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56198" w14:textId="796E2C5B" w:rsidR="00E70D06" w:rsidRDefault="00E70D06" w:rsidP="00D72619">
      <w:pPr>
        <w:spacing w:after="0" w:line="240" w:lineRule="auto"/>
      </w:pPr>
      <w:r>
        <w:t>(</w:t>
      </w:r>
      <w:proofErr w:type="gramStart"/>
      <w:r>
        <w:t>cover</w:t>
      </w:r>
      <w:proofErr w:type="gramEnd"/>
      <w:r>
        <w:t>)</w:t>
      </w:r>
    </w:p>
    <w:p w14:paraId="28D95F20" w14:textId="77777777" w:rsidR="00E70D06" w:rsidRDefault="00E70D06" w:rsidP="00D72619">
      <w:pPr>
        <w:spacing w:after="0" w:line="240" w:lineRule="auto"/>
      </w:pPr>
    </w:p>
    <w:p w14:paraId="672C1BD9" w14:textId="19BDFE81" w:rsidR="00140429" w:rsidRDefault="00140429" w:rsidP="00D72619">
      <w:pPr>
        <w:spacing w:after="0" w:line="240" w:lineRule="auto"/>
      </w:pPr>
      <w:r>
        <w:t>Nemoscope</w:t>
      </w:r>
    </w:p>
    <w:p w14:paraId="22353697" w14:textId="77777777" w:rsidR="00140429" w:rsidRDefault="00140429" w:rsidP="00D72619">
      <w:pPr>
        <w:spacing w:after="0" w:line="240" w:lineRule="auto"/>
      </w:pPr>
      <w:r>
        <w:t>the Northeast Missouri State University alumni magazine</w:t>
      </w:r>
    </w:p>
    <w:p w14:paraId="6E7C01C4" w14:textId="77777777" w:rsidR="00140429" w:rsidRDefault="00140429" w:rsidP="00D72619">
      <w:pPr>
        <w:spacing w:after="0" w:line="240" w:lineRule="auto"/>
      </w:pPr>
    </w:p>
    <w:p w14:paraId="265C9DE9" w14:textId="77777777" w:rsidR="00140429" w:rsidRDefault="00140429" w:rsidP="00D72619">
      <w:pPr>
        <w:spacing w:after="0" w:line="240" w:lineRule="auto"/>
      </w:pPr>
      <w:r>
        <w:t>"Pershing at WestPoint"</w:t>
      </w:r>
    </w:p>
    <w:p w14:paraId="4A22C817" w14:textId="12A893E0" w:rsidR="00140429" w:rsidRDefault="00140429" w:rsidP="00D72619">
      <w:pPr>
        <w:spacing w:after="0" w:line="240" w:lineRule="auto"/>
      </w:pPr>
    </w:p>
    <w:p w14:paraId="683DB2BE" w14:textId="1DF2B1F8" w:rsidR="00E70D06" w:rsidRDefault="00E70D06" w:rsidP="00D72619">
      <w:pPr>
        <w:spacing w:after="0" w:line="240" w:lineRule="auto"/>
      </w:pPr>
      <w:r>
        <w:t>(</w:t>
      </w:r>
      <w:proofErr w:type="gramStart"/>
      <w:r>
        <w:t>page</w:t>
      </w:r>
      <w:proofErr w:type="gramEnd"/>
      <w:r>
        <w:t xml:space="preserve"> 2)</w:t>
      </w:r>
    </w:p>
    <w:p w14:paraId="51147AFA" w14:textId="77777777" w:rsidR="00E70D06" w:rsidRDefault="00E70D06" w:rsidP="00D72619">
      <w:pPr>
        <w:spacing w:after="0" w:line="240" w:lineRule="auto"/>
      </w:pPr>
    </w:p>
    <w:p w14:paraId="3362E908" w14:textId="77777777" w:rsidR="00140429" w:rsidRDefault="00140429" w:rsidP="00D72619">
      <w:pPr>
        <w:spacing w:after="0" w:line="240" w:lineRule="auto"/>
      </w:pPr>
      <w:r>
        <w:t xml:space="preserve">President’s Comments </w:t>
      </w:r>
    </w:p>
    <w:p w14:paraId="7492A71A" w14:textId="77777777" w:rsidR="00140429" w:rsidRDefault="00140429" w:rsidP="00D72619">
      <w:pPr>
        <w:spacing w:after="0" w:line="240" w:lineRule="auto"/>
      </w:pPr>
    </w:p>
    <w:p w14:paraId="3921906C" w14:textId="7E58186E" w:rsidR="00140429" w:rsidRDefault="00E70D06" w:rsidP="00D72619">
      <w:pPr>
        <w:spacing w:after="0" w:line="240" w:lineRule="auto"/>
      </w:pPr>
      <w:r>
        <w:t>How often we ha</w:t>
      </w:r>
      <w:r w:rsidR="00140429">
        <w:t>ve used the phrase, "I wish you were here</w:t>
      </w:r>
      <w:r w:rsidR="00D72619">
        <w:t>,”</w:t>
      </w:r>
      <w:r w:rsidR="00140429">
        <w:t xml:space="preserve"> when writing home. Though the phrase is old and trite, it expresses my feelings at this time of the year.</w:t>
      </w:r>
    </w:p>
    <w:p w14:paraId="57AE625D" w14:textId="77777777" w:rsidR="00140429" w:rsidRDefault="00140429" w:rsidP="00D72619">
      <w:pPr>
        <w:spacing w:after="0" w:line="240" w:lineRule="auto"/>
      </w:pPr>
    </w:p>
    <w:p w14:paraId="58006F89" w14:textId="77777777" w:rsidR="00140429" w:rsidRDefault="00140429" w:rsidP="00D72619">
      <w:pPr>
        <w:spacing w:after="0" w:line="240" w:lineRule="auto"/>
      </w:pPr>
      <w:r>
        <w:t>We feel a special responsibility to maintain the strength of your alma mater. When you join us for Homecoming 1977, you will have an opportunity to sense the high spirit of the campus. Those of us who have the privilege to serve this fine old school have a unique opportunity. In a sense, we are like children privileged to spend what often seems only a day in a great botanical garden. Our eyes constantly behold the growth of wonderful youth. How we meet our responsibility to them determines in large measure the strength of the University and its reputation as an intellectual center. I genuinely believe that each member of the University community has a new sense of hope and joy about the future of Northeast and its strength as a University.</w:t>
      </w:r>
    </w:p>
    <w:p w14:paraId="23C3CE3C" w14:textId="77777777" w:rsidR="00140429" w:rsidRDefault="00140429" w:rsidP="00D72619">
      <w:pPr>
        <w:spacing w:after="0" w:line="240" w:lineRule="auto"/>
      </w:pPr>
    </w:p>
    <w:p w14:paraId="29CBAA1E" w14:textId="0414F705" w:rsidR="00140429" w:rsidRDefault="00140429" w:rsidP="00D72619">
      <w:pPr>
        <w:spacing w:after="0" w:line="240" w:lineRule="auto"/>
      </w:pPr>
      <w:r>
        <w:t>As we face the future, we are very sensitive to the role and importance of faithful and loyal alumni. We want very much for each of you to maintain a relationship with the University. Achieving this objective is no small assignment. We invite your comments, your suggestions, and your ideas about ways that we can best serve you and best serve the current students who will soon join you as alumni. I sincerely hope that you will return to Kirksville for Homecoming 1977. “Wish you were here" can then be expressed as a hearty “Glad you were here" from your many classmates, professors, and all of us who so much want you to "come home again."</w:t>
      </w:r>
    </w:p>
    <w:p w14:paraId="0549FDF8" w14:textId="77777777" w:rsidR="00140429" w:rsidRDefault="00140429" w:rsidP="00D72619">
      <w:pPr>
        <w:spacing w:after="0" w:line="240" w:lineRule="auto"/>
      </w:pPr>
    </w:p>
    <w:p w14:paraId="02A0C7FF" w14:textId="77777777" w:rsidR="00140429" w:rsidRDefault="00140429" w:rsidP="00D72619">
      <w:pPr>
        <w:spacing w:after="0" w:line="240" w:lineRule="auto"/>
      </w:pPr>
      <w:r>
        <w:t>Best Personal Regards,</w:t>
      </w:r>
    </w:p>
    <w:p w14:paraId="6D253E40" w14:textId="77777777" w:rsidR="00140429" w:rsidRDefault="00140429" w:rsidP="00D72619">
      <w:pPr>
        <w:spacing w:after="0" w:line="240" w:lineRule="auto"/>
      </w:pPr>
      <w:r>
        <w:t>Charles J. McClain, President</w:t>
      </w:r>
    </w:p>
    <w:p w14:paraId="48D21B6E" w14:textId="77777777" w:rsidR="00140429" w:rsidRDefault="00140429" w:rsidP="00D72619">
      <w:pPr>
        <w:spacing w:after="0" w:line="240" w:lineRule="auto"/>
      </w:pPr>
      <w:r>
        <w:t xml:space="preserve"> </w:t>
      </w:r>
    </w:p>
    <w:p w14:paraId="3F733762" w14:textId="77777777" w:rsidR="00140429" w:rsidRDefault="00140429" w:rsidP="00D72619">
      <w:pPr>
        <w:spacing w:after="0" w:line="240" w:lineRule="auto"/>
      </w:pPr>
      <w:r>
        <w:t>Contents</w:t>
      </w:r>
    </w:p>
    <w:p w14:paraId="4F88B58B" w14:textId="77777777" w:rsidR="00E70D06" w:rsidRDefault="00E70D06" w:rsidP="00D72619">
      <w:pPr>
        <w:spacing w:after="0" w:line="240" w:lineRule="auto"/>
      </w:pPr>
    </w:p>
    <w:p w14:paraId="65147892" w14:textId="55385E25" w:rsidR="00140429" w:rsidRDefault="00140429" w:rsidP="00D72619">
      <w:pPr>
        <w:spacing w:after="0" w:line="240" w:lineRule="auto"/>
      </w:pPr>
      <w:r>
        <w:t>Letters</w:t>
      </w:r>
      <w:r>
        <w:tab/>
      </w:r>
      <w:r w:rsidR="00E70D06">
        <w:tab/>
      </w:r>
      <w:r w:rsidR="00E70D06">
        <w:tab/>
      </w:r>
      <w:r w:rsidR="00E70D06">
        <w:tab/>
      </w:r>
      <w:r>
        <w:t>3</w:t>
      </w:r>
    </w:p>
    <w:p w14:paraId="5D626396" w14:textId="77777777" w:rsidR="00140429" w:rsidRDefault="00140429" w:rsidP="00D72619">
      <w:pPr>
        <w:spacing w:after="0" w:line="240" w:lineRule="auto"/>
      </w:pPr>
      <w:r>
        <w:t>New Annual Memberships</w:t>
      </w:r>
      <w:r>
        <w:tab/>
        <w:t>3</w:t>
      </w:r>
    </w:p>
    <w:p w14:paraId="22935693" w14:textId="6E80880E" w:rsidR="00140429" w:rsidRDefault="00140429" w:rsidP="00D72619">
      <w:pPr>
        <w:spacing w:after="0" w:line="240" w:lineRule="auto"/>
      </w:pPr>
      <w:r>
        <w:t>New Life Memberships</w:t>
      </w:r>
      <w:r>
        <w:tab/>
      </w:r>
      <w:r w:rsidR="00E70D06">
        <w:tab/>
      </w:r>
      <w:r>
        <w:t>3</w:t>
      </w:r>
    </w:p>
    <w:p w14:paraId="096CFA28" w14:textId="53F08063" w:rsidR="00140429" w:rsidRDefault="00140429" w:rsidP="00D72619">
      <w:pPr>
        <w:spacing w:after="0" w:line="240" w:lineRule="auto"/>
      </w:pPr>
      <w:r>
        <w:t>Nemoscope News</w:t>
      </w:r>
      <w:r>
        <w:tab/>
      </w:r>
      <w:r w:rsidR="00E70D06">
        <w:tab/>
      </w:r>
      <w:r>
        <w:t>4</w:t>
      </w:r>
    </w:p>
    <w:p w14:paraId="34C57F36" w14:textId="0A099B29" w:rsidR="00140429" w:rsidRDefault="00140429" w:rsidP="00D72619">
      <w:pPr>
        <w:spacing w:after="0" w:line="240" w:lineRule="auto"/>
      </w:pPr>
      <w:r>
        <w:t>Alumni Notes</w:t>
      </w:r>
      <w:r>
        <w:tab/>
      </w:r>
      <w:r w:rsidR="00E70D06">
        <w:tab/>
      </w:r>
      <w:r w:rsidR="00E70D06">
        <w:tab/>
      </w:r>
      <w:r>
        <w:t>14</w:t>
      </w:r>
    </w:p>
    <w:p w14:paraId="17AE1AAE" w14:textId="5DB4D9E3" w:rsidR="00140429" w:rsidRDefault="00140429" w:rsidP="00D72619">
      <w:pPr>
        <w:spacing w:after="0" w:line="240" w:lineRule="auto"/>
      </w:pPr>
      <w:r>
        <w:t>In Memoriam</w:t>
      </w:r>
      <w:r>
        <w:tab/>
      </w:r>
      <w:r w:rsidR="00E70D06">
        <w:tab/>
      </w:r>
      <w:r w:rsidR="00E70D06">
        <w:tab/>
      </w:r>
      <w:r>
        <w:t>27</w:t>
      </w:r>
    </w:p>
    <w:p w14:paraId="3B8ECDB1" w14:textId="77777777" w:rsidR="00E70D06" w:rsidRDefault="00E70D06" w:rsidP="00D72619">
      <w:pPr>
        <w:spacing w:after="0" w:line="240" w:lineRule="auto"/>
      </w:pPr>
    </w:p>
    <w:p w14:paraId="141D056F" w14:textId="77777777" w:rsidR="00E70D06" w:rsidRDefault="00E70D06" w:rsidP="00E70D06">
      <w:pPr>
        <w:spacing w:after="0" w:line="240" w:lineRule="auto"/>
      </w:pPr>
      <w:r>
        <w:t>Fall 1977, Volume 31, No. 2</w:t>
      </w:r>
    </w:p>
    <w:p w14:paraId="38662A53" w14:textId="77777777" w:rsidR="00E70D06" w:rsidRDefault="00E70D06" w:rsidP="00E70D06">
      <w:pPr>
        <w:spacing w:after="0" w:line="240" w:lineRule="auto"/>
      </w:pPr>
    </w:p>
    <w:p w14:paraId="3FBC52AA" w14:textId="7E17B300" w:rsidR="00140429" w:rsidRDefault="00140429" w:rsidP="00D72619">
      <w:pPr>
        <w:spacing w:after="0" w:line="240" w:lineRule="auto"/>
      </w:pPr>
      <w:r>
        <w:t>STAFF</w:t>
      </w:r>
    </w:p>
    <w:p w14:paraId="36BC0AB7" w14:textId="671F6829" w:rsidR="00140429" w:rsidRDefault="00140429" w:rsidP="00D72619">
      <w:pPr>
        <w:spacing w:after="0" w:line="240" w:lineRule="auto"/>
      </w:pPr>
      <w:r>
        <w:t>R. Russell Harrison</w:t>
      </w:r>
      <w:r>
        <w:tab/>
      </w:r>
    </w:p>
    <w:p w14:paraId="66F3E8D8" w14:textId="18996FF0" w:rsidR="00140429" w:rsidRDefault="00140429" w:rsidP="00D72619">
      <w:pPr>
        <w:spacing w:after="0" w:line="240" w:lineRule="auto"/>
      </w:pPr>
      <w:r>
        <w:t>Thomas R. Shrout, Jr.</w:t>
      </w:r>
      <w:r>
        <w:tab/>
      </w:r>
    </w:p>
    <w:p w14:paraId="3638828E" w14:textId="792B1E5F" w:rsidR="00140429" w:rsidRDefault="00140429" w:rsidP="00D72619">
      <w:pPr>
        <w:spacing w:after="0" w:line="240" w:lineRule="auto"/>
      </w:pPr>
      <w:r>
        <w:lastRenderedPageBreak/>
        <w:t>Cathy Dvorak</w:t>
      </w:r>
      <w:r>
        <w:tab/>
      </w:r>
      <w:r>
        <w:tab/>
      </w:r>
      <w:r>
        <w:tab/>
      </w:r>
    </w:p>
    <w:p w14:paraId="30F5647E" w14:textId="61FE8D0C" w:rsidR="00140429" w:rsidRDefault="00140429" w:rsidP="00D72619">
      <w:pPr>
        <w:spacing w:after="0" w:line="240" w:lineRule="auto"/>
      </w:pPr>
      <w:r>
        <w:t>Margaret Easley</w:t>
      </w:r>
      <w:r>
        <w:tab/>
      </w:r>
      <w:r>
        <w:tab/>
      </w:r>
      <w:r>
        <w:tab/>
      </w:r>
    </w:p>
    <w:p w14:paraId="511D069F" w14:textId="77777777" w:rsidR="00140429" w:rsidRDefault="00140429" w:rsidP="00D72619">
      <w:pPr>
        <w:spacing w:after="0" w:line="240" w:lineRule="auto"/>
      </w:pPr>
      <w:r>
        <w:t>Terrie Jo Snyder</w:t>
      </w:r>
    </w:p>
    <w:p w14:paraId="6193DB39" w14:textId="3AEBE947" w:rsidR="00140429" w:rsidRDefault="00E70D06" w:rsidP="00D72619">
      <w:pPr>
        <w:spacing w:after="0" w:line="240" w:lineRule="auto"/>
      </w:pPr>
      <w:r>
        <w:t>Bill Wehrman</w:t>
      </w:r>
    </w:p>
    <w:p w14:paraId="6D50E38D" w14:textId="77777777" w:rsidR="00E70D06" w:rsidRDefault="00E70D06" w:rsidP="00D72619">
      <w:pPr>
        <w:spacing w:after="0" w:line="240" w:lineRule="auto"/>
      </w:pPr>
      <w:r>
        <w:t xml:space="preserve">Mary M. Regan </w:t>
      </w:r>
    </w:p>
    <w:p w14:paraId="6C18B23E" w14:textId="0639135C" w:rsidR="00E70D06" w:rsidRDefault="00E70D06" w:rsidP="00D72619">
      <w:pPr>
        <w:spacing w:after="0" w:line="240" w:lineRule="auto"/>
      </w:pPr>
      <w:r>
        <w:t>Phil Brenner</w:t>
      </w:r>
    </w:p>
    <w:p w14:paraId="279011FA" w14:textId="7D75F8AC" w:rsidR="00E70D06" w:rsidRDefault="00E70D06" w:rsidP="00D72619">
      <w:pPr>
        <w:spacing w:after="0" w:line="240" w:lineRule="auto"/>
      </w:pPr>
      <w:r>
        <w:t>Deanna Apperson</w:t>
      </w:r>
    </w:p>
    <w:p w14:paraId="0ABEEA35" w14:textId="77777777" w:rsidR="00E70D06" w:rsidRDefault="00E70D06" w:rsidP="00D72619">
      <w:pPr>
        <w:spacing w:after="0" w:line="240" w:lineRule="auto"/>
      </w:pPr>
    </w:p>
    <w:p w14:paraId="004E1545" w14:textId="6C67E992" w:rsidR="00140429" w:rsidRDefault="00140429" w:rsidP="00D72619">
      <w:pPr>
        <w:spacing w:after="0" w:line="240" w:lineRule="auto"/>
      </w:pPr>
      <w:r>
        <w:t>Ice House T</w:t>
      </w:r>
      <w:r w:rsidR="00E70D06">
        <w:t>heater photographs by Mary Rega</w:t>
      </w:r>
      <w:r>
        <w:t>n.</w:t>
      </w:r>
    </w:p>
    <w:p w14:paraId="60C4DF11" w14:textId="77777777" w:rsidR="00E70D06" w:rsidRDefault="00E70D06" w:rsidP="00D72619">
      <w:pPr>
        <w:spacing w:after="0" w:line="240" w:lineRule="auto"/>
      </w:pPr>
    </w:p>
    <w:p w14:paraId="2494479F" w14:textId="77777777" w:rsidR="00E70D06" w:rsidRDefault="00E70D06" w:rsidP="00D72619">
      <w:pPr>
        <w:spacing w:after="0" w:line="240" w:lineRule="auto"/>
      </w:pPr>
      <w:r>
        <w:t>2</w:t>
      </w:r>
    </w:p>
    <w:p w14:paraId="0F91A4EF" w14:textId="77777777" w:rsidR="00E70D06" w:rsidRDefault="00E70D06" w:rsidP="00D72619">
      <w:pPr>
        <w:spacing w:after="0" w:line="240" w:lineRule="auto"/>
      </w:pPr>
    </w:p>
    <w:p w14:paraId="4E72A8F7" w14:textId="12CA5688" w:rsidR="00E70D06" w:rsidRDefault="00E70D06" w:rsidP="00D72619">
      <w:pPr>
        <w:spacing w:after="0" w:line="240" w:lineRule="auto"/>
      </w:pPr>
      <w:r>
        <w:t>(</w:t>
      </w:r>
      <w:proofErr w:type="gramStart"/>
      <w:r>
        <w:t>page</w:t>
      </w:r>
      <w:proofErr w:type="gramEnd"/>
      <w:r>
        <w:t xml:space="preserve"> 3)</w:t>
      </w:r>
    </w:p>
    <w:p w14:paraId="4E929956" w14:textId="61713106" w:rsidR="00140429" w:rsidRDefault="00140429" w:rsidP="00D72619">
      <w:pPr>
        <w:spacing w:after="0" w:line="240" w:lineRule="auto"/>
      </w:pPr>
      <w:r>
        <w:t xml:space="preserve"> </w:t>
      </w:r>
    </w:p>
    <w:p w14:paraId="69114498" w14:textId="77777777" w:rsidR="00140429" w:rsidRDefault="00140429" w:rsidP="00D72619">
      <w:pPr>
        <w:spacing w:after="0" w:line="240" w:lineRule="auto"/>
      </w:pPr>
      <w:r>
        <w:t>Letters</w:t>
      </w:r>
    </w:p>
    <w:p w14:paraId="568166F7" w14:textId="77777777" w:rsidR="00140429" w:rsidRDefault="00140429" w:rsidP="00D72619">
      <w:pPr>
        <w:spacing w:after="0" w:line="240" w:lineRule="auto"/>
      </w:pPr>
      <w:r>
        <w:t xml:space="preserve"> </w:t>
      </w:r>
    </w:p>
    <w:p w14:paraId="3D57F336" w14:textId="77777777" w:rsidR="00140429" w:rsidRDefault="00140429" w:rsidP="00D72619">
      <w:pPr>
        <w:spacing w:after="0" w:line="240" w:lineRule="auto"/>
      </w:pPr>
      <w:r>
        <w:t>Dear Mr. Harrison,</w:t>
      </w:r>
    </w:p>
    <w:p w14:paraId="721A4484" w14:textId="77777777" w:rsidR="00140429" w:rsidRDefault="00140429" w:rsidP="00D72619">
      <w:pPr>
        <w:spacing w:after="0" w:line="240" w:lineRule="auto"/>
      </w:pPr>
    </w:p>
    <w:p w14:paraId="74C37D5A" w14:textId="77777777" w:rsidR="00140429" w:rsidRDefault="00140429" w:rsidP="00D72619">
      <w:pPr>
        <w:spacing w:after="0" w:line="240" w:lineRule="auto"/>
      </w:pPr>
      <w:r>
        <w:t>I enjoy reading the NEMOSCOPE and other publications put out by the Alumni Office because I have a warm feeling for Northeast.</w:t>
      </w:r>
    </w:p>
    <w:p w14:paraId="0AACDA36" w14:textId="77777777" w:rsidR="00140429" w:rsidRDefault="00140429" w:rsidP="00D72619">
      <w:pPr>
        <w:spacing w:after="0" w:line="240" w:lineRule="auto"/>
      </w:pPr>
    </w:p>
    <w:p w14:paraId="243C0E7A" w14:textId="77777777" w:rsidR="00140429" w:rsidRDefault="00140429" w:rsidP="00D72619">
      <w:pPr>
        <w:spacing w:after="0" w:line="240" w:lineRule="auto"/>
      </w:pPr>
      <w:r>
        <w:t>As a farm girl, I lived near Bellflower, Mo., and did many jobs of farm life such as plowing corn, milking cows, etc. When I arrived at K.S.T.C. (summer of 1921) I had many dreams. I wanted to teach in high school, be a college dean of women, have a happy marriage (I had two) do foreign mission work and travel. ALL of these goals were realized, not through my own strength but with the help of God. The University means more to me because my brother, N. Webster Rickhoff, who has passed on but was well known as a student, teacher, principal of Greenwood School and guidance director.</w:t>
      </w:r>
    </w:p>
    <w:p w14:paraId="2F043563" w14:textId="77777777" w:rsidR="00140429" w:rsidRDefault="00140429" w:rsidP="00D72619">
      <w:pPr>
        <w:spacing w:after="0" w:line="240" w:lineRule="auto"/>
      </w:pPr>
    </w:p>
    <w:p w14:paraId="4F80F35A" w14:textId="35327514" w:rsidR="00140429" w:rsidRDefault="00140429" w:rsidP="00D72619">
      <w:pPr>
        <w:spacing w:after="0" w:line="240" w:lineRule="auto"/>
      </w:pPr>
      <w:r>
        <w:t>I am retired at Presbyterian Homelife, a lovely home in Fulton, Mo. There are many ways of being useful here. Due to eye problems, I can no longer drive a car or carry on with some of my hobbies such as piano playing, vast reading, etc. I have been overseas four times and taught in Iran. I have now been in all the states. The past year I have taken tours to the New England States and Alaska.</w:t>
      </w:r>
    </w:p>
    <w:p w14:paraId="6BC24652" w14:textId="77777777" w:rsidR="00242478" w:rsidRDefault="00242478" w:rsidP="00D72619">
      <w:pPr>
        <w:spacing w:after="0" w:line="240" w:lineRule="auto"/>
      </w:pPr>
    </w:p>
    <w:p w14:paraId="21049C1D" w14:textId="1710B1A0" w:rsidR="00140429" w:rsidRDefault="00140429" w:rsidP="00D72619">
      <w:pPr>
        <w:spacing w:after="0" w:line="240" w:lineRule="auto"/>
      </w:pPr>
      <w:r>
        <w:t xml:space="preserve">The class of 1926 had such a wonderful 50th anniversary reunion the </w:t>
      </w:r>
      <w:proofErr w:type="gramStart"/>
      <w:r>
        <w:t>Fall</w:t>
      </w:r>
      <w:proofErr w:type="gramEnd"/>
      <w:r>
        <w:t xml:space="preserve"> of 1976.</w:t>
      </w:r>
      <w:r w:rsidR="00242478">
        <w:t xml:space="preserve"> </w:t>
      </w:r>
      <w:r>
        <w:t>I certainly feel indebted to Mr. Harrison, the staff and others who participated for a perfectly wonderful time with many pleasantries which made the occasion great. My thanks are late but nevertheless sincere.</w:t>
      </w:r>
    </w:p>
    <w:p w14:paraId="48E5C4E6" w14:textId="77777777" w:rsidR="00140429" w:rsidRDefault="00140429" w:rsidP="00D72619">
      <w:pPr>
        <w:spacing w:after="0" w:line="240" w:lineRule="auto"/>
      </w:pPr>
    </w:p>
    <w:p w14:paraId="31BF8685" w14:textId="77777777" w:rsidR="00140429" w:rsidRDefault="00140429" w:rsidP="00D72619">
      <w:pPr>
        <w:spacing w:after="0" w:line="240" w:lineRule="auto"/>
      </w:pPr>
      <w:r>
        <w:t>I have not received the NEMOSCOPE regularly but hope to keep my subscription paid up to date hereafter and be able to read about my classmates as well as the faculty and student activities of the present time.</w:t>
      </w:r>
    </w:p>
    <w:p w14:paraId="1B98636D" w14:textId="77777777" w:rsidR="00140429" w:rsidRDefault="00140429" w:rsidP="00D72619">
      <w:pPr>
        <w:spacing w:after="0" w:line="240" w:lineRule="auto"/>
      </w:pPr>
    </w:p>
    <w:p w14:paraId="402B0E89" w14:textId="77777777" w:rsidR="00140429" w:rsidRDefault="00140429" w:rsidP="00D72619">
      <w:pPr>
        <w:spacing w:after="0" w:line="240" w:lineRule="auto"/>
      </w:pPr>
      <w:r>
        <w:t>Best Wishes to all,</w:t>
      </w:r>
    </w:p>
    <w:p w14:paraId="4ED9719D" w14:textId="77777777" w:rsidR="00140429" w:rsidRDefault="00140429" w:rsidP="00D72619">
      <w:pPr>
        <w:spacing w:after="0" w:line="240" w:lineRule="auto"/>
      </w:pPr>
      <w:r>
        <w:t>Cytha E. Rickhoff Bevard Fielder</w:t>
      </w:r>
    </w:p>
    <w:p w14:paraId="06E877B2" w14:textId="77777777" w:rsidR="00140429" w:rsidRDefault="00140429" w:rsidP="00D72619">
      <w:pPr>
        <w:spacing w:after="0" w:line="240" w:lineRule="auto"/>
      </w:pPr>
      <w:r>
        <w:t>802 Court Street</w:t>
      </w:r>
    </w:p>
    <w:p w14:paraId="1F448B1C" w14:textId="77777777" w:rsidR="00140429" w:rsidRDefault="00140429" w:rsidP="00D72619">
      <w:pPr>
        <w:spacing w:after="0" w:line="240" w:lineRule="auto"/>
      </w:pPr>
      <w:r>
        <w:t>Fulton, Missouri 65251</w:t>
      </w:r>
    </w:p>
    <w:p w14:paraId="2399616E" w14:textId="77777777" w:rsidR="00140429" w:rsidRDefault="00140429" w:rsidP="00D72619">
      <w:pPr>
        <w:spacing w:after="0" w:line="240" w:lineRule="auto"/>
      </w:pPr>
    </w:p>
    <w:p w14:paraId="4E3B6B89" w14:textId="530EAC69" w:rsidR="00140429" w:rsidRDefault="00140429" w:rsidP="00D72619">
      <w:pPr>
        <w:spacing w:after="0" w:line="240" w:lineRule="auto"/>
      </w:pPr>
      <w:r>
        <w:t>Dear Mr. Harrison,</w:t>
      </w:r>
    </w:p>
    <w:p w14:paraId="74F928AF" w14:textId="77777777" w:rsidR="00652C57" w:rsidRDefault="00652C57" w:rsidP="00D72619">
      <w:pPr>
        <w:spacing w:after="0" w:line="240" w:lineRule="auto"/>
      </w:pPr>
    </w:p>
    <w:p w14:paraId="589957E9" w14:textId="77777777" w:rsidR="00140429" w:rsidRDefault="00140429" w:rsidP="00D72619">
      <w:pPr>
        <w:spacing w:after="0" w:line="240" w:lineRule="auto"/>
      </w:pPr>
      <w:r>
        <w:lastRenderedPageBreak/>
        <w:t>I guess it is about time that I check in with you. It was 51 years ago today since I was graduated from Northeast Missouri. I chose the correct profession. Education is what I really enjoyed and I had more than 40 years of it. I ended my career as comptroller of Centenary College of Louisiana in Shreveport.</w:t>
      </w:r>
    </w:p>
    <w:p w14:paraId="0DCE6A20" w14:textId="77777777" w:rsidR="00140429" w:rsidRDefault="00140429" w:rsidP="00D72619">
      <w:pPr>
        <w:spacing w:after="0" w:line="240" w:lineRule="auto"/>
      </w:pPr>
    </w:p>
    <w:p w14:paraId="42CA175B" w14:textId="77777777" w:rsidR="00140429" w:rsidRDefault="00140429" w:rsidP="00D72619">
      <w:pPr>
        <w:spacing w:after="0" w:line="240" w:lineRule="auto"/>
      </w:pPr>
      <w:r>
        <w:t>My wife (Aleatha Hutcheson, formerly a student at Kirksville) and I have been escorting tours for Continental Trailways, since retirement. We have taken 27 tours for this company. In fact we just returned Aug. 1 from Nova Scotia and the Atlantic seaboard on a 23-day tour. I am enclosing three folders on tours which are coming up except the Florida Nassau which we took in March.</w:t>
      </w:r>
    </w:p>
    <w:p w14:paraId="68F22056" w14:textId="77777777" w:rsidR="00242478" w:rsidRDefault="00242478" w:rsidP="00D72619">
      <w:pPr>
        <w:spacing w:after="0" w:line="240" w:lineRule="auto"/>
      </w:pPr>
    </w:p>
    <w:p w14:paraId="5DEECDB5" w14:textId="767B0816" w:rsidR="00140429" w:rsidRDefault="00140429" w:rsidP="00D72619">
      <w:pPr>
        <w:spacing w:after="0" w:line="240" w:lineRule="auto"/>
      </w:pPr>
      <w:r>
        <w:t>I want you to know that I owe much to Kirksville and the education I received there.</w:t>
      </w:r>
    </w:p>
    <w:p w14:paraId="2D5675D1" w14:textId="77777777" w:rsidR="00140429" w:rsidRDefault="00140429" w:rsidP="00D72619">
      <w:pPr>
        <w:spacing w:after="0" w:line="240" w:lineRule="auto"/>
      </w:pPr>
    </w:p>
    <w:p w14:paraId="68F29D54" w14:textId="77777777" w:rsidR="00140429" w:rsidRDefault="00140429" w:rsidP="00D72619">
      <w:pPr>
        <w:spacing w:after="0" w:line="240" w:lineRule="auto"/>
      </w:pPr>
      <w:r>
        <w:t>Aleatha and I have had a wonderful life and are still enjoying it. We went to Hawaii for our 50th wedding anniversary last January.</w:t>
      </w:r>
    </w:p>
    <w:p w14:paraId="3E8A8784" w14:textId="77777777" w:rsidR="00140429" w:rsidRDefault="00140429" w:rsidP="00D72619">
      <w:pPr>
        <w:spacing w:after="0" w:line="240" w:lineRule="auto"/>
      </w:pPr>
    </w:p>
    <w:p w14:paraId="637DB149" w14:textId="77777777" w:rsidR="00140429" w:rsidRDefault="00140429" w:rsidP="00D72619">
      <w:pPr>
        <w:spacing w:after="0" w:line="240" w:lineRule="auto"/>
      </w:pPr>
      <w:r>
        <w:t>Our “Good Lord” has been most generous with us and I hope we have represented our institution in a commendable way.</w:t>
      </w:r>
    </w:p>
    <w:p w14:paraId="680731A8" w14:textId="77777777" w:rsidR="00140429" w:rsidRDefault="00140429" w:rsidP="00D72619">
      <w:pPr>
        <w:spacing w:after="0" w:line="240" w:lineRule="auto"/>
      </w:pPr>
    </w:p>
    <w:p w14:paraId="7708E8B3" w14:textId="77777777" w:rsidR="00140429" w:rsidRDefault="00140429" w:rsidP="00D72619">
      <w:pPr>
        <w:spacing w:after="0" w:line="240" w:lineRule="auto"/>
      </w:pPr>
      <w:r>
        <w:t>We still hope to get back to the campus if we ever have time.</w:t>
      </w:r>
    </w:p>
    <w:p w14:paraId="2BD3FFBC" w14:textId="77777777" w:rsidR="00140429" w:rsidRDefault="00140429" w:rsidP="00D72619">
      <w:pPr>
        <w:spacing w:after="0" w:line="240" w:lineRule="auto"/>
      </w:pPr>
    </w:p>
    <w:p w14:paraId="7F068791" w14:textId="77777777" w:rsidR="00140429" w:rsidRDefault="00140429" w:rsidP="00D72619">
      <w:pPr>
        <w:spacing w:after="0" w:line="240" w:lineRule="auto"/>
      </w:pPr>
      <w:r>
        <w:t>Sincerely,</w:t>
      </w:r>
    </w:p>
    <w:p w14:paraId="388BAF53" w14:textId="77777777" w:rsidR="00140429" w:rsidRDefault="00140429" w:rsidP="00D72619">
      <w:pPr>
        <w:spacing w:after="0" w:line="240" w:lineRule="auto"/>
      </w:pPr>
    </w:p>
    <w:p w14:paraId="61D1E17C" w14:textId="77777777" w:rsidR="00140429" w:rsidRDefault="00140429" w:rsidP="00D72619">
      <w:pPr>
        <w:spacing w:after="0" w:line="240" w:lineRule="auto"/>
      </w:pPr>
      <w:r>
        <w:t>Frank D. Austin</w:t>
      </w:r>
    </w:p>
    <w:p w14:paraId="4BC4462F" w14:textId="77777777" w:rsidR="00140429" w:rsidRDefault="00140429" w:rsidP="00D72619">
      <w:pPr>
        <w:spacing w:after="0" w:line="240" w:lineRule="auto"/>
      </w:pPr>
      <w:r>
        <w:t>7107 Dreyfuss</w:t>
      </w:r>
    </w:p>
    <w:p w14:paraId="43C567BE" w14:textId="77777777" w:rsidR="00140429" w:rsidRDefault="00140429" w:rsidP="00D72619">
      <w:pPr>
        <w:spacing w:after="0" w:line="240" w:lineRule="auto"/>
      </w:pPr>
      <w:r>
        <w:t>Amarillo, Tex. 79106</w:t>
      </w:r>
    </w:p>
    <w:p w14:paraId="0729C8BB" w14:textId="77777777" w:rsidR="00140429" w:rsidRDefault="00140429" w:rsidP="00D72619">
      <w:pPr>
        <w:spacing w:after="0" w:line="240" w:lineRule="auto"/>
      </w:pPr>
      <w:r>
        <w:t>Aug. 8,1977</w:t>
      </w:r>
    </w:p>
    <w:p w14:paraId="69066634" w14:textId="77777777" w:rsidR="00140429" w:rsidRDefault="00140429" w:rsidP="00D72619">
      <w:pPr>
        <w:spacing w:after="0" w:line="240" w:lineRule="auto"/>
      </w:pPr>
      <w:r>
        <w:t xml:space="preserve"> </w:t>
      </w:r>
    </w:p>
    <w:p w14:paraId="358BC28A" w14:textId="77777777" w:rsidR="00140429" w:rsidRDefault="00140429" w:rsidP="00D72619">
      <w:pPr>
        <w:spacing w:after="0" w:line="240" w:lineRule="auto"/>
      </w:pPr>
      <w:r>
        <w:t>New Annual Members</w:t>
      </w:r>
    </w:p>
    <w:p w14:paraId="4DB30651" w14:textId="77777777" w:rsidR="00140429" w:rsidRDefault="00140429" w:rsidP="00D72619">
      <w:pPr>
        <w:spacing w:after="0" w:line="240" w:lineRule="auto"/>
      </w:pPr>
      <w:r>
        <w:t xml:space="preserve"> </w:t>
      </w:r>
    </w:p>
    <w:p w14:paraId="680637A0" w14:textId="6B731E9F" w:rsidR="00140429" w:rsidRDefault="00140429" w:rsidP="00D72619">
      <w:pPr>
        <w:spacing w:after="0" w:line="240" w:lineRule="auto"/>
      </w:pPr>
      <w:r>
        <w:t xml:space="preserve">Junior C. Baskett, </w:t>
      </w:r>
      <w:r w:rsidR="00242478">
        <w:t>‘</w:t>
      </w:r>
      <w:r>
        <w:t>76</w:t>
      </w:r>
    </w:p>
    <w:p w14:paraId="5190EC09" w14:textId="542E5E02" w:rsidR="00140429" w:rsidRDefault="00140429" w:rsidP="00D72619">
      <w:pPr>
        <w:spacing w:after="0" w:line="240" w:lineRule="auto"/>
      </w:pPr>
      <w:r>
        <w:t xml:space="preserve">Mrs. Elaine Norman Benson, </w:t>
      </w:r>
      <w:r w:rsidR="00242478">
        <w:t>‘</w:t>
      </w:r>
      <w:r>
        <w:t>75</w:t>
      </w:r>
    </w:p>
    <w:p w14:paraId="3FBBF939" w14:textId="5338A2B3" w:rsidR="00140429" w:rsidRDefault="00140429" w:rsidP="00D72619">
      <w:pPr>
        <w:spacing w:after="0" w:line="240" w:lineRule="auto"/>
      </w:pPr>
      <w:r>
        <w:t xml:space="preserve">Eugene T. Brooders, </w:t>
      </w:r>
      <w:r w:rsidR="00242478">
        <w:t>‘</w:t>
      </w:r>
      <w:r>
        <w:t>76</w:t>
      </w:r>
    </w:p>
    <w:p w14:paraId="2954E563" w14:textId="77777777" w:rsidR="00140429" w:rsidRDefault="00140429" w:rsidP="00D72619">
      <w:pPr>
        <w:spacing w:after="0" w:line="240" w:lineRule="auto"/>
      </w:pPr>
      <w:r>
        <w:t>Mrs. Barbara Stolz Davis, '74</w:t>
      </w:r>
    </w:p>
    <w:p w14:paraId="38F0CD19" w14:textId="77777777" w:rsidR="00140429" w:rsidRDefault="00140429" w:rsidP="00D72619">
      <w:pPr>
        <w:spacing w:after="0" w:line="240" w:lineRule="auto"/>
      </w:pPr>
      <w:r>
        <w:t>Mrs. Loretta A. Delong, '76</w:t>
      </w:r>
    </w:p>
    <w:p w14:paraId="08F91286" w14:textId="3BF340FD" w:rsidR="00140429" w:rsidRDefault="00140429" w:rsidP="00D72619">
      <w:pPr>
        <w:spacing w:after="0" w:line="240" w:lineRule="auto"/>
      </w:pPr>
      <w:r>
        <w:t xml:space="preserve">Marvin L. Delong, </w:t>
      </w:r>
      <w:r w:rsidR="00242478">
        <w:t>‘</w:t>
      </w:r>
      <w:r>
        <w:t>75</w:t>
      </w:r>
    </w:p>
    <w:p w14:paraId="56485B5F" w14:textId="77777777" w:rsidR="00140429" w:rsidRDefault="00140429" w:rsidP="00D72619">
      <w:pPr>
        <w:spacing w:after="0" w:line="240" w:lineRule="auto"/>
      </w:pPr>
      <w:r>
        <w:t>Mrs. Isabelle Aydelott Estes, '31</w:t>
      </w:r>
    </w:p>
    <w:p w14:paraId="30E62A4C" w14:textId="77777777" w:rsidR="00140429" w:rsidRDefault="00140429" w:rsidP="00D72619">
      <w:pPr>
        <w:spacing w:after="0" w:line="240" w:lineRule="auto"/>
      </w:pPr>
      <w:r>
        <w:t>Miss Audrey M. Farris, '74</w:t>
      </w:r>
    </w:p>
    <w:p w14:paraId="08F176D6" w14:textId="77777777" w:rsidR="00140429" w:rsidRDefault="00140429" w:rsidP="00D72619">
      <w:pPr>
        <w:spacing w:after="0" w:line="240" w:lineRule="auto"/>
      </w:pPr>
      <w:r>
        <w:t>Mrs. Cytha E. Fielder, '26</w:t>
      </w:r>
    </w:p>
    <w:p w14:paraId="32689F53" w14:textId="6C060CAD" w:rsidR="00140429" w:rsidRDefault="00652C57" w:rsidP="00D72619">
      <w:pPr>
        <w:spacing w:after="0" w:line="240" w:lineRule="auto"/>
      </w:pPr>
      <w:r>
        <w:t xml:space="preserve">Randy L Harris, </w:t>
      </w:r>
      <w:r w:rsidR="00140429">
        <w:t>'77</w:t>
      </w:r>
    </w:p>
    <w:p w14:paraId="72B4F3BD" w14:textId="77777777" w:rsidR="00140429" w:rsidRDefault="00140429" w:rsidP="00D72619">
      <w:pPr>
        <w:spacing w:after="0" w:line="240" w:lineRule="auto"/>
      </w:pPr>
      <w:r>
        <w:t>Mrs. Dollie S. Held, '28</w:t>
      </w:r>
    </w:p>
    <w:p w14:paraId="22F78988" w14:textId="77777777" w:rsidR="00140429" w:rsidRDefault="00140429" w:rsidP="00D72619">
      <w:pPr>
        <w:spacing w:after="0" w:line="240" w:lineRule="auto"/>
      </w:pPr>
      <w:r>
        <w:t>Michael J. Killoren, '77</w:t>
      </w:r>
    </w:p>
    <w:p w14:paraId="0D63E13A" w14:textId="77777777" w:rsidR="00140429" w:rsidRDefault="00140429" w:rsidP="00D72619">
      <w:pPr>
        <w:spacing w:after="0" w:line="240" w:lineRule="auto"/>
      </w:pPr>
      <w:r>
        <w:t>Mrs. C. Elaine Lichtenberg, '62</w:t>
      </w:r>
    </w:p>
    <w:p w14:paraId="4BC43819" w14:textId="77777777" w:rsidR="00140429" w:rsidRDefault="00140429" w:rsidP="00D72619">
      <w:pPr>
        <w:spacing w:after="0" w:line="240" w:lineRule="auto"/>
      </w:pPr>
      <w:r>
        <w:t>Larry Lichtenberg, '62</w:t>
      </w:r>
    </w:p>
    <w:p w14:paraId="41A9029B" w14:textId="77777777" w:rsidR="00140429" w:rsidRDefault="00140429" w:rsidP="00D72619">
      <w:pPr>
        <w:spacing w:after="0" w:line="240" w:lineRule="auto"/>
      </w:pPr>
      <w:r>
        <w:t>Mrs. Claudia Benjean Miguel, '67</w:t>
      </w:r>
    </w:p>
    <w:p w14:paraId="0BD5C0E4" w14:textId="6B4E5AB5" w:rsidR="00140429" w:rsidRDefault="00140429" w:rsidP="00D72619">
      <w:pPr>
        <w:spacing w:after="0" w:line="240" w:lineRule="auto"/>
      </w:pPr>
      <w:r>
        <w:t xml:space="preserve">Miss Lu Jean Miller, </w:t>
      </w:r>
      <w:r w:rsidR="00242478">
        <w:t>‘</w:t>
      </w:r>
      <w:r>
        <w:t>77</w:t>
      </w:r>
    </w:p>
    <w:p w14:paraId="2255905F" w14:textId="24DDEF4B" w:rsidR="00140429" w:rsidRDefault="00140429" w:rsidP="00D72619">
      <w:pPr>
        <w:spacing w:after="0" w:line="240" w:lineRule="auto"/>
      </w:pPr>
      <w:r>
        <w:t xml:space="preserve">Miss Teresa J. Moore, </w:t>
      </w:r>
      <w:r w:rsidR="00242478">
        <w:t>‘</w:t>
      </w:r>
      <w:r>
        <w:t>77</w:t>
      </w:r>
    </w:p>
    <w:p w14:paraId="47904010" w14:textId="77777777" w:rsidR="00140429" w:rsidRDefault="00140429" w:rsidP="00D72619">
      <w:pPr>
        <w:spacing w:after="0" w:line="240" w:lineRule="auto"/>
      </w:pPr>
      <w:r>
        <w:t>George H. Morris, '32</w:t>
      </w:r>
    </w:p>
    <w:p w14:paraId="03F67E75" w14:textId="77C86A09" w:rsidR="00140429" w:rsidRDefault="00140429" w:rsidP="00D72619">
      <w:pPr>
        <w:spacing w:after="0" w:line="240" w:lineRule="auto"/>
      </w:pPr>
      <w:r>
        <w:t xml:space="preserve">Mrs. Ann Wright Ousley, </w:t>
      </w:r>
      <w:r w:rsidR="00242478">
        <w:t>‘</w:t>
      </w:r>
      <w:r>
        <w:t>71</w:t>
      </w:r>
    </w:p>
    <w:p w14:paraId="225DFD69" w14:textId="227D1A18" w:rsidR="00140429" w:rsidRDefault="00140429" w:rsidP="00D72619">
      <w:pPr>
        <w:spacing w:after="0" w:line="240" w:lineRule="auto"/>
      </w:pPr>
      <w:r>
        <w:t xml:space="preserve">Myron Ousley, </w:t>
      </w:r>
      <w:r w:rsidR="00242478">
        <w:t>‘</w:t>
      </w:r>
      <w:r>
        <w:t>73</w:t>
      </w:r>
    </w:p>
    <w:p w14:paraId="0ACF73BF" w14:textId="25E80F8D" w:rsidR="00140429" w:rsidRDefault="00140429" w:rsidP="00D72619">
      <w:pPr>
        <w:spacing w:after="0" w:line="240" w:lineRule="auto"/>
      </w:pPr>
      <w:r>
        <w:lastRenderedPageBreak/>
        <w:t xml:space="preserve">Randy L. Patterson, </w:t>
      </w:r>
      <w:r w:rsidR="00242478">
        <w:t>‘</w:t>
      </w:r>
      <w:r>
        <w:t>77</w:t>
      </w:r>
    </w:p>
    <w:p w14:paraId="53982E9E" w14:textId="2BC4A36A" w:rsidR="00140429" w:rsidRDefault="00140429" w:rsidP="00D72619">
      <w:pPr>
        <w:spacing w:after="0" w:line="240" w:lineRule="auto"/>
      </w:pPr>
      <w:r>
        <w:t xml:space="preserve">Doug Ransom, </w:t>
      </w:r>
      <w:r w:rsidR="00242478">
        <w:t>‘</w:t>
      </w:r>
      <w:r>
        <w:t>77</w:t>
      </w:r>
    </w:p>
    <w:p w14:paraId="10414123" w14:textId="77777777" w:rsidR="00140429" w:rsidRDefault="00140429" w:rsidP="00D72619">
      <w:pPr>
        <w:spacing w:after="0" w:line="240" w:lineRule="auto"/>
      </w:pPr>
      <w:r>
        <w:t>Mrs. Opal Lee Reger, '49</w:t>
      </w:r>
    </w:p>
    <w:p w14:paraId="326C981C" w14:textId="57A0119F" w:rsidR="00140429" w:rsidRDefault="00140429" w:rsidP="00D72619">
      <w:pPr>
        <w:spacing w:after="0" w:line="240" w:lineRule="auto"/>
      </w:pPr>
      <w:r>
        <w:t xml:space="preserve">Richard L. Roulet, </w:t>
      </w:r>
      <w:r w:rsidR="00242478">
        <w:t>‘</w:t>
      </w:r>
      <w:r>
        <w:t>74</w:t>
      </w:r>
    </w:p>
    <w:p w14:paraId="0B142D16" w14:textId="72160F1F" w:rsidR="00140429" w:rsidRDefault="00140429" w:rsidP="00D72619">
      <w:pPr>
        <w:spacing w:after="0" w:line="240" w:lineRule="auto"/>
      </w:pPr>
      <w:r>
        <w:t xml:space="preserve">Miss Lois Lee Sandner, </w:t>
      </w:r>
      <w:r w:rsidR="00242478">
        <w:t>‘</w:t>
      </w:r>
      <w:r>
        <w:t>77</w:t>
      </w:r>
    </w:p>
    <w:p w14:paraId="20126056" w14:textId="77777777" w:rsidR="00140429" w:rsidRDefault="00140429" w:rsidP="00D72619">
      <w:pPr>
        <w:spacing w:after="0" w:line="240" w:lineRule="auto"/>
      </w:pPr>
      <w:r>
        <w:t>Mrs. Naoma C. Snodgrass, '51</w:t>
      </w:r>
    </w:p>
    <w:p w14:paraId="7C0697AF" w14:textId="6B6DB2C3" w:rsidR="00140429" w:rsidRDefault="00140429" w:rsidP="00D72619">
      <w:pPr>
        <w:spacing w:after="0" w:line="240" w:lineRule="auto"/>
      </w:pPr>
      <w:r>
        <w:t xml:space="preserve">Gary Steffes, </w:t>
      </w:r>
      <w:r w:rsidR="00242478">
        <w:t>‘</w:t>
      </w:r>
      <w:r>
        <w:t>77</w:t>
      </w:r>
    </w:p>
    <w:p w14:paraId="23F6099D" w14:textId="44998E4E" w:rsidR="00140429" w:rsidRDefault="00140429" w:rsidP="00D72619">
      <w:pPr>
        <w:spacing w:after="0" w:line="240" w:lineRule="auto"/>
      </w:pPr>
      <w:r>
        <w:t xml:space="preserve">Mrs. Joy Steffes, </w:t>
      </w:r>
      <w:r w:rsidR="00242478">
        <w:t>‘</w:t>
      </w:r>
      <w:r>
        <w:t>77</w:t>
      </w:r>
    </w:p>
    <w:p w14:paraId="30DB9B63" w14:textId="069306DE" w:rsidR="00140429" w:rsidRDefault="00140429" w:rsidP="00D72619">
      <w:pPr>
        <w:spacing w:after="0" w:line="240" w:lineRule="auto"/>
      </w:pPr>
      <w:r>
        <w:t xml:space="preserve">Miss Jan Talman, </w:t>
      </w:r>
      <w:r w:rsidR="00242478">
        <w:t>‘</w:t>
      </w:r>
      <w:r>
        <w:t>75</w:t>
      </w:r>
    </w:p>
    <w:p w14:paraId="73E4E626" w14:textId="77777777" w:rsidR="00140429" w:rsidRDefault="00140429" w:rsidP="00D72619">
      <w:pPr>
        <w:spacing w:after="0" w:line="240" w:lineRule="auto"/>
      </w:pPr>
      <w:r>
        <w:t>Mrs. Donna Collier Turner</w:t>
      </w:r>
    </w:p>
    <w:p w14:paraId="2F5E410F" w14:textId="525EAEED" w:rsidR="00140429" w:rsidRDefault="00140429" w:rsidP="00D72619">
      <w:pPr>
        <w:spacing w:after="0" w:line="240" w:lineRule="auto"/>
      </w:pPr>
      <w:r>
        <w:t xml:space="preserve">Mark Courtney Turner, </w:t>
      </w:r>
      <w:r w:rsidR="00242478">
        <w:t>‘</w:t>
      </w:r>
      <w:r>
        <w:t>75</w:t>
      </w:r>
    </w:p>
    <w:p w14:paraId="4DF29CAA" w14:textId="77777777" w:rsidR="00140429" w:rsidRDefault="00140429" w:rsidP="00D72619">
      <w:pPr>
        <w:spacing w:after="0" w:line="240" w:lineRule="auto"/>
      </w:pPr>
      <w:r>
        <w:t>Miss Annette Irene Unterbrink</w:t>
      </w:r>
    </w:p>
    <w:p w14:paraId="6F70F2C8" w14:textId="77777777" w:rsidR="00140429" w:rsidRDefault="00140429" w:rsidP="00D72619">
      <w:pPr>
        <w:spacing w:after="0" w:line="240" w:lineRule="auto"/>
      </w:pPr>
      <w:r>
        <w:t>Floyd E. Waddill, '47</w:t>
      </w:r>
    </w:p>
    <w:p w14:paraId="5B1ED85E" w14:textId="77777777" w:rsidR="00140429" w:rsidRDefault="00140429" w:rsidP="00D72619">
      <w:pPr>
        <w:spacing w:after="0" w:line="240" w:lineRule="auto"/>
      </w:pPr>
      <w:r>
        <w:t xml:space="preserve"> </w:t>
      </w:r>
    </w:p>
    <w:p w14:paraId="495F75C6" w14:textId="77777777" w:rsidR="00140429" w:rsidRDefault="00140429" w:rsidP="00D72619">
      <w:pPr>
        <w:spacing w:after="0" w:line="240" w:lineRule="auto"/>
      </w:pPr>
      <w:r>
        <w:t>New Life Members</w:t>
      </w:r>
    </w:p>
    <w:p w14:paraId="6E360EC9" w14:textId="77777777" w:rsidR="00140429" w:rsidRDefault="00140429" w:rsidP="00D72619">
      <w:pPr>
        <w:spacing w:after="0" w:line="240" w:lineRule="auto"/>
      </w:pPr>
    </w:p>
    <w:p w14:paraId="2AE21767" w14:textId="5ACB4E26" w:rsidR="00140429" w:rsidRDefault="00140429" w:rsidP="00D72619">
      <w:pPr>
        <w:spacing w:after="0" w:line="240" w:lineRule="auto"/>
      </w:pPr>
      <w:r>
        <w:t xml:space="preserve">Miss Sherry A. Courtney, </w:t>
      </w:r>
      <w:r w:rsidR="00242478">
        <w:t>‘</w:t>
      </w:r>
      <w:r>
        <w:t>77</w:t>
      </w:r>
    </w:p>
    <w:p w14:paraId="3EA890ED" w14:textId="44E5922F" w:rsidR="00140429" w:rsidRDefault="00242478" w:rsidP="00D72619">
      <w:pPr>
        <w:spacing w:after="0" w:line="240" w:lineRule="auto"/>
      </w:pPr>
      <w:r>
        <w:t>Durward G. DeWitt, '25</w:t>
      </w:r>
    </w:p>
    <w:p w14:paraId="63CCAB03" w14:textId="77777777" w:rsidR="00140429" w:rsidRDefault="00140429" w:rsidP="00D72619">
      <w:pPr>
        <w:spacing w:after="0" w:line="240" w:lineRule="auto"/>
      </w:pPr>
      <w:r>
        <w:t>Kenneth D. Eldridge, '64</w:t>
      </w:r>
    </w:p>
    <w:p w14:paraId="3DC986E7" w14:textId="77777777" w:rsidR="00140429" w:rsidRDefault="00140429" w:rsidP="00D72619">
      <w:pPr>
        <w:spacing w:after="0" w:line="240" w:lineRule="auto"/>
      </w:pPr>
      <w:r>
        <w:t>Mrs. Mona M. Hamby, '55</w:t>
      </w:r>
    </w:p>
    <w:p w14:paraId="77492C93" w14:textId="77777777" w:rsidR="00140429" w:rsidRDefault="00140429" w:rsidP="00D72619">
      <w:pPr>
        <w:spacing w:after="0" w:line="240" w:lineRule="auto"/>
      </w:pPr>
      <w:r>
        <w:t>Mrs. Mildred Thiele Hanson, '46</w:t>
      </w:r>
    </w:p>
    <w:p w14:paraId="4D3FE961" w14:textId="77777777" w:rsidR="00140429" w:rsidRDefault="00140429" w:rsidP="00D72619">
      <w:pPr>
        <w:spacing w:after="0" w:line="240" w:lineRule="auto"/>
      </w:pPr>
      <w:r>
        <w:t>Randall Theodore Koltz, '77</w:t>
      </w:r>
    </w:p>
    <w:p w14:paraId="27E91052" w14:textId="77777777" w:rsidR="00140429" w:rsidRDefault="00140429" w:rsidP="00D72619">
      <w:pPr>
        <w:spacing w:after="0" w:line="240" w:lineRule="auto"/>
      </w:pPr>
      <w:r>
        <w:t>Mrs. Mary Beth Mitchell, '68</w:t>
      </w:r>
    </w:p>
    <w:p w14:paraId="3323EAB6" w14:textId="77777777" w:rsidR="00140429" w:rsidRDefault="00140429" w:rsidP="00D72619">
      <w:pPr>
        <w:spacing w:after="0" w:line="240" w:lineRule="auto"/>
      </w:pPr>
      <w:r>
        <w:t>Miss Antonia L. Moniz, '68</w:t>
      </w:r>
    </w:p>
    <w:p w14:paraId="03F0288E" w14:textId="77777777" w:rsidR="00140429" w:rsidRDefault="00140429" w:rsidP="00D72619">
      <w:pPr>
        <w:spacing w:after="0" w:line="240" w:lineRule="auto"/>
      </w:pPr>
    </w:p>
    <w:p w14:paraId="2F507A4C" w14:textId="77777777" w:rsidR="00140429" w:rsidRDefault="00140429" w:rsidP="00D72619">
      <w:pPr>
        <w:spacing w:after="0" w:line="240" w:lineRule="auto"/>
      </w:pPr>
      <w:r>
        <w:t>3</w:t>
      </w:r>
    </w:p>
    <w:p w14:paraId="7A0DB420" w14:textId="77777777" w:rsidR="00652C57" w:rsidRDefault="00652C57" w:rsidP="00D72619">
      <w:pPr>
        <w:spacing w:after="0" w:line="240" w:lineRule="auto"/>
      </w:pPr>
    </w:p>
    <w:p w14:paraId="52DED02C" w14:textId="5C22E46A" w:rsidR="00652C57" w:rsidRDefault="00652C57" w:rsidP="00D72619">
      <w:pPr>
        <w:spacing w:after="0" w:line="240" w:lineRule="auto"/>
      </w:pPr>
      <w:r>
        <w:t>(</w:t>
      </w:r>
      <w:proofErr w:type="gramStart"/>
      <w:r>
        <w:t>page</w:t>
      </w:r>
      <w:proofErr w:type="gramEnd"/>
      <w:r>
        <w:t xml:space="preserve"> 4)</w:t>
      </w:r>
    </w:p>
    <w:p w14:paraId="3D707D9E" w14:textId="7AC42C27" w:rsidR="00140429" w:rsidRDefault="00140429" w:rsidP="00D72619">
      <w:pPr>
        <w:spacing w:after="0" w:line="240" w:lineRule="auto"/>
      </w:pPr>
      <w:r>
        <w:t xml:space="preserve"> </w:t>
      </w:r>
    </w:p>
    <w:p w14:paraId="1F8FDF3B" w14:textId="77777777" w:rsidR="00140429" w:rsidRDefault="00140429" w:rsidP="00D72619">
      <w:pPr>
        <w:spacing w:after="0" w:line="240" w:lineRule="auto"/>
      </w:pPr>
      <w:r>
        <w:t>Nemoscope News</w:t>
      </w:r>
    </w:p>
    <w:p w14:paraId="6D73A330" w14:textId="77777777" w:rsidR="00140429" w:rsidRDefault="00140429" w:rsidP="00D72619">
      <w:pPr>
        <w:spacing w:after="0" w:line="240" w:lineRule="auto"/>
      </w:pPr>
    </w:p>
    <w:p w14:paraId="08485097" w14:textId="01D5DDE9" w:rsidR="00140429" w:rsidRDefault="00140429" w:rsidP="00D72619">
      <w:pPr>
        <w:spacing w:after="0" w:line="240" w:lineRule="auto"/>
      </w:pPr>
      <w:r>
        <w:t>Speech and hearing clinic hears need of deaf child</w:t>
      </w:r>
    </w:p>
    <w:p w14:paraId="04AEEDA5" w14:textId="77777777" w:rsidR="00F52FCE" w:rsidRDefault="00F52FCE" w:rsidP="00D72619">
      <w:pPr>
        <w:spacing w:after="0" w:line="240" w:lineRule="auto"/>
      </w:pPr>
    </w:p>
    <w:p w14:paraId="043E668E" w14:textId="3B54CD53" w:rsidR="00F52FCE" w:rsidRDefault="00F52FCE" w:rsidP="00F52FCE">
      <w:pPr>
        <w:spacing w:after="0" w:line="240" w:lineRule="auto"/>
      </w:pPr>
      <w:r>
        <w:t>[</w:t>
      </w:r>
      <w:proofErr w:type="gramStart"/>
      <w:r>
        <w:t>photo</w:t>
      </w:r>
      <w:proofErr w:type="gramEnd"/>
      <w:r>
        <w:t xml:space="preserve"> caption] Jeremy, who was born deaf, uses sign-language to communicate with Joni Boysen, a Speech Pathology graduate student.</w:t>
      </w:r>
    </w:p>
    <w:p w14:paraId="68F1083C" w14:textId="77777777" w:rsidR="00F52FCE" w:rsidRDefault="00F52FCE" w:rsidP="00F52FCE">
      <w:pPr>
        <w:spacing w:after="0" w:line="240" w:lineRule="auto"/>
      </w:pPr>
    </w:p>
    <w:p w14:paraId="4C06C27A" w14:textId="1A319EA3" w:rsidR="00140429" w:rsidRDefault="00140429" w:rsidP="00D72619">
      <w:pPr>
        <w:spacing w:after="0" w:line="240" w:lineRule="auto"/>
      </w:pPr>
      <w:r>
        <w:t>Youn</w:t>
      </w:r>
      <w:r w:rsidR="00242478">
        <w:t>g Jeremy is a healthy, active 3 1/2</w:t>
      </w:r>
      <w:r>
        <w:t xml:space="preserve"> year old boy who lives in northeastern Missouri.</w:t>
      </w:r>
    </w:p>
    <w:p w14:paraId="3A5FA97F" w14:textId="77777777" w:rsidR="00140429" w:rsidRDefault="00140429" w:rsidP="00D72619">
      <w:pPr>
        <w:spacing w:after="0" w:line="240" w:lineRule="auto"/>
      </w:pPr>
    </w:p>
    <w:p w14:paraId="02F64B8D" w14:textId="77777777" w:rsidR="00140429" w:rsidRDefault="00140429" w:rsidP="00D72619">
      <w:pPr>
        <w:spacing w:after="0" w:line="240" w:lineRule="auto"/>
      </w:pPr>
      <w:r>
        <w:t>But young Jeremy is far from the normal child for his age.</w:t>
      </w:r>
    </w:p>
    <w:p w14:paraId="3E71BCD0" w14:textId="77777777" w:rsidR="00F52FCE" w:rsidRDefault="00F52FCE" w:rsidP="00D72619">
      <w:pPr>
        <w:spacing w:after="0" w:line="240" w:lineRule="auto"/>
      </w:pPr>
    </w:p>
    <w:p w14:paraId="3DBD0E9B" w14:textId="30E0E303" w:rsidR="00140429" w:rsidRDefault="00140429" w:rsidP="00D72619">
      <w:pPr>
        <w:spacing w:after="0" w:line="240" w:lineRule="auto"/>
      </w:pPr>
      <w:r>
        <w:t>Jeremy was born deaf.</w:t>
      </w:r>
    </w:p>
    <w:p w14:paraId="18E61480" w14:textId="77777777" w:rsidR="00140429" w:rsidRDefault="00140429" w:rsidP="00D72619">
      <w:pPr>
        <w:spacing w:after="0" w:line="240" w:lineRule="auto"/>
      </w:pPr>
    </w:p>
    <w:p w14:paraId="4DAD21DB" w14:textId="301A19F3" w:rsidR="00140429" w:rsidRDefault="00140429" w:rsidP="00D72619">
      <w:pPr>
        <w:spacing w:after="0" w:line="240" w:lineRule="auto"/>
      </w:pPr>
      <w:r>
        <w:t>Because of his handicap, the Speech and Hearing Clinic at Northeast Missouri State University (NMSU), Kirksville, has become of the mos</w:t>
      </w:r>
      <w:r w:rsidR="00F52FCE">
        <w:t>t important factors in his life.</w:t>
      </w:r>
    </w:p>
    <w:p w14:paraId="74624C3A" w14:textId="77777777" w:rsidR="00F52FCE" w:rsidRDefault="00F52FCE" w:rsidP="00D72619">
      <w:pPr>
        <w:spacing w:after="0" w:line="240" w:lineRule="auto"/>
      </w:pPr>
    </w:p>
    <w:p w14:paraId="05F8A09C" w14:textId="77777777" w:rsidR="00140429" w:rsidRDefault="00140429" w:rsidP="00D72619">
      <w:pPr>
        <w:spacing w:after="0" w:line="240" w:lineRule="auto"/>
      </w:pPr>
      <w:r>
        <w:t>“It’s the guiding light,” says Jeremy’s grandmother, with whom he lives. “If it wasn’t for the clinic here, I don’t know where we’d go...St. Louis... Kansas City...I don’t know where.”</w:t>
      </w:r>
    </w:p>
    <w:p w14:paraId="2E36302E" w14:textId="77777777" w:rsidR="00140429" w:rsidRDefault="00140429" w:rsidP="00D72619">
      <w:pPr>
        <w:spacing w:after="0" w:line="240" w:lineRule="auto"/>
      </w:pPr>
    </w:p>
    <w:p w14:paraId="6FE30E54" w14:textId="099325D4" w:rsidR="00140429" w:rsidRDefault="00140429" w:rsidP="00D72619">
      <w:pPr>
        <w:spacing w:after="0" w:line="240" w:lineRule="auto"/>
      </w:pPr>
      <w:r>
        <w:lastRenderedPageBreak/>
        <w:t>The clinic is one of a few in the state certified by the American Speech and Hearing Association (ASHA), a professional organization of speech pathologists and audiologist</w:t>
      </w:r>
      <w:r w:rsidR="00242478">
        <w:t>s, and is utilized by</w:t>
      </w:r>
      <w:r>
        <w:t xml:space="preserve"> the NMSU Division of Special Programs to provide training and experien</w:t>
      </w:r>
      <w:r w:rsidR="00242478">
        <w:t xml:space="preserve">ce for students seeking degrees </w:t>
      </w:r>
      <w:r>
        <w:t>in Speech Pathology.</w:t>
      </w:r>
    </w:p>
    <w:p w14:paraId="74A9A080" w14:textId="77777777" w:rsidR="00140429" w:rsidRDefault="00140429" w:rsidP="00D72619">
      <w:pPr>
        <w:spacing w:after="0" w:line="240" w:lineRule="auto"/>
      </w:pPr>
    </w:p>
    <w:p w14:paraId="2A7F5599" w14:textId="77777777" w:rsidR="00140429" w:rsidRDefault="00140429" w:rsidP="00D72619">
      <w:pPr>
        <w:spacing w:after="0" w:line="240" w:lineRule="auto"/>
      </w:pPr>
      <w:r>
        <w:t>Jeremy and his grandmother are not identified because of the clinic’s policy on confidentiality. No release of information about any client is allowed without a signed permission form. All records are confidential according to the ethics set by the ASHA.</w:t>
      </w:r>
    </w:p>
    <w:p w14:paraId="7203953D" w14:textId="77777777" w:rsidR="00140429" w:rsidRDefault="00140429" w:rsidP="00D72619">
      <w:pPr>
        <w:spacing w:after="0" w:line="240" w:lineRule="auto"/>
      </w:pPr>
    </w:p>
    <w:p w14:paraId="0E812A04" w14:textId="77777777" w:rsidR="00140429" w:rsidRDefault="00140429" w:rsidP="00D72619">
      <w:pPr>
        <w:spacing w:after="0" w:line="240" w:lineRule="auto"/>
      </w:pPr>
      <w:r>
        <w:t>Jeremy’s grandmother first suspected a hearing loss when Jeremy failed to make the normal cooing sounds a child makes, and when he didn’t respond to sounds around him. She consulted a doctor who referred her to Dr. J. Paul Hunt, associate professor and audiologist at the NMSU clinic.</w:t>
      </w:r>
    </w:p>
    <w:p w14:paraId="0C35A1D0" w14:textId="77777777" w:rsidR="00140429" w:rsidRDefault="00140429" w:rsidP="00D72619">
      <w:pPr>
        <w:spacing w:after="0" w:line="240" w:lineRule="auto"/>
      </w:pPr>
    </w:p>
    <w:p w14:paraId="008D718C" w14:textId="16324621" w:rsidR="00140429" w:rsidRDefault="00140429" w:rsidP="00D72619">
      <w:pPr>
        <w:spacing w:after="0" w:line="240" w:lineRule="auto"/>
      </w:pPr>
      <w:r>
        <w:t>Hunt diagnosed Jeremy as</w:t>
      </w:r>
      <w:r w:rsidR="00F52FCE">
        <w:t xml:space="preserve"> having a profound sensori-neu</w:t>
      </w:r>
      <w:r>
        <w:t>ral hearing loss, a hearing loss due to nerve damage. Hunt instituted a program of weekly therapy and fitted Jeremy with a hearing aid at the age of one.</w:t>
      </w:r>
    </w:p>
    <w:p w14:paraId="4D49B830" w14:textId="77777777" w:rsidR="00140429" w:rsidRDefault="00140429" w:rsidP="00D72619">
      <w:pPr>
        <w:spacing w:after="0" w:line="240" w:lineRule="auto"/>
      </w:pPr>
    </w:p>
    <w:p w14:paraId="202BE959" w14:textId="1F3FF14A" w:rsidR="00140429" w:rsidRDefault="00140429" w:rsidP="00D72619">
      <w:pPr>
        <w:spacing w:after="0" w:line="240" w:lineRule="auto"/>
      </w:pPr>
      <w:r>
        <w:t>For the first year the therapy concentrated on teaching Jeremy’s family how to cope with his handicap and how to deal with various problems. In turn, they worked with Jeremy at home. Hunt believes that from the outset of a child’</w:t>
      </w:r>
      <w:r w:rsidR="00242478">
        <w:t>s training program, the parents</w:t>
      </w:r>
      <w:r>
        <w:t xml:space="preserve"> </w:t>
      </w:r>
      <w:r w:rsidR="00F52FCE">
        <w:t>are the key counselors, thera</w:t>
      </w:r>
      <w:r>
        <w:t>pists, and educators. Much of the child’s success, he says, will be contingent on how effective the parents are.</w:t>
      </w:r>
    </w:p>
    <w:p w14:paraId="4FA3CD74" w14:textId="77777777" w:rsidR="00140429" w:rsidRDefault="00140429" w:rsidP="00D72619">
      <w:pPr>
        <w:spacing w:after="0" w:line="240" w:lineRule="auto"/>
      </w:pPr>
    </w:p>
    <w:p w14:paraId="5A0DB7FA" w14:textId="6B34C2DA" w:rsidR="00140429" w:rsidRDefault="00140429" w:rsidP="00D72619">
      <w:pPr>
        <w:spacing w:after="0" w:line="240" w:lineRule="auto"/>
      </w:pPr>
      <w:r>
        <w:t>Clinicans began teaching his grandmother American Sign Language and she enrolled in a class at the University to learn the language. She taught other members of the family and worked at teaching Jeremy sign language. He learned his f</w:t>
      </w:r>
      <w:r w:rsidR="00242478">
        <w:t xml:space="preserve">irst sign at the age </w:t>
      </w:r>
      <w:r>
        <w:t>of ten months.</w:t>
      </w:r>
    </w:p>
    <w:p w14:paraId="5B57CDAE" w14:textId="77777777" w:rsidR="00140429" w:rsidRDefault="00140429" w:rsidP="00D72619">
      <w:pPr>
        <w:spacing w:after="0" w:line="240" w:lineRule="auto"/>
      </w:pPr>
    </w:p>
    <w:p w14:paraId="40A3649D" w14:textId="395E608E" w:rsidR="00140429" w:rsidRDefault="00F52FCE" w:rsidP="00D72619">
      <w:pPr>
        <w:spacing w:after="0" w:line="240" w:lineRule="auto"/>
      </w:pPr>
      <w:r>
        <w:t>In the past year the empha</w:t>
      </w:r>
      <w:r w:rsidR="00140429">
        <w:t>sis has shifted slightly to working with Jeremy at the clinic to build up his confidence and reinforce what he is learning at home. According to his grandmother, the clinic has been a constant source of instruction and information on how to deal with various situations related to deafness.</w:t>
      </w:r>
    </w:p>
    <w:p w14:paraId="74AAFD9A" w14:textId="77777777" w:rsidR="00F52FCE" w:rsidRDefault="00F52FCE" w:rsidP="00D72619">
      <w:pPr>
        <w:spacing w:after="0" w:line="240" w:lineRule="auto"/>
      </w:pPr>
    </w:p>
    <w:p w14:paraId="5757B360" w14:textId="77777777" w:rsidR="00140429" w:rsidRDefault="00140429" w:rsidP="00D72619">
      <w:pPr>
        <w:spacing w:after="0" w:line="240" w:lineRule="auto"/>
      </w:pPr>
      <w:r>
        <w:t>“The reason we don’t have any major problems is because of the clinic,” she says. “We’ve had help to answer our questions...they (the clinicians) are here to give us answers and they work!”</w:t>
      </w:r>
    </w:p>
    <w:p w14:paraId="5A8949A2" w14:textId="77777777" w:rsidR="00140429" w:rsidRDefault="00140429" w:rsidP="00D72619">
      <w:pPr>
        <w:spacing w:after="0" w:line="240" w:lineRule="auto"/>
      </w:pPr>
    </w:p>
    <w:p w14:paraId="5FDAAAEF" w14:textId="0B5A2DE0" w:rsidR="00140429" w:rsidRDefault="00140429" w:rsidP="00D72619">
      <w:pPr>
        <w:spacing w:after="0" w:line="240" w:lineRule="auto"/>
      </w:pPr>
      <w:r>
        <w:t>According to Hunt, the basic goal of the Speech and Hearing Clinic is to provide full clinical services in the evaluation, clinical management, and counseling of persons with speech, language, and hearing disorders. Other goals include providing a setting in which students majoring in Speech Pathology may acquire required clinical experience under qualified supervi</w:t>
      </w:r>
      <w:r w:rsidR="00242478">
        <w:t xml:space="preserve">sion, meeting the needs of the </w:t>
      </w:r>
      <w:r>
        <w:t>geographical region for clinical services in speech and hearing, and promoting research in the areas of speech, hearing, and language development.</w:t>
      </w:r>
    </w:p>
    <w:p w14:paraId="62DC7FEB" w14:textId="77777777" w:rsidR="00140429" w:rsidRDefault="00140429" w:rsidP="00D72619">
      <w:pPr>
        <w:spacing w:after="0" w:line="240" w:lineRule="auto"/>
      </w:pPr>
    </w:p>
    <w:p w14:paraId="40244631" w14:textId="77777777" w:rsidR="00140429" w:rsidRDefault="00140429" w:rsidP="00D72619">
      <w:pPr>
        <w:spacing w:after="0" w:line="240" w:lineRule="auto"/>
      </w:pPr>
      <w:r>
        <w:t>In addition to problems related to hearing loss, the clinic deals with articulation problems, stroke victims, laryngectomy patients, cleft palate, delayed speech and language skills, and stuttering. There are nearly 700 enrolled in the clinic, and over 2,000 diagnostic evaluations are performed yearly.</w:t>
      </w:r>
    </w:p>
    <w:p w14:paraId="4AA5AE40" w14:textId="77777777" w:rsidR="00140429" w:rsidRDefault="00140429" w:rsidP="00D72619">
      <w:pPr>
        <w:spacing w:after="0" w:line="240" w:lineRule="auto"/>
      </w:pPr>
    </w:p>
    <w:p w14:paraId="511AAF08" w14:textId="69720C1B" w:rsidR="00140429" w:rsidRDefault="00F52FCE" w:rsidP="00D72619">
      <w:pPr>
        <w:spacing w:after="0" w:line="240" w:lineRule="auto"/>
      </w:pPr>
      <w:r>
        <w:t>According to his grandmother,</w:t>
      </w:r>
      <w:r w:rsidR="00140429">
        <w:t xml:space="preserve"> Jeremy has made tremendous progress. “At first he didn’t respond at all,” she says. Today, however, “He has gained self-confidence...he understands what you say in sign...and he lip reads.”</w:t>
      </w:r>
    </w:p>
    <w:p w14:paraId="07B9A153" w14:textId="77777777" w:rsidR="00140429" w:rsidRDefault="00140429" w:rsidP="00D72619">
      <w:pPr>
        <w:spacing w:after="0" w:line="240" w:lineRule="auto"/>
      </w:pPr>
    </w:p>
    <w:p w14:paraId="776E9157" w14:textId="77777777" w:rsidR="00140429" w:rsidRDefault="00140429" w:rsidP="00D72619">
      <w:pPr>
        <w:spacing w:after="0" w:line="240" w:lineRule="auto"/>
      </w:pPr>
      <w:r>
        <w:t>“He does know he’s different,” she adds, but, “he’s very well adjusted.” Jeremy will continue his therapy at the clinic until he turns five. At that time he will enter the Missouri School for the Deaf, at Fulton.</w:t>
      </w:r>
    </w:p>
    <w:p w14:paraId="67CAAC8A" w14:textId="77777777" w:rsidR="00140429" w:rsidRDefault="00140429" w:rsidP="00D72619">
      <w:pPr>
        <w:spacing w:after="0" w:line="240" w:lineRule="auto"/>
      </w:pPr>
    </w:p>
    <w:p w14:paraId="654A26BD" w14:textId="65DED5C2" w:rsidR="00140429" w:rsidRDefault="00140429" w:rsidP="00D72619">
      <w:pPr>
        <w:spacing w:after="0" w:line="240" w:lineRule="auto"/>
      </w:pPr>
      <w:r>
        <w:t>Hunt believes t</w:t>
      </w:r>
      <w:r w:rsidR="00F52FCE">
        <w:t>hat Jeremy will be able to make</w:t>
      </w:r>
      <w:r>
        <w:t xml:space="preserve"> a healthy adjustment and become self- reliant. One reason, he feels, is because the problem was caught at an early age.</w:t>
      </w:r>
    </w:p>
    <w:p w14:paraId="68BCFD1F" w14:textId="77777777" w:rsidR="00140429" w:rsidRDefault="00140429" w:rsidP="00D72619">
      <w:pPr>
        <w:spacing w:after="0" w:line="240" w:lineRule="auto"/>
      </w:pPr>
    </w:p>
    <w:p w14:paraId="35476DA5" w14:textId="77777777" w:rsidR="00140429" w:rsidRDefault="00140429" w:rsidP="00D72619">
      <w:pPr>
        <w:spacing w:after="0" w:line="240" w:lineRule="auto"/>
      </w:pPr>
      <w:r>
        <w:t>“Early identification is certainly a prime contender in enhancing the prognosis of the congenitally deaf child,” Hunt says. “Infants can have their hearing evaluated as early as three days and sometimes .hearing impaired infants receive their first hearing aid at six months of age.”</w:t>
      </w:r>
    </w:p>
    <w:p w14:paraId="1046358D" w14:textId="77777777" w:rsidR="00140429" w:rsidRDefault="00140429" w:rsidP="00D72619">
      <w:pPr>
        <w:spacing w:after="0" w:line="240" w:lineRule="auto"/>
      </w:pPr>
    </w:p>
    <w:p w14:paraId="6A2B83E4" w14:textId="15FB8208" w:rsidR="00140429" w:rsidRDefault="00140429" w:rsidP="00D72619">
      <w:pPr>
        <w:spacing w:after="0" w:line="240" w:lineRule="auto"/>
      </w:pPr>
      <w:r>
        <w:t xml:space="preserve">“Our clinic here provides the community with a valuable </w:t>
      </w:r>
      <w:r w:rsidR="00F52FCE">
        <w:t>public service, as well as tre</w:t>
      </w:r>
      <w:r>
        <w:t>mendous experience for Speech Pathology majors.” Hunt explains that, in order to be certified by the American Speech and Hearing Association, a clinician must submit evidence of the completion of a minimum of 300 clock hours of supervised direct clinical experience with individuals presenting a variety of communication disorders, such as articulation, language, fluency, voice, and aural rehabilitation.</w:t>
      </w:r>
    </w:p>
    <w:p w14:paraId="226FB1FF" w14:textId="77777777" w:rsidR="00140429" w:rsidRDefault="00140429" w:rsidP="00D72619">
      <w:pPr>
        <w:spacing w:after="0" w:line="240" w:lineRule="auto"/>
      </w:pPr>
    </w:p>
    <w:p w14:paraId="320C5A41" w14:textId="77777777" w:rsidR="00140429" w:rsidRDefault="00140429" w:rsidP="00D72619">
      <w:pPr>
        <w:spacing w:after="0" w:line="240" w:lineRule="auto"/>
      </w:pPr>
      <w:r>
        <w:t>In addition to the clinic, students work in the Kirksville Diagnostic Clinic, Head Start, hospitals, nursing homes, and student teaching. Upon graduation, NMSU Speech Pathology majors work in private and public schools, clinics, and hospitals.</w:t>
      </w:r>
    </w:p>
    <w:p w14:paraId="1EEF488E" w14:textId="77777777" w:rsidR="00140429" w:rsidRDefault="00140429" w:rsidP="00D72619">
      <w:pPr>
        <w:spacing w:after="0" w:line="240" w:lineRule="auto"/>
      </w:pPr>
    </w:p>
    <w:p w14:paraId="2F2EE644" w14:textId="6FF2B36F" w:rsidR="00140429" w:rsidRDefault="00140429" w:rsidP="00D72619">
      <w:pPr>
        <w:spacing w:after="0" w:line="240" w:lineRule="auto"/>
      </w:pPr>
      <w:r>
        <w:t>To offset costs, the clinic charges a minimal fee for diagnostic evaluation and for therapy. However, Hu</w:t>
      </w:r>
      <w:r w:rsidR="00F52FCE">
        <w:t>nt emphasizes, financial assist</w:t>
      </w:r>
      <w:r>
        <w:t>ance is available and no one is turned away because of an inability to pay.</w:t>
      </w:r>
    </w:p>
    <w:p w14:paraId="3544886F" w14:textId="77777777" w:rsidR="00140429" w:rsidRDefault="00140429" w:rsidP="00D72619">
      <w:pPr>
        <w:spacing w:after="0" w:line="240" w:lineRule="auto"/>
      </w:pPr>
    </w:p>
    <w:p w14:paraId="2132D9FA" w14:textId="18717AF4" w:rsidR="00140429" w:rsidRDefault="00140429" w:rsidP="00D72619">
      <w:pPr>
        <w:spacing w:after="0" w:line="240" w:lineRule="auto"/>
      </w:pPr>
      <w:r>
        <w:t>For Jeremy and his family, the clinic’s services have been, invaluable. “I had no idea this was he</w:t>
      </w:r>
      <w:r w:rsidR="00F52FCE">
        <w:t>re,” his grandmother</w:t>
      </w:r>
      <w:r>
        <w:t xml:space="preserve"> says of the clinic.</w:t>
      </w:r>
    </w:p>
    <w:p w14:paraId="36E10285" w14:textId="77777777" w:rsidR="00140429" w:rsidRDefault="00140429" w:rsidP="00D72619">
      <w:pPr>
        <w:spacing w:after="0" w:line="240" w:lineRule="auto"/>
      </w:pPr>
    </w:p>
    <w:p w14:paraId="712A72B8" w14:textId="77777777" w:rsidR="00140429" w:rsidRDefault="00140429" w:rsidP="00D72619">
      <w:pPr>
        <w:spacing w:after="0" w:line="240" w:lineRule="auto"/>
      </w:pPr>
      <w:r>
        <w:t>But now that she does, she adds, “We’re going to keep, coming and keep coming until they tell us not to.”</w:t>
      </w:r>
    </w:p>
    <w:p w14:paraId="047FE4D9" w14:textId="77777777" w:rsidR="00140429" w:rsidRDefault="00140429" w:rsidP="00D72619">
      <w:pPr>
        <w:spacing w:after="0" w:line="240" w:lineRule="auto"/>
      </w:pPr>
    </w:p>
    <w:p w14:paraId="36CF9E56" w14:textId="2B99683E" w:rsidR="00140429" w:rsidRDefault="00F52FCE" w:rsidP="00D72619">
      <w:pPr>
        <w:spacing w:after="0" w:line="240" w:lineRule="auto"/>
      </w:pPr>
      <w:r>
        <w:t xml:space="preserve"> </w:t>
      </w:r>
      <w:r w:rsidR="00140429">
        <w:t>“There are so many areas of communication disorders,” says Diane Emge, graduate student at NMSU, “I think graduate school is when they are studied more closely.”</w:t>
      </w:r>
    </w:p>
    <w:p w14:paraId="3740D463" w14:textId="77777777" w:rsidR="00F52FCE" w:rsidRDefault="00F52FCE" w:rsidP="00D72619">
      <w:pPr>
        <w:spacing w:after="0" w:line="240" w:lineRule="auto"/>
      </w:pPr>
    </w:p>
    <w:p w14:paraId="55FA0C87" w14:textId="77777777" w:rsidR="00140429" w:rsidRDefault="00140429" w:rsidP="00D72619">
      <w:pPr>
        <w:spacing w:after="0" w:line="240" w:lineRule="auto"/>
      </w:pPr>
      <w:r>
        <w:t>Diane received her B.S.E. in Speech Pathology from NMSU last spring and is now working on her master’s degree. More states are requiring speech pathologists to have a master’s degree to practice, she says. Diane says she wants to be prepared for the possible change in. Missouri.</w:t>
      </w:r>
    </w:p>
    <w:p w14:paraId="74BF753A" w14:textId="77777777" w:rsidR="00140429" w:rsidRDefault="00140429" w:rsidP="00D72619">
      <w:pPr>
        <w:spacing w:after="0" w:line="240" w:lineRule="auto"/>
      </w:pPr>
    </w:p>
    <w:p w14:paraId="750D05FA" w14:textId="04817B8D" w:rsidR="00140429" w:rsidRDefault="00140429" w:rsidP="00D72619">
      <w:pPr>
        <w:spacing w:after="0" w:line="240" w:lineRule="auto"/>
      </w:pPr>
      <w:r>
        <w:t>After graduate school, Diane plans to take examinations</w:t>
      </w:r>
      <w:r w:rsidR="00F52FCE">
        <w:t xml:space="preserve"> in speech pathology so she can </w:t>
      </w:r>
      <w:r>
        <w:t>earn her Certificate of Clinical Competence from the American Speech and Hearing Association.</w:t>
      </w:r>
    </w:p>
    <w:p w14:paraId="766D710A" w14:textId="77777777" w:rsidR="00F52FCE" w:rsidRDefault="00F52FCE" w:rsidP="00D72619">
      <w:pPr>
        <w:spacing w:after="0" w:line="240" w:lineRule="auto"/>
      </w:pPr>
    </w:p>
    <w:p w14:paraId="0FAB2BDA" w14:textId="77777777" w:rsidR="00140429" w:rsidRDefault="00140429" w:rsidP="00D72619">
      <w:pPr>
        <w:spacing w:after="0" w:line="240" w:lineRule="auto"/>
      </w:pPr>
      <w:r>
        <w:t>Another professional group, the University’s Speech Pathology Organization (SPO), has provided her with many meaningful experiences outside the classroom. Among the activities the former president of SPO cites are sign language demonstrations, discussions with clients who have had speech disorders, and lectures from experts in speech pathology.</w:t>
      </w:r>
    </w:p>
    <w:p w14:paraId="34BE108E" w14:textId="77777777" w:rsidR="00140429" w:rsidRDefault="00140429" w:rsidP="00D72619">
      <w:pPr>
        <w:spacing w:after="0" w:line="240" w:lineRule="auto"/>
      </w:pPr>
    </w:p>
    <w:p w14:paraId="2FECF15E" w14:textId="736EC7D8" w:rsidR="00140429" w:rsidRDefault="00140429" w:rsidP="00D72619">
      <w:pPr>
        <w:spacing w:after="0" w:line="240" w:lineRule="auto"/>
      </w:pPr>
      <w:r>
        <w:t>Diane decided to come to Kirksville from her home in</w:t>
      </w:r>
      <w:r w:rsidR="00F52FCE">
        <w:t xml:space="preserve"> </w:t>
      </w:r>
      <w:r>
        <w:t xml:space="preserve">O’Fallon, Missouri, because she was offered a Regents Scholarship at NMSU. With a straight “A” average, Diane earned her scholarship for all four </w:t>
      </w:r>
      <w:r>
        <w:lastRenderedPageBreak/>
        <w:t>years of her undergraduate study. Her academic excellence earned her a graduate assistantship which helps defer expenses.</w:t>
      </w:r>
    </w:p>
    <w:p w14:paraId="7BF5924A" w14:textId="77777777" w:rsidR="00F52FCE" w:rsidRDefault="00F52FCE" w:rsidP="00D72619">
      <w:pPr>
        <w:spacing w:after="0" w:line="240" w:lineRule="auto"/>
      </w:pPr>
    </w:p>
    <w:p w14:paraId="2FF48322" w14:textId="33D8B469" w:rsidR="00140429" w:rsidRDefault="00140429" w:rsidP="00D72619">
      <w:pPr>
        <w:spacing w:after="0" w:line="240" w:lineRule="auto"/>
      </w:pPr>
      <w:r>
        <w:t>Besides her scholarship, Diane was attracted to NMSU for other reasons. “It’s a friendly campus,” she says. “It’s pretty too. It’s not all brick and concrete. It has more of a personal touch. Everyone’s so friendly.”</w:t>
      </w:r>
    </w:p>
    <w:p w14:paraId="1B8DFB09" w14:textId="77777777" w:rsidR="00F52FCE" w:rsidRDefault="00F52FCE" w:rsidP="00D72619">
      <w:pPr>
        <w:spacing w:after="0" w:line="240" w:lineRule="auto"/>
      </w:pPr>
    </w:p>
    <w:p w14:paraId="610B5ECE" w14:textId="3F689E9B" w:rsidR="00F52FCE" w:rsidRDefault="00F52FCE" w:rsidP="00F52FCE">
      <w:pPr>
        <w:spacing w:after="0" w:line="240" w:lineRule="auto"/>
      </w:pPr>
      <w:r>
        <w:t>[</w:t>
      </w:r>
      <w:proofErr w:type="gramStart"/>
      <w:r>
        <w:t>photo</w:t>
      </w:r>
      <w:proofErr w:type="gramEnd"/>
      <w:r>
        <w:t xml:space="preserve"> caption] Diane Emge</w:t>
      </w:r>
    </w:p>
    <w:p w14:paraId="746CAEAB" w14:textId="5420605C" w:rsidR="00F52FCE" w:rsidRDefault="00F52FCE" w:rsidP="00F52FCE">
      <w:pPr>
        <w:spacing w:after="0" w:line="240" w:lineRule="auto"/>
      </w:pPr>
    </w:p>
    <w:p w14:paraId="3F55B667" w14:textId="39775C15" w:rsidR="00F52FCE" w:rsidRDefault="00F52FCE" w:rsidP="00F52FCE">
      <w:pPr>
        <w:spacing w:after="0" w:line="240" w:lineRule="auto"/>
      </w:pPr>
      <w:r>
        <w:t>[</w:t>
      </w:r>
      <w:proofErr w:type="gramStart"/>
      <w:r>
        <w:t>photo</w:t>
      </w:r>
      <w:proofErr w:type="gramEnd"/>
      <w:r>
        <w:t xml:space="preserve"> caption] Speech pathologist studies communication disorders</w:t>
      </w:r>
    </w:p>
    <w:p w14:paraId="52577CFA" w14:textId="77777777" w:rsidR="00140429" w:rsidRDefault="00140429" w:rsidP="00D72619">
      <w:pPr>
        <w:spacing w:after="0" w:line="240" w:lineRule="auto"/>
      </w:pPr>
    </w:p>
    <w:p w14:paraId="1ADD2083" w14:textId="77777777" w:rsidR="00140429" w:rsidRDefault="00140429" w:rsidP="00D72619">
      <w:pPr>
        <w:spacing w:after="0" w:line="240" w:lineRule="auto"/>
      </w:pPr>
      <w:r>
        <w:t>4</w:t>
      </w:r>
    </w:p>
    <w:p w14:paraId="3034F105" w14:textId="77777777" w:rsidR="00140429" w:rsidRDefault="00140429" w:rsidP="00D72619">
      <w:pPr>
        <w:spacing w:after="0" w:line="240" w:lineRule="auto"/>
      </w:pPr>
    </w:p>
    <w:p w14:paraId="158092FB" w14:textId="474FB57C" w:rsidR="00F52FCE" w:rsidRPr="005B1BDD" w:rsidRDefault="00F52FCE" w:rsidP="00D72619">
      <w:pPr>
        <w:spacing w:after="0" w:line="240" w:lineRule="auto"/>
      </w:pPr>
      <w:r w:rsidRPr="005B1BDD">
        <w:t>(</w:t>
      </w:r>
      <w:proofErr w:type="gramStart"/>
      <w:r w:rsidRPr="005B1BDD">
        <w:t>page</w:t>
      </w:r>
      <w:proofErr w:type="gramEnd"/>
      <w:r w:rsidRPr="005B1BDD">
        <w:t xml:space="preserve"> 5)</w:t>
      </w:r>
    </w:p>
    <w:p w14:paraId="7A0F25D4" w14:textId="16FA2595" w:rsidR="00140429" w:rsidRDefault="00140429" w:rsidP="00D72619">
      <w:pPr>
        <w:spacing w:after="0" w:line="240" w:lineRule="auto"/>
      </w:pPr>
      <w:r>
        <w:t xml:space="preserve"> </w:t>
      </w:r>
    </w:p>
    <w:p w14:paraId="322B2E20" w14:textId="4949C2B2" w:rsidR="00140429" w:rsidRDefault="00140429" w:rsidP="00D72619">
      <w:pPr>
        <w:spacing w:after="0" w:line="240" w:lineRule="auto"/>
      </w:pPr>
      <w:r>
        <w:t>Parents’ Orientation helps Mom and Dad to cope</w:t>
      </w:r>
    </w:p>
    <w:p w14:paraId="2DBF0CB8" w14:textId="77777777" w:rsidR="005B1BDD" w:rsidRDefault="005B1BDD" w:rsidP="00D72619">
      <w:pPr>
        <w:spacing w:after="0" w:line="240" w:lineRule="auto"/>
      </w:pPr>
    </w:p>
    <w:p w14:paraId="3D95620F" w14:textId="1557B175" w:rsidR="00140429" w:rsidRDefault="00140429" w:rsidP="00D72619">
      <w:pPr>
        <w:spacing w:after="0" w:line="240" w:lineRule="auto"/>
      </w:pPr>
      <w:r>
        <w:t>Jim, a college freshman, calls his dad at 11:30 one night, his voice breaking over the phone, “Dad, I just failed my first big test. I’m sure there’s no way I can pass this class.”</w:t>
      </w:r>
    </w:p>
    <w:p w14:paraId="603F9B56" w14:textId="77777777" w:rsidR="005B1BDD" w:rsidRDefault="005B1BDD" w:rsidP="00D72619">
      <w:pPr>
        <w:spacing w:after="0" w:line="240" w:lineRule="auto"/>
      </w:pPr>
    </w:p>
    <w:p w14:paraId="26DFAA86" w14:textId="0337172D" w:rsidR="00140429" w:rsidRDefault="00140429" w:rsidP="00D72619">
      <w:pPr>
        <w:spacing w:after="0" w:line="240" w:lineRule="auto"/>
      </w:pPr>
      <w:r>
        <w:t>If Jim were your college-age son, what would you do?</w:t>
      </w:r>
    </w:p>
    <w:p w14:paraId="7380C028" w14:textId="77777777" w:rsidR="005B1BDD" w:rsidRDefault="005B1BDD" w:rsidP="00D72619">
      <w:pPr>
        <w:spacing w:after="0" w:line="240" w:lineRule="auto"/>
      </w:pPr>
    </w:p>
    <w:p w14:paraId="6D9D9EAF" w14:textId="77777777" w:rsidR="00140429" w:rsidRDefault="00140429" w:rsidP="00D72619">
      <w:pPr>
        <w:spacing w:after="0" w:line="240" w:lineRule="auto"/>
      </w:pPr>
      <w:r>
        <w:t>That situation is just one of the many parents discuss and are advised about during an informal orientation session called “One Flew Out of the Cuckoo’s Nest.”</w:t>
      </w:r>
    </w:p>
    <w:p w14:paraId="52DD8EC4" w14:textId="77777777" w:rsidR="00140429" w:rsidRDefault="00140429" w:rsidP="00D72619">
      <w:pPr>
        <w:spacing w:after="0" w:line="240" w:lineRule="auto"/>
      </w:pPr>
    </w:p>
    <w:p w14:paraId="18BAE453" w14:textId="442EC7A2" w:rsidR="00140429" w:rsidRDefault="00140429" w:rsidP="00D72619">
      <w:pPr>
        <w:spacing w:after="0" w:line="240" w:lineRule="auto"/>
      </w:pPr>
      <w:r>
        <w:t xml:space="preserve">The session was held daily Monday through Thursday during the summer for parents </w:t>
      </w:r>
      <w:r w:rsidR="00242478">
        <w:t xml:space="preserve">of students pre-enrolling at </w:t>
      </w:r>
      <w:r>
        <w:t>Northeast Missouri State University, (NMSU) Kirksville. Colleges always have had orientation for students, but, according to Kent Farnworth, director of admissions at NMSU, “Parents need orientation too.”</w:t>
      </w:r>
    </w:p>
    <w:p w14:paraId="54D605F0" w14:textId="77777777" w:rsidR="00140429" w:rsidRDefault="00140429" w:rsidP="00D72619">
      <w:pPr>
        <w:spacing w:after="0" w:line="240" w:lineRule="auto"/>
      </w:pPr>
    </w:p>
    <w:p w14:paraId="31AEB476" w14:textId="481B0AA1" w:rsidR="00140429" w:rsidRDefault="00140429" w:rsidP="00D72619">
      <w:pPr>
        <w:spacing w:after="0" w:line="240" w:lineRule="auto"/>
      </w:pPr>
      <w:r>
        <w:t>The “Cuckoo” session is the culmination of a day of special</w:t>
      </w:r>
      <w:r w:rsidR="00242478">
        <w:t xml:space="preserve"> sessions designed to inform </w:t>
      </w:r>
      <w:r>
        <w:t>parents of college-bound students and prepare them for helping their children to succeed in college.</w:t>
      </w:r>
    </w:p>
    <w:p w14:paraId="164DD867" w14:textId="77777777" w:rsidR="00140429" w:rsidRDefault="00140429" w:rsidP="00D72619">
      <w:pPr>
        <w:spacing w:after="0" w:line="240" w:lineRule="auto"/>
      </w:pPr>
    </w:p>
    <w:p w14:paraId="4373B079" w14:textId="2D58C22F" w:rsidR="00140429" w:rsidRDefault="00140429" w:rsidP="00D72619">
      <w:pPr>
        <w:spacing w:after="0" w:line="240" w:lineRule="auto"/>
      </w:pPr>
      <w:r>
        <w:t>Terry Smith, dean of students at NMSU, emphasizes the concept of family. Speaking to parents of future students, Smith says, “We need your support and you need ours.”</w:t>
      </w:r>
    </w:p>
    <w:p w14:paraId="411E5506" w14:textId="77777777" w:rsidR="005B1BDD" w:rsidRDefault="005B1BDD" w:rsidP="00D72619">
      <w:pPr>
        <w:spacing w:after="0" w:line="240" w:lineRule="auto"/>
      </w:pPr>
    </w:p>
    <w:p w14:paraId="4845EF9E" w14:textId="77777777" w:rsidR="00140429" w:rsidRDefault="00140429" w:rsidP="00D72619">
      <w:pPr>
        <w:spacing w:after="0" w:line="240" w:lineRule="auto"/>
      </w:pPr>
      <w:r>
        <w:rPr>
          <w:rFonts w:hint="eastAsia"/>
        </w:rPr>
        <w:t>“</w:t>
      </w:r>
      <w:r>
        <w:t>Family is the key word,” says Smith, “We at NMSU recognize that you, the parents, can be very influential in helping your son or daughter succeed--if you know what to do. We want to work with parents as a family, to help your students succeed in college.</w:t>
      </w:r>
    </w:p>
    <w:p w14:paraId="3E065C30" w14:textId="77777777" w:rsidR="00140429" w:rsidRDefault="00140429" w:rsidP="00D72619">
      <w:pPr>
        <w:spacing w:after="0" w:line="240" w:lineRule="auto"/>
      </w:pPr>
    </w:p>
    <w:p w14:paraId="150B6479" w14:textId="77777777" w:rsidR="00140429" w:rsidRDefault="00140429" w:rsidP="00D72619">
      <w:pPr>
        <w:spacing w:after="0" w:line="240" w:lineRule="auto"/>
      </w:pPr>
      <w:r>
        <w:t>One of the most unique concepts in the country, the sessions group students by academic majors so that students and their families can meet others with similar interests. The sessions include a discussion by the head of the academic division in which the students are interested as well as programs on residence hall living, campus activities, and question-and-answer sessions with various campus administrators.</w:t>
      </w:r>
    </w:p>
    <w:p w14:paraId="711A30EC" w14:textId="77777777" w:rsidR="00140429" w:rsidRDefault="00140429" w:rsidP="00D72619">
      <w:pPr>
        <w:spacing w:after="0" w:line="240" w:lineRule="auto"/>
      </w:pPr>
    </w:p>
    <w:p w14:paraId="14D3CC11" w14:textId="43B099C0" w:rsidR="00140429" w:rsidRDefault="00140429" w:rsidP="00D72619">
      <w:pPr>
        <w:spacing w:after="0" w:line="240" w:lineRule="auto"/>
      </w:pPr>
      <w:r>
        <w:lastRenderedPageBreak/>
        <w:t>Parents ask questions on safety, drugs and alcohol on campus, health services offered, various classes, the Kirksville community, and other areas of interest to them.</w:t>
      </w:r>
    </w:p>
    <w:p w14:paraId="69073B08" w14:textId="77777777" w:rsidR="005B1BDD" w:rsidRDefault="005B1BDD" w:rsidP="00D72619">
      <w:pPr>
        <w:spacing w:after="0" w:line="240" w:lineRule="auto"/>
      </w:pPr>
    </w:p>
    <w:p w14:paraId="1C48653F" w14:textId="77777777" w:rsidR="00140429" w:rsidRDefault="00140429" w:rsidP="00D72619">
      <w:pPr>
        <w:spacing w:after="0" w:line="240" w:lineRule="auto"/>
      </w:pPr>
      <w:r>
        <w:t>The personal contact parents have with various administrators is an important part of the sessions. “Parents can take their questions right to the person in charge,” Smith says. “We want to know you and want you to know us,” he tells parents.</w:t>
      </w:r>
    </w:p>
    <w:p w14:paraId="2060D6CA" w14:textId="77777777" w:rsidR="00140429" w:rsidRDefault="00140429" w:rsidP="00D72619">
      <w:pPr>
        <w:spacing w:after="0" w:line="240" w:lineRule="auto"/>
      </w:pPr>
    </w:p>
    <w:p w14:paraId="6FFE97D0" w14:textId="0126B2D3" w:rsidR="00140429" w:rsidRDefault="00140429" w:rsidP="00D72619">
      <w:pPr>
        <w:spacing w:after="0" w:line="240" w:lineRule="auto"/>
      </w:pPr>
      <w:r>
        <w:t>Dr. Charles McClain, NMSU president, agrees, noting that “NMSU is large enough to provide a diverse and quality</w:t>
      </w:r>
      <w:r w:rsidR="00242478">
        <w:t xml:space="preserve"> </w:t>
      </w:r>
      <w:r>
        <w:t>education while still retaining the personal touch which is considered characteristic of small schools.”</w:t>
      </w:r>
    </w:p>
    <w:p w14:paraId="15130246" w14:textId="77777777" w:rsidR="00140429" w:rsidRDefault="00140429" w:rsidP="00D72619">
      <w:pPr>
        <w:spacing w:after="0" w:line="240" w:lineRule="auto"/>
      </w:pPr>
    </w:p>
    <w:p w14:paraId="154AE6B6" w14:textId="77777777" w:rsidR="00140429" w:rsidRDefault="00140429" w:rsidP="00D72619">
      <w:pPr>
        <w:spacing w:after="0" w:line="240" w:lineRule="auto"/>
      </w:pPr>
      <w:r>
        <w:rPr>
          <w:rFonts w:hint="eastAsia"/>
        </w:rPr>
        <w:t>“</w:t>
      </w:r>
      <w:r>
        <w:t>Our approach to orientation is characteristic of the personal commitment we have to each student. We are concerned about his or her welfare and want to work with parents to help students achieve their full potential both academically and culturally,” McClain says.</w:t>
      </w:r>
    </w:p>
    <w:p w14:paraId="75819F31" w14:textId="77777777" w:rsidR="00140429" w:rsidRDefault="00140429" w:rsidP="00D72619">
      <w:pPr>
        <w:spacing w:after="0" w:line="240" w:lineRule="auto"/>
      </w:pPr>
    </w:p>
    <w:p w14:paraId="08C51B28" w14:textId="77777777" w:rsidR="00140429" w:rsidRDefault="00140429" w:rsidP="00D72619">
      <w:pPr>
        <w:spacing w:after="0" w:line="240" w:lineRule="auto"/>
      </w:pPr>
      <w:r>
        <w:t>During the “Cuckoo” session, parents discuss probable situations in small groups and then share their ideas with other parents. Mary Meyer, admissions counselor at NMSU, explains that the session allows parents to prepare themselves to cope with various situations and allows them to share ideas and experiences with other parents.</w:t>
      </w:r>
    </w:p>
    <w:p w14:paraId="0CAF86DB" w14:textId="77777777" w:rsidR="00140429" w:rsidRDefault="00140429" w:rsidP="00D72619">
      <w:pPr>
        <w:spacing w:after="0" w:line="240" w:lineRule="auto"/>
      </w:pPr>
    </w:p>
    <w:p w14:paraId="44D53150" w14:textId="55708B68" w:rsidR="00140429" w:rsidRDefault="00140429" w:rsidP="00D72619">
      <w:pPr>
        <w:spacing w:after="0" w:line="240" w:lineRule="auto"/>
      </w:pPr>
      <w:r>
        <w:rPr>
          <w:rFonts w:hint="eastAsia"/>
        </w:rPr>
        <w:t>“</w:t>
      </w:r>
      <w:r>
        <w:t>Parents appreciate that we want to help them be prepared to act when Jim flunks his test or Mary wants to quit school or any other of several situations which the parents of most college students experience,” says Meyer.</w:t>
      </w:r>
    </w:p>
    <w:p w14:paraId="59A0E507" w14:textId="77777777" w:rsidR="005B1BDD" w:rsidRDefault="005B1BDD" w:rsidP="00D72619">
      <w:pPr>
        <w:spacing w:after="0" w:line="240" w:lineRule="auto"/>
      </w:pPr>
    </w:p>
    <w:p w14:paraId="41D194EB" w14:textId="77777777" w:rsidR="00140429" w:rsidRDefault="00140429" w:rsidP="00D72619">
      <w:pPr>
        <w:spacing w:after="0" w:line="240" w:lineRule="auto"/>
      </w:pPr>
      <w:r>
        <w:rPr>
          <w:rFonts w:hint="eastAsia"/>
        </w:rPr>
        <w:t>“</w:t>
      </w:r>
      <w:r>
        <w:t>It’s been very informative,” said one parent of the session, “I appreciate the cordiality and friendliness everyone has shown us.”</w:t>
      </w:r>
    </w:p>
    <w:p w14:paraId="204AC075" w14:textId="77777777" w:rsidR="00140429" w:rsidRDefault="00140429" w:rsidP="00D72619">
      <w:pPr>
        <w:spacing w:after="0" w:line="240" w:lineRule="auto"/>
      </w:pPr>
    </w:p>
    <w:p w14:paraId="6EC60E1C" w14:textId="77777777" w:rsidR="00140429" w:rsidRDefault="00140429" w:rsidP="00D72619">
      <w:pPr>
        <w:spacing w:after="0" w:line="240" w:lineRule="auto"/>
      </w:pPr>
      <w:r>
        <w:t>Another parent added, “I feel much better about having my daughter in school here than I did before today. I was impressed with the concern every speaker showed for the students.”</w:t>
      </w:r>
    </w:p>
    <w:p w14:paraId="3F183E8F" w14:textId="77777777" w:rsidR="00140429" w:rsidRDefault="00140429" w:rsidP="00D72619">
      <w:pPr>
        <w:spacing w:after="0" w:line="240" w:lineRule="auto"/>
      </w:pPr>
    </w:p>
    <w:p w14:paraId="2024CD7E" w14:textId="0C7F2BFE" w:rsidR="00140429" w:rsidRDefault="00140429" w:rsidP="00D72619">
      <w:pPr>
        <w:spacing w:after="0" w:line="240" w:lineRule="auto"/>
      </w:pPr>
      <w:r>
        <w:t>Parents also receive a copy of “The Collage Adjustment Dictionary (For Parents Only).” This light, humorous booklet is designed to be an aid to detecting problems students may be having-and what to do about them.</w:t>
      </w:r>
    </w:p>
    <w:p w14:paraId="05C758B6" w14:textId="77777777" w:rsidR="005B1BDD" w:rsidRDefault="005B1BDD" w:rsidP="00D72619">
      <w:pPr>
        <w:spacing w:after="0" w:line="240" w:lineRule="auto"/>
      </w:pPr>
    </w:p>
    <w:p w14:paraId="3EEC1093" w14:textId="4BA302C0" w:rsidR="00140429" w:rsidRDefault="00140429" w:rsidP="00D72619">
      <w:pPr>
        <w:spacing w:after="0" w:line="240" w:lineRule="auto"/>
      </w:pPr>
      <w:r>
        <w:t>Mike Terry, a former admissions counselor at NMSU and one of the authors of the booklet, explains, “Many times students aren’t able to tell their parents what the real problem is. The booklet simply points out what a son or daughter might be trying to say to his or her parents.”</w:t>
      </w:r>
    </w:p>
    <w:p w14:paraId="47AD6846" w14:textId="77777777" w:rsidR="005B1BDD" w:rsidRDefault="005B1BDD" w:rsidP="00D72619">
      <w:pPr>
        <w:spacing w:after="0" w:line="240" w:lineRule="auto"/>
      </w:pPr>
    </w:p>
    <w:p w14:paraId="01449AEB" w14:textId="77777777" w:rsidR="00140429" w:rsidRDefault="00140429" w:rsidP="00D72619">
      <w:pPr>
        <w:spacing w:after="0" w:line="240" w:lineRule="auto"/>
      </w:pPr>
      <w:r>
        <w:rPr>
          <w:rFonts w:hint="eastAsia"/>
        </w:rPr>
        <w:t>“</w:t>
      </w:r>
      <w:r>
        <w:t>College is a genuine adjustment,” Smith says. “Our goal is to make that adjustment easier for everyone by equiping parents to deal with problems common to freshman college students.”</w:t>
      </w:r>
    </w:p>
    <w:p w14:paraId="3FF7CFBC" w14:textId="77777777" w:rsidR="00140429" w:rsidRDefault="00140429" w:rsidP="00D72619">
      <w:pPr>
        <w:spacing w:after="0" w:line="240" w:lineRule="auto"/>
      </w:pPr>
    </w:p>
    <w:p w14:paraId="20E93924" w14:textId="77777777" w:rsidR="00140429" w:rsidRDefault="00140429" w:rsidP="00D72619">
      <w:pPr>
        <w:spacing w:after="0" w:line="240" w:lineRule="auto"/>
      </w:pPr>
      <w:r>
        <w:t>If your son or daughter made that troubling phone call, would you know what to do?</w:t>
      </w:r>
    </w:p>
    <w:p w14:paraId="2E41D0DA" w14:textId="77777777" w:rsidR="00140429" w:rsidRDefault="00140429" w:rsidP="00D72619">
      <w:pPr>
        <w:spacing w:after="0" w:line="240" w:lineRule="auto"/>
      </w:pPr>
    </w:p>
    <w:p w14:paraId="2DF60C92" w14:textId="77777777" w:rsidR="00140429" w:rsidRDefault="00140429" w:rsidP="00D72619">
      <w:pPr>
        <w:spacing w:after="0" w:line="240" w:lineRule="auto"/>
      </w:pPr>
      <w:r>
        <w:t>Smith is confident that, working together, parents of NMSU students will.</w:t>
      </w:r>
    </w:p>
    <w:p w14:paraId="534CFA8E" w14:textId="77777777" w:rsidR="00140429" w:rsidRDefault="00140429" w:rsidP="00D72619">
      <w:pPr>
        <w:spacing w:after="0" w:line="240" w:lineRule="auto"/>
      </w:pPr>
    </w:p>
    <w:p w14:paraId="4B34F84C" w14:textId="77777777" w:rsidR="00140429" w:rsidRDefault="00140429" w:rsidP="00D72619">
      <w:pPr>
        <w:spacing w:after="0" w:line="240" w:lineRule="auto"/>
      </w:pPr>
      <w:r>
        <w:lastRenderedPageBreak/>
        <w:t>Interested parents may obtain a free copy of the College Adjustment Dictionary (For Parents Only) by writing: Director of Admissions, NMSU, Kirksville, MO 63501.</w:t>
      </w:r>
    </w:p>
    <w:p w14:paraId="4A2645DD" w14:textId="77777777" w:rsidR="00140429" w:rsidRDefault="00140429" w:rsidP="00D72619">
      <w:pPr>
        <w:spacing w:after="0" w:line="240" w:lineRule="auto"/>
      </w:pPr>
    </w:p>
    <w:p w14:paraId="3953095A" w14:textId="17F02CD7" w:rsidR="00140429" w:rsidRDefault="005B1BDD" w:rsidP="00D72619">
      <w:pPr>
        <w:spacing w:after="0" w:line="240" w:lineRule="auto"/>
      </w:pPr>
      <w:r>
        <w:t>[</w:t>
      </w:r>
      <w:proofErr w:type="gramStart"/>
      <w:r>
        <w:t>photo</w:t>
      </w:r>
      <w:proofErr w:type="gramEnd"/>
      <w:r>
        <w:t xml:space="preserve"> caption] </w:t>
      </w:r>
      <w:r w:rsidR="00140429">
        <w:t>Robert Dager, NMSU head of the Business Division, talks with a student and his mother after a session</w:t>
      </w:r>
      <w:r>
        <w:t xml:space="preserve"> </w:t>
      </w:r>
      <w:r w:rsidR="00140429">
        <w:t>for students and parents during this summer’s Freshman Orientation program.</w:t>
      </w:r>
    </w:p>
    <w:p w14:paraId="419A81E9" w14:textId="77777777" w:rsidR="00140429" w:rsidRDefault="00140429" w:rsidP="00D72619">
      <w:pPr>
        <w:spacing w:after="0" w:line="240" w:lineRule="auto"/>
      </w:pPr>
    </w:p>
    <w:p w14:paraId="5F7694AB" w14:textId="1454AB60" w:rsidR="00140429" w:rsidRDefault="005B1BDD" w:rsidP="00D72619">
      <w:pPr>
        <w:spacing w:after="0" w:line="240" w:lineRule="auto"/>
      </w:pPr>
      <w:r>
        <w:t>[</w:t>
      </w:r>
      <w:proofErr w:type="gramStart"/>
      <w:r>
        <w:t>photo</w:t>
      </w:r>
      <w:proofErr w:type="gramEnd"/>
      <w:r>
        <w:t xml:space="preserve"> caption] </w:t>
      </w:r>
      <w:r w:rsidR="00140429">
        <w:t>Parents and students take a break in the Student Union</w:t>
      </w:r>
      <w:r>
        <w:t xml:space="preserve"> </w:t>
      </w:r>
      <w:r w:rsidR="00140429">
        <w:t>from this summer’s Freshman Orientation program.</w:t>
      </w:r>
    </w:p>
    <w:p w14:paraId="633259D5" w14:textId="77777777" w:rsidR="00140429" w:rsidRDefault="00140429" w:rsidP="00D72619">
      <w:pPr>
        <w:spacing w:after="0" w:line="240" w:lineRule="auto"/>
      </w:pPr>
    </w:p>
    <w:p w14:paraId="16E1B05A" w14:textId="06AC7258" w:rsidR="00140429" w:rsidRDefault="00140429" w:rsidP="00D72619">
      <w:pPr>
        <w:spacing w:after="0" w:line="240" w:lineRule="auto"/>
      </w:pPr>
      <w:r>
        <w:t xml:space="preserve"> Homecoming Sept. 30 &amp; Oct. 1</w:t>
      </w:r>
    </w:p>
    <w:p w14:paraId="6B372CD5" w14:textId="77777777" w:rsidR="00140429" w:rsidRDefault="00140429" w:rsidP="00D72619">
      <w:pPr>
        <w:spacing w:after="0" w:line="240" w:lineRule="auto"/>
      </w:pPr>
    </w:p>
    <w:p w14:paraId="3EBFD3CD" w14:textId="77777777" w:rsidR="00140429" w:rsidRDefault="00140429" w:rsidP="00D72619">
      <w:pPr>
        <w:spacing w:after="0" w:line="240" w:lineRule="auto"/>
      </w:pPr>
      <w:r>
        <w:t>5</w:t>
      </w:r>
    </w:p>
    <w:p w14:paraId="696A61B1" w14:textId="77777777" w:rsidR="005B1BDD" w:rsidRDefault="005B1BDD" w:rsidP="00D72619">
      <w:pPr>
        <w:spacing w:after="0" w:line="240" w:lineRule="auto"/>
      </w:pPr>
    </w:p>
    <w:p w14:paraId="020A6E7B" w14:textId="1AD1EFAD" w:rsidR="005B1BDD" w:rsidRDefault="005B1BDD" w:rsidP="00D72619">
      <w:pPr>
        <w:spacing w:after="0" w:line="240" w:lineRule="auto"/>
      </w:pPr>
      <w:r>
        <w:t>(</w:t>
      </w:r>
      <w:proofErr w:type="gramStart"/>
      <w:r>
        <w:t>page</w:t>
      </w:r>
      <w:proofErr w:type="gramEnd"/>
      <w:r>
        <w:t xml:space="preserve"> 6)</w:t>
      </w:r>
    </w:p>
    <w:p w14:paraId="02E4798C" w14:textId="77777777" w:rsidR="00A2034D" w:rsidRDefault="00A2034D" w:rsidP="00D72619">
      <w:pPr>
        <w:spacing w:after="0" w:line="240" w:lineRule="auto"/>
      </w:pPr>
    </w:p>
    <w:p w14:paraId="2D60B47F" w14:textId="1535D3F2" w:rsidR="00A2034D" w:rsidRDefault="00242478" w:rsidP="00A2034D">
      <w:pPr>
        <w:spacing w:after="0" w:line="240" w:lineRule="auto"/>
      </w:pPr>
      <w:r>
        <w:t>[</w:t>
      </w:r>
      <w:proofErr w:type="gramStart"/>
      <w:r>
        <w:t>photo</w:t>
      </w:r>
      <w:proofErr w:type="gramEnd"/>
      <w:r>
        <w:t xml:space="preserve"> caption] The I</w:t>
      </w:r>
      <w:r w:rsidR="00A2034D">
        <w:t>ce House Theatre in Hannibal.</w:t>
      </w:r>
    </w:p>
    <w:p w14:paraId="71F93484" w14:textId="77777777" w:rsidR="00A2034D" w:rsidRDefault="00A2034D" w:rsidP="00A2034D">
      <w:pPr>
        <w:spacing w:after="0" w:line="240" w:lineRule="auto"/>
      </w:pPr>
    </w:p>
    <w:p w14:paraId="006097A1" w14:textId="72653A20" w:rsidR="00A2034D" w:rsidRDefault="00A2034D" w:rsidP="00A2034D">
      <w:pPr>
        <w:spacing w:after="0" w:line="240" w:lineRule="auto"/>
      </w:pPr>
      <w:r>
        <w:t>[</w:t>
      </w:r>
      <w:proofErr w:type="gramStart"/>
      <w:r>
        <w:t>photo</w:t>
      </w:r>
      <w:proofErr w:type="gramEnd"/>
      <w:r>
        <w:t xml:space="preserve"> caption] Alfred H. Srnka, one of the original founders of the Ice House Theatre, served the company as managing director for the summer of 1977.</w:t>
      </w:r>
    </w:p>
    <w:p w14:paraId="14A5AFB7" w14:textId="77777777" w:rsidR="00A2034D" w:rsidRDefault="00A2034D" w:rsidP="00A2034D">
      <w:pPr>
        <w:spacing w:after="0" w:line="240" w:lineRule="auto"/>
      </w:pPr>
    </w:p>
    <w:p w14:paraId="3352CA1D" w14:textId="1B35FFB9" w:rsidR="00A2034D" w:rsidRDefault="00A2034D" w:rsidP="00A2034D">
      <w:pPr>
        <w:spacing w:after="0" w:line="240" w:lineRule="auto"/>
      </w:pPr>
      <w:r>
        <w:t>[</w:t>
      </w:r>
      <w:proofErr w:type="gramStart"/>
      <w:r>
        <w:t>photo</w:t>
      </w:r>
      <w:proofErr w:type="gramEnd"/>
      <w:r>
        <w:t xml:space="preserve"> caption] Warm-up exercises help to prepare members of the Ice House </w:t>
      </w:r>
      <w:proofErr w:type="gramStart"/>
      <w:r>
        <w:t>company</w:t>
      </w:r>
      <w:proofErr w:type="gramEnd"/>
      <w:r>
        <w:t xml:space="preserve"> for the stage.</w:t>
      </w:r>
    </w:p>
    <w:p w14:paraId="0A207916" w14:textId="77777777" w:rsidR="00A2034D" w:rsidRDefault="00A2034D" w:rsidP="00A2034D">
      <w:pPr>
        <w:spacing w:after="0" w:line="240" w:lineRule="auto"/>
      </w:pPr>
      <w:r>
        <w:t xml:space="preserve"> </w:t>
      </w:r>
    </w:p>
    <w:p w14:paraId="410B0E99" w14:textId="01A02664" w:rsidR="00140429" w:rsidRDefault="00A2034D" w:rsidP="00D72619">
      <w:pPr>
        <w:spacing w:after="0" w:line="240" w:lineRule="auto"/>
      </w:pPr>
      <w:r>
        <w:t xml:space="preserve"> </w:t>
      </w:r>
      <w:r w:rsidR="00140429">
        <w:t xml:space="preserve">After 10 years, shows still runnin’ good </w:t>
      </w:r>
    </w:p>
    <w:p w14:paraId="603BDDDE" w14:textId="77777777" w:rsidR="00140429" w:rsidRDefault="00140429" w:rsidP="00D72619">
      <w:pPr>
        <w:spacing w:after="0" w:line="240" w:lineRule="auto"/>
      </w:pPr>
    </w:p>
    <w:p w14:paraId="7C889E03" w14:textId="49A826B3" w:rsidR="00140429" w:rsidRDefault="00140429" w:rsidP="00D72619">
      <w:pPr>
        <w:spacing w:after="0" w:line="240" w:lineRule="auto"/>
      </w:pPr>
      <w:r>
        <w:t>Ten years ago Al Srnka, now an assistant professor of speech at Northeast Missouri State University, portrayed the role of a Russian ballet master during the opening season of the Hannibal Ice House Theatre. This summer the theatre celebrated its tenth anniversary season and Srnka now serves as a co-director.</w:t>
      </w:r>
    </w:p>
    <w:p w14:paraId="2022D001" w14:textId="77777777" w:rsidR="00140429" w:rsidRDefault="00140429" w:rsidP="00D72619">
      <w:pPr>
        <w:spacing w:after="0" w:line="240" w:lineRule="auto"/>
      </w:pPr>
    </w:p>
    <w:p w14:paraId="72927407" w14:textId="77777777" w:rsidR="00140429" w:rsidRDefault="00140429" w:rsidP="00D72619">
      <w:pPr>
        <w:spacing w:after="0" w:line="240" w:lineRule="auto"/>
      </w:pPr>
      <w:r>
        <w:rPr>
          <w:rFonts w:hint="eastAsia"/>
        </w:rPr>
        <w:t>“</w:t>
      </w:r>
      <w:r>
        <w:t>We’ve had a great many changes in the past ten years,” says Srnka. “We started with a repertoire system which means that each night we would give a different performance” he says. “Now we use the stock system which means we perform a play for one week.”</w:t>
      </w:r>
    </w:p>
    <w:p w14:paraId="777A1D30" w14:textId="77777777" w:rsidR="00140429" w:rsidRDefault="00140429" w:rsidP="00D72619">
      <w:pPr>
        <w:spacing w:after="0" w:line="240" w:lineRule="auto"/>
      </w:pPr>
    </w:p>
    <w:p w14:paraId="22BEA2F7" w14:textId="77777777" w:rsidR="00140429" w:rsidRDefault="00140429" w:rsidP="00D72619">
      <w:pPr>
        <w:spacing w:after="0" w:line="240" w:lineRule="auto"/>
      </w:pPr>
      <w:r>
        <w:t>In honor of the anniversary, one week, August 2-7, was devoted to the re-creation of a play which was performed during the theatre’s first season in 1967.</w:t>
      </w:r>
    </w:p>
    <w:p w14:paraId="067EA032" w14:textId="77777777" w:rsidR="00140429" w:rsidRDefault="00140429" w:rsidP="00D72619">
      <w:pPr>
        <w:spacing w:after="0" w:line="240" w:lineRule="auto"/>
      </w:pPr>
    </w:p>
    <w:p w14:paraId="42D45610" w14:textId="77777777" w:rsidR="00140429" w:rsidRDefault="00140429" w:rsidP="00D72619">
      <w:pPr>
        <w:spacing w:after="0" w:line="240" w:lineRule="auto"/>
      </w:pPr>
      <w:r>
        <w:rPr>
          <w:rFonts w:hint="eastAsia"/>
        </w:rPr>
        <w:t>“</w:t>
      </w:r>
      <w:r>
        <w:t xml:space="preserve">You Can’t Take It </w:t>
      </w:r>
      <w:proofErr w:type="gramStart"/>
      <w:r>
        <w:t>With</w:t>
      </w:r>
      <w:proofErr w:type="gramEnd"/>
      <w:r>
        <w:t xml:space="preserve"> You” is a classic American comedy of the 30s. It’s an important American comedy of family life,” Srnka says. He explains, “It’s an entirely different production now. The script and characters, of course, are the same, but, the production itself is in no way the same.”</w:t>
      </w:r>
    </w:p>
    <w:p w14:paraId="66F66A9E" w14:textId="77777777" w:rsidR="00140429" w:rsidRDefault="00140429" w:rsidP="00D72619">
      <w:pPr>
        <w:spacing w:after="0" w:line="240" w:lineRule="auto"/>
      </w:pPr>
    </w:p>
    <w:p w14:paraId="16652231" w14:textId="77ED8E0F" w:rsidR="00140429" w:rsidRDefault="00140429" w:rsidP="00D72619">
      <w:pPr>
        <w:spacing w:after="0" w:line="240" w:lineRule="auto"/>
      </w:pPr>
      <w:r>
        <w:t>No, it’s not the same production. Take, for instance, the role of Kolenkhov, which was originally performed at the Ice house by Srnka. “He plays it a little looser than I did,” says Srnka, referring to Jeff Tamblyn who played the role this summer. “I was more of a traditional ballet master.”</w:t>
      </w:r>
    </w:p>
    <w:p w14:paraId="6F6FDD71" w14:textId="77777777" w:rsidR="00A2034D" w:rsidRDefault="00A2034D" w:rsidP="00D72619">
      <w:pPr>
        <w:spacing w:after="0" w:line="240" w:lineRule="auto"/>
      </w:pPr>
    </w:p>
    <w:p w14:paraId="0A15945D" w14:textId="5FE017F4" w:rsidR="00140429" w:rsidRDefault="00140429" w:rsidP="00D72619">
      <w:pPr>
        <w:spacing w:after="0" w:line="240" w:lineRule="auto"/>
      </w:pPr>
      <w:r>
        <w:t>Over the past ten years, another tradition has been broken. “We put on two more plays per season now than we did in the original season” says James Severns, professor</w:t>
      </w:r>
      <w:r w:rsidR="009068C9">
        <w:t xml:space="preserve"> </w:t>
      </w:r>
      <w:r>
        <w:t>of dramatics at NMSU, who co-directs the Ice House with Srnka. “We now perform foreign as well as American plays.”</w:t>
      </w:r>
    </w:p>
    <w:p w14:paraId="78E9654F" w14:textId="77777777" w:rsidR="00140429" w:rsidRDefault="00140429" w:rsidP="00D72619">
      <w:pPr>
        <w:spacing w:after="0" w:line="240" w:lineRule="auto"/>
      </w:pPr>
    </w:p>
    <w:p w14:paraId="2CE08A60" w14:textId="77777777" w:rsidR="00140429" w:rsidRDefault="00140429" w:rsidP="00D72619">
      <w:pPr>
        <w:spacing w:after="0" w:line="240" w:lineRule="auto"/>
      </w:pPr>
      <w:r>
        <w:t>In addition to production changes, the theatre has weathered many physical changes. “Tons of old ice making equipment have been hauled away to make extra room for what is now the dressing room area and the green room where performers gather before a production,” says Severns.</w:t>
      </w:r>
    </w:p>
    <w:p w14:paraId="3D295653" w14:textId="77777777" w:rsidR="00140429" w:rsidRDefault="00140429" w:rsidP="00D72619">
      <w:pPr>
        <w:spacing w:after="0" w:line="240" w:lineRule="auto"/>
      </w:pPr>
    </w:p>
    <w:p w14:paraId="75E172A2" w14:textId="3303D8AA" w:rsidR="00140429" w:rsidRDefault="00140429" w:rsidP="00D72619">
      <w:pPr>
        <w:spacing w:after="0" w:line="240" w:lineRule="auto"/>
      </w:pPr>
      <w:r>
        <w:t>Srnka notes that, “seating capacity and storage space have increased, workshop space and dressing rooms have been enlarged, and two new air conditioning units, a new roof, and a south wall have been installed.”</w:t>
      </w:r>
    </w:p>
    <w:p w14:paraId="359BB040" w14:textId="77777777" w:rsidR="009068C9" w:rsidRDefault="009068C9" w:rsidP="00D72619">
      <w:pPr>
        <w:spacing w:after="0" w:line="240" w:lineRule="auto"/>
      </w:pPr>
    </w:p>
    <w:p w14:paraId="64F7B1CD" w14:textId="77777777" w:rsidR="00140429" w:rsidRDefault="00140429" w:rsidP="00D72619">
      <w:pPr>
        <w:spacing w:after="0" w:line="240" w:lineRule="auto"/>
      </w:pPr>
      <w:r>
        <w:t>However, says Severns, “the exterior of the building and the lobby is much the same as it was.”</w:t>
      </w:r>
    </w:p>
    <w:p w14:paraId="0D6CF68B" w14:textId="77777777" w:rsidR="00140429" w:rsidRDefault="00140429" w:rsidP="00D72619">
      <w:pPr>
        <w:spacing w:after="0" w:line="240" w:lineRule="auto"/>
      </w:pPr>
    </w:p>
    <w:p w14:paraId="1C3962EA" w14:textId="694C68CC" w:rsidR="009068C9" w:rsidRDefault="00140429" w:rsidP="00D72619">
      <w:pPr>
        <w:spacing w:after="0" w:line="240" w:lineRule="auto"/>
      </w:pPr>
      <w:r>
        <w:t>Other changes involve the college students who use the theatre as a laboratory setting while working with the professional staff and technicians of the Ice House.</w:t>
      </w:r>
    </w:p>
    <w:p w14:paraId="335D41D0" w14:textId="77777777" w:rsidR="009068C9" w:rsidRDefault="009068C9" w:rsidP="00D72619">
      <w:pPr>
        <w:spacing w:after="0" w:line="240" w:lineRule="auto"/>
      </w:pPr>
    </w:p>
    <w:p w14:paraId="77222CCA" w14:textId="77777777" w:rsidR="00140429" w:rsidRDefault="00140429" w:rsidP="00D72619">
      <w:pPr>
        <w:spacing w:after="0" w:line="240" w:lineRule="auto"/>
      </w:pPr>
      <w:r>
        <w:rPr>
          <w:rFonts w:hint="eastAsia"/>
        </w:rPr>
        <w:t>“</w:t>
      </w:r>
      <w:r>
        <w:t>The student company has increased its size by two and one half times.” Srnka says. “We now attract students from 8-10 states. When we started, only Missouri students were involved.”</w:t>
      </w:r>
    </w:p>
    <w:p w14:paraId="751D3704" w14:textId="77777777" w:rsidR="00140429" w:rsidRDefault="00140429" w:rsidP="00D72619">
      <w:pPr>
        <w:spacing w:after="0" w:line="240" w:lineRule="auto"/>
      </w:pPr>
    </w:p>
    <w:p w14:paraId="7CD49B8C" w14:textId="1BB28B07" w:rsidR="00140429" w:rsidRDefault="00140429" w:rsidP="00D72619">
      <w:pPr>
        <w:spacing w:after="0" w:line="240" w:lineRule="auto"/>
      </w:pPr>
      <w:r>
        <w:t>As participants of the Ice House Theatre Workshop, the students gain a wealth of experience.</w:t>
      </w:r>
    </w:p>
    <w:p w14:paraId="2B8C4371" w14:textId="77777777" w:rsidR="009068C9" w:rsidRDefault="009068C9" w:rsidP="00D72619">
      <w:pPr>
        <w:spacing w:after="0" w:line="240" w:lineRule="auto"/>
      </w:pPr>
    </w:p>
    <w:p w14:paraId="036036E2" w14:textId="77777777" w:rsidR="00140429" w:rsidRDefault="00140429" w:rsidP="00D72619">
      <w:pPr>
        <w:spacing w:after="0" w:line="240" w:lineRule="auto"/>
      </w:pPr>
      <w:r>
        <w:rPr>
          <w:rFonts w:hint="eastAsia"/>
        </w:rPr>
        <w:t>“</w:t>
      </w:r>
      <w:r>
        <w:t>The students get the opportunity to do everything here. They get experience in all areas of the theatre. They do everything from props, costumes, lights, scenery, to box office,” Srnka says. “The Theatre is a very good training ground for anyone going into</w:t>
      </w:r>
    </w:p>
    <w:p w14:paraId="1D263AAB" w14:textId="77777777" w:rsidR="00140429" w:rsidRDefault="00140429" w:rsidP="00D72619">
      <w:pPr>
        <w:spacing w:after="0" w:line="240" w:lineRule="auto"/>
      </w:pPr>
      <w:r>
        <w:t xml:space="preserve"> </w:t>
      </w:r>
    </w:p>
    <w:p w14:paraId="69D0B92A" w14:textId="13806892" w:rsidR="00140429" w:rsidRDefault="009068C9" w:rsidP="00D72619">
      <w:pPr>
        <w:spacing w:after="0" w:line="240" w:lineRule="auto"/>
      </w:pPr>
      <w:r>
        <w:t>(</w:t>
      </w:r>
      <w:proofErr w:type="gramStart"/>
      <w:r>
        <w:t>page</w:t>
      </w:r>
      <w:proofErr w:type="gramEnd"/>
      <w:r>
        <w:t xml:space="preserve"> 7)</w:t>
      </w:r>
    </w:p>
    <w:p w14:paraId="075C6A96" w14:textId="77777777" w:rsidR="00140429" w:rsidRDefault="00140429" w:rsidP="00D72619">
      <w:pPr>
        <w:spacing w:after="0" w:line="240" w:lineRule="auto"/>
      </w:pPr>
      <w:r>
        <w:t xml:space="preserve"> </w:t>
      </w:r>
    </w:p>
    <w:p w14:paraId="7F71A64C" w14:textId="77777777" w:rsidR="00140429" w:rsidRDefault="00140429" w:rsidP="00D72619">
      <w:pPr>
        <w:spacing w:after="0" w:line="240" w:lineRule="auto"/>
      </w:pPr>
      <w:r>
        <w:t>professional theatre or for anyone who plans to teach theatre.”</w:t>
      </w:r>
    </w:p>
    <w:p w14:paraId="4605BF73" w14:textId="77777777" w:rsidR="00140429" w:rsidRDefault="00140429" w:rsidP="00D72619">
      <w:pPr>
        <w:spacing w:after="0" w:line="240" w:lineRule="auto"/>
      </w:pPr>
    </w:p>
    <w:p w14:paraId="658E72C5" w14:textId="77777777" w:rsidR="00140429" w:rsidRDefault="00140429" w:rsidP="00D72619">
      <w:pPr>
        <w:spacing w:after="0" w:line="240" w:lineRule="auto"/>
      </w:pPr>
      <w:r>
        <w:t>It is also good for the University. “I believe we are the Only school in the state with this special arrangement” says Severns. “It’s a relatively distinctive arrangement for us and overall it’s a good program for the drama department and the University.”</w:t>
      </w:r>
    </w:p>
    <w:p w14:paraId="24D5E129" w14:textId="77777777" w:rsidR="00140429" w:rsidRDefault="00140429" w:rsidP="00D72619">
      <w:pPr>
        <w:spacing w:after="0" w:line="240" w:lineRule="auto"/>
      </w:pPr>
    </w:p>
    <w:p w14:paraId="3C2BA375" w14:textId="77777777" w:rsidR="00140429" w:rsidRDefault="00140429" w:rsidP="00D72619">
      <w:pPr>
        <w:spacing w:after="0" w:line="240" w:lineRule="auto"/>
      </w:pPr>
      <w:r>
        <w:t>Further changes involve the Ice House audience. Srnka says, “Our audience potential has increased greatly, it’s better than doubled from when we started ten years ago.” The theatre is a good outlet for the people of Hannibal and the tourists. We’re getting a good national reputation—we serve a definite function in the community.”</w:t>
      </w:r>
    </w:p>
    <w:p w14:paraId="712A96DE" w14:textId="77777777" w:rsidR="00140429" w:rsidRDefault="00140429" w:rsidP="00D72619">
      <w:pPr>
        <w:spacing w:after="0" w:line="240" w:lineRule="auto"/>
      </w:pPr>
    </w:p>
    <w:p w14:paraId="09EABAE9" w14:textId="77777777" w:rsidR="00140429" w:rsidRDefault="00140429" w:rsidP="00D72619">
      <w:pPr>
        <w:spacing w:after="0" w:line="240" w:lineRule="auto"/>
      </w:pPr>
      <w:r>
        <w:t>It’s hard to predict what the future will hold for Hannibal’s Ice House Theatre, which is jointly sponsored by NMSU, the Hannibal Foundation, and the Hannibal Chamber of Commerce with assistance from the Missouri Council on the Arts. One can, however, set goals.</w:t>
      </w:r>
    </w:p>
    <w:p w14:paraId="0D1144A7" w14:textId="77777777" w:rsidR="00140429" w:rsidRDefault="00140429" w:rsidP="00D72619">
      <w:pPr>
        <w:spacing w:after="0" w:line="240" w:lineRule="auto"/>
      </w:pPr>
    </w:p>
    <w:p w14:paraId="6A83837F" w14:textId="77777777" w:rsidR="00140429" w:rsidRDefault="00140429" w:rsidP="00D72619">
      <w:pPr>
        <w:spacing w:after="0" w:line="240" w:lineRule="auto"/>
      </w:pPr>
      <w:r>
        <w:rPr>
          <w:rFonts w:hint="eastAsia"/>
        </w:rPr>
        <w:t>“</w:t>
      </w:r>
      <w:r>
        <w:t>We are aiming for a larger audience” says Srnka. “We’d like to reach out and touch more people.</w:t>
      </w:r>
    </w:p>
    <w:p w14:paraId="52588E41" w14:textId="77777777" w:rsidR="00140429" w:rsidRDefault="00140429" w:rsidP="00D72619">
      <w:pPr>
        <w:spacing w:after="0" w:line="240" w:lineRule="auto"/>
      </w:pPr>
    </w:p>
    <w:p w14:paraId="2A563BC4" w14:textId="77777777" w:rsidR="00140429" w:rsidRDefault="00140429" w:rsidP="00D72619">
      <w:pPr>
        <w:spacing w:after="0" w:line="240" w:lineRule="auto"/>
      </w:pPr>
      <w:r>
        <w:rPr>
          <w:rFonts w:hint="eastAsia"/>
        </w:rPr>
        <w:t>“</w:t>
      </w:r>
      <w:r>
        <w:t>We are also reaching for a bigger and better company with more professionals and updated facilities.”</w:t>
      </w:r>
    </w:p>
    <w:p w14:paraId="493F941C" w14:textId="77777777" w:rsidR="00140429" w:rsidRDefault="00140429" w:rsidP="00D72619">
      <w:pPr>
        <w:spacing w:after="0" w:line="240" w:lineRule="auto"/>
      </w:pPr>
    </w:p>
    <w:p w14:paraId="2721E212" w14:textId="0973578F" w:rsidR="00140429" w:rsidRDefault="00140429" w:rsidP="00D72619">
      <w:pPr>
        <w:spacing w:after="0" w:line="240" w:lineRule="auto"/>
      </w:pPr>
      <w:r>
        <w:lastRenderedPageBreak/>
        <w:t xml:space="preserve">Whatever the next ten years may bring, one thing is certain. Future audiences as well as those who visited during this summer’s tenth anniversary season will find that though many </w:t>
      </w:r>
      <w:r w:rsidR="00242478">
        <w:rPr>
          <w:rFonts w:ascii="Nirmala UI" w:hAnsi="Nirmala UI" w:cs="Nirmala UI"/>
        </w:rPr>
        <w:t>cha</w:t>
      </w:r>
      <w:r>
        <w:t>nges have been made, quali</w:t>
      </w:r>
      <w:r w:rsidR="00242478">
        <w:t>t</w:t>
      </w:r>
      <w:r w:rsidR="009068C9">
        <w:t>y entertainment is still available</w:t>
      </w:r>
      <w:r>
        <w:t xml:space="preserve"> at Hannibal’s Ice House Theatre.</w:t>
      </w:r>
    </w:p>
    <w:p w14:paraId="59EA9598" w14:textId="77777777" w:rsidR="00140429" w:rsidRDefault="00140429" w:rsidP="00D72619">
      <w:pPr>
        <w:spacing w:after="0" w:line="240" w:lineRule="auto"/>
      </w:pPr>
      <w:r>
        <w:t xml:space="preserve"> </w:t>
      </w:r>
    </w:p>
    <w:p w14:paraId="1779C5E2" w14:textId="7FA3B18C" w:rsidR="00140429" w:rsidRDefault="009068C9" w:rsidP="00D72619">
      <w:pPr>
        <w:spacing w:after="0" w:line="240" w:lineRule="auto"/>
      </w:pPr>
      <w:r>
        <w:t>[</w:t>
      </w:r>
      <w:proofErr w:type="gramStart"/>
      <w:r>
        <w:t>photo</w:t>
      </w:r>
      <w:proofErr w:type="gramEnd"/>
      <w:r>
        <w:t xml:space="preserve"> caption] </w:t>
      </w:r>
      <w:r w:rsidR="00140429">
        <w:t>Keith Harris, production manager at the Ice House in 1977, and Jan Jorgenson build part of a set.</w:t>
      </w:r>
    </w:p>
    <w:p w14:paraId="35A92487" w14:textId="77777777" w:rsidR="00140429" w:rsidRDefault="00140429" w:rsidP="00D72619">
      <w:pPr>
        <w:spacing w:after="0" w:line="240" w:lineRule="auto"/>
      </w:pPr>
    </w:p>
    <w:p w14:paraId="34EB1613" w14:textId="4A6F123F" w:rsidR="00140429" w:rsidRDefault="009068C9" w:rsidP="00D72619">
      <w:pPr>
        <w:spacing w:after="0" w:line="240" w:lineRule="auto"/>
      </w:pPr>
      <w:r>
        <w:t>[</w:t>
      </w:r>
      <w:proofErr w:type="gramStart"/>
      <w:r>
        <w:t>photo</w:t>
      </w:r>
      <w:proofErr w:type="gramEnd"/>
      <w:r>
        <w:t xml:space="preserve"> caption] </w:t>
      </w:r>
      <w:r w:rsidR="00140429">
        <w:t xml:space="preserve">Members of the Ice House </w:t>
      </w:r>
      <w:proofErr w:type="gramStart"/>
      <w:r w:rsidR="00140429">
        <w:t>company</w:t>
      </w:r>
      <w:proofErr w:type="gramEnd"/>
      <w:r w:rsidR="00140429">
        <w:t xml:space="preserve"> keep busy with set construction</w:t>
      </w:r>
    </w:p>
    <w:p w14:paraId="39BAB83C" w14:textId="77777777" w:rsidR="00140429" w:rsidRDefault="00140429" w:rsidP="00D72619">
      <w:pPr>
        <w:spacing w:after="0" w:line="240" w:lineRule="auto"/>
      </w:pPr>
    </w:p>
    <w:p w14:paraId="4B3AADC3" w14:textId="29FB04BA" w:rsidR="00140429" w:rsidRDefault="009068C9" w:rsidP="00D72619">
      <w:pPr>
        <w:spacing w:after="0" w:line="240" w:lineRule="auto"/>
      </w:pPr>
      <w:r>
        <w:t>[</w:t>
      </w:r>
      <w:proofErr w:type="gramStart"/>
      <w:r>
        <w:t>photo</w:t>
      </w:r>
      <w:proofErr w:type="gramEnd"/>
      <w:r>
        <w:t xml:space="preserve"> caption] </w:t>
      </w:r>
      <w:r w:rsidR="00140429">
        <w:t>Lobby of the Ice House Theatre.</w:t>
      </w:r>
    </w:p>
    <w:p w14:paraId="2528F51F" w14:textId="77777777" w:rsidR="00140429" w:rsidRDefault="00140429" w:rsidP="00D72619">
      <w:pPr>
        <w:spacing w:after="0" w:line="240" w:lineRule="auto"/>
      </w:pPr>
    </w:p>
    <w:p w14:paraId="2F507397" w14:textId="77777777" w:rsidR="00140429" w:rsidRDefault="00140429" w:rsidP="00D72619">
      <w:pPr>
        <w:spacing w:after="0" w:line="240" w:lineRule="auto"/>
      </w:pPr>
      <w:r>
        <w:t>7</w:t>
      </w:r>
    </w:p>
    <w:p w14:paraId="3C6F2CB7" w14:textId="1DF10C12" w:rsidR="00140429" w:rsidRDefault="00140429" w:rsidP="00D72619">
      <w:pPr>
        <w:spacing w:after="0" w:line="240" w:lineRule="auto"/>
      </w:pPr>
    </w:p>
    <w:p w14:paraId="4368C05E" w14:textId="1B4A1821" w:rsidR="009068C9" w:rsidRDefault="009068C9" w:rsidP="00D72619">
      <w:pPr>
        <w:spacing w:after="0" w:line="240" w:lineRule="auto"/>
      </w:pPr>
      <w:r>
        <w:t>(</w:t>
      </w:r>
      <w:proofErr w:type="gramStart"/>
      <w:r>
        <w:t>page</w:t>
      </w:r>
      <w:proofErr w:type="gramEnd"/>
      <w:r>
        <w:t xml:space="preserve"> 8)</w:t>
      </w:r>
    </w:p>
    <w:p w14:paraId="10133F8D" w14:textId="77777777" w:rsidR="00140429" w:rsidRDefault="00140429" w:rsidP="00D72619">
      <w:pPr>
        <w:spacing w:after="0" w:line="240" w:lineRule="auto"/>
      </w:pPr>
      <w:r>
        <w:t xml:space="preserve"> </w:t>
      </w:r>
    </w:p>
    <w:p w14:paraId="4D79BA3F" w14:textId="77777777" w:rsidR="00140429" w:rsidRDefault="00140429" w:rsidP="00D72619">
      <w:pPr>
        <w:spacing w:after="0" w:line="240" w:lineRule="auto"/>
      </w:pPr>
      <w:r>
        <w:t>General John J. Pershing begins career as teacher</w:t>
      </w:r>
    </w:p>
    <w:p w14:paraId="51EADB4D" w14:textId="77777777" w:rsidR="00140429" w:rsidRDefault="00140429" w:rsidP="00D72619">
      <w:pPr>
        <w:spacing w:after="0" w:line="240" w:lineRule="auto"/>
      </w:pPr>
    </w:p>
    <w:p w14:paraId="39EBFFB3" w14:textId="00EECD66" w:rsidR="00140429" w:rsidRDefault="00140429" w:rsidP="00D72619">
      <w:pPr>
        <w:spacing w:after="0" w:line="240" w:lineRule="auto"/>
      </w:pPr>
      <w:r>
        <w:t>"I’m going back to Kirksville... I don’t know</w:t>
      </w:r>
      <w:r w:rsidR="00242478">
        <w:t xml:space="preserve"> what I’ll finally do—probably </w:t>
      </w:r>
      <w:r>
        <w:t>be a lawyer, but just now I’m going to stick to the school.”</w:t>
      </w:r>
    </w:p>
    <w:p w14:paraId="2DBD50FE" w14:textId="77777777" w:rsidR="00140429" w:rsidRDefault="00140429" w:rsidP="00D72619">
      <w:pPr>
        <w:spacing w:after="0" w:line="240" w:lineRule="auto"/>
      </w:pPr>
    </w:p>
    <w:p w14:paraId="52D8E761" w14:textId="77777777" w:rsidR="00140429" w:rsidRDefault="00140429" w:rsidP="00D72619">
      <w:pPr>
        <w:spacing w:after="0" w:line="240" w:lineRule="auto"/>
      </w:pPr>
      <w:r>
        <w:t>When John Joseph Pershing uttered those words in 1879 he had no idea of the brilliant military career that lay before him. Nor could he dream of the immense responsibility, the great personal tragedy, or the fame that one day would be his.</w:t>
      </w:r>
    </w:p>
    <w:p w14:paraId="66315C89" w14:textId="77777777" w:rsidR="00140429" w:rsidRDefault="00140429" w:rsidP="00D72619">
      <w:pPr>
        <w:spacing w:after="0" w:line="240" w:lineRule="auto"/>
      </w:pPr>
    </w:p>
    <w:p w14:paraId="0EB7EDFB" w14:textId="77777777" w:rsidR="00140429" w:rsidRDefault="00140429" w:rsidP="00D72619">
      <w:pPr>
        <w:spacing w:after="0" w:line="240" w:lineRule="auto"/>
      </w:pPr>
      <w:r>
        <w:t>Pershing was destined to command the American Expeditionary Forces (A.E.F.) in World War I and to achieve a rank specially created for him by Congress. That rank, General of the Armies, has been held only by Pershing and George Washington.</w:t>
      </w:r>
    </w:p>
    <w:p w14:paraId="4131737A" w14:textId="77777777" w:rsidR="00140429" w:rsidRDefault="00140429" w:rsidP="00D72619">
      <w:pPr>
        <w:spacing w:after="0" w:line="240" w:lineRule="auto"/>
      </w:pPr>
    </w:p>
    <w:p w14:paraId="2127D920" w14:textId="77777777" w:rsidR="00140429" w:rsidRDefault="00140429" w:rsidP="00D72619">
      <w:pPr>
        <w:spacing w:after="0" w:line="240" w:lineRule="auto"/>
      </w:pPr>
      <w:r>
        <w:t>Despite his fame, Pershing had a humble, midwestern beginning.</w:t>
      </w:r>
    </w:p>
    <w:p w14:paraId="10C1773F" w14:textId="77777777" w:rsidR="00140429" w:rsidRDefault="00140429" w:rsidP="00D72619">
      <w:pPr>
        <w:spacing w:after="0" w:line="240" w:lineRule="auto"/>
      </w:pPr>
    </w:p>
    <w:p w14:paraId="69085E76" w14:textId="77777777" w:rsidR="00140429" w:rsidRDefault="00140429" w:rsidP="00D72619">
      <w:pPr>
        <w:spacing w:after="0" w:line="240" w:lineRule="auto"/>
      </w:pPr>
      <w:r>
        <w:t>Pershing was born in Laclede, Missouri, just 45 miles southwest of Kirksville in 1860. Pershing’s early life was typical of the hardworking rural Community in which he was raised.</w:t>
      </w:r>
    </w:p>
    <w:p w14:paraId="011CC603" w14:textId="77777777" w:rsidR="00140429" w:rsidRDefault="00140429" w:rsidP="00D72619">
      <w:pPr>
        <w:spacing w:after="0" w:line="240" w:lineRule="auto"/>
      </w:pPr>
    </w:p>
    <w:p w14:paraId="47E51F35" w14:textId="40386CB3" w:rsidR="00140429" w:rsidRDefault="00140429" w:rsidP="00D72619">
      <w:pPr>
        <w:spacing w:after="0" w:line="240" w:lineRule="auto"/>
      </w:pPr>
      <w:r>
        <w:t>During the panic of 1873, Pershing ran the family farm while his father went out on the road as a salesman. As he grew older, Pershing was to try his hand at other professions, including teaching. Not being much older than his students in many cases, the future military disciplinarian sometimes had to resort to fists and face gun</w:t>
      </w:r>
      <w:r w:rsidR="009068C9">
        <w:t>-</w:t>
      </w:r>
      <w:r>
        <w:t>packing parents to keep order in some of the rowdy frontier classrooms.</w:t>
      </w:r>
    </w:p>
    <w:p w14:paraId="3BEAFDFC" w14:textId="77777777" w:rsidR="00140429" w:rsidRDefault="00140429" w:rsidP="00D72619">
      <w:pPr>
        <w:spacing w:after="0" w:line="240" w:lineRule="auto"/>
      </w:pPr>
    </w:p>
    <w:p w14:paraId="411E87A9" w14:textId="77777777" w:rsidR="00140429" w:rsidRDefault="00140429" w:rsidP="00D72619">
      <w:pPr>
        <w:spacing w:after="0" w:line="240" w:lineRule="auto"/>
      </w:pPr>
      <w:r>
        <w:t>With money saved from his teaching, Pershing sought to improve his skills and enrolled in the spring of 1879 in the North' Missouri Normal School at Kirksville, now NMSU.</w:t>
      </w:r>
    </w:p>
    <w:p w14:paraId="4B473370" w14:textId="77777777" w:rsidR="00140429" w:rsidRDefault="00140429" w:rsidP="00D72619">
      <w:pPr>
        <w:spacing w:after="0" w:line="240" w:lineRule="auto"/>
      </w:pPr>
    </w:p>
    <w:p w14:paraId="058D2FC0" w14:textId="77777777" w:rsidR="00140429" w:rsidRDefault="00140429" w:rsidP="00D72619">
      <w:pPr>
        <w:spacing w:after="0" w:line="240" w:lineRule="auto"/>
      </w:pPr>
      <w:r>
        <w:t>Pershing’s joy in education and his hard work paid academic dividends. His scholastic average at the Normal School was 91 per cent. His deportment averaged 99 percent.</w:t>
      </w:r>
    </w:p>
    <w:p w14:paraId="146D86FC" w14:textId="77777777" w:rsidR="00140429" w:rsidRDefault="00140429" w:rsidP="00D72619">
      <w:pPr>
        <w:spacing w:after="0" w:line="240" w:lineRule="auto"/>
      </w:pPr>
    </w:p>
    <w:p w14:paraId="48E027CB" w14:textId="77777777" w:rsidR="00140429" w:rsidRDefault="00140429" w:rsidP="00D72619">
      <w:pPr>
        <w:spacing w:after="0" w:line="240" w:lineRule="auto"/>
      </w:pPr>
      <w:r>
        <w:t>In between semesters Pershing taught in area schools. His love for education and the Normal School led him to return to Kirksville in the fall of 1880, along with his brother Jim, whom he had convinced to come to school.</w:t>
      </w:r>
    </w:p>
    <w:p w14:paraId="5A638411" w14:textId="644A698A" w:rsidR="00140429" w:rsidRDefault="00140429" w:rsidP="00D72619">
      <w:pPr>
        <w:spacing w:after="0" w:line="240" w:lineRule="auto"/>
      </w:pPr>
      <w:r>
        <w:lastRenderedPageBreak/>
        <w:t>Pershing’s diligence for education persisted and on June 17,</w:t>
      </w:r>
      <w:r w:rsidR="00242478">
        <w:t xml:space="preserve"> </w:t>
      </w:r>
      <w:r>
        <w:t>1880, he received a Bachelor of Elementary Didactics, or teaching, and was given a certificate to teach anywhere in the state.</w:t>
      </w:r>
    </w:p>
    <w:p w14:paraId="36CE5A8A" w14:textId="77777777" w:rsidR="00140429" w:rsidRDefault="00140429" w:rsidP="00D72619">
      <w:pPr>
        <w:spacing w:after="0" w:line="240" w:lineRule="auto"/>
      </w:pPr>
    </w:p>
    <w:p w14:paraId="25743C39" w14:textId="77777777" w:rsidR="00140429" w:rsidRDefault="00140429" w:rsidP="00D72619">
      <w:pPr>
        <w:spacing w:after="0" w:line="240" w:lineRule="auto"/>
      </w:pPr>
      <w:r>
        <w:t>Still desiring to further his education, Pershing returned to Kirksville in the fall of 1881 with the intention of becoming a lawyer. By chance he read an advertisement announcing a competitive examination for West Point. Pershing had never considered a military career, but his quest for knowledge coupled with the possibility of a free law education convinced him to take the exam.</w:t>
      </w:r>
    </w:p>
    <w:p w14:paraId="7737133F" w14:textId="77777777" w:rsidR="00140429" w:rsidRDefault="00140429" w:rsidP="00D72619">
      <w:pPr>
        <w:spacing w:after="0" w:line="240" w:lineRule="auto"/>
      </w:pPr>
    </w:p>
    <w:p w14:paraId="16EA4F1A" w14:textId="4FAEE9B1" w:rsidR="00140429" w:rsidRDefault="00140429" w:rsidP="00D72619">
      <w:pPr>
        <w:spacing w:after="0" w:line="240" w:lineRule="auto"/>
      </w:pPr>
      <w:r>
        <w:t>Following his graduation from West Point, his active service began with the Sixth Calvary, in the southwest against renegade Apaches, and then, in 1891, in the Sioux Campaign on the Dakota- Nebraska border.</w:t>
      </w:r>
    </w:p>
    <w:p w14:paraId="0447FCE7" w14:textId="77777777" w:rsidR="009068C9" w:rsidRDefault="009068C9" w:rsidP="00D72619">
      <w:pPr>
        <w:spacing w:after="0" w:line="240" w:lineRule="auto"/>
      </w:pPr>
    </w:p>
    <w:p w14:paraId="35E94B9F" w14:textId="77777777" w:rsidR="00140429" w:rsidRDefault="00140429" w:rsidP="00D72619">
      <w:pPr>
        <w:spacing w:after="0" w:line="240" w:lineRule="auto"/>
      </w:pPr>
      <w:r>
        <w:t>Later in 1891, he became professor of Military Science at the University of Nebraska where he studied law later to be admitted to the Nebraska bar.</w:t>
      </w:r>
    </w:p>
    <w:p w14:paraId="5206EEEC" w14:textId="77777777" w:rsidR="00140429" w:rsidRDefault="00140429" w:rsidP="00D72619">
      <w:pPr>
        <w:spacing w:after="0" w:line="240" w:lineRule="auto"/>
      </w:pPr>
    </w:p>
    <w:p w14:paraId="3D5ED666" w14:textId="7D3904F3" w:rsidR="00140429" w:rsidRDefault="00140429" w:rsidP="00D72619">
      <w:pPr>
        <w:spacing w:after="0" w:line="240" w:lineRule="auto"/>
      </w:pPr>
      <w:r>
        <w:t>Following Nebraska, Pershing served with the 10th Calvary and then, in 1897, w</w:t>
      </w:r>
      <w:r w:rsidR="009068C9">
        <w:t xml:space="preserve">as assigned to West Point. When </w:t>
      </w:r>
      <w:r>
        <w:t>the Spanish-American War broke out Persh</w:t>
      </w:r>
      <w:r w:rsidR="00D202B2">
        <w:t>ing was assigned to the 10th and</w:t>
      </w:r>
      <w:r>
        <w:t xml:space="preserve"> was in the action at the battle of San Juan Hill, along with Col. Teddy Roosevelt.</w:t>
      </w:r>
    </w:p>
    <w:p w14:paraId="0F7FCC0D" w14:textId="77777777" w:rsidR="00D202B2" w:rsidRDefault="00D202B2" w:rsidP="00D72619">
      <w:pPr>
        <w:spacing w:after="0" w:line="240" w:lineRule="auto"/>
      </w:pPr>
    </w:p>
    <w:p w14:paraId="7A53E0E4" w14:textId="77777777" w:rsidR="00140429" w:rsidRDefault="00140429" w:rsidP="00D72619">
      <w:pPr>
        <w:spacing w:after="0" w:line="240" w:lineRule="auto"/>
      </w:pPr>
      <w:r>
        <w:t>After the war Pershing became chief of the Bureau of Insular Affairs, the department assigned to govern the Phillipines. Pershing spent most of the next 13 years there and won acclaim in his campaign to subdue and pacify the Moros.</w:t>
      </w:r>
    </w:p>
    <w:p w14:paraId="7EE782DC" w14:textId="77777777" w:rsidR="00140429" w:rsidRDefault="00140429" w:rsidP="00D72619">
      <w:pPr>
        <w:spacing w:after="0" w:line="240" w:lineRule="auto"/>
      </w:pPr>
    </w:p>
    <w:p w14:paraId="129431D4" w14:textId="34C3C63F" w:rsidR="00140429" w:rsidRDefault="00140429" w:rsidP="00D72619">
      <w:pPr>
        <w:spacing w:after="0" w:line="240" w:lineRule="auto"/>
      </w:pPr>
      <w:r>
        <w:t>Pershing’s success in the Phillipines prompted President Teddy Roosevelt to jump Pershing over 862 senior officers, promoting him from Captain to Brigidier General.</w:t>
      </w:r>
    </w:p>
    <w:p w14:paraId="55992937" w14:textId="77777777" w:rsidR="00D202B2" w:rsidRDefault="00D202B2" w:rsidP="00D72619">
      <w:pPr>
        <w:spacing w:after="0" w:line="240" w:lineRule="auto"/>
      </w:pPr>
    </w:p>
    <w:p w14:paraId="5A4847E3" w14:textId="77777777" w:rsidR="00140429" w:rsidRDefault="00140429" w:rsidP="00D72619">
      <w:pPr>
        <w:spacing w:after="0" w:line="240" w:lineRule="auto"/>
      </w:pPr>
      <w:r>
        <w:t>The promotion created quite a furor because Pershing had recently married Frances Warren, daughter of Senator Frances E. Warren of Wyoming. The promotion was sustained; however, and Pershing’s life with his new wife flourished.</w:t>
      </w:r>
    </w:p>
    <w:p w14:paraId="21FAC04F" w14:textId="77777777" w:rsidR="00140429" w:rsidRDefault="00140429" w:rsidP="00D72619">
      <w:pPr>
        <w:spacing w:after="0" w:line="240" w:lineRule="auto"/>
      </w:pPr>
    </w:p>
    <w:p w14:paraId="2BB05F4E" w14:textId="77777777" w:rsidR="00140429" w:rsidRDefault="00140429" w:rsidP="00D72619">
      <w:pPr>
        <w:spacing w:after="0" w:line="240" w:lineRule="auto"/>
      </w:pPr>
      <w:r>
        <w:t>During the next ten years the couple led a happy life in the Phillipines. They were blessed with four children, Warren, Helen, Ann, and. Mary Margret.</w:t>
      </w:r>
    </w:p>
    <w:p w14:paraId="28450D8D" w14:textId="77777777" w:rsidR="00140429" w:rsidRDefault="00140429" w:rsidP="00D72619">
      <w:pPr>
        <w:spacing w:after="0" w:line="240" w:lineRule="auto"/>
      </w:pPr>
    </w:p>
    <w:p w14:paraId="7C25A85F" w14:textId="77777777" w:rsidR="00140429" w:rsidRDefault="00140429" w:rsidP="00D72619">
      <w:pPr>
        <w:spacing w:after="0" w:line="240" w:lineRule="auto"/>
      </w:pPr>
      <w:r>
        <w:t>That happiness was shattered, though, shortly after their return to the U.S. Frances and the four children were at the Presidio in San Francisco when a fire broke out while the General was away.</w:t>
      </w:r>
    </w:p>
    <w:p w14:paraId="4BB92FA9" w14:textId="77777777" w:rsidR="00140429" w:rsidRDefault="00140429" w:rsidP="00D72619">
      <w:pPr>
        <w:spacing w:after="0" w:line="240" w:lineRule="auto"/>
      </w:pPr>
    </w:p>
    <w:p w14:paraId="1A6636A5" w14:textId="77777777" w:rsidR="00140429" w:rsidRDefault="00140429" w:rsidP="00D72619">
      <w:pPr>
        <w:spacing w:after="0" w:line="240" w:lineRule="auto"/>
      </w:pPr>
      <w:r>
        <w:t>Only little Warren was saved, because he was sleeping in a different part of the house. The others died, apparently of suffocation, in their sleep.</w:t>
      </w:r>
    </w:p>
    <w:p w14:paraId="5E4B2005" w14:textId="77777777" w:rsidR="00140429" w:rsidRDefault="00140429" w:rsidP="00D72619">
      <w:pPr>
        <w:spacing w:after="0" w:line="240" w:lineRule="auto"/>
      </w:pPr>
    </w:p>
    <w:p w14:paraId="7C3E72A1" w14:textId="2DE46686" w:rsidR="00140429" w:rsidRDefault="00140429" w:rsidP="00D72619">
      <w:pPr>
        <w:spacing w:after="0" w:line="240" w:lineRule="auto"/>
      </w:pPr>
      <w:r>
        <w:t>At the time Pershing was commander of the Eighth Brigade on the Mexican border, and later led the Mexi</w:t>
      </w:r>
      <w:r w:rsidR="00D202B2">
        <w:t xml:space="preserve">can campaign against the bandit </w:t>
      </w:r>
      <w:r>
        <w:t>gang of Pancho Villa. The sudden death of Major Gerneral Fredrick Funston in 1917 moved Pershing up to command the Southern Department in his stead.</w:t>
      </w:r>
    </w:p>
    <w:p w14:paraId="2E3DEE6F" w14:textId="77777777" w:rsidR="00D202B2" w:rsidRDefault="00D202B2" w:rsidP="00D72619">
      <w:pPr>
        <w:spacing w:after="0" w:line="240" w:lineRule="auto"/>
      </w:pPr>
    </w:p>
    <w:p w14:paraId="02C07C9C" w14:textId="77777777" w:rsidR="00140429" w:rsidRDefault="00140429" w:rsidP="00D72619">
      <w:pPr>
        <w:spacing w:after="0" w:line="240" w:lineRule="auto"/>
      </w:pPr>
      <w:r>
        <w:t>When the U.S. became involved in World War I, President Wilson called on Pershing to lead the American Expeditionary Froces. In May 1917, Secretary of War Baker said to Pershing, “I shall give you only two orders, one to go and one to return,” as he handed Pershing his papers which made the one time Missouri farm boy the absolute Monarch of a military kingdom which he himself must create.</w:t>
      </w:r>
    </w:p>
    <w:p w14:paraId="2D79125D" w14:textId="77777777" w:rsidR="00140429" w:rsidRDefault="00140429" w:rsidP="00D72619">
      <w:pPr>
        <w:spacing w:after="0" w:line="240" w:lineRule="auto"/>
      </w:pPr>
    </w:p>
    <w:p w14:paraId="18C23B47" w14:textId="77777777" w:rsidR="00140429" w:rsidRDefault="00140429" w:rsidP="00D72619">
      <w:pPr>
        <w:spacing w:after="0" w:line="240" w:lineRule="auto"/>
      </w:pPr>
      <w:r>
        <w:lastRenderedPageBreak/>
        <w:t xml:space="preserve">Armed with not much more than a title, Pershing set sail for Europe with a hastily assembled General Staff. In an official report to the Secretary of War Pershing noted “Prior to our entrance into the war the regiments of bur small army were very much scattered and we had no organized units even approximating a </w:t>
      </w:r>
      <w:proofErr w:type="gramStart"/>
      <w:r>
        <w:t>division, that</w:t>
      </w:r>
      <w:proofErr w:type="gramEnd"/>
      <w:r>
        <w:t xml:space="preserve"> could be sent overseas prepared. to take the field.”</w:t>
      </w:r>
    </w:p>
    <w:p w14:paraId="6E68D3D4" w14:textId="77777777" w:rsidR="00140429" w:rsidRDefault="00140429" w:rsidP="00D72619">
      <w:pPr>
        <w:spacing w:after="0" w:line="240" w:lineRule="auto"/>
      </w:pPr>
    </w:p>
    <w:p w14:paraId="1EBD0856" w14:textId="511DE9F2" w:rsidR="00140429" w:rsidRDefault="00140429" w:rsidP="00D72619">
      <w:pPr>
        <w:spacing w:after="0" w:line="240" w:lineRule="auto"/>
      </w:pPr>
      <w:r>
        <w:t>What was even more astounding was Pershing’s discovery that there were no plans prepared to meet the situation. The General and his staff' studied the factual and strategic plans of the Allies and’ then prepa</w:t>
      </w:r>
      <w:r w:rsidR="00D202B2">
        <w:t>red a table of organization for</w:t>
      </w:r>
      <w:r>
        <w:t xml:space="preserve"> the A.E .F. In addition to the combat forces, all support units had to be organized, communications ha</w:t>
      </w:r>
      <w:r w:rsidR="00D202B2">
        <w:t xml:space="preserve">d to be planned, transportation </w:t>
      </w:r>
      <w:r>
        <w:t>requirements had to be determined, and</w:t>
      </w:r>
      <w:r w:rsidR="00D202B2">
        <w:t xml:space="preserve"> </w:t>
      </w:r>
      <w:r>
        <w:t>the kinds of weapons and munitions needed had to be agreed upon and ordered.</w:t>
      </w:r>
    </w:p>
    <w:p w14:paraId="54F59785" w14:textId="77777777" w:rsidR="00140429" w:rsidRDefault="00140429" w:rsidP="00D72619">
      <w:pPr>
        <w:spacing w:after="0" w:line="240" w:lineRule="auto"/>
      </w:pPr>
    </w:p>
    <w:p w14:paraId="6CC29FB5" w14:textId="6E7D45B8" w:rsidR="00140429" w:rsidRDefault="00140429" w:rsidP="00D72619">
      <w:pPr>
        <w:spacing w:after="0" w:line="240" w:lineRule="auto"/>
      </w:pPr>
      <w:r>
        <w:t>Equally important, Pershing became immediately aware of two obstacles, which in his opinion, would prevent the Allies from winning the war. The first was that France and Britain were fighting a losing battle against the Germans by their insistance in keeping to trench warfare.</w:t>
      </w:r>
    </w:p>
    <w:p w14:paraId="56E8A432" w14:textId="77777777" w:rsidR="00D202B2" w:rsidRDefault="00D202B2" w:rsidP="00D72619">
      <w:pPr>
        <w:spacing w:after="0" w:line="240" w:lineRule="auto"/>
      </w:pPr>
    </w:p>
    <w:p w14:paraId="0175CD28" w14:textId="77777777" w:rsidR="00140429" w:rsidRDefault="00140429" w:rsidP="00D72619">
      <w:pPr>
        <w:spacing w:after="0" w:line="240" w:lineRule="auto"/>
      </w:pPr>
      <w:r>
        <w:t>Pershing felt that a war of movement had to be conducted to break the German supply lines, before new units from Russia could be moved into the front. He believed that if this could be done, Germany would surrender.</w:t>
      </w:r>
    </w:p>
    <w:p w14:paraId="1F4C2850" w14:textId="77777777" w:rsidR="00140429" w:rsidRDefault="00140429" w:rsidP="00D72619">
      <w:pPr>
        <w:spacing w:after="0" w:line="240" w:lineRule="auto"/>
      </w:pPr>
    </w:p>
    <w:p w14:paraId="47B3420E" w14:textId="77777777" w:rsidR="00140429" w:rsidRDefault="00140429" w:rsidP="00D72619">
      <w:pPr>
        <w:spacing w:after="0" w:line="240" w:lineRule="auto"/>
      </w:pPr>
      <w:r>
        <w:t>The second obstacle was the allied effort to get the U.S, to use its soldiers in their units as replacements for French and British losses. From the very beginning right up to Armistices, Pershing insisted that the Americans would fight as an American Army, under the American flag, and because of his indomitable will, they did.</w:t>
      </w:r>
    </w:p>
    <w:p w14:paraId="42F9F2E2" w14:textId="77777777" w:rsidR="00140429" w:rsidRDefault="00140429" w:rsidP="00D72619">
      <w:pPr>
        <w:spacing w:after="0" w:line="240" w:lineRule="auto"/>
      </w:pPr>
    </w:p>
    <w:p w14:paraId="09E79787" w14:textId="77777777" w:rsidR="00140429" w:rsidRDefault="00140429" w:rsidP="00D72619">
      <w:pPr>
        <w:spacing w:after="0" w:line="240" w:lineRule="auto"/>
      </w:pPr>
      <w:r>
        <w:t>History proved Pershing right on both counts. Once he felt his troops were ready, the American Army moved out of the trenches in the Argonne and defeated the best Germany had to offer.</w:t>
      </w:r>
    </w:p>
    <w:p w14:paraId="14ACDE34" w14:textId="77777777" w:rsidR="00140429" w:rsidRDefault="00140429" w:rsidP="00D72619">
      <w:pPr>
        <w:spacing w:after="0" w:line="240" w:lineRule="auto"/>
      </w:pPr>
    </w:p>
    <w:p w14:paraId="46D5214B" w14:textId="4ECA014C" w:rsidR="00140429" w:rsidRDefault="00D202B2" w:rsidP="00D72619">
      <w:pPr>
        <w:spacing w:after="0" w:line="240" w:lineRule="auto"/>
      </w:pPr>
      <w:r>
        <w:t>Pers</w:t>
      </w:r>
      <w:r w:rsidR="00140429">
        <w:t>hing’s success won him, high acclaim and in 1919 Congress passed a special law to create the rank of General of the Armies. Only Pershing and</w:t>
      </w:r>
    </w:p>
    <w:p w14:paraId="796B211F" w14:textId="77777777" w:rsidR="00140429" w:rsidRDefault="00140429" w:rsidP="00D72619">
      <w:pPr>
        <w:spacing w:after="0" w:line="240" w:lineRule="auto"/>
      </w:pPr>
    </w:p>
    <w:p w14:paraId="17018920" w14:textId="72E7B266" w:rsidR="00140429" w:rsidRDefault="00D202B2" w:rsidP="00D72619">
      <w:pPr>
        <w:spacing w:after="0" w:line="240" w:lineRule="auto"/>
      </w:pPr>
      <w:r>
        <w:t>[</w:t>
      </w:r>
      <w:proofErr w:type="gramStart"/>
      <w:r>
        <w:t>photo</w:t>
      </w:r>
      <w:proofErr w:type="gramEnd"/>
      <w:r>
        <w:t xml:space="preserve"> caption] </w:t>
      </w:r>
      <w:r w:rsidR="00140429">
        <w:t>Pershing’s love for education caused him to excell while at NMSU. He was graduated in 1880 with a Bachelor of Elementary Didactics - teaching.</w:t>
      </w:r>
    </w:p>
    <w:p w14:paraId="30F65350" w14:textId="77777777" w:rsidR="00140429" w:rsidRDefault="00140429" w:rsidP="00D72619">
      <w:pPr>
        <w:spacing w:after="0" w:line="240" w:lineRule="auto"/>
      </w:pPr>
    </w:p>
    <w:p w14:paraId="74E6F0DC" w14:textId="7F667A78" w:rsidR="00140429" w:rsidRDefault="00D202B2" w:rsidP="00D72619">
      <w:pPr>
        <w:spacing w:after="0" w:line="240" w:lineRule="auto"/>
      </w:pPr>
      <w:r>
        <w:t>[</w:t>
      </w:r>
      <w:proofErr w:type="gramStart"/>
      <w:r>
        <w:t>photo</w:t>
      </w:r>
      <w:proofErr w:type="gramEnd"/>
      <w:r>
        <w:t xml:space="preserve"> caption] </w:t>
      </w:r>
      <w:r w:rsidR="00140429">
        <w:t>Pershing’s strict military image melted when he cou</w:t>
      </w:r>
      <w:r>
        <w:t>ld spend some time with his son</w:t>
      </w:r>
      <w:r w:rsidR="00140429">
        <w:t>, Warren.</w:t>
      </w:r>
    </w:p>
    <w:p w14:paraId="5AB32F17" w14:textId="77777777" w:rsidR="00140429" w:rsidRDefault="00140429" w:rsidP="00D72619">
      <w:pPr>
        <w:spacing w:after="0" w:line="240" w:lineRule="auto"/>
      </w:pPr>
    </w:p>
    <w:p w14:paraId="27227945" w14:textId="77777777" w:rsidR="00140429" w:rsidRDefault="00140429" w:rsidP="00D72619">
      <w:pPr>
        <w:spacing w:after="0" w:line="240" w:lineRule="auto"/>
      </w:pPr>
      <w:r>
        <w:t>8</w:t>
      </w:r>
    </w:p>
    <w:p w14:paraId="709325D4" w14:textId="77777777" w:rsidR="00140429" w:rsidRDefault="00140429" w:rsidP="00D72619">
      <w:pPr>
        <w:spacing w:after="0" w:line="240" w:lineRule="auto"/>
      </w:pPr>
    </w:p>
    <w:p w14:paraId="1998C8CD" w14:textId="676E6A5C" w:rsidR="00140429" w:rsidRDefault="00D202B2" w:rsidP="00D72619">
      <w:pPr>
        <w:spacing w:after="0" w:line="240" w:lineRule="auto"/>
      </w:pPr>
      <w:r>
        <w:t>(</w:t>
      </w:r>
      <w:proofErr w:type="gramStart"/>
      <w:r>
        <w:t>page</w:t>
      </w:r>
      <w:proofErr w:type="gramEnd"/>
      <w:r>
        <w:t xml:space="preserve"> 9)</w:t>
      </w:r>
    </w:p>
    <w:p w14:paraId="11F34B41" w14:textId="77777777" w:rsidR="00D202B2" w:rsidRDefault="00D202B2" w:rsidP="00D72619">
      <w:pPr>
        <w:spacing w:after="0" w:line="240" w:lineRule="auto"/>
      </w:pPr>
    </w:p>
    <w:p w14:paraId="5612531E" w14:textId="3D9AAB72" w:rsidR="00140429" w:rsidRDefault="00140429" w:rsidP="00D72619">
      <w:pPr>
        <w:spacing w:after="0" w:line="240" w:lineRule="auto"/>
      </w:pPr>
      <w:r>
        <w:t>George Washington have held that rank, the highest rank ever granted, superior to the ranks held by Sherman, Grant, Patton, Marshall, McArthur, Bradley, and Eisenhower.</w:t>
      </w:r>
    </w:p>
    <w:p w14:paraId="71AFFC0B" w14:textId="77777777" w:rsidR="00D202B2" w:rsidRDefault="00D202B2" w:rsidP="00D72619">
      <w:pPr>
        <w:spacing w:after="0" w:line="240" w:lineRule="auto"/>
      </w:pPr>
    </w:p>
    <w:p w14:paraId="180B776C" w14:textId="77777777" w:rsidR="00140429" w:rsidRDefault="00140429" w:rsidP="00D72619">
      <w:pPr>
        <w:spacing w:after="0" w:line="240" w:lineRule="auto"/>
      </w:pPr>
      <w:r>
        <w:t>Following the war, Pershing became one of the chief architects of the nation’s defense planning. The National Defense act of 1920 represented what the General believed would be a workable method whereby, when needed a small standing army could expand to include civilian soldiers. Officers and noncoms could train the National Guard, Reserve Officers Training Corps, and others. Through staff and technical schools personnel could keep abreast of the newest changes and developments.</w:t>
      </w:r>
    </w:p>
    <w:p w14:paraId="1F365F00" w14:textId="77777777" w:rsidR="00D202B2" w:rsidRDefault="00D202B2" w:rsidP="00D72619">
      <w:pPr>
        <w:spacing w:after="0" w:line="240" w:lineRule="auto"/>
      </w:pPr>
    </w:p>
    <w:p w14:paraId="0AF135B1" w14:textId="03E74EE8" w:rsidR="00140429" w:rsidRDefault="00140429" w:rsidP="00D72619">
      <w:pPr>
        <w:spacing w:after="0" w:line="240" w:lineRule="auto"/>
      </w:pPr>
      <w:r>
        <w:t>When World War II began, Pershing’s foresight proved itself. From small trained cadres, America was able to build a military machine that again was able to defeat the enemy.</w:t>
      </w:r>
    </w:p>
    <w:p w14:paraId="5BCACDD5" w14:textId="77777777" w:rsidR="00D202B2" w:rsidRDefault="00D202B2" w:rsidP="00D72619">
      <w:pPr>
        <w:spacing w:after="0" w:line="240" w:lineRule="auto"/>
      </w:pPr>
    </w:p>
    <w:p w14:paraId="62A57767" w14:textId="0E473D06" w:rsidR="00140429" w:rsidRDefault="00140429" w:rsidP="00D72619">
      <w:pPr>
        <w:spacing w:after="0" w:line="240" w:lineRule="auto"/>
      </w:pPr>
      <w:r>
        <w:t xml:space="preserve">Despite his fame, Pershing never lost touch with the </w:t>
      </w:r>
      <w:proofErr w:type="gramStart"/>
      <w:r>
        <w:t>midwest</w:t>
      </w:r>
      <w:proofErr w:type="gramEnd"/>
      <w:r>
        <w:t xml:space="preserve"> from which he sprang. Returning to Laclede shortly after the war, Pershing insisted on walking through the throng that had gathered for his return. Pershing moved through the crowd, recognizing old friends he hadn’t seen for years.</w:t>
      </w:r>
    </w:p>
    <w:p w14:paraId="5DFCBE15" w14:textId="77777777" w:rsidR="00D202B2" w:rsidRDefault="00D202B2" w:rsidP="00D72619">
      <w:pPr>
        <w:spacing w:after="0" w:line="240" w:lineRule="auto"/>
      </w:pPr>
    </w:p>
    <w:p w14:paraId="00E29BCA" w14:textId="44152098" w:rsidR="00140429" w:rsidRDefault="00140429" w:rsidP="00D72619">
      <w:pPr>
        <w:spacing w:after="0" w:line="240" w:lineRule="auto"/>
      </w:pPr>
      <w:r>
        <w:t>Nor did Pershing forget the Normal school that he had loved so dearly. In 1938 Pershing sent a picture autographed: “To the Northeast Missouri State Teachers College with many pleasant memories of my experiences while there as a student back in the late 70s and early 80s, and with a feeling of gratitude and much cordial good wishes for the future. Sincerely John J. Pershing.”</w:t>
      </w:r>
    </w:p>
    <w:p w14:paraId="79902F72" w14:textId="77777777" w:rsidR="00D202B2" w:rsidRDefault="00D202B2" w:rsidP="00D72619">
      <w:pPr>
        <w:spacing w:after="0" w:line="240" w:lineRule="auto"/>
      </w:pPr>
    </w:p>
    <w:p w14:paraId="107F410B" w14:textId="28917307" w:rsidR="00140429" w:rsidRDefault="00140429" w:rsidP="00D72619">
      <w:pPr>
        <w:spacing w:after="0" w:line="240" w:lineRule="auto"/>
      </w:pPr>
      <w:r>
        <w:t>Teacher, Indian fighter, Rough Rider, lawyer,</w:t>
      </w:r>
      <w:r w:rsidR="00D202B2">
        <w:t xml:space="preserve"> General of </w:t>
      </w:r>
      <w:r>
        <w:t xml:space="preserve">the Armies. Pershing had </w:t>
      </w:r>
      <w:r w:rsidR="0024265B">
        <w:t>never planned a military career</w:t>
      </w:r>
      <w:r>
        <w:t>. Yet, his love for education prompted him to rise, to the highest flights of his profession. It was that same love for education that moved him to decide, “I’m going back to Kirksville ...”</w:t>
      </w:r>
    </w:p>
    <w:p w14:paraId="7CEF005C" w14:textId="77777777" w:rsidR="00140429" w:rsidRDefault="00140429" w:rsidP="00D72619">
      <w:pPr>
        <w:spacing w:after="0" w:line="240" w:lineRule="auto"/>
      </w:pPr>
    </w:p>
    <w:p w14:paraId="77EDCC0E" w14:textId="7903C183" w:rsidR="00140429" w:rsidRDefault="00140429" w:rsidP="00D72619">
      <w:pPr>
        <w:spacing w:after="0" w:line="240" w:lineRule="auto"/>
      </w:pPr>
      <w:r>
        <w:t>Pershing, one of only two men to achieve the rank of General of the Armies, became the first Chief of Staff to address the nation by radio, on a coast-to-coast hookup.</w:t>
      </w:r>
    </w:p>
    <w:p w14:paraId="2023AFCF" w14:textId="77777777" w:rsidR="00D202B2" w:rsidRDefault="00D202B2" w:rsidP="00D72619">
      <w:pPr>
        <w:spacing w:after="0" w:line="240" w:lineRule="auto"/>
      </w:pPr>
    </w:p>
    <w:p w14:paraId="30FF33BB" w14:textId="77777777" w:rsidR="00D202B2" w:rsidRDefault="00D202B2" w:rsidP="00D202B2">
      <w:pPr>
        <w:spacing w:after="0" w:line="240" w:lineRule="auto"/>
      </w:pPr>
      <w:r>
        <w:t>About the cover artist</w:t>
      </w:r>
    </w:p>
    <w:p w14:paraId="49706C9E" w14:textId="77777777" w:rsidR="00D202B2" w:rsidRDefault="00D202B2" w:rsidP="00D202B2">
      <w:pPr>
        <w:spacing w:after="0" w:line="240" w:lineRule="auto"/>
      </w:pPr>
      <w:r>
        <w:t xml:space="preserve"> </w:t>
      </w:r>
    </w:p>
    <w:p w14:paraId="3BF23FB4" w14:textId="77777777" w:rsidR="0024265B" w:rsidRDefault="0024265B" w:rsidP="0024265B">
      <w:pPr>
        <w:spacing w:after="0" w:line="240" w:lineRule="auto"/>
      </w:pPr>
      <w:r>
        <w:t>Self-portrait of the artist</w:t>
      </w:r>
    </w:p>
    <w:p w14:paraId="5782AC43" w14:textId="77777777" w:rsidR="0024265B" w:rsidRDefault="0024265B" w:rsidP="0024265B">
      <w:pPr>
        <w:spacing w:after="0" w:line="240" w:lineRule="auto"/>
      </w:pPr>
    </w:p>
    <w:p w14:paraId="4B17784E" w14:textId="77777777" w:rsidR="0024265B" w:rsidRDefault="0024265B" w:rsidP="0024265B">
      <w:pPr>
        <w:spacing w:after="0" w:line="240" w:lineRule="auto"/>
      </w:pPr>
      <w:r>
        <w:t>The cover is a painting of General John J. Pershing by Gerald Walker. Gerald, 25, is a senior majoring in art at Northeast Missouri State University.</w:t>
      </w:r>
    </w:p>
    <w:p w14:paraId="5E6F2CBD" w14:textId="77777777" w:rsidR="0024265B" w:rsidRDefault="0024265B" w:rsidP="0024265B">
      <w:pPr>
        <w:spacing w:after="0" w:line="240" w:lineRule="auto"/>
      </w:pPr>
    </w:p>
    <w:p w14:paraId="6A1437C8" w14:textId="07BC1C69" w:rsidR="0024265B" w:rsidRDefault="0024265B" w:rsidP="0024265B">
      <w:pPr>
        <w:spacing w:after="0" w:line="240" w:lineRule="auto"/>
      </w:pPr>
      <w:r>
        <w:t>The painting was created as part of a class assignment. It shows Pershing drilling cadets at West Point, Gerald says:</w:t>
      </w:r>
    </w:p>
    <w:p w14:paraId="569A8BF6" w14:textId="77777777" w:rsidR="0024265B" w:rsidRDefault="0024265B" w:rsidP="0024265B">
      <w:pPr>
        <w:spacing w:after="0" w:line="240" w:lineRule="auto"/>
      </w:pPr>
    </w:p>
    <w:p w14:paraId="192B3B12" w14:textId="1DDD03C6" w:rsidR="0024265B" w:rsidRDefault="0024265B" w:rsidP="0024265B">
      <w:pPr>
        <w:spacing w:after="0" w:line="240" w:lineRule="auto"/>
      </w:pPr>
      <w:r>
        <w:rPr>
          <w:rFonts w:hint="eastAsia"/>
        </w:rPr>
        <w:t>“</w:t>
      </w:r>
      <w:r>
        <w:t>I chose a dramatic viewpoint to emphasize the romanticism of Pershing’s career. The color scheme has its basis in his uniform.”</w:t>
      </w:r>
    </w:p>
    <w:p w14:paraId="2A85EF77" w14:textId="77777777" w:rsidR="0024265B" w:rsidRDefault="0024265B" w:rsidP="0024265B">
      <w:pPr>
        <w:spacing w:after="0" w:line="240" w:lineRule="auto"/>
      </w:pPr>
    </w:p>
    <w:p w14:paraId="6F407E78" w14:textId="07BFA1C7" w:rsidR="0024265B" w:rsidRDefault="00BF7985" w:rsidP="0024265B">
      <w:pPr>
        <w:spacing w:after="0" w:line="240" w:lineRule="auto"/>
      </w:pPr>
      <w:r>
        <w:t>Although the West Point</w:t>
      </w:r>
      <w:r w:rsidR="0024265B">
        <w:t xml:space="preserve"> uniforms are grey, Gerald combines the grey with blue for more visual impact.</w:t>
      </w:r>
    </w:p>
    <w:p w14:paraId="21CEA40F" w14:textId="77777777" w:rsidR="0024265B" w:rsidRDefault="0024265B" w:rsidP="0024265B">
      <w:pPr>
        <w:spacing w:after="0" w:line="240" w:lineRule="auto"/>
      </w:pPr>
    </w:p>
    <w:p w14:paraId="3BF661D9" w14:textId="77777777" w:rsidR="0024265B" w:rsidRDefault="0024265B" w:rsidP="00D72619">
      <w:pPr>
        <w:spacing w:after="0" w:line="240" w:lineRule="auto"/>
      </w:pPr>
      <w:r>
        <w:t>As to his career ambition, Gerald says, “I would like to paint for a living if that is possible in this day and age.”</w:t>
      </w:r>
    </w:p>
    <w:p w14:paraId="78BA3CA1" w14:textId="1159C565" w:rsidR="00140429" w:rsidRDefault="0024265B" w:rsidP="00D72619">
      <w:pPr>
        <w:spacing w:after="0" w:line="240" w:lineRule="auto"/>
      </w:pPr>
      <w:r>
        <w:t xml:space="preserve"> </w:t>
      </w:r>
    </w:p>
    <w:p w14:paraId="1BB4DCF5" w14:textId="76149779" w:rsidR="00140429" w:rsidRDefault="00140429" w:rsidP="00D72619">
      <w:pPr>
        <w:spacing w:after="0" w:line="240" w:lineRule="auto"/>
      </w:pPr>
      <w:r>
        <w:t xml:space="preserve">Laclede stands up for General Pershing </w:t>
      </w:r>
    </w:p>
    <w:p w14:paraId="0F03EE67" w14:textId="77777777" w:rsidR="0024265B" w:rsidRDefault="0024265B" w:rsidP="00D72619">
      <w:pPr>
        <w:spacing w:after="0" w:line="240" w:lineRule="auto"/>
      </w:pPr>
    </w:p>
    <w:p w14:paraId="048D6F36" w14:textId="77777777" w:rsidR="00140429" w:rsidRDefault="00140429" w:rsidP="00D72619">
      <w:pPr>
        <w:spacing w:after="0" w:line="240" w:lineRule="auto"/>
      </w:pPr>
      <w:r>
        <w:rPr>
          <w:rFonts w:hint="eastAsia"/>
        </w:rPr>
        <w:t>“</w:t>
      </w:r>
      <w:r>
        <w:t>When the last bugle sounds, I want to stand up with my soldiers.”</w:t>
      </w:r>
    </w:p>
    <w:p w14:paraId="40F013AE" w14:textId="77777777" w:rsidR="00140429" w:rsidRDefault="00140429" w:rsidP="00D72619">
      <w:pPr>
        <w:spacing w:after="0" w:line="240" w:lineRule="auto"/>
      </w:pPr>
    </w:p>
    <w:p w14:paraId="552FC25E" w14:textId="77777777" w:rsidR="00140429" w:rsidRDefault="00140429" w:rsidP="00D72619">
      <w:pPr>
        <w:spacing w:after="0" w:line="240" w:lineRule="auto"/>
      </w:pPr>
      <w:r>
        <w:t>That was John J. Pershing’s last wish.</w:t>
      </w:r>
    </w:p>
    <w:p w14:paraId="244066EB" w14:textId="77777777" w:rsidR="00140429" w:rsidRDefault="00140429" w:rsidP="00D72619">
      <w:pPr>
        <w:spacing w:after="0" w:line="240" w:lineRule="auto"/>
      </w:pPr>
    </w:p>
    <w:p w14:paraId="55B905E2" w14:textId="77777777" w:rsidR="00140429" w:rsidRDefault="00140429" w:rsidP="00D72619">
      <w:pPr>
        <w:spacing w:after="0" w:line="240" w:lineRule="auto"/>
      </w:pPr>
      <w:r>
        <w:t>Today, however, Pershing’s soldiers, other veterans, friends, and his hometown of Laclede are standing up for him.</w:t>
      </w:r>
    </w:p>
    <w:p w14:paraId="36239801" w14:textId="77777777" w:rsidR="00140429" w:rsidRDefault="00140429" w:rsidP="00D72619">
      <w:pPr>
        <w:spacing w:after="0" w:line="240" w:lineRule="auto"/>
      </w:pPr>
    </w:p>
    <w:p w14:paraId="0E8B1D3B" w14:textId="77777777" w:rsidR="00140429" w:rsidRDefault="00140429" w:rsidP="00D72619">
      <w:pPr>
        <w:spacing w:after="0" w:line="240" w:lineRule="auto"/>
      </w:pPr>
      <w:r>
        <w:lastRenderedPageBreak/>
        <w:t>Citizens of Laclede and the surrounding communities have formed the Pershing Memorial Museum Development Fund. They have set out to raise $3 million to build a fitting and lasting memorial to the man some consider to be the greatest American general of all time.</w:t>
      </w:r>
    </w:p>
    <w:p w14:paraId="09ED2320" w14:textId="77777777" w:rsidR="00140429" w:rsidRDefault="00140429" w:rsidP="00D72619">
      <w:pPr>
        <w:spacing w:after="0" w:line="240" w:lineRule="auto"/>
      </w:pPr>
    </w:p>
    <w:p w14:paraId="02592BA0" w14:textId="26A7513D" w:rsidR="00140429" w:rsidRDefault="00140429" w:rsidP="00D72619">
      <w:pPr>
        <w:spacing w:after="0" w:line="240" w:lineRule="auto"/>
      </w:pPr>
      <w:r>
        <w:rPr>
          <w:rFonts w:hint="eastAsia"/>
        </w:rPr>
        <w:t>“</w:t>
      </w:r>
      <w:r>
        <w:t xml:space="preserve">Lest We </w:t>
      </w:r>
      <w:proofErr w:type="gramStart"/>
      <w:r>
        <w:t>Forget</w:t>
      </w:r>
      <w:proofErr w:type="gramEnd"/>
      <w:r>
        <w:t xml:space="preserve">” is the keynote of the drive to build a national memorial which will not only honor the General of the Armies and his World </w:t>
      </w:r>
      <w:r w:rsidR="0024265B">
        <w:t xml:space="preserve">War I companions, but also will </w:t>
      </w:r>
      <w:r>
        <w:t>preserve for future generations the story of their contributions to the freedoms enjoyed today.</w:t>
      </w:r>
    </w:p>
    <w:p w14:paraId="31EB4050" w14:textId="77777777" w:rsidR="00140429" w:rsidRDefault="00140429" w:rsidP="00D72619">
      <w:pPr>
        <w:spacing w:after="0" w:line="240" w:lineRule="auto"/>
      </w:pPr>
    </w:p>
    <w:p w14:paraId="290F16D5" w14:textId="04497E4F" w:rsidR="00140429" w:rsidRDefault="00140429" w:rsidP="00D72619">
      <w:pPr>
        <w:spacing w:after="0" w:line="240" w:lineRule="auto"/>
      </w:pPr>
      <w:r>
        <w:t xml:space="preserve">Designed to include a history of General Pershing’s life, equally important will be exhibits and dioramas three- dimensional miniature </w:t>
      </w:r>
      <w:r w:rsidR="00BF7985">
        <w:t>scenes depicting the World War I</w:t>
      </w:r>
      <w:r>
        <w:t>.</w:t>
      </w:r>
    </w:p>
    <w:p w14:paraId="0365A223" w14:textId="77777777" w:rsidR="0024265B" w:rsidRDefault="0024265B" w:rsidP="00D72619">
      <w:pPr>
        <w:spacing w:after="0" w:line="240" w:lineRule="auto"/>
      </w:pPr>
    </w:p>
    <w:p w14:paraId="42EBA4B9" w14:textId="77777777" w:rsidR="00140429" w:rsidRDefault="00140429" w:rsidP="00D72619">
      <w:pPr>
        <w:spacing w:after="0" w:line="240" w:lineRule="auto"/>
      </w:pPr>
      <w:r>
        <w:t>With monuments having been built to MacArthur, Eisenhower, Patton, and others, the citizens of Laclede feel that the time has come to properly honor the commander of the American Expeditionary Forces in World War I.</w:t>
      </w:r>
    </w:p>
    <w:p w14:paraId="651B21A6" w14:textId="77777777" w:rsidR="00140429" w:rsidRDefault="00140429" w:rsidP="00D72619">
      <w:pPr>
        <w:spacing w:after="0" w:line="240" w:lineRule="auto"/>
      </w:pPr>
    </w:p>
    <w:p w14:paraId="5CE6D257" w14:textId="77777777" w:rsidR="00140429" w:rsidRDefault="00140429" w:rsidP="00D72619">
      <w:pPr>
        <w:spacing w:after="0" w:line="240" w:lineRule="auto"/>
      </w:pPr>
      <w:r>
        <w:t>With such dignitaries as Governor Joseph Teasdale, August Busch Jr., Senator Barry Goldwater, Lowell Thomas, and General Omar Bradley lending their support, the campaign is gaining headway.</w:t>
      </w:r>
    </w:p>
    <w:p w14:paraId="1E20492C" w14:textId="77777777" w:rsidR="00140429" w:rsidRDefault="00140429" w:rsidP="00D72619">
      <w:pPr>
        <w:spacing w:after="0" w:line="240" w:lineRule="auto"/>
      </w:pPr>
    </w:p>
    <w:p w14:paraId="57A3D03C" w14:textId="7C5180EC" w:rsidR="00140429" w:rsidRDefault="00140429" w:rsidP="00D72619">
      <w:pPr>
        <w:spacing w:after="0" w:line="240" w:lineRule="auto"/>
      </w:pPr>
      <w:r>
        <w:t>NMSU President Charles McClain has pledged his support saying, “I am eager to cooperate in anyway possible, the time has indeed come to recognize the outstandi</w:t>
      </w:r>
      <w:r w:rsidR="0024265B">
        <w:t xml:space="preserve">ng achievements of Pershing. As </w:t>
      </w:r>
      <w:r>
        <w:t>Pershing’s alma mater, we at NMSU feel a special sense of pride and distinction in the achievements of Pershing and applaude Laclede’s effort to honor their native son.”</w:t>
      </w:r>
    </w:p>
    <w:p w14:paraId="427870ED" w14:textId="77777777" w:rsidR="00140429" w:rsidRDefault="00140429" w:rsidP="00D72619">
      <w:pPr>
        <w:spacing w:after="0" w:line="240" w:lineRule="auto"/>
      </w:pPr>
    </w:p>
    <w:p w14:paraId="219119DA" w14:textId="77777777" w:rsidR="00140429" w:rsidRDefault="00140429" w:rsidP="00D72619">
      <w:pPr>
        <w:spacing w:after="0" w:line="240" w:lineRule="auto"/>
      </w:pPr>
      <w:r>
        <w:t>Headquartered in Laclede, the campaign already has raised over $60,000 locally. Special bronze, silver, and gold commemorative medallions are offered to contributors of $10, $100, and $1000 respectively.</w:t>
      </w:r>
    </w:p>
    <w:p w14:paraId="56998D4C" w14:textId="77777777" w:rsidR="00140429" w:rsidRDefault="00140429" w:rsidP="00D72619">
      <w:pPr>
        <w:spacing w:after="0" w:line="240" w:lineRule="auto"/>
      </w:pPr>
    </w:p>
    <w:p w14:paraId="5BCE72ED" w14:textId="77777777" w:rsidR="00140429" w:rsidRDefault="00140429" w:rsidP="00D72619">
      <w:pPr>
        <w:spacing w:after="0" w:line="240" w:lineRule="auto"/>
      </w:pPr>
      <w:r>
        <w:t>Contributions and inquiries may be directed to: Pershing Memorial Development Fund, Post Office Box 177, Laclede, MO 64651.</w:t>
      </w:r>
    </w:p>
    <w:p w14:paraId="429062A8" w14:textId="77777777" w:rsidR="00140429" w:rsidRDefault="00140429" w:rsidP="00D72619">
      <w:pPr>
        <w:spacing w:after="0" w:line="240" w:lineRule="auto"/>
      </w:pPr>
    </w:p>
    <w:p w14:paraId="38259568" w14:textId="77777777" w:rsidR="00140429" w:rsidRDefault="00140429" w:rsidP="00D72619">
      <w:pPr>
        <w:spacing w:after="0" w:line="240" w:lineRule="auto"/>
      </w:pPr>
      <w:r>
        <w:t>9</w:t>
      </w:r>
    </w:p>
    <w:p w14:paraId="6E4DD1B1" w14:textId="77777777" w:rsidR="0024265B" w:rsidRDefault="0024265B" w:rsidP="00D72619">
      <w:pPr>
        <w:spacing w:after="0" w:line="240" w:lineRule="auto"/>
      </w:pPr>
    </w:p>
    <w:p w14:paraId="51E0238A" w14:textId="19E85E8E" w:rsidR="0024265B" w:rsidRDefault="0024265B" w:rsidP="00D72619">
      <w:pPr>
        <w:spacing w:after="0" w:line="240" w:lineRule="auto"/>
      </w:pPr>
      <w:r>
        <w:t>(</w:t>
      </w:r>
      <w:proofErr w:type="gramStart"/>
      <w:r>
        <w:t>page</w:t>
      </w:r>
      <w:proofErr w:type="gramEnd"/>
      <w:r>
        <w:t xml:space="preserve"> 10)</w:t>
      </w:r>
    </w:p>
    <w:p w14:paraId="14E19079" w14:textId="3A7266D7" w:rsidR="00140429" w:rsidRDefault="00140429" w:rsidP="00D72619">
      <w:pPr>
        <w:spacing w:after="0" w:line="240" w:lineRule="auto"/>
      </w:pPr>
      <w:r>
        <w:t xml:space="preserve"> </w:t>
      </w:r>
    </w:p>
    <w:p w14:paraId="2C7035B2" w14:textId="77777777" w:rsidR="00140429" w:rsidRDefault="00140429" w:rsidP="00D72619">
      <w:pPr>
        <w:spacing w:after="0" w:line="240" w:lineRule="auto"/>
      </w:pPr>
      <w:r>
        <w:t>How football kicked off at NMSU</w:t>
      </w:r>
    </w:p>
    <w:p w14:paraId="67C8A8EE" w14:textId="77777777" w:rsidR="00140429" w:rsidRDefault="00140429" w:rsidP="00D72619">
      <w:pPr>
        <w:spacing w:after="0" w:line="240" w:lineRule="auto"/>
      </w:pPr>
      <w:r>
        <w:t xml:space="preserve"> </w:t>
      </w:r>
    </w:p>
    <w:p w14:paraId="1805A64E" w14:textId="77777777" w:rsidR="00140429" w:rsidRDefault="00140429" w:rsidP="00D72619">
      <w:pPr>
        <w:spacing w:after="0" w:line="240" w:lineRule="auto"/>
      </w:pPr>
      <w:r>
        <w:t>Editor’s Note: Much of the data used in this article appeared in the “Centennial History of the Northeast Missouri State Teachers College” by Dr. Walter H. Ryle.</w:t>
      </w:r>
    </w:p>
    <w:p w14:paraId="2BC9AAC5" w14:textId="77777777" w:rsidR="00140429" w:rsidRDefault="00140429" w:rsidP="00D72619">
      <w:pPr>
        <w:spacing w:after="0" w:line="240" w:lineRule="auto"/>
      </w:pPr>
    </w:p>
    <w:p w14:paraId="72A91663" w14:textId="77777777" w:rsidR="00140429" w:rsidRDefault="00140429" w:rsidP="00D72619">
      <w:pPr>
        <w:spacing w:after="0" w:line="240" w:lineRule="auto"/>
      </w:pPr>
      <w:r>
        <w:t>By William Cable</w:t>
      </w:r>
    </w:p>
    <w:p w14:paraId="5BCCD776" w14:textId="77777777" w:rsidR="00140429" w:rsidRDefault="00140429" w:rsidP="00D72619">
      <w:pPr>
        <w:spacing w:after="0" w:line="240" w:lineRule="auto"/>
      </w:pPr>
    </w:p>
    <w:p w14:paraId="5C72C1AD" w14:textId="77777777" w:rsidR="00140429" w:rsidRDefault="00140429" w:rsidP="00D72619">
      <w:pPr>
        <w:spacing w:after="0" w:line="240" w:lineRule="auto"/>
      </w:pPr>
      <w:r>
        <w:t>Students, who watched the men kicking and throwing a leather, egg-shaped ball to each other, might have mistaken the activity for a rugby match.</w:t>
      </w:r>
    </w:p>
    <w:p w14:paraId="397CF4B2" w14:textId="77777777" w:rsidR="00140429" w:rsidRDefault="00140429" w:rsidP="00D72619">
      <w:pPr>
        <w:spacing w:after="0" w:line="240" w:lineRule="auto"/>
      </w:pPr>
    </w:p>
    <w:p w14:paraId="09C42B42" w14:textId="77777777" w:rsidR="00140429" w:rsidRDefault="00140429" w:rsidP="00D72619">
      <w:pPr>
        <w:spacing w:after="0" w:line="240" w:lineRule="auto"/>
      </w:pPr>
      <w:r>
        <w:t>It was the fall of 1899 at the First Normal School (now called Northeast Missouri State University). The game of football, which had caught the fancy of young men on campus, was still in its infancy. Princeton and Rutgers had inaugurated the sport in 1869.</w:t>
      </w:r>
    </w:p>
    <w:p w14:paraId="45BC273E" w14:textId="77777777" w:rsidR="00140429" w:rsidRDefault="00140429" w:rsidP="00D72619">
      <w:pPr>
        <w:spacing w:after="0" w:line="240" w:lineRule="auto"/>
      </w:pPr>
    </w:p>
    <w:p w14:paraId="5E3A4C10" w14:textId="77777777" w:rsidR="00140429" w:rsidRDefault="00140429" w:rsidP="00D72619">
      <w:pPr>
        <w:spacing w:after="0" w:line="240" w:lineRule="auto"/>
      </w:pPr>
      <w:r>
        <w:lastRenderedPageBreak/>
        <w:t>Football had experienced an uneventful debut briefly in 1882 at the Normal School, according to the Kirksville Democrat.</w:t>
      </w:r>
    </w:p>
    <w:p w14:paraId="7D84FA25" w14:textId="77777777" w:rsidR="00140429" w:rsidRDefault="00140429" w:rsidP="00D72619">
      <w:pPr>
        <w:spacing w:after="0" w:line="240" w:lineRule="auto"/>
      </w:pPr>
    </w:p>
    <w:p w14:paraId="717D52B4" w14:textId="77777777" w:rsidR="00140429" w:rsidRDefault="00140429" w:rsidP="00D72619">
      <w:pPr>
        <w:spacing w:after="0" w:line="240" w:lineRule="auto"/>
      </w:pPr>
      <w:r>
        <w:t>However, during the crisp, autumn months before the turn of the century, a revived interest was thriving. Soon participants chose sides, and learned the rudiments of the game.</w:t>
      </w:r>
    </w:p>
    <w:p w14:paraId="6FDAA791" w14:textId="77777777" w:rsidR="00140429" w:rsidRDefault="00140429" w:rsidP="00D72619">
      <w:pPr>
        <w:spacing w:after="0" w:line="240" w:lineRule="auto"/>
      </w:pPr>
    </w:p>
    <w:p w14:paraId="325B6056" w14:textId="77777777" w:rsidR="00140429" w:rsidRDefault="00140429" w:rsidP="00D72619">
      <w:pPr>
        <w:spacing w:after="0" w:line="240" w:lineRule="auto"/>
      </w:pPr>
      <w:r>
        <w:t>But it was the following year before the first official contest was played. On Nov. 2, 1900, the Normal School demolished Oaklawn College, 76-0. Oaklawn was located at Novelty in Knox County, near the home of a Kirksville performer, R. E. Griggs.</w:t>
      </w:r>
    </w:p>
    <w:p w14:paraId="768B840D" w14:textId="77777777" w:rsidR="00140429" w:rsidRDefault="00140429" w:rsidP="00D72619">
      <w:pPr>
        <w:spacing w:after="0" w:line="240" w:lineRule="auto"/>
      </w:pPr>
    </w:p>
    <w:p w14:paraId="6155EB7E" w14:textId="77777777" w:rsidR="00140429" w:rsidRDefault="00140429" w:rsidP="00D72619">
      <w:pPr>
        <w:spacing w:after="0" w:line="240" w:lineRule="auto"/>
      </w:pPr>
      <w:r>
        <w:t>The first squad compiled a 3- 2-1 overall record, losing to the American School of Osteopathy and Kirksville High School, and playing the University of Missouri “B” team to a 0-0 deadlock. The Osteopathic eleven scheduled a rugged slate of games that included the University of Illinois, University of Missouri and University of Texas.</w:t>
      </w:r>
    </w:p>
    <w:p w14:paraId="38383BE2" w14:textId="77777777" w:rsidR="00140429" w:rsidRDefault="00140429" w:rsidP="00D72619">
      <w:pPr>
        <w:spacing w:after="0" w:line="240" w:lineRule="auto"/>
      </w:pPr>
    </w:p>
    <w:p w14:paraId="605E1149" w14:textId="77777777" w:rsidR="00140429" w:rsidRDefault="00140429" w:rsidP="00D72619">
      <w:pPr>
        <w:spacing w:after="0" w:line="240" w:lineRule="auto"/>
      </w:pPr>
      <w:r>
        <w:t>At that time, it was common for some schools to hire players who were not bona-fide students, and who would perform for several schools under false names. President John R. Kirk strongly opposed this practice, and the Normal School did not schedule these opponents.</w:t>
      </w:r>
    </w:p>
    <w:p w14:paraId="13CA029A" w14:textId="77777777" w:rsidR="00140429" w:rsidRDefault="00140429" w:rsidP="00D72619">
      <w:pPr>
        <w:spacing w:after="0" w:line="240" w:lineRule="auto"/>
      </w:pPr>
    </w:p>
    <w:p w14:paraId="47D282B2" w14:textId="77777777" w:rsidR="00140429" w:rsidRDefault="00140429" w:rsidP="00D72619">
      <w:pPr>
        <w:spacing w:after="0" w:line="240" w:lineRule="auto"/>
      </w:pPr>
      <w:r>
        <w:t>The Kirksville College charted its first undefeated campaign in 1903, toppling Central College, Westminister College and William Jewell College. This was the first year that strictly colleges were scheduled by school officials. All games were played in Kirksville.</w:t>
      </w:r>
    </w:p>
    <w:p w14:paraId="71ECBBB4" w14:textId="77777777" w:rsidR="00140429" w:rsidRDefault="00140429" w:rsidP="00D72619">
      <w:pPr>
        <w:spacing w:after="0" w:line="240" w:lineRule="auto"/>
      </w:pPr>
    </w:p>
    <w:p w14:paraId="21E9EED0" w14:textId="77777777" w:rsidR="00140429" w:rsidRDefault="00140429" w:rsidP="00D72619">
      <w:pPr>
        <w:spacing w:after="0" w:line="240" w:lineRule="auto"/>
      </w:pPr>
      <w:r>
        <w:t>Although not considered an official coach, Todd Kirk, son of President Kirk, guided the 1903 aggregation. Kirk, a standout for Illinois and Missouri as a student, continued in this role through 1906 without pay.</w:t>
      </w:r>
    </w:p>
    <w:p w14:paraId="267B764F" w14:textId="77777777" w:rsidR="00140429" w:rsidRDefault="00140429" w:rsidP="00D72619">
      <w:pPr>
        <w:spacing w:after="0" w:line="240" w:lineRule="auto"/>
      </w:pPr>
    </w:p>
    <w:p w14:paraId="697678E2" w14:textId="77777777" w:rsidR="00140429" w:rsidRDefault="00140429" w:rsidP="00D72619">
      <w:pPr>
        <w:spacing w:after="0" w:line="240" w:lineRule="auto"/>
      </w:pPr>
      <w:r>
        <w:t>It was also the same year a large athletic field was laid out in the northwest corner of the campus, and named Kirk Field .by the student body for President Kirk.</w:t>
      </w:r>
    </w:p>
    <w:p w14:paraId="01085B2F" w14:textId="77777777" w:rsidR="00140429" w:rsidRDefault="00140429" w:rsidP="00D72619">
      <w:pPr>
        <w:spacing w:after="0" w:line="240" w:lineRule="auto"/>
      </w:pPr>
    </w:p>
    <w:p w14:paraId="3F7149B3" w14:textId="6F6C5C91" w:rsidR="00140429" w:rsidRDefault="00140429" w:rsidP="00D72619">
      <w:pPr>
        <w:spacing w:after="0" w:line="240" w:lineRule="auto"/>
      </w:pPr>
      <w:r>
        <w:t>Several high-water marks were established in 1904. For -the first time, the Osteopaths were defeated and an out-of</w:t>
      </w:r>
      <w:r w:rsidR="0024265B">
        <w:t xml:space="preserve">- state foe, as well as another </w:t>
      </w:r>
      <w:r>
        <w:t>Missouri Normal School Warrensburg), were on the calendar. The Kirksville team beat Amithy College, 11-5, and Warrensburg, 12-6.</w:t>
      </w:r>
    </w:p>
    <w:p w14:paraId="78251D2F" w14:textId="77777777" w:rsidR="00140429" w:rsidRDefault="00140429" w:rsidP="00D72619">
      <w:pPr>
        <w:spacing w:after="0" w:line="240" w:lineRule="auto"/>
      </w:pPr>
    </w:p>
    <w:p w14:paraId="42DD8704" w14:textId="77777777" w:rsidR="00140429" w:rsidRDefault="00140429" w:rsidP="00D72619">
      <w:pPr>
        <w:spacing w:after="0" w:line="240" w:lineRule="auto"/>
      </w:pPr>
      <w:r>
        <w:t>O.C. Bell was employed as athletic director and the first paid coach before the 1907 campaign. His best team, and the strongest in the history of the school up to that time, was the undefeated 1908 club (7-0) that did not surrender a point all season.</w:t>
      </w:r>
    </w:p>
    <w:p w14:paraId="47917081" w14:textId="77777777" w:rsidR="00140429" w:rsidRDefault="00140429" w:rsidP="00D72619">
      <w:pPr>
        <w:spacing w:after="0" w:line="240" w:lineRule="auto"/>
      </w:pPr>
    </w:p>
    <w:p w14:paraId="3195ECB7" w14:textId="77777777" w:rsidR="00140429" w:rsidRDefault="00140429" w:rsidP="00D72619">
      <w:pPr>
        <w:spacing w:after="0" w:line="240" w:lineRule="auto"/>
      </w:pPr>
      <w:r>
        <w:t>Nicknamed “Bell’s machine” by President Kirk, the 1908 squad was composed of several athletes, who later carved out distinguished professional careers. One of them, H.L. “Curly” McWilliams, was to etch his mark on Northeast football as a successful coach between 1914-25.</w:t>
      </w:r>
    </w:p>
    <w:p w14:paraId="5FA6F8E0" w14:textId="77777777" w:rsidR="00140429" w:rsidRDefault="00140429" w:rsidP="00D72619">
      <w:pPr>
        <w:spacing w:after="0" w:line="240" w:lineRule="auto"/>
      </w:pPr>
    </w:p>
    <w:p w14:paraId="23A6A5C2" w14:textId="77777777" w:rsidR="00140429" w:rsidRDefault="00140429" w:rsidP="00D72619">
      <w:pPr>
        <w:spacing w:after="0" w:line="240" w:lineRule="auto"/>
      </w:pPr>
      <w:r>
        <w:t>But before McWilliams returned to his alma mater, football fell on hard times at the Normal School. After the 1908 season, Kirksville teams won only five of their next 18 games, and President Kirk decided to discontinue the sport in 1912 and 1913.</w:t>
      </w:r>
    </w:p>
    <w:p w14:paraId="4B31CB08" w14:textId="77777777" w:rsidR="00140429" w:rsidRDefault="00140429" w:rsidP="00D72619">
      <w:pPr>
        <w:spacing w:after="0" w:line="240" w:lineRule="auto"/>
      </w:pPr>
    </w:p>
    <w:p w14:paraId="5046DDA7" w14:textId="77777777" w:rsidR="00140429" w:rsidRDefault="00140429" w:rsidP="00D72619">
      <w:pPr>
        <w:spacing w:after="0" w:line="240" w:lineRule="auto"/>
      </w:pPr>
      <w:r>
        <w:t>Kirk reinstated football in 1914, and for the next two decades, the Bulldogs were to dominate the old and new MIAA Conference with 15 championships and co-champion- ships.</w:t>
      </w:r>
    </w:p>
    <w:p w14:paraId="49B23126" w14:textId="77777777" w:rsidR="00140429" w:rsidRDefault="00140429" w:rsidP="00D72619">
      <w:pPr>
        <w:spacing w:after="0" w:line="240" w:lineRule="auto"/>
      </w:pPr>
    </w:p>
    <w:p w14:paraId="541464B5" w14:textId="153585F9" w:rsidR="00140429" w:rsidRDefault="001274CC" w:rsidP="00D72619">
      <w:pPr>
        <w:spacing w:after="0" w:line="240" w:lineRule="auto"/>
      </w:pPr>
      <w:r>
        <w:lastRenderedPageBreak/>
        <w:t>[</w:t>
      </w:r>
      <w:proofErr w:type="gramStart"/>
      <w:r>
        <w:t>photo</w:t>
      </w:r>
      <w:proofErr w:type="gramEnd"/>
      <w:r>
        <w:t xml:space="preserve"> caption] </w:t>
      </w:r>
      <w:r w:rsidR="00140429">
        <w:t>The first football team chalked up a 3-2-1 record. Members of squad were: Bottom B.P. Six (captain), R.E, Griggs, row, Leon E. Thompson, W.J. See, William Minton; middle row, T.M. Evans, Frank Ross, R.C. Divers, G. Broyles, George Ov</w:t>
      </w:r>
      <w:r>
        <w:t xml:space="preserve">erfelt; top tow, C.A, Roberts, </w:t>
      </w:r>
      <w:r w:rsidR="00140429">
        <w:t>S.C. See, L.C. Rust, manager, unknown.</w:t>
      </w:r>
    </w:p>
    <w:p w14:paraId="2D684ECB" w14:textId="77777777" w:rsidR="00140429" w:rsidRDefault="00140429" w:rsidP="00D72619">
      <w:pPr>
        <w:spacing w:after="0" w:line="240" w:lineRule="auto"/>
      </w:pPr>
    </w:p>
    <w:p w14:paraId="15A38FD3" w14:textId="77777777" w:rsidR="00140429" w:rsidRDefault="00140429" w:rsidP="00D72619">
      <w:pPr>
        <w:spacing w:after="0" w:line="240" w:lineRule="auto"/>
      </w:pPr>
      <w:r>
        <w:t>McWilliams, an outstanding back on the 1908 team, later starred at the University of Missouri. He was appointed as athletic director and football, baseball and track coach just before the autumn of 1914.</w:t>
      </w:r>
    </w:p>
    <w:p w14:paraId="3ED14F78" w14:textId="77777777" w:rsidR="00140429" w:rsidRDefault="00140429" w:rsidP="00D72619">
      <w:pPr>
        <w:spacing w:after="0" w:line="240" w:lineRule="auto"/>
      </w:pPr>
    </w:p>
    <w:p w14:paraId="7EE282CF" w14:textId="77777777" w:rsidR="00140429" w:rsidRDefault="00140429" w:rsidP="00D72619">
      <w:pPr>
        <w:spacing w:after="0" w:line="240" w:lineRule="auto"/>
      </w:pPr>
      <w:r>
        <w:t xml:space="preserve">During 11 seasons, his teams chalked up a record of 48-26-9 for a .578 percentage. His coaching tenure was the second longest of any Bulldog headmaster. Maurice “Red” Wade was in charge for 16 compaigns </w:t>
      </w:r>
      <w:proofErr w:type="gramStart"/>
      <w:r>
        <w:t>between 1951-66</w:t>
      </w:r>
      <w:proofErr w:type="gramEnd"/>
      <w:r>
        <w:t>.</w:t>
      </w:r>
    </w:p>
    <w:p w14:paraId="52C145B2" w14:textId="77777777" w:rsidR="00140429" w:rsidRDefault="00140429" w:rsidP="00D72619">
      <w:pPr>
        <w:spacing w:after="0" w:line="240" w:lineRule="auto"/>
      </w:pPr>
    </w:p>
    <w:p w14:paraId="5B9B994D" w14:textId="77777777" w:rsidR="00140429" w:rsidRDefault="00140429" w:rsidP="00D72619">
      <w:pPr>
        <w:spacing w:after="0" w:line="240" w:lineRule="auto"/>
      </w:pPr>
      <w:r>
        <w:t>McWilliams teams captured two undisputed championships and three others shared the title of the old MIAA. His 1924 aggregation claimed the first crown of the new league, organized that school year.</w:t>
      </w:r>
    </w:p>
    <w:p w14:paraId="7B54FE6E" w14:textId="77777777" w:rsidR="00140429" w:rsidRDefault="00140429" w:rsidP="00D72619">
      <w:pPr>
        <w:spacing w:after="0" w:line="240" w:lineRule="auto"/>
      </w:pPr>
    </w:p>
    <w:p w14:paraId="06B1AB8A" w14:textId="4DD07453" w:rsidR="00140429" w:rsidRDefault="001274CC" w:rsidP="00D72619">
      <w:pPr>
        <w:spacing w:after="0" w:line="240" w:lineRule="auto"/>
      </w:pPr>
      <w:r>
        <w:t xml:space="preserve">Three McWilliams’ squads — </w:t>
      </w:r>
      <w:r w:rsidR="00140429">
        <w:t>1916, 1920 and 1922 — sported undefeated seasons. But the 1916 edition was considered the strongest by Bulldog followers of that era.</w:t>
      </w:r>
    </w:p>
    <w:p w14:paraId="690E7E0F" w14:textId="77777777" w:rsidR="00140429" w:rsidRDefault="00140429" w:rsidP="00D72619">
      <w:pPr>
        <w:spacing w:after="0" w:line="240" w:lineRule="auto"/>
      </w:pPr>
    </w:p>
    <w:p w14:paraId="6C06F6BD" w14:textId="33268C5B" w:rsidR="00140429" w:rsidRDefault="001274CC" w:rsidP="00D72619">
      <w:pPr>
        <w:spacing w:after="0" w:line="240" w:lineRule="auto"/>
      </w:pPr>
      <w:r>
        <w:t>Led by Leo Petree,</w:t>
      </w:r>
      <w:r w:rsidR="00140429">
        <w:t xml:space="preserve"> Alva Motter and David Neal, the team captured </w:t>
      </w:r>
      <w:proofErr w:type="gramStart"/>
      <w:r w:rsidR="00140429">
        <w:t>Northeast’s</w:t>
      </w:r>
      <w:proofErr w:type="gramEnd"/>
      <w:r w:rsidR="00140429">
        <w:t xml:space="preserve"> first MIAA championship. In later years, McWilliams reportedly said the 1916 Bulldogs should be ranked among the greatest of all teams produced by the school.</w:t>
      </w:r>
    </w:p>
    <w:p w14:paraId="6234A313" w14:textId="77777777" w:rsidR="00140429" w:rsidRDefault="00140429" w:rsidP="00D72619">
      <w:pPr>
        <w:spacing w:after="0" w:line="240" w:lineRule="auto"/>
      </w:pPr>
    </w:p>
    <w:p w14:paraId="1860F7D5" w14:textId="77777777" w:rsidR="00140429" w:rsidRDefault="00140429" w:rsidP="00D72619">
      <w:pPr>
        <w:spacing w:after="0" w:line="240" w:lineRule="auto"/>
      </w:pPr>
      <w:r>
        <w:t>McWilliams left Kirksville at the end of the 1925 campaign to enter private business in Florida where he still resides today.</w:t>
      </w:r>
    </w:p>
    <w:p w14:paraId="5B105761" w14:textId="77777777" w:rsidR="00140429" w:rsidRDefault="00140429" w:rsidP="00D72619">
      <w:pPr>
        <w:spacing w:after="0" w:line="240" w:lineRule="auto"/>
      </w:pPr>
    </w:p>
    <w:p w14:paraId="1CF51C80" w14:textId="77777777" w:rsidR="00140429" w:rsidRDefault="00140429" w:rsidP="00D72619">
      <w:pPr>
        <w:spacing w:after="0" w:line="240" w:lineRule="auto"/>
      </w:pPr>
      <w:r>
        <w:t>His successor was Don Faurot, who assumed his responisbilities as coach and athletic director at the age of 23. Faurot had been an outstanding back for Gwynn Henry at the University of Missouri in the early 1920s.</w:t>
      </w:r>
    </w:p>
    <w:p w14:paraId="0253226F" w14:textId="77777777" w:rsidR="00140429" w:rsidRDefault="00140429" w:rsidP="00D72619">
      <w:pPr>
        <w:spacing w:after="0" w:line="240" w:lineRule="auto"/>
      </w:pPr>
    </w:p>
    <w:p w14:paraId="62F90451" w14:textId="3802EDBB" w:rsidR="00140429" w:rsidRDefault="00140429" w:rsidP="00D72619">
      <w:pPr>
        <w:spacing w:after="0" w:line="240" w:lineRule="auto"/>
      </w:pPr>
      <w:r>
        <w:t>In the next nine seasons, Faur</w:t>
      </w:r>
      <w:r w:rsidR="00BF7985">
        <w:t>ot compiled the best percentage</w:t>
      </w:r>
      <w:r>
        <w:t xml:space="preserve"> (.797) of any Bulldog coach before or sinc</w:t>
      </w:r>
      <w:r w:rsidR="001274CC">
        <w:t xml:space="preserve">e that period. His teams won 63 </w:t>
      </w:r>
      <w:r>
        <w:t>games, lost 13 and tied three while averaging 19.1 points and yielding only 5.3 points per outing.</w:t>
      </w:r>
    </w:p>
    <w:p w14:paraId="06276FD8" w14:textId="77777777" w:rsidR="00140429" w:rsidRDefault="00140429" w:rsidP="00D72619">
      <w:pPr>
        <w:spacing w:after="0" w:line="240" w:lineRule="auto"/>
      </w:pPr>
    </w:p>
    <w:p w14:paraId="6FEDD357" w14:textId="38DCCDB9" w:rsidR="00140429" w:rsidRDefault="00140429" w:rsidP="00D72619">
      <w:pPr>
        <w:spacing w:after="0" w:line="240" w:lineRule="auto"/>
      </w:pPr>
      <w:r>
        <w:t>It has been called by some Northeast followers as the “golden age” of football at the school. Faurot squads claimed six outright conference crowns, and shared the title once. The 1932, 1933 and 1934 teams charted spotless records. They were responsible for 26 of the 27 victories in the school’s longe</w:t>
      </w:r>
      <w:r w:rsidR="001274CC">
        <w:t xml:space="preserve">st winning streak and the sixth </w:t>
      </w:r>
      <w:r>
        <w:t>best nationally among college division aggregations of all time.</w:t>
      </w:r>
    </w:p>
    <w:p w14:paraId="11D19E14" w14:textId="77777777" w:rsidR="00140429" w:rsidRDefault="00140429" w:rsidP="00D72619">
      <w:pPr>
        <w:spacing w:after="0" w:line="240" w:lineRule="auto"/>
      </w:pPr>
    </w:p>
    <w:p w14:paraId="31AA2747" w14:textId="6366E0CB" w:rsidR="00140429" w:rsidRDefault="00140429" w:rsidP="00D72619">
      <w:pPr>
        <w:spacing w:after="0" w:line="240" w:lineRule="auto"/>
      </w:pPr>
      <w:r>
        <w:t>During the Faurot era, the “Old Hickory Stick” series was started between the Bulldogs and the Teachers College at Maryville. A piece of hickory, about two and one-half feet long, was found on a farm in the Maryville district where Dr. Eugene Fair, president of the Teachers College in Kirksville, was born.</w:t>
      </w:r>
    </w:p>
    <w:p w14:paraId="67B1A99B" w14:textId="77777777" w:rsidR="00140429" w:rsidRDefault="00140429" w:rsidP="00D72619">
      <w:pPr>
        <w:spacing w:after="0" w:line="240" w:lineRule="auto"/>
      </w:pPr>
    </w:p>
    <w:p w14:paraId="25C47ED8" w14:textId="77777777" w:rsidR="00140429" w:rsidRDefault="00140429" w:rsidP="00D72619">
      <w:pPr>
        <w:spacing w:after="0" w:line="240" w:lineRule="auto"/>
      </w:pPr>
      <w:r>
        <w:t>The two teams started playing for the “coveted prize” in 1931. Northeast leads in the traditional series, 24-14-4, but many of the gridiron struggles have produced thrilling, unpredictable finishes. For instance, the Bulldogs won the 1958 contest after time ran out by scoring a touchdown on the final play, which was allowed only because of a penalty assessed against the Bearcats.</w:t>
      </w:r>
    </w:p>
    <w:p w14:paraId="7E42EEA5" w14:textId="77777777" w:rsidR="00140429" w:rsidRDefault="00140429" w:rsidP="00D72619">
      <w:pPr>
        <w:spacing w:after="0" w:line="240" w:lineRule="auto"/>
      </w:pPr>
    </w:p>
    <w:p w14:paraId="68CA2966" w14:textId="77777777" w:rsidR="00140429" w:rsidRDefault="00140429" w:rsidP="00D72619">
      <w:pPr>
        <w:spacing w:after="0" w:line="240" w:lineRule="auto"/>
      </w:pPr>
      <w:r>
        <w:lastRenderedPageBreak/>
        <w:t>A growing interest in the sport was probably instrumental in the construction of Stokes Stadium, named after J.S. Stokes, a former professor at the school. The field was used for the first time in the 1930 home opener under lights. Stokes Stadium was rebuilt in the summer of 1962 to accommodate about 5,000 spectators.</w:t>
      </w:r>
    </w:p>
    <w:p w14:paraId="2EA318D4" w14:textId="77777777" w:rsidR="00140429" w:rsidRDefault="00140429" w:rsidP="00D72619">
      <w:pPr>
        <w:spacing w:after="0" w:line="240" w:lineRule="auto"/>
      </w:pPr>
    </w:p>
    <w:p w14:paraId="41FC50A3" w14:textId="77777777" w:rsidR="00140429" w:rsidRDefault="00140429" w:rsidP="00D72619">
      <w:pPr>
        <w:spacing w:after="0" w:line="240" w:lineRule="auto"/>
      </w:pPr>
      <w:r>
        <w:t>A reunion of Faurot players was held on homecoming weekend of 1974. It was the first time the taskmaster had visited with some of his old warriors since they left school 40 or more years before the occasion.</w:t>
      </w:r>
    </w:p>
    <w:p w14:paraId="07AE4BF8" w14:textId="77777777" w:rsidR="00140429" w:rsidRDefault="00140429" w:rsidP="00D72619">
      <w:pPr>
        <w:spacing w:after="0" w:line="240" w:lineRule="auto"/>
      </w:pPr>
    </w:p>
    <w:p w14:paraId="44A518E6" w14:textId="09CCF798" w:rsidR="00140429" w:rsidRDefault="00140429" w:rsidP="00D72619">
      <w:pPr>
        <w:spacing w:after="0" w:line="240" w:lineRule="auto"/>
      </w:pPr>
      <w:r>
        <w:t>Faurot-piloted teams received national acclaim. The lanky coach, who today looks as trim as he did in 1923, says only a few schools on the university or small-college level could have handled the Bulldogs of that period.</w:t>
      </w:r>
    </w:p>
    <w:p w14:paraId="17433D57" w14:textId="77777777" w:rsidR="001274CC" w:rsidRDefault="001274CC" w:rsidP="00D72619">
      <w:pPr>
        <w:spacing w:after="0" w:line="240" w:lineRule="auto"/>
      </w:pPr>
    </w:p>
    <w:p w14:paraId="0CB9050D" w14:textId="368E4CC3" w:rsidR="00140429" w:rsidRDefault="00140429" w:rsidP="00D72619">
      <w:pPr>
        <w:spacing w:after="0" w:line="240" w:lineRule="auto"/>
      </w:pPr>
      <w:r>
        <w:t>He insists that athletes like Arnold Embree, Jack Robinson, Willie Barton and Guy Curtright could have played for any colir6e at that time. Embree may have not been a household name among gridiron fans of, that decade, but Faurot considers the Marceline product as the most talented all-around: b</w:t>
      </w:r>
      <w:r w:rsidR="001274CC">
        <w:t>ack he coached at Northeast or</w:t>
      </w:r>
      <w:r>
        <w:t xml:space="preserve"> the University of Missouri. In a 26-6 lacking of Mizzou in 1933 at Columbia, Embree scored three times in the first quarter, once on a 42-yard spinner up the middle.</w:t>
      </w:r>
    </w:p>
    <w:p w14:paraId="310380DE" w14:textId="77777777" w:rsidR="00140429" w:rsidRDefault="00140429" w:rsidP="00D72619">
      <w:pPr>
        <w:spacing w:after="0" w:line="240" w:lineRule="auto"/>
      </w:pPr>
    </w:p>
    <w:p w14:paraId="6E738083" w14:textId="7114885F" w:rsidR="00140429" w:rsidRDefault="00140429" w:rsidP="00D72619">
      <w:pPr>
        <w:spacing w:after="0" w:line="240" w:lineRule="auto"/>
      </w:pPr>
      <w:r>
        <w:t>A week after the 1934 campaign came to an end, Faurot</w:t>
      </w:r>
      <w:r w:rsidR="00BF7985">
        <w:t xml:space="preserve"> returned to his sl</w:t>
      </w:r>
      <w:r>
        <w:t>ma mater to serve as football coach and chairman of the athletic department. According to many observers, the big victory over Missouri a year before and a 1934 win at the expense of St. Louis University may have influenced officials in Columbia to pick Faurot as the man to pump new blood in the Tiger program.</w:t>
      </w:r>
    </w:p>
    <w:p w14:paraId="601626D0" w14:textId="77777777" w:rsidR="00140429" w:rsidRDefault="00140429" w:rsidP="00D72619">
      <w:pPr>
        <w:spacing w:after="0" w:line="240" w:lineRule="auto"/>
      </w:pPr>
    </w:p>
    <w:p w14:paraId="28106AAE" w14:textId="3B3C526F" w:rsidR="00140429" w:rsidRDefault="00BF7985" w:rsidP="00D72619">
      <w:pPr>
        <w:spacing w:after="0" w:line="240" w:lineRule="auto"/>
      </w:pPr>
      <w:r>
        <w:t>Two months after Faurot’s</w:t>
      </w:r>
      <w:r w:rsidR="00140429">
        <w:t xml:space="preserve"> regisnation, a younger brother, </w:t>
      </w:r>
      <w:r>
        <w:t>Fred, was appointed as football</w:t>
      </w:r>
      <w:r w:rsidR="00140429">
        <w:t xml:space="preserve"> and track coach and an assistant for basketball at </w:t>
      </w:r>
      <w:r>
        <w:t>the, Teachers College. “Fritz”</w:t>
      </w:r>
      <w:r w:rsidR="001274CC">
        <w:t xml:space="preserve"> </w:t>
      </w:r>
      <w:r w:rsidR="00140429">
        <w:t>Faurot performed for his older brother in 1928-29, and then competed at Missouri.</w:t>
      </w:r>
    </w:p>
    <w:p w14:paraId="18D94DEF" w14:textId="77777777" w:rsidR="00140429" w:rsidRDefault="00140429" w:rsidP="00D72619">
      <w:pPr>
        <w:spacing w:after="0" w:line="240" w:lineRule="auto"/>
      </w:pPr>
    </w:p>
    <w:p w14:paraId="638F908E" w14:textId="77777777" w:rsidR="00140429" w:rsidRDefault="00140429" w:rsidP="00D72619">
      <w:pPr>
        <w:spacing w:after="0" w:line="240" w:lineRule="auto"/>
      </w:pPr>
      <w:r>
        <w:t>Two of his football clubs were MIAA kingpins. The 1936 crew, with a 7-0 mark, was the last Northeast eleven to finish a season without a blemish on its slate. “Fritz” rolled up a 15-5-2 ledger in a three-year coaching career at Northeast. Many of his former players were on hand at the 1974 reunion in Kirksville.</w:t>
      </w:r>
    </w:p>
    <w:p w14:paraId="15A98369" w14:textId="77777777" w:rsidR="00140429" w:rsidRDefault="00140429" w:rsidP="00D72619">
      <w:pPr>
        <w:spacing w:after="0" w:line="240" w:lineRule="auto"/>
      </w:pPr>
    </w:p>
    <w:p w14:paraId="2323153C" w14:textId="77777777" w:rsidR="00140429" w:rsidRDefault="00140429" w:rsidP="00D72619">
      <w:pPr>
        <w:spacing w:after="0" w:line="240" w:lineRule="auto"/>
      </w:pPr>
      <w:r>
        <w:rPr>
          <w:rFonts w:hint="eastAsia"/>
        </w:rPr>
        <w:t>“</w:t>
      </w:r>
      <w:r>
        <w:t>Fritz” resigned after the 1937 campaign, his only losing season at the helm and the first one for the Bulldogs in two decades.</w:t>
      </w:r>
    </w:p>
    <w:p w14:paraId="13F25A38" w14:textId="77777777" w:rsidR="00140429" w:rsidRDefault="00140429" w:rsidP="00D72619">
      <w:pPr>
        <w:spacing w:after="0" w:line="240" w:lineRule="auto"/>
      </w:pPr>
    </w:p>
    <w:p w14:paraId="537BCB64" w14:textId="7151BD78" w:rsidR="00140429" w:rsidRDefault="00140429" w:rsidP="00D72619">
      <w:pPr>
        <w:spacing w:after="0" w:line="240" w:lineRule="auto"/>
      </w:pPr>
      <w:r>
        <w:t>During the following four years, the Teachers College</w:t>
      </w:r>
      <w:r w:rsidR="001274CC">
        <w:t xml:space="preserve"> wrote a sub-par 13-20 record. </w:t>
      </w:r>
      <w:r>
        <w:t>Football, halted during World War II, was not revived until 1945.</w:t>
      </w:r>
    </w:p>
    <w:p w14:paraId="4F36AC3F" w14:textId="77777777" w:rsidR="00140429" w:rsidRDefault="00140429" w:rsidP="00D72619">
      <w:pPr>
        <w:spacing w:after="0" w:line="240" w:lineRule="auto"/>
      </w:pPr>
    </w:p>
    <w:p w14:paraId="7F7ABC75" w14:textId="3BC09D26" w:rsidR="00140429" w:rsidRDefault="00140429" w:rsidP="00D72619">
      <w:pPr>
        <w:spacing w:after="0" w:line="240" w:lineRule="auto"/>
      </w:pPr>
      <w:r>
        <w:t>James Dougherty, former standout on Don Faurot teams, was named football coach in the fall immediately after the conclusion of the war. Although his duties were to start in 1946, Dougherty went to work in the waning weeks of 1945 because of the resignation of Vincent Gehringer.</w:t>
      </w:r>
    </w:p>
    <w:p w14:paraId="229CD0F6" w14:textId="77777777" w:rsidR="00140429" w:rsidRDefault="00140429" w:rsidP="00D72619">
      <w:pPr>
        <w:spacing w:after="0" w:line="240" w:lineRule="auto"/>
      </w:pPr>
    </w:p>
    <w:p w14:paraId="75093BF7" w14:textId="6F77F457" w:rsidR="00140429" w:rsidRDefault="00140429" w:rsidP="00D72619">
      <w:pPr>
        <w:spacing w:after="0" w:line="240" w:lineRule="auto"/>
      </w:pPr>
      <w:r>
        <w:t>The native Northeast Missourian had the arduous job of reorganizing the pigskin program at the College. He guided the 1946-50 squads to a composite record of 18-19-8. A few weeks after the 195</w:t>
      </w:r>
      <w:r w:rsidR="00BF7985">
        <w:t>0 campaign, Dougherty was order</w:t>
      </w:r>
      <w:r>
        <w:t>ed back to active duty with the Navy in which he had served during World War II.</w:t>
      </w:r>
    </w:p>
    <w:p w14:paraId="7E4E6152" w14:textId="77777777" w:rsidR="00140429" w:rsidRDefault="00140429" w:rsidP="00D72619">
      <w:pPr>
        <w:spacing w:after="0" w:line="240" w:lineRule="auto"/>
      </w:pPr>
    </w:p>
    <w:p w14:paraId="1FF88AE4" w14:textId="77777777" w:rsidR="00140429" w:rsidRDefault="00140429" w:rsidP="00D72619">
      <w:pPr>
        <w:spacing w:after="0" w:line="240" w:lineRule="auto"/>
      </w:pPr>
      <w:r>
        <w:t>Perhaps his biggest contribution as headmaster was putting football on a solid footing again.</w:t>
      </w:r>
    </w:p>
    <w:p w14:paraId="1CF5094C" w14:textId="77777777" w:rsidR="00140429" w:rsidRDefault="00140429" w:rsidP="00D72619">
      <w:pPr>
        <w:spacing w:after="0" w:line="240" w:lineRule="auto"/>
      </w:pPr>
    </w:p>
    <w:p w14:paraId="7F72727C" w14:textId="77777777" w:rsidR="00140429" w:rsidRDefault="00140429" w:rsidP="00D72619">
      <w:pPr>
        <w:spacing w:after="0" w:line="240" w:lineRule="auto"/>
      </w:pPr>
      <w:r>
        <w:t>His successor, Maurice “Red” Wade, was tapped by Dougherty as an assistant in 1950. Wade, who played for Don Faurot during the previous decade at Missouri, logged the longest coaching career and most victories of any Northeast mentor. The Bulldogs were 99- 41-2 for a percentage of .697 while Wade was in charge for 16 years.</w:t>
      </w:r>
    </w:p>
    <w:p w14:paraId="649F02FE" w14:textId="77777777" w:rsidR="00140429" w:rsidRDefault="00140429" w:rsidP="00D72619">
      <w:pPr>
        <w:spacing w:after="0" w:line="240" w:lineRule="auto"/>
      </w:pPr>
    </w:p>
    <w:p w14:paraId="4342C588" w14:textId="77777777" w:rsidR="00140429" w:rsidRDefault="00140429" w:rsidP="00D72619">
      <w:pPr>
        <w:spacing w:after="0" w:line="240" w:lineRule="auto"/>
      </w:pPr>
      <w:r>
        <w:t>Eight of his teams either notched undisputed MIAA crowns or shared the title with other league schools. Three squads also finished in the second spot.</w:t>
      </w:r>
    </w:p>
    <w:p w14:paraId="73A0C486" w14:textId="77777777" w:rsidR="00140429" w:rsidRDefault="00140429" w:rsidP="00D72619">
      <w:pPr>
        <w:spacing w:after="0" w:line="240" w:lineRule="auto"/>
      </w:pPr>
    </w:p>
    <w:p w14:paraId="79A04BE0" w14:textId="5ED65CFC" w:rsidR="00140429" w:rsidRDefault="00140429" w:rsidP="00D72619">
      <w:pPr>
        <w:spacing w:after="0" w:line="240" w:lineRule="auto"/>
      </w:pPr>
      <w:r>
        <w:t>By that time, college division performers were finally beginning to receive more All-</w:t>
      </w:r>
      <w:r w:rsidR="00A322D6">
        <w:t>American</w:t>
      </w:r>
      <w:r>
        <w:t xml:space="preserve"> recognition. Five Wade proteges were named to first All-American lists, including Mel Loncaric, NAIA, 1954; Bob Haller, Williamson Rating, 1958; Dale “Paley” Mills, Williamson Rating, 1959 and Associated Press, 1960; Dave Grant, Williamson Rating, 1962; and Rich Rhodes, Associated Press, 1965.</w:t>
      </w:r>
    </w:p>
    <w:p w14:paraId="158BD2AE" w14:textId="77777777" w:rsidR="00140429" w:rsidRDefault="00140429" w:rsidP="00D72619">
      <w:pPr>
        <w:spacing w:after="0" w:line="240" w:lineRule="auto"/>
      </w:pPr>
    </w:p>
    <w:p w14:paraId="301E0BE4" w14:textId="5D0FC53C" w:rsidR="00140429" w:rsidRDefault="00140429" w:rsidP="00D72619">
      <w:pPr>
        <w:spacing w:after="0" w:line="240" w:lineRule="auto"/>
      </w:pPr>
      <w:r>
        <w:t>Rhodes later died from wounds suffered as a member of the Army in Vietnam.</w:t>
      </w:r>
    </w:p>
    <w:p w14:paraId="0BBB09E4" w14:textId="77777777" w:rsidR="00140429" w:rsidRDefault="00140429" w:rsidP="00D72619">
      <w:pPr>
        <w:spacing w:after="0" w:line="240" w:lineRule="auto"/>
      </w:pPr>
    </w:p>
    <w:p w14:paraId="21771E10" w14:textId="77777777" w:rsidR="00140429" w:rsidRDefault="00140429" w:rsidP="00D72619">
      <w:pPr>
        <w:spacing w:after="0" w:line="240" w:lineRule="auto"/>
      </w:pPr>
      <w:r>
        <w:t>Mills set eight NCAA College Division records in a brilliant career from 1957-60. Some of these national marks did not fall until recent years. His career achievement of 4,502 rushing</w:t>
      </w:r>
    </w:p>
    <w:p w14:paraId="71C9020F" w14:textId="77777777" w:rsidR="00140429" w:rsidRDefault="00140429" w:rsidP="00D72619">
      <w:pPr>
        <w:spacing w:after="0" w:line="240" w:lineRule="auto"/>
      </w:pPr>
    </w:p>
    <w:p w14:paraId="4760E6C5" w14:textId="77777777" w:rsidR="00140429" w:rsidRDefault="00140429" w:rsidP="00D72619">
      <w:pPr>
        <w:spacing w:after="0" w:line="240" w:lineRule="auto"/>
      </w:pPr>
      <w:r>
        <w:t>10</w:t>
      </w:r>
    </w:p>
    <w:p w14:paraId="19847BC6" w14:textId="67DE9283" w:rsidR="002A4212" w:rsidRDefault="002A4212" w:rsidP="00D72619">
      <w:pPr>
        <w:spacing w:after="0" w:line="240" w:lineRule="auto"/>
      </w:pPr>
    </w:p>
    <w:p w14:paraId="60A79769" w14:textId="1875A265" w:rsidR="001274CC" w:rsidRDefault="001274CC" w:rsidP="00D72619">
      <w:pPr>
        <w:spacing w:after="0" w:line="240" w:lineRule="auto"/>
      </w:pPr>
      <w:r>
        <w:t>(</w:t>
      </w:r>
      <w:proofErr w:type="gramStart"/>
      <w:r>
        <w:t>page</w:t>
      </w:r>
      <w:proofErr w:type="gramEnd"/>
      <w:r>
        <w:t xml:space="preserve"> 11)</w:t>
      </w:r>
    </w:p>
    <w:p w14:paraId="7BF3CBFF" w14:textId="77777777" w:rsidR="001274CC" w:rsidRDefault="001274CC" w:rsidP="00D72619">
      <w:pPr>
        <w:spacing w:after="0" w:line="240" w:lineRule="auto"/>
      </w:pPr>
    </w:p>
    <w:p w14:paraId="0F739561" w14:textId="77777777" w:rsidR="003D410D" w:rsidRDefault="003D410D" w:rsidP="00D72619">
      <w:pPr>
        <w:spacing w:after="0" w:line="240" w:lineRule="auto"/>
      </w:pPr>
      <w:r>
        <w:t>Homecoming</w:t>
      </w:r>
    </w:p>
    <w:p w14:paraId="60365937" w14:textId="77777777" w:rsidR="003D410D" w:rsidRDefault="003D410D" w:rsidP="00D72619">
      <w:pPr>
        <w:spacing w:after="0" w:line="240" w:lineRule="auto"/>
      </w:pPr>
      <w:r>
        <w:t>Sept. 30 &amp; Oct. 1</w:t>
      </w:r>
    </w:p>
    <w:p w14:paraId="20098EEA" w14:textId="77777777" w:rsidR="003D410D" w:rsidRDefault="003D410D" w:rsidP="00D72619">
      <w:pPr>
        <w:spacing w:after="0" w:line="240" w:lineRule="auto"/>
      </w:pPr>
    </w:p>
    <w:p w14:paraId="29BC6B1F" w14:textId="4F6B8348" w:rsidR="003D410D" w:rsidRDefault="001274CC" w:rsidP="00D72619">
      <w:pPr>
        <w:spacing w:after="0" w:line="240" w:lineRule="auto"/>
      </w:pPr>
      <w:r>
        <w:t>[</w:t>
      </w:r>
      <w:proofErr w:type="gramStart"/>
      <w:r>
        <w:t>photo</w:t>
      </w:r>
      <w:proofErr w:type="gramEnd"/>
      <w:r>
        <w:t xml:space="preserve"> caption] </w:t>
      </w:r>
      <w:r w:rsidR="003D410D">
        <w:t>Early football teams at the Normal School finally had a place they could call home when Kirk Field became a reality in 1903.</w:t>
      </w:r>
    </w:p>
    <w:p w14:paraId="3C663C02" w14:textId="77777777" w:rsidR="003D410D" w:rsidRPr="007F7A74" w:rsidRDefault="003D410D" w:rsidP="00D72619">
      <w:pPr>
        <w:spacing w:after="0" w:line="240" w:lineRule="auto"/>
      </w:pPr>
    </w:p>
    <w:p w14:paraId="3918F7F6" w14:textId="0FF8FF7C" w:rsidR="003D410D" w:rsidRPr="007F7A74" w:rsidRDefault="00BF7985" w:rsidP="00D72619">
      <w:pPr>
        <w:spacing w:after="0" w:line="240" w:lineRule="auto"/>
      </w:pPr>
      <w:proofErr w:type="gramStart"/>
      <w:r>
        <w:t>y</w:t>
      </w:r>
      <w:r w:rsidR="003D410D" w:rsidRPr="007F7A74">
        <w:t>ards</w:t>
      </w:r>
      <w:proofErr w:type="gramEnd"/>
      <w:r w:rsidR="003D410D" w:rsidRPr="007F7A74">
        <w:t xml:space="preserve"> still stands as a school </w:t>
      </w:r>
      <w:r w:rsidR="00855719" w:rsidRPr="007F7A74">
        <w:t>s</w:t>
      </w:r>
      <w:r w:rsidR="003D410D" w:rsidRPr="007F7A74">
        <w:t>tandard.</w:t>
      </w:r>
    </w:p>
    <w:p w14:paraId="0DED6D0A" w14:textId="77777777" w:rsidR="003D410D" w:rsidRPr="005E00A1" w:rsidRDefault="003D410D" w:rsidP="00D72619">
      <w:pPr>
        <w:spacing w:after="0" w:line="240" w:lineRule="auto"/>
        <w:rPr>
          <w:b/>
        </w:rPr>
      </w:pPr>
    </w:p>
    <w:p w14:paraId="687CD5D9" w14:textId="3A58C0B2" w:rsidR="003D410D" w:rsidRPr="00855719" w:rsidRDefault="003D410D" w:rsidP="00D72619">
      <w:pPr>
        <w:spacing w:after="0" w:line="240" w:lineRule="auto"/>
      </w:pPr>
      <w:r w:rsidRPr="00855719">
        <w:t xml:space="preserve">The 1961 edition has been the only Bulldog squad to ever </w:t>
      </w:r>
      <w:r w:rsidR="001274CC" w:rsidRPr="00855719">
        <w:t>c</w:t>
      </w:r>
      <w:r w:rsidRPr="00855719">
        <w:t xml:space="preserve">ompete in a post-season bowl game. After clinching the </w:t>
      </w:r>
      <w:r w:rsidR="001274CC" w:rsidRPr="00855719">
        <w:t>s</w:t>
      </w:r>
      <w:r w:rsidRPr="00855719">
        <w:t xml:space="preserve">chool’s 16th MIAA pennant, officials of the Mineral Water Bowl invited the Bulldogs to meet undefeated Parsons College of Fairfield, </w:t>
      </w:r>
      <w:r w:rsidR="00BF7985">
        <w:t>I</w:t>
      </w:r>
      <w:r w:rsidRPr="00855719">
        <w:t>a., in a Nov. 25th encounter at Excelsior Springs.</w:t>
      </w:r>
    </w:p>
    <w:p w14:paraId="1824CF09" w14:textId="77777777" w:rsidR="003D410D" w:rsidRPr="005E00A1" w:rsidRDefault="003D410D" w:rsidP="00D72619">
      <w:pPr>
        <w:spacing w:after="0" w:line="240" w:lineRule="auto"/>
        <w:rPr>
          <w:b/>
        </w:rPr>
      </w:pPr>
    </w:p>
    <w:p w14:paraId="17E7D282" w14:textId="1FD338DF" w:rsidR="003D410D" w:rsidRPr="007F7A74" w:rsidRDefault="003D410D" w:rsidP="00D72619">
      <w:pPr>
        <w:spacing w:after="0" w:line="240" w:lineRule="auto"/>
      </w:pPr>
      <w:r w:rsidRPr="007F7A74">
        <w:t xml:space="preserve">Wade’s men subdued the Wildcats, 22-8, in a steady rain </w:t>
      </w:r>
      <w:r w:rsidR="00855719" w:rsidRPr="007F7A74">
        <w:t>a</w:t>
      </w:r>
      <w:r w:rsidRPr="007F7A74">
        <w:t>nd blustery wind that kept 5,000 onlookers shivering</w:t>
      </w:r>
      <w:r w:rsidR="00855719" w:rsidRPr="007F7A74">
        <w:t>; throughout the struggle. Two N</w:t>
      </w:r>
      <w:r w:rsidRPr="007F7A74">
        <w:t xml:space="preserve">ortheast linemen, Fred Lyles </w:t>
      </w:r>
      <w:r w:rsidR="00855719" w:rsidRPr="007F7A74">
        <w:t>a</w:t>
      </w:r>
      <w:r w:rsidRPr="007F7A74">
        <w:t xml:space="preserve">nd Grant, were cited by </w:t>
      </w:r>
      <w:r w:rsidR="00855719" w:rsidRPr="007F7A74">
        <w:t>s</w:t>
      </w:r>
      <w:r w:rsidRPr="007F7A74">
        <w:t xml:space="preserve">portswriters covering the </w:t>
      </w:r>
      <w:r w:rsidR="00855719" w:rsidRPr="007F7A74">
        <w:t xml:space="preserve">same. </w:t>
      </w:r>
      <w:r w:rsidRPr="007F7A74">
        <w:t xml:space="preserve">Lyles was chosen as the </w:t>
      </w:r>
      <w:r w:rsidR="00855719" w:rsidRPr="007F7A74">
        <w:t>o</w:t>
      </w:r>
      <w:r w:rsidRPr="007F7A74">
        <w:t>utstanding</w:t>
      </w:r>
      <w:r w:rsidR="00855719" w:rsidRPr="007F7A74">
        <w:t xml:space="preserve"> forward wall performer and Grant as the best </w:t>
      </w:r>
      <w:r w:rsidRPr="007F7A74">
        <w:t>tackler.</w:t>
      </w:r>
    </w:p>
    <w:p w14:paraId="33839387" w14:textId="77777777" w:rsidR="003D410D" w:rsidRPr="005E00A1" w:rsidRDefault="003D410D" w:rsidP="00D72619">
      <w:pPr>
        <w:spacing w:after="0" w:line="240" w:lineRule="auto"/>
        <w:rPr>
          <w:b/>
        </w:rPr>
      </w:pPr>
    </w:p>
    <w:p w14:paraId="59BF74C3" w14:textId="0FB43EC5" w:rsidR="003D410D" w:rsidRPr="00855719" w:rsidRDefault="00855719" w:rsidP="00D72619">
      <w:pPr>
        <w:spacing w:after="0" w:line="240" w:lineRule="auto"/>
      </w:pPr>
      <w:r w:rsidRPr="00855719">
        <w:t>Wade resigned a few weeks a</w:t>
      </w:r>
      <w:r w:rsidR="003D410D" w:rsidRPr="00855719">
        <w:t>fter the close of the 1966 season to devote his time as an instructor in physical education.</w:t>
      </w:r>
    </w:p>
    <w:p w14:paraId="20EF4B10" w14:textId="77777777" w:rsidR="003D410D" w:rsidRPr="005E00A1" w:rsidRDefault="003D410D" w:rsidP="00D72619">
      <w:pPr>
        <w:spacing w:after="0" w:line="240" w:lineRule="auto"/>
        <w:rPr>
          <w:b/>
        </w:rPr>
      </w:pPr>
    </w:p>
    <w:p w14:paraId="569AAB0E" w14:textId="79CD4E5F" w:rsidR="005E00A1" w:rsidRPr="00855719" w:rsidRDefault="00855719" w:rsidP="005E00A1">
      <w:pPr>
        <w:spacing w:after="0" w:line="240" w:lineRule="auto"/>
        <w:rPr>
          <w:b/>
        </w:rPr>
      </w:pPr>
      <w:r w:rsidRPr="00855719">
        <w:t>Marv Braden, a product of the Southwest Missouri State U</w:t>
      </w:r>
      <w:r w:rsidR="003D410D" w:rsidRPr="00855719">
        <w:t xml:space="preserve">niversity gridiron, was plucked for the head coaching </w:t>
      </w:r>
      <w:r w:rsidRPr="00855719">
        <w:t>j</w:t>
      </w:r>
      <w:r w:rsidR="003D410D" w:rsidRPr="00855719">
        <w:t xml:space="preserve">ob in the spring of 1967, and remained in that capacity for </w:t>
      </w:r>
      <w:r w:rsidRPr="00855719">
        <w:t>t</w:t>
      </w:r>
      <w:r w:rsidR="003D410D" w:rsidRPr="00855719">
        <w:t>wo years. Braden directed his</w:t>
      </w:r>
      <w:r w:rsidR="005E00A1" w:rsidRPr="00855719">
        <w:t xml:space="preserve"> </w:t>
      </w:r>
      <w:r w:rsidRPr="00855719">
        <w:t xml:space="preserve">young teams to a cumulative 9-9 record. He left Kirksville in </w:t>
      </w:r>
      <w:r w:rsidR="005E00A1" w:rsidRPr="00855719">
        <w:t>e</w:t>
      </w:r>
      <w:r w:rsidRPr="00855719">
        <w:t>a</w:t>
      </w:r>
      <w:r>
        <w:t>rly 1969 to take the coaching position at U.S. International U</w:t>
      </w:r>
      <w:r w:rsidR="005E00A1">
        <w:t>niversity, California Western campus in San Diego.</w:t>
      </w:r>
    </w:p>
    <w:p w14:paraId="06A12A6E" w14:textId="77777777" w:rsidR="005E00A1" w:rsidRDefault="005E00A1" w:rsidP="005E00A1">
      <w:pPr>
        <w:spacing w:after="0" w:line="240" w:lineRule="auto"/>
      </w:pPr>
    </w:p>
    <w:p w14:paraId="6FE5787A" w14:textId="6362109A" w:rsidR="005E00A1" w:rsidRDefault="005E00A1" w:rsidP="005E00A1">
      <w:pPr>
        <w:spacing w:after="0" w:line="240" w:lineRule="auto"/>
      </w:pPr>
      <w:r>
        <w:lastRenderedPageBreak/>
        <w:t xml:space="preserve">One of Braden’s assistants at Northeast was Russ Sloan, a </w:t>
      </w:r>
      <w:r w:rsidR="00855719">
        <w:t>f</w:t>
      </w:r>
      <w:r>
        <w:t>ormer Missouri end in the late 1950s. He took over the reins in March of 1969, and led the Bulldogs to a pair of MIAA co- championships and an undisputed flag. Sloan’s squads posted an overall mark of 22-5-1. His last team in 1971 was only the third one at the Kirksville school to ever capture nine triumphs in a single campaign.</w:t>
      </w:r>
    </w:p>
    <w:p w14:paraId="514BDB34" w14:textId="77777777" w:rsidR="005E00A1" w:rsidRDefault="005E00A1" w:rsidP="005E00A1">
      <w:pPr>
        <w:spacing w:after="0" w:line="240" w:lineRule="auto"/>
      </w:pPr>
    </w:p>
    <w:p w14:paraId="66252F88" w14:textId="77777777" w:rsidR="005E00A1" w:rsidRDefault="005E00A1" w:rsidP="005E00A1">
      <w:pPr>
        <w:spacing w:after="0" w:line="240" w:lineRule="auto"/>
      </w:pPr>
      <w:r>
        <w:t>To the surprise of Bulldog fans and adversaries, Sloan announced his resignation in late March of 1972 to enter the race for U.S. Representative from Missouri’s Sixth Congressional District.</w:t>
      </w:r>
    </w:p>
    <w:p w14:paraId="3B9D65D9" w14:textId="77777777" w:rsidR="005E00A1" w:rsidRDefault="005E00A1" w:rsidP="005E00A1">
      <w:pPr>
        <w:spacing w:after="0" w:line="240" w:lineRule="auto"/>
      </w:pPr>
    </w:p>
    <w:p w14:paraId="29A773C1" w14:textId="787609C7" w:rsidR="003D410D" w:rsidRDefault="005E00A1" w:rsidP="00D72619">
      <w:pPr>
        <w:spacing w:after="0" w:line="240" w:lineRule="auto"/>
      </w:pPr>
      <w:r>
        <w:t>Randy Lukehart was named to replace him two months later. The new skipper</w:t>
      </w:r>
      <w:r w:rsidR="00855719">
        <w:t xml:space="preserve"> had enjoyed huge success as ar</w:t>
      </w:r>
      <w:r w:rsidR="003D410D">
        <w:t>chitect of a South Shelby High School program that fashioned a 47-7-1 mark in five campaigns, including a Missouri Class A title and a second-place finish in the state playoffs.</w:t>
      </w:r>
    </w:p>
    <w:p w14:paraId="18107427" w14:textId="77777777" w:rsidR="003D410D" w:rsidRDefault="003D410D" w:rsidP="00D72619">
      <w:pPr>
        <w:spacing w:after="0" w:line="240" w:lineRule="auto"/>
      </w:pPr>
    </w:p>
    <w:p w14:paraId="4A44C91E" w14:textId="738C9E20" w:rsidR="003D410D" w:rsidRDefault="003D410D" w:rsidP="00D72619">
      <w:pPr>
        <w:spacing w:after="0" w:line="240" w:lineRule="auto"/>
      </w:pPr>
      <w:r>
        <w:t>During Lukehart’s tenure, the Bulldogs wrote a 12-18-3 ledger, and finished fourth once and fifth twice in the conference standings. At the end of the 1974 calendar of games, he quit his post to go into business in Kirksville.</w:t>
      </w:r>
    </w:p>
    <w:p w14:paraId="749B3439" w14:textId="77777777" w:rsidR="005E00A1" w:rsidRDefault="005E00A1" w:rsidP="00D72619">
      <w:pPr>
        <w:spacing w:after="0" w:line="240" w:lineRule="auto"/>
      </w:pPr>
    </w:p>
    <w:p w14:paraId="4BE472A4" w14:textId="77777777" w:rsidR="003D410D" w:rsidRDefault="003D410D" w:rsidP="00D72619">
      <w:pPr>
        <w:spacing w:after="0" w:line="240" w:lineRule="auto"/>
      </w:pPr>
      <w:r>
        <w:t>In January 1975, Ron Taylor, who quarterbacked Mizzou to an 18-24 standard and a 1961 Orange Bowl victory over a highly regarded Navy eleven, was appointed as the new coach by the University Board of Regents.</w:t>
      </w:r>
    </w:p>
    <w:p w14:paraId="160EE941" w14:textId="77777777" w:rsidR="003D410D" w:rsidRDefault="003D410D" w:rsidP="00D72619">
      <w:pPr>
        <w:spacing w:after="0" w:line="240" w:lineRule="auto"/>
      </w:pPr>
    </w:p>
    <w:p w14:paraId="551716C3" w14:textId="4B8AD0C4" w:rsidR="003D410D" w:rsidRDefault="003D410D" w:rsidP="00D72619">
      <w:pPr>
        <w:spacing w:after="0" w:line="240" w:lineRule="auto"/>
      </w:pPr>
      <w:r>
        <w:t xml:space="preserve">Although he was forced to begin recruiting efforts at a late date, Taylor signed several promising products for 1975. When first assuming his new responsibilities, he listed three goals for the Bulldogs: A winning record, capturing the conference crown and receiving a bid to the NCAA Division </w:t>
      </w:r>
      <w:r w:rsidR="00BF7985">
        <w:t>II</w:t>
      </w:r>
      <w:r>
        <w:t xml:space="preserve"> playoffs.</w:t>
      </w:r>
    </w:p>
    <w:p w14:paraId="71D120DC" w14:textId="77777777" w:rsidR="003D410D" w:rsidRDefault="003D410D" w:rsidP="00D72619">
      <w:pPr>
        <w:spacing w:after="0" w:line="240" w:lineRule="auto"/>
      </w:pPr>
    </w:p>
    <w:p w14:paraId="141DEA9E" w14:textId="35B224FE" w:rsidR="003D410D" w:rsidRDefault="003D410D" w:rsidP="00D72619">
      <w:pPr>
        <w:spacing w:after="0" w:line="240" w:lineRule="auto"/>
      </w:pPr>
      <w:r>
        <w:t>NMSU posted a 12-7-1 ledger in Taylor’s first two years at th</w:t>
      </w:r>
      <w:r w:rsidR="005E00A1">
        <w:t xml:space="preserve">e controls, and shared the 1976 </w:t>
      </w:r>
      <w:r>
        <w:t>MIAA title with Southeast Missouri State.</w:t>
      </w:r>
    </w:p>
    <w:p w14:paraId="5ABE5A2E" w14:textId="77777777" w:rsidR="003D410D" w:rsidRDefault="003D410D" w:rsidP="00D72619">
      <w:pPr>
        <w:spacing w:after="0" w:line="240" w:lineRule="auto"/>
      </w:pPr>
    </w:p>
    <w:p w14:paraId="51B99E34" w14:textId="2F186267" w:rsidR="003D410D" w:rsidRDefault="005E00A1" w:rsidP="00D72619">
      <w:pPr>
        <w:spacing w:after="0" w:line="240" w:lineRule="auto"/>
      </w:pPr>
      <w:r>
        <w:t xml:space="preserve">He thinks the Bulldogs must </w:t>
      </w:r>
      <w:r w:rsidR="003D410D">
        <w:t>meet s</w:t>
      </w:r>
      <w:r>
        <w:t xml:space="preserve">ome of the strongest </w:t>
      </w:r>
      <w:r w:rsidR="003D410D">
        <w:t>Division II teams in this area, if they expect to achieve the third objective, a playoff berth.</w:t>
      </w:r>
    </w:p>
    <w:p w14:paraId="58F70EC6" w14:textId="77777777" w:rsidR="003D410D" w:rsidRDefault="003D410D" w:rsidP="00D72619">
      <w:pPr>
        <w:spacing w:after="0" w:line="240" w:lineRule="auto"/>
      </w:pPr>
    </w:p>
    <w:p w14:paraId="7EBF60A0" w14:textId="5D97F854" w:rsidR="003D410D" w:rsidRDefault="003D410D" w:rsidP="00D72619">
      <w:pPr>
        <w:spacing w:after="0" w:line="240" w:lineRule="auto"/>
      </w:pPr>
      <w:r>
        <w:t>Sixty-nine seasons of rich pigskin tradition continue this autumn at</w:t>
      </w:r>
      <w:r w:rsidR="005E00A1">
        <w:t xml:space="preserve"> NMSU. The drama of football is </w:t>
      </w:r>
      <w:r>
        <w:t>conducted on a different ‘‘stage” with new pe</w:t>
      </w:r>
      <w:r w:rsidR="005E00A1">
        <w:t xml:space="preserve">rformers and uniforms, but the results are much the same as </w:t>
      </w:r>
      <w:r>
        <w:t>they were when the game was less sophisticated. The record since 1900 speaks for itself. Teams wearing the purple a</w:t>
      </w:r>
      <w:r w:rsidR="005E00A1">
        <w:t xml:space="preserve">nd white colors have amassed an </w:t>
      </w:r>
      <w:r>
        <w:t>enviable mark of 339-190-34, the 13th best among all Division II and III schools.</w:t>
      </w:r>
    </w:p>
    <w:p w14:paraId="0EEADE01" w14:textId="77777777" w:rsidR="003D410D" w:rsidRDefault="003D410D" w:rsidP="00D72619">
      <w:pPr>
        <w:spacing w:after="0" w:line="240" w:lineRule="auto"/>
      </w:pPr>
    </w:p>
    <w:p w14:paraId="13904179" w14:textId="1915FF9A" w:rsidR="003D410D" w:rsidRDefault="005E00A1" w:rsidP="00D72619">
      <w:pPr>
        <w:spacing w:after="0" w:line="240" w:lineRule="auto"/>
      </w:pPr>
      <w:r>
        <w:t>[</w:t>
      </w:r>
      <w:proofErr w:type="gramStart"/>
      <w:r>
        <w:t>photo</w:t>
      </w:r>
      <w:proofErr w:type="gramEnd"/>
      <w:r>
        <w:t xml:space="preserve"> caption] </w:t>
      </w:r>
      <w:r w:rsidR="003D410D">
        <w:t>Stokes Stadium, pictured as it appears today, was rebuilt in 1962. The original stadium was used for the</w:t>
      </w:r>
      <w:r>
        <w:t xml:space="preserve"> first time at the start of the </w:t>
      </w:r>
      <w:r w:rsidR="003D410D">
        <w:t>1930 season.</w:t>
      </w:r>
    </w:p>
    <w:p w14:paraId="202C792E" w14:textId="77777777" w:rsidR="003D410D" w:rsidRDefault="003D410D" w:rsidP="00D72619">
      <w:pPr>
        <w:spacing w:after="0" w:line="240" w:lineRule="auto"/>
      </w:pPr>
    </w:p>
    <w:p w14:paraId="39C89330" w14:textId="31DB652C" w:rsidR="003D410D" w:rsidRDefault="003D410D" w:rsidP="00D72619">
      <w:pPr>
        <w:spacing w:after="0" w:line="240" w:lineRule="auto"/>
      </w:pPr>
      <w:r>
        <w:t>If your address has ch</w:t>
      </w:r>
      <w:r w:rsidR="005E00A1">
        <w:t xml:space="preserve">anged or if you wish to receive </w:t>
      </w:r>
      <w:r>
        <w:t>copies of the Sports Newsletter, please fill out and</w:t>
      </w:r>
    </w:p>
    <w:p w14:paraId="34F0EF59" w14:textId="43D3751A" w:rsidR="003D410D" w:rsidRDefault="003D410D" w:rsidP="00D72619">
      <w:pPr>
        <w:spacing w:after="0" w:line="240" w:lineRule="auto"/>
      </w:pPr>
      <w:proofErr w:type="gramStart"/>
      <w:r>
        <w:t>return</w:t>
      </w:r>
      <w:proofErr w:type="gramEnd"/>
      <w:r>
        <w:t xml:space="preserve"> this form </w:t>
      </w:r>
      <w:r w:rsidR="005E00A1">
        <w:t xml:space="preserve">to the NMSU Sports Information </w:t>
      </w:r>
      <w:r>
        <w:t>Office, McKinney C</w:t>
      </w:r>
      <w:r w:rsidR="005E00A1">
        <w:t xml:space="preserve">enter, Northeast Missouri State </w:t>
      </w:r>
      <w:r>
        <w:t>University, Kirksville, Mo., 63501.</w:t>
      </w:r>
    </w:p>
    <w:p w14:paraId="063FDB41" w14:textId="77777777" w:rsidR="00EA5C10" w:rsidRDefault="00EA5C10" w:rsidP="00D72619">
      <w:pPr>
        <w:spacing w:after="0" w:line="240" w:lineRule="auto"/>
      </w:pPr>
    </w:p>
    <w:p w14:paraId="1A1AF2FD" w14:textId="6E9BFC97" w:rsidR="003D410D" w:rsidRDefault="003D410D" w:rsidP="00D72619">
      <w:pPr>
        <w:spacing w:after="0" w:line="240" w:lineRule="auto"/>
      </w:pPr>
      <w:r>
        <w:t>NAME</w:t>
      </w:r>
      <w:r w:rsidR="005E00A1">
        <w:t xml:space="preserve"> ________</w:t>
      </w:r>
      <w:r w:rsidR="00BF7985">
        <w:t>____________________________________</w:t>
      </w:r>
    </w:p>
    <w:p w14:paraId="16E89C98" w14:textId="2A36302D" w:rsidR="003D410D" w:rsidRDefault="003D410D" w:rsidP="00D72619">
      <w:pPr>
        <w:spacing w:after="0" w:line="240" w:lineRule="auto"/>
      </w:pPr>
      <w:r>
        <w:t>ADDRESS ______________________________________</w:t>
      </w:r>
      <w:r w:rsidR="00BF7985">
        <w:t>____</w:t>
      </w:r>
    </w:p>
    <w:p w14:paraId="74CC2E09" w14:textId="11B79A61" w:rsidR="003D410D" w:rsidRDefault="003D410D" w:rsidP="00BF7985">
      <w:pPr>
        <w:spacing w:after="0" w:line="240" w:lineRule="auto"/>
        <w:ind w:left="720" w:firstLine="720"/>
      </w:pPr>
      <w:r>
        <w:t>Street</w:t>
      </w:r>
      <w:r w:rsidR="00EA5C10">
        <w:tab/>
      </w:r>
      <w:r w:rsidR="00EA5C10">
        <w:tab/>
      </w:r>
      <w:r>
        <w:t>City</w:t>
      </w:r>
      <w:r w:rsidR="00EA5C10">
        <w:tab/>
      </w:r>
      <w:r w:rsidR="00EA5C10">
        <w:tab/>
      </w:r>
      <w:r>
        <w:t>State</w:t>
      </w:r>
      <w:r>
        <w:tab/>
        <w:t>Zip</w:t>
      </w:r>
    </w:p>
    <w:p w14:paraId="5272E1EA" w14:textId="3246F775" w:rsidR="003D410D" w:rsidRDefault="003D410D" w:rsidP="00D72619">
      <w:pPr>
        <w:spacing w:after="0" w:line="240" w:lineRule="auto"/>
      </w:pPr>
      <w:r>
        <w:t>CLASS AN</w:t>
      </w:r>
      <w:r w:rsidR="00BF7985">
        <w:t>D DEGREE _________________________________</w:t>
      </w:r>
    </w:p>
    <w:p w14:paraId="67901F70" w14:textId="77777777" w:rsidR="00BF7985" w:rsidRDefault="00BF7985" w:rsidP="00D72619">
      <w:pPr>
        <w:spacing w:after="0" w:line="240" w:lineRule="auto"/>
      </w:pPr>
    </w:p>
    <w:p w14:paraId="1C51C0F3" w14:textId="77777777" w:rsidR="003D410D" w:rsidRDefault="003D410D" w:rsidP="00D72619">
      <w:pPr>
        <w:spacing w:after="0" w:line="240" w:lineRule="auto"/>
      </w:pPr>
      <w:r>
        <w:lastRenderedPageBreak/>
        <w:t>11</w:t>
      </w:r>
    </w:p>
    <w:p w14:paraId="0763F62F" w14:textId="39C5777A" w:rsidR="003D410D" w:rsidRDefault="003D410D" w:rsidP="00D72619">
      <w:pPr>
        <w:spacing w:after="0" w:line="240" w:lineRule="auto"/>
      </w:pPr>
    </w:p>
    <w:p w14:paraId="67854FE5" w14:textId="2F147DD1" w:rsidR="005E00A1" w:rsidRDefault="005E00A1" w:rsidP="00D72619">
      <w:pPr>
        <w:spacing w:after="0" w:line="240" w:lineRule="auto"/>
      </w:pPr>
      <w:r>
        <w:t>(</w:t>
      </w:r>
      <w:proofErr w:type="gramStart"/>
      <w:r>
        <w:t>page</w:t>
      </w:r>
      <w:proofErr w:type="gramEnd"/>
      <w:r>
        <w:t xml:space="preserve"> 12)</w:t>
      </w:r>
    </w:p>
    <w:p w14:paraId="405F1A34" w14:textId="770DBFAF" w:rsidR="003D410D" w:rsidRDefault="003D410D" w:rsidP="00D72619">
      <w:pPr>
        <w:spacing w:after="0" w:line="240" w:lineRule="auto"/>
      </w:pPr>
      <w:r>
        <w:t xml:space="preserve"> </w:t>
      </w:r>
    </w:p>
    <w:p w14:paraId="1B7D080C" w14:textId="657F93B5" w:rsidR="003D410D" w:rsidRDefault="003D410D" w:rsidP="00D72619">
      <w:pPr>
        <w:spacing w:after="0" w:line="240" w:lineRule="auto"/>
      </w:pPr>
      <w:r>
        <w:t xml:space="preserve">Students unlimited in magazine publishing </w:t>
      </w:r>
    </w:p>
    <w:p w14:paraId="6A527FC3" w14:textId="77777777" w:rsidR="00855719" w:rsidRDefault="00855719" w:rsidP="00D72619">
      <w:pPr>
        <w:spacing w:after="0" w:line="240" w:lineRule="auto"/>
      </w:pPr>
    </w:p>
    <w:p w14:paraId="26AA6EF5" w14:textId="77777777" w:rsidR="003D410D" w:rsidRDefault="003D410D" w:rsidP="00D72619">
      <w:pPr>
        <w:spacing w:after="0" w:line="240" w:lineRule="auto"/>
      </w:pPr>
      <w:r>
        <w:t>Four former NMSU students are preparing to publish the second issue of their own magazine, STUDENT UNLIMITED.</w:t>
      </w:r>
    </w:p>
    <w:p w14:paraId="736F6220" w14:textId="77777777" w:rsidR="003D410D" w:rsidRDefault="003D410D" w:rsidP="00D72619">
      <w:pPr>
        <w:spacing w:after="0" w:line="240" w:lineRule="auto"/>
      </w:pPr>
    </w:p>
    <w:p w14:paraId="0F54360C" w14:textId="17D3DCB7" w:rsidR="003D410D" w:rsidRDefault="003D410D" w:rsidP="00D72619">
      <w:pPr>
        <w:spacing w:after="0" w:line="240" w:lineRule="auto"/>
      </w:pPr>
      <w:r>
        <w:t>Steve Bryant, former ECHO editor and INDEX layout artist, is the editor of STUDENT UNLIMITED. Bryant is a native Of Millersburg, Mo. Claretta Craven, 1977 NMSU graduate, is an associate editor of STUDENT UNLIMITED. Craven, of Montgomery City, was editor of the ’77 ECHO. Deborah Strehle, who served as INDEX editor for the ’76 fail</w:t>
      </w:r>
      <w:r w:rsidR="00855719">
        <w:t xml:space="preserve"> semester and currently attends </w:t>
      </w:r>
      <w:r>
        <w:t>Kansas State University, is also an associate editor. Steven Stout, former ECHO photography editor, is advertising sales director. Stout is from Hannibal, Mo.</w:t>
      </w:r>
    </w:p>
    <w:p w14:paraId="35C71506" w14:textId="77777777" w:rsidR="0055229D" w:rsidRDefault="0055229D" w:rsidP="00D72619">
      <w:pPr>
        <w:spacing w:after="0" w:line="240" w:lineRule="auto"/>
      </w:pPr>
    </w:p>
    <w:p w14:paraId="2CAA1A77" w14:textId="77777777" w:rsidR="003D410D" w:rsidRDefault="003D410D" w:rsidP="00D72619">
      <w:pPr>
        <w:spacing w:after="0" w:line="240" w:lineRule="auto"/>
      </w:pPr>
      <w:r>
        <w:t>STUDENT UNLIMITED is a new publication for college students that will be circulated quarterly on over 70 campuses throughout Missouri and Kansas. The first issue will be distributed on September 1.</w:t>
      </w:r>
    </w:p>
    <w:p w14:paraId="14C6123D" w14:textId="77777777" w:rsidR="003D410D" w:rsidRDefault="003D410D" w:rsidP="00D72619">
      <w:pPr>
        <w:spacing w:after="0" w:line="240" w:lineRule="auto"/>
      </w:pPr>
    </w:p>
    <w:p w14:paraId="0DB65AD2" w14:textId="317E5807" w:rsidR="003D410D" w:rsidRDefault="003D410D" w:rsidP="00D72619">
      <w:pPr>
        <w:spacing w:after="0" w:line="240" w:lineRule="auto"/>
      </w:pPr>
      <w:r>
        <w:t>STUDENT UNLIMITED is designed to inform, entertain, and- record events for college students,” Strehle said.</w:t>
      </w:r>
    </w:p>
    <w:p w14:paraId="5703DE02" w14:textId="77777777" w:rsidR="0055229D" w:rsidRDefault="0055229D" w:rsidP="00D72619">
      <w:pPr>
        <w:spacing w:after="0" w:line="240" w:lineRule="auto"/>
      </w:pPr>
    </w:p>
    <w:p w14:paraId="0F45B31C" w14:textId="1A9348D5" w:rsidR="003D410D" w:rsidRDefault="0055229D" w:rsidP="00D72619">
      <w:pPr>
        <w:spacing w:after="0" w:line="240" w:lineRule="auto"/>
      </w:pPr>
      <w:r>
        <w:t xml:space="preserve">“Our publication is for the </w:t>
      </w:r>
      <w:r w:rsidR="003D410D">
        <w:t>socially active, up-to-date student, Stout added. “Articles and topics include all aspects of college life that are available to the student aside from classroom experience.</w:t>
      </w:r>
    </w:p>
    <w:p w14:paraId="7FF504C6" w14:textId="77777777" w:rsidR="003D410D" w:rsidRDefault="003D410D" w:rsidP="00D72619">
      <w:pPr>
        <w:spacing w:after="0" w:line="240" w:lineRule="auto"/>
      </w:pPr>
      <w:r>
        <w:t>STUDENT UNLIMITED will also serve as a communicator among the colleges and universities in this region.”</w:t>
      </w:r>
    </w:p>
    <w:p w14:paraId="75C51B55" w14:textId="77777777" w:rsidR="003D410D" w:rsidRDefault="003D410D" w:rsidP="00D72619">
      <w:pPr>
        <w:spacing w:after="0" w:line="240" w:lineRule="auto"/>
      </w:pPr>
    </w:p>
    <w:p w14:paraId="25B69261" w14:textId="77777777" w:rsidR="003D410D" w:rsidRDefault="003D410D" w:rsidP="00D72619">
      <w:pPr>
        <w:spacing w:after="0" w:line="240" w:lineRule="auto"/>
      </w:pPr>
      <w:r>
        <w:t>One article that will appear in the September issue of STUDENT UNLIMITED is a ‘how-to-article’ on frisbees by psychiatrist Stancil E. Johnson, the world’s recognized authority on frisbees.</w:t>
      </w:r>
    </w:p>
    <w:p w14:paraId="681A4883" w14:textId="77777777" w:rsidR="003D410D" w:rsidRDefault="003D410D" w:rsidP="00D72619">
      <w:pPr>
        <w:spacing w:after="0" w:line="240" w:lineRule="auto"/>
      </w:pPr>
    </w:p>
    <w:p w14:paraId="24CE1AEF" w14:textId="05070F02" w:rsidR="003D410D" w:rsidRDefault="003D410D" w:rsidP="00D72619">
      <w:pPr>
        <w:spacing w:after="0" w:line="240" w:lineRule="auto"/>
      </w:pPr>
      <w:r>
        <w:t>All of the stories in STUDENT UNLIMITED are</w:t>
      </w:r>
      <w:r w:rsidR="007F7A74">
        <w:t xml:space="preserve"> submited by free-lance writers </w:t>
      </w:r>
      <w:r>
        <w:t>and photographers. “We have articles written by people from all across the nation,” Craven said.</w:t>
      </w:r>
    </w:p>
    <w:p w14:paraId="11EC1A0B" w14:textId="77777777" w:rsidR="003D410D" w:rsidRDefault="003D410D" w:rsidP="00D72619">
      <w:pPr>
        <w:spacing w:after="0" w:line="240" w:lineRule="auto"/>
      </w:pPr>
    </w:p>
    <w:p w14:paraId="29AFDBF5" w14:textId="5C9E147B" w:rsidR="003D410D" w:rsidRDefault="003D410D" w:rsidP="00D72619">
      <w:pPr>
        <w:spacing w:after="0" w:line="240" w:lineRule="auto"/>
      </w:pPr>
      <w:r>
        <w:t>“We believe STUDENT UNLIMITED will provide an opportu</w:t>
      </w:r>
      <w:r w:rsidR="007F7A74">
        <w:t xml:space="preserve">nity for many young writers and </w:t>
      </w:r>
      <w:r>
        <w:t>photographers to gain professional experience by having their work published,” Strehle said.</w:t>
      </w:r>
    </w:p>
    <w:p w14:paraId="5A96162D" w14:textId="77777777" w:rsidR="003D410D" w:rsidRDefault="003D410D" w:rsidP="00D72619">
      <w:pPr>
        <w:spacing w:after="0" w:line="240" w:lineRule="auto"/>
      </w:pPr>
    </w:p>
    <w:p w14:paraId="4ADDA3D3" w14:textId="77777777" w:rsidR="003D410D" w:rsidRDefault="003D410D" w:rsidP="00D72619">
      <w:pPr>
        <w:spacing w:after="0" w:line="240" w:lineRule="auto"/>
      </w:pPr>
      <w:r>
        <w:t>One of the major tasks in publishing STUDENT UNLIMITED is getting advertising. “Our big problem is getting in touch with the right, people,” Stout said. “Right now we’re too small for national advertising and too large for local advertising.”</w:t>
      </w:r>
    </w:p>
    <w:p w14:paraId="33E2A993" w14:textId="77777777" w:rsidR="003D410D" w:rsidRDefault="003D410D" w:rsidP="00D72619">
      <w:pPr>
        <w:spacing w:after="0" w:line="240" w:lineRule="auto"/>
      </w:pPr>
    </w:p>
    <w:p w14:paraId="199030AA" w14:textId="77777777" w:rsidR="003D410D" w:rsidRDefault="003D410D" w:rsidP="00D72619">
      <w:pPr>
        <w:spacing w:after="0" w:line="240" w:lineRule="auto"/>
      </w:pPr>
      <w:r>
        <w:t>Although none of the staff have had any previous formal training in magazine layout and publishing, Bryant is optimistic. “I don’t think my lack of formal education hinders me,” he said. “We’re greenhorns, but we’re learning through experience. If we get through the December issue, we’ve got it made.”</w:t>
      </w:r>
    </w:p>
    <w:p w14:paraId="4BA7AF71" w14:textId="77777777" w:rsidR="003D410D" w:rsidRDefault="003D410D" w:rsidP="00D72619">
      <w:pPr>
        <w:spacing w:after="0" w:line="240" w:lineRule="auto"/>
      </w:pPr>
    </w:p>
    <w:p w14:paraId="7B02590A" w14:textId="77777777" w:rsidR="003D410D" w:rsidRDefault="003D410D" w:rsidP="00D72619">
      <w:pPr>
        <w:spacing w:after="0" w:line="240" w:lineRule="auto"/>
      </w:pPr>
      <w:r>
        <w:t>“Working on STUDENT UNLIMITED is a test of my abilities,” said Craven. “I’m learning how to put a magazine together from scratch.”</w:t>
      </w:r>
    </w:p>
    <w:p w14:paraId="241ED06B" w14:textId="77777777" w:rsidR="003D410D" w:rsidRDefault="003D410D" w:rsidP="00D72619">
      <w:pPr>
        <w:spacing w:after="0" w:line="240" w:lineRule="auto"/>
      </w:pPr>
    </w:p>
    <w:p w14:paraId="4D2E4F0B" w14:textId="77777777" w:rsidR="003D410D" w:rsidRDefault="003D410D" w:rsidP="00D72619">
      <w:pPr>
        <w:spacing w:after="0" w:line="240" w:lineRule="auto"/>
      </w:pPr>
      <w:r>
        <w:lastRenderedPageBreak/>
        <w:t>The 64-page September of STUDENT UNLIMITED will be distributed through college bookstores for $1 a copy.</w:t>
      </w:r>
    </w:p>
    <w:p w14:paraId="049B3F5A" w14:textId="77777777" w:rsidR="003D410D" w:rsidRDefault="003D410D" w:rsidP="00D72619">
      <w:pPr>
        <w:spacing w:after="0" w:line="240" w:lineRule="auto"/>
      </w:pPr>
    </w:p>
    <w:p w14:paraId="52DA17D1" w14:textId="5FE79C27" w:rsidR="003D410D" w:rsidRDefault="007F7A74" w:rsidP="00D72619">
      <w:pPr>
        <w:spacing w:after="0" w:line="240" w:lineRule="auto"/>
      </w:pPr>
      <w:r>
        <w:t>[</w:t>
      </w:r>
      <w:proofErr w:type="gramStart"/>
      <w:r>
        <w:t>photo</w:t>
      </w:r>
      <w:proofErr w:type="gramEnd"/>
      <w:r>
        <w:t xml:space="preserve"> caption] </w:t>
      </w:r>
      <w:r w:rsidR="003D410D">
        <w:t>Steven Stout, Deborah Strehle, and Steve Bryant coordinate graphic designs with the story copy.</w:t>
      </w:r>
    </w:p>
    <w:p w14:paraId="13D088A4" w14:textId="77777777" w:rsidR="003D410D" w:rsidRDefault="003D410D" w:rsidP="00D72619">
      <w:pPr>
        <w:spacing w:after="0" w:line="240" w:lineRule="auto"/>
      </w:pPr>
    </w:p>
    <w:p w14:paraId="4216BBA4" w14:textId="4D826316" w:rsidR="003D410D" w:rsidRDefault="007F7A74" w:rsidP="00D72619">
      <w:pPr>
        <w:spacing w:after="0" w:line="240" w:lineRule="auto"/>
      </w:pPr>
      <w:r>
        <w:t>[</w:t>
      </w:r>
      <w:proofErr w:type="gramStart"/>
      <w:r>
        <w:t>photo</w:t>
      </w:r>
      <w:proofErr w:type="gramEnd"/>
      <w:r>
        <w:t xml:space="preserve"> caption] </w:t>
      </w:r>
      <w:r w:rsidR="003D410D">
        <w:t>In the Student Unlimited office editor Steve Bryant considers various distribution areas for the magazine.</w:t>
      </w:r>
    </w:p>
    <w:p w14:paraId="3888D280" w14:textId="7F8D7F0D" w:rsidR="003D410D" w:rsidRDefault="003D410D" w:rsidP="00D72619">
      <w:pPr>
        <w:spacing w:after="0" w:line="240" w:lineRule="auto"/>
      </w:pPr>
    </w:p>
    <w:p w14:paraId="74003903" w14:textId="77777777" w:rsidR="003D410D" w:rsidRDefault="003D410D" w:rsidP="00D72619">
      <w:pPr>
        <w:spacing w:after="0" w:line="240" w:lineRule="auto"/>
      </w:pPr>
      <w:r>
        <w:t>Television intern views station from inside</w:t>
      </w:r>
    </w:p>
    <w:p w14:paraId="479810FD" w14:textId="77777777" w:rsidR="003D410D" w:rsidRDefault="003D410D" w:rsidP="00D72619">
      <w:pPr>
        <w:spacing w:after="0" w:line="240" w:lineRule="auto"/>
      </w:pPr>
      <w:r>
        <w:t xml:space="preserve"> </w:t>
      </w:r>
    </w:p>
    <w:p w14:paraId="53BC2E01" w14:textId="0312F18B" w:rsidR="003D410D" w:rsidRDefault="003D410D" w:rsidP="00D72619">
      <w:pPr>
        <w:spacing w:after="0" w:line="240" w:lineRule="auto"/>
      </w:pPr>
      <w:r>
        <w:t>How do you get a job in television production if you have never worked in television production?</w:t>
      </w:r>
    </w:p>
    <w:p w14:paraId="753DBD3E" w14:textId="77777777" w:rsidR="003D410D" w:rsidRDefault="003D410D" w:rsidP="00D72619">
      <w:pPr>
        <w:spacing w:after="0" w:line="240" w:lineRule="auto"/>
      </w:pPr>
    </w:p>
    <w:p w14:paraId="5C91EE68" w14:textId="77777777" w:rsidR="003D410D" w:rsidRDefault="003D410D" w:rsidP="00D72619">
      <w:pPr>
        <w:spacing w:after="0" w:line="240" w:lineRule="auto"/>
      </w:pPr>
      <w:r>
        <w:t>Emmett R. Vaughn Jr., a senior in mass communication at Northeast Missouri State University, asked himself this question. He found an answer through Northeast’s internship program. He is the son of Mr. and Mrs. Emmett T. Vaughn Sr., 4456 San Francisco Avenue in St. Louis.</w:t>
      </w:r>
    </w:p>
    <w:p w14:paraId="6573E16C" w14:textId="77777777" w:rsidR="003D410D" w:rsidRDefault="003D410D" w:rsidP="00D72619">
      <w:pPr>
        <w:spacing w:after="0" w:line="240" w:lineRule="auto"/>
      </w:pPr>
    </w:p>
    <w:p w14:paraId="299BDDAD" w14:textId="77777777" w:rsidR="003D410D" w:rsidRDefault="003D410D" w:rsidP="00D72619">
      <w:pPr>
        <w:spacing w:after="0" w:line="240" w:lineRule="auto"/>
      </w:pPr>
      <w:r>
        <w:t>Through Northeast’s internship program, Emmett, 20, will be able to learn television production at the local Kirksville television station, KTVO-TV. He began work as of May 31 on the 12-week internship for college credit. As a television producer intern, he goes to work each day as a regular staff member.</w:t>
      </w:r>
    </w:p>
    <w:p w14:paraId="5B940FD6" w14:textId="77777777" w:rsidR="003D410D" w:rsidRDefault="003D410D" w:rsidP="00D72619">
      <w:pPr>
        <w:spacing w:after="0" w:line="240" w:lineRule="auto"/>
      </w:pPr>
    </w:p>
    <w:p w14:paraId="5A306459" w14:textId="77777777" w:rsidR="003D410D" w:rsidRDefault="003D410D" w:rsidP="00D72619">
      <w:pPr>
        <w:spacing w:after="0" w:line="240" w:lineRule="auto"/>
      </w:pPr>
      <w:r>
        <w:t>At the television station, Emmett says he is using his artistic training when he does graphics work for the studio. The mass communication major came to Northeast on an art scholarship as a freshman.</w:t>
      </w:r>
    </w:p>
    <w:p w14:paraId="00FBAA73" w14:textId="1F130706" w:rsidR="003D410D" w:rsidRDefault="003D410D" w:rsidP="00D72619">
      <w:pPr>
        <w:spacing w:after="0" w:line="240" w:lineRule="auto"/>
      </w:pPr>
      <w:r>
        <w:t>His artist’s background also has beep, put to, use in tel</w:t>
      </w:r>
      <w:r w:rsidR="007F7A74">
        <w:t xml:space="preserve">e vision production itself—set </w:t>
      </w:r>
      <w:r>
        <w:t>design, lighting techniques and camera work all require an esthetic eye. Emmett says he finds all this experience invaluable to his future career in television.</w:t>
      </w:r>
    </w:p>
    <w:p w14:paraId="51C69C1F" w14:textId="77777777" w:rsidR="003D410D" w:rsidRDefault="003D410D" w:rsidP="00D72619">
      <w:pPr>
        <w:spacing w:after="0" w:line="240" w:lineRule="auto"/>
      </w:pPr>
    </w:p>
    <w:p w14:paraId="4B6040C1" w14:textId="77777777" w:rsidR="003D410D" w:rsidRDefault="003D410D" w:rsidP="00D72619">
      <w:pPr>
        <w:spacing w:after="0" w:line="240" w:lineRule="auto"/>
      </w:pPr>
      <w:r>
        <w:t>“Because I do so many things, I probably could step into any of a number of jobs,” he says.</w:t>
      </w:r>
    </w:p>
    <w:p w14:paraId="46A11C35" w14:textId="77777777" w:rsidR="003D410D" w:rsidRDefault="003D410D" w:rsidP="00D72619">
      <w:pPr>
        <w:spacing w:after="0" w:line="240" w:lineRule="auto"/>
      </w:pPr>
    </w:p>
    <w:p w14:paraId="2DC3ECE7" w14:textId="77777777" w:rsidR="003D410D" w:rsidRDefault="003D410D" w:rsidP="00D72619">
      <w:pPr>
        <w:spacing w:after="0" w:line="240" w:lineRule="auto"/>
      </w:pPr>
      <w:r>
        <w:t>He has learned the latest information about the technical aspects of television production as well as the artistic, Emmett says.</w:t>
      </w:r>
    </w:p>
    <w:p w14:paraId="506436FA" w14:textId="77777777" w:rsidR="003D410D" w:rsidRDefault="003D410D" w:rsidP="00D72619">
      <w:pPr>
        <w:spacing w:after="0" w:line="240" w:lineRule="auto"/>
      </w:pPr>
    </w:p>
    <w:p w14:paraId="2F9E0597" w14:textId="77777777" w:rsidR="003D410D" w:rsidRDefault="003D410D" w:rsidP="00D72619">
      <w:pPr>
        <w:spacing w:after="0" w:line="240" w:lineRule="auto"/>
      </w:pPr>
      <w:r>
        <w:t>Since KTVO Channel 3, a Post Corporation station, recently moved to Kirksville, the stuido and equipment at the television station is the latest in broadcasting, Emmett says.</w:t>
      </w:r>
    </w:p>
    <w:p w14:paraId="5C49337E" w14:textId="77777777" w:rsidR="003D410D" w:rsidRDefault="003D410D" w:rsidP="00D72619">
      <w:pPr>
        <w:spacing w:after="0" w:line="240" w:lineRule="auto"/>
      </w:pPr>
    </w:p>
    <w:p w14:paraId="7F49471B" w14:textId="77777777" w:rsidR="003D410D" w:rsidRDefault="003D410D" w:rsidP="00D72619">
      <w:pPr>
        <w:spacing w:after="0" w:line="240" w:lineRule="auto"/>
      </w:pPr>
      <w:r>
        <w:t>In addition to artistic experience, Emmett has become familiar with audio mixing, talent directing and producing. He also says he hopes to do some more announcing and sports writing.</w:t>
      </w:r>
    </w:p>
    <w:p w14:paraId="3939CAF3" w14:textId="77777777" w:rsidR="003D410D" w:rsidRDefault="003D410D" w:rsidP="00D72619">
      <w:pPr>
        <w:spacing w:after="0" w:line="240" w:lineRule="auto"/>
      </w:pPr>
    </w:p>
    <w:p w14:paraId="792B94BB" w14:textId="77777777" w:rsidR="003D410D" w:rsidRDefault="003D410D" w:rsidP="00D72619">
      <w:pPr>
        <w:spacing w:after="0" w:line="240" w:lineRule="auto"/>
      </w:pPr>
      <w:r>
        <w:t>“Because of the good supervision I’ve had and the opportunity to work with new equipment, I feel I could go almost anywhere in television production.”</w:t>
      </w:r>
    </w:p>
    <w:p w14:paraId="17F5BC94" w14:textId="77777777" w:rsidR="003D410D" w:rsidRDefault="003D410D" w:rsidP="00D72619">
      <w:pPr>
        <w:spacing w:after="0" w:line="240" w:lineRule="auto"/>
      </w:pPr>
    </w:p>
    <w:p w14:paraId="495029F2" w14:textId="6B406311" w:rsidR="003D410D" w:rsidRDefault="007F7A74" w:rsidP="00D72619">
      <w:pPr>
        <w:spacing w:after="0" w:line="240" w:lineRule="auto"/>
      </w:pPr>
      <w:r>
        <w:t>[</w:t>
      </w:r>
      <w:proofErr w:type="gramStart"/>
      <w:r>
        <w:t>photo</w:t>
      </w:r>
      <w:proofErr w:type="gramEnd"/>
      <w:r>
        <w:t xml:space="preserve"> caption] </w:t>
      </w:r>
      <w:r w:rsidR="003D410D">
        <w:t>Emmett Vaughn Jr. (left) directs “Town and Country Forum,” a noon community-oriented program of KTVO-TV in Kirksville.</w:t>
      </w:r>
    </w:p>
    <w:p w14:paraId="2365FAE3" w14:textId="77777777" w:rsidR="003D410D" w:rsidRDefault="003D410D" w:rsidP="00D72619">
      <w:pPr>
        <w:spacing w:after="0" w:line="240" w:lineRule="auto"/>
      </w:pPr>
    </w:p>
    <w:p w14:paraId="1A56A55E" w14:textId="77777777" w:rsidR="003D410D" w:rsidRDefault="003D410D" w:rsidP="00D72619">
      <w:pPr>
        <w:spacing w:after="0" w:line="240" w:lineRule="auto"/>
      </w:pPr>
      <w:r>
        <w:t>12</w:t>
      </w:r>
    </w:p>
    <w:p w14:paraId="0912C4E5" w14:textId="77777777" w:rsidR="003D410D" w:rsidRDefault="003D410D" w:rsidP="00D72619">
      <w:pPr>
        <w:spacing w:after="0" w:line="240" w:lineRule="auto"/>
      </w:pPr>
      <w:r>
        <w:t xml:space="preserve"> </w:t>
      </w:r>
    </w:p>
    <w:p w14:paraId="5A648F9A" w14:textId="30DA74B1" w:rsidR="007F7A74" w:rsidRDefault="007F7A74" w:rsidP="00D72619">
      <w:pPr>
        <w:spacing w:after="0" w:line="240" w:lineRule="auto"/>
      </w:pPr>
      <w:r>
        <w:t>(</w:t>
      </w:r>
      <w:proofErr w:type="gramStart"/>
      <w:r>
        <w:t>page</w:t>
      </w:r>
      <w:proofErr w:type="gramEnd"/>
      <w:r>
        <w:t xml:space="preserve"> 13)</w:t>
      </w:r>
    </w:p>
    <w:p w14:paraId="30182C15" w14:textId="202584CE" w:rsidR="003D410D" w:rsidRDefault="003D410D" w:rsidP="00D72619">
      <w:pPr>
        <w:spacing w:after="0" w:line="240" w:lineRule="auto"/>
      </w:pPr>
      <w:r>
        <w:t xml:space="preserve"> </w:t>
      </w:r>
    </w:p>
    <w:p w14:paraId="2A5FDF85" w14:textId="77777777" w:rsidR="003D410D" w:rsidRDefault="003D410D" w:rsidP="00D72619">
      <w:pPr>
        <w:spacing w:after="0" w:line="240" w:lineRule="auto"/>
      </w:pPr>
      <w:r>
        <w:lastRenderedPageBreak/>
        <w:t>Insurance executive expresses empathy to graduates</w:t>
      </w:r>
    </w:p>
    <w:p w14:paraId="3B0ECC81" w14:textId="77777777" w:rsidR="003D410D" w:rsidRDefault="003D410D" w:rsidP="00D72619">
      <w:pPr>
        <w:spacing w:after="0" w:line="240" w:lineRule="auto"/>
      </w:pPr>
      <w:r>
        <w:t xml:space="preserve"> </w:t>
      </w:r>
    </w:p>
    <w:p w14:paraId="19841709" w14:textId="0B551BC8" w:rsidR="003D410D" w:rsidRDefault="00B4194B" w:rsidP="00D72619">
      <w:pPr>
        <w:spacing w:after="0" w:line="240" w:lineRule="auto"/>
      </w:pPr>
      <w:r>
        <w:t>[</w:t>
      </w:r>
      <w:proofErr w:type="gramStart"/>
      <w:r>
        <w:t>photo</w:t>
      </w:r>
      <w:proofErr w:type="gramEnd"/>
      <w:r>
        <w:t xml:space="preserve"> caption] </w:t>
      </w:r>
      <w:r w:rsidR="003D410D">
        <w:t>Robert P. Ewing, president of</w:t>
      </w:r>
      <w:r>
        <w:t xml:space="preserve"> </w:t>
      </w:r>
      <w:r w:rsidR="003D410D">
        <w:t>Banker’s Life and Casualty Company of</w:t>
      </w:r>
      <w:r>
        <w:t xml:space="preserve"> </w:t>
      </w:r>
      <w:r w:rsidR="003D410D">
        <w:t>Chicago, gives the 1977 summer commencement address, “Walk in Their Shoes.”</w:t>
      </w:r>
    </w:p>
    <w:p w14:paraId="7B7466FE" w14:textId="77777777" w:rsidR="003D410D" w:rsidRDefault="003D410D" w:rsidP="00D72619">
      <w:pPr>
        <w:spacing w:after="0" w:line="240" w:lineRule="auto"/>
      </w:pPr>
    </w:p>
    <w:p w14:paraId="3BA01D5A" w14:textId="77777777" w:rsidR="003D410D" w:rsidRDefault="003D410D" w:rsidP="00D72619">
      <w:pPr>
        <w:spacing w:after="0" w:line="240" w:lineRule="auto"/>
      </w:pPr>
      <w:r>
        <w:t>The President of Banker’s Life and Casualty Company of Chicago urged the summer graduating class of Northeast Missouri State University to make empathy a personal attitude. Robert P. Ewing spoke Friday, Aug. 12, on the Kirksville campus.</w:t>
      </w:r>
    </w:p>
    <w:p w14:paraId="0892E1F0" w14:textId="77777777" w:rsidR="003D410D" w:rsidRDefault="003D410D" w:rsidP="00D72619">
      <w:pPr>
        <w:spacing w:after="0" w:line="240" w:lineRule="auto"/>
      </w:pPr>
    </w:p>
    <w:p w14:paraId="05F2584F" w14:textId="77777777" w:rsidR="003D410D" w:rsidRDefault="003D410D" w:rsidP="00D72619">
      <w:pPr>
        <w:spacing w:after="0" w:line="240" w:lineRule="auto"/>
      </w:pPr>
      <w:r>
        <w:t>The insurance company president told the graduates to learn from and about people of all different backgrounds disregarding race, creed, sex or age. He also said the handicapped should be hired.</w:t>
      </w:r>
    </w:p>
    <w:p w14:paraId="3D3270F1" w14:textId="77777777" w:rsidR="003D410D" w:rsidRDefault="003D410D" w:rsidP="00D72619">
      <w:pPr>
        <w:spacing w:after="0" w:line="240" w:lineRule="auto"/>
      </w:pPr>
    </w:p>
    <w:p w14:paraId="5323A7C3" w14:textId="77777777" w:rsidR="003D410D" w:rsidRDefault="003D410D" w:rsidP="00D72619">
      <w:pPr>
        <w:spacing w:after="0" w:line="240" w:lineRule="auto"/>
      </w:pPr>
      <w:r>
        <w:t>About 400 students were graduated with bachelor, master and specialist degrees conferred by University President Charles J. McClain.</w:t>
      </w:r>
    </w:p>
    <w:p w14:paraId="19E7D85B" w14:textId="77777777" w:rsidR="003D410D" w:rsidRDefault="003D410D" w:rsidP="00D72619">
      <w:pPr>
        <w:spacing w:after="0" w:line="240" w:lineRule="auto"/>
      </w:pPr>
    </w:p>
    <w:p w14:paraId="786D6841" w14:textId="7FF43893" w:rsidR="003D410D" w:rsidRDefault="003D410D" w:rsidP="00D72619">
      <w:pPr>
        <w:spacing w:after="0" w:line="240" w:lineRule="auto"/>
      </w:pPr>
      <w:r>
        <w:t>Mrs. Donna Lee Elliott, New Cambria, was honored as top graduate with a 3.91 grade point average on a 4.00 scale. As part of the ceremonies,</w:t>
      </w:r>
      <w:r w:rsidR="00B4194B">
        <w:t xml:space="preserve"> Mrs. Elliott, an English educa</w:t>
      </w:r>
      <w:r>
        <w:t>tion major, laid a wreath at the foot of a statue of Joseph Baldwin, the University’s founder. She is the wife of Charles Elliott and the daughter of Mr. and Mrs. Oscar Elam of New Cambria.</w:t>
      </w:r>
    </w:p>
    <w:p w14:paraId="18458AFD" w14:textId="77777777" w:rsidR="003D410D" w:rsidRDefault="003D410D" w:rsidP="00D72619">
      <w:pPr>
        <w:spacing w:after="0" w:line="240" w:lineRule="auto"/>
      </w:pPr>
    </w:p>
    <w:p w14:paraId="3EF1CBAD" w14:textId="77777777" w:rsidR="003D410D" w:rsidRDefault="003D410D" w:rsidP="00D72619">
      <w:pPr>
        <w:spacing w:after="0" w:line="240" w:lineRule="auto"/>
      </w:pPr>
      <w:r>
        <w:t>Ewing, a 1948 graduate, told the 1977 summer graduates that today’s social problems will be met by a change in approach of business. A realization that businesses “have to work with people and help people."</w:t>
      </w:r>
    </w:p>
    <w:p w14:paraId="5D1F756D" w14:textId="77777777" w:rsidR="003D410D" w:rsidRDefault="003D410D" w:rsidP="00D72619">
      <w:pPr>
        <w:spacing w:after="0" w:line="240" w:lineRule="auto"/>
      </w:pPr>
    </w:p>
    <w:p w14:paraId="1AE8BEAD" w14:textId="77777777" w:rsidR="003D410D" w:rsidRDefault="003D410D" w:rsidP="00D72619">
      <w:pPr>
        <w:spacing w:after="0" w:line="240" w:lineRule="auto"/>
      </w:pPr>
      <w:r>
        <w:t>Referring to the problem of discrimination in hiring practices, he pointed to his own company’s recruiting policies as an example of corporate social responsibility.</w:t>
      </w:r>
    </w:p>
    <w:p w14:paraId="3721E1EB" w14:textId="77777777" w:rsidR="00B4194B" w:rsidRDefault="00B4194B" w:rsidP="00D72619">
      <w:pPr>
        <w:spacing w:after="0" w:line="240" w:lineRule="auto"/>
      </w:pPr>
    </w:p>
    <w:p w14:paraId="6DE7B1C9" w14:textId="572B672C" w:rsidR="003D410D" w:rsidRDefault="003D410D" w:rsidP="00D72619">
      <w:pPr>
        <w:spacing w:after="0" w:line="240" w:lineRule="auto"/>
      </w:pPr>
      <w:r>
        <w:t>He said his company looks for people who want the satisfaction of doing a good job.</w:t>
      </w:r>
    </w:p>
    <w:p w14:paraId="6C9C5C09" w14:textId="77777777" w:rsidR="003D410D" w:rsidRDefault="003D410D" w:rsidP="00D72619">
      <w:pPr>
        <w:spacing w:after="0" w:line="240" w:lineRule="auto"/>
      </w:pPr>
    </w:p>
    <w:p w14:paraId="68AC2230" w14:textId="2489B183" w:rsidR="003D410D" w:rsidRDefault="003D410D" w:rsidP="00D72619">
      <w:pPr>
        <w:spacing w:after="0" w:line="240" w:lineRule="auto"/>
      </w:pPr>
      <w:r>
        <w:t>A major part of his company’s employee relationship and</w:t>
      </w:r>
      <w:r w:rsidR="00B4194B">
        <w:t xml:space="preserve"> recruiting programs is </w:t>
      </w:r>
      <w:r>
        <w:t>teaching managers and other employees to empathize, “to walk in another person’s shoes.”</w:t>
      </w:r>
    </w:p>
    <w:p w14:paraId="2EA87EAE" w14:textId="77777777" w:rsidR="003D410D" w:rsidRDefault="003D410D" w:rsidP="00D72619">
      <w:pPr>
        <w:spacing w:after="0" w:line="240" w:lineRule="auto"/>
      </w:pPr>
    </w:p>
    <w:p w14:paraId="11109AA0" w14:textId="77777777" w:rsidR="003D410D" w:rsidRDefault="003D410D" w:rsidP="00D72619">
      <w:pPr>
        <w:spacing w:after="0" w:line="240" w:lineRule="auto"/>
      </w:pPr>
      <w:r>
        <w:t>The following baccalaureate students were graduated with honors:</w:t>
      </w:r>
    </w:p>
    <w:p w14:paraId="4508B58E" w14:textId="77777777" w:rsidR="003D410D" w:rsidRDefault="003D410D" w:rsidP="00D72619">
      <w:pPr>
        <w:spacing w:after="0" w:line="240" w:lineRule="auto"/>
      </w:pPr>
    </w:p>
    <w:p w14:paraId="7A29E2B9" w14:textId="796239DF" w:rsidR="003D410D" w:rsidRDefault="003D410D" w:rsidP="00D72619">
      <w:pPr>
        <w:spacing w:after="0" w:line="240" w:lineRule="auto"/>
      </w:pPr>
      <w:r>
        <w:t>SUMMA CUM LAUDE (3.75- 4.00 grade point average on a 4.00 scale)—Donna Elliott, Brookfield; Richard Herndon, Kearney; Gary Steffes, New Cambria; Christine McPike, Durham; Scott Smith, Lee’s</w:t>
      </w:r>
      <w:r w:rsidR="00B4194B">
        <w:t xml:space="preserve"> Summit; Jayne Wells, Cantril, I</w:t>
      </w:r>
      <w:r>
        <w:t>a.; James Link, Moberly;</w:t>
      </w:r>
      <w:r w:rsidR="00BF7985">
        <w:t xml:space="preserve"> Francine Schwada, Washington, I</w:t>
      </w:r>
      <w:r>
        <w:t>a.; Dean Sharp, Holliday.</w:t>
      </w:r>
    </w:p>
    <w:p w14:paraId="33EBC0C1" w14:textId="77777777" w:rsidR="003D410D" w:rsidRDefault="003D410D" w:rsidP="00D72619">
      <w:pPr>
        <w:spacing w:after="0" w:line="240" w:lineRule="auto"/>
      </w:pPr>
    </w:p>
    <w:p w14:paraId="3AF1D048" w14:textId="12D01A2F" w:rsidR="003D410D" w:rsidRDefault="003D410D" w:rsidP="00D72619">
      <w:pPr>
        <w:spacing w:after="0" w:line="240" w:lineRule="auto"/>
      </w:pPr>
      <w:r>
        <w:t>MAGNA CUM LAUDE (3.50- 3.74 grade point average on a 4.00 scale)—Paul Parkinson, Kirksville; E</w:t>
      </w:r>
      <w:r w:rsidR="00B4194B">
        <w:t>lke Kwapinski, Brashear; Joyce</w:t>
      </w:r>
      <w:r>
        <w:t xml:space="preserve"> Currie, Foley, Karry Sprague, Leavenworth, Ks.; Virginia Rag</w:t>
      </w:r>
      <w:r w:rsidR="00B4194B">
        <w:t>an, Hannibal; Thomas Wynn, Flor</w:t>
      </w:r>
      <w:r>
        <w:t>issant; Lynn McCarthy, Florissant.</w:t>
      </w:r>
    </w:p>
    <w:p w14:paraId="69D03617" w14:textId="77777777" w:rsidR="003D410D" w:rsidRDefault="003D410D" w:rsidP="00D72619">
      <w:pPr>
        <w:spacing w:after="0" w:line="240" w:lineRule="auto"/>
      </w:pPr>
    </w:p>
    <w:p w14:paraId="73B80BAF" w14:textId="18A59466" w:rsidR="003D410D" w:rsidRDefault="003D410D" w:rsidP="00D72619">
      <w:pPr>
        <w:spacing w:after="0" w:line="240" w:lineRule="auto"/>
      </w:pPr>
      <w:r>
        <w:t>CUM LAUDE (3.25-3.49 grade point average on a 4.00 scale)—Doris Richardson, Unionville; Maxine Chidester, Blake</w:t>
      </w:r>
      <w:r w:rsidR="001C21F8">
        <w:t>sburg, I</w:t>
      </w:r>
      <w:r>
        <w:t>a.; John Manns, Festus; Monica Naumann, Jennings; Evelyn Wiggans, Moberly; Wanda Adams, Bucklin; Rodney Clay, Green Castle; Lawrence Keating, Florissant; John Mason, Shelbyville; and Melissa Stine, Florissant.</w:t>
      </w:r>
    </w:p>
    <w:p w14:paraId="76A53806" w14:textId="77777777" w:rsidR="003D410D" w:rsidRDefault="003D410D" w:rsidP="00D72619">
      <w:pPr>
        <w:spacing w:after="0" w:line="240" w:lineRule="auto"/>
      </w:pPr>
    </w:p>
    <w:p w14:paraId="3B633D55" w14:textId="71A09116" w:rsidR="003D410D" w:rsidRDefault="003D410D" w:rsidP="00D72619">
      <w:pPr>
        <w:spacing w:after="0" w:line="240" w:lineRule="auto"/>
      </w:pPr>
      <w:r>
        <w:lastRenderedPageBreak/>
        <w:t>Also recognized were the new members of the emeritus faculty: Miss Elizabeth Wilson, instructor emeritus in home economics; Dr. David March, professor emeritus of history; Dr. Elizabeth Frazier, professor emeritus of reading; and Mrs. Floreine Kibler, assistant director emeritus of libraries and reference librarian emeritus.</w:t>
      </w:r>
    </w:p>
    <w:p w14:paraId="37EAFC7E" w14:textId="77777777" w:rsidR="00B4194B" w:rsidRDefault="00B4194B" w:rsidP="00D72619">
      <w:pPr>
        <w:spacing w:after="0" w:line="240" w:lineRule="auto"/>
      </w:pPr>
    </w:p>
    <w:p w14:paraId="679E32F4" w14:textId="7970A972" w:rsidR="00B4194B" w:rsidRDefault="00B4194B" w:rsidP="00B4194B">
      <w:pPr>
        <w:spacing w:after="0" w:line="240" w:lineRule="auto"/>
      </w:pPr>
      <w:r>
        <w:t>[</w:t>
      </w:r>
      <w:proofErr w:type="gramStart"/>
      <w:r>
        <w:t>photo</w:t>
      </w:r>
      <w:proofErr w:type="gramEnd"/>
      <w:r>
        <w:t xml:space="preserve"> caption] Kelley Rogers </w:t>
      </w:r>
    </w:p>
    <w:p w14:paraId="4B2F47D5" w14:textId="77777777" w:rsidR="00B4194B" w:rsidRDefault="00B4194B" w:rsidP="00B4194B">
      <w:pPr>
        <w:spacing w:after="0" w:line="240" w:lineRule="auto"/>
      </w:pPr>
    </w:p>
    <w:p w14:paraId="5B49A8E7" w14:textId="3B15B78C" w:rsidR="00B4194B" w:rsidRDefault="00B4194B" w:rsidP="00B4194B">
      <w:pPr>
        <w:spacing w:after="0" w:line="240" w:lineRule="auto"/>
      </w:pPr>
      <w:r>
        <w:t>Alumnus appointed to Board of Control</w:t>
      </w:r>
    </w:p>
    <w:p w14:paraId="6934C928" w14:textId="6FE38547" w:rsidR="003D410D" w:rsidRDefault="00B4194B" w:rsidP="00D72619">
      <w:pPr>
        <w:spacing w:after="0" w:line="240" w:lineRule="auto"/>
      </w:pPr>
      <w:r>
        <w:t xml:space="preserve"> </w:t>
      </w:r>
    </w:p>
    <w:p w14:paraId="2915F739" w14:textId="0C35C39A" w:rsidR="003D410D" w:rsidRDefault="003D410D" w:rsidP="00D72619">
      <w:pPr>
        <w:spacing w:after="0" w:line="240" w:lineRule="auto"/>
      </w:pPr>
      <w:r>
        <w:t>Kelley Rogers, Superintendent of Schools, M</w:t>
      </w:r>
      <w:r w:rsidR="002523EF">
        <w:t>acon, h</w:t>
      </w:r>
      <w:r w:rsidR="00B4194B">
        <w:t>as been appointed to the Board of Control of the Miss</w:t>
      </w:r>
      <w:r>
        <w:t>ouri State High School Activities Association. Mr. Rogers was appointed by the Board to fill the unexpired term of B.L. Minor, Monroe City. Mr. Minor retired from public schools on July 1, 1977.</w:t>
      </w:r>
    </w:p>
    <w:p w14:paraId="4ABA0A91" w14:textId="77777777" w:rsidR="003D410D" w:rsidRDefault="003D410D" w:rsidP="00D72619">
      <w:pPr>
        <w:spacing w:after="0" w:line="240" w:lineRule="auto"/>
      </w:pPr>
    </w:p>
    <w:p w14:paraId="5E3433BE" w14:textId="76FC1417" w:rsidR="003D410D" w:rsidRDefault="003D410D" w:rsidP="00D72619">
      <w:pPr>
        <w:spacing w:after="0" w:line="240" w:lineRule="auto"/>
      </w:pPr>
      <w:r>
        <w:t>In accepting the appointment Rogers said, “I feel it is a privilege to have the opportunity to help maintain t</w:t>
      </w:r>
      <w:r w:rsidR="00B4194B">
        <w:t>he high standards that have been cre</w:t>
      </w:r>
      <w:r>
        <w:t>ated through the efforts of the Association. I have a sincere interest in the Activities Association and its role in helping provide a well-rounded education for the young people of Missouri.”</w:t>
      </w:r>
    </w:p>
    <w:p w14:paraId="13B1DC6A" w14:textId="77777777" w:rsidR="003D410D" w:rsidRDefault="003D410D" w:rsidP="00D72619">
      <w:pPr>
        <w:spacing w:after="0" w:line="240" w:lineRule="auto"/>
      </w:pPr>
    </w:p>
    <w:p w14:paraId="29618090" w14:textId="3F9BBC07" w:rsidR="003D410D" w:rsidRDefault="003D410D" w:rsidP="00D72619">
      <w:pPr>
        <w:spacing w:after="0" w:line="240" w:lineRule="auto"/>
      </w:pPr>
      <w:r>
        <w:t>Rogers is a native of Brashear, graduating from high school there in 1951. He attended Northeast Missouri State University and the University of Missouri, receiving the B.S.E. degree in 1961 and the M.A. degree in 1962 from NMSU. He is married to the former Gloria McCloskey of Edina, a 1957 graduate of NMSU. The Rogers have two children, Traci, a senior in high school, and Trent, a sixth grader. Mr. Rogers served in the Korean War.</w:t>
      </w:r>
    </w:p>
    <w:p w14:paraId="5489342E" w14:textId="77777777" w:rsidR="00B4194B" w:rsidRDefault="00B4194B" w:rsidP="00D72619">
      <w:pPr>
        <w:spacing w:after="0" w:line="240" w:lineRule="auto"/>
      </w:pPr>
    </w:p>
    <w:p w14:paraId="1C8DD4AE" w14:textId="68BC532D" w:rsidR="003D410D" w:rsidRDefault="003D410D" w:rsidP="00D72619">
      <w:pPr>
        <w:spacing w:after="0" w:line="240" w:lineRule="auto"/>
      </w:pPr>
      <w:r>
        <w:t xml:space="preserve">The schools, each year in the </w:t>
      </w:r>
      <w:proofErr w:type="gramStart"/>
      <w:r>
        <w:t>Spring</w:t>
      </w:r>
      <w:proofErr w:type="gramEnd"/>
      <w:r>
        <w:t>, elec</w:t>
      </w:r>
      <w:r w:rsidR="002523EF">
        <w:t>t members to the Board of Contro</w:t>
      </w:r>
      <w:r>
        <w:t>l. Different areas are voted upon in different years. In the Spring of 1978 the Northeast District, represented by Mr. Rogers, will be voting.</w:t>
      </w:r>
    </w:p>
    <w:p w14:paraId="06ABB1AC" w14:textId="1BCFE122" w:rsidR="003D410D" w:rsidRDefault="002523EF" w:rsidP="00D72619">
      <w:pPr>
        <w:spacing w:after="0" w:line="240" w:lineRule="auto"/>
      </w:pPr>
      <w:r>
        <w:t xml:space="preserve"> </w:t>
      </w:r>
    </w:p>
    <w:p w14:paraId="03CBD56D" w14:textId="77777777" w:rsidR="003D410D" w:rsidRDefault="003D410D" w:rsidP="00D72619">
      <w:pPr>
        <w:spacing w:after="0" w:line="240" w:lineRule="auto"/>
      </w:pPr>
      <w:r>
        <w:t>Two former Regents appointed as Missouri judges</w:t>
      </w:r>
    </w:p>
    <w:p w14:paraId="3DC76414" w14:textId="77777777" w:rsidR="003D410D" w:rsidRDefault="003D410D" w:rsidP="00D72619">
      <w:pPr>
        <w:spacing w:after="0" w:line="240" w:lineRule="auto"/>
      </w:pPr>
    </w:p>
    <w:p w14:paraId="255736EC" w14:textId="77777777" w:rsidR="003D410D" w:rsidRDefault="003D410D" w:rsidP="00D72619">
      <w:pPr>
        <w:spacing w:after="0" w:line="240" w:lineRule="auto"/>
      </w:pPr>
      <w:r>
        <w:t>Two former members of the Board of Regents at Northeast Missouri State University have been named as judges in the Missouri state judicial system.</w:t>
      </w:r>
    </w:p>
    <w:p w14:paraId="1DE2C58B" w14:textId="77777777" w:rsidR="003D410D" w:rsidRDefault="003D410D" w:rsidP="00D72619">
      <w:pPr>
        <w:spacing w:after="0" w:line="240" w:lineRule="auto"/>
      </w:pPr>
    </w:p>
    <w:p w14:paraId="1FC115C1" w14:textId="77777777" w:rsidR="003D410D" w:rsidRDefault="003D410D" w:rsidP="00D72619">
      <w:pPr>
        <w:spacing w:after="0" w:line="240" w:lineRule="auto"/>
      </w:pPr>
      <w:r>
        <w:t>Albert Rendlen, a Regent from 1973-75, has been appointed as a Missouri Supreme Court Judge. In 1974, Rendlen was appointed judge of the Missouri Court of Appeals, St. Louis District.</w:t>
      </w:r>
    </w:p>
    <w:p w14:paraId="4D6C3FB0" w14:textId="77777777" w:rsidR="003D410D" w:rsidRDefault="003D410D" w:rsidP="00D72619">
      <w:pPr>
        <w:spacing w:after="0" w:line="240" w:lineRule="auto"/>
      </w:pPr>
    </w:p>
    <w:p w14:paraId="4CD43414" w14:textId="77777777" w:rsidR="003D410D" w:rsidRDefault="003D410D" w:rsidP="00D72619">
      <w:pPr>
        <w:spacing w:after="0" w:line="240" w:lineRule="auto"/>
      </w:pPr>
      <w:r>
        <w:t>Another former Board of Regents member, James R. Reinhard replaced Rendlen as judge of the Missouri Court of Appeals. Reinhard formerly was a judge in Hannibal where he served as the only circuit judge for Marion, Monroe and Ralls Counties.</w:t>
      </w:r>
    </w:p>
    <w:p w14:paraId="03DEC7C0" w14:textId="77777777" w:rsidR="003D410D" w:rsidRDefault="003D410D" w:rsidP="00D72619">
      <w:pPr>
        <w:spacing w:after="0" w:line="240" w:lineRule="auto"/>
      </w:pPr>
    </w:p>
    <w:p w14:paraId="14A1B41E" w14:textId="77777777" w:rsidR="003D410D" w:rsidRDefault="003D410D" w:rsidP="00D72619">
      <w:pPr>
        <w:spacing w:after="0" w:line="240" w:lineRule="auto"/>
      </w:pPr>
      <w:r>
        <w:t>Reinhard was a Regent from 1965 through 1972 when he was appointed circuit judge. He served as board president from 1967 through 1972.</w:t>
      </w:r>
    </w:p>
    <w:p w14:paraId="1A87B28D" w14:textId="77777777" w:rsidR="003D410D" w:rsidRDefault="003D410D" w:rsidP="00D72619">
      <w:pPr>
        <w:spacing w:after="0" w:line="240" w:lineRule="auto"/>
      </w:pPr>
    </w:p>
    <w:p w14:paraId="4D5A0523" w14:textId="43817A08" w:rsidR="003D410D" w:rsidRDefault="002523EF" w:rsidP="00D72619">
      <w:pPr>
        <w:spacing w:after="0" w:line="240" w:lineRule="auto"/>
      </w:pPr>
      <w:r>
        <w:t xml:space="preserve">He began his association with </w:t>
      </w:r>
      <w:r w:rsidR="003D410D">
        <w:t>Northeast when he attended the University as a student from 1947-50.</w:t>
      </w:r>
    </w:p>
    <w:p w14:paraId="1183F7B8" w14:textId="77777777" w:rsidR="003D410D" w:rsidRDefault="003D410D" w:rsidP="00D72619">
      <w:pPr>
        <w:spacing w:after="0" w:line="240" w:lineRule="auto"/>
      </w:pPr>
    </w:p>
    <w:p w14:paraId="0EC305D2" w14:textId="77777777" w:rsidR="003D410D" w:rsidRDefault="003D410D" w:rsidP="00D72619">
      <w:pPr>
        <w:spacing w:after="0" w:line="240" w:lineRule="auto"/>
      </w:pPr>
      <w:r>
        <w:t xml:space="preserve">Reinhard completed his education with a </w:t>
      </w:r>
      <w:proofErr w:type="gramStart"/>
      <w:r>
        <w:t>bachelor of arts</w:t>
      </w:r>
      <w:proofErr w:type="gramEnd"/>
      <w:r>
        <w:t xml:space="preserve"> degree from the University of Missouri-Columbia in 1951 and the bachelor of law degree in 1953.</w:t>
      </w:r>
    </w:p>
    <w:p w14:paraId="6AC2F0B3" w14:textId="77777777" w:rsidR="003D410D" w:rsidRDefault="003D410D" w:rsidP="00D72619">
      <w:pPr>
        <w:spacing w:after="0" w:line="240" w:lineRule="auto"/>
      </w:pPr>
    </w:p>
    <w:p w14:paraId="5398F1B2" w14:textId="77777777" w:rsidR="003D410D" w:rsidRDefault="003D410D" w:rsidP="00D72619">
      <w:pPr>
        <w:spacing w:after="0" w:line="240" w:lineRule="auto"/>
      </w:pPr>
      <w:r>
        <w:lastRenderedPageBreak/>
        <w:t>He married Shari Lu Horton, a graduate of Northeast with a B.S. in Education.</w:t>
      </w:r>
    </w:p>
    <w:p w14:paraId="2D7D1E5F" w14:textId="77777777" w:rsidR="003D410D" w:rsidRDefault="003D410D" w:rsidP="00D72619">
      <w:pPr>
        <w:spacing w:after="0" w:line="240" w:lineRule="auto"/>
      </w:pPr>
    </w:p>
    <w:p w14:paraId="3402DAC9" w14:textId="77777777" w:rsidR="003D410D" w:rsidRDefault="003D410D" w:rsidP="00D72619">
      <w:pPr>
        <w:spacing w:after="0" w:line="240" w:lineRule="auto"/>
      </w:pPr>
      <w:r>
        <w:t>Reinhard served in the Army in 1953-55. He was elected prosecuting attorney of Sullivan County in 1954 while still in the Army. He was reelected in 1956 but resigned in July 1957 to move to Monroe County where he entered private law practice. He was a member of the law firm of Reinhard and Lawson at Paris, Mo. from 1963-73.</w:t>
      </w:r>
    </w:p>
    <w:p w14:paraId="6C90144E" w14:textId="77777777" w:rsidR="003D410D" w:rsidRDefault="003D410D" w:rsidP="00D72619">
      <w:pPr>
        <w:spacing w:after="0" w:line="240" w:lineRule="auto"/>
      </w:pPr>
    </w:p>
    <w:p w14:paraId="20041E99" w14:textId="6CAB990F" w:rsidR="003D410D" w:rsidRDefault="003D410D" w:rsidP="00D72619">
      <w:pPr>
        <w:spacing w:after="0" w:line="240" w:lineRule="auto"/>
      </w:pPr>
      <w:r>
        <w:t>In 1958 he was elected prosecuting attorney of Monroe County to be reelected in 1960 a</w:t>
      </w:r>
      <w:r w:rsidR="002523EF">
        <w:t xml:space="preserve">nd 1962. He declined reelection </w:t>
      </w:r>
      <w:r>
        <w:t>in 1964.</w:t>
      </w:r>
    </w:p>
    <w:p w14:paraId="591684CF" w14:textId="77777777" w:rsidR="003D410D" w:rsidRDefault="003D410D" w:rsidP="00D72619">
      <w:pPr>
        <w:spacing w:after="0" w:line="240" w:lineRule="auto"/>
      </w:pPr>
    </w:p>
    <w:p w14:paraId="4FF1E000" w14:textId="77777777" w:rsidR="003D410D" w:rsidRDefault="003D410D" w:rsidP="00D72619">
      <w:pPr>
        <w:spacing w:after="0" w:line="240" w:lineRule="auto"/>
      </w:pPr>
      <w:r>
        <w:t>Northeast’s other judge is Rendlen who received his A.B. degree in 1942 from the University of Illinois in Urbana. He then studied at Stanford University, University of California-Berkeley, and University of Michigan-Ann Arbor where he received his J.D. degree in 1948.</w:t>
      </w:r>
    </w:p>
    <w:p w14:paraId="0D2B41EF" w14:textId="77777777" w:rsidR="003D410D" w:rsidRDefault="003D410D" w:rsidP="00D72619">
      <w:pPr>
        <w:spacing w:after="0" w:line="240" w:lineRule="auto"/>
      </w:pPr>
    </w:p>
    <w:p w14:paraId="4F8D30CF" w14:textId="485310DB" w:rsidR="003D410D" w:rsidRDefault="003D410D" w:rsidP="00D72619">
      <w:pPr>
        <w:spacing w:after="0" w:line="240" w:lineRule="auto"/>
      </w:pPr>
      <w:r>
        <w:t>He was admitted to the Missouri Bar the same year. He was engaged in private practice with the firm of Rendlen and Rendlen in Hannibal from 1948-74.</w:t>
      </w:r>
    </w:p>
    <w:p w14:paraId="76965DDF" w14:textId="77777777" w:rsidR="003D410D" w:rsidRDefault="003D410D" w:rsidP="00D72619">
      <w:pPr>
        <w:spacing w:after="0" w:line="240" w:lineRule="auto"/>
      </w:pPr>
    </w:p>
    <w:p w14:paraId="019C2AB4" w14:textId="77777777" w:rsidR="003D410D" w:rsidRDefault="003D410D" w:rsidP="00D72619">
      <w:pPr>
        <w:spacing w:after="0" w:line="240" w:lineRule="auto"/>
      </w:pPr>
      <w:r>
        <w:t>In addition to serving as a member of the Board of Regents for Northeast, Rendlen has been state chairman for the Republican party, president of the Tenth Judicial Circuit of the Bar Association, legal officer in the U.S. Coast Guard, and member of Phi Delta Phi legal fraternity.</w:t>
      </w:r>
    </w:p>
    <w:p w14:paraId="5F1EE413" w14:textId="77777777" w:rsidR="003D410D" w:rsidRDefault="003D410D" w:rsidP="00D72619">
      <w:pPr>
        <w:spacing w:after="0" w:line="240" w:lineRule="auto"/>
      </w:pPr>
    </w:p>
    <w:p w14:paraId="3F209EF2" w14:textId="2D67B6F7" w:rsidR="003D410D" w:rsidRDefault="002523EF" w:rsidP="00D72619">
      <w:pPr>
        <w:spacing w:after="0" w:line="240" w:lineRule="auto"/>
      </w:pPr>
      <w:r>
        <w:t>[</w:t>
      </w:r>
      <w:proofErr w:type="gramStart"/>
      <w:r>
        <w:t>photo</w:t>
      </w:r>
      <w:proofErr w:type="gramEnd"/>
      <w:r>
        <w:t xml:space="preserve"> caption] </w:t>
      </w:r>
      <w:r w:rsidR="003D410D">
        <w:t>Albert Rendlen</w:t>
      </w:r>
    </w:p>
    <w:p w14:paraId="62EE57D3" w14:textId="77777777" w:rsidR="002523EF" w:rsidRDefault="002523EF" w:rsidP="00D72619">
      <w:pPr>
        <w:spacing w:after="0" w:line="240" w:lineRule="auto"/>
      </w:pPr>
    </w:p>
    <w:p w14:paraId="617E7A63" w14:textId="1C8028B7" w:rsidR="003D410D" w:rsidRDefault="002523EF" w:rsidP="00D72619">
      <w:pPr>
        <w:spacing w:after="0" w:line="240" w:lineRule="auto"/>
      </w:pPr>
      <w:r>
        <w:t>[</w:t>
      </w:r>
      <w:proofErr w:type="gramStart"/>
      <w:r>
        <w:t>photo</w:t>
      </w:r>
      <w:proofErr w:type="gramEnd"/>
      <w:r>
        <w:t xml:space="preserve"> caption] </w:t>
      </w:r>
      <w:r w:rsidR="003D410D">
        <w:t>James R. Reinhard</w:t>
      </w:r>
    </w:p>
    <w:p w14:paraId="4C2A04F3" w14:textId="77777777" w:rsidR="003D410D" w:rsidRDefault="003D410D" w:rsidP="00D72619">
      <w:pPr>
        <w:spacing w:after="0" w:line="240" w:lineRule="auto"/>
      </w:pPr>
    </w:p>
    <w:p w14:paraId="030CC815" w14:textId="77777777" w:rsidR="003D410D" w:rsidRDefault="003D410D" w:rsidP="00D72619">
      <w:pPr>
        <w:spacing w:after="0" w:line="240" w:lineRule="auto"/>
      </w:pPr>
      <w:r>
        <w:t>13</w:t>
      </w:r>
    </w:p>
    <w:p w14:paraId="46DBED44" w14:textId="77777777" w:rsidR="002523EF" w:rsidRDefault="002523EF" w:rsidP="00D72619">
      <w:pPr>
        <w:spacing w:after="0" w:line="240" w:lineRule="auto"/>
      </w:pPr>
    </w:p>
    <w:p w14:paraId="00BDE7B8" w14:textId="77777777" w:rsidR="002523EF" w:rsidRDefault="002523EF" w:rsidP="00D72619">
      <w:pPr>
        <w:spacing w:after="0" w:line="240" w:lineRule="auto"/>
      </w:pPr>
      <w:r>
        <w:t>(</w:t>
      </w:r>
      <w:proofErr w:type="gramStart"/>
      <w:r>
        <w:t>page</w:t>
      </w:r>
      <w:proofErr w:type="gramEnd"/>
      <w:r>
        <w:t xml:space="preserve"> 14)</w:t>
      </w:r>
    </w:p>
    <w:p w14:paraId="13B8947E" w14:textId="77777777" w:rsidR="002523EF" w:rsidRDefault="002523EF" w:rsidP="00D72619">
      <w:pPr>
        <w:spacing w:after="0" w:line="240" w:lineRule="auto"/>
      </w:pPr>
    </w:p>
    <w:p w14:paraId="1C646D07" w14:textId="441A35BA" w:rsidR="003D410D" w:rsidRDefault="002523EF" w:rsidP="00D72619">
      <w:pPr>
        <w:spacing w:after="0" w:line="240" w:lineRule="auto"/>
      </w:pPr>
      <w:r>
        <w:t>Alumni Notes</w:t>
      </w:r>
      <w:r w:rsidR="003D410D">
        <w:t xml:space="preserve"> </w:t>
      </w:r>
    </w:p>
    <w:p w14:paraId="3C8C0A12" w14:textId="77777777" w:rsidR="002523EF" w:rsidRDefault="002523EF" w:rsidP="00D72619">
      <w:pPr>
        <w:spacing w:after="0" w:line="240" w:lineRule="auto"/>
      </w:pPr>
    </w:p>
    <w:p w14:paraId="3DB1B24D" w14:textId="636B24C9" w:rsidR="002523EF" w:rsidRDefault="002523EF" w:rsidP="002523EF">
      <w:pPr>
        <w:spacing w:after="0" w:line="240" w:lineRule="auto"/>
      </w:pPr>
      <w:r>
        <w:t>’07</w:t>
      </w:r>
    </w:p>
    <w:p w14:paraId="206F2177" w14:textId="77777777" w:rsidR="002523EF" w:rsidRDefault="002523EF" w:rsidP="002523EF">
      <w:pPr>
        <w:spacing w:after="0" w:line="240" w:lineRule="auto"/>
      </w:pPr>
    </w:p>
    <w:p w14:paraId="65120A83" w14:textId="77777777" w:rsidR="002523EF" w:rsidRDefault="002523EF" w:rsidP="002523EF">
      <w:pPr>
        <w:spacing w:after="0" w:line="240" w:lineRule="auto"/>
      </w:pPr>
      <w:r>
        <w:t>Mertie Bohon Gardhouse lives at 49 River Heights Dr., Mason City, Iowa 50401.</w:t>
      </w:r>
    </w:p>
    <w:p w14:paraId="002A3BEE" w14:textId="77777777" w:rsidR="002523EF" w:rsidRDefault="002523EF" w:rsidP="002523EF">
      <w:pPr>
        <w:spacing w:after="0" w:line="240" w:lineRule="auto"/>
      </w:pPr>
    </w:p>
    <w:p w14:paraId="6F49C1FF" w14:textId="6263A207" w:rsidR="002523EF" w:rsidRDefault="002523EF" w:rsidP="002523EF">
      <w:pPr>
        <w:spacing w:after="0" w:line="240" w:lineRule="auto"/>
      </w:pPr>
      <w:r>
        <w:t>’11</w:t>
      </w:r>
    </w:p>
    <w:p w14:paraId="234BD18B" w14:textId="77777777" w:rsidR="002523EF" w:rsidRDefault="002523EF" w:rsidP="002523EF">
      <w:pPr>
        <w:spacing w:after="0" w:line="240" w:lineRule="auto"/>
      </w:pPr>
    </w:p>
    <w:p w14:paraId="7BA437BD" w14:textId="7082FF7B" w:rsidR="002523EF" w:rsidRDefault="002523EF" w:rsidP="002523EF">
      <w:pPr>
        <w:spacing w:after="0" w:line="240" w:lineRule="auto"/>
      </w:pPr>
      <w:r>
        <w:t>Dr. Paul O. Selby, Dean Emeri</w:t>
      </w:r>
      <w:r w:rsidR="008A162C">
        <w:t>tus, NMSU, was honored recently by the Kirksville Kiwanis Club at "Dr. Paul</w:t>
      </w:r>
      <w:r>
        <w:t xml:space="preserve"> Selby Day." He is a charter member of the club which was formed in 1920.</w:t>
      </w:r>
    </w:p>
    <w:p w14:paraId="65FB4FA9" w14:textId="77777777" w:rsidR="002523EF" w:rsidRDefault="002523EF" w:rsidP="002523EF">
      <w:pPr>
        <w:spacing w:after="0" w:line="240" w:lineRule="auto"/>
      </w:pPr>
    </w:p>
    <w:p w14:paraId="752BE5ED" w14:textId="2EB283A9" w:rsidR="002523EF" w:rsidRDefault="002523EF" w:rsidP="002523EF">
      <w:pPr>
        <w:spacing w:after="0" w:line="240" w:lineRule="auto"/>
      </w:pPr>
      <w:r>
        <w:t>’12</w:t>
      </w:r>
    </w:p>
    <w:p w14:paraId="1171ACC9" w14:textId="77777777" w:rsidR="002523EF" w:rsidRDefault="002523EF" w:rsidP="002523EF">
      <w:pPr>
        <w:spacing w:after="0" w:line="240" w:lineRule="auto"/>
      </w:pPr>
    </w:p>
    <w:p w14:paraId="3020A5A4" w14:textId="77777777" w:rsidR="002523EF" w:rsidRDefault="002523EF" w:rsidP="002523EF">
      <w:pPr>
        <w:spacing w:after="0" w:line="240" w:lineRule="auto"/>
      </w:pPr>
      <w:r>
        <w:t>Dr. Myrtle M. Murdock's address is Manchester House, Manchester Rd., Media, Pa. 19603.</w:t>
      </w:r>
    </w:p>
    <w:p w14:paraId="6F7F57D2" w14:textId="77777777" w:rsidR="002523EF" w:rsidRDefault="002523EF" w:rsidP="002523EF">
      <w:pPr>
        <w:spacing w:after="0" w:line="240" w:lineRule="auto"/>
      </w:pPr>
    </w:p>
    <w:p w14:paraId="03590BED" w14:textId="50FE4BF2" w:rsidR="002523EF" w:rsidRDefault="002523EF" w:rsidP="002523EF">
      <w:pPr>
        <w:spacing w:after="0" w:line="240" w:lineRule="auto"/>
      </w:pPr>
      <w:r>
        <w:t>’15</w:t>
      </w:r>
    </w:p>
    <w:p w14:paraId="46B47435" w14:textId="77777777" w:rsidR="002523EF" w:rsidRDefault="002523EF" w:rsidP="002523EF">
      <w:pPr>
        <w:spacing w:after="0" w:line="240" w:lineRule="auto"/>
      </w:pPr>
    </w:p>
    <w:p w14:paraId="0A2B47A9" w14:textId="77777777" w:rsidR="002523EF" w:rsidRDefault="002523EF" w:rsidP="002523EF">
      <w:pPr>
        <w:spacing w:after="0" w:line="240" w:lineRule="auto"/>
      </w:pPr>
      <w:r>
        <w:t>Edna Montgomery Hull's address is 806 E. Pierce, Kirksville. Her husband, Noel Hull, died March 21, 1975.</w:t>
      </w:r>
    </w:p>
    <w:p w14:paraId="3968D997" w14:textId="77777777" w:rsidR="002523EF" w:rsidRDefault="002523EF" w:rsidP="002523EF">
      <w:pPr>
        <w:spacing w:after="0" w:line="240" w:lineRule="auto"/>
      </w:pPr>
    </w:p>
    <w:p w14:paraId="06703C5E" w14:textId="6C90054C" w:rsidR="002523EF" w:rsidRDefault="002523EF" w:rsidP="002523EF">
      <w:pPr>
        <w:spacing w:after="0" w:line="240" w:lineRule="auto"/>
      </w:pPr>
      <w:r>
        <w:t>’16</w:t>
      </w:r>
    </w:p>
    <w:p w14:paraId="6C2818F0" w14:textId="77777777" w:rsidR="008A162C" w:rsidRDefault="008A162C" w:rsidP="002523EF">
      <w:pPr>
        <w:spacing w:after="0" w:line="240" w:lineRule="auto"/>
      </w:pPr>
    </w:p>
    <w:p w14:paraId="1AC892B4" w14:textId="470D81FF" w:rsidR="002523EF" w:rsidRDefault="002523EF" w:rsidP="002523EF">
      <w:pPr>
        <w:spacing w:after="0" w:line="240" w:lineRule="auto"/>
      </w:pPr>
      <w:r>
        <w:t>Lena Newmyer Jones</w:t>
      </w:r>
      <w:r w:rsidR="008A162C">
        <w:t>, retired, lives at 804 Jackson</w:t>
      </w:r>
      <w:r>
        <w:t xml:space="preserve"> St., Macon, Mo 63552.</w:t>
      </w:r>
    </w:p>
    <w:p w14:paraId="1BB0D1D8" w14:textId="77777777" w:rsidR="002523EF" w:rsidRDefault="002523EF" w:rsidP="002523EF">
      <w:pPr>
        <w:spacing w:after="0" w:line="240" w:lineRule="auto"/>
      </w:pPr>
    </w:p>
    <w:p w14:paraId="696F05C3" w14:textId="0BA0E0E0" w:rsidR="002523EF" w:rsidRDefault="002523EF" w:rsidP="002523EF">
      <w:pPr>
        <w:spacing w:after="0" w:line="240" w:lineRule="auto"/>
      </w:pPr>
      <w:r>
        <w:t>Dr. Walter H. Ryle, President Emeritus of NMSU, was honored as a "Pioneer i</w:t>
      </w:r>
      <w:r w:rsidR="008A162C">
        <w:t>n Education" by the Missouri Sta</w:t>
      </w:r>
      <w:r>
        <w:t>te Board of Education in ceremonies held Aug. 2, 1976 in Jefferson City: Dr. Ryle, along with five other honorees, was a special guest at the annual Cooperative Conference for School Administrators banquet attended by more than 500 school ad</w:t>
      </w:r>
      <w:r w:rsidR="008A162C">
        <w:t>ministrators from throughout the</w:t>
      </w:r>
      <w:r>
        <w:t xml:space="preserve"> state.</w:t>
      </w:r>
    </w:p>
    <w:p w14:paraId="633CEFD1" w14:textId="77777777" w:rsidR="002523EF" w:rsidRDefault="002523EF" w:rsidP="002523EF">
      <w:pPr>
        <w:spacing w:after="0" w:line="240" w:lineRule="auto"/>
      </w:pPr>
    </w:p>
    <w:p w14:paraId="33C906EF" w14:textId="77777777" w:rsidR="002523EF" w:rsidRDefault="002523EF" w:rsidP="002523EF">
      <w:pPr>
        <w:spacing w:after="0" w:line="240" w:lineRule="auto"/>
      </w:pPr>
      <w:r>
        <w:t>Josephine Kaye Dille's address is 412 N. Hanley Rd., University City, Mo. 63130.</w:t>
      </w:r>
    </w:p>
    <w:p w14:paraId="421BC8C7" w14:textId="77777777" w:rsidR="002523EF" w:rsidRDefault="002523EF" w:rsidP="002523EF">
      <w:pPr>
        <w:spacing w:after="0" w:line="240" w:lineRule="auto"/>
      </w:pPr>
    </w:p>
    <w:p w14:paraId="3EF25ED9" w14:textId="35DFA2E7" w:rsidR="002523EF" w:rsidRDefault="002523EF" w:rsidP="002523EF">
      <w:pPr>
        <w:spacing w:after="0" w:line="240" w:lineRule="auto"/>
      </w:pPr>
      <w:r>
        <w:t>’18</w:t>
      </w:r>
    </w:p>
    <w:p w14:paraId="5F79543A" w14:textId="77777777" w:rsidR="008A162C" w:rsidRDefault="008A162C" w:rsidP="002523EF">
      <w:pPr>
        <w:spacing w:after="0" w:line="240" w:lineRule="auto"/>
      </w:pPr>
    </w:p>
    <w:p w14:paraId="732D7B87" w14:textId="77777777" w:rsidR="002523EF" w:rsidRDefault="002523EF" w:rsidP="002523EF">
      <w:pPr>
        <w:spacing w:after="0" w:line="240" w:lineRule="auto"/>
      </w:pPr>
      <w:r>
        <w:t xml:space="preserve">Myrtle Moore </w:t>
      </w:r>
      <w:proofErr w:type="gramStart"/>
      <w:r>
        <w:t>Fanning</w:t>
      </w:r>
      <w:proofErr w:type="gramEnd"/>
      <w:r>
        <w:t>, retired, lives at 327 Mathews, Apt. C-8, Fort Collins, Colo. 80521.</w:t>
      </w:r>
    </w:p>
    <w:p w14:paraId="32E8DBEF" w14:textId="77777777" w:rsidR="002523EF" w:rsidRDefault="002523EF" w:rsidP="002523EF">
      <w:pPr>
        <w:spacing w:after="0" w:line="240" w:lineRule="auto"/>
      </w:pPr>
    </w:p>
    <w:p w14:paraId="2A4A3D43" w14:textId="01C1BD86" w:rsidR="002523EF" w:rsidRDefault="002523EF" w:rsidP="002523EF">
      <w:pPr>
        <w:spacing w:after="0" w:line="240" w:lineRule="auto"/>
      </w:pPr>
      <w:r>
        <w:t>’20</w:t>
      </w:r>
    </w:p>
    <w:p w14:paraId="6327BB14" w14:textId="77777777" w:rsidR="008A162C" w:rsidRDefault="008A162C" w:rsidP="002523EF">
      <w:pPr>
        <w:spacing w:after="0" w:line="240" w:lineRule="auto"/>
      </w:pPr>
    </w:p>
    <w:p w14:paraId="7D1CFA38" w14:textId="7E90ACCC" w:rsidR="002523EF" w:rsidRDefault="002523EF" w:rsidP="002523EF">
      <w:pPr>
        <w:spacing w:after="0" w:line="240" w:lineRule="auto"/>
      </w:pPr>
      <w:r>
        <w:t>O. Glen Hocker of 1636 Meadow Lane, Mexico, Mo., has been presented the Sigma Tau Gamma Distinguished Achievement award. He was a charter member of Beta chapter at NMSU and is founder and past president of the Goetze Educational Foundation, the scholarship organization of the chapter at Kirksville. Mr. Hocker has had a successful career in both education and business. A former superintendent of Unionville H.S., Mr. Hocker went to Mexico in 1924 and served as head of the science department and later director and officer of the Missouri Military Academy until 1948. He began his</w:t>
      </w:r>
      <w:r w:rsidR="008A162C">
        <w:t>, business career in 1946 when he</w:t>
      </w:r>
      <w:r>
        <w:t xml:space="preserve"> organized the Dairy Queen </w:t>
      </w:r>
      <w:proofErr w:type="gramStart"/>
      <w:r>
        <w:t>company</w:t>
      </w:r>
      <w:proofErr w:type="gramEnd"/>
      <w:r>
        <w:t>. Under his leadership the company grew to 150 owned and franchised stores in several states. He also served as president of H-P-l Development Co., a real estate affiliate of Dairy Queen Co. In addition Mr. Hocker has been a successful farmer and real estate developer. Hocker &amp; Hocker, a company owned jointly by him and his son, Tom, deals in real estate investments. Mr. Hocker is active in the First Presbyterian Church of Mexico, is a director of the Mark Twain Reservoir and Cannon Dam Association, the First National Bank Building Corp, and the local council of the Boy Scouts of America. He is on the advisory board of the Missouri and Arkansas River Basin Association and is past president and life member of the NMSU Alumni Association.</w:t>
      </w:r>
    </w:p>
    <w:p w14:paraId="53B75D24" w14:textId="0F420865" w:rsidR="003D410D" w:rsidRDefault="003D410D" w:rsidP="00D72619">
      <w:pPr>
        <w:spacing w:after="0" w:line="240" w:lineRule="auto"/>
      </w:pPr>
      <w:r>
        <w:t xml:space="preserve"> </w:t>
      </w:r>
    </w:p>
    <w:p w14:paraId="3C7D1661" w14:textId="7348CEF3" w:rsidR="003D410D" w:rsidRDefault="003D410D" w:rsidP="00D72619">
      <w:pPr>
        <w:spacing w:after="0" w:line="240" w:lineRule="auto"/>
      </w:pPr>
      <w:r>
        <w:t>’23</w:t>
      </w:r>
    </w:p>
    <w:p w14:paraId="4B382C53" w14:textId="77777777" w:rsidR="008A162C" w:rsidRDefault="008A162C" w:rsidP="00D72619">
      <w:pPr>
        <w:spacing w:after="0" w:line="240" w:lineRule="auto"/>
      </w:pPr>
    </w:p>
    <w:p w14:paraId="25D05B16" w14:textId="7F17FC15" w:rsidR="003D410D" w:rsidRDefault="008A162C" w:rsidP="00D72619">
      <w:pPr>
        <w:spacing w:after="0" w:line="240" w:lineRule="auto"/>
      </w:pPr>
      <w:r>
        <w:t>El</w:t>
      </w:r>
      <w:r w:rsidR="003D410D">
        <w:t xml:space="preserve">da McClain Bartine and husband, David, live at 607 Patton Ferry Rd., Kingston, Tenn. 37763. She is a retired teacher and does some tutoring and he is a retired </w:t>
      </w:r>
      <w:r>
        <w:t xml:space="preserve">minister. Their son, David E. </w:t>
      </w:r>
      <w:r w:rsidR="003D410D">
        <w:t>Bartine, Ph.D., is a nuclear engineer with Oak Ridge National Laboratories.</w:t>
      </w:r>
    </w:p>
    <w:p w14:paraId="45431849" w14:textId="77777777" w:rsidR="003D410D" w:rsidRDefault="003D410D" w:rsidP="00D72619">
      <w:pPr>
        <w:spacing w:after="0" w:line="240" w:lineRule="auto"/>
      </w:pPr>
    </w:p>
    <w:p w14:paraId="3A077253" w14:textId="562EA850" w:rsidR="003D410D" w:rsidRDefault="003D410D" w:rsidP="00D72619">
      <w:pPr>
        <w:spacing w:after="0" w:line="240" w:lineRule="auto"/>
      </w:pPr>
      <w:r>
        <w:t>’25</w:t>
      </w:r>
    </w:p>
    <w:p w14:paraId="56FBFA79" w14:textId="77777777" w:rsidR="008A162C" w:rsidRDefault="008A162C" w:rsidP="00D72619">
      <w:pPr>
        <w:spacing w:after="0" w:line="240" w:lineRule="auto"/>
      </w:pPr>
    </w:p>
    <w:p w14:paraId="4AB9B0C5" w14:textId="195558BC" w:rsidR="003D410D" w:rsidRDefault="003D410D" w:rsidP="00D72619">
      <w:pPr>
        <w:spacing w:after="0" w:line="240" w:lineRule="auto"/>
      </w:pPr>
      <w:r>
        <w:t>Eva Miller Hamilton and husband, Arthur Hamilton, of 1102 E. Harrison, Kirksville, observed their 50th wedding anniversary Feb. 21, 1976. A reception was hosted by their daughte</w:t>
      </w:r>
      <w:r w:rsidR="008A162C">
        <w:t>r, Mrs. William (Elizabeth) Schn</w:t>
      </w:r>
      <w:r>
        <w:t>ackel of Solon, Ohio and their son, Warren B. Hamilton 1951, D.O., of Waynewville, Mo.</w:t>
      </w:r>
    </w:p>
    <w:p w14:paraId="50BF4E81" w14:textId="77777777" w:rsidR="003D410D" w:rsidRDefault="003D410D" w:rsidP="00D72619">
      <w:pPr>
        <w:spacing w:after="0" w:line="240" w:lineRule="auto"/>
      </w:pPr>
    </w:p>
    <w:p w14:paraId="56339C01" w14:textId="13141925" w:rsidR="003D410D" w:rsidRDefault="003D410D" w:rsidP="00D72619">
      <w:pPr>
        <w:spacing w:after="0" w:line="240" w:lineRule="auto"/>
      </w:pPr>
      <w:r>
        <w:t xml:space="preserve">Louwilla Henry, retired teacher, has a new address - 500 14th St., Lincoln, </w:t>
      </w:r>
      <w:r w:rsidR="00D72619">
        <w:t>Ill</w:t>
      </w:r>
      <w:r>
        <w:t>. 62656.</w:t>
      </w:r>
    </w:p>
    <w:p w14:paraId="14F4B6D8" w14:textId="77777777" w:rsidR="003D410D" w:rsidRDefault="003D410D" w:rsidP="00D72619">
      <w:pPr>
        <w:spacing w:after="0" w:line="240" w:lineRule="auto"/>
      </w:pPr>
    </w:p>
    <w:p w14:paraId="0B174634" w14:textId="77777777" w:rsidR="003D410D" w:rsidRDefault="003D410D" w:rsidP="00D72619">
      <w:pPr>
        <w:spacing w:after="0" w:line="240" w:lineRule="auto"/>
      </w:pPr>
      <w:r>
        <w:t>Orlana Hensley's address is New Florence Nursing &amp; Care. Center, New Florence, Mo. 63363.</w:t>
      </w:r>
    </w:p>
    <w:p w14:paraId="16ECE22E" w14:textId="77777777" w:rsidR="003D410D" w:rsidRDefault="003D410D" w:rsidP="00D72619">
      <w:pPr>
        <w:spacing w:after="0" w:line="240" w:lineRule="auto"/>
      </w:pPr>
    </w:p>
    <w:p w14:paraId="18ADB569" w14:textId="7A39D213" w:rsidR="003D410D" w:rsidRDefault="003D410D" w:rsidP="00D72619">
      <w:pPr>
        <w:spacing w:after="0" w:line="240" w:lineRule="auto"/>
      </w:pPr>
      <w:r>
        <w:t>’26</w:t>
      </w:r>
    </w:p>
    <w:p w14:paraId="173D226F" w14:textId="77777777" w:rsidR="008A162C" w:rsidRDefault="008A162C" w:rsidP="00D72619">
      <w:pPr>
        <w:spacing w:after="0" w:line="240" w:lineRule="auto"/>
      </w:pPr>
    </w:p>
    <w:p w14:paraId="5B15478C" w14:textId="1C7CF9D8" w:rsidR="003D410D" w:rsidRDefault="003D410D" w:rsidP="00D72619">
      <w:pPr>
        <w:spacing w:after="0" w:line="240" w:lineRule="auto"/>
      </w:pPr>
      <w:r>
        <w:t xml:space="preserve">Maxine M. Pursell, retired, lives at 1016 E. Main, Apt. 4, Belleville, </w:t>
      </w:r>
      <w:r w:rsidR="00D72619">
        <w:t>Ill</w:t>
      </w:r>
      <w:r>
        <w:t>. 62221.</w:t>
      </w:r>
    </w:p>
    <w:p w14:paraId="5A66ADDC" w14:textId="77777777" w:rsidR="003D410D" w:rsidRDefault="003D410D" w:rsidP="00D72619">
      <w:pPr>
        <w:spacing w:after="0" w:line="240" w:lineRule="auto"/>
      </w:pPr>
    </w:p>
    <w:p w14:paraId="3028AF42" w14:textId="77777777" w:rsidR="003D410D" w:rsidRDefault="003D410D" w:rsidP="00D72619">
      <w:pPr>
        <w:spacing w:after="0" w:line="240" w:lineRule="auto"/>
      </w:pPr>
      <w:r>
        <w:t>Lora June Rouse, retired, lives at 509 N. Vine St., Monroe City, Mo. 63456.</w:t>
      </w:r>
    </w:p>
    <w:p w14:paraId="23D844C1" w14:textId="77777777" w:rsidR="003D410D" w:rsidRDefault="003D410D" w:rsidP="00D72619">
      <w:pPr>
        <w:spacing w:after="0" w:line="240" w:lineRule="auto"/>
      </w:pPr>
    </w:p>
    <w:p w14:paraId="3AD2686B" w14:textId="77777777" w:rsidR="003D410D" w:rsidRDefault="003D410D" w:rsidP="00D72619">
      <w:pPr>
        <w:spacing w:after="0" w:line="240" w:lineRule="auto"/>
      </w:pPr>
      <w:r>
        <w:t>Leila Wilson Van Gelder and husband, John, live at W-507 Sound Ave., Spokane, Wash. 99204. They are retired.</w:t>
      </w:r>
    </w:p>
    <w:p w14:paraId="34FCB593" w14:textId="77777777" w:rsidR="003D410D" w:rsidRDefault="003D410D" w:rsidP="00D72619">
      <w:pPr>
        <w:spacing w:after="0" w:line="240" w:lineRule="auto"/>
      </w:pPr>
    </w:p>
    <w:p w14:paraId="5DCEA709" w14:textId="77777777" w:rsidR="003D410D" w:rsidRDefault="003D410D" w:rsidP="00D72619">
      <w:pPr>
        <w:spacing w:after="0" w:line="240" w:lineRule="auto"/>
      </w:pPr>
      <w:r>
        <w:t>Cytha Rickhoff Fielder, a resident of Presbyterian Home Life in Fulton, Mo., was the guest speaker at a recent meeting of the Retired Teachers Association in Fulton. Mrs. Fielder has been an educator in many areas of the U.S. and was Dean of Women in a South Dakota College. She attended NMSU Homecoming in October, 1976, the 50th anniversary of her graduation. Lucy Stafford Richmond and husband, Duane, of 402 E. Page, Vandalia, Mo. 63382, are retired.</w:t>
      </w:r>
    </w:p>
    <w:p w14:paraId="5BEAEDEB" w14:textId="77777777" w:rsidR="003D410D" w:rsidRDefault="003D410D" w:rsidP="00D72619">
      <w:pPr>
        <w:spacing w:after="0" w:line="240" w:lineRule="auto"/>
      </w:pPr>
    </w:p>
    <w:p w14:paraId="5EB62E8E" w14:textId="1F5EB5CC" w:rsidR="003D410D" w:rsidRDefault="003D410D" w:rsidP="00D72619">
      <w:pPr>
        <w:spacing w:after="0" w:line="240" w:lineRule="auto"/>
      </w:pPr>
      <w:r>
        <w:t>’27</w:t>
      </w:r>
    </w:p>
    <w:p w14:paraId="0F7112CD" w14:textId="77777777" w:rsidR="008A162C" w:rsidRDefault="008A162C" w:rsidP="00D72619">
      <w:pPr>
        <w:spacing w:after="0" w:line="240" w:lineRule="auto"/>
      </w:pPr>
    </w:p>
    <w:p w14:paraId="0E24E3CB" w14:textId="77777777" w:rsidR="003D410D" w:rsidRDefault="003D410D" w:rsidP="00D72619">
      <w:pPr>
        <w:spacing w:after="0" w:line="240" w:lineRule="auto"/>
      </w:pPr>
      <w:r>
        <w:t>William W. Bragg and wife, Mary Elizabeth, are retired and live at 211 W. Davis, La Plata, Mo. 63549.</w:t>
      </w:r>
    </w:p>
    <w:p w14:paraId="38438CEE" w14:textId="77777777" w:rsidR="003D410D" w:rsidRDefault="003D410D" w:rsidP="00D72619">
      <w:pPr>
        <w:spacing w:after="0" w:line="240" w:lineRule="auto"/>
      </w:pPr>
    </w:p>
    <w:p w14:paraId="12826A6B" w14:textId="7FEB0515" w:rsidR="003D410D" w:rsidRDefault="003D410D" w:rsidP="00D72619">
      <w:pPr>
        <w:spacing w:after="0" w:line="240" w:lineRule="auto"/>
      </w:pPr>
      <w:r>
        <w:t>’28</w:t>
      </w:r>
    </w:p>
    <w:p w14:paraId="762EE2D3" w14:textId="77777777" w:rsidR="008A162C" w:rsidRDefault="008A162C" w:rsidP="00D72619">
      <w:pPr>
        <w:spacing w:after="0" w:line="240" w:lineRule="auto"/>
      </w:pPr>
    </w:p>
    <w:p w14:paraId="30394A30" w14:textId="7FC09D94" w:rsidR="003D410D" w:rsidRDefault="003D410D" w:rsidP="00D72619">
      <w:pPr>
        <w:spacing w:after="0" w:line="240" w:lineRule="auto"/>
      </w:pPr>
      <w:r>
        <w:t>Lucille Whitehead Gorges, retired teacher, lives at 1420 Centre Ave. W. Plaza 1110, Pittsburgh, Pa. 15219.</w:t>
      </w:r>
    </w:p>
    <w:p w14:paraId="1B6A2A62" w14:textId="77777777" w:rsidR="008A162C" w:rsidRDefault="008A162C" w:rsidP="00D72619">
      <w:pPr>
        <w:spacing w:after="0" w:line="240" w:lineRule="auto"/>
      </w:pPr>
    </w:p>
    <w:p w14:paraId="1E29C5AC" w14:textId="77777777" w:rsidR="00BD2053" w:rsidRDefault="003D410D" w:rsidP="00D72619">
      <w:pPr>
        <w:spacing w:after="0" w:line="240" w:lineRule="auto"/>
      </w:pPr>
      <w:r>
        <w:t xml:space="preserve">Ida Hilton Frank, retired teacher, lives at 401 E. Harrison, Kirksville. </w:t>
      </w:r>
    </w:p>
    <w:p w14:paraId="2E195425" w14:textId="77777777" w:rsidR="00BD2053" w:rsidRDefault="00BD2053" w:rsidP="00D72619">
      <w:pPr>
        <w:spacing w:after="0" w:line="240" w:lineRule="auto"/>
      </w:pPr>
    </w:p>
    <w:p w14:paraId="46AA907A" w14:textId="43910929" w:rsidR="003D410D" w:rsidRDefault="003D410D" w:rsidP="00D72619">
      <w:pPr>
        <w:spacing w:after="0" w:line="240" w:lineRule="auto"/>
      </w:pPr>
      <w:r>
        <w:t>Viola Mason McDonald, retired teacher, spends the winter months at 65</w:t>
      </w:r>
      <w:r w:rsidR="008A162C">
        <w:t xml:space="preserve">43 E. Alder, Mesa, Ariz. 85206. </w:t>
      </w:r>
      <w:r>
        <w:t>During the summer months she lives at 201 Market, Brookfield, Mo.</w:t>
      </w:r>
    </w:p>
    <w:p w14:paraId="18757B61" w14:textId="77777777" w:rsidR="003D410D" w:rsidRDefault="003D410D" w:rsidP="00D72619">
      <w:pPr>
        <w:spacing w:after="0" w:line="240" w:lineRule="auto"/>
      </w:pPr>
    </w:p>
    <w:p w14:paraId="6E0AF0A8" w14:textId="77777777" w:rsidR="003D410D" w:rsidRDefault="003D410D" w:rsidP="00D72619">
      <w:pPr>
        <w:spacing w:after="0" w:line="240" w:lineRule="auto"/>
      </w:pPr>
      <w:r>
        <w:t>Virginia Scobee Newhall, RFD 1, Weston, Vt. 05161, is a retired elementary art supervisor.</w:t>
      </w:r>
    </w:p>
    <w:p w14:paraId="34BF549E" w14:textId="77777777" w:rsidR="003D410D" w:rsidRDefault="003D410D" w:rsidP="00D72619">
      <w:pPr>
        <w:spacing w:after="0" w:line="240" w:lineRule="auto"/>
      </w:pPr>
    </w:p>
    <w:p w14:paraId="2B1E0758" w14:textId="77777777" w:rsidR="003D410D" w:rsidRDefault="003D410D" w:rsidP="00D72619">
      <w:pPr>
        <w:spacing w:after="0" w:line="240" w:lineRule="auto"/>
      </w:pPr>
      <w:r>
        <w:t>Elizabeth Calhoun Newcomer's address is 913 Cherry, Chillicothe, Mo. 64601.</w:t>
      </w:r>
    </w:p>
    <w:p w14:paraId="3A0C7B8F" w14:textId="77777777" w:rsidR="003D410D" w:rsidRDefault="003D410D" w:rsidP="00D72619">
      <w:pPr>
        <w:spacing w:after="0" w:line="240" w:lineRule="auto"/>
      </w:pPr>
    </w:p>
    <w:p w14:paraId="0BECE675" w14:textId="577C0F6C" w:rsidR="003D410D" w:rsidRDefault="003D410D" w:rsidP="00D72619">
      <w:pPr>
        <w:spacing w:after="0" w:line="240" w:lineRule="auto"/>
      </w:pPr>
      <w:r>
        <w:t>’30</w:t>
      </w:r>
    </w:p>
    <w:p w14:paraId="4D6893D3" w14:textId="77777777" w:rsidR="008A162C" w:rsidRDefault="008A162C" w:rsidP="00D72619">
      <w:pPr>
        <w:spacing w:after="0" w:line="240" w:lineRule="auto"/>
      </w:pPr>
    </w:p>
    <w:p w14:paraId="1A51D140" w14:textId="77777777" w:rsidR="003D410D" w:rsidRDefault="003D410D" w:rsidP="00D72619">
      <w:pPr>
        <w:spacing w:after="0" w:line="240" w:lineRule="auto"/>
      </w:pPr>
      <w:r>
        <w:t>Hildred Spencer Blake and husband, David, are living at 608 Lefevre St., Salisbury, Mo. 65281. Mr. Blake is a banker.</w:t>
      </w:r>
    </w:p>
    <w:p w14:paraId="4FD5474F" w14:textId="77777777" w:rsidR="003D410D" w:rsidRDefault="003D410D" w:rsidP="00D72619">
      <w:pPr>
        <w:spacing w:after="0" w:line="240" w:lineRule="auto"/>
      </w:pPr>
    </w:p>
    <w:p w14:paraId="441D9158" w14:textId="77777777" w:rsidR="003D410D" w:rsidRDefault="003D410D" w:rsidP="00D72619">
      <w:pPr>
        <w:spacing w:after="0" w:line="240" w:lineRule="auto"/>
      </w:pPr>
      <w:r>
        <w:t>Ruby Belle Dieterich, retired teacher, is living at John Knox Village, 510 N. Murray Rd., Lee's Summit, Mo. 64063.</w:t>
      </w:r>
    </w:p>
    <w:p w14:paraId="3D5DA92C" w14:textId="77777777" w:rsidR="003D410D" w:rsidRDefault="003D410D" w:rsidP="00D72619">
      <w:pPr>
        <w:spacing w:after="0" w:line="240" w:lineRule="auto"/>
      </w:pPr>
    </w:p>
    <w:p w14:paraId="4D2FCC68" w14:textId="77777777" w:rsidR="003D410D" w:rsidRDefault="003D410D" w:rsidP="00D72619">
      <w:pPr>
        <w:spacing w:after="0" w:line="240" w:lineRule="auto"/>
      </w:pPr>
      <w:r>
        <w:t>Ernest H. Mason, D.O., and wife, Bertha, live at 5501 W, 97th St., Shawnee Mission, Kans. 66207.</w:t>
      </w:r>
    </w:p>
    <w:p w14:paraId="3DC1A04D" w14:textId="77777777" w:rsidR="003D410D" w:rsidRDefault="003D410D" w:rsidP="00D72619">
      <w:pPr>
        <w:spacing w:after="0" w:line="240" w:lineRule="auto"/>
      </w:pPr>
    </w:p>
    <w:p w14:paraId="48DA72B2" w14:textId="3FFBED94" w:rsidR="003D410D" w:rsidRDefault="003D410D" w:rsidP="00D72619">
      <w:pPr>
        <w:spacing w:after="0" w:line="240" w:lineRule="auto"/>
      </w:pPr>
      <w:r>
        <w:t>’31</w:t>
      </w:r>
    </w:p>
    <w:p w14:paraId="3ED61E22" w14:textId="77777777" w:rsidR="008A162C" w:rsidRDefault="008A162C" w:rsidP="00D72619">
      <w:pPr>
        <w:spacing w:after="0" w:line="240" w:lineRule="auto"/>
      </w:pPr>
    </w:p>
    <w:p w14:paraId="7F6EE20A" w14:textId="77777777" w:rsidR="003D410D" w:rsidRDefault="003D410D" w:rsidP="00D72619">
      <w:pPr>
        <w:spacing w:after="0" w:line="240" w:lineRule="auto"/>
      </w:pPr>
      <w:r>
        <w:t>Paul A. Wood, D.O., and wife, Jane, live at 2201 Blackstone Way, Rancho Cordova, Calif. 95670. She is a secretary-nurse.</w:t>
      </w:r>
    </w:p>
    <w:p w14:paraId="5BE28F7E" w14:textId="77777777" w:rsidR="003D410D" w:rsidRDefault="003D410D" w:rsidP="00D72619">
      <w:pPr>
        <w:spacing w:after="0" w:line="240" w:lineRule="auto"/>
      </w:pPr>
    </w:p>
    <w:p w14:paraId="1DA7CA57" w14:textId="77777777" w:rsidR="003D410D" w:rsidRDefault="003D410D" w:rsidP="00D72619">
      <w:pPr>
        <w:spacing w:after="0" w:line="240" w:lineRule="auto"/>
      </w:pPr>
      <w:r>
        <w:t>Corenne Smith McMurry, P. O. Box 7, Rutledge, Mo. 63563, is the state president of Business &amp; Professional Women's Clubs.</w:t>
      </w:r>
    </w:p>
    <w:p w14:paraId="490A1EDB" w14:textId="77777777" w:rsidR="003D410D" w:rsidRDefault="003D410D" w:rsidP="00D72619">
      <w:pPr>
        <w:spacing w:after="0" w:line="240" w:lineRule="auto"/>
      </w:pPr>
    </w:p>
    <w:p w14:paraId="244E9AB1" w14:textId="77777777" w:rsidR="003D410D" w:rsidRDefault="003D410D" w:rsidP="00D72619">
      <w:pPr>
        <w:spacing w:after="0" w:line="240" w:lineRule="auto"/>
      </w:pPr>
      <w:r>
        <w:t>Dr. William T. Starr and wife, Omega, are living at 814. Ridge Terrace, Evanston, 111. 60201. He is Professor of French and Italian at Northwestern University and she is a writer.</w:t>
      </w:r>
    </w:p>
    <w:p w14:paraId="769137B0" w14:textId="77777777" w:rsidR="003D410D" w:rsidRDefault="003D410D" w:rsidP="00D72619">
      <w:pPr>
        <w:spacing w:after="0" w:line="240" w:lineRule="auto"/>
      </w:pPr>
    </w:p>
    <w:p w14:paraId="3C124E67" w14:textId="77777777" w:rsidR="003D410D" w:rsidRDefault="003D410D" w:rsidP="00D72619">
      <w:pPr>
        <w:spacing w:after="0" w:line="240" w:lineRule="auto"/>
      </w:pPr>
      <w:r>
        <w:t>Dorothy Jones Gove McAllister and husband, John, of 925 C Willow Dr. (John Knox Village)-, Lee's Summit, Mo. 64063, are retired.</w:t>
      </w:r>
    </w:p>
    <w:p w14:paraId="25569BD0" w14:textId="77777777" w:rsidR="003D410D" w:rsidRDefault="003D410D" w:rsidP="00D72619">
      <w:pPr>
        <w:spacing w:after="0" w:line="240" w:lineRule="auto"/>
      </w:pPr>
    </w:p>
    <w:p w14:paraId="06A43E9A" w14:textId="374ED040" w:rsidR="003D410D" w:rsidRPr="00A2788B" w:rsidRDefault="003D410D" w:rsidP="00D72619">
      <w:pPr>
        <w:spacing w:after="0" w:line="240" w:lineRule="auto"/>
      </w:pPr>
      <w:r w:rsidRPr="00A2788B">
        <w:t>'32</w:t>
      </w:r>
    </w:p>
    <w:p w14:paraId="6597EF2E" w14:textId="77777777" w:rsidR="008A162C" w:rsidRPr="00A2788B" w:rsidRDefault="008A162C" w:rsidP="00D72619">
      <w:pPr>
        <w:spacing w:after="0" w:line="240" w:lineRule="auto"/>
      </w:pPr>
    </w:p>
    <w:p w14:paraId="66024AB9" w14:textId="7C3571FE" w:rsidR="003D410D" w:rsidRDefault="003D410D" w:rsidP="00D72619">
      <w:pPr>
        <w:spacing w:after="0" w:line="240" w:lineRule="auto"/>
      </w:pPr>
      <w:r w:rsidRPr="00A2788B">
        <w:t>Cloy E. Whitney,</w:t>
      </w:r>
      <w:r>
        <w:t xml:space="preserve"> general agent with the General American Life Insurance Co. of St. Louis in Kirksville for over 29 years, retired July 1, 1976. Mr. Whitney was a science teacher at Kirksville H.S. from 1932 until 1944 and Started in the life </w:t>
      </w:r>
      <w:r w:rsidR="008A162C">
        <w:t>insurance business in 1947, fol</w:t>
      </w:r>
      <w:r>
        <w:t>lowing a tour of duty in the U. S. Navy during World War II. He is a member of the First Baptist C</w:t>
      </w:r>
      <w:r w:rsidR="00A2788B">
        <w:t>hurch, Moila Shrine and other M</w:t>
      </w:r>
      <w:r>
        <w:t>asonic organizations, the Rotary Club, Loyal</w:t>
      </w:r>
      <w:r w:rsidR="00A2788B">
        <w:t xml:space="preserve"> Order of Moose, YMCA, American</w:t>
      </w:r>
      <w:r>
        <w:t xml:space="preserve"> Legion, Veterans of Foreign Wars, Chamber of Commerce and the Life Underwriters Association. Mr. Whitney has been active in government and served eight years on the Kirksville City Council, six years on the Kirksville</w:t>
      </w:r>
      <w:r w:rsidR="00A2788B">
        <w:t xml:space="preserve"> Board of Education </w:t>
      </w:r>
      <w:r>
        <w:t>and 10 years in the Missouri House of Representatives. He and his wife, the former Anne Wood, have two children, Larry E. Whitney 1959 and Carol Anne VanZante. The Whitneys reside at 8 Center Rd., Kirksville. Zelma Foster Owen and husband, Ellis, are retired and live at 3721 N. Augusta, Fresno, Calif. 93726.</w:t>
      </w:r>
    </w:p>
    <w:p w14:paraId="00F97E91" w14:textId="77777777" w:rsidR="003D410D" w:rsidRDefault="003D410D" w:rsidP="00D72619">
      <w:pPr>
        <w:spacing w:after="0" w:line="240" w:lineRule="auto"/>
      </w:pPr>
    </w:p>
    <w:p w14:paraId="7E792E9A" w14:textId="296325B8" w:rsidR="003D410D" w:rsidRDefault="003D410D" w:rsidP="00D72619">
      <w:pPr>
        <w:spacing w:after="0" w:line="240" w:lineRule="auto"/>
      </w:pPr>
      <w:r>
        <w:t>’33</w:t>
      </w:r>
    </w:p>
    <w:p w14:paraId="5BAAD4D7" w14:textId="77777777" w:rsidR="00A2788B" w:rsidRDefault="00A2788B" w:rsidP="00D72619">
      <w:pPr>
        <w:spacing w:after="0" w:line="240" w:lineRule="auto"/>
      </w:pPr>
    </w:p>
    <w:p w14:paraId="70C2FF2D" w14:textId="77777777" w:rsidR="00A2788B" w:rsidRDefault="003D410D" w:rsidP="00D72619">
      <w:pPr>
        <w:spacing w:after="0" w:line="240" w:lineRule="auto"/>
      </w:pPr>
      <w:r>
        <w:t xml:space="preserve">Vera M. Newcum, retired YWCA USD director, lives at 5950 N W. 40, No. 205, Oklahoma City, Okla. 73122. </w:t>
      </w:r>
    </w:p>
    <w:p w14:paraId="1D416E2E" w14:textId="77777777" w:rsidR="00A2788B" w:rsidRDefault="00A2788B" w:rsidP="00D72619">
      <w:pPr>
        <w:spacing w:after="0" w:line="240" w:lineRule="auto"/>
      </w:pPr>
    </w:p>
    <w:p w14:paraId="09FDD76A" w14:textId="722C9CCC" w:rsidR="003D410D" w:rsidRDefault="003D410D" w:rsidP="00D72619">
      <w:pPr>
        <w:spacing w:after="0" w:line="240" w:lineRule="auto"/>
      </w:pPr>
      <w:r>
        <w:t>’34</w:t>
      </w:r>
    </w:p>
    <w:p w14:paraId="34881FE4" w14:textId="77777777" w:rsidR="00A2788B" w:rsidRDefault="00A2788B" w:rsidP="00D72619">
      <w:pPr>
        <w:spacing w:after="0" w:line="240" w:lineRule="auto"/>
      </w:pPr>
    </w:p>
    <w:p w14:paraId="6A3DBA1F" w14:textId="77777777" w:rsidR="003D410D" w:rsidRDefault="003D410D" w:rsidP="00D72619">
      <w:pPr>
        <w:spacing w:after="0" w:line="240" w:lineRule="auto"/>
      </w:pPr>
      <w:r>
        <w:t xml:space="preserve">Harry O. Donnohue, 2 Sunrise Circle, </w:t>
      </w:r>
      <w:proofErr w:type="gramStart"/>
      <w:r>
        <w:t>Centralia</w:t>
      </w:r>
      <w:proofErr w:type="gramEnd"/>
      <w:r>
        <w:t>, Mo. 65240, recently retired as purchasing agent at A.B. Chance Co. after 35 years with the company. He is starting a new career as a realtor with Harry Jennings, Centralia real estate broker.</w:t>
      </w:r>
    </w:p>
    <w:p w14:paraId="5D1A3571" w14:textId="77777777" w:rsidR="003D410D" w:rsidRDefault="003D410D" w:rsidP="00D72619">
      <w:pPr>
        <w:spacing w:after="0" w:line="240" w:lineRule="auto"/>
      </w:pPr>
    </w:p>
    <w:p w14:paraId="51810565" w14:textId="77777777" w:rsidR="003D410D" w:rsidRDefault="003D410D" w:rsidP="00D72619">
      <w:pPr>
        <w:spacing w:after="0" w:line="240" w:lineRule="auto"/>
      </w:pPr>
      <w:r>
        <w:t>Harry W. Bowles lives at 5837 S. Rapp St., Littleton, Colo. 80120.</w:t>
      </w:r>
    </w:p>
    <w:p w14:paraId="5DB8C942" w14:textId="77777777" w:rsidR="003D410D" w:rsidRDefault="003D410D" w:rsidP="00D72619">
      <w:pPr>
        <w:spacing w:after="0" w:line="240" w:lineRule="auto"/>
      </w:pPr>
    </w:p>
    <w:p w14:paraId="150DD374" w14:textId="653C4950" w:rsidR="003D410D" w:rsidRDefault="003D410D" w:rsidP="00D72619">
      <w:pPr>
        <w:spacing w:after="0" w:line="240" w:lineRule="auto"/>
      </w:pPr>
      <w:r>
        <w:t>Mayme Landis Glascock, 32 Park- wood Ave., Columbus, Ohio 43203, is a resident of Parkwood Nursing Home.</w:t>
      </w:r>
    </w:p>
    <w:p w14:paraId="54D579F2" w14:textId="77777777" w:rsidR="00A2788B" w:rsidRDefault="00A2788B" w:rsidP="00D72619">
      <w:pPr>
        <w:spacing w:after="0" w:line="240" w:lineRule="auto"/>
      </w:pPr>
    </w:p>
    <w:p w14:paraId="4E75C0E3" w14:textId="77777777" w:rsidR="003D410D" w:rsidRDefault="003D410D" w:rsidP="00D72619">
      <w:pPr>
        <w:spacing w:after="0" w:line="240" w:lineRule="auto"/>
      </w:pPr>
      <w:r>
        <w:t>Ella M. River, retired teacher, lives at 1040 Jackson, St. Charles, Mo 63301.</w:t>
      </w:r>
    </w:p>
    <w:p w14:paraId="1675A3B4" w14:textId="77777777" w:rsidR="003D410D" w:rsidRDefault="003D410D" w:rsidP="00D72619">
      <w:pPr>
        <w:spacing w:after="0" w:line="240" w:lineRule="auto"/>
      </w:pPr>
    </w:p>
    <w:p w14:paraId="3A15DEB2" w14:textId="1CB42ABC" w:rsidR="003D410D" w:rsidRDefault="003D410D" w:rsidP="00D72619">
      <w:pPr>
        <w:spacing w:after="0" w:line="240" w:lineRule="auto"/>
      </w:pPr>
      <w:r>
        <w:t>’35</w:t>
      </w:r>
    </w:p>
    <w:p w14:paraId="46D81E67" w14:textId="77777777" w:rsidR="00A2788B" w:rsidRDefault="00A2788B" w:rsidP="00D72619">
      <w:pPr>
        <w:spacing w:after="0" w:line="240" w:lineRule="auto"/>
      </w:pPr>
    </w:p>
    <w:p w14:paraId="39E6D1B9" w14:textId="63976DB4" w:rsidR="003D410D" w:rsidRDefault="003D410D" w:rsidP="00D72619">
      <w:pPr>
        <w:spacing w:after="0" w:line="240" w:lineRule="auto"/>
      </w:pPr>
      <w:r>
        <w:t>Walter J. Roth and wife, Elizabeth, are living at 1604 S. 16th, Rogers, Ark. 72756. He is a self employed management consultant and she is a Holiday Inn desk clerk. They have two children, Jacquelyn and Larry. Lewis O. Erickson B.S. 1935 &amp; M.A. 1952 was honored by Briarcliff PTA upon his retirement from North Kansas City Schools in May</w:t>
      </w:r>
      <w:r w:rsidR="00A2788B">
        <w:t xml:space="preserve"> of 1976. Mr.</w:t>
      </w:r>
      <w:r>
        <w:t xml:space="preserve"> Erickson, an instrumental music teacher with the NKC </w:t>
      </w:r>
      <w:r>
        <w:lastRenderedPageBreak/>
        <w:t>district since 1945, spent his first years with the district redeveloping an orchestra program which had suffered during World War II. Erickson, active in the Boy Scouts program, has received the Order of Arter it and Silver Beaver awards. He</w:t>
      </w:r>
      <w:r w:rsidR="00A2788B">
        <w:t xml:space="preserve"> </w:t>
      </w:r>
      <w:r>
        <w:t xml:space="preserve">and his wife, Genevie, live at 3636 </w:t>
      </w:r>
      <w:proofErr w:type="gramStart"/>
      <w:r>
        <w:t>No</w:t>
      </w:r>
      <w:proofErr w:type="gramEnd"/>
      <w:r>
        <w:t>. Olive, Kansas City, Mo.</w:t>
      </w:r>
    </w:p>
    <w:p w14:paraId="670880F1" w14:textId="77777777" w:rsidR="003D410D" w:rsidRDefault="003D410D" w:rsidP="00D72619">
      <w:pPr>
        <w:spacing w:after="0" w:line="240" w:lineRule="auto"/>
      </w:pPr>
    </w:p>
    <w:p w14:paraId="4C479C7B" w14:textId="363F16F0" w:rsidR="003D410D" w:rsidRDefault="003D410D" w:rsidP="00D72619">
      <w:pPr>
        <w:spacing w:after="0" w:line="240" w:lineRule="auto"/>
      </w:pPr>
      <w:r>
        <w:t>Clara Ihrig Bell and husband, Ivan, live at 112 N. Lincoln St., Taft, Calif. 93268. Mrs. Bell retired June 7, 1976, having completed 29 successive years of</w:t>
      </w:r>
      <w:r w:rsidR="00A2788B">
        <w:t xml:space="preserve"> teaching in the Taft Union H.S</w:t>
      </w:r>
      <w:r>
        <w:t>. Mr. Bell is retired from the drilling department of Standard Oil Co.</w:t>
      </w:r>
    </w:p>
    <w:p w14:paraId="724AE8FB" w14:textId="77777777" w:rsidR="003D410D" w:rsidRDefault="003D410D" w:rsidP="00D72619">
      <w:pPr>
        <w:spacing w:after="0" w:line="240" w:lineRule="auto"/>
      </w:pPr>
    </w:p>
    <w:p w14:paraId="3ED8DE45" w14:textId="4D824924" w:rsidR="003D410D" w:rsidRDefault="003D410D" w:rsidP="00D72619">
      <w:pPr>
        <w:spacing w:after="0" w:line="240" w:lineRule="auto"/>
      </w:pPr>
      <w:r>
        <w:t>Dr. Charles E. Kauzlarich of 1706 S. Downing, Kirksville, was one of several retiring NMSU employees honored at a recognition program held in April at the Student Union. Dr. Kauzlarich received the title emeritus professor of business and emeritus head of the Business Division from NMSU President Charles J. McClain at Spring Commencement exercises in 1976. James D. Lockett of Keokuk, Iowa, was invited to New Zealand to appear before the World Commission on Education and the New Zealand Education Commission. The purpose of his visit was</w:t>
      </w:r>
      <w:r w:rsidR="00A2788B">
        <w:t xml:space="preserve"> to help New Zealand school off</w:t>
      </w:r>
      <w:r>
        <w:t xml:space="preserve">icials set </w:t>
      </w:r>
      <w:proofErr w:type="gramStart"/>
      <w:r>
        <w:t>Up</w:t>
      </w:r>
      <w:proofErr w:type="gramEnd"/>
      <w:r>
        <w:t xml:space="preserve"> a marriage and family living course for that country's schools. For' the last two years Lockett has taught a marriage and family living course at Cardinal Stritch H.S, Before that he taught for 31 years in the Keokuk public school system, most of that time as high school instructor of a marriage and family course. He created the course in 1947, long before most schools had even thought of offering, such a subject. New Zealand educators became interested in Lockett because of a one-line reference to his family living class in a book published about 10 years ago. Mr. and Mrs. Lockett, who live at 402 Washington in Keokuk, left for Auckland, New Zealand on May 11,1976 and were there three weeks.</w:t>
      </w:r>
    </w:p>
    <w:p w14:paraId="20D3C4ED" w14:textId="77777777" w:rsidR="003D410D" w:rsidRDefault="003D410D" w:rsidP="00D72619">
      <w:pPr>
        <w:spacing w:after="0" w:line="240" w:lineRule="auto"/>
      </w:pPr>
    </w:p>
    <w:p w14:paraId="773672FD" w14:textId="66F368CB" w:rsidR="003D410D" w:rsidRDefault="003D410D" w:rsidP="00D72619">
      <w:pPr>
        <w:spacing w:after="0" w:line="240" w:lineRule="auto"/>
      </w:pPr>
      <w:r>
        <w:t>William F. Hayden, wife; Helen Nickerson Hayden 1947, and daughter, Joyce, are living at 2610 Ave. D, Ft. Madison, Iowa 52627. He is an A.A.R. clerk with Santa Fe Railr</w:t>
      </w:r>
      <w:r w:rsidR="00A2788B">
        <w:t>oad and she teaches third grade.</w:t>
      </w:r>
    </w:p>
    <w:p w14:paraId="2308136E" w14:textId="77777777" w:rsidR="00A2788B" w:rsidRDefault="00A2788B" w:rsidP="00D72619">
      <w:pPr>
        <w:spacing w:after="0" w:line="240" w:lineRule="auto"/>
      </w:pPr>
    </w:p>
    <w:p w14:paraId="7EE64B44" w14:textId="77777777" w:rsidR="003D410D" w:rsidRDefault="003D410D" w:rsidP="00D72619">
      <w:pPr>
        <w:spacing w:after="0" w:line="240" w:lineRule="auto"/>
      </w:pPr>
      <w:r>
        <w:t>Helen Curry Deveny and husband, James, retired osteopathic physician, live at 1527 Chapman Lane, P. O. Box 237, Longmont, Colo. 80501.</w:t>
      </w:r>
    </w:p>
    <w:p w14:paraId="63E27D8A" w14:textId="77777777" w:rsidR="003D410D" w:rsidRDefault="003D410D" w:rsidP="00D72619">
      <w:pPr>
        <w:spacing w:after="0" w:line="240" w:lineRule="auto"/>
      </w:pPr>
    </w:p>
    <w:p w14:paraId="02F7117F" w14:textId="07DE3B15" w:rsidR="003D410D" w:rsidRDefault="003D410D" w:rsidP="00D72619">
      <w:pPr>
        <w:spacing w:after="0" w:line="240" w:lineRule="auto"/>
      </w:pPr>
      <w:r>
        <w:t>’37</w:t>
      </w:r>
    </w:p>
    <w:p w14:paraId="738D391E" w14:textId="77777777" w:rsidR="00A2788B" w:rsidRDefault="00A2788B" w:rsidP="00D72619">
      <w:pPr>
        <w:spacing w:after="0" w:line="240" w:lineRule="auto"/>
      </w:pPr>
    </w:p>
    <w:p w14:paraId="5B66DA00" w14:textId="0BD51F59" w:rsidR="003D410D" w:rsidRDefault="003D410D" w:rsidP="00D72619">
      <w:pPr>
        <w:spacing w:after="0" w:line="240" w:lineRule="auto"/>
      </w:pPr>
      <w:r>
        <w:t>Irene Spencer Hunt B.S.E. 1937 &amp; M.A. 1956 and husband, Bruce Hunt, live in Kirksville. (Box 188). Mrs. Hunt retired from the Benton Elementary School faculty in May of 1977. Former students, colleagues and other friends honored her recently at a tea held at Benton School. Mrs. Hunt had taught for 33 years, 25 at Benton.</w:t>
      </w:r>
    </w:p>
    <w:p w14:paraId="0A205F18" w14:textId="77777777" w:rsidR="00A2788B" w:rsidRDefault="00A2788B" w:rsidP="00D72619">
      <w:pPr>
        <w:spacing w:after="0" w:line="240" w:lineRule="auto"/>
      </w:pPr>
    </w:p>
    <w:p w14:paraId="13C619EE" w14:textId="77777777" w:rsidR="003D410D" w:rsidRDefault="003D410D" w:rsidP="00D72619">
      <w:pPr>
        <w:spacing w:after="0" w:line="240" w:lineRule="auto"/>
      </w:pPr>
      <w:r>
        <w:t>Isabella Prindle Thoroughman, 1051 Eastlake No. 26, Moses Lake, Wash. 98837, is business manager, CB'ers Northwest News, a magazine for CB radio operators.</w:t>
      </w:r>
    </w:p>
    <w:p w14:paraId="31DD8778" w14:textId="77777777" w:rsidR="003D410D" w:rsidRDefault="003D410D" w:rsidP="00D72619">
      <w:pPr>
        <w:spacing w:after="0" w:line="240" w:lineRule="auto"/>
      </w:pPr>
    </w:p>
    <w:p w14:paraId="1AA2CF6D" w14:textId="77777777" w:rsidR="003D410D" w:rsidRDefault="003D410D" w:rsidP="00D72619">
      <w:pPr>
        <w:spacing w:after="0" w:line="240" w:lineRule="auto"/>
      </w:pPr>
      <w:r>
        <w:t>’38</w:t>
      </w:r>
    </w:p>
    <w:p w14:paraId="72FC515A" w14:textId="79E20BA2" w:rsidR="003D410D" w:rsidRDefault="003D410D" w:rsidP="00D72619">
      <w:pPr>
        <w:spacing w:after="0" w:line="240" w:lineRule="auto"/>
      </w:pPr>
      <w:r>
        <w:t xml:space="preserve">Earl Kenneth Farson, retired, and wife, Lois, are living at 608 Eden Park Dr., Rantoul, </w:t>
      </w:r>
      <w:r w:rsidR="00D72619">
        <w:t>Ill</w:t>
      </w:r>
      <w:r>
        <w:t>. 61866. They, have three sons, Kenneth, Russell and Keith.</w:t>
      </w:r>
    </w:p>
    <w:p w14:paraId="54C9D1D8" w14:textId="77777777" w:rsidR="003D410D" w:rsidRDefault="003D410D" w:rsidP="00D72619">
      <w:pPr>
        <w:spacing w:after="0" w:line="240" w:lineRule="auto"/>
      </w:pPr>
    </w:p>
    <w:p w14:paraId="5D8437E3" w14:textId="77777777" w:rsidR="003D410D" w:rsidRDefault="003D410D" w:rsidP="00D72619">
      <w:pPr>
        <w:spacing w:after="0" w:line="240" w:lineRule="auto"/>
      </w:pPr>
      <w:r>
        <w:t>Elizabeth Farrington Fairlamb, 4451 S. Atlantic Ave., Apt. 3CN, Daytona Beach, Fla 32019, is retired and does volunteer work. Her son, James R. Fairlamb, Jr., is a medical corpsman at the Navy &amp; Marine Dispensary in Albany, Ga.</w:t>
      </w:r>
    </w:p>
    <w:p w14:paraId="3460F94D" w14:textId="77777777" w:rsidR="003D410D" w:rsidRDefault="003D410D" w:rsidP="00D72619">
      <w:pPr>
        <w:spacing w:after="0" w:line="240" w:lineRule="auto"/>
      </w:pPr>
    </w:p>
    <w:p w14:paraId="0748BFCA" w14:textId="16ECD352" w:rsidR="003D410D" w:rsidRDefault="003D410D" w:rsidP="00D72619">
      <w:pPr>
        <w:spacing w:after="0" w:line="240" w:lineRule="auto"/>
      </w:pPr>
      <w:r>
        <w:t>’39</w:t>
      </w:r>
    </w:p>
    <w:p w14:paraId="16739BBA" w14:textId="77777777" w:rsidR="00A2788B" w:rsidRDefault="00A2788B" w:rsidP="00D72619">
      <w:pPr>
        <w:spacing w:after="0" w:line="240" w:lineRule="auto"/>
      </w:pPr>
    </w:p>
    <w:p w14:paraId="0CF2606F" w14:textId="77777777" w:rsidR="003D410D" w:rsidRDefault="003D410D" w:rsidP="00D72619">
      <w:pPr>
        <w:spacing w:after="0" w:line="240" w:lineRule="auto"/>
      </w:pPr>
      <w:r>
        <w:lastRenderedPageBreak/>
        <w:t>Vera C. Gordy Collins and husband, Bob S. Collins, Sr., of 3633 Keota, Davenport, Iowa 52802, are retired teachers.</w:t>
      </w:r>
    </w:p>
    <w:p w14:paraId="57617F8D" w14:textId="77777777" w:rsidR="00D72619" w:rsidRDefault="00D72619" w:rsidP="00D72619">
      <w:pPr>
        <w:spacing w:after="0" w:line="240" w:lineRule="auto"/>
      </w:pPr>
    </w:p>
    <w:p w14:paraId="09DB53F1" w14:textId="46845DE0" w:rsidR="003D410D" w:rsidRDefault="003D410D" w:rsidP="00D72619">
      <w:pPr>
        <w:spacing w:after="0" w:line="240" w:lineRule="auto"/>
      </w:pPr>
      <w:r>
        <w:t>Kenneth D. Creamer and wife, Mabel E. Carothers Creamer 1940 are living at Long Peaks Route, Estes Park, Colo. Mr. Creamer is</w:t>
      </w:r>
      <w:r w:rsidR="00D72619">
        <w:t xml:space="preserve"> </w:t>
      </w:r>
      <w:r>
        <w:t>retired after 32 years as a professional Boy Scouts of America executive. He is now self employed in woodworking and antique furniture restoration. Mrs. Creamer is a motel desk clerk-housekeeper. Rose Shanight, instructor in home, economics at NMSU, was one of eight home economists honored recently at the annual meeting of the Home Economics Association in St. Louis. Mrs. Shanight was chosen from District A which includes northeast and central Missouri.</w:t>
      </w:r>
    </w:p>
    <w:p w14:paraId="3E300344" w14:textId="77777777" w:rsidR="003D410D" w:rsidRDefault="003D410D" w:rsidP="00D72619">
      <w:pPr>
        <w:spacing w:after="0" w:line="240" w:lineRule="auto"/>
      </w:pPr>
    </w:p>
    <w:p w14:paraId="52FA22D1" w14:textId="77777777" w:rsidR="003D410D" w:rsidRDefault="003D410D" w:rsidP="00D72619">
      <w:pPr>
        <w:spacing w:after="0" w:line="240" w:lineRule="auto"/>
      </w:pPr>
      <w:r>
        <w:t>Louise Schneider Melillo and husband, Don, are living at 5431 Newton, Denver, Colo. 80221. She is Director of Parent-Education and Pre-School Program in Westminster, Colo. Mr. Melillo is in research and development at Ryder truck. They have two daughters, Dana Slauson, M.D. and Donna Melillo.</w:t>
      </w:r>
    </w:p>
    <w:p w14:paraId="611680F8" w14:textId="77777777" w:rsidR="003D410D" w:rsidRDefault="003D410D" w:rsidP="00D72619">
      <w:pPr>
        <w:spacing w:after="0" w:line="240" w:lineRule="auto"/>
      </w:pPr>
    </w:p>
    <w:p w14:paraId="375E8A27" w14:textId="77777777" w:rsidR="003D410D" w:rsidRDefault="003D410D" w:rsidP="00D72619">
      <w:pPr>
        <w:spacing w:after="0" w:line="240" w:lineRule="auto"/>
      </w:pPr>
      <w:r>
        <w:t>Dr. Kerlin M. Seitz and wife, Ethel, live at 1919 Garfield, Altoona, Wis. 54720. He is professor of geography and she is associate professor of geography at the University of Wisconsin-Eau Claire. They have two sons, Karl and Robert.</w:t>
      </w:r>
    </w:p>
    <w:p w14:paraId="40E6CEC3" w14:textId="77777777" w:rsidR="003D410D" w:rsidRDefault="003D410D" w:rsidP="00D72619">
      <w:pPr>
        <w:spacing w:after="0" w:line="240" w:lineRule="auto"/>
      </w:pPr>
    </w:p>
    <w:p w14:paraId="7196EB73" w14:textId="77777777" w:rsidR="003D410D" w:rsidRDefault="003D410D" w:rsidP="00D72619">
      <w:pPr>
        <w:spacing w:after="0" w:line="240" w:lineRule="auto"/>
      </w:pPr>
      <w:r>
        <w:t>Homer R. Guy and wife, Helen R; Found Guy 1969, are living at 1705 Tower, Trenton, Mo. 64683, where he teaches high school chemistry and physics and she is a 6th grade math teacher.</w:t>
      </w:r>
    </w:p>
    <w:p w14:paraId="45D38819" w14:textId="77777777" w:rsidR="003D410D" w:rsidRDefault="003D410D" w:rsidP="00D72619">
      <w:pPr>
        <w:spacing w:after="0" w:line="240" w:lineRule="auto"/>
      </w:pPr>
    </w:p>
    <w:p w14:paraId="5F190185" w14:textId="77777777" w:rsidR="003D410D" w:rsidRDefault="003D410D" w:rsidP="00D72619">
      <w:pPr>
        <w:spacing w:after="0" w:line="240" w:lineRule="auto"/>
      </w:pPr>
      <w:r>
        <w:t>Margaret Wood Lehman, retired, lives at 14 Dotson Dr., Hampton, Va. 23669.</w:t>
      </w:r>
    </w:p>
    <w:p w14:paraId="5D5C2E5F" w14:textId="77777777" w:rsidR="003D410D" w:rsidRDefault="003D410D" w:rsidP="00D72619">
      <w:pPr>
        <w:spacing w:after="0" w:line="240" w:lineRule="auto"/>
      </w:pPr>
    </w:p>
    <w:p w14:paraId="346BD14C" w14:textId="77777777" w:rsidR="003D410D" w:rsidRDefault="003D410D" w:rsidP="00D72619">
      <w:pPr>
        <w:spacing w:after="0" w:line="240" w:lineRule="auto"/>
      </w:pPr>
      <w:r>
        <w:t>Geneva Daniels Ensign and husband, Elmer, live at 306 Colusa Ave., Ventura, Calif. 93303. She is a counselor at Deanza Jr. H.S. and he is retired. They have two married daughters, Nancy Love and Melinda Newton.</w:t>
      </w:r>
    </w:p>
    <w:p w14:paraId="274921D5" w14:textId="77777777" w:rsidR="003D410D" w:rsidRDefault="003D410D" w:rsidP="00D72619">
      <w:pPr>
        <w:spacing w:after="0" w:line="240" w:lineRule="auto"/>
      </w:pPr>
    </w:p>
    <w:p w14:paraId="4DC0F6B6" w14:textId="3AA4076A" w:rsidR="00BD2053" w:rsidRDefault="003D410D" w:rsidP="00D72619">
      <w:pPr>
        <w:spacing w:after="0" w:line="240" w:lineRule="auto"/>
      </w:pPr>
      <w:r>
        <w:t>Master Sgt. Emery L. Wolf of R. R. La Plata, Mo. 63549, officially retired from the USAF on Nov. 17, 1976. Sgt. Wolf is the first enlisted pe</w:t>
      </w:r>
      <w:r w:rsidR="00BD2053">
        <w:t xml:space="preserve">rson in the Kirksville area to </w:t>
      </w:r>
      <w:r>
        <w:t>attain the status of Reserve Retirement. He served for 42 months during World War II, 12 months of which he was stationed on Guam. From Dec. 1945 to July of 1964 he was on active duty in the Air Forc</w:t>
      </w:r>
      <w:r w:rsidR="00BD2053">
        <w:t>e Reserve and since 1964 was in</w:t>
      </w:r>
      <w:r>
        <w:t xml:space="preserve"> t</w:t>
      </w:r>
      <w:r w:rsidR="00BD2053">
        <w:t>he inactive Air Force Reserve.</w:t>
      </w:r>
    </w:p>
    <w:p w14:paraId="7ADF81C4" w14:textId="77777777" w:rsidR="00BD2053" w:rsidRDefault="00BD2053" w:rsidP="00D72619">
      <w:pPr>
        <w:spacing w:after="0" w:line="240" w:lineRule="auto"/>
      </w:pPr>
    </w:p>
    <w:p w14:paraId="3BA3BE52" w14:textId="7EC5872B" w:rsidR="003D410D" w:rsidRDefault="003D410D" w:rsidP="00D72619">
      <w:pPr>
        <w:spacing w:after="0" w:line="240" w:lineRule="auto"/>
      </w:pPr>
      <w:r>
        <w:t>Kenneth C. Sykes and wife, Madelene McEuen Sykes B.S.E. 1942 &amp; M.A. 1964 live at 809 E. Line, Kirksville, where he is Director of NMSU Student Union and she is an English instructor at the University.</w:t>
      </w:r>
    </w:p>
    <w:p w14:paraId="13C936BE" w14:textId="77777777" w:rsidR="003D410D" w:rsidRDefault="003D410D" w:rsidP="00D72619">
      <w:pPr>
        <w:spacing w:after="0" w:line="240" w:lineRule="auto"/>
      </w:pPr>
    </w:p>
    <w:p w14:paraId="2945E088" w14:textId="3AD4D9E3" w:rsidR="003D410D" w:rsidRDefault="003D410D" w:rsidP="00D72619">
      <w:pPr>
        <w:spacing w:after="0" w:line="240" w:lineRule="auto"/>
      </w:pPr>
      <w:r>
        <w:t>’40</w:t>
      </w:r>
    </w:p>
    <w:p w14:paraId="12B7BE06" w14:textId="77777777" w:rsidR="00291E47" w:rsidRDefault="00291E47" w:rsidP="00D72619">
      <w:pPr>
        <w:spacing w:after="0" w:line="240" w:lineRule="auto"/>
      </w:pPr>
    </w:p>
    <w:p w14:paraId="15641323" w14:textId="77777777" w:rsidR="00BD2053" w:rsidRDefault="003D410D" w:rsidP="00D72619">
      <w:pPr>
        <w:spacing w:after="0" w:line="240" w:lineRule="auto"/>
      </w:pPr>
      <w:r>
        <w:t xml:space="preserve">Helen Virginia Brown of 304 E. 29th Ave., North Kansas City, Mo. 64116, retired on April of 1976 after more than 40 years as an educator. For 28 years she has been with NKC District. After teaching for 23 years she became a psychometrist in 1958. </w:t>
      </w:r>
    </w:p>
    <w:p w14:paraId="75ABD822" w14:textId="77777777" w:rsidR="00BD2053" w:rsidRDefault="00BD2053" w:rsidP="00D72619">
      <w:pPr>
        <w:spacing w:after="0" w:line="240" w:lineRule="auto"/>
      </w:pPr>
    </w:p>
    <w:p w14:paraId="78C37C26" w14:textId="09141BA5" w:rsidR="003D410D" w:rsidRDefault="00BD2053" w:rsidP="00D72619">
      <w:pPr>
        <w:spacing w:after="0" w:line="240" w:lineRule="auto"/>
      </w:pPr>
      <w:r>
        <w:t>Martha Oberg Phillips and</w:t>
      </w:r>
      <w:r w:rsidR="003D410D">
        <w:t xml:space="preserve"> husband, Leo A., live at 85 E. Fayette, Hillsdale, Mich. 49242. She is staff accompanist, Hillsdale College; minister of music at Jonesville Presbyterian Church and teaches private piano and organ. Mr. Phillips is professor of philosophy and religion at Hillsdale College. Their children are Leo Jr. and Martha Jean.</w:t>
      </w:r>
    </w:p>
    <w:p w14:paraId="7E7EA73A" w14:textId="77777777" w:rsidR="003D410D" w:rsidRDefault="003D410D" w:rsidP="00D72619">
      <w:pPr>
        <w:spacing w:after="0" w:line="240" w:lineRule="auto"/>
      </w:pPr>
    </w:p>
    <w:p w14:paraId="5BE24BC9" w14:textId="77777777" w:rsidR="003D410D" w:rsidRDefault="003D410D" w:rsidP="00D72619">
      <w:pPr>
        <w:spacing w:after="0" w:line="240" w:lineRule="auto"/>
      </w:pPr>
      <w:r>
        <w:lastRenderedPageBreak/>
        <w:t>Charles M. Tolman and wife, Fern, are living at 1320 W. 12th St., Tracy, Calif. 95376. He is retired and she teaches.</w:t>
      </w:r>
    </w:p>
    <w:p w14:paraId="138257A2" w14:textId="77777777" w:rsidR="003D410D" w:rsidRDefault="003D410D" w:rsidP="00D72619">
      <w:pPr>
        <w:spacing w:after="0" w:line="240" w:lineRule="auto"/>
      </w:pPr>
    </w:p>
    <w:p w14:paraId="0A688DC3" w14:textId="77777777" w:rsidR="003D410D" w:rsidRDefault="003D410D" w:rsidP="00D72619">
      <w:pPr>
        <w:spacing w:after="0" w:line="240" w:lineRule="auto"/>
      </w:pPr>
      <w:r>
        <w:t>Ralph E. Shain and wife, Emma Lou Mills Shain, are living at RFD 3, Kirksville. He is an assistant professor of industrial education at NMSU.</w:t>
      </w:r>
    </w:p>
    <w:p w14:paraId="6813363F" w14:textId="77777777" w:rsidR="003D410D" w:rsidRDefault="003D410D" w:rsidP="00D72619">
      <w:pPr>
        <w:spacing w:after="0" w:line="240" w:lineRule="auto"/>
      </w:pPr>
    </w:p>
    <w:p w14:paraId="441508DF" w14:textId="2F30A488" w:rsidR="003D410D" w:rsidRDefault="003D410D" w:rsidP="00D72619">
      <w:pPr>
        <w:spacing w:after="0" w:line="240" w:lineRule="auto"/>
      </w:pPr>
      <w:r>
        <w:t xml:space="preserve">Dorothy E. Martin and husband, Dr. Thomas B. Martin 1941 live at 1705 B Linda Lane, Normal, </w:t>
      </w:r>
      <w:r w:rsidR="00D72619">
        <w:t>Ill</w:t>
      </w:r>
      <w:r>
        <w:t>. 61761. He is professor of business education at Illinois State University.</w:t>
      </w:r>
    </w:p>
    <w:p w14:paraId="760221C2" w14:textId="77777777" w:rsidR="003D410D" w:rsidRDefault="003D410D" w:rsidP="00D72619">
      <w:pPr>
        <w:spacing w:after="0" w:line="240" w:lineRule="auto"/>
      </w:pPr>
    </w:p>
    <w:p w14:paraId="4AD60C02" w14:textId="77777777" w:rsidR="003D410D" w:rsidRDefault="003D410D" w:rsidP="00D72619">
      <w:pPr>
        <w:spacing w:after="0" w:line="240" w:lineRule="auto"/>
      </w:pPr>
      <w:r>
        <w:t>’41</w:t>
      </w:r>
    </w:p>
    <w:p w14:paraId="51904C6A" w14:textId="718458C4" w:rsidR="00291E47" w:rsidRDefault="00291E47" w:rsidP="00D72619">
      <w:pPr>
        <w:spacing w:after="0" w:line="240" w:lineRule="auto"/>
      </w:pPr>
    </w:p>
    <w:p w14:paraId="1ED7CD98" w14:textId="77777777" w:rsidR="003D410D" w:rsidRDefault="003D410D" w:rsidP="00D72619">
      <w:pPr>
        <w:spacing w:after="0" w:line="240" w:lineRule="auto"/>
      </w:pPr>
      <w:r>
        <w:t>14</w:t>
      </w:r>
    </w:p>
    <w:p w14:paraId="4045907F" w14:textId="77777777" w:rsidR="00291E47" w:rsidRDefault="00291E47" w:rsidP="00D72619">
      <w:pPr>
        <w:spacing w:after="0" w:line="240" w:lineRule="auto"/>
      </w:pPr>
    </w:p>
    <w:p w14:paraId="71CDA47E" w14:textId="604530BD" w:rsidR="00291E47" w:rsidRDefault="00291E47" w:rsidP="00D72619">
      <w:pPr>
        <w:spacing w:after="0" w:line="240" w:lineRule="auto"/>
      </w:pPr>
      <w:r>
        <w:t>(</w:t>
      </w:r>
      <w:proofErr w:type="gramStart"/>
      <w:r>
        <w:t>page</w:t>
      </w:r>
      <w:proofErr w:type="gramEnd"/>
      <w:r>
        <w:t xml:space="preserve"> 15)</w:t>
      </w:r>
    </w:p>
    <w:p w14:paraId="57F6F3D8" w14:textId="47C52949" w:rsidR="003D410D" w:rsidRDefault="003D410D" w:rsidP="00D72619">
      <w:pPr>
        <w:spacing w:after="0" w:line="240" w:lineRule="auto"/>
      </w:pPr>
      <w:r>
        <w:t xml:space="preserve"> </w:t>
      </w:r>
    </w:p>
    <w:p w14:paraId="37F58514" w14:textId="77777777" w:rsidR="003D410D" w:rsidRDefault="003D410D" w:rsidP="00D72619">
      <w:pPr>
        <w:spacing w:after="0" w:line="240" w:lineRule="auto"/>
      </w:pPr>
      <w:r>
        <w:t>Joe W. Beane of 8 Leabrook, Centralia, Mo. 65240, was recently promoted to senior purchasrchasing agent at A.B. Chance Co. in Centralia.</w:t>
      </w:r>
    </w:p>
    <w:p w14:paraId="60FF2169" w14:textId="77777777" w:rsidR="003D410D" w:rsidRDefault="003D410D" w:rsidP="00D72619">
      <w:pPr>
        <w:spacing w:after="0" w:line="240" w:lineRule="auto"/>
      </w:pPr>
    </w:p>
    <w:p w14:paraId="36B1AE7C" w14:textId="77777777" w:rsidR="003D410D" w:rsidRDefault="003D410D" w:rsidP="00D72619">
      <w:pPr>
        <w:spacing w:after="0" w:line="240" w:lineRule="auto"/>
      </w:pPr>
      <w:r>
        <w:t>George Kent Kuesel and wife, Mauri ne, live at 593 Martel, Dallas, Tex. 75206, where he is with Belo Broadcasting Corp. They have one son, Ken.</w:t>
      </w:r>
    </w:p>
    <w:p w14:paraId="597F8FC1" w14:textId="77777777" w:rsidR="003D410D" w:rsidRDefault="003D410D" w:rsidP="00D72619">
      <w:pPr>
        <w:spacing w:after="0" w:line="240" w:lineRule="auto"/>
      </w:pPr>
    </w:p>
    <w:p w14:paraId="0DBACE9C" w14:textId="77777777" w:rsidR="003D410D" w:rsidRDefault="003D410D" w:rsidP="00D72619">
      <w:pPr>
        <w:spacing w:after="0" w:line="240" w:lineRule="auto"/>
      </w:pPr>
      <w:r>
        <w:t>Dr. James Neal Primm and wife, Marian, live at 7236 So. Roland, St. Louis, Mo. 63121. Dr. Primm is a professor of history and is the author of several books.</w:t>
      </w:r>
    </w:p>
    <w:p w14:paraId="5294F4F0" w14:textId="77777777" w:rsidR="003D410D" w:rsidRDefault="003D410D" w:rsidP="00D72619">
      <w:pPr>
        <w:spacing w:after="0" w:line="240" w:lineRule="auto"/>
      </w:pPr>
    </w:p>
    <w:p w14:paraId="378572DB" w14:textId="77777777" w:rsidR="003D410D" w:rsidRDefault="003D410D" w:rsidP="00D72619">
      <w:pPr>
        <w:spacing w:after="0" w:line="240" w:lineRule="auto"/>
      </w:pPr>
      <w:r>
        <w:t>Lillian Gray Harbison and husband, Herman, are living at 1115 De Forest, Iowa City, Iowa 52240. She teaches 3rd grade and is listed in "Outstanding Educators in America 1970's." Mr. Harbison is in sales work.</w:t>
      </w:r>
    </w:p>
    <w:p w14:paraId="159402F8" w14:textId="77777777" w:rsidR="003D410D" w:rsidRDefault="003D410D" w:rsidP="00D72619">
      <w:pPr>
        <w:spacing w:after="0" w:line="240" w:lineRule="auto"/>
      </w:pPr>
    </w:p>
    <w:p w14:paraId="6A429B8A" w14:textId="77777777" w:rsidR="003D410D" w:rsidRDefault="003D410D" w:rsidP="00D72619">
      <w:pPr>
        <w:spacing w:after="0" w:line="240" w:lineRule="auto"/>
      </w:pPr>
      <w:r>
        <w:t>Ira Q. Pollock, M.D., and wife, Virginia, are jiving at 3141- N.W. Expressway, Oklahoma City, Okla. 73112. Dr. Pollock is a surgeon is private practice and is Chief of Staff at Mercy Health Center in Oklahoma City.</w:t>
      </w:r>
    </w:p>
    <w:p w14:paraId="1855E6DC" w14:textId="77777777" w:rsidR="003D410D" w:rsidRDefault="003D410D" w:rsidP="00D72619">
      <w:pPr>
        <w:spacing w:after="0" w:line="240" w:lineRule="auto"/>
      </w:pPr>
    </w:p>
    <w:p w14:paraId="328644B7" w14:textId="77777777" w:rsidR="003D410D" w:rsidRDefault="003D410D" w:rsidP="00D72619">
      <w:pPr>
        <w:spacing w:after="0" w:line="240" w:lineRule="auto"/>
      </w:pPr>
      <w:r>
        <w:t>Henry C. Yowell and wife, Marilynn Busick Yowell 1944, live at 1758 Rainier Ct., Anaheim, Calif. 92804. He is a contract analyst.</w:t>
      </w:r>
    </w:p>
    <w:p w14:paraId="6406DC32" w14:textId="77777777" w:rsidR="003D410D" w:rsidRDefault="003D410D" w:rsidP="00D72619">
      <w:pPr>
        <w:spacing w:after="0" w:line="240" w:lineRule="auto"/>
      </w:pPr>
    </w:p>
    <w:p w14:paraId="763A6172" w14:textId="2B1AE07F" w:rsidR="003D410D" w:rsidRDefault="003D410D" w:rsidP="00D72619">
      <w:pPr>
        <w:spacing w:after="0" w:line="240" w:lineRule="auto"/>
      </w:pPr>
      <w:r>
        <w:t>Dr. Thomas B. Martin, professor of business education and 'administrative services at Illinois State University, Normal- Bloomington, has been named to receive the Distinguished Service Award of the Illinois Business Education</w:t>
      </w:r>
      <w:r w:rsidR="00291E47">
        <w:t xml:space="preserve"> Association. Martin shares the </w:t>
      </w:r>
      <w:r>
        <w:t>award with Dr. Robert Schultheis of Southern Illinois University at Edwardsville. Dr. Martin is the author of more than 20 publications and is active in many professional organizations.</w:t>
      </w:r>
    </w:p>
    <w:p w14:paraId="38B95936" w14:textId="77777777" w:rsidR="003D410D" w:rsidRDefault="003D410D" w:rsidP="00D72619">
      <w:pPr>
        <w:spacing w:after="0" w:line="240" w:lineRule="auto"/>
      </w:pPr>
    </w:p>
    <w:p w14:paraId="39A03DC4" w14:textId="2D9ADE3F" w:rsidR="003D410D" w:rsidRDefault="003D410D" w:rsidP="00D72619">
      <w:pPr>
        <w:spacing w:after="0" w:line="240" w:lineRule="auto"/>
      </w:pPr>
      <w:r>
        <w:t>Elaine Wagner Roberts and husband, Aubrey, live at 4809 Freer Rd., Rochester, Mich. 48063. Mr. Robe</w:t>
      </w:r>
      <w:r w:rsidR="00291E47">
        <w:t xml:space="preserve">rts is </w:t>
      </w:r>
      <w:r>
        <w:t>chairman of the Accounting Department - School of Business at Wayne State Unive</w:t>
      </w:r>
      <w:r w:rsidR="00291E47">
        <w:t xml:space="preserve">rsity. Mrs. Robert's children </w:t>
      </w:r>
      <w:r>
        <w:t>are David Todd, Mrs. Ann West, and Stanley Todd.</w:t>
      </w:r>
    </w:p>
    <w:p w14:paraId="536E572D" w14:textId="77777777" w:rsidR="003D410D" w:rsidRDefault="003D410D" w:rsidP="00D72619">
      <w:pPr>
        <w:spacing w:after="0" w:line="240" w:lineRule="auto"/>
      </w:pPr>
    </w:p>
    <w:p w14:paraId="4B13446B" w14:textId="294CF453" w:rsidR="003D410D" w:rsidRDefault="003D410D" w:rsidP="00D72619">
      <w:pPr>
        <w:spacing w:after="0" w:line="240" w:lineRule="auto"/>
      </w:pPr>
      <w:r>
        <w:t>'42</w:t>
      </w:r>
    </w:p>
    <w:p w14:paraId="0845DB0A" w14:textId="77777777" w:rsidR="00291E47" w:rsidRDefault="00291E47" w:rsidP="00D72619">
      <w:pPr>
        <w:spacing w:after="0" w:line="240" w:lineRule="auto"/>
      </w:pPr>
    </w:p>
    <w:p w14:paraId="3D34AC5D" w14:textId="77777777" w:rsidR="003D410D" w:rsidRDefault="003D410D" w:rsidP="00D72619">
      <w:pPr>
        <w:spacing w:after="0" w:line="240" w:lineRule="auto"/>
      </w:pPr>
      <w:r>
        <w:t>Helen M. Parsons and husband, Herbert, live at 418 W. 23rd, Hutchinson, Kans. 67501, where she teaches mathematics at Sherman Jr., H.S. He is a painting and carpentering contractor.</w:t>
      </w:r>
    </w:p>
    <w:p w14:paraId="28C5506A" w14:textId="77777777" w:rsidR="003D410D" w:rsidRDefault="003D410D" w:rsidP="00D72619">
      <w:pPr>
        <w:spacing w:after="0" w:line="240" w:lineRule="auto"/>
      </w:pPr>
    </w:p>
    <w:p w14:paraId="2678A591" w14:textId="77777777" w:rsidR="00BD2053" w:rsidRDefault="003D410D" w:rsidP="00D72619">
      <w:pPr>
        <w:spacing w:after="0" w:line="240" w:lineRule="auto"/>
      </w:pPr>
      <w:r>
        <w:t>Frances Tipton LoVern and husband, Michael, live at 6 S. 8th Pl., Long Beach, Calif. 90802. He is a manufacturer of designer lamps.</w:t>
      </w:r>
    </w:p>
    <w:p w14:paraId="77DFE564" w14:textId="77777777" w:rsidR="00BD2053" w:rsidRDefault="00BD2053" w:rsidP="00D72619">
      <w:pPr>
        <w:spacing w:after="0" w:line="240" w:lineRule="auto"/>
      </w:pPr>
    </w:p>
    <w:p w14:paraId="34AACA2D" w14:textId="63703638" w:rsidR="003D410D" w:rsidRDefault="003D410D" w:rsidP="00D72619">
      <w:pPr>
        <w:spacing w:after="0" w:line="240" w:lineRule="auto"/>
      </w:pPr>
      <w:r>
        <w:t xml:space="preserve">John E. Ligon and wife, Billie, are living at 818 N. Pine, Arlington Heights, </w:t>
      </w:r>
      <w:r w:rsidR="00D72619">
        <w:t>Ill</w:t>
      </w:r>
      <w:r>
        <w:t>. 60004. He is in sporting goods sales. Their children are Richard, Kathy and Kenneth.</w:t>
      </w:r>
    </w:p>
    <w:p w14:paraId="171AE7C2" w14:textId="77777777" w:rsidR="003D410D" w:rsidRDefault="003D410D" w:rsidP="00D72619">
      <w:pPr>
        <w:spacing w:after="0" w:line="240" w:lineRule="auto"/>
      </w:pPr>
    </w:p>
    <w:p w14:paraId="7E39B4EC" w14:textId="77777777" w:rsidR="003D410D" w:rsidRDefault="003D410D" w:rsidP="00D72619">
      <w:pPr>
        <w:spacing w:after="0" w:line="240" w:lineRule="auto"/>
      </w:pPr>
      <w:r>
        <w:t>Eugenia Ritchie Roberts is an assistant professor of accounting and finance at CMSU, Warrensburg.</w:t>
      </w:r>
    </w:p>
    <w:p w14:paraId="52E88FD8" w14:textId="77777777" w:rsidR="00BD2053" w:rsidRDefault="00BD2053" w:rsidP="00D72619">
      <w:pPr>
        <w:spacing w:after="0" w:line="240" w:lineRule="auto"/>
      </w:pPr>
    </w:p>
    <w:p w14:paraId="06DEAB76" w14:textId="62DCFD26" w:rsidR="003D410D" w:rsidRDefault="003D410D" w:rsidP="00D72619">
      <w:pPr>
        <w:spacing w:after="0" w:line="240" w:lineRule="auto"/>
      </w:pPr>
      <w:r>
        <w:t>J. Roby Hilpert B.S. 1942 &amp; M.A. 1967 and wife, Marie, live at 1306 Ave. E, Ft. Madison, Iowa 52627, where he is Educational Director, Iowa State Penitentiary.</w:t>
      </w:r>
    </w:p>
    <w:p w14:paraId="27648CBC" w14:textId="77777777" w:rsidR="003D410D" w:rsidRDefault="003D410D" w:rsidP="00D72619">
      <w:pPr>
        <w:spacing w:after="0" w:line="240" w:lineRule="auto"/>
      </w:pPr>
    </w:p>
    <w:p w14:paraId="5777CAFB" w14:textId="0C64CC45" w:rsidR="003D410D" w:rsidRDefault="003D410D" w:rsidP="00D72619">
      <w:pPr>
        <w:spacing w:after="0" w:line="240" w:lineRule="auto"/>
      </w:pPr>
      <w:r>
        <w:t xml:space="preserve">Don L. Axt and wife, Sue, live at 447 N. Geyer Rd., Kirkwood, Mo. 63122. He teaches in University City (Mo.) Schools. Their </w:t>
      </w:r>
      <w:r w:rsidR="006705F7">
        <w:t>children are Suzette, Jody and D</w:t>
      </w:r>
      <w:r>
        <w:t>on D.</w:t>
      </w:r>
    </w:p>
    <w:p w14:paraId="37A1A625" w14:textId="77777777" w:rsidR="006705F7" w:rsidRDefault="006705F7" w:rsidP="00D72619">
      <w:pPr>
        <w:spacing w:after="0" w:line="240" w:lineRule="auto"/>
      </w:pPr>
    </w:p>
    <w:p w14:paraId="29B2F25A" w14:textId="4F581559" w:rsidR="003D410D" w:rsidRDefault="003D410D" w:rsidP="00D72619">
      <w:pPr>
        <w:spacing w:after="0" w:line="240" w:lineRule="auto"/>
      </w:pPr>
      <w:r>
        <w:t>Rev. Roy E. Boatwright and wife, Ella Faye, live at 2905 Lexington Rd., Louisville, Ky. 40206. Rev. Boatwright has served as dir</w:t>
      </w:r>
      <w:r w:rsidR="006705F7">
        <w:t>ector of the Sunday School Dept.</w:t>
      </w:r>
      <w:r>
        <w:t xml:space="preserve"> of Kentucky for 24 years, retiring in the </w:t>
      </w:r>
      <w:proofErr w:type="gramStart"/>
      <w:r>
        <w:t>Spring</w:t>
      </w:r>
      <w:proofErr w:type="gramEnd"/>
      <w:r>
        <w:t xml:space="preserve"> of 1976. A testimonial dinner was given in his honor May 3.</w:t>
      </w:r>
    </w:p>
    <w:p w14:paraId="51082123" w14:textId="77777777" w:rsidR="003D410D" w:rsidRDefault="003D410D" w:rsidP="00D72619">
      <w:pPr>
        <w:spacing w:after="0" w:line="240" w:lineRule="auto"/>
      </w:pPr>
    </w:p>
    <w:p w14:paraId="3FEC2FA1" w14:textId="0137D79E" w:rsidR="003D410D" w:rsidRDefault="003D410D" w:rsidP="00D72619">
      <w:pPr>
        <w:spacing w:after="0" w:line="240" w:lineRule="auto"/>
      </w:pPr>
      <w:r>
        <w:t>'43</w:t>
      </w:r>
    </w:p>
    <w:p w14:paraId="56578B88" w14:textId="77777777" w:rsidR="006705F7" w:rsidRDefault="006705F7" w:rsidP="00D72619">
      <w:pPr>
        <w:spacing w:after="0" w:line="240" w:lineRule="auto"/>
      </w:pPr>
    </w:p>
    <w:p w14:paraId="62EC0D40" w14:textId="2A5FFCCC" w:rsidR="003D410D" w:rsidRDefault="003D410D" w:rsidP="00D72619">
      <w:pPr>
        <w:spacing w:after="0" w:line="240" w:lineRule="auto"/>
      </w:pPr>
      <w:r>
        <w:t>Dorothy R. Wachter, 640 Saline, Glasgow, Mo. 65254, is a secondary special e</w:t>
      </w:r>
      <w:r w:rsidR="00BD2053">
        <w:t>ducation teacher in Glasgow R-II</w:t>
      </w:r>
      <w:r>
        <w:t xml:space="preserve"> School.</w:t>
      </w:r>
    </w:p>
    <w:p w14:paraId="14C54152" w14:textId="77777777" w:rsidR="003D410D" w:rsidRDefault="003D410D" w:rsidP="00D72619">
      <w:pPr>
        <w:spacing w:after="0" w:line="240" w:lineRule="auto"/>
      </w:pPr>
    </w:p>
    <w:p w14:paraId="6E679DEF" w14:textId="2B4EEDA5" w:rsidR="003D410D" w:rsidRDefault="003D410D" w:rsidP="00D72619">
      <w:pPr>
        <w:spacing w:after="0" w:line="240" w:lineRule="auto"/>
      </w:pPr>
      <w:r>
        <w:t>Elsie Kimbrell Williams of 1010 Jarrett Circle, Ames, Iowa 50010, recently received a citation from Iowa State University Alumni Association in recognition of long and outstanding service on the University faculty. Mrs. Williams, assistant professor of tex</w:t>
      </w:r>
      <w:r w:rsidR="006705F7">
        <w:t>tiles and clothing, joined the</w:t>
      </w:r>
      <w:r>
        <w:t xml:space="preserve"> Iowa State U. faculty in 1959.</w:t>
      </w:r>
    </w:p>
    <w:p w14:paraId="1822CE0A" w14:textId="77777777" w:rsidR="003D410D" w:rsidRDefault="003D410D" w:rsidP="00D72619">
      <w:pPr>
        <w:spacing w:after="0" w:line="240" w:lineRule="auto"/>
      </w:pPr>
    </w:p>
    <w:p w14:paraId="0A4724FC" w14:textId="5F7AA699" w:rsidR="003D410D" w:rsidRDefault="003D410D" w:rsidP="00D72619">
      <w:pPr>
        <w:spacing w:after="0" w:line="240" w:lineRule="auto"/>
      </w:pPr>
      <w:r>
        <w:t>Carol Gilstrap Sidwell B.S.E. 1943 &amp; M.A. 1966 and husband, Lynn, live at R. R</w:t>
      </w:r>
      <w:r w:rsidR="006705F7">
        <w:t>. 1, Exline, Iowa 52555. She te</w:t>
      </w:r>
      <w:r>
        <w:t>a</w:t>
      </w:r>
      <w:r w:rsidR="001C21F8">
        <w:t>ches 4th grade at Centerville (I</w:t>
      </w:r>
      <w:r>
        <w:t>a.) Community Schools and he farms. Their daughter, Patricia and her husband, Pat Brorby, are attending NMSU.</w:t>
      </w:r>
    </w:p>
    <w:p w14:paraId="666298BC" w14:textId="77777777" w:rsidR="003D410D" w:rsidRDefault="003D410D" w:rsidP="00D72619">
      <w:pPr>
        <w:spacing w:after="0" w:line="240" w:lineRule="auto"/>
      </w:pPr>
    </w:p>
    <w:p w14:paraId="25A6D494" w14:textId="54424183" w:rsidR="003D410D" w:rsidRDefault="003D410D" w:rsidP="00D72619">
      <w:pPr>
        <w:spacing w:after="0" w:line="240" w:lineRule="auto"/>
      </w:pPr>
      <w:r>
        <w:t>Ch</w:t>
      </w:r>
      <w:r w:rsidR="006705F7">
        <w:t xml:space="preserve">arles E. &amp; Marjorie Channell </w:t>
      </w:r>
      <w:r>
        <w:t>Schmid live at 536 Riverside Dr., Rossford, Ohio 43460. He is a realtor and she teaches in Toledo, Ohio.</w:t>
      </w:r>
    </w:p>
    <w:p w14:paraId="0C35F7D4" w14:textId="77777777" w:rsidR="003D410D" w:rsidRDefault="003D410D" w:rsidP="00D72619">
      <w:pPr>
        <w:spacing w:after="0" w:line="240" w:lineRule="auto"/>
      </w:pPr>
    </w:p>
    <w:p w14:paraId="0D712D20" w14:textId="74E2FE02" w:rsidR="003D410D" w:rsidRDefault="003D410D" w:rsidP="00D72619">
      <w:pPr>
        <w:spacing w:after="0" w:line="240" w:lineRule="auto"/>
      </w:pPr>
      <w:r>
        <w:t>Dr. Darrel M. Harris and wife, Ethel Switzer Harris, are living at 522 Bambury Way, Kirkwood, Mo. 63122. He is a research group leader and she teaches.</w:t>
      </w:r>
    </w:p>
    <w:p w14:paraId="43378E49" w14:textId="77777777" w:rsidR="006705F7" w:rsidRDefault="006705F7" w:rsidP="00D72619">
      <w:pPr>
        <w:spacing w:after="0" w:line="240" w:lineRule="auto"/>
      </w:pPr>
    </w:p>
    <w:p w14:paraId="49DCE570" w14:textId="77777777" w:rsidR="003D410D" w:rsidRDefault="003D410D" w:rsidP="00D72619">
      <w:pPr>
        <w:spacing w:after="0" w:line="240" w:lineRule="auto"/>
      </w:pPr>
      <w:r>
        <w:t>Bessie Bowen Grod, Rt. 2, Novelty, Mo. 63460, teaches grades one and two at Leonard, Mo.</w:t>
      </w:r>
    </w:p>
    <w:p w14:paraId="3A5AD819" w14:textId="77777777" w:rsidR="003D410D" w:rsidRDefault="003D410D" w:rsidP="00D72619">
      <w:pPr>
        <w:spacing w:after="0" w:line="240" w:lineRule="auto"/>
      </w:pPr>
    </w:p>
    <w:p w14:paraId="4A210BD3" w14:textId="0CD82180" w:rsidR="003D410D" w:rsidRDefault="003D410D" w:rsidP="00D72619">
      <w:pPr>
        <w:spacing w:after="0" w:line="240" w:lineRule="auto"/>
      </w:pPr>
      <w:r>
        <w:t>’44</w:t>
      </w:r>
    </w:p>
    <w:p w14:paraId="5A89D5FC" w14:textId="77777777" w:rsidR="006705F7" w:rsidRDefault="006705F7" w:rsidP="00D72619">
      <w:pPr>
        <w:spacing w:after="0" w:line="240" w:lineRule="auto"/>
      </w:pPr>
    </w:p>
    <w:p w14:paraId="70CF8833" w14:textId="3F71F46D" w:rsidR="003D410D" w:rsidRDefault="003D410D" w:rsidP="00D72619">
      <w:pPr>
        <w:spacing w:after="0" w:line="240" w:lineRule="auto"/>
      </w:pPr>
      <w:r>
        <w:t>Ruth E. Mize Magee, Box 25, Moberly, Mo. 65270, former first grade teacher at Cairo-JacksonviIle Schools, is now teaching remedial arithmetic.</w:t>
      </w:r>
    </w:p>
    <w:p w14:paraId="64A8F19B" w14:textId="77777777" w:rsidR="003D410D" w:rsidRDefault="003D410D" w:rsidP="00D72619">
      <w:pPr>
        <w:spacing w:after="0" w:line="240" w:lineRule="auto"/>
      </w:pPr>
    </w:p>
    <w:p w14:paraId="4049A27F" w14:textId="77777777" w:rsidR="003D410D" w:rsidRDefault="003D410D" w:rsidP="00D72619">
      <w:pPr>
        <w:spacing w:after="0" w:line="240" w:lineRule="auto"/>
      </w:pPr>
      <w:r>
        <w:t>Janice Timson Loe and husband, Winston, live at 4851 Del Monte Rd., La Canada, Calif. 91011. She is vice president and he is president of Condyne Instruments.</w:t>
      </w:r>
    </w:p>
    <w:p w14:paraId="63EBBE26" w14:textId="77777777" w:rsidR="003D410D" w:rsidRDefault="003D410D" w:rsidP="00D72619">
      <w:pPr>
        <w:spacing w:after="0" w:line="240" w:lineRule="auto"/>
      </w:pPr>
    </w:p>
    <w:p w14:paraId="65EA93BD" w14:textId="3477DA64" w:rsidR="003D410D" w:rsidRDefault="003D410D" w:rsidP="00D72619">
      <w:pPr>
        <w:spacing w:after="0" w:line="240" w:lineRule="auto"/>
      </w:pPr>
      <w:r>
        <w:t>Sarah E. Thomas Ferguson and h</w:t>
      </w:r>
      <w:r w:rsidR="006705F7">
        <w:t>usband, D. M. Ferguson Jr., D O</w:t>
      </w:r>
      <w:r>
        <w:t>, live at 112 Allendale Place, Terre Haute, Ind. 47802.</w:t>
      </w:r>
    </w:p>
    <w:p w14:paraId="7332B4FD" w14:textId="77777777" w:rsidR="003D410D" w:rsidRDefault="003D410D" w:rsidP="00D72619">
      <w:pPr>
        <w:spacing w:after="0" w:line="240" w:lineRule="auto"/>
      </w:pPr>
    </w:p>
    <w:p w14:paraId="7B564D5C" w14:textId="75020791" w:rsidR="003D410D" w:rsidRDefault="003D410D" w:rsidP="00D72619">
      <w:pPr>
        <w:spacing w:after="0" w:line="240" w:lineRule="auto"/>
      </w:pPr>
      <w:r>
        <w:t>’45</w:t>
      </w:r>
    </w:p>
    <w:p w14:paraId="69E92C53" w14:textId="77777777" w:rsidR="006705F7" w:rsidRDefault="006705F7" w:rsidP="00D72619">
      <w:pPr>
        <w:spacing w:after="0" w:line="240" w:lineRule="auto"/>
      </w:pPr>
    </w:p>
    <w:p w14:paraId="38E2C193" w14:textId="09558F76" w:rsidR="003D410D" w:rsidRDefault="003D410D" w:rsidP="00D72619">
      <w:pPr>
        <w:spacing w:after="0" w:line="240" w:lineRule="auto"/>
      </w:pPr>
      <w:r>
        <w:t xml:space="preserve">Elsie Painter Chapman of 807 Nichols, Fulton, Mo. </w:t>
      </w:r>
      <w:r w:rsidR="006705F7">
        <w:t xml:space="preserve">65251, took early, retirement </w:t>
      </w:r>
      <w:r>
        <w:t>as 6th grade teacher at Carver School in Fulto</w:t>
      </w:r>
      <w:r w:rsidR="006705F7">
        <w:t>n. She has taught for 45 years, since 1957 in</w:t>
      </w:r>
      <w:r>
        <w:t xml:space="preserve"> Fulton. Mrs. Chapman is a member of several professional organizations and is a member of Fulton Southside Baptist Church.</w:t>
      </w:r>
    </w:p>
    <w:p w14:paraId="6E2907AE" w14:textId="77777777" w:rsidR="003D410D" w:rsidRDefault="003D410D" w:rsidP="00D72619">
      <w:pPr>
        <w:spacing w:after="0" w:line="240" w:lineRule="auto"/>
      </w:pPr>
    </w:p>
    <w:p w14:paraId="371891E7" w14:textId="77777777" w:rsidR="003D410D" w:rsidRDefault="003D410D" w:rsidP="00D72619">
      <w:pPr>
        <w:spacing w:after="0" w:line="240" w:lineRule="auto"/>
      </w:pPr>
      <w:r>
        <w:t>Robert L. Nelson B.S.E. 1946 &amp; M.A. 1961 and wife, Nola M. Nelson B.S.E. 1949 &amp; M.A. 1962, live at 615 Grant St., Fort Morgan, Colo. 80701.</w:t>
      </w:r>
    </w:p>
    <w:p w14:paraId="44A20FC7" w14:textId="77777777" w:rsidR="003D410D" w:rsidRDefault="003D410D" w:rsidP="00D72619">
      <w:pPr>
        <w:spacing w:after="0" w:line="240" w:lineRule="auto"/>
      </w:pPr>
    </w:p>
    <w:p w14:paraId="18441C5D" w14:textId="77777777" w:rsidR="003D410D" w:rsidRDefault="003D410D" w:rsidP="00D72619">
      <w:pPr>
        <w:spacing w:after="0" w:line="240" w:lineRule="auto"/>
      </w:pPr>
      <w:r>
        <w:t>Mrs. Theo Powell Howard, retired teacher, lives at 608 E. Seminole, Springfield, Mo. 65807.</w:t>
      </w:r>
    </w:p>
    <w:p w14:paraId="0800D1D0" w14:textId="77777777" w:rsidR="003D410D" w:rsidRDefault="003D410D" w:rsidP="00D72619">
      <w:pPr>
        <w:spacing w:after="0" w:line="240" w:lineRule="auto"/>
      </w:pPr>
    </w:p>
    <w:p w14:paraId="227DCA9E" w14:textId="262DF121" w:rsidR="003D410D" w:rsidRDefault="003D410D" w:rsidP="00D72619">
      <w:pPr>
        <w:spacing w:after="0" w:line="240" w:lineRule="auto"/>
      </w:pPr>
      <w:r>
        <w:t>Loraine Kehoe, 107-</w:t>
      </w:r>
      <w:r w:rsidR="006705F7">
        <w:t>A Elizabeth, Moberly, Mo. 65270</w:t>
      </w:r>
      <w:r>
        <w:t>, retired in May of 1976 after 41, years as an elementary teacher in Moberly. Miss Kehoe has been an avid traveler to Europe and Hawaii as well as throughout the U. S. and plans to continue traveling and also will do substitute teaching.</w:t>
      </w:r>
    </w:p>
    <w:p w14:paraId="4ED2CFC3" w14:textId="77777777" w:rsidR="003D410D" w:rsidRDefault="003D410D" w:rsidP="00D72619">
      <w:pPr>
        <w:spacing w:after="0" w:line="240" w:lineRule="auto"/>
      </w:pPr>
    </w:p>
    <w:p w14:paraId="087946CE" w14:textId="5EDD8531" w:rsidR="003D410D" w:rsidRDefault="003D410D" w:rsidP="00D72619">
      <w:pPr>
        <w:spacing w:after="0" w:line="240" w:lineRule="auto"/>
      </w:pPr>
      <w:r>
        <w:t xml:space="preserve">Margie Nell Kaufman, 2241 Lynnhaven, Springfield, </w:t>
      </w:r>
      <w:r w:rsidR="00D72619">
        <w:t>Ill.</w:t>
      </w:r>
      <w:r>
        <w:t>, 62704, is a counselor.</w:t>
      </w:r>
    </w:p>
    <w:p w14:paraId="2F9E13F2" w14:textId="77777777" w:rsidR="003D410D" w:rsidRDefault="003D410D" w:rsidP="00D72619">
      <w:pPr>
        <w:spacing w:after="0" w:line="240" w:lineRule="auto"/>
      </w:pPr>
    </w:p>
    <w:p w14:paraId="5E6FECD9" w14:textId="0573D29B" w:rsidR="003D410D" w:rsidRDefault="003D410D" w:rsidP="00D72619">
      <w:pPr>
        <w:spacing w:after="0" w:line="240" w:lineRule="auto"/>
      </w:pPr>
      <w:r>
        <w:t xml:space="preserve">Joseph L. Hebron and wife, Betty, are living at 204 N, Durkin Drive, Springfield, </w:t>
      </w:r>
      <w:r w:rsidR="00D72619">
        <w:t>Ill</w:t>
      </w:r>
      <w:r>
        <w:t>. 62702, where, he teaches at Washington Jr. H.S. and she is a typist at Franklin Life Insurance. They have one son, Paul.</w:t>
      </w:r>
    </w:p>
    <w:p w14:paraId="06DE3B0B" w14:textId="77777777" w:rsidR="003D410D" w:rsidRDefault="003D410D" w:rsidP="00D72619">
      <w:pPr>
        <w:spacing w:after="0" w:line="240" w:lineRule="auto"/>
      </w:pPr>
    </w:p>
    <w:p w14:paraId="168BD24A" w14:textId="77777777" w:rsidR="003D410D" w:rsidRDefault="003D410D" w:rsidP="00D72619">
      <w:pPr>
        <w:spacing w:after="0" w:line="240" w:lineRule="auto"/>
      </w:pPr>
      <w:r>
        <w:t>Helen M. Sullivan's address is 1204 N.E. 66th St., Gladstone, Mo. 64118.</w:t>
      </w:r>
    </w:p>
    <w:p w14:paraId="0D0F2AB1" w14:textId="77777777" w:rsidR="003D410D" w:rsidRDefault="003D410D" w:rsidP="00D72619">
      <w:pPr>
        <w:spacing w:after="0" w:line="240" w:lineRule="auto"/>
      </w:pPr>
    </w:p>
    <w:p w14:paraId="19E5788F" w14:textId="77777777" w:rsidR="003D410D" w:rsidRDefault="003D410D" w:rsidP="00D72619">
      <w:pPr>
        <w:spacing w:after="0" w:line="240" w:lineRule="auto"/>
      </w:pPr>
      <w:r>
        <w:t>Richard W. Rinehart, 1280 S. Garfield Ave., Monterey Park, Calif. 91754, is an accountant, Los Angeles Community College District.</w:t>
      </w:r>
    </w:p>
    <w:p w14:paraId="134EB887" w14:textId="77777777" w:rsidR="003D410D" w:rsidRDefault="003D410D" w:rsidP="00D72619">
      <w:pPr>
        <w:spacing w:after="0" w:line="240" w:lineRule="auto"/>
      </w:pPr>
    </w:p>
    <w:p w14:paraId="4E09DDD2" w14:textId="4B883337" w:rsidR="003D410D" w:rsidRDefault="003D410D" w:rsidP="00D72619">
      <w:pPr>
        <w:spacing w:after="0" w:line="240" w:lineRule="auto"/>
      </w:pPr>
      <w:r>
        <w:t>’47</w:t>
      </w:r>
    </w:p>
    <w:p w14:paraId="43218F9C" w14:textId="77777777" w:rsidR="006705F7" w:rsidRDefault="006705F7" w:rsidP="00D72619">
      <w:pPr>
        <w:spacing w:after="0" w:line="240" w:lineRule="auto"/>
      </w:pPr>
    </w:p>
    <w:p w14:paraId="6B8FA5C4" w14:textId="77777777" w:rsidR="003D410D" w:rsidRDefault="003D410D" w:rsidP="00D72619">
      <w:pPr>
        <w:spacing w:after="0" w:line="240" w:lineRule="auto"/>
      </w:pPr>
      <w:r>
        <w:t>Berenice Dry of 1 Prairie Lane, Kirksville, was among NMSU retiring employees honored at a recognition program held in April of 1976 at the Student Union. Mrs. Dry was named emeritus assistant professor of English at Commencement ceremonies in the Spring.</w:t>
      </w:r>
    </w:p>
    <w:p w14:paraId="00D7404D" w14:textId="77777777" w:rsidR="003D410D" w:rsidRDefault="003D410D" w:rsidP="00D72619">
      <w:pPr>
        <w:spacing w:after="0" w:line="240" w:lineRule="auto"/>
      </w:pPr>
    </w:p>
    <w:p w14:paraId="5CCA7342" w14:textId="566CC1F4" w:rsidR="003D410D" w:rsidRDefault="003D410D" w:rsidP="00D72619">
      <w:pPr>
        <w:spacing w:after="0" w:line="240" w:lineRule="auto"/>
      </w:pPr>
      <w:r>
        <w:t>Russell Elsberry has retur</w:t>
      </w:r>
      <w:r w:rsidR="00BD2053">
        <w:t>ned to Camdenton (Mo.) R-III</w:t>
      </w:r>
      <w:r>
        <w:t xml:space="preserve"> Schools to serve as Junior H.S. principal. He has more than 30 years experience as a high school principal, serving in that capacity in Camdenton from 1949 to 1958. He and his wife, Louise, have three married children. Their address in Camdenton is Route B, Box 6FJ.</w:t>
      </w:r>
    </w:p>
    <w:p w14:paraId="5DB4880A" w14:textId="77777777" w:rsidR="003D410D" w:rsidRDefault="003D410D" w:rsidP="00D72619">
      <w:pPr>
        <w:spacing w:after="0" w:line="240" w:lineRule="auto"/>
      </w:pPr>
    </w:p>
    <w:p w14:paraId="71D3BD7F" w14:textId="798F2A36" w:rsidR="003D410D" w:rsidRDefault="003D410D" w:rsidP="00D72619">
      <w:pPr>
        <w:spacing w:after="0" w:line="240" w:lineRule="auto"/>
      </w:pPr>
      <w:r>
        <w:t>’48</w:t>
      </w:r>
    </w:p>
    <w:p w14:paraId="045351F5" w14:textId="77777777" w:rsidR="006705F7" w:rsidRDefault="006705F7" w:rsidP="00D72619">
      <w:pPr>
        <w:spacing w:after="0" w:line="240" w:lineRule="auto"/>
      </w:pPr>
    </w:p>
    <w:p w14:paraId="6319B77B" w14:textId="77777777" w:rsidR="003D410D" w:rsidRDefault="003D410D" w:rsidP="00D72619">
      <w:pPr>
        <w:spacing w:after="0" w:line="240" w:lineRule="auto"/>
      </w:pPr>
      <w:r>
        <w:t>John R. Lewis and wife, Dorothy, live at 3059 So. Akron Ct., Denver, Colo. 80231. He is a warehouse manager with Montgomery Ward and she is a secretary.</w:t>
      </w:r>
    </w:p>
    <w:p w14:paraId="6CA0DDBF" w14:textId="77777777" w:rsidR="003D410D" w:rsidRDefault="003D410D" w:rsidP="00D72619">
      <w:pPr>
        <w:spacing w:after="0" w:line="240" w:lineRule="auto"/>
      </w:pPr>
    </w:p>
    <w:p w14:paraId="7267D016" w14:textId="4E8891FB" w:rsidR="003D410D" w:rsidRDefault="003D410D" w:rsidP="00D72619">
      <w:pPr>
        <w:spacing w:after="0" w:line="240" w:lineRule="auto"/>
      </w:pPr>
      <w:r>
        <w:t>Mary Mayes Kurfman, husband, Wayne, and son, Brian, are living at Rt. 2, Elsberry, Mo. 63343, where he farms.</w:t>
      </w:r>
    </w:p>
    <w:p w14:paraId="68552359" w14:textId="77777777" w:rsidR="004F5363" w:rsidRDefault="004F5363" w:rsidP="00D72619">
      <w:pPr>
        <w:spacing w:after="0" w:line="240" w:lineRule="auto"/>
      </w:pPr>
    </w:p>
    <w:p w14:paraId="13A6C4D2" w14:textId="775323FB" w:rsidR="003D410D" w:rsidRDefault="003D410D" w:rsidP="00D72619">
      <w:pPr>
        <w:spacing w:after="0" w:line="240" w:lineRule="auto"/>
      </w:pPr>
      <w:r>
        <w:lastRenderedPageBreak/>
        <w:t xml:space="preserve">Fred E. Biesemeyer, 900 Kemper Dr., Boonville, Mo. 65233, is an athletic director and </w:t>
      </w:r>
      <w:r w:rsidR="00BD2053">
        <w:t>basketball</w:t>
      </w:r>
      <w:r>
        <w:t xml:space="preserve"> coach.</w:t>
      </w:r>
    </w:p>
    <w:p w14:paraId="7FD96442" w14:textId="77777777" w:rsidR="003D410D" w:rsidRDefault="003D410D" w:rsidP="00D72619">
      <w:pPr>
        <w:spacing w:after="0" w:line="240" w:lineRule="auto"/>
      </w:pPr>
    </w:p>
    <w:p w14:paraId="51E82C1D" w14:textId="176BD948" w:rsidR="003D410D" w:rsidRDefault="003D410D" w:rsidP="00D72619">
      <w:pPr>
        <w:spacing w:after="0" w:line="240" w:lineRule="auto"/>
      </w:pPr>
      <w:r>
        <w:t xml:space="preserve">Waiter O. Webber B.S.E. 1948 &amp; M.A. 1949 has been employed as </w:t>
      </w:r>
      <w:r w:rsidR="0037710F">
        <w:t>Superintendent of Community R-I</w:t>
      </w:r>
      <w:r>
        <w:t xml:space="preserve">V Schools in Laddonia, Mo. Mr. Webber has been with Clark County R-1 Schools, Kahoka, Mo. for the past 26 years, </w:t>
      </w:r>
      <w:proofErr w:type="gramStart"/>
      <w:r>
        <w:t>the</w:t>
      </w:r>
      <w:proofErr w:type="gramEnd"/>
      <w:r>
        <w:t xml:space="preserve"> last 12</w:t>
      </w:r>
      <w:r w:rsidR="00BD2053">
        <w:t xml:space="preserve"> as Superintendent. He and his w</w:t>
      </w:r>
      <w:r>
        <w:t>ife, Dorothy, have three children,</w:t>
      </w:r>
    </w:p>
    <w:p w14:paraId="52F1435A" w14:textId="77777777" w:rsidR="003D410D" w:rsidRDefault="003D410D" w:rsidP="00D72619">
      <w:pPr>
        <w:spacing w:after="0" w:line="240" w:lineRule="auto"/>
      </w:pPr>
      <w:r>
        <w:t>Jerry, Janet and Charles. Their address is Box 216, Laddonia, Mo. 63552.</w:t>
      </w:r>
    </w:p>
    <w:p w14:paraId="0CB1C657" w14:textId="77777777" w:rsidR="003D410D" w:rsidRDefault="003D410D" w:rsidP="00D72619">
      <w:pPr>
        <w:spacing w:after="0" w:line="240" w:lineRule="auto"/>
      </w:pPr>
    </w:p>
    <w:p w14:paraId="1B12A7A3" w14:textId="77777777" w:rsidR="003D410D" w:rsidRDefault="003D410D" w:rsidP="00D72619">
      <w:pPr>
        <w:spacing w:after="0" w:line="240" w:lineRule="auto"/>
      </w:pPr>
      <w:r>
        <w:t>Dr. Raymond O. Shelton A.B. &amp; B.S. 1948 &amp; M.A. 1956, Superintendent of Schools of Hillsborough County, Tampa, Fla., was one of nine educators in the U.S. invited by President Gerald Ford to confer with him, Attorney General Levi, Secretary of HEW David Mathews and U. S. Commissioner of Education Terrel Bell at the White House on June 19,1976. The meeting was concerned with school desegregation and busing. Dr. Shelton was invited to participate because of the five years of successful operation, of the Hillsborough County Schools in a desegregated situation. The Hillsborough County system is the nation's 20th largest, consisting of 130 individual schools, 116,000 "pupils, 11,000 employees and covers a geographic area the size of the state of Rhode Island. Dr. Shelton, in his 1.0th year as Superintendent, is also president of the Florida Association of District School Superintendents and has been active in the American Association of School Amministrators. Dr. Shelton and his wife, Grace, live at 3026 Samara Drive, Tampa.</w:t>
      </w:r>
    </w:p>
    <w:p w14:paraId="35B5DC40" w14:textId="77777777" w:rsidR="003D410D" w:rsidRDefault="003D410D" w:rsidP="00D72619">
      <w:pPr>
        <w:spacing w:after="0" w:line="240" w:lineRule="auto"/>
      </w:pPr>
    </w:p>
    <w:p w14:paraId="1CCF5A65" w14:textId="3F3ECDE5" w:rsidR="003D410D" w:rsidRDefault="003D410D" w:rsidP="00D72619">
      <w:pPr>
        <w:spacing w:after="0" w:line="240" w:lineRule="auto"/>
      </w:pPr>
      <w:r>
        <w:t>Dr. Richard M. Kimble, Baring, Mo. 63531, is Supervisor of Instruction, State Dept</w:t>
      </w:r>
      <w:r w:rsidR="004F5363">
        <w:t xml:space="preserve">. </w:t>
      </w:r>
      <w:r>
        <w:t>of Elementary &amp; Secondary Education. He and his wife, Ann, have four children, Bert, Mike, Mary Ann and Susan. Bert is a 1973 graduate of NMSU.</w:t>
      </w:r>
    </w:p>
    <w:p w14:paraId="59CB91AF" w14:textId="77777777" w:rsidR="003D410D" w:rsidRDefault="003D410D" w:rsidP="00D72619">
      <w:pPr>
        <w:spacing w:after="0" w:line="240" w:lineRule="auto"/>
      </w:pPr>
    </w:p>
    <w:p w14:paraId="71A0BADE" w14:textId="64C39C77" w:rsidR="003D410D" w:rsidRDefault="003D410D" w:rsidP="00D72619">
      <w:pPr>
        <w:spacing w:after="0" w:line="240" w:lineRule="auto"/>
      </w:pPr>
      <w:r>
        <w:t>Hazel St</w:t>
      </w:r>
      <w:r w:rsidR="00BD2053">
        <w:t xml:space="preserve">inson Elsea and husband, </w:t>
      </w:r>
      <w:r>
        <w:t>Elmo, live at 1623 Richvale Lane, Houston, Texas 77062. She is a teacher and he is a fabric merchandiser. They have one daughter, Suzanne.</w:t>
      </w:r>
    </w:p>
    <w:p w14:paraId="3E2DBDC0" w14:textId="77777777" w:rsidR="003D410D" w:rsidRDefault="003D410D" w:rsidP="00D72619">
      <w:pPr>
        <w:spacing w:after="0" w:line="240" w:lineRule="auto"/>
      </w:pPr>
    </w:p>
    <w:p w14:paraId="7BD54630" w14:textId="77777777" w:rsidR="003D410D" w:rsidRDefault="003D410D" w:rsidP="00D72619">
      <w:pPr>
        <w:spacing w:after="0" w:line="240" w:lineRule="auto"/>
      </w:pPr>
      <w:r>
        <w:t>Paul J. Whalen B.S.E. 1948 &amp; M.A. 1960 is the new Superintendent of Schools at Hume, Mo.</w:t>
      </w:r>
    </w:p>
    <w:p w14:paraId="3FF29EAB" w14:textId="77777777" w:rsidR="003D410D" w:rsidRDefault="003D410D" w:rsidP="00D72619">
      <w:pPr>
        <w:spacing w:after="0" w:line="240" w:lineRule="auto"/>
      </w:pPr>
    </w:p>
    <w:p w14:paraId="59BDCA14" w14:textId="676D8F46" w:rsidR="003D410D" w:rsidRDefault="003D410D" w:rsidP="00D72619">
      <w:pPr>
        <w:spacing w:after="0" w:line="240" w:lineRule="auto"/>
      </w:pPr>
      <w:r>
        <w:t xml:space="preserve">’49 </w:t>
      </w:r>
    </w:p>
    <w:p w14:paraId="711E5C66" w14:textId="77777777" w:rsidR="004F5363" w:rsidRDefault="004F5363" w:rsidP="00D72619">
      <w:pPr>
        <w:spacing w:after="0" w:line="240" w:lineRule="auto"/>
      </w:pPr>
    </w:p>
    <w:p w14:paraId="60FE57CD" w14:textId="0D7FDB6C" w:rsidR="003D410D" w:rsidRDefault="003D410D" w:rsidP="00D72619">
      <w:pPr>
        <w:spacing w:after="0" w:line="240" w:lineRule="auto"/>
      </w:pPr>
      <w:r>
        <w:t>Charlotte West Mittler, retired NMSU faculty member, and husband, Dr. Eli Mittler, are living at 38 Hawthorne Terrace, Warrenton, Mo. 63383. Dr. Mittler, former Vice President for Extra Divisional Affairs and Dean of Graduate Study at NMSU, was honored May 1,</w:t>
      </w:r>
      <w:r w:rsidR="004F5363">
        <w:t xml:space="preserve"> 1976 at the Missouri Stat</w:t>
      </w:r>
      <w:r>
        <w:t xml:space="preserve">e Teachers Association Bunker Hill Ranch Resort Dedication Ceremonies. </w:t>
      </w:r>
      <w:r w:rsidR="004F5363">
        <w:t xml:space="preserve">Of the four cottages along the </w:t>
      </w:r>
      <w:r>
        <w:t xml:space="preserve">riverfront which were dedicated, one was named the Eli Mittler Cottage, in recognition of his </w:t>
      </w:r>
      <w:r w:rsidR="004F5363">
        <w:t>l</w:t>
      </w:r>
      <w:r>
        <w:t>ong and distinguished service to MSTA.</w:t>
      </w:r>
    </w:p>
    <w:p w14:paraId="187B3AF4" w14:textId="77777777" w:rsidR="003D410D" w:rsidRDefault="003D410D" w:rsidP="00D72619">
      <w:pPr>
        <w:spacing w:after="0" w:line="240" w:lineRule="auto"/>
      </w:pPr>
    </w:p>
    <w:p w14:paraId="4A915032" w14:textId="77777777" w:rsidR="003D410D" w:rsidRDefault="003D410D" w:rsidP="00D72619">
      <w:pPr>
        <w:spacing w:after="0" w:line="240" w:lineRule="auto"/>
      </w:pPr>
      <w:r>
        <w:t>Robert E. &amp; Elizabeth (Betty) Miller Cable are living at 9115 Palo Verde, Fontana, Calif. 92335. Mr. Cable, a former high school history teacher, is disabled. Mrs. Cable is an elementary teacher.</w:t>
      </w:r>
    </w:p>
    <w:p w14:paraId="43BE78CA" w14:textId="77777777" w:rsidR="003D410D" w:rsidRDefault="003D410D" w:rsidP="00D72619">
      <w:pPr>
        <w:spacing w:after="0" w:line="240" w:lineRule="auto"/>
      </w:pPr>
    </w:p>
    <w:p w14:paraId="7D2CA310" w14:textId="7B26E5DB" w:rsidR="003D410D" w:rsidRDefault="003D410D" w:rsidP="00D72619">
      <w:pPr>
        <w:spacing w:after="0" w:line="240" w:lineRule="auto"/>
      </w:pPr>
      <w:r>
        <w:t>Randall W. Tedtock M.A. 1949 and wife, Virginia, live at 704 Kerri Lynn Lane, Montgomery City, Mo. 63361. Their son, Kevin D., is attending NMSU. Mr. Tedlock, former Superintendent of Louisiana, Mo. Schools, is the new Superinte</w:t>
      </w:r>
      <w:r w:rsidR="00BD2053">
        <w:t>ndent of Montgomery County R-II</w:t>
      </w:r>
      <w:r>
        <w:t xml:space="preserve"> Schools, Montgomery City.</w:t>
      </w:r>
    </w:p>
    <w:p w14:paraId="34789A2B" w14:textId="77777777" w:rsidR="003D410D" w:rsidRDefault="003D410D" w:rsidP="00D72619">
      <w:pPr>
        <w:spacing w:after="0" w:line="240" w:lineRule="auto"/>
      </w:pPr>
    </w:p>
    <w:p w14:paraId="11BF391E" w14:textId="77777777" w:rsidR="003D410D" w:rsidRDefault="003D410D" w:rsidP="00D72619">
      <w:pPr>
        <w:spacing w:after="0" w:line="240" w:lineRule="auto"/>
      </w:pPr>
      <w:r>
        <w:t>Elizabeth Roy Peterman and husband, L. D. Peterman, live at 4420 Willow Bend Rd., Decatur, Alabama 35603, He is a quality control engineer for Monsanto. Their children are Bradley and Leslie.</w:t>
      </w:r>
    </w:p>
    <w:p w14:paraId="6FFEF10A" w14:textId="77777777" w:rsidR="003D410D" w:rsidRDefault="003D410D" w:rsidP="00D72619">
      <w:pPr>
        <w:spacing w:after="0" w:line="240" w:lineRule="auto"/>
      </w:pPr>
    </w:p>
    <w:p w14:paraId="2271EEDE" w14:textId="77777777" w:rsidR="003D410D" w:rsidRDefault="003D410D" w:rsidP="00D72619">
      <w:pPr>
        <w:spacing w:after="0" w:line="240" w:lineRule="auto"/>
      </w:pPr>
      <w:r>
        <w:lastRenderedPageBreak/>
        <w:t>Dr. Elwood G. Campbell and wife, Betty Finger Campbell, live at 4118 Woodberry St., University Park, Md. 20782. He is a professor of secondary education and assistant to the Dean, College of Education at the University of Maryland. Mrs. Campbell teaches in Montgomery County Schools.</w:t>
      </w:r>
    </w:p>
    <w:p w14:paraId="07E57339" w14:textId="77777777" w:rsidR="003D410D" w:rsidRDefault="003D410D" w:rsidP="00D72619">
      <w:pPr>
        <w:spacing w:after="0" w:line="240" w:lineRule="auto"/>
      </w:pPr>
    </w:p>
    <w:p w14:paraId="08820A82" w14:textId="1F27BD1B" w:rsidR="003D410D" w:rsidRDefault="003D410D" w:rsidP="00D72619">
      <w:pPr>
        <w:spacing w:after="0" w:line="240" w:lineRule="auto"/>
      </w:pPr>
      <w:r>
        <w:t>Joseph H. Goeke and wife, Jenalee, live</w:t>
      </w:r>
      <w:r w:rsidR="004F5363">
        <w:t xml:space="preserve"> at 4419 Airlie Way, Annandale,</w:t>
      </w:r>
      <w:r>
        <w:t xml:space="preserve"> Va. 22003. He is general manager of security for the U. S. Postal Service in Washington, D.C. Their children are William Goeke, Patricia Goeke Gallinger 1972 and Bryan Goeke.</w:t>
      </w:r>
    </w:p>
    <w:p w14:paraId="7FD9C48F" w14:textId="77777777" w:rsidR="003D410D" w:rsidRDefault="003D410D" w:rsidP="00D72619">
      <w:pPr>
        <w:spacing w:after="0" w:line="240" w:lineRule="auto"/>
      </w:pPr>
    </w:p>
    <w:p w14:paraId="6056B003" w14:textId="77777777" w:rsidR="003D410D" w:rsidRDefault="003D410D" w:rsidP="00D72619">
      <w:pPr>
        <w:spacing w:after="0" w:line="240" w:lineRule="auto"/>
      </w:pPr>
      <w:r>
        <w:t>Marguerite L. Reynolds, 602 Promenade, Moberly, Mo. 65270, retired in 1975 from Moberly Elementary Schools and now does substitute teaching.</w:t>
      </w:r>
    </w:p>
    <w:p w14:paraId="78AB4BE9" w14:textId="77777777" w:rsidR="003D410D" w:rsidRDefault="003D410D" w:rsidP="00D72619">
      <w:pPr>
        <w:spacing w:after="0" w:line="240" w:lineRule="auto"/>
      </w:pPr>
    </w:p>
    <w:p w14:paraId="5E8C2E44" w14:textId="528E6F7A" w:rsidR="003D410D" w:rsidRDefault="003D410D" w:rsidP="00D72619">
      <w:pPr>
        <w:spacing w:after="0" w:line="240" w:lineRule="auto"/>
      </w:pPr>
      <w:r>
        <w:t>’50</w:t>
      </w:r>
    </w:p>
    <w:p w14:paraId="3D577DC7" w14:textId="77777777" w:rsidR="004F5363" w:rsidRDefault="004F5363" w:rsidP="00D72619">
      <w:pPr>
        <w:spacing w:after="0" w:line="240" w:lineRule="auto"/>
      </w:pPr>
    </w:p>
    <w:p w14:paraId="6CEDC48A" w14:textId="547D94B8" w:rsidR="003D410D" w:rsidRDefault="003D410D" w:rsidP="00D72619">
      <w:pPr>
        <w:spacing w:after="0" w:line="240" w:lineRule="auto"/>
      </w:pPr>
      <w:r>
        <w:t>Roy E. Mathews B.S.E. &amp; M.A. 1950 and wife, Ruth Penrod M</w:t>
      </w:r>
      <w:r w:rsidR="004F5363">
        <w:t xml:space="preserve">athews </w:t>
      </w:r>
      <w:r>
        <w:t>live at 128 Circle Dr., Wichita, Kans. 67218, where both are teachers. They have one son, Roger.</w:t>
      </w:r>
    </w:p>
    <w:p w14:paraId="7899E494" w14:textId="77777777" w:rsidR="003D410D" w:rsidRDefault="003D410D" w:rsidP="00D72619">
      <w:pPr>
        <w:spacing w:after="0" w:line="240" w:lineRule="auto"/>
      </w:pPr>
    </w:p>
    <w:p w14:paraId="42E30B1C" w14:textId="738E66B4" w:rsidR="003D410D" w:rsidRDefault="003D410D" w:rsidP="00D72619">
      <w:pPr>
        <w:spacing w:after="0" w:line="240" w:lineRule="auto"/>
      </w:pPr>
      <w:r>
        <w:t xml:space="preserve">Peter Buban, Sr. B.S.E. 1950 &amp; M.A. 1951 and wife, Ruth, live at 634 S. 23rd, Quincy, </w:t>
      </w:r>
      <w:r w:rsidR="00D72619">
        <w:t>Ill</w:t>
      </w:r>
      <w:r>
        <w:t>. 62301. Mr. Buban teaches electricity and electronics at Quincy Area Vocational Center. In his area of specialization he is a noted author. Mr. Buban and Dr. Marshall Schmitt of the U. S. Office of Education co-authored a number of textbooks and Mr. Buban contributed to the Illinois Curriculum Program Series, Guidlines for Industrial Arts Instruction. He is an active participant in many professional organizations and has served as an industrial education fair judge at NMSU, Western Illinois University and the International Project Fair. Honors received by Mr. Buban include selection as the AIAA regional outstanding teacher of the year in 1965 and listing in Who's Who in the Midwest, Contemporary Authors and Dictionary of International Biography. The Bubans have two children, Peter Buban, Jr. 1976 and Mrs. Michael Dixson, both of Quincy.</w:t>
      </w:r>
    </w:p>
    <w:p w14:paraId="1B2E0911" w14:textId="77777777" w:rsidR="003D410D" w:rsidRDefault="003D410D" w:rsidP="00D72619">
      <w:pPr>
        <w:spacing w:after="0" w:line="240" w:lineRule="auto"/>
      </w:pPr>
    </w:p>
    <w:p w14:paraId="501E8720" w14:textId="442E89D1" w:rsidR="003D410D" w:rsidRDefault="003D410D" w:rsidP="00D72619">
      <w:pPr>
        <w:spacing w:after="0" w:line="240" w:lineRule="auto"/>
      </w:pPr>
      <w:r>
        <w:t>William R. Matthew B.S.E. 1950 &amp; M.A. 1954, Kirksville Junior H.S. princ</w:t>
      </w:r>
      <w:r w:rsidR="002E3CD1">
        <w:t xml:space="preserve">ipal for the past 13 years, was </w:t>
      </w:r>
      <w:r>
        <w:t>named Su</w:t>
      </w:r>
      <w:r w:rsidR="00BD2053">
        <w:t>perintendent of Kirksville R-III</w:t>
      </w:r>
      <w:r>
        <w:t xml:space="preserve"> School District in August of 1976.</w:t>
      </w:r>
    </w:p>
    <w:p w14:paraId="3E32A813" w14:textId="77777777" w:rsidR="003D410D" w:rsidRDefault="003D410D" w:rsidP="00D72619">
      <w:pPr>
        <w:spacing w:after="0" w:line="240" w:lineRule="auto"/>
      </w:pPr>
    </w:p>
    <w:p w14:paraId="3866A563" w14:textId="3ED50FA9" w:rsidR="003D410D" w:rsidRDefault="003D410D" w:rsidP="00D72619">
      <w:pPr>
        <w:spacing w:after="0" w:line="240" w:lineRule="auto"/>
      </w:pPr>
      <w:r>
        <w:t>Richard E. Locher, wife, Nan, and sons, Richard and Timothy, live at 12</w:t>
      </w:r>
      <w:r w:rsidR="002E3CD1">
        <w:t>05 Amherst Rd., Panama City, Fl</w:t>
      </w:r>
      <w:r>
        <w:t>a 32401. He is principal of Parker Elementary School and she is an elementary teacher.</w:t>
      </w:r>
    </w:p>
    <w:p w14:paraId="54E3A18D" w14:textId="77777777" w:rsidR="003D410D" w:rsidRDefault="003D410D" w:rsidP="00D72619">
      <w:pPr>
        <w:spacing w:after="0" w:line="240" w:lineRule="auto"/>
      </w:pPr>
    </w:p>
    <w:p w14:paraId="3BB98F37" w14:textId="77777777" w:rsidR="003D410D" w:rsidRDefault="003D410D" w:rsidP="00D72619">
      <w:pPr>
        <w:spacing w:after="0" w:line="240" w:lineRule="auto"/>
      </w:pPr>
      <w:r>
        <w:t>Harriet M. Shatto, retired teacher, lives at Milan Housing Unit, Apt. No. 18, Milan, Mo. 63556.</w:t>
      </w:r>
    </w:p>
    <w:p w14:paraId="58B80785" w14:textId="77777777" w:rsidR="003D410D" w:rsidRDefault="003D410D" w:rsidP="00D72619">
      <w:pPr>
        <w:spacing w:after="0" w:line="240" w:lineRule="auto"/>
      </w:pPr>
    </w:p>
    <w:p w14:paraId="270571A7" w14:textId="77777777" w:rsidR="003D410D" w:rsidRDefault="003D410D" w:rsidP="00D72619">
      <w:pPr>
        <w:spacing w:after="0" w:line="240" w:lineRule="auto"/>
      </w:pPr>
      <w:r>
        <w:t>Thomas E, Waddill B.S.E. 1950 &amp; M.A. 1957 fives at Rt. 1, Box 43, New Boston, Mo. 63557.</w:t>
      </w:r>
    </w:p>
    <w:p w14:paraId="16E5E292" w14:textId="77777777" w:rsidR="003D410D" w:rsidRDefault="003D410D" w:rsidP="00D72619">
      <w:pPr>
        <w:spacing w:after="0" w:line="240" w:lineRule="auto"/>
      </w:pPr>
    </w:p>
    <w:p w14:paraId="0C31B8C9" w14:textId="77777777" w:rsidR="003D410D" w:rsidRDefault="003D410D" w:rsidP="00D72619">
      <w:pPr>
        <w:spacing w:after="0" w:line="240" w:lineRule="auto"/>
      </w:pPr>
      <w:r>
        <w:t>Stan Serwatka's address is 3308 N. 61st, East St. Louis, Illinois 62201.</w:t>
      </w:r>
    </w:p>
    <w:p w14:paraId="2E1FAFF5" w14:textId="736B8192" w:rsidR="003D410D" w:rsidRDefault="003D410D" w:rsidP="00D72619">
      <w:pPr>
        <w:spacing w:after="0" w:line="240" w:lineRule="auto"/>
      </w:pPr>
    </w:p>
    <w:p w14:paraId="10AE2605" w14:textId="40825BF8" w:rsidR="003D410D" w:rsidRDefault="003D410D" w:rsidP="00D72619">
      <w:pPr>
        <w:spacing w:after="0" w:line="240" w:lineRule="auto"/>
      </w:pPr>
      <w:r>
        <w:t>’51</w:t>
      </w:r>
    </w:p>
    <w:p w14:paraId="30CF1293" w14:textId="77777777" w:rsidR="002E3CD1" w:rsidRDefault="002E3CD1" w:rsidP="00D72619">
      <w:pPr>
        <w:spacing w:after="0" w:line="240" w:lineRule="auto"/>
      </w:pPr>
    </w:p>
    <w:p w14:paraId="03F54365" w14:textId="53E3B7AA" w:rsidR="003D410D" w:rsidRDefault="003D410D" w:rsidP="00D72619">
      <w:pPr>
        <w:spacing w:after="0" w:line="240" w:lineRule="auto"/>
      </w:pPr>
      <w:r>
        <w:t>Catharine E. Henry, Imperial Dr., Largo, Fla. 3354</w:t>
      </w:r>
      <w:r w:rsidR="002E3CD1">
        <w:t>0, chairman of the English Dept.</w:t>
      </w:r>
      <w:r>
        <w:t xml:space="preserve"> at Clearwater (Fla.) H.S.</w:t>
      </w:r>
    </w:p>
    <w:p w14:paraId="6209CA53" w14:textId="77777777" w:rsidR="002E3CD1" w:rsidRDefault="002E3CD1" w:rsidP="00D72619">
      <w:pPr>
        <w:spacing w:after="0" w:line="240" w:lineRule="auto"/>
      </w:pPr>
    </w:p>
    <w:p w14:paraId="7327284B" w14:textId="7A61AEFB" w:rsidR="003D410D" w:rsidRDefault="002E3CD1" w:rsidP="00D72619">
      <w:pPr>
        <w:spacing w:after="0" w:line="240" w:lineRule="auto"/>
      </w:pPr>
      <w:r>
        <w:t>C. Clyde Sealock and wife</w:t>
      </w:r>
      <w:r w:rsidR="003D410D">
        <w:t>, Tommie, live at 218 N.E. 29th St., Box 622, Grand Prairie, Tex. 75051, where he operates an insurance agency and she is an elementary teacher. They have two daughters, Mrs. Sherrie Garris and Mrs. Jeanie Banks.</w:t>
      </w:r>
    </w:p>
    <w:p w14:paraId="1082BC63" w14:textId="77777777" w:rsidR="002E3CD1" w:rsidRDefault="002E3CD1" w:rsidP="00D72619">
      <w:pPr>
        <w:spacing w:after="0" w:line="240" w:lineRule="auto"/>
      </w:pPr>
    </w:p>
    <w:p w14:paraId="4041C4B3" w14:textId="486A0046" w:rsidR="003D410D" w:rsidRDefault="003D410D" w:rsidP="00D72619">
      <w:pPr>
        <w:spacing w:after="0" w:line="240" w:lineRule="auto"/>
      </w:pPr>
      <w:r>
        <w:lastRenderedPageBreak/>
        <w:t xml:space="preserve">James W. Richardson B.S.E. 1951 &amp; M.A. 1955 and wife, Elaine, live at 116 Forest Lane, Excelsior Springs, Mo. 64024. He is director of elementary instrumental music in </w:t>
      </w:r>
      <w:proofErr w:type="gramStart"/>
      <w:r>
        <w:t>Excelsior Springs</w:t>
      </w:r>
      <w:proofErr w:type="gramEnd"/>
      <w:r>
        <w:t xml:space="preserve"> schools and Mrs. Richardson is a remedial reading teacher.</w:t>
      </w:r>
    </w:p>
    <w:p w14:paraId="2599661B" w14:textId="77777777" w:rsidR="00BD2053" w:rsidRDefault="00BD2053" w:rsidP="00D72619">
      <w:pPr>
        <w:spacing w:after="0" w:line="240" w:lineRule="auto"/>
      </w:pPr>
    </w:p>
    <w:p w14:paraId="3623DFD1" w14:textId="0C479369" w:rsidR="003D410D" w:rsidRDefault="003D410D" w:rsidP="00D72619">
      <w:pPr>
        <w:spacing w:after="0" w:line="240" w:lineRule="auto"/>
      </w:pPr>
      <w:r>
        <w:t xml:space="preserve">Lyle A. Hellyer B.S.E. &amp; B.S. 1951 &amp; M.A. 1956, </w:t>
      </w:r>
      <w:proofErr w:type="gramStart"/>
      <w:r>
        <w:t>Ed.D.,</w:t>
      </w:r>
      <w:proofErr w:type="gramEnd"/>
      <w:r>
        <w:t xml:space="preserve"> and wife, Romalynn L. Hellyer 1955 are living at 1505 W. Jefferson, Ottumwa, Iowa 52501. Dr. Hellyer is President of Indian</w:t>
      </w:r>
      <w:r w:rsidR="0056111E">
        <w:t xml:space="preserve"> Hills Community College and she</w:t>
      </w:r>
      <w:r>
        <w:t xml:space="preserve"> teache</w:t>
      </w:r>
      <w:r w:rsidR="0056111E">
        <w:t xml:space="preserve">s social studies in Ottumwa. They have two daughters, Mrs. </w:t>
      </w:r>
      <w:r>
        <w:t>Jan Stewa</w:t>
      </w:r>
      <w:r w:rsidR="0056111E">
        <w:t>rt and Mrs. Jill Purvis.</w:t>
      </w:r>
    </w:p>
    <w:p w14:paraId="30EEC9BC" w14:textId="77777777" w:rsidR="0056111E" w:rsidRDefault="0056111E" w:rsidP="00D72619">
      <w:pPr>
        <w:spacing w:after="0" w:line="240" w:lineRule="auto"/>
      </w:pPr>
    </w:p>
    <w:p w14:paraId="194E3822" w14:textId="2A72764C" w:rsidR="003D410D" w:rsidRDefault="003D410D" w:rsidP="00D72619">
      <w:pPr>
        <w:spacing w:after="0" w:line="240" w:lineRule="auto"/>
      </w:pPr>
      <w:r>
        <w:t>Dr. Paul A. Andereck B.S.E. 1951 &amp; M.A. 1957 and wife, Saralou Schrock Andereck live at 5102 Pommeroy, Fairfax, Va. 22030. Dr. Andereck is an education specialist - Divisio</w:t>
      </w:r>
      <w:r w:rsidR="0056111E">
        <w:t>n of Education Services, USOE. T</w:t>
      </w:r>
      <w:r>
        <w:t>hey have two daughters, Mrs. Mary Dykes and Martha Andereck.</w:t>
      </w:r>
    </w:p>
    <w:p w14:paraId="3A204D85" w14:textId="77777777" w:rsidR="0056111E" w:rsidRDefault="0056111E" w:rsidP="00D72619">
      <w:pPr>
        <w:spacing w:after="0" w:line="240" w:lineRule="auto"/>
      </w:pPr>
    </w:p>
    <w:p w14:paraId="7D5BAD18" w14:textId="3D339D4C" w:rsidR="003D410D" w:rsidRDefault="003D410D" w:rsidP="00D72619">
      <w:pPr>
        <w:spacing w:after="0" w:line="240" w:lineRule="auto"/>
      </w:pPr>
      <w:r>
        <w:t>M</w:t>
      </w:r>
      <w:r w:rsidR="0056111E">
        <w:t xml:space="preserve">argaret Willette Parcelle and </w:t>
      </w:r>
      <w:r>
        <w:t>husba</w:t>
      </w:r>
      <w:r w:rsidR="0056111E">
        <w:t xml:space="preserve">nd, Charles, are living at 4309 </w:t>
      </w:r>
      <w:r>
        <w:t>W. Oklahoma Ave., Milwaukee, Wis. 53219, where she teaches health and home economics at South Division H.S. and he is a real estate broker.</w:t>
      </w:r>
    </w:p>
    <w:p w14:paraId="653A71FE" w14:textId="77777777" w:rsidR="0056111E" w:rsidRDefault="0056111E" w:rsidP="00D72619">
      <w:pPr>
        <w:spacing w:after="0" w:line="240" w:lineRule="auto"/>
      </w:pPr>
    </w:p>
    <w:p w14:paraId="410C6EC6" w14:textId="5929E746" w:rsidR="003D410D" w:rsidRDefault="003D410D" w:rsidP="00D72619">
      <w:pPr>
        <w:spacing w:after="0" w:line="240" w:lineRule="auto"/>
      </w:pPr>
      <w:r>
        <w:t>Robert J. Wares, Shepherd Hills No. 222, Jefferson City, Mb. 65101, is Superintendent, Pr</w:t>
      </w:r>
      <w:r w:rsidR="0056111E">
        <w:t>ogram Development &amp; Evaluation,</w:t>
      </w:r>
      <w:r>
        <w:t xml:space="preserve"> </w:t>
      </w:r>
      <w:proofErr w:type="gramStart"/>
      <w:r>
        <w:t>Dept</w:t>
      </w:r>
      <w:proofErr w:type="gramEnd"/>
      <w:r>
        <w:t>.</w:t>
      </w:r>
    </w:p>
    <w:p w14:paraId="150281EA" w14:textId="77777777" w:rsidR="003D410D" w:rsidRDefault="003D410D" w:rsidP="00D72619">
      <w:pPr>
        <w:spacing w:after="0" w:line="240" w:lineRule="auto"/>
      </w:pPr>
    </w:p>
    <w:p w14:paraId="1C3EBBA3" w14:textId="77777777" w:rsidR="003D410D" w:rsidRDefault="003D410D" w:rsidP="00D72619">
      <w:pPr>
        <w:spacing w:after="0" w:line="240" w:lineRule="auto"/>
      </w:pPr>
      <w:r>
        <w:t>Older graduate pursues “Roots”</w:t>
      </w:r>
    </w:p>
    <w:p w14:paraId="2DB11696" w14:textId="77777777" w:rsidR="003D410D" w:rsidRDefault="003D410D" w:rsidP="00D72619">
      <w:pPr>
        <w:spacing w:after="0" w:line="240" w:lineRule="auto"/>
      </w:pPr>
    </w:p>
    <w:p w14:paraId="7DBC3F12" w14:textId="48EB53DC" w:rsidR="003D410D" w:rsidRDefault="0056111E" w:rsidP="00D72619">
      <w:pPr>
        <w:spacing w:after="0" w:line="240" w:lineRule="auto"/>
      </w:pPr>
      <w:r>
        <w:t>[</w:t>
      </w:r>
      <w:proofErr w:type="gramStart"/>
      <w:r>
        <w:t>photo</w:t>
      </w:r>
      <w:proofErr w:type="gramEnd"/>
      <w:r>
        <w:t xml:space="preserve"> caption] </w:t>
      </w:r>
      <w:r w:rsidR="003D410D">
        <w:t>Miss Ottie Greiner</w:t>
      </w:r>
    </w:p>
    <w:p w14:paraId="39CC99CA" w14:textId="77777777" w:rsidR="003D410D" w:rsidRDefault="003D410D" w:rsidP="00D72619">
      <w:pPr>
        <w:spacing w:after="0" w:line="240" w:lineRule="auto"/>
      </w:pPr>
    </w:p>
    <w:p w14:paraId="7934A4C9" w14:textId="77777777" w:rsidR="003D410D" w:rsidRDefault="003D410D" w:rsidP="00D72619">
      <w:pPr>
        <w:spacing w:after="0" w:line="240" w:lineRule="auto"/>
      </w:pPr>
      <w:r>
        <w:t>Miss Ottie Greiner (B.S.D. 1902, B.S.E. 1920) still is using, her skills learned as a school teacher and librarian in Kirksville.</w:t>
      </w:r>
    </w:p>
    <w:p w14:paraId="73A29B04" w14:textId="77777777" w:rsidR="003D410D" w:rsidRDefault="003D410D" w:rsidP="00D72619">
      <w:pPr>
        <w:spacing w:after="0" w:line="240" w:lineRule="auto"/>
      </w:pPr>
    </w:p>
    <w:p w14:paraId="4021ED27" w14:textId="77777777" w:rsidR="003D410D" w:rsidRDefault="003D410D" w:rsidP="00D72619">
      <w:pPr>
        <w:spacing w:after="0" w:line="240" w:lineRule="auto"/>
      </w:pPr>
      <w:r>
        <w:t>“My hobby is geneological work. That’s what I enjoy,” she says.</w:t>
      </w:r>
    </w:p>
    <w:p w14:paraId="7093BF04" w14:textId="77777777" w:rsidR="003D410D" w:rsidRDefault="003D410D" w:rsidP="00D72619">
      <w:pPr>
        <w:spacing w:after="0" w:line="240" w:lineRule="auto"/>
      </w:pPr>
    </w:p>
    <w:p w14:paraId="6F13F217" w14:textId="77777777" w:rsidR="003D410D" w:rsidRDefault="003D410D" w:rsidP="00D72619">
      <w:pPr>
        <w:spacing w:after="0" w:line="240" w:lineRule="auto"/>
      </w:pPr>
      <w:r>
        <w:t>She traces the family history of her friends and relatives or “just anybody.” In her own background, she has looked into the past of 11 relatives.</w:t>
      </w:r>
    </w:p>
    <w:p w14:paraId="6B3B3D16" w14:textId="77777777" w:rsidR="003D410D" w:rsidRDefault="003D410D" w:rsidP="00D72619">
      <w:pPr>
        <w:spacing w:after="0" w:line="240" w:lineRule="auto"/>
      </w:pPr>
    </w:p>
    <w:p w14:paraId="5AA36203" w14:textId="77777777" w:rsidR="003D410D" w:rsidRDefault="003D410D" w:rsidP="00D72619">
      <w:pPr>
        <w:spacing w:after="0" w:line="240" w:lineRule="auto"/>
      </w:pPr>
      <w:r>
        <w:t>The 96-year-old Miss Greiner says she began her hobby in 1907:</w:t>
      </w:r>
    </w:p>
    <w:p w14:paraId="48F3F205" w14:textId="77777777" w:rsidR="003D410D" w:rsidRDefault="003D410D" w:rsidP="00D72619">
      <w:pPr>
        <w:spacing w:after="0" w:line="240" w:lineRule="auto"/>
      </w:pPr>
    </w:p>
    <w:p w14:paraId="519876FE" w14:textId="77777777" w:rsidR="003D410D" w:rsidRDefault="003D410D" w:rsidP="00D72619">
      <w:pPr>
        <w:spacing w:after="0" w:line="240" w:lineRule="auto"/>
      </w:pPr>
      <w:r>
        <w:t>“I didn’t wait until ‘Roots’ came out.”</w:t>
      </w:r>
    </w:p>
    <w:p w14:paraId="6119CB8F" w14:textId="77777777" w:rsidR="003D410D" w:rsidRDefault="003D410D" w:rsidP="00D72619">
      <w:pPr>
        <w:spacing w:after="0" w:line="240" w:lineRule="auto"/>
      </w:pPr>
    </w:p>
    <w:p w14:paraId="35A30C42" w14:textId="1AA6F47C" w:rsidR="003D410D" w:rsidRDefault="003D410D" w:rsidP="00D72619">
      <w:pPr>
        <w:spacing w:after="0" w:line="240" w:lineRule="auto"/>
      </w:pPr>
      <w:r>
        <w:t>To pursue her interest, she says, “I have to visit the library and the courthouse. When I go out, I take a cane. I had to put my pride aside.”</w:t>
      </w:r>
    </w:p>
    <w:p w14:paraId="4B1A1B9D" w14:textId="77777777" w:rsidR="003D410D" w:rsidRDefault="003D410D" w:rsidP="00D72619">
      <w:pPr>
        <w:spacing w:after="0" w:line="240" w:lineRule="auto"/>
      </w:pPr>
    </w:p>
    <w:p w14:paraId="43A2357E" w14:textId="77777777" w:rsidR="003D410D" w:rsidRDefault="003D410D" w:rsidP="00D72619">
      <w:pPr>
        <w:spacing w:after="0" w:line="240" w:lineRule="auto"/>
      </w:pPr>
      <w:r>
        <w:t>During her career, Miss Greiner was a teacher for 49 years retiring in 1949. She taught most of those years in the Kirksville R-III School System, also serving as principal of Benton School for 22 years.</w:t>
      </w:r>
    </w:p>
    <w:p w14:paraId="40EB0C59" w14:textId="77777777" w:rsidR="003D410D" w:rsidRDefault="003D410D" w:rsidP="00D72619">
      <w:pPr>
        <w:spacing w:after="0" w:line="240" w:lineRule="auto"/>
      </w:pPr>
    </w:p>
    <w:p w14:paraId="1445898D" w14:textId="77777777" w:rsidR="003D410D" w:rsidRDefault="003D410D" w:rsidP="00D72619">
      <w:pPr>
        <w:spacing w:after="0" w:line="240" w:lineRule="auto"/>
      </w:pPr>
      <w:r>
        <w:t>Following her retirement from teaching, she says she enjoyed work as a librarian at the Sojourners Public Library for 12 years. Miss Greiner also was the church librarian remaining on the library committee presently for the First Christian Church.</w:t>
      </w:r>
    </w:p>
    <w:p w14:paraId="4ABAAA2F" w14:textId="77777777" w:rsidR="003D410D" w:rsidRDefault="003D410D" w:rsidP="00D72619">
      <w:pPr>
        <w:spacing w:after="0" w:line="240" w:lineRule="auto"/>
      </w:pPr>
    </w:p>
    <w:p w14:paraId="761F9D3F" w14:textId="77777777" w:rsidR="003D410D" w:rsidRDefault="003D410D" w:rsidP="00D72619">
      <w:pPr>
        <w:spacing w:after="0" w:line="240" w:lineRule="auto"/>
      </w:pPr>
      <w:r>
        <w:t>“Some people when they retire seem to have nothing to do,” she says, “but I seem to employ my time very well.”</w:t>
      </w:r>
    </w:p>
    <w:p w14:paraId="35E0615D" w14:textId="77777777" w:rsidR="003D410D" w:rsidRDefault="003D410D" w:rsidP="00D72619">
      <w:pPr>
        <w:spacing w:after="0" w:line="240" w:lineRule="auto"/>
      </w:pPr>
    </w:p>
    <w:p w14:paraId="7C0400C7" w14:textId="77777777" w:rsidR="003D410D" w:rsidRDefault="003D410D" w:rsidP="00D72619">
      <w:pPr>
        <w:spacing w:after="0" w:line="240" w:lineRule="auto"/>
      </w:pPr>
      <w:r>
        <w:lastRenderedPageBreak/>
        <w:t>15</w:t>
      </w:r>
    </w:p>
    <w:p w14:paraId="5E6B3117" w14:textId="1B370F01" w:rsidR="00A322D6" w:rsidRDefault="00A322D6" w:rsidP="00D72619">
      <w:pPr>
        <w:spacing w:after="0" w:line="240" w:lineRule="auto"/>
      </w:pPr>
    </w:p>
    <w:p w14:paraId="2A475EC0" w14:textId="4C825C7F" w:rsidR="00FC6954" w:rsidRDefault="00FC6954" w:rsidP="00D72619">
      <w:pPr>
        <w:spacing w:after="0" w:line="240" w:lineRule="auto"/>
      </w:pPr>
      <w:r>
        <w:t>(</w:t>
      </w:r>
      <w:proofErr w:type="gramStart"/>
      <w:r>
        <w:t>page</w:t>
      </w:r>
      <w:proofErr w:type="gramEnd"/>
      <w:r>
        <w:t xml:space="preserve"> 16)</w:t>
      </w:r>
    </w:p>
    <w:p w14:paraId="26B0788E" w14:textId="77777777" w:rsidR="00FC6954" w:rsidRDefault="00FC6954" w:rsidP="00D72619">
      <w:pPr>
        <w:spacing w:after="0" w:line="240" w:lineRule="auto"/>
      </w:pPr>
    </w:p>
    <w:p w14:paraId="70F810DE" w14:textId="77777777" w:rsidR="004F60C3" w:rsidRDefault="004F60C3" w:rsidP="00D72619">
      <w:pPr>
        <w:spacing w:after="0" w:line="240" w:lineRule="auto"/>
      </w:pPr>
      <w:r>
        <w:t>Whatever became of “The Four Roses”?</w:t>
      </w:r>
    </w:p>
    <w:p w14:paraId="77AC0F01" w14:textId="77777777" w:rsidR="004F60C3" w:rsidRDefault="004F60C3" w:rsidP="00D72619">
      <w:pPr>
        <w:spacing w:after="0" w:line="240" w:lineRule="auto"/>
      </w:pPr>
    </w:p>
    <w:p w14:paraId="1EC89692" w14:textId="3B7494B1" w:rsidR="004F60C3" w:rsidRDefault="00FC6954" w:rsidP="00D72619">
      <w:pPr>
        <w:spacing w:after="0" w:line="240" w:lineRule="auto"/>
      </w:pPr>
      <w:r>
        <w:t>[</w:t>
      </w:r>
      <w:proofErr w:type="gramStart"/>
      <w:r>
        <w:t>photo</w:t>
      </w:r>
      <w:proofErr w:type="gramEnd"/>
      <w:r>
        <w:t xml:space="preserve"> caption] </w:t>
      </w:r>
      <w:r w:rsidR="004F60C3">
        <w:t>Left to right: Henry Bamman, Bill Dawkins, Ken Gleason, Robert Ewing</w:t>
      </w:r>
    </w:p>
    <w:p w14:paraId="10452699" w14:textId="77777777" w:rsidR="004F60C3" w:rsidRDefault="004F60C3" w:rsidP="00D72619">
      <w:pPr>
        <w:spacing w:after="0" w:line="240" w:lineRule="auto"/>
      </w:pPr>
    </w:p>
    <w:p w14:paraId="47E680F7" w14:textId="77777777" w:rsidR="004F60C3" w:rsidRDefault="004F60C3" w:rsidP="00D72619">
      <w:pPr>
        <w:spacing w:after="0" w:line="240" w:lineRule="auto"/>
      </w:pPr>
      <w:r>
        <w:t>The inviation of Robert Ewing (’48) as summer commencement speaker prompted us to thumb through old copies of the INDEX and ECHO to find out a little more about what life was like on campus in the late 40s,</w:t>
      </w:r>
    </w:p>
    <w:p w14:paraId="70EE6536" w14:textId="77777777" w:rsidR="004F60C3" w:rsidRDefault="004F60C3" w:rsidP="00D72619">
      <w:pPr>
        <w:spacing w:after="0" w:line="240" w:lineRule="auto"/>
      </w:pPr>
    </w:p>
    <w:p w14:paraId="04ADAE86" w14:textId="77777777" w:rsidR="004F60C3" w:rsidRDefault="004F60C3" w:rsidP="00D72619">
      <w:pPr>
        <w:spacing w:after="0" w:line="240" w:lineRule="auto"/>
      </w:pPr>
      <w:r>
        <w:t>We discovered Ewing was a member of a well known quartet, “The Four Roses”, Although the group through its tenure was composed of several members, we contacted Kenneth Gleason, Henry Bamman and Bill Dawkins, members when Ewing sang bass.</w:t>
      </w:r>
    </w:p>
    <w:p w14:paraId="160CFF5B" w14:textId="77777777" w:rsidR="004F60C3" w:rsidRDefault="004F60C3" w:rsidP="00D72619">
      <w:pPr>
        <w:spacing w:after="0" w:line="240" w:lineRule="auto"/>
      </w:pPr>
    </w:p>
    <w:p w14:paraId="0BAD1423" w14:textId="77777777" w:rsidR="004F60C3" w:rsidRDefault="004F60C3" w:rsidP="00D72619">
      <w:pPr>
        <w:spacing w:after="0" w:line="240" w:lineRule="auto"/>
      </w:pPr>
      <w:r>
        <w:t>Many people have fond memories of the crooning veterans who imitiated the sounds of the “Four Freshmen”.</w:t>
      </w:r>
    </w:p>
    <w:p w14:paraId="09EA4089" w14:textId="77777777" w:rsidR="004F60C3" w:rsidRDefault="004F60C3" w:rsidP="00D72619">
      <w:pPr>
        <w:spacing w:after="0" w:line="240" w:lineRule="auto"/>
      </w:pPr>
    </w:p>
    <w:p w14:paraId="7ABA759F" w14:textId="77777777" w:rsidR="004F60C3" w:rsidRDefault="004F60C3" w:rsidP="00D72619">
      <w:pPr>
        <w:spacing w:after="0" w:line="240" w:lineRule="auto"/>
      </w:pPr>
      <w:r>
        <w:t>Gleason who is now associate professor of music at Concord College in Athens, West Virginia, remembers, “the group sang for anything from beer busts to funerals.”</w:t>
      </w:r>
    </w:p>
    <w:p w14:paraId="5E3F5B42" w14:textId="77777777" w:rsidR="004F60C3" w:rsidRDefault="004F60C3" w:rsidP="00D72619">
      <w:pPr>
        <w:spacing w:after="0" w:line="240" w:lineRule="auto"/>
      </w:pPr>
    </w:p>
    <w:p w14:paraId="3F9CCE9D" w14:textId="77777777" w:rsidR="004F60C3" w:rsidRDefault="004F60C3" w:rsidP="00D72619">
      <w:pPr>
        <w:spacing w:after="0" w:line="240" w:lineRule="auto"/>
      </w:pPr>
      <w:r>
        <w:t>Since all were members of the Sigma Tau Gamma Fraternity and the fraternity’s emblem was the white rose, the quartet thus became known as the “Four Roses” which on more than one occasion caused the members some problems.</w:t>
      </w:r>
    </w:p>
    <w:p w14:paraId="7DAF3C7E" w14:textId="77777777" w:rsidR="004F60C3" w:rsidRDefault="004F60C3" w:rsidP="00D72619">
      <w:pPr>
        <w:spacing w:after="0" w:line="240" w:lineRule="auto"/>
      </w:pPr>
    </w:p>
    <w:p w14:paraId="46B09759" w14:textId="77777777" w:rsidR="004F60C3" w:rsidRDefault="004F60C3" w:rsidP="00D72619">
      <w:pPr>
        <w:spacing w:after="0" w:line="240" w:lineRule="auto"/>
      </w:pPr>
      <w:r>
        <w:t>Bill Dawkins, now an art teacher at Keokuk Community College, recalled that having the same name as a well known liquor caused particular consternation among some of the members of the Baptist Church.</w:t>
      </w:r>
    </w:p>
    <w:p w14:paraId="7FAB089F" w14:textId="77777777" w:rsidR="004F60C3" w:rsidRDefault="004F60C3" w:rsidP="00D72619">
      <w:pPr>
        <w:spacing w:after="0" w:line="240" w:lineRule="auto"/>
      </w:pPr>
    </w:p>
    <w:p w14:paraId="5F76AD0D" w14:textId="77777777" w:rsidR="004F60C3" w:rsidRDefault="004F60C3" w:rsidP="00D72619">
      <w:pPr>
        <w:spacing w:after="0" w:line="240" w:lineRule="auto"/>
      </w:pPr>
      <w:r>
        <w:t>“Whenever the group was invited to sing there, we were introduced simply as ‘the quartet from the state teachers college,” Dawkins mused.</w:t>
      </w:r>
    </w:p>
    <w:p w14:paraId="66D9BE23" w14:textId="77777777" w:rsidR="004F60C3" w:rsidRDefault="004F60C3" w:rsidP="00D72619">
      <w:pPr>
        <w:spacing w:after="0" w:line="240" w:lineRule="auto"/>
      </w:pPr>
    </w:p>
    <w:p w14:paraId="4A602C91" w14:textId="77777777" w:rsidR="004F60C3" w:rsidRDefault="004F60C3" w:rsidP="00D72619">
      <w:pPr>
        <w:spacing w:after="0" w:line="240" w:lineRule="auto"/>
      </w:pPr>
      <w:r>
        <w:t>Ewing, now president of Banker’s Life and Casualty Company of Chicago, said some Kirksville residents avowed the quartet attempted to live up to its name and therefore was “better at consumption than singing.”</w:t>
      </w:r>
    </w:p>
    <w:p w14:paraId="669A8712" w14:textId="77777777" w:rsidR="004F60C3" w:rsidRDefault="004F60C3" w:rsidP="00D72619">
      <w:pPr>
        <w:spacing w:after="0" w:line="240" w:lineRule="auto"/>
      </w:pPr>
    </w:p>
    <w:p w14:paraId="513CB9EB" w14:textId="77777777" w:rsidR="004F60C3" w:rsidRDefault="004F60C3" w:rsidP="00D72619">
      <w:pPr>
        <w:spacing w:after="0" w:line="240" w:lineRule="auto"/>
      </w:pPr>
      <w:r>
        <w:t>Bamman who is now professor of education at California State College in Sacramento said the quartet’s gay 90s numbers were the best. “Bird in a Gilded Cage”, “Dream”, and “Daisy Bell” to name a few.</w:t>
      </w:r>
    </w:p>
    <w:p w14:paraId="21B55A4B" w14:textId="77777777" w:rsidR="004F60C3" w:rsidRDefault="004F60C3" w:rsidP="00D72619">
      <w:pPr>
        <w:spacing w:after="0" w:line="240" w:lineRule="auto"/>
      </w:pPr>
    </w:p>
    <w:p w14:paraId="4555B4A1" w14:textId="77777777" w:rsidR="004F60C3" w:rsidRDefault="004F60C3" w:rsidP="00D72619">
      <w:pPr>
        <w:spacing w:after="0" w:line="240" w:lineRule="auto"/>
      </w:pPr>
      <w:r>
        <w:t>Bamman said the one member of the group to achieve fame out of the whole effort was a little junior high school boy who joined them from time to time. His name, Rusty Draper of country-western fame.</w:t>
      </w:r>
    </w:p>
    <w:p w14:paraId="77F7C0FE" w14:textId="0279189B" w:rsidR="004F60C3" w:rsidRDefault="004F60C3" w:rsidP="00D72619">
      <w:pPr>
        <w:spacing w:after="0" w:line="240" w:lineRule="auto"/>
      </w:pPr>
    </w:p>
    <w:p w14:paraId="76B3D1AC" w14:textId="0371972E" w:rsidR="004F60C3" w:rsidRDefault="004F60C3" w:rsidP="00D72619">
      <w:pPr>
        <w:spacing w:after="0" w:line="240" w:lineRule="auto"/>
      </w:pPr>
      <w:proofErr w:type="gramStart"/>
      <w:r>
        <w:t>of</w:t>
      </w:r>
      <w:proofErr w:type="gramEnd"/>
      <w:r>
        <w:t xml:space="preserve"> Elementary &amp; Secondary Education.</w:t>
      </w:r>
    </w:p>
    <w:p w14:paraId="37C1663A" w14:textId="77777777" w:rsidR="008A5FF5" w:rsidRDefault="008A5FF5" w:rsidP="00D72619">
      <w:pPr>
        <w:spacing w:after="0" w:line="240" w:lineRule="auto"/>
      </w:pPr>
    </w:p>
    <w:p w14:paraId="6B7FA7FF" w14:textId="77777777" w:rsidR="004F60C3" w:rsidRDefault="004F60C3" w:rsidP="00D72619">
      <w:pPr>
        <w:spacing w:after="0" w:line="240" w:lineRule="auto"/>
      </w:pPr>
      <w:r>
        <w:t>Dorothy Brown Thompson and husband, Floren, live at 202 w. La Harpe, Kirksville. She is a retired teacher and Mr. Thompson is a municipal judge.</w:t>
      </w:r>
    </w:p>
    <w:p w14:paraId="1B5CCCDD" w14:textId="77777777" w:rsidR="004F60C3" w:rsidRDefault="004F60C3" w:rsidP="00D72619">
      <w:pPr>
        <w:spacing w:after="0" w:line="240" w:lineRule="auto"/>
      </w:pPr>
    </w:p>
    <w:p w14:paraId="522BEB10" w14:textId="153EE019" w:rsidR="004F60C3" w:rsidRDefault="004F60C3" w:rsidP="00D72619">
      <w:pPr>
        <w:spacing w:after="0" w:line="240" w:lineRule="auto"/>
      </w:pPr>
      <w:r>
        <w:t>Donal</w:t>
      </w:r>
      <w:r w:rsidR="00BD2053">
        <w:t>d E. Bower and wife, Jean, are l</w:t>
      </w:r>
      <w:r>
        <w:t>iving at 3116 Monomonee River Pa</w:t>
      </w:r>
      <w:r w:rsidR="008A5FF5">
        <w:t xml:space="preserve">rkway, Milwaukee, Wis. </w:t>
      </w:r>
      <w:r>
        <w:t>53222.</w:t>
      </w:r>
    </w:p>
    <w:p w14:paraId="79E5A82A" w14:textId="77777777" w:rsidR="004F60C3" w:rsidRDefault="004F60C3" w:rsidP="00D72619">
      <w:pPr>
        <w:spacing w:after="0" w:line="240" w:lineRule="auto"/>
      </w:pPr>
    </w:p>
    <w:p w14:paraId="7A714DEA" w14:textId="77777777" w:rsidR="004F60C3" w:rsidRDefault="004F60C3" w:rsidP="00D72619">
      <w:pPr>
        <w:spacing w:after="0" w:line="240" w:lineRule="auto"/>
      </w:pPr>
      <w:r>
        <w:t>Mary Bliss Jay, 7556 Remington Rd., Manassas, Va. 22110, is an assistant professor at Northern Virginia Community College- Manassas Campus. Her children are Terri, Tracey and Bruce.</w:t>
      </w:r>
    </w:p>
    <w:p w14:paraId="67C6F12F" w14:textId="77777777" w:rsidR="004F60C3" w:rsidRDefault="004F60C3" w:rsidP="00D72619">
      <w:pPr>
        <w:spacing w:after="0" w:line="240" w:lineRule="auto"/>
      </w:pPr>
    </w:p>
    <w:p w14:paraId="561F768F" w14:textId="5377FDFA" w:rsidR="004F60C3" w:rsidRDefault="004F60C3" w:rsidP="00D72619">
      <w:pPr>
        <w:spacing w:after="0" w:line="240" w:lineRule="auto"/>
      </w:pPr>
      <w:r>
        <w:t>Virginia Mott Olsen B.S.E. 1951 — M.A. 1957 and husband, Eugene, live at 14737 Harold Ave., San Leandro, Calif. 94578. She is a counselor at Ma</w:t>
      </w:r>
      <w:r w:rsidR="008A5FF5">
        <w:t>rina H.S. in San Lorenzo, Calif.</w:t>
      </w:r>
      <w:r>
        <w:t xml:space="preserve"> and Mr. Olsen is vice president of Western Asphalt in Rodeo, Calif.</w:t>
      </w:r>
    </w:p>
    <w:p w14:paraId="101427AA" w14:textId="77777777" w:rsidR="004F60C3" w:rsidRDefault="004F60C3" w:rsidP="00D72619">
      <w:pPr>
        <w:spacing w:after="0" w:line="240" w:lineRule="auto"/>
      </w:pPr>
    </w:p>
    <w:p w14:paraId="704264D2" w14:textId="77777777" w:rsidR="004F60C3" w:rsidRDefault="004F60C3" w:rsidP="00D72619">
      <w:pPr>
        <w:spacing w:after="0" w:line="240" w:lineRule="auto"/>
      </w:pPr>
      <w:r>
        <w:t>Henry J. Stewart, D.O., lives at 208 Ogden St., Sturgeon, Mo. 65284.</w:t>
      </w:r>
    </w:p>
    <w:p w14:paraId="3E22B1BE" w14:textId="77777777" w:rsidR="004F60C3" w:rsidRDefault="004F60C3" w:rsidP="00D72619">
      <w:pPr>
        <w:spacing w:after="0" w:line="240" w:lineRule="auto"/>
      </w:pPr>
    </w:p>
    <w:p w14:paraId="54099DC3" w14:textId="0BF7BBC9" w:rsidR="004F60C3" w:rsidRDefault="004F60C3" w:rsidP="00D72619">
      <w:pPr>
        <w:spacing w:after="0" w:line="240" w:lineRule="auto"/>
      </w:pPr>
      <w:r>
        <w:t xml:space="preserve">David L. McGraw, wife, Carol, and son, David D„ live at 401 Luebbers St., Emden, </w:t>
      </w:r>
      <w:r w:rsidR="00D72619">
        <w:t>Ill</w:t>
      </w:r>
      <w:r>
        <w:t>. 62635. He teaches at Hartsburg-Emden Jr. H.S. in Hartsburg. Mr. McGraw has coached for 20 years and has had four state championship track teams.</w:t>
      </w:r>
    </w:p>
    <w:p w14:paraId="0FF63695" w14:textId="77777777" w:rsidR="004F60C3" w:rsidRDefault="004F60C3" w:rsidP="00D72619">
      <w:pPr>
        <w:spacing w:after="0" w:line="240" w:lineRule="auto"/>
      </w:pPr>
    </w:p>
    <w:p w14:paraId="7398A574" w14:textId="77777777" w:rsidR="004F60C3" w:rsidRDefault="004F60C3" w:rsidP="00D72619">
      <w:pPr>
        <w:spacing w:after="0" w:line="240" w:lineRule="auto"/>
      </w:pPr>
      <w:r>
        <w:t>Lola Childers Slater and husband, Paul S. Slater 1960, are living at 4222 Cameo Dr., Bridgeton, Mo. 63044. He is manager, International Audit at Famous-Barr Co. and she is a librarian.</w:t>
      </w:r>
    </w:p>
    <w:p w14:paraId="42103D3D" w14:textId="77777777" w:rsidR="004F60C3" w:rsidRDefault="004F60C3" w:rsidP="00D72619">
      <w:pPr>
        <w:spacing w:after="0" w:line="240" w:lineRule="auto"/>
      </w:pPr>
    </w:p>
    <w:p w14:paraId="040A2ECC" w14:textId="117B807C" w:rsidR="004F60C3" w:rsidRDefault="004F60C3" w:rsidP="00D72619">
      <w:pPr>
        <w:spacing w:after="0" w:line="240" w:lineRule="auto"/>
      </w:pPr>
      <w:r>
        <w:t>’52</w:t>
      </w:r>
    </w:p>
    <w:p w14:paraId="49FCDE7A" w14:textId="77777777" w:rsidR="008A5FF5" w:rsidRDefault="008A5FF5" w:rsidP="00D72619">
      <w:pPr>
        <w:spacing w:after="0" w:line="240" w:lineRule="auto"/>
      </w:pPr>
    </w:p>
    <w:p w14:paraId="15B1EF3A" w14:textId="77777777" w:rsidR="004F60C3" w:rsidRDefault="004F60C3" w:rsidP="00D72619">
      <w:pPr>
        <w:spacing w:after="0" w:line="240" w:lineRule="auto"/>
      </w:pPr>
      <w:r>
        <w:t>Jeannine Watson Keith and husband, Warren, are living, at 4301 W. Haverill Dr.; St. Joseph, Mo. 64506. She is a teacher and he is in sales work. Their children are Warren, Joyce and Janice.</w:t>
      </w:r>
    </w:p>
    <w:p w14:paraId="66333080" w14:textId="77777777" w:rsidR="004F60C3" w:rsidRDefault="004F60C3" w:rsidP="00D72619">
      <w:pPr>
        <w:spacing w:after="0" w:line="240" w:lineRule="auto"/>
      </w:pPr>
    </w:p>
    <w:p w14:paraId="7AF13E45" w14:textId="739A3C90" w:rsidR="004F60C3" w:rsidRDefault="004F60C3" w:rsidP="00D72619">
      <w:pPr>
        <w:spacing w:after="0" w:line="240" w:lineRule="auto"/>
      </w:pPr>
      <w:r>
        <w:t>Dr. Jerry D. Bogener B.S.E. 1952 &amp; M.A. 1953, wife, Marilyn Farris Bogener 1953, and children, Stephen and Lori, are living at 718 Santa Barbara, Kirksville, Tex. 78363,</w:t>
      </w:r>
      <w:r w:rsidR="00BD2053">
        <w:t xml:space="preserve"> </w:t>
      </w:r>
      <w:r>
        <w:t xml:space="preserve">where he is director of continuing education and professor of education at Texas </w:t>
      </w:r>
      <w:proofErr w:type="gramStart"/>
      <w:r>
        <w:t>A</w:t>
      </w:r>
      <w:proofErr w:type="gramEnd"/>
      <w:r>
        <w:t xml:space="preserve"> &amp; I University.</w:t>
      </w:r>
    </w:p>
    <w:p w14:paraId="13EEE750" w14:textId="77777777" w:rsidR="004F60C3" w:rsidRDefault="004F60C3" w:rsidP="00D72619">
      <w:pPr>
        <w:spacing w:after="0" w:line="240" w:lineRule="auto"/>
      </w:pPr>
    </w:p>
    <w:p w14:paraId="4F2CA07C" w14:textId="77777777" w:rsidR="004F60C3" w:rsidRDefault="004F60C3" w:rsidP="00D72619">
      <w:pPr>
        <w:spacing w:after="0" w:line="240" w:lineRule="auto"/>
      </w:pPr>
      <w:r>
        <w:t>Edna E. Reid McDannoid and husband, Addison, of 1501 Georgia St., Louisiana, Mo. 63353, are retired. Mrs. McDannoid is a Regent of Pike County DAR.</w:t>
      </w:r>
    </w:p>
    <w:p w14:paraId="7E158644" w14:textId="77777777" w:rsidR="004F60C3" w:rsidRDefault="004F60C3" w:rsidP="00D72619">
      <w:pPr>
        <w:spacing w:after="0" w:line="240" w:lineRule="auto"/>
      </w:pPr>
    </w:p>
    <w:p w14:paraId="1ACCDB03" w14:textId="7DEA1E0C" w:rsidR="004F60C3" w:rsidRDefault="004F60C3" w:rsidP="00D72619">
      <w:pPr>
        <w:spacing w:after="0" w:line="240" w:lineRule="auto"/>
      </w:pPr>
      <w:r>
        <w:t>Col. James E. Steinmiller, USAF, and wife, Joan Schroder Steinmill</w:t>
      </w:r>
      <w:r w:rsidR="008A5FF5">
        <w:t>er 1954, are living at 12801 Mt</w:t>
      </w:r>
      <w:r>
        <w:t>. Royal Lane, Fairfax, Va. 22030.</w:t>
      </w:r>
    </w:p>
    <w:p w14:paraId="3FFAC2C1" w14:textId="77777777" w:rsidR="004F60C3" w:rsidRDefault="004F60C3" w:rsidP="00D72619">
      <w:pPr>
        <w:spacing w:after="0" w:line="240" w:lineRule="auto"/>
      </w:pPr>
    </w:p>
    <w:p w14:paraId="120E3697" w14:textId="77777777" w:rsidR="004F60C3" w:rsidRDefault="004F60C3" w:rsidP="00D72619">
      <w:pPr>
        <w:spacing w:after="0" w:line="240" w:lineRule="auto"/>
      </w:pPr>
      <w:r>
        <w:t>Raymond R. Dragich B.S.E. &amp; M.A. 1952 and wife, Susan, live at 16 Foreman Drive, Glen Carbon, Ill. 62034.</w:t>
      </w:r>
    </w:p>
    <w:p w14:paraId="4650F57A" w14:textId="77777777" w:rsidR="004F60C3" w:rsidRDefault="004F60C3" w:rsidP="00D72619">
      <w:pPr>
        <w:spacing w:after="0" w:line="240" w:lineRule="auto"/>
      </w:pPr>
    </w:p>
    <w:p w14:paraId="2AE6331F" w14:textId="77777777" w:rsidR="004F60C3" w:rsidRDefault="004F60C3" w:rsidP="00D72619">
      <w:pPr>
        <w:spacing w:after="0" w:line="240" w:lineRule="auto"/>
      </w:pPr>
      <w:r>
        <w:t>John G. Jewett and wife, Martha Roy Jewett 1953, live in Wooldridge, Mo. 65287. He is a tax consultant and farmer. Their children are Jeffrey, Victoria and Jean.</w:t>
      </w:r>
    </w:p>
    <w:p w14:paraId="5C43F205" w14:textId="77777777" w:rsidR="004F60C3" w:rsidRDefault="004F60C3" w:rsidP="00D72619">
      <w:pPr>
        <w:spacing w:after="0" w:line="240" w:lineRule="auto"/>
      </w:pPr>
    </w:p>
    <w:p w14:paraId="35A887C7" w14:textId="628BCF50" w:rsidR="004F60C3" w:rsidRDefault="004F60C3" w:rsidP="00D72619">
      <w:pPr>
        <w:spacing w:after="0" w:line="240" w:lineRule="auto"/>
      </w:pPr>
      <w:r>
        <w:t>Mrs. Merle Lewis B.S.E. 1952 &amp; M.A. 1959</w:t>
      </w:r>
      <w:r w:rsidR="00BD2053">
        <w:t>, counselor at Putnam County R-I</w:t>
      </w:r>
      <w:r>
        <w:t xml:space="preserve"> H.S. in Unionville, Mo., was named Outstanding Counselor, in Missouri for 1976 at the MGA Convention in Jefferson City in October of 1976.</w:t>
      </w:r>
    </w:p>
    <w:p w14:paraId="1D6DAE98" w14:textId="77777777" w:rsidR="004F60C3" w:rsidRDefault="004F60C3" w:rsidP="00D72619">
      <w:pPr>
        <w:spacing w:after="0" w:line="240" w:lineRule="auto"/>
      </w:pPr>
    </w:p>
    <w:p w14:paraId="13CFB3C5" w14:textId="77777777" w:rsidR="004F60C3" w:rsidRDefault="004F60C3" w:rsidP="00D72619">
      <w:pPr>
        <w:spacing w:after="0" w:line="240" w:lineRule="auto"/>
      </w:pPr>
      <w:r>
        <w:t>Lawrence E. Kish B.S.E. 1952 &amp; M.A. 1953 lives at 32650 Sandra Lane, Westland, Mich. 48185.</w:t>
      </w:r>
    </w:p>
    <w:p w14:paraId="22304909" w14:textId="77777777" w:rsidR="004F60C3" w:rsidRDefault="004F60C3" w:rsidP="00D72619">
      <w:pPr>
        <w:spacing w:after="0" w:line="240" w:lineRule="auto"/>
      </w:pPr>
    </w:p>
    <w:p w14:paraId="316EA826" w14:textId="2DC57485" w:rsidR="004F60C3" w:rsidRDefault="008A5FF5" w:rsidP="00D72619">
      <w:pPr>
        <w:spacing w:after="0" w:line="240" w:lineRule="auto"/>
      </w:pPr>
      <w:r>
        <w:t>Co</w:t>
      </w:r>
      <w:r w:rsidR="004F60C3">
        <w:t>ra Lou O'Brien's address is R. R. No. 1, Harrisburg, Mo. 65256.</w:t>
      </w:r>
    </w:p>
    <w:p w14:paraId="7D359763" w14:textId="77777777" w:rsidR="004F60C3" w:rsidRDefault="004F60C3" w:rsidP="00D72619">
      <w:pPr>
        <w:spacing w:after="0" w:line="240" w:lineRule="auto"/>
      </w:pPr>
    </w:p>
    <w:p w14:paraId="0BFDAC27" w14:textId="289D2015" w:rsidR="004F60C3" w:rsidRDefault="004F60C3" w:rsidP="00D72619">
      <w:pPr>
        <w:spacing w:after="0" w:line="240" w:lineRule="auto"/>
      </w:pPr>
      <w:r>
        <w:t>Rachel Shaver Melvin's address is 1715 Stardust St. Reno, Nevada 89503.</w:t>
      </w:r>
    </w:p>
    <w:p w14:paraId="1DC1F8F6" w14:textId="77777777" w:rsidR="004F60C3" w:rsidRDefault="004F60C3" w:rsidP="00D72619">
      <w:pPr>
        <w:spacing w:after="0" w:line="240" w:lineRule="auto"/>
      </w:pPr>
    </w:p>
    <w:p w14:paraId="3578AFF6" w14:textId="0B13D47B" w:rsidR="004F60C3" w:rsidRDefault="004F60C3" w:rsidP="00D72619">
      <w:pPr>
        <w:spacing w:after="0" w:line="240" w:lineRule="auto"/>
      </w:pPr>
      <w:r>
        <w:lastRenderedPageBreak/>
        <w:t>’53</w:t>
      </w:r>
    </w:p>
    <w:p w14:paraId="12CB3513" w14:textId="77777777" w:rsidR="008A5FF5" w:rsidRDefault="008A5FF5" w:rsidP="00D72619">
      <w:pPr>
        <w:spacing w:after="0" w:line="240" w:lineRule="auto"/>
      </w:pPr>
    </w:p>
    <w:p w14:paraId="72034BDA" w14:textId="77777777" w:rsidR="004F60C3" w:rsidRDefault="004F60C3" w:rsidP="00D72619">
      <w:pPr>
        <w:spacing w:after="0" w:line="240" w:lineRule="auto"/>
      </w:pPr>
      <w:r>
        <w:t xml:space="preserve">Clarice E. Campbell's address is 14361 Springtime Lane, Apt. 106, </w:t>
      </w:r>
      <w:proofErr w:type="gramStart"/>
      <w:r>
        <w:t>Florissant</w:t>
      </w:r>
      <w:proofErr w:type="gramEnd"/>
      <w:r>
        <w:t>, Mo. 63033.</w:t>
      </w:r>
    </w:p>
    <w:p w14:paraId="0381E216" w14:textId="77777777" w:rsidR="004F60C3" w:rsidRDefault="004F60C3" w:rsidP="00D72619">
      <w:pPr>
        <w:spacing w:after="0" w:line="240" w:lineRule="auto"/>
      </w:pPr>
    </w:p>
    <w:p w14:paraId="28CB0B15" w14:textId="77777777" w:rsidR="004F60C3" w:rsidRDefault="004F60C3" w:rsidP="00D72619">
      <w:pPr>
        <w:spacing w:after="0" w:line="240" w:lineRule="auto"/>
      </w:pPr>
      <w:r>
        <w:t>Donald D. Roemerman, wife, JoAnn, and children, Julie, Jill and Jeff, are living at R. R. No. 3, Ottumwa, Iowa 52501. He is a former vice president of South Ottumwa Savings Bank.</w:t>
      </w:r>
    </w:p>
    <w:p w14:paraId="1074FB19" w14:textId="77777777" w:rsidR="004F60C3" w:rsidRDefault="004F60C3" w:rsidP="00D72619">
      <w:pPr>
        <w:spacing w:after="0" w:line="240" w:lineRule="auto"/>
      </w:pPr>
    </w:p>
    <w:p w14:paraId="72B65403" w14:textId="10D5184F" w:rsidR="004F60C3" w:rsidRDefault="008A5FF5" w:rsidP="00D72619">
      <w:pPr>
        <w:spacing w:after="0" w:line="240" w:lineRule="auto"/>
      </w:pPr>
      <w:r>
        <w:t xml:space="preserve">Frank D. Wayman and wife, Mary </w:t>
      </w:r>
      <w:r w:rsidR="004F60C3">
        <w:t>Ann, live at 2510 W. Michigan St. Rd., Kirksville. Since 1955 Mr. Wayman has been in the real estate business in Kirksville. He is a member of the Missouri Real, Estate Association (director 1964- 65), Northeast Missouri Board of Realtors (president 1963 &amp; 1967), Missouri Association of Realtors and the National Association of Realtors and the National Association Boards. Mr. Wayman is listed in the 1976-77 edition of "Who's Who in the Midwest."</w:t>
      </w:r>
    </w:p>
    <w:p w14:paraId="57C1DAD1" w14:textId="77777777" w:rsidR="004F60C3" w:rsidRDefault="004F60C3" w:rsidP="00D72619">
      <w:pPr>
        <w:spacing w:after="0" w:line="240" w:lineRule="auto"/>
      </w:pPr>
    </w:p>
    <w:p w14:paraId="42F47B23" w14:textId="77777777" w:rsidR="004F60C3" w:rsidRDefault="004F60C3" w:rsidP="00D72619">
      <w:pPr>
        <w:spacing w:after="0" w:line="240" w:lineRule="auto"/>
      </w:pPr>
      <w:r>
        <w:t>Helen J. McSparren of 205 E. Lusher St., Salisbury, Mo. 65281, retired in May of 1976 as 4th grade teacher at Walt Disney School in Marceline.</w:t>
      </w:r>
    </w:p>
    <w:p w14:paraId="3824C72E" w14:textId="77777777" w:rsidR="004F60C3" w:rsidRDefault="004F60C3" w:rsidP="00D72619">
      <w:pPr>
        <w:spacing w:after="0" w:line="240" w:lineRule="auto"/>
      </w:pPr>
    </w:p>
    <w:p w14:paraId="75FA04E7" w14:textId="77777777" w:rsidR="004F60C3" w:rsidRDefault="004F60C3" w:rsidP="00D72619">
      <w:pPr>
        <w:spacing w:after="0" w:line="240" w:lineRule="auto"/>
      </w:pPr>
      <w:r>
        <w:t>Ismini loannidou, 41 King George Ave., Salonica, Greece, is an elementary teacher.</w:t>
      </w:r>
    </w:p>
    <w:p w14:paraId="139AFFEA" w14:textId="77777777" w:rsidR="004F60C3" w:rsidRDefault="004F60C3" w:rsidP="00D72619">
      <w:pPr>
        <w:spacing w:after="0" w:line="240" w:lineRule="auto"/>
      </w:pPr>
    </w:p>
    <w:p w14:paraId="3C58805C" w14:textId="77777777" w:rsidR="004F60C3" w:rsidRDefault="004F60C3" w:rsidP="00D72619">
      <w:pPr>
        <w:spacing w:after="0" w:line="240" w:lineRule="auto"/>
      </w:pPr>
      <w:r>
        <w:t>Wayne L. Miller and wife, Naomi, live at 301 W. Arthur, Hamilton, Mo. 64644. He is owner and she is office manager of Miller Ford, Inc. of Hamilton. Their children are Jerry, Terri, Mark, Beverly, Jeff and James.</w:t>
      </w:r>
    </w:p>
    <w:p w14:paraId="2A4126C9" w14:textId="77777777" w:rsidR="004F60C3" w:rsidRDefault="004F60C3" w:rsidP="00D72619">
      <w:pPr>
        <w:spacing w:after="0" w:line="240" w:lineRule="auto"/>
      </w:pPr>
    </w:p>
    <w:p w14:paraId="2079ACF0" w14:textId="13D06759" w:rsidR="004F60C3" w:rsidRDefault="004F60C3" w:rsidP="00D72619">
      <w:pPr>
        <w:spacing w:after="0" w:line="240" w:lineRule="auto"/>
      </w:pPr>
      <w:r>
        <w:t>Edward W. Bender B.S.E. 1953 &amp; M.A. 1960 and wife, Judith Todd Bender 1959, are living at Rt. 3, Oak</w:t>
      </w:r>
      <w:r w:rsidR="008A5FF5">
        <w:t xml:space="preserve"> Creek Estates, </w:t>
      </w:r>
      <w:proofErr w:type="gramStart"/>
      <w:r w:rsidR="008A5FF5">
        <w:t>Eau</w:t>
      </w:r>
      <w:proofErr w:type="gramEnd"/>
      <w:r w:rsidR="008A5FF5">
        <w:t xml:space="preserve"> Claire, Wis.</w:t>
      </w:r>
      <w:r>
        <w:t xml:space="preserve"> 54701. He is a branch manager with Physicians Mutual Insurance Co. Their children are Jane, Jan and Jean.</w:t>
      </w:r>
    </w:p>
    <w:p w14:paraId="76EC2456" w14:textId="77777777" w:rsidR="004F60C3" w:rsidRDefault="004F60C3" w:rsidP="00D72619">
      <w:pPr>
        <w:spacing w:after="0" w:line="240" w:lineRule="auto"/>
      </w:pPr>
    </w:p>
    <w:p w14:paraId="5C3AFD70" w14:textId="71B8C15F" w:rsidR="004F60C3" w:rsidRDefault="004F60C3" w:rsidP="00D72619">
      <w:pPr>
        <w:spacing w:after="0" w:line="240" w:lineRule="auto"/>
      </w:pPr>
      <w:r>
        <w:t xml:space="preserve">Mary Lou Clough Hersh </w:t>
      </w:r>
      <w:r w:rsidR="0037710F">
        <w:t>and</w:t>
      </w:r>
      <w:r>
        <w:t xml:space="preserve"> husband, Jorre F. Hersh, Jr., live at 3004 W. 9.1st St., Leawood, Kans. 66206, </w:t>
      </w:r>
      <w:proofErr w:type="gramStart"/>
      <w:r>
        <w:t>She</w:t>
      </w:r>
      <w:proofErr w:type="gramEnd"/>
      <w:r>
        <w:t xml:space="preserve"> is manager of estate planning, Business Meri's Assurance Co. in Kansas City and received chartered life underwriter designation in Sept, of 1976. Mr. Hersh is an attorney.</w:t>
      </w:r>
    </w:p>
    <w:p w14:paraId="5E1997D0" w14:textId="77777777" w:rsidR="004F60C3" w:rsidRDefault="004F60C3" w:rsidP="00D72619">
      <w:pPr>
        <w:spacing w:after="0" w:line="240" w:lineRule="auto"/>
      </w:pPr>
    </w:p>
    <w:p w14:paraId="16E1F682" w14:textId="77777777" w:rsidR="004F60C3" w:rsidRDefault="004F60C3" w:rsidP="00D72619">
      <w:pPr>
        <w:spacing w:after="0" w:line="240" w:lineRule="auto"/>
      </w:pPr>
      <w:r>
        <w:t>Elgiva Johnson McCracken B.S.E. 1953 &amp; M.A. 1956, 1018 E. Seldon Lane, Phoenix, Ariz. 85020, is teaching mathematics, in the Phoenix GED program.</w:t>
      </w:r>
    </w:p>
    <w:p w14:paraId="75BA9AF0" w14:textId="77777777" w:rsidR="004F60C3" w:rsidRDefault="004F60C3" w:rsidP="00D72619">
      <w:pPr>
        <w:spacing w:after="0" w:line="240" w:lineRule="auto"/>
      </w:pPr>
    </w:p>
    <w:p w14:paraId="12D6CE7E" w14:textId="77777777" w:rsidR="004F60C3" w:rsidRDefault="004F60C3" w:rsidP="00D72619">
      <w:pPr>
        <w:spacing w:after="0" w:line="240" w:lineRule="auto"/>
      </w:pPr>
      <w:r>
        <w:t>Elgiva Johnson McCracken B.S.E. 1953 &amp; M.A. 1956, 1018 E. Seldon Lane, Phoenix, Ariz. 85020, is teaching mathematics in the Phoenix GEP program.</w:t>
      </w:r>
    </w:p>
    <w:p w14:paraId="55BC816D" w14:textId="77777777" w:rsidR="004F60C3" w:rsidRDefault="004F60C3" w:rsidP="00D72619">
      <w:pPr>
        <w:spacing w:after="0" w:line="240" w:lineRule="auto"/>
      </w:pPr>
    </w:p>
    <w:p w14:paraId="3BBE21A4" w14:textId="77777777" w:rsidR="004F60C3" w:rsidRDefault="004F60C3" w:rsidP="00D72619">
      <w:pPr>
        <w:spacing w:after="0" w:line="240" w:lineRule="auto"/>
      </w:pPr>
      <w:r>
        <w:t>Norma McKinney Henning, husband, Danny, and son, Danny, Jr., live at 2133 Alameda Ave„ Alameda, Calif. 94501. She is a former professional model and instructor at John Robert Powers Modeling School and now operates the Norma Payton-Henning Modeling Studio in Alameda.</w:t>
      </w:r>
    </w:p>
    <w:p w14:paraId="081D71C4" w14:textId="08E85F52" w:rsidR="004F60C3" w:rsidRDefault="004F60C3" w:rsidP="00D72619">
      <w:pPr>
        <w:spacing w:after="0" w:line="240" w:lineRule="auto"/>
      </w:pPr>
    </w:p>
    <w:p w14:paraId="559D7F4A" w14:textId="41C1EDA6" w:rsidR="008A5FF5" w:rsidRDefault="008A5FF5" w:rsidP="00D72619">
      <w:pPr>
        <w:spacing w:after="0" w:line="240" w:lineRule="auto"/>
      </w:pPr>
      <w:r>
        <w:t>‘54</w:t>
      </w:r>
    </w:p>
    <w:p w14:paraId="435915B0" w14:textId="77777777" w:rsidR="008A5FF5" w:rsidRDefault="008A5FF5" w:rsidP="00D72619">
      <w:pPr>
        <w:spacing w:after="0" w:line="240" w:lineRule="auto"/>
      </w:pPr>
    </w:p>
    <w:p w14:paraId="6CA20FDE" w14:textId="77777777" w:rsidR="004F60C3" w:rsidRDefault="004F60C3" w:rsidP="00D72619">
      <w:pPr>
        <w:spacing w:after="0" w:line="240" w:lineRule="auto"/>
      </w:pPr>
      <w:r>
        <w:t xml:space="preserve">Sevgi Bascavusoglu Alkar and husband, Murat Alkar, live at Ozveren Sokak, Ozlem Apt. 2-13, Maltepe, </w:t>
      </w:r>
      <w:proofErr w:type="gramStart"/>
      <w:r>
        <w:t>Ankara</w:t>
      </w:r>
      <w:proofErr w:type="gramEnd"/>
      <w:r>
        <w:t>, Turkey. She is an instructor at Middle East Technical University preparatory school in Ankara and he teaches, at Middle East Technical University. They have a daughter, AdiIe and a son, Ali.</w:t>
      </w:r>
    </w:p>
    <w:p w14:paraId="2047A32C" w14:textId="77777777" w:rsidR="004F60C3" w:rsidRDefault="004F60C3" w:rsidP="00D72619">
      <w:pPr>
        <w:spacing w:after="0" w:line="240" w:lineRule="auto"/>
      </w:pPr>
    </w:p>
    <w:p w14:paraId="4435DDAC" w14:textId="2C344DD1" w:rsidR="009C79DD" w:rsidRDefault="004F60C3" w:rsidP="00D72619">
      <w:pPr>
        <w:spacing w:after="0" w:line="240" w:lineRule="auto"/>
      </w:pPr>
      <w:r>
        <w:t xml:space="preserve">Judith Nan Hamilton Gordon was named runner-up for Missouri Mother of the Year for 1976. Mrs. Gordon, the mother of five children and grandmother of 12, was nominated for the honor by the </w:t>
      </w:r>
      <w:r>
        <w:lastRenderedPageBreak/>
        <w:t>Continental Congress Chapter of the D.A.R. in Marceline, Mo. She is a member of the Linn County Community Chorus; a leader in 4-H activities and helped organize the Rothville School reunion held last year. Mrs. Gordon is also an active member of the Rothville Baptist Church. She was an elementary music teacher for 20 years, has served on the Chariton County Democratic Committee for the past 30 years and is presently serving as State Chairman of the American Indians Committee of the D.A.R. Her children are Allene Gordon Keller 195</w:t>
      </w:r>
      <w:r w:rsidR="0037710F">
        <w:t>5, band director at Novinger R-I</w:t>
      </w:r>
      <w:r>
        <w:t xml:space="preserve"> School; William Gordon, principal and coach at Huntsville; Mary Gordon Achor, legal secretary in Springfield; Frank Gordon, conservationist from Mound City; </w:t>
      </w:r>
      <w:r w:rsidR="0037710F">
        <w:t>and</w:t>
      </w:r>
      <w:r>
        <w:t xml:space="preserve"> Lt. Ray Gordon, co-pilot of a U.S. supercargo plane out of Loring AFB, Maine. Mrs. Gordon, now retired, and her husband, Homer, a farmer, live at Rt. 2, Brookfield, Mo. 64628. </w:t>
      </w:r>
    </w:p>
    <w:p w14:paraId="6B6E6EA3" w14:textId="77777777" w:rsidR="009C79DD" w:rsidRDefault="009C79DD" w:rsidP="00D72619">
      <w:pPr>
        <w:spacing w:after="0" w:line="240" w:lineRule="auto"/>
      </w:pPr>
    </w:p>
    <w:p w14:paraId="774B9BA2" w14:textId="6185F755" w:rsidR="004F60C3" w:rsidRDefault="004F60C3" w:rsidP="00D72619">
      <w:pPr>
        <w:spacing w:after="0" w:line="240" w:lineRule="auto"/>
      </w:pPr>
      <w:r>
        <w:t>Robert F. Crow B.S.E. 1954 &amp; M.A. 1955 and wife, Barbara Lee Crow 1955 are living at 1701 E. 4th, Trenton, Mo. 64683.</w:t>
      </w:r>
    </w:p>
    <w:p w14:paraId="2A9E8F16" w14:textId="77777777" w:rsidR="004F60C3" w:rsidRDefault="004F60C3" w:rsidP="00D72619">
      <w:pPr>
        <w:spacing w:after="0" w:line="240" w:lineRule="auto"/>
      </w:pPr>
    </w:p>
    <w:p w14:paraId="1FE414F0" w14:textId="49E68E63" w:rsidR="004F60C3" w:rsidRDefault="004F60C3" w:rsidP="00D72619">
      <w:pPr>
        <w:spacing w:after="0" w:line="240" w:lineRule="auto"/>
      </w:pPr>
      <w:r>
        <w:t xml:space="preserve">Robert W. Walker </w:t>
      </w:r>
      <w:r w:rsidR="0037710F">
        <w:t>and</w:t>
      </w:r>
      <w:r>
        <w:t xml:space="preserve"> wife, Shirley, live at 812 W. 45th Ave., Gary, Ind. 46408. He is privately employed and she is an R.N.</w:t>
      </w:r>
    </w:p>
    <w:p w14:paraId="0C03FBC7" w14:textId="77777777" w:rsidR="004F60C3" w:rsidRDefault="004F60C3" w:rsidP="00D72619">
      <w:pPr>
        <w:spacing w:after="0" w:line="240" w:lineRule="auto"/>
      </w:pPr>
    </w:p>
    <w:p w14:paraId="0FDECACD" w14:textId="77777777" w:rsidR="004F60C3" w:rsidRDefault="004F60C3" w:rsidP="00D72619">
      <w:pPr>
        <w:spacing w:after="0" w:line="240" w:lineRule="auto"/>
      </w:pPr>
      <w:r>
        <w:t>L. Harmon Tucker, wife, Dorothy, and children, Christopher and Amy, live at 514 S. 85th St., Omaha, Nebr. 68114. He is a counselor at Kirn Jr. H.S. in Council Bluffs, Iowa.</w:t>
      </w:r>
    </w:p>
    <w:p w14:paraId="7116D537" w14:textId="77777777" w:rsidR="004F60C3" w:rsidRDefault="004F60C3" w:rsidP="00D72619">
      <w:pPr>
        <w:spacing w:after="0" w:line="240" w:lineRule="auto"/>
      </w:pPr>
    </w:p>
    <w:p w14:paraId="13FE8868" w14:textId="77777777" w:rsidR="004F60C3" w:rsidRDefault="004F60C3" w:rsidP="00D72619">
      <w:pPr>
        <w:spacing w:after="0" w:line="240" w:lineRule="auto"/>
      </w:pPr>
      <w:r>
        <w:t>William E. Tucker and Wife, Marilyn, are living at 4104 W. Ely Rd., Hannibal, Mo. 63401, where he is a high school biology teacher and she is employed at the Social Security office. They have three sons, Mark, Brad and William.</w:t>
      </w:r>
    </w:p>
    <w:p w14:paraId="26C3C723" w14:textId="77777777" w:rsidR="004F60C3" w:rsidRDefault="004F60C3" w:rsidP="00D72619">
      <w:pPr>
        <w:spacing w:after="0" w:line="240" w:lineRule="auto"/>
      </w:pPr>
    </w:p>
    <w:p w14:paraId="3FBB5CE3" w14:textId="52BE104B" w:rsidR="004F60C3" w:rsidRDefault="004F60C3" w:rsidP="00D72619">
      <w:pPr>
        <w:spacing w:after="0" w:line="240" w:lineRule="auto"/>
      </w:pPr>
      <w:r>
        <w:t>Dr. Irving Waldman, lives at 1548 N.E. 105 St., Miami Shores, Fla. 33138, where he is a medical physician.</w:t>
      </w:r>
    </w:p>
    <w:p w14:paraId="6083EC2E" w14:textId="77777777" w:rsidR="00B76D64" w:rsidRDefault="00B76D64" w:rsidP="00D72619">
      <w:pPr>
        <w:spacing w:after="0" w:line="240" w:lineRule="auto"/>
      </w:pPr>
    </w:p>
    <w:p w14:paraId="11E73BC5" w14:textId="40087FDF" w:rsidR="004F60C3" w:rsidRDefault="004F60C3" w:rsidP="00D72619">
      <w:pPr>
        <w:spacing w:after="0" w:line="240" w:lineRule="auto"/>
      </w:pPr>
      <w:r>
        <w:t>Dr.</w:t>
      </w:r>
      <w:r w:rsidR="00B76D64">
        <w:t xml:space="preserve"> </w:t>
      </w:r>
      <w:r>
        <w:t>Leland D. Easterday B.S.E. 1954 &amp; M.A. 1957, associate professor of education at Missouri Southern State College in Joplin, has been named in the first edition of "Who's Who Biographical Record Child Development Professionals."</w:t>
      </w:r>
    </w:p>
    <w:p w14:paraId="6EECBD18" w14:textId="77777777" w:rsidR="004F60C3" w:rsidRDefault="004F60C3" w:rsidP="00D72619">
      <w:pPr>
        <w:spacing w:after="0" w:line="240" w:lineRule="auto"/>
      </w:pPr>
    </w:p>
    <w:p w14:paraId="0B1F3B55" w14:textId="77777777" w:rsidR="004F60C3" w:rsidRDefault="004F60C3" w:rsidP="00D72619">
      <w:pPr>
        <w:spacing w:after="0" w:line="240" w:lineRule="auto"/>
      </w:pPr>
      <w:r>
        <w:t>Virgil C. Luman, 4080 Commercial St. S.E. No. 35, Salem, Oregon 97302, is a car salesman.</w:t>
      </w:r>
    </w:p>
    <w:p w14:paraId="4833D7DD" w14:textId="77777777" w:rsidR="004F60C3" w:rsidRDefault="004F60C3" w:rsidP="00D72619">
      <w:pPr>
        <w:spacing w:after="0" w:line="240" w:lineRule="auto"/>
      </w:pPr>
    </w:p>
    <w:p w14:paraId="07ED04AB" w14:textId="77777777" w:rsidR="004F60C3" w:rsidRDefault="004F60C3" w:rsidP="00D72619">
      <w:pPr>
        <w:spacing w:after="0" w:line="240" w:lineRule="auto"/>
      </w:pPr>
      <w:r>
        <w:t>Carol Edwards Miller and husband, George, live at 29 N.E. 98th St., Miami Shores, Fla 33153. She is a hospital dietitian and he is a hospital therapist.</w:t>
      </w:r>
    </w:p>
    <w:p w14:paraId="2AD8BD42" w14:textId="77777777" w:rsidR="004F60C3" w:rsidRDefault="004F60C3" w:rsidP="00D72619">
      <w:pPr>
        <w:spacing w:after="0" w:line="240" w:lineRule="auto"/>
      </w:pPr>
    </w:p>
    <w:p w14:paraId="57E15C1A" w14:textId="77777777" w:rsidR="004F60C3" w:rsidRDefault="004F60C3" w:rsidP="00D72619">
      <w:pPr>
        <w:spacing w:after="0" w:line="240" w:lineRule="auto"/>
      </w:pPr>
      <w:r>
        <w:t>Bess Appling Mercer and husband, Richard H. Mercer, D.O., live at 42 Kellwood Dr., Kirksville.</w:t>
      </w:r>
    </w:p>
    <w:p w14:paraId="7B972417" w14:textId="77777777" w:rsidR="004F60C3" w:rsidRDefault="004F60C3" w:rsidP="00D72619">
      <w:pPr>
        <w:spacing w:after="0" w:line="240" w:lineRule="auto"/>
      </w:pPr>
    </w:p>
    <w:p w14:paraId="70506D9B" w14:textId="77777777" w:rsidR="004F60C3" w:rsidRDefault="004F60C3" w:rsidP="00D72619">
      <w:pPr>
        <w:spacing w:after="0" w:line="240" w:lineRule="auto"/>
      </w:pPr>
      <w:r>
        <w:t>Mary Joy Groom, D.O., is an obstetrician, gynecologist and surgeon. Her address is 2846 W. Market, Warren, Ohio 44485.</w:t>
      </w:r>
    </w:p>
    <w:p w14:paraId="5889B8D6" w14:textId="77777777" w:rsidR="004F60C3" w:rsidRDefault="004F60C3" w:rsidP="00D72619">
      <w:pPr>
        <w:spacing w:after="0" w:line="240" w:lineRule="auto"/>
      </w:pPr>
    </w:p>
    <w:p w14:paraId="3684C861" w14:textId="77777777" w:rsidR="004F60C3" w:rsidRDefault="004F60C3" w:rsidP="00D72619">
      <w:pPr>
        <w:spacing w:after="0" w:line="240" w:lineRule="auto"/>
      </w:pPr>
      <w:r>
        <w:t>’55</w:t>
      </w:r>
    </w:p>
    <w:p w14:paraId="1F07F487" w14:textId="77777777" w:rsidR="004F60C3" w:rsidRDefault="004F60C3" w:rsidP="00D72619">
      <w:pPr>
        <w:spacing w:after="0" w:line="240" w:lineRule="auto"/>
      </w:pPr>
      <w:r>
        <w:t xml:space="preserve">Sydney P. Ross, D.O., wife, Jennie Sue Allen Ross 1958, and children, Whitney and Philip, are living at 8209 McCandlish Rd., Grand Blanc, </w:t>
      </w:r>
      <w:proofErr w:type="gramStart"/>
      <w:r>
        <w:t>Mich</w:t>
      </w:r>
      <w:proofErr w:type="gramEnd"/>
      <w:r>
        <w:t>. 48439. He is a surgeon and chief of staff at Flint Osteopathic Hospital. Mrs. Ross manages an Arabian horse farm.</w:t>
      </w:r>
    </w:p>
    <w:p w14:paraId="0F3C96DE" w14:textId="77777777" w:rsidR="004F60C3" w:rsidRDefault="004F60C3" w:rsidP="00D72619">
      <w:pPr>
        <w:spacing w:after="0" w:line="240" w:lineRule="auto"/>
      </w:pPr>
    </w:p>
    <w:p w14:paraId="2274827D" w14:textId="38D5F4A3" w:rsidR="004F60C3" w:rsidRDefault="004F60C3" w:rsidP="00D72619">
      <w:pPr>
        <w:spacing w:after="0" w:line="240" w:lineRule="auto"/>
      </w:pPr>
      <w:r>
        <w:t xml:space="preserve">Berneita Morrison Rice and husband, Jack W. Rice 1957, D.O., are </w:t>
      </w:r>
      <w:r w:rsidR="00B76D64">
        <w:t xml:space="preserve">living at 4725 Gus Thomasson, </w:t>
      </w:r>
      <w:r>
        <w:t>Mesquite, Texas 75150.</w:t>
      </w:r>
    </w:p>
    <w:p w14:paraId="6ABEC5F5" w14:textId="77777777" w:rsidR="004F60C3" w:rsidRDefault="004F60C3" w:rsidP="00D72619">
      <w:pPr>
        <w:spacing w:after="0" w:line="240" w:lineRule="auto"/>
      </w:pPr>
    </w:p>
    <w:p w14:paraId="7B4C3BAE" w14:textId="0DAB95D9" w:rsidR="004F60C3" w:rsidRDefault="004F60C3" w:rsidP="00D72619">
      <w:pPr>
        <w:spacing w:after="0" w:line="240" w:lineRule="auto"/>
      </w:pPr>
      <w:r>
        <w:t>Gladys Wells Crumpacker B.S.E. 1955 &amp; M.A. 1959 and husband, James D. Crumpacker of R. R. 1,</w:t>
      </w:r>
      <w:r w:rsidR="00B76D64">
        <w:t xml:space="preserve"> Pollock, Mo., celebrated their </w:t>
      </w:r>
      <w:r>
        <w:t>golden wedding anniversary on July 11, 1976. The open house for friends and relatives was held at the Crumpacker farm home and was hosted by their children, Margaret J. Mordecai B.S.E. 1956 &amp; M.A. 1963 and her husband,</w:t>
      </w:r>
      <w:r w:rsidR="009C79DD">
        <w:t xml:space="preserve"> E.B. Mordecai and Rebecca Osborn</w:t>
      </w:r>
      <w:r>
        <w:t xml:space="preserve"> B.S.E. 1957 &amp; M.A</w:t>
      </w:r>
      <w:r w:rsidR="009C79DD">
        <w:t>. 1975 and husband, Harold Osborn</w:t>
      </w:r>
      <w:r>
        <w:t>.</w:t>
      </w:r>
    </w:p>
    <w:p w14:paraId="369A6EB5" w14:textId="77777777" w:rsidR="004F60C3" w:rsidRDefault="004F60C3" w:rsidP="00D72619">
      <w:pPr>
        <w:spacing w:after="0" w:line="240" w:lineRule="auto"/>
      </w:pPr>
    </w:p>
    <w:p w14:paraId="5D95F031" w14:textId="2107EC7A" w:rsidR="004F60C3" w:rsidRDefault="004F60C3" w:rsidP="00D72619">
      <w:pPr>
        <w:spacing w:after="0" w:line="240" w:lineRule="auto"/>
      </w:pPr>
      <w:r>
        <w:t>Arthur F. Kimberly, wife, Dor</w:t>
      </w:r>
      <w:r w:rsidR="00B76D64">
        <w:t>is Kimberly 1956, and children,</w:t>
      </w:r>
      <w:r>
        <w:t xml:space="preserve"> Kevin and Leslie Ann, live at 1405 Gaucho Ct, San Jose, Calif. 95118. He is division underwritive and analysis manager, Kemper Insurance of Menlo Park, Calif.</w:t>
      </w:r>
    </w:p>
    <w:p w14:paraId="5C2C6ADB" w14:textId="77777777" w:rsidR="004F60C3" w:rsidRDefault="004F60C3" w:rsidP="00D72619">
      <w:pPr>
        <w:spacing w:after="0" w:line="240" w:lineRule="auto"/>
      </w:pPr>
    </w:p>
    <w:p w14:paraId="2F0C3258" w14:textId="4807C12A" w:rsidR="004F60C3" w:rsidRDefault="004F60C3" w:rsidP="00D72619">
      <w:pPr>
        <w:spacing w:after="0" w:line="240" w:lineRule="auto"/>
      </w:pPr>
      <w:r>
        <w:t>Lou Ann Parrish Phillips, husband, Dr. Ronald W. Phillips B.S.E. 1956 &amp; M.A. 1961 and son, James, are living at Cedar Craft Apt. No. L3, Tahlequah, Okla</w:t>
      </w:r>
      <w:r w:rsidR="00B76D64">
        <w:t>.</w:t>
      </w:r>
      <w:r>
        <w:t xml:space="preserve"> 74464. Dr. Phillips recently assumed the position as assistant professor of humanities and music at Northeastern Oklahoma U. He had been director of music for the last 15 years at Jennings School Dist. in St. Louis.</w:t>
      </w:r>
    </w:p>
    <w:p w14:paraId="01F42B32" w14:textId="77777777" w:rsidR="004F60C3" w:rsidRDefault="004F60C3" w:rsidP="00D72619">
      <w:pPr>
        <w:spacing w:after="0" w:line="240" w:lineRule="auto"/>
      </w:pPr>
    </w:p>
    <w:p w14:paraId="0F29CCBF" w14:textId="2DC35871" w:rsidR="004F60C3" w:rsidRDefault="004F60C3" w:rsidP="00D72619">
      <w:pPr>
        <w:spacing w:after="0" w:line="240" w:lineRule="auto"/>
      </w:pPr>
      <w:r>
        <w:t>Keith H. Stout, wife, Martha Whirrett Stout 1956 and children, Kyle and Suzanne, live at 7810 Pencross Lane, Dallas, Texas 75248. He is an electrical engineer with the Bulk Mai</w:t>
      </w:r>
      <w:r w:rsidR="00B76D64">
        <w:t>ling Section, U. S. Postal Dept.</w:t>
      </w:r>
      <w:r>
        <w:t xml:space="preserve"> in Dallas and she is an elementary teacher.</w:t>
      </w:r>
    </w:p>
    <w:p w14:paraId="51A07BFA" w14:textId="77777777" w:rsidR="004F60C3" w:rsidRDefault="004F60C3" w:rsidP="00D72619">
      <w:pPr>
        <w:spacing w:after="0" w:line="240" w:lineRule="auto"/>
      </w:pPr>
    </w:p>
    <w:p w14:paraId="14C10655" w14:textId="3A24A77D" w:rsidR="004F60C3" w:rsidRDefault="004F60C3" w:rsidP="00D72619">
      <w:pPr>
        <w:spacing w:after="0" w:line="240" w:lineRule="auto"/>
      </w:pPr>
      <w:r>
        <w:t>’56</w:t>
      </w:r>
    </w:p>
    <w:p w14:paraId="2B3A4858" w14:textId="77777777" w:rsidR="00B76D64" w:rsidRDefault="00B76D64" w:rsidP="00D72619">
      <w:pPr>
        <w:spacing w:after="0" w:line="240" w:lineRule="auto"/>
      </w:pPr>
    </w:p>
    <w:p w14:paraId="4C1C9C8E" w14:textId="77777777" w:rsidR="004F60C3" w:rsidRDefault="004F60C3" w:rsidP="00D72619">
      <w:pPr>
        <w:spacing w:after="0" w:line="240" w:lineRule="auto"/>
      </w:pPr>
      <w:r>
        <w:t>Virginia Baker Reid and husband, George C. Reid 1958, live at R. R. 1, Box 64, Elsberry, Md. 63343. He farms and does substitute teaching and she also is a substitute teacher. Their children are John, Catherine, David and Julie. Catherine is attending NMSU.</w:t>
      </w:r>
    </w:p>
    <w:p w14:paraId="00AEDDD7" w14:textId="77777777" w:rsidR="004F60C3" w:rsidRDefault="004F60C3" w:rsidP="00D72619">
      <w:pPr>
        <w:spacing w:after="0" w:line="240" w:lineRule="auto"/>
      </w:pPr>
    </w:p>
    <w:p w14:paraId="4F8123F2" w14:textId="77777777" w:rsidR="004F60C3" w:rsidRDefault="004F60C3" w:rsidP="00D72619">
      <w:pPr>
        <w:spacing w:after="0" w:line="240" w:lineRule="auto"/>
      </w:pPr>
      <w:r>
        <w:t>Donald E. Sparks B.S.E. 1956 &amp; M.A. 1959 of 808 Phyllis Lane, Creve Coeur, Mo. 63144, was recently named assistant executive secretary to Missouri State High School Activities Association. He has been athletic director at Parkway Public Schools since 1970 and joined MSHSAA July 1, 1977.</w:t>
      </w:r>
    </w:p>
    <w:p w14:paraId="284CE684" w14:textId="77777777" w:rsidR="004F60C3" w:rsidRDefault="004F60C3" w:rsidP="00D72619">
      <w:pPr>
        <w:spacing w:after="0" w:line="240" w:lineRule="auto"/>
      </w:pPr>
    </w:p>
    <w:p w14:paraId="29340E9A" w14:textId="77777777" w:rsidR="004F60C3" w:rsidRDefault="004F60C3" w:rsidP="00D72619">
      <w:pPr>
        <w:spacing w:after="0" w:line="240" w:lineRule="auto"/>
      </w:pPr>
      <w:r>
        <w:t>Viola M. Anderson Dent, 301 Logan, Palmyra, Mo. 63461, is a retired teacher and guidance counselor.</w:t>
      </w:r>
    </w:p>
    <w:p w14:paraId="4D20E9B5" w14:textId="77777777" w:rsidR="004F60C3" w:rsidRDefault="004F60C3" w:rsidP="00D72619">
      <w:pPr>
        <w:spacing w:after="0" w:line="240" w:lineRule="auto"/>
      </w:pPr>
    </w:p>
    <w:p w14:paraId="02B2B4B3" w14:textId="434A2BFC" w:rsidR="004F60C3" w:rsidRDefault="004F60C3" w:rsidP="00D72619">
      <w:pPr>
        <w:spacing w:after="0" w:line="240" w:lineRule="auto"/>
      </w:pPr>
      <w:r>
        <w:t xml:space="preserve">Chung Wha Park M.A. 1956 and wife, Keum, are living at </w:t>
      </w:r>
      <w:r w:rsidR="009C79DD">
        <w:t>Choong-</w:t>
      </w:r>
      <w:r w:rsidR="00744E99">
        <w:t>Dong 338, Kong-ju City,</w:t>
      </w:r>
      <w:r>
        <w:t xml:space="preserve"> Korea 301, where he is an associate professor of education. They have three sons.</w:t>
      </w:r>
    </w:p>
    <w:p w14:paraId="1CCAF8BE" w14:textId="77777777" w:rsidR="004F60C3" w:rsidRDefault="004F60C3" w:rsidP="00D72619">
      <w:pPr>
        <w:spacing w:after="0" w:line="240" w:lineRule="auto"/>
      </w:pPr>
    </w:p>
    <w:p w14:paraId="31B54FF7" w14:textId="77777777" w:rsidR="004F60C3" w:rsidRDefault="004F60C3" w:rsidP="00D72619">
      <w:pPr>
        <w:spacing w:after="0" w:line="240" w:lineRule="auto"/>
      </w:pPr>
      <w:r>
        <w:t>Lloyd A. Woollen and wife, Roberta, live at 11779 Archerton Dr., 1 Bridgeton, Mo. 63044. He is vice president of Roosevelt Federal Savings &amp; Loan Association.</w:t>
      </w:r>
    </w:p>
    <w:p w14:paraId="13C99764" w14:textId="77777777" w:rsidR="004F60C3" w:rsidRDefault="004F60C3" w:rsidP="00D72619">
      <w:pPr>
        <w:spacing w:after="0" w:line="240" w:lineRule="auto"/>
      </w:pPr>
    </w:p>
    <w:p w14:paraId="37C196F1" w14:textId="77777777" w:rsidR="004F60C3" w:rsidRDefault="004F60C3" w:rsidP="00D72619">
      <w:pPr>
        <w:spacing w:after="0" w:line="240" w:lineRule="auto"/>
      </w:pPr>
      <w:r>
        <w:t>Marvin D. Silver, wife, Patricia, and children, Lisa, Craig and Mark, live at 6713 Samuel Rd., Edina, Minn. 55435. He is a clothing salesman.</w:t>
      </w:r>
    </w:p>
    <w:p w14:paraId="18C87D8F" w14:textId="77777777" w:rsidR="004F60C3" w:rsidRDefault="004F60C3" w:rsidP="00D72619">
      <w:pPr>
        <w:spacing w:after="0" w:line="240" w:lineRule="auto"/>
      </w:pPr>
    </w:p>
    <w:p w14:paraId="5E85A0E7" w14:textId="77777777" w:rsidR="004F60C3" w:rsidRDefault="004F60C3" w:rsidP="00D72619">
      <w:pPr>
        <w:spacing w:after="0" w:line="240" w:lineRule="auto"/>
      </w:pPr>
      <w:r>
        <w:t>Lois I. Williams and husband, Gene, live at 217 N. Hillcrest, Belton, Mo. 64012, where she teaches 3rd grade at W.O. Gladden School. Mr. Williams is an electric lineman. Their children are Mrs. Anita Lahey and Karen Williams.</w:t>
      </w:r>
    </w:p>
    <w:p w14:paraId="477AA279" w14:textId="77777777" w:rsidR="004F60C3" w:rsidRDefault="004F60C3" w:rsidP="00D72619">
      <w:pPr>
        <w:spacing w:after="0" w:line="240" w:lineRule="auto"/>
      </w:pPr>
    </w:p>
    <w:p w14:paraId="46B7CCA8" w14:textId="77777777" w:rsidR="004F60C3" w:rsidRDefault="004F60C3" w:rsidP="00D72619">
      <w:pPr>
        <w:spacing w:after="0" w:line="240" w:lineRule="auto"/>
      </w:pPr>
      <w:r>
        <w:t>Nancy Hedges Kohrs and husband, 4 Roy, are living at 27 Shawnee Dr., a St. Charles, Mo. 63330. Mr. Kohrs is part owner and vice president of Hedges &amp; Hafer Grocers.</w:t>
      </w:r>
    </w:p>
    <w:p w14:paraId="14331490" w14:textId="77777777" w:rsidR="004F60C3" w:rsidRDefault="004F60C3" w:rsidP="00D72619">
      <w:pPr>
        <w:spacing w:after="0" w:line="240" w:lineRule="auto"/>
      </w:pPr>
    </w:p>
    <w:p w14:paraId="06A88F63" w14:textId="74154DEB" w:rsidR="004F60C3" w:rsidRDefault="004F60C3" w:rsidP="00D72619">
      <w:pPr>
        <w:spacing w:after="0" w:line="240" w:lineRule="auto"/>
      </w:pPr>
      <w:r>
        <w:lastRenderedPageBreak/>
        <w:t>’57</w:t>
      </w:r>
    </w:p>
    <w:p w14:paraId="705B3943" w14:textId="77777777" w:rsidR="00744E99" w:rsidRDefault="00744E99" w:rsidP="00D72619">
      <w:pPr>
        <w:spacing w:after="0" w:line="240" w:lineRule="auto"/>
      </w:pPr>
    </w:p>
    <w:p w14:paraId="0B918FDA" w14:textId="77777777" w:rsidR="004F60C3" w:rsidRDefault="004F60C3" w:rsidP="00D72619">
      <w:pPr>
        <w:spacing w:after="0" w:line="240" w:lineRule="auto"/>
      </w:pPr>
      <w:r>
        <w:t>Gerald L. Doty of No. 9 Driftway Dr., Hannibal, Mo. 63401, recently joined George D. Clayton &amp; Sons, Inc., as executive vice president, Doty is a licensed insurance broker 4 and has 12 yea</w:t>
      </w:r>
    </w:p>
    <w:p w14:paraId="6A484B3A" w14:textId="77777777" w:rsidR="004F60C3" w:rsidRDefault="004F60C3" w:rsidP="00D72619">
      <w:pPr>
        <w:spacing w:after="0" w:line="240" w:lineRule="auto"/>
      </w:pPr>
    </w:p>
    <w:p w14:paraId="727AD047" w14:textId="1D8CF080" w:rsidR="004F60C3" w:rsidRDefault="004F60C3" w:rsidP="00D72619">
      <w:pPr>
        <w:spacing w:after="0" w:line="240" w:lineRule="auto"/>
      </w:pPr>
      <w:r>
        <w:t>Gerald L. Doty of No. 9 Driftway Dr., Hannibal, Mo. 63401, recently joined George D. Clayton &amp; Sons, Inc., as executive vice president. Doty, is a licensed insurance broker and has 12 years exper</w:t>
      </w:r>
      <w:r w:rsidR="009C79DD">
        <w:t>ience in the insurance business.</w:t>
      </w:r>
      <w:r>
        <w:t xml:space="preserve"> For the past seven years Doty served as juvenile officer for the Tenth Judicial Circuit and has taught a course in juvenile delinquency at NMSU. He is a past president of the Missouri Juvenile Officers Association, a past president of Hannibal Jaycees and is currently serving as secretary-treasurer of the Northeast Missouri Sheltered Workshop. His wife, Donna, is an instructor at Hannibal Junior H.S. The Dotys have two daughters, Jennifer, at home, and Mrs. Mark (Jeri) Lehenbauer of Davenport, Iowa.</w:t>
      </w:r>
    </w:p>
    <w:p w14:paraId="6C951652" w14:textId="77777777" w:rsidR="004F60C3" w:rsidRDefault="004F60C3" w:rsidP="00D72619">
      <w:pPr>
        <w:spacing w:after="0" w:line="240" w:lineRule="auto"/>
      </w:pPr>
    </w:p>
    <w:p w14:paraId="2E864299" w14:textId="77777777" w:rsidR="004F60C3" w:rsidRDefault="004F60C3" w:rsidP="00D72619">
      <w:pPr>
        <w:spacing w:after="0" w:line="240" w:lineRule="auto"/>
      </w:pPr>
      <w:r>
        <w:t>16</w:t>
      </w:r>
    </w:p>
    <w:p w14:paraId="74E2128D" w14:textId="77777777" w:rsidR="00744E99" w:rsidRDefault="00744E99" w:rsidP="00D72619">
      <w:pPr>
        <w:spacing w:after="0" w:line="240" w:lineRule="auto"/>
      </w:pPr>
    </w:p>
    <w:p w14:paraId="21A94C8E" w14:textId="1C9B6660" w:rsidR="00744E99" w:rsidRDefault="00744E99" w:rsidP="00D72619">
      <w:pPr>
        <w:spacing w:after="0" w:line="240" w:lineRule="auto"/>
      </w:pPr>
      <w:r>
        <w:t>(</w:t>
      </w:r>
      <w:proofErr w:type="gramStart"/>
      <w:r>
        <w:t>page</w:t>
      </w:r>
      <w:proofErr w:type="gramEnd"/>
      <w:r>
        <w:t xml:space="preserve"> 17)</w:t>
      </w:r>
    </w:p>
    <w:p w14:paraId="6FB5B654" w14:textId="1FEEA7D5" w:rsidR="004F60C3" w:rsidRDefault="004F60C3" w:rsidP="00D72619">
      <w:pPr>
        <w:spacing w:after="0" w:line="240" w:lineRule="auto"/>
      </w:pPr>
      <w:r>
        <w:t xml:space="preserve"> </w:t>
      </w:r>
    </w:p>
    <w:p w14:paraId="5C9349F6" w14:textId="2E46B6B3" w:rsidR="00744E99" w:rsidRDefault="00744E99" w:rsidP="00744E99">
      <w:pPr>
        <w:spacing w:after="0" w:line="240" w:lineRule="auto"/>
      </w:pPr>
      <w:r>
        <w:t>Lillian Ihrig Baker, retired elementary teacher, and husband, Orla H. Baker, also retired, live at 2704 Hill SI, Hannibal, Mo. 63401. Their children are George I. Baker, Mrs. Ruth Meyer and Mrs. Clara Stovall.</w:t>
      </w:r>
    </w:p>
    <w:p w14:paraId="19893A69" w14:textId="77777777" w:rsidR="00744E99" w:rsidRDefault="00744E99" w:rsidP="00744E99">
      <w:pPr>
        <w:spacing w:after="0" w:line="240" w:lineRule="auto"/>
      </w:pPr>
    </w:p>
    <w:p w14:paraId="40929208" w14:textId="77777777" w:rsidR="00744E99" w:rsidRDefault="00744E99" w:rsidP="00744E99">
      <w:pPr>
        <w:spacing w:after="0" w:line="240" w:lineRule="auto"/>
      </w:pPr>
      <w:r>
        <w:t>David R. Armbruster, D.O., of 3301 Windsor Dr., Pearland, Texas, was recently elected to the presidency of the Texas Osteopathic Medical Association for the 1976-77 fiscal year. Dr. Armbruster has been active in TOMA since moving to Texas in 1964, serving on its board of Trustees for six years prior to being named president. He is currently serving a three-year term on the Board of Trustees of the American Osteopathic Association. His wife, Elaine Wellborn Armbruster, is a former president of the Auxiliary to TOMA and is serving her first term on the Board of Trustees of the Auxiliary to AOA. The Armbrusters have three children. David, Bryan and Amy.</w:t>
      </w:r>
    </w:p>
    <w:p w14:paraId="51F9061C" w14:textId="77777777" w:rsidR="00744E99" w:rsidRDefault="00744E99" w:rsidP="00744E99">
      <w:pPr>
        <w:spacing w:after="0" w:line="240" w:lineRule="auto"/>
      </w:pPr>
    </w:p>
    <w:p w14:paraId="596C4BC5" w14:textId="77777777" w:rsidR="00744E99" w:rsidRDefault="00744E99" w:rsidP="00744E99">
      <w:pPr>
        <w:spacing w:after="0" w:line="240" w:lineRule="auto"/>
      </w:pPr>
      <w:r>
        <w:t>Joan Turney von Thun of Shelbyville, Mo. 63469, won first prize in the adult class for her essay in the contests sponsored by the Missouri American Revolution Bicentennial Commission. The award ceremony was held in the rotunda of the capitol with Governor Christopher Bond presenting the awards. There were five categories, Art, Music, Poetry, Essay and Oratory, with 25 first place winners and 25 second place winners. Over 70,000 contestants participated with five age groups in each category. Mrs. von Thun is a teacher in the Bethel Elementary School and her husband, Charles, owns and operates livestock and grain farms west of Shelbyville. They have four children, Lisa, Paul, Cynthia and Linn.</w:t>
      </w:r>
    </w:p>
    <w:p w14:paraId="2AA3981D" w14:textId="77777777" w:rsidR="00744E99" w:rsidRDefault="00744E99" w:rsidP="00744E99">
      <w:pPr>
        <w:spacing w:after="0" w:line="240" w:lineRule="auto"/>
      </w:pPr>
    </w:p>
    <w:p w14:paraId="610F5851" w14:textId="77777777" w:rsidR="00744E99" w:rsidRDefault="00744E99" w:rsidP="00744E99">
      <w:pPr>
        <w:spacing w:after="0" w:line="240" w:lineRule="auto"/>
      </w:pPr>
      <w:r>
        <w:t>Waneta Frazer Rakestraw and husband, Jim, are living at 519 S. Third St., Plattsburg, Mo. 64477. She has a daughter, Linda Cannon.</w:t>
      </w:r>
    </w:p>
    <w:p w14:paraId="24BBF5B7" w14:textId="77777777" w:rsidR="00744E99" w:rsidRDefault="00744E99" w:rsidP="00744E99">
      <w:pPr>
        <w:spacing w:after="0" w:line="240" w:lineRule="auto"/>
      </w:pPr>
    </w:p>
    <w:p w14:paraId="59CE4299" w14:textId="03EE1F83" w:rsidR="00744E99" w:rsidRDefault="00744E99" w:rsidP="00744E99">
      <w:pPr>
        <w:spacing w:after="0" w:line="240" w:lineRule="auto"/>
      </w:pPr>
      <w:r>
        <w:t>Robert E. Stephens has been promoted to assistant vice president of ISC Financial House, consumer finance subsidiary of ISC Financial Corporation. He joined ISC Financial House in 1960 as an assistant branch manager in Kansas City. A year later he became dealer credit controller in the Kansas City home office and after serving as credit analyst and systems-methods analyst, was nam</w:t>
      </w:r>
      <w:r w:rsidR="009C79DD">
        <w:t xml:space="preserve">ed administrative assistant in </w:t>
      </w:r>
      <w:r>
        <w:t>1973. Stephens is a member of the Association for Systems Management, having served as secretary and first vice president. He is a recipient of the Black Coat award in recognition of outstanding service and loyalty to the company. Mr. Stephens and his wife, Carol Jenkins Stephens 1959, and children, Sharon and Gregory, live at 5713 N. Michigan, Kansas City, Mo. 64118.</w:t>
      </w:r>
    </w:p>
    <w:p w14:paraId="58DDCE9B" w14:textId="77777777" w:rsidR="00744E99" w:rsidRDefault="00744E99" w:rsidP="00744E99">
      <w:pPr>
        <w:spacing w:after="0" w:line="240" w:lineRule="auto"/>
      </w:pPr>
    </w:p>
    <w:p w14:paraId="504C0725" w14:textId="67C8BA01" w:rsidR="00744E99" w:rsidRDefault="00744E99" w:rsidP="00744E99">
      <w:pPr>
        <w:spacing w:after="0" w:line="240" w:lineRule="auto"/>
      </w:pPr>
      <w:r>
        <w:t>Dr. John H. Ross B.S. 1956 &amp; M.A. 1962 is an associate professor of education at NMSU. He and his wife, Barbara, live in Baring, Mo. 63531. Their children are Betsy Ross Miller 1972, Susan Ross, Anne Ross Dilks B.S.E. 1974 &amp; M.A. 1975 and John Ross.</w:t>
      </w:r>
    </w:p>
    <w:p w14:paraId="0FBAF36E" w14:textId="77777777" w:rsidR="00744E99" w:rsidRDefault="00744E99" w:rsidP="00744E99">
      <w:pPr>
        <w:spacing w:after="0" w:line="240" w:lineRule="auto"/>
      </w:pPr>
    </w:p>
    <w:p w14:paraId="12198666" w14:textId="1A94B7D2" w:rsidR="00744E99" w:rsidRDefault="00744E99" w:rsidP="00744E99">
      <w:pPr>
        <w:spacing w:after="0" w:line="240" w:lineRule="auto"/>
      </w:pPr>
      <w:r>
        <w:t>Gary W. Zbornak B.S.E. 1957 &amp; M.A. 1960, wife, Diana, and children, Dana and Nicholas, are living at R. R. 2, Box 218, Camp Point, Ill. 62320. He teaches and coaches in Quincy (Ill.) Public Schools. Diana is a dog trainer.</w:t>
      </w:r>
    </w:p>
    <w:p w14:paraId="565CA5A4" w14:textId="77777777" w:rsidR="00744E99" w:rsidRDefault="00744E99" w:rsidP="00744E99">
      <w:pPr>
        <w:spacing w:after="0" w:line="240" w:lineRule="auto"/>
      </w:pPr>
    </w:p>
    <w:p w14:paraId="7845BCCF" w14:textId="77777777" w:rsidR="00744E99" w:rsidRDefault="00744E99" w:rsidP="00744E99">
      <w:pPr>
        <w:spacing w:after="0" w:line="240" w:lineRule="auto"/>
      </w:pPr>
      <w:r>
        <w:t>Dr. Jack Magruder of the NMSU Science Division was recently named president-elect of the Science Teachers of Missouri. The organization is an affiliate of the National Science Teachers Association.</w:t>
      </w:r>
    </w:p>
    <w:p w14:paraId="26695586" w14:textId="77777777" w:rsidR="00744E99" w:rsidRDefault="00744E99" w:rsidP="00744E99">
      <w:pPr>
        <w:spacing w:after="0" w:line="240" w:lineRule="auto"/>
      </w:pPr>
    </w:p>
    <w:p w14:paraId="3202C721" w14:textId="5A58EA63" w:rsidR="00744E99" w:rsidRDefault="00744E99" w:rsidP="00744E99">
      <w:pPr>
        <w:spacing w:after="0" w:line="240" w:lineRule="auto"/>
      </w:pPr>
      <w:r>
        <w:t>Dr. Glen A. Easterday, wife, Phyllis, and daughters, Diane, Janet and Karen, live at 309 Sussex Dr. N.E., Cedar Rapids, Iowa. He is Superintendent of Linn-Mar Community Schools, Marion, Iowa.</w:t>
      </w:r>
    </w:p>
    <w:p w14:paraId="2F9E0179" w14:textId="77777777" w:rsidR="00744E99" w:rsidRDefault="00744E99" w:rsidP="00744E99">
      <w:pPr>
        <w:spacing w:after="0" w:line="240" w:lineRule="auto"/>
      </w:pPr>
    </w:p>
    <w:p w14:paraId="5BAB598B" w14:textId="77777777" w:rsidR="00744E99" w:rsidRDefault="00744E99" w:rsidP="00744E99">
      <w:pPr>
        <w:spacing w:after="0" w:line="240" w:lineRule="auto"/>
      </w:pPr>
      <w:r>
        <w:t>Dr. Frank V. Colton B.S.E. 1957 &amp; M.A. 1959, wife, Linda Elam Colton 1961, and children, Catherine, Caryn and Matthew, are living at 3358 Pimlico Parkway, Lexington, Ky. 40502. Dr. Colton is a professor at the University of Kentucky.</w:t>
      </w:r>
    </w:p>
    <w:p w14:paraId="57971A7D" w14:textId="77777777" w:rsidR="00744E99" w:rsidRDefault="00744E99" w:rsidP="00744E99">
      <w:pPr>
        <w:spacing w:after="0" w:line="240" w:lineRule="auto"/>
      </w:pPr>
    </w:p>
    <w:p w14:paraId="5AE003F3" w14:textId="2024B22E" w:rsidR="00744E99" w:rsidRDefault="00744E99" w:rsidP="00744E99">
      <w:pPr>
        <w:spacing w:after="0" w:line="240" w:lineRule="auto"/>
      </w:pPr>
      <w:r>
        <w:t>’58</w:t>
      </w:r>
    </w:p>
    <w:p w14:paraId="3AD45CDD" w14:textId="77777777" w:rsidR="00744E99" w:rsidRDefault="00744E99" w:rsidP="00744E99">
      <w:pPr>
        <w:spacing w:after="0" w:line="240" w:lineRule="auto"/>
      </w:pPr>
    </w:p>
    <w:p w14:paraId="5F04799C" w14:textId="77777777" w:rsidR="00744E99" w:rsidRDefault="00744E99" w:rsidP="00744E99">
      <w:pPr>
        <w:spacing w:after="0" w:line="240" w:lineRule="auto"/>
      </w:pPr>
      <w:r>
        <w:t>Kenneth Roberts B.S.E. 1958 &amp; M.A. 1962 recently assumed duties as principal of Knox County W.S. in</w:t>
      </w:r>
    </w:p>
    <w:p w14:paraId="2920B10C" w14:textId="77777777" w:rsidR="004F60C3" w:rsidRDefault="004F60C3" w:rsidP="00D72619">
      <w:pPr>
        <w:spacing w:after="0" w:line="240" w:lineRule="auto"/>
      </w:pPr>
      <w:r>
        <w:t>Edina, Mo. Mr. Roberts served as coach, P.E. and driver education teacher at Knox County from 1963 to 1967 and from 1969 through 1971 was assistant high school principal and coach there. Since that time he has been Knox County Sheriff from 1971 through 1972 and has coached at Canton and Marceline.</w:t>
      </w:r>
    </w:p>
    <w:p w14:paraId="6634EF00" w14:textId="77777777" w:rsidR="004F60C3" w:rsidRDefault="004F60C3" w:rsidP="00D72619">
      <w:pPr>
        <w:spacing w:after="0" w:line="240" w:lineRule="auto"/>
      </w:pPr>
    </w:p>
    <w:p w14:paraId="17C1C472" w14:textId="5E33BB7C" w:rsidR="004F60C3" w:rsidRDefault="00B723ED" w:rsidP="00D72619">
      <w:pPr>
        <w:spacing w:after="0" w:line="240" w:lineRule="auto"/>
      </w:pPr>
      <w:r>
        <w:t>J</w:t>
      </w:r>
      <w:r w:rsidR="004F60C3">
        <w:t>oAnn Dodge Thomas, husband, Ron L. Thomas B.S.E. 1958 &amp; M.A. 1964, and children, Shari, Denise and David, are living at 1970 Flamingo Dr., Florissant, Mo. 63031. She gives private piano lessons and he is band director for Hazelwood Central H.S.</w:t>
      </w:r>
    </w:p>
    <w:p w14:paraId="7F99FD09" w14:textId="77777777" w:rsidR="004F60C3" w:rsidRDefault="004F60C3" w:rsidP="00D72619">
      <w:pPr>
        <w:spacing w:after="0" w:line="240" w:lineRule="auto"/>
      </w:pPr>
    </w:p>
    <w:p w14:paraId="518D483E" w14:textId="613B8D93" w:rsidR="004F60C3" w:rsidRDefault="004F60C3" w:rsidP="00D72619">
      <w:pPr>
        <w:spacing w:after="0" w:line="240" w:lineRule="auto"/>
      </w:pPr>
      <w:r>
        <w:t>Larry D. Gardner, 310 S. Elson, Kirksville, CPA, is listed in "Who's Who in America and the Midwest" for 1976-77</w:t>
      </w:r>
      <w:r w:rsidR="009C79DD">
        <w:t>.</w:t>
      </w:r>
    </w:p>
    <w:p w14:paraId="5069134B" w14:textId="77777777" w:rsidR="00B723ED" w:rsidRDefault="00B723ED" w:rsidP="00D72619">
      <w:pPr>
        <w:spacing w:after="0" w:line="240" w:lineRule="auto"/>
      </w:pPr>
    </w:p>
    <w:p w14:paraId="341943AC" w14:textId="77777777" w:rsidR="004F60C3" w:rsidRDefault="004F60C3" w:rsidP="00D72619">
      <w:pPr>
        <w:spacing w:after="0" w:line="240" w:lineRule="auto"/>
      </w:pPr>
      <w:r>
        <w:t>Metin Ogut M.A. 1958, Bahcelievler I Cad. 98-8, Ankara, Turkey, is head of the piano section of Ankara State Conservatory.</w:t>
      </w:r>
    </w:p>
    <w:p w14:paraId="4845EC75" w14:textId="77777777" w:rsidR="004F60C3" w:rsidRDefault="004F60C3" w:rsidP="00D72619">
      <w:pPr>
        <w:spacing w:after="0" w:line="240" w:lineRule="auto"/>
      </w:pPr>
    </w:p>
    <w:p w14:paraId="3D8D2F94" w14:textId="77777777" w:rsidR="004F60C3" w:rsidRDefault="004F60C3" w:rsidP="00D72619">
      <w:pPr>
        <w:spacing w:after="0" w:line="240" w:lineRule="auto"/>
      </w:pPr>
      <w:r>
        <w:t>Mariana Virzi Young and husband, Adain Young, are living at 4a Ave. 6-13 Zona 14, El Campo I, Guatemala, C.A. Mr. Young is an administrator with the World Health Organization. Their children are Rafael, Luis and Eduardo.</w:t>
      </w:r>
    </w:p>
    <w:p w14:paraId="6C6709E5" w14:textId="77777777" w:rsidR="004F60C3" w:rsidRDefault="004F60C3" w:rsidP="00D72619">
      <w:pPr>
        <w:spacing w:after="0" w:line="240" w:lineRule="auto"/>
      </w:pPr>
    </w:p>
    <w:p w14:paraId="47F37AD2" w14:textId="77777777" w:rsidR="004F60C3" w:rsidRDefault="004F60C3" w:rsidP="00D72619">
      <w:pPr>
        <w:spacing w:after="0" w:line="240" w:lineRule="auto"/>
      </w:pPr>
      <w:r>
        <w:t>Jane Comey Axtmann B.S.E. 1968 &amp; M.A. 1962 and husband, Anthony, are living at 118 Beaumont Dr., Vista, Calif. 92083. She is a book store clerk and he is a gardener.</w:t>
      </w:r>
    </w:p>
    <w:p w14:paraId="62BBA207" w14:textId="77777777" w:rsidR="004F60C3" w:rsidRDefault="004F60C3" w:rsidP="00D72619">
      <w:pPr>
        <w:spacing w:after="0" w:line="240" w:lineRule="auto"/>
      </w:pPr>
    </w:p>
    <w:p w14:paraId="5343DB48" w14:textId="77777777" w:rsidR="004F60C3" w:rsidRDefault="004F60C3" w:rsidP="00D72619">
      <w:pPr>
        <w:spacing w:after="0" w:line="240" w:lineRule="auto"/>
      </w:pPr>
      <w:r>
        <w:t>Melvin B. Moore B.S.E. 1958 &amp; M.A. 1963, wife, Susan, and children, Kevin and Karin, live at Rt. 4, Box 91F, Eolia, Mo. 63344, He is counselor at Clopton H.S. in Clarksville, Mo.</w:t>
      </w:r>
    </w:p>
    <w:p w14:paraId="6D4032D8" w14:textId="77777777" w:rsidR="004F60C3" w:rsidRDefault="004F60C3" w:rsidP="00D72619">
      <w:pPr>
        <w:spacing w:after="0" w:line="240" w:lineRule="auto"/>
      </w:pPr>
    </w:p>
    <w:p w14:paraId="52EB7291" w14:textId="1822F469" w:rsidR="004F60C3" w:rsidRDefault="004F60C3" w:rsidP="00D72619">
      <w:pPr>
        <w:spacing w:after="0" w:line="240" w:lineRule="auto"/>
      </w:pPr>
      <w:r>
        <w:t>John R. Hart B.S.E. 1958 &amp; M.A. 1964, 1246 Northmount Dr</w:t>
      </w:r>
      <w:r w:rsidR="00B723ED">
        <w:t>.</w:t>
      </w:r>
      <w:r>
        <w:t>, N.W., Calgary, Alberta, Canada, is a conservatory professor of piano.</w:t>
      </w:r>
    </w:p>
    <w:p w14:paraId="2D97064F" w14:textId="77777777" w:rsidR="004F60C3" w:rsidRDefault="004F60C3" w:rsidP="00D72619">
      <w:pPr>
        <w:spacing w:after="0" w:line="240" w:lineRule="auto"/>
      </w:pPr>
    </w:p>
    <w:p w14:paraId="15D9D22E" w14:textId="28109688" w:rsidR="004F60C3" w:rsidRDefault="009C79DD" w:rsidP="00D72619">
      <w:pPr>
        <w:spacing w:after="0" w:line="240" w:lineRule="auto"/>
      </w:pPr>
      <w:r>
        <w:t xml:space="preserve">Wayne Newman B.S.E. </w:t>
      </w:r>
      <w:r w:rsidR="004F60C3">
        <w:t>1958 &amp; M.A. 1967, Director of Financial Aids at NMSU, was awarded the U. S. Office of Education Region VII award as the 1976 Outstanding Financial Aid Administrator at the recent annual meeting of the Midwest Association of Student Financial Aid Administrators in Cincinnati, Ohio.</w:t>
      </w:r>
    </w:p>
    <w:p w14:paraId="6060DB24" w14:textId="77777777" w:rsidR="004F60C3" w:rsidRDefault="004F60C3" w:rsidP="00D72619">
      <w:pPr>
        <w:spacing w:after="0" w:line="240" w:lineRule="auto"/>
      </w:pPr>
    </w:p>
    <w:p w14:paraId="7EC3E943" w14:textId="100729F4" w:rsidR="004F60C3" w:rsidRDefault="004F60C3" w:rsidP="00D72619">
      <w:pPr>
        <w:spacing w:after="0" w:line="240" w:lineRule="auto"/>
      </w:pPr>
      <w:r>
        <w:t>’59</w:t>
      </w:r>
    </w:p>
    <w:p w14:paraId="7DE125E4" w14:textId="77777777" w:rsidR="00B723ED" w:rsidRDefault="00B723ED" w:rsidP="00D72619">
      <w:pPr>
        <w:spacing w:after="0" w:line="240" w:lineRule="auto"/>
      </w:pPr>
    </w:p>
    <w:p w14:paraId="3CD8B2D7" w14:textId="06F5DCC7" w:rsidR="004F60C3" w:rsidRDefault="004F60C3" w:rsidP="00D72619">
      <w:pPr>
        <w:spacing w:after="0" w:line="240" w:lineRule="auto"/>
      </w:pPr>
      <w:r>
        <w:t>Thomas E. Kooreman, Ph.D., wife, Olga, and twin sons, Jack and Harold, live at 5530 N. Ha</w:t>
      </w:r>
      <w:r w:rsidR="00B723ED">
        <w:t>verford Ave., Indianapolis, Ind</w:t>
      </w:r>
      <w:r>
        <w:t>. 46220. He is an associate professor of speech at Butler University.</w:t>
      </w:r>
    </w:p>
    <w:p w14:paraId="6051B38D" w14:textId="77777777" w:rsidR="004F60C3" w:rsidRDefault="004F60C3" w:rsidP="00D72619">
      <w:pPr>
        <w:spacing w:after="0" w:line="240" w:lineRule="auto"/>
      </w:pPr>
    </w:p>
    <w:p w14:paraId="39621312" w14:textId="77777777" w:rsidR="004F60C3" w:rsidRDefault="004F60C3" w:rsidP="00D72619">
      <w:pPr>
        <w:spacing w:after="0" w:line="240" w:lineRule="auto"/>
      </w:pPr>
      <w:r>
        <w:t>Edwin T. Smiser, wife, Patricia Smiser B.S.E. 1960 &amp; M.A. 1963, and children, Leslie Susan, James and Stephanie, live at 15 Suburban Dr., Kirksville. Mr. Smiser recently purchased Bamburgs Mens Wear Store in Kirksville. He has been employed at Bamburgs for the past 17 years.</w:t>
      </w:r>
    </w:p>
    <w:p w14:paraId="02827422" w14:textId="77777777" w:rsidR="004F60C3" w:rsidRDefault="004F60C3" w:rsidP="00D72619">
      <w:pPr>
        <w:spacing w:after="0" w:line="240" w:lineRule="auto"/>
      </w:pPr>
    </w:p>
    <w:p w14:paraId="61ADE09D" w14:textId="77777777" w:rsidR="004F60C3" w:rsidRDefault="004F60C3" w:rsidP="00D72619">
      <w:pPr>
        <w:spacing w:after="0" w:line="240" w:lineRule="auto"/>
      </w:pPr>
      <w:r>
        <w:t>James B. Bartee, wife, Nancy, and daughters, Leslie and Barbara, are living at 1913 Webster, Topeka, Kans. 66604. He is a fire and casualty insurance underwriter.</w:t>
      </w:r>
    </w:p>
    <w:p w14:paraId="668EE3F1" w14:textId="77777777" w:rsidR="004F60C3" w:rsidRDefault="004F60C3" w:rsidP="00D72619">
      <w:pPr>
        <w:spacing w:after="0" w:line="240" w:lineRule="auto"/>
      </w:pPr>
    </w:p>
    <w:p w14:paraId="12CB7D87" w14:textId="77777777" w:rsidR="004F60C3" w:rsidRDefault="004F60C3" w:rsidP="00D72619">
      <w:pPr>
        <w:spacing w:after="0" w:line="240" w:lineRule="auto"/>
      </w:pPr>
      <w:r>
        <w:t>Larry E. Whitney of Rt. 3, Kirksville, was recently elected president of the Board of Directors for the Kirksville Sheltered Workshop. He is owner of Whitney Insurance Agency and Whitney Home Realtors of Kirksville. He and his wife, Alta Carson Whitney, a teacher, have two sons, Michael and Douglas.</w:t>
      </w:r>
    </w:p>
    <w:p w14:paraId="239B69E1" w14:textId="77777777" w:rsidR="004F60C3" w:rsidRDefault="004F60C3" w:rsidP="00D72619">
      <w:pPr>
        <w:spacing w:after="0" w:line="240" w:lineRule="auto"/>
      </w:pPr>
    </w:p>
    <w:p w14:paraId="1C399B4E" w14:textId="1E0502F0" w:rsidR="004F60C3" w:rsidRDefault="004F60C3" w:rsidP="00D72619">
      <w:pPr>
        <w:spacing w:after="0" w:line="240" w:lineRule="auto"/>
      </w:pPr>
      <w:r>
        <w:t>Oneta L. Myers and husband, Delbert, live at R. R. 1, La Belle, Mo. 63447. Mrs. Myers, who has taught i</w:t>
      </w:r>
      <w:r w:rsidR="009C79DD">
        <w:t>n the La Belle, Lewis County R-I</w:t>
      </w:r>
      <w:r>
        <w:t xml:space="preserve"> and Lewis C</w:t>
      </w:r>
      <w:r w:rsidR="009C79DD">
        <w:t>ounty C-I</w:t>
      </w:r>
      <w:r>
        <w:t xml:space="preserve"> districts for 20 years, recently accepted a position as guidan</w:t>
      </w:r>
      <w:r w:rsidR="009C79DD">
        <w:t>ce counselor in Lewis County C-I</w:t>
      </w:r>
      <w:r>
        <w:t xml:space="preserve"> Schools.</w:t>
      </w:r>
    </w:p>
    <w:p w14:paraId="6907CC83" w14:textId="77777777" w:rsidR="004F60C3" w:rsidRDefault="004F60C3" w:rsidP="00D72619">
      <w:pPr>
        <w:spacing w:after="0" w:line="240" w:lineRule="auto"/>
      </w:pPr>
    </w:p>
    <w:p w14:paraId="6B3D9AE0" w14:textId="77777777" w:rsidR="004F60C3" w:rsidRDefault="004F60C3" w:rsidP="00D72619">
      <w:pPr>
        <w:spacing w:after="0" w:line="240" w:lineRule="auto"/>
      </w:pPr>
      <w:r>
        <w:t>Eldon E. Cowles M.A. 1959 and wife, Opal, live at Rt. 1, Grant City, Mo. 64456, where he is Superintendent of Schools. Their children are Diana, Danny, Debra, Duane, Donna and David. Debra is attending NMSU.</w:t>
      </w:r>
    </w:p>
    <w:p w14:paraId="356B62AF" w14:textId="77777777" w:rsidR="004F60C3" w:rsidRDefault="004F60C3" w:rsidP="00D72619">
      <w:pPr>
        <w:spacing w:after="0" w:line="240" w:lineRule="auto"/>
      </w:pPr>
    </w:p>
    <w:p w14:paraId="73B5AF35" w14:textId="77777777" w:rsidR="004F60C3" w:rsidRDefault="004F60C3" w:rsidP="00D72619">
      <w:pPr>
        <w:spacing w:after="0" w:line="240" w:lineRule="auto"/>
      </w:pPr>
      <w:r>
        <w:t>Robert P. Gardner was recently appointed vice president of sales for Wham-O Manufacturing Co., San Gabriel, California based marketer of toys and sporting goods. Gardner, who joined Wham-O in Dec., 1974, had previously been sales manager, toy division. Prior to joining Wham-O he was with Western Publishing Co. of Racine, Wis. for 14 years, the last few years as western regional sales manager. Gardner and his wife, Jane, and four children live at 13151 Barrett Hill Dr., Santa Ana, Calif. 92705.</w:t>
      </w:r>
    </w:p>
    <w:p w14:paraId="1C0F8A14" w14:textId="77777777" w:rsidR="004F60C3" w:rsidRDefault="004F60C3" w:rsidP="00D72619">
      <w:pPr>
        <w:spacing w:after="0" w:line="240" w:lineRule="auto"/>
      </w:pPr>
    </w:p>
    <w:p w14:paraId="1E8A936E" w14:textId="414E70E0" w:rsidR="004F60C3" w:rsidRDefault="004F60C3" w:rsidP="00D72619">
      <w:pPr>
        <w:spacing w:after="0" w:line="240" w:lineRule="auto"/>
      </w:pPr>
      <w:r>
        <w:t>Norman O. Long M.A. 1959 and wife, Juanita, are living at R</w:t>
      </w:r>
      <w:r w:rsidR="00B723ED">
        <w:t xml:space="preserve">. R. 1, Farmington, Iowa 52626, </w:t>
      </w:r>
      <w:r>
        <w:t>where he is Superintendent of Harmony Community School. Their children are Christine S. Miller, John M. Long and Melinda K. Long. James C. Phillips B.S.E. 1959 &amp; M.A. 1962 and wife, Shirley, are living at Pine Mobile Village, Marceline, Mo. 64658, where he is assistant principal, P.E. instructor and basketball coach at the high school. Mrs. Phillips is a receptionist-bookkeeper.</w:t>
      </w:r>
    </w:p>
    <w:p w14:paraId="4546B336" w14:textId="77777777" w:rsidR="004F60C3" w:rsidRDefault="004F60C3" w:rsidP="00D72619">
      <w:pPr>
        <w:spacing w:after="0" w:line="240" w:lineRule="auto"/>
      </w:pPr>
    </w:p>
    <w:p w14:paraId="4455E6B3" w14:textId="205E8488" w:rsidR="004F60C3" w:rsidRDefault="004F60C3" w:rsidP="00D72619">
      <w:pPr>
        <w:spacing w:after="0" w:line="240" w:lineRule="auto"/>
      </w:pPr>
      <w:r>
        <w:t>Crescenciana Reyes P</w:t>
      </w:r>
      <w:r w:rsidR="009C79DD">
        <w:t>ascual M.A. 1959, 2671 38th Ave</w:t>
      </w:r>
      <w:r>
        <w:t>., San Francisco, Calif. 94116, is a school assistant III (federal employee.) She was formerly an adult and community education supervisor for the Philippine Government.</w:t>
      </w:r>
    </w:p>
    <w:p w14:paraId="2E8030D4" w14:textId="77777777" w:rsidR="004F60C3" w:rsidRDefault="004F60C3" w:rsidP="00D72619">
      <w:pPr>
        <w:spacing w:after="0" w:line="240" w:lineRule="auto"/>
      </w:pPr>
    </w:p>
    <w:p w14:paraId="06DDF9A7" w14:textId="651642AC" w:rsidR="004F60C3" w:rsidRDefault="004F60C3" w:rsidP="00D72619">
      <w:pPr>
        <w:spacing w:after="0" w:line="240" w:lineRule="auto"/>
      </w:pPr>
      <w:r>
        <w:t>Heidi Herboth Palmer and husband, David, live at 3515 13th St., Menominee, Mich</w:t>
      </w:r>
      <w:r w:rsidR="00B723ED">
        <w:t>.</w:t>
      </w:r>
      <w:r>
        <w:t xml:space="preserve"> 49858. Mr. Palmer is an executive with Kargard.</w:t>
      </w:r>
    </w:p>
    <w:p w14:paraId="0CBF3DD5" w14:textId="77777777" w:rsidR="004F60C3" w:rsidRDefault="004F60C3" w:rsidP="00D72619">
      <w:pPr>
        <w:spacing w:after="0" w:line="240" w:lineRule="auto"/>
      </w:pPr>
    </w:p>
    <w:p w14:paraId="1FB3D6C5" w14:textId="3602655F" w:rsidR="004F60C3" w:rsidRDefault="004F60C3" w:rsidP="00D72619">
      <w:pPr>
        <w:spacing w:after="0" w:line="240" w:lineRule="auto"/>
      </w:pPr>
      <w:r>
        <w:lastRenderedPageBreak/>
        <w:t xml:space="preserve">Dr. Judith Durham Hampton, 1219 Royal Rd., Quincy, </w:t>
      </w:r>
      <w:r w:rsidR="00D72619">
        <w:t>Ill</w:t>
      </w:r>
      <w:r>
        <w:t>. 62301, is Director, Project Renewal, Title III, E.S.E.A., Quincy Public Schools. She has two children, Lizabeth and Daniel.</w:t>
      </w:r>
    </w:p>
    <w:p w14:paraId="5142F47E" w14:textId="77777777" w:rsidR="004F60C3" w:rsidRDefault="004F60C3" w:rsidP="00D72619">
      <w:pPr>
        <w:spacing w:after="0" w:line="240" w:lineRule="auto"/>
      </w:pPr>
    </w:p>
    <w:p w14:paraId="10AA7711" w14:textId="6939277D" w:rsidR="004F60C3" w:rsidRDefault="004F60C3" w:rsidP="00D72619">
      <w:pPr>
        <w:spacing w:after="0" w:line="240" w:lineRule="auto"/>
      </w:pPr>
      <w:r>
        <w:t>Ruby Newland Reed, 15710 El Estado No. 119-3, Dallas, Texas 75248, is a retired teacher, now doing part-time office work and writing. Mrs. Reed's Stars in My World, a colle</w:t>
      </w:r>
      <w:r w:rsidR="007C525B">
        <w:t xml:space="preserve">ction of poetry and prose, was </w:t>
      </w:r>
      <w:r>
        <w:t>published in 1976.</w:t>
      </w:r>
    </w:p>
    <w:p w14:paraId="1F95AE76" w14:textId="77777777" w:rsidR="00B723ED" w:rsidRDefault="00B723ED" w:rsidP="00D72619">
      <w:pPr>
        <w:spacing w:after="0" w:line="240" w:lineRule="auto"/>
      </w:pPr>
    </w:p>
    <w:p w14:paraId="76A6933A" w14:textId="13849824" w:rsidR="004F60C3" w:rsidRDefault="004F60C3" w:rsidP="00D72619">
      <w:pPr>
        <w:spacing w:after="0" w:line="240" w:lineRule="auto"/>
      </w:pPr>
      <w:r>
        <w:t xml:space="preserve">Dr. John E. Crawford B.S.E. 1959 &amp; M.A. 1961, wife, Connie and children, John David and </w:t>
      </w:r>
      <w:r w:rsidR="00B723ED">
        <w:t>E</w:t>
      </w:r>
      <w:r w:rsidR="009C79DD">
        <w:t xml:space="preserve">lisabeth, are living at R. R. </w:t>
      </w:r>
      <w:r>
        <w:t>No. 3, Clarence, Mo. 63437. He is superintendent of Livingston County R-IV School and she is a home economics teacher.</w:t>
      </w:r>
    </w:p>
    <w:p w14:paraId="6F6AFFEB" w14:textId="77777777" w:rsidR="004F60C3" w:rsidRDefault="004F60C3" w:rsidP="00D72619">
      <w:pPr>
        <w:spacing w:after="0" w:line="240" w:lineRule="auto"/>
      </w:pPr>
    </w:p>
    <w:p w14:paraId="76E8D147" w14:textId="32CAEF54" w:rsidR="004F60C3" w:rsidRDefault="004F60C3" w:rsidP="00D72619">
      <w:pPr>
        <w:spacing w:after="0" w:line="240" w:lineRule="auto"/>
      </w:pPr>
      <w:r>
        <w:t xml:space="preserve">’60 </w:t>
      </w:r>
    </w:p>
    <w:p w14:paraId="2E4C3379" w14:textId="77777777" w:rsidR="00B723ED" w:rsidRDefault="00B723ED" w:rsidP="00D72619">
      <w:pPr>
        <w:spacing w:after="0" w:line="240" w:lineRule="auto"/>
      </w:pPr>
    </w:p>
    <w:p w14:paraId="5CB19B2F" w14:textId="77777777" w:rsidR="004F60C3" w:rsidRDefault="004F60C3" w:rsidP="00D72619">
      <w:pPr>
        <w:spacing w:after="0" w:line="240" w:lineRule="auto"/>
      </w:pPr>
      <w:r>
        <w:t>Edward R. Polovich and wife, Margaret Ann, of Rt. 3, Novinger, Mo. 63559, are the parents of a daughter, Cathy Ann, born April 26, 1976. They have two other children, Mark and Bradley.</w:t>
      </w:r>
    </w:p>
    <w:p w14:paraId="249B46CC" w14:textId="77777777" w:rsidR="004F60C3" w:rsidRDefault="004F60C3" w:rsidP="00D72619">
      <w:pPr>
        <w:spacing w:after="0" w:line="240" w:lineRule="auto"/>
      </w:pPr>
    </w:p>
    <w:p w14:paraId="73F7C916" w14:textId="5F183964" w:rsidR="004F60C3" w:rsidRDefault="00B723ED" w:rsidP="00D72619">
      <w:pPr>
        <w:spacing w:after="0" w:line="240" w:lineRule="auto"/>
      </w:pPr>
      <w:r>
        <w:t>Mrs.</w:t>
      </w:r>
      <w:r w:rsidR="004F60C3">
        <w:t xml:space="preserve"> Howard (Marion) Wood of Laclede, Mo. 64651, retired in May, 1976 after 17 years as 4th grade teacher in Brookfield R-3 Schools. Prior to that she taught for eight years in rural schools.</w:t>
      </w:r>
    </w:p>
    <w:p w14:paraId="03EA4E0D" w14:textId="77777777" w:rsidR="004F60C3" w:rsidRDefault="004F60C3" w:rsidP="00D72619">
      <w:pPr>
        <w:spacing w:after="0" w:line="240" w:lineRule="auto"/>
      </w:pPr>
    </w:p>
    <w:p w14:paraId="4EC10258" w14:textId="3D176B63" w:rsidR="004F60C3" w:rsidRDefault="004F60C3" w:rsidP="00D72619">
      <w:pPr>
        <w:spacing w:after="0" w:line="240" w:lineRule="auto"/>
      </w:pPr>
      <w:r>
        <w:t>Donald D. Johnson is the new superintendent of Northeast R-IV Schools, Cairo, Mo. Mr. Johnson previously taught at Spickard H.</w:t>
      </w:r>
      <w:r w:rsidR="00B723ED">
        <w:t>S., Carrollton H.S., was Jr.-Sr.</w:t>
      </w:r>
      <w:r>
        <w:t xml:space="preserve"> H.S. principal at Keytesville, principal at Fulton H.S. and principal at Orchard Farm H.S. in St. Charles. His most recent position was as research associate, College of Education, Missouri University. He and his wife, Barbara, have three children, Del, Megan and John, and live at Rt. 1, Box 13A, Cairo.</w:t>
      </w:r>
    </w:p>
    <w:p w14:paraId="5D83B798" w14:textId="77777777" w:rsidR="004F60C3" w:rsidRDefault="004F60C3" w:rsidP="00D72619">
      <w:pPr>
        <w:spacing w:after="0" w:line="240" w:lineRule="auto"/>
      </w:pPr>
    </w:p>
    <w:p w14:paraId="212722F4" w14:textId="77777777" w:rsidR="004F60C3" w:rsidRDefault="004F60C3" w:rsidP="00D72619">
      <w:pPr>
        <w:spacing w:after="0" w:line="240" w:lineRule="auto"/>
      </w:pPr>
      <w:r>
        <w:t>William Hoskins B.S.E. 1960 &amp; M.A. 1962 was recently named head basketball coach at Fort Madison (Iowa) H.S. Hoskins has been an assistant on the Fort Madison basketball staff the past 15 years and will continue to coach the school's girls softball team. He inherited one of Iowa's most successful basketball programs. The Bloodhounds have won 26 straight conference games, three consecutive league championships and appeared in the state tournament the past three years. Mr. &amp; Mrs. Hoskins have three children, Jeff, Greg and Libbie, and live at 819 Ave. D, Fort Madison.</w:t>
      </w:r>
    </w:p>
    <w:p w14:paraId="7574B138" w14:textId="77777777" w:rsidR="004F60C3" w:rsidRDefault="004F60C3" w:rsidP="00D72619">
      <w:pPr>
        <w:spacing w:after="0" w:line="240" w:lineRule="auto"/>
      </w:pPr>
    </w:p>
    <w:p w14:paraId="18BFB598" w14:textId="77777777" w:rsidR="004F60C3" w:rsidRDefault="004F60C3" w:rsidP="00D72619">
      <w:pPr>
        <w:spacing w:after="0" w:line="240" w:lineRule="auto"/>
      </w:pPr>
      <w:r>
        <w:t>Rev. Gerald R. Davidson, wife, Verlena Stone Davidson and children, Douglas, Debra and Darla, are living at 2012 Missouri State Rd., Arnold, Mo. 63010. He is pastor of Arnold First Baptist Church.</w:t>
      </w:r>
    </w:p>
    <w:p w14:paraId="0DA652A0" w14:textId="77777777" w:rsidR="004F60C3" w:rsidRDefault="004F60C3" w:rsidP="00D72619">
      <w:pPr>
        <w:spacing w:after="0" w:line="240" w:lineRule="auto"/>
      </w:pPr>
    </w:p>
    <w:p w14:paraId="4069FFD1" w14:textId="77777777" w:rsidR="009C79DD" w:rsidRDefault="004F60C3" w:rsidP="00D72619">
      <w:pPr>
        <w:spacing w:after="0" w:line="240" w:lineRule="auto"/>
      </w:pPr>
      <w:r>
        <w:t>Billy G. Privitt B.S.E. 1960 &amp; M.A. 1968, Galt, Mo. 64641, was recently named business manager of the Royal Arch Mason Magazine, Trenton, Mo. Mr. Privitt is a former railroad telegraph operator and teacher. He has been active in the various programs of the Masonic Order since he entered the Lodge</w:t>
      </w:r>
      <w:r w:rsidR="007C525B">
        <w:t xml:space="preserve"> in 1962, holding membership in </w:t>
      </w:r>
      <w:r>
        <w:t xml:space="preserve">Trenton Chapter No. 66, Royal Arch Masons; Trenton Council No. 37, Royal and Select Masters; Godfred deBouillon Commandery No. 24, Knights Templar; Nemine Chapter No. 362, O.E.S., Laredo and Bethany Chapter No. 13, White Shrine of Jerusalem, Chillicothe. </w:t>
      </w:r>
    </w:p>
    <w:p w14:paraId="1EEB9D2E" w14:textId="77777777" w:rsidR="009C79DD" w:rsidRDefault="009C79DD" w:rsidP="00D72619">
      <w:pPr>
        <w:spacing w:after="0" w:line="240" w:lineRule="auto"/>
      </w:pPr>
    </w:p>
    <w:p w14:paraId="1B64682D" w14:textId="3D87D463" w:rsidR="004F60C3" w:rsidRDefault="004F60C3" w:rsidP="00D72619">
      <w:pPr>
        <w:spacing w:after="0" w:line="240" w:lineRule="auto"/>
      </w:pPr>
      <w:r>
        <w:t xml:space="preserve">Roberta Ellison Barnett, husband, Fred, and children, Michael and Melissa, are living at R. R. 1, Bluffs, </w:t>
      </w:r>
      <w:r w:rsidR="00D72619">
        <w:t>Ill</w:t>
      </w:r>
      <w:r>
        <w:t>. 62621. She is a 4th grade teacher and he is with Oscar Mayer.</w:t>
      </w:r>
    </w:p>
    <w:p w14:paraId="75FD541F" w14:textId="77777777" w:rsidR="004F60C3" w:rsidRDefault="004F60C3" w:rsidP="00D72619">
      <w:pPr>
        <w:spacing w:after="0" w:line="240" w:lineRule="auto"/>
      </w:pPr>
    </w:p>
    <w:p w14:paraId="129117EF" w14:textId="131BEA72" w:rsidR="004F60C3" w:rsidRDefault="009C79DD" w:rsidP="00D72619">
      <w:pPr>
        <w:spacing w:after="0" w:line="240" w:lineRule="auto"/>
      </w:pPr>
      <w:r>
        <w:t>Janet Jones Rhodes, husband,</w:t>
      </w:r>
      <w:r w:rsidR="004F60C3">
        <w:t xml:space="preserve"> Gene, and sons, Bruce and Douglas, live at 515 Elwood, Lee's Summit, Mo. 64063. She teaches 2nd grade and he owns an insurance and mortgage company.</w:t>
      </w:r>
    </w:p>
    <w:p w14:paraId="634FEA3D" w14:textId="77777777" w:rsidR="004F60C3" w:rsidRDefault="004F60C3" w:rsidP="00D72619">
      <w:pPr>
        <w:spacing w:after="0" w:line="240" w:lineRule="auto"/>
      </w:pPr>
    </w:p>
    <w:p w14:paraId="0BDA0BC4" w14:textId="13565DBA" w:rsidR="004F60C3" w:rsidRDefault="004F60C3" w:rsidP="00D72619">
      <w:pPr>
        <w:spacing w:after="0" w:line="240" w:lineRule="auto"/>
      </w:pPr>
      <w:r>
        <w:lastRenderedPageBreak/>
        <w:t>Dr. Orin B. Mock B.S. 1960 &amp; M.A. 1965, 1215 S. Florence, Kirksville, was recently appointed associate professor of anatomy at KCOM. Dr. M</w:t>
      </w:r>
      <w:r w:rsidR="007C525B">
        <w:t>ock has been with the NMSU Dept.</w:t>
      </w:r>
      <w:r>
        <w:t xml:space="preserve"> of Zoology since 1969.</w:t>
      </w:r>
    </w:p>
    <w:p w14:paraId="47021D5E" w14:textId="77777777" w:rsidR="004F60C3" w:rsidRDefault="004F60C3" w:rsidP="00D72619">
      <w:pPr>
        <w:spacing w:after="0" w:line="240" w:lineRule="auto"/>
      </w:pPr>
    </w:p>
    <w:p w14:paraId="372D7DB5" w14:textId="73567166" w:rsidR="004F60C3" w:rsidRDefault="004F60C3" w:rsidP="00D72619">
      <w:pPr>
        <w:spacing w:after="0" w:line="240" w:lineRule="auto"/>
      </w:pPr>
      <w:r>
        <w:t>Sue De Vol Id Nordby, husband, Dr. Arthur Nordby and children, Keane and Karena, live at 4516 153rd Ave. S.E., Bellevue, Wash. 98006. Dr. Nordby is a physician.</w:t>
      </w:r>
    </w:p>
    <w:p w14:paraId="5649452C" w14:textId="77777777" w:rsidR="007C525B" w:rsidRDefault="007C525B" w:rsidP="00D72619">
      <w:pPr>
        <w:spacing w:after="0" w:line="240" w:lineRule="auto"/>
      </w:pPr>
    </w:p>
    <w:p w14:paraId="673C6B6F" w14:textId="77777777" w:rsidR="004F60C3" w:rsidRDefault="004F60C3" w:rsidP="00D72619">
      <w:pPr>
        <w:spacing w:after="0" w:line="240" w:lineRule="auto"/>
      </w:pPr>
      <w:r>
        <w:t>Bobbie G. Morrow, wife, Carol and children, Lisa, Lord and Lynn, live at 1503 3rd St. S.W., Altoona, Iowa 50009. He is controller at Drake University in Des Moines.</w:t>
      </w:r>
    </w:p>
    <w:p w14:paraId="13F263A2" w14:textId="77777777" w:rsidR="004F60C3" w:rsidRDefault="004F60C3" w:rsidP="00D72619">
      <w:pPr>
        <w:spacing w:after="0" w:line="240" w:lineRule="auto"/>
      </w:pPr>
    </w:p>
    <w:p w14:paraId="54E4FD51" w14:textId="127A48B8" w:rsidR="004F60C3" w:rsidRDefault="004F60C3" w:rsidP="00D72619">
      <w:pPr>
        <w:spacing w:after="0" w:line="240" w:lineRule="auto"/>
      </w:pPr>
      <w:r>
        <w:t>Dr. Lawrence O. Christensen B.S.E. 1960 &amp; M.A. 1962, associate professor of history at the</w:t>
      </w:r>
      <w:r w:rsidR="009C79DD">
        <w:t xml:space="preserve"> University of Missouri-Rolla, </w:t>
      </w:r>
      <w:r>
        <w:t xml:space="preserve">received the 1976 award from the State Historical -Society of Missouri for the most scholarly and popular article to appear in Vol. 70 (1975- 1976) of the Missouri Historical Review. Dr. Christensen's article, entitled "J. Milton Turner </w:t>
      </w:r>
      <w:proofErr w:type="gramStart"/>
      <w:r>
        <w:t>An</w:t>
      </w:r>
      <w:proofErr w:type="gramEnd"/>
      <w:r>
        <w:t xml:space="preserve"> Appraisal," is in the Oct., 1975 issue of the Review.</w:t>
      </w:r>
    </w:p>
    <w:p w14:paraId="6FD6E07E" w14:textId="77777777" w:rsidR="004F60C3" w:rsidRDefault="004F60C3" w:rsidP="00D72619">
      <w:pPr>
        <w:spacing w:after="0" w:line="240" w:lineRule="auto"/>
      </w:pPr>
    </w:p>
    <w:p w14:paraId="216F3A56" w14:textId="63B15C81" w:rsidR="004F60C3" w:rsidRDefault="004F60C3" w:rsidP="00D72619">
      <w:pPr>
        <w:spacing w:after="0" w:line="240" w:lineRule="auto"/>
      </w:pPr>
      <w:r>
        <w:t>Jill Hellige Yates and children, Jennifer and Jimmy, are living at 325 32nd St., Yreka, Calif. She</w:t>
      </w:r>
      <w:r w:rsidR="00B34934">
        <w:t xml:space="preserve"> is Director of Yreka City Dept.</w:t>
      </w:r>
      <w:r>
        <w:t xml:space="preserve"> of Aging Services.</w:t>
      </w:r>
    </w:p>
    <w:p w14:paraId="431DB2C2" w14:textId="77777777" w:rsidR="004F60C3" w:rsidRDefault="004F60C3" w:rsidP="00D72619">
      <w:pPr>
        <w:spacing w:after="0" w:line="240" w:lineRule="auto"/>
      </w:pPr>
    </w:p>
    <w:p w14:paraId="655F9B2F" w14:textId="77777777" w:rsidR="004F60C3" w:rsidRDefault="004F60C3" w:rsidP="00D72619">
      <w:pPr>
        <w:spacing w:after="0" w:line="240" w:lineRule="auto"/>
      </w:pPr>
      <w:r>
        <w:t>Lt. Commander Kenneth E. Jones, Navy Air Force, wife, Martha, and children, Craig and Barbara, live at 351 Amberly, San Diego, Calif. 92120.</w:t>
      </w:r>
    </w:p>
    <w:p w14:paraId="1FD14AB2" w14:textId="77777777" w:rsidR="004F60C3" w:rsidRDefault="004F60C3" w:rsidP="00D72619">
      <w:pPr>
        <w:spacing w:after="0" w:line="240" w:lineRule="auto"/>
      </w:pPr>
    </w:p>
    <w:p w14:paraId="3B2B425D" w14:textId="77777777" w:rsidR="004F60C3" w:rsidRDefault="004F60C3" w:rsidP="00D72619">
      <w:pPr>
        <w:spacing w:after="0" w:line="240" w:lineRule="auto"/>
      </w:pPr>
      <w:r>
        <w:t>Dr. Larry G. Herron B.S.E. 1960 &amp; M.A. 1963, wife, Janet, and daughters, Mary and Kristin, live at 2971 E. 4345 S„ Salt Lake City, Utah 84117. Dr. Herron is an educator.</w:t>
      </w:r>
    </w:p>
    <w:p w14:paraId="059DD05E" w14:textId="77777777" w:rsidR="004F60C3" w:rsidRDefault="004F60C3" w:rsidP="00D72619">
      <w:pPr>
        <w:spacing w:after="0" w:line="240" w:lineRule="auto"/>
      </w:pPr>
    </w:p>
    <w:p w14:paraId="124F4CD1" w14:textId="77777777" w:rsidR="004F60C3" w:rsidRDefault="004F60C3" w:rsidP="00D72619">
      <w:pPr>
        <w:spacing w:after="0" w:line="240" w:lineRule="auto"/>
      </w:pPr>
      <w:r>
        <w:t>Dorothy R. Speck B.S.E. 1960 &amp; M.A. 1963 lives at 2745 W. Clay No. 6, St. Charles, Mo. 63301.</w:t>
      </w:r>
    </w:p>
    <w:p w14:paraId="074296EA" w14:textId="77777777" w:rsidR="004F60C3" w:rsidRDefault="004F60C3" w:rsidP="00D72619">
      <w:pPr>
        <w:spacing w:after="0" w:line="240" w:lineRule="auto"/>
      </w:pPr>
    </w:p>
    <w:p w14:paraId="20A45033" w14:textId="77777777" w:rsidR="004F60C3" w:rsidRDefault="004F60C3" w:rsidP="00D72619">
      <w:pPr>
        <w:spacing w:after="0" w:line="240" w:lineRule="auto"/>
      </w:pPr>
      <w:r>
        <w:t>Sandra Cragg Beyer B.S.E. 1960 &amp; M.A. 1974 and husband, Lowery, live at 6340 N. First No. 104, Fresno, Calif. 93710. She is a speech pathologist and he is district sales representative, National Laboratories.</w:t>
      </w:r>
    </w:p>
    <w:p w14:paraId="5AA5690D" w14:textId="77777777" w:rsidR="004F60C3" w:rsidRDefault="004F60C3" w:rsidP="00D72619">
      <w:pPr>
        <w:spacing w:after="0" w:line="240" w:lineRule="auto"/>
      </w:pPr>
    </w:p>
    <w:p w14:paraId="16BBFE3A" w14:textId="77777777" w:rsidR="004F60C3" w:rsidRDefault="004F60C3" w:rsidP="00D72619">
      <w:pPr>
        <w:spacing w:after="0" w:line="240" w:lineRule="auto"/>
      </w:pPr>
      <w:r>
        <w:t>Carolyn Turnbull Smith B.S.E. 1960 &amp; M.A. 1971, husband, Lee A. Smith B.S.E. 1967 &amp; M.A. 1974, and sons, Gregory and Gary, live at .805 E. 5th, Trenton, Mo, 64683. He teaches art at Hamilton (Mo.) Jr. H.S. and she is a business instructor at Trenton Jr. College.</w:t>
      </w:r>
    </w:p>
    <w:p w14:paraId="4514BD21" w14:textId="77777777" w:rsidR="004F60C3" w:rsidRDefault="004F60C3" w:rsidP="00D72619">
      <w:pPr>
        <w:spacing w:after="0" w:line="240" w:lineRule="auto"/>
      </w:pPr>
    </w:p>
    <w:p w14:paraId="47A86E75" w14:textId="77777777" w:rsidR="004F60C3" w:rsidRDefault="004F60C3" w:rsidP="00D72619">
      <w:pPr>
        <w:spacing w:after="0" w:line="240" w:lineRule="auto"/>
      </w:pPr>
      <w:r>
        <w:t>Jewell Richmond Pugh, husband, Bernard E. Pugh 1961 and daughter, Cheri, are living at 543 Haynes Ave., Centerville, Iowa 52544, where she is a 3rd grade teacher, He is guidance counselor at Moravia and Moulton-Udell.</w:t>
      </w:r>
    </w:p>
    <w:p w14:paraId="23A265AF" w14:textId="77777777" w:rsidR="004F60C3" w:rsidRDefault="004F60C3" w:rsidP="00D72619">
      <w:pPr>
        <w:spacing w:after="0" w:line="240" w:lineRule="auto"/>
      </w:pPr>
    </w:p>
    <w:p w14:paraId="2823A29F" w14:textId="77777777" w:rsidR="004F60C3" w:rsidRDefault="004F60C3" w:rsidP="00D72619">
      <w:pPr>
        <w:spacing w:after="0" w:line="240" w:lineRule="auto"/>
      </w:pPr>
      <w:r>
        <w:t>Neil R. Curtis, wife, Barbara and sons, Gregg and Derek, live at 1470 N.W. 104th, Des Moines, Iowa 50322. He is Executive Director of the Iowa State Education Association, the youngest executive director in the 125 year history of the Association. Mrs. Curtis is an assistant manager credit union.</w:t>
      </w:r>
    </w:p>
    <w:p w14:paraId="7A228281" w14:textId="77777777" w:rsidR="004F60C3" w:rsidRDefault="004F60C3" w:rsidP="00D72619">
      <w:pPr>
        <w:spacing w:after="0" w:line="240" w:lineRule="auto"/>
      </w:pPr>
    </w:p>
    <w:p w14:paraId="18F5796A" w14:textId="2636B6F4" w:rsidR="004F60C3" w:rsidRPr="00922DDF" w:rsidRDefault="004F60C3" w:rsidP="00D72619">
      <w:pPr>
        <w:spacing w:after="0" w:line="240" w:lineRule="auto"/>
      </w:pPr>
      <w:r w:rsidRPr="00922DDF">
        <w:t>’61</w:t>
      </w:r>
    </w:p>
    <w:p w14:paraId="1C156C4F" w14:textId="77777777" w:rsidR="00B34934" w:rsidRPr="00922DDF" w:rsidRDefault="00B34934" w:rsidP="00D72619">
      <w:pPr>
        <w:spacing w:after="0" w:line="240" w:lineRule="auto"/>
      </w:pPr>
    </w:p>
    <w:p w14:paraId="1C3F9660" w14:textId="72633B19" w:rsidR="004F60C3" w:rsidRDefault="004F60C3" w:rsidP="00D72619">
      <w:pPr>
        <w:spacing w:after="0" w:line="240" w:lineRule="auto"/>
      </w:pPr>
      <w:r w:rsidRPr="00922DDF">
        <w:t>Dolores Tracy Thompson,</w:t>
      </w:r>
      <w:r>
        <w:t xml:space="preserve"> husband, James, and daughters, Barbara Ann and Lisa Dee, are living at 19942 Mallory Ct., Saratoga, Calif. 95070. Mr. Thompson is a pilot for Pan America</w:t>
      </w:r>
      <w:r w:rsidR="009C79DD">
        <w:t>n World Airways, San Francisco</w:t>
      </w:r>
      <w:r>
        <w:t xml:space="preserve"> international fly</w:t>
      </w:r>
      <w:r w:rsidR="009C79DD">
        <w:t xml:space="preserve">ing only. The Thompsons travel </w:t>
      </w:r>
      <w:r w:rsidR="00922DDF">
        <w:t>extensively, most recently to To</w:t>
      </w:r>
      <w:r w:rsidR="009C79DD">
        <w:t>kyo</w:t>
      </w:r>
      <w:r>
        <w:t xml:space="preserve"> and Hong Kong. Mrs. Thompson i</w:t>
      </w:r>
      <w:r w:rsidR="009C79DD">
        <w:t>s</w:t>
      </w:r>
      <w:r>
        <w:t xml:space="preserve"> active in sorority alumnae work, Service League, Charity League, school, church and hospital auxiliary work.</w:t>
      </w:r>
    </w:p>
    <w:p w14:paraId="4E78A390" w14:textId="77777777" w:rsidR="004F60C3" w:rsidRDefault="004F60C3" w:rsidP="00D72619">
      <w:pPr>
        <w:spacing w:after="0" w:line="240" w:lineRule="auto"/>
      </w:pPr>
    </w:p>
    <w:p w14:paraId="0527981E" w14:textId="77777777" w:rsidR="004F60C3" w:rsidRDefault="004F60C3" w:rsidP="00D72619">
      <w:pPr>
        <w:spacing w:after="0" w:line="240" w:lineRule="auto"/>
      </w:pPr>
      <w:r>
        <w:lastRenderedPageBreak/>
        <w:t>Kenneth W. Henry, Ph.D., wife, Elsie and son, Joe, live at 2360 Buena Vista Ave., Livermore, Calif. 94550. He is a technical staff member at Sandia Laboratories in Livermore and Mrs. Henry is a parttime emergency room nurse.</w:t>
      </w:r>
    </w:p>
    <w:p w14:paraId="5B037157" w14:textId="77777777" w:rsidR="004F60C3" w:rsidRDefault="004F60C3" w:rsidP="00D72619">
      <w:pPr>
        <w:spacing w:after="0" w:line="240" w:lineRule="auto"/>
      </w:pPr>
    </w:p>
    <w:p w14:paraId="2E200A85" w14:textId="77777777" w:rsidR="004F60C3" w:rsidRDefault="004F60C3" w:rsidP="00D72619">
      <w:pPr>
        <w:spacing w:after="0" w:line="240" w:lineRule="auto"/>
      </w:pPr>
      <w:r>
        <w:t>Janet Coy Way B.S.E. 1961 &amp; M.A. 1975, husband, John, and son, Macy Dean, are living at 804 Parkview Dr., Fulton, Mo. 65251. She is a free lance professional artist and Mr. Way is a manager of Radio Station KFAL &amp; KKCA.</w:t>
      </w:r>
    </w:p>
    <w:p w14:paraId="1E406A15" w14:textId="77777777" w:rsidR="004F60C3" w:rsidRDefault="004F60C3" w:rsidP="00D72619">
      <w:pPr>
        <w:spacing w:after="0" w:line="240" w:lineRule="auto"/>
      </w:pPr>
    </w:p>
    <w:p w14:paraId="28327256" w14:textId="77777777" w:rsidR="004F60C3" w:rsidRDefault="004F60C3" w:rsidP="00D72619">
      <w:pPr>
        <w:spacing w:after="0" w:line="240" w:lineRule="auto"/>
      </w:pPr>
      <w:r>
        <w:t>Barbara A. Hayward B.S.E. 1961 &amp; M.A. 1963, 613 N. Institute, Colorado Springs, Colo. 80903, is a first grade teacher at Mark Twain School. Her daughter, Janice, is a lieutenant in</w:t>
      </w:r>
    </w:p>
    <w:p w14:paraId="32590464" w14:textId="77777777" w:rsidR="004F60C3" w:rsidRDefault="004F60C3" w:rsidP="00D72619">
      <w:pPr>
        <w:spacing w:after="0" w:line="240" w:lineRule="auto"/>
      </w:pPr>
      <w:r>
        <w:t>the Army, and her son, David, is a mechanical engineer.</w:t>
      </w:r>
    </w:p>
    <w:p w14:paraId="1C0A3E2E" w14:textId="77777777" w:rsidR="004F60C3" w:rsidRDefault="004F60C3" w:rsidP="00D72619">
      <w:pPr>
        <w:spacing w:after="0" w:line="240" w:lineRule="auto"/>
      </w:pPr>
    </w:p>
    <w:p w14:paraId="500039FC" w14:textId="55829529" w:rsidR="004F60C3" w:rsidRDefault="004F60C3" w:rsidP="00D72619">
      <w:pPr>
        <w:spacing w:after="0" w:line="240" w:lineRule="auto"/>
      </w:pPr>
      <w:r>
        <w:t>Laura Ann Lu</w:t>
      </w:r>
      <w:r w:rsidR="009C79DD">
        <w:t xml:space="preserve">ther, 97 Mulligan, Athens, Ohio </w:t>
      </w:r>
      <w:r>
        <w:t>45701, is a Title I reading teacher in Coolville, Ohio. Her children are Heidi, Les, Larry and Betsy.</w:t>
      </w:r>
    </w:p>
    <w:p w14:paraId="33BD5921" w14:textId="77777777" w:rsidR="004F60C3" w:rsidRDefault="004F60C3" w:rsidP="00D72619">
      <w:pPr>
        <w:spacing w:after="0" w:line="240" w:lineRule="auto"/>
      </w:pPr>
    </w:p>
    <w:p w14:paraId="02112600" w14:textId="6AC1897C" w:rsidR="004F60C3" w:rsidRDefault="004F60C3" w:rsidP="00D72619">
      <w:pPr>
        <w:spacing w:after="0" w:line="240" w:lineRule="auto"/>
      </w:pPr>
      <w:r>
        <w:t>Sue Wantland Mason, husband, Robert S. Mason B.S.E. 1961 &amp; M.A. 1962, and sons,</w:t>
      </w:r>
      <w:r w:rsidR="009C79DD">
        <w:t xml:space="preserve"> Richard and Randolph, live at 2205 N. East St. in</w:t>
      </w:r>
      <w:r>
        <w:t xml:space="preserve"> Kirksville. She is elementary P.E. Supervisor in Kirksville Public Schools and he is an associate professor of science at NMSU.</w:t>
      </w:r>
    </w:p>
    <w:p w14:paraId="66EB8DC3" w14:textId="77777777" w:rsidR="004F60C3" w:rsidRDefault="004F60C3" w:rsidP="00D72619">
      <w:pPr>
        <w:spacing w:after="0" w:line="240" w:lineRule="auto"/>
      </w:pPr>
    </w:p>
    <w:p w14:paraId="75AA61C8" w14:textId="77777777" w:rsidR="004F60C3" w:rsidRDefault="004F60C3" w:rsidP="00D72619">
      <w:pPr>
        <w:spacing w:after="0" w:line="240" w:lineRule="auto"/>
      </w:pPr>
      <w:r>
        <w:t>Ted W. Mittler, P. O. Box 5, St. Charles, Mo. 63301, received the Ed.D. degree from St. Louis University in May of 1976.</w:t>
      </w:r>
    </w:p>
    <w:p w14:paraId="247634BD" w14:textId="77777777" w:rsidR="004F60C3" w:rsidRDefault="004F60C3" w:rsidP="00D72619">
      <w:pPr>
        <w:spacing w:after="0" w:line="240" w:lineRule="auto"/>
      </w:pPr>
    </w:p>
    <w:p w14:paraId="65D1EC88" w14:textId="1045C0BF" w:rsidR="004F60C3" w:rsidRDefault="004F60C3" w:rsidP="00D72619">
      <w:pPr>
        <w:spacing w:after="0" w:line="240" w:lineRule="auto"/>
      </w:pPr>
      <w:r>
        <w:t>Therese Kay Rhee and husband, John F. Rhee, D.O., live at 5107</w:t>
      </w:r>
      <w:r w:rsidR="009C79DD">
        <w:t xml:space="preserve"> Kanawha Ave. S.E., Charleston,</w:t>
      </w:r>
      <w:r>
        <w:t xml:space="preserve"> West Virginia 25304.</w:t>
      </w:r>
    </w:p>
    <w:p w14:paraId="416C0E40" w14:textId="77777777" w:rsidR="004F60C3" w:rsidRDefault="004F60C3" w:rsidP="00D72619">
      <w:pPr>
        <w:spacing w:after="0" w:line="240" w:lineRule="auto"/>
      </w:pPr>
    </w:p>
    <w:p w14:paraId="5A952CC5" w14:textId="1FDAE5BA" w:rsidR="004F60C3" w:rsidRDefault="004F60C3" w:rsidP="00D72619">
      <w:pPr>
        <w:spacing w:after="0" w:line="240" w:lineRule="auto"/>
      </w:pPr>
      <w:r>
        <w:t>Lorraine Burckhardt Hilgedick B.S.E. 1961 &amp; M.A. 1964 of 201 Rothwell Dr., Columbia, Mo. 65201 received the EdD. degree from UMC in 1976. Dr. Hilgedick is assistant professor of education in the</w:t>
      </w:r>
      <w:r w:rsidR="009C79DD">
        <w:t xml:space="preserve"> Practical Arts and Vocational-</w:t>
      </w:r>
      <w:r>
        <w:t>Technical Education Dept., College</w:t>
      </w:r>
      <w:r w:rsidR="00922DDF">
        <w:t xml:space="preserve"> </w:t>
      </w:r>
      <w:r>
        <w:t>of Education, UMC.</w:t>
      </w:r>
    </w:p>
    <w:p w14:paraId="27E37615" w14:textId="77777777" w:rsidR="004F60C3" w:rsidRDefault="004F60C3" w:rsidP="00D72619">
      <w:pPr>
        <w:spacing w:after="0" w:line="240" w:lineRule="auto"/>
      </w:pPr>
    </w:p>
    <w:p w14:paraId="5C35C869" w14:textId="77777777" w:rsidR="004F60C3" w:rsidRDefault="004F60C3" w:rsidP="00D72619">
      <w:pPr>
        <w:spacing w:after="0" w:line="240" w:lineRule="auto"/>
      </w:pPr>
      <w:r>
        <w:t>George D. Giltner and wife, Marjorie, are living at R. R. 1, Ottumwa, Iowa 52501. He is an office worker and she is an x-ray technologist.</w:t>
      </w:r>
    </w:p>
    <w:p w14:paraId="16565A9C" w14:textId="77777777" w:rsidR="004F60C3" w:rsidRDefault="004F60C3" w:rsidP="00D72619">
      <w:pPr>
        <w:spacing w:after="0" w:line="240" w:lineRule="auto"/>
      </w:pPr>
    </w:p>
    <w:p w14:paraId="436445F7" w14:textId="37689B3A" w:rsidR="004F60C3" w:rsidRDefault="004F60C3" w:rsidP="00D72619">
      <w:pPr>
        <w:spacing w:after="0" w:line="240" w:lineRule="auto"/>
      </w:pPr>
      <w:r>
        <w:t>Joyce Akagi Nagata B.S.E. 1961 &amp;</w:t>
      </w:r>
      <w:r w:rsidR="00922DDF">
        <w:t xml:space="preserve"> </w:t>
      </w:r>
      <w:r>
        <w:t xml:space="preserve">M.A. 1962 and husband, Alvin, live at 5415 N. Sheridan Rd. 1404, Chicago, </w:t>
      </w:r>
      <w:r w:rsidR="00D72619">
        <w:t>Ill</w:t>
      </w:r>
      <w:r>
        <w:t>. 60640. She is a teacher and he is a hair stylist.</w:t>
      </w:r>
    </w:p>
    <w:p w14:paraId="78DCFEFA" w14:textId="77777777" w:rsidR="004F60C3" w:rsidRDefault="004F60C3" w:rsidP="00D72619">
      <w:pPr>
        <w:spacing w:after="0" w:line="240" w:lineRule="auto"/>
      </w:pPr>
    </w:p>
    <w:p w14:paraId="512EAC63" w14:textId="77777777" w:rsidR="004F60C3" w:rsidRDefault="004F60C3" w:rsidP="00D72619">
      <w:pPr>
        <w:spacing w:after="0" w:line="240" w:lineRule="auto"/>
      </w:pPr>
      <w:r>
        <w:t>James O. Preston B.S.E. 1962 &amp; M.A. 1966 and wife, Katie Preston B.S.E. 1961 &amp; M.A. 1971 are living at 1502 Forum Dr., Rolla Mo. 65401, where she teaches music at Mark Twain Elementary School. Mr. Preston is continuing education specialist for the University of Missouri six county Meramec Extension area.</w:t>
      </w:r>
    </w:p>
    <w:p w14:paraId="06983DA4" w14:textId="77777777" w:rsidR="004F60C3" w:rsidRDefault="004F60C3" w:rsidP="00D72619">
      <w:pPr>
        <w:spacing w:after="0" w:line="240" w:lineRule="auto"/>
      </w:pPr>
    </w:p>
    <w:p w14:paraId="198170BB" w14:textId="77777777" w:rsidR="004F60C3" w:rsidRDefault="004F60C3" w:rsidP="00D72619">
      <w:pPr>
        <w:spacing w:after="0" w:line="240" w:lineRule="auto"/>
      </w:pPr>
      <w:r>
        <w:t>Dr. LaVern Peterson and wife, Janice Farmer Peterson of 1103 Garfield Ct., Davenport, Iowa 52804 are the parents of a son, Ryan Jay, born in October of 1976. They have three other children, Bradley, Janan and Eric. Dr. Peterson, a 1965 graduate of KCOM, has been in general practice in Davenport since 1966.</w:t>
      </w:r>
    </w:p>
    <w:p w14:paraId="15CE7999" w14:textId="77777777" w:rsidR="004F60C3" w:rsidRDefault="004F60C3" w:rsidP="00D72619">
      <w:pPr>
        <w:spacing w:after="0" w:line="240" w:lineRule="auto"/>
      </w:pPr>
    </w:p>
    <w:p w14:paraId="2D1B96E2" w14:textId="35AC9D48" w:rsidR="004F60C3" w:rsidRDefault="004F60C3" w:rsidP="00D72619">
      <w:pPr>
        <w:spacing w:after="0" w:line="240" w:lineRule="auto"/>
      </w:pPr>
      <w:r>
        <w:t>Robert W. Wilhoit M.A. 1961 and wife Sally, live at Rt. 4, Myron Place, Troy, M</w:t>
      </w:r>
      <w:r w:rsidR="009C79DD">
        <w:t xml:space="preserve">o. 63399, where he is counselor </w:t>
      </w:r>
      <w:r>
        <w:t>and basketball coach at Buchanan H.S. Mrs. Wilhoit is a secretary at Hercules, Inc. in Louisiana, Mo.</w:t>
      </w:r>
    </w:p>
    <w:p w14:paraId="16782DB4" w14:textId="77777777" w:rsidR="004F60C3" w:rsidRDefault="004F60C3" w:rsidP="00D72619">
      <w:pPr>
        <w:spacing w:after="0" w:line="240" w:lineRule="auto"/>
      </w:pPr>
    </w:p>
    <w:p w14:paraId="1B7DFE73" w14:textId="77777777" w:rsidR="004F60C3" w:rsidRDefault="004F60C3" w:rsidP="00D72619">
      <w:pPr>
        <w:spacing w:after="0" w:line="240" w:lineRule="auto"/>
      </w:pPr>
      <w:r>
        <w:lastRenderedPageBreak/>
        <w:t xml:space="preserve">Bernice Adams Neubauer, husband, Donald, and children, Nancy and Danny, are living at 140 Cherokee </w:t>
      </w:r>
      <w:proofErr w:type="gramStart"/>
      <w:r>
        <w:t>PI.,</w:t>
      </w:r>
      <w:proofErr w:type="gramEnd"/>
      <w:r>
        <w:t xml:space="preserve"> Cedartown, Ga. 30125. Mr. Neubauer is in sales work.</w:t>
      </w:r>
    </w:p>
    <w:p w14:paraId="4B975420" w14:textId="77777777" w:rsidR="004F60C3" w:rsidRDefault="004F60C3" w:rsidP="00D72619">
      <w:pPr>
        <w:spacing w:after="0" w:line="240" w:lineRule="auto"/>
      </w:pPr>
    </w:p>
    <w:p w14:paraId="07831B02" w14:textId="77777777" w:rsidR="004F60C3" w:rsidRDefault="004F60C3" w:rsidP="00D72619">
      <w:pPr>
        <w:spacing w:after="0" w:line="240" w:lineRule="auto"/>
      </w:pPr>
      <w:r>
        <w:t>Nancy Anne Wolfe, 110 Linsdale Dr., Butler, Pa. 16001, is a learning disabilities teacher at Dassa McKinley Elementary School in West Sunbury, Pa.</w:t>
      </w:r>
    </w:p>
    <w:p w14:paraId="4BAFC4DD" w14:textId="77777777" w:rsidR="004F60C3" w:rsidRDefault="004F60C3" w:rsidP="00D72619">
      <w:pPr>
        <w:spacing w:after="0" w:line="240" w:lineRule="auto"/>
      </w:pPr>
    </w:p>
    <w:p w14:paraId="31202169" w14:textId="1AF052E2" w:rsidR="004F60C3" w:rsidRDefault="004F60C3" w:rsidP="00D72619">
      <w:pPr>
        <w:spacing w:after="0" w:line="240" w:lineRule="auto"/>
      </w:pPr>
      <w:r>
        <w:t>Roy Dean Stice B.S.E. 1961 &amp; M.A. 1965, wife, Shirley, and children, Gregory, Gayla and Faith, live at 401 W. Exchange, Kahoka, Mo. 63445. He teaches math in Clark</w:t>
      </w:r>
      <w:r w:rsidR="0037710F">
        <w:t xml:space="preserve"> County R-I</w:t>
      </w:r>
      <w:r>
        <w:t xml:space="preserve"> H.S. and also is an instructor of off-campus classes for NMSU.</w:t>
      </w:r>
    </w:p>
    <w:p w14:paraId="38AE8BCB" w14:textId="77777777" w:rsidR="004F60C3" w:rsidRDefault="004F60C3" w:rsidP="00D72619">
      <w:pPr>
        <w:spacing w:after="0" w:line="240" w:lineRule="auto"/>
      </w:pPr>
    </w:p>
    <w:p w14:paraId="1B35ABA3" w14:textId="77777777" w:rsidR="004F60C3" w:rsidRDefault="004F60C3" w:rsidP="00D72619">
      <w:pPr>
        <w:spacing w:after="0" w:line="240" w:lineRule="auto"/>
      </w:pPr>
      <w:r>
        <w:t>Daniel E, Hampton, P. O. Box 1155, Hannibal, Mo. 63401, is Director, Half-Way House, Hannibal Council on Alcohol &amp; Drug Abuse.</w:t>
      </w:r>
    </w:p>
    <w:p w14:paraId="75064B3A" w14:textId="77777777" w:rsidR="004F60C3" w:rsidRDefault="004F60C3" w:rsidP="00D72619">
      <w:pPr>
        <w:spacing w:after="0" w:line="240" w:lineRule="auto"/>
      </w:pPr>
    </w:p>
    <w:p w14:paraId="0D80E70F" w14:textId="41C76236" w:rsidR="004F60C3" w:rsidRDefault="004F60C3" w:rsidP="00D72619">
      <w:pPr>
        <w:spacing w:after="0" w:line="240" w:lineRule="auto"/>
      </w:pPr>
      <w:r>
        <w:t xml:space="preserve">Sharon Bell Smith, husband, Gerald D. Smith M.A. 1970 </w:t>
      </w:r>
      <w:r w:rsidR="0037710F">
        <w:t>and</w:t>
      </w:r>
      <w:r>
        <w:t xml:space="preserve"> sons, Chad and Brad, live at 404 Brookridge Dr., Harrisonville, Mo. 64701. She teaches remedial math and he is a coach and assistant principal.</w:t>
      </w:r>
    </w:p>
    <w:p w14:paraId="252CEF03" w14:textId="77777777" w:rsidR="004F60C3" w:rsidRDefault="004F60C3" w:rsidP="00D72619">
      <w:pPr>
        <w:spacing w:after="0" w:line="240" w:lineRule="auto"/>
      </w:pPr>
    </w:p>
    <w:p w14:paraId="47DA0148" w14:textId="21FE9D0C" w:rsidR="004F60C3" w:rsidRDefault="004F60C3" w:rsidP="00D72619">
      <w:pPr>
        <w:spacing w:after="0" w:line="240" w:lineRule="auto"/>
      </w:pPr>
      <w:r>
        <w:t>'62</w:t>
      </w:r>
    </w:p>
    <w:p w14:paraId="3FDB9C9E" w14:textId="77777777" w:rsidR="001703B3" w:rsidRDefault="001703B3" w:rsidP="00D72619">
      <w:pPr>
        <w:spacing w:after="0" w:line="240" w:lineRule="auto"/>
      </w:pPr>
    </w:p>
    <w:p w14:paraId="11701408" w14:textId="670A9CD1" w:rsidR="004F60C3" w:rsidRDefault="004F60C3" w:rsidP="00D72619">
      <w:pPr>
        <w:spacing w:after="0" w:line="240" w:lineRule="auto"/>
      </w:pPr>
      <w:r>
        <w:t xml:space="preserve">Nancy L Stoops B.S.E. 1962 &amp; M.A. 1966, 2 Natick Circle, Rochester, </w:t>
      </w:r>
      <w:r w:rsidR="00D72619">
        <w:t>Ill</w:t>
      </w:r>
      <w:r>
        <w:t xml:space="preserve">. 62563, is a P.E. instructor at S.E. High School in Springfield, </w:t>
      </w:r>
      <w:r w:rsidR="00D72619">
        <w:t>Ill</w:t>
      </w:r>
      <w:r>
        <w:t>.</w:t>
      </w:r>
    </w:p>
    <w:p w14:paraId="13BD2776" w14:textId="77777777" w:rsidR="004F60C3" w:rsidRDefault="004F60C3" w:rsidP="00D72619">
      <w:pPr>
        <w:spacing w:after="0" w:line="240" w:lineRule="auto"/>
      </w:pPr>
    </w:p>
    <w:p w14:paraId="5A9FA851" w14:textId="77777777" w:rsidR="004F60C3" w:rsidRDefault="004F60C3" w:rsidP="00D72619">
      <w:pPr>
        <w:spacing w:after="0" w:line="240" w:lineRule="auto"/>
      </w:pPr>
      <w:r>
        <w:t>Celestia C. Dannenhauer, husband, Danny, and daughters, Heather and Elizabeth, live at Star Route, Box 44, Amherst, Colo. 80721. She is a substitute teacher and he is a herdsman.</w:t>
      </w:r>
    </w:p>
    <w:p w14:paraId="3A090C15" w14:textId="77777777" w:rsidR="004F60C3" w:rsidRDefault="004F60C3" w:rsidP="00D72619">
      <w:pPr>
        <w:spacing w:after="0" w:line="240" w:lineRule="auto"/>
      </w:pPr>
    </w:p>
    <w:p w14:paraId="0821679C" w14:textId="54056DEC" w:rsidR="004F60C3" w:rsidRDefault="004F60C3" w:rsidP="00D72619">
      <w:pPr>
        <w:spacing w:after="0" w:line="240" w:lineRule="auto"/>
      </w:pPr>
      <w:r>
        <w:t>H. Roger York and wife, Sandra, of 1414 Cottage Lane Ave., Kirksville, are the parents of</w:t>
      </w:r>
      <w:r w:rsidR="001703B3">
        <w:t xml:space="preserve"> a daughter, Rebecca Arlene, born</w:t>
      </w:r>
      <w:r>
        <w:t xml:space="preserve"> July 20, 1976. They have two other children, Deborah and Jeffrey. Mr. York is owner-manager of Adair County Abstract Co.</w:t>
      </w:r>
    </w:p>
    <w:p w14:paraId="04908752" w14:textId="77777777" w:rsidR="004F60C3" w:rsidRDefault="004F60C3" w:rsidP="00D72619">
      <w:pPr>
        <w:spacing w:after="0" w:line="240" w:lineRule="auto"/>
      </w:pPr>
    </w:p>
    <w:p w14:paraId="37A3F861" w14:textId="77777777" w:rsidR="004F60C3" w:rsidRDefault="004F60C3" w:rsidP="00D72619">
      <w:pPr>
        <w:spacing w:after="0" w:line="240" w:lineRule="auto"/>
      </w:pPr>
      <w:r>
        <w:t>17</w:t>
      </w:r>
    </w:p>
    <w:p w14:paraId="287C85CB" w14:textId="00FB4D90" w:rsidR="004F60C3" w:rsidRDefault="004F60C3" w:rsidP="00D72619">
      <w:pPr>
        <w:spacing w:after="0" w:line="240" w:lineRule="auto"/>
      </w:pPr>
      <w:r>
        <w:t xml:space="preserve"> </w:t>
      </w:r>
    </w:p>
    <w:p w14:paraId="43DB334E" w14:textId="683C91CD" w:rsidR="001703B3" w:rsidRDefault="001703B3" w:rsidP="00D72619">
      <w:pPr>
        <w:spacing w:after="0" w:line="240" w:lineRule="auto"/>
      </w:pPr>
      <w:r>
        <w:t>(</w:t>
      </w:r>
      <w:proofErr w:type="gramStart"/>
      <w:r>
        <w:t>page</w:t>
      </w:r>
      <w:proofErr w:type="gramEnd"/>
      <w:r>
        <w:t xml:space="preserve"> 18)</w:t>
      </w:r>
    </w:p>
    <w:p w14:paraId="121AF74E" w14:textId="2F8E379D" w:rsidR="001703B3" w:rsidRDefault="001703B3" w:rsidP="00D72619">
      <w:pPr>
        <w:spacing w:after="0" w:line="240" w:lineRule="auto"/>
      </w:pPr>
    </w:p>
    <w:p w14:paraId="4C258D72" w14:textId="0B802E09" w:rsidR="004F60C3" w:rsidRDefault="004F60C3" w:rsidP="00D72619">
      <w:pPr>
        <w:spacing w:after="0" w:line="240" w:lineRule="auto"/>
      </w:pPr>
      <w:r>
        <w:t>Hylah Wilson McCollum, husband, John, and sons, Brad and Ryan, are liv</w:t>
      </w:r>
      <w:r w:rsidR="001703B3">
        <w:t>ing at 2201 Surrey Lane, Plano,</w:t>
      </w:r>
      <w:r>
        <w:t xml:space="preserve"> Texas 75075. Mr. McCollum is rational accounts officer with Chicago Title Insurance Co.</w:t>
      </w:r>
    </w:p>
    <w:p w14:paraId="57B019F1" w14:textId="77777777" w:rsidR="004F60C3" w:rsidRDefault="004F60C3" w:rsidP="00D72619">
      <w:pPr>
        <w:spacing w:after="0" w:line="240" w:lineRule="auto"/>
      </w:pPr>
    </w:p>
    <w:p w14:paraId="19E00FFD" w14:textId="5D63F0ED" w:rsidR="004F60C3" w:rsidRDefault="004F60C3" w:rsidP="00D72619">
      <w:pPr>
        <w:spacing w:after="0" w:line="240" w:lineRule="auto"/>
      </w:pPr>
      <w:r>
        <w:t>Farion D. Johnson B.S. 1962, B.S.E. 964 &amp; M.A. 1969, former internal auditor at NMSU, now op</w:t>
      </w:r>
      <w:r w:rsidR="009C79DD">
        <w:t>erates his o</w:t>
      </w:r>
      <w:r>
        <w:t>wn business - J's Accounting &amp; Tax Service in Kirksville. He and his wife, Benja, have two sons, Brent and Glen and live at Rt. 5, Kirksville.</w:t>
      </w:r>
    </w:p>
    <w:p w14:paraId="43D223CB" w14:textId="77777777" w:rsidR="004F60C3" w:rsidRDefault="004F60C3" w:rsidP="00D72619">
      <w:pPr>
        <w:spacing w:after="0" w:line="240" w:lineRule="auto"/>
      </w:pPr>
    </w:p>
    <w:p w14:paraId="6FB3F624" w14:textId="77777777" w:rsidR="004F60C3" w:rsidRDefault="004F60C3" w:rsidP="00D72619">
      <w:pPr>
        <w:spacing w:after="0" w:line="240" w:lineRule="auto"/>
      </w:pPr>
      <w:r>
        <w:t>Kay Burchett Banner, husband, Ralph C. Banner, D.O., and children, Heather, John and Matthew, live at 1105 Fordice Rd., Lebanon, Ind. 46052. Dr. Banner is radiologist at Westview Osteopathic Medical Hospital in Indianapolis.</w:t>
      </w:r>
    </w:p>
    <w:p w14:paraId="65F6A349" w14:textId="77777777" w:rsidR="004F60C3" w:rsidRDefault="004F60C3" w:rsidP="00D72619">
      <w:pPr>
        <w:spacing w:after="0" w:line="240" w:lineRule="auto"/>
      </w:pPr>
    </w:p>
    <w:p w14:paraId="41E30A0D" w14:textId="52B955C4" w:rsidR="004F60C3" w:rsidRDefault="004F60C3" w:rsidP="00D72619">
      <w:pPr>
        <w:spacing w:after="0" w:line="240" w:lineRule="auto"/>
      </w:pPr>
      <w:r>
        <w:t xml:space="preserve">Louise A. Smith Barnard B.S.E. 1962 &amp; M.A. 1965 and husband, Duane, are living at 823 N. Church, Decatur, </w:t>
      </w:r>
      <w:r w:rsidR="00D72619">
        <w:t>Ill</w:t>
      </w:r>
      <w:r>
        <w:t>. 62521. Mr. Barnard, is a sergeant major in the Illinois National Guard.</w:t>
      </w:r>
    </w:p>
    <w:p w14:paraId="3E056918" w14:textId="77777777" w:rsidR="004F60C3" w:rsidRDefault="004F60C3" w:rsidP="00D72619">
      <w:pPr>
        <w:spacing w:after="0" w:line="240" w:lineRule="auto"/>
      </w:pPr>
    </w:p>
    <w:p w14:paraId="709D856C" w14:textId="77777777" w:rsidR="004F60C3" w:rsidRDefault="004F60C3" w:rsidP="00D72619">
      <w:pPr>
        <w:spacing w:after="0" w:line="240" w:lineRule="auto"/>
      </w:pPr>
      <w:r>
        <w:t>Joanne E. Aubrey, 1075 D Greatoak Dr., Columbus, Ohio 43213, is a law student at Capital University in Columbus.</w:t>
      </w:r>
    </w:p>
    <w:p w14:paraId="661479EA" w14:textId="77777777" w:rsidR="004F60C3" w:rsidRDefault="004F60C3" w:rsidP="00D72619">
      <w:pPr>
        <w:spacing w:after="0" w:line="240" w:lineRule="auto"/>
      </w:pPr>
    </w:p>
    <w:p w14:paraId="3A96059D" w14:textId="77777777" w:rsidR="004F60C3" w:rsidRDefault="004F60C3" w:rsidP="00D72619">
      <w:pPr>
        <w:spacing w:after="0" w:line="240" w:lineRule="auto"/>
      </w:pPr>
      <w:r>
        <w:t>Elroy F. Lucas B.S.E. 1962 &amp; M.A. 1970, wife, Cindy and son, Robert, are living in Plato, Mo. 65552. He is a high school principal.</w:t>
      </w:r>
    </w:p>
    <w:p w14:paraId="28621853" w14:textId="77777777" w:rsidR="004F60C3" w:rsidRDefault="004F60C3" w:rsidP="00D72619">
      <w:pPr>
        <w:spacing w:after="0" w:line="240" w:lineRule="auto"/>
      </w:pPr>
    </w:p>
    <w:p w14:paraId="564BFC25" w14:textId="0895092B" w:rsidR="004F60C3" w:rsidRDefault="004F60C3" w:rsidP="00D72619">
      <w:pPr>
        <w:spacing w:after="0" w:line="240" w:lineRule="auto"/>
      </w:pPr>
      <w:r>
        <w:t xml:space="preserve">F. Gail Massey M.A. 1962 is the new </w:t>
      </w:r>
      <w:r w:rsidR="009C79DD">
        <w:t>principal of La Plata (Mo.) R-II</w:t>
      </w:r>
      <w:r>
        <w:t xml:space="preserve"> H. S. He has 28 years experience as a teacher and administrator. Mr. Massey and his wife, Mary, are living in La Plata.</w:t>
      </w:r>
    </w:p>
    <w:p w14:paraId="3C150909" w14:textId="77777777" w:rsidR="004F60C3" w:rsidRDefault="004F60C3" w:rsidP="00D72619">
      <w:pPr>
        <w:spacing w:after="0" w:line="240" w:lineRule="auto"/>
      </w:pPr>
    </w:p>
    <w:p w14:paraId="0E085FD6" w14:textId="77777777" w:rsidR="004F60C3" w:rsidRDefault="004F60C3" w:rsidP="00D72619">
      <w:pPr>
        <w:spacing w:after="0" w:line="240" w:lineRule="auto"/>
      </w:pPr>
      <w:r>
        <w:t>Dr. Edwin L. Smith and wife, Janet Davidson Smith live at 1361 Kingsway Dr., Cape Girardeau, Mo. 63701, where he is an assistant professor of art at SEMSU. The Sikeston (Mo.) Art League opened its 1976 fall season with an exhibition of the sculpture of Dr. Smith, who works in wood and fiber as well as in welded and forged metals. He has exhibited his works in professional juried shows throughout the Middle West and at invitational exhibits.</w:t>
      </w:r>
    </w:p>
    <w:p w14:paraId="725145BE" w14:textId="77777777" w:rsidR="004F60C3" w:rsidRDefault="004F60C3" w:rsidP="00D72619">
      <w:pPr>
        <w:spacing w:after="0" w:line="240" w:lineRule="auto"/>
      </w:pPr>
    </w:p>
    <w:p w14:paraId="32ED8249" w14:textId="77777777" w:rsidR="004F60C3" w:rsidRDefault="004F60C3" w:rsidP="00D72619">
      <w:pPr>
        <w:spacing w:after="0" w:line="240" w:lineRule="auto"/>
      </w:pPr>
      <w:r>
        <w:t>Dr. L. Keith Peck, assistant professor of mathematics at NMSU, was recently elected for a one year term as president of the Missouri Mathematics Association for the Advancement of Teacher Training. The organization is composed of representatives from all the universities and colleges in the state.</w:t>
      </w:r>
    </w:p>
    <w:p w14:paraId="5CABF286" w14:textId="77777777" w:rsidR="004F60C3" w:rsidRDefault="004F60C3" w:rsidP="00D72619">
      <w:pPr>
        <w:spacing w:after="0" w:line="240" w:lineRule="auto"/>
      </w:pPr>
    </w:p>
    <w:p w14:paraId="4B83EDDF" w14:textId="77777777" w:rsidR="004F60C3" w:rsidRDefault="004F60C3" w:rsidP="00D72619">
      <w:pPr>
        <w:spacing w:after="0" w:line="240" w:lineRule="auto"/>
      </w:pPr>
      <w:r>
        <w:t>David C. Epperson, wife, Janet Hall Epperson 1963, and children; Laura and Joel, live at 155 Brush Hollow Rd., Rochester, N.Y. 14626. He is a developmental engineer with Eastman Kodak Co.</w:t>
      </w:r>
    </w:p>
    <w:p w14:paraId="1F497322" w14:textId="77777777" w:rsidR="004F60C3" w:rsidRDefault="004F60C3" w:rsidP="00D72619">
      <w:pPr>
        <w:spacing w:after="0" w:line="240" w:lineRule="auto"/>
      </w:pPr>
    </w:p>
    <w:p w14:paraId="5FD2A123" w14:textId="77777777" w:rsidR="004F60C3" w:rsidRDefault="004F60C3" w:rsidP="00D72619">
      <w:pPr>
        <w:spacing w:after="0" w:line="240" w:lineRule="auto"/>
      </w:pPr>
      <w:r>
        <w:t>Mary Jo Reed Daggett and husband, Dr. Robert Daggett, optometrist, live at 7951 Cliffbrook Dr., No. 133, Dallas, Texas 75240. She is a 4th grade teacher.</w:t>
      </w:r>
    </w:p>
    <w:p w14:paraId="2E7CA7FD" w14:textId="77777777" w:rsidR="004F60C3" w:rsidRDefault="004F60C3" w:rsidP="00D72619">
      <w:pPr>
        <w:spacing w:after="0" w:line="240" w:lineRule="auto"/>
      </w:pPr>
    </w:p>
    <w:p w14:paraId="7F455A71" w14:textId="6F56DBA9" w:rsidR="004F60C3" w:rsidRDefault="004F60C3" w:rsidP="00D72619">
      <w:pPr>
        <w:spacing w:after="0" w:line="240" w:lineRule="auto"/>
      </w:pPr>
      <w:r>
        <w:t>’63</w:t>
      </w:r>
    </w:p>
    <w:p w14:paraId="7235D5EE" w14:textId="77777777" w:rsidR="001703B3" w:rsidRDefault="001703B3" w:rsidP="00D72619">
      <w:pPr>
        <w:spacing w:after="0" w:line="240" w:lineRule="auto"/>
      </w:pPr>
    </w:p>
    <w:p w14:paraId="22AB9079" w14:textId="77777777" w:rsidR="004F60C3" w:rsidRDefault="004F60C3" w:rsidP="00D72619">
      <w:pPr>
        <w:spacing w:after="0" w:line="240" w:lineRule="auto"/>
      </w:pPr>
      <w:r>
        <w:t>Jim E. Bolt B.S.E. 1963 &amp; M.A. 1967, wife, Mary Ann, and children, Jeanne, James, Karen and Mike, live at 9435 Fairfield Dr., Twinsburg, Ohio 44087. He is a district sales manager.</w:t>
      </w:r>
    </w:p>
    <w:p w14:paraId="2AD22955" w14:textId="77777777" w:rsidR="004F60C3" w:rsidRDefault="004F60C3" w:rsidP="00D72619">
      <w:pPr>
        <w:spacing w:after="0" w:line="240" w:lineRule="auto"/>
      </w:pPr>
    </w:p>
    <w:p w14:paraId="5B885E45" w14:textId="77777777" w:rsidR="004F60C3" w:rsidRDefault="004F60C3" w:rsidP="00D72619">
      <w:pPr>
        <w:spacing w:after="0" w:line="240" w:lineRule="auto"/>
      </w:pPr>
      <w:r>
        <w:t>Marvin L. Staiger and wife, Barbara, are living at 46 Victoria Ave., El Chapparal, Box 1688, Columbia, Mo. 65201. He is self employed and she is a secretary at UMC Law School. They have two daughters, Phyllis and Sherry.</w:t>
      </w:r>
    </w:p>
    <w:p w14:paraId="19956658" w14:textId="77777777" w:rsidR="004F60C3" w:rsidRDefault="004F60C3" w:rsidP="00D72619">
      <w:pPr>
        <w:spacing w:after="0" w:line="240" w:lineRule="auto"/>
      </w:pPr>
    </w:p>
    <w:p w14:paraId="1383F951" w14:textId="77777777" w:rsidR="004F60C3" w:rsidRDefault="004F60C3" w:rsidP="00D72619">
      <w:pPr>
        <w:spacing w:after="0" w:line="240" w:lineRule="auto"/>
      </w:pPr>
      <w:r>
        <w:t>Marshall F. Thayer and wife, Asa, are living in Iceland, where he is an interpreter in the public relations office for NATO. Mrs. Thayer is an arts and crafts teacher. Their children are a daughter, Mariella and twin sons, Paul and Tryggui. Their address is 1 D F, Box 1, FPO N.Y., N.Y. 09571.</w:t>
      </w:r>
    </w:p>
    <w:p w14:paraId="49004682" w14:textId="77777777" w:rsidR="004F60C3" w:rsidRDefault="004F60C3" w:rsidP="00D72619">
      <w:pPr>
        <w:spacing w:after="0" w:line="240" w:lineRule="auto"/>
      </w:pPr>
    </w:p>
    <w:p w14:paraId="7FA4E81D" w14:textId="498BF1F9" w:rsidR="004F60C3" w:rsidRDefault="004F60C3" w:rsidP="00D72619">
      <w:pPr>
        <w:spacing w:after="0" w:line="240" w:lineRule="auto"/>
      </w:pPr>
      <w:r>
        <w:t>Dr. Thomas H. Hill M.A. 1963 of 1301 N. Kingshighway, Cape Girardeau, Mo. 63701, was recently appointed director of the University of Missouri's seven-county Southeast Missouri extension area. Since 1972 Dr. Hill has been continuing education specialist for the MidMissouri extension area with h</w:t>
      </w:r>
      <w:r w:rsidR="001703B3">
        <w:t xml:space="preserve">eadquarters in Fulton. Prior to </w:t>
      </w:r>
      <w:r>
        <w:t>joining MU Extension he coached and taught at Auxvasse, La Plata, Lancaster and Stet. He was superintendent of schools at Kingsville from 1964 to 1967 and at Green City from 1967 to 1971.</w:t>
      </w:r>
    </w:p>
    <w:p w14:paraId="7469A083" w14:textId="77777777" w:rsidR="004F60C3" w:rsidRDefault="004F60C3" w:rsidP="00D72619">
      <w:pPr>
        <w:spacing w:after="0" w:line="240" w:lineRule="auto"/>
      </w:pPr>
    </w:p>
    <w:p w14:paraId="133FA4B9" w14:textId="77777777" w:rsidR="004F60C3" w:rsidRDefault="004F60C3" w:rsidP="00D72619">
      <w:pPr>
        <w:spacing w:after="0" w:line="240" w:lineRule="auto"/>
      </w:pPr>
      <w:r>
        <w:t>Judith Cannon Hodges' address is 1534 E. 103rd S. Court, Mulvane, Kans. 67110.</w:t>
      </w:r>
    </w:p>
    <w:p w14:paraId="0B9F0CAD" w14:textId="77777777" w:rsidR="004F60C3" w:rsidRDefault="004F60C3" w:rsidP="00D72619">
      <w:pPr>
        <w:spacing w:after="0" w:line="240" w:lineRule="auto"/>
      </w:pPr>
    </w:p>
    <w:p w14:paraId="6FB5F68D" w14:textId="77777777" w:rsidR="004F60C3" w:rsidRDefault="004F60C3" w:rsidP="00D72619">
      <w:pPr>
        <w:spacing w:after="0" w:line="240" w:lineRule="auto"/>
      </w:pPr>
      <w:r>
        <w:t>Man W. Mohr B.S.E. 1963 &amp; M.A. 1968 lives at Rt. 4, Box 335, West Burlington, Iowa 52655.</w:t>
      </w:r>
    </w:p>
    <w:p w14:paraId="32C077C9" w14:textId="77777777" w:rsidR="004F60C3" w:rsidRDefault="004F60C3" w:rsidP="00D72619">
      <w:pPr>
        <w:spacing w:after="0" w:line="240" w:lineRule="auto"/>
      </w:pPr>
    </w:p>
    <w:p w14:paraId="1CC0178A" w14:textId="77777777" w:rsidR="004F60C3" w:rsidRDefault="004F60C3" w:rsidP="00D72619">
      <w:pPr>
        <w:spacing w:after="0" w:line="240" w:lineRule="auto"/>
      </w:pPr>
      <w:r>
        <w:lastRenderedPageBreak/>
        <w:t>Vayne Sutter, wife, Anita and children, Duwayne, Darlene and Dean, live at 1004 Newcastle Ct., Maitland, Fla. 32751. He is systems manager for Southeast U.S., Bahamas and Puerto Rico in Micrographics.</w:t>
      </w:r>
    </w:p>
    <w:p w14:paraId="1053C17B" w14:textId="77777777" w:rsidR="004F60C3" w:rsidRDefault="004F60C3" w:rsidP="00D72619">
      <w:pPr>
        <w:spacing w:after="0" w:line="240" w:lineRule="auto"/>
      </w:pPr>
    </w:p>
    <w:p w14:paraId="783255EF" w14:textId="7B87FBE0" w:rsidR="004F60C3" w:rsidRDefault="004F60C3" w:rsidP="00D72619">
      <w:pPr>
        <w:spacing w:after="0" w:line="240" w:lineRule="auto"/>
      </w:pPr>
      <w:r>
        <w:t xml:space="preserve">Carol L. Hartman Williams and husband, Charles, live at 2504 Plank Rd., Keokuk, Iowa 52632. She teaches elementary music in Hamilton, </w:t>
      </w:r>
      <w:r w:rsidR="00D72619">
        <w:t>Ill</w:t>
      </w:r>
      <w:r>
        <w:t>. and also teaches private piano. Mr. Williams is with Job Service of Iowa and also is a trumpet teacher. They are announcing the arrival of a daughter, Hila Lynn. She was born April 9, 1976 and arrived in their home Sept. 24, 1976.</w:t>
      </w:r>
    </w:p>
    <w:p w14:paraId="3E17B240" w14:textId="77777777" w:rsidR="004F60C3" w:rsidRDefault="004F60C3" w:rsidP="00D72619">
      <w:pPr>
        <w:spacing w:after="0" w:line="240" w:lineRule="auto"/>
      </w:pPr>
    </w:p>
    <w:p w14:paraId="2E1E27FA" w14:textId="045A59B2" w:rsidR="004F60C3" w:rsidRDefault="004F60C3" w:rsidP="00D72619">
      <w:pPr>
        <w:spacing w:after="0" w:line="240" w:lineRule="auto"/>
      </w:pPr>
      <w:r>
        <w:t xml:space="preserve">Maney Morrison Shim </w:t>
      </w:r>
      <w:r w:rsidR="0037710F">
        <w:t>and</w:t>
      </w:r>
      <w:r>
        <w:t xml:space="preserve"> husband, Rodney, are living in Kahului, Hawaii 96732 (P. O. Box 1883). She is children's librarian at Maui Public Library and he is a minister.</w:t>
      </w:r>
    </w:p>
    <w:p w14:paraId="55F07CC8" w14:textId="77777777" w:rsidR="004F60C3" w:rsidRDefault="004F60C3" w:rsidP="00D72619">
      <w:pPr>
        <w:spacing w:after="0" w:line="240" w:lineRule="auto"/>
      </w:pPr>
    </w:p>
    <w:p w14:paraId="05EFF221" w14:textId="77777777" w:rsidR="004F60C3" w:rsidRDefault="004F60C3" w:rsidP="00D72619">
      <w:pPr>
        <w:spacing w:after="0" w:line="240" w:lineRule="auto"/>
      </w:pPr>
      <w:r>
        <w:t>Carol Myers Craig B.S.E. 1963 &amp; M.A. 1967, husband, Tom, and children, Jennifer and Jeff, are living at 3117 Eddington Lane, St. Charles, Mo. 63301. She teaches P.E. at St. Charles H.S. and he is with Southwestern Bell.</w:t>
      </w:r>
    </w:p>
    <w:p w14:paraId="61289DEC" w14:textId="77777777" w:rsidR="004F60C3" w:rsidRDefault="004F60C3" w:rsidP="00D72619">
      <w:pPr>
        <w:spacing w:after="0" w:line="240" w:lineRule="auto"/>
      </w:pPr>
    </w:p>
    <w:p w14:paraId="6E3F60F1" w14:textId="0330C4D2" w:rsidR="004F60C3" w:rsidRDefault="004F60C3" w:rsidP="00D72619">
      <w:pPr>
        <w:spacing w:after="0" w:line="240" w:lineRule="auto"/>
      </w:pPr>
      <w:r>
        <w:t>Linda Hammons Keith B.S.E. 1963 &amp; M.A. 1964, husband, Harold, and children, Cheryl and David, are livi</w:t>
      </w:r>
      <w:r w:rsidR="001703B3">
        <w:t>ng at 21 Rolla Gardens, Rolla,</w:t>
      </w:r>
      <w:r>
        <w:t xml:space="preserve"> Mo. 65401. She teaches at Rolla Area Vocational School and Mr. Keith is a professor at UMR.</w:t>
      </w:r>
    </w:p>
    <w:p w14:paraId="1076E135" w14:textId="77777777" w:rsidR="004F60C3" w:rsidRDefault="004F60C3" w:rsidP="00D72619">
      <w:pPr>
        <w:spacing w:after="0" w:line="240" w:lineRule="auto"/>
      </w:pPr>
    </w:p>
    <w:p w14:paraId="3BAA7835" w14:textId="77777777" w:rsidR="004F60C3" w:rsidRDefault="004F60C3" w:rsidP="00D72619">
      <w:pPr>
        <w:spacing w:after="0" w:line="240" w:lineRule="auto"/>
      </w:pPr>
      <w:r>
        <w:t>Jerry L. Primm B.S.E. 1963 and M.A. 1965, wife, Peggy L. Primm 1967 and children, David and Michelle are living at 23302 96th Ave. North, Port Byron, Ill. 61275. He is an elementary, principal, Riverdale Schools and she is an associate professor of nursing at Black Hawk College in Moline, Ill.</w:t>
      </w:r>
    </w:p>
    <w:p w14:paraId="15D26DD0" w14:textId="77777777" w:rsidR="004F60C3" w:rsidRDefault="004F60C3" w:rsidP="00D72619">
      <w:pPr>
        <w:spacing w:after="0" w:line="240" w:lineRule="auto"/>
      </w:pPr>
    </w:p>
    <w:p w14:paraId="44CB6EE6" w14:textId="77777777" w:rsidR="004F60C3" w:rsidRDefault="004F60C3" w:rsidP="00D72619">
      <w:pPr>
        <w:spacing w:after="0" w:line="240" w:lineRule="auto"/>
      </w:pPr>
      <w:r>
        <w:t>Arnold Markowitz and wife, Patricia, are living at 137 Heath St. East, Toronto, Ontario, Canada M4T156. He is president of Pacesetter MBD, Inc. and she is a teacher.</w:t>
      </w:r>
    </w:p>
    <w:p w14:paraId="4B6A3915" w14:textId="77777777" w:rsidR="004F60C3" w:rsidRDefault="004F60C3" w:rsidP="00D72619">
      <w:pPr>
        <w:spacing w:after="0" w:line="240" w:lineRule="auto"/>
      </w:pPr>
    </w:p>
    <w:p w14:paraId="451CB811" w14:textId="22A03615" w:rsidR="004F60C3" w:rsidRDefault="004F60C3" w:rsidP="00D72619">
      <w:pPr>
        <w:spacing w:after="0" w:line="240" w:lineRule="auto"/>
      </w:pPr>
      <w:r>
        <w:t>Dr. E. Gene Schulze M.A. 1963 and wife, Lois, are living at 424 Long Bow Trail, St. Charles, Mo. 63301. He is an elementary principal and she is a printer and bookkeeper.</w:t>
      </w:r>
    </w:p>
    <w:p w14:paraId="77477D9F" w14:textId="77777777" w:rsidR="004D3B60" w:rsidRDefault="004D3B60" w:rsidP="00D72619">
      <w:pPr>
        <w:spacing w:after="0" w:line="240" w:lineRule="auto"/>
      </w:pPr>
    </w:p>
    <w:p w14:paraId="79CE2B0E" w14:textId="77777777" w:rsidR="004F60C3" w:rsidRDefault="004F60C3" w:rsidP="00D72619">
      <w:pPr>
        <w:spacing w:after="0" w:line="240" w:lineRule="auto"/>
      </w:pPr>
      <w:r>
        <w:t>The Rev. A. Gayle Engel's new address is. 648 Persimmon Rd., Walnut Creek, Calif. 94598.</w:t>
      </w:r>
    </w:p>
    <w:p w14:paraId="7556B1D7" w14:textId="77777777" w:rsidR="004F60C3" w:rsidRDefault="004F60C3" w:rsidP="00D72619">
      <w:pPr>
        <w:spacing w:after="0" w:line="240" w:lineRule="auto"/>
      </w:pPr>
    </w:p>
    <w:p w14:paraId="19F18BC1" w14:textId="77777777" w:rsidR="004F60C3" w:rsidRDefault="004F60C3" w:rsidP="00D72619">
      <w:pPr>
        <w:spacing w:after="0" w:line="240" w:lineRule="auto"/>
      </w:pPr>
      <w:r>
        <w:t>William E. Wilson B.S.E. 1963 &amp; M.A. 1965, 3310 Eveningside Dr. No. 33, Topeka, Kans. 66614, is a teacher-coach at Topeka West H.S. He is treasurer of Kansas Coaches Association and chairman of Kansas State Wrestling Coaches Committee.</w:t>
      </w:r>
    </w:p>
    <w:p w14:paraId="628B2E52" w14:textId="77777777" w:rsidR="004F60C3" w:rsidRDefault="004F60C3" w:rsidP="00D72619">
      <w:pPr>
        <w:spacing w:after="0" w:line="240" w:lineRule="auto"/>
      </w:pPr>
    </w:p>
    <w:p w14:paraId="107CFD5F" w14:textId="0B486183" w:rsidR="004F60C3" w:rsidRDefault="004F60C3" w:rsidP="00D72619">
      <w:pPr>
        <w:spacing w:after="0" w:line="240" w:lineRule="auto"/>
      </w:pPr>
      <w:r>
        <w:t>Mary Ann Erhardt Ough, husband, Dr. James L. Ough, a physician, and daughte</w:t>
      </w:r>
      <w:r w:rsidR="007846C5">
        <w:t>r, Emily, live at 2862 May deI</w:t>
      </w:r>
      <w:r>
        <w:t>Ie Lane, Farmers Branch, Texas 75234.</w:t>
      </w:r>
    </w:p>
    <w:p w14:paraId="2610E979" w14:textId="77777777" w:rsidR="004F60C3" w:rsidRDefault="004F60C3" w:rsidP="00D72619">
      <w:pPr>
        <w:spacing w:after="0" w:line="240" w:lineRule="auto"/>
      </w:pPr>
    </w:p>
    <w:p w14:paraId="71D99721" w14:textId="6B5A562B" w:rsidR="004F60C3" w:rsidRDefault="004F60C3" w:rsidP="00D72619">
      <w:pPr>
        <w:spacing w:after="0" w:line="240" w:lineRule="auto"/>
      </w:pPr>
      <w:r>
        <w:t xml:space="preserve">Wayne B. Musholt B.S.E. 1963 &amp; M.A. 1966, wife, Maurice, and children, Vicki and Nicole, are living at 9923 Gentian, Rockford, </w:t>
      </w:r>
      <w:r w:rsidR="00D72619">
        <w:t>Ill</w:t>
      </w:r>
      <w:r>
        <w:t>. 61111, where he. is assistant superintendent, Harlem School District. She is a substitute teacher.</w:t>
      </w:r>
    </w:p>
    <w:p w14:paraId="4387B477" w14:textId="77777777" w:rsidR="004F60C3" w:rsidRDefault="004F60C3" w:rsidP="00D72619">
      <w:pPr>
        <w:spacing w:after="0" w:line="240" w:lineRule="auto"/>
      </w:pPr>
    </w:p>
    <w:p w14:paraId="48230D3A" w14:textId="77777777" w:rsidR="004F60C3" w:rsidRDefault="004F60C3" w:rsidP="00D72619">
      <w:pPr>
        <w:spacing w:after="0" w:line="240" w:lineRule="auto"/>
      </w:pPr>
      <w:r>
        <w:t>Patricia LaBrier Ragland, husband, Ronald, and daughters, Wendy and Robynn, live at 17556 Teachers Ave., Irvine, Calif. 92714. She teaches 7th and 8th grade social studies and tie is a marketing manager.</w:t>
      </w:r>
    </w:p>
    <w:p w14:paraId="03BF354D" w14:textId="77777777" w:rsidR="004F60C3" w:rsidRDefault="004F60C3" w:rsidP="00D72619">
      <w:pPr>
        <w:spacing w:after="0" w:line="240" w:lineRule="auto"/>
      </w:pPr>
    </w:p>
    <w:p w14:paraId="596C8C89" w14:textId="77777777" w:rsidR="004F60C3" w:rsidRDefault="004F60C3" w:rsidP="00D72619">
      <w:pPr>
        <w:spacing w:after="0" w:line="240" w:lineRule="auto"/>
      </w:pPr>
      <w:r>
        <w:lastRenderedPageBreak/>
        <w:t>Joyce Haley Smith B.S.E. 1963 &amp; M.A. 1967 and husband, Billy G. Smith, a farmer and carpenter, live at Rt. 1, Box 212, Madison, Mo. 65263. Mrs. Smith is a business education teacher at Moberly (Mo.) Area Vocational School.</w:t>
      </w:r>
    </w:p>
    <w:p w14:paraId="34583B23" w14:textId="77777777" w:rsidR="004F60C3" w:rsidRDefault="004F60C3" w:rsidP="00D72619">
      <w:pPr>
        <w:spacing w:after="0" w:line="240" w:lineRule="auto"/>
      </w:pPr>
    </w:p>
    <w:p w14:paraId="37E17F9D" w14:textId="77777777" w:rsidR="004F60C3" w:rsidRDefault="004F60C3" w:rsidP="00D72619">
      <w:pPr>
        <w:spacing w:after="0" w:line="240" w:lineRule="auto"/>
      </w:pPr>
      <w:r>
        <w:t>Linda Ryan Vlahovich and husband, Gary A. Vlahovich, D.O., are living at 12404 Dunedin Lane, Creve Coeur, Mo. 63141. She teaches English at Horton watkins H.S. in Ladue, Mo. and he is an internist resident.</w:t>
      </w:r>
    </w:p>
    <w:p w14:paraId="60E971F7" w14:textId="77777777" w:rsidR="004F60C3" w:rsidRDefault="004F60C3" w:rsidP="00D72619">
      <w:pPr>
        <w:spacing w:after="0" w:line="240" w:lineRule="auto"/>
      </w:pPr>
    </w:p>
    <w:p w14:paraId="76C5F8F4" w14:textId="77777777" w:rsidR="004F60C3" w:rsidRDefault="004F60C3" w:rsidP="00D72619">
      <w:pPr>
        <w:spacing w:after="0" w:line="240" w:lineRule="auto"/>
      </w:pPr>
      <w:r>
        <w:t>James T. Crenshaw B.S.E. 1963 &amp; M.A. 1967 received the Ph.D. degree from George Peabody in 1976. Dr. Crenshaw, wife, Marilyn and daughter, Amelia live in Lathrop, Mo. 64465. He teaches at Central H.S. in St. Joseph and he and Mrs. Crenshaw are brokers - Crenshaw Real Estate.</w:t>
      </w:r>
    </w:p>
    <w:p w14:paraId="23EC9BE2" w14:textId="77777777" w:rsidR="004F60C3" w:rsidRDefault="004F60C3" w:rsidP="00D72619">
      <w:pPr>
        <w:spacing w:after="0" w:line="240" w:lineRule="auto"/>
      </w:pPr>
    </w:p>
    <w:p w14:paraId="4724EEAA" w14:textId="00BAA9DA" w:rsidR="004F60C3" w:rsidRDefault="007846C5" w:rsidP="00D72619">
      <w:pPr>
        <w:spacing w:after="0" w:line="240" w:lineRule="auto"/>
      </w:pPr>
      <w:r>
        <w:t>Dr.</w:t>
      </w:r>
      <w:r w:rsidR="004F60C3">
        <w:t xml:space="preserve"> David F. Wentura, 157 Crown Terrace, San Francisco, Calif. 94114, is an associate professor of design and industry.</w:t>
      </w:r>
    </w:p>
    <w:p w14:paraId="6EE4C71F" w14:textId="77777777" w:rsidR="004F60C3" w:rsidRDefault="004F60C3" w:rsidP="00D72619">
      <w:pPr>
        <w:spacing w:after="0" w:line="240" w:lineRule="auto"/>
      </w:pPr>
    </w:p>
    <w:p w14:paraId="59B7E885" w14:textId="22E4D865" w:rsidR="004F60C3" w:rsidRDefault="004F60C3" w:rsidP="00D72619">
      <w:pPr>
        <w:spacing w:after="0" w:line="240" w:lineRule="auto"/>
      </w:pPr>
      <w:r>
        <w:t>Merrit D. Parsons M.A. 1963 and wife, Dorothy, live at 2707 Olympia Dr., Bettendorf, Iowa 52722. He is superintendent of P</w:t>
      </w:r>
      <w:r w:rsidR="001C21F8">
        <w:t>leasant Valley (I</w:t>
      </w:r>
      <w:r>
        <w:t>a.) Community Schools. Their children are Connie, Lori and Dean.</w:t>
      </w:r>
    </w:p>
    <w:p w14:paraId="7F6024AF" w14:textId="77777777" w:rsidR="004F60C3" w:rsidRDefault="004F60C3" w:rsidP="00D72619">
      <w:pPr>
        <w:spacing w:after="0" w:line="240" w:lineRule="auto"/>
      </w:pPr>
    </w:p>
    <w:p w14:paraId="266C3CC5" w14:textId="77777777" w:rsidR="004F60C3" w:rsidRDefault="004F60C3" w:rsidP="00D72619">
      <w:pPr>
        <w:spacing w:after="0" w:line="240" w:lineRule="auto"/>
      </w:pPr>
      <w:r>
        <w:t>Lois L. Pickett B.S.E. 1963 &amp; M.A. 1971, Lancaster, Mo. 63548, is an elementary supervisor. Her children are Paula Pickett McVay 1973, Jennifer Pickett and Mary Kathryn Pickett.</w:t>
      </w:r>
    </w:p>
    <w:p w14:paraId="21641A53" w14:textId="77777777" w:rsidR="004F60C3" w:rsidRDefault="004F60C3" w:rsidP="00D72619">
      <w:pPr>
        <w:spacing w:after="0" w:line="240" w:lineRule="auto"/>
      </w:pPr>
    </w:p>
    <w:p w14:paraId="1852A3F1" w14:textId="77777777" w:rsidR="004F60C3" w:rsidRDefault="004F60C3" w:rsidP="00D72619">
      <w:pPr>
        <w:spacing w:after="0" w:line="240" w:lineRule="auto"/>
      </w:pPr>
      <w:r>
        <w:t>James R. Farr B.S.E. 1963 &amp; M.A. 1964 and wife, Pam, live at 2406 Sunnyside, Burlington, Iowa 52601. He is mental disabilities consultant for Area Education Agency No. 16 and Mrs. Farr is a reading teacher at Burlington H.S.</w:t>
      </w:r>
    </w:p>
    <w:p w14:paraId="35681A76" w14:textId="77777777" w:rsidR="004F60C3" w:rsidRDefault="004F60C3" w:rsidP="00D72619">
      <w:pPr>
        <w:spacing w:after="0" w:line="240" w:lineRule="auto"/>
      </w:pPr>
    </w:p>
    <w:p w14:paraId="75CBE666" w14:textId="1412C6D2" w:rsidR="004F60C3" w:rsidRDefault="004F60C3" w:rsidP="00D72619">
      <w:pPr>
        <w:spacing w:after="0" w:line="240" w:lineRule="auto"/>
      </w:pPr>
      <w:r>
        <w:t>’64</w:t>
      </w:r>
    </w:p>
    <w:p w14:paraId="2F6229BA" w14:textId="77777777" w:rsidR="007846C5" w:rsidRDefault="007846C5" w:rsidP="00D72619">
      <w:pPr>
        <w:spacing w:after="0" w:line="240" w:lineRule="auto"/>
      </w:pPr>
    </w:p>
    <w:p w14:paraId="2A52C67A" w14:textId="2419A354" w:rsidR="004F60C3" w:rsidRDefault="004F60C3" w:rsidP="00D72619">
      <w:pPr>
        <w:spacing w:after="0" w:line="240" w:lineRule="auto"/>
      </w:pPr>
      <w:r>
        <w:t>Albert D. Cocannouer B.S.E. &amp; M.A. 1964, wife, Marie and daughters, Leysha and Lenita, are living in Guantanamo Bay, Cuba, where he is principal of W.T. Sampson Elementary School. Their foster daughter, Latifa Sefiane, i</w:t>
      </w:r>
      <w:r w:rsidR="007846C5">
        <w:t>s a student at NMSU. The Cocan</w:t>
      </w:r>
      <w:r>
        <w:t>noue</w:t>
      </w:r>
      <w:r w:rsidR="007846C5">
        <w:t>r's address is P. O. Box 412, U</w:t>
      </w:r>
      <w:r>
        <w:t xml:space="preserve">. S. Naval Station, </w:t>
      </w:r>
      <w:proofErr w:type="gramStart"/>
      <w:r>
        <w:t>FPO</w:t>
      </w:r>
      <w:proofErr w:type="gramEnd"/>
      <w:r>
        <w:t xml:space="preserve"> N.Y. 09593.</w:t>
      </w:r>
    </w:p>
    <w:p w14:paraId="069B8183" w14:textId="77777777" w:rsidR="007846C5" w:rsidRDefault="007846C5" w:rsidP="00D72619">
      <w:pPr>
        <w:spacing w:after="0" w:line="240" w:lineRule="auto"/>
      </w:pPr>
    </w:p>
    <w:p w14:paraId="4494EDB1" w14:textId="77777777" w:rsidR="004F60C3" w:rsidRDefault="004F60C3" w:rsidP="00D72619">
      <w:pPr>
        <w:spacing w:after="0" w:line="240" w:lineRule="auto"/>
      </w:pPr>
      <w:r>
        <w:t>Anthony L. More Jr. lives at 6040 Blvd. East, West New York, N.J. 07093.</w:t>
      </w:r>
    </w:p>
    <w:p w14:paraId="206F820F" w14:textId="77777777" w:rsidR="004F60C3" w:rsidRDefault="004F60C3" w:rsidP="00D72619">
      <w:pPr>
        <w:spacing w:after="0" w:line="240" w:lineRule="auto"/>
      </w:pPr>
    </w:p>
    <w:p w14:paraId="70DD3C5C" w14:textId="77777777" w:rsidR="004F60C3" w:rsidRDefault="004F60C3" w:rsidP="00D72619">
      <w:pPr>
        <w:spacing w:after="0" w:line="240" w:lineRule="auto"/>
      </w:pPr>
      <w:r>
        <w:t>Jean Ludemann Wiese, husband, Roger, and children, Julie, Allen, John and Robert, are living at R. R. 1, Bennett, Iowa 52721. Mr. Wiese is a farmer.</w:t>
      </w:r>
    </w:p>
    <w:p w14:paraId="72617720" w14:textId="77777777" w:rsidR="004F60C3" w:rsidRDefault="004F60C3" w:rsidP="00D72619">
      <w:pPr>
        <w:spacing w:after="0" w:line="240" w:lineRule="auto"/>
      </w:pPr>
    </w:p>
    <w:p w14:paraId="2024016F" w14:textId="77777777" w:rsidR="004F60C3" w:rsidRDefault="004F60C3" w:rsidP="00D72619">
      <w:pPr>
        <w:spacing w:after="0" w:line="240" w:lineRule="auto"/>
      </w:pPr>
      <w:r>
        <w:t>Dean Phillips, wife, Martha, and children, Aimee and Todd, recently moved to Monroe City, Mo. 63456, where he is the new superintendent of schools.</w:t>
      </w:r>
    </w:p>
    <w:p w14:paraId="2057CE13" w14:textId="77777777" w:rsidR="004F60C3" w:rsidRDefault="004F60C3" w:rsidP="00D72619">
      <w:pPr>
        <w:spacing w:after="0" w:line="240" w:lineRule="auto"/>
      </w:pPr>
    </w:p>
    <w:p w14:paraId="63898511" w14:textId="77777777" w:rsidR="004F60C3" w:rsidRDefault="004F60C3" w:rsidP="00D72619">
      <w:pPr>
        <w:spacing w:after="0" w:line="240" w:lineRule="auto"/>
      </w:pPr>
      <w:r>
        <w:t>William A. Lewis Jr. B.S.E. 1964 &amp; M.A. 1966, wife, N. Serece Judd Lewis B.S.E. 1965 &amp; M.A. 1972, and Children, Daniel, Matthew and Suzanne, are living at Rt. 3, Box 55, Lee's Summit, Mo. 64063. Mr. Lewis, who received the Juris Doctor degree from UMKC, is an attorney with Pratt Law Firm in Independence. Mrs. Lewis is an instructor at Longview College.</w:t>
      </w:r>
    </w:p>
    <w:p w14:paraId="2DC2D909" w14:textId="77777777" w:rsidR="004F60C3" w:rsidRDefault="004F60C3" w:rsidP="00D72619">
      <w:pPr>
        <w:spacing w:after="0" w:line="240" w:lineRule="auto"/>
      </w:pPr>
    </w:p>
    <w:p w14:paraId="35AFFD60" w14:textId="01CCA532" w:rsidR="004F60C3" w:rsidRDefault="004F60C3" w:rsidP="00D72619">
      <w:pPr>
        <w:spacing w:after="0" w:line="240" w:lineRule="auto"/>
      </w:pPr>
      <w:r>
        <w:t>Thomas V. Horace B.S.E. 1964 &amp; M.A. 1965, wife, Frances Tieman Horace 1965, son, Scott, and daughter, Robyn, are living at 1226 Willingham</w:t>
      </w:r>
      <w:r w:rsidR="007846C5">
        <w:t xml:space="preserve"> Dr., St. Louis, Mo. </w:t>
      </w:r>
      <w:r>
        <w:t>63121, He teaches social science at Berkeley H.S. and she is an 8th grade American history teacher at Berkeley Jr. H.S.</w:t>
      </w:r>
    </w:p>
    <w:p w14:paraId="3B982ABC" w14:textId="77777777" w:rsidR="004F60C3" w:rsidRDefault="004F60C3" w:rsidP="00D72619">
      <w:pPr>
        <w:spacing w:after="0" w:line="240" w:lineRule="auto"/>
      </w:pPr>
    </w:p>
    <w:p w14:paraId="57AC467D" w14:textId="77777777" w:rsidR="004F60C3" w:rsidRDefault="004F60C3" w:rsidP="00D72619">
      <w:pPr>
        <w:spacing w:after="0" w:line="240" w:lineRule="auto"/>
      </w:pPr>
      <w:r>
        <w:t>Joan Case Fecht, husband, Larry and children, Andrew and Lisa, live at 1517 Ringo, Mexico, Mo. 65265, where she is a primary teacher at Eugene Field School.</w:t>
      </w:r>
    </w:p>
    <w:p w14:paraId="0718FB3C" w14:textId="77777777" w:rsidR="004F60C3" w:rsidRDefault="004F60C3" w:rsidP="00D72619">
      <w:pPr>
        <w:spacing w:after="0" w:line="240" w:lineRule="auto"/>
      </w:pPr>
    </w:p>
    <w:p w14:paraId="646AEDC2" w14:textId="22EA22CB" w:rsidR="004F60C3" w:rsidRDefault="004F60C3" w:rsidP="00D72619">
      <w:pPr>
        <w:spacing w:after="0" w:line="240" w:lineRule="auto"/>
      </w:pPr>
      <w:r>
        <w:t>Dr. Gail B. Crump, faculty member at Central Missouri State University in Warrensburg, was recently awarded a $2,000 grant from the National Endowment for the Humanities. Dr. Crump, assistant professor of English, is planning to complete a lengthy manuscript on the books of Wright Morris, a contemporary American novelist. Dr. Crump has been working on the project for several years and hopes to complete it soon with the help of the grant.</w:t>
      </w:r>
    </w:p>
    <w:p w14:paraId="0B457EFF" w14:textId="77777777" w:rsidR="007846C5" w:rsidRDefault="007846C5" w:rsidP="00D72619">
      <w:pPr>
        <w:spacing w:after="0" w:line="240" w:lineRule="auto"/>
      </w:pPr>
    </w:p>
    <w:p w14:paraId="510EC627" w14:textId="279D3DC3" w:rsidR="004F60C3" w:rsidRDefault="004F60C3" w:rsidP="00D72619">
      <w:pPr>
        <w:spacing w:after="0" w:line="240" w:lineRule="auto"/>
      </w:pPr>
      <w:r>
        <w:t>Twila K. Anderson and husb</w:t>
      </w:r>
      <w:r w:rsidR="007846C5">
        <w:t xml:space="preserve">and, </w:t>
      </w:r>
      <w:r>
        <w:t>Loren, are living at Rt. 1, Box 15, Ingleside, Texas 78362.</w:t>
      </w:r>
    </w:p>
    <w:p w14:paraId="3ED4B18A" w14:textId="77777777" w:rsidR="004F60C3" w:rsidRDefault="004F60C3" w:rsidP="00D72619">
      <w:pPr>
        <w:spacing w:after="0" w:line="240" w:lineRule="auto"/>
      </w:pPr>
    </w:p>
    <w:p w14:paraId="00ABE024" w14:textId="77777777" w:rsidR="004F60C3" w:rsidRDefault="004F60C3" w:rsidP="00D72619">
      <w:pPr>
        <w:spacing w:after="0" w:line="240" w:lineRule="auto"/>
      </w:pPr>
      <w:r>
        <w:t>Michaela K. Kursar, husband, G. H. Kursar, D.O., and children, Jonathan and Michele, live at 602 Greenwich Green Lane, Ballwin, Mo. 63011. Dr. Kursar is an ophthalmologist.</w:t>
      </w:r>
    </w:p>
    <w:p w14:paraId="5CC272DC" w14:textId="77777777" w:rsidR="004F60C3" w:rsidRDefault="004F60C3" w:rsidP="00D72619">
      <w:pPr>
        <w:spacing w:after="0" w:line="240" w:lineRule="auto"/>
      </w:pPr>
    </w:p>
    <w:p w14:paraId="2ABD3B17" w14:textId="691570D9" w:rsidR="004F60C3" w:rsidRDefault="004F60C3" w:rsidP="00D72619">
      <w:pPr>
        <w:spacing w:after="0" w:line="240" w:lineRule="auto"/>
      </w:pPr>
      <w:r>
        <w:t>Donna Buttz Beal</w:t>
      </w:r>
      <w:r w:rsidR="007846C5">
        <w:t>,</w:t>
      </w:r>
      <w:r>
        <w:t xml:space="preserve"> husband, Thomas, and sons, John and Lester, live in Republic, Wash. 99166 (Box 303). She teaches vocational home economics and family life at Republic Jr.-Sr. H.S. and he is an independent agent, Farmers Insurance Group.</w:t>
      </w:r>
    </w:p>
    <w:p w14:paraId="3890A624" w14:textId="77777777" w:rsidR="004F60C3" w:rsidRDefault="004F60C3" w:rsidP="00D72619">
      <w:pPr>
        <w:spacing w:after="0" w:line="240" w:lineRule="auto"/>
      </w:pPr>
    </w:p>
    <w:p w14:paraId="2042832E" w14:textId="77777777" w:rsidR="004F60C3" w:rsidRDefault="004F60C3" w:rsidP="00D72619">
      <w:pPr>
        <w:spacing w:after="0" w:line="240" w:lineRule="auto"/>
      </w:pPr>
      <w:r>
        <w:t>Larry E. Collins B.S.E. 1964 &amp; M.A. 1965, wife, Mae, and daughters, Lisa and Kimberly, are living at 504 N. 18th St., Unionville, Mo. 63565, where he is a self employed electrician and plumber.</w:t>
      </w:r>
    </w:p>
    <w:p w14:paraId="32AF35DB" w14:textId="77777777" w:rsidR="004F60C3" w:rsidRDefault="004F60C3" w:rsidP="00D72619">
      <w:pPr>
        <w:spacing w:after="0" w:line="240" w:lineRule="auto"/>
      </w:pPr>
    </w:p>
    <w:p w14:paraId="06B1EA9A" w14:textId="77777777" w:rsidR="004F60C3" w:rsidRDefault="004F60C3" w:rsidP="00D72619">
      <w:pPr>
        <w:spacing w:after="0" w:line="240" w:lineRule="auto"/>
      </w:pPr>
      <w:r>
        <w:t>Donna Triplett Willis and husband, James, live at 417 N. Woodland, Olathe, Kans. 66204. She is librarian at Kansas City College &amp; Bible School and he is with Johnson County Libraries.</w:t>
      </w:r>
    </w:p>
    <w:p w14:paraId="7281D9D4" w14:textId="77777777" w:rsidR="004F60C3" w:rsidRDefault="004F60C3" w:rsidP="00D72619">
      <w:pPr>
        <w:spacing w:after="0" w:line="240" w:lineRule="auto"/>
      </w:pPr>
    </w:p>
    <w:p w14:paraId="7A8E8995" w14:textId="77777777" w:rsidR="004F60C3" w:rsidRDefault="004F60C3" w:rsidP="00D72619">
      <w:pPr>
        <w:spacing w:after="0" w:line="240" w:lineRule="auto"/>
      </w:pPr>
      <w:r>
        <w:t>Donald F. Spain M.A. 1964, wife, Patricia, and son, Gregory, live at 387618th St., Bettendorf, Iowa 52622; He is a biology teacher and she is activities secretary at Bettendorf H.S.</w:t>
      </w:r>
    </w:p>
    <w:p w14:paraId="494104CD" w14:textId="77777777" w:rsidR="004F60C3" w:rsidRDefault="004F60C3" w:rsidP="00D72619">
      <w:pPr>
        <w:spacing w:after="0" w:line="240" w:lineRule="auto"/>
      </w:pPr>
    </w:p>
    <w:p w14:paraId="5E62070F" w14:textId="77777777" w:rsidR="004F60C3" w:rsidRDefault="004F60C3" w:rsidP="00D72619">
      <w:pPr>
        <w:spacing w:after="0" w:line="240" w:lineRule="auto"/>
      </w:pPr>
      <w:r>
        <w:t>Letha Mae Cochran, retired teacher, lives in Plano, Iowa 52581.</w:t>
      </w:r>
    </w:p>
    <w:p w14:paraId="71B5BB70" w14:textId="77777777" w:rsidR="004F60C3" w:rsidRDefault="004F60C3" w:rsidP="00D72619">
      <w:pPr>
        <w:spacing w:after="0" w:line="240" w:lineRule="auto"/>
      </w:pPr>
    </w:p>
    <w:p w14:paraId="63E4B497" w14:textId="77777777" w:rsidR="004F60C3" w:rsidRDefault="004F60C3" w:rsidP="00D72619">
      <w:pPr>
        <w:spacing w:after="0" w:line="240" w:lineRule="auto"/>
      </w:pPr>
      <w:r>
        <w:t xml:space="preserve">James H. Evans M.A. 1964, wife, Anna, and daughters, Amy and Alecia, are living at 700 Virginia Mines Rd., St. Clair, </w:t>
      </w:r>
      <w:proofErr w:type="gramStart"/>
      <w:r>
        <w:t>Mo</w:t>
      </w:r>
      <w:proofErr w:type="gramEnd"/>
      <w:r>
        <w:t>. 63077. Mr. Evans, a former teacher, is now a sales engineer with Weise Gear Co. of St. Louis.</w:t>
      </w:r>
    </w:p>
    <w:p w14:paraId="57F0FD44" w14:textId="77777777" w:rsidR="004F60C3" w:rsidRDefault="004F60C3" w:rsidP="00D72619">
      <w:pPr>
        <w:spacing w:after="0" w:line="240" w:lineRule="auto"/>
      </w:pPr>
    </w:p>
    <w:p w14:paraId="5330EF92" w14:textId="77777777" w:rsidR="004F60C3" w:rsidRDefault="004F60C3" w:rsidP="00D72619">
      <w:pPr>
        <w:spacing w:after="0" w:line="240" w:lineRule="auto"/>
      </w:pPr>
      <w:r>
        <w:t>Marianna Giovannini and George W. Sparks III were married Aug. 18, 1976. She is guidance counselor at NMSU and he is Owner of The Sparks Co. (real estate, insurance and investments) in Moberly.</w:t>
      </w:r>
    </w:p>
    <w:p w14:paraId="17639406" w14:textId="77777777" w:rsidR="004F60C3" w:rsidRDefault="004F60C3" w:rsidP="00D72619">
      <w:pPr>
        <w:spacing w:after="0" w:line="240" w:lineRule="auto"/>
      </w:pPr>
    </w:p>
    <w:p w14:paraId="623277CE" w14:textId="77777777" w:rsidR="004F60C3" w:rsidRDefault="004F60C3" w:rsidP="00D72619">
      <w:pPr>
        <w:spacing w:after="0" w:line="240" w:lineRule="auto"/>
      </w:pPr>
      <w:r>
        <w:t>James M. Shaw B.S.E. 1964 &amp; M.A. 1967, wife, Carolyn, and children, Sharis, Steven and Melinda, live, at 9 Darwin Ct., Florissant, Mo. 63033. He is a math instructor at Berkeley Jr. H. S. and at Florissant Valley Community College.</w:t>
      </w:r>
    </w:p>
    <w:p w14:paraId="452AFA92" w14:textId="77777777" w:rsidR="004F60C3" w:rsidRDefault="004F60C3" w:rsidP="00D72619">
      <w:pPr>
        <w:spacing w:after="0" w:line="240" w:lineRule="auto"/>
      </w:pPr>
    </w:p>
    <w:p w14:paraId="1CDB79A0" w14:textId="77777777" w:rsidR="004F60C3" w:rsidRDefault="004F60C3" w:rsidP="00D72619">
      <w:pPr>
        <w:spacing w:after="0" w:line="240" w:lineRule="auto"/>
      </w:pPr>
      <w:r>
        <w:t>Gerald L. Deardorff, Meadville, Mo. 64659, is Superintendent of Meadville Schools. He received the M.S. degree from NWMSU in 1973 and the Education Specialist from M.U. in 1976.</w:t>
      </w:r>
    </w:p>
    <w:p w14:paraId="2AD5A6A6" w14:textId="77777777" w:rsidR="004F60C3" w:rsidRDefault="004F60C3" w:rsidP="00D72619">
      <w:pPr>
        <w:spacing w:after="0" w:line="240" w:lineRule="auto"/>
      </w:pPr>
    </w:p>
    <w:p w14:paraId="6166F8A2" w14:textId="77777777" w:rsidR="004F60C3" w:rsidRDefault="004F60C3" w:rsidP="00D72619">
      <w:pPr>
        <w:spacing w:after="0" w:line="240" w:lineRule="auto"/>
      </w:pPr>
      <w:r>
        <w:t>Richard Webb B.S.E. 1964 &amp; M.A. 1970, wife Carolyn Huff Webb and children, Stephanie and Richard, live at Rt. 1, Richmond, Mo. 64085. He is assistant principal of Richmond Sr. H.S. and Carolyn is a substitute teacher.</w:t>
      </w:r>
    </w:p>
    <w:p w14:paraId="465D3FE2" w14:textId="77777777" w:rsidR="004F60C3" w:rsidRDefault="004F60C3" w:rsidP="00D72619">
      <w:pPr>
        <w:spacing w:after="0" w:line="240" w:lineRule="auto"/>
      </w:pPr>
    </w:p>
    <w:p w14:paraId="0268A390" w14:textId="33641A11" w:rsidR="004F60C3" w:rsidRDefault="004F60C3" w:rsidP="00D72619">
      <w:pPr>
        <w:spacing w:after="0" w:line="240" w:lineRule="auto"/>
      </w:pPr>
      <w:r>
        <w:lastRenderedPageBreak/>
        <w:t>James D. Hughes B.S.E. 1964 &amp; M.A. 1970, 417 E. 4th, Cameron, Mo. 64429, is an ag</w:t>
      </w:r>
      <w:r w:rsidR="004D3B60">
        <w:t>ribusiness instructor at Highlan</w:t>
      </w:r>
      <w:r>
        <w:t>d (Kans.) Junior College.</w:t>
      </w:r>
    </w:p>
    <w:p w14:paraId="0357725B" w14:textId="77777777" w:rsidR="004F60C3" w:rsidRDefault="004F60C3" w:rsidP="00D72619">
      <w:pPr>
        <w:spacing w:after="0" w:line="240" w:lineRule="auto"/>
      </w:pPr>
    </w:p>
    <w:p w14:paraId="4CCAB286" w14:textId="77777777" w:rsidR="004F60C3" w:rsidRDefault="004F60C3" w:rsidP="00D72619">
      <w:pPr>
        <w:spacing w:after="0" w:line="240" w:lineRule="auto"/>
      </w:pPr>
      <w:r>
        <w:t>Capt. James A. Newhard, wife, Amy, and son, James, live at 1422 Franklin St., Lexington, Mo. 64067. He recently joined the faculty at Wentworth Military Academy as Director of Bands and Head of the Music Dept.</w:t>
      </w:r>
    </w:p>
    <w:p w14:paraId="172FA89F" w14:textId="77777777" w:rsidR="004F60C3" w:rsidRDefault="004F60C3" w:rsidP="00D72619">
      <w:pPr>
        <w:spacing w:after="0" w:line="240" w:lineRule="auto"/>
      </w:pPr>
    </w:p>
    <w:p w14:paraId="1A64A02D" w14:textId="77777777" w:rsidR="004F60C3" w:rsidRDefault="004F60C3" w:rsidP="00D72619">
      <w:pPr>
        <w:spacing w:after="0" w:line="240" w:lineRule="auto"/>
      </w:pPr>
      <w:r>
        <w:t>John H. Dromey B.S.E. &amp; B.A. 1964 &amp; M.A. 1970 of Rt. 1, Baring, Mo. 63531, teaches Spanish at Knox County H.S. in Edina.</w:t>
      </w:r>
    </w:p>
    <w:p w14:paraId="21618B9B" w14:textId="77777777" w:rsidR="004F60C3" w:rsidRDefault="004F60C3" w:rsidP="00D72619">
      <w:pPr>
        <w:spacing w:after="0" w:line="240" w:lineRule="auto"/>
      </w:pPr>
    </w:p>
    <w:p w14:paraId="3635880F" w14:textId="77777777" w:rsidR="004F60C3" w:rsidRDefault="004F60C3" w:rsidP="00D72619">
      <w:pPr>
        <w:spacing w:after="0" w:line="240" w:lineRule="auto"/>
      </w:pPr>
      <w:r>
        <w:t>Karen S. Wilson B.S.E. 1964 &amp; M.A. 1966, 1125 Whispering Oaks Dr., St. Louis, Mo. 63136, teaches P.E. and coaches volleyball at Berkeley Jr. H.S. She is chairperson-elect of the Division of Athletics, Missouri Association for Health P.E. &amp; Recreation.</w:t>
      </w:r>
    </w:p>
    <w:p w14:paraId="3EB17D9E" w14:textId="77777777" w:rsidR="004F60C3" w:rsidRDefault="004F60C3" w:rsidP="00D72619">
      <w:pPr>
        <w:spacing w:after="0" w:line="240" w:lineRule="auto"/>
      </w:pPr>
    </w:p>
    <w:p w14:paraId="3A2CEBE4" w14:textId="177F2E0C" w:rsidR="004F60C3" w:rsidRDefault="004F60C3" w:rsidP="00D72619">
      <w:pPr>
        <w:spacing w:after="0" w:line="240" w:lineRule="auto"/>
      </w:pPr>
      <w:r>
        <w:t>Sandra Klinginsmith Schoonover, husband, Gary, and sons, Scott and Joseph, live at R. R. 1, Lucerne, Mo. 64655, where he farms. Sandra is an art inst</w:t>
      </w:r>
      <w:r w:rsidR="009240BA">
        <w:t>ructor at Seymour Community Scho</w:t>
      </w:r>
      <w:r>
        <w:t>ol.</w:t>
      </w:r>
    </w:p>
    <w:p w14:paraId="68626D55" w14:textId="77777777" w:rsidR="004F60C3" w:rsidRDefault="004F60C3" w:rsidP="00D72619">
      <w:pPr>
        <w:spacing w:after="0" w:line="240" w:lineRule="auto"/>
      </w:pPr>
    </w:p>
    <w:p w14:paraId="2309381D" w14:textId="58AC1C13" w:rsidR="004F60C3" w:rsidRDefault="004F60C3" w:rsidP="00D72619">
      <w:pPr>
        <w:spacing w:after="0" w:line="240" w:lineRule="auto"/>
      </w:pPr>
      <w:r>
        <w:t xml:space="preserve">Margaret Christensen Gatlin, husband, John C. Gatlin, Jr., </w:t>
      </w:r>
      <w:r w:rsidR="0037710F">
        <w:t>and</w:t>
      </w:r>
      <w:r>
        <w:t xml:space="preserve"> children Brett and Shawna, live at 2542 Oro Vista N.W., Albuquerque, N.M. 87107. She teaches and he is in the insurance business.</w:t>
      </w:r>
    </w:p>
    <w:p w14:paraId="33BA6908" w14:textId="77777777" w:rsidR="004F60C3" w:rsidRDefault="004F60C3" w:rsidP="00D72619">
      <w:pPr>
        <w:spacing w:after="0" w:line="240" w:lineRule="auto"/>
      </w:pPr>
    </w:p>
    <w:p w14:paraId="18AE00E8" w14:textId="2104808F" w:rsidR="004F60C3" w:rsidRDefault="004F60C3" w:rsidP="00D72619">
      <w:pPr>
        <w:spacing w:after="0" w:line="240" w:lineRule="auto"/>
      </w:pPr>
      <w:r>
        <w:t>Wil</w:t>
      </w:r>
      <w:r w:rsidR="009240BA">
        <w:t xml:space="preserve">liam K. Bryant, wife, Charlene, </w:t>
      </w:r>
      <w:r>
        <w:t>and children, James, Amy and Peter</w:t>
      </w:r>
      <w:r w:rsidR="009240BA">
        <w:t>, are living at 1001 Meado</w:t>
      </w:r>
      <w:r>
        <w:t>w Lane, Herkimer, N.Y. 13350. He is a cost accountant with Remington Arms Company, Ilion (N.Y.) Plant.</w:t>
      </w:r>
    </w:p>
    <w:p w14:paraId="6665853E" w14:textId="77777777" w:rsidR="004F60C3" w:rsidRDefault="004F60C3" w:rsidP="00D72619">
      <w:pPr>
        <w:spacing w:after="0" w:line="240" w:lineRule="auto"/>
      </w:pPr>
    </w:p>
    <w:p w14:paraId="5FB587DE" w14:textId="5EE05BB5" w:rsidR="004F60C3" w:rsidRDefault="004F60C3" w:rsidP="00D72619">
      <w:pPr>
        <w:spacing w:after="0" w:line="240" w:lineRule="auto"/>
      </w:pPr>
      <w:r>
        <w:t xml:space="preserve">Malek Smailey M.A. 1964, wife, Sherrye Ables Smailey M.A. 1970 and twins, Shane and Tiffy, live at 2725 W. 38, Oklahoma City, </w:t>
      </w:r>
      <w:r w:rsidR="009240BA">
        <w:t>Okla.</w:t>
      </w:r>
      <w:r>
        <w:t xml:space="preserve"> 7311. , Both are teachers.</w:t>
      </w:r>
    </w:p>
    <w:p w14:paraId="522A4283" w14:textId="77777777" w:rsidR="004F60C3" w:rsidRDefault="004F60C3" w:rsidP="00D72619">
      <w:pPr>
        <w:spacing w:after="0" w:line="240" w:lineRule="auto"/>
      </w:pPr>
    </w:p>
    <w:p w14:paraId="3A4686E3" w14:textId="54D9F364" w:rsidR="004F60C3" w:rsidRDefault="004F60C3" w:rsidP="00D72619">
      <w:pPr>
        <w:spacing w:after="0" w:line="240" w:lineRule="auto"/>
      </w:pPr>
      <w:r>
        <w:t>’65</w:t>
      </w:r>
    </w:p>
    <w:p w14:paraId="485B1992" w14:textId="77777777" w:rsidR="009240BA" w:rsidRDefault="009240BA" w:rsidP="00D72619">
      <w:pPr>
        <w:spacing w:after="0" w:line="240" w:lineRule="auto"/>
      </w:pPr>
    </w:p>
    <w:p w14:paraId="3EB19080" w14:textId="77777777" w:rsidR="004F60C3" w:rsidRDefault="004F60C3" w:rsidP="00D72619">
      <w:pPr>
        <w:spacing w:after="0" w:line="240" w:lineRule="auto"/>
      </w:pPr>
      <w:r>
        <w:t>Jerrold R. Shouse received the master of the administration of justice degree from Wichita State U. in May of 1976. He and his wife, Phyllis and children, Lee, Philip and Anita, live at 1323 Spruce, Leavenworth, Kans. 66048, where he is a teacher at the U. S. Penitentiary.</w:t>
      </w:r>
    </w:p>
    <w:p w14:paraId="3D0156C4" w14:textId="77777777" w:rsidR="004F60C3" w:rsidRDefault="004F60C3" w:rsidP="00D72619">
      <w:pPr>
        <w:spacing w:after="0" w:line="240" w:lineRule="auto"/>
      </w:pPr>
    </w:p>
    <w:p w14:paraId="776A75FD" w14:textId="48EDDA8F" w:rsidR="004F60C3" w:rsidRDefault="004F60C3" w:rsidP="00D72619">
      <w:pPr>
        <w:spacing w:after="0" w:line="240" w:lineRule="auto"/>
      </w:pPr>
      <w:r>
        <w:t>Capt. Clyde W. Johnson Jr. B.A. 1965 &amp; M.A. 1974 of Fort Bragg, N.C., has received the Meritorious Service Medal. Awarded for service from October 1974 to September 1975, while commanding officer, Battery A, 2nd Battalion, 17th Field Artillery, 2nd Infantry Division, the citation reads: "Throughout this demanding and challenging assignment his duty performance was consistently outstanding. His unyielding determination to accomplish the mission, no matter how great the obstacles, contributed significantly to the 2nd Infantry Division's combat readiness and cl</w:t>
      </w:r>
      <w:r w:rsidR="001C21F8">
        <w:t>early established him a ‘</w:t>
      </w:r>
      <w:r>
        <w:t>Second to None.’ His outstanding achievements are in keepin</w:t>
      </w:r>
      <w:r w:rsidR="004D3B60">
        <w:t>g with the finest traditions of</w:t>
      </w:r>
      <w:r>
        <w:t xml:space="preserve"> military service and reflect great credit upon himself, the 2nd Infantry Division and the United States Army." Capt. Johnson, former member of the NMSU ROTC faculty, and his wife, Concepcion, have a daughter, Michelle.</w:t>
      </w:r>
    </w:p>
    <w:p w14:paraId="4A3D747A" w14:textId="77777777" w:rsidR="004F60C3" w:rsidRDefault="004F60C3" w:rsidP="00D72619">
      <w:pPr>
        <w:spacing w:after="0" w:line="240" w:lineRule="auto"/>
      </w:pPr>
    </w:p>
    <w:p w14:paraId="32AA590B" w14:textId="52CCDE25" w:rsidR="004F60C3" w:rsidRDefault="004F60C3" w:rsidP="00D72619">
      <w:pPr>
        <w:spacing w:after="0" w:line="240" w:lineRule="auto"/>
      </w:pPr>
      <w:r>
        <w:t xml:space="preserve">John W. Jones of 2628 Random Ct., Quincy, </w:t>
      </w:r>
      <w:r w:rsidR="00D72619">
        <w:t>Ill</w:t>
      </w:r>
      <w:r>
        <w:t>. 62301, was recently promoted from assistant office manager to office manager of Moorman Mfg. Co. in Quincy.</w:t>
      </w:r>
    </w:p>
    <w:p w14:paraId="18730DD5" w14:textId="77777777" w:rsidR="009240BA" w:rsidRDefault="009240BA" w:rsidP="00D72619">
      <w:pPr>
        <w:spacing w:after="0" w:line="240" w:lineRule="auto"/>
      </w:pPr>
    </w:p>
    <w:p w14:paraId="4C26C3FA" w14:textId="77777777" w:rsidR="004F60C3" w:rsidRDefault="004F60C3" w:rsidP="00D72619">
      <w:pPr>
        <w:spacing w:after="0" w:line="240" w:lineRule="auto"/>
      </w:pPr>
      <w:r>
        <w:t>Virginia West, 924 Bond, Moberly, Mo. 65270, former teacher at Cabool and Keytesville, is now teaching junior high English and social studies at Northeast R-IV Schools, Cairo, Mo.</w:t>
      </w:r>
    </w:p>
    <w:p w14:paraId="06392484" w14:textId="77777777" w:rsidR="004F60C3" w:rsidRDefault="004F60C3" w:rsidP="00D72619">
      <w:pPr>
        <w:spacing w:after="0" w:line="240" w:lineRule="auto"/>
      </w:pPr>
    </w:p>
    <w:p w14:paraId="37861629" w14:textId="0FE56AD4" w:rsidR="004F60C3" w:rsidRDefault="004F60C3" w:rsidP="00D72619">
      <w:pPr>
        <w:spacing w:after="0" w:line="240" w:lineRule="auto"/>
      </w:pPr>
      <w:r>
        <w:lastRenderedPageBreak/>
        <w:t>Cynthia Fullhart Burnsid</w:t>
      </w:r>
      <w:r w:rsidR="009240BA">
        <w:t xml:space="preserve">e, husband, Jim, and children, </w:t>
      </w:r>
      <w:r>
        <w:t xml:space="preserve">Heather </w:t>
      </w:r>
      <w:r w:rsidR="009240BA">
        <w:t xml:space="preserve">and Jeremy, live at R. R. 4, </w:t>
      </w:r>
      <w:r>
        <w:t>Ottumwa, Iowa 52501, where he is an</w:t>
      </w:r>
      <w:r w:rsidR="009240BA">
        <w:t xml:space="preserve"> engineering analyst with John</w:t>
      </w:r>
      <w:r>
        <w:t xml:space="preserve"> Deere.</w:t>
      </w:r>
    </w:p>
    <w:p w14:paraId="2E0CE163" w14:textId="77777777" w:rsidR="004F60C3" w:rsidRDefault="004F60C3" w:rsidP="00D72619">
      <w:pPr>
        <w:spacing w:after="0" w:line="240" w:lineRule="auto"/>
      </w:pPr>
    </w:p>
    <w:p w14:paraId="3F2F592C" w14:textId="77777777" w:rsidR="004F60C3" w:rsidRDefault="004F60C3" w:rsidP="00D72619">
      <w:pPr>
        <w:spacing w:after="0" w:line="240" w:lineRule="auto"/>
      </w:pPr>
      <w:r>
        <w:t>Heilwig Berger Vogt, husband, Martin and children, Thilo and Gunnar, live at Klosterstrasse 4, 5309 Meckenheim, Germany D-5309. She is a teacher and Mr. Vogt is an international official of I.C.E.M.</w:t>
      </w:r>
    </w:p>
    <w:p w14:paraId="167CCE65" w14:textId="77777777" w:rsidR="004F60C3" w:rsidRDefault="004F60C3" w:rsidP="00D72619">
      <w:pPr>
        <w:spacing w:after="0" w:line="240" w:lineRule="auto"/>
      </w:pPr>
    </w:p>
    <w:p w14:paraId="4D06B143" w14:textId="77777777" w:rsidR="004F60C3" w:rsidRDefault="004F60C3" w:rsidP="00D72619">
      <w:pPr>
        <w:spacing w:after="0" w:line="240" w:lineRule="auto"/>
      </w:pPr>
      <w:r>
        <w:t>David L. Prather B.S.E. 1965 &amp; M.A. 1968, wife, Judy, and daughters, Cynthia and Michelle, live at 16259 Owen, Fontana, Calif. 92335. Mr. Prather is a business teacher at Fontana H.S. and Mrs. Prather is credit manager - Sears in San Bernardino.</w:t>
      </w:r>
    </w:p>
    <w:p w14:paraId="14CB3680" w14:textId="77777777" w:rsidR="004F60C3" w:rsidRDefault="004F60C3" w:rsidP="00D72619">
      <w:pPr>
        <w:spacing w:after="0" w:line="240" w:lineRule="auto"/>
      </w:pPr>
    </w:p>
    <w:p w14:paraId="52F69A33" w14:textId="77777777" w:rsidR="004F60C3" w:rsidRDefault="004F60C3" w:rsidP="00D72619">
      <w:pPr>
        <w:spacing w:after="0" w:line="240" w:lineRule="auto"/>
      </w:pPr>
      <w:r>
        <w:t>Pamela S. Akagi B.S.E. 1965 &amp; M.A. 1966, P. O. Box 182, Kilauea, Kauai, Hawaii 96754, is a teacher.</w:t>
      </w:r>
    </w:p>
    <w:p w14:paraId="59867E3A" w14:textId="77777777" w:rsidR="004F60C3" w:rsidRDefault="004F60C3" w:rsidP="00D72619">
      <w:pPr>
        <w:spacing w:after="0" w:line="240" w:lineRule="auto"/>
      </w:pPr>
      <w:r>
        <w:t>Steven C. Sell M.A. 1975 is a counselor evaluator at Southeastern Community College in West Burlington, Iowa. His permanent address is Box 100, Middletown, Iowa 52638.</w:t>
      </w:r>
    </w:p>
    <w:p w14:paraId="17A55FE6" w14:textId="77777777" w:rsidR="004F60C3" w:rsidRDefault="004F60C3" w:rsidP="00D72619">
      <w:pPr>
        <w:spacing w:after="0" w:line="240" w:lineRule="auto"/>
      </w:pPr>
    </w:p>
    <w:p w14:paraId="3E5CB274" w14:textId="77777777" w:rsidR="004F60C3" w:rsidRDefault="004F60C3" w:rsidP="00D72619">
      <w:pPr>
        <w:spacing w:after="0" w:line="240" w:lineRule="auto"/>
      </w:pPr>
      <w:r>
        <w:t>Gary L. Miley B.S.E. 1965 &amp; M.A. 1968 and wife, Deitra Rouse Miley 1971 of 2106 Cedar Lane, Kirksville, are the parents of a daughter, Kristi Lynn, born Sept. 20, 1976.</w:t>
      </w:r>
    </w:p>
    <w:p w14:paraId="0536D2F4" w14:textId="77777777" w:rsidR="004F60C3" w:rsidRDefault="004F60C3" w:rsidP="00D72619">
      <w:pPr>
        <w:spacing w:after="0" w:line="240" w:lineRule="auto"/>
      </w:pPr>
    </w:p>
    <w:p w14:paraId="234780B5" w14:textId="77777777" w:rsidR="004F60C3" w:rsidRDefault="004F60C3" w:rsidP="00D72619">
      <w:pPr>
        <w:spacing w:after="0" w:line="240" w:lineRule="auto"/>
      </w:pPr>
      <w:r>
        <w:t>Dempsey D. Gottschalk, wife, Sharon, and children, Gretchen and Friederich, live at Fowler Acres, RFD 2, Richmond, Mo. 64085. He is a Mutual of Omaha management trainee and is a captain in the Missouri National Guard.</w:t>
      </w:r>
    </w:p>
    <w:p w14:paraId="09215DB9" w14:textId="77777777" w:rsidR="004F60C3" w:rsidRDefault="004F60C3" w:rsidP="00D72619">
      <w:pPr>
        <w:spacing w:after="0" w:line="240" w:lineRule="auto"/>
      </w:pPr>
    </w:p>
    <w:p w14:paraId="60153E00" w14:textId="77777777" w:rsidR="004F60C3" w:rsidRDefault="004F60C3" w:rsidP="00D72619">
      <w:pPr>
        <w:spacing w:after="0" w:line="240" w:lineRule="auto"/>
      </w:pPr>
      <w:r>
        <w:t>Dale E. Proctor M.A. 1965, wife, Margaret, and children, Mark, Beth and Craig, are living at Rt. 1, Stanwood, Iowa 52337. Mr. Proctor is Superintendent of Lincoln- Community Schools.</w:t>
      </w:r>
    </w:p>
    <w:p w14:paraId="29F85DE4" w14:textId="77777777" w:rsidR="004F60C3" w:rsidRDefault="004F60C3" w:rsidP="00D72619">
      <w:pPr>
        <w:spacing w:after="0" w:line="240" w:lineRule="auto"/>
      </w:pPr>
    </w:p>
    <w:p w14:paraId="3836D024" w14:textId="77777777" w:rsidR="004F60C3" w:rsidRDefault="004F60C3" w:rsidP="00D72619">
      <w:pPr>
        <w:spacing w:after="0" w:line="240" w:lineRule="auto"/>
      </w:pPr>
      <w:r>
        <w:t>18</w:t>
      </w:r>
    </w:p>
    <w:p w14:paraId="03A4CF05" w14:textId="77777777" w:rsidR="009240BA" w:rsidRDefault="009240BA" w:rsidP="00D72619">
      <w:pPr>
        <w:spacing w:after="0" w:line="240" w:lineRule="auto"/>
      </w:pPr>
    </w:p>
    <w:p w14:paraId="67EA610E" w14:textId="42740FAE" w:rsidR="009240BA" w:rsidRDefault="009240BA" w:rsidP="00D72619">
      <w:pPr>
        <w:spacing w:after="0" w:line="240" w:lineRule="auto"/>
      </w:pPr>
      <w:r>
        <w:t>(</w:t>
      </w:r>
      <w:proofErr w:type="gramStart"/>
      <w:r>
        <w:t>page</w:t>
      </w:r>
      <w:proofErr w:type="gramEnd"/>
      <w:r>
        <w:t xml:space="preserve"> 19)</w:t>
      </w:r>
    </w:p>
    <w:p w14:paraId="798A6A03" w14:textId="77777777" w:rsidR="00FF1735" w:rsidRDefault="00FF1735" w:rsidP="00D72619">
      <w:pPr>
        <w:spacing w:after="0" w:line="240" w:lineRule="auto"/>
      </w:pPr>
    </w:p>
    <w:p w14:paraId="1B3C377F" w14:textId="77777777" w:rsidR="00FF1735" w:rsidRDefault="00FF1735" w:rsidP="00FF1735">
      <w:pPr>
        <w:spacing w:after="0" w:line="240" w:lineRule="auto"/>
      </w:pPr>
      <w:r>
        <w:t>Larry D. Harbor B.S.E. 1965 &amp; M.A. 1968, Box 534, Nevada, Mo. 64772, is with Pratt &amp; Lambert Paints.</w:t>
      </w:r>
    </w:p>
    <w:p w14:paraId="7029D063" w14:textId="77777777" w:rsidR="00FF1735" w:rsidRDefault="00FF1735" w:rsidP="00FF1735">
      <w:pPr>
        <w:spacing w:after="0" w:line="240" w:lineRule="auto"/>
      </w:pPr>
    </w:p>
    <w:p w14:paraId="0F2C4A39" w14:textId="77777777" w:rsidR="00FF1735" w:rsidRDefault="00FF1735" w:rsidP="00FF1735">
      <w:pPr>
        <w:spacing w:after="0" w:line="240" w:lineRule="auto"/>
      </w:pPr>
      <w:r>
        <w:t>Warren T. (Tom) Kelly, wife, Shirley, and children, Kristine, Kimberly and Mark, live at 508 Melrose Ct., Clinton, Iowa 52732. He is president of Kelly Heating &amp; Oil Co., Inc.</w:t>
      </w:r>
    </w:p>
    <w:p w14:paraId="312821AF" w14:textId="77777777" w:rsidR="00FF1735" w:rsidRDefault="00FF1735" w:rsidP="00FF1735">
      <w:pPr>
        <w:spacing w:after="0" w:line="240" w:lineRule="auto"/>
      </w:pPr>
    </w:p>
    <w:p w14:paraId="6BA0FA28" w14:textId="77777777" w:rsidR="00FF1735" w:rsidRDefault="00FF1735" w:rsidP="00FF1735">
      <w:pPr>
        <w:spacing w:after="0" w:line="240" w:lineRule="auto"/>
      </w:pPr>
      <w:r>
        <w:t>Edward A. Schneider B.S.E. 1965 &amp; M.A. 1970, wife, Carol Sears Schneider B.S.E. 1965 &amp; M.A. 1969 and children Darren, Andrea and Gregory, live at 805 College Park Dr., Kirksville. Mr. Schneider is P.E. instructor, cross country coach and assistant track coach at NMSU.</w:t>
      </w:r>
    </w:p>
    <w:p w14:paraId="19A9CA98" w14:textId="77777777" w:rsidR="00FF1735" w:rsidRDefault="00FF1735" w:rsidP="00FF1735">
      <w:pPr>
        <w:spacing w:after="0" w:line="240" w:lineRule="auto"/>
      </w:pPr>
    </w:p>
    <w:p w14:paraId="21CDD8A7" w14:textId="77777777" w:rsidR="00FF1735" w:rsidRDefault="00FF1735" w:rsidP="00FF1735">
      <w:pPr>
        <w:spacing w:after="0" w:line="240" w:lineRule="auto"/>
      </w:pPr>
      <w:r>
        <w:t>Roger A. Durham, wife, Barbara, and children, Jeffery and Amy, are living at 43107 Washington Common, Fremont, Calif. 94538. He is a high school teacher and she is an elementary teaching aide.</w:t>
      </w:r>
    </w:p>
    <w:p w14:paraId="70FD3151" w14:textId="77777777" w:rsidR="00FF1735" w:rsidRDefault="00FF1735" w:rsidP="00FF1735">
      <w:pPr>
        <w:spacing w:after="0" w:line="240" w:lineRule="auto"/>
      </w:pPr>
    </w:p>
    <w:p w14:paraId="3C59E889" w14:textId="77777777" w:rsidR="00FF1735" w:rsidRDefault="00FF1735" w:rsidP="00FF1735">
      <w:pPr>
        <w:spacing w:after="0" w:line="240" w:lineRule="auto"/>
      </w:pPr>
      <w:r>
        <w:t>Linda Upchurch Crane, husband, Richard E. Crane, M.D., and children, Brian E. and Kelly Susan, live at 2801 Samara Dr., Tampa, Fla. Dr. Crane is an obstetrician-gynecologist.</w:t>
      </w:r>
    </w:p>
    <w:p w14:paraId="603AB033" w14:textId="77777777" w:rsidR="00FF1735" w:rsidRDefault="00FF1735" w:rsidP="00FF1735">
      <w:pPr>
        <w:spacing w:after="0" w:line="240" w:lineRule="auto"/>
      </w:pPr>
    </w:p>
    <w:p w14:paraId="46868BF7" w14:textId="26E84248" w:rsidR="00FF1735" w:rsidRDefault="00FF1735" w:rsidP="00FF1735">
      <w:pPr>
        <w:spacing w:after="0" w:line="240" w:lineRule="auto"/>
      </w:pPr>
      <w:r>
        <w:t>Arlene Huff Holden, 16 Big Pako, Rd., Streamwood, Ill. 60103, has been selected as one of the "Outstanding Young Women of America" from the Chicago area. The selection is based on young women who distinguished themselves in their professions, their homes and their communities. Mrs. Holden and her husband, Ray Holden 1968, have two sons, Scott and Timothy.</w:t>
      </w:r>
    </w:p>
    <w:p w14:paraId="32B44ABD" w14:textId="77777777" w:rsidR="00FF1735" w:rsidRDefault="00FF1735" w:rsidP="00FF1735">
      <w:pPr>
        <w:spacing w:after="0" w:line="240" w:lineRule="auto"/>
      </w:pPr>
    </w:p>
    <w:p w14:paraId="49A3FD7D" w14:textId="77777777" w:rsidR="00FF1735" w:rsidRDefault="00FF1735" w:rsidP="00FF1735">
      <w:pPr>
        <w:spacing w:after="0" w:line="240" w:lineRule="auto"/>
      </w:pPr>
      <w:r>
        <w:lastRenderedPageBreak/>
        <w:t>Harry F. Long M.A. 1965, wife, Virginia, and children, Debra, Cara and Rob, live at 1517 Chapman Dr., Greenfield, Ind. 46140. He is district field manager for Q.S.P.</w:t>
      </w:r>
    </w:p>
    <w:p w14:paraId="33409388" w14:textId="77777777" w:rsidR="00FF1735" w:rsidRDefault="00FF1735" w:rsidP="00FF1735">
      <w:pPr>
        <w:spacing w:after="0" w:line="240" w:lineRule="auto"/>
      </w:pPr>
    </w:p>
    <w:p w14:paraId="4F688A31" w14:textId="77777777" w:rsidR="00FF1735" w:rsidRDefault="00FF1735" w:rsidP="00FF1735">
      <w:pPr>
        <w:spacing w:after="0" w:line="240" w:lineRule="auto"/>
      </w:pPr>
      <w:r>
        <w:t>Sharon Vize Nelson, husband, Kenneth H. Nelson 1966, and sons, Kenneth and Brian, live at 244 Lakeview Dr., Ridgewood, N.J. 07450. Mr. Nelson is a teacher in Franklin Lakes, N.J.</w:t>
      </w:r>
    </w:p>
    <w:p w14:paraId="788A6612" w14:textId="77777777" w:rsidR="00FF1735" w:rsidRDefault="00FF1735" w:rsidP="00FF1735">
      <w:pPr>
        <w:spacing w:after="0" w:line="240" w:lineRule="auto"/>
      </w:pPr>
    </w:p>
    <w:p w14:paraId="707AAC6F" w14:textId="77777777" w:rsidR="00FF1735" w:rsidRDefault="00FF1735" w:rsidP="00FF1735">
      <w:pPr>
        <w:spacing w:after="0" w:line="240" w:lineRule="auto"/>
      </w:pPr>
      <w:r>
        <w:t>Thomas L. Brown and Wife, Karen, are living in Jerome, Ariz. 86331. He is Director of Extension Services at Yavapai College in Prescott, Ariz., presently on sabbatical, working toward a Ph.D. at Arizona State University. Mrs. Brown is owner and manager of Speakeasy Restaurant.</w:t>
      </w:r>
    </w:p>
    <w:p w14:paraId="2D360DBE" w14:textId="77777777" w:rsidR="00FF1735" w:rsidRDefault="00FF1735" w:rsidP="00FF1735">
      <w:pPr>
        <w:spacing w:after="0" w:line="240" w:lineRule="auto"/>
      </w:pPr>
    </w:p>
    <w:p w14:paraId="0DBA0FC3" w14:textId="77777777" w:rsidR="00FF1735" w:rsidRDefault="00FF1735" w:rsidP="00FF1735">
      <w:pPr>
        <w:spacing w:after="0" w:line="240" w:lineRule="auto"/>
      </w:pPr>
      <w:r>
        <w:t>Michael P. &amp; Beth Kelly Fitzpatrick and children, Julie, Thomas and Jill, live at 1326 W. 42nd, Davenport, Iowa 52806. He is an agent with Horace Mann Insurance Co.</w:t>
      </w:r>
    </w:p>
    <w:p w14:paraId="35FB683C" w14:textId="77777777" w:rsidR="00FF1735" w:rsidRDefault="00FF1735" w:rsidP="00FF1735">
      <w:pPr>
        <w:spacing w:after="0" w:line="240" w:lineRule="auto"/>
      </w:pPr>
    </w:p>
    <w:p w14:paraId="08DA88B6" w14:textId="77777777" w:rsidR="00FF1735" w:rsidRDefault="00FF1735" w:rsidP="00FF1735">
      <w:pPr>
        <w:spacing w:after="0" w:line="240" w:lineRule="auto"/>
      </w:pPr>
      <w:r>
        <w:t>Donald N. Horina M.A. 1965 lives at 2804 Norwich, St. Charles, Mo. 63301.</w:t>
      </w:r>
    </w:p>
    <w:p w14:paraId="42BB6976" w14:textId="77777777" w:rsidR="00FF1735" w:rsidRDefault="00FF1735" w:rsidP="00FF1735">
      <w:pPr>
        <w:spacing w:after="0" w:line="240" w:lineRule="auto"/>
      </w:pPr>
    </w:p>
    <w:p w14:paraId="0B9CE380" w14:textId="4CF5C5A1" w:rsidR="00F839F8" w:rsidRDefault="00FF1735" w:rsidP="00FF1735">
      <w:pPr>
        <w:spacing w:after="0" w:line="240" w:lineRule="auto"/>
      </w:pPr>
      <w:r>
        <w:t>James L. Kirschman, wife, Janice, and children, Richard, Marsha and Jacalyn, are livin</w:t>
      </w:r>
      <w:r w:rsidR="00F839F8">
        <w:t xml:space="preserve">g at 2205 Gilbert, Burlington, </w:t>
      </w:r>
      <w:r>
        <w:t>Iowa 52601, where he is supervisor of Order and Schedule, J.I. Cas</w:t>
      </w:r>
      <w:r w:rsidR="00F839F8">
        <w:t>e Co.</w:t>
      </w:r>
    </w:p>
    <w:p w14:paraId="010ED3B1" w14:textId="77777777" w:rsidR="00F839F8" w:rsidRDefault="00F839F8" w:rsidP="00FF1735">
      <w:pPr>
        <w:spacing w:after="0" w:line="240" w:lineRule="auto"/>
      </w:pPr>
    </w:p>
    <w:p w14:paraId="58532AC8" w14:textId="00534C90" w:rsidR="00F839F8" w:rsidRDefault="00FF1735" w:rsidP="00FF1735">
      <w:pPr>
        <w:spacing w:after="0" w:line="240" w:lineRule="auto"/>
      </w:pPr>
      <w:r>
        <w:t>’66</w:t>
      </w:r>
    </w:p>
    <w:p w14:paraId="6D109C50" w14:textId="77777777" w:rsidR="00F839F8" w:rsidRDefault="00F839F8" w:rsidP="00FF1735">
      <w:pPr>
        <w:spacing w:after="0" w:line="240" w:lineRule="auto"/>
      </w:pPr>
    </w:p>
    <w:p w14:paraId="72A9C8DB" w14:textId="77777777" w:rsidR="00FF1735" w:rsidRDefault="00FF1735" w:rsidP="00FF1735">
      <w:pPr>
        <w:spacing w:after="0" w:line="240" w:lineRule="auto"/>
      </w:pPr>
      <w:r>
        <w:t>David D. Kropf B.S.E. 1966 &amp; M.A. 1968 of 415 S. Williams, Moberly, Mo. 65270, was recently appointed Dean of Academic Affairs for Moberly Area Junior College. He has been a teacher for 11 years, the last six in the MAJC English Dept. He and his wife, Kathleen Morgenstern Kropf, have one son, David.</w:t>
      </w:r>
    </w:p>
    <w:p w14:paraId="768B7988" w14:textId="77777777" w:rsidR="00FF1735" w:rsidRDefault="00FF1735" w:rsidP="00FF1735">
      <w:pPr>
        <w:spacing w:after="0" w:line="240" w:lineRule="auto"/>
      </w:pPr>
    </w:p>
    <w:p w14:paraId="5FC25FE6" w14:textId="77777777" w:rsidR="00FF1735" w:rsidRDefault="00FF1735" w:rsidP="00FF1735">
      <w:pPr>
        <w:spacing w:after="0" w:line="240" w:lineRule="auto"/>
      </w:pPr>
      <w:r>
        <w:t>Dr. David G. Karel B.S.E. &amp; M.A. 1966 and wife, Lise, live at 79 St. Louis Ave., Apt. 306, Quebec City, Canada, where he is professor of art history at Laval University. Dr. Karel has recently been in Paris, France on a research grant.</w:t>
      </w:r>
    </w:p>
    <w:p w14:paraId="3EE5E062" w14:textId="77777777" w:rsidR="00FF1735" w:rsidRDefault="00FF1735" w:rsidP="00FF1735">
      <w:pPr>
        <w:spacing w:after="0" w:line="240" w:lineRule="auto"/>
      </w:pPr>
    </w:p>
    <w:p w14:paraId="13DDE3AD" w14:textId="77777777" w:rsidR="00FF1735" w:rsidRDefault="00FF1735" w:rsidP="00FF1735">
      <w:pPr>
        <w:spacing w:after="0" w:line="240" w:lineRule="auto"/>
      </w:pPr>
      <w:r>
        <w:t>Joe D. Collins, former manager of the Tennessee regional office of Aetna Insurance Co., has been transferred from Nashville to Kansas City as regional manager. He and his wife, Patricia, live at 9406 W. 82nd Terrace, Overland Park, Kans. 66204. Their children are twins, Jeffrey and Jennifer and new daughter, Erin, born Sept. 6, 1976.</w:t>
      </w:r>
    </w:p>
    <w:p w14:paraId="29DBC687" w14:textId="64A6A3E4" w:rsidR="004F60C3" w:rsidRDefault="004F60C3" w:rsidP="00D72619">
      <w:pPr>
        <w:spacing w:after="0" w:line="240" w:lineRule="auto"/>
      </w:pPr>
      <w:r>
        <w:t xml:space="preserve"> </w:t>
      </w:r>
    </w:p>
    <w:p w14:paraId="6F5BED86" w14:textId="77777777" w:rsidR="004F60C3" w:rsidRDefault="004F60C3" w:rsidP="00D72619">
      <w:pPr>
        <w:spacing w:after="0" w:line="240" w:lineRule="auto"/>
      </w:pPr>
      <w:r>
        <w:t>Dennie J. &amp; Nancy Norton Bowden, daughter, Kelley, and son, Marty, are living at 12425 Mallory Ave., Baton Rouge, La. 70816. He is training supervisor for C F Industries (chemical producers) of Donaldson, La. Mrs. Bowden teaches vocal music at Park Forest Jr. H.S. in Baton Rouge.</w:t>
      </w:r>
    </w:p>
    <w:p w14:paraId="34B42EA2" w14:textId="77777777" w:rsidR="004F60C3" w:rsidRDefault="004F60C3" w:rsidP="00D72619">
      <w:pPr>
        <w:spacing w:after="0" w:line="240" w:lineRule="auto"/>
      </w:pPr>
    </w:p>
    <w:p w14:paraId="7F6DC78D" w14:textId="77777777" w:rsidR="004F60C3" w:rsidRDefault="004F60C3" w:rsidP="00D72619">
      <w:pPr>
        <w:spacing w:after="0" w:line="240" w:lineRule="auto"/>
      </w:pPr>
      <w:r>
        <w:t>Richard N. Willis M.A. 1966 and wife, Margaret, live at 10205 Forest, Kansas City, Mo. 64131. He teaches trades and industrial education at Ruskin H.S. and she is a nursing instructor.</w:t>
      </w:r>
    </w:p>
    <w:p w14:paraId="318D7019" w14:textId="77777777" w:rsidR="004F60C3" w:rsidRDefault="004F60C3" w:rsidP="00D72619">
      <w:pPr>
        <w:spacing w:after="0" w:line="240" w:lineRule="auto"/>
      </w:pPr>
    </w:p>
    <w:p w14:paraId="1A123CEF" w14:textId="77777777" w:rsidR="004F60C3" w:rsidRDefault="004F60C3" w:rsidP="00D72619">
      <w:pPr>
        <w:spacing w:after="0" w:line="240" w:lineRule="auto"/>
      </w:pPr>
      <w:r>
        <w:t>Richard T. Green of Hutchinson, Kans. 67501 (P. O. Box 92), received the M.S. degree in May-1976 from Wichita State University. He is a marketing representative, Phillips Petroleum Co.</w:t>
      </w:r>
    </w:p>
    <w:p w14:paraId="48B86C19" w14:textId="77777777" w:rsidR="004F60C3" w:rsidRDefault="004F60C3" w:rsidP="00D72619">
      <w:pPr>
        <w:spacing w:after="0" w:line="240" w:lineRule="auto"/>
      </w:pPr>
    </w:p>
    <w:p w14:paraId="6617DBAA" w14:textId="77777777" w:rsidR="004F60C3" w:rsidRDefault="004F60C3" w:rsidP="00D72619">
      <w:pPr>
        <w:spacing w:after="0" w:line="240" w:lineRule="auto"/>
      </w:pPr>
      <w:r>
        <w:t>Linda Jo Kapfer and husband, Gary W. Kapder 1967, are living at Star Rt., Box216, Lake Ozark, Mo. 65049.</w:t>
      </w:r>
    </w:p>
    <w:p w14:paraId="3C52E7C4" w14:textId="77777777" w:rsidR="004F60C3" w:rsidRDefault="004F60C3" w:rsidP="00D72619">
      <w:pPr>
        <w:spacing w:after="0" w:line="240" w:lineRule="auto"/>
      </w:pPr>
      <w:r>
        <w:t>Ada Lee England, 806 Cunningham, St. Charles, Mo. 63301, teaches art at St. Charles H.S.</w:t>
      </w:r>
    </w:p>
    <w:p w14:paraId="53923054" w14:textId="77777777" w:rsidR="004F60C3" w:rsidRDefault="004F60C3" w:rsidP="00D72619">
      <w:pPr>
        <w:spacing w:after="0" w:line="240" w:lineRule="auto"/>
      </w:pPr>
    </w:p>
    <w:p w14:paraId="2A54F676" w14:textId="04B0BCC5" w:rsidR="004F60C3" w:rsidRDefault="004F60C3" w:rsidP="00D72619">
      <w:pPr>
        <w:spacing w:after="0" w:line="240" w:lineRule="auto"/>
      </w:pPr>
      <w:r>
        <w:lastRenderedPageBreak/>
        <w:t xml:space="preserve">Charles R. Mabee, wife, Barbara Mabee 1967 and children, Kristin and </w:t>
      </w:r>
      <w:r w:rsidR="00FF1735">
        <w:t>Jason, are living at 237 S. San</w:t>
      </w:r>
      <w:r>
        <w:t xml:space="preserve">, Antonio, </w:t>
      </w:r>
      <w:proofErr w:type="gramStart"/>
      <w:r>
        <w:t>Upland</w:t>
      </w:r>
      <w:proofErr w:type="gramEnd"/>
      <w:r>
        <w:t>, Calif. 91786. He is a part-time instructor and graduate student and she is also a part-time teacher.</w:t>
      </w:r>
    </w:p>
    <w:p w14:paraId="187FCE95" w14:textId="77777777" w:rsidR="004F60C3" w:rsidRDefault="004F60C3" w:rsidP="00D72619">
      <w:pPr>
        <w:spacing w:after="0" w:line="240" w:lineRule="auto"/>
      </w:pPr>
    </w:p>
    <w:p w14:paraId="7A24E911" w14:textId="77777777" w:rsidR="004F60C3" w:rsidRDefault="004F60C3" w:rsidP="00D72619">
      <w:pPr>
        <w:spacing w:after="0" w:line="240" w:lineRule="auto"/>
      </w:pPr>
      <w:r>
        <w:t>Paul E. McClain, wife, Dorothy, and children, Pamela and Brian, live at 4013 Galacia Dr., Austin, Texas 78759. He is regional personnel manager, State Farm Insurance Companies.</w:t>
      </w:r>
    </w:p>
    <w:p w14:paraId="750E2131" w14:textId="77777777" w:rsidR="004F60C3" w:rsidRDefault="004F60C3" w:rsidP="00D72619">
      <w:pPr>
        <w:spacing w:after="0" w:line="240" w:lineRule="auto"/>
      </w:pPr>
    </w:p>
    <w:p w14:paraId="3A1C43EC" w14:textId="6E061CE1" w:rsidR="004F60C3" w:rsidRDefault="004F60C3" w:rsidP="00D72619">
      <w:pPr>
        <w:spacing w:after="0" w:line="240" w:lineRule="auto"/>
      </w:pPr>
      <w:r>
        <w:t>Roger P. Huffman, wife, Norma, an</w:t>
      </w:r>
      <w:r w:rsidR="00FF1735">
        <w:t>d daughter, Regina, are living i</w:t>
      </w:r>
      <w:r>
        <w:t>n Missouri City, Mo. 64072 (Box 411). He teaches social studies at Humboldt H.S. in Kansas City.</w:t>
      </w:r>
    </w:p>
    <w:p w14:paraId="69667698" w14:textId="77777777" w:rsidR="004F60C3" w:rsidRDefault="004F60C3" w:rsidP="00D72619">
      <w:pPr>
        <w:spacing w:after="0" w:line="240" w:lineRule="auto"/>
      </w:pPr>
    </w:p>
    <w:p w14:paraId="1AE09876" w14:textId="77777777" w:rsidR="004F60C3" w:rsidRDefault="004F60C3" w:rsidP="00D72619">
      <w:pPr>
        <w:spacing w:after="0" w:line="240" w:lineRule="auto"/>
      </w:pPr>
      <w:r>
        <w:t xml:space="preserve">Jerry L. Cook B.S.E. 1966 &amp; M.A. 1967, wife, Pamela, and children, Chris and Julie, live at Rt. 1, Timber Valley Estates, </w:t>
      </w:r>
      <w:proofErr w:type="gramStart"/>
      <w:r>
        <w:t>Blue</w:t>
      </w:r>
      <w:proofErr w:type="gramEnd"/>
      <w:r>
        <w:t xml:space="preserve"> Grass, Iowa 52726. He is special education consultant for Mississippi Bend Area Education Agency, serving Davenport (Iowa) Secondary Schools. He also is working toward an education specialist degree at Western Illinois University.</w:t>
      </w:r>
    </w:p>
    <w:p w14:paraId="3545A848" w14:textId="77777777" w:rsidR="004F60C3" w:rsidRDefault="004F60C3" w:rsidP="00D72619">
      <w:pPr>
        <w:spacing w:after="0" w:line="240" w:lineRule="auto"/>
      </w:pPr>
    </w:p>
    <w:p w14:paraId="4C559B96" w14:textId="77777777" w:rsidR="004F60C3" w:rsidRDefault="004F60C3" w:rsidP="00D72619">
      <w:pPr>
        <w:spacing w:after="0" w:line="240" w:lineRule="auto"/>
      </w:pPr>
      <w:r>
        <w:t>John O. Kollar, Jr., wife, Linda, and children, Robyn, Dana and John O. III, are living at Rt. 2, Greentop, Mo. 63546. He is a farmer and prepares tax returns. Linda is a dental assistant.</w:t>
      </w:r>
    </w:p>
    <w:p w14:paraId="0B3EA3A2" w14:textId="77777777" w:rsidR="004F60C3" w:rsidRDefault="004F60C3" w:rsidP="00D72619">
      <w:pPr>
        <w:spacing w:after="0" w:line="240" w:lineRule="auto"/>
      </w:pPr>
    </w:p>
    <w:p w14:paraId="7D184508" w14:textId="72FE060F" w:rsidR="004F60C3" w:rsidRDefault="004F60C3" w:rsidP="00D72619">
      <w:pPr>
        <w:spacing w:after="0" w:line="240" w:lineRule="auto"/>
      </w:pPr>
      <w:r>
        <w:t xml:space="preserve">Lawrence E. Taft B.S.E. 1966 &amp; M.A. 1971, wife, Mary E. Taft, and children, Lori and Kendall, are living at 241 Caldwell, Jacksonville, </w:t>
      </w:r>
      <w:r w:rsidR="00D72619">
        <w:t>Ill</w:t>
      </w:r>
      <w:r>
        <w:t>. 62650. Mr. Taft is a speech therapist, Dist. 117, Jacksonville, and sings in a gospel quartet. Mrs. Taft is an active member of the Society for the Preservation and Encouragement of Barber Shop Quartet Singing in America.</w:t>
      </w:r>
    </w:p>
    <w:p w14:paraId="271D332D" w14:textId="77777777" w:rsidR="004F60C3" w:rsidRDefault="004F60C3" w:rsidP="00D72619">
      <w:pPr>
        <w:spacing w:after="0" w:line="240" w:lineRule="auto"/>
      </w:pPr>
    </w:p>
    <w:p w14:paraId="26411526" w14:textId="77777777" w:rsidR="004F60C3" w:rsidRDefault="004F60C3" w:rsidP="00D72619">
      <w:pPr>
        <w:spacing w:after="0" w:line="240" w:lineRule="auto"/>
      </w:pPr>
      <w:r>
        <w:t>Marva K. Guinn Ashford, husband, Charles W. Ashford B.S.E. 1967 &amp; M.A. 1968 and children, Kecia Ann and Matthew, live at 204 25th St. Dr. S.E., Cedar Rapids, Iowa 52403. She is an elementary music teacher and he teaches high school vocal music.</w:t>
      </w:r>
    </w:p>
    <w:p w14:paraId="29D51771" w14:textId="77777777" w:rsidR="004F60C3" w:rsidRDefault="004F60C3" w:rsidP="00D72619">
      <w:pPr>
        <w:spacing w:after="0" w:line="240" w:lineRule="auto"/>
      </w:pPr>
    </w:p>
    <w:p w14:paraId="6EF10C36" w14:textId="77777777" w:rsidR="004F60C3" w:rsidRDefault="004F60C3" w:rsidP="00D72619">
      <w:pPr>
        <w:spacing w:after="0" w:line="240" w:lineRule="auto"/>
      </w:pPr>
      <w:r>
        <w:t>Joyce Baughman and husband, Porter, live at 848 Union, Unionville, Mo. 63565. She is an elementary teacher and he farms.</w:t>
      </w:r>
    </w:p>
    <w:p w14:paraId="306E5C5E" w14:textId="77777777" w:rsidR="004F60C3" w:rsidRDefault="004F60C3" w:rsidP="00D72619">
      <w:pPr>
        <w:spacing w:after="0" w:line="240" w:lineRule="auto"/>
      </w:pPr>
    </w:p>
    <w:p w14:paraId="14DA5998" w14:textId="2E854CF9" w:rsidR="004F60C3" w:rsidRDefault="004F60C3" w:rsidP="00D72619">
      <w:pPr>
        <w:spacing w:after="0" w:line="240" w:lineRule="auto"/>
      </w:pPr>
      <w:r>
        <w:t>James W. Cole, D.O.,</w:t>
      </w:r>
      <w:r w:rsidR="004D3B60">
        <w:t xml:space="preserve"> </w:t>
      </w:r>
      <w:r>
        <w:t>wife, Raylene, and children, Christa and Cameo, are living at 317 Bryn Mawr, Bala Cynwyd, Pa. 19004. He is a resident in pathology at Cherry Hill Medical Center.</w:t>
      </w:r>
    </w:p>
    <w:p w14:paraId="17ABCEB9" w14:textId="77777777" w:rsidR="004F60C3" w:rsidRDefault="004F60C3" w:rsidP="00D72619">
      <w:pPr>
        <w:spacing w:after="0" w:line="240" w:lineRule="auto"/>
      </w:pPr>
    </w:p>
    <w:p w14:paraId="35265305" w14:textId="77777777" w:rsidR="004F60C3" w:rsidRDefault="004F60C3" w:rsidP="00D72619">
      <w:pPr>
        <w:spacing w:after="0" w:line="240" w:lineRule="auto"/>
      </w:pPr>
      <w:r>
        <w:t>Ronald L. Dodge, wife, Alice, and son, Ronald B., are living at 104 S. First Ave., Cleveland, Miss. 38732. He is an instructor in criminal justice.</w:t>
      </w:r>
    </w:p>
    <w:p w14:paraId="1A4BA90E" w14:textId="77777777" w:rsidR="004F60C3" w:rsidRDefault="004F60C3" w:rsidP="00D72619">
      <w:pPr>
        <w:spacing w:after="0" w:line="240" w:lineRule="auto"/>
      </w:pPr>
    </w:p>
    <w:p w14:paraId="63A14770" w14:textId="77777777" w:rsidR="004F60C3" w:rsidRDefault="004F60C3" w:rsidP="00D72619">
      <w:pPr>
        <w:spacing w:after="0" w:line="240" w:lineRule="auto"/>
      </w:pPr>
      <w:r>
        <w:t>Michael G. Murphy, wife, Vivian, and children, Jennifer and Timothy, live at 4210 Ave. K, Ft. Madison, Iowa 52627. He is a lab technician and she is a learning resource center aide.</w:t>
      </w:r>
    </w:p>
    <w:p w14:paraId="3D3E8D39" w14:textId="77777777" w:rsidR="004F60C3" w:rsidRDefault="004F60C3" w:rsidP="00D72619">
      <w:pPr>
        <w:spacing w:after="0" w:line="240" w:lineRule="auto"/>
      </w:pPr>
    </w:p>
    <w:p w14:paraId="23BC8F03" w14:textId="7B8ED7B9" w:rsidR="004F60C3" w:rsidRDefault="004F60C3" w:rsidP="00D72619">
      <w:pPr>
        <w:spacing w:after="0" w:line="240" w:lineRule="auto"/>
      </w:pPr>
      <w:r>
        <w:t>Dan B. Loeffler, wife, Wanda, and children, Tresa, Dana and Susan, live at RFD1, Hannibal, Mo. 63401. He is a fieldman with Internal Revenue Service.</w:t>
      </w:r>
    </w:p>
    <w:p w14:paraId="3560A863" w14:textId="349DF363" w:rsidR="004F60C3" w:rsidRDefault="004F60C3" w:rsidP="00D72619">
      <w:pPr>
        <w:spacing w:after="0" w:line="240" w:lineRule="auto"/>
      </w:pPr>
    </w:p>
    <w:p w14:paraId="5828A6CB" w14:textId="77777777" w:rsidR="004F60C3" w:rsidRDefault="004F60C3" w:rsidP="00D72619">
      <w:pPr>
        <w:spacing w:after="0" w:line="240" w:lineRule="auto"/>
      </w:pPr>
      <w:r>
        <w:t>George S. Wilson and wife, Carole, are living at 4762 Adellane, House Springs, Mo. 63051. He is a welder at Chrysler Truck Plant in Fenton and Carole teaches 2nd grade.</w:t>
      </w:r>
    </w:p>
    <w:p w14:paraId="2A93A8DE" w14:textId="77777777" w:rsidR="004F60C3" w:rsidRDefault="004F60C3" w:rsidP="00D72619">
      <w:pPr>
        <w:spacing w:after="0" w:line="240" w:lineRule="auto"/>
      </w:pPr>
    </w:p>
    <w:p w14:paraId="7DC20E6F" w14:textId="77777777" w:rsidR="004F60C3" w:rsidRDefault="004F60C3" w:rsidP="00D72619">
      <w:pPr>
        <w:spacing w:after="0" w:line="240" w:lineRule="auto"/>
      </w:pPr>
      <w:r>
        <w:t>Martha S. Lary B.S.E. 1966 &amp; M.A. 1967, 401 E. Walnut, Centerville, Iowa 52544, is an elementary band instructor.</w:t>
      </w:r>
    </w:p>
    <w:p w14:paraId="18B0A499" w14:textId="77777777" w:rsidR="004F60C3" w:rsidRDefault="004F60C3" w:rsidP="00D72619">
      <w:pPr>
        <w:spacing w:after="0" w:line="240" w:lineRule="auto"/>
      </w:pPr>
    </w:p>
    <w:p w14:paraId="4BA74731" w14:textId="77777777" w:rsidR="004F60C3" w:rsidRDefault="004F60C3" w:rsidP="00D72619">
      <w:pPr>
        <w:spacing w:after="0" w:line="240" w:lineRule="auto"/>
      </w:pPr>
      <w:r>
        <w:lastRenderedPageBreak/>
        <w:t>James W. Evans, wife, Barbra, and son, John, are living at 205 Winter, West Burlington, Iowa 52622, where he is a high school counselor and coach.</w:t>
      </w:r>
    </w:p>
    <w:p w14:paraId="6B62F2D2" w14:textId="77777777" w:rsidR="004F60C3" w:rsidRDefault="004F60C3" w:rsidP="00D72619">
      <w:pPr>
        <w:spacing w:after="0" w:line="240" w:lineRule="auto"/>
      </w:pPr>
    </w:p>
    <w:p w14:paraId="4E0A6231" w14:textId="77777777" w:rsidR="004F60C3" w:rsidRDefault="004F60C3" w:rsidP="00D72619">
      <w:pPr>
        <w:spacing w:after="0" w:line="240" w:lineRule="auto"/>
      </w:pPr>
      <w:r>
        <w:t>Mary Helen Dittmer Southard B.S.E. 1966 &amp; M.A. 1969, husband, Gary, and children, Lara, Tonya and Tony, live at 51 Carlton Ave., Marlton, N.J. 08053.</w:t>
      </w:r>
    </w:p>
    <w:p w14:paraId="7F65CE09" w14:textId="77777777" w:rsidR="004F60C3" w:rsidRDefault="004F60C3" w:rsidP="00D72619">
      <w:pPr>
        <w:spacing w:after="0" w:line="240" w:lineRule="auto"/>
      </w:pPr>
    </w:p>
    <w:p w14:paraId="7F9E201C" w14:textId="77777777" w:rsidR="004F60C3" w:rsidRDefault="004F60C3" w:rsidP="00D72619">
      <w:pPr>
        <w:spacing w:after="0" w:line="240" w:lineRule="auto"/>
      </w:pPr>
      <w:r>
        <w:t>Linda Jane Miller Howington B.S.E. 1966 &amp; M.A. 1969 and husband, C. Eugene are living, at 9303 Bales, Apt. 303, Kansas City, Mo. 64132. She teaches and he is an insurance adjustor.</w:t>
      </w:r>
    </w:p>
    <w:p w14:paraId="7042C14A" w14:textId="77777777" w:rsidR="004F60C3" w:rsidRDefault="004F60C3" w:rsidP="00D72619">
      <w:pPr>
        <w:spacing w:after="0" w:line="240" w:lineRule="auto"/>
      </w:pPr>
    </w:p>
    <w:p w14:paraId="4BFE1C1C" w14:textId="77777777" w:rsidR="004F60C3" w:rsidRDefault="004F60C3" w:rsidP="00D72619">
      <w:pPr>
        <w:spacing w:after="0" w:line="240" w:lineRule="auto"/>
      </w:pPr>
      <w:r>
        <w:t>Billy G. Meeks B.S.E. 1966 &amp; M.A. 1968 and wife, Leota, live at 1056 Bishop Lane, Montgomery City, Mo. 63361, where he teaches at Montgomery County R-2 H.S. and she is employed at Beacon Shoe Co.</w:t>
      </w:r>
    </w:p>
    <w:p w14:paraId="6E892B1F" w14:textId="77777777" w:rsidR="004F60C3" w:rsidRDefault="004F60C3" w:rsidP="00D72619">
      <w:pPr>
        <w:spacing w:after="0" w:line="240" w:lineRule="auto"/>
      </w:pPr>
    </w:p>
    <w:p w14:paraId="1F483302" w14:textId="77777777" w:rsidR="004F60C3" w:rsidRDefault="004F60C3" w:rsidP="00D72619">
      <w:pPr>
        <w:spacing w:after="0" w:line="240" w:lineRule="auto"/>
      </w:pPr>
      <w:r>
        <w:t>Martha J. Rouse Lawson B.S.E. 1966 &amp; M.A. 1969, 314 E. 3rd, Apt. 8, Albert Lea, Minn. 56007, is a high school guidance counselor.</w:t>
      </w:r>
    </w:p>
    <w:p w14:paraId="2FD99930" w14:textId="77777777" w:rsidR="004F60C3" w:rsidRDefault="004F60C3" w:rsidP="00D72619">
      <w:pPr>
        <w:spacing w:after="0" w:line="240" w:lineRule="auto"/>
      </w:pPr>
    </w:p>
    <w:p w14:paraId="49D68886" w14:textId="68EA6861" w:rsidR="004F60C3" w:rsidRDefault="004F60C3" w:rsidP="00D72619">
      <w:pPr>
        <w:spacing w:after="0" w:line="240" w:lineRule="auto"/>
      </w:pPr>
      <w:r>
        <w:t>Carl D.</w:t>
      </w:r>
      <w:r w:rsidR="008C15B9">
        <w:t xml:space="preserve"> Selfridge, wife, Alberta, and</w:t>
      </w:r>
      <w:r>
        <w:t xml:space="preserve"> children, Deborah and Stephen, live in Carl Junction, Mo. 64834, where their address is c-o Church of the Nazarene, 401 Cowgill St. He is a Nazarene minister and she is with the Welfare Dept.</w:t>
      </w:r>
    </w:p>
    <w:p w14:paraId="46405E76" w14:textId="77777777" w:rsidR="004F60C3" w:rsidRDefault="004F60C3" w:rsidP="00D72619">
      <w:pPr>
        <w:spacing w:after="0" w:line="240" w:lineRule="auto"/>
      </w:pPr>
    </w:p>
    <w:p w14:paraId="2E74B048" w14:textId="02EA35F2" w:rsidR="004F60C3" w:rsidRDefault="004F60C3" w:rsidP="00D72619">
      <w:pPr>
        <w:spacing w:after="0" w:line="240" w:lineRule="auto"/>
      </w:pPr>
      <w:r>
        <w:t>Ronald K. Boswell B.S.E. 1966 &amp; M.A. 1972, wife, Sharon Harley Boswell 1970, and son, Jay, live at 875 N. H</w:t>
      </w:r>
      <w:r w:rsidR="004D3B60">
        <w:t xml:space="preserve">igh, R. R. 1, </w:t>
      </w:r>
      <w:proofErr w:type="gramStart"/>
      <w:r w:rsidR="004D3B60">
        <w:t>Box</w:t>
      </w:r>
      <w:proofErr w:type="gramEnd"/>
      <w:r w:rsidR="004D3B60">
        <w:t xml:space="preserve"> 6, Colona, Ill</w:t>
      </w:r>
      <w:r>
        <w:t xml:space="preserve">. 61241. He teaches industrial arts at John Deere Jr. H.S. in Moline, </w:t>
      </w:r>
      <w:r w:rsidR="00D72619">
        <w:t>Ill</w:t>
      </w:r>
      <w:r>
        <w:t>.</w:t>
      </w:r>
    </w:p>
    <w:p w14:paraId="4D9B84B6" w14:textId="77777777" w:rsidR="004F60C3" w:rsidRDefault="004F60C3" w:rsidP="00D72619">
      <w:pPr>
        <w:spacing w:after="0" w:line="240" w:lineRule="auto"/>
      </w:pPr>
    </w:p>
    <w:p w14:paraId="623F09B0" w14:textId="77777777" w:rsidR="004F60C3" w:rsidRDefault="004F60C3" w:rsidP="00D72619">
      <w:pPr>
        <w:spacing w:after="0" w:line="240" w:lineRule="auto"/>
      </w:pPr>
      <w:r>
        <w:t>James H. Myers, 5112 N. Fair mount, Lot 132,49th St., Davenport, Iowa 52806, is premium auditor at Bituminous Insurance Co.</w:t>
      </w:r>
    </w:p>
    <w:p w14:paraId="2763A165" w14:textId="77777777" w:rsidR="004F60C3" w:rsidRDefault="004F60C3" w:rsidP="00D72619">
      <w:pPr>
        <w:spacing w:after="0" w:line="240" w:lineRule="auto"/>
      </w:pPr>
    </w:p>
    <w:p w14:paraId="34336E38" w14:textId="09E4E157" w:rsidR="004F60C3" w:rsidRDefault="004F60C3" w:rsidP="00D72619">
      <w:pPr>
        <w:spacing w:after="0" w:line="240" w:lineRule="auto"/>
      </w:pPr>
      <w:r>
        <w:t xml:space="preserve">Garrett A. Portinga B.S.E. 1966, B.S. &amp; M.A. 1967, 1420 N. West Ave., Bourbonnais, </w:t>
      </w:r>
      <w:r w:rsidR="00D72619">
        <w:t>Ill</w:t>
      </w:r>
      <w:r>
        <w:t>. 60914, is a process supervisor, Armour Pharmaceutical Co., Kankakee, Ill.</w:t>
      </w:r>
    </w:p>
    <w:p w14:paraId="34181B9B" w14:textId="77777777" w:rsidR="004F60C3" w:rsidRDefault="004F60C3" w:rsidP="00D72619">
      <w:pPr>
        <w:spacing w:after="0" w:line="240" w:lineRule="auto"/>
      </w:pPr>
    </w:p>
    <w:p w14:paraId="1BE7EB2B" w14:textId="77777777" w:rsidR="004F60C3" w:rsidRDefault="004F60C3" w:rsidP="00D72619">
      <w:pPr>
        <w:spacing w:after="0" w:line="240" w:lineRule="auto"/>
      </w:pPr>
      <w:r>
        <w:t>Michele M. Raines, R.D. No. 1, Fawn Dr., Lebanon, N.J. 08833, is a teacher.</w:t>
      </w:r>
    </w:p>
    <w:p w14:paraId="2B358CA4" w14:textId="77777777" w:rsidR="004F60C3" w:rsidRDefault="004F60C3" w:rsidP="00D72619">
      <w:pPr>
        <w:spacing w:after="0" w:line="240" w:lineRule="auto"/>
      </w:pPr>
    </w:p>
    <w:p w14:paraId="40613603" w14:textId="77777777" w:rsidR="004F60C3" w:rsidRDefault="004F60C3" w:rsidP="00D72619">
      <w:pPr>
        <w:spacing w:after="0" w:line="240" w:lineRule="auto"/>
      </w:pPr>
      <w:r>
        <w:t>George D. Rockhold B.S.E. 1966 &amp; M.A. 1975, 1236 Golden Dr., Boonville, Mo. 65233, is a high school industrial education teacher.</w:t>
      </w:r>
    </w:p>
    <w:p w14:paraId="6C61E109" w14:textId="77777777" w:rsidR="004F60C3" w:rsidRDefault="004F60C3" w:rsidP="00D72619">
      <w:pPr>
        <w:spacing w:after="0" w:line="240" w:lineRule="auto"/>
      </w:pPr>
    </w:p>
    <w:p w14:paraId="02030F35" w14:textId="57533D8B" w:rsidR="004F60C3" w:rsidRDefault="004F60C3" w:rsidP="00D72619">
      <w:pPr>
        <w:spacing w:after="0" w:line="240" w:lineRule="auto"/>
      </w:pPr>
      <w:r>
        <w:t xml:space="preserve">Kenneth D. Bryant B.S.E. 1966 &amp; M.A. 1967, wife, Bonnie, and daughters, Chelsae and Angela, live at 203 Coronado Blvd., Loves Park, </w:t>
      </w:r>
      <w:r w:rsidR="00EA5C10">
        <w:t>Ill</w:t>
      </w:r>
      <w:r>
        <w:t>. 61111. He is an electronics instructor at Harlem H.S. and she is an R.N.</w:t>
      </w:r>
    </w:p>
    <w:p w14:paraId="4A6B1E53" w14:textId="77777777" w:rsidR="004F60C3" w:rsidRDefault="004F60C3" w:rsidP="00D72619">
      <w:pPr>
        <w:spacing w:after="0" w:line="240" w:lineRule="auto"/>
      </w:pPr>
    </w:p>
    <w:p w14:paraId="0A77273B" w14:textId="00431B7E" w:rsidR="004F60C3" w:rsidRDefault="004F60C3" w:rsidP="00D72619">
      <w:pPr>
        <w:spacing w:after="0" w:line="240" w:lineRule="auto"/>
      </w:pPr>
      <w:r>
        <w:t xml:space="preserve">David H. Jacobs M.A. 1966, wife, Donna, and sons, Jeffrey, Jon and Donald, are living at 6013 Ross Dr., Woodridge, </w:t>
      </w:r>
      <w:r w:rsidR="00EA5C10">
        <w:t>Ill</w:t>
      </w:r>
      <w:r>
        <w:t>. 60515. He is a teacher and coach at Downers Grove (</w:t>
      </w:r>
      <w:r w:rsidR="00D72619">
        <w:t>Ill</w:t>
      </w:r>
      <w:r>
        <w:t>.) North H.S.</w:t>
      </w:r>
    </w:p>
    <w:p w14:paraId="1828BB15" w14:textId="77777777" w:rsidR="004F60C3" w:rsidRDefault="004F60C3" w:rsidP="00D72619">
      <w:pPr>
        <w:spacing w:after="0" w:line="240" w:lineRule="auto"/>
      </w:pPr>
    </w:p>
    <w:p w14:paraId="6D9DD464" w14:textId="510A9CC5" w:rsidR="004F60C3" w:rsidRDefault="004F60C3" w:rsidP="00D72619">
      <w:pPr>
        <w:spacing w:after="0" w:line="240" w:lineRule="auto"/>
      </w:pPr>
      <w:r>
        <w:t xml:space="preserve">Lynn D. Threlkeld, wife, Paddy Kay, and daughters, Lisa and Holly, are living at 24 Hilldale, Belleville, </w:t>
      </w:r>
      <w:r w:rsidR="006C07B3">
        <w:t>Ill</w:t>
      </w:r>
      <w:r>
        <w:t>. 62223. He is an art instructor at Belleville Area College and has had paintings purc</w:t>
      </w:r>
      <w:r w:rsidR="008C15B9">
        <w:t>hased by the Brooklyn Museum and t</w:t>
      </w:r>
      <w:r>
        <w:t>he Illinois State Museum.</w:t>
      </w:r>
    </w:p>
    <w:p w14:paraId="5AE9F045" w14:textId="77777777" w:rsidR="004F60C3" w:rsidRDefault="004F60C3" w:rsidP="00D72619">
      <w:pPr>
        <w:spacing w:after="0" w:line="240" w:lineRule="auto"/>
      </w:pPr>
    </w:p>
    <w:p w14:paraId="5BB36F4A" w14:textId="77777777" w:rsidR="004F60C3" w:rsidRDefault="004F60C3" w:rsidP="00D72619">
      <w:pPr>
        <w:spacing w:after="0" w:line="240" w:lineRule="auto"/>
      </w:pPr>
      <w:r>
        <w:t>Winston L. &amp; Myrna Cole Bailey and sons, Michael and Gregory, are living at 77 Hillcrest Heights, Elsberry, Mo. 63343, where he is administrative assistant and industrial arts teacher.</w:t>
      </w:r>
    </w:p>
    <w:p w14:paraId="0DC15D20" w14:textId="77777777" w:rsidR="004F60C3" w:rsidRDefault="004F60C3" w:rsidP="00D72619">
      <w:pPr>
        <w:spacing w:after="0" w:line="240" w:lineRule="auto"/>
      </w:pPr>
    </w:p>
    <w:p w14:paraId="4E1E5609" w14:textId="454A3F7E" w:rsidR="004F60C3" w:rsidRDefault="008C15B9" w:rsidP="00D72619">
      <w:pPr>
        <w:spacing w:after="0" w:line="240" w:lineRule="auto"/>
      </w:pPr>
      <w:r>
        <w:t>Linda Wehner Kennett and husband</w:t>
      </w:r>
      <w:r w:rsidR="004F60C3">
        <w:t xml:space="preserve"> Albert, li</w:t>
      </w:r>
      <w:r w:rsidR="00D72619">
        <w:t>ve</w:t>
      </w:r>
      <w:r w:rsidR="004F60C3">
        <w:t xml:space="preserve"> </w:t>
      </w:r>
      <w:r w:rsidR="00D72619">
        <w:t>i</w:t>
      </w:r>
      <w:r>
        <w:t>n New London, M</w:t>
      </w:r>
      <w:r w:rsidR="004F60C3">
        <w:t>o. She teaches French and</w:t>
      </w:r>
      <w:r w:rsidR="004D3B60">
        <w:t xml:space="preserve"> accounting at Ralls County R-II</w:t>
      </w:r>
      <w:r w:rsidR="004F60C3">
        <w:t xml:space="preserve"> Schools and he is a University of Missouri Extension livestock specialist.</w:t>
      </w:r>
    </w:p>
    <w:p w14:paraId="7CD7870F" w14:textId="77777777" w:rsidR="004F60C3" w:rsidRDefault="004F60C3" w:rsidP="00D72619">
      <w:pPr>
        <w:spacing w:after="0" w:line="240" w:lineRule="auto"/>
      </w:pPr>
    </w:p>
    <w:p w14:paraId="73654AF3" w14:textId="77777777" w:rsidR="004F60C3" w:rsidRDefault="004F60C3" w:rsidP="00D72619">
      <w:pPr>
        <w:spacing w:after="0" w:line="240" w:lineRule="auto"/>
      </w:pPr>
      <w:r>
        <w:t>Wayne Watanabe B.S.E. &amp; M.A. 1966, 534 Kawaihau Rd., Kapaa, Kauai, Hawaii 96746, is outreach counselor at Kapaa High and. Intermediate Schools.</w:t>
      </w:r>
    </w:p>
    <w:p w14:paraId="0FF939E7" w14:textId="77777777" w:rsidR="004F60C3" w:rsidRDefault="004F60C3" w:rsidP="00D72619">
      <w:pPr>
        <w:spacing w:after="0" w:line="240" w:lineRule="auto"/>
      </w:pPr>
    </w:p>
    <w:p w14:paraId="672EFC80" w14:textId="205C9693" w:rsidR="004F60C3" w:rsidRDefault="004F60C3" w:rsidP="00D72619">
      <w:pPr>
        <w:spacing w:after="0" w:line="240" w:lineRule="auto"/>
      </w:pPr>
      <w:r>
        <w:t>’67</w:t>
      </w:r>
    </w:p>
    <w:p w14:paraId="1B09598D" w14:textId="77777777" w:rsidR="002348E1" w:rsidRDefault="002348E1" w:rsidP="00D72619">
      <w:pPr>
        <w:spacing w:after="0" w:line="240" w:lineRule="auto"/>
      </w:pPr>
    </w:p>
    <w:p w14:paraId="1099B370" w14:textId="4C72B0E5" w:rsidR="004F60C3" w:rsidRDefault="002348E1" w:rsidP="00D72619">
      <w:pPr>
        <w:spacing w:after="0" w:line="240" w:lineRule="auto"/>
      </w:pPr>
      <w:r>
        <w:t>J</w:t>
      </w:r>
      <w:r w:rsidR="004F60C3">
        <w:t xml:space="preserve">asper A. Okela, wife, Dorca, and sons, Joseph and Kenneth, live in Nairobi, Kenya. Mr. Okela is a university lecturer and Mrs. Okela is a nursing sister. Their address is Economics Dept., University of Nairobi, </w:t>
      </w:r>
      <w:proofErr w:type="gramStart"/>
      <w:r w:rsidR="004F60C3">
        <w:t>Nairobi</w:t>
      </w:r>
      <w:proofErr w:type="gramEnd"/>
      <w:r w:rsidR="004F60C3">
        <w:t>, Kenya.</w:t>
      </w:r>
    </w:p>
    <w:p w14:paraId="66F91F26" w14:textId="77777777" w:rsidR="004D3B60" w:rsidRDefault="004D3B60" w:rsidP="00D72619">
      <w:pPr>
        <w:spacing w:after="0" w:line="240" w:lineRule="auto"/>
      </w:pPr>
    </w:p>
    <w:p w14:paraId="7385899B" w14:textId="77777777" w:rsidR="004F60C3" w:rsidRDefault="004F60C3" w:rsidP="00D72619">
      <w:pPr>
        <w:spacing w:after="0" w:line="240" w:lineRule="auto"/>
      </w:pPr>
      <w:r>
        <w:t xml:space="preserve">Ronald Messinger B.S.E. 1967, M.A. 1972 &amp; M.A. 1975 lives at Rt. 4, Ashburton Farm, </w:t>
      </w:r>
      <w:proofErr w:type="gramStart"/>
      <w:r>
        <w:t>Eolia</w:t>
      </w:r>
      <w:proofErr w:type="gramEnd"/>
      <w:r>
        <w:t>, Mo. 63344. He teaches at Clopton H.S.</w:t>
      </w:r>
    </w:p>
    <w:p w14:paraId="64FCE8CE" w14:textId="77777777" w:rsidR="004F60C3" w:rsidRDefault="004F60C3" w:rsidP="00D72619">
      <w:pPr>
        <w:spacing w:after="0" w:line="240" w:lineRule="auto"/>
      </w:pPr>
    </w:p>
    <w:p w14:paraId="557C1D72" w14:textId="77777777" w:rsidR="004F60C3" w:rsidRDefault="004F60C3" w:rsidP="00D72619">
      <w:pPr>
        <w:spacing w:after="0" w:line="240" w:lineRule="auto"/>
      </w:pPr>
      <w:r>
        <w:t>Ah Ram Kotikula and wife, Sugumal Toochinda Kotikula M.A. 1971 are living at 2-092-1 Muengthong Nives, Bangkhen, Bangkok, Thailand. He is an import-export manager and she is an academic advisor. They have a son, Suratak.</w:t>
      </w:r>
    </w:p>
    <w:p w14:paraId="15828CDC" w14:textId="77777777" w:rsidR="004F60C3" w:rsidRDefault="004F60C3" w:rsidP="00D72619">
      <w:pPr>
        <w:spacing w:after="0" w:line="240" w:lineRule="auto"/>
      </w:pPr>
    </w:p>
    <w:p w14:paraId="4C62A3B8" w14:textId="77777777" w:rsidR="004F60C3" w:rsidRDefault="004F60C3" w:rsidP="00D72619">
      <w:pPr>
        <w:spacing w:after="0" w:line="240" w:lineRule="auto"/>
      </w:pPr>
      <w:r>
        <w:t>Donald D. Dorrance, wife, Linda, and Children, Tiffany and Chad, live at 1315 W. 42nd St., Davenport, Iowa 52806. He is with John Deere Insurance Co.</w:t>
      </w:r>
    </w:p>
    <w:p w14:paraId="7F2FB4D6" w14:textId="77777777" w:rsidR="004F60C3" w:rsidRDefault="004F60C3" w:rsidP="00D72619">
      <w:pPr>
        <w:spacing w:after="0" w:line="240" w:lineRule="auto"/>
      </w:pPr>
    </w:p>
    <w:p w14:paraId="643984A1" w14:textId="77777777" w:rsidR="004F60C3" w:rsidRDefault="004F60C3" w:rsidP="00D72619">
      <w:pPr>
        <w:spacing w:after="0" w:line="240" w:lineRule="auto"/>
      </w:pPr>
      <w:r>
        <w:t>Roma L. Durham and husband, John, live at 5151 Woodman Ave., Sherman Oaks, Calif. 91403. She is a student and he is an Army chaplain. Their children are Andrea, Brad and Daniel.</w:t>
      </w:r>
    </w:p>
    <w:p w14:paraId="0DA1FD51" w14:textId="77777777" w:rsidR="004F60C3" w:rsidRDefault="004F60C3" w:rsidP="00D72619">
      <w:pPr>
        <w:spacing w:after="0" w:line="240" w:lineRule="auto"/>
      </w:pPr>
    </w:p>
    <w:p w14:paraId="1A7FC453" w14:textId="1C786E25" w:rsidR="004F60C3" w:rsidRDefault="004F60C3" w:rsidP="00D72619">
      <w:pPr>
        <w:spacing w:after="0" w:line="240" w:lineRule="auto"/>
      </w:pPr>
      <w:r>
        <w:t>Dr. Stephen E. Daniels B.</w:t>
      </w:r>
      <w:r w:rsidR="004D3B60">
        <w:t>S.E. 1967 &amp; M.A. 1968 and wife,</w:t>
      </w:r>
      <w:r>
        <w:t xml:space="preserve"> Sheila of 925 W. 8th, Tyler, Texas 75701, are the pa</w:t>
      </w:r>
      <w:r w:rsidR="002348E1">
        <w:t>rents of a son, Scott Emery, born</w:t>
      </w:r>
      <w:r>
        <w:t xml:space="preserve"> Nov. 4, 1976. Dr. Daniels is an assistant professor of education at Texas Eastern University in Tyler.</w:t>
      </w:r>
    </w:p>
    <w:p w14:paraId="329B6AF6" w14:textId="77777777" w:rsidR="004F60C3" w:rsidRDefault="004F60C3" w:rsidP="00D72619">
      <w:pPr>
        <w:spacing w:after="0" w:line="240" w:lineRule="auto"/>
      </w:pPr>
    </w:p>
    <w:p w14:paraId="0F632BCC" w14:textId="3A45C1C8" w:rsidR="004F60C3" w:rsidRDefault="004F60C3" w:rsidP="00D72619">
      <w:pPr>
        <w:spacing w:after="0" w:line="240" w:lineRule="auto"/>
      </w:pPr>
      <w:r>
        <w:t>Richard H. Beck, D.O., wife, Nancy, and children, Rachel Ann and Leslie Ann, are living at 10900 S.W. 196th St., Apt. 322N, Miami, Fla. 33157. Mrs. Beck is a secretary.</w:t>
      </w:r>
    </w:p>
    <w:p w14:paraId="2127F1D2" w14:textId="77777777" w:rsidR="002348E1" w:rsidRDefault="002348E1" w:rsidP="00D72619">
      <w:pPr>
        <w:spacing w:after="0" w:line="240" w:lineRule="auto"/>
      </w:pPr>
    </w:p>
    <w:p w14:paraId="6A93EF13" w14:textId="53263DE8" w:rsidR="004F60C3" w:rsidRDefault="004F60C3" w:rsidP="00D72619">
      <w:pPr>
        <w:spacing w:after="0" w:line="240" w:lineRule="auto"/>
      </w:pPr>
      <w:r>
        <w:t xml:space="preserve">Richard K. Riley and wife, Mary, are living at 202 W. Crowder Rd., Trenton, Mo. 64683, where he is librarian at Trenton Junior College. He is on sabbatical leave (1977-78) to complete the M.L.S. degree </w:t>
      </w:r>
      <w:proofErr w:type="gramStart"/>
      <w:r>
        <w:t>at  Brigham</w:t>
      </w:r>
      <w:proofErr w:type="gramEnd"/>
      <w:r>
        <w:t xml:space="preserve"> Young University.</w:t>
      </w:r>
    </w:p>
    <w:p w14:paraId="48478E0F" w14:textId="77777777" w:rsidR="004F60C3" w:rsidRDefault="004F60C3" w:rsidP="00D72619">
      <w:pPr>
        <w:spacing w:after="0" w:line="240" w:lineRule="auto"/>
      </w:pPr>
    </w:p>
    <w:p w14:paraId="7C21AD56" w14:textId="7D21DD85" w:rsidR="004F60C3" w:rsidRDefault="004F60C3" w:rsidP="00D72619">
      <w:pPr>
        <w:spacing w:after="0" w:line="240" w:lineRule="auto"/>
      </w:pPr>
      <w:r>
        <w:t>Gerald L. Cowell B.S. 1967 &amp; M.A. 1975, wife,</w:t>
      </w:r>
      <w:r w:rsidR="002348E1">
        <w:t xml:space="preserve"> </w:t>
      </w:r>
      <w:r>
        <w:t>Connie Close Cowell 1968, and son, Nathan, are living at Rt</w:t>
      </w:r>
      <w:r w:rsidR="004D3B60">
        <w:t>.</w:t>
      </w:r>
      <w:r>
        <w:t xml:space="preserve"> 1, Box 203, Bussey, Iowa 50044. He is principal of Twin Cedar Jr.-Sr. H.S. in Bussey and she teaches business education at Melcher-Dallas H.S. in Melcher, Iowa.</w:t>
      </w:r>
    </w:p>
    <w:p w14:paraId="3303BEEB" w14:textId="77777777" w:rsidR="004F60C3" w:rsidRDefault="004F60C3" w:rsidP="00D72619">
      <w:pPr>
        <w:spacing w:after="0" w:line="240" w:lineRule="auto"/>
      </w:pPr>
    </w:p>
    <w:p w14:paraId="31C00ED2" w14:textId="77777777" w:rsidR="004F60C3" w:rsidRDefault="004F60C3" w:rsidP="00D72619">
      <w:pPr>
        <w:spacing w:after="0" w:line="240" w:lineRule="auto"/>
      </w:pPr>
      <w:r>
        <w:t>Conrad F. Stempel and wife, Dale, live at Rt. 9, Box 101A, Cookeville, Tenn. 38501. He is an assistant professor of Military Science (Army) at Tennessee Tech University.</w:t>
      </w:r>
    </w:p>
    <w:p w14:paraId="282502D2" w14:textId="77777777" w:rsidR="002348E1" w:rsidRDefault="002348E1" w:rsidP="00D72619">
      <w:pPr>
        <w:spacing w:after="0" w:line="240" w:lineRule="auto"/>
      </w:pPr>
    </w:p>
    <w:p w14:paraId="300552C6" w14:textId="6EFAD75D" w:rsidR="004F60C3" w:rsidRDefault="004F60C3" w:rsidP="00D72619">
      <w:pPr>
        <w:spacing w:after="0" w:line="240" w:lineRule="auto"/>
      </w:pPr>
      <w:r>
        <w:t>Jerome B. Krumeich, wife, Kathleen, and son, Derek, are living at 349 E. Northfield Rd., Suite 107, Livingston, N.J. 07039. He is a data processing manager.</w:t>
      </w:r>
    </w:p>
    <w:p w14:paraId="57455084" w14:textId="77777777" w:rsidR="004F60C3" w:rsidRDefault="004F60C3" w:rsidP="00D72619">
      <w:pPr>
        <w:spacing w:after="0" w:line="240" w:lineRule="auto"/>
      </w:pPr>
    </w:p>
    <w:p w14:paraId="4D33D47A" w14:textId="183AFF70" w:rsidR="004F60C3" w:rsidRDefault="004F60C3" w:rsidP="00D72619">
      <w:pPr>
        <w:spacing w:after="0" w:line="240" w:lineRule="auto"/>
      </w:pPr>
      <w:r>
        <w:t>Larry D. Zimmerman, wife, Mary Elizabeth, and son, Christopher, are living</w:t>
      </w:r>
      <w:r w:rsidR="002348E1">
        <w:t xml:space="preserve"> at 1015 Russ Haven, Moberly, M</w:t>
      </w:r>
      <w:r>
        <w:t>o. 65270. Mr. Zimmerman, a former teacher, was recently appointed a fieldman for the Missouri Farm Bureau.</w:t>
      </w:r>
    </w:p>
    <w:p w14:paraId="586B1B38" w14:textId="77777777" w:rsidR="004F60C3" w:rsidRDefault="004F60C3" w:rsidP="00D72619">
      <w:pPr>
        <w:spacing w:after="0" w:line="240" w:lineRule="auto"/>
      </w:pPr>
    </w:p>
    <w:p w14:paraId="20001773" w14:textId="77777777" w:rsidR="004F60C3" w:rsidRDefault="004F60C3" w:rsidP="00D72619">
      <w:pPr>
        <w:spacing w:after="0" w:line="240" w:lineRule="auto"/>
      </w:pPr>
      <w:r>
        <w:lastRenderedPageBreak/>
        <w:t>Samuel A. Ochola and wife, Truphosa, live at U N E C A, P. O. Box 2005, Addis Ababa, Ethiopia. He is a programme management office and trade economist. Mrs. Ochola is a lab technician.</w:t>
      </w:r>
    </w:p>
    <w:p w14:paraId="31371319" w14:textId="77777777" w:rsidR="00D72619" w:rsidRDefault="00D72619" w:rsidP="00D72619">
      <w:pPr>
        <w:spacing w:after="0" w:line="240" w:lineRule="auto"/>
      </w:pPr>
    </w:p>
    <w:p w14:paraId="3E906407" w14:textId="3E7DA5FD" w:rsidR="004F60C3" w:rsidRDefault="004F60C3" w:rsidP="00D72619">
      <w:pPr>
        <w:spacing w:after="0" w:line="240" w:lineRule="auto"/>
      </w:pPr>
      <w:r>
        <w:t xml:space="preserve">Jack P. &amp; </w:t>
      </w:r>
      <w:r w:rsidR="002348E1">
        <w:t>Karen Diew Hall live in Grand M</w:t>
      </w:r>
      <w:r>
        <w:t>ound, Iowa 52751 (Box 195). He is attending Western Illinois University and she is a 4th grade teacher.</w:t>
      </w:r>
    </w:p>
    <w:p w14:paraId="3F6D4007" w14:textId="77777777" w:rsidR="00D72619" w:rsidRDefault="00D72619" w:rsidP="00D72619">
      <w:pPr>
        <w:spacing w:after="0" w:line="240" w:lineRule="auto"/>
      </w:pPr>
    </w:p>
    <w:p w14:paraId="445A44CC" w14:textId="289DAB29" w:rsidR="004F60C3" w:rsidRDefault="002348E1" w:rsidP="00D72619">
      <w:pPr>
        <w:spacing w:after="0" w:line="240" w:lineRule="auto"/>
      </w:pPr>
      <w:r>
        <w:t xml:space="preserve">Ellen </w:t>
      </w:r>
      <w:r w:rsidR="004F60C3">
        <w:t>Falloon Hendricks and husband, Byron, are living at R</w:t>
      </w:r>
      <w:r>
        <w:t>. R. 1, Box 113E5, Foristell, M</w:t>
      </w:r>
      <w:r w:rsidR="004F60C3">
        <w:t>o. 63348. She is an elementary art teacher and he is an X-ray technician.</w:t>
      </w:r>
    </w:p>
    <w:p w14:paraId="6EAF4626" w14:textId="77777777" w:rsidR="00D72619" w:rsidRDefault="00D72619" w:rsidP="00D72619">
      <w:pPr>
        <w:spacing w:after="0" w:line="240" w:lineRule="auto"/>
      </w:pPr>
    </w:p>
    <w:p w14:paraId="560E214C" w14:textId="31393417" w:rsidR="004F60C3" w:rsidRDefault="004F60C3" w:rsidP="00D72619">
      <w:pPr>
        <w:spacing w:after="0" w:line="240" w:lineRule="auto"/>
      </w:pPr>
      <w:r>
        <w:t xml:space="preserve">Svea H. Wikstrom, 8041 N. Oconto, Niles, </w:t>
      </w:r>
      <w:r w:rsidR="00D72619">
        <w:t>Ill</w:t>
      </w:r>
      <w:r>
        <w:t>. 60648, is a substitute teacher.</w:t>
      </w:r>
    </w:p>
    <w:p w14:paraId="04010B9C" w14:textId="77777777" w:rsidR="00D72619" w:rsidRDefault="00D72619" w:rsidP="00D72619">
      <w:pPr>
        <w:spacing w:after="0" w:line="240" w:lineRule="auto"/>
      </w:pPr>
    </w:p>
    <w:p w14:paraId="77203C9E" w14:textId="77777777" w:rsidR="004F60C3" w:rsidRDefault="004F60C3" w:rsidP="00D72619">
      <w:pPr>
        <w:spacing w:after="0" w:line="240" w:lineRule="auto"/>
      </w:pPr>
      <w:r>
        <w:t>Frank M. Walker's address is 9424 Omole Dr., Munster, Ind. 46321.</w:t>
      </w:r>
    </w:p>
    <w:p w14:paraId="0730C056" w14:textId="77777777" w:rsidR="00EA5C10" w:rsidRDefault="00EA5C10" w:rsidP="00D72619">
      <w:pPr>
        <w:spacing w:after="0" w:line="240" w:lineRule="auto"/>
      </w:pPr>
    </w:p>
    <w:p w14:paraId="2AC27BB3" w14:textId="77777777" w:rsidR="004F60C3" w:rsidRDefault="004F60C3" w:rsidP="00D72619">
      <w:pPr>
        <w:spacing w:after="0" w:line="240" w:lineRule="auto"/>
      </w:pPr>
      <w:r>
        <w:t>Carolyn Kunkel Topping and husband, David, are living at 7740 Loma Vista Dr., Kansas City, Mo. 64138. She is a first grade teacher and he is with GM.</w:t>
      </w:r>
    </w:p>
    <w:p w14:paraId="02105713" w14:textId="77777777" w:rsidR="004F60C3" w:rsidRDefault="004F60C3" w:rsidP="00D72619">
      <w:pPr>
        <w:spacing w:after="0" w:line="240" w:lineRule="auto"/>
      </w:pPr>
    </w:p>
    <w:p w14:paraId="47E92D99" w14:textId="77777777" w:rsidR="004F60C3" w:rsidRDefault="004F60C3" w:rsidP="00D72619">
      <w:pPr>
        <w:spacing w:after="0" w:line="240" w:lineRule="auto"/>
      </w:pPr>
      <w:r>
        <w:t>Lonnie C. Lauer, D.O., and wife, Linda Conkle Lauer 1969, of South Hight, R. 1, Bridgton, Mo. 04009, are the parents of a daughter, Gretchen Marie, born Aug. 13, 1976. They also have a son, Adam, 3. Dr. Lauer is in general practice in Bridgton.</w:t>
      </w:r>
    </w:p>
    <w:p w14:paraId="57871B2D" w14:textId="77777777" w:rsidR="004F60C3" w:rsidRDefault="004F60C3" w:rsidP="00D72619">
      <w:pPr>
        <w:spacing w:after="0" w:line="240" w:lineRule="auto"/>
      </w:pPr>
    </w:p>
    <w:p w14:paraId="752A80F6" w14:textId="7CBA7498" w:rsidR="004F60C3" w:rsidRDefault="004F60C3" w:rsidP="00D72619">
      <w:pPr>
        <w:spacing w:after="0" w:line="240" w:lineRule="auto"/>
      </w:pPr>
      <w:r>
        <w:t>Benjean Keller Miguel and son, Joshua, l</w:t>
      </w:r>
      <w:r w:rsidR="002348E1">
        <w:t>ive at 11472 Vine St., Macon, M</w:t>
      </w:r>
      <w:r>
        <w:t xml:space="preserve">o. 63552, where she </w:t>
      </w:r>
      <w:r w:rsidR="004D3B60">
        <w:t>i</w:t>
      </w:r>
      <w:r>
        <w:t>s a 3rd grade teacher.</w:t>
      </w:r>
    </w:p>
    <w:p w14:paraId="7AA2419E" w14:textId="77777777" w:rsidR="004F60C3" w:rsidRDefault="004F60C3" w:rsidP="00D72619">
      <w:pPr>
        <w:spacing w:after="0" w:line="240" w:lineRule="auto"/>
      </w:pPr>
    </w:p>
    <w:p w14:paraId="3DBC4C1A" w14:textId="77777777" w:rsidR="004F60C3" w:rsidRDefault="004F60C3" w:rsidP="00D72619">
      <w:pPr>
        <w:spacing w:after="0" w:line="240" w:lineRule="auto"/>
      </w:pPr>
      <w:r>
        <w:t>Larry K. Shiley M.A. 1967, wife, Joyce, and children, Tim and Shawn, live at 504 W. Cedar, Cherokee, Iowa 51012. He is a high school principal.</w:t>
      </w:r>
    </w:p>
    <w:p w14:paraId="7BC0451A" w14:textId="77777777" w:rsidR="004F60C3" w:rsidRDefault="004F60C3" w:rsidP="00D72619">
      <w:pPr>
        <w:spacing w:after="0" w:line="240" w:lineRule="auto"/>
      </w:pPr>
    </w:p>
    <w:p w14:paraId="1A27F779" w14:textId="77777777" w:rsidR="004F60C3" w:rsidRDefault="004F60C3" w:rsidP="00D72619">
      <w:pPr>
        <w:spacing w:after="0" w:line="240" w:lineRule="auto"/>
      </w:pPr>
      <w:r>
        <w:t>Patricia McConnell Angelo, 1060 N. Campbell Rd. No. 5, Royal Oak, Mich. 48067, is a speech pathologist, Royal Oak School District.</w:t>
      </w:r>
    </w:p>
    <w:p w14:paraId="0A4DAEB5" w14:textId="77777777" w:rsidR="004F60C3" w:rsidRDefault="004F60C3" w:rsidP="00D72619">
      <w:pPr>
        <w:spacing w:after="0" w:line="240" w:lineRule="auto"/>
      </w:pPr>
    </w:p>
    <w:p w14:paraId="61340FBF" w14:textId="77777777" w:rsidR="004F60C3" w:rsidRDefault="004F60C3" w:rsidP="00D72619">
      <w:pPr>
        <w:spacing w:after="0" w:line="240" w:lineRule="auto"/>
      </w:pPr>
      <w:r>
        <w:t>Lucy Blackburn B.S.E. 1967 &amp; M.A. 1972, 1403 Gary, Columbia, Mo. 65201, is a Ph.D. candidate in counseling psychology and a graduate assistant at UMC. She has completed class work and is now completing doctoral dissertation.</w:t>
      </w:r>
    </w:p>
    <w:p w14:paraId="254D02DB" w14:textId="77777777" w:rsidR="004F60C3" w:rsidRDefault="004F60C3" w:rsidP="00D72619">
      <w:pPr>
        <w:spacing w:after="0" w:line="240" w:lineRule="auto"/>
      </w:pPr>
    </w:p>
    <w:p w14:paraId="167357B0" w14:textId="77777777" w:rsidR="004F60C3" w:rsidRDefault="004F60C3" w:rsidP="00D72619">
      <w:pPr>
        <w:spacing w:after="0" w:line="240" w:lineRule="auto"/>
      </w:pPr>
      <w:r>
        <w:t>Donna DeJong Phelps, husband, Edwin L. Phelps B.S.E. 1968 &amp; M.A. 1970, and children, Annette and Andrew, live at 914 Iroquois Dr., Davenport, Iowa 52804. He is communications specialist and personnel director, Mississippi Bend Area Education Agency.</w:t>
      </w:r>
    </w:p>
    <w:p w14:paraId="61F7C364" w14:textId="77777777" w:rsidR="004F60C3" w:rsidRDefault="004F60C3" w:rsidP="00D72619">
      <w:pPr>
        <w:spacing w:after="0" w:line="240" w:lineRule="auto"/>
      </w:pPr>
    </w:p>
    <w:p w14:paraId="790FC5F7" w14:textId="77777777" w:rsidR="004F60C3" w:rsidRDefault="004F60C3" w:rsidP="00D72619">
      <w:pPr>
        <w:spacing w:after="0" w:line="240" w:lineRule="auto"/>
      </w:pPr>
      <w:r>
        <w:t>Richard J. Nichols, 4117 w. Rivers Edge Circle No. 18, Brown Deer, Wis. 53209, is manager of the Safety Dept., Crum &amp; Foster Insurance Co.</w:t>
      </w:r>
    </w:p>
    <w:p w14:paraId="6D2A917C" w14:textId="77777777" w:rsidR="004F60C3" w:rsidRDefault="004F60C3" w:rsidP="00D72619">
      <w:pPr>
        <w:spacing w:after="0" w:line="240" w:lineRule="auto"/>
      </w:pPr>
    </w:p>
    <w:p w14:paraId="367927F6" w14:textId="77777777" w:rsidR="002348E1" w:rsidRDefault="004F60C3" w:rsidP="00D72619">
      <w:pPr>
        <w:spacing w:after="0" w:line="240" w:lineRule="auto"/>
      </w:pPr>
      <w:r>
        <w:t xml:space="preserve">Outstanding alumnus in communication </w:t>
      </w:r>
    </w:p>
    <w:p w14:paraId="2D38DCED" w14:textId="77777777" w:rsidR="002348E1" w:rsidRDefault="002348E1" w:rsidP="00D72619">
      <w:pPr>
        <w:spacing w:after="0" w:line="240" w:lineRule="auto"/>
      </w:pPr>
    </w:p>
    <w:p w14:paraId="151C2C86" w14:textId="19A49216" w:rsidR="004F60C3" w:rsidRDefault="002348E1" w:rsidP="00D72619">
      <w:pPr>
        <w:spacing w:after="0" w:line="240" w:lineRule="auto"/>
      </w:pPr>
      <w:r>
        <w:t>[</w:t>
      </w:r>
      <w:proofErr w:type="gramStart"/>
      <w:r>
        <w:t>photo</w:t>
      </w:r>
      <w:proofErr w:type="gramEnd"/>
      <w:r>
        <w:t xml:space="preserve"> caption] </w:t>
      </w:r>
      <w:r w:rsidR="004F60C3">
        <w:t>Larry Moore (left) was recognized for his achievement in news media as anchorman for KMBC-TV in Kansas City, Mo., during Communication Week last spring. Moore, who was graduated with a B.S.E. in Education in 1967, received the first annual Outstanding Alumnus in Communication Award.</w:t>
      </w:r>
    </w:p>
    <w:p w14:paraId="74E4C880" w14:textId="77777777" w:rsidR="004F60C3" w:rsidRDefault="004F60C3" w:rsidP="00D72619">
      <w:pPr>
        <w:spacing w:after="0" w:line="240" w:lineRule="auto"/>
      </w:pPr>
    </w:p>
    <w:p w14:paraId="07ECBCB5" w14:textId="7C58AC75" w:rsidR="004F60C3" w:rsidRDefault="004F60C3" w:rsidP="00D72619">
      <w:pPr>
        <w:spacing w:after="0" w:line="240" w:lineRule="auto"/>
      </w:pPr>
      <w:r>
        <w:lastRenderedPageBreak/>
        <w:t>Moore’s graduating class will celebrate its 10th anniversary along with the 110th anniversary of the University at Homecoming this year. Dr. Jack Dvorak, assistant professor</w:t>
      </w:r>
      <w:r w:rsidR="002348E1">
        <w:t xml:space="preserve"> of mass communication, also is </w:t>
      </w:r>
      <w:r>
        <w:t>pictured.</w:t>
      </w:r>
    </w:p>
    <w:p w14:paraId="201015F1" w14:textId="77777777" w:rsidR="004F60C3" w:rsidRDefault="004F60C3" w:rsidP="00D72619">
      <w:pPr>
        <w:spacing w:after="0" w:line="240" w:lineRule="auto"/>
      </w:pPr>
    </w:p>
    <w:p w14:paraId="24267C25" w14:textId="77777777" w:rsidR="004F60C3" w:rsidRDefault="004F60C3" w:rsidP="00D72619">
      <w:pPr>
        <w:spacing w:after="0" w:line="240" w:lineRule="auto"/>
      </w:pPr>
      <w:r>
        <w:t>19</w:t>
      </w:r>
    </w:p>
    <w:p w14:paraId="6C044EBD" w14:textId="77777777" w:rsidR="002348E1" w:rsidRDefault="002348E1" w:rsidP="00D72619">
      <w:pPr>
        <w:spacing w:after="0" w:line="240" w:lineRule="auto"/>
      </w:pPr>
    </w:p>
    <w:p w14:paraId="461B28A9" w14:textId="7252B338" w:rsidR="002348E1" w:rsidRDefault="002348E1" w:rsidP="00D72619">
      <w:pPr>
        <w:spacing w:after="0" w:line="240" w:lineRule="auto"/>
      </w:pPr>
      <w:r>
        <w:t>(</w:t>
      </w:r>
      <w:proofErr w:type="gramStart"/>
      <w:r>
        <w:t>page</w:t>
      </w:r>
      <w:proofErr w:type="gramEnd"/>
      <w:r>
        <w:t xml:space="preserve"> 20)</w:t>
      </w:r>
    </w:p>
    <w:p w14:paraId="737556C1" w14:textId="7C4D8CB0" w:rsidR="004F60C3" w:rsidRDefault="004F60C3" w:rsidP="00D72619">
      <w:pPr>
        <w:spacing w:after="0" w:line="240" w:lineRule="auto"/>
      </w:pPr>
      <w:r>
        <w:t xml:space="preserve"> </w:t>
      </w:r>
    </w:p>
    <w:p w14:paraId="778E169B" w14:textId="4566A9BD" w:rsidR="004F60C3" w:rsidRDefault="004F60C3" w:rsidP="00D72619">
      <w:pPr>
        <w:spacing w:after="0" w:line="240" w:lineRule="auto"/>
      </w:pPr>
      <w:r>
        <w:t>David L. Corrick A.B. 1967 &amp; M.A. 1972, wife, Carol, and son, David, are living at K-4 Apts., Meriden, Kans. 66512. He is school psychologist for Atchison-Jefferson Educa</w:t>
      </w:r>
      <w:r w:rsidR="009F3BAA">
        <w:t>tional Co-Op in Oskaloosa, Kans.</w:t>
      </w:r>
      <w:r>
        <w:t xml:space="preserve"> and is also working toward a specialist in education degree in school psychology at the University of Northern Iowa. Mrs. Corrick is a kindergarten teacher in Effingham, Kans.</w:t>
      </w:r>
    </w:p>
    <w:p w14:paraId="2106391D" w14:textId="77777777" w:rsidR="004F60C3" w:rsidRDefault="004F60C3" w:rsidP="00D72619">
      <w:pPr>
        <w:spacing w:after="0" w:line="240" w:lineRule="auto"/>
      </w:pPr>
    </w:p>
    <w:p w14:paraId="06C9CA4E" w14:textId="77777777" w:rsidR="004F60C3" w:rsidRDefault="004F60C3" w:rsidP="00D72619">
      <w:pPr>
        <w:spacing w:after="0" w:line="240" w:lineRule="auto"/>
      </w:pPr>
      <w:r>
        <w:t>William Rojas, wife, Karen Foss Rojas 1968, and son, Bryon, live in Purdin, Mo. 64674, where he farms. Mrs. Rojas is a special education teacher in Brookfield, Mo.</w:t>
      </w:r>
    </w:p>
    <w:p w14:paraId="0662D1BB" w14:textId="77777777" w:rsidR="004F60C3" w:rsidRDefault="004F60C3" w:rsidP="00D72619">
      <w:pPr>
        <w:spacing w:after="0" w:line="240" w:lineRule="auto"/>
      </w:pPr>
    </w:p>
    <w:p w14:paraId="181499AD" w14:textId="1B64B6E2" w:rsidR="004F60C3" w:rsidRDefault="004F60C3" w:rsidP="00D72619">
      <w:pPr>
        <w:spacing w:after="0" w:line="240" w:lineRule="auto"/>
      </w:pPr>
      <w:r>
        <w:t>Sharon Holt Seville and husband, James D. Seville 1969, live at R. R. 3, Dubuque, Iowa 52001. He is sales manager at Holt International Trucks in Dubuque and is defensive c</w:t>
      </w:r>
      <w:r w:rsidR="009F3BAA">
        <w:t xml:space="preserve">oordinator (football), at Loras </w:t>
      </w:r>
      <w:r>
        <w:t>College in Dubuque. They have one child, Stacey.</w:t>
      </w:r>
    </w:p>
    <w:p w14:paraId="695831CD" w14:textId="77777777" w:rsidR="004F60C3" w:rsidRDefault="004F60C3" w:rsidP="00D72619">
      <w:pPr>
        <w:spacing w:after="0" w:line="240" w:lineRule="auto"/>
      </w:pPr>
    </w:p>
    <w:p w14:paraId="777B68E6" w14:textId="69B251B2" w:rsidR="004F60C3" w:rsidRDefault="004F60C3" w:rsidP="00D72619">
      <w:pPr>
        <w:spacing w:after="0" w:line="240" w:lineRule="auto"/>
      </w:pPr>
      <w:r>
        <w:t>'68</w:t>
      </w:r>
    </w:p>
    <w:p w14:paraId="78F4F84C" w14:textId="77777777" w:rsidR="002348E1" w:rsidRDefault="002348E1" w:rsidP="00D72619">
      <w:pPr>
        <w:spacing w:after="0" w:line="240" w:lineRule="auto"/>
      </w:pPr>
    </w:p>
    <w:p w14:paraId="5474412E" w14:textId="77777777" w:rsidR="004F60C3" w:rsidRDefault="004F60C3" w:rsidP="00D72619">
      <w:pPr>
        <w:spacing w:after="0" w:line="240" w:lineRule="auto"/>
      </w:pPr>
      <w:r>
        <w:t>Antonia L. Moniz B.S.E. 1968 &amp; M.A. 1975 lives at 1080 W. 7th No. 106, Upland, Calif. 91786.</w:t>
      </w:r>
    </w:p>
    <w:p w14:paraId="0AF564D8" w14:textId="77777777" w:rsidR="004F60C3" w:rsidRDefault="004F60C3" w:rsidP="00D72619">
      <w:pPr>
        <w:spacing w:after="0" w:line="240" w:lineRule="auto"/>
      </w:pPr>
    </w:p>
    <w:p w14:paraId="032A71DD" w14:textId="77777777" w:rsidR="004F60C3" w:rsidRDefault="004F60C3" w:rsidP="00D72619">
      <w:pPr>
        <w:spacing w:after="0" w:line="240" w:lineRule="auto"/>
      </w:pPr>
      <w:r>
        <w:t>Patricia A. Leach, 17532 Burnham, Lansing, I IE 60438, is an elementary P.E. teacher. Miss Leach was the first woman elected to the local Lan-Oak Park District as a commissioner (6-year term) and also organized the first girls softball league in Lansing.</w:t>
      </w:r>
    </w:p>
    <w:p w14:paraId="0E5ED207" w14:textId="77777777" w:rsidR="004F60C3" w:rsidRDefault="004F60C3" w:rsidP="00D72619">
      <w:pPr>
        <w:spacing w:after="0" w:line="240" w:lineRule="auto"/>
      </w:pPr>
    </w:p>
    <w:p w14:paraId="66AC067F" w14:textId="77777777" w:rsidR="004F60C3" w:rsidRDefault="004F60C3" w:rsidP="00D72619">
      <w:pPr>
        <w:spacing w:after="0" w:line="240" w:lineRule="auto"/>
      </w:pPr>
      <w:r>
        <w:t>James L. Brewer, wife, Wanda S. Brewer 1970, and daughter, Laura, are living at 447 Duck Pond Rd., Westbrook, Maine 04092. He is a hardware buyer.</w:t>
      </w:r>
    </w:p>
    <w:p w14:paraId="70823091" w14:textId="77777777" w:rsidR="004F60C3" w:rsidRDefault="004F60C3" w:rsidP="00D72619">
      <w:pPr>
        <w:spacing w:after="0" w:line="240" w:lineRule="auto"/>
      </w:pPr>
    </w:p>
    <w:p w14:paraId="4D8E233C" w14:textId="77777777" w:rsidR="004F60C3" w:rsidRDefault="004F60C3" w:rsidP="00D72619">
      <w:pPr>
        <w:spacing w:after="0" w:line="240" w:lineRule="auto"/>
      </w:pPr>
      <w:r>
        <w:t>Randal V. Quick's address is 4450 Bayliss, San Antonio, Texas 78233.</w:t>
      </w:r>
    </w:p>
    <w:p w14:paraId="60EA98AD" w14:textId="77777777" w:rsidR="004F60C3" w:rsidRDefault="004F60C3" w:rsidP="00D72619">
      <w:pPr>
        <w:spacing w:after="0" w:line="240" w:lineRule="auto"/>
      </w:pPr>
    </w:p>
    <w:p w14:paraId="22F0038F" w14:textId="77777777" w:rsidR="004F60C3" w:rsidRDefault="004F60C3" w:rsidP="00D72619">
      <w:pPr>
        <w:spacing w:after="0" w:line="240" w:lineRule="auto"/>
      </w:pPr>
      <w:r>
        <w:t>Sharon Cassity VanLiere and husband, Charles A. VanLiere 1973 are living at 308 W. Elk, P.O. Box 205, Savannah, Mo. 64485.</w:t>
      </w:r>
    </w:p>
    <w:p w14:paraId="6CC54F33" w14:textId="77777777" w:rsidR="004F60C3" w:rsidRDefault="004F60C3" w:rsidP="00D72619">
      <w:pPr>
        <w:spacing w:after="0" w:line="240" w:lineRule="auto"/>
      </w:pPr>
    </w:p>
    <w:p w14:paraId="687C57F4" w14:textId="451C86D1" w:rsidR="004F60C3" w:rsidRDefault="004F60C3" w:rsidP="00D72619">
      <w:pPr>
        <w:spacing w:after="0" w:line="240" w:lineRule="auto"/>
      </w:pPr>
      <w:r>
        <w:t xml:space="preserve">Jack I. and Phyllis Lesser Glaser live at 2742 W. Summerdale, Chicago, </w:t>
      </w:r>
      <w:r w:rsidR="00EA5C10">
        <w:t>Ill</w:t>
      </w:r>
      <w:r>
        <w:t>. 60625, where he is a high school instructor and she is an elementary teacher.</w:t>
      </w:r>
    </w:p>
    <w:p w14:paraId="0547125F" w14:textId="77777777" w:rsidR="004F60C3" w:rsidRDefault="004F60C3" w:rsidP="00D72619">
      <w:pPr>
        <w:spacing w:after="0" w:line="240" w:lineRule="auto"/>
      </w:pPr>
    </w:p>
    <w:p w14:paraId="12987B1D" w14:textId="77777777" w:rsidR="004F60C3" w:rsidRDefault="004F60C3" w:rsidP="00D72619">
      <w:pPr>
        <w:spacing w:after="0" w:line="240" w:lineRule="auto"/>
      </w:pPr>
      <w:r>
        <w:t>Steven C. Matukaitis B.S.E. &amp; M.A. 1968, wife, Alice, and children, Mike, Lisa and Jennifer, live at R. 1, Box 14-G, Houston, Delaware 19954. He is a resource-special education teacher.</w:t>
      </w:r>
    </w:p>
    <w:p w14:paraId="7EB7CEA3" w14:textId="77777777" w:rsidR="004F60C3" w:rsidRDefault="004F60C3" w:rsidP="00D72619">
      <w:pPr>
        <w:spacing w:after="0" w:line="240" w:lineRule="auto"/>
      </w:pPr>
    </w:p>
    <w:p w14:paraId="6C7F51E0" w14:textId="77777777" w:rsidR="004F60C3" w:rsidRDefault="004F60C3" w:rsidP="00D72619">
      <w:pPr>
        <w:spacing w:after="0" w:line="240" w:lineRule="auto"/>
      </w:pPr>
      <w:r>
        <w:t>John Gallacher and wife, Cathie, of 120 S. Lincoln, Apt. 7-A, Addison, Ill. 60101, are the parents of a son, Matthew John, born June 22, 1976. They also have a daughter, Emily Jane, 4.</w:t>
      </w:r>
    </w:p>
    <w:p w14:paraId="6B74F895" w14:textId="77777777" w:rsidR="004F60C3" w:rsidRDefault="004F60C3" w:rsidP="00D72619">
      <w:pPr>
        <w:spacing w:after="0" w:line="240" w:lineRule="auto"/>
      </w:pPr>
    </w:p>
    <w:p w14:paraId="01714FDD" w14:textId="4CAA85EF" w:rsidR="004F60C3" w:rsidRDefault="004F60C3" w:rsidP="00D72619">
      <w:pPr>
        <w:spacing w:after="0" w:line="240" w:lineRule="auto"/>
      </w:pPr>
      <w:r>
        <w:t>Jerry H. Brown and wife</w:t>
      </w:r>
      <w:r w:rsidR="004D3B60">
        <w:t>, Carol, live at 16423 E. 29th S</w:t>
      </w:r>
      <w:r>
        <w:t>t. Ct., Independence, Mo. 64055. Mr. Brown teaches arts and crafts at Ft. Osage Sr. H.S. and Mrs. Brown is a P.E. teacher in Independence School District.</w:t>
      </w:r>
    </w:p>
    <w:p w14:paraId="73117BC4" w14:textId="77777777" w:rsidR="004F60C3" w:rsidRDefault="004F60C3" w:rsidP="00D72619">
      <w:pPr>
        <w:spacing w:after="0" w:line="240" w:lineRule="auto"/>
      </w:pPr>
    </w:p>
    <w:p w14:paraId="00C60E09" w14:textId="77777777" w:rsidR="004F60C3" w:rsidRDefault="004F60C3" w:rsidP="00D72619">
      <w:pPr>
        <w:spacing w:after="0" w:line="240" w:lineRule="auto"/>
      </w:pPr>
      <w:r>
        <w:t>Ella M. Hastings Falls, Rt. 1, Box 156, Montrose, Ark. 71658, is a 5th grade teacher in Portland, Ark. She has two sons, Eric and Mark.</w:t>
      </w:r>
    </w:p>
    <w:p w14:paraId="491529A3" w14:textId="77777777" w:rsidR="004F60C3" w:rsidRDefault="004F60C3" w:rsidP="00D72619">
      <w:pPr>
        <w:spacing w:after="0" w:line="240" w:lineRule="auto"/>
      </w:pPr>
    </w:p>
    <w:p w14:paraId="4BEB3F29" w14:textId="77777777" w:rsidR="004F60C3" w:rsidRDefault="004F60C3" w:rsidP="00D72619">
      <w:pPr>
        <w:spacing w:after="0" w:line="240" w:lineRule="auto"/>
      </w:pPr>
      <w:r>
        <w:t>Beth West Wisdom and husband, Philip R. Wisdom 1971, are living at 809 S. Olive, Mexico, Mo. 65265. She is a substitute teacher and he is with Panhandle Eastern Pipeline. Their children are Philip II, Justin and Lyndsay Nichelle.</w:t>
      </w:r>
    </w:p>
    <w:p w14:paraId="1AE2F13F" w14:textId="77777777" w:rsidR="004F60C3" w:rsidRDefault="004F60C3" w:rsidP="00D72619">
      <w:pPr>
        <w:spacing w:after="0" w:line="240" w:lineRule="auto"/>
      </w:pPr>
    </w:p>
    <w:p w14:paraId="0F4DC034" w14:textId="038F41C5" w:rsidR="004F60C3" w:rsidRDefault="004F60C3" w:rsidP="00D72619">
      <w:pPr>
        <w:spacing w:after="0" w:line="240" w:lineRule="auto"/>
      </w:pPr>
      <w:r>
        <w:t>Ronald H. Hediger B.S.E. 1968 &amp; M.A. 1972 and wife, Marla Bond Hediger B.S.E. 1970 &amp; M.A. 1972, live at 4005 S. Crane, Independence, Mo. 64055. He is guidance counselor, Fort Osage Sc</w:t>
      </w:r>
      <w:r w:rsidR="00806C6B">
        <w:t>hools. Their son, Aaron, was born</w:t>
      </w:r>
      <w:r>
        <w:t xml:space="preserve"> July 13, 1976.</w:t>
      </w:r>
    </w:p>
    <w:p w14:paraId="34D334DA" w14:textId="77777777" w:rsidR="004F60C3" w:rsidRDefault="004F60C3" w:rsidP="00D72619">
      <w:pPr>
        <w:spacing w:after="0" w:line="240" w:lineRule="auto"/>
      </w:pPr>
    </w:p>
    <w:p w14:paraId="259F5E3F" w14:textId="77777777" w:rsidR="004F60C3" w:rsidRDefault="004F60C3" w:rsidP="00D72619">
      <w:pPr>
        <w:spacing w:after="0" w:line="240" w:lineRule="auto"/>
      </w:pPr>
      <w:r>
        <w:t>Victor H. Kaylarian received the DO degree in 1976 from Philadelphia (Pa.) College of Osteopathic Medicine, where he was valedictorian of the graduating class. Dr. Kaylarian interned at Zieger-Botsford Hospital in Farmington, Mich. His new address is Apt. 31-E, 2590 N. Moreland Blvd., Shaker Heights, Ohio 44120.</w:t>
      </w:r>
    </w:p>
    <w:p w14:paraId="6DEF6290" w14:textId="77777777" w:rsidR="004F60C3" w:rsidRDefault="004F60C3" w:rsidP="00D72619">
      <w:pPr>
        <w:spacing w:after="0" w:line="240" w:lineRule="auto"/>
      </w:pPr>
    </w:p>
    <w:p w14:paraId="13A519B0" w14:textId="045D4EDE" w:rsidR="004F60C3" w:rsidRDefault="004F60C3" w:rsidP="00D72619">
      <w:pPr>
        <w:spacing w:after="0" w:line="240" w:lineRule="auto"/>
      </w:pPr>
      <w:r>
        <w:t>Walter R. Harmon, wife, Joan, and children, Walter Jr. and Ann, live at 125 Shore Dr.,</w:t>
      </w:r>
      <w:r w:rsidR="004D3B60">
        <w:t xml:space="preserve"> North Palm Beach, Fla. 33408. </w:t>
      </w:r>
      <w:r>
        <w:t>He is a teacher-coach and she is a service representative.</w:t>
      </w:r>
    </w:p>
    <w:p w14:paraId="3FD733A7" w14:textId="77777777" w:rsidR="004F60C3" w:rsidRDefault="004F60C3" w:rsidP="00D72619">
      <w:pPr>
        <w:spacing w:after="0" w:line="240" w:lineRule="auto"/>
      </w:pPr>
    </w:p>
    <w:p w14:paraId="3DE568C8" w14:textId="610E7CD6" w:rsidR="004F60C3" w:rsidRDefault="004F60C3" w:rsidP="00D72619">
      <w:pPr>
        <w:spacing w:after="0" w:line="240" w:lineRule="auto"/>
      </w:pPr>
      <w:r>
        <w:t xml:space="preserve">Mitsutoshi Sato M.A. 1968, Wife, </w:t>
      </w:r>
      <w:r w:rsidR="00806C6B">
        <w:t>Miki, and children, Toshihiko an</w:t>
      </w:r>
      <w:r>
        <w:t>d Mayumi</w:t>
      </w:r>
      <w:proofErr w:type="gramStart"/>
      <w:r>
        <w:t>,,</w:t>
      </w:r>
      <w:proofErr w:type="gramEnd"/>
      <w:r>
        <w:t xml:space="preserve"> are living at 9-21-1 Nukuikitamachi, (c-o Atsushi Sato), Koganei City, Tokyo, Japan 184. He is an elementary teacher.</w:t>
      </w:r>
    </w:p>
    <w:p w14:paraId="24F195B4" w14:textId="77777777" w:rsidR="004F60C3" w:rsidRDefault="004F60C3" w:rsidP="00D72619">
      <w:pPr>
        <w:spacing w:after="0" w:line="240" w:lineRule="auto"/>
      </w:pPr>
    </w:p>
    <w:p w14:paraId="6308D415" w14:textId="77777777" w:rsidR="004F60C3" w:rsidRDefault="004F60C3" w:rsidP="00D72619">
      <w:pPr>
        <w:spacing w:after="0" w:line="240" w:lineRule="auto"/>
      </w:pPr>
      <w:r>
        <w:t>William F. Lamken B.S.E. 1968 &amp; M.A. 1969, wife, Kay, and son, Christian, are living at 308 N. 5th, LaGrange, Mo. 63448, where he is elementary principal.</w:t>
      </w:r>
    </w:p>
    <w:p w14:paraId="64BD2496" w14:textId="77777777" w:rsidR="004F60C3" w:rsidRDefault="004F60C3" w:rsidP="00D72619">
      <w:pPr>
        <w:spacing w:after="0" w:line="240" w:lineRule="auto"/>
      </w:pPr>
    </w:p>
    <w:p w14:paraId="47316B1A" w14:textId="77777777" w:rsidR="004F60C3" w:rsidRDefault="004F60C3" w:rsidP="00D72619">
      <w:pPr>
        <w:spacing w:after="0" w:line="240" w:lineRule="auto"/>
      </w:pPr>
      <w:r>
        <w:t>William S. Steinlage, wife, Betty, and children, Tracy and William Jr., live at. 12785 Sandalwood, Florissant, Mo. 63033. He is a supervisor with Reliable Life Insurance Company.</w:t>
      </w:r>
    </w:p>
    <w:p w14:paraId="4DE6B1C4" w14:textId="77777777" w:rsidR="004F60C3" w:rsidRDefault="004F60C3" w:rsidP="00D72619">
      <w:pPr>
        <w:spacing w:after="0" w:line="240" w:lineRule="auto"/>
      </w:pPr>
    </w:p>
    <w:p w14:paraId="263E8692" w14:textId="77777777" w:rsidR="004F60C3" w:rsidRDefault="004F60C3" w:rsidP="00D72619">
      <w:pPr>
        <w:spacing w:after="0" w:line="240" w:lineRule="auto"/>
      </w:pPr>
      <w:r>
        <w:t>David L. Dehner and wife, Julia, of Centralia, Mo. 65240 (Box 5), are the parents of a daughter, Christina Lee, born Aug. 25, 1976.</w:t>
      </w:r>
    </w:p>
    <w:p w14:paraId="47BD44C3" w14:textId="77777777" w:rsidR="004F60C3" w:rsidRDefault="004F60C3" w:rsidP="00D72619">
      <w:pPr>
        <w:spacing w:after="0" w:line="240" w:lineRule="auto"/>
      </w:pPr>
    </w:p>
    <w:p w14:paraId="4303CFBF" w14:textId="043E3E31" w:rsidR="004F60C3" w:rsidRDefault="004F60C3" w:rsidP="00D72619">
      <w:pPr>
        <w:spacing w:after="0" w:line="240" w:lineRule="auto"/>
      </w:pPr>
      <w:r>
        <w:t>Ellen Bertram Morice's new address is 1668 Littleton Ct</w:t>
      </w:r>
      <w:r w:rsidR="004D3B60">
        <w:t>.,</w:t>
      </w:r>
      <w:r>
        <w:t xml:space="preserve"> Fenton, Mo. 63026.</w:t>
      </w:r>
    </w:p>
    <w:p w14:paraId="0445A33D" w14:textId="77777777" w:rsidR="004F60C3" w:rsidRDefault="004F60C3" w:rsidP="00D72619">
      <w:pPr>
        <w:spacing w:after="0" w:line="240" w:lineRule="auto"/>
      </w:pPr>
    </w:p>
    <w:p w14:paraId="7E940E42" w14:textId="4998C660" w:rsidR="004F60C3" w:rsidRDefault="004F60C3" w:rsidP="00D72619">
      <w:pPr>
        <w:spacing w:after="0" w:line="240" w:lineRule="auto"/>
      </w:pPr>
      <w:r>
        <w:t>William R. Johns, wife, Sharon, and sons, William</w:t>
      </w:r>
      <w:r w:rsidR="004D3B60">
        <w:t xml:space="preserve"> D., Michael and Matthew, are liv</w:t>
      </w:r>
      <w:r>
        <w:t>ing at Rt. 1, Queen City, Mo. He farms and is owner of Johns Feed &amp; Supply, Inc.</w:t>
      </w:r>
    </w:p>
    <w:p w14:paraId="10F3F589" w14:textId="77777777" w:rsidR="004F60C3" w:rsidRDefault="004F60C3" w:rsidP="00D72619">
      <w:pPr>
        <w:spacing w:after="0" w:line="240" w:lineRule="auto"/>
      </w:pPr>
    </w:p>
    <w:p w14:paraId="7A1F5079" w14:textId="77777777" w:rsidR="004F60C3" w:rsidRDefault="004F60C3" w:rsidP="00D72619">
      <w:pPr>
        <w:spacing w:after="0" w:line="240" w:lineRule="auto"/>
      </w:pPr>
      <w:r>
        <w:t>Mary Ann Whitlock Hurt, husband, George, and sons, David and Doug, live at 1200 36th St., Hannibal, Mo. 63401. Mr. Hurt is a draftsman.</w:t>
      </w:r>
    </w:p>
    <w:p w14:paraId="1E5F2BA5" w14:textId="77777777" w:rsidR="004F60C3" w:rsidRDefault="004F60C3" w:rsidP="00D72619">
      <w:pPr>
        <w:spacing w:after="0" w:line="240" w:lineRule="auto"/>
      </w:pPr>
    </w:p>
    <w:p w14:paraId="441A0BD1" w14:textId="77777777" w:rsidR="004F60C3" w:rsidRDefault="004F60C3" w:rsidP="00D72619">
      <w:pPr>
        <w:spacing w:after="0" w:line="240" w:lineRule="auto"/>
      </w:pPr>
      <w:r>
        <w:t>Cynthia A. Seidel and husband, Richard B. Seidel, D.O., live at 922 A Chatham Lane, Columbus, Ohio 43221. She is director of Review Activities at Doctors Hospital and Dr. Seidel W a resident ENT physician.</w:t>
      </w:r>
    </w:p>
    <w:p w14:paraId="36443794" w14:textId="77777777" w:rsidR="004F60C3" w:rsidRDefault="004F60C3" w:rsidP="00D72619">
      <w:pPr>
        <w:spacing w:after="0" w:line="240" w:lineRule="auto"/>
      </w:pPr>
    </w:p>
    <w:p w14:paraId="7214FCC2" w14:textId="257E9AC5" w:rsidR="004F60C3" w:rsidRDefault="004F60C3" w:rsidP="00D72619">
      <w:pPr>
        <w:spacing w:after="0" w:line="240" w:lineRule="auto"/>
      </w:pPr>
      <w:r>
        <w:t xml:space="preserve">John W. Pratt and wife, Patsy, are living at 2315 Branch, Champaign, </w:t>
      </w:r>
      <w:r w:rsidR="00EA5C10">
        <w:t>Ill</w:t>
      </w:r>
      <w:r>
        <w:t>. 61820. He is human relations civil service instructor in social actions at Chanute AFB. Patsy is a 6th grade teacher.</w:t>
      </w:r>
    </w:p>
    <w:p w14:paraId="2A319012" w14:textId="77777777" w:rsidR="004F60C3" w:rsidRDefault="004F60C3" w:rsidP="00D72619">
      <w:pPr>
        <w:spacing w:after="0" w:line="240" w:lineRule="auto"/>
      </w:pPr>
    </w:p>
    <w:p w14:paraId="4A70C41A" w14:textId="77777777" w:rsidR="004F60C3" w:rsidRDefault="004F60C3" w:rsidP="00D72619">
      <w:pPr>
        <w:spacing w:after="0" w:line="240" w:lineRule="auto"/>
      </w:pPr>
      <w:r>
        <w:t>Doyne A. Bratcher, 721 Howard St., California, Mo. 65018, is state coordinator of Manpower Program, Jefferson City.</w:t>
      </w:r>
    </w:p>
    <w:p w14:paraId="631FF0CF" w14:textId="77777777" w:rsidR="004F60C3" w:rsidRDefault="004F60C3" w:rsidP="00D72619">
      <w:pPr>
        <w:spacing w:after="0" w:line="240" w:lineRule="auto"/>
      </w:pPr>
    </w:p>
    <w:p w14:paraId="5B662D75" w14:textId="1318F493" w:rsidR="004F60C3" w:rsidRDefault="004F60C3" w:rsidP="00D72619">
      <w:pPr>
        <w:spacing w:after="0" w:line="240" w:lineRule="auto"/>
      </w:pPr>
      <w:r>
        <w:t xml:space="preserve">Joseph P. McMahon and wife, Marsha Carnes McMahon 1969, live at 1028 Fargo Blvd., Geneva, </w:t>
      </w:r>
      <w:r w:rsidR="00EA5C10">
        <w:t>Ill</w:t>
      </w:r>
      <w:r w:rsidR="00806C6B">
        <w:t>. 60134. He i</w:t>
      </w:r>
      <w:r>
        <w:t>s a carpenter and she teaches.</w:t>
      </w:r>
    </w:p>
    <w:p w14:paraId="79EACFCC" w14:textId="77777777" w:rsidR="004F60C3" w:rsidRDefault="004F60C3" w:rsidP="00D72619">
      <w:pPr>
        <w:spacing w:after="0" w:line="240" w:lineRule="auto"/>
      </w:pPr>
    </w:p>
    <w:p w14:paraId="4032AD56" w14:textId="38421A8A" w:rsidR="004F60C3" w:rsidRDefault="004F60C3" w:rsidP="00D72619">
      <w:pPr>
        <w:spacing w:after="0" w:line="240" w:lineRule="auto"/>
      </w:pPr>
      <w:r>
        <w:t>James R. Leib and wi</w:t>
      </w:r>
      <w:r w:rsidR="00806C6B">
        <w:t>fe, Pamela, live at 504 James Av</w:t>
      </w:r>
      <w:r>
        <w:t>e., Mankato, Minn. 56001. He is a graduate student and she is an elementary teacher.</w:t>
      </w:r>
    </w:p>
    <w:p w14:paraId="73308931" w14:textId="77777777" w:rsidR="004F60C3" w:rsidRDefault="004F60C3" w:rsidP="00D72619">
      <w:pPr>
        <w:spacing w:after="0" w:line="240" w:lineRule="auto"/>
      </w:pPr>
    </w:p>
    <w:p w14:paraId="280C0B8C" w14:textId="77777777" w:rsidR="004F60C3" w:rsidRDefault="004F60C3" w:rsidP="00D72619">
      <w:pPr>
        <w:spacing w:after="0" w:line="240" w:lineRule="auto"/>
      </w:pPr>
      <w:r>
        <w:t>Terri Cochrane Behymer, husband, James L. Behymer 1973, and daughter, Kerri Ann, are living at R.R. 2, Lewistown, Mo. 63452. She is a teacher aide at Ewing Elementary School and he teaches health and coaches at Lewis County CT School.</w:t>
      </w:r>
    </w:p>
    <w:p w14:paraId="7123BF51" w14:textId="77777777" w:rsidR="004F60C3" w:rsidRDefault="004F60C3" w:rsidP="00D72619">
      <w:pPr>
        <w:spacing w:after="0" w:line="240" w:lineRule="auto"/>
      </w:pPr>
    </w:p>
    <w:p w14:paraId="036F6EE1" w14:textId="5B00F7F3" w:rsidR="004F60C3" w:rsidRDefault="004F60C3" w:rsidP="00D72619">
      <w:pPr>
        <w:spacing w:after="0" w:line="240" w:lineRule="auto"/>
      </w:pPr>
      <w:r>
        <w:t>Gary R. Church B.S.E. 1968 &amp; M.A. 1973, wife, Farrell, and son, Jason, live at 625 N. Ackland, Kahoka, Mo. 63445, where he is principal of Clark County R-I H.S.</w:t>
      </w:r>
    </w:p>
    <w:p w14:paraId="4F34FA9F" w14:textId="77777777" w:rsidR="00806C6B" w:rsidRDefault="00806C6B" w:rsidP="00D72619">
      <w:pPr>
        <w:spacing w:after="0" w:line="240" w:lineRule="auto"/>
      </w:pPr>
    </w:p>
    <w:p w14:paraId="64FD694E" w14:textId="77777777" w:rsidR="004F60C3" w:rsidRDefault="004F60C3" w:rsidP="00D72619">
      <w:pPr>
        <w:spacing w:after="0" w:line="240" w:lineRule="auto"/>
      </w:pPr>
      <w:r>
        <w:t>Donald W. Witte and wife, Carole Mitchell Witte 1971, live at 3714 Crestbrook Lane, Pfafftown, N.C. 27040. Mr. Witte was recently named to the newly established position of Manager, Marketing Research and Planning for Piedmont Airlines. Prior to. joining Piedmont, Witte was a system analyst and an economist for United Airlines in Chicago. The Wittes, have one child, Griffin Dawn.</w:t>
      </w:r>
    </w:p>
    <w:p w14:paraId="68BDBEAF" w14:textId="77777777" w:rsidR="004F60C3" w:rsidRDefault="004F60C3" w:rsidP="00D72619">
      <w:pPr>
        <w:spacing w:after="0" w:line="240" w:lineRule="auto"/>
      </w:pPr>
    </w:p>
    <w:p w14:paraId="52492840" w14:textId="315CDB05" w:rsidR="004F60C3" w:rsidRDefault="00806C6B" w:rsidP="00D72619">
      <w:pPr>
        <w:spacing w:after="0" w:line="240" w:lineRule="auto"/>
      </w:pPr>
      <w:r>
        <w:t>W. Andrew Smith o</w:t>
      </w:r>
      <w:r w:rsidR="004F60C3">
        <w:t>f 16457 El Camino Real No. 2, Houston, Tex. 77062, received the Ph.D. degree from the University of Arizona in 1976 and is now a counseling psychologist and assistant professor of psychology at the University of Houston-Clear Lake City. Dr. Smith and his wife, Sandra, a secretary, have three sons, David, Matthew and Douglas.</w:t>
      </w:r>
    </w:p>
    <w:p w14:paraId="5B99EF92" w14:textId="77777777" w:rsidR="004F60C3" w:rsidRDefault="004F60C3" w:rsidP="00D72619">
      <w:pPr>
        <w:spacing w:after="0" w:line="240" w:lineRule="auto"/>
      </w:pPr>
    </w:p>
    <w:p w14:paraId="3B88A974" w14:textId="77777777" w:rsidR="004F60C3" w:rsidRDefault="004F60C3" w:rsidP="00D72619">
      <w:pPr>
        <w:spacing w:after="0" w:line="240" w:lineRule="auto"/>
      </w:pPr>
      <w:r>
        <w:t xml:space="preserve">Eileen Rutherford Barnes, husband, Michael D. Barnes 1975, and children, Michael and Cathryn, live at 2 41 Painter, MiIan, </w:t>
      </w:r>
      <w:proofErr w:type="gramStart"/>
      <w:r>
        <w:t>Mo</w:t>
      </w:r>
      <w:proofErr w:type="gramEnd"/>
      <w:r>
        <w:t>. 63556. She teaches at Milan C-II Schools and he is a teacher at Grundy County R-V Schools.</w:t>
      </w:r>
    </w:p>
    <w:p w14:paraId="04D992D2" w14:textId="77777777" w:rsidR="004F60C3" w:rsidRDefault="004F60C3" w:rsidP="00D72619">
      <w:pPr>
        <w:spacing w:after="0" w:line="240" w:lineRule="auto"/>
      </w:pPr>
    </w:p>
    <w:p w14:paraId="29E2474D" w14:textId="77777777" w:rsidR="004F60C3" w:rsidRDefault="004F60C3" w:rsidP="00D72619">
      <w:pPr>
        <w:spacing w:after="0" w:line="240" w:lineRule="auto"/>
      </w:pPr>
      <w:r>
        <w:t>James M. Callaghan B.S.E. 1968 &amp; M.A. 1972, wife, Theresa, and sons, Michael and Sean, are living at RD No. 2, Kinderhook Rd., Chittenango, N.Y. 13037. He is music department district coordinator K-12 and department chairman 8-12, Chittenango Central School District.</w:t>
      </w:r>
    </w:p>
    <w:p w14:paraId="68D6139C" w14:textId="77777777" w:rsidR="004F60C3" w:rsidRDefault="004F60C3" w:rsidP="00D72619">
      <w:pPr>
        <w:spacing w:after="0" w:line="240" w:lineRule="auto"/>
      </w:pPr>
    </w:p>
    <w:p w14:paraId="77BB422D" w14:textId="1348AA6D" w:rsidR="004F60C3" w:rsidRDefault="004F60C3" w:rsidP="00D72619">
      <w:pPr>
        <w:spacing w:after="0" w:line="240" w:lineRule="auto"/>
      </w:pPr>
      <w:r>
        <w:t>Joe L. Schmitz B.S.E. 1968 &amp; M</w:t>
      </w:r>
      <w:r w:rsidR="00806C6B">
        <w:t>.A. 1969 and wife, Jane, are li</w:t>
      </w:r>
      <w:r>
        <w:t>ving at 1305 S.W. Ken</w:t>
      </w:r>
      <w:r w:rsidR="00806C6B">
        <w:t>worthy, Ankeny, Iowa 50021. He i</w:t>
      </w:r>
      <w:r>
        <w:t>s a junior high principal and she is an elementary teacher.</w:t>
      </w:r>
    </w:p>
    <w:p w14:paraId="65E6B7E0" w14:textId="77777777" w:rsidR="004F60C3" w:rsidRDefault="004F60C3" w:rsidP="00D72619">
      <w:pPr>
        <w:spacing w:after="0" w:line="240" w:lineRule="auto"/>
      </w:pPr>
    </w:p>
    <w:p w14:paraId="5F28EC35" w14:textId="140A2A81" w:rsidR="004F60C3" w:rsidRDefault="004F60C3" w:rsidP="00D72619">
      <w:pPr>
        <w:spacing w:after="0" w:line="240" w:lineRule="auto"/>
      </w:pPr>
      <w:r>
        <w:t>Betty L. Alt M.A. 1968, husband, Major William E. Alt, USAF, and daughter, Eden, are living at MOQ- D</w:t>
      </w:r>
      <w:r w:rsidR="00557171">
        <w:t>4 NAB Little Creek, Norfolk, Va.</w:t>
      </w:r>
      <w:r>
        <w:t xml:space="preserve"> 23521. She teaches sociology at Tidewater Community College and is starting work on an Ed.D. degree at V.P.I.</w:t>
      </w:r>
    </w:p>
    <w:p w14:paraId="3FFA934E" w14:textId="77777777" w:rsidR="004F60C3" w:rsidRDefault="004F60C3" w:rsidP="00D72619">
      <w:pPr>
        <w:spacing w:after="0" w:line="240" w:lineRule="auto"/>
      </w:pPr>
    </w:p>
    <w:p w14:paraId="0AF20050" w14:textId="77777777" w:rsidR="004F60C3" w:rsidRDefault="004F60C3" w:rsidP="00D72619">
      <w:pPr>
        <w:spacing w:after="0" w:line="240" w:lineRule="auto"/>
      </w:pPr>
      <w:r>
        <w:t>David S. Webb, wife, Pamela, and children, Susan, David Jr. and Matthew, live at 405 North 1000 West, Provo, Utah 84601. He is a CPA.</w:t>
      </w:r>
    </w:p>
    <w:p w14:paraId="0102C2E6" w14:textId="77777777" w:rsidR="004F60C3" w:rsidRDefault="004F60C3" w:rsidP="00D72619">
      <w:pPr>
        <w:spacing w:after="0" w:line="240" w:lineRule="auto"/>
      </w:pPr>
    </w:p>
    <w:p w14:paraId="61FBB01E" w14:textId="77777777" w:rsidR="004F60C3" w:rsidRDefault="004F60C3" w:rsidP="00D72619">
      <w:pPr>
        <w:spacing w:after="0" w:line="240" w:lineRule="auto"/>
      </w:pPr>
      <w:r>
        <w:t>John W. Schricker and wife, Mary Beth Schricker 1969, are living at R.R. 4, Davenport, Iowa 52804. He is a banker and she is a Warning disabilities teacher.</w:t>
      </w:r>
    </w:p>
    <w:p w14:paraId="0FA06271" w14:textId="77777777" w:rsidR="004F60C3" w:rsidRDefault="004F60C3" w:rsidP="00D72619">
      <w:pPr>
        <w:spacing w:after="0" w:line="240" w:lineRule="auto"/>
      </w:pPr>
    </w:p>
    <w:p w14:paraId="16ED4B71" w14:textId="77777777" w:rsidR="004F60C3" w:rsidRDefault="004F60C3" w:rsidP="00D72619">
      <w:pPr>
        <w:spacing w:after="0" w:line="240" w:lineRule="auto"/>
      </w:pPr>
      <w:r>
        <w:t>Dwight F. Linnemeyer B.S.E. 1968 &amp; M.A. 1972, wife, Karen Sowers Linnemeyer B.S.E. 1968 &amp; M.A.</w:t>
      </w:r>
    </w:p>
    <w:p w14:paraId="2873DEFB" w14:textId="6150A971" w:rsidR="004F60C3" w:rsidRDefault="004D3B60" w:rsidP="00D72619">
      <w:pPr>
        <w:spacing w:after="0" w:line="240" w:lineRule="auto"/>
      </w:pPr>
      <w:r>
        <w:t xml:space="preserve">1971, </w:t>
      </w:r>
      <w:r w:rsidR="004F60C3">
        <w:t>and sons, Jeff and Scott; are living at 1604 E. Anderson, Mexico, Mo. 65265. He is a head basketball coach, assistant baseball coach and biology teacher. Karen teaches 2nd grade.</w:t>
      </w:r>
    </w:p>
    <w:p w14:paraId="003E0E1E" w14:textId="77777777" w:rsidR="004F60C3" w:rsidRDefault="004F60C3" w:rsidP="00D72619">
      <w:pPr>
        <w:spacing w:after="0" w:line="240" w:lineRule="auto"/>
      </w:pPr>
    </w:p>
    <w:p w14:paraId="67B03A96" w14:textId="77777777" w:rsidR="004F60C3" w:rsidRDefault="004F60C3" w:rsidP="00D72619">
      <w:pPr>
        <w:spacing w:after="0" w:line="240" w:lineRule="auto"/>
      </w:pPr>
      <w:r>
        <w:t>Dr. Don A. &amp; Judy Ann Foster Cable and children, Cami and Chad, live at 2616 Plaza, Sedalia, Mo. 65301. Dr. Cable is a dentist.</w:t>
      </w:r>
    </w:p>
    <w:p w14:paraId="6EC47457" w14:textId="77777777" w:rsidR="004F60C3" w:rsidRDefault="004F60C3" w:rsidP="00D72619">
      <w:pPr>
        <w:spacing w:after="0" w:line="240" w:lineRule="auto"/>
      </w:pPr>
    </w:p>
    <w:p w14:paraId="01B032C2" w14:textId="77777777" w:rsidR="004F60C3" w:rsidRDefault="004F60C3" w:rsidP="00D72619">
      <w:pPr>
        <w:spacing w:after="0" w:line="240" w:lineRule="auto"/>
      </w:pPr>
      <w:r>
        <w:t>James R. Neifert, wife, Linda, and daughters, Amy and Deanna, are living at 4136 Elkhart Lake Rd., St. Charles, Mo. 63301. He is controller, C. E. Glass. Division of Combustion Engineering of St. Louis- Warrenton.</w:t>
      </w:r>
    </w:p>
    <w:p w14:paraId="5F97E769" w14:textId="77777777" w:rsidR="004F60C3" w:rsidRDefault="004F60C3" w:rsidP="00D72619">
      <w:pPr>
        <w:spacing w:after="0" w:line="240" w:lineRule="auto"/>
      </w:pPr>
    </w:p>
    <w:p w14:paraId="6195840E" w14:textId="77777777" w:rsidR="004F60C3" w:rsidRDefault="004F60C3" w:rsidP="00D72619">
      <w:pPr>
        <w:spacing w:after="0" w:line="240" w:lineRule="auto"/>
      </w:pPr>
      <w:r>
        <w:t>Lana T. Gray Anthony B.S.E. 1968 &amp; M.A. 1974, 2349 Bay St., San Francisco, Calif. 94123, is a receptionist.</w:t>
      </w:r>
    </w:p>
    <w:p w14:paraId="3FF806EB" w14:textId="77777777" w:rsidR="004F60C3" w:rsidRDefault="004F60C3" w:rsidP="00D72619">
      <w:pPr>
        <w:spacing w:after="0" w:line="240" w:lineRule="auto"/>
      </w:pPr>
    </w:p>
    <w:p w14:paraId="292E4C8D" w14:textId="77777777" w:rsidR="004F60C3" w:rsidRDefault="004F60C3" w:rsidP="00D72619">
      <w:pPr>
        <w:spacing w:after="0" w:line="240" w:lineRule="auto"/>
      </w:pPr>
      <w:r>
        <w:t>Alice Patton Young and husband, Robert G. Young 1969, live at R.R. 1, Tremont, Ill. 61568. He is a physical therapist and she is a former teacher.</w:t>
      </w:r>
    </w:p>
    <w:p w14:paraId="703B7544" w14:textId="77777777" w:rsidR="004F60C3" w:rsidRDefault="004F60C3" w:rsidP="00D72619">
      <w:pPr>
        <w:spacing w:after="0" w:line="240" w:lineRule="auto"/>
      </w:pPr>
    </w:p>
    <w:p w14:paraId="340EACD0" w14:textId="6F6AF73C" w:rsidR="004F60C3" w:rsidRDefault="004F60C3" w:rsidP="00D72619">
      <w:pPr>
        <w:spacing w:after="0" w:line="240" w:lineRule="auto"/>
      </w:pPr>
      <w:r>
        <w:t>Daniel W. Matheney B.S.E. 1968 &amp; M.A. 1971, wife, Deanna Collings Matheney 1973, and sons, Christian and Jason, live at R.R. 3, Bloomfield, Iowa 52537. He teaches biology at Ottumwa H.S. and she is a substitute teacher.</w:t>
      </w:r>
    </w:p>
    <w:p w14:paraId="32086BD3" w14:textId="77777777" w:rsidR="004F60C3" w:rsidRDefault="004F60C3" w:rsidP="00D72619">
      <w:pPr>
        <w:spacing w:after="0" w:line="240" w:lineRule="auto"/>
      </w:pPr>
    </w:p>
    <w:p w14:paraId="081D4357" w14:textId="77777777" w:rsidR="004F60C3" w:rsidRDefault="004F60C3" w:rsidP="00D72619">
      <w:pPr>
        <w:spacing w:after="0" w:line="240" w:lineRule="auto"/>
      </w:pPr>
      <w:r>
        <w:t>Phillip B. Winkler M.A. 1968, wife, Mary, and daughter, Linda, are living in Murfreesboro, Tenn. 37132, where their address is Box 6503, Middle Tennessee State University. Mr. Winkler is on leave of absence as assistant professor at Dyersburg State College to work on a doctorate degree.</w:t>
      </w:r>
    </w:p>
    <w:p w14:paraId="65AD113B" w14:textId="77777777" w:rsidR="004F60C3" w:rsidRDefault="004F60C3" w:rsidP="00D72619">
      <w:pPr>
        <w:spacing w:after="0" w:line="240" w:lineRule="auto"/>
      </w:pPr>
    </w:p>
    <w:p w14:paraId="3B7B0037" w14:textId="36B8F1D8" w:rsidR="004F60C3" w:rsidRDefault="004F60C3" w:rsidP="00D72619">
      <w:pPr>
        <w:spacing w:after="0" w:line="240" w:lineRule="auto"/>
      </w:pPr>
      <w:r>
        <w:t xml:space="preserve">Marc E. Wallerich B.S.E. 1968 &amp; M.A, 1973, 524 Yosemite Ct., Roselle, </w:t>
      </w:r>
      <w:r w:rsidR="00EA5C10">
        <w:t>Ill</w:t>
      </w:r>
      <w:r>
        <w:t>. 601</w:t>
      </w:r>
      <w:r w:rsidR="00557171">
        <w:t>72, is special education, coordi</w:t>
      </w:r>
      <w:r>
        <w:t>nator at J. B. Conant H.S., Hoffman Estates, Ill.</w:t>
      </w:r>
    </w:p>
    <w:p w14:paraId="78C41A84" w14:textId="77777777" w:rsidR="004F60C3" w:rsidRDefault="004F60C3" w:rsidP="00D72619">
      <w:pPr>
        <w:spacing w:after="0" w:line="240" w:lineRule="auto"/>
      </w:pPr>
    </w:p>
    <w:p w14:paraId="163A204F" w14:textId="77777777" w:rsidR="004F60C3" w:rsidRDefault="004F60C3" w:rsidP="00D72619">
      <w:pPr>
        <w:spacing w:after="0" w:line="240" w:lineRule="auto"/>
      </w:pPr>
      <w:r>
        <w:t>James R. Clark Jr. B.S. 1968 &amp; M.A. 1972 and Billie Marie Norman 1971 were married Aug. 13, 1976, They are living at 7558 Genesta, St. Louis, Mo. 63123, where she is program director at South Side Branch, YMCA. He is a high school teacher.</w:t>
      </w:r>
    </w:p>
    <w:p w14:paraId="4EF62EF8" w14:textId="77777777" w:rsidR="004F60C3" w:rsidRDefault="004F60C3" w:rsidP="00D72619">
      <w:pPr>
        <w:spacing w:after="0" w:line="240" w:lineRule="auto"/>
      </w:pPr>
    </w:p>
    <w:p w14:paraId="5574C9BE" w14:textId="77777777" w:rsidR="004F60C3" w:rsidRDefault="004F60C3" w:rsidP="00D72619">
      <w:pPr>
        <w:spacing w:after="0" w:line="240" w:lineRule="auto"/>
      </w:pPr>
      <w:r>
        <w:t>Charlotte Henry B.S.E. 1968 &amp; M.A. 1973 and Leonard M. Koenigsdorf were married Oct. 30, 1976. They live at 12117 Summit, Kansas City, Mo. 64145.</w:t>
      </w:r>
    </w:p>
    <w:p w14:paraId="7C6C5C34" w14:textId="77777777" w:rsidR="004F60C3" w:rsidRDefault="004F60C3" w:rsidP="00D72619">
      <w:pPr>
        <w:spacing w:after="0" w:line="240" w:lineRule="auto"/>
      </w:pPr>
    </w:p>
    <w:p w14:paraId="641A4374" w14:textId="77777777" w:rsidR="004F60C3" w:rsidRDefault="004F60C3" w:rsidP="00D72619">
      <w:pPr>
        <w:spacing w:after="0" w:line="240" w:lineRule="auto"/>
      </w:pPr>
      <w:r>
        <w:t>Sherry Conger Bruch, husband, Joseph, and daughter, Courtney, live, in Lusk, Wyo. 82225. (Box 55), where Mr. Bruch is a rancher.</w:t>
      </w:r>
    </w:p>
    <w:p w14:paraId="5E9AB00D" w14:textId="77777777" w:rsidR="004F60C3" w:rsidRDefault="004F60C3" w:rsidP="00D72619">
      <w:pPr>
        <w:spacing w:after="0" w:line="240" w:lineRule="auto"/>
      </w:pPr>
    </w:p>
    <w:p w14:paraId="6F60C6AD" w14:textId="77777777" w:rsidR="004F60C3" w:rsidRDefault="004F60C3" w:rsidP="00D72619">
      <w:pPr>
        <w:spacing w:after="0" w:line="240" w:lineRule="auto"/>
      </w:pPr>
      <w:r>
        <w:t>Elizabeth Broyles Dombek, husband, Stanley, and children, Steven and Emily, live at 917 Salem Way, Ellisville, MO 63011. She teaches home economics at Parkway West. Jr. H.S. and he is a sales representative manager.</w:t>
      </w:r>
    </w:p>
    <w:p w14:paraId="6EB2C086" w14:textId="77777777" w:rsidR="004F60C3" w:rsidRDefault="004F60C3" w:rsidP="00D72619">
      <w:pPr>
        <w:spacing w:after="0" w:line="240" w:lineRule="auto"/>
      </w:pPr>
    </w:p>
    <w:p w14:paraId="7E5295BA" w14:textId="6EC93E20" w:rsidR="004F60C3" w:rsidRDefault="004D3B60" w:rsidP="00D72619">
      <w:pPr>
        <w:spacing w:after="0" w:line="240" w:lineRule="auto"/>
      </w:pPr>
      <w:r>
        <w:t>Clarence a Robinson, 907 South</w:t>
      </w:r>
      <w:r w:rsidR="004F60C3">
        <w:t xml:space="preserve">west </w:t>
      </w:r>
      <w:r w:rsidR="00557171">
        <w:t xml:space="preserve">Blvd; No: 2-8, Jefferson City, </w:t>
      </w:r>
      <w:r w:rsidR="004F60C3">
        <w:t>Mo. 65101, is senior EDP systems</w:t>
      </w:r>
      <w:r w:rsidR="00557171">
        <w:t xml:space="preserve"> analyst-programmer, State Dept.</w:t>
      </w:r>
      <w:r w:rsidR="004F60C3">
        <w:t xml:space="preserve"> of Mental Health.</w:t>
      </w:r>
    </w:p>
    <w:p w14:paraId="41470CD6" w14:textId="77777777" w:rsidR="004F60C3" w:rsidRDefault="004F60C3" w:rsidP="00D72619">
      <w:pPr>
        <w:spacing w:after="0" w:line="240" w:lineRule="auto"/>
      </w:pPr>
    </w:p>
    <w:p w14:paraId="5DC448C7" w14:textId="77777777" w:rsidR="004F60C3" w:rsidRDefault="004F60C3" w:rsidP="00D72619">
      <w:pPr>
        <w:spacing w:after="0" w:line="240" w:lineRule="auto"/>
      </w:pPr>
      <w:r>
        <w:t>James E. Petre B.S.E. 1968 &amp; M.A. 1969, wife, Jackie, and children, Angela and Michael, are living at 628 Forder Rd., St. Louis, Mo. 63129. He is industrial arts department chairman at Oakville Sr. H.S., Mehlville School District.</w:t>
      </w:r>
    </w:p>
    <w:p w14:paraId="4E28EEBB" w14:textId="77777777" w:rsidR="004F60C3" w:rsidRDefault="004F60C3" w:rsidP="00D72619">
      <w:pPr>
        <w:spacing w:after="0" w:line="240" w:lineRule="auto"/>
      </w:pPr>
    </w:p>
    <w:p w14:paraId="135B601E" w14:textId="77777777" w:rsidR="004F60C3" w:rsidRDefault="004F60C3" w:rsidP="00D72619">
      <w:pPr>
        <w:spacing w:after="0" w:line="240" w:lineRule="auto"/>
      </w:pPr>
      <w:r>
        <w:lastRenderedPageBreak/>
        <w:t>David A. &amp; Ana Rigioni Short and children, David, Andrew and Allison, live at Rt. 2, Milton, Iowa 52570. He teaches English and Spanish at Fox Valley Community School in Milton and she is Head Start Director in Cantril, Iowa.</w:t>
      </w:r>
    </w:p>
    <w:p w14:paraId="33830CC1" w14:textId="77777777" w:rsidR="004F60C3" w:rsidRDefault="004F60C3" w:rsidP="00D72619">
      <w:pPr>
        <w:spacing w:after="0" w:line="240" w:lineRule="auto"/>
      </w:pPr>
    </w:p>
    <w:p w14:paraId="458D283F" w14:textId="77777777" w:rsidR="004F60C3" w:rsidRDefault="004F60C3" w:rsidP="00D72619">
      <w:pPr>
        <w:spacing w:after="0" w:line="240" w:lineRule="auto"/>
      </w:pPr>
      <w:r>
        <w:t>D. Jill Bumam Shepard, husband, Joseph, and children, Joel and Cynthia, live at 1059 High Dr. West, Brownsburg, Ind. 46112. Mr. Shepard is a U.S. customs inspector.</w:t>
      </w:r>
    </w:p>
    <w:p w14:paraId="534DD473" w14:textId="77777777" w:rsidR="004F60C3" w:rsidRDefault="004F60C3" w:rsidP="00D72619">
      <w:pPr>
        <w:spacing w:after="0" w:line="240" w:lineRule="auto"/>
      </w:pPr>
    </w:p>
    <w:p w14:paraId="6BDC1844" w14:textId="77777777" w:rsidR="004F60C3" w:rsidRDefault="004F60C3" w:rsidP="00D72619">
      <w:pPr>
        <w:spacing w:after="0" w:line="240" w:lineRule="auto"/>
      </w:pPr>
      <w:r>
        <w:t>Patricia A. Vogel, 536 S. Prospect Aye., Bergenfield, N.J. 07621, teaches at Dover (N.J.) Business College.</w:t>
      </w:r>
    </w:p>
    <w:p w14:paraId="759BD665" w14:textId="77777777" w:rsidR="004F60C3" w:rsidRDefault="004F60C3" w:rsidP="00D72619">
      <w:pPr>
        <w:spacing w:after="0" w:line="240" w:lineRule="auto"/>
      </w:pPr>
    </w:p>
    <w:p w14:paraId="767CDDE5" w14:textId="3EDFE959" w:rsidR="004F60C3" w:rsidRDefault="004F60C3" w:rsidP="00D72619">
      <w:pPr>
        <w:spacing w:after="0" w:line="240" w:lineRule="auto"/>
      </w:pPr>
      <w:r>
        <w:t>’69</w:t>
      </w:r>
    </w:p>
    <w:p w14:paraId="2F07D639" w14:textId="77777777" w:rsidR="00A029C9" w:rsidRDefault="00A029C9" w:rsidP="00D72619">
      <w:pPr>
        <w:spacing w:after="0" w:line="240" w:lineRule="auto"/>
      </w:pPr>
    </w:p>
    <w:p w14:paraId="2F59881D" w14:textId="77777777" w:rsidR="004F60C3" w:rsidRDefault="004F60C3" w:rsidP="00D72619">
      <w:pPr>
        <w:spacing w:after="0" w:line="240" w:lineRule="auto"/>
      </w:pPr>
      <w:r>
        <w:t>Richard E. Skinner B.S.E. 1969 &amp; M.A. 1971, wife, Gaylene, and sons, Chad and Aaron, are living at 701 E. Santa Fe, Marceline, Mo. 64658, where he is the new principal at Walt Disney Elementary School.</w:t>
      </w:r>
    </w:p>
    <w:p w14:paraId="18C785FF" w14:textId="77777777" w:rsidR="004F60C3" w:rsidRDefault="004F60C3" w:rsidP="00D72619">
      <w:pPr>
        <w:spacing w:after="0" w:line="240" w:lineRule="auto"/>
      </w:pPr>
    </w:p>
    <w:p w14:paraId="396C49B9" w14:textId="77777777" w:rsidR="004F60C3" w:rsidRDefault="004F60C3" w:rsidP="00D72619">
      <w:pPr>
        <w:spacing w:after="0" w:line="240" w:lineRule="auto"/>
      </w:pPr>
      <w:r>
        <w:t>Ricky R. Edwards B.S.E. 1969 &amp; M.A. 1975, wife, Velta, and son, Steven, are living at 915 White St., Canton, Mo. 63435, where he is a counselor and head boys basketball coach at the High School.</w:t>
      </w:r>
    </w:p>
    <w:p w14:paraId="0A551FFE" w14:textId="77777777" w:rsidR="004F60C3" w:rsidRDefault="004F60C3" w:rsidP="00D72619">
      <w:pPr>
        <w:spacing w:after="0" w:line="240" w:lineRule="auto"/>
      </w:pPr>
    </w:p>
    <w:p w14:paraId="7EB90852" w14:textId="77777777" w:rsidR="004F60C3" w:rsidRDefault="004F60C3" w:rsidP="00D72619">
      <w:pPr>
        <w:spacing w:after="0" w:line="240" w:lineRule="auto"/>
      </w:pPr>
      <w:r>
        <w:t>Marilyn J. Williams Logli and husband, Charles, are living at 734 Uehlamar Dr., Ankeny, Iowa 50021. She teaches home economics in Southeast Polk System and he is an industrial engineer with John Deere.</w:t>
      </w:r>
    </w:p>
    <w:p w14:paraId="1B8122B5" w14:textId="77777777" w:rsidR="004F60C3" w:rsidRDefault="004F60C3" w:rsidP="00D72619">
      <w:pPr>
        <w:spacing w:after="0" w:line="240" w:lineRule="auto"/>
      </w:pPr>
    </w:p>
    <w:p w14:paraId="441D4967" w14:textId="01C8E1E1" w:rsidR="004F60C3" w:rsidRDefault="004F60C3" w:rsidP="00D72619">
      <w:pPr>
        <w:spacing w:after="0" w:line="240" w:lineRule="auto"/>
      </w:pPr>
      <w:r>
        <w:t>Gail E. Montgomery of Black &amp; Veatch, Consulting Engineers of Kansas City, has been selected by the American Society of Civil Engineers (ASCE) to receive the 1976 Collingwood prize. Montgomery is receiving the honor for his paper, "Chemical Sludge Dewatering on Sand Beds,” which he. coauthored with John Novak, an associate professor at UMC. Montgomery joined Black &amp; Veatch in 1969 and was initially involved in designing roads and streets. His projects included the design of Leeds Road near the Harry S. Truman Sports Complex and improvements to Noland Road in Independence. He also has completed operation and maintenance manuals for s</w:t>
      </w:r>
      <w:r w:rsidR="004D3B60">
        <w:t>everal major projects. Presentl</w:t>
      </w:r>
      <w:r>
        <w:t>y Montgomery is responsible for preparing flood insurance studies and has completed studies for Conroe, Throckmorton and Lo</w:t>
      </w:r>
      <w:r w:rsidR="00A029C9">
        <w:t>ngview, Texas. He and his wife,</w:t>
      </w:r>
      <w:r>
        <w:t xml:space="preserve"> Jane, live at 511 Mark Lane, Belton, Mo. 64012.</w:t>
      </w:r>
    </w:p>
    <w:p w14:paraId="3295D17B" w14:textId="77777777" w:rsidR="004F60C3" w:rsidRDefault="004F60C3" w:rsidP="00D72619">
      <w:pPr>
        <w:spacing w:after="0" w:line="240" w:lineRule="auto"/>
      </w:pPr>
    </w:p>
    <w:p w14:paraId="38922617" w14:textId="514F284C" w:rsidR="004F60C3" w:rsidRDefault="004F60C3" w:rsidP="00D72619">
      <w:pPr>
        <w:spacing w:after="0" w:line="240" w:lineRule="auto"/>
      </w:pPr>
      <w:r>
        <w:t>Paul Dysart and wife, Marilyn, live at 8 Bel Air, Keokuk, Iowa 52632. Mr. Dysart, former editor and co</w:t>
      </w:r>
      <w:r w:rsidR="00A029C9">
        <w:t>-</w:t>
      </w:r>
      <w:r>
        <w:t>publisher of the Reedsburg (Wis.) Times-Press, is now editor of the Keokuk Daily Gate City. Mrs. Dysart is a learning disabilities instructor.</w:t>
      </w:r>
    </w:p>
    <w:p w14:paraId="59CC01FE" w14:textId="77777777" w:rsidR="004F60C3" w:rsidRDefault="004F60C3" w:rsidP="00D72619">
      <w:pPr>
        <w:spacing w:after="0" w:line="240" w:lineRule="auto"/>
      </w:pPr>
    </w:p>
    <w:p w14:paraId="02754B9D" w14:textId="5816F0B2" w:rsidR="004F60C3" w:rsidRDefault="004F60C3" w:rsidP="00D72619">
      <w:pPr>
        <w:spacing w:after="0" w:line="240" w:lineRule="auto"/>
      </w:pPr>
      <w:r>
        <w:t xml:space="preserve">Kathy Bain Woods </w:t>
      </w:r>
      <w:r w:rsidR="0037710F">
        <w:t>and</w:t>
      </w:r>
      <w:r>
        <w:t xml:space="preserve"> husband, Mickey, are living at 449 Raven Springs Tr., Stone Mountain, Ga. 30087. Mr. Woods is vice president of National Accounts with Lithonia Lighting.</w:t>
      </w:r>
    </w:p>
    <w:p w14:paraId="68E26D72" w14:textId="77777777" w:rsidR="004F60C3" w:rsidRDefault="004F60C3" w:rsidP="00D72619">
      <w:pPr>
        <w:spacing w:after="0" w:line="240" w:lineRule="auto"/>
      </w:pPr>
    </w:p>
    <w:p w14:paraId="518D9D16" w14:textId="5A541898" w:rsidR="004F60C3" w:rsidRDefault="004F60C3" w:rsidP="00D72619">
      <w:pPr>
        <w:spacing w:after="0" w:line="240" w:lineRule="auto"/>
      </w:pPr>
      <w:r>
        <w:t xml:space="preserve">Lester E. Jennings, D O., and wife, Rosalind, live at 5020 S. Lakeshore Dr., Apt. 3104N, Chicago, </w:t>
      </w:r>
      <w:r w:rsidR="00EA5C10">
        <w:t>Ill</w:t>
      </w:r>
      <w:r>
        <w:t>. 60515. He is a second year pediatric resident and she is a commercial artist. They have one child, Aukeko.</w:t>
      </w:r>
    </w:p>
    <w:p w14:paraId="40D02A56" w14:textId="77777777" w:rsidR="004F60C3" w:rsidRDefault="004F60C3" w:rsidP="00D72619">
      <w:pPr>
        <w:spacing w:after="0" w:line="240" w:lineRule="auto"/>
      </w:pPr>
    </w:p>
    <w:p w14:paraId="0CF4FAD0" w14:textId="77777777" w:rsidR="004F60C3" w:rsidRDefault="004F60C3" w:rsidP="00D72619">
      <w:pPr>
        <w:spacing w:after="0" w:line="240" w:lineRule="auto"/>
      </w:pPr>
      <w:r>
        <w:t>Nancy S. Clifton, Box 45,713 Ave. E, Fort Madison, Iowa 52627, teaches in alternative education program and is assistant varsity track and basketball coach, Ft. Madison schools.</w:t>
      </w:r>
    </w:p>
    <w:p w14:paraId="2D46C1AC" w14:textId="77777777" w:rsidR="004F60C3" w:rsidRDefault="004F60C3" w:rsidP="00D72619">
      <w:pPr>
        <w:spacing w:after="0" w:line="240" w:lineRule="auto"/>
      </w:pPr>
    </w:p>
    <w:p w14:paraId="0E80C199" w14:textId="64C9D2EF" w:rsidR="004F60C3" w:rsidRDefault="004F60C3" w:rsidP="00D72619">
      <w:pPr>
        <w:spacing w:after="0" w:line="240" w:lineRule="auto"/>
      </w:pPr>
      <w:r>
        <w:t>Jerry D. Hayes, wife, Donna, and daughter, Kimberly, are living at R.R. 3, Salisbury, Mo. 65281, where he farms.</w:t>
      </w:r>
    </w:p>
    <w:p w14:paraId="2DAE072C" w14:textId="77777777" w:rsidR="00A029C9" w:rsidRDefault="00A029C9" w:rsidP="00D72619">
      <w:pPr>
        <w:spacing w:after="0" w:line="240" w:lineRule="auto"/>
      </w:pPr>
    </w:p>
    <w:p w14:paraId="7C8FC373" w14:textId="70773500" w:rsidR="004F60C3" w:rsidRDefault="004F60C3" w:rsidP="00D72619">
      <w:pPr>
        <w:spacing w:after="0" w:line="240" w:lineRule="auto"/>
      </w:pPr>
      <w:r>
        <w:t xml:space="preserve">Candida Shaw Harnetazux and husband, Lester, of Hamilton, </w:t>
      </w:r>
      <w:r w:rsidR="00EA5C10">
        <w:t>Ill</w:t>
      </w:r>
      <w:r>
        <w:t xml:space="preserve">. 62341, are the parents of a son, Travis, born in </w:t>
      </w:r>
      <w:r w:rsidR="00A029C9">
        <w:t>Sept.</w:t>
      </w:r>
      <w:r>
        <w:t xml:space="preserve"> 1976.</w:t>
      </w:r>
    </w:p>
    <w:p w14:paraId="324A0DD0" w14:textId="77777777" w:rsidR="004F60C3" w:rsidRDefault="004F60C3" w:rsidP="00D72619">
      <w:pPr>
        <w:spacing w:after="0" w:line="240" w:lineRule="auto"/>
      </w:pPr>
    </w:p>
    <w:p w14:paraId="5E00A1ED" w14:textId="128E2EE3" w:rsidR="004F60C3" w:rsidRDefault="004F60C3" w:rsidP="00D72619">
      <w:pPr>
        <w:spacing w:after="0" w:line="240" w:lineRule="auto"/>
      </w:pPr>
      <w:r>
        <w:t>David L. Romberg and wife, Kristin, Jive in Pagosa Springs, Colo. 81147 (Box</w:t>
      </w:r>
      <w:r w:rsidR="004D3B60">
        <w:t xml:space="preserve"> </w:t>
      </w:r>
      <w:r>
        <w:t>245). He is a tennis professional.</w:t>
      </w:r>
    </w:p>
    <w:p w14:paraId="5950F83B" w14:textId="77777777" w:rsidR="004F60C3" w:rsidRDefault="004F60C3" w:rsidP="00D72619">
      <w:pPr>
        <w:spacing w:after="0" w:line="240" w:lineRule="auto"/>
      </w:pPr>
    </w:p>
    <w:p w14:paraId="124FE84C" w14:textId="374ADC6E" w:rsidR="004F60C3" w:rsidRDefault="004F60C3" w:rsidP="00D72619">
      <w:pPr>
        <w:spacing w:after="0" w:line="240" w:lineRule="auto"/>
      </w:pPr>
      <w:r>
        <w:t>Dr. Earl D. Miller, w</w:t>
      </w:r>
      <w:r w:rsidR="00A029C9">
        <w:t>ife, Phyllis, and son, Patrick,</w:t>
      </w:r>
      <w:r>
        <w:t xml:space="preserve"> are living at 1807 Tanner Bridge Rd., Jefferson City, Mo. 65101. He is an osteopathic physician and she is an R.N.</w:t>
      </w:r>
    </w:p>
    <w:p w14:paraId="1E8F5E90" w14:textId="77777777" w:rsidR="004F60C3" w:rsidRDefault="004F60C3" w:rsidP="00D72619">
      <w:pPr>
        <w:spacing w:after="0" w:line="240" w:lineRule="auto"/>
      </w:pPr>
    </w:p>
    <w:p w14:paraId="7D2B8191" w14:textId="77777777" w:rsidR="004F60C3" w:rsidRDefault="004F60C3" w:rsidP="00D72619">
      <w:pPr>
        <w:spacing w:after="0" w:line="240" w:lineRule="auto"/>
      </w:pPr>
      <w:r>
        <w:t>John R. Campbell and wife, Judith, are living at R.R. 2, Hedrick, Iowa 52563, where he farms.</w:t>
      </w:r>
    </w:p>
    <w:p w14:paraId="09168DEB" w14:textId="77777777" w:rsidR="004F60C3" w:rsidRDefault="004F60C3" w:rsidP="00D72619">
      <w:pPr>
        <w:spacing w:after="0" w:line="240" w:lineRule="auto"/>
      </w:pPr>
    </w:p>
    <w:p w14:paraId="414F15C3" w14:textId="77777777" w:rsidR="004F60C3" w:rsidRDefault="004F60C3" w:rsidP="00D72619">
      <w:pPr>
        <w:spacing w:after="0" w:line="240" w:lineRule="auto"/>
      </w:pPr>
      <w:r>
        <w:t>Gloria Jean Shuler, Rt. 1, Box 88B, Cuba, Mo. 65453, teaches vocational home economics and junior high science.</w:t>
      </w:r>
    </w:p>
    <w:p w14:paraId="1202A5D2" w14:textId="77777777" w:rsidR="004F60C3" w:rsidRDefault="004F60C3" w:rsidP="00D72619">
      <w:pPr>
        <w:spacing w:after="0" w:line="240" w:lineRule="auto"/>
      </w:pPr>
    </w:p>
    <w:p w14:paraId="0AA023D0" w14:textId="4875B3D9" w:rsidR="004F60C3" w:rsidRDefault="004F60C3" w:rsidP="00D72619">
      <w:pPr>
        <w:spacing w:after="0" w:line="240" w:lineRule="auto"/>
      </w:pPr>
      <w:r>
        <w:t xml:space="preserve">James T. </w:t>
      </w:r>
      <w:r w:rsidR="00A029C9">
        <w:t xml:space="preserve">Farrell, D.O., wife, </w:t>
      </w:r>
      <w:r>
        <w:t>Sandra Bartlett Farrell and children, Molly and Clayton, live at 2808 Norwich, St. Charles, Mo. 63301.</w:t>
      </w:r>
    </w:p>
    <w:p w14:paraId="3C8A90B8" w14:textId="77777777" w:rsidR="004F60C3" w:rsidRDefault="004F60C3" w:rsidP="00D72619">
      <w:pPr>
        <w:spacing w:after="0" w:line="240" w:lineRule="auto"/>
      </w:pPr>
    </w:p>
    <w:p w14:paraId="2ADEB87D" w14:textId="2E8FA436" w:rsidR="004F60C3" w:rsidRDefault="004F60C3" w:rsidP="00D72619">
      <w:pPr>
        <w:spacing w:after="0" w:line="240" w:lineRule="auto"/>
      </w:pPr>
      <w:r>
        <w:t>Pamela Spencer Mik</w:t>
      </w:r>
      <w:r w:rsidR="00A029C9">
        <w:t>'s address is 4551 Meadowford Dr.</w:t>
      </w:r>
      <w:r>
        <w:t xml:space="preserve"> St. Louis, Mo. 63129.</w:t>
      </w:r>
    </w:p>
    <w:p w14:paraId="3D585E7D" w14:textId="77777777" w:rsidR="004F60C3" w:rsidRDefault="004F60C3" w:rsidP="00D72619">
      <w:pPr>
        <w:spacing w:after="0" w:line="240" w:lineRule="auto"/>
      </w:pPr>
    </w:p>
    <w:p w14:paraId="022DBB67" w14:textId="62DA3B6D" w:rsidR="004F60C3" w:rsidRDefault="004F60C3" w:rsidP="00D72619">
      <w:pPr>
        <w:spacing w:after="0" w:line="240" w:lineRule="auto"/>
      </w:pPr>
      <w:r>
        <w:t xml:space="preserve">Clyde W. LaRue, 1111 Centre St. Springfield, </w:t>
      </w:r>
      <w:r w:rsidR="00EA5C10">
        <w:t>Ill.</w:t>
      </w:r>
      <w:r>
        <w:t xml:space="preserve"> 62704, is an accountant.</w:t>
      </w:r>
    </w:p>
    <w:p w14:paraId="2F7B17AA" w14:textId="77777777" w:rsidR="004F60C3" w:rsidRDefault="004F60C3" w:rsidP="00D72619">
      <w:pPr>
        <w:spacing w:after="0" w:line="240" w:lineRule="auto"/>
      </w:pPr>
    </w:p>
    <w:p w14:paraId="2047A5E9" w14:textId="77777777" w:rsidR="004F60C3" w:rsidRDefault="004F60C3" w:rsidP="00D72619">
      <w:pPr>
        <w:spacing w:after="0" w:line="240" w:lineRule="auto"/>
      </w:pPr>
      <w:r>
        <w:t>Catherine H. Chase, Chase Road, Shokan, N.Y. 12481, is a self employed weaver-teacher.</w:t>
      </w:r>
    </w:p>
    <w:p w14:paraId="77B49B41" w14:textId="77777777" w:rsidR="004F60C3" w:rsidRDefault="004F60C3" w:rsidP="00D72619">
      <w:pPr>
        <w:spacing w:after="0" w:line="240" w:lineRule="auto"/>
      </w:pPr>
    </w:p>
    <w:p w14:paraId="66B514FB" w14:textId="77777777" w:rsidR="004F60C3" w:rsidRDefault="004F60C3" w:rsidP="00D72619">
      <w:pPr>
        <w:spacing w:after="0" w:line="240" w:lineRule="auto"/>
      </w:pPr>
      <w:r>
        <w:t>Nancy Middleton Snodgrass, husband, Dwight L. Snodgrass 1972 and son, Jonathan, live at 2409 Cougar Rd. St. Joseph, Mo. 64506. She is a nursery school teacher and he is a claims representative with American Family Insurance.</w:t>
      </w:r>
    </w:p>
    <w:p w14:paraId="4BF2D180" w14:textId="77777777" w:rsidR="004F60C3" w:rsidRDefault="004F60C3" w:rsidP="00D72619">
      <w:pPr>
        <w:spacing w:after="0" w:line="240" w:lineRule="auto"/>
      </w:pPr>
    </w:p>
    <w:p w14:paraId="3D5C000E" w14:textId="579B6EE7" w:rsidR="004F60C3" w:rsidRDefault="004F60C3" w:rsidP="00D72619">
      <w:pPr>
        <w:spacing w:after="0" w:line="240" w:lineRule="auto"/>
      </w:pPr>
      <w:r>
        <w:t>Thomas R. &amp; Catherine McDowell and children, Thomas II and Rebecca, live at 8702 Highland S.W., Tacoma, Wash. 98498. He is a U.S. Army Captain at Ft. Lewis, Wash.</w:t>
      </w:r>
    </w:p>
    <w:p w14:paraId="00FA721B" w14:textId="77777777" w:rsidR="00A029C9" w:rsidRDefault="00A029C9" w:rsidP="00D72619">
      <w:pPr>
        <w:spacing w:after="0" w:line="240" w:lineRule="auto"/>
      </w:pPr>
    </w:p>
    <w:p w14:paraId="0D7AE9CA" w14:textId="77777777" w:rsidR="004F60C3" w:rsidRDefault="004F60C3" w:rsidP="00D72619">
      <w:pPr>
        <w:spacing w:after="0" w:line="240" w:lineRule="auto"/>
      </w:pPr>
      <w:r>
        <w:t>Boonyuen &amp; Punnee Chiraphongse live in Bangkok, Thailand. He is on the science faculty at Srinakarin University, Bangkok.</w:t>
      </w:r>
    </w:p>
    <w:p w14:paraId="3F678F8C" w14:textId="77777777" w:rsidR="004F60C3" w:rsidRDefault="004F60C3" w:rsidP="00D72619">
      <w:pPr>
        <w:spacing w:after="0" w:line="240" w:lineRule="auto"/>
      </w:pPr>
    </w:p>
    <w:p w14:paraId="02FACB4D" w14:textId="77777777" w:rsidR="004F60C3" w:rsidRDefault="004F60C3" w:rsidP="00D72619">
      <w:pPr>
        <w:spacing w:after="0" w:line="240" w:lineRule="auto"/>
      </w:pPr>
      <w:r>
        <w:t>Daniel R. Omer M.A. 1969, wife, Lonnie Kay and children, Daniel, Gregory and Karen, live at 1504 Jackson, Chillicothe, Mo. 64601. He is a vocational rehabilitation counselor.</w:t>
      </w:r>
    </w:p>
    <w:p w14:paraId="6A55E97D" w14:textId="77777777" w:rsidR="004F60C3" w:rsidRDefault="004F60C3" w:rsidP="00D72619">
      <w:pPr>
        <w:spacing w:after="0" w:line="240" w:lineRule="auto"/>
      </w:pPr>
    </w:p>
    <w:p w14:paraId="7CEB5A2B" w14:textId="77777777" w:rsidR="004F60C3" w:rsidRDefault="004F60C3" w:rsidP="00D72619">
      <w:pPr>
        <w:spacing w:after="0" w:line="240" w:lineRule="auto"/>
      </w:pPr>
      <w:r>
        <w:t>Albert L. St. Clair, wife, Louise Harvey St. Clair B.S.E. 1969 &amp; M.A.</w:t>
      </w:r>
    </w:p>
    <w:p w14:paraId="6BEF1AD4" w14:textId="77777777" w:rsidR="004F60C3" w:rsidRDefault="004F60C3" w:rsidP="00D72619">
      <w:pPr>
        <w:spacing w:after="0" w:line="240" w:lineRule="auto"/>
      </w:pPr>
    </w:p>
    <w:p w14:paraId="4EE536EB" w14:textId="77777777" w:rsidR="004F60C3" w:rsidRDefault="004F60C3" w:rsidP="00D72619">
      <w:pPr>
        <w:spacing w:after="0" w:line="240" w:lineRule="auto"/>
      </w:pPr>
      <w:r>
        <w:t>1972 and daughters. Heather and Melanie, live at R.R. 1, Wyaconda, Mo. 63474. He teaches in Kahoka, Mo.</w:t>
      </w:r>
    </w:p>
    <w:p w14:paraId="4A78B19C" w14:textId="77777777" w:rsidR="004F60C3" w:rsidRDefault="004F60C3" w:rsidP="00D72619">
      <w:pPr>
        <w:spacing w:after="0" w:line="240" w:lineRule="auto"/>
      </w:pPr>
    </w:p>
    <w:p w14:paraId="13427827" w14:textId="272EF1DB" w:rsidR="004F60C3" w:rsidRDefault="004F60C3" w:rsidP="00D72619">
      <w:pPr>
        <w:spacing w:after="0" w:line="240" w:lineRule="auto"/>
      </w:pPr>
      <w:r>
        <w:t xml:space="preserve">Mary Louise Hunt Mathews, husband, Rick R. Mathews </w:t>
      </w:r>
      <w:r w:rsidR="00A029C9">
        <w:t>M.A. 1975</w:t>
      </w:r>
      <w:r>
        <w:t xml:space="preserve"> and children, Jonathan and Sarah, are living at 101 Wildwood, Council Bluffs, Iowa 50501. She is a former kindergarten and remedial reading teacher and he is athletic director and head baseball coach at Iowa Western Community College.</w:t>
      </w:r>
    </w:p>
    <w:p w14:paraId="780838C5" w14:textId="77777777" w:rsidR="004F60C3" w:rsidRDefault="004F60C3" w:rsidP="00D72619">
      <w:pPr>
        <w:spacing w:after="0" w:line="240" w:lineRule="auto"/>
      </w:pPr>
    </w:p>
    <w:p w14:paraId="6E76DE24" w14:textId="7F81054F" w:rsidR="004F60C3" w:rsidRDefault="004F60C3" w:rsidP="00D72619">
      <w:pPr>
        <w:spacing w:after="0" w:line="240" w:lineRule="auto"/>
      </w:pPr>
      <w:r>
        <w:t xml:space="preserve">Bill D. Reed, wife, Adriana, and children, Barbie and Angela, are living in Columbia, Md. 65201 (P.O. Box 1273). He received a master of education degree from UMC in 1976 and is now a full time graduate student </w:t>
      </w:r>
      <w:r w:rsidR="0037710F">
        <w:t>and</w:t>
      </w:r>
      <w:r>
        <w:t xml:space="preserve"> teaching assistant at the University.</w:t>
      </w:r>
    </w:p>
    <w:p w14:paraId="6134FF97" w14:textId="77777777" w:rsidR="004F60C3" w:rsidRDefault="004F60C3" w:rsidP="00D72619">
      <w:pPr>
        <w:spacing w:after="0" w:line="240" w:lineRule="auto"/>
      </w:pPr>
    </w:p>
    <w:p w14:paraId="493E2F14" w14:textId="77777777" w:rsidR="004F60C3" w:rsidRDefault="004F60C3" w:rsidP="00D72619">
      <w:pPr>
        <w:spacing w:after="0" w:line="240" w:lineRule="auto"/>
      </w:pPr>
      <w:r>
        <w:t>James R. Shanks, D.O., wife, Ruth and children, Orin and Jierna, live at 3223 San Pedro, Clearwater, Fla.</w:t>
      </w:r>
    </w:p>
    <w:p w14:paraId="71A0E954" w14:textId="77777777" w:rsidR="004F60C3" w:rsidRDefault="004F60C3" w:rsidP="00D72619">
      <w:pPr>
        <w:spacing w:after="0" w:line="240" w:lineRule="auto"/>
      </w:pPr>
      <w:r>
        <w:lastRenderedPageBreak/>
        <w:t>33515, where Dr. Shanks owns a clinic in partnership with another physician.</w:t>
      </w:r>
    </w:p>
    <w:p w14:paraId="45243E44" w14:textId="77777777" w:rsidR="004F60C3" w:rsidRDefault="004F60C3" w:rsidP="00D72619">
      <w:pPr>
        <w:spacing w:after="0" w:line="240" w:lineRule="auto"/>
      </w:pPr>
    </w:p>
    <w:p w14:paraId="1A758F32" w14:textId="3E6C29A7" w:rsidR="004F60C3" w:rsidRDefault="004F60C3" w:rsidP="00D72619">
      <w:pPr>
        <w:spacing w:after="0" w:line="240" w:lineRule="auto"/>
      </w:pPr>
      <w:r>
        <w:t xml:space="preserve">Yvonne Clodius Storey and husband, J. </w:t>
      </w:r>
      <w:r w:rsidR="00A029C9">
        <w:t>Thomas Storey live at 1924 Louis</w:t>
      </w:r>
      <w:r>
        <w:t xml:space="preserve">e, Skokie, </w:t>
      </w:r>
      <w:r w:rsidR="00EA5C10">
        <w:t>Ill</w:t>
      </w:r>
      <w:r>
        <w:t>. 60076. She teaches English and business at MacCormac College and he is a CPA.</w:t>
      </w:r>
    </w:p>
    <w:p w14:paraId="2B03387F" w14:textId="77777777" w:rsidR="004F60C3" w:rsidRDefault="004F60C3" w:rsidP="00D72619">
      <w:pPr>
        <w:spacing w:after="0" w:line="240" w:lineRule="auto"/>
      </w:pPr>
    </w:p>
    <w:p w14:paraId="359B36FB" w14:textId="77777777" w:rsidR="004F60C3" w:rsidRDefault="004F60C3" w:rsidP="00D72619">
      <w:pPr>
        <w:spacing w:after="0" w:line="240" w:lineRule="auto"/>
      </w:pPr>
      <w:r>
        <w:t>William C. Dunshee B.S.E. 1969 &amp; M.A. 1976 and wife, Catherine, live in Bonaparte, Iowa 52620. He is guidance conselor at Harmony H.S. and Catherine is a substitute elementary teacher.</w:t>
      </w:r>
    </w:p>
    <w:p w14:paraId="1E9902AB" w14:textId="77777777" w:rsidR="004F60C3" w:rsidRDefault="004F60C3" w:rsidP="00D72619">
      <w:pPr>
        <w:spacing w:after="0" w:line="240" w:lineRule="auto"/>
      </w:pPr>
    </w:p>
    <w:p w14:paraId="6F081889" w14:textId="45A6A254" w:rsidR="004F60C3" w:rsidRDefault="004F60C3" w:rsidP="00D72619">
      <w:pPr>
        <w:spacing w:after="0" w:line="240" w:lineRule="auto"/>
      </w:pPr>
      <w:r>
        <w:t>Gary Lynn Henry B.S.E. 1969 &amp; M.A. 1974, 461 Dobson Hall, NMSU, is working toward a specialist degree at the University.</w:t>
      </w:r>
    </w:p>
    <w:p w14:paraId="24A22560" w14:textId="77777777" w:rsidR="004F60C3" w:rsidRDefault="004F60C3" w:rsidP="00D72619">
      <w:pPr>
        <w:spacing w:after="0" w:line="240" w:lineRule="auto"/>
      </w:pPr>
    </w:p>
    <w:p w14:paraId="7B809309" w14:textId="77777777" w:rsidR="004F60C3" w:rsidRDefault="004F60C3" w:rsidP="00D72619">
      <w:pPr>
        <w:spacing w:after="0" w:line="240" w:lineRule="auto"/>
      </w:pPr>
      <w:r>
        <w:t>Donna Heckelman Hohengarten, 1925 Alfred l-South, St. Louis, Md. 63110, is an art teacher at Soldan H.S. in St. Louis.</w:t>
      </w:r>
    </w:p>
    <w:p w14:paraId="0E95C532" w14:textId="77777777" w:rsidR="004F60C3" w:rsidRDefault="004F60C3" w:rsidP="00D72619">
      <w:pPr>
        <w:spacing w:after="0" w:line="240" w:lineRule="auto"/>
      </w:pPr>
    </w:p>
    <w:p w14:paraId="22BACBA2" w14:textId="77777777" w:rsidR="004F60C3" w:rsidRDefault="004F60C3" w:rsidP="00D72619">
      <w:pPr>
        <w:spacing w:after="0" w:line="240" w:lineRule="auto"/>
      </w:pPr>
      <w:r>
        <w:t>20</w:t>
      </w:r>
    </w:p>
    <w:p w14:paraId="28656E13" w14:textId="5686CA00" w:rsidR="004F60C3" w:rsidRDefault="004F60C3" w:rsidP="00D72619">
      <w:pPr>
        <w:spacing w:after="0" w:line="240" w:lineRule="auto"/>
      </w:pPr>
    </w:p>
    <w:p w14:paraId="0C005624" w14:textId="6909D28A" w:rsidR="00A029C9" w:rsidRDefault="00A029C9" w:rsidP="00D72619">
      <w:pPr>
        <w:spacing w:after="0" w:line="240" w:lineRule="auto"/>
      </w:pPr>
      <w:r>
        <w:t>(</w:t>
      </w:r>
      <w:proofErr w:type="gramStart"/>
      <w:r>
        <w:t>page</w:t>
      </w:r>
      <w:proofErr w:type="gramEnd"/>
      <w:r>
        <w:t xml:space="preserve"> 21)</w:t>
      </w:r>
    </w:p>
    <w:p w14:paraId="7925734D" w14:textId="77777777" w:rsidR="00A029C9" w:rsidRDefault="00A029C9" w:rsidP="00D72619">
      <w:pPr>
        <w:spacing w:after="0" w:line="240" w:lineRule="auto"/>
      </w:pPr>
    </w:p>
    <w:p w14:paraId="2A7091F5" w14:textId="24AE5718" w:rsidR="0084346B" w:rsidRDefault="00A029C9" w:rsidP="00D72619">
      <w:pPr>
        <w:spacing w:after="0" w:line="240" w:lineRule="auto"/>
      </w:pPr>
      <w:r>
        <w:t>Stanley R. Brown,</w:t>
      </w:r>
      <w:r w:rsidR="0084346B">
        <w:t xml:space="preserve"> wife, Juanita, and sons, Michael an</w:t>
      </w:r>
      <w:r w:rsidR="000E30A9">
        <w:t>d Tony, are living at 4 Pine Dr.,</w:t>
      </w:r>
      <w:r w:rsidR="0084346B">
        <w:t xml:space="preserve"> Macon, Mo. He is manager of a tire company outlet and she is a University of Missouri Extension home economist.</w:t>
      </w:r>
    </w:p>
    <w:p w14:paraId="3B9C2172" w14:textId="77777777" w:rsidR="0084346B" w:rsidRDefault="0084346B" w:rsidP="00D72619">
      <w:pPr>
        <w:spacing w:after="0" w:line="240" w:lineRule="auto"/>
      </w:pPr>
    </w:p>
    <w:p w14:paraId="6FBBEA27" w14:textId="77777777" w:rsidR="0084346B" w:rsidRDefault="0084346B" w:rsidP="00D72619">
      <w:pPr>
        <w:spacing w:after="0" w:line="240" w:lineRule="auto"/>
      </w:pPr>
      <w:r>
        <w:t>Charlotte Susie Myers, 304 6th St., B-3, Coralville, Iowa 52241, is assistant supervisor activity therapist at University Hospital School in Iowa City.</w:t>
      </w:r>
    </w:p>
    <w:p w14:paraId="1712CEE9" w14:textId="77777777" w:rsidR="0084346B" w:rsidRDefault="0084346B" w:rsidP="00D72619">
      <w:pPr>
        <w:spacing w:after="0" w:line="240" w:lineRule="auto"/>
      </w:pPr>
    </w:p>
    <w:p w14:paraId="4798741F" w14:textId="3E53B543" w:rsidR="0084346B" w:rsidRDefault="0084346B" w:rsidP="00D72619">
      <w:pPr>
        <w:spacing w:after="0" w:line="240" w:lineRule="auto"/>
      </w:pPr>
      <w:r>
        <w:t>Thomas L.</w:t>
      </w:r>
      <w:r w:rsidR="000E30A9">
        <w:t xml:space="preserve"> </w:t>
      </w:r>
      <w:r>
        <w:t>Stuckey, Jr. is a Captain in the U.S. Marine Corps, stationed in Okinawa. His wife is Catherine Linke Stuckey, a data processing wo</w:t>
      </w:r>
      <w:r w:rsidR="00591A38">
        <w:t>rker. Their address is 3405 Gal</w:t>
      </w:r>
      <w:r>
        <w:t>ley Rd. No. 1502, Colorado Springs, Colo. 80909.</w:t>
      </w:r>
    </w:p>
    <w:p w14:paraId="3EAB9AEF" w14:textId="77777777" w:rsidR="0084346B" w:rsidRDefault="0084346B" w:rsidP="00D72619">
      <w:pPr>
        <w:spacing w:after="0" w:line="240" w:lineRule="auto"/>
      </w:pPr>
    </w:p>
    <w:p w14:paraId="58639C36" w14:textId="77777777" w:rsidR="0084346B" w:rsidRDefault="0084346B" w:rsidP="00D72619">
      <w:pPr>
        <w:spacing w:after="0" w:line="240" w:lineRule="auto"/>
      </w:pPr>
      <w:r>
        <w:t>Rebecca Watson Quigley and husband, William K. Quigley 1971, live at 409 2nd St., Columbus Junction, Iowa 52738. He is a learning disabilities feather at Columbus Community Schools. Mrs. Quigley is a former teacher.</w:t>
      </w:r>
    </w:p>
    <w:p w14:paraId="006CB836" w14:textId="77777777" w:rsidR="0084346B" w:rsidRDefault="0084346B" w:rsidP="00D72619">
      <w:pPr>
        <w:spacing w:after="0" w:line="240" w:lineRule="auto"/>
      </w:pPr>
    </w:p>
    <w:p w14:paraId="65E39501" w14:textId="77777777" w:rsidR="0084346B" w:rsidRDefault="0084346B" w:rsidP="00D72619">
      <w:pPr>
        <w:spacing w:after="0" w:line="240" w:lineRule="auto"/>
      </w:pPr>
      <w:r>
        <w:t>Donald D. Yates and wife, Wilma Jean, are living in Kirksville (P.O. Box 877), where he is a substitute clerk at the Post Office and she is assistant manager at Myers Bros. Shoe Store. Mr. Yates was discharged from the Navy in July, 1976 after four years active and two years reserve duty.</w:t>
      </w:r>
    </w:p>
    <w:p w14:paraId="66D839B4" w14:textId="77777777" w:rsidR="0084346B" w:rsidRDefault="0084346B" w:rsidP="00D72619">
      <w:pPr>
        <w:spacing w:after="0" w:line="240" w:lineRule="auto"/>
      </w:pPr>
    </w:p>
    <w:p w14:paraId="102A9ABD" w14:textId="77777777" w:rsidR="0084346B" w:rsidRDefault="0084346B" w:rsidP="00D72619">
      <w:pPr>
        <w:spacing w:after="0" w:line="240" w:lineRule="auto"/>
      </w:pPr>
      <w:r>
        <w:t xml:space="preserve">David M. &amp; Phyllis Wendel Bishop and children, Carey and Danny, are living at 913 Pennick St., Chariton, Iowa 50049, where he is a secondary learning disabilities teacher. Mrs. Bishop is working on a </w:t>
      </w:r>
      <w:proofErr w:type="gramStart"/>
      <w:r>
        <w:t>masters</w:t>
      </w:r>
      <w:proofErr w:type="gramEnd"/>
      <w:r>
        <w:t xml:space="preserve"> degree and Mr. Bishop will soon receive the education specialist degree from CMSU at Warrensburg.</w:t>
      </w:r>
    </w:p>
    <w:p w14:paraId="4D7F1129" w14:textId="77777777" w:rsidR="0084346B" w:rsidRDefault="0084346B" w:rsidP="00D72619">
      <w:pPr>
        <w:spacing w:after="0" w:line="240" w:lineRule="auto"/>
      </w:pPr>
    </w:p>
    <w:p w14:paraId="1EC23D32" w14:textId="77777777" w:rsidR="0084346B" w:rsidRDefault="0084346B" w:rsidP="00D72619">
      <w:pPr>
        <w:spacing w:after="0" w:line="240" w:lineRule="auto"/>
      </w:pPr>
      <w:r>
        <w:t>Jean P. Ramsbottom, 630 S. E. 52nd St., Oklahoma City, Okla. 73135, is a secretary.</w:t>
      </w:r>
    </w:p>
    <w:p w14:paraId="1CB25ED7" w14:textId="77777777" w:rsidR="0084346B" w:rsidRDefault="0084346B" w:rsidP="00D72619">
      <w:pPr>
        <w:spacing w:after="0" w:line="240" w:lineRule="auto"/>
      </w:pPr>
    </w:p>
    <w:p w14:paraId="01ED1003" w14:textId="7DAE8B02" w:rsidR="0084346B" w:rsidRDefault="0084346B" w:rsidP="00D72619">
      <w:pPr>
        <w:spacing w:after="0" w:line="240" w:lineRule="auto"/>
      </w:pPr>
      <w:r>
        <w:t>Linda Wilhoit, 4802 N. 19th Ave., Phoenix, Ariz. 85015,</w:t>
      </w:r>
      <w:r w:rsidR="000E30A9">
        <w:t xml:space="preserve"> is a graduate </w:t>
      </w:r>
      <w:r>
        <w:t>Student at Arizona State U. in Phoenix.</w:t>
      </w:r>
    </w:p>
    <w:p w14:paraId="7E8BF583" w14:textId="77777777" w:rsidR="0084346B" w:rsidRDefault="0084346B" w:rsidP="00D72619">
      <w:pPr>
        <w:spacing w:after="0" w:line="240" w:lineRule="auto"/>
      </w:pPr>
    </w:p>
    <w:p w14:paraId="5A56AC29" w14:textId="77777777" w:rsidR="0084346B" w:rsidRDefault="0084346B" w:rsidP="00D72619">
      <w:pPr>
        <w:spacing w:after="0" w:line="240" w:lineRule="auto"/>
      </w:pPr>
      <w:r>
        <w:t>Carol Kelley Amenell and husband, David, live at 117 Greenbriar, Burlington, Iowa 52601, where she teaches at James Madison Middle School.</w:t>
      </w:r>
    </w:p>
    <w:p w14:paraId="4A177E54" w14:textId="77777777" w:rsidR="0084346B" w:rsidRDefault="0084346B" w:rsidP="00D72619">
      <w:pPr>
        <w:spacing w:after="0" w:line="240" w:lineRule="auto"/>
      </w:pPr>
    </w:p>
    <w:p w14:paraId="025649C4" w14:textId="1E04397E" w:rsidR="0084346B" w:rsidRDefault="0084346B" w:rsidP="00D72619">
      <w:pPr>
        <w:spacing w:after="0" w:line="240" w:lineRule="auto"/>
      </w:pPr>
      <w:r>
        <w:lastRenderedPageBreak/>
        <w:t>James E. Baker, wife, Dru, and son, Brandon, live at R.R. 2, Higbee, Mo. 65257. He teaches math and science at Westran H.S., Huntsville, Mo.</w:t>
      </w:r>
    </w:p>
    <w:p w14:paraId="4358913C" w14:textId="77777777" w:rsidR="0084346B" w:rsidRDefault="0084346B" w:rsidP="00D72619">
      <w:pPr>
        <w:spacing w:after="0" w:line="240" w:lineRule="auto"/>
      </w:pPr>
    </w:p>
    <w:p w14:paraId="37C88B02" w14:textId="77777777" w:rsidR="0084346B" w:rsidRDefault="0084346B" w:rsidP="00D72619">
      <w:pPr>
        <w:spacing w:after="0" w:line="240" w:lineRule="auto"/>
      </w:pPr>
      <w:r>
        <w:t>John M. Starr B.S.E. 1969 &amp; M.A. 1973 and wife, Deborah of 302 Walnut, Chillicothe, Mo. 64601, are the parents of a son, Robert Alien, born Oct 27,1976. They also have a daughter, Tracy Elaine. Mr. Starr teaches .industrial arts at Chillicothe H.S. and Mrs. Starr is employed at Boss Glove Co.</w:t>
      </w:r>
    </w:p>
    <w:p w14:paraId="23899EE6" w14:textId="77777777" w:rsidR="0084346B" w:rsidRDefault="0084346B" w:rsidP="00D72619">
      <w:pPr>
        <w:spacing w:after="0" w:line="240" w:lineRule="auto"/>
      </w:pPr>
    </w:p>
    <w:p w14:paraId="71A1A8DB" w14:textId="5DD9DE5C" w:rsidR="0084346B" w:rsidRDefault="0084346B" w:rsidP="00D72619">
      <w:pPr>
        <w:spacing w:after="0" w:line="240" w:lineRule="auto"/>
      </w:pPr>
      <w:r>
        <w:t>Dennis L. &amp; Anita Cerv Finnell live at 109 E. Dartmouth, Kansas City, Mo. 64113. He is a municipal Management trainee, City of Kansas City and Anita is secretary to the Chancellor, UMKC.</w:t>
      </w:r>
    </w:p>
    <w:p w14:paraId="61D7C873" w14:textId="77777777" w:rsidR="0084346B" w:rsidRDefault="0084346B" w:rsidP="00D72619">
      <w:pPr>
        <w:spacing w:after="0" w:line="240" w:lineRule="auto"/>
      </w:pPr>
    </w:p>
    <w:p w14:paraId="2E31DD63" w14:textId="21ABD88D" w:rsidR="0084346B" w:rsidRDefault="0084346B" w:rsidP="00D72619">
      <w:pPr>
        <w:spacing w:after="0" w:line="240" w:lineRule="auto"/>
      </w:pPr>
      <w:r>
        <w:t>Dorsey A. Swearingen, wife, Connie an</w:t>
      </w:r>
      <w:r w:rsidR="000E30A9">
        <w:t>d son, Dustin, live at R.R. 1,</w:t>
      </w:r>
      <w:r>
        <w:t xml:space="preserve"> Baring, Mo. 63531, where he farms, t Connie is a bookkeeper in Memphis, Mo.</w:t>
      </w:r>
    </w:p>
    <w:p w14:paraId="4A06F13C" w14:textId="77777777" w:rsidR="0084346B" w:rsidRDefault="0084346B" w:rsidP="00D72619">
      <w:pPr>
        <w:spacing w:after="0" w:line="240" w:lineRule="auto"/>
      </w:pPr>
    </w:p>
    <w:p w14:paraId="07617593" w14:textId="231E4B4D" w:rsidR="0084346B" w:rsidRDefault="0084346B" w:rsidP="00D72619">
      <w:pPr>
        <w:spacing w:after="0" w:line="240" w:lineRule="auto"/>
      </w:pPr>
      <w:r>
        <w:t xml:space="preserve">Susan L. Coffey, 10 </w:t>
      </w:r>
      <w:r w:rsidR="000E30A9">
        <w:t>E. 68th Terrace, Kansas City, M</w:t>
      </w:r>
      <w:r>
        <w:t>o. 64113, is a realtor associate with Kroh Brothers.</w:t>
      </w:r>
    </w:p>
    <w:p w14:paraId="5C3B891C" w14:textId="77777777" w:rsidR="00591A38" w:rsidRDefault="00591A38" w:rsidP="00D72619">
      <w:pPr>
        <w:spacing w:after="0" w:line="240" w:lineRule="auto"/>
      </w:pPr>
    </w:p>
    <w:p w14:paraId="40E835A9" w14:textId="1CE80915" w:rsidR="0084346B" w:rsidRDefault="0084346B" w:rsidP="00D72619">
      <w:pPr>
        <w:spacing w:after="0" w:line="240" w:lineRule="auto"/>
      </w:pPr>
      <w:r>
        <w:t>Ma</w:t>
      </w:r>
      <w:r w:rsidR="000E30A9">
        <w:t>rgaret Eager, 828 S. 47th, Lin</w:t>
      </w:r>
      <w:r>
        <w:t>coln, Nebraska 68510, is a psychiatric social worker at the Student Health Center, University of Nebraska-Lincoln.</w:t>
      </w:r>
    </w:p>
    <w:p w14:paraId="275F6325" w14:textId="77777777" w:rsidR="0084346B" w:rsidRDefault="0084346B" w:rsidP="00D72619">
      <w:pPr>
        <w:spacing w:after="0" w:line="240" w:lineRule="auto"/>
      </w:pPr>
    </w:p>
    <w:p w14:paraId="116B589D" w14:textId="3101D760" w:rsidR="0084346B" w:rsidRDefault="0084346B" w:rsidP="00D72619">
      <w:pPr>
        <w:spacing w:after="0" w:line="240" w:lineRule="auto"/>
      </w:pPr>
      <w:r>
        <w:t>Capt. Robert P. Mudrak, U.S. Marine Corps, wife, Marianne and t children,</w:t>
      </w:r>
      <w:r w:rsidR="000E30A9">
        <w:t xml:space="preserve"> Robert Jr. and Jaime, live at </w:t>
      </w:r>
      <w:r>
        <w:t xml:space="preserve">2550 Mottino Dr., Oceanside, Calif. 92054. </w:t>
      </w:r>
    </w:p>
    <w:p w14:paraId="5E332E2A" w14:textId="77777777" w:rsidR="0084346B" w:rsidRDefault="0084346B" w:rsidP="00D72619">
      <w:pPr>
        <w:spacing w:after="0" w:line="240" w:lineRule="auto"/>
      </w:pPr>
    </w:p>
    <w:p w14:paraId="6C7EE4C3" w14:textId="40BA7444" w:rsidR="0084346B" w:rsidRDefault="0084346B" w:rsidP="00D72619">
      <w:pPr>
        <w:spacing w:after="0" w:line="240" w:lineRule="auto"/>
      </w:pPr>
      <w:r>
        <w:t xml:space="preserve">James W. Whitmer, wife, Janet </w:t>
      </w:r>
      <w:r w:rsidR="000E30A9">
        <w:t xml:space="preserve">and daughter, Heidi, are living </w:t>
      </w:r>
      <w:r>
        <w:t>of 1010 McNew, Bernie, Mo. 63822, where he is head basketball coach, assistant baseball coach and athletic director at the high school. Janet is employed at State Bank of Bernie.</w:t>
      </w:r>
    </w:p>
    <w:p w14:paraId="5B1AEF12" w14:textId="77777777" w:rsidR="0084346B" w:rsidRDefault="0084346B" w:rsidP="00D72619">
      <w:pPr>
        <w:spacing w:after="0" w:line="240" w:lineRule="auto"/>
      </w:pPr>
    </w:p>
    <w:p w14:paraId="7AE5551D" w14:textId="31943607" w:rsidR="0084346B" w:rsidRDefault="0084346B" w:rsidP="00D72619">
      <w:pPr>
        <w:spacing w:after="0" w:line="240" w:lineRule="auto"/>
      </w:pPr>
      <w:r>
        <w:t>Carol Weir Palmer</w:t>
      </w:r>
      <w:r w:rsidR="000E30A9">
        <w:t xml:space="preserve">, husband, Barry, and daughter, Lori, </w:t>
      </w:r>
      <w:r>
        <w:t xml:space="preserve">are living </w:t>
      </w:r>
      <w:r w:rsidR="000E30A9">
        <w:t>at 9441 Engel Lane, Olivette, Mo. 63132. She is a medical social</w:t>
      </w:r>
      <w:r>
        <w:t xml:space="preserve"> worker at Barnes </w:t>
      </w:r>
      <w:r w:rsidR="000E30A9">
        <w:t xml:space="preserve">Hospital St. </w:t>
      </w:r>
      <w:r>
        <w:t>Louis and Barry is a group insurance administrator.</w:t>
      </w:r>
    </w:p>
    <w:p w14:paraId="4AFF2D99" w14:textId="77777777" w:rsidR="0084346B" w:rsidRDefault="0084346B" w:rsidP="00D72619">
      <w:pPr>
        <w:spacing w:after="0" w:line="240" w:lineRule="auto"/>
      </w:pPr>
    </w:p>
    <w:p w14:paraId="3A852E5C" w14:textId="1E77E417" w:rsidR="0084346B" w:rsidRDefault="0084346B" w:rsidP="00D72619">
      <w:pPr>
        <w:spacing w:after="0" w:line="240" w:lineRule="auto"/>
      </w:pPr>
      <w:r>
        <w:t xml:space="preserve">Joseph R. Miller B.S.E. 1969 &amp; M.A. 1970, </w:t>
      </w:r>
      <w:r w:rsidR="000E30A9">
        <w:t>wife, Mary Louise and children,</w:t>
      </w:r>
      <w:r>
        <w:t xml:space="preserve"> Tonia, Joseph Jr. and Charles, live in Batavia, Iowa 52533. He is with John Deere in Ottumwa.</w:t>
      </w:r>
    </w:p>
    <w:p w14:paraId="225048DB" w14:textId="77777777" w:rsidR="0084346B" w:rsidRDefault="0084346B" w:rsidP="00D72619">
      <w:pPr>
        <w:spacing w:after="0" w:line="240" w:lineRule="auto"/>
      </w:pPr>
    </w:p>
    <w:p w14:paraId="7D07AD55" w14:textId="793C9A42" w:rsidR="0084346B" w:rsidRDefault="0084346B" w:rsidP="00D72619">
      <w:pPr>
        <w:spacing w:after="0" w:line="240" w:lineRule="auto"/>
      </w:pPr>
      <w:r>
        <w:t xml:space="preserve">Douglas L. &amp; Sharon Billington Smith, both B.S.E. 1969 &amp; M.A. 1971, and sons, Timothy and Sean, live at 5606 N. Rosemead, Peoria, </w:t>
      </w:r>
      <w:r w:rsidR="00EA5C10">
        <w:t>Ill</w:t>
      </w:r>
      <w:r>
        <w:t xml:space="preserve">. 61614. He teaches 7th and 8th grade math and high school </w:t>
      </w:r>
      <w:proofErr w:type="gramStart"/>
      <w:r>
        <w:t>drivers</w:t>
      </w:r>
      <w:proofErr w:type="gramEnd"/>
      <w:r>
        <w:t xml:space="preserve"> education. Mrs. Smith is a 7th and 8th grade P.E. teacher.</w:t>
      </w:r>
    </w:p>
    <w:p w14:paraId="2A91836D" w14:textId="77777777" w:rsidR="0084346B" w:rsidRDefault="0084346B" w:rsidP="00D72619">
      <w:pPr>
        <w:spacing w:after="0" w:line="240" w:lineRule="auto"/>
      </w:pPr>
    </w:p>
    <w:p w14:paraId="2B6BB5A8" w14:textId="1771A13F" w:rsidR="0084346B" w:rsidRDefault="0084346B" w:rsidP="00D72619">
      <w:pPr>
        <w:spacing w:after="0" w:line="240" w:lineRule="auto"/>
      </w:pPr>
      <w:r>
        <w:t>Douglas F. Anderson B.S.E. 1969 &amp; M.A. 1971</w:t>
      </w:r>
      <w:r w:rsidR="000C07CA">
        <w:t>, 603 Scotti Ct., Wentzville, M</w:t>
      </w:r>
      <w:r>
        <w:t>o. 63385, former business teacher in Wentzville schools, recently accepted the position of marketing support specialist with Xerox 800 Electronic Typing System. He teaches the operation of the Xerox 800 typewriter in a five-day class at the Xerox office in St. Louis.</w:t>
      </w:r>
    </w:p>
    <w:p w14:paraId="5E24A554" w14:textId="77777777" w:rsidR="0084346B" w:rsidRDefault="0084346B" w:rsidP="00D72619">
      <w:pPr>
        <w:spacing w:after="0" w:line="240" w:lineRule="auto"/>
      </w:pPr>
    </w:p>
    <w:p w14:paraId="3EE7634E" w14:textId="1CEA7B61" w:rsidR="0084346B" w:rsidRDefault="0084346B" w:rsidP="00D72619">
      <w:pPr>
        <w:spacing w:after="0" w:line="240" w:lineRule="auto"/>
      </w:pPr>
      <w:r>
        <w:t>Janice Stephenson Harlow and. husband,</w:t>
      </w:r>
      <w:r w:rsidR="000C07CA">
        <w:t xml:space="preserve"> Leslie of R.R. 1, Foristell, M</w:t>
      </w:r>
      <w:r>
        <w:t>o. 63348, recently adopted a baby boy, Stephen Leslie. Janice teaches first grade in O'Fallon and Leslie is with Continental Telephone Co., Wentzville.</w:t>
      </w:r>
    </w:p>
    <w:p w14:paraId="4DD96E5E" w14:textId="77777777" w:rsidR="0084346B" w:rsidRDefault="0084346B" w:rsidP="00D72619">
      <w:pPr>
        <w:spacing w:after="0" w:line="240" w:lineRule="auto"/>
      </w:pPr>
    </w:p>
    <w:p w14:paraId="296BED7B" w14:textId="77777777" w:rsidR="0084346B" w:rsidRDefault="0084346B" w:rsidP="00D72619">
      <w:pPr>
        <w:spacing w:after="0" w:line="240" w:lineRule="auto"/>
      </w:pPr>
      <w:r>
        <w:t>Robert E. Monteith B.S.E. 1969 &amp; M.A, 1971, wife, Marilyn and children, Angela and Jeffrey, are living at 271417th Ave. North, Fort Dodge, Iowa 50501, where he is a senior high instructor of woodworking and building trades, Ft. Dodge Community Schools.</w:t>
      </w:r>
    </w:p>
    <w:p w14:paraId="2C825FA7" w14:textId="77777777" w:rsidR="0084346B" w:rsidRDefault="0084346B" w:rsidP="00D72619">
      <w:pPr>
        <w:spacing w:after="0" w:line="240" w:lineRule="auto"/>
      </w:pPr>
    </w:p>
    <w:p w14:paraId="209C4696" w14:textId="77777777" w:rsidR="0084346B" w:rsidRDefault="0084346B" w:rsidP="00D72619">
      <w:pPr>
        <w:spacing w:after="0" w:line="240" w:lineRule="auto"/>
      </w:pPr>
      <w:r>
        <w:t>Walter L. Kalesia, wife, Claire and children, April and Steven, live at RD1, Box 494H, Branchville, N.J, 07826. He is an industrial arts teacher.</w:t>
      </w:r>
    </w:p>
    <w:p w14:paraId="264CB5D2" w14:textId="77777777" w:rsidR="0084346B" w:rsidRDefault="0084346B" w:rsidP="00D72619">
      <w:pPr>
        <w:spacing w:after="0" w:line="240" w:lineRule="auto"/>
      </w:pPr>
    </w:p>
    <w:p w14:paraId="67E7FE25" w14:textId="29C4AA01" w:rsidR="0084346B" w:rsidRDefault="0084346B" w:rsidP="00D72619">
      <w:pPr>
        <w:spacing w:after="0" w:line="240" w:lineRule="auto"/>
      </w:pPr>
      <w:r>
        <w:t>Rebecca Erwin Jackson, husband, Bob</w:t>
      </w:r>
      <w:r w:rsidR="000C07CA">
        <w:t xml:space="preserve"> and daughter, Bambi, live in M</w:t>
      </w:r>
      <w:r>
        <w:t>orning Sun, Iowa 526</w:t>
      </w:r>
      <w:r w:rsidR="000C07CA">
        <w:t>40. She is a P.E. teacher and M</w:t>
      </w:r>
      <w:r>
        <w:t>r. Jackson is a personnel manager in Burlington, Iowa.</w:t>
      </w:r>
    </w:p>
    <w:p w14:paraId="4A0DCEDF" w14:textId="77777777" w:rsidR="0084346B" w:rsidRDefault="0084346B" w:rsidP="00D72619">
      <w:pPr>
        <w:spacing w:after="0" w:line="240" w:lineRule="auto"/>
      </w:pPr>
    </w:p>
    <w:p w14:paraId="0EC61D67" w14:textId="77777777" w:rsidR="0084346B" w:rsidRDefault="0084346B" w:rsidP="00D72619">
      <w:pPr>
        <w:spacing w:after="0" w:line="240" w:lineRule="auto"/>
      </w:pPr>
      <w:r>
        <w:t>'70</w:t>
      </w:r>
    </w:p>
    <w:p w14:paraId="6162AA78" w14:textId="7582DD7A" w:rsidR="0084346B" w:rsidRDefault="000C07CA" w:rsidP="00D72619">
      <w:pPr>
        <w:spacing w:after="0" w:line="240" w:lineRule="auto"/>
      </w:pPr>
      <w:r>
        <w:t>Pau</w:t>
      </w:r>
      <w:r w:rsidR="00591A38">
        <w:t>l</w:t>
      </w:r>
      <w:r w:rsidR="0084346B">
        <w:t xml:space="preserve"> </w:t>
      </w:r>
      <w:r w:rsidR="00591A38">
        <w:t>Edward Grimes who received an M</w:t>
      </w:r>
      <w:r w:rsidR="0084346B">
        <w:t>.A. in history in 1970, an M.A. in Secondary Administration in 1971 and an M.A. in Counseling and Guidance in 1973, all from NMSU, wa</w:t>
      </w:r>
      <w:r>
        <w:t>s awarded the Ed. D. degree fro</w:t>
      </w:r>
      <w:r w:rsidR="0084346B">
        <w:t xml:space="preserve">m UMC in 1976. Dr. Grimes, pastor of the First Baptist Church in Moberly since 1973, recently joined the staff of Southwest Baptist College in Bolivar, Mo. as counselor and assistant professor psychology. He and his wife, Rozella Wade Grimes M.A. 1958 have three sons, Wade, Paul and Marvin, and live at </w:t>
      </w:r>
      <w:r>
        <w:t xml:space="preserve">1525 Oakland, Rt. 1, </w:t>
      </w:r>
      <w:proofErr w:type="gramStart"/>
      <w:r>
        <w:t>Bolivar</w:t>
      </w:r>
      <w:proofErr w:type="gramEnd"/>
      <w:r>
        <w:t>, M</w:t>
      </w:r>
      <w:r w:rsidR="0084346B">
        <w:t>o. 65613.</w:t>
      </w:r>
    </w:p>
    <w:p w14:paraId="2132A453" w14:textId="77777777" w:rsidR="0084346B" w:rsidRDefault="0084346B" w:rsidP="00D72619">
      <w:pPr>
        <w:spacing w:after="0" w:line="240" w:lineRule="auto"/>
      </w:pPr>
    </w:p>
    <w:p w14:paraId="2ED6B8C1" w14:textId="0756AAA2" w:rsidR="0084346B" w:rsidRDefault="0084346B" w:rsidP="00D72619">
      <w:pPr>
        <w:spacing w:after="0" w:line="240" w:lineRule="auto"/>
      </w:pPr>
      <w:r>
        <w:t xml:space="preserve">Helen Geraldine Whorton and husband, Norris, live in Bluffs, </w:t>
      </w:r>
      <w:r w:rsidR="00EA5C10">
        <w:t>Ill</w:t>
      </w:r>
      <w:r>
        <w:t>. 62621. She is a 5th grade teacher and he is a supervisor with Central Illinois Public Service Co. They have two daughters, Nancy Whorton and Cynthia Whorton Todd.</w:t>
      </w:r>
    </w:p>
    <w:p w14:paraId="7E7A8B37" w14:textId="77777777" w:rsidR="0084346B" w:rsidRDefault="0084346B" w:rsidP="00D72619">
      <w:pPr>
        <w:spacing w:after="0" w:line="240" w:lineRule="auto"/>
      </w:pPr>
    </w:p>
    <w:p w14:paraId="3E3BCBA5" w14:textId="77777777" w:rsidR="0084346B" w:rsidRDefault="0084346B" w:rsidP="00D72619">
      <w:pPr>
        <w:spacing w:after="0" w:line="240" w:lineRule="auto"/>
      </w:pPr>
      <w:r>
        <w:t>Patricia Ann Bates Keith and husband, Danny, are living at Rt. 2, Unionville, Mo., where they farm. Their daughter, Ronee Roxanne, was born May 11, 1976.</w:t>
      </w:r>
    </w:p>
    <w:p w14:paraId="17004CCA" w14:textId="77777777" w:rsidR="0084346B" w:rsidRDefault="0084346B" w:rsidP="00D72619">
      <w:pPr>
        <w:spacing w:after="0" w:line="240" w:lineRule="auto"/>
      </w:pPr>
    </w:p>
    <w:p w14:paraId="018E9EAE" w14:textId="27835E05" w:rsidR="0084346B" w:rsidRDefault="000C07CA" w:rsidP="00D72619">
      <w:pPr>
        <w:spacing w:after="0" w:line="240" w:lineRule="auto"/>
      </w:pPr>
      <w:r>
        <w:t xml:space="preserve">Jerry A. Keuhn </w:t>
      </w:r>
      <w:r w:rsidR="0084346B">
        <w:t>received</w:t>
      </w:r>
      <w:r>
        <w:t xml:space="preserve"> the D.O. degree from KCOM in May of 1976</w:t>
      </w:r>
      <w:r w:rsidR="0084346B">
        <w:t>, Dr. Keuhn, wife, Ann, and children, Jerry and Jenny, are living at 4020 Lake Trenton, Trenton, Mo. 64683 where he is practicing.</w:t>
      </w:r>
    </w:p>
    <w:p w14:paraId="576A1CA7" w14:textId="77777777" w:rsidR="0084346B" w:rsidRDefault="0084346B" w:rsidP="00D72619">
      <w:pPr>
        <w:spacing w:after="0" w:line="240" w:lineRule="auto"/>
      </w:pPr>
    </w:p>
    <w:p w14:paraId="1CDA094A" w14:textId="77777777" w:rsidR="0084346B" w:rsidRDefault="0084346B" w:rsidP="00D72619">
      <w:pPr>
        <w:spacing w:after="0" w:line="240" w:lineRule="auto"/>
      </w:pPr>
      <w:r>
        <w:t>Alan L. Spurgeon B.S.E. 1970, M.A. 1971 &amp; B.M.E. 1973 and wife, Debra L. Spurgeon B.M.E. 1974, live at Rt. 1 Farmington, Ark. 72730. He is a teaching assistant. Dept. Of Music, University of Arkansas and Debra is a vocal music teacher in Elkins, Ark.</w:t>
      </w:r>
    </w:p>
    <w:p w14:paraId="73A319EC" w14:textId="77777777" w:rsidR="0084346B" w:rsidRDefault="0084346B" w:rsidP="00D72619">
      <w:pPr>
        <w:spacing w:after="0" w:line="240" w:lineRule="auto"/>
      </w:pPr>
    </w:p>
    <w:p w14:paraId="53265BDC" w14:textId="6D322EA5" w:rsidR="0084346B" w:rsidRDefault="0084346B" w:rsidP="00D72619">
      <w:pPr>
        <w:spacing w:after="0" w:line="240" w:lineRule="auto"/>
      </w:pPr>
      <w:r>
        <w:t>Thomas E. Logan, wife, Diane, and son, Brett, live at 169</w:t>
      </w:r>
      <w:r w:rsidR="000C07CA">
        <w:t>16 McKinley, Kansas City, M</w:t>
      </w:r>
      <w:r>
        <w:t>o. 64134, where both are teachers.</w:t>
      </w:r>
    </w:p>
    <w:p w14:paraId="019EDAC5" w14:textId="77777777" w:rsidR="0084346B" w:rsidRDefault="0084346B" w:rsidP="00D72619">
      <w:pPr>
        <w:spacing w:after="0" w:line="240" w:lineRule="auto"/>
      </w:pPr>
    </w:p>
    <w:p w14:paraId="463B74DC" w14:textId="077353DE" w:rsidR="0084346B" w:rsidRDefault="0084346B" w:rsidP="00D72619">
      <w:pPr>
        <w:spacing w:after="0" w:line="240" w:lineRule="auto"/>
      </w:pPr>
      <w:r>
        <w:t xml:space="preserve">Neta Richardson Glahn B.S.E. 1970 &amp; M.A. 1972, husband; Gary R. Glahn B.S.E. 1973 &amp; </w:t>
      </w:r>
      <w:r w:rsidR="00591A38">
        <w:t xml:space="preserve">M.A. 1974 live in Lancaster, Mo. </w:t>
      </w:r>
      <w:r>
        <w:t xml:space="preserve">63548 (Box 251). He teaches P.E. and </w:t>
      </w:r>
      <w:proofErr w:type="gramStart"/>
      <w:r>
        <w:t>coaches</w:t>
      </w:r>
      <w:proofErr w:type="gramEnd"/>
      <w:r>
        <w:t xml:space="preserve"> basketball, baseball and track at</w:t>
      </w:r>
    </w:p>
    <w:p w14:paraId="71FEE5BA" w14:textId="2581C820" w:rsidR="0084346B" w:rsidRDefault="00591A38" w:rsidP="00D72619">
      <w:pPr>
        <w:spacing w:after="0" w:line="240" w:lineRule="auto"/>
      </w:pPr>
      <w:r>
        <w:t>Schuyler R-I</w:t>
      </w:r>
      <w:r w:rsidR="0084346B">
        <w:t xml:space="preserve"> H.S. Neta is a business education teacher. Their d</w:t>
      </w:r>
      <w:r w:rsidR="000C07CA">
        <w:t>aughter, Jennifer Leigh, was born</w:t>
      </w:r>
      <w:r w:rsidR="0084346B">
        <w:t xml:space="preserve"> May 24, 1976.</w:t>
      </w:r>
    </w:p>
    <w:p w14:paraId="5ABFF2A6" w14:textId="77777777" w:rsidR="0084346B" w:rsidRDefault="0084346B" w:rsidP="00D72619">
      <w:pPr>
        <w:spacing w:after="0" w:line="240" w:lineRule="auto"/>
      </w:pPr>
    </w:p>
    <w:p w14:paraId="10CCC1AB" w14:textId="77777777" w:rsidR="0084346B" w:rsidRDefault="0084346B" w:rsidP="00D72619">
      <w:pPr>
        <w:spacing w:after="0" w:line="240" w:lineRule="auto"/>
      </w:pPr>
      <w:r>
        <w:t>Linda Conn DeBoy B.S.E. 1970 &amp; M.A. 1973 and husband, Randall, are living at 3258 Ross Rd., Lafayette, Ind. 47905. She teaches first grade and he is a service supervisor at Purdue University.</w:t>
      </w:r>
    </w:p>
    <w:p w14:paraId="1A2E7E29" w14:textId="77777777" w:rsidR="0084346B" w:rsidRDefault="0084346B" w:rsidP="00D72619">
      <w:pPr>
        <w:spacing w:after="0" w:line="240" w:lineRule="auto"/>
      </w:pPr>
    </w:p>
    <w:p w14:paraId="04AAB7DA" w14:textId="77777777" w:rsidR="0084346B" w:rsidRDefault="0084346B" w:rsidP="00D72619">
      <w:pPr>
        <w:spacing w:after="0" w:line="240" w:lineRule="auto"/>
      </w:pPr>
      <w:r>
        <w:t>Cheryl Ann Wall Smith, husband, Robert and daughter, Leandra Renee, live at 220 Douglas Dr., Bellevue, Nebraska 68005. She is an R.N. and a captain in the USAF. He is also an Air Force captain.</w:t>
      </w:r>
    </w:p>
    <w:p w14:paraId="245BC837" w14:textId="77777777" w:rsidR="0084346B" w:rsidRDefault="0084346B" w:rsidP="00D72619">
      <w:pPr>
        <w:spacing w:after="0" w:line="240" w:lineRule="auto"/>
      </w:pPr>
    </w:p>
    <w:p w14:paraId="701CAB49" w14:textId="77777777" w:rsidR="0084346B" w:rsidRDefault="0084346B" w:rsidP="00D72619">
      <w:pPr>
        <w:spacing w:after="0" w:line="240" w:lineRule="auto"/>
      </w:pPr>
      <w:r>
        <w:t>Dr. Linda C. Millard and daughter, Kristine, live at 610 Hutton Lane, Apt. 2, Jefferson City, Mo. 65101, where she is an osteopathic physician.</w:t>
      </w:r>
    </w:p>
    <w:p w14:paraId="16E41066" w14:textId="77777777" w:rsidR="0084346B" w:rsidRDefault="0084346B" w:rsidP="00D72619">
      <w:pPr>
        <w:spacing w:after="0" w:line="240" w:lineRule="auto"/>
      </w:pPr>
    </w:p>
    <w:p w14:paraId="4655DCB7" w14:textId="6E2A84C0" w:rsidR="0084346B" w:rsidRDefault="0084346B" w:rsidP="00D72619">
      <w:pPr>
        <w:spacing w:after="0" w:line="240" w:lineRule="auto"/>
      </w:pPr>
      <w:r>
        <w:t>Richard D. Loe and wife, Constance, live at The Woodlands 3-14, M</w:t>
      </w:r>
      <w:r w:rsidR="00591A38">
        <w:t>ays Landing, N.J. 08330. He is with Reece Pal</w:t>
      </w:r>
      <w:r>
        <w:t>ley, Inc.-Dealers in Fine Porcelain. Mrs. Loe is a teacher.</w:t>
      </w:r>
    </w:p>
    <w:p w14:paraId="67013324" w14:textId="77777777" w:rsidR="0084346B" w:rsidRDefault="0084346B" w:rsidP="00D72619">
      <w:pPr>
        <w:spacing w:after="0" w:line="240" w:lineRule="auto"/>
      </w:pPr>
    </w:p>
    <w:p w14:paraId="3413E40A" w14:textId="77777777" w:rsidR="0084346B" w:rsidRDefault="0084346B" w:rsidP="00D72619">
      <w:pPr>
        <w:spacing w:after="0" w:line="240" w:lineRule="auto"/>
      </w:pPr>
      <w:r>
        <w:t>Samuel C. Ross Jr., D.O., North Highway 63, Kirksville, is in practice with Wilson Bailey, D.O.</w:t>
      </w:r>
    </w:p>
    <w:p w14:paraId="7A20260D" w14:textId="77777777" w:rsidR="0084346B" w:rsidRDefault="0084346B" w:rsidP="00D72619">
      <w:pPr>
        <w:spacing w:after="0" w:line="240" w:lineRule="auto"/>
      </w:pPr>
    </w:p>
    <w:p w14:paraId="3E60B96F" w14:textId="5A734B20" w:rsidR="0084346B" w:rsidRDefault="0084346B" w:rsidP="00D72619">
      <w:pPr>
        <w:spacing w:after="0" w:line="240" w:lineRule="auto"/>
      </w:pPr>
      <w:r>
        <w:t>Lonnie W.&amp; Beverly Seibert Holder live at 2716 Field St., San Angelo, Texas. He is serving in the U.S. Navy.</w:t>
      </w:r>
    </w:p>
    <w:p w14:paraId="1415FE04" w14:textId="77777777" w:rsidR="000C07CA" w:rsidRDefault="000C07CA" w:rsidP="00D72619">
      <w:pPr>
        <w:spacing w:after="0" w:line="240" w:lineRule="auto"/>
      </w:pPr>
    </w:p>
    <w:p w14:paraId="1FB6A2C8" w14:textId="38DAC9E8" w:rsidR="0084346B" w:rsidRDefault="0084346B" w:rsidP="00D72619">
      <w:pPr>
        <w:spacing w:after="0" w:line="240" w:lineRule="auto"/>
      </w:pPr>
      <w:r>
        <w:t>Stephen B</w:t>
      </w:r>
      <w:r w:rsidR="000C07CA">
        <w:t xml:space="preserve">. Tudeen, wife, Jeanne, and </w:t>
      </w:r>
      <w:r w:rsidR="00591A38">
        <w:t>children</w:t>
      </w:r>
      <w:r>
        <w:t xml:space="preserve">, Mark, Tracy </w:t>
      </w:r>
      <w:r w:rsidR="0037710F">
        <w:t>and</w:t>
      </w:r>
      <w:r>
        <w:t xml:space="preserve"> Ann, are living at R.R. 1, Albion, Iowa 50005. He is with Iowa Farm Service and she is a secretary-bookkeeper.</w:t>
      </w:r>
    </w:p>
    <w:p w14:paraId="3C8F82C3" w14:textId="77777777" w:rsidR="0084346B" w:rsidRDefault="0084346B" w:rsidP="00D72619">
      <w:pPr>
        <w:spacing w:after="0" w:line="240" w:lineRule="auto"/>
      </w:pPr>
    </w:p>
    <w:p w14:paraId="68983DD7" w14:textId="5254666D" w:rsidR="0084346B" w:rsidRDefault="0084346B" w:rsidP="00D72619">
      <w:pPr>
        <w:spacing w:after="0" w:line="240" w:lineRule="auto"/>
      </w:pPr>
      <w:r>
        <w:t xml:space="preserve">Dan C. Dimmitt and wife, Shirley Hopmann Dimmitt 1971, live at 10933 Wabash </w:t>
      </w:r>
      <w:r w:rsidR="000C07CA">
        <w:t>Ave., Kansas City, M</w:t>
      </w:r>
      <w:r>
        <w:t>o. 64131. He is a research scientist with Marion Labs and she is an environmental scientist, Black &amp; Veatch Consulting Engineers.</w:t>
      </w:r>
    </w:p>
    <w:p w14:paraId="33895A7E" w14:textId="77777777" w:rsidR="0084346B" w:rsidRDefault="0084346B" w:rsidP="00D72619">
      <w:pPr>
        <w:spacing w:after="0" w:line="240" w:lineRule="auto"/>
      </w:pPr>
    </w:p>
    <w:p w14:paraId="37615124" w14:textId="0AEA4B3A" w:rsidR="0084346B" w:rsidRDefault="0084346B" w:rsidP="00D72619">
      <w:pPr>
        <w:spacing w:after="0" w:line="240" w:lineRule="auto"/>
      </w:pPr>
      <w:r>
        <w:t>Judy Faye Billings, 222 N. Locust St,, Hannibal, Mo. 63401, teaches at Brunswick (Mo.) R-2 School.</w:t>
      </w:r>
    </w:p>
    <w:p w14:paraId="5954AB90" w14:textId="77777777" w:rsidR="000C07CA" w:rsidRDefault="000C07CA" w:rsidP="00D72619">
      <w:pPr>
        <w:spacing w:after="0" w:line="240" w:lineRule="auto"/>
      </w:pPr>
    </w:p>
    <w:p w14:paraId="2B72A2DA" w14:textId="77777777" w:rsidR="0084346B" w:rsidRDefault="0084346B" w:rsidP="00D72619">
      <w:pPr>
        <w:spacing w:after="0" w:line="240" w:lineRule="auto"/>
      </w:pPr>
      <w:r>
        <w:t>John R. Delsick, wife, Janis, and children, Jelissa and Jason, live at 707 E. 19th St. North, Newton, Iowa 50280. He is a territory manager- Farm Equipment.</w:t>
      </w:r>
    </w:p>
    <w:p w14:paraId="67DE57B0" w14:textId="77777777" w:rsidR="0084346B" w:rsidRDefault="0084346B" w:rsidP="00D72619">
      <w:pPr>
        <w:spacing w:after="0" w:line="240" w:lineRule="auto"/>
      </w:pPr>
    </w:p>
    <w:p w14:paraId="57D6FA9D" w14:textId="73B175A4" w:rsidR="0084346B" w:rsidRDefault="0084346B" w:rsidP="00D72619">
      <w:pPr>
        <w:spacing w:after="0" w:line="240" w:lineRule="auto"/>
      </w:pPr>
      <w:r>
        <w:t>Ted L. Cox B.S.E. 1970 &amp; M.A. 1972 and wife, Marsha Ann Charles Cox 1972 are living at 922 N. Kingshigh</w:t>
      </w:r>
      <w:r w:rsidR="000C07CA">
        <w:t>way, Sikeston, M</w:t>
      </w:r>
      <w:r>
        <w:t>o. 63801. He is an area youth specialist, University, of Missouri Extension Service. Marsha .is a kindergarten teacher aide.</w:t>
      </w:r>
    </w:p>
    <w:p w14:paraId="6D5946A7" w14:textId="77777777" w:rsidR="0084346B" w:rsidRDefault="0084346B" w:rsidP="00D72619">
      <w:pPr>
        <w:spacing w:after="0" w:line="240" w:lineRule="auto"/>
      </w:pPr>
    </w:p>
    <w:p w14:paraId="14F86AE8" w14:textId="22D5420B" w:rsidR="0084346B" w:rsidRDefault="0084346B" w:rsidP="00D72619">
      <w:pPr>
        <w:spacing w:after="0" w:line="240" w:lineRule="auto"/>
      </w:pPr>
      <w:r>
        <w:t>Ronald E. &amp; Patricia C. Hanson live at 235 Palm Ave</w:t>
      </w:r>
      <w:r w:rsidR="00591A38">
        <w:t>.</w:t>
      </w:r>
      <w:r>
        <w:t>, Rockford, Ill. 61107. H</w:t>
      </w:r>
      <w:r w:rsidR="000C07CA">
        <w:t>e is a high school teacher and s</w:t>
      </w:r>
      <w:r>
        <w:t>he is a counselor.</w:t>
      </w:r>
    </w:p>
    <w:p w14:paraId="192A1209" w14:textId="77777777" w:rsidR="0084346B" w:rsidRDefault="0084346B" w:rsidP="00D72619">
      <w:pPr>
        <w:spacing w:after="0" w:line="240" w:lineRule="auto"/>
      </w:pPr>
    </w:p>
    <w:p w14:paraId="7E02AF3E" w14:textId="6E748C09" w:rsidR="0084346B" w:rsidRDefault="0084346B" w:rsidP="00D72619">
      <w:pPr>
        <w:spacing w:after="0" w:line="240" w:lineRule="auto"/>
      </w:pPr>
      <w:r>
        <w:t>Craig J. Shellady, wife, Kathleen and children, Lisa and Stacey, live at 817 N. 5th St, Kalona, Iowa 52247. He teaches</w:t>
      </w:r>
      <w:r w:rsidR="00591A38">
        <w:t xml:space="preserve"> art at Mid-Prairie H.S., Well</w:t>
      </w:r>
      <w:r>
        <w:t>man, Iowa and she attends the University of Iowa.</w:t>
      </w:r>
    </w:p>
    <w:p w14:paraId="4809E4C5" w14:textId="77777777" w:rsidR="0084346B" w:rsidRDefault="0084346B" w:rsidP="00D72619">
      <w:pPr>
        <w:spacing w:after="0" w:line="240" w:lineRule="auto"/>
      </w:pPr>
    </w:p>
    <w:p w14:paraId="3E9A2E29" w14:textId="048AFB62" w:rsidR="0084346B" w:rsidRDefault="0084346B" w:rsidP="00D72619">
      <w:pPr>
        <w:spacing w:after="0" w:line="240" w:lineRule="auto"/>
      </w:pPr>
      <w:r>
        <w:t>Wiley A. Melton Jr., wife, Susie, and children, John and Kim, ar</w:t>
      </w:r>
      <w:r w:rsidR="000C07CA">
        <w:t>e living at Rt. 1, High Hill, M</w:t>
      </w:r>
      <w:r>
        <w:t>o. 63350. He is a planner at McDonnell-Douglas in St. Louis.</w:t>
      </w:r>
    </w:p>
    <w:p w14:paraId="3BE9B782" w14:textId="77777777" w:rsidR="0084346B" w:rsidRDefault="0084346B" w:rsidP="00D72619">
      <w:pPr>
        <w:spacing w:after="0" w:line="240" w:lineRule="auto"/>
      </w:pPr>
    </w:p>
    <w:p w14:paraId="1031BD30" w14:textId="77777777" w:rsidR="0084346B" w:rsidRDefault="0084346B" w:rsidP="00D72619">
      <w:pPr>
        <w:spacing w:after="0" w:line="240" w:lineRule="auto"/>
      </w:pPr>
      <w:r>
        <w:t>John H. Slaton and Sandra Graham were married Sept. 18, 1976. They live at 1104 4th St. S.W., Apt. 20, Altoona, Iowa 50009. He is manager of Tractor Supply Store in Des Moines and she is employed by Central Tractor, Inc.</w:t>
      </w:r>
    </w:p>
    <w:p w14:paraId="5F338E70" w14:textId="77777777" w:rsidR="0084346B" w:rsidRDefault="0084346B" w:rsidP="00D72619">
      <w:pPr>
        <w:spacing w:after="0" w:line="240" w:lineRule="auto"/>
      </w:pPr>
    </w:p>
    <w:p w14:paraId="57EC3AC6" w14:textId="77777777" w:rsidR="0084346B" w:rsidRDefault="0084346B" w:rsidP="00D72619">
      <w:pPr>
        <w:spacing w:after="0" w:line="240" w:lineRule="auto"/>
      </w:pPr>
      <w:r>
        <w:t>Harry E. Murray M.A. 1970, 412 E. Pierce, Kirksville, was recently granted a patent on an invention he plans to market soon. Murray, who has been a junior high science teacher in Kirksville schools for ten years, received a patent for his urethal catheter. The catheter is unique in that it provides a way for the catheter itself to guard against or alleviates infection of the urethal tract. This is in contrast to the catheters now being used in most hospitals where patients frequently develop infections from their use.</w:t>
      </w:r>
    </w:p>
    <w:p w14:paraId="1C97A0D6" w14:textId="77777777" w:rsidR="0084346B" w:rsidRDefault="0084346B" w:rsidP="00D72619">
      <w:pPr>
        <w:spacing w:after="0" w:line="240" w:lineRule="auto"/>
      </w:pPr>
    </w:p>
    <w:p w14:paraId="00020298" w14:textId="40CA8CA5" w:rsidR="0084346B" w:rsidRDefault="000C07CA" w:rsidP="00D72619">
      <w:pPr>
        <w:spacing w:after="0" w:line="240" w:lineRule="auto"/>
      </w:pPr>
      <w:r>
        <w:t>Paul D. M</w:t>
      </w:r>
      <w:r w:rsidR="0084346B">
        <w:t>aas, D.O., wife, Barbara, R.N., and children, David and Marissa, live at 730 S. Village Dr. No. 101, St. Petersburg, Fla. 33702.</w:t>
      </w:r>
    </w:p>
    <w:p w14:paraId="682A3451" w14:textId="77777777" w:rsidR="0084346B" w:rsidRDefault="0084346B" w:rsidP="00D72619">
      <w:pPr>
        <w:spacing w:after="0" w:line="240" w:lineRule="auto"/>
      </w:pPr>
    </w:p>
    <w:p w14:paraId="362602FC" w14:textId="77777777" w:rsidR="0084346B" w:rsidRDefault="0084346B" w:rsidP="00D72619">
      <w:pPr>
        <w:spacing w:after="0" w:line="240" w:lineRule="auto"/>
      </w:pPr>
      <w:r>
        <w:t>Stephen N. Sanfilippo and wife, Susan Joyce Sanfilippo, are living at 145 Hope Lane, Southold, N.Y.</w:t>
      </w:r>
    </w:p>
    <w:p w14:paraId="6B4D530A" w14:textId="77777777" w:rsidR="0084346B" w:rsidRDefault="0084346B" w:rsidP="00D72619">
      <w:pPr>
        <w:spacing w:after="0" w:line="240" w:lineRule="auto"/>
      </w:pPr>
      <w:r>
        <w:t xml:space="preserve">11971. He is teaching at Longwood H.S. in Middle Island, N.Y. and Susan teaches art at St. Isidore's Catholic School in Riverhead, N.Y. Both are working with the Southold Historical Society to survey pre- Revolutionary War building and participating in concerts of traditional early America folk music. Mr. </w:t>
      </w:r>
      <w:r>
        <w:lastRenderedPageBreak/>
        <w:t>Sanfilippo received the M.A. degree from Old Dominion University in Norfolk, Va. and plans to begin work on the doctorate soon.</w:t>
      </w:r>
    </w:p>
    <w:p w14:paraId="10778A24" w14:textId="77777777" w:rsidR="0084346B" w:rsidRDefault="0084346B" w:rsidP="00D72619">
      <w:pPr>
        <w:spacing w:after="0" w:line="240" w:lineRule="auto"/>
      </w:pPr>
    </w:p>
    <w:p w14:paraId="54FB42F2" w14:textId="77777777" w:rsidR="0084346B" w:rsidRDefault="0084346B" w:rsidP="00D72619">
      <w:pPr>
        <w:spacing w:after="0" w:line="240" w:lineRule="auto"/>
      </w:pPr>
      <w:r>
        <w:t>Madonna Ventling B.S.E. 1970 &amp; M.A. 1972, 3720 Bridge Ave., Davenport, Iowa 52807, is guidance counselor at North Scott Jr. H.S.</w:t>
      </w:r>
    </w:p>
    <w:p w14:paraId="46441CC6" w14:textId="77777777" w:rsidR="0084346B" w:rsidRDefault="0084346B" w:rsidP="00D72619">
      <w:pPr>
        <w:spacing w:after="0" w:line="240" w:lineRule="auto"/>
      </w:pPr>
    </w:p>
    <w:p w14:paraId="3E10B01F" w14:textId="77777777" w:rsidR="0084346B" w:rsidRDefault="0084346B" w:rsidP="00D72619">
      <w:pPr>
        <w:spacing w:after="0" w:line="240" w:lineRule="auto"/>
      </w:pPr>
      <w:r>
        <w:t>Ronald G. Frenzen and wife, Sarah, are living at 417 N. Evans St., Tecumseh, Mich. 49286, where he teaches in the public schools. Mrs. Frenzen is a student at Eastern Michigan University.</w:t>
      </w:r>
    </w:p>
    <w:p w14:paraId="21416716" w14:textId="77777777" w:rsidR="0084346B" w:rsidRDefault="0084346B" w:rsidP="00D72619">
      <w:pPr>
        <w:spacing w:after="0" w:line="240" w:lineRule="auto"/>
      </w:pPr>
    </w:p>
    <w:p w14:paraId="651C77F4" w14:textId="28B0A68F" w:rsidR="0084346B" w:rsidRDefault="001D004A" w:rsidP="00D72619">
      <w:pPr>
        <w:spacing w:after="0" w:line="240" w:lineRule="auto"/>
      </w:pPr>
      <w:r>
        <w:t>Dr. Raymond L. M</w:t>
      </w:r>
      <w:r w:rsidR="0084346B">
        <w:t>athis M.A. 1970, R.R. No. 2, Box 121, Waterford, Ohio 45786, is an osteopathic physician.</w:t>
      </w:r>
    </w:p>
    <w:p w14:paraId="1BF28AA0" w14:textId="77777777" w:rsidR="001D004A" w:rsidRDefault="001D004A" w:rsidP="00D72619">
      <w:pPr>
        <w:spacing w:after="0" w:line="240" w:lineRule="auto"/>
      </w:pPr>
    </w:p>
    <w:p w14:paraId="1032B7FD" w14:textId="3E4784A2" w:rsidR="0084346B" w:rsidRDefault="0084346B" w:rsidP="00D72619">
      <w:pPr>
        <w:spacing w:after="0" w:line="240" w:lineRule="auto"/>
      </w:pPr>
      <w:r>
        <w:t>Micheleen Maher, 64 Teresa, Apt. 4, Columbia, Mo. 65201, is an instructor and rehabilitation counselor, Rus</w:t>
      </w:r>
      <w:r w:rsidR="001D004A">
        <w:t>k Rehabilitation Center, M.U. M</w:t>
      </w:r>
      <w:r>
        <w:t>edical Center.</w:t>
      </w:r>
    </w:p>
    <w:p w14:paraId="04C9316A" w14:textId="77777777" w:rsidR="0084346B" w:rsidRDefault="0084346B" w:rsidP="00D72619">
      <w:pPr>
        <w:spacing w:after="0" w:line="240" w:lineRule="auto"/>
      </w:pPr>
    </w:p>
    <w:p w14:paraId="35797471" w14:textId="77777777" w:rsidR="0084346B" w:rsidRDefault="0084346B" w:rsidP="00D72619">
      <w:pPr>
        <w:spacing w:after="0" w:line="240" w:lineRule="auto"/>
      </w:pPr>
      <w:r>
        <w:t>Dudley E. Bennett, D.O., wife Kathleen, R.N., and children, Terri, Tricia and Tim, are living at 526 Ahgosa Tr., Traverse City, Mich. 49684.</w:t>
      </w:r>
    </w:p>
    <w:p w14:paraId="0F74F117" w14:textId="77777777" w:rsidR="0084346B" w:rsidRDefault="0084346B" w:rsidP="00D72619">
      <w:pPr>
        <w:spacing w:after="0" w:line="240" w:lineRule="auto"/>
      </w:pPr>
    </w:p>
    <w:p w14:paraId="1451B143" w14:textId="77777777" w:rsidR="0084346B" w:rsidRDefault="0084346B" w:rsidP="00D72619">
      <w:pPr>
        <w:spacing w:after="0" w:line="240" w:lineRule="auto"/>
      </w:pPr>
      <w:r>
        <w:t xml:space="preserve">Robert T. &amp; Sheridan Fisher Carley and children, John and Allison, live at 4040 Tanglefoot Terrace, Bettendorf, </w:t>
      </w:r>
      <w:proofErr w:type="gramStart"/>
      <w:r>
        <w:t>Iowa</w:t>
      </w:r>
      <w:proofErr w:type="gramEnd"/>
      <w:r>
        <w:t xml:space="preserve"> 52722. He is assistant sales manager for Oscar Mayer Plant in Davenport, Iowa.</w:t>
      </w:r>
    </w:p>
    <w:p w14:paraId="1D0A09C5" w14:textId="77777777" w:rsidR="0084346B" w:rsidRDefault="0084346B" w:rsidP="00D72619">
      <w:pPr>
        <w:spacing w:after="0" w:line="240" w:lineRule="auto"/>
      </w:pPr>
    </w:p>
    <w:p w14:paraId="25258769" w14:textId="26FE2A67" w:rsidR="0084346B" w:rsidRDefault="0084346B" w:rsidP="00D72619">
      <w:pPr>
        <w:spacing w:after="0" w:line="240" w:lineRule="auto"/>
      </w:pPr>
      <w:r>
        <w:t xml:space="preserve">Pen-Ning D. Kao M.A. 1970, wife, Ting-Yi and daughters, Rachel and Becky, live at 3125 W. Jarlath, Chicago, </w:t>
      </w:r>
      <w:r w:rsidR="00EA5C10">
        <w:t>Ill</w:t>
      </w:r>
      <w:r>
        <w:t>. 60645. He is a high school teacher and she is a bank bookkeeper.</w:t>
      </w:r>
    </w:p>
    <w:p w14:paraId="2BC88D81" w14:textId="77777777" w:rsidR="0084346B" w:rsidRDefault="0084346B" w:rsidP="00D72619">
      <w:pPr>
        <w:spacing w:after="0" w:line="240" w:lineRule="auto"/>
      </w:pPr>
    </w:p>
    <w:p w14:paraId="47E956D8" w14:textId="06772A30" w:rsidR="0084346B" w:rsidRDefault="0084346B" w:rsidP="00D72619">
      <w:pPr>
        <w:spacing w:after="0" w:line="240" w:lineRule="auto"/>
      </w:pPr>
      <w:r>
        <w:t xml:space="preserve">Deborah J. Weaver and Charles L. SIifer were married Oct. 2, 1976. They are living at Rt. 2, Capp Rd., Sterling, </w:t>
      </w:r>
      <w:r w:rsidR="00EA5C10">
        <w:t>Ill</w:t>
      </w:r>
      <w:r>
        <w:t xml:space="preserve">. 61081. She is a high school business teacher in Milledgeville, </w:t>
      </w:r>
      <w:r w:rsidR="00EA5C10">
        <w:t>Ill</w:t>
      </w:r>
      <w:r>
        <w:t>. and he is employed by Frantz Mfg. Co. in Sterling.</w:t>
      </w:r>
    </w:p>
    <w:p w14:paraId="5DB57329" w14:textId="77777777" w:rsidR="0084346B" w:rsidRDefault="0084346B" w:rsidP="00D72619">
      <w:pPr>
        <w:spacing w:after="0" w:line="240" w:lineRule="auto"/>
      </w:pPr>
    </w:p>
    <w:p w14:paraId="150FCBCE" w14:textId="77777777" w:rsidR="0084346B" w:rsidRDefault="0084346B" w:rsidP="00D72619">
      <w:pPr>
        <w:spacing w:after="0" w:line="240" w:lineRule="auto"/>
      </w:pPr>
      <w:r>
        <w:t>Bruce F. Beaver, wife, Linda and daughter, Jennifer, live at 1427 Widefields, St. Louis, Mo. 63138. He is a math teacher at Riverview Gardens Schools in St. Louis.</w:t>
      </w:r>
    </w:p>
    <w:p w14:paraId="1A0A647F" w14:textId="77777777" w:rsidR="0084346B" w:rsidRDefault="0084346B" w:rsidP="00D72619">
      <w:pPr>
        <w:spacing w:after="0" w:line="240" w:lineRule="auto"/>
      </w:pPr>
    </w:p>
    <w:p w14:paraId="1BBE1AA1" w14:textId="77777777" w:rsidR="0084346B" w:rsidRDefault="0084346B" w:rsidP="00D72619">
      <w:pPr>
        <w:spacing w:after="0" w:line="240" w:lineRule="auto"/>
      </w:pPr>
      <w:r>
        <w:t>James A. Brust M.A. 1970 and wife, Susan, are living at 1690 Country Club Dr., Marion, Iowa 52302. He is an elementary principal and she is an elementary teacher.</w:t>
      </w:r>
    </w:p>
    <w:p w14:paraId="671058B2" w14:textId="77777777" w:rsidR="0084346B" w:rsidRDefault="0084346B" w:rsidP="00D72619">
      <w:pPr>
        <w:spacing w:after="0" w:line="240" w:lineRule="auto"/>
      </w:pPr>
    </w:p>
    <w:p w14:paraId="79278611" w14:textId="22A3D2B3" w:rsidR="0084346B" w:rsidRDefault="00BA7E8C" w:rsidP="00D72619">
      <w:pPr>
        <w:spacing w:after="0" w:line="240" w:lineRule="auto"/>
      </w:pPr>
      <w:r>
        <w:t>M</w:t>
      </w:r>
      <w:r w:rsidR="0084346B">
        <w:t>ary Jurgensen Gleissner and husband, Richard A. Gleissner 1971, are living at 422 E. 5th St., London, Ky. 40741. He is department supervisor-quality control at Caron International and she is a teacher.</w:t>
      </w:r>
    </w:p>
    <w:p w14:paraId="7C4F3F78" w14:textId="77777777" w:rsidR="0084346B" w:rsidRDefault="0084346B" w:rsidP="00D72619">
      <w:pPr>
        <w:spacing w:after="0" w:line="240" w:lineRule="auto"/>
      </w:pPr>
    </w:p>
    <w:p w14:paraId="0742E432" w14:textId="77777777" w:rsidR="0084346B" w:rsidRDefault="0084346B" w:rsidP="00D72619">
      <w:pPr>
        <w:spacing w:after="0" w:line="240" w:lineRule="auto"/>
      </w:pPr>
      <w:r>
        <w:t>Wilbur D. Molendorp M.A. 1970, Box 133, Radcliffe, Iowa 50230, is a social studies teacher at Radcliffe H.S.</w:t>
      </w:r>
    </w:p>
    <w:p w14:paraId="2C39008C" w14:textId="77777777" w:rsidR="0084346B" w:rsidRDefault="0084346B" w:rsidP="00D72619">
      <w:pPr>
        <w:spacing w:after="0" w:line="240" w:lineRule="auto"/>
      </w:pPr>
    </w:p>
    <w:p w14:paraId="21D6BF0C" w14:textId="3EC16579" w:rsidR="0084346B" w:rsidRDefault="0084346B" w:rsidP="00D72619">
      <w:pPr>
        <w:spacing w:after="0" w:line="240" w:lineRule="auto"/>
      </w:pPr>
      <w:r>
        <w:t>Loren A. Van Essen B.S.E. 1970 &amp; M.A. 1974 and wife, Susan Strah VanEssen B.S.E. 1973 &amp; M.A. 1974 are living at 4112 Hubbell No. 48, Des Moines, Iowa 50317. He is a businessman and she is a speech and</w:t>
      </w:r>
      <w:r w:rsidR="001D004A">
        <w:t xml:space="preserve"> language consultant for han</w:t>
      </w:r>
      <w:r>
        <w:t>dicapped pre-school project.</w:t>
      </w:r>
    </w:p>
    <w:p w14:paraId="466BEE13" w14:textId="77777777" w:rsidR="0084346B" w:rsidRDefault="0084346B" w:rsidP="00D72619">
      <w:pPr>
        <w:spacing w:after="0" w:line="240" w:lineRule="auto"/>
      </w:pPr>
    </w:p>
    <w:p w14:paraId="35992A04" w14:textId="787006B0" w:rsidR="0084346B" w:rsidRDefault="0084346B" w:rsidP="00D72619">
      <w:pPr>
        <w:spacing w:after="0" w:line="240" w:lineRule="auto"/>
      </w:pPr>
      <w:r>
        <w:t>Merrill R. Speas B.S.E. &amp; M.A. 1970, wife</w:t>
      </w:r>
      <w:r w:rsidR="00591A38">
        <w:t xml:space="preserve"> Lois and sons, Clinton and Benj</w:t>
      </w:r>
      <w:r>
        <w:t>amin, are living at Rt. 1, Box 173, Calhoun, Mo. 65323. He is a high school and elementary principal.</w:t>
      </w:r>
    </w:p>
    <w:p w14:paraId="4FEDB07F" w14:textId="77777777" w:rsidR="0084346B" w:rsidRDefault="0084346B" w:rsidP="00D72619">
      <w:pPr>
        <w:spacing w:after="0" w:line="240" w:lineRule="auto"/>
      </w:pPr>
    </w:p>
    <w:p w14:paraId="6C98D831" w14:textId="77777777" w:rsidR="0084346B" w:rsidRDefault="0084346B" w:rsidP="00D72619">
      <w:pPr>
        <w:spacing w:after="0" w:line="240" w:lineRule="auto"/>
      </w:pPr>
      <w:r>
        <w:lastRenderedPageBreak/>
        <w:t>Wayne L. Cormaney M.A. 1970, wife, JoAnn Thompson Cormaney M.A. 1971 and sons, Wade and Travis, live at 2735 Flintridge Circle, Colorado Springs, Colo. 80907. He is a sales representative for Josten's American Yearbook Co. and she is a high school counselor.</w:t>
      </w:r>
    </w:p>
    <w:p w14:paraId="3EAACAC2" w14:textId="77777777" w:rsidR="0084346B" w:rsidRDefault="0084346B" w:rsidP="00D72619">
      <w:pPr>
        <w:spacing w:after="0" w:line="240" w:lineRule="auto"/>
      </w:pPr>
    </w:p>
    <w:p w14:paraId="3931512A" w14:textId="4883A9FF" w:rsidR="0084346B" w:rsidRDefault="0084346B" w:rsidP="00D72619">
      <w:pPr>
        <w:spacing w:after="0" w:line="240" w:lineRule="auto"/>
      </w:pPr>
      <w:r>
        <w:t>William L. Huss, D.O., 4300 Londonderry Rd., Harrisburg, Pa. 1</w:t>
      </w:r>
      <w:r w:rsidR="001D004A">
        <w:t>7109, is a resident in the Dept.</w:t>
      </w:r>
      <w:r>
        <w:t xml:space="preserve"> of Internal Medicine.</w:t>
      </w:r>
    </w:p>
    <w:p w14:paraId="3403862F" w14:textId="77777777" w:rsidR="0084346B" w:rsidRDefault="0084346B" w:rsidP="00D72619">
      <w:pPr>
        <w:spacing w:after="0" w:line="240" w:lineRule="auto"/>
      </w:pPr>
    </w:p>
    <w:p w14:paraId="063F8F52" w14:textId="3EE1C425" w:rsidR="0084346B" w:rsidRDefault="0084346B" w:rsidP="00D72619">
      <w:pPr>
        <w:spacing w:after="0" w:line="240" w:lineRule="auto"/>
      </w:pPr>
      <w:r>
        <w:t>Kenneth J. Heppermann and wife, JoAnn, live at</w:t>
      </w:r>
      <w:r w:rsidR="001D004A">
        <w:t xml:space="preserve"> 2927 Hickory Hill Rd. No. 3, M</w:t>
      </w:r>
      <w:r>
        <w:t>emphis, Tenn. 38138. He is a credit corporation representative and she teaches.</w:t>
      </w:r>
    </w:p>
    <w:p w14:paraId="4F69F2E3" w14:textId="77777777" w:rsidR="0084346B" w:rsidRDefault="0084346B" w:rsidP="00D72619">
      <w:pPr>
        <w:spacing w:after="0" w:line="240" w:lineRule="auto"/>
      </w:pPr>
    </w:p>
    <w:p w14:paraId="2E97CDDA" w14:textId="77777777" w:rsidR="0084346B" w:rsidRDefault="0084346B" w:rsidP="00D72619">
      <w:pPr>
        <w:spacing w:after="0" w:line="240" w:lineRule="auto"/>
      </w:pPr>
      <w:r>
        <w:t>Kay Ditmars Bertels and husband, Stephen M. Bertels 1972 of Rt. 4, Kirksville, are the parents of a son,</w:t>
      </w:r>
    </w:p>
    <w:p w14:paraId="10C0E071" w14:textId="4F1F4B13" w:rsidR="0084346B" w:rsidRDefault="0084346B" w:rsidP="00D72619">
      <w:pPr>
        <w:spacing w:after="0" w:line="240" w:lineRule="auto"/>
      </w:pPr>
      <w:r>
        <w:t>Jar</w:t>
      </w:r>
      <w:r w:rsidR="001D004A">
        <w:t>ed Scott, born</w:t>
      </w:r>
      <w:r>
        <w:t xml:space="preserve"> Sept. 25, 1976.</w:t>
      </w:r>
    </w:p>
    <w:p w14:paraId="526F0406" w14:textId="77777777" w:rsidR="0084346B" w:rsidRDefault="0084346B" w:rsidP="00D72619">
      <w:pPr>
        <w:spacing w:after="0" w:line="240" w:lineRule="auto"/>
      </w:pPr>
    </w:p>
    <w:p w14:paraId="07FA4422" w14:textId="7CBD96FA" w:rsidR="0084346B" w:rsidRDefault="0084346B" w:rsidP="00D72619">
      <w:pPr>
        <w:spacing w:after="0" w:line="240" w:lineRule="auto"/>
      </w:pPr>
      <w:r>
        <w:t xml:space="preserve">Stanley L. Casady, wife, Janet Knowles Casady 1975 and son, Michael, live at 1020 W. Fifth, Washington, Mo. 63090. He is assistant manager at the </w:t>
      </w:r>
      <w:r w:rsidR="001D004A">
        <w:t>MFA Exchange in Marthasville, M</w:t>
      </w:r>
      <w:r>
        <w:t>o.</w:t>
      </w:r>
    </w:p>
    <w:p w14:paraId="271479AF" w14:textId="77777777" w:rsidR="0084346B" w:rsidRDefault="0084346B" w:rsidP="00D72619">
      <w:pPr>
        <w:spacing w:after="0" w:line="240" w:lineRule="auto"/>
      </w:pPr>
    </w:p>
    <w:p w14:paraId="578D044B" w14:textId="47146A16" w:rsidR="0084346B" w:rsidRDefault="00591A38" w:rsidP="00D72619">
      <w:pPr>
        <w:spacing w:after="0" w:line="240" w:lineRule="auto"/>
      </w:pPr>
      <w:r>
        <w:t>Dr. Ming-T</w:t>
      </w:r>
      <w:r w:rsidR="0084346B">
        <w:t>s Lai, wife, Liyun Lai, both M.A. 1970, and children, Alice and Albert, live at 570 Harvey St., No. 1, Kent, Ohio 44240. Dr. Lai is coordinator of the Evaluation Dept., Summit County Board of Mantal Retardation in Talmadge, Ohio.</w:t>
      </w:r>
    </w:p>
    <w:p w14:paraId="57EA834B" w14:textId="77777777" w:rsidR="0084346B" w:rsidRDefault="0084346B" w:rsidP="00D72619">
      <w:pPr>
        <w:spacing w:after="0" w:line="240" w:lineRule="auto"/>
      </w:pPr>
    </w:p>
    <w:p w14:paraId="5ABBAA1D" w14:textId="77777777" w:rsidR="0084346B" w:rsidRDefault="0084346B" w:rsidP="00D72619">
      <w:pPr>
        <w:spacing w:after="0" w:line="240" w:lineRule="auto"/>
      </w:pPr>
      <w:r>
        <w:t>Linda Farr Frazee and husband, William of Rt. 4, Kirksville, are the parents of a daughter, Jodi Lynn, born Oct. 30, 1976.</w:t>
      </w:r>
    </w:p>
    <w:p w14:paraId="6C79FA84" w14:textId="77777777" w:rsidR="0084346B" w:rsidRDefault="0084346B" w:rsidP="00D72619">
      <w:pPr>
        <w:spacing w:after="0" w:line="240" w:lineRule="auto"/>
      </w:pPr>
    </w:p>
    <w:p w14:paraId="1E8C8DF2" w14:textId="78737B6C" w:rsidR="0084346B" w:rsidRDefault="0084346B" w:rsidP="00D72619">
      <w:pPr>
        <w:spacing w:after="0" w:line="240" w:lineRule="auto"/>
      </w:pPr>
      <w:r>
        <w:t xml:space="preserve">Nita F. Starbuck Walters and husband, David, are living </w:t>
      </w:r>
      <w:r w:rsidR="001D004A">
        <w:t>at R.R. 1, Box 4, Koshkonong, M</w:t>
      </w:r>
      <w:r>
        <w:t>o. 65692. She is a claims representative with Social Security Administration and he is a cattle rancher.</w:t>
      </w:r>
    </w:p>
    <w:p w14:paraId="112E3749" w14:textId="77777777" w:rsidR="0084346B" w:rsidRDefault="0084346B" w:rsidP="00D72619">
      <w:pPr>
        <w:spacing w:after="0" w:line="240" w:lineRule="auto"/>
      </w:pPr>
    </w:p>
    <w:p w14:paraId="350BB21A" w14:textId="175078EC" w:rsidR="0084346B" w:rsidRDefault="0084346B" w:rsidP="00D72619">
      <w:pPr>
        <w:spacing w:after="0" w:line="240" w:lineRule="auto"/>
      </w:pPr>
      <w:r>
        <w:t xml:space="preserve">Ronald P. Yearns, wife, Sheila Yagel Yearns 1971, and children, Laura and Spencer, live </w:t>
      </w:r>
      <w:r w:rsidR="001D004A">
        <w:t>at 710 Highland, Warrensburg, M</w:t>
      </w:r>
      <w:r>
        <w:t>o. 64090. He is an electrician at CMSU.</w:t>
      </w:r>
    </w:p>
    <w:p w14:paraId="1CBC6D55" w14:textId="77777777" w:rsidR="0084346B" w:rsidRDefault="0084346B" w:rsidP="00D72619">
      <w:pPr>
        <w:spacing w:after="0" w:line="240" w:lineRule="auto"/>
      </w:pPr>
    </w:p>
    <w:p w14:paraId="03BB2036" w14:textId="3C5BE6C2" w:rsidR="0084346B" w:rsidRDefault="0084346B" w:rsidP="00D72619">
      <w:pPr>
        <w:spacing w:after="0" w:line="240" w:lineRule="auto"/>
      </w:pPr>
      <w:r>
        <w:t xml:space="preserve">Marilyn McCann and husband Larry, are living at 300 S. 18th, Quincy, </w:t>
      </w:r>
      <w:r w:rsidR="00EA5C10">
        <w:t>Ill</w:t>
      </w:r>
      <w:r>
        <w:t>. 62301. She is a</w:t>
      </w:r>
      <w:r w:rsidR="001D004A">
        <w:t xml:space="preserve"> social worker, Illinois Dept.</w:t>
      </w:r>
      <w:r>
        <w:t xml:space="preserve"> of Children &amp; Family Services. Larry is a sales representative.</w:t>
      </w:r>
    </w:p>
    <w:p w14:paraId="3CCF7249" w14:textId="77777777" w:rsidR="0084346B" w:rsidRDefault="0084346B" w:rsidP="00D72619">
      <w:pPr>
        <w:spacing w:after="0" w:line="240" w:lineRule="auto"/>
      </w:pPr>
    </w:p>
    <w:p w14:paraId="7D603CF9" w14:textId="539E5F72" w:rsidR="0084346B" w:rsidRDefault="0084346B" w:rsidP="00D72619">
      <w:pPr>
        <w:spacing w:after="0" w:line="240" w:lineRule="auto"/>
      </w:pPr>
      <w:r>
        <w:t>Gary S. Belfield and wife</w:t>
      </w:r>
      <w:r w:rsidR="00BA7E8C">
        <w:t>, Rebecca of Rt. 4, La Plata, M</w:t>
      </w:r>
      <w:r>
        <w:t>O. 63549, are the p</w:t>
      </w:r>
      <w:r w:rsidR="001D004A">
        <w:t>arents of a son, Chad Scott, born</w:t>
      </w:r>
      <w:r>
        <w:t xml:space="preserve"> Oct. 17, 1976. They have one other son, Jason, 2.</w:t>
      </w:r>
    </w:p>
    <w:p w14:paraId="70101038" w14:textId="77777777" w:rsidR="0084346B" w:rsidRDefault="0084346B" w:rsidP="00D72619">
      <w:pPr>
        <w:spacing w:after="0" w:line="240" w:lineRule="auto"/>
      </w:pPr>
    </w:p>
    <w:p w14:paraId="334B269C" w14:textId="77777777" w:rsidR="0084346B" w:rsidRDefault="0084346B" w:rsidP="00D72619">
      <w:pPr>
        <w:spacing w:after="0" w:line="240" w:lineRule="auto"/>
      </w:pPr>
      <w:r>
        <w:t>Carol Tadelski, Apt. 64, 4 River St. Ext., Little Ferry, N.J. 07643, is regional home economist for Panasonic. She travels the northeastern U.S., conducting sales promotion work.</w:t>
      </w:r>
    </w:p>
    <w:p w14:paraId="651508A9" w14:textId="77777777" w:rsidR="0084346B" w:rsidRDefault="0084346B" w:rsidP="00D72619">
      <w:pPr>
        <w:spacing w:after="0" w:line="240" w:lineRule="auto"/>
      </w:pPr>
    </w:p>
    <w:p w14:paraId="72FA1B00" w14:textId="77777777" w:rsidR="0084346B" w:rsidRDefault="0084346B" w:rsidP="00D72619">
      <w:pPr>
        <w:spacing w:after="0" w:line="240" w:lineRule="auto"/>
      </w:pPr>
      <w:r>
        <w:t>Dr. Stephen B. Chatten, 2126 Jefferson, Quincy, Ill. 62301 is a dentist.</w:t>
      </w:r>
    </w:p>
    <w:p w14:paraId="7FEAC682" w14:textId="77777777" w:rsidR="0084346B" w:rsidRDefault="0084346B" w:rsidP="00D72619">
      <w:pPr>
        <w:spacing w:after="0" w:line="240" w:lineRule="auto"/>
      </w:pPr>
    </w:p>
    <w:p w14:paraId="6CCE5EA3" w14:textId="77777777" w:rsidR="0084346B" w:rsidRDefault="0084346B" w:rsidP="00D72619">
      <w:pPr>
        <w:spacing w:after="0" w:line="240" w:lineRule="auto"/>
      </w:pPr>
      <w:r>
        <w:t>Michael D. &amp; Sharon Brakensick Lewton and daughter, Sarah, are living at 3801 Lake Trenton Dr., Trenton, Mo. 64083, where he is a teacher and coach at Adams Jr. H.S.</w:t>
      </w:r>
    </w:p>
    <w:p w14:paraId="44118555" w14:textId="77777777" w:rsidR="0084346B" w:rsidRDefault="0084346B" w:rsidP="00D72619">
      <w:pPr>
        <w:spacing w:after="0" w:line="240" w:lineRule="auto"/>
      </w:pPr>
    </w:p>
    <w:p w14:paraId="6F34D9EE" w14:textId="77777777" w:rsidR="0084346B" w:rsidRDefault="0084346B" w:rsidP="00D72619">
      <w:pPr>
        <w:spacing w:after="0" w:line="240" w:lineRule="auto"/>
      </w:pPr>
      <w:r>
        <w:t>James H. Ragland, wife, Rosalea and children, Kathleen, Erin and John, live at 133 So. Lillian, Ottumwa, Iowa 52501, where he is controller at St. Joseph Hospital.</w:t>
      </w:r>
    </w:p>
    <w:p w14:paraId="5999674F" w14:textId="77777777" w:rsidR="0084346B" w:rsidRDefault="0084346B" w:rsidP="00D72619">
      <w:pPr>
        <w:spacing w:after="0" w:line="240" w:lineRule="auto"/>
      </w:pPr>
    </w:p>
    <w:p w14:paraId="6D1D389C" w14:textId="1BAB0278" w:rsidR="0084346B" w:rsidRDefault="0084346B" w:rsidP="00D72619">
      <w:pPr>
        <w:spacing w:after="0" w:line="240" w:lineRule="auto"/>
      </w:pPr>
      <w:r>
        <w:lastRenderedPageBreak/>
        <w:t>Gary K. Schroer B.S.E. 1970 &amp; M.A. 1974 and wife, Linda, are living at Rt. 1, Box 84, Maysville, Mo. 64469. He is COE coordinator, transportation supervisor and assistant high</w:t>
      </w:r>
      <w:r w:rsidR="0037710F">
        <w:t xml:space="preserve"> school principal, Maysville R-I</w:t>
      </w:r>
      <w:r>
        <w:t xml:space="preserve"> Schools. Linda is secretary to the superintendent.</w:t>
      </w:r>
    </w:p>
    <w:p w14:paraId="15119CA1" w14:textId="77777777" w:rsidR="0084346B" w:rsidRDefault="0084346B" w:rsidP="00D72619">
      <w:pPr>
        <w:spacing w:after="0" w:line="240" w:lineRule="auto"/>
      </w:pPr>
    </w:p>
    <w:p w14:paraId="5FB28BF3" w14:textId="042B2837" w:rsidR="0084346B" w:rsidRDefault="0084346B" w:rsidP="00D72619">
      <w:pPr>
        <w:spacing w:after="0" w:line="240" w:lineRule="auto"/>
      </w:pPr>
      <w:r>
        <w:t>Janet Hankins McMein, husband, William W. McMein II 1974 and children, Christy and Craig, live</w:t>
      </w:r>
      <w:r w:rsidR="001D004A">
        <w:t xml:space="preserve"> at 11306 Askew, Kansas City. M</w:t>
      </w:r>
      <w:r>
        <w:t>o. 64137. He is a field auditor II for Missouri Division of Employment Security.</w:t>
      </w:r>
    </w:p>
    <w:p w14:paraId="5FAFE3B5" w14:textId="77777777" w:rsidR="0084346B" w:rsidRDefault="0084346B" w:rsidP="00D72619">
      <w:pPr>
        <w:spacing w:after="0" w:line="240" w:lineRule="auto"/>
      </w:pPr>
    </w:p>
    <w:p w14:paraId="79BF8F4F" w14:textId="77777777" w:rsidR="0084346B" w:rsidRDefault="0084346B" w:rsidP="00D72619">
      <w:pPr>
        <w:spacing w:after="0" w:line="240" w:lineRule="auto"/>
      </w:pPr>
      <w:r>
        <w:t>Elizabeth Early Barnes and husband, Donald W. Barnes 1972 of R.R. 3, Edina, Mo. 63537, are the parents of a son, Chris Michael, born in November, 1976. They have one other son, Grant.</w:t>
      </w:r>
    </w:p>
    <w:p w14:paraId="44E9D3DE" w14:textId="77777777" w:rsidR="0084346B" w:rsidRDefault="0084346B" w:rsidP="00D72619">
      <w:pPr>
        <w:spacing w:after="0" w:line="240" w:lineRule="auto"/>
      </w:pPr>
    </w:p>
    <w:p w14:paraId="5971C363" w14:textId="57E2AF44" w:rsidR="0084346B" w:rsidRDefault="0084346B" w:rsidP="00D72619">
      <w:pPr>
        <w:spacing w:after="0" w:line="240" w:lineRule="auto"/>
      </w:pPr>
      <w:r>
        <w:t>Matai</w:t>
      </w:r>
      <w:r w:rsidR="001D004A">
        <w:t>fale Le'i B.S. 1970, B.S.E. &amp; M.</w:t>
      </w:r>
      <w:r>
        <w:t>A. 1974, wife, Emilia S. Le'i 1976 and daughter, Jennifer, are living in Pago P</w:t>
      </w:r>
      <w:r w:rsidR="001D004A">
        <w:t xml:space="preserve">ago, American Samoa 96799 (P.O </w:t>
      </w:r>
      <w:r>
        <w:t>Box 2113). He is a teacher.</w:t>
      </w:r>
    </w:p>
    <w:p w14:paraId="7C61A1B3" w14:textId="77777777" w:rsidR="0084346B" w:rsidRDefault="0084346B" w:rsidP="00D72619">
      <w:pPr>
        <w:spacing w:after="0" w:line="240" w:lineRule="auto"/>
      </w:pPr>
    </w:p>
    <w:p w14:paraId="48855014" w14:textId="77777777" w:rsidR="0084346B" w:rsidRDefault="0084346B" w:rsidP="00D72619">
      <w:pPr>
        <w:spacing w:after="0" w:line="240" w:lineRule="auto"/>
      </w:pPr>
      <w:r>
        <w:t>Stewart E. Shepard, Rt. 1, Mystic, Iowa 52574, is a travel agency manager.</w:t>
      </w:r>
    </w:p>
    <w:p w14:paraId="3D5DF971" w14:textId="77777777" w:rsidR="0084346B" w:rsidRDefault="0084346B" w:rsidP="00D72619">
      <w:pPr>
        <w:spacing w:after="0" w:line="240" w:lineRule="auto"/>
      </w:pPr>
    </w:p>
    <w:p w14:paraId="59372649" w14:textId="702CA003" w:rsidR="0084346B" w:rsidRDefault="0084346B" w:rsidP="00D72619">
      <w:pPr>
        <w:spacing w:after="0" w:line="240" w:lineRule="auto"/>
      </w:pPr>
      <w:r>
        <w:t>Donald R. Dixon B.S.E. 1970 &amp; M.A. 1971, wife, Elizabeth and children, John and Jennifer</w:t>
      </w:r>
      <w:r w:rsidR="001D004A">
        <w:t>, live at 216 Madison, Macon, M</w:t>
      </w:r>
      <w:r>
        <w:t>o., where he is a high school history teacher. She is a music instructor at North Missouri Keyboard.</w:t>
      </w:r>
    </w:p>
    <w:p w14:paraId="33C4AE3D" w14:textId="77777777" w:rsidR="0084346B" w:rsidRDefault="0084346B" w:rsidP="00D72619">
      <w:pPr>
        <w:spacing w:after="0" w:line="240" w:lineRule="auto"/>
      </w:pPr>
    </w:p>
    <w:p w14:paraId="1B5D2D55" w14:textId="7B0390E4" w:rsidR="0084346B" w:rsidRDefault="0084346B" w:rsidP="00D72619">
      <w:pPr>
        <w:spacing w:after="0" w:line="240" w:lineRule="auto"/>
      </w:pPr>
      <w:r>
        <w:t>Ken P. Clow Jr., 6525 Bluejacket, Shawnee, Kans. 66203, teaches 8th grade math and is an independent tennis pro.</w:t>
      </w:r>
    </w:p>
    <w:p w14:paraId="52DA7A21" w14:textId="77777777" w:rsidR="001D004A" w:rsidRDefault="001D004A" w:rsidP="00D72619">
      <w:pPr>
        <w:spacing w:after="0" w:line="240" w:lineRule="auto"/>
      </w:pPr>
    </w:p>
    <w:p w14:paraId="60A0E12E" w14:textId="77777777" w:rsidR="0084346B" w:rsidRDefault="0084346B" w:rsidP="00D72619">
      <w:pPr>
        <w:spacing w:after="0" w:line="240" w:lineRule="auto"/>
      </w:pPr>
      <w:r>
        <w:t>Dorothy M. Dwyer B.S.E. 1970 &amp; M.A. 1973, 2020 Cedar St., Muscatine, Iowa 52761, is a counselor at Louisa-Muscatine High School.</w:t>
      </w:r>
    </w:p>
    <w:p w14:paraId="16EB909C" w14:textId="77777777" w:rsidR="0084346B" w:rsidRDefault="0084346B" w:rsidP="00D72619">
      <w:pPr>
        <w:spacing w:after="0" w:line="240" w:lineRule="auto"/>
      </w:pPr>
    </w:p>
    <w:p w14:paraId="66175D8D" w14:textId="77777777" w:rsidR="0084346B" w:rsidRDefault="0084346B" w:rsidP="00D72619">
      <w:pPr>
        <w:spacing w:after="0" w:line="240" w:lineRule="auto"/>
      </w:pPr>
      <w:r>
        <w:t>21</w:t>
      </w:r>
    </w:p>
    <w:p w14:paraId="77E1F756" w14:textId="77777777" w:rsidR="001D004A" w:rsidRDefault="001D004A" w:rsidP="00D72619">
      <w:pPr>
        <w:spacing w:after="0" w:line="240" w:lineRule="auto"/>
      </w:pPr>
    </w:p>
    <w:p w14:paraId="04F53015" w14:textId="1A186A6A" w:rsidR="001D004A" w:rsidRPr="001B75F9" w:rsidRDefault="001D004A" w:rsidP="00D72619">
      <w:pPr>
        <w:spacing w:after="0" w:line="240" w:lineRule="auto"/>
      </w:pPr>
      <w:r w:rsidRPr="001B75F9">
        <w:t>(</w:t>
      </w:r>
      <w:proofErr w:type="gramStart"/>
      <w:r w:rsidRPr="001B75F9">
        <w:t>page</w:t>
      </w:r>
      <w:proofErr w:type="gramEnd"/>
      <w:r w:rsidRPr="001B75F9">
        <w:t xml:space="preserve"> 22)</w:t>
      </w:r>
    </w:p>
    <w:p w14:paraId="296CE2DC" w14:textId="32DA8A37" w:rsidR="0084346B" w:rsidRDefault="0084346B" w:rsidP="00D72619">
      <w:pPr>
        <w:spacing w:after="0" w:line="240" w:lineRule="auto"/>
      </w:pPr>
      <w:r>
        <w:t xml:space="preserve"> </w:t>
      </w:r>
    </w:p>
    <w:p w14:paraId="5147D655" w14:textId="398AECBA" w:rsidR="0084346B" w:rsidRDefault="0084346B" w:rsidP="00D72619">
      <w:pPr>
        <w:spacing w:after="0" w:line="240" w:lineRule="auto"/>
      </w:pPr>
      <w:r>
        <w:t>Larry A. La</w:t>
      </w:r>
      <w:r w:rsidR="00591A38">
        <w:t>mberson and wife, Sherry Bertel</w:t>
      </w:r>
      <w:r>
        <w:t>sen Lamberson 1972</w:t>
      </w:r>
      <w:r w:rsidR="00591A38">
        <w:t>,</w:t>
      </w:r>
      <w:r>
        <w:t xml:space="preserve"> live at 2103 N. New St., Kirksville, where he is office manager, J. Burdman Auto Parts. Sherry is an R.N. at Grim-Smith Hospital.</w:t>
      </w:r>
    </w:p>
    <w:p w14:paraId="4BF64E80" w14:textId="77777777" w:rsidR="0084346B" w:rsidRDefault="0084346B" w:rsidP="00D72619">
      <w:pPr>
        <w:spacing w:after="0" w:line="240" w:lineRule="auto"/>
      </w:pPr>
    </w:p>
    <w:p w14:paraId="432E5340" w14:textId="1141CF41" w:rsidR="0084346B" w:rsidRDefault="0084346B" w:rsidP="00D72619">
      <w:pPr>
        <w:spacing w:after="0" w:line="240" w:lineRule="auto"/>
      </w:pPr>
      <w:r>
        <w:t>'71</w:t>
      </w:r>
    </w:p>
    <w:p w14:paraId="24B8ACEF" w14:textId="77777777" w:rsidR="001B75F9" w:rsidRDefault="001B75F9" w:rsidP="00D72619">
      <w:pPr>
        <w:spacing w:after="0" w:line="240" w:lineRule="auto"/>
      </w:pPr>
    </w:p>
    <w:p w14:paraId="633C946A" w14:textId="2B727138" w:rsidR="0084346B" w:rsidRDefault="0084346B" w:rsidP="00D72619">
      <w:pPr>
        <w:spacing w:after="0" w:line="240" w:lineRule="auto"/>
      </w:pPr>
      <w:r>
        <w:t>Joseph Matarazzo Jr., D.O., wife, Vicky, and children, Maryann, Tara and Brett, are living at 600 S. Dayton, 10-105, Denver, Colo. 80231. Dr. Matarazzo opened a fam</w:t>
      </w:r>
      <w:r w:rsidR="001B75F9">
        <w:t>ily practice in Lakewood, Colo.</w:t>
      </w:r>
      <w:r>
        <w:t xml:space="preserve"> in July of 1976. Vicky is secretary for her husband.</w:t>
      </w:r>
    </w:p>
    <w:p w14:paraId="2616A25E" w14:textId="77777777" w:rsidR="0084346B" w:rsidRDefault="0084346B" w:rsidP="00D72619">
      <w:pPr>
        <w:spacing w:after="0" w:line="240" w:lineRule="auto"/>
      </w:pPr>
    </w:p>
    <w:p w14:paraId="4D5FAD4A" w14:textId="77777777" w:rsidR="0084346B" w:rsidRDefault="0084346B" w:rsidP="00D72619">
      <w:pPr>
        <w:spacing w:after="0" w:line="240" w:lineRule="auto"/>
      </w:pPr>
      <w:r>
        <w:t>Charles J. Loveless, wife, Janet Houston Loveless 1972 and children, Heather and Kam, live at 109 N.W.</w:t>
      </w:r>
    </w:p>
    <w:p w14:paraId="6A87D21D" w14:textId="154402C2" w:rsidR="0084346B" w:rsidRDefault="0084346B" w:rsidP="00D72619">
      <w:pPr>
        <w:spacing w:after="0" w:line="240" w:lineRule="auto"/>
      </w:pPr>
      <w:r>
        <w:t xml:space="preserve">6th Ave., Aledo, </w:t>
      </w:r>
      <w:r w:rsidR="00EA5C10">
        <w:t>Ill</w:t>
      </w:r>
      <w:r>
        <w:t>. 61231. He is a high school teacher and football coach and also sells Franklin Life Insurance. Janet is a migrant teacher.</w:t>
      </w:r>
    </w:p>
    <w:p w14:paraId="77948164" w14:textId="77777777" w:rsidR="0084346B" w:rsidRDefault="0084346B" w:rsidP="00D72619">
      <w:pPr>
        <w:spacing w:after="0" w:line="240" w:lineRule="auto"/>
      </w:pPr>
    </w:p>
    <w:p w14:paraId="1734D7E3" w14:textId="77777777" w:rsidR="0084346B" w:rsidRDefault="0084346B" w:rsidP="00D72619">
      <w:pPr>
        <w:spacing w:after="0" w:line="240" w:lineRule="auto"/>
      </w:pPr>
      <w:r>
        <w:t>John R. Evans, 33523 Vista Colina, Dana Point, Calif. 92629, is district sales representative for Borg-Warner Acceptance Corporation.</w:t>
      </w:r>
    </w:p>
    <w:p w14:paraId="614ACAFF" w14:textId="77777777" w:rsidR="0084346B" w:rsidRDefault="0084346B" w:rsidP="00D72619">
      <w:pPr>
        <w:spacing w:after="0" w:line="240" w:lineRule="auto"/>
      </w:pPr>
    </w:p>
    <w:p w14:paraId="0D5A86EF" w14:textId="77777777" w:rsidR="0084346B" w:rsidRDefault="0084346B" w:rsidP="00D72619">
      <w:pPr>
        <w:spacing w:after="0" w:line="240" w:lineRule="auto"/>
      </w:pPr>
      <w:r>
        <w:t>Nancy Wood Bissey and husband, Melvin E. Bissey 1976, live at 217 N. Maple, La Plata, Mo. 63549. Both are math teachers at Kirksville Jr. H.S.</w:t>
      </w:r>
    </w:p>
    <w:p w14:paraId="64F740AF" w14:textId="77777777" w:rsidR="0084346B" w:rsidRDefault="0084346B" w:rsidP="00D72619">
      <w:pPr>
        <w:spacing w:after="0" w:line="240" w:lineRule="auto"/>
      </w:pPr>
    </w:p>
    <w:p w14:paraId="7C796CD0" w14:textId="299ACC05" w:rsidR="0084346B" w:rsidRDefault="0084346B" w:rsidP="00D72619">
      <w:pPr>
        <w:spacing w:after="0" w:line="240" w:lineRule="auto"/>
      </w:pPr>
      <w:r>
        <w:t>Susan Tapy Burkhalter and husband, Don, are living at 229 Shamrock Rd., Wellsville,</w:t>
      </w:r>
      <w:r w:rsidR="001B75F9">
        <w:t xml:space="preserve"> Mo. their son, Timothy, was born</w:t>
      </w:r>
      <w:r>
        <w:t xml:space="preserve"> July 18, 1976.</w:t>
      </w:r>
    </w:p>
    <w:p w14:paraId="59504F56" w14:textId="77777777" w:rsidR="0084346B" w:rsidRDefault="0084346B" w:rsidP="00D72619">
      <w:pPr>
        <w:spacing w:after="0" w:line="240" w:lineRule="auto"/>
      </w:pPr>
    </w:p>
    <w:p w14:paraId="7900861B" w14:textId="4107DD3A" w:rsidR="0084346B" w:rsidRDefault="0084346B" w:rsidP="00D72619">
      <w:pPr>
        <w:spacing w:after="0" w:line="240" w:lineRule="auto"/>
      </w:pPr>
      <w:r>
        <w:t>Nancy Thomas Venegoni B.S.E. 1971 &amp; M.A. 1973 and husband, John, live at</w:t>
      </w:r>
      <w:r w:rsidR="001B75F9">
        <w:t xml:space="preserve"> 1933 N. Sheridan Dr., Quincy,</w:t>
      </w:r>
      <w:r w:rsidR="00E3176B">
        <w:t xml:space="preserve"> Ill</w:t>
      </w:r>
      <w:r>
        <w:t>. 62301, where she is a Title I reading teacher and he is school psychologist, Quincy Public Schools.</w:t>
      </w:r>
    </w:p>
    <w:p w14:paraId="2425C148" w14:textId="77777777" w:rsidR="0084346B" w:rsidRDefault="0084346B" w:rsidP="00D72619">
      <w:pPr>
        <w:spacing w:after="0" w:line="240" w:lineRule="auto"/>
      </w:pPr>
    </w:p>
    <w:p w14:paraId="5774AA37" w14:textId="77777777" w:rsidR="0084346B" w:rsidRDefault="0084346B" w:rsidP="00D72619">
      <w:pPr>
        <w:spacing w:after="0" w:line="240" w:lineRule="auto"/>
      </w:pPr>
      <w:r>
        <w:t>Shirley Barnett Strohm and husband, Gerald, are living at 1135 E. 29th St., Davenport, Iowa 52803, where she teaches dirst grade at Roosevelt School. He is a machinist at Rock Island Arsenal.</w:t>
      </w:r>
    </w:p>
    <w:p w14:paraId="31B2EFA0" w14:textId="77777777" w:rsidR="0084346B" w:rsidRDefault="0084346B" w:rsidP="00D72619">
      <w:pPr>
        <w:spacing w:after="0" w:line="240" w:lineRule="auto"/>
      </w:pPr>
    </w:p>
    <w:p w14:paraId="389F9954" w14:textId="77777777" w:rsidR="0084346B" w:rsidRDefault="0084346B" w:rsidP="00D72619">
      <w:pPr>
        <w:spacing w:after="0" w:line="240" w:lineRule="auto"/>
      </w:pPr>
      <w:r>
        <w:t>Suchinda Wipaphan Narongsak and husband, Chunnual Narongsak, are living at 79-16 Soi Sirithorn, Chotana Rd., Chiengmai, Thailand. She is a business owner and he is a university lecturer.</w:t>
      </w:r>
    </w:p>
    <w:p w14:paraId="5DC9FAF0" w14:textId="77777777" w:rsidR="0084346B" w:rsidRDefault="0084346B" w:rsidP="00D72619">
      <w:pPr>
        <w:spacing w:after="0" w:line="240" w:lineRule="auto"/>
      </w:pPr>
    </w:p>
    <w:p w14:paraId="28ACB7B5" w14:textId="12BE0156" w:rsidR="0084346B" w:rsidRDefault="0084346B" w:rsidP="00D72619">
      <w:pPr>
        <w:spacing w:after="0" w:line="240" w:lineRule="auto"/>
      </w:pPr>
      <w:r>
        <w:t>Phyllis E. Scott of 1621 Carriage Hill Dr. No. 5, Waterloo, Iowa 50701, received the Ph.D. degree from Southern Illinois University- Carbondale in the summer of 1976. Dr. Scott is an assistant professor, Dept</w:t>
      </w:r>
      <w:r w:rsidR="001B75F9">
        <w:t>.</w:t>
      </w:r>
      <w:r>
        <w:t xml:space="preserve"> of Speech, University of Northern Iowa, </w:t>
      </w:r>
      <w:proofErr w:type="gramStart"/>
      <w:r>
        <w:t>Cedar</w:t>
      </w:r>
      <w:proofErr w:type="gramEnd"/>
      <w:r>
        <w:t xml:space="preserve"> Falls.</w:t>
      </w:r>
    </w:p>
    <w:p w14:paraId="05107186" w14:textId="77777777" w:rsidR="0084346B" w:rsidRDefault="0084346B" w:rsidP="00D72619">
      <w:pPr>
        <w:spacing w:after="0" w:line="240" w:lineRule="auto"/>
      </w:pPr>
    </w:p>
    <w:p w14:paraId="62DFE231" w14:textId="77777777" w:rsidR="0084346B" w:rsidRDefault="0084346B" w:rsidP="00D72619">
      <w:pPr>
        <w:spacing w:after="0" w:line="240" w:lineRule="auto"/>
      </w:pPr>
      <w:r>
        <w:t>David E. Current B.S.E. 1971 &amp; M.A. 1975 and wife, Deobrah L Current 1976 of 901 E. Flora, Warrenton, Mo. 63383, are the parents of a daughter, Jennifer Lynn, born Sept. 3, 1976. Mr. Current is high school counselor, Warren County R-Ill Schools, Warrenton.</w:t>
      </w:r>
    </w:p>
    <w:p w14:paraId="41F55AB3" w14:textId="77777777" w:rsidR="0084346B" w:rsidRDefault="0084346B" w:rsidP="00D72619">
      <w:pPr>
        <w:spacing w:after="0" w:line="240" w:lineRule="auto"/>
      </w:pPr>
    </w:p>
    <w:p w14:paraId="7CA56A41" w14:textId="77777777" w:rsidR="0084346B" w:rsidRDefault="0084346B" w:rsidP="00D72619">
      <w:pPr>
        <w:spacing w:after="0" w:line="240" w:lineRule="auto"/>
      </w:pPr>
      <w:r>
        <w:t>David D. Lindley, P.O. Box 932, Ganado, Ariz. 86505, is a teacher- coach on a Navajo Indian Reservation.</w:t>
      </w:r>
    </w:p>
    <w:p w14:paraId="70EA28A9" w14:textId="77777777" w:rsidR="0084346B" w:rsidRDefault="0084346B" w:rsidP="00D72619">
      <w:pPr>
        <w:spacing w:after="0" w:line="240" w:lineRule="auto"/>
      </w:pPr>
    </w:p>
    <w:p w14:paraId="6226CEB5" w14:textId="77777777" w:rsidR="0084346B" w:rsidRDefault="0084346B" w:rsidP="00D72619">
      <w:pPr>
        <w:spacing w:after="0" w:line="240" w:lineRule="auto"/>
      </w:pPr>
      <w:r>
        <w:t>Milicent Burnaugh Kuras, husband, Dennis Kuras 1973 and daughter, Kelli Marisa, are living at 6911 N.W. Pleasant View, Kansas City, Mo. 64152. She is a 2nd grade teacher and he teaches sociology and coaches football.</w:t>
      </w:r>
    </w:p>
    <w:p w14:paraId="05D4E494" w14:textId="77777777" w:rsidR="0084346B" w:rsidRDefault="0084346B" w:rsidP="00D72619">
      <w:pPr>
        <w:spacing w:after="0" w:line="240" w:lineRule="auto"/>
      </w:pPr>
    </w:p>
    <w:p w14:paraId="5351A7AE" w14:textId="77777777" w:rsidR="0084346B" w:rsidRDefault="0084346B" w:rsidP="00D72619">
      <w:pPr>
        <w:spacing w:after="0" w:line="240" w:lineRule="auto"/>
      </w:pPr>
      <w:r>
        <w:t>Robert J. Lewis, 400 Mansion House Center, Apt. 914, St. Louis, Mo. 63102, is controller for G.S. Suppiger Co. in St. Louis.</w:t>
      </w:r>
    </w:p>
    <w:p w14:paraId="7E9A949A" w14:textId="77777777" w:rsidR="0084346B" w:rsidRDefault="0084346B" w:rsidP="00D72619">
      <w:pPr>
        <w:spacing w:after="0" w:line="240" w:lineRule="auto"/>
      </w:pPr>
    </w:p>
    <w:p w14:paraId="0B43C259" w14:textId="77777777" w:rsidR="0084346B" w:rsidRDefault="0084346B" w:rsidP="00D72619">
      <w:pPr>
        <w:spacing w:after="0" w:line="240" w:lineRule="auto"/>
      </w:pPr>
      <w:r>
        <w:t xml:space="preserve">Brian E. Davis M.A, 1971, wife, Beverly and sons, Josh and Lance, live at 7500 N.W. 84th Terrace, Kansas City, </w:t>
      </w:r>
      <w:proofErr w:type="gramStart"/>
      <w:r>
        <w:t>Mo</w:t>
      </w:r>
      <w:proofErr w:type="gramEnd"/>
      <w:r>
        <w:t>. 64152. He is an assistant principal.</w:t>
      </w:r>
    </w:p>
    <w:p w14:paraId="4183811C" w14:textId="77777777" w:rsidR="0084346B" w:rsidRDefault="0084346B" w:rsidP="00D72619">
      <w:pPr>
        <w:spacing w:after="0" w:line="240" w:lineRule="auto"/>
      </w:pPr>
    </w:p>
    <w:p w14:paraId="6CFCF286" w14:textId="77777777" w:rsidR="0084346B" w:rsidRDefault="0084346B" w:rsidP="00D72619">
      <w:pPr>
        <w:spacing w:after="0" w:line="240" w:lineRule="auto"/>
      </w:pPr>
      <w:r>
        <w:t>Peggy Crane Ewers and husband, George H. Ewers 1974 are living at 3405 Emerald, Ames, Iowa50010. He is with the Interstate Commerce Commission.</w:t>
      </w:r>
    </w:p>
    <w:p w14:paraId="3EF0F956" w14:textId="77777777" w:rsidR="0084346B" w:rsidRDefault="0084346B" w:rsidP="00D72619">
      <w:pPr>
        <w:spacing w:after="0" w:line="240" w:lineRule="auto"/>
      </w:pPr>
    </w:p>
    <w:p w14:paraId="3D9A3F6B" w14:textId="77777777" w:rsidR="0084346B" w:rsidRDefault="0084346B" w:rsidP="00D72619">
      <w:pPr>
        <w:spacing w:after="0" w:line="240" w:lineRule="auto"/>
      </w:pPr>
      <w:r>
        <w:t>Cathie A. Brauchy, 52224 Columbia, Ave., St. Louis, Mo. 63139, is a food service manager, St. Louis School Board.</w:t>
      </w:r>
    </w:p>
    <w:p w14:paraId="617FCA47" w14:textId="77777777" w:rsidR="0084346B" w:rsidRDefault="0084346B" w:rsidP="00D72619">
      <w:pPr>
        <w:spacing w:after="0" w:line="240" w:lineRule="auto"/>
      </w:pPr>
    </w:p>
    <w:p w14:paraId="0FAF621B" w14:textId="4914ADAA" w:rsidR="0084346B" w:rsidRDefault="0084346B" w:rsidP="00D72619">
      <w:pPr>
        <w:spacing w:after="0" w:line="240" w:lineRule="auto"/>
      </w:pPr>
      <w:r>
        <w:t>Joseph C. Proctor, D.O., wife, Nancy, and son, Joseph Jr., live at</w:t>
      </w:r>
      <w:r w:rsidR="001B75F9">
        <w:t xml:space="preserve"> </w:t>
      </w:r>
      <w:r>
        <w:t xml:space="preserve">7085 S.E. Bloomfield No. 62, Des Moines, </w:t>
      </w:r>
      <w:proofErr w:type="gramStart"/>
      <w:r>
        <w:t>Iowa</w:t>
      </w:r>
      <w:proofErr w:type="gramEnd"/>
      <w:r>
        <w:t xml:space="preserve"> 50320. He is a resident in internal medicine and Nancy is an R.N.</w:t>
      </w:r>
    </w:p>
    <w:p w14:paraId="565364AC" w14:textId="77777777" w:rsidR="0084346B" w:rsidRDefault="0084346B" w:rsidP="00D72619">
      <w:pPr>
        <w:spacing w:after="0" w:line="240" w:lineRule="auto"/>
      </w:pPr>
    </w:p>
    <w:p w14:paraId="584A0388" w14:textId="1677404C" w:rsidR="0084346B" w:rsidRDefault="0084346B" w:rsidP="00D72619">
      <w:pPr>
        <w:spacing w:after="0" w:line="240" w:lineRule="auto"/>
      </w:pPr>
      <w:r>
        <w:t>Elizabeth Robertson Goldsmith, 3603 Washington Blvd. Apt.</w:t>
      </w:r>
      <w:r w:rsidR="00E3176B">
        <w:t xml:space="preserve"> 25, Indianapolis, Ind. 46205, i</w:t>
      </w:r>
      <w:r>
        <w:t>s</w:t>
      </w:r>
      <w:r w:rsidR="00E3176B">
        <w:t xml:space="preserve"> </w:t>
      </w:r>
      <w:r>
        <w:t>a social worker at Crossroads Rehabilitation Center and also attends Graduate School of Social Service at Indiana University.</w:t>
      </w:r>
    </w:p>
    <w:p w14:paraId="2A766B93" w14:textId="77777777" w:rsidR="0084346B" w:rsidRDefault="0084346B" w:rsidP="00D72619">
      <w:pPr>
        <w:spacing w:after="0" w:line="240" w:lineRule="auto"/>
      </w:pPr>
    </w:p>
    <w:p w14:paraId="1C09A0D9" w14:textId="77777777" w:rsidR="0084346B" w:rsidRDefault="0084346B" w:rsidP="00D72619">
      <w:pPr>
        <w:spacing w:after="0" w:line="240" w:lineRule="auto"/>
      </w:pPr>
      <w:r>
        <w:lastRenderedPageBreak/>
        <w:t>Edmond Ray Smith M.A. 1971, wife, Sally and daughter, Heather, live at 1232 Roth Hill Dr., Maryland Heights, Mo. 63043. He is chairperson, Respiratory Therapy Program at Forest Park Community College.</w:t>
      </w:r>
    </w:p>
    <w:p w14:paraId="386C7262" w14:textId="77777777" w:rsidR="0084346B" w:rsidRDefault="0084346B" w:rsidP="00D72619">
      <w:pPr>
        <w:spacing w:after="0" w:line="240" w:lineRule="auto"/>
      </w:pPr>
    </w:p>
    <w:p w14:paraId="336CF35E" w14:textId="77777777" w:rsidR="0084346B" w:rsidRDefault="0084346B" w:rsidP="00D72619">
      <w:pPr>
        <w:spacing w:after="0" w:line="240" w:lineRule="auto"/>
      </w:pPr>
      <w:r>
        <w:t>Ronald F. Bundling, wife, Carmen and son, Ronald Jr., are living at 1800 Grand, West Des Moines, Iowa 50265. He is a counselor at Des Moines Area Community College. Mrs. Sundling, a graduate of Drake University, is a first grade teacher.</w:t>
      </w:r>
    </w:p>
    <w:p w14:paraId="75C127D9" w14:textId="77777777" w:rsidR="0084346B" w:rsidRDefault="0084346B" w:rsidP="00D72619">
      <w:pPr>
        <w:spacing w:after="0" w:line="240" w:lineRule="auto"/>
      </w:pPr>
    </w:p>
    <w:p w14:paraId="0E22B3B6" w14:textId="77777777" w:rsidR="0084346B" w:rsidRDefault="0084346B" w:rsidP="00D72619">
      <w:pPr>
        <w:spacing w:after="0" w:line="240" w:lineRule="auto"/>
      </w:pPr>
      <w:r>
        <w:t>Bessie Cullum Timmerberg, husband, Eugene D. Timmerberg 1973 and son, Jeffrey, are living at 401 Hollywood Lane, Sulphur, La. 70663. He is a department store controller.</w:t>
      </w:r>
    </w:p>
    <w:p w14:paraId="6454F49A" w14:textId="77777777" w:rsidR="0084346B" w:rsidRDefault="0084346B" w:rsidP="00D72619">
      <w:pPr>
        <w:spacing w:after="0" w:line="240" w:lineRule="auto"/>
      </w:pPr>
    </w:p>
    <w:p w14:paraId="2A38AD96" w14:textId="77777777" w:rsidR="0084346B" w:rsidRDefault="0084346B" w:rsidP="00D72619">
      <w:pPr>
        <w:spacing w:after="0" w:line="240" w:lineRule="auto"/>
      </w:pPr>
      <w:r>
        <w:t>Rebecca Schreiber Russell B.S. 1971 &amp; M.A. 1975 and husband, Kenneth, are living at 113 Park Dr., Belton, Mo. 64012. Both are students and substitute teachers.</w:t>
      </w:r>
    </w:p>
    <w:p w14:paraId="5B680DB6" w14:textId="77777777" w:rsidR="0084346B" w:rsidRDefault="0084346B" w:rsidP="00D72619">
      <w:pPr>
        <w:spacing w:after="0" w:line="240" w:lineRule="auto"/>
      </w:pPr>
    </w:p>
    <w:p w14:paraId="41E2DE20" w14:textId="77777777" w:rsidR="0084346B" w:rsidRDefault="0084346B" w:rsidP="00D72619">
      <w:pPr>
        <w:spacing w:after="0" w:line="240" w:lineRule="auto"/>
      </w:pPr>
      <w:r>
        <w:t>Charles W. Horstmeier, wife, Joanna and children, Christopher and Gina, are living at 238 Houston, St. Charles, Mo. 63301. He is supervisor of juvenile court services, 11th Judicial Circuit and she is a beautician.</w:t>
      </w:r>
    </w:p>
    <w:p w14:paraId="377057C1" w14:textId="77777777" w:rsidR="0084346B" w:rsidRDefault="0084346B" w:rsidP="00D72619">
      <w:pPr>
        <w:spacing w:after="0" w:line="240" w:lineRule="auto"/>
      </w:pPr>
    </w:p>
    <w:p w14:paraId="6BE350B1" w14:textId="77777777" w:rsidR="0084346B" w:rsidRDefault="0084346B" w:rsidP="00D72619">
      <w:pPr>
        <w:spacing w:after="0" w:line="240" w:lineRule="auto"/>
      </w:pPr>
      <w:r>
        <w:t>Patricia Koch Fuchs and husband, Danny, live at 492 Coacklight Lane, Hazelwood, Mo. 63042. She is an instructor at Hickeys School in St. Louis and Mr. Fuchs is a veterans administration claims examiner.</w:t>
      </w:r>
    </w:p>
    <w:p w14:paraId="0A9B7E61" w14:textId="77777777" w:rsidR="0084346B" w:rsidRDefault="0084346B" w:rsidP="00D72619">
      <w:pPr>
        <w:spacing w:after="0" w:line="240" w:lineRule="auto"/>
      </w:pPr>
    </w:p>
    <w:p w14:paraId="0A4C0E42" w14:textId="77777777" w:rsidR="0084346B" w:rsidRDefault="0084346B" w:rsidP="00D72619">
      <w:pPr>
        <w:spacing w:after="0" w:line="240" w:lineRule="auto"/>
      </w:pPr>
      <w:r>
        <w:t>Theodore C. Baker B.S.E. 1971 &amp; M.A. 1973 and wife, Jennifer L. Sawyer Baker 1973 are living at 20 Julie Lane, St Peters, Mo. 63376. He is guidance counselor at Warren County R-2 School District, Wright City, Mo.</w:t>
      </w:r>
    </w:p>
    <w:p w14:paraId="22CBA43D" w14:textId="77777777" w:rsidR="0084346B" w:rsidRDefault="0084346B" w:rsidP="00D72619">
      <w:pPr>
        <w:spacing w:after="0" w:line="240" w:lineRule="auto"/>
      </w:pPr>
    </w:p>
    <w:p w14:paraId="79687CB7" w14:textId="63C27F9A" w:rsidR="0084346B" w:rsidRDefault="0084346B" w:rsidP="00D72619">
      <w:pPr>
        <w:spacing w:after="0" w:line="240" w:lineRule="auto"/>
      </w:pPr>
      <w:r>
        <w:t xml:space="preserve">Iris W. Hwang Ouyang M.A. 1971 and husband, Fred, are living at 7740 N. Ashland, Apt. 3-B, Chicago, </w:t>
      </w:r>
      <w:r w:rsidR="00EA5C10">
        <w:t>Ill</w:t>
      </w:r>
      <w:r>
        <w:t>. 60626. Mr. Ouyang is an engineer.</w:t>
      </w:r>
    </w:p>
    <w:p w14:paraId="38858067" w14:textId="77777777" w:rsidR="0084346B" w:rsidRDefault="0084346B" w:rsidP="00D72619">
      <w:pPr>
        <w:spacing w:after="0" w:line="240" w:lineRule="auto"/>
      </w:pPr>
    </w:p>
    <w:p w14:paraId="749BB613" w14:textId="77777777" w:rsidR="0084346B" w:rsidRDefault="0084346B" w:rsidP="00D72619">
      <w:pPr>
        <w:spacing w:after="0" w:line="240" w:lineRule="auto"/>
      </w:pPr>
      <w:r>
        <w:t>Kathy A. Granneman B.S.E. 1971 &amp; M.A. 1976, Lot 15, 1107 E. 1st St., Trenton, Mo. 64683, teaches P.E. at Trenton H.S.</w:t>
      </w:r>
    </w:p>
    <w:p w14:paraId="14A4DBC2" w14:textId="77777777" w:rsidR="0084346B" w:rsidRDefault="0084346B" w:rsidP="00D72619">
      <w:pPr>
        <w:spacing w:after="0" w:line="240" w:lineRule="auto"/>
      </w:pPr>
    </w:p>
    <w:p w14:paraId="138F67D6" w14:textId="08B4385F" w:rsidR="0084346B" w:rsidRDefault="0084346B" w:rsidP="00D72619">
      <w:pPr>
        <w:spacing w:after="0" w:line="240" w:lineRule="auto"/>
      </w:pPr>
      <w:r>
        <w:t>Douglas J. Peterson and wife, Nancy Fountain P</w:t>
      </w:r>
      <w:r w:rsidR="005660CE">
        <w:t>eterson 1972 of Rt. 3, Box: 203</w:t>
      </w:r>
      <w:r>
        <w:t xml:space="preserve">, Teenton, Mo. 64683, are the parents of a daughter, Amy Lea, born Oct. 12, 1976. They also have a son, </w:t>
      </w:r>
      <w:bookmarkStart w:id="0" w:name="_GoBack"/>
      <w:r>
        <w:t>Aa</w:t>
      </w:r>
      <w:bookmarkEnd w:id="0"/>
      <w:r>
        <w:t>ron. Mr. Peterson is county executive director of Grundy County ASCS.</w:t>
      </w:r>
    </w:p>
    <w:p w14:paraId="7F8F45B8" w14:textId="77777777" w:rsidR="0084346B" w:rsidRDefault="0084346B" w:rsidP="00D72619">
      <w:pPr>
        <w:spacing w:after="0" w:line="240" w:lineRule="auto"/>
      </w:pPr>
    </w:p>
    <w:p w14:paraId="3672A0E6" w14:textId="77777777" w:rsidR="0084346B" w:rsidRDefault="0084346B" w:rsidP="00D72619">
      <w:pPr>
        <w:spacing w:after="0" w:line="240" w:lineRule="auto"/>
      </w:pPr>
      <w:r>
        <w:t>Gary A. Rahe, wife, Barbara and daughter, Tangela, are living at 1494 Schroeder Rd., Onalaska, Wis. 54640. He is manager of Wisconsin Collection Systems of La Crosse.</w:t>
      </w:r>
    </w:p>
    <w:p w14:paraId="66937789" w14:textId="77777777" w:rsidR="0084346B" w:rsidRDefault="0084346B" w:rsidP="00D72619">
      <w:pPr>
        <w:spacing w:after="0" w:line="240" w:lineRule="auto"/>
      </w:pPr>
    </w:p>
    <w:p w14:paraId="425DB6C2" w14:textId="77777777" w:rsidR="0084346B" w:rsidRDefault="0084346B" w:rsidP="00D72619">
      <w:pPr>
        <w:spacing w:after="0" w:line="240" w:lineRule="auto"/>
      </w:pPr>
      <w:r>
        <w:t>Allen C. Renaud Jr., Hooper Farm Rd., Nantucket, Mass. 02554, is an officer with Nantucket Police Dept.</w:t>
      </w:r>
    </w:p>
    <w:p w14:paraId="20391136" w14:textId="77777777" w:rsidR="0084346B" w:rsidRDefault="0084346B" w:rsidP="00D72619">
      <w:pPr>
        <w:spacing w:after="0" w:line="240" w:lineRule="auto"/>
      </w:pPr>
    </w:p>
    <w:p w14:paraId="48560B33" w14:textId="77777777" w:rsidR="0084346B" w:rsidRDefault="0084346B" w:rsidP="00D72619">
      <w:pPr>
        <w:spacing w:after="0" w:line="240" w:lineRule="auto"/>
      </w:pPr>
      <w:r>
        <w:t>Roleigh H. Martin, 1815 Tremont Ave. No. 2, Fort Worth, Texas 76107, is a research assistant at the Drug Abuse Epidemiology Data Center and an instructor for behavioral research at Texas Christian University. He has completed work for an M.A. in sociology at the University of Northern Iowa.</w:t>
      </w:r>
    </w:p>
    <w:p w14:paraId="27F8816A" w14:textId="77777777" w:rsidR="0084346B" w:rsidRDefault="0084346B" w:rsidP="00D72619">
      <w:pPr>
        <w:spacing w:after="0" w:line="240" w:lineRule="auto"/>
      </w:pPr>
    </w:p>
    <w:p w14:paraId="038989D7" w14:textId="77777777" w:rsidR="0084346B" w:rsidRDefault="0084346B" w:rsidP="00D72619">
      <w:pPr>
        <w:spacing w:after="0" w:line="240" w:lineRule="auto"/>
      </w:pPr>
      <w:r>
        <w:t>Mary E. Lushbaugh Schelle and husband, Patrick L. Schelle, D. O., live at 523 S. Montreal, Dallas, Texas 75208. She is a 2nd grade teacher and Dr. Schelle is a surgeon.</w:t>
      </w:r>
    </w:p>
    <w:p w14:paraId="4E79B7C6" w14:textId="77777777" w:rsidR="0084346B" w:rsidRDefault="0084346B" w:rsidP="00D72619">
      <w:pPr>
        <w:spacing w:after="0" w:line="240" w:lineRule="auto"/>
      </w:pPr>
    </w:p>
    <w:p w14:paraId="2E8C0963" w14:textId="04E35999" w:rsidR="0084346B" w:rsidRDefault="0084346B" w:rsidP="00D72619">
      <w:pPr>
        <w:spacing w:after="0" w:line="240" w:lineRule="auto"/>
      </w:pPr>
      <w:r>
        <w:t>Richard W. Knutson and wife, Susan, are living at 255-C South Kolb Rd., Tucson, Ariz. 85710. He</w:t>
      </w:r>
      <w:r w:rsidR="005660CE">
        <w:t xml:space="preserve"> </w:t>
      </w:r>
      <w:r>
        <w:t>is a graduate assistant and doctoral student. Susan teaches.</w:t>
      </w:r>
    </w:p>
    <w:p w14:paraId="4D50E85E" w14:textId="77777777" w:rsidR="0084346B" w:rsidRDefault="0084346B" w:rsidP="00D72619">
      <w:pPr>
        <w:spacing w:after="0" w:line="240" w:lineRule="auto"/>
      </w:pPr>
    </w:p>
    <w:p w14:paraId="33EF29FA" w14:textId="77777777" w:rsidR="0084346B" w:rsidRDefault="0084346B" w:rsidP="00D72619">
      <w:pPr>
        <w:spacing w:after="0" w:line="240" w:lineRule="auto"/>
      </w:pPr>
      <w:r>
        <w:t>Steven M. Lane B.S.E. 1971 &amp; M.A. 1974, wife, Martha Jo Lane 1972 and daughter, Ranae, are living in Hurdland, Mo. 63547. He is the new counselor at Knox County H.S., Edina.</w:t>
      </w:r>
    </w:p>
    <w:p w14:paraId="792A2EC3" w14:textId="77777777" w:rsidR="0084346B" w:rsidRDefault="0084346B" w:rsidP="00D72619">
      <w:pPr>
        <w:spacing w:after="0" w:line="240" w:lineRule="auto"/>
      </w:pPr>
    </w:p>
    <w:p w14:paraId="6250F1F6" w14:textId="376FEB31" w:rsidR="0084346B" w:rsidRDefault="0084346B" w:rsidP="00D72619">
      <w:pPr>
        <w:spacing w:after="0" w:line="240" w:lineRule="auto"/>
      </w:pPr>
      <w:r>
        <w:t>James W. Barber, wife, Gianna and children, Stephen and Laura, are living at 15210 Crescent St., Woodbridge, Va. 22193. He is a contract negotiator-Naval Air System</w:t>
      </w:r>
      <w:r w:rsidR="005660CE">
        <w:t xml:space="preserve">s Command, Washington, D.C. and </w:t>
      </w:r>
      <w:r>
        <w:t xml:space="preserve">also is working toward a </w:t>
      </w:r>
      <w:proofErr w:type="gramStart"/>
      <w:r>
        <w:t>master of science</w:t>
      </w:r>
      <w:proofErr w:type="gramEnd"/>
      <w:r>
        <w:t xml:space="preserve"> degree at George Washington University in Washington.</w:t>
      </w:r>
    </w:p>
    <w:p w14:paraId="565F65C6" w14:textId="77777777" w:rsidR="0084346B" w:rsidRDefault="0084346B" w:rsidP="00D72619">
      <w:pPr>
        <w:spacing w:after="0" w:line="240" w:lineRule="auto"/>
      </w:pPr>
    </w:p>
    <w:p w14:paraId="24D03CFD" w14:textId="77777777" w:rsidR="0084346B" w:rsidRDefault="0084346B" w:rsidP="00D72619">
      <w:pPr>
        <w:spacing w:after="0" w:line="240" w:lineRule="auto"/>
      </w:pPr>
      <w:r>
        <w:t>Patricia A. Montgomery, 1143 First St. S.W., Rochester, Minn. 55901, is a staff anesthetist and clinical instructor at Mayo Clinic.</w:t>
      </w:r>
    </w:p>
    <w:p w14:paraId="63C08A81" w14:textId="77777777" w:rsidR="0084346B" w:rsidRDefault="0084346B" w:rsidP="00D72619">
      <w:pPr>
        <w:spacing w:after="0" w:line="240" w:lineRule="auto"/>
      </w:pPr>
    </w:p>
    <w:p w14:paraId="6C8E5379" w14:textId="77777777" w:rsidR="0084346B" w:rsidRDefault="0084346B" w:rsidP="00D72619">
      <w:pPr>
        <w:spacing w:after="0" w:line="240" w:lineRule="auto"/>
      </w:pPr>
      <w:r>
        <w:t>Lou Ann Clark Ware and husband, James, live at 4 East 9th St., Lee's Summit, Mo. 64063. She teaches and he is with Southwestern Bell.</w:t>
      </w:r>
    </w:p>
    <w:p w14:paraId="2B253647" w14:textId="77777777" w:rsidR="0084346B" w:rsidRDefault="0084346B" w:rsidP="00D72619">
      <w:pPr>
        <w:spacing w:after="0" w:line="240" w:lineRule="auto"/>
      </w:pPr>
    </w:p>
    <w:p w14:paraId="4DA01C3B" w14:textId="77777777" w:rsidR="0084346B" w:rsidRDefault="0084346B" w:rsidP="00D72619">
      <w:pPr>
        <w:spacing w:after="0" w:line="240" w:lineRule="auto"/>
      </w:pPr>
      <w:r>
        <w:t>Robert E. Mumma, 9229 Astoria Dr., St. Louis, Mo. 63137, is a salesman.</w:t>
      </w:r>
    </w:p>
    <w:p w14:paraId="1267E67E" w14:textId="77777777" w:rsidR="0084346B" w:rsidRDefault="0084346B" w:rsidP="00D72619">
      <w:pPr>
        <w:spacing w:after="0" w:line="240" w:lineRule="auto"/>
      </w:pPr>
    </w:p>
    <w:p w14:paraId="37022832" w14:textId="77777777" w:rsidR="0084346B" w:rsidRDefault="0084346B" w:rsidP="00D72619">
      <w:pPr>
        <w:spacing w:after="0" w:line="240" w:lineRule="auto"/>
      </w:pPr>
      <w:r>
        <w:t>Leslie M. Sabol and wife, Miriam, are living at Martins Mobile Home Park, Tarkio, Mo. 64491. He teaches and she is a teacher aide.</w:t>
      </w:r>
    </w:p>
    <w:p w14:paraId="68CCD762" w14:textId="77777777" w:rsidR="0084346B" w:rsidRDefault="0084346B" w:rsidP="00D72619">
      <w:pPr>
        <w:spacing w:after="0" w:line="240" w:lineRule="auto"/>
      </w:pPr>
    </w:p>
    <w:p w14:paraId="156FC6E9" w14:textId="77777777" w:rsidR="0084346B" w:rsidRDefault="0084346B" w:rsidP="00D72619">
      <w:pPr>
        <w:spacing w:after="0" w:line="240" w:lineRule="auto"/>
      </w:pPr>
      <w:r>
        <w:t>Randy J. Ward and wife, Carol Holtkamp Ward 1972, R.R., Keosauqua, Iowa 52565, are physical education teachers.</w:t>
      </w:r>
    </w:p>
    <w:p w14:paraId="7C2E993B" w14:textId="77777777" w:rsidR="0084346B" w:rsidRDefault="0084346B" w:rsidP="00D72619">
      <w:pPr>
        <w:spacing w:after="0" w:line="240" w:lineRule="auto"/>
      </w:pPr>
    </w:p>
    <w:p w14:paraId="22B95C4E" w14:textId="51BB1478" w:rsidR="0084346B" w:rsidRDefault="0084346B" w:rsidP="00D72619">
      <w:pPr>
        <w:spacing w:after="0" w:line="240" w:lineRule="auto"/>
      </w:pPr>
      <w:r>
        <w:t xml:space="preserve">Sam H. Shrauner, wife, Pamela and daughters, Molly, Sa met a and Katy, are living at R.R. 2 (Box 426), Belleville, </w:t>
      </w:r>
      <w:r w:rsidR="00EA5C10">
        <w:t>Ill</w:t>
      </w:r>
      <w:r>
        <w:t>. 62221. He is a contract administrator, U.S. Air Force.</w:t>
      </w:r>
    </w:p>
    <w:p w14:paraId="3C16D728" w14:textId="77777777" w:rsidR="0084346B" w:rsidRDefault="0084346B" w:rsidP="00D72619">
      <w:pPr>
        <w:spacing w:after="0" w:line="240" w:lineRule="auto"/>
      </w:pPr>
    </w:p>
    <w:p w14:paraId="5348E38F" w14:textId="77777777" w:rsidR="0084346B" w:rsidRDefault="0084346B" w:rsidP="00D72619">
      <w:pPr>
        <w:spacing w:after="0" w:line="240" w:lineRule="auto"/>
      </w:pPr>
      <w:r>
        <w:t>Dennis B. Dougherty B.S.E. 1971 &amp; M.A. 1973 and wife, Roxanne, live at 495 E. Hilton, Marengo, Iowa 52301. He is a high school principal and she is a nurse.</w:t>
      </w:r>
    </w:p>
    <w:p w14:paraId="2E4ED079" w14:textId="77777777" w:rsidR="0084346B" w:rsidRDefault="0084346B" w:rsidP="00D72619">
      <w:pPr>
        <w:spacing w:after="0" w:line="240" w:lineRule="auto"/>
      </w:pPr>
    </w:p>
    <w:p w14:paraId="20A07E89" w14:textId="4F000440" w:rsidR="0084346B" w:rsidRDefault="0084346B" w:rsidP="00D72619">
      <w:pPr>
        <w:spacing w:after="0" w:line="240" w:lineRule="auto"/>
      </w:pPr>
      <w:r>
        <w:t>Cathy Powell Sears</w:t>
      </w:r>
      <w:r w:rsidR="005660CE">
        <w:t>, husband, Jim and daughter, Kel</w:t>
      </w:r>
      <w:r>
        <w:t>i Anne, live at 103 Lyons, Moberly, Mo. 65270. Mr. Sears is a supervisor-Peabody Coal Co.</w:t>
      </w:r>
    </w:p>
    <w:p w14:paraId="482319AC" w14:textId="77777777" w:rsidR="0084346B" w:rsidRDefault="0084346B" w:rsidP="00D72619">
      <w:pPr>
        <w:spacing w:after="0" w:line="240" w:lineRule="auto"/>
      </w:pPr>
    </w:p>
    <w:p w14:paraId="059CB567" w14:textId="77777777" w:rsidR="0084346B" w:rsidRDefault="0084346B" w:rsidP="00D72619">
      <w:pPr>
        <w:spacing w:after="0" w:line="240" w:lineRule="auto"/>
      </w:pPr>
      <w:r>
        <w:t>Dorothy M. Thomas M.A. 1971 and husband, Leonard, live in New Cambria, Mo. 63558. She teaches remedial reading in Bucklin (Mo.) R-2 School, with plans to retire in 1977. Mr. Thomas farms.</w:t>
      </w:r>
    </w:p>
    <w:p w14:paraId="67E7E2B1" w14:textId="77777777" w:rsidR="0084346B" w:rsidRDefault="0084346B" w:rsidP="00D72619">
      <w:pPr>
        <w:spacing w:after="0" w:line="240" w:lineRule="auto"/>
      </w:pPr>
    </w:p>
    <w:p w14:paraId="45F09BEF" w14:textId="77EA60AC" w:rsidR="0084346B" w:rsidRDefault="0084346B" w:rsidP="00D72619">
      <w:pPr>
        <w:spacing w:after="0" w:line="240" w:lineRule="auto"/>
      </w:pPr>
      <w:r>
        <w:t xml:space="preserve">John R. Sharpe and wife, Mary Louise, of Rt. 2, Mendon, </w:t>
      </w:r>
      <w:r w:rsidR="00EA5C10">
        <w:t>Ill</w:t>
      </w:r>
      <w:r>
        <w:t>. 62351, are the parents of a daughter, Rebecca Elaine, born Nov. 15, 1976. They have three other children, Paul, Jason and Melanie.</w:t>
      </w:r>
    </w:p>
    <w:p w14:paraId="3A9AEE6D" w14:textId="77777777" w:rsidR="0084346B" w:rsidRDefault="0084346B" w:rsidP="00D72619">
      <w:pPr>
        <w:spacing w:after="0" w:line="240" w:lineRule="auto"/>
      </w:pPr>
    </w:p>
    <w:p w14:paraId="64B993D4" w14:textId="7B327C81" w:rsidR="0084346B" w:rsidRDefault="0084346B" w:rsidP="00D72619">
      <w:pPr>
        <w:spacing w:after="0" w:line="240" w:lineRule="auto"/>
      </w:pPr>
      <w:r>
        <w:t xml:space="preserve">Claude M. Wilson, 7723 S. Cornell, Chicago, </w:t>
      </w:r>
      <w:r w:rsidR="00EA5C10">
        <w:t>Ill</w:t>
      </w:r>
      <w:r>
        <w:t>. 60649, is a math teacher in Chicago public schools.</w:t>
      </w:r>
    </w:p>
    <w:p w14:paraId="3E6909C0" w14:textId="77777777" w:rsidR="0084346B" w:rsidRDefault="0084346B" w:rsidP="00D72619">
      <w:pPr>
        <w:spacing w:after="0" w:line="240" w:lineRule="auto"/>
      </w:pPr>
    </w:p>
    <w:p w14:paraId="5EA7ED81" w14:textId="77777777" w:rsidR="0084346B" w:rsidRDefault="0084346B" w:rsidP="00D72619">
      <w:pPr>
        <w:spacing w:after="0" w:line="240" w:lineRule="auto"/>
      </w:pPr>
      <w:r>
        <w:t>Michael B. &amp; Brooke Williams Morehead and daughter, Megan, are living at 125 W. 69 St., Kansas City, Mo. 64113. She teaches junior high English and he is an agent with Northwestern Mutual Life Insurance.</w:t>
      </w:r>
    </w:p>
    <w:p w14:paraId="6B4F5723" w14:textId="77777777" w:rsidR="0084346B" w:rsidRDefault="0084346B" w:rsidP="00D72619">
      <w:pPr>
        <w:spacing w:after="0" w:line="240" w:lineRule="auto"/>
      </w:pPr>
    </w:p>
    <w:p w14:paraId="5DCEBB6B" w14:textId="77777777" w:rsidR="0084346B" w:rsidRDefault="0084346B" w:rsidP="00D72619">
      <w:pPr>
        <w:spacing w:after="0" w:line="240" w:lineRule="auto"/>
      </w:pPr>
      <w:r>
        <w:t>Thomas J. Briedenstein, D.O., recently opened a practice in Doniphan, Mo., where he is on the staff at Ripley County Hospital. Dr. Breidenstein and wife, Terry, have a daughter, Jessica and live at Rt. 1, Doniphan.</w:t>
      </w:r>
    </w:p>
    <w:p w14:paraId="5EF8F2AD" w14:textId="77777777" w:rsidR="0084346B" w:rsidRDefault="0084346B" w:rsidP="00D72619">
      <w:pPr>
        <w:spacing w:after="0" w:line="240" w:lineRule="auto"/>
      </w:pPr>
    </w:p>
    <w:p w14:paraId="0F82CBE4" w14:textId="77777777" w:rsidR="0084346B" w:rsidRDefault="0084346B" w:rsidP="00D72619">
      <w:pPr>
        <w:spacing w:after="0" w:line="240" w:lineRule="auto"/>
      </w:pPr>
      <w:r>
        <w:t>Karen Yackley Rule, husband, Ricky and daughter, Heather, are living at 451 N. Bolton, Romney, W. Va. 26757. Mr. Rule is a plant engineer and she is a former vocational home economics teacher.</w:t>
      </w:r>
    </w:p>
    <w:p w14:paraId="27D492AA" w14:textId="77777777" w:rsidR="0084346B" w:rsidRDefault="0084346B" w:rsidP="00D72619">
      <w:pPr>
        <w:spacing w:after="0" w:line="240" w:lineRule="auto"/>
      </w:pPr>
    </w:p>
    <w:p w14:paraId="210B5D60" w14:textId="7223370D" w:rsidR="0084346B" w:rsidRDefault="0084346B" w:rsidP="00D72619">
      <w:pPr>
        <w:spacing w:after="0" w:line="240" w:lineRule="auto"/>
      </w:pPr>
      <w:r>
        <w:t xml:space="preserve">Dianna Goodman Simons and husband, Gary, live at 1590 Woodbine Circle, Galesburg, </w:t>
      </w:r>
      <w:r w:rsidR="00EA5C10">
        <w:t>Ill</w:t>
      </w:r>
      <w:r>
        <w:t>. 61401. She teaches first and second grades at Rio Grade School, R.O.V.A. School District and he is a cost accountant, Kress Corporation.</w:t>
      </w:r>
    </w:p>
    <w:p w14:paraId="4C09E8A4" w14:textId="77777777" w:rsidR="0084346B" w:rsidRDefault="0084346B" w:rsidP="00D72619">
      <w:pPr>
        <w:spacing w:after="0" w:line="240" w:lineRule="auto"/>
      </w:pPr>
    </w:p>
    <w:p w14:paraId="332EC155" w14:textId="7A6AA48A" w:rsidR="0084346B" w:rsidRDefault="0084346B" w:rsidP="00D72619">
      <w:pPr>
        <w:spacing w:after="0" w:line="240" w:lineRule="auto"/>
      </w:pPr>
      <w:r>
        <w:t>Daniel J. Roushar M.A. 1971 and wife, Patricia, are living at 701 N. 13th St., Clinton, Iowa 52732, where he is a high school teacher and coach. Patricia is a nurse. Their childr</w:t>
      </w:r>
      <w:r w:rsidR="00E3176B">
        <w:t>en are Dan, Mary, Meg, Molly an</w:t>
      </w:r>
      <w:r>
        <w:t>d Maureen.</w:t>
      </w:r>
    </w:p>
    <w:p w14:paraId="23BBA6FB" w14:textId="77777777" w:rsidR="0084346B" w:rsidRDefault="0084346B" w:rsidP="00D72619">
      <w:pPr>
        <w:spacing w:after="0" w:line="240" w:lineRule="auto"/>
      </w:pPr>
    </w:p>
    <w:p w14:paraId="7101C180" w14:textId="77777777" w:rsidR="0084346B" w:rsidRDefault="0084346B" w:rsidP="00D72619">
      <w:pPr>
        <w:spacing w:after="0" w:line="240" w:lineRule="auto"/>
      </w:pPr>
      <w:r>
        <w:t>Rodney M. Smith, wife, Phyllis and children, Scott and Stacy, live in Wyaconda, Mo. 63474 (Box 115). He is vice president of Smith Bros. Farm Supply.</w:t>
      </w:r>
    </w:p>
    <w:p w14:paraId="6B692EED" w14:textId="77777777" w:rsidR="0084346B" w:rsidRDefault="0084346B" w:rsidP="00D72619">
      <w:pPr>
        <w:spacing w:after="0" w:line="240" w:lineRule="auto"/>
      </w:pPr>
    </w:p>
    <w:p w14:paraId="3D3A3BCD" w14:textId="77777777" w:rsidR="0084346B" w:rsidRDefault="0084346B" w:rsidP="00D72619">
      <w:pPr>
        <w:spacing w:after="0" w:line="240" w:lineRule="auto"/>
      </w:pPr>
      <w:r>
        <w:t>Al C &amp; Linda Gramling Erwin live at R.R. 1, Greentop, Mo., where he farms.</w:t>
      </w:r>
    </w:p>
    <w:p w14:paraId="7E14EB21" w14:textId="77777777" w:rsidR="0084346B" w:rsidRDefault="0084346B" w:rsidP="00D72619">
      <w:pPr>
        <w:spacing w:after="0" w:line="240" w:lineRule="auto"/>
      </w:pPr>
    </w:p>
    <w:p w14:paraId="038D5205" w14:textId="4EAFE517" w:rsidR="0084346B" w:rsidRDefault="0084346B" w:rsidP="00D72619">
      <w:pPr>
        <w:spacing w:after="0" w:line="240" w:lineRule="auto"/>
      </w:pPr>
      <w:r>
        <w:t>’72</w:t>
      </w:r>
    </w:p>
    <w:p w14:paraId="4CF47507" w14:textId="77777777" w:rsidR="005660CE" w:rsidRDefault="005660CE" w:rsidP="00D72619">
      <w:pPr>
        <w:spacing w:after="0" w:line="240" w:lineRule="auto"/>
      </w:pPr>
    </w:p>
    <w:p w14:paraId="5F903533" w14:textId="77777777" w:rsidR="0084346B" w:rsidRDefault="0084346B" w:rsidP="00D72619">
      <w:pPr>
        <w:spacing w:after="0" w:line="240" w:lineRule="auto"/>
      </w:pPr>
      <w:r>
        <w:t>Marilyn Welsh Pabst B.S.E. 1972 &amp; M.A. 1974 and husband, A. William Pabst 1974, live at 301 Watts Ave., Fayette, Mo. 65248. He is a student.</w:t>
      </w:r>
    </w:p>
    <w:p w14:paraId="3A55C5E3" w14:textId="77777777" w:rsidR="0084346B" w:rsidRDefault="0084346B" w:rsidP="00D72619">
      <w:pPr>
        <w:spacing w:after="0" w:line="240" w:lineRule="auto"/>
      </w:pPr>
    </w:p>
    <w:p w14:paraId="07955F93" w14:textId="314FCF6C" w:rsidR="0084346B" w:rsidRDefault="0084346B" w:rsidP="00D72619">
      <w:pPr>
        <w:spacing w:after="0" w:line="240" w:lineRule="auto"/>
      </w:pPr>
      <w:r>
        <w:t xml:space="preserve">Gloria Miloro Bickel and husband, Gary, are living at Rt. 1, Box 220B, </w:t>
      </w:r>
      <w:proofErr w:type="gramStart"/>
      <w:r>
        <w:t>Swedeborg</w:t>
      </w:r>
      <w:proofErr w:type="gramEnd"/>
      <w:r>
        <w:t xml:space="preserve"> Rd,, Waynesville, Mo. 65583</w:t>
      </w:r>
      <w:r w:rsidR="00E3176B">
        <w:t>. Mr. Bickel is a band director.</w:t>
      </w:r>
    </w:p>
    <w:p w14:paraId="0880302B" w14:textId="77777777" w:rsidR="0084346B" w:rsidRDefault="0084346B" w:rsidP="00D72619">
      <w:pPr>
        <w:spacing w:after="0" w:line="240" w:lineRule="auto"/>
      </w:pPr>
    </w:p>
    <w:p w14:paraId="38C4AA14" w14:textId="56189179" w:rsidR="0084346B" w:rsidRDefault="0084346B" w:rsidP="00D72619">
      <w:pPr>
        <w:spacing w:after="0" w:line="240" w:lineRule="auto"/>
      </w:pPr>
      <w:r>
        <w:t xml:space="preserve">Seifu Haile and wife, Carol, live at 17569 Cerro Vista Cr., Yorba Linda, Calif. 92686. He is a comptroller. Mrs. Haile is a counselor </w:t>
      </w:r>
      <w:r w:rsidR="00E3176B">
        <w:t>at California State University-</w:t>
      </w:r>
      <w:r>
        <w:t>Fullerton.</w:t>
      </w:r>
    </w:p>
    <w:p w14:paraId="6BBD8D8A" w14:textId="77777777" w:rsidR="0084346B" w:rsidRDefault="0084346B" w:rsidP="00D72619">
      <w:pPr>
        <w:spacing w:after="0" w:line="240" w:lineRule="auto"/>
      </w:pPr>
    </w:p>
    <w:p w14:paraId="61EBE3E3" w14:textId="28B62A22" w:rsidR="0084346B" w:rsidRDefault="00E3176B" w:rsidP="00D72619">
      <w:pPr>
        <w:spacing w:after="0" w:line="240" w:lineRule="auto"/>
      </w:pPr>
      <w:r>
        <w:t>Kathryn R. Barn</w:t>
      </w:r>
      <w:r w:rsidR="0084346B">
        <w:t>es and husband, J. Richard, live at 327 Mayflower St., Sarasota, Fla. 33581. She is an elementary teacher. Their children are Michael, Richard and Terri Barnes Emel 1976.</w:t>
      </w:r>
    </w:p>
    <w:p w14:paraId="319265F0" w14:textId="77777777" w:rsidR="0084346B" w:rsidRDefault="0084346B" w:rsidP="00D72619">
      <w:pPr>
        <w:spacing w:after="0" w:line="240" w:lineRule="auto"/>
      </w:pPr>
    </w:p>
    <w:p w14:paraId="16F5F0D9" w14:textId="1E83F38B" w:rsidR="0084346B" w:rsidRDefault="0084346B" w:rsidP="00D72619">
      <w:pPr>
        <w:spacing w:after="0" w:line="240" w:lineRule="auto"/>
      </w:pPr>
      <w:r>
        <w:t>Marc Hintz, Jr. and wife, Andrea, live at 5801 Altama No. 2F, Brunswick, Ga. 31520, where he is a high school counselor and she is an R</w:t>
      </w:r>
      <w:r w:rsidR="00796F11">
        <w:t xml:space="preserve">.N. They have one child, Kerri, </w:t>
      </w:r>
      <w:r>
        <w:t>Wesley R. Cunningham, 617 Vine St., Chillicothe, Mo. 64601, teaches science at Meadville (Mo.) R-IV School District.</w:t>
      </w:r>
    </w:p>
    <w:p w14:paraId="74256323" w14:textId="77777777" w:rsidR="0084346B" w:rsidRDefault="0084346B" w:rsidP="00D72619">
      <w:pPr>
        <w:spacing w:after="0" w:line="240" w:lineRule="auto"/>
      </w:pPr>
    </w:p>
    <w:p w14:paraId="5959194B" w14:textId="77777777" w:rsidR="0084346B" w:rsidRDefault="0084346B" w:rsidP="00D72619">
      <w:pPr>
        <w:spacing w:after="0" w:line="240" w:lineRule="auto"/>
      </w:pPr>
      <w:r>
        <w:t>Robert W. Collins, 11345 Amboy, St. Louis, Mo. 63136, is county manager for Whisler Equipment Co.</w:t>
      </w:r>
    </w:p>
    <w:p w14:paraId="4A2C3B85" w14:textId="77777777" w:rsidR="0084346B" w:rsidRDefault="0084346B" w:rsidP="00D72619">
      <w:pPr>
        <w:spacing w:after="0" w:line="240" w:lineRule="auto"/>
      </w:pPr>
    </w:p>
    <w:p w14:paraId="1DF43F06" w14:textId="0AB2BE02" w:rsidR="0084346B" w:rsidRDefault="0084346B" w:rsidP="00D72619">
      <w:pPr>
        <w:spacing w:after="0" w:line="240" w:lineRule="auto"/>
      </w:pPr>
      <w:r>
        <w:t>Gary E. Adams, formerly of Pasadena, Calif., has been transferred to Iran by his company, Fluor Corporation (Engineers and Constructors). He is insurance administrator for a one-billion dollar oil refinery construction contract that Fluor has</w:t>
      </w:r>
      <w:r w:rsidR="00796F11">
        <w:t xml:space="preserve"> received. Gary's address is Flu</w:t>
      </w:r>
      <w:r>
        <w:t xml:space="preserve">or-Thyssen Joint Venture, P.O. Box 69-129, </w:t>
      </w:r>
      <w:proofErr w:type="gramStart"/>
      <w:r>
        <w:t>Esfahan</w:t>
      </w:r>
      <w:proofErr w:type="gramEnd"/>
      <w:r>
        <w:t>, Iran.</w:t>
      </w:r>
    </w:p>
    <w:p w14:paraId="3E229DA0" w14:textId="77777777" w:rsidR="0084346B" w:rsidRDefault="0084346B" w:rsidP="00D72619">
      <w:pPr>
        <w:spacing w:after="0" w:line="240" w:lineRule="auto"/>
      </w:pPr>
    </w:p>
    <w:p w14:paraId="5105D1CD" w14:textId="7C4B0079" w:rsidR="0084346B" w:rsidRDefault="0084346B" w:rsidP="00D72619">
      <w:pPr>
        <w:spacing w:after="0" w:line="240" w:lineRule="auto"/>
      </w:pPr>
      <w:r>
        <w:t>Gwennyth E. Gardner, home economics teacher at Wyaconda, Mo. for the last four years, has been selected for inclusion in the 1976 editi</w:t>
      </w:r>
      <w:r w:rsidR="00796F11">
        <w:t xml:space="preserve">on of "Outstanding Young Women </w:t>
      </w:r>
      <w:r>
        <w:t>of America".</w:t>
      </w:r>
    </w:p>
    <w:p w14:paraId="674E74AB" w14:textId="77777777" w:rsidR="0084346B" w:rsidRDefault="0084346B" w:rsidP="00D72619">
      <w:pPr>
        <w:spacing w:after="0" w:line="240" w:lineRule="auto"/>
      </w:pPr>
    </w:p>
    <w:p w14:paraId="47DEC419" w14:textId="77777777" w:rsidR="0084346B" w:rsidRDefault="0084346B" w:rsidP="00D72619">
      <w:pPr>
        <w:spacing w:after="0" w:line="240" w:lineRule="auto"/>
      </w:pPr>
      <w:r>
        <w:t>Charlene Tipton Willis B.S.E. 1972 &amp; M.A. 1976 and husband, Keith L. Willis B.S.E. 1975 &amp; M.A. 1976 are living at 712 Henderson Ave., Canton, Mo. 63435. She is a substitute teacher and he teaches industrial arts in Palmyra, Mo.</w:t>
      </w:r>
    </w:p>
    <w:p w14:paraId="4815D636" w14:textId="77777777" w:rsidR="0084346B" w:rsidRDefault="0084346B" w:rsidP="00D72619">
      <w:pPr>
        <w:spacing w:after="0" w:line="240" w:lineRule="auto"/>
      </w:pPr>
    </w:p>
    <w:p w14:paraId="08C7BB60" w14:textId="77777777" w:rsidR="0084346B" w:rsidRDefault="0084346B" w:rsidP="00D72619">
      <w:pPr>
        <w:spacing w:after="0" w:line="240" w:lineRule="auto"/>
      </w:pPr>
      <w:r>
        <w:t>William H. Hubert Jr. has a new address-417 E. Elm, Huntsville, Mo. 65259.</w:t>
      </w:r>
    </w:p>
    <w:p w14:paraId="716BF89C" w14:textId="77777777" w:rsidR="0084346B" w:rsidRDefault="0084346B" w:rsidP="00D72619">
      <w:pPr>
        <w:spacing w:after="0" w:line="240" w:lineRule="auto"/>
      </w:pPr>
    </w:p>
    <w:p w14:paraId="562D755A" w14:textId="08126A83" w:rsidR="0084346B" w:rsidRDefault="0084346B" w:rsidP="00D72619">
      <w:pPr>
        <w:spacing w:after="0" w:line="240" w:lineRule="auto"/>
      </w:pPr>
      <w:r>
        <w:lastRenderedPageBreak/>
        <w:t>Michael L. Spinelli, 4002</w:t>
      </w:r>
      <w:r w:rsidR="00796F11">
        <w:t xml:space="preserve"> Hubbell No. 347, Des Moines, I</w:t>
      </w:r>
      <w:r>
        <w:t>owa 50317, is a sound technician.</w:t>
      </w:r>
    </w:p>
    <w:p w14:paraId="28FBE120" w14:textId="77777777" w:rsidR="0084346B" w:rsidRDefault="0084346B" w:rsidP="00D72619">
      <w:pPr>
        <w:spacing w:after="0" w:line="240" w:lineRule="auto"/>
      </w:pPr>
    </w:p>
    <w:p w14:paraId="61F863E3" w14:textId="77777777" w:rsidR="0084346B" w:rsidRDefault="0084346B" w:rsidP="00D72619">
      <w:pPr>
        <w:spacing w:after="0" w:line="240" w:lineRule="auto"/>
      </w:pPr>
      <w:r>
        <w:t>Wen-Hsiu Cheng, 1108 S. Oak, Apt. 13, Arlington, Texas 76010, is working toward a Ph.D. at the University of Texas.</w:t>
      </w:r>
    </w:p>
    <w:p w14:paraId="111CDE73" w14:textId="77777777" w:rsidR="0084346B" w:rsidRDefault="0084346B" w:rsidP="00D72619">
      <w:pPr>
        <w:spacing w:after="0" w:line="240" w:lineRule="auto"/>
      </w:pPr>
    </w:p>
    <w:p w14:paraId="1B8E933C" w14:textId="77777777" w:rsidR="0084346B" w:rsidRDefault="0084346B" w:rsidP="00D72619">
      <w:pPr>
        <w:spacing w:after="0" w:line="240" w:lineRule="auto"/>
      </w:pPr>
      <w:r>
        <w:t>Sharon Hanneke Miller, husband, James K. Miller 1973 and son, Robert, are living at 1327 S. El Chaparral, Columbia, Mo. 65201. She is a former computer programmer and he is a business manager.</w:t>
      </w:r>
    </w:p>
    <w:p w14:paraId="47B313C7" w14:textId="77777777" w:rsidR="0084346B" w:rsidRDefault="0084346B" w:rsidP="00D72619">
      <w:pPr>
        <w:spacing w:after="0" w:line="240" w:lineRule="auto"/>
      </w:pPr>
    </w:p>
    <w:p w14:paraId="3C0A8EDD" w14:textId="318898AB" w:rsidR="0084346B" w:rsidRDefault="0084346B" w:rsidP="00D72619">
      <w:pPr>
        <w:spacing w:after="0" w:line="240" w:lineRule="auto"/>
      </w:pPr>
      <w:r>
        <w:t>Thomas D. Hilbert and wife, Angelia, are living at 307 Roanoke, Warrenton, Mo. 63383. He teaches. elementary P.E. and is assistant football coach at War</w:t>
      </w:r>
      <w:r w:rsidR="00E3176B">
        <w:t xml:space="preserve">ren County R-III Schools. Mrs. </w:t>
      </w:r>
      <w:r>
        <w:t>Hilbert is an elementary guidance counselor.</w:t>
      </w:r>
    </w:p>
    <w:p w14:paraId="7C177864" w14:textId="77777777" w:rsidR="0084346B" w:rsidRDefault="0084346B" w:rsidP="00D72619">
      <w:pPr>
        <w:spacing w:after="0" w:line="240" w:lineRule="auto"/>
      </w:pPr>
    </w:p>
    <w:p w14:paraId="2B7298CE" w14:textId="77777777" w:rsidR="0084346B" w:rsidRDefault="0084346B" w:rsidP="00D72619">
      <w:pPr>
        <w:spacing w:after="0" w:line="240" w:lineRule="auto"/>
      </w:pPr>
      <w:r>
        <w:t>John E. Graham III, wife, Maureen and daughters, Laura and Pamela, live at R. 2, Box 5, McLouth, Kans.</w:t>
      </w:r>
    </w:p>
    <w:p w14:paraId="665CCFB4" w14:textId="77777777" w:rsidR="0084346B" w:rsidRDefault="0084346B" w:rsidP="00D72619">
      <w:pPr>
        <w:spacing w:after="0" w:line="240" w:lineRule="auto"/>
      </w:pPr>
      <w:r>
        <w:t>66054. He teaches 6th grade math in Ft. Leavenworth, Kans.</w:t>
      </w:r>
    </w:p>
    <w:p w14:paraId="1199276D" w14:textId="77777777" w:rsidR="0084346B" w:rsidRDefault="0084346B" w:rsidP="00D72619">
      <w:pPr>
        <w:spacing w:after="0" w:line="240" w:lineRule="auto"/>
      </w:pPr>
    </w:p>
    <w:p w14:paraId="3B8A3DD1" w14:textId="77777777" w:rsidR="0084346B" w:rsidRDefault="0084346B" w:rsidP="00D72619">
      <w:pPr>
        <w:spacing w:after="0" w:line="240" w:lineRule="auto"/>
      </w:pPr>
      <w:r>
        <w:t>Kevin J. &amp; Kathy L. Kelly live in Blair, Nebraska 68008. He is a teacher and she is a school librarian.</w:t>
      </w:r>
    </w:p>
    <w:p w14:paraId="41723DC3" w14:textId="77777777" w:rsidR="0084346B" w:rsidRDefault="0084346B" w:rsidP="00D72619">
      <w:pPr>
        <w:spacing w:after="0" w:line="240" w:lineRule="auto"/>
      </w:pPr>
    </w:p>
    <w:p w14:paraId="56B83C94" w14:textId="77777777" w:rsidR="0084346B" w:rsidRDefault="0084346B" w:rsidP="00D72619">
      <w:pPr>
        <w:spacing w:after="0" w:line="240" w:lineRule="auto"/>
      </w:pPr>
      <w:r>
        <w:t>Margaret Benjamin Vincent and husband, Thomas, are living at Rt. 1, Barry, Ill. 62312, where he farms. She is a secretary at Moorman Mfg. Co. in Quincy.</w:t>
      </w:r>
    </w:p>
    <w:p w14:paraId="74F8D254" w14:textId="77777777" w:rsidR="0084346B" w:rsidRDefault="0084346B" w:rsidP="00D72619">
      <w:pPr>
        <w:spacing w:after="0" w:line="240" w:lineRule="auto"/>
      </w:pPr>
    </w:p>
    <w:p w14:paraId="08A9D52F" w14:textId="77777777" w:rsidR="0084346B" w:rsidRDefault="0084346B" w:rsidP="00D72619">
      <w:pPr>
        <w:spacing w:after="0" w:line="240" w:lineRule="auto"/>
      </w:pPr>
      <w:r>
        <w:t>Alvin M. Williams, 1203 Iona, St. Louis, Mo. 63133, teaches industrial arts at Kirkwood H.S.</w:t>
      </w:r>
    </w:p>
    <w:p w14:paraId="76641881" w14:textId="77777777" w:rsidR="0084346B" w:rsidRDefault="0084346B" w:rsidP="00D72619">
      <w:pPr>
        <w:spacing w:after="0" w:line="240" w:lineRule="auto"/>
      </w:pPr>
    </w:p>
    <w:p w14:paraId="031489DD" w14:textId="021472F6" w:rsidR="0084346B" w:rsidRDefault="0084346B" w:rsidP="00D72619">
      <w:pPr>
        <w:spacing w:after="0" w:line="240" w:lineRule="auto"/>
      </w:pPr>
      <w:r>
        <w:t xml:space="preserve">Frank E. Collop and Vicki Pinson were married Aug. 28, 1976 and are living </w:t>
      </w:r>
      <w:r w:rsidR="00796F11">
        <w:t xml:space="preserve">at Rt. 1, Brashear, Mo. 63533.  </w:t>
      </w:r>
      <w:r>
        <w:t>He farms and she is employed at Grim-Smith Hospital in Kirksville.</w:t>
      </w:r>
    </w:p>
    <w:p w14:paraId="45F98E5E" w14:textId="77777777" w:rsidR="0084346B" w:rsidRDefault="0084346B" w:rsidP="00D72619">
      <w:pPr>
        <w:spacing w:after="0" w:line="240" w:lineRule="auto"/>
      </w:pPr>
    </w:p>
    <w:p w14:paraId="11D79700" w14:textId="36034B27" w:rsidR="0084346B" w:rsidRDefault="00E61492" w:rsidP="00D72619">
      <w:pPr>
        <w:spacing w:after="0" w:line="240" w:lineRule="auto"/>
      </w:pPr>
      <w:r>
        <w:t xml:space="preserve">Gary A. </w:t>
      </w:r>
      <w:r w:rsidR="0084346B">
        <w:t>Lease, D.O., wife, Cynthia and daughter, Amy, are living at 3470 Holly, Rd., Dover, Pa. 17315.</w:t>
      </w:r>
    </w:p>
    <w:p w14:paraId="16C8A63B" w14:textId="77777777" w:rsidR="0084346B" w:rsidRDefault="0084346B" w:rsidP="00D72619">
      <w:pPr>
        <w:spacing w:after="0" w:line="240" w:lineRule="auto"/>
      </w:pPr>
    </w:p>
    <w:p w14:paraId="2A9DE6FF" w14:textId="77777777" w:rsidR="0084346B" w:rsidRDefault="0084346B" w:rsidP="00D72619">
      <w:pPr>
        <w:spacing w:after="0" w:line="240" w:lineRule="auto"/>
      </w:pPr>
      <w:r>
        <w:t>Harry J. Deppe B.S.E. 1972 &amp; M.A. 1973 and wife, Elizabeth, are living at No. 26 Woodmoor Ct., Leavenworth, Kans. 66048, where he is guidance counselor at the high school. Mrs. Deppe is director of the YWCA Day Care Center.</w:t>
      </w:r>
    </w:p>
    <w:p w14:paraId="06B39C02" w14:textId="77777777" w:rsidR="0084346B" w:rsidRDefault="0084346B" w:rsidP="00D72619">
      <w:pPr>
        <w:spacing w:after="0" w:line="240" w:lineRule="auto"/>
      </w:pPr>
    </w:p>
    <w:p w14:paraId="3374A443" w14:textId="77777777" w:rsidR="0084346B" w:rsidRDefault="0084346B" w:rsidP="00D72619">
      <w:pPr>
        <w:spacing w:after="0" w:line="240" w:lineRule="auto"/>
      </w:pPr>
      <w:r>
        <w:t>Richard L. Constance of Kearney, Mo. 64060 received the Doctor of Jurisprudence degree from UMKC in May of 1976 and is now an associate of Wherrit &amp; Turpin Law Firm in Liberty, Mo.</w:t>
      </w:r>
    </w:p>
    <w:p w14:paraId="1CCE6646" w14:textId="77777777" w:rsidR="0084346B" w:rsidRDefault="0084346B" w:rsidP="00D72619">
      <w:pPr>
        <w:spacing w:after="0" w:line="240" w:lineRule="auto"/>
      </w:pPr>
    </w:p>
    <w:p w14:paraId="35364D4B" w14:textId="7F44D8EB" w:rsidR="0084346B" w:rsidRDefault="0084346B" w:rsidP="00D72619">
      <w:pPr>
        <w:spacing w:after="0" w:line="240" w:lineRule="auto"/>
      </w:pPr>
      <w:r>
        <w:t xml:space="preserve">Lonny M. &amp; Jane Carroll Franklin are living at No. 40 Castle Acres, Festus, Mo. 63028. He </w:t>
      </w:r>
      <w:r w:rsidR="00E61492">
        <w:t>is a dri</w:t>
      </w:r>
      <w:r>
        <w:t>ver education instructor and she teaches vocational business education at Herculaneum (Mo.) H.S.</w:t>
      </w:r>
    </w:p>
    <w:p w14:paraId="7F40031E" w14:textId="77777777" w:rsidR="0084346B" w:rsidRDefault="0084346B" w:rsidP="00D72619">
      <w:pPr>
        <w:spacing w:after="0" w:line="240" w:lineRule="auto"/>
      </w:pPr>
    </w:p>
    <w:p w14:paraId="55C4A409" w14:textId="77777777" w:rsidR="0084346B" w:rsidRDefault="0084346B" w:rsidP="00D72619">
      <w:pPr>
        <w:spacing w:after="0" w:line="240" w:lineRule="auto"/>
      </w:pPr>
      <w:r>
        <w:t>Mark C. Toomey B.S.E, &amp; M.A. 1972 lives at 203 Wildwinds Dr., O'Fallon, Mo. 63366.</w:t>
      </w:r>
    </w:p>
    <w:p w14:paraId="73D5DD22" w14:textId="77777777" w:rsidR="0084346B" w:rsidRDefault="0084346B" w:rsidP="00D72619">
      <w:pPr>
        <w:spacing w:after="0" w:line="240" w:lineRule="auto"/>
      </w:pPr>
    </w:p>
    <w:p w14:paraId="6E9168D2" w14:textId="77777777" w:rsidR="0084346B" w:rsidRDefault="0084346B" w:rsidP="00D72619">
      <w:pPr>
        <w:spacing w:after="0" w:line="240" w:lineRule="auto"/>
      </w:pPr>
      <w:r>
        <w:t>William L. Homan of Kirksville Savings &amp; Loan, was recently awarded a plaque from Phi Sigma Epsilon, honoring him as an "Outstanding Alumnus" of the fraternity. Mr. Homan, wife, Gloria Burnett Homan 1969, twin daughters, Dorie and Natalie and son, Andy, live at 1701 S. Downing, Kirksville.</w:t>
      </w:r>
    </w:p>
    <w:p w14:paraId="5B6F29B6" w14:textId="77777777" w:rsidR="0084346B" w:rsidRDefault="0084346B" w:rsidP="00D72619">
      <w:pPr>
        <w:spacing w:after="0" w:line="240" w:lineRule="auto"/>
      </w:pPr>
    </w:p>
    <w:p w14:paraId="52A01AD6" w14:textId="77777777" w:rsidR="0084346B" w:rsidRDefault="0084346B" w:rsidP="00D72619">
      <w:pPr>
        <w:spacing w:after="0" w:line="240" w:lineRule="auto"/>
      </w:pPr>
      <w:r>
        <w:t xml:space="preserve">Jim V. Angel Jr., wife, Glenda and children, Traci and Erika, live at Rt. 1, Mexico, </w:t>
      </w:r>
      <w:proofErr w:type="gramStart"/>
      <w:r>
        <w:t>Mo</w:t>
      </w:r>
      <w:proofErr w:type="gramEnd"/>
      <w:r>
        <w:t>. 65265. He is office manager, Oliver Motor Service, Inc.</w:t>
      </w:r>
    </w:p>
    <w:p w14:paraId="633256E9" w14:textId="77777777" w:rsidR="0084346B" w:rsidRDefault="0084346B" w:rsidP="00D72619">
      <w:pPr>
        <w:spacing w:after="0" w:line="240" w:lineRule="auto"/>
      </w:pPr>
    </w:p>
    <w:p w14:paraId="1D3D1A50" w14:textId="77777777" w:rsidR="0084346B" w:rsidRDefault="0084346B" w:rsidP="00D72619">
      <w:pPr>
        <w:spacing w:after="0" w:line="240" w:lineRule="auto"/>
      </w:pPr>
      <w:r>
        <w:lastRenderedPageBreak/>
        <w:t>Ruth Ann Dickerson, husband, Charles and children, Randy, Robin and Kelly, are living at R.R. 3, Centerville, Iowa 52544, where she is an elementary teacher and he is with Indian Hills Community College.</w:t>
      </w:r>
    </w:p>
    <w:p w14:paraId="4C273798" w14:textId="77777777" w:rsidR="0084346B" w:rsidRDefault="0084346B" w:rsidP="00D72619">
      <w:pPr>
        <w:spacing w:after="0" w:line="240" w:lineRule="auto"/>
      </w:pPr>
    </w:p>
    <w:p w14:paraId="178C9578" w14:textId="3C444C92" w:rsidR="0084346B" w:rsidRDefault="0084346B" w:rsidP="00D72619">
      <w:pPr>
        <w:spacing w:after="0" w:line="240" w:lineRule="auto"/>
      </w:pPr>
      <w:r>
        <w:t xml:space="preserve">Rae Jean Lapsley, husband, Robert M. Lapsley 1973 and children, Joshua and Thaddeus, live at No. 9 Linda Lane, Quincy, </w:t>
      </w:r>
      <w:r w:rsidR="00EA5C10">
        <w:t>Ill</w:t>
      </w:r>
      <w:r>
        <w:t>. 62301. He is a des</w:t>
      </w:r>
      <w:r w:rsidR="00E3176B">
        <w:t>ign engineer at Knapheide Mfg. C</w:t>
      </w:r>
      <w:r>
        <w:t>o. in Quincy.</w:t>
      </w:r>
    </w:p>
    <w:p w14:paraId="074EC881" w14:textId="77777777" w:rsidR="0084346B" w:rsidRDefault="0084346B" w:rsidP="00D72619">
      <w:pPr>
        <w:spacing w:after="0" w:line="240" w:lineRule="auto"/>
      </w:pPr>
    </w:p>
    <w:p w14:paraId="746EC145" w14:textId="77777777" w:rsidR="0084346B" w:rsidRDefault="0084346B" w:rsidP="00D72619">
      <w:pPr>
        <w:spacing w:after="0" w:line="240" w:lineRule="auto"/>
      </w:pPr>
      <w:r>
        <w:t>Shirley McAllister Laws and husband, Henry L. Laws Jr. live at 44 S. Elizabeth, Ferguson, Mo. 63135. She teaches business at Sawyer Business College in St, Louis and he is a cafeteria assistant manager.</w:t>
      </w:r>
    </w:p>
    <w:p w14:paraId="57F96E0C" w14:textId="77777777" w:rsidR="0084346B" w:rsidRDefault="0084346B" w:rsidP="00D72619">
      <w:pPr>
        <w:spacing w:after="0" w:line="240" w:lineRule="auto"/>
      </w:pPr>
    </w:p>
    <w:p w14:paraId="16FFB77A" w14:textId="18063636" w:rsidR="0084346B" w:rsidRDefault="00E3176B" w:rsidP="00D72619">
      <w:pPr>
        <w:spacing w:after="0" w:line="240" w:lineRule="auto"/>
      </w:pPr>
      <w:r>
        <w:t>Frank M. &amp; Penelope Miller</w:t>
      </w:r>
      <w:r w:rsidR="0084346B">
        <w:t xml:space="preserve"> Cadigan are living at</w:t>
      </w:r>
      <w:r>
        <w:t xml:space="preserve"> 1018 S. Malden Ave., Fullerton</w:t>
      </w:r>
      <w:r w:rsidR="0084346B">
        <w:t>, Calif. 92632. He is a law student at Western State University and she is a computer programmer-analyst.</w:t>
      </w:r>
    </w:p>
    <w:p w14:paraId="6B2E731F" w14:textId="77777777" w:rsidR="0084346B" w:rsidRDefault="0084346B" w:rsidP="00D72619">
      <w:pPr>
        <w:spacing w:after="0" w:line="240" w:lineRule="auto"/>
      </w:pPr>
    </w:p>
    <w:p w14:paraId="7003681E" w14:textId="1ECF2B19" w:rsidR="0084346B" w:rsidRDefault="0084346B" w:rsidP="00D72619">
      <w:pPr>
        <w:spacing w:after="0" w:line="240" w:lineRule="auto"/>
      </w:pPr>
      <w:r>
        <w:t>Julie Bao C</w:t>
      </w:r>
      <w:r w:rsidR="00E3176B">
        <w:t>hang, husband, Jen-Lin Chang an</w:t>
      </w:r>
      <w:r>
        <w:t xml:space="preserve">d daughter, Jeannie, are living at 7402 Nantucket Cove, Hanover Park, </w:t>
      </w:r>
      <w:r w:rsidR="00EA5C10">
        <w:t>Ill</w:t>
      </w:r>
      <w:r>
        <w:t>. 60103. Mr. Chang is a lab technician.</w:t>
      </w:r>
    </w:p>
    <w:p w14:paraId="4DBE2A7A" w14:textId="77777777" w:rsidR="0084346B" w:rsidRDefault="0084346B" w:rsidP="00D72619">
      <w:pPr>
        <w:spacing w:after="0" w:line="240" w:lineRule="auto"/>
      </w:pPr>
    </w:p>
    <w:p w14:paraId="13707399" w14:textId="77777777" w:rsidR="0084346B" w:rsidRDefault="0084346B" w:rsidP="00D72619">
      <w:pPr>
        <w:spacing w:after="0" w:line="240" w:lineRule="auto"/>
      </w:pPr>
      <w:r>
        <w:t>Michael W. Swindell, 1264 Cork Elm Dr., St. Louis, Mo. 63122, is a senior accountant with Price Waterhouse &amp; Co. in St. Louis.</w:t>
      </w:r>
    </w:p>
    <w:p w14:paraId="5C0F6FED" w14:textId="77777777" w:rsidR="0084346B" w:rsidRDefault="0084346B" w:rsidP="00D72619">
      <w:pPr>
        <w:spacing w:after="0" w:line="240" w:lineRule="auto"/>
      </w:pPr>
    </w:p>
    <w:p w14:paraId="5745AB8A" w14:textId="0B524D23" w:rsidR="0084346B" w:rsidRDefault="0084346B" w:rsidP="00D72619">
      <w:pPr>
        <w:spacing w:after="0" w:line="240" w:lineRule="auto"/>
      </w:pPr>
      <w:r>
        <w:t>Craig E. Hunter, 2140 Brooks Dr. No. 119, Suitland, Md. 20028, teaches P.E. and coaches bas</w:t>
      </w:r>
      <w:r w:rsidR="00E3176B">
        <w:t>ketball at Francis Scott Key Jr.</w:t>
      </w:r>
      <w:r>
        <w:t xml:space="preserve"> High School.</w:t>
      </w:r>
    </w:p>
    <w:p w14:paraId="26D2C22C" w14:textId="77777777" w:rsidR="0084346B" w:rsidRDefault="0084346B" w:rsidP="00D72619">
      <w:pPr>
        <w:spacing w:after="0" w:line="240" w:lineRule="auto"/>
      </w:pPr>
    </w:p>
    <w:p w14:paraId="7E6FE12E" w14:textId="77777777" w:rsidR="0084346B" w:rsidRDefault="0084346B" w:rsidP="00D72619">
      <w:pPr>
        <w:spacing w:after="0" w:line="240" w:lineRule="auto"/>
      </w:pPr>
      <w:r>
        <w:t>William A. Wilson M.A. 1972, wife, Connie Jo and children, Billy and Stacey, are living at 410 S.E; 8th, Ankeny, Iowa 50021. He is a junior high principal and she is a dance instructor.</w:t>
      </w:r>
    </w:p>
    <w:p w14:paraId="251EA1B1" w14:textId="77777777" w:rsidR="0084346B" w:rsidRDefault="0084346B" w:rsidP="00D72619">
      <w:pPr>
        <w:spacing w:after="0" w:line="240" w:lineRule="auto"/>
      </w:pPr>
    </w:p>
    <w:p w14:paraId="232DC012" w14:textId="42337CFD" w:rsidR="0084346B" w:rsidRDefault="0084346B" w:rsidP="00D72619">
      <w:pPr>
        <w:spacing w:after="0" w:line="240" w:lineRule="auto"/>
      </w:pPr>
      <w:r>
        <w:t>Barbara Crawford Hart and husband, Jo</w:t>
      </w:r>
      <w:r w:rsidR="007073AC">
        <w:t>hn are living at 320 Second St, Belton, Mo. 64012. Mr.</w:t>
      </w:r>
      <w:r>
        <w:t xml:space="preserve"> Hart is a meter reader With Missouri Public Service.</w:t>
      </w:r>
    </w:p>
    <w:p w14:paraId="2D2E31EE" w14:textId="77777777" w:rsidR="0084346B" w:rsidRDefault="0084346B" w:rsidP="00D72619">
      <w:pPr>
        <w:spacing w:after="0" w:line="240" w:lineRule="auto"/>
      </w:pPr>
    </w:p>
    <w:p w14:paraId="603E448F" w14:textId="2873EEE6" w:rsidR="0084346B" w:rsidRDefault="007073AC" w:rsidP="00D72619">
      <w:pPr>
        <w:spacing w:after="0" w:line="240" w:lineRule="auto"/>
      </w:pPr>
      <w:r>
        <w:t xml:space="preserve">Sue D. Ruiz, 116 ½ </w:t>
      </w:r>
      <w:r w:rsidR="0084346B">
        <w:t>W. Main, Kahoka, Mo. 63445, is a junior high EMR teacher.</w:t>
      </w:r>
    </w:p>
    <w:p w14:paraId="4FD91EA1" w14:textId="77777777" w:rsidR="0084346B" w:rsidRDefault="0084346B" w:rsidP="00D72619">
      <w:pPr>
        <w:spacing w:after="0" w:line="240" w:lineRule="auto"/>
      </w:pPr>
    </w:p>
    <w:p w14:paraId="5778E9EB" w14:textId="08CF300B" w:rsidR="0084346B" w:rsidRDefault="0084346B" w:rsidP="00D72619">
      <w:pPr>
        <w:spacing w:after="0" w:line="240" w:lineRule="auto"/>
      </w:pPr>
      <w:r>
        <w:t>Gre</w:t>
      </w:r>
      <w:r w:rsidR="007073AC">
        <w:t>gory L. James. Rt. 2, Shelbina,</w:t>
      </w:r>
      <w:r>
        <w:t xml:space="preserve"> Mo. 63468, recently completed four years service in the USAF.</w:t>
      </w:r>
    </w:p>
    <w:p w14:paraId="54B2B7A2" w14:textId="77777777" w:rsidR="0084346B" w:rsidRDefault="0084346B" w:rsidP="00D72619">
      <w:pPr>
        <w:spacing w:after="0" w:line="240" w:lineRule="auto"/>
      </w:pPr>
    </w:p>
    <w:p w14:paraId="673BA4D4" w14:textId="77777777" w:rsidR="0084346B" w:rsidRDefault="0084346B" w:rsidP="00D72619">
      <w:pPr>
        <w:spacing w:after="0" w:line="240" w:lineRule="auto"/>
      </w:pPr>
      <w:r>
        <w:t>Fredrick L. &amp; Cheryl Peterson Hembry live at 606 Crawford, Emerson, Iowa 51533. He is in the grocery, business. They have one child, Carly Shauna.</w:t>
      </w:r>
    </w:p>
    <w:p w14:paraId="762F5731" w14:textId="77777777" w:rsidR="0084346B" w:rsidRDefault="0084346B" w:rsidP="00D72619">
      <w:pPr>
        <w:spacing w:after="0" w:line="240" w:lineRule="auto"/>
      </w:pPr>
    </w:p>
    <w:p w14:paraId="1130EE83" w14:textId="77777777" w:rsidR="0084346B" w:rsidRDefault="0084346B" w:rsidP="00D72619">
      <w:pPr>
        <w:spacing w:after="0" w:line="240" w:lineRule="auto"/>
      </w:pPr>
      <w:r>
        <w:t>22</w:t>
      </w:r>
    </w:p>
    <w:p w14:paraId="1D3AC6DF" w14:textId="02A0A72E" w:rsidR="0084346B" w:rsidRDefault="0084346B" w:rsidP="00D72619">
      <w:pPr>
        <w:spacing w:after="0" w:line="240" w:lineRule="auto"/>
      </w:pPr>
    </w:p>
    <w:p w14:paraId="683A36F9" w14:textId="1BF4EB84" w:rsidR="007073AC" w:rsidRDefault="007073AC" w:rsidP="00D72619">
      <w:pPr>
        <w:spacing w:after="0" w:line="240" w:lineRule="auto"/>
      </w:pPr>
      <w:r>
        <w:t>(</w:t>
      </w:r>
      <w:proofErr w:type="gramStart"/>
      <w:r>
        <w:t>page</w:t>
      </w:r>
      <w:proofErr w:type="gramEnd"/>
      <w:r>
        <w:t xml:space="preserve"> 23)</w:t>
      </w:r>
    </w:p>
    <w:p w14:paraId="09286864" w14:textId="77777777" w:rsidR="007073AC" w:rsidRDefault="007073AC" w:rsidP="00D72619">
      <w:pPr>
        <w:spacing w:after="0" w:line="240" w:lineRule="auto"/>
      </w:pPr>
    </w:p>
    <w:p w14:paraId="72EC2416" w14:textId="77777777" w:rsidR="0084346B" w:rsidRDefault="0084346B" w:rsidP="00D72619">
      <w:pPr>
        <w:spacing w:after="0" w:line="240" w:lineRule="auto"/>
      </w:pPr>
      <w:r>
        <w:t>Bryan A. Lambert and wife, Joanne, live at 749 D Mix Ave., Hamden, Conn. 06514. He teaches 7th and 8th grade art in Fairfield, Conn, and she is a bookkeeper.</w:t>
      </w:r>
    </w:p>
    <w:p w14:paraId="68316058" w14:textId="77777777" w:rsidR="0084346B" w:rsidRDefault="0084346B" w:rsidP="00D72619">
      <w:pPr>
        <w:spacing w:after="0" w:line="240" w:lineRule="auto"/>
      </w:pPr>
    </w:p>
    <w:p w14:paraId="4949EFA7" w14:textId="78A8F1C5" w:rsidR="0084346B" w:rsidRDefault="0084346B" w:rsidP="00D72619">
      <w:pPr>
        <w:spacing w:after="0" w:line="240" w:lineRule="auto"/>
      </w:pPr>
      <w:r>
        <w:t>Dennis W. &amp; Regina Yates Carroll and children, Scott and Kimberly, are liv</w:t>
      </w:r>
      <w:r w:rsidR="007073AC">
        <w:t xml:space="preserve">ing at RFD 1, Monroe City, Mo.  </w:t>
      </w:r>
      <w:r>
        <w:t>63456. He teaches social studies in Center, Mo. and she is a high school art teacher in Paris, Mo.</w:t>
      </w:r>
    </w:p>
    <w:p w14:paraId="347BB1C9" w14:textId="77777777" w:rsidR="0084346B" w:rsidRDefault="0084346B" w:rsidP="00D72619">
      <w:pPr>
        <w:spacing w:after="0" w:line="240" w:lineRule="auto"/>
      </w:pPr>
    </w:p>
    <w:p w14:paraId="086036E0" w14:textId="77777777" w:rsidR="0084346B" w:rsidRDefault="0084346B" w:rsidP="00D72619">
      <w:pPr>
        <w:spacing w:after="0" w:line="240" w:lineRule="auto"/>
      </w:pPr>
      <w:r>
        <w:t>Gerald D. Goodin Jr., wife, Becky and children, Gerald III and Jennifer, live at R.R. 1, Plattsburg; Mo. 64477, where he is agriculture representative for First National Bank of Plattsburg.</w:t>
      </w:r>
    </w:p>
    <w:p w14:paraId="6E25F475" w14:textId="77777777" w:rsidR="0084346B" w:rsidRDefault="0084346B" w:rsidP="00D72619">
      <w:pPr>
        <w:spacing w:after="0" w:line="240" w:lineRule="auto"/>
      </w:pPr>
    </w:p>
    <w:p w14:paraId="4120187A" w14:textId="1CB0C5E8" w:rsidR="0084346B" w:rsidRDefault="0084346B" w:rsidP="00D72619">
      <w:pPr>
        <w:spacing w:after="0" w:line="240" w:lineRule="auto"/>
      </w:pPr>
      <w:r>
        <w:lastRenderedPageBreak/>
        <w:t>Michael L. &amp; Ellen Hupfer Hum and children, Matthew, Andrea and Lissa, live at 1405 Oregon, Waterloo, Iowa 50702, where he is hea</w:t>
      </w:r>
      <w:r w:rsidR="007073AC">
        <w:t>d basketball coach and biology</w:t>
      </w:r>
      <w:r>
        <w:t xml:space="preserve"> teacher at Waterloo West H.S. Mrs. Hum is staff coordinator at Schaitz Hospital.</w:t>
      </w:r>
    </w:p>
    <w:p w14:paraId="0757D06C" w14:textId="77777777" w:rsidR="0084346B" w:rsidRDefault="0084346B" w:rsidP="00D72619">
      <w:pPr>
        <w:spacing w:after="0" w:line="240" w:lineRule="auto"/>
      </w:pPr>
    </w:p>
    <w:p w14:paraId="4EE37961" w14:textId="77777777" w:rsidR="0084346B" w:rsidRDefault="0084346B" w:rsidP="00D72619">
      <w:pPr>
        <w:spacing w:after="0" w:line="240" w:lineRule="auto"/>
      </w:pPr>
      <w:r>
        <w:t>Robert R. Terry, 1705 Campbell Blvd., Apt. 8, Joplin, Mo. 64850, is employed at Missouri Southern College.</w:t>
      </w:r>
    </w:p>
    <w:p w14:paraId="07B45648" w14:textId="77777777" w:rsidR="0084346B" w:rsidRDefault="0084346B" w:rsidP="00D72619">
      <w:pPr>
        <w:spacing w:after="0" w:line="240" w:lineRule="auto"/>
      </w:pPr>
    </w:p>
    <w:p w14:paraId="2C5ECC0B" w14:textId="77777777" w:rsidR="0084346B" w:rsidRDefault="0084346B" w:rsidP="00D72619">
      <w:pPr>
        <w:spacing w:after="0" w:line="240" w:lineRule="auto"/>
      </w:pPr>
      <w:r>
        <w:t>Peggy S. Force Adam and husband, Edward L. Adam 1973 are living at Rt. 1, Box 147-Countryside, Longwood, Fla. 32750. He is a district manager, Scott Paper Company.</w:t>
      </w:r>
    </w:p>
    <w:p w14:paraId="4BC68B33" w14:textId="77777777" w:rsidR="0084346B" w:rsidRDefault="0084346B" w:rsidP="00D72619">
      <w:pPr>
        <w:spacing w:after="0" w:line="240" w:lineRule="auto"/>
      </w:pPr>
    </w:p>
    <w:p w14:paraId="1AD70F21" w14:textId="77777777" w:rsidR="0084346B" w:rsidRDefault="0084346B" w:rsidP="00D72619">
      <w:pPr>
        <w:spacing w:after="0" w:line="240" w:lineRule="auto"/>
      </w:pPr>
      <w:r>
        <w:t>Diane Gordy Hollenbeck and husband, John are living at 1021 S. Williams, Moberly, Mo. 65270, where she teaches high school P.E. John teaches earth science at Hickman H.S. in Columbia.</w:t>
      </w:r>
    </w:p>
    <w:p w14:paraId="476C122B" w14:textId="77777777" w:rsidR="0084346B" w:rsidRDefault="0084346B" w:rsidP="00D72619">
      <w:pPr>
        <w:spacing w:after="0" w:line="240" w:lineRule="auto"/>
      </w:pPr>
    </w:p>
    <w:p w14:paraId="1801E9C5" w14:textId="77777777" w:rsidR="0084346B" w:rsidRDefault="0084346B" w:rsidP="00D72619">
      <w:pPr>
        <w:spacing w:after="0" w:line="240" w:lineRule="auto"/>
      </w:pPr>
      <w:r>
        <w:t>Michael L. Proffitt and wife, JanelI, live at 16 Russell Park West, Missoula, Mont. 59801. He is a nationally certified athletic trainer and is an instructor and athletic trainer at the University of Montana.</w:t>
      </w:r>
    </w:p>
    <w:p w14:paraId="1C71DE7F" w14:textId="77777777" w:rsidR="0084346B" w:rsidRDefault="0084346B" w:rsidP="00D72619">
      <w:pPr>
        <w:spacing w:after="0" w:line="240" w:lineRule="auto"/>
      </w:pPr>
    </w:p>
    <w:p w14:paraId="57715CE4" w14:textId="77777777" w:rsidR="0084346B" w:rsidRDefault="0084346B" w:rsidP="00D72619">
      <w:pPr>
        <w:spacing w:after="0" w:line="240" w:lineRule="auto"/>
      </w:pPr>
      <w:r>
        <w:t>Lloyd E. Sherman and wife, Janet, live at 22070 Lake Shore Blvd., F Euclid, Ohio 44123. He is owner of Sherman &amp; Associates Insurance.</w:t>
      </w:r>
    </w:p>
    <w:p w14:paraId="33057DDB" w14:textId="77777777" w:rsidR="0084346B" w:rsidRDefault="0084346B" w:rsidP="00D72619">
      <w:pPr>
        <w:spacing w:after="0" w:line="240" w:lineRule="auto"/>
      </w:pPr>
    </w:p>
    <w:p w14:paraId="74BA0B07" w14:textId="77777777" w:rsidR="0084346B" w:rsidRDefault="0084346B" w:rsidP="00D72619">
      <w:pPr>
        <w:spacing w:after="0" w:line="240" w:lineRule="auto"/>
      </w:pPr>
      <w:r>
        <w:t>Thomas E. Byland, wife, Jeanie and daughter, Sarah, live at R.R. 1, P.O. Box 84, Moberly, Mo. 65270, where he is a patrolman with the Police Department.</w:t>
      </w:r>
    </w:p>
    <w:p w14:paraId="20460EE5" w14:textId="77777777" w:rsidR="0084346B" w:rsidRDefault="0084346B" w:rsidP="00D72619">
      <w:pPr>
        <w:spacing w:after="0" w:line="240" w:lineRule="auto"/>
      </w:pPr>
    </w:p>
    <w:p w14:paraId="3AB62AB4" w14:textId="2AC72E92" w:rsidR="0084346B" w:rsidRDefault="0084346B" w:rsidP="00D72619">
      <w:pPr>
        <w:spacing w:after="0" w:line="240" w:lineRule="auto"/>
      </w:pPr>
      <w:r>
        <w:t>Clyde</w:t>
      </w:r>
      <w:r w:rsidR="007073AC">
        <w:t xml:space="preserve"> R. Crosby, wife, Shirley and </w:t>
      </w:r>
      <w:r>
        <w:t>son, Jon, live at 303 Weller, Macon, Mo. 63552. He is general accountant with Orscheln Brake Lever Mfg. Co. in Moberly.</w:t>
      </w:r>
    </w:p>
    <w:p w14:paraId="7991081D" w14:textId="77777777" w:rsidR="0084346B" w:rsidRDefault="0084346B" w:rsidP="00D72619">
      <w:pPr>
        <w:spacing w:after="0" w:line="240" w:lineRule="auto"/>
      </w:pPr>
    </w:p>
    <w:p w14:paraId="4BF140BD" w14:textId="77777777" w:rsidR="0084346B" w:rsidRDefault="0084346B" w:rsidP="00D72619">
      <w:pPr>
        <w:spacing w:after="0" w:line="240" w:lineRule="auto"/>
      </w:pPr>
      <w:r>
        <w:t>Linda C. Blanchard, Wurzburg American H.S., Apo N.Y. 09801, is r teaching at an Army Dependent School.</w:t>
      </w:r>
    </w:p>
    <w:p w14:paraId="014D6469" w14:textId="77777777" w:rsidR="0084346B" w:rsidRDefault="0084346B" w:rsidP="00D72619">
      <w:pPr>
        <w:spacing w:after="0" w:line="240" w:lineRule="auto"/>
      </w:pPr>
    </w:p>
    <w:p w14:paraId="1111CA24" w14:textId="77777777" w:rsidR="0084346B" w:rsidRDefault="0084346B" w:rsidP="00D72619">
      <w:pPr>
        <w:spacing w:after="0" w:line="240" w:lineRule="auto"/>
      </w:pPr>
      <w:r>
        <w:t>Jacqueline A. Wilson, 2950 W. Belle Plaine, Chicago, Ill. 60618, is employed with the Social Security Administration.</w:t>
      </w:r>
    </w:p>
    <w:p w14:paraId="7284912E" w14:textId="77777777" w:rsidR="0084346B" w:rsidRDefault="0084346B" w:rsidP="00D72619">
      <w:pPr>
        <w:spacing w:after="0" w:line="240" w:lineRule="auto"/>
      </w:pPr>
    </w:p>
    <w:p w14:paraId="62C28FB3" w14:textId="07E8FED0" w:rsidR="0084346B" w:rsidRDefault="0084346B" w:rsidP="00D72619">
      <w:pPr>
        <w:spacing w:after="0" w:line="240" w:lineRule="auto"/>
      </w:pPr>
      <w:r>
        <w:t xml:space="preserve">Pamela A. Humphreys, 6611 N. Sheridan, Apt. 206, Chicago, </w:t>
      </w:r>
      <w:r w:rsidR="00EA5C10">
        <w:t>Ill</w:t>
      </w:r>
      <w:r>
        <w:t>. 60626, is educational coordinator, American Society of Plastic Surgeons.</w:t>
      </w:r>
    </w:p>
    <w:p w14:paraId="5D0FC388" w14:textId="77777777" w:rsidR="0084346B" w:rsidRDefault="0084346B" w:rsidP="00D72619">
      <w:pPr>
        <w:spacing w:after="0" w:line="240" w:lineRule="auto"/>
      </w:pPr>
    </w:p>
    <w:p w14:paraId="40CD1BC3" w14:textId="77777777" w:rsidR="0084346B" w:rsidRDefault="0084346B" w:rsidP="00D72619">
      <w:pPr>
        <w:spacing w:after="0" w:line="240" w:lineRule="auto"/>
      </w:pPr>
      <w:r>
        <w:t>Ken Lippincott of Lathrop, Mo., has been appointed an assistant manager in the New York Life Insurance Company's St. Joseph general office. He joined the company in 1972 and has qualified as a member of Star Club and N.Y. Life Health Leader. In his new position he will be responsible for agent development and recruitment in the area. Ken, his wife, Roxanne 1973 and daughter, Leslie, live at 105 Hubbard Place, Lathrop.</w:t>
      </w:r>
    </w:p>
    <w:p w14:paraId="17AEDC23" w14:textId="77777777" w:rsidR="0084346B" w:rsidRDefault="0084346B" w:rsidP="00D72619">
      <w:pPr>
        <w:spacing w:after="0" w:line="240" w:lineRule="auto"/>
      </w:pPr>
    </w:p>
    <w:p w14:paraId="2A3FEB74" w14:textId="358C167F" w:rsidR="0084346B" w:rsidRDefault="0084346B" w:rsidP="00D72619">
      <w:pPr>
        <w:spacing w:after="0" w:line="240" w:lineRule="auto"/>
      </w:pPr>
      <w:r>
        <w:t>Deanna Jones Cooper and husband, Glen E. Cooper 1973 of Rt. 2, Kirksville, are the paren</w:t>
      </w:r>
      <w:r w:rsidR="007073AC">
        <w:t>ts of a son, Dylan Benjamin, born</w:t>
      </w:r>
      <w:r>
        <w:t xml:space="preserve"> Sept. 25, 1976. Mrs. Cooper is librarian at Novinger R-</w:t>
      </w:r>
      <w:r w:rsidR="00E3176B">
        <w:t>I</w:t>
      </w:r>
      <w:r>
        <w:t xml:space="preserve"> School and Mr. Cooper is a senior at KCOM.</w:t>
      </w:r>
    </w:p>
    <w:p w14:paraId="71389894" w14:textId="77777777" w:rsidR="0084346B" w:rsidRDefault="0084346B" w:rsidP="00D72619">
      <w:pPr>
        <w:spacing w:after="0" w:line="240" w:lineRule="auto"/>
      </w:pPr>
    </w:p>
    <w:p w14:paraId="234264FF" w14:textId="6BB39DDD" w:rsidR="0084346B" w:rsidRDefault="0084346B" w:rsidP="00D72619">
      <w:pPr>
        <w:spacing w:after="0" w:line="240" w:lineRule="auto"/>
      </w:pPr>
      <w:r>
        <w:t xml:space="preserve">Charles E. Smoot, 1206 S. Clay, Jacksonville, </w:t>
      </w:r>
      <w:r w:rsidR="00EA5C10">
        <w:t>Ill</w:t>
      </w:r>
      <w:r>
        <w:t>. 62650, is assistant manager, Woodson Elevator.</w:t>
      </w:r>
    </w:p>
    <w:p w14:paraId="45294E99" w14:textId="77777777" w:rsidR="0084346B" w:rsidRDefault="0084346B" w:rsidP="00D72619">
      <w:pPr>
        <w:spacing w:after="0" w:line="240" w:lineRule="auto"/>
      </w:pPr>
    </w:p>
    <w:p w14:paraId="5CB913C1" w14:textId="77777777" w:rsidR="0084346B" w:rsidRDefault="0084346B" w:rsidP="00D72619">
      <w:pPr>
        <w:spacing w:after="0" w:line="240" w:lineRule="auto"/>
      </w:pPr>
      <w:r>
        <w:t>John F. Noll Jr., wife, Mary Beth and daughter, Amy Lynn, are living at 1506 Ave. E, Ft. Madison, Iowa. He is a resin operator at. DuPont and she is employed at Scheaffer- Eaton Pen Co.</w:t>
      </w:r>
    </w:p>
    <w:p w14:paraId="4337BA97" w14:textId="77777777" w:rsidR="0084346B" w:rsidRDefault="0084346B" w:rsidP="00D72619">
      <w:pPr>
        <w:spacing w:after="0" w:line="240" w:lineRule="auto"/>
      </w:pPr>
    </w:p>
    <w:p w14:paraId="4BFE06C6" w14:textId="5A47E239" w:rsidR="0084346B" w:rsidRDefault="0084346B" w:rsidP="00D72619">
      <w:pPr>
        <w:spacing w:after="0" w:line="240" w:lineRule="auto"/>
      </w:pPr>
      <w:r>
        <w:t>Lowell D. Seaman, P.O. Box 1324, Grants, N.M. 87020, is a water quality specialist with Gulf Uranium Corporation.</w:t>
      </w:r>
    </w:p>
    <w:p w14:paraId="12BE879E" w14:textId="77777777" w:rsidR="00E3176B" w:rsidRDefault="00E3176B" w:rsidP="00D72619">
      <w:pPr>
        <w:spacing w:after="0" w:line="240" w:lineRule="auto"/>
      </w:pPr>
    </w:p>
    <w:p w14:paraId="6B56C48D" w14:textId="77777777" w:rsidR="0084346B" w:rsidRDefault="0084346B" w:rsidP="00D72619">
      <w:pPr>
        <w:spacing w:after="0" w:line="240" w:lineRule="auto"/>
      </w:pPr>
      <w:r>
        <w:t>Larry W. Reese, Wife, Geraldine and children, Lisa and Kayla, live at 4505 Harrison St., Davenport, Iowa 52806, where he is a gas control dispatcher with Iowa-Illinois Gas &amp; Electric.</w:t>
      </w:r>
    </w:p>
    <w:p w14:paraId="7ABF4144" w14:textId="77777777" w:rsidR="0084346B" w:rsidRDefault="0084346B" w:rsidP="00D72619">
      <w:pPr>
        <w:spacing w:after="0" w:line="240" w:lineRule="auto"/>
      </w:pPr>
    </w:p>
    <w:p w14:paraId="1637CB36" w14:textId="77777777" w:rsidR="0084346B" w:rsidRDefault="0084346B" w:rsidP="00D72619">
      <w:pPr>
        <w:spacing w:after="0" w:line="240" w:lineRule="auto"/>
      </w:pPr>
      <w:r>
        <w:t>Richard D. Turtle and wife, Patricia are living at 2224 C Renault, Creve Coeur, Mo. 63141. He is an account representative with J.L. Marsh of St. Louis and she is a merchandise manager, J.C. Penney.</w:t>
      </w:r>
    </w:p>
    <w:p w14:paraId="757B93AE" w14:textId="77777777" w:rsidR="0084346B" w:rsidRDefault="0084346B" w:rsidP="00D72619">
      <w:pPr>
        <w:spacing w:after="0" w:line="240" w:lineRule="auto"/>
      </w:pPr>
    </w:p>
    <w:p w14:paraId="20DD7BD7" w14:textId="326562E2" w:rsidR="0084346B" w:rsidRDefault="0084346B" w:rsidP="00D72619">
      <w:pPr>
        <w:spacing w:after="0" w:line="240" w:lineRule="auto"/>
      </w:pPr>
      <w:r>
        <w:t>Paula L. Grubbs Sharp and husband, Ralph, live at Rt. 1 (Box 302A), Edwards, Mo. 63526. Both are teachers.</w:t>
      </w:r>
    </w:p>
    <w:p w14:paraId="768F5190" w14:textId="77777777" w:rsidR="00E3176B" w:rsidRDefault="00E3176B" w:rsidP="00D72619">
      <w:pPr>
        <w:spacing w:after="0" w:line="240" w:lineRule="auto"/>
      </w:pPr>
    </w:p>
    <w:p w14:paraId="6BE4A3DF" w14:textId="77777777" w:rsidR="0084346B" w:rsidRDefault="0084346B" w:rsidP="00D72619">
      <w:pPr>
        <w:spacing w:after="0" w:line="240" w:lineRule="auto"/>
      </w:pPr>
      <w:r>
        <w:t>Daniel J. Klein B.S.E. 1972 &amp; M.A. 1975, 1401 So. Post Oak Lane No. 6, Houston, Texas 77056, is operations manager, Ace World Wide Moving &amp; Storage.</w:t>
      </w:r>
    </w:p>
    <w:p w14:paraId="3D6F87C4" w14:textId="77777777" w:rsidR="0084346B" w:rsidRDefault="0084346B" w:rsidP="00D72619">
      <w:pPr>
        <w:spacing w:after="0" w:line="240" w:lineRule="auto"/>
      </w:pPr>
    </w:p>
    <w:p w14:paraId="7AB83773" w14:textId="77777777" w:rsidR="0084346B" w:rsidRDefault="0084346B" w:rsidP="00D72619">
      <w:pPr>
        <w:spacing w:after="0" w:line="240" w:lineRule="auto"/>
      </w:pPr>
      <w:r>
        <w:t>Connie Shearon Sasseen is an Inertial Navigation Systems Specialist in the USAF. Her husband, Sgt. John G. Sasseen is an administration specialist in the Air Force. Their home address is 413 W. Woodlawn, Vandalia, Mo. 63383.</w:t>
      </w:r>
    </w:p>
    <w:p w14:paraId="08344166" w14:textId="77777777" w:rsidR="0084346B" w:rsidRDefault="0084346B" w:rsidP="00D72619">
      <w:pPr>
        <w:spacing w:after="0" w:line="240" w:lineRule="auto"/>
      </w:pPr>
    </w:p>
    <w:p w14:paraId="57BD9B07" w14:textId="77777777" w:rsidR="0084346B" w:rsidRDefault="0084346B" w:rsidP="00D72619">
      <w:pPr>
        <w:spacing w:after="0" w:line="240" w:lineRule="auto"/>
      </w:pPr>
      <w:r>
        <w:t>Mary A. McVay and wife, Paula Pickett McVay 1973, live at 3821 Cameron Ave., Hammond, Ind. 46327. He is a senior medical student and Paula is a medical secretary.</w:t>
      </w:r>
    </w:p>
    <w:p w14:paraId="1FF1457E" w14:textId="77777777" w:rsidR="0084346B" w:rsidRDefault="0084346B" w:rsidP="00D72619">
      <w:pPr>
        <w:spacing w:after="0" w:line="240" w:lineRule="auto"/>
      </w:pPr>
    </w:p>
    <w:p w14:paraId="0603C679" w14:textId="77777777" w:rsidR="0084346B" w:rsidRDefault="0084346B" w:rsidP="00D72619">
      <w:pPr>
        <w:spacing w:after="0" w:line="240" w:lineRule="auto"/>
      </w:pPr>
      <w:r>
        <w:t>James A. McClelland and wife, Brenda McClelland 1975, live at 404 E. Morgan, Edina, Mo. 63537, where he teaches and coaches. Brenda is a 2nd grade teacher.</w:t>
      </w:r>
    </w:p>
    <w:p w14:paraId="59E1BF4F" w14:textId="77777777" w:rsidR="0084346B" w:rsidRDefault="0084346B" w:rsidP="00D72619">
      <w:pPr>
        <w:spacing w:after="0" w:line="240" w:lineRule="auto"/>
      </w:pPr>
    </w:p>
    <w:p w14:paraId="4475321C" w14:textId="26508745" w:rsidR="0084346B" w:rsidRDefault="0084346B" w:rsidP="00D72619">
      <w:pPr>
        <w:spacing w:after="0" w:line="240" w:lineRule="auto"/>
      </w:pPr>
      <w:r>
        <w:t>Helen A. Adams, husband, Garry, and children, Marianne and Garry, Jr., live at 611 W. Friedman, Kirksville. She is a bookeeeper and secretary and he attends NMSU.</w:t>
      </w:r>
    </w:p>
    <w:p w14:paraId="7A6233E3" w14:textId="77777777" w:rsidR="005A127E" w:rsidRDefault="005A127E" w:rsidP="00D72619">
      <w:pPr>
        <w:spacing w:after="0" w:line="240" w:lineRule="auto"/>
      </w:pPr>
    </w:p>
    <w:p w14:paraId="5F10320A" w14:textId="77777777" w:rsidR="0084346B" w:rsidRDefault="0084346B" w:rsidP="00D72619">
      <w:pPr>
        <w:spacing w:after="0" w:line="240" w:lineRule="auto"/>
      </w:pPr>
      <w:r>
        <w:t>Robert A. Panhorst is the new manager of the P.N. Hirsch Store in Canton, Mo. He and his wife, Janet, have a son, Ryan.</w:t>
      </w:r>
    </w:p>
    <w:p w14:paraId="0B5C899F" w14:textId="77777777" w:rsidR="0084346B" w:rsidRDefault="0084346B" w:rsidP="00D72619">
      <w:pPr>
        <w:spacing w:after="0" w:line="240" w:lineRule="auto"/>
      </w:pPr>
    </w:p>
    <w:p w14:paraId="78184005" w14:textId="246D72CB" w:rsidR="0084346B" w:rsidRDefault="0084346B" w:rsidP="00D72619">
      <w:pPr>
        <w:spacing w:after="0" w:line="240" w:lineRule="auto"/>
      </w:pPr>
      <w:r>
        <w:t>Jerry L. Willis B.S.E. 1972 &amp; M.A. 1973 and wife,</w:t>
      </w:r>
      <w:r w:rsidR="005A127E">
        <w:t xml:space="preserve"> </w:t>
      </w:r>
      <w:r>
        <w:t>Tamara S. Willis 1974 are living at Rt. 3, Muscatine, Iowa 52761. He is a 5th grade teacher and she is a mental disabilities teacher, both in Davenport, Iowa.</w:t>
      </w:r>
    </w:p>
    <w:p w14:paraId="555D06E9" w14:textId="77777777" w:rsidR="0084346B" w:rsidRDefault="0084346B" w:rsidP="00D72619">
      <w:pPr>
        <w:spacing w:after="0" w:line="240" w:lineRule="auto"/>
      </w:pPr>
    </w:p>
    <w:p w14:paraId="6CDF05AA" w14:textId="583B014E" w:rsidR="0084346B" w:rsidRDefault="0084346B" w:rsidP="00D72619">
      <w:pPr>
        <w:spacing w:after="0" w:line="240" w:lineRule="auto"/>
      </w:pPr>
      <w:r>
        <w:t xml:space="preserve">Mary Etta Quigley and husband, David, are living at No. </w:t>
      </w:r>
      <w:r w:rsidR="005A127E">
        <w:t>35 Woodland Village, Kirksville</w:t>
      </w:r>
      <w:r>
        <w:t>, She received the M.A. degree from NMSU in August and he is with Burroughs Corporation.</w:t>
      </w:r>
    </w:p>
    <w:p w14:paraId="42E92F9D" w14:textId="77777777" w:rsidR="0084346B" w:rsidRDefault="0084346B" w:rsidP="00D72619">
      <w:pPr>
        <w:spacing w:after="0" w:line="240" w:lineRule="auto"/>
      </w:pPr>
    </w:p>
    <w:p w14:paraId="06D46066" w14:textId="77777777" w:rsidR="0084346B" w:rsidRDefault="0084346B" w:rsidP="00D72619">
      <w:pPr>
        <w:spacing w:after="0" w:line="240" w:lineRule="auto"/>
      </w:pPr>
      <w:r>
        <w:t>Jianndee Albert Houng M.A. 1972, 47-50 59th St., Apt. 2A, Woodside, N.Y. 11377, is an agent for Equitable Life Assurance Society of the U.S.</w:t>
      </w:r>
    </w:p>
    <w:p w14:paraId="1C82CBAD" w14:textId="77777777" w:rsidR="0084346B" w:rsidRDefault="0084346B" w:rsidP="00D72619">
      <w:pPr>
        <w:spacing w:after="0" w:line="240" w:lineRule="auto"/>
      </w:pPr>
    </w:p>
    <w:p w14:paraId="60CC5C2D" w14:textId="77777777" w:rsidR="0084346B" w:rsidRDefault="0084346B" w:rsidP="00D72619">
      <w:pPr>
        <w:spacing w:after="0" w:line="240" w:lineRule="auto"/>
      </w:pPr>
      <w:r>
        <w:t xml:space="preserve">Kenneth A. Best Jr., Box 274, Grant City, Mo. 64456, teaches junior high science, is assistant basketball coach and </w:t>
      </w:r>
      <w:proofErr w:type="gramStart"/>
      <w:r>
        <w:t>coaches</w:t>
      </w:r>
      <w:proofErr w:type="gramEnd"/>
      <w:r>
        <w:t xml:space="preserve"> junior high football and track.</w:t>
      </w:r>
    </w:p>
    <w:p w14:paraId="1AF90A42" w14:textId="77777777" w:rsidR="0084346B" w:rsidRDefault="0084346B" w:rsidP="00D72619">
      <w:pPr>
        <w:spacing w:after="0" w:line="240" w:lineRule="auto"/>
      </w:pPr>
    </w:p>
    <w:p w14:paraId="5F0B4CA2" w14:textId="77777777" w:rsidR="0084346B" w:rsidRDefault="0084346B" w:rsidP="00D72619">
      <w:pPr>
        <w:spacing w:after="0" w:line="240" w:lineRule="auto"/>
      </w:pPr>
      <w:r>
        <w:t>Judith A. Fisher, 1308 W. Michigan, Kirksville, is a doctor's assistant.</w:t>
      </w:r>
    </w:p>
    <w:p w14:paraId="4F87C7B4" w14:textId="77777777" w:rsidR="0084346B" w:rsidRDefault="0084346B" w:rsidP="00D72619">
      <w:pPr>
        <w:spacing w:after="0" w:line="240" w:lineRule="auto"/>
      </w:pPr>
    </w:p>
    <w:p w14:paraId="270530F7" w14:textId="77777777" w:rsidR="0084346B" w:rsidRDefault="0084346B" w:rsidP="00D72619">
      <w:pPr>
        <w:spacing w:after="0" w:line="240" w:lineRule="auto"/>
      </w:pPr>
      <w:r>
        <w:t>F. Richard Pauley, wife, Teresa and daughter, Malinda, are living in Mystic, Iowa 52574. He is a metals teacher in Centerville, Iowa.</w:t>
      </w:r>
    </w:p>
    <w:p w14:paraId="0D342EC7" w14:textId="77777777" w:rsidR="0084346B" w:rsidRDefault="0084346B" w:rsidP="00D72619">
      <w:pPr>
        <w:spacing w:after="0" w:line="240" w:lineRule="auto"/>
      </w:pPr>
    </w:p>
    <w:p w14:paraId="25F340DE" w14:textId="6AADF483" w:rsidR="0084346B" w:rsidRDefault="0084346B" w:rsidP="00D72619">
      <w:pPr>
        <w:spacing w:after="0" w:line="240" w:lineRule="auto"/>
      </w:pPr>
      <w:r>
        <w:t>'73</w:t>
      </w:r>
    </w:p>
    <w:p w14:paraId="2E8A2400" w14:textId="77777777" w:rsidR="005A127E" w:rsidRDefault="005A127E" w:rsidP="00D72619">
      <w:pPr>
        <w:spacing w:after="0" w:line="240" w:lineRule="auto"/>
      </w:pPr>
    </w:p>
    <w:p w14:paraId="000C3D73" w14:textId="3DBA05E2" w:rsidR="0084346B" w:rsidRDefault="0084346B" w:rsidP="00D72619">
      <w:pPr>
        <w:spacing w:after="0" w:line="240" w:lineRule="auto"/>
      </w:pPr>
      <w:r>
        <w:t xml:space="preserve">Jack P. Herschbach, wife, Cheryl Powell Herschbach 1974 and son, Christopher, live at 235 Light St., Chester, </w:t>
      </w:r>
      <w:r w:rsidR="00EA5C10">
        <w:t>Ill</w:t>
      </w:r>
      <w:r>
        <w:t>. 62233. He is a social studies teacher, head track coach and assistant football coach.</w:t>
      </w:r>
    </w:p>
    <w:p w14:paraId="709E0C1D" w14:textId="77777777" w:rsidR="0084346B" w:rsidRDefault="0084346B" w:rsidP="00D72619">
      <w:pPr>
        <w:spacing w:after="0" w:line="240" w:lineRule="auto"/>
      </w:pPr>
    </w:p>
    <w:p w14:paraId="7A439C3C" w14:textId="7338FCDE" w:rsidR="0084346B" w:rsidRDefault="0084346B" w:rsidP="00D72619">
      <w:pPr>
        <w:spacing w:after="0" w:line="240" w:lineRule="auto"/>
      </w:pPr>
      <w:r>
        <w:t>Robbie Ludy B.S.E. 1973 &amp; M.A. 1975, R.R. 2, Page Branch Rd., Elsberry, Mo. 633-3, is an elementary EMR teacher at Lincoln County R-</w:t>
      </w:r>
      <w:r w:rsidR="00EA5C10">
        <w:t>II</w:t>
      </w:r>
      <w:r>
        <w:t xml:space="preserve"> Schools. Miss Ludy Initiated the first education program for exceptional boys</w:t>
      </w:r>
      <w:r w:rsidR="00E3176B">
        <w:t xml:space="preserve"> </w:t>
      </w:r>
      <w:r>
        <w:t xml:space="preserve">- Johnson Center for Exceptional Boys in Silex, Mo. and was the recipient of a plaque from the State Student Council </w:t>
      </w:r>
      <w:proofErr w:type="gramStart"/>
      <w:r>
        <w:t>For</w:t>
      </w:r>
      <w:proofErr w:type="gramEnd"/>
      <w:r>
        <w:t xml:space="preserve"> Exceptional Children.</w:t>
      </w:r>
    </w:p>
    <w:p w14:paraId="0ECDA069" w14:textId="77777777" w:rsidR="0084346B" w:rsidRDefault="0084346B" w:rsidP="00D72619">
      <w:pPr>
        <w:spacing w:after="0" w:line="240" w:lineRule="auto"/>
      </w:pPr>
    </w:p>
    <w:p w14:paraId="7E9EF4BC" w14:textId="6F57D6A5" w:rsidR="0084346B" w:rsidRDefault="0084346B" w:rsidP="00D72619">
      <w:pPr>
        <w:spacing w:after="0" w:line="240" w:lineRule="auto"/>
      </w:pPr>
      <w:r>
        <w:t>Alan L. &amp; Lea Ann Rhea live at 2511 Western, Davenport, Iowa 51803. He Is personnel director, ITT Continental Baking Co. and she is</w:t>
      </w:r>
      <w:r w:rsidR="00EA5C10">
        <w:t xml:space="preserve"> </w:t>
      </w:r>
      <w:r>
        <w:t>with group claims, John Deere Insurance Company.</w:t>
      </w:r>
    </w:p>
    <w:p w14:paraId="331FDD8A" w14:textId="77777777" w:rsidR="0084346B" w:rsidRDefault="0084346B" w:rsidP="00D72619">
      <w:pPr>
        <w:spacing w:after="0" w:line="240" w:lineRule="auto"/>
      </w:pPr>
    </w:p>
    <w:p w14:paraId="6882C548" w14:textId="10063F0A" w:rsidR="0084346B" w:rsidRDefault="0084346B" w:rsidP="00D72619">
      <w:pPr>
        <w:spacing w:after="0" w:line="240" w:lineRule="auto"/>
      </w:pPr>
      <w:r>
        <w:t xml:space="preserve">Michael E. Church B.S.E. 1973 &amp; M.A. 1974 and wife, Phoebe Cloyd Church 1974 are living in Oakland, </w:t>
      </w:r>
      <w:r w:rsidR="006C07B3">
        <w:t>Ill</w:t>
      </w:r>
      <w:r>
        <w:t xml:space="preserve">. 61943 (Box 493). He is head basketball and assistant football coach and math teacher in Oakland. Phoebe is a P.E. teacher in Neoga, </w:t>
      </w:r>
      <w:r w:rsidR="00EA5C10">
        <w:t>Ill</w:t>
      </w:r>
      <w:r>
        <w:t>.</w:t>
      </w:r>
    </w:p>
    <w:p w14:paraId="7BD7464D" w14:textId="77777777" w:rsidR="0084346B" w:rsidRDefault="0084346B" w:rsidP="00D72619">
      <w:pPr>
        <w:spacing w:after="0" w:line="240" w:lineRule="auto"/>
      </w:pPr>
    </w:p>
    <w:p w14:paraId="0CB0EE70" w14:textId="0046E51F" w:rsidR="0084346B" w:rsidRDefault="0084346B" w:rsidP="00D72619">
      <w:pPr>
        <w:spacing w:after="0" w:line="240" w:lineRule="auto"/>
      </w:pPr>
      <w:r>
        <w:t>Jeri Anne Allison Conboy, husband, James D. Conboy 1974 and sons, Chadwick and Joshua, are living at 401 N. 6th, Hannibal, Mo. 63401. She is</w:t>
      </w:r>
      <w:r w:rsidR="005A127E">
        <w:t xml:space="preserve"> with Marion County Social Ser</w:t>
      </w:r>
      <w:r>
        <w:t>vices and he is a probation officer.</w:t>
      </w:r>
    </w:p>
    <w:p w14:paraId="7AB7F8E7" w14:textId="77777777" w:rsidR="0084346B" w:rsidRDefault="0084346B" w:rsidP="00D72619">
      <w:pPr>
        <w:spacing w:after="0" w:line="240" w:lineRule="auto"/>
      </w:pPr>
    </w:p>
    <w:p w14:paraId="7ED4BB49" w14:textId="77777777" w:rsidR="0084346B" w:rsidRDefault="0084346B" w:rsidP="00D72619">
      <w:pPr>
        <w:spacing w:after="0" w:line="240" w:lineRule="auto"/>
      </w:pPr>
      <w:r>
        <w:t>Carola Leake Klein B.S.E. 1973 &amp; M.A. 1974 and husband, Stephen A. Klein, D.O., live in Aurora, Mo.</w:t>
      </w:r>
    </w:p>
    <w:p w14:paraId="4221EC03" w14:textId="77777777" w:rsidR="0084346B" w:rsidRDefault="0084346B" w:rsidP="00D72619">
      <w:pPr>
        <w:spacing w:after="0" w:line="240" w:lineRule="auto"/>
      </w:pPr>
      <w:r>
        <w:t>65605. She is a receptionist for her husband, a physician at Aurora Community Hospital.</w:t>
      </w:r>
    </w:p>
    <w:p w14:paraId="2A67F8BF" w14:textId="77777777" w:rsidR="0084346B" w:rsidRDefault="0084346B" w:rsidP="00D72619">
      <w:pPr>
        <w:spacing w:after="0" w:line="240" w:lineRule="auto"/>
      </w:pPr>
    </w:p>
    <w:p w14:paraId="71BE8011" w14:textId="64266C3D" w:rsidR="0084346B" w:rsidRDefault="0084346B" w:rsidP="00D72619">
      <w:pPr>
        <w:spacing w:after="0" w:line="240" w:lineRule="auto"/>
      </w:pPr>
      <w:r>
        <w:t>Richard L. Hammon B.S.E. 1973 &amp; M.A. 1974 and wife, Di Ann Walker Hammon 1976, are living at R.R. 1, Ventura, Iowa 50482. He is a socia</w:t>
      </w:r>
      <w:r w:rsidR="00E3176B">
        <w:t xml:space="preserve">l studies teacher and guidance </w:t>
      </w:r>
      <w:r>
        <w:t>counselor.</w:t>
      </w:r>
    </w:p>
    <w:p w14:paraId="3443ED5C" w14:textId="77777777" w:rsidR="0084346B" w:rsidRDefault="0084346B" w:rsidP="00D72619">
      <w:pPr>
        <w:spacing w:after="0" w:line="240" w:lineRule="auto"/>
      </w:pPr>
    </w:p>
    <w:p w14:paraId="2CF5AC87" w14:textId="40F151CC" w:rsidR="0084346B" w:rsidRDefault="0084346B" w:rsidP="00D72619">
      <w:pPr>
        <w:spacing w:after="0" w:line="240" w:lineRule="auto"/>
      </w:pPr>
      <w:r>
        <w:t>Stephen L. Carpenter and wife, Trudy, live at 4216 Plymouth Dr., Apt. 93, West Des Moines, Iowa 50265. He is assistant marketing director</w:t>
      </w:r>
      <w:r w:rsidR="005A127E">
        <w:t>, International Trade-Iowa Dept.</w:t>
      </w:r>
      <w:r>
        <w:t xml:space="preserve"> of Agriculture.</w:t>
      </w:r>
    </w:p>
    <w:p w14:paraId="67E8832B" w14:textId="77777777" w:rsidR="0084346B" w:rsidRDefault="0084346B" w:rsidP="00D72619">
      <w:pPr>
        <w:spacing w:after="0" w:line="240" w:lineRule="auto"/>
      </w:pPr>
    </w:p>
    <w:p w14:paraId="5DFCF770" w14:textId="77777777" w:rsidR="0084346B" w:rsidRDefault="0084346B" w:rsidP="00D72619">
      <w:pPr>
        <w:spacing w:after="0" w:line="240" w:lineRule="auto"/>
      </w:pPr>
      <w:r>
        <w:t>Betty L. Bohon and husband, Richard, live at 937 S. Washington; Independence, Mo. 64050, where she teaches vocational home economics at Fort Osage H.S. He is a student at UMKC Dental School.</w:t>
      </w:r>
    </w:p>
    <w:p w14:paraId="4CAD7654" w14:textId="77777777" w:rsidR="0084346B" w:rsidRDefault="0084346B" w:rsidP="00D72619">
      <w:pPr>
        <w:spacing w:after="0" w:line="240" w:lineRule="auto"/>
      </w:pPr>
    </w:p>
    <w:p w14:paraId="07C390AF" w14:textId="4E0D6BF3" w:rsidR="0084346B" w:rsidRDefault="005A127E" w:rsidP="00D72619">
      <w:pPr>
        <w:spacing w:after="0" w:line="240" w:lineRule="auto"/>
      </w:pPr>
      <w:r>
        <w:t>Terry Singley and wife, L</w:t>
      </w:r>
      <w:r w:rsidR="0084346B">
        <w:t>inda Joyce, are living at 1235 t. Mulberry, Apt. 105E, San Antonio, Tex. 78209</w:t>
      </w:r>
      <w:r>
        <w:t xml:space="preserve">. He is a Spec-5 with the U.S. Army Security Agency </w:t>
      </w:r>
      <w:r w:rsidR="0084346B">
        <w:t>Military Intelligence. Before entering the Army in Sept., 1975, Terry taught in Green City, Mo. and was named to appear in the 1975-76 edition of "Who's Who in Missouri Education."</w:t>
      </w:r>
    </w:p>
    <w:p w14:paraId="74923A5A" w14:textId="77777777" w:rsidR="0084346B" w:rsidRDefault="0084346B" w:rsidP="00D72619">
      <w:pPr>
        <w:spacing w:after="0" w:line="240" w:lineRule="auto"/>
      </w:pPr>
    </w:p>
    <w:p w14:paraId="28D5720D" w14:textId="0842759F" w:rsidR="0084346B" w:rsidRDefault="0084346B" w:rsidP="00D72619">
      <w:pPr>
        <w:spacing w:after="0" w:line="240" w:lineRule="auto"/>
      </w:pPr>
      <w:r>
        <w:t>Bert B. Kimble, 1701 E. McPherson, Kirks</w:t>
      </w:r>
      <w:r w:rsidR="005A127E">
        <w:t>ville, formerly With Sedalia (M</w:t>
      </w:r>
      <w:r>
        <w:t>o.) School System, is the new assistant principal at Kirksville Sr. H.S.</w:t>
      </w:r>
    </w:p>
    <w:p w14:paraId="1F85312B" w14:textId="77777777" w:rsidR="0084346B" w:rsidRDefault="0084346B" w:rsidP="00D72619">
      <w:pPr>
        <w:spacing w:after="0" w:line="240" w:lineRule="auto"/>
      </w:pPr>
    </w:p>
    <w:p w14:paraId="53BC0D4C" w14:textId="77777777" w:rsidR="0084346B" w:rsidRDefault="0084346B" w:rsidP="00D72619">
      <w:pPr>
        <w:spacing w:after="0" w:line="240" w:lineRule="auto"/>
      </w:pPr>
      <w:r>
        <w:t>Edward H.L. Chen recently transferred from the St. Louis office of Monsanto Textiles to the Decatur (Ala.) plant, where he is a cost accountant in the plant accounting and control department. Mr. Chen, wife, Jenny and daughter, live at 1917 Dresden Ave. S.W., Decatur, Ala. 35601.</w:t>
      </w:r>
    </w:p>
    <w:p w14:paraId="7056EBCE" w14:textId="77777777" w:rsidR="0084346B" w:rsidRDefault="0084346B" w:rsidP="00D72619">
      <w:pPr>
        <w:spacing w:after="0" w:line="240" w:lineRule="auto"/>
      </w:pPr>
    </w:p>
    <w:p w14:paraId="51A13DD0" w14:textId="77777777" w:rsidR="0084346B" w:rsidRDefault="0084346B" w:rsidP="00D72619">
      <w:pPr>
        <w:spacing w:after="0" w:line="240" w:lineRule="auto"/>
      </w:pPr>
      <w:r>
        <w:t>Conne Berlekamp Tarr and husband, Ronald of Kirksville (P.O. Box 397), are the parents of a son, Michael Lee, born Aug. 27, 1976.</w:t>
      </w:r>
    </w:p>
    <w:p w14:paraId="31CD37B2" w14:textId="77777777" w:rsidR="0084346B" w:rsidRDefault="0084346B" w:rsidP="00D72619">
      <w:pPr>
        <w:spacing w:after="0" w:line="240" w:lineRule="auto"/>
      </w:pPr>
    </w:p>
    <w:p w14:paraId="28DE670E" w14:textId="77777777" w:rsidR="0084346B" w:rsidRDefault="0084346B" w:rsidP="00D72619">
      <w:pPr>
        <w:spacing w:after="0" w:line="240" w:lineRule="auto"/>
      </w:pPr>
      <w:r>
        <w:lastRenderedPageBreak/>
        <w:t>Deborah Nichols Mills and son, William are living at Evans Tr. Ct. No. 10, Marceline, Mo. 64658, where she is teaching in Marceline Schools.</w:t>
      </w:r>
    </w:p>
    <w:p w14:paraId="7724512F" w14:textId="77777777" w:rsidR="0084346B" w:rsidRDefault="0084346B" w:rsidP="00D72619">
      <w:pPr>
        <w:spacing w:after="0" w:line="240" w:lineRule="auto"/>
      </w:pPr>
    </w:p>
    <w:p w14:paraId="474B74C1" w14:textId="77777777" w:rsidR="0084346B" w:rsidRDefault="0084346B" w:rsidP="00D72619">
      <w:pPr>
        <w:spacing w:after="0" w:line="240" w:lineRule="auto"/>
      </w:pPr>
      <w:r>
        <w:t>Walter G. Platz and wife, Cathy A. Hodapp Platz B.S.E. 1973 &amp; M.A. 1976 are living at No. 2 Westbury Estates, Kirksville, where he is program director at Radio Station KRXL. Cathy is a 4th grade teacher in Macon. Their daughter, Heather, was born Sept. 1, 1976.</w:t>
      </w:r>
    </w:p>
    <w:p w14:paraId="34CAF38B" w14:textId="77777777" w:rsidR="0084346B" w:rsidRDefault="0084346B" w:rsidP="00D72619">
      <w:pPr>
        <w:spacing w:after="0" w:line="240" w:lineRule="auto"/>
      </w:pPr>
    </w:p>
    <w:p w14:paraId="68EDF6C2" w14:textId="1A2CE907" w:rsidR="0084346B" w:rsidRDefault="0084346B" w:rsidP="00D72619">
      <w:pPr>
        <w:spacing w:after="0" w:line="240" w:lineRule="auto"/>
      </w:pPr>
      <w:r>
        <w:t>Janet Brown and husband</w:t>
      </w:r>
      <w:r w:rsidR="005A127E">
        <w:t>, James, live in Powersville, M</w:t>
      </w:r>
      <w:r>
        <w:t>o. 64672. She is a junior high home ecomics teacher and he farms.</w:t>
      </w:r>
    </w:p>
    <w:p w14:paraId="0C205376" w14:textId="77777777" w:rsidR="0084346B" w:rsidRDefault="0084346B" w:rsidP="00D72619">
      <w:pPr>
        <w:spacing w:after="0" w:line="240" w:lineRule="auto"/>
      </w:pPr>
    </w:p>
    <w:p w14:paraId="4F2E8752" w14:textId="04EE4CD7" w:rsidR="0084346B" w:rsidRDefault="0084346B" w:rsidP="00D72619">
      <w:pPr>
        <w:spacing w:after="0" w:line="240" w:lineRule="auto"/>
      </w:pPr>
      <w:r>
        <w:t xml:space="preserve">Darlene M. Akers </w:t>
      </w:r>
      <w:r w:rsidR="005A127E">
        <w:t>and husband, George W. Akers Jr</w:t>
      </w:r>
      <w:r>
        <w:t>, are livi</w:t>
      </w:r>
      <w:r w:rsidR="005A127E">
        <w:t>ng at 305 Roanoke, Warrenton, M</w:t>
      </w:r>
      <w:r>
        <w:t>o. 63383. She teaches first grade at Warren County R-III Schools and he is a National Guard recruiter.</w:t>
      </w:r>
    </w:p>
    <w:p w14:paraId="470A2A22" w14:textId="77777777" w:rsidR="0084346B" w:rsidRDefault="0084346B" w:rsidP="00D72619">
      <w:pPr>
        <w:spacing w:after="0" w:line="240" w:lineRule="auto"/>
      </w:pPr>
    </w:p>
    <w:p w14:paraId="6BFF2FEB" w14:textId="433E3E1E" w:rsidR="0084346B" w:rsidRDefault="0084346B" w:rsidP="00D72619">
      <w:pPr>
        <w:spacing w:after="0" w:line="240" w:lineRule="auto"/>
      </w:pPr>
      <w:r>
        <w:t>Judith Carey Farmer and husband, Cha</w:t>
      </w:r>
      <w:r w:rsidR="005A127E">
        <w:t>rles, live at Rt. 1, Atlanta, M</w:t>
      </w:r>
      <w:r>
        <w:t>o. 63530. She was recently appointed income maintenance worker in food stamps at the Family Services office In Macon.</w:t>
      </w:r>
    </w:p>
    <w:p w14:paraId="37DE34D8" w14:textId="77777777" w:rsidR="0084346B" w:rsidRDefault="0084346B" w:rsidP="00D72619">
      <w:pPr>
        <w:spacing w:after="0" w:line="240" w:lineRule="auto"/>
      </w:pPr>
    </w:p>
    <w:p w14:paraId="629E20A7" w14:textId="6FB5BA15" w:rsidR="0084346B" w:rsidRDefault="0084346B" w:rsidP="00D72619">
      <w:pPr>
        <w:spacing w:after="0" w:line="240" w:lineRule="auto"/>
      </w:pPr>
      <w:r>
        <w:t>E. Gene Hobart M.A. 1973, wife, Linda and son, Ethan, l</w:t>
      </w:r>
      <w:r w:rsidR="005A127E">
        <w:t>ive at 608 Bland St., Canton, M</w:t>
      </w:r>
      <w:r>
        <w:t>o. 63435, where he is Assistant Dean of Admissions at Culver-Stockton College.</w:t>
      </w:r>
    </w:p>
    <w:p w14:paraId="67578CDE" w14:textId="77777777" w:rsidR="0084346B" w:rsidRDefault="0084346B" w:rsidP="00D72619">
      <w:pPr>
        <w:spacing w:after="0" w:line="240" w:lineRule="auto"/>
      </w:pPr>
    </w:p>
    <w:p w14:paraId="11C8ACE8" w14:textId="4A9C188D" w:rsidR="0084346B" w:rsidRDefault="0084346B" w:rsidP="00D72619">
      <w:pPr>
        <w:spacing w:after="0" w:line="240" w:lineRule="auto"/>
      </w:pPr>
      <w:r>
        <w:t>Diane Bonbrisco M.A. 1973, h</w:t>
      </w:r>
      <w:r w:rsidR="005A127E">
        <w:t xml:space="preserve">usband, Daniel Bonbrisco, D.O., </w:t>
      </w:r>
      <w:r>
        <w:t>and children</w:t>
      </w:r>
      <w:r w:rsidR="00E3176B">
        <w:t>,</w:t>
      </w:r>
      <w:r>
        <w:t xml:space="preserve"> Dennis and Dana, are living at 11370 Greenview, Fenton, Mich</w:t>
      </w:r>
      <w:r w:rsidR="005A127E">
        <w:t>.</w:t>
      </w:r>
      <w:r>
        <w:t xml:space="preserve"> 48430.</w:t>
      </w:r>
    </w:p>
    <w:p w14:paraId="5A9DFF98" w14:textId="77777777" w:rsidR="0084346B" w:rsidRDefault="0084346B" w:rsidP="00D72619">
      <w:pPr>
        <w:spacing w:after="0" w:line="240" w:lineRule="auto"/>
      </w:pPr>
    </w:p>
    <w:p w14:paraId="7A6356B6" w14:textId="77777777" w:rsidR="0084346B" w:rsidRDefault="0084346B" w:rsidP="00D72619">
      <w:pPr>
        <w:spacing w:after="0" w:line="240" w:lineRule="auto"/>
      </w:pPr>
      <w:r>
        <w:t>Charles N. Stewart and Patricia Pacino were married Aug. 15, 1976. They are living at 404 E. Burton in Kirksville, where he is innkeeper at Holiday Inn and Mrs. Stewart is also employed there.</w:t>
      </w:r>
    </w:p>
    <w:p w14:paraId="500284EB" w14:textId="77777777" w:rsidR="0084346B" w:rsidRDefault="0084346B" w:rsidP="00D72619">
      <w:pPr>
        <w:spacing w:after="0" w:line="240" w:lineRule="auto"/>
      </w:pPr>
    </w:p>
    <w:p w14:paraId="0BB20E81" w14:textId="5DE067EC" w:rsidR="0084346B" w:rsidRDefault="0084346B" w:rsidP="00D72619">
      <w:pPr>
        <w:spacing w:after="0" w:line="240" w:lineRule="auto"/>
      </w:pPr>
      <w:r>
        <w:t>Sherri Lovland Avila and husband, Joseph are li</w:t>
      </w:r>
      <w:r w:rsidR="005A127E">
        <w:t>vin at 2050 W. 102nd Ave., Des M</w:t>
      </w:r>
      <w:r>
        <w:t>oines, Iowa 50322. She is a secretary and he is a pre-sentence investigator.</w:t>
      </w:r>
    </w:p>
    <w:p w14:paraId="48E32A41" w14:textId="77777777" w:rsidR="0084346B" w:rsidRDefault="0084346B" w:rsidP="00D72619">
      <w:pPr>
        <w:spacing w:after="0" w:line="240" w:lineRule="auto"/>
      </w:pPr>
    </w:p>
    <w:p w14:paraId="4DD8CCB7" w14:textId="77777777" w:rsidR="0084346B" w:rsidRDefault="0084346B" w:rsidP="00D72619">
      <w:pPr>
        <w:spacing w:after="0" w:line="240" w:lineRule="auto"/>
      </w:pPr>
      <w:r>
        <w:t>Charles W. &amp; Susan Reighard and son, Samuel, live at 205 N. 4th St., Wapello, Iowa 52653. He teaches junior high science and P.E. and is head high school football coach, assistant high school wrestling coach and head junior high wrestling coach.</w:t>
      </w:r>
    </w:p>
    <w:p w14:paraId="11325ECD" w14:textId="77777777" w:rsidR="0084346B" w:rsidRDefault="0084346B" w:rsidP="00D72619">
      <w:pPr>
        <w:spacing w:after="0" w:line="240" w:lineRule="auto"/>
      </w:pPr>
    </w:p>
    <w:p w14:paraId="546B9B8A" w14:textId="77777777" w:rsidR="0084346B" w:rsidRDefault="0084346B" w:rsidP="00D72619">
      <w:pPr>
        <w:spacing w:after="0" w:line="240" w:lineRule="auto"/>
      </w:pPr>
      <w:r>
        <w:t>Kat hey Griswold Wallace and husband, Robert V. Wallace 1974 are living at R.R. 2, Shelbina, Mo.</w:t>
      </w:r>
    </w:p>
    <w:p w14:paraId="3F3AD865" w14:textId="24CE8B70" w:rsidR="0084346B" w:rsidRDefault="0084346B" w:rsidP="00D72619">
      <w:pPr>
        <w:spacing w:after="0" w:line="240" w:lineRule="auto"/>
      </w:pPr>
      <w:r>
        <w:t>63468. She teaches P. E. and is an assist</w:t>
      </w:r>
      <w:r w:rsidR="003E5639">
        <w:t>ant coach at South Shelby H.S.</w:t>
      </w:r>
      <w:r>
        <w:t xml:space="preserve"> in Shelbina and he farms.</w:t>
      </w:r>
    </w:p>
    <w:p w14:paraId="4F8C7DAC" w14:textId="77777777" w:rsidR="0084346B" w:rsidRDefault="0084346B" w:rsidP="00D72619">
      <w:pPr>
        <w:spacing w:after="0" w:line="240" w:lineRule="auto"/>
      </w:pPr>
    </w:p>
    <w:p w14:paraId="5BBE074D" w14:textId="77777777" w:rsidR="0084346B" w:rsidRDefault="0084346B" w:rsidP="00D72619">
      <w:pPr>
        <w:spacing w:after="0" w:line="240" w:lineRule="auto"/>
      </w:pPr>
      <w:r>
        <w:t>Allen R. Louvar, wife, Holly, and son, Ryan, live at 1394 Nokomis, Colorado Springs, Colo. 80915. He is a P.E. teacher.</w:t>
      </w:r>
    </w:p>
    <w:p w14:paraId="242AEA51" w14:textId="77777777" w:rsidR="0084346B" w:rsidRDefault="0084346B" w:rsidP="00D72619">
      <w:pPr>
        <w:spacing w:after="0" w:line="240" w:lineRule="auto"/>
      </w:pPr>
    </w:p>
    <w:p w14:paraId="1D6BFAFF" w14:textId="3733FABD" w:rsidR="0084346B" w:rsidRDefault="0084346B" w:rsidP="00D72619">
      <w:pPr>
        <w:spacing w:after="0" w:line="240" w:lineRule="auto"/>
      </w:pPr>
      <w:r>
        <w:t>Larry P. Kackley B.S.E. 1973 &amp; M.A. 1976 of</w:t>
      </w:r>
      <w:r w:rsidR="003E5639">
        <w:t xml:space="preserve"> 115 S. 15th St., Unionville, M</w:t>
      </w:r>
      <w:r>
        <w:t>o. 63565, is pastor of the Omaha Baptist Church and serves as principal of Unionville Lower Elementary and West Putnam Schools.</w:t>
      </w:r>
    </w:p>
    <w:p w14:paraId="5288CCBF" w14:textId="77777777" w:rsidR="0084346B" w:rsidRDefault="0084346B" w:rsidP="00D72619">
      <w:pPr>
        <w:spacing w:after="0" w:line="240" w:lineRule="auto"/>
      </w:pPr>
    </w:p>
    <w:p w14:paraId="6523997F" w14:textId="77777777" w:rsidR="0084346B" w:rsidRDefault="0084346B" w:rsidP="00D72619">
      <w:pPr>
        <w:spacing w:after="0" w:line="240" w:lineRule="auto"/>
      </w:pPr>
      <w:r>
        <w:t>Susan L. Hopp M.A. 1973 and children, Molly and Michael, are living at 512 Pine, Muscatine, Iowa 52761. She is with Star-Kist Foods.</w:t>
      </w:r>
    </w:p>
    <w:p w14:paraId="21C47C5F" w14:textId="77777777" w:rsidR="0084346B" w:rsidRDefault="0084346B" w:rsidP="00D72619">
      <w:pPr>
        <w:spacing w:after="0" w:line="240" w:lineRule="auto"/>
      </w:pPr>
    </w:p>
    <w:p w14:paraId="09E41D2F" w14:textId="71E46C01" w:rsidR="0084346B" w:rsidRDefault="0084346B" w:rsidP="00D72619">
      <w:pPr>
        <w:spacing w:after="0" w:line="240" w:lineRule="auto"/>
      </w:pPr>
      <w:r>
        <w:t>Don R. Welsh M.A. 1973 219</w:t>
      </w:r>
      <w:r w:rsidR="003E5639">
        <w:t xml:space="preserve"> McClendon Dr., Lee's Summit, M</w:t>
      </w:r>
      <w:r>
        <w:t>o. 64063, is a science teacher and his wife, Marietta, teaches 2nd grade. The Welshs have two children, Kelly and David.</w:t>
      </w:r>
    </w:p>
    <w:p w14:paraId="0F40514B" w14:textId="77777777" w:rsidR="0084346B" w:rsidRDefault="0084346B" w:rsidP="00D72619">
      <w:pPr>
        <w:spacing w:after="0" w:line="240" w:lineRule="auto"/>
      </w:pPr>
    </w:p>
    <w:p w14:paraId="317B6D15" w14:textId="77777777" w:rsidR="0084346B" w:rsidRDefault="0084346B" w:rsidP="00D72619">
      <w:pPr>
        <w:spacing w:after="0" w:line="240" w:lineRule="auto"/>
      </w:pPr>
      <w:r>
        <w:lastRenderedPageBreak/>
        <w:t>Lawrence S. Dilks and wife, Anne Ross Dilks 1974 &amp; M.A. 1975, are living at 117 DeMontluzin Ave. No.</w:t>
      </w:r>
    </w:p>
    <w:p w14:paraId="6714995D" w14:textId="77777777" w:rsidR="0084346B" w:rsidRDefault="0084346B" w:rsidP="00D72619">
      <w:pPr>
        <w:spacing w:after="0" w:line="240" w:lineRule="auto"/>
      </w:pPr>
      <w:r>
        <w:t>66, Bay St. Louis, Miss. 39520. He is school psychologist-Biloxi (Miss.) Municipal Separate School District. Anne is a graduate student at Tulane University.</w:t>
      </w:r>
    </w:p>
    <w:p w14:paraId="1C4C83B7" w14:textId="77777777" w:rsidR="0084346B" w:rsidRDefault="0084346B" w:rsidP="00D72619">
      <w:pPr>
        <w:spacing w:after="0" w:line="240" w:lineRule="auto"/>
      </w:pPr>
    </w:p>
    <w:p w14:paraId="3E65D1C8" w14:textId="77777777" w:rsidR="0084346B" w:rsidRDefault="0084346B" w:rsidP="00D72619">
      <w:pPr>
        <w:spacing w:after="0" w:line="240" w:lineRule="auto"/>
      </w:pPr>
      <w:r>
        <w:t>Frances Risko, husband, Richard Risko, D.O., and sons, Gregory and Jeffrey, are living at 196 Park Ave., Bethpage, N.Y. 11714.</w:t>
      </w:r>
    </w:p>
    <w:p w14:paraId="632DB860" w14:textId="77777777" w:rsidR="0084346B" w:rsidRDefault="0084346B" w:rsidP="00D72619">
      <w:pPr>
        <w:spacing w:after="0" w:line="240" w:lineRule="auto"/>
      </w:pPr>
    </w:p>
    <w:p w14:paraId="6C072918" w14:textId="3A804F0A" w:rsidR="0084346B" w:rsidRDefault="0084346B" w:rsidP="00D72619">
      <w:pPr>
        <w:spacing w:after="0" w:line="240" w:lineRule="auto"/>
      </w:pPr>
      <w:r>
        <w:t xml:space="preserve">Charles R. Martin and Leta Jane Dusenberry were married Oct. 16, 1976. They </w:t>
      </w:r>
      <w:r w:rsidR="003E5639">
        <w:t>are living at 728 Sunset Dr., Macon, M</w:t>
      </w:r>
      <w:r>
        <w:t>o. 63552, where he is</w:t>
      </w:r>
      <w:r w:rsidR="00E3176B">
        <w:t xml:space="preserve"> a design engineer with McGraw-</w:t>
      </w:r>
      <w:r>
        <w:t>Edison.</w:t>
      </w:r>
    </w:p>
    <w:p w14:paraId="69C05EF9" w14:textId="77777777" w:rsidR="0084346B" w:rsidRDefault="0084346B" w:rsidP="00D72619">
      <w:pPr>
        <w:spacing w:after="0" w:line="240" w:lineRule="auto"/>
      </w:pPr>
    </w:p>
    <w:p w14:paraId="14086DF8" w14:textId="2C9D1D6E" w:rsidR="0084346B" w:rsidRDefault="0084346B" w:rsidP="00D72619">
      <w:pPr>
        <w:spacing w:after="0" w:line="240" w:lineRule="auto"/>
      </w:pPr>
      <w:r>
        <w:t xml:space="preserve">Abdul J. Wahab B.S. 1973 &amp; M.A. 1974 of </w:t>
      </w:r>
      <w:r w:rsidR="003E5639">
        <w:t>3451 Grand Ave., Apt. 17, Des M</w:t>
      </w:r>
      <w:r>
        <w:t>oines, Io</w:t>
      </w:r>
      <w:r w:rsidR="003E5639">
        <w:t>wa 50312, is a student at Des M</w:t>
      </w:r>
      <w:r>
        <w:t>oines College of Osteopathic Medicine.</w:t>
      </w:r>
    </w:p>
    <w:p w14:paraId="226F9212" w14:textId="77777777" w:rsidR="0084346B" w:rsidRDefault="0084346B" w:rsidP="00D72619">
      <w:pPr>
        <w:spacing w:after="0" w:line="240" w:lineRule="auto"/>
      </w:pPr>
    </w:p>
    <w:p w14:paraId="2D438140" w14:textId="77777777" w:rsidR="0084346B" w:rsidRDefault="0084346B" w:rsidP="00D72619">
      <w:pPr>
        <w:spacing w:after="0" w:line="240" w:lineRule="auto"/>
      </w:pPr>
      <w:r>
        <w:t>Andre Chi-Fang Chang, wife, Gina, and children, Eleanor and Alyssa, are living at 101 N. Bowser No. 107, Richardson, Texas 75081. He is a student.</w:t>
      </w:r>
    </w:p>
    <w:p w14:paraId="11C23D62" w14:textId="77777777" w:rsidR="0084346B" w:rsidRDefault="0084346B" w:rsidP="00D72619">
      <w:pPr>
        <w:spacing w:after="0" w:line="240" w:lineRule="auto"/>
      </w:pPr>
    </w:p>
    <w:p w14:paraId="63B996DD" w14:textId="77777777" w:rsidR="0084346B" w:rsidRDefault="0084346B" w:rsidP="00D72619">
      <w:pPr>
        <w:spacing w:after="0" w:line="240" w:lineRule="auto"/>
      </w:pPr>
      <w:r>
        <w:t>Patricia Breuer Huppenbauer and husband, Thomas, live at 2312 Gnahn, Burlington, Iowa 52601. She is a part-time science teacher and he is an electrician.</w:t>
      </w:r>
    </w:p>
    <w:p w14:paraId="61DD9A50" w14:textId="77777777" w:rsidR="0084346B" w:rsidRDefault="0084346B" w:rsidP="00D72619">
      <w:pPr>
        <w:spacing w:after="0" w:line="240" w:lineRule="auto"/>
      </w:pPr>
    </w:p>
    <w:p w14:paraId="0D75DCD6" w14:textId="77777777" w:rsidR="0084346B" w:rsidRDefault="0084346B" w:rsidP="00D72619">
      <w:pPr>
        <w:spacing w:after="0" w:line="240" w:lineRule="auto"/>
      </w:pPr>
      <w:r>
        <w:t>Teresa M. Collier, 10700 E. Dartmouth, Apt. D-108, Denver, Colo. 80232, is in operations and customer service for American Hospital Supply Co.</w:t>
      </w:r>
    </w:p>
    <w:p w14:paraId="7DA5B530" w14:textId="77777777" w:rsidR="0084346B" w:rsidRDefault="0084346B" w:rsidP="00D72619">
      <w:pPr>
        <w:spacing w:after="0" w:line="240" w:lineRule="auto"/>
      </w:pPr>
    </w:p>
    <w:p w14:paraId="5924DC29" w14:textId="77777777" w:rsidR="0084346B" w:rsidRDefault="0084346B" w:rsidP="00D72619">
      <w:pPr>
        <w:spacing w:after="0" w:line="240" w:lineRule="auto"/>
      </w:pPr>
      <w:r>
        <w:t>Gerald L. &amp; Linda Hardin live at 1656 W. Columbia Ave., Davenport, Iowa 52804. He is a steel worker and she does substitute teaching.</w:t>
      </w:r>
    </w:p>
    <w:p w14:paraId="761EF61F" w14:textId="77777777" w:rsidR="0084346B" w:rsidRDefault="0084346B" w:rsidP="00D72619">
      <w:pPr>
        <w:spacing w:after="0" w:line="240" w:lineRule="auto"/>
      </w:pPr>
    </w:p>
    <w:p w14:paraId="1CD4EC50" w14:textId="3523C55F" w:rsidR="0084346B" w:rsidRDefault="0084346B" w:rsidP="00D72619">
      <w:pPr>
        <w:spacing w:after="0" w:line="240" w:lineRule="auto"/>
      </w:pPr>
      <w:r>
        <w:t xml:space="preserve">Linda A. Kleiman M.A. 1973, 2007 D </w:t>
      </w:r>
      <w:r w:rsidR="00BA7E8C">
        <w:t>Serenidad, M</w:t>
      </w:r>
      <w:r w:rsidR="003E5639">
        <w:t>aryland Heights, M</w:t>
      </w:r>
      <w:r>
        <w:t>o. 63043,</w:t>
      </w:r>
      <w:r w:rsidR="003E5639">
        <w:t xml:space="preserve"> is head of the Girls P.E. Dept.</w:t>
      </w:r>
      <w:r>
        <w:t xml:space="preserve"> at St. Charles High School.</w:t>
      </w:r>
    </w:p>
    <w:p w14:paraId="2F7A8604" w14:textId="77777777" w:rsidR="0084346B" w:rsidRDefault="0084346B" w:rsidP="00D72619">
      <w:pPr>
        <w:spacing w:after="0" w:line="240" w:lineRule="auto"/>
      </w:pPr>
    </w:p>
    <w:p w14:paraId="0A740FD6" w14:textId="77777777" w:rsidR="0084346B" w:rsidRDefault="0084346B" w:rsidP="00D72619">
      <w:pPr>
        <w:spacing w:after="0" w:line="240" w:lineRule="auto"/>
      </w:pPr>
      <w:r>
        <w:t>Margaret Barrett Kenney and husband, Robert L. Kenney, D.O., are living in Yuma, Ariz. 85360 (P.O. Box 3026 USAYPG). Dr. Kenney is a physician in the U.S. Army and Mrs. Kenney is a tennis instructor at Arizona Western College.</w:t>
      </w:r>
    </w:p>
    <w:p w14:paraId="21904A0E" w14:textId="77777777" w:rsidR="0084346B" w:rsidRDefault="0084346B" w:rsidP="00D72619">
      <w:pPr>
        <w:spacing w:after="0" w:line="240" w:lineRule="auto"/>
      </w:pPr>
    </w:p>
    <w:p w14:paraId="38D07AD2" w14:textId="0B997614" w:rsidR="0084346B" w:rsidRDefault="0084346B" w:rsidP="00D72619">
      <w:pPr>
        <w:spacing w:after="0" w:line="240" w:lineRule="auto"/>
      </w:pPr>
      <w:r>
        <w:t>Karen C. Satterlee M.A. 1973, P.O. Box 50</w:t>
      </w:r>
      <w:r w:rsidR="003E5639">
        <w:t xml:space="preserve">2, Fruitland, N.M. 87416, is an </w:t>
      </w:r>
      <w:r>
        <w:t>elementary teacher for the Bureau of Indian Affairs. She was named Teacher of the Year 1975-76 at Nenahnezad Boarding School.</w:t>
      </w:r>
    </w:p>
    <w:p w14:paraId="3104A4F4" w14:textId="77777777" w:rsidR="0084346B" w:rsidRDefault="0084346B" w:rsidP="00D72619">
      <w:pPr>
        <w:spacing w:after="0" w:line="240" w:lineRule="auto"/>
      </w:pPr>
    </w:p>
    <w:p w14:paraId="1A38F63D" w14:textId="70EDA436" w:rsidR="0084346B" w:rsidRDefault="0084346B" w:rsidP="00D72619">
      <w:pPr>
        <w:spacing w:after="0" w:line="240" w:lineRule="auto"/>
      </w:pPr>
      <w:r>
        <w:t xml:space="preserve">Tom Tucker and wife, Janice of 406 Camden Ave., Camdenton, </w:t>
      </w:r>
      <w:r w:rsidR="003E5639">
        <w:t>M</w:t>
      </w:r>
      <w:r>
        <w:t>o. 65020, are the parents of</w:t>
      </w:r>
      <w:r w:rsidR="003E5639">
        <w:t xml:space="preserve"> a daughter, Sara Elizabeth, born</w:t>
      </w:r>
      <w:r>
        <w:t xml:space="preserve"> Sept. 17, 1976. They also have a two year old son, Matthew. Mr. Tucker teaches social studies at Camdenton Jr. H.S.</w:t>
      </w:r>
    </w:p>
    <w:p w14:paraId="164B5496" w14:textId="77777777" w:rsidR="0084346B" w:rsidRDefault="0084346B" w:rsidP="00D72619">
      <w:pPr>
        <w:spacing w:after="0" w:line="240" w:lineRule="auto"/>
      </w:pPr>
    </w:p>
    <w:p w14:paraId="62F8AA79" w14:textId="41A6FB8B" w:rsidR="0084346B" w:rsidRDefault="0084346B" w:rsidP="00D72619">
      <w:pPr>
        <w:spacing w:after="0" w:line="240" w:lineRule="auto"/>
      </w:pPr>
      <w:r>
        <w:t>Dennis R. Roberts and wife, Cheryl Whitmore Roberts 1974 are living at 13 Ma</w:t>
      </w:r>
      <w:r w:rsidR="003E5639">
        <w:t>riette, Rolla, M</w:t>
      </w:r>
      <w:r>
        <w:t>o. 65401, where he is head freshman football, assistant basketball and assistant track coach. Cheryl is a learning disability and kindergarten aide.</w:t>
      </w:r>
    </w:p>
    <w:p w14:paraId="78B0D5B2" w14:textId="77777777" w:rsidR="0084346B" w:rsidRDefault="0084346B" w:rsidP="00D72619">
      <w:pPr>
        <w:spacing w:after="0" w:line="240" w:lineRule="auto"/>
      </w:pPr>
    </w:p>
    <w:p w14:paraId="33030387" w14:textId="77777777" w:rsidR="0084346B" w:rsidRDefault="0084346B" w:rsidP="00D72619">
      <w:pPr>
        <w:spacing w:after="0" w:line="240" w:lineRule="auto"/>
      </w:pPr>
      <w:r>
        <w:t>Audrey Elaine Millett M.A. 1973, 30 12th St. S.E., LeMars, Iowa 51031, is an instructor of piano and theory at West Mar College.</w:t>
      </w:r>
    </w:p>
    <w:p w14:paraId="15AB213F" w14:textId="77777777" w:rsidR="0084346B" w:rsidRDefault="0084346B" w:rsidP="00D72619">
      <w:pPr>
        <w:spacing w:after="0" w:line="240" w:lineRule="auto"/>
      </w:pPr>
    </w:p>
    <w:p w14:paraId="61272123" w14:textId="77777777" w:rsidR="0084346B" w:rsidRDefault="0084346B" w:rsidP="00D72619">
      <w:pPr>
        <w:spacing w:after="0" w:line="240" w:lineRule="auto"/>
      </w:pPr>
      <w:r>
        <w:t>Janet L. Williams, Box 126, University Park, Iowa 52595, is an instructor at Indian Hills Community College, Ottumwa.</w:t>
      </w:r>
    </w:p>
    <w:p w14:paraId="352F1ED9" w14:textId="77777777" w:rsidR="0084346B" w:rsidRDefault="0084346B" w:rsidP="00D72619">
      <w:pPr>
        <w:spacing w:after="0" w:line="240" w:lineRule="auto"/>
      </w:pPr>
    </w:p>
    <w:p w14:paraId="6BBF2A38" w14:textId="58D3FB5D" w:rsidR="0084346B" w:rsidRDefault="0084346B" w:rsidP="00D72619">
      <w:pPr>
        <w:spacing w:after="0" w:line="240" w:lineRule="auto"/>
      </w:pPr>
      <w:r>
        <w:t>Charles N. Geddes, 728</w:t>
      </w:r>
      <w:r w:rsidR="00E3176B">
        <w:t xml:space="preserve"> 1/2</w:t>
      </w:r>
      <w:r>
        <w:t xml:space="preserve"> S. 10th St., Quincy, </w:t>
      </w:r>
      <w:r w:rsidR="00EA5C10">
        <w:t>Ill</w:t>
      </w:r>
      <w:r>
        <w:t>. 62301, is a math teacher at Quincy Notre Dame H.S.</w:t>
      </w:r>
    </w:p>
    <w:p w14:paraId="1FC399CF" w14:textId="77777777" w:rsidR="0084346B" w:rsidRDefault="0084346B" w:rsidP="00D72619">
      <w:pPr>
        <w:spacing w:after="0" w:line="240" w:lineRule="auto"/>
      </w:pPr>
    </w:p>
    <w:p w14:paraId="2DF07098" w14:textId="77777777" w:rsidR="0084346B" w:rsidRDefault="0084346B" w:rsidP="00D72619">
      <w:pPr>
        <w:spacing w:after="0" w:line="240" w:lineRule="auto"/>
      </w:pPr>
      <w:r>
        <w:t>David L. Kerton and wife, Linda, live at 306 S. Ford. St., Anamosa, Iowa 52205. He is rehabilitation intake supervisor at Kirkwood Community College and Linda teaches French, Anamosa School District.</w:t>
      </w:r>
    </w:p>
    <w:p w14:paraId="7C1C3B40" w14:textId="77777777" w:rsidR="0084346B" w:rsidRDefault="0084346B" w:rsidP="00D72619">
      <w:pPr>
        <w:spacing w:after="0" w:line="240" w:lineRule="auto"/>
      </w:pPr>
    </w:p>
    <w:p w14:paraId="621A03C1" w14:textId="738E6B9C" w:rsidR="0084346B" w:rsidRDefault="0084346B" w:rsidP="00D72619">
      <w:pPr>
        <w:spacing w:after="0" w:line="240" w:lineRule="auto"/>
      </w:pPr>
      <w:r>
        <w:t>Peggy Spencer Perkins and husband, Kenneth, liv</w:t>
      </w:r>
      <w:r w:rsidR="003E5639">
        <w:t>e at 9634 E.</w:t>
      </w:r>
      <w:r>
        <w:t xml:space="preserve"> Cedar St., Bellflower, Calif. 90706. He is an electronics technician</w:t>
      </w:r>
      <w:r w:rsidR="00E3176B">
        <w:t>.</w:t>
      </w:r>
      <w:r>
        <w:t xml:space="preserve"> They have one child, Sean.</w:t>
      </w:r>
    </w:p>
    <w:p w14:paraId="1B0EE68C" w14:textId="77777777" w:rsidR="0084346B" w:rsidRDefault="0084346B" w:rsidP="00D72619">
      <w:pPr>
        <w:spacing w:after="0" w:line="240" w:lineRule="auto"/>
      </w:pPr>
    </w:p>
    <w:p w14:paraId="25AF3DC3" w14:textId="6662FB53" w:rsidR="0084346B" w:rsidRDefault="0084346B" w:rsidP="00D72619">
      <w:pPr>
        <w:spacing w:after="0" w:line="240" w:lineRule="auto"/>
      </w:pPr>
      <w:r>
        <w:t xml:space="preserve">Mary C. Burghoff Burgess and husband, William D. Burgess III, live at 149 Sandy Dr., Jacksonville, NX. 28540. She </w:t>
      </w:r>
      <w:r w:rsidR="00E3176B">
        <w:t>teaches 5th and 6th grades at Im</w:t>
      </w:r>
      <w:r>
        <w:t>maculate Conception School and he is a student and part time photographer.</w:t>
      </w:r>
    </w:p>
    <w:p w14:paraId="4EE11E75" w14:textId="77777777" w:rsidR="0084346B" w:rsidRDefault="0084346B" w:rsidP="00D72619">
      <w:pPr>
        <w:spacing w:after="0" w:line="240" w:lineRule="auto"/>
      </w:pPr>
    </w:p>
    <w:p w14:paraId="2D5A4652" w14:textId="77777777" w:rsidR="0084346B" w:rsidRDefault="0084346B" w:rsidP="00D72619">
      <w:pPr>
        <w:spacing w:after="0" w:line="240" w:lineRule="auto"/>
      </w:pPr>
      <w:r>
        <w:t>Sandra L. Ligon, Rt. 1, Kirksville, was recently appointed a temporary instructor in accounting at NMSU.</w:t>
      </w:r>
    </w:p>
    <w:p w14:paraId="7B488D21" w14:textId="77777777" w:rsidR="0084346B" w:rsidRDefault="0084346B" w:rsidP="00D72619">
      <w:pPr>
        <w:spacing w:after="0" w:line="240" w:lineRule="auto"/>
      </w:pPr>
    </w:p>
    <w:p w14:paraId="295B26EC" w14:textId="77777777" w:rsidR="0084346B" w:rsidRDefault="0084346B" w:rsidP="00D72619">
      <w:pPr>
        <w:spacing w:after="0" w:line="240" w:lineRule="auto"/>
      </w:pPr>
      <w:r>
        <w:t>Laura McMartin Maune and husband, First Lt. Ernest J. Maune 1974, are living at 6426 Colgate Dr., Anchorage, Alaska 66504. She is a food service director and he is executive officer, Field Artillery Firing Battery, U.S. Army.</w:t>
      </w:r>
    </w:p>
    <w:p w14:paraId="28F0EFFF" w14:textId="77777777" w:rsidR="0084346B" w:rsidRDefault="0084346B" w:rsidP="00D72619">
      <w:pPr>
        <w:spacing w:after="0" w:line="240" w:lineRule="auto"/>
      </w:pPr>
    </w:p>
    <w:p w14:paraId="3E33CF52" w14:textId="4C916C84" w:rsidR="0084346B" w:rsidRDefault="0084346B" w:rsidP="00D72619">
      <w:pPr>
        <w:spacing w:after="0" w:line="240" w:lineRule="auto"/>
      </w:pPr>
      <w:r>
        <w:t>Kelly T. &amp; Sydney McDowell Fi</w:t>
      </w:r>
      <w:r w:rsidR="003E5639">
        <w:t>nan of 7408 Yates, St. Louis, M</w:t>
      </w:r>
      <w:r>
        <w:t>o. 63116, are the parents of a daughter, Shelly Josilee, born Sept. 27, 1976.</w:t>
      </w:r>
    </w:p>
    <w:p w14:paraId="64A553C7" w14:textId="77777777" w:rsidR="0084346B" w:rsidRDefault="0084346B" w:rsidP="00D72619">
      <w:pPr>
        <w:spacing w:after="0" w:line="240" w:lineRule="auto"/>
      </w:pPr>
    </w:p>
    <w:p w14:paraId="358BF513" w14:textId="77777777" w:rsidR="0084346B" w:rsidRDefault="0084346B" w:rsidP="00D72619">
      <w:pPr>
        <w:spacing w:after="0" w:line="240" w:lineRule="auto"/>
      </w:pPr>
      <w:r>
        <w:t>William L. Rubel, 3400 Army Post Rd., Des Moines, Iowa 50321, is a distribution clerk at Des Moines Bulk Mail Center.</w:t>
      </w:r>
    </w:p>
    <w:p w14:paraId="5545B670" w14:textId="77777777" w:rsidR="0084346B" w:rsidRDefault="0084346B" w:rsidP="00D72619">
      <w:pPr>
        <w:spacing w:after="0" w:line="240" w:lineRule="auto"/>
      </w:pPr>
    </w:p>
    <w:p w14:paraId="6E74CD09" w14:textId="5B2CF857" w:rsidR="0084346B" w:rsidRDefault="0084346B" w:rsidP="00D72619">
      <w:pPr>
        <w:spacing w:after="0" w:line="240" w:lineRule="auto"/>
      </w:pPr>
      <w:r>
        <w:t>Patricia Frazer Hepler and husband, T</w:t>
      </w:r>
      <w:r w:rsidR="003E5639">
        <w:t>erry J. Hepler 1974 of Milan, M</w:t>
      </w:r>
      <w:r>
        <w:t>o. are the parents of a son, Beau Christopher, born Oct. 29, 1976. They have one other son, Greg.</w:t>
      </w:r>
    </w:p>
    <w:p w14:paraId="11EAD71F" w14:textId="77777777" w:rsidR="0084346B" w:rsidRDefault="0084346B" w:rsidP="00D72619">
      <w:pPr>
        <w:spacing w:after="0" w:line="240" w:lineRule="auto"/>
      </w:pPr>
    </w:p>
    <w:p w14:paraId="794B75AF" w14:textId="655FB8B6" w:rsidR="0084346B" w:rsidRDefault="0084346B" w:rsidP="00D72619">
      <w:pPr>
        <w:spacing w:after="0" w:line="240" w:lineRule="auto"/>
      </w:pPr>
      <w:r>
        <w:t>David P. England and wife, Roberta Dabney England 1974 of 3</w:t>
      </w:r>
      <w:r w:rsidR="003E5639">
        <w:t>510 S. Broadway, Springfield, M</w:t>
      </w:r>
      <w:r>
        <w:t>o. 65807, are the parents of a son, Douglas Patrick, born Oct. 26,</w:t>
      </w:r>
      <w:r w:rsidR="003E5639">
        <w:t xml:space="preserve"> </w:t>
      </w:r>
      <w:r>
        <w:t>1976.</w:t>
      </w:r>
    </w:p>
    <w:p w14:paraId="2F8A3D55" w14:textId="77777777" w:rsidR="003E5639" w:rsidRDefault="003E5639" w:rsidP="00D72619">
      <w:pPr>
        <w:spacing w:after="0" w:line="240" w:lineRule="auto"/>
      </w:pPr>
    </w:p>
    <w:p w14:paraId="5EEEA7F8" w14:textId="77777777" w:rsidR="0084346B" w:rsidRDefault="0084346B" w:rsidP="00D72619">
      <w:pPr>
        <w:spacing w:after="0" w:line="240" w:lineRule="auto"/>
      </w:pPr>
      <w:r>
        <w:t>Hiroe Kobayashi, 200 Central Park South, N.Y., N.Y. 10019, is a student.</w:t>
      </w:r>
    </w:p>
    <w:p w14:paraId="04AEB66E" w14:textId="77777777" w:rsidR="0084346B" w:rsidRDefault="0084346B" w:rsidP="00D72619">
      <w:pPr>
        <w:spacing w:after="0" w:line="240" w:lineRule="auto"/>
      </w:pPr>
    </w:p>
    <w:p w14:paraId="3D994B90" w14:textId="77777777" w:rsidR="0084346B" w:rsidRDefault="0084346B" w:rsidP="00D72619">
      <w:pPr>
        <w:spacing w:after="0" w:line="240" w:lineRule="auto"/>
      </w:pPr>
      <w:r>
        <w:t>Diane Hoch Keller and husband, Charles, are living at 1718 E. Whittier, Columbus, Ohio 43206, where he is a student and is employed at a gas station. Their son, Allan Paul, was born Oct. 10, 1976.</w:t>
      </w:r>
    </w:p>
    <w:p w14:paraId="3CF4B698" w14:textId="77777777" w:rsidR="0084346B" w:rsidRDefault="0084346B" w:rsidP="00D72619">
      <w:pPr>
        <w:spacing w:after="0" w:line="240" w:lineRule="auto"/>
      </w:pPr>
    </w:p>
    <w:p w14:paraId="130DB28C" w14:textId="480767F0" w:rsidR="0084346B" w:rsidRDefault="0084346B" w:rsidP="00D72619">
      <w:pPr>
        <w:spacing w:after="0" w:line="240" w:lineRule="auto"/>
      </w:pPr>
      <w:r>
        <w:t>Nancy Martin Rogers and husband, Thomas, live at 15-M</w:t>
      </w:r>
      <w:r w:rsidR="003E5639">
        <w:t xml:space="preserve"> San Miguel Dr., St. Charles, M</w:t>
      </w:r>
      <w:r>
        <w:t>o. 63301. She is a counselor at Fort Zumwalt H.S., O'Fallon, and he is attending St. Louis University.</w:t>
      </w:r>
    </w:p>
    <w:p w14:paraId="0F8769B9" w14:textId="77777777" w:rsidR="0084346B" w:rsidRDefault="0084346B" w:rsidP="00D72619">
      <w:pPr>
        <w:spacing w:after="0" w:line="240" w:lineRule="auto"/>
      </w:pPr>
    </w:p>
    <w:p w14:paraId="58EF8EE9" w14:textId="77777777" w:rsidR="0084346B" w:rsidRDefault="0084346B" w:rsidP="00D72619">
      <w:pPr>
        <w:spacing w:after="0" w:line="240" w:lineRule="auto"/>
      </w:pPr>
      <w:r>
        <w:t>Nancy Schriefer Bradley and husband, Gary, are living at 1909 Franklin, Lexington, Mo. 64067. She is a 4th grade teacher at James Lewis School in Blue Springs and he is an attorney.</w:t>
      </w:r>
    </w:p>
    <w:p w14:paraId="794A5D07" w14:textId="77777777" w:rsidR="0084346B" w:rsidRDefault="0084346B" w:rsidP="00D72619">
      <w:pPr>
        <w:spacing w:after="0" w:line="240" w:lineRule="auto"/>
      </w:pPr>
    </w:p>
    <w:p w14:paraId="34DFD453" w14:textId="77777777" w:rsidR="0084346B" w:rsidRDefault="0084346B" w:rsidP="00D72619">
      <w:pPr>
        <w:spacing w:after="0" w:line="240" w:lineRule="auto"/>
      </w:pPr>
      <w:r>
        <w:t>Linda Glammeyer Benningfield and husband, Dr. Robert C. Benningfield, Chiropractor, live at 1102</w:t>
      </w:r>
    </w:p>
    <w:p w14:paraId="1FA886EB" w14:textId="463AE07E" w:rsidR="0084346B" w:rsidRDefault="0084346B" w:rsidP="00D72619">
      <w:pPr>
        <w:spacing w:after="0" w:line="240" w:lineRule="auto"/>
      </w:pPr>
    </w:p>
    <w:p w14:paraId="5BC31C6F" w14:textId="4AB2C667" w:rsidR="003E5639" w:rsidRPr="002E376E" w:rsidRDefault="003E5639" w:rsidP="00D72619">
      <w:pPr>
        <w:spacing w:after="0" w:line="240" w:lineRule="auto"/>
      </w:pPr>
      <w:r w:rsidRPr="002E376E">
        <w:t>(</w:t>
      </w:r>
      <w:proofErr w:type="gramStart"/>
      <w:r w:rsidRPr="002E376E">
        <w:t>page</w:t>
      </w:r>
      <w:proofErr w:type="gramEnd"/>
      <w:r w:rsidRPr="002E376E">
        <w:t xml:space="preserve"> 24)</w:t>
      </w:r>
    </w:p>
    <w:p w14:paraId="5591B0F1" w14:textId="77777777" w:rsidR="003E5639" w:rsidRDefault="003E5639" w:rsidP="00D72619">
      <w:pPr>
        <w:spacing w:after="0" w:line="240" w:lineRule="auto"/>
      </w:pPr>
    </w:p>
    <w:p w14:paraId="1F4CAC7B" w14:textId="77777777" w:rsidR="0084346B" w:rsidRDefault="0084346B" w:rsidP="00D72619">
      <w:pPr>
        <w:spacing w:after="0" w:line="240" w:lineRule="auto"/>
      </w:pPr>
      <w:r>
        <w:t>W. MacTovish Rd., Peoria, Ill. 61614.</w:t>
      </w:r>
    </w:p>
    <w:p w14:paraId="5B81AC9E" w14:textId="77777777" w:rsidR="0084346B" w:rsidRDefault="0084346B" w:rsidP="00D72619">
      <w:pPr>
        <w:spacing w:after="0" w:line="240" w:lineRule="auto"/>
      </w:pPr>
    </w:p>
    <w:p w14:paraId="18C8239C" w14:textId="77777777" w:rsidR="0084346B" w:rsidRDefault="0084346B" w:rsidP="00D72619">
      <w:pPr>
        <w:spacing w:after="0" w:line="240" w:lineRule="auto"/>
      </w:pPr>
      <w:r>
        <w:lastRenderedPageBreak/>
        <w:t>LeAnn S. Paulsen B.S.E. 1973 &amp; M.A. 1974, 1150 24th S.E. No. 116, Paris, Texas 75460, teaches P.E. and coaches women's basketball at Paris Junior College.</w:t>
      </w:r>
    </w:p>
    <w:p w14:paraId="510AD4F6" w14:textId="77777777" w:rsidR="0084346B" w:rsidRDefault="0084346B" w:rsidP="00D72619">
      <w:pPr>
        <w:spacing w:after="0" w:line="240" w:lineRule="auto"/>
      </w:pPr>
    </w:p>
    <w:p w14:paraId="2798D189" w14:textId="338DF793" w:rsidR="0084346B" w:rsidRDefault="0084346B" w:rsidP="00D72619">
      <w:pPr>
        <w:spacing w:after="0" w:line="240" w:lineRule="auto"/>
      </w:pPr>
      <w:r>
        <w:t>Tysa E. Penick, 3219 N.E. 59th Terrace No. 5, Kansas City, Mo.</w:t>
      </w:r>
      <w:r w:rsidR="00E71E07">
        <w:t xml:space="preserve"> </w:t>
      </w:r>
      <w:r>
        <w:t>64119, is an EMR teacher in Shawnee Mission, Kans.</w:t>
      </w:r>
    </w:p>
    <w:p w14:paraId="2CAB4B63" w14:textId="77777777" w:rsidR="0084346B" w:rsidRDefault="0084346B" w:rsidP="00D72619">
      <w:pPr>
        <w:spacing w:after="0" w:line="240" w:lineRule="auto"/>
      </w:pPr>
    </w:p>
    <w:p w14:paraId="4277EDE8" w14:textId="77C4443A" w:rsidR="0084346B" w:rsidRDefault="0084346B" w:rsidP="00D72619">
      <w:pPr>
        <w:spacing w:after="0" w:line="240" w:lineRule="auto"/>
      </w:pPr>
      <w:r>
        <w:t>Lee Ann O'Do</w:t>
      </w:r>
      <w:r w:rsidR="009524AD">
        <w:t>nnell, 11416 Colorado No. 5, Kan</w:t>
      </w:r>
      <w:r>
        <w:t>sas City, Mo. 64137, is a P.E. teacher at The Barstow School in Kansas City.</w:t>
      </w:r>
    </w:p>
    <w:p w14:paraId="0DEEA810" w14:textId="77777777" w:rsidR="0084346B" w:rsidRDefault="0084346B" w:rsidP="00D72619">
      <w:pPr>
        <w:spacing w:after="0" w:line="240" w:lineRule="auto"/>
      </w:pPr>
    </w:p>
    <w:p w14:paraId="17B22BEE" w14:textId="77777777" w:rsidR="0084346B" w:rsidRDefault="0084346B" w:rsidP="00D72619">
      <w:pPr>
        <w:spacing w:after="0" w:line="240" w:lineRule="auto"/>
      </w:pPr>
      <w:r>
        <w:t>Robert J. Martorana and wife, Sharon, live at 4010 N.E. 52 Terrace, Kansas City, Mo. 64119. He is Director of Services, Marriott Hotels, Inc. and she is a medical secretary.</w:t>
      </w:r>
    </w:p>
    <w:p w14:paraId="294C1331" w14:textId="77777777" w:rsidR="0084346B" w:rsidRDefault="0084346B" w:rsidP="00D72619">
      <w:pPr>
        <w:spacing w:after="0" w:line="240" w:lineRule="auto"/>
      </w:pPr>
    </w:p>
    <w:p w14:paraId="66890E73" w14:textId="77777777" w:rsidR="0084346B" w:rsidRDefault="0084346B" w:rsidP="00D72619">
      <w:pPr>
        <w:spacing w:after="0" w:line="240" w:lineRule="auto"/>
      </w:pPr>
      <w:r>
        <w:t>Debora Davis Zollo, husband, Robert and daughter, Andrea, live at 3 B East Daisy Lane, Mt. Laurel, N.J. 08054. She is a part time teacher and he is in sales work.</w:t>
      </w:r>
    </w:p>
    <w:p w14:paraId="32FC2ED7" w14:textId="77777777" w:rsidR="0084346B" w:rsidRDefault="0084346B" w:rsidP="00D72619">
      <w:pPr>
        <w:spacing w:after="0" w:line="240" w:lineRule="auto"/>
      </w:pPr>
    </w:p>
    <w:p w14:paraId="0F9DB883" w14:textId="2DB1116D" w:rsidR="0084346B" w:rsidRDefault="0084346B" w:rsidP="00D72619">
      <w:pPr>
        <w:spacing w:after="0" w:line="240" w:lineRule="auto"/>
      </w:pPr>
      <w:r>
        <w:t xml:space="preserve">Glenda Vlahovich Madden and husband, Richard L. Madden 1975, live at R.R. No. 3, Box 472, Muscatine, Iowa 52761. She is a special education teacher at Muscatine Jr. H.S. and he is an electrical </w:t>
      </w:r>
      <w:r w:rsidR="0037710F">
        <w:t>and</w:t>
      </w:r>
      <w:r>
        <w:t xml:space="preserve"> instrument engineer with Monsanto Chemical.</w:t>
      </w:r>
    </w:p>
    <w:p w14:paraId="30BC3B3A" w14:textId="77777777" w:rsidR="0084346B" w:rsidRDefault="0084346B" w:rsidP="00D72619">
      <w:pPr>
        <w:spacing w:after="0" w:line="240" w:lineRule="auto"/>
      </w:pPr>
    </w:p>
    <w:p w14:paraId="4038FE68" w14:textId="77777777" w:rsidR="0084346B" w:rsidRDefault="0084346B" w:rsidP="00D72619">
      <w:pPr>
        <w:spacing w:after="0" w:line="240" w:lineRule="auto"/>
      </w:pPr>
      <w:r>
        <w:t>John R. Yos and wife, Debbie, of 43 Cresthaven Tr. Ct., Kirksville, are the parents of a son, Tyson Scott, born Nov. 18, 1976.</w:t>
      </w:r>
    </w:p>
    <w:p w14:paraId="6584A98E" w14:textId="77777777" w:rsidR="0084346B" w:rsidRDefault="0084346B" w:rsidP="00D72619">
      <w:pPr>
        <w:spacing w:after="0" w:line="240" w:lineRule="auto"/>
      </w:pPr>
    </w:p>
    <w:p w14:paraId="2D699B42" w14:textId="77777777" w:rsidR="0084346B" w:rsidRDefault="0084346B" w:rsidP="00D72619">
      <w:pPr>
        <w:spacing w:after="0" w:line="240" w:lineRule="auto"/>
      </w:pPr>
      <w:r>
        <w:t>First Lt. Donald G. Barnett, Jr. is serving with the U.S. Army Guided Missile Maintenance &amp; General Support System, Republic of Korea. His home address is 703 W. Hamilton, Kirksville.</w:t>
      </w:r>
    </w:p>
    <w:p w14:paraId="4775F151" w14:textId="77777777" w:rsidR="0084346B" w:rsidRDefault="0084346B" w:rsidP="00D72619">
      <w:pPr>
        <w:spacing w:after="0" w:line="240" w:lineRule="auto"/>
      </w:pPr>
    </w:p>
    <w:p w14:paraId="12B78F10" w14:textId="77777777" w:rsidR="0084346B" w:rsidRDefault="0084346B" w:rsidP="00D72619">
      <w:pPr>
        <w:spacing w:after="0" w:line="240" w:lineRule="auto"/>
      </w:pPr>
      <w:r>
        <w:t>Marcia Elliott Stewart, husband. Bill and son; Timothy, live at R.R. No. 2, Farmington, Iowa 52626. Mr. Stewart is in construction Work.</w:t>
      </w:r>
    </w:p>
    <w:p w14:paraId="26F81C1A" w14:textId="77777777" w:rsidR="0084346B" w:rsidRDefault="0084346B" w:rsidP="00D72619">
      <w:pPr>
        <w:spacing w:after="0" w:line="240" w:lineRule="auto"/>
      </w:pPr>
    </w:p>
    <w:p w14:paraId="175AC945" w14:textId="444DF1A8" w:rsidR="0084346B" w:rsidRDefault="0084346B" w:rsidP="00D72619">
      <w:pPr>
        <w:spacing w:after="0" w:line="240" w:lineRule="auto"/>
      </w:pPr>
      <w:r>
        <w:t>James D. Magruder B.S.E. 1973 &amp; M.A. 1974 and wife, Carol Malito Magruder 1974 are living at 203 E. Benton, Savannah, Mo. 64485, where he</w:t>
      </w:r>
      <w:r w:rsidR="002E376E">
        <w:t xml:space="preserve"> is head boys basketball coach</w:t>
      </w:r>
      <w:r>
        <w:t xml:space="preserve"> and also teaches. Carol is a 4th grade teacher. </w:t>
      </w:r>
    </w:p>
    <w:p w14:paraId="10E81BE9" w14:textId="77777777" w:rsidR="0084346B" w:rsidRDefault="0084346B" w:rsidP="00D72619">
      <w:pPr>
        <w:spacing w:after="0" w:line="240" w:lineRule="auto"/>
      </w:pPr>
    </w:p>
    <w:p w14:paraId="338363D5" w14:textId="3A69FB81" w:rsidR="0084346B" w:rsidRDefault="0084346B" w:rsidP="00D72619">
      <w:pPr>
        <w:spacing w:after="0" w:line="240" w:lineRule="auto"/>
      </w:pPr>
      <w:r>
        <w:t xml:space="preserve">Joan E. Koetfers M.A. 1973 and husband, Gerald, live at No. 7 Wilmar Dr., Quincy, </w:t>
      </w:r>
      <w:r w:rsidR="00EA5C10">
        <w:t>Ill</w:t>
      </w:r>
      <w:r>
        <w:t>. 62301. She is a teacher and he is manager, Electrical Industries.</w:t>
      </w:r>
    </w:p>
    <w:p w14:paraId="52999FF8" w14:textId="77777777" w:rsidR="0084346B" w:rsidRDefault="0084346B" w:rsidP="00D72619">
      <w:pPr>
        <w:spacing w:after="0" w:line="240" w:lineRule="auto"/>
      </w:pPr>
    </w:p>
    <w:p w14:paraId="6A9AD2C5" w14:textId="77777777" w:rsidR="0084346B" w:rsidRDefault="0084346B" w:rsidP="00D72619">
      <w:pPr>
        <w:spacing w:after="0" w:line="240" w:lineRule="auto"/>
      </w:pPr>
      <w:r>
        <w:t>Dan L. Daack M.A. 1973, wife, Bobbie and children, Tom and Jennifer, are living at 318 S. Locust, New Hampton, Iowa 50659. He is a teacher and coach at New Hampton Community Schools and Bobbie is a student.</w:t>
      </w:r>
    </w:p>
    <w:p w14:paraId="5094BC10" w14:textId="77777777" w:rsidR="0084346B" w:rsidRDefault="0084346B" w:rsidP="00D72619">
      <w:pPr>
        <w:spacing w:after="0" w:line="240" w:lineRule="auto"/>
      </w:pPr>
    </w:p>
    <w:p w14:paraId="74FF8C3F" w14:textId="77777777" w:rsidR="0084346B" w:rsidRDefault="0084346B" w:rsidP="00D72619">
      <w:pPr>
        <w:spacing w:after="0" w:line="240" w:lineRule="auto"/>
      </w:pPr>
      <w:r>
        <w:t>Sharon Bailey Reed M.A. 1973 and daughter, Tanya, are living at 5827 Julian Aye., St. Louis, Mo. 63112. She is with Pupil Personnel Services, St. Louis Board of Education.</w:t>
      </w:r>
    </w:p>
    <w:p w14:paraId="0AB4564F" w14:textId="77777777" w:rsidR="0084346B" w:rsidRDefault="0084346B" w:rsidP="00D72619">
      <w:pPr>
        <w:spacing w:after="0" w:line="240" w:lineRule="auto"/>
      </w:pPr>
    </w:p>
    <w:p w14:paraId="435FCD45" w14:textId="5837EB10" w:rsidR="0084346B" w:rsidRDefault="0084346B" w:rsidP="00D72619">
      <w:pPr>
        <w:spacing w:after="0" w:line="240" w:lineRule="auto"/>
      </w:pPr>
      <w:r>
        <w:t>James H. &amp; Joan Knoedel Rodemann, both M.A, 1973, and children, Jennifer and Joe, live at 1930 Green Meadow, Jefferson City, Mo. 65101</w:t>
      </w:r>
      <w:r w:rsidR="002E376E">
        <w:t>.</w:t>
      </w:r>
      <w:r>
        <w:t xml:space="preserve"> He is a teacher.</w:t>
      </w:r>
    </w:p>
    <w:p w14:paraId="4D52AF3A" w14:textId="77777777" w:rsidR="0084346B" w:rsidRDefault="0084346B" w:rsidP="00D72619">
      <w:pPr>
        <w:spacing w:after="0" w:line="240" w:lineRule="auto"/>
      </w:pPr>
    </w:p>
    <w:p w14:paraId="781911C5" w14:textId="77777777" w:rsidR="0084346B" w:rsidRDefault="0084346B" w:rsidP="00D72619">
      <w:pPr>
        <w:spacing w:after="0" w:line="240" w:lineRule="auto"/>
      </w:pPr>
      <w:r>
        <w:t>Nancy E. Schneblin and husband, Richard, are living at R.R. 1, Bethel, Mo. 63434. She is a business teacher and he farms.</w:t>
      </w:r>
    </w:p>
    <w:p w14:paraId="74CB9A44" w14:textId="22CB43D8" w:rsidR="0084346B" w:rsidRDefault="0084346B" w:rsidP="00D72619">
      <w:pPr>
        <w:spacing w:after="0" w:line="240" w:lineRule="auto"/>
      </w:pPr>
    </w:p>
    <w:p w14:paraId="6AF682F1" w14:textId="6C2F1E7A" w:rsidR="002E376E" w:rsidRDefault="002E376E" w:rsidP="00D72619">
      <w:pPr>
        <w:spacing w:after="0" w:line="240" w:lineRule="auto"/>
      </w:pPr>
      <w:r>
        <w:lastRenderedPageBreak/>
        <w:t>‘74</w:t>
      </w:r>
    </w:p>
    <w:p w14:paraId="3CC72504" w14:textId="77777777" w:rsidR="002E376E" w:rsidRDefault="002E376E" w:rsidP="00D72619">
      <w:pPr>
        <w:spacing w:after="0" w:line="240" w:lineRule="auto"/>
      </w:pPr>
    </w:p>
    <w:p w14:paraId="41EA0B87" w14:textId="7441B2BB" w:rsidR="0084346B" w:rsidRDefault="0084346B" w:rsidP="00D72619">
      <w:pPr>
        <w:spacing w:after="0" w:line="240" w:lineRule="auto"/>
      </w:pPr>
      <w:r>
        <w:t>Lana Kay Brown, 220H S. Marion, Kirksville, was recently appointed administrative assistant in the Upward Bound Program at NMSU.</w:t>
      </w:r>
    </w:p>
    <w:p w14:paraId="17729BAF" w14:textId="77777777" w:rsidR="002E376E" w:rsidRDefault="002E376E" w:rsidP="00D72619">
      <w:pPr>
        <w:spacing w:after="0" w:line="240" w:lineRule="auto"/>
      </w:pPr>
    </w:p>
    <w:p w14:paraId="4AC91861" w14:textId="77777777" w:rsidR="0084346B" w:rsidRDefault="0084346B" w:rsidP="00D72619">
      <w:pPr>
        <w:spacing w:after="0" w:line="240" w:lineRule="auto"/>
      </w:pPr>
      <w:r>
        <w:t>Brenda K. Pollard Eastin and husband, William, live in Marceline, Mo. 64658 (Box 303), where she teaches 6th grade at Walt Disney Elementary School and he is manager of a grain elevator.</w:t>
      </w:r>
    </w:p>
    <w:p w14:paraId="1FB90F04" w14:textId="77777777" w:rsidR="0084346B" w:rsidRDefault="0084346B" w:rsidP="00D72619">
      <w:pPr>
        <w:spacing w:after="0" w:line="240" w:lineRule="auto"/>
      </w:pPr>
    </w:p>
    <w:p w14:paraId="1981D4C3" w14:textId="35841902" w:rsidR="0084346B" w:rsidRDefault="0084346B" w:rsidP="00D72619">
      <w:pPr>
        <w:spacing w:after="0" w:line="240" w:lineRule="auto"/>
      </w:pPr>
      <w:r>
        <w:t xml:space="preserve">Candy S. Grissom and husband, Randy J. Grisson 1976, are living at 903 E. Missouri, </w:t>
      </w:r>
      <w:r w:rsidR="00EA5C10">
        <w:t>Kirksville</w:t>
      </w:r>
      <w:r w:rsidR="00E71E07">
        <w:t xml:space="preserve">. She is a </w:t>
      </w:r>
      <w:r>
        <w:t>learning disabilities teacher at Upper Elementary School and he is the new director of Media Services for Kirksville R-III Schoo</w:t>
      </w:r>
      <w:r w:rsidR="002E376E">
        <w:t>ls. Their son, Tony Jay, was born</w:t>
      </w:r>
      <w:r>
        <w:t xml:space="preserve"> December 13, 1976.</w:t>
      </w:r>
    </w:p>
    <w:p w14:paraId="24CBFB2F" w14:textId="77777777" w:rsidR="0084346B" w:rsidRDefault="0084346B" w:rsidP="00D72619">
      <w:pPr>
        <w:spacing w:after="0" w:line="240" w:lineRule="auto"/>
      </w:pPr>
    </w:p>
    <w:p w14:paraId="406FF258" w14:textId="77777777" w:rsidR="0084346B" w:rsidRDefault="0084346B" w:rsidP="00D72619">
      <w:pPr>
        <w:spacing w:after="0" w:line="240" w:lineRule="auto"/>
      </w:pPr>
      <w:r>
        <w:t>John F. Hedin, 400 6th Place N.W., Apt. 2, Austin, Minn. 56201, is a child care worker at Minnesota Sheriffs Boys Ranch.</w:t>
      </w:r>
    </w:p>
    <w:p w14:paraId="21B1039F" w14:textId="77777777" w:rsidR="0084346B" w:rsidRDefault="0084346B" w:rsidP="00D72619">
      <w:pPr>
        <w:spacing w:after="0" w:line="240" w:lineRule="auto"/>
      </w:pPr>
    </w:p>
    <w:p w14:paraId="1EE4A296" w14:textId="4E24CEE9" w:rsidR="0084346B" w:rsidRDefault="0084346B" w:rsidP="00D72619">
      <w:pPr>
        <w:spacing w:after="0" w:line="240" w:lineRule="auto"/>
      </w:pPr>
      <w:r>
        <w:t>Phyllis J. Whitworth and husband, G.D. Whitworth, live at 1810 E. McPherson, Kirksville, where she teaches in Kirksville R</w:t>
      </w:r>
      <w:r w:rsidR="00EA5C10">
        <w:t>-III</w:t>
      </w:r>
      <w:r>
        <w:t xml:space="preserve"> Schools and he is a vo-tech instructor. They have two sons, Dan and David.</w:t>
      </w:r>
    </w:p>
    <w:p w14:paraId="443E1455" w14:textId="77777777" w:rsidR="0084346B" w:rsidRDefault="0084346B" w:rsidP="00D72619">
      <w:pPr>
        <w:spacing w:after="0" w:line="240" w:lineRule="auto"/>
      </w:pPr>
    </w:p>
    <w:p w14:paraId="1C9ED16E" w14:textId="77777777" w:rsidR="0084346B" w:rsidRDefault="0084346B" w:rsidP="00D72619">
      <w:pPr>
        <w:spacing w:after="0" w:line="240" w:lineRule="auto"/>
      </w:pPr>
      <w:r>
        <w:t>Kent L. Sincox, 613 Sunnyside School Road, Blue Springs, Mo. 64105, is security manager for Stix Baer &amp; Fuller of Independence, Mo.</w:t>
      </w:r>
    </w:p>
    <w:p w14:paraId="13D5268E" w14:textId="77777777" w:rsidR="0084346B" w:rsidRDefault="0084346B" w:rsidP="00D72619">
      <w:pPr>
        <w:spacing w:after="0" w:line="240" w:lineRule="auto"/>
      </w:pPr>
    </w:p>
    <w:p w14:paraId="7334D4E6" w14:textId="77777777" w:rsidR="0084346B" w:rsidRDefault="0084346B" w:rsidP="00D72619">
      <w:pPr>
        <w:spacing w:after="0" w:line="240" w:lineRule="auto"/>
      </w:pPr>
      <w:r>
        <w:t>Caroline F. Norelius M.A. 1974, 209 Wally Ave., Union, Mo. 63084, is a counselor and director of student activities.</w:t>
      </w:r>
    </w:p>
    <w:p w14:paraId="4CD8680D" w14:textId="77777777" w:rsidR="0084346B" w:rsidRDefault="0084346B" w:rsidP="00D72619">
      <w:pPr>
        <w:spacing w:after="0" w:line="240" w:lineRule="auto"/>
      </w:pPr>
    </w:p>
    <w:p w14:paraId="251C952A" w14:textId="77777777" w:rsidR="0084346B" w:rsidRDefault="0084346B" w:rsidP="00D72619">
      <w:pPr>
        <w:spacing w:after="0" w:line="240" w:lineRule="auto"/>
      </w:pPr>
      <w:r>
        <w:t>Kent L. Heimer and Jan Hodel were married July 4, 1976. They are living in Taylor, Mo.</w:t>
      </w:r>
    </w:p>
    <w:p w14:paraId="549328F3" w14:textId="77777777" w:rsidR="0084346B" w:rsidRDefault="0084346B" w:rsidP="00D72619">
      <w:pPr>
        <w:spacing w:after="0" w:line="240" w:lineRule="auto"/>
      </w:pPr>
    </w:p>
    <w:p w14:paraId="2C96D110" w14:textId="5DA00266" w:rsidR="0084346B" w:rsidRDefault="0084346B" w:rsidP="00D72619">
      <w:pPr>
        <w:spacing w:after="0" w:line="240" w:lineRule="auto"/>
      </w:pPr>
      <w:r>
        <w:t>Peggy Garrett Crist and husband, Michael R. Crist 1975 of 807 Shannon Lane, Kirksville, are the parents</w:t>
      </w:r>
      <w:r w:rsidR="002E376E">
        <w:t xml:space="preserve"> of a daughter, Melissa Lee, born</w:t>
      </w:r>
      <w:r>
        <w:t xml:space="preserve"> July 9, 1976. Peggy is an elementary teacher and Michael is attending KCOM.</w:t>
      </w:r>
    </w:p>
    <w:p w14:paraId="30DF2409" w14:textId="77777777" w:rsidR="0084346B" w:rsidRDefault="0084346B" w:rsidP="00D72619">
      <w:pPr>
        <w:spacing w:after="0" w:line="240" w:lineRule="auto"/>
      </w:pPr>
    </w:p>
    <w:p w14:paraId="7B764335" w14:textId="77777777" w:rsidR="0084346B" w:rsidRDefault="0084346B" w:rsidP="00D72619">
      <w:pPr>
        <w:spacing w:after="0" w:line="240" w:lineRule="auto"/>
      </w:pPr>
      <w:r>
        <w:t xml:space="preserve">Duane A. Monroe and wife, Deborah, are living at 1857 E. Marsa No. 4, Springfield, Mo. 65804. He is a salesman, Barth's Clothing Co. and Deborah is a restaurant cook. Duane is completing a </w:t>
      </w:r>
      <w:proofErr w:type="gramStart"/>
      <w:r>
        <w:t>masters</w:t>
      </w:r>
      <w:proofErr w:type="gramEnd"/>
      <w:r>
        <w:t xml:space="preserve"> degree at SMSU.</w:t>
      </w:r>
    </w:p>
    <w:p w14:paraId="02FD5593" w14:textId="77777777" w:rsidR="0084346B" w:rsidRDefault="0084346B" w:rsidP="00D72619">
      <w:pPr>
        <w:spacing w:after="0" w:line="240" w:lineRule="auto"/>
      </w:pPr>
    </w:p>
    <w:p w14:paraId="4BC88BB1" w14:textId="77777777" w:rsidR="0084346B" w:rsidRDefault="0084346B" w:rsidP="00D72619">
      <w:pPr>
        <w:spacing w:after="0" w:line="240" w:lineRule="auto"/>
      </w:pPr>
      <w:r>
        <w:t>Charles K. &amp; Yvonne V. Harmon live at 2335 Hatfield, Fayetteville, Ark. 72701. He is a graduate assistant in theatre at the University of Arkansas and she is a special education teacher.</w:t>
      </w:r>
    </w:p>
    <w:p w14:paraId="67A3F458" w14:textId="77777777" w:rsidR="0084346B" w:rsidRDefault="0084346B" w:rsidP="00D72619">
      <w:pPr>
        <w:spacing w:after="0" w:line="240" w:lineRule="auto"/>
      </w:pPr>
    </w:p>
    <w:p w14:paraId="17E1CC28" w14:textId="77777777" w:rsidR="0084346B" w:rsidRDefault="0084346B" w:rsidP="00D72619">
      <w:pPr>
        <w:spacing w:after="0" w:line="240" w:lineRule="auto"/>
      </w:pPr>
      <w:r>
        <w:t>Gregory M. Carter M.A. 1974, wife, Maryanne, and son, Scott, live at 413 Ridgeway, Trenton, Mo. 64683. He teaches at Trenton Jr. H.S.</w:t>
      </w:r>
    </w:p>
    <w:p w14:paraId="4C61DB7E" w14:textId="77777777" w:rsidR="0084346B" w:rsidRDefault="0084346B" w:rsidP="00D72619">
      <w:pPr>
        <w:spacing w:after="0" w:line="240" w:lineRule="auto"/>
      </w:pPr>
    </w:p>
    <w:p w14:paraId="612E5D1E" w14:textId="77777777" w:rsidR="0084346B" w:rsidRDefault="0084346B" w:rsidP="00D72619">
      <w:pPr>
        <w:spacing w:after="0" w:line="240" w:lineRule="auto"/>
      </w:pPr>
      <w:r>
        <w:t>Susan Peoples Haight B.S.E. 1974 &amp; M.A. 1976, husband, Larry W. Haight 1975, and daughter, Amanda, are living at 1310 N. Mulanix, Kirksville, where Larry is a salesman at Kelly's Furniture.</w:t>
      </w:r>
    </w:p>
    <w:p w14:paraId="4AB73AC3" w14:textId="77777777" w:rsidR="0084346B" w:rsidRDefault="0084346B" w:rsidP="00D72619">
      <w:pPr>
        <w:spacing w:after="0" w:line="240" w:lineRule="auto"/>
      </w:pPr>
    </w:p>
    <w:p w14:paraId="72563622" w14:textId="0816944F" w:rsidR="0084346B" w:rsidRDefault="0084346B" w:rsidP="00D72619">
      <w:pPr>
        <w:spacing w:after="0" w:line="240" w:lineRule="auto"/>
      </w:pPr>
      <w:r>
        <w:t>Richard N. Hi</w:t>
      </w:r>
      <w:r w:rsidR="008844EA">
        <w:t>nton, 612 S. Stanford, Kirksvill</w:t>
      </w:r>
      <w:r>
        <w:t>e, is a 6th grade teacher at Kirksville Upper Elementary School.</w:t>
      </w:r>
    </w:p>
    <w:p w14:paraId="7067BABF" w14:textId="77777777" w:rsidR="0084346B" w:rsidRDefault="0084346B" w:rsidP="00D72619">
      <w:pPr>
        <w:spacing w:after="0" w:line="240" w:lineRule="auto"/>
      </w:pPr>
    </w:p>
    <w:p w14:paraId="56743017" w14:textId="77777777" w:rsidR="0084346B" w:rsidRDefault="0084346B" w:rsidP="00D72619">
      <w:pPr>
        <w:spacing w:after="0" w:line="240" w:lineRule="auto"/>
      </w:pPr>
      <w:r>
        <w:lastRenderedPageBreak/>
        <w:t>Thomas F. Dasse and Peggy Douglas were married Sept. 4, 1976. They are living at 2012 W. Ash, Apt. K-12, Columbia, Mo. 65201, where he is a 3rd year law student. Peggy, a graduate in fashion design from Stephens College, is a store manager.</w:t>
      </w:r>
    </w:p>
    <w:p w14:paraId="4265C230" w14:textId="77777777" w:rsidR="0084346B" w:rsidRDefault="0084346B" w:rsidP="00D72619">
      <w:pPr>
        <w:spacing w:after="0" w:line="240" w:lineRule="auto"/>
      </w:pPr>
    </w:p>
    <w:p w14:paraId="54D7917D" w14:textId="082D2963" w:rsidR="0084346B" w:rsidRDefault="008844EA" w:rsidP="00D72619">
      <w:pPr>
        <w:spacing w:after="0" w:line="240" w:lineRule="auto"/>
      </w:pPr>
      <w:r>
        <w:t>Catherine Mica</w:t>
      </w:r>
      <w:r w:rsidR="0084346B">
        <w:t>Ie and Billy D. Bell were married June 19, 1976. They are living at 324 S. Prospect, Maquoketa, Iowa 52060. She is a substitute teacher and he is a manager with Area Food Services.</w:t>
      </w:r>
    </w:p>
    <w:p w14:paraId="6CF55162" w14:textId="77777777" w:rsidR="0084346B" w:rsidRDefault="0084346B" w:rsidP="00D72619">
      <w:pPr>
        <w:spacing w:after="0" w:line="240" w:lineRule="auto"/>
      </w:pPr>
    </w:p>
    <w:p w14:paraId="1A4008CD" w14:textId="77777777" w:rsidR="0084346B" w:rsidRDefault="0084346B" w:rsidP="00D72619">
      <w:pPr>
        <w:spacing w:after="0" w:line="240" w:lineRule="auto"/>
      </w:pPr>
      <w:r>
        <w:t>Diana L. Brown and Francis J. Leonard were married June 12, 1976. He is a state tax auditor in St. Joseph, Mo., where their address is 435 N. 17th, Apt. B. Diana is a special education teacher.</w:t>
      </w:r>
    </w:p>
    <w:p w14:paraId="259E5F0A" w14:textId="77777777" w:rsidR="0084346B" w:rsidRDefault="0084346B" w:rsidP="00D72619">
      <w:pPr>
        <w:spacing w:after="0" w:line="240" w:lineRule="auto"/>
      </w:pPr>
    </w:p>
    <w:p w14:paraId="47B0CFCF" w14:textId="77777777" w:rsidR="0084346B" w:rsidRDefault="0084346B" w:rsidP="00D72619">
      <w:pPr>
        <w:spacing w:after="0" w:line="240" w:lineRule="auto"/>
      </w:pPr>
      <w:r>
        <w:t>Connie Graham Connor's address is 3293 S. Arbor Dr., West Linn, Oregon 97034.</w:t>
      </w:r>
    </w:p>
    <w:p w14:paraId="6521157C" w14:textId="77777777" w:rsidR="0084346B" w:rsidRDefault="0084346B" w:rsidP="00D72619">
      <w:pPr>
        <w:spacing w:after="0" w:line="240" w:lineRule="auto"/>
      </w:pPr>
    </w:p>
    <w:p w14:paraId="4142155B" w14:textId="77777777" w:rsidR="0084346B" w:rsidRDefault="0084346B" w:rsidP="00D72619">
      <w:pPr>
        <w:spacing w:after="0" w:line="240" w:lineRule="auto"/>
      </w:pPr>
      <w:r>
        <w:t>Dixie L. Fox Mankopf and husband, Mark, live at 303 High, Keokuk, Iowa 52632. He is employed with General Mills.</w:t>
      </w:r>
    </w:p>
    <w:p w14:paraId="1F3A1FB3" w14:textId="77777777" w:rsidR="0084346B" w:rsidRDefault="0084346B" w:rsidP="00D72619">
      <w:pPr>
        <w:spacing w:after="0" w:line="240" w:lineRule="auto"/>
      </w:pPr>
    </w:p>
    <w:p w14:paraId="13DECF20" w14:textId="4799660C" w:rsidR="0084346B" w:rsidRDefault="0084346B" w:rsidP="00D72619">
      <w:pPr>
        <w:spacing w:after="0" w:line="240" w:lineRule="auto"/>
      </w:pPr>
      <w:r>
        <w:t>Ann Catherine Roemerman, 8212 Hauser, Lenexa, Kans</w:t>
      </w:r>
      <w:r w:rsidR="008844EA">
        <w:t>.</w:t>
      </w:r>
      <w:r>
        <w:t xml:space="preserve"> 66215, is an engineer.</w:t>
      </w:r>
    </w:p>
    <w:p w14:paraId="65BCC1D5" w14:textId="77777777" w:rsidR="0084346B" w:rsidRDefault="0084346B" w:rsidP="00D72619">
      <w:pPr>
        <w:spacing w:after="0" w:line="240" w:lineRule="auto"/>
      </w:pPr>
    </w:p>
    <w:p w14:paraId="156505F6" w14:textId="77777777" w:rsidR="0084346B" w:rsidRDefault="0084346B" w:rsidP="00D72619">
      <w:pPr>
        <w:spacing w:after="0" w:line="240" w:lineRule="auto"/>
      </w:pPr>
      <w:r>
        <w:t>Scott M. Yagel B.S.E. 1974 &amp; M.A. 1975 and wife, Joyce, live at 710 Lake Highlands Dr., Allen, Texas 75002. He is with Collins Radio (Rockwell International), Richardson, Texas. Joyce is employed at Texas Instruments, Dallas.</w:t>
      </w:r>
    </w:p>
    <w:p w14:paraId="5FA27253" w14:textId="77777777" w:rsidR="0084346B" w:rsidRDefault="0084346B" w:rsidP="00D72619">
      <w:pPr>
        <w:spacing w:after="0" w:line="240" w:lineRule="auto"/>
      </w:pPr>
    </w:p>
    <w:p w14:paraId="7608D0B0" w14:textId="77777777" w:rsidR="0084346B" w:rsidRDefault="0084346B" w:rsidP="00D72619">
      <w:pPr>
        <w:spacing w:after="0" w:line="240" w:lineRule="auto"/>
      </w:pPr>
      <w:r>
        <w:t>David F. Dodge and wife, Sandray, are living at Rt. 5, Caldwell, Ohio 43724, where he is owner of a service station. Their daughter, Rosalyn, was born Feb. 22, 1976.</w:t>
      </w:r>
    </w:p>
    <w:p w14:paraId="4B3AD76A" w14:textId="77777777" w:rsidR="0084346B" w:rsidRDefault="0084346B" w:rsidP="00D72619">
      <w:pPr>
        <w:spacing w:after="0" w:line="240" w:lineRule="auto"/>
      </w:pPr>
    </w:p>
    <w:p w14:paraId="2B66D181" w14:textId="77777777" w:rsidR="0084346B" w:rsidRDefault="0084346B" w:rsidP="00D72619">
      <w:pPr>
        <w:spacing w:after="0" w:line="240" w:lineRule="auto"/>
      </w:pPr>
      <w:r>
        <w:t>Marion C. Griffin and wife, Susan, live at 4404 Covington St., Apt. 202, Suitland, Md. 20023. Both are clerks with the FBI.</w:t>
      </w:r>
    </w:p>
    <w:p w14:paraId="22800D18" w14:textId="77777777" w:rsidR="0084346B" w:rsidRDefault="0084346B" w:rsidP="00D72619">
      <w:pPr>
        <w:spacing w:after="0" w:line="240" w:lineRule="auto"/>
      </w:pPr>
    </w:p>
    <w:p w14:paraId="25831348" w14:textId="77777777" w:rsidR="0084346B" w:rsidRDefault="0084346B" w:rsidP="00D72619">
      <w:pPr>
        <w:spacing w:after="0" w:line="240" w:lineRule="auto"/>
      </w:pPr>
      <w:r>
        <w:t>Terry L. Edwards, wife, Dianna, and son, Matthew, are living at 1003 W. Montgomery, Knoxville, Iowa 50138. He is employed at Vermeer Mfg. Co. in Pella, Iowa and Dianna is a bookeeper.</w:t>
      </w:r>
    </w:p>
    <w:p w14:paraId="30878886" w14:textId="77777777" w:rsidR="0084346B" w:rsidRDefault="0084346B" w:rsidP="00D72619">
      <w:pPr>
        <w:spacing w:after="0" w:line="240" w:lineRule="auto"/>
      </w:pPr>
    </w:p>
    <w:p w14:paraId="7A0C4BB2" w14:textId="67527158" w:rsidR="0084346B" w:rsidRDefault="0084346B" w:rsidP="00D72619">
      <w:pPr>
        <w:spacing w:after="0" w:line="240" w:lineRule="auto"/>
      </w:pPr>
      <w:r>
        <w:t>Linda L. Ellis, 900 No. 5 Park Crest</w:t>
      </w:r>
      <w:r w:rsidR="008844EA">
        <w:t>, St. Charles, Mo. 63301, is a</w:t>
      </w:r>
      <w:r w:rsidR="00E71E07">
        <w:t xml:space="preserve"> management trainee with J.C. </w:t>
      </w:r>
      <w:r>
        <w:t>Penney Co.</w:t>
      </w:r>
    </w:p>
    <w:p w14:paraId="44C0D3E4" w14:textId="77777777" w:rsidR="0084346B" w:rsidRDefault="0084346B" w:rsidP="00D72619">
      <w:pPr>
        <w:spacing w:after="0" w:line="240" w:lineRule="auto"/>
      </w:pPr>
    </w:p>
    <w:p w14:paraId="348D9EC8" w14:textId="77777777" w:rsidR="0084346B" w:rsidRDefault="0084346B" w:rsidP="00D72619">
      <w:pPr>
        <w:spacing w:after="0" w:line="240" w:lineRule="auto"/>
      </w:pPr>
      <w:r>
        <w:t>Phillip S. &amp; Pamela Kay Gordon and daughter, Stephanie, live at 128 Reed, Centralia, Mo. 65240. He is a credit assistant at A.B. Chance Co. and she teaches at Centralia H.S.</w:t>
      </w:r>
    </w:p>
    <w:p w14:paraId="3811270A" w14:textId="77777777" w:rsidR="0084346B" w:rsidRDefault="0084346B" w:rsidP="00D72619">
      <w:pPr>
        <w:spacing w:after="0" w:line="240" w:lineRule="auto"/>
      </w:pPr>
    </w:p>
    <w:p w14:paraId="05136FF2" w14:textId="087B54D7" w:rsidR="0084346B" w:rsidRDefault="0084346B" w:rsidP="00D72619">
      <w:pPr>
        <w:spacing w:after="0" w:line="240" w:lineRule="auto"/>
      </w:pPr>
      <w:r>
        <w:t>Peggy Frazer Albertson, husband, Tom and son, Bart, live at R.R. 2, Green City, Mo. 6354</w:t>
      </w:r>
      <w:r w:rsidR="0037710F">
        <w:t>5. She teaches at Green City R-I</w:t>
      </w:r>
      <w:r>
        <w:t xml:space="preserve"> School and he farms.</w:t>
      </w:r>
    </w:p>
    <w:p w14:paraId="55BA4B10" w14:textId="77777777" w:rsidR="0084346B" w:rsidRDefault="0084346B" w:rsidP="00D72619">
      <w:pPr>
        <w:spacing w:after="0" w:line="240" w:lineRule="auto"/>
      </w:pPr>
    </w:p>
    <w:p w14:paraId="66DE8ED6" w14:textId="77777777" w:rsidR="0084346B" w:rsidRDefault="0084346B" w:rsidP="00D72619">
      <w:pPr>
        <w:spacing w:after="0" w:line="240" w:lineRule="auto"/>
      </w:pPr>
      <w:r>
        <w:t>Joyce E. Thomas and husband, Michael, live at 643 N. Main, Centerville, Iowa 52544. She is a special education teacher.</w:t>
      </w:r>
    </w:p>
    <w:p w14:paraId="031A8269" w14:textId="77777777" w:rsidR="0084346B" w:rsidRDefault="0084346B" w:rsidP="00D72619">
      <w:pPr>
        <w:spacing w:after="0" w:line="240" w:lineRule="auto"/>
      </w:pPr>
    </w:p>
    <w:p w14:paraId="2B09A161" w14:textId="3261A5B3" w:rsidR="0084346B" w:rsidRDefault="0084346B" w:rsidP="00D72619">
      <w:pPr>
        <w:spacing w:after="0" w:line="240" w:lineRule="auto"/>
      </w:pPr>
      <w:r>
        <w:t>Leslie Mikel Bowers, wif</w:t>
      </w:r>
      <w:r w:rsidR="00E71E07">
        <w:t>e, Sarah Jacobs Bowers 1975, an</w:t>
      </w:r>
      <w:r>
        <w:t>d sons, Christopher and Jason, are living at 615 N. Mulanix, Kirksville. He is a potter and she is an elementary teacher.</w:t>
      </w:r>
    </w:p>
    <w:p w14:paraId="2B80D8AA" w14:textId="77777777" w:rsidR="0084346B" w:rsidRDefault="0084346B" w:rsidP="00D72619">
      <w:pPr>
        <w:spacing w:after="0" w:line="240" w:lineRule="auto"/>
      </w:pPr>
    </w:p>
    <w:p w14:paraId="0904B4BF" w14:textId="77777777" w:rsidR="0084346B" w:rsidRDefault="0084346B" w:rsidP="00D72619">
      <w:pPr>
        <w:spacing w:after="0" w:line="240" w:lineRule="auto"/>
      </w:pPr>
      <w:r>
        <w:t>Bruce C. and Judith Bauer Jarnagin live at 9292 Fort Sumpter Lane, St. Louis, Mo. 63126, where she teaches at Lindbergh H.S.</w:t>
      </w:r>
    </w:p>
    <w:p w14:paraId="1496C5B4" w14:textId="77777777" w:rsidR="0084346B" w:rsidRDefault="0084346B" w:rsidP="00D72619">
      <w:pPr>
        <w:spacing w:after="0" w:line="240" w:lineRule="auto"/>
      </w:pPr>
    </w:p>
    <w:p w14:paraId="772B3459" w14:textId="672E6FDA" w:rsidR="0084346B" w:rsidRDefault="0084346B" w:rsidP="00D72619">
      <w:pPr>
        <w:spacing w:after="0" w:line="240" w:lineRule="auto"/>
      </w:pPr>
      <w:r>
        <w:t>Shirley Lyn</w:t>
      </w:r>
      <w:r w:rsidR="008844EA">
        <w:t>n Griggs, Granger, Mo. 63442, is</w:t>
      </w:r>
      <w:r>
        <w:t xml:space="preserve"> a learning disabilities teacher.</w:t>
      </w:r>
    </w:p>
    <w:p w14:paraId="4F842FBE" w14:textId="77777777" w:rsidR="0084346B" w:rsidRDefault="0084346B" w:rsidP="00D72619">
      <w:pPr>
        <w:spacing w:after="0" w:line="240" w:lineRule="auto"/>
      </w:pPr>
    </w:p>
    <w:p w14:paraId="1D287E24" w14:textId="11A12DBC" w:rsidR="0084346B" w:rsidRDefault="0084346B" w:rsidP="00D72619">
      <w:pPr>
        <w:spacing w:after="0" w:line="240" w:lineRule="auto"/>
      </w:pPr>
      <w:r>
        <w:t xml:space="preserve">Max A. King and wife, Sharon Stevenson King 1976 are living at 2203 Jil St., Harrisonville, Mo. 64701. He is assistnat manager of the </w:t>
      </w:r>
      <w:r w:rsidR="00E71E07">
        <w:t xml:space="preserve">Sirloin Stockade in Grandview, </w:t>
      </w:r>
      <w:r>
        <w:t xml:space="preserve">Mo. </w:t>
      </w:r>
      <w:r w:rsidR="0037710F">
        <w:t>and</w:t>
      </w:r>
      <w:r>
        <w:t xml:space="preserve"> she is an elementary teacher in Rich Hill, Mo.</w:t>
      </w:r>
    </w:p>
    <w:p w14:paraId="357BF70E" w14:textId="77777777" w:rsidR="0084346B" w:rsidRDefault="0084346B" w:rsidP="00D72619">
      <w:pPr>
        <w:spacing w:after="0" w:line="240" w:lineRule="auto"/>
      </w:pPr>
    </w:p>
    <w:p w14:paraId="6FC1B4F7" w14:textId="5E8000B9" w:rsidR="0084346B" w:rsidRDefault="0084346B" w:rsidP="00D72619">
      <w:pPr>
        <w:spacing w:after="0" w:line="240" w:lineRule="auto"/>
      </w:pPr>
      <w:r>
        <w:t xml:space="preserve">Margaret Ann Barnard B.S.E. 1974 &amp; M.A. 1976, 1100 Walnut, Hamilton, </w:t>
      </w:r>
      <w:r w:rsidR="00EA5C10">
        <w:t>Ill</w:t>
      </w:r>
      <w:r>
        <w:t>. 62341, teaches English, journalism and speech at Hamilton H.S.</w:t>
      </w:r>
    </w:p>
    <w:p w14:paraId="7548629C" w14:textId="77777777" w:rsidR="0084346B" w:rsidRDefault="0084346B" w:rsidP="00D72619">
      <w:pPr>
        <w:spacing w:after="0" w:line="240" w:lineRule="auto"/>
      </w:pPr>
    </w:p>
    <w:p w14:paraId="74FBF6AD" w14:textId="77777777" w:rsidR="0084346B" w:rsidRDefault="0084346B" w:rsidP="00D72619">
      <w:pPr>
        <w:spacing w:after="0" w:line="240" w:lineRule="auto"/>
      </w:pPr>
      <w:r>
        <w:t>Philip R. Bauer, 1017 W. Main, Apt. 4, Decatur, Illinois 62522, is an accountant.</w:t>
      </w:r>
    </w:p>
    <w:p w14:paraId="01333C5E" w14:textId="77777777" w:rsidR="0084346B" w:rsidRDefault="0084346B" w:rsidP="00D72619">
      <w:pPr>
        <w:spacing w:after="0" w:line="240" w:lineRule="auto"/>
      </w:pPr>
    </w:p>
    <w:p w14:paraId="259F9CD2" w14:textId="77777777" w:rsidR="0084346B" w:rsidRDefault="0084346B" w:rsidP="00D72619">
      <w:pPr>
        <w:spacing w:after="0" w:line="240" w:lineRule="auto"/>
      </w:pPr>
      <w:r>
        <w:t>Martha Hessler M.A. 1974, husband, Dallas A. Hessler, D.O., and son, Dal, are living at 4360 Shire Cove Rd., Columbus, Ohio 43220.</w:t>
      </w:r>
    </w:p>
    <w:p w14:paraId="774FE061" w14:textId="77777777" w:rsidR="0084346B" w:rsidRDefault="0084346B" w:rsidP="00D72619">
      <w:pPr>
        <w:spacing w:after="0" w:line="240" w:lineRule="auto"/>
      </w:pPr>
    </w:p>
    <w:p w14:paraId="4E5FE881" w14:textId="77777777" w:rsidR="0084346B" w:rsidRDefault="0084346B" w:rsidP="00D72619">
      <w:pPr>
        <w:spacing w:after="0" w:line="240" w:lineRule="auto"/>
      </w:pPr>
      <w:r>
        <w:t>Sharon Smith, husband, Paul G. Smith, D.O., and daughter, Jennifer, live at 3600 Keith St. N.W., No. 1006, Cleveland, Tenn. 37311.</w:t>
      </w:r>
    </w:p>
    <w:p w14:paraId="50677773" w14:textId="77777777" w:rsidR="0084346B" w:rsidRDefault="0084346B" w:rsidP="00D72619">
      <w:pPr>
        <w:spacing w:after="0" w:line="240" w:lineRule="auto"/>
      </w:pPr>
    </w:p>
    <w:p w14:paraId="2C5E67C5" w14:textId="77777777" w:rsidR="0084346B" w:rsidRDefault="0084346B" w:rsidP="00D72619">
      <w:pPr>
        <w:spacing w:after="0" w:line="240" w:lineRule="auto"/>
      </w:pPr>
      <w:r>
        <w:t>Dennis L. &amp; Patti Hinkle live at 1421 S. 22nd St., Fort Dodge, Iowa 50501. He is youth coordinator, Career Development Program and she is coordinator, Adult Development Center for mentally retarded.</w:t>
      </w:r>
    </w:p>
    <w:p w14:paraId="3CBFC71C" w14:textId="77777777" w:rsidR="0084346B" w:rsidRDefault="0084346B" w:rsidP="00D72619">
      <w:pPr>
        <w:spacing w:after="0" w:line="240" w:lineRule="auto"/>
      </w:pPr>
    </w:p>
    <w:p w14:paraId="24464F25" w14:textId="77777777" w:rsidR="0084346B" w:rsidRDefault="0084346B" w:rsidP="00D72619">
      <w:pPr>
        <w:spacing w:after="0" w:line="240" w:lineRule="auto"/>
      </w:pPr>
      <w:r>
        <w:t>Aneta Louise Stanley and husband, Herbert L. Stanley, Jr. 1975 live at 106 B Elaine Circle, Rt. 8, Columbia, Mo. 65201. She teaches at Jefferson Junior H.S. in Columbia and he is an accountant with Dalton Building Service.</w:t>
      </w:r>
    </w:p>
    <w:p w14:paraId="38570D57" w14:textId="77777777" w:rsidR="0084346B" w:rsidRDefault="0084346B" w:rsidP="00D72619">
      <w:pPr>
        <w:spacing w:after="0" w:line="240" w:lineRule="auto"/>
      </w:pPr>
    </w:p>
    <w:p w14:paraId="7EA7A6B5" w14:textId="77777777" w:rsidR="0084346B" w:rsidRDefault="0084346B" w:rsidP="00D72619">
      <w:pPr>
        <w:spacing w:after="0" w:line="240" w:lineRule="auto"/>
      </w:pPr>
      <w:r>
        <w:t>Philip E. Fleisher, 429 Menendez St. No. 1, Venice, Fla. 33595, is a manager, K-Mart Apparel, Inc.</w:t>
      </w:r>
    </w:p>
    <w:p w14:paraId="00B3615F" w14:textId="77777777" w:rsidR="0084346B" w:rsidRDefault="0084346B" w:rsidP="00D72619">
      <w:pPr>
        <w:spacing w:after="0" w:line="240" w:lineRule="auto"/>
      </w:pPr>
    </w:p>
    <w:p w14:paraId="7CAB3779" w14:textId="77777777" w:rsidR="0084346B" w:rsidRDefault="0084346B" w:rsidP="00D72619">
      <w:pPr>
        <w:spacing w:after="0" w:line="240" w:lineRule="auto"/>
      </w:pPr>
      <w:r>
        <w:t>Larry L. Hunt, Box 27, Linn, Mo. 65051, is a social studies teacher at Linn High School.</w:t>
      </w:r>
    </w:p>
    <w:p w14:paraId="4F7C257A" w14:textId="77777777" w:rsidR="0084346B" w:rsidRDefault="0084346B" w:rsidP="00D72619">
      <w:pPr>
        <w:spacing w:after="0" w:line="240" w:lineRule="auto"/>
      </w:pPr>
    </w:p>
    <w:p w14:paraId="68B69CBF" w14:textId="7BC8AEA7" w:rsidR="0084346B" w:rsidRDefault="0084346B" w:rsidP="00D72619">
      <w:pPr>
        <w:spacing w:after="0" w:line="240" w:lineRule="auto"/>
      </w:pPr>
      <w:r>
        <w:t>Stephen Hollingsworth and</w:t>
      </w:r>
      <w:r w:rsidR="008844EA">
        <w:t xml:space="preserve"> wife, Marianne Wilderma</w:t>
      </w:r>
      <w:r>
        <w:t>n Hollingsworth 1975, live a</w:t>
      </w:r>
      <w:r w:rsidR="008844EA">
        <w:t>t Rt. 2, Box 108-5, Hannibal, Mo</w:t>
      </w:r>
      <w:r>
        <w:t>. 63401. He is a computer draftsman and she is a caseworker with the Division of Family Services.</w:t>
      </w:r>
    </w:p>
    <w:p w14:paraId="40A84D03" w14:textId="77777777" w:rsidR="0084346B" w:rsidRDefault="0084346B" w:rsidP="00D72619">
      <w:pPr>
        <w:spacing w:after="0" w:line="240" w:lineRule="auto"/>
      </w:pPr>
    </w:p>
    <w:p w14:paraId="139F4F13" w14:textId="06D9B4E1" w:rsidR="0084346B" w:rsidRDefault="00E71E07" w:rsidP="00D72619">
      <w:pPr>
        <w:spacing w:after="0" w:line="240" w:lineRule="auto"/>
      </w:pPr>
      <w:r>
        <w:t>Dianne Kay Molander, 1823 1</w:t>
      </w:r>
      <w:r w:rsidR="0084346B">
        <w:t>/2 E (rear) Box 567, Galveston, Tex. 77550, is a State of Texas registered sanitarian with the Galveston Health Dept.</w:t>
      </w:r>
    </w:p>
    <w:p w14:paraId="61A93D5A" w14:textId="77777777" w:rsidR="0084346B" w:rsidRDefault="0084346B" w:rsidP="00D72619">
      <w:pPr>
        <w:spacing w:after="0" w:line="240" w:lineRule="auto"/>
      </w:pPr>
    </w:p>
    <w:p w14:paraId="34A3A167" w14:textId="404F8945" w:rsidR="0084346B" w:rsidRDefault="00E71E07" w:rsidP="00D72619">
      <w:pPr>
        <w:spacing w:after="0" w:line="240" w:lineRule="auto"/>
      </w:pPr>
      <w:r>
        <w:t>Lynn Browning VanDolah of 201 W</w:t>
      </w:r>
      <w:r w:rsidR="0084346B">
        <w:t>. Sanders, La Plata, Mo. 63549, is the new deputy juvenile officer for the Second Judicial Circuit, Adair County.</w:t>
      </w:r>
    </w:p>
    <w:p w14:paraId="0473C1FD" w14:textId="77777777" w:rsidR="0084346B" w:rsidRDefault="0084346B" w:rsidP="00D72619">
      <w:pPr>
        <w:spacing w:after="0" w:line="240" w:lineRule="auto"/>
      </w:pPr>
    </w:p>
    <w:p w14:paraId="67E5CB05" w14:textId="72F16965" w:rsidR="0084346B" w:rsidRDefault="0084346B" w:rsidP="00D72619">
      <w:pPr>
        <w:spacing w:after="0" w:line="240" w:lineRule="auto"/>
      </w:pPr>
      <w:r>
        <w:t>William R. Enyeart, 6916 Lyrewood Dr., Woodlake Apts. No. 182, Oklahoma City, Okla. 73132, i</w:t>
      </w:r>
      <w:r w:rsidR="00605A31">
        <w:t>s a salesman for International P</w:t>
      </w:r>
      <w:r>
        <w:t>aper Company.</w:t>
      </w:r>
    </w:p>
    <w:p w14:paraId="75AA5CEC" w14:textId="77777777" w:rsidR="0084346B" w:rsidRDefault="0084346B" w:rsidP="00D72619">
      <w:pPr>
        <w:spacing w:after="0" w:line="240" w:lineRule="auto"/>
      </w:pPr>
    </w:p>
    <w:p w14:paraId="23BBCF55" w14:textId="68FCBE5B" w:rsidR="0084346B" w:rsidRDefault="0084346B" w:rsidP="00D72619">
      <w:pPr>
        <w:spacing w:after="0" w:line="240" w:lineRule="auto"/>
      </w:pPr>
      <w:r>
        <w:t>Ro</w:t>
      </w:r>
      <w:r w:rsidR="00E71E07">
        <w:t xml:space="preserve">bert D. King M.A. 1974, </w:t>
      </w:r>
      <w:r>
        <w:t>Hq. V Corps (AG), APO N.Y. 09070, is a major in the U.S. Army. He and his wife, Phyllis, have a daughter, Jennifer Linn.</w:t>
      </w:r>
    </w:p>
    <w:p w14:paraId="770DC49F" w14:textId="77777777" w:rsidR="0084346B" w:rsidRDefault="0084346B" w:rsidP="00D72619">
      <w:pPr>
        <w:spacing w:after="0" w:line="240" w:lineRule="auto"/>
      </w:pPr>
    </w:p>
    <w:p w14:paraId="663CF24F" w14:textId="77777777" w:rsidR="0084346B" w:rsidRDefault="0084346B" w:rsidP="00D72619">
      <w:pPr>
        <w:spacing w:after="0" w:line="240" w:lineRule="auto"/>
      </w:pPr>
      <w:r>
        <w:t>Catherine Kim Pollard M.A. 1974, 418 Cooper, Paris, Mo. 65275, is a social studies teacher at Paris High School.</w:t>
      </w:r>
    </w:p>
    <w:p w14:paraId="4B28A5ED" w14:textId="77777777" w:rsidR="0084346B" w:rsidRDefault="0084346B" w:rsidP="00D72619">
      <w:pPr>
        <w:spacing w:after="0" w:line="240" w:lineRule="auto"/>
      </w:pPr>
    </w:p>
    <w:p w14:paraId="71725E25" w14:textId="77777777" w:rsidR="0084346B" w:rsidRDefault="0084346B" w:rsidP="00D72619">
      <w:pPr>
        <w:spacing w:after="0" w:line="240" w:lineRule="auto"/>
      </w:pPr>
      <w:r>
        <w:t>Marvin R. Appel of Edina, Mo. 63537 (Box 93), is a graduate student at the University of Missouri-Rolla.</w:t>
      </w:r>
    </w:p>
    <w:p w14:paraId="4B92A49B" w14:textId="77777777" w:rsidR="0084346B" w:rsidRDefault="0084346B" w:rsidP="00D72619">
      <w:pPr>
        <w:spacing w:after="0" w:line="240" w:lineRule="auto"/>
      </w:pPr>
    </w:p>
    <w:p w14:paraId="53C1AF31" w14:textId="1500111D" w:rsidR="0084346B" w:rsidRDefault="0084346B" w:rsidP="00D72619">
      <w:pPr>
        <w:spacing w:after="0" w:line="240" w:lineRule="auto"/>
      </w:pPr>
      <w:r>
        <w:lastRenderedPageBreak/>
        <w:t>Donald D. King, wife, Ana, and daughter, Angela, are living at 610 N. 10th, K</w:t>
      </w:r>
      <w:r w:rsidR="00605A31">
        <w:t xml:space="preserve">eokuk, Iowa 52632. He is </w:t>
      </w:r>
      <w:r>
        <w:t>employed at St. Louis Gear in Keokuk and she is a machine operator.</w:t>
      </w:r>
    </w:p>
    <w:p w14:paraId="486ABF52" w14:textId="77777777" w:rsidR="0084346B" w:rsidRDefault="0084346B" w:rsidP="00D72619">
      <w:pPr>
        <w:spacing w:after="0" w:line="240" w:lineRule="auto"/>
      </w:pPr>
    </w:p>
    <w:p w14:paraId="423A826F" w14:textId="321C68B1" w:rsidR="0084346B" w:rsidRDefault="0084346B" w:rsidP="00D72619">
      <w:pPr>
        <w:spacing w:after="0" w:line="240" w:lineRule="auto"/>
      </w:pPr>
      <w:r>
        <w:t>Eloise Marx Shoults, P.O. Box 342, Lancaster, Mo. 63548, is an 8th grad</w:t>
      </w:r>
      <w:r w:rsidR="00605A31">
        <w:t>e teacher in Appleton City, Mo.</w:t>
      </w:r>
      <w:r>
        <w:t xml:space="preserve"> Her children are Peter, Grant, Samuel and Christopher.</w:t>
      </w:r>
    </w:p>
    <w:p w14:paraId="59AAA767" w14:textId="77777777" w:rsidR="0084346B" w:rsidRDefault="0084346B" w:rsidP="00D72619">
      <w:pPr>
        <w:spacing w:after="0" w:line="240" w:lineRule="auto"/>
      </w:pPr>
    </w:p>
    <w:p w14:paraId="02E4F469" w14:textId="77777777" w:rsidR="0084346B" w:rsidRDefault="0084346B" w:rsidP="00D72619">
      <w:pPr>
        <w:spacing w:after="0" w:line="240" w:lineRule="auto"/>
      </w:pPr>
      <w:r>
        <w:t>Jennifer L. Smith, 804 E. Harrison, Apt. 2, Kirksville, is a medical assistant to M.T. English, M.D., Kirksville.</w:t>
      </w:r>
    </w:p>
    <w:p w14:paraId="24811964" w14:textId="77777777" w:rsidR="0084346B" w:rsidRDefault="0084346B" w:rsidP="00D72619">
      <w:pPr>
        <w:spacing w:after="0" w:line="240" w:lineRule="auto"/>
      </w:pPr>
    </w:p>
    <w:p w14:paraId="07B7E27B" w14:textId="77777777" w:rsidR="0084346B" w:rsidRDefault="0084346B" w:rsidP="00D72619">
      <w:pPr>
        <w:spacing w:after="0" w:line="240" w:lineRule="auto"/>
      </w:pPr>
      <w:r>
        <w:t>Carol L. Galey M.A. 1974, R.R. 2, Wilsall, Mont. 59086, is a vocal and instrumental music teacher and also teaches 7th grade Science.</w:t>
      </w:r>
    </w:p>
    <w:p w14:paraId="3478484C" w14:textId="77777777" w:rsidR="0084346B" w:rsidRDefault="0084346B" w:rsidP="00D72619">
      <w:pPr>
        <w:spacing w:after="0" w:line="240" w:lineRule="auto"/>
      </w:pPr>
    </w:p>
    <w:p w14:paraId="057A6D9F" w14:textId="2AF4DECE" w:rsidR="0084346B" w:rsidRDefault="008955EC" w:rsidP="00D72619">
      <w:pPr>
        <w:spacing w:after="0" w:line="240" w:lineRule="auto"/>
      </w:pPr>
      <w:r>
        <w:t>Candace Ann</w:t>
      </w:r>
      <w:r w:rsidR="0084346B">
        <w:t xml:space="preserve"> Olson, 917 Sunset Dr., Macon, Mo. 63552, is a high school P.E. teacher.</w:t>
      </w:r>
    </w:p>
    <w:p w14:paraId="44CC105A" w14:textId="77777777" w:rsidR="0084346B" w:rsidRDefault="0084346B" w:rsidP="00D72619">
      <w:pPr>
        <w:spacing w:after="0" w:line="240" w:lineRule="auto"/>
      </w:pPr>
    </w:p>
    <w:p w14:paraId="639C313F" w14:textId="77777777" w:rsidR="0084346B" w:rsidRDefault="0084346B" w:rsidP="00D72619">
      <w:pPr>
        <w:spacing w:after="0" w:line="240" w:lineRule="auto"/>
      </w:pPr>
      <w:r>
        <w:t>Peter Yu-Chen Liou, 516 S. Kenmore Ave. No. 8, Los Angeles, Calif. 90020, is an accountant at City National Bank in Beverly Hills.</w:t>
      </w:r>
    </w:p>
    <w:p w14:paraId="7A1A34F2" w14:textId="77777777" w:rsidR="0084346B" w:rsidRDefault="0084346B" w:rsidP="00D72619">
      <w:pPr>
        <w:spacing w:after="0" w:line="240" w:lineRule="auto"/>
      </w:pPr>
    </w:p>
    <w:p w14:paraId="5A6E19CE" w14:textId="77777777" w:rsidR="0084346B" w:rsidRDefault="0084346B" w:rsidP="00D72619">
      <w:pPr>
        <w:spacing w:after="0" w:line="240" w:lineRule="auto"/>
      </w:pPr>
      <w:r>
        <w:t>Gary S. Roberts and wife, Jeanette, are living at 136 Nicholas No. 3, Council Bluffs, Iowa 51501. He is a police officer and she teaches.</w:t>
      </w:r>
    </w:p>
    <w:p w14:paraId="4CE0D145" w14:textId="77777777" w:rsidR="0084346B" w:rsidRDefault="0084346B" w:rsidP="00D72619">
      <w:pPr>
        <w:spacing w:after="0" w:line="240" w:lineRule="auto"/>
      </w:pPr>
    </w:p>
    <w:p w14:paraId="67C9314F" w14:textId="77777777" w:rsidR="0084346B" w:rsidRDefault="0084346B" w:rsidP="00D72619">
      <w:pPr>
        <w:spacing w:after="0" w:line="240" w:lineRule="auto"/>
      </w:pPr>
      <w:r>
        <w:t>Nancy K. Miller, 1811 Faroan St., St. Joseph, Mo. 64501, is an intermediate EMR teacher.</w:t>
      </w:r>
    </w:p>
    <w:p w14:paraId="2C759D76" w14:textId="77777777" w:rsidR="0084346B" w:rsidRDefault="0084346B" w:rsidP="00D72619">
      <w:pPr>
        <w:spacing w:after="0" w:line="240" w:lineRule="auto"/>
      </w:pPr>
    </w:p>
    <w:p w14:paraId="372671B6" w14:textId="77777777" w:rsidR="0084346B" w:rsidRDefault="0084346B" w:rsidP="00D72619">
      <w:pPr>
        <w:spacing w:after="0" w:line="240" w:lineRule="auto"/>
      </w:pPr>
      <w:r>
        <w:t>Teresa Ann Fleming M.A. 1976, Box 203, Clarksville, Mo. 63336, teaches P.E. at Clopton Schools.</w:t>
      </w:r>
    </w:p>
    <w:p w14:paraId="58E535A6" w14:textId="77777777" w:rsidR="0084346B" w:rsidRDefault="0084346B" w:rsidP="00D72619">
      <w:pPr>
        <w:spacing w:after="0" w:line="240" w:lineRule="auto"/>
      </w:pPr>
    </w:p>
    <w:p w14:paraId="6C47F5AC" w14:textId="77777777" w:rsidR="0084346B" w:rsidRDefault="0084346B" w:rsidP="00D72619">
      <w:pPr>
        <w:spacing w:after="0" w:line="240" w:lineRule="auto"/>
      </w:pPr>
      <w:r>
        <w:t>First Lt. James M. Miller, wife, Diana and daughter, Angela, live at 5163-1 Ewell St., Fort Riley, Kans.</w:t>
      </w:r>
    </w:p>
    <w:p w14:paraId="1FA8B58E" w14:textId="77777777" w:rsidR="0084346B" w:rsidRDefault="0084346B" w:rsidP="00D72619">
      <w:pPr>
        <w:spacing w:after="0" w:line="240" w:lineRule="auto"/>
      </w:pPr>
      <w:r>
        <w:t>66442. Lt. Miller is platoon leader, 890th Military Police Company, U.S. Army.</w:t>
      </w:r>
    </w:p>
    <w:p w14:paraId="2649DBFC" w14:textId="77777777" w:rsidR="0084346B" w:rsidRDefault="0084346B" w:rsidP="00D72619">
      <w:pPr>
        <w:spacing w:after="0" w:line="240" w:lineRule="auto"/>
      </w:pPr>
    </w:p>
    <w:p w14:paraId="7A890C63" w14:textId="77777777" w:rsidR="0084346B" w:rsidRDefault="0084346B" w:rsidP="00D72619">
      <w:pPr>
        <w:spacing w:after="0" w:line="240" w:lineRule="auto"/>
      </w:pPr>
      <w:r>
        <w:t>Diann Buster Brown and husband, Ronald, are living at 116 Baird, Macon, Mo. 63552. She is a learning disabilities teacher and he is a bricklayer.</w:t>
      </w:r>
    </w:p>
    <w:p w14:paraId="76AD3ADB" w14:textId="77777777" w:rsidR="0084346B" w:rsidRDefault="0084346B" w:rsidP="00D72619">
      <w:pPr>
        <w:spacing w:after="0" w:line="240" w:lineRule="auto"/>
      </w:pPr>
    </w:p>
    <w:p w14:paraId="6EB7DE5D" w14:textId="15E1B6C9" w:rsidR="0084346B" w:rsidRDefault="0084346B" w:rsidP="00D72619">
      <w:pPr>
        <w:spacing w:after="0" w:line="240" w:lineRule="auto"/>
      </w:pPr>
      <w:r>
        <w:t>Mark M. Monroe and wife, Mary</w:t>
      </w:r>
      <w:r w:rsidR="001C21F8">
        <w:t>, live at 406 I</w:t>
      </w:r>
      <w:r>
        <w:t>owana, Traer, Iowa 50675. He is a sales representative with Farm Service Company and she is an R.N.</w:t>
      </w:r>
    </w:p>
    <w:p w14:paraId="1EDA8AE7" w14:textId="77777777" w:rsidR="0084346B" w:rsidRDefault="0084346B" w:rsidP="00D72619">
      <w:pPr>
        <w:spacing w:after="0" w:line="240" w:lineRule="auto"/>
      </w:pPr>
    </w:p>
    <w:p w14:paraId="410F6FCC" w14:textId="77777777" w:rsidR="0084346B" w:rsidRDefault="0084346B" w:rsidP="00D72619">
      <w:pPr>
        <w:spacing w:after="0" w:line="240" w:lineRule="auto"/>
      </w:pPr>
      <w:r>
        <w:t>Susan P. Hammons and husband, Keith, of Rt. 3, Novinger, Mo. 64559, are the parents of a son, Keith L. Jr., born Oct. 1,1976. They also have a daughter, Cindy.</w:t>
      </w:r>
    </w:p>
    <w:p w14:paraId="0840C193" w14:textId="77777777" w:rsidR="0084346B" w:rsidRDefault="0084346B" w:rsidP="00D72619">
      <w:pPr>
        <w:spacing w:after="0" w:line="240" w:lineRule="auto"/>
      </w:pPr>
    </w:p>
    <w:p w14:paraId="374EDD6C" w14:textId="77777777" w:rsidR="0084346B" w:rsidRDefault="0084346B" w:rsidP="00D72619">
      <w:pPr>
        <w:spacing w:after="0" w:line="240" w:lineRule="auto"/>
      </w:pPr>
      <w:r>
        <w:t>Harold J. Snyder, RFD 1, Baring, Mo. 63531, is a shipping clerk at Joe Burdman Auto Parts in Kirksville.</w:t>
      </w:r>
    </w:p>
    <w:p w14:paraId="67915AD7" w14:textId="77777777" w:rsidR="0084346B" w:rsidRDefault="0084346B" w:rsidP="00D72619">
      <w:pPr>
        <w:spacing w:after="0" w:line="240" w:lineRule="auto"/>
      </w:pPr>
    </w:p>
    <w:p w14:paraId="4E56C571" w14:textId="1A617174" w:rsidR="0084346B" w:rsidRDefault="0084346B" w:rsidP="00D72619">
      <w:pPr>
        <w:spacing w:after="0" w:line="240" w:lineRule="auto"/>
      </w:pPr>
      <w:r>
        <w:t>Glenn W. Tucker, Jr., 202 A Chapel Ridge, Hazelwood, Mo. 63042, is a claims technician, State of Missouri</w:t>
      </w:r>
      <w:r w:rsidR="008955EC">
        <w:t>.</w:t>
      </w:r>
    </w:p>
    <w:p w14:paraId="274A3EA4" w14:textId="77777777" w:rsidR="008955EC" w:rsidRDefault="008955EC" w:rsidP="00D72619">
      <w:pPr>
        <w:spacing w:after="0" w:line="240" w:lineRule="auto"/>
      </w:pPr>
    </w:p>
    <w:p w14:paraId="71E169FF" w14:textId="77777777" w:rsidR="0084346B" w:rsidRDefault="0084346B" w:rsidP="00D72619">
      <w:pPr>
        <w:spacing w:after="0" w:line="240" w:lineRule="auto"/>
      </w:pPr>
      <w:r>
        <w:t>Donnie G. Ogle, R.R. 3, Box 196, Purdin, Mo. 64674, is teaching in Milan.</w:t>
      </w:r>
    </w:p>
    <w:p w14:paraId="6FAC55B1" w14:textId="77777777" w:rsidR="0084346B" w:rsidRDefault="0084346B" w:rsidP="00D72619">
      <w:pPr>
        <w:spacing w:after="0" w:line="240" w:lineRule="auto"/>
      </w:pPr>
    </w:p>
    <w:p w14:paraId="41606375" w14:textId="77777777" w:rsidR="0084346B" w:rsidRDefault="0084346B" w:rsidP="00D72619">
      <w:pPr>
        <w:spacing w:after="0" w:line="240" w:lineRule="auto"/>
      </w:pPr>
      <w:r>
        <w:t>Sharon L. Norris B.S.E. 1974 &amp; M.A. 1975, 516 Spruce, Mound City, Kans. 66056, is a speech clinician.</w:t>
      </w:r>
    </w:p>
    <w:p w14:paraId="29D45898" w14:textId="77777777" w:rsidR="0084346B" w:rsidRDefault="0084346B" w:rsidP="00D72619">
      <w:pPr>
        <w:spacing w:after="0" w:line="240" w:lineRule="auto"/>
      </w:pPr>
    </w:p>
    <w:p w14:paraId="525797EF" w14:textId="77777777" w:rsidR="0084346B" w:rsidRDefault="0084346B" w:rsidP="00D72619">
      <w:pPr>
        <w:spacing w:after="0" w:line="240" w:lineRule="auto"/>
      </w:pPr>
      <w:r>
        <w:t>Marie Terry Wright, husband, John, and children, Dana Marie and John, Jr., are living at 215 Ogden, Macon, Mo. 63552, where she is an elementary remedial reading teacher and he is a truck driver.</w:t>
      </w:r>
    </w:p>
    <w:p w14:paraId="056C8811" w14:textId="77777777" w:rsidR="0084346B" w:rsidRDefault="0084346B" w:rsidP="00D72619">
      <w:pPr>
        <w:spacing w:after="0" w:line="240" w:lineRule="auto"/>
      </w:pPr>
    </w:p>
    <w:p w14:paraId="2FAC984B" w14:textId="77777777" w:rsidR="0084346B" w:rsidRDefault="0084346B" w:rsidP="00D72619">
      <w:pPr>
        <w:spacing w:after="0" w:line="240" w:lineRule="auto"/>
      </w:pPr>
      <w:r>
        <w:lastRenderedPageBreak/>
        <w:t>Deborah Rae Johnson, 407 Acalanes, Apt. 2, Sunnyvale, Calif. 94086, is head teacher, Jack Douglas Youth Foundation (school for emotionally disturbed adolescents.)</w:t>
      </w:r>
    </w:p>
    <w:p w14:paraId="0B5B3DDB" w14:textId="77777777" w:rsidR="0084346B" w:rsidRDefault="0084346B" w:rsidP="00D72619">
      <w:pPr>
        <w:spacing w:after="0" w:line="240" w:lineRule="auto"/>
      </w:pPr>
    </w:p>
    <w:p w14:paraId="4660AE69" w14:textId="2982C7D9" w:rsidR="0084346B" w:rsidRDefault="0084346B" w:rsidP="00D72619">
      <w:pPr>
        <w:spacing w:after="0" w:line="240" w:lineRule="auto"/>
      </w:pPr>
      <w:r>
        <w:t>LaRae Paulsen Reed and husband, Randy, are living at 1122 W. 20th, Cedar Falls, Iowa 50613. She is a speech therapist at Dysart-Geneseo School in Dysart, Iowa and at North Tama School District, Traer,</w:t>
      </w:r>
      <w:r w:rsidR="008955EC">
        <w:t xml:space="preserve"> Iowa. Randy is employed at Joh</w:t>
      </w:r>
      <w:r>
        <w:t>n Deere.</w:t>
      </w:r>
    </w:p>
    <w:p w14:paraId="060FC04C" w14:textId="77777777" w:rsidR="0084346B" w:rsidRDefault="0084346B" w:rsidP="00D72619">
      <w:pPr>
        <w:spacing w:after="0" w:line="240" w:lineRule="auto"/>
      </w:pPr>
    </w:p>
    <w:p w14:paraId="2550E865" w14:textId="228C706F" w:rsidR="0084346B" w:rsidRDefault="0084346B" w:rsidP="00D72619">
      <w:pPr>
        <w:spacing w:after="0" w:line="240" w:lineRule="auto"/>
      </w:pPr>
      <w:r>
        <w:t>Ronald H. Wiley B.S.E. 1974 &amp; M.A. 1976, wife, Dianna Wiley 1976, and son, Christoph</w:t>
      </w:r>
      <w:r w:rsidR="00605A31">
        <w:t>er, live at Rt. 2, Princeton, M</w:t>
      </w:r>
      <w:r>
        <w:t>o. 64673. He is a junior high school Science teacher and she teaches 4th grade.</w:t>
      </w:r>
    </w:p>
    <w:p w14:paraId="2BF03ACB" w14:textId="77777777" w:rsidR="0084346B" w:rsidRDefault="0084346B" w:rsidP="00D72619">
      <w:pPr>
        <w:spacing w:after="0" w:line="240" w:lineRule="auto"/>
      </w:pPr>
    </w:p>
    <w:p w14:paraId="3A0C37E4" w14:textId="78736D65" w:rsidR="0084346B" w:rsidRDefault="0084346B" w:rsidP="00D72619">
      <w:pPr>
        <w:spacing w:after="0" w:line="240" w:lineRule="auto"/>
      </w:pPr>
      <w:r>
        <w:t>Gregory G. Barlow</w:t>
      </w:r>
      <w:r w:rsidR="00605A31">
        <w:t>, 210 Woodlawn St., Sikeston, M</w:t>
      </w:r>
      <w:r>
        <w:t>o. 63801, is an assistant bank examiner with Missouri State Finance Department.</w:t>
      </w:r>
    </w:p>
    <w:p w14:paraId="01C8FDDF" w14:textId="77777777" w:rsidR="0084346B" w:rsidRDefault="0084346B" w:rsidP="00D72619">
      <w:pPr>
        <w:spacing w:after="0" w:line="240" w:lineRule="auto"/>
      </w:pPr>
    </w:p>
    <w:p w14:paraId="16C017E6" w14:textId="77777777" w:rsidR="0084346B" w:rsidRDefault="0084346B" w:rsidP="00D72619">
      <w:pPr>
        <w:spacing w:after="0" w:line="240" w:lineRule="auto"/>
      </w:pPr>
      <w:r>
        <w:t>Constance Sparks Toler and husband, John, are living at 36 Fairway Estate, Granite City, Ill. 62040. Both are civil service employees in St. Louis.</w:t>
      </w:r>
    </w:p>
    <w:p w14:paraId="62619BC3" w14:textId="77777777" w:rsidR="0084346B" w:rsidRDefault="0084346B" w:rsidP="00D72619">
      <w:pPr>
        <w:spacing w:after="0" w:line="240" w:lineRule="auto"/>
      </w:pPr>
    </w:p>
    <w:p w14:paraId="55A16413" w14:textId="77777777" w:rsidR="0084346B" w:rsidRDefault="0084346B" w:rsidP="00D72619">
      <w:pPr>
        <w:spacing w:after="0" w:line="240" w:lineRule="auto"/>
      </w:pPr>
      <w:r>
        <w:t>Jack A. Bell and wife, Connie, are living at Rt. 2, Mediapolis, Iowa 52637, where he is manager, Confinement Pork Products. Connie is executive secretary at a medical, center.</w:t>
      </w:r>
    </w:p>
    <w:p w14:paraId="2B891DBF" w14:textId="77777777" w:rsidR="0084346B" w:rsidRDefault="0084346B" w:rsidP="00D72619">
      <w:pPr>
        <w:spacing w:after="0" w:line="240" w:lineRule="auto"/>
      </w:pPr>
    </w:p>
    <w:p w14:paraId="4646F0FE" w14:textId="455D7950" w:rsidR="0084346B" w:rsidRDefault="0084346B" w:rsidP="00D72619">
      <w:pPr>
        <w:spacing w:after="0" w:line="240" w:lineRule="auto"/>
      </w:pPr>
      <w:r>
        <w:t>Linda Derry, 6t</w:t>
      </w:r>
      <w:r w:rsidR="00605A31">
        <w:t>h grade teacher at Princeton, M</w:t>
      </w:r>
      <w:r>
        <w:t xml:space="preserve">o., was named the outstanding young woman of the year by the Princeton Jaycee </w:t>
      </w:r>
      <w:r w:rsidR="00605A31">
        <w:t>Wives in November of 1976. Mrs.</w:t>
      </w:r>
      <w:r>
        <w:t xml:space="preserve"> Derry was one of 15 candidates for the honor.</w:t>
      </w:r>
    </w:p>
    <w:p w14:paraId="2A981A7D" w14:textId="77777777" w:rsidR="0084346B" w:rsidRDefault="0084346B" w:rsidP="00D72619">
      <w:pPr>
        <w:spacing w:after="0" w:line="240" w:lineRule="auto"/>
      </w:pPr>
    </w:p>
    <w:p w14:paraId="283CFB90" w14:textId="77777777" w:rsidR="0084346B" w:rsidRDefault="0084346B" w:rsidP="00D72619">
      <w:pPr>
        <w:spacing w:after="0" w:line="240" w:lineRule="auto"/>
      </w:pPr>
      <w:r>
        <w:t>Ed F. Anderson, son of Mr. &amp; Mrs. Leroy E. Anderson of Edina, Mo. 63537, was recently promoted to Army first lieutenant at Ft. Sheridan, Ill. He is a test control officer with the Army Garrison.</w:t>
      </w:r>
    </w:p>
    <w:p w14:paraId="468B8819" w14:textId="77777777" w:rsidR="0084346B" w:rsidRDefault="0084346B" w:rsidP="00D72619">
      <w:pPr>
        <w:spacing w:after="0" w:line="240" w:lineRule="auto"/>
      </w:pPr>
    </w:p>
    <w:p w14:paraId="71F0F72D" w14:textId="77777777" w:rsidR="0084346B" w:rsidRDefault="0084346B" w:rsidP="00D72619">
      <w:pPr>
        <w:spacing w:after="0" w:line="240" w:lineRule="auto"/>
      </w:pPr>
      <w:r>
        <w:t>Bradley G. Selby and wife, Kathy, live at Oak Manor, Apt. 6-A, Oak St., Rocky Mount, Va. 24151. He is a Group Leader, Burroughs Corporation. Their son, Nathan Lee, was born in December of 1976.</w:t>
      </w:r>
    </w:p>
    <w:p w14:paraId="44478038" w14:textId="77777777" w:rsidR="0084346B" w:rsidRDefault="0084346B" w:rsidP="00D72619">
      <w:pPr>
        <w:spacing w:after="0" w:line="240" w:lineRule="auto"/>
      </w:pPr>
    </w:p>
    <w:p w14:paraId="060EBC63" w14:textId="77777777" w:rsidR="0084346B" w:rsidRDefault="0084346B" w:rsidP="00D72619">
      <w:pPr>
        <w:spacing w:after="0" w:line="240" w:lineRule="auto"/>
      </w:pPr>
      <w:r>
        <w:t>Mac Nakamura is a Peace Corps volunteer. His address is c-o U.S. Peace Corps, Micronesia, Majuro, Marshall Islands 96960.</w:t>
      </w:r>
    </w:p>
    <w:p w14:paraId="7E5DE5D9" w14:textId="77777777" w:rsidR="0084346B" w:rsidRDefault="0084346B" w:rsidP="00D72619">
      <w:pPr>
        <w:spacing w:after="0" w:line="240" w:lineRule="auto"/>
      </w:pPr>
    </w:p>
    <w:p w14:paraId="7347A566" w14:textId="77777777" w:rsidR="0084346B" w:rsidRDefault="0084346B" w:rsidP="00D72619">
      <w:pPr>
        <w:spacing w:after="0" w:line="240" w:lineRule="auto"/>
      </w:pPr>
      <w:r>
        <w:t>Kevin B. Imhof and wife, Jacky, live at 2203 N. Baltimore, Lot No. 38, Kirksville, where he is a phlebotomist at KOH and has been accepted by KCOM for the 1977 fall class.</w:t>
      </w:r>
    </w:p>
    <w:p w14:paraId="1EA125BB" w14:textId="77777777" w:rsidR="0084346B" w:rsidRDefault="0084346B" w:rsidP="00D72619">
      <w:pPr>
        <w:spacing w:after="0" w:line="240" w:lineRule="auto"/>
      </w:pPr>
    </w:p>
    <w:p w14:paraId="27312B29" w14:textId="77777777" w:rsidR="0084346B" w:rsidRDefault="0084346B" w:rsidP="00D72619">
      <w:pPr>
        <w:spacing w:after="0" w:line="240" w:lineRule="auto"/>
      </w:pPr>
      <w:r>
        <w:t>Michael C. Archibald, wife, Patricia, and children, Michelle, Ann and Matthew, are living at 409 E. 4th Ave., Albia, Iowa 52531. He is Director, Police Science at Indian Hills Community College.</w:t>
      </w:r>
    </w:p>
    <w:p w14:paraId="24518E86" w14:textId="77777777" w:rsidR="0084346B" w:rsidRDefault="0084346B" w:rsidP="00D72619">
      <w:pPr>
        <w:spacing w:after="0" w:line="240" w:lineRule="auto"/>
      </w:pPr>
    </w:p>
    <w:p w14:paraId="67D58138" w14:textId="77777777" w:rsidR="0084346B" w:rsidRDefault="0084346B" w:rsidP="00D72619">
      <w:pPr>
        <w:spacing w:after="0" w:line="240" w:lineRule="auto"/>
      </w:pPr>
      <w:r>
        <w:t>Stephanie Gray Ashby and husband, Richard, live at No. 82 Dellwood Estates, Warrensburg, Mo. 64093. She is a special education teacher at Higginsville State School and Hospital and he is a student at CMSU.</w:t>
      </w:r>
    </w:p>
    <w:p w14:paraId="04CB39AF" w14:textId="77777777" w:rsidR="0084346B" w:rsidRDefault="0084346B" w:rsidP="00D72619">
      <w:pPr>
        <w:spacing w:after="0" w:line="240" w:lineRule="auto"/>
      </w:pPr>
    </w:p>
    <w:p w14:paraId="0370971D" w14:textId="2446BE92" w:rsidR="0084346B" w:rsidRDefault="0084346B" w:rsidP="00D72619">
      <w:pPr>
        <w:spacing w:after="0" w:line="240" w:lineRule="auto"/>
      </w:pPr>
      <w:r>
        <w:t>Richard L. Hale, wife, Peggy and daughter</w:t>
      </w:r>
      <w:r w:rsidR="00605A31">
        <w:t>, Richelle, live in Brashear, M</w:t>
      </w:r>
      <w:r>
        <w:t>o. He is office manager and accountant at Mark Twain Rural Telephone Company in Hurdland. Peggy is a telepho</w:t>
      </w:r>
      <w:r w:rsidR="00605A31">
        <w:t>ne operator, Southwestern Bell i</w:t>
      </w:r>
      <w:r>
        <w:t>n Kirksville.</w:t>
      </w:r>
    </w:p>
    <w:p w14:paraId="1161F147" w14:textId="77777777" w:rsidR="0084346B" w:rsidRDefault="0084346B" w:rsidP="00D72619">
      <w:pPr>
        <w:spacing w:after="0" w:line="240" w:lineRule="auto"/>
      </w:pPr>
    </w:p>
    <w:p w14:paraId="7571FE0B" w14:textId="77777777" w:rsidR="0084346B" w:rsidRDefault="0084346B" w:rsidP="00D72619">
      <w:pPr>
        <w:spacing w:after="0" w:line="240" w:lineRule="auto"/>
      </w:pPr>
      <w:r>
        <w:t>Stephen C. Laird, wife, Kathy, and children; Stephanie and Darin, are living at 2923 Madison, Burlington, Iowa 52601, where he is an accountant.</w:t>
      </w:r>
    </w:p>
    <w:p w14:paraId="312BD040" w14:textId="77777777" w:rsidR="0084346B" w:rsidRDefault="0084346B" w:rsidP="00D72619">
      <w:pPr>
        <w:spacing w:after="0" w:line="240" w:lineRule="auto"/>
      </w:pPr>
    </w:p>
    <w:p w14:paraId="78E10296" w14:textId="5BF430D7" w:rsidR="0084346B" w:rsidRDefault="0084346B" w:rsidP="00D72619">
      <w:pPr>
        <w:spacing w:after="0" w:line="240" w:lineRule="auto"/>
      </w:pPr>
      <w:r>
        <w:lastRenderedPageBreak/>
        <w:t xml:space="preserve">Marsha K. Simpson, 544 W. Fayette, Pittsfield, </w:t>
      </w:r>
      <w:r w:rsidR="00EA5C10">
        <w:t>Ill</w:t>
      </w:r>
      <w:r>
        <w:t>. 62363, teaches 5th and 6th grades, is cheerleader sponsor and speech sponsor.</w:t>
      </w:r>
    </w:p>
    <w:p w14:paraId="6B2D1E70" w14:textId="77777777" w:rsidR="0084346B" w:rsidRDefault="0084346B" w:rsidP="00D72619">
      <w:pPr>
        <w:spacing w:after="0" w:line="240" w:lineRule="auto"/>
      </w:pPr>
    </w:p>
    <w:p w14:paraId="3CF5A8E5" w14:textId="77777777" w:rsidR="0084346B" w:rsidRDefault="0084346B" w:rsidP="00D72619">
      <w:pPr>
        <w:spacing w:after="0" w:line="240" w:lineRule="auto"/>
      </w:pPr>
      <w:r>
        <w:t>H. Bruce Spurling, 526 Commercial, Smithville, Mo. 64089, is a special education instructor at Smithville Jr.-Sr. High School.</w:t>
      </w:r>
    </w:p>
    <w:p w14:paraId="375D3CEC" w14:textId="77777777" w:rsidR="0084346B" w:rsidRDefault="0084346B" w:rsidP="00D72619">
      <w:pPr>
        <w:spacing w:after="0" w:line="240" w:lineRule="auto"/>
      </w:pPr>
    </w:p>
    <w:p w14:paraId="0EF6FA83" w14:textId="4909A30E" w:rsidR="0084346B" w:rsidRDefault="0084346B" w:rsidP="00D72619">
      <w:pPr>
        <w:spacing w:after="0" w:line="240" w:lineRule="auto"/>
      </w:pPr>
      <w:r>
        <w:t>'75</w:t>
      </w:r>
    </w:p>
    <w:p w14:paraId="11C13CE3" w14:textId="77777777" w:rsidR="00605A31" w:rsidRDefault="00605A31" w:rsidP="00D72619">
      <w:pPr>
        <w:spacing w:after="0" w:line="240" w:lineRule="auto"/>
      </w:pPr>
    </w:p>
    <w:p w14:paraId="33F51FB9" w14:textId="77777777" w:rsidR="0084346B" w:rsidRDefault="0084346B" w:rsidP="00D72619">
      <w:pPr>
        <w:spacing w:after="0" w:line="240" w:lineRule="auto"/>
      </w:pPr>
      <w:r>
        <w:t>Kenneth B. Colbert and wife, Michele E. Colbert 1976 live at 1209 Thompson, Excelsior Springs, Mo. 64024. He is a dental student and she teaches.</w:t>
      </w:r>
    </w:p>
    <w:p w14:paraId="5DCED585" w14:textId="77777777" w:rsidR="0084346B" w:rsidRDefault="0084346B" w:rsidP="00D72619">
      <w:pPr>
        <w:spacing w:after="0" w:line="240" w:lineRule="auto"/>
      </w:pPr>
    </w:p>
    <w:p w14:paraId="62E23CEF" w14:textId="611FF0BE" w:rsidR="0084346B" w:rsidRDefault="0084346B" w:rsidP="00D72619">
      <w:pPr>
        <w:spacing w:after="0" w:line="240" w:lineRule="auto"/>
      </w:pPr>
      <w:r>
        <w:t>Jane H. Chisamore Reineck and husband, Craig, are living at Goff Apts. 6, Short Ct., Rochelle, Ill. 61068. She is a bank teller</w:t>
      </w:r>
      <w:r w:rsidR="00605A31">
        <w:t xml:space="preserve"> a</w:t>
      </w:r>
      <w:r>
        <w:t>nd he is with Swift Company.</w:t>
      </w:r>
    </w:p>
    <w:p w14:paraId="1C489310" w14:textId="77777777" w:rsidR="0084346B" w:rsidRDefault="0084346B" w:rsidP="00D72619">
      <w:pPr>
        <w:spacing w:after="0" w:line="240" w:lineRule="auto"/>
      </w:pPr>
    </w:p>
    <w:p w14:paraId="273E986B" w14:textId="77777777" w:rsidR="0084346B" w:rsidRDefault="0084346B" w:rsidP="00D72619">
      <w:pPr>
        <w:spacing w:after="0" w:line="240" w:lineRule="auto"/>
      </w:pPr>
      <w:r>
        <w:t>Eleanor Von TaIge Snowbarger and husband, Charles D. Snowbarger 1976, are living at 512 E. Burton, Kirksville, where he is an instructor at Kirksville Area Voc-Tech School. Eleanor teaches at Schuyler County R-I Schools.</w:t>
      </w:r>
    </w:p>
    <w:p w14:paraId="07431412" w14:textId="77777777" w:rsidR="00605A31" w:rsidRDefault="00605A31" w:rsidP="00D72619">
      <w:pPr>
        <w:spacing w:after="0" w:line="240" w:lineRule="auto"/>
      </w:pPr>
    </w:p>
    <w:p w14:paraId="11875E3C" w14:textId="77777777" w:rsidR="00605A31" w:rsidRDefault="00605A31" w:rsidP="00D72619">
      <w:pPr>
        <w:spacing w:after="0" w:line="240" w:lineRule="auto"/>
      </w:pPr>
      <w:r>
        <w:t>24</w:t>
      </w:r>
    </w:p>
    <w:p w14:paraId="0094229B" w14:textId="77777777" w:rsidR="00605A31" w:rsidRDefault="00605A31" w:rsidP="00D72619">
      <w:pPr>
        <w:spacing w:after="0" w:line="240" w:lineRule="auto"/>
      </w:pPr>
    </w:p>
    <w:p w14:paraId="16021B6F" w14:textId="77777777" w:rsidR="00605A31" w:rsidRDefault="00605A31" w:rsidP="00D72619">
      <w:pPr>
        <w:spacing w:after="0" w:line="240" w:lineRule="auto"/>
      </w:pPr>
      <w:r>
        <w:t>(</w:t>
      </w:r>
      <w:proofErr w:type="gramStart"/>
      <w:r>
        <w:t>page</w:t>
      </w:r>
      <w:proofErr w:type="gramEnd"/>
      <w:r>
        <w:t xml:space="preserve"> 25)</w:t>
      </w:r>
    </w:p>
    <w:p w14:paraId="2769FEEA" w14:textId="1054886B" w:rsidR="0084346B" w:rsidRDefault="0084346B" w:rsidP="00D72619">
      <w:pPr>
        <w:spacing w:after="0" w:line="240" w:lineRule="auto"/>
      </w:pPr>
      <w:r>
        <w:t xml:space="preserve"> </w:t>
      </w:r>
    </w:p>
    <w:p w14:paraId="286519C5" w14:textId="75FDDD88" w:rsidR="0084346B" w:rsidRDefault="0084346B" w:rsidP="00D72619">
      <w:pPr>
        <w:spacing w:after="0" w:line="240" w:lineRule="auto"/>
      </w:pPr>
      <w:r>
        <w:t>Janet Mattson and Ronald E. Remley 1976, were married July 31, 1976. They are living at 1206 Cherokee, Apt. 91, Li</w:t>
      </w:r>
      <w:r w:rsidR="00605A31">
        <w:t>berty, Mo. 64068, where she teaches 6th</w:t>
      </w:r>
      <w:r>
        <w:t xml:space="preserve"> grade and he is an industrial arts teacher and </w:t>
      </w:r>
      <w:proofErr w:type="gramStart"/>
      <w:r>
        <w:t>coaches</w:t>
      </w:r>
      <w:proofErr w:type="gramEnd"/>
      <w:r>
        <w:t xml:space="preserve"> high school tennis and junior high football.</w:t>
      </w:r>
    </w:p>
    <w:p w14:paraId="499A6E56" w14:textId="77777777" w:rsidR="0084346B" w:rsidRDefault="0084346B" w:rsidP="00D72619">
      <w:pPr>
        <w:spacing w:after="0" w:line="240" w:lineRule="auto"/>
      </w:pPr>
    </w:p>
    <w:p w14:paraId="4487B5EE" w14:textId="434C732C" w:rsidR="0084346B" w:rsidRDefault="0084346B" w:rsidP="00D72619">
      <w:pPr>
        <w:spacing w:after="0" w:line="240" w:lineRule="auto"/>
      </w:pPr>
      <w:r>
        <w:t>Mary Anna Biggs and husband, Gary R. Biggs 1976, live at 7 Lynn Whitson Tr. Ct., Rolla, Mo. 65401, where she is a junior high learning disabilities teacher</w:t>
      </w:r>
      <w:r w:rsidR="0037710F">
        <w:t>. He teaches art at Newburg R-II</w:t>
      </w:r>
      <w:r>
        <w:t xml:space="preserve"> School.</w:t>
      </w:r>
    </w:p>
    <w:p w14:paraId="255B3963" w14:textId="77777777" w:rsidR="0084346B" w:rsidRDefault="0084346B" w:rsidP="00D72619">
      <w:pPr>
        <w:spacing w:after="0" w:line="240" w:lineRule="auto"/>
      </w:pPr>
    </w:p>
    <w:p w14:paraId="37B56135" w14:textId="77777777" w:rsidR="0084346B" w:rsidRDefault="0084346B" w:rsidP="00D72619">
      <w:pPr>
        <w:spacing w:after="0" w:line="240" w:lineRule="auto"/>
      </w:pPr>
      <w:r>
        <w:t>Richard V. Hodits, Box 352, Clarksville, Mo. 63336, teaches P.E. (K-8) at Clopton Schools.</w:t>
      </w:r>
    </w:p>
    <w:p w14:paraId="445F0AB7" w14:textId="77777777" w:rsidR="0084346B" w:rsidRDefault="0084346B" w:rsidP="00D72619">
      <w:pPr>
        <w:spacing w:after="0" w:line="240" w:lineRule="auto"/>
      </w:pPr>
    </w:p>
    <w:p w14:paraId="0D2AEDDE" w14:textId="77777777" w:rsidR="0084346B" w:rsidRDefault="0084346B" w:rsidP="00D72619">
      <w:pPr>
        <w:spacing w:after="0" w:line="240" w:lineRule="auto"/>
      </w:pPr>
      <w:r>
        <w:t xml:space="preserve">Jerry L. Cochran B.S.E. 1975 &amp; M.A. 1976, wife, Jeanne Thurman Cochran, and son, Jeffrey, live at Rt. 3, Box 90, Monroe City, Mo. 63456, where he is varsity boys and </w:t>
      </w:r>
      <w:proofErr w:type="gramStart"/>
      <w:r>
        <w:t>girls</w:t>
      </w:r>
      <w:proofErr w:type="gramEnd"/>
      <w:r>
        <w:t xml:space="preserve"> basketball coach, boys P.E. teacher, golf coach and assistant track coach. Jeanne is a first grade teacher.</w:t>
      </w:r>
    </w:p>
    <w:p w14:paraId="42F419E4" w14:textId="77777777" w:rsidR="0084346B" w:rsidRDefault="0084346B" w:rsidP="00D72619">
      <w:pPr>
        <w:spacing w:after="0" w:line="240" w:lineRule="auto"/>
      </w:pPr>
    </w:p>
    <w:p w14:paraId="29921B2B" w14:textId="77777777" w:rsidR="0084346B" w:rsidRDefault="0084346B" w:rsidP="00D72619">
      <w:pPr>
        <w:spacing w:after="0" w:line="240" w:lineRule="auto"/>
      </w:pPr>
      <w:r>
        <w:t>Rickie D. Lee and wife, Boneta, of R.R. 1, Greentop, Mo. 63546, are the parents of a son, Bryan David, born June 6, 1976. They have one other son, Jason. Mr. Lee teaches industrial arts in Lancaster and Mrs. Lee is a licensed nurse in Kirksville.</w:t>
      </w:r>
    </w:p>
    <w:p w14:paraId="65290434" w14:textId="77777777" w:rsidR="0084346B" w:rsidRDefault="0084346B" w:rsidP="00D72619">
      <w:pPr>
        <w:spacing w:after="0" w:line="240" w:lineRule="auto"/>
      </w:pPr>
    </w:p>
    <w:p w14:paraId="719338F2" w14:textId="78010AF7" w:rsidR="0084346B" w:rsidRDefault="0084346B" w:rsidP="00D72619">
      <w:pPr>
        <w:spacing w:after="0" w:line="240" w:lineRule="auto"/>
      </w:pPr>
      <w:r>
        <w:t xml:space="preserve">Alan L. Koehn and Marcia Henniger were married May 22, 1976. They are living at 1120 Lind, Apt. 2, Quincy, </w:t>
      </w:r>
      <w:r w:rsidR="00EA5C10">
        <w:t>Ill</w:t>
      </w:r>
      <w:r>
        <w:t>. 62301, where he is head of the bookkeeping department, Arledge Air Frieght. Marcia works at a pre-school.</w:t>
      </w:r>
    </w:p>
    <w:p w14:paraId="37FC97FF" w14:textId="77777777" w:rsidR="0084346B" w:rsidRDefault="0084346B" w:rsidP="00D72619">
      <w:pPr>
        <w:spacing w:after="0" w:line="240" w:lineRule="auto"/>
      </w:pPr>
    </w:p>
    <w:p w14:paraId="705FE3AE" w14:textId="69916E0E" w:rsidR="0084346B" w:rsidRDefault="0084346B" w:rsidP="00D72619">
      <w:pPr>
        <w:spacing w:after="0" w:line="240" w:lineRule="auto"/>
      </w:pPr>
      <w:r>
        <w:t>Thomas D. Calhoun and Shonda Jo Martin were married Aug. 7, 1976. They are living near Novinger, Mo. 63559,</w:t>
      </w:r>
      <w:r w:rsidR="00605A31">
        <w:t xml:space="preserve"> </w:t>
      </w:r>
      <w:r>
        <w:t>where he is a P.E. te</w:t>
      </w:r>
      <w:r w:rsidR="0037710F">
        <w:t>acher, and coach at Novinger R-I</w:t>
      </w:r>
      <w:r>
        <w:t xml:space="preserve"> Schools. Mrs. Calhoun is employed in Dean Walter's office at KOH in Kirksville.</w:t>
      </w:r>
    </w:p>
    <w:p w14:paraId="29AE8672" w14:textId="77777777" w:rsidR="0084346B" w:rsidRDefault="0084346B" w:rsidP="00D72619">
      <w:pPr>
        <w:spacing w:after="0" w:line="240" w:lineRule="auto"/>
      </w:pPr>
    </w:p>
    <w:p w14:paraId="27687D30" w14:textId="0D206AAD" w:rsidR="0084346B" w:rsidRDefault="0084346B" w:rsidP="00D72619">
      <w:pPr>
        <w:spacing w:after="0" w:line="240" w:lineRule="auto"/>
      </w:pPr>
      <w:r>
        <w:lastRenderedPageBreak/>
        <w:t>Carol McQueen French and husband, Lawrence D. French 1976, of Cameron, Mo., are the parents of a</w:t>
      </w:r>
      <w:r w:rsidR="00605A31">
        <w:t xml:space="preserve"> daughter, Jennifer Carol, born</w:t>
      </w:r>
      <w:r>
        <w:t xml:space="preserve"> Aug. 26, 1976. Mrs. French is a special education teacher and he is a speech therapist.</w:t>
      </w:r>
    </w:p>
    <w:p w14:paraId="6E974FA2" w14:textId="77777777" w:rsidR="0084346B" w:rsidRDefault="0084346B" w:rsidP="00D72619">
      <w:pPr>
        <w:spacing w:after="0" w:line="240" w:lineRule="auto"/>
      </w:pPr>
    </w:p>
    <w:p w14:paraId="3DD6F8B5" w14:textId="4F245739" w:rsidR="0084346B" w:rsidRDefault="0084346B" w:rsidP="00D72619">
      <w:pPr>
        <w:spacing w:after="0" w:line="240" w:lineRule="auto"/>
      </w:pPr>
      <w:r>
        <w:t>Nancy L. Casper and husband, William, live In La Grange, Mo. 63448. She is a speech therapist in Lewis County C-</w:t>
      </w:r>
      <w:r w:rsidR="008955EC">
        <w:t>I</w:t>
      </w:r>
      <w:r>
        <w:t xml:space="preserve"> Schools.</w:t>
      </w:r>
    </w:p>
    <w:p w14:paraId="7B0FFF28" w14:textId="77777777" w:rsidR="0084346B" w:rsidRDefault="0084346B" w:rsidP="00D72619">
      <w:pPr>
        <w:spacing w:after="0" w:line="240" w:lineRule="auto"/>
      </w:pPr>
    </w:p>
    <w:p w14:paraId="2FBCA5B5" w14:textId="77777777" w:rsidR="0084346B" w:rsidRDefault="0084346B" w:rsidP="00D72619">
      <w:pPr>
        <w:spacing w:after="0" w:line="240" w:lineRule="auto"/>
      </w:pPr>
      <w:r>
        <w:t>Kathy L. LaFon, 2104 S. Wedgewood, Springfield, Mo. 65800, is a speech therapist, Willard (Mo.) R-2 School District.</w:t>
      </w:r>
    </w:p>
    <w:p w14:paraId="732DD41D" w14:textId="77777777" w:rsidR="0084346B" w:rsidRDefault="0084346B" w:rsidP="00D72619">
      <w:pPr>
        <w:spacing w:after="0" w:line="240" w:lineRule="auto"/>
      </w:pPr>
    </w:p>
    <w:p w14:paraId="402F41B0" w14:textId="77777777" w:rsidR="0084346B" w:rsidRDefault="0084346B" w:rsidP="00D72619">
      <w:pPr>
        <w:spacing w:after="0" w:line="240" w:lineRule="auto"/>
      </w:pPr>
      <w:r>
        <w:t>Paul R. O'Bryan, wife, Debbie, and daughter, Melissa, are living at R.R., Shelbina, Mo. 63468. He teaches P.E. and driver training and is an assistant football coach at South Shelby H.S. Debbie is employed at Hollister's In Kirksville.</w:t>
      </w:r>
    </w:p>
    <w:p w14:paraId="6FF7DF2A" w14:textId="77777777" w:rsidR="0084346B" w:rsidRDefault="0084346B" w:rsidP="00D72619">
      <w:pPr>
        <w:spacing w:after="0" w:line="240" w:lineRule="auto"/>
      </w:pPr>
    </w:p>
    <w:p w14:paraId="1339537C" w14:textId="77777777" w:rsidR="0084346B" w:rsidRDefault="0084346B" w:rsidP="00D72619">
      <w:pPr>
        <w:spacing w:after="0" w:line="240" w:lineRule="auto"/>
      </w:pPr>
      <w:r>
        <w:t>Jan Ellen Merrick of 1319 N. Jackson, Macon, Mo. 63552, is librarian (K-12) at Macon County R- IV School, New Cambria, Mo.</w:t>
      </w:r>
    </w:p>
    <w:p w14:paraId="19446E07" w14:textId="77777777" w:rsidR="0084346B" w:rsidRDefault="0084346B" w:rsidP="00D72619">
      <w:pPr>
        <w:spacing w:after="0" w:line="240" w:lineRule="auto"/>
      </w:pPr>
    </w:p>
    <w:p w14:paraId="713DBBEF" w14:textId="77777777" w:rsidR="0084346B" w:rsidRDefault="0084346B" w:rsidP="00D72619">
      <w:pPr>
        <w:spacing w:after="0" w:line="240" w:lineRule="auto"/>
      </w:pPr>
      <w:r>
        <w:t>Daniel F. Bothe, wife, Sandra, and daughter, Christie, are living at 2028 Western Rd., Iowa City, Iowa 52240. He is an accountant.</w:t>
      </w:r>
    </w:p>
    <w:p w14:paraId="685FC545" w14:textId="77777777" w:rsidR="0084346B" w:rsidRDefault="0084346B" w:rsidP="00D72619">
      <w:pPr>
        <w:spacing w:after="0" w:line="240" w:lineRule="auto"/>
      </w:pPr>
    </w:p>
    <w:p w14:paraId="3D1FD53D" w14:textId="4CF6AB6C" w:rsidR="0084346B" w:rsidRDefault="008955EC" w:rsidP="00D72619">
      <w:pPr>
        <w:spacing w:after="0" w:line="240" w:lineRule="auto"/>
      </w:pPr>
      <w:r>
        <w:t>John W. Kauffman, Apt. 111,</w:t>
      </w:r>
      <w:r w:rsidR="0084346B">
        <w:t xml:space="preserve"> Normandy Terr, 1800 Grand Ave., West Des Moines, Iowa 50265, is account manager, Hallmark Cards.</w:t>
      </w:r>
    </w:p>
    <w:p w14:paraId="09445197" w14:textId="77777777" w:rsidR="0084346B" w:rsidRDefault="0084346B" w:rsidP="00D72619">
      <w:pPr>
        <w:spacing w:after="0" w:line="240" w:lineRule="auto"/>
      </w:pPr>
    </w:p>
    <w:p w14:paraId="1CFACBD3" w14:textId="77777777" w:rsidR="0084346B" w:rsidRDefault="0084346B" w:rsidP="00D72619">
      <w:pPr>
        <w:spacing w:after="0" w:line="240" w:lineRule="auto"/>
      </w:pPr>
      <w:r>
        <w:t>Ellis Lee Schoonover and wife, Sharon Totten Schoonover B.S.E. 1975 &amp; M.A. 1976, are living in Clarence, Mo. 63437. He is assistant cashier at Clarence State Bank and she teaches 6th, 7th and 8th grade mathematics.</w:t>
      </w:r>
    </w:p>
    <w:p w14:paraId="5C6A1972" w14:textId="77777777" w:rsidR="0084346B" w:rsidRDefault="0084346B" w:rsidP="00D72619">
      <w:pPr>
        <w:spacing w:after="0" w:line="240" w:lineRule="auto"/>
      </w:pPr>
    </w:p>
    <w:p w14:paraId="6D5F024D" w14:textId="77777777" w:rsidR="0084346B" w:rsidRDefault="0084346B" w:rsidP="00D72619">
      <w:pPr>
        <w:spacing w:after="0" w:line="240" w:lineRule="auto"/>
      </w:pPr>
      <w:r>
        <w:t>Jeri Lynne Hardy, 1527 N.E. Vivion Rd., Apt. 35, Kansas City, Mo. 64118, is an assistant office manager.</w:t>
      </w:r>
    </w:p>
    <w:p w14:paraId="70E846A5" w14:textId="77777777" w:rsidR="0084346B" w:rsidRDefault="0084346B" w:rsidP="00D72619">
      <w:pPr>
        <w:spacing w:after="0" w:line="240" w:lineRule="auto"/>
      </w:pPr>
    </w:p>
    <w:p w14:paraId="19EB1FC1" w14:textId="77777777" w:rsidR="0084346B" w:rsidRDefault="0084346B" w:rsidP="00D72619">
      <w:pPr>
        <w:spacing w:after="0" w:line="240" w:lineRule="auto"/>
      </w:pPr>
      <w:r>
        <w:t>Deborah L. Hoaglin, 840 Spring, Apt. 12, St. Charles, Mo. 63301, teaches at Orchard Farm School District, St. Charles.</w:t>
      </w:r>
    </w:p>
    <w:p w14:paraId="6C2DF3AC" w14:textId="77777777" w:rsidR="0084346B" w:rsidRDefault="0084346B" w:rsidP="00D72619">
      <w:pPr>
        <w:spacing w:after="0" w:line="240" w:lineRule="auto"/>
      </w:pPr>
    </w:p>
    <w:p w14:paraId="39E9EF0B" w14:textId="77777777" w:rsidR="0084346B" w:rsidRDefault="0084346B" w:rsidP="00D72619">
      <w:pPr>
        <w:spacing w:after="0" w:line="240" w:lineRule="auto"/>
      </w:pPr>
      <w:r>
        <w:t>Patty A. Byrum, 103 Bicknell St., Apt. 2, Columbia, Mo. 65201, is a clerk-typist in Alumni Development and Management Systems at UMC.</w:t>
      </w:r>
    </w:p>
    <w:p w14:paraId="5E843FA7" w14:textId="77777777" w:rsidR="0084346B" w:rsidRDefault="0084346B" w:rsidP="00D72619">
      <w:pPr>
        <w:spacing w:after="0" w:line="240" w:lineRule="auto"/>
      </w:pPr>
    </w:p>
    <w:p w14:paraId="128ACE86" w14:textId="77777777" w:rsidR="0084346B" w:rsidRDefault="0084346B" w:rsidP="00D72619">
      <w:pPr>
        <w:spacing w:after="0" w:line="240" w:lineRule="auto"/>
      </w:pPr>
      <w:r>
        <w:t>Dennis L. Ramseyer, wife, Cinda, and children, Amy and Justin, live at R.R. 1, Bloomfield, Iowa 52537. He is a carpenter and she is an R.N.</w:t>
      </w:r>
    </w:p>
    <w:p w14:paraId="7221B0E2" w14:textId="77777777" w:rsidR="0084346B" w:rsidRDefault="0084346B" w:rsidP="00D72619">
      <w:pPr>
        <w:spacing w:after="0" w:line="240" w:lineRule="auto"/>
      </w:pPr>
    </w:p>
    <w:p w14:paraId="118BD5E0" w14:textId="77777777" w:rsidR="0084346B" w:rsidRDefault="0084346B" w:rsidP="00D72619">
      <w:pPr>
        <w:spacing w:after="0" w:line="240" w:lineRule="auto"/>
      </w:pPr>
      <w:r>
        <w:t>Christine White Flynn and husband, Paul, are living at 522 Lindenwood, St. Charles, Mo. 63301, where she teaches special education at T.L. Hardin School and he manages a lumber yard.</w:t>
      </w:r>
    </w:p>
    <w:p w14:paraId="3C98AAF2" w14:textId="77777777" w:rsidR="0084346B" w:rsidRDefault="0084346B" w:rsidP="00D72619">
      <w:pPr>
        <w:spacing w:after="0" w:line="240" w:lineRule="auto"/>
      </w:pPr>
    </w:p>
    <w:p w14:paraId="47E2E513" w14:textId="77777777" w:rsidR="0084346B" w:rsidRDefault="0084346B" w:rsidP="00D72619">
      <w:pPr>
        <w:spacing w:after="0" w:line="240" w:lineRule="auto"/>
      </w:pPr>
      <w:r>
        <w:t>Nancy Jo Porter, 1301 E. Highland, Kirksville, is an auditor at Commerce Bank of Kirksville.</w:t>
      </w:r>
    </w:p>
    <w:p w14:paraId="667AD79A" w14:textId="77777777" w:rsidR="0084346B" w:rsidRDefault="0084346B" w:rsidP="00D72619">
      <w:pPr>
        <w:spacing w:after="0" w:line="240" w:lineRule="auto"/>
      </w:pPr>
    </w:p>
    <w:p w14:paraId="11AE16A6" w14:textId="77777777" w:rsidR="0084346B" w:rsidRDefault="0084346B" w:rsidP="00D72619">
      <w:pPr>
        <w:spacing w:after="0" w:line="240" w:lineRule="auto"/>
      </w:pPr>
      <w:r>
        <w:t>Roy B. Heiser, Jr. and wife, Karin Bumham Heiser, are living at 114 Duncker Lane, Old Monroe, Mo. 63369. Both are teachers.</w:t>
      </w:r>
    </w:p>
    <w:p w14:paraId="5EA7A0C4" w14:textId="77777777" w:rsidR="0084346B" w:rsidRDefault="0084346B" w:rsidP="00D72619">
      <w:pPr>
        <w:spacing w:after="0" w:line="240" w:lineRule="auto"/>
      </w:pPr>
    </w:p>
    <w:p w14:paraId="5FCF5D76" w14:textId="77777777" w:rsidR="0084346B" w:rsidRDefault="0084346B" w:rsidP="00D72619">
      <w:pPr>
        <w:spacing w:after="0" w:line="240" w:lineRule="auto"/>
      </w:pPr>
      <w:r>
        <w:t>Carol L. Neal Christensen and husband, Dana, live in Bonaparte, Iowa 52620. She teaches art at Fox Valley School, Milton, Iowa. He is a business manager.</w:t>
      </w:r>
    </w:p>
    <w:p w14:paraId="3141650A" w14:textId="77777777" w:rsidR="0084346B" w:rsidRDefault="0084346B" w:rsidP="00D72619">
      <w:pPr>
        <w:spacing w:after="0" w:line="240" w:lineRule="auto"/>
      </w:pPr>
    </w:p>
    <w:p w14:paraId="34CDFD10" w14:textId="77777777" w:rsidR="0084346B" w:rsidRDefault="0084346B" w:rsidP="00D72619">
      <w:pPr>
        <w:spacing w:after="0" w:line="240" w:lineRule="auto"/>
      </w:pPr>
      <w:r>
        <w:t xml:space="preserve">Richard B. Johns M.A. 1975 and wife, Laura, live at 1707 S. Colby, Marshall, Mo. 65340. He is a 7th grade social studies teacher and </w:t>
      </w:r>
      <w:proofErr w:type="gramStart"/>
      <w:r>
        <w:t>coaches</w:t>
      </w:r>
      <w:proofErr w:type="gramEnd"/>
      <w:r>
        <w:t xml:space="preserve"> varsity girls tennis and boys golf.</w:t>
      </w:r>
    </w:p>
    <w:p w14:paraId="5D720CC7" w14:textId="77777777" w:rsidR="0084346B" w:rsidRDefault="0084346B" w:rsidP="00D72619">
      <w:pPr>
        <w:spacing w:after="0" w:line="240" w:lineRule="auto"/>
      </w:pPr>
    </w:p>
    <w:p w14:paraId="7B611072" w14:textId="77777777" w:rsidR="0084346B" w:rsidRDefault="0084346B" w:rsidP="00D72619">
      <w:pPr>
        <w:spacing w:after="0" w:line="240" w:lineRule="auto"/>
      </w:pPr>
      <w:r>
        <w:t>Gelene Adkins is an assistant professor in the Nursing Division at NMSU.</w:t>
      </w:r>
    </w:p>
    <w:p w14:paraId="55C0E3AB" w14:textId="77777777" w:rsidR="0084346B" w:rsidRDefault="0084346B" w:rsidP="00D72619">
      <w:pPr>
        <w:spacing w:after="0" w:line="240" w:lineRule="auto"/>
      </w:pPr>
    </w:p>
    <w:p w14:paraId="63EAF381" w14:textId="70EB762E" w:rsidR="0084346B" w:rsidRDefault="0084346B" w:rsidP="00D72619">
      <w:pPr>
        <w:spacing w:after="0" w:line="240" w:lineRule="auto"/>
      </w:pPr>
      <w:r>
        <w:t>Michael R. O'Donnell, wife, Mary Christine, and son, Cory, live at Lot 21, Town &amp; Country Tr. Ct., Kirksville. He is an aisleman at HyVee Food Stores and she is a bank teller.</w:t>
      </w:r>
    </w:p>
    <w:p w14:paraId="478C9AA4" w14:textId="77777777" w:rsidR="0084346B" w:rsidRDefault="0084346B" w:rsidP="00D72619">
      <w:pPr>
        <w:spacing w:after="0" w:line="240" w:lineRule="auto"/>
      </w:pPr>
    </w:p>
    <w:p w14:paraId="78156C4D" w14:textId="77777777" w:rsidR="0084346B" w:rsidRDefault="0084346B" w:rsidP="00D72619">
      <w:pPr>
        <w:spacing w:after="0" w:line="240" w:lineRule="auto"/>
      </w:pPr>
      <w:r>
        <w:t>Jean E. Heaton, 3416 Balboa Lane No. 72, Columbia, Mo. 65201, teaches English and drama at Rock Bridge H.S. in Columbia.</w:t>
      </w:r>
    </w:p>
    <w:p w14:paraId="68E8C74C" w14:textId="77777777" w:rsidR="0084346B" w:rsidRDefault="0084346B" w:rsidP="00D72619">
      <w:pPr>
        <w:spacing w:after="0" w:line="240" w:lineRule="auto"/>
      </w:pPr>
    </w:p>
    <w:p w14:paraId="45329C3B" w14:textId="77777777" w:rsidR="0084346B" w:rsidRDefault="0084346B" w:rsidP="00D72619">
      <w:pPr>
        <w:spacing w:after="0" w:line="240" w:lineRule="auto"/>
      </w:pPr>
      <w:r>
        <w:t>Patricia Neal Johnson and husband, Frank, are living at R.R., Farmington, Iowa 52626. She teaches 4th grade at Kahoka (Mo.) H.S. and he farms.</w:t>
      </w:r>
    </w:p>
    <w:p w14:paraId="41A0534F" w14:textId="77777777" w:rsidR="0084346B" w:rsidRDefault="0084346B" w:rsidP="00D72619">
      <w:pPr>
        <w:spacing w:after="0" w:line="240" w:lineRule="auto"/>
      </w:pPr>
    </w:p>
    <w:p w14:paraId="3EA8C94D" w14:textId="77777777" w:rsidR="0084346B" w:rsidRDefault="0084346B" w:rsidP="00D72619">
      <w:pPr>
        <w:spacing w:after="0" w:line="240" w:lineRule="auto"/>
      </w:pPr>
      <w:r>
        <w:t>Rodney L. Libby and wife, Margot Reed Libby 1976, live at 204 S. Pine, Marceline, Mo. 64658. He is executive director of public housing and she teaches 4th grade.</w:t>
      </w:r>
    </w:p>
    <w:p w14:paraId="6C3F7360" w14:textId="77777777" w:rsidR="0084346B" w:rsidRDefault="0084346B" w:rsidP="00D72619">
      <w:pPr>
        <w:spacing w:after="0" w:line="240" w:lineRule="auto"/>
      </w:pPr>
    </w:p>
    <w:p w14:paraId="593A1300" w14:textId="0815DBDD" w:rsidR="0084346B" w:rsidRDefault="00191CB8" w:rsidP="00D72619">
      <w:pPr>
        <w:spacing w:after="0" w:line="240" w:lineRule="auto"/>
      </w:pPr>
      <w:r>
        <w:t xml:space="preserve">Rita Lynn Williams, 428 ½ </w:t>
      </w:r>
      <w:r w:rsidR="0084346B">
        <w:t>Clark St., Apt. A, Canton, Mo. 63435, is a P.E. teacher and coach.</w:t>
      </w:r>
    </w:p>
    <w:p w14:paraId="23F7BAD9" w14:textId="77777777" w:rsidR="0084346B" w:rsidRDefault="0084346B" w:rsidP="00D72619">
      <w:pPr>
        <w:spacing w:after="0" w:line="240" w:lineRule="auto"/>
      </w:pPr>
    </w:p>
    <w:p w14:paraId="71C7D41F" w14:textId="77777777" w:rsidR="0084346B" w:rsidRDefault="0084346B" w:rsidP="00D72619">
      <w:pPr>
        <w:spacing w:after="0" w:line="240" w:lineRule="auto"/>
      </w:pPr>
      <w:r>
        <w:t>Diane V. Belis, 2335 Lexington Rd., Athens, Ga. 30601, is a behavior disorders teacher.</w:t>
      </w:r>
    </w:p>
    <w:p w14:paraId="1A21996F" w14:textId="77777777" w:rsidR="0084346B" w:rsidRDefault="0084346B" w:rsidP="00D72619">
      <w:pPr>
        <w:spacing w:after="0" w:line="240" w:lineRule="auto"/>
      </w:pPr>
    </w:p>
    <w:p w14:paraId="1607E7A8" w14:textId="77777777" w:rsidR="0084346B" w:rsidRDefault="0084346B" w:rsidP="00D72619">
      <w:pPr>
        <w:spacing w:after="0" w:line="240" w:lineRule="auto"/>
      </w:pPr>
      <w:r>
        <w:t>Robert W. Henderson, Rt. 3, Albia, Iowa, 52531, is a cost accountant with Chamberlain Mfg. corporation in Albia.</w:t>
      </w:r>
    </w:p>
    <w:p w14:paraId="484ED193" w14:textId="77777777" w:rsidR="0084346B" w:rsidRDefault="0084346B" w:rsidP="00D72619">
      <w:pPr>
        <w:spacing w:after="0" w:line="240" w:lineRule="auto"/>
      </w:pPr>
    </w:p>
    <w:p w14:paraId="12CAE16D" w14:textId="77777777" w:rsidR="0084346B" w:rsidRDefault="0084346B" w:rsidP="00D72619">
      <w:pPr>
        <w:spacing w:after="0" w:line="240" w:lineRule="auto"/>
      </w:pPr>
      <w:r>
        <w:t>Kenneth W. Harland and wife, Ginger, are living in Shelbina, Mo. 63468. He teaches math and algebra in Paris (Mo.) Schools.</w:t>
      </w:r>
    </w:p>
    <w:p w14:paraId="0C36D117" w14:textId="77777777" w:rsidR="0084346B" w:rsidRDefault="0084346B" w:rsidP="00D72619">
      <w:pPr>
        <w:spacing w:after="0" w:line="240" w:lineRule="auto"/>
      </w:pPr>
    </w:p>
    <w:p w14:paraId="2E002591" w14:textId="77777777" w:rsidR="0084346B" w:rsidRDefault="0084346B" w:rsidP="00D72619">
      <w:pPr>
        <w:spacing w:after="0" w:line="240" w:lineRule="auto"/>
      </w:pPr>
      <w:r>
        <w:t>Janet Marra Walker and husband, David, live at 1107 Benton Dr., Macon, Mo. 63552. She was recently sworn in as deputy juvenile officer and is doing counseling and investigative work with the Division of Family Services on reglect and child abuse cases.</w:t>
      </w:r>
    </w:p>
    <w:p w14:paraId="56ADE6B8" w14:textId="77777777" w:rsidR="0084346B" w:rsidRDefault="0084346B" w:rsidP="00D72619">
      <w:pPr>
        <w:spacing w:after="0" w:line="240" w:lineRule="auto"/>
      </w:pPr>
    </w:p>
    <w:p w14:paraId="6878FFC7" w14:textId="77777777" w:rsidR="0084346B" w:rsidRDefault="0084346B" w:rsidP="00D72619">
      <w:pPr>
        <w:spacing w:after="0" w:line="240" w:lineRule="auto"/>
      </w:pPr>
      <w:r>
        <w:t>Hazel Ruble M.A. 1975 and husband, Roy, live at 605 Fort St., Moberly, Mo. 65270, where she teaches 4th grade at South Park School.</w:t>
      </w:r>
    </w:p>
    <w:p w14:paraId="04F95475" w14:textId="77777777" w:rsidR="0084346B" w:rsidRDefault="0084346B" w:rsidP="00D72619">
      <w:pPr>
        <w:spacing w:after="0" w:line="240" w:lineRule="auto"/>
      </w:pPr>
    </w:p>
    <w:p w14:paraId="6C29B3D7" w14:textId="77777777" w:rsidR="0084346B" w:rsidRDefault="0084346B" w:rsidP="00D72619">
      <w:pPr>
        <w:spacing w:after="0" w:line="240" w:lineRule="auto"/>
      </w:pPr>
      <w:r>
        <w:t>Daniel M. &amp; Susan B. Poland are living at 7 South Duncan, Fayetteville, Ark. 72701. He is a graduate student at the University of Arkansas and she is teaching.</w:t>
      </w:r>
    </w:p>
    <w:p w14:paraId="16E526CF" w14:textId="77777777" w:rsidR="0084346B" w:rsidRDefault="0084346B" w:rsidP="00D72619">
      <w:pPr>
        <w:spacing w:after="0" w:line="240" w:lineRule="auto"/>
      </w:pPr>
    </w:p>
    <w:p w14:paraId="700E95A8" w14:textId="77777777" w:rsidR="0084346B" w:rsidRDefault="0084346B" w:rsidP="00D72619">
      <w:pPr>
        <w:spacing w:after="0" w:line="240" w:lineRule="auto"/>
      </w:pPr>
      <w:r>
        <w:t>Barbara Jean Baskett, 2049 S. Florence, Apt. 9, Springfield, Mo. 65807, is a medical technologist at St. John's Hospital in Springfield.</w:t>
      </w:r>
    </w:p>
    <w:p w14:paraId="7A9052A7" w14:textId="77777777" w:rsidR="0084346B" w:rsidRDefault="0084346B" w:rsidP="00D72619">
      <w:pPr>
        <w:spacing w:after="0" w:line="240" w:lineRule="auto"/>
      </w:pPr>
    </w:p>
    <w:p w14:paraId="0DBFBDFE" w14:textId="77777777" w:rsidR="0084346B" w:rsidRDefault="0084346B" w:rsidP="00D72619">
      <w:pPr>
        <w:spacing w:after="0" w:line="240" w:lineRule="auto"/>
      </w:pPr>
      <w:r>
        <w:t>John D. &amp; Janie Pickens Fouch and son, John, are living at Rt. 1, La Plata, Mo. 63549, where he Is a teacher and coach.</w:t>
      </w:r>
    </w:p>
    <w:p w14:paraId="0FE86D5A" w14:textId="77777777" w:rsidR="0084346B" w:rsidRDefault="0084346B" w:rsidP="00D72619">
      <w:pPr>
        <w:spacing w:after="0" w:line="240" w:lineRule="auto"/>
      </w:pPr>
    </w:p>
    <w:p w14:paraId="62B7D263" w14:textId="77777777" w:rsidR="0084346B" w:rsidRDefault="0084346B" w:rsidP="00D72619">
      <w:pPr>
        <w:spacing w:after="0" w:line="240" w:lineRule="auto"/>
      </w:pPr>
      <w:r>
        <w:t>Maryann Slater and husband, Michael F. Slater 1976, live at 29340 Shiawassee, Apt. 201, Farmington Hills, Mich. 48024. He is an assistant field director with American Red Cross and she is a pre-school teacher.</w:t>
      </w:r>
    </w:p>
    <w:p w14:paraId="410EFEC0" w14:textId="77777777" w:rsidR="0084346B" w:rsidRDefault="0084346B" w:rsidP="00D72619">
      <w:pPr>
        <w:spacing w:after="0" w:line="240" w:lineRule="auto"/>
      </w:pPr>
    </w:p>
    <w:p w14:paraId="774FDCF8" w14:textId="77777777" w:rsidR="0084346B" w:rsidRDefault="0084346B" w:rsidP="00D72619">
      <w:pPr>
        <w:spacing w:after="0" w:line="240" w:lineRule="auto"/>
      </w:pPr>
      <w:r>
        <w:lastRenderedPageBreak/>
        <w:t>Neil A. Cribb, 259-21 Colonnade Dr., Charlottesville, Va. 22901, is in management with Brenner Industries.</w:t>
      </w:r>
    </w:p>
    <w:p w14:paraId="4DDD1266" w14:textId="77777777" w:rsidR="0084346B" w:rsidRDefault="0084346B" w:rsidP="00D72619">
      <w:pPr>
        <w:spacing w:after="0" w:line="240" w:lineRule="auto"/>
      </w:pPr>
    </w:p>
    <w:p w14:paraId="3517BA15" w14:textId="49A0742B" w:rsidR="0084346B" w:rsidRDefault="0084346B" w:rsidP="00D72619">
      <w:pPr>
        <w:spacing w:after="0" w:line="240" w:lineRule="auto"/>
      </w:pPr>
      <w:r>
        <w:t>Katherine E. Hermsen, R.R. 2, Lot No. 3, Washington, Mo. 63090, is a substitute teacher.</w:t>
      </w:r>
    </w:p>
    <w:p w14:paraId="6A4A881A" w14:textId="77777777" w:rsidR="0084346B" w:rsidRDefault="0084346B" w:rsidP="00D72619">
      <w:pPr>
        <w:spacing w:after="0" w:line="240" w:lineRule="auto"/>
      </w:pPr>
    </w:p>
    <w:p w14:paraId="48542A6E" w14:textId="36FA6A25" w:rsidR="0084346B" w:rsidRDefault="0084346B" w:rsidP="00D72619">
      <w:pPr>
        <w:spacing w:after="0" w:line="240" w:lineRule="auto"/>
      </w:pPr>
      <w:r>
        <w:t xml:space="preserve">Ronald C. Grant, 409 E. Harlem, Monmouth, </w:t>
      </w:r>
      <w:r w:rsidR="00EA5C10">
        <w:t>Ill</w:t>
      </w:r>
      <w:r w:rsidR="008955EC">
        <w:t xml:space="preserve">. 61462, is a patrolman </w:t>
      </w:r>
      <w:r>
        <w:t>with Monmouth Police Dept.</w:t>
      </w:r>
    </w:p>
    <w:p w14:paraId="5FECA7C2" w14:textId="77777777" w:rsidR="0084346B" w:rsidRDefault="0084346B" w:rsidP="00D72619">
      <w:pPr>
        <w:spacing w:after="0" w:line="240" w:lineRule="auto"/>
      </w:pPr>
    </w:p>
    <w:p w14:paraId="14ECA99A" w14:textId="4E1C15E3" w:rsidR="0084346B" w:rsidRDefault="0084346B" w:rsidP="00D72619">
      <w:pPr>
        <w:spacing w:after="0" w:line="240" w:lineRule="auto"/>
      </w:pPr>
      <w:r>
        <w:t>Mary D. Main Life and husband, Phillip B. Life 1976, live at 2109 S. Franklin, Kirksville, where he is a cost analyst at Burroughs. She teaches in Schuyler County R-</w:t>
      </w:r>
      <w:r w:rsidR="008955EC">
        <w:t>I</w:t>
      </w:r>
      <w:r>
        <w:t xml:space="preserve"> Schools.</w:t>
      </w:r>
    </w:p>
    <w:p w14:paraId="5633308B" w14:textId="77777777" w:rsidR="0084346B" w:rsidRDefault="0084346B" w:rsidP="00D72619">
      <w:pPr>
        <w:spacing w:after="0" w:line="240" w:lineRule="auto"/>
      </w:pPr>
    </w:p>
    <w:p w14:paraId="04DA15CC" w14:textId="39CBA778" w:rsidR="0084346B" w:rsidRDefault="0084346B" w:rsidP="00D72619">
      <w:pPr>
        <w:spacing w:after="0" w:line="240" w:lineRule="auto"/>
      </w:pPr>
      <w:r>
        <w:t>Casey T. Lasley, wife, Annetta, and daughter, Sarah, are living at 310 S, 3rd, Plattsbur</w:t>
      </w:r>
      <w:r w:rsidR="00191CB8">
        <w:t>g, M</w:t>
      </w:r>
      <w:r>
        <w:t>o. 64477, where he is a teacher-coach and she does substitute teaching.</w:t>
      </w:r>
    </w:p>
    <w:p w14:paraId="3D82E9A8" w14:textId="77777777" w:rsidR="0084346B" w:rsidRDefault="0084346B" w:rsidP="00D72619">
      <w:pPr>
        <w:spacing w:after="0" w:line="240" w:lineRule="auto"/>
      </w:pPr>
    </w:p>
    <w:p w14:paraId="624AB4DC" w14:textId="7453A4B2" w:rsidR="0084346B" w:rsidRDefault="0084346B" w:rsidP="00D72619">
      <w:pPr>
        <w:spacing w:after="0" w:line="240" w:lineRule="auto"/>
      </w:pPr>
      <w:r>
        <w:t>Judith G. Sloggett, 1200 Off</w:t>
      </w:r>
      <w:r w:rsidR="00191CB8">
        <w:t>ice Park Rd., B3-AT, West Des M</w:t>
      </w:r>
      <w:r>
        <w:t>oines, Iowa 50265, is an instructor at Therapeutic Learning Center in Des Moines.</w:t>
      </w:r>
    </w:p>
    <w:p w14:paraId="67094C2A" w14:textId="77777777" w:rsidR="0084346B" w:rsidRDefault="0084346B" w:rsidP="00D72619">
      <w:pPr>
        <w:spacing w:after="0" w:line="240" w:lineRule="auto"/>
      </w:pPr>
    </w:p>
    <w:p w14:paraId="6ABBC4D7" w14:textId="77777777" w:rsidR="0084346B" w:rsidRDefault="0084346B" w:rsidP="00D72619">
      <w:pPr>
        <w:spacing w:after="0" w:line="240" w:lineRule="auto"/>
      </w:pPr>
      <w:r>
        <w:t>Stephanie S. Gullett, 115 S. 2nd St., Albia, Iowa 52531, is a special education teacher in Albia.</w:t>
      </w:r>
    </w:p>
    <w:p w14:paraId="407B674A" w14:textId="77777777" w:rsidR="0084346B" w:rsidRDefault="0084346B" w:rsidP="00D72619">
      <w:pPr>
        <w:spacing w:after="0" w:line="240" w:lineRule="auto"/>
      </w:pPr>
    </w:p>
    <w:p w14:paraId="59364D09" w14:textId="4F1AD15C" w:rsidR="0084346B" w:rsidRDefault="0084346B" w:rsidP="00D72619">
      <w:pPr>
        <w:spacing w:after="0" w:line="240" w:lineRule="auto"/>
      </w:pPr>
      <w:r>
        <w:t>Robert W. Schlichter, wife, Carol, and children, Denice, Vicki, Robert and Dean, are living at 4925 N. Manchester, Kansas City, Mo. 64119. He is a corp</w:t>
      </w:r>
      <w:r w:rsidR="00191CB8">
        <w:t>oral-Clay County Sheriff's Dept.</w:t>
      </w:r>
      <w:r>
        <w:t xml:space="preserve"> and a shop owner. Carol owns a beauty salon.</w:t>
      </w:r>
    </w:p>
    <w:p w14:paraId="1336333B" w14:textId="77777777" w:rsidR="0084346B" w:rsidRDefault="0084346B" w:rsidP="00D72619">
      <w:pPr>
        <w:spacing w:after="0" w:line="240" w:lineRule="auto"/>
      </w:pPr>
    </w:p>
    <w:p w14:paraId="2158138F" w14:textId="77777777" w:rsidR="0084346B" w:rsidRDefault="0084346B" w:rsidP="00D72619">
      <w:pPr>
        <w:spacing w:after="0" w:line="240" w:lineRule="auto"/>
      </w:pPr>
      <w:r>
        <w:t>Linda Day Barnett of 703 W. Hamilton, Kirksville, has enlisted in the Delayed Enlistment Program in the active duty U.S. Air Force.</w:t>
      </w:r>
    </w:p>
    <w:p w14:paraId="4AF32679" w14:textId="77777777" w:rsidR="0084346B" w:rsidRDefault="0084346B" w:rsidP="00D72619">
      <w:pPr>
        <w:spacing w:after="0" w:line="240" w:lineRule="auto"/>
      </w:pPr>
    </w:p>
    <w:p w14:paraId="6D17BB68" w14:textId="77777777" w:rsidR="0084346B" w:rsidRDefault="0084346B" w:rsidP="00D72619">
      <w:pPr>
        <w:spacing w:after="0" w:line="240" w:lineRule="auto"/>
      </w:pPr>
      <w:r>
        <w:t xml:space="preserve">Terry L. Nichols and wife, Lori Lea live at Rt. 2, Eddyville, Iowa 52553. He is a police officer and she is a </w:t>
      </w:r>
      <w:proofErr w:type="gramStart"/>
      <w:r>
        <w:t>nurses</w:t>
      </w:r>
      <w:proofErr w:type="gramEnd"/>
      <w:r>
        <w:t xml:space="preserve"> aide.</w:t>
      </w:r>
    </w:p>
    <w:p w14:paraId="427D819D" w14:textId="77777777" w:rsidR="0084346B" w:rsidRDefault="0084346B" w:rsidP="00D72619">
      <w:pPr>
        <w:spacing w:after="0" w:line="240" w:lineRule="auto"/>
      </w:pPr>
    </w:p>
    <w:p w14:paraId="63E22F30" w14:textId="2A250A92" w:rsidR="0084346B" w:rsidRDefault="0084346B" w:rsidP="00D72619">
      <w:pPr>
        <w:spacing w:after="0" w:line="240" w:lineRule="auto"/>
      </w:pPr>
      <w:r>
        <w:t>Jo Beth Gardine Harvey and husband, Darrell, l</w:t>
      </w:r>
      <w:r w:rsidR="00191CB8">
        <w:t>ive at 420 S. Knott, Memphis, M</w:t>
      </w:r>
      <w:r>
        <w:t>o. 63555, where she is teahing and coaching at Scotland County R-</w:t>
      </w:r>
      <w:r w:rsidR="008955EC">
        <w:t>I</w:t>
      </w:r>
      <w:r>
        <w:t xml:space="preserve"> Schools. Darrell is attending NMSU and will complete requirements for graduation in December.</w:t>
      </w:r>
    </w:p>
    <w:p w14:paraId="77392564" w14:textId="77777777" w:rsidR="0084346B" w:rsidRDefault="0084346B" w:rsidP="00D72619">
      <w:pPr>
        <w:spacing w:after="0" w:line="240" w:lineRule="auto"/>
      </w:pPr>
    </w:p>
    <w:p w14:paraId="665C6F2D" w14:textId="6A134DD1" w:rsidR="0084346B" w:rsidRDefault="0084346B" w:rsidP="00D72619">
      <w:pPr>
        <w:spacing w:after="0" w:line="240" w:lineRule="auto"/>
      </w:pPr>
      <w:r>
        <w:t>Arthur M. &amp; Cynthia Tobe Jurgrau live at 964-44th St., Brooklyn, N.Y. 11219.</w:t>
      </w:r>
      <w:r w:rsidR="008955EC">
        <w:t xml:space="preserve"> </w:t>
      </w:r>
      <w:r>
        <w:t>He is self employed and she is an R.N.</w:t>
      </w:r>
    </w:p>
    <w:p w14:paraId="03220950" w14:textId="77777777" w:rsidR="0084346B" w:rsidRDefault="0084346B" w:rsidP="00D72619">
      <w:pPr>
        <w:spacing w:after="0" w:line="240" w:lineRule="auto"/>
      </w:pPr>
    </w:p>
    <w:p w14:paraId="4BCBEE1F" w14:textId="77777777" w:rsidR="0084346B" w:rsidRDefault="0084346B" w:rsidP="00D72619">
      <w:pPr>
        <w:spacing w:after="0" w:line="240" w:lineRule="auto"/>
      </w:pPr>
      <w:r>
        <w:t>John T. &amp; Susan Granahan Rosa are living at 453 N. Fifth, Ottumwa, Iowa 52501. He is a special education teacher and she is a specialist at Hickory Knoll.</w:t>
      </w:r>
    </w:p>
    <w:p w14:paraId="697AED9C" w14:textId="77777777" w:rsidR="0084346B" w:rsidRDefault="0084346B" w:rsidP="00D72619">
      <w:pPr>
        <w:spacing w:after="0" w:line="240" w:lineRule="auto"/>
      </w:pPr>
    </w:p>
    <w:p w14:paraId="2BFA5C0E" w14:textId="526FFFE6" w:rsidR="0084346B" w:rsidRDefault="0084346B" w:rsidP="00D72619">
      <w:pPr>
        <w:spacing w:after="0" w:line="240" w:lineRule="auto"/>
      </w:pPr>
      <w:r>
        <w:t xml:space="preserve">Richard D. Lambert's address is </w:t>
      </w:r>
      <w:r w:rsidR="00191CB8">
        <w:t>417 Laclede Ave., Brookfield, M</w:t>
      </w:r>
      <w:r>
        <w:t>o. 64628.</w:t>
      </w:r>
    </w:p>
    <w:p w14:paraId="3EAA4B85" w14:textId="77777777" w:rsidR="0084346B" w:rsidRDefault="0084346B" w:rsidP="00D72619">
      <w:pPr>
        <w:spacing w:after="0" w:line="240" w:lineRule="auto"/>
      </w:pPr>
    </w:p>
    <w:p w14:paraId="261FFD44" w14:textId="5102CFB1" w:rsidR="0084346B" w:rsidRDefault="00191CB8" w:rsidP="00D72619">
      <w:pPr>
        <w:spacing w:after="0" w:line="240" w:lineRule="auto"/>
      </w:pPr>
      <w:r>
        <w:t>M</w:t>
      </w:r>
      <w:r w:rsidR="0084346B">
        <w:t>ary Bridget O'Rourke Shimkus and husband, Jeff, live at 13120 S.W. 92nd Ave., Miami, Fla. 33176. She is a stewardess with Eastern Air Lines and he is with United Air Lines.</w:t>
      </w:r>
    </w:p>
    <w:p w14:paraId="3443EC46" w14:textId="77777777" w:rsidR="0084346B" w:rsidRDefault="0084346B" w:rsidP="00D72619">
      <w:pPr>
        <w:spacing w:after="0" w:line="240" w:lineRule="auto"/>
      </w:pPr>
    </w:p>
    <w:p w14:paraId="2CCC19B7" w14:textId="77777777" w:rsidR="0084346B" w:rsidRDefault="0084346B" w:rsidP="00D72619">
      <w:pPr>
        <w:spacing w:after="0" w:line="240" w:lineRule="auto"/>
      </w:pPr>
      <w:r>
        <w:t xml:space="preserve">Jerry W. Lockard and wife, Angeles, are living at Rt. 4, Box 40, Eastern Village, Kirksville, where he is a student at KCOM. She is a special procedures technician at KOH. </w:t>
      </w:r>
    </w:p>
    <w:p w14:paraId="2D03449E" w14:textId="77777777" w:rsidR="0084346B" w:rsidRDefault="0084346B" w:rsidP="00D72619">
      <w:pPr>
        <w:spacing w:after="0" w:line="240" w:lineRule="auto"/>
      </w:pPr>
    </w:p>
    <w:p w14:paraId="716C31A5" w14:textId="2C90220D" w:rsidR="0084346B" w:rsidRDefault="0084346B" w:rsidP="00D72619">
      <w:pPr>
        <w:spacing w:after="0" w:line="240" w:lineRule="auto"/>
      </w:pPr>
      <w:r>
        <w:t>David L. Gamb</w:t>
      </w:r>
      <w:r w:rsidR="00191CB8">
        <w:t>le, 2264 Fairway Dr., Apt. C. M</w:t>
      </w:r>
      <w:r>
        <w:t>obile, Alabama 36606, coaches football and baseball and teaches driver training at Graystone Christian School.</w:t>
      </w:r>
    </w:p>
    <w:p w14:paraId="5EB97562" w14:textId="77777777" w:rsidR="0084346B" w:rsidRDefault="0084346B" w:rsidP="00D72619">
      <w:pPr>
        <w:spacing w:after="0" w:line="240" w:lineRule="auto"/>
      </w:pPr>
    </w:p>
    <w:p w14:paraId="0BD926EB" w14:textId="3C7169C7" w:rsidR="0084346B" w:rsidRDefault="0084346B" w:rsidP="00D72619">
      <w:pPr>
        <w:spacing w:after="0" w:line="240" w:lineRule="auto"/>
      </w:pPr>
      <w:r>
        <w:t>Harold A. Nobles and wi</w:t>
      </w:r>
      <w:r w:rsidR="00191CB8">
        <w:t>fe, Diane, are living at 1705 M</w:t>
      </w:r>
      <w:r>
        <w:t>elrose PI., Clinton, Miss. 39056. He is a manager trainee, Mississippi Materials Co. of Jackson and Diane is secretary to the mayor of Clinton.</w:t>
      </w:r>
    </w:p>
    <w:p w14:paraId="24B6B195" w14:textId="77777777" w:rsidR="0084346B" w:rsidRDefault="0084346B" w:rsidP="00D72619">
      <w:pPr>
        <w:spacing w:after="0" w:line="240" w:lineRule="auto"/>
      </w:pPr>
    </w:p>
    <w:p w14:paraId="0FC75B0D" w14:textId="77777777" w:rsidR="0084346B" w:rsidRDefault="0084346B" w:rsidP="00D72619">
      <w:pPr>
        <w:spacing w:after="0" w:line="240" w:lineRule="auto"/>
      </w:pPr>
      <w:r>
        <w:t xml:space="preserve">Terry J. Gar lock, R.R. 1, Brashear, Mo. 63533, is a science teacher and 9th grade </w:t>
      </w:r>
      <w:proofErr w:type="gramStart"/>
      <w:r>
        <w:t>girls</w:t>
      </w:r>
      <w:proofErr w:type="gramEnd"/>
      <w:r>
        <w:t xml:space="preserve"> basketball coach at Knox County High School in Edina.</w:t>
      </w:r>
    </w:p>
    <w:p w14:paraId="6DFCC4DB" w14:textId="77777777" w:rsidR="0084346B" w:rsidRDefault="0084346B" w:rsidP="00D72619">
      <w:pPr>
        <w:spacing w:after="0" w:line="240" w:lineRule="auto"/>
      </w:pPr>
    </w:p>
    <w:p w14:paraId="1518FC2C" w14:textId="77777777" w:rsidR="0084346B" w:rsidRDefault="0084346B" w:rsidP="00D72619">
      <w:pPr>
        <w:spacing w:after="0" w:line="240" w:lineRule="auto"/>
      </w:pPr>
      <w:r>
        <w:t>Richard V. Minor, 1440 Havana Rd., R.R. 4, Owatonna, Minn. 55060, Is a district manager trainee with Federated Mutual Insurance Company.</w:t>
      </w:r>
    </w:p>
    <w:p w14:paraId="7A8EEC23" w14:textId="77777777" w:rsidR="0084346B" w:rsidRDefault="0084346B" w:rsidP="00D72619">
      <w:pPr>
        <w:spacing w:after="0" w:line="240" w:lineRule="auto"/>
      </w:pPr>
    </w:p>
    <w:p w14:paraId="5805F7D8" w14:textId="77777777" w:rsidR="0084346B" w:rsidRDefault="0084346B" w:rsidP="00D72619">
      <w:pPr>
        <w:spacing w:after="0" w:line="240" w:lineRule="auto"/>
      </w:pPr>
      <w:r>
        <w:t>Catherine L. Fain B.S.E. 1975 &amp; M.A. 1976, 3654 Penn Ave., Apt. K113, Dubuque, Iowa 52001, is a speech clinician.</w:t>
      </w:r>
    </w:p>
    <w:p w14:paraId="7802007E" w14:textId="77777777" w:rsidR="0084346B" w:rsidRDefault="0084346B" w:rsidP="00D72619">
      <w:pPr>
        <w:spacing w:after="0" w:line="240" w:lineRule="auto"/>
      </w:pPr>
    </w:p>
    <w:p w14:paraId="7FD9D89B" w14:textId="77777777" w:rsidR="0084346B" w:rsidRDefault="0084346B" w:rsidP="00D72619">
      <w:pPr>
        <w:spacing w:after="0" w:line="240" w:lineRule="auto"/>
      </w:pPr>
      <w:r>
        <w:t>Jerrine Moyer Madison and husband, Robert, are living at 1932 10th St., Moline, Ill. 61265. She is a senior high English and journalism teacher in Sherrard, Ill. and he is a scheduling analyst.</w:t>
      </w:r>
    </w:p>
    <w:p w14:paraId="6357B5CE" w14:textId="77777777" w:rsidR="0084346B" w:rsidRDefault="0084346B" w:rsidP="00D72619">
      <w:pPr>
        <w:spacing w:after="0" w:line="240" w:lineRule="auto"/>
      </w:pPr>
    </w:p>
    <w:p w14:paraId="36E697A6" w14:textId="3F8D0A4D" w:rsidR="0084346B" w:rsidRDefault="0084346B" w:rsidP="00D72619">
      <w:pPr>
        <w:spacing w:after="0" w:line="240" w:lineRule="auto"/>
      </w:pPr>
      <w:r>
        <w:t>Ann Burghoff Howard and husband, Timothy, live at 10149 Chaucer Ave. N</w:t>
      </w:r>
      <w:r w:rsidR="00191CB8">
        <w:t>o. 2, Overland, Mo. 63114. She i</w:t>
      </w:r>
      <w:r>
        <w:t>s with the Loan Dept., Northwestern Savings &amp; Loan and he is a machine operator.</w:t>
      </w:r>
    </w:p>
    <w:p w14:paraId="47547FCA" w14:textId="77777777" w:rsidR="0084346B" w:rsidRDefault="0084346B" w:rsidP="00D72619">
      <w:pPr>
        <w:spacing w:after="0" w:line="240" w:lineRule="auto"/>
      </w:pPr>
    </w:p>
    <w:p w14:paraId="0FB742F9" w14:textId="2F0146D2" w:rsidR="0084346B" w:rsidRDefault="0084346B" w:rsidP="00D72619">
      <w:pPr>
        <w:spacing w:after="0" w:line="240" w:lineRule="auto"/>
      </w:pPr>
      <w:r>
        <w:t>Carol A. Nunnenk</w:t>
      </w:r>
      <w:r w:rsidR="00191CB8">
        <w:t>amp, Rt. 1, Box 38, Sturgeon, M</w:t>
      </w:r>
      <w:r>
        <w:t>o. 65284, teaches</w:t>
      </w:r>
    </w:p>
    <w:p w14:paraId="04911517" w14:textId="77777777" w:rsidR="0084346B" w:rsidRDefault="0084346B" w:rsidP="00D72619">
      <w:pPr>
        <w:spacing w:after="0" w:line="240" w:lineRule="auto"/>
      </w:pPr>
    </w:p>
    <w:p w14:paraId="4CE2C389" w14:textId="77777777" w:rsidR="0084346B" w:rsidRDefault="0084346B" w:rsidP="00D72619">
      <w:pPr>
        <w:spacing w:after="0" w:line="240" w:lineRule="auto"/>
      </w:pPr>
      <w:r>
        <w:t>English and publications at North Harrison High School in Eagleville, Mo.</w:t>
      </w:r>
    </w:p>
    <w:p w14:paraId="327430BE" w14:textId="77777777" w:rsidR="0084346B" w:rsidRDefault="0084346B" w:rsidP="00D72619">
      <w:pPr>
        <w:spacing w:after="0" w:line="240" w:lineRule="auto"/>
      </w:pPr>
    </w:p>
    <w:p w14:paraId="2E7EB7ED" w14:textId="77777777" w:rsidR="0084346B" w:rsidRDefault="0084346B" w:rsidP="00D72619">
      <w:pPr>
        <w:spacing w:after="0" w:line="240" w:lineRule="auto"/>
      </w:pPr>
      <w:r>
        <w:t>Pamlia Keller Irhgarten's address is RFD 1, Box 192, Brunswick, Mo. 65236.</w:t>
      </w:r>
    </w:p>
    <w:p w14:paraId="4E62BCD7" w14:textId="77777777" w:rsidR="0084346B" w:rsidRDefault="0084346B" w:rsidP="00D72619">
      <w:pPr>
        <w:spacing w:after="0" w:line="240" w:lineRule="auto"/>
      </w:pPr>
    </w:p>
    <w:p w14:paraId="3CF3515B" w14:textId="77777777" w:rsidR="0084346B" w:rsidRDefault="0084346B" w:rsidP="00D72619">
      <w:pPr>
        <w:spacing w:after="0" w:line="240" w:lineRule="auto"/>
      </w:pPr>
      <w:r>
        <w:t>Jane L. Bertels and Paul W. Matzen were married Sept. 18, 1976. They are living at 2122 Oneida, Muscatine, Iowa 52761. She is an R.N. at Muscatine General Hospital and he is a cost accountant.</w:t>
      </w:r>
    </w:p>
    <w:p w14:paraId="5D84F450" w14:textId="77777777" w:rsidR="0084346B" w:rsidRDefault="0084346B" w:rsidP="00D72619">
      <w:pPr>
        <w:spacing w:after="0" w:line="240" w:lineRule="auto"/>
      </w:pPr>
    </w:p>
    <w:p w14:paraId="509D7C40" w14:textId="451C50C8" w:rsidR="0084346B" w:rsidRDefault="0084346B" w:rsidP="00D72619">
      <w:pPr>
        <w:spacing w:after="0" w:line="240" w:lineRule="auto"/>
      </w:pPr>
      <w:r>
        <w:t>Martin K. Fortenberry and wife, Velvia, live at 902 T, Neligh, Nebraska 68756. He teaches industrial education at Pope John XX</w:t>
      </w:r>
      <w:r w:rsidR="008955EC">
        <w:t>III</w:t>
      </w:r>
      <w:r>
        <w:t xml:space="preserve"> Central Catholic H.S. and she is news editor, Neligh News &amp; Leader.</w:t>
      </w:r>
    </w:p>
    <w:p w14:paraId="44B47F43" w14:textId="77777777" w:rsidR="0084346B" w:rsidRDefault="0084346B" w:rsidP="00D72619">
      <w:pPr>
        <w:spacing w:after="0" w:line="240" w:lineRule="auto"/>
      </w:pPr>
    </w:p>
    <w:p w14:paraId="5B830947" w14:textId="2FAC0DBB" w:rsidR="0084346B" w:rsidRDefault="0084346B" w:rsidP="00D72619">
      <w:pPr>
        <w:spacing w:after="0" w:line="240" w:lineRule="auto"/>
      </w:pPr>
      <w:r>
        <w:t>Ernest L. Loft and Janice L. Buress were married Oct. 23, 1976. They are living at 303 Hillcrest Dr. in Kirks</w:t>
      </w:r>
      <w:r w:rsidR="008955EC">
        <w:t>ville, where he is with Huston-</w:t>
      </w:r>
      <w:r>
        <w:t>Leeper Agency and she is employed at the Bank of Kirksville.</w:t>
      </w:r>
    </w:p>
    <w:p w14:paraId="4D07BDC3" w14:textId="77777777" w:rsidR="0084346B" w:rsidRDefault="0084346B" w:rsidP="00D72619">
      <w:pPr>
        <w:spacing w:after="0" w:line="240" w:lineRule="auto"/>
      </w:pPr>
    </w:p>
    <w:p w14:paraId="3D07BAEE" w14:textId="1B75E74E" w:rsidR="0084346B" w:rsidRDefault="0084346B" w:rsidP="00D72619">
      <w:pPr>
        <w:spacing w:after="0" w:line="240" w:lineRule="auto"/>
      </w:pPr>
      <w:r>
        <w:t>David H. Elwood, No. 17 Ro</w:t>
      </w:r>
      <w:r w:rsidR="00191CB8">
        <w:t>bbins Apt., Richmond, Ky. 40475,</w:t>
      </w:r>
      <w:r>
        <w:t xml:space="preserve"> is a commonwealth detective.</w:t>
      </w:r>
    </w:p>
    <w:p w14:paraId="6C9B152C" w14:textId="77777777" w:rsidR="0084346B" w:rsidRDefault="0084346B" w:rsidP="00D72619">
      <w:pPr>
        <w:spacing w:after="0" w:line="240" w:lineRule="auto"/>
      </w:pPr>
    </w:p>
    <w:p w14:paraId="14883B96" w14:textId="77777777" w:rsidR="0084346B" w:rsidRDefault="0084346B" w:rsidP="00D72619">
      <w:pPr>
        <w:spacing w:after="0" w:line="240" w:lineRule="auto"/>
      </w:pPr>
      <w:r>
        <w:t>Katherine Lorenz Lowther and husband, Kenneth, are living at 926 Hansen, Ave., Brookfield, Mo. 64628. She is a teacher-librarian.</w:t>
      </w:r>
    </w:p>
    <w:p w14:paraId="4962B40C" w14:textId="77777777" w:rsidR="0084346B" w:rsidRDefault="0084346B" w:rsidP="00D72619">
      <w:pPr>
        <w:spacing w:after="0" w:line="240" w:lineRule="auto"/>
      </w:pPr>
    </w:p>
    <w:p w14:paraId="6AA1FFEE" w14:textId="3EE2EE37" w:rsidR="0084346B" w:rsidRDefault="0084346B" w:rsidP="00D72619">
      <w:pPr>
        <w:spacing w:after="0" w:line="240" w:lineRule="auto"/>
      </w:pPr>
      <w:r>
        <w:t>Deborah Deason Carey and</w:t>
      </w:r>
      <w:r w:rsidR="00191CB8">
        <w:t xml:space="preserve"> husband, Dan, live in Perry, M</w:t>
      </w:r>
      <w:r>
        <w:t>o. 63462 (P.O. Box 111). She teaches elementary music in Hannibal and he is</w:t>
      </w:r>
      <w:r w:rsidR="00191CB8">
        <w:t xml:space="preserve"> a travel consultant with the M</w:t>
      </w:r>
      <w:r>
        <w:t>exico Travel Agency.</w:t>
      </w:r>
    </w:p>
    <w:p w14:paraId="63E449EA" w14:textId="77777777" w:rsidR="0084346B" w:rsidRDefault="0084346B" w:rsidP="00D72619">
      <w:pPr>
        <w:spacing w:after="0" w:line="240" w:lineRule="auto"/>
      </w:pPr>
    </w:p>
    <w:p w14:paraId="47F48AE5" w14:textId="77777777" w:rsidR="0084346B" w:rsidRDefault="0084346B" w:rsidP="00D72619">
      <w:pPr>
        <w:spacing w:after="0" w:line="240" w:lineRule="auto"/>
      </w:pPr>
      <w:r>
        <w:t>Bridget Early, 305 N. Gregson, Durham, N.C. 27701, is attending Duke University.</w:t>
      </w:r>
    </w:p>
    <w:p w14:paraId="0B815AD2" w14:textId="77777777" w:rsidR="0084346B" w:rsidRDefault="0084346B" w:rsidP="00D72619">
      <w:pPr>
        <w:spacing w:after="0" w:line="240" w:lineRule="auto"/>
      </w:pPr>
    </w:p>
    <w:p w14:paraId="7C85E5C7" w14:textId="77777777" w:rsidR="0084346B" w:rsidRDefault="0084346B" w:rsidP="00D72619">
      <w:pPr>
        <w:spacing w:after="0" w:line="240" w:lineRule="auto"/>
      </w:pPr>
      <w:r>
        <w:t>Andrew W. Hudson, 28 Ondaora Pky, Highland Falls, N.Y. 10922, is a saxophone player with the U.S. Military Academy Band and also attends Graduate School at Manhattan School of Music in New York City.</w:t>
      </w:r>
    </w:p>
    <w:p w14:paraId="37CD0C0A" w14:textId="77777777" w:rsidR="0084346B" w:rsidRDefault="0084346B" w:rsidP="00D72619">
      <w:pPr>
        <w:spacing w:after="0" w:line="240" w:lineRule="auto"/>
      </w:pPr>
    </w:p>
    <w:p w14:paraId="5053A224" w14:textId="701F2EDD" w:rsidR="0084346B" w:rsidRDefault="0084346B" w:rsidP="00D72619">
      <w:pPr>
        <w:spacing w:after="0" w:line="240" w:lineRule="auto"/>
      </w:pPr>
      <w:r>
        <w:lastRenderedPageBreak/>
        <w:t xml:space="preserve">Cynthia Hennigar Cortelyou and husband, David W. Cortelyou 1976, are living at 102072 Crafford, Bushnell, </w:t>
      </w:r>
      <w:r w:rsidR="00EA5C10">
        <w:t>Ill</w:t>
      </w:r>
      <w:r>
        <w:t>. 61422. She is</w:t>
      </w:r>
      <w:r w:rsidR="0088050A">
        <w:t xml:space="preserve"> a substitute teacher and he is with</w:t>
      </w:r>
      <w:r>
        <w:t xml:space="preserve"> Cortelyou Excavating.</w:t>
      </w:r>
    </w:p>
    <w:p w14:paraId="338015FF" w14:textId="77777777" w:rsidR="0084346B" w:rsidRDefault="0084346B" w:rsidP="00D72619">
      <w:pPr>
        <w:spacing w:after="0" w:line="240" w:lineRule="auto"/>
      </w:pPr>
    </w:p>
    <w:p w14:paraId="53D8A616" w14:textId="188AA998" w:rsidR="0084346B" w:rsidRDefault="0084346B" w:rsidP="00D72619">
      <w:pPr>
        <w:spacing w:after="0" w:line="240" w:lineRule="auto"/>
      </w:pPr>
      <w:r>
        <w:t xml:space="preserve">Terry L. Griffith and wife, Elaine, are living at Cottonwood Cove, 3617 No. Grand East, Springfield, </w:t>
      </w:r>
      <w:r w:rsidR="00EA5C10">
        <w:t>Ill</w:t>
      </w:r>
      <w:r>
        <w:t>.</w:t>
      </w:r>
    </w:p>
    <w:p w14:paraId="39687AA7" w14:textId="77777777" w:rsidR="0084346B" w:rsidRDefault="0084346B" w:rsidP="00D72619">
      <w:pPr>
        <w:spacing w:after="0" w:line="240" w:lineRule="auto"/>
      </w:pPr>
      <w:r>
        <w:t>62702. He is assistant manager, Crown Finance and Elaine is an R.N.</w:t>
      </w:r>
    </w:p>
    <w:p w14:paraId="78361847" w14:textId="77777777" w:rsidR="0084346B" w:rsidRDefault="0084346B" w:rsidP="00D72619">
      <w:pPr>
        <w:spacing w:after="0" w:line="240" w:lineRule="auto"/>
      </w:pPr>
    </w:p>
    <w:p w14:paraId="4E4E6429" w14:textId="150E8AE2" w:rsidR="0084346B" w:rsidRDefault="0084346B" w:rsidP="00D72619">
      <w:pPr>
        <w:spacing w:after="0" w:line="240" w:lineRule="auto"/>
      </w:pPr>
      <w:r>
        <w:t>Lawrence J. Mihalevich and wife, Christine Smith Mihalevich 1976, are liv</w:t>
      </w:r>
      <w:r w:rsidR="0088050A">
        <w:t>ing at 11672 Vine St., Macon, M</w:t>
      </w:r>
      <w:r>
        <w:t>o. 63552. He is a medical technologist at KOH in Kirksville and Chris is an elementary teacher.</w:t>
      </w:r>
    </w:p>
    <w:p w14:paraId="30656937" w14:textId="77777777" w:rsidR="0084346B" w:rsidRDefault="0084346B" w:rsidP="00D72619">
      <w:pPr>
        <w:spacing w:after="0" w:line="240" w:lineRule="auto"/>
      </w:pPr>
    </w:p>
    <w:p w14:paraId="3D82212C" w14:textId="77777777" w:rsidR="0084346B" w:rsidRDefault="0084346B" w:rsidP="00D72619">
      <w:pPr>
        <w:spacing w:after="0" w:line="240" w:lineRule="auto"/>
      </w:pPr>
      <w:r>
        <w:t>Cathy L. Williams, 11800 76th St., Apt. 14, Shawnee, Kans. 66214, is a personnel manager trainee, Jones Stores,</w:t>
      </w:r>
    </w:p>
    <w:p w14:paraId="443F65AF" w14:textId="77777777" w:rsidR="0084346B" w:rsidRDefault="0084346B" w:rsidP="00D72619">
      <w:pPr>
        <w:spacing w:after="0" w:line="240" w:lineRule="auto"/>
      </w:pPr>
    </w:p>
    <w:p w14:paraId="4F2CB61A" w14:textId="77777777" w:rsidR="0084346B" w:rsidRDefault="0084346B" w:rsidP="00D72619">
      <w:pPr>
        <w:spacing w:after="0" w:line="240" w:lineRule="auto"/>
      </w:pPr>
      <w:r>
        <w:t>Helen L. Stone, 1115 N. Jefferson, Carrollton, Mo. 64633, teaches educable mentally retarded students, grades 7-9.</w:t>
      </w:r>
    </w:p>
    <w:p w14:paraId="0152E0E3" w14:textId="77777777" w:rsidR="0084346B" w:rsidRDefault="0084346B" w:rsidP="00D72619">
      <w:pPr>
        <w:spacing w:after="0" w:line="240" w:lineRule="auto"/>
      </w:pPr>
    </w:p>
    <w:p w14:paraId="638A04FB" w14:textId="476F1982" w:rsidR="0084346B" w:rsidRDefault="0084346B" w:rsidP="00D72619">
      <w:pPr>
        <w:spacing w:after="0" w:line="240" w:lineRule="auto"/>
      </w:pPr>
      <w:r>
        <w:t>Gary D. Clinard M.A. 1975, wife, Donna Kay, and daughters, Dawn and Amy, are li</w:t>
      </w:r>
      <w:r w:rsidR="0088050A">
        <w:t>ving at 9826 Zykan, Overland, M</w:t>
      </w:r>
      <w:r>
        <w:t>o. 63114. He teaches at Pattonville School District.</w:t>
      </w:r>
    </w:p>
    <w:p w14:paraId="40EE0AF2" w14:textId="77777777" w:rsidR="0084346B" w:rsidRDefault="0084346B" w:rsidP="00D72619">
      <w:pPr>
        <w:spacing w:after="0" w:line="240" w:lineRule="auto"/>
      </w:pPr>
    </w:p>
    <w:p w14:paraId="0726AB3A" w14:textId="386385C9" w:rsidR="0084346B" w:rsidRDefault="0084346B" w:rsidP="00D72619">
      <w:pPr>
        <w:spacing w:after="0" w:line="240" w:lineRule="auto"/>
      </w:pPr>
      <w:r>
        <w:t>David L. Long and wife, Nancy, live at No</w:t>
      </w:r>
      <w:r w:rsidR="0088050A">
        <w:t>. 9 Westbrooke Dr., Hannibal, M</w:t>
      </w:r>
      <w:r>
        <w:t xml:space="preserve">o 63401. He is a junior high P.E. instructor and </w:t>
      </w:r>
      <w:proofErr w:type="gramStart"/>
      <w:r>
        <w:t>coaches</w:t>
      </w:r>
      <w:proofErr w:type="gramEnd"/>
      <w:r>
        <w:t xml:space="preserve"> football and track. Nancy is a secretary.</w:t>
      </w:r>
    </w:p>
    <w:p w14:paraId="71838438" w14:textId="77777777" w:rsidR="0084346B" w:rsidRDefault="0084346B" w:rsidP="00D72619">
      <w:pPr>
        <w:spacing w:after="0" w:line="240" w:lineRule="auto"/>
      </w:pPr>
    </w:p>
    <w:p w14:paraId="5D74425E" w14:textId="7C1651AE" w:rsidR="0084346B" w:rsidRDefault="0084346B" w:rsidP="00D72619">
      <w:pPr>
        <w:spacing w:after="0" w:line="240" w:lineRule="auto"/>
      </w:pPr>
      <w:r>
        <w:t>Mary Alice Cochran Rosenboom and husband, John, are living at Bon Gor-Aa</w:t>
      </w:r>
      <w:r w:rsidR="0088050A">
        <w:t xml:space="preserve">ron No. 3, R.R. 10, </w:t>
      </w:r>
      <w:proofErr w:type="gramStart"/>
      <w:r w:rsidR="0088050A">
        <w:t>Columbia</w:t>
      </w:r>
      <w:proofErr w:type="gramEnd"/>
      <w:r w:rsidR="0088050A">
        <w:t>, M</w:t>
      </w:r>
      <w:r>
        <w:t>o. 65201. She teaches music at Cooper C</w:t>
      </w:r>
      <w:r w:rsidR="0088050A">
        <w:t>ounty RIV School in Bunceton, M</w:t>
      </w:r>
      <w:r>
        <w:t>o. and he is a student at UMC.</w:t>
      </w:r>
    </w:p>
    <w:p w14:paraId="5022EAE3" w14:textId="77777777" w:rsidR="0084346B" w:rsidRDefault="0084346B" w:rsidP="00D72619">
      <w:pPr>
        <w:spacing w:after="0" w:line="240" w:lineRule="auto"/>
      </w:pPr>
    </w:p>
    <w:p w14:paraId="0CC437FA" w14:textId="72A22374" w:rsidR="0084346B" w:rsidRDefault="0084346B" w:rsidP="00D72619">
      <w:pPr>
        <w:spacing w:after="0" w:line="240" w:lineRule="auto"/>
      </w:pPr>
      <w:r>
        <w:t>Janice K. Talman B.S.E. 1975 &amp; M</w:t>
      </w:r>
      <w:r w:rsidR="0088050A">
        <w:t xml:space="preserve">.A. 1976, 809 Bird, Hannibal, Mo. </w:t>
      </w:r>
      <w:r>
        <w:t>63401, is a speech pathologist at Missouri State School for the Severely Handicapped No. 36.</w:t>
      </w:r>
    </w:p>
    <w:p w14:paraId="5EA439AD" w14:textId="77777777" w:rsidR="0084346B" w:rsidRDefault="0084346B" w:rsidP="00D72619">
      <w:pPr>
        <w:spacing w:after="0" w:line="240" w:lineRule="auto"/>
      </w:pPr>
    </w:p>
    <w:p w14:paraId="5D45831A" w14:textId="7CC5F2C2" w:rsidR="0084346B" w:rsidRDefault="0084346B" w:rsidP="00D72619">
      <w:pPr>
        <w:spacing w:after="0" w:line="240" w:lineRule="auto"/>
      </w:pPr>
      <w:r>
        <w:t>'76</w:t>
      </w:r>
    </w:p>
    <w:p w14:paraId="50FF0572" w14:textId="77777777" w:rsidR="0088050A" w:rsidRDefault="0088050A" w:rsidP="00D72619">
      <w:pPr>
        <w:spacing w:after="0" w:line="240" w:lineRule="auto"/>
      </w:pPr>
    </w:p>
    <w:p w14:paraId="3B3E8D3D" w14:textId="6375110D" w:rsidR="0084346B" w:rsidRDefault="0084346B" w:rsidP="00D72619">
      <w:pPr>
        <w:spacing w:after="0" w:line="240" w:lineRule="auto"/>
      </w:pPr>
      <w:r>
        <w:t>Steven P. Formhals</w:t>
      </w:r>
      <w:r w:rsidR="008955EC">
        <w:t xml:space="preserve"> and Nancy Jones were married M</w:t>
      </w:r>
      <w:r>
        <w:t xml:space="preserve">ay 15, 1976. They are living at 1215 Oakland Rd. N.E., Apt. 9, Cedar Rapids, </w:t>
      </w:r>
      <w:r w:rsidR="0088050A">
        <w:t>Iowa 52402. He is an estimator-</w:t>
      </w:r>
      <w:r>
        <w:t>coordinator with Iowa Electric &amp; Light Company.</w:t>
      </w:r>
    </w:p>
    <w:p w14:paraId="69BD2A1C" w14:textId="77777777" w:rsidR="0084346B" w:rsidRDefault="0084346B" w:rsidP="00D72619">
      <w:pPr>
        <w:spacing w:after="0" w:line="240" w:lineRule="auto"/>
      </w:pPr>
    </w:p>
    <w:p w14:paraId="190562EB" w14:textId="5EB02CD7" w:rsidR="0084346B" w:rsidRDefault="0084346B" w:rsidP="00D72619">
      <w:pPr>
        <w:spacing w:after="0" w:line="240" w:lineRule="auto"/>
      </w:pPr>
      <w:r>
        <w:t>Michael G. Gluba and wife, Sue, live at Rt. 1, Box 14</w:t>
      </w:r>
      <w:r w:rsidR="0088050A">
        <w:t>, Winston, M</w:t>
      </w:r>
      <w:r>
        <w:t>o. 63689. He is a teacher in Hamilton School District.</w:t>
      </w:r>
    </w:p>
    <w:p w14:paraId="7EB096AD" w14:textId="77777777" w:rsidR="0084346B" w:rsidRDefault="0084346B" w:rsidP="00D72619">
      <w:pPr>
        <w:spacing w:after="0" w:line="240" w:lineRule="auto"/>
      </w:pPr>
    </w:p>
    <w:p w14:paraId="57916BB9" w14:textId="2E2A1E21" w:rsidR="0084346B" w:rsidRDefault="0084346B" w:rsidP="00D72619">
      <w:pPr>
        <w:spacing w:after="0" w:line="240" w:lineRule="auto"/>
      </w:pPr>
      <w:r>
        <w:t>Danny L. McEwen and wife, Lou Ann, a</w:t>
      </w:r>
      <w:r w:rsidR="0088050A">
        <w:t>re living at R.R. 1, Leonard, M</w:t>
      </w:r>
      <w:r>
        <w:t>o. 63451. He is a bus driver and insurance agent. Lou Ann is attending NMSU.</w:t>
      </w:r>
    </w:p>
    <w:p w14:paraId="00DE823C" w14:textId="77777777" w:rsidR="0084346B" w:rsidRDefault="0084346B" w:rsidP="00D72619">
      <w:pPr>
        <w:spacing w:after="0" w:line="240" w:lineRule="auto"/>
      </w:pPr>
    </w:p>
    <w:p w14:paraId="7336EC18" w14:textId="262D5C93" w:rsidR="0084346B" w:rsidRDefault="0084346B" w:rsidP="00D72619">
      <w:pPr>
        <w:spacing w:after="0" w:line="240" w:lineRule="auto"/>
      </w:pPr>
      <w:r>
        <w:t>Douglas A. &amp; Janet Mester Bachman live at</w:t>
      </w:r>
      <w:r w:rsidR="0088050A">
        <w:t xml:space="preserve"> 11361 LeM</w:t>
      </w:r>
      <w:r>
        <w:t xml:space="preserve">onaco, Apt. 22B, </w:t>
      </w:r>
      <w:proofErr w:type="gramStart"/>
      <w:r>
        <w:t>Sappington</w:t>
      </w:r>
      <w:proofErr w:type="gramEnd"/>
      <w:r>
        <w:t>, Mo. 63126. He is a commercial underwriter with Safeco Insurance Co. and she is a speech pathologist, St. Louis Public Schools.</w:t>
      </w:r>
    </w:p>
    <w:p w14:paraId="1D0C4CAF" w14:textId="77777777" w:rsidR="0084346B" w:rsidRDefault="0084346B" w:rsidP="00D72619">
      <w:pPr>
        <w:spacing w:after="0" w:line="240" w:lineRule="auto"/>
      </w:pPr>
    </w:p>
    <w:p w14:paraId="7BE68D3E" w14:textId="0FBB7C6E" w:rsidR="0084346B" w:rsidRDefault="0084346B" w:rsidP="00D72619">
      <w:pPr>
        <w:spacing w:after="0" w:line="240" w:lineRule="auto"/>
      </w:pPr>
      <w:r>
        <w:t>Judy Kay Moore and son, Brandon, live at</w:t>
      </w:r>
      <w:r w:rsidR="0088050A">
        <w:t xml:space="preserve"> 2513 Hickory Dr., Louisiana, M</w:t>
      </w:r>
      <w:r>
        <w:t>o. 63353, where she teaches 2nd grade.</w:t>
      </w:r>
    </w:p>
    <w:p w14:paraId="56C58227" w14:textId="77777777" w:rsidR="0084346B" w:rsidRDefault="0084346B" w:rsidP="00D72619">
      <w:pPr>
        <w:spacing w:after="0" w:line="240" w:lineRule="auto"/>
      </w:pPr>
    </w:p>
    <w:p w14:paraId="721EEB1B" w14:textId="68967DF2" w:rsidR="0084346B" w:rsidRDefault="0084346B" w:rsidP="00D72619">
      <w:pPr>
        <w:spacing w:after="0" w:line="240" w:lineRule="auto"/>
      </w:pPr>
      <w:r>
        <w:lastRenderedPageBreak/>
        <w:t>Kevin L. Fowler, 416 N. 7</w:t>
      </w:r>
      <w:r w:rsidR="0088050A">
        <w:t>th St., Apt. 203, St. Joseph, M</w:t>
      </w:r>
      <w:r>
        <w:t>o. 64501, is production supervisor with the Tissue Cultures Section-Biological Production Dept., Philips Roxane, Inc.</w:t>
      </w:r>
    </w:p>
    <w:p w14:paraId="272E5BF4" w14:textId="77777777" w:rsidR="0084346B" w:rsidRDefault="0084346B" w:rsidP="00D72619">
      <w:pPr>
        <w:spacing w:after="0" w:line="240" w:lineRule="auto"/>
      </w:pPr>
    </w:p>
    <w:p w14:paraId="388A5DE8" w14:textId="73F29CDA" w:rsidR="0084346B" w:rsidRDefault="0088050A" w:rsidP="00D72619">
      <w:pPr>
        <w:spacing w:after="0" w:line="240" w:lineRule="auto"/>
      </w:pPr>
      <w:r>
        <w:t>Cheryl D. M</w:t>
      </w:r>
      <w:r w:rsidR="0084346B">
        <w:t>ason, 1108 Park Ave., Kirksville, is a surgical nurse at KOH.</w:t>
      </w:r>
    </w:p>
    <w:p w14:paraId="2F4164F3" w14:textId="77777777" w:rsidR="0084346B" w:rsidRDefault="0084346B" w:rsidP="00D72619">
      <w:pPr>
        <w:spacing w:after="0" w:line="240" w:lineRule="auto"/>
      </w:pPr>
    </w:p>
    <w:p w14:paraId="7ACA85AE" w14:textId="46B9A2BE" w:rsidR="0084346B" w:rsidRDefault="0084346B" w:rsidP="00D72619">
      <w:pPr>
        <w:spacing w:after="0" w:line="240" w:lineRule="auto"/>
      </w:pPr>
      <w:r>
        <w:t>Davi</w:t>
      </w:r>
      <w:r w:rsidR="0088050A">
        <w:t>d E. Kirkpatrick and Mary Ann M</w:t>
      </w:r>
      <w:r>
        <w:t>oore were married Jan. 15, 1977. She is a graduate of Hannibal La Grange College and UMKC. David is a Lt. in the Army and is stationed at Fort Knox, Ky., where they are living.</w:t>
      </w:r>
    </w:p>
    <w:p w14:paraId="46776862" w14:textId="77777777" w:rsidR="0084346B" w:rsidRDefault="0084346B" w:rsidP="00D72619">
      <w:pPr>
        <w:spacing w:after="0" w:line="240" w:lineRule="auto"/>
      </w:pPr>
    </w:p>
    <w:p w14:paraId="6DEC6153" w14:textId="68D2776B" w:rsidR="0084346B" w:rsidRDefault="0084346B" w:rsidP="00D72619">
      <w:pPr>
        <w:spacing w:after="0" w:line="240" w:lineRule="auto"/>
      </w:pPr>
      <w:r>
        <w:t>Jeffrey L. Johnson and wife</w:t>
      </w:r>
      <w:r w:rsidR="0088050A">
        <w:t xml:space="preserve">, Juanita, are living at 513 ½ </w:t>
      </w:r>
      <w:r>
        <w:t>E. Main, Manchester, Iowa 52057. He is a civil engineer and she is a clerk.</w:t>
      </w:r>
    </w:p>
    <w:p w14:paraId="205E924F" w14:textId="77777777" w:rsidR="0084346B" w:rsidRDefault="0084346B" w:rsidP="00D72619">
      <w:pPr>
        <w:spacing w:after="0" w:line="240" w:lineRule="auto"/>
      </w:pPr>
    </w:p>
    <w:p w14:paraId="671F9C91" w14:textId="0C950FF0" w:rsidR="0084346B" w:rsidRDefault="0084346B" w:rsidP="00D72619">
      <w:pPr>
        <w:spacing w:after="0" w:line="240" w:lineRule="auto"/>
      </w:pPr>
      <w:r>
        <w:t>Gayle L. Stouffer, 50</w:t>
      </w:r>
      <w:r w:rsidR="0088050A">
        <w:t>0 N. Madison St., Wellsville, M</w:t>
      </w:r>
      <w:r>
        <w:t>o. 63384, is an elementary EMR teacher.</w:t>
      </w:r>
    </w:p>
    <w:p w14:paraId="42C64589" w14:textId="77777777" w:rsidR="0084346B" w:rsidRDefault="0084346B" w:rsidP="00D72619">
      <w:pPr>
        <w:spacing w:after="0" w:line="240" w:lineRule="auto"/>
      </w:pPr>
    </w:p>
    <w:p w14:paraId="4B6670F6" w14:textId="5CFF2B46" w:rsidR="0084346B" w:rsidRDefault="0084346B" w:rsidP="00D72619">
      <w:pPr>
        <w:spacing w:after="0" w:line="240" w:lineRule="auto"/>
      </w:pPr>
      <w:r>
        <w:t>Arlene Elliott Garrison, 2605 Willow Rd., Trento</w:t>
      </w:r>
      <w:r w:rsidR="0088050A">
        <w:t>n, M</w:t>
      </w:r>
      <w:r>
        <w:t>o. 64683, teaches 6th grade English and social studies at Norton School in Trenton.</w:t>
      </w:r>
    </w:p>
    <w:p w14:paraId="34085F31" w14:textId="77777777" w:rsidR="0084346B" w:rsidRDefault="0084346B" w:rsidP="00D72619">
      <w:pPr>
        <w:spacing w:after="0" w:line="240" w:lineRule="auto"/>
      </w:pPr>
    </w:p>
    <w:p w14:paraId="40389BC4" w14:textId="796CE60B" w:rsidR="0084346B" w:rsidRDefault="0084346B" w:rsidP="00D72619">
      <w:pPr>
        <w:spacing w:after="0" w:line="240" w:lineRule="auto"/>
      </w:pPr>
      <w:r>
        <w:t>Diane J. Pick</w:t>
      </w:r>
      <w:r w:rsidR="0088050A">
        <w:t>ens, 20672 N. Rollins, Macon, M</w:t>
      </w:r>
      <w:r>
        <w:t>o. 63552, is teaching P.E. in Macon schools.</w:t>
      </w:r>
    </w:p>
    <w:p w14:paraId="56BC742F" w14:textId="77777777" w:rsidR="0084346B" w:rsidRDefault="0084346B" w:rsidP="00D72619">
      <w:pPr>
        <w:spacing w:after="0" w:line="240" w:lineRule="auto"/>
      </w:pPr>
    </w:p>
    <w:p w14:paraId="16C221F1" w14:textId="57640269" w:rsidR="0084346B" w:rsidRDefault="0088050A" w:rsidP="00D72619">
      <w:pPr>
        <w:spacing w:after="0" w:line="240" w:lineRule="auto"/>
      </w:pPr>
      <w:r>
        <w:t>John</w:t>
      </w:r>
      <w:r w:rsidR="0084346B">
        <w:t xml:space="preserve"> C. Ahem</w:t>
      </w:r>
      <w:r w:rsidR="00EE06A1">
        <w:t xml:space="preserve"> M.A. 1976, Patt</w:t>
      </w:r>
      <w:r>
        <w:t>onsburg, M</w:t>
      </w:r>
      <w:r w:rsidR="0084346B">
        <w:t>o. 6</w:t>
      </w:r>
      <w:r w:rsidR="008955EC">
        <w:t xml:space="preserve">4670, is high school principal </w:t>
      </w:r>
      <w:r w:rsidR="0084346B">
        <w:t>and music director, Pattonsburg schools.</w:t>
      </w:r>
    </w:p>
    <w:p w14:paraId="309CDF7C" w14:textId="77777777" w:rsidR="0084346B" w:rsidRDefault="0084346B" w:rsidP="00D72619">
      <w:pPr>
        <w:spacing w:after="0" w:line="240" w:lineRule="auto"/>
      </w:pPr>
    </w:p>
    <w:p w14:paraId="7D5CDBE4" w14:textId="759D9D49" w:rsidR="0084346B" w:rsidRDefault="00EE06A1" w:rsidP="00D72619">
      <w:pPr>
        <w:spacing w:after="0" w:line="240" w:lineRule="auto"/>
      </w:pPr>
      <w:r>
        <w:t xml:space="preserve">Jane Ellen Harris and Hugh A. </w:t>
      </w:r>
      <w:r w:rsidR="0084346B">
        <w:t>Kinney were married August 8, 1976. They are living at 315 E. 4th St., Apt. 25, Ottumwa, Iowa 52501, where he teaches.</w:t>
      </w:r>
    </w:p>
    <w:p w14:paraId="3AA7EB1D" w14:textId="77777777" w:rsidR="00EE06A1" w:rsidRDefault="00EE06A1" w:rsidP="00D72619">
      <w:pPr>
        <w:spacing w:after="0" w:line="240" w:lineRule="auto"/>
      </w:pPr>
    </w:p>
    <w:p w14:paraId="6E6CB8FB" w14:textId="780C90C7" w:rsidR="0084346B" w:rsidRDefault="0084346B" w:rsidP="00D72619">
      <w:pPr>
        <w:spacing w:after="0" w:line="240" w:lineRule="auto"/>
      </w:pPr>
      <w:r>
        <w:t>David W. Slaughter, wife, Maureen, and son, Matthew, live at Rt. 1, Queen City, Mo. 63561. He is a lithographer with Bu</w:t>
      </w:r>
      <w:r w:rsidR="00EE06A1">
        <w:t>rroughs Corp, and also farms. M</w:t>
      </w:r>
      <w:r>
        <w:t>aureen is a cashier.</w:t>
      </w:r>
    </w:p>
    <w:p w14:paraId="5C015876" w14:textId="77777777" w:rsidR="0084346B" w:rsidRDefault="0084346B" w:rsidP="00D72619">
      <w:pPr>
        <w:spacing w:after="0" w:line="240" w:lineRule="auto"/>
      </w:pPr>
    </w:p>
    <w:p w14:paraId="3AAB9AA2" w14:textId="77777777" w:rsidR="0084346B" w:rsidRDefault="0084346B" w:rsidP="00D72619">
      <w:pPr>
        <w:spacing w:after="0" w:line="240" w:lineRule="auto"/>
      </w:pPr>
      <w:r>
        <w:t>Janet G. Christensen and husband, Steven, of Callao, Mo. 63534,-are the parents of a daughter, Jayne Diane, born Sept. 18, 1976. They have one other daughter, Julia Dawn.</w:t>
      </w:r>
    </w:p>
    <w:p w14:paraId="645804AD" w14:textId="77777777" w:rsidR="0084346B" w:rsidRDefault="0084346B" w:rsidP="00D72619">
      <w:pPr>
        <w:spacing w:after="0" w:line="240" w:lineRule="auto"/>
      </w:pPr>
    </w:p>
    <w:p w14:paraId="1FB85A29" w14:textId="77777777" w:rsidR="0084346B" w:rsidRDefault="0084346B" w:rsidP="00D72619">
      <w:pPr>
        <w:spacing w:after="0" w:line="240" w:lineRule="auto"/>
      </w:pPr>
      <w:r>
        <w:t>Donnie L. Davis and Cindy K. Kurth were married July 16, 1976. They are living at R.R. 3, Edina, Mo. 63537, where he farms. Cindy is attending NMSU.</w:t>
      </w:r>
    </w:p>
    <w:p w14:paraId="7E678D4A" w14:textId="77777777" w:rsidR="0084346B" w:rsidRDefault="0084346B" w:rsidP="00D72619">
      <w:pPr>
        <w:spacing w:after="0" w:line="240" w:lineRule="auto"/>
      </w:pPr>
    </w:p>
    <w:p w14:paraId="65A44B23" w14:textId="77777777" w:rsidR="0084346B" w:rsidRDefault="0084346B" w:rsidP="00D72619">
      <w:pPr>
        <w:spacing w:after="0" w:line="240" w:lineRule="auto"/>
      </w:pPr>
      <w:r>
        <w:t>Cynthia Anderson Peecher and husband, Roger, are living at 702 N. Elson, Kirksville. She is a business teacher at Brashear and graduated from NMSU in August, 1977.</w:t>
      </w:r>
    </w:p>
    <w:p w14:paraId="6AE37646" w14:textId="77777777" w:rsidR="0084346B" w:rsidRDefault="0084346B" w:rsidP="00D72619">
      <w:pPr>
        <w:spacing w:after="0" w:line="240" w:lineRule="auto"/>
      </w:pPr>
    </w:p>
    <w:p w14:paraId="333D3F3C" w14:textId="24374917" w:rsidR="0084346B" w:rsidRDefault="0084346B" w:rsidP="00D72619">
      <w:pPr>
        <w:spacing w:after="0" w:line="240" w:lineRule="auto"/>
      </w:pPr>
      <w:r>
        <w:t>Ann E. Faber McDonald M.A. 1976 and husband, Dr. Rodney McDonald, veterinar</w:t>
      </w:r>
      <w:r w:rsidR="00EE06A1">
        <w:t>ian, live at R.R. 1, Trenton, M</w:t>
      </w:r>
      <w:r>
        <w:t>o. 64683. Ann is a speech pathologist.</w:t>
      </w:r>
    </w:p>
    <w:p w14:paraId="4FAFB88A" w14:textId="77777777" w:rsidR="0084346B" w:rsidRDefault="0084346B" w:rsidP="00D72619">
      <w:pPr>
        <w:spacing w:after="0" w:line="240" w:lineRule="auto"/>
      </w:pPr>
    </w:p>
    <w:p w14:paraId="23475483" w14:textId="4EC04318" w:rsidR="0084346B" w:rsidRDefault="0084346B" w:rsidP="00D72619">
      <w:pPr>
        <w:spacing w:after="0" w:line="240" w:lineRule="auto"/>
      </w:pPr>
      <w:r>
        <w:t xml:space="preserve">Wendall C. Folks and wife, Elizabeth, are living at 8880 </w:t>
      </w:r>
      <w:r w:rsidR="00F032CE">
        <w:t>Torch Walk, Apt. E, Jennings, M</w:t>
      </w:r>
      <w:r>
        <w:t>o. 63136. He is employed with Pinkerton.</w:t>
      </w:r>
    </w:p>
    <w:p w14:paraId="0281D8EB" w14:textId="77777777" w:rsidR="0084346B" w:rsidRDefault="0084346B" w:rsidP="00D72619">
      <w:pPr>
        <w:spacing w:after="0" w:line="240" w:lineRule="auto"/>
      </w:pPr>
    </w:p>
    <w:p w14:paraId="4A6B731B" w14:textId="579AEB77" w:rsidR="0084346B" w:rsidRDefault="0084346B" w:rsidP="00D72619">
      <w:pPr>
        <w:spacing w:after="0" w:line="240" w:lineRule="auto"/>
      </w:pPr>
      <w:r>
        <w:t>Betty Marie B</w:t>
      </w:r>
      <w:r w:rsidR="00F032CE">
        <w:t>rand, 618 Rawlings, Shelbina, M</w:t>
      </w:r>
      <w:r>
        <w:t>o. 63468, is a 3rd grade teacher.</w:t>
      </w:r>
    </w:p>
    <w:p w14:paraId="172BB472" w14:textId="77777777" w:rsidR="0084346B" w:rsidRDefault="0084346B" w:rsidP="00D72619">
      <w:pPr>
        <w:spacing w:after="0" w:line="240" w:lineRule="auto"/>
      </w:pPr>
    </w:p>
    <w:p w14:paraId="02B63789" w14:textId="32BD662A" w:rsidR="0084346B" w:rsidRDefault="0084346B" w:rsidP="00D72619">
      <w:pPr>
        <w:spacing w:after="0" w:line="240" w:lineRule="auto"/>
      </w:pPr>
      <w:r>
        <w:t>Roy Dale Dortch and Patricia Ann Turpin were married Sept. 18,</w:t>
      </w:r>
      <w:r w:rsidR="008955EC">
        <w:t xml:space="preserve"> </w:t>
      </w:r>
      <w:r w:rsidR="00F032CE">
        <w:t xml:space="preserve">1976. They are living at </w:t>
      </w:r>
      <w:r>
        <w:t>R.R. 2, Box 353, Kirksville, where he is a security guard at KOH-KCOM. Patricia, an LPN, is employed at KOH.</w:t>
      </w:r>
    </w:p>
    <w:p w14:paraId="237D2623" w14:textId="77777777" w:rsidR="0084346B" w:rsidRDefault="0084346B" w:rsidP="00D72619">
      <w:pPr>
        <w:spacing w:after="0" w:line="240" w:lineRule="auto"/>
      </w:pPr>
    </w:p>
    <w:p w14:paraId="132CDC5E" w14:textId="3660A946" w:rsidR="0084346B" w:rsidRDefault="0084346B" w:rsidP="00D72619">
      <w:pPr>
        <w:spacing w:after="0" w:line="240" w:lineRule="auto"/>
      </w:pPr>
      <w:r>
        <w:lastRenderedPageBreak/>
        <w:t>Mark &amp; Deborah Wetteroth Benson are livi</w:t>
      </w:r>
      <w:r w:rsidR="00F032CE">
        <w:t>ng at 617 Horine Rd., Festus, M</w:t>
      </w:r>
      <w:r>
        <w:t>o. 63028. He teaches math and is a football coach. Debbie is an elementary teacher.</w:t>
      </w:r>
    </w:p>
    <w:p w14:paraId="3B0ECFDA" w14:textId="77777777" w:rsidR="0084346B" w:rsidRDefault="0084346B" w:rsidP="00D72619">
      <w:pPr>
        <w:spacing w:after="0" w:line="240" w:lineRule="auto"/>
      </w:pPr>
    </w:p>
    <w:p w14:paraId="42489F88" w14:textId="354AB4B4" w:rsidR="0084346B" w:rsidRDefault="0084346B" w:rsidP="00D72619">
      <w:pPr>
        <w:spacing w:after="0" w:line="240" w:lineRule="auto"/>
      </w:pPr>
      <w:r>
        <w:t xml:space="preserve">25 </w:t>
      </w:r>
    </w:p>
    <w:p w14:paraId="0E0321CE" w14:textId="29348918" w:rsidR="00F032CE" w:rsidRDefault="00F032CE" w:rsidP="00D72619">
      <w:pPr>
        <w:spacing w:after="0" w:line="240" w:lineRule="auto"/>
      </w:pPr>
    </w:p>
    <w:p w14:paraId="5F7C2C77" w14:textId="40A95944" w:rsidR="00F032CE" w:rsidRDefault="00F032CE" w:rsidP="00D72619">
      <w:pPr>
        <w:spacing w:after="0" w:line="240" w:lineRule="auto"/>
      </w:pPr>
      <w:r>
        <w:t>(</w:t>
      </w:r>
      <w:proofErr w:type="gramStart"/>
      <w:r>
        <w:t>page</w:t>
      </w:r>
      <w:proofErr w:type="gramEnd"/>
      <w:r>
        <w:t xml:space="preserve"> 26)</w:t>
      </w:r>
    </w:p>
    <w:p w14:paraId="7ECA2069" w14:textId="1CCE2EE1" w:rsidR="0084346B" w:rsidRDefault="0084346B" w:rsidP="00D72619">
      <w:pPr>
        <w:spacing w:after="0" w:line="240" w:lineRule="auto"/>
      </w:pPr>
    </w:p>
    <w:p w14:paraId="2B4A4DBD" w14:textId="77777777" w:rsidR="0084346B" w:rsidRDefault="0084346B" w:rsidP="00D72619">
      <w:pPr>
        <w:spacing w:after="0" w:line="240" w:lineRule="auto"/>
      </w:pPr>
      <w:r>
        <w:t>David G. Russell, Westwood Court Apt. 823-0, S.W. Blvd., Jefferson City, Mo. 65101, is an industrial arts instructor in Russellville, Mo.</w:t>
      </w:r>
    </w:p>
    <w:p w14:paraId="5C950D39" w14:textId="77777777" w:rsidR="0084346B" w:rsidRDefault="0084346B" w:rsidP="00D72619">
      <w:pPr>
        <w:spacing w:after="0" w:line="240" w:lineRule="auto"/>
      </w:pPr>
    </w:p>
    <w:p w14:paraId="5D291B12" w14:textId="77777777" w:rsidR="0084346B" w:rsidRDefault="0084346B" w:rsidP="00D72619">
      <w:pPr>
        <w:spacing w:after="0" w:line="240" w:lineRule="auto"/>
      </w:pPr>
      <w:r>
        <w:t>Janice Paris of R.R. 1 Hunnewell, Mo. 63443, is a special education teacher in Shelbyville, Mo.</w:t>
      </w:r>
    </w:p>
    <w:p w14:paraId="0D0079CD" w14:textId="77777777" w:rsidR="0084346B" w:rsidRDefault="0084346B" w:rsidP="00D72619">
      <w:pPr>
        <w:spacing w:after="0" w:line="240" w:lineRule="auto"/>
      </w:pPr>
    </w:p>
    <w:p w14:paraId="664D7567" w14:textId="77777777" w:rsidR="0084346B" w:rsidRDefault="0084346B" w:rsidP="00D72619">
      <w:pPr>
        <w:spacing w:after="0" w:line="240" w:lineRule="auto"/>
      </w:pPr>
      <w:r>
        <w:t>Mary J. McIntyre, 705 Bird St., Hannibal, Mo. 63401, is teaching educable mentally retarded.</w:t>
      </w:r>
    </w:p>
    <w:p w14:paraId="449DD8A5" w14:textId="77777777" w:rsidR="0084346B" w:rsidRDefault="0084346B" w:rsidP="00D72619">
      <w:pPr>
        <w:spacing w:after="0" w:line="240" w:lineRule="auto"/>
      </w:pPr>
    </w:p>
    <w:p w14:paraId="768CFED1" w14:textId="77777777" w:rsidR="0084346B" w:rsidRDefault="0084346B" w:rsidP="00D72619">
      <w:pPr>
        <w:spacing w:after="0" w:line="240" w:lineRule="auto"/>
      </w:pPr>
      <w:r>
        <w:t>Marsha F. Martin, 2300 Lazy Hollow Dr. No. 408D, Houston, Texas 77063, is employed with FDIC in Houston.</w:t>
      </w:r>
    </w:p>
    <w:p w14:paraId="1A187FB4" w14:textId="77777777" w:rsidR="0084346B" w:rsidRDefault="0084346B" w:rsidP="00D72619">
      <w:pPr>
        <w:spacing w:after="0" w:line="240" w:lineRule="auto"/>
      </w:pPr>
    </w:p>
    <w:p w14:paraId="38E7E5E5" w14:textId="6D2C19B7" w:rsidR="0084346B" w:rsidRDefault="0084346B" w:rsidP="00D72619">
      <w:pPr>
        <w:spacing w:after="0" w:line="240" w:lineRule="auto"/>
      </w:pPr>
      <w:r>
        <w:t xml:space="preserve">James W. Hyde and Dixie </w:t>
      </w:r>
      <w:r w:rsidR="004C7F89">
        <w:t xml:space="preserve">Jo Fiester were married October </w:t>
      </w:r>
      <w:r>
        <w:t>2, 1976. They are living at 258 Broadway, Springville, Iowa 52336. He is a corrections officer at Anamosa Reformatory and Dixie is employed at St. Lukes Hospital in Cedar Rapids.</w:t>
      </w:r>
    </w:p>
    <w:p w14:paraId="336B634D" w14:textId="77777777" w:rsidR="0084346B" w:rsidRDefault="0084346B" w:rsidP="00D72619">
      <w:pPr>
        <w:spacing w:after="0" w:line="240" w:lineRule="auto"/>
      </w:pPr>
    </w:p>
    <w:p w14:paraId="39CD4409" w14:textId="77777777" w:rsidR="0084346B" w:rsidRDefault="0084346B" w:rsidP="00D72619">
      <w:pPr>
        <w:spacing w:after="0" w:line="240" w:lineRule="auto"/>
      </w:pPr>
      <w:r>
        <w:t>Beverly A. Abbott, 732 Overman, Ottumwa, Iowa 52501, is head teacher at Ottumwa Day Care.</w:t>
      </w:r>
    </w:p>
    <w:p w14:paraId="12B7D68D" w14:textId="77777777" w:rsidR="0084346B" w:rsidRDefault="0084346B" w:rsidP="00D72619">
      <w:pPr>
        <w:spacing w:after="0" w:line="240" w:lineRule="auto"/>
      </w:pPr>
    </w:p>
    <w:p w14:paraId="31AEAB6D" w14:textId="0225F520" w:rsidR="0084346B" w:rsidRDefault="00E233D6" w:rsidP="00D72619">
      <w:pPr>
        <w:spacing w:after="0" w:line="240" w:lineRule="auto"/>
      </w:pPr>
      <w:r>
        <w:t xml:space="preserve">Robert L. Field, 102 ½ </w:t>
      </w:r>
      <w:r w:rsidR="0084346B">
        <w:t>E. Broadway, Brunswick, Mo. 65236, is teaching elementary remedial math in Brunswick.</w:t>
      </w:r>
    </w:p>
    <w:p w14:paraId="14F34406" w14:textId="77777777" w:rsidR="0084346B" w:rsidRDefault="0084346B" w:rsidP="00D72619">
      <w:pPr>
        <w:spacing w:after="0" w:line="240" w:lineRule="auto"/>
      </w:pPr>
    </w:p>
    <w:p w14:paraId="53856256" w14:textId="77777777" w:rsidR="0084346B" w:rsidRDefault="0084346B" w:rsidP="00D72619">
      <w:pPr>
        <w:spacing w:after="0" w:line="240" w:lineRule="auto"/>
      </w:pPr>
      <w:r>
        <w:t>Ginger J. Tipton, No. 78 Westbury Estates, Kirksville, teaches social science at Atlanta (Mo.) H.S.</w:t>
      </w:r>
    </w:p>
    <w:p w14:paraId="3F1A5402" w14:textId="77777777" w:rsidR="0084346B" w:rsidRDefault="0084346B" w:rsidP="00D72619">
      <w:pPr>
        <w:spacing w:after="0" w:line="240" w:lineRule="auto"/>
      </w:pPr>
    </w:p>
    <w:p w14:paraId="7015B79A" w14:textId="77777777" w:rsidR="0084346B" w:rsidRDefault="0084346B" w:rsidP="00D72619">
      <w:pPr>
        <w:spacing w:after="0" w:line="240" w:lineRule="auto"/>
      </w:pPr>
      <w:r>
        <w:t>Robert Gary Pirtle, 2228 W. 2nd, Sedalia, Mo. 65301, is a teacher aide.</w:t>
      </w:r>
    </w:p>
    <w:p w14:paraId="0C3177D9" w14:textId="77777777" w:rsidR="0084346B" w:rsidRDefault="0084346B" w:rsidP="00D72619">
      <w:pPr>
        <w:spacing w:after="0" w:line="240" w:lineRule="auto"/>
      </w:pPr>
    </w:p>
    <w:p w14:paraId="60CF7EB2" w14:textId="1C477965" w:rsidR="0084346B" w:rsidRDefault="00E233D6" w:rsidP="00D72619">
      <w:pPr>
        <w:spacing w:after="0" w:line="240" w:lineRule="auto"/>
      </w:pPr>
      <w:r>
        <w:t>Mary F. Burk M.</w:t>
      </w:r>
      <w:r w:rsidR="0084346B">
        <w:t>A. 1976, Rt. 3, Kirksville, is attending KCOM.</w:t>
      </w:r>
    </w:p>
    <w:p w14:paraId="133C5BB7" w14:textId="77777777" w:rsidR="0084346B" w:rsidRDefault="0084346B" w:rsidP="00D72619">
      <w:pPr>
        <w:spacing w:after="0" w:line="240" w:lineRule="auto"/>
      </w:pPr>
    </w:p>
    <w:p w14:paraId="0D974849" w14:textId="099F99BD" w:rsidR="0084346B" w:rsidRDefault="0084346B" w:rsidP="00D72619">
      <w:pPr>
        <w:spacing w:after="0" w:line="240" w:lineRule="auto"/>
      </w:pPr>
      <w:r>
        <w:t>Beverly J. Breazeale, 315 W.</w:t>
      </w:r>
      <w:r w:rsidR="004C7F89">
        <w:t xml:space="preserve"> Jefferson</w:t>
      </w:r>
      <w:r>
        <w:t>, Palmyra, Mo. 63461, is a remedial math teacher.</w:t>
      </w:r>
    </w:p>
    <w:p w14:paraId="7FBCD2F6" w14:textId="77777777" w:rsidR="0084346B" w:rsidRDefault="0084346B" w:rsidP="00D72619">
      <w:pPr>
        <w:spacing w:after="0" w:line="240" w:lineRule="auto"/>
      </w:pPr>
    </w:p>
    <w:p w14:paraId="09F61B49" w14:textId="77777777" w:rsidR="0084346B" w:rsidRDefault="0084346B" w:rsidP="00D72619">
      <w:pPr>
        <w:spacing w:after="0" w:line="240" w:lineRule="auto"/>
      </w:pPr>
      <w:r>
        <w:t>Steven D. High, wife, Bonnie, and daughter, Garita, live in Cedar City, Mo. 65022 (Gen. Del.).</w:t>
      </w:r>
    </w:p>
    <w:p w14:paraId="418172FF" w14:textId="77777777" w:rsidR="0084346B" w:rsidRDefault="0084346B" w:rsidP="00D72619">
      <w:pPr>
        <w:spacing w:after="0" w:line="240" w:lineRule="auto"/>
      </w:pPr>
    </w:p>
    <w:p w14:paraId="1E257250" w14:textId="77777777" w:rsidR="0084346B" w:rsidRDefault="0084346B" w:rsidP="00D72619">
      <w:pPr>
        <w:spacing w:after="0" w:line="240" w:lineRule="auto"/>
      </w:pPr>
      <w:r>
        <w:t>Patrick A. Kendrick, R.R. 1, Box 191-B, Montgomery City, Mo. 63361, is a stockman with BPR, a sow confinement unit.</w:t>
      </w:r>
    </w:p>
    <w:p w14:paraId="1D9F1A17" w14:textId="77777777" w:rsidR="0084346B" w:rsidRDefault="0084346B" w:rsidP="00D72619">
      <w:pPr>
        <w:spacing w:after="0" w:line="240" w:lineRule="auto"/>
      </w:pPr>
    </w:p>
    <w:p w14:paraId="7BB8B294" w14:textId="77777777" w:rsidR="0084346B" w:rsidRDefault="0084346B" w:rsidP="00D72619">
      <w:pPr>
        <w:spacing w:after="0" w:line="240" w:lineRule="auto"/>
      </w:pPr>
      <w:r>
        <w:t>George Shu Chang M.A. 1976 and wife, Tsiu-Ying, live at 31-33 Oliver St., Apt. 5E, N.Y., N.Y. 10038. They have one child, Te-Z.</w:t>
      </w:r>
    </w:p>
    <w:p w14:paraId="77A7C9E1" w14:textId="77777777" w:rsidR="0084346B" w:rsidRDefault="0084346B" w:rsidP="00D72619">
      <w:pPr>
        <w:spacing w:after="0" w:line="240" w:lineRule="auto"/>
      </w:pPr>
    </w:p>
    <w:p w14:paraId="7AF8AF27" w14:textId="77777777" w:rsidR="0084346B" w:rsidRDefault="0084346B" w:rsidP="00D72619">
      <w:pPr>
        <w:spacing w:after="0" w:line="240" w:lineRule="auto"/>
      </w:pPr>
      <w:r>
        <w:t>Raymond F. Cohen, No. 3 Sunnyslope Tr. Pk., Kirksville, is attending KCOM.</w:t>
      </w:r>
    </w:p>
    <w:p w14:paraId="31645318" w14:textId="77777777" w:rsidR="0084346B" w:rsidRDefault="0084346B" w:rsidP="00D72619">
      <w:pPr>
        <w:spacing w:after="0" w:line="240" w:lineRule="auto"/>
      </w:pPr>
    </w:p>
    <w:p w14:paraId="70D49728" w14:textId="7DA73E78" w:rsidR="0084346B" w:rsidRDefault="0084346B" w:rsidP="00D72619">
      <w:pPr>
        <w:spacing w:after="0" w:line="240" w:lineRule="auto"/>
      </w:pPr>
      <w:r>
        <w:t xml:space="preserve">Michael E. Orscheln </w:t>
      </w:r>
      <w:r w:rsidR="0037710F">
        <w:t>and</w:t>
      </w:r>
      <w:r>
        <w:t xml:space="preserve"> wife, Marilyn, live at 611 A W. Coates, Moberly, Mo. 75270. He teaches history and coaches boys and girls bask</w:t>
      </w:r>
      <w:r w:rsidR="004C7F89">
        <w:t xml:space="preserve">etball at St. Joseph School in </w:t>
      </w:r>
      <w:r>
        <w:t>Salisbury. Marilyn is a sales clerk.</w:t>
      </w:r>
    </w:p>
    <w:p w14:paraId="26B7D8C3" w14:textId="77777777" w:rsidR="0084346B" w:rsidRDefault="0084346B" w:rsidP="00D72619">
      <w:pPr>
        <w:spacing w:after="0" w:line="240" w:lineRule="auto"/>
      </w:pPr>
    </w:p>
    <w:p w14:paraId="760374CC" w14:textId="77777777" w:rsidR="0084346B" w:rsidRDefault="0084346B" w:rsidP="00D72619">
      <w:pPr>
        <w:spacing w:after="0" w:line="240" w:lineRule="auto"/>
      </w:pPr>
      <w:r>
        <w:lastRenderedPageBreak/>
        <w:t>Thomas H. (Tim) Tucker of 1824 S. Lewis, Kirksville, entered the Peace Corps in October of 1976. He is teaching health in schools and clinics in Liberia, West Africa.</w:t>
      </w:r>
    </w:p>
    <w:p w14:paraId="7DA4ACA4" w14:textId="77777777" w:rsidR="0084346B" w:rsidRDefault="0084346B" w:rsidP="00D72619">
      <w:pPr>
        <w:spacing w:after="0" w:line="240" w:lineRule="auto"/>
      </w:pPr>
    </w:p>
    <w:p w14:paraId="2FDE94A9" w14:textId="594D8960" w:rsidR="0084346B" w:rsidRDefault="0084346B" w:rsidP="00D72619">
      <w:pPr>
        <w:spacing w:after="0" w:line="240" w:lineRule="auto"/>
      </w:pPr>
      <w:r>
        <w:t>Susan Nagel Jackson, 17 Cascade, Kirksville, is an assistant instructor in nursing at NMSU.</w:t>
      </w:r>
    </w:p>
    <w:p w14:paraId="08F9D9B6" w14:textId="77777777" w:rsidR="0084346B" w:rsidRDefault="0084346B" w:rsidP="00D72619">
      <w:pPr>
        <w:spacing w:after="0" w:line="240" w:lineRule="auto"/>
      </w:pPr>
    </w:p>
    <w:p w14:paraId="7421C513" w14:textId="77777777" w:rsidR="0084346B" w:rsidRDefault="0084346B" w:rsidP="00D72619">
      <w:pPr>
        <w:spacing w:after="0" w:line="240" w:lineRule="auto"/>
      </w:pPr>
      <w:r>
        <w:t>Michael J. Wagner, wife, Robin, and son, Robby, live at 615 W. Scott, Kirksville. He is teaching science in Milan (Mo.) R-1 School.</w:t>
      </w:r>
    </w:p>
    <w:p w14:paraId="4E925F50" w14:textId="77777777" w:rsidR="0084346B" w:rsidRDefault="0084346B" w:rsidP="00D72619">
      <w:pPr>
        <w:spacing w:after="0" w:line="240" w:lineRule="auto"/>
      </w:pPr>
    </w:p>
    <w:p w14:paraId="605F722D" w14:textId="77777777" w:rsidR="0084346B" w:rsidRDefault="0084346B" w:rsidP="00D72619">
      <w:pPr>
        <w:spacing w:after="0" w:line="240" w:lineRule="auto"/>
      </w:pPr>
      <w:r>
        <w:t>Byron L. Coghlan and wife, Jan, are living in Victor Iowa 52347 (Box 508). He is a graduate student at the University of Iowa and she is a legal secretary. They have one child, Sean.</w:t>
      </w:r>
    </w:p>
    <w:p w14:paraId="48AC1AB0" w14:textId="77777777" w:rsidR="0084346B" w:rsidRDefault="0084346B" w:rsidP="00D72619">
      <w:pPr>
        <w:spacing w:after="0" w:line="240" w:lineRule="auto"/>
      </w:pPr>
    </w:p>
    <w:p w14:paraId="0D88B2D3" w14:textId="77777777" w:rsidR="0084346B" w:rsidRDefault="0084346B" w:rsidP="00D72619">
      <w:pPr>
        <w:spacing w:after="0" w:line="240" w:lineRule="auto"/>
      </w:pPr>
      <w:r>
        <w:t>James R. Brummit, Jr. and wife, Cynthia, are living at 319 N. Garth Ave., Apt. D, Columbia, Mo. 65201. He is a student at UMC and she is a secretary, USDA.</w:t>
      </w:r>
    </w:p>
    <w:p w14:paraId="5040F6CF" w14:textId="77777777" w:rsidR="0084346B" w:rsidRDefault="0084346B" w:rsidP="00D72619">
      <w:pPr>
        <w:spacing w:after="0" w:line="240" w:lineRule="auto"/>
      </w:pPr>
    </w:p>
    <w:p w14:paraId="674938D7" w14:textId="77777777" w:rsidR="0084346B" w:rsidRDefault="0084346B" w:rsidP="00D72619">
      <w:pPr>
        <w:spacing w:after="0" w:line="240" w:lineRule="auto"/>
      </w:pPr>
      <w:r>
        <w:t>Phillip R. &amp; Virginia Husted and son, Scott, are living at 7085 Bloomfield Rd. No. 79, Des Moines, Iowa 50320. He is an accountant, Armstrong Rubber Co. and she is food service, secretary, Lutheran Hospital.</w:t>
      </w:r>
    </w:p>
    <w:p w14:paraId="7F16818B" w14:textId="77777777" w:rsidR="0084346B" w:rsidRDefault="0084346B" w:rsidP="00D72619">
      <w:pPr>
        <w:spacing w:after="0" w:line="240" w:lineRule="auto"/>
      </w:pPr>
    </w:p>
    <w:p w14:paraId="1D74B1DA" w14:textId="77777777" w:rsidR="0084346B" w:rsidRDefault="0084346B" w:rsidP="00D72619">
      <w:pPr>
        <w:spacing w:after="0" w:line="240" w:lineRule="auto"/>
      </w:pPr>
      <w:r>
        <w:t>Jennifer S. Goeke, 907 E. Line, Kirksville, is a graduate assistant in the Division of Fine Arts, NMSU.</w:t>
      </w:r>
    </w:p>
    <w:p w14:paraId="20D7B185" w14:textId="77777777" w:rsidR="0084346B" w:rsidRDefault="0084346B" w:rsidP="00D72619">
      <w:pPr>
        <w:spacing w:after="0" w:line="240" w:lineRule="auto"/>
      </w:pPr>
    </w:p>
    <w:p w14:paraId="0DC1ED12" w14:textId="77777777" w:rsidR="0084346B" w:rsidRDefault="0084346B" w:rsidP="00D72619">
      <w:pPr>
        <w:spacing w:after="0" w:line="240" w:lineRule="auto"/>
      </w:pPr>
      <w:r>
        <w:t>Lloyd Brown, 6325 Ella Ave., St. Louis, Mo. 63133, is Director of the Community School, Wellston School District.</w:t>
      </w:r>
    </w:p>
    <w:p w14:paraId="63B09664" w14:textId="77777777" w:rsidR="0084346B" w:rsidRDefault="0084346B" w:rsidP="00D72619">
      <w:pPr>
        <w:spacing w:after="0" w:line="240" w:lineRule="auto"/>
      </w:pPr>
    </w:p>
    <w:p w14:paraId="088665C7" w14:textId="6621455E" w:rsidR="0084346B" w:rsidRDefault="0084346B" w:rsidP="00D72619">
      <w:pPr>
        <w:spacing w:after="0" w:line="240" w:lineRule="auto"/>
      </w:pPr>
      <w:r>
        <w:t>Walter B. Scharfenberg of 903 E. Dear, Kirksville, has been appointed supervisor of web production at the Kirksville p</w:t>
      </w:r>
      <w:r w:rsidR="00E233D6">
        <w:t>lant of Business Forms Division,</w:t>
      </w:r>
      <w:r>
        <w:t xml:space="preserve"> Burroughs Corporation. He joined Burroughs in 1971.</w:t>
      </w:r>
    </w:p>
    <w:p w14:paraId="26FB48E7" w14:textId="77777777" w:rsidR="0084346B" w:rsidRDefault="0084346B" w:rsidP="00D72619">
      <w:pPr>
        <w:spacing w:after="0" w:line="240" w:lineRule="auto"/>
      </w:pPr>
    </w:p>
    <w:p w14:paraId="112895F2" w14:textId="77777777" w:rsidR="0084346B" w:rsidRDefault="0084346B" w:rsidP="00D72619">
      <w:pPr>
        <w:spacing w:after="0" w:line="240" w:lineRule="auto"/>
      </w:pPr>
      <w:r>
        <w:t>Melinda Bradley, 33672 W. Marion, Marengo, Iowa 52301, is a home economics instructor.</w:t>
      </w:r>
    </w:p>
    <w:p w14:paraId="5D0D1817" w14:textId="77777777" w:rsidR="0084346B" w:rsidRDefault="0084346B" w:rsidP="00D72619">
      <w:pPr>
        <w:spacing w:after="0" w:line="240" w:lineRule="auto"/>
      </w:pPr>
    </w:p>
    <w:p w14:paraId="5A620684" w14:textId="77777777" w:rsidR="0084346B" w:rsidRDefault="0084346B" w:rsidP="00D72619">
      <w:pPr>
        <w:spacing w:after="0" w:line="240" w:lineRule="auto"/>
      </w:pPr>
      <w:r>
        <w:t>Helen L. Hopkins, 16B Broadview, Columbia, Mo. 65201, is an R.N. at Midwest Regional Hospital, Columbia.</w:t>
      </w:r>
    </w:p>
    <w:p w14:paraId="7DA0DFD3" w14:textId="77777777" w:rsidR="0084346B" w:rsidRDefault="0084346B" w:rsidP="00D72619">
      <w:pPr>
        <w:spacing w:after="0" w:line="240" w:lineRule="auto"/>
      </w:pPr>
    </w:p>
    <w:p w14:paraId="1FB794BF" w14:textId="77777777" w:rsidR="0084346B" w:rsidRDefault="0084346B" w:rsidP="00D72619">
      <w:pPr>
        <w:spacing w:after="0" w:line="240" w:lineRule="auto"/>
      </w:pPr>
      <w:r>
        <w:t>Eugene W. &amp; Cheryl L, Martinson live at 45 Valley Village, Ottumwa, Iowa 52501. He is a junior high science teacher and Cheryl is employed in the office at John Deere Ottumwa Works.</w:t>
      </w:r>
    </w:p>
    <w:p w14:paraId="60D216DC" w14:textId="77777777" w:rsidR="0084346B" w:rsidRDefault="0084346B" w:rsidP="00D72619">
      <w:pPr>
        <w:spacing w:after="0" w:line="240" w:lineRule="auto"/>
      </w:pPr>
    </w:p>
    <w:p w14:paraId="76C3EDF4" w14:textId="1CFA81EA" w:rsidR="0084346B" w:rsidRDefault="0084346B" w:rsidP="00D72619">
      <w:pPr>
        <w:spacing w:after="0" w:line="240" w:lineRule="auto"/>
      </w:pPr>
      <w:r>
        <w:t>Ro</w:t>
      </w:r>
      <w:r w:rsidR="004C7F89">
        <w:t>n R. Mc</w:t>
      </w:r>
      <w:r w:rsidR="00E233D6">
        <w:t>Kenzie, Jr., 133 Apollo</w:t>
      </w:r>
      <w:r>
        <w:t xml:space="preserve"> Dr., Hannibal, Mo. 63401, is a special ag</w:t>
      </w:r>
      <w:r w:rsidR="00E233D6">
        <w:t>ent (criminal enforcement) Dept.</w:t>
      </w:r>
      <w:r>
        <w:t xml:space="preserve"> of The Treasury, Bureau of Alcohol, Tobacco and Firearms, stationed in Chicago, </w:t>
      </w:r>
      <w:r w:rsidR="00D72619">
        <w:t>Ill</w:t>
      </w:r>
      <w:r>
        <w:t>.</w:t>
      </w:r>
    </w:p>
    <w:p w14:paraId="558CA964" w14:textId="77777777" w:rsidR="0084346B" w:rsidRDefault="0084346B" w:rsidP="00D72619">
      <w:pPr>
        <w:spacing w:after="0" w:line="240" w:lineRule="auto"/>
      </w:pPr>
    </w:p>
    <w:p w14:paraId="104B55FF" w14:textId="77777777" w:rsidR="0084346B" w:rsidRDefault="0084346B" w:rsidP="00D72619">
      <w:pPr>
        <w:spacing w:after="0" w:line="240" w:lineRule="auto"/>
      </w:pPr>
      <w:r>
        <w:t>Terry D. Lunsford's address is Hudson 328-B, Warrensburg, Mo. 64093.</w:t>
      </w:r>
    </w:p>
    <w:p w14:paraId="352EC3FF" w14:textId="77777777" w:rsidR="0084346B" w:rsidRDefault="0084346B" w:rsidP="00D72619">
      <w:pPr>
        <w:spacing w:after="0" w:line="240" w:lineRule="auto"/>
      </w:pPr>
    </w:p>
    <w:p w14:paraId="5E21D57E" w14:textId="010E852A" w:rsidR="0084346B" w:rsidRDefault="00E233D6" w:rsidP="00D72619">
      <w:pPr>
        <w:spacing w:after="0" w:line="240" w:lineRule="auto"/>
      </w:pPr>
      <w:r>
        <w:t>Misc</w:t>
      </w:r>
      <w:r w:rsidR="0084346B">
        <w:t>. Items (non Grad)</w:t>
      </w:r>
    </w:p>
    <w:p w14:paraId="7A5B17E7" w14:textId="52511C39" w:rsidR="0084346B" w:rsidRDefault="0084346B" w:rsidP="00D72619">
      <w:pPr>
        <w:spacing w:after="0" w:line="240" w:lineRule="auto"/>
      </w:pPr>
      <w:r>
        <w:t>Dr. Charles E. Gross, former fa</w:t>
      </w:r>
      <w:r w:rsidR="00E233D6">
        <w:t xml:space="preserve">culty member at NMSU, and wife, </w:t>
      </w:r>
      <w:r w:rsidR="004C7F89">
        <w:t>Thyra, are living at 4725 Ol</w:t>
      </w:r>
      <w:r>
        <w:t>de Colony Way, Columbus, Ohio 43213. He retired in 1971 and holds the title, professor emeritus organic chemistry. Dr. and Mrs. Gross are life members of the NMSU Alumni Association.</w:t>
      </w:r>
    </w:p>
    <w:p w14:paraId="13B0E052" w14:textId="77777777" w:rsidR="0084346B" w:rsidRDefault="0084346B" w:rsidP="00D72619">
      <w:pPr>
        <w:spacing w:after="0" w:line="240" w:lineRule="auto"/>
      </w:pPr>
    </w:p>
    <w:p w14:paraId="039A76BF" w14:textId="77777777" w:rsidR="0084346B" w:rsidRDefault="0084346B" w:rsidP="00D72619">
      <w:pPr>
        <w:spacing w:after="0" w:line="240" w:lineRule="auto"/>
      </w:pPr>
      <w:r>
        <w:t>Arelyn Bartlett Case, NMSU Alumni Association member, lives at Villa Valencia, Apt, A-315, Laguna Hills, Calif. 92653.</w:t>
      </w:r>
    </w:p>
    <w:p w14:paraId="57CA1F67" w14:textId="77777777" w:rsidR="0084346B" w:rsidRDefault="0084346B" w:rsidP="00D72619">
      <w:pPr>
        <w:spacing w:after="0" w:line="240" w:lineRule="auto"/>
      </w:pPr>
    </w:p>
    <w:p w14:paraId="00239E18" w14:textId="77777777" w:rsidR="0084346B" w:rsidRDefault="0084346B" w:rsidP="00D72619">
      <w:pPr>
        <w:spacing w:after="0" w:line="240" w:lineRule="auto"/>
      </w:pPr>
      <w:r>
        <w:lastRenderedPageBreak/>
        <w:t>Larry M. Hinton, former NMSU student and current member of the Alumni Association, is living at 1365 A Kaminada Dr. No. 106, Honolulu, Hawaii 96816. He received a B.A. in political science and international studies in 1976 from Chaminade College of Honolulu and is now a graduate student there.</w:t>
      </w:r>
    </w:p>
    <w:p w14:paraId="7174B2DE" w14:textId="77777777" w:rsidR="0084346B" w:rsidRDefault="0084346B" w:rsidP="00D72619">
      <w:pPr>
        <w:spacing w:after="0" w:line="240" w:lineRule="auto"/>
      </w:pPr>
    </w:p>
    <w:p w14:paraId="24FED8AD" w14:textId="77777777" w:rsidR="0084346B" w:rsidRDefault="0084346B" w:rsidP="00D72619">
      <w:pPr>
        <w:spacing w:after="0" w:line="240" w:lineRule="auto"/>
      </w:pPr>
      <w:r>
        <w:t>Robert P. Propst, Association member and former student, lives at 6 Alboni PI., Long Beach, Calif. 90802.</w:t>
      </w:r>
    </w:p>
    <w:p w14:paraId="5FCB279B" w14:textId="77777777" w:rsidR="0084346B" w:rsidRDefault="0084346B" w:rsidP="00D72619">
      <w:pPr>
        <w:spacing w:after="0" w:line="240" w:lineRule="auto"/>
      </w:pPr>
    </w:p>
    <w:p w14:paraId="0FBB5F72" w14:textId="77777777" w:rsidR="0084346B" w:rsidRDefault="0084346B" w:rsidP="00D72619">
      <w:pPr>
        <w:spacing w:after="0" w:line="240" w:lineRule="auto"/>
      </w:pPr>
      <w:r>
        <w:t>Helen B. Rieger, NMSU Association member, of 516 S. Halliburton, Kirksville, has been included in the 1977 edition of "Who's Who in the Midwest." Mrs. Rieger has been curator of the E.M. Violette Museum at NMSU since 1958 and archivist since 1965, She is a graduate of the University of Missouri and taught in Chicago and at Kirksville Jr. H.S. She is a member of the Sojourners Club, the American Association of University Women, NMSU University Dames, Alpha Gamma Delta sorority and the Baptist Womens Missionary Society. Her husband, the late Dr. Wray Rieger, was dean emeritus, emeritus professor of organic chemistry and former head of the Science Division at NMSU. Mrs. Rieger's children are Mrs. Helen. Anderson 1950 of Dayton, Ohio and Wray M. Rieger B.S.E. 1965 &amp; M.A. 1966 of Trotwood, Ohio.</w:t>
      </w:r>
    </w:p>
    <w:p w14:paraId="22494EBD" w14:textId="77777777" w:rsidR="0084346B" w:rsidRDefault="0084346B" w:rsidP="00D72619">
      <w:pPr>
        <w:spacing w:after="0" w:line="240" w:lineRule="auto"/>
      </w:pPr>
    </w:p>
    <w:p w14:paraId="715E7695" w14:textId="0D7869B5" w:rsidR="0084346B" w:rsidRDefault="0084346B" w:rsidP="00D72619">
      <w:pPr>
        <w:spacing w:after="0" w:line="240" w:lineRule="auto"/>
      </w:pPr>
      <w:r>
        <w:t>Mary Susuan King Gardner and husband, Charles, are living at 3132 w. 10th, Apt. 7, Sedalia, Mo. 65301. She is a substitute teacher and he is in construction work.</w:t>
      </w:r>
    </w:p>
    <w:p w14:paraId="5F7BEB91" w14:textId="77777777" w:rsidR="00E233D6" w:rsidRDefault="00E233D6" w:rsidP="00D72619">
      <w:pPr>
        <w:spacing w:after="0" w:line="240" w:lineRule="auto"/>
      </w:pPr>
    </w:p>
    <w:p w14:paraId="79E5040F" w14:textId="0CB48B28" w:rsidR="00E233D6" w:rsidRDefault="00E233D6" w:rsidP="00E233D6">
      <w:pPr>
        <w:spacing w:after="0" w:line="240" w:lineRule="auto"/>
      </w:pPr>
      <w:r>
        <w:t>[</w:t>
      </w:r>
      <w:proofErr w:type="gramStart"/>
      <w:r>
        <w:t>photo</w:t>
      </w:r>
      <w:proofErr w:type="gramEnd"/>
      <w:r>
        <w:t xml:space="preserve"> caption] Debra Winslow</w:t>
      </w:r>
    </w:p>
    <w:p w14:paraId="61D9B333" w14:textId="77777777" w:rsidR="00E233D6" w:rsidRDefault="00E233D6" w:rsidP="00E233D6">
      <w:pPr>
        <w:spacing w:after="0" w:line="240" w:lineRule="auto"/>
      </w:pPr>
    </w:p>
    <w:p w14:paraId="77BCA030" w14:textId="77777777" w:rsidR="00E233D6" w:rsidRDefault="00E233D6" w:rsidP="00E233D6">
      <w:pPr>
        <w:spacing w:after="0" w:line="240" w:lineRule="auto"/>
      </w:pPr>
      <w:r>
        <w:t>Social worker studies in Scotland</w:t>
      </w:r>
    </w:p>
    <w:p w14:paraId="1A5A4A86" w14:textId="77777777" w:rsidR="00E233D6" w:rsidRDefault="00E233D6" w:rsidP="00E233D6">
      <w:pPr>
        <w:spacing w:after="0" w:line="240" w:lineRule="auto"/>
      </w:pPr>
    </w:p>
    <w:p w14:paraId="14E9BE8A" w14:textId="77777777" w:rsidR="00E233D6" w:rsidRDefault="00E233D6" w:rsidP="00E233D6">
      <w:pPr>
        <w:spacing w:after="0" w:line="240" w:lineRule="auto"/>
      </w:pPr>
      <w:r>
        <w:t>A 1976 magna cum laude graduate of Northeast Missouri State University, Debra Winslow has returned for a month’s visit to her hometown of Kirksville from Glasgow, Scotland, in the United Kingdom. Debra is the duaghter of John Winslow and Nola Winslow both of Kirksville.</w:t>
      </w:r>
    </w:p>
    <w:p w14:paraId="663F6F06" w14:textId="77777777" w:rsidR="00E233D6" w:rsidRDefault="00E233D6" w:rsidP="00E233D6">
      <w:pPr>
        <w:spacing w:after="0" w:line="240" w:lineRule="auto"/>
      </w:pPr>
    </w:p>
    <w:p w14:paraId="2A93308B" w14:textId="29CFBAAB" w:rsidR="00E233D6" w:rsidRDefault="00E233D6" w:rsidP="00E233D6">
      <w:pPr>
        <w:spacing w:after="0" w:line="240" w:lineRule="auto"/>
      </w:pPr>
      <w:r>
        <w:t>Debra has been employed for 17 months at the Strathclyde Regional Social Work Department in Scotland. In conjunction with her train</w:t>
      </w:r>
      <w:r w:rsidR="004C7F89">
        <w:t xml:space="preserve">ing as a social worker, she has </w:t>
      </w:r>
      <w:r>
        <w:t>been attending courses in social administration at Glasgow University. She will continue to pursue studies in social work at the University College of North Wales in Bangor, Wales.</w:t>
      </w:r>
    </w:p>
    <w:p w14:paraId="6BBA0588" w14:textId="77777777" w:rsidR="00E233D6" w:rsidRDefault="00E233D6" w:rsidP="00E233D6">
      <w:pPr>
        <w:spacing w:after="0" w:line="240" w:lineRule="auto"/>
      </w:pPr>
    </w:p>
    <w:p w14:paraId="5A7325B8" w14:textId="77777777" w:rsidR="00E233D6" w:rsidRDefault="00E233D6" w:rsidP="00E233D6">
      <w:pPr>
        <w:spacing w:after="0" w:line="240" w:lineRule="auto"/>
      </w:pPr>
      <w:r>
        <w:t>She went to Scotland on an internship in sociology as part of her Studies at NMSU. Dr. Harold Eastman, University professor of sociology, set up the internship with Alistair McNicol, development organizer of the Glasgow Division of Strathclyde Regional Social Work Department.</w:t>
      </w:r>
    </w:p>
    <w:p w14:paraId="0E7AF2AB" w14:textId="77777777" w:rsidR="00E233D6" w:rsidRDefault="00E233D6" w:rsidP="00E233D6">
      <w:pPr>
        <w:spacing w:after="0" w:line="240" w:lineRule="auto"/>
      </w:pPr>
    </w:p>
    <w:p w14:paraId="1DBC300A" w14:textId="426A074A" w:rsidR="00E233D6" w:rsidRDefault="00E233D6" w:rsidP="00E233D6">
      <w:pPr>
        <w:spacing w:after="0" w:line="240" w:lineRule="auto"/>
      </w:pPr>
      <w:r>
        <w:t>Eastman taught classes during the academic year of 1967 while on a sabbatical leave at Glasgow University where McNicol was a stud</w:t>
      </w:r>
      <w:r w:rsidR="004C7F89">
        <w:t xml:space="preserve">ent. Together they set up this placement program for </w:t>
      </w:r>
      <w:r>
        <w:t>students, Eastman said.</w:t>
      </w:r>
    </w:p>
    <w:p w14:paraId="578B9FA9" w14:textId="77777777" w:rsidR="00E233D6" w:rsidRDefault="00E233D6" w:rsidP="00E233D6">
      <w:pPr>
        <w:spacing w:after="0" w:line="240" w:lineRule="auto"/>
      </w:pPr>
    </w:p>
    <w:p w14:paraId="227900CB" w14:textId="77777777" w:rsidR="00E233D6" w:rsidRDefault="00E233D6" w:rsidP="00E233D6">
      <w:pPr>
        <w:spacing w:after="0" w:line="240" w:lineRule="auto"/>
      </w:pPr>
      <w:r>
        <w:t>McNicol and his wife, Anne, and their son, Gregor, 12 and daughter, Kirsty, 10, accompanied Debra on her trip. Alex Robertson, town planning officer of Cummock Ayrshire in Scotland, also traveled with them.</w:t>
      </w:r>
    </w:p>
    <w:p w14:paraId="7F25BED4" w14:textId="172042E4" w:rsidR="0084346B" w:rsidRDefault="0084346B" w:rsidP="00D72619">
      <w:pPr>
        <w:spacing w:after="0" w:line="240" w:lineRule="auto"/>
      </w:pPr>
    </w:p>
    <w:p w14:paraId="1D6C3F7D" w14:textId="77777777" w:rsidR="00E233D6" w:rsidRDefault="00E233D6" w:rsidP="00E233D6">
      <w:pPr>
        <w:spacing w:after="0" w:line="240" w:lineRule="auto"/>
      </w:pPr>
      <w:r>
        <w:t>Bassist Selected for N.Y. Orchestra</w:t>
      </w:r>
    </w:p>
    <w:p w14:paraId="6C12803A" w14:textId="5CCC5DB9" w:rsidR="00E233D6" w:rsidRDefault="00E233D6" w:rsidP="00D72619">
      <w:pPr>
        <w:spacing w:after="0" w:line="240" w:lineRule="auto"/>
      </w:pPr>
    </w:p>
    <w:p w14:paraId="6616D7BB" w14:textId="77777777" w:rsidR="0084346B" w:rsidRDefault="0084346B" w:rsidP="00D72619">
      <w:pPr>
        <w:spacing w:after="0" w:line="240" w:lineRule="auto"/>
      </w:pPr>
      <w:r>
        <w:t xml:space="preserve">John Schwarz, Director of Bands in the Kirksville Junior High School, has been selected as Principal Bassist with the Brockport (New York) Summer Festival Orchestra and Conductors’ Workshop. The members of the symphony orchestra and the eight guest conductors were selected from among over </w:t>
      </w:r>
      <w:r>
        <w:lastRenderedPageBreak/>
        <w:t>400 professional musician applicants from the United States, Canada, the British Isles, Western Germany and Israel.</w:t>
      </w:r>
    </w:p>
    <w:p w14:paraId="155EFF92" w14:textId="77777777" w:rsidR="0084346B" w:rsidRDefault="0084346B" w:rsidP="00D72619">
      <w:pPr>
        <w:spacing w:after="0" w:line="240" w:lineRule="auto"/>
      </w:pPr>
    </w:p>
    <w:p w14:paraId="787F4752" w14:textId="77777777" w:rsidR="0084346B" w:rsidRDefault="0084346B" w:rsidP="00D72619">
      <w:pPr>
        <w:spacing w:after="0" w:line="240" w:lineRule="auto"/>
      </w:pPr>
      <w:r>
        <w:t>The Festival Orchestra, under the musical direction of Ascher Temkin, performed 12 concerts in Western New York State during the month of July and will conclude its season with a one-week residency at Letchworth State Park.</w:t>
      </w:r>
    </w:p>
    <w:p w14:paraId="45E01956" w14:textId="77777777" w:rsidR="0084346B" w:rsidRDefault="0084346B" w:rsidP="00D72619">
      <w:pPr>
        <w:spacing w:after="0" w:line="240" w:lineRule="auto"/>
      </w:pPr>
    </w:p>
    <w:p w14:paraId="3DBD6BD5" w14:textId="7156AD11" w:rsidR="0084346B" w:rsidRDefault="0084346B" w:rsidP="00D72619">
      <w:pPr>
        <w:spacing w:after="0" w:line="240" w:lineRule="auto"/>
      </w:pPr>
      <w:r>
        <w:t xml:space="preserve">These concerts are </w:t>
      </w:r>
      <w:proofErr w:type="gramStart"/>
      <w:r>
        <w:t>Sponsored</w:t>
      </w:r>
      <w:proofErr w:type="gramEnd"/>
      <w:r>
        <w:t xml:space="preserve"> by the New York State</w:t>
      </w:r>
      <w:r w:rsidR="00E233D6">
        <w:t xml:space="preserve"> Council on the Arts, the State </w:t>
      </w:r>
      <w:r>
        <w:t>University College at Brockport, New York State Office of Parks and Recreation and the Genesee State Park and Recreation Commission.</w:t>
      </w:r>
    </w:p>
    <w:p w14:paraId="26DEAA37" w14:textId="77777777" w:rsidR="0084346B" w:rsidRDefault="0084346B" w:rsidP="00D72619">
      <w:pPr>
        <w:spacing w:after="0" w:line="240" w:lineRule="auto"/>
      </w:pPr>
    </w:p>
    <w:p w14:paraId="4734BFAB" w14:textId="77777777" w:rsidR="0084346B" w:rsidRDefault="0084346B" w:rsidP="00D72619">
      <w:pPr>
        <w:spacing w:after="0" w:line="240" w:lineRule="auto"/>
      </w:pPr>
      <w:r>
        <w:t>John Schwarz received his Bachelor of Science (1968) and Master of Arts (1972) degrees from NMSU. He has taken additional graduate work at the University of Southern Mississippi and the State University of New York. Formerly director of Instrumental Music in Schuyler County, R.I., Schwarz joined the Kirksville Public School faculty in 1976. In addition to teaching, he is a member of the NMSU Orchestra and the Quincy Symphony Orchestra.</w:t>
      </w:r>
    </w:p>
    <w:p w14:paraId="4DA9EC18" w14:textId="77777777" w:rsidR="0084346B" w:rsidRDefault="0084346B" w:rsidP="00D72619">
      <w:pPr>
        <w:spacing w:after="0" w:line="240" w:lineRule="auto"/>
      </w:pPr>
    </w:p>
    <w:p w14:paraId="0AD340EB" w14:textId="77777777" w:rsidR="0084346B" w:rsidRDefault="0084346B" w:rsidP="00D72619">
      <w:pPr>
        <w:spacing w:after="0" w:line="240" w:lineRule="auto"/>
      </w:pPr>
      <w:r>
        <w:t>His wife Gloria received a Bachelor of Music Education in, and teaches vocal music in the Macon Public Schools.</w:t>
      </w:r>
    </w:p>
    <w:p w14:paraId="656E35EF" w14:textId="77777777" w:rsidR="0084346B" w:rsidRDefault="0084346B" w:rsidP="00D72619">
      <w:pPr>
        <w:spacing w:after="0" w:line="240" w:lineRule="auto"/>
      </w:pPr>
    </w:p>
    <w:p w14:paraId="5018055D" w14:textId="253A6A53" w:rsidR="0084346B" w:rsidRDefault="0084346B" w:rsidP="00D72619">
      <w:pPr>
        <w:spacing w:after="0" w:line="240" w:lineRule="auto"/>
      </w:pPr>
      <w:r>
        <w:t>Revised Homecoming Schedule</w:t>
      </w:r>
    </w:p>
    <w:p w14:paraId="4D0DC373" w14:textId="77777777" w:rsidR="00E233D6" w:rsidRDefault="00E233D6" w:rsidP="00D72619">
      <w:pPr>
        <w:spacing w:after="0" w:line="240" w:lineRule="auto"/>
      </w:pPr>
    </w:p>
    <w:p w14:paraId="44929E12" w14:textId="77777777" w:rsidR="0084346B" w:rsidRDefault="0084346B" w:rsidP="00D72619">
      <w:pPr>
        <w:spacing w:after="0" w:line="240" w:lineRule="auto"/>
      </w:pPr>
      <w:r>
        <w:t>Friday, September 30</w:t>
      </w:r>
    </w:p>
    <w:p w14:paraId="47C6F7D9" w14:textId="77777777" w:rsidR="0084346B" w:rsidRDefault="0084346B" w:rsidP="00D72619">
      <w:pPr>
        <w:spacing w:after="0" w:line="240" w:lineRule="auto"/>
      </w:pPr>
      <w:r>
        <w:t>Nitty Gritty Dirt Band Concert</w:t>
      </w:r>
    </w:p>
    <w:p w14:paraId="371F1B78" w14:textId="77777777" w:rsidR="0084346B" w:rsidRDefault="0084346B" w:rsidP="00D72619">
      <w:pPr>
        <w:spacing w:after="0" w:line="240" w:lineRule="auto"/>
      </w:pPr>
      <w:r>
        <w:t>WITH DAVID LOGGINS</w:t>
      </w:r>
    </w:p>
    <w:p w14:paraId="3F6DAA0E" w14:textId="77777777" w:rsidR="0084346B" w:rsidRDefault="0084346B" w:rsidP="00D72619">
      <w:pPr>
        <w:spacing w:after="0" w:line="240" w:lineRule="auto"/>
      </w:pPr>
      <w:r>
        <w:t>Two Shows-7 P.M. and 10 P.M.</w:t>
      </w:r>
    </w:p>
    <w:p w14:paraId="6D219E4B" w14:textId="77777777" w:rsidR="0084346B" w:rsidRDefault="0084346B" w:rsidP="00D72619">
      <w:pPr>
        <w:spacing w:after="0" w:line="240" w:lineRule="auto"/>
      </w:pPr>
    </w:p>
    <w:p w14:paraId="3DC2A0D4" w14:textId="77777777" w:rsidR="0084346B" w:rsidRDefault="0084346B" w:rsidP="00D72619">
      <w:pPr>
        <w:spacing w:after="0" w:line="240" w:lineRule="auto"/>
      </w:pPr>
      <w:r>
        <w:t>Saturday, October 1</w:t>
      </w:r>
    </w:p>
    <w:p w14:paraId="6EA0A8F9" w14:textId="77777777" w:rsidR="0084346B" w:rsidRDefault="0084346B" w:rsidP="00D72619">
      <w:pPr>
        <w:spacing w:after="0" w:line="240" w:lineRule="auto"/>
      </w:pPr>
      <w:r>
        <w:t xml:space="preserve">HOMECOMING DANCE </w:t>
      </w:r>
    </w:p>
    <w:p w14:paraId="247F4EFF" w14:textId="77777777" w:rsidR="0084346B" w:rsidRDefault="0084346B" w:rsidP="00D72619">
      <w:pPr>
        <w:spacing w:after="0" w:line="240" w:lineRule="auto"/>
      </w:pPr>
      <w:r>
        <w:t>with Full House Band from St. Louis</w:t>
      </w:r>
    </w:p>
    <w:p w14:paraId="43064DE6" w14:textId="77777777" w:rsidR="0084346B" w:rsidRDefault="0084346B" w:rsidP="00D72619">
      <w:pPr>
        <w:spacing w:after="0" w:line="240" w:lineRule="auto"/>
      </w:pPr>
      <w:r>
        <w:t>Special Alumni Concert Ticket Price is $3.50 Per Person</w:t>
      </w:r>
    </w:p>
    <w:p w14:paraId="126B15C5" w14:textId="77777777" w:rsidR="00E233D6" w:rsidRDefault="00E233D6" w:rsidP="00D72619">
      <w:pPr>
        <w:spacing w:after="0" w:line="240" w:lineRule="auto"/>
      </w:pPr>
    </w:p>
    <w:p w14:paraId="63E75269" w14:textId="27102C6E" w:rsidR="0084346B" w:rsidRDefault="004C7F89" w:rsidP="00D72619">
      <w:pPr>
        <w:spacing w:after="0" w:line="240" w:lineRule="auto"/>
      </w:pPr>
      <w:r>
        <w:t>F</w:t>
      </w:r>
      <w:r w:rsidR="0084346B">
        <w:t>or Reservations</w:t>
      </w:r>
    </w:p>
    <w:p w14:paraId="3C516887" w14:textId="77777777" w:rsidR="0084346B" w:rsidRDefault="0084346B" w:rsidP="00D72619">
      <w:pPr>
        <w:spacing w:after="0" w:line="240" w:lineRule="auto"/>
      </w:pPr>
      <w:r>
        <w:t>Contact Student Activities Office, Northeast Missouri State University, Kirksville, Mo. 63501</w:t>
      </w:r>
    </w:p>
    <w:p w14:paraId="1A23C97A" w14:textId="77777777" w:rsidR="0084346B" w:rsidRDefault="0084346B" w:rsidP="00D72619">
      <w:pPr>
        <w:spacing w:after="0" w:line="240" w:lineRule="auto"/>
      </w:pPr>
    </w:p>
    <w:p w14:paraId="69F51D44" w14:textId="77777777" w:rsidR="0084346B" w:rsidRDefault="0084346B" w:rsidP="00D72619">
      <w:pPr>
        <w:spacing w:after="0" w:line="240" w:lineRule="auto"/>
      </w:pPr>
      <w:r>
        <w:t>26</w:t>
      </w:r>
    </w:p>
    <w:p w14:paraId="70CB22FF" w14:textId="77777777" w:rsidR="00E233D6" w:rsidRDefault="00E233D6" w:rsidP="00D72619">
      <w:pPr>
        <w:spacing w:after="0" w:line="240" w:lineRule="auto"/>
      </w:pPr>
    </w:p>
    <w:p w14:paraId="7BA2C270" w14:textId="0C3E4EC1" w:rsidR="00E233D6" w:rsidRDefault="00E233D6" w:rsidP="00D72619">
      <w:pPr>
        <w:spacing w:after="0" w:line="240" w:lineRule="auto"/>
      </w:pPr>
      <w:r>
        <w:t>(</w:t>
      </w:r>
      <w:proofErr w:type="gramStart"/>
      <w:r>
        <w:t>page</w:t>
      </w:r>
      <w:proofErr w:type="gramEnd"/>
      <w:r>
        <w:t xml:space="preserve"> 27)</w:t>
      </w:r>
    </w:p>
    <w:p w14:paraId="7B70B2A2" w14:textId="3C0A8BD2" w:rsidR="0084346B" w:rsidRDefault="0084346B" w:rsidP="00D72619">
      <w:pPr>
        <w:spacing w:after="0" w:line="240" w:lineRule="auto"/>
      </w:pPr>
      <w:r>
        <w:t xml:space="preserve"> </w:t>
      </w:r>
    </w:p>
    <w:p w14:paraId="2D81F780" w14:textId="77777777" w:rsidR="0084346B" w:rsidRDefault="0084346B" w:rsidP="00D72619">
      <w:pPr>
        <w:spacing w:after="0" w:line="240" w:lineRule="auto"/>
      </w:pPr>
      <w:r>
        <w:t>In Memoriam</w:t>
      </w:r>
    </w:p>
    <w:p w14:paraId="6E00ACB5" w14:textId="77777777" w:rsidR="0084346B" w:rsidRDefault="0084346B" w:rsidP="00D72619">
      <w:pPr>
        <w:spacing w:after="0" w:line="240" w:lineRule="auto"/>
      </w:pPr>
      <w:r>
        <w:t xml:space="preserve"> </w:t>
      </w:r>
    </w:p>
    <w:p w14:paraId="2AEE9956" w14:textId="7800F522" w:rsidR="0084346B" w:rsidRDefault="0084346B" w:rsidP="00D72619">
      <w:pPr>
        <w:spacing w:after="0" w:line="240" w:lineRule="auto"/>
      </w:pPr>
      <w:r>
        <w:t>Claude L. Brow</w:t>
      </w:r>
      <w:r w:rsidR="00E233D6">
        <w:t>n 1941 of 800 2nd St., Troy, Mo</w:t>
      </w:r>
      <w:r>
        <w:t xml:space="preserve">, died Feb. 13, 1977, following a lengthy illness. Mr. Brown, long-time educator in Lincoln County, was 65 at the time of death. He spent all his working years in the field of education, serving as teacher, principal and superintendent of schools. He was superintendent of Lincoln County R-III Schools for 20 years, taking early retirement in 1971 due to a coronary attack. During his retirement he worked part-time for the Division of Youth Services at Camp Avery. His teaching career was interrupted when he was inducted into the military service in 1942, serving three years in the U.S. Army. Mr. Brown was a member of the New Galilee Christian Church, Troy </w:t>
      </w:r>
      <w:r>
        <w:lastRenderedPageBreak/>
        <w:t xml:space="preserve">American Legion Post, Moscow Mills Masonic Lodge, </w:t>
      </w:r>
      <w:proofErr w:type="gramStart"/>
      <w:r>
        <w:t>Troy</w:t>
      </w:r>
      <w:proofErr w:type="gramEnd"/>
      <w:r>
        <w:t xml:space="preserve"> Rotary Club and had held membership in a number of professional education organizations. He is survived by his wife, Margaret Carroll Brown 1938 and one son, Paul M. Brown of Pompano Beach, Fla. Funeral and burial services were held in Troy.</w:t>
      </w:r>
    </w:p>
    <w:p w14:paraId="1E7D3C34" w14:textId="77777777" w:rsidR="0084346B" w:rsidRDefault="0084346B" w:rsidP="00D72619">
      <w:pPr>
        <w:spacing w:after="0" w:line="240" w:lineRule="auto"/>
      </w:pPr>
    </w:p>
    <w:p w14:paraId="457B6710" w14:textId="32854AE8" w:rsidR="0084346B" w:rsidRDefault="0084346B" w:rsidP="00D72619">
      <w:pPr>
        <w:spacing w:after="0" w:line="240" w:lineRule="auto"/>
      </w:pPr>
      <w:r>
        <w:t>John Finley DeVolld 1922, age 84, of Trenton, Mo., died in March of 1977. He had taught in north Missouri for 32 years, was a superintendent for 27 years and also farmed in Sullivan and Grundy counties. Mr. DeVolld was a veteran of World War I and a member of the Methodist Church, He is survived by his wife, the former Merle Young; one daughter, Mrs. Delbert (Margaret) Bartlett of El Cajon, Calif.; a sister, Mrs. Rose White of Milan and one granddaughter.</w:t>
      </w:r>
    </w:p>
    <w:p w14:paraId="2A2DB84A" w14:textId="77777777" w:rsidR="0084346B" w:rsidRDefault="0084346B" w:rsidP="00D72619">
      <w:pPr>
        <w:spacing w:after="0" w:line="240" w:lineRule="auto"/>
      </w:pPr>
    </w:p>
    <w:p w14:paraId="3703C2CE" w14:textId="77777777" w:rsidR="0084346B" w:rsidRDefault="0084346B" w:rsidP="00D72619">
      <w:pPr>
        <w:spacing w:after="0" w:line="240" w:lineRule="auto"/>
      </w:pPr>
      <w:r>
        <w:t xml:space="preserve">Dr. Phillip Orton Baker 1927 died March 16,1977 in Heritage Manor Nursing Home, Dubuque, Iowa. He had been in failing health since June, 1970. Dr. Baker is survived by his wife. Thelma Osborne Baker 1935, one daughter, Mrs. Robert E. (Emily) Happ of Dubuque, Iowa; one granddaughter, two nieces and his mother-in-law, Maude Osborne of Kirksville. He taught and served as a school superintendent after graduation from NMSU and later received a degree in bacteriology and pharmacy from St. Louis University, a </w:t>
      </w:r>
      <w:proofErr w:type="gramStart"/>
      <w:r>
        <w:t>masters</w:t>
      </w:r>
      <w:proofErr w:type="gramEnd"/>
      <w:r>
        <w:t xml:space="preserve"> degree from Columbia University and in 1942 graduated from Kirksville College of Osteopathy. From 1942 until 1970 Dr. Baker practiced in the State of Texas and in Centralia, Mo. He was a member of several professional organizations and held membership in all Masonic Bodies including Aarat Shrine of Kansas City. For over 50 years he had been a member of I.O.O.F., was a member of the Rebekah Lodge, the Centralia Kiwanis Club and was a past district Kiwanis governor. Dr. Baker was a member of the First Baptist Church in Kirksville. Funeral and burial services were held in Kirksville.</w:t>
      </w:r>
    </w:p>
    <w:p w14:paraId="26551D19" w14:textId="77777777" w:rsidR="0084346B" w:rsidRDefault="0084346B" w:rsidP="00D72619">
      <w:pPr>
        <w:spacing w:after="0" w:line="240" w:lineRule="auto"/>
      </w:pPr>
    </w:p>
    <w:p w14:paraId="75FEEF31" w14:textId="558B11E4" w:rsidR="0084346B" w:rsidRDefault="0084346B" w:rsidP="00D72619">
      <w:pPr>
        <w:spacing w:after="0" w:line="240" w:lineRule="auto"/>
      </w:pPr>
      <w:r>
        <w:t>Marilyn Coll Newcomb 1962, age 41, of northeast of Lancaster, Mo., died March 6,1977. She is survived by her husband, Donald L. Newcomb; her mother, Mrs. Velma Coll of 815 S. Fell, Nor-Fell Apts., Normal, Ill. and by a sister, Mrs. Edward (Carolyn) Schraith of Normal, Ill. Mrs. Newcomb had taught in Edina, Olive Hill r</w:t>
      </w:r>
      <w:r w:rsidR="0080310E">
        <w:t xml:space="preserve">ural </w:t>
      </w:r>
      <w:r>
        <w:t>school and for 11 years at Schuyler R-I School at Lancaster. She was a member of several teacher’s organizations and served as Republican Committeewoman for Fabius Township of Schuyler County. Funeral services were held at the Schuyler County R-</w:t>
      </w:r>
      <w:r w:rsidR="004C7F89">
        <w:t>I</w:t>
      </w:r>
      <w:r>
        <w:t xml:space="preserve"> High School, with burial in Ft. Madison Cemetery northeast of Kirksville.</w:t>
      </w:r>
    </w:p>
    <w:p w14:paraId="502B2695" w14:textId="77777777" w:rsidR="0084346B" w:rsidRDefault="0084346B" w:rsidP="00D72619">
      <w:pPr>
        <w:spacing w:after="0" w:line="240" w:lineRule="auto"/>
      </w:pPr>
    </w:p>
    <w:p w14:paraId="2273FEAB" w14:textId="384C9B21" w:rsidR="0084346B" w:rsidRDefault="0084346B" w:rsidP="00D72619">
      <w:pPr>
        <w:spacing w:after="0" w:line="240" w:lineRule="auto"/>
      </w:pPr>
      <w:r>
        <w:t xml:space="preserve">Cora Coulson M.A. 1962 died unexpectedly February 16, 1977, at her home at Rt. 1, St, Catherine, Mo. Funeral services were held at Wyandotte Church near St. Catharine, with burial in Wyandotte Cemetery. She is survived by her husband, George A. Coulson; a son, Ott J. Coulson B.S.E. 1966 &amp; M.A. 1972 of Marceline; one sister and one brother. Mrs. Coulson was a graduate of UMC and had taught at Richland, Mo. and for 14 years taught home economics at Marceline, and also was counselor. She was a member of Trinity United Methodist Church, Hannah Hull Chapter, D.A.R., </w:t>
      </w:r>
      <w:proofErr w:type="gramStart"/>
      <w:r>
        <w:t>a</w:t>
      </w:r>
      <w:proofErr w:type="gramEnd"/>
      <w:r>
        <w:t xml:space="preserve"> charter member of Martha Custus Chapter, Daughter of American Colonists, and the Linhart Improvement Club.</w:t>
      </w:r>
    </w:p>
    <w:p w14:paraId="6DE80F36" w14:textId="77777777" w:rsidR="0080310E" w:rsidRDefault="0080310E" w:rsidP="00D72619">
      <w:pPr>
        <w:spacing w:after="0" w:line="240" w:lineRule="auto"/>
      </w:pPr>
    </w:p>
    <w:p w14:paraId="56FDA61C" w14:textId="77777777" w:rsidR="0084346B" w:rsidRDefault="0084346B" w:rsidP="00D72619">
      <w:pPr>
        <w:spacing w:after="0" w:line="240" w:lineRule="auto"/>
      </w:pPr>
      <w:r>
        <w:t>Dora Mae Gilbert 1963 of R.R. 1, Shelbina, Mo., died July 19, 1976. Mrs. Gilbert, a former elementary teacher, is survived by her husband, Harold C. Gilbert, a farmer.</w:t>
      </w:r>
    </w:p>
    <w:p w14:paraId="5BDA5EA8" w14:textId="77777777" w:rsidR="0084346B" w:rsidRDefault="0084346B" w:rsidP="00D72619">
      <w:pPr>
        <w:spacing w:after="0" w:line="240" w:lineRule="auto"/>
      </w:pPr>
    </w:p>
    <w:p w14:paraId="15041574" w14:textId="5E35B242" w:rsidR="0084346B" w:rsidRDefault="0084346B" w:rsidP="00D72619">
      <w:pPr>
        <w:spacing w:after="0" w:line="240" w:lineRule="auto"/>
      </w:pPr>
      <w:r>
        <w:t>Andrew J. Horn, Jr. 1941 of 1084 Sweetbriar Place, Galesburg, Ill., died February 23, 1977. He was born Dec. 27, 1915, in Moulton, Iowa and</w:t>
      </w:r>
      <w:r w:rsidR="00EA5C10">
        <w:t xml:space="preserve"> </w:t>
      </w:r>
      <w:r>
        <w:t>married Darlene Williams 1944 on April 3, 1943. She survives with a son, Andrew J. Horn III; a sister, Mrs.</w:t>
      </w:r>
      <w:r w:rsidR="0080310E">
        <w:t xml:space="preserve"> John Rash of Seal Beach, Calif.</w:t>
      </w:r>
      <w:r>
        <w:t xml:space="preserve"> and a brother, Luther R. Horn, Moulton, Iowa. Mr. Horn received a piaster of arts degree from Colorado State University 1947 and worked toward his doctorate at Columbia U. in New York City. A former high school teacher and coach at Browning, Mo., he was an associate professor of business at Greeley and taught economics and accounting at the former Galesburg Undergraduate Branch of the University of Illinois. He later was </w:t>
      </w:r>
      <w:r>
        <w:lastRenderedPageBreak/>
        <w:t>associated with insurance and investments in Galesburg and was a special crop-hail agent for United Pacific Reliance Company. Mr. Horn served three years in the Army, attaining the rank of Captain. He was a member of Emmanuel United Methodist Church, American Legion, Elks Lodge, Kiwanis Club, Masonic Lodge and Order of Eastern Star. He was active in Prairie Council, Boy Scouts of America, serving on the council board of directors and was a life member of the NMSU Alumni Association. Memorial services were held at Emmanuel United Methodist Church, the body was willed to medical science.</w:t>
      </w:r>
    </w:p>
    <w:p w14:paraId="58B7C23B" w14:textId="77777777" w:rsidR="0084346B" w:rsidRDefault="0084346B" w:rsidP="00D72619">
      <w:pPr>
        <w:spacing w:after="0" w:line="240" w:lineRule="auto"/>
      </w:pPr>
    </w:p>
    <w:p w14:paraId="1CA32907" w14:textId="77777777" w:rsidR="0084346B" w:rsidRDefault="0084346B" w:rsidP="00D72619">
      <w:pPr>
        <w:spacing w:after="0" w:line="240" w:lineRule="auto"/>
      </w:pPr>
      <w:r>
        <w:t>Dr. Calvin Maynard Browning 1928 of Kirksville, died March 23, 1977. he is survived by his wife, Marian Stokes Browning 1927; a daughter, Martha Ann Browning Smith B.S.E. 1952 &amp; M.A. 1958 of Creston, Iowa; a son, Maynard D. Browning of Nevada and three grandchildren. Dr. Browning received the D.O.</w:t>
      </w:r>
    </w:p>
    <w:p w14:paraId="3A69B1FB" w14:textId="38CB33FE" w:rsidR="0084346B" w:rsidRDefault="0084346B" w:rsidP="00D72619">
      <w:pPr>
        <w:spacing w:after="0" w:line="240" w:lineRule="auto"/>
      </w:pPr>
      <w:r>
        <w:t>degree from KCOM in 1928 and had practiced in Louisiana, Mo. for five years prior to moving to Memphis, Mo. in 1937. He pr</w:t>
      </w:r>
      <w:r w:rsidR="0080310E">
        <w:t>acticed in Memphis until his re</w:t>
      </w:r>
      <w:r>
        <w:t xml:space="preserve">tyirement in 1975. Dr. Browning was a member of a number of professional organizations and of the Masonic Lodge, York Rite, Scottish </w:t>
      </w:r>
      <w:proofErr w:type="gramStart"/>
      <w:r>
        <w:t>Rite</w:t>
      </w:r>
      <w:proofErr w:type="gramEnd"/>
      <w:r>
        <w:t xml:space="preserve"> and Moila Temple of St. Joseph. He was a member and past president of the El Kadir Shrine Club in Kirksville and the First Christian Church of Memphis.</w:t>
      </w:r>
    </w:p>
    <w:p w14:paraId="03DDCC1E" w14:textId="77777777" w:rsidR="0084346B" w:rsidRDefault="0084346B" w:rsidP="00D72619">
      <w:pPr>
        <w:spacing w:after="0" w:line="240" w:lineRule="auto"/>
      </w:pPr>
    </w:p>
    <w:p w14:paraId="6EEC5DE2" w14:textId="3BD0E617" w:rsidR="0084346B" w:rsidRDefault="0084346B" w:rsidP="00D72619">
      <w:pPr>
        <w:spacing w:after="0" w:line="240" w:lineRule="auto"/>
      </w:pPr>
      <w:r>
        <w:t>Dr. Homer L. Knight 1933, Emeritus Professor of History at Oklahoma State University, died March 17, 1977, following a heart attack. Dr. Knight held</w:t>
      </w:r>
      <w:r w:rsidR="0080310E">
        <w:t xml:space="preserve"> the M.A. degree from the Uni</w:t>
      </w:r>
      <w:r>
        <w:t>versity of Texas and the Ph.D. from the University of Missouri-Columbia. He served on the faculty at NMSU from 1945 until 1947 as professor of English history. In the fall of 1947 he accepted a position at Westminster College in Fulton as professor of history. After serving as a teacher and dean at Westminster he went to Stillwater as head of the Department of History at Oklahoma State. Dr. Knight taught in the 1949 summer session at NMSU and in 1957 returned to the campus to deliver the first of a series of Baldwin Lectures given annually at the Founders Day banquet. In 1968 he again returned to the Kirksville campus, this time to install the Nu-Chi Chapter of Phi Alpha Theta, National Honor History Society. Among his survivors is his wife, the former Naomi McFarland 1947, of 84 University Circle, Stillwater, Okla. 74074. Funeral services for Dr. Knight were held in Mexico, Mo.</w:t>
      </w:r>
    </w:p>
    <w:p w14:paraId="7CDA8FC6" w14:textId="77777777" w:rsidR="0084346B" w:rsidRDefault="0084346B" w:rsidP="00D72619">
      <w:pPr>
        <w:spacing w:after="0" w:line="240" w:lineRule="auto"/>
      </w:pPr>
      <w:r>
        <w:t xml:space="preserve"> </w:t>
      </w:r>
    </w:p>
    <w:p w14:paraId="67CA95B0" w14:textId="77777777" w:rsidR="0084346B" w:rsidRDefault="0084346B" w:rsidP="00D72619">
      <w:pPr>
        <w:spacing w:after="0" w:line="240" w:lineRule="auto"/>
      </w:pPr>
      <w:r>
        <w:t>Alumni Office</w:t>
      </w:r>
    </w:p>
    <w:p w14:paraId="61DD7D64" w14:textId="77777777" w:rsidR="0084346B" w:rsidRDefault="0084346B" w:rsidP="00D72619">
      <w:pPr>
        <w:spacing w:after="0" w:line="240" w:lineRule="auto"/>
      </w:pPr>
      <w:r>
        <w:t>Northeast Missouri State University</w:t>
      </w:r>
    </w:p>
    <w:p w14:paraId="09205A38" w14:textId="5817C789" w:rsidR="0084346B" w:rsidRDefault="0084346B" w:rsidP="00D72619">
      <w:pPr>
        <w:spacing w:after="0" w:line="240" w:lineRule="auto"/>
      </w:pPr>
      <w:r>
        <w:t>Kirksville, Missouri 63501</w:t>
      </w:r>
    </w:p>
    <w:p w14:paraId="234EC20A" w14:textId="77777777" w:rsidR="0080310E" w:rsidRDefault="0080310E" w:rsidP="00D72619">
      <w:pPr>
        <w:spacing w:after="0" w:line="240" w:lineRule="auto"/>
      </w:pPr>
    </w:p>
    <w:p w14:paraId="3931D79B" w14:textId="416614A3" w:rsidR="0084346B" w:rsidRDefault="0080310E" w:rsidP="00D72619">
      <w:pPr>
        <w:spacing w:after="0" w:line="240" w:lineRule="auto"/>
      </w:pPr>
      <w:r>
        <w:t xml:space="preserve">□ </w:t>
      </w:r>
      <w:r w:rsidR="0084346B">
        <w:t>I wish to become a member of the Northeast Missouri State University Alumni Association. Membership in the association includes receiving the NEMOSCOPE, the NMSU alumni magazine and other publications.</w:t>
      </w:r>
    </w:p>
    <w:p w14:paraId="243B10AC" w14:textId="77777777" w:rsidR="0080310E" w:rsidRDefault="0080310E" w:rsidP="00D72619">
      <w:pPr>
        <w:spacing w:after="0" w:line="240" w:lineRule="auto"/>
      </w:pPr>
    </w:p>
    <w:p w14:paraId="4829372A" w14:textId="6147AC86" w:rsidR="0084346B" w:rsidRDefault="0084346B" w:rsidP="00D72619">
      <w:pPr>
        <w:spacing w:after="0" w:line="240" w:lineRule="auto"/>
      </w:pPr>
      <w:r>
        <w:t xml:space="preserve">Name </w:t>
      </w:r>
      <w:r w:rsidR="0080310E" w:rsidRPr="0080310E">
        <w:t>_____________________________________</w:t>
      </w:r>
      <w:r w:rsidR="0080310E">
        <w:t>_________________________________________</w:t>
      </w:r>
      <w:r>
        <w:tab/>
      </w:r>
    </w:p>
    <w:p w14:paraId="4F82B52C" w14:textId="77777777" w:rsidR="0080310E" w:rsidRDefault="0080310E" w:rsidP="0080310E">
      <w:pPr>
        <w:spacing w:after="0"/>
      </w:pPr>
      <w:r>
        <w:t>Street Address _</w:t>
      </w:r>
      <w:r w:rsidR="0084346B">
        <w:t>______________</w:t>
      </w:r>
      <w:r>
        <w:t>___________________</w:t>
      </w:r>
      <w:r w:rsidRPr="0080310E">
        <w:t>_____________________________________</w:t>
      </w:r>
    </w:p>
    <w:p w14:paraId="703628A3" w14:textId="12F6409F" w:rsidR="0084346B" w:rsidRDefault="0080310E" w:rsidP="0080310E">
      <w:pPr>
        <w:spacing w:after="0"/>
      </w:pPr>
      <w:r>
        <w:t xml:space="preserve">City </w:t>
      </w:r>
      <w:r w:rsidRPr="0080310E">
        <w:t>_____</w:t>
      </w:r>
      <w:r>
        <w:t>__________________________ State _________________</w:t>
      </w:r>
      <w:r w:rsidR="0084346B">
        <w:t>Z</w:t>
      </w:r>
      <w:r>
        <w:t>ip Code____________________</w:t>
      </w:r>
    </w:p>
    <w:p w14:paraId="68C1E202" w14:textId="38C82E4C" w:rsidR="0084346B" w:rsidRDefault="0080310E" w:rsidP="0080310E">
      <w:pPr>
        <w:spacing w:after="0"/>
      </w:pPr>
      <w:r>
        <w:t>Year of graduation _____________________</w:t>
      </w:r>
      <w:r w:rsidR="0084346B">
        <w:t>If not a graduate, years of attendance</w:t>
      </w:r>
      <w:r>
        <w:t>_________________</w:t>
      </w:r>
    </w:p>
    <w:p w14:paraId="71085D09" w14:textId="77777777" w:rsidR="0084346B" w:rsidRDefault="0084346B" w:rsidP="0080310E">
      <w:pPr>
        <w:spacing w:after="0"/>
      </w:pPr>
      <w:r>
        <w:tab/>
      </w:r>
    </w:p>
    <w:p w14:paraId="68E61B34" w14:textId="01BAA25E" w:rsidR="0084346B" w:rsidRDefault="0080310E" w:rsidP="00D72619">
      <w:pPr>
        <w:spacing w:after="0" w:line="240" w:lineRule="auto"/>
      </w:pPr>
      <w:r>
        <w:t xml:space="preserve">□ </w:t>
      </w:r>
      <w:r w:rsidR="0084346B">
        <w:t>Single Membership ($3)—Annually</w:t>
      </w:r>
      <w:r w:rsidR="0084346B">
        <w:tab/>
      </w:r>
      <w:r>
        <w:t xml:space="preserve"> </w:t>
      </w:r>
      <w:r w:rsidR="0084346B">
        <w:t>□ Joint Membership ($4)—Annually (Husband and Wife)</w:t>
      </w:r>
    </w:p>
    <w:p w14:paraId="5EAE7A52" w14:textId="4F487DDB" w:rsidR="0084346B" w:rsidRDefault="0080310E" w:rsidP="00D72619">
      <w:pPr>
        <w:spacing w:after="0" w:line="240" w:lineRule="auto"/>
      </w:pPr>
      <w:r>
        <w:t xml:space="preserve">□ </w:t>
      </w:r>
      <w:r w:rsidR="0084346B">
        <w:t>Life Membership ($50) (Single)</w:t>
      </w:r>
      <w:r>
        <w:t xml:space="preserve">          </w:t>
      </w:r>
      <w:r w:rsidR="0084346B">
        <w:t xml:space="preserve"> □ Life Membership ($60) (Joint)</w:t>
      </w:r>
    </w:p>
    <w:p w14:paraId="66979339" w14:textId="77777777" w:rsidR="0084346B" w:rsidRDefault="0084346B" w:rsidP="00D72619">
      <w:pPr>
        <w:spacing w:after="0" w:line="240" w:lineRule="auto"/>
      </w:pPr>
      <w:r>
        <w:t>(May be paid over a twelve month period.)</w:t>
      </w:r>
    </w:p>
    <w:p w14:paraId="5FF7E013" w14:textId="77777777" w:rsidR="0084346B" w:rsidRDefault="0084346B" w:rsidP="00D72619">
      <w:pPr>
        <w:spacing w:after="0" w:line="240" w:lineRule="auto"/>
      </w:pPr>
    </w:p>
    <w:p w14:paraId="435C2819" w14:textId="77777777" w:rsidR="0084346B" w:rsidRDefault="0084346B" w:rsidP="00D72619">
      <w:pPr>
        <w:spacing w:after="0" w:line="240" w:lineRule="auto"/>
      </w:pPr>
      <w:r>
        <w:lastRenderedPageBreak/>
        <w:t>Our mailing lists include basically only graduates. Will you please send us names and addresses of former students and feel free to invite former students to submit membership applications. Any person who has academic credit from your Alma Mater is eligible for membership in the Alumni Association.</w:t>
      </w:r>
    </w:p>
    <w:p w14:paraId="417B0FD6" w14:textId="77777777" w:rsidR="0084346B" w:rsidRDefault="0084346B" w:rsidP="00D72619">
      <w:pPr>
        <w:spacing w:after="0" w:line="240" w:lineRule="auto"/>
      </w:pPr>
    </w:p>
    <w:p w14:paraId="291B6CE5" w14:textId="77777777" w:rsidR="0084346B" w:rsidRDefault="0084346B" w:rsidP="00D72619">
      <w:pPr>
        <w:spacing w:after="0" w:line="240" w:lineRule="auto"/>
      </w:pPr>
      <w:r>
        <w:t>27</w:t>
      </w:r>
    </w:p>
    <w:p w14:paraId="4A81B0A1" w14:textId="6C61F50A" w:rsidR="0080310E" w:rsidRDefault="0080310E" w:rsidP="00D72619">
      <w:pPr>
        <w:spacing w:after="0" w:line="240" w:lineRule="auto"/>
      </w:pPr>
    </w:p>
    <w:p w14:paraId="050277B3" w14:textId="2E4E3568" w:rsidR="0080310E" w:rsidRDefault="0080310E" w:rsidP="00D72619">
      <w:pPr>
        <w:spacing w:after="0" w:line="240" w:lineRule="auto"/>
      </w:pPr>
      <w:r>
        <w:t>(</w:t>
      </w:r>
      <w:proofErr w:type="gramStart"/>
      <w:r>
        <w:t>page</w:t>
      </w:r>
      <w:proofErr w:type="gramEnd"/>
      <w:r>
        <w:t xml:space="preserve"> 28)</w:t>
      </w:r>
    </w:p>
    <w:p w14:paraId="0963B45F" w14:textId="510B4EF7" w:rsidR="00700D5A" w:rsidRDefault="00700D5A" w:rsidP="00D72619">
      <w:pPr>
        <w:spacing w:after="0" w:line="240" w:lineRule="auto"/>
      </w:pPr>
    </w:p>
    <w:p w14:paraId="131090D9" w14:textId="77777777" w:rsidR="00700D5A" w:rsidRDefault="00700D5A" w:rsidP="00700D5A">
      <w:pPr>
        <w:spacing w:after="0" w:line="240" w:lineRule="auto"/>
      </w:pPr>
      <w:r>
        <w:t>Inside</w:t>
      </w:r>
    </w:p>
    <w:p w14:paraId="7D9189F4" w14:textId="77777777" w:rsidR="00700D5A" w:rsidRDefault="00700D5A" w:rsidP="00700D5A">
      <w:pPr>
        <w:spacing w:after="0" w:line="240" w:lineRule="auto"/>
      </w:pPr>
    </w:p>
    <w:p w14:paraId="53664D86" w14:textId="77777777" w:rsidR="00700D5A" w:rsidRDefault="00700D5A" w:rsidP="00700D5A">
      <w:pPr>
        <w:spacing w:after="0" w:line="240" w:lineRule="auto"/>
      </w:pPr>
      <w:r>
        <w:t>Speech and Hearing Clinic</w:t>
      </w:r>
      <w:r>
        <w:tab/>
      </w:r>
      <w:r>
        <w:tab/>
        <w:t>4</w:t>
      </w:r>
    </w:p>
    <w:p w14:paraId="16B8FF80" w14:textId="77777777" w:rsidR="00700D5A" w:rsidRDefault="00700D5A" w:rsidP="00700D5A">
      <w:pPr>
        <w:spacing w:after="0" w:line="240" w:lineRule="auto"/>
      </w:pPr>
      <w:r>
        <w:t>The Clinic helps a deaf child.</w:t>
      </w:r>
    </w:p>
    <w:p w14:paraId="522E819A" w14:textId="77777777" w:rsidR="00700D5A" w:rsidRDefault="00700D5A" w:rsidP="00700D5A">
      <w:pPr>
        <w:spacing w:after="0" w:line="240" w:lineRule="auto"/>
      </w:pPr>
    </w:p>
    <w:p w14:paraId="5D2EE24F" w14:textId="77777777" w:rsidR="00700D5A" w:rsidRDefault="00700D5A" w:rsidP="00700D5A">
      <w:pPr>
        <w:spacing w:after="0" w:line="240" w:lineRule="auto"/>
      </w:pPr>
      <w:r>
        <w:t>Parents’ Orientation</w:t>
      </w:r>
      <w:r>
        <w:tab/>
      </w:r>
      <w:r>
        <w:tab/>
      </w:r>
      <w:r>
        <w:tab/>
        <w:t>5</w:t>
      </w:r>
    </w:p>
    <w:p w14:paraId="6AACEA15" w14:textId="77777777" w:rsidR="00700D5A" w:rsidRDefault="00700D5A" w:rsidP="00700D5A">
      <w:pPr>
        <w:spacing w:after="0" w:line="240" w:lineRule="auto"/>
      </w:pPr>
      <w:r>
        <w:t>What does a parent do when a son or daughter calls home with a problem?</w:t>
      </w:r>
    </w:p>
    <w:p w14:paraId="069D0B5D" w14:textId="77777777" w:rsidR="00700D5A" w:rsidRDefault="00700D5A" w:rsidP="00700D5A">
      <w:pPr>
        <w:spacing w:after="0" w:line="240" w:lineRule="auto"/>
      </w:pPr>
    </w:p>
    <w:p w14:paraId="51C99932" w14:textId="77777777" w:rsidR="00700D5A" w:rsidRDefault="00700D5A" w:rsidP="00700D5A">
      <w:pPr>
        <w:spacing w:after="0" w:line="240" w:lineRule="auto"/>
      </w:pPr>
      <w:r>
        <w:t>The Hannibal Ice House Theatre</w:t>
      </w:r>
      <w:r>
        <w:tab/>
      </w:r>
      <w:r>
        <w:tab/>
        <w:t>6</w:t>
      </w:r>
    </w:p>
    <w:p w14:paraId="3E06E5A9" w14:textId="77777777" w:rsidR="00700D5A" w:rsidRDefault="00700D5A" w:rsidP="00700D5A">
      <w:pPr>
        <w:spacing w:after="0" w:line="240" w:lineRule="auto"/>
      </w:pPr>
      <w:r>
        <w:t xml:space="preserve">The Ice House </w:t>
      </w:r>
      <w:proofErr w:type="gramStart"/>
      <w:r>
        <w:t>company</w:t>
      </w:r>
      <w:proofErr w:type="gramEnd"/>
      <w:r>
        <w:t xml:space="preserve"> celebrates its 10th anniversary.</w:t>
      </w:r>
    </w:p>
    <w:p w14:paraId="29A55DB6" w14:textId="77777777" w:rsidR="00700D5A" w:rsidRDefault="00700D5A" w:rsidP="00700D5A">
      <w:pPr>
        <w:spacing w:after="0" w:line="240" w:lineRule="auto"/>
      </w:pPr>
    </w:p>
    <w:p w14:paraId="4808D660" w14:textId="77777777" w:rsidR="00700D5A" w:rsidRDefault="00700D5A" w:rsidP="00700D5A">
      <w:pPr>
        <w:spacing w:after="0" w:line="240" w:lineRule="auto"/>
      </w:pPr>
      <w:r>
        <w:t>General John J. Pershing</w:t>
      </w:r>
      <w:r>
        <w:tab/>
      </w:r>
      <w:r>
        <w:tab/>
        <w:t>8</w:t>
      </w:r>
    </w:p>
    <w:p w14:paraId="1614F0C0" w14:textId="77777777" w:rsidR="00700D5A" w:rsidRDefault="00700D5A" w:rsidP="00700D5A">
      <w:pPr>
        <w:spacing w:after="0" w:line="240" w:lineRule="auto"/>
      </w:pPr>
      <w:r>
        <w:t>Pershing’s boyhood home of Laclede, Mo., plans museum to honor the General of the Armies.</w:t>
      </w:r>
    </w:p>
    <w:p w14:paraId="3C64C15A" w14:textId="77777777" w:rsidR="00700D5A" w:rsidRDefault="00700D5A" w:rsidP="00700D5A">
      <w:pPr>
        <w:spacing w:after="0" w:line="240" w:lineRule="auto"/>
      </w:pPr>
    </w:p>
    <w:p w14:paraId="005A7E1A" w14:textId="77777777" w:rsidR="00700D5A" w:rsidRDefault="00700D5A" w:rsidP="00700D5A">
      <w:pPr>
        <w:spacing w:after="0" w:line="240" w:lineRule="auto"/>
      </w:pPr>
      <w:r>
        <w:t>The Early Football Bulldogs</w:t>
      </w:r>
      <w:r>
        <w:tab/>
      </w:r>
      <w:r>
        <w:tab/>
        <w:t>10</w:t>
      </w:r>
    </w:p>
    <w:p w14:paraId="2AA46E35" w14:textId="77777777" w:rsidR="00700D5A" w:rsidRDefault="00700D5A" w:rsidP="00700D5A">
      <w:pPr>
        <w:spacing w:after="0" w:line="240" w:lineRule="auto"/>
      </w:pPr>
      <w:r>
        <w:t>When football kicked off at NMSU...</w:t>
      </w:r>
    </w:p>
    <w:p w14:paraId="0124BB08" w14:textId="77777777" w:rsidR="00700D5A" w:rsidRDefault="00700D5A" w:rsidP="00700D5A">
      <w:pPr>
        <w:spacing w:after="0" w:line="240" w:lineRule="auto"/>
      </w:pPr>
    </w:p>
    <w:p w14:paraId="7927C040" w14:textId="77777777" w:rsidR="00700D5A" w:rsidRDefault="00700D5A" w:rsidP="00700D5A">
      <w:pPr>
        <w:spacing w:after="0" w:line="240" w:lineRule="auto"/>
      </w:pPr>
      <w:r>
        <w:t>[</w:t>
      </w:r>
      <w:proofErr w:type="gramStart"/>
      <w:r>
        <w:t>photo</w:t>
      </w:r>
      <w:proofErr w:type="gramEnd"/>
      <w:r>
        <w:t xml:space="preserve"> caption] Pershing’s monumental task of organizing the American Expeditionary Forces (AEF) included regular inspections. Here he, (center) inspects the First Division.</w:t>
      </w:r>
    </w:p>
    <w:p w14:paraId="0331D732" w14:textId="77777777" w:rsidR="00700D5A" w:rsidRDefault="00700D5A" w:rsidP="00D72619">
      <w:pPr>
        <w:spacing w:after="0" w:line="240" w:lineRule="auto"/>
      </w:pPr>
    </w:p>
    <w:p w14:paraId="1C2D531A" w14:textId="050746C0" w:rsidR="0084346B" w:rsidRDefault="0084346B" w:rsidP="00D72619">
      <w:pPr>
        <w:spacing w:after="0" w:line="240" w:lineRule="auto"/>
      </w:pPr>
      <w:r>
        <w:t xml:space="preserve"> </w:t>
      </w:r>
    </w:p>
    <w:p w14:paraId="11D9D1FB" w14:textId="77777777" w:rsidR="0084346B" w:rsidRDefault="0084346B" w:rsidP="00D72619">
      <w:pPr>
        <w:spacing w:after="0" w:line="240" w:lineRule="auto"/>
      </w:pPr>
      <w:r>
        <w:t>Northeast Missouri State University</w:t>
      </w:r>
    </w:p>
    <w:p w14:paraId="6C59533C" w14:textId="77777777" w:rsidR="0084346B" w:rsidRDefault="0084346B" w:rsidP="00D72619">
      <w:pPr>
        <w:spacing w:after="0" w:line="240" w:lineRule="auto"/>
      </w:pPr>
      <w:r>
        <w:t>Kirksville, Mo.  63501</w:t>
      </w:r>
    </w:p>
    <w:p w14:paraId="39DB28D2" w14:textId="77777777" w:rsidR="0084346B" w:rsidRDefault="0084346B" w:rsidP="00D72619">
      <w:pPr>
        <w:spacing w:after="0" w:line="240" w:lineRule="auto"/>
      </w:pPr>
    </w:p>
    <w:p w14:paraId="27B9DC3A" w14:textId="4A352C26" w:rsidR="0084346B" w:rsidRDefault="0084346B" w:rsidP="00D72619">
      <w:pPr>
        <w:spacing w:after="0" w:line="240" w:lineRule="auto"/>
      </w:pPr>
      <w:r>
        <w:t>Ad</w:t>
      </w:r>
      <w:r w:rsidR="0080310E">
        <w:t>d</w:t>
      </w:r>
      <w:r>
        <w:t>ress Correction Requested</w:t>
      </w:r>
    </w:p>
    <w:p w14:paraId="2042720B" w14:textId="77777777" w:rsidR="0084346B" w:rsidRDefault="0084346B" w:rsidP="00D72619">
      <w:pPr>
        <w:spacing w:after="0" w:line="240" w:lineRule="auto"/>
      </w:pPr>
    </w:p>
    <w:p w14:paraId="00C40BED" w14:textId="0B8E8D4E" w:rsidR="0084346B" w:rsidRDefault="0084346B" w:rsidP="00D72619">
      <w:pPr>
        <w:spacing w:after="0" w:line="240" w:lineRule="auto"/>
      </w:pPr>
      <w:r>
        <w:t>Bulk Mailing</w:t>
      </w:r>
    </w:p>
    <w:p w14:paraId="76CFA6B3" w14:textId="77777777" w:rsidR="0080310E" w:rsidRDefault="0080310E" w:rsidP="00D72619">
      <w:pPr>
        <w:spacing w:after="0" w:line="240" w:lineRule="auto"/>
      </w:pPr>
    </w:p>
    <w:p w14:paraId="7C0A38F8" w14:textId="77777777" w:rsidR="0084346B" w:rsidRDefault="0084346B" w:rsidP="00D72619">
      <w:pPr>
        <w:spacing w:after="0" w:line="240" w:lineRule="auto"/>
      </w:pPr>
      <w:r>
        <w:t>U.S. Postage Paid</w:t>
      </w:r>
    </w:p>
    <w:p w14:paraId="2F3872F0" w14:textId="77777777" w:rsidR="0084346B" w:rsidRDefault="0084346B" w:rsidP="00D72619">
      <w:pPr>
        <w:spacing w:after="0" w:line="240" w:lineRule="auto"/>
      </w:pPr>
      <w:r>
        <w:t>Permit #4</w:t>
      </w:r>
    </w:p>
    <w:p w14:paraId="239E3556" w14:textId="173B182B" w:rsidR="0084346B" w:rsidRDefault="0084346B" w:rsidP="00D72619">
      <w:pPr>
        <w:spacing w:after="0" w:line="240" w:lineRule="auto"/>
      </w:pPr>
      <w:r>
        <w:t>Kirksville, Missouri</w:t>
      </w:r>
    </w:p>
    <w:p w14:paraId="511AD5E7" w14:textId="77777777" w:rsidR="0080310E" w:rsidRDefault="0080310E" w:rsidP="00D72619">
      <w:pPr>
        <w:spacing w:after="0" w:line="240" w:lineRule="auto"/>
      </w:pPr>
    </w:p>
    <w:p w14:paraId="0770D70C" w14:textId="77777777" w:rsidR="0084346B" w:rsidRDefault="0084346B" w:rsidP="00D72619">
      <w:pPr>
        <w:spacing w:after="0" w:line="240" w:lineRule="auto"/>
      </w:pPr>
      <w:r>
        <w:t>Non-profit Organization</w:t>
      </w:r>
    </w:p>
    <w:p w14:paraId="0EF6A0AF" w14:textId="77777777" w:rsidR="0084346B" w:rsidRDefault="0084346B" w:rsidP="00D72619">
      <w:pPr>
        <w:spacing w:after="0" w:line="240" w:lineRule="auto"/>
      </w:pPr>
      <w:r>
        <w:t xml:space="preserve"> </w:t>
      </w:r>
    </w:p>
    <w:p w14:paraId="7197E198" w14:textId="31871BB0" w:rsidR="0084346B" w:rsidRDefault="0084346B" w:rsidP="00D72619">
      <w:pPr>
        <w:spacing w:after="0" w:line="240" w:lineRule="auto"/>
      </w:pPr>
      <w:r>
        <w:t>"It is the policy of Northeast Missouri State University not to discriminate on the basis of sex in its education programs, activities, admissions practices and employment policies as required by Title IX of the Education Amendments of 1972."</w:t>
      </w:r>
    </w:p>
    <w:p w14:paraId="3298A569" w14:textId="77777777" w:rsidR="0084346B" w:rsidRDefault="0084346B" w:rsidP="00D72619">
      <w:pPr>
        <w:spacing w:after="0" w:line="240" w:lineRule="auto"/>
      </w:pPr>
    </w:p>
    <w:p w14:paraId="371B7D37" w14:textId="673F9481" w:rsidR="0084346B" w:rsidRDefault="0084346B" w:rsidP="00D72619">
      <w:pPr>
        <w:spacing w:after="0" w:line="240" w:lineRule="auto"/>
      </w:pPr>
      <w:r>
        <w:t>We are an equal employment-opportunity/affirmative action organization.</w:t>
      </w:r>
    </w:p>
    <w:p w14:paraId="6214187D" w14:textId="69AA4384" w:rsidR="0084346B" w:rsidRDefault="0084346B" w:rsidP="00D72619">
      <w:pPr>
        <w:spacing w:after="0" w:line="240" w:lineRule="auto"/>
      </w:pPr>
    </w:p>
    <w:sectPr w:rsidR="00843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4CE"/>
    <w:rsid w:val="00073DC5"/>
    <w:rsid w:val="000B1521"/>
    <w:rsid w:val="000C07CA"/>
    <w:rsid w:val="000E30A9"/>
    <w:rsid w:val="001274CC"/>
    <w:rsid w:val="00140429"/>
    <w:rsid w:val="001703B3"/>
    <w:rsid w:val="00191CB8"/>
    <w:rsid w:val="001B75F9"/>
    <w:rsid w:val="001C21F8"/>
    <w:rsid w:val="001D004A"/>
    <w:rsid w:val="002348E1"/>
    <w:rsid w:val="00242478"/>
    <w:rsid w:val="0024265B"/>
    <w:rsid w:val="002523EF"/>
    <w:rsid w:val="00291E47"/>
    <w:rsid w:val="002A4212"/>
    <w:rsid w:val="002E376E"/>
    <w:rsid w:val="002E3CD1"/>
    <w:rsid w:val="0037710F"/>
    <w:rsid w:val="003D410D"/>
    <w:rsid w:val="003E5639"/>
    <w:rsid w:val="004C7F89"/>
    <w:rsid w:val="004D3B60"/>
    <w:rsid w:val="004F5363"/>
    <w:rsid w:val="004F60C3"/>
    <w:rsid w:val="0055229D"/>
    <w:rsid w:val="00557171"/>
    <w:rsid w:val="0056111E"/>
    <w:rsid w:val="005660CE"/>
    <w:rsid w:val="00591A38"/>
    <w:rsid w:val="005A127E"/>
    <w:rsid w:val="005B1BDD"/>
    <w:rsid w:val="005E00A1"/>
    <w:rsid w:val="00605A31"/>
    <w:rsid w:val="00652C57"/>
    <w:rsid w:val="006705F7"/>
    <w:rsid w:val="006C07B3"/>
    <w:rsid w:val="00700D5A"/>
    <w:rsid w:val="007073AC"/>
    <w:rsid w:val="00744E99"/>
    <w:rsid w:val="007846C5"/>
    <w:rsid w:val="00796F11"/>
    <w:rsid w:val="007C525B"/>
    <w:rsid w:val="007F7A74"/>
    <w:rsid w:val="0080310E"/>
    <w:rsid w:val="00806C6B"/>
    <w:rsid w:val="0084346B"/>
    <w:rsid w:val="00855719"/>
    <w:rsid w:val="0088050A"/>
    <w:rsid w:val="008844EA"/>
    <w:rsid w:val="008955EC"/>
    <w:rsid w:val="008A162C"/>
    <w:rsid w:val="008A5FF5"/>
    <w:rsid w:val="008C15B9"/>
    <w:rsid w:val="008D64CE"/>
    <w:rsid w:val="009068C9"/>
    <w:rsid w:val="00922DDF"/>
    <w:rsid w:val="009240BA"/>
    <w:rsid w:val="009524AD"/>
    <w:rsid w:val="009C79DD"/>
    <w:rsid w:val="009F3BAA"/>
    <w:rsid w:val="00A029C9"/>
    <w:rsid w:val="00A2034D"/>
    <w:rsid w:val="00A2788B"/>
    <w:rsid w:val="00A322D6"/>
    <w:rsid w:val="00B34934"/>
    <w:rsid w:val="00B4194B"/>
    <w:rsid w:val="00B723ED"/>
    <w:rsid w:val="00B76D64"/>
    <w:rsid w:val="00B93FA1"/>
    <w:rsid w:val="00BA7E8C"/>
    <w:rsid w:val="00BD2053"/>
    <w:rsid w:val="00BF7985"/>
    <w:rsid w:val="00CE3D58"/>
    <w:rsid w:val="00D202B2"/>
    <w:rsid w:val="00D72619"/>
    <w:rsid w:val="00E233D6"/>
    <w:rsid w:val="00E3176B"/>
    <w:rsid w:val="00E61492"/>
    <w:rsid w:val="00E70D06"/>
    <w:rsid w:val="00E71E07"/>
    <w:rsid w:val="00EA5C10"/>
    <w:rsid w:val="00EE06A1"/>
    <w:rsid w:val="00F032CE"/>
    <w:rsid w:val="00F52FCE"/>
    <w:rsid w:val="00F839F8"/>
    <w:rsid w:val="00FC6954"/>
    <w:rsid w:val="00FF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A8A0"/>
  <w15:chartTrackingRefBased/>
  <w15:docId w15:val="{C41E40E0-05AC-48E9-9A30-C3754AB9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3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1047</TotalTime>
  <Pages>104</Pages>
  <Words>40301</Words>
  <Characters>229720</Characters>
  <Application>Microsoft Office Word</Application>
  <DocSecurity>0</DocSecurity>
  <Lines>1914</Lines>
  <Paragraphs>538</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269483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Worker, PML Student</cp:lastModifiedBy>
  <cp:revision>39</cp:revision>
  <dcterms:created xsi:type="dcterms:W3CDTF">2024-02-02T21:48:00Z</dcterms:created>
  <dcterms:modified xsi:type="dcterms:W3CDTF">2024-03-25T00:04:00Z</dcterms:modified>
</cp:coreProperties>
</file>