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91AF1" w14:textId="1B26D2BE" w:rsidR="00B92C25" w:rsidRDefault="00B92C25" w:rsidP="008C1802">
      <w:pPr>
        <w:spacing w:after="0" w:line="240" w:lineRule="auto"/>
        <w:rPr>
          <w:rFonts w:cstheme="minorHAnsi"/>
        </w:rPr>
      </w:pPr>
      <w:r>
        <w:rPr>
          <w:rFonts w:cstheme="minorHAnsi"/>
        </w:rPr>
        <w:t>(cover)</w:t>
      </w:r>
    </w:p>
    <w:p w14:paraId="5D7F163B" w14:textId="77777777" w:rsidR="00B92C25" w:rsidRDefault="00B92C25" w:rsidP="008C1802">
      <w:pPr>
        <w:spacing w:after="0" w:line="240" w:lineRule="auto"/>
        <w:rPr>
          <w:rFonts w:cstheme="minorHAnsi"/>
        </w:rPr>
      </w:pPr>
    </w:p>
    <w:p w14:paraId="47F2FEE9" w14:textId="179ACE4D" w:rsidR="00335580" w:rsidRPr="00190AD1" w:rsidRDefault="00335580"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w:t>
      </w:r>
    </w:p>
    <w:p w14:paraId="502A12CD" w14:textId="77777777" w:rsidR="00335580" w:rsidRPr="00190AD1" w:rsidRDefault="00335580" w:rsidP="008C1802">
      <w:pPr>
        <w:spacing w:after="0" w:line="240" w:lineRule="auto"/>
        <w:rPr>
          <w:rFonts w:cstheme="minorHAnsi"/>
        </w:rPr>
      </w:pPr>
    </w:p>
    <w:p w14:paraId="79201A5C" w14:textId="77777777" w:rsidR="00335580" w:rsidRPr="00190AD1" w:rsidRDefault="00335580" w:rsidP="008C1802">
      <w:pPr>
        <w:spacing w:after="0" w:line="240" w:lineRule="auto"/>
        <w:rPr>
          <w:rFonts w:cstheme="minorHAnsi"/>
        </w:rPr>
      </w:pPr>
      <w:r w:rsidRPr="00190AD1">
        <w:rPr>
          <w:rFonts w:cstheme="minorHAnsi"/>
        </w:rPr>
        <w:t>NORTHEAST MISSOURI STATE UNIVERSITY</w:t>
      </w:r>
    </w:p>
    <w:p w14:paraId="5FA03E18" w14:textId="77777777" w:rsidR="00335580" w:rsidRPr="00190AD1" w:rsidRDefault="00335580" w:rsidP="008C1802">
      <w:pPr>
        <w:spacing w:after="0" w:line="240" w:lineRule="auto"/>
        <w:rPr>
          <w:rFonts w:cstheme="minorHAnsi"/>
        </w:rPr>
      </w:pPr>
    </w:p>
    <w:p w14:paraId="217B1688" w14:textId="77777777" w:rsidR="00335580" w:rsidRPr="00190AD1" w:rsidRDefault="00335580" w:rsidP="008C1802">
      <w:pPr>
        <w:spacing w:after="0" w:line="240" w:lineRule="auto"/>
        <w:rPr>
          <w:rFonts w:cstheme="minorHAnsi"/>
        </w:rPr>
      </w:pPr>
      <w:r w:rsidRPr="00190AD1">
        <w:rPr>
          <w:rFonts w:cstheme="minorHAnsi"/>
        </w:rPr>
        <w:t>Spring and Summer 1973</w:t>
      </w:r>
    </w:p>
    <w:p w14:paraId="0A1C23E5" w14:textId="77777777" w:rsidR="00335580" w:rsidRPr="00190AD1" w:rsidRDefault="00335580" w:rsidP="008C1802">
      <w:pPr>
        <w:spacing w:after="0" w:line="240" w:lineRule="auto"/>
        <w:rPr>
          <w:rFonts w:cstheme="minorHAnsi"/>
        </w:rPr>
      </w:pPr>
    </w:p>
    <w:p w14:paraId="7499BC6A" w14:textId="2694C4DC" w:rsidR="00335580" w:rsidRPr="00190AD1" w:rsidRDefault="00335580" w:rsidP="008C1802">
      <w:pPr>
        <w:spacing w:after="0" w:line="240" w:lineRule="auto"/>
        <w:rPr>
          <w:rFonts w:cstheme="minorHAnsi"/>
        </w:rPr>
      </w:pPr>
      <w:r w:rsidRPr="00190AD1">
        <w:rPr>
          <w:rFonts w:cstheme="minorHAnsi"/>
        </w:rPr>
        <w:t xml:space="preserve">Bulldog freshman Dave Scott tries to maintain an advantage over this 1972-73 wrestling opponent. Scott, a former Clinton, </w:t>
      </w:r>
      <w:r w:rsidR="00771830">
        <w:rPr>
          <w:rFonts w:cstheme="minorHAnsi"/>
        </w:rPr>
        <w:t>I</w:t>
      </w:r>
      <w:r w:rsidRPr="00190AD1">
        <w:rPr>
          <w:rFonts w:cstheme="minorHAnsi"/>
        </w:rPr>
        <w:t>a. standout, was one of five plebes, earning berths in the regular lineup this past season.</w:t>
      </w:r>
    </w:p>
    <w:p w14:paraId="48DE1F80" w14:textId="77777777" w:rsidR="00335580" w:rsidRPr="00190AD1" w:rsidRDefault="00335580" w:rsidP="008C1802">
      <w:pPr>
        <w:spacing w:after="0" w:line="240" w:lineRule="auto"/>
        <w:rPr>
          <w:rFonts w:cstheme="minorHAnsi"/>
        </w:rPr>
      </w:pPr>
    </w:p>
    <w:p w14:paraId="0C6B480C" w14:textId="123FBAAD" w:rsidR="00335580" w:rsidRDefault="00B92C25" w:rsidP="008C1802">
      <w:pPr>
        <w:spacing w:after="0" w:line="240" w:lineRule="auto"/>
        <w:rPr>
          <w:rFonts w:cstheme="minorHAnsi"/>
        </w:rPr>
      </w:pPr>
      <w:r>
        <w:rPr>
          <w:rFonts w:cstheme="minorHAnsi"/>
        </w:rPr>
        <w:t>(page 2)</w:t>
      </w:r>
      <w:r w:rsidR="00335580" w:rsidRPr="00190AD1">
        <w:rPr>
          <w:rFonts w:cstheme="minorHAnsi"/>
        </w:rPr>
        <w:t xml:space="preserve"> </w:t>
      </w:r>
    </w:p>
    <w:p w14:paraId="3DFC7FDB" w14:textId="77777777" w:rsidR="00B92C25" w:rsidRPr="00190AD1" w:rsidRDefault="00B92C25" w:rsidP="008C1802">
      <w:pPr>
        <w:spacing w:after="0" w:line="240" w:lineRule="auto"/>
        <w:rPr>
          <w:rFonts w:cstheme="minorHAnsi"/>
        </w:rPr>
      </w:pPr>
    </w:p>
    <w:p w14:paraId="0AB79FF9" w14:textId="77777777" w:rsidR="00335580" w:rsidRPr="00190AD1" w:rsidRDefault="00335580" w:rsidP="008C1802">
      <w:pPr>
        <w:spacing w:after="0" w:line="240" w:lineRule="auto"/>
        <w:rPr>
          <w:rFonts w:cstheme="minorHAnsi"/>
        </w:rPr>
      </w:pPr>
      <w:r w:rsidRPr="00190AD1">
        <w:rPr>
          <w:rFonts w:cstheme="minorHAnsi"/>
        </w:rPr>
        <w:t>James F. Jae, Jr. NSMU Regent Dies</w:t>
      </w:r>
    </w:p>
    <w:p w14:paraId="4180BBFE" w14:textId="77777777" w:rsidR="00335580" w:rsidRPr="00190AD1" w:rsidRDefault="00335580" w:rsidP="008C1802">
      <w:pPr>
        <w:spacing w:after="0" w:line="240" w:lineRule="auto"/>
        <w:rPr>
          <w:rFonts w:cstheme="minorHAnsi"/>
        </w:rPr>
      </w:pPr>
    </w:p>
    <w:p w14:paraId="02B8E362" w14:textId="77777777" w:rsidR="00335580" w:rsidRPr="00190AD1" w:rsidRDefault="00335580" w:rsidP="008C1802">
      <w:pPr>
        <w:spacing w:after="0" w:line="240" w:lineRule="auto"/>
        <w:rPr>
          <w:rFonts w:cstheme="minorHAnsi"/>
        </w:rPr>
      </w:pPr>
      <w:r w:rsidRPr="00190AD1">
        <w:rPr>
          <w:rFonts w:cstheme="minorHAnsi"/>
        </w:rPr>
        <w:t>James F. Jae, Jr., a member of the NMSU Board of Regents from Hannibal, died Thursday, January 29, following an apparent heart attack. Mr. Jae was 51. Memorial services were held on Saturday, March 31, at the Trinity Episcopal Church in Hannibal. The remains were cremated.</w:t>
      </w:r>
    </w:p>
    <w:p w14:paraId="09F7CD7E" w14:textId="77777777" w:rsidR="00335580" w:rsidRPr="00190AD1" w:rsidRDefault="00335580" w:rsidP="008C1802">
      <w:pPr>
        <w:spacing w:after="0" w:line="240" w:lineRule="auto"/>
        <w:rPr>
          <w:rFonts w:cstheme="minorHAnsi"/>
        </w:rPr>
      </w:pPr>
    </w:p>
    <w:p w14:paraId="029318AC" w14:textId="77777777" w:rsidR="00335580" w:rsidRPr="00190AD1" w:rsidRDefault="00335580" w:rsidP="008C1802">
      <w:pPr>
        <w:spacing w:after="0" w:line="240" w:lineRule="auto"/>
        <w:rPr>
          <w:rFonts w:cstheme="minorHAnsi"/>
        </w:rPr>
      </w:pPr>
      <w:r w:rsidRPr="00190AD1">
        <w:rPr>
          <w:rFonts w:cstheme="minorHAnsi"/>
        </w:rPr>
        <w:t>A Memorial Scholarship Fund in honor of Mr. Jae has been established and gifts to the memorial fund may be sent to the office of the President of the University.</w:t>
      </w:r>
    </w:p>
    <w:p w14:paraId="602623F0" w14:textId="77777777" w:rsidR="00335580" w:rsidRPr="00190AD1" w:rsidRDefault="00335580" w:rsidP="008C1802">
      <w:pPr>
        <w:spacing w:after="0" w:line="240" w:lineRule="auto"/>
        <w:rPr>
          <w:rFonts w:cstheme="minorHAnsi"/>
        </w:rPr>
      </w:pPr>
    </w:p>
    <w:p w14:paraId="323D983E" w14:textId="77777777" w:rsidR="00335580" w:rsidRPr="00190AD1" w:rsidRDefault="00335580" w:rsidP="008C1802">
      <w:pPr>
        <w:spacing w:after="0" w:line="240" w:lineRule="auto"/>
        <w:rPr>
          <w:rFonts w:cstheme="minorHAnsi"/>
        </w:rPr>
      </w:pPr>
      <w:r w:rsidRPr="00190AD1">
        <w:rPr>
          <w:rFonts w:cstheme="minorHAnsi"/>
        </w:rPr>
        <w:t>The son of Mr. and Mrs. James F. Jae, Sr., he was born Sept. 1, 1921, in Des Moines, Iowa. Mr. Jae attended Roosevelt High while living in Des Moines. The family then moved to Indianapolis and later to St. Louis where Mr. Jae completed his education, receiving his high school diploma from University City High School.</w:t>
      </w:r>
    </w:p>
    <w:p w14:paraId="00065540" w14:textId="77777777" w:rsidR="00335580" w:rsidRPr="00190AD1" w:rsidRDefault="00335580" w:rsidP="008C1802">
      <w:pPr>
        <w:spacing w:after="0" w:line="240" w:lineRule="auto"/>
        <w:rPr>
          <w:rFonts w:cstheme="minorHAnsi"/>
        </w:rPr>
      </w:pPr>
    </w:p>
    <w:p w14:paraId="0E0119BF" w14:textId="77777777" w:rsidR="00335580" w:rsidRPr="00190AD1" w:rsidRDefault="00335580" w:rsidP="008C1802">
      <w:pPr>
        <w:spacing w:after="0" w:line="240" w:lineRule="auto"/>
        <w:rPr>
          <w:rFonts w:cstheme="minorHAnsi"/>
        </w:rPr>
      </w:pPr>
      <w:r w:rsidRPr="00190AD1">
        <w:rPr>
          <w:rFonts w:cstheme="minorHAnsi"/>
        </w:rPr>
        <w:t xml:space="preserve">He attended the University of Missouri, Columbia, from 1939 to 1942 before entering the Naval Air Corps as a pilot. Mr. Jae received an honorable discharge in 1945, and returned to the University of Missouri to complete his education. In 1947 Mr. </w:t>
      </w:r>
      <w:proofErr w:type="gramStart"/>
      <w:r w:rsidRPr="00190AD1">
        <w:rPr>
          <w:rFonts w:cstheme="minorHAnsi"/>
        </w:rPr>
        <w:t>Jae was</w:t>
      </w:r>
      <w:proofErr w:type="gramEnd"/>
      <w:r w:rsidRPr="00190AD1">
        <w:rPr>
          <w:rFonts w:cstheme="minorHAnsi"/>
        </w:rPr>
        <w:t xml:space="preserve"> graduated with an A.B. degree from the University.</w:t>
      </w:r>
    </w:p>
    <w:p w14:paraId="5B456F48" w14:textId="77777777" w:rsidR="00335580" w:rsidRPr="00190AD1" w:rsidRDefault="00335580" w:rsidP="008C1802">
      <w:pPr>
        <w:spacing w:after="0" w:line="240" w:lineRule="auto"/>
        <w:rPr>
          <w:rFonts w:cstheme="minorHAnsi"/>
        </w:rPr>
      </w:pPr>
    </w:p>
    <w:p w14:paraId="11CAFBD0" w14:textId="77777777" w:rsidR="00335580" w:rsidRPr="00190AD1" w:rsidRDefault="00335580" w:rsidP="008C1802">
      <w:pPr>
        <w:spacing w:after="0" w:line="240" w:lineRule="auto"/>
        <w:rPr>
          <w:rFonts w:cstheme="minorHAnsi"/>
        </w:rPr>
      </w:pPr>
      <w:r w:rsidRPr="00190AD1">
        <w:rPr>
          <w:rFonts w:cstheme="minorHAnsi"/>
        </w:rPr>
        <w:t>Mr. Jae then became interested in the media, starting with the newspaper business in Bourbon, Missouri. He then moved to television with a station in St. Louis. The first radio work Mr. Jae encountered was with KLIK in Jefferson City.</w:t>
      </w:r>
    </w:p>
    <w:p w14:paraId="332B15FB" w14:textId="77777777" w:rsidR="00335580" w:rsidRPr="00190AD1" w:rsidRDefault="00335580" w:rsidP="008C1802">
      <w:pPr>
        <w:spacing w:after="0" w:line="240" w:lineRule="auto"/>
        <w:rPr>
          <w:rFonts w:cstheme="minorHAnsi"/>
        </w:rPr>
      </w:pPr>
    </w:p>
    <w:p w14:paraId="16F71999" w14:textId="77777777" w:rsidR="00335580" w:rsidRPr="00190AD1" w:rsidRDefault="00335580" w:rsidP="008C1802">
      <w:pPr>
        <w:spacing w:after="0" w:line="240" w:lineRule="auto"/>
        <w:rPr>
          <w:rFonts w:cstheme="minorHAnsi"/>
        </w:rPr>
      </w:pPr>
      <w:r w:rsidRPr="00190AD1">
        <w:rPr>
          <w:rFonts w:cstheme="minorHAnsi"/>
        </w:rPr>
        <w:t>For the past 16 years, Mr. Jae has been employed at KHMO in Hannibal. Until his death, he served as vice president and general manager of KHMO.</w:t>
      </w:r>
    </w:p>
    <w:p w14:paraId="209DCD23" w14:textId="77777777" w:rsidR="00335580" w:rsidRPr="00190AD1" w:rsidRDefault="00335580" w:rsidP="008C1802">
      <w:pPr>
        <w:spacing w:after="0" w:line="240" w:lineRule="auto"/>
        <w:rPr>
          <w:rFonts w:cstheme="minorHAnsi"/>
        </w:rPr>
      </w:pPr>
    </w:p>
    <w:p w14:paraId="60D38749" w14:textId="1B186C1D" w:rsidR="00335580" w:rsidRPr="00190AD1" w:rsidRDefault="00335580" w:rsidP="008C1802">
      <w:pPr>
        <w:spacing w:after="0" w:line="240" w:lineRule="auto"/>
        <w:rPr>
          <w:rFonts w:cstheme="minorHAnsi"/>
        </w:rPr>
      </w:pPr>
      <w:r w:rsidRPr="00190AD1">
        <w:rPr>
          <w:rFonts w:cstheme="minorHAnsi"/>
        </w:rPr>
        <w:t>Former governor Warren E. Hearnes appointed Mr. Jae to the NMSU Board of Regents to replace Howard L. Hoffmaster in February of 1970. He served in that capacity until his death.</w:t>
      </w:r>
    </w:p>
    <w:p w14:paraId="2DF9F7FA" w14:textId="77777777" w:rsidR="00335580" w:rsidRPr="00190AD1" w:rsidRDefault="00335580" w:rsidP="008C1802">
      <w:pPr>
        <w:spacing w:after="0" w:line="240" w:lineRule="auto"/>
        <w:rPr>
          <w:rFonts w:cstheme="minorHAnsi"/>
        </w:rPr>
      </w:pPr>
    </w:p>
    <w:p w14:paraId="60391798" w14:textId="6BD43FFF" w:rsidR="00335580" w:rsidRPr="00190AD1" w:rsidRDefault="00335580" w:rsidP="008C1802">
      <w:pPr>
        <w:spacing w:after="0" w:line="240" w:lineRule="auto"/>
        <w:rPr>
          <w:rFonts w:cstheme="minorHAnsi"/>
        </w:rPr>
      </w:pPr>
      <w:r w:rsidRPr="00190AD1">
        <w:rPr>
          <w:rFonts w:cstheme="minorHAnsi"/>
        </w:rPr>
        <w:t>Mr. Jae was a member of the Hannibal Chamber of Commerce for a number of years, a member of the executive committee of the Cannon</w:t>
      </w:r>
      <w:r w:rsidR="002162F1" w:rsidRPr="00190AD1">
        <w:rPr>
          <w:rFonts w:cstheme="minorHAnsi"/>
        </w:rPr>
        <w:t xml:space="preserve"> </w:t>
      </w:r>
      <w:r w:rsidRPr="00190AD1">
        <w:rPr>
          <w:rFonts w:cstheme="minorHAnsi"/>
        </w:rPr>
        <w:t>Dam Association and a member of the Hannibal Industrial Council Executive Committee. He also served on the City of Hannibal Airport Commission since 1968.</w:t>
      </w:r>
    </w:p>
    <w:p w14:paraId="094B0414" w14:textId="77777777" w:rsidR="00335580" w:rsidRPr="00190AD1" w:rsidRDefault="00335580" w:rsidP="008C1802">
      <w:pPr>
        <w:spacing w:after="0" w:line="240" w:lineRule="auto"/>
        <w:rPr>
          <w:rFonts w:cstheme="minorHAnsi"/>
        </w:rPr>
      </w:pPr>
    </w:p>
    <w:p w14:paraId="1DE82F49" w14:textId="31E93AB7" w:rsidR="00335580" w:rsidRDefault="00335580" w:rsidP="008C1802">
      <w:pPr>
        <w:spacing w:after="0" w:line="240" w:lineRule="auto"/>
        <w:rPr>
          <w:rFonts w:cstheme="minorHAnsi"/>
        </w:rPr>
      </w:pPr>
      <w:r w:rsidRPr="00190AD1">
        <w:rPr>
          <w:rFonts w:cstheme="minorHAnsi"/>
        </w:rPr>
        <w:lastRenderedPageBreak/>
        <w:t xml:space="preserve">In 1969 Mr. Jae was national chairman for the National Association of Farm Broadcasters </w:t>
      </w:r>
      <w:proofErr w:type="gramStart"/>
      <w:r w:rsidRPr="00190AD1">
        <w:rPr>
          <w:rFonts w:cstheme="minorHAnsi"/>
        </w:rPr>
        <w:t>and also</w:t>
      </w:r>
      <w:proofErr w:type="gramEnd"/>
      <w:r w:rsidRPr="00190AD1">
        <w:rPr>
          <w:rFonts w:cstheme="minorHAnsi"/>
        </w:rPr>
        <w:t xml:space="preserve"> president of the Missouri Broadcasters Association.</w:t>
      </w:r>
    </w:p>
    <w:p w14:paraId="5B7E5D57" w14:textId="77777777" w:rsidR="00B92C25" w:rsidRPr="00190AD1" w:rsidRDefault="00B92C25" w:rsidP="008C1802">
      <w:pPr>
        <w:spacing w:after="0" w:line="240" w:lineRule="auto"/>
        <w:rPr>
          <w:rFonts w:cstheme="minorHAnsi"/>
        </w:rPr>
      </w:pPr>
    </w:p>
    <w:p w14:paraId="6F6AC9F3" w14:textId="77777777" w:rsidR="00335580" w:rsidRPr="00190AD1" w:rsidRDefault="00335580" w:rsidP="008C1802">
      <w:pPr>
        <w:spacing w:after="0" w:line="240" w:lineRule="auto"/>
        <w:rPr>
          <w:rFonts w:cstheme="minorHAnsi"/>
        </w:rPr>
      </w:pPr>
      <w:r w:rsidRPr="00190AD1">
        <w:rPr>
          <w:rFonts w:cstheme="minorHAnsi"/>
        </w:rPr>
        <w:t>Mr. Jae is survived by his wife, the former Maisie Lou Coe, and three children, Jeane, 21, enrolled at the University of Missouri, Columbia, James and Sherrel, 20 and 19, enrolled at NMSU. Also surviving is his mother of Bourbon, Mo.</w:t>
      </w:r>
    </w:p>
    <w:p w14:paraId="6ED26596" w14:textId="77777777" w:rsidR="00335580" w:rsidRPr="00190AD1" w:rsidRDefault="00335580" w:rsidP="008C1802">
      <w:pPr>
        <w:spacing w:after="0" w:line="240" w:lineRule="auto"/>
        <w:rPr>
          <w:rFonts w:cstheme="minorHAnsi"/>
        </w:rPr>
      </w:pPr>
    </w:p>
    <w:p w14:paraId="18902481" w14:textId="77777777" w:rsidR="00335580" w:rsidRPr="00190AD1" w:rsidRDefault="00335580" w:rsidP="008C1802">
      <w:pPr>
        <w:spacing w:after="0" w:line="240" w:lineRule="auto"/>
        <w:rPr>
          <w:rFonts w:cstheme="minorHAnsi"/>
        </w:rPr>
      </w:pPr>
      <w:r w:rsidRPr="00190AD1">
        <w:rPr>
          <w:rFonts w:cstheme="minorHAnsi"/>
        </w:rPr>
        <w:t>Scholarship Program Expanded</w:t>
      </w:r>
    </w:p>
    <w:p w14:paraId="726770B2" w14:textId="77777777" w:rsidR="002162F1" w:rsidRPr="00190AD1" w:rsidRDefault="002162F1" w:rsidP="008C1802">
      <w:pPr>
        <w:spacing w:after="0" w:line="240" w:lineRule="auto"/>
        <w:rPr>
          <w:rFonts w:cstheme="minorHAnsi"/>
        </w:rPr>
      </w:pPr>
    </w:p>
    <w:p w14:paraId="6CD529D3" w14:textId="77777777" w:rsidR="00335580" w:rsidRPr="00190AD1" w:rsidRDefault="00335580" w:rsidP="008C1802">
      <w:pPr>
        <w:spacing w:after="0" w:line="240" w:lineRule="auto"/>
        <w:rPr>
          <w:rFonts w:cstheme="minorHAnsi"/>
        </w:rPr>
      </w:pPr>
      <w:r w:rsidRPr="00190AD1">
        <w:rPr>
          <w:rFonts w:cstheme="minorHAnsi"/>
        </w:rPr>
        <w:t>Northeast expands its scholarship program in an effort to recognize the achievements of outstanding Missouri high school graduates as well as student scholars at NMSU.</w:t>
      </w:r>
    </w:p>
    <w:p w14:paraId="48B27000" w14:textId="77777777" w:rsidR="00335580" w:rsidRPr="00190AD1" w:rsidRDefault="00335580" w:rsidP="008C1802">
      <w:pPr>
        <w:spacing w:after="0" w:line="240" w:lineRule="auto"/>
        <w:rPr>
          <w:rFonts w:cstheme="minorHAnsi"/>
        </w:rPr>
      </w:pPr>
    </w:p>
    <w:p w14:paraId="007F7CA8" w14:textId="77777777" w:rsidR="00335580" w:rsidRPr="00190AD1" w:rsidRDefault="00335580" w:rsidP="008C1802">
      <w:pPr>
        <w:spacing w:after="0" w:line="240" w:lineRule="auto"/>
        <w:rPr>
          <w:rFonts w:cstheme="minorHAnsi"/>
        </w:rPr>
      </w:pPr>
      <w:r w:rsidRPr="00190AD1">
        <w:rPr>
          <w:rFonts w:cstheme="minorHAnsi"/>
        </w:rPr>
        <w:t>"There also is an upswing in the need for college and university graduates," said President McClain. "The employment picture for 1973 graduates is indeed bright."</w:t>
      </w:r>
    </w:p>
    <w:p w14:paraId="35DDE58A" w14:textId="77777777" w:rsidR="00335580" w:rsidRPr="00190AD1" w:rsidRDefault="00335580" w:rsidP="008C1802">
      <w:pPr>
        <w:spacing w:after="0" w:line="240" w:lineRule="auto"/>
        <w:rPr>
          <w:rFonts w:cstheme="minorHAnsi"/>
        </w:rPr>
      </w:pPr>
    </w:p>
    <w:p w14:paraId="1CBBB4EE" w14:textId="77777777" w:rsidR="00335580" w:rsidRPr="00190AD1" w:rsidRDefault="00335580" w:rsidP="008C1802">
      <w:pPr>
        <w:spacing w:after="0" w:line="240" w:lineRule="auto"/>
        <w:rPr>
          <w:rFonts w:cstheme="minorHAnsi"/>
        </w:rPr>
      </w:pPr>
      <w:r w:rsidRPr="00190AD1">
        <w:rPr>
          <w:rFonts w:cstheme="minorHAnsi"/>
        </w:rPr>
        <w:t>McClain said the University had instituted the John J. Pershing Memorial scholarship as one way to recognize the achievements of the high school students. The scholarships, covering all University fees plus room and board, will be awarded to 20 Missouri high school graduates who post high test scores, rank in the top 10 per cent of their graduating classes, and are leaders in their communities.</w:t>
      </w:r>
    </w:p>
    <w:p w14:paraId="6818CC93" w14:textId="77777777" w:rsidR="00335580" w:rsidRPr="00190AD1" w:rsidRDefault="00335580" w:rsidP="008C1802">
      <w:pPr>
        <w:spacing w:after="0" w:line="240" w:lineRule="auto"/>
        <w:rPr>
          <w:rFonts w:cstheme="minorHAnsi"/>
        </w:rPr>
      </w:pPr>
    </w:p>
    <w:p w14:paraId="1A6D137F" w14:textId="77777777" w:rsidR="00335580" w:rsidRPr="00190AD1" w:rsidRDefault="00335580" w:rsidP="008C1802">
      <w:pPr>
        <w:spacing w:after="0" w:line="240" w:lineRule="auto"/>
        <w:rPr>
          <w:rFonts w:cstheme="minorHAnsi"/>
        </w:rPr>
      </w:pPr>
      <w:r w:rsidRPr="00190AD1">
        <w:rPr>
          <w:rFonts w:cstheme="minorHAnsi"/>
        </w:rPr>
        <w:t>"The Pershing scholarship is basically the same thing that the athletic departments have known for years as the 'full ride,'" McClain said. "The University feels it is time to recognize and encourage the super scholar as well as the super athlete and therefore has taken the lead among colleges and universities in offering this kind of academic scholarship," McClain said. "I am sure many other Universities will follow our lead, once they think about it," McClain stated.</w:t>
      </w:r>
    </w:p>
    <w:p w14:paraId="6591BEC9" w14:textId="77777777" w:rsidR="00335580" w:rsidRPr="00190AD1" w:rsidRDefault="00335580" w:rsidP="008C1802">
      <w:pPr>
        <w:spacing w:after="0" w:line="240" w:lineRule="auto"/>
        <w:rPr>
          <w:rFonts w:cstheme="minorHAnsi"/>
        </w:rPr>
      </w:pPr>
    </w:p>
    <w:p w14:paraId="75C9AA08" w14:textId="1CFDE2B6" w:rsidR="00335580" w:rsidRPr="00190AD1" w:rsidRDefault="00335580" w:rsidP="008C1802">
      <w:pPr>
        <w:spacing w:after="0" w:line="240" w:lineRule="auto"/>
        <w:rPr>
          <w:rFonts w:cstheme="minorHAnsi"/>
        </w:rPr>
      </w:pPr>
      <w:r w:rsidRPr="00190AD1">
        <w:rPr>
          <w:rFonts w:cstheme="minorHAnsi"/>
        </w:rPr>
        <w:t>The scholarship is renewable for</w:t>
      </w:r>
      <w:r w:rsidR="002162F1" w:rsidRPr="00190AD1">
        <w:rPr>
          <w:rFonts w:cstheme="minorHAnsi"/>
        </w:rPr>
        <w:t xml:space="preserve"> </w:t>
      </w:r>
      <w:r w:rsidRPr="00190AD1">
        <w:rPr>
          <w:rFonts w:cstheme="minorHAnsi"/>
        </w:rPr>
        <w:t>four years, conditional upon maintaining a 3.50 grade-point average and demonstrating leadership qualities at the University. The potential value of the scholarship is close to $4,500. After four years as many as 80 Pershing scholars could be attending NMSU. Much of the funding for the NMSU scholarship program comes from private donations from alumni and interested citizens.</w:t>
      </w:r>
    </w:p>
    <w:p w14:paraId="548CDCE8" w14:textId="77777777" w:rsidR="00335580" w:rsidRPr="00190AD1" w:rsidRDefault="00335580" w:rsidP="008C1802">
      <w:pPr>
        <w:spacing w:after="0" w:line="240" w:lineRule="auto"/>
        <w:rPr>
          <w:rFonts w:cstheme="minorHAnsi"/>
        </w:rPr>
      </w:pPr>
    </w:p>
    <w:p w14:paraId="3B038E9E" w14:textId="77777777" w:rsidR="00335580" w:rsidRPr="00190AD1" w:rsidRDefault="00335580" w:rsidP="008C1802">
      <w:pPr>
        <w:spacing w:after="0" w:line="240" w:lineRule="auto"/>
        <w:rPr>
          <w:rFonts w:cstheme="minorHAnsi"/>
        </w:rPr>
      </w:pPr>
      <w:r w:rsidRPr="00190AD1">
        <w:rPr>
          <w:rFonts w:cstheme="minorHAnsi"/>
        </w:rPr>
        <w:t>"Without the help of these people, we wouldn't be able to carry out such a comprehensive program as we now offer," McClain said. "We are indeed indebted to these people."</w:t>
      </w:r>
    </w:p>
    <w:p w14:paraId="1283112D" w14:textId="77777777" w:rsidR="00335580" w:rsidRPr="00190AD1" w:rsidRDefault="00335580" w:rsidP="008C1802">
      <w:pPr>
        <w:spacing w:after="0" w:line="240" w:lineRule="auto"/>
        <w:rPr>
          <w:rFonts w:cstheme="minorHAnsi"/>
        </w:rPr>
      </w:pPr>
    </w:p>
    <w:p w14:paraId="4936B3A7" w14:textId="77777777" w:rsidR="00335580" w:rsidRPr="00190AD1" w:rsidRDefault="00335580" w:rsidP="008C1802">
      <w:pPr>
        <w:spacing w:after="0" w:line="240" w:lineRule="auto"/>
        <w:rPr>
          <w:rFonts w:cstheme="minorHAnsi"/>
        </w:rPr>
      </w:pPr>
      <w:r w:rsidRPr="00190AD1">
        <w:rPr>
          <w:rFonts w:cstheme="minorHAnsi"/>
        </w:rPr>
        <w:t>John J. Pershing was an alumnus of NMSU and during World War I his transcript was publicly posted at the University to inspire other students.</w:t>
      </w:r>
    </w:p>
    <w:p w14:paraId="3A988B54" w14:textId="77777777" w:rsidR="002162F1" w:rsidRPr="00190AD1" w:rsidRDefault="002162F1" w:rsidP="008C1802">
      <w:pPr>
        <w:spacing w:after="0" w:line="240" w:lineRule="auto"/>
        <w:rPr>
          <w:rFonts w:cstheme="minorHAnsi"/>
        </w:rPr>
      </w:pPr>
    </w:p>
    <w:p w14:paraId="5296F25F" w14:textId="77777777" w:rsidR="00335580" w:rsidRPr="00190AD1" w:rsidRDefault="00335580" w:rsidP="008C1802">
      <w:pPr>
        <w:spacing w:after="0" w:line="240" w:lineRule="auto"/>
        <w:rPr>
          <w:rFonts w:cstheme="minorHAnsi"/>
        </w:rPr>
      </w:pPr>
      <w:r w:rsidRPr="00190AD1">
        <w:rPr>
          <w:rFonts w:cstheme="minorHAnsi"/>
        </w:rPr>
        <w:t>In a note to the University in 1938, General Pershing wrote: "With many pleasant memories of my experiences while there as a student way back in the late 70s and early 80s, and with a feeling of gratitude and with cordial good wishes for the future, Sincerely, John J. Pershing."</w:t>
      </w:r>
    </w:p>
    <w:p w14:paraId="03DD0526" w14:textId="77777777" w:rsidR="00335580" w:rsidRPr="00190AD1" w:rsidRDefault="00335580" w:rsidP="008C1802">
      <w:pPr>
        <w:spacing w:after="0" w:line="240" w:lineRule="auto"/>
        <w:rPr>
          <w:rFonts w:cstheme="minorHAnsi"/>
        </w:rPr>
      </w:pPr>
    </w:p>
    <w:p w14:paraId="511B4617" w14:textId="64C86F60" w:rsidR="00335580" w:rsidRPr="00190AD1" w:rsidRDefault="00B92C25" w:rsidP="008C1802">
      <w:pPr>
        <w:spacing w:after="0" w:line="240" w:lineRule="auto"/>
        <w:rPr>
          <w:rFonts w:cstheme="minorHAnsi"/>
        </w:rPr>
      </w:pPr>
      <w:r>
        <w:t xml:space="preserve">[photo caption] </w:t>
      </w:r>
      <w:r w:rsidR="00335580" w:rsidRPr="00190AD1">
        <w:rPr>
          <w:rFonts w:cstheme="minorHAnsi"/>
        </w:rPr>
        <w:t>Jasim Jamal, B.A. 1968, pictured above, was recently appointed Permanent Representative to the United Nations by the State of Qatar. Qatar, an oil-producing sheikdom on the Persian Gulf, is one of the smallest U.N. members. The population of 150,000 makes it about the size of Bridgeport, Conn. It became independent of Britain in 1971 and Jamal is its first ambassador to the U.N. He and a colleague operate out of small offices in the same building that houses the British mission of 23 persons.</w:t>
      </w:r>
    </w:p>
    <w:p w14:paraId="1E5CBE8B" w14:textId="77777777" w:rsidR="00335580" w:rsidRPr="00190AD1" w:rsidRDefault="00335580" w:rsidP="008C1802">
      <w:pPr>
        <w:spacing w:after="0" w:line="240" w:lineRule="auto"/>
        <w:rPr>
          <w:rFonts w:cstheme="minorHAnsi"/>
        </w:rPr>
      </w:pPr>
    </w:p>
    <w:p w14:paraId="67069A55" w14:textId="77777777" w:rsidR="00335580" w:rsidRPr="00190AD1" w:rsidRDefault="00335580" w:rsidP="008C1802">
      <w:pPr>
        <w:spacing w:after="0" w:line="240" w:lineRule="auto"/>
        <w:rPr>
          <w:rFonts w:cstheme="minorHAnsi"/>
        </w:rPr>
      </w:pPr>
      <w:r w:rsidRPr="00190AD1">
        <w:rPr>
          <w:rFonts w:cstheme="minorHAnsi"/>
        </w:rPr>
        <w:t>2/</w:t>
      </w:r>
      <w:proofErr w:type="spellStart"/>
      <w:r w:rsidRPr="00190AD1">
        <w:rPr>
          <w:rFonts w:cstheme="minorHAnsi"/>
        </w:rPr>
        <w:t>nemoscope</w:t>
      </w:r>
      <w:proofErr w:type="spellEnd"/>
      <w:r w:rsidRPr="00190AD1">
        <w:rPr>
          <w:rFonts w:cstheme="minorHAnsi"/>
        </w:rPr>
        <w:t xml:space="preserve"> news</w:t>
      </w:r>
    </w:p>
    <w:p w14:paraId="035BA5CB" w14:textId="77777777" w:rsidR="00335580" w:rsidRPr="00190AD1" w:rsidRDefault="00335580" w:rsidP="008C1802">
      <w:pPr>
        <w:spacing w:after="0" w:line="240" w:lineRule="auto"/>
        <w:rPr>
          <w:rFonts w:cstheme="minorHAnsi"/>
        </w:rPr>
      </w:pPr>
      <w:r w:rsidRPr="00190AD1">
        <w:rPr>
          <w:rFonts w:cstheme="minorHAnsi"/>
        </w:rPr>
        <w:t xml:space="preserve"> </w:t>
      </w:r>
    </w:p>
    <w:p w14:paraId="6DF41A56" w14:textId="5FF539EB" w:rsidR="00335580" w:rsidRPr="00190AD1" w:rsidRDefault="00B92C25" w:rsidP="008C1802">
      <w:pPr>
        <w:spacing w:after="0" w:line="240" w:lineRule="auto"/>
        <w:rPr>
          <w:rFonts w:cstheme="minorHAnsi"/>
        </w:rPr>
      </w:pPr>
      <w:r>
        <w:t xml:space="preserve">[photo caption] </w:t>
      </w:r>
      <w:r w:rsidR="00335580" w:rsidRPr="00190AD1">
        <w:rPr>
          <w:rFonts w:cstheme="minorHAnsi"/>
        </w:rPr>
        <w:t xml:space="preserve">Webb T. Rogers, 1932, is pictured above during his installation as president of the Webster Groves, Mo. Chamber of Commerce. He retired in 1968 as General Manager of the St. Louis Depot of the National </w:t>
      </w:r>
      <w:proofErr w:type="spellStart"/>
      <w:r w:rsidR="00335580" w:rsidRPr="00190AD1">
        <w:rPr>
          <w:rFonts w:cstheme="minorHAnsi"/>
        </w:rPr>
        <w:t>Bisquit</w:t>
      </w:r>
      <w:proofErr w:type="spellEnd"/>
      <w:r w:rsidR="00335580" w:rsidRPr="00190AD1">
        <w:rPr>
          <w:rFonts w:cstheme="minorHAnsi"/>
        </w:rPr>
        <w:t xml:space="preserve"> Co.</w:t>
      </w:r>
    </w:p>
    <w:p w14:paraId="48A33AEB" w14:textId="77777777" w:rsidR="00335580" w:rsidRPr="00190AD1" w:rsidRDefault="00335580" w:rsidP="008C1802">
      <w:pPr>
        <w:spacing w:after="0" w:line="240" w:lineRule="auto"/>
        <w:rPr>
          <w:rFonts w:cstheme="minorHAnsi"/>
        </w:rPr>
      </w:pPr>
    </w:p>
    <w:p w14:paraId="391835F1" w14:textId="77777777" w:rsidR="00335580" w:rsidRPr="00190AD1" w:rsidRDefault="00335580" w:rsidP="008C1802">
      <w:pPr>
        <w:spacing w:after="0" w:line="240" w:lineRule="auto"/>
        <w:rPr>
          <w:rFonts w:cstheme="minorHAnsi"/>
        </w:rPr>
      </w:pPr>
      <w:r w:rsidRPr="00190AD1">
        <w:rPr>
          <w:rFonts w:cstheme="minorHAnsi"/>
        </w:rPr>
        <w:t>Gift from Fowler Estate</w:t>
      </w:r>
    </w:p>
    <w:p w14:paraId="70DA3FF4" w14:textId="77777777" w:rsidR="00335580" w:rsidRPr="00190AD1" w:rsidRDefault="00335580" w:rsidP="008C1802">
      <w:pPr>
        <w:spacing w:after="0" w:line="240" w:lineRule="auto"/>
        <w:rPr>
          <w:rFonts w:cstheme="minorHAnsi"/>
        </w:rPr>
      </w:pPr>
    </w:p>
    <w:p w14:paraId="7FD478EF" w14:textId="77777777" w:rsidR="00335580" w:rsidRPr="00190AD1" w:rsidRDefault="00335580" w:rsidP="008C1802">
      <w:pPr>
        <w:spacing w:after="0" w:line="240" w:lineRule="auto"/>
        <w:rPr>
          <w:rFonts w:cstheme="minorHAnsi"/>
        </w:rPr>
      </w:pPr>
      <w:r w:rsidRPr="00190AD1">
        <w:rPr>
          <w:rFonts w:cstheme="minorHAnsi"/>
        </w:rPr>
        <w:t>Announcing a gift of $5,000 from the estate of the late Sina Faye Fowler, a 1927 graduate of NMSU, President Charles J. McClain said, "We are highly pleased that Miss Fowler remembered her alma mater so generously. The practice of giving has been growing in recent years, and this has resulted in the establishment of a development fund whose function it will be to manage gifts of this nature to the end that student life on the campus will be enriched."</w:t>
      </w:r>
    </w:p>
    <w:p w14:paraId="15306E6D" w14:textId="77777777" w:rsidR="00335580" w:rsidRPr="00190AD1" w:rsidRDefault="00335580" w:rsidP="008C1802">
      <w:pPr>
        <w:spacing w:after="0" w:line="240" w:lineRule="auto"/>
        <w:rPr>
          <w:rFonts w:cstheme="minorHAnsi"/>
        </w:rPr>
      </w:pPr>
    </w:p>
    <w:p w14:paraId="7E08F9FA" w14:textId="77777777" w:rsidR="00335580" w:rsidRPr="00190AD1" w:rsidRDefault="00335580" w:rsidP="008C1802">
      <w:pPr>
        <w:spacing w:after="0" w:line="240" w:lineRule="auto"/>
        <w:rPr>
          <w:rFonts w:cstheme="minorHAnsi"/>
        </w:rPr>
      </w:pPr>
      <w:r w:rsidRPr="00190AD1">
        <w:rPr>
          <w:rFonts w:cstheme="minorHAnsi"/>
        </w:rPr>
        <w:t>Provisions of the gift indicate that an award be established for a deserving senior student majoring in</w:t>
      </w:r>
    </w:p>
    <w:p w14:paraId="396AD65E" w14:textId="77777777" w:rsidR="00335580" w:rsidRPr="00190AD1" w:rsidRDefault="00335580" w:rsidP="008C1802">
      <w:pPr>
        <w:spacing w:after="0" w:line="240" w:lineRule="auto"/>
        <w:rPr>
          <w:rFonts w:cstheme="minorHAnsi"/>
        </w:rPr>
      </w:pPr>
      <w:r w:rsidRPr="00190AD1">
        <w:rPr>
          <w:rFonts w:cstheme="minorHAnsi"/>
        </w:rPr>
        <w:t>home economics with special interest in foods and nutrition.</w:t>
      </w:r>
    </w:p>
    <w:p w14:paraId="52AEB960" w14:textId="77777777" w:rsidR="00335580" w:rsidRPr="00190AD1" w:rsidRDefault="00335580" w:rsidP="008C1802">
      <w:pPr>
        <w:spacing w:after="0" w:line="240" w:lineRule="auto"/>
        <w:rPr>
          <w:rFonts w:cstheme="minorHAnsi"/>
        </w:rPr>
      </w:pPr>
    </w:p>
    <w:p w14:paraId="140A80ED" w14:textId="77777777" w:rsidR="00335580" w:rsidRPr="00190AD1" w:rsidRDefault="00335580" w:rsidP="008C1802">
      <w:pPr>
        <w:spacing w:after="0" w:line="240" w:lineRule="auto"/>
        <w:rPr>
          <w:rFonts w:cstheme="minorHAnsi"/>
        </w:rPr>
      </w:pPr>
      <w:r w:rsidRPr="00190AD1">
        <w:rPr>
          <w:rFonts w:cstheme="minorHAnsi"/>
        </w:rPr>
        <w:t>Miss Fowler received her B.S. degree in home economics from NMSU in 1927, and an M.A. from Kansas State University in 1933. She also had attended Iowa State University. Employed as a dietician at St. Mary's Hospital in Kankakee, Ill., for three years, she published a book, "Food for Fifty" in 1937.</w:t>
      </w:r>
    </w:p>
    <w:p w14:paraId="7200D0E5" w14:textId="77777777" w:rsidR="00335580" w:rsidRPr="00190AD1" w:rsidRDefault="00335580" w:rsidP="008C1802">
      <w:pPr>
        <w:spacing w:after="0" w:line="240" w:lineRule="auto"/>
        <w:rPr>
          <w:rFonts w:cstheme="minorHAnsi"/>
        </w:rPr>
      </w:pPr>
    </w:p>
    <w:p w14:paraId="245AE85D" w14:textId="77777777" w:rsidR="00335580" w:rsidRPr="00190AD1" w:rsidRDefault="00335580" w:rsidP="008C1802">
      <w:pPr>
        <w:spacing w:after="0" w:line="240" w:lineRule="auto"/>
        <w:rPr>
          <w:rFonts w:cstheme="minorHAnsi"/>
        </w:rPr>
      </w:pPr>
      <w:r w:rsidRPr="00190AD1">
        <w:rPr>
          <w:rFonts w:cstheme="minorHAnsi"/>
        </w:rPr>
        <w:t xml:space="preserve">The late Miss Fowler served as second lieutenant in the United States Army Air Force, and while in the service, she was a dietician for the Army Air Force Hospital, Newark, N. J. Following her service </w:t>
      </w:r>
      <w:proofErr w:type="gramStart"/>
      <w:r w:rsidRPr="00190AD1">
        <w:rPr>
          <w:rFonts w:cstheme="minorHAnsi"/>
        </w:rPr>
        <w:t>experience</w:t>
      </w:r>
      <w:proofErr w:type="gramEnd"/>
      <w:r w:rsidRPr="00190AD1">
        <w:rPr>
          <w:rFonts w:cstheme="minorHAnsi"/>
        </w:rPr>
        <w:t xml:space="preserve"> she was dietician for Western Electric in Chicago.</w:t>
      </w:r>
    </w:p>
    <w:p w14:paraId="4E910556" w14:textId="77777777" w:rsidR="00335580" w:rsidRPr="00190AD1" w:rsidRDefault="00335580" w:rsidP="008C1802">
      <w:pPr>
        <w:spacing w:after="0" w:line="240" w:lineRule="auto"/>
        <w:rPr>
          <w:rFonts w:cstheme="minorHAnsi"/>
        </w:rPr>
      </w:pPr>
    </w:p>
    <w:p w14:paraId="2C868E02" w14:textId="77777777" w:rsidR="00335580" w:rsidRPr="00190AD1" w:rsidRDefault="00335580" w:rsidP="008C1802">
      <w:pPr>
        <w:spacing w:after="0" w:line="240" w:lineRule="auto"/>
        <w:rPr>
          <w:rFonts w:cstheme="minorHAnsi"/>
        </w:rPr>
      </w:pPr>
      <w:r w:rsidRPr="00190AD1">
        <w:rPr>
          <w:rFonts w:cstheme="minorHAnsi"/>
        </w:rPr>
        <w:t>Retiring in 1958, she made her home in Kirksville until her death in 1970.</w:t>
      </w:r>
    </w:p>
    <w:p w14:paraId="4102AD6E" w14:textId="77777777" w:rsidR="00335580" w:rsidRPr="00190AD1" w:rsidRDefault="00335580" w:rsidP="008C1802">
      <w:pPr>
        <w:spacing w:after="0" w:line="240" w:lineRule="auto"/>
        <w:rPr>
          <w:rFonts w:cstheme="minorHAnsi"/>
        </w:rPr>
      </w:pPr>
    </w:p>
    <w:p w14:paraId="1EC43279" w14:textId="77777777" w:rsidR="00335580" w:rsidRPr="00190AD1" w:rsidRDefault="00335580" w:rsidP="008C1802">
      <w:pPr>
        <w:spacing w:after="0" w:line="240" w:lineRule="auto"/>
        <w:rPr>
          <w:rFonts w:cstheme="minorHAnsi"/>
        </w:rPr>
      </w:pPr>
      <w:r w:rsidRPr="00190AD1">
        <w:rPr>
          <w:rFonts w:cstheme="minorHAnsi"/>
        </w:rPr>
        <w:t>Center for Public Policy Established</w:t>
      </w:r>
    </w:p>
    <w:p w14:paraId="0ED52DD0" w14:textId="77777777" w:rsidR="002162F1" w:rsidRPr="00190AD1" w:rsidRDefault="002162F1" w:rsidP="008C1802">
      <w:pPr>
        <w:spacing w:after="0" w:line="240" w:lineRule="auto"/>
        <w:rPr>
          <w:rFonts w:cstheme="minorHAnsi"/>
        </w:rPr>
      </w:pPr>
    </w:p>
    <w:p w14:paraId="67D119CE" w14:textId="77777777" w:rsidR="00335580" w:rsidRPr="00190AD1" w:rsidRDefault="00335580" w:rsidP="008C1802">
      <w:pPr>
        <w:spacing w:after="0" w:line="240" w:lineRule="auto"/>
        <w:rPr>
          <w:rFonts w:cstheme="minorHAnsi"/>
        </w:rPr>
      </w:pPr>
      <w:r w:rsidRPr="00190AD1">
        <w:rPr>
          <w:rFonts w:cstheme="minorHAnsi"/>
        </w:rPr>
        <w:t>Northeast, in cooperation with the American Enterprise Institute for Public Policy Research, establishes the Center for Public Policy on campus for faculty and students.</w:t>
      </w:r>
    </w:p>
    <w:p w14:paraId="5BD7E979" w14:textId="77777777" w:rsidR="00335580" w:rsidRPr="00190AD1" w:rsidRDefault="00335580" w:rsidP="008C1802">
      <w:pPr>
        <w:spacing w:after="0" w:line="240" w:lineRule="auto"/>
        <w:rPr>
          <w:rFonts w:cstheme="minorHAnsi"/>
        </w:rPr>
      </w:pPr>
    </w:p>
    <w:p w14:paraId="0524A78B" w14:textId="77777777" w:rsidR="00335580" w:rsidRPr="00190AD1" w:rsidRDefault="00335580" w:rsidP="008C1802">
      <w:pPr>
        <w:spacing w:after="0" w:line="240" w:lineRule="auto"/>
        <w:rPr>
          <w:rFonts w:cstheme="minorHAnsi"/>
        </w:rPr>
      </w:pPr>
      <w:r w:rsidRPr="00190AD1">
        <w:rPr>
          <w:rFonts w:cstheme="minorHAnsi"/>
        </w:rPr>
        <w:t>The American Enterprise Institute is a publicly supported, nonpartisan research and educational organization located in Washington, D.C. It was established in 1943 to assist the nation's legislators and educational leaders by providing factual analyses of important national policy issues.</w:t>
      </w:r>
    </w:p>
    <w:p w14:paraId="6A3C3824" w14:textId="77777777" w:rsidR="00335580" w:rsidRPr="00190AD1" w:rsidRDefault="00335580" w:rsidP="008C1802">
      <w:pPr>
        <w:spacing w:after="0" w:line="240" w:lineRule="auto"/>
        <w:rPr>
          <w:rFonts w:cstheme="minorHAnsi"/>
        </w:rPr>
      </w:pPr>
    </w:p>
    <w:p w14:paraId="2342A335" w14:textId="77777777" w:rsidR="00335580" w:rsidRPr="00190AD1" w:rsidRDefault="00335580" w:rsidP="008C1802">
      <w:pPr>
        <w:spacing w:after="0" w:line="240" w:lineRule="auto"/>
        <w:rPr>
          <w:rFonts w:cstheme="minorHAnsi"/>
        </w:rPr>
      </w:pPr>
      <w:r w:rsidRPr="00190AD1">
        <w:rPr>
          <w:rFonts w:cstheme="minorHAnsi"/>
        </w:rPr>
        <w:t>Issues of major national significance are discussed through legislative and special analyses, long-range studies, rational debates, seminars and symposia. AEI also publishes basic handbooks for use in both the national high school and national intercollegiate debates.</w:t>
      </w:r>
    </w:p>
    <w:p w14:paraId="4E7BF1D5" w14:textId="77777777" w:rsidR="00335580" w:rsidRPr="00190AD1" w:rsidRDefault="00335580" w:rsidP="008C1802">
      <w:pPr>
        <w:spacing w:after="0" w:line="240" w:lineRule="auto"/>
        <w:rPr>
          <w:rFonts w:cstheme="minorHAnsi"/>
        </w:rPr>
      </w:pPr>
    </w:p>
    <w:p w14:paraId="03F96075" w14:textId="77777777" w:rsidR="00335580" w:rsidRPr="00190AD1" w:rsidRDefault="00335580" w:rsidP="008C1802">
      <w:pPr>
        <w:spacing w:after="0" w:line="240" w:lineRule="auto"/>
        <w:rPr>
          <w:rFonts w:cstheme="minorHAnsi"/>
        </w:rPr>
      </w:pPr>
      <w:r w:rsidRPr="00190AD1">
        <w:rPr>
          <w:rFonts w:cstheme="minorHAnsi"/>
        </w:rPr>
        <w:t>Subscribers to AEI publications include most members of both houses of Congress, numerous congressional staff experts and key officials in the executive branch. College departments and faculties, national organizations, leading corporations and members of the press also subscribe to AEI publications.</w:t>
      </w:r>
    </w:p>
    <w:p w14:paraId="10F62772" w14:textId="77777777" w:rsidR="00335580" w:rsidRPr="00190AD1" w:rsidRDefault="00335580" w:rsidP="008C1802">
      <w:pPr>
        <w:spacing w:after="0" w:line="240" w:lineRule="auto"/>
        <w:rPr>
          <w:rFonts w:cstheme="minorHAnsi"/>
        </w:rPr>
      </w:pPr>
    </w:p>
    <w:p w14:paraId="4E540A11" w14:textId="77777777" w:rsidR="00335580" w:rsidRPr="00190AD1" w:rsidRDefault="00335580" w:rsidP="008C1802">
      <w:pPr>
        <w:spacing w:after="0" w:line="240" w:lineRule="auto"/>
        <w:rPr>
          <w:rFonts w:cstheme="minorHAnsi"/>
        </w:rPr>
      </w:pPr>
      <w:r w:rsidRPr="00190AD1">
        <w:rPr>
          <w:rFonts w:cstheme="minorHAnsi"/>
        </w:rPr>
        <w:lastRenderedPageBreak/>
        <w:t xml:space="preserve">Rational debates bring together outstanding authorities in economics, law, education, journalism and politics, related interest groups and the press for an open exchange of views and opinions on specific issues. Proceedings of rational debates are published in book form </w:t>
      </w:r>
      <w:proofErr w:type="gramStart"/>
      <w:r w:rsidRPr="00190AD1">
        <w:rPr>
          <w:rFonts w:cstheme="minorHAnsi"/>
        </w:rPr>
        <w:t>and also</w:t>
      </w:r>
      <w:proofErr w:type="gramEnd"/>
      <w:r w:rsidRPr="00190AD1">
        <w:rPr>
          <w:rFonts w:cstheme="minorHAnsi"/>
        </w:rPr>
        <w:t xml:space="preserve"> available on film.</w:t>
      </w:r>
    </w:p>
    <w:p w14:paraId="09131D39" w14:textId="77777777" w:rsidR="00335580" w:rsidRPr="00190AD1" w:rsidRDefault="00335580" w:rsidP="008C1802">
      <w:pPr>
        <w:spacing w:after="0" w:line="240" w:lineRule="auto"/>
        <w:rPr>
          <w:rFonts w:cstheme="minorHAnsi"/>
        </w:rPr>
      </w:pPr>
    </w:p>
    <w:p w14:paraId="3D54CE87" w14:textId="77777777" w:rsidR="00335580" w:rsidRPr="00190AD1" w:rsidRDefault="00335580" w:rsidP="008C1802">
      <w:pPr>
        <w:spacing w:after="0" w:line="240" w:lineRule="auto"/>
        <w:rPr>
          <w:rFonts w:cstheme="minorHAnsi"/>
        </w:rPr>
      </w:pPr>
      <w:r w:rsidRPr="00190AD1">
        <w:rPr>
          <w:rFonts w:cstheme="minorHAnsi"/>
        </w:rPr>
        <w:t xml:space="preserve">Recent rational debates have included: "The Presidency and the Press Conference," Edward P. Morgan, Washington correspondent for ABC; Max Ways, member of the Board of Editors, FORTUNE magazine; Clark R. </w:t>
      </w:r>
      <w:proofErr w:type="spellStart"/>
      <w:r w:rsidRPr="00190AD1">
        <w:rPr>
          <w:rFonts w:cstheme="minorHAnsi"/>
        </w:rPr>
        <w:t>Mollenhoff</w:t>
      </w:r>
      <w:proofErr w:type="spellEnd"/>
      <w:r w:rsidRPr="00190AD1">
        <w:rPr>
          <w:rFonts w:cstheme="minorHAnsi"/>
        </w:rPr>
        <w:t xml:space="preserve">, Washington bureau chief, DES MOINES REGISTER- TRIBUNE; and Peter </w:t>
      </w:r>
      <w:proofErr w:type="spellStart"/>
      <w:r w:rsidRPr="00190AD1">
        <w:rPr>
          <w:rFonts w:cstheme="minorHAnsi"/>
        </w:rPr>
        <w:t>Lisagor</w:t>
      </w:r>
      <w:proofErr w:type="spellEnd"/>
      <w:r w:rsidRPr="00190AD1">
        <w:rPr>
          <w:rFonts w:cstheme="minorHAnsi"/>
        </w:rPr>
        <w:t>, chief of the Washington bureau of the CHICAGO DAILY NEWS. And: "Can Regulatory Agencies Protect Consumers?", Manuel F. Cohen, former Chairman of the Securities and Exchange Commission and George J. Stigler, Walgreen Professor of American Institutions at the University of Chicago.</w:t>
      </w:r>
    </w:p>
    <w:p w14:paraId="7983DB12" w14:textId="77777777" w:rsidR="00335580" w:rsidRPr="00190AD1" w:rsidRDefault="00335580" w:rsidP="008C1802">
      <w:pPr>
        <w:spacing w:after="0" w:line="240" w:lineRule="auto"/>
        <w:rPr>
          <w:rFonts w:cstheme="minorHAnsi"/>
        </w:rPr>
      </w:pPr>
    </w:p>
    <w:p w14:paraId="52782D0F" w14:textId="77777777" w:rsidR="00335580" w:rsidRPr="00190AD1" w:rsidRDefault="00335580" w:rsidP="008C1802">
      <w:pPr>
        <w:spacing w:after="0" w:line="240" w:lineRule="auto"/>
        <w:rPr>
          <w:rFonts w:cstheme="minorHAnsi"/>
        </w:rPr>
      </w:pPr>
      <w:r w:rsidRPr="00190AD1">
        <w:rPr>
          <w:rFonts w:cstheme="minorHAnsi"/>
        </w:rPr>
        <w:t>Carpenter Named Division Head</w:t>
      </w:r>
    </w:p>
    <w:p w14:paraId="67658B76" w14:textId="77777777" w:rsidR="00335580" w:rsidRPr="00190AD1" w:rsidRDefault="00335580" w:rsidP="008C1802">
      <w:pPr>
        <w:spacing w:after="0" w:line="240" w:lineRule="auto"/>
        <w:rPr>
          <w:rFonts w:cstheme="minorHAnsi"/>
        </w:rPr>
      </w:pPr>
    </w:p>
    <w:p w14:paraId="3DA4271A" w14:textId="77777777" w:rsidR="00335580" w:rsidRPr="00190AD1" w:rsidRDefault="00335580" w:rsidP="008C1802">
      <w:pPr>
        <w:spacing w:after="0" w:line="240" w:lineRule="auto"/>
        <w:rPr>
          <w:rFonts w:cstheme="minorHAnsi"/>
        </w:rPr>
      </w:pPr>
      <w:r w:rsidRPr="00190AD1">
        <w:rPr>
          <w:rFonts w:cstheme="minorHAnsi"/>
        </w:rPr>
        <w:t>Mrs. Mary Alice Bunney, acting president of the Board of Regents announced the appointment of Dr. Edwin C. Carpenter as new division head of language and literature at the University, effective July 1. Dr. Carpenter is currently director of public affairs and professor of public address at Lincoln College, Lincoln, Illinois.</w:t>
      </w:r>
    </w:p>
    <w:p w14:paraId="5D7CE63D" w14:textId="77777777" w:rsidR="00335580" w:rsidRPr="00190AD1" w:rsidRDefault="00335580" w:rsidP="008C1802">
      <w:pPr>
        <w:spacing w:after="0" w:line="240" w:lineRule="auto"/>
        <w:rPr>
          <w:rFonts w:cstheme="minorHAnsi"/>
        </w:rPr>
      </w:pPr>
    </w:p>
    <w:p w14:paraId="1B998B2D" w14:textId="5DBBD3EC" w:rsidR="00335580" w:rsidRDefault="00335580" w:rsidP="008C1802">
      <w:pPr>
        <w:spacing w:after="0" w:line="240" w:lineRule="auto"/>
        <w:rPr>
          <w:rFonts w:cstheme="minorHAnsi"/>
        </w:rPr>
      </w:pPr>
      <w:r w:rsidRPr="00190AD1">
        <w:rPr>
          <w:rFonts w:cstheme="minorHAnsi"/>
        </w:rPr>
        <w:t>Dr. Carpenter received his B.S. in public address and political science and an M.S. in public address from Illinois State University, and his Ph.D. in public address from Southern Illinois University. He has been active in numerous organizations and associations: organizer and first president of the Association of Private Two-Year Colleges; member, the North Central team for evaluation of Illinois high schools; and membership committee, the National Council of Independent Two-Year Colleges.</w:t>
      </w:r>
    </w:p>
    <w:p w14:paraId="09BDDFA0" w14:textId="77777777" w:rsidR="00B92C25" w:rsidRPr="00190AD1" w:rsidRDefault="00B92C25" w:rsidP="008C1802">
      <w:pPr>
        <w:spacing w:after="0" w:line="240" w:lineRule="auto"/>
        <w:rPr>
          <w:rFonts w:cstheme="minorHAnsi"/>
        </w:rPr>
      </w:pPr>
    </w:p>
    <w:p w14:paraId="6C7D0F18" w14:textId="77777777" w:rsidR="00335580" w:rsidRPr="00190AD1" w:rsidRDefault="00335580" w:rsidP="008C1802">
      <w:pPr>
        <w:spacing w:after="0" w:line="240" w:lineRule="auto"/>
        <w:rPr>
          <w:rFonts w:cstheme="minorHAnsi"/>
        </w:rPr>
      </w:pPr>
      <w:r w:rsidRPr="00190AD1">
        <w:rPr>
          <w:rFonts w:cstheme="minorHAnsi"/>
        </w:rPr>
        <w:t>Dr. Carpenter is married and has two daughters.</w:t>
      </w:r>
    </w:p>
    <w:p w14:paraId="14B8EC14" w14:textId="77777777" w:rsidR="00335580" w:rsidRPr="00190AD1" w:rsidRDefault="00335580" w:rsidP="008C1802">
      <w:pPr>
        <w:spacing w:after="0" w:line="240" w:lineRule="auto"/>
        <w:rPr>
          <w:rFonts w:cstheme="minorHAnsi"/>
        </w:rPr>
      </w:pPr>
    </w:p>
    <w:p w14:paraId="15458586" w14:textId="77777777" w:rsidR="00335580" w:rsidRPr="00190AD1" w:rsidRDefault="00335580"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news/3</w:t>
      </w:r>
    </w:p>
    <w:p w14:paraId="398FF0E0" w14:textId="77777777" w:rsidR="00B92C25" w:rsidRDefault="00B92C25" w:rsidP="008C1802">
      <w:pPr>
        <w:spacing w:after="0" w:line="240" w:lineRule="auto"/>
        <w:rPr>
          <w:rFonts w:cstheme="minorHAnsi"/>
        </w:rPr>
      </w:pPr>
    </w:p>
    <w:p w14:paraId="27201962" w14:textId="7B263663" w:rsidR="00335580" w:rsidRPr="00190AD1" w:rsidRDefault="00B92C25" w:rsidP="008C1802">
      <w:pPr>
        <w:spacing w:after="0" w:line="240" w:lineRule="auto"/>
        <w:rPr>
          <w:rFonts w:cstheme="minorHAnsi"/>
        </w:rPr>
      </w:pPr>
      <w:r>
        <w:rPr>
          <w:rFonts w:cstheme="minorHAnsi"/>
        </w:rPr>
        <w:t>(page 4)</w:t>
      </w:r>
      <w:r w:rsidR="00335580" w:rsidRPr="00190AD1">
        <w:rPr>
          <w:rFonts w:cstheme="minorHAnsi"/>
        </w:rPr>
        <w:t xml:space="preserve"> </w:t>
      </w:r>
    </w:p>
    <w:p w14:paraId="17E846DA" w14:textId="77777777" w:rsidR="002162F1" w:rsidRPr="00190AD1" w:rsidRDefault="002162F1" w:rsidP="008C1802">
      <w:pPr>
        <w:spacing w:after="0" w:line="240" w:lineRule="auto"/>
        <w:rPr>
          <w:rFonts w:cstheme="minorHAnsi"/>
        </w:rPr>
      </w:pPr>
    </w:p>
    <w:p w14:paraId="157A84D1" w14:textId="234B3977" w:rsidR="00335580" w:rsidRPr="00190AD1" w:rsidRDefault="00335580" w:rsidP="008C1802">
      <w:pPr>
        <w:spacing w:after="0" w:line="240" w:lineRule="auto"/>
        <w:rPr>
          <w:rFonts w:cstheme="minorHAnsi"/>
        </w:rPr>
      </w:pPr>
      <w:r w:rsidRPr="00190AD1">
        <w:rPr>
          <w:rFonts w:cstheme="minorHAnsi"/>
        </w:rPr>
        <w:t>Judge Reinhard Resigns</w:t>
      </w:r>
    </w:p>
    <w:p w14:paraId="184612F4" w14:textId="77777777" w:rsidR="00335580" w:rsidRPr="00190AD1" w:rsidRDefault="00335580" w:rsidP="008C1802">
      <w:pPr>
        <w:spacing w:after="0" w:line="240" w:lineRule="auto"/>
        <w:rPr>
          <w:rFonts w:cstheme="minorHAnsi"/>
        </w:rPr>
      </w:pPr>
    </w:p>
    <w:p w14:paraId="5351E9FD" w14:textId="77777777" w:rsidR="00335580" w:rsidRPr="00190AD1" w:rsidRDefault="00335580" w:rsidP="008C1802">
      <w:pPr>
        <w:spacing w:after="0" w:line="240" w:lineRule="auto"/>
        <w:rPr>
          <w:rFonts w:cstheme="minorHAnsi"/>
        </w:rPr>
      </w:pPr>
      <w:r w:rsidRPr="00190AD1">
        <w:rPr>
          <w:rFonts w:cstheme="minorHAnsi"/>
        </w:rPr>
        <w:t>Judge James R. Reinhard resigned as President of the NMSU Board of Regents in early January. Judge Reinhard will remain a member of the board but felt he could not continue as president following his appointment as Missouri Tenth Judicial Circuit Judge effective January 1, 1973. Mrs. Mary Alice Bunney, formerly vice president, is serving as acting president.</w:t>
      </w:r>
    </w:p>
    <w:p w14:paraId="088A7677" w14:textId="77777777" w:rsidR="00335580" w:rsidRPr="00190AD1" w:rsidRDefault="00335580" w:rsidP="008C1802">
      <w:pPr>
        <w:spacing w:after="0" w:line="240" w:lineRule="auto"/>
        <w:rPr>
          <w:rFonts w:cstheme="minorHAnsi"/>
        </w:rPr>
      </w:pPr>
    </w:p>
    <w:p w14:paraId="42EF67C1" w14:textId="77777777" w:rsidR="00335580" w:rsidRPr="00190AD1" w:rsidRDefault="00335580" w:rsidP="008C1802">
      <w:pPr>
        <w:spacing w:after="0" w:line="240" w:lineRule="auto"/>
        <w:rPr>
          <w:rFonts w:cstheme="minorHAnsi"/>
        </w:rPr>
      </w:pPr>
      <w:r w:rsidRPr="00190AD1">
        <w:rPr>
          <w:rFonts w:cstheme="minorHAnsi"/>
        </w:rPr>
        <w:t>Judge Reinhard was named to the Board of Regents in 1965 and was elected president in 1967. The University Board of Regents has honored him for his outstanding service. Reinhard had been a prominent Paris, Mo. attorney since opening offices there in 1957. The Reinhard family will move to Hannibal. The Tenth Judicial Circuit includes Monroe, Ralls and Marion Counties.</w:t>
      </w:r>
    </w:p>
    <w:p w14:paraId="756C3D9D" w14:textId="77777777" w:rsidR="00335580" w:rsidRPr="00190AD1" w:rsidRDefault="00335580" w:rsidP="008C1802">
      <w:pPr>
        <w:spacing w:after="0" w:line="240" w:lineRule="auto"/>
        <w:rPr>
          <w:rFonts w:cstheme="minorHAnsi"/>
        </w:rPr>
      </w:pPr>
    </w:p>
    <w:p w14:paraId="54849C75" w14:textId="77777777" w:rsidR="00335580" w:rsidRPr="00190AD1" w:rsidRDefault="00335580" w:rsidP="008C1802">
      <w:pPr>
        <w:spacing w:after="0" w:line="240" w:lineRule="auto"/>
        <w:rPr>
          <w:rFonts w:cstheme="minorHAnsi"/>
        </w:rPr>
      </w:pPr>
      <w:r w:rsidRPr="00190AD1">
        <w:rPr>
          <w:rFonts w:cstheme="minorHAnsi"/>
        </w:rPr>
        <w:t>Judge Reinhard's letter of resignation sent to Mrs. Bunney is as follows: "On January 1, 1973, I became Judge of the Tenth Judicial Circuit. This office is one that will require my undivided attention.</w:t>
      </w:r>
    </w:p>
    <w:p w14:paraId="7E73080C" w14:textId="77777777" w:rsidR="00335580" w:rsidRPr="00190AD1" w:rsidRDefault="00335580" w:rsidP="008C1802">
      <w:pPr>
        <w:spacing w:after="0" w:line="240" w:lineRule="auto"/>
        <w:rPr>
          <w:rFonts w:cstheme="minorHAnsi"/>
        </w:rPr>
      </w:pPr>
    </w:p>
    <w:p w14:paraId="1E08A282" w14:textId="77777777" w:rsidR="00335580" w:rsidRPr="00190AD1" w:rsidRDefault="00335580" w:rsidP="008C1802">
      <w:pPr>
        <w:spacing w:after="0" w:line="240" w:lineRule="auto"/>
        <w:rPr>
          <w:rFonts w:cstheme="minorHAnsi"/>
        </w:rPr>
      </w:pPr>
      <w:r w:rsidRPr="00190AD1">
        <w:rPr>
          <w:rFonts w:cstheme="minorHAnsi"/>
        </w:rPr>
        <w:t>I hereby submit to you my resignation as President of the Board of Regents of Northeast Missouri State University. Because of the request of each member of the Board, others of the University community and interested citizens of both political parties, I have decided to remain a member of the board.</w:t>
      </w:r>
    </w:p>
    <w:p w14:paraId="4C4F094D" w14:textId="77777777" w:rsidR="00335580" w:rsidRPr="00190AD1" w:rsidRDefault="00335580" w:rsidP="008C1802">
      <w:pPr>
        <w:spacing w:after="0" w:line="240" w:lineRule="auto"/>
        <w:rPr>
          <w:rFonts w:cstheme="minorHAnsi"/>
        </w:rPr>
      </w:pPr>
    </w:p>
    <w:p w14:paraId="0DCE9555" w14:textId="4ADFE6D6" w:rsidR="00335580" w:rsidRPr="00190AD1" w:rsidRDefault="00335580" w:rsidP="008C1802">
      <w:pPr>
        <w:spacing w:after="0" w:line="240" w:lineRule="auto"/>
        <w:rPr>
          <w:rFonts w:cstheme="minorHAnsi"/>
        </w:rPr>
      </w:pPr>
      <w:r w:rsidRPr="00190AD1">
        <w:rPr>
          <w:rFonts w:cstheme="minorHAnsi"/>
        </w:rPr>
        <w:t>The President has tremendous responsibilities and the office requires much more time than that of a member. In addition to the responsibilities at Northeast, the President is also a member of the Advisory Committee to the Missouri Committee to the Missouri Commission on Higher Education. I am serving on the Executive Committee of this committee along with President Foster of Northwest Missouri State University, President Brown of Lindenwood College, Chancellor Schooling of the University of Missouri, and Commissioner Mal</w:t>
      </w:r>
      <w:r w:rsidR="000147C0">
        <w:rPr>
          <w:rFonts w:cstheme="minorHAnsi"/>
        </w:rPr>
        <w:t xml:space="preserve">lory of the State Department of </w:t>
      </w:r>
      <w:r w:rsidRPr="00190AD1">
        <w:rPr>
          <w:rFonts w:cstheme="minorHAnsi"/>
        </w:rPr>
        <w:t>Education. It was a great honor and experience to be the only non-educator on this committee. Of course, my resignation means that I will no longer serve on this committee.</w:t>
      </w:r>
    </w:p>
    <w:p w14:paraId="494388BD" w14:textId="77777777" w:rsidR="00335580" w:rsidRPr="00190AD1" w:rsidRDefault="00335580" w:rsidP="008C1802">
      <w:pPr>
        <w:spacing w:after="0" w:line="240" w:lineRule="auto"/>
        <w:rPr>
          <w:rFonts w:cstheme="minorHAnsi"/>
        </w:rPr>
      </w:pPr>
    </w:p>
    <w:p w14:paraId="3EE1909A" w14:textId="77777777" w:rsidR="00335580" w:rsidRPr="00190AD1" w:rsidRDefault="00335580" w:rsidP="008C1802">
      <w:pPr>
        <w:spacing w:after="0" w:line="240" w:lineRule="auto"/>
        <w:rPr>
          <w:rFonts w:cstheme="minorHAnsi"/>
        </w:rPr>
      </w:pPr>
      <w:r w:rsidRPr="00190AD1">
        <w:rPr>
          <w:rFonts w:cstheme="minorHAnsi"/>
        </w:rPr>
        <w:t xml:space="preserve">I became President of the board on January 20, 1967. During that </w:t>
      </w:r>
      <w:proofErr w:type="gramStart"/>
      <w:r w:rsidRPr="00190AD1">
        <w:rPr>
          <w:rFonts w:cstheme="minorHAnsi"/>
        </w:rPr>
        <w:t>period of time</w:t>
      </w:r>
      <w:proofErr w:type="gramEnd"/>
      <w:r w:rsidRPr="00190AD1">
        <w:rPr>
          <w:rFonts w:cstheme="minorHAnsi"/>
        </w:rPr>
        <w:t xml:space="preserve"> the school passed into the second century of its existence. </w:t>
      </w:r>
      <w:proofErr w:type="gramStart"/>
      <w:r w:rsidRPr="00190AD1">
        <w:rPr>
          <w:rFonts w:cstheme="minorHAnsi"/>
        </w:rPr>
        <w:t>Also</w:t>
      </w:r>
      <w:proofErr w:type="gramEnd"/>
      <w:r w:rsidRPr="00190AD1">
        <w:rPr>
          <w:rFonts w:cstheme="minorHAnsi"/>
        </w:rPr>
        <w:t xml:space="preserve"> in that period the name changed from Northeast Missouri State Teachers College to Northeast Missouri State College to Northeast Missouri State University. I am proud of our record. Please accept my thanks for the support you and the other members have given me.</w:t>
      </w:r>
    </w:p>
    <w:p w14:paraId="6E754AE5" w14:textId="77777777" w:rsidR="00335580" w:rsidRPr="00190AD1" w:rsidRDefault="00335580" w:rsidP="008C1802">
      <w:pPr>
        <w:spacing w:after="0" w:line="240" w:lineRule="auto"/>
        <w:rPr>
          <w:rFonts w:cstheme="minorHAnsi"/>
        </w:rPr>
      </w:pPr>
    </w:p>
    <w:p w14:paraId="24C72310" w14:textId="77777777" w:rsidR="00335580" w:rsidRPr="00190AD1" w:rsidRDefault="00335580" w:rsidP="008C1802">
      <w:pPr>
        <w:spacing w:after="0" w:line="240" w:lineRule="auto"/>
        <w:rPr>
          <w:rFonts w:cstheme="minorHAnsi"/>
        </w:rPr>
      </w:pPr>
      <w:r w:rsidRPr="00190AD1">
        <w:rPr>
          <w:rFonts w:cstheme="minorHAnsi"/>
        </w:rPr>
        <w:t>The time has now come for new leadership and I assure the board of my support and cooperation.</w:t>
      </w:r>
    </w:p>
    <w:p w14:paraId="0698D7A3" w14:textId="77777777" w:rsidR="00335580" w:rsidRPr="00190AD1" w:rsidRDefault="00335580" w:rsidP="008C1802">
      <w:pPr>
        <w:spacing w:after="0" w:line="240" w:lineRule="auto"/>
        <w:rPr>
          <w:rFonts w:cstheme="minorHAnsi"/>
        </w:rPr>
      </w:pPr>
    </w:p>
    <w:p w14:paraId="55382314" w14:textId="77777777" w:rsidR="000147C0" w:rsidRDefault="00335580" w:rsidP="008C1802">
      <w:pPr>
        <w:spacing w:after="0" w:line="240" w:lineRule="auto"/>
        <w:rPr>
          <w:rFonts w:cstheme="minorHAnsi"/>
        </w:rPr>
      </w:pPr>
      <w:r w:rsidRPr="00190AD1">
        <w:rPr>
          <w:rFonts w:cstheme="minorHAnsi"/>
        </w:rPr>
        <w:t xml:space="preserve">Sincerely yours, </w:t>
      </w:r>
    </w:p>
    <w:p w14:paraId="4129F689" w14:textId="0AD7C3B7" w:rsidR="000147C0" w:rsidRDefault="000147C0" w:rsidP="008C1802">
      <w:pPr>
        <w:spacing w:after="0" w:line="240" w:lineRule="auto"/>
        <w:rPr>
          <w:rFonts w:cstheme="minorHAnsi"/>
        </w:rPr>
      </w:pPr>
      <w:r>
        <w:rPr>
          <w:rFonts w:cstheme="minorHAnsi"/>
        </w:rPr>
        <w:t>James R. Reinhard"</w:t>
      </w:r>
    </w:p>
    <w:p w14:paraId="166635F0" w14:textId="77777777" w:rsidR="000147C0" w:rsidRPr="00190AD1" w:rsidRDefault="000147C0" w:rsidP="008C1802">
      <w:pPr>
        <w:spacing w:after="0" w:line="240" w:lineRule="auto"/>
        <w:rPr>
          <w:rFonts w:cstheme="minorHAnsi"/>
        </w:rPr>
      </w:pPr>
    </w:p>
    <w:p w14:paraId="4217D0EB" w14:textId="77777777" w:rsidR="00335580" w:rsidRPr="00190AD1" w:rsidRDefault="00335580" w:rsidP="008C1802">
      <w:pPr>
        <w:spacing w:after="0" w:line="240" w:lineRule="auto"/>
        <w:rPr>
          <w:rFonts w:cstheme="minorHAnsi"/>
        </w:rPr>
      </w:pPr>
      <w:r w:rsidRPr="00190AD1">
        <w:rPr>
          <w:rFonts w:cstheme="minorHAnsi"/>
        </w:rPr>
        <w:t>Mrs. Ryle Dies</w:t>
      </w:r>
    </w:p>
    <w:p w14:paraId="26B69346" w14:textId="77777777" w:rsidR="00335580" w:rsidRPr="00190AD1" w:rsidRDefault="00335580" w:rsidP="008C1802">
      <w:pPr>
        <w:spacing w:after="0" w:line="240" w:lineRule="auto"/>
        <w:rPr>
          <w:rFonts w:cstheme="minorHAnsi"/>
        </w:rPr>
      </w:pPr>
    </w:p>
    <w:p w14:paraId="453CBE58" w14:textId="77777777" w:rsidR="00335580" w:rsidRPr="00190AD1" w:rsidRDefault="00335580" w:rsidP="008C1802">
      <w:pPr>
        <w:spacing w:after="0" w:line="240" w:lineRule="auto"/>
        <w:rPr>
          <w:rFonts w:cstheme="minorHAnsi"/>
        </w:rPr>
      </w:pPr>
      <w:r w:rsidRPr="00190AD1">
        <w:rPr>
          <w:rFonts w:cstheme="minorHAnsi"/>
        </w:rPr>
        <w:t>Mrs. Walter H. (Maurine Lea) Ryle, 69, wife of President Emeritus Walter H. Ryle, died December 3, 1972, in a Kirksville hospital where she had been a patient since December 1.</w:t>
      </w:r>
    </w:p>
    <w:p w14:paraId="465F0E9C" w14:textId="77777777" w:rsidR="00335580" w:rsidRPr="00190AD1" w:rsidRDefault="00335580" w:rsidP="008C1802">
      <w:pPr>
        <w:spacing w:after="0" w:line="240" w:lineRule="auto"/>
        <w:rPr>
          <w:rFonts w:cstheme="minorHAnsi"/>
        </w:rPr>
      </w:pPr>
    </w:p>
    <w:p w14:paraId="47C04BF1" w14:textId="77777777" w:rsidR="00335580" w:rsidRPr="00190AD1" w:rsidRDefault="00335580" w:rsidP="008C1802">
      <w:pPr>
        <w:spacing w:after="0" w:line="240" w:lineRule="auto"/>
        <w:rPr>
          <w:rFonts w:cstheme="minorHAnsi"/>
        </w:rPr>
      </w:pPr>
      <w:r w:rsidRPr="00190AD1">
        <w:rPr>
          <w:rFonts w:cstheme="minorHAnsi"/>
        </w:rPr>
        <w:t>Funeral services were held at the First Baptist Church in Kirksville, with burial in Maple Hills Cemetery, Kirksville.</w:t>
      </w:r>
    </w:p>
    <w:p w14:paraId="372E2B27" w14:textId="77777777" w:rsidR="00335580" w:rsidRPr="00190AD1" w:rsidRDefault="00335580" w:rsidP="008C1802">
      <w:pPr>
        <w:spacing w:after="0" w:line="240" w:lineRule="auto"/>
        <w:rPr>
          <w:rFonts w:cstheme="minorHAnsi"/>
        </w:rPr>
      </w:pPr>
    </w:p>
    <w:p w14:paraId="013A3F67" w14:textId="1968143A" w:rsidR="00335580" w:rsidRDefault="00335580" w:rsidP="008C1802">
      <w:pPr>
        <w:spacing w:after="0" w:line="240" w:lineRule="auto"/>
        <w:rPr>
          <w:rFonts w:cstheme="minorHAnsi"/>
        </w:rPr>
      </w:pPr>
      <w:r w:rsidRPr="00190AD1">
        <w:rPr>
          <w:rFonts w:cstheme="minorHAnsi"/>
        </w:rPr>
        <w:t>Mrs. Ryle was born October 26,</w:t>
      </w:r>
      <w:r w:rsidR="000147C0">
        <w:rPr>
          <w:rFonts w:cstheme="minorHAnsi"/>
        </w:rPr>
        <w:t xml:space="preserve"> </w:t>
      </w:r>
      <w:proofErr w:type="gramStart"/>
      <w:r w:rsidRPr="00190AD1">
        <w:rPr>
          <w:rFonts w:cstheme="minorHAnsi"/>
        </w:rPr>
        <w:t>1903</w:t>
      </w:r>
      <w:proofErr w:type="gramEnd"/>
      <w:r w:rsidRPr="00190AD1">
        <w:rPr>
          <w:rFonts w:cstheme="minorHAnsi"/>
        </w:rPr>
        <w:t xml:space="preserve"> at Clifton Hill, the daughter of Ashley Lea and Adele Pollard, and married Dr. Ryle on June 7, 1927, at Clifton Hill.</w:t>
      </w:r>
    </w:p>
    <w:p w14:paraId="395BFF90" w14:textId="77777777" w:rsidR="000147C0" w:rsidRPr="00190AD1" w:rsidRDefault="000147C0" w:rsidP="008C1802">
      <w:pPr>
        <w:spacing w:after="0" w:line="240" w:lineRule="auto"/>
        <w:rPr>
          <w:rFonts w:cstheme="minorHAnsi"/>
        </w:rPr>
      </w:pPr>
    </w:p>
    <w:p w14:paraId="329F09CB" w14:textId="772F3145" w:rsidR="00335580" w:rsidRPr="00190AD1" w:rsidRDefault="00335580" w:rsidP="008C1802">
      <w:pPr>
        <w:spacing w:after="0" w:line="240" w:lineRule="auto"/>
        <w:rPr>
          <w:rFonts w:cstheme="minorHAnsi"/>
        </w:rPr>
      </w:pPr>
      <w:r w:rsidRPr="00190AD1">
        <w:rPr>
          <w:rFonts w:cstheme="minorHAnsi"/>
        </w:rPr>
        <w:t>Mrs. Ryle graduated from Clifton Hill High School, Stephens Coll</w:t>
      </w:r>
      <w:r w:rsidR="000147C0">
        <w:rPr>
          <w:rFonts w:cstheme="minorHAnsi"/>
        </w:rPr>
        <w:t xml:space="preserve">ege in Columbia, and earned her </w:t>
      </w:r>
      <w:proofErr w:type="gramStart"/>
      <w:r w:rsidRPr="00190AD1">
        <w:rPr>
          <w:rFonts w:cstheme="minorHAnsi"/>
        </w:rPr>
        <w:t>bachelor of science</w:t>
      </w:r>
      <w:proofErr w:type="gramEnd"/>
      <w:r w:rsidRPr="00190AD1">
        <w:rPr>
          <w:rFonts w:cstheme="minorHAnsi"/>
        </w:rPr>
        <w:t xml:space="preserve"> degree in 1929 an</w:t>
      </w:r>
      <w:r w:rsidR="000147C0">
        <w:rPr>
          <w:rFonts w:cstheme="minorHAnsi"/>
        </w:rPr>
        <w:t>d master of arts degree in 1952</w:t>
      </w:r>
      <w:r w:rsidRPr="00190AD1">
        <w:rPr>
          <w:rFonts w:cstheme="minorHAnsi"/>
        </w:rPr>
        <w:t>, from NMSU.</w:t>
      </w:r>
    </w:p>
    <w:p w14:paraId="1A476D24" w14:textId="77777777" w:rsidR="00335580" w:rsidRPr="00190AD1" w:rsidRDefault="00335580" w:rsidP="008C1802">
      <w:pPr>
        <w:spacing w:after="0" w:line="240" w:lineRule="auto"/>
        <w:rPr>
          <w:rFonts w:cstheme="minorHAnsi"/>
        </w:rPr>
      </w:pPr>
    </w:p>
    <w:p w14:paraId="4132CC7E" w14:textId="77777777" w:rsidR="00335580" w:rsidRPr="00190AD1" w:rsidRDefault="00335580" w:rsidP="008C1802">
      <w:pPr>
        <w:spacing w:after="0" w:line="240" w:lineRule="auto"/>
        <w:rPr>
          <w:rFonts w:cstheme="minorHAnsi"/>
        </w:rPr>
      </w:pPr>
      <w:r w:rsidRPr="00190AD1">
        <w:rPr>
          <w:rFonts w:cstheme="minorHAnsi"/>
        </w:rPr>
        <w:t>Prior to moving to Kirksville in 1928 where Dr. Ryle served as president of Northeast for 30 years, Mrs. Ryle was a high school teacher at Yates.</w:t>
      </w:r>
    </w:p>
    <w:p w14:paraId="54DBC7C4" w14:textId="77777777" w:rsidR="00335580" w:rsidRPr="00190AD1" w:rsidRDefault="00335580" w:rsidP="008C1802">
      <w:pPr>
        <w:spacing w:after="0" w:line="240" w:lineRule="auto"/>
        <w:rPr>
          <w:rFonts w:cstheme="minorHAnsi"/>
        </w:rPr>
      </w:pPr>
    </w:p>
    <w:p w14:paraId="1894D456" w14:textId="4D6C0367" w:rsidR="00335580" w:rsidRPr="00190AD1" w:rsidRDefault="00335580" w:rsidP="008C1802">
      <w:pPr>
        <w:spacing w:after="0" w:line="240" w:lineRule="auto"/>
        <w:rPr>
          <w:rFonts w:cstheme="minorHAnsi"/>
        </w:rPr>
      </w:pPr>
      <w:r w:rsidRPr="00190AD1">
        <w:rPr>
          <w:rFonts w:cstheme="minorHAnsi"/>
        </w:rPr>
        <w:t>Mrs. Ryle served as dorm mother at Blanton Hall from 1958 to 1961 when it was used as a girls' dormitory. She was a member and past president of CW. Chapter of PEO, Monday Club, College Dames, First Contemporary Club and the American Association of University Women. She was also a m</w:t>
      </w:r>
      <w:r w:rsidR="000147C0">
        <w:rPr>
          <w:rFonts w:cstheme="minorHAnsi"/>
        </w:rPr>
        <w:t xml:space="preserve">ember of the Sojourners Club, a </w:t>
      </w:r>
      <w:r w:rsidRPr="00190AD1">
        <w:rPr>
          <w:rFonts w:cstheme="minorHAnsi"/>
        </w:rPr>
        <w:t>charter member of the Tuesday Club and Garden Club and a life member of the NMSU Alumni Association.</w:t>
      </w:r>
    </w:p>
    <w:p w14:paraId="20A2A1D7" w14:textId="77777777" w:rsidR="00335580" w:rsidRPr="00190AD1" w:rsidRDefault="00335580" w:rsidP="008C1802">
      <w:pPr>
        <w:spacing w:after="0" w:line="240" w:lineRule="auto"/>
        <w:rPr>
          <w:rFonts w:cstheme="minorHAnsi"/>
        </w:rPr>
      </w:pPr>
    </w:p>
    <w:p w14:paraId="1A276A3B" w14:textId="77777777" w:rsidR="00335580" w:rsidRPr="00190AD1" w:rsidRDefault="00335580" w:rsidP="008C1802">
      <w:pPr>
        <w:spacing w:after="0" w:line="240" w:lineRule="auto"/>
        <w:rPr>
          <w:rFonts w:cstheme="minorHAnsi"/>
        </w:rPr>
      </w:pPr>
      <w:r w:rsidRPr="00190AD1">
        <w:rPr>
          <w:rFonts w:cstheme="minorHAnsi"/>
        </w:rPr>
        <w:t>Mrs. Ryle was a member of the First Baptist Church where she served as a Sunday School teacher for several years.</w:t>
      </w:r>
    </w:p>
    <w:p w14:paraId="75232AF4" w14:textId="77777777" w:rsidR="00335580" w:rsidRPr="00190AD1" w:rsidRDefault="00335580" w:rsidP="008C1802">
      <w:pPr>
        <w:spacing w:after="0" w:line="240" w:lineRule="auto"/>
        <w:rPr>
          <w:rFonts w:cstheme="minorHAnsi"/>
        </w:rPr>
      </w:pPr>
    </w:p>
    <w:p w14:paraId="6133C474" w14:textId="77777777" w:rsidR="00335580" w:rsidRPr="00190AD1" w:rsidRDefault="00335580" w:rsidP="008C1802">
      <w:pPr>
        <w:spacing w:after="0" w:line="240" w:lineRule="auto"/>
        <w:rPr>
          <w:rFonts w:cstheme="minorHAnsi"/>
        </w:rPr>
      </w:pPr>
      <w:r w:rsidRPr="00190AD1">
        <w:rPr>
          <w:rFonts w:cstheme="minorHAnsi"/>
        </w:rPr>
        <w:lastRenderedPageBreak/>
        <w:t>Other survivors include one son, Walter H. Ryle IV of Kirksville, one sister, Dr. Frances McCurdy of Columbia and three grandchildren, Douglas Evan and Alanna Jennifer Ryle of Kirksville and Vela Marie Ryle, who is a student at the University of Tulsa at Tulsa, Oklahoma.</w:t>
      </w:r>
    </w:p>
    <w:p w14:paraId="1A04930C" w14:textId="77777777" w:rsidR="00335580" w:rsidRPr="00190AD1" w:rsidRDefault="00335580" w:rsidP="008C1802">
      <w:pPr>
        <w:spacing w:after="0" w:line="240" w:lineRule="auto"/>
        <w:rPr>
          <w:rFonts w:cstheme="minorHAnsi"/>
        </w:rPr>
      </w:pPr>
    </w:p>
    <w:p w14:paraId="3C8A0555" w14:textId="77777777" w:rsidR="00335580" w:rsidRPr="00190AD1" w:rsidRDefault="00335580" w:rsidP="008C1802">
      <w:pPr>
        <w:spacing w:after="0" w:line="240" w:lineRule="auto"/>
        <w:rPr>
          <w:rFonts w:cstheme="minorHAnsi"/>
        </w:rPr>
      </w:pPr>
      <w:r w:rsidRPr="00190AD1">
        <w:rPr>
          <w:rFonts w:cstheme="minorHAnsi"/>
        </w:rPr>
        <w:t>Art Gallery Opens With Kraus Show</w:t>
      </w:r>
    </w:p>
    <w:p w14:paraId="15FB5CC8" w14:textId="77777777" w:rsidR="00335580" w:rsidRPr="00190AD1" w:rsidRDefault="00335580" w:rsidP="008C1802">
      <w:pPr>
        <w:spacing w:after="0" w:line="240" w:lineRule="auto"/>
        <w:rPr>
          <w:rFonts w:cstheme="minorHAnsi"/>
        </w:rPr>
      </w:pPr>
    </w:p>
    <w:p w14:paraId="67232265" w14:textId="77777777" w:rsidR="00335580" w:rsidRPr="00190AD1" w:rsidRDefault="00335580" w:rsidP="008C1802">
      <w:pPr>
        <w:spacing w:after="0" w:line="240" w:lineRule="auto"/>
        <w:rPr>
          <w:rFonts w:cstheme="minorHAnsi"/>
        </w:rPr>
      </w:pPr>
      <w:r w:rsidRPr="00190AD1">
        <w:rPr>
          <w:rFonts w:cstheme="minorHAnsi"/>
        </w:rPr>
        <w:t>The formal opening of the new NMSU Art Gallery, located on the second floor of Baldwin Hall, was held on April 8.</w:t>
      </w:r>
    </w:p>
    <w:p w14:paraId="49EB704E" w14:textId="77777777" w:rsidR="00335580" w:rsidRPr="00190AD1" w:rsidRDefault="00335580" w:rsidP="008C1802">
      <w:pPr>
        <w:spacing w:after="0" w:line="240" w:lineRule="auto"/>
        <w:rPr>
          <w:rFonts w:cstheme="minorHAnsi"/>
        </w:rPr>
      </w:pPr>
    </w:p>
    <w:p w14:paraId="68404496" w14:textId="77777777" w:rsidR="00335580" w:rsidRPr="00190AD1" w:rsidRDefault="00335580" w:rsidP="008C1802">
      <w:pPr>
        <w:spacing w:after="0" w:line="240" w:lineRule="auto"/>
        <w:rPr>
          <w:rFonts w:cstheme="minorHAnsi"/>
        </w:rPr>
      </w:pPr>
      <w:r w:rsidRPr="00190AD1">
        <w:rPr>
          <w:rFonts w:cstheme="minorHAnsi"/>
        </w:rPr>
        <w:t>The gallery's development became a reality through the Jean Mason Kraus Memorial Fund. In honor of Jean Mason Kraus, an alumnus of NMSU, the first exhibition in the new gallery was the Kraus Retrospective Exhibition.</w:t>
      </w:r>
    </w:p>
    <w:p w14:paraId="0494300C" w14:textId="77777777" w:rsidR="00335580" w:rsidRPr="00190AD1" w:rsidRDefault="00335580" w:rsidP="008C1802">
      <w:pPr>
        <w:spacing w:after="0" w:line="240" w:lineRule="auto"/>
        <w:rPr>
          <w:rFonts w:cstheme="minorHAnsi"/>
        </w:rPr>
      </w:pPr>
    </w:p>
    <w:p w14:paraId="4403F202" w14:textId="77777777" w:rsidR="00335580" w:rsidRPr="00190AD1" w:rsidRDefault="00335580" w:rsidP="008C1802">
      <w:pPr>
        <w:spacing w:after="0" w:line="240" w:lineRule="auto"/>
        <w:rPr>
          <w:rFonts w:cstheme="minorHAnsi"/>
        </w:rPr>
      </w:pPr>
      <w:r w:rsidRPr="00190AD1">
        <w:rPr>
          <w:rFonts w:cstheme="minorHAnsi"/>
        </w:rPr>
        <w:t>Jean Mason Kraus, 1943-1970, graduated from NMSU in 1965. He was an art teacher in the Clark County school system and taught in Germany two years before induction into the service. Sgt. Kraus had been in Vietnam only a few weeks when he was killed in action Aug. 5, 1970. His mother Marie and his father, the late Milton Kraus, made public their memorial gift for the Art Gallery at the NMSU presentation of the St. Matthew Passion in memory of Jean Kraus, April 23,1972.</w:t>
      </w:r>
    </w:p>
    <w:p w14:paraId="666812A9" w14:textId="77777777" w:rsidR="00335580" w:rsidRPr="00190AD1" w:rsidRDefault="00335580" w:rsidP="008C1802">
      <w:pPr>
        <w:spacing w:after="0" w:line="240" w:lineRule="auto"/>
        <w:rPr>
          <w:rFonts w:cstheme="minorHAnsi"/>
        </w:rPr>
      </w:pPr>
    </w:p>
    <w:p w14:paraId="41A0D8BA" w14:textId="77777777" w:rsidR="00335580" w:rsidRPr="00190AD1" w:rsidRDefault="00335580" w:rsidP="008C1802">
      <w:pPr>
        <w:spacing w:after="0" w:line="240" w:lineRule="auto"/>
        <w:rPr>
          <w:rFonts w:cstheme="minorHAnsi"/>
        </w:rPr>
      </w:pPr>
      <w:r w:rsidRPr="00190AD1">
        <w:rPr>
          <w:rFonts w:cstheme="minorHAnsi"/>
        </w:rPr>
        <w:t>Trudy Jones, temporary instructor in art, is the gallery director.</w:t>
      </w:r>
    </w:p>
    <w:p w14:paraId="52A730A9" w14:textId="77777777" w:rsidR="00335580" w:rsidRPr="00190AD1" w:rsidRDefault="00335580" w:rsidP="008C1802">
      <w:pPr>
        <w:spacing w:after="0" w:line="240" w:lineRule="auto"/>
        <w:rPr>
          <w:rFonts w:cstheme="minorHAnsi"/>
        </w:rPr>
      </w:pPr>
    </w:p>
    <w:p w14:paraId="73029C1B" w14:textId="77777777" w:rsidR="00335580" w:rsidRPr="00190AD1" w:rsidRDefault="00335580" w:rsidP="008C1802">
      <w:pPr>
        <w:spacing w:after="0" w:line="240" w:lineRule="auto"/>
        <w:rPr>
          <w:rFonts w:cstheme="minorHAnsi"/>
        </w:rPr>
      </w:pPr>
      <w:r w:rsidRPr="00190AD1">
        <w:rPr>
          <w:rFonts w:cstheme="minorHAnsi"/>
        </w:rPr>
        <w:t>Dr. Krueger Named Dean of Instruction</w:t>
      </w:r>
    </w:p>
    <w:p w14:paraId="462BBA69" w14:textId="77777777" w:rsidR="00335580" w:rsidRPr="00190AD1" w:rsidRDefault="00335580" w:rsidP="008C1802">
      <w:pPr>
        <w:spacing w:after="0" w:line="240" w:lineRule="auto"/>
        <w:rPr>
          <w:rFonts w:cstheme="minorHAnsi"/>
        </w:rPr>
      </w:pPr>
    </w:p>
    <w:p w14:paraId="169B18B3" w14:textId="77777777" w:rsidR="00335580" w:rsidRPr="00190AD1" w:rsidRDefault="00335580" w:rsidP="008C1802">
      <w:pPr>
        <w:spacing w:after="0" w:line="240" w:lineRule="auto"/>
        <w:rPr>
          <w:rFonts w:cstheme="minorHAnsi"/>
        </w:rPr>
      </w:pPr>
      <w:r w:rsidRPr="00190AD1">
        <w:rPr>
          <w:rFonts w:cstheme="minorHAnsi"/>
        </w:rPr>
        <w:t>Just prior to publication, the Board of Regents named Dr. Darrell W. Krueger to succeed Dr. Earl D. Ludlow; as Dean of Instruction. Dr. Krueger was formerly Assistant Professor of Political Science at Northeast. Dead Ludlow is retiring effective July 1.</w:t>
      </w:r>
    </w:p>
    <w:p w14:paraId="570F5A9A" w14:textId="77777777" w:rsidR="00335580" w:rsidRPr="00190AD1" w:rsidRDefault="00335580" w:rsidP="008C1802">
      <w:pPr>
        <w:spacing w:after="0" w:line="240" w:lineRule="auto"/>
        <w:rPr>
          <w:rFonts w:cstheme="minorHAnsi"/>
        </w:rPr>
      </w:pPr>
    </w:p>
    <w:p w14:paraId="03139C0B" w14:textId="77777777" w:rsidR="00335580" w:rsidRPr="00190AD1" w:rsidRDefault="00335580" w:rsidP="008C1802">
      <w:pPr>
        <w:spacing w:after="0" w:line="240" w:lineRule="auto"/>
        <w:rPr>
          <w:rFonts w:cstheme="minorHAnsi"/>
        </w:rPr>
      </w:pPr>
      <w:r w:rsidRPr="00190AD1">
        <w:rPr>
          <w:rFonts w:cstheme="minorHAnsi"/>
        </w:rPr>
        <w:t>4/</w:t>
      </w:r>
      <w:proofErr w:type="spellStart"/>
      <w:r w:rsidRPr="00190AD1">
        <w:rPr>
          <w:rFonts w:cstheme="minorHAnsi"/>
        </w:rPr>
        <w:t>nemoscope</w:t>
      </w:r>
      <w:proofErr w:type="spellEnd"/>
      <w:r w:rsidRPr="00190AD1">
        <w:rPr>
          <w:rFonts w:cstheme="minorHAnsi"/>
        </w:rPr>
        <w:t xml:space="preserve"> news</w:t>
      </w:r>
    </w:p>
    <w:p w14:paraId="315517A6" w14:textId="4E002FF1" w:rsidR="002162F1" w:rsidRDefault="002162F1" w:rsidP="008C1802">
      <w:pPr>
        <w:spacing w:after="0" w:line="240" w:lineRule="auto"/>
        <w:rPr>
          <w:rFonts w:cstheme="minorHAnsi"/>
        </w:rPr>
      </w:pPr>
    </w:p>
    <w:p w14:paraId="783C0F42" w14:textId="1800C655" w:rsidR="000147C0" w:rsidRPr="00190AD1" w:rsidRDefault="000147C0" w:rsidP="008C1802">
      <w:pPr>
        <w:spacing w:after="0" w:line="240" w:lineRule="auto"/>
        <w:rPr>
          <w:rFonts w:cstheme="minorHAnsi"/>
        </w:rPr>
      </w:pPr>
      <w:r>
        <w:rPr>
          <w:rFonts w:cstheme="minorHAnsi"/>
        </w:rPr>
        <w:t>(page 5)</w:t>
      </w:r>
    </w:p>
    <w:p w14:paraId="2255FA29" w14:textId="77777777" w:rsidR="00335580" w:rsidRPr="00190AD1" w:rsidRDefault="00335580" w:rsidP="008C1802">
      <w:pPr>
        <w:spacing w:after="0" w:line="240" w:lineRule="auto"/>
        <w:rPr>
          <w:rFonts w:cstheme="minorHAnsi"/>
        </w:rPr>
      </w:pPr>
      <w:r w:rsidRPr="00190AD1">
        <w:rPr>
          <w:rFonts w:cstheme="minorHAnsi"/>
        </w:rPr>
        <w:t xml:space="preserve"> </w:t>
      </w:r>
    </w:p>
    <w:p w14:paraId="576AB829" w14:textId="77777777" w:rsidR="00335580" w:rsidRPr="00190AD1" w:rsidRDefault="00335580" w:rsidP="008C1802">
      <w:pPr>
        <w:spacing w:after="0" w:line="240" w:lineRule="auto"/>
        <w:rPr>
          <w:rFonts w:cstheme="minorHAnsi"/>
        </w:rPr>
      </w:pPr>
      <w:r w:rsidRPr="00190AD1">
        <w:rPr>
          <w:rFonts w:cstheme="minorHAnsi"/>
        </w:rPr>
        <w:t>In Memoriam</w:t>
      </w:r>
    </w:p>
    <w:p w14:paraId="3427CF64" w14:textId="77777777" w:rsidR="00335580" w:rsidRPr="00190AD1" w:rsidRDefault="00335580" w:rsidP="008C1802">
      <w:pPr>
        <w:spacing w:after="0" w:line="240" w:lineRule="auto"/>
        <w:rPr>
          <w:rFonts w:cstheme="minorHAnsi"/>
        </w:rPr>
      </w:pPr>
    </w:p>
    <w:p w14:paraId="764C08A4" w14:textId="77777777" w:rsidR="00335580" w:rsidRPr="00190AD1" w:rsidRDefault="00335580" w:rsidP="008C1802">
      <w:pPr>
        <w:spacing w:after="0" w:line="240" w:lineRule="auto"/>
        <w:rPr>
          <w:rFonts w:cstheme="minorHAnsi"/>
        </w:rPr>
      </w:pPr>
      <w:r w:rsidRPr="00190AD1">
        <w:rPr>
          <w:rFonts w:cstheme="minorHAnsi"/>
        </w:rPr>
        <w:t>Robert F. Long 1941, age 53, of 3010 W. Marlette, Phoenix, Ariz., died August 28, 1972, in Phoenix Baptist Hospital. Mr. Long, librarian at Cortez H. S. in Phoenix, had taught in Jonesburg, Mo., served as principal in Meredosia, Ill. and from 1953 to 1958 taught English in Ely, Ariz. A Coast Guard veteran of World War II, Mr. Long was a member of the Arizona Federation of Teachers and Trinity Methodist Church. Surviving are his wife, Lena; two sons, Paul R. and Robert D.; a daughter, Mary E. Brown and his mother, Mrs. Jesse Long. Funeral services were held in Arizona.</w:t>
      </w:r>
    </w:p>
    <w:p w14:paraId="5DF46932" w14:textId="77777777" w:rsidR="00335580" w:rsidRPr="00190AD1" w:rsidRDefault="00335580" w:rsidP="008C1802">
      <w:pPr>
        <w:spacing w:after="0" w:line="240" w:lineRule="auto"/>
        <w:rPr>
          <w:rFonts w:cstheme="minorHAnsi"/>
        </w:rPr>
      </w:pPr>
    </w:p>
    <w:p w14:paraId="0474997B" w14:textId="64B22ADB" w:rsidR="00335580" w:rsidRPr="00190AD1" w:rsidRDefault="00335580" w:rsidP="008C1802">
      <w:pPr>
        <w:spacing w:after="0" w:line="240" w:lineRule="auto"/>
        <w:rPr>
          <w:rFonts w:cstheme="minorHAnsi"/>
        </w:rPr>
      </w:pPr>
      <w:r w:rsidRPr="00190AD1">
        <w:rPr>
          <w:rFonts w:cstheme="minorHAnsi"/>
        </w:rPr>
        <w:t xml:space="preserve">Ava Finegan </w:t>
      </w:r>
      <w:proofErr w:type="spellStart"/>
      <w:r w:rsidRPr="00190AD1">
        <w:rPr>
          <w:rFonts w:cstheme="minorHAnsi"/>
        </w:rPr>
        <w:t>Gaberdiel</w:t>
      </w:r>
      <w:proofErr w:type="spellEnd"/>
      <w:r w:rsidRPr="00190AD1">
        <w:rPr>
          <w:rFonts w:cstheme="minorHAnsi"/>
        </w:rPr>
        <w:t xml:space="preserve"> 1906 died July 18, 1972, in Killeen, Texas. Mrs. </w:t>
      </w:r>
      <w:proofErr w:type="spellStart"/>
      <w:r w:rsidRPr="00190AD1">
        <w:rPr>
          <w:rFonts w:cstheme="minorHAnsi"/>
        </w:rPr>
        <w:t>Gaberdiel</w:t>
      </w:r>
      <w:proofErr w:type="spellEnd"/>
      <w:r w:rsidRPr="00190AD1">
        <w:rPr>
          <w:rFonts w:cstheme="minorHAnsi"/>
        </w:rPr>
        <w:t xml:space="preserve"> is survived by a sister, Vera Finegan Williams 1907, who with her husband, James C. Williams 1918, lives at 8325 S.W. 72 Ave., Apt. </w:t>
      </w:r>
      <w:r w:rsidR="004257A1">
        <w:rPr>
          <w:rFonts w:cstheme="minorHAnsi"/>
        </w:rPr>
        <w:t>111</w:t>
      </w:r>
      <w:r w:rsidRPr="00190AD1">
        <w:rPr>
          <w:rFonts w:cstheme="minorHAnsi"/>
        </w:rPr>
        <w:t>, Miami, Fla. Another sister, Ina Finegan Whisler 1914 of 506 So. Polk, Albany, Mo. and a brother, Clive M. Finegan 1911 of 3275 Washington Rd., Apt. 6, East Point, Ga., also survive.</w:t>
      </w:r>
    </w:p>
    <w:p w14:paraId="0830AFE5" w14:textId="77777777" w:rsidR="00335580" w:rsidRPr="00190AD1" w:rsidRDefault="00335580" w:rsidP="008C1802">
      <w:pPr>
        <w:spacing w:after="0" w:line="240" w:lineRule="auto"/>
        <w:rPr>
          <w:rFonts w:cstheme="minorHAnsi"/>
        </w:rPr>
      </w:pPr>
    </w:p>
    <w:p w14:paraId="4ED89E1C" w14:textId="29323619" w:rsidR="00335580" w:rsidRPr="00190AD1" w:rsidRDefault="00335580" w:rsidP="008C1802">
      <w:pPr>
        <w:spacing w:after="0" w:line="240" w:lineRule="auto"/>
        <w:rPr>
          <w:rFonts w:cstheme="minorHAnsi"/>
        </w:rPr>
      </w:pPr>
      <w:r w:rsidRPr="00190AD1">
        <w:rPr>
          <w:rFonts w:cstheme="minorHAnsi"/>
        </w:rPr>
        <w:t xml:space="preserve">Elizabeth B. Girton B.S.E. 1949 &amp; M.A. 1957, age 50, of Davenport, Iowa, died August 9, 1972, in a Davenport hospital where she had been a patient for a week. Miss Girton taught rural schools in Schuyler County, Missouri and. Bloomfield and Moulton, Iowa for several years. She had been teaching </w:t>
      </w:r>
      <w:r w:rsidRPr="00190AD1">
        <w:rPr>
          <w:rFonts w:cstheme="minorHAnsi"/>
        </w:rPr>
        <w:lastRenderedPageBreak/>
        <w:t>kindergarten at Roosevelt Public School in Davenport for the last 21 years. Miss Girton was a member of the Grace United Methodist Church in Davenport and Meridian Rebekah Lodge at Lancaster. She was a life member of the National Education Association and the NMSU Alumni Association. Survivors include a sister, one niece and two uncles. Funeral services were held in Davenport, with burial in the IOOF cemetery in Lancaster, Mo.</w:t>
      </w:r>
    </w:p>
    <w:p w14:paraId="673681AB" w14:textId="77777777" w:rsidR="00335580" w:rsidRPr="00190AD1" w:rsidRDefault="00335580" w:rsidP="008C1802">
      <w:pPr>
        <w:spacing w:after="0" w:line="240" w:lineRule="auto"/>
        <w:rPr>
          <w:rFonts w:cstheme="minorHAnsi"/>
        </w:rPr>
      </w:pPr>
    </w:p>
    <w:p w14:paraId="311973BC" w14:textId="4DA8D437" w:rsidR="00335580" w:rsidRPr="00190AD1" w:rsidRDefault="00335580" w:rsidP="008C1802">
      <w:pPr>
        <w:spacing w:after="0" w:line="240" w:lineRule="auto"/>
        <w:rPr>
          <w:rFonts w:cstheme="minorHAnsi"/>
        </w:rPr>
      </w:pPr>
      <w:r w:rsidRPr="00190AD1">
        <w:rPr>
          <w:rFonts w:cstheme="minorHAnsi"/>
        </w:rPr>
        <w:t xml:space="preserve">Louise Hutchinson Bledsoe, age 67, of 1403 E. Randolph, Kirksville, died August 23, 1972, after an illness of several months. She is survived by her husband, Leslie Bledsoe, and one daughter, </w:t>
      </w:r>
      <w:proofErr w:type="spellStart"/>
      <w:r w:rsidRPr="00190AD1">
        <w:rPr>
          <w:rFonts w:cstheme="minorHAnsi"/>
        </w:rPr>
        <w:t>Marthlu</w:t>
      </w:r>
      <w:proofErr w:type="spellEnd"/>
      <w:r w:rsidRPr="00190AD1">
        <w:rPr>
          <w:rFonts w:cstheme="minorHAnsi"/>
        </w:rPr>
        <w:t xml:space="preserve"> Bledsoe 1961 of Washington, D.C. A brother, Seldon S. Hutchinson 1923 of Route 1, Tolar, Texas, also survives. Mrs. Bledsoe taught in Missouri schools for a number of years and later served as a substitute teacher. She was a member of the First Baptist Church a</w:t>
      </w:r>
      <w:r w:rsidR="00771830">
        <w:rPr>
          <w:rFonts w:cstheme="minorHAnsi"/>
        </w:rPr>
        <w:t>n</w:t>
      </w:r>
      <w:r w:rsidRPr="00190AD1">
        <w:rPr>
          <w:rFonts w:cstheme="minorHAnsi"/>
        </w:rPr>
        <w:t>d the League of Women Voters. Funeral services were held in Kirksville, with burial in Maple Hills cemetery.</w:t>
      </w:r>
    </w:p>
    <w:p w14:paraId="3879BB61" w14:textId="77777777" w:rsidR="00335580" w:rsidRPr="00190AD1" w:rsidRDefault="00335580" w:rsidP="008C1802">
      <w:pPr>
        <w:spacing w:after="0" w:line="240" w:lineRule="auto"/>
        <w:rPr>
          <w:rFonts w:cstheme="minorHAnsi"/>
        </w:rPr>
      </w:pPr>
    </w:p>
    <w:p w14:paraId="3116480A" w14:textId="77777777" w:rsidR="00335580" w:rsidRPr="00190AD1" w:rsidRDefault="00335580" w:rsidP="008C1802">
      <w:pPr>
        <w:spacing w:after="0" w:line="240" w:lineRule="auto"/>
        <w:rPr>
          <w:rFonts w:cstheme="minorHAnsi"/>
        </w:rPr>
      </w:pPr>
      <w:r w:rsidRPr="00190AD1">
        <w:rPr>
          <w:rFonts w:cstheme="minorHAnsi"/>
        </w:rPr>
        <w:t>William Doggett B.S.E. 1948 &amp; M.A. 1951 of Park Ridge, Illinois died April 10,1972 of a heart attack, his second in eight years. Mr. Doggett had been a teacher of mathematics, science and social studies at Lincoln Jr. High School in Park Ridge since 1948. He is survived by his wife, I. Darlene Edwards Doggett and by four children, William Jr., Terrill J., Philip E. and Robert D.</w:t>
      </w:r>
    </w:p>
    <w:p w14:paraId="3ED66C44" w14:textId="77777777" w:rsidR="00335580" w:rsidRPr="00190AD1" w:rsidRDefault="00335580" w:rsidP="008C1802">
      <w:pPr>
        <w:spacing w:after="0" w:line="240" w:lineRule="auto"/>
        <w:rPr>
          <w:rFonts w:cstheme="minorHAnsi"/>
        </w:rPr>
      </w:pPr>
    </w:p>
    <w:p w14:paraId="18467AD3" w14:textId="287910E0" w:rsidR="00335580" w:rsidRPr="00190AD1" w:rsidRDefault="00335580" w:rsidP="008C1802">
      <w:pPr>
        <w:spacing w:after="0" w:line="240" w:lineRule="auto"/>
        <w:rPr>
          <w:rFonts w:cstheme="minorHAnsi"/>
        </w:rPr>
      </w:pPr>
      <w:r w:rsidRPr="00190AD1">
        <w:rPr>
          <w:rFonts w:cstheme="minorHAnsi"/>
        </w:rPr>
        <w:t>Bessie Mae Brummitt 1961, age 69, died unexpectedly July 29, 1972, at her home in Trenton, Mo. She was the wife of Bryan Brummitt, who survives. Other survivors include two sons, James and Virgil Brummitt, five brothers, four sisters and ten grandchildren. Mrs. Brummitt was a retired elementary teacher.</w:t>
      </w:r>
    </w:p>
    <w:p w14:paraId="62E2A194" w14:textId="77777777" w:rsidR="00335580" w:rsidRPr="00190AD1" w:rsidRDefault="00335580" w:rsidP="008C1802">
      <w:pPr>
        <w:spacing w:after="0" w:line="240" w:lineRule="auto"/>
        <w:rPr>
          <w:rFonts w:cstheme="minorHAnsi"/>
        </w:rPr>
      </w:pPr>
    </w:p>
    <w:p w14:paraId="2B5D9C0F" w14:textId="77777777" w:rsidR="00335580" w:rsidRPr="00190AD1" w:rsidRDefault="00335580" w:rsidP="008C1802">
      <w:pPr>
        <w:spacing w:after="0" w:line="240" w:lineRule="auto"/>
        <w:rPr>
          <w:rFonts w:cstheme="minorHAnsi"/>
        </w:rPr>
      </w:pPr>
      <w:r w:rsidRPr="00190AD1">
        <w:rPr>
          <w:rFonts w:cstheme="minorHAnsi"/>
        </w:rPr>
        <w:t xml:space="preserve">Dr. Daniel M. Lynch 1967, 29 years of age, died August 11, 1972, of a brain hemorrhage. Dr. Lynch was superintendent of schools at Stratford, Iowa. Funeral mass was said at St. Boniface Catholic Church in Ionia, Iowa, with burial in the parish cemetery there. A memorial service was held August 13 at the Stratford Community School gym. Survivors include his wife, Mariellen; a </w:t>
      </w:r>
      <w:proofErr w:type="gramStart"/>
      <w:r w:rsidRPr="00190AD1">
        <w:rPr>
          <w:rFonts w:cstheme="minorHAnsi"/>
        </w:rPr>
        <w:t>two year old</w:t>
      </w:r>
      <w:proofErr w:type="gramEnd"/>
      <w:r w:rsidRPr="00190AD1">
        <w:rPr>
          <w:rFonts w:cstheme="minorHAnsi"/>
        </w:rPr>
        <w:t xml:space="preserve"> son, Darin; his parents, Mr. &amp; Mrs. James Lynch of Ionia and one brother, Dean Lynch of Nashua, Iowa. Dr. Lynch received the B.A. from Upper Iowa U. in 1964, the M.A. from NMSU and the Ed.D. from Iowa State U. in 1971. He was a member of Phi Delta Kappa and the National Association of School Administrators. Dr. Lynch had taught three years at Albia, Iowa before going to Stratford five years ago.</w:t>
      </w:r>
    </w:p>
    <w:p w14:paraId="4138B780" w14:textId="77777777" w:rsidR="00335580" w:rsidRPr="00190AD1" w:rsidRDefault="00335580" w:rsidP="008C1802">
      <w:pPr>
        <w:spacing w:after="0" w:line="240" w:lineRule="auto"/>
        <w:rPr>
          <w:rFonts w:cstheme="minorHAnsi"/>
        </w:rPr>
      </w:pPr>
    </w:p>
    <w:p w14:paraId="37E4915A" w14:textId="77777777" w:rsidR="00335580" w:rsidRPr="00190AD1" w:rsidRDefault="00335580" w:rsidP="008C1802">
      <w:pPr>
        <w:spacing w:after="0" w:line="240" w:lineRule="auto"/>
        <w:rPr>
          <w:rFonts w:cstheme="minorHAnsi"/>
        </w:rPr>
      </w:pPr>
      <w:r w:rsidRPr="00190AD1">
        <w:rPr>
          <w:rFonts w:cstheme="minorHAnsi"/>
        </w:rPr>
        <w:t xml:space="preserve">Floyd C. Shoemaker 1906, age 86, of 400 S. 9th, Columbia, Mo., died at his home August 6, 1972, of an apparent heart attack. Mr. Shoemaker had been secretary emeritus and consultant to the Missouri Historical Society since </w:t>
      </w:r>
      <w:proofErr w:type="gramStart"/>
      <w:r w:rsidRPr="00190AD1">
        <w:rPr>
          <w:rFonts w:cstheme="minorHAnsi"/>
        </w:rPr>
        <w:t>May,</w:t>
      </w:r>
      <w:proofErr w:type="gramEnd"/>
      <w:r w:rsidRPr="00190AD1">
        <w:rPr>
          <w:rFonts w:cstheme="minorHAnsi"/>
        </w:rPr>
        <w:t xml:space="preserve"> 1960, when he retired on his 50th anniversary as a member of its staff. For 45 of those years he was secretary and librarian. Funeral services were held in Columbia. Governor Warren Hearnes, members of the Missouri Squires and leaders at the University of Missouri served as honorary bearers. Mr. Shoemaker is survived by his wife, Pearle McCown Shoemaker; one daughter, Mrs. Charles W. (Evelyn) Turner of Oswego, N.Y.; two grandchildren and two great-grandchildren. During Mr. Shoemaker's 50 years with the Missouri Historical Society the organization grew from 400 to 12,000 members, the largest in the country. "Mr. Missouri" as he was referred to by many, edited 45 volumes of the Missouri Historical Review, which had the largest circulation of any state historical magazine in the country. The society's library is considered one of the finest. Mr. Shoemaker, after receiving his degree from Kirksville, attended the University of Missouri where he received the B.A. and M.A. degrees. He became an assistant professor of political science and public law at the University in 1909. His association with the Historical Society began in 1910.</w:t>
      </w:r>
    </w:p>
    <w:p w14:paraId="56A8FA18" w14:textId="77777777" w:rsidR="00335580" w:rsidRPr="00190AD1" w:rsidRDefault="00335580" w:rsidP="008C1802">
      <w:pPr>
        <w:spacing w:after="0" w:line="240" w:lineRule="auto"/>
        <w:rPr>
          <w:rFonts w:cstheme="minorHAnsi"/>
        </w:rPr>
      </w:pPr>
    </w:p>
    <w:p w14:paraId="2B8F40BD" w14:textId="77777777" w:rsidR="00335580" w:rsidRPr="00190AD1" w:rsidRDefault="00335580" w:rsidP="008C1802">
      <w:pPr>
        <w:spacing w:after="0" w:line="240" w:lineRule="auto"/>
        <w:rPr>
          <w:rFonts w:cstheme="minorHAnsi"/>
        </w:rPr>
      </w:pPr>
      <w:r w:rsidRPr="00190AD1">
        <w:rPr>
          <w:rFonts w:cstheme="minorHAnsi"/>
        </w:rPr>
        <w:lastRenderedPageBreak/>
        <w:t>Margaret Mosby Carter 1934 of Vandalia, Mo., died May 12, 1972. Mrs. Carter, who was a member of the NMSU Alumni Association, is survived by her husband, Arthur J. Carter of 601 S. Utterback, Vandalia.</w:t>
      </w:r>
    </w:p>
    <w:p w14:paraId="31B35A38" w14:textId="77777777" w:rsidR="00335580" w:rsidRPr="00190AD1" w:rsidRDefault="00335580" w:rsidP="008C1802">
      <w:pPr>
        <w:spacing w:after="0" w:line="240" w:lineRule="auto"/>
        <w:rPr>
          <w:rFonts w:cstheme="minorHAnsi"/>
        </w:rPr>
      </w:pPr>
    </w:p>
    <w:p w14:paraId="2B32500E" w14:textId="736FE427" w:rsidR="00335580" w:rsidRPr="00190AD1" w:rsidRDefault="00335580" w:rsidP="008C1802">
      <w:pPr>
        <w:spacing w:after="0" w:line="240" w:lineRule="auto"/>
        <w:rPr>
          <w:rFonts w:cstheme="minorHAnsi"/>
        </w:rPr>
      </w:pPr>
      <w:r w:rsidRPr="00190AD1">
        <w:rPr>
          <w:rFonts w:cstheme="minorHAnsi"/>
        </w:rPr>
        <w:t xml:space="preserve">Dr. Paul T. Strub B.S.E. 1939 &amp; M.A. 1948 of Portales, N.M., died November 3, 1972 in a Portales hospital. Dr. Strub had undergone surgery, however, death was unexpected. The son of R. D. and Elba Strub, he was born in St. Louis on Sept. 5, 1917. On April 6, </w:t>
      </w:r>
      <w:proofErr w:type="gramStart"/>
      <w:r w:rsidRPr="00190AD1">
        <w:rPr>
          <w:rFonts w:cstheme="minorHAnsi"/>
        </w:rPr>
        <w:t>1946</w:t>
      </w:r>
      <w:proofErr w:type="gramEnd"/>
      <w:r w:rsidRPr="00190AD1">
        <w:rPr>
          <w:rFonts w:cstheme="minorHAnsi"/>
        </w:rPr>
        <w:t xml:space="preserve"> he married Masel Burlingame who preceded him in death early in 1972. Among his survivors is a daughter, Edith Ann of Portales. In 1947 Dr.</w:t>
      </w:r>
      <w:r w:rsidR="002162F1" w:rsidRPr="00190AD1">
        <w:rPr>
          <w:rFonts w:cstheme="minorHAnsi"/>
        </w:rPr>
        <w:t xml:space="preserve"> </w:t>
      </w:r>
      <w:r w:rsidRPr="00190AD1">
        <w:rPr>
          <w:rFonts w:cstheme="minorHAnsi"/>
        </w:rPr>
        <w:t>Strub joined the music faculty at Northeast Missouri State and for many years was director of the College Band. June 1, 1962 he accepted the position of Dean of the School of Music at Eastern New Mexico University at Portales, and was serving in that capacity at the time of his death. Dr. Strub was a member of numerous honorary, professional and civic associations and a life member of the NMSU Alumni Association. Funeral and burial services were held in Portales.</w:t>
      </w:r>
    </w:p>
    <w:p w14:paraId="4435E8A0" w14:textId="77777777" w:rsidR="00335580" w:rsidRPr="00190AD1" w:rsidRDefault="00335580" w:rsidP="008C1802">
      <w:pPr>
        <w:spacing w:after="0" w:line="240" w:lineRule="auto"/>
        <w:rPr>
          <w:rFonts w:cstheme="minorHAnsi"/>
        </w:rPr>
      </w:pPr>
    </w:p>
    <w:p w14:paraId="632A1D29" w14:textId="77777777" w:rsidR="00335580" w:rsidRPr="00190AD1" w:rsidRDefault="00335580" w:rsidP="008C1802">
      <w:pPr>
        <w:spacing w:after="0" w:line="240" w:lineRule="auto"/>
        <w:rPr>
          <w:rFonts w:cstheme="minorHAnsi"/>
        </w:rPr>
      </w:pPr>
      <w:r w:rsidRPr="00190AD1">
        <w:rPr>
          <w:rFonts w:cstheme="minorHAnsi"/>
        </w:rPr>
        <w:t>Marilyn Jane Jennings Hoselton 1956, age 39, died October 26, 1972 at her farm home near Humphreys, Mo. She is survived by her husband, Paul M. Hoselton, two sons, Jimmy 14, and Johnny, 13, and her parents, Mr. &amp; Mrs. Jerry Jennings of Browning, MO. Also surviving are a sister, Ruth Ann Marlay of Chillicothe and her paternal grandmother, Mrs. Bertha Head, Browning. Mrs. Hoselton taught for a number of years in Des Moines, Iowa, Frankfurt and Humphreys, Mo. She was a member of the Humphreys Methodist Church, the Browning Royal Neighbors, Secretary of Sullivan County Extension Council and Assistant Leader of Humphreys 4-H Club. Funeral services and burial were in Humphreys.</w:t>
      </w:r>
    </w:p>
    <w:p w14:paraId="61ADA255" w14:textId="77777777" w:rsidR="00335580" w:rsidRPr="00190AD1" w:rsidRDefault="00335580" w:rsidP="008C1802">
      <w:pPr>
        <w:spacing w:after="0" w:line="240" w:lineRule="auto"/>
        <w:rPr>
          <w:rFonts w:cstheme="minorHAnsi"/>
        </w:rPr>
      </w:pPr>
    </w:p>
    <w:p w14:paraId="5D397B0E" w14:textId="77777777" w:rsidR="00335580" w:rsidRPr="00190AD1" w:rsidRDefault="00335580" w:rsidP="008C1802">
      <w:pPr>
        <w:spacing w:after="0" w:line="240" w:lineRule="auto"/>
        <w:rPr>
          <w:rFonts w:cstheme="minorHAnsi"/>
        </w:rPr>
      </w:pPr>
      <w:r w:rsidRPr="00190AD1">
        <w:rPr>
          <w:rFonts w:cstheme="minorHAnsi"/>
        </w:rPr>
        <w:t xml:space="preserve">Dorothy D. Aull 1929, age 63, died November 6, 1972 in a Kansas City hospital. She had been living in a nursing home in Kansas City. Mrs. Aull had taught English at Westport and Southwest high schools for 15 years in the Kansas City Public School District before retiring in 1966. She is survived by a daughter, Mrs. Janet Greenstreet, 7208 E. 108th, Kansas City; two brothers, Will C. </w:t>
      </w:r>
      <w:proofErr w:type="spellStart"/>
      <w:r w:rsidRPr="00190AD1">
        <w:rPr>
          <w:rFonts w:cstheme="minorHAnsi"/>
        </w:rPr>
        <w:t>Dod</w:t>
      </w:r>
      <w:proofErr w:type="spellEnd"/>
      <w:r w:rsidRPr="00190AD1">
        <w:rPr>
          <w:rFonts w:cstheme="minorHAnsi"/>
        </w:rPr>
        <w:t xml:space="preserve"> 1924, Winnebago, Wis.; Albert G. </w:t>
      </w:r>
      <w:proofErr w:type="spellStart"/>
      <w:r w:rsidRPr="00190AD1">
        <w:rPr>
          <w:rFonts w:cstheme="minorHAnsi"/>
        </w:rPr>
        <w:t>Dod</w:t>
      </w:r>
      <w:proofErr w:type="spellEnd"/>
      <w:r w:rsidRPr="00190AD1">
        <w:rPr>
          <w:rFonts w:cstheme="minorHAnsi"/>
        </w:rPr>
        <w:t xml:space="preserve"> 1922, Harvey, Ill.; two sisters, Miss Lilly </w:t>
      </w:r>
      <w:proofErr w:type="spellStart"/>
      <w:r w:rsidRPr="00190AD1">
        <w:rPr>
          <w:rFonts w:cstheme="minorHAnsi"/>
        </w:rPr>
        <w:t>Dod</w:t>
      </w:r>
      <w:proofErr w:type="spellEnd"/>
      <w:r w:rsidRPr="00190AD1">
        <w:rPr>
          <w:rFonts w:cstheme="minorHAnsi"/>
        </w:rPr>
        <w:t>, Granite City, Ill.; and Mrs. Ruth Shaver, Baton Rouge, La. Funeral services were held in Kansas City with burial in Lexington, Mo.</w:t>
      </w:r>
    </w:p>
    <w:p w14:paraId="0132C2AC" w14:textId="77777777" w:rsidR="00335580" w:rsidRPr="00190AD1" w:rsidRDefault="00335580" w:rsidP="008C1802">
      <w:pPr>
        <w:spacing w:after="0" w:line="240" w:lineRule="auto"/>
        <w:rPr>
          <w:rFonts w:cstheme="minorHAnsi"/>
        </w:rPr>
      </w:pPr>
    </w:p>
    <w:p w14:paraId="1362FA42" w14:textId="77777777" w:rsidR="00335580" w:rsidRPr="00190AD1" w:rsidRDefault="00335580" w:rsidP="008C1802">
      <w:pPr>
        <w:spacing w:after="0" w:line="240" w:lineRule="auto"/>
        <w:rPr>
          <w:rFonts w:cstheme="minorHAnsi"/>
        </w:rPr>
      </w:pPr>
      <w:r w:rsidRPr="00190AD1">
        <w:rPr>
          <w:rFonts w:cstheme="minorHAnsi"/>
        </w:rPr>
        <w:t>Meredith S. Vaughn 1921, age 81, of 1317 W. Flower, Phoenix, Ariz., died Nov. 16, 1972 in a Phoenix hospital. Born in Paris, Mo., Mr. Vaughn moved to Gilbert, Ariz. in 1932 from Macon, where he had been a teacher and school superintendent for 12 years. He owned a lumber and hardware company in Gilbert for almost 20 years and moved to Phoenix in 1951. Mr. Vaughn, a veteran of World War I, was a federal employee in Phoenix for four years. Survivors include his wife, Ruth. Funeral and burial services were held in Phoenix.</w:t>
      </w:r>
    </w:p>
    <w:p w14:paraId="57276B2D" w14:textId="77777777" w:rsidR="00335580" w:rsidRPr="00190AD1" w:rsidRDefault="00335580" w:rsidP="008C1802">
      <w:pPr>
        <w:spacing w:after="0" w:line="240" w:lineRule="auto"/>
        <w:rPr>
          <w:rFonts w:cstheme="minorHAnsi"/>
        </w:rPr>
      </w:pPr>
    </w:p>
    <w:p w14:paraId="1E478158" w14:textId="77777777" w:rsidR="00335580" w:rsidRPr="00190AD1" w:rsidRDefault="00335580" w:rsidP="008C1802">
      <w:pPr>
        <w:spacing w:after="0" w:line="240" w:lineRule="auto"/>
        <w:rPr>
          <w:rFonts w:cstheme="minorHAnsi"/>
        </w:rPr>
      </w:pPr>
      <w:r w:rsidRPr="00190AD1">
        <w:rPr>
          <w:rFonts w:cstheme="minorHAnsi"/>
        </w:rPr>
        <w:t>Hazel Holmes 1943, age 82, of La Plata, Mo., died Sept. 5,1972. Funeral services were held in La Plata, with burial in the cemetery there.</w:t>
      </w:r>
    </w:p>
    <w:p w14:paraId="3839BCA0" w14:textId="77777777" w:rsidR="00335580" w:rsidRPr="00190AD1" w:rsidRDefault="00335580" w:rsidP="008C1802">
      <w:pPr>
        <w:spacing w:after="0" w:line="240" w:lineRule="auto"/>
        <w:rPr>
          <w:rFonts w:cstheme="minorHAnsi"/>
        </w:rPr>
      </w:pPr>
    </w:p>
    <w:p w14:paraId="1A060DAF" w14:textId="5BBBA861" w:rsidR="00335580" w:rsidRPr="00190AD1" w:rsidRDefault="00335580" w:rsidP="008C1802">
      <w:pPr>
        <w:spacing w:after="0" w:line="240" w:lineRule="auto"/>
        <w:rPr>
          <w:rFonts w:cstheme="minorHAnsi"/>
        </w:rPr>
      </w:pPr>
      <w:r w:rsidRPr="00190AD1">
        <w:rPr>
          <w:rFonts w:cstheme="minorHAnsi"/>
        </w:rPr>
        <w:t xml:space="preserve">Viola M. Boone Brown 1929, age 65, died August 30, 1972 in a Keokuk, Iowa hospital. Survivors include her husband, Albert Brown of 612 Lewis, Canton, Mo., and a son, Charles Brown of Quincy, Ill. Mrs. Brown was a former teacher and was a member of the Methodist Church in Canton. She was a past president of the Canton </w:t>
      </w:r>
      <w:proofErr w:type="gramStart"/>
      <w:r w:rsidRPr="00190AD1">
        <w:rPr>
          <w:rFonts w:cstheme="minorHAnsi"/>
        </w:rPr>
        <w:t>PTA;</w:t>
      </w:r>
      <w:proofErr w:type="gramEnd"/>
      <w:r w:rsidRPr="00190AD1">
        <w:rPr>
          <w:rFonts w:cstheme="minorHAnsi"/>
        </w:rPr>
        <w:t xml:space="preserve"> a member of the Canton Chapter of the Order of Eastern Star, and of the White Shrine of Jerusalem. Mrs. Brown also was a member of the Canton Chapt</w:t>
      </w:r>
      <w:r w:rsidR="00EC6FA2">
        <w:rPr>
          <w:rFonts w:cstheme="minorHAnsi"/>
        </w:rPr>
        <w:t>er of the American Association o</w:t>
      </w:r>
      <w:r w:rsidRPr="00190AD1">
        <w:rPr>
          <w:rFonts w:cstheme="minorHAnsi"/>
        </w:rPr>
        <w:t xml:space="preserve">f University Women, Sigma Kappa and the Canton </w:t>
      </w:r>
      <w:proofErr w:type="spellStart"/>
      <w:r w:rsidRPr="00190AD1">
        <w:rPr>
          <w:rFonts w:cstheme="minorHAnsi"/>
        </w:rPr>
        <w:t>Womens</w:t>
      </w:r>
      <w:proofErr w:type="spellEnd"/>
      <w:r w:rsidRPr="00190AD1">
        <w:rPr>
          <w:rFonts w:cstheme="minorHAnsi"/>
        </w:rPr>
        <w:t xml:space="preserve"> Club. She had been elected first vice president of the Missouri</w:t>
      </w:r>
    </w:p>
    <w:p w14:paraId="7547B7F4" w14:textId="77777777" w:rsidR="00335580" w:rsidRPr="00190AD1" w:rsidRDefault="00335580" w:rsidP="008C1802">
      <w:pPr>
        <w:spacing w:after="0" w:line="240" w:lineRule="auto"/>
        <w:rPr>
          <w:rFonts w:cstheme="minorHAnsi"/>
        </w:rPr>
      </w:pPr>
    </w:p>
    <w:p w14:paraId="5B69137C" w14:textId="77777777" w:rsidR="00335580" w:rsidRPr="00190AD1" w:rsidRDefault="00335580"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news/5</w:t>
      </w:r>
    </w:p>
    <w:p w14:paraId="180080F3" w14:textId="77777777" w:rsidR="002162F1" w:rsidRPr="00190AD1" w:rsidRDefault="002162F1" w:rsidP="008C1802">
      <w:pPr>
        <w:spacing w:after="0" w:line="240" w:lineRule="auto"/>
        <w:rPr>
          <w:rFonts w:cstheme="minorHAnsi"/>
        </w:rPr>
      </w:pPr>
    </w:p>
    <w:p w14:paraId="691D6206" w14:textId="1B9B5A52" w:rsidR="00335580" w:rsidRDefault="00EC6FA2" w:rsidP="008C1802">
      <w:pPr>
        <w:spacing w:after="0" w:line="240" w:lineRule="auto"/>
        <w:rPr>
          <w:rFonts w:cstheme="minorHAnsi"/>
        </w:rPr>
      </w:pPr>
      <w:r>
        <w:rPr>
          <w:rFonts w:cstheme="minorHAnsi"/>
        </w:rPr>
        <w:lastRenderedPageBreak/>
        <w:t>(page 6)</w:t>
      </w:r>
    </w:p>
    <w:p w14:paraId="6F839F62" w14:textId="77777777" w:rsidR="00EC6FA2" w:rsidRPr="00190AD1" w:rsidRDefault="00EC6FA2" w:rsidP="008C1802">
      <w:pPr>
        <w:spacing w:after="0" w:line="240" w:lineRule="auto"/>
        <w:rPr>
          <w:rFonts w:cstheme="minorHAnsi"/>
        </w:rPr>
      </w:pPr>
    </w:p>
    <w:p w14:paraId="27466230" w14:textId="77777777" w:rsidR="00335580" w:rsidRPr="00190AD1" w:rsidRDefault="00335580" w:rsidP="008C1802">
      <w:pPr>
        <w:spacing w:after="0" w:line="240" w:lineRule="auto"/>
        <w:rPr>
          <w:rFonts w:cstheme="minorHAnsi"/>
        </w:rPr>
      </w:pPr>
      <w:r w:rsidRPr="00190AD1">
        <w:rPr>
          <w:rFonts w:cstheme="minorHAnsi"/>
        </w:rPr>
        <w:t xml:space="preserve">Federation of </w:t>
      </w:r>
      <w:proofErr w:type="spellStart"/>
      <w:r w:rsidRPr="00190AD1">
        <w:rPr>
          <w:rFonts w:cstheme="minorHAnsi"/>
        </w:rPr>
        <w:t>Womens</w:t>
      </w:r>
      <w:proofErr w:type="spellEnd"/>
      <w:r w:rsidRPr="00190AD1">
        <w:rPr>
          <w:rFonts w:cstheme="minorHAnsi"/>
        </w:rPr>
        <w:t xml:space="preserve"> Clubs at its May meeting in 1972. Funeral services were held in Canton and burial was in Kahoka, Mo.</w:t>
      </w:r>
    </w:p>
    <w:p w14:paraId="52319564" w14:textId="77777777" w:rsidR="00335580" w:rsidRPr="00190AD1" w:rsidRDefault="00335580" w:rsidP="008C1802">
      <w:pPr>
        <w:spacing w:after="0" w:line="240" w:lineRule="auto"/>
        <w:rPr>
          <w:rFonts w:cstheme="minorHAnsi"/>
        </w:rPr>
      </w:pPr>
    </w:p>
    <w:p w14:paraId="533D01E2" w14:textId="4031AC30" w:rsidR="00335580" w:rsidRPr="00190AD1" w:rsidRDefault="00335580" w:rsidP="008C1802">
      <w:pPr>
        <w:spacing w:after="0" w:line="240" w:lineRule="auto"/>
        <w:rPr>
          <w:rFonts w:cstheme="minorHAnsi"/>
        </w:rPr>
      </w:pPr>
      <w:r w:rsidRPr="00190AD1">
        <w:rPr>
          <w:rFonts w:cstheme="minorHAnsi"/>
        </w:rPr>
        <w:t xml:space="preserve">Mary Ellen Liston 1969, daughter of Rev. and Mrs. Richard P. Liston of </w:t>
      </w:r>
      <w:proofErr w:type="spellStart"/>
      <w:r w:rsidRPr="00190AD1">
        <w:rPr>
          <w:rFonts w:cstheme="minorHAnsi"/>
        </w:rPr>
        <w:t>Biggsville</w:t>
      </w:r>
      <w:proofErr w:type="spellEnd"/>
      <w:r w:rsidRPr="00190AD1">
        <w:rPr>
          <w:rFonts w:cstheme="minorHAnsi"/>
        </w:rPr>
        <w:t>, Ill., was killed in an automobile accident March 13,</w:t>
      </w:r>
      <w:r w:rsidR="001D66EA">
        <w:rPr>
          <w:rFonts w:cstheme="minorHAnsi"/>
        </w:rPr>
        <w:t xml:space="preserve"> </w:t>
      </w:r>
      <w:r w:rsidRPr="00190AD1">
        <w:rPr>
          <w:rFonts w:cstheme="minorHAnsi"/>
        </w:rPr>
        <w:t>1972. Miss Li</w:t>
      </w:r>
      <w:r w:rsidR="00EC6FA2">
        <w:rPr>
          <w:rFonts w:cstheme="minorHAnsi"/>
        </w:rPr>
        <w:t xml:space="preserve">ston had taught 2nd grade for 3 ½ </w:t>
      </w:r>
      <w:r w:rsidRPr="00190AD1">
        <w:rPr>
          <w:rFonts w:cstheme="minorHAnsi"/>
        </w:rPr>
        <w:t xml:space="preserve">years at Sherrard, Ill. Her marriage was to have taken </w:t>
      </w:r>
      <w:proofErr w:type="gramStart"/>
      <w:r w:rsidRPr="00190AD1">
        <w:rPr>
          <w:rFonts w:cstheme="minorHAnsi"/>
        </w:rPr>
        <w:t>place</w:t>
      </w:r>
      <w:proofErr w:type="gramEnd"/>
      <w:r w:rsidRPr="00190AD1">
        <w:rPr>
          <w:rFonts w:cstheme="minorHAnsi"/>
        </w:rPr>
        <w:t xml:space="preserve"> the 25th of March.</w:t>
      </w:r>
    </w:p>
    <w:p w14:paraId="667E0BCC" w14:textId="77777777" w:rsidR="00335580" w:rsidRPr="00190AD1" w:rsidRDefault="00335580" w:rsidP="008C1802">
      <w:pPr>
        <w:spacing w:after="0" w:line="240" w:lineRule="auto"/>
        <w:rPr>
          <w:rFonts w:cstheme="minorHAnsi"/>
        </w:rPr>
      </w:pPr>
    </w:p>
    <w:p w14:paraId="0C978301" w14:textId="10297B1A" w:rsidR="00335580" w:rsidRPr="00190AD1" w:rsidRDefault="00335580" w:rsidP="008C1802">
      <w:pPr>
        <w:spacing w:after="0" w:line="240" w:lineRule="auto"/>
        <w:rPr>
          <w:rFonts w:cstheme="minorHAnsi"/>
        </w:rPr>
      </w:pPr>
      <w:r w:rsidRPr="00190AD1">
        <w:rPr>
          <w:rFonts w:cstheme="minorHAnsi"/>
        </w:rPr>
        <w:t xml:space="preserve">Aileen Hill Thomas 1930, age 64, of Plainwell, Mich., died Sept. 9, 1972. She had been in failing health for some </w:t>
      </w:r>
      <w:proofErr w:type="gramStart"/>
      <w:r w:rsidRPr="00190AD1">
        <w:rPr>
          <w:rFonts w:cstheme="minorHAnsi"/>
        </w:rPr>
        <w:t>time,</w:t>
      </w:r>
      <w:proofErr w:type="gramEnd"/>
      <w:r w:rsidRPr="00190AD1">
        <w:rPr>
          <w:rFonts w:cstheme="minorHAnsi"/>
        </w:rPr>
        <w:t xml:space="preserve"> however, death was unexpected. She is survived by her husband, Dr. Ralph Thomas, one daughter, Mrs. Jack Smith, one granddaughter, three step</w:t>
      </w:r>
      <w:r w:rsidR="00EC6FA2">
        <w:rPr>
          <w:rFonts w:cstheme="minorHAnsi"/>
        </w:rPr>
        <w:t>-</w:t>
      </w:r>
      <w:r w:rsidRPr="00190AD1">
        <w:rPr>
          <w:rFonts w:cstheme="minorHAnsi"/>
        </w:rPr>
        <w:t>grandchildren and three aunts, Nellie Roberts, Beulah Pickens and Susan Murfin, all of Kirksville. Funeral services and burial were in Plainwell.</w:t>
      </w:r>
    </w:p>
    <w:p w14:paraId="2B897470" w14:textId="77777777" w:rsidR="00335580" w:rsidRPr="00190AD1" w:rsidRDefault="00335580" w:rsidP="008C1802">
      <w:pPr>
        <w:spacing w:after="0" w:line="240" w:lineRule="auto"/>
        <w:rPr>
          <w:rFonts w:cstheme="minorHAnsi"/>
        </w:rPr>
      </w:pPr>
    </w:p>
    <w:p w14:paraId="5344B392" w14:textId="3781274A" w:rsidR="00335580" w:rsidRPr="00190AD1" w:rsidRDefault="00335580" w:rsidP="008C1802">
      <w:pPr>
        <w:spacing w:after="0" w:line="240" w:lineRule="auto"/>
        <w:rPr>
          <w:rFonts w:cstheme="minorHAnsi"/>
        </w:rPr>
      </w:pPr>
      <w:r w:rsidRPr="00190AD1">
        <w:rPr>
          <w:rFonts w:cstheme="minorHAnsi"/>
        </w:rPr>
        <w:t xml:space="preserve">Peter A. Lackey 1964, age 30, agent with the Illinois Bureau of Investigation, was found dead in his car on Nov. 27, 1972. His car was parked along U.S. 36 about Six miles east of Jacksonville, Ill. Lackey's throat was cut and he had stab wounds and bruises on his body. The IBI said his pistol was in his holster. No other weapon was found, authorities said. Illinois authorities have launched an intensive hunt for a man seen struggling with Lackey. Four witnesses were driving by the scene when they saw Lackey and the man struggling outside their cars, the IBI reported. The agency said there was no known connection between Lackey's death and any current investigation. The IBI is the state's elite investigative unit started in 1969 and Lackey is the first agent to be slain. The stated aim of the agency, often called "Little FBI", is to investigate narcotics traffic and organized crime. Peter Lackey, his wife, Judy and two children, Julie 5, and Peter 3, lived at 231 Hardin, Winchester, Ill., where he had formerly coached baseball and basketball. He joined the IBI more than a year before his death and was "well known and well liked" in the community. He was a member of the </w:t>
      </w:r>
      <w:r w:rsidR="00EC6FA2">
        <w:rPr>
          <w:rFonts w:cstheme="minorHAnsi"/>
        </w:rPr>
        <w:t>First Christian Church in Winc</w:t>
      </w:r>
      <w:r w:rsidRPr="00190AD1">
        <w:rPr>
          <w:rFonts w:cstheme="minorHAnsi"/>
        </w:rPr>
        <w:t>hester, where funeral services were held. Burial was in Winchester City Cemetery.</w:t>
      </w:r>
    </w:p>
    <w:p w14:paraId="0DA9BB70" w14:textId="77777777" w:rsidR="00335580" w:rsidRPr="00190AD1" w:rsidRDefault="00335580" w:rsidP="008C1802">
      <w:pPr>
        <w:spacing w:after="0" w:line="240" w:lineRule="auto"/>
        <w:rPr>
          <w:rFonts w:cstheme="minorHAnsi"/>
        </w:rPr>
      </w:pPr>
    </w:p>
    <w:p w14:paraId="43887188" w14:textId="77777777" w:rsidR="00335580" w:rsidRPr="00190AD1" w:rsidRDefault="00335580" w:rsidP="008C1802">
      <w:pPr>
        <w:spacing w:after="0" w:line="240" w:lineRule="auto"/>
        <w:rPr>
          <w:rFonts w:cstheme="minorHAnsi"/>
        </w:rPr>
      </w:pPr>
      <w:r w:rsidRPr="00190AD1">
        <w:rPr>
          <w:rFonts w:cstheme="minorHAnsi"/>
        </w:rPr>
        <w:t>Mrs. Minnie Reeves Montgomery 1934 of Taft, California, died November 20, 1972. She had been an elementary teacher in Taft for 22 years.</w:t>
      </w:r>
    </w:p>
    <w:p w14:paraId="647850EF" w14:textId="77777777" w:rsidR="00335580" w:rsidRPr="00190AD1" w:rsidRDefault="00335580" w:rsidP="008C1802">
      <w:pPr>
        <w:spacing w:after="0" w:line="240" w:lineRule="auto"/>
        <w:rPr>
          <w:rFonts w:cstheme="minorHAnsi"/>
        </w:rPr>
      </w:pPr>
    </w:p>
    <w:p w14:paraId="1F84C4A8" w14:textId="7AD6F595" w:rsidR="00335580" w:rsidRPr="00190AD1" w:rsidRDefault="00335580" w:rsidP="008C1802">
      <w:pPr>
        <w:spacing w:after="0" w:line="240" w:lineRule="auto"/>
        <w:rPr>
          <w:rFonts w:cstheme="minorHAnsi"/>
        </w:rPr>
      </w:pPr>
      <w:r w:rsidRPr="00190AD1">
        <w:rPr>
          <w:rFonts w:cstheme="minorHAnsi"/>
        </w:rPr>
        <w:t xml:space="preserve">Kenneth E. Mosley B.S.E. 1951 &amp; M.A. 1962, age 44, of 8408 Alder Ave., St. Louis, died Dec. 5, 1972 at Barnes Hospital in St. Louis. He had been in failing health for six months. Funeral services were held in the Novinger (Missouri) Baptist Church, with burial in the Novinger cemetery. Mr. Mosley was reared in the Novinger area and on August 14, 1949 was married to Mittie Ann Bailey 1962, who survives. Also surviving are his parents, Mr. &amp; Mrs. Raymond Mosley of Kirksville; three children, Connie Mosley, a student at St. Luke's School of Nursing, St. Louis; Terry Mosley, a student at NMSU and Kenneth Mosley, Jr. of the home; one brother, Dr. Raymond J. Mosley B.S.E. 1947 &amp; M.A. 1950, who with his wife, Maxine Ellsworth Mosley 1957, lives at 702 </w:t>
      </w:r>
      <w:proofErr w:type="spellStart"/>
      <w:r w:rsidRPr="00190AD1">
        <w:rPr>
          <w:rFonts w:cstheme="minorHAnsi"/>
        </w:rPr>
        <w:t>Kirkshire</w:t>
      </w:r>
      <w:proofErr w:type="spellEnd"/>
      <w:r w:rsidRPr="00190AD1">
        <w:rPr>
          <w:rFonts w:cstheme="minorHAnsi"/>
        </w:rPr>
        <w:t xml:space="preserve"> Dr., Kirkwood, Mo. and one sister, L. Dorine</w:t>
      </w:r>
      <w:r w:rsidR="002162F1" w:rsidRPr="00190AD1">
        <w:rPr>
          <w:rFonts w:cstheme="minorHAnsi"/>
        </w:rPr>
        <w:t xml:space="preserve"> </w:t>
      </w:r>
      <w:r w:rsidRPr="00190AD1">
        <w:rPr>
          <w:rFonts w:cstheme="minorHAnsi"/>
        </w:rPr>
        <w:t>Johnson B.S.E. 1956 &amp; M.A. 1966 of St. Ann, Mo. Mr. Mosley spent his early teaching career in North Missouri schools and for the past eleven years had taught mathematics at Berkeley Jr. H.S., where he was also head of the department. He was a member of Phi Delta Kappa, NEA, MSTA, St. Louis Suburban Teachers Association and was past president of the Berkeley Community Teachers Association. Mr. Mosley was also a member of the National Council of Teachers of Mathematics and Callao Lodge 38, AF and AM.</w:t>
      </w:r>
    </w:p>
    <w:p w14:paraId="4379346D" w14:textId="77777777" w:rsidR="00335580" w:rsidRPr="00190AD1" w:rsidRDefault="00335580" w:rsidP="008C1802">
      <w:pPr>
        <w:spacing w:after="0" w:line="240" w:lineRule="auto"/>
        <w:rPr>
          <w:rFonts w:cstheme="minorHAnsi"/>
        </w:rPr>
      </w:pPr>
    </w:p>
    <w:p w14:paraId="1BDD19CF" w14:textId="248905A7" w:rsidR="00335580" w:rsidRDefault="00335580" w:rsidP="008C1802">
      <w:pPr>
        <w:spacing w:after="0" w:line="240" w:lineRule="auto"/>
        <w:rPr>
          <w:rFonts w:cstheme="minorHAnsi"/>
        </w:rPr>
      </w:pPr>
      <w:r w:rsidRPr="00190AD1">
        <w:rPr>
          <w:rFonts w:cstheme="minorHAnsi"/>
        </w:rPr>
        <w:t>Bertha M. McFarling 1952 of Rock Port, Mo., former business education teacher, died December 6,</w:t>
      </w:r>
      <w:r w:rsidR="00EC6FA2">
        <w:rPr>
          <w:rFonts w:cstheme="minorHAnsi"/>
        </w:rPr>
        <w:t xml:space="preserve"> </w:t>
      </w:r>
      <w:r w:rsidRPr="00190AD1">
        <w:rPr>
          <w:rFonts w:cstheme="minorHAnsi"/>
        </w:rPr>
        <w:t>1972.</w:t>
      </w:r>
    </w:p>
    <w:p w14:paraId="064BC9CA" w14:textId="77777777" w:rsidR="00EC6FA2" w:rsidRPr="00190AD1" w:rsidRDefault="00EC6FA2" w:rsidP="008C1802">
      <w:pPr>
        <w:spacing w:after="0" w:line="240" w:lineRule="auto"/>
        <w:rPr>
          <w:rFonts w:cstheme="minorHAnsi"/>
        </w:rPr>
      </w:pPr>
    </w:p>
    <w:p w14:paraId="0C33D65F" w14:textId="77777777" w:rsidR="00335580" w:rsidRPr="00190AD1" w:rsidRDefault="00335580" w:rsidP="008C1802">
      <w:pPr>
        <w:spacing w:after="0" w:line="240" w:lineRule="auto"/>
        <w:rPr>
          <w:rFonts w:cstheme="minorHAnsi"/>
        </w:rPr>
      </w:pPr>
      <w:r w:rsidRPr="00190AD1">
        <w:rPr>
          <w:rFonts w:cstheme="minorHAnsi"/>
        </w:rPr>
        <w:lastRenderedPageBreak/>
        <w:t>Donald E. Wheeler 1963 of Westside, Iowa, former guidance counselor, died August 28, 1972 following surgery.</w:t>
      </w:r>
    </w:p>
    <w:p w14:paraId="3BB3A885" w14:textId="77777777" w:rsidR="00335580" w:rsidRPr="00190AD1" w:rsidRDefault="00335580" w:rsidP="008C1802">
      <w:pPr>
        <w:spacing w:after="0" w:line="240" w:lineRule="auto"/>
        <w:rPr>
          <w:rFonts w:cstheme="minorHAnsi"/>
        </w:rPr>
      </w:pPr>
    </w:p>
    <w:p w14:paraId="7654BE05" w14:textId="4FF8D6BC" w:rsidR="00335580" w:rsidRDefault="00335580" w:rsidP="008C1802">
      <w:pPr>
        <w:spacing w:after="0" w:line="240" w:lineRule="auto"/>
        <w:rPr>
          <w:rFonts w:cstheme="minorHAnsi"/>
        </w:rPr>
      </w:pPr>
      <w:r w:rsidRPr="00190AD1">
        <w:rPr>
          <w:rFonts w:cstheme="minorHAnsi"/>
        </w:rPr>
        <w:t xml:space="preserve">Victoria Stewart 1928, age 73, of Sumner, Mo., was killed December 27, 1972 in an automobile accident. Funeral services were at the Park Baptist Church in Brookfield, with burial in Lakeside Cemetery, Sumner. Miss Stewart had been a teacher for 50 years in Mendon Consolidated Schools and Reorganized Northwestern </w:t>
      </w:r>
      <w:r w:rsidR="00771830">
        <w:rPr>
          <w:rFonts w:cstheme="minorHAnsi"/>
        </w:rPr>
        <w:t>R-I</w:t>
      </w:r>
      <w:r w:rsidRPr="00190AD1">
        <w:rPr>
          <w:rFonts w:cstheme="minorHAnsi"/>
        </w:rPr>
        <w:t xml:space="preserve">, retiring in </w:t>
      </w:r>
      <w:proofErr w:type="gramStart"/>
      <w:r w:rsidRPr="00190AD1">
        <w:rPr>
          <w:rFonts w:cstheme="minorHAnsi"/>
        </w:rPr>
        <w:t>May,</w:t>
      </w:r>
      <w:proofErr w:type="gramEnd"/>
      <w:r w:rsidRPr="00190AD1">
        <w:rPr>
          <w:rFonts w:cstheme="minorHAnsi"/>
        </w:rPr>
        <w:t xml:space="preserve"> 1970. She is survived by one brother and three sisters, Charles I. Stewart, Brookfield; Miss Nancy Stewart, Sumner; Mrs. Ollie Welsh and Mrs. Bessie Clarkson, Laclede.</w:t>
      </w:r>
    </w:p>
    <w:p w14:paraId="288E4F3D" w14:textId="77777777" w:rsidR="00EC6FA2" w:rsidRPr="00190AD1" w:rsidRDefault="00EC6FA2" w:rsidP="008C1802">
      <w:pPr>
        <w:spacing w:after="0" w:line="240" w:lineRule="auto"/>
        <w:rPr>
          <w:rFonts w:cstheme="minorHAnsi"/>
        </w:rPr>
      </w:pPr>
    </w:p>
    <w:p w14:paraId="2C0ABF80" w14:textId="0D2691B0" w:rsidR="00335580" w:rsidRPr="00190AD1" w:rsidRDefault="00335580" w:rsidP="008C1802">
      <w:pPr>
        <w:spacing w:after="0" w:line="240" w:lineRule="auto"/>
        <w:rPr>
          <w:rFonts w:cstheme="minorHAnsi"/>
        </w:rPr>
      </w:pPr>
      <w:r w:rsidRPr="00190AD1">
        <w:rPr>
          <w:rFonts w:cstheme="minorHAnsi"/>
        </w:rPr>
        <w:t>Katherine E. Andrews 1917, aged 90, died January 27, 1973 at Loch Haven Nursing Home in Macon, Mo. Miss Andrews, who held the M.A. degree from Columbia University in New York, had devoted her entire</w:t>
      </w:r>
      <w:r w:rsidR="00EC6FA2">
        <w:rPr>
          <w:rFonts w:cstheme="minorHAnsi"/>
        </w:rPr>
        <w:t xml:space="preserve"> adult life to educational work</w:t>
      </w:r>
      <w:r w:rsidRPr="00190AD1">
        <w:rPr>
          <w:rFonts w:cstheme="minorHAnsi"/>
        </w:rPr>
        <w:t>. She was a member of the first United Methodist Church in Macon. Survivors include one sister and several nieces and nephews.</w:t>
      </w:r>
    </w:p>
    <w:p w14:paraId="33616ABE" w14:textId="77777777" w:rsidR="00335580" w:rsidRPr="00190AD1" w:rsidRDefault="00335580" w:rsidP="008C1802">
      <w:pPr>
        <w:spacing w:after="0" w:line="240" w:lineRule="auto"/>
        <w:rPr>
          <w:rFonts w:cstheme="minorHAnsi"/>
        </w:rPr>
      </w:pPr>
    </w:p>
    <w:p w14:paraId="3B48BB50" w14:textId="4250E14C" w:rsidR="00335580" w:rsidRPr="00190AD1" w:rsidRDefault="00335580" w:rsidP="008C1802">
      <w:pPr>
        <w:spacing w:after="0" w:line="240" w:lineRule="auto"/>
        <w:rPr>
          <w:rFonts w:cstheme="minorHAnsi"/>
        </w:rPr>
      </w:pPr>
      <w:r w:rsidRPr="00190AD1">
        <w:rPr>
          <w:rFonts w:cstheme="minorHAnsi"/>
        </w:rPr>
        <w:t xml:space="preserve">Cecelia Mitch Carter B.S.E. 1961 &amp; M.A. 1970, age 34, of Jacksonville, Mo. died January 10, 1973 at Samaritan Hospital in Macon after surgery. Mrs. Carter was a teacher in the Moberly H. S. and had taught in the junior high grades at Marceline prior to the family's move to Moberly four years ago. Funeral rites were conducted at St. Mary of the Angels Church in Wien. Burial was in the church cemetery. Mrs. Carter is survived by her husband, George A. Carter; six children, Bill, Robert, Mike, Jean, Carol and </w:t>
      </w:r>
      <w:proofErr w:type="spellStart"/>
      <w:r w:rsidRPr="00190AD1">
        <w:rPr>
          <w:rFonts w:cstheme="minorHAnsi"/>
        </w:rPr>
        <w:t>Tricie</w:t>
      </w:r>
      <w:proofErr w:type="spellEnd"/>
      <w:r w:rsidRPr="00190AD1">
        <w:rPr>
          <w:rFonts w:cstheme="minorHAnsi"/>
        </w:rPr>
        <w:t>, of the home in Jacksonville. Also surviv</w:t>
      </w:r>
      <w:r w:rsidR="00284CE9">
        <w:rPr>
          <w:rFonts w:cstheme="minorHAnsi"/>
        </w:rPr>
        <w:t>ing are her</w:t>
      </w:r>
      <w:r w:rsidRPr="00190AD1">
        <w:rPr>
          <w:rFonts w:cstheme="minorHAnsi"/>
        </w:rPr>
        <w:t xml:space="preserve"> parents, Mr. &amp; Mrs. Joseph A. Mitch, rural New Cambria; one sister, Patricia Mitch 1962 of Columbia; three brothers, George and Jim Mitch of New Cambria and Joseph L. Mitch B.S.E. 1957 &amp; M.A. 1959, who with his wife, Bonnie Skinner Mitch B.S.E. 1958 &amp; M.A. 1967, lives at 515 E. Patterson, Kirksville.</w:t>
      </w:r>
    </w:p>
    <w:p w14:paraId="7046C00E" w14:textId="77777777" w:rsidR="00335580" w:rsidRPr="00190AD1" w:rsidRDefault="00335580" w:rsidP="008C1802">
      <w:pPr>
        <w:spacing w:after="0" w:line="240" w:lineRule="auto"/>
        <w:rPr>
          <w:rFonts w:cstheme="minorHAnsi"/>
        </w:rPr>
      </w:pPr>
    </w:p>
    <w:p w14:paraId="4E6636C6" w14:textId="26FD04F8" w:rsidR="00335580" w:rsidRPr="00190AD1" w:rsidRDefault="00335580" w:rsidP="008C1802">
      <w:pPr>
        <w:spacing w:after="0" w:line="240" w:lineRule="auto"/>
        <w:rPr>
          <w:rFonts w:cstheme="minorHAnsi"/>
        </w:rPr>
      </w:pPr>
      <w:r w:rsidRPr="00190AD1">
        <w:rPr>
          <w:rFonts w:cstheme="minorHAnsi"/>
        </w:rPr>
        <w:t xml:space="preserve">Richard L. Gooch 1948, age 48, of Kirksville, died January 20, 1973, in a Kirksville hospital. He had had a heart </w:t>
      </w:r>
      <w:proofErr w:type="gramStart"/>
      <w:r w:rsidRPr="00190AD1">
        <w:rPr>
          <w:rFonts w:cstheme="minorHAnsi"/>
        </w:rPr>
        <w:t>condition,</w:t>
      </w:r>
      <w:proofErr w:type="gramEnd"/>
      <w:r w:rsidRPr="00190AD1">
        <w:rPr>
          <w:rFonts w:cstheme="minorHAnsi"/>
        </w:rPr>
        <w:t xml:space="preserve"> however, death was unexpected. He is survived by his wife, Martha Thoelke Gooch 1948; his mother, Abbie Lyons 1948 of Decatur, Illinois; One son, Richard L. Gooch II of Prairie Village, Kansas; and one brother, Col. David N. Gooch 1951, stationed with the U.S. Air Force at Prattville, Alabama. Mr. Gooch served with the Army Air Force</w:t>
      </w:r>
      <w:r w:rsidR="002162F1" w:rsidRPr="00190AD1">
        <w:rPr>
          <w:rFonts w:cstheme="minorHAnsi"/>
        </w:rPr>
        <w:t xml:space="preserve"> </w:t>
      </w:r>
      <w:r w:rsidRPr="00190AD1">
        <w:rPr>
          <w:rFonts w:cstheme="minorHAnsi"/>
        </w:rPr>
        <w:t xml:space="preserve">during World War II. He owned and operated Dick's Bootery in Kirksville for a number of years and was a well-known contractor in Kirksville. He built many homes in the area and </w:t>
      </w:r>
      <w:proofErr w:type="gramStart"/>
      <w:r w:rsidRPr="00190AD1">
        <w:rPr>
          <w:rFonts w:cstheme="minorHAnsi"/>
        </w:rPr>
        <w:t>had remodeled</w:t>
      </w:r>
      <w:proofErr w:type="gramEnd"/>
      <w:r w:rsidRPr="00190AD1">
        <w:rPr>
          <w:rFonts w:cstheme="minorHAnsi"/>
        </w:rPr>
        <w:t xml:space="preserve"> several downtown business buildings. Mr. Gooch was a member of the First Presbyterian Church, Kirksville Rotary Club and all Masonic bodies including the Shrine. He was also a member of the Kirksville Chamber of Commerce, the Spring Lake Board, Kirksville Country Club, Sigma Tau Gamma and the NMSU Alumni Association. Funeral services were held in Kirksville, with burial in Maple Hills Cemetery.</w:t>
      </w:r>
    </w:p>
    <w:p w14:paraId="4A2B22DF" w14:textId="77777777" w:rsidR="002162F1" w:rsidRPr="00190AD1" w:rsidRDefault="002162F1" w:rsidP="008C1802">
      <w:pPr>
        <w:spacing w:after="0" w:line="240" w:lineRule="auto"/>
        <w:rPr>
          <w:rFonts w:cstheme="minorHAnsi"/>
        </w:rPr>
      </w:pPr>
    </w:p>
    <w:p w14:paraId="4250214C" w14:textId="77777777" w:rsidR="00335580" w:rsidRPr="00190AD1" w:rsidRDefault="00335580" w:rsidP="008C1802">
      <w:pPr>
        <w:spacing w:after="0" w:line="240" w:lineRule="auto"/>
        <w:rPr>
          <w:rFonts w:cstheme="minorHAnsi"/>
        </w:rPr>
      </w:pPr>
      <w:proofErr w:type="gramStart"/>
      <w:r w:rsidRPr="00190AD1">
        <w:rPr>
          <w:rFonts w:cstheme="minorHAnsi"/>
        </w:rPr>
        <w:t>Tempa J. Morelock 1951 of Kirksville,</w:t>
      </w:r>
      <w:proofErr w:type="gramEnd"/>
      <w:r w:rsidRPr="00190AD1">
        <w:rPr>
          <w:rFonts w:cstheme="minorHAnsi"/>
        </w:rPr>
        <w:t xml:space="preserve"> died December 2, 1972. Miss Morelock, a former teacher, was a charter member of the Northeast Missouri State University Alumni Association.</w:t>
      </w:r>
    </w:p>
    <w:p w14:paraId="171A3282" w14:textId="77777777" w:rsidR="00335580" w:rsidRPr="00190AD1" w:rsidRDefault="00335580" w:rsidP="008C1802">
      <w:pPr>
        <w:spacing w:after="0" w:line="240" w:lineRule="auto"/>
        <w:rPr>
          <w:rFonts w:cstheme="minorHAnsi"/>
        </w:rPr>
      </w:pPr>
    </w:p>
    <w:p w14:paraId="63106D28" w14:textId="77777777" w:rsidR="00335580" w:rsidRPr="00190AD1" w:rsidRDefault="00335580" w:rsidP="008C1802">
      <w:pPr>
        <w:spacing w:after="0" w:line="240" w:lineRule="auto"/>
        <w:rPr>
          <w:rFonts w:cstheme="minorHAnsi"/>
        </w:rPr>
      </w:pPr>
      <w:r w:rsidRPr="00190AD1">
        <w:rPr>
          <w:rFonts w:cstheme="minorHAnsi"/>
        </w:rPr>
        <w:t xml:space="preserve">Loyd J. Sinele 1957, age 73, of 4036 Sunset Drive, Hannibal, Mo., died February 26, 1973. He had been in failing health for a year. He is survived by his wife, Melba Sinele B.S.E. 1960 &amp; M.A. 1966; a daughter, Lois Sinele Ogle 1955, who with her husband, Lewis W. Ogle B.S.E. 1954 &amp; M.A. 1958, lives at 117 High St., Keokuk, Iowa; one son, Lynn J. Sinele 1963 of 3903 N. Holmes, Kansas City; and seven grandchildren. Mr. Sinele was engaged in farming in the Gibbs Vicinity for several years. After their children were grown, Mr. &amp; Mrs. Sinele attended NMSU and received their degrees. Since that </w:t>
      </w:r>
      <w:proofErr w:type="gramStart"/>
      <w:r w:rsidRPr="00190AD1">
        <w:rPr>
          <w:rFonts w:cstheme="minorHAnsi"/>
        </w:rPr>
        <w:t>time</w:t>
      </w:r>
      <w:proofErr w:type="gramEnd"/>
      <w:r w:rsidRPr="00190AD1">
        <w:rPr>
          <w:rFonts w:cstheme="minorHAnsi"/>
        </w:rPr>
        <w:t xml:space="preserve"> he </w:t>
      </w:r>
      <w:proofErr w:type="gramStart"/>
      <w:r w:rsidRPr="00190AD1">
        <w:rPr>
          <w:rFonts w:cstheme="minorHAnsi"/>
        </w:rPr>
        <w:t>taught</w:t>
      </w:r>
      <w:proofErr w:type="gramEnd"/>
      <w:r w:rsidRPr="00190AD1">
        <w:rPr>
          <w:rFonts w:cstheme="minorHAnsi"/>
        </w:rPr>
        <w:t xml:space="preserve"> math and science at Clopton H.S., Elsberry H.S., Vandalia-Farber H.S. and at Williamstown. After moving to </w:t>
      </w:r>
      <w:proofErr w:type="gramStart"/>
      <w:r w:rsidRPr="00190AD1">
        <w:rPr>
          <w:rFonts w:cstheme="minorHAnsi"/>
        </w:rPr>
        <w:t>Hannibal</w:t>
      </w:r>
      <w:proofErr w:type="gramEnd"/>
      <w:r w:rsidRPr="00190AD1">
        <w:rPr>
          <w:rFonts w:cstheme="minorHAnsi"/>
        </w:rPr>
        <w:t xml:space="preserve"> he taught for one year in the Barry, Ill. H.S. and part-time at Hannibal-La Grange College. At the </w:t>
      </w:r>
      <w:r w:rsidRPr="00190AD1">
        <w:rPr>
          <w:rFonts w:cstheme="minorHAnsi"/>
        </w:rPr>
        <w:lastRenderedPageBreak/>
        <w:t>age of 70 he retired. Mr. Sinele was a member of the First Christian Church of Hannibal, the National Retired Teachers Association and NMSU Alumni Association, During World War I he served with the Naval Reserve. Funeral services were held in Hannibal with burial in Grand View Burial Park, Hannibal.</w:t>
      </w:r>
    </w:p>
    <w:p w14:paraId="08387FC3" w14:textId="77777777" w:rsidR="00335580" w:rsidRPr="00190AD1" w:rsidRDefault="00335580" w:rsidP="008C1802">
      <w:pPr>
        <w:spacing w:after="0" w:line="240" w:lineRule="auto"/>
        <w:rPr>
          <w:rFonts w:cstheme="minorHAnsi"/>
        </w:rPr>
      </w:pPr>
    </w:p>
    <w:p w14:paraId="7A8A025A" w14:textId="5B85D92D" w:rsidR="00335580" w:rsidRPr="00190AD1" w:rsidRDefault="00335580" w:rsidP="008C1802">
      <w:pPr>
        <w:spacing w:after="0" w:line="240" w:lineRule="auto"/>
        <w:rPr>
          <w:rFonts w:cstheme="minorHAnsi"/>
        </w:rPr>
      </w:pPr>
      <w:r w:rsidRPr="00190AD1">
        <w:rPr>
          <w:rFonts w:cstheme="minorHAnsi"/>
        </w:rPr>
        <w:t>Mary Lou Bills Jennings 1956, age 38, of St. Louis, died Feb. 24, 1973,</w:t>
      </w:r>
      <w:r w:rsidR="002162F1" w:rsidRPr="00190AD1">
        <w:rPr>
          <w:rFonts w:cstheme="minorHAnsi"/>
        </w:rPr>
        <w:t xml:space="preserve"> </w:t>
      </w:r>
      <w:r w:rsidRPr="00190AD1">
        <w:rPr>
          <w:rFonts w:cstheme="minorHAnsi"/>
        </w:rPr>
        <w:t>fol</w:t>
      </w:r>
      <w:r w:rsidR="002162F1" w:rsidRPr="00190AD1">
        <w:rPr>
          <w:rFonts w:cstheme="minorHAnsi"/>
        </w:rPr>
        <w:t>l</w:t>
      </w:r>
      <w:r w:rsidRPr="00190AD1">
        <w:rPr>
          <w:rFonts w:cstheme="minorHAnsi"/>
        </w:rPr>
        <w:t xml:space="preserve">owing a lingering illness. She is survived by her mother, Mrs. Arnold Been of St. Louis and several other relatives. Mrs. Jennings was a business law teacher in the state of Michigan and later moved to St. Louis where she taught business courses in several schools in the St. Louis school system. Funeral services and burial were in St. Louis. </w:t>
      </w:r>
    </w:p>
    <w:p w14:paraId="1B891E79" w14:textId="77777777" w:rsidR="00335580" w:rsidRPr="00190AD1" w:rsidRDefault="00335580" w:rsidP="008C1802">
      <w:pPr>
        <w:spacing w:after="0" w:line="240" w:lineRule="auto"/>
        <w:rPr>
          <w:rFonts w:cstheme="minorHAnsi"/>
        </w:rPr>
      </w:pPr>
    </w:p>
    <w:p w14:paraId="7662D175" w14:textId="77777777" w:rsidR="00335580" w:rsidRPr="00190AD1" w:rsidRDefault="00335580" w:rsidP="008C1802">
      <w:pPr>
        <w:spacing w:after="0" w:line="240" w:lineRule="auto"/>
        <w:rPr>
          <w:rFonts w:cstheme="minorHAnsi"/>
        </w:rPr>
      </w:pPr>
      <w:r w:rsidRPr="00190AD1">
        <w:rPr>
          <w:rFonts w:cstheme="minorHAnsi"/>
        </w:rPr>
        <w:t>Helen E. Riordan 1927, former teacher in Ft. Wayne, Indiana, died January 31, 1973.</w:t>
      </w:r>
    </w:p>
    <w:p w14:paraId="480A7CF9" w14:textId="77777777" w:rsidR="00335580" w:rsidRPr="00190AD1" w:rsidRDefault="00335580" w:rsidP="008C1802">
      <w:pPr>
        <w:spacing w:after="0" w:line="240" w:lineRule="auto"/>
        <w:rPr>
          <w:rFonts w:cstheme="minorHAnsi"/>
        </w:rPr>
      </w:pPr>
    </w:p>
    <w:p w14:paraId="556945E1" w14:textId="77777777" w:rsidR="00335580" w:rsidRPr="00190AD1" w:rsidRDefault="00335580" w:rsidP="008C1802">
      <w:pPr>
        <w:spacing w:after="0" w:line="240" w:lineRule="auto"/>
        <w:rPr>
          <w:rFonts w:cstheme="minorHAnsi"/>
        </w:rPr>
      </w:pPr>
      <w:r w:rsidRPr="00190AD1">
        <w:rPr>
          <w:rFonts w:cstheme="minorHAnsi"/>
        </w:rPr>
        <w:t xml:space="preserve">James A. Noble 1929, age 72, of Rt. 1, Brookfield, Mo., died November 13, 1972 after a long illness. He is survived by his wife, Gladys Kitchen Noble 1930, a sister, Mrs. Alice Konrad, and by one nephew. After receiving his NMSU degree Mr. Nobel was superintendent and basketball coach at Pershing </w:t>
      </w:r>
      <w:proofErr w:type="spellStart"/>
      <w:r w:rsidRPr="00190AD1">
        <w:rPr>
          <w:rFonts w:cstheme="minorHAnsi"/>
        </w:rPr>
        <w:t>Consolodated</w:t>
      </w:r>
      <w:proofErr w:type="spellEnd"/>
      <w:r w:rsidRPr="00190AD1">
        <w:rPr>
          <w:rFonts w:cstheme="minorHAnsi"/>
        </w:rPr>
        <w:t xml:space="preserve"> School in Linn County for two years and was superintendent of schools at Hale, Mo. for one year. Due to the illness of his father he returned to the farm near Brookfield in the spring of 1931 and lived there until his death. While farming he also supervised several farms in Linn County for a St. Joseph Farm-Loan Co. Mr. Noble was active in all community affairs, having served</w:t>
      </w:r>
    </w:p>
    <w:p w14:paraId="42AAB862" w14:textId="77777777" w:rsidR="00335580" w:rsidRPr="00190AD1" w:rsidRDefault="00335580" w:rsidP="008C1802">
      <w:pPr>
        <w:spacing w:after="0" w:line="240" w:lineRule="auto"/>
        <w:rPr>
          <w:rFonts w:cstheme="minorHAnsi"/>
        </w:rPr>
      </w:pPr>
    </w:p>
    <w:p w14:paraId="2A7053CE" w14:textId="77777777" w:rsidR="00335580" w:rsidRPr="00190AD1" w:rsidRDefault="00335580" w:rsidP="008C1802">
      <w:pPr>
        <w:spacing w:after="0" w:line="240" w:lineRule="auto"/>
        <w:rPr>
          <w:rFonts w:cstheme="minorHAnsi"/>
        </w:rPr>
      </w:pPr>
      <w:r w:rsidRPr="00190AD1">
        <w:rPr>
          <w:rFonts w:cstheme="minorHAnsi"/>
        </w:rPr>
        <w:t>6/</w:t>
      </w:r>
      <w:proofErr w:type="spellStart"/>
      <w:r w:rsidRPr="00190AD1">
        <w:rPr>
          <w:rFonts w:cstheme="minorHAnsi"/>
        </w:rPr>
        <w:t>nemoscope</w:t>
      </w:r>
      <w:proofErr w:type="spellEnd"/>
      <w:r w:rsidRPr="00190AD1">
        <w:rPr>
          <w:rFonts w:cstheme="minorHAnsi"/>
        </w:rPr>
        <w:t xml:space="preserve"> news</w:t>
      </w:r>
    </w:p>
    <w:p w14:paraId="6DE09E2D" w14:textId="33E004B7" w:rsidR="002162F1" w:rsidRDefault="002162F1" w:rsidP="008C1802">
      <w:pPr>
        <w:spacing w:after="0" w:line="240" w:lineRule="auto"/>
        <w:rPr>
          <w:rFonts w:cstheme="minorHAnsi"/>
        </w:rPr>
      </w:pPr>
    </w:p>
    <w:p w14:paraId="3421ADBC" w14:textId="674DA429" w:rsidR="00284CE9" w:rsidRPr="00190AD1" w:rsidRDefault="00284CE9" w:rsidP="008C1802">
      <w:pPr>
        <w:spacing w:after="0" w:line="240" w:lineRule="auto"/>
        <w:rPr>
          <w:rFonts w:cstheme="minorHAnsi"/>
        </w:rPr>
      </w:pPr>
      <w:r>
        <w:rPr>
          <w:rFonts w:cstheme="minorHAnsi"/>
        </w:rPr>
        <w:t>(page 7)</w:t>
      </w:r>
    </w:p>
    <w:p w14:paraId="324BD543" w14:textId="77777777" w:rsidR="00335580" w:rsidRPr="00190AD1" w:rsidRDefault="00335580" w:rsidP="008C1802">
      <w:pPr>
        <w:spacing w:after="0" w:line="240" w:lineRule="auto"/>
        <w:rPr>
          <w:rFonts w:cstheme="minorHAnsi"/>
        </w:rPr>
      </w:pPr>
    </w:p>
    <w:p w14:paraId="2241337F" w14:textId="77777777" w:rsidR="00335580" w:rsidRPr="00190AD1" w:rsidRDefault="00335580" w:rsidP="008C1802">
      <w:pPr>
        <w:spacing w:after="0" w:line="240" w:lineRule="auto"/>
        <w:rPr>
          <w:rFonts w:cstheme="minorHAnsi"/>
        </w:rPr>
      </w:pPr>
      <w:r w:rsidRPr="00190AD1">
        <w:rPr>
          <w:rFonts w:cstheme="minorHAnsi"/>
        </w:rPr>
        <w:t xml:space="preserve">on the School Board and as president of the Farm Bureau. He was a member of Rotary Club, the South Eagle United Methodist Church and the NMSU Alumni Association. After retirement he and Mrs. Noble spent the winters in Casa Grande, </w:t>
      </w:r>
      <w:proofErr w:type="gramStart"/>
      <w:r w:rsidRPr="00190AD1">
        <w:rPr>
          <w:rFonts w:cstheme="minorHAnsi"/>
        </w:rPr>
        <w:t>Arizona</w:t>
      </w:r>
      <w:proofErr w:type="gramEnd"/>
      <w:r w:rsidRPr="00190AD1">
        <w:rPr>
          <w:rFonts w:cstheme="minorHAnsi"/>
        </w:rPr>
        <w:t xml:space="preserve"> and the summers on the farm. Funeral services were held in the United Methodist Church with burial in Park Lawn Cemetery near Brookfield.</w:t>
      </w:r>
    </w:p>
    <w:p w14:paraId="3A6165E8" w14:textId="77777777" w:rsidR="00335580" w:rsidRPr="00190AD1" w:rsidRDefault="00335580" w:rsidP="008C1802">
      <w:pPr>
        <w:spacing w:after="0" w:line="240" w:lineRule="auto"/>
        <w:rPr>
          <w:rFonts w:cstheme="minorHAnsi"/>
        </w:rPr>
      </w:pPr>
    </w:p>
    <w:p w14:paraId="220F95A6" w14:textId="59D4DA5E" w:rsidR="00335580" w:rsidRPr="00190AD1" w:rsidRDefault="00335580" w:rsidP="008C1802">
      <w:pPr>
        <w:spacing w:after="0" w:line="240" w:lineRule="auto"/>
        <w:rPr>
          <w:rFonts w:cstheme="minorHAnsi"/>
        </w:rPr>
      </w:pPr>
      <w:r w:rsidRPr="00190AD1">
        <w:rPr>
          <w:rFonts w:cstheme="minorHAnsi"/>
        </w:rPr>
        <w:t>Faculty</w:t>
      </w:r>
      <w:r w:rsidR="002162F1" w:rsidRPr="00190AD1">
        <w:rPr>
          <w:rFonts w:cstheme="minorHAnsi"/>
        </w:rPr>
        <w:t xml:space="preserve"> </w:t>
      </w:r>
      <w:r w:rsidRPr="00190AD1">
        <w:rPr>
          <w:rFonts w:cstheme="minorHAnsi"/>
        </w:rPr>
        <w:t>News</w:t>
      </w:r>
    </w:p>
    <w:p w14:paraId="4AECC02B" w14:textId="77777777" w:rsidR="00335580" w:rsidRPr="00190AD1" w:rsidRDefault="00335580" w:rsidP="008C1802">
      <w:pPr>
        <w:spacing w:after="0" w:line="240" w:lineRule="auto"/>
        <w:rPr>
          <w:rFonts w:cstheme="minorHAnsi"/>
        </w:rPr>
      </w:pPr>
    </w:p>
    <w:p w14:paraId="77951AAB" w14:textId="77777777" w:rsidR="00335580" w:rsidRPr="00190AD1" w:rsidRDefault="00335580" w:rsidP="008C1802">
      <w:pPr>
        <w:spacing w:after="0" w:line="240" w:lineRule="auto"/>
        <w:rPr>
          <w:rFonts w:cstheme="minorHAnsi"/>
        </w:rPr>
      </w:pPr>
      <w:r w:rsidRPr="00190AD1">
        <w:rPr>
          <w:rFonts w:cstheme="minorHAnsi"/>
        </w:rPr>
        <w:t xml:space="preserve">Dr. R. Linn Terry, Professor of Education at NMSU, received an education award at Phi Delta Kappa's November luncheon held in conjunction with the Missouri State Teachers Association meeting in Kansas City. Terry joined Phi Delta Kappa in 1941 at the University of Missouri-Columbia, became Missouri Coordinator in 1961 and has been instrumental in increasing the number of chapters from eight to 13. He came to NMSU in 1958 and has been chapter sponsor since that time. Dr. Lowell Rose (executive secretary of Phi Delta Kappa International and a friend of Dr. Terry) gave the tribute, and Marvin </w:t>
      </w:r>
      <w:proofErr w:type="spellStart"/>
      <w:r w:rsidRPr="00190AD1">
        <w:rPr>
          <w:rFonts w:cstheme="minorHAnsi"/>
        </w:rPr>
        <w:t>Nuemberger</w:t>
      </w:r>
      <w:proofErr w:type="spellEnd"/>
      <w:r w:rsidRPr="00190AD1">
        <w:rPr>
          <w:rFonts w:cstheme="minorHAnsi"/>
        </w:rPr>
        <w:t xml:space="preserve"> (coordinator of the Missouri-Kansas line chapters and master of ceremonies for the program) presented the award to Dr. Terry. This award is given annually by the Missouri chapters to a Missouri educator. The inscription on the plaque reads: "To Dr. R. Linn Terry by the Phi Delta Kappa Chapters of Missouri November 2, </w:t>
      </w:r>
      <w:proofErr w:type="gramStart"/>
      <w:r w:rsidRPr="00190AD1">
        <w:rPr>
          <w:rFonts w:cstheme="minorHAnsi"/>
        </w:rPr>
        <w:t>1972</w:t>
      </w:r>
      <w:proofErr w:type="gramEnd"/>
      <w:r w:rsidRPr="00190AD1">
        <w:rPr>
          <w:rFonts w:cstheme="minorHAnsi"/>
        </w:rPr>
        <w:t xml:space="preserve"> for service to education in Missouri, through Phi Delta Kappa." Dr. Don Q. Milliken, Professor of Science at NMSU, spoke on behalf of the local chapter of which he is secretary-treasurer, and presented Mrs. Terry an orchid and Dr. Terry, a Phi Delta Kappa longevity pin. Eighty Phi Delta </w:t>
      </w:r>
      <w:proofErr w:type="spellStart"/>
      <w:r w:rsidRPr="00190AD1">
        <w:rPr>
          <w:rFonts w:cstheme="minorHAnsi"/>
        </w:rPr>
        <w:t>Kappans</w:t>
      </w:r>
      <w:proofErr w:type="spellEnd"/>
      <w:r w:rsidRPr="00190AD1">
        <w:rPr>
          <w:rFonts w:cstheme="minorHAnsi"/>
        </w:rPr>
        <w:t xml:space="preserve"> were present.</w:t>
      </w:r>
    </w:p>
    <w:p w14:paraId="2E2D054A" w14:textId="77777777" w:rsidR="00335580" w:rsidRPr="00190AD1" w:rsidRDefault="00335580" w:rsidP="008C1802">
      <w:pPr>
        <w:spacing w:after="0" w:line="240" w:lineRule="auto"/>
        <w:rPr>
          <w:rFonts w:cstheme="minorHAnsi"/>
        </w:rPr>
      </w:pPr>
    </w:p>
    <w:p w14:paraId="34D31DF0" w14:textId="435FC059" w:rsidR="00335580" w:rsidRPr="00190AD1" w:rsidRDefault="00335580" w:rsidP="008C1802">
      <w:pPr>
        <w:spacing w:after="0" w:line="240" w:lineRule="auto"/>
        <w:rPr>
          <w:rFonts w:cstheme="minorHAnsi"/>
        </w:rPr>
      </w:pPr>
      <w:r w:rsidRPr="00190AD1">
        <w:rPr>
          <w:rFonts w:cstheme="minorHAnsi"/>
        </w:rPr>
        <w:t>Alumni</w:t>
      </w:r>
      <w:r w:rsidR="006D3540" w:rsidRPr="00190AD1">
        <w:rPr>
          <w:rFonts w:cstheme="minorHAnsi"/>
        </w:rPr>
        <w:t xml:space="preserve"> </w:t>
      </w:r>
      <w:r w:rsidRPr="00190AD1">
        <w:rPr>
          <w:rFonts w:cstheme="minorHAnsi"/>
        </w:rPr>
        <w:t>Notes</w:t>
      </w:r>
    </w:p>
    <w:p w14:paraId="223055D5" w14:textId="77777777" w:rsidR="00335580" w:rsidRPr="00190AD1" w:rsidRDefault="00335580" w:rsidP="008C1802">
      <w:pPr>
        <w:spacing w:after="0" w:line="240" w:lineRule="auto"/>
        <w:rPr>
          <w:rFonts w:cstheme="minorHAnsi"/>
        </w:rPr>
      </w:pPr>
    </w:p>
    <w:p w14:paraId="33599775" w14:textId="77777777" w:rsidR="00335580" w:rsidRPr="00190AD1" w:rsidRDefault="00335580" w:rsidP="008C1802">
      <w:pPr>
        <w:spacing w:after="0" w:line="240" w:lineRule="auto"/>
        <w:rPr>
          <w:rFonts w:cstheme="minorHAnsi"/>
        </w:rPr>
      </w:pPr>
      <w:r w:rsidRPr="00190AD1">
        <w:rPr>
          <w:rFonts w:cstheme="minorHAnsi"/>
        </w:rPr>
        <w:t xml:space="preserve">When the 1972-73 school bell rang to open classes at the Shelbina Elementary School, three familiar faces were not present. Mrs. Agnes Hardy 1935, Mrs. Juanita Harrison 1962 and Mrs. Marian Pemberton </w:t>
      </w:r>
      <w:r w:rsidRPr="00190AD1">
        <w:rPr>
          <w:rFonts w:cstheme="minorHAnsi"/>
        </w:rPr>
        <w:lastRenderedPageBreak/>
        <w:t>B.S.E. 1956 &amp; M.A. 1959 have retired after careers which closely paralleled throughout the years. Their combined careers represent over 109 years of classroom teaching. The three teachers have shared many common interests and experiences. They are all members of P.E.O., MSTC, CTA and all three were honored with an invitation to Delta Kappa Gamma.</w:t>
      </w:r>
    </w:p>
    <w:p w14:paraId="0F143D7F" w14:textId="77777777" w:rsidR="00335580" w:rsidRPr="00190AD1" w:rsidRDefault="00335580" w:rsidP="008C1802">
      <w:pPr>
        <w:spacing w:after="0" w:line="240" w:lineRule="auto"/>
        <w:rPr>
          <w:rFonts w:cstheme="minorHAnsi"/>
        </w:rPr>
      </w:pPr>
    </w:p>
    <w:p w14:paraId="1687EA63" w14:textId="77777777" w:rsidR="00335580" w:rsidRPr="00190AD1" w:rsidRDefault="00335580" w:rsidP="008C1802">
      <w:pPr>
        <w:spacing w:after="0" w:line="240" w:lineRule="auto"/>
        <w:rPr>
          <w:rFonts w:cstheme="minorHAnsi"/>
        </w:rPr>
      </w:pPr>
      <w:r w:rsidRPr="00190AD1">
        <w:rPr>
          <w:rFonts w:cstheme="minorHAnsi"/>
        </w:rPr>
        <w:t>Mrs. Hardy started her teaching career at Hunnewell, then went to Newark, before coming to teach fourth grade in Shelbina. She and her husband, Estel Hardy, live at 408 W. College in Shelbina.</w:t>
      </w:r>
    </w:p>
    <w:p w14:paraId="773782BF" w14:textId="77777777" w:rsidR="00335580" w:rsidRPr="00190AD1" w:rsidRDefault="00335580" w:rsidP="008C1802">
      <w:pPr>
        <w:spacing w:after="0" w:line="240" w:lineRule="auto"/>
        <w:rPr>
          <w:rFonts w:cstheme="minorHAnsi"/>
        </w:rPr>
      </w:pPr>
    </w:p>
    <w:p w14:paraId="279FCEBA" w14:textId="77777777" w:rsidR="00335580" w:rsidRPr="00190AD1" w:rsidRDefault="00335580" w:rsidP="008C1802">
      <w:pPr>
        <w:spacing w:after="0" w:line="240" w:lineRule="auto"/>
        <w:rPr>
          <w:rFonts w:cstheme="minorHAnsi"/>
        </w:rPr>
      </w:pPr>
      <w:r w:rsidRPr="00190AD1">
        <w:rPr>
          <w:rFonts w:cstheme="minorHAnsi"/>
        </w:rPr>
        <w:t xml:space="preserve">Mrs. Harrison began her teaching career at Clarence where she taught nine years. She then taught four and one-half years at the Shelbina grade school until her marriage. She returned to teaching at Shelbina in 1954. Her husband was Roe Harrison, who died in </w:t>
      </w:r>
      <w:proofErr w:type="gramStart"/>
      <w:r w:rsidRPr="00190AD1">
        <w:rPr>
          <w:rFonts w:cstheme="minorHAnsi"/>
        </w:rPr>
        <w:t>November,</w:t>
      </w:r>
      <w:proofErr w:type="gramEnd"/>
      <w:r w:rsidRPr="00190AD1">
        <w:rPr>
          <w:rFonts w:cstheme="minorHAnsi"/>
        </w:rPr>
        <w:t xml:space="preserve"> 1971. They have two sons, David L., of Columbia, and Phillip R. Harrison 1964 of Shelbina.</w:t>
      </w:r>
    </w:p>
    <w:p w14:paraId="38CA7A6E" w14:textId="77777777" w:rsidR="00335580" w:rsidRPr="00190AD1" w:rsidRDefault="00335580" w:rsidP="008C1802">
      <w:pPr>
        <w:spacing w:after="0" w:line="240" w:lineRule="auto"/>
        <w:rPr>
          <w:rFonts w:cstheme="minorHAnsi"/>
        </w:rPr>
      </w:pPr>
    </w:p>
    <w:p w14:paraId="4AC7A507" w14:textId="77777777" w:rsidR="00335580" w:rsidRPr="00190AD1" w:rsidRDefault="00335580" w:rsidP="008C1802">
      <w:pPr>
        <w:spacing w:after="0" w:line="240" w:lineRule="auto"/>
        <w:rPr>
          <w:rFonts w:cstheme="minorHAnsi"/>
        </w:rPr>
      </w:pPr>
      <w:r w:rsidRPr="00190AD1">
        <w:rPr>
          <w:rFonts w:cstheme="minorHAnsi"/>
        </w:rPr>
        <w:t>Mrs. Pemberton taught for 12 years in Shelbina public schools until her son was born. When he was in junior high, Mrs. Pemberton resumed her career. After the death of her husband, James A. Pemberton, Sr., in 1958, she enrolled in Graduate School at NMSU and received her M.A. degree. She then taught the first grade in Shelbina until her retirement. Her son, James A. Pemberton, Jr. is an associate attorney in the law firm of King and King, Washington, D.C.</w:t>
      </w:r>
    </w:p>
    <w:p w14:paraId="6812D9ED" w14:textId="77777777" w:rsidR="00335580" w:rsidRPr="00190AD1" w:rsidRDefault="00335580" w:rsidP="008C1802">
      <w:pPr>
        <w:spacing w:after="0" w:line="240" w:lineRule="auto"/>
        <w:rPr>
          <w:rFonts w:cstheme="minorHAnsi"/>
        </w:rPr>
      </w:pPr>
    </w:p>
    <w:p w14:paraId="363F57E1" w14:textId="338D73E9" w:rsidR="00335580" w:rsidRPr="00190AD1" w:rsidRDefault="00335580" w:rsidP="008C1802">
      <w:pPr>
        <w:spacing w:after="0" w:line="240" w:lineRule="auto"/>
        <w:rPr>
          <w:rFonts w:cstheme="minorHAnsi"/>
        </w:rPr>
      </w:pPr>
      <w:r w:rsidRPr="00190AD1">
        <w:rPr>
          <w:rFonts w:cstheme="minorHAnsi"/>
        </w:rPr>
        <w:t>Faculty members at Novinger R-</w:t>
      </w:r>
      <w:r w:rsidR="009062AE">
        <w:rPr>
          <w:rFonts w:cstheme="minorHAnsi"/>
        </w:rPr>
        <w:t>I</w:t>
      </w:r>
      <w:r w:rsidRPr="00190AD1">
        <w:rPr>
          <w:rFonts w:cstheme="minorHAnsi"/>
        </w:rPr>
        <w:t xml:space="preserve"> Schools include the following NMSU alumni: J. Lilbern Gunnels B.S.E. 1946, Superintendent; Elaine Travis, 1971, kindergarten and elementary P.E.; Marie Motter Novinger 1968, 2nd grade; Norma Reese Goucher 1955, 3rd grade; Colleen Muir Linder 1962, 5th grade; Beverly Jones Moore B.S.E. 1971 &amp; M.A. 1972, 6th grade; Carol L. Wilson 1968, remedial reading; Melvin Forrester 1947, health and P.E.; David G. Petre 1971, industrial arts and driver education; Cheryl Hightower Hawkins 1970, business education; Sandra Summers McCarty B.S.E. 1962 &amp; M.A. 1969, social studies and librarian; Carol W. Chambers 1967, English; Clifford H. May B.S.E. 1965 &amp; M.A. 1969, science and social studies; Thelma I. Daniels 1968, vocational home economics; and Judy Brown Kittle 1969, teacher aide.</w:t>
      </w:r>
    </w:p>
    <w:p w14:paraId="371B131A" w14:textId="77777777" w:rsidR="00335580" w:rsidRPr="00190AD1" w:rsidRDefault="00335580" w:rsidP="008C1802">
      <w:pPr>
        <w:spacing w:after="0" w:line="240" w:lineRule="auto"/>
        <w:rPr>
          <w:rFonts w:cstheme="minorHAnsi"/>
        </w:rPr>
      </w:pPr>
    </w:p>
    <w:p w14:paraId="24B8A769" w14:textId="77777777" w:rsidR="00335580" w:rsidRPr="00190AD1" w:rsidRDefault="00335580" w:rsidP="008C1802">
      <w:pPr>
        <w:spacing w:after="0" w:line="240" w:lineRule="auto"/>
        <w:rPr>
          <w:rFonts w:cstheme="minorHAnsi"/>
        </w:rPr>
      </w:pPr>
      <w:r w:rsidRPr="00190AD1">
        <w:rPr>
          <w:rFonts w:cstheme="minorHAnsi"/>
        </w:rPr>
        <w:t>NMSU alumni employed at La Plata (Mo.) High School include the following: Billie K. Forbes B.S.E. 1957 &amp; M.A. 1960, Superintendent; Earl D. Tipton B.S.E. 1969 &amp; M.A. 1970; James E. Sears 1971; Velda Burt Rhea 1969; Helen O. Naughton B.S.E. 1931 &amp; M.A. 1956; Antionette S. Long 1971; Nancy M. Tague Kiefer 1970; Vera D. Ross Gillet 1930; Marilyn J. Cowan 1969; Viola Gelbach Collins 1930; Phillip N. Calhoun 1971; Ann Hertzler Bullock 1962; Phillip L. Sponsler 1971; Irene J. Drennan B.S.E. 1952 &amp; M.A. 1956; and Suzanne Hunt Aird 1966. Elementary school teachers are Dorothy Drum Saffell, B.S.E. 1952 &amp; M.A. 1960, principal; Mary Lu Bullock Slaughter 1956; Martha J. Hawkins Mason 1968; Betty R. Hunsaker 1965; Eula Bell Hawkins 1953; Lodena Wood Biggs 1964; Velma Summers Bowen B.S.E. 1959 &amp; M.A. 1962; and Diana Jo LeFevre Vittetoe 1959.</w:t>
      </w:r>
    </w:p>
    <w:p w14:paraId="5AFB2E40" w14:textId="77777777" w:rsidR="00335580" w:rsidRPr="00190AD1" w:rsidRDefault="00335580" w:rsidP="008C1802">
      <w:pPr>
        <w:spacing w:after="0" w:line="240" w:lineRule="auto"/>
        <w:rPr>
          <w:rFonts w:cstheme="minorHAnsi"/>
        </w:rPr>
      </w:pPr>
    </w:p>
    <w:p w14:paraId="7B553610" w14:textId="3263013A" w:rsidR="00335580" w:rsidRPr="00190AD1" w:rsidRDefault="00335580" w:rsidP="008C1802">
      <w:pPr>
        <w:spacing w:after="0" w:line="240" w:lineRule="auto"/>
        <w:rPr>
          <w:rFonts w:cstheme="minorHAnsi"/>
        </w:rPr>
      </w:pPr>
      <w:r w:rsidRPr="00190AD1">
        <w:rPr>
          <w:rFonts w:cstheme="minorHAnsi"/>
        </w:rPr>
        <w:t>Edith Yowell Hurliman, former student at NMSU, and h</w:t>
      </w:r>
      <w:r w:rsidR="00284CE9">
        <w:rPr>
          <w:rFonts w:cstheme="minorHAnsi"/>
        </w:rPr>
        <w:t xml:space="preserve">er husband, Dr. J. C. Hurliman, </w:t>
      </w:r>
      <w:r w:rsidRPr="00190AD1">
        <w:rPr>
          <w:rFonts w:cstheme="minorHAnsi"/>
        </w:rPr>
        <w:t>osteopathic physician and surgeon, live in Canon City, Colo. Dr. Hurliman did his premed work at NMSU and graduated from KCOM in 1937.</w:t>
      </w:r>
    </w:p>
    <w:p w14:paraId="0F080DE9" w14:textId="77777777" w:rsidR="00335580" w:rsidRPr="00190AD1" w:rsidRDefault="00335580" w:rsidP="008C1802">
      <w:pPr>
        <w:spacing w:after="0" w:line="240" w:lineRule="auto"/>
        <w:rPr>
          <w:rFonts w:cstheme="minorHAnsi"/>
        </w:rPr>
      </w:pPr>
    </w:p>
    <w:p w14:paraId="430A4E21" w14:textId="77777777" w:rsidR="00335580" w:rsidRPr="00190AD1" w:rsidRDefault="00335580" w:rsidP="008C1802">
      <w:pPr>
        <w:spacing w:after="0" w:line="240" w:lineRule="auto"/>
        <w:rPr>
          <w:rFonts w:cstheme="minorHAnsi"/>
        </w:rPr>
      </w:pPr>
      <w:r w:rsidRPr="00190AD1">
        <w:rPr>
          <w:rFonts w:cstheme="minorHAnsi"/>
        </w:rPr>
        <w:t xml:space="preserve">Mrs. Willis Joseph Bray Sr., Apt. 1201 Abilene Towers, Abilene, Texas, celebrated her 90th birthday March 10, with a party at the home of her son, Dr. W. Joe Bray Jr. 1933 and daughter-in-law, Mrs. Bray, 1334 Sayles Blvd., Abilene. Guests included another son, Dr. J. Graham Bray Sr. 1933 of Fort </w:t>
      </w:r>
      <w:proofErr w:type="gramStart"/>
      <w:r w:rsidRPr="00190AD1">
        <w:rPr>
          <w:rFonts w:cstheme="minorHAnsi"/>
        </w:rPr>
        <w:t>Worth;</w:t>
      </w:r>
      <w:proofErr w:type="gramEnd"/>
      <w:r w:rsidRPr="00190AD1">
        <w:rPr>
          <w:rFonts w:cstheme="minorHAnsi"/>
        </w:rPr>
        <w:t xml:space="preserve"> a grandson, Dr. J. Graham Bray Jr., Mrs. Bray and their family. A daughter, Virginia Bray Johnson 1940 was ill in a hospital and could not attend, however, her husband, James Raymond Johnson of 3133 S. 16th </w:t>
      </w:r>
      <w:r w:rsidRPr="00190AD1">
        <w:rPr>
          <w:rFonts w:cstheme="minorHAnsi"/>
        </w:rPr>
        <w:lastRenderedPageBreak/>
        <w:t>St., Abilene, was present. Mrs. Bray, the former Virginia Graham, was born and raised in Missouri. Her husband, the late Dr. Bray, was professor of chemistry at NMSU and retired to Fort Worth in 1954. Mrs. Bray moved to Abilene in 1961 after the death of her husband and has lived at Abilene Towers since. She is a member of Daughters of the American Revolution and First Baptist Church.</w:t>
      </w:r>
    </w:p>
    <w:p w14:paraId="7D642173" w14:textId="77777777" w:rsidR="00335580" w:rsidRPr="00190AD1" w:rsidRDefault="00335580" w:rsidP="008C1802">
      <w:pPr>
        <w:spacing w:after="0" w:line="240" w:lineRule="auto"/>
        <w:rPr>
          <w:rFonts w:cstheme="minorHAnsi"/>
        </w:rPr>
      </w:pPr>
    </w:p>
    <w:p w14:paraId="05643457" w14:textId="1B32D900" w:rsidR="00335580" w:rsidRPr="00190AD1" w:rsidRDefault="00335580" w:rsidP="008C1802">
      <w:pPr>
        <w:spacing w:after="0" w:line="240" w:lineRule="auto"/>
        <w:rPr>
          <w:rFonts w:cstheme="minorHAnsi"/>
        </w:rPr>
      </w:pPr>
      <w:r w:rsidRPr="00190AD1">
        <w:rPr>
          <w:rFonts w:cstheme="minorHAnsi"/>
        </w:rPr>
        <w:t>NMSU alumni teaching in Hannibal (Mo.) High School include: Gilbert E. Froman 1952, vocal music and fine arts; John W. Gross B.S.E. 1970 &amp; M.A. 1971, advanced and elective English; Harley E. Almond B.S.E. 1960 &amp; M.A. 1964, distributive education; James E. Baxter B.S.E. 1962 &amp; M.A. 1966, vocational electronics; Patricia McAnulty Bourn B.S.E. 1952 &amp; M.A. 1968, vocational business education; Joseph L. Burditt 1963, biology and physiology; Danny L. Chapman 1970, English; Darold K. Davis B.S.E. 1950 &amp; M.A. 1953, vocational drafting; Patricia Lightbody Evans 1970, English; Donnie D. Gaddis 1966, boys' P.E. and varsity football coach; Bonnie Smyser Glendinning 1961, guidance counselor; Roy L. Hamilton 1964, driver training; Basil M. Lister 1971, mathematics; James A. Nickell B.S.E. 1959 &amp; M.A. 1960, vocational guidance counselor; Mary K. Bagley Riney 1971, vocational business education; Louise Lippman 1963, mathematics; Diana Lewis Smoot 1969, Spanish; Sandra Miller Snyder 1965, business education; Lurena Brill</w:t>
      </w:r>
      <w:r w:rsidR="00284CE9">
        <w:rPr>
          <w:rFonts w:cstheme="minorHAnsi"/>
        </w:rPr>
        <w:t>-</w:t>
      </w:r>
    </w:p>
    <w:p w14:paraId="70388EF2" w14:textId="77777777" w:rsidR="00335580" w:rsidRPr="00190AD1" w:rsidRDefault="00335580" w:rsidP="008C1802">
      <w:pPr>
        <w:spacing w:after="0" w:line="240" w:lineRule="auto"/>
        <w:rPr>
          <w:rFonts w:cstheme="minorHAnsi"/>
        </w:rPr>
      </w:pPr>
    </w:p>
    <w:p w14:paraId="44D0D399" w14:textId="77777777" w:rsidR="00335580" w:rsidRPr="00190AD1" w:rsidRDefault="00335580"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news/7</w:t>
      </w:r>
    </w:p>
    <w:p w14:paraId="2F6AC539" w14:textId="77777777" w:rsidR="006D3540" w:rsidRPr="00190AD1" w:rsidRDefault="006D3540" w:rsidP="008C1802">
      <w:pPr>
        <w:spacing w:after="0" w:line="240" w:lineRule="auto"/>
        <w:rPr>
          <w:rFonts w:cstheme="minorHAnsi"/>
        </w:rPr>
      </w:pPr>
    </w:p>
    <w:p w14:paraId="1A526DD3" w14:textId="3B5B372B" w:rsidR="00335580" w:rsidRDefault="00284CE9" w:rsidP="008C1802">
      <w:pPr>
        <w:spacing w:after="0" w:line="240" w:lineRule="auto"/>
        <w:rPr>
          <w:rFonts w:cstheme="minorHAnsi"/>
        </w:rPr>
      </w:pPr>
      <w:r>
        <w:rPr>
          <w:rFonts w:cstheme="minorHAnsi"/>
        </w:rPr>
        <w:t>(page 8)</w:t>
      </w:r>
    </w:p>
    <w:p w14:paraId="241272CD" w14:textId="77777777" w:rsidR="00284CE9" w:rsidRPr="00190AD1" w:rsidRDefault="00284CE9" w:rsidP="008C1802">
      <w:pPr>
        <w:spacing w:after="0" w:line="240" w:lineRule="auto"/>
        <w:rPr>
          <w:rFonts w:cstheme="minorHAnsi"/>
        </w:rPr>
      </w:pPr>
    </w:p>
    <w:p w14:paraId="674BF7F0" w14:textId="0652234B" w:rsidR="00335580" w:rsidRPr="00190AD1" w:rsidRDefault="00335580" w:rsidP="008C1802">
      <w:pPr>
        <w:spacing w:after="0" w:line="240" w:lineRule="auto"/>
        <w:rPr>
          <w:rFonts w:cstheme="minorHAnsi"/>
        </w:rPr>
      </w:pPr>
      <w:proofErr w:type="gramStart"/>
      <w:r w:rsidRPr="00190AD1">
        <w:rPr>
          <w:rFonts w:cstheme="minorHAnsi"/>
        </w:rPr>
        <w:t>hart</w:t>
      </w:r>
      <w:proofErr w:type="gramEnd"/>
      <w:r w:rsidRPr="00190AD1">
        <w:rPr>
          <w:rFonts w:cstheme="minorHAnsi"/>
        </w:rPr>
        <w:t xml:space="preserve"> Stevens 1928, business education; and Glenn R. Harrison 1948, woodworking. Seaton A. Bonta B.S.E. 1944 &amp; M.A. 1949 is Superintendent of Schools; Lloyd E. Estes 1962, assistant superintendent; Roger H. Nelson B.S.E. 1962 &amp; M.A. 1964, High School principal; and Leland A. Jenkins B.S.E. 1946 &amp; M.A. 1950 is principal of Oakwood Elementary School.</w:t>
      </w:r>
    </w:p>
    <w:p w14:paraId="6873AC8B" w14:textId="77777777" w:rsidR="00335580" w:rsidRPr="00190AD1" w:rsidRDefault="00335580" w:rsidP="008C1802">
      <w:pPr>
        <w:spacing w:after="0" w:line="240" w:lineRule="auto"/>
        <w:rPr>
          <w:rFonts w:cstheme="minorHAnsi"/>
        </w:rPr>
      </w:pPr>
    </w:p>
    <w:p w14:paraId="38AF4217" w14:textId="77777777" w:rsidR="00335580" w:rsidRPr="00190AD1" w:rsidRDefault="00335580" w:rsidP="008C1802">
      <w:pPr>
        <w:spacing w:after="0" w:line="240" w:lineRule="auto"/>
        <w:rPr>
          <w:rFonts w:cstheme="minorHAnsi"/>
        </w:rPr>
      </w:pPr>
      <w:r w:rsidRPr="00190AD1">
        <w:rPr>
          <w:rFonts w:cstheme="minorHAnsi"/>
        </w:rPr>
        <w:t xml:space="preserve">Alumni employed in the Palmyra (Mo.) school system include: Dorothy J. Winhold 1960, 4th grade; Dennis L. Vickers, Jr. B.S.E. 1969 &amp; M.A. 1972, junior high social studies; Karen Sue Carroll Taylor 1962, 2nd grade; Elva Shores Steffen 1940, vocational business education; Bonnie McMillen Schindler 1969, 1st grade; Vinal R. Schell 1949, business education; Glen E. Randall 1964, high school social studies; Norma </w:t>
      </w:r>
      <w:proofErr w:type="spellStart"/>
      <w:r w:rsidRPr="00190AD1">
        <w:rPr>
          <w:rFonts w:cstheme="minorHAnsi"/>
        </w:rPr>
        <w:t>Feigenspan</w:t>
      </w:r>
      <w:proofErr w:type="spellEnd"/>
      <w:r w:rsidRPr="00190AD1">
        <w:rPr>
          <w:rFonts w:cstheme="minorHAnsi"/>
        </w:rPr>
        <w:t xml:space="preserve"> </w:t>
      </w:r>
      <w:proofErr w:type="spellStart"/>
      <w:r w:rsidRPr="00190AD1">
        <w:rPr>
          <w:rFonts w:cstheme="minorHAnsi"/>
        </w:rPr>
        <w:t>Pflantz</w:t>
      </w:r>
      <w:proofErr w:type="spellEnd"/>
      <w:r w:rsidRPr="00190AD1">
        <w:rPr>
          <w:rFonts w:cstheme="minorHAnsi"/>
        </w:rPr>
        <w:t xml:space="preserve"> 1943, 2nd grade; Margaret Bums Maize B.S.E. 1942 &amp; M.A. 1972, high school guidance counselor; Mary Prather Banghart 1946, 1st grade; Janice Ritter Carter 1971, elementary P.E.; Vernon E. Barns 1965, high school English; Mary E. Alyea Beck 1959, middle school mathematics; Gwendolyn K. DeWitt 1971, high school vocational home economics; William E. Duer 1970, middle school science; Esther Eger </w:t>
      </w:r>
      <w:proofErr w:type="spellStart"/>
      <w:r w:rsidRPr="00190AD1">
        <w:rPr>
          <w:rFonts w:cstheme="minorHAnsi"/>
        </w:rPr>
        <w:t>Gardhouse</w:t>
      </w:r>
      <w:proofErr w:type="spellEnd"/>
      <w:r w:rsidRPr="00190AD1">
        <w:rPr>
          <w:rFonts w:cstheme="minorHAnsi"/>
        </w:rPr>
        <w:t xml:space="preserve"> 1939, 2nd grade; David O. Herring B.S.E. 1966 &amp; M.A. 1972, industrial arts; Judith A. Jaspering Herring B.S.E. 1967 &amp; M.A. 1972, kindergarten; Doris Imbler 1928, English at Middle School; Carol </w:t>
      </w:r>
      <w:proofErr w:type="spellStart"/>
      <w:r w:rsidRPr="00190AD1">
        <w:rPr>
          <w:rFonts w:cstheme="minorHAnsi"/>
        </w:rPr>
        <w:t>Wegehoft</w:t>
      </w:r>
      <w:proofErr w:type="spellEnd"/>
      <w:r w:rsidRPr="00190AD1">
        <w:rPr>
          <w:rFonts w:cstheme="minorHAnsi"/>
        </w:rPr>
        <w:t xml:space="preserve"> Johnson 1957, high school P.E.; Mary Beth Mudd Lenzini B.S.E. 1967 &amp; M.A. 1971, high school English; Donald E. Nations B.S.E. 1966 &amp; M.A. 1971, high school science; Hazeldene Bigelow Nicholson 1954, elementary art; Patricia Latimer Mette 1970, high school mathematics; Martha E. Suter Fox 1969, 3rd grade; Jennifer R. Young 1972, high school social studies; and Deborah E. Gamm Scott 1972, high school English.</w:t>
      </w:r>
    </w:p>
    <w:p w14:paraId="36872DEB" w14:textId="77777777" w:rsidR="00335580" w:rsidRPr="00190AD1" w:rsidRDefault="00335580" w:rsidP="008C1802">
      <w:pPr>
        <w:spacing w:after="0" w:line="240" w:lineRule="auto"/>
        <w:rPr>
          <w:rFonts w:cstheme="minorHAnsi"/>
        </w:rPr>
      </w:pPr>
    </w:p>
    <w:p w14:paraId="7AF967BC" w14:textId="77777777" w:rsidR="00335580" w:rsidRPr="00190AD1" w:rsidRDefault="00335580" w:rsidP="008C1802">
      <w:pPr>
        <w:spacing w:after="0" w:line="240" w:lineRule="auto"/>
        <w:rPr>
          <w:rFonts w:cstheme="minorHAnsi"/>
        </w:rPr>
      </w:pPr>
      <w:r w:rsidRPr="00190AD1">
        <w:rPr>
          <w:rFonts w:cstheme="minorHAnsi"/>
        </w:rPr>
        <w:t>'02</w:t>
      </w:r>
    </w:p>
    <w:p w14:paraId="4D0D8F8E" w14:textId="77777777" w:rsidR="00335580" w:rsidRPr="00190AD1" w:rsidRDefault="00335580" w:rsidP="008C1802">
      <w:pPr>
        <w:spacing w:after="0" w:line="240" w:lineRule="auto"/>
        <w:rPr>
          <w:rFonts w:cstheme="minorHAnsi"/>
        </w:rPr>
      </w:pPr>
    </w:p>
    <w:p w14:paraId="1C4928F5" w14:textId="77777777" w:rsidR="00335580" w:rsidRPr="00190AD1" w:rsidRDefault="00335580" w:rsidP="008C1802">
      <w:pPr>
        <w:spacing w:after="0" w:line="240" w:lineRule="auto"/>
        <w:rPr>
          <w:rFonts w:cstheme="minorHAnsi"/>
        </w:rPr>
      </w:pPr>
      <w:r w:rsidRPr="00190AD1">
        <w:rPr>
          <w:rFonts w:cstheme="minorHAnsi"/>
        </w:rPr>
        <w:t xml:space="preserve">Martha Sparling Hansen, formerly of Palo Alto, Calif., is now making her home with her granddaughter, Dr. Jacqueline </w:t>
      </w:r>
      <w:proofErr w:type="spellStart"/>
      <w:r w:rsidRPr="00190AD1">
        <w:rPr>
          <w:rFonts w:cstheme="minorHAnsi"/>
        </w:rPr>
        <w:t>Eteman</w:t>
      </w:r>
      <w:proofErr w:type="spellEnd"/>
      <w:r w:rsidRPr="00190AD1">
        <w:rPr>
          <w:rFonts w:cstheme="minorHAnsi"/>
        </w:rPr>
        <w:t xml:space="preserve"> and family at 11 Phyllis Dr., Tiburon, Calif.</w:t>
      </w:r>
    </w:p>
    <w:p w14:paraId="3DB507D6" w14:textId="77777777" w:rsidR="00335580" w:rsidRPr="00190AD1" w:rsidRDefault="00335580" w:rsidP="008C1802">
      <w:pPr>
        <w:spacing w:after="0" w:line="240" w:lineRule="auto"/>
        <w:rPr>
          <w:rFonts w:cstheme="minorHAnsi"/>
        </w:rPr>
      </w:pPr>
    </w:p>
    <w:p w14:paraId="64FA657F" w14:textId="77777777" w:rsidR="00335580" w:rsidRPr="00190AD1" w:rsidRDefault="00335580" w:rsidP="008C1802">
      <w:pPr>
        <w:spacing w:after="0" w:line="240" w:lineRule="auto"/>
        <w:rPr>
          <w:rFonts w:cstheme="minorHAnsi"/>
        </w:rPr>
      </w:pPr>
      <w:r w:rsidRPr="00190AD1">
        <w:rPr>
          <w:rFonts w:cstheme="minorHAnsi"/>
        </w:rPr>
        <w:t>'09</w:t>
      </w:r>
    </w:p>
    <w:p w14:paraId="7514A149" w14:textId="77777777" w:rsidR="00335580" w:rsidRPr="00190AD1" w:rsidRDefault="00335580" w:rsidP="008C1802">
      <w:pPr>
        <w:spacing w:after="0" w:line="240" w:lineRule="auto"/>
        <w:rPr>
          <w:rFonts w:cstheme="minorHAnsi"/>
        </w:rPr>
      </w:pPr>
    </w:p>
    <w:p w14:paraId="337C59CB" w14:textId="77777777" w:rsidR="00335580" w:rsidRPr="00190AD1" w:rsidRDefault="00335580" w:rsidP="008C1802">
      <w:pPr>
        <w:spacing w:after="0" w:line="240" w:lineRule="auto"/>
        <w:rPr>
          <w:rFonts w:cstheme="minorHAnsi"/>
        </w:rPr>
      </w:pPr>
      <w:r w:rsidRPr="00190AD1">
        <w:rPr>
          <w:rFonts w:cstheme="minorHAnsi"/>
        </w:rPr>
        <w:t>Ola Miller Rice, lives at 228 S. Normandie Ave., Los Angeles, Calif.</w:t>
      </w:r>
    </w:p>
    <w:p w14:paraId="448D865B" w14:textId="77777777" w:rsidR="00335580" w:rsidRPr="00190AD1" w:rsidRDefault="00335580" w:rsidP="008C1802">
      <w:pPr>
        <w:spacing w:after="0" w:line="240" w:lineRule="auto"/>
        <w:rPr>
          <w:rFonts w:cstheme="minorHAnsi"/>
        </w:rPr>
      </w:pPr>
    </w:p>
    <w:p w14:paraId="04682116" w14:textId="77777777" w:rsidR="00335580" w:rsidRPr="00190AD1" w:rsidRDefault="00335580" w:rsidP="008C1802">
      <w:pPr>
        <w:spacing w:after="0" w:line="240" w:lineRule="auto"/>
        <w:rPr>
          <w:rFonts w:cstheme="minorHAnsi"/>
        </w:rPr>
      </w:pPr>
      <w:r w:rsidRPr="00190AD1">
        <w:rPr>
          <w:rFonts w:cstheme="minorHAnsi"/>
        </w:rPr>
        <w:t>'10</w:t>
      </w:r>
    </w:p>
    <w:p w14:paraId="29C9FC2B" w14:textId="77777777" w:rsidR="00335580" w:rsidRPr="00190AD1" w:rsidRDefault="00335580" w:rsidP="008C1802">
      <w:pPr>
        <w:spacing w:after="0" w:line="240" w:lineRule="auto"/>
        <w:rPr>
          <w:rFonts w:cstheme="minorHAnsi"/>
        </w:rPr>
      </w:pPr>
    </w:p>
    <w:p w14:paraId="44DBD9C8" w14:textId="77777777" w:rsidR="00335580" w:rsidRPr="00190AD1" w:rsidRDefault="00335580" w:rsidP="008C1802">
      <w:pPr>
        <w:spacing w:after="0" w:line="240" w:lineRule="auto"/>
        <w:rPr>
          <w:rFonts w:cstheme="minorHAnsi"/>
        </w:rPr>
      </w:pPr>
      <w:r w:rsidRPr="00190AD1">
        <w:rPr>
          <w:rFonts w:cstheme="minorHAnsi"/>
        </w:rPr>
        <w:t xml:space="preserve">Elsie Fish Blackhurst and husband, Stephen Blackhurst 1918, are retired and live at 911 N. </w:t>
      </w:r>
      <w:proofErr w:type="spellStart"/>
      <w:r w:rsidRPr="00190AD1">
        <w:rPr>
          <w:rFonts w:cstheme="minorHAnsi"/>
        </w:rPr>
        <w:t>Kingshighway</w:t>
      </w:r>
      <w:proofErr w:type="spellEnd"/>
      <w:r w:rsidRPr="00190AD1">
        <w:rPr>
          <w:rFonts w:cstheme="minorHAnsi"/>
        </w:rPr>
        <w:t>, St. Charles, Mo.</w:t>
      </w:r>
    </w:p>
    <w:p w14:paraId="413EB788" w14:textId="77777777" w:rsidR="00335580" w:rsidRPr="00190AD1" w:rsidRDefault="00335580" w:rsidP="008C1802">
      <w:pPr>
        <w:spacing w:after="0" w:line="240" w:lineRule="auto"/>
        <w:rPr>
          <w:rFonts w:cstheme="minorHAnsi"/>
        </w:rPr>
      </w:pPr>
    </w:p>
    <w:p w14:paraId="1E13A923" w14:textId="77777777" w:rsidR="00335580" w:rsidRPr="00190AD1" w:rsidRDefault="00335580" w:rsidP="008C1802">
      <w:pPr>
        <w:spacing w:after="0" w:line="240" w:lineRule="auto"/>
        <w:rPr>
          <w:rFonts w:cstheme="minorHAnsi"/>
        </w:rPr>
      </w:pPr>
      <w:r w:rsidRPr="00190AD1">
        <w:rPr>
          <w:rFonts w:cstheme="minorHAnsi"/>
        </w:rPr>
        <w:t>Mrs. Caroline Wadsworth, retired teacher, and daughter, Mildred E. Wadsworth 1950, live at 319 Crist St., Worthington, Ind., where Miss Wadsworth is a teacher.</w:t>
      </w:r>
    </w:p>
    <w:p w14:paraId="734C5730" w14:textId="77777777" w:rsidR="00335580" w:rsidRPr="00190AD1" w:rsidRDefault="00335580" w:rsidP="008C1802">
      <w:pPr>
        <w:spacing w:after="0" w:line="240" w:lineRule="auto"/>
        <w:rPr>
          <w:rFonts w:cstheme="minorHAnsi"/>
        </w:rPr>
      </w:pPr>
    </w:p>
    <w:p w14:paraId="52B9C479" w14:textId="77777777" w:rsidR="00335580" w:rsidRPr="00190AD1" w:rsidRDefault="00335580" w:rsidP="008C1802">
      <w:pPr>
        <w:spacing w:after="0" w:line="240" w:lineRule="auto"/>
        <w:rPr>
          <w:rFonts w:cstheme="minorHAnsi"/>
        </w:rPr>
      </w:pPr>
      <w:r w:rsidRPr="00190AD1">
        <w:rPr>
          <w:rFonts w:cstheme="minorHAnsi"/>
        </w:rPr>
        <w:t>'11</w:t>
      </w:r>
    </w:p>
    <w:p w14:paraId="3BB32F7F" w14:textId="77777777" w:rsidR="00335580" w:rsidRPr="00190AD1" w:rsidRDefault="00335580" w:rsidP="008C1802">
      <w:pPr>
        <w:spacing w:after="0" w:line="240" w:lineRule="auto"/>
        <w:rPr>
          <w:rFonts w:cstheme="minorHAnsi"/>
        </w:rPr>
      </w:pPr>
    </w:p>
    <w:p w14:paraId="6431F74C" w14:textId="77777777" w:rsidR="00335580" w:rsidRPr="00190AD1" w:rsidRDefault="00335580" w:rsidP="008C1802">
      <w:pPr>
        <w:spacing w:after="0" w:line="240" w:lineRule="auto"/>
        <w:rPr>
          <w:rFonts w:cstheme="minorHAnsi"/>
        </w:rPr>
      </w:pPr>
      <w:r w:rsidRPr="00190AD1">
        <w:rPr>
          <w:rFonts w:cstheme="minorHAnsi"/>
        </w:rPr>
        <w:t>Allethea Norfolk Burley, 110 Crescent Dr., Ferriday, La., is a retired teacher.</w:t>
      </w:r>
    </w:p>
    <w:p w14:paraId="6BE9087B" w14:textId="77777777" w:rsidR="00335580" w:rsidRPr="00190AD1" w:rsidRDefault="00335580" w:rsidP="008C1802">
      <w:pPr>
        <w:spacing w:after="0" w:line="240" w:lineRule="auto"/>
        <w:rPr>
          <w:rFonts w:cstheme="minorHAnsi"/>
        </w:rPr>
      </w:pPr>
    </w:p>
    <w:p w14:paraId="65F749C5" w14:textId="1FD5E41D" w:rsidR="00335580" w:rsidRPr="00190AD1" w:rsidRDefault="00335580" w:rsidP="008C1802">
      <w:pPr>
        <w:spacing w:after="0" w:line="240" w:lineRule="auto"/>
        <w:rPr>
          <w:rFonts w:cstheme="minorHAnsi"/>
        </w:rPr>
      </w:pPr>
      <w:r w:rsidRPr="00190AD1">
        <w:rPr>
          <w:rFonts w:cstheme="minorHAnsi"/>
        </w:rPr>
        <w:t>Dr. Paul O. Selby of 611 E. Harrison, Kirksville, was honored by Pi Omega Pi, national business teacher education honor society, at the 23rd Biennial Convention in Chicago on Dec. 29, 1972. Dr. Selby, one of the 15 founders of Pi Omega Pi in 1923 and its first national president (1927-29), was presented an engraved trowel symbolic of the firm foundation built by Dr. Selby. Pi Omega Pi has initiated approximately 37,700 members since the 15 founders were initiated on June 13,</w:t>
      </w:r>
      <w:r w:rsidR="0016037A">
        <w:rPr>
          <w:rFonts w:cstheme="minorHAnsi"/>
        </w:rPr>
        <w:t xml:space="preserve"> </w:t>
      </w:r>
      <w:r w:rsidRPr="00190AD1">
        <w:rPr>
          <w:rFonts w:cstheme="minorHAnsi"/>
        </w:rPr>
        <w:t>1923.</w:t>
      </w:r>
    </w:p>
    <w:p w14:paraId="5AD60AC4" w14:textId="77777777" w:rsidR="00335580" w:rsidRPr="00190AD1" w:rsidRDefault="00335580" w:rsidP="008C1802">
      <w:pPr>
        <w:spacing w:after="0" w:line="240" w:lineRule="auto"/>
        <w:rPr>
          <w:rFonts w:cstheme="minorHAnsi"/>
        </w:rPr>
      </w:pPr>
    </w:p>
    <w:p w14:paraId="6067F93D" w14:textId="54A486B0" w:rsidR="00335580" w:rsidRPr="00190AD1" w:rsidRDefault="00335580" w:rsidP="008C1802">
      <w:pPr>
        <w:spacing w:after="0" w:line="240" w:lineRule="auto"/>
        <w:rPr>
          <w:rFonts w:cstheme="minorHAnsi"/>
        </w:rPr>
      </w:pPr>
      <w:r w:rsidRPr="00190AD1">
        <w:rPr>
          <w:rFonts w:cstheme="minorHAnsi"/>
        </w:rPr>
        <w:t>Ethel Newmyer Alexander's address is 112 Country Club, Trenton, Mo.</w:t>
      </w:r>
    </w:p>
    <w:p w14:paraId="0FD1728E" w14:textId="77777777" w:rsidR="00335580" w:rsidRPr="00190AD1" w:rsidRDefault="00335580" w:rsidP="008C1802">
      <w:pPr>
        <w:spacing w:after="0" w:line="240" w:lineRule="auto"/>
        <w:rPr>
          <w:rFonts w:cstheme="minorHAnsi"/>
        </w:rPr>
      </w:pPr>
    </w:p>
    <w:p w14:paraId="71245972" w14:textId="77777777" w:rsidR="00335580" w:rsidRPr="00190AD1" w:rsidRDefault="00335580" w:rsidP="008C1802">
      <w:pPr>
        <w:spacing w:after="0" w:line="240" w:lineRule="auto"/>
        <w:rPr>
          <w:rFonts w:cstheme="minorHAnsi"/>
        </w:rPr>
      </w:pPr>
      <w:r w:rsidRPr="00190AD1">
        <w:rPr>
          <w:rFonts w:cstheme="minorHAnsi"/>
        </w:rPr>
        <w:t xml:space="preserve">Eda B. </w:t>
      </w:r>
      <w:proofErr w:type="spellStart"/>
      <w:r w:rsidRPr="00190AD1">
        <w:rPr>
          <w:rFonts w:cstheme="minorHAnsi"/>
        </w:rPr>
        <w:t>Stauterman</w:t>
      </w:r>
      <w:proofErr w:type="spellEnd"/>
      <w:r w:rsidRPr="00190AD1">
        <w:rPr>
          <w:rFonts w:cstheme="minorHAnsi"/>
        </w:rPr>
        <w:t xml:space="preserve"> lives at 401 S. Williams, Moberly, Mo. She retired in 1956 as Head of the English Dept, at Elmira Free Academy, Elmira, N.Y.</w:t>
      </w:r>
    </w:p>
    <w:p w14:paraId="1A885C88" w14:textId="77777777" w:rsidR="00335580" w:rsidRPr="00190AD1" w:rsidRDefault="00335580" w:rsidP="008C1802">
      <w:pPr>
        <w:spacing w:after="0" w:line="240" w:lineRule="auto"/>
        <w:rPr>
          <w:rFonts w:cstheme="minorHAnsi"/>
        </w:rPr>
      </w:pPr>
    </w:p>
    <w:p w14:paraId="7C529975" w14:textId="77777777" w:rsidR="00335580" w:rsidRPr="00190AD1" w:rsidRDefault="00335580" w:rsidP="008C1802">
      <w:pPr>
        <w:spacing w:after="0" w:line="240" w:lineRule="auto"/>
        <w:rPr>
          <w:rFonts w:cstheme="minorHAnsi"/>
        </w:rPr>
      </w:pPr>
      <w:r w:rsidRPr="00190AD1">
        <w:rPr>
          <w:rFonts w:cstheme="minorHAnsi"/>
        </w:rPr>
        <w:t>'12</w:t>
      </w:r>
    </w:p>
    <w:p w14:paraId="07D6055C" w14:textId="77777777" w:rsidR="00335580" w:rsidRPr="00190AD1" w:rsidRDefault="00335580" w:rsidP="008C1802">
      <w:pPr>
        <w:spacing w:after="0" w:line="240" w:lineRule="auto"/>
        <w:rPr>
          <w:rFonts w:cstheme="minorHAnsi"/>
        </w:rPr>
      </w:pPr>
    </w:p>
    <w:p w14:paraId="3898449B" w14:textId="77777777" w:rsidR="00335580" w:rsidRPr="00190AD1" w:rsidRDefault="00335580" w:rsidP="008C1802">
      <w:pPr>
        <w:spacing w:after="0" w:line="240" w:lineRule="auto"/>
        <w:rPr>
          <w:rFonts w:cstheme="minorHAnsi"/>
        </w:rPr>
      </w:pPr>
      <w:r w:rsidRPr="00190AD1">
        <w:rPr>
          <w:rFonts w:cstheme="minorHAnsi"/>
        </w:rPr>
        <w:t>Dr. Myrtle M. Murdock, 105 Cattle Track, Scottsdale, Ariz., is retired after having served for many years as an official guide at the capitol building in Washington, D.C. Her husband, John R. Murdock 1910, died in February of 1972.</w:t>
      </w:r>
    </w:p>
    <w:p w14:paraId="448CD243" w14:textId="77777777" w:rsidR="00335580" w:rsidRPr="00190AD1" w:rsidRDefault="00335580" w:rsidP="008C1802">
      <w:pPr>
        <w:spacing w:after="0" w:line="240" w:lineRule="auto"/>
        <w:rPr>
          <w:rFonts w:cstheme="minorHAnsi"/>
        </w:rPr>
      </w:pPr>
    </w:p>
    <w:p w14:paraId="696B3A04" w14:textId="31EA243B" w:rsidR="00335580" w:rsidRPr="00190AD1" w:rsidRDefault="00335580" w:rsidP="008C1802">
      <w:pPr>
        <w:spacing w:after="0" w:line="240" w:lineRule="auto"/>
        <w:rPr>
          <w:rFonts w:cstheme="minorHAnsi"/>
        </w:rPr>
      </w:pPr>
      <w:r w:rsidRPr="00190AD1">
        <w:rPr>
          <w:rFonts w:cstheme="minorHAnsi"/>
        </w:rPr>
        <w:t>Stella McWilliams Wells is retired and lives, at 4315 F Ave. N.E., Cedar Rapids, Iowa, which is the address of her daughter, Nan</w:t>
      </w:r>
      <w:r w:rsidR="0016037A">
        <w:rPr>
          <w:rFonts w:cstheme="minorHAnsi"/>
        </w:rPr>
        <w:t>cy Wells Schuster 1938. Mrs. Wel</w:t>
      </w:r>
      <w:r w:rsidRPr="00190AD1">
        <w:rPr>
          <w:rFonts w:cstheme="minorHAnsi"/>
        </w:rPr>
        <w:t>ls has another daughter</w:t>
      </w:r>
      <w:r w:rsidR="009062AE">
        <w:rPr>
          <w:rFonts w:cstheme="minorHAnsi"/>
        </w:rPr>
        <w:t>,</w:t>
      </w:r>
      <w:r w:rsidRPr="00190AD1">
        <w:rPr>
          <w:rFonts w:cstheme="minorHAnsi"/>
        </w:rPr>
        <w:t xml:space="preserve"> Mary Wells Morse 1938 of 5413 Blue Haven Dr., E. Lansing, Mich.</w:t>
      </w:r>
    </w:p>
    <w:p w14:paraId="519D97F3" w14:textId="77777777" w:rsidR="00335580" w:rsidRPr="00190AD1" w:rsidRDefault="00335580" w:rsidP="008C1802">
      <w:pPr>
        <w:spacing w:after="0" w:line="240" w:lineRule="auto"/>
        <w:rPr>
          <w:rFonts w:cstheme="minorHAnsi"/>
        </w:rPr>
      </w:pPr>
    </w:p>
    <w:p w14:paraId="25DB1FB8" w14:textId="77777777" w:rsidR="00335580" w:rsidRPr="00190AD1" w:rsidRDefault="00335580" w:rsidP="008C1802">
      <w:pPr>
        <w:spacing w:after="0" w:line="240" w:lineRule="auto"/>
        <w:rPr>
          <w:rFonts w:cstheme="minorHAnsi"/>
        </w:rPr>
      </w:pPr>
      <w:r w:rsidRPr="00190AD1">
        <w:rPr>
          <w:rFonts w:cstheme="minorHAnsi"/>
        </w:rPr>
        <w:t>'13</w:t>
      </w:r>
    </w:p>
    <w:p w14:paraId="625C9289" w14:textId="77777777" w:rsidR="00335580" w:rsidRPr="00190AD1" w:rsidRDefault="00335580" w:rsidP="008C1802">
      <w:pPr>
        <w:spacing w:after="0" w:line="240" w:lineRule="auto"/>
        <w:rPr>
          <w:rFonts w:cstheme="minorHAnsi"/>
        </w:rPr>
      </w:pPr>
    </w:p>
    <w:p w14:paraId="146E708F" w14:textId="77777777" w:rsidR="00335580" w:rsidRPr="00190AD1" w:rsidRDefault="00335580" w:rsidP="008C1802">
      <w:pPr>
        <w:spacing w:after="0" w:line="240" w:lineRule="auto"/>
        <w:rPr>
          <w:rFonts w:cstheme="minorHAnsi"/>
        </w:rPr>
      </w:pPr>
      <w:r w:rsidRPr="00190AD1">
        <w:rPr>
          <w:rFonts w:cstheme="minorHAnsi"/>
        </w:rPr>
        <w:t>Berdie Newmyer Barker's address is 3558 E. 22nd St., Tucson, Arizona.</w:t>
      </w:r>
    </w:p>
    <w:p w14:paraId="6BE0C8CE" w14:textId="77777777" w:rsidR="00335580" w:rsidRPr="00190AD1" w:rsidRDefault="00335580" w:rsidP="008C1802">
      <w:pPr>
        <w:spacing w:after="0" w:line="240" w:lineRule="auto"/>
        <w:rPr>
          <w:rFonts w:cstheme="minorHAnsi"/>
        </w:rPr>
      </w:pPr>
    </w:p>
    <w:p w14:paraId="29848325" w14:textId="77777777" w:rsidR="00335580" w:rsidRPr="00190AD1" w:rsidRDefault="00335580" w:rsidP="008C1802">
      <w:pPr>
        <w:spacing w:after="0" w:line="240" w:lineRule="auto"/>
        <w:rPr>
          <w:rFonts w:cstheme="minorHAnsi"/>
        </w:rPr>
      </w:pPr>
      <w:r w:rsidRPr="00190AD1">
        <w:rPr>
          <w:rFonts w:cstheme="minorHAnsi"/>
        </w:rPr>
        <w:t>'16</w:t>
      </w:r>
    </w:p>
    <w:p w14:paraId="5BA7E31A" w14:textId="77777777" w:rsidR="00335580" w:rsidRPr="00190AD1" w:rsidRDefault="00335580" w:rsidP="008C1802">
      <w:pPr>
        <w:spacing w:after="0" w:line="240" w:lineRule="auto"/>
        <w:rPr>
          <w:rFonts w:cstheme="minorHAnsi"/>
        </w:rPr>
      </w:pPr>
    </w:p>
    <w:p w14:paraId="52C05348" w14:textId="77777777" w:rsidR="00335580" w:rsidRPr="00190AD1" w:rsidRDefault="00335580" w:rsidP="008C1802">
      <w:pPr>
        <w:spacing w:after="0" w:line="240" w:lineRule="auto"/>
        <w:rPr>
          <w:rFonts w:cstheme="minorHAnsi"/>
        </w:rPr>
      </w:pPr>
      <w:r w:rsidRPr="00190AD1">
        <w:rPr>
          <w:rFonts w:cstheme="minorHAnsi"/>
        </w:rPr>
        <w:t>Lena Newmyer Jones lives at 804 Jackson St., Macon, Mo.</w:t>
      </w:r>
    </w:p>
    <w:p w14:paraId="3747CE25" w14:textId="77777777" w:rsidR="00335580" w:rsidRPr="00190AD1" w:rsidRDefault="00335580" w:rsidP="008C1802">
      <w:pPr>
        <w:spacing w:after="0" w:line="240" w:lineRule="auto"/>
        <w:rPr>
          <w:rFonts w:cstheme="minorHAnsi"/>
        </w:rPr>
      </w:pPr>
    </w:p>
    <w:p w14:paraId="44DF917F" w14:textId="7E289E20" w:rsidR="00335580" w:rsidRPr="00190AD1" w:rsidRDefault="00335580" w:rsidP="008C1802">
      <w:pPr>
        <w:spacing w:after="0" w:line="240" w:lineRule="auto"/>
        <w:rPr>
          <w:rFonts w:cstheme="minorHAnsi"/>
        </w:rPr>
      </w:pPr>
      <w:r w:rsidRPr="00190AD1">
        <w:rPr>
          <w:rFonts w:cstheme="minorHAnsi"/>
        </w:rPr>
        <w:t>Grover C. Ram</w:t>
      </w:r>
      <w:r w:rsidR="0016037A">
        <w:rPr>
          <w:rFonts w:cstheme="minorHAnsi"/>
        </w:rPr>
        <w:t xml:space="preserve">sey's address is 7675 E. State. </w:t>
      </w:r>
      <w:r w:rsidRPr="00190AD1">
        <w:rPr>
          <w:rFonts w:cstheme="minorHAnsi"/>
        </w:rPr>
        <w:t>St., B-20, Rockford, Ill.</w:t>
      </w:r>
    </w:p>
    <w:p w14:paraId="4FDD9319" w14:textId="77777777" w:rsidR="00335580" w:rsidRPr="00190AD1" w:rsidRDefault="00335580" w:rsidP="008C1802">
      <w:pPr>
        <w:spacing w:after="0" w:line="240" w:lineRule="auto"/>
        <w:rPr>
          <w:rFonts w:cstheme="minorHAnsi"/>
        </w:rPr>
      </w:pPr>
    </w:p>
    <w:p w14:paraId="0260F762" w14:textId="77777777" w:rsidR="00335580" w:rsidRPr="00190AD1" w:rsidRDefault="00335580" w:rsidP="008C1802">
      <w:pPr>
        <w:spacing w:after="0" w:line="240" w:lineRule="auto"/>
        <w:rPr>
          <w:rFonts w:cstheme="minorHAnsi"/>
        </w:rPr>
      </w:pPr>
      <w:r w:rsidRPr="00190AD1">
        <w:rPr>
          <w:rFonts w:cstheme="minorHAnsi"/>
        </w:rPr>
        <w:t>Emilie Hickerson, 315 S. Williams St., Moberly, Mo., is retired.</w:t>
      </w:r>
    </w:p>
    <w:p w14:paraId="5CFF2126" w14:textId="77777777" w:rsidR="00335580" w:rsidRPr="00190AD1" w:rsidRDefault="00335580" w:rsidP="008C1802">
      <w:pPr>
        <w:spacing w:after="0" w:line="240" w:lineRule="auto"/>
        <w:rPr>
          <w:rFonts w:cstheme="minorHAnsi"/>
        </w:rPr>
      </w:pPr>
    </w:p>
    <w:p w14:paraId="42A791A3" w14:textId="77777777" w:rsidR="00335580" w:rsidRPr="00190AD1" w:rsidRDefault="00335580" w:rsidP="008C1802">
      <w:pPr>
        <w:spacing w:after="0" w:line="240" w:lineRule="auto"/>
        <w:rPr>
          <w:rFonts w:cstheme="minorHAnsi"/>
        </w:rPr>
      </w:pPr>
      <w:r w:rsidRPr="00190AD1">
        <w:rPr>
          <w:rFonts w:cstheme="minorHAnsi"/>
        </w:rPr>
        <w:lastRenderedPageBreak/>
        <w:t>'17</w:t>
      </w:r>
    </w:p>
    <w:p w14:paraId="318AFB19" w14:textId="77777777" w:rsidR="00335580" w:rsidRPr="00190AD1" w:rsidRDefault="00335580" w:rsidP="008C1802">
      <w:pPr>
        <w:spacing w:after="0" w:line="240" w:lineRule="auto"/>
        <w:rPr>
          <w:rFonts w:cstheme="minorHAnsi"/>
        </w:rPr>
      </w:pPr>
    </w:p>
    <w:p w14:paraId="3BCFC29A" w14:textId="77777777" w:rsidR="00335580" w:rsidRPr="00190AD1" w:rsidRDefault="00335580" w:rsidP="008C1802">
      <w:pPr>
        <w:spacing w:after="0" w:line="240" w:lineRule="auto"/>
        <w:rPr>
          <w:rFonts w:cstheme="minorHAnsi"/>
        </w:rPr>
      </w:pPr>
      <w:proofErr w:type="spellStart"/>
      <w:r w:rsidRPr="00190AD1">
        <w:rPr>
          <w:rFonts w:cstheme="minorHAnsi"/>
        </w:rPr>
        <w:t>Thurba</w:t>
      </w:r>
      <w:proofErr w:type="spellEnd"/>
      <w:r w:rsidRPr="00190AD1">
        <w:rPr>
          <w:rFonts w:cstheme="minorHAnsi"/>
        </w:rPr>
        <w:t xml:space="preserve"> Fidler Knight and husband, John, are retired and live at 24 Ford St., Apt. E, Watsonville, Calif.</w:t>
      </w:r>
    </w:p>
    <w:p w14:paraId="6959E8F4" w14:textId="77777777" w:rsidR="006D3540" w:rsidRPr="00190AD1" w:rsidRDefault="006D3540" w:rsidP="008C1802">
      <w:pPr>
        <w:spacing w:after="0" w:line="240" w:lineRule="auto"/>
        <w:rPr>
          <w:rFonts w:cstheme="minorHAnsi"/>
        </w:rPr>
      </w:pPr>
    </w:p>
    <w:p w14:paraId="2C696397" w14:textId="77777777" w:rsidR="00335580" w:rsidRPr="00190AD1" w:rsidRDefault="00335580" w:rsidP="008C1802">
      <w:pPr>
        <w:spacing w:after="0" w:line="240" w:lineRule="auto"/>
        <w:rPr>
          <w:rFonts w:cstheme="minorHAnsi"/>
        </w:rPr>
      </w:pPr>
      <w:r w:rsidRPr="00190AD1">
        <w:rPr>
          <w:rFonts w:cstheme="minorHAnsi"/>
        </w:rPr>
        <w:t>Dr. Mary A. Fidler, 158 Peralta Ave., San Francisco, Calif., is retired after having practiced osteopathy for 35 years.</w:t>
      </w:r>
    </w:p>
    <w:p w14:paraId="621E62EF" w14:textId="77777777" w:rsidR="00335580" w:rsidRPr="00190AD1" w:rsidRDefault="00335580" w:rsidP="008C1802">
      <w:pPr>
        <w:spacing w:after="0" w:line="240" w:lineRule="auto"/>
        <w:rPr>
          <w:rFonts w:cstheme="minorHAnsi"/>
        </w:rPr>
      </w:pPr>
    </w:p>
    <w:p w14:paraId="42C644D0" w14:textId="281BCC80" w:rsidR="00335580" w:rsidRPr="00190AD1" w:rsidRDefault="00335580" w:rsidP="008C1802">
      <w:pPr>
        <w:spacing w:after="0" w:line="240" w:lineRule="auto"/>
        <w:rPr>
          <w:rFonts w:cstheme="minorHAnsi"/>
        </w:rPr>
      </w:pPr>
      <w:r w:rsidRPr="00190AD1">
        <w:rPr>
          <w:rFonts w:cstheme="minorHAnsi"/>
        </w:rPr>
        <w:t>Dr. Arthur G. Reed's address is 212 Pythian Bldg., Tulsa, Okla., where he is an osteopathic physician and surgeon.</w:t>
      </w:r>
      <w:r w:rsidR="006D3540" w:rsidRPr="00190AD1">
        <w:rPr>
          <w:rFonts w:cstheme="minorHAnsi"/>
        </w:rPr>
        <w:t xml:space="preserve"> </w:t>
      </w:r>
      <w:r w:rsidRPr="00190AD1">
        <w:rPr>
          <w:rFonts w:cstheme="minorHAnsi"/>
        </w:rPr>
        <w:t>Dr. Reed and his wife, Lena, have two children, Margaret and Guy.</w:t>
      </w:r>
    </w:p>
    <w:p w14:paraId="4B4ABF2C" w14:textId="77777777" w:rsidR="00335580" w:rsidRPr="00190AD1" w:rsidRDefault="00335580" w:rsidP="008C1802">
      <w:pPr>
        <w:spacing w:after="0" w:line="240" w:lineRule="auto"/>
        <w:rPr>
          <w:rFonts w:cstheme="minorHAnsi"/>
        </w:rPr>
      </w:pPr>
    </w:p>
    <w:p w14:paraId="0D94CC23" w14:textId="77777777" w:rsidR="00335580" w:rsidRPr="00190AD1" w:rsidRDefault="00335580" w:rsidP="008C1802">
      <w:pPr>
        <w:spacing w:after="0" w:line="240" w:lineRule="auto"/>
        <w:rPr>
          <w:rFonts w:cstheme="minorHAnsi"/>
        </w:rPr>
      </w:pPr>
      <w:r w:rsidRPr="00190AD1">
        <w:rPr>
          <w:rFonts w:cstheme="minorHAnsi"/>
        </w:rPr>
        <w:t>Ethel M. Roseberry lives at 1701 E. Normal, Kirksville.</w:t>
      </w:r>
    </w:p>
    <w:p w14:paraId="20680354" w14:textId="77777777" w:rsidR="00335580" w:rsidRPr="00190AD1" w:rsidRDefault="00335580" w:rsidP="008C1802">
      <w:pPr>
        <w:spacing w:after="0" w:line="240" w:lineRule="auto"/>
        <w:rPr>
          <w:rFonts w:cstheme="minorHAnsi"/>
        </w:rPr>
      </w:pPr>
    </w:p>
    <w:p w14:paraId="51547239" w14:textId="77777777" w:rsidR="00335580" w:rsidRPr="00190AD1" w:rsidRDefault="00335580" w:rsidP="008C1802">
      <w:pPr>
        <w:spacing w:after="0" w:line="240" w:lineRule="auto"/>
        <w:rPr>
          <w:rFonts w:cstheme="minorHAnsi"/>
        </w:rPr>
      </w:pPr>
      <w:r w:rsidRPr="00190AD1">
        <w:rPr>
          <w:rFonts w:cstheme="minorHAnsi"/>
        </w:rPr>
        <w:t>'18</w:t>
      </w:r>
    </w:p>
    <w:p w14:paraId="2FAEE434" w14:textId="77777777" w:rsidR="00335580" w:rsidRPr="00190AD1" w:rsidRDefault="00335580" w:rsidP="008C1802">
      <w:pPr>
        <w:spacing w:after="0" w:line="240" w:lineRule="auto"/>
        <w:rPr>
          <w:rFonts w:cstheme="minorHAnsi"/>
        </w:rPr>
      </w:pPr>
    </w:p>
    <w:p w14:paraId="63755D27" w14:textId="77777777" w:rsidR="00335580" w:rsidRPr="00190AD1" w:rsidRDefault="00335580" w:rsidP="008C1802">
      <w:pPr>
        <w:spacing w:after="0" w:line="240" w:lineRule="auto"/>
        <w:rPr>
          <w:rFonts w:cstheme="minorHAnsi"/>
        </w:rPr>
      </w:pPr>
      <w:r w:rsidRPr="00190AD1">
        <w:rPr>
          <w:rFonts w:cstheme="minorHAnsi"/>
        </w:rPr>
        <w:t>Mary Murdock Reagan's address is P.O. Box 315, Monrovia, Calif.</w:t>
      </w:r>
    </w:p>
    <w:p w14:paraId="28839F33" w14:textId="77777777" w:rsidR="00335580" w:rsidRPr="00190AD1" w:rsidRDefault="00335580" w:rsidP="008C1802">
      <w:pPr>
        <w:spacing w:after="0" w:line="240" w:lineRule="auto"/>
        <w:rPr>
          <w:rFonts w:cstheme="minorHAnsi"/>
        </w:rPr>
      </w:pPr>
    </w:p>
    <w:p w14:paraId="5C7F2EEF" w14:textId="77777777" w:rsidR="00335580" w:rsidRPr="00190AD1" w:rsidRDefault="00335580" w:rsidP="008C1802">
      <w:pPr>
        <w:spacing w:after="0" w:line="240" w:lineRule="auto"/>
        <w:rPr>
          <w:rFonts w:cstheme="minorHAnsi"/>
        </w:rPr>
      </w:pPr>
      <w:r w:rsidRPr="00190AD1">
        <w:rPr>
          <w:rFonts w:cstheme="minorHAnsi"/>
        </w:rPr>
        <w:t>'20</w:t>
      </w:r>
    </w:p>
    <w:p w14:paraId="163864A3" w14:textId="77777777" w:rsidR="00335580" w:rsidRPr="00190AD1" w:rsidRDefault="00335580" w:rsidP="008C1802">
      <w:pPr>
        <w:spacing w:after="0" w:line="240" w:lineRule="auto"/>
        <w:rPr>
          <w:rFonts w:cstheme="minorHAnsi"/>
        </w:rPr>
      </w:pPr>
    </w:p>
    <w:p w14:paraId="0C798494" w14:textId="77777777" w:rsidR="00335580" w:rsidRPr="00190AD1" w:rsidRDefault="00335580" w:rsidP="008C1802">
      <w:pPr>
        <w:spacing w:after="0" w:line="240" w:lineRule="auto"/>
        <w:rPr>
          <w:rFonts w:cstheme="minorHAnsi"/>
        </w:rPr>
      </w:pPr>
      <w:r w:rsidRPr="00190AD1">
        <w:rPr>
          <w:rFonts w:cstheme="minorHAnsi"/>
        </w:rPr>
        <w:t>George W. Davis, retired educator, lives at 4105 N. Garfield, Box 32, Loveland, Colo. He has one daughter, Mildred.</w:t>
      </w:r>
    </w:p>
    <w:p w14:paraId="2CDFE08F" w14:textId="77777777" w:rsidR="00335580" w:rsidRPr="00190AD1" w:rsidRDefault="00335580" w:rsidP="008C1802">
      <w:pPr>
        <w:spacing w:after="0" w:line="240" w:lineRule="auto"/>
        <w:rPr>
          <w:rFonts w:cstheme="minorHAnsi"/>
        </w:rPr>
      </w:pPr>
    </w:p>
    <w:p w14:paraId="23B689AB" w14:textId="77777777" w:rsidR="00335580" w:rsidRPr="00190AD1" w:rsidRDefault="00335580" w:rsidP="008C1802">
      <w:pPr>
        <w:spacing w:after="0" w:line="240" w:lineRule="auto"/>
        <w:rPr>
          <w:rFonts w:cstheme="minorHAnsi"/>
        </w:rPr>
      </w:pPr>
      <w:r w:rsidRPr="00190AD1">
        <w:rPr>
          <w:rFonts w:cstheme="minorHAnsi"/>
        </w:rPr>
        <w:t xml:space="preserve">Dr. Louis </w:t>
      </w:r>
      <w:proofErr w:type="spellStart"/>
      <w:r w:rsidRPr="00190AD1">
        <w:rPr>
          <w:rFonts w:cstheme="minorHAnsi"/>
        </w:rPr>
        <w:t>Unfer's</w:t>
      </w:r>
      <w:proofErr w:type="spellEnd"/>
      <w:r w:rsidRPr="00190AD1">
        <w:rPr>
          <w:rFonts w:cstheme="minorHAnsi"/>
        </w:rPr>
        <w:t xml:space="preserve"> address is 308 West John, Champaign, Ill. He is Professor Emeritus of History, University of Illinois.</w:t>
      </w:r>
    </w:p>
    <w:p w14:paraId="2CCC360C" w14:textId="77777777" w:rsidR="00335580" w:rsidRPr="00190AD1" w:rsidRDefault="00335580" w:rsidP="008C1802">
      <w:pPr>
        <w:spacing w:after="0" w:line="240" w:lineRule="auto"/>
        <w:rPr>
          <w:rFonts w:cstheme="minorHAnsi"/>
        </w:rPr>
      </w:pPr>
    </w:p>
    <w:p w14:paraId="3142246E" w14:textId="77777777" w:rsidR="00335580" w:rsidRPr="00190AD1" w:rsidRDefault="00335580" w:rsidP="008C1802">
      <w:pPr>
        <w:spacing w:after="0" w:line="240" w:lineRule="auto"/>
        <w:rPr>
          <w:rFonts w:cstheme="minorHAnsi"/>
        </w:rPr>
      </w:pPr>
      <w:r w:rsidRPr="00190AD1">
        <w:rPr>
          <w:rFonts w:cstheme="minorHAnsi"/>
        </w:rPr>
        <w:t>'21</w:t>
      </w:r>
    </w:p>
    <w:p w14:paraId="517C6108" w14:textId="77777777" w:rsidR="00335580" w:rsidRPr="00190AD1" w:rsidRDefault="00335580" w:rsidP="008C1802">
      <w:pPr>
        <w:spacing w:after="0" w:line="240" w:lineRule="auto"/>
        <w:rPr>
          <w:rFonts w:cstheme="minorHAnsi"/>
        </w:rPr>
      </w:pPr>
    </w:p>
    <w:p w14:paraId="2BA35E47" w14:textId="77777777" w:rsidR="00335580" w:rsidRPr="00190AD1" w:rsidRDefault="00335580" w:rsidP="008C1802">
      <w:pPr>
        <w:spacing w:after="0" w:line="240" w:lineRule="auto"/>
        <w:rPr>
          <w:rFonts w:cstheme="minorHAnsi"/>
        </w:rPr>
      </w:pPr>
      <w:r w:rsidRPr="00190AD1">
        <w:rPr>
          <w:rFonts w:cstheme="minorHAnsi"/>
        </w:rPr>
        <w:t>Dr. Eugene M. Sparling, osteopathic physician, and wife, Floy, live at 148 Sparling Rd., Hot Springs, Arkansas. Their children are E. M. Jr., G. D., Mrs. Joslyn Converse and Mrs. Jane Smith.</w:t>
      </w:r>
    </w:p>
    <w:p w14:paraId="356492A0" w14:textId="77777777" w:rsidR="00335580" w:rsidRPr="00190AD1" w:rsidRDefault="00335580" w:rsidP="008C1802">
      <w:pPr>
        <w:spacing w:after="0" w:line="240" w:lineRule="auto"/>
        <w:rPr>
          <w:rFonts w:cstheme="minorHAnsi"/>
        </w:rPr>
      </w:pPr>
    </w:p>
    <w:p w14:paraId="6E59CCE1" w14:textId="2DB3E2D6" w:rsidR="00335580" w:rsidRPr="00190AD1" w:rsidRDefault="00335580" w:rsidP="008C1802">
      <w:pPr>
        <w:spacing w:after="0" w:line="240" w:lineRule="auto"/>
        <w:rPr>
          <w:rFonts w:cstheme="minorHAnsi"/>
        </w:rPr>
      </w:pPr>
      <w:r w:rsidRPr="00190AD1">
        <w:rPr>
          <w:rFonts w:cstheme="minorHAnsi"/>
        </w:rPr>
        <w:t xml:space="preserve">Lanius W. Madsen and Wife, Erlene Blackwood Madsen 1932, retired teachers, live at </w:t>
      </w:r>
      <w:r w:rsidR="0016037A">
        <w:rPr>
          <w:rFonts w:cstheme="minorHAnsi"/>
        </w:rPr>
        <w:t xml:space="preserve">2010 ½ </w:t>
      </w:r>
      <w:r w:rsidRPr="00190AD1">
        <w:rPr>
          <w:rFonts w:cstheme="minorHAnsi"/>
        </w:rPr>
        <w:t>Vermont, Quincy, Illinois.</w:t>
      </w:r>
    </w:p>
    <w:p w14:paraId="0615BBE4" w14:textId="77777777" w:rsidR="00335580" w:rsidRPr="00190AD1" w:rsidRDefault="00335580" w:rsidP="008C1802">
      <w:pPr>
        <w:spacing w:after="0" w:line="240" w:lineRule="auto"/>
        <w:rPr>
          <w:rFonts w:cstheme="minorHAnsi"/>
        </w:rPr>
      </w:pPr>
    </w:p>
    <w:p w14:paraId="0AD5DFE4" w14:textId="77777777" w:rsidR="00335580" w:rsidRPr="00190AD1" w:rsidRDefault="00335580" w:rsidP="008C1802">
      <w:pPr>
        <w:spacing w:after="0" w:line="240" w:lineRule="auto"/>
        <w:rPr>
          <w:rFonts w:cstheme="minorHAnsi"/>
        </w:rPr>
      </w:pPr>
      <w:r w:rsidRPr="00190AD1">
        <w:rPr>
          <w:rFonts w:cstheme="minorHAnsi"/>
        </w:rPr>
        <w:t>Walter C. Beard Sr. and wife, Helen, are living at Rt. 5, Kirksville.</w:t>
      </w:r>
    </w:p>
    <w:p w14:paraId="49FADAEF" w14:textId="77777777" w:rsidR="00335580" w:rsidRPr="00190AD1" w:rsidRDefault="00335580" w:rsidP="008C1802">
      <w:pPr>
        <w:spacing w:after="0" w:line="240" w:lineRule="auto"/>
        <w:rPr>
          <w:rFonts w:cstheme="minorHAnsi"/>
        </w:rPr>
      </w:pPr>
    </w:p>
    <w:p w14:paraId="37ADEA00" w14:textId="77777777" w:rsidR="00335580" w:rsidRPr="00190AD1" w:rsidRDefault="00335580" w:rsidP="008C1802">
      <w:pPr>
        <w:spacing w:after="0" w:line="240" w:lineRule="auto"/>
        <w:rPr>
          <w:rFonts w:cstheme="minorHAnsi"/>
        </w:rPr>
      </w:pPr>
      <w:r w:rsidRPr="00190AD1">
        <w:rPr>
          <w:rFonts w:cstheme="minorHAnsi"/>
        </w:rPr>
        <w:t>'22</w:t>
      </w:r>
    </w:p>
    <w:p w14:paraId="25F6E069" w14:textId="77777777" w:rsidR="00335580" w:rsidRPr="00190AD1" w:rsidRDefault="00335580" w:rsidP="008C1802">
      <w:pPr>
        <w:spacing w:after="0" w:line="240" w:lineRule="auto"/>
        <w:rPr>
          <w:rFonts w:cstheme="minorHAnsi"/>
        </w:rPr>
      </w:pPr>
    </w:p>
    <w:p w14:paraId="0B0BF0E4" w14:textId="77777777" w:rsidR="00335580" w:rsidRPr="00190AD1" w:rsidRDefault="00335580" w:rsidP="008C1802">
      <w:pPr>
        <w:spacing w:after="0" w:line="240" w:lineRule="auto"/>
        <w:rPr>
          <w:rFonts w:cstheme="minorHAnsi"/>
        </w:rPr>
      </w:pPr>
      <w:r w:rsidRPr="00190AD1">
        <w:rPr>
          <w:rFonts w:cstheme="minorHAnsi"/>
        </w:rPr>
        <w:t>Gertrud M. Vogel Holloway has a new address—2645 Riverside Dr., Trenton Towers Apt. 316, Trenton, Michigan.</w:t>
      </w:r>
    </w:p>
    <w:p w14:paraId="64251F03" w14:textId="77777777" w:rsidR="00335580" w:rsidRPr="00190AD1" w:rsidRDefault="00335580" w:rsidP="008C1802">
      <w:pPr>
        <w:spacing w:after="0" w:line="240" w:lineRule="auto"/>
        <w:rPr>
          <w:rFonts w:cstheme="minorHAnsi"/>
        </w:rPr>
      </w:pPr>
    </w:p>
    <w:p w14:paraId="7F239B2A" w14:textId="77777777" w:rsidR="00335580" w:rsidRPr="00190AD1" w:rsidRDefault="00335580" w:rsidP="008C1802">
      <w:pPr>
        <w:spacing w:after="0" w:line="240" w:lineRule="auto"/>
        <w:rPr>
          <w:rFonts w:cstheme="minorHAnsi"/>
        </w:rPr>
      </w:pPr>
      <w:r w:rsidRPr="00190AD1">
        <w:rPr>
          <w:rFonts w:cstheme="minorHAnsi"/>
        </w:rPr>
        <w:t>'23</w:t>
      </w:r>
    </w:p>
    <w:p w14:paraId="14049BBD" w14:textId="77777777" w:rsidR="00335580" w:rsidRPr="00190AD1" w:rsidRDefault="00335580" w:rsidP="008C1802">
      <w:pPr>
        <w:spacing w:after="0" w:line="240" w:lineRule="auto"/>
        <w:rPr>
          <w:rFonts w:cstheme="minorHAnsi"/>
        </w:rPr>
      </w:pPr>
    </w:p>
    <w:p w14:paraId="0FD75058" w14:textId="77777777" w:rsidR="00335580" w:rsidRPr="00190AD1" w:rsidRDefault="00335580" w:rsidP="008C1802">
      <w:pPr>
        <w:spacing w:after="0" w:line="240" w:lineRule="auto"/>
        <w:rPr>
          <w:rFonts w:cstheme="minorHAnsi"/>
        </w:rPr>
      </w:pPr>
      <w:r w:rsidRPr="00190AD1">
        <w:rPr>
          <w:rFonts w:cstheme="minorHAnsi"/>
        </w:rPr>
        <w:t>Wyla Snyder Pinkerton and husband, Joseph J. Pinkerton 1927, live at 7711 Ward Parkway, Kansas City, Mo.</w:t>
      </w:r>
    </w:p>
    <w:p w14:paraId="5231F9AA" w14:textId="77777777" w:rsidR="00335580" w:rsidRPr="00190AD1" w:rsidRDefault="00335580" w:rsidP="008C1802">
      <w:pPr>
        <w:spacing w:after="0" w:line="240" w:lineRule="auto"/>
        <w:rPr>
          <w:rFonts w:cstheme="minorHAnsi"/>
        </w:rPr>
      </w:pPr>
    </w:p>
    <w:p w14:paraId="6243C35A" w14:textId="77777777" w:rsidR="00335580" w:rsidRPr="00190AD1" w:rsidRDefault="00335580" w:rsidP="008C1802">
      <w:pPr>
        <w:spacing w:after="0" w:line="240" w:lineRule="auto"/>
        <w:rPr>
          <w:rFonts w:cstheme="minorHAnsi"/>
        </w:rPr>
      </w:pPr>
      <w:r w:rsidRPr="00190AD1">
        <w:rPr>
          <w:rFonts w:cstheme="minorHAnsi"/>
        </w:rPr>
        <w:t>'24</w:t>
      </w:r>
    </w:p>
    <w:p w14:paraId="5CAA304E" w14:textId="77777777" w:rsidR="00335580" w:rsidRPr="00190AD1" w:rsidRDefault="00335580" w:rsidP="008C1802">
      <w:pPr>
        <w:spacing w:after="0" w:line="240" w:lineRule="auto"/>
        <w:rPr>
          <w:rFonts w:cstheme="minorHAnsi"/>
        </w:rPr>
      </w:pPr>
    </w:p>
    <w:p w14:paraId="080C0DA9" w14:textId="77777777" w:rsidR="00335580" w:rsidRPr="00190AD1" w:rsidRDefault="00335580" w:rsidP="008C1802">
      <w:pPr>
        <w:spacing w:after="0" w:line="240" w:lineRule="auto"/>
        <w:rPr>
          <w:rFonts w:cstheme="minorHAnsi"/>
        </w:rPr>
      </w:pPr>
      <w:r w:rsidRPr="00190AD1">
        <w:rPr>
          <w:rFonts w:cstheme="minorHAnsi"/>
        </w:rPr>
        <w:t xml:space="preserve">Allen E. Owen and wife, Mildred, live in Princeton, Mo. He is a retired teacher, now a stock farmer, and Mrs. Owen is a bank teller. Their children are Stephen, </w:t>
      </w:r>
      <w:proofErr w:type="spellStart"/>
      <w:r w:rsidRPr="00190AD1">
        <w:rPr>
          <w:rFonts w:cstheme="minorHAnsi"/>
        </w:rPr>
        <w:t>Bettilu</w:t>
      </w:r>
      <w:proofErr w:type="spellEnd"/>
      <w:r w:rsidRPr="00190AD1">
        <w:rPr>
          <w:rFonts w:cstheme="minorHAnsi"/>
        </w:rPr>
        <w:t>, Danny and Brenda.</w:t>
      </w:r>
    </w:p>
    <w:p w14:paraId="5174C065" w14:textId="77777777" w:rsidR="00335580" w:rsidRPr="00190AD1" w:rsidRDefault="00335580" w:rsidP="008C1802">
      <w:pPr>
        <w:spacing w:after="0" w:line="240" w:lineRule="auto"/>
        <w:rPr>
          <w:rFonts w:cstheme="minorHAnsi"/>
        </w:rPr>
      </w:pPr>
    </w:p>
    <w:p w14:paraId="0705BEC8" w14:textId="77777777" w:rsidR="00335580" w:rsidRPr="00190AD1" w:rsidRDefault="00335580" w:rsidP="008C1802">
      <w:pPr>
        <w:spacing w:after="0" w:line="240" w:lineRule="auto"/>
        <w:rPr>
          <w:rFonts w:cstheme="minorHAnsi"/>
        </w:rPr>
      </w:pPr>
      <w:r w:rsidRPr="00190AD1">
        <w:rPr>
          <w:rFonts w:cstheme="minorHAnsi"/>
        </w:rPr>
        <w:t>Gladys Morgan Murphy, 2316 Axtell, Clovis, N.M., is retired after 41 years as a teacher.</w:t>
      </w:r>
    </w:p>
    <w:p w14:paraId="0274BB34" w14:textId="77777777" w:rsidR="00335580" w:rsidRPr="00190AD1" w:rsidRDefault="00335580" w:rsidP="008C1802">
      <w:pPr>
        <w:spacing w:after="0" w:line="240" w:lineRule="auto"/>
        <w:rPr>
          <w:rFonts w:cstheme="minorHAnsi"/>
        </w:rPr>
      </w:pPr>
    </w:p>
    <w:p w14:paraId="533E6460" w14:textId="77777777" w:rsidR="00335580" w:rsidRPr="00190AD1" w:rsidRDefault="00335580" w:rsidP="008C1802">
      <w:pPr>
        <w:spacing w:after="0" w:line="240" w:lineRule="auto"/>
        <w:rPr>
          <w:rFonts w:cstheme="minorHAnsi"/>
        </w:rPr>
      </w:pPr>
      <w:r w:rsidRPr="00190AD1">
        <w:rPr>
          <w:rFonts w:cstheme="minorHAnsi"/>
        </w:rPr>
        <w:t>'25</w:t>
      </w:r>
    </w:p>
    <w:p w14:paraId="1B9D9058" w14:textId="77777777" w:rsidR="00335580" w:rsidRPr="00190AD1" w:rsidRDefault="00335580" w:rsidP="008C1802">
      <w:pPr>
        <w:spacing w:after="0" w:line="240" w:lineRule="auto"/>
        <w:rPr>
          <w:rFonts w:cstheme="minorHAnsi"/>
        </w:rPr>
      </w:pPr>
    </w:p>
    <w:p w14:paraId="06B745CE" w14:textId="77777777" w:rsidR="00335580" w:rsidRPr="00190AD1" w:rsidRDefault="00335580" w:rsidP="008C1802">
      <w:pPr>
        <w:spacing w:after="0" w:line="240" w:lineRule="auto"/>
        <w:rPr>
          <w:rFonts w:cstheme="minorHAnsi"/>
        </w:rPr>
      </w:pPr>
      <w:r w:rsidRPr="00190AD1">
        <w:rPr>
          <w:rFonts w:cstheme="minorHAnsi"/>
        </w:rPr>
        <w:t>Hazel Gehrke's address is 1708 S. Florence,</w:t>
      </w:r>
    </w:p>
    <w:p w14:paraId="3FFDAE67" w14:textId="77777777" w:rsidR="00335580" w:rsidRPr="00190AD1" w:rsidRDefault="00335580" w:rsidP="008C1802">
      <w:pPr>
        <w:spacing w:after="0" w:line="240" w:lineRule="auto"/>
        <w:rPr>
          <w:rFonts w:cstheme="minorHAnsi"/>
        </w:rPr>
      </w:pPr>
    </w:p>
    <w:p w14:paraId="02187299" w14:textId="77777777" w:rsidR="00335580" w:rsidRPr="00190AD1" w:rsidRDefault="00335580" w:rsidP="008C1802">
      <w:pPr>
        <w:spacing w:after="0" w:line="240" w:lineRule="auto"/>
        <w:rPr>
          <w:rFonts w:cstheme="minorHAnsi"/>
        </w:rPr>
      </w:pPr>
      <w:r w:rsidRPr="00190AD1">
        <w:rPr>
          <w:rFonts w:cstheme="minorHAnsi"/>
        </w:rPr>
        <w:t>8/</w:t>
      </w:r>
      <w:proofErr w:type="spellStart"/>
      <w:r w:rsidRPr="00190AD1">
        <w:rPr>
          <w:rFonts w:cstheme="minorHAnsi"/>
        </w:rPr>
        <w:t>nemoscope</w:t>
      </w:r>
      <w:proofErr w:type="spellEnd"/>
      <w:r w:rsidRPr="00190AD1">
        <w:rPr>
          <w:rFonts w:cstheme="minorHAnsi"/>
        </w:rPr>
        <w:t xml:space="preserve"> news</w:t>
      </w:r>
    </w:p>
    <w:p w14:paraId="06D82EDF" w14:textId="7FEF0DFE" w:rsidR="006D3540" w:rsidRDefault="006D3540" w:rsidP="008C1802">
      <w:pPr>
        <w:spacing w:after="0" w:line="240" w:lineRule="auto"/>
        <w:rPr>
          <w:rFonts w:cstheme="minorHAnsi"/>
        </w:rPr>
      </w:pPr>
    </w:p>
    <w:p w14:paraId="10F8BF10" w14:textId="077B6807" w:rsidR="00202783" w:rsidRPr="00190AD1" w:rsidRDefault="00202783" w:rsidP="008C1802">
      <w:pPr>
        <w:spacing w:after="0" w:line="240" w:lineRule="auto"/>
        <w:rPr>
          <w:rFonts w:cstheme="minorHAnsi"/>
        </w:rPr>
      </w:pPr>
      <w:r>
        <w:rPr>
          <w:rFonts w:cstheme="minorHAnsi"/>
        </w:rPr>
        <w:t xml:space="preserve">(page </w:t>
      </w:r>
      <w:r w:rsidR="00021B79">
        <w:rPr>
          <w:rFonts w:cstheme="minorHAnsi"/>
        </w:rPr>
        <w:t>9)</w:t>
      </w:r>
    </w:p>
    <w:p w14:paraId="7EF10E80" w14:textId="77777777" w:rsidR="00335580" w:rsidRPr="00190AD1" w:rsidRDefault="00335580" w:rsidP="008C1802">
      <w:pPr>
        <w:spacing w:after="0" w:line="240" w:lineRule="auto"/>
        <w:rPr>
          <w:rFonts w:cstheme="minorHAnsi"/>
        </w:rPr>
      </w:pPr>
      <w:r w:rsidRPr="00190AD1">
        <w:rPr>
          <w:rFonts w:cstheme="minorHAnsi"/>
        </w:rPr>
        <w:t xml:space="preserve"> </w:t>
      </w:r>
    </w:p>
    <w:p w14:paraId="00C64A2E" w14:textId="77777777" w:rsidR="00335580" w:rsidRPr="00190AD1" w:rsidRDefault="00335580" w:rsidP="008C1802">
      <w:pPr>
        <w:spacing w:after="0" w:line="240" w:lineRule="auto"/>
        <w:rPr>
          <w:rFonts w:cstheme="minorHAnsi"/>
        </w:rPr>
      </w:pPr>
      <w:r w:rsidRPr="00190AD1">
        <w:rPr>
          <w:rFonts w:cstheme="minorHAnsi"/>
        </w:rPr>
        <w:t>R.R. 3, Kirksville.</w:t>
      </w:r>
    </w:p>
    <w:p w14:paraId="52186CB3" w14:textId="77777777" w:rsidR="00335580" w:rsidRPr="00190AD1" w:rsidRDefault="00335580" w:rsidP="008C1802">
      <w:pPr>
        <w:spacing w:after="0" w:line="240" w:lineRule="auto"/>
        <w:rPr>
          <w:rFonts w:cstheme="minorHAnsi"/>
        </w:rPr>
      </w:pPr>
    </w:p>
    <w:p w14:paraId="0E0EEC64" w14:textId="77777777" w:rsidR="00335580" w:rsidRPr="00190AD1" w:rsidRDefault="00335580" w:rsidP="008C1802">
      <w:pPr>
        <w:spacing w:after="0" w:line="240" w:lineRule="auto"/>
        <w:rPr>
          <w:rFonts w:cstheme="minorHAnsi"/>
        </w:rPr>
      </w:pPr>
      <w:r w:rsidRPr="00190AD1">
        <w:rPr>
          <w:rFonts w:cstheme="minorHAnsi"/>
        </w:rPr>
        <w:t>Eva Sebring Hall and husband, Warren C. Hall 1926, are retired and live at 1846 Sterling, Independence, Mo.</w:t>
      </w:r>
    </w:p>
    <w:p w14:paraId="6D8F83B4" w14:textId="77777777" w:rsidR="00335580" w:rsidRPr="00190AD1" w:rsidRDefault="00335580" w:rsidP="008C1802">
      <w:pPr>
        <w:spacing w:after="0" w:line="240" w:lineRule="auto"/>
        <w:rPr>
          <w:rFonts w:cstheme="minorHAnsi"/>
        </w:rPr>
      </w:pPr>
    </w:p>
    <w:p w14:paraId="35BC8641" w14:textId="77777777" w:rsidR="00335580" w:rsidRPr="00190AD1" w:rsidRDefault="00335580" w:rsidP="008C1802">
      <w:pPr>
        <w:spacing w:after="0" w:line="240" w:lineRule="auto"/>
        <w:rPr>
          <w:rFonts w:cstheme="minorHAnsi"/>
        </w:rPr>
      </w:pPr>
      <w:r w:rsidRPr="00190AD1">
        <w:rPr>
          <w:rFonts w:cstheme="minorHAnsi"/>
        </w:rPr>
        <w:t>Ralph Reinhard and wife, Leia, live at Oak Park Tr. Ct. 37, Bloomington, Illinois. They are retired and semi-employed at Holiday Inn. Their daughter, Martha Reinhard Frazier 1956 and her husband, Norman D. Frazier 1956, live in Normal, Illinois.</w:t>
      </w:r>
    </w:p>
    <w:p w14:paraId="1C773AD1" w14:textId="77777777" w:rsidR="00335580" w:rsidRPr="00190AD1" w:rsidRDefault="00335580" w:rsidP="008C1802">
      <w:pPr>
        <w:spacing w:after="0" w:line="240" w:lineRule="auto"/>
        <w:rPr>
          <w:rFonts w:cstheme="minorHAnsi"/>
        </w:rPr>
      </w:pPr>
    </w:p>
    <w:p w14:paraId="2518172E" w14:textId="77777777" w:rsidR="00335580" w:rsidRPr="00190AD1" w:rsidRDefault="00335580" w:rsidP="008C1802">
      <w:pPr>
        <w:spacing w:after="0" w:line="240" w:lineRule="auto"/>
        <w:rPr>
          <w:rFonts w:cstheme="minorHAnsi"/>
        </w:rPr>
      </w:pPr>
      <w:r w:rsidRPr="00190AD1">
        <w:rPr>
          <w:rFonts w:cstheme="minorHAnsi"/>
        </w:rPr>
        <w:t>'26</w:t>
      </w:r>
    </w:p>
    <w:p w14:paraId="283DFC7B" w14:textId="77777777" w:rsidR="00335580" w:rsidRPr="00190AD1" w:rsidRDefault="00335580" w:rsidP="008C1802">
      <w:pPr>
        <w:spacing w:after="0" w:line="240" w:lineRule="auto"/>
        <w:rPr>
          <w:rFonts w:cstheme="minorHAnsi"/>
        </w:rPr>
      </w:pPr>
    </w:p>
    <w:p w14:paraId="6D0BBA12" w14:textId="77777777" w:rsidR="00335580" w:rsidRPr="00190AD1" w:rsidRDefault="00335580" w:rsidP="008C1802">
      <w:pPr>
        <w:spacing w:after="0" w:line="240" w:lineRule="auto"/>
        <w:rPr>
          <w:rFonts w:cstheme="minorHAnsi"/>
        </w:rPr>
      </w:pPr>
      <w:r w:rsidRPr="00190AD1">
        <w:rPr>
          <w:rFonts w:cstheme="minorHAnsi"/>
        </w:rPr>
        <w:t>Adeline Haferkamp Kitching's address is Box 81, Eagle Pass, Texas.</w:t>
      </w:r>
    </w:p>
    <w:p w14:paraId="75EE3800" w14:textId="77777777" w:rsidR="00335580" w:rsidRPr="00190AD1" w:rsidRDefault="00335580" w:rsidP="008C1802">
      <w:pPr>
        <w:spacing w:after="0" w:line="240" w:lineRule="auto"/>
        <w:rPr>
          <w:rFonts w:cstheme="minorHAnsi"/>
        </w:rPr>
      </w:pPr>
    </w:p>
    <w:p w14:paraId="4EE754C1" w14:textId="77777777" w:rsidR="00335580" w:rsidRPr="00190AD1" w:rsidRDefault="00335580" w:rsidP="008C1802">
      <w:pPr>
        <w:spacing w:after="0" w:line="240" w:lineRule="auto"/>
        <w:rPr>
          <w:rFonts w:cstheme="minorHAnsi"/>
        </w:rPr>
      </w:pPr>
      <w:r w:rsidRPr="00190AD1">
        <w:rPr>
          <w:rFonts w:cstheme="minorHAnsi"/>
        </w:rPr>
        <w:t>Lola G. Teter's address is 1402 Washington Blvd., Kansas City, Kansas.</w:t>
      </w:r>
    </w:p>
    <w:p w14:paraId="1BAB5A97" w14:textId="77777777" w:rsidR="00335580" w:rsidRPr="00190AD1" w:rsidRDefault="00335580" w:rsidP="008C1802">
      <w:pPr>
        <w:spacing w:after="0" w:line="240" w:lineRule="auto"/>
        <w:rPr>
          <w:rFonts w:cstheme="minorHAnsi"/>
        </w:rPr>
      </w:pPr>
    </w:p>
    <w:p w14:paraId="17BF0A9B" w14:textId="77777777" w:rsidR="00335580" w:rsidRPr="00190AD1" w:rsidRDefault="00335580" w:rsidP="008C1802">
      <w:pPr>
        <w:spacing w:after="0" w:line="240" w:lineRule="auto"/>
        <w:rPr>
          <w:rFonts w:cstheme="minorHAnsi"/>
        </w:rPr>
      </w:pPr>
      <w:r w:rsidRPr="00190AD1">
        <w:rPr>
          <w:rFonts w:cstheme="minorHAnsi"/>
        </w:rPr>
        <w:t>Lon D. Leeper's address is 360 Clinton, Penn Yah, N.Y.</w:t>
      </w:r>
    </w:p>
    <w:p w14:paraId="1706952F" w14:textId="77777777" w:rsidR="00335580" w:rsidRPr="00190AD1" w:rsidRDefault="00335580" w:rsidP="008C1802">
      <w:pPr>
        <w:spacing w:after="0" w:line="240" w:lineRule="auto"/>
        <w:rPr>
          <w:rFonts w:cstheme="minorHAnsi"/>
        </w:rPr>
      </w:pPr>
    </w:p>
    <w:p w14:paraId="7295DA61" w14:textId="77777777" w:rsidR="00335580" w:rsidRPr="00190AD1" w:rsidRDefault="00335580" w:rsidP="008C1802">
      <w:pPr>
        <w:spacing w:after="0" w:line="240" w:lineRule="auto"/>
        <w:rPr>
          <w:rFonts w:cstheme="minorHAnsi"/>
        </w:rPr>
      </w:pPr>
      <w:r w:rsidRPr="00190AD1">
        <w:rPr>
          <w:rFonts w:cstheme="minorHAnsi"/>
        </w:rPr>
        <w:t xml:space="preserve">Norma McCampbell Elster and husband. Dr. Henry R. Elster, retired </w:t>
      </w:r>
      <w:proofErr w:type="spellStart"/>
      <w:r w:rsidRPr="00190AD1">
        <w:rPr>
          <w:rFonts w:cstheme="minorHAnsi"/>
        </w:rPr>
        <w:t>D.O</w:t>
      </w:r>
      <w:proofErr w:type="spellEnd"/>
      <w:r w:rsidRPr="00190AD1">
        <w:rPr>
          <w:rFonts w:cstheme="minorHAnsi"/>
        </w:rPr>
        <w:t xml:space="preserve">., </w:t>
      </w:r>
      <w:proofErr w:type="gramStart"/>
      <w:r w:rsidRPr="00190AD1">
        <w:rPr>
          <w:rFonts w:cstheme="minorHAnsi"/>
        </w:rPr>
        <w:t>live</w:t>
      </w:r>
      <w:proofErr w:type="gramEnd"/>
      <w:r w:rsidRPr="00190AD1">
        <w:rPr>
          <w:rFonts w:cstheme="minorHAnsi"/>
        </w:rPr>
        <w:t xml:space="preserve"> at 252 Las </w:t>
      </w:r>
      <w:proofErr w:type="spellStart"/>
      <w:r w:rsidRPr="00190AD1">
        <w:rPr>
          <w:rFonts w:cstheme="minorHAnsi"/>
        </w:rPr>
        <w:t>Granadas</w:t>
      </w:r>
      <w:proofErr w:type="spellEnd"/>
      <w:r w:rsidRPr="00190AD1">
        <w:rPr>
          <w:rFonts w:cstheme="minorHAnsi"/>
        </w:rPr>
        <w:t>, Green Valley, Arizona.</w:t>
      </w:r>
    </w:p>
    <w:p w14:paraId="79E79ED1" w14:textId="77777777" w:rsidR="00335580" w:rsidRPr="00190AD1" w:rsidRDefault="00335580" w:rsidP="008C1802">
      <w:pPr>
        <w:spacing w:after="0" w:line="240" w:lineRule="auto"/>
        <w:rPr>
          <w:rFonts w:cstheme="minorHAnsi"/>
        </w:rPr>
      </w:pPr>
    </w:p>
    <w:p w14:paraId="45C4A133" w14:textId="77777777" w:rsidR="00335580" w:rsidRPr="00190AD1" w:rsidRDefault="00335580" w:rsidP="008C1802">
      <w:pPr>
        <w:spacing w:after="0" w:line="240" w:lineRule="auto"/>
        <w:rPr>
          <w:rFonts w:cstheme="minorHAnsi"/>
        </w:rPr>
      </w:pPr>
      <w:r w:rsidRPr="00190AD1">
        <w:rPr>
          <w:rFonts w:cstheme="minorHAnsi"/>
        </w:rPr>
        <w:t xml:space="preserve">Emma VonEschen </w:t>
      </w:r>
      <w:proofErr w:type="spellStart"/>
      <w:r w:rsidRPr="00190AD1">
        <w:rPr>
          <w:rFonts w:cstheme="minorHAnsi"/>
        </w:rPr>
        <w:t>Obersmith's</w:t>
      </w:r>
      <w:proofErr w:type="spellEnd"/>
      <w:r w:rsidRPr="00190AD1">
        <w:rPr>
          <w:rFonts w:cstheme="minorHAnsi"/>
        </w:rPr>
        <w:t xml:space="preserve"> address is Box 175, Bellflower, Mo.</w:t>
      </w:r>
    </w:p>
    <w:p w14:paraId="23690350" w14:textId="77777777" w:rsidR="00335580" w:rsidRPr="00190AD1" w:rsidRDefault="00335580" w:rsidP="008C1802">
      <w:pPr>
        <w:spacing w:after="0" w:line="240" w:lineRule="auto"/>
        <w:rPr>
          <w:rFonts w:cstheme="minorHAnsi"/>
        </w:rPr>
      </w:pPr>
    </w:p>
    <w:p w14:paraId="0EB0C91D" w14:textId="77777777" w:rsidR="00335580" w:rsidRPr="00190AD1" w:rsidRDefault="00335580" w:rsidP="008C1802">
      <w:pPr>
        <w:spacing w:after="0" w:line="240" w:lineRule="auto"/>
        <w:rPr>
          <w:rFonts w:cstheme="minorHAnsi"/>
        </w:rPr>
      </w:pPr>
      <w:r w:rsidRPr="00190AD1">
        <w:rPr>
          <w:rFonts w:cstheme="minorHAnsi"/>
        </w:rPr>
        <w:t>Bessie M. Browning's address is 612 N. Rutherford, Macon, Mo.</w:t>
      </w:r>
    </w:p>
    <w:p w14:paraId="2F202817" w14:textId="77777777" w:rsidR="00335580" w:rsidRPr="00190AD1" w:rsidRDefault="00335580" w:rsidP="008C1802">
      <w:pPr>
        <w:spacing w:after="0" w:line="240" w:lineRule="auto"/>
        <w:rPr>
          <w:rFonts w:cstheme="minorHAnsi"/>
        </w:rPr>
      </w:pPr>
    </w:p>
    <w:p w14:paraId="7FAEC9ED" w14:textId="77777777" w:rsidR="00335580" w:rsidRPr="00190AD1" w:rsidRDefault="00335580" w:rsidP="008C1802">
      <w:pPr>
        <w:spacing w:after="0" w:line="240" w:lineRule="auto"/>
        <w:rPr>
          <w:rFonts w:cstheme="minorHAnsi"/>
        </w:rPr>
      </w:pPr>
      <w:r w:rsidRPr="00190AD1">
        <w:rPr>
          <w:rFonts w:cstheme="minorHAnsi"/>
        </w:rPr>
        <w:t>Barbara Riordan Sinclair, retired English teacher, lives in Troy, Kans.</w:t>
      </w:r>
    </w:p>
    <w:p w14:paraId="6F85858D" w14:textId="77777777" w:rsidR="00335580" w:rsidRPr="00190AD1" w:rsidRDefault="00335580" w:rsidP="008C1802">
      <w:pPr>
        <w:spacing w:after="0" w:line="240" w:lineRule="auto"/>
        <w:rPr>
          <w:rFonts w:cstheme="minorHAnsi"/>
        </w:rPr>
      </w:pPr>
    </w:p>
    <w:p w14:paraId="7061672F" w14:textId="77777777" w:rsidR="00335580" w:rsidRPr="00190AD1" w:rsidRDefault="00335580" w:rsidP="008C1802">
      <w:pPr>
        <w:spacing w:after="0" w:line="240" w:lineRule="auto"/>
        <w:rPr>
          <w:rFonts w:cstheme="minorHAnsi"/>
        </w:rPr>
      </w:pPr>
      <w:r w:rsidRPr="00190AD1">
        <w:rPr>
          <w:rFonts w:cstheme="minorHAnsi"/>
        </w:rPr>
        <w:t>'27</w:t>
      </w:r>
    </w:p>
    <w:p w14:paraId="63C064BE" w14:textId="77777777" w:rsidR="00335580" w:rsidRPr="00190AD1" w:rsidRDefault="00335580" w:rsidP="008C1802">
      <w:pPr>
        <w:spacing w:after="0" w:line="240" w:lineRule="auto"/>
        <w:rPr>
          <w:rFonts w:cstheme="minorHAnsi"/>
        </w:rPr>
      </w:pPr>
    </w:p>
    <w:p w14:paraId="66E5B1CD" w14:textId="77777777" w:rsidR="00335580" w:rsidRPr="00190AD1" w:rsidRDefault="00335580" w:rsidP="008C1802">
      <w:pPr>
        <w:spacing w:after="0" w:line="240" w:lineRule="auto"/>
        <w:rPr>
          <w:rFonts w:cstheme="minorHAnsi"/>
        </w:rPr>
      </w:pPr>
      <w:r w:rsidRPr="00190AD1">
        <w:rPr>
          <w:rFonts w:cstheme="minorHAnsi"/>
        </w:rPr>
        <w:t>Esther Haferkamp Hirst and husband, Dr. J. Lincoln Hirst, osteopathic physician, live at 23 Normandy Shopping Center, St. Louis, Mo.</w:t>
      </w:r>
    </w:p>
    <w:p w14:paraId="14E2EB14" w14:textId="77777777" w:rsidR="00335580" w:rsidRPr="00190AD1" w:rsidRDefault="00335580" w:rsidP="008C1802">
      <w:pPr>
        <w:spacing w:after="0" w:line="240" w:lineRule="auto"/>
        <w:rPr>
          <w:rFonts w:cstheme="minorHAnsi"/>
        </w:rPr>
      </w:pPr>
    </w:p>
    <w:p w14:paraId="60611D6E" w14:textId="77777777" w:rsidR="00335580" w:rsidRPr="00190AD1" w:rsidRDefault="00335580" w:rsidP="008C1802">
      <w:pPr>
        <w:spacing w:after="0" w:line="240" w:lineRule="auto"/>
        <w:rPr>
          <w:rFonts w:cstheme="minorHAnsi"/>
        </w:rPr>
      </w:pPr>
      <w:r w:rsidRPr="00190AD1">
        <w:rPr>
          <w:rFonts w:cstheme="minorHAnsi"/>
        </w:rPr>
        <w:t>Don J. &amp; Gail Vail live at R.R. 3, Kirksville.</w:t>
      </w:r>
    </w:p>
    <w:p w14:paraId="08B2E386" w14:textId="77777777" w:rsidR="00335580" w:rsidRPr="00190AD1" w:rsidRDefault="00335580" w:rsidP="008C1802">
      <w:pPr>
        <w:spacing w:after="0" w:line="240" w:lineRule="auto"/>
        <w:rPr>
          <w:rFonts w:cstheme="minorHAnsi"/>
        </w:rPr>
      </w:pPr>
    </w:p>
    <w:p w14:paraId="51CF47FF" w14:textId="6E9C4B47" w:rsidR="00335580" w:rsidRPr="00190AD1" w:rsidRDefault="00335580" w:rsidP="008C1802">
      <w:pPr>
        <w:spacing w:after="0" w:line="240" w:lineRule="auto"/>
        <w:rPr>
          <w:rFonts w:cstheme="minorHAnsi"/>
        </w:rPr>
      </w:pPr>
      <w:r w:rsidRPr="00190AD1">
        <w:rPr>
          <w:rFonts w:cstheme="minorHAnsi"/>
        </w:rPr>
        <w:t xml:space="preserve">Dr. Alpha Mayfield, 402 N. Rutherford, Macon, Mo., retired </w:t>
      </w:r>
      <w:proofErr w:type="gramStart"/>
      <w:r w:rsidRPr="00190AD1">
        <w:rPr>
          <w:rFonts w:cstheme="minorHAnsi"/>
        </w:rPr>
        <w:t>college</w:t>
      </w:r>
      <w:proofErr w:type="gramEnd"/>
      <w:r w:rsidRPr="00190AD1">
        <w:rPr>
          <w:rFonts w:cstheme="minorHAnsi"/>
        </w:rPr>
        <w:t xml:space="preserve"> and university music instructor, is currently state chairman of </w:t>
      </w:r>
      <w:r w:rsidR="00657C48">
        <w:rPr>
          <w:rFonts w:cstheme="minorHAnsi"/>
        </w:rPr>
        <w:t>“</w:t>
      </w:r>
      <w:r w:rsidRPr="00190AD1">
        <w:rPr>
          <w:rFonts w:cstheme="minorHAnsi"/>
        </w:rPr>
        <w:t>Music in Schools and Colleges</w:t>
      </w:r>
      <w:r w:rsidR="00657C48">
        <w:rPr>
          <w:rFonts w:cstheme="minorHAnsi"/>
        </w:rPr>
        <w:t>”</w:t>
      </w:r>
      <w:r w:rsidRPr="00190AD1">
        <w:rPr>
          <w:rFonts w:cstheme="minorHAnsi"/>
        </w:rPr>
        <w:t xml:space="preserve"> for the Missouri Federation of Music Clubs. She appeared on the programs at the MFMC district meeting in Hannibal in March and at the state </w:t>
      </w:r>
      <w:r w:rsidR="00021B79">
        <w:rPr>
          <w:rFonts w:cstheme="minorHAnsi"/>
        </w:rPr>
        <w:t>convention in Sedalia in April.</w:t>
      </w:r>
      <w:r w:rsidRPr="00190AD1">
        <w:rPr>
          <w:rFonts w:cstheme="minorHAnsi"/>
        </w:rPr>
        <w:t xml:space="preserve"> Dr. Mayfield has recently had several articles published in national music </w:t>
      </w:r>
      <w:r w:rsidRPr="00190AD1">
        <w:rPr>
          <w:rFonts w:cstheme="minorHAnsi"/>
        </w:rPr>
        <w:lastRenderedPageBreak/>
        <w:t>journals and her "Letter to the Editor", concerning a phase of vocal music, appeared in Time magazine, Jan. 1,</w:t>
      </w:r>
      <w:r w:rsidR="00657C48">
        <w:rPr>
          <w:rFonts w:cstheme="minorHAnsi"/>
        </w:rPr>
        <w:t xml:space="preserve"> </w:t>
      </w:r>
      <w:proofErr w:type="gramStart"/>
      <w:r w:rsidRPr="00190AD1">
        <w:rPr>
          <w:rFonts w:cstheme="minorHAnsi"/>
        </w:rPr>
        <w:t>1973</w:t>
      </w:r>
      <w:proofErr w:type="gramEnd"/>
      <w:r w:rsidRPr="00190AD1">
        <w:rPr>
          <w:rFonts w:cstheme="minorHAnsi"/>
        </w:rPr>
        <w:t xml:space="preserve"> issue.</w:t>
      </w:r>
    </w:p>
    <w:p w14:paraId="1809E3F2" w14:textId="77777777" w:rsidR="00335580" w:rsidRPr="00190AD1" w:rsidRDefault="00335580" w:rsidP="008C1802">
      <w:pPr>
        <w:spacing w:after="0" w:line="240" w:lineRule="auto"/>
        <w:rPr>
          <w:rFonts w:cstheme="minorHAnsi"/>
        </w:rPr>
      </w:pPr>
    </w:p>
    <w:p w14:paraId="4E7A7A61" w14:textId="77777777" w:rsidR="00335580" w:rsidRPr="00190AD1" w:rsidRDefault="00335580" w:rsidP="008C1802">
      <w:pPr>
        <w:spacing w:after="0" w:line="240" w:lineRule="auto"/>
        <w:rPr>
          <w:rFonts w:cstheme="minorHAnsi"/>
        </w:rPr>
      </w:pPr>
      <w:r w:rsidRPr="00190AD1">
        <w:rPr>
          <w:rFonts w:cstheme="minorHAnsi"/>
        </w:rPr>
        <w:t>Ruth Bailey Beal A.B. 1927 &amp; M.A. 1949, 208 E. Scott, Kirksville, returned in July from a trip to European countries, including East and West Germany, Austria, Netherlands, Denmark, Sweden, Finland/ Russia and Poland. She was gone five and one-half weeks and was accompanied by her daughter, Mariah Beal B.S.E. 1966 &amp; M.A. 1967 of 602 Meadow Circle, Quincy, Ill. Mrs. Beal retired in May of 1972 from the faculty of NMSU and now holds the rank of Dean Emeritus of Women and Instructor Emeritus of English. Miss Beal teaches in Quincy.</w:t>
      </w:r>
    </w:p>
    <w:p w14:paraId="4BB5AF4F" w14:textId="77777777" w:rsidR="00335580" w:rsidRPr="00190AD1" w:rsidRDefault="00335580" w:rsidP="008C1802">
      <w:pPr>
        <w:spacing w:after="0" w:line="240" w:lineRule="auto"/>
        <w:rPr>
          <w:rFonts w:cstheme="minorHAnsi"/>
        </w:rPr>
      </w:pPr>
    </w:p>
    <w:p w14:paraId="14133BE6" w14:textId="77777777" w:rsidR="00335580" w:rsidRPr="00190AD1" w:rsidRDefault="00335580" w:rsidP="008C1802">
      <w:pPr>
        <w:spacing w:after="0" w:line="240" w:lineRule="auto"/>
        <w:rPr>
          <w:rFonts w:cstheme="minorHAnsi"/>
        </w:rPr>
      </w:pPr>
      <w:r w:rsidRPr="00190AD1">
        <w:rPr>
          <w:rFonts w:cstheme="minorHAnsi"/>
        </w:rPr>
        <w:t>William W. Bragg and wife, Mary Elizabeth, live at 1148 Hanover St., Daly City, Calif. He retired from the USNR in 1967 and is now chief therapist, Inhalation Therapy Dept., USUA Hospital in San Francisco.</w:t>
      </w:r>
    </w:p>
    <w:p w14:paraId="40EDA3FF" w14:textId="77777777" w:rsidR="00335580" w:rsidRPr="00190AD1" w:rsidRDefault="00335580" w:rsidP="008C1802">
      <w:pPr>
        <w:spacing w:after="0" w:line="240" w:lineRule="auto"/>
        <w:rPr>
          <w:rFonts w:cstheme="minorHAnsi"/>
        </w:rPr>
      </w:pPr>
    </w:p>
    <w:p w14:paraId="19A7689E" w14:textId="1C93ED47" w:rsidR="00335580" w:rsidRPr="00190AD1" w:rsidRDefault="00335580" w:rsidP="008C1802">
      <w:pPr>
        <w:spacing w:after="0" w:line="240" w:lineRule="auto"/>
        <w:rPr>
          <w:rFonts w:cstheme="minorHAnsi"/>
        </w:rPr>
      </w:pPr>
      <w:r w:rsidRPr="00190AD1">
        <w:rPr>
          <w:rFonts w:cstheme="minorHAnsi"/>
        </w:rPr>
        <w:t>Cleola Hagan, retired teacher, lives at 311 West Prairie, Centerville, Iowa. She has a daughter, Mrs. Gladys Wright and a son, John</w:t>
      </w:r>
      <w:r w:rsidR="006D3540" w:rsidRPr="00190AD1">
        <w:rPr>
          <w:rFonts w:cstheme="minorHAnsi"/>
        </w:rPr>
        <w:t xml:space="preserve"> </w:t>
      </w:r>
      <w:r w:rsidRPr="00190AD1">
        <w:rPr>
          <w:rFonts w:cstheme="minorHAnsi"/>
        </w:rPr>
        <w:t>Hagan.</w:t>
      </w:r>
    </w:p>
    <w:p w14:paraId="466528E0" w14:textId="77777777" w:rsidR="00335580" w:rsidRPr="00190AD1" w:rsidRDefault="00335580" w:rsidP="008C1802">
      <w:pPr>
        <w:spacing w:after="0" w:line="240" w:lineRule="auto"/>
        <w:rPr>
          <w:rFonts w:cstheme="minorHAnsi"/>
        </w:rPr>
      </w:pPr>
    </w:p>
    <w:p w14:paraId="31DDEB0C" w14:textId="77777777" w:rsidR="00335580" w:rsidRDefault="00335580" w:rsidP="008C1802">
      <w:pPr>
        <w:spacing w:after="0" w:line="240" w:lineRule="auto"/>
        <w:rPr>
          <w:rFonts w:cstheme="minorHAnsi"/>
        </w:rPr>
      </w:pPr>
      <w:r w:rsidRPr="00190AD1">
        <w:rPr>
          <w:rFonts w:cstheme="minorHAnsi"/>
        </w:rPr>
        <w:t>Thomas M. Hutsell's address is 829 Sand Dollar Dr., Sanibel Island, Fla.</w:t>
      </w:r>
    </w:p>
    <w:p w14:paraId="243F7756" w14:textId="77777777" w:rsidR="00657C48" w:rsidRPr="00190AD1" w:rsidRDefault="00657C48" w:rsidP="008C1802">
      <w:pPr>
        <w:spacing w:after="0" w:line="240" w:lineRule="auto"/>
        <w:rPr>
          <w:rFonts w:cstheme="minorHAnsi"/>
        </w:rPr>
      </w:pPr>
    </w:p>
    <w:p w14:paraId="298F04C0" w14:textId="77777777" w:rsidR="00335580" w:rsidRPr="00190AD1" w:rsidRDefault="00335580" w:rsidP="008C1802">
      <w:pPr>
        <w:spacing w:after="0" w:line="240" w:lineRule="auto"/>
        <w:rPr>
          <w:rFonts w:cstheme="minorHAnsi"/>
        </w:rPr>
      </w:pPr>
      <w:r w:rsidRPr="00190AD1">
        <w:rPr>
          <w:rFonts w:cstheme="minorHAnsi"/>
        </w:rPr>
        <w:t>Robert L. Baker and wife, Nell, both retired, live at 7533 Stanford, St. Louis, Mo.</w:t>
      </w:r>
    </w:p>
    <w:p w14:paraId="6EB607F9" w14:textId="77777777" w:rsidR="00335580" w:rsidRPr="00190AD1" w:rsidRDefault="00335580" w:rsidP="008C1802">
      <w:pPr>
        <w:spacing w:after="0" w:line="240" w:lineRule="auto"/>
        <w:rPr>
          <w:rFonts w:cstheme="minorHAnsi"/>
        </w:rPr>
      </w:pPr>
    </w:p>
    <w:p w14:paraId="585CCD92" w14:textId="77777777" w:rsidR="00335580" w:rsidRPr="00190AD1" w:rsidRDefault="00335580" w:rsidP="008C1802">
      <w:pPr>
        <w:spacing w:after="0" w:line="240" w:lineRule="auto"/>
        <w:rPr>
          <w:rFonts w:cstheme="minorHAnsi"/>
        </w:rPr>
      </w:pPr>
      <w:r w:rsidRPr="00190AD1">
        <w:rPr>
          <w:rFonts w:cstheme="minorHAnsi"/>
        </w:rPr>
        <w:t>Ruth Cornelius Thoreson and husband, Dr. J. O. Thoreson, osteopathic physician, are living at 609 E. Bryant, Edina, Mo. They have two children, Jack and Tish.</w:t>
      </w:r>
    </w:p>
    <w:p w14:paraId="7B474C74" w14:textId="77777777" w:rsidR="00335580" w:rsidRPr="00190AD1" w:rsidRDefault="00335580" w:rsidP="008C1802">
      <w:pPr>
        <w:spacing w:after="0" w:line="240" w:lineRule="auto"/>
        <w:rPr>
          <w:rFonts w:cstheme="minorHAnsi"/>
        </w:rPr>
      </w:pPr>
    </w:p>
    <w:p w14:paraId="794CE5FD" w14:textId="77777777" w:rsidR="00335580" w:rsidRPr="00190AD1" w:rsidRDefault="00335580" w:rsidP="008C1802">
      <w:pPr>
        <w:spacing w:after="0" w:line="240" w:lineRule="auto"/>
        <w:rPr>
          <w:rFonts w:cstheme="minorHAnsi"/>
        </w:rPr>
      </w:pPr>
      <w:r w:rsidRPr="00190AD1">
        <w:rPr>
          <w:rFonts w:cstheme="minorHAnsi"/>
        </w:rPr>
        <w:t>'28</w:t>
      </w:r>
    </w:p>
    <w:p w14:paraId="162011D3" w14:textId="77777777" w:rsidR="00335580" w:rsidRPr="00190AD1" w:rsidRDefault="00335580" w:rsidP="008C1802">
      <w:pPr>
        <w:spacing w:after="0" w:line="240" w:lineRule="auto"/>
        <w:rPr>
          <w:rFonts w:cstheme="minorHAnsi"/>
        </w:rPr>
      </w:pPr>
    </w:p>
    <w:p w14:paraId="67588951" w14:textId="77777777" w:rsidR="00335580" w:rsidRPr="00190AD1" w:rsidRDefault="00335580" w:rsidP="008C1802">
      <w:pPr>
        <w:spacing w:after="0" w:line="240" w:lineRule="auto"/>
        <w:rPr>
          <w:rFonts w:cstheme="minorHAnsi"/>
        </w:rPr>
      </w:pPr>
      <w:r w:rsidRPr="00190AD1">
        <w:rPr>
          <w:rFonts w:cstheme="minorHAnsi"/>
        </w:rPr>
        <w:t xml:space="preserve">W. P. Kimbley and wife, </w:t>
      </w:r>
      <w:proofErr w:type="spellStart"/>
      <w:r w:rsidRPr="00190AD1">
        <w:rPr>
          <w:rFonts w:cstheme="minorHAnsi"/>
        </w:rPr>
        <w:t>Foreste</w:t>
      </w:r>
      <w:proofErr w:type="spellEnd"/>
      <w:r w:rsidRPr="00190AD1">
        <w:rPr>
          <w:rFonts w:cstheme="minorHAnsi"/>
        </w:rPr>
        <w:t>, are living at 734 Walnut St., Leavenworth, Kansas. Mr. Kimbley is retired from teaching after 41 years. He has a daughter, Mrs. Alice Buseman.</w:t>
      </w:r>
    </w:p>
    <w:p w14:paraId="4A98D512" w14:textId="77777777" w:rsidR="00335580" w:rsidRPr="00190AD1" w:rsidRDefault="00335580" w:rsidP="008C1802">
      <w:pPr>
        <w:spacing w:after="0" w:line="240" w:lineRule="auto"/>
        <w:rPr>
          <w:rFonts w:cstheme="minorHAnsi"/>
        </w:rPr>
      </w:pPr>
    </w:p>
    <w:p w14:paraId="6432FBEA" w14:textId="315CC289" w:rsidR="00335580" w:rsidRPr="00190AD1" w:rsidRDefault="00021B79" w:rsidP="008C1802">
      <w:pPr>
        <w:spacing w:after="0" w:line="240" w:lineRule="auto"/>
        <w:rPr>
          <w:rFonts w:cstheme="minorHAnsi"/>
        </w:rPr>
      </w:pPr>
      <w:r>
        <w:rPr>
          <w:rFonts w:cstheme="minorHAnsi"/>
        </w:rPr>
        <w:t>Naomi Shof</w:t>
      </w:r>
      <w:r w:rsidR="00335580" w:rsidRPr="00190AD1">
        <w:rPr>
          <w:rFonts w:cstheme="minorHAnsi"/>
        </w:rPr>
        <w:t>stall Van Hoose lives at 4313 Northwood Dr., Louisville, Ky.</w:t>
      </w:r>
    </w:p>
    <w:p w14:paraId="12F71AD3" w14:textId="77777777" w:rsidR="00335580" w:rsidRPr="00190AD1" w:rsidRDefault="00335580" w:rsidP="008C1802">
      <w:pPr>
        <w:spacing w:after="0" w:line="240" w:lineRule="auto"/>
        <w:rPr>
          <w:rFonts w:cstheme="minorHAnsi"/>
        </w:rPr>
      </w:pPr>
    </w:p>
    <w:p w14:paraId="2CCCC9D3" w14:textId="77777777" w:rsidR="00335580" w:rsidRPr="00190AD1" w:rsidRDefault="00335580" w:rsidP="008C1802">
      <w:pPr>
        <w:spacing w:after="0" w:line="240" w:lineRule="auto"/>
        <w:rPr>
          <w:rFonts w:cstheme="minorHAnsi"/>
        </w:rPr>
      </w:pPr>
      <w:r w:rsidRPr="00190AD1">
        <w:rPr>
          <w:rFonts w:cstheme="minorHAnsi"/>
        </w:rPr>
        <w:t>Dr. Conrad White's address is Box 228, Oskaloosa, Iowa.</w:t>
      </w:r>
    </w:p>
    <w:p w14:paraId="47676DD5" w14:textId="77777777" w:rsidR="00335580" w:rsidRPr="00190AD1" w:rsidRDefault="00335580" w:rsidP="008C1802">
      <w:pPr>
        <w:spacing w:after="0" w:line="240" w:lineRule="auto"/>
        <w:rPr>
          <w:rFonts w:cstheme="minorHAnsi"/>
        </w:rPr>
      </w:pPr>
    </w:p>
    <w:p w14:paraId="65ED5779" w14:textId="72027FDA" w:rsidR="00335580" w:rsidRPr="00190AD1" w:rsidRDefault="00335580" w:rsidP="008C1802">
      <w:pPr>
        <w:spacing w:after="0" w:line="240" w:lineRule="auto"/>
        <w:rPr>
          <w:rFonts w:cstheme="minorHAnsi"/>
        </w:rPr>
      </w:pPr>
      <w:r w:rsidRPr="00190AD1">
        <w:rPr>
          <w:rFonts w:cstheme="minorHAnsi"/>
        </w:rPr>
        <w:t>Russell W. Murfin and his wife, Susan, live at 715 E. Pierce, Kirksville. Mr. Murfin is the new supervisor of the Kirksville Sheltered Workshop. He is a retired teacher, having taught a total of 40 years. For 15 years he taught in Knox County and retired in 1971 as principal of Knox City Elementary School.</w:t>
      </w:r>
    </w:p>
    <w:p w14:paraId="5D41A7A7" w14:textId="77777777" w:rsidR="00335580" w:rsidRPr="00190AD1" w:rsidRDefault="00335580" w:rsidP="008C1802">
      <w:pPr>
        <w:spacing w:after="0" w:line="240" w:lineRule="auto"/>
        <w:rPr>
          <w:rFonts w:cstheme="minorHAnsi"/>
        </w:rPr>
      </w:pPr>
    </w:p>
    <w:p w14:paraId="3AC9A4AF" w14:textId="77777777" w:rsidR="00335580" w:rsidRPr="00190AD1" w:rsidRDefault="00335580" w:rsidP="008C1802">
      <w:pPr>
        <w:spacing w:after="0" w:line="240" w:lineRule="auto"/>
        <w:rPr>
          <w:rFonts w:cstheme="minorHAnsi"/>
        </w:rPr>
      </w:pPr>
      <w:r w:rsidRPr="00190AD1">
        <w:rPr>
          <w:rFonts w:cstheme="minorHAnsi"/>
        </w:rPr>
        <w:t>Maude J. Couch, retired, lives at 1613 Broadway, Hannibal, Mo.</w:t>
      </w:r>
    </w:p>
    <w:p w14:paraId="64BFA071" w14:textId="77777777" w:rsidR="00335580" w:rsidRPr="00190AD1" w:rsidRDefault="00335580" w:rsidP="008C1802">
      <w:pPr>
        <w:spacing w:after="0" w:line="240" w:lineRule="auto"/>
        <w:rPr>
          <w:rFonts w:cstheme="minorHAnsi"/>
        </w:rPr>
      </w:pPr>
    </w:p>
    <w:p w14:paraId="267B0B35" w14:textId="77777777" w:rsidR="00335580" w:rsidRPr="00190AD1" w:rsidRDefault="00335580" w:rsidP="008C1802">
      <w:pPr>
        <w:spacing w:after="0" w:line="240" w:lineRule="auto"/>
        <w:rPr>
          <w:rFonts w:cstheme="minorHAnsi"/>
        </w:rPr>
      </w:pPr>
      <w:r w:rsidRPr="00190AD1">
        <w:rPr>
          <w:rFonts w:cstheme="minorHAnsi"/>
        </w:rPr>
        <w:t>Dollie Shaw Held and husband, Dr. George W. Held, osteopathic physician, live at 208 Melrose, New Haven, Mo. She is teaching.</w:t>
      </w:r>
    </w:p>
    <w:p w14:paraId="5969C944" w14:textId="77777777" w:rsidR="00335580" w:rsidRPr="00190AD1" w:rsidRDefault="00335580" w:rsidP="008C1802">
      <w:pPr>
        <w:spacing w:after="0" w:line="240" w:lineRule="auto"/>
        <w:rPr>
          <w:rFonts w:cstheme="minorHAnsi"/>
        </w:rPr>
      </w:pPr>
    </w:p>
    <w:p w14:paraId="4A5B2DD0" w14:textId="77777777" w:rsidR="00335580" w:rsidRPr="00190AD1" w:rsidRDefault="00335580" w:rsidP="008C1802">
      <w:pPr>
        <w:spacing w:after="0" w:line="240" w:lineRule="auto"/>
        <w:rPr>
          <w:rFonts w:cstheme="minorHAnsi"/>
        </w:rPr>
      </w:pPr>
      <w:r w:rsidRPr="00190AD1">
        <w:rPr>
          <w:rFonts w:cstheme="minorHAnsi"/>
        </w:rPr>
        <w:t>Eleanor Bowling Ryman and husband, Granville, now own and operate the Choctaw Bay Motel in Clinton, Arkansas.</w:t>
      </w:r>
    </w:p>
    <w:p w14:paraId="26F964EC" w14:textId="77777777" w:rsidR="00335580" w:rsidRPr="00190AD1" w:rsidRDefault="00335580" w:rsidP="008C1802">
      <w:pPr>
        <w:spacing w:after="0" w:line="240" w:lineRule="auto"/>
        <w:rPr>
          <w:rFonts w:cstheme="minorHAnsi"/>
        </w:rPr>
      </w:pPr>
    </w:p>
    <w:p w14:paraId="48A17BD7" w14:textId="77777777" w:rsidR="00335580" w:rsidRPr="00190AD1" w:rsidRDefault="00335580" w:rsidP="008C1802">
      <w:pPr>
        <w:spacing w:after="0" w:line="240" w:lineRule="auto"/>
        <w:rPr>
          <w:rFonts w:cstheme="minorHAnsi"/>
        </w:rPr>
      </w:pPr>
      <w:r w:rsidRPr="00190AD1">
        <w:rPr>
          <w:rFonts w:cstheme="minorHAnsi"/>
        </w:rPr>
        <w:t>Martha Pa Burk's address is 3196-C Via Buena Vista, Laguna Hills, Calif.</w:t>
      </w:r>
    </w:p>
    <w:p w14:paraId="7618B33B" w14:textId="77777777" w:rsidR="00335580" w:rsidRPr="00190AD1" w:rsidRDefault="00335580" w:rsidP="008C1802">
      <w:pPr>
        <w:spacing w:after="0" w:line="240" w:lineRule="auto"/>
        <w:rPr>
          <w:rFonts w:cstheme="minorHAnsi"/>
        </w:rPr>
      </w:pPr>
    </w:p>
    <w:p w14:paraId="2CA0CD41" w14:textId="77777777" w:rsidR="00335580" w:rsidRPr="00190AD1" w:rsidRDefault="00335580" w:rsidP="008C1802">
      <w:pPr>
        <w:spacing w:after="0" w:line="240" w:lineRule="auto"/>
        <w:rPr>
          <w:rFonts w:cstheme="minorHAnsi"/>
        </w:rPr>
      </w:pPr>
      <w:r w:rsidRPr="00190AD1">
        <w:rPr>
          <w:rFonts w:cstheme="minorHAnsi"/>
        </w:rPr>
        <w:t>'29</w:t>
      </w:r>
    </w:p>
    <w:p w14:paraId="2FEF02F7" w14:textId="77777777" w:rsidR="00335580" w:rsidRPr="00190AD1" w:rsidRDefault="00335580" w:rsidP="008C1802">
      <w:pPr>
        <w:spacing w:after="0" w:line="240" w:lineRule="auto"/>
        <w:rPr>
          <w:rFonts w:cstheme="minorHAnsi"/>
        </w:rPr>
      </w:pPr>
    </w:p>
    <w:p w14:paraId="7F519B16" w14:textId="77777777" w:rsidR="00335580" w:rsidRPr="00190AD1" w:rsidRDefault="00335580" w:rsidP="008C1802">
      <w:pPr>
        <w:spacing w:after="0" w:line="240" w:lineRule="auto"/>
        <w:rPr>
          <w:rFonts w:cstheme="minorHAnsi"/>
        </w:rPr>
      </w:pPr>
      <w:r w:rsidRPr="00190AD1">
        <w:rPr>
          <w:rFonts w:cstheme="minorHAnsi"/>
        </w:rPr>
        <w:lastRenderedPageBreak/>
        <w:t>The Rev. Claude E. Thompson and wife, Hazel, are living at 5150 Los Angeles Ave., Sp. 88, Simi Valley, Calif. He has pastored churches in Missouri and California for 30 years. Mrs. Thompson is a retired teacher. They have one daughter, Claudette Thompson Woods.</w:t>
      </w:r>
    </w:p>
    <w:p w14:paraId="78B7A7A1" w14:textId="77777777" w:rsidR="00335580" w:rsidRPr="00190AD1" w:rsidRDefault="00335580" w:rsidP="008C1802">
      <w:pPr>
        <w:spacing w:after="0" w:line="240" w:lineRule="auto"/>
        <w:rPr>
          <w:rFonts w:cstheme="minorHAnsi"/>
        </w:rPr>
      </w:pPr>
    </w:p>
    <w:p w14:paraId="38A6C972" w14:textId="77777777" w:rsidR="00335580" w:rsidRPr="00190AD1" w:rsidRDefault="00335580" w:rsidP="008C1802">
      <w:pPr>
        <w:spacing w:after="0" w:line="240" w:lineRule="auto"/>
        <w:rPr>
          <w:rFonts w:cstheme="minorHAnsi"/>
        </w:rPr>
      </w:pPr>
      <w:r w:rsidRPr="00190AD1">
        <w:rPr>
          <w:rFonts w:cstheme="minorHAnsi"/>
        </w:rPr>
        <w:t xml:space="preserve">Melvin R. McCollum, wife, Hazel, and children, Melvin and Tamara, live at 1885 Keeven Lane, Florissant, Mo. He is controller, </w:t>
      </w:r>
      <w:proofErr w:type="spellStart"/>
      <w:r w:rsidRPr="00190AD1">
        <w:rPr>
          <w:rFonts w:cstheme="minorHAnsi"/>
        </w:rPr>
        <w:t>Artronix</w:t>
      </w:r>
      <w:proofErr w:type="spellEnd"/>
      <w:r w:rsidRPr="00190AD1">
        <w:rPr>
          <w:rFonts w:cstheme="minorHAnsi"/>
        </w:rPr>
        <w:t>, Inc. in St. Louis.</w:t>
      </w:r>
    </w:p>
    <w:p w14:paraId="718ADAED" w14:textId="77777777" w:rsidR="00335580" w:rsidRPr="00190AD1" w:rsidRDefault="00335580" w:rsidP="008C1802">
      <w:pPr>
        <w:spacing w:after="0" w:line="240" w:lineRule="auto"/>
        <w:rPr>
          <w:rFonts w:cstheme="minorHAnsi"/>
        </w:rPr>
      </w:pPr>
    </w:p>
    <w:p w14:paraId="76FD9EFF" w14:textId="77777777" w:rsidR="00335580" w:rsidRPr="00190AD1" w:rsidRDefault="00335580" w:rsidP="008C1802">
      <w:pPr>
        <w:spacing w:after="0" w:line="240" w:lineRule="auto"/>
        <w:rPr>
          <w:rFonts w:cstheme="minorHAnsi"/>
        </w:rPr>
      </w:pPr>
      <w:r w:rsidRPr="00190AD1">
        <w:rPr>
          <w:rFonts w:cstheme="minorHAnsi"/>
        </w:rPr>
        <w:t>Isabelle Farrington Otto's address is 78 Shady Dr., Indiana, Pa.</w:t>
      </w:r>
    </w:p>
    <w:p w14:paraId="7AC981DD" w14:textId="77777777" w:rsidR="00335580" w:rsidRPr="00190AD1" w:rsidRDefault="00335580" w:rsidP="008C1802">
      <w:pPr>
        <w:spacing w:after="0" w:line="240" w:lineRule="auto"/>
        <w:rPr>
          <w:rFonts w:cstheme="minorHAnsi"/>
        </w:rPr>
      </w:pPr>
    </w:p>
    <w:p w14:paraId="1F87E469" w14:textId="77777777" w:rsidR="00335580" w:rsidRPr="00190AD1" w:rsidRDefault="00335580" w:rsidP="008C1802">
      <w:pPr>
        <w:spacing w:after="0" w:line="240" w:lineRule="auto"/>
        <w:rPr>
          <w:rFonts w:cstheme="minorHAnsi"/>
        </w:rPr>
      </w:pPr>
      <w:r w:rsidRPr="00190AD1">
        <w:rPr>
          <w:rFonts w:cstheme="minorHAnsi"/>
        </w:rPr>
        <w:t>Anna Finnell Downing, 804 W. Reed, Moberly, Mo., retired in May 1972 as an English instructor at NMSU. She had taught for seven years at the university and has a total of 40 years of teaching in Missouri, Illinois and Michigan.</w:t>
      </w:r>
    </w:p>
    <w:p w14:paraId="3B5263FD" w14:textId="77777777" w:rsidR="00335580" w:rsidRPr="00190AD1" w:rsidRDefault="00335580" w:rsidP="008C1802">
      <w:pPr>
        <w:spacing w:after="0" w:line="240" w:lineRule="auto"/>
        <w:rPr>
          <w:rFonts w:cstheme="minorHAnsi"/>
        </w:rPr>
      </w:pPr>
    </w:p>
    <w:p w14:paraId="62D2C490" w14:textId="77777777" w:rsidR="00335580" w:rsidRPr="00190AD1" w:rsidRDefault="00335580" w:rsidP="008C1802">
      <w:pPr>
        <w:spacing w:after="0" w:line="240" w:lineRule="auto"/>
        <w:rPr>
          <w:rFonts w:cstheme="minorHAnsi"/>
        </w:rPr>
      </w:pPr>
      <w:r w:rsidRPr="00190AD1">
        <w:rPr>
          <w:rFonts w:cstheme="minorHAnsi"/>
        </w:rPr>
        <w:t>Rene D. Hunt B.S. 1929 &amp; M.A. 1948, 2717 Elizabeth, Muskogee, Okla., is a nursing home administrator.</w:t>
      </w:r>
    </w:p>
    <w:p w14:paraId="4ACBB87B" w14:textId="77777777" w:rsidR="00335580" w:rsidRPr="00190AD1" w:rsidRDefault="00335580" w:rsidP="008C1802">
      <w:pPr>
        <w:spacing w:after="0" w:line="240" w:lineRule="auto"/>
        <w:rPr>
          <w:rFonts w:cstheme="minorHAnsi"/>
        </w:rPr>
      </w:pPr>
    </w:p>
    <w:p w14:paraId="04711D4E" w14:textId="77777777" w:rsidR="00335580" w:rsidRPr="00190AD1" w:rsidRDefault="00335580" w:rsidP="008C1802">
      <w:pPr>
        <w:spacing w:after="0" w:line="240" w:lineRule="auto"/>
        <w:rPr>
          <w:rFonts w:cstheme="minorHAnsi"/>
        </w:rPr>
      </w:pPr>
      <w:r w:rsidRPr="00190AD1">
        <w:rPr>
          <w:rFonts w:cstheme="minorHAnsi"/>
        </w:rPr>
        <w:t>Harry E. Stroup and wife, Louise Bragg Stroup 1962, live in La Plata, Mo. (Box 147).</w:t>
      </w:r>
    </w:p>
    <w:p w14:paraId="027DEBEB" w14:textId="77777777" w:rsidR="00335580" w:rsidRPr="00190AD1" w:rsidRDefault="00335580" w:rsidP="008C1802">
      <w:pPr>
        <w:spacing w:after="0" w:line="240" w:lineRule="auto"/>
        <w:rPr>
          <w:rFonts w:cstheme="minorHAnsi"/>
        </w:rPr>
      </w:pPr>
    </w:p>
    <w:p w14:paraId="33D03ACA" w14:textId="77777777" w:rsidR="00335580" w:rsidRPr="00190AD1" w:rsidRDefault="00335580" w:rsidP="008C1802">
      <w:pPr>
        <w:spacing w:after="0" w:line="240" w:lineRule="auto"/>
        <w:rPr>
          <w:rFonts w:cstheme="minorHAnsi"/>
        </w:rPr>
      </w:pPr>
      <w:r w:rsidRPr="00190AD1">
        <w:rPr>
          <w:rFonts w:cstheme="minorHAnsi"/>
        </w:rPr>
        <w:t>Anna MacDougall Wheeler's address is Ozark Home, 700 S. Main St., Fredericktown, Mo.</w:t>
      </w:r>
    </w:p>
    <w:p w14:paraId="566C1580" w14:textId="77777777" w:rsidR="00335580" w:rsidRPr="00190AD1" w:rsidRDefault="00335580" w:rsidP="008C1802">
      <w:pPr>
        <w:spacing w:after="0" w:line="240" w:lineRule="auto"/>
        <w:rPr>
          <w:rFonts w:cstheme="minorHAnsi"/>
        </w:rPr>
      </w:pPr>
    </w:p>
    <w:p w14:paraId="0B81B03C" w14:textId="77777777" w:rsidR="00335580" w:rsidRPr="00190AD1" w:rsidRDefault="00335580" w:rsidP="008C1802">
      <w:pPr>
        <w:spacing w:after="0" w:line="240" w:lineRule="auto"/>
        <w:rPr>
          <w:rFonts w:cstheme="minorHAnsi"/>
        </w:rPr>
      </w:pPr>
      <w:r w:rsidRPr="00190AD1">
        <w:rPr>
          <w:rFonts w:cstheme="minorHAnsi"/>
        </w:rPr>
        <w:t>Alumni Letters</w:t>
      </w:r>
    </w:p>
    <w:p w14:paraId="0952B462" w14:textId="77777777" w:rsidR="00335580" w:rsidRPr="00190AD1" w:rsidRDefault="00335580" w:rsidP="008C1802">
      <w:pPr>
        <w:spacing w:after="0" w:line="240" w:lineRule="auto"/>
        <w:rPr>
          <w:rFonts w:cstheme="minorHAnsi"/>
        </w:rPr>
      </w:pPr>
    </w:p>
    <w:p w14:paraId="44DECB20" w14:textId="77777777" w:rsidR="00335580" w:rsidRPr="00190AD1" w:rsidRDefault="00335580" w:rsidP="008C1802">
      <w:pPr>
        <w:spacing w:after="0" w:line="240" w:lineRule="auto"/>
        <w:rPr>
          <w:rFonts w:cstheme="minorHAnsi"/>
        </w:rPr>
      </w:pPr>
      <w:r w:rsidRPr="00190AD1">
        <w:rPr>
          <w:rFonts w:cstheme="minorHAnsi"/>
        </w:rPr>
        <w:t>November 6, 1972</w:t>
      </w:r>
    </w:p>
    <w:p w14:paraId="322354F4" w14:textId="77777777" w:rsidR="00335580" w:rsidRPr="00190AD1" w:rsidRDefault="00335580" w:rsidP="008C1802">
      <w:pPr>
        <w:spacing w:after="0" w:line="240" w:lineRule="auto"/>
        <w:rPr>
          <w:rFonts w:cstheme="minorHAnsi"/>
        </w:rPr>
      </w:pPr>
    </w:p>
    <w:p w14:paraId="107EF5AD" w14:textId="77777777" w:rsidR="00335580" w:rsidRPr="00190AD1" w:rsidRDefault="00335580" w:rsidP="008C1802">
      <w:pPr>
        <w:spacing w:after="0" w:line="240" w:lineRule="auto"/>
        <w:rPr>
          <w:rFonts w:cstheme="minorHAnsi"/>
        </w:rPr>
      </w:pPr>
      <w:r w:rsidRPr="00190AD1">
        <w:rPr>
          <w:rFonts w:cstheme="minorHAnsi"/>
        </w:rPr>
        <w:t>Dear Sir:</w:t>
      </w:r>
    </w:p>
    <w:p w14:paraId="71A3A9F0" w14:textId="77777777" w:rsidR="00335580" w:rsidRPr="00190AD1" w:rsidRDefault="00335580" w:rsidP="008C1802">
      <w:pPr>
        <w:spacing w:after="0" w:line="240" w:lineRule="auto"/>
        <w:rPr>
          <w:rFonts w:cstheme="minorHAnsi"/>
        </w:rPr>
      </w:pPr>
    </w:p>
    <w:p w14:paraId="2EBB4FF4" w14:textId="77777777" w:rsidR="00335580" w:rsidRPr="00190AD1" w:rsidRDefault="00335580" w:rsidP="008C1802">
      <w:pPr>
        <w:spacing w:after="0" w:line="240" w:lineRule="auto"/>
        <w:rPr>
          <w:rFonts w:cstheme="minorHAnsi"/>
        </w:rPr>
      </w:pPr>
      <w:r w:rsidRPr="00190AD1">
        <w:rPr>
          <w:rFonts w:cstheme="minorHAnsi"/>
        </w:rPr>
        <w:t>I am pleased to hear that N. E. Missouri State College has grown to the size of a University, and that the Board of Regents has adopted the name University.</w:t>
      </w:r>
    </w:p>
    <w:p w14:paraId="62F70F8B" w14:textId="77777777" w:rsidR="00335580" w:rsidRPr="00190AD1" w:rsidRDefault="00335580" w:rsidP="008C1802">
      <w:pPr>
        <w:spacing w:after="0" w:line="240" w:lineRule="auto"/>
        <w:rPr>
          <w:rFonts w:cstheme="minorHAnsi"/>
        </w:rPr>
      </w:pPr>
    </w:p>
    <w:p w14:paraId="3B1C2169" w14:textId="77777777" w:rsidR="00335580" w:rsidRPr="00190AD1" w:rsidRDefault="00335580" w:rsidP="008C1802">
      <w:pPr>
        <w:spacing w:after="0" w:line="240" w:lineRule="auto"/>
        <w:rPr>
          <w:rFonts w:cstheme="minorHAnsi"/>
        </w:rPr>
      </w:pPr>
      <w:r w:rsidRPr="00190AD1">
        <w:rPr>
          <w:rFonts w:cstheme="minorHAnsi"/>
        </w:rPr>
        <w:t>As a New Englander, who chose to have his college education at Northeast Missouri State Teachers College, I can tell you that it is with pride that I can tell those I meet that I graduated from your University.</w:t>
      </w:r>
    </w:p>
    <w:p w14:paraId="413A91C9" w14:textId="77777777" w:rsidR="00335580" w:rsidRPr="00190AD1" w:rsidRDefault="00335580" w:rsidP="008C1802">
      <w:pPr>
        <w:spacing w:after="0" w:line="240" w:lineRule="auto"/>
        <w:rPr>
          <w:rFonts w:cstheme="minorHAnsi"/>
        </w:rPr>
      </w:pPr>
    </w:p>
    <w:p w14:paraId="7EF7A149" w14:textId="4E9FC188" w:rsidR="00335580" w:rsidRPr="00190AD1" w:rsidRDefault="00335580" w:rsidP="008C1802">
      <w:pPr>
        <w:spacing w:after="0" w:line="240" w:lineRule="auto"/>
        <w:rPr>
          <w:rFonts w:cstheme="minorHAnsi"/>
        </w:rPr>
      </w:pPr>
      <w:r w:rsidRPr="00190AD1">
        <w:rPr>
          <w:rFonts w:cstheme="minorHAnsi"/>
        </w:rPr>
        <w:t>Since I received my degree in 1968,1 have attended graduate school at the U. of Missouri, School of Medicine in Columbia, Mo., and at present I am a Ph.D. candidate at Northeastern University in Boston, Mass. Having talked with my fellow graduate students and seeing the type of education my colleagues at work received in Eastern Colleges and Universities, I can say that my education at the undergraduate level at Northeast Missouri State was much superior to those of my colleagues and fellow grad students that attended schools back</w:t>
      </w:r>
      <w:r w:rsidR="00021B79">
        <w:rPr>
          <w:rFonts w:cstheme="minorHAnsi"/>
        </w:rPr>
        <w:t xml:space="preserve"> </w:t>
      </w:r>
      <w:r w:rsidRPr="00190AD1">
        <w:rPr>
          <w:rFonts w:cstheme="minorHAnsi"/>
        </w:rPr>
        <w:t>east.</w:t>
      </w:r>
    </w:p>
    <w:p w14:paraId="7CF3627B" w14:textId="77777777" w:rsidR="00335580" w:rsidRPr="00190AD1" w:rsidRDefault="00335580" w:rsidP="008C1802">
      <w:pPr>
        <w:spacing w:after="0" w:line="240" w:lineRule="auto"/>
        <w:rPr>
          <w:rFonts w:cstheme="minorHAnsi"/>
        </w:rPr>
      </w:pPr>
    </w:p>
    <w:p w14:paraId="2015F75B" w14:textId="77777777" w:rsidR="00335580" w:rsidRPr="00190AD1" w:rsidRDefault="00335580" w:rsidP="008C1802">
      <w:pPr>
        <w:spacing w:after="0" w:line="240" w:lineRule="auto"/>
        <w:rPr>
          <w:rFonts w:cstheme="minorHAnsi"/>
        </w:rPr>
      </w:pPr>
      <w:r w:rsidRPr="00190AD1">
        <w:rPr>
          <w:rFonts w:cstheme="minorHAnsi"/>
        </w:rPr>
        <w:t>This I believe to be true, especially in the Biological Sciences. Because of my education at NMSU I was able to get a good job at the largest hospital in R.I. and in a matter of 2 years was promoted in rank. Again, I want to say thank you for a good education and keep the tradition of the College going. I would at this time like to apply for a new diploma bearing the name University.</w:t>
      </w:r>
    </w:p>
    <w:p w14:paraId="05BF1C7A" w14:textId="77777777" w:rsidR="00335580" w:rsidRPr="00190AD1" w:rsidRDefault="00335580" w:rsidP="008C1802">
      <w:pPr>
        <w:spacing w:after="0" w:line="240" w:lineRule="auto"/>
        <w:rPr>
          <w:rFonts w:cstheme="minorHAnsi"/>
        </w:rPr>
      </w:pPr>
    </w:p>
    <w:p w14:paraId="0FB43390" w14:textId="77777777" w:rsidR="00335580" w:rsidRPr="00190AD1" w:rsidRDefault="00335580" w:rsidP="008C1802">
      <w:pPr>
        <w:spacing w:after="0" w:line="240" w:lineRule="auto"/>
        <w:rPr>
          <w:rFonts w:cstheme="minorHAnsi"/>
        </w:rPr>
      </w:pPr>
      <w:r w:rsidRPr="00190AD1">
        <w:rPr>
          <w:rFonts w:cstheme="minorHAnsi"/>
        </w:rPr>
        <w:t>Thank you,</w:t>
      </w:r>
    </w:p>
    <w:p w14:paraId="0F2ADA7B" w14:textId="77777777" w:rsidR="00335580" w:rsidRPr="00190AD1" w:rsidRDefault="00335580" w:rsidP="008C1802">
      <w:pPr>
        <w:spacing w:after="0" w:line="240" w:lineRule="auto"/>
        <w:rPr>
          <w:rFonts w:cstheme="minorHAnsi"/>
        </w:rPr>
      </w:pPr>
      <w:r w:rsidRPr="00190AD1">
        <w:rPr>
          <w:rFonts w:cstheme="minorHAnsi"/>
        </w:rPr>
        <w:t>Franklin David Meglio</w:t>
      </w:r>
    </w:p>
    <w:p w14:paraId="7A0C58E0" w14:textId="77777777" w:rsidR="00335580" w:rsidRPr="00190AD1" w:rsidRDefault="00335580" w:rsidP="008C1802">
      <w:pPr>
        <w:spacing w:after="0" w:line="240" w:lineRule="auto"/>
        <w:rPr>
          <w:rFonts w:cstheme="minorHAnsi"/>
        </w:rPr>
      </w:pPr>
      <w:r w:rsidRPr="00190AD1">
        <w:rPr>
          <w:rFonts w:cstheme="minorHAnsi"/>
        </w:rPr>
        <w:t>Instructor and Chief</w:t>
      </w:r>
    </w:p>
    <w:p w14:paraId="46BA926B" w14:textId="77777777" w:rsidR="00335580" w:rsidRPr="00190AD1" w:rsidRDefault="00335580" w:rsidP="008C1802">
      <w:pPr>
        <w:spacing w:after="0" w:line="240" w:lineRule="auto"/>
        <w:rPr>
          <w:rFonts w:cstheme="minorHAnsi"/>
        </w:rPr>
      </w:pPr>
      <w:r w:rsidRPr="00190AD1">
        <w:rPr>
          <w:rFonts w:cstheme="minorHAnsi"/>
        </w:rPr>
        <w:t>Serology and Virus Lab. Section Department of Microbiology Rhode Island Hospital</w:t>
      </w:r>
    </w:p>
    <w:p w14:paraId="7E8FF540" w14:textId="77777777" w:rsidR="00335580" w:rsidRPr="00190AD1" w:rsidRDefault="00335580" w:rsidP="008C1802">
      <w:pPr>
        <w:spacing w:after="0" w:line="240" w:lineRule="auto"/>
        <w:rPr>
          <w:rFonts w:cstheme="minorHAnsi"/>
        </w:rPr>
      </w:pPr>
      <w:r w:rsidRPr="00190AD1">
        <w:rPr>
          <w:rFonts w:cstheme="minorHAnsi"/>
        </w:rPr>
        <w:lastRenderedPageBreak/>
        <w:t>Providence, Rhode Island 02902</w:t>
      </w:r>
    </w:p>
    <w:p w14:paraId="73C0850B" w14:textId="77777777" w:rsidR="00335580" w:rsidRPr="00190AD1" w:rsidRDefault="00335580" w:rsidP="008C1802">
      <w:pPr>
        <w:spacing w:after="0" w:line="240" w:lineRule="auto"/>
        <w:rPr>
          <w:rFonts w:cstheme="minorHAnsi"/>
        </w:rPr>
      </w:pPr>
    </w:p>
    <w:p w14:paraId="3BBCED4F" w14:textId="77777777" w:rsidR="00335580" w:rsidRPr="00190AD1" w:rsidRDefault="00335580"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news/9</w:t>
      </w:r>
    </w:p>
    <w:p w14:paraId="5C52AD75" w14:textId="61D06E59" w:rsidR="006D3540" w:rsidRDefault="006D3540" w:rsidP="008C1802">
      <w:pPr>
        <w:spacing w:after="0" w:line="240" w:lineRule="auto"/>
        <w:rPr>
          <w:rFonts w:cstheme="minorHAnsi"/>
        </w:rPr>
      </w:pPr>
    </w:p>
    <w:p w14:paraId="14263469" w14:textId="2001F77C" w:rsidR="00021B79" w:rsidRPr="00190AD1" w:rsidRDefault="00021B79" w:rsidP="008C1802">
      <w:pPr>
        <w:spacing w:after="0" w:line="240" w:lineRule="auto"/>
        <w:rPr>
          <w:rFonts w:cstheme="minorHAnsi"/>
        </w:rPr>
      </w:pPr>
      <w:r>
        <w:rPr>
          <w:rFonts w:cstheme="minorHAnsi"/>
        </w:rPr>
        <w:t>(page 10)</w:t>
      </w:r>
    </w:p>
    <w:p w14:paraId="59E8C258" w14:textId="77777777" w:rsidR="00335580" w:rsidRPr="00190AD1" w:rsidRDefault="00335580" w:rsidP="008C1802">
      <w:pPr>
        <w:spacing w:after="0" w:line="240" w:lineRule="auto"/>
        <w:rPr>
          <w:rFonts w:cstheme="minorHAnsi"/>
        </w:rPr>
      </w:pPr>
    </w:p>
    <w:p w14:paraId="51749138" w14:textId="77777777" w:rsidR="00335580" w:rsidRPr="00190AD1" w:rsidRDefault="00335580" w:rsidP="008C1802">
      <w:pPr>
        <w:spacing w:after="0" w:line="240" w:lineRule="auto"/>
        <w:rPr>
          <w:rFonts w:cstheme="minorHAnsi"/>
        </w:rPr>
      </w:pPr>
      <w:r w:rsidRPr="00190AD1">
        <w:rPr>
          <w:rFonts w:cstheme="minorHAnsi"/>
        </w:rPr>
        <w:t>Joyce Wickless Root and husband, Everett, are retired and live at 33255 Wood St., Elsinore, Calif.</w:t>
      </w:r>
    </w:p>
    <w:p w14:paraId="7FF3F6B8" w14:textId="77777777" w:rsidR="00335580" w:rsidRPr="00190AD1" w:rsidRDefault="00335580" w:rsidP="008C1802">
      <w:pPr>
        <w:spacing w:after="0" w:line="240" w:lineRule="auto"/>
        <w:rPr>
          <w:rFonts w:cstheme="minorHAnsi"/>
        </w:rPr>
      </w:pPr>
    </w:p>
    <w:p w14:paraId="4D4CE7D4" w14:textId="77777777" w:rsidR="00335580" w:rsidRPr="00190AD1" w:rsidRDefault="00335580" w:rsidP="008C1802">
      <w:pPr>
        <w:spacing w:after="0" w:line="240" w:lineRule="auto"/>
        <w:rPr>
          <w:rFonts w:cstheme="minorHAnsi"/>
        </w:rPr>
      </w:pPr>
      <w:r w:rsidRPr="00190AD1">
        <w:rPr>
          <w:rFonts w:cstheme="minorHAnsi"/>
        </w:rPr>
        <w:t>'30</w:t>
      </w:r>
    </w:p>
    <w:p w14:paraId="1A669AF1" w14:textId="77777777" w:rsidR="00335580" w:rsidRPr="00190AD1" w:rsidRDefault="00335580" w:rsidP="008C1802">
      <w:pPr>
        <w:spacing w:after="0" w:line="240" w:lineRule="auto"/>
        <w:rPr>
          <w:rFonts w:cstheme="minorHAnsi"/>
        </w:rPr>
      </w:pPr>
    </w:p>
    <w:p w14:paraId="6D52CABE" w14:textId="77777777" w:rsidR="00335580" w:rsidRPr="00190AD1" w:rsidRDefault="00335580" w:rsidP="008C1802">
      <w:pPr>
        <w:spacing w:after="0" w:line="240" w:lineRule="auto"/>
        <w:rPr>
          <w:rFonts w:cstheme="minorHAnsi"/>
        </w:rPr>
      </w:pPr>
      <w:r w:rsidRPr="00190AD1">
        <w:rPr>
          <w:rFonts w:cstheme="minorHAnsi"/>
        </w:rPr>
        <w:t>Tennie Selby Burk's new address is 3196-C Via Buena Vista, Laguna Hills, Calif.</w:t>
      </w:r>
    </w:p>
    <w:p w14:paraId="1C38C7E6" w14:textId="77777777" w:rsidR="00335580" w:rsidRPr="00190AD1" w:rsidRDefault="00335580" w:rsidP="008C1802">
      <w:pPr>
        <w:spacing w:after="0" w:line="240" w:lineRule="auto"/>
        <w:rPr>
          <w:rFonts w:cstheme="minorHAnsi"/>
        </w:rPr>
      </w:pPr>
    </w:p>
    <w:p w14:paraId="4959732F" w14:textId="77777777" w:rsidR="00335580" w:rsidRPr="00190AD1" w:rsidRDefault="00335580" w:rsidP="008C1802">
      <w:pPr>
        <w:spacing w:after="0" w:line="240" w:lineRule="auto"/>
        <w:rPr>
          <w:rFonts w:cstheme="minorHAnsi"/>
        </w:rPr>
      </w:pPr>
      <w:r w:rsidRPr="00190AD1">
        <w:rPr>
          <w:rFonts w:cstheme="minorHAnsi"/>
        </w:rPr>
        <w:t>Bernice George Peterson and husband, Arthur, are living at 1411 E. Alexander St., Kirksville. She is a retired teacher and Mr. Peterson is a retired plumbing and heating contractor.</w:t>
      </w:r>
    </w:p>
    <w:p w14:paraId="07A4A77F" w14:textId="77777777" w:rsidR="00335580" w:rsidRPr="00190AD1" w:rsidRDefault="00335580" w:rsidP="008C1802">
      <w:pPr>
        <w:spacing w:after="0" w:line="240" w:lineRule="auto"/>
        <w:rPr>
          <w:rFonts w:cstheme="minorHAnsi"/>
        </w:rPr>
      </w:pPr>
    </w:p>
    <w:p w14:paraId="52BA694F" w14:textId="77777777" w:rsidR="00335580" w:rsidRDefault="00335580" w:rsidP="008C1802">
      <w:pPr>
        <w:spacing w:after="0" w:line="240" w:lineRule="auto"/>
        <w:rPr>
          <w:rFonts w:cstheme="minorHAnsi"/>
        </w:rPr>
      </w:pPr>
      <w:r w:rsidRPr="00190AD1">
        <w:rPr>
          <w:rFonts w:cstheme="minorHAnsi"/>
        </w:rPr>
        <w:t>Fannie M. Randall, retired, lives in Callao, Mo.</w:t>
      </w:r>
    </w:p>
    <w:p w14:paraId="5CB46B7E" w14:textId="77777777" w:rsidR="00657C48" w:rsidRPr="00190AD1" w:rsidRDefault="00657C48" w:rsidP="008C1802">
      <w:pPr>
        <w:spacing w:after="0" w:line="240" w:lineRule="auto"/>
        <w:rPr>
          <w:rFonts w:cstheme="minorHAnsi"/>
        </w:rPr>
      </w:pPr>
    </w:p>
    <w:p w14:paraId="5466E20D" w14:textId="77777777" w:rsidR="00335580" w:rsidRPr="00190AD1" w:rsidRDefault="00335580" w:rsidP="008C1802">
      <w:pPr>
        <w:spacing w:after="0" w:line="240" w:lineRule="auto"/>
        <w:rPr>
          <w:rFonts w:cstheme="minorHAnsi"/>
        </w:rPr>
      </w:pPr>
      <w:r w:rsidRPr="00190AD1">
        <w:rPr>
          <w:rFonts w:cstheme="minorHAnsi"/>
        </w:rPr>
        <w:t>Winifred Unger Hampton's address is 2755 Brandon Ave. S.W., Apt. 120, Roanoke, Va.</w:t>
      </w:r>
    </w:p>
    <w:p w14:paraId="09FAEB36" w14:textId="77777777" w:rsidR="00335580" w:rsidRPr="00190AD1" w:rsidRDefault="00335580" w:rsidP="008C1802">
      <w:pPr>
        <w:spacing w:after="0" w:line="240" w:lineRule="auto"/>
        <w:rPr>
          <w:rFonts w:cstheme="minorHAnsi"/>
        </w:rPr>
      </w:pPr>
    </w:p>
    <w:p w14:paraId="7A1E2BF7" w14:textId="77777777" w:rsidR="00335580" w:rsidRPr="00190AD1" w:rsidRDefault="00335580" w:rsidP="008C1802">
      <w:pPr>
        <w:spacing w:after="0" w:line="240" w:lineRule="auto"/>
        <w:rPr>
          <w:rFonts w:cstheme="minorHAnsi"/>
        </w:rPr>
      </w:pPr>
      <w:r w:rsidRPr="00190AD1">
        <w:rPr>
          <w:rFonts w:cstheme="minorHAnsi"/>
        </w:rPr>
        <w:t xml:space="preserve">Leona Cooper </w:t>
      </w:r>
      <w:proofErr w:type="spellStart"/>
      <w:r w:rsidRPr="00190AD1">
        <w:rPr>
          <w:rFonts w:cstheme="minorHAnsi"/>
        </w:rPr>
        <w:t>Cozean</w:t>
      </w:r>
      <w:proofErr w:type="spellEnd"/>
      <w:r w:rsidRPr="00190AD1">
        <w:rPr>
          <w:rFonts w:cstheme="minorHAnsi"/>
        </w:rPr>
        <w:t>, former educator in Quincy, Ill. is retired and living in La Belle, Mo.</w:t>
      </w:r>
    </w:p>
    <w:p w14:paraId="72898928" w14:textId="77777777" w:rsidR="00335580" w:rsidRPr="00190AD1" w:rsidRDefault="00335580" w:rsidP="008C1802">
      <w:pPr>
        <w:spacing w:after="0" w:line="240" w:lineRule="auto"/>
        <w:rPr>
          <w:rFonts w:cstheme="minorHAnsi"/>
        </w:rPr>
      </w:pPr>
    </w:p>
    <w:p w14:paraId="215FA910" w14:textId="77777777" w:rsidR="00335580" w:rsidRPr="00190AD1" w:rsidRDefault="00335580" w:rsidP="008C1802">
      <w:pPr>
        <w:spacing w:after="0" w:line="240" w:lineRule="auto"/>
        <w:rPr>
          <w:rFonts w:cstheme="minorHAnsi"/>
        </w:rPr>
      </w:pPr>
      <w:r w:rsidRPr="00190AD1">
        <w:rPr>
          <w:rFonts w:cstheme="minorHAnsi"/>
        </w:rPr>
        <w:t>'31</w:t>
      </w:r>
    </w:p>
    <w:p w14:paraId="6DE58315" w14:textId="77777777" w:rsidR="00335580" w:rsidRPr="00190AD1" w:rsidRDefault="00335580" w:rsidP="008C1802">
      <w:pPr>
        <w:spacing w:after="0" w:line="240" w:lineRule="auto"/>
        <w:rPr>
          <w:rFonts w:cstheme="minorHAnsi"/>
        </w:rPr>
      </w:pPr>
    </w:p>
    <w:p w14:paraId="4A11D021" w14:textId="1632C03B" w:rsidR="00335580" w:rsidRPr="00190AD1" w:rsidRDefault="00335580" w:rsidP="008C1802">
      <w:pPr>
        <w:spacing w:after="0" w:line="240" w:lineRule="auto"/>
        <w:rPr>
          <w:rFonts w:cstheme="minorHAnsi"/>
        </w:rPr>
      </w:pPr>
      <w:r w:rsidRPr="00190AD1">
        <w:rPr>
          <w:rFonts w:cstheme="minorHAnsi"/>
        </w:rPr>
        <w:t>Anna Leme</w:t>
      </w:r>
      <w:r w:rsidR="00021B79">
        <w:rPr>
          <w:rFonts w:cstheme="minorHAnsi"/>
        </w:rPr>
        <w:t xml:space="preserve">n Valentine's address is 401 E. </w:t>
      </w:r>
      <w:r w:rsidRPr="00190AD1">
        <w:rPr>
          <w:rFonts w:cstheme="minorHAnsi"/>
        </w:rPr>
        <w:t>Pierce, Kirksville.</w:t>
      </w:r>
    </w:p>
    <w:p w14:paraId="286A4FC4" w14:textId="77777777" w:rsidR="00335580" w:rsidRPr="00190AD1" w:rsidRDefault="00335580" w:rsidP="008C1802">
      <w:pPr>
        <w:spacing w:after="0" w:line="240" w:lineRule="auto"/>
        <w:rPr>
          <w:rFonts w:cstheme="minorHAnsi"/>
        </w:rPr>
      </w:pPr>
    </w:p>
    <w:p w14:paraId="1182DA83" w14:textId="77777777" w:rsidR="00335580" w:rsidRPr="00190AD1" w:rsidRDefault="00335580" w:rsidP="008C1802">
      <w:pPr>
        <w:spacing w:after="0" w:line="240" w:lineRule="auto"/>
        <w:rPr>
          <w:rFonts w:cstheme="minorHAnsi"/>
        </w:rPr>
      </w:pPr>
      <w:r w:rsidRPr="00190AD1">
        <w:rPr>
          <w:rFonts w:cstheme="minorHAnsi"/>
        </w:rPr>
        <w:t>Marian Pickell Hunt's address is Box 683, Kirksville.</w:t>
      </w:r>
    </w:p>
    <w:p w14:paraId="640591EE" w14:textId="77777777" w:rsidR="00335580" w:rsidRPr="00190AD1" w:rsidRDefault="00335580" w:rsidP="008C1802">
      <w:pPr>
        <w:spacing w:after="0" w:line="240" w:lineRule="auto"/>
        <w:rPr>
          <w:rFonts w:cstheme="minorHAnsi"/>
        </w:rPr>
      </w:pPr>
    </w:p>
    <w:p w14:paraId="44BC3618" w14:textId="77777777" w:rsidR="00335580" w:rsidRPr="00190AD1" w:rsidRDefault="00335580" w:rsidP="008C1802">
      <w:pPr>
        <w:spacing w:after="0" w:line="240" w:lineRule="auto"/>
        <w:rPr>
          <w:rFonts w:cstheme="minorHAnsi"/>
        </w:rPr>
      </w:pPr>
      <w:r w:rsidRPr="00190AD1">
        <w:rPr>
          <w:rFonts w:cstheme="minorHAnsi"/>
        </w:rPr>
        <w:t>Corenne Smith McMurry B.S.E. 1931 &amp; M.A. 1968 lives in Rutledge, Mo. (Box 7).</w:t>
      </w:r>
    </w:p>
    <w:p w14:paraId="0374205F" w14:textId="77777777" w:rsidR="00335580" w:rsidRPr="00190AD1" w:rsidRDefault="00335580" w:rsidP="008C1802">
      <w:pPr>
        <w:spacing w:after="0" w:line="240" w:lineRule="auto"/>
        <w:rPr>
          <w:rFonts w:cstheme="minorHAnsi"/>
        </w:rPr>
      </w:pPr>
    </w:p>
    <w:p w14:paraId="190A9456" w14:textId="11D98A91" w:rsidR="00335580" w:rsidRPr="00190AD1" w:rsidRDefault="00335580" w:rsidP="008C1802">
      <w:pPr>
        <w:spacing w:after="0" w:line="240" w:lineRule="auto"/>
        <w:rPr>
          <w:rFonts w:cstheme="minorHAnsi"/>
        </w:rPr>
      </w:pPr>
      <w:r w:rsidRPr="00190AD1">
        <w:rPr>
          <w:rFonts w:cstheme="minorHAnsi"/>
        </w:rPr>
        <w:t xml:space="preserve">Hazel </w:t>
      </w:r>
      <w:r w:rsidR="006D3540" w:rsidRPr="00190AD1">
        <w:rPr>
          <w:rFonts w:cstheme="minorHAnsi"/>
        </w:rPr>
        <w:t>Evans</w:t>
      </w:r>
      <w:r w:rsidRPr="00190AD1">
        <w:rPr>
          <w:rFonts w:cstheme="minorHAnsi"/>
        </w:rPr>
        <w:t xml:space="preserve"> Watkins and husband, Frank, are living at 814 Vine St., Macon, Mo., where she is a high school math teacher and he is a realtor. They have five daughters, Dr. Mary Boiler B.S.E. 1962 &amp; M.A. 1964, Martha L. Price 1960, Virginia Morgan, Carol Miller and Nancy Hursh 1969.</w:t>
      </w:r>
    </w:p>
    <w:p w14:paraId="45E96715" w14:textId="77777777" w:rsidR="00335580" w:rsidRPr="00190AD1" w:rsidRDefault="00335580" w:rsidP="008C1802">
      <w:pPr>
        <w:spacing w:after="0" w:line="240" w:lineRule="auto"/>
        <w:rPr>
          <w:rFonts w:cstheme="minorHAnsi"/>
        </w:rPr>
      </w:pPr>
    </w:p>
    <w:p w14:paraId="2624612E" w14:textId="77777777" w:rsidR="00335580" w:rsidRPr="00190AD1" w:rsidRDefault="00335580" w:rsidP="008C1802">
      <w:pPr>
        <w:spacing w:after="0" w:line="240" w:lineRule="auto"/>
        <w:rPr>
          <w:rFonts w:cstheme="minorHAnsi"/>
        </w:rPr>
      </w:pPr>
      <w:r w:rsidRPr="00190AD1">
        <w:rPr>
          <w:rFonts w:cstheme="minorHAnsi"/>
        </w:rPr>
        <w:t>'32</w:t>
      </w:r>
    </w:p>
    <w:p w14:paraId="5CB0DF4D" w14:textId="77777777" w:rsidR="00335580" w:rsidRPr="00190AD1" w:rsidRDefault="00335580" w:rsidP="008C1802">
      <w:pPr>
        <w:spacing w:after="0" w:line="240" w:lineRule="auto"/>
        <w:rPr>
          <w:rFonts w:cstheme="minorHAnsi"/>
        </w:rPr>
      </w:pPr>
    </w:p>
    <w:p w14:paraId="087372A7" w14:textId="77777777" w:rsidR="00335580" w:rsidRPr="00190AD1" w:rsidRDefault="00335580" w:rsidP="008C1802">
      <w:pPr>
        <w:spacing w:after="0" w:line="240" w:lineRule="auto"/>
        <w:rPr>
          <w:rFonts w:cstheme="minorHAnsi"/>
        </w:rPr>
      </w:pPr>
      <w:r w:rsidRPr="00190AD1">
        <w:rPr>
          <w:rFonts w:cstheme="minorHAnsi"/>
        </w:rPr>
        <w:t>Zenta V. Powell's address is 3523 University, Bldg. 14, Apt. A, Des Moines, Iowa.</w:t>
      </w:r>
    </w:p>
    <w:p w14:paraId="500236CD" w14:textId="77777777" w:rsidR="00335580" w:rsidRPr="00190AD1" w:rsidRDefault="00335580" w:rsidP="008C1802">
      <w:pPr>
        <w:spacing w:after="0" w:line="240" w:lineRule="auto"/>
        <w:rPr>
          <w:rFonts w:cstheme="minorHAnsi"/>
        </w:rPr>
      </w:pPr>
    </w:p>
    <w:p w14:paraId="7FFD30E8" w14:textId="77777777" w:rsidR="00335580" w:rsidRPr="00190AD1" w:rsidRDefault="00335580" w:rsidP="008C1802">
      <w:pPr>
        <w:spacing w:after="0" w:line="240" w:lineRule="auto"/>
        <w:rPr>
          <w:rFonts w:cstheme="minorHAnsi"/>
        </w:rPr>
      </w:pPr>
      <w:r w:rsidRPr="00190AD1">
        <w:rPr>
          <w:rFonts w:cstheme="minorHAnsi"/>
        </w:rPr>
        <w:t>James H. Best and wife, Eva, are retired and live at 14133 88th Ave., Largo, Fla.</w:t>
      </w:r>
    </w:p>
    <w:p w14:paraId="2F4A3DB3" w14:textId="77777777" w:rsidR="00335580" w:rsidRPr="00190AD1" w:rsidRDefault="00335580" w:rsidP="008C1802">
      <w:pPr>
        <w:spacing w:after="0" w:line="240" w:lineRule="auto"/>
        <w:rPr>
          <w:rFonts w:cstheme="minorHAnsi"/>
        </w:rPr>
      </w:pPr>
    </w:p>
    <w:p w14:paraId="4E2DDAF6" w14:textId="77777777" w:rsidR="00335580" w:rsidRPr="00190AD1" w:rsidRDefault="00335580" w:rsidP="008C1802">
      <w:pPr>
        <w:spacing w:after="0" w:line="240" w:lineRule="auto"/>
        <w:rPr>
          <w:rFonts w:cstheme="minorHAnsi"/>
        </w:rPr>
      </w:pPr>
      <w:r w:rsidRPr="00190AD1">
        <w:rPr>
          <w:rFonts w:cstheme="minorHAnsi"/>
        </w:rPr>
        <w:t>Vernon P. Russell and wife, Louise, are retired and live in Green Castle, Mo.</w:t>
      </w:r>
    </w:p>
    <w:p w14:paraId="5035EE87" w14:textId="77777777" w:rsidR="00335580" w:rsidRPr="00190AD1" w:rsidRDefault="00335580" w:rsidP="008C1802">
      <w:pPr>
        <w:spacing w:after="0" w:line="240" w:lineRule="auto"/>
        <w:rPr>
          <w:rFonts w:cstheme="minorHAnsi"/>
        </w:rPr>
      </w:pPr>
    </w:p>
    <w:p w14:paraId="400C7EBE" w14:textId="77777777" w:rsidR="00335580" w:rsidRPr="00190AD1" w:rsidRDefault="00335580" w:rsidP="008C1802">
      <w:pPr>
        <w:spacing w:after="0" w:line="240" w:lineRule="auto"/>
        <w:rPr>
          <w:rFonts w:cstheme="minorHAnsi"/>
        </w:rPr>
      </w:pPr>
      <w:r w:rsidRPr="00190AD1">
        <w:rPr>
          <w:rFonts w:cstheme="minorHAnsi"/>
        </w:rPr>
        <w:t xml:space="preserve">Vera M. </w:t>
      </w:r>
      <w:proofErr w:type="spellStart"/>
      <w:r w:rsidRPr="00190AD1">
        <w:rPr>
          <w:rFonts w:cstheme="minorHAnsi"/>
        </w:rPr>
        <w:t>Newcum's</w:t>
      </w:r>
      <w:proofErr w:type="spellEnd"/>
      <w:r w:rsidRPr="00190AD1">
        <w:rPr>
          <w:rFonts w:cstheme="minorHAnsi"/>
        </w:rPr>
        <w:t xml:space="preserve"> address is 5944 N.W. 40, Apt. 110, Oklahoma City, Okla.</w:t>
      </w:r>
    </w:p>
    <w:p w14:paraId="3A6726BA" w14:textId="77777777" w:rsidR="00335580" w:rsidRPr="00190AD1" w:rsidRDefault="00335580" w:rsidP="008C1802">
      <w:pPr>
        <w:spacing w:after="0" w:line="240" w:lineRule="auto"/>
        <w:rPr>
          <w:rFonts w:cstheme="minorHAnsi"/>
        </w:rPr>
      </w:pPr>
    </w:p>
    <w:p w14:paraId="22457009" w14:textId="77777777" w:rsidR="00335580" w:rsidRPr="00190AD1" w:rsidRDefault="00335580" w:rsidP="008C1802">
      <w:pPr>
        <w:spacing w:after="0" w:line="240" w:lineRule="auto"/>
        <w:rPr>
          <w:rFonts w:cstheme="minorHAnsi"/>
        </w:rPr>
      </w:pPr>
      <w:r w:rsidRPr="00190AD1">
        <w:rPr>
          <w:rFonts w:cstheme="minorHAnsi"/>
        </w:rPr>
        <w:t xml:space="preserve">Pearl </w:t>
      </w:r>
      <w:proofErr w:type="spellStart"/>
      <w:r w:rsidRPr="00190AD1">
        <w:rPr>
          <w:rFonts w:cstheme="minorHAnsi"/>
        </w:rPr>
        <w:t>Kasiske</w:t>
      </w:r>
      <w:proofErr w:type="spellEnd"/>
      <w:r w:rsidRPr="00190AD1">
        <w:rPr>
          <w:rFonts w:cstheme="minorHAnsi"/>
        </w:rPr>
        <w:t xml:space="preserve"> lives in La Plata, Mo.</w:t>
      </w:r>
    </w:p>
    <w:p w14:paraId="5CE7C12A" w14:textId="77777777" w:rsidR="00335580" w:rsidRPr="00190AD1" w:rsidRDefault="00335580" w:rsidP="008C1802">
      <w:pPr>
        <w:spacing w:after="0" w:line="240" w:lineRule="auto"/>
        <w:rPr>
          <w:rFonts w:cstheme="minorHAnsi"/>
        </w:rPr>
      </w:pPr>
    </w:p>
    <w:p w14:paraId="41EA556E" w14:textId="77777777" w:rsidR="00335580" w:rsidRPr="00190AD1" w:rsidRDefault="00335580" w:rsidP="008C1802">
      <w:pPr>
        <w:spacing w:after="0" w:line="240" w:lineRule="auto"/>
        <w:rPr>
          <w:rFonts w:cstheme="minorHAnsi"/>
        </w:rPr>
      </w:pPr>
      <w:r w:rsidRPr="00190AD1">
        <w:rPr>
          <w:rFonts w:cstheme="minorHAnsi"/>
        </w:rPr>
        <w:t xml:space="preserve">Lillian Palmer </w:t>
      </w:r>
      <w:proofErr w:type="gramStart"/>
      <w:r w:rsidRPr="00190AD1">
        <w:rPr>
          <w:rFonts w:cstheme="minorHAnsi"/>
        </w:rPr>
        <w:t>McMurtry,</w:t>
      </w:r>
      <w:proofErr w:type="gramEnd"/>
      <w:r w:rsidRPr="00190AD1">
        <w:rPr>
          <w:rFonts w:cstheme="minorHAnsi"/>
        </w:rPr>
        <w:t xml:space="preserve"> lives in Wellsville, Mo.</w:t>
      </w:r>
    </w:p>
    <w:p w14:paraId="55DC2963" w14:textId="77777777" w:rsidR="00335580" w:rsidRPr="00190AD1" w:rsidRDefault="00335580" w:rsidP="008C1802">
      <w:pPr>
        <w:spacing w:after="0" w:line="240" w:lineRule="auto"/>
        <w:rPr>
          <w:rFonts w:cstheme="minorHAnsi"/>
        </w:rPr>
      </w:pPr>
    </w:p>
    <w:p w14:paraId="7A2C9F4A" w14:textId="77777777" w:rsidR="00335580" w:rsidRPr="00190AD1" w:rsidRDefault="00335580" w:rsidP="008C1802">
      <w:pPr>
        <w:spacing w:after="0" w:line="240" w:lineRule="auto"/>
        <w:rPr>
          <w:rFonts w:cstheme="minorHAnsi"/>
        </w:rPr>
      </w:pPr>
      <w:r w:rsidRPr="00190AD1">
        <w:rPr>
          <w:rFonts w:cstheme="minorHAnsi"/>
        </w:rPr>
        <w:t>Helen L. Bookout, retired, lives at Rt. 3, Green City, Mo.</w:t>
      </w:r>
    </w:p>
    <w:p w14:paraId="1CE7E268" w14:textId="77777777" w:rsidR="00335580" w:rsidRPr="00190AD1" w:rsidRDefault="00335580" w:rsidP="008C1802">
      <w:pPr>
        <w:spacing w:after="0" w:line="240" w:lineRule="auto"/>
        <w:rPr>
          <w:rFonts w:cstheme="minorHAnsi"/>
        </w:rPr>
      </w:pPr>
    </w:p>
    <w:p w14:paraId="28D8AFC1" w14:textId="20181DC7" w:rsidR="00335580" w:rsidRPr="00190AD1" w:rsidRDefault="00335580" w:rsidP="008C1802">
      <w:pPr>
        <w:spacing w:after="0" w:line="240" w:lineRule="auto"/>
        <w:rPr>
          <w:rFonts w:cstheme="minorHAnsi"/>
        </w:rPr>
      </w:pPr>
      <w:r w:rsidRPr="00190AD1">
        <w:rPr>
          <w:rFonts w:cstheme="minorHAnsi"/>
        </w:rPr>
        <w:t>A. Hollis Wolf, D.O., of 1 El Encanto Dr., Colorado Springs, Colo., addressed the Undergraduate Academy of Osteopathy at KCOM February 7, 1973. Dr. Wolf had addressed several KCOM classes and prepared television teaching videotapes during the week as a visiting clinician representing the American Academy of Osteopathy. He spoke on osteopathic approaches to eye conditions, followed by a brief discussion of osteopathic management of heart conditions. Dr. Wolf has served as chief of staff at Mamie Dowd Eisenhower Osteopathic Hospital in Colorado Springs. He is a Fellow and has served as a trustee and member of the Board of Governors of the Academy of</w:t>
      </w:r>
      <w:r w:rsidR="006D3540" w:rsidRPr="00190AD1">
        <w:rPr>
          <w:rFonts w:cstheme="minorHAnsi"/>
        </w:rPr>
        <w:t xml:space="preserve"> </w:t>
      </w:r>
      <w:r w:rsidRPr="00190AD1">
        <w:rPr>
          <w:rFonts w:cstheme="minorHAnsi"/>
        </w:rPr>
        <w:t>Osteopathy and is a past president of the Colorado Osteopathic Association. Dr. Wolf was presented with a plaque by Dr. Ralph L. Willard, dean of KCOM, recognizing him as the Scott Memorial Lecturer</w:t>
      </w:r>
      <w:r w:rsidR="006D3540" w:rsidRPr="00190AD1">
        <w:rPr>
          <w:rFonts w:cstheme="minorHAnsi"/>
        </w:rPr>
        <w:t xml:space="preserve"> </w:t>
      </w:r>
      <w:r w:rsidRPr="00190AD1">
        <w:rPr>
          <w:rFonts w:cstheme="minorHAnsi"/>
        </w:rPr>
        <w:t>at KCOM.</w:t>
      </w:r>
    </w:p>
    <w:p w14:paraId="1BDB4852" w14:textId="77777777" w:rsidR="00335580" w:rsidRPr="00190AD1" w:rsidRDefault="00335580" w:rsidP="008C1802">
      <w:pPr>
        <w:spacing w:after="0" w:line="240" w:lineRule="auto"/>
        <w:rPr>
          <w:rFonts w:cstheme="minorHAnsi"/>
        </w:rPr>
      </w:pPr>
    </w:p>
    <w:p w14:paraId="46723706" w14:textId="77777777" w:rsidR="00335580" w:rsidRPr="00190AD1" w:rsidRDefault="00335580" w:rsidP="008C1802">
      <w:pPr>
        <w:spacing w:after="0" w:line="240" w:lineRule="auto"/>
        <w:rPr>
          <w:rFonts w:cstheme="minorHAnsi"/>
        </w:rPr>
      </w:pPr>
      <w:r w:rsidRPr="00190AD1">
        <w:rPr>
          <w:rFonts w:cstheme="minorHAnsi"/>
        </w:rPr>
        <w:t>Travis F. Peavler's address is 1315 S. First, Kirksville.</w:t>
      </w:r>
    </w:p>
    <w:p w14:paraId="26B5B4BA" w14:textId="77777777" w:rsidR="00335580" w:rsidRPr="00190AD1" w:rsidRDefault="00335580" w:rsidP="008C1802">
      <w:pPr>
        <w:spacing w:after="0" w:line="240" w:lineRule="auto"/>
        <w:rPr>
          <w:rFonts w:cstheme="minorHAnsi"/>
        </w:rPr>
      </w:pPr>
    </w:p>
    <w:p w14:paraId="23E30B5B" w14:textId="77777777" w:rsidR="00335580" w:rsidRPr="00190AD1" w:rsidRDefault="00335580" w:rsidP="008C1802">
      <w:pPr>
        <w:spacing w:after="0" w:line="240" w:lineRule="auto"/>
        <w:rPr>
          <w:rFonts w:cstheme="minorHAnsi"/>
        </w:rPr>
      </w:pPr>
      <w:r w:rsidRPr="00190AD1">
        <w:rPr>
          <w:rFonts w:cstheme="minorHAnsi"/>
        </w:rPr>
        <w:t xml:space="preserve">Dr. Claude H. Hills of Flourtown, Pa., received the Outstanding Service Award from the Engineering and Technical Societies Council of Delaware Valley in February of 1973 at the Engineer's Club in conjunction with National Engineers Week. Dr. Hills, a chemist and head of fruit research for the U.S. Dept, of Agriculture at the Wyndmoor testing laboratory, was honored for 15 </w:t>
      </w:r>
      <w:proofErr w:type="spellStart"/>
      <w:r w:rsidRPr="00190AD1">
        <w:rPr>
          <w:rFonts w:cstheme="minorHAnsi"/>
        </w:rPr>
        <w:t>years service</w:t>
      </w:r>
      <w:proofErr w:type="spellEnd"/>
      <w:r w:rsidRPr="00190AD1">
        <w:rPr>
          <w:rFonts w:cstheme="minorHAnsi"/>
        </w:rPr>
        <w:t xml:space="preserve"> to </w:t>
      </w:r>
      <w:proofErr w:type="spellStart"/>
      <w:r w:rsidRPr="00190AD1">
        <w:rPr>
          <w:rFonts w:cstheme="minorHAnsi"/>
        </w:rPr>
        <w:t>ETSCO</w:t>
      </w:r>
      <w:proofErr w:type="spellEnd"/>
      <w:r w:rsidRPr="00190AD1">
        <w:rPr>
          <w:rFonts w:cstheme="minorHAnsi"/>
        </w:rPr>
        <w:t xml:space="preserve">. He has given 214 talks at various affairs since 1958. In addition to his degree from NMSU he holds the M.S. degree from Missouri U. and the Ph.D. from the University of Minnesota and holds six patents in the fields of enzymes, </w:t>
      </w:r>
      <w:proofErr w:type="gramStart"/>
      <w:r w:rsidRPr="00190AD1">
        <w:rPr>
          <w:rFonts w:cstheme="minorHAnsi"/>
        </w:rPr>
        <w:t>pectin</w:t>
      </w:r>
      <w:proofErr w:type="gramEnd"/>
      <w:r w:rsidRPr="00190AD1">
        <w:rPr>
          <w:rFonts w:cstheme="minorHAnsi"/>
        </w:rPr>
        <w:t xml:space="preserve"> and fruit products. Dr. Hills has had papers published in 62 publications and in 1966 received the Dept, of Agriculture Superior Service Award with four co-workers for developing a mechanical system for harvesting red cherries. An avid athlete at age 60, in the last four years, Dr. Hills has competed in track and field events for men over 40. Last July he won the 100-yard dash and the 440-yard run at the Eastern U.S. Masters Meet. In September he was a member of the Masters Team which toured Europe. He won five medals in the 440 relay, the long jump, pole vault, discus and javelin throw for those in the 60-69 age group at the First Senior Olympiad in Cologne, Germany. There were 100 men on the team including four former Olympians. They participated in a 2-day meet in London, Aug. 24-25 with the British; attended the Olympic Games in Munich Aug. 26-Sept. 10, followed by the Senior Olympiad. Dr. Hills and his wife, Signe, live at 510 E. Valley Green Rd. in Flourtown.</w:t>
      </w:r>
    </w:p>
    <w:p w14:paraId="6F057277" w14:textId="77777777" w:rsidR="006D3540" w:rsidRPr="00190AD1" w:rsidRDefault="006D3540" w:rsidP="008C1802">
      <w:pPr>
        <w:spacing w:after="0" w:line="240" w:lineRule="auto"/>
        <w:rPr>
          <w:rFonts w:cstheme="minorHAnsi"/>
        </w:rPr>
      </w:pPr>
    </w:p>
    <w:p w14:paraId="583755FC" w14:textId="77777777" w:rsidR="00335580" w:rsidRPr="00190AD1" w:rsidRDefault="00335580" w:rsidP="008C1802">
      <w:pPr>
        <w:spacing w:after="0" w:line="240" w:lineRule="auto"/>
        <w:rPr>
          <w:rFonts w:cstheme="minorHAnsi"/>
        </w:rPr>
      </w:pPr>
      <w:r w:rsidRPr="00190AD1">
        <w:rPr>
          <w:rFonts w:cstheme="minorHAnsi"/>
        </w:rPr>
        <w:t>Mary P. Humphrey Barth, 5664 Montgomery Rd., Apt. 2, Cincinnati, Ohio, is retired. She has a daughter, Ann, and a son, William.</w:t>
      </w:r>
    </w:p>
    <w:p w14:paraId="5DEA79AA" w14:textId="77777777" w:rsidR="00335580" w:rsidRPr="00190AD1" w:rsidRDefault="00335580" w:rsidP="008C1802">
      <w:pPr>
        <w:spacing w:after="0" w:line="240" w:lineRule="auto"/>
        <w:rPr>
          <w:rFonts w:cstheme="minorHAnsi"/>
        </w:rPr>
      </w:pPr>
    </w:p>
    <w:p w14:paraId="074A55CA" w14:textId="77777777" w:rsidR="00335580" w:rsidRPr="00190AD1" w:rsidRDefault="00335580" w:rsidP="008C1802">
      <w:pPr>
        <w:spacing w:after="0" w:line="240" w:lineRule="auto"/>
        <w:rPr>
          <w:rFonts w:cstheme="minorHAnsi"/>
        </w:rPr>
      </w:pPr>
      <w:r w:rsidRPr="00190AD1">
        <w:rPr>
          <w:rFonts w:cstheme="minorHAnsi"/>
        </w:rPr>
        <w:t>Mary E. Wiehe, 5043 College Ave., Hannibal, is public school art supervisor and art professor at Missouri Baptist College in Hannibal.</w:t>
      </w:r>
    </w:p>
    <w:p w14:paraId="49C9D07E" w14:textId="77777777" w:rsidR="00335580" w:rsidRPr="00190AD1" w:rsidRDefault="00335580" w:rsidP="008C1802">
      <w:pPr>
        <w:spacing w:after="0" w:line="240" w:lineRule="auto"/>
        <w:rPr>
          <w:rFonts w:cstheme="minorHAnsi"/>
        </w:rPr>
      </w:pPr>
    </w:p>
    <w:p w14:paraId="5E504EC2" w14:textId="77777777" w:rsidR="00335580" w:rsidRPr="00190AD1" w:rsidRDefault="00335580" w:rsidP="008C1802">
      <w:pPr>
        <w:spacing w:after="0" w:line="240" w:lineRule="auto"/>
        <w:rPr>
          <w:rFonts w:cstheme="minorHAnsi"/>
        </w:rPr>
      </w:pPr>
      <w:r w:rsidRPr="00190AD1">
        <w:rPr>
          <w:rFonts w:cstheme="minorHAnsi"/>
        </w:rPr>
        <w:t>Margaret Florea Rolston of Kirksville (Box E), was elected president of the Northeast Central</w:t>
      </w:r>
    </w:p>
    <w:p w14:paraId="49EA5246" w14:textId="77777777" w:rsidR="00335580" w:rsidRPr="00190AD1" w:rsidRDefault="00335580" w:rsidP="008C1802">
      <w:pPr>
        <w:spacing w:after="0" w:line="240" w:lineRule="auto"/>
        <w:rPr>
          <w:rFonts w:cstheme="minorHAnsi"/>
        </w:rPr>
      </w:pPr>
      <w:r w:rsidRPr="00190AD1">
        <w:rPr>
          <w:rFonts w:cstheme="minorHAnsi"/>
        </w:rPr>
        <w:t>Board of Realtors for 1973 at their recent meeting. Previously, she has served in both state and national offices and is a member of Omega Tau Rho professional fraternity. Earlier this year, Mrs. Rolston was appointed by the NMSU Board of Regents to the Collegiate Nursing Committee of the University. Recently she received an appointment to the Hospital Governance Committee of KCOM by the Board of Trustees.</w:t>
      </w:r>
    </w:p>
    <w:p w14:paraId="45F2476C" w14:textId="77777777" w:rsidR="006D3540" w:rsidRPr="00190AD1" w:rsidRDefault="006D3540" w:rsidP="008C1802">
      <w:pPr>
        <w:spacing w:after="0" w:line="240" w:lineRule="auto"/>
        <w:rPr>
          <w:rFonts w:cstheme="minorHAnsi"/>
        </w:rPr>
      </w:pPr>
    </w:p>
    <w:p w14:paraId="47B63B6C" w14:textId="77777777" w:rsidR="00335580" w:rsidRPr="00190AD1" w:rsidRDefault="00335580" w:rsidP="008C1802">
      <w:pPr>
        <w:spacing w:after="0" w:line="240" w:lineRule="auto"/>
        <w:rPr>
          <w:rFonts w:cstheme="minorHAnsi"/>
        </w:rPr>
      </w:pPr>
      <w:r w:rsidRPr="00190AD1">
        <w:rPr>
          <w:rFonts w:cstheme="minorHAnsi"/>
        </w:rPr>
        <w:t>Dorothy Propst Clifton's new address is 331 Peralta Ave., Long Beach, Calif.</w:t>
      </w:r>
    </w:p>
    <w:p w14:paraId="35128111" w14:textId="77777777" w:rsidR="00335580" w:rsidRPr="00190AD1" w:rsidRDefault="00335580" w:rsidP="008C1802">
      <w:pPr>
        <w:spacing w:after="0" w:line="240" w:lineRule="auto"/>
        <w:rPr>
          <w:rFonts w:cstheme="minorHAnsi"/>
        </w:rPr>
      </w:pPr>
    </w:p>
    <w:p w14:paraId="21EE330F" w14:textId="77777777" w:rsidR="00335580" w:rsidRPr="00190AD1" w:rsidRDefault="00335580" w:rsidP="008C1802">
      <w:pPr>
        <w:spacing w:after="0" w:line="240" w:lineRule="auto"/>
        <w:rPr>
          <w:rFonts w:cstheme="minorHAnsi"/>
        </w:rPr>
      </w:pPr>
      <w:r w:rsidRPr="00190AD1">
        <w:rPr>
          <w:rFonts w:cstheme="minorHAnsi"/>
        </w:rPr>
        <w:t>Dr. Alfredo P. Catedral is Director, Research Center at West Visayas State College, Iloilo City, Philippines.</w:t>
      </w:r>
    </w:p>
    <w:p w14:paraId="4A297DAC" w14:textId="77777777" w:rsidR="00335580" w:rsidRPr="00190AD1" w:rsidRDefault="00335580" w:rsidP="008C1802">
      <w:pPr>
        <w:spacing w:after="0" w:line="240" w:lineRule="auto"/>
        <w:rPr>
          <w:rFonts w:cstheme="minorHAnsi"/>
        </w:rPr>
      </w:pPr>
    </w:p>
    <w:p w14:paraId="34C7044E" w14:textId="77777777" w:rsidR="00335580" w:rsidRPr="00190AD1" w:rsidRDefault="00335580" w:rsidP="008C1802">
      <w:pPr>
        <w:spacing w:after="0" w:line="240" w:lineRule="auto"/>
        <w:rPr>
          <w:rFonts w:cstheme="minorHAnsi"/>
        </w:rPr>
      </w:pPr>
      <w:r w:rsidRPr="00190AD1">
        <w:rPr>
          <w:rFonts w:cstheme="minorHAnsi"/>
        </w:rPr>
        <w:t>'33</w:t>
      </w:r>
    </w:p>
    <w:p w14:paraId="51FCEF7D" w14:textId="77777777" w:rsidR="00335580" w:rsidRPr="00190AD1" w:rsidRDefault="00335580" w:rsidP="008C1802">
      <w:pPr>
        <w:spacing w:after="0" w:line="240" w:lineRule="auto"/>
        <w:rPr>
          <w:rFonts w:cstheme="minorHAnsi"/>
        </w:rPr>
      </w:pPr>
    </w:p>
    <w:p w14:paraId="6F7C6F5D" w14:textId="77777777" w:rsidR="00335580" w:rsidRPr="00190AD1" w:rsidRDefault="00335580" w:rsidP="008C1802">
      <w:pPr>
        <w:spacing w:after="0" w:line="240" w:lineRule="auto"/>
        <w:rPr>
          <w:rFonts w:cstheme="minorHAnsi"/>
        </w:rPr>
      </w:pPr>
      <w:r w:rsidRPr="00190AD1">
        <w:rPr>
          <w:rFonts w:cstheme="minorHAnsi"/>
        </w:rPr>
        <w:t>The Golden Eagles Marching Band of Southeast Missouri State University, Cape Girardeau, visited the NMSU campus October 14, when they performed at the football game between the Cape Indians and the NMSU Bulldogs. During the halftime activities the NMSU Marching 100 honored the Eagles' director, Leroy Mason B.S.E. 1933 &amp; M.A. 1949. Mr. Mason, who is also chairman of the music department at SEMSU has brought honors to that institution through his Golden Eagles being picked to play in the NFL playoffs, in the Orange Bowl in 1965 and 1969 and in the Super Bowl game in 1971.</w:t>
      </w:r>
    </w:p>
    <w:p w14:paraId="13C944A4" w14:textId="77777777" w:rsidR="00335580" w:rsidRPr="00190AD1" w:rsidRDefault="00335580" w:rsidP="008C1802">
      <w:pPr>
        <w:spacing w:after="0" w:line="240" w:lineRule="auto"/>
        <w:rPr>
          <w:rFonts w:cstheme="minorHAnsi"/>
        </w:rPr>
      </w:pPr>
    </w:p>
    <w:p w14:paraId="2B5AF2D0" w14:textId="77777777" w:rsidR="00335580" w:rsidRPr="00190AD1" w:rsidRDefault="00335580" w:rsidP="008C1802">
      <w:pPr>
        <w:spacing w:after="0" w:line="240" w:lineRule="auto"/>
        <w:rPr>
          <w:rFonts w:cstheme="minorHAnsi"/>
        </w:rPr>
      </w:pPr>
      <w:r w:rsidRPr="00190AD1">
        <w:rPr>
          <w:rFonts w:cstheme="minorHAnsi"/>
        </w:rPr>
        <w:t>'34</w:t>
      </w:r>
    </w:p>
    <w:p w14:paraId="5B21E7FB" w14:textId="77777777" w:rsidR="00335580" w:rsidRPr="00190AD1" w:rsidRDefault="00335580" w:rsidP="008C1802">
      <w:pPr>
        <w:spacing w:after="0" w:line="240" w:lineRule="auto"/>
        <w:rPr>
          <w:rFonts w:cstheme="minorHAnsi"/>
        </w:rPr>
      </w:pPr>
    </w:p>
    <w:p w14:paraId="3ECD80E5" w14:textId="77777777" w:rsidR="00335580" w:rsidRPr="00190AD1" w:rsidRDefault="00335580" w:rsidP="008C1802">
      <w:pPr>
        <w:spacing w:after="0" w:line="240" w:lineRule="auto"/>
        <w:rPr>
          <w:rFonts w:cstheme="minorHAnsi"/>
        </w:rPr>
      </w:pPr>
      <w:r w:rsidRPr="00190AD1">
        <w:rPr>
          <w:rFonts w:cstheme="minorHAnsi"/>
        </w:rPr>
        <w:t>W. G. Magruder, retired, lives at 1718 W. Juniper, Roswell, N.M.</w:t>
      </w:r>
    </w:p>
    <w:p w14:paraId="6CD69C91" w14:textId="77777777" w:rsidR="00335580" w:rsidRPr="00190AD1" w:rsidRDefault="00335580" w:rsidP="008C1802">
      <w:pPr>
        <w:spacing w:after="0" w:line="240" w:lineRule="auto"/>
        <w:rPr>
          <w:rFonts w:cstheme="minorHAnsi"/>
        </w:rPr>
      </w:pPr>
    </w:p>
    <w:p w14:paraId="00415C8B" w14:textId="77777777" w:rsidR="00335580" w:rsidRPr="00190AD1" w:rsidRDefault="00335580" w:rsidP="008C1802">
      <w:pPr>
        <w:spacing w:after="0" w:line="240" w:lineRule="auto"/>
        <w:rPr>
          <w:rFonts w:cstheme="minorHAnsi"/>
        </w:rPr>
      </w:pPr>
      <w:r w:rsidRPr="00190AD1">
        <w:rPr>
          <w:rFonts w:cstheme="minorHAnsi"/>
        </w:rPr>
        <w:t>M. Jeannette Palmer, 1501 Windsor, Columbia, Mo., is area home economist-Missouri University Extension Service, supervisor of expanded nutrition in Mid-Missouri area.</w:t>
      </w:r>
    </w:p>
    <w:p w14:paraId="6687E954" w14:textId="77777777" w:rsidR="00335580" w:rsidRPr="00190AD1" w:rsidRDefault="00335580" w:rsidP="008C1802">
      <w:pPr>
        <w:spacing w:after="0" w:line="240" w:lineRule="auto"/>
        <w:rPr>
          <w:rFonts w:cstheme="minorHAnsi"/>
        </w:rPr>
      </w:pPr>
    </w:p>
    <w:p w14:paraId="070F3B80" w14:textId="77777777" w:rsidR="00335580" w:rsidRPr="00190AD1" w:rsidRDefault="00335580" w:rsidP="008C1802">
      <w:pPr>
        <w:spacing w:after="0" w:line="240" w:lineRule="auto"/>
        <w:rPr>
          <w:rFonts w:cstheme="minorHAnsi"/>
        </w:rPr>
      </w:pPr>
      <w:r w:rsidRPr="00190AD1">
        <w:rPr>
          <w:rFonts w:cstheme="minorHAnsi"/>
        </w:rPr>
        <w:t>Velma Yowell Morton, Box 42, Kirksville, is a temporary instructor, Division of speech Special Programs, NMSU.</w:t>
      </w:r>
    </w:p>
    <w:p w14:paraId="6E6A424A" w14:textId="77777777" w:rsidR="00335580" w:rsidRPr="00190AD1" w:rsidRDefault="00335580" w:rsidP="008C1802">
      <w:pPr>
        <w:spacing w:after="0" w:line="240" w:lineRule="auto"/>
        <w:rPr>
          <w:rFonts w:cstheme="minorHAnsi"/>
        </w:rPr>
      </w:pPr>
    </w:p>
    <w:p w14:paraId="7D7DF1D6" w14:textId="77777777" w:rsidR="00335580" w:rsidRPr="00190AD1" w:rsidRDefault="00335580" w:rsidP="008C1802">
      <w:pPr>
        <w:spacing w:after="0" w:line="240" w:lineRule="auto"/>
        <w:rPr>
          <w:rFonts w:cstheme="minorHAnsi"/>
        </w:rPr>
      </w:pPr>
      <w:r w:rsidRPr="00190AD1">
        <w:rPr>
          <w:rFonts w:cstheme="minorHAnsi"/>
        </w:rPr>
        <w:t>Dr. John S. Rinehart's new address is Apt. 611, 1870 Folsom St., Boulder, Colo.</w:t>
      </w:r>
    </w:p>
    <w:p w14:paraId="63B3A0BE" w14:textId="77777777" w:rsidR="00335580" w:rsidRPr="00190AD1" w:rsidRDefault="00335580" w:rsidP="008C1802">
      <w:pPr>
        <w:spacing w:after="0" w:line="240" w:lineRule="auto"/>
        <w:rPr>
          <w:rFonts w:cstheme="minorHAnsi"/>
        </w:rPr>
      </w:pPr>
    </w:p>
    <w:p w14:paraId="7D2A788E" w14:textId="77777777" w:rsidR="00335580" w:rsidRPr="00190AD1" w:rsidRDefault="00335580" w:rsidP="008C1802">
      <w:pPr>
        <w:spacing w:after="0" w:line="240" w:lineRule="auto"/>
        <w:rPr>
          <w:rFonts w:cstheme="minorHAnsi"/>
        </w:rPr>
      </w:pPr>
      <w:r w:rsidRPr="00190AD1">
        <w:rPr>
          <w:rFonts w:cstheme="minorHAnsi"/>
        </w:rPr>
        <w:t>Charles Marriott's address is 105 W. Broadway, Columbia, Mo.</w:t>
      </w:r>
    </w:p>
    <w:p w14:paraId="615FD020" w14:textId="77777777" w:rsidR="00335580" w:rsidRPr="00190AD1" w:rsidRDefault="00335580" w:rsidP="008C1802">
      <w:pPr>
        <w:spacing w:after="0" w:line="240" w:lineRule="auto"/>
        <w:rPr>
          <w:rFonts w:cstheme="minorHAnsi"/>
        </w:rPr>
      </w:pPr>
    </w:p>
    <w:p w14:paraId="33C0553C" w14:textId="77777777" w:rsidR="00335580" w:rsidRPr="00190AD1" w:rsidRDefault="00335580" w:rsidP="008C1802">
      <w:pPr>
        <w:spacing w:after="0" w:line="240" w:lineRule="auto"/>
        <w:rPr>
          <w:rFonts w:cstheme="minorHAnsi"/>
        </w:rPr>
      </w:pPr>
      <w:r w:rsidRPr="00190AD1">
        <w:rPr>
          <w:rFonts w:cstheme="minorHAnsi"/>
        </w:rPr>
        <w:t xml:space="preserve">What's </w:t>
      </w:r>
      <w:proofErr w:type="spellStart"/>
      <w:r w:rsidRPr="00190AD1">
        <w:rPr>
          <w:rFonts w:cstheme="minorHAnsi"/>
        </w:rPr>
        <w:t>Happenin</w:t>
      </w:r>
      <w:proofErr w:type="spellEnd"/>
      <w:r w:rsidRPr="00190AD1">
        <w:rPr>
          <w:rFonts w:cstheme="minorHAnsi"/>
        </w:rPr>
        <w:t>'</w:t>
      </w:r>
    </w:p>
    <w:p w14:paraId="7492B111" w14:textId="77777777" w:rsidR="00335580" w:rsidRPr="00190AD1" w:rsidRDefault="00335580" w:rsidP="008C1802">
      <w:pPr>
        <w:spacing w:after="0" w:line="240" w:lineRule="auto"/>
        <w:rPr>
          <w:rFonts w:cstheme="minorHAnsi"/>
        </w:rPr>
      </w:pPr>
    </w:p>
    <w:p w14:paraId="3A9FC3F3" w14:textId="77777777" w:rsidR="00335580" w:rsidRPr="00190AD1" w:rsidRDefault="00335580" w:rsidP="008C1802">
      <w:pPr>
        <w:spacing w:after="0" w:line="240" w:lineRule="auto"/>
        <w:rPr>
          <w:rFonts w:cstheme="minorHAnsi"/>
        </w:rPr>
      </w:pPr>
      <w:r w:rsidRPr="00190AD1">
        <w:rPr>
          <w:rFonts w:cstheme="minorHAnsi"/>
        </w:rPr>
        <w:t>Your Alumni Association finds out several things that are happening to former students and alumni through news articles and some personal correspondence but the Association would like to know more.</w:t>
      </w:r>
    </w:p>
    <w:p w14:paraId="1E2D14FA" w14:textId="77777777" w:rsidR="00335580" w:rsidRPr="00190AD1" w:rsidRDefault="00335580" w:rsidP="008C1802">
      <w:pPr>
        <w:spacing w:after="0" w:line="240" w:lineRule="auto"/>
        <w:rPr>
          <w:rFonts w:cstheme="minorHAnsi"/>
        </w:rPr>
      </w:pPr>
    </w:p>
    <w:p w14:paraId="428A6A2D" w14:textId="77777777" w:rsidR="00335580" w:rsidRPr="00190AD1" w:rsidRDefault="00335580" w:rsidP="008C1802">
      <w:pPr>
        <w:spacing w:after="0" w:line="240" w:lineRule="auto"/>
        <w:rPr>
          <w:rFonts w:cstheme="minorHAnsi"/>
        </w:rPr>
      </w:pPr>
      <w:r w:rsidRPr="00190AD1">
        <w:rPr>
          <w:rFonts w:cstheme="minorHAnsi"/>
        </w:rPr>
        <w:t>If you have some new news, please send it to us and if you have a personal portrait send it along too.</w:t>
      </w:r>
    </w:p>
    <w:p w14:paraId="53181265" w14:textId="77777777" w:rsidR="00335580" w:rsidRPr="00190AD1" w:rsidRDefault="00335580" w:rsidP="008C1802">
      <w:pPr>
        <w:spacing w:after="0" w:line="240" w:lineRule="auto"/>
        <w:rPr>
          <w:rFonts w:cstheme="minorHAnsi"/>
        </w:rPr>
      </w:pPr>
    </w:p>
    <w:p w14:paraId="5D86828F" w14:textId="77777777" w:rsidR="00335580" w:rsidRPr="00190AD1" w:rsidRDefault="00335580" w:rsidP="008C1802">
      <w:pPr>
        <w:spacing w:after="0" w:line="240" w:lineRule="auto"/>
        <w:rPr>
          <w:rFonts w:cstheme="minorHAnsi"/>
        </w:rPr>
      </w:pPr>
      <w:r w:rsidRPr="00190AD1">
        <w:rPr>
          <w:rFonts w:cstheme="minorHAnsi"/>
        </w:rPr>
        <w:t>10/</w:t>
      </w:r>
      <w:proofErr w:type="spellStart"/>
      <w:r w:rsidRPr="00190AD1">
        <w:rPr>
          <w:rFonts w:cstheme="minorHAnsi"/>
        </w:rPr>
        <w:t>nemoscope</w:t>
      </w:r>
      <w:proofErr w:type="spellEnd"/>
      <w:r w:rsidRPr="00190AD1">
        <w:rPr>
          <w:rFonts w:cstheme="minorHAnsi"/>
        </w:rPr>
        <w:t xml:space="preserve"> news</w:t>
      </w:r>
    </w:p>
    <w:p w14:paraId="04776705" w14:textId="34055DCB" w:rsidR="006D3540" w:rsidRDefault="006D3540" w:rsidP="008C1802">
      <w:pPr>
        <w:spacing w:after="0" w:line="240" w:lineRule="auto"/>
        <w:rPr>
          <w:rFonts w:cstheme="minorHAnsi"/>
        </w:rPr>
      </w:pPr>
    </w:p>
    <w:p w14:paraId="4CEBFDBA" w14:textId="58CDCCF3" w:rsidR="00021B79" w:rsidRPr="00190AD1" w:rsidRDefault="00021B79" w:rsidP="008C1802">
      <w:pPr>
        <w:spacing w:after="0" w:line="240" w:lineRule="auto"/>
        <w:rPr>
          <w:rFonts w:cstheme="minorHAnsi"/>
        </w:rPr>
      </w:pPr>
      <w:r>
        <w:rPr>
          <w:rFonts w:cstheme="minorHAnsi"/>
        </w:rPr>
        <w:t>(page 11)</w:t>
      </w:r>
    </w:p>
    <w:p w14:paraId="0C4B87F0" w14:textId="77777777" w:rsidR="00335580" w:rsidRPr="00190AD1" w:rsidRDefault="00335580" w:rsidP="008C1802">
      <w:pPr>
        <w:spacing w:after="0" w:line="240" w:lineRule="auto"/>
        <w:rPr>
          <w:rFonts w:cstheme="minorHAnsi"/>
        </w:rPr>
      </w:pPr>
    </w:p>
    <w:p w14:paraId="48AAA973" w14:textId="77777777" w:rsidR="00335580" w:rsidRPr="00190AD1" w:rsidRDefault="00335580" w:rsidP="008C1802">
      <w:pPr>
        <w:spacing w:after="0" w:line="240" w:lineRule="auto"/>
        <w:rPr>
          <w:rFonts w:cstheme="minorHAnsi"/>
        </w:rPr>
      </w:pPr>
      <w:r w:rsidRPr="00190AD1">
        <w:rPr>
          <w:rFonts w:cstheme="minorHAnsi"/>
        </w:rPr>
        <w:t>'35</w:t>
      </w:r>
    </w:p>
    <w:p w14:paraId="56338182" w14:textId="77777777" w:rsidR="00335580" w:rsidRPr="00190AD1" w:rsidRDefault="00335580" w:rsidP="008C1802">
      <w:pPr>
        <w:spacing w:after="0" w:line="240" w:lineRule="auto"/>
        <w:rPr>
          <w:rFonts w:cstheme="minorHAnsi"/>
        </w:rPr>
      </w:pPr>
    </w:p>
    <w:p w14:paraId="10FC452D" w14:textId="77777777" w:rsidR="00335580" w:rsidRPr="00190AD1" w:rsidRDefault="00335580" w:rsidP="008C1802">
      <w:pPr>
        <w:spacing w:after="0" w:line="240" w:lineRule="auto"/>
        <w:rPr>
          <w:rFonts w:cstheme="minorHAnsi"/>
        </w:rPr>
      </w:pPr>
      <w:r w:rsidRPr="00190AD1">
        <w:rPr>
          <w:rFonts w:cstheme="minorHAnsi"/>
        </w:rPr>
        <w:t>William F. Hayden, wife, Helen Nickerson Hayden 1947, and daughter, Joyce, live at 2610 Ave. D, Fort Madison, Iowa. He is with AT&amp;SF Railway Company and she is a teacher in Fort Madison schools.</w:t>
      </w:r>
    </w:p>
    <w:p w14:paraId="38F686DF" w14:textId="77777777" w:rsidR="00335580" w:rsidRPr="00190AD1" w:rsidRDefault="00335580" w:rsidP="008C1802">
      <w:pPr>
        <w:spacing w:after="0" w:line="240" w:lineRule="auto"/>
        <w:rPr>
          <w:rFonts w:cstheme="minorHAnsi"/>
        </w:rPr>
      </w:pPr>
    </w:p>
    <w:p w14:paraId="64A0E357" w14:textId="77777777" w:rsidR="00335580" w:rsidRPr="00190AD1" w:rsidRDefault="00335580" w:rsidP="008C1802">
      <w:pPr>
        <w:spacing w:after="0" w:line="240" w:lineRule="auto"/>
        <w:rPr>
          <w:rFonts w:cstheme="minorHAnsi"/>
        </w:rPr>
      </w:pPr>
      <w:r w:rsidRPr="00190AD1">
        <w:rPr>
          <w:rFonts w:cstheme="minorHAnsi"/>
        </w:rPr>
        <w:t xml:space="preserve">Margaret O'Briant Greenberg and husband, Leonard, live at 694 Bryant St., East Meadow, N.Y. Mr. &amp; Mrs. Greenberg both work for a Title &amp; Trust Co. in </w:t>
      </w:r>
      <w:proofErr w:type="spellStart"/>
      <w:r w:rsidRPr="00190AD1">
        <w:rPr>
          <w:rFonts w:cstheme="minorHAnsi"/>
        </w:rPr>
        <w:t>Mineota</w:t>
      </w:r>
      <w:proofErr w:type="spellEnd"/>
      <w:r w:rsidRPr="00190AD1">
        <w:rPr>
          <w:rFonts w:cstheme="minorHAnsi"/>
        </w:rPr>
        <w:t>, N.Y. Their two children, Miriam and John, are attending the University of Wisconsin.</w:t>
      </w:r>
    </w:p>
    <w:p w14:paraId="0B3E61A4" w14:textId="77777777" w:rsidR="00335580" w:rsidRPr="00190AD1" w:rsidRDefault="00335580" w:rsidP="008C1802">
      <w:pPr>
        <w:spacing w:after="0" w:line="240" w:lineRule="auto"/>
        <w:rPr>
          <w:rFonts w:cstheme="minorHAnsi"/>
        </w:rPr>
      </w:pPr>
    </w:p>
    <w:p w14:paraId="73348CAB" w14:textId="77777777" w:rsidR="00335580" w:rsidRPr="00190AD1" w:rsidRDefault="00335580" w:rsidP="008C1802">
      <w:pPr>
        <w:spacing w:after="0" w:line="240" w:lineRule="auto"/>
        <w:rPr>
          <w:rFonts w:cstheme="minorHAnsi"/>
        </w:rPr>
      </w:pPr>
      <w:r w:rsidRPr="00190AD1">
        <w:rPr>
          <w:rFonts w:cstheme="minorHAnsi"/>
        </w:rPr>
        <w:t>Donald M. Cox B.S.E. 1935 &amp; M.A. 1949,204 Donald, Jefferson City, Mo., is Director of Special Education, State Dept, of Education.</w:t>
      </w:r>
    </w:p>
    <w:p w14:paraId="42056FE3" w14:textId="77777777" w:rsidR="00335580" w:rsidRPr="00190AD1" w:rsidRDefault="00335580" w:rsidP="008C1802">
      <w:pPr>
        <w:spacing w:after="0" w:line="240" w:lineRule="auto"/>
        <w:rPr>
          <w:rFonts w:cstheme="minorHAnsi"/>
        </w:rPr>
      </w:pPr>
    </w:p>
    <w:p w14:paraId="65A2235D" w14:textId="77777777" w:rsidR="00335580" w:rsidRPr="00190AD1" w:rsidRDefault="00335580" w:rsidP="008C1802">
      <w:pPr>
        <w:spacing w:after="0" w:line="240" w:lineRule="auto"/>
        <w:rPr>
          <w:rFonts w:cstheme="minorHAnsi"/>
        </w:rPr>
      </w:pPr>
      <w:r w:rsidRPr="00190AD1">
        <w:rPr>
          <w:rFonts w:cstheme="minorHAnsi"/>
        </w:rPr>
        <w:t>Claudine Carter Terry and husband, Dr. Howard Terry, are living at 4 Cobblestone Lane, Kirksville. She is assistant professor of music and he is professor of education, both at NMSU.</w:t>
      </w:r>
    </w:p>
    <w:p w14:paraId="1833A711" w14:textId="77777777" w:rsidR="00335580" w:rsidRPr="00190AD1" w:rsidRDefault="00335580" w:rsidP="008C1802">
      <w:pPr>
        <w:spacing w:after="0" w:line="240" w:lineRule="auto"/>
        <w:rPr>
          <w:rFonts w:cstheme="minorHAnsi"/>
        </w:rPr>
      </w:pPr>
    </w:p>
    <w:p w14:paraId="109CE975" w14:textId="77777777" w:rsidR="00335580" w:rsidRPr="00190AD1" w:rsidRDefault="00335580" w:rsidP="008C1802">
      <w:pPr>
        <w:spacing w:after="0" w:line="240" w:lineRule="auto"/>
        <w:rPr>
          <w:rFonts w:cstheme="minorHAnsi"/>
        </w:rPr>
      </w:pPr>
      <w:r w:rsidRPr="00190AD1">
        <w:rPr>
          <w:rFonts w:cstheme="minorHAnsi"/>
        </w:rPr>
        <w:lastRenderedPageBreak/>
        <w:t>Dr. Charles E. Kauzlarich and wife, Laura Smart Kauzlarich 1941, live at 1706 S. Downing, Kirksville. He is professor of business education and Head, Division of Business Education, NMSU.</w:t>
      </w:r>
    </w:p>
    <w:p w14:paraId="6EB4DC68" w14:textId="77777777" w:rsidR="00335580" w:rsidRPr="00190AD1" w:rsidRDefault="00335580" w:rsidP="008C1802">
      <w:pPr>
        <w:spacing w:after="0" w:line="240" w:lineRule="auto"/>
        <w:rPr>
          <w:rFonts w:cstheme="minorHAnsi"/>
        </w:rPr>
      </w:pPr>
    </w:p>
    <w:p w14:paraId="2B7876BF" w14:textId="01FF724D" w:rsidR="00335580" w:rsidRPr="00190AD1" w:rsidRDefault="00335580" w:rsidP="008C1802">
      <w:pPr>
        <w:spacing w:after="0" w:line="240" w:lineRule="auto"/>
        <w:rPr>
          <w:rFonts w:cstheme="minorHAnsi"/>
        </w:rPr>
      </w:pPr>
      <w:r w:rsidRPr="00190AD1">
        <w:rPr>
          <w:rFonts w:cstheme="minorHAnsi"/>
        </w:rPr>
        <w:t xml:space="preserve">William Kenneth Rutherford and wife, Anna, live at 2101 Forest Ave. (Box 85), Lexington, Mo. He is an elementary principal (retirement date </w:t>
      </w:r>
      <w:proofErr w:type="gramStart"/>
      <w:r w:rsidRPr="00190AD1">
        <w:rPr>
          <w:rFonts w:cstheme="minorHAnsi"/>
        </w:rPr>
        <w:t>Aug.,</w:t>
      </w:r>
      <w:proofErr w:type="gramEnd"/>
      <w:r w:rsidRPr="00190AD1">
        <w:rPr>
          <w:rFonts w:cstheme="minorHAnsi"/>
        </w:rPr>
        <w:t xml:space="preserve"> 1973) and Mrs. Rutherford is an art teacher. Their children are Mrs. Anna Christene Willis, Mrs. Shirley Kay Tofel and William C. Rutherford.</w:t>
      </w:r>
    </w:p>
    <w:p w14:paraId="477045B1" w14:textId="77777777" w:rsidR="00335580" w:rsidRPr="00190AD1" w:rsidRDefault="00335580" w:rsidP="008C1802">
      <w:pPr>
        <w:spacing w:after="0" w:line="240" w:lineRule="auto"/>
        <w:rPr>
          <w:rFonts w:cstheme="minorHAnsi"/>
        </w:rPr>
      </w:pPr>
    </w:p>
    <w:p w14:paraId="392E7C01" w14:textId="77777777" w:rsidR="00335580" w:rsidRPr="00190AD1" w:rsidRDefault="00335580" w:rsidP="008C1802">
      <w:pPr>
        <w:spacing w:after="0" w:line="240" w:lineRule="auto"/>
        <w:rPr>
          <w:rFonts w:cstheme="minorHAnsi"/>
        </w:rPr>
      </w:pPr>
      <w:r w:rsidRPr="00190AD1">
        <w:rPr>
          <w:rFonts w:cstheme="minorHAnsi"/>
        </w:rPr>
        <w:t>Florence M. Keethler Rosser and husband, Claude, are living at 125 N. 30, Quincy, Ill. She teaches 4th grade at Madison School and Mr. Rosser is in sales-Bennett Furniture Co.</w:t>
      </w:r>
    </w:p>
    <w:p w14:paraId="475810FF" w14:textId="77777777" w:rsidR="00335580" w:rsidRPr="00190AD1" w:rsidRDefault="00335580" w:rsidP="008C1802">
      <w:pPr>
        <w:spacing w:after="0" w:line="240" w:lineRule="auto"/>
        <w:rPr>
          <w:rFonts w:cstheme="minorHAnsi"/>
        </w:rPr>
      </w:pPr>
    </w:p>
    <w:p w14:paraId="1890F04A" w14:textId="77777777" w:rsidR="00335580" w:rsidRPr="00190AD1" w:rsidRDefault="00335580" w:rsidP="008C1802">
      <w:pPr>
        <w:spacing w:after="0" w:line="240" w:lineRule="auto"/>
        <w:rPr>
          <w:rFonts w:cstheme="minorHAnsi"/>
        </w:rPr>
      </w:pPr>
      <w:r w:rsidRPr="00190AD1">
        <w:rPr>
          <w:rFonts w:cstheme="minorHAnsi"/>
        </w:rPr>
        <w:t>Leona Bolton Omer, 1106 7th Ave., Greeley, Colo., is cashier for Denver Dry in Greeley. She has two daughters, Mrs. Elizabeth Hansen and Mrs. Marylee Sanders.</w:t>
      </w:r>
    </w:p>
    <w:p w14:paraId="0B5EFEB5" w14:textId="77777777" w:rsidR="00335580" w:rsidRPr="00190AD1" w:rsidRDefault="00335580" w:rsidP="008C1802">
      <w:pPr>
        <w:spacing w:after="0" w:line="240" w:lineRule="auto"/>
        <w:rPr>
          <w:rFonts w:cstheme="minorHAnsi"/>
        </w:rPr>
      </w:pPr>
    </w:p>
    <w:p w14:paraId="565E2597" w14:textId="77777777" w:rsidR="00335580" w:rsidRPr="00190AD1" w:rsidRDefault="00335580" w:rsidP="008C1802">
      <w:pPr>
        <w:spacing w:after="0" w:line="240" w:lineRule="auto"/>
        <w:rPr>
          <w:rFonts w:cstheme="minorHAnsi"/>
        </w:rPr>
      </w:pPr>
      <w:r w:rsidRPr="00190AD1">
        <w:rPr>
          <w:rFonts w:cstheme="minorHAnsi"/>
        </w:rPr>
        <w:t>'36</w:t>
      </w:r>
    </w:p>
    <w:p w14:paraId="74D508C4" w14:textId="77777777" w:rsidR="00335580" w:rsidRPr="00190AD1" w:rsidRDefault="00335580" w:rsidP="008C1802">
      <w:pPr>
        <w:spacing w:after="0" w:line="240" w:lineRule="auto"/>
        <w:rPr>
          <w:rFonts w:cstheme="minorHAnsi"/>
        </w:rPr>
      </w:pPr>
    </w:p>
    <w:p w14:paraId="2BBE2B29" w14:textId="77777777" w:rsidR="00335580" w:rsidRPr="00190AD1" w:rsidRDefault="00335580" w:rsidP="008C1802">
      <w:pPr>
        <w:spacing w:after="0" w:line="240" w:lineRule="auto"/>
        <w:rPr>
          <w:rFonts w:cstheme="minorHAnsi"/>
        </w:rPr>
      </w:pPr>
      <w:r w:rsidRPr="00190AD1">
        <w:rPr>
          <w:rFonts w:cstheme="minorHAnsi"/>
        </w:rPr>
        <w:t>Woodrow T. Rider and wife, Miriam, live at 502 E. Normal, Kirksville. He is retired and she is a registered nurse.</w:t>
      </w:r>
    </w:p>
    <w:p w14:paraId="398A835C" w14:textId="77777777" w:rsidR="00335580" w:rsidRPr="00190AD1" w:rsidRDefault="00335580" w:rsidP="008C1802">
      <w:pPr>
        <w:spacing w:after="0" w:line="240" w:lineRule="auto"/>
        <w:rPr>
          <w:rFonts w:cstheme="minorHAnsi"/>
        </w:rPr>
      </w:pPr>
    </w:p>
    <w:p w14:paraId="11DE347F" w14:textId="77777777" w:rsidR="00335580" w:rsidRPr="00190AD1" w:rsidRDefault="00335580" w:rsidP="008C1802">
      <w:pPr>
        <w:spacing w:after="0" w:line="240" w:lineRule="auto"/>
        <w:rPr>
          <w:rFonts w:cstheme="minorHAnsi"/>
        </w:rPr>
      </w:pPr>
      <w:r w:rsidRPr="00190AD1">
        <w:rPr>
          <w:rFonts w:cstheme="minorHAnsi"/>
        </w:rPr>
        <w:t>Harlan C. Wood and wife, Leota, live at 6145 N.W. Ponderosa Ave., Corvallis, Oregon. He is retired and Mrs. Wood is owner of an antique shop. They have two children, David H. Wood and Susan W. Staats.</w:t>
      </w:r>
    </w:p>
    <w:p w14:paraId="149097F9" w14:textId="77777777" w:rsidR="00335580" w:rsidRPr="00190AD1" w:rsidRDefault="00335580" w:rsidP="008C1802">
      <w:pPr>
        <w:spacing w:after="0" w:line="240" w:lineRule="auto"/>
        <w:rPr>
          <w:rFonts w:cstheme="minorHAnsi"/>
        </w:rPr>
      </w:pPr>
    </w:p>
    <w:p w14:paraId="0A22E8E7" w14:textId="77777777" w:rsidR="00335580" w:rsidRPr="00190AD1" w:rsidRDefault="00335580" w:rsidP="008C1802">
      <w:pPr>
        <w:spacing w:after="0" w:line="240" w:lineRule="auto"/>
        <w:rPr>
          <w:rFonts w:cstheme="minorHAnsi"/>
        </w:rPr>
      </w:pPr>
      <w:r w:rsidRPr="00190AD1">
        <w:rPr>
          <w:rFonts w:cstheme="minorHAnsi"/>
        </w:rPr>
        <w:t>Floyd H. Rodgers and wife, Luella, live at 4002 Sunnybrook Dr., Nashville, Tenn. He is district manager, Founders Security Life Insurance Co. and she is a retired teacher. They have one son, John C. Rodgers.</w:t>
      </w:r>
    </w:p>
    <w:p w14:paraId="784D974B" w14:textId="77777777" w:rsidR="00335580" w:rsidRPr="00190AD1" w:rsidRDefault="00335580" w:rsidP="008C1802">
      <w:pPr>
        <w:spacing w:after="0" w:line="240" w:lineRule="auto"/>
        <w:rPr>
          <w:rFonts w:cstheme="minorHAnsi"/>
        </w:rPr>
      </w:pPr>
    </w:p>
    <w:p w14:paraId="53B20CFC" w14:textId="77777777" w:rsidR="00335580" w:rsidRPr="00190AD1" w:rsidRDefault="00335580" w:rsidP="008C1802">
      <w:pPr>
        <w:spacing w:after="0" w:line="240" w:lineRule="auto"/>
        <w:rPr>
          <w:rFonts w:cstheme="minorHAnsi"/>
        </w:rPr>
      </w:pPr>
      <w:r w:rsidRPr="00190AD1">
        <w:rPr>
          <w:rFonts w:cstheme="minorHAnsi"/>
        </w:rPr>
        <w:t>'37</w:t>
      </w:r>
    </w:p>
    <w:p w14:paraId="70A8F962" w14:textId="77777777" w:rsidR="00335580" w:rsidRPr="00190AD1" w:rsidRDefault="00335580" w:rsidP="008C1802">
      <w:pPr>
        <w:spacing w:after="0" w:line="240" w:lineRule="auto"/>
        <w:rPr>
          <w:rFonts w:cstheme="minorHAnsi"/>
        </w:rPr>
      </w:pPr>
    </w:p>
    <w:p w14:paraId="1D741CA4" w14:textId="77777777" w:rsidR="00335580" w:rsidRPr="00190AD1" w:rsidRDefault="00335580" w:rsidP="008C1802">
      <w:pPr>
        <w:spacing w:after="0" w:line="240" w:lineRule="auto"/>
        <w:rPr>
          <w:rFonts w:cstheme="minorHAnsi"/>
        </w:rPr>
      </w:pPr>
      <w:r w:rsidRPr="00190AD1">
        <w:rPr>
          <w:rFonts w:cstheme="minorHAnsi"/>
        </w:rPr>
        <w:t>Ruth Griggs Shryack, #3 Caister Lane, Norfolk, Bella Vista, Arkansas, is retired. Her son, John H. Shryack, is a student at NMSU.</w:t>
      </w:r>
    </w:p>
    <w:p w14:paraId="0A7B72C2" w14:textId="77777777" w:rsidR="00335580" w:rsidRPr="00190AD1" w:rsidRDefault="00335580" w:rsidP="008C1802">
      <w:pPr>
        <w:spacing w:after="0" w:line="240" w:lineRule="auto"/>
        <w:rPr>
          <w:rFonts w:cstheme="minorHAnsi"/>
        </w:rPr>
      </w:pPr>
    </w:p>
    <w:p w14:paraId="190B914E" w14:textId="3FF19844" w:rsidR="00335580" w:rsidRPr="00190AD1" w:rsidRDefault="00335580" w:rsidP="008C1802">
      <w:pPr>
        <w:spacing w:after="0" w:line="240" w:lineRule="auto"/>
        <w:rPr>
          <w:rFonts w:cstheme="minorHAnsi"/>
        </w:rPr>
      </w:pPr>
      <w:r w:rsidRPr="00190AD1">
        <w:rPr>
          <w:rFonts w:cstheme="minorHAnsi"/>
        </w:rPr>
        <w:t>Leia Heaberlin Berryman, 612 Second, Monroe City, Mo., is an elementary vocal music teacher. She has a son, James L. and a daughter,</w:t>
      </w:r>
      <w:r w:rsidR="006D3540" w:rsidRPr="00190AD1">
        <w:rPr>
          <w:rFonts w:cstheme="minorHAnsi"/>
        </w:rPr>
        <w:t xml:space="preserve"> </w:t>
      </w:r>
      <w:r w:rsidRPr="00190AD1">
        <w:rPr>
          <w:rFonts w:cstheme="minorHAnsi"/>
        </w:rPr>
        <w:t>Mrs. Judith Bone.</w:t>
      </w:r>
    </w:p>
    <w:p w14:paraId="6BD22A0F" w14:textId="77777777" w:rsidR="00335580" w:rsidRPr="00190AD1" w:rsidRDefault="00335580" w:rsidP="008C1802">
      <w:pPr>
        <w:spacing w:after="0" w:line="240" w:lineRule="auto"/>
        <w:rPr>
          <w:rFonts w:cstheme="minorHAnsi"/>
        </w:rPr>
      </w:pPr>
    </w:p>
    <w:p w14:paraId="78A481A6" w14:textId="77777777" w:rsidR="00335580" w:rsidRPr="00190AD1" w:rsidRDefault="00335580" w:rsidP="008C1802">
      <w:pPr>
        <w:spacing w:after="0" w:line="240" w:lineRule="auto"/>
        <w:rPr>
          <w:rFonts w:cstheme="minorHAnsi"/>
        </w:rPr>
      </w:pPr>
      <w:r w:rsidRPr="00190AD1">
        <w:rPr>
          <w:rFonts w:cstheme="minorHAnsi"/>
        </w:rPr>
        <w:t>Mr. Hallie O. Walters B.S.E. 1937 &amp; M.A. 1949 lives at 400 Winnie Lane, Apt. 1, Carson City, Nev. He is retired after 30 years as administrator of Indian Education with the Dept, of Interior.</w:t>
      </w:r>
    </w:p>
    <w:p w14:paraId="5A0EB56A" w14:textId="77777777" w:rsidR="00335580" w:rsidRPr="00190AD1" w:rsidRDefault="00335580" w:rsidP="008C1802">
      <w:pPr>
        <w:spacing w:after="0" w:line="240" w:lineRule="auto"/>
        <w:rPr>
          <w:rFonts w:cstheme="minorHAnsi"/>
        </w:rPr>
      </w:pPr>
    </w:p>
    <w:p w14:paraId="015283F2" w14:textId="77777777" w:rsidR="00335580" w:rsidRPr="00190AD1" w:rsidRDefault="00335580" w:rsidP="008C1802">
      <w:pPr>
        <w:spacing w:after="0" w:line="240" w:lineRule="auto"/>
        <w:rPr>
          <w:rFonts w:cstheme="minorHAnsi"/>
        </w:rPr>
      </w:pPr>
      <w:r w:rsidRPr="00190AD1">
        <w:rPr>
          <w:rFonts w:cstheme="minorHAnsi"/>
        </w:rPr>
        <w:t>Dr. Delbert Maddox of 78 Manor Crest Dr., Kirksville, has been notified of his certification by the American Osteopathic Board of General Practice. The certification program for D. O. general practitioners has only recently been developed and Dr. Maddox is among the early GPs to successfully complete the requirements and examinations.</w:t>
      </w:r>
    </w:p>
    <w:p w14:paraId="559C859F" w14:textId="77777777" w:rsidR="00335580" w:rsidRPr="00190AD1" w:rsidRDefault="00335580" w:rsidP="008C1802">
      <w:pPr>
        <w:spacing w:after="0" w:line="240" w:lineRule="auto"/>
        <w:rPr>
          <w:rFonts w:cstheme="minorHAnsi"/>
        </w:rPr>
      </w:pPr>
    </w:p>
    <w:p w14:paraId="70BF1321" w14:textId="77777777" w:rsidR="00335580" w:rsidRPr="00190AD1" w:rsidRDefault="00335580" w:rsidP="008C1802">
      <w:pPr>
        <w:spacing w:after="0" w:line="240" w:lineRule="auto"/>
        <w:rPr>
          <w:rFonts w:cstheme="minorHAnsi"/>
        </w:rPr>
      </w:pPr>
      <w:r w:rsidRPr="00190AD1">
        <w:rPr>
          <w:rFonts w:cstheme="minorHAnsi"/>
        </w:rPr>
        <w:t>'38</w:t>
      </w:r>
    </w:p>
    <w:p w14:paraId="6D4DD3A5" w14:textId="77777777" w:rsidR="00335580" w:rsidRPr="00190AD1" w:rsidRDefault="00335580" w:rsidP="008C1802">
      <w:pPr>
        <w:spacing w:after="0" w:line="240" w:lineRule="auto"/>
        <w:rPr>
          <w:rFonts w:cstheme="minorHAnsi"/>
        </w:rPr>
      </w:pPr>
    </w:p>
    <w:p w14:paraId="5DBD481E" w14:textId="77777777" w:rsidR="00335580" w:rsidRPr="00190AD1" w:rsidRDefault="00335580" w:rsidP="008C1802">
      <w:pPr>
        <w:spacing w:after="0" w:line="240" w:lineRule="auto"/>
        <w:rPr>
          <w:rFonts w:cstheme="minorHAnsi"/>
        </w:rPr>
      </w:pPr>
      <w:r w:rsidRPr="00190AD1">
        <w:rPr>
          <w:rFonts w:cstheme="minorHAnsi"/>
        </w:rPr>
        <w:t>Mildred Williams Heiman's address is Rt. 1, Glasgow, Mo.</w:t>
      </w:r>
    </w:p>
    <w:p w14:paraId="41848562" w14:textId="77777777" w:rsidR="00335580" w:rsidRPr="00190AD1" w:rsidRDefault="00335580" w:rsidP="008C1802">
      <w:pPr>
        <w:spacing w:after="0" w:line="240" w:lineRule="auto"/>
        <w:rPr>
          <w:rFonts w:cstheme="minorHAnsi"/>
        </w:rPr>
      </w:pPr>
    </w:p>
    <w:p w14:paraId="13FDDC51" w14:textId="77777777" w:rsidR="00335580" w:rsidRPr="00190AD1" w:rsidRDefault="00335580" w:rsidP="008C1802">
      <w:pPr>
        <w:spacing w:after="0" w:line="240" w:lineRule="auto"/>
        <w:rPr>
          <w:rFonts w:cstheme="minorHAnsi"/>
        </w:rPr>
      </w:pPr>
      <w:r w:rsidRPr="00190AD1">
        <w:rPr>
          <w:rFonts w:cstheme="minorHAnsi"/>
        </w:rPr>
        <w:t>Josee R. Powell lives at 1048 Boonville Rd., Jefferson City, Mo.</w:t>
      </w:r>
    </w:p>
    <w:p w14:paraId="0CF9CF7E" w14:textId="77777777" w:rsidR="00335580" w:rsidRPr="00190AD1" w:rsidRDefault="00335580" w:rsidP="008C1802">
      <w:pPr>
        <w:spacing w:after="0" w:line="240" w:lineRule="auto"/>
        <w:rPr>
          <w:rFonts w:cstheme="minorHAnsi"/>
        </w:rPr>
      </w:pPr>
    </w:p>
    <w:p w14:paraId="6699D3DC" w14:textId="77777777" w:rsidR="00335580" w:rsidRPr="00190AD1" w:rsidRDefault="00335580" w:rsidP="008C1802">
      <w:pPr>
        <w:spacing w:after="0" w:line="240" w:lineRule="auto"/>
        <w:rPr>
          <w:rFonts w:cstheme="minorHAnsi"/>
        </w:rPr>
      </w:pPr>
      <w:r w:rsidRPr="00190AD1">
        <w:rPr>
          <w:rFonts w:cstheme="minorHAnsi"/>
        </w:rPr>
        <w:lastRenderedPageBreak/>
        <w:t>Noah P. Richardson B.S.E. 1938 &amp; M.A. 1956 and wife, Dorothy Richardson B.A. 1943 &amp; M.A. 1957, live at 1212 E. Normal, Kirksville, where he is Director, Bureau of Correspondence &amp; Extension Teaching at NMSU. Mrs. Richardson teaches at Greenwood School.</w:t>
      </w:r>
    </w:p>
    <w:p w14:paraId="36619CE1" w14:textId="77777777" w:rsidR="00335580" w:rsidRPr="00190AD1" w:rsidRDefault="00335580" w:rsidP="008C1802">
      <w:pPr>
        <w:spacing w:after="0" w:line="240" w:lineRule="auto"/>
        <w:rPr>
          <w:rFonts w:cstheme="minorHAnsi"/>
        </w:rPr>
      </w:pPr>
    </w:p>
    <w:p w14:paraId="59CC242D" w14:textId="77777777" w:rsidR="00335580" w:rsidRPr="00190AD1" w:rsidRDefault="00335580" w:rsidP="008C1802">
      <w:pPr>
        <w:spacing w:after="0" w:line="240" w:lineRule="auto"/>
        <w:rPr>
          <w:rFonts w:cstheme="minorHAnsi"/>
        </w:rPr>
      </w:pPr>
      <w:r w:rsidRPr="00190AD1">
        <w:rPr>
          <w:rFonts w:cstheme="minorHAnsi"/>
        </w:rPr>
        <w:t xml:space="preserve">Helen K. Myers, </w:t>
      </w:r>
      <w:proofErr w:type="spellStart"/>
      <w:r w:rsidRPr="00190AD1">
        <w:rPr>
          <w:rFonts w:cstheme="minorHAnsi"/>
        </w:rPr>
        <w:t>Wyaconda</w:t>
      </w:r>
      <w:proofErr w:type="spellEnd"/>
      <w:r w:rsidRPr="00190AD1">
        <w:rPr>
          <w:rFonts w:cstheme="minorHAnsi"/>
        </w:rPr>
        <w:t>, Mo., is a teacher at Black Hawk Elementary School, Kahoka R-I Schools.</w:t>
      </w:r>
    </w:p>
    <w:p w14:paraId="0794B448" w14:textId="57F8BF43" w:rsidR="00335580" w:rsidRPr="00190AD1" w:rsidRDefault="00335580" w:rsidP="008C1802">
      <w:pPr>
        <w:spacing w:after="0" w:line="240" w:lineRule="auto"/>
        <w:rPr>
          <w:rFonts w:cstheme="minorHAnsi"/>
        </w:rPr>
      </w:pPr>
      <w:r w:rsidRPr="00190AD1">
        <w:rPr>
          <w:rFonts w:cstheme="minorHAnsi"/>
        </w:rPr>
        <w:t>Elizabeth Farrington Fairlamb, 511 Pepperidge Tree Lane, Kinnelon, N.J., is an elementary teacher in Kinnelon Schools, Butler, N.J. Her husband, James Fairlamb, died Dec. 8, 1971. Their son, James, is a student at Fayson Lakes High School.</w:t>
      </w:r>
    </w:p>
    <w:p w14:paraId="6ED4F124" w14:textId="77777777" w:rsidR="00335580" w:rsidRPr="00190AD1" w:rsidRDefault="00335580" w:rsidP="008C1802">
      <w:pPr>
        <w:spacing w:after="0" w:line="240" w:lineRule="auto"/>
        <w:rPr>
          <w:rFonts w:cstheme="minorHAnsi"/>
        </w:rPr>
      </w:pPr>
    </w:p>
    <w:p w14:paraId="7A33DAC0" w14:textId="77777777" w:rsidR="00335580" w:rsidRPr="00190AD1" w:rsidRDefault="00335580" w:rsidP="008C1802">
      <w:pPr>
        <w:spacing w:after="0" w:line="240" w:lineRule="auto"/>
        <w:rPr>
          <w:rFonts w:cstheme="minorHAnsi"/>
        </w:rPr>
      </w:pPr>
      <w:r w:rsidRPr="00190AD1">
        <w:rPr>
          <w:rFonts w:cstheme="minorHAnsi"/>
        </w:rPr>
        <w:t xml:space="preserve">Helen O'Briant Geisler and husband, Leroy, are living at 4317 Somerset Lane, Madison, Wis. She is a teacher at </w:t>
      </w:r>
      <w:proofErr w:type="spellStart"/>
      <w:r w:rsidRPr="00190AD1">
        <w:rPr>
          <w:rFonts w:cstheme="minorHAnsi"/>
        </w:rPr>
        <w:t>Thorean</w:t>
      </w:r>
      <w:proofErr w:type="spellEnd"/>
      <w:r w:rsidRPr="00190AD1">
        <w:rPr>
          <w:rFonts w:cstheme="minorHAnsi"/>
        </w:rPr>
        <w:t xml:space="preserve"> Elementary School (open concept unitized school opened in the fall of 1971). Mr. Geisler is with Research Products Corp, in Madison. Their daughter, Mrs. Margaret Leonard, is a graduate of Ohio Wesleyan.</w:t>
      </w:r>
    </w:p>
    <w:p w14:paraId="325BEE83" w14:textId="77777777" w:rsidR="00335580" w:rsidRPr="00190AD1" w:rsidRDefault="00335580" w:rsidP="008C1802">
      <w:pPr>
        <w:spacing w:after="0" w:line="240" w:lineRule="auto"/>
        <w:rPr>
          <w:rFonts w:cstheme="minorHAnsi"/>
        </w:rPr>
      </w:pPr>
    </w:p>
    <w:p w14:paraId="42802119" w14:textId="11E951BD" w:rsidR="00335580" w:rsidRPr="00190AD1" w:rsidRDefault="00335580" w:rsidP="008C1802">
      <w:pPr>
        <w:spacing w:after="0" w:line="240" w:lineRule="auto"/>
        <w:rPr>
          <w:rFonts w:cstheme="minorHAnsi"/>
        </w:rPr>
      </w:pPr>
      <w:r w:rsidRPr="00190AD1">
        <w:rPr>
          <w:rFonts w:cstheme="minorHAnsi"/>
        </w:rPr>
        <w:t xml:space="preserve">Armon Adams B.S.E. 1938 &amp; M.A. 1950 of 301 S. Eighth, Marshalltown, Iowa, is head of the music department and director of instrumental music in Marshalltown schools. His Bobcat Marching Band received an invitation to the 1972 Orange Bowl parade and spent eight days in Miami Beach, Fla. The band members with 16 chaperones traveled by chartered jet plane, leaving on Dec. 27 and returning on Jan. 3. While in Florida they marched in the Junior Orange Parade in Coral Gables, seen on national television and also marched in the </w:t>
      </w:r>
      <w:proofErr w:type="gramStart"/>
      <w:r w:rsidRPr="00190AD1">
        <w:rPr>
          <w:rFonts w:cstheme="minorHAnsi"/>
        </w:rPr>
        <w:t>Orange</w:t>
      </w:r>
      <w:proofErr w:type="gramEnd"/>
      <w:r w:rsidRPr="00190AD1">
        <w:rPr>
          <w:rFonts w:cstheme="minorHAnsi"/>
        </w:rPr>
        <w:t xml:space="preserve"> Bowl parade on national TV, Dec. 30. They spent a day visiting the Cape Kennedy Space Center, took a </w:t>
      </w:r>
      <w:proofErr w:type="spellStart"/>
      <w:r w:rsidRPr="00190AD1">
        <w:rPr>
          <w:rFonts w:cstheme="minorHAnsi"/>
        </w:rPr>
        <w:t>sight seeing</w:t>
      </w:r>
      <w:proofErr w:type="spellEnd"/>
      <w:r w:rsidRPr="00190AD1">
        <w:rPr>
          <w:rFonts w:cstheme="minorHAnsi"/>
        </w:rPr>
        <w:t xml:space="preserve"> cruise by boat and a bus tour of greater Miami, swam at Crandon Park, Key Biscayne, and spent one day and night at Disney World, Orlando. They also attended the Orange Bowl game between Notre Dame and the University of Nebraska. The band members and parents raised part of the $61,000 needed for the trip and each member payed the remaining part of his expense. Armon's wife, Naomi, also accompanied the band on the trip. The Bobcat Band also marched in</w:t>
      </w:r>
      <w:r w:rsidR="006D3540" w:rsidRPr="00190AD1">
        <w:rPr>
          <w:rFonts w:cstheme="minorHAnsi"/>
        </w:rPr>
        <w:t xml:space="preserve"> </w:t>
      </w:r>
      <w:r w:rsidRPr="00190AD1">
        <w:rPr>
          <w:rFonts w:cstheme="minorHAnsi"/>
        </w:rPr>
        <w:t>the Rose Bowl Parade in California three years ago.</w:t>
      </w:r>
    </w:p>
    <w:p w14:paraId="4FCF57E7" w14:textId="77777777" w:rsidR="006D3540" w:rsidRPr="00190AD1" w:rsidRDefault="006D3540" w:rsidP="008C1802">
      <w:pPr>
        <w:spacing w:after="0" w:line="240" w:lineRule="auto"/>
        <w:rPr>
          <w:rFonts w:cstheme="minorHAnsi"/>
        </w:rPr>
      </w:pPr>
    </w:p>
    <w:p w14:paraId="4882A3B5" w14:textId="77777777" w:rsidR="00335580" w:rsidRPr="00190AD1" w:rsidRDefault="00335580" w:rsidP="008C1802">
      <w:pPr>
        <w:spacing w:after="0" w:line="240" w:lineRule="auto"/>
        <w:rPr>
          <w:rFonts w:cstheme="minorHAnsi"/>
        </w:rPr>
      </w:pPr>
      <w:r w:rsidRPr="00190AD1">
        <w:rPr>
          <w:rFonts w:cstheme="minorHAnsi"/>
        </w:rPr>
        <w:t>James Kyle Terry has joined the staff of the University of Kansas as the Associate Director of Institution Research and Planning. A primary initial task is supervising the design and implementation of new computer-based planning and management procedures. After retirement last year from the U.S. Army, in the grade of Brigadier General, Kyle entered the Graduate School of the U. of Kansas, completing a Master of Arts degree in Political Science. During the spring semester he was elected to membership in Pi Sigma Alpha, national honor political science fraternity. Kyle and his wife, the former Wilma Peebles, live at 2900 Chisholm Dr., Lawrence, Kansas. They have two daughters, Mrs. James Hackett of New Orleans, La. and Mrs. Stephen Ellis of Springfield, Mo.</w:t>
      </w:r>
    </w:p>
    <w:p w14:paraId="56CF389C" w14:textId="77777777" w:rsidR="00335580" w:rsidRPr="00190AD1" w:rsidRDefault="00335580" w:rsidP="008C1802">
      <w:pPr>
        <w:spacing w:after="0" w:line="240" w:lineRule="auto"/>
        <w:rPr>
          <w:rFonts w:cstheme="minorHAnsi"/>
        </w:rPr>
      </w:pPr>
    </w:p>
    <w:p w14:paraId="66BB9B0D" w14:textId="77777777" w:rsidR="00335580" w:rsidRPr="00190AD1" w:rsidRDefault="00335580" w:rsidP="008C1802">
      <w:pPr>
        <w:spacing w:after="0" w:line="240" w:lineRule="auto"/>
        <w:rPr>
          <w:rFonts w:cstheme="minorHAnsi"/>
        </w:rPr>
      </w:pPr>
      <w:r w:rsidRPr="00190AD1">
        <w:rPr>
          <w:rFonts w:cstheme="minorHAnsi"/>
        </w:rPr>
        <w:t>'39</w:t>
      </w:r>
    </w:p>
    <w:p w14:paraId="46382E85" w14:textId="77777777" w:rsidR="00335580" w:rsidRPr="00190AD1" w:rsidRDefault="00335580" w:rsidP="008C1802">
      <w:pPr>
        <w:spacing w:after="0" w:line="240" w:lineRule="auto"/>
        <w:rPr>
          <w:rFonts w:cstheme="minorHAnsi"/>
        </w:rPr>
      </w:pPr>
    </w:p>
    <w:p w14:paraId="745D7443" w14:textId="77777777" w:rsidR="00335580" w:rsidRPr="00190AD1" w:rsidRDefault="00335580" w:rsidP="008C1802">
      <w:pPr>
        <w:spacing w:after="0" w:line="240" w:lineRule="auto"/>
        <w:rPr>
          <w:rFonts w:cstheme="minorHAnsi"/>
        </w:rPr>
      </w:pPr>
      <w:r w:rsidRPr="00190AD1">
        <w:rPr>
          <w:rFonts w:cstheme="minorHAnsi"/>
        </w:rPr>
        <w:t>Marjory Roberts, long-time teacher at Benton School in Kirksville, was honored at a reception and dinner held in her honor Jan. 19 in the Student Union. Nearly 40 co-workers and relatives were present at the reception which was held in the Alumni Room. A dinner in the Tangerine Room followed. Mrs. Roberts, whose resignation became effective Jan. 22, has taught for 28 years, with over 23 years in Kirksville Schools. Her last 18 1/2 years have been at Benton School. Mrs. Roberts and her husband, Russell Roberts, Kirksville attorney, live at 1710 E. McPherson.</w:t>
      </w:r>
    </w:p>
    <w:p w14:paraId="40422746" w14:textId="77777777" w:rsidR="00335580" w:rsidRPr="00190AD1" w:rsidRDefault="00335580" w:rsidP="008C1802">
      <w:pPr>
        <w:spacing w:after="0" w:line="240" w:lineRule="auto"/>
        <w:rPr>
          <w:rFonts w:cstheme="minorHAnsi"/>
        </w:rPr>
      </w:pPr>
    </w:p>
    <w:p w14:paraId="44E988DD" w14:textId="77777777" w:rsidR="00335580" w:rsidRPr="00190AD1" w:rsidRDefault="00335580" w:rsidP="008C1802">
      <w:pPr>
        <w:spacing w:after="0" w:line="240" w:lineRule="auto"/>
        <w:rPr>
          <w:rFonts w:cstheme="minorHAnsi"/>
        </w:rPr>
      </w:pPr>
      <w:r w:rsidRPr="00190AD1">
        <w:rPr>
          <w:rFonts w:cstheme="minorHAnsi"/>
        </w:rPr>
        <w:t>Dr. Ruth W. Towne, 709 N. Davis, Kirksville, is Professor of History at NMSU.</w:t>
      </w:r>
    </w:p>
    <w:p w14:paraId="4E34575B" w14:textId="77777777" w:rsidR="00335580" w:rsidRPr="00190AD1" w:rsidRDefault="00335580" w:rsidP="008C1802">
      <w:pPr>
        <w:spacing w:after="0" w:line="240" w:lineRule="auto"/>
        <w:rPr>
          <w:rFonts w:cstheme="minorHAnsi"/>
        </w:rPr>
      </w:pPr>
    </w:p>
    <w:p w14:paraId="49082C6E" w14:textId="77777777" w:rsidR="00335580" w:rsidRPr="00190AD1" w:rsidRDefault="00335580" w:rsidP="008C1802">
      <w:pPr>
        <w:spacing w:after="0" w:line="240" w:lineRule="auto"/>
        <w:rPr>
          <w:rFonts w:cstheme="minorHAnsi"/>
        </w:rPr>
      </w:pPr>
      <w:r w:rsidRPr="00190AD1">
        <w:rPr>
          <w:rFonts w:cstheme="minorHAnsi"/>
        </w:rPr>
        <w:t xml:space="preserve">Esther Eger </w:t>
      </w:r>
      <w:proofErr w:type="spellStart"/>
      <w:r w:rsidRPr="00190AD1">
        <w:rPr>
          <w:rFonts w:cstheme="minorHAnsi"/>
        </w:rPr>
        <w:t>Gardhouse</w:t>
      </w:r>
      <w:proofErr w:type="spellEnd"/>
      <w:r w:rsidRPr="00190AD1">
        <w:rPr>
          <w:rFonts w:cstheme="minorHAnsi"/>
        </w:rPr>
        <w:t>, 120 W. Massie, Palmyra, Mo., is a 2nd grade teacher in Palmyra schools.</w:t>
      </w:r>
    </w:p>
    <w:p w14:paraId="599D40CA" w14:textId="77777777" w:rsidR="00335580" w:rsidRPr="00190AD1" w:rsidRDefault="00335580" w:rsidP="008C1802">
      <w:pPr>
        <w:spacing w:after="0" w:line="240" w:lineRule="auto"/>
        <w:rPr>
          <w:rFonts w:cstheme="minorHAnsi"/>
        </w:rPr>
      </w:pPr>
    </w:p>
    <w:p w14:paraId="00CB7481" w14:textId="77777777" w:rsidR="00335580" w:rsidRPr="00190AD1" w:rsidRDefault="00335580" w:rsidP="008C1802">
      <w:pPr>
        <w:spacing w:after="0" w:line="240" w:lineRule="auto"/>
        <w:rPr>
          <w:rFonts w:cstheme="minorHAnsi"/>
        </w:rPr>
      </w:pPr>
      <w:r w:rsidRPr="00190AD1">
        <w:rPr>
          <w:rFonts w:cstheme="minorHAnsi"/>
        </w:rPr>
        <w:t>Frances Walden Nalley's address is 1221 Fairway, Troy, Ohio.</w:t>
      </w:r>
    </w:p>
    <w:p w14:paraId="18413AA7" w14:textId="77777777" w:rsidR="00335580" w:rsidRPr="00190AD1" w:rsidRDefault="00335580" w:rsidP="008C1802">
      <w:pPr>
        <w:spacing w:after="0" w:line="240" w:lineRule="auto"/>
        <w:rPr>
          <w:rFonts w:cstheme="minorHAnsi"/>
        </w:rPr>
      </w:pPr>
    </w:p>
    <w:p w14:paraId="1973DE94" w14:textId="77777777" w:rsidR="00335580" w:rsidRPr="00190AD1" w:rsidRDefault="00335580" w:rsidP="008C1802">
      <w:pPr>
        <w:spacing w:after="0" w:line="240" w:lineRule="auto"/>
        <w:rPr>
          <w:rFonts w:cstheme="minorHAnsi"/>
        </w:rPr>
      </w:pPr>
      <w:r w:rsidRPr="00190AD1">
        <w:rPr>
          <w:rFonts w:cstheme="minorHAnsi"/>
        </w:rPr>
        <w:t>Betty McClelland Accola and husband, Dr. William V. Accola, osteopathic radiologist, live at 1757 Westridge Dr., Hurst, Texas. They have two children, Ferol Ann and William V. III.</w:t>
      </w:r>
    </w:p>
    <w:p w14:paraId="0D2EA4CE" w14:textId="77777777" w:rsidR="00335580" w:rsidRPr="00190AD1" w:rsidRDefault="00335580" w:rsidP="008C1802">
      <w:pPr>
        <w:spacing w:after="0" w:line="240" w:lineRule="auto"/>
        <w:rPr>
          <w:rFonts w:cstheme="minorHAnsi"/>
        </w:rPr>
      </w:pPr>
    </w:p>
    <w:p w14:paraId="5175242D" w14:textId="77777777" w:rsidR="00335580" w:rsidRPr="00190AD1" w:rsidRDefault="00335580" w:rsidP="008C1802">
      <w:pPr>
        <w:spacing w:after="0" w:line="240" w:lineRule="auto"/>
        <w:rPr>
          <w:rFonts w:cstheme="minorHAnsi"/>
        </w:rPr>
      </w:pPr>
      <w:r w:rsidRPr="00190AD1">
        <w:rPr>
          <w:rFonts w:cstheme="minorHAnsi"/>
        </w:rPr>
        <w:t>Leonard J. Western's address is 6544 Maple Drive, Shawnee Mission, Kansas.</w:t>
      </w:r>
    </w:p>
    <w:p w14:paraId="15F9B06C" w14:textId="77777777" w:rsidR="00335580" w:rsidRPr="00190AD1" w:rsidRDefault="00335580" w:rsidP="008C1802">
      <w:pPr>
        <w:spacing w:after="0" w:line="240" w:lineRule="auto"/>
        <w:rPr>
          <w:rFonts w:cstheme="minorHAnsi"/>
        </w:rPr>
      </w:pPr>
    </w:p>
    <w:p w14:paraId="26F1E7C4" w14:textId="77777777" w:rsidR="00335580" w:rsidRPr="00190AD1" w:rsidRDefault="00335580" w:rsidP="008C1802">
      <w:pPr>
        <w:spacing w:after="0" w:line="240" w:lineRule="auto"/>
        <w:rPr>
          <w:rFonts w:cstheme="minorHAnsi"/>
        </w:rPr>
      </w:pPr>
      <w:r w:rsidRPr="00190AD1">
        <w:rPr>
          <w:rFonts w:cstheme="minorHAnsi"/>
        </w:rPr>
        <w:t>Emil Green B.S.E. 1939 &amp; M.A. 1967 of the Counseling and Testing Office, NMSU, has recently been named Director of Freshman Counseling.</w:t>
      </w:r>
    </w:p>
    <w:p w14:paraId="2F7F9279" w14:textId="77777777" w:rsidR="006D3540" w:rsidRPr="00190AD1" w:rsidRDefault="006D3540" w:rsidP="008C1802">
      <w:pPr>
        <w:spacing w:after="0" w:line="240" w:lineRule="auto"/>
        <w:rPr>
          <w:rFonts w:cstheme="minorHAnsi"/>
        </w:rPr>
      </w:pPr>
    </w:p>
    <w:p w14:paraId="29551D73" w14:textId="77777777" w:rsidR="00335580" w:rsidRPr="00190AD1" w:rsidRDefault="00335580" w:rsidP="008C1802">
      <w:pPr>
        <w:spacing w:after="0" w:line="240" w:lineRule="auto"/>
        <w:rPr>
          <w:rFonts w:cstheme="minorHAnsi"/>
        </w:rPr>
      </w:pPr>
      <w:r w:rsidRPr="00190AD1">
        <w:rPr>
          <w:rFonts w:cstheme="minorHAnsi"/>
        </w:rPr>
        <w:t>Cleo Cox Hightower's address is 1129 Jennings Rd., St. Louis, Mo.</w:t>
      </w:r>
    </w:p>
    <w:p w14:paraId="4157970D" w14:textId="77777777" w:rsidR="00335580" w:rsidRPr="00190AD1" w:rsidRDefault="00335580" w:rsidP="008C1802">
      <w:pPr>
        <w:spacing w:after="0" w:line="240" w:lineRule="auto"/>
        <w:rPr>
          <w:rFonts w:cstheme="minorHAnsi"/>
        </w:rPr>
      </w:pPr>
    </w:p>
    <w:p w14:paraId="584A9222" w14:textId="77777777" w:rsidR="00335580" w:rsidRPr="00190AD1" w:rsidRDefault="00335580" w:rsidP="008C1802">
      <w:pPr>
        <w:spacing w:after="0" w:line="240" w:lineRule="auto"/>
        <w:rPr>
          <w:rFonts w:cstheme="minorHAnsi"/>
        </w:rPr>
      </w:pPr>
      <w:r w:rsidRPr="00190AD1">
        <w:rPr>
          <w:rFonts w:cstheme="minorHAnsi"/>
        </w:rPr>
        <w:t>Thelma Parkey Powell and husband, Maurice, are retired and live at 517 S. Sturgeon, Montgomery City, Mo. Mrs. Powell taught for 42 years in Montgomery County.</w:t>
      </w:r>
    </w:p>
    <w:p w14:paraId="3FD4F5F9" w14:textId="77777777" w:rsidR="00335580" w:rsidRPr="00190AD1" w:rsidRDefault="00335580" w:rsidP="008C1802">
      <w:pPr>
        <w:spacing w:after="0" w:line="240" w:lineRule="auto"/>
        <w:rPr>
          <w:rFonts w:cstheme="minorHAnsi"/>
        </w:rPr>
      </w:pPr>
    </w:p>
    <w:p w14:paraId="67ED2034" w14:textId="77777777" w:rsidR="00335580" w:rsidRPr="00190AD1" w:rsidRDefault="00335580" w:rsidP="008C1802">
      <w:pPr>
        <w:spacing w:after="0" w:line="240" w:lineRule="auto"/>
        <w:rPr>
          <w:rFonts w:cstheme="minorHAnsi"/>
        </w:rPr>
      </w:pPr>
      <w:r w:rsidRPr="00190AD1">
        <w:rPr>
          <w:rFonts w:cstheme="minorHAnsi"/>
        </w:rPr>
        <w:t>'40</w:t>
      </w:r>
    </w:p>
    <w:p w14:paraId="0EF9676D" w14:textId="77777777" w:rsidR="00335580" w:rsidRPr="00190AD1" w:rsidRDefault="00335580" w:rsidP="008C1802">
      <w:pPr>
        <w:spacing w:after="0" w:line="240" w:lineRule="auto"/>
        <w:rPr>
          <w:rFonts w:cstheme="minorHAnsi"/>
        </w:rPr>
      </w:pPr>
    </w:p>
    <w:p w14:paraId="11016FBB" w14:textId="77777777" w:rsidR="00335580" w:rsidRPr="00190AD1" w:rsidRDefault="00335580" w:rsidP="008C1802">
      <w:pPr>
        <w:spacing w:after="0" w:line="240" w:lineRule="auto"/>
        <w:rPr>
          <w:rFonts w:cstheme="minorHAnsi"/>
        </w:rPr>
      </w:pPr>
      <w:r w:rsidRPr="00190AD1">
        <w:rPr>
          <w:rFonts w:cstheme="minorHAnsi"/>
        </w:rPr>
        <w:t xml:space="preserve">Bernice Robine Helmich and husband, Maurice, live at 1017 Windsor PL, Lafayette, Calif. Mr. Helmich is controller, Packaging Div. of Crown </w:t>
      </w:r>
      <w:proofErr w:type="spellStart"/>
      <w:r w:rsidRPr="00190AD1">
        <w:rPr>
          <w:rFonts w:cstheme="minorHAnsi"/>
        </w:rPr>
        <w:t>Zellerbach</w:t>
      </w:r>
      <w:proofErr w:type="spellEnd"/>
      <w:r w:rsidRPr="00190AD1">
        <w:rPr>
          <w:rFonts w:cstheme="minorHAnsi"/>
        </w:rPr>
        <w:t xml:space="preserve"> Corp. Their children are Mary, Paul and Glenn.</w:t>
      </w:r>
    </w:p>
    <w:p w14:paraId="7F281612" w14:textId="77777777" w:rsidR="00335580" w:rsidRPr="00190AD1" w:rsidRDefault="00335580" w:rsidP="008C1802">
      <w:pPr>
        <w:spacing w:after="0" w:line="240" w:lineRule="auto"/>
        <w:rPr>
          <w:rFonts w:cstheme="minorHAnsi"/>
        </w:rPr>
      </w:pPr>
    </w:p>
    <w:p w14:paraId="3FE3B922" w14:textId="77777777" w:rsidR="00335580" w:rsidRPr="00190AD1" w:rsidRDefault="00335580" w:rsidP="008C1802">
      <w:pPr>
        <w:spacing w:after="0" w:line="240" w:lineRule="auto"/>
        <w:rPr>
          <w:rFonts w:cstheme="minorHAnsi"/>
        </w:rPr>
      </w:pPr>
      <w:r w:rsidRPr="00190AD1">
        <w:rPr>
          <w:rFonts w:cstheme="minorHAnsi"/>
        </w:rPr>
        <w:t>Elnora L. Farrington Froman, 71 Ridge Dale</w:t>
      </w:r>
    </w:p>
    <w:p w14:paraId="1E422C4A" w14:textId="77777777" w:rsidR="00335580" w:rsidRPr="00190AD1" w:rsidRDefault="00335580" w:rsidP="008C1802">
      <w:pPr>
        <w:spacing w:after="0" w:line="240" w:lineRule="auto"/>
        <w:rPr>
          <w:rFonts w:cstheme="minorHAnsi"/>
        </w:rPr>
      </w:pPr>
    </w:p>
    <w:p w14:paraId="6BA9CBAD" w14:textId="77777777" w:rsidR="00335580" w:rsidRPr="00190AD1" w:rsidRDefault="00335580"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news/11</w:t>
      </w:r>
    </w:p>
    <w:p w14:paraId="76A234C7" w14:textId="53467C74" w:rsidR="006D3540" w:rsidRDefault="006D3540" w:rsidP="008C1802">
      <w:pPr>
        <w:spacing w:after="0" w:line="240" w:lineRule="auto"/>
        <w:rPr>
          <w:rFonts w:cstheme="minorHAnsi"/>
        </w:rPr>
      </w:pPr>
    </w:p>
    <w:p w14:paraId="52215278" w14:textId="1E5854CB" w:rsidR="00761752" w:rsidRPr="00190AD1" w:rsidRDefault="00761752" w:rsidP="008C1802">
      <w:pPr>
        <w:spacing w:after="0" w:line="240" w:lineRule="auto"/>
        <w:rPr>
          <w:rFonts w:cstheme="minorHAnsi"/>
        </w:rPr>
      </w:pPr>
      <w:r>
        <w:rPr>
          <w:rFonts w:cstheme="minorHAnsi"/>
        </w:rPr>
        <w:t>(page 12)</w:t>
      </w:r>
    </w:p>
    <w:p w14:paraId="6BF79FE9" w14:textId="77777777" w:rsidR="00335580" w:rsidRPr="00190AD1" w:rsidRDefault="00335580" w:rsidP="008C1802">
      <w:pPr>
        <w:spacing w:after="0" w:line="240" w:lineRule="auto"/>
        <w:rPr>
          <w:rFonts w:cstheme="minorHAnsi"/>
        </w:rPr>
      </w:pPr>
    </w:p>
    <w:p w14:paraId="15BE956C" w14:textId="77777777" w:rsidR="00335580" w:rsidRPr="00190AD1" w:rsidRDefault="00335580" w:rsidP="008C1802">
      <w:pPr>
        <w:spacing w:after="0" w:line="240" w:lineRule="auto"/>
        <w:rPr>
          <w:rFonts w:cstheme="minorHAnsi"/>
        </w:rPr>
      </w:pPr>
      <w:r w:rsidRPr="00190AD1">
        <w:rPr>
          <w:rFonts w:cstheme="minorHAnsi"/>
        </w:rPr>
        <w:t>Dr., Decatur, Ill., is a teacher in Decatur H.S. Her husband, Paul Froman, died July 9, 1972. Their children are David, a student at Bob Jones University and Fred and Jane, attending Decatur H.S.</w:t>
      </w:r>
    </w:p>
    <w:p w14:paraId="4B7719BD" w14:textId="77777777" w:rsidR="00335580" w:rsidRPr="00190AD1" w:rsidRDefault="00335580" w:rsidP="008C1802">
      <w:pPr>
        <w:spacing w:after="0" w:line="240" w:lineRule="auto"/>
        <w:rPr>
          <w:rFonts w:cstheme="minorHAnsi"/>
        </w:rPr>
      </w:pPr>
    </w:p>
    <w:p w14:paraId="332348C5" w14:textId="77777777" w:rsidR="00335580" w:rsidRPr="00190AD1" w:rsidRDefault="00335580" w:rsidP="008C1802">
      <w:pPr>
        <w:spacing w:after="0" w:line="240" w:lineRule="auto"/>
        <w:rPr>
          <w:rFonts w:cstheme="minorHAnsi"/>
        </w:rPr>
      </w:pPr>
      <w:r w:rsidRPr="00190AD1">
        <w:rPr>
          <w:rFonts w:cstheme="minorHAnsi"/>
        </w:rPr>
        <w:t>Emil L. McNeely is President of Wickes Corporation. He formerly lived in Saginaw, Mich, and is now living at 1020 La Jolla Rancho Rd., La Jolla, Calif.</w:t>
      </w:r>
    </w:p>
    <w:p w14:paraId="6BAB70A0" w14:textId="77777777" w:rsidR="00335580" w:rsidRPr="00190AD1" w:rsidRDefault="00335580" w:rsidP="008C1802">
      <w:pPr>
        <w:spacing w:after="0" w:line="240" w:lineRule="auto"/>
        <w:rPr>
          <w:rFonts w:cstheme="minorHAnsi"/>
        </w:rPr>
      </w:pPr>
    </w:p>
    <w:p w14:paraId="2B0C99C5" w14:textId="77777777" w:rsidR="00335580" w:rsidRPr="00190AD1" w:rsidRDefault="00335580" w:rsidP="008C1802">
      <w:pPr>
        <w:spacing w:after="0" w:line="240" w:lineRule="auto"/>
        <w:rPr>
          <w:rFonts w:cstheme="minorHAnsi"/>
        </w:rPr>
      </w:pPr>
      <w:r w:rsidRPr="00190AD1">
        <w:rPr>
          <w:rFonts w:cstheme="minorHAnsi"/>
        </w:rPr>
        <w:t>Ardes Porter Kelleher's address is 24 Cozzens Ave., Highland Falls, N.Y.</w:t>
      </w:r>
    </w:p>
    <w:p w14:paraId="1D73E6EC" w14:textId="77777777" w:rsidR="00335580" w:rsidRPr="00190AD1" w:rsidRDefault="00335580" w:rsidP="008C1802">
      <w:pPr>
        <w:spacing w:after="0" w:line="240" w:lineRule="auto"/>
        <w:rPr>
          <w:rFonts w:cstheme="minorHAnsi"/>
        </w:rPr>
      </w:pPr>
    </w:p>
    <w:p w14:paraId="026EA2BC" w14:textId="77777777" w:rsidR="00335580" w:rsidRPr="00190AD1" w:rsidRDefault="00335580" w:rsidP="008C1802">
      <w:pPr>
        <w:spacing w:after="0" w:line="240" w:lineRule="auto"/>
        <w:rPr>
          <w:rFonts w:cstheme="minorHAnsi"/>
        </w:rPr>
      </w:pPr>
      <w:r w:rsidRPr="00190AD1">
        <w:rPr>
          <w:rFonts w:cstheme="minorHAnsi"/>
        </w:rPr>
        <w:t xml:space="preserve">Frances Morelock Mitchell and husband, William R., live at 3988 W. 23rd St., Topeka, Kans. She is a remedial reading </w:t>
      </w:r>
      <w:proofErr w:type="gramStart"/>
      <w:r w:rsidRPr="00190AD1">
        <w:rPr>
          <w:rFonts w:cstheme="minorHAnsi"/>
        </w:rPr>
        <w:t>teacher</w:t>
      </w:r>
      <w:proofErr w:type="gramEnd"/>
      <w:r w:rsidRPr="00190AD1">
        <w:rPr>
          <w:rFonts w:cstheme="minorHAnsi"/>
        </w:rPr>
        <w:t xml:space="preserve"> and he is a salesman. They have two children, Bill and Kathy.</w:t>
      </w:r>
    </w:p>
    <w:p w14:paraId="6965C635" w14:textId="77777777" w:rsidR="00335580" w:rsidRPr="00190AD1" w:rsidRDefault="00335580" w:rsidP="008C1802">
      <w:pPr>
        <w:spacing w:after="0" w:line="240" w:lineRule="auto"/>
        <w:rPr>
          <w:rFonts w:cstheme="minorHAnsi"/>
        </w:rPr>
      </w:pPr>
    </w:p>
    <w:p w14:paraId="0071DD24" w14:textId="77777777" w:rsidR="00335580" w:rsidRPr="00190AD1" w:rsidRDefault="00335580" w:rsidP="008C1802">
      <w:pPr>
        <w:spacing w:after="0" w:line="240" w:lineRule="auto"/>
        <w:rPr>
          <w:rFonts w:cstheme="minorHAnsi"/>
        </w:rPr>
      </w:pPr>
      <w:r w:rsidRPr="00190AD1">
        <w:rPr>
          <w:rFonts w:cstheme="minorHAnsi"/>
        </w:rPr>
        <w:t xml:space="preserve">Frances Miles Allgood's address is 3776 </w:t>
      </w:r>
      <w:proofErr w:type="spellStart"/>
      <w:r w:rsidRPr="00190AD1">
        <w:rPr>
          <w:rFonts w:cstheme="minorHAnsi"/>
        </w:rPr>
        <w:t>MacTibby</w:t>
      </w:r>
      <w:proofErr w:type="spellEnd"/>
      <w:r w:rsidRPr="00190AD1">
        <w:rPr>
          <w:rFonts w:cstheme="minorHAnsi"/>
        </w:rPr>
        <w:t xml:space="preserve"> St., San Diego, Calif.</w:t>
      </w:r>
    </w:p>
    <w:p w14:paraId="2B3D5830" w14:textId="77777777" w:rsidR="00335580" w:rsidRPr="00190AD1" w:rsidRDefault="00335580" w:rsidP="008C1802">
      <w:pPr>
        <w:spacing w:after="0" w:line="240" w:lineRule="auto"/>
        <w:rPr>
          <w:rFonts w:cstheme="minorHAnsi"/>
        </w:rPr>
      </w:pPr>
    </w:p>
    <w:p w14:paraId="6B6D066C" w14:textId="77777777" w:rsidR="00335580" w:rsidRPr="00190AD1" w:rsidRDefault="00335580" w:rsidP="008C1802">
      <w:pPr>
        <w:spacing w:after="0" w:line="240" w:lineRule="auto"/>
        <w:rPr>
          <w:rFonts w:cstheme="minorHAnsi"/>
        </w:rPr>
      </w:pPr>
      <w:r w:rsidRPr="00190AD1">
        <w:rPr>
          <w:rFonts w:cstheme="minorHAnsi"/>
        </w:rPr>
        <w:t>Samuel L. Murdock B.S.E. 1940 &amp; M.A. 1949 and wife, Maxine L. Murdock 1959, live at 505 17th St., Mendota, Ill. He is a high school teacher and she is an elementary teacher. They have one son, Samuel D. Murdock 1968.</w:t>
      </w:r>
    </w:p>
    <w:p w14:paraId="509C5289" w14:textId="77777777" w:rsidR="00335580" w:rsidRPr="00190AD1" w:rsidRDefault="00335580" w:rsidP="008C1802">
      <w:pPr>
        <w:spacing w:after="0" w:line="240" w:lineRule="auto"/>
        <w:rPr>
          <w:rFonts w:cstheme="minorHAnsi"/>
        </w:rPr>
      </w:pPr>
    </w:p>
    <w:p w14:paraId="18172637" w14:textId="77777777" w:rsidR="00335580" w:rsidRPr="00190AD1" w:rsidRDefault="00335580" w:rsidP="008C1802">
      <w:pPr>
        <w:spacing w:after="0" w:line="240" w:lineRule="auto"/>
        <w:rPr>
          <w:rFonts w:cstheme="minorHAnsi"/>
        </w:rPr>
      </w:pPr>
      <w:r w:rsidRPr="00190AD1">
        <w:rPr>
          <w:rFonts w:cstheme="minorHAnsi"/>
        </w:rPr>
        <w:t>Ursa L. Barnhart's address is 2424 S.E. 58th Ave., Portland, Oregon.</w:t>
      </w:r>
    </w:p>
    <w:p w14:paraId="4B21DAA8" w14:textId="77777777" w:rsidR="00335580" w:rsidRPr="00190AD1" w:rsidRDefault="00335580" w:rsidP="008C1802">
      <w:pPr>
        <w:spacing w:after="0" w:line="240" w:lineRule="auto"/>
        <w:rPr>
          <w:rFonts w:cstheme="minorHAnsi"/>
        </w:rPr>
      </w:pPr>
    </w:p>
    <w:p w14:paraId="6CCE2E3A" w14:textId="77777777" w:rsidR="00335580" w:rsidRPr="00190AD1" w:rsidRDefault="00335580" w:rsidP="008C1802">
      <w:pPr>
        <w:spacing w:after="0" w:line="240" w:lineRule="auto"/>
        <w:rPr>
          <w:rFonts w:cstheme="minorHAnsi"/>
        </w:rPr>
      </w:pPr>
      <w:r w:rsidRPr="00190AD1">
        <w:rPr>
          <w:rFonts w:cstheme="minorHAnsi"/>
        </w:rPr>
        <w:t xml:space="preserve">Christel Ebbe Tanquary and husband, Norman, live at 8121 Rosewood Dr., Prairie Village, Kans. She is a </w:t>
      </w:r>
      <w:proofErr w:type="gramStart"/>
      <w:r w:rsidRPr="00190AD1">
        <w:rPr>
          <w:rFonts w:cstheme="minorHAnsi"/>
        </w:rPr>
        <w:t>bookkeeper</w:t>
      </w:r>
      <w:proofErr w:type="gramEnd"/>
      <w:r w:rsidRPr="00190AD1">
        <w:rPr>
          <w:rFonts w:cstheme="minorHAnsi"/>
        </w:rPr>
        <w:t xml:space="preserve"> and he is a businessman. Their children are </w:t>
      </w:r>
      <w:proofErr w:type="gramStart"/>
      <w:r w:rsidRPr="00190AD1">
        <w:rPr>
          <w:rFonts w:cstheme="minorHAnsi"/>
        </w:rPr>
        <w:t>Kristen.,</w:t>
      </w:r>
      <w:proofErr w:type="gramEnd"/>
      <w:r w:rsidRPr="00190AD1">
        <w:rPr>
          <w:rFonts w:cstheme="minorHAnsi"/>
        </w:rPr>
        <w:t xml:space="preserve"> Kevin and Kara.</w:t>
      </w:r>
    </w:p>
    <w:p w14:paraId="3CD0670C" w14:textId="77777777" w:rsidR="00335580" w:rsidRPr="00190AD1" w:rsidRDefault="00335580" w:rsidP="008C1802">
      <w:pPr>
        <w:spacing w:after="0" w:line="240" w:lineRule="auto"/>
        <w:rPr>
          <w:rFonts w:cstheme="minorHAnsi"/>
        </w:rPr>
      </w:pPr>
    </w:p>
    <w:p w14:paraId="220E1A7E" w14:textId="7D679DEC" w:rsidR="00335580" w:rsidRPr="00190AD1" w:rsidRDefault="00335580" w:rsidP="008C1802">
      <w:pPr>
        <w:spacing w:after="0" w:line="240" w:lineRule="auto"/>
        <w:rPr>
          <w:rFonts w:cstheme="minorHAnsi"/>
        </w:rPr>
      </w:pPr>
      <w:r w:rsidRPr="00190AD1">
        <w:rPr>
          <w:rFonts w:cstheme="minorHAnsi"/>
        </w:rPr>
        <w:t>Irene Rogers, Leonard, Mo., is an elementary teacher in Leonard. She a</w:t>
      </w:r>
      <w:r w:rsidR="00761752">
        <w:rPr>
          <w:rFonts w:cstheme="minorHAnsi"/>
        </w:rPr>
        <w:t>nd her husband, Clifton Rogers, a farmer</w:t>
      </w:r>
      <w:r w:rsidRPr="00190AD1">
        <w:rPr>
          <w:rFonts w:cstheme="minorHAnsi"/>
        </w:rPr>
        <w:t>, have two children, Sharon Rogers Almquist 1968 of Fonda, Iowa and James C. Rogers 1972 of Leonard.</w:t>
      </w:r>
    </w:p>
    <w:p w14:paraId="121B132A" w14:textId="77777777" w:rsidR="00335580" w:rsidRPr="00190AD1" w:rsidRDefault="00335580" w:rsidP="008C1802">
      <w:pPr>
        <w:spacing w:after="0" w:line="240" w:lineRule="auto"/>
        <w:rPr>
          <w:rFonts w:cstheme="minorHAnsi"/>
        </w:rPr>
      </w:pPr>
    </w:p>
    <w:p w14:paraId="33BAFF5C" w14:textId="77777777" w:rsidR="00335580" w:rsidRPr="00190AD1" w:rsidRDefault="00335580" w:rsidP="008C1802">
      <w:pPr>
        <w:spacing w:after="0" w:line="240" w:lineRule="auto"/>
        <w:rPr>
          <w:rFonts w:cstheme="minorHAnsi"/>
        </w:rPr>
      </w:pPr>
      <w:r w:rsidRPr="00190AD1">
        <w:rPr>
          <w:rFonts w:cstheme="minorHAnsi"/>
        </w:rPr>
        <w:t xml:space="preserve">Jacquelyn </w:t>
      </w:r>
      <w:proofErr w:type="spellStart"/>
      <w:r w:rsidRPr="00190AD1">
        <w:rPr>
          <w:rFonts w:cstheme="minorHAnsi"/>
        </w:rPr>
        <w:t>Winsler</w:t>
      </w:r>
      <w:proofErr w:type="spellEnd"/>
      <w:r w:rsidRPr="00190AD1">
        <w:rPr>
          <w:rFonts w:cstheme="minorHAnsi"/>
        </w:rPr>
        <w:t xml:space="preserve"> Rountree and husband. Dr. Wiley B. Rountree, live at 703 W. Washington, San Angelo, Texas. She is a speech therapist and Dr. Rountree is an osteopathic physician and surgeon-owner of San Angelo Osteopathic Clinic.</w:t>
      </w:r>
    </w:p>
    <w:p w14:paraId="27E342BE" w14:textId="77777777" w:rsidR="00335580" w:rsidRPr="00190AD1" w:rsidRDefault="00335580" w:rsidP="008C1802">
      <w:pPr>
        <w:spacing w:after="0" w:line="240" w:lineRule="auto"/>
        <w:rPr>
          <w:rFonts w:cstheme="minorHAnsi"/>
        </w:rPr>
      </w:pPr>
    </w:p>
    <w:p w14:paraId="54843017" w14:textId="77777777" w:rsidR="00335580" w:rsidRPr="00190AD1" w:rsidRDefault="00335580" w:rsidP="008C1802">
      <w:pPr>
        <w:spacing w:after="0" w:line="240" w:lineRule="auto"/>
        <w:rPr>
          <w:rFonts w:cstheme="minorHAnsi"/>
        </w:rPr>
      </w:pPr>
      <w:r w:rsidRPr="00190AD1">
        <w:rPr>
          <w:rFonts w:cstheme="minorHAnsi"/>
        </w:rPr>
        <w:t>Willard Chambers and wife, Virginia, live at 2210 E. Gregory Blvd., Kansas City, Mo., where he teaches world history at Southwest H.S. Mrs. Chambers is a 3rd grade teacher-Ruskin Heights. They have three sons, Philip, Ross and Gary.</w:t>
      </w:r>
    </w:p>
    <w:p w14:paraId="6E35BD9E" w14:textId="77777777" w:rsidR="00335580" w:rsidRPr="00190AD1" w:rsidRDefault="00335580" w:rsidP="008C1802">
      <w:pPr>
        <w:spacing w:after="0" w:line="240" w:lineRule="auto"/>
        <w:rPr>
          <w:rFonts w:cstheme="minorHAnsi"/>
        </w:rPr>
      </w:pPr>
    </w:p>
    <w:p w14:paraId="1EB83962" w14:textId="77777777" w:rsidR="00335580" w:rsidRPr="00190AD1" w:rsidRDefault="00335580" w:rsidP="008C1802">
      <w:pPr>
        <w:spacing w:after="0" w:line="240" w:lineRule="auto"/>
        <w:rPr>
          <w:rFonts w:cstheme="minorHAnsi"/>
        </w:rPr>
      </w:pPr>
      <w:r w:rsidRPr="00190AD1">
        <w:rPr>
          <w:rFonts w:cstheme="minorHAnsi"/>
        </w:rPr>
        <w:t>'41</w:t>
      </w:r>
    </w:p>
    <w:p w14:paraId="1C7E1622" w14:textId="77777777" w:rsidR="00335580" w:rsidRPr="00190AD1" w:rsidRDefault="00335580" w:rsidP="008C1802">
      <w:pPr>
        <w:spacing w:after="0" w:line="240" w:lineRule="auto"/>
        <w:rPr>
          <w:rFonts w:cstheme="minorHAnsi"/>
        </w:rPr>
      </w:pPr>
    </w:p>
    <w:p w14:paraId="2C23CC4D" w14:textId="3F8DA400" w:rsidR="00335580" w:rsidRPr="00190AD1" w:rsidRDefault="00335580" w:rsidP="008C1802">
      <w:pPr>
        <w:spacing w:after="0" w:line="240" w:lineRule="auto"/>
        <w:rPr>
          <w:rFonts w:cstheme="minorHAnsi"/>
        </w:rPr>
      </w:pPr>
      <w:r w:rsidRPr="00190AD1">
        <w:rPr>
          <w:rFonts w:cstheme="minorHAnsi"/>
        </w:rPr>
        <w:t>Austin C. Herst B.S.E. 1941 &amp; M.A. 1948 and wife, Mary L., are living at 511 E. College Ave., Jacksonville, Ill. He is administrator-curriculum coordinator at North Greene Unit #3, Roodhouse, Ill. Mrs. Herst is a secretary at MacMurray College in Jacksonville. Their children are Gary, Gayle, David and Barbara.</w:t>
      </w:r>
    </w:p>
    <w:p w14:paraId="7461776B" w14:textId="77777777" w:rsidR="00335580" w:rsidRPr="00190AD1" w:rsidRDefault="00335580" w:rsidP="008C1802">
      <w:pPr>
        <w:spacing w:after="0" w:line="240" w:lineRule="auto"/>
        <w:rPr>
          <w:rFonts w:cstheme="minorHAnsi"/>
        </w:rPr>
      </w:pPr>
    </w:p>
    <w:p w14:paraId="5A2F2EB8" w14:textId="77777777" w:rsidR="00335580" w:rsidRPr="00190AD1" w:rsidRDefault="00335580" w:rsidP="008C1802">
      <w:pPr>
        <w:spacing w:after="0" w:line="240" w:lineRule="auto"/>
        <w:rPr>
          <w:rFonts w:cstheme="minorHAnsi"/>
        </w:rPr>
      </w:pPr>
      <w:r w:rsidRPr="00190AD1">
        <w:rPr>
          <w:rFonts w:cstheme="minorHAnsi"/>
        </w:rPr>
        <w:t xml:space="preserve">Maxine Schneider Montgomery, kindergarten teacher, </w:t>
      </w:r>
      <w:proofErr w:type="spellStart"/>
      <w:r w:rsidRPr="00190AD1">
        <w:rPr>
          <w:rFonts w:cstheme="minorHAnsi"/>
        </w:rPr>
        <w:t>Greentop</w:t>
      </w:r>
      <w:proofErr w:type="spellEnd"/>
      <w:r w:rsidRPr="00190AD1">
        <w:rPr>
          <w:rFonts w:cstheme="minorHAnsi"/>
        </w:rPr>
        <w:t xml:space="preserve"> Elementary School, has been selected as an Outstanding Elementary Teacher of America for 1972, according to Charlotte Martin, Principal of the school. Outstanding Elementary Teachers of America is an annual program honoring the men and women who have distinguished themselves by their service and leadership in the field of elementary education. Each year the biographies of those honored are featured in the awards volume,</w:t>
      </w:r>
    </w:p>
    <w:p w14:paraId="5F202395" w14:textId="77777777" w:rsidR="00335580" w:rsidRPr="00190AD1" w:rsidRDefault="00335580" w:rsidP="008C1802">
      <w:pPr>
        <w:spacing w:after="0" w:line="240" w:lineRule="auto"/>
        <w:rPr>
          <w:rFonts w:cstheme="minorHAnsi"/>
        </w:rPr>
      </w:pPr>
      <w:r w:rsidRPr="00190AD1">
        <w:rPr>
          <w:rFonts w:cstheme="minorHAnsi"/>
        </w:rPr>
        <w:t>"Outstanding Elementary Teachers of America."</w:t>
      </w:r>
    </w:p>
    <w:p w14:paraId="65B10AD1" w14:textId="77777777" w:rsidR="003A5D47" w:rsidRPr="00190AD1" w:rsidRDefault="003A5D47" w:rsidP="008C1802">
      <w:pPr>
        <w:spacing w:after="0" w:line="240" w:lineRule="auto"/>
        <w:rPr>
          <w:rFonts w:cstheme="minorHAnsi"/>
        </w:rPr>
      </w:pPr>
    </w:p>
    <w:p w14:paraId="6F01E3B1" w14:textId="77777777" w:rsidR="00335580" w:rsidRPr="00190AD1" w:rsidRDefault="00335580" w:rsidP="008C1802">
      <w:pPr>
        <w:spacing w:after="0" w:line="240" w:lineRule="auto"/>
        <w:rPr>
          <w:rFonts w:cstheme="minorHAnsi"/>
        </w:rPr>
      </w:pPr>
      <w:r w:rsidRPr="00190AD1">
        <w:rPr>
          <w:rFonts w:cstheme="minorHAnsi"/>
        </w:rPr>
        <w:t>Jane Hewitt Wright and husband, Robert, live at 1241 Gateway, Apt. 7, Clinton, Iowa, where Mr. Wright is an insurance adjuster. Their children are Hewitt, Ann and Mary.</w:t>
      </w:r>
    </w:p>
    <w:p w14:paraId="3688F1F7" w14:textId="77777777" w:rsidR="00335580" w:rsidRPr="00190AD1" w:rsidRDefault="00335580" w:rsidP="008C1802">
      <w:pPr>
        <w:spacing w:after="0" w:line="240" w:lineRule="auto"/>
        <w:rPr>
          <w:rFonts w:cstheme="minorHAnsi"/>
        </w:rPr>
      </w:pPr>
    </w:p>
    <w:p w14:paraId="3EB76387" w14:textId="77777777" w:rsidR="00335580" w:rsidRPr="00190AD1" w:rsidRDefault="00335580" w:rsidP="008C1802">
      <w:pPr>
        <w:spacing w:after="0" w:line="240" w:lineRule="auto"/>
        <w:rPr>
          <w:rFonts w:cstheme="minorHAnsi"/>
        </w:rPr>
      </w:pPr>
      <w:r w:rsidRPr="00190AD1">
        <w:rPr>
          <w:rFonts w:cstheme="minorHAnsi"/>
        </w:rPr>
        <w:t>Viola Jo Murphy Sargent and husband, Arthur, live at 310 N. Stine Rd., Bakersfield, Calif., where she is an elementary teacher. Their children, Charles, Robert and Linda, are all college and university students in California.</w:t>
      </w:r>
    </w:p>
    <w:p w14:paraId="1C7200DF" w14:textId="77777777" w:rsidR="00335580" w:rsidRPr="00190AD1" w:rsidRDefault="00335580" w:rsidP="008C1802">
      <w:pPr>
        <w:spacing w:after="0" w:line="240" w:lineRule="auto"/>
        <w:rPr>
          <w:rFonts w:cstheme="minorHAnsi"/>
        </w:rPr>
      </w:pPr>
    </w:p>
    <w:p w14:paraId="5C9821C8" w14:textId="2FB8CBD4" w:rsidR="00335580" w:rsidRPr="00190AD1" w:rsidRDefault="00335580" w:rsidP="008C1802">
      <w:pPr>
        <w:spacing w:after="0" w:line="240" w:lineRule="auto"/>
        <w:rPr>
          <w:rFonts w:cstheme="minorHAnsi"/>
        </w:rPr>
      </w:pPr>
      <w:r w:rsidRPr="00190AD1">
        <w:rPr>
          <w:rFonts w:cstheme="minorHAnsi"/>
        </w:rPr>
        <w:t>Margar</w:t>
      </w:r>
      <w:r w:rsidR="00761752">
        <w:rPr>
          <w:rFonts w:cstheme="minorHAnsi"/>
        </w:rPr>
        <w:t xml:space="preserve">et Wishart Savage and husband, </w:t>
      </w:r>
      <w:r w:rsidRPr="00190AD1">
        <w:rPr>
          <w:rFonts w:cstheme="minorHAnsi"/>
        </w:rPr>
        <w:t>F. Pat Savage, both retired, live at 3710 Fleur Dr., Des Moines, Iowa. Mrs. Savage taught kindergarten in Des Moines schools for 32 years. She has a son, Richard Olin, a civil engineer.</w:t>
      </w:r>
    </w:p>
    <w:p w14:paraId="5354ED64" w14:textId="77777777" w:rsidR="00335580" w:rsidRPr="00190AD1" w:rsidRDefault="00335580" w:rsidP="008C1802">
      <w:pPr>
        <w:spacing w:after="0" w:line="240" w:lineRule="auto"/>
        <w:rPr>
          <w:rFonts w:cstheme="minorHAnsi"/>
        </w:rPr>
      </w:pPr>
    </w:p>
    <w:p w14:paraId="7C23F934" w14:textId="77777777" w:rsidR="00335580" w:rsidRPr="00190AD1" w:rsidRDefault="00335580" w:rsidP="008C1802">
      <w:pPr>
        <w:spacing w:after="0" w:line="240" w:lineRule="auto"/>
        <w:rPr>
          <w:rFonts w:cstheme="minorHAnsi"/>
        </w:rPr>
      </w:pPr>
      <w:r w:rsidRPr="00190AD1">
        <w:rPr>
          <w:rFonts w:cstheme="minorHAnsi"/>
        </w:rPr>
        <w:t>Dr. Alta Walker Eitel has been appointed to membership on the staff of Wright Memorial Hospital in Trenton, Mo. Dr. Eitel has been in private practice at Galt since 1950. She is a graduate of KCOM and is a member of the American College of General Practitioners. Dr. Eitel's address is 801 East 2nd, Trenton, Mo.</w:t>
      </w:r>
    </w:p>
    <w:p w14:paraId="0CEED360" w14:textId="77777777" w:rsidR="003A5D47" w:rsidRPr="00190AD1" w:rsidRDefault="003A5D47" w:rsidP="008C1802">
      <w:pPr>
        <w:spacing w:after="0" w:line="240" w:lineRule="auto"/>
        <w:rPr>
          <w:rFonts w:cstheme="minorHAnsi"/>
        </w:rPr>
      </w:pPr>
    </w:p>
    <w:p w14:paraId="0B1C44F8" w14:textId="77777777" w:rsidR="00335580" w:rsidRPr="00190AD1" w:rsidRDefault="00335580" w:rsidP="008C1802">
      <w:pPr>
        <w:spacing w:after="0" w:line="240" w:lineRule="auto"/>
        <w:rPr>
          <w:rFonts w:cstheme="minorHAnsi"/>
        </w:rPr>
      </w:pPr>
      <w:r w:rsidRPr="00190AD1">
        <w:rPr>
          <w:rFonts w:cstheme="minorHAnsi"/>
        </w:rPr>
        <w:t>Helen Wishart Belfrey's address is 320 E. 148th, Harvey, Illinois.</w:t>
      </w:r>
    </w:p>
    <w:p w14:paraId="568E81FC" w14:textId="77777777" w:rsidR="00335580" w:rsidRPr="00190AD1" w:rsidRDefault="00335580" w:rsidP="008C1802">
      <w:pPr>
        <w:spacing w:after="0" w:line="240" w:lineRule="auto"/>
        <w:rPr>
          <w:rFonts w:cstheme="minorHAnsi"/>
        </w:rPr>
      </w:pPr>
    </w:p>
    <w:p w14:paraId="341D7A9D" w14:textId="77777777" w:rsidR="00335580" w:rsidRPr="00190AD1" w:rsidRDefault="00335580" w:rsidP="008C1802">
      <w:pPr>
        <w:spacing w:after="0" w:line="240" w:lineRule="auto"/>
        <w:rPr>
          <w:rFonts w:cstheme="minorHAnsi"/>
        </w:rPr>
      </w:pPr>
      <w:r w:rsidRPr="00190AD1">
        <w:rPr>
          <w:rFonts w:cstheme="minorHAnsi"/>
        </w:rPr>
        <w:t>James L. Stone's address is P.O. Box 370, Moberly, Mo.</w:t>
      </w:r>
    </w:p>
    <w:p w14:paraId="69F5993F" w14:textId="77777777" w:rsidR="00335580" w:rsidRPr="00190AD1" w:rsidRDefault="00335580" w:rsidP="008C1802">
      <w:pPr>
        <w:spacing w:after="0" w:line="240" w:lineRule="auto"/>
        <w:rPr>
          <w:rFonts w:cstheme="minorHAnsi"/>
        </w:rPr>
      </w:pPr>
    </w:p>
    <w:p w14:paraId="0E04F948" w14:textId="77777777" w:rsidR="00335580" w:rsidRPr="00190AD1" w:rsidRDefault="00335580" w:rsidP="008C1802">
      <w:pPr>
        <w:spacing w:after="0" w:line="240" w:lineRule="auto"/>
        <w:rPr>
          <w:rFonts w:cstheme="minorHAnsi"/>
        </w:rPr>
      </w:pPr>
      <w:r w:rsidRPr="00190AD1">
        <w:rPr>
          <w:rFonts w:cstheme="minorHAnsi"/>
        </w:rPr>
        <w:t>Madeline Barrow Clapp's address is 972 Main St., Ordway, Colo.</w:t>
      </w:r>
    </w:p>
    <w:p w14:paraId="6FDBE824" w14:textId="77777777" w:rsidR="00335580" w:rsidRPr="00190AD1" w:rsidRDefault="00335580" w:rsidP="008C1802">
      <w:pPr>
        <w:spacing w:after="0" w:line="240" w:lineRule="auto"/>
        <w:rPr>
          <w:rFonts w:cstheme="minorHAnsi"/>
        </w:rPr>
      </w:pPr>
    </w:p>
    <w:p w14:paraId="626594A1" w14:textId="77777777" w:rsidR="00335580" w:rsidRPr="00190AD1" w:rsidRDefault="00335580" w:rsidP="008C1802">
      <w:pPr>
        <w:spacing w:after="0" w:line="240" w:lineRule="auto"/>
        <w:rPr>
          <w:rFonts w:cstheme="minorHAnsi"/>
        </w:rPr>
      </w:pPr>
      <w:r w:rsidRPr="00190AD1">
        <w:rPr>
          <w:rFonts w:cstheme="minorHAnsi"/>
        </w:rPr>
        <w:lastRenderedPageBreak/>
        <w:t>John W. Reid, Rt. 1, Washburn, Mo., is a retired teacher, now a rancher.</w:t>
      </w:r>
    </w:p>
    <w:p w14:paraId="6E03BF86" w14:textId="77777777" w:rsidR="00335580" w:rsidRPr="00190AD1" w:rsidRDefault="00335580" w:rsidP="008C1802">
      <w:pPr>
        <w:spacing w:after="0" w:line="240" w:lineRule="auto"/>
        <w:rPr>
          <w:rFonts w:cstheme="minorHAnsi"/>
        </w:rPr>
      </w:pPr>
    </w:p>
    <w:p w14:paraId="20D76C1F" w14:textId="77777777" w:rsidR="00335580" w:rsidRPr="00190AD1" w:rsidRDefault="00335580" w:rsidP="008C1802">
      <w:pPr>
        <w:spacing w:after="0" w:line="240" w:lineRule="auto"/>
        <w:rPr>
          <w:rFonts w:cstheme="minorHAnsi"/>
        </w:rPr>
      </w:pPr>
      <w:r w:rsidRPr="00190AD1">
        <w:rPr>
          <w:rFonts w:cstheme="minorHAnsi"/>
        </w:rPr>
        <w:t>Kenneth E. Cooley and wife, June, are living at 2939 Rosewood, Trenton, Mich.</w:t>
      </w:r>
    </w:p>
    <w:p w14:paraId="035B9F3B" w14:textId="77777777" w:rsidR="00335580" w:rsidRPr="00190AD1" w:rsidRDefault="00335580" w:rsidP="008C1802">
      <w:pPr>
        <w:spacing w:after="0" w:line="240" w:lineRule="auto"/>
        <w:rPr>
          <w:rFonts w:cstheme="minorHAnsi"/>
        </w:rPr>
      </w:pPr>
    </w:p>
    <w:p w14:paraId="6CF85639" w14:textId="2D3F6595" w:rsidR="00335580" w:rsidRPr="00190AD1" w:rsidRDefault="00335580" w:rsidP="008C1802">
      <w:pPr>
        <w:spacing w:after="0" w:line="240" w:lineRule="auto"/>
        <w:rPr>
          <w:rFonts w:cstheme="minorHAnsi"/>
        </w:rPr>
      </w:pPr>
      <w:r w:rsidRPr="00190AD1">
        <w:rPr>
          <w:rFonts w:cstheme="minorHAnsi"/>
        </w:rPr>
        <w:t>Alverta Conkle Ross B.S.E. 1941 &amp; M.A. 1955 of 5 Ke</w:t>
      </w:r>
      <w:r w:rsidR="001E7224">
        <w:rPr>
          <w:rFonts w:cstheme="minorHAnsi"/>
        </w:rPr>
        <w:t>ll</w:t>
      </w:r>
      <w:r w:rsidRPr="00190AD1">
        <w:rPr>
          <w:rFonts w:cstheme="minorHAnsi"/>
        </w:rPr>
        <w:t>wood Dr., Kirksville, served as temporary Special Programs faculty member, NMSU, for the Spring semester. Her husband, Lester C. Ross, is retired as line foreman, Missouri Power &amp; Light.</w:t>
      </w:r>
    </w:p>
    <w:p w14:paraId="0E10C6F7" w14:textId="77777777" w:rsidR="00335580" w:rsidRPr="00190AD1" w:rsidRDefault="00335580" w:rsidP="008C1802">
      <w:pPr>
        <w:spacing w:after="0" w:line="240" w:lineRule="auto"/>
        <w:rPr>
          <w:rFonts w:cstheme="minorHAnsi"/>
        </w:rPr>
      </w:pPr>
    </w:p>
    <w:p w14:paraId="34ADA7C1" w14:textId="77777777" w:rsidR="00335580" w:rsidRPr="00190AD1" w:rsidRDefault="00335580" w:rsidP="008C1802">
      <w:pPr>
        <w:spacing w:after="0" w:line="240" w:lineRule="auto"/>
        <w:rPr>
          <w:rFonts w:cstheme="minorHAnsi"/>
        </w:rPr>
      </w:pPr>
      <w:r w:rsidRPr="00190AD1">
        <w:rPr>
          <w:rFonts w:cstheme="minorHAnsi"/>
        </w:rPr>
        <w:t>Wanita Loofbourrow Babb and husband, Wilkes, live at 7400 Cardinal Hill Rd., Louisville, Ky., where she is principal of Belknap Elementary School and he is a chemical Operator with Celanese Coatings. They have a daughter, Kathleen.</w:t>
      </w:r>
    </w:p>
    <w:p w14:paraId="05096F88" w14:textId="77777777" w:rsidR="00335580" w:rsidRPr="00190AD1" w:rsidRDefault="00335580" w:rsidP="008C1802">
      <w:pPr>
        <w:spacing w:after="0" w:line="240" w:lineRule="auto"/>
        <w:rPr>
          <w:rFonts w:cstheme="minorHAnsi"/>
        </w:rPr>
      </w:pPr>
    </w:p>
    <w:p w14:paraId="560874C5" w14:textId="77777777" w:rsidR="00335580" w:rsidRPr="00190AD1" w:rsidRDefault="00335580" w:rsidP="008C1802">
      <w:pPr>
        <w:spacing w:after="0" w:line="240" w:lineRule="auto"/>
        <w:rPr>
          <w:rFonts w:cstheme="minorHAnsi"/>
        </w:rPr>
      </w:pPr>
      <w:r w:rsidRPr="00190AD1">
        <w:rPr>
          <w:rFonts w:cstheme="minorHAnsi"/>
        </w:rPr>
        <w:t>'42</w:t>
      </w:r>
    </w:p>
    <w:p w14:paraId="1D748488" w14:textId="77777777" w:rsidR="00335580" w:rsidRPr="00190AD1" w:rsidRDefault="00335580" w:rsidP="008C1802">
      <w:pPr>
        <w:spacing w:after="0" w:line="240" w:lineRule="auto"/>
        <w:rPr>
          <w:rFonts w:cstheme="minorHAnsi"/>
        </w:rPr>
      </w:pPr>
    </w:p>
    <w:p w14:paraId="1A0D1C84" w14:textId="77777777" w:rsidR="00335580" w:rsidRPr="00190AD1" w:rsidRDefault="00335580" w:rsidP="008C1802">
      <w:pPr>
        <w:spacing w:after="0" w:line="240" w:lineRule="auto"/>
        <w:rPr>
          <w:rFonts w:cstheme="minorHAnsi"/>
        </w:rPr>
      </w:pPr>
      <w:r w:rsidRPr="00190AD1">
        <w:rPr>
          <w:rFonts w:cstheme="minorHAnsi"/>
        </w:rPr>
        <w:t>Jane Williams Craig's address is 325 S. Main, Memphis, Mo.</w:t>
      </w:r>
    </w:p>
    <w:p w14:paraId="040BB5E5" w14:textId="77777777" w:rsidR="00335580" w:rsidRPr="00190AD1" w:rsidRDefault="00335580" w:rsidP="008C1802">
      <w:pPr>
        <w:spacing w:after="0" w:line="240" w:lineRule="auto"/>
        <w:rPr>
          <w:rFonts w:cstheme="minorHAnsi"/>
        </w:rPr>
      </w:pPr>
    </w:p>
    <w:p w14:paraId="504DBFAC" w14:textId="77777777" w:rsidR="00335580" w:rsidRPr="00190AD1" w:rsidRDefault="00335580" w:rsidP="008C1802">
      <w:pPr>
        <w:spacing w:after="0" w:line="240" w:lineRule="auto"/>
        <w:rPr>
          <w:rFonts w:cstheme="minorHAnsi"/>
        </w:rPr>
      </w:pPr>
      <w:r w:rsidRPr="00190AD1">
        <w:rPr>
          <w:rFonts w:cstheme="minorHAnsi"/>
        </w:rPr>
        <w:t>Dorothy Miller Gordon's address is P.O. Box 177, Kirksville.</w:t>
      </w:r>
    </w:p>
    <w:p w14:paraId="51BF0D23" w14:textId="77777777" w:rsidR="00335580" w:rsidRPr="00190AD1" w:rsidRDefault="00335580" w:rsidP="008C1802">
      <w:pPr>
        <w:spacing w:after="0" w:line="240" w:lineRule="auto"/>
        <w:rPr>
          <w:rFonts w:cstheme="minorHAnsi"/>
        </w:rPr>
      </w:pPr>
    </w:p>
    <w:p w14:paraId="2967E7E2" w14:textId="77777777" w:rsidR="00335580" w:rsidRPr="00190AD1" w:rsidRDefault="00335580" w:rsidP="008C1802">
      <w:pPr>
        <w:spacing w:after="0" w:line="240" w:lineRule="auto"/>
        <w:rPr>
          <w:rFonts w:cstheme="minorHAnsi"/>
        </w:rPr>
      </w:pPr>
      <w:r w:rsidRPr="00190AD1">
        <w:rPr>
          <w:rFonts w:cstheme="minorHAnsi"/>
        </w:rPr>
        <w:t>Alvina Taylor and husband, Elton, live at 7840 N. Baltimore, Kansas City, Mo. She teaches 5th grade in North Kansas City public schools and Mr. Taylor is a locomotive engineer, U.P.R.R. They have one daughter, Mrs. Rebecca Owens.</w:t>
      </w:r>
    </w:p>
    <w:p w14:paraId="12379FB9" w14:textId="77777777" w:rsidR="00335580" w:rsidRPr="00190AD1" w:rsidRDefault="00335580" w:rsidP="008C1802">
      <w:pPr>
        <w:spacing w:after="0" w:line="240" w:lineRule="auto"/>
        <w:rPr>
          <w:rFonts w:cstheme="minorHAnsi"/>
        </w:rPr>
      </w:pPr>
    </w:p>
    <w:p w14:paraId="7AF72EC8" w14:textId="77777777" w:rsidR="00335580" w:rsidRPr="00190AD1" w:rsidRDefault="00335580" w:rsidP="008C1802">
      <w:pPr>
        <w:spacing w:after="0" w:line="240" w:lineRule="auto"/>
        <w:rPr>
          <w:rFonts w:cstheme="minorHAnsi"/>
        </w:rPr>
      </w:pPr>
      <w:r w:rsidRPr="00190AD1">
        <w:rPr>
          <w:rFonts w:cstheme="minorHAnsi"/>
        </w:rPr>
        <w:t>Marvel Hoffman Randall and husband, Willis, live at 2722 Logan Circle, Colorado Springs, Colorado. Mr. Randall is with the Weather Bureau at Colorado Springs Airport. Their children are Owen, Thalia, Allan and Nathan.</w:t>
      </w:r>
    </w:p>
    <w:p w14:paraId="6134E3B5" w14:textId="77777777" w:rsidR="003A5D47" w:rsidRPr="00190AD1" w:rsidRDefault="003A5D47" w:rsidP="008C1802">
      <w:pPr>
        <w:spacing w:after="0" w:line="240" w:lineRule="auto"/>
        <w:rPr>
          <w:rFonts w:cstheme="minorHAnsi"/>
        </w:rPr>
      </w:pPr>
    </w:p>
    <w:p w14:paraId="77CA9FCB" w14:textId="77777777" w:rsidR="00335580" w:rsidRPr="00190AD1" w:rsidRDefault="00335580" w:rsidP="008C1802">
      <w:pPr>
        <w:spacing w:after="0" w:line="240" w:lineRule="auto"/>
        <w:rPr>
          <w:rFonts w:cstheme="minorHAnsi"/>
        </w:rPr>
      </w:pPr>
      <w:r w:rsidRPr="00190AD1">
        <w:rPr>
          <w:rFonts w:cstheme="minorHAnsi"/>
        </w:rPr>
        <w:t>Charles N. Snyder and wife, Marjorie, live at 950 Elmont Lane, St. Louis, Mo. He is assistant principal at Affton Sr. H.S. and she is a second grade teacher.</w:t>
      </w:r>
    </w:p>
    <w:p w14:paraId="336139BD" w14:textId="77777777" w:rsidR="00335580" w:rsidRPr="00190AD1" w:rsidRDefault="00335580" w:rsidP="008C1802">
      <w:pPr>
        <w:spacing w:after="0" w:line="240" w:lineRule="auto"/>
        <w:rPr>
          <w:rFonts w:cstheme="minorHAnsi"/>
        </w:rPr>
      </w:pPr>
    </w:p>
    <w:p w14:paraId="3AB740CB" w14:textId="605DDB5E" w:rsidR="00335580" w:rsidRPr="00190AD1" w:rsidRDefault="00335580" w:rsidP="008C1802">
      <w:pPr>
        <w:spacing w:after="0" w:line="240" w:lineRule="auto"/>
        <w:rPr>
          <w:rFonts w:cstheme="minorHAnsi"/>
        </w:rPr>
      </w:pPr>
      <w:r w:rsidRPr="00190AD1">
        <w:rPr>
          <w:rFonts w:cstheme="minorHAnsi"/>
        </w:rPr>
        <w:t>Cloy E. Whitney and wife, Anne, live at 8 Center Rd., Kirk</w:t>
      </w:r>
      <w:r w:rsidR="00761752">
        <w:rPr>
          <w:rFonts w:cstheme="minorHAnsi"/>
        </w:rPr>
        <w:t xml:space="preserve">sville. Mr. Whitney was elected </w:t>
      </w:r>
      <w:r w:rsidRPr="00190AD1">
        <w:rPr>
          <w:rFonts w:cstheme="minorHAnsi"/>
        </w:rPr>
        <w:t>to the Missouri House of Representative in the November election. He had previously served the district three terms prior to 1971.</w:t>
      </w:r>
    </w:p>
    <w:p w14:paraId="233D8570" w14:textId="77777777" w:rsidR="00335580" w:rsidRPr="00190AD1" w:rsidRDefault="00335580" w:rsidP="008C1802">
      <w:pPr>
        <w:spacing w:after="0" w:line="240" w:lineRule="auto"/>
        <w:rPr>
          <w:rFonts w:cstheme="minorHAnsi"/>
        </w:rPr>
      </w:pPr>
    </w:p>
    <w:p w14:paraId="0A34DD6D" w14:textId="77777777" w:rsidR="00335580" w:rsidRPr="00190AD1" w:rsidRDefault="00335580" w:rsidP="008C1802">
      <w:pPr>
        <w:spacing w:after="0" w:line="240" w:lineRule="auto"/>
        <w:rPr>
          <w:rFonts w:cstheme="minorHAnsi"/>
        </w:rPr>
      </w:pPr>
      <w:r w:rsidRPr="00190AD1">
        <w:rPr>
          <w:rFonts w:cstheme="minorHAnsi"/>
        </w:rPr>
        <w:t>'43</w:t>
      </w:r>
    </w:p>
    <w:p w14:paraId="291F59DE" w14:textId="77777777" w:rsidR="00335580" w:rsidRPr="00190AD1" w:rsidRDefault="00335580" w:rsidP="008C1802">
      <w:pPr>
        <w:spacing w:after="0" w:line="240" w:lineRule="auto"/>
        <w:rPr>
          <w:rFonts w:cstheme="minorHAnsi"/>
        </w:rPr>
      </w:pPr>
    </w:p>
    <w:p w14:paraId="32C76720" w14:textId="77777777" w:rsidR="00335580" w:rsidRPr="00190AD1" w:rsidRDefault="00335580" w:rsidP="008C1802">
      <w:pPr>
        <w:spacing w:after="0" w:line="240" w:lineRule="auto"/>
        <w:rPr>
          <w:rFonts w:cstheme="minorHAnsi"/>
        </w:rPr>
      </w:pPr>
      <w:r w:rsidRPr="00190AD1">
        <w:rPr>
          <w:rFonts w:cstheme="minorHAnsi"/>
        </w:rPr>
        <w:t>Bertha Anderson McCormick's address is 316 Daugherty, Macon, Mo.</w:t>
      </w:r>
    </w:p>
    <w:p w14:paraId="26CC096C" w14:textId="77777777" w:rsidR="00335580" w:rsidRPr="00190AD1" w:rsidRDefault="00335580" w:rsidP="008C1802">
      <w:pPr>
        <w:spacing w:after="0" w:line="240" w:lineRule="auto"/>
        <w:rPr>
          <w:rFonts w:cstheme="minorHAnsi"/>
        </w:rPr>
      </w:pPr>
    </w:p>
    <w:p w14:paraId="7C92430E" w14:textId="2687DD2E" w:rsidR="00335580" w:rsidRPr="00190AD1" w:rsidRDefault="00335580" w:rsidP="008C1802">
      <w:pPr>
        <w:spacing w:after="0" w:line="240" w:lineRule="auto"/>
        <w:rPr>
          <w:rFonts w:cstheme="minorHAnsi"/>
        </w:rPr>
      </w:pPr>
      <w:r w:rsidRPr="00190AD1">
        <w:rPr>
          <w:rFonts w:cstheme="minorHAnsi"/>
        </w:rPr>
        <w:t>Margaret Powers B.S.E. 1943 &amp; M.A. 1953, 206 W. Washington, Paris, Mo., principal of the Paris Elementary School for about 25 years, will retire at the close of this school year. Miss Powers taught in rural schools before coming to Paris a</w:t>
      </w:r>
      <w:r w:rsidR="003A5D47" w:rsidRPr="00190AD1">
        <w:rPr>
          <w:rFonts w:cstheme="minorHAnsi"/>
        </w:rPr>
        <w:t>s</w:t>
      </w:r>
      <w:r w:rsidRPr="00190AD1">
        <w:rPr>
          <w:rFonts w:cstheme="minorHAnsi"/>
        </w:rPr>
        <w:t xml:space="preserve"> 3rd and 4th grade teacher and after 14 years, principal.</w:t>
      </w:r>
    </w:p>
    <w:p w14:paraId="12237397" w14:textId="77777777" w:rsidR="00335580" w:rsidRPr="00190AD1" w:rsidRDefault="00335580" w:rsidP="008C1802">
      <w:pPr>
        <w:spacing w:after="0" w:line="240" w:lineRule="auto"/>
        <w:rPr>
          <w:rFonts w:cstheme="minorHAnsi"/>
        </w:rPr>
      </w:pPr>
    </w:p>
    <w:p w14:paraId="751612F0" w14:textId="77777777" w:rsidR="00335580" w:rsidRPr="00190AD1" w:rsidRDefault="00335580" w:rsidP="008C1802">
      <w:pPr>
        <w:spacing w:after="0" w:line="240" w:lineRule="auto"/>
        <w:rPr>
          <w:rFonts w:cstheme="minorHAnsi"/>
        </w:rPr>
      </w:pPr>
      <w:r w:rsidRPr="00190AD1">
        <w:rPr>
          <w:rFonts w:cstheme="minorHAnsi"/>
        </w:rPr>
        <w:t xml:space="preserve">Emma Jo Leslie Meyer and husband, Charles, live at Rt. 1, Box 14, Collinsville, Ill. She is </w:t>
      </w:r>
      <w:proofErr w:type="gramStart"/>
      <w:r w:rsidRPr="00190AD1">
        <w:rPr>
          <w:rFonts w:cstheme="minorHAnsi"/>
        </w:rPr>
        <w:t>home</w:t>
      </w:r>
      <w:proofErr w:type="gramEnd"/>
      <w:r w:rsidRPr="00190AD1">
        <w:rPr>
          <w:rFonts w:cstheme="minorHAnsi"/>
        </w:rPr>
        <w:t xml:space="preserve"> economist with Illinois Power Company, Granite City, Ill. Mr. Meyer is in the real estate and insurance business.</w:t>
      </w:r>
    </w:p>
    <w:p w14:paraId="6AE16C08" w14:textId="77777777" w:rsidR="00335580" w:rsidRPr="00190AD1" w:rsidRDefault="00335580" w:rsidP="008C1802">
      <w:pPr>
        <w:spacing w:after="0" w:line="240" w:lineRule="auto"/>
        <w:rPr>
          <w:rFonts w:cstheme="minorHAnsi"/>
        </w:rPr>
      </w:pPr>
    </w:p>
    <w:p w14:paraId="64FA7001" w14:textId="77777777" w:rsidR="00335580" w:rsidRPr="00190AD1" w:rsidRDefault="00335580" w:rsidP="008C1802">
      <w:pPr>
        <w:spacing w:after="0" w:line="240" w:lineRule="auto"/>
        <w:rPr>
          <w:rFonts w:cstheme="minorHAnsi"/>
        </w:rPr>
      </w:pPr>
      <w:r w:rsidRPr="00190AD1">
        <w:rPr>
          <w:rFonts w:cstheme="minorHAnsi"/>
        </w:rPr>
        <w:t xml:space="preserve">Norma </w:t>
      </w:r>
      <w:proofErr w:type="spellStart"/>
      <w:r w:rsidRPr="00190AD1">
        <w:rPr>
          <w:rFonts w:cstheme="minorHAnsi"/>
        </w:rPr>
        <w:t>Pflantz</w:t>
      </w:r>
      <w:proofErr w:type="spellEnd"/>
      <w:r w:rsidRPr="00190AD1">
        <w:rPr>
          <w:rFonts w:cstheme="minorHAnsi"/>
        </w:rPr>
        <w:t xml:space="preserve"> and husband, Reginald, live at R.R. 1, Palmyra, Mo., where he is a farmer. Their children are Roxie </w:t>
      </w:r>
      <w:proofErr w:type="spellStart"/>
      <w:r w:rsidRPr="00190AD1">
        <w:rPr>
          <w:rFonts w:cstheme="minorHAnsi"/>
        </w:rPr>
        <w:t>Pflantz</w:t>
      </w:r>
      <w:proofErr w:type="spellEnd"/>
      <w:r w:rsidRPr="00190AD1">
        <w:rPr>
          <w:rFonts w:cstheme="minorHAnsi"/>
        </w:rPr>
        <w:t xml:space="preserve"> Bunk, Rex, Elaine and Viola.</w:t>
      </w:r>
    </w:p>
    <w:p w14:paraId="76A7D55D" w14:textId="77777777" w:rsidR="00335580" w:rsidRPr="00190AD1" w:rsidRDefault="00335580" w:rsidP="008C1802">
      <w:pPr>
        <w:spacing w:after="0" w:line="240" w:lineRule="auto"/>
        <w:rPr>
          <w:rFonts w:cstheme="minorHAnsi"/>
        </w:rPr>
      </w:pPr>
    </w:p>
    <w:p w14:paraId="1FB14C6B" w14:textId="77777777" w:rsidR="00335580" w:rsidRPr="00190AD1" w:rsidRDefault="00335580" w:rsidP="008C1802">
      <w:pPr>
        <w:spacing w:after="0" w:line="240" w:lineRule="auto"/>
        <w:rPr>
          <w:rFonts w:cstheme="minorHAnsi"/>
        </w:rPr>
      </w:pPr>
      <w:r w:rsidRPr="00190AD1">
        <w:rPr>
          <w:rFonts w:cstheme="minorHAnsi"/>
        </w:rPr>
        <w:t>'45</w:t>
      </w:r>
    </w:p>
    <w:p w14:paraId="6FCD739E" w14:textId="77777777" w:rsidR="00335580" w:rsidRPr="00190AD1" w:rsidRDefault="00335580" w:rsidP="008C1802">
      <w:pPr>
        <w:spacing w:after="0" w:line="240" w:lineRule="auto"/>
        <w:rPr>
          <w:rFonts w:cstheme="minorHAnsi"/>
        </w:rPr>
      </w:pPr>
    </w:p>
    <w:p w14:paraId="37D970EE" w14:textId="508FD6A5" w:rsidR="00335580" w:rsidRPr="00190AD1" w:rsidRDefault="00335580" w:rsidP="008C1802">
      <w:pPr>
        <w:spacing w:after="0" w:line="240" w:lineRule="auto"/>
        <w:rPr>
          <w:rFonts w:cstheme="minorHAnsi"/>
        </w:rPr>
      </w:pPr>
      <w:r w:rsidRPr="00190AD1">
        <w:rPr>
          <w:rFonts w:cstheme="minorHAnsi"/>
        </w:rPr>
        <w:t>Mildred Cornwell Hinton and husband, Dr. Donald Hinton, osteopathic physician, are living at 156 S. Clark, Nappa</w:t>
      </w:r>
      <w:r w:rsidR="00761752">
        <w:rPr>
          <w:rFonts w:cstheme="minorHAnsi"/>
        </w:rPr>
        <w:t xml:space="preserve">nee, Ind. </w:t>
      </w:r>
      <w:r w:rsidRPr="00190AD1">
        <w:rPr>
          <w:rFonts w:cstheme="minorHAnsi"/>
        </w:rPr>
        <w:t>Mrs. Hinton is serving as state president of Auxiliary to the Indiana Association of Osteopathic Physicians and Surgeons. Their children are John, Hanover College senior; Neil, Cornell College sophomore; and Marcia, a high school student.</w:t>
      </w:r>
    </w:p>
    <w:p w14:paraId="2BCE301B" w14:textId="77777777" w:rsidR="00335580" w:rsidRPr="00190AD1" w:rsidRDefault="00335580" w:rsidP="008C1802">
      <w:pPr>
        <w:spacing w:after="0" w:line="240" w:lineRule="auto"/>
        <w:rPr>
          <w:rFonts w:cstheme="minorHAnsi"/>
        </w:rPr>
      </w:pPr>
    </w:p>
    <w:p w14:paraId="201846E4" w14:textId="77777777" w:rsidR="00335580" w:rsidRPr="00190AD1" w:rsidRDefault="00335580" w:rsidP="008C1802">
      <w:pPr>
        <w:spacing w:after="0" w:line="240" w:lineRule="auto"/>
        <w:rPr>
          <w:rFonts w:cstheme="minorHAnsi"/>
        </w:rPr>
      </w:pPr>
      <w:r w:rsidRPr="00190AD1">
        <w:rPr>
          <w:rFonts w:cstheme="minorHAnsi"/>
        </w:rPr>
        <w:t>Ethlyn Brockway Young and husband, H. L. Young, Jive at 253 Draeger Dr., Moraga, Calif. She is a teacher.</w:t>
      </w:r>
    </w:p>
    <w:p w14:paraId="5E644C74" w14:textId="77777777" w:rsidR="00335580" w:rsidRPr="00190AD1" w:rsidRDefault="00335580" w:rsidP="008C1802">
      <w:pPr>
        <w:spacing w:after="0" w:line="240" w:lineRule="auto"/>
        <w:rPr>
          <w:rFonts w:cstheme="minorHAnsi"/>
        </w:rPr>
      </w:pPr>
    </w:p>
    <w:p w14:paraId="48D5DDC0" w14:textId="2ADF8659" w:rsidR="00335580" w:rsidRPr="00190AD1" w:rsidRDefault="00335580" w:rsidP="008C1802">
      <w:pPr>
        <w:spacing w:after="0" w:line="240" w:lineRule="auto"/>
        <w:rPr>
          <w:rFonts w:cstheme="minorHAnsi"/>
        </w:rPr>
      </w:pPr>
      <w:r w:rsidRPr="00190AD1">
        <w:rPr>
          <w:rFonts w:cstheme="minorHAnsi"/>
        </w:rPr>
        <w:t xml:space="preserve">Sybil Whittom Cowell B.S.E. 1945 &amp; M.A. 1964 is the new guidance counselor at Brunswick (Mo.) Schools. Mrs. Cowell has taught home economics and served as a dietitian at Kirksville Osteopathic Hospital. She was employed in Keytesville schools from 1966 through 1970 and has also taught </w:t>
      </w:r>
      <w:proofErr w:type="gramStart"/>
      <w:r w:rsidRPr="00190AD1">
        <w:rPr>
          <w:rFonts w:cstheme="minorHAnsi"/>
        </w:rPr>
        <w:t>at</w:t>
      </w:r>
      <w:proofErr w:type="gramEnd"/>
      <w:r w:rsidRPr="00190AD1">
        <w:rPr>
          <w:rFonts w:cstheme="minorHAnsi"/>
        </w:rPr>
        <w:t xml:space="preserve"> Cairo and P</w:t>
      </w:r>
      <w:r w:rsidR="004F6F38">
        <w:rPr>
          <w:rFonts w:cstheme="minorHAnsi"/>
        </w:rPr>
        <w:t xml:space="preserve">latte City. Her address is 705 ½ </w:t>
      </w:r>
      <w:r w:rsidRPr="00190AD1">
        <w:rPr>
          <w:rFonts w:cstheme="minorHAnsi"/>
        </w:rPr>
        <w:t>Broadway, Brunswick.</w:t>
      </w:r>
    </w:p>
    <w:p w14:paraId="4FA8DFE6" w14:textId="77777777" w:rsidR="00335580" w:rsidRPr="00190AD1" w:rsidRDefault="00335580" w:rsidP="008C1802">
      <w:pPr>
        <w:spacing w:after="0" w:line="240" w:lineRule="auto"/>
        <w:rPr>
          <w:rFonts w:cstheme="minorHAnsi"/>
        </w:rPr>
      </w:pPr>
    </w:p>
    <w:p w14:paraId="1CA24988" w14:textId="77777777" w:rsidR="00335580" w:rsidRPr="00190AD1" w:rsidRDefault="00335580" w:rsidP="008C1802">
      <w:pPr>
        <w:spacing w:after="0" w:line="240" w:lineRule="auto"/>
        <w:rPr>
          <w:rFonts w:cstheme="minorHAnsi"/>
        </w:rPr>
      </w:pPr>
      <w:r w:rsidRPr="00190AD1">
        <w:rPr>
          <w:rFonts w:cstheme="minorHAnsi"/>
        </w:rPr>
        <w:t>'46</w:t>
      </w:r>
    </w:p>
    <w:p w14:paraId="18EBAB1E" w14:textId="77777777" w:rsidR="00335580" w:rsidRPr="00190AD1" w:rsidRDefault="00335580" w:rsidP="008C1802">
      <w:pPr>
        <w:spacing w:after="0" w:line="240" w:lineRule="auto"/>
        <w:rPr>
          <w:rFonts w:cstheme="minorHAnsi"/>
        </w:rPr>
      </w:pPr>
    </w:p>
    <w:p w14:paraId="24106708" w14:textId="5C31D3D4" w:rsidR="00335580" w:rsidRDefault="00335580" w:rsidP="008C1802">
      <w:pPr>
        <w:spacing w:after="0" w:line="240" w:lineRule="auto"/>
        <w:rPr>
          <w:rFonts w:cstheme="minorHAnsi"/>
        </w:rPr>
      </w:pPr>
      <w:r w:rsidRPr="00190AD1">
        <w:rPr>
          <w:rFonts w:cstheme="minorHAnsi"/>
        </w:rPr>
        <w:t>Richard W. Rinehart's new address is 1111 S. Arapahoe St., Apt. 106, Los Angeles, Calif.</w:t>
      </w:r>
    </w:p>
    <w:p w14:paraId="7E986180" w14:textId="77777777" w:rsidR="004F6F38" w:rsidRPr="00190AD1" w:rsidRDefault="004F6F38" w:rsidP="008C1802">
      <w:pPr>
        <w:spacing w:after="0" w:line="240" w:lineRule="auto"/>
        <w:rPr>
          <w:rFonts w:cstheme="minorHAnsi"/>
        </w:rPr>
      </w:pPr>
    </w:p>
    <w:p w14:paraId="244D5C2C" w14:textId="7FD9B68D" w:rsidR="00335580" w:rsidRPr="00190AD1" w:rsidRDefault="00335580" w:rsidP="008C1802">
      <w:pPr>
        <w:spacing w:after="0" w:line="240" w:lineRule="auto"/>
        <w:rPr>
          <w:rFonts w:cstheme="minorHAnsi"/>
        </w:rPr>
      </w:pPr>
      <w:r w:rsidRPr="00190AD1">
        <w:rPr>
          <w:rFonts w:cstheme="minorHAnsi"/>
        </w:rPr>
        <w:t xml:space="preserve">Grace Burk Braxton and husband, B. F. Braxton, are retired and live at 830 So. Rome Ave., Tampa, Fla. </w:t>
      </w:r>
      <w:r w:rsidR="004F6F38">
        <w:rPr>
          <w:rFonts w:cstheme="minorHAnsi"/>
        </w:rPr>
        <w:t>They have two married daughters</w:t>
      </w:r>
      <w:r w:rsidRPr="00190AD1">
        <w:rPr>
          <w:rFonts w:cstheme="minorHAnsi"/>
        </w:rPr>
        <w:t>, Karen Bass and Carol Brezina.</w:t>
      </w:r>
    </w:p>
    <w:p w14:paraId="46D5DBA6" w14:textId="77777777" w:rsidR="00335580" w:rsidRPr="00190AD1" w:rsidRDefault="00335580" w:rsidP="008C1802">
      <w:pPr>
        <w:spacing w:after="0" w:line="240" w:lineRule="auto"/>
        <w:rPr>
          <w:rFonts w:cstheme="minorHAnsi"/>
        </w:rPr>
      </w:pPr>
    </w:p>
    <w:p w14:paraId="15585D14" w14:textId="3B19610D" w:rsidR="00335580" w:rsidRPr="00190AD1" w:rsidRDefault="00335580" w:rsidP="008C1802">
      <w:pPr>
        <w:spacing w:after="0" w:line="240" w:lineRule="auto"/>
        <w:rPr>
          <w:rFonts w:cstheme="minorHAnsi"/>
        </w:rPr>
      </w:pPr>
      <w:r w:rsidRPr="00190AD1">
        <w:rPr>
          <w:rFonts w:cstheme="minorHAnsi"/>
        </w:rPr>
        <w:t xml:space="preserve">Reva Payne Howard and husband, Allan, are living at 2029 </w:t>
      </w:r>
      <w:proofErr w:type="spellStart"/>
      <w:r w:rsidRPr="00190AD1">
        <w:rPr>
          <w:rFonts w:cstheme="minorHAnsi"/>
        </w:rPr>
        <w:t>Ottkamp</w:t>
      </w:r>
      <w:proofErr w:type="spellEnd"/>
      <w:r w:rsidRPr="00190AD1">
        <w:rPr>
          <w:rFonts w:cstheme="minorHAnsi"/>
        </w:rPr>
        <w:t xml:space="preserve"> Dr., Ferguson, Mo. She is a former teacher and Mr. Howard is officer</w:t>
      </w:r>
      <w:r w:rsidR="004F6F38">
        <w:rPr>
          <w:rFonts w:cstheme="minorHAnsi"/>
        </w:rPr>
        <w:t>-</w:t>
      </w:r>
      <w:r w:rsidRPr="00190AD1">
        <w:rPr>
          <w:rFonts w:cstheme="minorHAnsi"/>
        </w:rPr>
        <w:t>in-charge, Hazelwood Post Office.</w:t>
      </w:r>
    </w:p>
    <w:p w14:paraId="79F77FB6" w14:textId="77777777" w:rsidR="00335580" w:rsidRPr="00190AD1" w:rsidRDefault="00335580" w:rsidP="008C1802">
      <w:pPr>
        <w:spacing w:after="0" w:line="240" w:lineRule="auto"/>
        <w:rPr>
          <w:rFonts w:cstheme="minorHAnsi"/>
        </w:rPr>
      </w:pPr>
    </w:p>
    <w:p w14:paraId="26EB52D8" w14:textId="77777777" w:rsidR="00335580" w:rsidRPr="00190AD1" w:rsidRDefault="00335580" w:rsidP="008C1802">
      <w:pPr>
        <w:spacing w:after="0" w:line="240" w:lineRule="auto"/>
        <w:rPr>
          <w:rFonts w:cstheme="minorHAnsi"/>
        </w:rPr>
      </w:pPr>
      <w:r w:rsidRPr="00190AD1">
        <w:rPr>
          <w:rFonts w:cstheme="minorHAnsi"/>
        </w:rPr>
        <w:t xml:space="preserve">Dr. I. Virginia Ward Thompson of 2010 Mentor, Wichita, Kans., is Director of Elementary Education at Friends University in Wichita. Dr. Thompson, who received the Ed.D. from the University of Kansas in 1971, has two children, </w:t>
      </w:r>
      <w:proofErr w:type="gramStart"/>
      <w:r w:rsidRPr="00190AD1">
        <w:rPr>
          <w:rFonts w:cstheme="minorHAnsi"/>
        </w:rPr>
        <w:t>Dorothe</w:t>
      </w:r>
      <w:proofErr w:type="gramEnd"/>
      <w:r w:rsidRPr="00190AD1">
        <w:rPr>
          <w:rFonts w:cstheme="minorHAnsi"/>
        </w:rPr>
        <w:t xml:space="preserve"> and John.</w:t>
      </w:r>
    </w:p>
    <w:p w14:paraId="2CD5E756" w14:textId="77777777" w:rsidR="00335580" w:rsidRPr="00190AD1" w:rsidRDefault="00335580" w:rsidP="008C1802">
      <w:pPr>
        <w:spacing w:after="0" w:line="240" w:lineRule="auto"/>
        <w:rPr>
          <w:rFonts w:cstheme="minorHAnsi"/>
        </w:rPr>
      </w:pPr>
    </w:p>
    <w:p w14:paraId="251890EE" w14:textId="77777777" w:rsidR="00335580" w:rsidRPr="00190AD1" w:rsidRDefault="00335580" w:rsidP="008C1802">
      <w:pPr>
        <w:spacing w:after="0" w:line="240" w:lineRule="auto"/>
        <w:rPr>
          <w:rFonts w:cstheme="minorHAnsi"/>
        </w:rPr>
      </w:pPr>
      <w:r w:rsidRPr="00190AD1">
        <w:rPr>
          <w:rFonts w:cstheme="minorHAnsi"/>
        </w:rPr>
        <w:t>12/</w:t>
      </w:r>
      <w:proofErr w:type="spellStart"/>
      <w:r w:rsidRPr="00190AD1">
        <w:rPr>
          <w:rFonts w:cstheme="minorHAnsi"/>
        </w:rPr>
        <w:t>nemoscope</w:t>
      </w:r>
      <w:proofErr w:type="spellEnd"/>
      <w:r w:rsidRPr="00190AD1">
        <w:rPr>
          <w:rFonts w:cstheme="minorHAnsi"/>
        </w:rPr>
        <w:t xml:space="preserve"> news</w:t>
      </w:r>
    </w:p>
    <w:p w14:paraId="4F80131A" w14:textId="57ACF93A" w:rsidR="003A5D47" w:rsidRDefault="003A5D47" w:rsidP="008C1802">
      <w:pPr>
        <w:spacing w:after="0" w:line="240" w:lineRule="auto"/>
        <w:rPr>
          <w:rFonts w:cstheme="minorHAnsi"/>
        </w:rPr>
      </w:pPr>
    </w:p>
    <w:p w14:paraId="21E2072E" w14:textId="449F9BDE" w:rsidR="004F6F38" w:rsidRPr="00190AD1" w:rsidRDefault="004F6F38" w:rsidP="008C1802">
      <w:pPr>
        <w:spacing w:after="0" w:line="240" w:lineRule="auto"/>
        <w:rPr>
          <w:rFonts w:cstheme="minorHAnsi"/>
        </w:rPr>
      </w:pPr>
      <w:r>
        <w:rPr>
          <w:rFonts w:cstheme="minorHAnsi"/>
        </w:rPr>
        <w:t>(page 13)</w:t>
      </w:r>
    </w:p>
    <w:p w14:paraId="3A7CC743" w14:textId="77777777" w:rsidR="00335580" w:rsidRPr="00190AD1" w:rsidRDefault="00335580" w:rsidP="008C1802">
      <w:pPr>
        <w:spacing w:after="0" w:line="240" w:lineRule="auto"/>
        <w:rPr>
          <w:rFonts w:cstheme="minorHAnsi"/>
        </w:rPr>
      </w:pPr>
    </w:p>
    <w:p w14:paraId="5D2B1D5B" w14:textId="1698281A" w:rsidR="00335580" w:rsidRPr="00190AD1" w:rsidRDefault="00335580" w:rsidP="008C1802">
      <w:pPr>
        <w:spacing w:after="0" w:line="240" w:lineRule="auto"/>
        <w:rPr>
          <w:rFonts w:cstheme="minorHAnsi"/>
        </w:rPr>
      </w:pPr>
      <w:r w:rsidRPr="00190AD1">
        <w:rPr>
          <w:rFonts w:cstheme="minorHAnsi"/>
        </w:rPr>
        <w:t>NON-GRADUATE ASSOCIATION</w:t>
      </w:r>
      <w:r w:rsidR="003A5D47" w:rsidRPr="00190AD1">
        <w:rPr>
          <w:rFonts w:cstheme="minorHAnsi"/>
        </w:rPr>
        <w:t xml:space="preserve"> </w:t>
      </w:r>
      <w:r w:rsidRPr="00190AD1">
        <w:rPr>
          <w:rFonts w:cstheme="minorHAnsi"/>
        </w:rPr>
        <w:t>MEMBERS</w:t>
      </w:r>
    </w:p>
    <w:p w14:paraId="5A1205D2" w14:textId="77777777" w:rsidR="00335580" w:rsidRPr="00190AD1" w:rsidRDefault="00335580" w:rsidP="008C1802">
      <w:pPr>
        <w:spacing w:after="0" w:line="240" w:lineRule="auto"/>
        <w:rPr>
          <w:rFonts w:cstheme="minorHAnsi"/>
        </w:rPr>
      </w:pPr>
    </w:p>
    <w:p w14:paraId="52A99291" w14:textId="6102CCEB" w:rsidR="00335580" w:rsidRPr="00190AD1" w:rsidRDefault="00335580" w:rsidP="008C1802">
      <w:pPr>
        <w:spacing w:after="0" w:line="240" w:lineRule="auto"/>
        <w:rPr>
          <w:rFonts w:cstheme="minorHAnsi"/>
        </w:rPr>
      </w:pPr>
      <w:r w:rsidRPr="00190AD1">
        <w:rPr>
          <w:rFonts w:cstheme="minorHAnsi"/>
        </w:rPr>
        <w:t xml:space="preserve">Mrs. Virginia Dillinger, 2611 St. </w:t>
      </w:r>
      <w:proofErr w:type="spellStart"/>
      <w:r w:rsidRPr="00190AD1">
        <w:rPr>
          <w:rFonts w:cstheme="minorHAnsi"/>
        </w:rPr>
        <w:t>Marys</w:t>
      </w:r>
      <w:proofErr w:type="spellEnd"/>
      <w:r w:rsidRPr="00190AD1">
        <w:rPr>
          <w:rFonts w:cstheme="minorHAnsi"/>
        </w:rPr>
        <w:t>, Hannibal, Mo.; Mrs</w:t>
      </w:r>
      <w:r w:rsidR="0097401F">
        <w:rPr>
          <w:rFonts w:cstheme="minorHAnsi"/>
        </w:rPr>
        <w:t>.</w:t>
      </w:r>
      <w:r w:rsidRPr="00190AD1">
        <w:rPr>
          <w:rFonts w:cstheme="minorHAnsi"/>
        </w:rPr>
        <w:t xml:space="preserve"> </w:t>
      </w:r>
      <w:proofErr w:type="spellStart"/>
      <w:r w:rsidRPr="00190AD1">
        <w:rPr>
          <w:rFonts w:cstheme="minorHAnsi"/>
        </w:rPr>
        <w:t>Vallea</w:t>
      </w:r>
      <w:proofErr w:type="spellEnd"/>
      <w:r w:rsidRPr="00190AD1">
        <w:rPr>
          <w:rFonts w:cstheme="minorHAnsi"/>
        </w:rPr>
        <w:t xml:space="preserve"> </w:t>
      </w:r>
      <w:proofErr w:type="spellStart"/>
      <w:r w:rsidRPr="00190AD1">
        <w:rPr>
          <w:rFonts w:cstheme="minorHAnsi"/>
        </w:rPr>
        <w:t>Petersmeyer</w:t>
      </w:r>
      <w:proofErr w:type="spellEnd"/>
      <w:r w:rsidRPr="00190AD1">
        <w:rPr>
          <w:rFonts w:cstheme="minorHAnsi"/>
        </w:rPr>
        <w:t>, 405 N. 47th, Warrenton, Mo.; Mrs. Kathleen Sherry, 13711 N.W. Milburn, Portland, Ore.; Dr. &amp; Mrs. Clifton Bell, Box 775, 1 Lakeview Lane, Kirksville; William E. Unger, 1009 S. Lewis, Kirksville; Dr. &amp; Mrs. Loren Grissom, 815 E. Harrison, Kirksville; Winferd &amp; Gwendolyn Durham, P.O. Box 737, Kirksville; Dr. &amp; Mrs. Wray M. Rieger, 516 S. Halliburton, Kirksville; Dr. William F. Hall, 1 Grim Ct. South, Kirksville; and Merilyn Johnson Brazil, 2752 St. Lawrence, Riverside, Calif.</w:t>
      </w:r>
    </w:p>
    <w:p w14:paraId="4E68B8E4" w14:textId="77777777" w:rsidR="00335580" w:rsidRPr="00190AD1" w:rsidRDefault="00335580" w:rsidP="008C1802">
      <w:pPr>
        <w:spacing w:after="0" w:line="240" w:lineRule="auto"/>
        <w:rPr>
          <w:rFonts w:cstheme="minorHAnsi"/>
        </w:rPr>
      </w:pPr>
    </w:p>
    <w:p w14:paraId="2289DD92" w14:textId="77777777" w:rsidR="00335580" w:rsidRPr="00190AD1" w:rsidRDefault="00335580" w:rsidP="008C1802">
      <w:pPr>
        <w:spacing w:after="0" w:line="240" w:lineRule="auto"/>
        <w:rPr>
          <w:rFonts w:cstheme="minorHAnsi"/>
        </w:rPr>
      </w:pPr>
      <w:r w:rsidRPr="00190AD1">
        <w:rPr>
          <w:rFonts w:cstheme="minorHAnsi"/>
        </w:rPr>
        <w:t>Evonne G. Mills B.S.E. 1946 &amp; M.A. 1972, Box 305, Chillicothe, Mo., is a junior high teacher in Chillicothe.</w:t>
      </w:r>
    </w:p>
    <w:p w14:paraId="1E05DC3E" w14:textId="77777777" w:rsidR="00335580" w:rsidRPr="00190AD1" w:rsidRDefault="00335580" w:rsidP="008C1802">
      <w:pPr>
        <w:spacing w:after="0" w:line="240" w:lineRule="auto"/>
        <w:rPr>
          <w:rFonts w:cstheme="minorHAnsi"/>
        </w:rPr>
      </w:pPr>
    </w:p>
    <w:p w14:paraId="61DF04D2" w14:textId="31D46666" w:rsidR="00335580" w:rsidRPr="00190AD1" w:rsidRDefault="00335580" w:rsidP="008C1802">
      <w:pPr>
        <w:spacing w:after="0" w:line="240" w:lineRule="auto"/>
        <w:rPr>
          <w:rFonts w:cstheme="minorHAnsi"/>
        </w:rPr>
      </w:pPr>
      <w:r w:rsidRPr="00190AD1">
        <w:rPr>
          <w:rFonts w:cstheme="minorHAnsi"/>
        </w:rPr>
        <w:t>Geneva Babbitt Hughs and husban</w:t>
      </w:r>
      <w:r w:rsidR="004F6F38">
        <w:rPr>
          <w:rFonts w:cstheme="minorHAnsi"/>
        </w:rPr>
        <w:t>d, O. T. Hughs, live in Lucerne</w:t>
      </w:r>
      <w:r w:rsidRPr="00190AD1">
        <w:rPr>
          <w:rFonts w:cstheme="minorHAnsi"/>
        </w:rPr>
        <w:t>, Mo. She teaches in Lamoni, Iowa.</w:t>
      </w:r>
    </w:p>
    <w:p w14:paraId="43C8E560" w14:textId="77777777" w:rsidR="00335580" w:rsidRPr="00190AD1" w:rsidRDefault="00335580" w:rsidP="008C1802">
      <w:pPr>
        <w:spacing w:after="0" w:line="240" w:lineRule="auto"/>
        <w:rPr>
          <w:rFonts w:cstheme="minorHAnsi"/>
        </w:rPr>
      </w:pPr>
    </w:p>
    <w:p w14:paraId="0D145BBC" w14:textId="77777777" w:rsidR="00335580" w:rsidRPr="00190AD1" w:rsidRDefault="00335580" w:rsidP="008C1802">
      <w:pPr>
        <w:spacing w:after="0" w:line="240" w:lineRule="auto"/>
        <w:rPr>
          <w:rFonts w:cstheme="minorHAnsi"/>
        </w:rPr>
      </w:pPr>
      <w:r w:rsidRPr="00190AD1">
        <w:rPr>
          <w:rFonts w:cstheme="minorHAnsi"/>
        </w:rPr>
        <w:t>'47</w:t>
      </w:r>
    </w:p>
    <w:p w14:paraId="610FF630" w14:textId="77777777" w:rsidR="00335580" w:rsidRPr="00190AD1" w:rsidRDefault="00335580" w:rsidP="008C1802">
      <w:pPr>
        <w:spacing w:after="0" w:line="240" w:lineRule="auto"/>
        <w:rPr>
          <w:rFonts w:cstheme="minorHAnsi"/>
        </w:rPr>
      </w:pPr>
    </w:p>
    <w:p w14:paraId="3C6486CC" w14:textId="0F4D4542" w:rsidR="00335580" w:rsidRPr="00190AD1" w:rsidRDefault="00335580" w:rsidP="008C1802">
      <w:pPr>
        <w:spacing w:after="0" w:line="240" w:lineRule="auto"/>
        <w:rPr>
          <w:rFonts w:cstheme="minorHAnsi"/>
        </w:rPr>
      </w:pPr>
      <w:r w:rsidRPr="00190AD1">
        <w:rPr>
          <w:rFonts w:cstheme="minorHAnsi"/>
        </w:rPr>
        <w:lastRenderedPageBreak/>
        <w:t>Elsie Lichtenberg, 1219 Main, Quincy, Ill., is first grade teacher at Dewey School in Quincy. Miss Lichtenberg, who holds an M.E. degree from Colorado State College, spent the summer of 1972 studying at the University of Hawaii in Honolulu.</w:t>
      </w:r>
    </w:p>
    <w:p w14:paraId="77942782" w14:textId="77777777" w:rsidR="00335580" w:rsidRPr="00190AD1" w:rsidRDefault="00335580" w:rsidP="008C1802">
      <w:pPr>
        <w:spacing w:after="0" w:line="240" w:lineRule="auto"/>
        <w:rPr>
          <w:rFonts w:cstheme="minorHAnsi"/>
        </w:rPr>
      </w:pPr>
    </w:p>
    <w:p w14:paraId="09BC998B" w14:textId="77777777" w:rsidR="00335580" w:rsidRPr="00190AD1" w:rsidRDefault="00335580" w:rsidP="008C1802">
      <w:pPr>
        <w:spacing w:after="0" w:line="240" w:lineRule="auto"/>
        <w:rPr>
          <w:rFonts w:cstheme="minorHAnsi"/>
        </w:rPr>
      </w:pPr>
      <w:proofErr w:type="spellStart"/>
      <w:r w:rsidRPr="00190AD1">
        <w:rPr>
          <w:rFonts w:cstheme="minorHAnsi"/>
        </w:rPr>
        <w:t>Ongkar</w:t>
      </w:r>
      <w:proofErr w:type="spellEnd"/>
      <w:r w:rsidRPr="00190AD1">
        <w:rPr>
          <w:rFonts w:cstheme="minorHAnsi"/>
        </w:rPr>
        <w:t xml:space="preserve"> Narayan of 30 Menlo Crescent, Sherwood Park, Alberta, Canada, received the D.Ed. degree from Pennsylvania State University in 1972.</w:t>
      </w:r>
    </w:p>
    <w:p w14:paraId="235B31F4" w14:textId="77777777" w:rsidR="00335580" w:rsidRPr="00190AD1" w:rsidRDefault="00335580" w:rsidP="008C1802">
      <w:pPr>
        <w:spacing w:after="0" w:line="240" w:lineRule="auto"/>
        <w:rPr>
          <w:rFonts w:cstheme="minorHAnsi"/>
        </w:rPr>
      </w:pPr>
    </w:p>
    <w:p w14:paraId="7C9829EA" w14:textId="77777777" w:rsidR="00335580" w:rsidRPr="00190AD1" w:rsidRDefault="00335580" w:rsidP="008C1802">
      <w:pPr>
        <w:spacing w:after="0" w:line="240" w:lineRule="auto"/>
        <w:rPr>
          <w:rFonts w:cstheme="minorHAnsi"/>
        </w:rPr>
      </w:pPr>
      <w:r w:rsidRPr="00190AD1">
        <w:rPr>
          <w:rFonts w:cstheme="minorHAnsi"/>
        </w:rPr>
        <w:t>Dr. Bob Rothschild, Associate Superintendent, Contra Costa County Dept, of Education, California, visited in Kirksville in September, when he brought his son, Steve, for enrollment at NMSU. Dr. Rothschild, his wife, Harriette, and younger children, David, Marc, Tamar and Michael, live at 1328 Arkell Rd., Walnut Creek, Calif.</w:t>
      </w:r>
    </w:p>
    <w:p w14:paraId="748CF2C3" w14:textId="77777777" w:rsidR="00335580" w:rsidRPr="00190AD1" w:rsidRDefault="00335580" w:rsidP="008C1802">
      <w:pPr>
        <w:spacing w:after="0" w:line="240" w:lineRule="auto"/>
        <w:rPr>
          <w:rFonts w:cstheme="minorHAnsi"/>
        </w:rPr>
      </w:pPr>
    </w:p>
    <w:p w14:paraId="5E4A0D50" w14:textId="77777777" w:rsidR="00335580" w:rsidRPr="00190AD1" w:rsidRDefault="00335580" w:rsidP="008C1802">
      <w:pPr>
        <w:spacing w:after="0" w:line="240" w:lineRule="auto"/>
        <w:rPr>
          <w:rFonts w:cstheme="minorHAnsi"/>
        </w:rPr>
      </w:pPr>
      <w:r w:rsidRPr="00190AD1">
        <w:rPr>
          <w:rFonts w:cstheme="minorHAnsi"/>
        </w:rPr>
        <w:t>Helen L. Shaver and husband, Gene, live at 7002 Castle Manor Dr., Indianapolis, Ind. He is general manager, PMA, state of Indiana. They have three children, Mrs. Bonnie Howerton, Stephen and Janet.</w:t>
      </w:r>
    </w:p>
    <w:p w14:paraId="59ED943F" w14:textId="77777777" w:rsidR="00335580" w:rsidRPr="00190AD1" w:rsidRDefault="00335580" w:rsidP="008C1802">
      <w:pPr>
        <w:spacing w:after="0" w:line="240" w:lineRule="auto"/>
        <w:rPr>
          <w:rFonts w:cstheme="minorHAnsi"/>
        </w:rPr>
      </w:pPr>
    </w:p>
    <w:p w14:paraId="0A5D1B18" w14:textId="77777777" w:rsidR="00335580" w:rsidRPr="00190AD1" w:rsidRDefault="00335580" w:rsidP="008C1802">
      <w:pPr>
        <w:spacing w:after="0" w:line="240" w:lineRule="auto"/>
        <w:rPr>
          <w:rFonts w:cstheme="minorHAnsi"/>
        </w:rPr>
      </w:pPr>
      <w:r w:rsidRPr="00190AD1">
        <w:rPr>
          <w:rFonts w:cstheme="minorHAnsi"/>
        </w:rPr>
        <w:t xml:space="preserve">Dr. Veryl B. Young's address is 275 W. </w:t>
      </w:r>
      <w:proofErr w:type="spellStart"/>
      <w:r w:rsidRPr="00190AD1">
        <w:rPr>
          <w:rFonts w:cstheme="minorHAnsi"/>
        </w:rPr>
        <w:t>Ripa</w:t>
      </w:r>
      <w:proofErr w:type="spellEnd"/>
      <w:r w:rsidRPr="00190AD1">
        <w:rPr>
          <w:rFonts w:cstheme="minorHAnsi"/>
        </w:rPr>
        <w:t>, St. Louis, Mo.</w:t>
      </w:r>
    </w:p>
    <w:p w14:paraId="30E511E8" w14:textId="77777777" w:rsidR="00335580" w:rsidRPr="00190AD1" w:rsidRDefault="00335580" w:rsidP="008C1802">
      <w:pPr>
        <w:spacing w:after="0" w:line="240" w:lineRule="auto"/>
        <w:rPr>
          <w:rFonts w:cstheme="minorHAnsi"/>
        </w:rPr>
      </w:pPr>
    </w:p>
    <w:p w14:paraId="5EECAEDF" w14:textId="77777777" w:rsidR="00335580" w:rsidRPr="00190AD1" w:rsidRDefault="00335580" w:rsidP="008C1802">
      <w:pPr>
        <w:spacing w:after="0" w:line="240" w:lineRule="auto"/>
        <w:rPr>
          <w:rFonts w:cstheme="minorHAnsi"/>
        </w:rPr>
      </w:pPr>
      <w:r w:rsidRPr="00190AD1">
        <w:rPr>
          <w:rFonts w:cstheme="minorHAnsi"/>
        </w:rPr>
        <w:t>Mary Lierly Bussard, husband, John, and children, Martha Ann, Holly and Mark, live at 2855 La Jean, College Park, Ga. She does substitute teaching and Mr. Bussard is service manager o f a construction firm.</w:t>
      </w:r>
    </w:p>
    <w:p w14:paraId="38FD86B1" w14:textId="77777777" w:rsidR="00335580" w:rsidRPr="00190AD1" w:rsidRDefault="00335580" w:rsidP="008C1802">
      <w:pPr>
        <w:spacing w:after="0" w:line="240" w:lineRule="auto"/>
        <w:rPr>
          <w:rFonts w:cstheme="minorHAnsi"/>
        </w:rPr>
      </w:pPr>
    </w:p>
    <w:p w14:paraId="7124FA6E" w14:textId="77777777" w:rsidR="00335580" w:rsidRPr="00190AD1" w:rsidRDefault="00335580" w:rsidP="008C1802">
      <w:pPr>
        <w:spacing w:after="0" w:line="240" w:lineRule="auto"/>
        <w:rPr>
          <w:rFonts w:cstheme="minorHAnsi"/>
        </w:rPr>
      </w:pPr>
      <w:r w:rsidRPr="00190AD1">
        <w:rPr>
          <w:rFonts w:cstheme="minorHAnsi"/>
        </w:rPr>
        <w:t xml:space="preserve">Hilman H. Knapp B.S.E. 1947 &amp; M.A. 1949, 114 Bennett Ave., Macon, Mo., is sales representative with </w:t>
      </w:r>
      <w:proofErr w:type="spellStart"/>
      <w:r w:rsidRPr="00190AD1">
        <w:rPr>
          <w:rFonts w:cstheme="minorHAnsi"/>
        </w:rPr>
        <w:t>Herff</w:t>
      </w:r>
      <w:proofErr w:type="spellEnd"/>
      <w:r w:rsidRPr="00190AD1">
        <w:rPr>
          <w:rFonts w:cstheme="minorHAnsi"/>
        </w:rPr>
        <w:t>-Jones Jewelry Co.</w:t>
      </w:r>
    </w:p>
    <w:p w14:paraId="32A84EC4" w14:textId="77777777" w:rsidR="00335580" w:rsidRPr="00190AD1" w:rsidRDefault="00335580" w:rsidP="008C1802">
      <w:pPr>
        <w:spacing w:after="0" w:line="240" w:lineRule="auto"/>
        <w:rPr>
          <w:rFonts w:cstheme="minorHAnsi"/>
        </w:rPr>
      </w:pPr>
    </w:p>
    <w:p w14:paraId="7DE271F7" w14:textId="77777777" w:rsidR="00335580" w:rsidRPr="00190AD1" w:rsidRDefault="00335580" w:rsidP="008C1802">
      <w:pPr>
        <w:spacing w:after="0" w:line="240" w:lineRule="auto"/>
        <w:rPr>
          <w:rFonts w:cstheme="minorHAnsi"/>
        </w:rPr>
      </w:pPr>
      <w:r w:rsidRPr="00190AD1">
        <w:rPr>
          <w:rFonts w:cstheme="minorHAnsi"/>
        </w:rPr>
        <w:t>Dr. Raymond J. Mosley B.S.E. 1947 &amp; M.A. 1950 and wife, Maxine Ellsworth Mosley 1957, live at 206 Bermuda Dr., O'Fallon, Mo., where he is assistant superintendent, Fort Zumwalt School District. Mrs. Mosley is associate professor of English, St. Louis-St. Louis County Junior College District.</w:t>
      </w:r>
    </w:p>
    <w:p w14:paraId="733B1CD8" w14:textId="77777777" w:rsidR="00335580" w:rsidRPr="00190AD1" w:rsidRDefault="00335580" w:rsidP="008C1802">
      <w:pPr>
        <w:spacing w:after="0" w:line="240" w:lineRule="auto"/>
        <w:rPr>
          <w:rFonts w:cstheme="minorHAnsi"/>
        </w:rPr>
      </w:pPr>
    </w:p>
    <w:p w14:paraId="3DCE7E15" w14:textId="77777777" w:rsidR="00335580" w:rsidRPr="00190AD1" w:rsidRDefault="00335580" w:rsidP="008C1802">
      <w:pPr>
        <w:spacing w:after="0" w:line="240" w:lineRule="auto"/>
        <w:rPr>
          <w:rFonts w:cstheme="minorHAnsi"/>
        </w:rPr>
      </w:pPr>
      <w:r w:rsidRPr="00190AD1">
        <w:rPr>
          <w:rFonts w:cstheme="minorHAnsi"/>
        </w:rPr>
        <w:t>'48</w:t>
      </w:r>
    </w:p>
    <w:p w14:paraId="35C7CFF5" w14:textId="77777777" w:rsidR="00335580" w:rsidRPr="00190AD1" w:rsidRDefault="00335580" w:rsidP="008C1802">
      <w:pPr>
        <w:spacing w:after="0" w:line="240" w:lineRule="auto"/>
        <w:rPr>
          <w:rFonts w:cstheme="minorHAnsi"/>
        </w:rPr>
      </w:pPr>
    </w:p>
    <w:p w14:paraId="4D81CC29" w14:textId="77777777" w:rsidR="00335580" w:rsidRPr="00190AD1" w:rsidRDefault="00335580" w:rsidP="008C1802">
      <w:pPr>
        <w:spacing w:after="0" w:line="240" w:lineRule="auto"/>
        <w:rPr>
          <w:rFonts w:cstheme="minorHAnsi"/>
        </w:rPr>
      </w:pPr>
      <w:r w:rsidRPr="00190AD1">
        <w:rPr>
          <w:rFonts w:cstheme="minorHAnsi"/>
        </w:rPr>
        <w:t>Basil Morlan B.S.E. 1948 &amp; M.A. 1962, wife, Louise, and son, Tony, are living at 807 Erin PL/ Kirksville. He is Director of Upward Bound, NMSU.</w:t>
      </w:r>
    </w:p>
    <w:p w14:paraId="078218CA" w14:textId="77777777" w:rsidR="00335580" w:rsidRPr="00190AD1" w:rsidRDefault="00335580" w:rsidP="008C1802">
      <w:pPr>
        <w:spacing w:after="0" w:line="240" w:lineRule="auto"/>
        <w:rPr>
          <w:rFonts w:cstheme="minorHAnsi"/>
        </w:rPr>
      </w:pPr>
    </w:p>
    <w:p w14:paraId="24FDB355" w14:textId="77777777" w:rsidR="00335580" w:rsidRPr="00190AD1" w:rsidRDefault="00335580" w:rsidP="008C1802">
      <w:pPr>
        <w:spacing w:after="0" w:line="240" w:lineRule="auto"/>
        <w:rPr>
          <w:rFonts w:cstheme="minorHAnsi"/>
        </w:rPr>
      </w:pPr>
      <w:r w:rsidRPr="00190AD1">
        <w:rPr>
          <w:rFonts w:cstheme="minorHAnsi"/>
        </w:rPr>
        <w:t>Christine Van Fossen Houston, Milan, Mo., is an elementary teacher in Milan C-2 School. She has two children, Paul and Carol.</w:t>
      </w:r>
    </w:p>
    <w:p w14:paraId="33D59554" w14:textId="77777777" w:rsidR="00335580" w:rsidRPr="00190AD1" w:rsidRDefault="00335580" w:rsidP="008C1802">
      <w:pPr>
        <w:spacing w:after="0" w:line="240" w:lineRule="auto"/>
        <w:rPr>
          <w:rFonts w:cstheme="minorHAnsi"/>
        </w:rPr>
      </w:pPr>
    </w:p>
    <w:p w14:paraId="23CE7C01" w14:textId="77777777" w:rsidR="00335580" w:rsidRPr="00190AD1" w:rsidRDefault="00335580" w:rsidP="008C1802">
      <w:pPr>
        <w:spacing w:after="0" w:line="240" w:lineRule="auto"/>
        <w:rPr>
          <w:rFonts w:cstheme="minorHAnsi"/>
        </w:rPr>
      </w:pPr>
      <w:r w:rsidRPr="00190AD1">
        <w:rPr>
          <w:rFonts w:cstheme="minorHAnsi"/>
        </w:rPr>
        <w:t>Iva Marie Emmons Snyder and husband, Fred, live at R. R. 1, Baring, Mo., where he farms. They have one son, Harold.</w:t>
      </w:r>
    </w:p>
    <w:p w14:paraId="4377E697" w14:textId="77777777" w:rsidR="00335580" w:rsidRPr="00190AD1" w:rsidRDefault="00335580" w:rsidP="008C1802">
      <w:pPr>
        <w:spacing w:after="0" w:line="240" w:lineRule="auto"/>
        <w:rPr>
          <w:rFonts w:cstheme="minorHAnsi"/>
        </w:rPr>
      </w:pPr>
    </w:p>
    <w:p w14:paraId="69D5F97B" w14:textId="77777777" w:rsidR="00335580" w:rsidRPr="00190AD1" w:rsidRDefault="00335580" w:rsidP="008C1802">
      <w:pPr>
        <w:spacing w:after="0" w:line="240" w:lineRule="auto"/>
        <w:rPr>
          <w:rFonts w:cstheme="minorHAnsi"/>
        </w:rPr>
      </w:pPr>
      <w:r w:rsidRPr="00190AD1">
        <w:rPr>
          <w:rFonts w:cstheme="minorHAnsi"/>
        </w:rPr>
        <w:t xml:space="preserve">Leoma </w:t>
      </w:r>
      <w:proofErr w:type="spellStart"/>
      <w:r w:rsidRPr="00190AD1">
        <w:rPr>
          <w:rFonts w:cstheme="minorHAnsi"/>
        </w:rPr>
        <w:t>Johannaber</w:t>
      </w:r>
      <w:proofErr w:type="spellEnd"/>
      <w:r w:rsidRPr="00190AD1">
        <w:rPr>
          <w:rFonts w:cstheme="minorHAnsi"/>
        </w:rPr>
        <w:t xml:space="preserve"> Ahmann and husband, Otto, are living in Marthasville, Mo. (Box 74), where she is a third grade teacher and he is a mechanic.</w:t>
      </w:r>
    </w:p>
    <w:p w14:paraId="50D0E097" w14:textId="77777777" w:rsidR="00335580" w:rsidRPr="00190AD1" w:rsidRDefault="00335580" w:rsidP="008C1802">
      <w:pPr>
        <w:spacing w:after="0" w:line="240" w:lineRule="auto"/>
        <w:rPr>
          <w:rFonts w:cstheme="minorHAnsi"/>
        </w:rPr>
      </w:pPr>
    </w:p>
    <w:p w14:paraId="7844D2D3" w14:textId="77777777" w:rsidR="00335580" w:rsidRPr="00190AD1" w:rsidRDefault="00335580" w:rsidP="008C1802">
      <w:pPr>
        <w:spacing w:after="0" w:line="240" w:lineRule="auto"/>
        <w:rPr>
          <w:rFonts w:cstheme="minorHAnsi"/>
        </w:rPr>
      </w:pPr>
      <w:r w:rsidRPr="00190AD1">
        <w:rPr>
          <w:rFonts w:cstheme="minorHAnsi"/>
        </w:rPr>
        <w:t>Aaron G. Hemphill, Jr., wife, Margaret, and children, Grant, Craig and Lee Anne, live at R. R. 2, W. Georgia St., Louisiana, Mo., where he teaches high school industrial arts.</w:t>
      </w:r>
    </w:p>
    <w:p w14:paraId="0358DDEB" w14:textId="77777777" w:rsidR="00335580" w:rsidRPr="00190AD1" w:rsidRDefault="00335580" w:rsidP="008C1802">
      <w:pPr>
        <w:spacing w:after="0" w:line="240" w:lineRule="auto"/>
        <w:rPr>
          <w:rFonts w:cstheme="minorHAnsi"/>
        </w:rPr>
      </w:pPr>
    </w:p>
    <w:p w14:paraId="03463E31" w14:textId="77777777" w:rsidR="00335580" w:rsidRPr="00190AD1" w:rsidRDefault="00335580" w:rsidP="008C1802">
      <w:pPr>
        <w:spacing w:after="0" w:line="240" w:lineRule="auto"/>
        <w:rPr>
          <w:rFonts w:cstheme="minorHAnsi"/>
        </w:rPr>
      </w:pPr>
      <w:r w:rsidRPr="00190AD1">
        <w:rPr>
          <w:rFonts w:cstheme="minorHAnsi"/>
        </w:rPr>
        <w:t>M. Evelyn Phillips Clayton and husband. Rev. Zack A. Clayton, United Methodist minister, live at 2101 Airfield Lane, Midland, Mich. They have two children, Zack Alan and Mary Margaret.</w:t>
      </w:r>
    </w:p>
    <w:p w14:paraId="38CC8BA8" w14:textId="77777777" w:rsidR="00335580" w:rsidRPr="00190AD1" w:rsidRDefault="00335580" w:rsidP="008C1802">
      <w:pPr>
        <w:spacing w:after="0" w:line="240" w:lineRule="auto"/>
        <w:rPr>
          <w:rFonts w:cstheme="minorHAnsi"/>
        </w:rPr>
      </w:pPr>
    </w:p>
    <w:p w14:paraId="6E0C19D2" w14:textId="5AA935A9" w:rsidR="00335580" w:rsidRPr="00190AD1" w:rsidRDefault="00335580" w:rsidP="008C1802">
      <w:pPr>
        <w:spacing w:after="0" w:line="240" w:lineRule="auto"/>
        <w:rPr>
          <w:rFonts w:cstheme="minorHAnsi"/>
        </w:rPr>
      </w:pPr>
      <w:r w:rsidRPr="00190AD1">
        <w:rPr>
          <w:rFonts w:cstheme="minorHAnsi"/>
        </w:rPr>
        <w:lastRenderedPageBreak/>
        <w:t>Calvin W. Hale's address is Box 13, Coffey,</w:t>
      </w:r>
      <w:r w:rsidR="003A5D47" w:rsidRPr="00190AD1">
        <w:rPr>
          <w:rFonts w:cstheme="minorHAnsi"/>
        </w:rPr>
        <w:t xml:space="preserve"> </w:t>
      </w:r>
      <w:proofErr w:type="gramStart"/>
      <w:r w:rsidRPr="00190AD1">
        <w:rPr>
          <w:rFonts w:cstheme="minorHAnsi"/>
        </w:rPr>
        <w:t>Harry</w:t>
      </w:r>
      <w:proofErr w:type="gramEnd"/>
      <w:r w:rsidRPr="00190AD1">
        <w:rPr>
          <w:rFonts w:cstheme="minorHAnsi"/>
        </w:rPr>
        <w:t xml:space="preserve"> and Beverly Gallatin's address is 605 Harvard Dr., Edwardsville, Illinois.</w:t>
      </w:r>
    </w:p>
    <w:p w14:paraId="61478313" w14:textId="77777777" w:rsidR="00335580" w:rsidRPr="00190AD1" w:rsidRDefault="00335580" w:rsidP="008C1802">
      <w:pPr>
        <w:spacing w:after="0" w:line="240" w:lineRule="auto"/>
        <w:rPr>
          <w:rFonts w:cstheme="minorHAnsi"/>
        </w:rPr>
      </w:pPr>
    </w:p>
    <w:p w14:paraId="0F7C5E6D" w14:textId="77777777" w:rsidR="00335580" w:rsidRPr="00190AD1" w:rsidRDefault="00335580" w:rsidP="008C1802">
      <w:pPr>
        <w:spacing w:after="0" w:line="240" w:lineRule="auto"/>
        <w:rPr>
          <w:rFonts w:cstheme="minorHAnsi"/>
        </w:rPr>
      </w:pPr>
      <w:proofErr w:type="spellStart"/>
      <w:r w:rsidRPr="00190AD1">
        <w:rPr>
          <w:rFonts w:cstheme="minorHAnsi"/>
        </w:rPr>
        <w:t>Myrldean</w:t>
      </w:r>
      <w:proofErr w:type="spellEnd"/>
      <w:r w:rsidRPr="00190AD1">
        <w:rPr>
          <w:rFonts w:cstheme="minorHAnsi"/>
        </w:rPr>
        <w:t xml:space="preserve"> </w:t>
      </w:r>
      <w:proofErr w:type="spellStart"/>
      <w:r w:rsidRPr="00190AD1">
        <w:rPr>
          <w:rFonts w:cstheme="minorHAnsi"/>
        </w:rPr>
        <w:t>Choulett</w:t>
      </w:r>
      <w:proofErr w:type="spellEnd"/>
      <w:r w:rsidRPr="00190AD1">
        <w:rPr>
          <w:rFonts w:cstheme="minorHAnsi"/>
        </w:rPr>
        <w:t xml:space="preserve"> Hill's address is 713 N. Walnut, Vandalia, Mo.</w:t>
      </w:r>
    </w:p>
    <w:p w14:paraId="313F2C01" w14:textId="77777777" w:rsidR="00335580" w:rsidRPr="00190AD1" w:rsidRDefault="00335580" w:rsidP="008C1802">
      <w:pPr>
        <w:spacing w:after="0" w:line="240" w:lineRule="auto"/>
        <w:rPr>
          <w:rFonts w:cstheme="minorHAnsi"/>
        </w:rPr>
      </w:pPr>
    </w:p>
    <w:p w14:paraId="5F87E2E0" w14:textId="77777777" w:rsidR="00335580" w:rsidRPr="00190AD1" w:rsidRDefault="00335580" w:rsidP="008C1802">
      <w:pPr>
        <w:spacing w:after="0" w:line="240" w:lineRule="auto"/>
        <w:rPr>
          <w:rFonts w:cstheme="minorHAnsi"/>
        </w:rPr>
      </w:pPr>
      <w:r w:rsidRPr="00190AD1">
        <w:rPr>
          <w:rFonts w:cstheme="minorHAnsi"/>
        </w:rPr>
        <w:t>Jack Ray, 810 E. Normal, Kirksville, is Guidance Director at Kirksville High School.</w:t>
      </w:r>
    </w:p>
    <w:p w14:paraId="7B179445" w14:textId="77777777" w:rsidR="00335580" w:rsidRPr="00190AD1" w:rsidRDefault="00335580" w:rsidP="008C1802">
      <w:pPr>
        <w:spacing w:after="0" w:line="240" w:lineRule="auto"/>
        <w:rPr>
          <w:rFonts w:cstheme="minorHAnsi"/>
        </w:rPr>
      </w:pPr>
    </w:p>
    <w:p w14:paraId="52A026A8" w14:textId="77777777" w:rsidR="00335580" w:rsidRPr="00190AD1" w:rsidRDefault="00335580" w:rsidP="008C1802">
      <w:pPr>
        <w:spacing w:after="0" w:line="240" w:lineRule="auto"/>
        <w:rPr>
          <w:rFonts w:cstheme="minorHAnsi"/>
        </w:rPr>
      </w:pPr>
      <w:r w:rsidRPr="00190AD1">
        <w:rPr>
          <w:rFonts w:cstheme="minorHAnsi"/>
        </w:rPr>
        <w:t>Charles L. Myers B.S.E. 1949 &amp; M.A. 1955 lives at Rt. 5, Jefferson City, Mo.</w:t>
      </w:r>
    </w:p>
    <w:p w14:paraId="64F7E427" w14:textId="77777777" w:rsidR="00335580" w:rsidRPr="00190AD1" w:rsidRDefault="00335580" w:rsidP="008C1802">
      <w:pPr>
        <w:spacing w:after="0" w:line="240" w:lineRule="auto"/>
        <w:rPr>
          <w:rFonts w:cstheme="minorHAnsi"/>
        </w:rPr>
      </w:pPr>
    </w:p>
    <w:p w14:paraId="14F8A64E" w14:textId="77777777" w:rsidR="00335580" w:rsidRPr="00190AD1" w:rsidRDefault="00335580" w:rsidP="008C1802">
      <w:pPr>
        <w:spacing w:after="0" w:line="240" w:lineRule="auto"/>
        <w:rPr>
          <w:rFonts w:cstheme="minorHAnsi"/>
        </w:rPr>
      </w:pPr>
      <w:r w:rsidRPr="00190AD1">
        <w:rPr>
          <w:rFonts w:cstheme="minorHAnsi"/>
        </w:rPr>
        <w:t>Robert M. Pfaff B.S.E. 1949 &amp; M.A. 1950 lives at 9830 Santos Dr., Miami, Fla.</w:t>
      </w:r>
    </w:p>
    <w:p w14:paraId="2210B4A9" w14:textId="77777777" w:rsidR="00335580" w:rsidRPr="00190AD1" w:rsidRDefault="00335580" w:rsidP="008C1802">
      <w:pPr>
        <w:spacing w:after="0" w:line="240" w:lineRule="auto"/>
        <w:rPr>
          <w:rFonts w:cstheme="minorHAnsi"/>
        </w:rPr>
      </w:pPr>
    </w:p>
    <w:p w14:paraId="75EF8551" w14:textId="2D9CE7BD" w:rsidR="00335580" w:rsidRPr="00190AD1" w:rsidRDefault="004F6F38" w:rsidP="008C1802">
      <w:pPr>
        <w:spacing w:after="0" w:line="240" w:lineRule="auto"/>
        <w:rPr>
          <w:rFonts w:cstheme="minorHAnsi"/>
        </w:rPr>
      </w:pPr>
      <w:r>
        <w:rPr>
          <w:rFonts w:cstheme="minorHAnsi"/>
        </w:rPr>
        <w:t xml:space="preserve">Marguerite L. Reynolds, 606 ½ </w:t>
      </w:r>
      <w:r w:rsidR="00335580" w:rsidRPr="00190AD1">
        <w:rPr>
          <w:rFonts w:cstheme="minorHAnsi"/>
        </w:rPr>
        <w:t>W. Rollins, Moberly, Mo., teaches 6th grade math and social studies at Bradley School.</w:t>
      </w:r>
    </w:p>
    <w:p w14:paraId="00DA7109" w14:textId="77777777" w:rsidR="00335580" w:rsidRPr="00190AD1" w:rsidRDefault="00335580" w:rsidP="008C1802">
      <w:pPr>
        <w:spacing w:after="0" w:line="240" w:lineRule="auto"/>
        <w:rPr>
          <w:rFonts w:cstheme="minorHAnsi"/>
        </w:rPr>
      </w:pPr>
    </w:p>
    <w:p w14:paraId="572F1C71" w14:textId="77777777" w:rsidR="00335580" w:rsidRPr="00190AD1" w:rsidRDefault="00335580" w:rsidP="008C1802">
      <w:pPr>
        <w:spacing w:after="0" w:line="240" w:lineRule="auto"/>
        <w:rPr>
          <w:rFonts w:cstheme="minorHAnsi"/>
        </w:rPr>
      </w:pPr>
      <w:r w:rsidRPr="00190AD1">
        <w:rPr>
          <w:rFonts w:cstheme="minorHAnsi"/>
        </w:rPr>
        <w:t>Baxter L. Roe, wife, Lorraine, and daughter, Kathe Leann, are living at 609 Roe Lane, Macon, Mo. He is a highway designer with the Missouri State Highway Dept.</w:t>
      </w:r>
    </w:p>
    <w:p w14:paraId="45630167" w14:textId="77777777" w:rsidR="00335580" w:rsidRPr="00190AD1" w:rsidRDefault="00335580" w:rsidP="008C1802">
      <w:pPr>
        <w:spacing w:after="0" w:line="240" w:lineRule="auto"/>
        <w:rPr>
          <w:rFonts w:cstheme="minorHAnsi"/>
        </w:rPr>
      </w:pPr>
    </w:p>
    <w:p w14:paraId="0239B65F" w14:textId="77777777" w:rsidR="00335580" w:rsidRPr="00190AD1" w:rsidRDefault="00335580" w:rsidP="008C1802">
      <w:pPr>
        <w:spacing w:after="0" w:line="240" w:lineRule="auto"/>
        <w:rPr>
          <w:rFonts w:cstheme="minorHAnsi"/>
        </w:rPr>
      </w:pPr>
      <w:r w:rsidRPr="00190AD1">
        <w:rPr>
          <w:rFonts w:cstheme="minorHAnsi"/>
        </w:rPr>
        <w:t>Robert O. Gill will assume the position of Superintendent of Schools at Lawson, Mo. on July 1. Mr. Gill has been Superintendent of Worth County R-I Schools, Grant City, Mo. for the past nine years.</w:t>
      </w:r>
    </w:p>
    <w:p w14:paraId="7B1607D7" w14:textId="77777777" w:rsidR="00335580" w:rsidRPr="00190AD1" w:rsidRDefault="00335580" w:rsidP="008C1802">
      <w:pPr>
        <w:spacing w:after="0" w:line="240" w:lineRule="auto"/>
        <w:rPr>
          <w:rFonts w:cstheme="minorHAnsi"/>
        </w:rPr>
      </w:pPr>
    </w:p>
    <w:p w14:paraId="1737BF31" w14:textId="77777777" w:rsidR="00335580" w:rsidRPr="00190AD1" w:rsidRDefault="00335580" w:rsidP="008C1802">
      <w:pPr>
        <w:spacing w:after="0" w:line="240" w:lineRule="auto"/>
        <w:rPr>
          <w:rFonts w:cstheme="minorHAnsi"/>
        </w:rPr>
      </w:pPr>
      <w:r w:rsidRPr="00190AD1">
        <w:rPr>
          <w:rFonts w:cstheme="minorHAnsi"/>
        </w:rPr>
        <w:t>George B. Deason's address is 2600 Pleasant, Hannibal, Mo.</w:t>
      </w:r>
    </w:p>
    <w:p w14:paraId="50AE7D90" w14:textId="77777777" w:rsidR="00335580" w:rsidRPr="00190AD1" w:rsidRDefault="00335580" w:rsidP="008C1802">
      <w:pPr>
        <w:spacing w:after="0" w:line="240" w:lineRule="auto"/>
        <w:rPr>
          <w:rFonts w:cstheme="minorHAnsi"/>
        </w:rPr>
      </w:pPr>
    </w:p>
    <w:p w14:paraId="5113D115" w14:textId="77730537" w:rsidR="00335580" w:rsidRDefault="00335580" w:rsidP="008C1802">
      <w:pPr>
        <w:spacing w:after="0" w:line="240" w:lineRule="auto"/>
        <w:rPr>
          <w:rFonts w:cstheme="minorHAnsi"/>
        </w:rPr>
      </w:pPr>
      <w:r w:rsidRPr="00190AD1">
        <w:rPr>
          <w:rFonts w:cstheme="minorHAnsi"/>
        </w:rPr>
        <w:t>James A. Salter and wife, Peggy, are living at 5222 Fourth St. North, St. Petersburg, Florida.</w:t>
      </w:r>
    </w:p>
    <w:p w14:paraId="129BFABB" w14:textId="77777777" w:rsidR="004F6F38" w:rsidRPr="00190AD1" w:rsidRDefault="004F6F38" w:rsidP="008C1802">
      <w:pPr>
        <w:spacing w:after="0" w:line="240" w:lineRule="auto"/>
        <w:rPr>
          <w:rFonts w:cstheme="minorHAnsi"/>
        </w:rPr>
      </w:pPr>
    </w:p>
    <w:p w14:paraId="0048EF52" w14:textId="77777777" w:rsidR="00335580" w:rsidRPr="00190AD1" w:rsidRDefault="00335580" w:rsidP="008C1802">
      <w:pPr>
        <w:spacing w:after="0" w:line="240" w:lineRule="auto"/>
        <w:rPr>
          <w:rFonts w:cstheme="minorHAnsi"/>
        </w:rPr>
      </w:pPr>
      <w:r w:rsidRPr="00190AD1">
        <w:rPr>
          <w:rFonts w:cstheme="minorHAnsi"/>
        </w:rPr>
        <w:t xml:space="preserve">James T. Byland B.S.E. 1949 &amp; M.A. 1950, and wife, Betty, are living at 1029 McKinsey, Moberly, Mo., where he is Director of the Area Vocational Technical School. They have three sons, James D. Byland, who received an M.A. from NMSU in </w:t>
      </w:r>
      <w:proofErr w:type="gramStart"/>
      <w:r w:rsidRPr="00190AD1">
        <w:rPr>
          <w:rFonts w:cstheme="minorHAnsi"/>
        </w:rPr>
        <w:t>May,</w:t>
      </w:r>
      <w:proofErr w:type="gramEnd"/>
      <w:r w:rsidRPr="00190AD1">
        <w:rPr>
          <w:rFonts w:cstheme="minorHAnsi"/>
        </w:rPr>
        <w:t xml:space="preserve"> 1972 and is basketball coach at Salisbury, Mo.; Thomas E. Byland, B.S.E. in August of 1972, now in the Army stationed at Fort Knox, Ky.; and Robert L. Byland, a student at Central Methodist College in Fayette.</w:t>
      </w:r>
    </w:p>
    <w:p w14:paraId="0911C45B" w14:textId="77777777" w:rsidR="00335580" w:rsidRPr="00190AD1" w:rsidRDefault="00335580" w:rsidP="008C1802">
      <w:pPr>
        <w:spacing w:after="0" w:line="240" w:lineRule="auto"/>
        <w:rPr>
          <w:rFonts w:cstheme="minorHAnsi"/>
        </w:rPr>
      </w:pPr>
    </w:p>
    <w:p w14:paraId="09A686F1" w14:textId="77777777" w:rsidR="00335580" w:rsidRPr="00190AD1" w:rsidRDefault="00335580" w:rsidP="008C1802">
      <w:pPr>
        <w:spacing w:after="0" w:line="240" w:lineRule="auto"/>
        <w:rPr>
          <w:rFonts w:cstheme="minorHAnsi"/>
        </w:rPr>
      </w:pPr>
      <w:r w:rsidRPr="00190AD1">
        <w:rPr>
          <w:rFonts w:cstheme="minorHAnsi"/>
        </w:rPr>
        <w:t>Stanley Kerr B.S.E. 1949 &amp; M.A. 1951 lives at 8604 Carole Circle, Des Moines, Iowa.</w:t>
      </w:r>
    </w:p>
    <w:p w14:paraId="54939006" w14:textId="77777777" w:rsidR="00335580" w:rsidRPr="00190AD1" w:rsidRDefault="00335580" w:rsidP="008C1802">
      <w:pPr>
        <w:spacing w:after="0" w:line="240" w:lineRule="auto"/>
        <w:rPr>
          <w:rFonts w:cstheme="minorHAnsi"/>
        </w:rPr>
      </w:pPr>
    </w:p>
    <w:p w14:paraId="3C0927E0" w14:textId="4A5591AE" w:rsidR="00335580" w:rsidRPr="00190AD1" w:rsidRDefault="00335580" w:rsidP="008C1802">
      <w:pPr>
        <w:spacing w:after="0" w:line="240" w:lineRule="auto"/>
        <w:rPr>
          <w:rFonts w:cstheme="minorHAnsi"/>
        </w:rPr>
      </w:pPr>
      <w:r w:rsidRPr="00190AD1">
        <w:rPr>
          <w:rFonts w:cstheme="minorHAnsi"/>
        </w:rPr>
        <w:t xml:space="preserve">Clyde M. Burch, Director of Law Enforcement, NMSU, was recently honored by the American Federation of Police, Miami, with the Distinguished Service Award for his outstanding contributions to law enforcement, especially in the field of higher education. The award was presented by the Missouri </w:t>
      </w:r>
      <w:r w:rsidR="003A5D47" w:rsidRPr="00190AD1">
        <w:rPr>
          <w:rFonts w:cstheme="minorHAnsi"/>
        </w:rPr>
        <w:t>State</w:t>
      </w:r>
      <w:r w:rsidRPr="00190AD1">
        <w:rPr>
          <w:rFonts w:cstheme="minorHAnsi"/>
        </w:rPr>
        <w:t xml:space="preserve"> President, State Trooper Buck Belt of Springfield and is the highest honor given by the federation. The American Federation of Police is a Fraternal order of police representing 33,000 members throughout the U.S.</w:t>
      </w:r>
    </w:p>
    <w:p w14:paraId="464B8C53" w14:textId="77777777" w:rsidR="00335580" w:rsidRPr="00190AD1" w:rsidRDefault="00335580" w:rsidP="008C1802">
      <w:pPr>
        <w:spacing w:after="0" w:line="240" w:lineRule="auto"/>
        <w:rPr>
          <w:rFonts w:cstheme="minorHAnsi"/>
        </w:rPr>
      </w:pPr>
    </w:p>
    <w:p w14:paraId="5B531EB9" w14:textId="77777777" w:rsidR="00335580" w:rsidRPr="00190AD1" w:rsidRDefault="00335580" w:rsidP="008C1802">
      <w:pPr>
        <w:spacing w:after="0" w:line="240" w:lineRule="auto"/>
        <w:rPr>
          <w:rFonts w:cstheme="minorHAnsi"/>
        </w:rPr>
      </w:pPr>
      <w:r w:rsidRPr="00190AD1">
        <w:rPr>
          <w:rFonts w:cstheme="minorHAnsi"/>
        </w:rPr>
        <w:t>Otis E. Logan's new address is 8 Weymouth St., Florissant, Mo.</w:t>
      </w:r>
    </w:p>
    <w:p w14:paraId="1ECE7F7E" w14:textId="77777777" w:rsidR="00335580" w:rsidRPr="00190AD1" w:rsidRDefault="00335580" w:rsidP="008C1802">
      <w:pPr>
        <w:spacing w:after="0" w:line="240" w:lineRule="auto"/>
        <w:rPr>
          <w:rFonts w:cstheme="minorHAnsi"/>
        </w:rPr>
      </w:pPr>
    </w:p>
    <w:p w14:paraId="72FDC7E8" w14:textId="77777777" w:rsidR="00335580" w:rsidRPr="00190AD1" w:rsidRDefault="00335580" w:rsidP="008C1802">
      <w:pPr>
        <w:spacing w:after="0" w:line="240" w:lineRule="auto"/>
        <w:rPr>
          <w:rFonts w:cstheme="minorHAnsi"/>
        </w:rPr>
      </w:pPr>
      <w:r w:rsidRPr="00190AD1">
        <w:rPr>
          <w:rFonts w:cstheme="minorHAnsi"/>
        </w:rPr>
        <w:t>'50</w:t>
      </w:r>
    </w:p>
    <w:p w14:paraId="0CEB05E5" w14:textId="77777777" w:rsidR="00335580" w:rsidRPr="00190AD1" w:rsidRDefault="00335580" w:rsidP="008C1802">
      <w:pPr>
        <w:spacing w:after="0" w:line="240" w:lineRule="auto"/>
        <w:rPr>
          <w:rFonts w:cstheme="minorHAnsi"/>
        </w:rPr>
      </w:pPr>
    </w:p>
    <w:p w14:paraId="2F4DEA59" w14:textId="77777777" w:rsidR="00335580" w:rsidRPr="00190AD1" w:rsidRDefault="00335580" w:rsidP="008C1802">
      <w:pPr>
        <w:spacing w:after="0" w:line="240" w:lineRule="auto"/>
        <w:rPr>
          <w:rFonts w:cstheme="minorHAnsi"/>
        </w:rPr>
      </w:pPr>
      <w:r w:rsidRPr="00190AD1">
        <w:rPr>
          <w:rFonts w:cstheme="minorHAnsi"/>
        </w:rPr>
        <w:t xml:space="preserve">Friends, relatives, former students and fellow teachers of Mrs. Opal Hendricks Schemmer B.S.E. 1950 &amp; M.A. 1958 gathered in the Kenneth Bruning home in Wright City, November 18, 1972, to honor Mrs. Schemmer upon her retirement. Mrs. Schemmer has been in the teaching profession for over forty years, the last fourteen in the Fort Zumwalt School District, O'Fallon, where she was a guidance counselor, secondary level. She began her teaching career in rural Missouri elementary schools and in </w:t>
      </w:r>
      <w:r w:rsidRPr="00190AD1">
        <w:rPr>
          <w:rFonts w:cstheme="minorHAnsi"/>
        </w:rPr>
        <w:lastRenderedPageBreak/>
        <w:t>1933 moved to St. Charles County. From 1950-1958 Mrs. Schemmer was a remedial reading specialist for the Jennings School District in St. Louis County. Presently she and her husband, John, are enjoying their retirement at their home in Bellflower, Mo.</w:t>
      </w:r>
    </w:p>
    <w:p w14:paraId="5B242F19" w14:textId="77777777" w:rsidR="00335580" w:rsidRPr="00190AD1" w:rsidRDefault="00335580" w:rsidP="008C1802">
      <w:pPr>
        <w:spacing w:after="0" w:line="240" w:lineRule="auto"/>
        <w:rPr>
          <w:rFonts w:cstheme="minorHAnsi"/>
        </w:rPr>
      </w:pPr>
    </w:p>
    <w:p w14:paraId="162FB8F6" w14:textId="77777777" w:rsidR="00335580" w:rsidRPr="00190AD1" w:rsidRDefault="00335580" w:rsidP="008C1802">
      <w:pPr>
        <w:spacing w:after="0" w:line="240" w:lineRule="auto"/>
        <w:rPr>
          <w:rFonts w:cstheme="minorHAnsi"/>
        </w:rPr>
      </w:pPr>
      <w:r w:rsidRPr="00190AD1">
        <w:rPr>
          <w:rFonts w:cstheme="minorHAnsi"/>
        </w:rPr>
        <w:t xml:space="preserve">Darold K. Davis B.S.E. 1950 &amp; M.A. 1953 and wife, </w:t>
      </w:r>
      <w:proofErr w:type="spellStart"/>
      <w:r w:rsidRPr="00190AD1">
        <w:rPr>
          <w:rFonts w:cstheme="minorHAnsi"/>
        </w:rPr>
        <w:t>Onez</w:t>
      </w:r>
      <w:proofErr w:type="spellEnd"/>
      <w:r w:rsidRPr="00190AD1">
        <w:rPr>
          <w:rFonts w:cstheme="minorHAnsi"/>
        </w:rPr>
        <w:t>, live at R. R. 3, Box 185, Hannibal, Mo. He is a drafting teacher at Hannibal Area Vocational School. Their children are David, Mary Beth, Douglas, Dirk, Darin and twins, Dale and Dan.</w:t>
      </w:r>
    </w:p>
    <w:p w14:paraId="3FD777E7" w14:textId="77777777" w:rsidR="00335580" w:rsidRPr="00190AD1" w:rsidRDefault="00335580" w:rsidP="008C1802">
      <w:pPr>
        <w:spacing w:after="0" w:line="240" w:lineRule="auto"/>
        <w:rPr>
          <w:rFonts w:cstheme="minorHAnsi"/>
        </w:rPr>
      </w:pPr>
    </w:p>
    <w:p w14:paraId="481FBE25" w14:textId="77777777" w:rsidR="00335580" w:rsidRPr="00190AD1" w:rsidRDefault="00335580" w:rsidP="008C1802">
      <w:pPr>
        <w:spacing w:after="0" w:line="240" w:lineRule="auto"/>
        <w:rPr>
          <w:rFonts w:cstheme="minorHAnsi"/>
        </w:rPr>
      </w:pPr>
      <w:r w:rsidRPr="00190AD1">
        <w:rPr>
          <w:rFonts w:cstheme="minorHAnsi"/>
        </w:rPr>
        <w:t>William R. Matthew and wife, Shirley, live at 18 Grim Drive, Kirksville, where he is principal of Kirksville Jr. H.S.</w:t>
      </w:r>
    </w:p>
    <w:p w14:paraId="04CE7A7F" w14:textId="77777777" w:rsidR="00335580" w:rsidRPr="00190AD1" w:rsidRDefault="00335580" w:rsidP="008C1802">
      <w:pPr>
        <w:spacing w:after="0" w:line="240" w:lineRule="auto"/>
        <w:rPr>
          <w:rFonts w:cstheme="minorHAnsi"/>
        </w:rPr>
      </w:pPr>
    </w:p>
    <w:p w14:paraId="003E0094" w14:textId="77777777" w:rsidR="00335580" w:rsidRPr="00190AD1" w:rsidRDefault="00335580" w:rsidP="008C1802">
      <w:pPr>
        <w:spacing w:after="0" w:line="240" w:lineRule="auto"/>
        <w:rPr>
          <w:rFonts w:cstheme="minorHAnsi"/>
        </w:rPr>
      </w:pPr>
      <w:r w:rsidRPr="00190AD1">
        <w:rPr>
          <w:rFonts w:cstheme="minorHAnsi"/>
        </w:rPr>
        <w:t>Grace L. Murphy Watts lives at 1254 E. 14 St., Santa Ana, Calif.</w:t>
      </w:r>
    </w:p>
    <w:p w14:paraId="65A8E835" w14:textId="77777777" w:rsidR="00335580" w:rsidRPr="00190AD1" w:rsidRDefault="00335580" w:rsidP="008C1802">
      <w:pPr>
        <w:spacing w:after="0" w:line="240" w:lineRule="auto"/>
        <w:rPr>
          <w:rFonts w:cstheme="minorHAnsi"/>
        </w:rPr>
      </w:pPr>
    </w:p>
    <w:p w14:paraId="1BE12D2C" w14:textId="77777777" w:rsidR="00335580" w:rsidRPr="00190AD1" w:rsidRDefault="00335580" w:rsidP="008C1802">
      <w:pPr>
        <w:spacing w:after="0" w:line="240" w:lineRule="auto"/>
        <w:rPr>
          <w:rFonts w:cstheme="minorHAnsi"/>
        </w:rPr>
      </w:pPr>
      <w:r w:rsidRPr="00190AD1">
        <w:rPr>
          <w:rFonts w:cstheme="minorHAnsi"/>
        </w:rPr>
        <w:t>William T. Smoot and wife, Nina, are living in Weston, Mo. (Box 147). He is an elementary principal and she is a medical records technician. They have three children, Mrs. Tanya Troncin, Mrs. Tami Yancy and Kevin Smoot.</w:t>
      </w:r>
    </w:p>
    <w:p w14:paraId="288EB2C6" w14:textId="77777777" w:rsidR="00335580" w:rsidRPr="00190AD1" w:rsidRDefault="00335580" w:rsidP="008C1802">
      <w:pPr>
        <w:spacing w:after="0" w:line="240" w:lineRule="auto"/>
        <w:rPr>
          <w:rFonts w:cstheme="minorHAnsi"/>
        </w:rPr>
      </w:pPr>
    </w:p>
    <w:p w14:paraId="056D1BD7" w14:textId="77777777" w:rsidR="00335580" w:rsidRPr="00190AD1" w:rsidRDefault="00335580" w:rsidP="008C1802">
      <w:pPr>
        <w:spacing w:after="0" w:line="240" w:lineRule="auto"/>
        <w:rPr>
          <w:rFonts w:cstheme="minorHAnsi"/>
        </w:rPr>
      </w:pPr>
      <w:r w:rsidRPr="00190AD1">
        <w:rPr>
          <w:rFonts w:cstheme="minorHAnsi"/>
        </w:rPr>
        <w:t>Robert M. Reed and wife, Mary, live at 415 E. Carroll, Macomb, Illinois, where he is Director</w:t>
      </w:r>
    </w:p>
    <w:p w14:paraId="45D1CCA4" w14:textId="77777777" w:rsidR="00335580" w:rsidRPr="00190AD1" w:rsidRDefault="00335580" w:rsidP="008C1802">
      <w:pPr>
        <w:spacing w:after="0" w:line="240" w:lineRule="auto"/>
        <w:rPr>
          <w:rFonts w:cstheme="minorHAnsi"/>
        </w:rPr>
      </w:pPr>
    </w:p>
    <w:p w14:paraId="1CA478A3" w14:textId="77777777" w:rsidR="00335580" w:rsidRPr="00190AD1" w:rsidRDefault="00335580"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news/13</w:t>
      </w:r>
    </w:p>
    <w:p w14:paraId="7ACA31CB" w14:textId="77777777" w:rsidR="003A5D47" w:rsidRPr="00190AD1" w:rsidRDefault="003A5D47" w:rsidP="008C1802">
      <w:pPr>
        <w:spacing w:after="0" w:line="240" w:lineRule="auto"/>
        <w:rPr>
          <w:rFonts w:cstheme="minorHAnsi"/>
        </w:rPr>
      </w:pPr>
    </w:p>
    <w:p w14:paraId="6CB4BC82" w14:textId="62022FDA" w:rsidR="00335580" w:rsidRDefault="004F6F38" w:rsidP="008C1802">
      <w:pPr>
        <w:spacing w:after="0" w:line="240" w:lineRule="auto"/>
        <w:rPr>
          <w:rFonts w:cstheme="minorHAnsi"/>
        </w:rPr>
      </w:pPr>
      <w:r>
        <w:rPr>
          <w:rFonts w:cstheme="minorHAnsi"/>
        </w:rPr>
        <w:t>(page 14)</w:t>
      </w:r>
    </w:p>
    <w:p w14:paraId="4F91FF5E" w14:textId="77777777" w:rsidR="004F6F38" w:rsidRPr="00190AD1" w:rsidRDefault="004F6F38" w:rsidP="008C1802">
      <w:pPr>
        <w:spacing w:after="0" w:line="240" w:lineRule="auto"/>
        <w:rPr>
          <w:rFonts w:cstheme="minorHAnsi"/>
        </w:rPr>
      </w:pPr>
    </w:p>
    <w:p w14:paraId="6CB0C960" w14:textId="77777777" w:rsidR="00335580" w:rsidRPr="00190AD1" w:rsidRDefault="00335580" w:rsidP="008C1802">
      <w:pPr>
        <w:spacing w:after="0" w:line="240" w:lineRule="auto"/>
        <w:rPr>
          <w:rFonts w:cstheme="minorHAnsi"/>
        </w:rPr>
      </w:pPr>
      <w:r w:rsidRPr="00190AD1">
        <w:rPr>
          <w:rFonts w:cstheme="minorHAnsi"/>
        </w:rPr>
        <w:t>of Student Activities at Western Illinois U. and she is a secretary at McDonough District Hospital. Their children are Daniel, Ruth and Mark.</w:t>
      </w:r>
    </w:p>
    <w:p w14:paraId="552A5558" w14:textId="77777777" w:rsidR="00335580" w:rsidRPr="00190AD1" w:rsidRDefault="00335580" w:rsidP="008C1802">
      <w:pPr>
        <w:spacing w:after="0" w:line="240" w:lineRule="auto"/>
        <w:rPr>
          <w:rFonts w:cstheme="minorHAnsi"/>
        </w:rPr>
      </w:pPr>
    </w:p>
    <w:p w14:paraId="5D227FC8" w14:textId="37D97CD3" w:rsidR="00335580" w:rsidRPr="00190AD1" w:rsidRDefault="00335580" w:rsidP="008C1802">
      <w:pPr>
        <w:spacing w:after="0" w:line="240" w:lineRule="auto"/>
        <w:rPr>
          <w:rFonts w:cstheme="minorHAnsi"/>
        </w:rPr>
      </w:pPr>
      <w:r w:rsidRPr="00190AD1">
        <w:rPr>
          <w:rFonts w:cstheme="minorHAnsi"/>
        </w:rPr>
        <w:t>Alvia C. Pabst and wife, Dorothy, live at R. R.</w:t>
      </w:r>
      <w:r w:rsidR="003A5D47" w:rsidRPr="00190AD1">
        <w:rPr>
          <w:rFonts w:cstheme="minorHAnsi"/>
        </w:rPr>
        <w:t xml:space="preserve"> </w:t>
      </w:r>
      <w:r w:rsidRPr="00190AD1">
        <w:rPr>
          <w:rFonts w:cstheme="minorHAnsi"/>
        </w:rPr>
        <w:t>3, Hannibal, Mo., where he is an operator</w:t>
      </w:r>
      <w:r w:rsidR="00040C73">
        <w:rPr>
          <w:rFonts w:cstheme="minorHAnsi"/>
        </w:rPr>
        <w:t xml:space="preserve"> </w:t>
      </w:r>
      <w:r w:rsidRPr="00190AD1">
        <w:rPr>
          <w:rFonts w:cstheme="minorHAnsi"/>
        </w:rPr>
        <w:t>- Waste Water Treatment Plant and she is a psychiatric aide. Their children are Albert, Bill, Jim, Barbara, Kathy, Bob and Dick.</w:t>
      </w:r>
    </w:p>
    <w:p w14:paraId="0F8CFB31" w14:textId="77777777" w:rsidR="00335580" w:rsidRPr="00190AD1" w:rsidRDefault="00335580" w:rsidP="008C1802">
      <w:pPr>
        <w:spacing w:after="0" w:line="240" w:lineRule="auto"/>
        <w:rPr>
          <w:rFonts w:cstheme="minorHAnsi"/>
        </w:rPr>
      </w:pPr>
    </w:p>
    <w:p w14:paraId="2E8D50FB" w14:textId="77777777" w:rsidR="00335580" w:rsidRPr="00190AD1" w:rsidRDefault="00335580" w:rsidP="008C1802">
      <w:pPr>
        <w:spacing w:after="0" w:line="240" w:lineRule="auto"/>
        <w:rPr>
          <w:rFonts w:cstheme="minorHAnsi"/>
        </w:rPr>
      </w:pPr>
      <w:r w:rsidRPr="00190AD1">
        <w:rPr>
          <w:rFonts w:cstheme="minorHAnsi"/>
        </w:rPr>
        <w:t>Joe J. Asperger, wife, Bernadine, and sons, Richard and Charles, live at 1407 Madison Ave., Granite City, Ill. He teaches at Louis-Baer School in Madison, Ill. and Bernadine is a payroll clerk.</w:t>
      </w:r>
    </w:p>
    <w:p w14:paraId="7E688047" w14:textId="77777777" w:rsidR="00335580" w:rsidRPr="00190AD1" w:rsidRDefault="00335580" w:rsidP="008C1802">
      <w:pPr>
        <w:spacing w:after="0" w:line="240" w:lineRule="auto"/>
        <w:rPr>
          <w:rFonts w:cstheme="minorHAnsi"/>
        </w:rPr>
      </w:pPr>
    </w:p>
    <w:p w14:paraId="0A0E0E7F" w14:textId="77777777" w:rsidR="00335580" w:rsidRPr="00190AD1" w:rsidRDefault="00335580" w:rsidP="008C1802">
      <w:pPr>
        <w:spacing w:after="0" w:line="240" w:lineRule="auto"/>
        <w:rPr>
          <w:rFonts w:cstheme="minorHAnsi"/>
        </w:rPr>
      </w:pPr>
      <w:r w:rsidRPr="00190AD1">
        <w:rPr>
          <w:rFonts w:cstheme="minorHAnsi"/>
        </w:rPr>
        <w:t>V. Nadine Pittman, RFD 2, Mexico, Mo., is a substitute teacher in Mexico Schools.</w:t>
      </w:r>
    </w:p>
    <w:p w14:paraId="584EC46D" w14:textId="77777777" w:rsidR="00335580" w:rsidRPr="00190AD1" w:rsidRDefault="00335580" w:rsidP="008C1802">
      <w:pPr>
        <w:spacing w:after="0" w:line="240" w:lineRule="auto"/>
        <w:rPr>
          <w:rFonts w:cstheme="minorHAnsi"/>
        </w:rPr>
      </w:pPr>
    </w:p>
    <w:p w14:paraId="60D25C77" w14:textId="77777777" w:rsidR="00335580" w:rsidRPr="00190AD1" w:rsidRDefault="00335580" w:rsidP="008C1802">
      <w:pPr>
        <w:spacing w:after="0" w:line="240" w:lineRule="auto"/>
        <w:rPr>
          <w:rFonts w:cstheme="minorHAnsi"/>
        </w:rPr>
      </w:pPr>
      <w:r w:rsidRPr="00190AD1">
        <w:rPr>
          <w:rFonts w:cstheme="minorHAnsi"/>
        </w:rPr>
        <w:t>Dr. James R. Stookey B.S.E. 1950 &amp; M.A. 1966 of 803 E. Patterson, Kirksville, was recently named chairman of the Dept, of Osteopathic Theory &amp; Methods at KCOM. Dr. Stookey, 1959 graduate of KCOM, is an assistant professor of Osteopathic Medicine and had served as Director of Rural and Special Clinics at KCOM since 1970. He is a Fellow of the American Academy of Osteopathy and a member of the Board of Governors of the academy.</w:t>
      </w:r>
    </w:p>
    <w:p w14:paraId="01323D64" w14:textId="77777777" w:rsidR="00335580" w:rsidRPr="00190AD1" w:rsidRDefault="00335580" w:rsidP="008C1802">
      <w:pPr>
        <w:spacing w:after="0" w:line="240" w:lineRule="auto"/>
        <w:rPr>
          <w:rFonts w:cstheme="minorHAnsi"/>
        </w:rPr>
      </w:pPr>
    </w:p>
    <w:p w14:paraId="7F69D7FA" w14:textId="77777777" w:rsidR="00335580" w:rsidRPr="00190AD1" w:rsidRDefault="00335580" w:rsidP="008C1802">
      <w:pPr>
        <w:spacing w:after="0" w:line="240" w:lineRule="auto"/>
        <w:rPr>
          <w:rFonts w:cstheme="minorHAnsi"/>
        </w:rPr>
      </w:pPr>
      <w:r w:rsidRPr="00190AD1">
        <w:rPr>
          <w:rFonts w:cstheme="minorHAnsi"/>
        </w:rPr>
        <w:t>Betty Howerton Adams lives at 5220 Lebanon Rd., Old Hickory, Tenn.</w:t>
      </w:r>
    </w:p>
    <w:p w14:paraId="1A8F89EF" w14:textId="77777777" w:rsidR="00335580" w:rsidRPr="00190AD1" w:rsidRDefault="00335580" w:rsidP="008C1802">
      <w:pPr>
        <w:spacing w:after="0" w:line="240" w:lineRule="auto"/>
        <w:rPr>
          <w:rFonts w:cstheme="minorHAnsi"/>
        </w:rPr>
      </w:pPr>
    </w:p>
    <w:p w14:paraId="0FAB5B70" w14:textId="77777777" w:rsidR="00335580" w:rsidRPr="00190AD1" w:rsidRDefault="00335580" w:rsidP="008C1802">
      <w:pPr>
        <w:spacing w:after="0" w:line="240" w:lineRule="auto"/>
        <w:rPr>
          <w:rFonts w:cstheme="minorHAnsi"/>
        </w:rPr>
      </w:pPr>
      <w:r w:rsidRPr="00190AD1">
        <w:rPr>
          <w:rFonts w:cstheme="minorHAnsi"/>
        </w:rPr>
        <w:t>'51</w:t>
      </w:r>
    </w:p>
    <w:p w14:paraId="3BDF8159" w14:textId="77777777" w:rsidR="00335580" w:rsidRPr="00190AD1" w:rsidRDefault="00335580" w:rsidP="008C1802">
      <w:pPr>
        <w:spacing w:after="0" w:line="240" w:lineRule="auto"/>
        <w:rPr>
          <w:rFonts w:cstheme="minorHAnsi"/>
        </w:rPr>
      </w:pPr>
    </w:p>
    <w:p w14:paraId="08720CE0" w14:textId="77777777" w:rsidR="00335580" w:rsidRPr="00190AD1" w:rsidRDefault="00335580" w:rsidP="008C1802">
      <w:pPr>
        <w:spacing w:after="0" w:line="240" w:lineRule="auto"/>
        <w:rPr>
          <w:rFonts w:cstheme="minorHAnsi"/>
        </w:rPr>
      </w:pPr>
      <w:r w:rsidRPr="00190AD1">
        <w:rPr>
          <w:rFonts w:cstheme="minorHAnsi"/>
        </w:rPr>
        <w:t>Chester Purvis B.S.E. 1951 &amp; M.A. 1958 and wife, Zelma, live at 1008 E. Normal, Kirksville, where he is Director of Head Start and she is a beautician.</w:t>
      </w:r>
    </w:p>
    <w:p w14:paraId="1A64A32D" w14:textId="77777777" w:rsidR="00335580" w:rsidRPr="00190AD1" w:rsidRDefault="00335580" w:rsidP="008C1802">
      <w:pPr>
        <w:spacing w:after="0" w:line="240" w:lineRule="auto"/>
        <w:rPr>
          <w:rFonts w:cstheme="minorHAnsi"/>
        </w:rPr>
      </w:pPr>
    </w:p>
    <w:p w14:paraId="21D4B8DC" w14:textId="77777777" w:rsidR="00335580" w:rsidRPr="00190AD1" w:rsidRDefault="00335580" w:rsidP="008C1802">
      <w:pPr>
        <w:spacing w:after="0" w:line="240" w:lineRule="auto"/>
        <w:rPr>
          <w:rFonts w:cstheme="minorHAnsi"/>
        </w:rPr>
      </w:pPr>
      <w:r w:rsidRPr="00190AD1">
        <w:rPr>
          <w:rFonts w:cstheme="minorHAnsi"/>
        </w:rPr>
        <w:lastRenderedPageBreak/>
        <w:t>Mary E. Ford's address is 1300 Oak St., Junction City, Oregon.</w:t>
      </w:r>
    </w:p>
    <w:p w14:paraId="78C49CA5" w14:textId="77777777" w:rsidR="00335580" w:rsidRPr="00190AD1" w:rsidRDefault="00335580" w:rsidP="008C1802">
      <w:pPr>
        <w:spacing w:after="0" w:line="240" w:lineRule="auto"/>
        <w:rPr>
          <w:rFonts w:cstheme="minorHAnsi"/>
        </w:rPr>
      </w:pPr>
    </w:p>
    <w:p w14:paraId="29BA6625" w14:textId="77777777" w:rsidR="00335580" w:rsidRPr="00190AD1" w:rsidRDefault="00335580" w:rsidP="008C1802">
      <w:pPr>
        <w:spacing w:after="0" w:line="240" w:lineRule="auto"/>
        <w:rPr>
          <w:rFonts w:cstheme="minorHAnsi"/>
        </w:rPr>
      </w:pPr>
      <w:r w:rsidRPr="00190AD1">
        <w:rPr>
          <w:rFonts w:cstheme="minorHAnsi"/>
        </w:rPr>
        <w:t xml:space="preserve">Russell P. Gilstrap B.S. 1951 &amp; M.A. 1959 and wife, Evelyn L. Gilstrap 1959, live at 1313 Lambert Dr., Chillicothe, Mo. Mrs. Gilstrap teaches 3rd grade in Chillicothe. Their children are David, Brenda, Jon and Bradley. Mr. Gilstrap is superintendent of </w:t>
      </w:r>
      <w:proofErr w:type="spellStart"/>
      <w:r w:rsidRPr="00190AD1">
        <w:rPr>
          <w:rFonts w:cstheme="minorHAnsi"/>
        </w:rPr>
        <w:t>Ravanna</w:t>
      </w:r>
      <w:proofErr w:type="spellEnd"/>
      <w:r w:rsidRPr="00190AD1">
        <w:rPr>
          <w:rFonts w:cstheme="minorHAnsi"/>
        </w:rPr>
        <w:t xml:space="preserve"> R-IV Schools, Princeton, Mo.</w:t>
      </w:r>
    </w:p>
    <w:p w14:paraId="6EED6B30" w14:textId="77777777" w:rsidR="00335580" w:rsidRPr="00190AD1" w:rsidRDefault="00335580" w:rsidP="008C1802">
      <w:pPr>
        <w:spacing w:after="0" w:line="240" w:lineRule="auto"/>
        <w:rPr>
          <w:rFonts w:cstheme="minorHAnsi"/>
        </w:rPr>
      </w:pPr>
    </w:p>
    <w:p w14:paraId="2535F0CC" w14:textId="77777777" w:rsidR="00335580" w:rsidRPr="00190AD1" w:rsidRDefault="00335580" w:rsidP="008C1802">
      <w:pPr>
        <w:spacing w:after="0" w:line="240" w:lineRule="auto"/>
        <w:rPr>
          <w:rFonts w:cstheme="minorHAnsi"/>
        </w:rPr>
      </w:pPr>
      <w:r w:rsidRPr="00190AD1">
        <w:rPr>
          <w:rFonts w:cstheme="minorHAnsi"/>
        </w:rPr>
        <w:t xml:space="preserve">Norbert M. Reker's address is 5092 </w:t>
      </w:r>
      <w:proofErr w:type="spellStart"/>
      <w:r w:rsidRPr="00190AD1">
        <w:rPr>
          <w:rFonts w:cstheme="minorHAnsi"/>
        </w:rPr>
        <w:t>Milentz</w:t>
      </w:r>
      <w:proofErr w:type="spellEnd"/>
      <w:r w:rsidRPr="00190AD1">
        <w:rPr>
          <w:rFonts w:cstheme="minorHAnsi"/>
        </w:rPr>
        <w:t>, St. Louis, Mo.</w:t>
      </w:r>
    </w:p>
    <w:p w14:paraId="21638C5E" w14:textId="77777777" w:rsidR="00335580" w:rsidRPr="00190AD1" w:rsidRDefault="00335580" w:rsidP="008C1802">
      <w:pPr>
        <w:spacing w:after="0" w:line="240" w:lineRule="auto"/>
        <w:rPr>
          <w:rFonts w:cstheme="minorHAnsi"/>
        </w:rPr>
      </w:pPr>
    </w:p>
    <w:p w14:paraId="030CA5DA" w14:textId="77777777" w:rsidR="00335580" w:rsidRPr="00190AD1" w:rsidRDefault="00335580" w:rsidP="008C1802">
      <w:pPr>
        <w:spacing w:after="0" w:line="240" w:lineRule="auto"/>
        <w:rPr>
          <w:rFonts w:cstheme="minorHAnsi"/>
        </w:rPr>
      </w:pPr>
      <w:r w:rsidRPr="00190AD1">
        <w:rPr>
          <w:rFonts w:cstheme="minorHAnsi"/>
        </w:rPr>
        <w:t>Thelma Lauck Losh's address is 765 Neilson St., Berkeley, Calif.</w:t>
      </w:r>
    </w:p>
    <w:p w14:paraId="17435C69" w14:textId="77777777" w:rsidR="00335580" w:rsidRPr="00190AD1" w:rsidRDefault="00335580" w:rsidP="008C1802">
      <w:pPr>
        <w:spacing w:after="0" w:line="240" w:lineRule="auto"/>
        <w:rPr>
          <w:rFonts w:cstheme="minorHAnsi"/>
        </w:rPr>
      </w:pPr>
    </w:p>
    <w:p w14:paraId="0E3CF52D" w14:textId="77777777" w:rsidR="00335580" w:rsidRPr="00190AD1" w:rsidRDefault="00335580" w:rsidP="008C1802">
      <w:pPr>
        <w:spacing w:after="0" w:line="240" w:lineRule="auto"/>
        <w:rPr>
          <w:rFonts w:cstheme="minorHAnsi"/>
        </w:rPr>
      </w:pPr>
      <w:r w:rsidRPr="00190AD1">
        <w:rPr>
          <w:rFonts w:cstheme="minorHAnsi"/>
        </w:rPr>
        <w:t xml:space="preserve">Arleen </w:t>
      </w:r>
      <w:proofErr w:type="spellStart"/>
      <w:r w:rsidRPr="00190AD1">
        <w:rPr>
          <w:rFonts w:cstheme="minorHAnsi"/>
        </w:rPr>
        <w:t>Saucke</w:t>
      </w:r>
      <w:proofErr w:type="spellEnd"/>
      <w:r w:rsidRPr="00190AD1">
        <w:rPr>
          <w:rFonts w:cstheme="minorHAnsi"/>
        </w:rPr>
        <w:t xml:space="preserve"> Conyers B.S.E. 1951 &amp; M.A. 1952 and husband, Dr. H. E. Conyers, live at 624 S. Cody St., Lakewood, Colorado. She teaches 5th grade science and social studies and he is chief of administrative medicine at V.A. Hospital in Denver. They have one daughter, Suzanne.</w:t>
      </w:r>
    </w:p>
    <w:p w14:paraId="53967F56" w14:textId="77777777" w:rsidR="00335580" w:rsidRPr="00190AD1" w:rsidRDefault="00335580" w:rsidP="008C1802">
      <w:pPr>
        <w:spacing w:after="0" w:line="240" w:lineRule="auto"/>
        <w:rPr>
          <w:rFonts w:cstheme="minorHAnsi"/>
        </w:rPr>
      </w:pPr>
    </w:p>
    <w:p w14:paraId="4F9FE4BA" w14:textId="77777777" w:rsidR="00335580" w:rsidRPr="00190AD1" w:rsidRDefault="00335580" w:rsidP="008C1802">
      <w:pPr>
        <w:spacing w:after="0" w:line="240" w:lineRule="auto"/>
        <w:rPr>
          <w:rFonts w:cstheme="minorHAnsi"/>
        </w:rPr>
      </w:pPr>
      <w:r w:rsidRPr="00190AD1">
        <w:rPr>
          <w:rFonts w:cstheme="minorHAnsi"/>
        </w:rPr>
        <w:t xml:space="preserve">Dr. James A. </w:t>
      </w:r>
      <w:proofErr w:type="spellStart"/>
      <w:r w:rsidRPr="00190AD1">
        <w:rPr>
          <w:rFonts w:cstheme="minorHAnsi"/>
        </w:rPr>
        <w:t>Yeoham</w:t>
      </w:r>
      <w:proofErr w:type="spellEnd"/>
      <w:r w:rsidRPr="00190AD1">
        <w:rPr>
          <w:rFonts w:cstheme="minorHAnsi"/>
        </w:rPr>
        <w:t xml:space="preserve">, wife, Velma Hanes </w:t>
      </w:r>
      <w:proofErr w:type="spellStart"/>
      <w:r w:rsidRPr="00190AD1">
        <w:rPr>
          <w:rFonts w:cstheme="minorHAnsi"/>
        </w:rPr>
        <w:t>Yeoham</w:t>
      </w:r>
      <w:proofErr w:type="spellEnd"/>
      <w:r w:rsidRPr="00190AD1">
        <w:rPr>
          <w:rFonts w:cstheme="minorHAnsi"/>
        </w:rPr>
        <w:t xml:space="preserve"> 1956 and children, James III, Loraine and Paul, are living at 1624 </w:t>
      </w:r>
      <w:proofErr w:type="spellStart"/>
      <w:r w:rsidRPr="00190AD1">
        <w:rPr>
          <w:rFonts w:cstheme="minorHAnsi"/>
        </w:rPr>
        <w:t>Watervailet</w:t>
      </w:r>
      <w:proofErr w:type="spellEnd"/>
      <w:r w:rsidRPr="00190AD1">
        <w:rPr>
          <w:rFonts w:cstheme="minorHAnsi"/>
        </w:rPr>
        <w:t xml:space="preserve">, Dallas, Texas. Dr. </w:t>
      </w:r>
      <w:proofErr w:type="spellStart"/>
      <w:r w:rsidRPr="00190AD1">
        <w:rPr>
          <w:rFonts w:cstheme="minorHAnsi"/>
        </w:rPr>
        <w:t>Yeoham</w:t>
      </w:r>
      <w:proofErr w:type="spellEnd"/>
      <w:r w:rsidRPr="00190AD1">
        <w:rPr>
          <w:rFonts w:cstheme="minorHAnsi"/>
        </w:rPr>
        <w:t>, a 1952 graduate of KCOM, is a surgeon.</w:t>
      </w:r>
    </w:p>
    <w:p w14:paraId="44168F48" w14:textId="77777777" w:rsidR="00335580" w:rsidRPr="00190AD1" w:rsidRDefault="00335580" w:rsidP="008C1802">
      <w:pPr>
        <w:spacing w:after="0" w:line="240" w:lineRule="auto"/>
        <w:rPr>
          <w:rFonts w:cstheme="minorHAnsi"/>
        </w:rPr>
      </w:pPr>
    </w:p>
    <w:p w14:paraId="3083A396" w14:textId="77777777" w:rsidR="00335580" w:rsidRPr="00190AD1" w:rsidRDefault="00335580" w:rsidP="008C1802">
      <w:pPr>
        <w:spacing w:after="0" w:line="240" w:lineRule="auto"/>
        <w:rPr>
          <w:rFonts w:cstheme="minorHAnsi"/>
        </w:rPr>
      </w:pPr>
      <w:r w:rsidRPr="00190AD1">
        <w:rPr>
          <w:rFonts w:cstheme="minorHAnsi"/>
        </w:rPr>
        <w:t>Ralph Proffitt, 3954 E. Fairmount, Tucson, Arizona, is a teacher. He has one son, Thomas Gene.</w:t>
      </w:r>
    </w:p>
    <w:p w14:paraId="45277095" w14:textId="77777777" w:rsidR="00335580" w:rsidRPr="00190AD1" w:rsidRDefault="00335580" w:rsidP="008C1802">
      <w:pPr>
        <w:spacing w:after="0" w:line="240" w:lineRule="auto"/>
        <w:rPr>
          <w:rFonts w:cstheme="minorHAnsi"/>
        </w:rPr>
      </w:pPr>
    </w:p>
    <w:p w14:paraId="1516DBB9" w14:textId="77777777" w:rsidR="00335580" w:rsidRPr="00190AD1" w:rsidRDefault="00335580" w:rsidP="008C1802">
      <w:pPr>
        <w:spacing w:after="0" w:line="240" w:lineRule="auto"/>
        <w:rPr>
          <w:rFonts w:cstheme="minorHAnsi"/>
        </w:rPr>
      </w:pPr>
      <w:r w:rsidRPr="00190AD1">
        <w:rPr>
          <w:rFonts w:cstheme="minorHAnsi"/>
        </w:rPr>
        <w:t>Lloyd Hawkins, 530A Grace, Godfrey, Illinois, is a teacher. His children are John, Steve, Jim, Mark, Jeff, Mary and Bea.</w:t>
      </w:r>
    </w:p>
    <w:p w14:paraId="28F808A6" w14:textId="77777777" w:rsidR="00335580" w:rsidRPr="00190AD1" w:rsidRDefault="00335580" w:rsidP="008C1802">
      <w:pPr>
        <w:spacing w:after="0" w:line="240" w:lineRule="auto"/>
        <w:rPr>
          <w:rFonts w:cstheme="minorHAnsi"/>
        </w:rPr>
      </w:pPr>
    </w:p>
    <w:p w14:paraId="4D7FEB5C" w14:textId="15C45B4A" w:rsidR="00335580" w:rsidRPr="00190AD1" w:rsidRDefault="00335580" w:rsidP="008C1802">
      <w:pPr>
        <w:spacing w:after="0" w:line="240" w:lineRule="auto"/>
        <w:rPr>
          <w:rFonts w:cstheme="minorHAnsi"/>
        </w:rPr>
      </w:pPr>
      <w:r w:rsidRPr="00190AD1">
        <w:rPr>
          <w:rFonts w:cstheme="minorHAnsi"/>
        </w:rPr>
        <w:t xml:space="preserve">Florence Hershman and husband, Dr. Arnold Hershman, osteopathic physician, live at 336 </w:t>
      </w:r>
      <w:proofErr w:type="spellStart"/>
      <w:r w:rsidRPr="00190AD1">
        <w:rPr>
          <w:rFonts w:cstheme="minorHAnsi"/>
        </w:rPr>
        <w:t>Thornbrier</w:t>
      </w:r>
      <w:proofErr w:type="spellEnd"/>
      <w:r w:rsidRPr="00190AD1">
        <w:rPr>
          <w:rFonts w:cstheme="minorHAnsi"/>
        </w:rPr>
        <w:t xml:space="preserve"> Way</w:t>
      </w:r>
      <w:r w:rsidR="00134630">
        <w:rPr>
          <w:rFonts w:cstheme="minorHAnsi"/>
        </w:rPr>
        <w:t xml:space="preserve">, Bloomfield Hills, Mich. Their </w:t>
      </w:r>
      <w:r w:rsidRPr="00190AD1">
        <w:rPr>
          <w:rFonts w:cstheme="minorHAnsi"/>
        </w:rPr>
        <w:t>oldest son, Roger D. Hershman, was graduated from the U. S. Military Academy, West Point, this past June and their second son, Edward H. Hershman, is a member of the U. S. Military Academy class of 1975.</w:t>
      </w:r>
    </w:p>
    <w:p w14:paraId="3F751119" w14:textId="77777777" w:rsidR="00335580" w:rsidRPr="00190AD1" w:rsidRDefault="00335580" w:rsidP="008C1802">
      <w:pPr>
        <w:spacing w:after="0" w:line="240" w:lineRule="auto"/>
        <w:rPr>
          <w:rFonts w:cstheme="minorHAnsi"/>
        </w:rPr>
      </w:pPr>
    </w:p>
    <w:p w14:paraId="091DBC69" w14:textId="77777777" w:rsidR="00335580" w:rsidRPr="00190AD1" w:rsidRDefault="00335580" w:rsidP="008C1802">
      <w:pPr>
        <w:spacing w:after="0" w:line="240" w:lineRule="auto"/>
        <w:rPr>
          <w:rFonts w:cstheme="minorHAnsi"/>
        </w:rPr>
      </w:pPr>
      <w:r w:rsidRPr="00190AD1">
        <w:rPr>
          <w:rFonts w:cstheme="minorHAnsi"/>
        </w:rPr>
        <w:t>George W. Heaberlin and wife, Helen Jeannette, live at 904 7th Ave., Shenandoah, Iowa. He is resident maintenance engineer with the Iowa Highway Commission and she is a registered nurse. Their children are Carl W., Martha Ann and Jeffrey. Carl is a navy career man.</w:t>
      </w:r>
    </w:p>
    <w:p w14:paraId="54D1B0D4" w14:textId="77777777" w:rsidR="00335580" w:rsidRPr="00190AD1" w:rsidRDefault="00335580" w:rsidP="008C1802">
      <w:pPr>
        <w:spacing w:after="0" w:line="240" w:lineRule="auto"/>
        <w:rPr>
          <w:rFonts w:cstheme="minorHAnsi"/>
        </w:rPr>
      </w:pPr>
    </w:p>
    <w:p w14:paraId="0B79A70F" w14:textId="77777777" w:rsidR="00335580" w:rsidRPr="00190AD1" w:rsidRDefault="00335580" w:rsidP="008C1802">
      <w:pPr>
        <w:spacing w:after="0" w:line="240" w:lineRule="auto"/>
        <w:rPr>
          <w:rFonts w:cstheme="minorHAnsi"/>
        </w:rPr>
      </w:pPr>
      <w:r w:rsidRPr="00190AD1">
        <w:rPr>
          <w:rFonts w:cstheme="minorHAnsi"/>
        </w:rPr>
        <w:t>Margaret Stella, 1314 N. E. 14th Ct., Ft. Lauderdale, Fla., is a science teacher.</w:t>
      </w:r>
    </w:p>
    <w:p w14:paraId="550AAF75" w14:textId="77777777" w:rsidR="00335580" w:rsidRPr="00190AD1" w:rsidRDefault="00335580" w:rsidP="008C1802">
      <w:pPr>
        <w:spacing w:after="0" w:line="240" w:lineRule="auto"/>
        <w:rPr>
          <w:rFonts w:cstheme="minorHAnsi"/>
        </w:rPr>
      </w:pPr>
    </w:p>
    <w:p w14:paraId="15FA0083" w14:textId="77777777" w:rsidR="00335580" w:rsidRPr="00190AD1" w:rsidRDefault="00335580" w:rsidP="008C1802">
      <w:pPr>
        <w:spacing w:after="0" w:line="240" w:lineRule="auto"/>
        <w:rPr>
          <w:rFonts w:cstheme="minorHAnsi"/>
        </w:rPr>
      </w:pPr>
      <w:r w:rsidRPr="00190AD1">
        <w:rPr>
          <w:rFonts w:cstheme="minorHAnsi"/>
        </w:rPr>
        <w:t>David McGraw's address is 401 E. Luebbers St., Emden, Ill.</w:t>
      </w:r>
    </w:p>
    <w:p w14:paraId="32F24F5F" w14:textId="77777777" w:rsidR="00335580" w:rsidRPr="00190AD1" w:rsidRDefault="00335580" w:rsidP="008C1802">
      <w:pPr>
        <w:spacing w:after="0" w:line="240" w:lineRule="auto"/>
        <w:rPr>
          <w:rFonts w:cstheme="minorHAnsi"/>
        </w:rPr>
      </w:pPr>
    </w:p>
    <w:p w14:paraId="14DBC8AE" w14:textId="7045F6DF" w:rsidR="00335580" w:rsidRPr="00190AD1" w:rsidRDefault="00335580" w:rsidP="008C1802">
      <w:pPr>
        <w:spacing w:after="0" w:line="240" w:lineRule="auto"/>
        <w:rPr>
          <w:rFonts w:cstheme="minorHAnsi"/>
        </w:rPr>
      </w:pPr>
      <w:r w:rsidRPr="00190AD1">
        <w:rPr>
          <w:rFonts w:cstheme="minorHAnsi"/>
        </w:rPr>
        <w:t>James M</w:t>
      </w:r>
      <w:r w:rsidR="00134630">
        <w:rPr>
          <w:rFonts w:cstheme="minorHAnsi"/>
        </w:rPr>
        <w:t>. Smith B.S.E. 1951 &amp; M.A. 1954</w:t>
      </w:r>
      <w:r w:rsidRPr="00190AD1">
        <w:rPr>
          <w:rFonts w:cstheme="minorHAnsi"/>
        </w:rPr>
        <w:t xml:space="preserve"> RFD 1, Hannibal, Mo., is special education teacher at Clopton School in Clarksville.</w:t>
      </w:r>
    </w:p>
    <w:p w14:paraId="4EAE7488" w14:textId="77777777" w:rsidR="00335580" w:rsidRPr="00190AD1" w:rsidRDefault="00335580" w:rsidP="008C1802">
      <w:pPr>
        <w:spacing w:after="0" w:line="240" w:lineRule="auto"/>
        <w:rPr>
          <w:rFonts w:cstheme="minorHAnsi"/>
        </w:rPr>
      </w:pPr>
    </w:p>
    <w:p w14:paraId="15B95D86" w14:textId="77777777" w:rsidR="00335580" w:rsidRPr="00190AD1" w:rsidRDefault="00335580" w:rsidP="008C1802">
      <w:pPr>
        <w:spacing w:after="0" w:line="240" w:lineRule="auto"/>
        <w:rPr>
          <w:rFonts w:cstheme="minorHAnsi"/>
        </w:rPr>
      </w:pPr>
      <w:r w:rsidRPr="00190AD1">
        <w:rPr>
          <w:rFonts w:cstheme="minorHAnsi"/>
        </w:rPr>
        <w:t>NEW LIFE MEMBERSHIPS</w:t>
      </w:r>
    </w:p>
    <w:p w14:paraId="0345A889" w14:textId="77777777" w:rsidR="00335580" w:rsidRPr="00190AD1" w:rsidRDefault="00335580" w:rsidP="008C1802">
      <w:pPr>
        <w:spacing w:after="0" w:line="240" w:lineRule="auto"/>
        <w:rPr>
          <w:rFonts w:cstheme="minorHAnsi"/>
        </w:rPr>
      </w:pPr>
    </w:p>
    <w:p w14:paraId="225F54DB" w14:textId="77777777" w:rsidR="00335580" w:rsidRPr="00190AD1" w:rsidRDefault="00335580" w:rsidP="008C1802">
      <w:pPr>
        <w:spacing w:after="0" w:line="240" w:lineRule="auto"/>
        <w:rPr>
          <w:rFonts w:cstheme="minorHAnsi"/>
        </w:rPr>
      </w:pPr>
      <w:r w:rsidRPr="00190AD1">
        <w:rPr>
          <w:rFonts w:cstheme="minorHAnsi"/>
        </w:rPr>
        <w:t>Mrs. Lucille Alley, '46</w:t>
      </w:r>
    </w:p>
    <w:p w14:paraId="3E471B2B" w14:textId="77777777" w:rsidR="00335580" w:rsidRPr="00190AD1" w:rsidRDefault="00335580" w:rsidP="008C1802">
      <w:pPr>
        <w:spacing w:after="0" w:line="240" w:lineRule="auto"/>
        <w:rPr>
          <w:rFonts w:cstheme="minorHAnsi"/>
        </w:rPr>
      </w:pPr>
      <w:r w:rsidRPr="00190AD1">
        <w:rPr>
          <w:rFonts w:cstheme="minorHAnsi"/>
        </w:rPr>
        <w:t>Mrs. Joan Marie Bruening</w:t>
      </w:r>
    </w:p>
    <w:p w14:paraId="48EA27A6" w14:textId="77777777" w:rsidR="00335580" w:rsidRPr="00190AD1" w:rsidRDefault="00335580" w:rsidP="008C1802">
      <w:pPr>
        <w:spacing w:after="0" w:line="240" w:lineRule="auto"/>
        <w:rPr>
          <w:rFonts w:cstheme="minorHAnsi"/>
        </w:rPr>
      </w:pPr>
      <w:r w:rsidRPr="00190AD1">
        <w:rPr>
          <w:rFonts w:cstheme="minorHAnsi"/>
        </w:rPr>
        <w:t>Thomas Edward Bruening, '71</w:t>
      </w:r>
    </w:p>
    <w:p w14:paraId="59FFDBC7" w14:textId="77777777" w:rsidR="00335580" w:rsidRPr="00190AD1" w:rsidRDefault="00335580" w:rsidP="008C1802">
      <w:pPr>
        <w:spacing w:after="0" w:line="240" w:lineRule="auto"/>
        <w:rPr>
          <w:rFonts w:cstheme="minorHAnsi"/>
        </w:rPr>
      </w:pPr>
      <w:r w:rsidRPr="00190AD1">
        <w:rPr>
          <w:rFonts w:cstheme="minorHAnsi"/>
        </w:rPr>
        <w:t>Henry Chok, '66</w:t>
      </w:r>
    </w:p>
    <w:p w14:paraId="479F3E47" w14:textId="77777777" w:rsidR="00335580" w:rsidRPr="00190AD1" w:rsidRDefault="00335580" w:rsidP="008C1802">
      <w:pPr>
        <w:spacing w:after="0" w:line="240" w:lineRule="auto"/>
        <w:rPr>
          <w:rFonts w:cstheme="minorHAnsi"/>
        </w:rPr>
      </w:pPr>
      <w:r w:rsidRPr="00190AD1">
        <w:rPr>
          <w:rFonts w:cstheme="minorHAnsi"/>
        </w:rPr>
        <w:t>Dr. Gary V. Cooper, '62</w:t>
      </w:r>
    </w:p>
    <w:p w14:paraId="43251398" w14:textId="77777777" w:rsidR="00335580" w:rsidRPr="00190AD1" w:rsidRDefault="00335580" w:rsidP="008C1802">
      <w:pPr>
        <w:spacing w:after="0" w:line="240" w:lineRule="auto"/>
        <w:rPr>
          <w:rFonts w:cstheme="minorHAnsi"/>
        </w:rPr>
      </w:pPr>
      <w:r w:rsidRPr="00190AD1">
        <w:rPr>
          <w:rFonts w:cstheme="minorHAnsi"/>
        </w:rPr>
        <w:t>Howard L. Dearing, '65</w:t>
      </w:r>
    </w:p>
    <w:p w14:paraId="006D73FB" w14:textId="77777777" w:rsidR="00335580" w:rsidRPr="00190AD1" w:rsidRDefault="00335580" w:rsidP="008C1802">
      <w:pPr>
        <w:spacing w:after="0" w:line="240" w:lineRule="auto"/>
        <w:rPr>
          <w:rFonts w:cstheme="minorHAnsi"/>
        </w:rPr>
      </w:pPr>
      <w:r w:rsidRPr="00190AD1">
        <w:rPr>
          <w:rFonts w:cstheme="minorHAnsi"/>
        </w:rPr>
        <w:t xml:space="preserve">Miss Thelma </w:t>
      </w:r>
      <w:proofErr w:type="spellStart"/>
      <w:r w:rsidRPr="00190AD1">
        <w:rPr>
          <w:rFonts w:cstheme="minorHAnsi"/>
        </w:rPr>
        <w:t>DeCapito</w:t>
      </w:r>
      <w:proofErr w:type="spellEnd"/>
      <w:r w:rsidRPr="00190AD1">
        <w:rPr>
          <w:rFonts w:cstheme="minorHAnsi"/>
        </w:rPr>
        <w:t>, '24</w:t>
      </w:r>
    </w:p>
    <w:p w14:paraId="02071BC9" w14:textId="77777777" w:rsidR="00335580" w:rsidRPr="00190AD1" w:rsidRDefault="00335580" w:rsidP="008C1802">
      <w:pPr>
        <w:spacing w:after="0" w:line="240" w:lineRule="auto"/>
        <w:rPr>
          <w:rFonts w:cstheme="minorHAnsi"/>
        </w:rPr>
      </w:pPr>
      <w:r w:rsidRPr="00190AD1">
        <w:rPr>
          <w:rFonts w:cstheme="minorHAnsi"/>
        </w:rPr>
        <w:t>Mrs. Mary Lou Clough Hersh, '53</w:t>
      </w:r>
    </w:p>
    <w:p w14:paraId="65C198F4" w14:textId="77777777" w:rsidR="00335580" w:rsidRPr="00190AD1" w:rsidRDefault="00335580" w:rsidP="008C1802">
      <w:pPr>
        <w:spacing w:after="0" w:line="240" w:lineRule="auto"/>
        <w:rPr>
          <w:rFonts w:cstheme="minorHAnsi"/>
        </w:rPr>
      </w:pPr>
      <w:proofErr w:type="spellStart"/>
      <w:r w:rsidRPr="00190AD1">
        <w:rPr>
          <w:rFonts w:cstheme="minorHAnsi"/>
        </w:rPr>
        <w:lastRenderedPageBreak/>
        <w:t>Jianndee</w:t>
      </w:r>
      <w:proofErr w:type="spellEnd"/>
      <w:r w:rsidRPr="00190AD1">
        <w:rPr>
          <w:rFonts w:cstheme="minorHAnsi"/>
        </w:rPr>
        <w:t xml:space="preserve"> Albert Houng, '72</w:t>
      </w:r>
    </w:p>
    <w:p w14:paraId="4F15B10D" w14:textId="77777777" w:rsidR="00335580" w:rsidRPr="00190AD1" w:rsidRDefault="00335580" w:rsidP="008C1802">
      <w:pPr>
        <w:spacing w:after="0" w:line="240" w:lineRule="auto"/>
        <w:rPr>
          <w:rFonts w:cstheme="minorHAnsi"/>
        </w:rPr>
      </w:pPr>
      <w:r w:rsidRPr="00190AD1">
        <w:rPr>
          <w:rFonts w:cstheme="minorHAnsi"/>
        </w:rPr>
        <w:t>Cpt. Clyde W. Johnson, Jr., '65</w:t>
      </w:r>
    </w:p>
    <w:p w14:paraId="0E361A3D" w14:textId="77777777" w:rsidR="00335580" w:rsidRPr="00190AD1" w:rsidRDefault="00335580" w:rsidP="008C1802">
      <w:pPr>
        <w:spacing w:after="0" w:line="240" w:lineRule="auto"/>
        <w:rPr>
          <w:rFonts w:cstheme="minorHAnsi"/>
        </w:rPr>
      </w:pPr>
      <w:r w:rsidRPr="00190AD1">
        <w:rPr>
          <w:rFonts w:cstheme="minorHAnsi"/>
        </w:rPr>
        <w:t xml:space="preserve">Mrs. Parvaneh </w:t>
      </w:r>
      <w:proofErr w:type="spellStart"/>
      <w:r w:rsidRPr="00190AD1">
        <w:rPr>
          <w:rFonts w:cstheme="minorHAnsi"/>
        </w:rPr>
        <w:t>Shaghafi</w:t>
      </w:r>
      <w:proofErr w:type="spellEnd"/>
      <w:r w:rsidRPr="00190AD1">
        <w:rPr>
          <w:rFonts w:cstheme="minorHAnsi"/>
        </w:rPr>
        <w:t xml:space="preserve"> Johnson, '62</w:t>
      </w:r>
    </w:p>
    <w:p w14:paraId="4C9959D2" w14:textId="77777777" w:rsidR="00335580" w:rsidRPr="00190AD1" w:rsidRDefault="00335580" w:rsidP="008C1802">
      <w:pPr>
        <w:spacing w:after="0" w:line="240" w:lineRule="auto"/>
        <w:rPr>
          <w:rFonts w:cstheme="minorHAnsi"/>
        </w:rPr>
      </w:pPr>
      <w:r w:rsidRPr="00190AD1">
        <w:rPr>
          <w:rFonts w:cstheme="minorHAnsi"/>
        </w:rPr>
        <w:t>Dr. Walter R. Johnson, '62</w:t>
      </w:r>
    </w:p>
    <w:p w14:paraId="3217A7F4" w14:textId="77777777" w:rsidR="00335580" w:rsidRPr="00190AD1" w:rsidRDefault="00335580" w:rsidP="008C1802">
      <w:pPr>
        <w:spacing w:after="0" w:line="240" w:lineRule="auto"/>
        <w:rPr>
          <w:rFonts w:cstheme="minorHAnsi"/>
        </w:rPr>
      </w:pPr>
      <w:r w:rsidRPr="00190AD1">
        <w:rPr>
          <w:rFonts w:cstheme="minorHAnsi"/>
        </w:rPr>
        <w:t>Miss Barbara J. Martin, '71</w:t>
      </w:r>
    </w:p>
    <w:p w14:paraId="50930D3D" w14:textId="77777777" w:rsidR="00335580" w:rsidRPr="00190AD1" w:rsidRDefault="00335580" w:rsidP="008C1802">
      <w:pPr>
        <w:spacing w:after="0" w:line="240" w:lineRule="auto"/>
        <w:rPr>
          <w:rFonts w:cstheme="minorHAnsi"/>
        </w:rPr>
      </w:pPr>
      <w:r w:rsidRPr="00190AD1">
        <w:rPr>
          <w:rFonts w:cstheme="minorHAnsi"/>
        </w:rPr>
        <w:t>Dr. Carl Mitten, '54</w:t>
      </w:r>
    </w:p>
    <w:p w14:paraId="346FAF95" w14:textId="77777777" w:rsidR="00335580" w:rsidRPr="00190AD1" w:rsidRDefault="00335580" w:rsidP="008C1802">
      <w:pPr>
        <w:spacing w:after="0" w:line="240" w:lineRule="auto"/>
        <w:rPr>
          <w:rFonts w:cstheme="minorHAnsi"/>
        </w:rPr>
      </w:pPr>
      <w:r w:rsidRPr="00190AD1">
        <w:rPr>
          <w:rFonts w:cstheme="minorHAnsi"/>
        </w:rPr>
        <w:t>Anthony J. More, '64</w:t>
      </w:r>
    </w:p>
    <w:p w14:paraId="3BAFB97A" w14:textId="77777777" w:rsidR="00335580" w:rsidRPr="00190AD1" w:rsidRDefault="00335580" w:rsidP="008C1802">
      <w:pPr>
        <w:spacing w:after="0" w:line="240" w:lineRule="auto"/>
        <w:rPr>
          <w:rFonts w:cstheme="minorHAnsi"/>
        </w:rPr>
      </w:pPr>
      <w:r w:rsidRPr="00190AD1">
        <w:rPr>
          <w:rFonts w:cstheme="minorHAnsi"/>
        </w:rPr>
        <w:t>C. Gene Parker, '69</w:t>
      </w:r>
    </w:p>
    <w:p w14:paraId="5F6B48B2" w14:textId="77777777" w:rsidR="00335580" w:rsidRPr="00190AD1" w:rsidRDefault="00335580" w:rsidP="008C1802">
      <w:pPr>
        <w:spacing w:after="0" w:line="240" w:lineRule="auto"/>
        <w:rPr>
          <w:rFonts w:cstheme="minorHAnsi"/>
        </w:rPr>
      </w:pPr>
      <w:r w:rsidRPr="00190AD1">
        <w:rPr>
          <w:rFonts w:cstheme="minorHAnsi"/>
        </w:rPr>
        <w:t xml:space="preserve">Mrs. </w:t>
      </w:r>
      <w:proofErr w:type="spellStart"/>
      <w:r w:rsidRPr="00190AD1">
        <w:rPr>
          <w:rFonts w:cstheme="minorHAnsi"/>
        </w:rPr>
        <w:t>Joneane</w:t>
      </w:r>
      <w:proofErr w:type="spellEnd"/>
      <w:r w:rsidRPr="00190AD1">
        <w:rPr>
          <w:rFonts w:cstheme="minorHAnsi"/>
        </w:rPr>
        <w:t xml:space="preserve"> Smith Parker, '70</w:t>
      </w:r>
    </w:p>
    <w:p w14:paraId="31D0CA87" w14:textId="77777777" w:rsidR="00335580" w:rsidRPr="00190AD1" w:rsidRDefault="00335580" w:rsidP="008C1802">
      <w:pPr>
        <w:spacing w:after="0" w:line="240" w:lineRule="auto"/>
        <w:rPr>
          <w:rFonts w:cstheme="minorHAnsi"/>
        </w:rPr>
      </w:pPr>
      <w:r w:rsidRPr="00190AD1">
        <w:rPr>
          <w:rFonts w:cstheme="minorHAnsi"/>
        </w:rPr>
        <w:t>Miss Jennifer Carol Shelton, '68</w:t>
      </w:r>
    </w:p>
    <w:p w14:paraId="31F66C2B" w14:textId="77777777" w:rsidR="00335580" w:rsidRPr="00190AD1" w:rsidRDefault="00335580" w:rsidP="008C1802">
      <w:pPr>
        <w:spacing w:after="0" w:line="240" w:lineRule="auto"/>
        <w:rPr>
          <w:rFonts w:cstheme="minorHAnsi"/>
        </w:rPr>
      </w:pPr>
      <w:r w:rsidRPr="00190AD1">
        <w:rPr>
          <w:rFonts w:cstheme="minorHAnsi"/>
        </w:rPr>
        <w:t>Miss Frances E. Story, '36</w:t>
      </w:r>
    </w:p>
    <w:p w14:paraId="55A08044" w14:textId="77777777" w:rsidR="00335580" w:rsidRPr="00190AD1" w:rsidRDefault="00335580" w:rsidP="008C1802">
      <w:pPr>
        <w:spacing w:after="0" w:line="240" w:lineRule="auto"/>
        <w:rPr>
          <w:rFonts w:cstheme="minorHAnsi"/>
        </w:rPr>
      </w:pPr>
      <w:proofErr w:type="spellStart"/>
      <w:r w:rsidRPr="00190AD1">
        <w:rPr>
          <w:rFonts w:cstheme="minorHAnsi"/>
        </w:rPr>
        <w:t>Motonobu</w:t>
      </w:r>
      <w:proofErr w:type="spellEnd"/>
      <w:r w:rsidRPr="00190AD1">
        <w:rPr>
          <w:rFonts w:cstheme="minorHAnsi"/>
        </w:rPr>
        <w:t xml:space="preserve"> Tsutsumi, '70</w:t>
      </w:r>
    </w:p>
    <w:p w14:paraId="096597F5" w14:textId="77777777" w:rsidR="00335580" w:rsidRPr="00190AD1" w:rsidRDefault="00335580" w:rsidP="008C1802">
      <w:pPr>
        <w:spacing w:after="0" w:line="240" w:lineRule="auto"/>
        <w:rPr>
          <w:rFonts w:cstheme="minorHAnsi"/>
        </w:rPr>
      </w:pPr>
      <w:proofErr w:type="spellStart"/>
      <w:r w:rsidRPr="00190AD1">
        <w:rPr>
          <w:rFonts w:cstheme="minorHAnsi"/>
        </w:rPr>
        <w:t>Obern</w:t>
      </w:r>
      <w:proofErr w:type="spellEnd"/>
      <w:r w:rsidRPr="00190AD1">
        <w:rPr>
          <w:rFonts w:cstheme="minorHAnsi"/>
        </w:rPr>
        <w:t xml:space="preserve"> N. Van Eaton, '66</w:t>
      </w:r>
    </w:p>
    <w:p w14:paraId="19835105" w14:textId="77777777" w:rsidR="00335580" w:rsidRPr="00190AD1" w:rsidRDefault="00335580" w:rsidP="008C1802">
      <w:pPr>
        <w:spacing w:after="0" w:line="240" w:lineRule="auto"/>
        <w:rPr>
          <w:rFonts w:cstheme="minorHAnsi"/>
        </w:rPr>
      </w:pPr>
      <w:r w:rsidRPr="00190AD1">
        <w:rPr>
          <w:rFonts w:cstheme="minorHAnsi"/>
        </w:rPr>
        <w:t>Dr. Gene Weber, '55</w:t>
      </w:r>
    </w:p>
    <w:p w14:paraId="5DC7FD70" w14:textId="77777777" w:rsidR="00335580" w:rsidRPr="00190AD1" w:rsidRDefault="00335580" w:rsidP="008C1802">
      <w:pPr>
        <w:spacing w:after="0" w:line="240" w:lineRule="auto"/>
        <w:rPr>
          <w:rFonts w:cstheme="minorHAnsi"/>
        </w:rPr>
      </w:pPr>
      <w:r w:rsidRPr="00190AD1">
        <w:rPr>
          <w:rFonts w:cstheme="minorHAnsi"/>
        </w:rPr>
        <w:t>Mrs. Marilie Weber, '55</w:t>
      </w:r>
    </w:p>
    <w:p w14:paraId="5C529C9C" w14:textId="77777777" w:rsidR="00335580" w:rsidRPr="00190AD1" w:rsidRDefault="00335580" w:rsidP="008C1802">
      <w:pPr>
        <w:spacing w:after="0" w:line="240" w:lineRule="auto"/>
        <w:rPr>
          <w:rFonts w:cstheme="minorHAnsi"/>
        </w:rPr>
      </w:pPr>
    </w:p>
    <w:p w14:paraId="684EEE3A" w14:textId="77777777" w:rsidR="00335580" w:rsidRPr="00190AD1" w:rsidRDefault="00335580" w:rsidP="008C1802">
      <w:pPr>
        <w:spacing w:after="0" w:line="240" w:lineRule="auto"/>
        <w:rPr>
          <w:rFonts w:cstheme="minorHAnsi"/>
        </w:rPr>
      </w:pPr>
      <w:r w:rsidRPr="00190AD1">
        <w:rPr>
          <w:rFonts w:cstheme="minorHAnsi"/>
        </w:rPr>
        <w:t>'52</w:t>
      </w:r>
    </w:p>
    <w:p w14:paraId="371613F1" w14:textId="77777777" w:rsidR="00335580" w:rsidRPr="00190AD1" w:rsidRDefault="00335580" w:rsidP="008C1802">
      <w:pPr>
        <w:spacing w:after="0" w:line="240" w:lineRule="auto"/>
        <w:rPr>
          <w:rFonts w:cstheme="minorHAnsi"/>
        </w:rPr>
      </w:pPr>
    </w:p>
    <w:p w14:paraId="6507DB77" w14:textId="77777777" w:rsidR="00335580" w:rsidRPr="00190AD1" w:rsidRDefault="00335580" w:rsidP="008C1802">
      <w:pPr>
        <w:spacing w:after="0" w:line="240" w:lineRule="auto"/>
        <w:rPr>
          <w:rFonts w:cstheme="minorHAnsi"/>
        </w:rPr>
      </w:pPr>
      <w:r w:rsidRPr="00190AD1">
        <w:rPr>
          <w:rFonts w:cstheme="minorHAnsi"/>
        </w:rPr>
        <w:t>George W. Munns B.S.E. 1952 &amp; M.A. 1958 and wife, Virginia Moffitt Munns, of Rt. 5, Milan, Mo., live on a farm.</w:t>
      </w:r>
    </w:p>
    <w:p w14:paraId="797B590A" w14:textId="77777777" w:rsidR="00335580" w:rsidRPr="00190AD1" w:rsidRDefault="00335580" w:rsidP="008C1802">
      <w:pPr>
        <w:spacing w:after="0" w:line="240" w:lineRule="auto"/>
        <w:rPr>
          <w:rFonts w:cstheme="minorHAnsi"/>
        </w:rPr>
      </w:pPr>
    </w:p>
    <w:p w14:paraId="0C13DBA8" w14:textId="77777777" w:rsidR="00335580" w:rsidRPr="00190AD1" w:rsidRDefault="00335580" w:rsidP="008C1802">
      <w:pPr>
        <w:spacing w:after="0" w:line="240" w:lineRule="auto"/>
        <w:rPr>
          <w:rFonts w:cstheme="minorHAnsi"/>
        </w:rPr>
      </w:pPr>
      <w:r w:rsidRPr="00190AD1">
        <w:rPr>
          <w:rFonts w:cstheme="minorHAnsi"/>
        </w:rPr>
        <w:t>Bernice Huff Lockridge lives at 1207 Safari Dr., St. Joseph, Mo.</w:t>
      </w:r>
    </w:p>
    <w:p w14:paraId="70DE7BCB" w14:textId="77777777" w:rsidR="00335580" w:rsidRPr="00190AD1" w:rsidRDefault="00335580" w:rsidP="008C1802">
      <w:pPr>
        <w:spacing w:after="0" w:line="240" w:lineRule="auto"/>
        <w:rPr>
          <w:rFonts w:cstheme="minorHAnsi"/>
        </w:rPr>
      </w:pPr>
    </w:p>
    <w:p w14:paraId="22400AB1" w14:textId="77777777" w:rsidR="00335580" w:rsidRPr="00190AD1" w:rsidRDefault="00335580" w:rsidP="008C1802">
      <w:pPr>
        <w:spacing w:after="0" w:line="240" w:lineRule="auto"/>
        <w:rPr>
          <w:rFonts w:cstheme="minorHAnsi"/>
        </w:rPr>
      </w:pPr>
      <w:r w:rsidRPr="00190AD1">
        <w:rPr>
          <w:rFonts w:cstheme="minorHAnsi"/>
        </w:rPr>
        <w:t>Dr. Lloyd W. Morey, Jr. lives at 3220 No. Knoll Terr., Wauwatosa, Wis.</w:t>
      </w:r>
    </w:p>
    <w:p w14:paraId="0DE6EA2B" w14:textId="77777777" w:rsidR="00335580" w:rsidRPr="00190AD1" w:rsidRDefault="00335580" w:rsidP="008C1802">
      <w:pPr>
        <w:spacing w:after="0" w:line="240" w:lineRule="auto"/>
        <w:rPr>
          <w:rFonts w:cstheme="minorHAnsi"/>
        </w:rPr>
      </w:pPr>
    </w:p>
    <w:p w14:paraId="6EB21A22" w14:textId="77777777" w:rsidR="00335580" w:rsidRPr="00190AD1" w:rsidRDefault="00335580" w:rsidP="008C1802">
      <w:pPr>
        <w:spacing w:after="0" w:line="240" w:lineRule="auto"/>
        <w:rPr>
          <w:rFonts w:cstheme="minorHAnsi"/>
        </w:rPr>
      </w:pPr>
      <w:r w:rsidRPr="00190AD1">
        <w:rPr>
          <w:rFonts w:cstheme="minorHAnsi"/>
        </w:rPr>
        <w:t>Stewart D. Sawyer and wife, Doris Jean, live at 1704 N. Cedar, Rolla, Mo., where he is employed at Geological Survey. Mrs. Sawyer is employed in the loan office of Survey. They have three sons, Richard, Randy and Roger.</w:t>
      </w:r>
    </w:p>
    <w:p w14:paraId="41A17221" w14:textId="77777777" w:rsidR="00335580" w:rsidRPr="00190AD1" w:rsidRDefault="00335580" w:rsidP="008C1802">
      <w:pPr>
        <w:spacing w:after="0" w:line="240" w:lineRule="auto"/>
        <w:rPr>
          <w:rFonts w:cstheme="minorHAnsi"/>
        </w:rPr>
      </w:pPr>
    </w:p>
    <w:p w14:paraId="69A4257E" w14:textId="77777777" w:rsidR="00335580" w:rsidRPr="00190AD1" w:rsidRDefault="00335580" w:rsidP="008C1802">
      <w:pPr>
        <w:spacing w:after="0" w:line="240" w:lineRule="auto"/>
        <w:rPr>
          <w:rFonts w:cstheme="minorHAnsi"/>
        </w:rPr>
      </w:pPr>
      <w:r w:rsidRPr="00190AD1">
        <w:rPr>
          <w:rFonts w:cstheme="minorHAnsi"/>
        </w:rPr>
        <w:t>Rosetta A. Sawyer, 1001 Avalon, Trenton, Mo., is business manager of Trenton Republican-Times.</w:t>
      </w:r>
    </w:p>
    <w:p w14:paraId="593F33E1" w14:textId="77777777" w:rsidR="00335580" w:rsidRPr="00190AD1" w:rsidRDefault="00335580" w:rsidP="008C1802">
      <w:pPr>
        <w:spacing w:after="0" w:line="240" w:lineRule="auto"/>
        <w:rPr>
          <w:rFonts w:cstheme="minorHAnsi"/>
        </w:rPr>
      </w:pPr>
    </w:p>
    <w:p w14:paraId="68B62829" w14:textId="77777777" w:rsidR="00335580" w:rsidRPr="00190AD1" w:rsidRDefault="00335580" w:rsidP="008C1802">
      <w:pPr>
        <w:spacing w:after="0" w:line="240" w:lineRule="auto"/>
        <w:rPr>
          <w:rFonts w:cstheme="minorHAnsi"/>
        </w:rPr>
      </w:pPr>
      <w:r w:rsidRPr="00190AD1">
        <w:rPr>
          <w:rFonts w:cstheme="minorHAnsi"/>
        </w:rPr>
        <w:t xml:space="preserve">Robert C. </w:t>
      </w:r>
      <w:proofErr w:type="spellStart"/>
      <w:r w:rsidRPr="00190AD1">
        <w:rPr>
          <w:rFonts w:cstheme="minorHAnsi"/>
        </w:rPr>
        <w:t>Reedmeyer</w:t>
      </w:r>
      <w:proofErr w:type="spellEnd"/>
      <w:r w:rsidRPr="00190AD1">
        <w:rPr>
          <w:rFonts w:cstheme="minorHAnsi"/>
        </w:rPr>
        <w:t>, wife, Nell Ruth, and children, Mark, Carole and Phyllis, live at R. R. 4, Hillcrest Dr., Independence, Kans. He is assistant manager-Social Security Office.</w:t>
      </w:r>
    </w:p>
    <w:p w14:paraId="2F2F9C8A" w14:textId="77777777" w:rsidR="00335580" w:rsidRPr="00190AD1" w:rsidRDefault="00335580" w:rsidP="008C1802">
      <w:pPr>
        <w:spacing w:after="0" w:line="240" w:lineRule="auto"/>
        <w:rPr>
          <w:rFonts w:cstheme="minorHAnsi"/>
        </w:rPr>
      </w:pPr>
    </w:p>
    <w:p w14:paraId="50952656" w14:textId="030F3FD2" w:rsidR="00335580" w:rsidRPr="00190AD1" w:rsidRDefault="00335580" w:rsidP="008C1802">
      <w:pPr>
        <w:spacing w:after="0" w:line="240" w:lineRule="auto"/>
        <w:rPr>
          <w:rFonts w:cstheme="minorHAnsi"/>
        </w:rPr>
      </w:pPr>
      <w:r w:rsidRPr="00190AD1">
        <w:rPr>
          <w:rFonts w:cstheme="minorHAnsi"/>
        </w:rPr>
        <w:t xml:space="preserve">Jeanette Edwards Evans, husband, George R. Evans B.S.E. 1953 &amp; M.A. 1954, and children, Julie and Jeff, live at 1235 Lindale Dr., Marion, Iowa. Mrs. Evans is remedial reading instructor-Title I, </w:t>
      </w:r>
      <w:proofErr w:type="spellStart"/>
      <w:r w:rsidRPr="00190AD1">
        <w:rPr>
          <w:rFonts w:cstheme="minorHAnsi"/>
        </w:rPr>
        <w:t>Alburnett</w:t>
      </w:r>
      <w:proofErr w:type="spellEnd"/>
      <w:r w:rsidRPr="00190AD1">
        <w:rPr>
          <w:rFonts w:cstheme="minorHAnsi"/>
        </w:rPr>
        <w:t xml:space="preserve"> (</w:t>
      </w:r>
      <w:r w:rsidR="00040C73">
        <w:rPr>
          <w:rFonts w:cstheme="minorHAnsi"/>
        </w:rPr>
        <w:t>I</w:t>
      </w:r>
      <w:r w:rsidRPr="00190AD1">
        <w:rPr>
          <w:rFonts w:cstheme="minorHAnsi"/>
        </w:rPr>
        <w:t>a.) Community School District and Mr. Evans is main elementary principal-Linn-Mar Community Schools, Marion.</w:t>
      </w:r>
    </w:p>
    <w:p w14:paraId="0010E848" w14:textId="471CCACA" w:rsidR="00335580" w:rsidRPr="00190AD1" w:rsidRDefault="00335580" w:rsidP="008C1802">
      <w:pPr>
        <w:spacing w:after="0" w:line="240" w:lineRule="auto"/>
        <w:rPr>
          <w:rFonts w:cstheme="minorHAnsi"/>
        </w:rPr>
      </w:pPr>
    </w:p>
    <w:p w14:paraId="23ABC290" w14:textId="77777777" w:rsidR="00335580" w:rsidRPr="00190AD1" w:rsidRDefault="00335580" w:rsidP="008C1802">
      <w:pPr>
        <w:spacing w:after="0" w:line="240" w:lineRule="auto"/>
        <w:rPr>
          <w:rFonts w:cstheme="minorHAnsi"/>
        </w:rPr>
      </w:pPr>
      <w:r w:rsidRPr="00190AD1">
        <w:rPr>
          <w:rFonts w:cstheme="minorHAnsi"/>
        </w:rPr>
        <w:t xml:space="preserve">Dwight A. </w:t>
      </w:r>
      <w:proofErr w:type="spellStart"/>
      <w:r w:rsidRPr="00190AD1">
        <w:rPr>
          <w:rFonts w:cstheme="minorHAnsi"/>
        </w:rPr>
        <w:t>DeRosear</w:t>
      </w:r>
      <w:proofErr w:type="spellEnd"/>
      <w:r w:rsidRPr="00190AD1">
        <w:rPr>
          <w:rFonts w:cstheme="minorHAnsi"/>
        </w:rPr>
        <w:t xml:space="preserve"> of Memphis, Mo., has been appointed postmaster at Gorin, Mo. He and his wife, Joan, have six children, Bridget, Jon, Ann Marie, Denise, David and Gretchen.</w:t>
      </w:r>
    </w:p>
    <w:p w14:paraId="0F53CED5" w14:textId="77777777" w:rsidR="00335580" w:rsidRPr="00190AD1" w:rsidRDefault="00335580" w:rsidP="008C1802">
      <w:pPr>
        <w:spacing w:after="0" w:line="240" w:lineRule="auto"/>
        <w:rPr>
          <w:rFonts w:cstheme="minorHAnsi"/>
        </w:rPr>
      </w:pPr>
    </w:p>
    <w:p w14:paraId="1D326B31" w14:textId="77777777" w:rsidR="00335580" w:rsidRPr="00190AD1" w:rsidRDefault="00335580" w:rsidP="008C1802">
      <w:pPr>
        <w:spacing w:after="0" w:line="240" w:lineRule="auto"/>
        <w:rPr>
          <w:rFonts w:cstheme="minorHAnsi"/>
        </w:rPr>
      </w:pPr>
      <w:r w:rsidRPr="00190AD1">
        <w:rPr>
          <w:rFonts w:cstheme="minorHAnsi"/>
        </w:rPr>
        <w:t>Dr. Virgil H. Hoemann, wife, Mitzi, and children, Eric and Paula, live at 7358 Country Club, Downey, Calif. Dr. Hoemann, who holds the D.O. from Kansas City College of Osteopathy and the M.D. from the University of California, is a physician and surgeon.</w:t>
      </w:r>
    </w:p>
    <w:p w14:paraId="3246F7EA" w14:textId="77777777" w:rsidR="00335580" w:rsidRPr="00190AD1" w:rsidRDefault="00335580" w:rsidP="008C1802">
      <w:pPr>
        <w:spacing w:after="0" w:line="240" w:lineRule="auto"/>
        <w:rPr>
          <w:rFonts w:cstheme="minorHAnsi"/>
        </w:rPr>
      </w:pPr>
    </w:p>
    <w:p w14:paraId="67A19FED" w14:textId="77777777" w:rsidR="00335580" w:rsidRPr="00190AD1" w:rsidRDefault="00335580" w:rsidP="008C1802">
      <w:pPr>
        <w:spacing w:after="0" w:line="240" w:lineRule="auto"/>
        <w:rPr>
          <w:rFonts w:cstheme="minorHAnsi"/>
        </w:rPr>
      </w:pPr>
      <w:r w:rsidRPr="00190AD1">
        <w:rPr>
          <w:rFonts w:cstheme="minorHAnsi"/>
        </w:rPr>
        <w:t>Richard D. Arnold, wife, Lois, and children, Barry and Brenda, live in Essex, Iowa (P.O. Box N). He is a teacher and counselor.</w:t>
      </w:r>
    </w:p>
    <w:p w14:paraId="3E8131B9" w14:textId="77777777" w:rsidR="00335580" w:rsidRPr="00190AD1" w:rsidRDefault="00335580" w:rsidP="008C1802">
      <w:pPr>
        <w:spacing w:after="0" w:line="240" w:lineRule="auto"/>
        <w:rPr>
          <w:rFonts w:cstheme="minorHAnsi"/>
        </w:rPr>
      </w:pPr>
    </w:p>
    <w:p w14:paraId="7D5D4BE3" w14:textId="77777777" w:rsidR="00335580" w:rsidRPr="00190AD1" w:rsidRDefault="00335580" w:rsidP="008C1802">
      <w:pPr>
        <w:spacing w:after="0" w:line="240" w:lineRule="auto"/>
        <w:rPr>
          <w:rFonts w:cstheme="minorHAnsi"/>
        </w:rPr>
      </w:pPr>
      <w:r w:rsidRPr="00190AD1">
        <w:rPr>
          <w:rFonts w:cstheme="minorHAnsi"/>
        </w:rPr>
        <w:t>David L. Murphy, wife, Clara Sue, and daughters, Cindy, Linda and Susan, live at 35501 Johnstown Rd., Farmington, Mich. He is assistant controller, Ford Motor Company Credit Dept.</w:t>
      </w:r>
    </w:p>
    <w:p w14:paraId="7F3540D1" w14:textId="77777777" w:rsidR="00335580" w:rsidRPr="00190AD1" w:rsidRDefault="00335580" w:rsidP="008C1802">
      <w:pPr>
        <w:spacing w:after="0" w:line="240" w:lineRule="auto"/>
        <w:rPr>
          <w:rFonts w:cstheme="minorHAnsi"/>
        </w:rPr>
      </w:pPr>
    </w:p>
    <w:p w14:paraId="39048DC8" w14:textId="77777777" w:rsidR="00335580" w:rsidRPr="00190AD1" w:rsidRDefault="00335580" w:rsidP="008C1802">
      <w:pPr>
        <w:spacing w:after="0" w:line="240" w:lineRule="auto"/>
        <w:rPr>
          <w:rFonts w:cstheme="minorHAnsi"/>
        </w:rPr>
      </w:pPr>
      <w:r w:rsidRPr="00190AD1">
        <w:rPr>
          <w:rFonts w:cstheme="minorHAnsi"/>
        </w:rPr>
        <w:t>Lt. Col. James E. Steinmiller, USAF, stationed in Honolulu, was at Clark Air Force Base in March, helping with the return of the POWs and accompanied one back to the states. Lt. Col. Steinmiller's wife is Joan Schroder Steinmiller 1954. Their address is PSC 1, Box 709, APO San Francisco 96553.</w:t>
      </w:r>
    </w:p>
    <w:p w14:paraId="7EC0153C" w14:textId="77777777" w:rsidR="00335580" w:rsidRPr="00190AD1" w:rsidRDefault="00335580" w:rsidP="008C1802">
      <w:pPr>
        <w:spacing w:after="0" w:line="240" w:lineRule="auto"/>
        <w:rPr>
          <w:rFonts w:cstheme="minorHAnsi"/>
        </w:rPr>
      </w:pPr>
    </w:p>
    <w:p w14:paraId="29FB87FF" w14:textId="369C71F0" w:rsidR="00335580" w:rsidRDefault="00335580" w:rsidP="008C1802">
      <w:pPr>
        <w:spacing w:after="0" w:line="240" w:lineRule="auto"/>
        <w:rPr>
          <w:rFonts w:cstheme="minorHAnsi"/>
        </w:rPr>
      </w:pPr>
      <w:r w:rsidRPr="00190AD1">
        <w:rPr>
          <w:rFonts w:cstheme="minorHAnsi"/>
        </w:rPr>
        <w:t xml:space="preserve">Dr. John J. Millin, wife, Mignon McCurdy Millin 1958, and children, Patricia, John and Michael, live at 34 Overbrook Dr., Kirksville. Dr. Millin, a 1958 graduate of KCOM, is serving a </w:t>
      </w:r>
      <w:proofErr w:type="gramStart"/>
      <w:r w:rsidRPr="00190AD1">
        <w:rPr>
          <w:rFonts w:cstheme="minorHAnsi"/>
        </w:rPr>
        <w:t>two year</w:t>
      </w:r>
      <w:proofErr w:type="gramEnd"/>
      <w:r w:rsidRPr="00190AD1">
        <w:rPr>
          <w:rFonts w:cstheme="minorHAnsi"/>
        </w:rPr>
        <w:t xml:space="preserve"> residency in radiology at KOH. Following an internship at Oklahoma Osteopathic Hospital in Tulsa, Dr. Millin moved to Warren, Ohio in 1959 where he entered general practice. From 1961 to 1964 he fulfilled </w:t>
      </w:r>
      <w:proofErr w:type="gramStart"/>
      <w:r w:rsidRPr="00190AD1">
        <w:rPr>
          <w:rFonts w:cstheme="minorHAnsi"/>
        </w:rPr>
        <w:t>a residency</w:t>
      </w:r>
      <w:proofErr w:type="gramEnd"/>
      <w:r w:rsidRPr="00190AD1">
        <w:rPr>
          <w:rFonts w:cstheme="minorHAnsi"/>
        </w:rPr>
        <w:t xml:space="preserve"> in general surgery at Allentown, Pa., followed by seven years of practice in that field at Warren, Ohio.</w:t>
      </w:r>
    </w:p>
    <w:p w14:paraId="2ACBD3C3" w14:textId="77777777" w:rsidR="00134630" w:rsidRPr="00190AD1" w:rsidRDefault="00134630" w:rsidP="008C1802">
      <w:pPr>
        <w:spacing w:after="0" w:line="240" w:lineRule="auto"/>
        <w:rPr>
          <w:rFonts w:cstheme="minorHAnsi"/>
        </w:rPr>
      </w:pPr>
    </w:p>
    <w:p w14:paraId="319D1C60" w14:textId="77777777" w:rsidR="00335580" w:rsidRPr="00190AD1" w:rsidRDefault="00335580" w:rsidP="008C1802">
      <w:pPr>
        <w:spacing w:after="0" w:line="240" w:lineRule="auto"/>
        <w:rPr>
          <w:rFonts w:cstheme="minorHAnsi"/>
        </w:rPr>
      </w:pPr>
      <w:r w:rsidRPr="00190AD1">
        <w:rPr>
          <w:rFonts w:cstheme="minorHAnsi"/>
        </w:rPr>
        <w:t>Edith Maddox Coan's address is 201 Holly Lane, Ft. Lauderdale, Fla.</w:t>
      </w:r>
    </w:p>
    <w:p w14:paraId="73566770" w14:textId="77777777" w:rsidR="00335580" w:rsidRPr="00190AD1" w:rsidRDefault="00335580" w:rsidP="008C1802">
      <w:pPr>
        <w:spacing w:after="0" w:line="240" w:lineRule="auto"/>
        <w:rPr>
          <w:rFonts w:cstheme="minorHAnsi"/>
        </w:rPr>
      </w:pPr>
    </w:p>
    <w:p w14:paraId="54CB285A" w14:textId="77777777" w:rsidR="00335580" w:rsidRPr="00190AD1" w:rsidRDefault="00335580" w:rsidP="008C1802">
      <w:pPr>
        <w:spacing w:after="0" w:line="240" w:lineRule="auto"/>
        <w:rPr>
          <w:rFonts w:cstheme="minorHAnsi"/>
        </w:rPr>
      </w:pPr>
      <w:r w:rsidRPr="00190AD1">
        <w:rPr>
          <w:rFonts w:cstheme="minorHAnsi"/>
        </w:rPr>
        <w:t>Charles J. Elam B.S.E. 1952 &amp; M.A. 1956 has been appointed head of the Division of Extension, Independent Studies &amp; Placement, after completing 18 years as Director of Admissions at NMSU. Mr. Elam, wife, Maride, and children, Barry, Garry and Paula, live at Rt. 5, Kirksville.</w:t>
      </w:r>
    </w:p>
    <w:p w14:paraId="10D7D77F" w14:textId="77777777" w:rsidR="00335580" w:rsidRPr="00190AD1" w:rsidRDefault="00335580" w:rsidP="008C1802">
      <w:pPr>
        <w:spacing w:after="0" w:line="240" w:lineRule="auto"/>
        <w:rPr>
          <w:rFonts w:cstheme="minorHAnsi"/>
        </w:rPr>
      </w:pPr>
    </w:p>
    <w:p w14:paraId="4372CB99" w14:textId="77777777" w:rsidR="00335580" w:rsidRPr="00190AD1" w:rsidRDefault="00335580" w:rsidP="008C1802">
      <w:pPr>
        <w:spacing w:after="0" w:line="240" w:lineRule="auto"/>
        <w:rPr>
          <w:rFonts w:cstheme="minorHAnsi"/>
        </w:rPr>
      </w:pPr>
      <w:r w:rsidRPr="00190AD1">
        <w:rPr>
          <w:rFonts w:cstheme="minorHAnsi"/>
        </w:rPr>
        <w:t>M. Faye Humphreys and husband, John, live at 347 Carolyn Dr., Eugene, Oregon, where she is a substitute teacher and he is a woodwork finisher. Their daughter, Jo Humphreys Hill also lives in Oregon.</w:t>
      </w:r>
    </w:p>
    <w:p w14:paraId="25F989B8" w14:textId="77777777" w:rsidR="00335580" w:rsidRPr="00190AD1" w:rsidRDefault="00335580" w:rsidP="008C1802">
      <w:pPr>
        <w:spacing w:after="0" w:line="240" w:lineRule="auto"/>
        <w:rPr>
          <w:rFonts w:cstheme="minorHAnsi"/>
        </w:rPr>
      </w:pPr>
    </w:p>
    <w:p w14:paraId="71252937" w14:textId="77777777" w:rsidR="00335580" w:rsidRPr="00190AD1" w:rsidRDefault="00335580" w:rsidP="008C1802">
      <w:pPr>
        <w:spacing w:after="0" w:line="240" w:lineRule="auto"/>
        <w:rPr>
          <w:rFonts w:cstheme="minorHAnsi"/>
        </w:rPr>
      </w:pPr>
      <w:r w:rsidRPr="00190AD1">
        <w:rPr>
          <w:rFonts w:cstheme="minorHAnsi"/>
        </w:rPr>
        <w:t>Robert G. McCoy's address is 11606 Chipman Rd., Lee's Summit, Mo.</w:t>
      </w:r>
    </w:p>
    <w:p w14:paraId="39AB06DC" w14:textId="77777777" w:rsidR="00335580" w:rsidRPr="00190AD1" w:rsidRDefault="00335580" w:rsidP="008C1802">
      <w:pPr>
        <w:spacing w:after="0" w:line="240" w:lineRule="auto"/>
        <w:rPr>
          <w:rFonts w:cstheme="minorHAnsi"/>
        </w:rPr>
      </w:pPr>
    </w:p>
    <w:p w14:paraId="713304B4" w14:textId="77777777" w:rsidR="00335580" w:rsidRPr="00190AD1" w:rsidRDefault="00335580" w:rsidP="008C1802">
      <w:pPr>
        <w:spacing w:after="0" w:line="240" w:lineRule="auto"/>
        <w:rPr>
          <w:rFonts w:cstheme="minorHAnsi"/>
        </w:rPr>
      </w:pPr>
      <w:r w:rsidRPr="00190AD1">
        <w:rPr>
          <w:rFonts w:cstheme="minorHAnsi"/>
        </w:rPr>
        <w:t xml:space="preserve">Elizabeth Woods Evans B.S.E. 1952 &amp; M.A. 1960 of Paris, Mo., instructor in education at NMSU, has been elected state president of the Elementary, Kindergarten, Nursery Educators Dept, of the Missouri State Teachers </w:t>
      </w:r>
      <w:proofErr w:type="spellStart"/>
      <w:r w:rsidRPr="00190AD1">
        <w:rPr>
          <w:rFonts w:cstheme="minorHAnsi"/>
        </w:rPr>
        <w:t>Associa</w:t>
      </w:r>
      <w:proofErr w:type="spellEnd"/>
      <w:r w:rsidRPr="00190AD1">
        <w:rPr>
          <w:rFonts w:cstheme="minorHAnsi"/>
        </w:rPr>
        <w:t>-</w:t>
      </w:r>
    </w:p>
    <w:p w14:paraId="4D4864FA" w14:textId="77777777" w:rsidR="00335580" w:rsidRPr="00190AD1" w:rsidRDefault="00335580" w:rsidP="008C1802">
      <w:pPr>
        <w:spacing w:after="0" w:line="240" w:lineRule="auto"/>
        <w:rPr>
          <w:rFonts w:cstheme="minorHAnsi"/>
        </w:rPr>
      </w:pPr>
    </w:p>
    <w:p w14:paraId="6D56A0C3" w14:textId="77777777" w:rsidR="00335580" w:rsidRPr="00190AD1" w:rsidRDefault="00335580" w:rsidP="008C1802">
      <w:pPr>
        <w:spacing w:after="0" w:line="240" w:lineRule="auto"/>
        <w:rPr>
          <w:rFonts w:cstheme="minorHAnsi"/>
        </w:rPr>
      </w:pPr>
      <w:r w:rsidRPr="00190AD1">
        <w:rPr>
          <w:rFonts w:cstheme="minorHAnsi"/>
        </w:rPr>
        <w:t>14/</w:t>
      </w:r>
      <w:proofErr w:type="spellStart"/>
      <w:r w:rsidRPr="00190AD1">
        <w:rPr>
          <w:rFonts w:cstheme="minorHAnsi"/>
        </w:rPr>
        <w:t>nemoscope</w:t>
      </w:r>
      <w:proofErr w:type="spellEnd"/>
      <w:r w:rsidRPr="00190AD1">
        <w:rPr>
          <w:rFonts w:cstheme="minorHAnsi"/>
        </w:rPr>
        <w:t xml:space="preserve"> news</w:t>
      </w:r>
    </w:p>
    <w:p w14:paraId="642A35E8" w14:textId="395B605A" w:rsidR="0044599E" w:rsidRDefault="0044599E" w:rsidP="008C1802">
      <w:pPr>
        <w:spacing w:after="0" w:line="240" w:lineRule="auto"/>
        <w:rPr>
          <w:rFonts w:cstheme="minorHAnsi"/>
        </w:rPr>
      </w:pPr>
    </w:p>
    <w:p w14:paraId="018C1DF6" w14:textId="038BA995" w:rsidR="00134630" w:rsidRPr="00190AD1" w:rsidRDefault="00134630" w:rsidP="008C1802">
      <w:pPr>
        <w:spacing w:after="0" w:line="240" w:lineRule="auto"/>
        <w:rPr>
          <w:rFonts w:cstheme="minorHAnsi"/>
        </w:rPr>
      </w:pPr>
      <w:r>
        <w:rPr>
          <w:rFonts w:cstheme="minorHAnsi"/>
        </w:rPr>
        <w:t>(page 15)</w:t>
      </w:r>
    </w:p>
    <w:p w14:paraId="2F623FCB" w14:textId="77777777" w:rsidR="00335580" w:rsidRPr="00190AD1" w:rsidRDefault="00335580" w:rsidP="008C1802">
      <w:pPr>
        <w:spacing w:after="0" w:line="240" w:lineRule="auto"/>
        <w:rPr>
          <w:rFonts w:cstheme="minorHAnsi"/>
        </w:rPr>
      </w:pPr>
      <w:r w:rsidRPr="00190AD1">
        <w:rPr>
          <w:rFonts w:cstheme="minorHAnsi"/>
        </w:rPr>
        <w:t xml:space="preserve"> </w:t>
      </w:r>
    </w:p>
    <w:p w14:paraId="67361866" w14:textId="7B100159" w:rsidR="00335580" w:rsidRPr="00190AD1" w:rsidRDefault="00335580" w:rsidP="008C1802">
      <w:pPr>
        <w:spacing w:after="0" w:line="240" w:lineRule="auto"/>
        <w:rPr>
          <w:rFonts w:cstheme="minorHAnsi"/>
        </w:rPr>
      </w:pPr>
      <w:proofErr w:type="spellStart"/>
      <w:r w:rsidRPr="00190AD1">
        <w:rPr>
          <w:rFonts w:cstheme="minorHAnsi"/>
        </w:rPr>
        <w:t>tion</w:t>
      </w:r>
      <w:proofErr w:type="spellEnd"/>
      <w:r w:rsidRPr="00190AD1">
        <w:rPr>
          <w:rFonts w:cstheme="minorHAnsi"/>
        </w:rPr>
        <w:t>.</w:t>
      </w:r>
    </w:p>
    <w:p w14:paraId="2152F01A" w14:textId="77777777" w:rsidR="00335580" w:rsidRPr="00190AD1" w:rsidRDefault="00335580" w:rsidP="008C1802">
      <w:pPr>
        <w:spacing w:after="0" w:line="240" w:lineRule="auto"/>
        <w:rPr>
          <w:rFonts w:cstheme="minorHAnsi"/>
        </w:rPr>
      </w:pPr>
    </w:p>
    <w:p w14:paraId="05D1D045" w14:textId="77777777" w:rsidR="00335580" w:rsidRPr="00190AD1" w:rsidRDefault="00335580" w:rsidP="008C1802">
      <w:pPr>
        <w:spacing w:after="0" w:line="240" w:lineRule="auto"/>
        <w:rPr>
          <w:rFonts w:cstheme="minorHAnsi"/>
        </w:rPr>
      </w:pPr>
      <w:r w:rsidRPr="00190AD1">
        <w:rPr>
          <w:rFonts w:cstheme="minorHAnsi"/>
        </w:rPr>
        <w:t>Berthamae Howard and husband, A. M. Howard, both retired, are living at 307 Euclid, Hannibal, Mo. They have four children, Al M., Ronald M. 1955 &amp; M.A. 1965, Mrs. Helen Harrison and Mrs. Caroline Sapp.</w:t>
      </w:r>
    </w:p>
    <w:p w14:paraId="5D2F8ABB" w14:textId="77777777" w:rsidR="00335580" w:rsidRPr="00190AD1" w:rsidRDefault="00335580" w:rsidP="008C1802">
      <w:pPr>
        <w:spacing w:after="0" w:line="240" w:lineRule="auto"/>
        <w:rPr>
          <w:rFonts w:cstheme="minorHAnsi"/>
        </w:rPr>
      </w:pPr>
    </w:p>
    <w:p w14:paraId="03EA1376" w14:textId="77777777" w:rsidR="00335580" w:rsidRPr="00190AD1" w:rsidRDefault="00335580" w:rsidP="008C1802">
      <w:pPr>
        <w:spacing w:after="0" w:line="240" w:lineRule="auto"/>
        <w:rPr>
          <w:rFonts w:cstheme="minorHAnsi"/>
        </w:rPr>
      </w:pPr>
      <w:r w:rsidRPr="00190AD1">
        <w:rPr>
          <w:rFonts w:cstheme="minorHAnsi"/>
        </w:rPr>
        <w:t>'53</w:t>
      </w:r>
    </w:p>
    <w:p w14:paraId="45F93C15" w14:textId="77777777" w:rsidR="00335580" w:rsidRPr="00190AD1" w:rsidRDefault="00335580" w:rsidP="008C1802">
      <w:pPr>
        <w:spacing w:after="0" w:line="240" w:lineRule="auto"/>
        <w:rPr>
          <w:rFonts w:cstheme="minorHAnsi"/>
        </w:rPr>
      </w:pPr>
    </w:p>
    <w:p w14:paraId="0582BD89" w14:textId="77777777" w:rsidR="00335580" w:rsidRPr="00190AD1" w:rsidRDefault="00335580" w:rsidP="008C1802">
      <w:pPr>
        <w:spacing w:after="0" w:line="240" w:lineRule="auto"/>
        <w:rPr>
          <w:rFonts w:cstheme="minorHAnsi"/>
        </w:rPr>
      </w:pPr>
      <w:r w:rsidRPr="00190AD1">
        <w:rPr>
          <w:rFonts w:cstheme="minorHAnsi"/>
        </w:rPr>
        <w:t>Velma I. Head and husband, Herbert, are retired and live at Rt. 4, Box 458, Bend, Oregon. They have one daughter, Mrs. Barbara Tipton.</w:t>
      </w:r>
    </w:p>
    <w:p w14:paraId="03ADE453" w14:textId="77777777" w:rsidR="00335580" w:rsidRPr="00190AD1" w:rsidRDefault="00335580" w:rsidP="008C1802">
      <w:pPr>
        <w:spacing w:after="0" w:line="240" w:lineRule="auto"/>
        <w:rPr>
          <w:rFonts w:cstheme="minorHAnsi"/>
        </w:rPr>
      </w:pPr>
    </w:p>
    <w:p w14:paraId="411CF66E" w14:textId="77777777" w:rsidR="00335580" w:rsidRPr="00190AD1" w:rsidRDefault="00335580" w:rsidP="008C1802">
      <w:pPr>
        <w:spacing w:after="0" w:line="240" w:lineRule="auto"/>
        <w:rPr>
          <w:rFonts w:cstheme="minorHAnsi"/>
        </w:rPr>
      </w:pPr>
      <w:r w:rsidRPr="00190AD1">
        <w:rPr>
          <w:rFonts w:cstheme="minorHAnsi"/>
        </w:rPr>
        <w:t xml:space="preserve">Elgiva McCracken and husband, R. E. McCracken, retired railway mail clerk, moved to Phoenix, Ariz. in </w:t>
      </w:r>
      <w:proofErr w:type="gramStart"/>
      <w:r w:rsidRPr="00190AD1">
        <w:rPr>
          <w:rFonts w:cstheme="minorHAnsi"/>
        </w:rPr>
        <w:t>December,</w:t>
      </w:r>
      <w:proofErr w:type="gramEnd"/>
      <w:r w:rsidRPr="00190AD1">
        <w:rPr>
          <w:rFonts w:cstheme="minorHAnsi"/>
        </w:rPr>
        <w:t xml:space="preserve"> 1971, where their address is 1018 E. Seldon Lane.</w:t>
      </w:r>
    </w:p>
    <w:p w14:paraId="0F26AF3C" w14:textId="77777777" w:rsidR="00335580" w:rsidRPr="00190AD1" w:rsidRDefault="00335580" w:rsidP="008C1802">
      <w:pPr>
        <w:spacing w:after="0" w:line="240" w:lineRule="auto"/>
        <w:rPr>
          <w:rFonts w:cstheme="minorHAnsi"/>
        </w:rPr>
      </w:pPr>
    </w:p>
    <w:p w14:paraId="5A1D3908" w14:textId="77777777" w:rsidR="00335580" w:rsidRPr="00190AD1" w:rsidRDefault="00335580" w:rsidP="008C1802">
      <w:pPr>
        <w:spacing w:after="0" w:line="240" w:lineRule="auto"/>
        <w:rPr>
          <w:rFonts w:cstheme="minorHAnsi"/>
        </w:rPr>
      </w:pPr>
      <w:r w:rsidRPr="00190AD1">
        <w:rPr>
          <w:rFonts w:cstheme="minorHAnsi"/>
        </w:rPr>
        <w:lastRenderedPageBreak/>
        <w:t>Rev. Roy N. West B.S.E. 1953 &amp; M.A. 1954 and wife, Margaret E. West, live at 425 West 4th St., Holton, Kansas, where he is minister of First United Methodist Church. Rev. West had been minister at Kansas Avenue United Church in Topeka for six years prior to coming to Holton in June of 1972. He spent the month of August in Israel studying at the Hebrew University of Jerusalem.</w:t>
      </w:r>
    </w:p>
    <w:p w14:paraId="2E21D680" w14:textId="77777777" w:rsidR="00335580" w:rsidRPr="00190AD1" w:rsidRDefault="00335580" w:rsidP="008C1802">
      <w:pPr>
        <w:spacing w:after="0" w:line="240" w:lineRule="auto"/>
        <w:rPr>
          <w:rFonts w:cstheme="minorHAnsi"/>
        </w:rPr>
      </w:pPr>
    </w:p>
    <w:p w14:paraId="632ECA3C" w14:textId="77777777" w:rsidR="00335580" w:rsidRPr="00190AD1" w:rsidRDefault="00335580" w:rsidP="008C1802">
      <w:pPr>
        <w:spacing w:after="0" w:line="240" w:lineRule="auto"/>
        <w:rPr>
          <w:rFonts w:cstheme="minorHAnsi"/>
        </w:rPr>
      </w:pPr>
      <w:r w:rsidRPr="00190AD1">
        <w:rPr>
          <w:rFonts w:cstheme="minorHAnsi"/>
        </w:rPr>
        <w:t>Frank D. Wayman, 2510 W. Michigan, Kirksville, was elected second vice president of the Northeast Central Board of Realtors for 1973 at their recent meeting.</w:t>
      </w:r>
    </w:p>
    <w:p w14:paraId="1511428E" w14:textId="77777777" w:rsidR="00335580" w:rsidRPr="00190AD1" w:rsidRDefault="00335580" w:rsidP="008C1802">
      <w:pPr>
        <w:spacing w:after="0" w:line="240" w:lineRule="auto"/>
        <w:rPr>
          <w:rFonts w:cstheme="minorHAnsi"/>
        </w:rPr>
      </w:pPr>
    </w:p>
    <w:p w14:paraId="5233047F" w14:textId="77777777" w:rsidR="00335580" w:rsidRPr="00190AD1" w:rsidRDefault="00335580" w:rsidP="008C1802">
      <w:pPr>
        <w:spacing w:after="0" w:line="240" w:lineRule="auto"/>
        <w:rPr>
          <w:rFonts w:cstheme="minorHAnsi"/>
        </w:rPr>
      </w:pPr>
      <w:proofErr w:type="spellStart"/>
      <w:r w:rsidRPr="00190AD1">
        <w:rPr>
          <w:rFonts w:cstheme="minorHAnsi"/>
        </w:rPr>
        <w:t>Meribelle</w:t>
      </w:r>
      <w:proofErr w:type="spellEnd"/>
      <w:r w:rsidRPr="00190AD1">
        <w:rPr>
          <w:rFonts w:cstheme="minorHAnsi"/>
        </w:rPr>
        <w:t xml:space="preserve"> Jones Porter, husband, Vernon, and children, Ted, Christopher, Elizabeth and Virginia, are living at 7319 N.W. Eastside Dr., Parkville, Mo. Mr. Porter is owner-manager of Porter's Auto Glass, Inc.</w:t>
      </w:r>
    </w:p>
    <w:p w14:paraId="0A405DD9" w14:textId="77777777" w:rsidR="00335580" w:rsidRPr="00190AD1" w:rsidRDefault="00335580" w:rsidP="008C1802">
      <w:pPr>
        <w:spacing w:after="0" w:line="240" w:lineRule="auto"/>
        <w:rPr>
          <w:rFonts w:cstheme="minorHAnsi"/>
        </w:rPr>
      </w:pPr>
    </w:p>
    <w:p w14:paraId="625CFBE9" w14:textId="77777777" w:rsidR="00335580" w:rsidRPr="00190AD1" w:rsidRDefault="00335580" w:rsidP="008C1802">
      <w:pPr>
        <w:spacing w:after="0" w:line="240" w:lineRule="auto"/>
        <w:rPr>
          <w:rFonts w:cstheme="minorHAnsi"/>
        </w:rPr>
      </w:pPr>
      <w:r w:rsidRPr="00190AD1">
        <w:rPr>
          <w:rFonts w:cstheme="minorHAnsi"/>
        </w:rPr>
        <w:t>Bertha Belle McClaskey B.S.E. 1953 &amp; M.A. 1957, 823 B Southwest Blvd., Jefferson City, Mo., is statistician with the Finance Section, State Dept, of Education. She is also working toward a doctorate degree at UMC.</w:t>
      </w:r>
    </w:p>
    <w:p w14:paraId="24390EAF" w14:textId="77777777" w:rsidR="00335580" w:rsidRPr="00190AD1" w:rsidRDefault="00335580" w:rsidP="008C1802">
      <w:pPr>
        <w:spacing w:after="0" w:line="240" w:lineRule="auto"/>
        <w:rPr>
          <w:rFonts w:cstheme="minorHAnsi"/>
        </w:rPr>
      </w:pPr>
    </w:p>
    <w:p w14:paraId="3BF51EC6" w14:textId="77777777" w:rsidR="00335580" w:rsidRPr="00190AD1" w:rsidRDefault="00335580" w:rsidP="008C1802">
      <w:pPr>
        <w:spacing w:after="0" w:line="240" w:lineRule="auto"/>
        <w:rPr>
          <w:rFonts w:cstheme="minorHAnsi"/>
        </w:rPr>
      </w:pPr>
      <w:r w:rsidRPr="00190AD1">
        <w:rPr>
          <w:rFonts w:cstheme="minorHAnsi"/>
        </w:rPr>
        <w:t xml:space="preserve">Frances Fishback Sparks and husband, Perle, live on a farm near </w:t>
      </w:r>
      <w:proofErr w:type="spellStart"/>
      <w:r w:rsidRPr="00190AD1">
        <w:rPr>
          <w:rFonts w:cstheme="minorHAnsi"/>
        </w:rPr>
        <w:t>Hurdland</w:t>
      </w:r>
      <w:proofErr w:type="spellEnd"/>
      <w:r w:rsidRPr="00190AD1">
        <w:rPr>
          <w:rFonts w:cstheme="minorHAnsi"/>
        </w:rPr>
        <w:t>, Mo. Their son, Wesley P. Sparks B.S.E. 1952 &amp; M.A. 1959 is band director, Berkeley (Mo.) Schools.</w:t>
      </w:r>
    </w:p>
    <w:p w14:paraId="45AA6B8B" w14:textId="77777777" w:rsidR="00335580" w:rsidRPr="00190AD1" w:rsidRDefault="00335580" w:rsidP="008C1802">
      <w:pPr>
        <w:spacing w:after="0" w:line="240" w:lineRule="auto"/>
        <w:rPr>
          <w:rFonts w:cstheme="minorHAnsi"/>
        </w:rPr>
      </w:pPr>
    </w:p>
    <w:p w14:paraId="35EC96A1" w14:textId="77777777" w:rsidR="00335580" w:rsidRPr="00190AD1" w:rsidRDefault="00335580" w:rsidP="008C1802">
      <w:pPr>
        <w:spacing w:after="0" w:line="240" w:lineRule="auto"/>
        <w:rPr>
          <w:rFonts w:cstheme="minorHAnsi"/>
        </w:rPr>
      </w:pPr>
      <w:r w:rsidRPr="00190AD1">
        <w:rPr>
          <w:rFonts w:cstheme="minorHAnsi"/>
        </w:rPr>
        <w:t>Shirley Truitt Watkins and husband, Richard F. Watkins B.S.E. 1954 &amp; M.A. 1961, live at 401 E. State, Toledo, Iowa.</w:t>
      </w:r>
    </w:p>
    <w:p w14:paraId="505B5DE0" w14:textId="77777777" w:rsidR="00335580" w:rsidRPr="00190AD1" w:rsidRDefault="00335580" w:rsidP="008C1802">
      <w:pPr>
        <w:spacing w:after="0" w:line="240" w:lineRule="auto"/>
        <w:rPr>
          <w:rFonts w:cstheme="minorHAnsi"/>
        </w:rPr>
      </w:pPr>
    </w:p>
    <w:p w14:paraId="5C2D4DD7" w14:textId="77777777" w:rsidR="00335580" w:rsidRPr="00190AD1" w:rsidRDefault="00335580" w:rsidP="008C1802">
      <w:pPr>
        <w:spacing w:after="0" w:line="240" w:lineRule="auto"/>
        <w:rPr>
          <w:rFonts w:cstheme="minorHAnsi"/>
        </w:rPr>
      </w:pPr>
      <w:r w:rsidRPr="00190AD1">
        <w:rPr>
          <w:rFonts w:cstheme="minorHAnsi"/>
        </w:rPr>
        <w:t xml:space="preserve">Donna Lawson Goodhart, husband, Wayne, and children, Michael, William, David and Christina, are living at 106 Magnolia, </w:t>
      </w:r>
      <w:proofErr w:type="spellStart"/>
      <w:r w:rsidRPr="00190AD1">
        <w:rPr>
          <w:rFonts w:cstheme="minorHAnsi"/>
        </w:rPr>
        <w:t>Newllano</w:t>
      </w:r>
      <w:proofErr w:type="spellEnd"/>
      <w:r w:rsidRPr="00190AD1">
        <w:rPr>
          <w:rFonts w:cstheme="minorHAnsi"/>
        </w:rPr>
        <w:t>, La. Wayne is a sergeant in the Army, stationed at Fort Polk, La.</w:t>
      </w:r>
    </w:p>
    <w:p w14:paraId="5110076C" w14:textId="77777777" w:rsidR="00335580" w:rsidRPr="00190AD1" w:rsidRDefault="00335580" w:rsidP="008C1802">
      <w:pPr>
        <w:spacing w:after="0" w:line="240" w:lineRule="auto"/>
        <w:rPr>
          <w:rFonts w:cstheme="minorHAnsi"/>
        </w:rPr>
      </w:pPr>
    </w:p>
    <w:p w14:paraId="6EF99DA9" w14:textId="77777777" w:rsidR="00335580" w:rsidRPr="00190AD1" w:rsidRDefault="00335580" w:rsidP="008C1802">
      <w:pPr>
        <w:spacing w:after="0" w:line="240" w:lineRule="auto"/>
        <w:rPr>
          <w:rFonts w:cstheme="minorHAnsi"/>
        </w:rPr>
      </w:pPr>
      <w:r w:rsidRPr="00190AD1">
        <w:rPr>
          <w:rFonts w:cstheme="minorHAnsi"/>
        </w:rPr>
        <w:t>Max Clifford Thompson, wife, Arlene, and children, Gwendolyn and Kenton, live at 407 Parkland Dr. S.E., Cedar Rapids, Iowa. He is a school principal and Mrs. Thompson teaches.</w:t>
      </w:r>
    </w:p>
    <w:p w14:paraId="79225E04" w14:textId="77777777" w:rsidR="00335580" w:rsidRPr="00190AD1" w:rsidRDefault="00335580" w:rsidP="008C1802">
      <w:pPr>
        <w:spacing w:after="0" w:line="240" w:lineRule="auto"/>
        <w:rPr>
          <w:rFonts w:cstheme="minorHAnsi"/>
        </w:rPr>
      </w:pPr>
    </w:p>
    <w:p w14:paraId="367DC8F3" w14:textId="77777777" w:rsidR="00335580" w:rsidRPr="00190AD1" w:rsidRDefault="00335580" w:rsidP="008C1802">
      <w:pPr>
        <w:spacing w:after="0" w:line="240" w:lineRule="auto"/>
        <w:rPr>
          <w:rFonts w:cstheme="minorHAnsi"/>
        </w:rPr>
      </w:pPr>
      <w:r w:rsidRPr="00190AD1">
        <w:rPr>
          <w:rFonts w:cstheme="minorHAnsi"/>
        </w:rPr>
        <w:t>'54</w:t>
      </w:r>
    </w:p>
    <w:p w14:paraId="1292D1BF" w14:textId="77777777" w:rsidR="00335580" w:rsidRPr="00190AD1" w:rsidRDefault="00335580" w:rsidP="008C1802">
      <w:pPr>
        <w:spacing w:after="0" w:line="240" w:lineRule="auto"/>
        <w:rPr>
          <w:rFonts w:cstheme="minorHAnsi"/>
        </w:rPr>
      </w:pPr>
    </w:p>
    <w:p w14:paraId="25853A18" w14:textId="77777777" w:rsidR="00335580" w:rsidRPr="00190AD1" w:rsidRDefault="00335580" w:rsidP="008C1802">
      <w:pPr>
        <w:spacing w:after="0" w:line="240" w:lineRule="auto"/>
        <w:rPr>
          <w:rFonts w:cstheme="minorHAnsi"/>
        </w:rPr>
      </w:pPr>
      <w:r w:rsidRPr="00190AD1">
        <w:rPr>
          <w:rFonts w:cstheme="minorHAnsi"/>
        </w:rPr>
        <w:t>Hazeldene Bigelow Nicholson, Rt. 3, Shelbyville, Mo., is an elementary art teacher in Palmyra schools.</w:t>
      </w:r>
    </w:p>
    <w:p w14:paraId="03127CEB" w14:textId="77777777" w:rsidR="00335580" w:rsidRPr="00190AD1" w:rsidRDefault="00335580" w:rsidP="008C1802">
      <w:pPr>
        <w:spacing w:after="0" w:line="240" w:lineRule="auto"/>
        <w:rPr>
          <w:rFonts w:cstheme="minorHAnsi"/>
        </w:rPr>
      </w:pPr>
    </w:p>
    <w:p w14:paraId="2CDF034F" w14:textId="026AA236" w:rsidR="00335580" w:rsidRPr="00190AD1" w:rsidRDefault="00335580" w:rsidP="008C1802">
      <w:pPr>
        <w:spacing w:after="0" w:line="240" w:lineRule="auto"/>
        <w:rPr>
          <w:rFonts w:cstheme="minorHAnsi"/>
        </w:rPr>
      </w:pPr>
      <w:r w:rsidRPr="00190AD1">
        <w:rPr>
          <w:rFonts w:cstheme="minorHAnsi"/>
        </w:rPr>
        <w:t xml:space="preserve">Charlotte Husted Martin B.S.E. 1954 &amp; M.A. 1969 and husband, Pressley Martin, live in Worthington, Mo. She is elementary principal, </w:t>
      </w:r>
      <w:proofErr w:type="spellStart"/>
      <w:r w:rsidRPr="00190AD1">
        <w:rPr>
          <w:rFonts w:cstheme="minorHAnsi"/>
        </w:rPr>
        <w:t>Greentop</w:t>
      </w:r>
      <w:proofErr w:type="spellEnd"/>
      <w:r w:rsidRPr="00190AD1">
        <w:rPr>
          <w:rFonts w:cstheme="minorHAnsi"/>
        </w:rPr>
        <w:t xml:space="preserve"> Unit, Schuyler R-I Schools and he is postmaster at Worthington. They have two daughters</w:t>
      </w:r>
      <w:r w:rsidR="00134630">
        <w:rPr>
          <w:rFonts w:cstheme="minorHAnsi"/>
        </w:rPr>
        <w:t xml:space="preserve">, Mrs. Janet Haffner and Cheryl </w:t>
      </w:r>
      <w:r w:rsidRPr="00190AD1">
        <w:rPr>
          <w:rFonts w:cstheme="minorHAnsi"/>
        </w:rPr>
        <w:t>Martin.</w:t>
      </w:r>
    </w:p>
    <w:p w14:paraId="028EACB8" w14:textId="77777777" w:rsidR="00335580" w:rsidRPr="00190AD1" w:rsidRDefault="00335580" w:rsidP="008C1802">
      <w:pPr>
        <w:spacing w:after="0" w:line="240" w:lineRule="auto"/>
        <w:rPr>
          <w:rFonts w:cstheme="minorHAnsi"/>
        </w:rPr>
      </w:pPr>
    </w:p>
    <w:p w14:paraId="3684B91B" w14:textId="77777777" w:rsidR="00335580" w:rsidRPr="00190AD1" w:rsidRDefault="00335580" w:rsidP="008C1802">
      <w:pPr>
        <w:spacing w:after="0" w:line="240" w:lineRule="auto"/>
        <w:rPr>
          <w:rFonts w:cstheme="minorHAnsi"/>
        </w:rPr>
      </w:pPr>
      <w:r w:rsidRPr="00190AD1">
        <w:rPr>
          <w:rFonts w:cstheme="minorHAnsi"/>
        </w:rPr>
        <w:t>Vernon W. Shotwell B.S.E. 1954 &amp; M.A. 1961 and wife, Glenna, are living at 14651 Palmetto Palm Ave., Miami Lakes, Fla., where he is with Dade County School System. Glenna is a school secretary. Their children are Gary, Vikki Lynn and Cathy Jo.</w:t>
      </w:r>
    </w:p>
    <w:p w14:paraId="1CBE055F" w14:textId="77777777" w:rsidR="00335580" w:rsidRPr="00190AD1" w:rsidRDefault="00335580" w:rsidP="008C1802">
      <w:pPr>
        <w:spacing w:after="0" w:line="240" w:lineRule="auto"/>
        <w:rPr>
          <w:rFonts w:cstheme="minorHAnsi"/>
        </w:rPr>
      </w:pPr>
    </w:p>
    <w:p w14:paraId="40E0DFB5" w14:textId="77777777" w:rsidR="00335580" w:rsidRPr="00190AD1" w:rsidRDefault="00335580" w:rsidP="008C1802">
      <w:pPr>
        <w:spacing w:after="0" w:line="240" w:lineRule="auto"/>
        <w:rPr>
          <w:rFonts w:cstheme="minorHAnsi"/>
        </w:rPr>
      </w:pPr>
      <w:r w:rsidRPr="00190AD1">
        <w:rPr>
          <w:rFonts w:cstheme="minorHAnsi"/>
        </w:rPr>
        <w:t>Anthony P. Debo B.S.E. 1954 &amp; M.A. 1957 and wife, Geraldine Leber Debo 1958, live at 415 Humes Lane, Florissant, Mo.</w:t>
      </w:r>
    </w:p>
    <w:p w14:paraId="0DF30690" w14:textId="77777777" w:rsidR="00335580" w:rsidRPr="00190AD1" w:rsidRDefault="00335580" w:rsidP="008C1802">
      <w:pPr>
        <w:spacing w:after="0" w:line="240" w:lineRule="auto"/>
        <w:rPr>
          <w:rFonts w:cstheme="minorHAnsi"/>
        </w:rPr>
      </w:pPr>
    </w:p>
    <w:p w14:paraId="3F4F73B1" w14:textId="77777777" w:rsidR="00335580" w:rsidRPr="00190AD1" w:rsidRDefault="00335580" w:rsidP="008C1802">
      <w:pPr>
        <w:spacing w:after="0" w:line="240" w:lineRule="auto"/>
        <w:rPr>
          <w:rFonts w:cstheme="minorHAnsi"/>
        </w:rPr>
      </w:pPr>
      <w:r w:rsidRPr="00190AD1">
        <w:rPr>
          <w:rFonts w:cstheme="minorHAnsi"/>
        </w:rPr>
        <w:t xml:space="preserve">Lorree Clapper Shaw and husband, Clarence, are living in </w:t>
      </w:r>
      <w:proofErr w:type="spellStart"/>
      <w:r w:rsidRPr="00190AD1">
        <w:rPr>
          <w:rFonts w:cstheme="minorHAnsi"/>
        </w:rPr>
        <w:t>Greentop</w:t>
      </w:r>
      <w:proofErr w:type="spellEnd"/>
      <w:r w:rsidRPr="00190AD1">
        <w:rPr>
          <w:rFonts w:cstheme="minorHAnsi"/>
        </w:rPr>
        <w:t>, Mo. She is a retired high school teacher and he farms. They have two married daughters, Kathryn Thomas and Theresa Hewitt.</w:t>
      </w:r>
    </w:p>
    <w:p w14:paraId="66161BAC" w14:textId="77777777" w:rsidR="00335580" w:rsidRPr="00190AD1" w:rsidRDefault="00335580" w:rsidP="008C1802">
      <w:pPr>
        <w:spacing w:after="0" w:line="240" w:lineRule="auto"/>
        <w:rPr>
          <w:rFonts w:cstheme="minorHAnsi"/>
        </w:rPr>
      </w:pPr>
    </w:p>
    <w:p w14:paraId="79309589" w14:textId="77777777" w:rsidR="00335580" w:rsidRPr="00190AD1" w:rsidRDefault="00335580" w:rsidP="008C1802">
      <w:pPr>
        <w:spacing w:after="0" w:line="240" w:lineRule="auto"/>
        <w:rPr>
          <w:rFonts w:cstheme="minorHAnsi"/>
        </w:rPr>
      </w:pPr>
      <w:r w:rsidRPr="00190AD1">
        <w:rPr>
          <w:rFonts w:cstheme="minorHAnsi"/>
        </w:rPr>
        <w:t>Lenore Tittle Riggen B.S.E. 1954 &amp; M.A. 1960 and husband, Russell, live at 219 W. 2nd, Milan, Mo., where she is remedial reading instructor at C-II School and he is a funeral director. Mrs. Riggen has served as a member of the Advisory Commission-Missouri Council on Arts since 1965.</w:t>
      </w:r>
    </w:p>
    <w:p w14:paraId="57E592DE" w14:textId="77777777" w:rsidR="00335580" w:rsidRPr="00190AD1" w:rsidRDefault="00335580" w:rsidP="008C1802">
      <w:pPr>
        <w:spacing w:after="0" w:line="240" w:lineRule="auto"/>
        <w:rPr>
          <w:rFonts w:cstheme="minorHAnsi"/>
        </w:rPr>
      </w:pPr>
    </w:p>
    <w:p w14:paraId="1D403048" w14:textId="4FDD98A7" w:rsidR="00335580" w:rsidRDefault="00335580" w:rsidP="008C1802">
      <w:pPr>
        <w:spacing w:after="0" w:line="240" w:lineRule="auto"/>
        <w:rPr>
          <w:rFonts w:cstheme="minorHAnsi"/>
        </w:rPr>
      </w:pPr>
      <w:r w:rsidRPr="00190AD1">
        <w:rPr>
          <w:rFonts w:cstheme="minorHAnsi"/>
        </w:rPr>
        <w:t>Velda L. Kincaid B.S.E. 1954 &amp; M.A. 1959 has been selected as an "Outstanding Elementary Teacher of America". She teaches in Milan, Mo.</w:t>
      </w:r>
    </w:p>
    <w:p w14:paraId="033630DD" w14:textId="77777777" w:rsidR="00134630" w:rsidRPr="00190AD1" w:rsidRDefault="00134630" w:rsidP="008C1802">
      <w:pPr>
        <w:spacing w:after="0" w:line="240" w:lineRule="auto"/>
        <w:rPr>
          <w:rFonts w:cstheme="minorHAnsi"/>
        </w:rPr>
      </w:pPr>
    </w:p>
    <w:p w14:paraId="428907A2" w14:textId="1F4E3626" w:rsidR="00335580" w:rsidRPr="00190AD1" w:rsidRDefault="00335580" w:rsidP="008C1802">
      <w:pPr>
        <w:spacing w:after="0" w:line="240" w:lineRule="auto"/>
        <w:rPr>
          <w:rFonts w:cstheme="minorHAnsi"/>
        </w:rPr>
      </w:pPr>
      <w:r w:rsidRPr="00190AD1">
        <w:rPr>
          <w:rFonts w:cstheme="minorHAnsi"/>
        </w:rPr>
        <w:t>Gloria Lanza Still lives at 1509 S. Halliburton, Kirksvil</w:t>
      </w:r>
      <w:r w:rsidR="00134630">
        <w:rPr>
          <w:rFonts w:cstheme="minorHAnsi"/>
        </w:rPr>
        <w:t>le. Her children are Richard H., Jr.,</w:t>
      </w:r>
      <w:r w:rsidRPr="00190AD1">
        <w:rPr>
          <w:rFonts w:cstheme="minorHAnsi"/>
        </w:rPr>
        <w:t xml:space="preserve"> Mark and Adam.</w:t>
      </w:r>
    </w:p>
    <w:p w14:paraId="1DF6A4A6" w14:textId="77777777" w:rsidR="00335580" w:rsidRPr="00190AD1" w:rsidRDefault="00335580" w:rsidP="008C1802">
      <w:pPr>
        <w:spacing w:after="0" w:line="240" w:lineRule="auto"/>
        <w:rPr>
          <w:rFonts w:cstheme="minorHAnsi"/>
        </w:rPr>
      </w:pPr>
    </w:p>
    <w:p w14:paraId="1A174322" w14:textId="16801604" w:rsidR="00335580" w:rsidRDefault="00335580" w:rsidP="008C1802">
      <w:pPr>
        <w:spacing w:after="0" w:line="240" w:lineRule="auto"/>
        <w:rPr>
          <w:rFonts w:cstheme="minorHAnsi"/>
        </w:rPr>
      </w:pPr>
      <w:r w:rsidRPr="00190AD1">
        <w:rPr>
          <w:rFonts w:cstheme="minorHAnsi"/>
        </w:rPr>
        <w:t>Dr. Carl V. Mitten, osteopathic physician, lives at 338 Kings Ct., Houston, Texas.</w:t>
      </w:r>
    </w:p>
    <w:p w14:paraId="4AD9527F" w14:textId="77777777" w:rsidR="00134630" w:rsidRPr="00190AD1" w:rsidRDefault="00134630" w:rsidP="008C1802">
      <w:pPr>
        <w:spacing w:after="0" w:line="240" w:lineRule="auto"/>
        <w:rPr>
          <w:rFonts w:cstheme="minorHAnsi"/>
        </w:rPr>
      </w:pPr>
    </w:p>
    <w:p w14:paraId="09772621" w14:textId="77777777" w:rsidR="00335580" w:rsidRPr="00190AD1" w:rsidRDefault="00335580" w:rsidP="008C1802">
      <w:pPr>
        <w:spacing w:after="0" w:line="240" w:lineRule="auto"/>
        <w:rPr>
          <w:rFonts w:cstheme="minorHAnsi"/>
        </w:rPr>
      </w:pPr>
      <w:r w:rsidRPr="00190AD1">
        <w:rPr>
          <w:rFonts w:cstheme="minorHAnsi"/>
        </w:rPr>
        <w:t>Dr. William E. Mackie's address is 1623 Wilson Ave., Columbia, Mo.</w:t>
      </w:r>
    </w:p>
    <w:p w14:paraId="3AFE6AFF" w14:textId="77777777" w:rsidR="00335580" w:rsidRPr="00190AD1" w:rsidRDefault="00335580" w:rsidP="008C1802">
      <w:pPr>
        <w:spacing w:after="0" w:line="240" w:lineRule="auto"/>
        <w:rPr>
          <w:rFonts w:cstheme="minorHAnsi"/>
        </w:rPr>
      </w:pPr>
    </w:p>
    <w:p w14:paraId="4D5B9C84" w14:textId="77777777" w:rsidR="00335580" w:rsidRPr="00190AD1" w:rsidRDefault="00335580" w:rsidP="008C1802">
      <w:pPr>
        <w:spacing w:after="0" w:line="240" w:lineRule="auto"/>
        <w:rPr>
          <w:rFonts w:cstheme="minorHAnsi"/>
        </w:rPr>
      </w:pPr>
      <w:r w:rsidRPr="00190AD1">
        <w:rPr>
          <w:rFonts w:cstheme="minorHAnsi"/>
        </w:rPr>
        <w:t>'55</w:t>
      </w:r>
    </w:p>
    <w:p w14:paraId="4E9052A9" w14:textId="77777777" w:rsidR="00335580" w:rsidRPr="00190AD1" w:rsidRDefault="00335580" w:rsidP="008C1802">
      <w:pPr>
        <w:spacing w:after="0" w:line="240" w:lineRule="auto"/>
        <w:rPr>
          <w:rFonts w:cstheme="minorHAnsi"/>
        </w:rPr>
      </w:pPr>
    </w:p>
    <w:p w14:paraId="11C00E04" w14:textId="77777777" w:rsidR="00335580" w:rsidRPr="00190AD1" w:rsidRDefault="00335580" w:rsidP="008C1802">
      <w:pPr>
        <w:spacing w:after="0" w:line="240" w:lineRule="auto"/>
        <w:rPr>
          <w:rFonts w:cstheme="minorHAnsi"/>
        </w:rPr>
      </w:pPr>
      <w:r w:rsidRPr="00190AD1">
        <w:rPr>
          <w:rFonts w:cstheme="minorHAnsi"/>
        </w:rPr>
        <w:t>Robert J. Hodges' address is 130 E. Locking, Brookfield, Mo.</w:t>
      </w:r>
    </w:p>
    <w:p w14:paraId="0FE66328" w14:textId="77777777" w:rsidR="00335580" w:rsidRPr="00190AD1" w:rsidRDefault="00335580" w:rsidP="008C1802">
      <w:pPr>
        <w:spacing w:after="0" w:line="240" w:lineRule="auto"/>
        <w:rPr>
          <w:rFonts w:cstheme="minorHAnsi"/>
        </w:rPr>
      </w:pPr>
    </w:p>
    <w:p w14:paraId="1476B5BF" w14:textId="77777777" w:rsidR="00335580" w:rsidRPr="00190AD1" w:rsidRDefault="00335580" w:rsidP="008C1802">
      <w:pPr>
        <w:spacing w:after="0" w:line="240" w:lineRule="auto"/>
        <w:rPr>
          <w:rFonts w:cstheme="minorHAnsi"/>
        </w:rPr>
      </w:pPr>
      <w:r w:rsidRPr="00190AD1">
        <w:rPr>
          <w:rFonts w:cstheme="minorHAnsi"/>
        </w:rPr>
        <w:t>Dr. Gene W. Weber B.S.E. 1955 &amp; M.A. 1957 and wife, Marilie Schrock Weber, are living in West Helena, Ark. (P.O. Box 2496).</w:t>
      </w:r>
    </w:p>
    <w:p w14:paraId="29272D6A" w14:textId="77777777" w:rsidR="00335580" w:rsidRPr="00190AD1" w:rsidRDefault="00335580" w:rsidP="008C1802">
      <w:pPr>
        <w:spacing w:after="0" w:line="240" w:lineRule="auto"/>
        <w:rPr>
          <w:rFonts w:cstheme="minorHAnsi"/>
        </w:rPr>
      </w:pPr>
    </w:p>
    <w:p w14:paraId="5F060ADB" w14:textId="77777777" w:rsidR="00335580" w:rsidRPr="00190AD1" w:rsidRDefault="00335580" w:rsidP="008C1802">
      <w:pPr>
        <w:spacing w:after="0" w:line="240" w:lineRule="auto"/>
        <w:rPr>
          <w:rFonts w:cstheme="minorHAnsi"/>
        </w:rPr>
      </w:pPr>
      <w:r w:rsidRPr="00190AD1">
        <w:rPr>
          <w:rFonts w:cstheme="minorHAnsi"/>
        </w:rPr>
        <w:t>Susanna Hardy Jones lives at 2024 W. Main, Jefferson City, Mo.</w:t>
      </w:r>
    </w:p>
    <w:p w14:paraId="05DB5B1D" w14:textId="77777777" w:rsidR="00335580" w:rsidRPr="00190AD1" w:rsidRDefault="00335580" w:rsidP="008C1802">
      <w:pPr>
        <w:spacing w:after="0" w:line="240" w:lineRule="auto"/>
        <w:rPr>
          <w:rFonts w:cstheme="minorHAnsi"/>
        </w:rPr>
      </w:pPr>
    </w:p>
    <w:p w14:paraId="4B431C0F" w14:textId="77777777" w:rsidR="00335580" w:rsidRPr="00190AD1" w:rsidRDefault="00335580" w:rsidP="008C1802">
      <w:pPr>
        <w:spacing w:after="0" w:line="240" w:lineRule="auto"/>
        <w:rPr>
          <w:rFonts w:cstheme="minorHAnsi"/>
        </w:rPr>
      </w:pPr>
      <w:r w:rsidRPr="00190AD1">
        <w:rPr>
          <w:rFonts w:cstheme="minorHAnsi"/>
        </w:rPr>
        <w:t>Helen F. Landuyt, 1417 N. Spring, Independence, Mo., is 5th grade teacher at Blue Springs R-4 School. She has three daughters, Carol, Patricia and Shirley.</w:t>
      </w:r>
    </w:p>
    <w:p w14:paraId="689851F3" w14:textId="77777777" w:rsidR="00335580" w:rsidRPr="00190AD1" w:rsidRDefault="00335580" w:rsidP="008C1802">
      <w:pPr>
        <w:spacing w:after="0" w:line="240" w:lineRule="auto"/>
        <w:rPr>
          <w:rFonts w:cstheme="minorHAnsi"/>
        </w:rPr>
      </w:pPr>
    </w:p>
    <w:p w14:paraId="368CC3B3" w14:textId="77777777" w:rsidR="00335580" w:rsidRPr="00190AD1" w:rsidRDefault="00335580" w:rsidP="008C1802">
      <w:pPr>
        <w:spacing w:after="0" w:line="240" w:lineRule="auto"/>
        <w:rPr>
          <w:rFonts w:cstheme="minorHAnsi"/>
        </w:rPr>
      </w:pPr>
      <w:r w:rsidRPr="00190AD1">
        <w:rPr>
          <w:rFonts w:cstheme="minorHAnsi"/>
        </w:rPr>
        <w:t>Francis McCabe B.S.E. 1955 &amp; M.A. 1957 lives at R. R. 2, Kirksville.</w:t>
      </w:r>
    </w:p>
    <w:p w14:paraId="513C7D7F" w14:textId="77777777" w:rsidR="00335580" w:rsidRPr="00190AD1" w:rsidRDefault="00335580" w:rsidP="008C1802">
      <w:pPr>
        <w:spacing w:after="0" w:line="240" w:lineRule="auto"/>
        <w:rPr>
          <w:rFonts w:cstheme="minorHAnsi"/>
        </w:rPr>
      </w:pPr>
    </w:p>
    <w:p w14:paraId="18A75851" w14:textId="77777777" w:rsidR="00335580" w:rsidRPr="00190AD1" w:rsidRDefault="00335580" w:rsidP="008C1802">
      <w:pPr>
        <w:spacing w:after="0" w:line="240" w:lineRule="auto"/>
        <w:rPr>
          <w:rFonts w:cstheme="minorHAnsi"/>
        </w:rPr>
      </w:pPr>
      <w:r w:rsidRPr="00190AD1">
        <w:rPr>
          <w:rFonts w:cstheme="minorHAnsi"/>
        </w:rPr>
        <w:t>Octa E. Phillips B.S.E. 1955 &amp; M.A. 1965 lives in Green City, Mo.</w:t>
      </w:r>
    </w:p>
    <w:p w14:paraId="66F3D378" w14:textId="77777777" w:rsidR="00335580" w:rsidRPr="00190AD1" w:rsidRDefault="00335580" w:rsidP="008C1802">
      <w:pPr>
        <w:spacing w:after="0" w:line="240" w:lineRule="auto"/>
        <w:rPr>
          <w:rFonts w:cstheme="minorHAnsi"/>
        </w:rPr>
      </w:pPr>
    </w:p>
    <w:p w14:paraId="33049DB4" w14:textId="77777777" w:rsidR="00335580" w:rsidRPr="00190AD1" w:rsidRDefault="00335580" w:rsidP="008C1802">
      <w:pPr>
        <w:spacing w:after="0" w:line="240" w:lineRule="auto"/>
        <w:rPr>
          <w:rFonts w:cstheme="minorHAnsi"/>
        </w:rPr>
      </w:pPr>
      <w:r w:rsidRPr="00190AD1">
        <w:rPr>
          <w:rFonts w:cstheme="minorHAnsi"/>
        </w:rPr>
        <w:t>Jerome L. Evans B.S.E. 1955 &amp; M.A. 1962 and wife, Phyllis M. Evans 1956, are living at Knoll Dr., Warrensburg, Mo., where he has recently assumed a position with the State Dept, of Education as supervisor of the west central district. Mr. Evans was formerly assistant superintendent of Moberly schools.</w:t>
      </w:r>
    </w:p>
    <w:p w14:paraId="5322C693" w14:textId="77777777" w:rsidR="00335580" w:rsidRPr="00190AD1" w:rsidRDefault="00335580" w:rsidP="008C1802">
      <w:pPr>
        <w:spacing w:after="0" w:line="240" w:lineRule="auto"/>
        <w:rPr>
          <w:rFonts w:cstheme="minorHAnsi"/>
        </w:rPr>
      </w:pPr>
    </w:p>
    <w:p w14:paraId="7828DA7A" w14:textId="77777777" w:rsidR="00335580" w:rsidRPr="00190AD1" w:rsidRDefault="00335580" w:rsidP="008C1802">
      <w:pPr>
        <w:spacing w:after="0" w:line="240" w:lineRule="auto"/>
        <w:rPr>
          <w:rFonts w:cstheme="minorHAnsi"/>
        </w:rPr>
      </w:pPr>
      <w:r w:rsidRPr="00190AD1">
        <w:rPr>
          <w:rFonts w:cstheme="minorHAnsi"/>
        </w:rPr>
        <w:t>Donald C. Simmons and wife, Gladys, live at 230 E. Juniper, #7, Fallbrook, California. He is a data processing instructor and IBM equipment operator. Their children are Kenneth, Darrell and Sherrill.</w:t>
      </w:r>
    </w:p>
    <w:p w14:paraId="52527BCC" w14:textId="77777777" w:rsidR="00335580" w:rsidRPr="00190AD1" w:rsidRDefault="00335580" w:rsidP="008C1802">
      <w:pPr>
        <w:spacing w:after="0" w:line="240" w:lineRule="auto"/>
        <w:rPr>
          <w:rFonts w:cstheme="minorHAnsi"/>
        </w:rPr>
      </w:pPr>
    </w:p>
    <w:p w14:paraId="41641627" w14:textId="77777777" w:rsidR="00335580" w:rsidRPr="00190AD1" w:rsidRDefault="00335580" w:rsidP="008C1802">
      <w:pPr>
        <w:spacing w:after="0" w:line="240" w:lineRule="auto"/>
        <w:rPr>
          <w:rFonts w:cstheme="minorHAnsi"/>
        </w:rPr>
      </w:pPr>
      <w:r w:rsidRPr="00190AD1">
        <w:rPr>
          <w:rFonts w:cstheme="minorHAnsi"/>
        </w:rPr>
        <w:t xml:space="preserve">Irene E. Baker, RFD, Memphis, Mo., is </w:t>
      </w:r>
      <w:proofErr w:type="gramStart"/>
      <w:r w:rsidRPr="00190AD1">
        <w:rPr>
          <w:rFonts w:cstheme="minorHAnsi"/>
        </w:rPr>
        <w:t>7th</w:t>
      </w:r>
      <w:proofErr w:type="gramEnd"/>
      <w:r w:rsidRPr="00190AD1">
        <w:rPr>
          <w:rFonts w:cstheme="minorHAnsi"/>
        </w:rPr>
        <w:t xml:space="preserve"> and 8th grade teacher at Gorin Elementary School.</w:t>
      </w:r>
    </w:p>
    <w:p w14:paraId="37B2B63A" w14:textId="77777777" w:rsidR="00335580" w:rsidRPr="00190AD1" w:rsidRDefault="00335580" w:rsidP="008C1802">
      <w:pPr>
        <w:spacing w:after="0" w:line="240" w:lineRule="auto"/>
        <w:rPr>
          <w:rFonts w:cstheme="minorHAnsi"/>
        </w:rPr>
      </w:pPr>
    </w:p>
    <w:p w14:paraId="5E05A3AA" w14:textId="77777777" w:rsidR="00335580" w:rsidRPr="00190AD1" w:rsidRDefault="00335580" w:rsidP="008C1802">
      <w:pPr>
        <w:spacing w:after="0" w:line="240" w:lineRule="auto"/>
        <w:rPr>
          <w:rFonts w:cstheme="minorHAnsi"/>
        </w:rPr>
      </w:pPr>
      <w:r w:rsidRPr="00190AD1">
        <w:rPr>
          <w:rFonts w:cstheme="minorHAnsi"/>
        </w:rPr>
        <w:t xml:space="preserve">Earl C. Hahn Jr. B.S.E. 1955 &amp; M.A. 1958 lives at 3445 </w:t>
      </w:r>
      <w:proofErr w:type="spellStart"/>
      <w:r w:rsidRPr="00190AD1">
        <w:rPr>
          <w:rFonts w:cstheme="minorHAnsi"/>
        </w:rPr>
        <w:t>Kenbrooke</w:t>
      </w:r>
      <w:proofErr w:type="spellEnd"/>
      <w:r w:rsidRPr="00190AD1">
        <w:rPr>
          <w:rFonts w:cstheme="minorHAnsi"/>
        </w:rPr>
        <w:t xml:space="preserve"> Ct., Kalamazoo, Mich.</w:t>
      </w:r>
    </w:p>
    <w:p w14:paraId="19648D5F" w14:textId="77777777" w:rsidR="00335580" w:rsidRPr="00190AD1" w:rsidRDefault="00335580" w:rsidP="008C1802">
      <w:pPr>
        <w:spacing w:after="0" w:line="240" w:lineRule="auto"/>
        <w:rPr>
          <w:rFonts w:cstheme="minorHAnsi"/>
        </w:rPr>
      </w:pPr>
    </w:p>
    <w:p w14:paraId="556CA1F5" w14:textId="4196C793" w:rsidR="00335580" w:rsidRPr="00190AD1" w:rsidRDefault="00335580" w:rsidP="008C1802">
      <w:pPr>
        <w:spacing w:after="0" w:line="240" w:lineRule="auto"/>
        <w:rPr>
          <w:rFonts w:cstheme="minorHAnsi"/>
        </w:rPr>
      </w:pPr>
      <w:r w:rsidRPr="00190AD1">
        <w:rPr>
          <w:rFonts w:cstheme="minorHAnsi"/>
        </w:rPr>
        <w:t>Dr. Ronald M. Howard, wife, Virga, and children, Stua</w:t>
      </w:r>
      <w:r w:rsidR="003A6B14">
        <w:rPr>
          <w:rFonts w:cstheme="minorHAnsi"/>
        </w:rPr>
        <w:t>rt and Linda, live at 614 Drift</w:t>
      </w:r>
      <w:r w:rsidRPr="00190AD1">
        <w:rPr>
          <w:rFonts w:cstheme="minorHAnsi"/>
        </w:rPr>
        <w:t>wood, Corpus Christi, Texas. He is assistant director for the Dept, of Planning &amp; Evaluation, Corpus Christi public schools.</w:t>
      </w:r>
    </w:p>
    <w:p w14:paraId="438E1017" w14:textId="77777777" w:rsidR="00335580" w:rsidRPr="00190AD1" w:rsidRDefault="00335580" w:rsidP="008C1802">
      <w:pPr>
        <w:spacing w:after="0" w:line="240" w:lineRule="auto"/>
        <w:rPr>
          <w:rFonts w:cstheme="minorHAnsi"/>
        </w:rPr>
      </w:pPr>
    </w:p>
    <w:p w14:paraId="3C0C2543" w14:textId="77777777" w:rsidR="00335580" w:rsidRPr="00190AD1" w:rsidRDefault="00335580" w:rsidP="008C1802">
      <w:pPr>
        <w:spacing w:after="0" w:line="240" w:lineRule="auto"/>
        <w:rPr>
          <w:rFonts w:cstheme="minorHAnsi"/>
        </w:rPr>
      </w:pPr>
      <w:r w:rsidRPr="00190AD1">
        <w:rPr>
          <w:rFonts w:cstheme="minorHAnsi"/>
        </w:rPr>
        <w:t>Noel J. Pagitt, wife, Mary Jo, and children, Mike and Lisa, live at 2720 Hope St., Hannibal, Mo. He is an insurance salesman.</w:t>
      </w:r>
    </w:p>
    <w:p w14:paraId="38FE4C30" w14:textId="77777777" w:rsidR="00335580" w:rsidRPr="00190AD1" w:rsidRDefault="00335580" w:rsidP="008C1802">
      <w:pPr>
        <w:spacing w:after="0" w:line="240" w:lineRule="auto"/>
        <w:rPr>
          <w:rFonts w:cstheme="minorHAnsi"/>
        </w:rPr>
      </w:pPr>
    </w:p>
    <w:p w14:paraId="0EBDA6E8" w14:textId="77777777" w:rsidR="00335580" w:rsidRPr="00190AD1" w:rsidRDefault="00335580" w:rsidP="008C1802">
      <w:pPr>
        <w:spacing w:after="0" w:line="240" w:lineRule="auto"/>
        <w:rPr>
          <w:rFonts w:cstheme="minorHAnsi"/>
        </w:rPr>
      </w:pPr>
      <w:r w:rsidRPr="00190AD1">
        <w:rPr>
          <w:rFonts w:cstheme="minorHAnsi"/>
        </w:rPr>
        <w:t>'56</w:t>
      </w:r>
    </w:p>
    <w:p w14:paraId="1CB8C11D" w14:textId="77777777" w:rsidR="00335580" w:rsidRPr="00190AD1" w:rsidRDefault="00335580" w:rsidP="008C1802">
      <w:pPr>
        <w:spacing w:after="0" w:line="240" w:lineRule="auto"/>
        <w:rPr>
          <w:rFonts w:cstheme="minorHAnsi"/>
        </w:rPr>
      </w:pPr>
    </w:p>
    <w:p w14:paraId="76D53D2A" w14:textId="77777777" w:rsidR="00335580" w:rsidRPr="00190AD1" w:rsidRDefault="00335580" w:rsidP="008C1802">
      <w:pPr>
        <w:spacing w:after="0" w:line="240" w:lineRule="auto"/>
        <w:rPr>
          <w:rFonts w:cstheme="minorHAnsi"/>
        </w:rPr>
      </w:pPr>
      <w:r w:rsidRPr="00190AD1">
        <w:rPr>
          <w:rFonts w:cstheme="minorHAnsi"/>
        </w:rPr>
        <w:t xml:space="preserve">Mary Jane Kohlenberg, instructor in mathematics at NMSU, was one of over 800 women who attended the WAVES 30th Anniversary Convention, held at the Hotel </w:t>
      </w:r>
      <w:proofErr w:type="spellStart"/>
      <w:r w:rsidRPr="00190AD1">
        <w:rPr>
          <w:rFonts w:cstheme="minorHAnsi"/>
        </w:rPr>
        <w:t>Muehlebach</w:t>
      </w:r>
      <w:proofErr w:type="spellEnd"/>
      <w:r w:rsidRPr="00190AD1">
        <w:rPr>
          <w:rFonts w:cstheme="minorHAnsi"/>
        </w:rPr>
        <w:t xml:space="preserve"> in Kansas City, Aug. 3-5. The </w:t>
      </w:r>
      <w:r w:rsidRPr="00190AD1">
        <w:rPr>
          <w:rFonts w:cstheme="minorHAnsi"/>
        </w:rPr>
        <w:lastRenderedPageBreak/>
        <w:t>occasion was the establishment of the WAVES (Women Accepted for Volunteer Emergency Services). However, since 1948, women officers and enlisted personnel have been an integral part of the U.S. Navy. Captain Mildred McAfee Horton, USNR (Ret.), who served as the first director of the Women's Reserve, spoke at the Saturday evening banquet, which was the highlight of the convention. Mrs. Kohlenberg and her husband, Dr. Gilbert C. Kohlenberg, Professor of History and Head, Division of Social Science at NMSU, live at 702 E. Normal in Kirksville.</w:t>
      </w:r>
    </w:p>
    <w:p w14:paraId="6D9866F8" w14:textId="77777777" w:rsidR="00335580" w:rsidRPr="00190AD1" w:rsidRDefault="00335580" w:rsidP="008C1802">
      <w:pPr>
        <w:spacing w:after="0" w:line="240" w:lineRule="auto"/>
        <w:rPr>
          <w:rFonts w:cstheme="minorHAnsi"/>
        </w:rPr>
      </w:pPr>
    </w:p>
    <w:p w14:paraId="0AB33BE5" w14:textId="77777777" w:rsidR="00335580" w:rsidRPr="00190AD1" w:rsidRDefault="00335580" w:rsidP="008C1802">
      <w:pPr>
        <w:spacing w:after="0" w:line="240" w:lineRule="auto"/>
        <w:rPr>
          <w:rFonts w:cstheme="minorHAnsi"/>
        </w:rPr>
      </w:pPr>
      <w:r w:rsidRPr="00190AD1">
        <w:rPr>
          <w:rFonts w:cstheme="minorHAnsi"/>
        </w:rPr>
        <w:t>Nancy Hedges Kohrs and husband, Roy, are. the parents of a son, Gregory H., born November 15, 1972. Their other children are Julie, Kelly Jean, Lorry and Scott. The Kohrs are living at 27 Shawnee Dr., St. Charles, Mo.</w:t>
      </w:r>
    </w:p>
    <w:p w14:paraId="190D8727" w14:textId="77777777" w:rsidR="00335580" w:rsidRPr="00190AD1" w:rsidRDefault="00335580" w:rsidP="008C1802">
      <w:pPr>
        <w:spacing w:after="0" w:line="240" w:lineRule="auto"/>
        <w:rPr>
          <w:rFonts w:cstheme="minorHAnsi"/>
        </w:rPr>
      </w:pPr>
    </w:p>
    <w:p w14:paraId="3706972B" w14:textId="77777777" w:rsidR="00335580" w:rsidRPr="00190AD1" w:rsidRDefault="00335580" w:rsidP="008C1802">
      <w:pPr>
        <w:spacing w:after="0" w:line="240" w:lineRule="auto"/>
        <w:rPr>
          <w:rFonts w:cstheme="minorHAnsi"/>
        </w:rPr>
      </w:pPr>
      <w:r w:rsidRPr="00190AD1">
        <w:rPr>
          <w:rFonts w:cstheme="minorHAnsi"/>
        </w:rPr>
        <w:t xml:space="preserve">Dwayne G. Ayer B.S. 1956, B.S.E. 1959 &amp; M.A. 1963, wife, Janette, and children, Jeffrey, Jan, Kerby and Elisabeth, are living at 1640 S. Chicago Ave., Freeport, Ill. He teaches biology at Freeport H.S. </w:t>
      </w:r>
      <w:proofErr w:type="gramStart"/>
      <w:r w:rsidRPr="00190AD1">
        <w:rPr>
          <w:rFonts w:cstheme="minorHAnsi"/>
        </w:rPr>
        <w:t>and also</w:t>
      </w:r>
      <w:proofErr w:type="gramEnd"/>
      <w:r w:rsidRPr="00190AD1">
        <w:rPr>
          <w:rFonts w:cstheme="minorHAnsi"/>
        </w:rPr>
        <w:t xml:space="preserve"> is a part-time instructor at Highland Community College in Freeport.</w:t>
      </w:r>
    </w:p>
    <w:p w14:paraId="12E228B6" w14:textId="77777777" w:rsidR="00335580" w:rsidRPr="00190AD1" w:rsidRDefault="00335580" w:rsidP="008C1802">
      <w:pPr>
        <w:spacing w:after="0" w:line="240" w:lineRule="auto"/>
        <w:rPr>
          <w:rFonts w:cstheme="minorHAnsi"/>
        </w:rPr>
      </w:pPr>
    </w:p>
    <w:p w14:paraId="09408AAA" w14:textId="77777777" w:rsidR="00335580" w:rsidRPr="00190AD1" w:rsidRDefault="00335580" w:rsidP="008C1802">
      <w:pPr>
        <w:spacing w:after="0" w:line="240" w:lineRule="auto"/>
        <w:rPr>
          <w:rFonts w:cstheme="minorHAnsi"/>
        </w:rPr>
      </w:pPr>
      <w:proofErr w:type="spellStart"/>
      <w:r w:rsidRPr="00190AD1">
        <w:rPr>
          <w:rFonts w:cstheme="minorHAnsi"/>
        </w:rPr>
        <w:t>Vyca</w:t>
      </w:r>
      <w:proofErr w:type="spellEnd"/>
      <w:r w:rsidRPr="00190AD1">
        <w:rPr>
          <w:rFonts w:cstheme="minorHAnsi"/>
        </w:rPr>
        <w:t xml:space="preserve"> G. Cowan B.S.E. 1956 &amp; M.A. 1959 and husband, Noah, live at 5441 N. Askew, Kansas City, Mo. She teaches 3rd grade at Big Shoal School, North Kansas City. Mr. Cowan is representative, Rodar Leasing Co. Their daughter, Diana, received an M.A. degree from NMSU in 1965. Mrs. Cowan traveled extensively in South Africa, South America and Europe during the summer of 1972.</w:t>
      </w:r>
    </w:p>
    <w:p w14:paraId="0C14463F" w14:textId="77777777" w:rsidR="00335580" w:rsidRPr="00190AD1" w:rsidRDefault="00335580" w:rsidP="008C1802">
      <w:pPr>
        <w:spacing w:after="0" w:line="240" w:lineRule="auto"/>
        <w:rPr>
          <w:rFonts w:cstheme="minorHAnsi"/>
        </w:rPr>
      </w:pPr>
    </w:p>
    <w:p w14:paraId="00D791FE" w14:textId="77777777" w:rsidR="00335580" w:rsidRPr="00190AD1" w:rsidRDefault="00335580" w:rsidP="008C1802">
      <w:pPr>
        <w:spacing w:after="0" w:line="240" w:lineRule="auto"/>
        <w:rPr>
          <w:rFonts w:cstheme="minorHAnsi"/>
        </w:rPr>
      </w:pPr>
      <w:r w:rsidRPr="00190AD1">
        <w:rPr>
          <w:rFonts w:cstheme="minorHAnsi"/>
        </w:rPr>
        <w:t>T. Randle Dennison B.S.E. 1956 &amp; M.A. 1961, wife, Virginia A. Dennison 1966, and children, Laura and Ernest, live at 432 Meramec Station Rd., Manchester, Mo. He is head of the science department at South Parkway Jr. H.S. and Virginia teaches English and social studies in Kirkwood. Mr. Dennison's father, Lt. E. H. Dennison, Jr., who attended NMSU, recently retired after 35 years with the Missouri State Highway Patrol—Troop C.</w:t>
      </w:r>
    </w:p>
    <w:p w14:paraId="69086C1A" w14:textId="77777777" w:rsidR="00335580" w:rsidRPr="00190AD1" w:rsidRDefault="00335580" w:rsidP="008C1802">
      <w:pPr>
        <w:spacing w:after="0" w:line="240" w:lineRule="auto"/>
        <w:rPr>
          <w:rFonts w:cstheme="minorHAnsi"/>
        </w:rPr>
      </w:pPr>
    </w:p>
    <w:p w14:paraId="03280F72" w14:textId="77777777" w:rsidR="00335580" w:rsidRPr="00190AD1" w:rsidRDefault="00335580" w:rsidP="008C1802">
      <w:pPr>
        <w:spacing w:after="0" w:line="240" w:lineRule="auto"/>
        <w:rPr>
          <w:rFonts w:cstheme="minorHAnsi"/>
        </w:rPr>
      </w:pPr>
      <w:r w:rsidRPr="00190AD1">
        <w:rPr>
          <w:rFonts w:cstheme="minorHAnsi"/>
        </w:rPr>
        <w:t>Dora Belle Clark B.S.E. 1956 &amp; M.A. 1964 and husband, James P. Clark, are living at 110 N. Oak in Marceline, Mo., where Mr. Clark is Administrator, St. Francis Hospital. Mrs. Clark is an instructor in secretarial studies at NMSU. Their children are Paula, Steven and Tami.</w:t>
      </w:r>
    </w:p>
    <w:p w14:paraId="32E539DE" w14:textId="77777777" w:rsidR="00335580" w:rsidRPr="00190AD1" w:rsidRDefault="00335580" w:rsidP="008C1802">
      <w:pPr>
        <w:spacing w:after="0" w:line="240" w:lineRule="auto"/>
        <w:rPr>
          <w:rFonts w:cstheme="minorHAnsi"/>
        </w:rPr>
      </w:pPr>
    </w:p>
    <w:p w14:paraId="1EE9CEFF" w14:textId="77777777" w:rsidR="00335580" w:rsidRPr="00190AD1" w:rsidRDefault="00335580" w:rsidP="008C1802">
      <w:pPr>
        <w:spacing w:after="0" w:line="240" w:lineRule="auto"/>
        <w:rPr>
          <w:rFonts w:cstheme="minorHAnsi"/>
        </w:rPr>
      </w:pPr>
      <w:r w:rsidRPr="00190AD1">
        <w:rPr>
          <w:rFonts w:cstheme="minorHAnsi"/>
        </w:rPr>
        <w:t>Glenn E. Murphy B.S.E. 1956 &amp; M.A. 1959, wife, Sharon, and daughter, Kimberly, live at 636 Ave. J-4, Lancaster, Calif. He is guidance counselor at Quartz Hill School, Antelope Valley System. Sharon is a hairdresser.</w:t>
      </w:r>
    </w:p>
    <w:p w14:paraId="0AB6D2D9" w14:textId="77777777" w:rsidR="00335580" w:rsidRPr="00190AD1" w:rsidRDefault="00335580" w:rsidP="008C1802">
      <w:pPr>
        <w:spacing w:after="0" w:line="240" w:lineRule="auto"/>
        <w:rPr>
          <w:rFonts w:cstheme="minorHAnsi"/>
        </w:rPr>
      </w:pPr>
    </w:p>
    <w:p w14:paraId="22C389E1" w14:textId="77777777" w:rsidR="00335580" w:rsidRPr="00190AD1" w:rsidRDefault="00335580" w:rsidP="008C1802">
      <w:pPr>
        <w:spacing w:after="0" w:line="240" w:lineRule="auto"/>
        <w:rPr>
          <w:rFonts w:cstheme="minorHAnsi"/>
        </w:rPr>
      </w:pPr>
      <w:r w:rsidRPr="00190AD1">
        <w:rPr>
          <w:rFonts w:cstheme="minorHAnsi"/>
        </w:rPr>
        <w:t>Dr. John H. Ross B.S. 1956 &amp; M.A. 1962, Superintendent of Knox County R-I Schools has</w:t>
      </w:r>
    </w:p>
    <w:p w14:paraId="428D354F" w14:textId="77777777" w:rsidR="00335580" w:rsidRPr="00190AD1" w:rsidRDefault="00335580" w:rsidP="008C1802">
      <w:pPr>
        <w:spacing w:after="0" w:line="240" w:lineRule="auto"/>
        <w:rPr>
          <w:rFonts w:cstheme="minorHAnsi"/>
        </w:rPr>
      </w:pPr>
    </w:p>
    <w:p w14:paraId="3E42F6DC" w14:textId="77777777" w:rsidR="00335580" w:rsidRPr="00190AD1" w:rsidRDefault="00335580"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news/15</w:t>
      </w:r>
    </w:p>
    <w:p w14:paraId="66ABF335" w14:textId="5073371B" w:rsidR="0044599E" w:rsidRDefault="0044599E" w:rsidP="008C1802">
      <w:pPr>
        <w:spacing w:after="0" w:line="240" w:lineRule="auto"/>
        <w:rPr>
          <w:rFonts w:cstheme="minorHAnsi"/>
        </w:rPr>
      </w:pPr>
    </w:p>
    <w:p w14:paraId="6F15E571" w14:textId="0FE40E15" w:rsidR="003A6B14" w:rsidRPr="00190AD1" w:rsidRDefault="003A6B14" w:rsidP="008C1802">
      <w:pPr>
        <w:spacing w:after="0" w:line="240" w:lineRule="auto"/>
        <w:rPr>
          <w:rFonts w:cstheme="minorHAnsi"/>
        </w:rPr>
      </w:pPr>
      <w:r>
        <w:rPr>
          <w:rFonts w:cstheme="minorHAnsi"/>
        </w:rPr>
        <w:t>(page 16)</w:t>
      </w:r>
    </w:p>
    <w:p w14:paraId="66080315" w14:textId="77777777" w:rsidR="002A4212" w:rsidRPr="00190AD1" w:rsidRDefault="002A4212" w:rsidP="008C1802">
      <w:pPr>
        <w:spacing w:after="0" w:line="240" w:lineRule="auto"/>
        <w:rPr>
          <w:rFonts w:cstheme="minorHAnsi"/>
        </w:rPr>
      </w:pPr>
    </w:p>
    <w:p w14:paraId="1BBFE5E7" w14:textId="77777777" w:rsidR="005A7D80" w:rsidRPr="00190AD1" w:rsidRDefault="005A7D80" w:rsidP="008C1802">
      <w:pPr>
        <w:spacing w:after="0" w:line="240" w:lineRule="auto"/>
        <w:rPr>
          <w:rFonts w:cstheme="minorHAnsi"/>
        </w:rPr>
      </w:pPr>
      <w:r w:rsidRPr="00190AD1">
        <w:rPr>
          <w:rFonts w:cstheme="minorHAnsi"/>
        </w:rPr>
        <w:t>been employed as the new Superintendent of Scotland County R-I Schools, Memphis, Mo. Dr. Ross and his wife, Barbara, live in Baring, Mo. (Box 12), and have four children, Betsy Ross Miller 1972, Susan, Ann and John.</w:t>
      </w:r>
    </w:p>
    <w:p w14:paraId="2BE3A204" w14:textId="77777777" w:rsidR="005A7D80" w:rsidRPr="00190AD1" w:rsidRDefault="005A7D80" w:rsidP="008C1802">
      <w:pPr>
        <w:spacing w:after="0" w:line="240" w:lineRule="auto"/>
        <w:rPr>
          <w:rFonts w:cstheme="minorHAnsi"/>
        </w:rPr>
      </w:pPr>
    </w:p>
    <w:p w14:paraId="56CB37C9" w14:textId="77777777" w:rsidR="005A7D80" w:rsidRPr="00190AD1" w:rsidRDefault="005A7D80" w:rsidP="008C1802">
      <w:pPr>
        <w:spacing w:after="0" w:line="240" w:lineRule="auto"/>
        <w:rPr>
          <w:rFonts w:cstheme="minorHAnsi"/>
        </w:rPr>
      </w:pPr>
      <w:r w:rsidRPr="00190AD1">
        <w:rPr>
          <w:rFonts w:cstheme="minorHAnsi"/>
        </w:rPr>
        <w:t>Judith Ann Greeno B.S.E. 1956 &amp; M.A. 1961, 1630 W. Adams, #22, El Centro, Calif., is a junior high P. E. teacher.</w:t>
      </w:r>
    </w:p>
    <w:p w14:paraId="4D280D09" w14:textId="77777777" w:rsidR="005A7D80" w:rsidRPr="00190AD1" w:rsidRDefault="005A7D80" w:rsidP="008C1802">
      <w:pPr>
        <w:spacing w:after="0" w:line="240" w:lineRule="auto"/>
        <w:rPr>
          <w:rFonts w:cstheme="minorHAnsi"/>
        </w:rPr>
      </w:pPr>
    </w:p>
    <w:p w14:paraId="62CB6BDF" w14:textId="667919BF" w:rsidR="005A7D80" w:rsidRPr="00190AD1" w:rsidRDefault="005A7D80" w:rsidP="008C1802">
      <w:pPr>
        <w:spacing w:after="0" w:line="240" w:lineRule="auto"/>
        <w:rPr>
          <w:rFonts w:cstheme="minorHAnsi"/>
        </w:rPr>
      </w:pPr>
      <w:r w:rsidRPr="00190AD1">
        <w:rPr>
          <w:rFonts w:cstheme="minorHAnsi"/>
        </w:rPr>
        <w:lastRenderedPageBreak/>
        <w:t>Donald E. Sparks B.S.E. 1956 &amp; M.A. 1959, Director of Athletics &amp; Activities at Parkway School District, Chesterfield, Mo., was one of six high school directors of athletics honored at the National Conference of High School Directors of Athletics held in Denver, Colorado in December of 1972. The six athletic directors</w:t>
      </w:r>
      <w:r w:rsidR="0044599E" w:rsidRPr="00190AD1">
        <w:rPr>
          <w:rFonts w:cstheme="minorHAnsi"/>
        </w:rPr>
        <w:t xml:space="preserve"> </w:t>
      </w:r>
      <w:r w:rsidRPr="00190AD1">
        <w:rPr>
          <w:rFonts w:cstheme="minorHAnsi"/>
        </w:rPr>
        <w:t xml:space="preserve">have distinguished themselves by service at the local, state and national levels. Mr. Sparks was cited in recognition of his distinguished service to interscholastic athletics. At the present time he is serving as secretary of the Missouri State High School Athletic Directors </w:t>
      </w:r>
      <w:proofErr w:type="gramStart"/>
      <w:r w:rsidRPr="00190AD1">
        <w:rPr>
          <w:rFonts w:cstheme="minorHAnsi"/>
        </w:rPr>
        <w:t>Association, and</w:t>
      </w:r>
      <w:proofErr w:type="gramEnd"/>
      <w:r w:rsidRPr="00190AD1">
        <w:rPr>
          <w:rFonts w:cstheme="minorHAnsi"/>
        </w:rPr>
        <w:t xml:space="preserve"> is chairman of the South St. Louis Suburban League. Mr. Sparks has developed and supervises outstanding programs in three senior high schools and five junior high schools in the district. On </w:t>
      </w:r>
      <w:proofErr w:type="gramStart"/>
      <w:r w:rsidRPr="00190AD1">
        <w:rPr>
          <w:rFonts w:cstheme="minorHAnsi"/>
        </w:rPr>
        <w:t>a number of</w:t>
      </w:r>
      <w:proofErr w:type="gramEnd"/>
      <w:r w:rsidRPr="00190AD1">
        <w:rPr>
          <w:rFonts w:cstheme="minorHAnsi"/>
        </w:rPr>
        <w:t xml:space="preserve"> occasions schools under his jurisdiction have hosted district, regional and state meets, for the Missouri State High School Activities Association. In this capacity, Mr. Sparks has rigidly applied the standards of the state association to insure equitable competition for schools involved. He and his wife, Gloria, and children, Robert, Donna and Michael, live at 808 Phyllis Lane, Creve Coeur.</w:t>
      </w:r>
    </w:p>
    <w:p w14:paraId="30F62307" w14:textId="77777777" w:rsidR="005A7D80" w:rsidRPr="00190AD1" w:rsidRDefault="005A7D80" w:rsidP="008C1802">
      <w:pPr>
        <w:spacing w:after="0" w:line="240" w:lineRule="auto"/>
        <w:rPr>
          <w:rFonts w:cstheme="minorHAnsi"/>
        </w:rPr>
      </w:pPr>
    </w:p>
    <w:p w14:paraId="6DAA954A" w14:textId="77777777" w:rsidR="005A7D80" w:rsidRPr="00190AD1" w:rsidRDefault="005A7D80" w:rsidP="008C1802">
      <w:pPr>
        <w:spacing w:after="0" w:line="240" w:lineRule="auto"/>
        <w:rPr>
          <w:rFonts w:cstheme="minorHAnsi"/>
        </w:rPr>
      </w:pPr>
      <w:r w:rsidRPr="00190AD1">
        <w:rPr>
          <w:rFonts w:cstheme="minorHAnsi"/>
        </w:rPr>
        <w:t>'57</w:t>
      </w:r>
    </w:p>
    <w:p w14:paraId="442E183E" w14:textId="77777777" w:rsidR="005A7D80" w:rsidRPr="00190AD1" w:rsidRDefault="005A7D80" w:rsidP="008C1802">
      <w:pPr>
        <w:spacing w:after="0" w:line="240" w:lineRule="auto"/>
        <w:rPr>
          <w:rFonts w:cstheme="minorHAnsi"/>
        </w:rPr>
      </w:pPr>
    </w:p>
    <w:p w14:paraId="3764CCC7" w14:textId="2996DFD7" w:rsidR="005A7D80" w:rsidRPr="00190AD1" w:rsidRDefault="005A7D80" w:rsidP="008C1802">
      <w:pPr>
        <w:spacing w:after="0" w:line="240" w:lineRule="auto"/>
        <w:rPr>
          <w:rFonts w:cstheme="minorHAnsi"/>
        </w:rPr>
      </w:pPr>
      <w:r w:rsidRPr="0093689E">
        <w:rPr>
          <w:rFonts w:cstheme="minorHAnsi"/>
        </w:rPr>
        <w:t>Naomi Gibbs,</w:t>
      </w:r>
      <w:r w:rsidRPr="00190AD1">
        <w:rPr>
          <w:rFonts w:cstheme="minorHAnsi"/>
        </w:rPr>
        <w:t xml:space="preserve"> retired teacher, lives at Rt. 1</w:t>
      </w:r>
      <w:r w:rsidR="0044599E" w:rsidRPr="00190AD1">
        <w:rPr>
          <w:rFonts w:cstheme="minorHAnsi"/>
        </w:rPr>
        <w:t>,</w:t>
      </w:r>
      <w:r w:rsidRPr="00190AD1">
        <w:rPr>
          <w:rFonts w:cstheme="minorHAnsi"/>
        </w:rPr>
        <w:t xml:space="preserve"> Kahoka, Mo.</w:t>
      </w:r>
    </w:p>
    <w:p w14:paraId="3110C85C" w14:textId="77777777" w:rsidR="005A7D80" w:rsidRPr="00190AD1" w:rsidRDefault="005A7D80" w:rsidP="008C1802">
      <w:pPr>
        <w:spacing w:after="0" w:line="240" w:lineRule="auto"/>
        <w:rPr>
          <w:rFonts w:cstheme="minorHAnsi"/>
        </w:rPr>
      </w:pPr>
    </w:p>
    <w:p w14:paraId="6BE331A2" w14:textId="77777777" w:rsidR="005A7D80" w:rsidRPr="00190AD1" w:rsidRDefault="005A7D80" w:rsidP="008C1802">
      <w:pPr>
        <w:spacing w:after="0" w:line="240" w:lineRule="auto"/>
        <w:rPr>
          <w:rFonts w:cstheme="minorHAnsi"/>
        </w:rPr>
      </w:pPr>
      <w:r w:rsidRPr="00190AD1">
        <w:rPr>
          <w:rFonts w:cstheme="minorHAnsi"/>
        </w:rPr>
        <w:t>Jerry L. Harp, wife, Carol Ann, and children, Kelli Michele, and Brandon Asher, live at 8725 Del Vista, Crestwood, Mo. Mr. Harp is art department chairman, pottery sculpture and crafts instructor.</w:t>
      </w:r>
    </w:p>
    <w:p w14:paraId="05F4073F" w14:textId="77777777" w:rsidR="005A7D80" w:rsidRPr="00190AD1" w:rsidRDefault="005A7D80" w:rsidP="008C1802">
      <w:pPr>
        <w:spacing w:after="0" w:line="240" w:lineRule="auto"/>
        <w:rPr>
          <w:rFonts w:cstheme="minorHAnsi"/>
        </w:rPr>
      </w:pPr>
    </w:p>
    <w:p w14:paraId="48AFE690" w14:textId="1077446B" w:rsidR="005A7D80" w:rsidRPr="00190AD1" w:rsidRDefault="005A7D80" w:rsidP="008C1802">
      <w:pPr>
        <w:spacing w:after="0" w:line="240" w:lineRule="auto"/>
        <w:rPr>
          <w:rFonts w:cstheme="minorHAnsi"/>
        </w:rPr>
      </w:pPr>
      <w:r w:rsidRPr="00190AD1">
        <w:rPr>
          <w:rFonts w:cstheme="minorHAnsi"/>
        </w:rPr>
        <w:t xml:space="preserve">Dr. Morris D. Wilson B.S.E. 1957 &amp; M.A. 1963, wife, Lisa, and sons, </w:t>
      </w:r>
      <w:proofErr w:type="gramStart"/>
      <w:r w:rsidRPr="00190AD1">
        <w:rPr>
          <w:rFonts w:cstheme="minorHAnsi"/>
        </w:rPr>
        <w:t>Marty</w:t>
      </w:r>
      <w:proofErr w:type="gramEnd"/>
      <w:r w:rsidRPr="00190AD1">
        <w:rPr>
          <w:rFonts w:cstheme="minorHAnsi"/>
        </w:rPr>
        <w:t xml:space="preserve"> and Patrick,</w:t>
      </w:r>
      <w:r w:rsidR="0097401F">
        <w:rPr>
          <w:rFonts w:cstheme="minorHAnsi"/>
        </w:rPr>
        <w:t xml:space="preserve"> </w:t>
      </w:r>
      <w:r w:rsidRPr="00190AD1">
        <w:rPr>
          <w:rFonts w:cstheme="minorHAnsi"/>
        </w:rPr>
        <w:t>live at 4020 S.W. 31st, Des Moines, Iowa. Dr. Wilson, who received the Ph.D. in educational administration from the University of Iowa in 1972, is Director of Evaluation, Des Moines Public Schools.</w:t>
      </w:r>
    </w:p>
    <w:p w14:paraId="1F2CFD5A" w14:textId="77777777" w:rsidR="005A7D80" w:rsidRPr="00190AD1" w:rsidRDefault="005A7D80" w:rsidP="008C1802">
      <w:pPr>
        <w:spacing w:after="0" w:line="240" w:lineRule="auto"/>
        <w:rPr>
          <w:rFonts w:cstheme="minorHAnsi"/>
        </w:rPr>
      </w:pPr>
    </w:p>
    <w:p w14:paraId="1C0033C6" w14:textId="77777777" w:rsidR="005A7D80" w:rsidRDefault="005A7D80" w:rsidP="008C1802">
      <w:pPr>
        <w:spacing w:after="0" w:line="240" w:lineRule="auto"/>
        <w:rPr>
          <w:rFonts w:cstheme="minorHAnsi"/>
        </w:rPr>
      </w:pPr>
      <w:r w:rsidRPr="00190AD1">
        <w:rPr>
          <w:rFonts w:cstheme="minorHAnsi"/>
        </w:rPr>
        <w:t>Frances Shelton Russ B.S.E. 1957 &amp; M.A. 1963 lives at 103 N.E. 114th St., Kansas City, Mo.</w:t>
      </w:r>
    </w:p>
    <w:p w14:paraId="704AAC7E" w14:textId="77777777" w:rsidR="0097401F" w:rsidRPr="00190AD1" w:rsidRDefault="0097401F" w:rsidP="008C1802">
      <w:pPr>
        <w:spacing w:after="0" w:line="240" w:lineRule="auto"/>
        <w:rPr>
          <w:rFonts w:cstheme="minorHAnsi"/>
        </w:rPr>
      </w:pPr>
    </w:p>
    <w:p w14:paraId="4ECEF0BF" w14:textId="77777777" w:rsidR="005A7D80" w:rsidRPr="00190AD1" w:rsidRDefault="005A7D80" w:rsidP="008C1802">
      <w:pPr>
        <w:spacing w:after="0" w:line="240" w:lineRule="auto"/>
        <w:rPr>
          <w:rFonts w:cstheme="minorHAnsi"/>
        </w:rPr>
      </w:pPr>
      <w:r w:rsidRPr="00190AD1">
        <w:rPr>
          <w:rFonts w:cstheme="minorHAnsi"/>
        </w:rPr>
        <w:t>Carroll D. Bibee, wife, Darlene, and son, Shannon, are living in DeWitt, Iowa. He is a high school industrial arts teacher.</w:t>
      </w:r>
    </w:p>
    <w:p w14:paraId="73F6A39A" w14:textId="77777777" w:rsidR="005A7D80" w:rsidRPr="00190AD1" w:rsidRDefault="005A7D80" w:rsidP="008C1802">
      <w:pPr>
        <w:spacing w:after="0" w:line="240" w:lineRule="auto"/>
        <w:rPr>
          <w:rFonts w:cstheme="minorHAnsi"/>
        </w:rPr>
      </w:pPr>
    </w:p>
    <w:p w14:paraId="57EF5171" w14:textId="77777777" w:rsidR="005A7D80" w:rsidRPr="00190AD1" w:rsidRDefault="005A7D80" w:rsidP="008C1802">
      <w:pPr>
        <w:spacing w:after="0" w:line="240" w:lineRule="auto"/>
        <w:rPr>
          <w:rFonts w:cstheme="minorHAnsi"/>
        </w:rPr>
      </w:pPr>
      <w:r w:rsidRPr="00190AD1">
        <w:rPr>
          <w:rFonts w:cstheme="minorHAnsi"/>
        </w:rPr>
        <w:t xml:space="preserve">Jacquelyn Sykes Eaton B.S.E. 1957 &amp; M.A. 1962 and husband, </w:t>
      </w:r>
      <w:proofErr w:type="spellStart"/>
      <w:r w:rsidRPr="00190AD1">
        <w:rPr>
          <w:rFonts w:cstheme="minorHAnsi"/>
        </w:rPr>
        <w:t>Zelwin</w:t>
      </w:r>
      <w:proofErr w:type="spellEnd"/>
      <w:r w:rsidRPr="00190AD1">
        <w:rPr>
          <w:rFonts w:cstheme="minorHAnsi"/>
        </w:rPr>
        <w:t xml:space="preserve"> B. Eaton B.S.E. 1967 &amp; M.A. 1969, live at 904 E. Wall, Kirksville (Box 131). She is a junior-senior high counselor and he is assistant director of housing at NMSU.</w:t>
      </w:r>
    </w:p>
    <w:p w14:paraId="131437B1" w14:textId="77777777" w:rsidR="005A7D80" w:rsidRPr="00190AD1" w:rsidRDefault="005A7D80" w:rsidP="008C1802">
      <w:pPr>
        <w:spacing w:after="0" w:line="240" w:lineRule="auto"/>
        <w:rPr>
          <w:rFonts w:cstheme="minorHAnsi"/>
        </w:rPr>
      </w:pPr>
    </w:p>
    <w:p w14:paraId="09A93A66" w14:textId="77777777" w:rsidR="005A7D80" w:rsidRPr="00190AD1" w:rsidRDefault="005A7D80" w:rsidP="008C1802">
      <w:pPr>
        <w:spacing w:after="0" w:line="240" w:lineRule="auto"/>
        <w:rPr>
          <w:rFonts w:cstheme="minorHAnsi"/>
        </w:rPr>
      </w:pPr>
      <w:r w:rsidRPr="00190AD1">
        <w:rPr>
          <w:rFonts w:cstheme="minorHAnsi"/>
        </w:rPr>
        <w:t>Virginia White Roemer B.S.E. 1957 &amp; M.A. 1965 and husband, Donald, live at R.R. 3, Macon, Mo. She is elementary guidance counselor, West Park School, Moberly, and Mr. Roemer is a farmer and mail carrier. They have three daughters, Mrs. Dawn Newkirk B.S.E. 1967 &amp; M.A. 1971, Faith and Gracia.</w:t>
      </w:r>
    </w:p>
    <w:p w14:paraId="3C321E44" w14:textId="77777777" w:rsidR="005A7D80" w:rsidRPr="00190AD1" w:rsidRDefault="005A7D80" w:rsidP="008C1802">
      <w:pPr>
        <w:spacing w:after="0" w:line="240" w:lineRule="auto"/>
        <w:rPr>
          <w:rFonts w:cstheme="minorHAnsi"/>
        </w:rPr>
      </w:pPr>
    </w:p>
    <w:p w14:paraId="69BFEDEB" w14:textId="77777777" w:rsidR="005A7D80" w:rsidRPr="00190AD1" w:rsidRDefault="005A7D80" w:rsidP="008C1802">
      <w:pPr>
        <w:spacing w:after="0" w:line="240" w:lineRule="auto"/>
        <w:rPr>
          <w:rFonts w:cstheme="minorHAnsi"/>
        </w:rPr>
      </w:pPr>
      <w:r w:rsidRPr="00190AD1">
        <w:rPr>
          <w:rFonts w:cstheme="minorHAnsi"/>
        </w:rPr>
        <w:t>Reva J. Crocker B.S.E. 1957 &amp; M.A. 1965 lives at R.R. 2, Milan, Mo.</w:t>
      </w:r>
    </w:p>
    <w:p w14:paraId="03173AB3" w14:textId="77777777" w:rsidR="005A7D80" w:rsidRPr="00190AD1" w:rsidRDefault="005A7D80" w:rsidP="008C1802">
      <w:pPr>
        <w:spacing w:after="0" w:line="240" w:lineRule="auto"/>
        <w:rPr>
          <w:rFonts w:cstheme="minorHAnsi"/>
        </w:rPr>
      </w:pPr>
    </w:p>
    <w:p w14:paraId="2D338ED7" w14:textId="77777777" w:rsidR="005A7D80" w:rsidRPr="00190AD1" w:rsidRDefault="005A7D80" w:rsidP="008C1802">
      <w:pPr>
        <w:spacing w:after="0" w:line="240" w:lineRule="auto"/>
        <w:rPr>
          <w:rFonts w:cstheme="minorHAnsi"/>
        </w:rPr>
      </w:pPr>
      <w:r w:rsidRPr="00190AD1">
        <w:rPr>
          <w:rFonts w:cstheme="minorHAnsi"/>
        </w:rPr>
        <w:t>William Aaron Schnelle, a teacher, and wife, Mary Elizabeth, live in Pollock, Mo. They have two sons, William Frederick, a graduate of the U. of Missouri, and Thomas Carl.</w:t>
      </w:r>
    </w:p>
    <w:p w14:paraId="2DFB8F39" w14:textId="77777777" w:rsidR="005A7D80" w:rsidRPr="00190AD1" w:rsidRDefault="005A7D80" w:rsidP="008C1802">
      <w:pPr>
        <w:spacing w:after="0" w:line="240" w:lineRule="auto"/>
        <w:rPr>
          <w:rFonts w:cstheme="minorHAnsi"/>
        </w:rPr>
      </w:pPr>
    </w:p>
    <w:p w14:paraId="26B24245" w14:textId="77777777" w:rsidR="005A7D80" w:rsidRPr="00190AD1" w:rsidRDefault="005A7D80" w:rsidP="008C1802">
      <w:pPr>
        <w:spacing w:after="0" w:line="240" w:lineRule="auto"/>
        <w:rPr>
          <w:rFonts w:cstheme="minorHAnsi"/>
        </w:rPr>
      </w:pPr>
      <w:r w:rsidRPr="00190AD1">
        <w:rPr>
          <w:rFonts w:cstheme="minorHAnsi"/>
        </w:rPr>
        <w:t>William R. Hopkins B.S.E. 1957 &amp; M.A. 1961, wife, Franette Stickler Hopkins 1972, and children, Joyce, Doug, Janet and Darin, are living at 308 Capri, O'Fallon, Mo. Mr. Hopkins is teaching at Berkeley H.S. and Mrs. Hopkins is an elementary teacher, Ft. Zumwalt School District.</w:t>
      </w:r>
    </w:p>
    <w:p w14:paraId="1FA50C43" w14:textId="77777777" w:rsidR="005A7D80" w:rsidRPr="00190AD1" w:rsidRDefault="005A7D80" w:rsidP="008C1802">
      <w:pPr>
        <w:spacing w:after="0" w:line="240" w:lineRule="auto"/>
        <w:rPr>
          <w:rFonts w:cstheme="minorHAnsi"/>
        </w:rPr>
      </w:pPr>
    </w:p>
    <w:p w14:paraId="19D42CDA" w14:textId="77777777" w:rsidR="005A7D80" w:rsidRPr="00190AD1" w:rsidRDefault="005A7D80" w:rsidP="008C1802">
      <w:pPr>
        <w:spacing w:after="0" w:line="240" w:lineRule="auto"/>
        <w:rPr>
          <w:rFonts w:cstheme="minorHAnsi"/>
        </w:rPr>
      </w:pPr>
      <w:r w:rsidRPr="00190AD1">
        <w:rPr>
          <w:rFonts w:cstheme="minorHAnsi"/>
        </w:rPr>
        <w:t xml:space="preserve">Gregorio &amp; Ester Dizon Melegrito live at 2503 </w:t>
      </w:r>
      <w:proofErr w:type="spellStart"/>
      <w:r w:rsidRPr="00190AD1">
        <w:rPr>
          <w:rFonts w:cstheme="minorHAnsi"/>
        </w:rPr>
        <w:t>Nelwood</w:t>
      </w:r>
      <w:proofErr w:type="spellEnd"/>
      <w:r w:rsidRPr="00190AD1">
        <w:rPr>
          <w:rFonts w:cstheme="minorHAnsi"/>
        </w:rPr>
        <w:t xml:space="preserve"> Dr., Columbia, Mo., where he is a teacher. Their children are Jonathan, </w:t>
      </w:r>
      <w:proofErr w:type="spellStart"/>
      <w:r w:rsidRPr="00190AD1">
        <w:rPr>
          <w:rFonts w:cstheme="minorHAnsi"/>
        </w:rPr>
        <w:t>Dav</w:t>
      </w:r>
      <w:proofErr w:type="spellEnd"/>
      <w:r w:rsidRPr="00190AD1">
        <w:rPr>
          <w:rFonts w:cstheme="minorHAnsi"/>
        </w:rPr>
        <w:t>, Miriam and Eden.</w:t>
      </w:r>
    </w:p>
    <w:p w14:paraId="7BC957BF" w14:textId="77777777" w:rsidR="005A7D80" w:rsidRPr="00190AD1" w:rsidRDefault="005A7D80" w:rsidP="008C1802">
      <w:pPr>
        <w:spacing w:after="0" w:line="240" w:lineRule="auto"/>
        <w:rPr>
          <w:rFonts w:cstheme="minorHAnsi"/>
        </w:rPr>
      </w:pPr>
    </w:p>
    <w:p w14:paraId="76382F32" w14:textId="77777777" w:rsidR="005A7D80" w:rsidRPr="00190AD1" w:rsidRDefault="005A7D80" w:rsidP="008C1802">
      <w:pPr>
        <w:spacing w:after="0" w:line="240" w:lineRule="auto"/>
        <w:rPr>
          <w:rFonts w:cstheme="minorHAnsi"/>
        </w:rPr>
      </w:pPr>
      <w:r w:rsidRPr="00190AD1">
        <w:rPr>
          <w:rFonts w:cstheme="minorHAnsi"/>
        </w:rPr>
        <w:t>Lillian I. Baker and husband, Orla, live at 2704 Hill St., Hannibal, Mo. She teaches 6th grade in Hannibal public schools and plans to retire in June of this year. Mr. Baker is retired. Their children are George, Ruth and Clara.</w:t>
      </w:r>
    </w:p>
    <w:p w14:paraId="64779842" w14:textId="77777777" w:rsidR="005A7D80" w:rsidRPr="00190AD1" w:rsidRDefault="005A7D80" w:rsidP="008C1802">
      <w:pPr>
        <w:spacing w:after="0" w:line="240" w:lineRule="auto"/>
        <w:rPr>
          <w:rFonts w:cstheme="minorHAnsi"/>
        </w:rPr>
      </w:pPr>
    </w:p>
    <w:p w14:paraId="5B1908FF" w14:textId="77777777" w:rsidR="005A7D80" w:rsidRDefault="005A7D80" w:rsidP="008C1802">
      <w:pPr>
        <w:spacing w:after="0" w:line="240" w:lineRule="auto"/>
        <w:rPr>
          <w:rFonts w:cstheme="minorHAnsi"/>
        </w:rPr>
      </w:pPr>
      <w:r w:rsidRPr="00190AD1">
        <w:rPr>
          <w:rFonts w:cstheme="minorHAnsi"/>
        </w:rPr>
        <w:t>Carroll G. Overturf, wife, Judy, and children, Lisa, Natalie and Todd, live at 107 W. Ct. Manor Place, Decatur, Ill. He is personnel development coordinator-Illinois Power Co. Judy is educational consultant, State of Illinois.</w:t>
      </w:r>
    </w:p>
    <w:p w14:paraId="4D7FD789" w14:textId="77777777" w:rsidR="0097401F" w:rsidRPr="00190AD1" w:rsidRDefault="0097401F" w:rsidP="008C1802">
      <w:pPr>
        <w:spacing w:after="0" w:line="240" w:lineRule="auto"/>
        <w:rPr>
          <w:rFonts w:cstheme="minorHAnsi"/>
        </w:rPr>
      </w:pPr>
    </w:p>
    <w:p w14:paraId="6A7B037D" w14:textId="77777777" w:rsidR="005A7D80" w:rsidRPr="00190AD1" w:rsidRDefault="005A7D80" w:rsidP="008C1802">
      <w:pPr>
        <w:spacing w:after="0" w:line="240" w:lineRule="auto"/>
        <w:rPr>
          <w:rFonts w:cstheme="minorHAnsi"/>
        </w:rPr>
      </w:pPr>
      <w:r w:rsidRPr="00190AD1">
        <w:rPr>
          <w:rFonts w:cstheme="minorHAnsi"/>
        </w:rPr>
        <w:t>Allan D. Pedrick and wife, Cheryl, are living at 701 W. Harrison, Fairfield, Iowa, where he is with an engineering firm. Their children are Jeffrie, Paula and Brian.</w:t>
      </w:r>
    </w:p>
    <w:p w14:paraId="0C41BEFC" w14:textId="77777777" w:rsidR="005A7D80" w:rsidRPr="00190AD1" w:rsidRDefault="005A7D80" w:rsidP="008C1802">
      <w:pPr>
        <w:spacing w:after="0" w:line="240" w:lineRule="auto"/>
        <w:rPr>
          <w:rFonts w:cstheme="minorHAnsi"/>
        </w:rPr>
      </w:pPr>
    </w:p>
    <w:p w14:paraId="51488497" w14:textId="77777777" w:rsidR="005A7D80" w:rsidRPr="00190AD1" w:rsidRDefault="005A7D80" w:rsidP="008C1802">
      <w:pPr>
        <w:spacing w:after="0" w:line="240" w:lineRule="auto"/>
        <w:rPr>
          <w:rFonts w:cstheme="minorHAnsi"/>
        </w:rPr>
      </w:pPr>
      <w:r w:rsidRPr="00190AD1">
        <w:rPr>
          <w:rFonts w:cstheme="minorHAnsi"/>
        </w:rPr>
        <w:t>Dr. Frank V. Colton B.S.E. 1957 &amp; M.A. 1959 and wife, Linda Elam Colton 1961 of 1111 Spendthrift Ct. N., Lexington, Ky., are the parents of a son, Matthew Van, born August 21, 1972. They also have two daughters, Cathy and Caryn. Dr. Colton is assistant professor of education, Dept, of Curriculum &amp; Instruction, University of Kentucky.</w:t>
      </w:r>
    </w:p>
    <w:p w14:paraId="661373CA" w14:textId="77777777" w:rsidR="005A7D80" w:rsidRPr="00190AD1" w:rsidRDefault="005A7D80" w:rsidP="008C1802">
      <w:pPr>
        <w:spacing w:after="0" w:line="240" w:lineRule="auto"/>
        <w:rPr>
          <w:rFonts w:cstheme="minorHAnsi"/>
        </w:rPr>
      </w:pPr>
    </w:p>
    <w:p w14:paraId="134DEB8B" w14:textId="77777777" w:rsidR="005A7D80" w:rsidRPr="00190AD1" w:rsidRDefault="005A7D80" w:rsidP="008C1802">
      <w:pPr>
        <w:spacing w:after="0" w:line="240" w:lineRule="auto"/>
        <w:rPr>
          <w:rFonts w:cstheme="minorHAnsi"/>
        </w:rPr>
      </w:pPr>
      <w:r w:rsidRPr="00190AD1">
        <w:rPr>
          <w:rFonts w:cstheme="minorHAnsi"/>
        </w:rPr>
        <w:t>Ida W. Myers B.S.E. 1957 &amp; M.A. 1960 lives at R.R. 1, Rutledge, Mo.</w:t>
      </w:r>
    </w:p>
    <w:p w14:paraId="2F520133" w14:textId="77777777" w:rsidR="005A7D80" w:rsidRPr="00190AD1" w:rsidRDefault="005A7D80" w:rsidP="008C1802">
      <w:pPr>
        <w:spacing w:after="0" w:line="240" w:lineRule="auto"/>
        <w:rPr>
          <w:rFonts w:cstheme="minorHAnsi"/>
        </w:rPr>
      </w:pPr>
    </w:p>
    <w:p w14:paraId="69B4811C" w14:textId="54483793" w:rsidR="005A7D80" w:rsidRPr="00190AD1" w:rsidRDefault="005A7D80" w:rsidP="008C1802">
      <w:pPr>
        <w:spacing w:after="0" w:line="240" w:lineRule="auto"/>
        <w:rPr>
          <w:rFonts w:cstheme="minorHAnsi"/>
        </w:rPr>
      </w:pPr>
      <w:r w:rsidRPr="00190AD1">
        <w:rPr>
          <w:rFonts w:cstheme="minorHAnsi"/>
        </w:rPr>
        <w:t>Alfred S. Cooley, 200 Virginia, Hannibal, Mo., agent for Prudential Insurance Co. in Hannibal, has been awarded the Chartered Life Underwriter designation at national conferment exercises of the American College of Life Underwriters in San Francisco, Calif. The organization grants the C.L.U. designation to persons engaged in activities relating to the insuring of human life values and. who pass a series of professional examinations and meet the stringent experience and ethical requirements of the college. Cooley has been an agent with Prudential since January of 1962.</w:t>
      </w:r>
    </w:p>
    <w:p w14:paraId="4CC9ED82" w14:textId="77777777" w:rsidR="005A7D80" w:rsidRPr="00190AD1" w:rsidRDefault="005A7D80" w:rsidP="008C1802">
      <w:pPr>
        <w:spacing w:after="0" w:line="240" w:lineRule="auto"/>
        <w:rPr>
          <w:rFonts w:cstheme="minorHAnsi"/>
        </w:rPr>
      </w:pPr>
    </w:p>
    <w:p w14:paraId="79A96200" w14:textId="77777777" w:rsidR="005A7D80" w:rsidRPr="00190AD1" w:rsidRDefault="005A7D80" w:rsidP="008C1802">
      <w:pPr>
        <w:spacing w:after="0" w:line="240" w:lineRule="auto"/>
        <w:rPr>
          <w:rFonts w:cstheme="minorHAnsi"/>
        </w:rPr>
      </w:pPr>
      <w:r w:rsidRPr="00190AD1">
        <w:rPr>
          <w:rFonts w:cstheme="minorHAnsi"/>
        </w:rPr>
        <w:t>Billie K. Forbes B.S.E. 1957 &amp; M.A. 1960, superintendent of La Plata (Mo.) R-II School, has been appointed to the School Advisory Council for Culver-Stockton College in Canton. According to President Fred Helsabeck, the exchange of programs, plans and problems among school officials on the council is expected to be mutually helpful and should result in heightened ability to interpret both secondary and college educational needs. The first meeting of the council was held Oct. 11 at Culver-Stockton.</w:t>
      </w:r>
    </w:p>
    <w:p w14:paraId="722188AB" w14:textId="77777777" w:rsidR="005A7D80" w:rsidRPr="00190AD1" w:rsidRDefault="005A7D80" w:rsidP="008C1802">
      <w:pPr>
        <w:spacing w:after="0" w:line="240" w:lineRule="auto"/>
        <w:rPr>
          <w:rFonts w:cstheme="minorHAnsi"/>
        </w:rPr>
      </w:pPr>
    </w:p>
    <w:p w14:paraId="0B84ECE7" w14:textId="7188EC0C" w:rsidR="005A7D80" w:rsidRDefault="005A7D80" w:rsidP="008C1802">
      <w:pPr>
        <w:spacing w:after="0" w:line="240" w:lineRule="auto"/>
        <w:rPr>
          <w:rFonts w:cstheme="minorHAnsi"/>
        </w:rPr>
      </w:pPr>
      <w:r w:rsidRPr="00190AD1">
        <w:rPr>
          <w:rFonts w:cstheme="minorHAnsi"/>
        </w:rPr>
        <w:t>Dr. Robert J. Bradley B.S.E. 1957 &amp; M.A. 1959, director of the Missouri State Highway Patrol's Information Systems Division, has been appointed to two committees. One of the groups is the Accident Data Technical Committee of the American National Standards Institute. Its purpose is to define standards of computer data elements that would be used to study traffic accidents. The other is the Task Force Standard Committee which is involved in the systems between enforcement agencies. Dr. Bradley, his wife, Judy Beltzer Bradley 1957, and four children live at Star Route 2, Jefferson City.</w:t>
      </w:r>
    </w:p>
    <w:p w14:paraId="2CD48CE9" w14:textId="77777777" w:rsidR="0093689E" w:rsidRPr="00190AD1" w:rsidRDefault="0093689E" w:rsidP="008C1802">
      <w:pPr>
        <w:spacing w:after="0" w:line="240" w:lineRule="auto"/>
        <w:rPr>
          <w:rFonts w:cstheme="minorHAnsi"/>
        </w:rPr>
      </w:pPr>
    </w:p>
    <w:p w14:paraId="0581193C" w14:textId="77777777" w:rsidR="005A7D80" w:rsidRPr="00190AD1" w:rsidRDefault="005A7D80" w:rsidP="008C1802">
      <w:pPr>
        <w:spacing w:after="0" w:line="240" w:lineRule="auto"/>
        <w:rPr>
          <w:rFonts w:cstheme="minorHAnsi"/>
        </w:rPr>
      </w:pPr>
      <w:r w:rsidRPr="00190AD1">
        <w:rPr>
          <w:rFonts w:cstheme="minorHAnsi"/>
        </w:rPr>
        <w:t>Dr. Morris D. Wilson B.S.E. 1957 &amp; M.A. 1963 received the Ph.D. degree in educational administration from the University of Iowa in July of 1972.</w:t>
      </w:r>
    </w:p>
    <w:p w14:paraId="44B1D8EE" w14:textId="77777777" w:rsidR="005A7D80" w:rsidRPr="00190AD1" w:rsidRDefault="005A7D80" w:rsidP="008C1802">
      <w:pPr>
        <w:spacing w:after="0" w:line="240" w:lineRule="auto"/>
        <w:rPr>
          <w:rFonts w:cstheme="minorHAnsi"/>
        </w:rPr>
      </w:pPr>
    </w:p>
    <w:p w14:paraId="75DBFCE5" w14:textId="77777777" w:rsidR="005A7D80" w:rsidRPr="00190AD1" w:rsidRDefault="005A7D80" w:rsidP="008C1802">
      <w:pPr>
        <w:spacing w:after="0" w:line="240" w:lineRule="auto"/>
        <w:rPr>
          <w:rFonts w:cstheme="minorHAnsi"/>
        </w:rPr>
      </w:pPr>
      <w:r w:rsidRPr="00190AD1">
        <w:rPr>
          <w:rFonts w:cstheme="minorHAnsi"/>
        </w:rPr>
        <w:t>'58</w:t>
      </w:r>
    </w:p>
    <w:p w14:paraId="1381E69D" w14:textId="77777777" w:rsidR="005A7D80" w:rsidRPr="00190AD1" w:rsidRDefault="005A7D80" w:rsidP="008C1802">
      <w:pPr>
        <w:spacing w:after="0" w:line="240" w:lineRule="auto"/>
        <w:rPr>
          <w:rFonts w:cstheme="minorHAnsi"/>
        </w:rPr>
      </w:pPr>
    </w:p>
    <w:p w14:paraId="7978CD9A" w14:textId="77777777" w:rsidR="005A7D80" w:rsidRPr="00190AD1" w:rsidRDefault="005A7D80" w:rsidP="008C1802">
      <w:pPr>
        <w:spacing w:after="0" w:line="240" w:lineRule="auto"/>
        <w:rPr>
          <w:rFonts w:cstheme="minorHAnsi"/>
        </w:rPr>
      </w:pPr>
      <w:r w:rsidRPr="00190AD1">
        <w:rPr>
          <w:rFonts w:cstheme="minorHAnsi"/>
        </w:rPr>
        <w:t>Rozella Wade Grimes and husband, Rev. Paul E. Grimes 1970, are living at 1304 Concannon, Moberly, Mo., where he is the new pastor of Immanuel Baptist Church. Rev. and Mrs. Grimes formerly lived in Edina, where he was pastor of the First Baptist Church for four years. They have three sons, Wade, Paul and Marvin.</w:t>
      </w:r>
    </w:p>
    <w:p w14:paraId="2A749278" w14:textId="77777777" w:rsidR="005A7D80" w:rsidRPr="00190AD1" w:rsidRDefault="005A7D80" w:rsidP="008C1802">
      <w:pPr>
        <w:spacing w:after="0" w:line="240" w:lineRule="auto"/>
        <w:rPr>
          <w:rFonts w:cstheme="minorHAnsi"/>
        </w:rPr>
      </w:pPr>
    </w:p>
    <w:p w14:paraId="5523D371" w14:textId="77777777" w:rsidR="005A7D80" w:rsidRPr="00190AD1" w:rsidRDefault="005A7D80" w:rsidP="008C1802">
      <w:pPr>
        <w:spacing w:after="0" w:line="240" w:lineRule="auto"/>
        <w:rPr>
          <w:rFonts w:cstheme="minorHAnsi"/>
        </w:rPr>
      </w:pPr>
      <w:r w:rsidRPr="00190AD1">
        <w:rPr>
          <w:rFonts w:cstheme="minorHAnsi"/>
        </w:rPr>
        <w:t xml:space="preserve">Deanna Shafer Helton, husband, Paul W. Helton 1959, and children, Paula, </w:t>
      </w:r>
      <w:proofErr w:type="gramStart"/>
      <w:r w:rsidRPr="00190AD1">
        <w:rPr>
          <w:rFonts w:cstheme="minorHAnsi"/>
        </w:rPr>
        <w:t>Pam</w:t>
      </w:r>
      <w:proofErr w:type="gramEnd"/>
      <w:r w:rsidRPr="00190AD1">
        <w:rPr>
          <w:rFonts w:cstheme="minorHAnsi"/>
        </w:rPr>
        <w:t xml:space="preserve"> and James, live at 11727 Criterion, St. Louis, Mo. Mr. Helton is a computer programmer with Emerson Electric.</w:t>
      </w:r>
    </w:p>
    <w:p w14:paraId="5A738BB0" w14:textId="77777777" w:rsidR="005A7D80" w:rsidRPr="00190AD1" w:rsidRDefault="005A7D80" w:rsidP="008C1802">
      <w:pPr>
        <w:spacing w:after="0" w:line="240" w:lineRule="auto"/>
        <w:rPr>
          <w:rFonts w:cstheme="minorHAnsi"/>
        </w:rPr>
      </w:pPr>
    </w:p>
    <w:p w14:paraId="1DC2BF86" w14:textId="3578E69F" w:rsidR="005A7D80" w:rsidRPr="00190AD1" w:rsidRDefault="005A7D80" w:rsidP="008C1802">
      <w:pPr>
        <w:spacing w:after="0" w:line="240" w:lineRule="auto"/>
        <w:rPr>
          <w:rFonts w:cstheme="minorHAnsi"/>
        </w:rPr>
      </w:pPr>
      <w:r w:rsidRPr="00190AD1">
        <w:rPr>
          <w:rFonts w:cstheme="minorHAnsi"/>
        </w:rPr>
        <w:t>Henry T. McBride, wife, LeAnn, and children, Douglas and Rebecca, are living at 636 W Maple, Slater, Mo., where he is high scho</w:t>
      </w:r>
      <w:r w:rsidR="00190AD1" w:rsidRPr="00190AD1">
        <w:rPr>
          <w:rFonts w:cstheme="minorHAnsi"/>
        </w:rPr>
        <w:t>ol</w:t>
      </w:r>
      <w:r w:rsidRPr="00190AD1">
        <w:rPr>
          <w:rFonts w:cstheme="minorHAnsi"/>
        </w:rPr>
        <w:t xml:space="preserve"> principal.</w:t>
      </w:r>
    </w:p>
    <w:p w14:paraId="533A3053" w14:textId="77777777" w:rsidR="005A7D80" w:rsidRPr="00190AD1" w:rsidRDefault="005A7D80" w:rsidP="008C1802">
      <w:pPr>
        <w:spacing w:after="0" w:line="240" w:lineRule="auto"/>
        <w:rPr>
          <w:rFonts w:cstheme="minorHAnsi"/>
        </w:rPr>
      </w:pPr>
    </w:p>
    <w:p w14:paraId="7A5CC647" w14:textId="77777777" w:rsidR="005A7D80" w:rsidRPr="00190AD1" w:rsidRDefault="005A7D80" w:rsidP="008C1802">
      <w:pPr>
        <w:spacing w:after="0" w:line="240" w:lineRule="auto"/>
        <w:rPr>
          <w:rFonts w:cstheme="minorHAnsi"/>
        </w:rPr>
      </w:pPr>
      <w:r w:rsidRPr="00190AD1">
        <w:rPr>
          <w:rFonts w:cstheme="minorHAnsi"/>
        </w:rPr>
        <w:t>Anna M. Baker Ferguson B.S.E. &amp; M.A. 1963 and husband, Richard, live on Rt. 3, Memphis, Mo. She is elementary principal and special education instructor at Gorin R-3 School. Mr. Ferguson farms.</w:t>
      </w:r>
    </w:p>
    <w:p w14:paraId="542F81BC" w14:textId="77777777" w:rsidR="005A7D80" w:rsidRPr="00190AD1" w:rsidRDefault="005A7D80" w:rsidP="008C1802">
      <w:pPr>
        <w:spacing w:after="0" w:line="240" w:lineRule="auto"/>
        <w:rPr>
          <w:rFonts w:cstheme="minorHAnsi"/>
        </w:rPr>
      </w:pPr>
    </w:p>
    <w:p w14:paraId="3D90F186" w14:textId="77777777" w:rsidR="005A7D80" w:rsidRPr="00190AD1" w:rsidRDefault="005A7D80" w:rsidP="008C1802">
      <w:pPr>
        <w:spacing w:after="0" w:line="240" w:lineRule="auto"/>
        <w:rPr>
          <w:rFonts w:cstheme="minorHAnsi"/>
        </w:rPr>
      </w:pPr>
      <w:r w:rsidRPr="00190AD1">
        <w:rPr>
          <w:rFonts w:cstheme="minorHAnsi"/>
        </w:rPr>
        <w:t>Paula Perino Hodges and husband, Dr. Clifton Hodges, veterinarian, of Macon, Mo. are the parents of a daughter, Sara Alison, born August 8,1972.</w:t>
      </w:r>
    </w:p>
    <w:p w14:paraId="7C8E6E8E" w14:textId="77777777" w:rsidR="005A7D80" w:rsidRPr="00190AD1" w:rsidRDefault="005A7D80" w:rsidP="008C1802">
      <w:pPr>
        <w:spacing w:after="0" w:line="240" w:lineRule="auto"/>
        <w:rPr>
          <w:rFonts w:cstheme="minorHAnsi"/>
        </w:rPr>
      </w:pPr>
    </w:p>
    <w:p w14:paraId="7F34255C" w14:textId="77777777" w:rsidR="005A7D80" w:rsidRPr="00190AD1" w:rsidRDefault="005A7D80" w:rsidP="008C1802">
      <w:pPr>
        <w:spacing w:after="0" w:line="240" w:lineRule="auto"/>
        <w:rPr>
          <w:rFonts w:cstheme="minorHAnsi"/>
        </w:rPr>
      </w:pPr>
      <w:r w:rsidRPr="00190AD1">
        <w:rPr>
          <w:rFonts w:cstheme="minorHAnsi"/>
        </w:rPr>
        <w:t xml:space="preserve">Captain Charles F. Harding is currently attending the 41-week chaplain officer advanced course at the Army Chaplain School, Ft. Hamilton, N.Y. Chaplain Harding is scheduled </w:t>
      </w:r>
      <w:proofErr w:type="gramStart"/>
      <w:r w:rsidRPr="00190AD1">
        <w:rPr>
          <w:rFonts w:cstheme="minorHAnsi"/>
        </w:rPr>
        <w:t>to</w:t>
      </w:r>
      <w:proofErr w:type="gramEnd"/>
    </w:p>
    <w:p w14:paraId="0E8A2A4B" w14:textId="77777777" w:rsidR="005A7D80" w:rsidRPr="00190AD1" w:rsidRDefault="005A7D80" w:rsidP="008C1802">
      <w:pPr>
        <w:spacing w:after="0" w:line="240" w:lineRule="auto"/>
        <w:rPr>
          <w:rFonts w:cstheme="minorHAnsi"/>
        </w:rPr>
      </w:pPr>
    </w:p>
    <w:p w14:paraId="65853A10" w14:textId="77777777" w:rsidR="005A7D80" w:rsidRPr="00190AD1" w:rsidRDefault="005A7D80" w:rsidP="008C1802">
      <w:pPr>
        <w:spacing w:after="0" w:line="240" w:lineRule="auto"/>
        <w:rPr>
          <w:rFonts w:cstheme="minorHAnsi"/>
        </w:rPr>
      </w:pPr>
      <w:r w:rsidRPr="00190AD1">
        <w:rPr>
          <w:rFonts w:cstheme="minorHAnsi"/>
        </w:rPr>
        <w:t>16/</w:t>
      </w:r>
      <w:proofErr w:type="spellStart"/>
      <w:r w:rsidRPr="00190AD1">
        <w:rPr>
          <w:rFonts w:cstheme="minorHAnsi"/>
        </w:rPr>
        <w:t>nemoscope</w:t>
      </w:r>
      <w:proofErr w:type="spellEnd"/>
      <w:r w:rsidRPr="00190AD1">
        <w:rPr>
          <w:rFonts w:cstheme="minorHAnsi"/>
        </w:rPr>
        <w:t xml:space="preserve"> news</w:t>
      </w:r>
    </w:p>
    <w:p w14:paraId="43116834" w14:textId="712E868E" w:rsidR="005A7D80" w:rsidRDefault="005A7D80" w:rsidP="008C1802">
      <w:pPr>
        <w:spacing w:after="0" w:line="240" w:lineRule="auto"/>
        <w:rPr>
          <w:rFonts w:cstheme="minorHAnsi"/>
        </w:rPr>
      </w:pPr>
    </w:p>
    <w:p w14:paraId="20ECF378" w14:textId="6C7C95E2" w:rsidR="0093689E" w:rsidRPr="00190AD1" w:rsidRDefault="0093689E" w:rsidP="008C1802">
      <w:pPr>
        <w:spacing w:after="0" w:line="240" w:lineRule="auto"/>
        <w:rPr>
          <w:rFonts w:cstheme="minorHAnsi"/>
        </w:rPr>
      </w:pPr>
      <w:r>
        <w:rPr>
          <w:rFonts w:cstheme="minorHAnsi"/>
        </w:rPr>
        <w:t>(page 17)</w:t>
      </w:r>
    </w:p>
    <w:p w14:paraId="40A01776" w14:textId="77777777" w:rsidR="00190AD1" w:rsidRPr="00190AD1" w:rsidRDefault="00190AD1" w:rsidP="008C1802">
      <w:pPr>
        <w:spacing w:after="0" w:line="240" w:lineRule="auto"/>
        <w:rPr>
          <w:rFonts w:cstheme="minorHAnsi"/>
        </w:rPr>
      </w:pPr>
    </w:p>
    <w:p w14:paraId="0DD77E6B" w14:textId="77777777" w:rsidR="005A7D80" w:rsidRPr="00190AD1" w:rsidRDefault="005A7D80" w:rsidP="008C1802">
      <w:pPr>
        <w:spacing w:after="0" w:line="240" w:lineRule="auto"/>
        <w:rPr>
          <w:rFonts w:cstheme="minorHAnsi"/>
        </w:rPr>
      </w:pPr>
      <w:r w:rsidRPr="00190AD1">
        <w:rPr>
          <w:rFonts w:cstheme="minorHAnsi"/>
        </w:rPr>
        <w:t>complete the course on June 19, 1973. He entered the Army in 1966 and was last stationed at Homestead AFB, Fla. He holds two awards of the bronze star medal and two awards of the Army commendation medal. His wife, Jackie, is with him at the Fort.</w:t>
      </w:r>
    </w:p>
    <w:p w14:paraId="1F197516" w14:textId="77777777" w:rsidR="005A7D80" w:rsidRPr="00190AD1" w:rsidRDefault="005A7D80" w:rsidP="008C1802">
      <w:pPr>
        <w:spacing w:after="0" w:line="240" w:lineRule="auto"/>
        <w:rPr>
          <w:rFonts w:cstheme="minorHAnsi"/>
        </w:rPr>
      </w:pPr>
    </w:p>
    <w:p w14:paraId="2EAD98E5" w14:textId="77777777" w:rsidR="005A7D80" w:rsidRPr="00190AD1" w:rsidRDefault="005A7D80" w:rsidP="008C1802">
      <w:pPr>
        <w:spacing w:after="0" w:line="240" w:lineRule="auto"/>
        <w:rPr>
          <w:rFonts w:cstheme="minorHAnsi"/>
        </w:rPr>
      </w:pPr>
      <w:r w:rsidRPr="00190AD1">
        <w:rPr>
          <w:rFonts w:cstheme="minorHAnsi"/>
        </w:rPr>
        <w:t>Marilyn Hays Henson and husband, Dr. E. R. Henson, live at 510 John Anderson Dr., Ormond Beach, Florida.</w:t>
      </w:r>
    </w:p>
    <w:p w14:paraId="54CF631B" w14:textId="77777777" w:rsidR="005A7D80" w:rsidRPr="00190AD1" w:rsidRDefault="005A7D80" w:rsidP="008C1802">
      <w:pPr>
        <w:spacing w:after="0" w:line="240" w:lineRule="auto"/>
        <w:rPr>
          <w:rFonts w:cstheme="minorHAnsi"/>
        </w:rPr>
      </w:pPr>
    </w:p>
    <w:p w14:paraId="3319DB73" w14:textId="1721D126" w:rsidR="005A7D80" w:rsidRPr="00190AD1" w:rsidRDefault="005A7D80" w:rsidP="008C1802">
      <w:pPr>
        <w:spacing w:after="0" w:line="240" w:lineRule="auto"/>
        <w:rPr>
          <w:rFonts w:cstheme="minorHAnsi"/>
        </w:rPr>
      </w:pPr>
      <w:r w:rsidRPr="00190AD1">
        <w:rPr>
          <w:rFonts w:cstheme="minorHAnsi"/>
        </w:rPr>
        <w:t>John R. Hart B.S.E. 1958 &amp; M.A. 1964 of 109 Hemenway, Apt. 1, Boston, Mass., is a piano accompanist and studying at Boston University. Mr. Hart taught private piano at NMSU during the second summer session of 1972. For 20 years he</w:t>
      </w:r>
      <w:r w:rsidR="00190AD1" w:rsidRPr="00190AD1">
        <w:rPr>
          <w:rFonts w:cstheme="minorHAnsi"/>
        </w:rPr>
        <w:t xml:space="preserve"> </w:t>
      </w:r>
      <w:r w:rsidRPr="00190AD1">
        <w:rPr>
          <w:rFonts w:cstheme="minorHAnsi"/>
        </w:rPr>
        <w:t>has served as piano accompanist, taught private piano and has taught public school music since 1956.</w:t>
      </w:r>
    </w:p>
    <w:p w14:paraId="0204A00D" w14:textId="77777777" w:rsidR="005A7D80" w:rsidRPr="00190AD1" w:rsidRDefault="005A7D80" w:rsidP="008C1802">
      <w:pPr>
        <w:spacing w:after="0" w:line="240" w:lineRule="auto"/>
        <w:rPr>
          <w:rFonts w:cstheme="minorHAnsi"/>
        </w:rPr>
      </w:pPr>
    </w:p>
    <w:p w14:paraId="067CBAF7" w14:textId="77777777" w:rsidR="005A7D80" w:rsidRPr="00190AD1" w:rsidRDefault="005A7D80" w:rsidP="008C1802">
      <w:pPr>
        <w:spacing w:after="0" w:line="240" w:lineRule="auto"/>
        <w:rPr>
          <w:rFonts w:cstheme="minorHAnsi"/>
        </w:rPr>
      </w:pPr>
      <w:r w:rsidRPr="00190AD1">
        <w:rPr>
          <w:rFonts w:cstheme="minorHAnsi"/>
        </w:rPr>
        <w:t>Michael A. Leyda and wife, Patricia Ann Leyda 1969, are living at 328 Lynwood, Ottumwa, Iowa, where he owns Leyda's Sporting Goods Store and Patricia teaches at Evans Jr. H.S. They have two children, Susan and David.</w:t>
      </w:r>
    </w:p>
    <w:p w14:paraId="7A1D3799" w14:textId="77777777" w:rsidR="005A7D80" w:rsidRPr="00190AD1" w:rsidRDefault="005A7D80" w:rsidP="008C1802">
      <w:pPr>
        <w:spacing w:after="0" w:line="240" w:lineRule="auto"/>
        <w:rPr>
          <w:rFonts w:cstheme="minorHAnsi"/>
        </w:rPr>
      </w:pPr>
    </w:p>
    <w:p w14:paraId="4DEADD4F" w14:textId="77777777" w:rsidR="005A7D80" w:rsidRPr="00190AD1" w:rsidRDefault="005A7D80" w:rsidP="008C1802">
      <w:pPr>
        <w:spacing w:after="0" w:line="240" w:lineRule="auto"/>
        <w:rPr>
          <w:rFonts w:cstheme="minorHAnsi"/>
        </w:rPr>
      </w:pPr>
      <w:r w:rsidRPr="00190AD1">
        <w:rPr>
          <w:rFonts w:cstheme="minorHAnsi"/>
        </w:rPr>
        <w:t>John D. Inskeep Jr. and wife, Lupe, live at 9717 E. 27, Independence, Mo. He is senior underwriter, National Fidelity Life Insurance Co., Kansas City. Their children are Daniel House, Gregory House, Andrea House and John Daniel Inskeep.</w:t>
      </w:r>
    </w:p>
    <w:p w14:paraId="4639109E" w14:textId="77777777" w:rsidR="005A7D80" w:rsidRPr="00190AD1" w:rsidRDefault="005A7D80" w:rsidP="008C1802">
      <w:pPr>
        <w:spacing w:after="0" w:line="240" w:lineRule="auto"/>
        <w:rPr>
          <w:rFonts w:cstheme="minorHAnsi"/>
        </w:rPr>
      </w:pPr>
    </w:p>
    <w:p w14:paraId="163F4CFA" w14:textId="77777777" w:rsidR="005A7D80" w:rsidRPr="00190AD1" w:rsidRDefault="005A7D80" w:rsidP="008C1802">
      <w:pPr>
        <w:spacing w:after="0" w:line="240" w:lineRule="auto"/>
        <w:rPr>
          <w:rFonts w:cstheme="minorHAnsi"/>
        </w:rPr>
      </w:pPr>
      <w:r w:rsidRPr="00190AD1">
        <w:rPr>
          <w:rFonts w:cstheme="minorHAnsi"/>
        </w:rPr>
        <w:t>Richard L. Bell B.S.E. 1958 &amp; M.A. 1960, chairman of the Fine Arts department and choral director at Jefferson College in Hillsboro, Mo., was recently elected president of the Missouri Association of Junior Colleges at a meeting in Columbia. The Association is an organization of 123 two-year colleges, both public and private. Mr. Bell previously served as vice-president of the organization.</w:t>
      </w:r>
    </w:p>
    <w:p w14:paraId="1578C28D" w14:textId="77777777" w:rsidR="005A7D80" w:rsidRPr="00190AD1" w:rsidRDefault="005A7D80" w:rsidP="008C1802">
      <w:pPr>
        <w:spacing w:after="0" w:line="240" w:lineRule="auto"/>
        <w:rPr>
          <w:rFonts w:cstheme="minorHAnsi"/>
        </w:rPr>
      </w:pPr>
    </w:p>
    <w:p w14:paraId="54CC69BF" w14:textId="77777777" w:rsidR="005A7D80" w:rsidRPr="00190AD1" w:rsidRDefault="005A7D80" w:rsidP="008C1802">
      <w:pPr>
        <w:spacing w:after="0" w:line="240" w:lineRule="auto"/>
        <w:rPr>
          <w:rFonts w:cstheme="minorHAnsi"/>
        </w:rPr>
      </w:pPr>
      <w:r w:rsidRPr="00190AD1">
        <w:rPr>
          <w:rFonts w:cstheme="minorHAnsi"/>
        </w:rPr>
        <w:t xml:space="preserve">Carrol Elsea McDaniel and husband, John, are living at 6340 Oak Grove Rd., Kansas City, Kans. She is counselor-coordinator, Title I project, Turner Unified School District #202 and Mr. McDaniel is a </w:t>
      </w:r>
      <w:r w:rsidRPr="00190AD1">
        <w:rPr>
          <w:rFonts w:cstheme="minorHAnsi"/>
        </w:rPr>
        <w:lastRenderedPageBreak/>
        <w:t>construction superintendent. Their children are Sgt. Bruce McDaniel, Toni McDaniel Sanders and Tami McDaniel.</w:t>
      </w:r>
    </w:p>
    <w:p w14:paraId="4101AC03" w14:textId="77777777" w:rsidR="005A7D80" w:rsidRPr="00190AD1" w:rsidRDefault="005A7D80" w:rsidP="008C1802">
      <w:pPr>
        <w:spacing w:after="0" w:line="240" w:lineRule="auto"/>
        <w:rPr>
          <w:rFonts w:cstheme="minorHAnsi"/>
        </w:rPr>
      </w:pPr>
    </w:p>
    <w:p w14:paraId="7830D0F1" w14:textId="77777777" w:rsidR="005A7D80" w:rsidRPr="00190AD1" w:rsidRDefault="005A7D80" w:rsidP="008C1802">
      <w:pPr>
        <w:spacing w:after="0" w:line="240" w:lineRule="auto"/>
        <w:rPr>
          <w:rFonts w:cstheme="minorHAnsi"/>
        </w:rPr>
      </w:pPr>
      <w:r w:rsidRPr="00190AD1">
        <w:rPr>
          <w:rFonts w:cstheme="minorHAnsi"/>
        </w:rPr>
        <w:t>Patrick Price of 404 Keith Ave., Waukegan, Ill., has been promoted to Manager of Market Development and Marketing Research International for Abbott Laboratories. Mr. Price will have responsibility for new product developments for the chemical division and will cover Europe, South America and the Far East. His home office will be in North Chicago. Price started work for Abbott in 1958 and assumed this new position Jan. 15 of this year. Mrs. Price began teaching January 8 in Skiles Jr. H.S., Evanston, Ill.</w:t>
      </w:r>
    </w:p>
    <w:p w14:paraId="03CCB64D" w14:textId="77777777" w:rsidR="005A7D80" w:rsidRPr="00190AD1" w:rsidRDefault="005A7D80" w:rsidP="008C1802">
      <w:pPr>
        <w:spacing w:after="0" w:line="240" w:lineRule="auto"/>
        <w:rPr>
          <w:rFonts w:cstheme="minorHAnsi"/>
        </w:rPr>
      </w:pPr>
    </w:p>
    <w:p w14:paraId="5F7A481E" w14:textId="57C5C453" w:rsidR="005A7D80" w:rsidRPr="00190AD1" w:rsidRDefault="005A7D80" w:rsidP="008C1802">
      <w:pPr>
        <w:spacing w:after="0" w:line="240" w:lineRule="auto"/>
        <w:rPr>
          <w:rFonts w:cstheme="minorHAnsi"/>
        </w:rPr>
      </w:pPr>
      <w:r w:rsidRPr="00190AD1">
        <w:rPr>
          <w:rFonts w:cstheme="minorHAnsi"/>
        </w:rPr>
        <w:t>Lois Crooks B.S.E. 1958 &amp; M.A. 1965 and husband, Forest L. Crooks 1936, live at 8 Kellwood Dr., Kirksville. Mrs. Crooks, business education instructor at Green City R-</w:t>
      </w:r>
      <w:r w:rsidR="00FE7722">
        <w:rPr>
          <w:rFonts w:cstheme="minorHAnsi"/>
        </w:rPr>
        <w:t>I</w:t>
      </w:r>
      <w:r w:rsidRPr="00190AD1">
        <w:rPr>
          <w:rFonts w:cstheme="minorHAnsi"/>
        </w:rPr>
        <w:t xml:space="preserve"> Schools, was named one of the "Outstanding Teachers of Secondary Education for 1972." The selections for this national honor were made </w:t>
      </w:r>
      <w:proofErr w:type="gramStart"/>
      <w:r w:rsidRPr="00190AD1">
        <w:rPr>
          <w:rFonts w:cstheme="minorHAnsi"/>
        </w:rPr>
        <w:t>on the basis of</w:t>
      </w:r>
      <w:proofErr w:type="gramEnd"/>
      <w:r w:rsidRPr="00190AD1">
        <w:rPr>
          <w:rFonts w:cstheme="minorHAnsi"/>
        </w:rPr>
        <w:t xml:space="preserve"> the teacher's professional and civic achievements. Mr. Crooks is assistant professor of education and Director, Audio-Visual Education at NMSU.</w:t>
      </w:r>
    </w:p>
    <w:p w14:paraId="712D7DD0" w14:textId="77777777" w:rsidR="005A7D80" w:rsidRPr="00190AD1" w:rsidRDefault="005A7D80" w:rsidP="008C1802">
      <w:pPr>
        <w:spacing w:after="0" w:line="240" w:lineRule="auto"/>
        <w:rPr>
          <w:rFonts w:cstheme="minorHAnsi"/>
        </w:rPr>
      </w:pPr>
    </w:p>
    <w:p w14:paraId="7940895F" w14:textId="77777777" w:rsidR="005A7D80" w:rsidRPr="00190AD1" w:rsidRDefault="005A7D80" w:rsidP="008C1802">
      <w:pPr>
        <w:spacing w:after="0" w:line="240" w:lineRule="auto"/>
        <w:rPr>
          <w:rFonts w:cstheme="minorHAnsi"/>
        </w:rPr>
      </w:pPr>
      <w:r w:rsidRPr="00190AD1">
        <w:rPr>
          <w:rFonts w:cstheme="minorHAnsi"/>
        </w:rPr>
        <w:t>Dr. Kenneth G. Philpott B.S.E. &amp; M.A. 1958 lives at 2530 Garfield, #4, Laramie, Wyoming.</w:t>
      </w:r>
    </w:p>
    <w:p w14:paraId="3BE3089C" w14:textId="77777777" w:rsidR="005A7D80" w:rsidRPr="00190AD1" w:rsidRDefault="005A7D80" w:rsidP="008C1802">
      <w:pPr>
        <w:spacing w:after="0" w:line="240" w:lineRule="auto"/>
        <w:rPr>
          <w:rFonts w:cstheme="minorHAnsi"/>
        </w:rPr>
      </w:pPr>
    </w:p>
    <w:p w14:paraId="0FCE0F55" w14:textId="77777777" w:rsidR="005A7D80" w:rsidRPr="00190AD1" w:rsidRDefault="005A7D80" w:rsidP="008C1802">
      <w:pPr>
        <w:spacing w:after="0" w:line="240" w:lineRule="auto"/>
        <w:rPr>
          <w:rFonts w:cstheme="minorHAnsi"/>
        </w:rPr>
      </w:pPr>
      <w:r w:rsidRPr="00190AD1">
        <w:rPr>
          <w:rFonts w:cstheme="minorHAnsi"/>
        </w:rPr>
        <w:t>NEW ANNUAL MEMBERSHIPS</w:t>
      </w:r>
    </w:p>
    <w:p w14:paraId="6F2EEE5E" w14:textId="77777777" w:rsidR="005A7D80" w:rsidRPr="00190AD1" w:rsidRDefault="005A7D80" w:rsidP="008C1802">
      <w:pPr>
        <w:spacing w:after="0" w:line="240" w:lineRule="auto"/>
        <w:rPr>
          <w:rFonts w:cstheme="minorHAnsi"/>
        </w:rPr>
      </w:pPr>
    </w:p>
    <w:p w14:paraId="767B78B7" w14:textId="77777777" w:rsidR="005A7D80" w:rsidRPr="00190AD1" w:rsidRDefault="005A7D80" w:rsidP="008C1802">
      <w:pPr>
        <w:spacing w:after="0" w:line="240" w:lineRule="auto"/>
        <w:rPr>
          <w:rFonts w:cstheme="minorHAnsi"/>
        </w:rPr>
      </w:pPr>
      <w:r w:rsidRPr="00190AD1">
        <w:rPr>
          <w:rFonts w:cstheme="minorHAnsi"/>
        </w:rPr>
        <w:t>Garry R. Adams</w:t>
      </w:r>
    </w:p>
    <w:p w14:paraId="79D30C52" w14:textId="77777777" w:rsidR="005A7D80" w:rsidRPr="00190AD1" w:rsidRDefault="005A7D80" w:rsidP="008C1802">
      <w:pPr>
        <w:spacing w:after="0" w:line="240" w:lineRule="auto"/>
        <w:rPr>
          <w:rFonts w:cstheme="minorHAnsi"/>
        </w:rPr>
      </w:pPr>
      <w:r w:rsidRPr="00190AD1">
        <w:rPr>
          <w:rFonts w:cstheme="minorHAnsi"/>
        </w:rPr>
        <w:t>Mrs. Helen Ann Adams, '72</w:t>
      </w:r>
    </w:p>
    <w:p w14:paraId="308CB222" w14:textId="77777777" w:rsidR="005A7D80" w:rsidRPr="00190AD1" w:rsidRDefault="005A7D80" w:rsidP="008C1802">
      <w:pPr>
        <w:spacing w:after="0" w:line="240" w:lineRule="auto"/>
        <w:rPr>
          <w:rFonts w:cstheme="minorHAnsi"/>
        </w:rPr>
      </w:pPr>
      <w:r w:rsidRPr="00190AD1">
        <w:rPr>
          <w:rFonts w:cstheme="minorHAnsi"/>
        </w:rPr>
        <w:t xml:space="preserve">Richard G. </w:t>
      </w:r>
      <w:proofErr w:type="spellStart"/>
      <w:r w:rsidRPr="00190AD1">
        <w:rPr>
          <w:rFonts w:cstheme="minorHAnsi"/>
        </w:rPr>
        <w:t>Arenholz</w:t>
      </w:r>
      <w:proofErr w:type="spellEnd"/>
      <w:r w:rsidRPr="00190AD1">
        <w:rPr>
          <w:rFonts w:cstheme="minorHAnsi"/>
        </w:rPr>
        <w:t>, '67</w:t>
      </w:r>
    </w:p>
    <w:p w14:paraId="209A7E12" w14:textId="77777777" w:rsidR="005A7D80" w:rsidRPr="00190AD1" w:rsidRDefault="005A7D80" w:rsidP="008C1802">
      <w:pPr>
        <w:spacing w:after="0" w:line="240" w:lineRule="auto"/>
        <w:rPr>
          <w:rFonts w:cstheme="minorHAnsi"/>
        </w:rPr>
      </w:pPr>
      <w:r w:rsidRPr="00190AD1">
        <w:rPr>
          <w:rFonts w:cstheme="minorHAnsi"/>
        </w:rPr>
        <w:t>Theodore C. Baker, '71</w:t>
      </w:r>
    </w:p>
    <w:p w14:paraId="61E34976" w14:textId="77777777" w:rsidR="005A7D80" w:rsidRPr="00190AD1" w:rsidRDefault="005A7D80" w:rsidP="008C1802">
      <w:pPr>
        <w:spacing w:after="0" w:line="240" w:lineRule="auto"/>
        <w:rPr>
          <w:rFonts w:cstheme="minorHAnsi"/>
        </w:rPr>
      </w:pPr>
      <w:r w:rsidRPr="00190AD1">
        <w:rPr>
          <w:rFonts w:cstheme="minorHAnsi"/>
        </w:rPr>
        <w:t>Gary C. Battles, '72</w:t>
      </w:r>
    </w:p>
    <w:p w14:paraId="6786144C" w14:textId="77777777" w:rsidR="005A7D80" w:rsidRPr="00190AD1" w:rsidRDefault="005A7D80" w:rsidP="008C1802">
      <w:pPr>
        <w:spacing w:after="0" w:line="240" w:lineRule="auto"/>
        <w:rPr>
          <w:rFonts w:cstheme="minorHAnsi"/>
        </w:rPr>
      </w:pPr>
      <w:r w:rsidRPr="00190AD1">
        <w:rPr>
          <w:rFonts w:cstheme="minorHAnsi"/>
        </w:rPr>
        <w:t xml:space="preserve">Miss Barbara A. </w:t>
      </w:r>
      <w:proofErr w:type="spellStart"/>
      <w:r w:rsidRPr="00190AD1">
        <w:rPr>
          <w:rFonts w:cstheme="minorHAnsi"/>
        </w:rPr>
        <w:t>Birkeness</w:t>
      </w:r>
      <w:proofErr w:type="spellEnd"/>
      <w:r w:rsidRPr="00190AD1">
        <w:rPr>
          <w:rFonts w:cstheme="minorHAnsi"/>
        </w:rPr>
        <w:t>, '72</w:t>
      </w:r>
    </w:p>
    <w:p w14:paraId="1DC59F0C" w14:textId="77777777" w:rsidR="005A7D80" w:rsidRPr="00190AD1" w:rsidRDefault="005A7D80" w:rsidP="008C1802">
      <w:pPr>
        <w:spacing w:after="0" w:line="240" w:lineRule="auto"/>
        <w:rPr>
          <w:rFonts w:cstheme="minorHAnsi"/>
        </w:rPr>
      </w:pPr>
      <w:r w:rsidRPr="00190AD1">
        <w:rPr>
          <w:rFonts w:cstheme="minorHAnsi"/>
        </w:rPr>
        <w:t xml:space="preserve">Gary Arthur </w:t>
      </w:r>
      <w:proofErr w:type="spellStart"/>
      <w:r w:rsidRPr="00190AD1">
        <w:rPr>
          <w:rFonts w:cstheme="minorHAnsi"/>
        </w:rPr>
        <w:t>Blinkinsop</w:t>
      </w:r>
      <w:proofErr w:type="spellEnd"/>
      <w:r w:rsidRPr="00190AD1">
        <w:rPr>
          <w:rFonts w:cstheme="minorHAnsi"/>
        </w:rPr>
        <w:t>, '72</w:t>
      </w:r>
    </w:p>
    <w:p w14:paraId="4173575E" w14:textId="77777777" w:rsidR="005A7D80" w:rsidRPr="00190AD1" w:rsidRDefault="005A7D80" w:rsidP="008C1802">
      <w:pPr>
        <w:spacing w:after="0" w:line="240" w:lineRule="auto"/>
        <w:rPr>
          <w:rFonts w:cstheme="minorHAnsi"/>
        </w:rPr>
      </w:pPr>
      <w:r w:rsidRPr="00190AD1">
        <w:rPr>
          <w:rFonts w:cstheme="minorHAnsi"/>
        </w:rPr>
        <w:t>Charles M. Branham, '72</w:t>
      </w:r>
    </w:p>
    <w:p w14:paraId="00EB79FC" w14:textId="77777777" w:rsidR="005A7D80" w:rsidRPr="00190AD1" w:rsidRDefault="005A7D80" w:rsidP="008C1802">
      <w:pPr>
        <w:spacing w:after="0" w:line="240" w:lineRule="auto"/>
        <w:rPr>
          <w:rFonts w:cstheme="minorHAnsi"/>
        </w:rPr>
      </w:pPr>
      <w:r w:rsidRPr="00190AD1">
        <w:rPr>
          <w:rFonts w:cstheme="minorHAnsi"/>
        </w:rPr>
        <w:t>Larry F. Burke, '59</w:t>
      </w:r>
    </w:p>
    <w:p w14:paraId="64B35AF0" w14:textId="77777777" w:rsidR="005A7D80" w:rsidRPr="00190AD1" w:rsidRDefault="005A7D80" w:rsidP="008C1802">
      <w:pPr>
        <w:spacing w:after="0" w:line="240" w:lineRule="auto"/>
        <w:rPr>
          <w:rFonts w:cstheme="minorHAnsi"/>
        </w:rPr>
      </w:pPr>
      <w:r w:rsidRPr="00190AD1">
        <w:rPr>
          <w:rFonts w:cstheme="minorHAnsi"/>
        </w:rPr>
        <w:t>Miss L. Ann Burlage, '72</w:t>
      </w:r>
    </w:p>
    <w:p w14:paraId="4FB49157" w14:textId="77777777" w:rsidR="005A7D80" w:rsidRPr="00190AD1" w:rsidRDefault="005A7D80" w:rsidP="008C1802">
      <w:pPr>
        <w:spacing w:after="0" w:line="240" w:lineRule="auto"/>
        <w:rPr>
          <w:rFonts w:cstheme="minorHAnsi"/>
        </w:rPr>
      </w:pPr>
      <w:r w:rsidRPr="00190AD1">
        <w:rPr>
          <w:rFonts w:cstheme="minorHAnsi"/>
        </w:rPr>
        <w:t>Miss Neva Jean M. Catedral, '71</w:t>
      </w:r>
    </w:p>
    <w:p w14:paraId="5D3887FA" w14:textId="77777777" w:rsidR="005A7D80" w:rsidRPr="00190AD1" w:rsidRDefault="005A7D80" w:rsidP="008C1802">
      <w:pPr>
        <w:spacing w:after="0" w:line="240" w:lineRule="auto"/>
        <w:rPr>
          <w:rFonts w:cstheme="minorHAnsi"/>
        </w:rPr>
      </w:pPr>
      <w:r w:rsidRPr="00190AD1">
        <w:rPr>
          <w:rFonts w:cstheme="minorHAnsi"/>
        </w:rPr>
        <w:t>James L. Chandler, Jr., '72</w:t>
      </w:r>
    </w:p>
    <w:p w14:paraId="5CC565B3" w14:textId="77777777" w:rsidR="005A7D80" w:rsidRPr="00190AD1" w:rsidRDefault="005A7D80" w:rsidP="008C1802">
      <w:pPr>
        <w:spacing w:after="0" w:line="240" w:lineRule="auto"/>
        <w:rPr>
          <w:rFonts w:cstheme="minorHAnsi"/>
        </w:rPr>
      </w:pPr>
      <w:r w:rsidRPr="00190AD1">
        <w:rPr>
          <w:rFonts w:cstheme="minorHAnsi"/>
        </w:rPr>
        <w:t>Joel Cockley, '72</w:t>
      </w:r>
    </w:p>
    <w:p w14:paraId="1BDB62BD" w14:textId="77777777" w:rsidR="005A7D80" w:rsidRPr="00190AD1" w:rsidRDefault="005A7D80" w:rsidP="008C1802">
      <w:pPr>
        <w:spacing w:after="0" w:line="240" w:lineRule="auto"/>
        <w:rPr>
          <w:rFonts w:cstheme="minorHAnsi"/>
        </w:rPr>
      </w:pPr>
      <w:r w:rsidRPr="00190AD1">
        <w:rPr>
          <w:rFonts w:cstheme="minorHAnsi"/>
        </w:rPr>
        <w:t>Ric Constance, '72</w:t>
      </w:r>
    </w:p>
    <w:p w14:paraId="4A67B6EA" w14:textId="77777777" w:rsidR="005A7D80" w:rsidRPr="00190AD1" w:rsidRDefault="005A7D80" w:rsidP="008C1802">
      <w:pPr>
        <w:spacing w:after="0" w:line="240" w:lineRule="auto"/>
        <w:rPr>
          <w:rFonts w:cstheme="minorHAnsi"/>
        </w:rPr>
      </w:pPr>
      <w:r w:rsidRPr="00190AD1">
        <w:rPr>
          <w:rFonts w:cstheme="minorHAnsi"/>
        </w:rPr>
        <w:t>Mrs. Joan Carole Cox, '72</w:t>
      </w:r>
    </w:p>
    <w:p w14:paraId="07E10913" w14:textId="77777777" w:rsidR="005A7D80" w:rsidRPr="00190AD1" w:rsidRDefault="005A7D80" w:rsidP="008C1802">
      <w:pPr>
        <w:spacing w:after="0" w:line="240" w:lineRule="auto"/>
        <w:rPr>
          <w:rFonts w:cstheme="minorHAnsi"/>
        </w:rPr>
      </w:pPr>
      <w:r w:rsidRPr="00190AD1">
        <w:rPr>
          <w:rFonts w:cstheme="minorHAnsi"/>
        </w:rPr>
        <w:t>Mrs. Anna Maude Cullers, '72</w:t>
      </w:r>
    </w:p>
    <w:p w14:paraId="5F25DE1D" w14:textId="77777777" w:rsidR="005A7D80" w:rsidRPr="00190AD1" w:rsidRDefault="005A7D80" w:rsidP="008C1802">
      <w:pPr>
        <w:spacing w:after="0" w:line="240" w:lineRule="auto"/>
        <w:rPr>
          <w:rFonts w:cstheme="minorHAnsi"/>
        </w:rPr>
      </w:pPr>
      <w:r w:rsidRPr="00190AD1">
        <w:rPr>
          <w:rFonts w:cstheme="minorHAnsi"/>
        </w:rPr>
        <w:t>Jon W. Daniels, '72</w:t>
      </w:r>
    </w:p>
    <w:p w14:paraId="4AC6F1ED" w14:textId="77777777" w:rsidR="005A7D80" w:rsidRPr="00190AD1" w:rsidRDefault="005A7D80" w:rsidP="008C1802">
      <w:pPr>
        <w:spacing w:after="0" w:line="240" w:lineRule="auto"/>
        <w:rPr>
          <w:rFonts w:cstheme="minorHAnsi"/>
        </w:rPr>
      </w:pPr>
      <w:r w:rsidRPr="00190AD1">
        <w:rPr>
          <w:rFonts w:cstheme="minorHAnsi"/>
        </w:rPr>
        <w:t>Mrs. Viola Dent, '56</w:t>
      </w:r>
    </w:p>
    <w:p w14:paraId="4D3BE072" w14:textId="77777777" w:rsidR="005A7D80" w:rsidRPr="00190AD1" w:rsidRDefault="005A7D80" w:rsidP="008C1802">
      <w:pPr>
        <w:spacing w:after="0" w:line="240" w:lineRule="auto"/>
        <w:rPr>
          <w:rFonts w:cstheme="minorHAnsi"/>
        </w:rPr>
      </w:pPr>
      <w:r w:rsidRPr="00190AD1">
        <w:rPr>
          <w:rFonts w:cstheme="minorHAnsi"/>
        </w:rPr>
        <w:t>Mrs. Sandra Swank Dixon, '61</w:t>
      </w:r>
    </w:p>
    <w:p w14:paraId="0D1E5CF8" w14:textId="77777777" w:rsidR="005A7D80" w:rsidRPr="00190AD1" w:rsidRDefault="005A7D80" w:rsidP="008C1802">
      <w:pPr>
        <w:spacing w:after="0" w:line="240" w:lineRule="auto"/>
        <w:rPr>
          <w:rFonts w:cstheme="minorHAnsi"/>
        </w:rPr>
      </w:pPr>
      <w:r w:rsidRPr="00190AD1">
        <w:rPr>
          <w:rFonts w:cstheme="minorHAnsi"/>
        </w:rPr>
        <w:t>Mrs. Patricia A. Early, '72</w:t>
      </w:r>
    </w:p>
    <w:p w14:paraId="60E14A9E" w14:textId="77777777" w:rsidR="005A7D80" w:rsidRPr="00190AD1" w:rsidRDefault="005A7D80" w:rsidP="008C1802">
      <w:pPr>
        <w:spacing w:after="0" w:line="240" w:lineRule="auto"/>
        <w:rPr>
          <w:rFonts w:cstheme="minorHAnsi"/>
        </w:rPr>
      </w:pPr>
      <w:r w:rsidRPr="00190AD1">
        <w:rPr>
          <w:rFonts w:cstheme="minorHAnsi"/>
        </w:rPr>
        <w:t>Richard Eberlin, '72</w:t>
      </w:r>
    </w:p>
    <w:p w14:paraId="3DF875E7" w14:textId="77777777" w:rsidR="005A7D80" w:rsidRPr="00190AD1" w:rsidRDefault="005A7D80" w:rsidP="008C1802">
      <w:pPr>
        <w:spacing w:after="0" w:line="240" w:lineRule="auto"/>
        <w:rPr>
          <w:rFonts w:cstheme="minorHAnsi"/>
        </w:rPr>
      </w:pPr>
      <w:r w:rsidRPr="00190AD1">
        <w:rPr>
          <w:rFonts w:cstheme="minorHAnsi"/>
        </w:rPr>
        <w:t>Daniel P. Fako, '72</w:t>
      </w:r>
    </w:p>
    <w:p w14:paraId="7FCFE4F9" w14:textId="77777777" w:rsidR="005A7D80" w:rsidRPr="00190AD1" w:rsidRDefault="005A7D80" w:rsidP="008C1802">
      <w:pPr>
        <w:spacing w:after="0" w:line="240" w:lineRule="auto"/>
        <w:rPr>
          <w:rFonts w:cstheme="minorHAnsi"/>
        </w:rPr>
      </w:pPr>
      <w:r w:rsidRPr="00190AD1">
        <w:rPr>
          <w:rFonts w:cstheme="minorHAnsi"/>
        </w:rPr>
        <w:t>Mrs. Helen I. Morris Finley, '70</w:t>
      </w:r>
    </w:p>
    <w:p w14:paraId="65901E4A" w14:textId="77777777" w:rsidR="005A7D80" w:rsidRPr="00190AD1" w:rsidRDefault="005A7D80" w:rsidP="008C1802">
      <w:pPr>
        <w:spacing w:after="0" w:line="240" w:lineRule="auto"/>
        <w:rPr>
          <w:rFonts w:cstheme="minorHAnsi"/>
        </w:rPr>
      </w:pPr>
      <w:r w:rsidRPr="00190AD1">
        <w:rPr>
          <w:rFonts w:cstheme="minorHAnsi"/>
        </w:rPr>
        <w:t>John D. Finley, '67</w:t>
      </w:r>
    </w:p>
    <w:p w14:paraId="64E6E435" w14:textId="77777777" w:rsidR="005A7D80" w:rsidRPr="00190AD1" w:rsidRDefault="005A7D80" w:rsidP="008C1802">
      <w:pPr>
        <w:spacing w:after="0" w:line="240" w:lineRule="auto"/>
        <w:rPr>
          <w:rFonts w:cstheme="minorHAnsi"/>
        </w:rPr>
      </w:pPr>
      <w:r w:rsidRPr="00190AD1">
        <w:rPr>
          <w:rFonts w:cstheme="minorHAnsi"/>
        </w:rPr>
        <w:t>Samuel Wesley Fischer, '72</w:t>
      </w:r>
    </w:p>
    <w:p w14:paraId="08CDB19B" w14:textId="77777777" w:rsidR="005A7D80" w:rsidRPr="00190AD1" w:rsidRDefault="005A7D80" w:rsidP="008C1802">
      <w:pPr>
        <w:spacing w:after="0" w:line="240" w:lineRule="auto"/>
        <w:rPr>
          <w:rFonts w:cstheme="minorHAnsi"/>
        </w:rPr>
      </w:pPr>
      <w:r w:rsidRPr="00190AD1">
        <w:rPr>
          <w:rFonts w:cstheme="minorHAnsi"/>
        </w:rPr>
        <w:t>Mrs. Helen O'Briant Geisler, '38</w:t>
      </w:r>
    </w:p>
    <w:p w14:paraId="56232D72" w14:textId="77777777" w:rsidR="005A7D80" w:rsidRPr="00190AD1" w:rsidRDefault="005A7D80" w:rsidP="008C1802">
      <w:pPr>
        <w:spacing w:after="0" w:line="240" w:lineRule="auto"/>
        <w:rPr>
          <w:rFonts w:cstheme="minorHAnsi"/>
        </w:rPr>
      </w:pPr>
      <w:r w:rsidRPr="00190AD1">
        <w:rPr>
          <w:rFonts w:cstheme="minorHAnsi"/>
        </w:rPr>
        <w:t>James L. George, '72</w:t>
      </w:r>
    </w:p>
    <w:p w14:paraId="1E9359B7" w14:textId="77777777" w:rsidR="005A7D80" w:rsidRPr="00190AD1" w:rsidRDefault="005A7D80" w:rsidP="008C1802">
      <w:pPr>
        <w:spacing w:after="0" w:line="240" w:lineRule="auto"/>
        <w:rPr>
          <w:rFonts w:cstheme="minorHAnsi"/>
        </w:rPr>
      </w:pPr>
      <w:r w:rsidRPr="00190AD1">
        <w:rPr>
          <w:rFonts w:cstheme="minorHAnsi"/>
        </w:rPr>
        <w:t>John T. Glore, '65</w:t>
      </w:r>
    </w:p>
    <w:p w14:paraId="15E57928" w14:textId="77777777" w:rsidR="005A7D80" w:rsidRPr="00190AD1" w:rsidRDefault="005A7D80" w:rsidP="008C1802">
      <w:pPr>
        <w:spacing w:after="0" w:line="240" w:lineRule="auto"/>
        <w:rPr>
          <w:rFonts w:cstheme="minorHAnsi"/>
        </w:rPr>
      </w:pPr>
      <w:r w:rsidRPr="00190AD1">
        <w:rPr>
          <w:rFonts w:cstheme="minorHAnsi"/>
        </w:rPr>
        <w:t xml:space="preserve">Terry W. </w:t>
      </w:r>
      <w:proofErr w:type="spellStart"/>
      <w:r w:rsidRPr="00190AD1">
        <w:rPr>
          <w:rFonts w:cstheme="minorHAnsi"/>
        </w:rPr>
        <w:t>Gravemann</w:t>
      </w:r>
      <w:proofErr w:type="spellEnd"/>
      <w:r w:rsidRPr="00190AD1">
        <w:rPr>
          <w:rFonts w:cstheme="minorHAnsi"/>
        </w:rPr>
        <w:t>, '72</w:t>
      </w:r>
    </w:p>
    <w:p w14:paraId="1F65A570" w14:textId="77777777" w:rsidR="005A7D80" w:rsidRPr="00190AD1" w:rsidRDefault="005A7D80" w:rsidP="008C1802">
      <w:pPr>
        <w:spacing w:after="0" w:line="240" w:lineRule="auto"/>
        <w:rPr>
          <w:rFonts w:cstheme="minorHAnsi"/>
        </w:rPr>
      </w:pPr>
      <w:r w:rsidRPr="00190AD1">
        <w:rPr>
          <w:rFonts w:cstheme="minorHAnsi"/>
        </w:rPr>
        <w:lastRenderedPageBreak/>
        <w:t>Miss Lucinda Gray, '72</w:t>
      </w:r>
    </w:p>
    <w:p w14:paraId="19886C1E" w14:textId="77777777" w:rsidR="005A7D80" w:rsidRPr="00190AD1" w:rsidRDefault="005A7D80" w:rsidP="008C1802">
      <w:pPr>
        <w:spacing w:after="0" w:line="240" w:lineRule="auto"/>
        <w:rPr>
          <w:rFonts w:cstheme="minorHAnsi"/>
        </w:rPr>
      </w:pPr>
      <w:r w:rsidRPr="00190AD1">
        <w:rPr>
          <w:rFonts w:cstheme="minorHAnsi"/>
        </w:rPr>
        <w:t>Mrs. Margaret O'Briant Greenberg, '35</w:t>
      </w:r>
    </w:p>
    <w:p w14:paraId="21A877BE" w14:textId="77777777" w:rsidR="005A7D80" w:rsidRPr="00190AD1" w:rsidRDefault="005A7D80" w:rsidP="008C1802">
      <w:pPr>
        <w:spacing w:after="0" w:line="240" w:lineRule="auto"/>
        <w:rPr>
          <w:rFonts w:cstheme="minorHAnsi"/>
        </w:rPr>
      </w:pPr>
      <w:r w:rsidRPr="00190AD1">
        <w:rPr>
          <w:rFonts w:cstheme="minorHAnsi"/>
        </w:rPr>
        <w:t>Mrs. Alice R. Greenwell, '45</w:t>
      </w:r>
    </w:p>
    <w:p w14:paraId="57067A61" w14:textId="77777777" w:rsidR="005A7D80" w:rsidRPr="00190AD1" w:rsidRDefault="005A7D80" w:rsidP="008C1802">
      <w:pPr>
        <w:spacing w:after="0" w:line="240" w:lineRule="auto"/>
        <w:rPr>
          <w:rFonts w:cstheme="minorHAnsi"/>
        </w:rPr>
      </w:pPr>
      <w:r w:rsidRPr="00190AD1">
        <w:rPr>
          <w:rFonts w:cstheme="minorHAnsi"/>
        </w:rPr>
        <w:t xml:space="preserve">Richard Lee </w:t>
      </w:r>
      <w:proofErr w:type="spellStart"/>
      <w:r w:rsidRPr="00190AD1">
        <w:rPr>
          <w:rFonts w:cstheme="minorHAnsi"/>
        </w:rPr>
        <w:t>Grugin</w:t>
      </w:r>
      <w:proofErr w:type="spellEnd"/>
      <w:r w:rsidRPr="00190AD1">
        <w:rPr>
          <w:rFonts w:cstheme="minorHAnsi"/>
        </w:rPr>
        <w:t>, '72</w:t>
      </w:r>
    </w:p>
    <w:p w14:paraId="2E91CA95" w14:textId="77777777" w:rsidR="005A7D80" w:rsidRPr="00190AD1" w:rsidRDefault="005A7D80" w:rsidP="008C1802">
      <w:pPr>
        <w:spacing w:after="0" w:line="240" w:lineRule="auto"/>
        <w:rPr>
          <w:rFonts w:cstheme="minorHAnsi"/>
        </w:rPr>
      </w:pPr>
      <w:r w:rsidRPr="00190AD1">
        <w:rPr>
          <w:rFonts w:cstheme="minorHAnsi"/>
        </w:rPr>
        <w:t>Mrs. D. Josephine DeVore Guinn, '66</w:t>
      </w:r>
    </w:p>
    <w:p w14:paraId="2A158CD3" w14:textId="77777777" w:rsidR="005A7D80" w:rsidRPr="00190AD1" w:rsidRDefault="005A7D80" w:rsidP="008C1802">
      <w:pPr>
        <w:spacing w:after="0" w:line="240" w:lineRule="auto"/>
        <w:rPr>
          <w:rFonts w:cstheme="minorHAnsi"/>
        </w:rPr>
      </w:pPr>
      <w:r w:rsidRPr="00190AD1">
        <w:rPr>
          <w:rFonts w:cstheme="minorHAnsi"/>
        </w:rPr>
        <w:t>Mrs. Dorothy Inbody Hall, '31</w:t>
      </w:r>
    </w:p>
    <w:p w14:paraId="17C83433" w14:textId="77777777" w:rsidR="005A7D80" w:rsidRPr="00190AD1" w:rsidRDefault="005A7D80" w:rsidP="008C1802">
      <w:pPr>
        <w:spacing w:after="0" w:line="240" w:lineRule="auto"/>
        <w:rPr>
          <w:rFonts w:cstheme="minorHAnsi"/>
        </w:rPr>
      </w:pPr>
      <w:r w:rsidRPr="00190AD1">
        <w:rPr>
          <w:rFonts w:cstheme="minorHAnsi"/>
        </w:rPr>
        <w:t>Mrs. Karen A. Clark Haney, '67</w:t>
      </w:r>
    </w:p>
    <w:p w14:paraId="76874F2F" w14:textId="77777777" w:rsidR="005A7D80" w:rsidRPr="00190AD1" w:rsidRDefault="005A7D80" w:rsidP="008C1802">
      <w:pPr>
        <w:spacing w:after="0" w:line="240" w:lineRule="auto"/>
        <w:rPr>
          <w:rFonts w:cstheme="minorHAnsi"/>
        </w:rPr>
      </w:pPr>
      <w:r w:rsidRPr="00190AD1">
        <w:rPr>
          <w:rFonts w:cstheme="minorHAnsi"/>
        </w:rPr>
        <w:t>William (Bill) S. Heyser, '47</w:t>
      </w:r>
    </w:p>
    <w:p w14:paraId="3FF5A2EE" w14:textId="77777777" w:rsidR="005A7D80" w:rsidRPr="00190AD1" w:rsidRDefault="005A7D80" w:rsidP="008C1802">
      <w:pPr>
        <w:spacing w:after="0" w:line="240" w:lineRule="auto"/>
        <w:rPr>
          <w:rFonts w:cstheme="minorHAnsi"/>
        </w:rPr>
      </w:pPr>
      <w:r w:rsidRPr="00190AD1">
        <w:rPr>
          <w:rFonts w:cstheme="minorHAnsi"/>
        </w:rPr>
        <w:t>Robert Hickman, '72</w:t>
      </w:r>
    </w:p>
    <w:p w14:paraId="4D784AD1" w14:textId="77777777" w:rsidR="005A7D80" w:rsidRPr="00190AD1" w:rsidRDefault="005A7D80" w:rsidP="008C1802">
      <w:pPr>
        <w:spacing w:after="0" w:line="240" w:lineRule="auto"/>
        <w:rPr>
          <w:rFonts w:cstheme="minorHAnsi"/>
        </w:rPr>
      </w:pPr>
      <w:r w:rsidRPr="00190AD1">
        <w:rPr>
          <w:rFonts w:cstheme="minorHAnsi"/>
        </w:rPr>
        <w:t>Gary M. Hollingsworth, '72</w:t>
      </w:r>
    </w:p>
    <w:p w14:paraId="1ADB2346" w14:textId="77777777" w:rsidR="005A7D80" w:rsidRPr="00190AD1" w:rsidRDefault="005A7D80" w:rsidP="008C1802">
      <w:pPr>
        <w:spacing w:after="0" w:line="240" w:lineRule="auto"/>
        <w:rPr>
          <w:rFonts w:cstheme="minorHAnsi"/>
        </w:rPr>
      </w:pPr>
      <w:r w:rsidRPr="00190AD1">
        <w:rPr>
          <w:rFonts w:cstheme="minorHAnsi"/>
        </w:rPr>
        <w:t>Dwight Huggins, '54</w:t>
      </w:r>
    </w:p>
    <w:p w14:paraId="63E4E4C2" w14:textId="77777777" w:rsidR="005A7D80" w:rsidRPr="00190AD1" w:rsidRDefault="005A7D80" w:rsidP="008C1802">
      <w:pPr>
        <w:spacing w:after="0" w:line="240" w:lineRule="auto"/>
        <w:rPr>
          <w:rFonts w:cstheme="minorHAnsi"/>
        </w:rPr>
      </w:pPr>
      <w:r w:rsidRPr="00190AD1">
        <w:rPr>
          <w:rFonts w:cstheme="minorHAnsi"/>
        </w:rPr>
        <w:t>Keith D. Humphrey, '64</w:t>
      </w:r>
    </w:p>
    <w:p w14:paraId="5F28C662" w14:textId="77777777" w:rsidR="005A7D80" w:rsidRPr="00190AD1" w:rsidRDefault="005A7D80" w:rsidP="008C1802">
      <w:pPr>
        <w:spacing w:after="0" w:line="240" w:lineRule="auto"/>
        <w:rPr>
          <w:rFonts w:cstheme="minorHAnsi"/>
        </w:rPr>
      </w:pPr>
      <w:r w:rsidRPr="00190AD1">
        <w:rPr>
          <w:rFonts w:cstheme="minorHAnsi"/>
        </w:rPr>
        <w:t>Mrs. Edith Yowell Hurliman</w:t>
      </w:r>
    </w:p>
    <w:p w14:paraId="15DF36DF" w14:textId="77777777" w:rsidR="00190AD1" w:rsidRDefault="005A7D80" w:rsidP="008C1802">
      <w:pPr>
        <w:spacing w:after="0" w:line="240" w:lineRule="auto"/>
        <w:rPr>
          <w:rFonts w:cstheme="minorHAnsi"/>
        </w:rPr>
      </w:pPr>
      <w:r w:rsidRPr="00190AD1">
        <w:rPr>
          <w:rFonts w:cstheme="minorHAnsi"/>
        </w:rPr>
        <w:t xml:space="preserve">Donald F. Keeler, '67 </w:t>
      </w:r>
    </w:p>
    <w:p w14:paraId="16486401" w14:textId="77777777" w:rsidR="00190AD1" w:rsidRDefault="005A7D80" w:rsidP="008C1802">
      <w:pPr>
        <w:spacing w:after="0" w:line="240" w:lineRule="auto"/>
        <w:rPr>
          <w:rFonts w:cstheme="minorHAnsi"/>
        </w:rPr>
      </w:pPr>
      <w:r w:rsidRPr="00190AD1">
        <w:rPr>
          <w:rFonts w:cstheme="minorHAnsi"/>
        </w:rPr>
        <w:t xml:space="preserve">Mrs. Paula Ann Keeler </w:t>
      </w:r>
    </w:p>
    <w:p w14:paraId="6678A317" w14:textId="77777777" w:rsidR="00190AD1" w:rsidRDefault="005A7D80" w:rsidP="008C1802">
      <w:pPr>
        <w:spacing w:after="0" w:line="240" w:lineRule="auto"/>
        <w:rPr>
          <w:rFonts w:cstheme="minorHAnsi"/>
        </w:rPr>
      </w:pPr>
      <w:r w:rsidRPr="00190AD1">
        <w:rPr>
          <w:rFonts w:cstheme="minorHAnsi"/>
        </w:rPr>
        <w:t xml:space="preserve">Dr. Donald R. Kelly, '60 </w:t>
      </w:r>
    </w:p>
    <w:p w14:paraId="0133BA5A" w14:textId="77777777" w:rsidR="00190AD1" w:rsidRDefault="005A7D80" w:rsidP="008C1802">
      <w:pPr>
        <w:spacing w:after="0" w:line="240" w:lineRule="auto"/>
        <w:rPr>
          <w:rFonts w:cstheme="minorHAnsi"/>
        </w:rPr>
      </w:pPr>
      <w:r w:rsidRPr="00190AD1">
        <w:rPr>
          <w:rFonts w:cstheme="minorHAnsi"/>
        </w:rPr>
        <w:t>Miss Joyce V. Klein, '72</w:t>
      </w:r>
    </w:p>
    <w:p w14:paraId="3E0EFAEB" w14:textId="77777777" w:rsidR="00190AD1" w:rsidRDefault="005A7D80" w:rsidP="008C1802">
      <w:pPr>
        <w:spacing w:after="0" w:line="240" w:lineRule="auto"/>
        <w:rPr>
          <w:rFonts w:cstheme="minorHAnsi"/>
        </w:rPr>
      </w:pPr>
      <w:r w:rsidRPr="00190AD1">
        <w:rPr>
          <w:rFonts w:cstheme="minorHAnsi"/>
        </w:rPr>
        <w:t xml:space="preserve">Jerome B. Krumeich, '67 </w:t>
      </w:r>
    </w:p>
    <w:p w14:paraId="6A76F688" w14:textId="77777777" w:rsidR="00190AD1" w:rsidRDefault="005A7D80" w:rsidP="008C1802">
      <w:pPr>
        <w:spacing w:after="0" w:line="240" w:lineRule="auto"/>
        <w:rPr>
          <w:rFonts w:cstheme="minorHAnsi"/>
        </w:rPr>
      </w:pPr>
      <w:r w:rsidRPr="00190AD1">
        <w:rPr>
          <w:rFonts w:cstheme="minorHAnsi"/>
        </w:rPr>
        <w:t xml:space="preserve">Mrs. Kathleen Krumeich </w:t>
      </w:r>
    </w:p>
    <w:p w14:paraId="5C9BF8C7" w14:textId="77777777" w:rsidR="00190AD1" w:rsidRDefault="005A7D80" w:rsidP="008C1802">
      <w:pPr>
        <w:spacing w:after="0" w:line="240" w:lineRule="auto"/>
        <w:rPr>
          <w:rFonts w:cstheme="minorHAnsi"/>
        </w:rPr>
      </w:pPr>
      <w:r w:rsidRPr="00190AD1">
        <w:rPr>
          <w:rFonts w:cstheme="minorHAnsi"/>
        </w:rPr>
        <w:t xml:space="preserve">Charles C. (Cliff) Lear, '51 </w:t>
      </w:r>
    </w:p>
    <w:p w14:paraId="3A4F8A9F" w14:textId="70DCAB13" w:rsidR="005A7D80" w:rsidRPr="00190AD1" w:rsidRDefault="005A7D80" w:rsidP="008C1802">
      <w:pPr>
        <w:spacing w:after="0" w:line="240" w:lineRule="auto"/>
        <w:rPr>
          <w:rFonts w:cstheme="minorHAnsi"/>
        </w:rPr>
      </w:pPr>
      <w:r w:rsidRPr="00190AD1">
        <w:rPr>
          <w:rFonts w:cstheme="minorHAnsi"/>
        </w:rPr>
        <w:t xml:space="preserve">Miss Barbara </w:t>
      </w:r>
      <w:proofErr w:type="spellStart"/>
      <w:r w:rsidRPr="00190AD1">
        <w:rPr>
          <w:rFonts w:cstheme="minorHAnsi"/>
        </w:rPr>
        <w:t>McBee</w:t>
      </w:r>
      <w:proofErr w:type="spellEnd"/>
      <w:r w:rsidRPr="00190AD1">
        <w:rPr>
          <w:rFonts w:cstheme="minorHAnsi"/>
        </w:rPr>
        <w:t>, '72</w:t>
      </w:r>
    </w:p>
    <w:p w14:paraId="1885DA9E" w14:textId="77777777" w:rsidR="005A7D80" w:rsidRPr="00190AD1" w:rsidRDefault="005A7D80" w:rsidP="008C1802">
      <w:pPr>
        <w:spacing w:after="0" w:line="240" w:lineRule="auto"/>
        <w:rPr>
          <w:rFonts w:cstheme="minorHAnsi"/>
        </w:rPr>
      </w:pPr>
      <w:r w:rsidRPr="00190AD1">
        <w:rPr>
          <w:rFonts w:cstheme="minorHAnsi"/>
        </w:rPr>
        <w:t>Mrs. Viola Mason McDonald, '28</w:t>
      </w:r>
    </w:p>
    <w:p w14:paraId="6220A59B" w14:textId="77777777" w:rsidR="005A7D80" w:rsidRPr="00190AD1" w:rsidRDefault="005A7D80" w:rsidP="008C1802">
      <w:pPr>
        <w:spacing w:after="0" w:line="240" w:lineRule="auto"/>
        <w:rPr>
          <w:rFonts w:cstheme="minorHAnsi"/>
        </w:rPr>
      </w:pPr>
      <w:r w:rsidRPr="00190AD1">
        <w:rPr>
          <w:rFonts w:cstheme="minorHAnsi"/>
        </w:rPr>
        <w:t>W. G. Magruder, '34</w:t>
      </w:r>
    </w:p>
    <w:p w14:paraId="197E0CB8" w14:textId="77777777" w:rsidR="005A7D80" w:rsidRPr="00190AD1" w:rsidRDefault="005A7D80" w:rsidP="008C1802">
      <w:pPr>
        <w:spacing w:after="0" w:line="240" w:lineRule="auto"/>
        <w:rPr>
          <w:rFonts w:cstheme="minorHAnsi"/>
        </w:rPr>
      </w:pPr>
      <w:r w:rsidRPr="00190AD1">
        <w:rPr>
          <w:rFonts w:cstheme="minorHAnsi"/>
        </w:rPr>
        <w:t>Mrs. Gayle E. Miller Mathis, '66</w:t>
      </w:r>
    </w:p>
    <w:p w14:paraId="13BAA76B" w14:textId="77777777" w:rsidR="005A7D80" w:rsidRPr="00190AD1" w:rsidRDefault="005A7D80" w:rsidP="008C1802">
      <w:pPr>
        <w:spacing w:after="0" w:line="240" w:lineRule="auto"/>
        <w:rPr>
          <w:rFonts w:cstheme="minorHAnsi"/>
        </w:rPr>
      </w:pPr>
      <w:r w:rsidRPr="00190AD1">
        <w:rPr>
          <w:rFonts w:cstheme="minorHAnsi"/>
        </w:rPr>
        <w:t>John E. Mathis, '66</w:t>
      </w:r>
    </w:p>
    <w:p w14:paraId="36150217" w14:textId="77777777" w:rsidR="00190AD1" w:rsidRDefault="005A7D80" w:rsidP="008C1802">
      <w:pPr>
        <w:spacing w:after="0" w:line="240" w:lineRule="auto"/>
        <w:rPr>
          <w:rFonts w:cstheme="minorHAnsi"/>
        </w:rPr>
      </w:pPr>
      <w:r w:rsidRPr="00190AD1">
        <w:rPr>
          <w:rFonts w:cstheme="minorHAnsi"/>
        </w:rPr>
        <w:t xml:space="preserve">Mrs. Mary Louise Miller </w:t>
      </w:r>
    </w:p>
    <w:p w14:paraId="51044C10" w14:textId="77777777" w:rsidR="00190AD1" w:rsidRDefault="005A7D80" w:rsidP="008C1802">
      <w:pPr>
        <w:spacing w:after="0" w:line="240" w:lineRule="auto"/>
        <w:rPr>
          <w:rFonts w:cstheme="minorHAnsi"/>
        </w:rPr>
      </w:pPr>
      <w:r w:rsidRPr="00190AD1">
        <w:rPr>
          <w:rFonts w:cstheme="minorHAnsi"/>
        </w:rPr>
        <w:t xml:space="preserve">Randall F. Miller, '72 </w:t>
      </w:r>
    </w:p>
    <w:p w14:paraId="7AB56CAA" w14:textId="5EFDFDF3" w:rsidR="005A7D80" w:rsidRPr="00190AD1" w:rsidRDefault="005A7D80" w:rsidP="008C1802">
      <w:pPr>
        <w:spacing w:after="0" w:line="240" w:lineRule="auto"/>
        <w:rPr>
          <w:rFonts w:cstheme="minorHAnsi"/>
        </w:rPr>
      </w:pPr>
      <w:r w:rsidRPr="00190AD1">
        <w:rPr>
          <w:rFonts w:cstheme="minorHAnsi"/>
        </w:rPr>
        <w:t>Charles F. Myers, '64</w:t>
      </w:r>
    </w:p>
    <w:p w14:paraId="1D16A9D3" w14:textId="77777777" w:rsidR="005A7D80" w:rsidRPr="00190AD1" w:rsidRDefault="005A7D80" w:rsidP="008C1802">
      <w:pPr>
        <w:spacing w:after="0" w:line="240" w:lineRule="auto"/>
        <w:rPr>
          <w:rFonts w:cstheme="minorHAnsi"/>
        </w:rPr>
      </w:pPr>
      <w:r w:rsidRPr="00190AD1">
        <w:rPr>
          <w:rFonts w:cstheme="minorHAnsi"/>
        </w:rPr>
        <w:t xml:space="preserve">Mrs. Kay Lynne </w:t>
      </w:r>
      <w:proofErr w:type="spellStart"/>
      <w:r w:rsidRPr="00190AD1">
        <w:rPr>
          <w:rFonts w:cstheme="minorHAnsi"/>
        </w:rPr>
        <w:t>Mekemson</w:t>
      </w:r>
      <w:proofErr w:type="spellEnd"/>
      <w:r w:rsidRPr="00190AD1">
        <w:rPr>
          <w:rFonts w:cstheme="minorHAnsi"/>
        </w:rPr>
        <w:t xml:space="preserve"> Myers, '64</w:t>
      </w:r>
    </w:p>
    <w:p w14:paraId="097DC512" w14:textId="77777777" w:rsidR="005A7D80" w:rsidRPr="00190AD1" w:rsidRDefault="005A7D80" w:rsidP="008C1802">
      <w:pPr>
        <w:spacing w:after="0" w:line="240" w:lineRule="auto"/>
        <w:rPr>
          <w:rFonts w:cstheme="minorHAnsi"/>
        </w:rPr>
      </w:pPr>
      <w:r w:rsidRPr="00190AD1">
        <w:rPr>
          <w:rFonts w:cstheme="minorHAnsi"/>
        </w:rPr>
        <w:t>Mrs. Isabelle Farrington Otto, '29</w:t>
      </w:r>
    </w:p>
    <w:p w14:paraId="38FDE69B" w14:textId="77777777" w:rsidR="005A7D80" w:rsidRPr="00190AD1" w:rsidRDefault="005A7D80" w:rsidP="008C1802">
      <w:pPr>
        <w:spacing w:after="0" w:line="240" w:lineRule="auto"/>
        <w:rPr>
          <w:rFonts w:cstheme="minorHAnsi"/>
        </w:rPr>
      </w:pPr>
      <w:r w:rsidRPr="00190AD1">
        <w:rPr>
          <w:rFonts w:cstheme="minorHAnsi"/>
        </w:rPr>
        <w:t>Mrs. Karen Ann Phelan, '68</w:t>
      </w:r>
    </w:p>
    <w:p w14:paraId="7F84A272" w14:textId="77777777" w:rsidR="005A7D80" w:rsidRPr="00190AD1" w:rsidRDefault="005A7D80" w:rsidP="008C1802">
      <w:pPr>
        <w:spacing w:after="0" w:line="240" w:lineRule="auto"/>
        <w:rPr>
          <w:rFonts w:cstheme="minorHAnsi"/>
        </w:rPr>
      </w:pPr>
      <w:r w:rsidRPr="00190AD1">
        <w:rPr>
          <w:rFonts w:cstheme="minorHAnsi"/>
        </w:rPr>
        <w:t>Mrs. Regina M. Hyland Pirtle, '70</w:t>
      </w:r>
    </w:p>
    <w:p w14:paraId="1E58DCF6" w14:textId="77777777" w:rsidR="005A7D80" w:rsidRPr="00190AD1" w:rsidRDefault="005A7D80" w:rsidP="008C1802">
      <w:pPr>
        <w:spacing w:after="0" w:line="240" w:lineRule="auto"/>
        <w:rPr>
          <w:rFonts w:cstheme="minorHAnsi"/>
        </w:rPr>
      </w:pPr>
      <w:r w:rsidRPr="00190AD1">
        <w:rPr>
          <w:rFonts w:cstheme="minorHAnsi"/>
        </w:rPr>
        <w:t>William F. Pirtle, Jr., '71</w:t>
      </w:r>
    </w:p>
    <w:p w14:paraId="5221926C" w14:textId="77777777" w:rsidR="005A7D80" w:rsidRPr="00190AD1" w:rsidRDefault="005A7D80" w:rsidP="008C1802">
      <w:pPr>
        <w:spacing w:after="0" w:line="240" w:lineRule="auto"/>
        <w:rPr>
          <w:rFonts w:cstheme="minorHAnsi"/>
        </w:rPr>
      </w:pPr>
      <w:r w:rsidRPr="00190AD1">
        <w:rPr>
          <w:rFonts w:cstheme="minorHAnsi"/>
        </w:rPr>
        <w:t xml:space="preserve">William </w:t>
      </w:r>
      <w:proofErr w:type="spellStart"/>
      <w:r w:rsidRPr="00190AD1">
        <w:rPr>
          <w:rFonts w:cstheme="minorHAnsi"/>
        </w:rPr>
        <w:t>Ronecker</w:t>
      </w:r>
      <w:proofErr w:type="spellEnd"/>
      <w:r w:rsidRPr="00190AD1">
        <w:rPr>
          <w:rFonts w:cstheme="minorHAnsi"/>
        </w:rPr>
        <w:t>, '71</w:t>
      </w:r>
    </w:p>
    <w:p w14:paraId="6CFB16E4" w14:textId="77777777" w:rsidR="005A7D80" w:rsidRPr="00190AD1" w:rsidRDefault="005A7D80" w:rsidP="008C1802">
      <w:pPr>
        <w:spacing w:after="0" w:line="240" w:lineRule="auto"/>
        <w:rPr>
          <w:rFonts w:cstheme="minorHAnsi"/>
        </w:rPr>
      </w:pPr>
      <w:r w:rsidRPr="00190AD1">
        <w:rPr>
          <w:rFonts w:cstheme="minorHAnsi"/>
        </w:rPr>
        <w:t xml:space="preserve">Miss Urai </w:t>
      </w:r>
      <w:proofErr w:type="spellStart"/>
      <w:r w:rsidRPr="00190AD1">
        <w:rPr>
          <w:rFonts w:cstheme="minorHAnsi"/>
        </w:rPr>
        <w:t>Sangkawasi</w:t>
      </w:r>
      <w:proofErr w:type="spellEnd"/>
      <w:r w:rsidRPr="00190AD1">
        <w:rPr>
          <w:rFonts w:cstheme="minorHAnsi"/>
        </w:rPr>
        <w:t>, '71</w:t>
      </w:r>
    </w:p>
    <w:p w14:paraId="77AA2AFA" w14:textId="77777777" w:rsidR="005A7D80" w:rsidRPr="00190AD1" w:rsidRDefault="005A7D80" w:rsidP="008C1802">
      <w:pPr>
        <w:spacing w:after="0" w:line="240" w:lineRule="auto"/>
        <w:rPr>
          <w:rFonts w:cstheme="minorHAnsi"/>
        </w:rPr>
      </w:pPr>
      <w:r w:rsidRPr="00190AD1">
        <w:rPr>
          <w:rFonts w:cstheme="minorHAnsi"/>
        </w:rPr>
        <w:t>Mrs. Viola Jo Murphy Sargent, '41</w:t>
      </w:r>
    </w:p>
    <w:p w14:paraId="563FA64A" w14:textId="77777777" w:rsidR="005A7D80" w:rsidRPr="00190AD1" w:rsidRDefault="005A7D80" w:rsidP="008C1802">
      <w:pPr>
        <w:spacing w:after="0" w:line="240" w:lineRule="auto"/>
        <w:rPr>
          <w:rFonts w:cstheme="minorHAnsi"/>
        </w:rPr>
      </w:pPr>
      <w:r w:rsidRPr="00190AD1">
        <w:rPr>
          <w:rFonts w:cstheme="minorHAnsi"/>
        </w:rPr>
        <w:t>James L. Saucier, '70</w:t>
      </w:r>
    </w:p>
    <w:p w14:paraId="62DB4D42" w14:textId="77777777" w:rsidR="005A7D80" w:rsidRPr="00190AD1" w:rsidRDefault="005A7D80" w:rsidP="008C1802">
      <w:pPr>
        <w:spacing w:after="0" w:line="240" w:lineRule="auto"/>
        <w:rPr>
          <w:rFonts w:cstheme="minorHAnsi"/>
        </w:rPr>
      </w:pPr>
      <w:r w:rsidRPr="00190AD1">
        <w:rPr>
          <w:rFonts w:cstheme="minorHAnsi"/>
        </w:rPr>
        <w:t>Mrs. Belle Howell Scott, '50</w:t>
      </w:r>
    </w:p>
    <w:p w14:paraId="122FB7CB" w14:textId="77777777" w:rsidR="005A7D80" w:rsidRPr="00190AD1" w:rsidRDefault="005A7D80" w:rsidP="008C1802">
      <w:pPr>
        <w:spacing w:after="0" w:line="240" w:lineRule="auto"/>
        <w:rPr>
          <w:rFonts w:cstheme="minorHAnsi"/>
        </w:rPr>
      </w:pPr>
      <w:r w:rsidRPr="00190AD1">
        <w:rPr>
          <w:rFonts w:cstheme="minorHAnsi"/>
        </w:rPr>
        <w:t>Mrs. Betty Collins Simpson, '59</w:t>
      </w:r>
    </w:p>
    <w:p w14:paraId="4BAA9FEA" w14:textId="77777777" w:rsidR="005A7D80" w:rsidRPr="00190AD1" w:rsidRDefault="005A7D80" w:rsidP="008C1802">
      <w:pPr>
        <w:spacing w:after="0" w:line="240" w:lineRule="auto"/>
        <w:rPr>
          <w:rFonts w:cstheme="minorHAnsi"/>
        </w:rPr>
      </w:pPr>
      <w:r w:rsidRPr="00190AD1">
        <w:rPr>
          <w:rFonts w:cstheme="minorHAnsi"/>
        </w:rPr>
        <w:t>Henry Simpson, '54</w:t>
      </w:r>
    </w:p>
    <w:p w14:paraId="6BC5C48C" w14:textId="77777777" w:rsidR="005A7D80" w:rsidRPr="00190AD1" w:rsidRDefault="005A7D80" w:rsidP="008C1802">
      <w:pPr>
        <w:spacing w:after="0" w:line="240" w:lineRule="auto"/>
        <w:rPr>
          <w:rFonts w:cstheme="minorHAnsi"/>
        </w:rPr>
      </w:pPr>
      <w:r w:rsidRPr="00190AD1">
        <w:rPr>
          <w:rFonts w:cstheme="minorHAnsi"/>
        </w:rPr>
        <w:t>Miss Carol J. Speck '73</w:t>
      </w:r>
    </w:p>
    <w:p w14:paraId="1D122852" w14:textId="77777777" w:rsidR="005A7D80" w:rsidRPr="00190AD1" w:rsidRDefault="005A7D80" w:rsidP="008C1802">
      <w:pPr>
        <w:spacing w:after="0" w:line="240" w:lineRule="auto"/>
        <w:rPr>
          <w:rFonts w:cstheme="minorHAnsi"/>
        </w:rPr>
      </w:pPr>
      <w:r w:rsidRPr="00190AD1">
        <w:rPr>
          <w:rFonts w:cstheme="minorHAnsi"/>
        </w:rPr>
        <w:t>Miss Dorothy Ruth Speck, '60</w:t>
      </w:r>
    </w:p>
    <w:p w14:paraId="5CA19632" w14:textId="77777777" w:rsidR="005A7D80" w:rsidRPr="00190AD1" w:rsidRDefault="005A7D80" w:rsidP="008C1802">
      <w:pPr>
        <w:spacing w:after="0" w:line="240" w:lineRule="auto"/>
        <w:rPr>
          <w:rFonts w:cstheme="minorHAnsi"/>
        </w:rPr>
      </w:pPr>
      <w:r w:rsidRPr="00190AD1">
        <w:rPr>
          <w:rFonts w:cstheme="minorHAnsi"/>
        </w:rPr>
        <w:t>Mrs. Louise Stroup, '62</w:t>
      </w:r>
    </w:p>
    <w:p w14:paraId="3E0BF626" w14:textId="77777777" w:rsidR="005A7D80" w:rsidRPr="00190AD1" w:rsidRDefault="005A7D80" w:rsidP="008C1802">
      <w:pPr>
        <w:spacing w:after="0" w:line="240" w:lineRule="auto"/>
        <w:rPr>
          <w:rFonts w:cstheme="minorHAnsi"/>
        </w:rPr>
      </w:pPr>
      <w:r w:rsidRPr="00190AD1">
        <w:rPr>
          <w:rFonts w:cstheme="minorHAnsi"/>
        </w:rPr>
        <w:t>Mrs. Dorothy M. Thomas, '71</w:t>
      </w:r>
    </w:p>
    <w:p w14:paraId="6BEEDE8D" w14:textId="77777777" w:rsidR="005A7D80" w:rsidRPr="00190AD1" w:rsidRDefault="005A7D80" w:rsidP="008C1802">
      <w:pPr>
        <w:spacing w:after="0" w:line="240" w:lineRule="auto"/>
        <w:rPr>
          <w:rFonts w:cstheme="minorHAnsi"/>
        </w:rPr>
      </w:pPr>
      <w:r w:rsidRPr="00190AD1">
        <w:rPr>
          <w:rFonts w:cstheme="minorHAnsi"/>
        </w:rPr>
        <w:t>Millard R. Thomas, '71</w:t>
      </w:r>
    </w:p>
    <w:p w14:paraId="45DCC3C1" w14:textId="77777777" w:rsidR="005A7D80" w:rsidRPr="00190AD1" w:rsidRDefault="005A7D80" w:rsidP="008C1802">
      <w:pPr>
        <w:spacing w:after="0" w:line="240" w:lineRule="auto"/>
        <w:rPr>
          <w:rFonts w:cstheme="minorHAnsi"/>
        </w:rPr>
      </w:pPr>
      <w:r w:rsidRPr="00190AD1">
        <w:rPr>
          <w:rFonts w:cstheme="minorHAnsi"/>
        </w:rPr>
        <w:t>Mrs. Pamela Jane Tracy, '70</w:t>
      </w:r>
    </w:p>
    <w:p w14:paraId="414E98C2" w14:textId="77777777" w:rsidR="005A7D80" w:rsidRPr="00190AD1" w:rsidRDefault="005A7D80" w:rsidP="008C1802">
      <w:pPr>
        <w:spacing w:after="0" w:line="240" w:lineRule="auto"/>
        <w:rPr>
          <w:rFonts w:cstheme="minorHAnsi"/>
        </w:rPr>
      </w:pPr>
      <w:r w:rsidRPr="00190AD1">
        <w:rPr>
          <w:rFonts w:cstheme="minorHAnsi"/>
        </w:rPr>
        <w:t>Russell D. Wells,'62</w:t>
      </w:r>
    </w:p>
    <w:p w14:paraId="7F47158D" w14:textId="77777777" w:rsidR="005A7D80" w:rsidRPr="00190AD1" w:rsidRDefault="005A7D80" w:rsidP="008C1802">
      <w:pPr>
        <w:spacing w:after="0" w:line="240" w:lineRule="auto"/>
        <w:rPr>
          <w:rFonts w:cstheme="minorHAnsi"/>
        </w:rPr>
      </w:pPr>
      <w:r w:rsidRPr="00190AD1">
        <w:rPr>
          <w:rFonts w:cstheme="minorHAnsi"/>
        </w:rPr>
        <w:t>Mrs. Sharon C. Wells, '65</w:t>
      </w:r>
    </w:p>
    <w:p w14:paraId="6512C293" w14:textId="77777777" w:rsidR="005A7D80" w:rsidRPr="00190AD1" w:rsidRDefault="005A7D80" w:rsidP="008C1802">
      <w:pPr>
        <w:spacing w:after="0" w:line="240" w:lineRule="auto"/>
        <w:rPr>
          <w:rFonts w:cstheme="minorHAnsi"/>
        </w:rPr>
      </w:pPr>
      <w:r w:rsidRPr="00190AD1">
        <w:rPr>
          <w:rFonts w:cstheme="minorHAnsi"/>
        </w:rPr>
        <w:lastRenderedPageBreak/>
        <w:t>Miss Marilyn Wheeler, '58</w:t>
      </w:r>
    </w:p>
    <w:p w14:paraId="1BBF6117" w14:textId="77777777" w:rsidR="005A7D80" w:rsidRPr="00190AD1" w:rsidRDefault="005A7D80" w:rsidP="008C1802">
      <w:pPr>
        <w:spacing w:after="0" w:line="240" w:lineRule="auto"/>
        <w:rPr>
          <w:rFonts w:cstheme="minorHAnsi"/>
        </w:rPr>
      </w:pPr>
    </w:p>
    <w:p w14:paraId="17FC611C" w14:textId="59098303" w:rsidR="005A7D80" w:rsidRPr="00190AD1" w:rsidRDefault="005A7D80" w:rsidP="008C1802">
      <w:pPr>
        <w:spacing w:after="0" w:line="240" w:lineRule="auto"/>
        <w:rPr>
          <w:rFonts w:cstheme="minorHAnsi"/>
        </w:rPr>
      </w:pPr>
      <w:r w:rsidRPr="00190AD1">
        <w:rPr>
          <w:rFonts w:cstheme="minorHAnsi"/>
        </w:rPr>
        <w:t>Elmo H. Oestreich B.S.E. 1958 &amp; M.A. 1959 and wife, Marlys, of 10319 Krug, Omaha, Nebr., are the parents of a daughter, Kara Lynn, born Nov. 16,</w:t>
      </w:r>
      <w:r w:rsidR="00FE7722">
        <w:rPr>
          <w:rFonts w:cstheme="minorHAnsi"/>
        </w:rPr>
        <w:t xml:space="preserve"> </w:t>
      </w:r>
      <w:r w:rsidRPr="00190AD1">
        <w:rPr>
          <w:rFonts w:cstheme="minorHAnsi"/>
        </w:rPr>
        <w:t>1972.</w:t>
      </w:r>
    </w:p>
    <w:p w14:paraId="48263A06" w14:textId="77777777" w:rsidR="005A7D80" w:rsidRPr="00190AD1" w:rsidRDefault="005A7D80" w:rsidP="008C1802">
      <w:pPr>
        <w:spacing w:after="0" w:line="240" w:lineRule="auto"/>
        <w:rPr>
          <w:rFonts w:cstheme="minorHAnsi"/>
        </w:rPr>
      </w:pPr>
    </w:p>
    <w:p w14:paraId="7D8CE3A0" w14:textId="5CF3E247" w:rsidR="005A7D80" w:rsidRPr="00190AD1" w:rsidRDefault="005A7D80" w:rsidP="008C1802">
      <w:pPr>
        <w:spacing w:after="0" w:line="240" w:lineRule="auto"/>
        <w:rPr>
          <w:rFonts w:cstheme="minorHAnsi"/>
        </w:rPr>
      </w:pPr>
      <w:r w:rsidRPr="00190AD1">
        <w:rPr>
          <w:rFonts w:cstheme="minorHAnsi"/>
        </w:rPr>
        <w:t>Peggy Achelpohl Brown B.S.E. 1958 &amp; M.A. 1964 and husband, Frank, live at 808 Indian Hills, St. Charles, Mo. She is a former teacher and he is an engineer and supervisor of programming at McDonnell-Douglas in St. Louis. They have a son, Matthew, 4, and a daughter, Julie Anne, born Jan. 28,</w:t>
      </w:r>
      <w:r w:rsidR="00FE7722">
        <w:rPr>
          <w:rFonts w:cstheme="minorHAnsi"/>
        </w:rPr>
        <w:t xml:space="preserve"> </w:t>
      </w:r>
      <w:r w:rsidRPr="00190AD1">
        <w:rPr>
          <w:rFonts w:cstheme="minorHAnsi"/>
        </w:rPr>
        <w:t>1973.</w:t>
      </w:r>
    </w:p>
    <w:p w14:paraId="21055D19" w14:textId="77777777" w:rsidR="005A7D80" w:rsidRPr="00190AD1" w:rsidRDefault="005A7D80" w:rsidP="008C1802">
      <w:pPr>
        <w:spacing w:after="0" w:line="240" w:lineRule="auto"/>
        <w:rPr>
          <w:rFonts w:cstheme="minorHAnsi"/>
        </w:rPr>
      </w:pPr>
    </w:p>
    <w:p w14:paraId="65D1582E" w14:textId="77777777" w:rsidR="005A7D80" w:rsidRPr="00190AD1" w:rsidRDefault="005A7D80" w:rsidP="008C1802">
      <w:pPr>
        <w:spacing w:after="0" w:line="240" w:lineRule="auto"/>
        <w:rPr>
          <w:rFonts w:cstheme="minorHAnsi"/>
        </w:rPr>
      </w:pPr>
      <w:r w:rsidRPr="00190AD1">
        <w:rPr>
          <w:rFonts w:cstheme="minorHAnsi"/>
        </w:rPr>
        <w:t>Ruth Lawrence Jones, Milan, Mo., teaches 3rd grade at Green City R-I Schools and her husband, James G. Jones, is a mechanic. They have one daughter, Mrs. Phillip (Jane Ann) Morris.</w:t>
      </w:r>
    </w:p>
    <w:p w14:paraId="2B30BD38" w14:textId="77777777" w:rsidR="005A7D80" w:rsidRPr="00190AD1" w:rsidRDefault="005A7D80" w:rsidP="008C1802">
      <w:pPr>
        <w:spacing w:after="0" w:line="240" w:lineRule="auto"/>
        <w:rPr>
          <w:rFonts w:cstheme="minorHAnsi"/>
        </w:rPr>
      </w:pPr>
    </w:p>
    <w:p w14:paraId="07D7E563" w14:textId="77777777" w:rsidR="005A7D80" w:rsidRDefault="005A7D80" w:rsidP="008C1802">
      <w:pPr>
        <w:spacing w:after="0" w:line="240" w:lineRule="auto"/>
        <w:rPr>
          <w:rFonts w:cstheme="minorHAnsi"/>
        </w:rPr>
      </w:pPr>
      <w:r w:rsidRPr="00190AD1">
        <w:rPr>
          <w:rFonts w:cstheme="minorHAnsi"/>
        </w:rPr>
        <w:t>Marilyn Reinhardt and husband, Dr. Jules Reinhardt, osteopathic physician, are living at 1546 Millville Rd., Lapeer, Mich. Their children are Jeri Lyn, Erik, Jenifer, Paul and Stefanie.</w:t>
      </w:r>
    </w:p>
    <w:p w14:paraId="62F3CFF7" w14:textId="77777777" w:rsidR="00190AD1" w:rsidRPr="00190AD1" w:rsidRDefault="00190AD1" w:rsidP="008C1802">
      <w:pPr>
        <w:spacing w:after="0" w:line="240" w:lineRule="auto"/>
        <w:rPr>
          <w:rFonts w:cstheme="minorHAnsi"/>
        </w:rPr>
      </w:pPr>
    </w:p>
    <w:p w14:paraId="1A96F2A8" w14:textId="06550CAC" w:rsidR="005A7D80" w:rsidRDefault="005A7D80" w:rsidP="008C1802">
      <w:pPr>
        <w:spacing w:after="0" w:line="240" w:lineRule="auto"/>
        <w:rPr>
          <w:rFonts w:cstheme="minorHAnsi"/>
        </w:rPr>
      </w:pPr>
      <w:r w:rsidRPr="00190AD1">
        <w:rPr>
          <w:rFonts w:cstheme="minorHAnsi"/>
        </w:rPr>
        <w:t>Jerry B. Wilson, wife, Karen, and children, Tammy, Jeffrey and Dana, live at 2305 Flat</w:t>
      </w:r>
      <w:r w:rsidR="00190AD1">
        <w:rPr>
          <w:rFonts w:cstheme="minorHAnsi"/>
        </w:rPr>
        <w:t xml:space="preserve"> </w:t>
      </w:r>
      <w:r w:rsidRPr="00190AD1">
        <w:rPr>
          <w:rFonts w:cstheme="minorHAnsi"/>
        </w:rPr>
        <w:t>Creek Dr., Richardson, Texas. He is office manager—Chemical Express, Dallas.</w:t>
      </w:r>
    </w:p>
    <w:p w14:paraId="271FA996" w14:textId="77777777" w:rsidR="00190AD1" w:rsidRPr="00190AD1" w:rsidRDefault="00190AD1" w:rsidP="008C1802">
      <w:pPr>
        <w:spacing w:after="0" w:line="240" w:lineRule="auto"/>
        <w:rPr>
          <w:rFonts w:cstheme="minorHAnsi"/>
        </w:rPr>
      </w:pPr>
    </w:p>
    <w:p w14:paraId="2BE7CFC1" w14:textId="77777777" w:rsidR="005A7D80" w:rsidRDefault="005A7D80" w:rsidP="008C1802">
      <w:pPr>
        <w:spacing w:after="0" w:line="240" w:lineRule="auto"/>
        <w:rPr>
          <w:rFonts w:cstheme="minorHAnsi"/>
        </w:rPr>
      </w:pPr>
      <w:r w:rsidRPr="00190AD1">
        <w:rPr>
          <w:rFonts w:cstheme="minorHAnsi"/>
        </w:rPr>
        <w:t>Paul R. Gonnerman, wife, Margie, and daughters, Karla, Krista, Katrina, Karrie and Kendra, are living in their new desert home at 12201 E. Palomino Rd., Scottsdale, Ariz.</w:t>
      </w:r>
    </w:p>
    <w:p w14:paraId="2E65F446" w14:textId="77777777" w:rsidR="00190AD1" w:rsidRPr="00190AD1" w:rsidRDefault="00190AD1" w:rsidP="008C1802">
      <w:pPr>
        <w:spacing w:after="0" w:line="240" w:lineRule="auto"/>
        <w:rPr>
          <w:rFonts w:cstheme="minorHAnsi"/>
        </w:rPr>
      </w:pPr>
    </w:p>
    <w:p w14:paraId="7719E5D8" w14:textId="77777777" w:rsidR="005A7D80" w:rsidRPr="00190AD1" w:rsidRDefault="005A7D80" w:rsidP="008C1802">
      <w:pPr>
        <w:spacing w:after="0" w:line="240" w:lineRule="auto"/>
        <w:rPr>
          <w:rFonts w:cstheme="minorHAnsi"/>
        </w:rPr>
      </w:pPr>
      <w:r w:rsidRPr="00190AD1">
        <w:rPr>
          <w:rFonts w:cstheme="minorHAnsi"/>
        </w:rPr>
        <w:t>Barbara J. Craig Farris, R. R. 5, Carbondale, Ill., is attending Graduate School.</w:t>
      </w:r>
    </w:p>
    <w:p w14:paraId="37937B4B" w14:textId="77777777" w:rsidR="005A7D80" w:rsidRPr="00190AD1" w:rsidRDefault="005A7D80" w:rsidP="008C1802">
      <w:pPr>
        <w:spacing w:after="0" w:line="240" w:lineRule="auto"/>
        <w:rPr>
          <w:rFonts w:cstheme="minorHAnsi"/>
        </w:rPr>
      </w:pPr>
    </w:p>
    <w:p w14:paraId="2FEDAE69" w14:textId="77777777" w:rsidR="005A7D80" w:rsidRPr="00190AD1" w:rsidRDefault="005A7D80" w:rsidP="008C1802">
      <w:pPr>
        <w:spacing w:after="0" w:line="240" w:lineRule="auto"/>
        <w:rPr>
          <w:rFonts w:cstheme="minorHAnsi"/>
        </w:rPr>
      </w:pPr>
      <w:r w:rsidRPr="00190AD1">
        <w:rPr>
          <w:rFonts w:cstheme="minorHAnsi"/>
        </w:rPr>
        <w:t>William M. Mills B.S.E. 1958 &amp; M.A. 1962, wife, Judy, and son, David, are living at 3370 W. 83rd St., Woodridge, Ill. He coaches at Hinsdale (Ill.) H.S. Central.</w:t>
      </w:r>
    </w:p>
    <w:p w14:paraId="4C48B488" w14:textId="77777777" w:rsidR="005A7D80" w:rsidRPr="00190AD1" w:rsidRDefault="005A7D80" w:rsidP="008C1802">
      <w:pPr>
        <w:spacing w:after="0" w:line="240" w:lineRule="auto"/>
        <w:rPr>
          <w:rFonts w:cstheme="minorHAnsi"/>
        </w:rPr>
      </w:pPr>
    </w:p>
    <w:p w14:paraId="1C429CB3" w14:textId="77777777" w:rsidR="005A7D80" w:rsidRPr="00190AD1" w:rsidRDefault="005A7D80" w:rsidP="008C1802">
      <w:pPr>
        <w:spacing w:after="0" w:line="240" w:lineRule="auto"/>
        <w:rPr>
          <w:rFonts w:cstheme="minorHAnsi"/>
        </w:rPr>
      </w:pPr>
      <w:r w:rsidRPr="00190AD1">
        <w:rPr>
          <w:rFonts w:cstheme="minorHAnsi"/>
        </w:rPr>
        <w:t>'59</w:t>
      </w:r>
    </w:p>
    <w:p w14:paraId="428249F5" w14:textId="77777777" w:rsidR="005A7D80" w:rsidRPr="00190AD1" w:rsidRDefault="005A7D80" w:rsidP="008C1802">
      <w:pPr>
        <w:spacing w:after="0" w:line="240" w:lineRule="auto"/>
        <w:rPr>
          <w:rFonts w:cstheme="minorHAnsi"/>
        </w:rPr>
      </w:pPr>
    </w:p>
    <w:p w14:paraId="1B5C080F" w14:textId="028EE5C2" w:rsidR="005A7D80" w:rsidRDefault="005A7D80" w:rsidP="008C1802">
      <w:pPr>
        <w:spacing w:after="0" w:line="240" w:lineRule="auto"/>
        <w:rPr>
          <w:rFonts w:cstheme="minorHAnsi"/>
        </w:rPr>
      </w:pPr>
      <w:r w:rsidRPr="00190AD1">
        <w:rPr>
          <w:rFonts w:cstheme="minorHAnsi"/>
        </w:rPr>
        <w:t xml:space="preserve">David A. Ronchetto, wife, Mary, and children, </w:t>
      </w:r>
      <w:proofErr w:type="gramStart"/>
      <w:r w:rsidRPr="00190AD1">
        <w:rPr>
          <w:rFonts w:cstheme="minorHAnsi"/>
        </w:rPr>
        <w:t>Juli</w:t>
      </w:r>
      <w:proofErr w:type="gramEnd"/>
      <w:r w:rsidRPr="00190AD1">
        <w:rPr>
          <w:rFonts w:cstheme="minorHAnsi"/>
        </w:rPr>
        <w:t xml:space="preserve"> and Joni, live at 528 </w:t>
      </w:r>
      <w:proofErr w:type="spellStart"/>
      <w:r w:rsidRPr="00190AD1">
        <w:rPr>
          <w:rFonts w:cstheme="minorHAnsi"/>
        </w:rPr>
        <w:t>Aullwood</w:t>
      </w:r>
      <w:proofErr w:type="spellEnd"/>
      <w:r w:rsidRPr="00190AD1">
        <w:rPr>
          <w:rFonts w:cstheme="minorHAnsi"/>
        </w:rPr>
        <w:t>, Salina, Kansas. He is district manager for J. I. Case Co.</w:t>
      </w:r>
    </w:p>
    <w:p w14:paraId="3F10F142" w14:textId="77777777" w:rsidR="0093689E" w:rsidRPr="00190AD1" w:rsidRDefault="0093689E" w:rsidP="008C1802">
      <w:pPr>
        <w:spacing w:after="0" w:line="240" w:lineRule="auto"/>
        <w:rPr>
          <w:rFonts w:cstheme="minorHAnsi"/>
        </w:rPr>
      </w:pPr>
    </w:p>
    <w:p w14:paraId="34ADE8F0" w14:textId="77777777" w:rsidR="005A7D80" w:rsidRPr="00190AD1" w:rsidRDefault="005A7D80" w:rsidP="008C1802">
      <w:pPr>
        <w:spacing w:after="0" w:line="240" w:lineRule="auto"/>
        <w:rPr>
          <w:rFonts w:cstheme="minorHAnsi"/>
        </w:rPr>
      </w:pPr>
      <w:r w:rsidRPr="00190AD1">
        <w:rPr>
          <w:rFonts w:cstheme="minorHAnsi"/>
        </w:rPr>
        <w:t xml:space="preserve">Judith Durham Hampton B.S.E. 1959 &amp; M.A. 1964 received the Ed.D. degree from </w:t>
      </w:r>
      <w:proofErr w:type="gramStart"/>
      <w:r w:rsidRPr="00190AD1">
        <w:rPr>
          <w:rFonts w:cstheme="minorHAnsi"/>
        </w:rPr>
        <w:t>Missouri</w:t>
      </w:r>
      <w:proofErr w:type="gramEnd"/>
    </w:p>
    <w:p w14:paraId="0ECE0F97" w14:textId="77777777" w:rsidR="005A7D80" w:rsidRPr="00190AD1" w:rsidRDefault="005A7D80" w:rsidP="008C1802">
      <w:pPr>
        <w:spacing w:after="0" w:line="240" w:lineRule="auto"/>
        <w:rPr>
          <w:rFonts w:cstheme="minorHAnsi"/>
        </w:rPr>
      </w:pPr>
    </w:p>
    <w:p w14:paraId="1238C383" w14:textId="77777777" w:rsidR="005A7D80" w:rsidRDefault="005A7D80"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news/17</w:t>
      </w:r>
    </w:p>
    <w:p w14:paraId="65EC22B7" w14:textId="77777777" w:rsidR="00190AD1" w:rsidRPr="00190AD1" w:rsidRDefault="00190AD1" w:rsidP="008C1802">
      <w:pPr>
        <w:spacing w:after="0" w:line="240" w:lineRule="auto"/>
        <w:rPr>
          <w:rFonts w:cstheme="minorHAnsi"/>
        </w:rPr>
      </w:pPr>
    </w:p>
    <w:p w14:paraId="26B14026" w14:textId="7B518CBA" w:rsidR="005A7D80" w:rsidRDefault="0093689E" w:rsidP="008C1802">
      <w:pPr>
        <w:spacing w:after="0" w:line="240" w:lineRule="auto"/>
        <w:rPr>
          <w:rFonts w:cstheme="minorHAnsi"/>
        </w:rPr>
      </w:pPr>
      <w:r>
        <w:rPr>
          <w:rFonts w:cstheme="minorHAnsi"/>
        </w:rPr>
        <w:t>(page 18)</w:t>
      </w:r>
    </w:p>
    <w:p w14:paraId="279D3DC4" w14:textId="77777777" w:rsidR="0093689E" w:rsidRPr="00190AD1" w:rsidRDefault="0093689E" w:rsidP="008C1802">
      <w:pPr>
        <w:spacing w:after="0" w:line="240" w:lineRule="auto"/>
        <w:rPr>
          <w:rFonts w:cstheme="minorHAnsi"/>
        </w:rPr>
      </w:pPr>
    </w:p>
    <w:p w14:paraId="78F6B72F" w14:textId="77777777" w:rsidR="005A7D80" w:rsidRPr="00190AD1" w:rsidRDefault="005A7D80" w:rsidP="008C1802">
      <w:pPr>
        <w:spacing w:after="0" w:line="240" w:lineRule="auto"/>
        <w:rPr>
          <w:rFonts w:cstheme="minorHAnsi"/>
        </w:rPr>
      </w:pPr>
      <w:r w:rsidRPr="00190AD1">
        <w:rPr>
          <w:rFonts w:cstheme="minorHAnsi"/>
        </w:rPr>
        <w:t>University-Columbia in August of 1972. Dr. Hampton, her husband, Daniel E. Hampton 1961, and children, Lizabeth and Daniel, live at #10 Rutledge Pl., Quincy, Ill. She is reading supervisor, Quincy Secondary Schools, and he is a psychiatric social worker at Hannibal Counseling Clinic and Hermann Area Counseling Clinic.</w:t>
      </w:r>
    </w:p>
    <w:p w14:paraId="2BDE8DEC" w14:textId="77777777" w:rsidR="005A7D80" w:rsidRPr="00190AD1" w:rsidRDefault="005A7D80" w:rsidP="008C1802">
      <w:pPr>
        <w:spacing w:after="0" w:line="240" w:lineRule="auto"/>
        <w:rPr>
          <w:rFonts w:cstheme="minorHAnsi"/>
        </w:rPr>
      </w:pPr>
    </w:p>
    <w:p w14:paraId="13F7565A" w14:textId="77777777" w:rsidR="005A7D80" w:rsidRPr="00190AD1" w:rsidRDefault="005A7D80" w:rsidP="008C1802">
      <w:pPr>
        <w:spacing w:after="0" w:line="240" w:lineRule="auto"/>
        <w:rPr>
          <w:rFonts w:cstheme="minorHAnsi"/>
        </w:rPr>
      </w:pPr>
      <w:r w:rsidRPr="00190AD1">
        <w:rPr>
          <w:rFonts w:cstheme="minorHAnsi"/>
        </w:rPr>
        <w:t>Eugene A. Hess, wife, Joan, and son, Larry, live in Sidney, Iowa (Box 34). He is superintendent of Sidney schools.</w:t>
      </w:r>
    </w:p>
    <w:p w14:paraId="12B87657" w14:textId="77777777" w:rsidR="005A7D80" w:rsidRPr="00190AD1" w:rsidRDefault="005A7D80" w:rsidP="008C1802">
      <w:pPr>
        <w:spacing w:after="0" w:line="240" w:lineRule="auto"/>
        <w:rPr>
          <w:rFonts w:cstheme="minorHAnsi"/>
        </w:rPr>
      </w:pPr>
    </w:p>
    <w:p w14:paraId="49A0B18F" w14:textId="2EFCC3C3" w:rsidR="005A7D80" w:rsidRPr="00190AD1" w:rsidRDefault="005A7D80" w:rsidP="008C1802">
      <w:pPr>
        <w:spacing w:after="0" w:line="240" w:lineRule="auto"/>
        <w:rPr>
          <w:rFonts w:cstheme="minorHAnsi"/>
        </w:rPr>
      </w:pPr>
      <w:r w:rsidRPr="00190AD1">
        <w:rPr>
          <w:rFonts w:cstheme="minorHAnsi"/>
        </w:rPr>
        <w:t>Wanda Turner Warbritton and husband, Dr. C. Robert Warbritton 1962, osteopathic physician, live at 200 Grigsby, Paris, Mo. They have four sons, Kenyon 12, Ryan 7, Dustin 3, and Jerrod, born August 23,</w:t>
      </w:r>
      <w:r w:rsidR="00190AD1">
        <w:rPr>
          <w:rFonts w:cstheme="minorHAnsi"/>
        </w:rPr>
        <w:t xml:space="preserve"> </w:t>
      </w:r>
      <w:r w:rsidRPr="00190AD1">
        <w:rPr>
          <w:rFonts w:cstheme="minorHAnsi"/>
        </w:rPr>
        <w:t>1972.</w:t>
      </w:r>
    </w:p>
    <w:p w14:paraId="34C89F81" w14:textId="77777777" w:rsidR="005A7D80" w:rsidRPr="00190AD1" w:rsidRDefault="005A7D80" w:rsidP="008C1802">
      <w:pPr>
        <w:spacing w:after="0" w:line="240" w:lineRule="auto"/>
        <w:rPr>
          <w:rFonts w:cstheme="minorHAnsi"/>
        </w:rPr>
      </w:pPr>
    </w:p>
    <w:p w14:paraId="0F9BE890" w14:textId="77777777" w:rsidR="005A7D80" w:rsidRPr="00190AD1" w:rsidRDefault="005A7D80" w:rsidP="008C1802">
      <w:pPr>
        <w:spacing w:after="0" w:line="240" w:lineRule="auto"/>
        <w:rPr>
          <w:rFonts w:cstheme="minorHAnsi"/>
        </w:rPr>
      </w:pPr>
      <w:r w:rsidRPr="00190AD1">
        <w:rPr>
          <w:rFonts w:cstheme="minorHAnsi"/>
        </w:rPr>
        <w:t>Floyd M. Shotwell, wife, Mary, and children, Pamela, Randy and Craig, live in Evergreen, Colo. (Box 731). He is with an insurance company and Mary is a nurse.</w:t>
      </w:r>
    </w:p>
    <w:p w14:paraId="6B35A7D7" w14:textId="77777777" w:rsidR="005A7D80" w:rsidRPr="00190AD1" w:rsidRDefault="005A7D80" w:rsidP="008C1802">
      <w:pPr>
        <w:spacing w:after="0" w:line="240" w:lineRule="auto"/>
        <w:rPr>
          <w:rFonts w:cstheme="minorHAnsi"/>
        </w:rPr>
      </w:pPr>
    </w:p>
    <w:p w14:paraId="0474C08C" w14:textId="77777777" w:rsidR="005A7D80" w:rsidRPr="00190AD1" w:rsidRDefault="005A7D80" w:rsidP="008C1802">
      <w:pPr>
        <w:spacing w:after="0" w:line="240" w:lineRule="auto"/>
        <w:rPr>
          <w:rFonts w:cstheme="minorHAnsi"/>
        </w:rPr>
      </w:pPr>
      <w:r w:rsidRPr="00190AD1">
        <w:rPr>
          <w:rFonts w:cstheme="minorHAnsi"/>
        </w:rPr>
        <w:t>Evelyn Wilson Haas lives at 1300 Marilyn St., Modesto, Calif.</w:t>
      </w:r>
    </w:p>
    <w:p w14:paraId="0E0B5B75" w14:textId="77777777" w:rsidR="005A7D80" w:rsidRPr="00190AD1" w:rsidRDefault="005A7D80" w:rsidP="008C1802">
      <w:pPr>
        <w:spacing w:after="0" w:line="240" w:lineRule="auto"/>
        <w:rPr>
          <w:rFonts w:cstheme="minorHAnsi"/>
        </w:rPr>
      </w:pPr>
    </w:p>
    <w:p w14:paraId="64C04B81" w14:textId="77777777" w:rsidR="005A7D80" w:rsidRPr="00190AD1" w:rsidRDefault="005A7D80" w:rsidP="008C1802">
      <w:pPr>
        <w:spacing w:after="0" w:line="240" w:lineRule="auto"/>
        <w:rPr>
          <w:rFonts w:cstheme="minorHAnsi"/>
        </w:rPr>
      </w:pPr>
      <w:r w:rsidRPr="00190AD1">
        <w:rPr>
          <w:rFonts w:cstheme="minorHAnsi"/>
        </w:rPr>
        <w:t>John Thomas Cragg B.S.E. 1959 &amp; M.A. 1972 and wife, Nita, of 512 S. Halliburton, Kirksville, are the parents of a daughter, born in October of 1972. Their other children are Juli, Jay, Christopher, Melissa and Jeffrey.</w:t>
      </w:r>
    </w:p>
    <w:p w14:paraId="401D6FF3" w14:textId="77777777" w:rsidR="005A7D80" w:rsidRPr="00190AD1" w:rsidRDefault="005A7D80" w:rsidP="008C1802">
      <w:pPr>
        <w:spacing w:after="0" w:line="240" w:lineRule="auto"/>
        <w:rPr>
          <w:rFonts w:cstheme="minorHAnsi"/>
        </w:rPr>
      </w:pPr>
    </w:p>
    <w:p w14:paraId="445CA02F" w14:textId="133CB5FB" w:rsidR="005A7D80" w:rsidRPr="00190AD1" w:rsidRDefault="005A7D80" w:rsidP="008C1802">
      <w:pPr>
        <w:spacing w:after="0" w:line="240" w:lineRule="auto"/>
        <w:rPr>
          <w:rFonts w:cstheme="minorHAnsi"/>
        </w:rPr>
      </w:pPr>
      <w:r w:rsidRPr="00190AD1">
        <w:rPr>
          <w:rFonts w:cstheme="minorHAnsi"/>
        </w:rPr>
        <w:t xml:space="preserve">James A. Nickell B.S.E. 1959 &amp; M.A. 1960, wife, Betty, and children, Steven, </w:t>
      </w:r>
      <w:proofErr w:type="gramStart"/>
      <w:r w:rsidRPr="00190AD1">
        <w:rPr>
          <w:rFonts w:cstheme="minorHAnsi"/>
        </w:rPr>
        <w:t>Scott</w:t>
      </w:r>
      <w:proofErr w:type="gramEnd"/>
      <w:r w:rsidRPr="00190AD1">
        <w:rPr>
          <w:rFonts w:cstheme="minorHAnsi"/>
        </w:rPr>
        <w:t xml:space="preserve"> and Stacey Beth, live at 610 W. Church, Palmyra, Mo., </w:t>
      </w:r>
      <w:r w:rsidR="00190AD1" w:rsidRPr="00190AD1">
        <w:rPr>
          <w:rFonts w:cstheme="minorHAnsi"/>
        </w:rPr>
        <w:t>where</w:t>
      </w:r>
      <w:r w:rsidRPr="00190AD1">
        <w:rPr>
          <w:rFonts w:cstheme="minorHAnsi"/>
        </w:rPr>
        <w:t xml:space="preserve"> he is director of vocational guidance. Betty is a student at Blessing Hospital School of Nursing.</w:t>
      </w:r>
    </w:p>
    <w:p w14:paraId="3079FBEC" w14:textId="77777777" w:rsidR="005A7D80" w:rsidRPr="00190AD1" w:rsidRDefault="005A7D80" w:rsidP="008C1802">
      <w:pPr>
        <w:spacing w:after="0" w:line="240" w:lineRule="auto"/>
        <w:rPr>
          <w:rFonts w:cstheme="minorHAnsi"/>
        </w:rPr>
      </w:pPr>
    </w:p>
    <w:p w14:paraId="52C26633" w14:textId="0D56E558" w:rsidR="005A7D80" w:rsidRPr="00190AD1" w:rsidRDefault="005A7D80" w:rsidP="008C1802">
      <w:pPr>
        <w:spacing w:after="0" w:line="240" w:lineRule="auto"/>
        <w:rPr>
          <w:rFonts w:cstheme="minorHAnsi"/>
        </w:rPr>
      </w:pPr>
      <w:r w:rsidRPr="00190AD1">
        <w:rPr>
          <w:rFonts w:cstheme="minorHAnsi"/>
        </w:rPr>
        <w:t>Roger L. Augspurger B.S.E. 1959 &amp; M.A. 1966, wife, Donna, and children, Denise, Dana, Roland and Doreen, are living at 2729 W. 14th St., Greeley, Colo. He is a doctoral candidate at Northern Colorado U. and Donna is a legal clerk</w:t>
      </w:r>
      <w:r w:rsidR="00040C73">
        <w:rPr>
          <w:rFonts w:cstheme="minorHAnsi"/>
        </w:rPr>
        <w:t xml:space="preserve"> </w:t>
      </w:r>
      <w:r w:rsidRPr="00190AD1">
        <w:rPr>
          <w:rFonts w:cstheme="minorHAnsi"/>
        </w:rPr>
        <w:t>-</w:t>
      </w:r>
      <w:r w:rsidR="00040C73">
        <w:rPr>
          <w:rFonts w:cstheme="minorHAnsi"/>
        </w:rPr>
        <w:t xml:space="preserve"> </w:t>
      </w:r>
      <w:r w:rsidRPr="00190AD1">
        <w:rPr>
          <w:rFonts w:cstheme="minorHAnsi"/>
        </w:rPr>
        <w:t>District Courts.</w:t>
      </w:r>
    </w:p>
    <w:p w14:paraId="06D787BA" w14:textId="77777777" w:rsidR="005A7D80" w:rsidRPr="00190AD1" w:rsidRDefault="005A7D80" w:rsidP="008C1802">
      <w:pPr>
        <w:spacing w:after="0" w:line="240" w:lineRule="auto"/>
        <w:rPr>
          <w:rFonts w:cstheme="minorHAnsi"/>
        </w:rPr>
      </w:pPr>
    </w:p>
    <w:p w14:paraId="157E8BD7" w14:textId="77777777" w:rsidR="005A7D80" w:rsidRPr="00190AD1" w:rsidRDefault="005A7D80" w:rsidP="008C1802">
      <w:pPr>
        <w:spacing w:after="0" w:line="240" w:lineRule="auto"/>
        <w:rPr>
          <w:rFonts w:cstheme="minorHAnsi"/>
        </w:rPr>
      </w:pPr>
      <w:r w:rsidRPr="00190AD1">
        <w:rPr>
          <w:rFonts w:cstheme="minorHAnsi"/>
        </w:rPr>
        <w:t>Paul E. Wilson, wife, Helen, and children, Diana, Robert and William, live at R. R. 1, Shelbyville, Mo. He is a former teacher, now farming.</w:t>
      </w:r>
    </w:p>
    <w:p w14:paraId="32C78375" w14:textId="77777777" w:rsidR="005A7D80" w:rsidRPr="00190AD1" w:rsidRDefault="005A7D80" w:rsidP="008C1802">
      <w:pPr>
        <w:spacing w:after="0" w:line="240" w:lineRule="auto"/>
        <w:rPr>
          <w:rFonts w:cstheme="minorHAnsi"/>
        </w:rPr>
      </w:pPr>
    </w:p>
    <w:p w14:paraId="2B0AFCDE" w14:textId="77777777" w:rsidR="005A7D80" w:rsidRPr="00190AD1" w:rsidRDefault="005A7D80" w:rsidP="008C1802">
      <w:pPr>
        <w:spacing w:after="0" w:line="240" w:lineRule="auto"/>
        <w:rPr>
          <w:rFonts w:cstheme="minorHAnsi"/>
        </w:rPr>
      </w:pPr>
      <w:r w:rsidRPr="00190AD1">
        <w:rPr>
          <w:rFonts w:cstheme="minorHAnsi"/>
        </w:rPr>
        <w:t>Thomas J. Nelson B.S.E. 1959 &amp; M.A. 1965 lives at Route 3, Macon, Mo.</w:t>
      </w:r>
    </w:p>
    <w:p w14:paraId="5F939090" w14:textId="77777777" w:rsidR="005A7D80" w:rsidRPr="00190AD1" w:rsidRDefault="005A7D80" w:rsidP="008C1802">
      <w:pPr>
        <w:spacing w:after="0" w:line="240" w:lineRule="auto"/>
        <w:rPr>
          <w:rFonts w:cstheme="minorHAnsi"/>
        </w:rPr>
      </w:pPr>
    </w:p>
    <w:p w14:paraId="3B1DBBD4" w14:textId="77777777" w:rsidR="005A7D80" w:rsidRPr="00190AD1" w:rsidRDefault="005A7D80" w:rsidP="008C1802">
      <w:pPr>
        <w:spacing w:after="0" w:line="240" w:lineRule="auto"/>
        <w:rPr>
          <w:rFonts w:cstheme="minorHAnsi"/>
        </w:rPr>
      </w:pPr>
      <w:r w:rsidRPr="00190AD1">
        <w:rPr>
          <w:rFonts w:cstheme="minorHAnsi"/>
        </w:rPr>
        <w:t>Royce H. &amp; Janet Smith Gramm are living at 1914 S. Nicollet, Sioux City, Iowa, where he is an office manager.</w:t>
      </w:r>
    </w:p>
    <w:p w14:paraId="7EBB93D8" w14:textId="77777777" w:rsidR="005A7D80" w:rsidRPr="00190AD1" w:rsidRDefault="005A7D80" w:rsidP="008C1802">
      <w:pPr>
        <w:spacing w:after="0" w:line="240" w:lineRule="auto"/>
        <w:rPr>
          <w:rFonts w:cstheme="minorHAnsi"/>
        </w:rPr>
      </w:pPr>
    </w:p>
    <w:p w14:paraId="6237B439" w14:textId="43821D2E" w:rsidR="005A7D80" w:rsidRPr="00190AD1" w:rsidRDefault="005A7D80" w:rsidP="008C1802">
      <w:pPr>
        <w:spacing w:after="0" w:line="240" w:lineRule="auto"/>
        <w:rPr>
          <w:rFonts w:cstheme="minorHAnsi"/>
        </w:rPr>
      </w:pPr>
      <w:r w:rsidRPr="00190AD1">
        <w:rPr>
          <w:rFonts w:cstheme="minorHAnsi"/>
        </w:rPr>
        <w:t>Carl R. Baldwin, vice president of Baldwin's Biz Mart, Inc. of Kirksville, was recently elected to the Board of Directors of Commerce Bank, Kirksville. Mr. Baldwin is a member of Sigma Tau Gamma and was selected as the Outstanding Alumni member of Beta chapter last year. At the present time he is vice president of the Alumni Association for Beta chapter. Long active in the Kirksville Jaycees, Baldwin has served in various offices. He has been president, first vice president and a board member of the local chapter. President of the Missouri Jaycees in 1966-67, Baldwin also has served as state district vice president, national director of the United States Jaycees and Jaycee International Senator No. 6563. A member of the First United Methodist Church, he is treasurer of the Wesley Foundation Board. Other affiliations include the Kirksville Family YMCA, where he served on the board, Kirksville Country Club, and Kirksville Auxiliary Police Dept. He is married to be former Shirley Ausmus of Atlanta. The Baldwins, who reside at 708 N. Baltimore, Kirksville, have one daughter, Jill Andrea, age three.</w:t>
      </w:r>
    </w:p>
    <w:p w14:paraId="0E09E8EB" w14:textId="77777777" w:rsidR="005A7D80" w:rsidRPr="00190AD1" w:rsidRDefault="005A7D80" w:rsidP="008C1802">
      <w:pPr>
        <w:spacing w:after="0" w:line="240" w:lineRule="auto"/>
        <w:rPr>
          <w:rFonts w:cstheme="minorHAnsi"/>
        </w:rPr>
      </w:pPr>
    </w:p>
    <w:p w14:paraId="2D393CAA" w14:textId="77777777" w:rsidR="005A7D80" w:rsidRPr="00190AD1" w:rsidRDefault="005A7D80" w:rsidP="008C1802">
      <w:pPr>
        <w:spacing w:after="0" w:line="240" w:lineRule="auto"/>
        <w:rPr>
          <w:rFonts w:cstheme="minorHAnsi"/>
        </w:rPr>
      </w:pPr>
      <w:r w:rsidRPr="00190AD1">
        <w:rPr>
          <w:rFonts w:cstheme="minorHAnsi"/>
        </w:rPr>
        <w:t>James H. Reynolds, wife, Sylvia, and children, Gregory, Jeffrey, Leslie and David, live at 721 Hollyhock Dr., Fulton, Mo. He is a teacher/coach in Fulton schools and she is employed at Westminster College.</w:t>
      </w:r>
    </w:p>
    <w:p w14:paraId="07D90F91" w14:textId="77777777" w:rsidR="005A7D80" w:rsidRPr="00190AD1" w:rsidRDefault="005A7D80" w:rsidP="008C1802">
      <w:pPr>
        <w:spacing w:after="0" w:line="240" w:lineRule="auto"/>
        <w:rPr>
          <w:rFonts w:cstheme="minorHAnsi"/>
        </w:rPr>
      </w:pPr>
    </w:p>
    <w:p w14:paraId="2D36DDEE" w14:textId="77777777" w:rsidR="005A7D80" w:rsidRPr="00190AD1" w:rsidRDefault="005A7D80" w:rsidP="008C1802">
      <w:pPr>
        <w:spacing w:after="0" w:line="240" w:lineRule="auto"/>
        <w:rPr>
          <w:rFonts w:cstheme="minorHAnsi"/>
        </w:rPr>
      </w:pPr>
      <w:r w:rsidRPr="00190AD1">
        <w:rPr>
          <w:rFonts w:cstheme="minorHAnsi"/>
        </w:rPr>
        <w:t>Dr. Robert J. Cook's new address is 1083 Jefferson, Galesburg, Illinois.</w:t>
      </w:r>
    </w:p>
    <w:p w14:paraId="2CECCC67" w14:textId="77777777" w:rsidR="005A7D80" w:rsidRPr="00190AD1" w:rsidRDefault="005A7D80" w:rsidP="008C1802">
      <w:pPr>
        <w:spacing w:after="0" w:line="240" w:lineRule="auto"/>
        <w:rPr>
          <w:rFonts w:cstheme="minorHAnsi"/>
        </w:rPr>
      </w:pPr>
    </w:p>
    <w:p w14:paraId="136A5633" w14:textId="77777777" w:rsidR="005A7D80" w:rsidRPr="00190AD1" w:rsidRDefault="005A7D80" w:rsidP="008C1802">
      <w:pPr>
        <w:spacing w:after="0" w:line="240" w:lineRule="auto"/>
        <w:rPr>
          <w:rFonts w:cstheme="minorHAnsi"/>
        </w:rPr>
      </w:pPr>
      <w:r w:rsidRPr="00190AD1">
        <w:rPr>
          <w:rFonts w:cstheme="minorHAnsi"/>
        </w:rPr>
        <w:t>Dr. William L. Burk's address is 219 W. Coal Ave., Gallup, N.M.</w:t>
      </w:r>
    </w:p>
    <w:p w14:paraId="7179A0A4" w14:textId="77777777" w:rsidR="005A7D80" w:rsidRPr="00190AD1" w:rsidRDefault="005A7D80" w:rsidP="008C1802">
      <w:pPr>
        <w:spacing w:after="0" w:line="240" w:lineRule="auto"/>
        <w:rPr>
          <w:rFonts w:cstheme="minorHAnsi"/>
        </w:rPr>
      </w:pPr>
    </w:p>
    <w:p w14:paraId="6214A3AB" w14:textId="77777777" w:rsidR="005A7D80" w:rsidRPr="00190AD1" w:rsidRDefault="005A7D80" w:rsidP="008C1802">
      <w:pPr>
        <w:spacing w:after="0" w:line="240" w:lineRule="auto"/>
        <w:rPr>
          <w:rFonts w:cstheme="minorHAnsi"/>
        </w:rPr>
      </w:pPr>
      <w:r w:rsidRPr="00190AD1">
        <w:rPr>
          <w:rFonts w:cstheme="minorHAnsi"/>
        </w:rPr>
        <w:t>Angie Wilson Henderson, husband, Gerald, and children, Stacey and Amy, live at 8300 E. Hinsdale Ave., Englewood, Colorado. Mr. Henderson is a consulting engineer-Scientific Software.</w:t>
      </w:r>
    </w:p>
    <w:p w14:paraId="4CD7CD22" w14:textId="77777777" w:rsidR="005A7D80" w:rsidRPr="00190AD1" w:rsidRDefault="005A7D80" w:rsidP="008C1802">
      <w:pPr>
        <w:spacing w:after="0" w:line="240" w:lineRule="auto"/>
        <w:rPr>
          <w:rFonts w:cstheme="minorHAnsi"/>
        </w:rPr>
      </w:pPr>
    </w:p>
    <w:p w14:paraId="0DE56E6A" w14:textId="77777777" w:rsidR="005A7D80" w:rsidRPr="00190AD1" w:rsidRDefault="005A7D80" w:rsidP="008C1802">
      <w:pPr>
        <w:spacing w:after="0" w:line="240" w:lineRule="auto"/>
        <w:rPr>
          <w:rFonts w:cstheme="minorHAnsi"/>
        </w:rPr>
      </w:pPr>
      <w:r w:rsidRPr="00190AD1">
        <w:rPr>
          <w:rFonts w:cstheme="minorHAnsi"/>
        </w:rPr>
        <w:lastRenderedPageBreak/>
        <w:t>Audrey Blodgett Tegethoff and husband, Richard W. Tegethoff 1960, are living at 407 Polo Drive, Clayton, Mo., where he is owner of Tegethoff Real Estate, Inc.</w:t>
      </w:r>
    </w:p>
    <w:p w14:paraId="35C9A2EA" w14:textId="77777777" w:rsidR="005A7D80" w:rsidRPr="00190AD1" w:rsidRDefault="005A7D80" w:rsidP="008C1802">
      <w:pPr>
        <w:spacing w:after="0" w:line="240" w:lineRule="auto"/>
        <w:rPr>
          <w:rFonts w:cstheme="minorHAnsi"/>
        </w:rPr>
      </w:pPr>
    </w:p>
    <w:p w14:paraId="137BACA6" w14:textId="77777777" w:rsidR="005A7D80" w:rsidRPr="00190AD1" w:rsidRDefault="005A7D80" w:rsidP="008C1802">
      <w:pPr>
        <w:spacing w:after="0" w:line="240" w:lineRule="auto"/>
        <w:rPr>
          <w:rFonts w:cstheme="minorHAnsi"/>
        </w:rPr>
      </w:pPr>
      <w:r w:rsidRPr="00190AD1">
        <w:rPr>
          <w:rFonts w:cstheme="minorHAnsi"/>
        </w:rPr>
        <w:t>Dr. William P. Novinger and wife, Elizabeth Allen Novinger B.S.E. 1960 &amp; M.A. 1963, are living at 3204 Sharer Rd., Tallahassee, Fla. He is an assistant professor at Florida State U. and she is an instructor at Tallahassee Community College.</w:t>
      </w:r>
    </w:p>
    <w:p w14:paraId="0A9B1448" w14:textId="77777777" w:rsidR="005A7D80" w:rsidRPr="00190AD1" w:rsidRDefault="005A7D80" w:rsidP="008C1802">
      <w:pPr>
        <w:spacing w:after="0" w:line="240" w:lineRule="auto"/>
        <w:rPr>
          <w:rFonts w:cstheme="minorHAnsi"/>
        </w:rPr>
      </w:pPr>
    </w:p>
    <w:p w14:paraId="7A65B591" w14:textId="59A9096E" w:rsidR="005A7D80" w:rsidRPr="00190AD1" w:rsidRDefault="005A7D80" w:rsidP="008C1802">
      <w:pPr>
        <w:spacing w:after="0" w:line="240" w:lineRule="auto"/>
        <w:rPr>
          <w:rFonts w:cstheme="minorHAnsi"/>
        </w:rPr>
      </w:pPr>
      <w:r w:rsidRPr="00190AD1">
        <w:rPr>
          <w:rFonts w:cstheme="minorHAnsi"/>
        </w:rPr>
        <w:t xml:space="preserve">Dwight H. Ayer B.S.E. 1959 &amp; M.A. 1971, wife, Ann, and children, Connie and Stanley, live at 3016 Flamingo Dr., St. Charles, Mo. He teaches junior high math, </w:t>
      </w:r>
      <w:proofErr w:type="spellStart"/>
      <w:r w:rsidRPr="00190AD1">
        <w:rPr>
          <w:rFonts w:cstheme="minorHAnsi"/>
        </w:rPr>
        <w:t>Pattonville</w:t>
      </w:r>
      <w:proofErr w:type="spellEnd"/>
      <w:r w:rsidRPr="00190AD1">
        <w:rPr>
          <w:rFonts w:cstheme="minorHAnsi"/>
        </w:rPr>
        <w:t xml:space="preserve"> R-3 School District, and Ann is in data processing at Boise-Cascade.</w:t>
      </w:r>
    </w:p>
    <w:p w14:paraId="2AF36A59" w14:textId="77777777" w:rsidR="005A7D80" w:rsidRPr="00190AD1" w:rsidRDefault="005A7D80" w:rsidP="008C1802">
      <w:pPr>
        <w:spacing w:after="0" w:line="240" w:lineRule="auto"/>
        <w:rPr>
          <w:rFonts w:cstheme="minorHAnsi"/>
        </w:rPr>
      </w:pPr>
    </w:p>
    <w:p w14:paraId="574396BF" w14:textId="77777777" w:rsidR="005A7D80" w:rsidRPr="00190AD1" w:rsidRDefault="005A7D80" w:rsidP="008C1802">
      <w:pPr>
        <w:spacing w:after="0" w:line="240" w:lineRule="auto"/>
        <w:rPr>
          <w:rFonts w:cstheme="minorHAnsi"/>
        </w:rPr>
      </w:pPr>
      <w:r w:rsidRPr="00190AD1">
        <w:rPr>
          <w:rFonts w:cstheme="minorHAnsi"/>
        </w:rPr>
        <w:t>'60</w:t>
      </w:r>
    </w:p>
    <w:p w14:paraId="56FB02FD" w14:textId="77777777" w:rsidR="005A7D80" w:rsidRPr="00190AD1" w:rsidRDefault="005A7D80" w:rsidP="008C1802">
      <w:pPr>
        <w:spacing w:after="0" w:line="240" w:lineRule="auto"/>
        <w:rPr>
          <w:rFonts w:cstheme="minorHAnsi"/>
        </w:rPr>
      </w:pPr>
    </w:p>
    <w:p w14:paraId="76AE896F" w14:textId="77777777" w:rsidR="005A7D80" w:rsidRPr="00190AD1" w:rsidRDefault="005A7D80" w:rsidP="008C1802">
      <w:pPr>
        <w:spacing w:after="0" w:line="240" w:lineRule="auto"/>
        <w:rPr>
          <w:rFonts w:cstheme="minorHAnsi"/>
        </w:rPr>
      </w:pPr>
      <w:r w:rsidRPr="00190AD1">
        <w:rPr>
          <w:rFonts w:cstheme="minorHAnsi"/>
        </w:rPr>
        <w:t>Carl Jan Helmich, wife, Billie Jean, and daughter, Ginger, live at 501 Marcia, Independence, Mo. He is field auditor with the Missouri Division of Employment Security and Billie is a bookkeeper.</w:t>
      </w:r>
    </w:p>
    <w:p w14:paraId="20DB6C40" w14:textId="77777777" w:rsidR="005A7D80" w:rsidRPr="00190AD1" w:rsidRDefault="005A7D80" w:rsidP="008C1802">
      <w:pPr>
        <w:spacing w:after="0" w:line="240" w:lineRule="auto"/>
        <w:rPr>
          <w:rFonts w:cstheme="minorHAnsi"/>
        </w:rPr>
      </w:pPr>
    </w:p>
    <w:p w14:paraId="1CD48FB8" w14:textId="77777777" w:rsidR="005A7D80" w:rsidRPr="00190AD1" w:rsidRDefault="005A7D80" w:rsidP="008C1802">
      <w:pPr>
        <w:spacing w:after="0" w:line="240" w:lineRule="auto"/>
        <w:rPr>
          <w:rFonts w:cstheme="minorHAnsi"/>
        </w:rPr>
      </w:pPr>
      <w:r w:rsidRPr="00190AD1">
        <w:rPr>
          <w:rFonts w:cstheme="minorHAnsi"/>
        </w:rPr>
        <w:t>Donald D. Johnson and wife, Shirley, live at 304 River Bluff Dr., St. Charles, Mo., where he is high school principal, R-5 Schools, and Shirley is advertising sales manager, Daily Banner News.</w:t>
      </w:r>
    </w:p>
    <w:p w14:paraId="219A4FBA" w14:textId="77777777" w:rsidR="005A7D80" w:rsidRPr="00190AD1" w:rsidRDefault="005A7D80" w:rsidP="008C1802">
      <w:pPr>
        <w:spacing w:after="0" w:line="240" w:lineRule="auto"/>
        <w:rPr>
          <w:rFonts w:cstheme="minorHAnsi"/>
        </w:rPr>
      </w:pPr>
    </w:p>
    <w:p w14:paraId="37F149CB" w14:textId="77777777" w:rsidR="005A7D80" w:rsidRPr="00190AD1" w:rsidRDefault="005A7D80" w:rsidP="008C1802">
      <w:pPr>
        <w:spacing w:after="0" w:line="240" w:lineRule="auto"/>
        <w:rPr>
          <w:rFonts w:cstheme="minorHAnsi"/>
        </w:rPr>
      </w:pPr>
      <w:r w:rsidRPr="00190AD1">
        <w:rPr>
          <w:rFonts w:cstheme="minorHAnsi"/>
        </w:rPr>
        <w:t>John E. Nichols Jr. has been named registrar of Thiel College in Greenville, Pa. Mr. Nichols is married and has one son, David, who is a sophomore at Thiel.</w:t>
      </w:r>
    </w:p>
    <w:p w14:paraId="3EA8C591" w14:textId="77777777" w:rsidR="005A7D80" w:rsidRPr="00190AD1" w:rsidRDefault="005A7D80" w:rsidP="008C1802">
      <w:pPr>
        <w:spacing w:after="0" w:line="240" w:lineRule="auto"/>
        <w:rPr>
          <w:rFonts w:cstheme="minorHAnsi"/>
        </w:rPr>
      </w:pPr>
    </w:p>
    <w:p w14:paraId="6BB016D4" w14:textId="77777777" w:rsidR="005A7D80" w:rsidRPr="00190AD1" w:rsidRDefault="005A7D80" w:rsidP="008C1802">
      <w:pPr>
        <w:spacing w:after="0" w:line="240" w:lineRule="auto"/>
        <w:rPr>
          <w:rFonts w:cstheme="minorHAnsi"/>
        </w:rPr>
      </w:pPr>
      <w:r w:rsidRPr="00190AD1">
        <w:rPr>
          <w:rFonts w:cstheme="minorHAnsi"/>
        </w:rPr>
        <w:t>Carolyn B. Frick, Rt. 4, Kirksville, has been appointed as temporary assistant instructor in mathematics at NMSU.</w:t>
      </w:r>
    </w:p>
    <w:p w14:paraId="5D68A3F9" w14:textId="77777777" w:rsidR="005A7D80" w:rsidRPr="00190AD1" w:rsidRDefault="005A7D80" w:rsidP="008C1802">
      <w:pPr>
        <w:spacing w:after="0" w:line="240" w:lineRule="auto"/>
        <w:rPr>
          <w:rFonts w:cstheme="minorHAnsi"/>
        </w:rPr>
      </w:pPr>
    </w:p>
    <w:p w14:paraId="12676319" w14:textId="77777777" w:rsidR="005A7D80" w:rsidRPr="00190AD1" w:rsidRDefault="005A7D80" w:rsidP="008C1802">
      <w:pPr>
        <w:spacing w:after="0" w:line="240" w:lineRule="auto"/>
        <w:rPr>
          <w:rFonts w:cstheme="minorHAnsi"/>
        </w:rPr>
      </w:pPr>
      <w:r w:rsidRPr="00190AD1">
        <w:rPr>
          <w:rFonts w:cstheme="minorHAnsi"/>
        </w:rPr>
        <w:t>William J. Hause is a junior student at the Reformed Theological Seminary, Jackson, Mississippi.</w:t>
      </w:r>
    </w:p>
    <w:p w14:paraId="23516F2E" w14:textId="77777777" w:rsidR="005A7D80" w:rsidRPr="00190AD1" w:rsidRDefault="005A7D80" w:rsidP="008C1802">
      <w:pPr>
        <w:spacing w:after="0" w:line="240" w:lineRule="auto"/>
        <w:rPr>
          <w:rFonts w:cstheme="minorHAnsi"/>
        </w:rPr>
      </w:pPr>
    </w:p>
    <w:p w14:paraId="0622FAED" w14:textId="77777777" w:rsidR="005A7D80" w:rsidRPr="00190AD1" w:rsidRDefault="005A7D80" w:rsidP="008C1802">
      <w:pPr>
        <w:spacing w:after="0" w:line="240" w:lineRule="auto"/>
        <w:rPr>
          <w:rFonts w:cstheme="minorHAnsi"/>
        </w:rPr>
      </w:pPr>
      <w:r w:rsidRPr="00190AD1">
        <w:rPr>
          <w:rFonts w:cstheme="minorHAnsi"/>
        </w:rPr>
        <w:t>Stanley E. Williams B.S.E. 1960 &amp; M.A. 1961 and wife, Mary Ann, live at 816 Sheridan Rd., Normal, Ill., where he is an institutional research executive assistant at Illinois State University. Their children are Brenda, Ellen, Susan and Bradley.</w:t>
      </w:r>
    </w:p>
    <w:p w14:paraId="070106F4" w14:textId="77777777" w:rsidR="005A7D80" w:rsidRPr="00190AD1" w:rsidRDefault="005A7D80" w:rsidP="008C1802">
      <w:pPr>
        <w:spacing w:after="0" w:line="240" w:lineRule="auto"/>
        <w:rPr>
          <w:rFonts w:cstheme="minorHAnsi"/>
        </w:rPr>
      </w:pPr>
    </w:p>
    <w:p w14:paraId="09C31E1F" w14:textId="07862303" w:rsidR="005A7D80" w:rsidRPr="00190AD1" w:rsidRDefault="005A7D80" w:rsidP="008C1802">
      <w:pPr>
        <w:spacing w:after="0" w:line="240" w:lineRule="auto"/>
        <w:rPr>
          <w:rFonts w:cstheme="minorHAnsi"/>
        </w:rPr>
      </w:pPr>
      <w:r w:rsidRPr="00190AD1">
        <w:rPr>
          <w:rFonts w:cstheme="minorHAnsi"/>
        </w:rPr>
        <w:t>Robert L. LaCore and wife, Donna Childress LaCore 1970, are the parents of twins, a girl, Tammy and a boy, Terry, bo</w:t>
      </w:r>
      <w:r w:rsidR="00190AD1">
        <w:rPr>
          <w:rFonts w:cstheme="minorHAnsi"/>
        </w:rPr>
        <w:t>rn</w:t>
      </w:r>
      <w:r w:rsidRPr="00190AD1">
        <w:rPr>
          <w:rFonts w:cstheme="minorHAnsi"/>
        </w:rPr>
        <w:t xml:space="preserve"> in October of</w:t>
      </w:r>
      <w:r w:rsidR="00190AD1">
        <w:rPr>
          <w:rFonts w:cstheme="minorHAnsi"/>
        </w:rPr>
        <w:t xml:space="preserve"> </w:t>
      </w:r>
      <w:r w:rsidRPr="00190AD1">
        <w:rPr>
          <w:rFonts w:cstheme="minorHAnsi"/>
        </w:rPr>
        <w:t>1972. The La Cores live at 5 Salter Dr., Kirksville.</w:t>
      </w:r>
    </w:p>
    <w:p w14:paraId="1D674C60" w14:textId="77777777" w:rsidR="005A7D80" w:rsidRPr="00190AD1" w:rsidRDefault="005A7D80" w:rsidP="008C1802">
      <w:pPr>
        <w:spacing w:after="0" w:line="240" w:lineRule="auto"/>
        <w:rPr>
          <w:rFonts w:cstheme="minorHAnsi"/>
        </w:rPr>
      </w:pPr>
    </w:p>
    <w:p w14:paraId="1EE9D2CC" w14:textId="77777777" w:rsidR="005A7D80" w:rsidRPr="00190AD1" w:rsidRDefault="005A7D80" w:rsidP="008C1802">
      <w:pPr>
        <w:spacing w:after="0" w:line="240" w:lineRule="auto"/>
        <w:rPr>
          <w:rFonts w:cstheme="minorHAnsi"/>
        </w:rPr>
      </w:pPr>
      <w:r w:rsidRPr="00190AD1">
        <w:rPr>
          <w:rFonts w:cstheme="minorHAnsi"/>
        </w:rPr>
        <w:t>Joseph R. Kinsella, wife, Judi, and children, Kristine, David, Danny and Jeffrey, live at 10225 W. 60th Terrace, Merriam, Kansas. He is a mathematics teacher-Center School District, Kansas City, Mo.</w:t>
      </w:r>
    </w:p>
    <w:p w14:paraId="0B48A05F" w14:textId="77777777" w:rsidR="005A7D80" w:rsidRPr="00190AD1" w:rsidRDefault="005A7D80" w:rsidP="008C1802">
      <w:pPr>
        <w:spacing w:after="0" w:line="240" w:lineRule="auto"/>
        <w:rPr>
          <w:rFonts w:cstheme="minorHAnsi"/>
        </w:rPr>
      </w:pPr>
    </w:p>
    <w:p w14:paraId="7C3D2231" w14:textId="77777777" w:rsidR="005A7D80" w:rsidRPr="00190AD1" w:rsidRDefault="005A7D80" w:rsidP="008C1802">
      <w:pPr>
        <w:spacing w:after="0" w:line="240" w:lineRule="auto"/>
        <w:rPr>
          <w:rFonts w:cstheme="minorHAnsi"/>
        </w:rPr>
      </w:pPr>
      <w:r w:rsidRPr="00190AD1">
        <w:rPr>
          <w:rFonts w:cstheme="minorHAnsi"/>
        </w:rPr>
        <w:t>James William Fisk B.S.E. 1960 &amp; M.A. 1968 and wife, Lu Etta, live at Rt. 2, Terra Vista Dr., Centerville, Iowa. He is a junior high science instructor. Their children are Marshia, Marcus and Melody.</w:t>
      </w:r>
    </w:p>
    <w:p w14:paraId="5055AF28" w14:textId="77777777" w:rsidR="005A7D80" w:rsidRPr="00190AD1" w:rsidRDefault="005A7D80" w:rsidP="008C1802">
      <w:pPr>
        <w:spacing w:after="0" w:line="240" w:lineRule="auto"/>
        <w:rPr>
          <w:rFonts w:cstheme="minorHAnsi"/>
        </w:rPr>
      </w:pPr>
    </w:p>
    <w:p w14:paraId="022D6707" w14:textId="77777777" w:rsidR="005A7D80" w:rsidRPr="00190AD1" w:rsidRDefault="005A7D80" w:rsidP="008C1802">
      <w:pPr>
        <w:spacing w:after="0" w:line="240" w:lineRule="auto"/>
        <w:rPr>
          <w:rFonts w:cstheme="minorHAnsi"/>
        </w:rPr>
      </w:pPr>
      <w:r w:rsidRPr="00190AD1">
        <w:rPr>
          <w:rFonts w:cstheme="minorHAnsi"/>
        </w:rPr>
        <w:t>Jewell Richmond Pugh, husband, Bernard E. Pugh 1961, and daughter, Cheryl Ann, live at 543 Haynes Ave., Centerville, Iowa. He is a counselor at Moravia and Moulton High Schools. Jewell teaches 3rd grade at Central Ward School in Centerville.</w:t>
      </w:r>
    </w:p>
    <w:p w14:paraId="22D634B0" w14:textId="77777777" w:rsidR="005A7D80" w:rsidRPr="00190AD1" w:rsidRDefault="005A7D80" w:rsidP="008C1802">
      <w:pPr>
        <w:spacing w:after="0" w:line="240" w:lineRule="auto"/>
        <w:rPr>
          <w:rFonts w:cstheme="minorHAnsi"/>
        </w:rPr>
      </w:pPr>
    </w:p>
    <w:p w14:paraId="0EAFFFD0" w14:textId="77777777" w:rsidR="005A7D80" w:rsidRDefault="005A7D80" w:rsidP="008C1802">
      <w:pPr>
        <w:spacing w:after="0" w:line="240" w:lineRule="auto"/>
        <w:rPr>
          <w:rFonts w:cstheme="minorHAnsi"/>
        </w:rPr>
      </w:pPr>
      <w:r w:rsidRPr="00190AD1">
        <w:rPr>
          <w:rFonts w:cstheme="minorHAnsi"/>
        </w:rPr>
        <w:t xml:space="preserve">Emily M. Smith's address is </w:t>
      </w:r>
      <w:proofErr w:type="spellStart"/>
      <w:r w:rsidRPr="00190AD1">
        <w:rPr>
          <w:rFonts w:cstheme="minorHAnsi"/>
        </w:rPr>
        <w:t>Rothville</w:t>
      </w:r>
      <w:proofErr w:type="spellEnd"/>
      <w:r w:rsidRPr="00190AD1">
        <w:rPr>
          <w:rFonts w:cstheme="minorHAnsi"/>
        </w:rPr>
        <w:t>, Mo.</w:t>
      </w:r>
    </w:p>
    <w:p w14:paraId="10B25951" w14:textId="77777777" w:rsidR="00190AD1" w:rsidRPr="00190AD1" w:rsidRDefault="00190AD1" w:rsidP="008C1802">
      <w:pPr>
        <w:spacing w:after="0" w:line="240" w:lineRule="auto"/>
        <w:rPr>
          <w:rFonts w:cstheme="minorHAnsi"/>
        </w:rPr>
      </w:pPr>
    </w:p>
    <w:p w14:paraId="10F577B4" w14:textId="77777777" w:rsidR="005A7D80" w:rsidRPr="00190AD1" w:rsidRDefault="005A7D80" w:rsidP="008C1802">
      <w:pPr>
        <w:spacing w:after="0" w:line="240" w:lineRule="auto"/>
        <w:rPr>
          <w:rFonts w:cstheme="minorHAnsi"/>
        </w:rPr>
      </w:pPr>
      <w:r w:rsidRPr="00190AD1">
        <w:rPr>
          <w:rFonts w:cstheme="minorHAnsi"/>
        </w:rPr>
        <w:t xml:space="preserve">Leland R. Casady, wife, Janice, and sons, </w:t>
      </w:r>
      <w:proofErr w:type="gramStart"/>
      <w:r w:rsidRPr="00190AD1">
        <w:rPr>
          <w:rFonts w:cstheme="minorHAnsi"/>
        </w:rPr>
        <w:t>Michael</w:t>
      </w:r>
      <w:proofErr w:type="gramEnd"/>
      <w:r w:rsidRPr="00190AD1">
        <w:rPr>
          <w:rFonts w:cstheme="minorHAnsi"/>
        </w:rPr>
        <w:t xml:space="preserve"> and Gregory, live at 12806 Craig, Grandview, Mo. He is trust officer at First National Bank, Kansas City.</w:t>
      </w:r>
    </w:p>
    <w:p w14:paraId="33FDDD27" w14:textId="77777777" w:rsidR="005A7D80" w:rsidRPr="00190AD1" w:rsidRDefault="005A7D80" w:rsidP="008C1802">
      <w:pPr>
        <w:spacing w:after="0" w:line="240" w:lineRule="auto"/>
        <w:rPr>
          <w:rFonts w:cstheme="minorHAnsi"/>
        </w:rPr>
      </w:pPr>
    </w:p>
    <w:p w14:paraId="2D19F3D1" w14:textId="77777777" w:rsidR="005A7D80" w:rsidRPr="00190AD1" w:rsidRDefault="005A7D80" w:rsidP="008C1802">
      <w:pPr>
        <w:spacing w:after="0" w:line="240" w:lineRule="auto"/>
        <w:rPr>
          <w:rFonts w:cstheme="minorHAnsi"/>
        </w:rPr>
      </w:pPr>
      <w:r w:rsidRPr="00190AD1">
        <w:rPr>
          <w:rFonts w:cstheme="minorHAnsi"/>
        </w:rPr>
        <w:t>James Loren Janes, 2714 So. Louisville St., Fort Smith, Ark., is with Janes, Inc.-Bookkeeping &amp; Tax Service.</w:t>
      </w:r>
    </w:p>
    <w:p w14:paraId="57AB59D0" w14:textId="77777777" w:rsidR="005A7D80" w:rsidRPr="00190AD1" w:rsidRDefault="005A7D80" w:rsidP="008C1802">
      <w:pPr>
        <w:spacing w:after="0" w:line="240" w:lineRule="auto"/>
        <w:rPr>
          <w:rFonts w:cstheme="minorHAnsi"/>
        </w:rPr>
      </w:pPr>
    </w:p>
    <w:p w14:paraId="63A165F0" w14:textId="77777777" w:rsidR="005A7D80" w:rsidRPr="00190AD1" w:rsidRDefault="005A7D80" w:rsidP="008C1802">
      <w:pPr>
        <w:spacing w:after="0" w:line="240" w:lineRule="auto"/>
        <w:rPr>
          <w:rFonts w:cstheme="minorHAnsi"/>
        </w:rPr>
      </w:pPr>
      <w:r w:rsidRPr="00190AD1">
        <w:rPr>
          <w:rFonts w:cstheme="minorHAnsi"/>
        </w:rPr>
        <w:t>Max E. Hodges, wife, Patsy, and children, Gregg and Kristin, live at 3930 E. Ovid Ave., Des Moines, Iowa. He is owner of Security Planners, Inc., The Hodges Agency and The Arch D. Walker Agency. Patsy is a partner, Arch D. Walker Agency.</w:t>
      </w:r>
    </w:p>
    <w:p w14:paraId="41D09F2D" w14:textId="77777777" w:rsidR="005A7D80" w:rsidRPr="00190AD1" w:rsidRDefault="005A7D80" w:rsidP="008C1802">
      <w:pPr>
        <w:spacing w:after="0" w:line="240" w:lineRule="auto"/>
        <w:rPr>
          <w:rFonts w:cstheme="minorHAnsi"/>
        </w:rPr>
      </w:pPr>
    </w:p>
    <w:p w14:paraId="7B7745E7" w14:textId="77777777" w:rsidR="005A7D80" w:rsidRPr="00190AD1" w:rsidRDefault="005A7D80" w:rsidP="008C1802">
      <w:pPr>
        <w:spacing w:after="0" w:line="240" w:lineRule="auto"/>
        <w:rPr>
          <w:rFonts w:cstheme="minorHAnsi"/>
        </w:rPr>
      </w:pPr>
      <w:r w:rsidRPr="00190AD1">
        <w:rPr>
          <w:rFonts w:cstheme="minorHAnsi"/>
        </w:rPr>
        <w:t>Dr. Gail D. Burchett, wife, Barbara Cupp Burchett 1969, and sons, Christopher, Kevin and Curtis, live at Rt. 3, Kirksville. Dr. Burchett, Assistant Professor in Internal Medicine at KCOM, after successfully completing all board requirements and examinations has been notified of his specialty certification in Internal Medicine by the American Osteopathic Board of Internal Medicine.</w:t>
      </w:r>
    </w:p>
    <w:p w14:paraId="29C1B6D7" w14:textId="77777777" w:rsidR="005A7D80" w:rsidRPr="00190AD1" w:rsidRDefault="005A7D80" w:rsidP="008C1802">
      <w:pPr>
        <w:spacing w:after="0" w:line="240" w:lineRule="auto"/>
        <w:rPr>
          <w:rFonts w:cstheme="minorHAnsi"/>
        </w:rPr>
      </w:pPr>
    </w:p>
    <w:p w14:paraId="07901CC4" w14:textId="77777777" w:rsidR="005A7D80" w:rsidRDefault="005A7D80" w:rsidP="008C1802">
      <w:pPr>
        <w:spacing w:after="0" w:line="240" w:lineRule="auto"/>
        <w:rPr>
          <w:rFonts w:cstheme="minorHAnsi"/>
        </w:rPr>
      </w:pPr>
      <w:r w:rsidRPr="00190AD1">
        <w:rPr>
          <w:rFonts w:cstheme="minorHAnsi"/>
        </w:rPr>
        <w:t>Martha L. Watkins Price and daughter, Jennifer, live at 938 6th St., Apt. 5, Santa Monica, Calif.</w:t>
      </w:r>
    </w:p>
    <w:p w14:paraId="6D9DBAC9" w14:textId="77777777" w:rsidR="00FE7722" w:rsidRPr="00190AD1" w:rsidRDefault="00FE7722" w:rsidP="008C1802">
      <w:pPr>
        <w:spacing w:after="0" w:line="240" w:lineRule="auto"/>
        <w:rPr>
          <w:rFonts w:cstheme="minorHAnsi"/>
        </w:rPr>
      </w:pPr>
    </w:p>
    <w:p w14:paraId="3EAC49B2" w14:textId="77777777" w:rsidR="005A7D80" w:rsidRPr="00190AD1" w:rsidRDefault="005A7D80" w:rsidP="008C1802">
      <w:pPr>
        <w:spacing w:after="0" w:line="240" w:lineRule="auto"/>
        <w:rPr>
          <w:rFonts w:cstheme="minorHAnsi"/>
        </w:rPr>
      </w:pPr>
      <w:r w:rsidRPr="00190AD1">
        <w:rPr>
          <w:rFonts w:cstheme="minorHAnsi"/>
        </w:rPr>
        <w:t>Dianthe Truitt Cable, husband, William Cable, and daughters, Krista and Sara, live at 2003 E. McPherson, Kirksville. Mr. Cable is Director of Sports Information at NMSU.</w:t>
      </w:r>
    </w:p>
    <w:p w14:paraId="7293F7DE" w14:textId="77777777" w:rsidR="005A7D80" w:rsidRPr="00190AD1" w:rsidRDefault="005A7D80" w:rsidP="008C1802">
      <w:pPr>
        <w:spacing w:after="0" w:line="240" w:lineRule="auto"/>
        <w:rPr>
          <w:rFonts w:cstheme="minorHAnsi"/>
        </w:rPr>
      </w:pPr>
    </w:p>
    <w:p w14:paraId="3199076B" w14:textId="77777777" w:rsidR="005A7D80" w:rsidRPr="00190AD1" w:rsidRDefault="005A7D80" w:rsidP="008C1802">
      <w:pPr>
        <w:spacing w:after="0" w:line="240" w:lineRule="auto"/>
        <w:rPr>
          <w:rFonts w:cstheme="minorHAnsi"/>
        </w:rPr>
      </w:pPr>
      <w:r w:rsidRPr="00190AD1">
        <w:rPr>
          <w:rFonts w:cstheme="minorHAnsi"/>
        </w:rPr>
        <w:t>Billy G. Privitt B.S.E. 1960 &amp; M.A. 1968 lives in Galt, Mo.</w:t>
      </w:r>
    </w:p>
    <w:p w14:paraId="56BE72CE" w14:textId="77777777" w:rsidR="005A7D80" w:rsidRPr="00190AD1" w:rsidRDefault="005A7D80" w:rsidP="008C1802">
      <w:pPr>
        <w:spacing w:after="0" w:line="240" w:lineRule="auto"/>
        <w:rPr>
          <w:rFonts w:cstheme="minorHAnsi"/>
        </w:rPr>
      </w:pPr>
    </w:p>
    <w:p w14:paraId="634727FE" w14:textId="77777777" w:rsidR="005A7D80" w:rsidRPr="00190AD1" w:rsidRDefault="005A7D80" w:rsidP="008C1802">
      <w:pPr>
        <w:spacing w:after="0" w:line="240" w:lineRule="auto"/>
        <w:rPr>
          <w:rFonts w:cstheme="minorHAnsi"/>
        </w:rPr>
      </w:pPr>
      <w:r w:rsidRPr="00190AD1">
        <w:rPr>
          <w:rFonts w:cstheme="minorHAnsi"/>
        </w:rPr>
        <w:t>Ernest T. Swan, wife, Lynn, and children, Lori, David and Jacqueline, are living at 3643 Richwood, San Antonio, Texas, where he is service manager, Sears Roebuck Co.</w:t>
      </w:r>
    </w:p>
    <w:p w14:paraId="3BD62F57" w14:textId="77777777" w:rsidR="005A7D80" w:rsidRPr="00190AD1" w:rsidRDefault="005A7D80" w:rsidP="008C1802">
      <w:pPr>
        <w:spacing w:after="0" w:line="240" w:lineRule="auto"/>
        <w:rPr>
          <w:rFonts w:cstheme="minorHAnsi"/>
        </w:rPr>
      </w:pPr>
    </w:p>
    <w:p w14:paraId="22E2DDF2" w14:textId="77777777" w:rsidR="005A7D80" w:rsidRPr="00190AD1" w:rsidRDefault="005A7D80" w:rsidP="008C1802">
      <w:pPr>
        <w:spacing w:after="0" w:line="240" w:lineRule="auto"/>
        <w:rPr>
          <w:rFonts w:cstheme="minorHAnsi"/>
        </w:rPr>
      </w:pPr>
      <w:r w:rsidRPr="00190AD1">
        <w:rPr>
          <w:rFonts w:cstheme="minorHAnsi"/>
        </w:rPr>
        <w:t xml:space="preserve">Dr. Karen Aeschliman Craig of R.R. 5, Carbondale, Ill. is assistant professor in the School of Home Economics at Southern Illinois University at Carbondale and has been appointed chairman of the family economics and management department. Dr. Craig has served as acting chairman of the department since </w:t>
      </w:r>
      <w:proofErr w:type="gramStart"/>
      <w:r w:rsidRPr="00190AD1">
        <w:rPr>
          <w:rFonts w:cstheme="minorHAnsi"/>
        </w:rPr>
        <w:t>September,</w:t>
      </w:r>
      <w:proofErr w:type="gramEnd"/>
      <w:r w:rsidRPr="00190AD1">
        <w:rPr>
          <w:rFonts w:cstheme="minorHAnsi"/>
        </w:rPr>
        <w:t xml:space="preserve"> 1971. She joined the SIU faculty in the fall of 1967 and for several years has coordinated annual conferences on consumer education. In 1969 she was one of nine SIU faculty members to receive $300 foundation awards for excellence in teaching. For a number of years Dr. Craig has been engaged in research to develop an effective record-keeping system for the family. She is the wife of Richard R. Craig 1960 and they have two children, Richard and Sara.</w:t>
      </w:r>
    </w:p>
    <w:p w14:paraId="74694F5F" w14:textId="77777777" w:rsidR="005A7D80" w:rsidRPr="00190AD1" w:rsidRDefault="005A7D80" w:rsidP="008C1802">
      <w:pPr>
        <w:spacing w:after="0" w:line="240" w:lineRule="auto"/>
        <w:rPr>
          <w:rFonts w:cstheme="minorHAnsi"/>
        </w:rPr>
      </w:pPr>
    </w:p>
    <w:p w14:paraId="0716F423" w14:textId="77777777" w:rsidR="005A7D80" w:rsidRDefault="005A7D80" w:rsidP="008C1802">
      <w:pPr>
        <w:spacing w:after="0" w:line="240" w:lineRule="auto"/>
        <w:rPr>
          <w:rFonts w:cstheme="minorHAnsi"/>
        </w:rPr>
      </w:pPr>
      <w:r w:rsidRPr="00190AD1">
        <w:rPr>
          <w:rFonts w:cstheme="minorHAnsi"/>
        </w:rPr>
        <w:t>18/</w:t>
      </w:r>
      <w:proofErr w:type="spellStart"/>
      <w:r w:rsidRPr="00190AD1">
        <w:rPr>
          <w:rFonts w:cstheme="minorHAnsi"/>
        </w:rPr>
        <w:t>nemoscope</w:t>
      </w:r>
      <w:proofErr w:type="spellEnd"/>
      <w:r w:rsidRPr="00190AD1">
        <w:rPr>
          <w:rFonts w:cstheme="minorHAnsi"/>
        </w:rPr>
        <w:t xml:space="preserve"> news</w:t>
      </w:r>
    </w:p>
    <w:p w14:paraId="703CEF44" w14:textId="22FC3EBE" w:rsidR="00190AD1" w:rsidRDefault="00190AD1" w:rsidP="008C1802">
      <w:pPr>
        <w:spacing w:after="0" w:line="240" w:lineRule="auto"/>
        <w:rPr>
          <w:rFonts w:cstheme="minorHAnsi"/>
        </w:rPr>
      </w:pPr>
    </w:p>
    <w:p w14:paraId="41FFB483" w14:textId="56AE3A96" w:rsidR="00900558" w:rsidRPr="00190AD1" w:rsidRDefault="00900558" w:rsidP="008C1802">
      <w:pPr>
        <w:spacing w:after="0" w:line="240" w:lineRule="auto"/>
        <w:rPr>
          <w:rFonts w:cstheme="minorHAnsi"/>
        </w:rPr>
      </w:pPr>
      <w:r>
        <w:rPr>
          <w:rFonts w:cstheme="minorHAnsi"/>
        </w:rPr>
        <w:t>(page 19)</w:t>
      </w:r>
    </w:p>
    <w:p w14:paraId="16A0A9AD" w14:textId="77777777" w:rsidR="005A7D80" w:rsidRPr="00190AD1" w:rsidRDefault="005A7D80" w:rsidP="008C1802">
      <w:pPr>
        <w:spacing w:after="0" w:line="240" w:lineRule="auto"/>
        <w:rPr>
          <w:rFonts w:cstheme="minorHAnsi"/>
        </w:rPr>
      </w:pPr>
    </w:p>
    <w:p w14:paraId="2C9A05D9" w14:textId="77777777" w:rsidR="005A7D80" w:rsidRPr="00190AD1" w:rsidRDefault="005A7D80" w:rsidP="008C1802">
      <w:pPr>
        <w:spacing w:after="0" w:line="240" w:lineRule="auto"/>
        <w:rPr>
          <w:rFonts w:cstheme="minorHAnsi"/>
        </w:rPr>
      </w:pPr>
      <w:r w:rsidRPr="00190AD1">
        <w:rPr>
          <w:rFonts w:cstheme="minorHAnsi"/>
        </w:rPr>
        <w:t>James Chiu-Cheng Chin and wife, Grace, live at 9-3, Lane 12, Wenchow St., Taipei, Taiwan, where he is a professor at Taiwan Normal University. They have a son and two daughters.</w:t>
      </w:r>
    </w:p>
    <w:p w14:paraId="2BDF31EC" w14:textId="77777777" w:rsidR="005A7D80" w:rsidRPr="00190AD1" w:rsidRDefault="005A7D80" w:rsidP="008C1802">
      <w:pPr>
        <w:spacing w:after="0" w:line="240" w:lineRule="auto"/>
        <w:rPr>
          <w:rFonts w:cstheme="minorHAnsi"/>
        </w:rPr>
      </w:pPr>
    </w:p>
    <w:p w14:paraId="2C8AE747" w14:textId="77777777" w:rsidR="005A7D80" w:rsidRPr="00190AD1" w:rsidRDefault="005A7D80" w:rsidP="008C1802">
      <w:pPr>
        <w:spacing w:after="0" w:line="240" w:lineRule="auto"/>
        <w:rPr>
          <w:rFonts w:cstheme="minorHAnsi"/>
        </w:rPr>
      </w:pPr>
      <w:r w:rsidRPr="00190AD1">
        <w:rPr>
          <w:rFonts w:cstheme="minorHAnsi"/>
        </w:rPr>
        <w:t>Raymond O. Bonser, Jr. B.S.E. 1960 &amp; M.A. 1963, wife, Patricia, and children, Cynthia, Lisa and Jeffrey, live at 7965 Orchard St., Alta Loma, Calif. Mr. Bonser is a business teacher and real estate salesman.</w:t>
      </w:r>
    </w:p>
    <w:p w14:paraId="67D75FA3" w14:textId="77777777" w:rsidR="005A7D80" w:rsidRPr="00190AD1" w:rsidRDefault="005A7D80" w:rsidP="008C1802">
      <w:pPr>
        <w:spacing w:after="0" w:line="240" w:lineRule="auto"/>
        <w:rPr>
          <w:rFonts w:cstheme="minorHAnsi"/>
        </w:rPr>
      </w:pPr>
    </w:p>
    <w:p w14:paraId="4C7CF00B" w14:textId="77777777" w:rsidR="005A7D80" w:rsidRPr="00190AD1" w:rsidRDefault="005A7D80" w:rsidP="008C1802">
      <w:pPr>
        <w:spacing w:after="0" w:line="240" w:lineRule="auto"/>
        <w:rPr>
          <w:rFonts w:cstheme="minorHAnsi"/>
        </w:rPr>
      </w:pPr>
      <w:r w:rsidRPr="00190AD1">
        <w:rPr>
          <w:rFonts w:cstheme="minorHAnsi"/>
        </w:rPr>
        <w:t>Robert E. Harris, wife, Mary D. Ellis Harris 1968, and daughter, Laura Louise, live at 600 Tidball, Centralia, Mo., where he is assistant superintendent of schools and she is a P. E. instructor.</w:t>
      </w:r>
    </w:p>
    <w:p w14:paraId="7011AB30" w14:textId="77777777" w:rsidR="005A7D80" w:rsidRPr="00190AD1" w:rsidRDefault="005A7D80" w:rsidP="008C1802">
      <w:pPr>
        <w:spacing w:after="0" w:line="240" w:lineRule="auto"/>
        <w:rPr>
          <w:rFonts w:cstheme="minorHAnsi"/>
        </w:rPr>
      </w:pPr>
    </w:p>
    <w:p w14:paraId="70E13E6E" w14:textId="77777777" w:rsidR="005A7D80" w:rsidRPr="00190AD1" w:rsidRDefault="005A7D80" w:rsidP="008C1802">
      <w:pPr>
        <w:spacing w:after="0" w:line="240" w:lineRule="auto"/>
        <w:rPr>
          <w:rFonts w:cstheme="minorHAnsi"/>
        </w:rPr>
      </w:pPr>
      <w:r w:rsidRPr="00190AD1">
        <w:rPr>
          <w:rFonts w:cstheme="minorHAnsi"/>
        </w:rPr>
        <w:t>Ruth L. Quint and husband, Victor, live in Green Castle, Mo. He is a farmer. They have one daughter, Virginia Quint Athon.</w:t>
      </w:r>
    </w:p>
    <w:p w14:paraId="0C24F4AE" w14:textId="77777777" w:rsidR="005A7D80" w:rsidRPr="00190AD1" w:rsidRDefault="005A7D80" w:rsidP="008C1802">
      <w:pPr>
        <w:spacing w:after="0" w:line="240" w:lineRule="auto"/>
        <w:rPr>
          <w:rFonts w:cstheme="minorHAnsi"/>
        </w:rPr>
      </w:pPr>
    </w:p>
    <w:p w14:paraId="00CB6E4A" w14:textId="77777777" w:rsidR="005A7D80" w:rsidRPr="00190AD1" w:rsidRDefault="005A7D80" w:rsidP="008C1802">
      <w:pPr>
        <w:spacing w:after="0" w:line="240" w:lineRule="auto"/>
        <w:rPr>
          <w:rFonts w:cstheme="minorHAnsi"/>
        </w:rPr>
      </w:pPr>
      <w:r w:rsidRPr="00190AD1">
        <w:rPr>
          <w:rFonts w:cstheme="minorHAnsi"/>
        </w:rPr>
        <w:lastRenderedPageBreak/>
        <w:t>James E. Lenzini, wife, Judy, and daughter, Lori Ann, live at 504 Clay Ave., Plattsburg, Mo. He is owner of Consolidated School Bus Line and has a real estate agency.</w:t>
      </w:r>
    </w:p>
    <w:p w14:paraId="1752AD68" w14:textId="77777777" w:rsidR="005A7D80" w:rsidRPr="00190AD1" w:rsidRDefault="005A7D80" w:rsidP="008C1802">
      <w:pPr>
        <w:spacing w:after="0" w:line="240" w:lineRule="auto"/>
        <w:rPr>
          <w:rFonts w:cstheme="minorHAnsi"/>
        </w:rPr>
      </w:pPr>
    </w:p>
    <w:p w14:paraId="59D31BD0" w14:textId="77777777" w:rsidR="005A7D80" w:rsidRPr="00190AD1" w:rsidRDefault="005A7D80" w:rsidP="008C1802">
      <w:pPr>
        <w:spacing w:after="0" w:line="240" w:lineRule="auto"/>
        <w:rPr>
          <w:rFonts w:cstheme="minorHAnsi"/>
        </w:rPr>
      </w:pPr>
      <w:r w:rsidRPr="00190AD1">
        <w:rPr>
          <w:rFonts w:cstheme="minorHAnsi"/>
        </w:rPr>
        <w:t>Gordon C. Stout, 213 1/2 E. 4th Ave., Olympia, Washington, is a machine operator at Kay Paper Co. and is also a mutual funds counselor.</w:t>
      </w:r>
    </w:p>
    <w:p w14:paraId="12DEE646" w14:textId="77777777" w:rsidR="005A7D80" w:rsidRPr="00190AD1" w:rsidRDefault="005A7D80" w:rsidP="008C1802">
      <w:pPr>
        <w:spacing w:after="0" w:line="240" w:lineRule="auto"/>
        <w:rPr>
          <w:rFonts w:cstheme="minorHAnsi"/>
        </w:rPr>
      </w:pPr>
    </w:p>
    <w:p w14:paraId="0C34D636" w14:textId="77777777" w:rsidR="005A7D80" w:rsidRPr="00190AD1" w:rsidRDefault="005A7D80" w:rsidP="008C1802">
      <w:pPr>
        <w:spacing w:after="0" w:line="240" w:lineRule="auto"/>
        <w:rPr>
          <w:rFonts w:cstheme="minorHAnsi"/>
        </w:rPr>
      </w:pPr>
      <w:r w:rsidRPr="00190AD1">
        <w:rPr>
          <w:rFonts w:cstheme="minorHAnsi"/>
        </w:rPr>
        <w:t>Robert J. Wheeler, wife, Nancy, and children, Bobby, R. Ryan and Ann, live at 4603 E. Bismark Rd., Grand Island, Nebr. He is Division Manager-Chief Industries.</w:t>
      </w:r>
    </w:p>
    <w:p w14:paraId="620A93BB" w14:textId="77777777" w:rsidR="005A7D80" w:rsidRPr="00190AD1" w:rsidRDefault="005A7D80" w:rsidP="008C1802">
      <w:pPr>
        <w:spacing w:after="0" w:line="240" w:lineRule="auto"/>
        <w:rPr>
          <w:rFonts w:cstheme="minorHAnsi"/>
        </w:rPr>
      </w:pPr>
    </w:p>
    <w:p w14:paraId="4AD25D07" w14:textId="77777777" w:rsidR="005A7D80" w:rsidRPr="00190AD1" w:rsidRDefault="005A7D80" w:rsidP="008C1802">
      <w:pPr>
        <w:spacing w:after="0" w:line="240" w:lineRule="auto"/>
        <w:rPr>
          <w:rFonts w:cstheme="minorHAnsi"/>
        </w:rPr>
      </w:pPr>
      <w:r w:rsidRPr="00190AD1">
        <w:rPr>
          <w:rFonts w:cstheme="minorHAnsi"/>
        </w:rPr>
        <w:t xml:space="preserve">Dr. Jerry G. </w:t>
      </w:r>
      <w:proofErr w:type="spellStart"/>
      <w:r w:rsidRPr="00190AD1">
        <w:rPr>
          <w:rFonts w:cstheme="minorHAnsi"/>
        </w:rPr>
        <w:t>Hoenshel</w:t>
      </w:r>
      <w:proofErr w:type="spellEnd"/>
      <w:r w:rsidRPr="00190AD1">
        <w:rPr>
          <w:rFonts w:cstheme="minorHAnsi"/>
        </w:rPr>
        <w:t xml:space="preserve"> and wife, Donna, are living at 527 W. 6th St., Odebolt, Iowa, where he is superintendent of schools and she is a guidance counselor.</w:t>
      </w:r>
    </w:p>
    <w:p w14:paraId="0347A532" w14:textId="77777777" w:rsidR="005A7D80" w:rsidRPr="00190AD1" w:rsidRDefault="005A7D80" w:rsidP="008C1802">
      <w:pPr>
        <w:spacing w:after="0" w:line="240" w:lineRule="auto"/>
        <w:rPr>
          <w:rFonts w:cstheme="minorHAnsi"/>
        </w:rPr>
      </w:pPr>
    </w:p>
    <w:p w14:paraId="6E9925DC" w14:textId="77777777" w:rsidR="005A7D80" w:rsidRPr="00190AD1" w:rsidRDefault="005A7D80" w:rsidP="008C1802">
      <w:pPr>
        <w:spacing w:after="0" w:line="240" w:lineRule="auto"/>
        <w:rPr>
          <w:rFonts w:cstheme="minorHAnsi"/>
        </w:rPr>
      </w:pPr>
      <w:r w:rsidRPr="00190AD1">
        <w:rPr>
          <w:rFonts w:cstheme="minorHAnsi"/>
        </w:rPr>
        <w:t>Dr. Karen Wolfmeyer Bird, husband, Roger, and daughter, Kirsten Lyn, are living at 54570 Bethany Dr., Mishawaka, Ind. She is an osteopathic physician and surgeon in general practice and Mr. Bird is owner and operator-Advance American Associates.</w:t>
      </w:r>
    </w:p>
    <w:p w14:paraId="044E59B2" w14:textId="77777777" w:rsidR="005A7D80" w:rsidRPr="00190AD1" w:rsidRDefault="005A7D80" w:rsidP="008C1802">
      <w:pPr>
        <w:spacing w:after="0" w:line="240" w:lineRule="auto"/>
        <w:rPr>
          <w:rFonts w:cstheme="minorHAnsi"/>
        </w:rPr>
      </w:pPr>
    </w:p>
    <w:p w14:paraId="4CD3B3F1" w14:textId="77777777" w:rsidR="005A7D80" w:rsidRPr="00190AD1" w:rsidRDefault="005A7D80" w:rsidP="008C1802">
      <w:pPr>
        <w:spacing w:after="0" w:line="240" w:lineRule="auto"/>
        <w:rPr>
          <w:rFonts w:cstheme="minorHAnsi"/>
        </w:rPr>
      </w:pPr>
      <w:r w:rsidRPr="00190AD1">
        <w:rPr>
          <w:rFonts w:cstheme="minorHAnsi"/>
        </w:rPr>
        <w:t>Lt. Commander William F. Simons, U.S. Navy, and wife, Claudia, are living at 164 Connemara Way, Sunnyvale, Calif.</w:t>
      </w:r>
    </w:p>
    <w:p w14:paraId="70AAF9D1" w14:textId="77777777" w:rsidR="005A7D80" w:rsidRPr="00190AD1" w:rsidRDefault="005A7D80" w:rsidP="008C1802">
      <w:pPr>
        <w:spacing w:after="0" w:line="240" w:lineRule="auto"/>
        <w:rPr>
          <w:rFonts w:cstheme="minorHAnsi"/>
        </w:rPr>
      </w:pPr>
    </w:p>
    <w:p w14:paraId="6A3EBBE3" w14:textId="77777777" w:rsidR="005A7D80" w:rsidRPr="00190AD1" w:rsidRDefault="005A7D80" w:rsidP="008C1802">
      <w:pPr>
        <w:spacing w:after="0" w:line="240" w:lineRule="auto"/>
        <w:rPr>
          <w:rFonts w:cstheme="minorHAnsi"/>
        </w:rPr>
      </w:pPr>
      <w:r w:rsidRPr="00190AD1">
        <w:rPr>
          <w:rFonts w:cstheme="minorHAnsi"/>
        </w:rPr>
        <w:t>'61</w:t>
      </w:r>
    </w:p>
    <w:p w14:paraId="03BAE223" w14:textId="77777777" w:rsidR="005A7D80" w:rsidRPr="00190AD1" w:rsidRDefault="005A7D80" w:rsidP="008C1802">
      <w:pPr>
        <w:spacing w:after="0" w:line="240" w:lineRule="auto"/>
        <w:rPr>
          <w:rFonts w:cstheme="minorHAnsi"/>
        </w:rPr>
      </w:pPr>
    </w:p>
    <w:p w14:paraId="3382170E" w14:textId="78468BF1" w:rsidR="005A7D80" w:rsidRPr="00190AD1" w:rsidRDefault="005A7D80" w:rsidP="008C1802">
      <w:pPr>
        <w:spacing w:after="0" w:line="240" w:lineRule="auto"/>
        <w:rPr>
          <w:rFonts w:cstheme="minorHAnsi"/>
        </w:rPr>
      </w:pPr>
      <w:r w:rsidRPr="00190AD1">
        <w:rPr>
          <w:rFonts w:cstheme="minorHAnsi"/>
        </w:rPr>
        <w:t xml:space="preserve">Donald F. Weber B.S.E. 1961 &amp; M.A. 1964 and wife, Vierow L. Weber 1965 are living in Ewing, Mo. (Box 302). He is band instructor at Highland H.S. </w:t>
      </w:r>
      <w:proofErr w:type="gramStart"/>
      <w:r w:rsidRPr="00190AD1">
        <w:rPr>
          <w:rFonts w:cstheme="minorHAnsi"/>
        </w:rPr>
        <w:t>and also</w:t>
      </w:r>
      <w:proofErr w:type="gramEnd"/>
      <w:r w:rsidRPr="00190AD1">
        <w:rPr>
          <w:rFonts w:cstheme="minorHAnsi"/>
        </w:rPr>
        <w:t xml:space="preserve"> instructs the elementary bands at La Belle, Lewistown and Ewing. Vierow is </w:t>
      </w:r>
      <w:proofErr w:type="gramStart"/>
      <w:r w:rsidRPr="00190AD1">
        <w:rPr>
          <w:rFonts w:cstheme="minorHAnsi"/>
        </w:rPr>
        <w:t>speech</w:t>
      </w:r>
      <w:proofErr w:type="gramEnd"/>
      <w:r w:rsidRPr="00190AD1">
        <w:rPr>
          <w:rFonts w:cstheme="minorHAnsi"/>
        </w:rPr>
        <w:t xml:space="preserve"> therapist for Lewis County C-</w:t>
      </w:r>
      <w:r w:rsidR="00771830">
        <w:rPr>
          <w:rFonts w:cstheme="minorHAnsi"/>
        </w:rPr>
        <w:t>I</w:t>
      </w:r>
      <w:r w:rsidRPr="00190AD1">
        <w:rPr>
          <w:rFonts w:cstheme="minorHAnsi"/>
        </w:rPr>
        <w:t xml:space="preserve"> School District.</w:t>
      </w:r>
    </w:p>
    <w:p w14:paraId="20BB52B9" w14:textId="77777777" w:rsidR="005A7D80" w:rsidRPr="00190AD1" w:rsidRDefault="005A7D80" w:rsidP="008C1802">
      <w:pPr>
        <w:spacing w:after="0" w:line="240" w:lineRule="auto"/>
        <w:rPr>
          <w:rFonts w:cstheme="minorHAnsi"/>
        </w:rPr>
      </w:pPr>
    </w:p>
    <w:p w14:paraId="4D61467E" w14:textId="77777777" w:rsidR="005A7D80" w:rsidRPr="00190AD1" w:rsidRDefault="005A7D80" w:rsidP="008C1802">
      <w:pPr>
        <w:spacing w:after="0" w:line="240" w:lineRule="auto"/>
        <w:rPr>
          <w:rFonts w:cstheme="minorHAnsi"/>
        </w:rPr>
      </w:pPr>
      <w:r w:rsidRPr="00190AD1">
        <w:rPr>
          <w:rFonts w:cstheme="minorHAnsi"/>
        </w:rPr>
        <w:t>David N. Lynch B.S.E. 1961 &amp; M.A. 1962, wife, Shirley, and daughters, Jennifer and Andrea, are living at 829 S. California, Lodi, Calif. He is a counselor at Lodi Unified School District and Shirley is a student.</w:t>
      </w:r>
    </w:p>
    <w:p w14:paraId="27DA2DF6" w14:textId="77777777" w:rsidR="005A7D80" w:rsidRPr="00190AD1" w:rsidRDefault="005A7D80" w:rsidP="008C1802">
      <w:pPr>
        <w:spacing w:after="0" w:line="240" w:lineRule="auto"/>
        <w:rPr>
          <w:rFonts w:cstheme="minorHAnsi"/>
        </w:rPr>
      </w:pPr>
    </w:p>
    <w:p w14:paraId="7821F634" w14:textId="77777777" w:rsidR="005A7D80" w:rsidRPr="00190AD1" w:rsidRDefault="005A7D80" w:rsidP="008C1802">
      <w:pPr>
        <w:spacing w:after="0" w:line="240" w:lineRule="auto"/>
        <w:rPr>
          <w:rFonts w:cstheme="minorHAnsi"/>
        </w:rPr>
      </w:pPr>
      <w:r w:rsidRPr="00190AD1">
        <w:rPr>
          <w:rFonts w:cstheme="minorHAnsi"/>
        </w:rPr>
        <w:t>Karen Kay Graber's address is Bldg. 2, Apt. 18, 1200 Office Park Rd., West Des Moines, Iowa.</w:t>
      </w:r>
    </w:p>
    <w:p w14:paraId="49EF1FCD" w14:textId="77777777" w:rsidR="005A7D80" w:rsidRPr="00190AD1" w:rsidRDefault="005A7D80" w:rsidP="008C1802">
      <w:pPr>
        <w:spacing w:after="0" w:line="240" w:lineRule="auto"/>
        <w:rPr>
          <w:rFonts w:cstheme="minorHAnsi"/>
        </w:rPr>
      </w:pPr>
      <w:r w:rsidRPr="00190AD1">
        <w:rPr>
          <w:rFonts w:cstheme="minorHAnsi"/>
        </w:rPr>
        <w:t>Norma G. McCune B.S.E. 1961 &amp; M.A. 1968 lives at 88 Sunflower Village, R. 2, Wathena, Kans.</w:t>
      </w:r>
    </w:p>
    <w:p w14:paraId="75A3DF80" w14:textId="77777777" w:rsidR="005A7D80" w:rsidRPr="00190AD1" w:rsidRDefault="005A7D80" w:rsidP="008C1802">
      <w:pPr>
        <w:spacing w:after="0" w:line="240" w:lineRule="auto"/>
        <w:rPr>
          <w:rFonts w:cstheme="minorHAnsi"/>
        </w:rPr>
      </w:pPr>
    </w:p>
    <w:p w14:paraId="2AC21E26" w14:textId="77777777" w:rsidR="005A7D80" w:rsidRPr="00190AD1" w:rsidRDefault="005A7D80" w:rsidP="008C1802">
      <w:pPr>
        <w:spacing w:after="0" w:line="240" w:lineRule="auto"/>
        <w:rPr>
          <w:rFonts w:cstheme="minorHAnsi"/>
        </w:rPr>
      </w:pPr>
      <w:r w:rsidRPr="00190AD1">
        <w:rPr>
          <w:rFonts w:cstheme="minorHAnsi"/>
        </w:rPr>
        <w:t>Kaye Cragg Rose, husband, LeRoy, and children, Rebecca, Elizabeth and Kimberly, are living at 3712 Fiesta Way, Middletown, Ohio.</w:t>
      </w:r>
    </w:p>
    <w:p w14:paraId="740B59F7" w14:textId="77777777" w:rsidR="005A7D80" w:rsidRPr="00190AD1" w:rsidRDefault="005A7D80" w:rsidP="008C1802">
      <w:pPr>
        <w:spacing w:after="0" w:line="240" w:lineRule="auto"/>
        <w:rPr>
          <w:rFonts w:cstheme="minorHAnsi"/>
        </w:rPr>
      </w:pPr>
    </w:p>
    <w:p w14:paraId="7287417A" w14:textId="77777777" w:rsidR="005A7D80" w:rsidRPr="00190AD1" w:rsidRDefault="005A7D80" w:rsidP="008C1802">
      <w:pPr>
        <w:spacing w:after="0" w:line="240" w:lineRule="auto"/>
        <w:rPr>
          <w:rFonts w:cstheme="minorHAnsi"/>
        </w:rPr>
      </w:pPr>
      <w:r w:rsidRPr="00190AD1">
        <w:rPr>
          <w:rFonts w:cstheme="minorHAnsi"/>
        </w:rPr>
        <w:t>Richard L. Crooks B.S.E. 1961 &amp; M.A. 1964, wife, Maleen, and children, John and Susan, live at 9205 Glen Garden Dr., Jennings, Mo. He teaches in Jennings School District and she is a registered nurse.</w:t>
      </w:r>
    </w:p>
    <w:p w14:paraId="49E7E320" w14:textId="77777777" w:rsidR="005A7D80" w:rsidRPr="00190AD1" w:rsidRDefault="005A7D80" w:rsidP="008C1802">
      <w:pPr>
        <w:spacing w:after="0" w:line="240" w:lineRule="auto"/>
        <w:rPr>
          <w:rFonts w:cstheme="minorHAnsi"/>
        </w:rPr>
      </w:pPr>
    </w:p>
    <w:p w14:paraId="60011B90" w14:textId="77777777" w:rsidR="005A7D80" w:rsidRPr="00190AD1" w:rsidRDefault="005A7D80" w:rsidP="008C1802">
      <w:pPr>
        <w:spacing w:after="0" w:line="240" w:lineRule="auto"/>
        <w:rPr>
          <w:rFonts w:cstheme="minorHAnsi"/>
        </w:rPr>
      </w:pPr>
      <w:r w:rsidRPr="00190AD1">
        <w:rPr>
          <w:rFonts w:cstheme="minorHAnsi"/>
        </w:rPr>
        <w:t>Lloyd Brown B.S.E. 1961 &amp; M.A. 1965 and wife, W. Ruth Hall Brown 1965, live at 4372 Pont Dr., Bridgeton, Mo.</w:t>
      </w:r>
    </w:p>
    <w:p w14:paraId="258B5475" w14:textId="77777777" w:rsidR="005A7D80" w:rsidRPr="00190AD1" w:rsidRDefault="005A7D80" w:rsidP="008C1802">
      <w:pPr>
        <w:spacing w:after="0" w:line="240" w:lineRule="auto"/>
        <w:rPr>
          <w:rFonts w:cstheme="minorHAnsi"/>
        </w:rPr>
      </w:pPr>
    </w:p>
    <w:p w14:paraId="6D33CA9E" w14:textId="77777777" w:rsidR="005A7D80" w:rsidRPr="00190AD1" w:rsidRDefault="005A7D80" w:rsidP="008C1802">
      <w:pPr>
        <w:spacing w:after="0" w:line="240" w:lineRule="auto"/>
        <w:rPr>
          <w:rFonts w:cstheme="minorHAnsi"/>
        </w:rPr>
      </w:pPr>
      <w:r w:rsidRPr="00190AD1">
        <w:rPr>
          <w:rFonts w:cstheme="minorHAnsi"/>
        </w:rPr>
        <w:t>Rosalyn E. Hiramoto B.S.E. 1961 &amp; M.A. 1963 and husband, Dr. Jay Hiramoto, dentist, live in Lihue, Kauai, Hawaii (Box 1187). Rosalyn is a dental receptionist and assistant. They have two children, Jason and Jarod.</w:t>
      </w:r>
    </w:p>
    <w:p w14:paraId="76F0FF7D" w14:textId="77777777" w:rsidR="005A7D80" w:rsidRPr="00190AD1" w:rsidRDefault="005A7D80" w:rsidP="008C1802">
      <w:pPr>
        <w:spacing w:after="0" w:line="240" w:lineRule="auto"/>
        <w:rPr>
          <w:rFonts w:cstheme="minorHAnsi"/>
        </w:rPr>
      </w:pPr>
    </w:p>
    <w:p w14:paraId="1686546D" w14:textId="77777777" w:rsidR="005A7D80" w:rsidRPr="00190AD1" w:rsidRDefault="005A7D80" w:rsidP="008C1802">
      <w:pPr>
        <w:spacing w:after="0" w:line="240" w:lineRule="auto"/>
        <w:rPr>
          <w:rFonts w:cstheme="minorHAnsi"/>
        </w:rPr>
      </w:pPr>
      <w:r w:rsidRPr="00190AD1">
        <w:rPr>
          <w:rFonts w:cstheme="minorHAnsi"/>
        </w:rPr>
        <w:t>Charles E. &amp; Lois Ann Sanders Waibel and daughter, Cynthia Lynn, live at 2129 Oakridge Dr., Jefferson City, Mo., where he is with the State Dept, of Education.</w:t>
      </w:r>
    </w:p>
    <w:p w14:paraId="3A61905F" w14:textId="77777777" w:rsidR="005A7D80" w:rsidRPr="00190AD1" w:rsidRDefault="005A7D80" w:rsidP="008C1802">
      <w:pPr>
        <w:spacing w:after="0" w:line="240" w:lineRule="auto"/>
        <w:rPr>
          <w:rFonts w:cstheme="minorHAnsi"/>
        </w:rPr>
      </w:pPr>
    </w:p>
    <w:p w14:paraId="4BEC5DE2" w14:textId="77777777" w:rsidR="005A7D80" w:rsidRPr="00190AD1" w:rsidRDefault="005A7D80" w:rsidP="008C1802">
      <w:pPr>
        <w:spacing w:after="0" w:line="240" w:lineRule="auto"/>
        <w:rPr>
          <w:rFonts w:cstheme="minorHAnsi"/>
        </w:rPr>
      </w:pPr>
      <w:r w:rsidRPr="00190AD1">
        <w:rPr>
          <w:rFonts w:cstheme="minorHAnsi"/>
        </w:rPr>
        <w:lastRenderedPageBreak/>
        <w:t xml:space="preserve">Lorraine </w:t>
      </w:r>
      <w:proofErr w:type="spellStart"/>
      <w:r w:rsidRPr="00190AD1">
        <w:rPr>
          <w:rFonts w:cstheme="minorHAnsi"/>
        </w:rPr>
        <w:t>Hilgedick</w:t>
      </w:r>
      <w:proofErr w:type="spellEnd"/>
      <w:r w:rsidRPr="00190AD1">
        <w:rPr>
          <w:rFonts w:cstheme="minorHAnsi"/>
        </w:rPr>
        <w:t xml:space="preserve"> B.S.E. 1961 &amp; M.A. 1964, husband, Norman, and daughters, Linda and Karen, are living at 201 Rothwell Dr., Columbia, Mo. Mrs. </w:t>
      </w:r>
      <w:proofErr w:type="spellStart"/>
      <w:r w:rsidRPr="00190AD1">
        <w:rPr>
          <w:rFonts w:cstheme="minorHAnsi"/>
        </w:rPr>
        <w:t>Hilgedick</w:t>
      </w:r>
      <w:proofErr w:type="spellEnd"/>
      <w:r w:rsidRPr="00190AD1">
        <w:rPr>
          <w:rFonts w:cstheme="minorHAnsi"/>
        </w:rPr>
        <w:t xml:space="preserve">, recipient of a Delta Kappa Gamma State Scholarship for the 1971-72 academic year, was awarded a Graduate Certificate of Specialization in Education by UMC in May of 1972. She is an instructor in the business education area of the College of Education, UMC. Mr. </w:t>
      </w:r>
      <w:proofErr w:type="spellStart"/>
      <w:r w:rsidRPr="00190AD1">
        <w:rPr>
          <w:rFonts w:cstheme="minorHAnsi"/>
        </w:rPr>
        <w:t>Hilgedick</w:t>
      </w:r>
      <w:proofErr w:type="spellEnd"/>
      <w:r w:rsidRPr="00190AD1">
        <w:rPr>
          <w:rFonts w:cstheme="minorHAnsi"/>
        </w:rPr>
        <w:t xml:space="preserve"> is manager of public relations, Technical Education Services at the University.</w:t>
      </w:r>
    </w:p>
    <w:p w14:paraId="45DA8AFB" w14:textId="77777777" w:rsidR="005A7D80" w:rsidRPr="00190AD1" w:rsidRDefault="005A7D80" w:rsidP="008C1802">
      <w:pPr>
        <w:spacing w:after="0" w:line="240" w:lineRule="auto"/>
        <w:rPr>
          <w:rFonts w:cstheme="minorHAnsi"/>
        </w:rPr>
      </w:pPr>
    </w:p>
    <w:p w14:paraId="6C129DE4" w14:textId="77777777" w:rsidR="005A7D80" w:rsidRPr="00190AD1" w:rsidRDefault="005A7D80" w:rsidP="008C1802">
      <w:pPr>
        <w:spacing w:after="0" w:line="240" w:lineRule="auto"/>
        <w:rPr>
          <w:rFonts w:cstheme="minorHAnsi"/>
        </w:rPr>
      </w:pPr>
      <w:r w:rsidRPr="00190AD1">
        <w:rPr>
          <w:rFonts w:cstheme="minorHAnsi"/>
        </w:rPr>
        <w:t xml:space="preserve">Pansy Walters retired in May of 1972 after having taught for 35 years. She has been a teacher in rural schools of Adair County and at </w:t>
      </w:r>
      <w:proofErr w:type="spellStart"/>
      <w:r w:rsidRPr="00190AD1">
        <w:rPr>
          <w:rFonts w:cstheme="minorHAnsi"/>
        </w:rPr>
        <w:t>Hurdland</w:t>
      </w:r>
      <w:proofErr w:type="spellEnd"/>
      <w:r w:rsidRPr="00190AD1">
        <w:rPr>
          <w:rFonts w:cstheme="minorHAnsi"/>
        </w:rPr>
        <w:t>, Brashear and Ellisville, Mo., where her last four years were spent. Mrs. Walters was honored at a surprise party at her home on July 15, given by her son, Ronald Walters 1966 and his wife, Becky. Mrs. Walters and husband, Wayne, live in Brashear, Mo., where he farms.</w:t>
      </w:r>
    </w:p>
    <w:p w14:paraId="21402473" w14:textId="77777777" w:rsidR="005A7D80" w:rsidRPr="00190AD1" w:rsidRDefault="005A7D80" w:rsidP="008C1802">
      <w:pPr>
        <w:spacing w:after="0" w:line="240" w:lineRule="auto"/>
        <w:rPr>
          <w:rFonts w:cstheme="minorHAnsi"/>
        </w:rPr>
      </w:pPr>
    </w:p>
    <w:p w14:paraId="34C3038E" w14:textId="77777777" w:rsidR="005A7D80" w:rsidRPr="00190AD1" w:rsidRDefault="005A7D80" w:rsidP="008C1802">
      <w:pPr>
        <w:spacing w:after="0" w:line="240" w:lineRule="auto"/>
        <w:rPr>
          <w:rFonts w:cstheme="minorHAnsi"/>
        </w:rPr>
      </w:pPr>
      <w:r w:rsidRPr="00190AD1">
        <w:rPr>
          <w:rFonts w:cstheme="minorHAnsi"/>
        </w:rPr>
        <w:t xml:space="preserve">Arlene Hewgley Enyeart B.S.E. 1961 &amp; M.A. 1965 recently accepted a call to the </w:t>
      </w:r>
      <w:proofErr w:type="spellStart"/>
      <w:r w:rsidRPr="00190AD1">
        <w:rPr>
          <w:rFonts w:cstheme="minorHAnsi"/>
        </w:rPr>
        <w:t>Parkade</w:t>
      </w:r>
      <w:proofErr w:type="spellEnd"/>
      <w:r w:rsidRPr="00190AD1">
        <w:rPr>
          <w:rFonts w:cstheme="minorHAnsi"/>
        </w:rPr>
        <w:t xml:space="preserve"> Baptist Church in Columbia where she will serve as minister of music and education. During Mrs. Enyeart's college years she served three summers in Missouri work under the state Baptist Sunday School Board, in the Mt. Zion, Mt. Pleasant and Monroe Baptist Associations </w:t>
      </w:r>
      <w:proofErr w:type="gramStart"/>
      <w:r w:rsidRPr="00190AD1">
        <w:rPr>
          <w:rFonts w:cstheme="minorHAnsi"/>
        </w:rPr>
        <w:t>and also</w:t>
      </w:r>
      <w:proofErr w:type="gramEnd"/>
      <w:r w:rsidRPr="00190AD1">
        <w:rPr>
          <w:rFonts w:cstheme="minorHAnsi"/>
        </w:rPr>
        <w:t xml:space="preserve"> served as State YWA music director and State BSU organist. For the past three years Mrs. Enyeart has taught vocal music at Boone County R-6 H.S., Centralia. Her address is Rainbow Village, Columbia, Mo.</w:t>
      </w:r>
    </w:p>
    <w:p w14:paraId="386C25C5" w14:textId="77777777" w:rsidR="005A7D80" w:rsidRPr="00190AD1" w:rsidRDefault="005A7D80" w:rsidP="008C1802">
      <w:pPr>
        <w:spacing w:after="0" w:line="240" w:lineRule="auto"/>
        <w:rPr>
          <w:rFonts w:cstheme="minorHAnsi"/>
        </w:rPr>
      </w:pPr>
    </w:p>
    <w:p w14:paraId="27F1BF79" w14:textId="77777777" w:rsidR="005A7D80" w:rsidRPr="00190AD1" w:rsidRDefault="005A7D80" w:rsidP="008C1802">
      <w:pPr>
        <w:spacing w:after="0" w:line="240" w:lineRule="auto"/>
        <w:rPr>
          <w:rFonts w:cstheme="minorHAnsi"/>
        </w:rPr>
      </w:pPr>
      <w:r w:rsidRPr="00190AD1">
        <w:rPr>
          <w:rFonts w:cstheme="minorHAnsi"/>
        </w:rPr>
        <w:t>Gary D. Ewing B.S.E. 1961 &amp; M.A. 1970, wife, Sue, and children, Susan and Greg, are living in Lebanon, Mo., where he is assistant H. S. principal. Mr. Ewing began his teaching career with Montgomery R-IV Schools in 1961. In 1967 he became a teacher and track coach at Brookfield R-III Schools, where he remained until assuming his present position in September of 1972. At Brookfield his track squads were conference champions for three years and Missouri state champs in 1970. In 1971 Mr. Ewing was awarded the Jaycee "Outstanding Young Educator" award.</w:t>
      </w:r>
    </w:p>
    <w:p w14:paraId="004B54AF" w14:textId="77777777" w:rsidR="005A7D80" w:rsidRPr="00190AD1" w:rsidRDefault="005A7D80" w:rsidP="008C1802">
      <w:pPr>
        <w:spacing w:after="0" w:line="240" w:lineRule="auto"/>
        <w:rPr>
          <w:rFonts w:cstheme="minorHAnsi"/>
        </w:rPr>
      </w:pPr>
    </w:p>
    <w:p w14:paraId="64FC7B3D" w14:textId="750A69ED" w:rsidR="005A7D80" w:rsidRDefault="005A7D80" w:rsidP="008C1802">
      <w:pPr>
        <w:spacing w:after="0" w:line="240" w:lineRule="auto"/>
        <w:rPr>
          <w:rFonts w:cstheme="minorHAnsi"/>
        </w:rPr>
      </w:pPr>
      <w:r w:rsidRPr="00190AD1">
        <w:rPr>
          <w:rFonts w:cstheme="minorHAnsi"/>
        </w:rPr>
        <w:t>Darrell G. Stewart's address is 1201 W. Matthews, Jonesboro, Arkansas.</w:t>
      </w:r>
    </w:p>
    <w:p w14:paraId="2B8E9658" w14:textId="77777777" w:rsidR="00900558" w:rsidRPr="00190AD1" w:rsidRDefault="00900558" w:rsidP="008C1802">
      <w:pPr>
        <w:spacing w:after="0" w:line="240" w:lineRule="auto"/>
        <w:rPr>
          <w:rFonts w:cstheme="minorHAnsi"/>
        </w:rPr>
      </w:pPr>
    </w:p>
    <w:p w14:paraId="2E9B3899" w14:textId="2783007A" w:rsidR="005A7D80" w:rsidRPr="00190AD1" w:rsidRDefault="005A7D80" w:rsidP="008C1802">
      <w:pPr>
        <w:spacing w:after="0" w:line="240" w:lineRule="auto"/>
        <w:rPr>
          <w:rFonts w:cstheme="minorHAnsi"/>
        </w:rPr>
      </w:pPr>
      <w:r w:rsidRPr="00190AD1">
        <w:rPr>
          <w:rFonts w:cstheme="minorHAnsi"/>
        </w:rPr>
        <w:t>James W. Rozendaal has been promoted to First Vice President at Capital Federal Savings and Loan Association, Topeka, Kansas. Rozendaal, who joined Capital Federal in August of</w:t>
      </w:r>
      <w:r w:rsidR="00FE7722">
        <w:rPr>
          <w:rFonts w:cstheme="minorHAnsi"/>
        </w:rPr>
        <w:t xml:space="preserve"> </w:t>
      </w:r>
      <w:r w:rsidRPr="00190AD1">
        <w:rPr>
          <w:rFonts w:cstheme="minorHAnsi"/>
        </w:rPr>
        <w:t>1972, is an officer in the association's internal audit department. Prior to joining Capital Federal, he had been assistant professor of business administration at Washburn University for two years. In addition to his NMSU degree he holds a master's degree from the University of Arkansas and acquired a certified public accountant certificate in 1966. Rozendaal is a member of the American Institute of Certified Public Accountants and of the Accounting Research Association. He and his wife, Beverly, and their children, Peggy and Shari, live at 1800 Arrowhead, Topeka.</w:t>
      </w:r>
    </w:p>
    <w:p w14:paraId="13D71B9A" w14:textId="77777777" w:rsidR="005A7D80" w:rsidRPr="00190AD1" w:rsidRDefault="005A7D80" w:rsidP="008C1802">
      <w:pPr>
        <w:spacing w:after="0" w:line="240" w:lineRule="auto"/>
        <w:rPr>
          <w:rFonts w:cstheme="minorHAnsi"/>
        </w:rPr>
      </w:pPr>
    </w:p>
    <w:p w14:paraId="3E4AAA81" w14:textId="182A8184" w:rsidR="005A7D80" w:rsidRDefault="005A7D80" w:rsidP="008C1802">
      <w:pPr>
        <w:spacing w:after="0" w:line="240" w:lineRule="auto"/>
        <w:rPr>
          <w:rFonts w:cstheme="minorHAnsi"/>
        </w:rPr>
      </w:pPr>
      <w:proofErr w:type="spellStart"/>
      <w:r w:rsidRPr="00190AD1">
        <w:rPr>
          <w:rFonts w:cstheme="minorHAnsi"/>
        </w:rPr>
        <w:t>Luzonne</w:t>
      </w:r>
      <w:proofErr w:type="spellEnd"/>
      <w:r w:rsidRPr="00190AD1">
        <w:rPr>
          <w:rFonts w:cstheme="minorHAnsi"/>
        </w:rPr>
        <w:t xml:space="preserve"> Darr B.S.E. 1961 &amp; M.A. 1964 lives at 3070 Pemberly Dr., Apt. 1, West Lafayette, Ind.</w:t>
      </w:r>
    </w:p>
    <w:p w14:paraId="31B76CBC" w14:textId="77777777" w:rsidR="00900558" w:rsidRPr="00190AD1" w:rsidRDefault="00900558" w:rsidP="008C1802">
      <w:pPr>
        <w:spacing w:after="0" w:line="240" w:lineRule="auto"/>
        <w:rPr>
          <w:rFonts w:cstheme="minorHAnsi"/>
        </w:rPr>
      </w:pPr>
    </w:p>
    <w:p w14:paraId="517BDC3F" w14:textId="77777777" w:rsidR="005A7D80" w:rsidRPr="00190AD1" w:rsidRDefault="005A7D80" w:rsidP="008C1802">
      <w:pPr>
        <w:spacing w:after="0" w:line="240" w:lineRule="auto"/>
        <w:rPr>
          <w:rFonts w:cstheme="minorHAnsi"/>
        </w:rPr>
      </w:pPr>
      <w:r w:rsidRPr="00190AD1">
        <w:rPr>
          <w:rFonts w:cstheme="minorHAnsi"/>
        </w:rPr>
        <w:t>Pearl E. Pilgrim Mitchell and husband, Buell, live at 353 Mansur, Chillicothe, Mo. She is a junior high special education teacher at Chillicothe R-2 Schools. Mr. Mitchell is a radio-TV repairman and city park worker. They have two daughters, Mrs. Vic Dye and Mrs. Don Griffin.</w:t>
      </w:r>
    </w:p>
    <w:p w14:paraId="17BD3E5F" w14:textId="77777777" w:rsidR="005A7D80" w:rsidRPr="00190AD1" w:rsidRDefault="005A7D80" w:rsidP="008C1802">
      <w:pPr>
        <w:spacing w:after="0" w:line="240" w:lineRule="auto"/>
        <w:rPr>
          <w:rFonts w:cstheme="minorHAnsi"/>
        </w:rPr>
      </w:pPr>
    </w:p>
    <w:p w14:paraId="520E820D" w14:textId="77777777" w:rsidR="005A7D80" w:rsidRPr="00190AD1" w:rsidRDefault="005A7D80" w:rsidP="008C1802">
      <w:pPr>
        <w:spacing w:after="0" w:line="240" w:lineRule="auto"/>
        <w:rPr>
          <w:rFonts w:cstheme="minorHAnsi"/>
        </w:rPr>
      </w:pPr>
      <w:r w:rsidRPr="00190AD1">
        <w:rPr>
          <w:rFonts w:cstheme="minorHAnsi"/>
        </w:rPr>
        <w:t>Nancy Anne Wolfe's address is 356 C Whitestown Rd., Butler, Pa.</w:t>
      </w:r>
    </w:p>
    <w:p w14:paraId="11A007C4" w14:textId="77777777" w:rsidR="005A7D80" w:rsidRPr="00190AD1" w:rsidRDefault="005A7D80" w:rsidP="008C1802">
      <w:pPr>
        <w:spacing w:after="0" w:line="240" w:lineRule="auto"/>
        <w:rPr>
          <w:rFonts w:cstheme="minorHAnsi"/>
        </w:rPr>
      </w:pPr>
    </w:p>
    <w:p w14:paraId="435691EA" w14:textId="77777777" w:rsidR="005A7D80" w:rsidRPr="00190AD1" w:rsidRDefault="005A7D80" w:rsidP="008C1802">
      <w:pPr>
        <w:spacing w:after="0" w:line="240" w:lineRule="auto"/>
        <w:rPr>
          <w:rFonts w:cstheme="minorHAnsi"/>
        </w:rPr>
      </w:pPr>
      <w:r w:rsidRPr="00190AD1">
        <w:rPr>
          <w:rFonts w:cstheme="minorHAnsi"/>
        </w:rPr>
        <w:t>Louise Flanagan Williams B.S.E. 1961 &amp; M.A. 1966 lives at 11104 E. 78th St., Raytown, Mo. She is a junior high counselor—R IV School, Blue Springs, Mo. Mrs. Williams has one son, Sidney Patrick.</w:t>
      </w:r>
    </w:p>
    <w:p w14:paraId="6B28A22F" w14:textId="77777777" w:rsidR="005A7D80" w:rsidRPr="00190AD1" w:rsidRDefault="005A7D80" w:rsidP="008C1802">
      <w:pPr>
        <w:spacing w:after="0" w:line="240" w:lineRule="auto"/>
        <w:rPr>
          <w:rFonts w:cstheme="minorHAnsi"/>
        </w:rPr>
      </w:pPr>
    </w:p>
    <w:p w14:paraId="10E2DFA9" w14:textId="77777777" w:rsidR="005A7D80" w:rsidRPr="00190AD1" w:rsidRDefault="005A7D80" w:rsidP="008C1802">
      <w:pPr>
        <w:spacing w:after="0" w:line="240" w:lineRule="auto"/>
        <w:rPr>
          <w:rFonts w:cstheme="minorHAnsi"/>
        </w:rPr>
      </w:pPr>
      <w:r w:rsidRPr="00190AD1">
        <w:rPr>
          <w:rFonts w:cstheme="minorHAnsi"/>
        </w:rPr>
        <w:t>Eva M. Quist, Mystic, Iowa, is a retired elementary teacher, now doing substitute teaching in Centerville (Iowa) schools.</w:t>
      </w:r>
    </w:p>
    <w:p w14:paraId="6AAB1029" w14:textId="77777777" w:rsidR="005A7D80" w:rsidRPr="00190AD1" w:rsidRDefault="005A7D80" w:rsidP="008C1802">
      <w:pPr>
        <w:spacing w:after="0" w:line="240" w:lineRule="auto"/>
        <w:rPr>
          <w:rFonts w:cstheme="minorHAnsi"/>
        </w:rPr>
      </w:pPr>
    </w:p>
    <w:p w14:paraId="3F97F6D2" w14:textId="77777777" w:rsidR="005A7D80" w:rsidRPr="00190AD1" w:rsidRDefault="005A7D80" w:rsidP="008C1802">
      <w:pPr>
        <w:spacing w:after="0" w:line="240" w:lineRule="auto"/>
        <w:rPr>
          <w:rFonts w:cstheme="minorHAnsi"/>
        </w:rPr>
      </w:pPr>
      <w:r w:rsidRPr="00190AD1">
        <w:rPr>
          <w:rFonts w:cstheme="minorHAnsi"/>
        </w:rPr>
        <w:t>Jack G. Ranney B.S.E. 1961 &amp; M.A. 1963, wife, Jeanie Hopewell Ranney 1966 and daughters, Jill and Jane Anne, are living at 1119 Crestview Dr. S.E., Cedar Rapids, Iowa. Mr. Ranney is string instructor at Cedar Rapids Community Schools and orchestra director at Walsh H.S. He is state president of American String Teachers Association, state president of National School Orchestra Association and a member of the Cedar Rapids Symphony Orchestra.</w:t>
      </w:r>
    </w:p>
    <w:p w14:paraId="43E4AEC8" w14:textId="77777777" w:rsidR="005A7D80" w:rsidRPr="00190AD1" w:rsidRDefault="005A7D80" w:rsidP="008C1802">
      <w:pPr>
        <w:spacing w:after="0" w:line="240" w:lineRule="auto"/>
        <w:rPr>
          <w:rFonts w:cstheme="minorHAnsi"/>
        </w:rPr>
      </w:pPr>
    </w:p>
    <w:p w14:paraId="3711F5FD" w14:textId="1FEFFF9A" w:rsidR="005A7D80" w:rsidRPr="00190AD1" w:rsidRDefault="005A7D80" w:rsidP="008C1802">
      <w:pPr>
        <w:spacing w:after="0" w:line="240" w:lineRule="auto"/>
        <w:rPr>
          <w:rFonts w:cstheme="minorHAnsi"/>
        </w:rPr>
      </w:pPr>
      <w:r w:rsidRPr="00190AD1">
        <w:rPr>
          <w:rFonts w:cstheme="minorHAnsi"/>
        </w:rPr>
        <w:t>Robert A. Robison B.S.E. 1961 &amp; M.A. 1965, 209 Tomahawk Dr., Jefferson City, is with the Missouri State Dept</w:t>
      </w:r>
      <w:r w:rsidR="00EC2D3D">
        <w:rPr>
          <w:rFonts w:cstheme="minorHAnsi"/>
        </w:rPr>
        <w:t>.</w:t>
      </w:r>
      <w:r w:rsidRPr="00190AD1">
        <w:rPr>
          <w:rFonts w:cstheme="minorHAnsi"/>
        </w:rPr>
        <w:t xml:space="preserve"> of Education.</w:t>
      </w:r>
    </w:p>
    <w:p w14:paraId="4716C1C0" w14:textId="77777777" w:rsidR="005A7D80" w:rsidRPr="00190AD1" w:rsidRDefault="005A7D80" w:rsidP="008C1802">
      <w:pPr>
        <w:spacing w:after="0" w:line="240" w:lineRule="auto"/>
        <w:rPr>
          <w:rFonts w:cstheme="minorHAnsi"/>
        </w:rPr>
      </w:pPr>
    </w:p>
    <w:p w14:paraId="4F13D098" w14:textId="77777777" w:rsidR="005A7D80" w:rsidRPr="00190AD1" w:rsidRDefault="005A7D80" w:rsidP="008C1802">
      <w:pPr>
        <w:spacing w:after="0" w:line="240" w:lineRule="auto"/>
        <w:rPr>
          <w:rFonts w:cstheme="minorHAnsi"/>
        </w:rPr>
      </w:pPr>
      <w:r w:rsidRPr="00190AD1">
        <w:rPr>
          <w:rFonts w:cstheme="minorHAnsi"/>
        </w:rPr>
        <w:t>Eleanor Taylor Rice and husband, Karl, are. living at 247 Ramsey Lane, Ballwin, Mo. He is a counselor, Parkway School District.</w:t>
      </w:r>
    </w:p>
    <w:p w14:paraId="46363BFF" w14:textId="77777777" w:rsidR="005A7D80" w:rsidRPr="00190AD1" w:rsidRDefault="005A7D80" w:rsidP="008C1802">
      <w:pPr>
        <w:spacing w:after="0" w:line="240" w:lineRule="auto"/>
        <w:rPr>
          <w:rFonts w:cstheme="minorHAnsi"/>
        </w:rPr>
      </w:pPr>
    </w:p>
    <w:p w14:paraId="29A88B3E" w14:textId="77777777" w:rsidR="005A7D80" w:rsidRPr="00190AD1" w:rsidRDefault="005A7D80" w:rsidP="008C1802">
      <w:pPr>
        <w:spacing w:after="0" w:line="240" w:lineRule="auto"/>
        <w:rPr>
          <w:rFonts w:cstheme="minorHAnsi"/>
        </w:rPr>
      </w:pPr>
      <w:r w:rsidRPr="00190AD1">
        <w:rPr>
          <w:rFonts w:cstheme="minorHAnsi"/>
        </w:rPr>
        <w:t>Arthur Baker, 4105 Lynner Dr., Des Moines, Iowa, is District Supervisor of Sales, Mobil Oil Co.</w:t>
      </w:r>
    </w:p>
    <w:p w14:paraId="41F288B0" w14:textId="77777777" w:rsidR="005A7D80" w:rsidRPr="00190AD1" w:rsidRDefault="005A7D80" w:rsidP="008C1802">
      <w:pPr>
        <w:spacing w:after="0" w:line="240" w:lineRule="auto"/>
        <w:rPr>
          <w:rFonts w:cstheme="minorHAnsi"/>
        </w:rPr>
      </w:pPr>
    </w:p>
    <w:p w14:paraId="1072A680" w14:textId="77777777" w:rsidR="005A7D80" w:rsidRPr="00190AD1" w:rsidRDefault="005A7D80" w:rsidP="008C1802">
      <w:pPr>
        <w:spacing w:after="0" w:line="240" w:lineRule="auto"/>
        <w:rPr>
          <w:rFonts w:cstheme="minorHAnsi"/>
        </w:rPr>
      </w:pPr>
      <w:r w:rsidRPr="00190AD1">
        <w:rPr>
          <w:rFonts w:cstheme="minorHAnsi"/>
        </w:rPr>
        <w:t>Gerald G. Campbell, wife, Lynn, and children, Jennifer and Geofrey, are living at 1040 Fashion Square, Creve Coeur, Mo. He is first line supervisor-Computers, Southwestern Bell Telephone Co. Lynn teaches.</w:t>
      </w:r>
    </w:p>
    <w:p w14:paraId="196A38D2" w14:textId="77777777" w:rsidR="005A7D80" w:rsidRPr="00190AD1" w:rsidRDefault="005A7D80" w:rsidP="008C1802">
      <w:pPr>
        <w:spacing w:after="0" w:line="240" w:lineRule="auto"/>
        <w:rPr>
          <w:rFonts w:cstheme="minorHAnsi"/>
        </w:rPr>
      </w:pPr>
    </w:p>
    <w:p w14:paraId="1B128C3C" w14:textId="77777777" w:rsidR="005A7D80" w:rsidRPr="00190AD1" w:rsidRDefault="005A7D80" w:rsidP="008C1802">
      <w:pPr>
        <w:spacing w:after="0" w:line="240" w:lineRule="auto"/>
        <w:rPr>
          <w:rFonts w:cstheme="minorHAnsi"/>
        </w:rPr>
      </w:pPr>
      <w:r w:rsidRPr="00190AD1">
        <w:rPr>
          <w:rFonts w:cstheme="minorHAnsi"/>
        </w:rPr>
        <w:t>Charles L. Trump and wife, Connie, live at 1365 Dogwood Trail, Lewisville, Texas. He is a salesman for IBM.</w:t>
      </w:r>
    </w:p>
    <w:p w14:paraId="319A9943" w14:textId="77777777" w:rsidR="005A7D80" w:rsidRPr="00190AD1" w:rsidRDefault="005A7D80" w:rsidP="008C1802">
      <w:pPr>
        <w:spacing w:after="0" w:line="240" w:lineRule="auto"/>
        <w:rPr>
          <w:rFonts w:cstheme="minorHAnsi"/>
        </w:rPr>
      </w:pPr>
    </w:p>
    <w:p w14:paraId="12F6736A" w14:textId="77777777" w:rsidR="005A7D80" w:rsidRPr="00190AD1" w:rsidRDefault="005A7D80" w:rsidP="008C1802">
      <w:pPr>
        <w:spacing w:after="0" w:line="240" w:lineRule="auto"/>
        <w:rPr>
          <w:rFonts w:cstheme="minorHAnsi"/>
        </w:rPr>
      </w:pPr>
      <w:r w:rsidRPr="00190AD1">
        <w:rPr>
          <w:rFonts w:cstheme="minorHAnsi"/>
        </w:rPr>
        <w:t>James R. Hogenson and wife, Carlita, are living in Ethel, Mo. He is industrial arts teacher at Bucklin R-II School and she is a teacher's aide. Their children are Marjorie, Jimmy, Gloria and Jennifer.</w:t>
      </w:r>
    </w:p>
    <w:p w14:paraId="13B65558" w14:textId="77777777" w:rsidR="005A7D80" w:rsidRPr="00190AD1" w:rsidRDefault="005A7D80" w:rsidP="008C1802">
      <w:pPr>
        <w:spacing w:after="0" w:line="240" w:lineRule="auto"/>
        <w:rPr>
          <w:rFonts w:cstheme="minorHAnsi"/>
        </w:rPr>
      </w:pPr>
    </w:p>
    <w:p w14:paraId="54F4CE69" w14:textId="77777777" w:rsidR="005A7D80" w:rsidRPr="00190AD1" w:rsidRDefault="005A7D80" w:rsidP="008C1802">
      <w:pPr>
        <w:spacing w:after="0" w:line="240" w:lineRule="auto"/>
        <w:rPr>
          <w:rFonts w:cstheme="minorHAnsi"/>
        </w:rPr>
      </w:pPr>
      <w:r w:rsidRPr="00190AD1">
        <w:rPr>
          <w:rFonts w:cstheme="minorHAnsi"/>
        </w:rPr>
        <w:t>Janice Hill Wikoff, husband, Ronald, and sons, W. Jay and David, are living at 227 Pecos (P.O. Box 448), Portland, Texas. She is a social worker-Child Welfare, and he is an insurance adjuster.</w:t>
      </w:r>
    </w:p>
    <w:p w14:paraId="4E9F69E3" w14:textId="77777777" w:rsidR="005A7D80" w:rsidRPr="00190AD1" w:rsidRDefault="005A7D80" w:rsidP="008C1802">
      <w:pPr>
        <w:spacing w:after="0" w:line="240" w:lineRule="auto"/>
        <w:rPr>
          <w:rFonts w:cstheme="minorHAnsi"/>
        </w:rPr>
      </w:pPr>
    </w:p>
    <w:p w14:paraId="54ADF7D7" w14:textId="77777777" w:rsidR="005A7D80" w:rsidRDefault="005A7D80"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news/19</w:t>
      </w:r>
    </w:p>
    <w:p w14:paraId="50AD90F6" w14:textId="77777777" w:rsidR="00190AD1" w:rsidRPr="00190AD1" w:rsidRDefault="00190AD1" w:rsidP="008C1802">
      <w:pPr>
        <w:spacing w:after="0" w:line="240" w:lineRule="auto"/>
        <w:rPr>
          <w:rFonts w:cstheme="minorHAnsi"/>
        </w:rPr>
      </w:pPr>
    </w:p>
    <w:p w14:paraId="17AE499D" w14:textId="740CBA3A" w:rsidR="00900558" w:rsidRDefault="00900558" w:rsidP="008C1802">
      <w:pPr>
        <w:spacing w:after="0" w:line="240" w:lineRule="auto"/>
        <w:rPr>
          <w:rFonts w:cstheme="minorHAnsi"/>
        </w:rPr>
      </w:pPr>
      <w:r>
        <w:rPr>
          <w:rFonts w:cstheme="minorHAnsi"/>
        </w:rPr>
        <w:t>(page 20)</w:t>
      </w:r>
    </w:p>
    <w:p w14:paraId="3109CCCC" w14:textId="64D34295" w:rsidR="005A7D80" w:rsidRPr="00190AD1" w:rsidRDefault="005A7D80" w:rsidP="008C1802">
      <w:pPr>
        <w:spacing w:after="0" w:line="240" w:lineRule="auto"/>
        <w:rPr>
          <w:rFonts w:cstheme="minorHAnsi"/>
        </w:rPr>
      </w:pPr>
      <w:r w:rsidRPr="00190AD1">
        <w:rPr>
          <w:rFonts w:cstheme="minorHAnsi"/>
        </w:rPr>
        <w:t xml:space="preserve"> </w:t>
      </w:r>
    </w:p>
    <w:p w14:paraId="600271D8" w14:textId="77777777" w:rsidR="005A7D80" w:rsidRPr="00190AD1" w:rsidRDefault="005A7D80" w:rsidP="008C1802">
      <w:pPr>
        <w:spacing w:after="0" w:line="240" w:lineRule="auto"/>
        <w:rPr>
          <w:rFonts w:cstheme="minorHAnsi"/>
        </w:rPr>
      </w:pPr>
      <w:r w:rsidRPr="00190AD1">
        <w:rPr>
          <w:rFonts w:cstheme="minorHAnsi"/>
        </w:rPr>
        <w:t xml:space="preserve">Florence O. Miller B.S.E. 1961 &amp; M.A. 1963 and husband, Albert, live at Rt. 1, </w:t>
      </w:r>
      <w:proofErr w:type="spellStart"/>
      <w:r w:rsidRPr="00190AD1">
        <w:rPr>
          <w:rFonts w:cstheme="minorHAnsi"/>
        </w:rPr>
        <w:t>Excello</w:t>
      </w:r>
      <w:proofErr w:type="spellEnd"/>
      <w:r w:rsidRPr="00190AD1">
        <w:rPr>
          <w:rFonts w:cstheme="minorHAnsi"/>
        </w:rPr>
        <w:t>, Mo. She teaches first grade at South Park School in Moberly. Mr. Miller is a retired farmer.</w:t>
      </w:r>
    </w:p>
    <w:p w14:paraId="58D64D19" w14:textId="77777777" w:rsidR="005A7D80" w:rsidRPr="00190AD1" w:rsidRDefault="005A7D80" w:rsidP="008C1802">
      <w:pPr>
        <w:spacing w:after="0" w:line="240" w:lineRule="auto"/>
        <w:rPr>
          <w:rFonts w:cstheme="minorHAnsi"/>
        </w:rPr>
      </w:pPr>
    </w:p>
    <w:p w14:paraId="3058ABEC" w14:textId="77777777" w:rsidR="005A7D80" w:rsidRPr="00190AD1" w:rsidRDefault="005A7D80" w:rsidP="008C1802">
      <w:pPr>
        <w:spacing w:after="0" w:line="240" w:lineRule="auto"/>
        <w:rPr>
          <w:rFonts w:cstheme="minorHAnsi"/>
        </w:rPr>
      </w:pPr>
      <w:r w:rsidRPr="00190AD1">
        <w:rPr>
          <w:rFonts w:cstheme="minorHAnsi"/>
        </w:rPr>
        <w:t>Marvin Ryan, wife, Inez, and children, Scott, Kimberly Jo and Mika Renee, are living at 507 E. Main, Seymour, Iowa. He is head football and basketball coach and teaches high school mathematics.</w:t>
      </w:r>
    </w:p>
    <w:p w14:paraId="54C84F87" w14:textId="77777777" w:rsidR="005A7D80" w:rsidRPr="00190AD1" w:rsidRDefault="005A7D80" w:rsidP="008C1802">
      <w:pPr>
        <w:spacing w:after="0" w:line="240" w:lineRule="auto"/>
        <w:rPr>
          <w:rFonts w:cstheme="minorHAnsi"/>
        </w:rPr>
      </w:pPr>
    </w:p>
    <w:p w14:paraId="239FE33C" w14:textId="77777777" w:rsidR="005A7D80" w:rsidRPr="00190AD1" w:rsidRDefault="005A7D80" w:rsidP="008C1802">
      <w:pPr>
        <w:spacing w:after="0" w:line="240" w:lineRule="auto"/>
        <w:rPr>
          <w:rFonts w:cstheme="minorHAnsi"/>
        </w:rPr>
      </w:pPr>
      <w:r w:rsidRPr="00190AD1">
        <w:rPr>
          <w:rFonts w:cstheme="minorHAnsi"/>
        </w:rPr>
        <w:t xml:space="preserve">Laveta Jones Thompson and husband, James Ross Thompson 1962, are living at Apt. 2305, </w:t>
      </w:r>
      <w:proofErr w:type="spellStart"/>
      <w:r w:rsidRPr="00190AD1">
        <w:rPr>
          <w:rFonts w:cstheme="minorHAnsi"/>
        </w:rPr>
        <w:t>Villaricencio</w:t>
      </w:r>
      <w:proofErr w:type="spellEnd"/>
      <w:r w:rsidRPr="00190AD1">
        <w:rPr>
          <w:rFonts w:cstheme="minorHAnsi"/>
        </w:rPr>
        <w:t>, Colombia, South America, where Mr. Thompson is a missionary. They have two children, Teresa and Charles.</w:t>
      </w:r>
    </w:p>
    <w:p w14:paraId="47DD2B92" w14:textId="77777777" w:rsidR="005A7D80" w:rsidRPr="00190AD1" w:rsidRDefault="005A7D80" w:rsidP="008C1802">
      <w:pPr>
        <w:spacing w:after="0" w:line="240" w:lineRule="auto"/>
        <w:rPr>
          <w:rFonts w:cstheme="minorHAnsi"/>
        </w:rPr>
      </w:pPr>
    </w:p>
    <w:p w14:paraId="0ADD516A" w14:textId="77777777" w:rsidR="005A7D80" w:rsidRPr="00190AD1" w:rsidRDefault="005A7D80" w:rsidP="008C1802">
      <w:pPr>
        <w:spacing w:after="0" w:line="240" w:lineRule="auto"/>
        <w:rPr>
          <w:rFonts w:cstheme="minorHAnsi"/>
        </w:rPr>
      </w:pPr>
      <w:r w:rsidRPr="00190AD1">
        <w:rPr>
          <w:rFonts w:cstheme="minorHAnsi"/>
        </w:rPr>
        <w:t>'62</w:t>
      </w:r>
    </w:p>
    <w:p w14:paraId="67890D06" w14:textId="77777777" w:rsidR="005A7D80" w:rsidRPr="00190AD1" w:rsidRDefault="005A7D80" w:rsidP="008C1802">
      <w:pPr>
        <w:spacing w:after="0" w:line="240" w:lineRule="auto"/>
        <w:rPr>
          <w:rFonts w:cstheme="minorHAnsi"/>
        </w:rPr>
      </w:pPr>
    </w:p>
    <w:p w14:paraId="0FC57DE4" w14:textId="77777777" w:rsidR="005A7D80" w:rsidRPr="00190AD1" w:rsidRDefault="005A7D80" w:rsidP="008C1802">
      <w:pPr>
        <w:spacing w:after="0" w:line="240" w:lineRule="auto"/>
        <w:rPr>
          <w:rFonts w:cstheme="minorHAnsi"/>
        </w:rPr>
      </w:pPr>
      <w:r w:rsidRPr="00190AD1">
        <w:rPr>
          <w:rFonts w:cstheme="minorHAnsi"/>
        </w:rPr>
        <w:lastRenderedPageBreak/>
        <w:t>Paula Jean Embree and Lt. Col. Joseph A. Lyons, U.S. Air Force, were married December 29, 1972. They are living at 20 S. Poinciana Dr., Satellite Beach, Fla., where Col. Lyons is special assistant to the Base Commander, Patrick AFB.</w:t>
      </w:r>
    </w:p>
    <w:p w14:paraId="267B5E15" w14:textId="77777777" w:rsidR="005A7D80" w:rsidRPr="00190AD1" w:rsidRDefault="005A7D80" w:rsidP="008C1802">
      <w:pPr>
        <w:spacing w:after="0" w:line="240" w:lineRule="auto"/>
        <w:rPr>
          <w:rFonts w:cstheme="minorHAnsi"/>
        </w:rPr>
      </w:pPr>
    </w:p>
    <w:p w14:paraId="65D525B1" w14:textId="77777777" w:rsidR="005A7D80" w:rsidRPr="00190AD1" w:rsidRDefault="005A7D80" w:rsidP="008C1802">
      <w:pPr>
        <w:spacing w:after="0" w:line="240" w:lineRule="auto"/>
        <w:rPr>
          <w:rFonts w:cstheme="minorHAnsi"/>
        </w:rPr>
      </w:pPr>
      <w:r w:rsidRPr="00190AD1">
        <w:rPr>
          <w:rFonts w:cstheme="minorHAnsi"/>
        </w:rPr>
        <w:t>James C. Musick B.S.E. 1962 &amp; M.A. 1968, wife, Janice, and children, Dennis Keith and Dana Marie, live at 519 Fisk Ave., Moberly, Mo. He is Director of Counselor Services at Moberly Area Junior College.</w:t>
      </w:r>
    </w:p>
    <w:p w14:paraId="3D13DDE1" w14:textId="77777777" w:rsidR="005A7D80" w:rsidRPr="00190AD1" w:rsidRDefault="005A7D80" w:rsidP="008C1802">
      <w:pPr>
        <w:spacing w:after="0" w:line="240" w:lineRule="auto"/>
        <w:rPr>
          <w:rFonts w:cstheme="minorHAnsi"/>
        </w:rPr>
      </w:pPr>
    </w:p>
    <w:p w14:paraId="3E33CDC4" w14:textId="77777777" w:rsidR="005A7D80" w:rsidRPr="00190AD1" w:rsidRDefault="005A7D80" w:rsidP="008C1802">
      <w:pPr>
        <w:spacing w:after="0" w:line="240" w:lineRule="auto"/>
        <w:rPr>
          <w:rFonts w:cstheme="minorHAnsi"/>
        </w:rPr>
      </w:pPr>
      <w:r w:rsidRPr="00190AD1">
        <w:rPr>
          <w:rFonts w:cstheme="minorHAnsi"/>
        </w:rPr>
        <w:t>Allen W. Overlander, Box 724, Muscatine, Iowa, is a sales manager.</w:t>
      </w:r>
    </w:p>
    <w:p w14:paraId="6469A78D" w14:textId="77777777" w:rsidR="005A7D80" w:rsidRPr="00190AD1" w:rsidRDefault="005A7D80" w:rsidP="008C1802">
      <w:pPr>
        <w:spacing w:after="0" w:line="240" w:lineRule="auto"/>
        <w:rPr>
          <w:rFonts w:cstheme="minorHAnsi"/>
        </w:rPr>
      </w:pPr>
    </w:p>
    <w:p w14:paraId="444DB3C6" w14:textId="77777777" w:rsidR="005A7D80" w:rsidRPr="00190AD1" w:rsidRDefault="005A7D80" w:rsidP="008C1802">
      <w:pPr>
        <w:spacing w:after="0" w:line="240" w:lineRule="auto"/>
        <w:rPr>
          <w:rFonts w:cstheme="minorHAnsi"/>
        </w:rPr>
      </w:pPr>
      <w:r w:rsidRPr="00190AD1">
        <w:rPr>
          <w:rFonts w:cstheme="minorHAnsi"/>
        </w:rPr>
        <w:t>James L. 'Wall, 7028 Heege Rd., #207, St. Louis, Mo., is a surety manager.</w:t>
      </w:r>
    </w:p>
    <w:p w14:paraId="73F68DD1" w14:textId="77777777" w:rsidR="005A7D80" w:rsidRPr="00190AD1" w:rsidRDefault="005A7D80" w:rsidP="008C1802">
      <w:pPr>
        <w:spacing w:after="0" w:line="240" w:lineRule="auto"/>
        <w:rPr>
          <w:rFonts w:cstheme="minorHAnsi"/>
        </w:rPr>
      </w:pPr>
    </w:p>
    <w:p w14:paraId="54AB716D" w14:textId="77777777" w:rsidR="005A7D80" w:rsidRPr="00190AD1" w:rsidRDefault="005A7D80" w:rsidP="008C1802">
      <w:pPr>
        <w:spacing w:after="0" w:line="240" w:lineRule="auto"/>
        <w:rPr>
          <w:rFonts w:cstheme="minorHAnsi"/>
        </w:rPr>
      </w:pPr>
      <w:r w:rsidRPr="00190AD1">
        <w:rPr>
          <w:rFonts w:cstheme="minorHAnsi"/>
        </w:rPr>
        <w:t xml:space="preserve">Gerald L. </w:t>
      </w:r>
      <w:proofErr w:type="spellStart"/>
      <w:r w:rsidRPr="00190AD1">
        <w:rPr>
          <w:rFonts w:cstheme="minorHAnsi"/>
        </w:rPr>
        <w:t>Hoeferle</w:t>
      </w:r>
      <w:proofErr w:type="spellEnd"/>
      <w:r w:rsidRPr="00190AD1">
        <w:rPr>
          <w:rFonts w:cstheme="minorHAnsi"/>
        </w:rPr>
        <w:t>, wife, Phyllis, and children, Douglas and Vicki, live at 650 Oakmont Rd., Hoffman Estates, Ill. He is manager—Data Processing Services.</w:t>
      </w:r>
    </w:p>
    <w:p w14:paraId="502B4F05" w14:textId="77777777" w:rsidR="005A7D80" w:rsidRPr="00190AD1" w:rsidRDefault="005A7D80" w:rsidP="008C1802">
      <w:pPr>
        <w:spacing w:after="0" w:line="240" w:lineRule="auto"/>
        <w:rPr>
          <w:rFonts w:cstheme="minorHAnsi"/>
        </w:rPr>
      </w:pPr>
    </w:p>
    <w:p w14:paraId="2883464A" w14:textId="77777777" w:rsidR="005A7D80" w:rsidRPr="00190AD1" w:rsidRDefault="005A7D80" w:rsidP="008C1802">
      <w:pPr>
        <w:spacing w:after="0" w:line="240" w:lineRule="auto"/>
        <w:rPr>
          <w:rFonts w:cstheme="minorHAnsi"/>
        </w:rPr>
      </w:pPr>
      <w:r w:rsidRPr="00190AD1">
        <w:rPr>
          <w:rFonts w:cstheme="minorHAnsi"/>
        </w:rPr>
        <w:t>Mary Mercedes Gladbach, 202 W. Hill St., Keytesville, Mo., teaches 4th grade in Keytesville R-III School. She has two daughters, Marie E. Gladbach 1972 and Margaret Gladbach.</w:t>
      </w:r>
    </w:p>
    <w:p w14:paraId="4F2C45B2" w14:textId="77777777" w:rsidR="005A7D80" w:rsidRPr="00190AD1" w:rsidRDefault="005A7D80" w:rsidP="008C1802">
      <w:pPr>
        <w:spacing w:after="0" w:line="240" w:lineRule="auto"/>
        <w:rPr>
          <w:rFonts w:cstheme="minorHAnsi"/>
        </w:rPr>
      </w:pPr>
    </w:p>
    <w:p w14:paraId="707A9C12" w14:textId="703A3BE2" w:rsidR="005A7D80" w:rsidRPr="00190AD1" w:rsidRDefault="005A7D80" w:rsidP="008C1802">
      <w:pPr>
        <w:spacing w:after="0" w:line="240" w:lineRule="auto"/>
        <w:rPr>
          <w:rFonts w:cstheme="minorHAnsi"/>
        </w:rPr>
      </w:pPr>
      <w:r w:rsidRPr="00190AD1">
        <w:rPr>
          <w:rFonts w:cstheme="minorHAnsi"/>
        </w:rPr>
        <w:t>Howard L. Rowe B.S.E. 1962 &amp; M.A. 1969, wife, Johanna, and d</w:t>
      </w:r>
      <w:r w:rsidR="00900558">
        <w:rPr>
          <w:rFonts w:cstheme="minorHAnsi"/>
        </w:rPr>
        <w:t xml:space="preserve">aughter, Kristine, live at 6375 </w:t>
      </w:r>
      <w:proofErr w:type="spellStart"/>
      <w:r w:rsidRPr="00190AD1">
        <w:rPr>
          <w:rFonts w:cstheme="minorHAnsi"/>
        </w:rPr>
        <w:t>Aberstedten</w:t>
      </w:r>
      <w:proofErr w:type="spellEnd"/>
      <w:r w:rsidRPr="00190AD1">
        <w:rPr>
          <w:rFonts w:cstheme="minorHAnsi"/>
        </w:rPr>
        <w:t xml:space="preserve">, </w:t>
      </w:r>
      <w:proofErr w:type="spellStart"/>
      <w:r w:rsidRPr="00190AD1">
        <w:rPr>
          <w:rFonts w:cstheme="minorHAnsi"/>
        </w:rPr>
        <w:t>Tannenweg</w:t>
      </w:r>
      <w:proofErr w:type="spellEnd"/>
      <w:r w:rsidRPr="00190AD1">
        <w:rPr>
          <w:rFonts w:cstheme="minorHAnsi"/>
        </w:rPr>
        <w:t xml:space="preserve"> 8, W. Germany. He is an assistant principal, International School.</w:t>
      </w:r>
    </w:p>
    <w:p w14:paraId="2AC259A6" w14:textId="77777777" w:rsidR="005A7D80" w:rsidRPr="00190AD1" w:rsidRDefault="005A7D80" w:rsidP="008C1802">
      <w:pPr>
        <w:spacing w:after="0" w:line="240" w:lineRule="auto"/>
        <w:rPr>
          <w:rFonts w:cstheme="minorHAnsi"/>
        </w:rPr>
      </w:pPr>
    </w:p>
    <w:p w14:paraId="7CF5F990" w14:textId="77777777" w:rsidR="005A7D80" w:rsidRPr="00190AD1" w:rsidRDefault="005A7D80" w:rsidP="008C1802">
      <w:pPr>
        <w:spacing w:after="0" w:line="240" w:lineRule="auto"/>
        <w:rPr>
          <w:rFonts w:cstheme="minorHAnsi"/>
        </w:rPr>
      </w:pPr>
      <w:r w:rsidRPr="00190AD1">
        <w:rPr>
          <w:rFonts w:cstheme="minorHAnsi"/>
        </w:rPr>
        <w:t>Jerry L. Minshall, wife, Janet, son, Rusty, and twin daughters, Gigi and Tonja, are living at 2200 W. 38th St. North, Wichita, Kans. Mr. Minshall is a newscaster-Radio Station KFRM.</w:t>
      </w:r>
    </w:p>
    <w:p w14:paraId="0373F55D" w14:textId="77777777" w:rsidR="005A7D80" w:rsidRPr="00190AD1" w:rsidRDefault="005A7D80" w:rsidP="008C1802">
      <w:pPr>
        <w:spacing w:after="0" w:line="240" w:lineRule="auto"/>
        <w:rPr>
          <w:rFonts w:cstheme="minorHAnsi"/>
        </w:rPr>
      </w:pPr>
    </w:p>
    <w:p w14:paraId="1298A191" w14:textId="77777777" w:rsidR="005A7D80" w:rsidRPr="00190AD1" w:rsidRDefault="005A7D80" w:rsidP="008C1802">
      <w:pPr>
        <w:spacing w:after="0" w:line="240" w:lineRule="auto"/>
        <w:rPr>
          <w:rFonts w:cstheme="minorHAnsi"/>
        </w:rPr>
      </w:pPr>
      <w:r w:rsidRPr="00190AD1">
        <w:rPr>
          <w:rFonts w:cstheme="minorHAnsi"/>
        </w:rPr>
        <w:t>Wilma P. Ketchum, Box 235, Nevis, Minn., is a classroom teacher in Park Rapids, Minn.</w:t>
      </w:r>
    </w:p>
    <w:p w14:paraId="047AF4AC" w14:textId="77777777" w:rsidR="005A7D80" w:rsidRPr="00190AD1" w:rsidRDefault="005A7D80" w:rsidP="008C1802">
      <w:pPr>
        <w:spacing w:after="0" w:line="240" w:lineRule="auto"/>
        <w:rPr>
          <w:rFonts w:cstheme="minorHAnsi"/>
        </w:rPr>
      </w:pPr>
    </w:p>
    <w:p w14:paraId="7C091869" w14:textId="77777777" w:rsidR="005A7D80" w:rsidRPr="00190AD1" w:rsidRDefault="005A7D80" w:rsidP="008C1802">
      <w:pPr>
        <w:spacing w:after="0" w:line="240" w:lineRule="auto"/>
        <w:rPr>
          <w:rFonts w:cstheme="minorHAnsi"/>
        </w:rPr>
      </w:pPr>
      <w:r w:rsidRPr="00190AD1">
        <w:rPr>
          <w:rFonts w:cstheme="minorHAnsi"/>
        </w:rPr>
        <w:t xml:space="preserve">Dee Ballantyne Eastwood and husband, Bob, live at 13221 F Admiral Ave., Marina del Rey, Calif. She is a </w:t>
      </w:r>
      <w:proofErr w:type="gramStart"/>
      <w:r w:rsidRPr="00190AD1">
        <w:rPr>
          <w:rFonts w:cstheme="minorHAnsi"/>
        </w:rPr>
        <w:t>stewardess</w:t>
      </w:r>
      <w:proofErr w:type="gramEnd"/>
      <w:r w:rsidRPr="00190AD1">
        <w:rPr>
          <w:rFonts w:cstheme="minorHAnsi"/>
        </w:rPr>
        <w:t xml:space="preserve"> and he is a pilot, both with American Airlines.</w:t>
      </w:r>
    </w:p>
    <w:p w14:paraId="03FA819D" w14:textId="77777777" w:rsidR="005A7D80" w:rsidRPr="00190AD1" w:rsidRDefault="005A7D80" w:rsidP="008C1802">
      <w:pPr>
        <w:spacing w:after="0" w:line="240" w:lineRule="auto"/>
        <w:rPr>
          <w:rFonts w:cstheme="minorHAnsi"/>
        </w:rPr>
      </w:pPr>
    </w:p>
    <w:p w14:paraId="3C4B151D" w14:textId="77777777" w:rsidR="005A7D80" w:rsidRPr="00190AD1" w:rsidRDefault="005A7D80" w:rsidP="008C1802">
      <w:pPr>
        <w:spacing w:after="0" w:line="240" w:lineRule="auto"/>
        <w:rPr>
          <w:rFonts w:cstheme="minorHAnsi"/>
        </w:rPr>
      </w:pPr>
      <w:r w:rsidRPr="00190AD1">
        <w:rPr>
          <w:rFonts w:cstheme="minorHAnsi"/>
        </w:rPr>
        <w:t>Dr. William J. Weber, 817 S. Cottage Grove, Kirksville, is assistant professor of math at NMSU. He received the Ed.D. degree from Oklahoma State U. this year.</w:t>
      </w:r>
    </w:p>
    <w:p w14:paraId="2775D267" w14:textId="77777777" w:rsidR="005A7D80" w:rsidRPr="00190AD1" w:rsidRDefault="005A7D80" w:rsidP="008C1802">
      <w:pPr>
        <w:spacing w:after="0" w:line="240" w:lineRule="auto"/>
        <w:rPr>
          <w:rFonts w:cstheme="minorHAnsi"/>
        </w:rPr>
      </w:pPr>
    </w:p>
    <w:p w14:paraId="6E157D3A" w14:textId="77777777" w:rsidR="005A7D80" w:rsidRPr="00190AD1" w:rsidRDefault="005A7D80" w:rsidP="008C1802">
      <w:pPr>
        <w:spacing w:after="0" w:line="240" w:lineRule="auto"/>
        <w:rPr>
          <w:rFonts w:cstheme="minorHAnsi"/>
        </w:rPr>
      </w:pPr>
      <w:r w:rsidRPr="00190AD1">
        <w:rPr>
          <w:rFonts w:cstheme="minorHAnsi"/>
        </w:rPr>
        <w:t xml:space="preserve">Ellen Murphy Stevenson B.S.E. 1962 &amp; M.A. 1965, husband, Joseph A. Stevenson B.S.E. 1963 &amp; M.A. 1964 and children, </w:t>
      </w:r>
      <w:proofErr w:type="gramStart"/>
      <w:r w:rsidRPr="00190AD1">
        <w:rPr>
          <w:rFonts w:cstheme="minorHAnsi"/>
        </w:rPr>
        <w:t>Sarah</w:t>
      </w:r>
      <w:proofErr w:type="gramEnd"/>
      <w:r w:rsidRPr="00190AD1">
        <w:rPr>
          <w:rFonts w:cstheme="minorHAnsi"/>
        </w:rPr>
        <w:t xml:space="preserve"> and Drew, are living at 1940 Howard, Apt. 225, Kalamazoo, Mich. Mr. Stevenson is on a year's sabbatical leave from Florissant Valley Community College, St. Louis County, Mo., where he is associate professor of biology. He received an office of education grant to participate in the Environmental Science program at Graduate College, Western Michigan U.</w:t>
      </w:r>
    </w:p>
    <w:p w14:paraId="497202AC" w14:textId="77777777" w:rsidR="005A7D80" w:rsidRPr="00190AD1" w:rsidRDefault="005A7D80" w:rsidP="008C1802">
      <w:pPr>
        <w:spacing w:after="0" w:line="240" w:lineRule="auto"/>
        <w:rPr>
          <w:rFonts w:cstheme="minorHAnsi"/>
        </w:rPr>
      </w:pPr>
    </w:p>
    <w:p w14:paraId="35DD49D7" w14:textId="77777777" w:rsidR="005A7D80" w:rsidRPr="00190AD1" w:rsidRDefault="005A7D80" w:rsidP="008C1802">
      <w:pPr>
        <w:spacing w:after="0" w:line="240" w:lineRule="auto"/>
        <w:rPr>
          <w:rFonts w:cstheme="minorHAnsi"/>
        </w:rPr>
      </w:pPr>
      <w:r w:rsidRPr="00190AD1">
        <w:rPr>
          <w:rFonts w:cstheme="minorHAnsi"/>
        </w:rPr>
        <w:t xml:space="preserve">Thirty Missouri state freshman legislators visited the NMSU campus December 1, concluding a </w:t>
      </w:r>
      <w:proofErr w:type="gramStart"/>
      <w:r w:rsidRPr="00190AD1">
        <w:rPr>
          <w:rFonts w:cstheme="minorHAnsi"/>
        </w:rPr>
        <w:t>seven day</w:t>
      </w:r>
      <w:proofErr w:type="gramEnd"/>
      <w:r w:rsidRPr="00190AD1">
        <w:rPr>
          <w:rFonts w:cstheme="minorHAnsi"/>
        </w:rPr>
        <w:t xml:space="preserve"> tour of all state institutions.</w:t>
      </w:r>
    </w:p>
    <w:p w14:paraId="05669048" w14:textId="77777777" w:rsidR="005A7D80" w:rsidRPr="00190AD1" w:rsidRDefault="005A7D80" w:rsidP="008C1802">
      <w:pPr>
        <w:spacing w:after="0" w:line="240" w:lineRule="auto"/>
        <w:rPr>
          <w:rFonts w:cstheme="minorHAnsi"/>
        </w:rPr>
      </w:pPr>
    </w:p>
    <w:p w14:paraId="4AB9BF18" w14:textId="77777777" w:rsidR="005A7D80" w:rsidRPr="00190AD1" w:rsidRDefault="005A7D80" w:rsidP="008C1802">
      <w:pPr>
        <w:spacing w:after="0" w:line="240" w:lineRule="auto"/>
        <w:rPr>
          <w:rFonts w:cstheme="minorHAnsi"/>
        </w:rPr>
      </w:pPr>
      <w:r w:rsidRPr="00190AD1">
        <w:rPr>
          <w:rFonts w:cstheme="minorHAnsi"/>
        </w:rPr>
        <w:t>The legislators' visit was part of a state-wide tour designed to help them become more familiar with the various needs and existing facilities and programs of the various state institutions.</w:t>
      </w:r>
    </w:p>
    <w:p w14:paraId="52E4EA9D" w14:textId="77777777" w:rsidR="005A7D80" w:rsidRPr="00190AD1" w:rsidRDefault="005A7D80" w:rsidP="008C1802">
      <w:pPr>
        <w:spacing w:after="0" w:line="240" w:lineRule="auto"/>
        <w:rPr>
          <w:rFonts w:cstheme="minorHAnsi"/>
        </w:rPr>
      </w:pPr>
    </w:p>
    <w:p w14:paraId="33095C48" w14:textId="77777777" w:rsidR="005A7D80" w:rsidRPr="00190AD1" w:rsidRDefault="005A7D80" w:rsidP="008C1802">
      <w:pPr>
        <w:spacing w:after="0" w:line="240" w:lineRule="auto"/>
        <w:rPr>
          <w:rFonts w:cstheme="minorHAnsi"/>
        </w:rPr>
      </w:pPr>
      <w:r w:rsidRPr="00190AD1">
        <w:rPr>
          <w:rFonts w:cstheme="minorHAnsi"/>
        </w:rPr>
        <w:t>The legislators met in the Alumni room with a group of students, faculty and administrators for a reception and a short program given by University administrators. Following the program, President McClain answered legislators' questions and Dean Charles Campbell guided the group on a tour of the campus.</w:t>
      </w:r>
    </w:p>
    <w:p w14:paraId="0926086E" w14:textId="77777777" w:rsidR="005A7D80" w:rsidRPr="00190AD1" w:rsidRDefault="005A7D80" w:rsidP="008C1802">
      <w:pPr>
        <w:spacing w:after="0" w:line="240" w:lineRule="auto"/>
        <w:rPr>
          <w:rFonts w:cstheme="minorHAnsi"/>
        </w:rPr>
      </w:pPr>
    </w:p>
    <w:p w14:paraId="131E2860" w14:textId="759F95C4" w:rsidR="005A7D80" w:rsidRPr="00190AD1" w:rsidRDefault="00900558" w:rsidP="008C1802">
      <w:pPr>
        <w:spacing w:after="0" w:line="240" w:lineRule="auto"/>
        <w:rPr>
          <w:rFonts w:cstheme="minorHAnsi"/>
        </w:rPr>
      </w:pPr>
      <w:r>
        <w:rPr>
          <w:rFonts w:cstheme="minorHAnsi"/>
        </w:rPr>
        <w:lastRenderedPageBreak/>
        <w:t xml:space="preserve">[photo caption] </w:t>
      </w:r>
      <w:r w:rsidR="005A7D80" w:rsidRPr="00190AD1">
        <w:rPr>
          <w:rFonts w:cstheme="minorHAnsi"/>
        </w:rPr>
        <w:t>Pictured is the group being led on a campus tour by Dean Charles Campbell and legislators discussing state matters with Col. Leslie Greiner, Director of campus safety and security. The legislators are, from left to right: E. J. Cantrell, Harold Martin, Greiner and William O'Toole.</w:t>
      </w:r>
    </w:p>
    <w:p w14:paraId="06FF9823" w14:textId="77777777" w:rsidR="005A7D80" w:rsidRPr="00190AD1" w:rsidRDefault="005A7D80" w:rsidP="008C1802">
      <w:pPr>
        <w:spacing w:after="0" w:line="240" w:lineRule="auto"/>
        <w:rPr>
          <w:rFonts w:cstheme="minorHAnsi"/>
        </w:rPr>
      </w:pPr>
    </w:p>
    <w:p w14:paraId="167C1F1B" w14:textId="77777777" w:rsidR="005A7D80" w:rsidRPr="00190AD1" w:rsidRDefault="005A7D80" w:rsidP="008C1802">
      <w:pPr>
        <w:spacing w:after="0" w:line="240" w:lineRule="auto"/>
        <w:rPr>
          <w:rFonts w:cstheme="minorHAnsi"/>
        </w:rPr>
      </w:pPr>
      <w:r w:rsidRPr="00190AD1">
        <w:rPr>
          <w:rFonts w:cstheme="minorHAnsi"/>
        </w:rPr>
        <w:t>20/</w:t>
      </w:r>
      <w:proofErr w:type="spellStart"/>
      <w:r w:rsidRPr="00190AD1">
        <w:rPr>
          <w:rFonts w:cstheme="minorHAnsi"/>
        </w:rPr>
        <w:t>nemoscope</w:t>
      </w:r>
      <w:proofErr w:type="spellEnd"/>
      <w:r w:rsidRPr="00190AD1">
        <w:rPr>
          <w:rFonts w:cstheme="minorHAnsi"/>
        </w:rPr>
        <w:t xml:space="preserve"> news</w:t>
      </w:r>
    </w:p>
    <w:p w14:paraId="32C1FE9D" w14:textId="06416702" w:rsidR="005A7D80" w:rsidRDefault="005A7D80" w:rsidP="008C1802">
      <w:pPr>
        <w:spacing w:after="0" w:line="240" w:lineRule="auto"/>
        <w:rPr>
          <w:rFonts w:cstheme="minorHAnsi"/>
        </w:rPr>
      </w:pPr>
    </w:p>
    <w:p w14:paraId="1619734C" w14:textId="4724D069" w:rsidR="00900558" w:rsidRPr="00190AD1" w:rsidRDefault="00900558" w:rsidP="008C1802">
      <w:pPr>
        <w:spacing w:after="0" w:line="240" w:lineRule="auto"/>
        <w:rPr>
          <w:rFonts w:cstheme="minorHAnsi"/>
        </w:rPr>
      </w:pPr>
      <w:r>
        <w:rPr>
          <w:rFonts w:cstheme="minorHAnsi"/>
        </w:rPr>
        <w:t>(page 21)</w:t>
      </w:r>
    </w:p>
    <w:p w14:paraId="5751A287" w14:textId="77777777" w:rsidR="005A7D80" w:rsidRPr="00190AD1" w:rsidRDefault="005A7D80" w:rsidP="008C1802">
      <w:pPr>
        <w:spacing w:after="0" w:line="240" w:lineRule="auto"/>
        <w:rPr>
          <w:rFonts w:cstheme="minorHAnsi"/>
        </w:rPr>
      </w:pPr>
      <w:r w:rsidRPr="00190AD1">
        <w:rPr>
          <w:rFonts w:cstheme="minorHAnsi"/>
        </w:rPr>
        <w:t xml:space="preserve"> </w:t>
      </w:r>
    </w:p>
    <w:p w14:paraId="71D4F88C" w14:textId="77777777" w:rsidR="005A7D80" w:rsidRPr="00190AD1" w:rsidRDefault="005A7D80" w:rsidP="008C1802">
      <w:pPr>
        <w:spacing w:after="0" w:line="240" w:lineRule="auto"/>
        <w:rPr>
          <w:rFonts w:cstheme="minorHAnsi"/>
        </w:rPr>
      </w:pPr>
      <w:r w:rsidRPr="00190AD1">
        <w:rPr>
          <w:rFonts w:cstheme="minorHAnsi"/>
        </w:rPr>
        <w:t>Robert G. White B.S.E. 1962 &amp; M.A. 1963, wife, Barbara, and daughter, Jennifer, live at 2801 E. 3rd South, Logan, Utah. He is completing his requirements for a Ph.D. and Barbara teaches at Utah State U.</w:t>
      </w:r>
    </w:p>
    <w:p w14:paraId="124FF518" w14:textId="77777777" w:rsidR="005A7D80" w:rsidRPr="00190AD1" w:rsidRDefault="005A7D80" w:rsidP="008C1802">
      <w:pPr>
        <w:spacing w:after="0" w:line="240" w:lineRule="auto"/>
        <w:rPr>
          <w:rFonts w:cstheme="minorHAnsi"/>
        </w:rPr>
      </w:pPr>
    </w:p>
    <w:p w14:paraId="207A524B" w14:textId="77777777" w:rsidR="005A7D80" w:rsidRPr="00190AD1" w:rsidRDefault="005A7D80" w:rsidP="008C1802">
      <w:pPr>
        <w:spacing w:after="0" w:line="240" w:lineRule="auto"/>
        <w:rPr>
          <w:rFonts w:cstheme="minorHAnsi"/>
        </w:rPr>
      </w:pPr>
      <w:r w:rsidRPr="00190AD1">
        <w:rPr>
          <w:rFonts w:cstheme="minorHAnsi"/>
        </w:rPr>
        <w:t>Sally Andrews Riley, husband, Dr. Michael D. Riley, osteopathic physician, and son, Scott Anthony, live at 1020 Osage St., Clearwater, Fla.</w:t>
      </w:r>
    </w:p>
    <w:p w14:paraId="0FB3C00C" w14:textId="77777777" w:rsidR="005A7D80" w:rsidRPr="00190AD1" w:rsidRDefault="005A7D80" w:rsidP="008C1802">
      <w:pPr>
        <w:spacing w:after="0" w:line="240" w:lineRule="auto"/>
        <w:rPr>
          <w:rFonts w:cstheme="minorHAnsi"/>
        </w:rPr>
      </w:pPr>
    </w:p>
    <w:p w14:paraId="7DDB33B1" w14:textId="77777777" w:rsidR="005A7D80" w:rsidRPr="00190AD1" w:rsidRDefault="005A7D80" w:rsidP="008C1802">
      <w:pPr>
        <w:spacing w:after="0" w:line="240" w:lineRule="auto"/>
        <w:rPr>
          <w:rFonts w:cstheme="minorHAnsi"/>
        </w:rPr>
      </w:pPr>
      <w:r w:rsidRPr="00190AD1">
        <w:rPr>
          <w:rFonts w:cstheme="minorHAnsi"/>
        </w:rPr>
        <w:t>Grace Ford Taylor B.S.E. 1962 &amp; M.A. 1968, elementary teacher at Milan, Mo., has been selected as an "Outstanding Elementary Teacher of America" for 1972.</w:t>
      </w:r>
    </w:p>
    <w:p w14:paraId="5D5B1B5D" w14:textId="77777777" w:rsidR="005A7D80" w:rsidRPr="00190AD1" w:rsidRDefault="005A7D80" w:rsidP="008C1802">
      <w:pPr>
        <w:spacing w:after="0" w:line="240" w:lineRule="auto"/>
        <w:rPr>
          <w:rFonts w:cstheme="minorHAnsi"/>
        </w:rPr>
      </w:pPr>
    </w:p>
    <w:p w14:paraId="0B35A79D" w14:textId="77777777" w:rsidR="005A7D80" w:rsidRPr="00190AD1" w:rsidRDefault="005A7D80" w:rsidP="008C1802">
      <w:pPr>
        <w:spacing w:after="0" w:line="240" w:lineRule="auto"/>
        <w:rPr>
          <w:rFonts w:cstheme="minorHAnsi"/>
        </w:rPr>
      </w:pPr>
      <w:r w:rsidRPr="00190AD1">
        <w:rPr>
          <w:rFonts w:cstheme="minorHAnsi"/>
        </w:rPr>
        <w:t>Suzanne Green Shettle B.S.E. 1962 &amp; M.A. 1964, husband, Dr. Philip L. Shettle, and children, Lee, Scott and Todd, are living at 1670 Fox Rd., Clearwater, Fla. Dr. Shettle has an osteopathic practice in Largo, Fla.</w:t>
      </w:r>
    </w:p>
    <w:p w14:paraId="246BE9EF" w14:textId="77777777" w:rsidR="005A7D80" w:rsidRPr="00190AD1" w:rsidRDefault="005A7D80" w:rsidP="008C1802">
      <w:pPr>
        <w:spacing w:after="0" w:line="240" w:lineRule="auto"/>
        <w:rPr>
          <w:rFonts w:cstheme="minorHAnsi"/>
        </w:rPr>
      </w:pPr>
    </w:p>
    <w:p w14:paraId="5AFA3CA1" w14:textId="77777777" w:rsidR="005A7D80" w:rsidRDefault="005A7D80" w:rsidP="008C1802">
      <w:pPr>
        <w:spacing w:after="0" w:line="240" w:lineRule="auto"/>
        <w:rPr>
          <w:rFonts w:cstheme="minorHAnsi"/>
        </w:rPr>
      </w:pPr>
      <w:r w:rsidRPr="00190AD1">
        <w:rPr>
          <w:rFonts w:cstheme="minorHAnsi"/>
        </w:rPr>
        <w:t>John W. McMickle and wife, Donna, are living at 928 N. Wade St., Mexico, Mo., where he is building trades instructor at Mexico Vocational School. Donna is a junior high P. E. instructor.</w:t>
      </w:r>
    </w:p>
    <w:p w14:paraId="744BB9D0" w14:textId="77777777" w:rsidR="00692A09" w:rsidRPr="00190AD1" w:rsidRDefault="00692A09" w:rsidP="008C1802">
      <w:pPr>
        <w:spacing w:after="0" w:line="240" w:lineRule="auto"/>
        <w:rPr>
          <w:rFonts w:cstheme="minorHAnsi"/>
        </w:rPr>
      </w:pPr>
    </w:p>
    <w:p w14:paraId="4CF4DF47" w14:textId="77777777" w:rsidR="005A7D80" w:rsidRPr="00190AD1" w:rsidRDefault="005A7D80" w:rsidP="008C1802">
      <w:pPr>
        <w:spacing w:after="0" w:line="240" w:lineRule="auto"/>
        <w:rPr>
          <w:rFonts w:cstheme="minorHAnsi"/>
        </w:rPr>
      </w:pPr>
      <w:r w:rsidRPr="00190AD1">
        <w:rPr>
          <w:rFonts w:cstheme="minorHAnsi"/>
        </w:rPr>
        <w:t>Philip K. Goode, wife, Estelle, and daughter, Elizabeth Anne, live at 4615 Carter Tr., Boulder, Colo. He is a computer programmer with IBM.</w:t>
      </w:r>
    </w:p>
    <w:p w14:paraId="69268B1F" w14:textId="77777777" w:rsidR="005A7D80" w:rsidRPr="00190AD1" w:rsidRDefault="005A7D80" w:rsidP="008C1802">
      <w:pPr>
        <w:spacing w:after="0" w:line="240" w:lineRule="auto"/>
        <w:rPr>
          <w:rFonts w:cstheme="minorHAnsi"/>
        </w:rPr>
      </w:pPr>
    </w:p>
    <w:p w14:paraId="06B4066C" w14:textId="77777777" w:rsidR="005A7D80" w:rsidRPr="00190AD1" w:rsidRDefault="005A7D80" w:rsidP="008C1802">
      <w:pPr>
        <w:spacing w:after="0" w:line="240" w:lineRule="auto"/>
        <w:rPr>
          <w:rFonts w:cstheme="minorHAnsi"/>
        </w:rPr>
      </w:pPr>
      <w:r w:rsidRPr="00190AD1">
        <w:rPr>
          <w:rFonts w:cstheme="minorHAnsi"/>
        </w:rPr>
        <w:t>Bryan Shuster B.S.E. 1962 &amp; M.A. 1966, wife, Joan Felger Shuster 1964, and children, Carolyn, Jon, Stephen and Phillip, are living at 1706 Douglas, Charleston, Ill. He is an instructor in metals at Eastern Illinois University and Joan is a Title I Reading teacher.</w:t>
      </w:r>
    </w:p>
    <w:p w14:paraId="43670EC3" w14:textId="77777777" w:rsidR="005A7D80" w:rsidRPr="00190AD1" w:rsidRDefault="005A7D80" w:rsidP="008C1802">
      <w:pPr>
        <w:spacing w:after="0" w:line="240" w:lineRule="auto"/>
        <w:rPr>
          <w:rFonts w:cstheme="minorHAnsi"/>
        </w:rPr>
      </w:pPr>
    </w:p>
    <w:p w14:paraId="63AE2B26" w14:textId="77777777" w:rsidR="005A7D80" w:rsidRPr="00190AD1" w:rsidRDefault="005A7D80" w:rsidP="008C1802">
      <w:pPr>
        <w:spacing w:after="0" w:line="240" w:lineRule="auto"/>
        <w:rPr>
          <w:rFonts w:cstheme="minorHAnsi"/>
        </w:rPr>
      </w:pPr>
      <w:r w:rsidRPr="00190AD1">
        <w:rPr>
          <w:rFonts w:cstheme="minorHAnsi"/>
        </w:rPr>
        <w:t>Judith E. Buie Timmons, husband, Harrel, and children, H. W. Jr., Gina, David and Julie, live at 1271 Nelson Ave., Galesburg, Ill. She is manager of Avis Rent-A-Car and Mr. Timmons manages Galesburg Aviation.</w:t>
      </w:r>
    </w:p>
    <w:p w14:paraId="2BBA489E" w14:textId="77777777" w:rsidR="005A7D80" w:rsidRPr="00190AD1" w:rsidRDefault="005A7D80" w:rsidP="008C1802">
      <w:pPr>
        <w:spacing w:after="0" w:line="240" w:lineRule="auto"/>
        <w:rPr>
          <w:rFonts w:cstheme="minorHAnsi"/>
        </w:rPr>
      </w:pPr>
    </w:p>
    <w:p w14:paraId="248099E3" w14:textId="77777777" w:rsidR="005A7D80" w:rsidRPr="00190AD1" w:rsidRDefault="005A7D80" w:rsidP="008C1802">
      <w:pPr>
        <w:spacing w:after="0" w:line="240" w:lineRule="auto"/>
        <w:rPr>
          <w:rFonts w:cstheme="minorHAnsi"/>
        </w:rPr>
      </w:pPr>
      <w:r w:rsidRPr="00190AD1">
        <w:rPr>
          <w:rFonts w:cstheme="minorHAnsi"/>
        </w:rPr>
        <w:t>Shirley A. Belford, 152 Del Mar Circle, #205, Aurora, Colo., is a teacher.</w:t>
      </w:r>
    </w:p>
    <w:p w14:paraId="749C4DB0" w14:textId="77777777" w:rsidR="005A7D80" w:rsidRPr="00190AD1" w:rsidRDefault="005A7D80" w:rsidP="008C1802">
      <w:pPr>
        <w:spacing w:after="0" w:line="240" w:lineRule="auto"/>
        <w:rPr>
          <w:rFonts w:cstheme="minorHAnsi"/>
        </w:rPr>
      </w:pPr>
    </w:p>
    <w:p w14:paraId="34EA0601" w14:textId="0D21D33B" w:rsidR="005A7D80" w:rsidRPr="00190AD1" w:rsidRDefault="005A7D80" w:rsidP="008C1802">
      <w:pPr>
        <w:spacing w:after="0" w:line="240" w:lineRule="auto"/>
        <w:rPr>
          <w:rFonts w:cstheme="minorHAnsi"/>
        </w:rPr>
      </w:pPr>
      <w:r w:rsidRPr="00190AD1">
        <w:rPr>
          <w:rFonts w:cstheme="minorHAnsi"/>
        </w:rPr>
        <w:t>Jane Novinger Thompson, Rt. 3, Ottumwa, Iowa, is a teacher-Humanities Program-Washington Junior H.S. She has two sons, C. C. and John J.</w:t>
      </w:r>
      <w:r w:rsidR="00692A09">
        <w:rPr>
          <w:rFonts w:cstheme="minorHAnsi"/>
        </w:rPr>
        <w:t xml:space="preserve"> </w:t>
      </w:r>
      <w:r w:rsidRPr="00190AD1">
        <w:rPr>
          <w:rFonts w:cstheme="minorHAnsi"/>
        </w:rPr>
        <w:t>Elroy F. Lucas B.S.E. 1962 &amp; M.A. 1970 lives at R. R. 3, Owensville, Mo.</w:t>
      </w:r>
    </w:p>
    <w:p w14:paraId="10F52657" w14:textId="77777777" w:rsidR="005A7D80" w:rsidRPr="00190AD1" w:rsidRDefault="005A7D80" w:rsidP="008C1802">
      <w:pPr>
        <w:spacing w:after="0" w:line="240" w:lineRule="auto"/>
        <w:rPr>
          <w:rFonts w:cstheme="minorHAnsi"/>
        </w:rPr>
      </w:pPr>
    </w:p>
    <w:p w14:paraId="27CC8025" w14:textId="77777777" w:rsidR="005A7D80" w:rsidRPr="00190AD1" w:rsidRDefault="005A7D80" w:rsidP="008C1802">
      <w:pPr>
        <w:spacing w:after="0" w:line="240" w:lineRule="auto"/>
        <w:rPr>
          <w:rFonts w:cstheme="minorHAnsi"/>
        </w:rPr>
      </w:pPr>
      <w:r w:rsidRPr="00190AD1">
        <w:rPr>
          <w:rFonts w:cstheme="minorHAnsi"/>
        </w:rPr>
        <w:t>Dale G. Watt, wife, Carol, and son, Jeffrey, live at 2200 Wyoming Ave., Sun Prairie, Wis. He is principal, East H. S., Madison, Wis.</w:t>
      </w:r>
    </w:p>
    <w:p w14:paraId="6B5CC92E" w14:textId="77777777" w:rsidR="005A7D80" w:rsidRPr="00190AD1" w:rsidRDefault="005A7D80" w:rsidP="008C1802">
      <w:pPr>
        <w:spacing w:after="0" w:line="240" w:lineRule="auto"/>
        <w:rPr>
          <w:rFonts w:cstheme="minorHAnsi"/>
        </w:rPr>
      </w:pPr>
    </w:p>
    <w:p w14:paraId="619EDD53" w14:textId="7D3A5A2D" w:rsidR="005A7D80" w:rsidRPr="00190AD1" w:rsidRDefault="005A7D80" w:rsidP="008C1802">
      <w:pPr>
        <w:spacing w:after="0" w:line="240" w:lineRule="auto"/>
        <w:rPr>
          <w:rFonts w:cstheme="minorHAnsi"/>
        </w:rPr>
      </w:pPr>
      <w:r w:rsidRPr="00190AD1">
        <w:rPr>
          <w:rFonts w:cstheme="minorHAnsi"/>
        </w:rPr>
        <w:t>Robert P. Lohrman, 22 Anderson, Columbia, Mo., is working toward a doctorate at M</w:t>
      </w:r>
      <w:r w:rsidR="00B1079B">
        <w:rPr>
          <w:rFonts w:cstheme="minorHAnsi"/>
        </w:rPr>
        <w:t xml:space="preserve">.U. and is desk clerk at </w:t>
      </w:r>
      <w:proofErr w:type="spellStart"/>
      <w:r w:rsidR="00B1079B">
        <w:rPr>
          <w:rFonts w:cstheme="minorHAnsi"/>
        </w:rPr>
        <w:t>Traveli</w:t>
      </w:r>
      <w:r w:rsidRPr="00190AD1">
        <w:rPr>
          <w:rFonts w:cstheme="minorHAnsi"/>
        </w:rPr>
        <w:t>er</w:t>
      </w:r>
      <w:proofErr w:type="spellEnd"/>
      <w:r w:rsidRPr="00190AD1">
        <w:rPr>
          <w:rFonts w:cstheme="minorHAnsi"/>
        </w:rPr>
        <w:t xml:space="preserve"> Motel.</w:t>
      </w:r>
    </w:p>
    <w:p w14:paraId="269D9D7C" w14:textId="77777777" w:rsidR="005A7D80" w:rsidRPr="00190AD1" w:rsidRDefault="005A7D80" w:rsidP="008C1802">
      <w:pPr>
        <w:spacing w:after="0" w:line="240" w:lineRule="auto"/>
        <w:rPr>
          <w:rFonts w:cstheme="minorHAnsi"/>
        </w:rPr>
      </w:pPr>
    </w:p>
    <w:p w14:paraId="07AF59D8" w14:textId="77777777" w:rsidR="005A7D80" w:rsidRPr="00190AD1" w:rsidRDefault="005A7D80" w:rsidP="008C1802">
      <w:pPr>
        <w:spacing w:after="0" w:line="240" w:lineRule="auto"/>
        <w:rPr>
          <w:rFonts w:cstheme="minorHAnsi"/>
        </w:rPr>
      </w:pPr>
      <w:r w:rsidRPr="00190AD1">
        <w:rPr>
          <w:rFonts w:cstheme="minorHAnsi"/>
        </w:rPr>
        <w:lastRenderedPageBreak/>
        <w:t xml:space="preserve">Beverly J. </w:t>
      </w:r>
      <w:proofErr w:type="spellStart"/>
      <w:r w:rsidRPr="00190AD1">
        <w:rPr>
          <w:rFonts w:cstheme="minorHAnsi"/>
        </w:rPr>
        <w:t>Hetheriton</w:t>
      </w:r>
      <w:proofErr w:type="spellEnd"/>
      <w:r w:rsidRPr="00190AD1">
        <w:rPr>
          <w:rFonts w:cstheme="minorHAnsi"/>
        </w:rPr>
        <w:t xml:space="preserve"> Oglesby, husband, William, and daughter, Julie Diane, are living at 1819 North 110th St., Omaha, Nebraska. Mr. Oglesby is with IBM.</w:t>
      </w:r>
    </w:p>
    <w:p w14:paraId="6D1664FE" w14:textId="77777777" w:rsidR="005A7D80" w:rsidRPr="00190AD1" w:rsidRDefault="005A7D80" w:rsidP="008C1802">
      <w:pPr>
        <w:spacing w:after="0" w:line="240" w:lineRule="auto"/>
        <w:rPr>
          <w:rFonts w:cstheme="minorHAnsi"/>
        </w:rPr>
      </w:pPr>
    </w:p>
    <w:p w14:paraId="0F2D66F4" w14:textId="77777777" w:rsidR="005A7D80" w:rsidRPr="00190AD1" w:rsidRDefault="005A7D80" w:rsidP="008C1802">
      <w:pPr>
        <w:spacing w:after="0" w:line="240" w:lineRule="auto"/>
        <w:rPr>
          <w:rFonts w:cstheme="minorHAnsi"/>
        </w:rPr>
      </w:pPr>
      <w:r w:rsidRPr="00190AD1">
        <w:rPr>
          <w:rFonts w:cstheme="minorHAnsi"/>
        </w:rPr>
        <w:t>Mary Jo Reed Daggett and husband, Dr. Robert C. Daggett, optometrist, live at 7707 Random Run Lane, Falls Church, Va.</w:t>
      </w:r>
    </w:p>
    <w:p w14:paraId="5BD349B9" w14:textId="77777777" w:rsidR="005A7D80" w:rsidRPr="00190AD1" w:rsidRDefault="005A7D80" w:rsidP="008C1802">
      <w:pPr>
        <w:spacing w:after="0" w:line="240" w:lineRule="auto"/>
        <w:rPr>
          <w:rFonts w:cstheme="minorHAnsi"/>
        </w:rPr>
      </w:pPr>
    </w:p>
    <w:p w14:paraId="53C0290E" w14:textId="77777777" w:rsidR="005A7D80" w:rsidRPr="00190AD1" w:rsidRDefault="005A7D80" w:rsidP="008C1802">
      <w:pPr>
        <w:spacing w:after="0" w:line="240" w:lineRule="auto"/>
        <w:rPr>
          <w:rFonts w:cstheme="minorHAnsi"/>
        </w:rPr>
      </w:pPr>
      <w:r w:rsidRPr="00190AD1">
        <w:rPr>
          <w:rFonts w:cstheme="minorHAnsi"/>
        </w:rPr>
        <w:t>Lois Beck Butler, husband, William Ted, and sons, Bradley and Brent, live at 204 N. Hillcrest Rd., Belton, Mo. Mr. Butler is with Clarendon Industries, Kansas City, Kans.</w:t>
      </w:r>
    </w:p>
    <w:p w14:paraId="0DF3D8AD" w14:textId="77777777" w:rsidR="005A7D80" w:rsidRPr="00190AD1" w:rsidRDefault="005A7D80" w:rsidP="008C1802">
      <w:pPr>
        <w:spacing w:after="0" w:line="240" w:lineRule="auto"/>
        <w:rPr>
          <w:rFonts w:cstheme="minorHAnsi"/>
        </w:rPr>
      </w:pPr>
    </w:p>
    <w:p w14:paraId="5ECC2F7A" w14:textId="4098C7B1" w:rsidR="005A7D80" w:rsidRPr="00190AD1" w:rsidRDefault="005A7D80" w:rsidP="008C1802">
      <w:pPr>
        <w:spacing w:after="0" w:line="240" w:lineRule="auto"/>
        <w:rPr>
          <w:rFonts w:cstheme="minorHAnsi"/>
        </w:rPr>
      </w:pPr>
      <w:r w:rsidRPr="00190AD1">
        <w:rPr>
          <w:rFonts w:cstheme="minorHAnsi"/>
        </w:rPr>
        <w:t>Jerry C. Noble, wife, Joyce, and son, Christopher, are living at 4643 Candace Dr., Affton, Mo. He is an auditor with Reese Finer Food</w:t>
      </w:r>
      <w:r w:rsidR="001D66EA">
        <w:rPr>
          <w:rFonts w:cstheme="minorHAnsi"/>
        </w:rPr>
        <w:t xml:space="preserve"> </w:t>
      </w:r>
      <w:r w:rsidRPr="00190AD1">
        <w:rPr>
          <w:rFonts w:cstheme="minorHAnsi"/>
        </w:rPr>
        <w:t>-</w:t>
      </w:r>
      <w:r w:rsidR="001D66EA">
        <w:rPr>
          <w:rFonts w:cstheme="minorHAnsi"/>
        </w:rPr>
        <w:t xml:space="preserve"> </w:t>
      </w:r>
      <w:r w:rsidRPr="00190AD1">
        <w:rPr>
          <w:rFonts w:cstheme="minorHAnsi"/>
        </w:rPr>
        <w:t>Division of Pet Milk Co.</w:t>
      </w:r>
    </w:p>
    <w:p w14:paraId="5A4631DC" w14:textId="77777777" w:rsidR="005A7D80" w:rsidRPr="00190AD1" w:rsidRDefault="005A7D80" w:rsidP="008C1802">
      <w:pPr>
        <w:spacing w:after="0" w:line="240" w:lineRule="auto"/>
        <w:rPr>
          <w:rFonts w:cstheme="minorHAnsi"/>
        </w:rPr>
      </w:pPr>
    </w:p>
    <w:p w14:paraId="0EB05BE1" w14:textId="5C21CECE" w:rsidR="005A7D80" w:rsidRPr="00190AD1" w:rsidRDefault="005A7D80" w:rsidP="008C1802">
      <w:pPr>
        <w:spacing w:after="0" w:line="240" w:lineRule="auto"/>
        <w:rPr>
          <w:rFonts w:cstheme="minorHAnsi"/>
        </w:rPr>
      </w:pPr>
      <w:r w:rsidRPr="00190AD1">
        <w:rPr>
          <w:rFonts w:cstheme="minorHAnsi"/>
        </w:rPr>
        <w:t xml:space="preserve">Ina Kay Hibler Schlough, husband, Richard, and son, William, live at 3127 Oak Cliff Circle, Carmichael, Calif. She is a </w:t>
      </w:r>
      <w:proofErr w:type="spellStart"/>
      <w:proofErr w:type="gramStart"/>
      <w:r w:rsidRPr="00190AD1">
        <w:rPr>
          <w:rFonts w:cstheme="minorHAnsi"/>
        </w:rPr>
        <w:t>free lance</w:t>
      </w:r>
      <w:proofErr w:type="spellEnd"/>
      <w:proofErr w:type="gramEnd"/>
      <w:r w:rsidRPr="00190AD1">
        <w:rPr>
          <w:rFonts w:cstheme="minorHAnsi"/>
        </w:rPr>
        <w:t xml:space="preserve"> data processing consultant and Richard is a systems</w:t>
      </w:r>
      <w:r w:rsidR="00692A09">
        <w:rPr>
          <w:rFonts w:cstheme="minorHAnsi"/>
        </w:rPr>
        <w:t xml:space="preserve"> </w:t>
      </w:r>
      <w:r w:rsidRPr="00190AD1">
        <w:rPr>
          <w:rFonts w:cstheme="minorHAnsi"/>
        </w:rPr>
        <w:t>engineer with IBM.</w:t>
      </w:r>
    </w:p>
    <w:p w14:paraId="1EC1847B" w14:textId="77777777" w:rsidR="005A7D80" w:rsidRPr="00190AD1" w:rsidRDefault="005A7D80" w:rsidP="008C1802">
      <w:pPr>
        <w:spacing w:after="0" w:line="240" w:lineRule="auto"/>
        <w:rPr>
          <w:rFonts w:cstheme="minorHAnsi"/>
        </w:rPr>
      </w:pPr>
    </w:p>
    <w:p w14:paraId="01042FF0" w14:textId="77777777" w:rsidR="005A7D80" w:rsidRPr="00190AD1" w:rsidRDefault="005A7D80" w:rsidP="008C1802">
      <w:pPr>
        <w:spacing w:after="0" w:line="240" w:lineRule="auto"/>
        <w:rPr>
          <w:rFonts w:cstheme="minorHAnsi"/>
        </w:rPr>
      </w:pPr>
      <w:r w:rsidRPr="00190AD1">
        <w:rPr>
          <w:rFonts w:cstheme="minorHAnsi"/>
        </w:rPr>
        <w:t xml:space="preserve">Ernest T. Marek, wife, Joyce, and children, Tammie and Candie, live at 204 </w:t>
      </w:r>
      <w:proofErr w:type="spellStart"/>
      <w:r w:rsidRPr="00190AD1">
        <w:rPr>
          <w:rFonts w:cstheme="minorHAnsi"/>
        </w:rPr>
        <w:t>Greenhills</w:t>
      </w:r>
      <w:proofErr w:type="spellEnd"/>
      <w:r w:rsidRPr="00190AD1">
        <w:rPr>
          <w:rFonts w:cstheme="minorHAnsi"/>
        </w:rPr>
        <w:t xml:space="preserve"> Dr., Moberly, Mo. He is a regional personnel and credit manager. Joyce is assistant manager, Finance Branch office.</w:t>
      </w:r>
    </w:p>
    <w:p w14:paraId="18AFC815" w14:textId="77777777" w:rsidR="005A7D80" w:rsidRPr="00190AD1" w:rsidRDefault="005A7D80" w:rsidP="008C1802">
      <w:pPr>
        <w:spacing w:after="0" w:line="240" w:lineRule="auto"/>
        <w:rPr>
          <w:rFonts w:cstheme="minorHAnsi"/>
        </w:rPr>
      </w:pPr>
    </w:p>
    <w:p w14:paraId="2A9B8275" w14:textId="46FB6FF2" w:rsidR="005A7D80" w:rsidRPr="00190AD1" w:rsidRDefault="005A7D80" w:rsidP="008C1802">
      <w:pPr>
        <w:spacing w:after="0" w:line="240" w:lineRule="auto"/>
        <w:rPr>
          <w:rFonts w:cstheme="minorHAnsi"/>
        </w:rPr>
      </w:pPr>
      <w:r w:rsidRPr="00190AD1">
        <w:rPr>
          <w:rFonts w:cstheme="minorHAnsi"/>
        </w:rPr>
        <w:t xml:space="preserve">Judith Wheeler Tade B.S.E. 1962 &amp; M.A. 1964 and husband, William, of Lee's Summit, Mo., are the parents of a daughter, Mehgan Elizabeth, born November 18, 1972. The </w:t>
      </w:r>
      <w:proofErr w:type="spellStart"/>
      <w:r w:rsidRPr="00190AD1">
        <w:rPr>
          <w:rFonts w:cstheme="minorHAnsi"/>
        </w:rPr>
        <w:t>Tades</w:t>
      </w:r>
      <w:proofErr w:type="spellEnd"/>
      <w:r w:rsidRPr="00190AD1">
        <w:rPr>
          <w:rFonts w:cstheme="minorHAnsi"/>
        </w:rPr>
        <w:t xml:space="preserve"> have one other</w:t>
      </w:r>
      <w:r w:rsidR="00B1079B">
        <w:rPr>
          <w:rFonts w:cstheme="minorHAnsi"/>
        </w:rPr>
        <w:t xml:space="preserve"> daughter, Kristin Elaine, 3 ½.</w:t>
      </w:r>
    </w:p>
    <w:p w14:paraId="2AE883A8" w14:textId="77777777" w:rsidR="005A7D80" w:rsidRPr="00190AD1" w:rsidRDefault="005A7D80" w:rsidP="008C1802">
      <w:pPr>
        <w:spacing w:after="0" w:line="240" w:lineRule="auto"/>
        <w:rPr>
          <w:rFonts w:cstheme="minorHAnsi"/>
        </w:rPr>
      </w:pPr>
    </w:p>
    <w:p w14:paraId="350F8841" w14:textId="77777777" w:rsidR="005A7D80" w:rsidRPr="00190AD1" w:rsidRDefault="005A7D80" w:rsidP="008C1802">
      <w:pPr>
        <w:spacing w:after="0" w:line="240" w:lineRule="auto"/>
        <w:rPr>
          <w:rFonts w:cstheme="minorHAnsi"/>
        </w:rPr>
      </w:pPr>
      <w:r w:rsidRPr="00190AD1">
        <w:rPr>
          <w:rFonts w:cstheme="minorHAnsi"/>
        </w:rPr>
        <w:t xml:space="preserve">Roger H. Nelson B.S.E. 1962 &amp; M.A. 1964, wife, Lavon, and children, Lonnie, Regina and Lori, live at 4918 </w:t>
      </w:r>
      <w:proofErr w:type="spellStart"/>
      <w:r w:rsidRPr="00190AD1">
        <w:rPr>
          <w:rFonts w:cstheme="minorHAnsi"/>
        </w:rPr>
        <w:t>Wyaconda</w:t>
      </w:r>
      <w:proofErr w:type="spellEnd"/>
      <w:r w:rsidRPr="00190AD1">
        <w:rPr>
          <w:rFonts w:cstheme="minorHAnsi"/>
        </w:rPr>
        <w:t>, Hannibal, Mo., where he is principal of Hannibal H.S.</w:t>
      </w:r>
    </w:p>
    <w:p w14:paraId="2FEAFAFF" w14:textId="77777777" w:rsidR="005A7D80" w:rsidRPr="00190AD1" w:rsidRDefault="005A7D80" w:rsidP="008C1802">
      <w:pPr>
        <w:spacing w:after="0" w:line="240" w:lineRule="auto"/>
        <w:rPr>
          <w:rFonts w:cstheme="minorHAnsi"/>
        </w:rPr>
      </w:pPr>
    </w:p>
    <w:p w14:paraId="64ABCE81" w14:textId="77777777" w:rsidR="005A7D80" w:rsidRDefault="005A7D80" w:rsidP="008C1802">
      <w:pPr>
        <w:spacing w:after="0" w:line="240" w:lineRule="auto"/>
        <w:rPr>
          <w:rFonts w:cstheme="minorHAnsi"/>
        </w:rPr>
      </w:pPr>
      <w:r w:rsidRPr="00190AD1">
        <w:rPr>
          <w:rFonts w:cstheme="minorHAnsi"/>
        </w:rPr>
        <w:t>Jack R. Wormington, wife, Wanda Jean, and children, Stacy and Jason, live at 3144 Jacqueline Dr., Rockford, Ill. He is sales representative for National Cash Register.</w:t>
      </w:r>
    </w:p>
    <w:p w14:paraId="74C876B7" w14:textId="77777777" w:rsidR="00692A09" w:rsidRPr="00190AD1" w:rsidRDefault="00692A09" w:rsidP="008C1802">
      <w:pPr>
        <w:spacing w:after="0" w:line="240" w:lineRule="auto"/>
        <w:rPr>
          <w:rFonts w:cstheme="minorHAnsi"/>
        </w:rPr>
      </w:pPr>
    </w:p>
    <w:p w14:paraId="2E1E2675" w14:textId="77777777" w:rsidR="005A7D80" w:rsidRPr="00190AD1" w:rsidRDefault="005A7D80" w:rsidP="008C1802">
      <w:pPr>
        <w:spacing w:after="0" w:line="240" w:lineRule="auto"/>
        <w:rPr>
          <w:rFonts w:cstheme="minorHAnsi"/>
        </w:rPr>
      </w:pPr>
      <w:r w:rsidRPr="00190AD1">
        <w:rPr>
          <w:rFonts w:cstheme="minorHAnsi"/>
        </w:rPr>
        <w:t xml:space="preserve">Lawrence V. Rambo and wife, Maureen, live at 9444 Arban Dr., Crestwood, Mo. He is a cartographic </w:t>
      </w:r>
      <w:proofErr w:type="spellStart"/>
      <w:r w:rsidRPr="00190AD1">
        <w:rPr>
          <w:rFonts w:cstheme="minorHAnsi"/>
        </w:rPr>
        <w:t>photogrametrist</w:t>
      </w:r>
      <w:proofErr w:type="spellEnd"/>
      <w:r w:rsidRPr="00190AD1">
        <w:rPr>
          <w:rFonts w:cstheme="minorHAnsi"/>
        </w:rPr>
        <w:t>.</w:t>
      </w:r>
    </w:p>
    <w:p w14:paraId="55B634C3" w14:textId="77777777" w:rsidR="005A7D80" w:rsidRPr="00190AD1" w:rsidRDefault="005A7D80" w:rsidP="008C1802">
      <w:pPr>
        <w:spacing w:after="0" w:line="240" w:lineRule="auto"/>
        <w:rPr>
          <w:rFonts w:cstheme="minorHAnsi"/>
        </w:rPr>
      </w:pPr>
    </w:p>
    <w:p w14:paraId="4A130A03" w14:textId="77777777" w:rsidR="005A7D80" w:rsidRPr="00190AD1" w:rsidRDefault="005A7D80" w:rsidP="008C1802">
      <w:pPr>
        <w:spacing w:after="0" w:line="240" w:lineRule="auto"/>
        <w:rPr>
          <w:rFonts w:cstheme="minorHAnsi"/>
        </w:rPr>
      </w:pPr>
      <w:r w:rsidRPr="00190AD1">
        <w:rPr>
          <w:rFonts w:cstheme="minorHAnsi"/>
        </w:rPr>
        <w:t>Kenneth M. Evans, wife, Patsy, and daughter, Tonya, live in Round Lake, Minn. (Box 165). He is a 6th grade teacher.</w:t>
      </w:r>
    </w:p>
    <w:p w14:paraId="5773E184" w14:textId="77777777" w:rsidR="005A7D80" w:rsidRPr="00190AD1" w:rsidRDefault="005A7D80" w:rsidP="008C1802">
      <w:pPr>
        <w:spacing w:after="0" w:line="240" w:lineRule="auto"/>
        <w:rPr>
          <w:rFonts w:cstheme="minorHAnsi"/>
        </w:rPr>
      </w:pPr>
    </w:p>
    <w:p w14:paraId="139F6949" w14:textId="77777777" w:rsidR="005A7D80" w:rsidRPr="00190AD1" w:rsidRDefault="005A7D80" w:rsidP="008C1802">
      <w:pPr>
        <w:spacing w:after="0" w:line="240" w:lineRule="auto"/>
        <w:rPr>
          <w:rFonts w:cstheme="minorHAnsi"/>
        </w:rPr>
      </w:pPr>
      <w:r w:rsidRPr="00190AD1">
        <w:rPr>
          <w:rFonts w:cstheme="minorHAnsi"/>
        </w:rPr>
        <w:t>Pushpa Dalal Ramachandran and husband, Dr. S. Ramachandra, live at 8004 Mendoza Dr., Jacksonville, Fla.</w:t>
      </w:r>
    </w:p>
    <w:p w14:paraId="6596D14F" w14:textId="77777777" w:rsidR="005A7D80" w:rsidRPr="00190AD1" w:rsidRDefault="005A7D80" w:rsidP="008C1802">
      <w:pPr>
        <w:spacing w:after="0" w:line="240" w:lineRule="auto"/>
        <w:rPr>
          <w:rFonts w:cstheme="minorHAnsi"/>
        </w:rPr>
      </w:pPr>
    </w:p>
    <w:p w14:paraId="65E8C1F4" w14:textId="77777777" w:rsidR="005A7D80" w:rsidRPr="00190AD1" w:rsidRDefault="005A7D80" w:rsidP="008C1802">
      <w:pPr>
        <w:spacing w:after="0" w:line="240" w:lineRule="auto"/>
        <w:rPr>
          <w:rFonts w:cstheme="minorHAnsi"/>
        </w:rPr>
      </w:pPr>
      <w:r w:rsidRPr="00190AD1">
        <w:rPr>
          <w:rFonts w:cstheme="minorHAnsi"/>
        </w:rPr>
        <w:t>Barbara Seiler Buck, husband, John, and children, Kecia, Susan, Tanya and Annika, live at 613 41st St., Des Moines, Iowa. Mr. Buck is an underwriter.</w:t>
      </w:r>
    </w:p>
    <w:p w14:paraId="2D6589F4" w14:textId="77777777" w:rsidR="005A7D80" w:rsidRPr="00190AD1" w:rsidRDefault="005A7D80" w:rsidP="008C1802">
      <w:pPr>
        <w:spacing w:after="0" w:line="240" w:lineRule="auto"/>
        <w:rPr>
          <w:rFonts w:cstheme="minorHAnsi"/>
        </w:rPr>
      </w:pPr>
    </w:p>
    <w:p w14:paraId="2B6A2717" w14:textId="77777777" w:rsidR="005A7D80" w:rsidRPr="00190AD1" w:rsidRDefault="005A7D80" w:rsidP="008C1802">
      <w:pPr>
        <w:spacing w:after="0" w:line="240" w:lineRule="auto"/>
        <w:rPr>
          <w:rFonts w:cstheme="minorHAnsi"/>
        </w:rPr>
      </w:pPr>
      <w:r w:rsidRPr="00190AD1">
        <w:rPr>
          <w:rFonts w:cstheme="minorHAnsi"/>
        </w:rPr>
        <w:t xml:space="preserve">Joan David </w:t>
      </w:r>
      <w:proofErr w:type="spellStart"/>
      <w:r w:rsidRPr="00190AD1">
        <w:rPr>
          <w:rFonts w:cstheme="minorHAnsi"/>
        </w:rPr>
        <w:t>Heimendinger</w:t>
      </w:r>
      <w:proofErr w:type="spellEnd"/>
      <w:r w:rsidRPr="00190AD1">
        <w:rPr>
          <w:rFonts w:cstheme="minorHAnsi"/>
        </w:rPr>
        <w:t xml:space="preserve"> B.S.E. 1962 &amp; M.A. 1966, husband, Michael, and children, Marni </w:t>
      </w:r>
      <w:proofErr w:type="gramStart"/>
      <w:r w:rsidRPr="00190AD1">
        <w:rPr>
          <w:rFonts w:cstheme="minorHAnsi"/>
        </w:rPr>
        <w:t>Jo</w:t>
      </w:r>
      <w:proofErr w:type="gramEnd"/>
      <w:r w:rsidRPr="00190AD1">
        <w:rPr>
          <w:rFonts w:cstheme="minorHAnsi"/>
        </w:rPr>
        <w:t xml:space="preserve"> and Megan Jean, are living at Leighton Dr., R. R. 1, Oakland, Md. (Box 225). Mr. </w:t>
      </w:r>
      <w:proofErr w:type="spellStart"/>
      <w:r w:rsidRPr="00190AD1">
        <w:rPr>
          <w:rFonts w:cstheme="minorHAnsi"/>
        </w:rPr>
        <w:t>Heimendinger</w:t>
      </w:r>
      <w:proofErr w:type="spellEnd"/>
      <w:r w:rsidRPr="00190AD1">
        <w:rPr>
          <w:rFonts w:cstheme="minorHAnsi"/>
        </w:rPr>
        <w:t xml:space="preserve"> is resident engineer with Stone &amp; Webster Engineering.</w:t>
      </w:r>
    </w:p>
    <w:p w14:paraId="226A61D8" w14:textId="77777777" w:rsidR="005A7D80" w:rsidRPr="00190AD1" w:rsidRDefault="005A7D80" w:rsidP="008C1802">
      <w:pPr>
        <w:spacing w:after="0" w:line="240" w:lineRule="auto"/>
        <w:rPr>
          <w:rFonts w:cstheme="minorHAnsi"/>
        </w:rPr>
      </w:pPr>
    </w:p>
    <w:p w14:paraId="66384FB1" w14:textId="77777777" w:rsidR="005A7D80" w:rsidRPr="00190AD1" w:rsidRDefault="005A7D80" w:rsidP="008C1802">
      <w:pPr>
        <w:spacing w:after="0" w:line="240" w:lineRule="auto"/>
        <w:rPr>
          <w:rFonts w:cstheme="minorHAnsi"/>
        </w:rPr>
      </w:pPr>
      <w:proofErr w:type="spellStart"/>
      <w:r w:rsidRPr="00190AD1">
        <w:rPr>
          <w:rFonts w:cstheme="minorHAnsi"/>
        </w:rPr>
        <w:t>Icil</w:t>
      </w:r>
      <w:proofErr w:type="spellEnd"/>
      <w:r w:rsidRPr="00190AD1">
        <w:rPr>
          <w:rFonts w:cstheme="minorHAnsi"/>
        </w:rPr>
        <w:t xml:space="preserve"> Anne Parks and husband, Harvey, live at 308 E. Arkansas (Box 54), Bloomfield, Iowa. She is an 8th grade English instructor and Mr. Parks is County Recorder. Their children are Ryan Parks, Dr. M. G. Parks, Mrs. Elaine </w:t>
      </w:r>
      <w:proofErr w:type="spellStart"/>
      <w:r w:rsidRPr="00190AD1">
        <w:rPr>
          <w:rFonts w:cstheme="minorHAnsi"/>
        </w:rPr>
        <w:t>Faas</w:t>
      </w:r>
      <w:proofErr w:type="spellEnd"/>
      <w:r w:rsidRPr="00190AD1">
        <w:rPr>
          <w:rFonts w:cstheme="minorHAnsi"/>
        </w:rPr>
        <w:t xml:space="preserve"> and Mrs. Nancy Proctor.</w:t>
      </w:r>
    </w:p>
    <w:p w14:paraId="19562A4C" w14:textId="77777777" w:rsidR="005A7D80" w:rsidRPr="00190AD1" w:rsidRDefault="005A7D80" w:rsidP="008C1802">
      <w:pPr>
        <w:spacing w:after="0" w:line="240" w:lineRule="auto"/>
        <w:rPr>
          <w:rFonts w:cstheme="minorHAnsi"/>
        </w:rPr>
      </w:pPr>
    </w:p>
    <w:p w14:paraId="19A155CA" w14:textId="77777777" w:rsidR="005A7D80" w:rsidRPr="00190AD1" w:rsidRDefault="005A7D80" w:rsidP="008C1802">
      <w:pPr>
        <w:spacing w:after="0" w:line="240" w:lineRule="auto"/>
        <w:rPr>
          <w:rFonts w:cstheme="minorHAnsi"/>
        </w:rPr>
      </w:pPr>
      <w:r w:rsidRPr="00190AD1">
        <w:rPr>
          <w:rFonts w:cstheme="minorHAnsi"/>
        </w:rPr>
        <w:lastRenderedPageBreak/>
        <w:t>Dr. Leonard J. Putz B.S.E. 1962 &amp; M.A. 1964, wife, Diana, and children, Eric, Heidi and Kathleen live at 2011 Delwood Ave., Durango, Colo. Dr. Putz is an assistant director of Special Education.</w:t>
      </w:r>
    </w:p>
    <w:p w14:paraId="5D64F85A" w14:textId="77777777" w:rsidR="005A7D80" w:rsidRPr="00190AD1" w:rsidRDefault="005A7D80" w:rsidP="008C1802">
      <w:pPr>
        <w:spacing w:after="0" w:line="240" w:lineRule="auto"/>
        <w:rPr>
          <w:rFonts w:cstheme="minorHAnsi"/>
        </w:rPr>
      </w:pPr>
    </w:p>
    <w:p w14:paraId="059889F6" w14:textId="77777777" w:rsidR="005A7D80" w:rsidRPr="00190AD1" w:rsidRDefault="005A7D80" w:rsidP="008C1802">
      <w:pPr>
        <w:spacing w:after="0" w:line="240" w:lineRule="auto"/>
        <w:rPr>
          <w:rFonts w:cstheme="minorHAnsi"/>
        </w:rPr>
      </w:pPr>
      <w:r w:rsidRPr="00190AD1">
        <w:rPr>
          <w:rFonts w:cstheme="minorHAnsi"/>
        </w:rPr>
        <w:t>Dr. Edwin L. &amp; Janet Davidson Smith and children, Tracy Jill and Carrie Beth, are living at 1226 Oakley, Topeka, Kansas. He is supervisor of art education (K-12), Topeka Public Schools and Janet is a teacher. Dr. Smith received the Ed.D. from the University of Kansas in 1972.</w:t>
      </w:r>
    </w:p>
    <w:p w14:paraId="47F1601C" w14:textId="77777777" w:rsidR="005A7D80" w:rsidRPr="00190AD1" w:rsidRDefault="005A7D80" w:rsidP="008C1802">
      <w:pPr>
        <w:spacing w:after="0" w:line="240" w:lineRule="auto"/>
        <w:rPr>
          <w:rFonts w:cstheme="minorHAnsi"/>
        </w:rPr>
      </w:pPr>
    </w:p>
    <w:p w14:paraId="1200DF6D" w14:textId="77777777" w:rsidR="005A7D80" w:rsidRPr="00190AD1" w:rsidRDefault="005A7D80" w:rsidP="008C1802">
      <w:pPr>
        <w:spacing w:after="0" w:line="240" w:lineRule="auto"/>
        <w:rPr>
          <w:rFonts w:cstheme="minorHAnsi"/>
        </w:rPr>
      </w:pPr>
      <w:r w:rsidRPr="00190AD1">
        <w:rPr>
          <w:rFonts w:cstheme="minorHAnsi"/>
        </w:rPr>
        <w:t>John Koscielski and Delora Jo (Dee Jay) Edwards, both of Quincy, Illinois, were married August 12, 1972 at the Salem Evangelical United Church of Christ in Quincy. The bride is employed by the Pricing Dept, of Gardner Denver Company in Quincy and the groom is a public school teacher there.</w:t>
      </w:r>
    </w:p>
    <w:p w14:paraId="4688167D" w14:textId="77777777" w:rsidR="005A7D80" w:rsidRPr="00190AD1" w:rsidRDefault="005A7D80" w:rsidP="008C1802">
      <w:pPr>
        <w:spacing w:after="0" w:line="240" w:lineRule="auto"/>
        <w:rPr>
          <w:rFonts w:cstheme="minorHAnsi"/>
        </w:rPr>
      </w:pPr>
    </w:p>
    <w:p w14:paraId="6DD39498" w14:textId="77777777" w:rsidR="005A7D80" w:rsidRPr="00190AD1" w:rsidRDefault="005A7D80" w:rsidP="008C1802">
      <w:pPr>
        <w:spacing w:after="0" w:line="240" w:lineRule="auto"/>
        <w:rPr>
          <w:rFonts w:cstheme="minorHAnsi"/>
        </w:rPr>
      </w:pPr>
      <w:r w:rsidRPr="00190AD1">
        <w:rPr>
          <w:rFonts w:cstheme="minorHAnsi"/>
        </w:rPr>
        <w:t>Dolores Musgrave Land's address is 5118 Izard, Omaha, Nebraska.</w:t>
      </w:r>
    </w:p>
    <w:p w14:paraId="68F88D98" w14:textId="77777777" w:rsidR="005A7D80" w:rsidRPr="00190AD1" w:rsidRDefault="005A7D80" w:rsidP="008C1802">
      <w:pPr>
        <w:spacing w:after="0" w:line="240" w:lineRule="auto"/>
        <w:rPr>
          <w:rFonts w:cstheme="minorHAnsi"/>
        </w:rPr>
      </w:pPr>
    </w:p>
    <w:p w14:paraId="225CDC28" w14:textId="77777777" w:rsidR="005A7D80" w:rsidRPr="00190AD1" w:rsidRDefault="005A7D80" w:rsidP="008C1802">
      <w:pPr>
        <w:spacing w:after="0" w:line="240" w:lineRule="auto"/>
        <w:rPr>
          <w:rFonts w:cstheme="minorHAnsi"/>
        </w:rPr>
      </w:pPr>
      <w:r w:rsidRPr="00190AD1">
        <w:rPr>
          <w:rFonts w:cstheme="minorHAnsi"/>
        </w:rPr>
        <w:t>Myrtle Hashagen Still, Bucklin, Mo., first grade teacher at Bucklin R-2 School, received the "Outstanding Teacher of America" award in 1972.</w:t>
      </w:r>
    </w:p>
    <w:p w14:paraId="5F76BF80" w14:textId="77777777" w:rsidR="005A7D80" w:rsidRPr="00190AD1" w:rsidRDefault="005A7D80" w:rsidP="008C1802">
      <w:pPr>
        <w:spacing w:after="0" w:line="240" w:lineRule="auto"/>
        <w:rPr>
          <w:rFonts w:cstheme="minorHAnsi"/>
        </w:rPr>
      </w:pPr>
    </w:p>
    <w:p w14:paraId="699D6A96" w14:textId="77777777" w:rsidR="005A7D80" w:rsidRPr="00190AD1" w:rsidRDefault="005A7D80" w:rsidP="008C1802">
      <w:pPr>
        <w:spacing w:after="0" w:line="240" w:lineRule="auto"/>
        <w:rPr>
          <w:rFonts w:cstheme="minorHAnsi"/>
        </w:rPr>
      </w:pPr>
      <w:r w:rsidRPr="00190AD1">
        <w:rPr>
          <w:rFonts w:cstheme="minorHAnsi"/>
        </w:rPr>
        <w:t>Marguerite Morgan King of 1009 Lake Manor Dr., Trenton, Mo., is a teacher at Ravenwood</w:t>
      </w:r>
    </w:p>
    <w:p w14:paraId="570EFB92" w14:textId="77777777" w:rsidR="005A7D80" w:rsidRPr="00190AD1" w:rsidRDefault="005A7D80" w:rsidP="008C1802">
      <w:pPr>
        <w:spacing w:after="0" w:line="240" w:lineRule="auto"/>
        <w:rPr>
          <w:rFonts w:cstheme="minorHAnsi"/>
        </w:rPr>
      </w:pPr>
      <w:r w:rsidRPr="00190AD1">
        <w:rPr>
          <w:rFonts w:cstheme="minorHAnsi"/>
        </w:rPr>
        <w:t xml:space="preserve">Elementary School in Kansas City. Mrs. King was chosen an "Outstanding Elementary Teacher of America" for 1972. Mrs. King, who teaches primary youngsters in the upgraded open-suite </w:t>
      </w:r>
      <w:proofErr w:type="gramStart"/>
      <w:r w:rsidRPr="00190AD1">
        <w:rPr>
          <w:rFonts w:cstheme="minorHAnsi"/>
        </w:rPr>
        <w:t>school</w:t>
      </w:r>
      <w:proofErr w:type="gramEnd"/>
      <w:r w:rsidRPr="00190AD1">
        <w:rPr>
          <w:rFonts w:cstheme="minorHAnsi"/>
        </w:rPr>
        <w:t xml:space="preserve"> has served as building representative to the North Kansas City Education Association and as district representative to the NEA convention.</w:t>
      </w:r>
    </w:p>
    <w:p w14:paraId="74D5EC46" w14:textId="77777777" w:rsidR="005A7D80" w:rsidRPr="00190AD1" w:rsidRDefault="005A7D80" w:rsidP="008C1802">
      <w:pPr>
        <w:spacing w:after="0" w:line="240" w:lineRule="auto"/>
        <w:rPr>
          <w:rFonts w:cstheme="minorHAnsi"/>
        </w:rPr>
      </w:pPr>
    </w:p>
    <w:p w14:paraId="4DD62A45" w14:textId="77777777" w:rsidR="005A7D80" w:rsidRPr="00190AD1" w:rsidRDefault="005A7D80" w:rsidP="008C1802">
      <w:pPr>
        <w:spacing w:after="0" w:line="240" w:lineRule="auto"/>
        <w:rPr>
          <w:rFonts w:cstheme="minorHAnsi"/>
        </w:rPr>
      </w:pPr>
      <w:r w:rsidRPr="00190AD1">
        <w:rPr>
          <w:rFonts w:cstheme="minorHAnsi"/>
        </w:rPr>
        <w:t>'63</w:t>
      </w:r>
    </w:p>
    <w:p w14:paraId="2C208830" w14:textId="77777777" w:rsidR="005A7D80" w:rsidRPr="00190AD1" w:rsidRDefault="005A7D80" w:rsidP="008C1802">
      <w:pPr>
        <w:spacing w:after="0" w:line="240" w:lineRule="auto"/>
        <w:rPr>
          <w:rFonts w:cstheme="minorHAnsi"/>
        </w:rPr>
      </w:pPr>
    </w:p>
    <w:p w14:paraId="77155B39" w14:textId="77777777" w:rsidR="005A7D80" w:rsidRPr="00190AD1" w:rsidRDefault="005A7D80" w:rsidP="008C1802">
      <w:pPr>
        <w:spacing w:after="0" w:line="240" w:lineRule="auto"/>
        <w:rPr>
          <w:rFonts w:cstheme="minorHAnsi"/>
        </w:rPr>
      </w:pPr>
      <w:r w:rsidRPr="00190AD1">
        <w:rPr>
          <w:rFonts w:cstheme="minorHAnsi"/>
        </w:rPr>
        <w:t>Thomas Wayne Williams was recently appointed Lake Ranger at Meramec Park Lake. He has worked for the Missouri Conservation Commission for the past seven years as a Lake Ranger for the Corps of Engineers. Williams and his wife, Linda, are living at Mobile Home #2, Bourbon, Mo.</w:t>
      </w:r>
    </w:p>
    <w:p w14:paraId="095985FB" w14:textId="77777777" w:rsidR="005A7D80" w:rsidRPr="00190AD1" w:rsidRDefault="005A7D80" w:rsidP="008C1802">
      <w:pPr>
        <w:spacing w:after="0" w:line="240" w:lineRule="auto"/>
        <w:rPr>
          <w:rFonts w:cstheme="minorHAnsi"/>
        </w:rPr>
      </w:pPr>
    </w:p>
    <w:p w14:paraId="4A75B3CB" w14:textId="77777777" w:rsidR="005A7D80" w:rsidRPr="00190AD1" w:rsidRDefault="005A7D80" w:rsidP="008C1802">
      <w:pPr>
        <w:spacing w:after="0" w:line="240" w:lineRule="auto"/>
        <w:rPr>
          <w:rFonts w:cstheme="minorHAnsi"/>
        </w:rPr>
      </w:pPr>
      <w:r w:rsidRPr="00190AD1">
        <w:rPr>
          <w:rFonts w:cstheme="minorHAnsi"/>
        </w:rPr>
        <w:t>Lois L. McCullough Pickett and husband, Paul, live in Lancaster, Mo. She is elementary supervisor, Schuyler County R-I Schools and he is a businessman. Their children are Paula, Jennifer and Mary K.</w:t>
      </w:r>
    </w:p>
    <w:p w14:paraId="207F42C6" w14:textId="77777777" w:rsidR="005A7D80" w:rsidRPr="00190AD1" w:rsidRDefault="005A7D80" w:rsidP="008C1802">
      <w:pPr>
        <w:spacing w:after="0" w:line="240" w:lineRule="auto"/>
        <w:rPr>
          <w:rFonts w:cstheme="minorHAnsi"/>
        </w:rPr>
      </w:pPr>
    </w:p>
    <w:p w14:paraId="4D31591B" w14:textId="77777777" w:rsidR="005A7D80" w:rsidRPr="00190AD1" w:rsidRDefault="005A7D80" w:rsidP="008C1802">
      <w:pPr>
        <w:spacing w:after="0" w:line="240" w:lineRule="auto"/>
        <w:rPr>
          <w:rFonts w:cstheme="minorHAnsi"/>
        </w:rPr>
      </w:pPr>
      <w:r w:rsidRPr="00190AD1">
        <w:rPr>
          <w:rFonts w:cstheme="minorHAnsi"/>
        </w:rPr>
        <w:t>Mary S. Guild Hartt and husband, William D., live at 90 Water, Park Forest, Ill. He is a counselor at Rich South H.S. Their son, Michael Dale, was born April 2,1972.</w:t>
      </w:r>
    </w:p>
    <w:p w14:paraId="79343CF8" w14:textId="77777777" w:rsidR="005A7D80" w:rsidRPr="00190AD1" w:rsidRDefault="005A7D80" w:rsidP="008C1802">
      <w:pPr>
        <w:spacing w:after="0" w:line="240" w:lineRule="auto"/>
        <w:rPr>
          <w:rFonts w:cstheme="minorHAnsi"/>
        </w:rPr>
      </w:pPr>
    </w:p>
    <w:p w14:paraId="6413DFF7" w14:textId="77777777" w:rsidR="005A7D80" w:rsidRPr="00190AD1" w:rsidRDefault="005A7D80" w:rsidP="008C1802">
      <w:pPr>
        <w:spacing w:after="0" w:line="240" w:lineRule="auto"/>
        <w:rPr>
          <w:rFonts w:cstheme="minorHAnsi"/>
        </w:rPr>
      </w:pPr>
      <w:r w:rsidRPr="00190AD1">
        <w:rPr>
          <w:rFonts w:cstheme="minorHAnsi"/>
        </w:rPr>
        <w:t>James C. Poole, wife, Connie, and children, Jim, Tracy and Steven, live at 5437 N. W. 70th, Kansas City, Mo. He is a supervisor.</w:t>
      </w:r>
    </w:p>
    <w:p w14:paraId="6983F9E5" w14:textId="77777777" w:rsidR="005A7D80" w:rsidRPr="00190AD1" w:rsidRDefault="005A7D80" w:rsidP="008C1802">
      <w:pPr>
        <w:spacing w:after="0" w:line="240" w:lineRule="auto"/>
        <w:rPr>
          <w:rFonts w:cstheme="minorHAnsi"/>
        </w:rPr>
      </w:pPr>
    </w:p>
    <w:p w14:paraId="0716A701" w14:textId="77777777" w:rsidR="005A7D80" w:rsidRPr="00190AD1" w:rsidRDefault="005A7D80" w:rsidP="008C1802">
      <w:pPr>
        <w:spacing w:after="0" w:line="240" w:lineRule="auto"/>
        <w:rPr>
          <w:rFonts w:cstheme="minorHAnsi"/>
        </w:rPr>
      </w:pPr>
      <w:r w:rsidRPr="00190AD1">
        <w:rPr>
          <w:rFonts w:cstheme="minorHAnsi"/>
        </w:rPr>
        <w:t>Clell F. Moore B.S.E. 1963 &amp; M.A. 1969 of 1808 S. Main St., Centerville, Iowa, is elementary principal at Brunswick (Mo.) R-II Schools.</w:t>
      </w:r>
    </w:p>
    <w:p w14:paraId="0B11788E" w14:textId="77777777" w:rsidR="005A7D80" w:rsidRPr="00190AD1" w:rsidRDefault="005A7D80" w:rsidP="008C1802">
      <w:pPr>
        <w:spacing w:after="0" w:line="240" w:lineRule="auto"/>
        <w:rPr>
          <w:rFonts w:cstheme="minorHAnsi"/>
        </w:rPr>
      </w:pPr>
    </w:p>
    <w:p w14:paraId="384A92FD" w14:textId="77777777" w:rsidR="005A7D80" w:rsidRPr="00190AD1" w:rsidRDefault="005A7D80" w:rsidP="008C1802">
      <w:pPr>
        <w:spacing w:after="0" w:line="240" w:lineRule="auto"/>
        <w:rPr>
          <w:rFonts w:cstheme="minorHAnsi"/>
        </w:rPr>
      </w:pPr>
      <w:r w:rsidRPr="00190AD1">
        <w:rPr>
          <w:rFonts w:cstheme="minorHAnsi"/>
        </w:rPr>
        <w:t xml:space="preserve">Dorothy F. Kittle, fifth grade teacher at </w:t>
      </w:r>
      <w:proofErr w:type="spellStart"/>
      <w:r w:rsidRPr="00190AD1">
        <w:rPr>
          <w:rFonts w:cstheme="minorHAnsi"/>
        </w:rPr>
        <w:t>Greentop</w:t>
      </w:r>
      <w:proofErr w:type="spellEnd"/>
      <w:r w:rsidRPr="00190AD1">
        <w:rPr>
          <w:rFonts w:cstheme="minorHAnsi"/>
        </w:rPr>
        <w:t xml:space="preserve"> elementary school, has been selected as an "Outstanding Elementary Teacher of America" for 1972, according to Charlotte Martin, principal of the </w:t>
      </w:r>
      <w:proofErr w:type="spellStart"/>
      <w:r w:rsidRPr="00190AD1">
        <w:rPr>
          <w:rFonts w:cstheme="minorHAnsi"/>
        </w:rPr>
        <w:t>Greentop</w:t>
      </w:r>
      <w:proofErr w:type="spellEnd"/>
      <w:r w:rsidRPr="00190AD1">
        <w:rPr>
          <w:rFonts w:cstheme="minorHAnsi"/>
        </w:rPr>
        <w:t xml:space="preserve"> school. Mrs. Kittle and her husband, Perry Kittle, live in Queen City, Mo. He is a farmer.</w:t>
      </w:r>
    </w:p>
    <w:p w14:paraId="1FF5BE9E" w14:textId="77777777" w:rsidR="005A7D80" w:rsidRPr="00190AD1" w:rsidRDefault="005A7D80" w:rsidP="008C1802">
      <w:pPr>
        <w:spacing w:after="0" w:line="240" w:lineRule="auto"/>
        <w:rPr>
          <w:rFonts w:cstheme="minorHAnsi"/>
        </w:rPr>
      </w:pPr>
    </w:p>
    <w:p w14:paraId="319E6A8C" w14:textId="77777777" w:rsidR="005A7D80" w:rsidRPr="00190AD1" w:rsidRDefault="005A7D80" w:rsidP="008C1802">
      <w:pPr>
        <w:spacing w:after="0" w:line="240" w:lineRule="auto"/>
        <w:rPr>
          <w:rFonts w:cstheme="minorHAnsi"/>
        </w:rPr>
      </w:pPr>
      <w:r w:rsidRPr="00190AD1">
        <w:rPr>
          <w:rFonts w:cstheme="minorHAnsi"/>
        </w:rPr>
        <w:t>Carol Myers Craig B.S.E. 1963 &amp; M.A. 1967, husband, Tom, and children, Jennifer and Jeff, live at 3117 Eddington Lane, St. Charles, Mo. She is on the P. E. staff at Lindenwood College. Tom is with Southwestern Bell Telephone Co.</w:t>
      </w:r>
    </w:p>
    <w:p w14:paraId="256A4AB6" w14:textId="77777777" w:rsidR="005A7D80" w:rsidRPr="00190AD1" w:rsidRDefault="005A7D80" w:rsidP="008C1802">
      <w:pPr>
        <w:spacing w:after="0" w:line="240" w:lineRule="auto"/>
        <w:rPr>
          <w:rFonts w:cstheme="minorHAnsi"/>
        </w:rPr>
      </w:pPr>
    </w:p>
    <w:p w14:paraId="79C0F763" w14:textId="77777777" w:rsidR="005A7D80" w:rsidRPr="00190AD1" w:rsidRDefault="005A7D80" w:rsidP="008C1802">
      <w:pPr>
        <w:spacing w:after="0" w:line="240" w:lineRule="auto"/>
        <w:rPr>
          <w:rFonts w:cstheme="minorHAnsi"/>
        </w:rPr>
      </w:pPr>
      <w:r w:rsidRPr="00190AD1">
        <w:rPr>
          <w:rFonts w:cstheme="minorHAnsi"/>
        </w:rPr>
        <w:lastRenderedPageBreak/>
        <w:t xml:space="preserve">Catherine King Oesterling and husband, Bill, live at 500 </w:t>
      </w:r>
      <w:proofErr w:type="spellStart"/>
      <w:r w:rsidRPr="00190AD1">
        <w:rPr>
          <w:rFonts w:cstheme="minorHAnsi"/>
        </w:rPr>
        <w:t>Pleasantview</w:t>
      </w:r>
      <w:proofErr w:type="spellEnd"/>
      <w:r w:rsidRPr="00190AD1">
        <w:rPr>
          <w:rFonts w:cstheme="minorHAnsi"/>
        </w:rPr>
        <w:t>, Trenton, Mo. She recently joined the staff of the Green Hills Regional Planning &amp; Development Commission in charge of public relations. Mr. Oesterling is an instructor at Trenton Junior College.</w:t>
      </w:r>
    </w:p>
    <w:p w14:paraId="7ADF97E8" w14:textId="77777777" w:rsidR="005A7D80" w:rsidRPr="00190AD1" w:rsidRDefault="005A7D80" w:rsidP="008C1802">
      <w:pPr>
        <w:spacing w:after="0" w:line="240" w:lineRule="auto"/>
        <w:rPr>
          <w:rFonts w:cstheme="minorHAnsi"/>
        </w:rPr>
      </w:pPr>
    </w:p>
    <w:p w14:paraId="6ED3A4BA" w14:textId="77777777" w:rsidR="005A7D80" w:rsidRPr="00190AD1" w:rsidRDefault="005A7D80" w:rsidP="008C1802">
      <w:pPr>
        <w:spacing w:after="0" w:line="240" w:lineRule="auto"/>
        <w:rPr>
          <w:rFonts w:cstheme="minorHAnsi"/>
        </w:rPr>
      </w:pPr>
      <w:r w:rsidRPr="00190AD1">
        <w:rPr>
          <w:rFonts w:cstheme="minorHAnsi"/>
        </w:rPr>
        <w:t>Paul A. Rowland, wife, Jo Anne Rowland 1964, and children, Beth, David and Aaron, live in Marshall, Mo., where he is high school orchestra director. He has recently been named director of public relations for the Missouri Music Educators' Association. Their address is 629 Leawood.</w:t>
      </w:r>
    </w:p>
    <w:p w14:paraId="486360BE" w14:textId="77777777" w:rsidR="005A7D80" w:rsidRPr="00190AD1" w:rsidRDefault="005A7D80" w:rsidP="008C1802">
      <w:pPr>
        <w:spacing w:after="0" w:line="240" w:lineRule="auto"/>
        <w:rPr>
          <w:rFonts w:cstheme="minorHAnsi"/>
        </w:rPr>
      </w:pPr>
    </w:p>
    <w:p w14:paraId="27832587" w14:textId="77777777" w:rsidR="005A7D80" w:rsidRPr="00190AD1" w:rsidRDefault="005A7D80" w:rsidP="008C1802">
      <w:pPr>
        <w:spacing w:after="0" w:line="240" w:lineRule="auto"/>
        <w:rPr>
          <w:rFonts w:cstheme="minorHAnsi"/>
        </w:rPr>
      </w:pPr>
      <w:r w:rsidRPr="00190AD1">
        <w:rPr>
          <w:rFonts w:cstheme="minorHAnsi"/>
        </w:rPr>
        <w:t>John S. Bartling and wife, Jane A. Poage Bartling B.S.E. 1967 &amp; M.A. 1968, live at 706 Shannon Lane, Kirksville. John is a mathematics instructor at NMSU and Jane, who received the M.A. in Health Education from the University of Northern Colorado in 1972, teaches P. E. at NMSU.</w:t>
      </w:r>
    </w:p>
    <w:p w14:paraId="6D4370F9" w14:textId="77777777" w:rsidR="005A7D80" w:rsidRPr="00190AD1" w:rsidRDefault="005A7D80" w:rsidP="008C1802">
      <w:pPr>
        <w:spacing w:after="0" w:line="240" w:lineRule="auto"/>
        <w:rPr>
          <w:rFonts w:cstheme="minorHAnsi"/>
        </w:rPr>
      </w:pPr>
    </w:p>
    <w:p w14:paraId="4F5204DB" w14:textId="77777777" w:rsidR="005A7D80" w:rsidRPr="00190AD1" w:rsidRDefault="005A7D80" w:rsidP="008C1802">
      <w:pPr>
        <w:spacing w:after="0" w:line="240" w:lineRule="auto"/>
        <w:rPr>
          <w:rFonts w:cstheme="minorHAnsi"/>
        </w:rPr>
      </w:pPr>
      <w:r w:rsidRPr="00190AD1">
        <w:rPr>
          <w:rFonts w:cstheme="minorHAnsi"/>
        </w:rPr>
        <w:t>Judith Hutchison Welch, husband, William, and daughter, Amy, live at 2803 N. E. 63rd St., Kansas City, Mo. She teaches in North Kansas City schools and he is with the State Dept, of Education.</w:t>
      </w:r>
    </w:p>
    <w:p w14:paraId="18911DE7" w14:textId="77777777" w:rsidR="005A7D80" w:rsidRPr="00190AD1" w:rsidRDefault="005A7D80" w:rsidP="008C1802">
      <w:pPr>
        <w:spacing w:after="0" w:line="240" w:lineRule="auto"/>
        <w:rPr>
          <w:rFonts w:cstheme="minorHAnsi"/>
        </w:rPr>
      </w:pPr>
    </w:p>
    <w:p w14:paraId="1234E051" w14:textId="77777777" w:rsidR="005A7D80" w:rsidRDefault="005A7D80"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news/21</w:t>
      </w:r>
    </w:p>
    <w:p w14:paraId="19C08795" w14:textId="5C9CEB9B" w:rsidR="000B5A26" w:rsidRDefault="000B5A26" w:rsidP="008C1802">
      <w:pPr>
        <w:spacing w:after="0" w:line="240" w:lineRule="auto"/>
        <w:rPr>
          <w:rFonts w:cstheme="minorHAnsi"/>
        </w:rPr>
      </w:pPr>
    </w:p>
    <w:p w14:paraId="0B077D57" w14:textId="3EA9F45C" w:rsidR="00306E9D" w:rsidRPr="00190AD1" w:rsidRDefault="00306E9D" w:rsidP="008C1802">
      <w:pPr>
        <w:spacing w:after="0" w:line="240" w:lineRule="auto"/>
        <w:rPr>
          <w:rFonts w:cstheme="minorHAnsi"/>
        </w:rPr>
      </w:pPr>
      <w:r>
        <w:rPr>
          <w:rFonts w:cstheme="minorHAnsi"/>
        </w:rPr>
        <w:t>(page 22)</w:t>
      </w:r>
    </w:p>
    <w:p w14:paraId="118E3C26" w14:textId="77777777" w:rsidR="005A7D80" w:rsidRPr="00190AD1" w:rsidRDefault="005A7D80" w:rsidP="008C1802">
      <w:pPr>
        <w:spacing w:after="0" w:line="240" w:lineRule="auto"/>
        <w:rPr>
          <w:rFonts w:cstheme="minorHAnsi"/>
        </w:rPr>
      </w:pPr>
    </w:p>
    <w:p w14:paraId="18A6448A" w14:textId="77777777" w:rsidR="005A7D80" w:rsidRPr="00190AD1" w:rsidRDefault="005A7D80" w:rsidP="008C1802">
      <w:pPr>
        <w:spacing w:after="0" w:line="240" w:lineRule="auto"/>
        <w:rPr>
          <w:rFonts w:cstheme="minorHAnsi"/>
        </w:rPr>
      </w:pPr>
      <w:r w:rsidRPr="00190AD1">
        <w:rPr>
          <w:rFonts w:cstheme="minorHAnsi"/>
        </w:rPr>
        <w:t>Connie Lafolette Easton, husband, Gilbert, and children, Elizabeth Ann, Teresa Jean and Dale Scott, live at 2003 S. 15th, Centerville, Iowa. She is employed at Union Carbide and he is a social worker.</w:t>
      </w:r>
    </w:p>
    <w:p w14:paraId="3DA02798" w14:textId="77777777" w:rsidR="005A7D80" w:rsidRPr="00190AD1" w:rsidRDefault="005A7D80" w:rsidP="008C1802">
      <w:pPr>
        <w:spacing w:after="0" w:line="240" w:lineRule="auto"/>
        <w:rPr>
          <w:rFonts w:cstheme="minorHAnsi"/>
        </w:rPr>
      </w:pPr>
    </w:p>
    <w:p w14:paraId="441BB44E" w14:textId="77777777" w:rsidR="005A7D80" w:rsidRPr="00190AD1" w:rsidRDefault="005A7D80" w:rsidP="008C1802">
      <w:pPr>
        <w:spacing w:after="0" w:line="240" w:lineRule="auto"/>
        <w:rPr>
          <w:rFonts w:cstheme="minorHAnsi"/>
        </w:rPr>
      </w:pPr>
      <w:r w:rsidRPr="00190AD1">
        <w:rPr>
          <w:rFonts w:cstheme="minorHAnsi"/>
        </w:rPr>
        <w:t>Lucille Winslow, 1306 S. First St., Kirksville, is assistant professor of nursing at NMSU.</w:t>
      </w:r>
    </w:p>
    <w:p w14:paraId="75E0F61D" w14:textId="77777777" w:rsidR="005A7D80" w:rsidRPr="00190AD1" w:rsidRDefault="005A7D80" w:rsidP="008C1802">
      <w:pPr>
        <w:spacing w:after="0" w:line="240" w:lineRule="auto"/>
        <w:rPr>
          <w:rFonts w:cstheme="minorHAnsi"/>
        </w:rPr>
      </w:pPr>
    </w:p>
    <w:p w14:paraId="524EB84F" w14:textId="77777777" w:rsidR="005A7D80" w:rsidRPr="00190AD1" w:rsidRDefault="005A7D80" w:rsidP="008C1802">
      <w:pPr>
        <w:spacing w:after="0" w:line="240" w:lineRule="auto"/>
        <w:rPr>
          <w:rFonts w:cstheme="minorHAnsi"/>
        </w:rPr>
      </w:pPr>
      <w:r w:rsidRPr="00190AD1">
        <w:rPr>
          <w:rFonts w:cstheme="minorHAnsi"/>
        </w:rPr>
        <w:t>Dr. Thomas R. Sommerkamp B.S. 1963 &amp; M.A. 1968, wife, Patty, and son, Buck, live at Rt. 5, Green Acres, Warrensburg, Mo. Dr. Sommerkamp, who received the Ph.D. in 1972 from Missouri University, is assistant professor of psychology at CMSU.</w:t>
      </w:r>
    </w:p>
    <w:p w14:paraId="31019F9E" w14:textId="77777777" w:rsidR="005A7D80" w:rsidRPr="00190AD1" w:rsidRDefault="005A7D80" w:rsidP="008C1802">
      <w:pPr>
        <w:spacing w:after="0" w:line="240" w:lineRule="auto"/>
        <w:rPr>
          <w:rFonts w:cstheme="minorHAnsi"/>
        </w:rPr>
      </w:pPr>
    </w:p>
    <w:p w14:paraId="26553FF9" w14:textId="77777777" w:rsidR="005A7D80" w:rsidRPr="00190AD1" w:rsidRDefault="005A7D80" w:rsidP="008C1802">
      <w:pPr>
        <w:spacing w:after="0" w:line="240" w:lineRule="auto"/>
        <w:rPr>
          <w:rFonts w:cstheme="minorHAnsi"/>
        </w:rPr>
      </w:pPr>
      <w:r w:rsidRPr="00190AD1">
        <w:rPr>
          <w:rFonts w:cstheme="minorHAnsi"/>
        </w:rPr>
        <w:t xml:space="preserve">Max E. McGowan, wife, Janice, and sons, </w:t>
      </w:r>
      <w:proofErr w:type="gramStart"/>
      <w:r w:rsidRPr="00190AD1">
        <w:rPr>
          <w:rFonts w:cstheme="minorHAnsi"/>
        </w:rPr>
        <w:t>Darin</w:t>
      </w:r>
      <w:proofErr w:type="gramEnd"/>
      <w:r w:rsidRPr="00190AD1">
        <w:rPr>
          <w:rFonts w:cstheme="minorHAnsi"/>
        </w:rPr>
        <w:t xml:space="preserve"> and Michael, are living at 2084 St. Andrews Dr., St. Charles, Mo. He is an agency manager with State Farm Insurance Co.</w:t>
      </w:r>
    </w:p>
    <w:p w14:paraId="2F84098D" w14:textId="77777777" w:rsidR="005A7D80" w:rsidRPr="00190AD1" w:rsidRDefault="005A7D80" w:rsidP="008C1802">
      <w:pPr>
        <w:spacing w:after="0" w:line="240" w:lineRule="auto"/>
        <w:rPr>
          <w:rFonts w:cstheme="minorHAnsi"/>
        </w:rPr>
      </w:pPr>
    </w:p>
    <w:p w14:paraId="776F34BF" w14:textId="77777777" w:rsidR="005A7D80" w:rsidRPr="00190AD1" w:rsidRDefault="005A7D80" w:rsidP="008C1802">
      <w:pPr>
        <w:spacing w:after="0" w:line="240" w:lineRule="auto"/>
        <w:rPr>
          <w:rFonts w:cstheme="minorHAnsi"/>
        </w:rPr>
      </w:pPr>
      <w:r w:rsidRPr="00190AD1">
        <w:rPr>
          <w:rFonts w:cstheme="minorHAnsi"/>
        </w:rPr>
        <w:t xml:space="preserve">Gordon G. </w:t>
      </w:r>
      <w:proofErr w:type="spellStart"/>
      <w:r w:rsidRPr="00190AD1">
        <w:rPr>
          <w:rFonts w:cstheme="minorHAnsi"/>
        </w:rPr>
        <w:t>Roxberg</w:t>
      </w:r>
      <w:proofErr w:type="spellEnd"/>
      <w:r w:rsidRPr="00190AD1">
        <w:rPr>
          <w:rFonts w:cstheme="minorHAnsi"/>
        </w:rPr>
        <w:t xml:space="preserve"> B.S.E. 1963 &amp; M.A. 1970, wife, Linda L. Huebner </w:t>
      </w:r>
      <w:proofErr w:type="spellStart"/>
      <w:r w:rsidRPr="00190AD1">
        <w:rPr>
          <w:rFonts w:cstheme="minorHAnsi"/>
        </w:rPr>
        <w:t>Roxberg</w:t>
      </w:r>
      <w:proofErr w:type="spellEnd"/>
      <w:r w:rsidRPr="00190AD1">
        <w:rPr>
          <w:rFonts w:cstheme="minorHAnsi"/>
        </w:rPr>
        <w:t xml:space="preserve"> 1964, and children, Christopher and Jillyn, live at R. R. (Box 105-A), Wever, Iowa. Mr. </w:t>
      </w:r>
      <w:proofErr w:type="spellStart"/>
      <w:r w:rsidRPr="00190AD1">
        <w:rPr>
          <w:rFonts w:cstheme="minorHAnsi"/>
        </w:rPr>
        <w:t>Roxberg</w:t>
      </w:r>
      <w:proofErr w:type="spellEnd"/>
      <w:r w:rsidRPr="00190AD1">
        <w:rPr>
          <w:rFonts w:cstheme="minorHAnsi"/>
        </w:rPr>
        <w:t xml:space="preserve"> is assistant principal at Fort Madison Senior High School.</w:t>
      </w:r>
    </w:p>
    <w:p w14:paraId="00476B04" w14:textId="77777777" w:rsidR="005A7D80" w:rsidRPr="00190AD1" w:rsidRDefault="005A7D80" w:rsidP="008C1802">
      <w:pPr>
        <w:spacing w:after="0" w:line="240" w:lineRule="auto"/>
        <w:rPr>
          <w:rFonts w:cstheme="minorHAnsi"/>
        </w:rPr>
      </w:pPr>
    </w:p>
    <w:p w14:paraId="4EE13405" w14:textId="77777777" w:rsidR="005A7D80" w:rsidRPr="00190AD1" w:rsidRDefault="005A7D80" w:rsidP="008C1802">
      <w:pPr>
        <w:spacing w:after="0" w:line="240" w:lineRule="auto"/>
        <w:rPr>
          <w:rFonts w:cstheme="minorHAnsi"/>
        </w:rPr>
      </w:pPr>
      <w:r w:rsidRPr="00190AD1">
        <w:rPr>
          <w:rFonts w:cstheme="minorHAnsi"/>
        </w:rPr>
        <w:t>Fred M. Stephens and wife, Joan, are living at 1817 Borden, Chillicothe, Mo., where he is senior high counselor. Their children are Tom, Scott and Pamela.</w:t>
      </w:r>
    </w:p>
    <w:p w14:paraId="30958D2B" w14:textId="77777777" w:rsidR="005A7D80" w:rsidRPr="00190AD1" w:rsidRDefault="005A7D80" w:rsidP="008C1802">
      <w:pPr>
        <w:spacing w:after="0" w:line="240" w:lineRule="auto"/>
        <w:rPr>
          <w:rFonts w:cstheme="minorHAnsi"/>
        </w:rPr>
      </w:pPr>
    </w:p>
    <w:p w14:paraId="74557B51" w14:textId="77777777" w:rsidR="005A7D80" w:rsidRPr="00190AD1" w:rsidRDefault="005A7D80" w:rsidP="008C1802">
      <w:pPr>
        <w:spacing w:after="0" w:line="240" w:lineRule="auto"/>
        <w:rPr>
          <w:rFonts w:cstheme="minorHAnsi"/>
        </w:rPr>
      </w:pPr>
      <w:r w:rsidRPr="00190AD1">
        <w:rPr>
          <w:rFonts w:cstheme="minorHAnsi"/>
        </w:rPr>
        <w:t>James C. Owen, wife, Karen Briggs Owen B.S.E. 1963 &amp; M.A. 1966, and daughter, Bridget, live at 840 Margo, St. Louis, Mo. Mr. Owen is a teacher.</w:t>
      </w:r>
    </w:p>
    <w:p w14:paraId="0E68C452" w14:textId="77777777" w:rsidR="005A7D80" w:rsidRPr="00190AD1" w:rsidRDefault="005A7D80" w:rsidP="008C1802">
      <w:pPr>
        <w:spacing w:after="0" w:line="240" w:lineRule="auto"/>
        <w:rPr>
          <w:rFonts w:cstheme="minorHAnsi"/>
        </w:rPr>
      </w:pPr>
    </w:p>
    <w:p w14:paraId="644034DC" w14:textId="77777777" w:rsidR="005A7D80" w:rsidRPr="00190AD1" w:rsidRDefault="005A7D80" w:rsidP="008C1802">
      <w:pPr>
        <w:spacing w:after="0" w:line="240" w:lineRule="auto"/>
        <w:rPr>
          <w:rFonts w:cstheme="minorHAnsi"/>
        </w:rPr>
      </w:pPr>
      <w:r w:rsidRPr="00190AD1">
        <w:rPr>
          <w:rFonts w:cstheme="minorHAnsi"/>
        </w:rPr>
        <w:t>Murray L. Hardesty B.S.E. 1963 &amp; M.A. 1967, 1613 Beverly, Jefferson City, Mo., is with Curriculum Consultants—SDF—Drug Education. He is also attending Missouri University.</w:t>
      </w:r>
    </w:p>
    <w:p w14:paraId="0E38C92C" w14:textId="77777777" w:rsidR="005A7D80" w:rsidRPr="00190AD1" w:rsidRDefault="005A7D80" w:rsidP="008C1802">
      <w:pPr>
        <w:spacing w:after="0" w:line="240" w:lineRule="auto"/>
        <w:rPr>
          <w:rFonts w:cstheme="minorHAnsi"/>
        </w:rPr>
      </w:pPr>
    </w:p>
    <w:p w14:paraId="338A4A04" w14:textId="77777777" w:rsidR="005A7D80" w:rsidRPr="00190AD1" w:rsidRDefault="005A7D80" w:rsidP="008C1802">
      <w:pPr>
        <w:spacing w:after="0" w:line="240" w:lineRule="auto"/>
        <w:rPr>
          <w:rFonts w:cstheme="minorHAnsi"/>
        </w:rPr>
      </w:pPr>
      <w:r w:rsidRPr="00190AD1">
        <w:rPr>
          <w:rFonts w:cstheme="minorHAnsi"/>
        </w:rPr>
        <w:t>Gerald D. Snodgrass, wife, Cheryl, and son, Mark, live at 508 S. Maple St., Lathrop, Mo., where he is elementary school principal. Cheryl teacher 2nd grade.</w:t>
      </w:r>
    </w:p>
    <w:p w14:paraId="5B465BA9" w14:textId="77777777" w:rsidR="005A7D80" w:rsidRPr="00190AD1" w:rsidRDefault="005A7D80" w:rsidP="008C1802">
      <w:pPr>
        <w:spacing w:after="0" w:line="240" w:lineRule="auto"/>
        <w:rPr>
          <w:rFonts w:cstheme="minorHAnsi"/>
        </w:rPr>
      </w:pPr>
    </w:p>
    <w:p w14:paraId="353744ED" w14:textId="77777777" w:rsidR="005A7D80" w:rsidRPr="00190AD1" w:rsidRDefault="005A7D80" w:rsidP="008C1802">
      <w:pPr>
        <w:spacing w:after="0" w:line="240" w:lineRule="auto"/>
        <w:rPr>
          <w:rFonts w:cstheme="minorHAnsi"/>
        </w:rPr>
      </w:pPr>
      <w:r w:rsidRPr="00190AD1">
        <w:rPr>
          <w:rFonts w:cstheme="minorHAnsi"/>
        </w:rPr>
        <w:t>Elmer M. Gaug, Jr. lives at Rt. 1, Box 153-A, Blue Springs, Mo.</w:t>
      </w:r>
    </w:p>
    <w:p w14:paraId="245C0C78" w14:textId="77777777" w:rsidR="005A7D80" w:rsidRPr="00190AD1" w:rsidRDefault="005A7D80" w:rsidP="008C1802">
      <w:pPr>
        <w:spacing w:after="0" w:line="240" w:lineRule="auto"/>
        <w:rPr>
          <w:rFonts w:cstheme="minorHAnsi"/>
        </w:rPr>
      </w:pPr>
    </w:p>
    <w:p w14:paraId="7A571F4C" w14:textId="77777777" w:rsidR="005A7D80" w:rsidRPr="00190AD1" w:rsidRDefault="005A7D80" w:rsidP="008C1802">
      <w:pPr>
        <w:spacing w:after="0" w:line="240" w:lineRule="auto"/>
        <w:rPr>
          <w:rFonts w:cstheme="minorHAnsi"/>
        </w:rPr>
      </w:pPr>
      <w:r w:rsidRPr="00190AD1">
        <w:rPr>
          <w:rFonts w:cstheme="minorHAnsi"/>
        </w:rPr>
        <w:t>Dr. Larry A. Wickless, wife, Carole, and son, Scott, live at 1346 Nicolet, Detroit, Mich. Dr. Wickless, a KCOM graduate, is a physician with the Internal Medicine Clinical Group in Southfield, Mich. Mrs. Wickless is a harpist with the Detroit Symphony Orchestra.</w:t>
      </w:r>
    </w:p>
    <w:p w14:paraId="7B58A04A" w14:textId="77777777" w:rsidR="005A7D80" w:rsidRPr="00190AD1" w:rsidRDefault="005A7D80" w:rsidP="008C1802">
      <w:pPr>
        <w:spacing w:after="0" w:line="240" w:lineRule="auto"/>
        <w:rPr>
          <w:rFonts w:cstheme="minorHAnsi"/>
        </w:rPr>
      </w:pPr>
    </w:p>
    <w:p w14:paraId="120A367D" w14:textId="77777777" w:rsidR="005A7D80" w:rsidRPr="00190AD1" w:rsidRDefault="005A7D80" w:rsidP="008C1802">
      <w:pPr>
        <w:spacing w:after="0" w:line="240" w:lineRule="auto"/>
        <w:rPr>
          <w:rFonts w:cstheme="minorHAnsi"/>
        </w:rPr>
      </w:pPr>
      <w:r w:rsidRPr="00190AD1">
        <w:rPr>
          <w:rFonts w:cstheme="minorHAnsi"/>
        </w:rPr>
        <w:t>Albert D. Schreiber B.S.E. 1963 &amp; M.A. 1968 and wife, Amah Lou, live in Revere, Mo. He is junior high math and language arts teacher at Clark County R-I School. Mrs. Schreiber has completed requirements for graduation from NMSU. Their children are Rebecca 1971, Nancy, Robert, Alice and Alan.</w:t>
      </w:r>
    </w:p>
    <w:p w14:paraId="2CD919C6" w14:textId="77777777" w:rsidR="005A7D80" w:rsidRPr="00190AD1" w:rsidRDefault="005A7D80" w:rsidP="008C1802">
      <w:pPr>
        <w:spacing w:after="0" w:line="240" w:lineRule="auto"/>
        <w:rPr>
          <w:rFonts w:cstheme="minorHAnsi"/>
        </w:rPr>
      </w:pPr>
    </w:p>
    <w:p w14:paraId="1FBE9BE5" w14:textId="77777777" w:rsidR="005A7D80" w:rsidRDefault="005A7D80" w:rsidP="008C1802">
      <w:pPr>
        <w:spacing w:after="0" w:line="240" w:lineRule="auto"/>
        <w:rPr>
          <w:rFonts w:cstheme="minorHAnsi"/>
        </w:rPr>
      </w:pPr>
      <w:r w:rsidRPr="00190AD1">
        <w:rPr>
          <w:rFonts w:cstheme="minorHAnsi"/>
        </w:rPr>
        <w:t>Larry C. Brenizer B.S.E. 1963 &amp; M.A. 1964, wife, Carolyn S. Brenizer 1964, and sons, Stephen and Gregory, live at 1510 Linden Plaza, Mt. Pleasant, Iowa. He is an industrial arts teacher.</w:t>
      </w:r>
    </w:p>
    <w:p w14:paraId="4137D966" w14:textId="77777777" w:rsidR="000B5A26" w:rsidRPr="00190AD1" w:rsidRDefault="000B5A26" w:rsidP="008C1802">
      <w:pPr>
        <w:spacing w:after="0" w:line="240" w:lineRule="auto"/>
        <w:rPr>
          <w:rFonts w:cstheme="minorHAnsi"/>
        </w:rPr>
      </w:pPr>
    </w:p>
    <w:p w14:paraId="6E6F674C" w14:textId="77777777" w:rsidR="005A7D80" w:rsidRPr="00190AD1" w:rsidRDefault="005A7D80" w:rsidP="008C1802">
      <w:pPr>
        <w:spacing w:after="0" w:line="240" w:lineRule="auto"/>
        <w:rPr>
          <w:rFonts w:cstheme="minorHAnsi"/>
        </w:rPr>
      </w:pPr>
      <w:r w:rsidRPr="00190AD1">
        <w:rPr>
          <w:rFonts w:cstheme="minorHAnsi"/>
        </w:rPr>
        <w:t>Loretta J. Boling Schmidt's new address is 113 Canterbury Dr., Terre Haute, Ind.</w:t>
      </w:r>
    </w:p>
    <w:p w14:paraId="42DAB6E9" w14:textId="77777777" w:rsidR="005A7D80" w:rsidRPr="00190AD1" w:rsidRDefault="005A7D80" w:rsidP="008C1802">
      <w:pPr>
        <w:spacing w:after="0" w:line="240" w:lineRule="auto"/>
        <w:rPr>
          <w:rFonts w:cstheme="minorHAnsi"/>
        </w:rPr>
      </w:pPr>
    </w:p>
    <w:p w14:paraId="5BA7DC7D" w14:textId="77777777" w:rsidR="005A7D80" w:rsidRPr="00190AD1" w:rsidRDefault="005A7D80" w:rsidP="008C1802">
      <w:pPr>
        <w:spacing w:after="0" w:line="240" w:lineRule="auto"/>
        <w:rPr>
          <w:rFonts w:cstheme="minorHAnsi"/>
        </w:rPr>
      </w:pPr>
      <w:r w:rsidRPr="00190AD1">
        <w:rPr>
          <w:rFonts w:cstheme="minorHAnsi"/>
        </w:rPr>
        <w:t xml:space="preserve">Larry R. Wilgus, wife, Barbara, and children, Tammy and Bonnie, live at 717 W. Chapman, Placentia, Calif. He is a junior high math and P. E. teacher </w:t>
      </w:r>
      <w:proofErr w:type="gramStart"/>
      <w:r w:rsidRPr="00190AD1">
        <w:rPr>
          <w:rFonts w:cstheme="minorHAnsi"/>
        </w:rPr>
        <w:t>and also</w:t>
      </w:r>
      <w:proofErr w:type="gramEnd"/>
      <w:r w:rsidRPr="00190AD1">
        <w:rPr>
          <w:rFonts w:cstheme="minorHAnsi"/>
        </w:rPr>
        <w:t xml:space="preserve"> coaches.</w:t>
      </w:r>
    </w:p>
    <w:p w14:paraId="51C28B10" w14:textId="77777777" w:rsidR="005A7D80" w:rsidRPr="00190AD1" w:rsidRDefault="005A7D80" w:rsidP="008C1802">
      <w:pPr>
        <w:spacing w:after="0" w:line="240" w:lineRule="auto"/>
        <w:rPr>
          <w:rFonts w:cstheme="minorHAnsi"/>
        </w:rPr>
      </w:pPr>
    </w:p>
    <w:p w14:paraId="2F5DD4FB" w14:textId="77777777" w:rsidR="005A7D80" w:rsidRPr="00190AD1" w:rsidRDefault="005A7D80" w:rsidP="008C1802">
      <w:pPr>
        <w:spacing w:after="0" w:line="240" w:lineRule="auto"/>
        <w:rPr>
          <w:rFonts w:cstheme="minorHAnsi"/>
        </w:rPr>
      </w:pPr>
      <w:r w:rsidRPr="00190AD1">
        <w:rPr>
          <w:rFonts w:cstheme="minorHAnsi"/>
        </w:rPr>
        <w:t>Ronald E. Mason B.S.E. 1963 &amp; M.A. 1966 and wife, Patricia, are living at 265 Hawkeye Ct. Apts., Iowa City, Iowa.</w:t>
      </w:r>
    </w:p>
    <w:p w14:paraId="3DC077CD" w14:textId="77777777" w:rsidR="005A7D80" w:rsidRPr="00190AD1" w:rsidRDefault="005A7D80" w:rsidP="008C1802">
      <w:pPr>
        <w:spacing w:after="0" w:line="240" w:lineRule="auto"/>
        <w:rPr>
          <w:rFonts w:cstheme="minorHAnsi"/>
        </w:rPr>
      </w:pPr>
    </w:p>
    <w:p w14:paraId="4E6EC949" w14:textId="79EEED70" w:rsidR="005A7D80" w:rsidRPr="00190AD1" w:rsidRDefault="005A7D80" w:rsidP="008C1802">
      <w:pPr>
        <w:spacing w:after="0" w:line="240" w:lineRule="auto"/>
        <w:rPr>
          <w:rFonts w:cstheme="minorHAnsi"/>
        </w:rPr>
      </w:pPr>
      <w:r w:rsidRPr="00190AD1">
        <w:rPr>
          <w:rFonts w:cstheme="minorHAnsi"/>
        </w:rPr>
        <w:t>Louise Lippman Ruffin, Box 124, Hannibal,</w:t>
      </w:r>
      <w:r w:rsidR="000B5A26">
        <w:rPr>
          <w:rFonts w:cstheme="minorHAnsi"/>
        </w:rPr>
        <w:t xml:space="preserve"> </w:t>
      </w:r>
      <w:r w:rsidRPr="00190AD1">
        <w:rPr>
          <w:rFonts w:cstheme="minorHAnsi"/>
        </w:rPr>
        <w:t>Mo., is a mathematics teacher at Hannibal H.S. She has one son, Kenneth C. Ruffin.</w:t>
      </w:r>
    </w:p>
    <w:p w14:paraId="0B2CDA00" w14:textId="77777777" w:rsidR="005A7D80" w:rsidRPr="00190AD1" w:rsidRDefault="005A7D80" w:rsidP="008C1802">
      <w:pPr>
        <w:spacing w:after="0" w:line="240" w:lineRule="auto"/>
        <w:rPr>
          <w:rFonts w:cstheme="minorHAnsi"/>
        </w:rPr>
      </w:pPr>
    </w:p>
    <w:p w14:paraId="52B3FBBB" w14:textId="77777777" w:rsidR="005A7D80" w:rsidRPr="00190AD1" w:rsidRDefault="005A7D80" w:rsidP="008C1802">
      <w:pPr>
        <w:spacing w:after="0" w:line="240" w:lineRule="auto"/>
        <w:rPr>
          <w:rFonts w:cstheme="minorHAnsi"/>
        </w:rPr>
      </w:pPr>
      <w:r w:rsidRPr="00190AD1">
        <w:rPr>
          <w:rFonts w:cstheme="minorHAnsi"/>
        </w:rPr>
        <w:t>Betty J. Fleshman Tyson and husband, Hairy L. Tyson, Jr., 1965, live in Weston, Ohio (Box 321). She is secretary to the Division of Graduate Studies in English at Bowling Green State U. Mr. Tyson is an instructor at the university.</w:t>
      </w:r>
    </w:p>
    <w:p w14:paraId="5DCD0495" w14:textId="77777777" w:rsidR="005A7D80" w:rsidRPr="00190AD1" w:rsidRDefault="005A7D80" w:rsidP="008C1802">
      <w:pPr>
        <w:spacing w:after="0" w:line="240" w:lineRule="auto"/>
        <w:rPr>
          <w:rFonts w:cstheme="minorHAnsi"/>
        </w:rPr>
      </w:pPr>
    </w:p>
    <w:p w14:paraId="1D35A531" w14:textId="77777777" w:rsidR="005A7D80" w:rsidRPr="00190AD1" w:rsidRDefault="005A7D80" w:rsidP="008C1802">
      <w:pPr>
        <w:spacing w:after="0" w:line="240" w:lineRule="auto"/>
        <w:rPr>
          <w:rFonts w:cstheme="minorHAnsi"/>
        </w:rPr>
      </w:pPr>
      <w:r w:rsidRPr="00190AD1">
        <w:rPr>
          <w:rFonts w:cstheme="minorHAnsi"/>
        </w:rPr>
        <w:t>Joseph L. Burditt, 916 N. Main, Monroe City, Mo., is a biology teacher.</w:t>
      </w:r>
    </w:p>
    <w:p w14:paraId="2E0F1335" w14:textId="77777777" w:rsidR="005A7D80" w:rsidRPr="00190AD1" w:rsidRDefault="005A7D80" w:rsidP="008C1802">
      <w:pPr>
        <w:spacing w:after="0" w:line="240" w:lineRule="auto"/>
        <w:rPr>
          <w:rFonts w:cstheme="minorHAnsi"/>
        </w:rPr>
      </w:pPr>
    </w:p>
    <w:p w14:paraId="136099E5" w14:textId="77777777" w:rsidR="005A7D80" w:rsidRPr="00190AD1" w:rsidRDefault="005A7D80" w:rsidP="008C1802">
      <w:pPr>
        <w:spacing w:after="0" w:line="240" w:lineRule="auto"/>
        <w:rPr>
          <w:rFonts w:cstheme="minorHAnsi"/>
        </w:rPr>
      </w:pPr>
      <w:r w:rsidRPr="00190AD1">
        <w:rPr>
          <w:rFonts w:cstheme="minorHAnsi"/>
        </w:rPr>
        <w:t xml:space="preserve">Mary Ann Bussard McGovern, husband, Thomas, and children, Tracey and Kristin, live at 16912 Hart Ave., Independence, Mo. She teaches home economics at Truman H.S. and Mr. McGovern is manager, </w:t>
      </w:r>
      <w:proofErr w:type="spellStart"/>
      <w:r w:rsidRPr="00190AD1">
        <w:rPr>
          <w:rFonts w:cstheme="minorHAnsi"/>
        </w:rPr>
        <w:t>Colormax</w:t>
      </w:r>
      <w:proofErr w:type="spellEnd"/>
      <w:r w:rsidRPr="00190AD1">
        <w:rPr>
          <w:rFonts w:cstheme="minorHAnsi"/>
        </w:rPr>
        <w:t xml:space="preserve"> Calvin Products.</w:t>
      </w:r>
    </w:p>
    <w:p w14:paraId="7BFC9E29" w14:textId="77777777" w:rsidR="005A7D80" w:rsidRPr="00190AD1" w:rsidRDefault="005A7D80" w:rsidP="008C1802">
      <w:pPr>
        <w:spacing w:after="0" w:line="240" w:lineRule="auto"/>
        <w:rPr>
          <w:rFonts w:cstheme="minorHAnsi"/>
        </w:rPr>
      </w:pPr>
    </w:p>
    <w:p w14:paraId="254C7F09" w14:textId="77777777" w:rsidR="005A7D80" w:rsidRPr="00190AD1" w:rsidRDefault="005A7D80" w:rsidP="008C1802">
      <w:pPr>
        <w:spacing w:after="0" w:line="240" w:lineRule="auto"/>
        <w:rPr>
          <w:rFonts w:cstheme="minorHAnsi"/>
        </w:rPr>
      </w:pPr>
      <w:r w:rsidRPr="00190AD1">
        <w:rPr>
          <w:rFonts w:cstheme="minorHAnsi"/>
        </w:rPr>
        <w:t>Rex O. Barnes B.S.E. 1963 &amp; M.A. 1966, 4122 Mistletoe Ct., Quincy, Ill., is administrative assistant in charge of attendance and discipline at Quincy Jr. H.S. He has recently been named assistant principal of the Jr. H.S. for the 1973-74 school year.</w:t>
      </w:r>
    </w:p>
    <w:p w14:paraId="02B244BB" w14:textId="77777777" w:rsidR="005A7D80" w:rsidRPr="00190AD1" w:rsidRDefault="005A7D80" w:rsidP="008C1802">
      <w:pPr>
        <w:spacing w:after="0" w:line="240" w:lineRule="auto"/>
        <w:rPr>
          <w:rFonts w:cstheme="minorHAnsi"/>
        </w:rPr>
      </w:pPr>
    </w:p>
    <w:p w14:paraId="0C035FDA" w14:textId="77777777" w:rsidR="005A7D80" w:rsidRPr="00190AD1" w:rsidRDefault="005A7D80" w:rsidP="008C1802">
      <w:pPr>
        <w:spacing w:after="0" w:line="240" w:lineRule="auto"/>
        <w:rPr>
          <w:rFonts w:cstheme="minorHAnsi"/>
        </w:rPr>
      </w:pPr>
      <w:r w:rsidRPr="00190AD1">
        <w:rPr>
          <w:rFonts w:cstheme="minorHAnsi"/>
        </w:rPr>
        <w:t>Richard L. Warford B.S.E. 1963 &amp; M.A. 1964 and wife, Karen Bailey Warford, live at 209 Noeleen Lane, Lee's Summit, Mo., where he teaches history in the high school and Karen is a 1st grade teacher.</w:t>
      </w:r>
    </w:p>
    <w:p w14:paraId="7880DE39" w14:textId="77777777" w:rsidR="005A7D80" w:rsidRPr="00190AD1" w:rsidRDefault="005A7D80" w:rsidP="008C1802">
      <w:pPr>
        <w:spacing w:after="0" w:line="240" w:lineRule="auto"/>
        <w:rPr>
          <w:rFonts w:cstheme="minorHAnsi"/>
        </w:rPr>
      </w:pPr>
    </w:p>
    <w:p w14:paraId="02DA321A" w14:textId="77777777" w:rsidR="005A7D80" w:rsidRPr="00190AD1" w:rsidRDefault="005A7D80" w:rsidP="008C1802">
      <w:pPr>
        <w:spacing w:after="0" w:line="240" w:lineRule="auto"/>
        <w:rPr>
          <w:rFonts w:cstheme="minorHAnsi"/>
        </w:rPr>
      </w:pPr>
      <w:r w:rsidRPr="00190AD1">
        <w:rPr>
          <w:rFonts w:cstheme="minorHAnsi"/>
        </w:rPr>
        <w:t>Georgia Ricker Rose and husband, Larry, live at 1503 25th St., Moline, Ill., where he is a public school music instructor. Their son, Joseph Aaron, was born Oct. 3,1972.</w:t>
      </w:r>
    </w:p>
    <w:p w14:paraId="07C0CE50" w14:textId="77777777" w:rsidR="005A7D80" w:rsidRPr="00190AD1" w:rsidRDefault="005A7D80" w:rsidP="008C1802">
      <w:pPr>
        <w:spacing w:after="0" w:line="240" w:lineRule="auto"/>
        <w:rPr>
          <w:rFonts w:cstheme="minorHAnsi"/>
        </w:rPr>
      </w:pPr>
    </w:p>
    <w:p w14:paraId="0AB795C1" w14:textId="77777777" w:rsidR="005A7D80" w:rsidRPr="00190AD1" w:rsidRDefault="005A7D80" w:rsidP="008C1802">
      <w:pPr>
        <w:spacing w:after="0" w:line="240" w:lineRule="auto"/>
        <w:rPr>
          <w:rFonts w:cstheme="minorHAnsi"/>
        </w:rPr>
      </w:pPr>
      <w:r w:rsidRPr="00190AD1">
        <w:rPr>
          <w:rFonts w:cstheme="minorHAnsi"/>
        </w:rPr>
        <w:t xml:space="preserve">Harold D. Minshall, wife, Jane, and children, </w:t>
      </w:r>
      <w:proofErr w:type="gramStart"/>
      <w:r w:rsidRPr="00190AD1">
        <w:rPr>
          <w:rFonts w:cstheme="minorHAnsi"/>
        </w:rPr>
        <w:t>Frank</w:t>
      </w:r>
      <w:proofErr w:type="gramEnd"/>
      <w:r w:rsidRPr="00190AD1">
        <w:rPr>
          <w:rFonts w:cstheme="minorHAnsi"/>
        </w:rPr>
        <w:t xml:space="preserve"> and Norma, live at 6004 E. 9th, Kansas City, Mo. He is an accountant advisor with Black and Veatch Engineering Firm.</w:t>
      </w:r>
    </w:p>
    <w:p w14:paraId="3FF8CA8C" w14:textId="77777777" w:rsidR="005A7D80" w:rsidRPr="00190AD1" w:rsidRDefault="005A7D80" w:rsidP="008C1802">
      <w:pPr>
        <w:spacing w:after="0" w:line="240" w:lineRule="auto"/>
        <w:rPr>
          <w:rFonts w:cstheme="minorHAnsi"/>
        </w:rPr>
      </w:pPr>
    </w:p>
    <w:p w14:paraId="467F2558" w14:textId="77777777" w:rsidR="005A7D80" w:rsidRPr="00190AD1" w:rsidRDefault="005A7D80" w:rsidP="008C1802">
      <w:pPr>
        <w:spacing w:after="0" w:line="240" w:lineRule="auto"/>
        <w:rPr>
          <w:rFonts w:cstheme="minorHAnsi"/>
        </w:rPr>
      </w:pPr>
      <w:r w:rsidRPr="00190AD1">
        <w:rPr>
          <w:rFonts w:cstheme="minorHAnsi"/>
        </w:rPr>
        <w:t>Joretta Myers Sharr, husband, Ron, and son, Ronald Jr., live at 1509 S. Shore Dr., Clear Lake, Iowa. She does substitute teaching and he is a conservation officer, State of Iowa.</w:t>
      </w:r>
    </w:p>
    <w:p w14:paraId="16C874AB" w14:textId="77777777" w:rsidR="005A7D80" w:rsidRPr="00190AD1" w:rsidRDefault="005A7D80" w:rsidP="008C1802">
      <w:pPr>
        <w:spacing w:after="0" w:line="240" w:lineRule="auto"/>
        <w:rPr>
          <w:rFonts w:cstheme="minorHAnsi"/>
        </w:rPr>
      </w:pPr>
    </w:p>
    <w:p w14:paraId="2330737A" w14:textId="5E17C8CA" w:rsidR="005A7D80" w:rsidRPr="00190AD1" w:rsidRDefault="005A7D80" w:rsidP="008C1802">
      <w:pPr>
        <w:spacing w:after="0" w:line="240" w:lineRule="auto"/>
        <w:rPr>
          <w:rFonts w:cstheme="minorHAnsi"/>
        </w:rPr>
      </w:pPr>
      <w:r w:rsidRPr="00190AD1">
        <w:rPr>
          <w:rFonts w:cstheme="minorHAnsi"/>
        </w:rPr>
        <w:t>Janet Sterrett and husband, Warren, live at 26151 Lakeshore Blvd., Suite 1223, Euclid, Ohio. She is home economist-Durkee County and he is with the photo lamp department-General Electric.</w:t>
      </w:r>
    </w:p>
    <w:p w14:paraId="14CAE15F" w14:textId="77777777" w:rsidR="005A7D80" w:rsidRPr="00190AD1" w:rsidRDefault="005A7D80" w:rsidP="008C1802">
      <w:pPr>
        <w:spacing w:after="0" w:line="240" w:lineRule="auto"/>
        <w:rPr>
          <w:rFonts w:cstheme="minorHAnsi"/>
        </w:rPr>
      </w:pPr>
    </w:p>
    <w:p w14:paraId="4634A904" w14:textId="77777777" w:rsidR="005A7D80" w:rsidRPr="00190AD1" w:rsidRDefault="005A7D80" w:rsidP="008C1802">
      <w:pPr>
        <w:spacing w:after="0" w:line="240" w:lineRule="auto"/>
        <w:rPr>
          <w:rFonts w:cstheme="minorHAnsi"/>
        </w:rPr>
      </w:pPr>
      <w:r w:rsidRPr="00190AD1">
        <w:rPr>
          <w:rFonts w:cstheme="minorHAnsi"/>
        </w:rPr>
        <w:t xml:space="preserve">George P. Yardley, wife, Margaret, and daughter, Heather, are living at 2801 </w:t>
      </w:r>
      <w:proofErr w:type="spellStart"/>
      <w:r w:rsidRPr="00190AD1">
        <w:rPr>
          <w:rFonts w:cstheme="minorHAnsi"/>
        </w:rPr>
        <w:t>Coachlight</w:t>
      </w:r>
      <w:proofErr w:type="spellEnd"/>
      <w:r w:rsidRPr="00190AD1">
        <w:rPr>
          <w:rFonts w:cstheme="minorHAnsi"/>
        </w:rPr>
        <w:t xml:space="preserve"> Place, St. Joseph, Mo. He is a mobile home park manager and Margaret is public assistance worker-Welfare.</w:t>
      </w:r>
    </w:p>
    <w:p w14:paraId="6D44DE6F" w14:textId="77777777" w:rsidR="005A7D80" w:rsidRPr="00190AD1" w:rsidRDefault="005A7D80" w:rsidP="008C1802">
      <w:pPr>
        <w:spacing w:after="0" w:line="240" w:lineRule="auto"/>
        <w:rPr>
          <w:rFonts w:cstheme="minorHAnsi"/>
        </w:rPr>
      </w:pPr>
    </w:p>
    <w:p w14:paraId="06163C51" w14:textId="77777777" w:rsidR="005A7D80" w:rsidRPr="00190AD1" w:rsidRDefault="005A7D80" w:rsidP="008C1802">
      <w:pPr>
        <w:spacing w:after="0" w:line="240" w:lineRule="auto"/>
        <w:rPr>
          <w:rFonts w:cstheme="minorHAnsi"/>
        </w:rPr>
      </w:pPr>
      <w:r w:rsidRPr="00190AD1">
        <w:rPr>
          <w:rFonts w:cstheme="minorHAnsi"/>
        </w:rPr>
        <w:t>Gale A. DeVore's address is 3205 Westwood Dr., Topeka, Kansas.</w:t>
      </w:r>
    </w:p>
    <w:p w14:paraId="1E14A9CC" w14:textId="77777777" w:rsidR="005A7D80" w:rsidRPr="00190AD1" w:rsidRDefault="005A7D80" w:rsidP="008C1802">
      <w:pPr>
        <w:spacing w:after="0" w:line="240" w:lineRule="auto"/>
        <w:rPr>
          <w:rFonts w:cstheme="minorHAnsi"/>
        </w:rPr>
      </w:pPr>
    </w:p>
    <w:p w14:paraId="19C2BDB2" w14:textId="77777777" w:rsidR="005A7D80" w:rsidRPr="00190AD1" w:rsidRDefault="005A7D80" w:rsidP="008C1802">
      <w:pPr>
        <w:spacing w:after="0" w:line="240" w:lineRule="auto"/>
        <w:rPr>
          <w:rFonts w:cstheme="minorHAnsi"/>
        </w:rPr>
      </w:pPr>
      <w:r w:rsidRPr="00190AD1">
        <w:rPr>
          <w:rFonts w:cstheme="minorHAnsi"/>
        </w:rPr>
        <w:t>Arleen Imamura Santos lives at 2011-2 Waiola St., Honolulu, Hawaii.</w:t>
      </w:r>
    </w:p>
    <w:p w14:paraId="5EF40D2F" w14:textId="77777777" w:rsidR="005A7D80" w:rsidRPr="00190AD1" w:rsidRDefault="005A7D80" w:rsidP="008C1802">
      <w:pPr>
        <w:spacing w:after="0" w:line="240" w:lineRule="auto"/>
        <w:rPr>
          <w:rFonts w:cstheme="minorHAnsi"/>
        </w:rPr>
      </w:pPr>
    </w:p>
    <w:p w14:paraId="53AAB4C4" w14:textId="77777777" w:rsidR="005A7D80" w:rsidRPr="00190AD1" w:rsidRDefault="005A7D80" w:rsidP="008C1802">
      <w:pPr>
        <w:spacing w:after="0" w:line="240" w:lineRule="auto"/>
        <w:rPr>
          <w:rFonts w:cstheme="minorHAnsi"/>
        </w:rPr>
      </w:pPr>
      <w:r w:rsidRPr="00190AD1">
        <w:rPr>
          <w:rFonts w:cstheme="minorHAnsi"/>
        </w:rPr>
        <w:t xml:space="preserve">Delbert R. Turner, 2065 </w:t>
      </w:r>
      <w:proofErr w:type="spellStart"/>
      <w:r w:rsidRPr="00190AD1">
        <w:rPr>
          <w:rFonts w:cstheme="minorHAnsi"/>
        </w:rPr>
        <w:t>Hikido</w:t>
      </w:r>
      <w:proofErr w:type="spellEnd"/>
      <w:r w:rsidRPr="00190AD1">
        <w:rPr>
          <w:rFonts w:cstheme="minorHAnsi"/>
        </w:rPr>
        <w:t xml:space="preserve"> Dr., San Jose, Calif., is an accountant.</w:t>
      </w:r>
    </w:p>
    <w:p w14:paraId="56E5A43C" w14:textId="77777777" w:rsidR="005A7D80" w:rsidRPr="00190AD1" w:rsidRDefault="005A7D80" w:rsidP="008C1802">
      <w:pPr>
        <w:spacing w:after="0" w:line="240" w:lineRule="auto"/>
        <w:rPr>
          <w:rFonts w:cstheme="minorHAnsi"/>
        </w:rPr>
      </w:pPr>
    </w:p>
    <w:p w14:paraId="42DA7441" w14:textId="77777777" w:rsidR="005A7D80" w:rsidRPr="00190AD1" w:rsidRDefault="005A7D80" w:rsidP="008C1802">
      <w:pPr>
        <w:spacing w:after="0" w:line="240" w:lineRule="auto"/>
        <w:rPr>
          <w:rFonts w:cstheme="minorHAnsi"/>
        </w:rPr>
      </w:pPr>
      <w:r w:rsidRPr="00190AD1">
        <w:rPr>
          <w:rFonts w:cstheme="minorHAnsi"/>
        </w:rPr>
        <w:t>Gordon D. Anderson, wife, Joanne, and children, Kimberly and Traci, live at 1704 So. 5th St., Oskaloosa, Iowa. He is a State Farm Insurance agent.</w:t>
      </w:r>
    </w:p>
    <w:p w14:paraId="51AAAF03" w14:textId="77777777" w:rsidR="005A7D80" w:rsidRPr="00190AD1" w:rsidRDefault="005A7D80" w:rsidP="008C1802">
      <w:pPr>
        <w:spacing w:after="0" w:line="240" w:lineRule="auto"/>
        <w:rPr>
          <w:rFonts w:cstheme="minorHAnsi"/>
        </w:rPr>
      </w:pPr>
    </w:p>
    <w:p w14:paraId="1C08F848" w14:textId="77777777" w:rsidR="005A7D80" w:rsidRPr="00190AD1" w:rsidRDefault="005A7D80" w:rsidP="008C1802">
      <w:pPr>
        <w:spacing w:after="0" w:line="240" w:lineRule="auto"/>
        <w:rPr>
          <w:rFonts w:cstheme="minorHAnsi"/>
        </w:rPr>
      </w:pPr>
      <w:r w:rsidRPr="00190AD1">
        <w:rPr>
          <w:rFonts w:cstheme="minorHAnsi"/>
        </w:rPr>
        <w:t>Jerry L. Primm B.S.E. 1963 &amp; M.A. 1965, wife, Peggy Marsh Primm 1967 and son, David, live at 3123 Oxford Dr., Bettendorf, Iowa. He teaches in Bettendorf schools and Peggy is instructor of A.D. Nursing at Black Hawk College, Moline, Ill.</w:t>
      </w:r>
    </w:p>
    <w:p w14:paraId="1F29B51B" w14:textId="77777777" w:rsidR="005A7D80" w:rsidRPr="00190AD1" w:rsidRDefault="005A7D80" w:rsidP="008C1802">
      <w:pPr>
        <w:spacing w:after="0" w:line="240" w:lineRule="auto"/>
        <w:rPr>
          <w:rFonts w:cstheme="minorHAnsi"/>
        </w:rPr>
      </w:pPr>
    </w:p>
    <w:p w14:paraId="1E158335" w14:textId="77777777" w:rsidR="005A7D80" w:rsidRPr="00190AD1" w:rsidRDefault="005A7D80" w:rsidP="008C1802">
      <w:pPr>
        <w:spacing w:after="0" w:line="240" w:lineRule="auto"/>
        <w:rPr>
          <w:rFonts w:cstheme="minorHAnsi"/>
        </w:rPr>
      </w:pPr>
      <w:r w:rsidRPr="00190AD1">
        <w:rPr>
          <w:rFonts w:cstheme="minorHAnsi"/>
        </w:rPr>
        <w:t>William M. Claytor, wife, Anne, and son, Justin, are living at 4024 Pemberton Dr., Charlotte, N.C. Mr. Claytor is an attorney at law.</w:t>
      </w:r>
    </w:p>
    <w:p w14:paraId="3A575D26" w14:textId="77777777" w:rsidR="005A7D80" w:rsidRPr="00190AD1" w:rsidRDefault="005A7D80" w:rsidP="008C1802">
      <w:pPr>
        <w:spacing w:after="0" w:line="240" w:lineRule="auto"/>
        <w:rPr>
          <w:rFonts w:cstheme="minorHAnsi"/>
        </w:rPr>
      </w:pPr>
    </w:p>
    <w:p w14:paraId="619CFCEF" w14:textId="13B15361" w:rsidR="005A7D80" w:rsidRPr="00190AD1" w:rsidRDefault="005A7D80" w:rsidP="008C1802">
      <w:pPr>
        <w:spacing w:after="0" w:line="240" w:lineRule="auto"/>
        <w:rPr>
          <w:rFonts w:cstheme="minorHAnsi"/>
        </w:rPr>
      </w:pPr>
      <w:r w:rsidRPr="00190AD1">
        <w:rPr>
          <w:rFonts w:cstheme="minorHAnsi"/>
        </w:rPr>
        <w:t>Hugh H. Hamley, wife, Joan and children, Micah Hugh and Joel, live at 1206 S.E. Court St., Pendleton, Oregon. He is an interviewer-S</w:t>
      </w:r>
      <w:r w:rsidR="00306E9D">
        <w:rPr>
          <w:rFonts w:cstheme="minorHAnsi"/>
        </w:rPr>
        <w:t xml:space="preserve">tate </w:t>
      </w:r>
      <w:r w:rsidRPr="00190AD1">
        <w:rPr>
          <w:rFonts w:cstheme="minorHAnsi"/>
        </w:rPr>
        <w:t>Employment Office. Mrs. Hamley is manager, Eugene Blood Bank.</w:t>
      </w:r>
    </w:p>
    <w:p w14:paraId="5EA038AF" w14:textId="77777777" w:rsidR="005A7D80" w:rsidRPr="00190AD1" w:rsidRDefault="005A7D80" w:rsidP="008C1802">
      <w:pPr>
        <w:spacing w:after="0" w:line="240" w:lineRule="auto"/>
        <w:rPr>
          <w:rFonts w:cstheme="minorHAnsi"/>
        </w:rPr>
      </w:pPr>
    </w:p>
    <w:p w14:paraId="43AB85F0" w14:textId="77777777" w:rsidR="005A7D80" w:rsidRPr="00190AD1" w:rsidRDefault="005A7D80" w:rsidP="008C1802">
      <w:pPr>
        <w:spacing w:after="0" w:line="240" w:lineRule="auto"/>
        <w:rPr>
          <w:rFonts w:cstheme="minorHAnsi"/>
        </w:rPr>
      </w:pPr>
      <w:r w:rsidRPr="00190AD1">
        <w:rPr>
          <w:rFonts w:cstheme="minorHAnsi"/>
        </w:rPr>
        <w:t>'64</w:t>
      </w:r>
    </w:p>
    <w:p w14:paraId="263E2566" w14:textId="77777777" w:rsidR="005A7D80" w:rsidRPr="00190AD1" w:rsidRDefault="005A7D80" w:rsidP="008C1802">
      <w:pPr>
        <w:spacing w:after="0" w:line="240" w:lineRule="auto"/>
        <w:rPr>
          <w:rFonts w:cstheme="minorHAnsi"/>
        </w:rPr>
      </w:pPr>
    </w:p>
    <w:p w14:paraId="392D9265" w14:textId="632DD120" w:rsidR="005A7D80" w:rsidRPr="00190AD1" w:rsidRDefault="005A7D80" w:rsidP="008C1802">
      <w:pPr>
        <w:spacing w:after="0" w:line="240" w:lineRule="auto"/>
        <w:rPr>
          <w:rFonts w:cstheme="minorHAnsi"/>
        </w:rPr>
      </w:pPr>
      <w:r w:rsidRPr="00190AD1">
        <w:rPr>
          <w:rFonts w:cstheme="minorHAnsi"/>
        </w:rPr>
        <w:t>David M. O'Brien, wife, Marilyn, and children, John and Marcy, are living at 1548 Harrington, Sergeant Bluff, Iowa. He is manager-</w:t>
      </w:r>
      <w:r w:rsidR="000B5A26">
        <w:rPr>
          <w:rFonts w:cstheme="minorHAnsi"/>
        </w:rPr>
        <w:t>I</w:t>
      </w:r>
      <w:r w:rsidRPr="00190AD1">
        <w:rPr>
          <w:rFonts w:cstheme="minorHAnsi"/>
        </w:rPr>
        <w:t>owa Employment Security Commission.</w:t>
      </w:r>
    </w:p>
    <w:p w14:paraId="24560C74" w14:textId="77777777" w:rsidR="005A7D80" w:rsidRPr="00190AD1" w:rsidRDefault="005A7D80" w:rsidP="008C1802">
      <w:pPr>
        <w:spacing w:after="0" w:line="240" w:lineRule="auto"/>
        <w:rPr>
          <w:rFonts w:cstheme="minorHAnsi"/>
        </w:rPr>
      </w:pPr>
    </w:p>
    <w:p w14:paraId="142876DD" w14:textId="77777777" w:rsidR="005A7D80" w:rsidRPr="00190AD1" w:rsidRDefault="005A7D80" w:rsidP="008C1802">
      <w:pPr>
        <w:spacing w:after="0" w:line="240" w:lineRule="auto"/>
        <w:rPr>
          <w:rFonts w:cstheme="minorHAnsi"/>
        </w:rPr>
      </w:pPr>
      <w:r w:rsidRPr="00190AD1">
        <w:rPr>
          <w:rFonts w:cstheme="minorHAnsi"/>
        </w:rPr>
        <w:t>Mary Ann Droddy Cramer and husband, Bruce, live at #4 Cricket Ct., Florissant, Mo. They have two children, Christy and Scott.</w:t>
      </w:r>
    </w:p>
    <w:p w14:paraId="6F64C304" w14:textId="77777777" w:rsidR="005A7D80" w:rsidRPr="00190AD1" w:rsidRDefault="005A7D80" w:rsidP="008C1802">
      <w:pPr>
        <w:spacing w:after="0" w:line="240" w:lineRule="auto"/>
        <w:rPr>
          <w:rFonts w:cstheme="minorHAnsi"/>
        </w:rPr>
      </w:pPr>
    </w:p>
    <w:p w14:paraId="079A5C47" w14:textId="77777777" w:rsidR="005A7D80" w:rsidRPr="00190AD1" w:rsidRDefault="005A7D80" w:rsidP="008C1802">
      <w:pPr>
        <w:spacing w:after="0" w:line="240" w:lineRule="auto"/>
        <w:rPr>
          <w:rFonts w:cstheme="minorHAnsi"/>
        </w:rPr>
      </w:pPr>
      <w:r w:rsidRPr="00190AD1">
        <w:rPr>
          <w:rFonts w:cstheme="minorHAnsi"/>
        </w:rPr>
        <w:t>Donald R. Hevel, Jr., wife, Dorothy, and children, Donald R. Ill and Dawn Michelle, live at 165 Weatherly Ct., Winterville, Ga. He is middle school coordinator-Clarke County School District, Athens, Ga.</w:t>
      </w:r>
    </w:p>
    <w:p w14:paraId="47D2D1F4" w14:textId="77777777" w:rsidR="005A7D80" w:rsidRPr="00190AD1" w:rsidRDefault="005A7D80" w:rsidP="008C1802">
      <w:pPr>
        <w:spacing w:after="0" w:line="240" w:lineRule="auto"/>
        <w:rPr>
          <w:rFonts w:cstheme="minorHAnsi"/>
        </w:rPr>
      </w:pPr>
    </w:p>
    <w:p w14:paraId="7DCD6663" w14:textId="77777777" w:rsidR="005A7D80" w:rsidRPr="00190AD1" w:rsidRDefault="005A7D80" w:rsidP="008C1802">
      <w:pPr>
        <w:spacing w:after="0" w:line="240" w:lineRule="auto"/>
        <w:rPr>
          <w:rFonts w:cstheme="minorHAnsi"/>
        </w:rPr>
      </w:pPr>
      <w:r w:rsidRPr="00190AD1">
        <w:rPr>
          <w:rFonts w:cstheme="minorHAnsi"/>
        </w:rPr>
        <w:t>Dr. Edward A. Bruns and wife, Dr. Mary Kelley Bruns, both osteopathic physicians, live at 346 N. Watkins, Memphis, Mo. The Buenger Clinic of Memphis announced the association of Dr. Edward Bruns, beginning October 2, 1972, in the specialty practice of internal medicine. The Bruns' have three children, Cindy, Cathy and Cris.</w:t>
      </w:r>
    </w:p>
    <w:p w14:paraId="4BDDE19F" w14:textId="77777777" w:rsidR="005A7D80" w:rsidRPr="00190AD1" w:rsidRDefault="005A7D80" w:rsidP="008C1802">
      <w:pPr>
        <w:spacing w:after="0" w:line="240" w:lineRule="auto"/>
        <w:rPr>
          <w:rFonts w:cstheme="minorHAnsi"/>
        </w:rPr>
      </w:pPr>
    </w:p>
    <w:p w14:paraId="1A255BC4" w14:textId="77777777" w:rsidR="005A7D80" w:rsidRPr="00190AD1" w:rsidRDefault="005A7D80" w:rsidP="008C1802">
      <w:pPr>
        <w:spacing w:after="0" w:line="240" w:lineRule="auto"/>
        <w:rPr>
          <w:rFonts w:cstheme="minorHAnsi"/>
        </w:rPr>
      </w:pPr>
      <w:r w:rsidRPr="00190AD1">
        <w:rPr>
          <w:rFonts w:cstheme="minorHAnsi"/>
        </w:rPr>
        <w:t xml:space="preserve">Dr. Billy G. </w:t>
      </w:r>
      <w:proofErr w:type="spellStart"/>
      <w:r w:rsidRPr="00190AD1">
        <w:rPr>
          <w:rFonts w:cstheme="minorHAnsi"/>
        </w:rPr>
        <w:t>Claybrook</w:t>
      </w:r>
      <w:proofErr w:type="spellEnd"/>
      <w:r w:rsidRPr="00190AD1">
        <w:rPr>
          <w:rFonts w:cstheme="minorHAnsi"/>
        </w:rPr>
        <w:t xml:space="preserve"> and wife, Cheryl Kay, live at 105 Ascot Lane, Blacksburg, Va., where he is assistant professor of computer science at Virginia Polytechnic Institute. Dr. </w:t>
      </w:r>
      <w:proofErr w:type="spellStart"/>
      <w:r w:rsidRPr="00190AD1">
        <w:rPr>
          <w:rFonts w:cstheme="minorHAnsi"/>
        </w:rPr>
        <w:t>Claybrook</w:t>
      </w:r>
      <w:proofErr w:type="spellEnd"/>
      <w:r w:rsidRPr="00190AD1">
        <w:rPr>
          <w:rFonts w:cstheme="minorHAnsi"/>
        </w:rPr>
        <w:t xml:space="preserve"> received the Ph.D. from Southern Methodist University in </w:t>
      </w:r>
      <w:proofErr w:type="gramStart"/>
      <w:r w:rsidRPr="00190AD1">
        <w:rPr>
          <w:rFonts w:cstheme="minorHAnsi"/>
        </w:rPr>
        <w:t>August,</w:t>
      </w:r>
      <w:proofErr w:type="gramEnd"/>
      <w:r w:rsidRPr="00190AD1">
        <w:rPr>
          <w:rFonts w:cstheme="minorHAnsi"/>
        </w:rPr>
        <w:t xml:space="preserve"> 1972.</w:t>
      </w:r>
    </w:p>
    <w:p w14:paraId="263E413A" w14:textId="77777777" w:rsidR="005A7D80" w:rsidRPr="00190AD1" w:rsidRDefault="005A7D80" w:rsidP="008C1802">
      <w:pPr>
        <w:spacing w:after="0" w:line="240" w:lineRule="auto"/>
        <w:rPr>
          <w:rFonts w:cstheme="minorHAnsi"/>
        </w:rPr>
      </w:pPr>
    </w:p>
    <w:p w14:paraId="3D590B70" w14:textId="77777777" w:rsidR="005A7D80" w:rsidRPr="00190AD1" w:rsidRDefault="005A7D80" w:rsidP="008C1802">
      <w:pPr>
        <w:spacing w:after="0" w:line="240" w:lineRule="auto"/>
        <w:rPr>
          <w:rFonts w:cstheme="minorHAnsi"/>
        </w:rPr>
      </w:pPr>
      <w:r w:rsidRPr="00190AD1">
        <w:rPr>
          <w:rFonts w:cstheme="minorHAnsi"/>
        </w:rPr>
        <w:t xml:space="preserve">Gary J. </w:t>
      </w:r>
      <w:proofErr w:type="spellStart"/>
      <w:r w:rsidRPr="00190AD1">
        <w:rPr>
          <w:rFonts w:cstheme="minorHAnsi"/>
        </w:rPr>
        <w:t>Maurek</w:t>
      </w:r>
      <w:proofErr w:type="spellEnd"/>
      <w:r w:rsidRPr="00190AD1">
        <w:rPr>
          <w:rFonts w:cstheme="minorHAnsi"/>
        </w:rPr>
        <w:t>, formerly of Clinton, Iowa, received the M.A. degree in educational media from Northern Colorado University in August of 1972.</w:t>
      </w:r>
    </w:p>
    <w:p w14:paraId="1C189876" w14:textId="77777777" w:rsidR="005A7D80" w:rsidRPr="00190AD1" w:rsidRDefault="005A7D80" w:rsidP="008C1802">
      <w:pPr>
        <w:spacing w:after="0" w:line="240" w:lineRule="auto"/>
        <w:rPr>
          <w:rFonts w:cstheme="minorHAnsi"/>
        </w:rPr>
      </w:pPr>
    </w:p>
    <w:p w14:paraId="769DB95C" w14:textId="77777777" w:rsidR="005A7D80" w:rsidRPr="00190AD1" w:rsidRDefault="005A7D80" w:rsidP="008C1802">
      <w:pPr>
        <w:spacing w:after="0" w:line="240" w:lineRule="auto"/>
        <w:rPr>
          <w:rFonts w:cstheme="minorHAnsi"/>
        </w:rPr>
      </w:pPr>
      <w:r w:rsidRPr="00190AD1">
        <w:rPr>
          <w:rFonts w:cstheme="minorHAnsi"/>
        </w:rPr>
        <w:t>Jane M. Lyng received the M.A. degree in elementary reading from the University of Northern Colorado in August of 1972. She is 5th grade teacher at Lincoln Co. R-III Schools, Troy, Mo., where her address is 341 Monroe.</w:t>
      </w:r>
    </w:p>
    <w:p w14:paraId="1BDCFE1A" w14:textId="77777777" w:rsidR="005A7D80" w:rsidRPr="00190AD1" w:rsidRDefault="005A7D80" w:rsidP="008C1802">
      <w:pPr>
        <w:spacing w:after="0" w:line="240" w:lineRule="auto"/>
        <w:rPr>
          <w:rFonts w:cstheme="minorHAnsi"/>
        </w:rPr>
      </w:pPr>
    </w:p>
    <w:p w14:paraId="080CF2B5" w14:textId="77777777" w:rsidR="005A7D80" w:rsidRPr="00190AD1" w:rsidRDefault="005A7D80" w:rsidP="008C1802">
      <w:pPr>
        <w:spacing w:after="0" w:line="240" w:lineRule="auto"/>
        <w:rPr>
          <w:rFonts w:cstheme="minorHAnsi"/>
        </w:rPr>
      </w:pPr>
      <w:r w:rsidRPr="00190AD1">
        <w:rPr>
          <w:rFonts w:cstheme="minorHAnsi"/>
        </w:rPr>
        <w:t>Darrell E. McNiel and wife, Jill, live at 4831 N.W. Blvd., Davenport, Iowa. He is manager of the Unemployment office-Iowa Security Commission. Jill is an elementary teacher.</w:t>
      </w:r>
    </w:p>
    <w:p w14:paraId="73C7B343" w14:textId="77777777" w:rsidR="005A7D80" w:rsidRPr="00190AD1" w:rsidRDefault="005A7D80" w:rsidP="008C1802">
      <w:pPr>
        <w:spacing w:after="0" w:line="240" w:lineRule="auto"/>
        <w:rPr>
          <w:rFonts w:cstheme="minorHAnsi"/>
        </w:rPr>
      </w:pPr>
    </w:p>
    <w:p w14:paraId="4F35034E" w14:textId="3281F76D" w:rsidR="005A7D80" w:rsidRPr="00190AD1" w:rsidRDefault="005A7D80" w:rsidP="008C1802">
      <w:pPr>
        <w:spacing w:after="0" w:line="240" w:lineRule="auto"/>
        <w:rPr>
          <w:rFonts w:cstheme="minorHAnsi"/>
        </w:rPr>
      </w:pPr>
      <w:r w:rsidRPr="00190AD1">
        <w:rPr>
          <w:rFonts w:cstheme="minorHAnsi"/>
        </w:rPr>
        <w:t xml:space="preserve">Vetra </w:t>
      </w:r>
      <w:proofErr w:type="spellStart"/>
      <w:r w:rsidRPr="00190AD1">
        <w:rPr>
          <w:rFonts w:cstheme="minorHAnsi"/>
        </w:rPr>
        <w:t>Lerea</w:t>
      </w:r>
      <w:proofErr w:type="spellEnd"/>
      <w:r w:rsidRPr="00190AD1">
        <w:rPr>
          <w:rFonts w:cstheme="minorHAnsi"/>
        </w:rPr>
        <w:t xml:space="preserve"> Woods Bloomfield, husband, Larry, and daughter, Laura, live at R.R. 1, South English, Iowa</w:t>
      </w:r>
      <w:r w:rsidR="000B5A26">
        <w:rPr>
          <w:rFonts w:cstheme="minorHAnsi"/>
        </w:rPr>
        <w:t>.</w:t>
      </w:r>
      <w:r w:rsidRPr="00190AD1">
        <w:rPr>
          <w:rFonts w:cstheme="minorHAnsi"/>
        </w:rPr>
        <w:t xml:space="preserve"> She is a substitute teacher and he is inventory control supervisor-Kingsberry Homes.</w:t>
      </w:r>
    </w:p>
    <w:p w14:paraId="3FCCABD1" w14:textId="77777777" w:rsidR="005A7D80" w:rsidRPr="00190AD1" w:rsidRDefault="005A7D80" w:rsidP="008C1802">
      <w:pPr>
        <w:spacing w:after="0" w:line="240" w:lineRule="auto"/>
        <w:rPr>
          <w:rFonts w:cstheme="minorHAnsi"/>
        </w:rPr>
      </w:pPr>
    </w:p>
    <w:p w14:paraId="29E83AA8" w14:textId="77777777" w:rsidR="005A7D80" w:rsidRPr="00190AD1" w:rsidRDefault="005A7D80" w:rsidP="008C1802">
      <w:pPr>
        <w:spacing w:after="0" w:line="240" w:lineRule="auto"/>
        <w:rPr>
          <w:rFonts w:cstheme="minorHAnsi"/>
        </w:rPr>
      </w:pPr>
      <w:r w:rsidRPr="00190AD1">
        <w:rPr>
          <w:rFonts w:cstheme="minorHAnsi"/>
        </w:rPr>
        <w:t xml:space="preserve">Roy L. Hamilton, Rt. 2, Shelbina, Mo., is </w:t>
      </w:r>
      <w:proofErr w:type="gramStart"/>
      <w:r w:rsidRPr="00190AD1">
        <w:rPr>
          <w:rFonts w:cstheme="minorHAnsi"/>
        </w:rPr>
        <w:t>driver</w:t>
      </w:r>
      <w:proofErr w:type="gramEnd"/>
      <w:r w:rsidRPr="00190AD1">
        <w:rPr>
          <w:rFonts w:cstheme="minorHAnsi"/>
        </w:rPr>
        <w:t xml:space="preserve"> education instructor at Hannibal Sr. H.S. </w:t>
      </w:r>
      <w:proofErr w:type="gramStart"/>
      <w:r w:rsidRPr="00190AD1">
        <w:rPr>
          <w:rFonts w:cstheme="minorHAnsi"/>
        </w:rPr>
        <w:t>and also</w:t>
      </w:r>
      <w:proofErr w:type="gramEnd"/>
      <w:r w:rsidRPr="00190AD1">
        <w:rPr>
          <w:rFonts w:cstheme="minorHAnsi"/>
        </w:rPr>
        <w:t xml:space="preserve"> farms.</w:t>
      </w:r>
    </w:p>
    <w:p w14:paraId="4D1F0EAE" w14:textId="77777777" w:rsidR="005A7D80" w:rsidRPr="00190AD1" w:rsidRDefault="005A7D80" w:rsidP="008C1802">
      <w:pPr>
        <w:spacing w:after="0" w:line="240" w:lineRule="auto"/>
        <w:rPr>
          <w:rFonts w:cstheme="minorHAnsi"/>
        </w:rPr>
      </w:pPr>
    </w:p>
    <w:p w14:paraId="3B830646" w14:textId="77777777" w:rsidR="005A7D80" w:rsidRPr="00190AD1" w:rsidRDefault="005A7D80" w:rsidP="008C1802">
      <w:pPr>
        <w:spacing w:after="0" w:line="240" w:lineRule="auto"/>
        <w:rPr>
          <w:rFonts w:cstheme="minorHAnsi"/>
        </w:rPr>
      </w:pPr>
      <w:r w:rsidRPr="00190AD1">
        <w:rPr>
          <w:rFonts w:cstheme="minorHAnsi"/>
        </w:rPr>
        <w:t xml:space="preserve">C. Thomas Walton recently returned to Missouri from Indiana. He has purchased Whitmer Office Supply, Bookkeeping &amp; Tax Service in Troy, </w:t>
      </w:r>
      <w:proofErr w:type="gramStart"/>
      <w:r w:rsidRPr="00190AD1">
        <w:rPr>
          <w:rFonts w:cstheme="minorHAnsi"/>
        </w:rPr>
        <w:t>Mo.</w:t>
      </w:r>
      <w:proofErr w:type="gramEnd"/>
      <w:r w:rsidRPr="00190AD1">
        <w:rPr>
          <w:rFonts w:cstheme="minorHAnsi"/>
        </w:rPr>
        <w:t xml:space="preserve"> and his home address is Box 85, Lot 11, Rt. 1, Moscow Mills, Missouri.</w:t>
      </w:r>
    </w:p>
    <w:p w14:paraId="2C9475D6" w14:textId="77777777" w:rsidR="005A7D80" w:rsidRPr="00190AD1" w:rsidRDefault="005A7D80" w:rsidP="008C1802">
      <w:pPr>
        <w:spacing w:after="0" w:line="240" w:lineRule="auto"/>
        <w:rPr>
          <w:rFonts w:cstheme="minorHAnsi"/>
        </w:rPr>
      </w:pPr>
    </w:p>
    <w:p w14:paraId="56795461" w14:textId="72A1E86E" w:rsidR="005A7D80" w:rsidRPr="00190AD1" w:rsidRDefault="005A7D80" w:rsidP="008C1802">
      <w:pPr>
        <w:spacing w:after="0" w:line="240" w:lineRule="auto"/>
        <w:rPr>
          <w:rFonts w:cstheme="minorHAnsi"/>
        </w:rPr>
      </w:pPr>
      <w:r w:rsidRPr="00190AD1">
        <w:rPr>
          <w:rFonts w:cstheme="minorHAnsi"/>
        </w:rPr>
        <w:t xml:space="preserve">William A. Lewis Jr. B.S.E. 1964 &amp; M.A. 1966 and wife, </w:t>
      </w:r>
      <w:proofErr w:type="spellStart"/>
      <w:r w:rsidRPr="00190AD1">
        <w:rPr>
          <w:rFonts w:cstheme="minorHAnsi"/>
        </w:rPr>
        <w:t>Serece</w:t>
      </w:r>
      <w:proofErr w:type="spellEnd"/>
      <w:r w:rsidRPr="00190AD1">
        <w:rPr>
          <w:rFonts w:cstheme="minorHAnsi"/>
        </w:rPr>
        <w:t xml:space="preserve"> Lewis B.S.E. 1965 &amp; M.A. 1972, are the parents of a son bo</w:t>
      </w:r>
      <w:r w:rsidR="000B5A26">
        <w:rPr>
          <w:rFonts w:cstheme="minorHAnsi"/>
        </w:rPr>
        <w:t>rn</w:t>
      </w:r>
      <w:r w:rsidRPr="00190AD1">
        <w:rPr>
          <w:rFonts w:cstheme="minorHAnsi"/>
        </w:rPr>
        <w:t xml:space="preserve"> in October of 1972. They live at R.R. 4, Lee's Summit, Mo.</w:t>
      </w:r>
    </w:p>
    <w:p w14:paraId="07A6EB94" w14:textId="77777777" w:rsidR="005A7D80" w:rsidRPr="00190AD1" w:rsidRDefault="005A7D80" w:rsidP="008C1802">
      <w:pPr>
        <w:spacing w:after="0" w:line="240" w:lineRule="auto"/>
        <w:rPr>
          <w:rFonts w:cstheme="minorHAnsi"/>
        </w:rPr>
      </w:pPr>
    </w:p>
    <w:p w14:paraId="29A8342E" w14:textId="77777777" w:rsidR="005A7D80" w:rsidRPr="00190AD1" w:rsidRDefault="005A7D80" w:rsidP="008C1802">
      <w:pPr>
        <w:spacing w:after="0" w:line="240" w:lineRule="auto"/>
        <w:rPr>
          <w:rFonts w:cstheme="minorHAnsi"/>
        </w:rPr>
      </w:pPr>
      <w:r w:rsidRPr="00190AD1">
        <w:rPr>
          <w:rFonts w:cstheme="minorHAnsi"/>
        </w:rPr>
        <w:t>John C. Farrington B.S.E. 1964 &amp; M.A. 1972, R.R. 3, Centerville, Iowa, is with Planned Parenthood.</w:t>
      </w:r>
    </w:p>
    <w:p w14:paraId="34E69105" w14:textId="77777777" w:rsidR="005A7D80" w:rsidRPr="00190AD1" w:rsidRDefault="005A7D80" w:rsidP="008C1802">
      <w:pPr>
        <w:spacing w:after="0" w:line="240" w:lineRule="auto"/>
        <w:rPr>
          <w:rFonts w:cstheme="minorHAnsi"/>
        </w:rPr>
      </w:pPr>
    </w:p>
    <w:p w14:paraId="0C562B29" w14:textId="77777777" w:rsidR="005A7D80" w:rsidRPr="00190AD1" w:rsidRDefault="005A7D80" w:rsidP="008C1802">
      <w:pPr>
        <w:spacing w:after="0" w:line="240" w:lineRule="auto"/>
        <w:rPr>
          <w:rFonts w:cstheme="minorHAnsi"/>
        </w:rPr>
      </w:pPr>
      <w:r w:rsidRPr="00190AD1">
        <w:rPr>
          <w:rFonts w:cstheme="minorHAnsi"/>
        </w:rPr>
        <w:t>Rita Schmitter Crane B.S.E. 1964 &amp; M.A. 1967, husband, Bill, and children, James and Susan, live at 420 S. Vine St., Arthur, Ill. Mr. Crane is with Herschberger, Inc.</w:t>
      </w:r>
    </w:p>
    <w:p w14:paraId="60C27C2A" w14:textId="77777777" w:rsidR="005A7D80" w:rsidRPr="00190AD1" w:rsidRDefault="005A7D80" w:rsidP="008C1802">
      <w:pPr>
        <w:spacing w:after="0" w:line="240" w:lineRule="auto"/>
        <w:rPr>
          <w:rFonts w:cstheme="minorHAnsi"/>
        </w:rPr>
      </w:pPr>
    </w:p>
    <w:p w14:paraId="202240E9" w14:textId="77777777" w:rsidR="005A7D80" w:rsidRPr="00190AD1" w:rsidRDefault="005A7D80" w:rsidP="008C1802">
      <w:pPr>
        <w:spacing w:after="0" w:line="240" w:lineRule="auto"/>
        <w:rPr>
          <w:rFonts w:cstheme="minorHAnsi"/>
        </w:rPr>
      </w:pPr>
      <w:r w:rsidRPr="00190AD1">
        <w:rPr>
          <w:rFonts w:cstheme="minorHAnsi"/>
        </w:rPr>
        <w:t>Duane P. Bachmann, wife, Mary, and son,</w:t>
      </w:r>
    </w:p>
    <w:p w14:paraId="5D20E277" w14:textId="77777777" w:rsidR="005A7D80" w:rsidRPr="00190AD1" w:rsidRDefault="005A7D80" w:rsidP="008C1802">
      <w:pPr>
        <w:spacing w:after="0" w:line="240" w:lineRule="auto"/>
        <w:rPr>
          <w:rFonts w:cstheme="minorHAnsi"/>
        </w:rPr>
      </w:pPr>
    </w:p>
    <w:p w14:paraId="519CD56F" w14:textId="77777777" w:rsidR="005A7D80" w:rsidRDefault="005A7D80" w:rsidP="008C1802">
      <w:pPr>
        <w:spacing w:after="0" w:line="240" w:lineRule="auto"/>
        <w:rPr>
          <w:rFonts w:cstheme="minorHAnsi"/>
        </w:rPr>
      </w:pPr>
      <w:r w:rsidRPr="00190AD1">
        <w:rPr>
          <w:rFonts w:cstheme="minorHAnsi"/>
        </w:rPr>
        <w:t>22/</w:t>
      </w:r>
      <w:proofErr w:type="spellStart"/>
      <w:r w:rsidRPr="00190AD1">
        <w:rPr>
          <w:rFonts w:cstheme="minorHAnsi"/>
        </w:rPr>
        <w:t>nemoscope</w:t>
      </w:r>
      <w:proofErr w:type="spellEnd"/>
      <w:r w:rsidRPr="00190AD1">
        <w:rPr>
          <w:rFonts w:cstheme="minorHAnsi"/>
        </w:rPr>
        <w:t xml:space="preserve"> news</w:t>
      </w:r>
    </w:p>
    <w:p w14:paraId="75A9BBA9" w14:textId="77777777" w:rsidR="000B5A26" w:rsidRPr="00190AD1" w:rsidRDefault="000B5A26" w:rsidP="008C1802">
      <w:pPr>
        <w:spacing w:after="0" w:line="240" w:lineRule="auto"/>
        <w:rPr>
          <w:rFonts w:cstheme="minorHAnsi"/>
        </w:rPr>
      </w:pPr>
    </w:p>
    <w:p w14:paraId="4C36F7FF" w14:textId="6D72C011" w:rsidR="00306E9D" w:rsidRDefault="00306E9D" w:rsidP="008C1802">
      <w:pPr>
        <w:spacing w:after="0" w:line="240" w:lineRule="auto"/>
        <w:rPr>
          <w:rFonts w:cstheme="minorHAnsi"/>
        </w:rPr>
      </w:pPr>
      <w:r>
        <w:rPr>
          <w:rFonts w:cstheme="minorHAnsi"/>
        </w:rPr>
        <w:t>(page 23)</w:t>
      </w:r>
    </w:p>
    <w:p w14:paraId="08B4D3E0" w14:textId="14D86212" w:rsidR="005A7D80" w:rsidRPr="00190AD1" w:rsidRDefault="005A7D80" w:rsidP="008C1802">
      <w:pPr>
        <w:spacing w:after="0" w:line="240" w:lineRule="auto"/>
        <w:rPr>
          <w:rFonts w:cstheme="minorHAnsi"/>
        </w:rPr>
      </w:pPr>
      <w:r w:rsidRPr="00190AD1">
        <w:rPr>
          <w:rFonts w:cstheme="minorHAnsi"/>
        </w:rPr>
        <w:t xml:space="preserve"> </w:t>
      </w:r>
    </w:p>
    <w:p w14:paraId="1C30F5F8" w14:textId="77777777" w:rsidR="005A7D80" w:rsidRPr="00190AD1" w:rsidRDefault="005A7D80" w:rsidP="008C1802">
      <w:pPr>
        <w:spacing w:after="0" w:line="240" w:lineRule="auto"/>
        <w:rPr>
          <w:rFonts w:cstheme="minorHAnsi"/>
        </w:rPr>
      </w:pPr>
      <w:r w:rsidRPr="00190AD1">
        <w:rPr>
          <w:rFonts w:cstheme="minorHAnsi"/>
        </w:rPr>
        <w:t>Michael, are living at 3916 Hands, Independence, Mo. He is a faculty member at CMSU at Warrensburg.</w:t>
      </w:r>
    </w:p>
    <w:p w14:paraId="1D58EA69" w14:textId="77777777" w:rsidR="005A7D80" w:rsidRPr="00190AD1" w:rsidRDefault="005A7D80" w:rsidP="008C1802">
      <w:pPr>
        <w:spacing w:after="0" w:line="240" w:lineRule="auto"/>
        <w:rPr>
          <w:rFonts w:cstheme="minorHAnsi"/>
        </w:rPr>
      </w:pPr>
    </w:p>
    <w:p w14:paraId="77258446" w14:textId="77777777" w:rsidR="005A7D80" w:rsidRPr="00190AD1" w:rsidRDefault="005A7D80" w:rsidP="008C1802">
      <w:pPr>
        <w:spacing w:after="0" w:line="240" w:lineRule="auto"/>
        <w:rPr>
          <w:rFonts w:cstheme="minorHAnsi"/>
        </w:rPr>
      </w:pPr>
      <w:r w:rsidRPr="00190AD1">
        <w:rPr>
          <w:rFonts w:cstheme="minorHAnsi"/>
        </w:rPr>
        <w:t>Douglas C. Myers B.S.E. 1964 &amp; M.A. 1966 and wife, Marsha Dillinger Myers B.S.E. 1967 &amp; M.A. 1970, are living at 720 37th Ave. Ct., Apt. 1, Greeley, Colo. Douglas, who recently received the Specialist's degree in guidance and counseling from Central Missouri State University, is a graduate student at the University of Northern Colorado, working toward an Ed.D. degree in educational administration. Marsha is secretary to the vice president of Aims Community College, Greeley.</w:t>
      </w:r>
    </w:p>
    <w:p w14:paraId="7550723A" w14:textId="77777777" w:rsidR="005A7D80" w:rsidRPr="00190AD1" w:rsidRDefault="005A7D80" w:rsidP="008C1802">
      <w:pPr>
        <w:spacing w:after="0" w:line="240" w:lineRule="auto"/>
        <w:rPr>
          <w:rFonts w:cstheme="minorHAnsi"/>
        </w:rPr>
      </w:pPr>
    </w:p>
    <w:p w14:paraId="2A3B2491" w14:textId="77777777" w:rsidR="005A7D80" w:rsidRPr="00190AD1" w:rsidRDefault="005A7D80" w:rsidP="008C1802">
      <w:pPr>
        <w:spacing w:after="0" w:line="240" w:lineRule="auto"/>
        <w:rPr>
          <w:rFonts w:cstheme="minorHAnsi"/>
        </w:rPr>
      </w:pPr>
      <w:r w:rsidRPr="00190AD1">
        <w:rPr>
          <w:rFonts w:cstheme="minorHAnsi"/>
        </w:rPr>
        <w:t xml:space="preserve">Paul E. &amp; Judith L. Hoer and children, Jonathan and Leslie Ann, are living at R.R. 1, </w:t>
      </w:r>
      <w:proofErr w:type="spellStart"/>
      <w:r w:rsidRPr="00190AD1">
        <w:rPr>
          <w:rFonts w:cstheme="minorHAnsi"/>
        </w:rPr>
        <w:t>Laddonia</w:t>
      </w:r>
      <w:proofErr w:type="spellEnd"/>
      <w:r w:rsidRPr="00190AD1">
        <w:rPr>
          <w:rFonts w:cstheme="minorHAnsi"/>
        </w:rPr>
        <w:t>, Mo. He is insurance representative- Knights of Columbus, and Judith teaches 3rd grade at Community R-6 Schools.</w:t>
      </w:r>
    </w:p>
    <w:p w14:paraId="39F68E24" w14:textId="77777777" w:rsidR="005A7D80" w:rsidRPr="00190AD1" w:rsidRDefault="005A7D80" w:rsidP="008C1802">
      <w:pPr>
        <w:spacing w:after="0" w:line="240" w:lineRule="auto"/>
        <w:rPr>
          <w:rFonts w:cstheme="minorHAnsi"/>
        </w:rPr>
      </w:pPr>
    </w:p>
    <w:p w14:paraId="42B7CF26" w14:textId="77777777" w:rsidR="005A7D80" w:rsidRPr="00190AD1" w:rsidRDefault="005A7D80" w:rsidP="008C1802">
      <w:pPr>
        <w:spacing w:after="0" w:line="240" w:lineRule="auto"/>
        <w:rPr>
          <w:rFonts w:cstheme="minorHAnsi"/>
        </w:rPr>
      </w:pPr>
      <w:r w:rsidRPr="00190AD1">
        <w:rPr>
          <w:rFonts w:cstheme="minorHAnsi"/>
        </w:rPr>
        <w:t>Clyde S. Forbes Jr., wife, Saundra, and son, Bradley, are living at 7326 Miami, Kansas City, Kans. He is a transportation analyst with AT&amp;SF Railway Co.</w:t>
      </w:r>
    </w:p>
    <w:p w14:paraId="2092B701" w14:textId="77777777" w:rsidR="005A7D80" w:rsidRPr="00190AD1" w:rsidRDefault="005A7D80" w:rsidP="008C1802">
      <w:pPr>
        <w:spacing w:after="0" w:line="240" w:lineRule="auto"/>
        <w:rPr>
          <w:rFonts w:cstheme="minorHAnsi"/>
        </w:rPr>
      </w:pPr>
    </w:p>
    <w:p w14:paraId="37835ECE" w14:textId="77777777" w:rsidR="005A7D80" w:rsidRPr="00190AD1" w:rsidRDefault="005A7D80" w:rsidP="008C1802">
      <w:pPr>
        <w:spacing w:after="0" w:line="240" w:lineRule="auto"/>
        <w:rPr>
          <w:rFonts w:cstheme="minorHAnsi"/>
        </w:rPr>
      </w:pPr>
      <w:r w:rsidRPr="00190AD1">
        <w:rPr>
          <w:rFonts w:cstheme="minorHAnsi"/>
        </w:rPr>
        <w:t>Joyce D. Wilson and husband, James, live at 2744 S. Glendale, Springfield, Mo., where she teaches 5th grade at Doling School. James is systems analyst for Keith Distributing Co. Their children are Mark, Joy, Joe and Melody.</w:t>
      </w:r>
    </w:p>
    <w:p w14:paraId="45D8DC94" w14:textId="77777777" w:rsidR="005A7D80" w:rsidRPr="00190AD1" w:rsidRDefault="005A7D80" w:rsidP="008C1802">
      <w:pPr>
        <w:spacing w:after="0" w:line="240" w:lineRule="auto"/>
        <w:rPr>
          <w:rFonts w:cstheme="minorHAnsi"/>
        </w:rPr>
      </w:pPr>
    </w:p>
    <w:p w14:paraId="2B92E824" w14:textId="77777777" w:rsidR="005A7D80" w:rsidRPr="00190AD1" w:rsidRDefault="005A7D80" w:rsidP="008C1802">
      <w:pPr>
        <w:spacing w:after="0" w:line="240" w:lineRule="auto"/>
        <w:rPr>
          <w:rFonts w:cstheme="minorHAnsi"/>
        </w:rPr>
      </w:pPr>
      <w:r w:rsidRPr="00190AD1">
        <w:rPr>
          <w:rFonts w:cstheme="minorHAnsi"/>
        </w:rPr>
        <w:t>Charles F. Philp, wife, Marvel, and children, Douglas, Dennis and Scot, live at #178 Bon Aire Tr. Ct., Iowa City, Iowa. He is a student.</w:t>
      </w:r>
    </w:p>
    <w:p w14:paraId="3DE086C5" w14:textId="77777777" w:rsidR="005A7D80" w:rsidRPr="00190AD1" w:rsidRDefault="005A7D80" w:rsidP="008C1802">
      <w:pPr>
        <w:spacing w:after="0" w:line="240" w:lineRule="auto"/>
        <w:rPr>
          <w:rFonts w:cstheme="minorHAnsi"/>
        </w:rPr>
      </w:pPr>
    </w:p>
    <w:p w14:paraId="699EF74D" w14:textId="77777777" w:rsidR="005A7D80" w:rsidRPr="00190AD1" w:rsidRDefault="005A7D80" w:rsidP="008C1802">
      <w:pPr>
        <w:spacing w:after="0" w:line="240" w:lineRule="auto"/>
        <w:rPr>
          <w:rFonts w:cstheme="minorHAnsi"/>
        </w:rPr>
      </w:pPr>
      <w:r w:rsidRPr="00190AD1">
        <w:rPr>
          <w:rFonts w:cstheme="minorHAnsi"/>
        </w:rPr>
        <w:t>Robert L. Cook, wife, E. Jean Willier Cook 1965, and sons, John and Lewis, are living at 1313 Park Lane, Liberty, Mo. He is a computer systems analyst and she teaches 5th grade at Westview Elementary School, Excelsior Springs.</w:t>
      </w:r>
    </w:p>
    <w:p w14:paraId="1282269B" w14:textId="77777777" w:rsidR="005A7D80" w:rsidRPr="00190AD1" w:rsidRDefault="005A7D80" w:rsidP="008C1802">
      <w:pPr>
        <w:spacing w:after="0" w:line="240" w:lineRule="auto"/>
        <w:rPr>
          <w:rFonts w:cstheme="minorHAnsi"/>
        </w:rPr>
      </w:pPr>
    </w:p>
    <w:p w14:paraId="260FD5C9" w14:textId="77777777" w:rsidR="005A7D80" w:rsidRPr="00190AD1" w:rsidRDefault="005A7D80" w:rsidP="008C1802">
      <w:pPr>
        <w:spacing w:after="0" w:line="240" w:lineRule="auto"/>
        <w:rPr>
          <w:rFonts w:cstheme="minorHAnsi"/>
        </w:rPr>
      </w:pPr>
      <w:r w:rsidRPr="00190AD1">
        <w:rPr>
          <w:rFonts w:cstheme="minorHAnsi"/>
        </w:rPr>
        <w:t>Morris L. Salter B.S.E. 1964 &amp; M.A. 1968 and wife, Judy Gardner Salter 1969, live at Dawson Dr., Paris, Mo.</w:t>
      </w:r>
    </w:p>
    <w:p w14:paraId="488952D1" w14:textId="77777777" w:rsidR="005A7D80" w:rsidRPr="00190AD1" w:rsidRDefault="005A7D80" w:rsidP="008C1802">
      <w:pPr>
        <w:spacing w:after="0" w:line="240" w:lineRule="auto"/>
        <w:rPr>
          <w:rFonts w:cstheme="minorHAnsi"/>
        </w:rPr>
      </w:pPr>
    </w:p>
    <w:p w14:paraId="573AEAC0" w14:textId="77777777" w:rsidR="005A7D80" w:rsidRPr="00190AD1" w:rsidRDefault="005A7D80" w:rsidP="008C1802">
      <w:pPr>
        <w:spacing w:after="0" w:line="240" w:lineRule="auto"/>
        <w:rPr>
          <w:rFonts w:cstheme="minorHAnsi"/>
        </w:rPr>
      </w:pPr>
      <w:r w:rsidRPr="00190AD1">
        <w:rPr>
          <w:rFonts w:cstheme="minorHAnsi"/>
        </w:rPr>
        <w:t>Harry R. Green's new address is 418 Downs Dr., Cherry Hill, N.J.</w:t>
      </w:r>
    </w:p>
    <w:p w14:paraId="0A4CA4E4" w14:textId="77777777" w:rsidR="005A7D80" w:rsidRPr="00190AD1" w:rsidRDefault="005A7D80" w:rsidP="008C1802">
      <w:pPr>
        <w:spacing w:after="0" w:line="240" w:lineRule="auto"/>
        <w:rPr>
          <w:rFonts w:cstheme="minorHAnsi"/>
        </w:rPr>
      </w:pPr>
    </w:p>
    <w:p w14:paraId="395E69D6" w14:textId="77777777" w:rsidR="005A7D80" w:rsidRPr="00190AD1" w:rsidRDefault="005A7D80" w:rsidP="008C1802">
      <w:pPr>
        <w:spacing w:after="0" w:line="240" w:lineRule="auto"/>
        <w:rPr>
          <w:rFonts w:cstheme="minorHAnsi"/>
        </w:rPr>
      </w:pPr>
      <w:r w:rsidRPr="00190AD1">
        <w:rPr>
          <w:rFonts w:cstheme="minorHAnsi"/>
        </w:rPr>
        <w:t>Lt. John E. Brown, U.S. Navy, wife, Eileen Steinmetz Brown 1965 and daughter, Mandy, live at 4354-A Birch St. S.W., Tacoma, Wash. Lt. Brown is a Navy exchange pilot with the USAF 318th Fighter Interceptor Squadron, McChord AFB, Washington.</w:t>
      </w:r>
    </w:p>
    <w:p w14:paraId="760F1A9E" w14:textId="77777777" w:rsidR="005A7D80" w:rsidRPr="00190AD1" w:rsidRDefault="005A7D80" w:rsidP="008C1802">
      <w:pPr>
        <w:spacing w:after="0" w:line="240" w:lineRule="auto"/>
        <w:rPr>
          <w:rFonts w:cstheme="minorHAnsi"/>
        </w:rPr>
      </w:pPr>
    </w:p>
    <w:p w14:paraId="3C7D2479" w14:textId="77777777" w:rsidR="005A7D80" w:rsidRPr="00190AD1" w:rsidRDefault="005A7D80" w:rsidP="008C1802">
      <w:pPr>
        <w:spacing w:after="0" w:line="240" w:lineRule="auto"/>
        <w:rPr>
          <w:rFonts w:cstheme="minorHAnsi"/>
        </w:rPr>
      </w:pPr>
      <w:r w:rsidRPr="00190AD1">
        <w:rPr>
          <w:rFonts w:cstheme="minorHAnsi"/>
        </w:rPr>
        <w:t xml:space="preserve">Albert C. </w:t>
      </w:r>
      <w:proofErr w:type="spellStart"/>
      <w:r w:rsidRPr="00190AD1">
        <w:rPr>
          <w:rFonts w:cstheme="minorHAnsi"/>
        </w:rPr>
        <w:t>Cocannouer</w:t>
      </w:r>
      <w:proofErr w:type="spellEnd"/>
      <w:r w:rsidRPr="00190AD1">
        <w:rPr>
          <w:rFonts w:cstheme="minorHAnsi"/>
        </w:rPr>
        <w:t xml:space="preserve"> B.S.E. &amp; M.A. 1964 is principal of the American Elementary School, Kenitra, Morocco. His address is USNTC, Box 22, FPO N.Y. 09544.</w:t>
      </w:r>
    </w:p>
    <w:p w14:paraId="27ED0036" w14:textId="77777777" w:rsidR="005A7D80" w:rsidRPr="00190AD1" w:rsidRDefault="005A7D80" w:rsidP="008C1802">
      <w:pPr>
        <w:spacing w:after="0" w:line="240" w:lineRule="auto"/>
        <w:rPr>
          <w:rFonts w:cstheme="minorHAnsi"/>
        </w:rPr>
      </w:pPr>
    </w:p>
    <w:p w14:paraId="4A2DF1AE" w14:textId="77777777" w:rsidR="005A7D80" w:rsidRPr="00190AD1" w:rsidRDefault="005A7D80" w:rsidP="008C1802">
      <w:pPr>
        <w:spacing w:after="0" w:line="240" w:lineRule="auto"/>
        <w:rPr>
          <w:rFonts w:cstheme="minorHAnsi"/>
        </w:rPr>
      </w:pPr>
      <w:r w:rsidRPr="00190AD1">
        <w:rPr>
          <w:rFonts w:cstheme="minorHAnsi"/>
        </w:rPr>
        <w:t>Ruth Carlene Wells Galloway's address is R.R. 2, Perry, Mo.</w:t>
      </w:r>
    </w:p>
    <w:p w14:paraId="5F9D86C9" w14:textId="77777777" w:rsidR="005A7D80" w:rsidRPr="00190AD1" w:rsidRDefault="005A7D80" w:rsidP="008C1802">
      <w:pPr>
        <w:spacing w:after="0" w:line="240" w:lineRule="auto"/>
        <w:rPr>
          <w:rFonts w:cstheme="minorHAnsi"/>
        </w:rPr>
      </w:pPr>
    </w:p>
    <w:p w14:paraId="3948C069" w14:textId="77777777" w:rsidR="005A7D80" w:rsidRPr="00190AD1" w:rsidRDefault="005A7D80" w:rsidP="008C1802">
      <w:pPr>
        <w:spacing w:after="0" w:line="240" w:lineRule="auto"/>
        <w:rPr>
          <w:rFonts w:cstheme="minorHAnsi"/>
        </w:rPr>
      </w:pPr>
      <w:r w:rsidRPr="00190AD1">
        <w:rPr>
          <w:rFonts w:cstheme="minorHAnsi"/>
        </w:rPr>
        <w:t>Edward L. Kelly B.S. 1964 &amp; M.A. 1968 and wife, Lynn, of 1940 Harlem Blvd., Rockford, Ill., are the parents of a daughter, Kristen Lynn, born January 6. Mr. Kelly is principal of Harlem H.S. in Rockford.</w:t>
      </w:r>
    </w:p>
    <w:p w14:paraId="370A4B7F" w14:textId="77777777" w:rsidR="005A7D80" w:rsidRPr="00190AD1" w:rsidRDefault="005A7D80" w:rsidP="008C1802">
      <w:pPr>
        <w:spacing w:after="0" w:line="240" w:lineRule="auto"/>
        <w:rPr>
          <w:rFonts w:cstheme="minorHAnsi"/>
        </w:rPr>
      </w:pPr>
    </w:p>
    <w:p w14:paraId="20FF0854" w14:textId="77777777" w:rsidR="005A7D80" w:rsidRPr="00190AD1" w:rsidRDefault="005A7D80" w:rsidP="008C1802">
      <w:pPr>
        <w:spacing w:after="0" w:line="240" w:lineRule="auto"/>
        <w:rPr>
          <w:rFonts w:cstheme="minorHAnsi"/>
        </w:rPr>
      </w:pPr>
      <w:r w:rsidRPr="00190AD1">
        <w:rPr>
          <w:rFonts w:cstheme="minorHAnsi"/>
        </w:rPr>
        <w:t>Russell E. Saunders, wife, Linda, and children, Stan, Lorie and Jimmy, live at 1425 Dowell Dr., Chillicothe, Mo. He is a high school counselor.</w:t>
      </w:r>
    </w:p>
    <w:p w14:paraId="72EF330A" w14:textId="77777777" w:rsidR="005A7D80" w:rsidRPr="00190AD1" w:rsidRDefault="005A7D80" w:rsidP="008C1802">
      <w:pPr>
        <w:spacing w:after="0" w:line="240" w:lineRule="auto"/>
        <w:rPr>
          <w:rFonts w:cstheme="minorHAnsi"/>
        </w:rPr>
      </w:pPr>
    </w:p>
    <w:p w14:paraId="5D85ED22" w14:textId="77777777" w:rsidR="005A7D80" w:rsidRPr="00190AD1" w:rsidRDefault="005A7D80" w:rsidP="008C1802">
      <w:pPr>
        <w:spacing w:after="0" w:line="240" w:lineRule="auto"/>
        <w:rPr>
          <w:rFonts w:cstheme="minorHAnsi"/>
        </w:rPr>
      </w:pPr>
      <w:r w:rsidRPr="00190AD1">
        <w:rPr>
          <w:rFonts w:cstheme="minorHAnsi"/>
        </w:rPr>
        <w:t>Donna Kay Jones, husband, Marion K. Jones 1966 and children, Kathy and Mark, live at 2140 N.W. 14th St., #2, New Brighton, Minn. Marion is traveling auditor-Sears Roebuck &amp; Co.</w:t>
      </w:r>
    </w:p>
    <w:p w14:paraId="75E71DC5" w14:textId="77777777" w:rsidR="005A7D80" w:rsidRPr="00190AD1" w:rsidRDefault="005A7D80" w:rsidP="008C1802">
      <w:pPr>
        <w:spacing w:after="0" w:line="240" w:lineRule="auto"/>
        <w:rPr>
          <w:rFonts w:cstheme="minorHAnsi"/>
        </w:rPr>
      </w:pPr>
    </w:p>
    <w:p w14:paraId="1E451862" w14:textId="65F4700A" w:rsidR="005A7D80" w:rsidRPr="00190AD1" w:rsidRDefault="005A7D80" w:rsidP="008C1802">
      <w:pPr>
        <w:spacing w:after="0" w:line="240" w:lineRule="auto"/>
        <w:rPr>
          <w:rFonts w:cstheme="minorHAnsi"/>
        </w:rPr>
      </w:pPr>
      <w:r w:rsidRPr="00190AD1">
        <w:rPr>
          <w:rFonts w:cstheme="minorHAnsi"/>
        </w:rPr>
        <w:t>Donald E. Taguchi B.S.E. 1964 &amp; M.A. 1965, wife, Ailee</w:t>
      </w:r>
      <w:r w:rsidR="00306E9D">
        <w:rPr>
          <w:rFonts w:cstheme="minorHAnsi"/>
        </w:rPr>
        <w:t xml:space="preserve">n, and daughter, Wendy, live at </w:t>
      </w:r>
      <w:r w:rsidRPr="00190AD1">
        <w:rPr>
          <w:rFonts w:cstheme="minorHAnsi"/>
        </w:rPr>
        <w:t>16903 Betty Ave., Cerritos, Calif. He teaches at Perry Jr. H.S., Gardena, Calif. Aileen is also a teacher.</w:t>
      </w:r>
    </w:p>
    <w:p w14:paraId="5BC52D95" w14:textId="77777777" w:rsidR="005A7D80" w:rsidRPr="00190AD1" w:rsidRDefault="005A7D80" w:rsidP="008C1802">
      <w:pPr>
        <w:spacing w:after="0" w:line="240" w:lineRule="auto"/>
        <w:rPr>
          <w:rFonts w:cstheme="minorHAnsi"/>
        </w:rPr>
      </w:pPr>
    </w:p>
    <w:p w14:paraId="36729FFF" w14:textId="77777777" w:rsidR="005A7D80" w:rsidRPr="00190AD1" w:rsidRDefault="005A7D80" w:rsidP="008C1802">
      <w:pPr>
        <w:spacing w:after="0" w:line="240" w:lineRule="auto"/>
        <w:rPr>
          <w:rFonts w:cstheme="minorHAnsi"/>
        </w:rPr>
      </w:pPr>
      <w:r w:rsidRPr="00190AD1">
        <w:rPr>
          <w:rFonts w:cstheme="minorHAnsi"/>
        </w:rPr>
        <w:t>Martin E. Taylor, wife, Velma, and children, Layton and Velena, live at 308 22 S.E., Mason City, Iowa, where he a physics teacher in the Sr. H.S.</w:t>
      </w:r>
    </w:p>
    <w:p w14:paraId="6670BE92" w14:textId="77777777" w:rsidR="005A7D80" w:rsidRPr="00190AD1" w:rsidRDefault="005A7D80" w:rsidP="008C1802">
      <w:pPr>
        <w:spacing w:after="0" w:line="240" w:lineRule="auto"/>
        <w:rPr>
          <w:rFonts w:cstheme="minorHAnsi"/>
        </w:rPr>
      </w:pPr>
    </w:p>
    <w:p w14:paraId="0E4BC514" w14:textId="77777777" w:rsidR="005A7D80" w:rsidRPr="00190AD1" w:rsidRDefault="005A7D80" w:rsidP="008C1802">
      <w:pPr>
        <w:spacing w:after="0" w:line="240" w:lineRule="auto"/>
        <w:rPr>
          <w:rFonts w:cstheme="minorHAnsi"/>
        </w:rPr>
      </w:pPr>
      <w:r w:rsidRPr="00190AD1">
        <w:rPr>
          <w:rFonts w:cstheme="minorHAnsi"/>
        </w:rPr>
        <w:t xml:space="preserve">Judith F. Fisher Greene, husband, James, and daughter, Lori Lynn, live at 1817 N. 80th PL, Scottsdale, Ariz., where she teaches 1st grade at Navajo </w:t>
      </w:r>
      <w:proofErr w:type="gramStart"/>
      <w:r w:rsidRPr="00190AD1">
        <w:rPr>
          <w:rFonts w:cstheme="minorHAnsi"/>
        </w:rPr>
        <w:t>School</w:t>
      </w:r>
      <w:proofErr w:type="gramEnd"/>
      <w:r w:rsidRPr="00190AD1">
        <w:rPr>
          <w:rFonts w:cstheme="minorHAnsi"/>
        </w:rPr>
        <w:t xml:space="preserve"> and he is a policeman.</w:t>
      </w:r>
    </w:p>
    <w:p w14:paraId="0BD4422C" w14:textId="77777777" w:rsidR="005A7D80" w:rsidRPr="00190AD1" w:rsidRDefault="005A7D80" w:rsidP="008C1802">
      <w:pPr>
        <w:spacing w:after="0" w:line="240" w:lineRule="auto"/>
        <w:rPr>
          <w:rFonts w:cstheme="minorHAnsi"/>
        </w:rPr>
      </w:pPr>
    </w:p>
    <w:p w14:paraId="68FB4469" w14:textId="77777777" w:rsidR="005A7D80" w:rsidRPr="00190AD1" w:rsidRDefault="005A7D80" w:rsidP="008C1802">
      <w:pPr>
        <w:spacing w:after="0" w:line="240" w:lineRule="auto"/>
        <w:rPr>
          <w:rFonts w:cstheme="minorHAnsi"/>
        </w:rPr>
      </w:pPr>
      <w:r w:rsidRPr="00190AD1">
        <w:rPr>
          <w:rFonts w:cstheme="minorHAnsi"/>
        </w:rPr>
        <w:t>Jerre D. Holloway and wife, Beverly, are living at 6016 N. 22nd Terr., St. Joseph, Mo. He is a counselor-Vocational Rehabilitation, Dept, of Education.</w:t>
      </w:r>
    </w:p>
    <w:p w14:paraId="0A7C535A" w14:textId="77777777" w:rsidR="005A7D80" w:rsidRPr="00190AD1" w:rsidRDefault="005A7D80" w:rsidP="008C1802">
      <w:pPr>
        <w:spacing w:after="0" w:line="240" w:lineRule="auto"/>
        <w:rPr>
          <w:rFonts w:cstheme="minorHAnsi"/>
        </w:rPr>
      </w:pPr>
    </w:p>
    <w:p w14:paraId="5E966A0D" w14:textId="77777777" w:rsidR="005A7D80" w:rsidRPr="00190AD1" w:rsidRDefault="005A7D80" w:rsidP="008C1802">
      <w:pPr>
        <w:spacing w:after="0" w:line="240" w:lineRule="auto"/>
        <w:rPr>
          <w:rFonts w:cstheme="minorHAnsi"/>
        </w:rPr>
      </w:pPr>
      <w:r w:rsidRPr="00190AD1">
        <w:rPr>
          <w:rFonts w:cstheme="minorHAnsi"/>
        </w:rPr>
        <w:t>'65</w:t>
      </w:r>
    </w:p>
    <w:p w14:paraId="4B6F6411" w14:textId="77777777" w:rsidR="005A7D80" w:rsidRPr="00190AD1" w:rsidRDefault="005A7D80" w:rsidP="008C1802">
      <w:pPr>
        <w:spacing w:after="0" w:line="240" w:lineRule="auto"/>
        <w:rPr>
          <w:rFonts w:cstheme="minorHAnsi"/>
        </w:rPr>
      </w:pPr>
    </w:p>
    <w:p w14:paraId="0B5EB6DF" w14:textId="77777777" w:rsidR="005A7D80" w:rsidRPr="00190AD1" w:rsidRDefault="005A7D80" w:rsidP="008C1802">
      <w:pPr>
        <w:spacing w:after="0" w:line="240" w:lineRule="auto"/>
        <w:rPr>
          <w:rFonts w:cstheme="minorHAnsi"/>
        </w:rPr>
      </w:pPr>
      <w:r w:rsidRPr="00190AD1">
        <w:rPr>
          <w:rFonts w:cstheme="minorHAnsi"/>
        </w:rPr>
        <w:t>Barbara A. French B.S.E. 1965 &amp; M.A. 1968 and husband, James, live at 1705 Burnam Rd., Chillicothe, Mo. She is a junior high counselor and he teaches high school English. Mrs. French has a son, Douglas L. Baugher.</w:t>
      </w:r>
    </w:p>
    <w:p w14:paraId="4B9A428E" w14:textId="77777777" w:rsidR="005A7D80" w:rsidRPr="00190AD1" w:rsidRDefault="005A7D80" w:rsidP="008C1802">
      <w:pPr>
        <w:spacing w:after="0" w:line="240" w:lineRule="auto"/>
        <w:rPr>
          <w:rFonts w:cstheme="minorHAnsi"/>
        </w:rPr>
      </w:pPr>
    </w:p>
    <w:p w14:paraId="77F82E9A" w14:textId="77777777" w:rsidR="005A7D80" w:rsidRPr="00190AD1" w:rsidRDefault="005A7D80" w:rsidP="008C1802">
      <w:pPr>
        <w:spacing w:after="0" w:line="240" w:lineRule="auto"/>
        <w:rPr>
          <w:rFonts w:cstheme="minorHAnsi"/>
        </w:rPr>
      </w:pPr>
      <w:r w:rsidRPr="00190AD1">
        <w:rPr>
          <w:rFonts w:cstheme="minorHAnsi"/>
        </w:rPr>
        <w:t xml:space="preserve">Robert S. Hines received the </w:t>
      </w:r>
      <w:proofErr w:type="gramStart"/>
      <w:r w:rsidRPr="00190AD1">
        <w:rPr>
          <w:rFonts w:cstheme="minorHAnsi"/>
        </w:rPr>
        <w:t>master of business administration</w:t>
      </w:r>
      <w:proofErr w:type="gramEnd"/>
      <w:r w:rsidRPr="00190AD1">
        <w:rPr>
          <w:rFonts w:cstheme="minorHAnsi"/>
        </w:rPr>
        <w:t xml:space="preserve"> degree from Penn State U. in December, 1972. He is currently engaged in marketing research. He and his wife, Marilee, have a son, Jeffrey. At the present time their mailing address is c/o Mrs. Gilbert Hines, Gorin, Mo.</w:t>
      </w:r>
    </w:p>
    <w:p w14:paraId="0720D52A" w14:textId="77777777" w:rsidR="005A7D80" w:rsidRPr="00190AD1" w:rsidRDefault="005A7D80" w:rsidP="008C1802">
      <w:pPr>
        <w:spacing w:after="0" w:line="240" w:lineRule="auto"/>
        <w:rPr>
          <w:rFonts w:cstheme="minorHAnsi"/>
        </w:rPr>
      </w:pPr>
    </w:p>
    <w:p w14:paraId="119E729E" w14:textId="77777777" w:rsidR="005A7D80" w:rsidRPr="00190AD1" w:rsidRDefault="005A7D80" w:rsidP="008C1802">
      <w:pPr>
        <w:spacing w:after="0" w:line="240" w:lineRule="auto"/>
        <w:rPr>
          <w:rFonts w:cstheme="minorHAnsi"/>
        </w:rPr>
      </w:pPr>
      <w:r w:rsidRPr="00190AD1">
        <w:rPr>
          <w:rFonts w:cstheme="minorHAnsi"/>
        </w:rPr>
        <w:t>Dr. Larry K. Noel, osteopathic physician, of R.R. 1, Moberly, Mo., has recently been elected Chief of Staff of Community Memorial Hospital in Moberly.</w:t>
      </w:r>
    </w:p>
    <w:p w14:paraId="069FE062" w14:textId="77777777" w:rsidR="005A7D80" w:rsidRPr="00190AD1" w:rsidRDefault="005A7D80" w:rsidP="008C1802">
      <w:pPr>
        <w:spacing w:after="0" w:line="240" w:lineRule="auto"/>
        <w:rPr>
          <w:rFonts w:cstheme="minorHAnsi"/>
        </w:rPr>
      </w:pPr>
    </w:p>
    <w:p w14:paraId="3E6FBFEE" w14:textId="77777777" w:rsidR="005A7D80" w:rsidRPr="00190AD1" w:rsidRDefault="005A7D80" w:rsidP="008C1802">
      <w:pPr>
        <w:spacing w:after="0" w:line="240" w:lineRule="auto"/>
        <w:rPr>
          <w:rFonts w:cstheme="minorHAnsi"/>
        </w:rPr>
      </w:pPr>
      <w:r w:rsidRPr="00190AD1">
        <w:rPr>
          <w:rFonts w:cstheme="minorHAnsi"/>
        </w:rPr>
        <w:t>Edith Briggs Evans and husband, Kenneth, are retired and live at R. 8, Bloomfield, Iowa. They have one son, K. Michael Evans 1962.</w:t>
      </w:r>
    </w:p>
    <w:p w14:paraId="6022ED5E" w14:textId="77777777" w:rsidR="005A7D80" w:rsidRPr="00190AD1" w:rsidRDefault="005A7D80" w:rsidP="008C1802">
      <w:pPr>
        <w:spacing w:after="0" w:line="240" w:lineRule="auto"/>
        <w:rPr>
          <w:rFonts w:cstheme="minorHAnsi"/>
        </w:rPr>
      </w:pPr>
    </w:p>
    <w:p w14:paraId="36F91C2C" w14:textId="77777777" w:rsidR="005A7D80" w:rsidRPr="00190AD1" w:rsidRDefault="005A7D80" w:rsidP="008C1802">
      <w:pPr>
        <w:spacing w:after="0" w:line="240" w:lineRule="auto"/>
        <w:rPr>
          <w:rFonts w:cstheme="minorHAnsi"/>
        </w:rPr>
      </w:pPr>
      <w:r w:rsidRPr="00190AD1">
        <w:rPr>
          <w:rFonts w:cstheme="minorHAnsi"/>
        </w:rPr>
        <w:t>Dr. Marie Myers Nothdurft and husband, Dr. D.D. Nothdurft, professor of industrial education at NMSU, live at 1307 S. Florence, Kirksville.</w:t>
      </w:r>
    </w:p>
    <w:p w14:paraId="0DBA827A" w14:textId="77777777" w:rsidR="005A7D80" w:rsidRPr="00190AD1" w:rsidRDefault="005A7D80" w:rsidP="008C1802">
      <w:pPr>
        <w:spacing w:after="0" w:line="240" w:lineRule="auto"/>
        <w:rPr>
          <w:rFonts w:cstheme="minorHAnsi"/>
        </w:rPr>
      </w:pPr>
    </w:p>
    <w:p w14:paraId="472C4887" w14:textId="3ABF471A" w:rsidR="005A7D80" w:rsidRPr="00190AD1" w:rsidRDefault="005A7D80" w:rsidP="008C1802">
      <w:pPr>
        <w:spacing w:after="0" w:line="240" w:lineRule="auto"/>
        <w:rPr>
          <w:rFonts w:cstheme="minorHAnsi"/>
        </w:rPr>
      </w:pPr>
      <w:r w:rsidRPr="00190AD1">
        <w:rPr>
          <w:rFonts w:cstheme="minorHAnsi"/>
        </w:rPr>
        <w:t>Marilyn Black Fenton B.S.E. 1965 &amp; M.A</w:t>
      </w:r>
      <w:r w:rsidR="000B5A26">
        <w:rPr>
          <w:rFonts w:cstheme="minorHAnsi"/>
        </w:rPr>
        <w:t>.</w:t>
      </w:r>
      <w:r w:rsidRPr="00190AD1">
        <w:rPr>
          <w:rFonts w:cstheme="minorHAnsi"/>
        </w:rPr>
        <w:t xml:space="preserve"> 1966 and husband, Ron, of 10 Professional Center Parkway, San Rafael, Calif., are the parents of a daughter, Alissa </w:t>
      </w:r>
      <w:proofErr w:type="spellStart"/>
      <w:r w:rsidRPr="00190AD1">
        <w:rPr>
          <w:rFonts w:cstheme="minorHAnsi"/>
        </w:rPr>
        <w:t>Mequel</w:t>
      </w:r>
      <w:proofErr w:type="spellEnd"/>
      <w:r w:rsidRPr="00190AD1">
        <w:rPr>
          <w:rFonts w:cstheme="minorHAnsi"/>
        </w:rPr>
        <w:t>, born Jan. 21. Mr. Fenton is a systems engineer for Electronic Data Systems Corp.</w:t>
      </w:r>
    </w:p>
    <w:p w14:paraId="08E74474" w14:textId="77777777" w:rsidR="005A7D80" w:rsidRPr="00190AD1" w:rsidRDefault="005A7D80" w:rsidP="008C1802">
      <w:pPr>
        <w:spacing w:after="0" w:line="240" w:lineRule="auto"/>
        <w:rPr>
          <w:rFonts w:cstheme="minorHAnsi"/>
        </w:rPr>
      </w:pPr>
    </w:p>
    <w:p w14:paraId="2B39CEB7" w14:textId="5E27DFBD" w:rsidR="005A7D80" w:rsidRPr="00190AD1" w:rsidRDefault="005A7D80" w:rsidP="008C1802">
      <w:pPr>
        <w:spacing w:after="0" w:line="240" w:lineRule="auto"/>
        <w:rPr>
          <w:rFonts w:cstheme="minorHAnsi"/>
        </w:rPr>
      </w:pPr>
      <w:r w:rsidRPr="00190AD1">
        <w:rPr>
          <w:rFonts w:cstheme="minorHAnsi"/>
        </w:rPr>
        <w:t>Nola V. Bartholomew Chapman and husband, David, are living at 8719 W. 65th St., #104, Merriam, Kansas.</w:t>
      </w:r>
    </w:p>
    <w:p w14:paraId="63BBFB46" w14:textId="77777777" w:rsidR="005A7D80" w:rsidRPr="00190AD1" w:rsidRDefault="005A7D80" w:rsidP="008C1802">
      <w:pPr>
        <w:spacing w:after="0" w:line="240" w:lineRule="auto"/>
        <w:rPr>
          <w:rFonts w:cstheme="minorHAnsi"/>
        </w:rPr>
      </w:pPr>
    </w:p>
    <w:p w14:paraId="3DA3A07E" w14:textId="6D7B2C63" w:rsidR="005A7D80" w:rsidRDefault="005A7D80" w:rsidP="008C1802">
      <w:pPr>
        <w:spacing w:after="0" w:line="240" w:lineRule="auto"/>
        <w:rPr>
          <w:rFonts w:cstheme="minorHAnsi"/>
        </w:rPr>
      </w:pPr>
      <w:r w:rsidRPr="00190AD1">
        <w:rPr>
          <w:rFonts w:cstheme="minorHAnsi"/>
        </w:rPr>
        <w:t>Donald L. Putnam, wife, Jeanette Brown Putnam 1968, and children, Anthony and Angela, live at Rt. 1, Norborne, Mo. He teaches 7th grade life science at Lewis Jr. H.S., Excelsior Springs and Jeanette is 6th grade teacher in Hamilton.</w:t>
      </w:r>
    </w:p>
    <w:p w14:paraId="2962BC5D" w14:textId="77777777" w:rsidR="00306E9D" w:rsidRPr="00190AD1" w:rsidRDefault="00306E9D" w:rsidP="008C1802">
      <w:pPr>
        <w:spacing w:after="0" w:line="240" w:lineRule="auto"/>
        <w:rPr>
          <w:rFonts w:cstheme="minorHAnsi"/>
        </w:rPr>
      </w:pPr>
    </w:p>
    <w:p w14:paraId="4950E979" w14:textId="77777777" w:rsidR="005A7D80" w:rsidRPr="00190AD1" w:rsidRDefault="005A7D80" w:rsidP="008C1802">
      <w:pPr>
        <w:spacing w:after="0" w:line="240" w:lineRule="auto"/>
        <w:rPr>
          <w:rFonts w:cstheme="minorHAnsi"/>
        </w:rPr>
      </w:pPr>
      <w:r w:rsidRPr="00190AD1">
        <w:rPr>
          <w:rFonts w:cstheme="minorHAnsi"/>
        </w:rPr>
        <w:t>Paul Yue's address is 109 Norwood Hall, UMR, Rolla, Mo.</w:t>
      </w:r>
    </w:p>
    <w:p w14:paraId="4019AFC8" w14:textId="77777777" w:rsidR="005A7D80" w:rsidRPr="00190AD1" w:rsidRDefault="005A7D80" w:rsidP="008C1802">
      <w:pPr>
        <w:spacing w:after="0" w:line="240" w:lineRule="auto"/>
        <w:rPr>
          <w:rFonts w:cstheme="minorHAnsi"/>
        </w:rPr>
      </w:pPr>
    </w:p>
    <w:p w14:paraId="347969EB" w14:textId="77777777" w:rsidR="005A7D80" w:rsidRPr="00190AD1" w:rsidRDefault="005A7D80" w:rsidP="008C1802">
      <w:pPr>
        <w:spacing w:after="0" w:line="240" w:lineRule="auto"/>
        <w:rPr>
          <w:rFonts w:cstheme="minorHAnsi"/>
        </w:rPr>
      </w:pPr>
      <w:r w:rsidRPr="00190AD1">
        <w:rPr>
          <w:rFonts w:cstheme="minorHAnsi"/>
        </w:rPr>
        <w:t>Miriam Frances Goughnour's address is Box 68, Agency, Iowa.</w:t>
      </w:r>
    </w:p>
    <w:p w14:paraId="30E1232E" w14:textId="77777777" w:rsidR="005A7D80" w:rsidRPr="00190AD1" w:rsidRDefault="005A7D80" w:rsidP="008C1802">
      <w:pPr>
        <w:spacing w:after="0" w:line="240" w:lineRule="auto"/>
        <w:rPr>
          <w:rFonts w:cstheme="minorHAnsi"/>
        </w:rPr>
      </w:pPr>
    </w:p>
    <w:p w14:paraId="480F6823" w14:textId="77777777" w:rsidR="005A7D80" w:rsidRPr="00190AD1" w:rsidRDefault="005A7D80" w:rsidP="008C1802">
      <w:pPr>
        <w:spacing w:after="0" w:line="240" w:lineRule="auto"/>
        <w:rPr>
          <w:rFonts w:cstheme="minorHAnsi"/>
        </w:rPr>
      </w:pPr>
      <w:r w:rsidRPr="00190AD1">
        <w:rPr>
          <w:rFonts w:cstheme="minorHAnsi"/>
        </w:rPr>
        <w:t>Penny R. Briggs, 8200 Harback, Des Moines, Iowa, is a counselor and recently received the master's degree in counseling from Drake University.</w:t>
      </w:r>
    </w:p>
    <w:p w14:paraId="121AEB0C" w14:textId="77777777" w:rsidR="005A7D80" w:rsidRPr="00190AD1" w:rsidRDefault="005A7D80" w:rsidP="008C1802">
      <w:pPr>
        <w:spacing w:after="0" w:line="240" w:lineRule="auto"/>
        <w:rPr>
          <w:rFonts w:cstheme="minorHAnsi"/>
        </w:rPr>
      </w:pPr>
    </w:p>
    <w:p w14:paraId="2DB7E727" w14:textId="77777777" w:rsidR="005A7D80" w:rsidRPr="00190AD1" w:rsidRDefault="005A7D80" w:rsidP="008C1802">
      <w:pPr>
        <w:spacing w:after="0" w:line="240" w:lineRule="auto"/>
        <w:rPr>
          <w:rFonts w:cstheme="minorHAnsi"/>
        </w:rPr>
      </w:pPr>
      <w:r w:rsidRPr="00190AD1">
        <w:rPr>
          <w:rFonts w:cstheme="minorHAnsi"/>
        </w:rPr>
        <w:t xml:space="preserve">Janet E. </w:t>
      </w:r>
      <w:proofErr w:type="spellStart"/>
      <w:r w:rsidRPr="00190AD1">
        <w:rPr>
          <w:rFonts w:cstheme="minorHAnsi"/>
        </w:rPr>
        <w:t>Lamser</w:t>
      </w:r>
      <w:proofErr w:type="spellEnd"/>
      <w:r w:rsidRPr="00190AD1">
        <w:rPr>
          <w:rFonts w:cstheme="minorHAnsi"/>
        </w:rPr>
        <w:t>, husband, David, and children, Ann Marie and Michael, live at 2710 E. 16th Ave., Hibbing, Minn. David is a Navy recruiter.</w:t>
      </w:r>
    </w:p>
    <w:p w14:paraId="032B9B10" w14:textId="77777777" w:rsidR="005A7D80" w:rsidRPr="00190AD1" w:rsidRDefault="005A7D80" w:rsidP="008C1802">
      <w:pPr>
        <w:spacing w:after="0" w:line="240" w:lineRule="auto"/>
        <w:rPr>
          <w:rFonts w:cstheme="minorHAnsi"/>
        </w:rPr>
      </w:pPr>
    </w:p>
    <w:p w14:paraId="3AE86AC3" w14:textId="77777777" w:rsidR="005A7D80" w:rsidRPr="00190AD1" w:rsidRDefault="005A7D80" w:rsidP="008C1802">
      <w:pPr>
        <w:spacing w:after="0" w:line="240" w:lineRule="auto"/>
        <w:rPr>
          <w:rFonts w:cstheme="minorHAnsi"/>
        </w:rPr>
      </w:pPr>
      <w:r w:rsidRPr="00190AD1">
        <w:rPr>
          <w:rFonts w:cstheme="minorHAnsi"/>
        </w:rPr>
        <w:t>Terry G. Baker, wife, Shirley, and daughters, Wendy Gene and Shera Dawn, live at Rt. 4, Kirksville. Terry is a part-time art teacher at Queen City and recently had a showing of oil paintings on display in the Missouri State Library in Jefferson City.</w:t>
      </w:r>
    </w:p>
    <w:p w14:paraId="01548C4B" w14:textId="77777777" w:rsidR="005A7D80" w:rsidRPr="00190AD1" w:rsidRDefault="005A7D80" w:rsidP="008C1802">
      <w:pPr>
        <w:spacing w:after="0" w:line="240" w:lineRule="auto"/>
        <w:rPr>
          <w:rFonts w:cstheme="minorHAnsi"/>
        </w:rPr>
      </w:pPr>
    </w:p>
    <w:p w14:paraId="2396CE5F" w14:textId="77777777" w:rsidR="005A7D80" w:rsidRPr="00190AD1" w:rsidRDefault="005A7D80" w:rsidP="008C1802">
      <w:pPr>
        <w:spacing w:after="0" w:line="240" w:lineRule="auto"/>
        <w:rPr>
          <w:rFonts w:cstheme="minorHAnsi"/>
        </w:rPr>
      </w:pPr>
      <w:r w:rsidRPr="00190AD1">
        <w:rPr>
          <w:rFonts w:cstheme="minorHAnsi"/>
        </w:rPr>
        <w:t>Betty Jean Lenzini Mudd B.S.E. 1965 &amp; M.A. 1966, husband, Alan, and children, Ronald and Debra, live in Ashland, Mo. (Box 55). Mr. Mudd is a math teacher in Jefferson City.</w:t>
      </w:r>
    </w:p>
    <w:p w14:paraId="6B77E408" w14:textId="77777777" w:rsidR="005A7D80" w:rsidRPr="00190AD1" w:rsidRDefault="005A7D80" w:rsidP="008C1802">
      <w:pPr>
        <w:spacing w:after="0" w:line="240" w:lineRule="auto"/>
        <w:rPr>
          <w:rFonts w:cstheme="minorHAnsi"/>
        </w:rPr>
      </w:pPr>
    </w:p>
    <w:p w14:paraId="71740439" w14:textId="77777777" w:rsidR="005A7D80" w:rsidRPr="00190AD1" w:rsidRDefault="005A7D80" w:rsidP="008C1802">
      <w:pPr>
        <w:spacing w:after="0" w:line="240" w:lineRule="auto"/>
        <w:rPr>
          <w:rFonts w:cstheme="minorHAnsi"/>
        </w:rPr>
      </w:pPr>
      <w:r w:rsidRPr="00190AD1">
        <w:rPr>
          <w:rFonts w:cstheme="minorHAnsi"/>
        </w:rPr>
        <w:t>Dr. H. Norman Clarkson and wife, Debbie, of No. 6 Sunset Dr., Kirksville, are the parents of a son, Wesley Allen, born June 20,1972. They also have a daughter, Veronica, 2. Dr. Clarkson is serving a three-year residency in internal medicine at KOH.</w:t>
      </w:r>
    </w:p>
    <w:p w14:paraId="0AD2E3F0" w14:textId="77777777" w:rsidR="005A7D80" w:rsidRPr="00190AD1" w:rsidRDefault="005A7D80" w:rsidP="008C1802">
      <w:pPr>
        <w:spacing w:after="0" w:line="240" w:lineRule="auto"/>
        <w:rPr>
          <w:rFonts w:cstheme="minorHAnsi"/>
        </w:rPr>
      </w:pPr>
    </w:p>
    <w:p w14:paraId="577F30F3" w14:textId="77777777" w:rsidR="005A7D80" w:rsidRDefault="005A7D80" w:rsidP="008C1802">
      <w:pPr>
        <w:spacing w:after="0" w:line="240" w:lineRule="auto"/>
        <w:rPr>
          <w:rFonts w:cstheme="minorHAnsi"/>
        </w:rPr>
      </w:pPr>
      <w:r w:rsidRPr="00190AD1">
        <w:rPr>
          <w:rFonts w:cstheme="minorHAnsi"/>
        </w:rPr>
        <w:t xml:space="preserve">Army Captain Jerry P. De Vine B.S.E. 1965 &amp; M.A. 1966 recently completed a 23-week army medical department officer career course at the U.S. Army Medical Field Service School, Brooke Army Medical </w:t>
      </w:r>
      <w:r w:rsidRPr="00190AD1">
        <w:rPr>
          <w:rFonts w:cstheme="minorHAnsi"/>
        </w:rPr>
        <w:lastRenderedPageBreak/>
        <w:t xml:space="preserve">Center, Ft. Sam Houston, Texas. Captain De Vine entered the Army in </w:t>
      </w:r>
      <w:proofErr w:type="gramStart"/>
      <w:r w:rsidRPr="00190AD1">
        <w:rPr>
          <w:rFonts w:cstheme="minorHAnsi"/>
        </w:rPr>
        <w:t>January,</w:t>
      </w:r>
      <w:proofErr w:type="gramEnd"/>
      <w:r w:rsidRPr="00190AD1">
        <w:rPr>
          <w:rFonts w:cstheme="minorHAnsi"/>
        </w:rPr>
        <w:t xml:space="preserve"> 1967 and was last stationed in Japan. His wife is Elizabeth Ann De Vine 1967 and their home address is 604 Sunset Drive, Macon, Mo.</w:t>
      </w:r>
    </w:p>
    <w:p w14:paraId="3D26A3EF" w14:textId="77777777" w:rsidR="000B5A26" w:rsidRPr="00190AD1" w:rsidRDefault="000B5A26" w:rsidP="008C1802">
      <w:pPr>
        <w:spacing w:after="0" w:line="240" w:lineRule="auto"/>
        <w:rPr>
          <w:rFonts w:cstheme="minorHAnsi"/>
        </w:rPr>
      </w:pPr>
    </w:p>
    <w:p w14:paraId="4585AE0C" w14:textId="77777777" w:rsidR="005A7D80" w:rsidRPr="00190AD1" w:rsidRDefault="005A7D80" w:rsidP="008C1802">
      <w:pPr>
        <w:spacing w:after="0" w:line="240" w:lineRule="auto"/>
        <w:rPr>
          <w:rFonts w:cstheme="minorHAnsi"/>
        </w:rPr>
      </w:pPr>
      <w:r w:rsidRPr="00190AD1">
        <w:rPr>
          <w:rFonts w:cstheme="minorHAnsi"/>
        </w:rPr>
        <w:t>Mary E. Lineberry Bishop, husband, Robert J. Bishop B.S.E. 1966 &amp; M.A. 1969, and sons, Thomas and Alex, live at 4 Grim Ct. North, Kirksville. He is a New York Life Insurance agent.</w:t>
      </w:r>
    </w:p>
    <w:p w14:paraId="3472DF0C" w14:textId="77777777" w:rsidR="005A7D80" w:rsidRPr="00190AD1" w:rsidRDefault="005A7D80" w:rsidP="008C1802">
      <w:pPr>
        <w:spacing w:after="0" w:line="240" w:lineRule="auto"/>
        <w:rPr>
          <w:rFonts w:cstheme="minorHAnsi"/>
        </w:rPr>
      </w:pPr>
    </w:p>
    <w:p w14:paraId="35E39D49" w14:textId="77777777" w:rsidR="005A7D80" w:rsidRPr="00190AD1" w:rsidRDefault="005A7D80" w:rsidP="008C1802">
      <w:pPr>
        <w:spacing w:after="0" w:line="240" w:lineRule="auto"/>
        <w:rPr>
          <w:rFonts w:cstheme="minorHAnsi"/>
        </w:rPr>
      </w:pPr>
      <w:r w:rsidRPr="00190AD1">
        <w:rPr>
          <w:rFonts w:cstheme="minorHAnsi"/>
        </w:rPr>
        <w:t xml:space="preserve">Joyce </w:t>
      </w:r>
      <w:proofErr w:type="spellStart"/>
      <w:r w:rsidRPr="00190AD1">
        <w:rPr>
          <w:rFonts w:cstheme="minorHAnsi"/>
        </w:rPr>
        <w:t>Karaff</w:t>
      </w:r>
      <w:proofErr w:type="spellEnd"/>
      <w:r w:rsidRPr="00190AD1">
        <w:rPr>
          <w:rFonts w:cstheme="minorHAnsi"/>
        </w:rPr>
        <w:t xml:space="preserve"> Terry B.S.E. 1965 &amp; M.A. 1969, husband, Glennis, and son, Douglas, are living at Rt. 1, Box 508W, Longwood, Fla. She is a home economics teacher and he is an assistant principal.</w:t>
      </w:r>
    </w:p>
    <w:p w14:paraId="7815CFC2" w14:textId="77777777" w:rsidR="005A7D80" w:rsidRPr="00190AD1" w:rsidRDefault="005A7D80" w:rsidP="008C1802">
      <w:pPr>
        <w:spacing w:after="0" w:line="240" w:lineRule="auto"/>
        <w:rPr>
          <w:rFonts w:cstheme="minorHAnsi"/>
        </w:rPr>
      </w:pPr>
    </w:p>
    <w:p w14:paraId="77D0484C" w14:textId="77777777" w:rsidR="005A7D80" w:rsidRPr="00190AD1" w:rsidRDefault="005A7D80" w:rsidP="008C1802">
      <w:pPr>
        <w:spacing w:after="0" w:line="240" w:lineRule="auto"/>
        <w:rPr>
          <w:rFonts w:cstheme="minorHAnsi"/>
        </w:rPr>
      </w:pPr>
      <w:r w:rsidRPr="00190AD1">
        <w:rPr>
          <w:rFonts w:cstheme="minorHAnsi"/>
        </w:rPr>
        <w:t>Karen Huckabee King, husband, Alan, and daughter, Andrea, live in Fort Amador, Canal Zone (Box 2026). Mr. King is a U.S. government employee.</w:t>
      </w:r>
    </w:p>
    <w:p w14:paraId="0C729182" w14:textId="77777777" w:rsidR="005A7D80" w:rsidRPr="00190AD1" w:rsidRDefault="005A7D80" w:rsidP="008C1802">
      <w:pPr>
        <w:spacing w:after="0" w:line="240" w:lineRule="auto"/>
        <w:rPr>
          <w:rFonts w:cstheme="minorHAnsi"/>
        </w:rPr>
      </w:pPr>
    </w:p>
    <w:p w14:paraId="2244F27C" w14:textId="77777777" w:rsidR="005A7D80" w:rsidRPr="00190AD1" w:rsidRDefault="005A7D80" w:rsidP="008C1802">
      <w:pPr>
        <w:spacing w:after="0" w:line="240" w:lineRule="auto"/>
        <w:rPr>
          <w:rFonts w:cstheme="minorHAnsi"/>
        </w:rPr>
      </w:pPr>
      <w:r w:rsidRPr="00190AD1">
        <w:rPr>
          <w:rFonts w:cstheme="minorHAnsi"/>
        </w:rPr>
        <w:t xml:space="preserve">Carole S. </w:t>
      </w:r>
      <w:proofErr w:type="spellStart"/>
      <w:r w:rsidRPr="00190AD1">
        <w:rPr>
          <w:rFonts w:cstheme="minorHAnsi"/>
        </w:rPr>
        <w:t>Narigon</w:t>
      </w:r>
      <w:proofErr w:type="spellEnd"/>
      <w:r w:rsidRPr="00190AD1">
        <w:rPr>
          <w:rFonts w:cstheme="minorHAnsi"/>
        </w:rPr>
        <w:t xml:space="preserve"> Wilson and husband, Tom, are living at Rt. 1, Nauvoo, Ill., where he is a farmer.</w:t>
      </w:r>
    </w:p>
    <w:p w14:paraId="4A1732BF" w14:textId="77777777" w:rsidR="005A7D80" w:rsidRPr="00190AD1" w:rsidRDefault="005A7D80" w:rsidP="008C1802">
      <w:pPr>
        <w:spacing w:after="0" w:line="240" w:lineRule="auto"/>
        <w:rPr>
          <w:rFonts w:cstheme="minorHAnsi"/>
        </w:rPr>
      </w:pPr>
    </w:p>
    <w:p w14:paraId="7702AFF6" w14:textId="77777777" w:rsidR="005A7D80" w:rsidRPr="00190AD1" w:rsidRDefault="005A7D80" w:rsidP="008C1802">
      <w:pPr>
        <w:spacing w:after="0" w:line="240" w:lineRule="auto"/>
        <w:rPr>
          <w:rFonts w:cstheme="minorHAnsi"/>
        </w:rPr>
      </w:pPr>
      <w:r w:rsidRPr="00190AD1">
        <w:rPr>
          <w:rFonts w:cstheme="minorHAnsi"/>
        </w:rPr>
        <w:t>Darrell L. Havener, wife, Patricia, and sons, Adam and Jason, live at 7135 Union St., Arvada, Colo. He is representative-Moore Realty Co. and Patricia is a registered nurse.</w:t>
      </w:r>
    </w:p>
    <w:p w14:paraId="3D2563C2" w14:textId="77777777" w:rsidR="005A7D80" w:rsidRPr="00190AD1" w:rsidRDefault="005A7D80" w:rsidP="008C1802">
      <w:pPr>
        <w:spacing w:after="0" w:line="240" w:lineRule="auto"/>
        <w:rPr>
          <w:rFonts w:cstheme="minorHAnsi"/>
        </w:rPr>
      </w:pPr>
    </w:p>
    <w:p w14:paraId="5E70D8D3" w14:textId="77777777" w:rsidR="005A7D80" w:rsidRPr="00190AD1" w:rsidRDefault="005A7D80" w:rsidP="008C1802">
      <w:pPr>
        <w:spacing w:after="0" w:line="240" w:lineRule="auto"/>
        <w:rPr>
          <w:rFonts w:cstheme="minorHAnsi"/>
        </w:rPr>
      </w:pPr>
      <w:r w:rsidRPr="00190AD1">
        <w:rPr>
          <w:rFonts w:cstheme="minorHAnsi"/>
        </w:rPr>
        <w:t>George B. Hoffmann Jr. and wife, Myrna, are living at 1800 Emery wood, Charlotte, N.C. Mr. Hoffmann, who spent two years with the Peace Corps in South America, is with U.S. Customs. Mrs. Hoffmann teaches high school French and Spanish.</w:t>
      </w:r>
    </w:p>
    <w:p w14:paraId="2A3AFE34" w14:textId="77777777" w:rsidR="005A7D80" w:rsidRPr="00190AD1" w:rsidRDefault="005A7D80" w:rsidP="008C1802">
      <w:pPr>
        <w:spacing w:after="0" w:line="240" w:lineRule="auto"/>
        <w:rPr>
          <w:rFonts w:cstheme="minorHAnsi"/>
        </w:rPr>
      </w:pPr>
    </w:p>
    <w:p w14:paraId="3436EBC8" w14:textId="77777777" w:rsidR="005A7D80" w:rsidRPr="00190AD1" w:rsidRDefault="005A7D80" w:rsidP="008C1802">
      <w:pPr>
        <w:spacing w:after="0" w:line="240" w:lineRule="auto"/>
        <w:rPr>
          <w:rFonts w:cstheme="minorHAnsi"/>
        </w:rPr>
      </w:pPr>
      <w:r w:rsidRPr="00190AD1">
        <w:rPr>
          <w:rFonts w:cstheme="minorHAnsi"/>
        </w:rPr>
        <w:t>James O. Hurlbert, 203 E. Douglas, Bloomington, Ill., is owner-Hurlbert's Wholesale Siding &amp; Roofing.</w:t>
      </w:r>
    </w:p>
    <w:p w14:paraId="3A0017CC" w14:textId="77777777" w:rsidR="005A7D80" w:rsidRPr="00190AD1" w:rsidRDefault="005A7D80" w:rsidP="008C1802">
      <w:pPr>
        <w:spacing w:after="0" w:line="240" w:lineRule="auto"/>
        <w:rPr>
          <w:rFonts w:cstheme="minorHAnsi"/>
        </w:rPr>
      </w:pPr>
    </w:p>
    <w:p w14:paraId="309DB32B" w14:textId="77777777" w:rsidR="005A7D80" w:rsidRPr="00190AD1" w:rsidRDefault="005A7D80" w:rsidP="008C1802">
      <w:pPr>
        <w:spacing w:after="0" w:line="240" w:lineRule="auto"/>
        <w:rPr>
          <w:rFonts w:cstheme="minorHAnsi"/>
        </w:rPr>
      </w:pPr>
      <w:r w:rsidRPr="00190AD1">
        <w:rPr>
          <w:rFonts w:cstheme="minorHAnsi"/>
        </w:rPr>
        <w:t>Ronald McCulley, wife, Lillian and children, Telsia Marie and Twain Allen, live at 109 Chevy Chase Dr., Belleville, Ill. He is with American Greetings Corp.</w:t>
      </w:r>
    </w:p>
    <w:p w14:paraId="2CEF4C18" w14:textId="77777777" w:rsidR="005A7D80" w:rsidRPr="00190AD1" w:rsidRDefault="005A7D80" w:rsidP="008C1802">
      <w:pPr>
        <w:spacing w:after="0" w:line="240" w:lineRule="auto"/>
        <w:rPr>
          <w:rFonts w:cstheme="minorHAnsi"/>
        </w:rPr>
      </w:pPr>
    </w:p>
    <w:p w14:paraId="7346F587" w14:textId="77777777" w:rsidR="005A7D80" w:rsidRPr="00190AD1" w:rsidRDefault="005A7D80" w:rsidP="008C1802">
      <w:pPr>
        <w:spacing w:after="0" w:line="240" w:lineRule="auto"/>
        <w:rPr>
          <w:rFonts w:cstheme="minorHAnsi"/>
        </w:rPr>
      </w:pPr>
      <w:r w:rsidRPr="00190AD1">
        <w:rPr>
          <w:rFonts w:cstheme="minorHAnsi"/>
        </w:rPr>
        <w:t>Henry Chok's address is Borneo Development Corp. SDN BHD, P.O. Box 721, Kota Kinabalu, Sabah, Malaysia.</w:t>
      </w:r>
    </w:p>
    <w:p w14:paraId="044640D2" w14:textId="77777777" w:rsidR="005A7D80" w:rsidRPr="00190AD1" w:rsidRDefault="005A7D80" w:rsidP="008C1802">
      <w:pPr>
        <w:spacing w:after="0" w:line="240" w:lineRule="auto"/>
        <w:rPr>
          <w:rFonts w:cstheme="minorHAnsi"/>
        </w:rPr>
      </w:pPr>
    </w:p>
    <w:p w14:paraId="163166AC" w14:textId="77777777" w:rsidR="005A7D80" w:rsidRPr="00190AD1" w:rsidRDefault="005A7D80" w:rsidP="008C1802">
      <w:pPr>
        <w:spacing w:after="0" w:line="240" w:lineRule="auto"/>
        <w:rPr>
          <w:rFonts w:cstheme="minorHAnsi"/>
        </w:rPr>
      </w:pPr>
      <w:r w:rsidRPr="00190AD1">
        <w:rPr>
          <w:rFonts w:cstheme="minorHAnsi"/>
        </w:rPr>
        <w:t xml:space="preserve">Marianne Jackovich Early, husband, Robert, and sons, Patrick and Kevin, are living at 3212 Arbor Dr., Iowa City, Iowa. She does substitute art teaching and he is a CPA with </w:t>
      </w:r>
      <w:proofErr w:type="spellStart"/>
      <w:r w:rsidRPr="00190AD1">
        <w:rPr>
          <w:rFonts w:cstheme="minorHAnsi"/>
        </w:rPr>
        <w:t>McGladery</w:t>
      </w:r>
      <w:proofErr w:type="spellEnd"/>
      <w:r w:rsidRPr="00190AD1">
        <w:rPr>
          <w:rFonts w:cstheme="minorHAnsi"/>
        </w:rPr>
        <w:t xml:space="preserve"> Hanson &amp; Dunn.</w:t>
      </w:r>
    </w:p>
    <w:p w14:paraId="003C98AC" w14:textId="77777777" w:rsidR="005A7D80" w:rsidRPr="00190AD1" w:rsidRDefault="005A7D80" w:rsidP="008C1802">
      <w:pPr>
        <w:spacing w:after="0" w:line="240" w:lineRule="auto"/>
        <w:rPr>
          <w:rFonts w:cstheme="minorHAnsi"/>
        </w:rPr>
      </w:pPr>
    </w:p>
    <w:p w14:paraId="2FB9BD33" w14:textId="77777777" w:rsidR="005A7D80" w:rsidRPr="00190AD1" w:rsidRDefault="005A7D80" w:rsidP="008C1802">
      <w:pPr>
        <w:spacing w:after="0" w:line="240" w:lineRule="auto"/>
        <w:rPr>
          <w:rFonts w:cstheme="minorHAnsi"/>
        </w:rPr>
      </w:pPr>
      <w:r w:rsidRPr="00190AD1">
        <w:rPr>
          <w:rFonts w:cstheme="minorHAnsi"/>
        </w:rPr>
        <w:t>Lynda Upchurch Crane and husband, Dr. Richard Crane, live at 2810 Samara Dr., Tampa,</w:t>
      </w:r>
    </w:p>
    <w:p w14:paraId="039C28A5" w14:textId="77777777" w:rsidR="005A7D80" w:rsidRPr="00190AD1" w:rsidRDefault="005A7D80" w:rsidP="008C1802">
      <w:pPr>
        <w:spacing w:after="0" w:line="240" w:lineRule="auto"/>
        <w:rPr>
          <w:rFonts w:cstheme="minorHAnsi"/>
        </w:rPr>
      </w:pPr>
    </w:p>
    <w:p w14:paraId="18CFFF03" w14:textId="77777777" w:rsidR="005A7D80" w:rsidRDefault="005A7D80"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news/23</w:t>
      </w:r>
    </w:p>
    <w:p w14:paraId="5A6F976E" w14:textId="382C0D0A" w:rsidR="000B5A26" w:rsidRDefault="000B5A26" w:rsidP="008C1802">
      <w:pPr>
        <w:spacing w:after="0" w:line="240" w:lineRule="auto"/>
        <w:rPr>
          <w:rFonts w:cstheme="minorHAnsi"/>
        </w:rPr>
      </w:pPr>
    </w:p>
    <w:p w14:paraId="0CFD1180" w14:textId="6F8F983A" w:rsidR="00FE069C" w:rsidRPr="00190AD1" w:rsidRDefault="00FE069C" w:rsidP="008C1802">
      <w:pPr>
        <w:spacing w:after="0" w:line="240" w:lineRule="auto"/>
        <w:rPr>
          <w:rFonts w:cstheme="minorHAnsi"/>
        </w:rPr>
      </w:pPr>
      <w:r>
        <w:rPr>
          <w:rFonts w:cstheme="minorHAnsi"/>
        </w:rPr>
        <w:t>(page 24)</w:t>
      </w:r>
    </w:p>
    <w:p w14:paraId="7E76CAFC" w14:textId="77777777" w:rsidR="005A7D80" w:rsidRPr="00190AD1" w:rsidRDefault="005A7D80" w:rsidP="008C1802">
      <w:pPr>
        <w:spacing w:after="0" w:line="240" w:lineRule="auto"/>
        <w:rPr>
          <w:rFonts w:cstheme="minorHAnsi"/>
        </w:rPr>
      </w:pPr>
    </w:p>
    <w:p w14:paraId="2E562EE4" w14:textId="77777777" w:rsidR="005A7D80" w:rsidRPr="00190AD1" w:rsidRDefault="005A7D80" w:rsidP="008C1802">
      <w:pPr>
        <w:spacing w:after="0" w:line="240" w:lineRule="auto"/>
        <w:rPr>
          <w:rFonts w:cstheme="minorHAnsi"/>
        </w:rPr>
      </w:pPr>
      <w:r w:rsidRPr="00190AD1">
        <w:rPr>
          <w:rFonts w:cstheme="minorHAnsi"/>
        </w:rPr>
        <w:t>Fla. Dr. Crane is an M.D.-obstetrician and gynecologist. Their son, Brian, was born Feb. 1, 1973.</w:t>
      </w:r>
    </w:p>
    <w:p w14:paraId="3B51B8B8" w14:textId="77777777" w:rsidR="005A7D80" w:rsidRPr="00190AD1" w:rsidRDefault="005A7D80" w:rsidP="008C1802">
      <w:pPr>
        <w:spacing w:after="0" w:line="240" w:lineRule="auto"/>
        <w:rPr>
          <w:rFonts w:cstheme="minorHAnsi"/>
        </w:rPr>
      </w:pPr>
    </w:p>
    <w:p w14:paraId="49284728" w14:textId="77777777" w:rsidR="005A7D80" w:rsidRPr="00190AD1" w:rsidRDefault="005A7D80" w:rsidP="008C1802">
      <w:pPr>
        <w:spacing w:after="0" w:line="240" w:lineRule="auto"/>
        <w:rPr>
          <w:rFonts w:cstheme="minorHAnsi"/>
        </w:rPr>
      </w:pPr>
      <w:r w:rsidRPr="00190AD1">
        <w:rPr>
          <w:rFonts w:cstheme="minorHAnsi"/>
        </w:rPr>
        <w:t>Earl D. Elmore Jr., P.O. Box 10763 Edgemont Br., Golden, Colo., is a computer programmer with the Bureau of Land Management.</w:t>
      </w:r>
    </w:p>
    <w:p w14:paraId="293E9AFB" w14:textId="77777777" w:rsidR="005A7D80" w:rsidRPr="00190AD1" w:rsidRDefault="005A7D80" w:rsidP="008C1802">
      <w:pPr>
        <w:spacing w:after="0" w:line="240" w:lineRule="auto"/>
        <w:rPr>
          <w:rFonts w:cstheme="minorHAnsi"/>
        </w:rPr>
      </w:pPr>
    </w:p>
    <w:p w14:paraId="61CC53AB" w14:textId="77777777" w:rsidR="005A7D80" w:rsidRPr="00190AD1" w:rsidRDefault="005A7D80" w:rsidP="008C1802">
      <w:pPr>
        <w:spacing w:after="0" w:line="240" w:lineRule="auto"/>
        <w:rPr>
          <w:rFonts w:cstheme="minorHAnsi"/>
        </w:rPr>
      </w:pPr>
      <w:r w:rsidRPr="00190AD1">
        <w:rPr>
          <w:rFonts w:cstheme="minorHAnsi"/>
        </w:rPr>
        <w:t>Larry G. Sailor and wife, Dolores I. Sailor 1966, live at 2724 N. Calvert St., Baltimore, Md. He is a disability examiner-Social Security Administration and Dolores is a registered nurse at Good Samaritan Hospital.</w:t>
      </w:r>
    </w:p>
    <w:p w14:paraId="76B2A1B5" w14:textId="77777777" w:rsidR="005A7D80" w:rsidRPr="00190AD1" w:rsidRDefault="005A7D80" w:rsidP="008C1802">
      <w:pPr>
        <w:spacing w:after="0" w:line="240" w:lineRule="auto"/>
        <w:rPr>
          <w:rFonts w:cstheme="minorHAnsi"/>
        </w:rPr>
      </w:pPr>
    </w:p>
    <w:p w14:paraId="3DF28DBF" w14:textId="77777777" w:rsidR="005A7D80" w:rsidRPr="00190AD1" w:rsidRDefault="005A7D80" w:rsidP="008C1802">
      <w:pPr>
        <w:spacing w:after="0" w:line="240" w:lineRule="auto"/>
        <w:rPr>
          <w:rFonts w:cstheme="minorHAnsi"/>
        </w:rPr>
      </w:pPr>
      <w:r w:rsidRPr="00190AD1">
        <w:rPr>
          <w:rFonts w:cstheme="minorHAnsi"/>
        </w:rPr>
        <w:lastRenderedPageBreak/>
        <w:t>Nikki A. Maack Condra and husband, Capt. William L. Condra, U.S. Army, are living at 2418 Atlanta Ave., Lawton, Okla. They have one son, Samuel William.</w:t>
      </w:r>
    </w:p>
    <w:p w14:paraId="1D34AEEE" w14:textId="77777777" w:rsidR="005A7D80" w:rsidRPr="00190AD1" w:rsidRDefault="005A7D80" w:rsidP="008C1802">
      <w:pPr>
        <w:spacing w:after="0" w:line="240" w:lineRule="auto"/>
        <w:rPr>
          <w:rFonts w:cstheme="minorHAnsi"/>
        </w:rPr>
      </w:pPr>
    </w:p>
    <w:p w14:paraId="0927B270" w14:textId="77777777" w:rsidR="005A7D80" w:rsidRPr="00190AD1" w:rsidRDefault="005A7D80" w:rsidP="008C1802">
      <w:pPr>
        <w:spacing w:after="0" w:line="240" w:lineRule="auto"/>
        <w:rPr>
          <w:rFonts w:cstheme="minorHAnsi"/>
        </w:rPr>
      </w:pPr>
      <w:r w:rsidRPr="00190AD1">
        <w:rPr>
          <w:rFonts w:cstheme="minorHAnsi"/>
        </w:rPr>
        <w:t>Colleen Nelson Dreger and husband, P. Fritz Dreger, live at 803 East I, Iron Mountain, Mich. She is a secretary-bookkeeper and he is an architect.</w:t>
      </w:r>
    </w:p>
    <w:p w14:paraId="52F51B39" w14:textId="77777777" w:rsidR="005A7D80" w:rsidRPr="00190AD1" w:rsidRDefault="005A7D80" w:rsidP="008C1802">
      <w:pPr>
        <w:spacing w:after="0" w:line="240" w:lineRule="auto"/>
        <w:rPr>
          <w:rFonts w:cstheme="minorHAnsi"/>
        </w:rPr>
      </w:pPr>
    </w:p>
    <w:p w14:paraId="20223DD0" w14:textId="77777777" w:rsidR="005A7D80" w:rsidRPr="00190AD1" w:rsidRDefault="005A7D80" w:rsidP="008C1802">
      <w:pPr>
        <w:spacing w:after="0" w:line="240" w:lineRule="auto"/>
        <w:rPr>
          <w:rFonts w:cstheme="minorHAnsi"/>
        </w:rPr>
      </w:pPr>
      <w:r w:rsidRPr="00190AD1">
        <w:rPr>
          <w:rFonts w:cstheme="minorHAnsi"/>
        </w:rPr>
        <w:t>Thomas L. Brown and wife, Karen, live in Jerome, Ariz. (Box 65). He is chairman, Dept, of Geology and Karen is professor of chemistry, at Yavapai College, Prescott, Ariz.</w:t>
      </w:r>
    </w:p>
    <w:p w14:paraId="5CAA21D0" w14:textId="77777777" w:rsidR="005A7D80" w:rsidRPr="00190AD1" w:rsidRDefault="005A7D80" w:rsidP="008C1802">
      <w:pPr>
        <w:spacing w:after="0" w:line="240" w:lineRule="auto"/>
        <w:rPr>
          <w:rFonts w:cstheme="minorHAnsi"/>
        </w:rPr>
      </w:pPr>
    </w:p>
    <w:p w14:paraId="05E00CD2" w14:textId="77777777" w:rsidR="005A7D80" w:rsidRPr="00190AD1" w:rsidRDefault="005A7D80" w:rsidP="008C1802">
      <w:pPr>
        <w:spacing w:after="0" w:line="240" w:lineRule="auto"/>
        <w:rPr>
          <w:rFonts w:cstheme="minorHAnsi"/>
        </w:rPr>
      </w:pPr>
      <w:r w:rsidRPr="00190AD1">
        <w:rPr>
          <w:rFonts w:cstheme="minorHAnsi"/>
        </w:rPr>
        <w:t>Marianne Heaton Sevier, husband, J. T. Sevier, and daughter, Jodie Anne, live at 806 University Ave., Donnellson, Iowa. She is a substitute teacher and he is a dispatcher, Santa Fe Railroad.</w:t>
      </w:r>
    </w:p>
    <w:p w14:paraId="7F58891C" w14:textId="77777777" w:rsidR="005A7D80" w:rsidRPr="00190AD1" w:rsidRDefault="005A7D80" w:rsidP="008C1802">
      <w:pPr>
        <w:spacing w:after="0" w:line="240" w:lineRule="auto"/>
        <w:rPr>
          <w:rFonts w:cstheme="minorHAnsi"/>
        </w:rPr>
      </w:pPr>
    </w:p>
    <w:p w14:paraId="0290F98D" w14:textId="77777777" w:rsidR="005A7D80" w:rsidRPr="00190AD1" w:rsidRDefault="005A7D80" w:rsidP="008C1802">
      <w:pPr>
        <w:spacing w:after="0" w:line="240" w:lineRule="auto"/>
        <w:rPr>
          <w:rFonts w:cstheme="minorHAnsi"/>
        </w:rPr>
      </w:pPr>
      <w:r w:rsidRPr="00190AD1">
        <w:rPr>
          <w:rFonts w:cstheme="minorHAnsi"/>
        </w:rPr>
        <w:t>Dr. Daniel W. Ball, wife, Marjorie, and sons, David and Stephen, are living at 295 Lone Beach Dr., Muncie, Ind., where he is assistant professor of science education at Ball State University. Dr. Ball received the Ed.D. from the University of Northern Colorado in 1972.</w:t>
      </w:r>
    </w:p>
    <w:p w14:paraId="0EC24BCD" w14:textId="77777777" w:rsidR="005A7D80" w:rsidRPr="00190AD1" w:rsidRDefault="005A7D80" w:rsidP="008C1802">
      <w:pPr>
        <w:spacing w:after="0" w:line="240" w:lineRule="auto"/>
        <w:rPr>
          <w:rFonts w:cstheme="minorHAnsi"/>
        </w:rPr>
      </w:pPr>
    </w:p>
    <w:p w14:paraId="4EE2A614" w14:textId="77777777" w:rsidR="005A7D80" w:rsidRPr="00190AD1" w:rsidRDefault="005A7D80" w:rsidP="008C1802">
      <w:pPr>
        <w:spacing w:after="0" w:line="240" w:lineRule="auto"/>
        <w:rPr>
          <w:rFonts w:cstheme="minorHAnsi"/>
        </w:rPr>
      </w:pPr>
      <w:r w:rsidRPr="00190AD1">
        <w:rPr>
          <w:rFonts w:cstheme="minorHAnsi"/>
        </w:rPr>
        <w:t>Kenneth L. Willingham, wife, Judy Harris Willingham 1966, and children, Lee Ann and Bradney, live at 512 Sunset Strip, Eldon, Mo., where he is a guidance counselor.</w:t>
      </w:r>
    </w:p>
    <w:p w14:paraId="680A3D5B" w14:textId="77777777" w:rsidR="005A7D80" w:rsidRPr="00190AD1" w:rsidRDefault="005A7D80" w:rsidP="008C1802">
      <w:pPr>
        <w:spacing w:after="0" w:line="240" w:lineRule="auto"/>
        <w:rPr>
          <w:rFonts w:cstheme="minorHAnsi"/>
        </w:rPr>
      </w:pPr>
    </w:p>
    <w:p w14:paraId="6BE0C211" w14:textId="77777777" w:rsidR="005A7D80" w:rsidRPr="00190AD1" w:rsidRDefault="005A7D80" w:rsidP="008C1802">
      <w:pPr>
        <w:spacing w:after="0" w:line="240" w:lineRule="auto"/>
        <w:rPr>
          <w:rFonts w:cstheme="minorHAnsi"/>
        </w:rPr>
      </w:pPr>
      <w:r w:rsidRPr="00190AD1">
        <w:rPr>
          <w:rFonts w:cstheme="minorHAnsi"/>
        </w:rPr>
        <w:t>Gary D. Childers of R.R. 2, Unionville, Mo. received the M.A. in art from the University of Northern Iowa in August of 1972.</w:t>
      </w:r>
    </w:p>
    <w:p w14:paraId="2882099A" w14:textId="77777777" w:rsidR="005A7D80" w:rsidRPr="00190AD1" w:rsidRDefault="005A7D80" w:rsidP="008C1802">
      <w:pPr>
        <w:spacing w:after="0" w:line="240" w:lineRule="auto"/>
        <w:rPr>
          <w:rFonts w:cstheme="minorHAnsi"/>
        </w:rPr>
      </w:pPr>
    </w:p>
    <w:p w14:paraId="1FB72380" w14:textId="77777777" w:rsidR="005A7D80" w:rsidRPr="00190AD1" w:rsidRDefault="005A7D80" w:rsidP="008C1802">
      <w:pPr>
        <w:spacing w:after="0" w:line="240" w:lineRule="auto"/>
        <w:rPr>
          <w:rFonts w:cstheme="minorHAnsi"/>
        </w:rPr>
      </w:pPr>
      <w:r w:rsidRPr="00190AD1">
        <w:rPr>
          <w:rFonts w:cstheme="minorHAnsi"/>
        </w:rPr>
        <w:t>Gloria Hainds Hey, husband, Dr. Dennis J. Hey, osteopathic physician, and children, John and Sonya, live at 9355 E. 60th Terr., Raytown, Mo. Dr. Hey is a pediatrician.</w:t>
      </w:r>
    </w:p>
    <w:p w14:paraId="4FD9B513" w14:textId="77777777" w:rsidR="005A7D80" w:rsidRPr="00190AD1" w:rsidRDefault="005A7D80" w:rsidP="008C1802">
      <w:pPr>
        <w:spacing w:after="0" w:line="240" w:lineRule="auto"/>
        <w:rPr>
          <w:rFonts w:cstheme="minorHAnsi"/>
        </w:rPr>
      </w:pPr>
    </w:p>
    <w:p w14:paraId="3B49582A" w14:textId="5F1F1C66" w:rsidR="005A7D80" w:rsidRDefault="005A7D80" w:rsidP="008C1802">
      <w:pPr>
        <w:spacing w:after="0" w:line="240" w:lineRule="auto"/>
        <w:rPr>
          <w:rFonts w:cstheme="minorHAnsi"/>
        </w:rPr>
      </w:pPr>
      <w:r w:rsidRPr="00190AD1">
        <w:rPr>
          <w:rFonts w:cstheme="minorHAnsi"/>
        </w:rPr>
        <w:t>Diane Beverly Cowan of Kansas City became the bride of William Spencer Fry of Loma Linda, Calif, at the Central Seventh Day Adventist Church in Kansas City, August 20, 1972. The couple's address is Box 1155 Madison College Branch, Madison, Tenn. Diane is attending</w:t>
      </w:r>
      <w:r w:rsidR="000B5A26">
        <w:rPr>
          <w:rFonts w:cstheme="minorHAnsi"/>
        </w:rPr>
        <w:t xml:space="preserve"> </w:t>
      </w:r>
      <w:r w:rsidRPr="00190AD1">
        <w:rPr>
          <w:rFonts w:cstheme="minorHAnsi"/>
        </w:rPr>
        <w:t>George Peabody College at Nashville and William is attending the University of Tennessee.</w:t>
      </w:r>
    </w:p>
    <w:p w14:paraId="2E2A663E" w14:textId="77777777" w:rsidR="000B5A26" w:rsidRPr="00190AD1" w:rsidRDefault="000B5A26" w:rsidP="008C1802">
      <w:pPr>
        <w:spacing w:after="0" w:line="240" w:lineRule="auto"/>
        <w:rPr>
          <w:rFonts w:cstheme="minorHAnsi"/>
        </w:rPr>
      </w:pPr>
    </w:p>
    <w:p w14:paraId="07C80486" w14:textId="77777777" w:rsidR="005A7D80" w:rsidRDefault="005A7D80" w:rsidP="008C1802">
      <w:pPr>
        <w:spacing w:after="0" w:line="240" w:lineRule="auto"/>
        <w:rPr>
          <w:rFonts w:cstheme="minorHAnsi"/>
        </w:rPr>
      </w:pPr>
      <w:r w:rsidRPr="00190AD1">
        <w:rPr>
          <w:rFonts w:cstheme="minorHAnsi"/>
        </w:rPr>
        <w:t>Donald R. Stone, wife, Carolyn, and sons, Shane and Jeff, live at North Oak St., Vandalia, Mo., where he teaches at Van-Far H.S. The 1971-72 Van Far Yearbook "Redskin" was dedicated to Mr. Stone. The dedication reads: A person ... A human being like us. Yet labeled with the brand "Teacher." That separates us and places the "Teacher" above us. Yet this teacher is different. This teacher is tuned in to us. This teacher is someone special. Someone with understanding and patience (loads of patience) and a love for us. We have accepted this person . . . took this person for granted ... far too long. Now we recognize him as he should be. We give our love, our respect and our thanks to you, Mr. Donald Stone. (From the Sept. 28 Elsberry Democrat)</w:t>
      </w:r>
    </w:p>
    <w:p w14:paraId="5F52CB45" w14:textId="77777777" w:rsidR="000B5A26" w:rsidRPr="00190AD1" w:rsidRDefault="000B5A26" w:rsidP="008C1802">
      <w:pPr>
        <w:spacing w:after="0" w:line="240" w:lineRule="auto"/>
        <w:rPr>
          <w:rFonts w:cstheme="minorHAnsi"/>
        </w:rPr>
      </w:pPr>
    </w:p>
    <w:p w14:paraId="1F62442D" w14:textId="7D37E1F7" w:rsidR="005A7D80" w:rsidRDefault="005A7D80" w:rsidP="008C1802">
      <w:pPr>
        <w:spacing w:after="0" w:line="240" w:lineRule="auto"/>
        <w:rPr>
          <w:rFonts w:cstheme="minorHAnsi"/>
        </w:rPr>
      </w:pPr>
      <w:r w:rsidRPr="00190AD1">
        <w:rPr>
          <w:rFonts w:cstheme="minorHAnsi"/>
        </w:rPr>
        <w:t xml:space="preserve">Steven </w:t>
      </w:r>
      <w:proofErr w:type="spellStart"/>
      <w:r w:rsidRPr="00190AD1">
        <w:rPr>
          <w:rFonts w:cstheme="minorHAnsi"/>
        </w:rPr>
        <w:t>Polhans</w:t>
      </w:r>
      <w:proofErr w:type="spellEnd"/>
      <w:r w:rsidRPr="00190AD1">
        <w:rPr>
          <w:rFonts w:cstheme="minorHAnsi"/>
        </w:rPr>
        <w:t xml:space="preserve"> of </w:t>
      </w:r>
      <w:proofErr w:type="spellStart"/>
      <w:r w:rsidRPr="00190AD1">
        <w:rPr>
          <w:rFonts w:cstheme="minorHAnsi"/>
        </w:rPr>
        <w:t>Wyaconda</w:t>
      </w:r>
      <w:proofErr w:type="spellEnd"/>
      <w:r w:rsidRPr="00190AD1">
        <w:rPr>
          <w:rFonts w:cstheme="minorHAnsi"/>
        </w:rPr>
        <w:t xml:space="preserve">, Mo., has been named county coordinator of Northeast Missouri Opportunities, Inc. for Clark County. </w:t>
      </w:r>
      <w:proofErr w:type="spellStart"/>
      <w:r w:rsidRPr="00190AD1">
        <w:rPr>
          <w:rFonts w:cstheme="minorHAnsi"/>
        </w:rPr>
        <w:t>Polhans</w:t>
      </w:r>
      <w:proofErr w:type="spellEnd"/>
      <w:r w:rsidRPr="00190AD1">
        <w:rPr>
          <w:rFonts w:cstheme="minorHAnsi"/>
        </w:rPr>
        <w:t xml:space="preserve"> has taught Jr. H.S. math for the past three years in Scotland Co. </w:t>
      </w:r>
      <w:r w:rsidR="00771830">
        <w:rPr>
          <w:rFonts w:cstheme="minorHAnsi"/>
        </w:rPr>
        <w:t>R-I</w:t>
      </w:r>
      <w:r w:rsidRPr="00190AD1">
        <w:rPr>
          <w:rFonts w:cstheme="minorHAnsi"/>
        </w:rPr>
        <w:t xml:space="preserve"> Schools at Memphis.</w:t>
      </w:r>
    </w:p>
    <w:p w14:paraId="52FDCD89" w14:textId="77777777" w:rsidR="000B5A26" w:rsidRPr="00190AD1" w:rsidRDefault="000B5A26" w:rsidP="008C1802">
      <w:pPr>
        <w:spacing w:after="0" w:line="240" w:lineRule="auto"/>
        <w:rPr>
          <w:rFonts w:cstheme="minorHAnsi"/>
        </w:rPr>
      </w:pPr>
    </w:p>
    <w:p w14:paraId="17DE2E5E" w14:textId="77777777" w:rsidR="005A7D80" w:rsidRPr="00190AD1" w:rsidRDefault="005A7D80" w:rsidP="008C1802">
      <w:pPr>
        <w:spacing w:after="0" w:line="240" w:lineRule="auto"/>
        <w:rPr>
          <w:rFonts w:cstheme="minorHAnsi"/>
        </w:rPr>
      </w:pPr>
      <w:r w:rsidRPr="00190AD1">
        <w:rPr>
          <w:rFonts w:cstheme="minorHAnsi"/>
        </w:rPr>
        <w:t>Ruth Ann Copeland of Hedrick, Iowa, received the M.A. degree in Special Education from the University of Northern Colorado in August of 1972.</w:t>
      </w:r>
    </w:p>
    <w:p w14:paraId="41A59295" w14:textId="77777777" w:rsidR="005A7D80" w:rsidRPr="00190AD1" w:rsidRDefault="005A7D80" w:rsidP="008C1802">
      <w:pPr>
        <w:spacing w:after="0" w:line="240" w:lineRule="auto"/>
        <w:rPr>
          <w:rFonts w:cstheme="minorHAnsi"/>
        </w:rPr>
      </w:pPr>
    </w:p>
    <w:p w14:paraId="07F52E15" w14:textId="77777777" w:rsidR="005A7D80" w:rsidRPr="00190AD1" w:rsidRDefault="005A7D80" w:rsidP="008C1802">
      <w:pPr>
        <w:spacing w:after="0" w:line="240" w:lineRule="auto"/>
        <w:rPr>
          <w:rFonts w:cstheme="minorHAnsi"/>
        </w:rPr>
      </w:pPr>
      <w:r w:rsidRPr="00190AD1">
        <w:rPr>
          <w:rFonts w:cstheme="minorHAnsi"/>
        </w:rPr>
        <w:t xml:space="preserve">Peter J. </w:t>
      </w:r>
      <w:proofErr w:type="spellStart"/>
      <w:r w:rsidRPr="00190AD1">
        <w:rPr>
          <w:rFonts w:cstheme="minorHAnsi"/>
        </w:rPr>
        <w:t>Beltrama</w:t>
      </w:r>
      <w:proofErr w:type="spellEnd"/>
      <w:r w:rsidRPr="00190AD1">
        <w:rPr>
          <w:rFonts w:cstheme="minorHAnsi"/>
        </w:rPr>
        <w:t xml:space="preserve"> B.S.E. 1965 &amp; M.A. 1972, 5 Willow Dr., Macon, Mo., is vocational counselor at Macon R-I School.</w:t>
      </w:r>
    </w:p>
    <w:p w14:paraId="63F587D6" w14:textId="77777777" w:rsidR="005A7D80" w:rsidRPr="00190AD1" w:rsidRDefault="005A7D80" w:rsidP="008C1802">
      <w:pPr>
        <w:spacing w:after="0" w:line="240" w:lineRule="auto"/>
        <w:rPr>
          <w:rFonts w:cstheme="minorHAnsi"/>
        </w:rPr>
      </w:pPr>
    </w:p>
    <w:p w14:paraId="5D68FD06" w14:textId="77777777" w:rsidR="005A7D80" w:rsidRPr="00190AD1" w:rsidRDefault="005A7D80" w:rsidP="008C1802">
      <w:pPr>
        <w:spacing w:after="0" w:line="240" w:lineRule="auto"/>
        <w:rPr>
          <w:rFonts w:cstheme="minorHAnsi"/>
        </w:rPr>
      </w:pPr>
      <w:r w:rsidRPr="00190AD1">
        <w:rPr>
          <w:rFonts w:cstheme="minorHAnsi"/>
        </w:rPr>
        <w:t>Betty Higdon and husband, Edward, live at 1015 Holly Dr., Jefferson City, Mo., where she is an elementary teacher at Belair School. They have three sons, John, Bill and Bob.</w:t>
      </w:r>
    </w:p>
    <w:p w14:paraId="1FBFB8AE" w14:textId="77777777" w:rsidR="005A7D80" w:rsidRPr="00190AD1" w:rsidRDefault="005A7D80" w:rsidP="008C1802">
      <w:pPr>
        <w:spacing w:after="0" w:line="240" w:lineRule="auto"/>
        <w:rPr>
          <w:rFonts w:cstheme="minorHAnsi"/>
        </w:rPr>
      </w:pPr>
    </w:p>
    <w:p w14:paraId="191CBB76" w14:textId="77777777" w:rsidR="005A7D80" w:rsidRPr="00190AD1" w:rsidRDefault="005A7D80" w:rsidP="008C1802">
      <w:pPr>
        <w:spacing w:after="0" w:line="240" w:lineRule="auto"/>
        <w:rPr>
          <w:rFonts w:cstheme="minorHAnsi"/>
        </w:rPr>
      </w:pPr>
      <w:r w:rsidRPr="00190AD1">
        <w:rPr>
          <w:rFonts w:cstheme="minorHAnsi"/>
        </w:rPr>
        <w:t>William C. Fuller and wife, Nyla, live at 405 Jefferson, Mt. Sterling, Ill. He is a high school counselor.</w:t>
      </w:r>
    </w:p>
    <w:p w14:paraId="7E5065F2" w14:textId="77777777" w:rsidR="005A7D80" w:rsidRPr="00190AD1" w:rsidRDefault="005A7D80" w:rsidP="008C1802">
      <w:pPr>
        <w:spacing w:after="0" w:line="240" w:lineRule="auto"/>
        <w:rPr>
          <w:rFonts w:cstheme="minorHAnsi"/>
        </w:rPr>
      </w:pPr>
    </w:p>
    <w:p w14:paraId="6D63EB13" w14:textId="77777777" w:rsidR="005A7D80" w:rsidRPr="00190AD1" w:rsidRDefault="005A7D80" w:rsidP="008C1802">
      <w:pPr>
        <w:spacing w:after="0" w:line="240" w:lineRule="auto"/>
        <w:rPr>
          <w:rFonts w:cstheme="minorHAnsi"/>
        </w:rPr>
      </w:pPr>
      <w:r w:rsidRPr="00190AD1">
        <w:rPr>
          <w:rFonts w:cstheme="minorHAnsi"/>
        </w:rPr>
        <w:t>Stephen F. Poole B.S.E. 1965 &amp; M.A. 1966 of 245 W. Main, Lake Zurich, Ill., is social studies teacher at Lake Zurich Junior H.S. and is also freshman football coach and 7th grade basketball and track coach.</w:t>
      </w:r>
    </w:p>
    <w:p w14:paraId="2D3E22FA" w14:textId="77777777" w:rsidR="005A7D80" w:rsidRPr="00190AD1" w:rsidRDefault="005A7D80" w:rsidP="008C1802">
      <w:pPr>
        <w:spacing w:after="0" w:line="240" w:lineRule="auto"/>
        <w:rPr>
          <w:rFonts w:cstheme="minorHAnsi"/>
        </w:rPr>
      </w:pPr>
    </w:p>
    <w:p w14:paraId="43D09A06" w14:textId="77777777" w:rsidR="005A7D80" w:rsidRDefault="005A7D80" w:rsidP="008C1802">
      <w:pPr>
        <w:spacing w:after="0" w:line="240" w:lineRule="auto"/>
        <w:rPr>
          <w:rFonts w:cstheme="minorHAnsi"/>
        </w:rPr>
      </w:pPr>
      <w:r w:rsidRPr="00190AD1">
        <w:rPr>
          <w:rFonts w:cstheme="minorHAnsi"/>
        </w:rPr>
        <w:t>Linda Huntsman Martin, husband, Jon, and children, Matthew and Sarah, live at 1015 Cecile Lane, Moberly, Mo., where Linda teaches at the high school and Jon, at Moberly Junior College.</w:t>
      </w:r>
    </w:p>
    <w:p w14:paraId="6885961E" w14:textId="77777777" w:rsidR="000B5A26" w:rsidRPr="00190AD1" w:rsidRDefault="000B5A26" w:rsidP="008C1802">
      <w:pPr>
        <w:spacing w:after="0" w:line="240" w:lineRule="auto"/>
        <w:rPr>
          <w:rFonts w:cstheme="minorHAnsi"/>
        </w:rPr>
      </w:pPr>
    </w:p>
    <w:p w14:paraId="34B1C3C7" w14:textId="77777777" w:rsidR="005A7D80" w:rsidRPr="00190AD1" w:rsidRDefault="005A7D80" w:rsidP="008C1802">
      <w:pPr>
        <w:spacing w:after="0" w:line="240" w:lineRule="auto"/>
        <w:rPr>
          <w:rFonts w:cstheme="minorHAnsi"/>
        </w:rPr>
      </w:pPr>
      <w:r w:rsidRPr="00190AD1">
        <w:rPr>
          <w:rFonts w:cstheme="minorHAnsi"/>
        </w:rPr>
        <w:t>Michael H. Bradley and wife, Carol Fergason Bradley 1966 are living at West 2nd, Hermann, Mo. He is part owner of a greenhouse and Carol teaches kindergarten.</w:t>
      </w:r>
    </w:p>
    <w:p w14:paraId="22B07CD7" w14:textId="77777777" w:rsidR="005A7D80" w:rsidRPr="00190AD1" w:rsidRDefault="005A7D80" w:rsidP="008C1802">
      <w:pPr>
        <w:spacing w:after="0" w:line="240" w:lineRule="auto"/>
        <w:rPr>
          <w:rFonts w:cstheme="minorHAnsi"/>
        </w:rPr>
      </w:pPr>
    </w:p>
    <w:p w14:paraId="67B20BE2" w14:textId="77777777" w:rsidR="005A7D80" w:rsidRPr="00190AD1" w:rsidRDefault="005A7D80" w:rsidP="008C1802">
      <w:pPr>
        <w:spacing w:after="0" w:line="240" w:lineRule="auto"/>
        <w:rPr>
          <w:rFonts w:cstheme="minorHAnsi"/>
        </w:rPr>
      </w:pPr>
      <w:r w:rsidRPr="00190AD1">
        <w:rPr>
          <w:rFonts w:cstheme="minorHAnsi"/>
        </w:rPr>
        <w:t>Brian E. Barkley and wife, Marilyn, live at 3660 Belleview, Kansas City, Mo. He is sound recordist with Calvin Productions and Marilyn is a product analyst-Hallmark.</w:t>
      </w:r>
    </w:p>
    <w:p w14:paraId="347EDDC1" w14:textId="77777777" w:rsidR="005A7D80" w:rsidRPr="00190AD1" w:rsidRDefault="005A7D80" w:rsidP="008C1802">
      <w:pPr>
        <w:spacing w:after="0" w:line="240" w:lineRule="auto"/>
        <w:rPr>
          <w:rFonts w:cstheme="minorHAnsi"/>
        </w:rPr>
      </w:pPr>
    </w:p>
    <w:p w14:paraId="020E0A3C" w14:textId="77777777" w:rsidR="005A7D80" w:rsidRPr="00190AD1" w:rsidRDefault="005A7D80" w:rsidP="008C1802">
      <w:pPr>
        <w:spacing w:after="0" w:line="240" w:lineRule="auto"/>
        <w:rPr>
          <w:rFonts w:cstheme="minorHAnsi"/>
        </w:rPr>
      </w:pPr>
      <w:r w:rsidRPr="00190AD1">
        <w:rPr>
          <w:rFonts w:cstheme="minorHAnsi"/>
        </w:rPr>
        <w:t>Cheryl Lauffer Mitchell and husband, Jerry, live at 1901 1st St., Lot 11, Boone, Iowa. He is a vocational agriculture teacher.</w:t>
      </w:r>
    </w:p>
    <w:p w14:paraId="6FAB6075" w14:textId="77777777" w:rsidR="005A7D80" w:rsidRPr="00190AD1" w:rsidRDefault="005A7D80" w:rsidP="008C1802">
      <w:pPr>
        <w:spacing w:after="0" w:line="240" w:lineRule="auto"/>
        <w:rPr>
          <w:rFonts w:cstheme="minorHAnsi"/>
        </w:rPr>
      </w:pPr>
    </w:p>
    <w:p w14:paraId="1CA05F58" w14:textId="77777777" w:rsidR="005A7D80" w:rsidRPr="00190AD1" w:rsidRDefault="005A7D80" w:rsidP="008C1802">
      <w:pPr>
        <w:spacing w:after="0" w:line="240" w:lineRule="auto"/>
        <w:rPr>
          <w:rFonts w:cstheme="minorHAnsi"/>
        </w:rPr>
      </w:pPr>
      <w:r w:rsidRPr="00190AD1">
        <w:rPr>
          <w:rFonts w:cstheme="minorHAnsi"/>
        </w:rPr>
        <w:t>David L. Van Gorp, wife, Eileen, and children, Gregory, Laurie, Cathy and John, live at 1745 Nalley Nien Dr., Marion, Iowa. He is an accountant.</w:t>
      </w:r>
    </w:p>
    <w:p w14:paraId="4F7680AB" w14:textId="77777777" w:rsidR="005A7D80" w:rsidRPr="00190AD1" w:rsidRDefault="005A7D80" w:rsidP="008C1802">
      <w:pPr>
        <w:spacing w:after="0" w:line="240" w:lineRule="auto"/>
        <w:rPr>
          <w:rFonts w:cstheme="minorHAnsi"/>
        </w:rPr>
      </w:pPr>
    </w:p>
    <w:p w14:paraId="103307D3" w14:textId="77777777" w:rsidR="005A7D80" w:rsidRPr="00190AD1" w:rsidRDefault="005A7D80" w:rsidP="008C1802">
      <w:pPr>
        <w:spacing w:after="0" w:line="240" w:lineRule="auto"/>
        <w:rPr>
          <w:rFonts w:cstheme="minorHAnsi"/>
        </w:rPr>
      </w:pPr>
      <w:r w:rsidRPr="00190AD1">
        <w:rPr>
          <w:rFonts w:cstheme="minorHAnsi"/>
        </w:rPr>
        <w:t>Jerry Kauzlarich B.S.E. 1965 &amp; M.A. 1966, wife, Jean Traxler Kauzlarich B.S.E. 1965 &amp; M.A. 1969, and children, Michael and Jill Ann, live at Rt. 1, Exline, Iowa. He is vocational coordinator and Jean is business instructor, both at Indian Hills Community College.</w:t>
      </w:r>
    </w:p>
    <w:p w14:paraId="10BFEC1E" w14:textId="77777777" w:rsidR="005A7D80" w:rsidRPr="00190AD1" w:rsidRDefault="005A7D80" w:rsidP="008C1802">
      <w:pPr>
        <w:spacing w:after="0" w:line="240" w:lineRule="auto"/>
        <w:rPr>
          <w:rFonts w:cstheme="minorHAnsi"/>
        </w:rPr>
      </w:pPr>
    </w:p>
    <w:p w14:paraId="2DD1F2CC" w14:textId="77777777" w:rsidR="005A7D80" w:rsidRPr="00190AD1" w:rsidRDefault="005A7D80" w:rsidP="008C1802">
      <w:pPr>
        <w:spacing w:after="0" w:line="240" w:lineRule="auto"/>
        <w:rPr>
          <w:rFonts w:cstheme="minorHAnsi"/>
        </w:rPr>
      </w:pPr>
      <w:r w:rsidRPr="00190AD1">
        <w:rPr>
          <w:rFonts w:cstheme="minorHAnsi"/>
        </w:rPr>
        <w:t>Irene Cragg Tipton B.S.E. 1965 &amp; M.A. 1967 and husband, E. Dean Tipton B.S.E. 1969 &amp; M.A. 1970, live at R.R. 1, Queen City, Mo. She is guidance counselor at Lancaster H.S. and he is industrial arts instructor at La Plata H.S. Their children are Mrs. Carol Starbuck and Linda Tipton.</w:t>
      </w:r>
    </w:p>
    <w:p w14:paraId="6A5C42EA" w14:textId="77777777" w:rsidR="005A7D80" w:rsidRPr="00190AD1" w:rsidRDefault="005A7D80" w:rsidP="008C1802">
      <w:pPr>
        <w:spacing w:after="0" w:line="240" w:lineRule="auto"/>
        <w:rPr>
          <w:rFonts w:cstheme="minorHAnsi"/>
        </w:rPr>
      </w:pPr>
    </w:p>
    <w:p w14:paraId="707FFDCC" w14:textId="77777777" w:rsidR="005A7D80" w:rsidRPr="00190AD1" w:rsidRDefault="005A7D80" w:rsidP="008C1802">
      <w:pPr>
        <w:spacing w:after="0" w:line="240" w:lineRule="auto"/>
        <w:rPr>
          <w:rFonts w:cstheme="minorHAnsi"/>
        </w:rPr>
      </w:pPr>
      <w:r w:rsidRPr="00190AD1">
        <w:rPr>
          <w:rFonts w:cstheme="minorHAnsi"/>
        </w:rPr>
        <w:t>Robert D. Aird B.S.E. 1965 &amp; M.A. 1966, wife, Suzanne Hunt Aird 1966, and son, Samuel Hunt Aird, live at 508 S. Marion in Kirksville. He is a speech pathology graduate student at NMSU and Suzanne teaches French and speech at La Plata.</w:t>
      </w:r>
    </w:p>
    <w:p w14:paraId="79385F6F" w14:textId="77777777" w:rsidR="005A7D80" w:rsidRPr="00190AD1" w:rsidRDefault="005A7D80" w:rsidP="008C1802">
      <w:pPr>
        <w:spacing w:after="0" w:line="240" w:lineRule="auto"/>
        <w:rPr>
          <w:rFonts w:cstheme="minorHAnsi"/>
        </w:rPr>
      </w:pPr>
    </w:p>
    <w:p w14:paraId="02B22DEC" w14:textId="77777777" w:rsidR="005A7D80" w:rsidRPr="00190AD1" w:rsidRDefault="005A7D80" w:rsidP="008C1802">
      <w:pPr>
        <w:spacing w:after="0" w:line="240" w:lineRule="auto"/>
        <w:rPr>
          <w:rFonts w:cstheme="minorHAnsi"/>
        </w:rPr>
      </w:pPr>
      <w:r w:rsidRPr="00190AD1">
        <w:rPr>
          <w:rFonts w:cstheme="minorHAnsi"/>
        </w:rPr>
        <w:t>Sally Minear McFarling B.S.E. 1965 &amp; M.A. 1967, husband, Dennis, and children, Jill and Jay, live at 525 S. 5th St., Carlisle, Iowa. Dennis is a supervisor with Ozark Airlines.</w:t>
      </w:r>
    </w:p>
    <w:p w14:paraId="08986F4F" w14:textId="77777777" w:rsidR="005A7D80" w:rsidRPr="00190AD1" w:rsidRDefault="005A7D80" w:rsidP="008C1802">
      <w:pPr>
        <w:spacing w:after="0" w:line="240" w:lineRule="auto"/>
        <w:rPr>
          <w:rFonts w:cstheme="minorHAnsi"/>
        </w:rPr>
      </w:pPr>
    </w:p>
    <w:p w14:paraId="5AF2E27F" w14:textId="77777777" w:rsidR="005A7D80" w:rsidRPr="00190AD1" w:rsidRDefault="005A7D80" w:rsidP="008C1802">
      <w:pPr>
        <w:spacing w:after="0" w:line="240" w:lineRule="auto"/>
        <w:rPr>
          <w:rFonts w:cstheme="minorHAnsi"/>
        </w:rPr>
      </w:pPr>
      <w:r w:rsidRPr="00190AD1">
        <w:rPr>
          <w:rFonts w:cstheme="minorHAnsi"/>
        </w:rPr>
        <w:t>John R. Teter of Maysville, Mo. has been honored by Maysville H.S. by having the 1972 school yearbook dedicated to him. Mr. Teter has continued to pursue his duties as a music teacher there against almost insurmountable odds. The yearbook dedication pays tribute to Teter in these words: "Mr. John Teter serves as a tremendous asset, not only to the Maysville instrumental music department, but also to all phases of school and community life. His character is dominated by determination, will power and an enduring strength to face each obstacle of life with unbounded courage and hope. As a faculty member, Mr. Teter is respected and acknowledged by his students as a renowned teacher of music and a prodigious friend in all aspects of life. It is with love and</w:t>
      </w:r>
    </w:p>
    <w:p w14:paraId="32E806D5" w14:textId="77777777" w:rsidR="005A7D80" w:rsidRPr="00190AD1" w:rsidRDefault="005A7D80" w:rsidP="008C1802">
      <w:pPr>
        <w:spacing w:after="0" w:line="240" w:lineRule="auto"/>
        <w:rPr>
          <w:rFonts w:cstheme="minorHAnsi"/>
        </w:rPr>
      </w:pPr>
    </w:p>
    <w:p w14:paraId="6163DF4E" w14:textId="31C10DAA" w:rsidR="005A7D80" w:rsidRPr="00190AD1" w:rsidRDefault="005A7D80" w:rsidP="008C1802">
      <w:pPr>
        <w:spacing w:after="0" w:line="240" w:lineRule="auto"/>
        <w:rPr>
          <w:rFonts w:cstheme="minorHAnsi"/>
        </w:rPr>
      </w:pPr>
      <w:r w:rsidRPr="00190AD1">
        <w:rPr>
          <w:rFonts w:cstheme="minorHAnsi"/>
        </w:rPr>
        <w:lastRenderedPageBreak/>
        <w:t>NMSU is anxious to attract the sons or daughters of alumni and friends of the University as Street prospective students. If you</w:t>
      </w:r>
      <w:r w:rsidR="000B5A26">
        <w:rPr>
          <w:rFonts w:cstheme="minorHAnsi"/>
        </w:rPr>
        <w:t xml:space="preserve"> </w:t>
      </w:r>
      <w:r w:rsidRPr="00190AD1">
        <w:rPr>
          <w:rFonts w:cstheme="minorHAnsi"/>
        </w:rPr>
        <w:t>have a college age youngster or know of any outstanding high</w:t>
      </w:r>
      <w:r w:rsidR="000B5A26">
        <w:rPr>
          <w:rFonts w:cstheme="minorHAnsi"/>
        </w:rPr>
        <w:t xml:space="preserve"> </w:t>
      </w:r>
      <w:r w:rsidRPr="00190AD1">
        <w:rPr>
          <w:rFonts w:cstheme="minorHAnsi"/>
        </w:rPr>
        <w:t>school students who are interested in college, send us their names.</w:t>
      </w:r>
    </w:p>
    <w:p w14:paraId="4F7A9FC2" w14:textId="77777777" w:rsidR="005A7D80" w:rsidRPr="00190AD1" w:rsidRDefault="005A7D80" w:rsidP="008C1802">
      <w:pPr>
        <w:spacing w:after="0" w:line="240" w:lineRule="auto"/>
        <w:rPr>
          <w:rFonts w:cstheme="minorHAnsi"/>
        </w:rPr>
      </w:pPr>
    </w:p>
    <w:p w14:paraId="2E4FA8F3" w14:textId="4CC8C77B" w:rsidR="005A7D80" w:rsidRPr="00190AD1" w:rsidRDefault="005A7D80" w:rsidP="008C1802">
      <w:pPr>
        <w:spacing w:after="0" w:line="240" w:lineRule="auto"/>
        <w:rPr>
          <w:rFonts w:cstheme="minorHAnsi"/>
        </w:rPr>
      </w:pPr>
      <w:r w:rsidRPr="00190AD1">
        <w:rPr>
          <w:rFonts w:cstheme="minorHAnsi"/>
        </w:rPr>
        <w:t>Name</w:t>
      </w:r>
      <w:r w:rsidR="000B5A26">
        <w:rPr>
          <w:rFonts w:cstheme="minorHAnsi"/>
        </w:rPr>
        <w:t xml:space="preserve"> _____________________________________________________</w:t>
      </w:r>
    </w:p>
    <w:p w14:paraId="41113317" w14:textId="77777777" w:rsidR="005A7D80" w:rsidRPr="00190AD1" w:rsidRDefault="005A7D80" w:rsidP="008C1802">
      <w:pPr>
        <w:spacing w:after="0" w:line="240" w:lineRule="auto"/>
        <w:rPr>
          <w:rFonts w:cstheme="minorHAnsi"/>
        </w:rPr>
      </w:pPr>
      <w:r w:rsidRPr="00190AD1">
        <w:rPr>
          <w:rFonts w:cstheme="minorHAnsi"/>
        </w:rPr>
        <w:tab/>
      </w:r>
      <w:r w:rsidRPr="00190AD1">
        <w:rPr>
          <w:rFonts w:cstheme="minorHAnsi"/>
        </w:rPr>
        <w:tab/>
      </w:r>
      <w:r w:rsidRPr="00190AD1">
        <w:rPr>
          <w:rFonts w:cstheme="minorHAnsi"/>
        </w:rPr>
        <w:tab/>
      </w:r>
      <w:r w:rsidRPr="00190AD1">
        <w:rPr>
          <w:rFonts w:cstheme="minorHAnsi"/>
        </w:rPr>
        <w:tab/>
      </w:r>
      <w:r w:rsidRPr="00190AD1">
        <w:rPr>
          <w:rFonts w:cstheme="minorHAnsi"/>
        </w:rPr>
        <w:tab/>
      </w:r>
      <w:r w:rsidRPr="00190AD1">
        <w:rPr>
          <w:rFonts w:cstheme="minorHAnsi"/>
        </w:rPr>
        <w:tab/>
      </w:r>
      <w:r w:rsidRPr="00190AD1">
        <w:rPr>
          <w:rFonts w:cstheme="minorHAnsi"/>
        </w:rPr>
        <w:tab/>
      </w:r>
      <w:r w:rsidRPr="00190AD1">
        <w:rPr>
          <w:rFonts w:cstheme="minorHAnsi"/>
        </w:rPr>
        <w:tab/>
      </w:r>
      <w:r w:rsidRPr="00190AD1">
        <w:rPr>
          <w:rFonts w:cstheme="minorHAnsi"/>
        </w:rPr>
        <w:tab/>
      </w:r>
      <w:r w:rsidRPr="00190AD1">
        <w:rPr>
          <w:rFonts w:cstheme="minorHAnsi"/>
        </w:rPr>
        <w:tab/>
      </w:r>
    </w:p>
    <w:p w14:paraId="767C26C5" w14:textId="77777777" w:rsidR="000B5A26" w:rsidRDefault="000B5A26" w:rsidP="008C1802">
      <w:pPr>
        <w:spacing w:after="0" w:line="240" w:lineRule="auto"/>
        <w:rPr>
          <w:rFonts w:cstheme="minorHAnsi"/>
        </w:rPr>
      </w:pPr>
      <w:r>
        <w:rPr>
          <w:rFonts w:cstheme="minorHAnsi"/>
        </w:rPr>
        <w:t>Street _____________________________________________________</w:t>
      </w:r>
    </w:p>
    <w:p w14:paraId="4F8CC4CC" w14:textId="77777777" w:rsidR="000B5A26" w:rsidRDefault="000B5A26" w:rsidP="008C1802">
      <w:pPr>
        <w:spacing w:after="0" w:line="240" w:lineRule="auto"/>
        <w:rPr>
          <w:rFonts w:cstheme="minorHAnsi"/>
        </w:rPr>
      </w:pPr>
    </w:p>
    <w:p w14:paraId="5677B47C" w14:textId="45AE7B40" w:rsidR="000B5A26" w:rsidRDefault="000B5A26" w:rsidP="008C1802">
      <w:pPr>
        <w:spacing w:after="0" w:line="240" w:lineRule="auto"/>
        <w:rPr>
          <w:rFonts w:cstheme="minorHAnsi"/>
        </w:rPr>
      </w:pPr>
      <w:r>
        <w:rPr>
          <w:rFonts w:cstheme="minorHAnsi"/>
        </w:rPr>
        <w:t>City _____________</w:t>
      </w:r>
      <w:r w:rsidR="00BA48CB">
        <w:rPr>
          <w:rFonts w:cstheme="minorHAnsi"/>
        </w:rPr>
        <w:t>___</w:t>
      </w:r>
      <w:r>
        <w:rPr>
          <w:rFonts w:cstheme="minorHAnsi"/>
        </w:rPr>
        <w:t>_____</w:t>
      </w:r>
      <w:r w:rsidR="00BA48CB">
        <w:rPr>
          <w:rFonts w:cstheme="minorHAnsi"/>
        </w:rPr>
        <w:t>__</w:t>
      </w:r>
      <w:r>
        <w:rPr>
          <w:rFonts w:cstheme="minorHAnsi"/>
        </w:rPr>
        <w:t>_____ State ________ Zip __________</w:t>
      </w:r>
    </w:p>
    <w:p w14:paraId="2C1D5058" w14:textId="230D4B65" w:rsidR="00BA48CB" w:rsidRDefault="00BA48CB" w:rsidP="008C1802">
      <w:pPr>
        <w:spacing w:after="0" w:line="240" w:lineRule="auto"/>
        <w:rPr>
          <w:rFonts w:cstheme="minorHAnsi"/>
        </w:rPr>
      </w:pPr>
    </w:p>
    <w:p w14:paraId="4BE1D7C4" w14:textId="5B36E57B" w:rsidR="005A7D80" w:rsidRPr="00190AD1" w:rsidRDefault="00BA48CB" w:rsidP="008C1802">
      <w:pPr>
        <w:spacing w:after="0" w:line="240" w:lineRule="auto"/>
        <w:rPr>
          <w:rFonts w:cstheme="minorHAnsi"/>
        </w:rPr>
      </w:pPr>
      <w:r>
        <w:rPr>
          <w:rFonts w:cstheme="minorHAnsi"/>
        </w:rPr>
        <w:t>High School ________________________________________________</w:t>
      </w:r>
    </w:p>
    <w:p w14:paraId="321F4EF3" w14:textId="77777777" w:rsidR="005A7D80" w:rsidRPr="00190AD1" w:rsidRDefault="005A7D80" w:rsidP="008C1802">
      <w:pPr>
        <w:spacing w:after="0" w:line="240" w:lineRule="auto"/>
        <w:rPr>
          <w:rFonts w:cstheme="minorHAnsi"/>
        </w:rPr>
      </w:pPr>
    </w:p>
    <w:p w14:paraId="77255ACF" w14:textId="77777777" w:rsidR="00BA48CB" w:rsidRDefault="005A7D80" w:rsidP="008C1802">
      <w:pPr>
        <w:spacing w:after="0" w:line="240" w:lineRule="auto"/>
        <w:rPr>
          <w:rFonts w:cstheme="minorHAnsi"/>
        </w:rPr>
      </w:pPr>
      <w:r w:rsidRPr="00190AD1">
        <w:rPr>
          <w:rFonts w:cstheme="minorHAnsi"/>
        </w:rPr>
        <w:t>Recommended by</w:t>
      </w:r>
      <w:r w:rsidR="00BA48CB">
        <w:rPr>
          <w:rFonts w:cstheme="minorHAnsi"/>
        </w:rPr>
        <w:t xml:space="preserve"> ___________________________________________</w:t>
      </w:r>
    </w:p>
    <w:p w14:paraId="47B206C5" w14:textId="77777777" w:rsidR="00BA48CB" w:rsidRDefault="00BA48CB" w:rsidP="008C1802">
      <w:pPr>
        <w:spacing w:after="0" w:line="240" w:lineRule="auto"/>
        <w:rPr>
          <w:rFonts w:cstheme="minorHAnsi"/>
        </w:rPr>
      </w:pPr>
    </w:p>
    <w:p w14:paraId="71FA87F1" w14:textId="7A6E5520" w:rsidR="005A7D80" w:rsidRPr="00190AD1" w:rsidRDefault="00BA48CB" w:rsidP="008C1802">
      <w:pPr>
        <w:spacing w:after="0" w:line="240" w:lineRule="auto"/>
        <w:rPr>
          <w:rFonts w:cstheme="minorHAnsi"/>
        </w:rPr>
      </w:pPr>
      <w:r>
        <w:rPr>
          <w:rFonts w:cstheme="minorHAnsi"/>
        </w:rPr>
        <w:t>__________________________________________________________</w:t>
      </w:r>
      <w:r w:rsidR="005A7D80" w:rsidRPr="00190AD1">
        <w:rPr>
          <w:rFonts w:cstheme="minorHAnsi"/>
        </w:rPr>
        <w:t xml:space="preserve"> </w:t>
      </w:r>
      <w:r w:rsidR="005A7D80" w:rsidRPr="00190AD1">
        <w:rPr>
          <w:rFonts w:cstheme="minorHAnsi"/>
        </w:rPr>
        <w:tab/>
      </w:r>
      <w:r w:rsidR="005A7D80" w:rsidRPr="00190AD1">
        <w:rPr>
          <w:rFonts w:cstheme="minorHAnsi"/>
        </w:rPr>
        <w:tab/>
      </w:r>
      <w:r w:rsidR="005A7D80" w:rsidRPr="00190AD1">
        <w:rPr>
          <w:rFonts w:cstheme="minorHAnsi"/>
        </w:rPr>
        <w:tab/>
      </w:r>
      <w:r w:rsidR="005A7D80" w:rsidRPr="00190AD1">
        <w:rPr>
          <w:rFonts w:cstheme="minorHAnsi"/>
        </w:rPr>
        <w:tab/>
      </w:r>
    </w:p>
    <w:p w14:paraId="333E2A1A" w14:textId="77777777" w:rsidR="005A7D80" w:rsidRPr="00190AD1" w:rsidRDefault="005A7D80" w:rsidP="008C1802">
      <w:pPr>
        <w:spacing w:after="0" w:line="240" w:lineRule="auto"/>
        <w:rPr>
          <w:rFonts w:cstheme="minorHAnsi"/>
        </w:rPr>
      </w:pPr>
    </w:p>
    <w:p w14:paraId="72E20388" w14:textId="77777777" w:rsidR="005A7D80" w:rsidRPr="00190AD1" w:rsidRDefault="005A7D80" w:rsidP="008C1802">
      <w:pPr>
        <w:spacing w:after="0" w:line="240" w:lineRule="auto"/>
        <w:rPr>
          <w:rFonts w:cstheme="minorHAnsi"/>
        </w:rPr>
      </w:pPr>
      <w:r w:rsidRPr="00190AD1">
        <w:rPr>
          <w:rFonts w:cstheme="minorHAnsi"/>
        </w:rPr>
        <w:t>Please mail to Director of Admissions, Northeast Missouri State University, Kirksville, Missouri 63501</w:t>
      </w:r>
    </w:p>
    <w:p w14:paraId="63AE5B4F" w14:textId="77777777" w:rsidR="005A7D80" w:rsidRPr="00190AD1" w:rsidRDefault="005A7D80" w:rsidP="008C1802">
      <w:pPr>
        <w:spacing w:after="0" w:line="240" w:lineRule="auto"/>
        <w:rPr>
          <w:rFonts w:cstheme="minorHAnsi"/>
        </w:rPr>
      </w:pPr>
    </w:p>
    <w:p w14:paraId="32F1DCE9" w14:textId="77777777" w:rsidR="005A7D80" w:rsidRDefault="005A7D80" w:rsidP="008C1802">
      <w:pPr>
        <w:spacing w:after="0" w:line="240" w:lineRule="auto"/>
        <w:rPr>
          <w:rFonts w:cstheme="minorHAnsi"/>
        </w:rPr>
      </w:pPr>
      <w:r w:rsidRPr="00190AD1">
        <w:rPr>
          <w:rFonts w:cstheme="minorHAnsi"/>
        </w:rPr>
        <w:t>24/</w:t>
      </w:r>
      <w:proofErr w:type="spellStart"/>
      <w:r w:rsidRPr="00190AD1">
        <w:rPr>
          <w:rFonts w:cstheme="minorHAnsi"/>
        </w:rPr>
        <w:t>nemoscope</w:t>
      </w:r>
      <w:proofErr w:type="spellEnd"/>
      <w:r w:rsidRPr="00190AD1">
        <w:rPr>
          <w:rFonts w:cstheme="minorHAnsi"/>
        </w:rPr>
        <w:t xml:space="preserve"> news</w:t>
      </w:r>
    </w:p>
    <w:p w14:paraId="155A468B" w14:textId="77777777" w:rsidR="00BA48CB" w:rsidRPr="00190AD1" w:rsidRDefault="00BA48CB" w:rsidP="008C1802">
      <w:pPr>
        <w:spacing w:after="0" w:line="240" w:lineRule="auto"/>
        <w:rPr>
          <w:rFonts w:cstheme="minorHAnsi"/>
        </w:rPr>
      </w:pPr>
    </w:p>
    <w:p w14:paraId="03B4B01D" w14:textId="0EE8AE25" w:rsidR="005A7D80" w:rsidRDefault="003F4033" w:rsidP="008C1802">
      <w:pPr>
        <w:spacing w:after="0" w:line="240" w:lineRule="auto"/>
        <w:rPr>
          <w:rFonts w:cstheme="minorHAnsi"/>
        </w:rPr>
      </w:pPr>
      <w:r>
        <w:rPr>
          <w:rFonts w:cstheme="minorHAnsi"/>
        </w:rPr>
        <w:t>(page 25)</w:t>
      </w:r>
    </w:p>
    <w:p w14:paraId="2184C3EC" w14:textId="77777777" w:rsidR="003F4033" w:rsidRPr="00190AD1" w:rsidRDefault="003F4033" w:rsidP="008C1802">
      <w:pPr>
        <w:spacing w:after="0" w:line="240" w:lineRule="auto"/>
        <w:rPr>
          <w:rFonts w:cstheme="minorHAnsi"/>
        </w:rPr>
      </w:pPr>
    </w:p>
    <w:p w14:paraId="45D4F75E" w14:textId="77777777" w:rsidR="005A7D80" w:rsidRPr="00190AD1" w:rsidRDefault="005A7D80" w:rsidP="008C1802">
      <w:pPr>
        <w:spacing w:after="0" w:line="240" w:lineRule="auto"/>
        <w:rPr>
          <w:rFonts w:cstheme="minorHAnsi"/>
        </w:rPr>
      </w:pPr>
      <w:r w:rsidRPr="00190AD1">
        <w:rPr>
          <w:rFonts w:cstheme="minorHAnsi"/>
        </w:rPr>
        <w:t xml:space="preserve">appreciation for the dedicated service and untiring effort </w:t>
      </w:r>
      <w:proofErr w:type="gramStart"/>
      <w:r w:rsidRPr="00190AD1">
        <w:rPr>
          <w:rFonts w:cstheme="minorHAnsi"/>
        </w:rPr>
        <w:t>in</w:t>
      </w:r>
      <w:proofErr w:type="gramEnd"/>
      <w:r w:rsidRPr="00190AD1">
        <w:rPr>
          <w:rFonts w:cstheme="minorHAnsi"/>
        </w:rPr>
        <w:t xml:space="preserve"> behalf of the students at Maysville High School, we hereby dedicate this yearbook to our friend, teacher and loved one, Mr. John Teter." The son of Mr. &amp; Mrs. Wayne Teter of </w:t>
      </w:r>
      <w:proofErr w:type="spellStart"/>
      <w:r w:rsidRPr="00190AD1">
        <w:rPr>
          <w:rFonts w:cstheme="minorHAnsi"/>
        </w:rPr>
        <w:t>Excello</w:t>
      </w:r>
      <w:proofErr w:type="spellEnd"/>
      <w:r w:rsidRPr="00190AD1">
        <w:rPr>
          <w:rFonts w:cstheme="minorHAnsi"/>
        </w:rPr>
        <w:t xml:space="preserve">, Teter was able to teach only approximately nine days during the 1971-72 school year. He was a patient during most of that time at the Ellis-Fischel Cancer Hospital in Columbia undergoing continued treatment and surgery for a malignancy for which he has been undergoing treatment for several years. This year he is doing substitute teaching in Maysville </w:t>
      </w:r>
      <w:proofErr w:type="gramStart"/>
      <w:r w:rsidRPr="00190AD1">
        <w:rPr>
          <w:rFonts w:cstheme="minorHAnsi"/>
        </w:rPr>
        <w:t>and also</w:t>
      </w:r>
      <w:proofErr w:type="gramEnd"/>
      <w:r w:rsidRPr="00190AD1">
        <w:rPr>
          <w:rFonts w:cstheme="minorHAnsi"/>
        </w:rPr>
        <w:t xml:space="preserve"> gives private music lessons.</w:t>
      </w:r>
    </w:p>
    <w:p w14:paraId="162298C8" w14:textId="77777777" w:rsidR="005A7D80" w:rsidRPr="00190AD1" w:rsidRDefault="005A7D80" w:rsidP="008C1802">
      <w:pPr>
        <w:spacing w:after="0" w:line="240" w:lineRule="auto"/>
        <w:rPr>
          <w:rFonts w:cstheme="minorHAnsi"/>
        </w:rPr>
      </w:pPr>
    </w:p>
    <w:p w14:paraId="484BFD02" w14:textId="77777777" w:rsidR="005A7D80" w:rsidRPr="00190AD1" w:rsidRDefault="005A7D80" w:rsidP="008C1802">
      <w:pPr>
        <w:spacing w:after="0" w:line="240" w:lineRule="auto"/>
        <w:rPr>
          <w:rFonts w:cstheme="minorHAnsi"/>
        </w:rPr>
      </w:pPr>
      <w:r w:rsidRPr="00190AD1">
        <w:rPr>
          <w:rFonts w:cstheme="minorHAnsi"/>
        </w:rPr>
        <w:t>Norma L. Deaton Lilley B.S.E. 1965 &amp; M.A. 1966, husband, Robert, and daughter, Melissa, live at Rt. 1, Winfield, Mo. (Box 257A). Mr. Lilley is an electronics technician.</w:t>
      </w:r>
    </w:p>
    <w:p w14:paraId="26361317" w14:textId="77777777" w:rsidR="005A7D80" w:rsidRPr="00190AD1" w:rsidRDefault="005A7D80" w:rsidP="008C1802">
      <w:pPr>
        <w:spacing w:after="0" w:line="240" w:lineRule="auto"/>
        <w:rPr>
          <w:rFonts w:cstheme="minorHAnsi"/>
        </w:rPr>
      </w:pPr>
    </w:p>
    <w:p w14:paraId="03871946" w14:textId="77777777" w:rsidR="005A7D80" w:rsidRPr="00190AD1" w:rsidRDefault="005A7D80" w:rsidP="008C1802">
      <w:pPr>
        <w:spacing w:after="0" w:line="240" w:lineRule="auto"/>
        <w:rPr>
          <w:rFonts w:cstheme="minorHAnsi"/>
        </w:rPr>
      </w:pPr>
      <w:r w:rsidRPr="00190AD1">
        <w:rPr>
          <w:rFonts w:cstheme="minorHAnsi"/>
        </w:rPr>
        <w:t>Robert J. Ronchetto and wife, Toyo, are living at 7624 Fountain Ave., #8, Los Angeles, Calif. He is assistant manager, Security Pacific National Bank-Commercial Loan Officer. They have one child, Akiko.</w:t>
      </w:r>
    </w:p>
    <w:p w14:paraId="70E14394" w14:textId="77777777" w:rsidR="005A7D80" w:rsidRPr="00190AD1" w:rsidRDefault="005A7D80" w:rsidP="008C1802">
      <w:pPr>
        <w:spacing w:after="0" w:line="240" w:lineRule="auto"/>
        <w:rPr>
          <w:rFonts w:cstheme="minorHAnsi"/>
        </w:rPr>
      </w:pPr>
    </w:p>
    <w:p w14:paraId="0CEA8AF7" w14:textId="77777777" w:rsidR="005A7D80" w:rsidRPr="00190AD1" w:rsidRDefault="005A7D80" w:rsidP="008C1802">
      <w:pPr>
        <w:spacing w:after="0" w:line="240" w:lineRule="auto"/>
        <w:rPr>
          <w:rFonts w:cstheme="minorHAnsi"/>
        </w:rPr>
      </w:pPr>
      <w:r w:rsidRPr="00190AD1">
        <w:rPr>
          <w:rFonts w:cstheme="minorHAnsi"/>
        </w:rPr>
        <w:t>Harvey C. Horn, wife, Mary, and sons, Michael and Charles, are living at 17809 S. Vierra Ave., Cerritos, Calif. He is with the Internal Revenue Service.</w:t>
      </w:r>
    </w:p>
    <w:p w14:paraId="1CE1E57F" w14:textId="77777777" w:rsidR="005A7D80" w:rsidRPr="00190AD1" w:rsidRDefault="005A7D80" w:rsidP="008C1802">
      <w:pPr>
        <w:spacing w:after="0" w:line="240" w:lineRule="auto"/>
        <w:rPr>
          <w:rFonts w:cstheme="minorHAnsi"/>
        </w:rPr>
      </w:pPr>
    </w:p>
    <w:p w14:paraId="212E02B8" w14:textId="77777777" w:rsidR="005A7D80" w:rsidRPr="00190AD1" w:rsidRDefault="005A7D80" w:rsidP="008C1802">
      <w:pPr>
        <w:spacing w:after="0" w:line="240" w:lineRule="auto"/>
        <w:rPr>
          <w:rFonts w:cstheme="minorHAnsi"/>
        </w:rPr>
      </w:pPr>
      <w:r w:rsidRPr="00190AD1">
        <w:rPr>
          <w:rFonts w:cstheme="minorHAnsi"/>
        </w:rPr>
        <w:t>'66</w:t>
      </w:r>
    </w:p>
    <w:p w14:paraId="7D2B0E8D" w14:textId="77777777" w:rsidR="005A7D80" w:rsidRPr="00190AD1" w:rsidRDefault="005A7D80" w:rsidP="008C1802">
      <w:pPr>
        <w:spacing w:after="0" w:line="240" w:lineRule="auto"/>
        <w:rPr>
          <w:rFonts w:cstheme="minorHAnsi"/>
        </w:rPr>
      </w:pPr>
    </w:p>
    <w:p w14:paraId="77DA42E3" w14:textId="7BB8B980" w:rsidR="005A7D80" w:rsidRPr="00190AD1" w:rsidRDefault="005A7D80" w:rsidP="008C1802">
      <w:pPr>
        <w:spacing w:after="0" w:line="240" w:lineRule="auto"/>
        <w:rPr>
          <w:rFonts w:cstheme="minorHAnsi"/>
        </w:rPr>
      </w:pPr>
      <w:r w:rsidRPr="00190AD1">
        <w:rPr>
          <w:rFonts w:cstheme="minorHAnsi"/>
        </w:rPr>
        <w:t xml:space="preserve">Ronald C. Smoot B.S.E. 1966 &amp; M.A. 1971 and Janet Sue White 1968 were married July 29, </w:t>
      </w:r>
      <w:proofErr w:type="gramStart"/>
      <w:r w:rsidRPr="00190AD1">
        <w:rPr>
          <w:rFonts w:cstheme="minorHAnsi"/>
        </w:rPr>
        <w:t>1972</w:t>
      </w:r>
      <w:proofErr w:type="gramEnd"/>
      <w:r w:rsidRPr="00190AD1">
        <w:rPr>
          <w:rFonts w:cstheme="minorHAnsi"/>
        </w:rPr>
        <w:t xml:space="preserve"> at St. Mary's Catholic Church in Shelbina, Mo. Janet is a substitute teacher and Ron teaches driver education and coaches football and track at South Shelby H.S., Shelbina, where their address is 127</w:t>
      </w:r>
      <w:r w:rsidR="005D5182">
        <w:rPr>
          <w:rFonts w:cstheme="minorHAnsi"/>
        </w:rPr>
        <w:t xml:space="preserve"> 1/2</w:t>
      </w:r>
      <w:r w:rsidRPr="00190AD1">
        <w:rPr>
          <w:rFonts w:cstheme="minorHAnsi"/>
        </w:rPr>
        <w:t xml:space="preserve"> E. Walnut.</w:t>
      </w:r>
    </w:p>
    <w:p w14:paraId="0B44EE7C" w14:textId="77777777" w:rsidR="005A7D80" w:rsidRPr="00190AD1" w:rsidRDefault="005A7D80" w:rsidP="008C1802">
      <w:pPr>
        <w:spacing w:after="0" w:line="240" w:lineRule="auto"/>
        <w:rPr>
          <w:rFonts w:cstheme="minorHAnsi"/>
        </w:rPr>
      </w:pPr>
    </w:p>
    <w:p w14:paraId="6E7DD3CD" w14:textId="77777777" w:rsidR="005A7D80" w:rsidRPr="00190AD1" w:rsidRDefault="005A7D80" w:rsidP="008C1802">
      <w:pPr>
        <w:spacing w:after="0" w:line="240" w:lineRule="auto"/>
        <w:rPr>
          <w:rFonts w:cstheme="minorHAnsi"/>
        </w:rPr>
      </w:pPr>
      <w:r w:rsidRPr="00190AD1">
        <w:rPr>
          <w:rFonts w:cstheme="minorHAnsi"/>
        </w:rPr>
        <w:t xml:space="preserve">James R. Palmer and wife, Rebecca Ann, are living at R.R. 4 (Box 275A), St. Peters, Mo. He has attended Forest Park Community College for clinical lab technician study and the Veterans Hospital for clinical </w:t>
      </w:r>
      <w:r w:rsidRPr="00190AD1">
        <w:rPr>
          <w:rFonts w:cstheme="minorHAnsi"/>
        </w:rPr>
        <w:lastRenderedPageBreak/>
        <w:t>pathology technology and is now working to complete a physician's assistant program at St. Louis U. Rebecca is an elementary teacher.</w:t>
      </w:r>
    </w:p>
    <w:p w14:paraId="6C33479F" w14:textId="77777777" w:rsidR="005A7D80" w:rsidRPr="00190AD1" w:rsidRDefault="005A7D80" w:rsidP="008C1802">
      <w:pPr>
        <w:spacing w:after="0" w:line="240" w:lineRule="auto"/>
        <w:rPr>
          <w:rFonts w:cstheme="minorHAnsi"/>
        </w:rPr>
      </w:pPr>
    </w:p>
    <w:p w14:paraId="064F8B30" w14:textId="77777777" w:rsidR="005A7D80" w:rsidRPr="00190AD1" w:rsidRDefault="005A7D80" w:rsidP="008C1802">
      <w:pPr>
        <w:spacing w:after="0" w:line="240" w:lineRule="auto"/>
        <w:rPr>
          <w:rFonts w:cstheme="minorHAnsi"/>
        </w:rPr>
      </w:pPr>
      <w:r w:rsidRPr="00190AD1">
        <w:rPr>
          <w:rFonts w:cstheme="minorHAnsi"/>
        </w:rPr>
        <w:t xml:space="preserve">U.S. Air Force Sergeant Richard L. </w:t>
      </w:r>
      <w:proofErr w:type="spellStart"/>
      <w:r w:rsidRPr="00190AD1">
        <w:rPr>
          <w:rFonts w:cstheme="minorHAnsi"/>
        </w:rPr>
        <w:t>Korasick</w:t>
      </w:r>
      <w:proofErr w:type="spellEnd"/>
      <w:r w:rsidRPr="00190AD1">
        <w:rPr>
          <w:rFonts w:cstheme="minorHAnsi"/>
        </w:rPr>
        <w:t xml:space="preserve"> has been selected Outstanding Instructor of the Month in his Air Training, Command (CATC) unit at Lackland AFB, Texas. Sgt. </w:t>
      </w:r>
      <w:proofErr w:type="spellStart"/>
      <w:r w:rsidRPr="00190AD1">
        <w:rPr>
          <w:rFonts w:cstheme="minorHAnsi"/>
        </w:rPr>
        <w:t>Korasick</w:t>
      </w:r>
      <w:proofErr w:type="spellEnd"/>
      <w:r w:rsidRPr="00190AD1">
        <w:rPr>
          <w:rFonts w:cstheme="minorHAnsi"/>
        </w:rPr>
        <w:t xml:space="preserve"> was honored for his effective teaching techniques and exemplary devotion to duty. He is assigned to the 3275th Technical School, part of CATC which provides flying, technical and basic military training for U.S. Air Force personnel. The sergeant, his wife, Linda L. Bowles </w:t>
      </w:r>
      <w:proofErr w:type="spellStart"/>
      <w:r w:rsidRPr="00190AD1">
        <w:rPr>
          <w:rFonts w:cstheme="minorHAnsi"/>
        </w:rPr>
        <w:t>Korasick</w:t>
      </w:r>
      <w:proofErr w:type="spellEnd"/>
      <w:r w:rsidRPr="00190AD1">
        <w:rPr>
          <w:rFonts w:cstheme="minorHAnsi"/>
        </w:rPr>
        <w:t>, and son, John, are living at 7518 Cartwheel, San Antonio, Texas.</w:t>
      </w:r>
    </w:p>
    <w:p w14:paraId="349B5D9F" w14:textId="77777777" w:rsidR="005A7D80" w:rsidRPr="00190AD1" w:rsidRDefault="005A7D80" w:rsidP="008C1802">
      <w:pPr>
        <w:spacing w:after="0" w:line="240" w:lineRule="auto"/>
        <w:rPr>
          <w:rFonts w:cstheme="minorHAnsi"/>
        </w:rPr>
      </w:pPr>
    </w:p>
    <w:p w14:paraId="4763648B" w14:textId="77777777" w:rsidR="005A7D80" w:rsidRDefault="005A7D80" w:rsidP="008C1802">
      <w:pPr>
        <w:spacing w:after="0" w:line="240" w:lineRule="auto"/>
        <w:rPr>
          <w:rFonts w:cstheme="minorHAnsi"/>
        </w:rPr>
      </w:pPr>
      <w:r w:rsidRPr="00190AD1">
        <w:rPr>
          <w:rFonts w:cstheme="minorHAnsi"/>
        </w:rPr>
        <w:t xml:space="preserve">Garrett A. Portinga B.S.E. 1966 &amp; M.A. 1967 of 572 Juniper Lane, Bradley, Ill., is a technical writer with </w:t>
      </w:r>
      <w:proofErr w:type="spellStart"/>
      <w:r w:rsidRPr="00190AD1">
        <w:rPr>
          <w:rFonts w:cstheme="minorHAnsi"/>
        </w:rPr>
        <w:t>Armour</w:t>
      </w:r>
      <w:proofErr w:type="spellEnd"/>
      <w:r w:rsidRPr="00190AD1">
        <w:rPr>
          <w:rFonts w:cstheme="minorHAnsi"/>
        </w:rPr>
        <w:t xml:space="preserve"> Pharmaceutical Co.</w:t>
      </w:r>
    </w:p>
    <w:p w14:paraId="16D34248" w14:textId="77777777" w:rsidR="00BA48CB" w:rsidRPr="00190AD1" w:rsidRDefault="00BA48CB" w:rsidP="008C1802">
      <w:pPr>
        <w:spacing w:after="0" w:line="240" w:lineRule="auto"/>
        <w:rPr>
          <w:rFonts w:cstheme="minorHAnsi"/>
        </w:rPr>
      </w:pPr>
    </w:p>
    <w:p w14:paraId="4B1502C9" w14:textId="77777777" w:rsidR="005A7D80" w:rsidRPr="00190AD1" w:rsidRDefault="005A7D80" w:rsidP="008C1802">
      <w:pPr>
        <w:spacing w:after="0" w:line="240" w:lineRule="auto"/>
        <w:rPr>
          <w:rFonts w:cstheme="minorHAnsi"/>
        </w:rPr>
      </w:pPr>
      <w:r w:rsidRPr="00190AD1">
        <w:rPr>
          <w:rFonts w:cstheme="minorHAnsi"/>
        </w:rPr>
        <w:t xml:space="preserve">Janet Conley </w:t>
      </w:r>
      <w:proofErr w:type="spellStart"/>
      <w:r w:rsidRPr="00190AD1">
        <w:rPr>
          <w:rFonts w:cstheme="minorHAnsi"/>
        </w:rPr>
        <w:t>Gushleff</w:t>
      </w:r>
      <w:proofErr w:type="spellEnd"/>
      <w:r w:rsidRPr="00190AD1">
        <w:rPr>
          <w:rFonts w:cstheme="minorHAnsi"/>
        </w:rPr>
        <w:t xml:space="preserve"> and husband, Barry, of 4 Woodlawn Lane, Kirksville, are the parents of a daughter, Jennifer Elaine, born Nov. 28, 1972. Dr. &amp; Mrs. </w:t>
      </w:r>
      <w:proofErr w:type="spellStart"/>
      <w:r w:rsidRPr="00190AD1">
        <w:rPr>
          <w:rFonts w:cstheme="minorHAnsi"/>
        </w:rPr>
        <w:t>Gushleff</w:t>
      </w:r>
      <w:proofErr w:type="spellEnd"/>
      <w:r w:rsidRPr="00190AD1">
        <w:rPr>
          <w:rFonts w:cstheme="minorHAnsi"/>
        </w:rPr>
        <w:t xml:space="preserve"> have two other children, Michael and Andrew.</w:t>
      </w:r>
    </w:p>
    <w:p w14:paraId="0018AE24" w14:textId="77777777" w:rsidR="005A7D80" w:rsidRPr="00190AD1" w:rsidRDefault="005A7D80" w:rsidP="008C1802">
      <w:pPr>
        <w:spacing w:after="0" w:line="240" w:lineRule="auto"/>
        <w:rPr>
          <w:rFonts w:cstheme="minorHAnsi"/>
        </w:rPr>
      </w:pPr>
    </w:p>
    <w:p w14:paraId="4DDD5BBE" w14:textId="77777777" w:rsidR="005A7D80" w:rsidRPr="00190AD1" w:rsidRDefault="005A7D80" w:rsidP="008C1802">
      <w:pPr>
        <w:spacing w:after="0" w:line="240" w:lineRule="auto"/>
        <w:rPr>
          <w:rFonts w:cstheme="minorHAnsi"/>
        </w:rPr>
      </w:pPr>
      <w:r w:rsidRPr="00190AD1">
        <w:rPr>
          <w:rFonts w:cstheme="minorHAnsi"/>
        </w:rPr>
        <w:t>Joseph A. Hesler's address is 1570 S. 67th E Ave., Tulsa, Okla.</w:t>
      </w:r>
    </w:p>
    <w:p w14:paraId="40155880" w14:textId="77777777" w:rsidR="005A7D80" w:rsidRPr="00190AD1" w:rsidRDefault="005A7D80" w:rsidP="008C1802">
      <w:pPr>
        <w:spacing w:after="0" w:line="240" w:lineRule="auto"/>
        <w:rPr>
          <w:rFonts w:cstheme="minorHAnsi"/>
        </w:rPr>
      </w:pPr>
    </w:p>
    <w:p w14:paraId="6E6B0085" w14:textId="14DF24F8" w:rsidR="005A7D80" w:rsidRPr="00190AD1" w:rsidRDefault="005A7D80" w:rsidP="008C1802">
      <w:pPr>
        <w:spacing w:after="0" w:line="240" w:lineRule="auto"/>
        <w:rPr>
          <w:rFonts w:cstheme="minorHAnsi"/>
        </w:rPr>
      </w:pPr>
      <w:r w:rsidRPr="00190AD1">
        <w:rPr>
          <w:rFonts w:cstheme="minorHAnsi"/>
        </w:rPr>
        <w:t>Rudy R. Seward, wife, Jean Ann, and son,</w:t>
      </w:r>
      <w:r w:rsidR="00BA48CB">
        <w:rPr>
          <w:rFonts w:cstheme="minorHAnsi"/>
        </w:rPr>
        <w:t xml:space="preserve"> </w:t>
      </w:r>
      <w:r w:rsidRPr="00190AD1">
        <w:rPr>
          <w:rFonts w:cstheme="minorHAnsi"/>
        </w:rPr>
        <w:t>Rudy Allyn, live at 828 No. 36th, Quincy, Ill. He is sociology instructor at Southern Illinois U. in Carbondale.</w:t>
      </w:r>
    </w:p>
    <w:p w14:paraId="19FFEBAD" w14:textId="77777777" w:rsidR="005A7D80" w:rsidRPr="00190AD1" w:rsidRDefault="005A7D80" w:rsidP="008C1802">
      <w:pPr>
        <w:spacing w:after="0" w:line="240" w:lineRule="auto"/>
        <w:rPr>
          <w:rFonts w:cstheme="minorHAnsi"/>
        </w:rPr>
      </w:pPr>
    </w:p>
    <w:p w14:paraId="0A00FAFB" w14:textId="77777777" w:rsidR="005A7D80" w:rsidRDefault="005A7D80" w:rsidP="008C1802">
      <w:pPr>
        <w:spacing w:after="0" w:line="240" w:lineRule="auto"/>
        <w:rPr>
          <w:rFonts w:cstheme="minorHAnsi"/>
        </w:rPr>
      </w:pPr>
      <w:r w:rsidRPr="00190AD1">
        <w:rPr>
          <w:rFonts w:cstheme="minorHAnsi"/>
        </w:rPr>
        <w:t>Donnie D. Gaddis, wife, Dee, and daughter, Dawn, are living at 2201 Pleasant, Hannibal, Mo., where he is head football and track coach and P. E. teacher. Dee also teaches P. E.</w:t>
      </w:r>
    </w:p>
    <w:p w14:paraId="61A6EAC2" w14:textId="77777777" w:rsidR="00BA48CB" w:rsidRPr="00190AD1" w:rsidRDefault="00BA48CB" w:rsidP="008C1802">
      <w:pPr>
        <w:spacing w:after="0" w:line="240" w:lineRule="auto"/>
        <w:rPr>
          <w:rFonts w:cstheme="minorHAnsi"/>
        </w:rPr>
      </w:pPr>
    </w:p>
    <w:p w14:paraId="62A92C53" w14:textId="77777777" w:rsidR="005A7D80" w:rsidRPr="00190AD1" w:rsidRDefault="005A7D80" w:rsidP="008C1802">
      <w:pPr>
        <w:spacing w:after="0" w:line="240" w:lineRule="auto"/>
        <w:rPr>
          <w:rFonts w:cstheme="minorHAnsi"/>
        </w:rPr>
      </w:pPr>
      <w:r w:rsidRPr="00190AD1">
        <w:rPr>
          <w:rFonts w:cstheme="minorHAnsi"/>
        </w:rPr>
        <w:t>Jane Thornburg Elster, husband, D. Eric Elster B.S.E. 1968 &amp; M.A. 1969, and children, Brian and Laura, live at 2538 Meadowdale, Ottumwa, Iowa. He is psychologist-Wapello County School Systems.</w:t>
      </w:r>
    </w:p>
    <w:p w14:paraId="0F164E63" w14:textId="77777777" w:rsidR="005A7D80" w:rsidRPr="00190AD1" w:rsidRDefault="005A7D80" w:rsidP="008C1802">
      <w:pPr>
        <w:spacing w:after="0" w:line="240" w:lineRule="auto"/>
        <w:rPr>
          <w:rFonts w:cstheme="minorHAnsi"/>
        </w:rPr>
      </w:pPr>
    </w:p>
    <w:p w14:paraId="65C9E475" w14:textId="77777777" w:rsidR="005A7D80" w:rsidRPr="00190AD1" w:rsidRDefault="005A7D80" w:rsidP="008C1802">
      <w:pPr>
        <w:spacing w:after="0" w:line="240" w:lineRule="auto"/>
        <w:rPr>
          <w:rFonts w:cstheme="minorHAnsi"/>
        </w:rPr>
      </w:pPr>
      <w:r w:rsidRPr="00190AD1">
        <w:rPr>
          <w:rFonts w:cstheme="minorHAnsi"/>
        </w:rPr>
        <w:t xml:space="preserve">John E. &amp; Gayle Miller Mathis live at 5025 </w:t>
      </w:r>
      <w:proofErr w:type="spellStart"/>
      <w:r w:rsidRPr="00190AD1">
        <w:rPr>
          <w:rFonts w:cstheme="minorHAnsi"/>
        </w:rPr>
        <w:t>Pearblossom</w:t>
      </w:r>
      <w:proofErr w:type="spellEnd"/>
      <w:r w:rsidRPr="00190AD1">
        <w:rPr>
          <w:rFonts w:cstheme="minorHAnsi"/>
        </w:rPr>
        <w:t xml:space="preserve"> Dr., Riverside, Calif. He is a systems engineer with IBM and Gayle is a special education teacher in Riverside Public Schools.</w:t>
      </w:r>
    </w:p>
    <w:p w14:paraId="0D4E5B10" w14:textId="77777777" w:rsidR="005A7D80" w:rsidRPr="00190AD1" w:rsidRDefault="005A7D80" w:rsidP="008C1802">
      <w:pPr>
        <w:spacing w:after="0" w:line="240" w:lineRule="auto"/>
        <w:rPr>
          <w:rFonts w:cstheme="minorHAnsi"/>
        </w:rPr>
      </w:pPr>
    </w:p>
    <w:p w14:paraId="12082046" w14:textId="29790B47" w:rsidR="005A7D80" w:rsidRDefault="005A7D80" w:rsidP="008C1802">
      <w:pPr>
        <w:spacing w:after="0" w:line="240" w:lineRule="auto"/>
        <w:rPr>
          <w:rFonts w:cstheme="minorHAnsi"/>
        </w:rPr>
      </w:pPr>
      <w:r w:rsidRPr="00190AD1">
        <w:rPr>
          <w:rFonts w:cstheme="minorHAnsi"/>
        </w:rPr>
        <w:t>Gary L. Biles B.S.E. 1966 &amp; M.A. 1968, wife, Bonny Lou, and sons, Troy and Todd, live in Tiffin, Iowa (Box 51), where he is junior high principal at Clear Creek Community Schools.</w:t>
      </w:r>
    </w:p>
    <w:p w14:paraId="23B26A5A" w14:textId="77777777" w:rsidR="00206C8A" w:rsidRPr="00190AD1" w:rsidRDefault="00206C8A" w:rsidP="008C1802">
      <w:pPr>
        <w:spacing w:after="0" w:line="240" w:lineRule="auto"/>
        <w:rPr>
          <w:rFonts w:cstheme="minorHAnsi"/>
        </w:rPr>
      </w:pPr>
    </w:p>
    <w:p w14:paraId="5CCADE64" w14:textId="77777777" w:rsidR="005A7D80" w:rsidRPr="00190AD1" w:rsidRDefault="005A7D80" w:rsidP="008C1802">
      <w:pPr>
        <w:spacing w:after="0" w:line="240" w:lineRule="auto"/>
        <w:rPr>
          <w:rFonts w:cstheme="minorHAnsi"/>
        </w:rPr>
      </w:pPr>
      <w:proofErr w:type="spellStart"/>
      <w:r w:rsidRPr="00190AD1">
        <w:rPr>
          <w:rFonts w:cstheme="minorHAnsi"/>
        </w:rPr>
        <w:t>Felva</w:t>
      </w:r>
      <w:proofErr w:type="spellEnd"/>
      <w:r w:rsidRPr="00190AD1">
        <w:rPr>
          <w:rFonts w:cstheme="minorHAnsi"/>
        </w:rPr>
        <w:t xml:space="preserve"> D. Farnsworth's address is 405 S. 12th St., Centerville, Iowa.</w:t>
      </w:r>
    </w:p>
    <w:p w14:paraId="6DC28EAC" w14:textId="77777777" w:rsidR="005A7D80" w:rsidRPr="00190AD1" w:rsidRDefault="005A7D80" w:rsidP="008C1802">
      <w:pPr>
        <w:spacing w:after="0" w:line="240" w:lineRule="auto"/>
        <w:rPr>
          <w:rFonts w:cstheme="minorHAnsi"/>
        </w:rPr>
      </w:pPr>
    </w:p>
    <w:p w14:paraId="5BE84F59" w14:textId="77777777" w:rsidR="005A7D80" w:rsidRPr="00190AD1" w:rsidRDefault="005A7D80" w:rsidP="008C1802">
      <w:pPr>
        <w:spacing w:after="0" w:line="240" w:lineRule="auto"/>
        <w:rPr>
          <w:rFonts w:cstheme="minorHAnsi"/>
        </w:rPr>
      </w:pPr>
      <w:r w:rsidRPr="00190AD1">
        <w:rPr>
          <w:rFonts w:cstheme="minorHAnsi"/>
        </w:rPr>
        <w:t>Winifred M. Hodgkins, R.R. #2, Box 65, Petersburg, N.Y., is a teacher at Berlin Central School and a minister, United Methodist Church. Miss Hodgkins will become an ordained minister this spring.</w:t>
      </w:r>
    </w:p>
    <w:p w14:paraId="7A38F4B3" w14:textId="77777777" w:rsidR="005A7D80" w:rsidRPr="00190AD1" w:rsidRDefault="005A7D80" w:rsidP="008C1802">
      <w:pPr>
        <w:spacing w:after="0" w:line="240" w:lineRule="auto"/>
        <w:rPr>
          <w:rFonts w:cstheme="minorHAnsi"/>
        </w:rPr>
      </w:pPr>
    </w:p>
    <w:p w14:paraId="76108264" w14:textId="77777777" w:rsidR="005A7D80" w:rsidRPr="00190AD1" w:rsidRDefault="005A7D80" w:rsidP="008C1802">
      <w:pPr>
        <w:spacing w:after="0" w:line="240" w:lineRule="auto"/>
        <w:rPr>
          <w:rFonts w:cstheme="minorHAnsi"/>
        </w:rPr>
      </w:pPr>
      <w:r w:rsidRPr="00190AD1">
        <w:rPr>
          <w:rFonts w:cstheme="minorHAnsi"/>
        </w:rPr>
        <w:t>Hiawatha M. Crow's address is 2204 Spruce, Hannibal, Mo.</w:t>
      </w:r>
    </w:p>
    <w:p w14:paraId="726730D5" w14:textId="77777777" w:rsidR="005A7D80" w:rsidRPr="00190AD1" w:rsidRDefault="005A7D80" w:rsidP="008C1802">
      <w:pPr>
        <w:spacing w:after="0" w:line="240" w:lineRule="auto"/>
        <w:rPr>
          <w:rFonts w:cstheme="minorHAnsi"/>
        </w:rPr>
      </w:pPr>
    </w:p>
    <w:p w14:paraId="7BC95AFA" w14:textId="77777777" w:rsidR="005A7D80" w:rsidRPr="00190AD1" w:rsidRDefault="005A7D80" w:rsidP="008C1802">
      <w:pPr>
        <w:spacing w:after="0" w:line="240" w:lineRule="auto"/>
        <w:rPr>
          <w:rFonts w:cstheme="minorHAnsi"/>
        </w:rPr>
      </w:pPr>
      <w:r w:rsidRPr="00190AD1">
        <w:rPr>
          <w:rFonts w:cstheme="minorHAnsi"/>
        </w:rPr>
        <w:t>Wallace L. Welsh B.S.E. 1966 &amp; M.A. 1969 is living at RFD #2, Glenwood, Mo.</w:t>
      </w:r>
    </w:p>
    <w:p w14:paraId="76B435E8" w14:textId="77777777" w:rsidR="005A7D80" w:rsidRPr="00190AD1" w:rsidRDefault="005A7D80" w:rsidP="008C1802">
      <w:pPr>
        <w:spacing w:after="0" w:line="240" w:lineRule="auto"/>
        <w:rPr>
          <w:rFonts w:cstheme="minorHAnsi"/>
        </w:rPr>
      </w:pPr>
    </w:p>
    <w:p w14:paraId="7A8506AE" w14:textId="77777777" w:rsidR="005A7D80" w:rsidRPr="00190AD1" w:rsidRDefault="005A7D80" w:rsidP="008C1802">
      <w:pPr>
        <w:spacing w:after="0" w:line="240" w:lineRule="auto"/>
        <w:rPr>
          <w:rFonts w:cstheme="minorHAnsi"/>
        </w:rPr>
      </w:pPr>
      <w:r w:rsidRPr="00190AD1">
        <w:rPr>
          <w:rFonts w:cstheme="minorHAnsi"/>
        </w:rPr>
        <w:t>Dr. George C. Meyer, wife, Mary Nell, and sons, Timothy and Ted, live at 2522 College, Quincy, Ill. Dr. Meyer, who received the Ed.D. from UMC in 1972, has been health and P. E. instructor and department chairman at Quincy Jr. H.S. for several years. He was recently named assistant principal of Quincy Senior High School.</w:t>
      </w:r>
    </w:p>
    <w:p w14:paraId="5C5E35B9" w14:textId="77777777" w:rsidR="005A7D80" w:rsidRPr="00190AD1" w:rsidRDefault="005A7D80" w:rsidP="008C1802">
      <w:pPr>
        <w:spacing w:after="0" w:line="240" w:lineRule="auto"/>
        <w:rPr>
          <w:rFonts w:cstheme="minorHAnsi"/>
        </w:rPr>
      </w:pPr>
    </w:p>
    <w:p w14:paraId="253FE56E" w14:textId="77777777" w:rsidR="005A7D80" w:rsidRDefault="005A7D80" w:rsidP="008C1802">
      <w:pPr>
        <w:spacing w:after="0" w:line="240" w:lineRule="auto"/>
        <w:rPr>
          <w:rFonts w:cstheme="minorHAnsi"/>
        </w:rPr>
      </w:pPr>
      <w:r w:rsidRPr="00190AD1">
        <w:rPr>
          <w:rFonts w:cstheme="minorHAnsi"/>
        </w:rPr>
        <w:t xml:space="preserve">Charles D. </w:t>
      </w:r>
      <w:proofErr w:type="spellStart"/>
      <w:r w:rsidRPr="00190AD1">
        <w:rPr>
          <w:rFonts w:cstheme="minorHAnsi"/>
        </w:rPr>
        <w:t>LeVells</w:t>
      </w:r>
      <w:proofErr w:type="spellEnd"/>
      <w:r w:rsidRPr="00190AD1">
        <w:rPr>
          <w:rFonts w:cstheme="minorHAnsi"/>
        </w:rPr>
        <w:t xml:space="preserve"> B.S.E. 1966 &amp; M.A. 1971 lives at 4506 Nelson, North woods, Mo.</w:t>
      </w:r>
    </w:p>
    <w:p w14:paraId="3289C44D" w14:textId="77777777" w:rsidR="00BA48CB" w:rsidRPr="00190AD1" w:rsidRDefault="00BA48CB" w:rsidP="008C1802">
      <w:pPr>
        <w:spacing w:after="0" w:line="240" w:lineRule="auto"/>
        <w:rPr>
          <w:rFonts w:cstheme="minorHAnsi"/>
        </w:rPr>
      </w:pPr>
    </w:p>
    <w:p w14:paraId="1F518408" w14:textId="77777777" w:rsidR="005A7D80" w:rsidRPr="00190AD1" w:rsidRDefault="005A7D80" w:rsidP="008C1802">
      <w:pPr>
        <w:spacing w:after="0" w:line="240" w:lineRule="auto"/>
        <w:rPr>
          <w:rFonts w:cstheme="minorHAnsi"/>
        </w:rPr>
      </w:pPr>
      <w:r w:rsidRPr="00190AD1">
        <w:rPr>
          <w:rFonts w:cstheme="minorHAnsi"/>
        </w:rPr>
        <w:t>Thomas J. Pitts, wife, Judith Henderson Pitts, and son, T. Andrew, are living at 132 Oakside Ln, Kirkwood, Mo. He is a merchandiser for St. Louis Grain Co.</w:t>
      </w:r>
    </w:p>
    <w:p w14:paraId="1542DCEF" w14:textId="77777777" w:rsidR="005A7D80" w:rsidRPr="00190AD1" w:rsidRDefault="005A7D80" w:rsidP="008C1802">
      <w:pPr>
        <w:spacing w:after="0" w:line="240" w:lineRule="auto"/>
        <w:rPr>
          <w:rFonts w:cstheme="minorHAnsi"/>
        </w:rPr>
      </w:pPr>
    </w:p>
    <w:p w14:paraId="41226EE0" w14:textId="77777777" w:rsidR="005A7D80" w:rsidRPr="00190AD1" w:rsidRDefault="005A7D80" w:rsidP="008C1802">
      <w:pPr>
        <w:spacing w:after="0" w:line="240" w:lineRule="auto"/>
        <w:rPr>
          <w:rFonts w:cstheme="minorHAnsi"/>
        </w:rPr>
      </w:pPr>
      <w:r w:rsidRPr="00190AD1">
        <w:rPr>
          <w:rFonts w:cstheme="minorHAnsi"/>
        </w:rPr>
        <w:t>Dorothy Harrington Ziegler, husband, John H. Ziegler III, and children, Nell, Gwen and Paige, are living in Tully, N.Y. (Box 189). She is an instructor at State U. of New York—Curtland Center for Research &amp; Development. Mr. Ziegler is a Boy Scout district executive.</w:t>
      </w:r>
    </w:p>
    <w:p w14:paraId="61046E1A" w14:textId="77777777" w:rsidR="005A7D80" w:rsidRPr="00190AD1" w:rsidRDefault="005A7D80" w:rsidP="008C1802">
      <w:pPr>
        <w:spacing w:after="0" w:line="240" w:lineRule="auto"/>
        <w:rPr>
          <w:rFonts w:cstheme="minorHAnsi"/>
        </w:rPr>
      </w:pPr>
    </w:p>
    <w:p w14:paraId="0200B66A" w14:textId="77777777" w:rsidR="005A7D80" w:rsidRPr="00190AD1" w:rsidRDefault="005A7D80" w:rsidP="008C1802">
      <w:pPr>
        <w:spacing w:after="0" w:line="240" w:lineRule="auto"/>
        <w:rPr>
          <w:rFonts w:cstheme="minorHAnsi"/>
        </w:rPr>
      </w:pPr>
      <w:r w:rsidRPr="00190AD1">
        <w:rPr>
          <w:rFonts w:cstheme="minorHAnsi"/>
        </w:rPr>
        <w:t>Doris L. Whitacre's address is P.O. Box 78, Bloomfield, Iowa.</w:t>
      </w:r>
    </w:p>
    <w:p w14:paraId="7062A140" w14:textId="77777777" w:rsidR="005A7D80" w:rsidRPr="00190AD1" w:rsidRDefault="005A7D80" w:rsidP="008C1802">
      <w:pPr>
        <w:spacing w:after="0" w:line="240" w:lineRule="auto"/>
        <w:rPr>
          <w:rFonts w:cstheme="minorHAnsi"/>
        </w:rPr>
      </w:pPr>
    </w:p>
    <w:p w14:paraId="12D0FC8E" w14:textId="77777777" w:rsidR="005A7D80" w:rsidRPr="00190AD1" w:rsidRDefault="005A7D80" w:rsidP="008C1802">
      <w:pPr>
        <w:spacing w:after="0" w:line="240" w:lineRule="auto"/>
        <w:rPr>
          <w:rFonts w:cstheme="minorHAnsi"/>
        </w:rPr>
      </w:pPr>
      <w:r w:rsidRPr="00190AD1">
        <w:rPr>
          <w:rFonts w:cstheme="minorHAnsi"/>
        </w:rPr>
        <w:t>John E. Newland B.S.E. 1966 &amp; M.A. 1971 and wife, Sharon, live at R.R. 6, Ottumwa, Iowa, where he is an instructor at Ottumwa Heights Junior College.</w:t>
      </w:r>
    </w:p>
    <w:p w14:paraId="76759824" w14:textId="77777777" w:rsidR="005A7D80" w:rsidRPr="00190AD1" w:rsidRDefault="005A7D80" w:rsidP="008C1802">
      <w:pPr>
        <w:spacing w:after="0" w:line="240" w:lineRule="auto"/>
        <w:rPr>
          <w:rFonts w:cstheme="minorHAnsi"/>
        </w:rPr>
      </w:pPr>
    </w:p>
    <w:p w14:paraId="185AA500" w14:textId="77777777" w:rsidR="005A7D80" w:rsidRPr="00190AD1" w:rsidRDefault="005A7D80" w:rsidP="008C1802">
      <w:pPr>
        <w:spacing w:after="0" w:line="240" w:lineRule="auto"/>
        <w:rPr>
          <w:rFonts w:cstheme="minorHAnsi"/>
        </w:rPr>
      </w:pPr>
      <w:r w:rsidRPr="00190AD1">
        <w:rPr>
          <w:rFonts w:cstheme="minorHAnsi"/>
        </w:rPr>
        <w:t>Dr. Donald D. Larson and wife, Pauline, live at R.R., West Branch, Iowa. Dr. Larson received the Ph.D. degree from the University of Utah in 1971 and is an assistant high school principal.</w:t>
      </w:r>
    </w:p>
    <w:p w14:paraId="6878B7A8" w14:textId="77777777" w:rsidR="005A7D80" w:rsidRPr="00190AD1" w:rsidRDefault="005A7D80" w:rsidP="008C1802">
      <w:pPr>
        <w:spacing w:after="0" w:line="240" w:lineRule="auto"/>
        <w:rPr>
          <w:rFonts w:cstheme="minorHAnsi"/>
        </w:rPr>
      </w:pPr>
    </w:p>
    <w:p w14:paraId="7A2A8CE2" w14:textId="77777777" w:rsidR="005A7D80" w:rsidRPr="00190AD1" w:rsidRDefault="005A7D80" w:rsidP="008C1802">
      <w:pPr>
        <w:spacing w:after="0" w:line="240" w:lineRule="auto"/>
        <w:rPr>
          <w:rFonts w:cstheme="minorHAnsi"/>
        </w:rPr>
      </w:pPr>
      <w:r w:rsidRPr="00190AD1">
        <w:rPr>
          <w:rFonts w:cstheme="minorHAnsi"/>
        </w:rPr>
        <w:t>Larry B. &amp; Katherine Schutz Berryman, and son, Bradley, live at R.R. 1, Box 543, Space 35, Laramie, Wyo. He is a law student and Katherine is employed at the University of Wyoming.</w:t>
      </w:r>
    </w:p>
    <w:p w14:paraId="4D6BA6AC" w14:textId="77777777" w:rsidR="005A7D80" w:rsidRPr="00190AD1" w:rsidRDefault="005A7D80" w:rsidP="008C1802">
      <w:pPr>
        <w:spacing w:after="0" w:line="240" w:lineRule="auto"/>
        <w:rPr>
          <w:rFonts w:cstheme="minorHAnsi"/>
        </w:rPr>
      </w:pPr>
    </w:p>
    <w:p w14:paraId="5219EAA2" w14:textId="303A2803" w:rsidR="005A7D80" w:rsidRPr="00190AD1" w:rsidRDefault="005A7D80" w:rsidP="008C1802">
      <w:pPr>
        <w:spacing w:after="0" w:line="240" w:lineRule="auto"/>
        <w:rPr>
          <w:rFonts w:cstheme="minorHAnsi"/>
        </w:rPr>
      </w:pPr>
      <w:r w:rsidRPr="00190AD1">
        <w:rPr>
          <w:rFonts w:cstheme="minorHAnsi"/>
        </w:rPr>
        <w:t>James C. Dunlap B.S. &amp; B.S.E. 1966 &amp; M.A. 1970 and wife, Carolyn S. Dunlap B.S.E. 1966 &amp; M.A. 1970, live at 821 17th St., #121, Fairbanks,</w:t>
      </w:r>
      <w:r w:rsidR="00BA48CB">
        <w:rPr>
          <w:rFonts w:cstheme="minorHAnsi"/>
        </w:rPr>
        <w:t xml:space="preserve"> </w:t>
      </w:r>
      <w:r w:rsidRPr="00190AD1">
        <w:rPr>
          <w:rFonts w:cstheme="minorHAnsi"/>
        </w:rPr>
        <w:t>Alaska. He is a computer programmer and consultant. She does substitute teaching and teaches vocational adult education night classes. They have a son, Adam.</w:t>
      </w:r>
    </w:p>
    <w:p w14:paraId="474B23E4" w14:textId="77777777" w:rsidR="005A7D80" w:rsidRPr="00190AD1" w:rsidRDefault="005A7D80" w:rsidP="008C1802">
      <w:pPr>
        <w:spacing w:after="0" w:line="240" w:lineRule="auto"/>
        <w:rPr>
          <w:rFonts w:cstheme="minorHAnsi"/>
        </w:rPr>
      </w:pPr>
    </w:p>
    <w:p w14:paraId="28ACAFE8" w14:textId="77777777" w:rsidR="005A7D80" w:rsidRPr="00190AD1" w:rsidRDefault="005A7D80" w:rsidP="008C1802">
      <w:pPr>
        <w:spacing w:after="0" w:line="240" w:lineRule="auto"/>
        <w:rPr>
          <w:rFonts w:cstheme="minorHAnsi"/>
        </w:rPr>
      </w:pPr>
      <w:r w:rsidRPr="00190AD1">
        <w:rPr>
          <w:rFonts w:cstheme="minorHAnsi"/>
        </w:rPr>
        <w:t>Delma M. Smith B.S.E. 1966 &amp; M.A. 1969 and husband, Floyd, of 520 E. Walnut, Centerville, Iowa, are retired.</w:t>
      </w:r>
    </w:p>
    <w:p w14:paraId="03E5151A" w14:textId="77777777" w:rsidR="005A7D80" w:rsidRPr="00190AD1" w:rsidRDefault="005A7D80" w:rsidP="008C1802">
      <w:pPr>
        <w:spacing w:after="0" w:line="240" w:lineRule="auto"/>
        <w:rPr>
          <w:rFonts w:cstheme="minorHAnsi"/>
        </w:rPr>
      </w:pPr>
    </w:p>
    <w:p w14:paraId="0667344E" w14:textId="77777777" w:rsidR="005A7D80" w:rsidRPr="00190AD1" w:rsidRDefault="005A7D80" w:rsidP="008C1802">
      <w:pPr>
        <w:spacing w:after="0" w:line="240" w:lineRule="auto"/>
        <w:rPr>
          <w:rFonts w:cstheme="minorHAnsi"/>
        </w:rPr>
      </w:pPr>
      <w:r w:rsidRPr="00190AD1">
        <w:rPr>
          <w:rFonts w:cstheme="minorHAnsi"/>
        </w:rPr>
        <w:t>George D. Rockhold, 2625 Frederick Ave., St. Joseph, Mo., is an industrial education teacher.</w:t>
      </w:r>
    </w:p>
    <w:p w14:paraId="404E4E1B" w14:textId="77777777" w:rsidR="005A7D80" w:rsidRPr="00190AD1" w:rsidRDefault="005A7D80" w:rsidP="008C1802">
      <w:pPr>
        <w:spacing w:after="0" w:line="240" w:lineRule="auto"/>
        <w:rPr>
          <w:rFonts w:cstheme="minorHAnsi"/>
        </w:rPr>
      </w:pPr>
    </w:p>
    <w:p w14:paraId="17173D60" w14:textId="77777777" w:rsidR="005A7D80" w:rsidRPr="00190AD1" w:rsidRDefault="005A7D80" w:rsidP="008C1802">
      <w:pPr>
        <w:spacing w:after="0" w:line="240" w:lineRule="auto"/>
        <w:rPr>
          <w:rFonts w:cstheme="minorHAnsi"/>
        </w:rPr>
      </w:pPr>
      <w:r w:rsidRPr="00190AD1">
        <w:rPr>
          <w:rFonts w:cstheme="minorHAnsi"/>
        </w:rPr>
        <w:t xml:space="preserve">Javad &amp; Sharon Densberger </w:t>
      </w:r>
      <w:proofErr w:type="spellStart"/>
      <w:r w:rsidRPr="00190AD1">
        <w:rPr>
          <w:rFonts w:cstheme="minorHAnsi"/>
        </w:rPr>
        <w:t>Kottabi</w:t>
      </w:r>
      <w:proofErr w:type="spellEnd"/>
      <w:r w:rsidRPr="00190AD1">
        <w:rPr>
          <w:rFonts w:cstheme="minorHAnsi"/>
        </w:rPr>
        <w:t xml:space="preserve"> are living at </w:t>
      </w:r>
      <w:proofErr w:type="spellStart"/>
      <w:r w:rsidRPr="00190AD1">
        <w:rPr>
          <w:rFonts w:cstheme="minorHAnsi"/>
        </w:rPr>
        <w:t>Shehrara</w:t>
      </w:r>
      <w:proofErr w:type="spellEnd"/>
      <w:r w:rsidRPr="00190AD1">
        <w:rPr>
          <w:rFonts w:cstheme="minorHAnsi"/>
        </w:rPr>
        <w:t>, Block 6, No. 14, Teheran, Iran. He is secretary of world forestry, Country of Iran. Sharon is a private tutor.</w:t>
      </w:r>
    </w:p>
    <w:p w14:paraId="719A3E00" w14:textId="77777777" w:rsidR="005A7D80" w:rsidRPr="00190AD1" w:rsidRDefault="005A7D80" w:rsidP="008C1802">
      <w:pPr>
        <w:spacing w:after="0" w:line="240" w:lineRule="auto"/>
        <w:rPr>
          <w:rFonts w:cstheme="minorHAnsi"/>
        </w:rPr>
      </w:pPr>
    </w:p>
    <w:p w14:paraId="454973B2" w14:textId="77777777" w:rsidR="005A7D80" w:rsidRPr="00190AD1" w:rsidRDefault="005A7D80" w:rsidP="008C1802">
      <w:pPr>
        <w:spacing w:after="0" w:line="240" w:lineRule="auto"/>
        <w:rPr>
          <w:rFonts w:cstheme="minorHAnsi"/>
        </w:rPr>
      </w:pPr>
      <w:r w:rsidRPr="00190AD1">
        <w:rPr>
          <w:rFonts w:cstheme="minorHAnsi"/>
        </w:rPr>
        <w:t>Michael K. Perry B.S.E. 1966 &amp; M.A. 1970, wife, Mary, and son, Michael Glen, live at 35562 Elizabeth, Rt. 1 Box 335, Warrenville, Ill. He is guidance counselor-District #93, Carol Stream, Ill.</w:t>
      </w:r>
    </w:p>
    <w:p w14:paraId="2DE84A82" w14:textId="77777777" w:rsidR="005A7D80" w:rsidRPr="00190AD1" w:rsidRDefault="005A7D80" w:rsidP="008C1802">
      <w:pPr>
        <w:spacing w:after="0" w:line="240" w:lineRule="auto"/>
        <w:rPr>
          <w:rFonts w:cstheme="minorHAnsi"/>
        </w:rPr>
      </w:pPr>
    </w:p>
    <w:p w14:paraId="437F24B5" w14:textId="77777777" w:rsidR="005A7D80" w:rsidRPr="00190AD1" w:rsidRDefault="005A7D80" w:rsidP="008C1802">
      <w:pPr>
        <w:spacing w:after="0" w:line="240" w:lineRule="auto"/>
        <w:rPr>
          <w:rFonts w:cstheme="minorHAnsi"/>
        </w:rPr>
      </w:pPr>
      <w:r w:rsidRPr="00190AD1">
        <w:rPr>
          <w:rFonts w:cstheme="minorHAnsi"/>
        </w:rPr>
        <w:t>Joy W. Fox, 4801 E. 9th Ave., Denver, Colo., is a secretary-Johns Manville Co.</w:t>
      </w:r>
    </w:p>
    <w:p w14:paraId="7FB01887" w14:textId="77777777" w:rsidR="005A7D80" w:rsidRPr="00190AD1" w:rsidRDefault="005A7D80" w:rsidP="008C1802">
      <w:pPr>
        <w:spacing w:after="0" w:line="240" w:lineRule="auto"/>
        <w:rPr>
          <w:rFonts w:cstheme="minorHAnsi"/>
        </w:rPr>
      </w:pPr>
    </w:p>
    <w:p w14:paraId="21A9FF03" w14:textId="0E0879EE" w:rsidR="005A7D80" w:rsidRPr="00190AD1" w:rsidRDefault="005A7D80" w:rsidP="008C1802">
      <w:pPr>
        <w:spacing w:after="0" w:line="240" w:lineRule="auto"/>
        <w:rPr>
          <w:rFonts w:cstheme="minorHAnsi"/>
        </w:rPr>
      </w:pPr>
      <w:r w:rsidRPr="00190AD1">
        <w:rPr>
          <w:rFonts w:cstheme="minorHAnsi"/>
        </w:rPr>
        <w:t>Mildred Holman Jackson, husband, Ted, and children, Tim and Megan, live at 204 E. First, Merrill, Wisconsin. Mr. Jackson is a presbyterian minister.</w:t>
      </w:r>
    </w:p>
    <w:p w14:paraId="11A8D542" w14:textId="77777777" w:rsidR="005A7D80" w:rsidRPr="00190AD1" w:rsidRDefault="005A7D80" w:rsidP="008C1802">
      <w:pPr>
        <w:spacing w:after="0" w:line="240" w:lineRule="auto"/>
        <w:rPr>
          <w:rFonts w:cstheme="minorHAnsi"/>
        </w:rPr>
      </w:pPr>
    </w:p>
    <w:p w14:paraId="1509FD2D" w14:textId="77777777" w:rsidR="005A7D80" w:rsidRPr="00190AD1" w:rsidRDefault="005A7D80" w:rsidP="008C1802">
      <w:pPr>
        <w:spacing w:after="0" w:line="240" w:lineRule="auto"/>
        <w:rPr>
          <w:rFonts w:cstheme="minorHAnsi"/>
        </w:rPr>
      </w:pPr>
      <w:r w:rsidRPr="00190AD1">
        <w:rPr>
          <w:rFonts w:cstheme="minorHAnsi"/>
        </w:rPr>
        <w:t>Mary Colleen Rose Clemons and husband, Jerome, live at 2607 LeBlanc Ct., Apt. 2, Louisville, Ky. She works with the physically handicapped and he is with Kentucky State Employment Service.</w:t>
      </w:r>
    </w:p>
    <w:p w14:paraId="3B4263AA" w14:textId="77777777" w:rsidR="005A7D80" w:rsidRPr="00190AD1" w:rsidRDefault="005A7D80" w:rsidP="008C1802">
      <w:pPr>
        <w:spacing w:after="0" w:line="240" w:lineRule="auto"/>
        <w:rPr>
          <w:rFonts w:cstheme="minorHAnsi"/>
        </w:rPr>
      </w:pPr>
    </w:p>
    <w:p w14:paraId="7CF6530F" w14:textId="77777777" w:rsidR="005A7D80" w:rsidRPr="00190AD1" w:rsidRDefault="005A7D80" w:rsidP="008C1802">
      <w:pPr>
        <w:spacing w:after="0" w:line="240" w:lineRule="auto"/>
        <w:rPr>
          <w:rFonts w:cstheme="minorHAnsi"/>
        </w:rPr>
      </w:pPr>
      <w:r w:rsidRPr="00190AD1">
        <w:rPr>
          <w:rFonts w:cstheme="minorHAnsi"/>
        </w:rPr>
        <w:t>Kenneth A. &amp; Betty Fields Mayfield and son, Todd, are living at 7002 Cross Rd., Parkville, Mo. He is a certified public accountant and she teaches home economics.</w:t>
      </w:r>
    </w:p>
    <w:p w14:paraId="10DD72A5" w14:textId="77777777" w:rsidR="005A7D80" w:rsidRPr="00190AD1" w:rsidRDefault="005A7D80" w:rsidP="008C1802">
      <w:pPr>
        <w:spacing w:after="0" w:line="240" w:lineRule="auto"/>
        <w:rPr>
          <w:rFonts w:cstheme="minorHAnsi"/>
        </w:rPr>
      </w:pPr>
    </w:p>
    <w:p w14:paraId="1A83D1BA" w14:textId="77777777" w:rsidR="005A7D80" w:rsidRPr="00190AD1" w:rsidRDefault="005A7D80" w:rsidP="008C1802">
      <w:pPr>
        <w:spacing w:after="0" w:line="240" w:lineRule="auto"/>
        <w:rPr>
          <w:rFonts w:cstheme="minorHAnsi"/>
        </w:rPr>
      </w:pPr>
      <w:r w:rsidRPr="00190AD1">
        <w:rPr>
          <w:rFonts w:cstheme="minorHAnsi"/>
        </w:rPr>
        <w:t>Donald D. DeWees, wife, Janet, and son, Darren, are living at 711 S. Franklin, Kirksville, where he is attending Graduate School at NMSU.</w:t>
      </w:r>
    </w:p>
    <w:p w14:paraId="4E117F5F" w14:textId="77777777" w:rsidR="005A7D80" w:rsidRPr="00190AD1" w:rsidRDefault="005A7D80" w:rsidP="008C1802">
      <w:pPr>
        <w:spacing w:after="0" w:line="240" w:lineRule="auto"/>
        <w:rPr>
          <w:rFonts w:cstheme="minorHAnsi"/>
        </w:rPr>
      </w:pPr>
    </w:p>
    <w:p w14:paraId="10503F33" w14:textId="77777777" w:rsidR="005A7D80" w:rsidRPr="00190AD1" w:rsidRDefault="005A7D80" w:rsidP="008C1802">
      <w:pPr>
        <w:spacing w:after="0" w:line="240" w:lineRule="auto"/>
        <w:rPr>
          <w:rFonts w:cstheme="minorHAnsi"/>
        </w:rPr>
      </w:pPr>
      <w:r w:rsidRPr="00190AD1">
        <w:rPr>
          <w:rFonts w:cstheme="minorHAnsi"/>
        </w:rPr>
        <w:lastRenderedPageBreak/>
        <w:t>Floy Jean Primm Schwedler, husband, Dennis, and daughters, Karen and Debra, live at 1183 Bobolink, Vista, Calif. Dennis is a staff sergeant in the Air Force.</w:t>
      </w:r>
    </w:p>
    <w:p w14:paraId="71953947" w14:textId="77777777" w:rsidR="005A7D80" w:rsidRPr="00190AD1" w:rsidRDefault="005A7D80" w:rsidP="008C1802">
      <w:pPr>
        <w:spacing w:after="0" w:line="240" w:lineRule="auto"/>
        <w:rPr>
          <w:rFonts w:cstheme="minorHAnsi"/>
        </w:rPr>
      </w:pPr>
    </w:p>
    <w:p w14:paraId="04C34A03" w14:textId="77777777" w:rsidR="005A7D80" w:rsidRPr="00190AD1" w:rsidRDefault="005A7D80" w:rsidP="008C1802">
      <w:pPr>
        <w:spacing w:after="0" w:line="240" w:lineRule="auto"/>
        <w:rPr>
          <w:rFonts w:cstheme="minorHAnsi"/>
        </w:rPr>
      </w:pPr>
      <w:r w:rsidRPr="00190AD1">
        <w:rPr>
          <w:rFonts w:cstheme="minorHAnsi"/>
        </w:rPr>
        <w:t>Martha Rouse Lawson B.S.E. 1966 &amp; M.A. 1969 and husband, Ed Lawson Jr., are living in Carlisle, Iowa (Box 213). She teaches at Carlisle H.S. and he is a law student at Drake University.</w:t>
      </w:r>
    </w:p>
    <w:p w14:paraId="52FB1A3F" w14:textId="77777777" w:rsidR="005A7D80" w:rsidRPr="00190AD1" w:rsidRDefault="005A7D80" w:rsidP="008C1802">
      <w:pPr>
        <w:spacing w:after="0" w:line="240" w:lineRule="auto"/>
        <w:rPr>
          <w:rFonts w:cstheme="minorHAnsi"/>
        </w:rPr>
      </w:pPr>
    </w:p>
    <w:p w14:paraId="062AD5D5" w14:textId="763A4C7D" w:rsidR="005A7D80" w:rsidRPr="00190AD1" w:rsidRDefault="005A7D80" w:rsidP="008C1802">
      <w:pPr>
        <w:spacing w:after="0" w:line="240" w:lineRule="auto"/>
        <w:rPr>
          <w:rFonts w:cstheme="minorHAnsi"/>
        </w:rPr>
      </w:pPr>
      <w:r w:rsidRPr="00190AD1">
        <w:rPr>
          <w:rFonts w:cstheme="minorHAnsi"/>
        </w:rPr>
        <w:t>Gerald H. &amp; Joyce Tharp Estal and children, Cynthia, Nathan and Marcy, live at Carbonado Rd., Oskaloosa, Iowa. He is a CPA with his own office and she is a Title I reading teacher.</w:t>
      </w:r>
    </w:p>
    <w:p w14:paraId="3459F1EB" w14:textId="77777777" w:rsidR="005A7D80" w:rsidRPr="00190AD1" w:rsidRDefault="005A7D80" w:rsidP="008C1802">
      <w:pPr>
        <w:spacing w:after="0" w:line="240" w:lineRule="auto"/>
        <w:rPr>
          <w:rFonts w:cstheme="minorHAnsi"/>
        </w:rPr>
      </w:pPr>
    </w:p>
    <w:p w14:paraId="79A29E48" w14:textId="77777777" w:rsidR="005A7D80" w:rsidRPr="00190AD1" w:rsidRDefault="005A7D80" w:rsidP="008C1802">
      <w:pPr>
        <w:spacing w:after="0" w:line="240" w:lineRule="auto"/>
        <w:rPr>
          <w:rFonts w:cstheme="minorHAnsi"/>
        </w:rPr>
      </w:pPr>
      <w:r w:rsidRPr="00190AD1">
        <w:rPr>
          <w:rFonts w:cstheme="minorHAnsi"/>
        </w:rPr>
        <w:t>John F. (Frank) Gantt, wife, Marsha, and children, Lorri Lynne and Lisa Lee, live at 1134 Williamsburg Rd., Country Club Hills, Ill. He is sales representative for General Refractories Co. Marsha is a bridge instructor.</w:t>
      </w:r>
    </w:p>
    <w:p w14:paraId="6E9F2F28" w14:textId="77777777" w:rsidR="005A7D80" w:rsidRPr="00190AD1" w:rsidRDefault="005A7D80" w:rsidP="008C1802">
      <w:pPr>
        <w:spacing w:after="0" w:line="240" w:lineRule="auto"/>
        <w:rPr>
          <w:rFonts w:cstheme="minorHAnsi"/>
        </w:rPr>
      </w:pPr>
    </w:p>
    <w:p w14:paraId="6BE10D3C" w14:textId="77777777" w:rsidR="005A7D80" w:rsidRPr="00190AD1" w:rsidRDefault="005A7D80" w:rsidP="008C1802">
      <w:pPr>
        <w:spacing w:after="0" w:line="240" w:lineRule="auto"/>
        <w:rPr>
          <w:rFonts w:cstheme="minorHAnsi"/>
        </w:rPr>
      </w:pPr>
      <w:proofErr w:type="spellStart"/>
      <w:r w:rsidRPr="00190AD1">
        <w:rPr>
          <w:rFonts w:cstheme="minorHAnsi"/>
        </w:rPr>
        <w:t>Jaunette</w:t>
      </w:r>
      <w:proofErr w:type="spellEnd"/>
      <w:r w:rsidRPr="00190AD1">
        <w:rPr>
          <w:rFonts w:cstheme="minorHAnsi"/>
        </w:rPr>
        <w:t xml:space="preserve"> Switzer, 228 Warwick Lane, Lynchburg, Va., is assistant professor of secretarial science at Central Virginia Community College.</w:t>
      </w:r>
    </w:p>
    <w:p w14:paraId="33C5B2CE" w14:textId="77777777" w:rsidR="005A7D80" w:rsidRPr="00190AD1" w:rsidRDefault="005A7D80" w:rsidP="008C1802">
      <w:pPr>
        <w:spacing w:after="0" w:line="240" w:lineRule="auto"/>
        <w:rPr>
          <w:rFonts w:cstheme="minorHAnsi"/>
        </w:rPr>
      </w:pPr>
    </w:p>
    <w:p w14:paraId="426953FD" w14:textId="77777777" w:rsidR="005A7D80" w:rsidRPr="00190AD1" w:rsidRDefault="005A7D80" w:rsidP="008C1802">
      <w:pPr>
        <w:spacing w:after="0" w:line="240" w:lineRule="auto"/>
        <w:rPr>
          <w:rFonts w:cstheme="minorHAnsi"/>
        </w:rPr>
      </w:pPr>
      <w:r w:rsidRPr="00190AD1">
        <w:rPr>
          <w:rFonts w:cstheme="minorHAnsi"/>
        </w:rPr>
        <w:t>Diane K. Hawk Baird and husband, Dr. Douglas M. Baird III, osteopathic physician, live at 12735 Ellison Wilson, Juno Isles, Fla. They have two sons, Douglas IV and Brian.</w:t>
      </w:r>
    </w:p>
    <w:p w14:paraId="5DC7F1DE" w14:textId="77777777" w:rsidR="005A7D80" w:rsidRPr="00190AD1" w:rsidRDefault="005A7D80" w:rsidP="008C1802">
      <w:pPr>
        <w:spacing w:after="0" w:line="240" w:lineRule="auto"/>
        <w:rPr>
          <w:rFonts w:cstheme="minorHAnsi"/>
        </w:rPr>
      </w:pPr>
    </w:p>
    <w:p w14:paraId="5A96AD22" w14:textId="77777777" w:rsidR="005A7D80" w:rsidRPr="00190AD1" w:rsidRDefault="005A7D80" w:rsidP="008C1802">
      <w:pPr>
        <w:spacing w:after="0" w:line="240" w:lineRule="auto"/>
        <w:rPr>
          <w:rFonts w:cstheme="minorHAnsi"/>
        </w:rPr>
      </w:pPr>
      <w:r w:rsidRPr="00190AD1">
        <w:rPr>
          <w:rFonts w:cstheme="minorHAnsi"/>
        </w:rPr>
        <w:t>Zelda M. Baker, 26 Turnbull Motel, Box 75, Troy, Mo., is a 4th grade teacher at Hawk Point School, Lincoln County R-III.</w:t>
      </w:r>
    </w:p>
    <w:p w14:paraId="617CE93C" w14:textId="77777777" w:rsidR="005A7D80" w:rsidRPr="00190AD1" w:rsidRDefault="005A7D80" w:rsidP="008C1802">
      <w:pPr>
        <w:spacing w:after="0" w:line="240" w:lineRule="auto"/>
        <w:rPr>
          <w:rFonts w:cstheme="minorHAnsi"/>
        </w:rPr>
      </w:pPr>
    </w:p>
    <w:p w14:paraId="100C949E" w14:textId="77777777" w:rsidR="005A7D80" w:rsidRDefault="005A7D80" w:rsidP="008C1802">
      <w:pPr>
        <w:spacing w:after="0" w:line="240" w:lineRule="auto"/>
        <w:rPr>
          <w:rFonts w:cstheme="minorHAnsi"/>
        </w:rPr>
      </w:pPr>
      <w:r w:rsidRPr="00190AD1">
        <w:rPr>
          <w:rFonts w:cstheme="minorHAnsi"/>
        </w:rPr>
        <w:t xml:space="preserve">Capt. Richard L. Cullers, wife, Jeanne Ziegler Cullers 1969, and son, Ronald, live at 3842 </w:t>
      </w:r>
      <w:proofErr w:type="spellStart"/>
      <w:r w:rsidRPr="00190AD1">
        <w:rPr>
          <w:rFonts w:cstheme="minorHAnsi"/>
        </w:rPr>
        <w:t>Ridgeoak</w:t>
      </w:r>
      <w:proofErr w:type="spellEnd"/>
      <w:r w:rsidRPr="00190AD1">
        <w:rPr>
          <w:rFonts w:cstheme="minorHAnsi"/>
        </w:rPr>
        <w:t xml:space="preserve"> Way, Dallas, Texas. Capt. Cullers is assistant operations officer-U.S. Marine Corps.</w:t>
      </w:r>
    </w:p>
    <w:p w14:paraId="3E4348B7" w14:textId="77777777" w:rsidR="00BA48CB" w:rsidRPr="00190AD1" w:rsidRDefault="00BA48CB" w:rsidP="008C1802">
      <w:pPr>
        <w:spacing w:after="0" w:line="240" w:lineRule="auto"/>
        <w:rPr>
          <w:rFonts w:cstheme="minorHAnsi"/>
        </w:rPr>
      </w:pPr>
    </w:p>
    <w:p w14:paraId="4DAE2180" w14:textId="77777777" w:rsidR="005A7D80" w:rsidRPr="00190AD1" w:rsidRDefault="005A7D80" w:rsidP="008C1802">
      <w:pPr>
        <w:spacing w:after="0" w:line="240" w:lineRule="auto"/>
        <w:rPr>
          <w:rFonts w:cstheme="minorHAnsi"/>
        </w:rPr>
      </w:pPr>
      <w:r w:rsidRPr="00190AD1">
        <w:rPr>
          <w:rFonts w:cstheme="minorHAnsi"/>
        </w:rPr>
        <w:t>Dr. J. Stephen Dykstra, a 1970 graduate of</w:t>
      </w:r>
    </w:p>
    <w:p w14:paraId="2C481CDE" w14:textId="77777777" w:rsidR="005A7D80" w:rsidRPr="00190AD1" w:rsidRDefault="005A7D80" w:rsidP="008C1802">
      <w:pPr>
        <w:spacing w:after="0" w:line="240" w:lineRule="auto"/>
        <w:rPr>
          <w:rFonts w:cstheme="minorHAnsi"/>
        </w:rPr>
      </w:pPr>
    </w:p>
    <w:p w14:paraId="658843AB" w14:textId="77777777" w:rsidR="005A7D80" w:rsidRDefault="005A7D80"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news/25</w:t>
      </w:r>
    </w:p>
    <w:p w14:paraId="39483AE7" w14:textId="53C489CF" w:rsidR="00BA48CB" w:rsidRDefault="00BA48CB" w:rsidP="008C1802">
      <w:pPr>
        <w:spacing w:after="0" w:line="240" w:lineRule="auto"/>
        <w:rPr>
          <w:rFonts w:cstheme="minorHAnsi"/>
        </w:rPr>
      </w:pPr>
    </w:p>
    <w:p w14:paraId="35E7AE61" w14:textId="1A50010F" w:rsidR="00D15923" w:rsidRPr="00190AD1" w:rsidRDefault="00D15923" w:rsidP="008C1802">
      <w:pPr>
        <w:spacing w:after="0" w:line="240" w:lineRule="auto"/>
        <w:rPr>
          <w:rFonts w:cstheme="minorHAnsi"/>
        </w:rPr>
      </w:pPr>
      <w:r>
        <w:rPr>
          <w:rFonts w:cstheme="minorHAnsi"/>
        </w:rPr>
        <w:t>(page 26)</w:t>
      </w:r>
    </w:p>
    <w:p w14:paraId="3798DADA" w14:textId="77777777" w:rsidR="005A7D80" w:rsidRPr="00190AD1" w:rsidRDefault="005A7D80" w:rsidP="008C1802">
      <w:pPr>
        <w:spacing w:after="0" w:line="240" w:lineRule="auto"/>
        <w:rPr>
          <w:rFonts w:cstheme="minorHAnsi"/>
        </w:rPr>
      </w:pPr>
      <w:r w:rsidRPr="00190AD1">
        <w:rPr>
          <w:rFonts w:cstheme="minorHAnsi"/>
        </w:rPr>
        <w:t xml:space="preserve"> </w:t>
      </w:r>
    </w:p>
    <w:p w14:paraId="7E10ADF7" w14:textId="77777777" w:rsidR="005A7D80" w:rsidRPr="00190AD1" w:rsidRDefault="005A7D80" w:rsidP="008C1802">
      <w:pPr>
        <w:spacing w:after="0" w:line="240" w:lineRule="auto"/>
        <w:rPr>
          <w:rFonts w:cstheme="minorHAnsi"/>
        </w:rPr>
      </w:pPr>
      <w:r w:rsidRPr="00190AD1">
        <w:rPr>
          <w:rFonts w:cstheme="minorHAnsi"/>
        </w:rPr>
        <w:t>Kansas City College of Osteopathy, wife, Karen, and daughter, Katie, live in Columbus, Ohio, where he is a 2nd year resident in radiology at Doctor's Hospital. Karen is a medical technologist at the same hospital.</w:t>
      </w:r>
    </w:p>
    <w:p w14:paraId="60EED597" w14:textId="77777777" w:rsidR="005A7D80" w:rsidRPr="00190AD1" w:rsidRDefault="005A7D80" w:rsidP="008C1802">
      <w:pPr>
        <w:spacing w:after="0" w:line="240" w:lineRule="auto"/>
        <w:rPr>
          <w:rFonts w:cstheme="minorHAnsi"/>
        </w:rPr>
      </w:pPr>
    </w:p>
    <w:p w14:paraId="4584DB3F" w14:textId="2308833E" w:rsidR="005A7D80" w:rsidRPr="00190AD1" w:rsidRDefault="005A7D80" w:rsidP="008C1802">
      <w:pPr>
        <w:spacing w:after="0" w:line="240" w:lineRule="auto"/>
        <w:rPr>
          <w:rFonts w:cstheme="minorHAnsi"/>
        </w:rPr>
      </w:pPr>
      <w:r w:rsidRPr="00190AD1">
        <w:rPr>
          <w:rFonts w:cstheme="minorHAnsi"/>
        </w:rPr>
        <w:t>Sue Ann Waterhouse West and husband, Robert, are living at R.R. 1, Box 957, Glencoe, Mo. She is a 3rd grade teacher and he is self</w:t>
      </w:r>
      <w:r w:rsidR="00BA48CB">
        <w:rPr>
          <w:rFonts w:cstheme="minorHAnsi"/>
        </w:rPr>
        <w:t>-</w:t>
      </w:r>
      <w:r w:rsidRPr="00190AD1">
        <w:rPr>
          <w:rFonts w:cstheme="minorHAnsi"/>
        </w:rPr>
        <w:t>employed.</w:t>
      </w:r>
    </w:p>
    <w:p w14:paraId="14DBCE1D" w14:textId="77777777" w:rsidR="005A7D80" w:rsidRPr="00190AD1" w:rsidRDefault="005A7D80" w:rsidP="008C1802">
      <w:pPr>
        <w:spacing w:after="0" w:line="240" w:lineRule="auto"/>
        <w:rPr>
          <w:rFonts w:cstheme="minorHAnsi"/>
        </w:rPr>
      </w:pPr>
    </w:p>
    <w:p w14:paraId="4F7EFA49" w14:textId="77777777" w:rsidR="005A7D80" w:rsidRPr="00190AD1" w:rsidRDefault="005A7D80" w:rsidP="008C1802">
      <w:pPr>
        <w:spacing w:after="0" w:line="240" w:lineRule="auto"/>
        <w:rPr>
          <w:rFonts w:cstheme="minorHAnsi"/>
        </w:rPr>
      </w:pPr>
      <w:r w:rsidRPr="00190AD1">
        <w:rPr>
          <w:rFonts w:cstheme="minorHAnsi"/>
        </w:rPr>
        <w:t>Gary E. Van Meter B.S.E. 1966 &amp; M.A. 1972 and Carla Rae Harlow 1969 were married Aug. 6, 1972, at the First Christian Church in New London, Mo. The couple is living at Marquette Village in St. Charles, Mo., where Gary is assistant football coach and social studies instructor at Orchard Farms H.S. Carla teaches P. E. at St. Peters elementary school.</w:t>
      </w:r>
    </w:p>
    <w:p w14:paraId="5554B4DC" w14:textId="77777777" w:rsidR="005A7D80" w:rsidRPr="00190AD1" w:rsidRDefault="005A7D80" w:rsidP="008C1802">
      <w:pPr>
        <w:spacing w:after="0" w:line="240" w:lineRule="auto"/>
        <w:rPr>
          <w:rFonts w:cstheme="minorHAnsi"/>
        </w:rPr>
      </w:pPr>
    </w:p>
    <w:p w14:paraId="2DAB3CCE" w14:textId="77777777" w:rsidR="005A7D80" w:rsidRPr="00190AD1" w:rsidRDefault="005A7D80" w:rsidP="008C1802">
      <w:pPr>
        <w:spacing w:after="0" w:line="240" w:lineRule="auto"/>
        <w:rPr>
          <w:rFonts w:cstheme="minorHAnsi"/>
        </w:rPr>
      </w:pPr>
      <w:r w:rsidRPr="00190AD1">
        <w:rPr>
          <w:rFonts w:cstheme="minorHAnsi"/>
        </w:rPr>
        <w:t>U.S. Air Force Sergeant George E. Thompson, son of Mr. &amp; Mrs. Gordon G. Thompson of 2838 Flintwood Drive, Mehlville, Mo., has arrived for duty at Peterson Field, Colorado. Sgt. Thompson is a personnel specialist assigned to the 46000th Air Base Wing. His wife, Marilyn, is the daughter of Mrs. Victorine Swacker of 3669 A Montana, St. Louis.</w:t>
      </w:r>
    </w:p>
    <w:p w14:paraId="1D487F5C" w14:textId="77777777" w:rsidR="005A7D80" w:rsidRPr="00190AD1" w:rsidRDefault="005A7D80" w:rsidP="008C1802">
      <w:pPr>
        <w:spacing w:after="0" w:line="240" w:lineRule="auto"/>
        <w:rPr>
          <w:rFonts w:cstheme="minorHAnsi"/>
        </w:rPr>
      </w:pPr>
    </w:p>
    <w:p w14:paraId="014A9BB5" w14:textId="77777777" w:rsidR="005A7D80" w:rsidRPr="00190AD1" w:rsidRDefault="005A7D80" w:rsidP="008C1802">
      <w:pPr>
        <w:spacing w:after="0" w:line="240" w:lineRule="auto"/>
        <w:rPr>
          <w:rFonts w:cstheme="minorHAnsi"/>
        </w:rPr>
      </w:pPr>
      <w:r w:rsidRPr="00190AD1">
        <w:rPr>
          <w:rFonts w:cstheme="minorHAnsi"/>
        </w:rPr>
        <w:lastRenderedPageBreak/>
        <w:t xml:space="preserve">Ted R. Brantner and Barbara Jean Fields were married Aug. 5, 1972, in the First Baptist Church, Scott City, Kans. Parents of the couple are Dr. &amp; Mrs. Galen W. Fields, Scott City; and Ted D. and Alpha Linhart Brantner B.S.E. 1932 &amp; M.A. 1949 of </w:t>
      </w:r>
      <w:proofErr w:type="spellStart"/>
      <w:r w:rsidRPr="00190AD1">
        <w:rPr>
          <w:rFonts w:cstheme="minorHAnsi"/>
        </w:rPr>
        <w:t>Winigan</w:t>
      </w:r>
      <w:proofErr w:type="spellEnd"/>
      <w:r w:rsidRPr="00190AD1">
        <w:rPr>
          <w:rFonts w:cstheme="minorHAnsi"/>
        </w:rPr>
        <w:t xml:space="preserve">, Mo. After a wedding trip to Orlando, Fla., the couple is at home at 6816 Crabapple Cir., Parliament Oaks, Apt. 3, Kansas City, Mo. Mr. Brantner is an electrical engineer with Bendix and Mrs. Brantner is a P. E. teacher at </w:t>
      </w:r>
      <w:proofErr w:type="spellStart"/>
      <w:r w:rsidRPr="00190AD1">
        <w:rPr>
          <w:rFonts w:cstheme="minorHAnsi"/>
        </w:rPr>
        <w:t>Winnetonka</w:t>
      </w:r>
      <w:proofErr w:type="spellEnd"/>
      <w:r w:rsidRPr="00190AD1">
        <w:rPr>
          <w:rFonts w:cstheme="minorHAnsi"/>
        </w:rPr>
        <w:t xml:space="preserve"> H.S. in Kansas City.</w:t>
      </w:r>
    </w:p>
    <w:p w14:paraId="26441378" w14:textId="77777777" w:rsidR="005A7D80" w:rsidRPr="00190AD1" w:rsidRDefault="005A7D80" w:rsidP="008C1802">
      <w:pPr>
        <w:spacing w:after="0" w:line="240" w:lineRule="auto"/>
        <w:rPr>
          <w:rFonts w:cstheme="minorHAnsi"/>
        </w:rPr>
      </w:pPr>
    </w:p>
    <w:p w14:paraId="1CABBC96" w14:textId="77777777" w:rsidR="005A7D80" w:rsidRPr="00190AD1" w:rsidRDefault="005A7D80" w:rsidP="008C1802">
      <w:pPr>
        <w:spacing w:after="0" w:line="240" w:lineRule="auto"/>
        <w:rPr>
          <w:rFonts w:cstheme="minorHAnsi"/>
        </w:rPr>
      </w:pPr>
      <w:r w:rsidRPr="00190AD1">
        <w:rPr>
          <w:rFonts w:cstheme="minorHAnsi"/>
        </w:rPr>
        <w:t xml:space="preserve">Olivene Kibble Baker, 412 S. Halliburton, Kirksville, received a </w:t>
      </w:r>
      <w:proofErr w:type="gramStart"/>
      <w:r w:rsidRPr="00190AD1">
        <w:rPr>
          <w:rFonts w:cstheme="minorHAnsi"/>
        </w:rPr>
        <w:t>master of science</w:t>
      </w:r>
      <w:proofErr w:type="gramEnd"/>
      <w:r w:rsidRPr="00190AD1">
        <w:rPr>
          <w:rFonts w:cstheme="minorHAnsi"/>
        </w:rPr>
        <w:t xml:space="preserve"> degree in home economics from the University of Missouri-Columbia in August of 1972. Mrs. Baker is Director of the Child Development Laboratory at NMSU.</w:t>
      </w:r>
    </w:p>
    <w:p w14:paraId="036E8B3E" w14:textId="77777777" w:rsidR="005A7D80" w:rsidRPr="00190AD1" w:rsidRDefault="005A7D80" w:rsidP="008C1802">
      <w:pPr>
        <w:spacing w:after="0" w:line="240" w:lineRule="auto"/>
        <w:rPr>
          <w:rFonts w:cstheme="minorHAnsi"/>
        </w:rPr>
      </w:pPr>
    </w:p>
    <w:p w14:paraId="42E082F5" w14:textId="77777777" w:rsidR="005A7D80" w:rsidRPr="00190AD1" w:rsidRDefault="005A7D80" w:rsidP="008C1802">
      <w:pPr>
        <w:spacing w:after="0" w:line="240" w:lineRule="auto"/>
        <w:rPr>
          <w:rFonts w:cstheme="minorHAnsi"/>
        </w:rPr>
      </w:pPr>
      <w:r w:rsidRPr="00190AD1">
        <w:rPr>
          <w:rFonts w:cstheme="minorHAnsi"/>
        </w:rPr>
        <w:t xml:space="preserve">Joanne Possehl </w:t>
      </w:r>
      <w:proofErr w:type="spellStart"/>
      <w:r w:rsidRPr="00190AD1">
        <w:rPr>
          <w:rFonts w:cstheme="minorHAnsi"/>
        </w:rPr>
        <w:t>Slockett</w:t>
      </w:r>
      <w:proofErr w:type="spellEnd"/>
      <w:r w:rsidRPr="00190AD1">
        <w:rPr>
          <w:rFonts w:cstheme="minorHAnsi"/>
        </w:rPr>
        <w:t>, husband, James, and daughter, Michelle, are living at Rt. 3, Marengo, Iowa. She is a substitute teacher and he owns and operates a service station.</w:t>
      </w:r>
    </w:p>
    <w:p w14:paraId="3A0CC064" w14:textId="77777777" w:rsidR="005A7D80" w:rsidRPr="00190AD1" w:rsidRDefault="005A7D80" w:rsidP="008C1802">
      <w:pPr>
        <w:spacing w:after="0" w:line="240" w:lineRule="auto"/>
        <w:rPr>
          <w:rFonts w:cstheme="minorHAnsi"/>
        </w:rPr>
      </w:pPr>
    </w:p>
    <w:p w14:paraId="163D9426" w14:textId="77777777" w:rsidR="005A7D80" w:rsidRPr="00190AD1" w:rsidRDefault="005A7D80" w:rsidP="008C1802">
      <w:pPr>
        <w:spacing w:after="0" w:line="240" w:lineRule="auto"/>
        <w:rPr>
          <w:rFonts w:cstheme="minorHAnsi"/>
        </w:rPr>
      </w:pPr>
      <w:r w:rsidRPr="00190AD1">
        <w:rPr>
          <w:rFonts w:cstheme="minorHAnsi"/>
        </w:rPr>
        <w:t>Joe D. Collins, wife, Pat, and children, Jeffrey, Jennifer and Jay, are living at 8521 Sunview Lane, Richmond, Va. Joe is marketing manager of the Richmond regional office, Aetna Insurance Co. He joined Aetna in 1966 and has served as marketing representative at both the company's Minneapolis and Kansas City offices.</w:t>
      </w:r>
    </w:p>
    <w:p w14:paraId="536924C9" w14:textId="77777777" w:rsidR="005A7D80" w:rsidRPr="00190AD1" w:rsidRDefault="005A7D80" w:rsidP="008C1802">
      <w:pPr>
        <w:spacing w:after="0" w:line="240" w:lineRule="auto"/>
        <w:rPr>
          <w:rFonts w:cstheme="minorHAnsi"/>
        </w:rPr>
      </w:pPr>
    </w:p>
    <w:p w14:paraId="03B50897" w14:textId="77777777" w:rsidR="005A7D80" w:rsidRPr="00190AD1" w:rsidRDefault="005A7D80" w:rsidP="008C1802">
      <w:pPr>
        <w:spacing w:after="0" w:line="240" w:lineRule="auto"/>
        <w:rPr>
          <w:rFonts w:cstheme="minorHAnsi"/>
        </w:rPr>
      </w:pPr>
      <w:r w:rsidRPr="00190AD1">
        <w:rPr>
          <w:rFonts w:cstheme="minorHAnsi"/>
        </w:rPr>
        <w:t xml:space="preserve">Charles R. </w:t>
      </w:r>
      <w:proofErr w:type="spellStart"/>
      <w:r w:rsidRPr="00190AD1">
        <w:rPr>
          <w:rFonts w:cstheme="minorHAnsi"/>
        </w:rPr>
        <w:t>Broemser</w:t>
      </w:r>
      <w:proofErr w:type="spellEnd"/>
      <w:r w:rsidRPr="00190AD1">
        <w:rPr>
          <w:rFonts w:cstheme="minorHAnsi"/>
        </w:rPr>
        <w:t xml:space="preserve"> of Mexico, Mo. is the new elementary principal at Ewing, Mo. His previous experience includes three years teaching in Troy, Mo. and one year at Boonville Training School for Boys. His address is R.R. 2, Apt. 2 Town &amp; Country, Lewistown, Mo.</w:t>
      </w:r>
    </w:p>
    <w:p w14:paraId="53174CF7" w14:textId="77777777" w:rsidR="005A7D80" w:rsidRPr="00190AD1" w:rsidRDefault="005A7D80" w:rsidP="008C1802">
      <w:pPr>
        <w:spacing w:after="0" w:line="240" w:lineRule="auto"/>
        <w:rPr>
          <w:rFonts w:cstheme="minorHAnsi"/>
        </w:rPr>
      </w:pPr>
    </w:p>
    <w:p w14:paraId="3FF07DD7" w14:textId="77777777" w:rsidR="005A7D80" w:rsidRPr="00190AD1" w:rsidRDefault="005A7D80" w:rsidP="008C1802">
      <w:pPr>
        <w:spacing w:after="0" w:line="240" w:lineRule="auto"/>
        <w:rPr>
          <w:rFonts w:cstheme="minorHAnsi"/>
        </w:rPr>
      </w:pPr>
      <w:r w:rsidRPr="00190AD1">
        <w:rPr>
          <w:rFonts w:cstheme="minorHAnsi"/>
        </w:rPr>
        <w:t>Georgia Ruth Hershey and Lloyd E. Lenderman were married Aug. 15, 1970. They live at R.R. 2, West Terre Haute, Ind., where she is a speech instructor at Indiana State University and he farms.</w:t>
      </w:r>
    </w:p>
    <w:p w14:paraId="08188058" w14:textId="77777777" w:rsidR="005A7D80" w:rsidRPr="00190AD1" w:rsidRDefault="005A7D80" w:rsidP="008C1802">
      <w:pPr>
        <w:spacing w:after="0" w:line="240" w:lineRule="auto"/>
        <w:rPr>
          <w:rFonts w:cstheme="minorHAnsi"/>
        </w:rPr>
      </w:pPr>
    </w:p>
    <w:p w14:paraId="2F005E47" w14:textId="77777777" w:rsidR="005A7D80" w:rsidRPr="00190AD1" w:rsidRDefault="005A7D80" w:rsidP="008C1802">
      <w:pPr>
        <w:spacing w:after="0" w:line="240" w:lineRule="auto"/>
        <w:rPr>
          <w:rFonts w:cstheme="minorHAnsi"/>
        </w:rPr>
      </w:pPr>
      <w:r w:rsidRPr="00190AD1">
        <w:rPr>
          <w:rFonts w:cstheme="minorHAnsi"/>
        </w:rPr>
        <w:t xml:space="preserve">Jo Anne Cleaver Nash and husband, Donald, of 707 </w:t>
      </w:r>
      <w:proofErr w:type="spellStart"/>
      <w:r w:rsidRPr="00190AD1">
        <w:rPr>
          <w:rFonts w:cstheme="minorHAnsi"/>
        </w:rPr>
        <w:t>Farror</w:t>
      </w:r>
      <w:proofErr w:type="spellEnd"/>
      <w:r w:rsidRPr="00190AD1">
        <w:rPr>
          <w:rFonts w:cstheme="minorHAnsi"/>
        </w:rPr>
        <w:t>, Moberly, Mo., are the parents of a daughter, April Dawn, born Sept. 28, 1972. They have another daughter, Faith Ann, 2 1/2. Mr. Nash is with Don's Bootery in Moberly.</w:t>
      </w:r>
    </w:p>
    <w:p w14:paraId="3C2D8703" w14:textId="77777777" w:rsidR="005A7D80" w:rsidRPr="00190AD1" w:rsidRDefault="005A7D80" w:rsidP="008C1802">
      <w:pPr>
        <w:spacing w:after="0" w:line="240" w:lineRule="auto"/>
        <w:rPr>
          <w:rFonts w:cstheme="minorHAnsi"/>
        </w:rPr>
      </w:pPr>
    </w:p>
    <w:p w14:paraId="39A140ED" w14:textId="77777777" w:rsidR="005A7D80" w:rsidRPr="00190AD1" w:rsidRDefault="005A7D80" w:rsidP="008C1802">
      <w:pPr>
        <w:spacing w:after="0" w:line="240" w:lineRule="auto"/>
        <w:rPr>
          <w:rFonts w:cstheme="minorHAnsi"/>
        </w:rPr>
      </w:pPr>
      <w:r w:rsidRPr="00190AD1">
        <w:rPr>
          <w:rFonts w:cstheme="minorHAnsi"/>
        </w:rPr>
        <w:t xml:space="preserve">Linda Brummitt Howard and husband, Robert of 3120 </w:t>
      </w:r>
      <w:proofErr w:type="spellStart"/>
      <w:r w:rsidRPr="00190AD1">
        <w:rPr>
          <w:rFonts w:cstheme="minorHAnsi"/>
        </w:rPr>
        <w:t>Irvingham</w:t>
      </w:r>
      <w:proofErr w:type="spellEnd"/>
      <w:r w:rsidRPr="00190AD1">
        <w:rPr>
          <w:rFonts w:cstheme="minorHAnsi"/>
        </w:rPr>
        <w:t>, Topeka, Kans., are the parents of a daughter, Kelly Jo, born Sept. 29,1972. They also have a son, Eric, 3.</w:t>
      </w:r>
    </w:p>
    <w:p w14:paraId="7A449ED5" w14:textId="77777777" w:rsidR="005A7D80" w:rsidRPr="00190AD1" w:rsidRDefault="005A7D80" w:rsidP="008C1802">
      <w:pPr>
        <w:spacing w:after="0" w:line="240" w:lineRule="auto"/>
        <w:rPr>
          <w:rFonts w:cstheme="minorHAnsi"/>
        </w:rPr>
      </w:pPr>
    </w:p>
    <w:p w14:paraId="358E504F" w14:textId="77777777" w:rsidR="005A7D80" w:rsidRPr="00190AD1" w:rsidRDefault="005A7D80" w:rsidP="008C1802">
      <w:pPr>
        <w:spacing w:after="0" w:line="240" w:lineRule="auto"/>
        <w:rPr>
          <w:rFonts w:cstheme="minorHAnsi"/>
        </w:rPr>
      </w:pPr>
      <w:r w:rsidRPr="00190AD1">
        <w:rPr>
          <w:rFonts w:cstheme="minorHAnsi"/>
        </w:rPr>
        <w:t>Paul E. McClain and wife, Dorothy, live at 1948 Fremont Dr., Tempe, Ariz. He is assistant personnel manager, State Farm Insurance Co. Their children are Pamela Jo, 216, and Brian Edward, born June 29,1972.</w:t>
      </w:r>
    </w:p>
    <w:p w14:paraId="2FABB527" w14:textId="77777777" w:rsidR="005A7D80" w:rsidRPr="00190AD1" w:rsidRDefault="005A7D80" w:rsidP="008C1802">
      <w:pPr>
        <w:spacing w:after="0" w:line="240" w:lineRule="auto"/>
        <w:rPr>
          <w:rFonts w:cstheme="minorHAnsi"/>
        </w:rPr>
      </w:pPr>
    </w:p>
    <w:p w14:paraId="69515376" w14:textId="77777777" w:rsidR="005A7D80" w:rsidRPr="00190AD1" w:rsidRDefault="005A7D80" w:rsidP="008C1802">
      <w:pPr>
        <w:spacing w:after="0" w:line="240" w:lineRule="auto"/>
        <w:rPr>
          <w:rFonts w:cstheme="minorHAnsi"/>
        </w:rPr>
      </w:pPr>
      <w:r w:rsidRPr="00190AD1">
        <w:rPr>
          <w:rFonts w:cstheme="minorHAnsi"/>
        </w:rPr>
        <w:t>Helen R. Hird and husband, Ralph, live at 538 S. Webster St., Ottumwa, Iowa, where she teaches 7th grade language arts at Evans Jr. H.S. Mr. Hird is with Ottumwa Tent &amp; Awning Co. They have two daughters, Lucretia Hird Smith and Deena Ann Hird.</w:t>
      </w:r>
    </w:p>
    <w:p w14:paraId="6FFBBBD8" w14:textId="77777777" w:rsidR="005A7D80" w:rsidRPr="00190AD1" w:rsidRDefault="005A7D80" w:rsidP="008C1802">
      <w:pPr>
        <w:spacing w:after="0" w:line="240" w:lineRule="auto"/>
        <w:rPr>
          <w:rFonts w:cstheme="minorHAnsi"/>
        </w:rPr>
      </w:pPr>
    </w:p>
    <w:p w14:paraId="27622F7A" w14:textId="77777777" w:rsidR="005A7D80" w:rsidRPr="00190AD1" w:rsidRDefault="005A7D80" w:rsidP="008C1802">
      <w:pPr>
        <w:spacing w:after="0" w:line="240" w:lineRule="auto"/>
        <w:rPr>
          <w:rFonts w:cstheme="minorHAnsi"/>
        </w:rPr>
      </w:pPr>
      <w:r w:rsidRPr="00190AD1">
        <w:rPr>
          <w:rFonts w:cstheme="minorHAnsi"/>
        </w:rPr>
        <w:t>Bruce Craddock B.S.E. 1966 &amp; M.A. 1971, wife, Karen, and children, Sonja Michelle and Ryan Bruce, live at 930 Oakwood Dr., S. Burlington, Vt. Mr. Craddock, former assistant football coach and wrestling coach at NMSU, is offensive line coach at the University of Vermont.</w:t>
      </w:r>
    </w:p>
    <w:p w14:paraId="7CC42545" w14:textId="77777777" w:rsidR="005A7D80" w:rsidRPr="00190AD1" w:rsidRDefault="005A7D80" w:rsidP="008C1802">
      <w:pPr>
        <w:spacing w:after="0" w:line="240" w:lineRule="auto"/>
        <w:rPr>
          <w:rFonts w:cstheme="minorHAnsi"/>
        </w:rPr>
      </w:pPr>
    </w:p>
    <w:p w14:paraId="0BD6D2FD" w14:textId="77777777" w:rsidR="005A7D80" w:rsidRPr="00190AD1" w:rsidRDefault="005A7D80" w:rsidP="008C1802">
      <w:pPr>
        <w:spacing w:after="0" w:line="240" w:lineRule="auto"/>
        <w:rPr>
          <w:rFonts w:cstheme="minorHAnsi"/>
        </w:rPr>
      </w:pPr>
      <w:r w:rsidRPr="00190AD1">
        <w:rPr>
          <w:rFonts w:cstheme="minorHAnsi"/>
        </w:rPr>
        <w:t xml:space="preserve">Louis </w:t>
      </w:r>
      <w:proofErr w:type="spellStart"/>
      <w:r w:rsidRPr="00190AD1">
        <w:rPr>
          <w:rFonts w:cstheme="minorHAnsi"/>
        </w:rPr>
        <w:t>Virdure</w:t>
      </w:r>
      <w:proofErr w:type="spellEnd"/>
      <w:r w:rsidRPr="00190AD1">
        <w:rPr>
          <w:rFonts w:cstheme="minorHAnsi"/>
        </w:rPr>
        <w:t xml:space="preserve">, wife, Mildred, and son, Anthony, live at 1139 </w:t>
      </w:r>
      <w:proofErr w:type="spellStart"/>
      <w:r w:rsidRPr="00190AD1">
        <w:rPr>
          <w:rFonts w:cstheme="minorHAnsi"/>
        </w:rPr>
        <w:t>Hodiamont</w:t>
      </w:r>
      <w:proofErr w:type="spellEnd"/>
      <w:r w:rsidRPr="00190AD1">
        <w:rPr>
          <w:rFonts w:cstheme="minorHAnsi"/>
        </w:rPr>
        <w:t xml:space="preserve"> </w:t>
      </w:r>
      <w:proofErr w:type="spellStart"/>
      <w:r w:rsidRPr="00190AD1">
        <w:rPr>
          <w:rFonts w:cstheme="minorHAnsi"/>
        </w:rPr>
        <w:t>2A</w:t>
      </w:r>
      <w:proofErr w:type="spellEnd"/>
      <w:r w:rsidRPr="00190AD1">
        <w:rPr>
          <w:rFonts w:cstheme="minorHAnsi"/>
        </w:rPr>
        <w:t>, St. Louis, Mo. He teaches social studies at SIU, Edwardsville, Ill. Mildred is a secretary for Aetna Life &amp; Casualty Co.</w:t>
      </w:r>
    </w:p>
    <w:p w14:paraId="4B68DE65" w14:textId="77777777" w:rsidR="005A7D80" w:rsidRPr="00190AD1" w:rsidRDefault="005A7D80" w:rsidP="008C1802">
      <w:pPr>
        <w:spacing w:after="0" w:line="240" w:lineRule="auto"/>
        <w:rPr>
          <w:rFonts w:cstheme="minorHAnsi"/>
        </w:rPr>
      </w:pPr>
    </w:p>
    <w:p w14:paraId="1128A229" w14:textId="77777777" w:rsidR="005A7D80" w:rsidRPr="00190AD1" w:rsidRDefault="005A7D80" w:rsidP="008C1802">
      <w:pPr>
        <w:spacing w:after="0" w:line="240" w:lineRule="auto"/>
        <w:rPr>
          <w:rFonts w:cstheme="minorHAnsi"/>
        </w:rPr>
      </w:pPr>
      <w:r w:rsidRPr="00190AD1">
        <w:rPr>
          <w:rFonts w:cstheme="minorHAnsi"/>
        </w:rPr>
        <w:lastRenderedPageBreak/>
        <w:t xml:space="preserve">W. Kent Shields B.S.E. 1966 &amp; M.A. 1968 and wife, Diane Shields 1969, are living at 3102 St. </w:t>
      </w:r>
      <w:proofErr w:type="spellStart"/>
      <w:r w:rsidRPr="00190AD1">
        <w:rPr>
          <w:rFonts w:cstheme="minorHAnsi"/>
        </w:rPr>
        <w:t>Marys</w:t>
      </w:r>
      <w:proofErr w:type="spellEnd"/>
      <w:r w:rsidRPr="00190AD1">
        <w:rPr>
          <w:rFonts w:cstheme="minorHAnsi"/>
        </w:rPr>
        <w:t>, Hannibal, Mo.</w:t>
      </w:r>
    </w:p>
    <w:p w14:paraId="5EE1ADB9" w14:textId="77777777" w:rsidR="005A7D80" w:rsidRPr="00190AD1" w:rsidRDefault="005A7D80" w:rsidP="008C1802">
      <w:pPr>
        <w:spacing w:after="0" w:line="240" w:lineRule="auto"/>
        <w:rPr>
          <w:rFonts w:cstheme="minorHAnsi"/>
        </w:rPr>
      </w:pPr>
    </w:p>
    <w:p w14:paraId="12D28034" w14:textId="77777777" w:rsidR="005A7D80" w:rsidRPr="00190AD1" w:rsidRDefault="005A7D80" w:rsidP="008C1802">
      <w:pPr>
        <w:spacing w:after="0" w:line="240" w:lineRule="auto"/>
        <w:rPr>
          <w:rFonts w:cstheme="minorHAnsi"/>
        </w:rPr>
      </w:pPr>
      <w:r w:rsidRPr="00190AD1">
        <w:rPr>
          <w:rFonts w:cstheme="minorHAnsi"/>
        </w:rPr>
        <w:t>Michael G. Murphy, wife, Vivian, and children, Jennifer and Timothy, live at 308 S. 47th, Warrenton, Mo. He is in the construction business.</w:t>
      </w:r>
    </w:p>
    <w:p w14:paraId="308D173E" w14:textId="77777777" w:rsidR="005A7D80" w:rsidRPr="00190AD1" w:rsidRDefault="005A7D80" w:rsidP="008C1802">
      <w:pPr>
        <w:spacing w:after="0" w:line="240" w:lineRule="auto"/>
        <w:rPr>
          <w:rFonts w:cstheme="minorHAnsi"/>
        </w:rPr>
      </w:pPr>
    </w:p>
    <w:p w14:paraId="2FC182E3" w14:textId="77777777" w:rsidR="005A7D80" w:rsidRPr="00190AD1" w:rsidRDefault="005A7D80" w:rsidP="008C1802">
      <w:pPr>
        <w:spacing w:after="0" w:line="240" w:lineRule="auto"/>
        <w:rPr>
          <w:rFonts w:cstheme="minorHAnsi"/>
        </w:rPr>
      </w:pPr>
      <w:r w:rsidRPr="00190AD1">
        <w:rPr>
          <w:rFonts w:cstheme="minorHAnsi"/>
        </w:rPr>
        <w:t xml:space="preserve">Michael Starcevich B.S.E. 1966 &amp; M.A. 1967 and wife, Cheryl, live at 1819 E. </w:t>
      </w:r>
      <w:proofErr w:type="spellStart"/>
      <w:r w:rsidRPr="00190AD1">
        <w:rPr>
          <w:rFonts w:cstheme="minorHAnsi"/>
        </w:rPr>
        <w:t>Grauwyler</w:t>
      </w:r>
      <w:proofErr w:type="spellEnd"/>
      <w:r w:rsidRPr="00190AD1">
        <w:rPr>
          <w:rFonts w:cstheme="minorHAnsi"/>
        </w:rPr>
        <w:t xml:space="preserve"> Rd., Irving, Texas. He is district sales manager with R V Industries.</w:t>
      </w:r>
    </w:p>
    <w:p w14:paraId="2DC6FE61" w14:textId="77777777" w:rsidR="005A7D80" w:rsidRPr="00190AD1" w:rsidRDefault="005A7D80" w:rsidP="008C1802">
      <w:pPr>
        <w:spacing w:after="0" w:line="240" w:lineRule="auto"/>
        <w:rPr>
          <w:rFonts w:cstheme="minorHAnsi"/>
        </w:rPr>
      </w:pPr>
    </w:p>
    <w:p w14:paraId="4619A6C1" w14:textId="77777777" w:rsidR="005A7D80" w:rsidRPr="00190AD1" w:rsidRDefault="005A7D80" w:rsidP="008C1802">
      <w:pPr>
        <w:spacing w:after="0" w:line="240" w:lineRule="auto"/>
        <w:rPr>
          <w:rFonts w:cstheme="minorHAnsi"/>
        </w:rPr>
      </w:pPr>
      <w:r w:rsidRPr="00190AD1">
        <w:rPr>
          <w:rFonts w:cstheme="minorHAnsi"/>
        </w:rPr>
        <w:t>Rebecca A. Barnes Wright and husband, Franklin R. Wright 1967, live at 8710 Chestnut Circle, Kansas City, Mo. She is a social worker, Jackson County Welfare and he is with Dun &amp; Bradstreet.</w:t>
      </w:r>
    </w:p>
    <w:p w14:paraId="611F19F2" w14:textId="77777777" w:rsidR="005A7D80" w:rsidRPr="00190AD1" w:rsidRDefault="005A7D80" w:rsidP="008C1802">
      <w:pPr>
        <w:spacing w:after="0" w:line="240" w:lineRule="auto"/>
        <w:rPr>
          <w:rFonts w:cstheme="minorHAnsi"/>
        </w:rPr>
      </w:pPr>
    </w:p>
    <w:p w14:paraId="01333EF8" w14:textId="77777777" w:rsidR="005A7D80" w:rsidRPr="00190AD1" w:rsidRDefault="005A7D80" w:rsidP="008C1802">
      <w:pPr>
        <w:spacing w:after="0" w:line="240" w:lineRule="auto"/>
        <w:rPr>
          <w:rFonts w:cstheme="minorHAnsi"/>
        </w:rPr>
      </w:pPr>
      <w:r w:rsidRPr="00190AD1">
        <w:rPr>
          <w:rFonts w:cstheme="minorHAnsi"/>
        </w:rPr>
        <w:t>Sally Ann Loy Warder and husband, Richard, are living at 1704 Bu Bon Ct., Columbia, S.C., where Richard is a law student.</w:t>
      </w:r>
    </w:p>
    <w:p w14:paraId="260372B5" w14:textId="77777777" w:rsidR="005A7D80" w:rsidRPr="00190AD1" w:rsidRDefault="005A7D80" w:rsidP="008C1802">
      <w:pPr>
        <w:spacing w:after="0" w:line="240" w:lineRule="auto"/>
        <w:rPr>
          <w:rFonts w:cstheme="minorHAnsi"/>
        </w:rPr>
      </w:pPr>
    </w:p>
    <w:p w14:paraId="6D544F96" w14:textId="77777777" w:rsidR="005A7D80" w:rsidRPr="00190AD1" w:rsidRDefault="005A7D80" w:rsidP="008C1802">
      <w:pPr>
        <w:spacing w:after="0" w:line="240" w:lineRule="auto"/>
        <w:rPr>
          <w:rFonts w:cstheme="minorHAnsi"/>
        </w:rPr>
      </w:pPr>
      <w:r w:rsidRPr="00190AD1">
        <w:rPr>
          <w:rFonts w:cstheme="minorHAnsi"/>
        </w:rPr>
        <w:t>Velma J. Washburn B.S.E. 1966 &amp; M.A. 1972 of Salem, Ark., is a home economics teacher.</w:t>
      </w:r>
    </w:p>
    <w:p w14:paraId="567E1DEC" w14:textId="77777777" w:rsidR="005A7D80" w:rsidRPr="00190AD1" w:rsidRDefault="005A7D80" w:rsidP="008C1802">
      <w:pPr>
        <w:spacing w:after="0" w:line="240" w:lineRule="auto"/>
        <w:rPr>
          <w:rFonts w:cstheme="minorHAnsi"/>
        </w:rPr>
      </w:pPr>
    </w:p>
    <w:p w14:paraId="4B8F1574" w14:textId="189F9467" w:rsidR="005A7D80" w:rsidRPr="00190AD1" w:rsidRDefault="005A7D80" w:rsidP="008C1802">
      <w:pPr>
        <w:spacing w:after="0" w:line="240" w:lineRule="auto"/>
        <w:rPr>
          <w:rFonts w:cstheme="minorHAnsi"/>
        </w:rPr>
      </w:pPr>
      <w:r w:rsidRPr="00190AD1">
        <w:rPr>
          <w:rFonts w:cstheme="minorHAnsi"/>
        </w:rPr>
        <w:t>Ricky M. Swisher B.S.E. 1966, M.A. in Health &amp; P. E. 1971 &amp; M.A. in Secondary School Administration 1972 and wife, Denise Gregory Fisher B.S.E. 1967, M.A. 1971 in Health &amp; P. E. &amp; M.A. 1972 in Elementary School Guidance, are living on Star Rt., Palmyra, Mo. Denise is teaching in Louisiana (Mo.) elementary school.</w:t>
      </w:r>
    </w:p>
    <w:p w14:paraId="4B36DC3B" w14:textId="77777777" w:rsidR="005A7D80" w:rsidRPr="00190AD1" w:rsidRDefault="005A7D80" w:rsidP="008C1802">
      <w:pPr>
        <w:spacing w:after="0" w:line="240" w:lineRule="auto"/>
        <w:rPr>
          <w:rFonts w:cstheme="minorHAnsi"/>
        </w:rPr>
      </w:pPr>
    </w:p>
    <w:p w14:paraId="12AB9C27" w14:textId="77777777" w:rsidR="005A7D80" w:rsidRPr="00190AD1" w:rsidRDefault="005A7D80" w:rsidP="008C1802">
      <w:pPr>
        <w:spacing w:after="0" w:line="240" w:lineRule="auto"/>
        <w:rPr>
          <w:rFonts w:cstheme="minorHAnsi"/>
        </w:rPr>
      </w:pPr>
      <w:r w:rsidRPr="00190AD1">
        <w:rPr>
          <w:rFonts w:cstheme="minorHAnsi"/>
        </w:rPr>
        <w:t>Suzanne Lary B.S.E. 1966 &amp; M.A. 1967, 718 N. 13th, Centerville, Iowa, is an elementary instrumental music instructor.</w:t>
      </w:r>
    </w:p>
    <w:p w14:paraId="5C923A0A" w14:textId="77777777" w:rsidR="005A7D80" w:rsidRPr="00190AD1" w:rsidRDefault="005A7D80" w:rsidP="008C1802">
      <w:pPr>
        <w:spacing w:after="0" w:line="240" w:lineRule="auto"/>
        <w:rPr>
          <w:rFonts w:cstheme="minorHAnsi"/>
        </w:rPr>
      </w:pPr>
    </w:p>
    <w:p w14:paraId="70C98279" w14:textId="77777777" w:rsidR="005A7D80" w:rsidRPr="00190AD1" w:rsidRDefault="005A7D80" w:rsidP="008C1802">
      <w:pPr>
        <w:spacing w:after="0" w:line="240" w:lineRule="auto"/>
        <w:rPr>
          <w:rFonts w:cstheme="minorHAnsi"/>
        </w:rPr>
      </w:pPr>
      <w:r w:rsidRPr="00190AD1">
        <w:rPr>
          <w:rFonts w:cstheme="minorHAnsi"/>
        </w:rPr>
        <w:t>Jack A. Jobe and wife, Donna, live at 527 A West 16th, Hermann, Mo. He is head football coach and Donna is an art instructor.</w:t>
      </w:r>
    </w:p>
    <w:p w14:paraId="7D9F4AEC" w14:textId="77777777" w:rsidR="005A7D80" w:rsidRPr="00190AD1" w:rsidRDefault="005A7D80" w:rsidP="008C1802">
      <w:pPr>
        <w:spacing w:after="0" w:line="240" w:lineRule="auto"/>
        <w:rPr>
          <w:rFonts w:cstheme="minorHAnsi"/>
        </w:rPr>
      </w:pPr>
    </w:p>
    <w:p w14:paraId="630A4062" w14:textId="77777777" w:rsidR="005A7D80" w:rsidRPr="00190AD1" w:rsidRDefault="005A7D80" w:rsidP="008C1802">
      <w:pPr>
        <w:spacing w:after="0" w:line="240" w:lineRule="auto"/>
        <w:rPr>
          <w:rFonts w:cstheme="minorHAnsi"/>
        </w:rPr>
      </w:pPr>
      <w:r w:rsidRPr="00190AD1">
        <w:rPr>
          <w:rFonts w:cstheme="minorHAnsi"/>
        </w:rPr>
        <w:t>Carol S. Stephens B.S.E. 1966 &amp; M.A. 1968, 501 N. Baltimore, Kirksville, is now employed with International Tours in Kirksville. She was formerly with NMSU coordinating travel arrangements.</w:t>
      </w:r>
    </w:p>
    <w:p w14:paraId="1B54EB29" w14:textId="77777777" w:rsidR="005A7D80" w:rsidRPr="00190AD1" w:rsidRDefault="005A7D80" w:rsidP="008C1802">
      <w:pPr>
        <w:spacing w:after="0" w:line="240" w:lineRule="auto"/>
        <w:rPr>
          <w:rFonts w:cstheme="minorHAnsi"/>
        </w:rPr>
      </w:pPr>
    </w:p>
    <w:p w14:paraId="23CE4B87" w14:textId="77777777" w:rsidR="005A7D80" w:rsidRPr="00190AD1" w:rsidRDefault="005A7D80" w:rsidP="008C1802">
      <w:pPr>
        <w:spacing w:after="0" w:line="240" w:lineRule="auto"/>
        <w:rPr>
          <w:rFonts w:cstheme="minorHAnsi"/>
        </w:rPr>
      </w:pPr>
      <w:r w:rsidRPr="00190AD1">
        <w:rPr>
          <w:rFonts w:cstheme="minorHAnsi"/>
        </w:rPr>
        <w:t>Patricia Venezia Afshar B.S. 1966, B.S.E. 1968 &amp; M.A. 1970 is a new faculty member at the School of Nursing, St. Louis University, St. Louis, Mo.</w:t>
      </w:r>
    </w:p>
    <w:p w14:paraId="3C344665" w14:textId="77777777" w:rsidR="005A7D80" w:rsidRPr="00190AD1" w:rsidRDefault="005A7D80" w:rsidP="008C1802">
      <w:pPr>
        <w:spacing w:after="0" w:line="240" w:lineRule="auto"/>
        <w:rPr>
          <w:rFonts w:cstheme="minorHAnsi"/>
        </w:rPr>
      </w:pPr>
    </w:p>
    <w:p w14:paraId="3C7D6E0D" w14:textId="77777777" w:rsidR="005A7D80" w:rsidRPr="00190AD1" w:rsidRDefault="005A7D80" w:rsidP="008C1802">
      <w:pPr>
        <w:spacing w:after="0" w:line="240" w:lineRule="auto"/>
        <w:rPr>
          <w:rFonts w:cstheme="minorHAnsi"/>
        </w:rPr>
      </w:pPr>
      <w:r w:rsidRPr="00190AD1">
        <w:rPr>
          <w:rFonts w:cstheme="minorHAnsi"/>
        </w:rPr>
        <w:t>'67</w:t>
      </w:r>
    </w:p>
    <w:p w14:paraId="32F3CF00" w14:textId="77777777" w:rsidR="005A7D80" w:rsidRPr="00190AD1" w:rsidRDefault="005A7D80" w:rsidP="008C1802">
      <w:pPr>
        <w:spacing w:after="0" w:line="240" w:lineRule="auto"/>
        <w:rPr>
          <w:rFonts w:cstheme="minorHAnsi"/>
        </w:rPr>
      </w:pPr>
    </w:p>
    <w:p w14:paraId="4E590A84" w14:textId="77777777" w:rsidR="005A7D80" w:rsidRPr="00190AD1" w:rsidRDefault="005A7D80" w:rsidP="008C1802">
      <w:pPr>
        <w:spacing w:after="0" w:line="240" w:lineRule="auto"/>
        <w:rPr>
          <w:rFonts w:cstheme="minorHAnsi"/>
        </w:rPr>
      </w:pPr>
      <w:r w:rsidRPr="00190AD1">
        <w:rPr>
          <w:rFonts w:cstheme="minorHAnsi"/>
        </w:rPr>
        <w:t xml:space="preserve">Edith M. </w:t>
      </w:r>
      <w:proofErr w:type="spellStart"/>
      <w:r w:rsidRPr="00190AD1">
        <w:rPr>
          <w:rFonts w:cstheme="minorHAnsi"/>
        </w:rPr>
        <w:t>Sakagawa</w:t>
      </w:r>
      <w:proofErr w:type="spellEnd"/>
      <w:r w:rsidRPr="00190AD1">
        <w:rPr>
          <w:rFonts w:cstheme="minorHAnsi"/>
        </w:rPr>
        <w:t xml:space="preserve"> Shiraki B.S.E. 1967 &amp; M.A. 1968, husband, Tatsuo S. Shiraki 1968, and son, John, are living at 3403 Lewis Dr., Quincy, Ill., where she is a 4th grade teacher at Emerson School and Tatsuo teaches 5th grade at Adams School.</w:t>
      </w:r>
    </w:p>
    <w:p w14:paraId="48F549C9" w14:textId="77777777" w:rsidR="005A7D80" w:rsidRPr="00190AD1" w:rsidRDefault="005A7D80" w:rsidP="008C1802">
      <w:pPr>
        <w:spacing w:after="0" w:line="240" w:lineRule="auto"/>
        <w:rPr>
          <w:rFonts w:cstheme="minorHAnsi"/>
        </w:rPr>
      </w:pPr>
    </w:p>
    <w:p w14:paraId="051C8A13" w14:textId="77777777" w:rsidR="005A7D80" w:rsidRPr="00190AD1" w:rsidRDefault="005A7D80" w:rsidP="008C1802">
      <w:pPr>
        <w:spacing w:after="0" w:line="240" w:lineRule="auto"/>
        <w:rPr>
          <w:rFonts w:cstheme="minorHAnsi"/>
        </w:rPr>
      </w:pPr>
      <w:r w:rsidRPr="00190AD1">
        <w:rPr>
          <w:rFonts w:cstheme="minorHAnsi"/>
        </w:rPr>
        <w:t>John M. Creasman, 502 S. Main, Monroe City, Mo., is a biology teacher.</w:t>
      </w:r>
    </w:p>
    <w:p w14:paraId="32E9BD84" w14:textId="77777777" w:rsidR="005A7D80" w:rsidRPr="00190AD1" w:rsidRDefault="005A7D80" w:rsidP="008C1802">
      <w:pPr>
        <w:spacing w:after="0" w:line="240" w:lineRule="auto"/>
        <w:rPr>
          <w:rFonts w:cstheme="minorHAnsi"/>
        </w:rPr>
      </w:pPr>
    </w:p>
    <w:p w14:paraId="4C1836C9" w14:textId="77777777" w:rsidR="005A7D80" w:rsidRPr="00190AD1" w:rsidRDefault="005A7D80" w:rsidP="008C1802">
      <w:pPr>
        <w:spacing w:after="0" w:line="240" w:lineRule="auto"/>
        <w:rPr>
          <w:rFonts w:cstheme="minorHAnsi"/>
        </w:rPr>
      </w:pPr>
      <w:r w:rsidRPr="00190AD1">
        <w:rPr>
          <w:rFonts w:cstheme="minorHAnsi"/>
        </w:rPr>
        <w:t>Eldon E. Ott and wife, Janice, live at 2203 S. 6th St., Marshalltown, Iowa, where he is business teacher and coach at the high school.</w:t>
      </w:r>
    </w:p>
    <w:p w14:paraId="57FAA1F2" w14:textId="77777777" w:rsidR="005A7D80" w:rsidRPr="00190AD1" w:rsidRDefault="005A7D80" w:rsidP="008C1802">
      <w:pPr>
        <w:spacing w:after="0" w:line="240" w:lineRule="auto"/>
        <w:rPr>
          <w:rFonts w:cstheme="minorHAnsi"/>
        </w:rPr>
      </w:pPr>
    </w:p>
    <w:p w14:paraId="4523B474" w14:textId="77777777" w:rsidR="005A7D80" w:rsidRPr="00190AD1" w:rsidRDefault="005A7D80" w:rsidP="008C1802">
      <w:pPr>
        <w:spacing w:after="0" w:line="240" w:lineRule="auto"/>
        <w:rPr>
          <w:rFonts w:cstheme="minorHAnsi"/>
        </w:rPr>
      </w:pPr>
      <w:r w:rsidRPr="00190AD1">
        <w:rPr>
          <w:rFonts w:cstheme="minorHAnsi"/>
        </w:rPr>
        <w:t>Richard L. Hayton, wife, Sandi, and children, Brooke and Ronda, live at No. 56 E. Park Lane, Columbia, Mo. He is in the educational field of alcoholism and drug abuse. Sandi is a secretary at M.F.A.</w:t>
      </w:r>
    </w:p>
    <w:p w14:paraId="05CEA36E" w14:textId="77777777" w:rsidR="005A7D80" w:rsidRPr="00190AD1" w:rsidRDefault="005A7D80" w:rsidP="008C1802">
      <w:pPr>
        <w:spacing w:after="0" w:line="240" w:lineRule="auto"/>
        <w:rPr>
          <w:rFonts w:cstheme="minorHAnsi"/>
        </w:rPr>
      </w:pPr>
    </w:p>
    <w:p w14:paraId="63606BE8" w14:textId="3D5A5C98" w:rsidR="005A7D80" w:rsidRPr="00190AD1" w:rsidRDefault="00D15923" w:rsidP="008C1802">
      <w:pPr>
        <w:spacing w:after="0" w:line="240" w:lineRule="auto"/>
        <w:rPr>
          <w:rFonts w:cstheme="minorHAnsi"/>
        </w:rPr>
      </w:pPr>
      <w:r>
        <w:rPr>
          <w:rFonts w:cstheme="minorHAnsi"/>
        </w:rPr>
        <w:lastRenderedPageBreak/>
        <w:t>Arm</w:t>
      </w:r>
      <w:r w:rsidR="005A7D80" w:rsidRPr="00190AD1">
        <w:rPr>
          <w:rFonts w:cstheme="minorHAnsi"/>
        </w:rPr>
        <w:t xml:space="preserve">y Captain Conrad F. Stempel's address is </w:t>
      </w:r>
      <w:proofErr w:type="spellStart"/>
      <w:r w:rsidR="005A7D80" w:rsidRPr="00190AD1">
        <w:rPr>
          <w:rFonts w:cstheme="minorHAnsi"/>
        </w:rPr>
        <w:t>HHC</w:t>
      </w:r>
      <w:proofErr w:type="spellEnd"/>
      <w:r w:rsidR="005A7D80" w:rsidRPr="00190AD1">
        <w:rPr>
          <w:rFonts w:cstheme="minorHAnsi"/>
        </w:rPr>
        <w:t>, 1st BN., 64th Armor, APO New York 09031. His wife, Dale, is a teacher.</w:t>
      </w:r>
    </w:p>
    <w:p w14:paraId="05187EEC" w14:textId="77777777" w:rsidR="005A7D80" w:rsidRPr="00190AD1" w:rsidRDefault="005A7D80" w:rsidP="008C1802">
      <w:pPr>
        <w:spacing w:after="0" w:line="240" w:lineRule="auto"/>
        <w:rPr>
          <w:rFonts w:cstheme="minorHAnsi"/>
        </w:rPr>
      </w:pPr>
    </w:p>
    <w:p w14:paraId="17C9DCD5" w14:textId="77777777" w:rsidR="005A7D80" w:rsidRPr="00190AD1" w:rsidRDefault="005A7D80" w:rsidP="008C1802">
      <w:pPr>
        <w:spacing w:after="0" w:line="240" w:lineRule="auto"/>
        <w:rPr>
          <w:rFonts w:cstheme="minorHAnsi"/>
        </w:rPr>
      </w:pPr>
      <w:r w:rsidRPr="00190AD1">
        <w:rPr>
          <w:rFonts w:cstheme="minorHAnsi"/>
        </w:rPr>
        <w:t>Patricia Cozad, 604 Claudell, Apt. 4, Columbia, Mo., is a graduate student in speech pathology at M.U.</w:t>
      </w:r>
    </w:p>
    <w:p w14:paraId="36299A97" w14:textId="77777777" w:rsidR="005A7D80" w:rsidRPr="00190AD1" w:rsidRDefault="005A7D80" w:rsidP="008C1802">
      <w:pPr>
        <w:spacing w:after="0" w:line="240" w:lineRule="auto"/>
        <w:rPr>
          <w:rFonts w:cstheme="minorHAnsi"/>
        </w:rPr>
      </w:pPr>
    </w:p>
    <w:p w14:paraId="751C6A12" w14:textId="77777777" w:rsidR="005A7D80" w:rsidRPr="00190AD1" w:rsidRDefault="005A7D80" w:rsidP="008C1802">
      <w:pPr>
        <w:spacing w:after="0" w:line="240" w:lineRule="auto"/>
        <w:rPr>
          <w:rFonts w:cstheme="minorHAnsi"/>
        </w:rPr>
      </w:pPr>
      <w:r w:rsidRPr="00190AD1">
        <w:rPr>
          <w:rFonts w:cstheme="minorHAnsi"/>
        </w:rPr>
        <w:t>Rose Anne Heston Flambeau and husband, Roger, live at 6700 Beatty Dr., Apt. Q-305, Irwin, Pa. She is an art teacher and he is assistant manager, Columbia Hospital, Wilkinsburg, Pa.</w:t>
      </w:r>
    </w:p>
    <w:p w14:paraId="5E1E1EDC" w14:textId="77777777" w:rsidR="005A7D80" w:rsidRPr="00190AD1" w:rsidRDefault="005A7D80" w:rsidP="008C1802">
      <w:pPr>
        <w:spacing w:after="0" w:line="240" w:lineRule="auto"/>
        <w:rPr>
          <w:rFonts w:cstheme="minorHAnsi"/>
        </w:rPr>
      </w:pPr>
    </w:p>
    <w:p w14:paraId="4492D489" w14:textId="77777777" w:rsidR="005A7D80" w:rsidRPr="00190AD1" w:rsidRDefault="005A7D80" w:rsidP="008C1802">
      <w:pPr>
        <w:spacing w:after="0" w:line="240" w:lineRule="auto"/>
        <w:rPr>
          <w:rFonts w:cstheme="minorHAnsi"/>
        </w:rPr>
      </w:pPr>
      <w:r w:rsidRPr="00190AD1">
        <w:rPr>
          <w:rFonts w:cstheme="minorHAnsi"/>
        </w:rPr>
        <w:t>Janice J. Hill and husband, Michael, are living at 2612 Shenandoah, Arlington, Texas. She is an administrative assistant with Murdock Mfg. Co. in Irving, Texas. Michael is with the computer department of an insurance company.</w:t>
      </w:r>
    </w:p>
    <w:p w14:paraId="4FF053DA" w14:textId="77777777" w:rsidR="005A7D80" w:rsidRPr="00190AD1" w:rsidRDefault="005A7D80" w:rsidP="008C1802">
      <w:pPr>
        <w:spacing w:after="0" w:line="240" w:lineRule="auto"/>
        <w:rPr>
          <w:rFonts w:cstheme="minorHAnsi"/>
        </w:rPr>
      </w:pPr>
    </w:p>
    <w:p w14:paraId="51CDA1FE" w14:textId="77777777" w:rsidR="005A7D80" w:rsidRPr="00190AD1" w:rsidRDefault="005A7D80" w:rsidP="008C1802">
      <w:pPr>
        <w:spacing w:after="0" w:line="240" w:lineRule="auto"/>
        <w:rPr>
          <w:rFonts w:cstheme="minorHAnsi"/>
        </w:rPr>
      </w:pPr>
      <w:r w:rsidRPr="00190AD1">
        <w:rPr>
          <w:rFonts w:cstheme="minorHAnsi"/>
        </w:rPr>
        <w:t>Judy M. Johnson Kilmer, husband, Larry G. Kilmer 1968, and daughter, Melinda, live at R.R. 5, Ottumwa, Iowa, where he is a math instructor and wrestling coach at the high school.</w:t>
      </w:r>
    </w:p>
    <w:p w14:paraId="58CC7845" w14:textId="77777777" w:rsidR="005A7D80" w:rsidRPr="00190AD1" w:rsidRDefault="005A7D80" w:rsidP="008C1802">
      <w:pPr>
        <w:spacing w:after="0" w:line="240" w:lineRule="auto"/>
        <w:rPr>
          <w:rFonts w:cstheme="minorHAnsi"/>
        </w:rPr>
      </w:pPr>
    </w:p>
    <w:p w14:paraId="372ED798" w14:textId="77777777" w:rsidR="005A7D80" w:rsidRPr="00190AD1" w:rsidRDefault="005A7D80" w:rsidP="008C1802">
      <w:pPr>
        <w:spacing w:after="0" w:line="240" w:lineRule="auto"/>
        <w:rPr>
          <w:rFonts w:cstheme="minorHAnsi"/>
        </w:rPr>
      </w:pPr>
      <w:r w:rsidRPr="00190AD1">
        <w:rPr>
          <w:rFonts w:cstheme="minorHAnsi"/>
        </w:rPr>
        <w:t>Roger D. Wood, wife, Jolene, and children, Staci Michelle and Jeffrey Dean, live at 7412 Gary St. Springfield, Va. He is a computer systems analyst, Dept, of Army, office of Chief Of Staff-Pentagon.</w:t>
      </w:r>
    </w:p>
    <w:p w14:paraId="1B11A49C" w14:textId="77777777" w:rsidR="005A7D80" w:rsidRPr="00190AD1" w:rsidRDefault="005A7D80" w:rsidP="008C1802">
      <w:pPr>
        <w:spacing w:after="0" w:line="240" w:lineRule="auto"/>
        <w:rPr>
          <w:rFonts w:cstheme="minorHAnsi"/>
        </w:rPr>
      </w:pPr>
    </w:p>
    <w:p w14:paraId="0EE4A59A" w14:textId="77777777" w:rsidR="005A7D80" w:rsidRPr="00190AD1" w:rsidRDefault="005A7D80" w:rsidP="008C1802">
      <w:pPr>
        <w:spacing w:after="0" w:line="240" w:lineRule="auto"/>
        <w:rPr>
          <w:rFonts w:cstheme="minorHAnsi"/>
        </w:rPr>
      </w:pPr>
      <w:r w:rsidRPr="00190AD1">
        <w:rPr>
          <w:rFonts w:cstheme="minorHAnsi"/>
        </w:rPr>
        <w:t>Maralyn M. Allen B.S.E. 1967 &amp; M.A. 1969, husband, Donald L. Allen 1968 and children, Rhonda and Donald Jr., live at 102 S. Walnut, Lee's Summit, Mo. She is a teacher in Lee's Summit schools and he is an attorney with Allen &amp; Tucker Law Firm.</w:t>
      </w:r>
    </w:p>
    <w:p w14:paraId="74B1CFDF" w14:textId="77777777" w:rsidR="005A7D80" w:rsidRPr="00190AD1" w:rsidRDefault="005A7D80" w:rsidP="008C1802">
      <w:pPr>
        <w:spacing w:after="0" w:line="240" w:lineRule="auto"/>
        <w:rPr>
          <w:rFonts w:cstheme="minorHAnsi"/>
        </w:rPr>
      </w:pPr>
    </w:p>
    <w:p w14:paraId="6480906D" w14:textId="4E9F135A" w:rsidR="005A7D80" w:rsidRDefault="005A7D80" w:rsidP="008C1802">
      <w:pPr>
        <w:spacing w:after="0" w:line="240" w:lineRule="auto"/>
        <w:rPr>
          <w:rFonts w:cstheme="minorHAnsi"/>
        </w:rPr>
      </w:pPr>
      <w:r w:rsidRPr="00190AD1">
        <w:rPr>
          <w:rFonts w:cstheme="minorHAnsi"/>
        </w:rPr>
        <w:t>26/</w:t>
      </w:r>
      <w:proofErr w:type="spellStart"/>
      <w:r w:rsidRPr="00190AD1">
        <w:rPr>
          <w:rFonts w:cstheme="minorHAnsi"/>
        </w:rPr>
        <w:t>nemoscope</w:t>
      </w:r>
      <w:proofErr w:type="spellEnd"/>
      <w:r w:rsidRPr="00190AD1">
        <w:rPr>
          <w:rFonts w:cstheme="minorHAnsi"/>
        </w:rPr>
        <w:t xml:space="preserve"> news</w:t>
      </w:r>
    </w:p>
    <w:p w14:paraId="47B63F42" w14:textId="35A59F78" w:rsidR="00D15923" w:rsidRDefault="00D15923" w:rsidP="008C1802">
      <w:pPr>
        <w:spacing w:after="0" w:line="240" w:lineRule="auto"/>
        <w:rPr>
          <w:rFonts w:cstheme="minorHAnsi"/>
        </w:rPr>
      </w:pPr>
    </w:p>
    <w:p w14:paraId="2DE385ED" w14:textId="2A29C766" w:rsidR="00D15923" w:rsidRPr="00190AD1" w:rsidRDefault="00D15923" w:rsidP="008C1802">
      <w:pPr>
        <w:spacing w:after="0" w:line="240" w:lineRule="auto"/>
        <w:rPr>
          <w:rFonts w:cstheme="minorHAnsi"/>
        </w:rPr>
      </w:pPr>
      <w:r>
        <w:rPr>
          <w:rFonts w:cstheme="minorHAnsi"/>
        </w:rPr>
        <w:t>(page 27)</w:t>
      </w:r>
    </w:p>
    <w:p w14:paraId="33318D86" w14:textId="77777777" w:rsidR="005A7D80" w:rsidRPr="00190AD1" w:rsidRDefault="005A7D80" w:rsidP="008C1802">
      <w:pPr>
        <w:spacing w:after="0" w:line="240" w:lineRule="auto"/>
        <w:rPr>
          <w:rFonts w:cstheme="minorHAnsi"/>
        </w:rPr>
      </w:pPr>
      <w:r w:rsidRPr="00190AD1">
        <w:rPr>
          <w:rFonts w:cstheme="minorHAnsi"/>
        </w:rPr>
        <w:t xml:space="preserve"> </w:t>
      </w:r>
    </w:p>
    <w:p w14:paraId="0F0F250D" w14:textId="34EE3AC0" w:rsidR="005A7D80" w:rsidRPr="00190AD1" w:rsidRDefault="005A7D80" w:rsidP="008C1802">
      <w:pPr>
        <w:spacing w:after="0" w:line="240" w:lineRule="auto"/>
        <w:rPr>
          <w:rFonts w:cstheme="minorHAnsi"/>
        </w:rPr>
      </w:pPr>
      <w:r w:rsidRPr="00190AD1">
        <w:rPr>
          <w:rFonts w:cstheme="minorHAnsi"/>
        </w:rPr>
        <w:t>Larry L. Hedger, wife, Connie, and children, Matthew and Kristine, live at 3018 W. Rusholme, Davenport, Iowa, where he is a salesman with Gate City Steel Co.</w:t>
      </w:r>
    </w:p>
    <w:p w14:paraId="530D0F41" w14:textId="77777777" w:rsidR="005A7D80" w:rsidRPr="00190AD1" w:rsidRDefault="005A7D80" w:rsidP="008C1802">
      <w:pPr>
        <w:spacing w:after="0" w:line="240" w:lineRule="auto"/>
        <w:rPr>
          <w:rFonts w:cstheme="minorHAnsi"/>
        </w:rPr>
      </w:pPr>
    </w:p>
    <w:p w14:paraId="370F1EE9" w14:textId="77777777" w:rsidR="005A7D80" w:rsidRPr="00190AD1" w:rsidRDefault="005A7D80" w:rsidP="008C1802">
      <w:pPr>
        <w:spacing w:after="0" w:line="240" w:lineRule="auto"/>
        <w:rPr>
          <w:rFonts w:cstheme="minorHAnsi"/>
        </w:rPr>
      </w:pPr>
      <w:r w:rsidRPr="00190AD1">
        <w:rPr>
          <w:rFonts w:cstheme="minorHAnsi"/>
        </w:rPr>
        <w:t>Ruth Resinger Bradshaw and husband, Larry, of Macon, Mo. are the parents of a daughter, their first child. The baby was born Aug. 22, and has been named Lara Jo.</w:t>
      </w:r>
    </w:p>
    <w:p w14:paraId="5A219281" w14:textId="77777777" w:rsidR="005A7D80" w:rsidRPr="00190AD1" w:rsidRDefault="005A7D80" w:rsidP="008C1802">
      <w:pPr>
        <w:spacing w:after="0" w:line="240" w:lineRule="auto"/>
        <w:rPr>
          <w:rFonts w:cstheme="minorHAnsi"/>
        </w:rPr>
      </w:pPr>
    </w:p>
    <w:p w14:paraId="54FE521A" w14:textId="3250A2FB" w:rsidR="005A7D80" w:rsidRPr="00190AD1" w:rsidRDefault="005A7D80" w:rsidP="008C1802">
      <w:pPr>
        <w:spacing w:after="0" w:line="240" w:lineRule="auto"/>
        <w:rPr>
          <w:rFonts w:cstheme="minorHAnsi"/>
        </w:rPr>
      </w:pPr>
      <w:r w:rsidRPr="00190AD1">
        <w:rPr>
          <w:rFonts w:cstheme="minorHAnsi"/>
        </w:rPr>
        <w:t xml:space="preserve">Larry E. Moore and wife, Ruth Ann Winter Moore 1968 of 5704 Ridgeway, Raytown, Mo., are the parents of a daughter, Jennifer Michelle, born Sept. 15,1972. They also have a three-year-old son, Jeff. Mr. Moore is </w:t>
      </w:r>
      <w:proofErr w:type="gramStart"/>
      <w:r w:rsidRPr="00190AD1">
        <w:rPr>
          <w:rFonts w:cstheme="minorHAnsi"/>
        </w:rPr>
        <w:t>anchor</w:t>
      </w:r>
      <w:proofErr w:type="gramEnd"/>
      <w:r w:rsidRPr="00190AD1">
        <w:rPr>
          <w:rFonts w:cstheme="minorHAnsi"/>
        </w:rPr>
        <w:t xml:space="preserve"> newsman at KMBC television station in Kansas City.</w:t>
      </w:r>
    </w:p>
    <w:p w14:paraId="3BA09739" w14:textId="77777777" w:rsidR="005A7D80" w:rsidRPr="00190AD1" w:rsidRDefault="005A7D80" w:rsidP="008C1802">
      <w:pPr>
        <w:spacing w:after="0" w:line="240" w:lineRule="auto"/>
        <w:rPr>
          <w:rFonts w:cstheme="minorHAnsi"/>
        </w:rPr>
      </w:pPr>
    </w:p>
    <w:p w14:paraId="1AD62F24" w14:textId="77777777" w:rsidR="005A7D80" w:rsidRPr="00190AD1" w:rsidRDefault="005A7D80" w:rsidP="008C1802">
      <w:pPr>
        <w:spacing w:after="0" w:line="240" w:lineRule="auto"/>
        <w:rPr>
          <w:rFonts w:cstheme="minorHAnsi"/>
        </w:rPr>
      </w:pPr>
      <w:r w:rsidRPr="00190AD1">
        <w:rPr>
          <w:rFonts w:cstheme="minorHAnsi"/>
        </w:rPr>
        <w:t xml:space="preserve">Roberta </w:t>
      </w:r>
      <w:proofErr w:type="spellStart"/>
      <w:r w:rsidRPr="00190AD1">
        <w:rPr>
          <w:rFonts w:cstheme="minorHAnsi"/>
        </w:rPr>
        <w:t>Chornock</w:t>
      </w:r>
      <w:proofErr w:type="spellEnd"/>
      <w:r w:rsidRPr="00190AD1">
        <w:rPr>
          <w:rFonts w:cstheme="minorHAnsi"/>
        </w:rPr>
        <w:t xml:space="preserve"> Denslow and husband, Michael, of Rt. 5, Kirksville, are the parents of a daughter, Jennifer Catherine, born in 1972.</w:t>
      </w:r>
    </w:p>
    <w:p w14:paraId="25DB2BDB" w14:textId="77777777" w:rsidR="005A7D80" w:rsidRPr="00190AD1" w:rsidRDefault="005A7D80" w:rsidP="008C1802">
      <w:pPr>
        <w:spacing w:after="0" w:line="240" w:lineRule="auto"/>
        <w:rPr>
          <w:rFonts w:cstheme="minorHAnsi"/>
        </w:rPr>
      </w:pPr>
    </w:p>
    <w:p w14:paraId="642E37BD" w14:textId="77777777" w:rsidR="005A7D80" w:rsidRDefault="005A7D80" w:rsidP="008C1802">
      <w:pPr>
        <w:spacing w:after="0" w:line="240" w:lineRule="auto"/>
        <w:rPr>
          <w:rFonts w:cstheme="minorHAnsi"/>
        </w:rPr>
      </w:pPr>
      <w:r w:rsidRPr="00190AD1">
        <w:rPr>
          <w:rFonts w:cstheme="minorHAnsi"/>
        </w:rPr>
        <w:t>H. Nick Sloop B.S.E. 1967 &amp; M.A. 1970 is P. E. instructor at Southeast &amp; Southwest elementary schools in Lawson, Mo. He is also assistant basketball and track coach at the high school. Before joining the Lawson faculty in Sept, of 1972 he taught for four years in Dallas City, Ill.</w:t>
      </w:r>
    </w:p>
    <w:p w14:paraId="5D52CEC0" w14:textId="77777777" w:rsidR="00BA48CB" w:rsidRPr="00190AD1" w:rsidRDefault="00BA48CB" w:rsidP="008C1802">
      <w:pPr>
        <w:spacing w:after="0" w:line="240" w:lineRule="auto"/>
        <w:rPr>
          <w:rFonts w:cstheme="minorHAnsi"/>
        </w:rPr>
      </w:pPr>
    </w:p>
    <w:p w14:paraId="5C1D3CED" w14:textId="77777777" w:rsidR="005A7D80" w:rsidRPr="00190AD1" w:rsidRDefault="005A7D80" w:rsidP="008C1802">
      <w:pPr>
        <w:spacing w:after="0" w:line="240" w:lineRule="auto"/>
        <w:rPr>
          <w:rFonts w:cstheme="minorHAnsi"/>
        </w:rPr>
      </w:pPr>
      <w:r w:rsidRPr="00190AD1">
        <w:rPr>
          <w:rFonts w:cstheme="minorHAnsi"/>
        </w:rPr>
        <w:t>Glenn L. Wheeler and wife, Susan, live at 252 N. Elm, Nevada, Mo. He is a caseworker and Susan is a secretary.</w:t>
      </w:r>
    </w:p>
    <w:p w14:paraId="68B7462F" w14:textId="77777777" w:rsidR="005A7D80" w:rsidRPr="00190AD1" w:rsidRDefault="005A7D80" w:rsidP="008C1802">
      <w:pPr>
        <w:spacing w:after="0" w:line="240" w:lineRule="auto"/>
        <w:rPr>
          <w:rFonts w:cstheme="minorHAnsi"/>
        </w:rPr>
      </w:pPr>
    </w:p>
    <w:p w14:paraId="5A0C5D1A" w14:textId="77777777" w:rsidR="005A7D80" w:rsidRPr="00190AD1" w:rsidRDefault="005A7D80" w:rsidP="008C1802">
      <w:pPr>
        <w:spacing w:after="0" w:line="240" w:lineRule="auto"/>
        <w:rPr>
          <w:rFonts w:cstheme="minorHAnsi"/>
        </w:rPr>
      </w:pPr>
      <w:r w:rsidRPr="00190AD1">
        <w:rPr>
          <w:rFonts w:cstheme="minorHAnsi"/>
        </w:rPr>
        <w:t>James H. Swann, fourth year student at KCOM, assumed duties at the La Belle Community Medical Center in September of 1972.</w:t>
      </w:r>
    </w:p>
    <w:p w14:paraId="275C9B18" w14:textId="77777777" w:rsidR="005A7D80" w:rsidRPr="00190AD1" w:rsidRDefault="005A7D80" w:rsidP="008C1802">
      <w:pPr>
        <w:spacing w:after="0" w:line="240" w:lineRule="auto"/>
        <w:rPr>
          <w:rFonts w:cstheme="minorHAnsi"/>
        </w:rPr>
      </w:pPr>
    </w:p>
    <w:p w14:paraId="26B6A9BC" w14:textId="77777777" w:rsidR="005A7D80" w:rsidRPr="00190AD1" w:rsidRDefault="005A7D80" w:rsidP="008C1802">
      <w:pPr>
        <w:spacing w:after="0" w:line="240" w:lineRule="auto"/>
        <w:rPr>
          <w:rFonts w:cstheme="minorHAnsi"/>
        </w:rPr>
      </w:pPr>
      <w:r w:rsidRPr="00190AD1">
        <w:rPr>
          <w:rFonts w:cstheme="minorHAnsi"/>
        </w:rPr>
        <w:t xml:space="preserve">Barry W. Deist B.S.E. 1967 &amp; M.A. 1968, wife, Nancy </w:t>
      </w:r>
      <w:proofErr w:type="spellStart"/>
      <w:r w:rsidRPr="00190AD1">
        <w:rPr>
          <w:rFonts w:cstheme="minorHAnsi"/>
        </w:rPr>
        <w:t>Ohlerich</w:t>
      </w:r>
      <w:proofErr w:type="spellEnd"/>
      <w:r w:rsidRPr="00190AD1">
        <w:rPr>
          <w:rFonts w:cstheme="minorHAnsi"/>
        </w:rPr>
        <w:t xml:space="preserve"> Deist 1969, and sons, Greg and Phillip, live at 203 W. Prairie, Staunton, Ill. He is a biology teacher, assistant football and head baseball coach. Nancy is a substitute teacher.</w:t>
      </w:r>
    </w:p>
    <w:p w14:paraId="489A45BF" w14:textId="77777777" w:rsidR="005A7D80" w:rsidRPr="00190AD1" w:rsidRDefault="005A7D80" w:rsidP="008C1802">
      <w:pPr>
        <w:spacing w:after="0" w:line="240" w:lineRule="auto"/>
        <w:rPr>
          <w:rFonts w:cstheme="minorHAnsi"/>
        </w:rPr>
      </w:pPr>
    </w:p>
    <w:p w14:paraId="61728FEB" w14:textId="77777777" w:rsidR="005A7D80" w:rsidRPr="00190AD1" w:rsidRDefault="005A7D80" w:rsidP="008C1802">
      <w:pPr>
        <w:spacing w:after="0" w:line="240" w:lineRule="auto"/>
        <w:rPr>
          <w:rFonts w:cstheme="minorHAnsi"/>
        </w:rPr>
      </w:pPr>
      <w:r w:rsidRPr="00190AD1">
        <w:rPr>
          <w:rFonts w:cstheme="minorHAnsi"/>
        </w:rPr>
        <w:t>James D. Bailey and Susan Ashwood both of Quincy, Ill., were married Aug. 13, 1972 in the Vermont Christian Church. The groom teaches in the special education department at Quincy Sr. H.S. and the bride, a graduate of Western Illinois U., is a French teacher at the same school. Their address is 1623 Mickey Meadows, Quincy.</w:t>
      </w:r>
    </w:p>
    <w:p w14:paraId="03081AEB" w14:textId="77777777" w:rsidR="005A7D80" w:rsidRPr="00190AD1" w:rsidRDefault="005A7D80" w:rsidP="008C1802">
      <w:pPr>
        <w:spacing w:after="0" w:line="240" w:lineRule="auto"/>
        <w:rPr>
          <w:rFonts w:cstheme="minorHAnsi"/>
        </w:rPr>
      </w:pPr>
    </w:p>
    <w:p w14:paraId="68FD561A" w14:textId="77777777" w:rsidR="005A7D80" w:rsidRPr="00190AD1" w:rsidRDefault="005A7D80" w:rsidP="008C1802">
      <w:pPr>
        <w:spacing w:after="0" w:line="240" w:lineRule="auto"/>
        <w:rPr>
          <w:rFonts w:cstheme="minorHAnsi"/>
        </w:rPr>
      </w:pPr>
      <w:r w:rsidRPr="00190AD1">
        <w:rPr>
          <w:rFonts w:cstheme="minorHAnsi"/>
        </w:rPr>
        <w:t xml:space="preserve">Dr. Richard H. Beck, assistant professor of internal medicine at KCOM, has entered </w:t>
      </w:r>
      <w:proofErr w:type="gramStart"/>
      <w:r w:rsidRPr="00190AD1">
        <w:rPr>
          <w:rFonts w:cstheme="minorHAnsi"/>
        </w:rPr>
        <w:t>a residency</w:t>
      </w:r>
      <w:proofErr w:type="gramEnd"/>
      <w:r w:rsidRPr="00190AD1">
        <w:rPr>
          <w:rFonts w:cstheme="minorHAnsi"/>
        </w:rPr>
        <w:t xml:space="preserve"> in preventive medicine at the University of Michigan School of Public Health at Ann Arbor. Dr. Beck is on leave of absence from KCOM. He completed a three-year residency in internal medicine at KOH in 1967 and since that time has served as a member of the faculty and staff of KCOM-KOH. Dr. Beck and his wife, Nancy, have two daughters, Rachael and Leslie and live at 1035 Wall St., Apt. 7, Ann Arbor.</w:t>
      </w:r>
    </w:p>
    <w:p w14:paraId="59DD0E25" w14:textId="77777777" w:rsidR="005A7D80" w:rsidRPr="00190AD1" w:rsidRDefault="005A7D80" w:rsidP="008C1802">
      <w:pPr>
        <w:spacing w:after="0" w:line="240" w:lineRule="auto"/>
        <w:rPr>
          <w:rFonts w:cstheme="minorHAnsi"/>
        </w:rPr>
      </w:pPr>
    </w:p>
    <w:p w14:paraId="10748519" w14:textId="3F369E2D" w:rsidR="005A7D80" w:rsidRPr="00190AD1" w:rsidRDefault="005A7D80" w:rsidP="008C1802">
      <w:pPr>
        <w:spacing w:after="0" w:line="240" w:lineRule="auto"/>
        <w:rPr>
          <w:rFonts w:cstheme="minorHAnsi"/>
        </w:rPr>
      </w:pPr>
      <w:r w:rsidRPr="00190AD1">
        <w:rPr>
          <w:rFonts w:cstheme="minorHAnsi"/>
        </w:rPr>
        <w:t xml:space="preserve">Roger J. Briggs has accepted the position of Andrew County Welfare Director, effective Oct. 2, 1972. He transferred from the Clark Co. Welfare office in Kahoka, where he has </w:t>
      </w:r>
      <w:proofErr w:type="gramStart"/>
      <w:r w:rsidRPr="00190AD1">
        <w:rPr>
          <w:rFonts w:cstheme="minorHAnsi"/>
        </w:rPr>
        <w:t>been</w:t>
      </w:r>
      <w:proofErr w:type="gramEnd"/>
      <w:r w:rsidRPr="00190AD1">
        <w:rPr>
          <w:rFonts w:cstheme="minorHAnsi"/>
        </w:rPr>
        <w:t xml:space="preserve"> the past 4</w:t>
      </w:r>
      <w:r w:rsidR="005D5182">
        <w:rPr>
          <w:rFonts w:cstheme="minorHAnsi"/>
        </w:rPr>
        <w:t xml:space="preserve"> 1/2</w:t>
      </w:r>
      <w:r w:rsidRPr="00190AD1">
        <w:rPr>
          <w:rFonts w:cstheme="minorHAnsi"/>
        </w:rPr>
        <w:t xml:space="preserve"> years. Mr. Briggs and his wife, Barbara, have three children, Heather, Byron and Nathan, and live at 614 W. Main, Savannah, Mo.</w:t>
      </w:r>
    </w:p>
    <w:p w14:paraId="6122D9E2" w14:textId="77777777" w:rsidR="005A7D80" w:rsidRPr="00190AD1" w:rsidRDefault="005A7D80" w:rsidP="008C1802">
      <w:pPr>
        <w:spacing w:after="0" w:line="240" w:lineRule="auto"/>
        <w:rPr>
          <w:rFonts w:cstheme="minorHAnsi"/>
        </w:rPr>
      </w:pPr>
    </w:p>
    <w:p w14:paraId="110DB016" w14:textId="2EEB9FCA" w:rsidR="005A7D80" w:rsidRDefault="005A7D80" w:rsidP="008C1802">
      <w:pPr>
        <w:spacing w:after="0" w:line="240" w:lineRule="auto"/>
        <w:rPr>
          <w:rFonts w:cstheme="minorHAnsi"/>
        </w:rPr>
      </w:pPr>
      <w:r w:rsidRPr="00190AD1">
        <w:rPr>
          <w:rFonts w:cstheme="minorHAnsi"/>
        </w:rPr>
        <w:t>Kathaleen M. Rice and husband, Noel L. Rice of 815 E. Orchard, Kirksville, are the parents of a daughter, Michelle Marie, bo</w:t>
      </w:r>
      <w:r w:rsidR="00BA48CB">
        <w:rPr>
          <w:rFonts w:cstheme="minorHAnsi"/>
        </w:rPr>
        <w:t>rn</w:t>
      </w:r>
      <w:r w:rsidRPr="00190AD1">
        <w:rPr>
          <w:rFonts w:cstheme="minorHAnsi"/>
        </w:rPr>
        <w:t xml:space="preserve"> in October of 1972. They have one other child, a son, Scott, 2. Mrs. Rice teaches home economics at Kirksville Jr. H.S. and Mr. Rice is photographer and reporter </w:t>
      </w:r>
      <w:proofErr w:type="gramStart"/>
      <w:r w:rsidRPr="00190AD1">
        <w:rPr>
          <w:rFonts w:cstheme="minorHAnsi"/>
        </w:rPr>
        <w:t>at</w:t>
      </w:r>
      <w:proofErr w:type="gramEnd"/>
      <w:r w:rsidRPr="00190AD1">
        <w:rPr>
          <w:rFonts w:cstheme="minorHAnsi"/>
        </w:rPr>
        <w:t xml:space="preserve"> the Kirksville Daily Express.</w:t>
      </w:r>
    </w:p>
    <w:p w14:paraId="483982EA" w14:textId="77777777" w:rsidR="005D5182" w:rsidRPr="00190AD1" w:rsidRDefault="005D5182" w:rsidP="008C1802">
      <w:pPr>
        <w:spacing w:after="0" w:line="240" w:lineRule="auto"/>
        <w:rPr>
          <w:rFonts w:cstheme="minorHAnsi"/>
        </w:rPr>
      </w:pPr>
    </w:p>
    <w:p w14:paraId="5528EE91" w14:textId="77777777" w:rsidR="005A7D80" w:rsidRPr="00190AD1" w:rsidRDefault="005A7D80" w:rsidP="008C1802">
      <w:pPr>
        <w:spacing w:after="0" w:line="240" w:lineRule="auto"/>
        <w:rPr>
          <w:rFonts w:cstheme="minorHAnsi"/>
        </w:rPr>
      </w:pPr>
      <w:r w:rsidRPr="00190AD1">
        <w:rPr>
          <w:rFonts w:cstheme="minorHAnsi"/>
        </w:rPr>
        <w:t>Robert M. Hughes B.S.E. 1967 &amp; M.A. 1972</w:t>
      </w:r>
    </w:p>
    <w:p w14:paraId="1E5521D2" w14:textId="77777777" w:rsidR="005A7D80" w:rsidRPr="00190AD1" w:rsidRDefault="005A7D80" w:rsidP="008C1802">
      <w:pPr>
        <w:spacing w:after="0" w:line="240" w:lineRule="auto"/>
        <w:rPr>
          <w:rFonts w:cstheme="minorHAnsi"/>
        </w:rPr>
      </w:pPr>
    </w:p>
    <w:p w14:paraId="42FF3368" w14:textId="77777777" w:rsidR="005A7D80" w:rsidRDefault="005A7D80"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news/27</w:t>
      </w:r>
    </w:p>
    <w:p w14:paraId="4584FF05" w14:textId="366265FC" w:rsidR="00BA48CB" w:rsidRDefault="00BA48CB" w:rsidP="008C1802">
      <w:pPr>
        <w:spacing w:after="0" w:line="240" w:lineRule="auto"/>
        <w:rPr>
          <w:rFonts w:cstheme="minorHAnsi"/>
        </w:rPr>
      </w:pPr>
    </w:p>
    <w:p w14:paraId="77EF4FE2" w14:textId="6B4EB65E" w:rsidR="00166681" w:rsidRPr="00190AD1" w:rsidRDefault="00166681" w:rsidP="008C1802">
      <w:pPr>
        <w:spacing w:after="0" w:line="240" w:lineRule="auto"/>
        <w:rPr>
          <w:rFonts w:cstheme="minorHAnsi"/>
        </w:rPr>
      </w:pPr>
      <w:r>
        <w:rPr>
          <w:rFonts w:cstheme="minorHAnsi"/>
        </w:rPr>
        <w:t>(page 28)</w:t>
      </w:r>
    </w:p>
    <w:p w14:paraId="5363E683" w14:textId="77777777" w:rsidR="005A7D80" w:rsidRPr="00190AD1" w:rsidRDefault="005A7D80" w:rsidP="008C1802">
      <w:pPr>
        <w:spacing w:after="0" w:line="240" w:lineRule="auto"/>
        <w:rPr>
          <w:rFonts w:cstheme="minorHAnsi"/>
        </w:rPr>
      </w:pPr>
      <w:r w:rsidRPr="00190AD1">
        <w:rPr>
          <w:rFonts w:cstheme="minorHAnsi"/>
        </w:rPr>
        <w:t xml:space="preserve"> </w:t>
      </w:r>
    </w:p>
    <w:p w14:paraId="3A8EFF3D" w14:textId="77777777" w:rsidR="005A7D80" w:rsidRPr="00190AD1" w:rsidRDefault="005A7D80" w:rsidP="008C1802">
      <w:pPr>
        <w:spacing w:after="0" w:line="240" w:lineRule="auto"/>
        <w:rPr>
          <w:rFonts w:cstheme="minorHAnsi"/>
        </w:rPr>
      </w:pPr>
      <w:r w:rsidRPr="00190AD1">
        <w:rPr>
          <w:rFonts w:cstheme="minorHAnsi"/>
        </w:rPr>
        <w:t>of 915 N. Osteopathy, Kirksville, is with Upward Bound at NMSU.</w:t>
      </w:r>
    </w:p>
    <w:p w14:paraId="1AE2A439" w14:textId="77777777" w:rsidR="005A7D80" w:rsidRPr="00190AD1" w:rsidRDefault="005A7D80" w:rsidP="008C1802">
      <w:pPr>
        <w:spacing w:after="0" w:line="240" w:lineRule="auto"/>
        <w:rPr>
          <w:rFonts w:cstheme="minorHAnsi"/>
        </w:rPr>
      </w:pPr>
    </w:p>
    <w:p w14:paraId="03C2E91D" w14:textId="77777777" w:rsidR="005A7D80" w:rsidRPr="00190AD1" w:rsidRDefault="005A7D80" w:rsidP="008C1802">
      <w:pPr>
        <w:spacing w:after="0" w:line="240" w:lineRule="auto"/>
        <w:rPr>
          <w:rFonts w:cstheme="minorHAnsi"/>
        </w:rPr>
      </w:pPr>
      <w:r w:rsidRPr="00190AD1">
        <w:rPr>
          <w:rFonts w:cstheme="minorHAnsi"/>
        </w:rPr>
        <w:t>Barbara Jean James B.S.E. 1967 &amp; M.A. 1972 of 735 W. Broadway, Elsberry, Mo., teaches at Lincoln Community R-2 H.S. in Elsberry.</w:t>
      </w:r>
    </w:p>
    <w:p w14:paraId="6775BF2C" w14:textId="77777777" w:rsidR="005A7D80" w:rsidRPr="00190AD1" w:rsidRDefault="005A7D80" w:rsidP="008C1802">
      <w:pPr>
        <w:spacing w:after="0" w:line="240" w:lineRule="auto"/>
        <w:rPr>
          <w:rFonts w:cstheme="minorHAnsi"/>
        </w:rPr>
      </w:pPr>
    </w:p>
    <w:p w14:paraId="2B33D952" w14:textId="77777777" w:rsidR="005A7D80" w:rsidRPr="00190AD1" w:rsidRDefault="005A7D80" w:rsidP="008C1802">
      <w:pPr>
        <w:spacing w:after="0" w:line="240" w:lineRule="auto"/>
        <w:rPr>
          <w:rFonts w:cstheme="minorHAnsi"/>
        </w:rPr>
      </w:pPr>
      <w:r w:rsidRPr="00190AD1">
        <w:rPr>
          <w:rFonts w:cstheme="minorHAnsi"/>
        </w:rPr>
        <w:t>Donald F. Keeler and wife, Paula, are living at 2350 Ridge Ct., Apt. 4, Lawrence, Kans. Following his graduation from NMSU Mr. Keeler taught speech and debate in Nickerson, Kans, for three years and worked as a newsman for Station KLWN in Lawrence for one year. He is currently special projects director at Station KANU, Lawrence. Mrs. Keeler, a graduate of Wichita State U., teaches elementary and junior high music in Ottawa, Kans, schools. They both expect to receive master's degrees this spring, he, in journalism and she, in music education.</w:t>
      </w:r>
    </w:p>
    <w:p w14:paraId="7F24EC90" w14:textId="77777777" w:rsidR="005A7D80" w:rsidRPr="00190AD1" w:rsidRDefault="005A7D80" w:rsidP="008C1802">
      <w:pPr>
        <w:spacing w:after="0" w:line="240" w:lineRule="auto"/>
        <w:rPr>
          <w:rFonts w:cstheme="minorHAnsi"/>
        </w:rPr>
      </w:pPr>
    </w:p>
    <w:p w14:paraId="46943EFB" w14:textId="792654C9" w:rsidR="005A7D80" w:rsidRDefault="005A7D80" w:rsidP="008C1802">
      <w:pPr>
        <w:spacing w:after="0" w:line="240" w:lineRule="auto"/>
        <w:rPr>
          <w:rFonts w:cstheme="minorHAnsi"/>
        </w:rPr>
      </w:pPr>
      <w:r w:rsidRPr="00190AD1">
        <w:rPr>
          <w:rFonts w:cstheme="minorHAnsi"/>
        </w:rPr>
        <w:t xml:space="preserve">Bethany A. Wyrick Willits, husband, Danny, and son, Chad, are living at 1728 Ave. </w:t>
      </w:r>
      <w:r w:rsidR="00AA4837">
        <w:rPr>
          <w:rFonts w:cstheme="minorHAnsi"/>
        </w:rPr>
        <w:t>I</w:t>
      </w:r>
      <w:r w:rsidRPr="00190AD1">
        <w:rPr>
          <w:rFonts w:cstheme="minorHAnsi"/>
        </w:rPr>
        <w:t>, Fort Madison, Iowa. She is a Spanish and English teacher at Cardinal Stritch School in Keokuk. Danny is a clerk with Amtrack Railway.</w:t>
      </w:r>
    </w:p>
    <w:p w14:paraId="1ED94408" w14:textId="77777777" w:rsidR="00166681" w:rsidRPr="00190AD1" w:rsidRDefault="00166681" w:rsidP="008C1802">
      <w:pPr>
        <w:spacing w:after="0" w:line="240" w:lineRule="auto"/>
        <w:rPr>
          <w:rFonts w:cstheme="minorHAnsi"/>
        </w:rPr>
      </w:pPr>
    </w:p>
    <w:p w14:paraId="404107F6" w14:textId="77777777" w:rsidR="005A7D80" w:rsidRPr="00190AD1" w:rsidRDefault="005A7D80" w:rsidP="008C1802">
      <w:pPr>
        <w:spacing w:after="0" w:line="240" w:lineRule="auto"/>
        <w:rPr>
          <w:rFonts w:cstheme="minorHAnsi"/>
        </w:rPr>
      </w:pPr>
      <w:r w:rsidRPr="00190AD1">
        <w:rPr>
          <w:rFonts w:cstheme="minorHAnsi"/>
        </w:rPr>
        <w:lastRenderedPageBreak/>
        <w:t>Frederick R. Smith, 1016-3 E. Illinois, Kirksville, is a physical therapy assistant at Kirksville Osteopathic Hospital.</w:t>
      </w:r>
    </w:p>
    <w:p w14:paraId="19DB4DF9" w14:textId="77777777" w:rsidR="005A7D80" w:rsidRPr="00190AD1" w:rsidRDefault="005A7D80" w:rsidP="008C1802">
      <w:pPr>
        <w:spacing w:after="0" w:line="240" w:lineRule="auto"/>
        <w:rPr>
          <w:rFonts w:cstheme="minorHAnsi"/>
        </w:rPr>
      </w:pPr>
    </w:p>
    <w:p w14:paraId="0D4B08A0" w14:textId="77777777" w:rsidR="005A7D80" w:rsidRPr="00190AD1" w:rsidRDefault="005A7D80" w:rsidP="008C1802">
      <w:pPr>
        <w:spacing w:after="0" w:line="240" w:lineRule="auto"/>
        <w:rPr>
          <w:rFonts w:cstheme="minorHAnsi"/>
        </w:rPr>
      </w:pPr>
      <w:r w:rsidRPr="00190AD1">
        <w:rPr>
          <w:rFonts w:cstheme="minorHAnsi"/>
        </w:rPr>
        <w:t>James H. Hawkins, wife, Marjorie, and children, Jeffrey and Dawn, live at R.R. 4, Muscatine, Iowa. He is a mechanical engineer with Bandag Corp.</w:t>
      </w:r>
    </w:p>
    <w:p w14:paraId="12969A53" w14:textId="77777777" w:rsidR="005A7D80" w:rsidRPr="00190AD1" w:rsidRDefault="005A7D80" w:rsidP="008C1802">
      <w:pPr>
        <w:spacing w:after="0" w:line="240" w:lineRule="auto"/>
        <w:rPr>
          <w:rFonts w:cstheme="minorHAnsi"/>
        </w:rPr>
      </w:pPr>
    </w:p>
    <w:p w14:paraId="36AB1E78" w14:textId="77777777" w:rsidR="005A7D80" w:rsidRPr="00190AD1" w:rsidRDefault="005A7D80" w:rsidP="008C1802">
      <w:pPr>
        <w:spacing w:after="0" w:line="240" w:lineRule="auto"/>
        <w:rPr>
          <w:rFonts w:cstheme="minorHAnsi"/>
        </w:rPr>
      </w:pPr>
      <w:r w:rsidRPr="00190AD1">
        <w:rPr>
          <w:rFonts w:cstheme="minorHAnsi"/>
        </w:rPr>
        <w:t xml:space="preserve">Connie Sue Ferguson Hanssen, husband, Ed, and daughter, Julie, live at 1705 </w:t>
      </w:r>
      <w:proofErr w:type="spellStart"/>
      <w:r w:rsidRPr="00190AD1">
        <w:rPr>
          <w:rFonts w:cstheme="minorHAnsi"/>
        </w:rPr>
        <w:t>Davenshire</w:t>
      </w:r>
      <w:proofErr w:type="spellEnd"/>
      <w:r w:rsidRPr="00190AD1">
        <w:rPr>
          <w:rFonts w:cstheme="minorHAnsi"/>
        </w:rPr>
        <w:t xml:space="preserve"> Dr., Davenport, Iowa. Mr. &amp; Mrs. Hanssen are both teachers.</w:t>
      </w:r>
    </w:p>
    <w:p w14:paraId="5DBCC3E6" w14:textId="77777777" w:rsidR="005A7D80" w:rsidRPr="00190AD1" w:rsidRDefault="005A7D80" w:rsidP="008C1802">
      <w:pPr>
        <w:spacing w:after="0" w:line="240" w:lineRule="auto"/>
        <w:rPr>
          <w:rFonts w:cstheme="minorHAnsi"/>
        </w:rPr>
      </w:pPr>
    </w:p>
    <w:p w14:paraId="2DB43462" w14:textId="0D201477" w:rsidR="005A7D80" w:rsidRPr="00190AD1" w:rsidRDefault="005A7D80" w:rsidP="008C1802">
      <w:pPr>
        <w:spacing w:after="0" w:line="240" w:lineRule="auto"/>
        <w:rPr>
          <w:rFonts w:cstheme="minorHAnsi"/>
        </w:rPr>
      </w:pPr>
      <w:r w:rsidRPr="00190AD1">
        <w:rPr>
          <w:rFonts w:cstheme="minorHAnsi"/>
        </w:rPr>
        <w:t xml:space="preserve">Marla Heitman McBride and husband, William H. McBride Jr., are living at 900-B Lauritsen, China Lake, Calif. She is an instructor at Cerro </w:t>
      </w:r>
      <w:proofErr w:type="spellStart"/>
      <w:r w:rsidRPr="00190AD1">
        <w:rPr>
          <w:rFonts w:cstheme="minorHAnsi"/>
        </w:rPr>
        <w:t>Coso</w:t>
      </w:r>
      <w:proofErr w:type="spellEnd"/>
      <w:r w:rsidRPr="00190AD1">
        <w:rPr>
          <w:rFonts w:cstheme="minorHAnsi"/>
        </w:rPr>
        <w:t xml:space="preserve"> College and substitute teacher at Burroughs H.S. in Ridgecrest, Calif. William is an engineer, Naval Weapons Center, China Lake.</w:t>
      </w:r>
    </w:p>
    <w:p w14:paraId="754A67AB" w14:textId="77777777" w:rsidR="005A7D80" w:rsidRPr="00190AD1" w:rsidRDefault="005A7D80" w:rsidP="008C1802">
      <w:pPr>
        <w:spacing w:after="0" w:line="240" w:lineRule="auto"/>
        <w:rPr>
          <w:rFonts w:cstheme="minorHAnsi"/>
        </w:rPr>
      </w:pPr>
    </w:p>
    <w:p w14:paraId="427803AE" w14:textId="77777777" w:rsidR="005A7D80" w:rsidRPr="00190AD1" w:rsidRDefault="005A7D80" w:rsidP="008C1802">
      <w:pPr>
        <w:spacing w:after="0" w:line="240" w:lineRule="auto"/>
        <w:rPr>
          <w:rFonts w:cstheme="minorHAnsi"/>
        </w:rPr>
      </w:pPr>
      <w:r w:rsidRPr="00190AD1">
        <w:rPr>
          <w:rFonts w:cstheme="minorHAnsi"/>
        </w:rPr>
        <w:t>Herb Holler B.S.E. 1967 &amp; M.A. 1968, wife, Martha E. Holler 1969, and son, Marcus, live at 1415 Sunrise Circle, Ottumwa, Iowa. He is driver education teacher and assistant football and wrestling coach at Ottumwa H.S. She is a coordinator of consumer education.</w:t>
      </w:r>
    </w:p>
    <w:p w14:paraId="11320E18" w14:textId="77777777" w:rsidR="005A7D80" w:rsidRPr="00190AD1" w:rsidRDefault="005A7D80" w:rsidP="008C1802">
      <w:pPr>
        <w:spacing w:after="0" w:line="240" w:lineRule="auto"/>
        <w:rPr>
          <w:rFonts w:cstheme="minorHAnsi"/>
        </w:rPr>
      </w:pPr>
    </w:p>
    <w:p w14:paraId="48536711" w14:textId="77777777" w:rsidR="005A7D80" w:rsidRPr="00190AD1" w:rsidRDefault="005A7D80" w:rsidP="008C1802">
      <w:pPr>
        <w:spacing w:after="0" w:line="240" w:lineRule="auto"/>
        <w:rPr>
          <w:rFonts w:cstheme="minorHAnsi"/>
        </w:rPr>
      </w:pPr>
      <w:r w:rsidRPr="00190AD1">
        <w:rPr>
          <w:rFonts w:cstheme="minorHAnsi"/>
        </w:rPr>
        <w:t xml:space="preserve">Glenda J. Loring Touhey, husband, Kenneth, and daughter, Kimberly, live at 3906 Cody Tr., Davenport, Iowa. She is a dance </w:t>
      </w:r>
      <w:proofErr w:type="gramStart"/>
      <w:r w:rsidRPr="00190AD1">
        <w:rPr>
          <w:rFonts w:cstheme="minorHAnsi"/>
        </w:rPr>
        <w:t>instructor</w:t>
      </w:r>
      <w:proofErr w:type="gramEnd"/>
      <w:r w:rsidRPr="00190AD1">
        <w:rPr>
          <w:rFonts w:cstheme="minorHAnsi"/>
        </w:rPr>
        <w:t xml:space="preserve"> and he is a production foreman.</w:t>
      </w:r>
    </w:p>
    <w:p w14:paraId="42A5C16E" w14:textId="77777777" w:rsidR="005A7D80" w:rsidRPr="00190AD1" w:rsidRDefault="005A7D80" w:rsidP="008C1802">
      <w:pPr>
        <w:spacing w:after="0" w:line="240" w:lineRule="auto"/>
        <w:rPr>
          <w:rFonts w:cstheme="minorHAnsi"/>
        </w:rPr>
      </w:pPr>
    </w:p>
    <w:p w14:paraId="6BFA7306" w14:textId="77777777" w:rsidR="005A7D80" w:rsidRPr="00190AD1" w:rsidRDefault="005A7D80" w:rsidP="008C1802">
      <w:pPr>
        <w:spacing w:after="0" w:line="240" w:lineRule="auto"/>
        <w:rPr>
          <w:rFonts w:cstheme="minorHAnsi"/>
        </w:rPr>
      </w:pPr>
      <w:r w:rsidRPr="00190AD1">
        <w:rPr>
          <w:rFonts w:cstheme="minorHAnsi"/>
        </w:rPr>
        <w:t>Janet L. Hawk Melchers, husband, F. H. Melchers Jr., and daughter, Michelle, are living at Rt. 2 (Box 19), Birmingham, Iowa. Mr. Melchers is a farmer-painter.</w:t>
      </w:r>
    </w:p>
    <w:p w14:paraId="021B93C3" w14:textId="77777777" w:rsidR="005A7D80" w:rsidRPr="00190AD1" w:rsidRDefault="005A7D80" w:rsidP="008C1802">
      <w:pPr>
        <w:spacing w:after="0" w:line="240" w:lineRule="auto"/>
        <w:rPr>
          <w:rFonts w:cstheme="minorHAnsi"/>
        </w:rPr>
      </w:pPr>
    </w:p>
    <w:p w14:paraId="77004693" w14:textId="77777777" w:rsidR="005A7D80" w:rsidRPr="00190AD1" w:rsidRDefault="005A7D80" w:rsidP="008C1802">
      <w:pPr>
        <w:spacing w:after="0" w:line="240" w:lineRule="auto"/>
        <w:rPr>
          <w:rFonts w:cstheme="minorHAnsi"/>
        </w:rPr>
      </w:pPr>
      <w:r w:rsidRPr="00190AD1">
        <w:rPr>
          <w:rFonts w:cstheme="minorHAnsi"/>
        </w:rPr>
        <w:t>George N. Cooper, wife, Joy, and daughter, Amy Elizabeth, live at 1006 E. College, Independence, Mo. He is a social worker and athletic director at Minute Circle Friendship House in Kansas City. Joy is an elementary teacher.</w:t>
      </w:r>
    </w:p>
    <w:p w14:paraId="60A07215" w14:textId="77777777" w:rsidR="005A7D80" w:rsidRPr="00190AD1" w:rsidRDefault="005A7D80" w:rsidP="008C1802">
      <w:pPr>
        <w:spacing w:after="0" w:line="240" w:lineRule="auto"/>
        <w:rPr>
          <w:rFonts w:cstheme="minorHAnsi"/>
        </w:rPr>
      </w:pPr>
    </w:p>
    <w:p w14:paraId="06458A24" w14:textId="4E8F8972" w:rsidR="005A7D80" w:rsidRDefault="005A7D80" w:rsidP="008C1802">
      <w:pPr>
        <w:spacing w:after="0" w:line="240" w:lineRule="auto"/>
        <w:rPr>
          <w:rFonts w:cstheme="minorHAnsi"/>
        </w:rPr>
      </w:pPr>
      <w:r w:rsidRPr="00190AD1">
        <w:rPr>
          <w:rFonts w:cstheme="minorHAnsi"/>
        </w:rPr>
        <w:t xml:space="preserve">Robert Scott Brown B.S.E. 1967 &amp; M.A. 1972, wife, Donna Crooks Brown 1968, and son, Scott Keath, live at R.R. 2, Hannibal, Mo. (Box 232). He is guidance counselor and head basketball coach at Hannibal H.S. and Donna is a part-time speech </w:t>
      </w:r>
      <w:proofErr w:type="spellStart"/>
      <w:r w:rsidRPr="00190AD1">
        <w:rPr>
          <w:rFonts w:cstheme="minorHAnsi"/>
        </w:rPr>
        <w:t>correctionist</w:t>
      </w:r>
      <w:proofErr w:type="spellEnd"/>
      <w:r w:rsidRPr="00190AD1">
        <w:rPr>
          <w:rFonts w:cstheme="minorHAnsi"/>
        </w:rPr>
        <w:t xml:space="preserve"> in the public schools.</w:t>
      </w:r>
    </w:p>
    <w:p w14:paraId="69A787CA" w14:textId="77777777" w:rsidR="00BA48CB" w:rsidRPr="00190AD1" w:rsidRDefault="00BA48CB" w:rsidP="008C1802">
      <w:pPr>
        <w:spacing w:after="0" w:line="240" w:lineRule="auto"/>
        <w:rPr>
          <w:rFonts w:cstheme="minorHAnsi"/>
        </w:rPr>
      </w:pPr>
    </w:p>
    <w:p w14:paraId="34D139E1" w14:textId="77777777" w:rsidR="005A7D80" w:rsidRPr="00190AD1" w:rsidRDefault="005A7D80" w:rsidP="008C1802">
      <w:pPr>
        <w:spacing w:after="0" w:line="240" w:lineRule="auto"/>
        <w:rPr>
          <w:rFonts w:cstheme="minorHAnsi"/>
        </w:rPr>
      </w:pPr>
      <w:r w:rsidRPr="00190AD1">
        <w:rPr>
          <w:rFonts w:cstheme="minorHAnsi"/>
        </w:rPr>
        <w:t>Geralyn Kay Bailey Long and husband, Robert, live at 604 Falk Dr., Lee's Summit, Mo., where she is an elementary teacher.</w:t>
      </w:r>
    </w:p>
    <w:p w14:paraId="59A64C6C" w14:textId="77777777" w:rsidR="005A7D80" w:rsidRPr="00190AD1" w:rsidRDefault="005A7D80" w:rsidP="008C1802">
      <w:pPr>
        <w:spacing w:after="0" w:line="240" w:lineRule="auto"/>
        <w:rPr>
          <w:rFonts w:cstheme="minorHAnsi"/>
        </w:rPr>
      </w:pPr>
    </w:p>
    <w:p w14:paraId="215D7E8D" w14:textId="40BDCE24" w:rsidR="005A7D80" w:rsidRDefault="005A7D80" w:rsidP="008C1802">
      <w:pPr>
        <w:spacing w:after="0" w:line="240" w:lineRule="auto"/>
        <w:rPr>
          <w:rFonts w:cstheme="minorHAnsi"/>
        </w:rPr>
      </w:pPr>
      <w:r w:rsidRPr="00190AD1">
        <w:rPr>
          <w:rFonts w:cstheme="minorHAnsi"/>
        </w:rPr>
        <w:t>David M. Kirchner, wife, Velma, and daughter, Messina Dawn, are living at 206 N. Park St.,</w:t>
      </w:r>
      <w:r w:rsidR="00BA48CB">
        <w:rPr>
          <w:rFonts w:cstheme="minorHAnsi"/>
        </w:rPr>
        <w:t xml:space="preserve"> </w:t>
      </w:r>
      <w:r w:rsidRPr="00190AD1">
        <w:rPr>
          <w:rFonts w:cstheme="minorHAnsi"/>
        </w:rPr>
        <w:t>Keytesville, Mo. He is a high school English teacher and Velma is a secretary.</w:t>
      </w:r>
    </w:p>
    <w:p w14:paraId="4DAB7258" w14:textId="77777777" w:rsidR="00BA48CB" w:rsidRPr="00190AD1" w:rsidRDefault="00BA48CB" w:rsidP="008C1802">
      <w:pPr>
        <w:spacing w:after="0" w:line="240" w:lineRule="auto"/>
        <w:rPr>
          <w:rFonts w:cstheme="minorHAnsi"/>
        </w:rPr>
      </w:pPr>
    </w:p>
    <w:p w14:paraId="1ACCAC4F" w14:textId="77777777" w:rsidR="005A7D80" w:rsidRPr="00190AD1" w:rsidRDefault="005A7D80" w:rsidP="008C1802">
      <w:pPr>
        <w:spacing w:after="0" w:line="240" w:lineRule="auto"/>
        <w:rPr>
          <w:rFonts w:cstheme="minorHAnsi"/>
        </w:rPr>
      </w:pPr>
      <w:r w:rsidRPr="00190AD1">
        <w:rPr>
          <w:rFonts w:cstheme="minorHAnsi"/>
        </w:rPr>
        <w:t>Karen Haney Clark's address is 546 Eston PL, Lancaster, Calif.</w:t>
      </w:r>
    </w:p>
    <w:p w14:paraId="38FB184F" w14:textId="77777777" w:rsidR="005A7D80" w:rsidRPr="00190AD1" w:rsidRDefault="005A7D80" w:rsidP="008C1802">
      <w:pPr>
        <w:spacing w:after="0" w:line="240" w:lineRule="auto"/>
        <w:rPr>
          <w:rFonts w:cstheme="minorHAnsi"/>
        </w:rPr>
      </w:pPr>
    </w:p>
    <w:p w14:paraId="13E05EBA" w14:textId="77777777" w:rsidR="005A7D80" w:rsidRDefault="005A7D80" w:rsidP="008C1802">
      <w:pPr>
        <w:spacing w:after="0" w:line="240" w:lineRule="auto"/>
        <w:rPr>
          <w:rFonts w:cstheme="minorHAnsi"/>
        </w:rPr>
      </w:pPr>
      <w:r w:rsidRPr="00190AD1">
        <w:rPr>
          <w:rFonts w:cstheme="minorHAnsi"/>
        </w:rPr>
        <w:t>Garry L. Cox, wife, Judi, and daughter, Amy, live at 3164 Lawton PL, St. Louis, Mo. He is a probation and parole officer and Judi is vocational counselor-State Employment Service.</w:t>
      </w:r>
    </w:p>
    <w:p w14:paraId="6FFF63E0" w14:textId="77777777" w:rsidR="00BA48CB" w:rsidRPr="00190AD1" w:rsidRDefault="00BA48CB" w:rsidP="008C1802">
      <w:pPr>
        <w:spacing w:after="0" w:line="240" w:lineRule="auto"/>
        <w:rPr>
          <w:rFonts w:cstheme="minorHAnsi"/>
        </w:rPr>
      </w:pPr>
    </w:p>
    <w:p w14:paraId="219EB8C0" w14:textId="77777777" w:rsidR="005A7D80" w:rsidRPr="00190AD1" w:rsidRDefault="005A7D80" w:rsidP="008C1802">
      <w:pPr>
        <w:spacing w:after="0" w:line="240" w:lineRule="auto"/>
        <w:rPr>
          <w:rFonts w:cstheme="minorHAnsi"/>
        </w:rPr>
      </w:pPr>
      <w:r w:rsidRPr="00190AD1">
        <w:rPr>
          <w:rFonts w:cstheme="minorHAnsi"/>
        </w:rPr>
        <w:t>Richard P. Wilber is corporate insurance manager-Winnebago Industries, Inc., Forest City, Iowa.</w:t>
      </w:r>
    </w:p>
    <w:p w14:paraId="6122538C" w14:textId="77777777" w:rsidR="005A7D80" w:rsidRPr="00190AD1" w:rsidRDefault="005A7D80" w:rsidP="008C1802">
      <w:pPr>
        <w:spacing w:after="0" w:line="240" w:lineRule="auto"/>
        <w:rPr>
          <w:rFonts w:cstheme="minorHAnsi"/>
        </w:rPr>
      </w:pPr>
    </w:p>
    <w:p w14:paraId="7CEC0BBB" w14:textId="77777777" w:rsidR="005A7D80" w:rsidRPr="00190AD1" w:rsidRDefault="005A7D80" w:rsidP="008C1802">
      <w:pPr>
        <w:spacing w:after="0" w:line="240" w:lineRule="auto"/>
        <w:rPr>
          <w:rFonts w:cstheme="minorHAnsi"/>
        </w:rPr>
      </w:pPr>
      <w:r w:rsidRPr="00190AD1">
        <w:rPr>
          <w:rFonts w:cstheme="minorHAnsi"/>
        </w:rPr>
        <w:t>Dan Lee Jones and Margaret Ann North were married August 26, 1972 in the Cherry Hill Reformed Church in River Edge, N.J. They are living at 842-</w:t>
      </w:r>
      <w:proofErr w:type="spellStart"/>
      <w:r w:rsidRPr="00190AD1">
        <w:rPr>
          <w:rFonts w:cstheme="minorHAnsi"/>
        </w:rPr>
        <w:t>A2</w:t>
      </w:r>
      <w:proofErr w:type="spellEnd"/>
      <w:r w:rsidRPr="00190AD1">
        <w:rPr>
          <w:rFonts w:cstheme="minorHAnsi"/>
        </w:rPr>
        <w:t xml:space="preserve"> </w:t>
      </w:r>
      <w:proofErr w:type="spellStart"/>
      <w:r w:rsidRPr="00190AD1">
        <w:rPr>
          <w:rFonts w:cstheme="minorHAnsi"/>
        </w:rPr>
        <w:t>Lordshill</w:t>
      </w:r>
      <w:proofErr w:type="spellEnd"/>
      <w:r w:rsidRPr="00190AD1">
        <w:rPr>
          <w:rFonts w:cstheme="minorHAnsi"/>
        </w:rPr>
        <w:t xml:space="preserve"> in St. Louis. Mrs. Jones, a graduate of Carnegie Mellon University, is completing work toward a Ph.D. in clinical psychology at Washington U. Mr. Jones is employed as materials manager by Angelica Uniform Company.</w:t>
      </w:r>
    </w:p>
    <w:p w14:paraId="068AF807" w14:textId="77777777" w:rsidR="005A7D80" w:rsidRPr="00190AD1" w:rsidRDefault="005A7D80" w:rsidP="008C1802">
      <w:pPr>
        <w:spacing w:after="0" w:line="240" w:lineRule="auto"/>
        <w:rPr>
          <w:rFonts w:cstheme="minorHAnsi"/>
        </w:rPr>
      </w:pPr>
    </w:p>
    <w:p w14:paraId="1C59D805" w14:textId="77777777" w:rsidR="005A7D80" w:rsidRPr="00190AD1" w:rsidRDefault="005A7D80" w:rsidP="008C1802">
      <w:pPr>
        <w:spacing w:after="0" w:line="240" w:lineRule="auto"/>
        <w:rPr>
          <w:rFonts w:cstheme="minorHAnsi"/>
        </w:rPr>
      </w:pPr>
      <w:r w:rsidRPr="00190AD1">
        <w:rPr>
          <w:rFonts w:cstheme="minorHAnsi"/>
        </w:rPr>
        <w:t>Stephen V. Courtois, 5030 Cherry St., Kansas City, Mo., is working toward a doctorate at the University of Missouri-Kansas City.</w:t>
      </w:r>
    </w:p>
    <w:p w14:paraId="3DC1097D" w14:textId="77777777" w:rsidR="005A7D80" w:rsidRPr="00190AD1" w:rsidRDefault="005A7D80" w:rsidP="008C1802">
      <w:pPr>
        <w:spacing w:after="0" w:line="240" w:lineRule="auto"/>
        <w:rPr>
          <w:rFonts w:cstheme="minorHAnsi"/>
        </w:rPr>
      </w:pPr>
    </w:p>
    <w:p w14:paraId="5CD15BB2" w14:textId="39B72F8D" w:rsidR="005A7D80" w:rsidRPr="00190AD1" w:rsidRDefault="005A7D80" w:rsidP="008C1802">
      <w:pPr>
        <w:spacing w:after="0" w:line="240" w:lineRule="auto"/>
        <w:rPr>
          <w:rFonts w:cstheme="minorHAnsi"/>
        </w:rPr>
      </w:pPr>
      <w:r w:rsidRPr="00190AD1">
        <w:rPr>
          <w:rFonts w:cstheme="minorHAnsi"/>
        </w:rPr>
        <w:t>Roger D. Wood received the following commendation from the Dept, of the Army, Washington, D.C.: Roger Dean Wood is officially commended for distinguishing himself by outstanding performance of duty during the period 1 August 1971 to 1 August 1972 while serving as a Computer Specialist in the Force Systems Branch, Systems Development Division, United States Army Management Systems Support Agency, Office Chief of Staff, U.S. Army. He was responsible for file maintenance and production of the numerous daily output reports from the Force Accounting System (FAS), a critical Army Force planning system. Through his efforts, the Agency was able to provide</w:t>
      </w:r>
      <w:r w:rsidR="00BA48CB">
        <w:rPr>
          <w:rFonts w:cstheme="minorHAnsi"/>
        </w:rPr>
        <w:t xml:space="preserve"> </w:t>
      </w:r>
      <w:r w:rsidRPr="00190AD1">
        <w:rPr>
          <w:rFonts w:cstheme="minorHAnsi"/>
        </w:rPr>
        <w:t xml:space="preserve">rapid turn-around for data requested from FAS, providing an average of 550 reports per week to the Army Staff. Through exercise of his technical expertise, supervisory talents, understanding of the data bases and his ability to relate to the informational requirements of the Agency's customers he was able to satisfy staff requests for voluminous reports and at the same time institute new and improved procedures for report verification. Mr. Wood's achievements reflect great credit upon himself, the Agency, and the United States Army. After serving a </w:t>
      </w:r>
      <w:proofErr w:type="gramStart"/>
      <w:r w:rsidRPr="00190AD1">
        <w:rPr>
          <w:rFonts w:cstheme="minorHAnsi"/>
        </w:rPr>
        <w:t>three year</w:t>
      </w:r>
      <w:proofErr w:type="gramEnd"/>
      <w:r w:rsidRPr="00190AD1">
        <w:rPr>
          <w:rFonts w:cstheme="minorHAnsi"/>
        </w:rPr>
        <w:t xml:space="preserve"> tour of duty with the Army, he has been working for the Department of the Army at the Pentagon since July 1971. Roger and his wife, Jolene, and their children, Staci and Jeff, live at 7412 Gary St., Springfield, Va.</w:t>
      </w:r>
    </w:p>
    <w:p w14:paraId="66B7ADC7" w14:textId="77777777" w:rsidR="005A7D80" w:rsidRPr="00190AD1" w:rsidRDefault="005A7D80" w:rsidP="008C1802">
      <w:pPr>
        <w:spacing w:after="0" w:line="240" w:lineRule="auto"/>
        <w:rPr>
          <w:rFonts w:cstheme="minorHAnsi"/>
        </w:rPr>
      </w:pPr>
    </w:p>
    <w:p w14:paraId="2F929DA3" w14:textId="77777777" w:rsidR="005A7D80" w:rsidRPr="00190AD1" w:rsidRDefault="005A7D80" w:rsidP="008C1802">
      <w:pPr>
        <w:spacing w:after="0" w:line="240" w:lineRule="auto"/>
        <w:rPr>
          <w:rFonts w:cstheme="minorHAnsi"/>
        </w:rPr>
      </w:pPr>
      <w:r w:rsidRPr="00190AD1">
        <w:rPr>
          <w:rFonts w:cstheme="minorHAnsi"/>
        </w:rPr>
        <w:t>Richard P. Wilbur, wife, Marjorie, and daughter, Christine, live at 635 Sunset Ct., Forest City, Iowa. He is a risk manager with Winnebago Industries in Forest City.</w:t>
      </w:r>
    </w:p>
    <w:p w14:paraId="26B630BC" w14:textId="77777777" w:rsidR="005A7D80" w:rsidRPr="00190AD1" w:rsidRDefault="005A7D80" w:rsidP="008C1802">
      <w:pPr>
        <w:spacing w:after="0" w:line="240" w:lineRule="auto"/>
        <w:rPr>
          <w:rFonts w:cstheme="minorHAnsi"/>
        </w:rPr>
      </w:pPr>
    </w:p>
    <w:p w14:paraId="367870D1" w14:textId="77777777" w:rsidR="005A7D80" w:rsidRPr="00190AD1" w:rsidRDefault="005A7D80" w:rsidP="008C1802">
      <w:pPr>
        <w:spacing w:after="0" w:line="240" w:lineRule="auto"/>
        <w:rPr>
          <w:rFonts w:cstheme="minorHAnsi"/>
        </w:rPr>
      </w:pPr>
      <w:r w:rsidRPr="00190AD1">
        <w:rPr>
          <w:rFonts w:cstheme="minorHAnsi"/>
        </w:rPr>
        <w:t>U.S. Air Force Staff Sergeant Harry A. Trask helped build a model combat air base under a 24-hour deadline during a recent field exercise in Florida. Sgt. Trask and other members of the Base Emergency Engineering Force (Prime Beef) from Randolph AFB, Texas, became the first Air Training Command (ATC) engineering group to earn an outstanding rating in the annual exercise. Sgt. Trask's Prime Beef team is a part of ATC's 12th Civil Engineering Squadron. He has completed a tour of duty in Vietnam. He and his wife, Rebecca Bounds Trask 1969, live at 8438 Quail Creek Drive #11-G, San Antonio, Texas.</w:t>
      </w:r>
    </w:p>
    <w:p w14:paraId="458CD792" w14:textId="77777777" w:rsidR="005A7D80" w:rsidRPr="00190AD1" w:rsidRDefault="005A7D80" w:rsidP="008C1802">
      <w:pPr>
        <w:spacing w:after="0" w:line="240" w:lineRule="auto"/>
        <w:rPr>
          <w:rFonts w:cstheme="minorHAnsi"/>
        </w:rPr>
      </w:pPr>
    </w:p>
    <w:p w14:paraId="4736C71E" w14:textId="77777777" w:rsidR="005A7D80" w:rsidRPr="00190AD1" w:rsidRDefault="005A7D80" w:rsidP="008C1802">
      <w:pPr>
        <w:spacing w:after="0" w:line="240" w:lineRule="auto"/>
        <w:rPr>
          <w:rFonts w:cstheme="minorHAnsi"/>
        </w:rPr>
      </w:pPr>
      <w:r w:rsidRPr="00190AD1">
        <w:rPr>
          <w:rFonts w:cstheme="minorHAnsi"/>
        </w:rPr>
        <w:t>Ronald Eugene Boyer B.S.E. 1967 &amp; M.A. 1970, 62 Cheryl Lane, Apt. 4, Valley Park, Mo., is guidance counselor and head varsity basketball coach at Valley Park H.S. Following are</w:t>
      </w:r>
    </w:p>
    <w:p w14:paraId="1B81A3E4" w14:textId="77777777" w:rsidR="005A7D80" w:rsidRPr="00190AD1" w:rsidRDefault="005A7D80" w:rsidP="008C1802">
      <w:pPr>
        <w:spacing w:after="0" w:line="240" w:lineRule="auto"/>
        <w:rPr>
          <w:rFonts w:cstheme="minorHAnsi"/>
        </w:rPr>
      </w:pPr>
    </w:p>
    <w:p w14:paraId="57791B12" w14:textId="77777777" w:rsidR="005A7D80" w:rsidRDefault="005A7D80" w:rsidP="008C1802">
      <w:pPr>
        <w:spacing w:after="0" w:line="240" w:lineRule="auto"/>
        <w:rPr>
          <w:rFonts w:cstheme="minorHAnsi"/>
        </w:rPr>
      </w:pPr>
      <w:r w:rsidRPr="00190AD1">
        <w:rPr>
          <w:rFonts w:cstheme="minorHAnsi"/>
        </w:rPr>
        <w:t>28/</w:t>
      </w:r>
      <w:proofErr w:type="spellStart"/>
      <w:r w:rsidRPr="00190AD1">
        <w:rPr>
          <w:rFonts w:cstheme="minorHAnsi"/>
        </w:rPr>
        <w:t>nemoscope</w:t>
      </w:r>
      <w:proofErr w:type="spellEnd"/>
      <w:r w:rsidRPr="00190AD1">
        <w:rPr>
          <w:rFonts w:cstheme="minorHAnsi"/>
        </w:rPr>
        <w:t xml:space="preserve"> news</w:t>
      </w:r>
    </w:p>
    <w:p w14:paraId="743CCCF5" w14:textId="77777777" w:rsidR="0014495C" w:rsidRPr="00190AD1" w:rsidRDefault="0014495C" w:rsidP="008C1802">
      <w:pPr>
        <w:spacing w:after="0" w:line="240" w:lineRule="auto"/>
        <w:rPr>
          <w:rFonts w:cstheme="minorHAnsi"/>
        </w:rPr>
      </w:pPr>
    </w:p>
    <w:p w14:paraId="5C10790C" w14:textId="723CE24B" w:rsidR="005A7D80" w:rsidRDefault="00166681" w:rsidP="008C1802">
      <w:pPr>
        <w:spacing w:after="0" w:line="240" w:lineRule="auto"/>
        <w:rPr>
          <w:rFonts w:cstheme="minorHAnsi"/>
        </w:rPr>
      </w:pPr>
      <w:r>
        <w:rPr>
          <w:rFonts w:cstheme="minorHAnsi"/>
        </w:rPr>
        <w:t>(page 29)</w:t>
      </w:r>
    </w:p>
    <w:p w14:paraId="5F915FAC" w14:textId="77777777" w:rsidR="00166681" w:rsidRPr="00190AD1" w:rsidRDefault="00166681" w:rsidP="008C1802">
      <w:pPr>
        <w:spacing w:after="0" w:line="240" w:lineRule="auto"/>
        <w:rPr>
          <w:rFonts w:cstheme="minorHAnsi"/>
        </w:rPr>
      </w:pPr>
    </w:p>
    <w:p w14:paraId="7F00B6B2" w14:textId="30BC9B7E" w:rsidR="005A7D80" w:rsidRPr="00190AD1" w:rsidRDefault="005A7D80" w:rsidP="008C1802">
      <w:pPr>
        <w:spacing w:after="0" w:line="240" w:lineRule="auto"/>
        <w:rPr>
          <w:rFonts w:cstheme="minorHAnsi"/>
        </w:rPr>
      </w:pPr>
      <w:r w:rsidRPr="00190AD1">
        <w:rPr>
          <w:rFonts w:cstheme="minorHAnsi"/>
        </w:rPr>
        <w:t>excerpts from a news story by Tom Barnidge of the St. Louis Post-Dispatch staff in the Dec. 12 issue of that paper ... In some communities they might have summoned the undertaker by now. They might have driven the hearse to the high school gymnasium, loaded it with basketballs and proceeded to the cemetery. "We now pronounce this sport dead," the athletic director might say over the grave. The folks at Valley Park High haven't purchased their casket, though, despite last season's 4-20 record. Some of those 20 losses were by scores of 99-49, 1</w:t>
      </w:r>
      <w:r w:rsidR="0014495C">
        <w:rPr>
          <w:rFonts w:cstheme="minorHAnsi"/>
        </w:rPr>
        <w:t>03</w:t>
      </w:r>
      <w:r w:rsidRPr="00190AD1">
        <w:rPr>
          <w:rFonts w:cstheme="minorHAnsi"/>
        </w:rPr>
        <w:t xml:space="preserve">- 56, 91-54 and 102-59. Losing games was something new to Valley Park. The Hawks had compiled a respectable record from 1968 through 1971, including a banner 21-6 season in 1968-69. What the folks at Valley Park were used to losing were coaches. Despite the winning records, the coach resigned after each of the four previous seasons, apparently because of the poor conditions at the school and because of the lack of an organized basketball program. Now yet another new coach is in charge, this time saddled with the responsibility not only of building a program, </w:t>
      </w:r>
      <w:r w:rsidRPr="00190AD1">
        <w:rPr>
          <w:rFonts w:cstheme="minorHAnsi"/>
        </w:rPr>
        <w:lastRenderedPageBreak/>
        <w:t xml:space="preserve">but also with reversing the losing trend established last season. "The spirit is great," said first-year coach Ron Boyer. "Truthfully I was surprised. The students still back the team." Boyer is a 27-year-old Iowan who came to Valley Park by way of a coaching job at Waco High in Wayland, Iowa, a three- year stint in military service and a teaching position at Tri-City High in Buffalo, Ill. When he was informed that last season's team went 4- 20 and that no starters would return, how did he react? Boyer chuckled and then made a surprising statement. "I sort of looked forward to the challenge," he said. The challenge unquestionably is there, Boyer related the situation: "The kids on the team now never had a junior high program. They didn't play organized basketball until they were sophomores, so they are weak on fundamentals. In the past, they had only one coach for both the varsity and the 'B' team." So far as chances for this season, Boyer figures his team should be in the game against "seven or eight teams," which would be an improvement over last season. But the real improvement Boyer foresees is about two years away. Valley Park now has separate coaches for the varsity and 'B' teams, plus a junior high intramural program. A week-night program for fifth and sixth graders also </w:t>
      </w:r>
      <w:proofErr w:type="gramStart"/>
      <w:r w:rsidRPr="00190AD1">
        <w:rPr>
          <w:rFonts w:cstheme="minorHAnsi"/>
        </w:rPr>
        <w:t>was begun</w:t>
      </w:r>
      <w:proofErr w:type="gramEnd"/>
      <w:r w:rsidRPr="00190AD1">
        <w:rPr>
          <w:rFonts w:cstheme="minorHAnsi"/>
        </w:rPr>
        <w:t xml:space="preserve"> this year, "Two or three years from now, we could have a pretty good program," Boyer said. Meanwhile Valley Park continues to lose but Boyer isn't giving up. He isn't resigned to losing and he isn't ready to resign, as have his predecessors. Boyer said emphatically that he would remain.</w:t>
      </w:r>
    </w:p>
    <w:p w14:paraId="596DB5BC" w14:textId="77777777" w:rsidR="005A7D80" w:rsidRPr="00190AD1" w:rsidRDefault="005A7D80" w:rsidP="008C1802">
      <w:pPr>
        <w:spacing w:after="0" w:line="240" w:lineRule="auto"/>
        <w:rPr>
          <w:rFonts w:cstheme="minorHAnsi"/>
        </w:rPr>
      </w:pPr>
    </w:p>
    <w:p w14:paraId="60E1DCDD" w14:textId="77777777" w:rsidR="005A7D80" w:rsidRPr="00190AD1" w:rsidRDefault="005A7D80" w:rsidP="008C1802">
      <w:pPr>
        <w:spacing w:after="0" w:line="240" w:lineRule="auto"/>
        <w:rPr>
          <w:rFonts w:cstheme="minorHAnsi"/>
        </w:rPr>
      </w:pPr>
      <w:r w:rsidRPr="00190AD1">
        <w:rPr>
          <w:rFonts w:cstheme="minorHAnsi"/>
        </w:rPr>
        <w:t>Lennis D. Scott, Jr. B.S.E. 1967 &amp; M.A. 1970 and wife, Elizabeth, live at 4134 Seville St., Las Vegas, Nevada. He is an industrial arts teacher and Elizabeth is a P.E. and third grade teacher.</w:t>
      </w:r>
    </w:p>
    <w:p w14:paraId="53E2F5E2" w14:textId="77777777" w:rsidR="005A7D80" w:rsidRPr="00190AD1" w:rsidRDefault="005A7D80" w:rsidP="008C1802">
      <w:pPr>
        <w:spacing w:after="0" w:line="240" w:lineRule="auto"/>
        <w:rPr>
          <w:rFonts w:cstheme="minorHAnsi"/>
        </w:rPr>
      </w:pPr>
    </w:p>
    <w:p w14:paraId="44FFB2A6" w14:textId="77777777" w:rsidR="005A7D80" w:rsidRPr="00190AD1" w:rsidRDefault="005A7D80" w:rsidP="008C1802">
      <w:pPr>
        <w:spacing w:after="0" w:line="240" w:lineRule="auto"/>
        <w:rPr>
          <w:rFonts w:cstheme="minorHAnsi"/>
        </w:rPr>
      </w:pPr>
      <w:r w:rsidRPr="00190AD1">
        <w:rPr>
          <w:rFonts w:cstheme="minorHAnsi"/>
        </w:rPr>
        <w:t>Ruth Ann Embree and husband, Delbert, of R.R. 2, Green City, Mo., are the parents of a son, Darrin Glen, born Nov. 16, 1972. Mrs. Embree is an elementary remedial math teacher and Mr. Embree operates the MFA Service Station.</w:t>
      </w:r>
    </w:p>
    <w:p w14:paraId="20755217" w14:textId="77777777" w:rsidR="005A7D80" w:rsidRPr="00190AD1" w:rsidRDefault="005A7D80" w:rsidP="008C1802">
      <w:pPr>
        <w:spacing w:after="0" w:line="240" w:lineRule="auto"/>
        <w:rPr>
          <w:rFonts w:cstheme="minorHAnsi"/>
        </w:rPr>
      </w:pPr>
    </w:p>
    <w:p w14:paraId="5D57FAA2" w14:textId="1BADDD6F" w:rsidR="005A7D80" w:rsidRPr="00190AD1" w:rsidRDefault="005A7D80" w:rsidP="008C1802">
      <w:pPr>
        <w:spacing w:after="0" w:line="240" w:lineRule="auto"/>
        <w:rPr>
          <w:rFonts w:cstheme="minorHAnsi"/>
        </w:rPr>
      </w:pPr>
      <w:r w:rsidRPr="00190AD1">
        <w:rPr>
          <w:rFonts w:cstheme="minorHAnsi"/>
        </w:rPr>
        <w:t>Gary L. Woodward B.S.E. 1967 &amp; M.A. 1971</w:t>
      </w:r>
      <w:r w:rsidR="0014495C">
        <w:rPr>
          <w:rFonts w:cstheme="minorHAnsi"/>
        </w:rPr>
        <w:t xml:space="preserve"> </w:t>
      </w:r>
      <w:r w:rsidRPr="00190AD1">
        <w:rPr>
          <w:rFonts w:cstheme="minorHAnsi"/>
        </w:rPr>
        <w:t>and wife, Jolene, are living at 102 E. Prospect, Cameron, Mo., where he is director of guidance. They have one child, Alynn.</w:t>
      </w:r>
    </w:p>
    <w:p w14:paraId="133704FA" w14:textId="77777777" w:rsidR="005A7D80" w:rsidRPr="00190AD1" w:rsidRDefault="005A7D80" w:rsidP="008C1802">
      <w:pPr>
        <w:spacing w:after="0" w:line="240" w:lineRule="auto"/>
        <w:rPr>
          <w:rFonts w:cstheme="minorHAnsi"/>
        </w:rPr>
      </w:pPr>
    </w:p>
    <w:p w14:paraId="40C6A26B" w14:textId="77777777" w:rsidR="005A7D80" w:rsidRPr="00190AD1" w:rsidRDefault="005A7D80" w:rsidP="008C1802">
      <w:pPr>
        <w:spacing w:after="0" w:line="240" w:lineRule="auto"/>
        <w:rPr>
          <w:rFonts w:cstheme="minorHAnsi"/>
        </w:rPr>
      </w:pPr>
      <w:r w:rsidRPr="00190AD1">
        <w:rPr>
          <w:rFonts w:cstheme="minorHAnsi"/>
        </w:rPr>
        <w:t xml:space="preserve">Dawn Roemer Newkirk B.S.E. 1967 &amp; M.A. 1971 and husband, Ned W. Newkirk 1970, live at 11240 Davis, </w:t>
      </w:r>
      <w:proofErr w:type="spellStart"/>
      <w:r w:rsidRPr="00190AD1">
        <w:rPr>
          <w:rFonts w:cstheme="minorHAnsi"/>
        </w:rPr>
        <w:t>Sunnymead</w:t>
      </w:r>
      <w:proofErr w:type="spellEnd"/>
      <w:r w:rsidRPr="00190AD1">
        <w:rPr>
          <w:rFonts w:cstheme="minorHAnsi"/>
        </w:rPr>
        <w:t>, Calif. She is a junior high counselor and he teaches junior high industrial arts and senior high driver training.</w:t>
      </w:r>
    </w:p>
    <w:p w14:paraId="1F51B42C" w14:textId="77777777" w:rsidR="005A7D80" w:rsidRPr="00190AD1" w:rsidRDefault="005A7D80" w:rsidP="008C1802">
      <w:pPr>
        <w:spacing w:after="0" w:line="240" w:lineRule="auto"/>
        <w:rPr>
          <w:rFonts w:cstheme="minorHAnsi"/>
        </w:rPr>
      </w:pPr>
    </w:p>
    <w:p w14:paraId="1C79B289" w14:textId="77777777" w:rsidR="005A7D80" w:rsidRPr="00190AD1" w:rsidRDefault="005A7D80" w:rsidP="008C1802">
      <w:pPr>
        <w:spacing w:after="0" w:line="240" w:lineRule="auto"/>
        <w:rPr>
          <w:rFonts w:cstheme="minorHAnsi"/>
        </w:rPr>
      </w:pPr>
      <w:r w:rsidRPr="00190AD1">
        <w:rPr>
          <w:rFonts w:cstheme="minorHAnsi"/>
        </w:rPr>
        <w:t>Anita Alline Shannon's address is Rt. 2, Box 5, Brunswick, Mo.</w:t>
      </w:r>
    </w:p>
    <w:p w14:paraId="03C2EE3E" w14:textId="77777777" w:rsidR="005A7D80" w:rsidRPr="00190AD1" w:rsidRDefault="005A7D80" w:rsidP="008C1802">
      <w:pPr>
        <w:spacing w:after="0" w:line="240" w:lineRule="auto"/>
        <w:rPr>
          <w:rFonts w:cstheme="minorHAnsi"/>
        </w:rPr>
      </w:pPr>
    </w:p>
    <w:p w14:paraId="683A640A" w14:textId="77777777" w:rsidR="005A7D80" w:rsidRPr="00190AD1" w:rsidRDefault="005A7D80" w:rsidP="008C1802">
      <w:pPr>
        <w:spacing w:after="0" w:line="240" w:lineRule="auto"/>
        <w:rPr>
          <w:rFonts w:cstheme="minorHAnsi"/>
        </w:rPr>
      </w:pPr>
      <w:r w:rsidRPr="00190AD1">
        <w:rPr>
          <w:rFonts w:cstheme="minorHAnsi"/>
        </w:rPr>
        <w:t>Robert E. Overkamp, son of Mr. &amp; Mrs. Vincent V. Overkamp of Rhineland, Mo., has been commissioned a second lieutenant in the U.S. Air Force upon graduation from the School of Military Sciences for Officers (</w:t>
      </w:r>
      <w:proofErr w:type="spellStart"/>
      <w:r w:rsidRPr="00190AD1">
        <w:rPr>
          <w:rFonts w:cstheme="minorHAnsi"/>
        </w:rPr>
        <w:t>SMSO</w:t>
      </w:r>
      <w:proofErr w:type="spellEnd"/>
      <w:r w:rsidRPr="00190AD1">
        <w:rPr>
          <w:rFonts w:cstheme="minorHAnsi"/>
        </w:rPr>
        <w:t>) at Lackland AFB, Texas. Lt. Overkamp, selected through competitive examination for attendance at the school, was assigned to Webb AFB, Texas, for training and duty with a unit of the Air Training Command. Prior to entering SMSO, he served four years as an enlisted man. Lt. Overkamp is married to the former Patricia Bothe of Montgomery City, Mo.</w:t>
      </w:r>
    </w:p>
    <w:p w14:paraId="231CB138" w14:textId="77777777" w:rsidR="005A7D80" w:rsidRPr="00190AD1" w:rsidRDefault="005A7D80" w:rsidP="008C1802">
      <w:pPr>
        <w:spacing w:after="0" w:line="240" w:lineRule="auto"/>
        <w:rPr>
          <w:rFonts w:cstheme="minorHAnsi"/>
        </w:rPr>
      </w:pPr>
    </w:p>
    <w:p w14:paraId="1EC7862A" w14:textId="778AEA45" w:rsidR="005A7D80" w:rsidRPr="00190AD1" w:rsidRDefault="005A7D80" w:rsidP="008C1802">
      <w:pPr>
        <w:spacing w:after="0" w:line="240" w:lineRule="auto"/>
        <w:rPr>
          <w:rFonts w:cstheme="minorHAnsi"/>
        </w:rPr>
      </w:pPr>
      <w:r w:rsidRPr="00190AD1">
        <w:rPr>
          <w:rFonts w:cstheme="minorHAnsi"/>
        </w:rPr>
        <w:t>Michael G. Wilson, Downing Tr. Ct., Kirksville, is education assistant instructor in Rehabilitation at Kirksville College of Osteopathic Medicine. He recently met all requirements of the American Board for Certification in Orthotics and Prosthetics, Inc. to become a Certified Orthotist.</w:t>
      </w:r>
    </w:p>
    <w:p w14:paraId="6772C469" w14:textId="77777777" w:rsidR="005A7D80" w:rsidRPr="00190AD1" w:rsidRDefault="005A7D80" w:rsidP="008C1802">
      <w:pPr>
        <w:spacing w:after="0" w:line="240" w:lineRule="auto"/>
        <w:rPr>
          <w:rFonts w:cstheme="minorHAnsi"/>
        </w:rPr>
      </w:pPr>
    </w:p>
    <w:p w14:paraId="38E5D11A" w14:textId="0515283F" w:rsidR="005A7D80" w:rsidRPr="00190AD1" w:rsidRDefault="005A7D80" w:rsidP="008C1802">
      <w:pPr>
        <w:spacing w:after="0" w:line="240" w:lineRule="auto"/>
        <w:rPr>
          <w:rFonts w:cstheme="minorHAnsi"/>
        </w:rPr>
      </w:pPr>
      <w:r w:rsidRPr="00190AD1">
        <w:rPr>
          <w:rFonts w:cstheme="minorHAnsi"/>
        </w:rPr>
        <w:t>Joanne King Wilson and husband, Jon, live at #1 Brent P</w:t>
      </w:r>
      <w:r w:rsidR="00AA4837">
        <w:rPr>
          <w:rFonts w:cstheme="minorHAnsi"/>
        </w:rPr>
        <w:t>l.</w:t>
      </w:r>
      <w:r w:rsidRPr="00190AD1">
        <w:rPr>
          <w:rFonts w:cstheme="minorHAnsi"/>
        </w:rPr>
        <w:t>, Garran 2605, Canberra, Australia. Mr. Wilson is a lecturer in law at the University of Canberra. Their son, Matthew Carl, was born October 22,</w:t>
      </w:r>
      <w:r w:rsidR="00AA4837">
        <w:rPr>
          <w:rFonts w:cstheme="minorHAnsi"/>
        </w:rPr>
        <w:t xml:space="preserve"> </w:t>
      </w:r>
      <w:r w:rsidRPr="00190AD1">
        <w:rPr>
          <w:rFonts w:cstheme="minorHAnsi"/>
        </w:rPr>
        <w:t>1972.</w:t>
      </w:r>
    </w:p>
    <w:p w14:paraId="6393ADEE" w14:textId="77777777" w:rsidR="005A7D80" w:rsidRPr="00190AD1" w:rsidRDefault="005A7D80" w:rsidP="008C1802">
      <w:pPr>
        <w:spacing w:after="0" w:line="240" w:lineRule="auto"/>
        <w:rPr>
          <w:rFonts w:cstheme="minorHAnsi"/>
        </w:rPr>
      </w:pPr>
    </w:p>
    <w:p w14:paraId="33847B59" w14:textId="77777777" w:rsidR="005A7D80" w:rsidRPr="00190AD1" w:rsidRDefault="005A7D80" w:rsidP="008C1802">
      <w:pPr>
        <w:spacing w:after="0" w:line="240" w:lineRule="auto"/>
        <w:rPr>
          <w:rFonts w:cstheme="minorHAnsi"/>
        </w:rPr>
      </w:pPr>
      <w:r w:rsidRPr="00190AD1">
        <w:rPr>
          <w:rFonts w:cstheme="minorHAnsi"/>
        </w:rPr>
        <w:lastRenderedPageBreak/>
        <w:t>Suzanne King Hendricks, 1591 S. Lane Ave., Jacksonville, Fla., is a teacher. Her husband, William D. Hendricks, a graduate of the U.S. Naval Academy, is a Navy pilot.</w:t>
      </w:r>
    </w:p>
    <w:p w14:paraId="7C7CD0C8" w14:textId="77777777" w:rsidR="005A7D80" w:rsidRPr="00190AD1" w:rsidRDefault="005A7D80" w:rsidP="008C1802">
      <w:pPr>
        <w:spacing w:after="0" w:line="240" w:lineRule="auto"/>
        <w:rPr>
          <w:rFonts w:cstheme="minorHAnsi"/>
        </w:rPr>
      </w:pPr>
    </w:p>
    <w:p w14:paraId="5B62857C" w14:textId="79F0C2A7" w:rsidR="005A7D80" w:rsidRDefault="005A7D80" w:rsidP="008C1802">
      <w:pPr>
        <w:spacing w:after="0" w:line="240" w:lineRule="auto"/>
        <w:rPr>
          <w:rFonts w:cstheme="minorHAnsi"/>
        </w:rPr>
      </w:pPr>
      <w:r w:rsidRPr="00190AD1">
        <w:rPr>
          <w:rFonts w:cstheme="minorHAnsi"/>
        </w:rPr>
        <w:t>Stephen R. Kircher, wife, Rosemary, and children, Philip, Cynthia and Christine, live at 6138 Buckman, Dayton, Ohio. He is manager, sales administration-</w:t>
      </w:r>
      <w:proofErr w:type="spellStart"/>
      <w:r w:rsidRPr="00190AD1">
        <w:rPr>
          <w:rFonts w:cstheme="minorHAnsi"/>
        </w:rPr>
        <w:t>Infanseat</w:t>
      </w:r>
      <w:proofErr w:type="spellEnd"/>
      <w:r w:rsidRPr="00190AD1">
        <w:rPr>
          <w:rFonts w:cstheme="minorHAnsi"/>
        </w:rPr>
        <w:t xml:space="preserve"> Company.</w:t>
      </w:r>
    </w:p>
    <w:p w14:paraId="246885AB" w14:textId="77777777" w:rsidR="00ED068F" w:rsidRPr="00190AD1" w:rsidRDefault="00ED068F" w:rsidP="008C1802">
      <w:pPr>
        <w:spacing w:after="0" w:line="240" w:lineRule="auto"/>
        <w:rPr>
          <w:rFonts w:cstheme="minorHAnsi"/>
        </w:rPr>
      </w:pPr>
    </w:p>
    <w:p w14:paraId="2413FB4E" w14:textId="77777777" w:rsidR="00ED068F" w:rsidRPr="00190AD1" w:rsidRDefault="00ED068F" w:rsidP="00ED068F">
      <w:pPr>
        <w:spacing w:after="0" w:line="240" w:lineRule="auto"/>
        <w:rPr>
          <w:rFonts w:cstheme="minorHAnsi"/>
        </w:rPr>
      </w:pPr>
      <w:r w:rsidRPr="00190AD1">
        <w:rPr>
          <w:rFonts w:cstheme="minorHAnsi"/>
        </w:rPr>
        <w:t>Evans Elected Assn. President</w:t>
      </w:r>
    </w:p>
    <w:p w14:paraId="2D9CB4C1" w14:textId="77777777" w:rsidR="00ED068F" w:rsidRPr="00190AD1" w:rsidRDefault="00ED068F" w:rsidP="00ED068F">
      <w:pPr>
        <w:spacing w:after="0" w:line="240" w:lineRule="auto"/>
        <w:rPr>
          <w:rFonts w:cstheme="minorHAnsi"/>
        </w:rPr>
      </w:pPr>
    </w:p>
    <w:p w14:paraId="6FCF2CA6" w14:textId="77777777" w:rsidR="00ED068F" w:rsidRPr="00190AD1" w:rsidRDefault="00ED068F" w:rsidP="00ED068F">
      <w:pPr>
        <w:spacing w:after="0" w:line="240" w:lineRule="auto"/>
        <w:rPr>
          <w:rFonts w:cstheme="minorHAnsi"/>
        </w:rPr>
      </w:pPr>
      <w:r w:rsidRPr="00190AD1">
        <w:rPr>
          <w:rFonts w:cstheme="minorHAnsi"/>
        </w:rPr>
        <w:t xml:space="preserve">Jerome L. Evans, Warrensburg, was elected President of the NMSU Alumni Association in the annual balloting of the membership. Evans received the </w:t>
      </w:r>
      <w:proofErr w:type="gramStart"/>
      <w:r w:rsidRPr="00190AD1">
        <w:rPr>
          <w:rFonts w:cstheme="minorHAnsi"/>
        </w:rPr>
        <w:t>Bachelor's</w:t>
      </w:r>
      <w:proofErr w:type="gramEnd"/>
      <w:r w:rsidRPr="00190AD1">
        <w:rPr>
          <w:rFonts w:cstheme="minorHAnsi"/>
        </w:rPr>
        <w:t xml:space="preserve"> degree in 1955, and the Master's degree in 1962. He is a District Supervisor of the Missouri State Department of Education with offices in Warrensburg. Mr. Evans joined the State Department staff last fall after serving as Assistant Superintendent at Moberly for six years. Jackie N. Liebhart, B.S. 1961 of Brookfield, was elected Vice-President.</w:t>
      </w:r>
    </w:p>
    <w:p w14:paraId="6DA7D790" w14:textId="77777777" w:rsidR="005A7D80" w:rsidRPr="00190AD1" w:rsidRDefault="005A7D80" w:rsidP="008C1802">
      <w:pPr>
        <w:spacing w:after="0" w:line="240" w:lineRule="auto"/>
        <w:rPr>
          <w:rFonts w:cstheme="minorHAnsi"/>
        </w:rPr>
      </w:pPr>
    </w:p>
    <w:p w14:paraId="5B059045" w14:textId="77777777" w:rsidR="005A7D80" w:rsidRDefault="005A7D80" w:rsidP="008C1802">
      <w:pPr>
        <w:spacing w:after="0" w:line="240" w:lineRule="auto"/>
        <w:rPr>
          <w:rFonts w:cstheme="minorHAnsi"/>
        </w:rPr>
      </w:pPr>
      <w:r w:rsidRPr="00190AD1">
        <w:rPr>
          <w:rFonts w:cstheme="minorHAnsi"/>
        </w:rPr>
        <w:t xml:space="preserve">James N. Flanders A.B. 1967 &amp; M.A. 1969, wife, Marilyn, and sons, </w:t>
      </w:r>
      <w:proofErr w:type="gramStart"/>
      <w:r w:rsidRPr="00190AD1">
        <w:rPr>
          <w:rFonts w:cstheme="minorHAnsi"/>
        </w:rPr>
        <w:t>Christopher</w:t>
      </w:r>
      <w:proofErr w:type="gramEnd"/>
      <w:r w:rsidRPr="00190AD1">
        <w:rPr>
          <w:rFonts w:cstheme="minorHAnsi"/>
        </w:rPr>
        <w:t xml:space="preserve"> and Jonathan, live at 943 E. Main, Vermillion, S.D. He is a psychologist-consultant with Learning Disability Center </w:t>
      </w:r>
      <w:proofErr w:type="gramStart"/>
      <w:r w:rsidRPr="00190AD1">
        <w:rPr>
          <w:rFonts w:cstheme="minorHAnsi"/>
        </w:rPr>
        <w:t>and also</w:t>
      </w:r>
      <w:proofErr w:type="gramEnd"/>
      <w:r w:rsidRPr="00190AD1">
        <w:rPr>
          <w:rFonts w:cstheme="minorHAnsi"/>
        </w:rPr>
        <w:t xml:space="preserve"> working toward a doctorate at the University of South Dakota.</w:t>
      </w:r>
    </w:p>
    <w:p w14:paraId="7F7C82B3" w14:textId="58DCB47B" w:rsidR="005A7D80" w:rsidRPr="00190AD1" w:rsidRDefault="005A7D80" w:rsidP="008C1802">
      <w:pPr>
        <w:spacing w:after="0" w:line="240" w:lineRule="auto"/>
        <w:rPr>
          <w:rFonts w:cstheme="minorHAnsi"/>
        </w:rPr>
      </w:pPr>
    </w:p>
    <w:p w14:paraId="66AF12D9" w14:textId="77777777" w:rsidR="005A7D80" w:rsidRPr="00190AD1" w:rsidRDefault="005A7D80" w:rsidP="008C1802">
      <w:pPr>
        <w:spacing w:after="0" w:line="240" w:lineRule="auto"/>
        <w:rPr>
          <w:rFonts w:cstheme="minorHAnsi"/>
        </w:rPr>
      </w:pPr>
      <w:r w:rsidRPr="00190AD1">
        <w:rPr>
          <w:rFonts w:cstheme="minorHAnsi"/>
        </w:rPr>
        <w:t>Eugene C. Zobel's address is 615 W. 10th, Vinton, Iowa.</w:t>
      </w:r>
    </w:p>
    <w:p w14:paraId="6572F88E" w14:textId="77777777" w:rsidR="005A7D80" w:rsidRPr="00190AD1" w:rsidRDefault="005A7D80" w:rsidP="008C1802">
      <w:pPr>
        <w:spacing w:after="0" w:line="240" w:lineRule="auto"/>
        <w:rPr>
          <w:rFonts w:cstheme="minorHAnsi"/>
        </w:rPr>
      </w:pPr>
    </w:p>
    <w:p w14:paraId="06B644BE" w14:textId="77777777" w:rsidR="005A7D80" w:rsidRPr="00190AD1" w:rsidRDefault="005A7D80" w:rsidP="008C1802">
      <w:pPr>
        <w:spacing w:after="0" w:line="240" w:lineRule="auto"/>
        <w:rPr>
          <w:rFonts w:cstheme="minorHAnsi"/>
        </w:rPr>
      </w:pPr>
      <w:r w:rsidRPr="00190AD1">
        <w:rPr>
          <w:rFonts w:cstheme="minorHAnsi"/>
        </w:rPr>
        <w:t>William F. Koch and wife, Martha Acuff Koch 1968 of 3644 Fern wood, Green Bay, Wisconsin, are the parents of a daughter, Kristin Gayle, born Jan. 30, 1973. Mr. Koch is with Slade Business Forms Co.</w:t>
      </w:r>
    </w:p>
    <w:p w14:paraId="1977E8BE" w14:textId="77777777" w:rsidR="005A7D80" w:rsidRPr="00190AD1" w:rsidRDefault="005A7D80" w:rsidP="008C1802">
      <w:pPr>
        <w:spacing w:after="0" w:line="240" w:lineRule="auto"/>
        <w:rPr>
          <w:rFonts w:cstheme="minorHAnsi"/>
        </w:rPr>
      </w:pPr>
    </w:p>
    <w:p w14:paraId="282891F3" w14:textId="3031F6FE" w:rsidR="005A7D80" w:rsidRPr="00190AD1" w:rsidRDefault="005A7D80" w:rsidP="008C1802">
      <w:pPr>
        <w:spacing w:after="0" w:line="240" w:lineRule="auto"/>
        <w:rPr>
          <w:rFonts w:cstheme="minorHAnsi"/>
        </w:rPr>
      </w:pPr>
      <w:r w:rsidRPr="00190AD1">
        <w:rPr>
          <w:rFonts w:cstheme="minorHAnsi"/>
        </w:rPr>
        <w:t>Nolan C. Singleton B.S. 1967 &amp; M.A. 1970 and wife, Dianne, live at 1500 River Terr., East Lansing, Mich. He is chief psychologist, State Prison of Southern Michigan. Dianne is a graduate assistant, Dept</w:t>
      </w:r>
      <w:r w:rsidR="00AA4837">
        <w:rPr>
          <w:rFonts w:cstheme="minorHAnsi"/>
        </w:rPr>
        <w:t>.</w:t>
      </w:r>
      <w:r w:rsidRPr="00190AD1">
        <w:rPr>
          <w:rFonts w:cstheme="minorHAnsi"/>
        </w:rPr>
        <w:t xml:space="preserve"> of Psychiatry.</w:t>
      </w:r>
    </w:p>
    <w:p w14:paraId="3773D159" w14:textId="77777777" w:rsidR="005A7D80" w:rsidRPr="00190AD1" w:rsidRDefault="005A7D80" w:rsidP="008C1802">
      <w:pPr>
        <w:spacing w:after="0" w:line="240" w:lineRule="auto"/>
        <w:rPr>
          <w:rFonts w:cstheme="minorHAnsi"/>
        </w:rPr>
      </w:pPr>
    </w:p>
    <w:p w14:paraId="71331467" w14:textId="274A60EA" w:rsidR="005A7D80" w:rsidRPr="00190AD1" w:rsidRDefault="005A7D80" w:rsidP="008C1802">
      <w:pPr>
        <w:spacing w:after="0" w:line="240" w:lineRule="auto"/>
        <w:rPr>
          <w:rFonts w:cstheme="minorHAnsi"/>
        </w:rPr>
      </w:pPr>
      <w:r w:rsidRPr="00190AD1">
        <w:rPr>
          <w:rFonts w:cstheme="minorHAnsi"/>
        </w:rPr>
        <w:t xml:space="preserve">William Rojas and wife, Karen Foss Rojas B.S.E. 1968 &amp; M.A. 1970, live in Douglas, Ariz. where she teaches trainable children. He is manager of Rainbows End </w:t>
      </w:r>
      <w:proofErr w:type="spellStart"/>
      <w:r w:rsidRPr="00190AD1">
        <w:rPr>
          <w:rFonts w:cstheme="minorHAnsi"/>
        </w:rPr>
        <w:t>Charlais</w:t>
      </w:r>
      <w:proofErr w:type="spellEnd"/>
      <w:r w:rsidRPr="00190AD1">
        <w:rPr>
          <w:rFonts w:cstheme="minorHAnsi"/>
        </w:rPr>
        <w:t xml:space="preserve"> Ranch.</w:t>
      </w:r>
    </w:p>
    <w:p w14:paraId="4FA2A1C9" w14:textId="77777777" w:rsidR="005A7D80" w:rsidRPr="00190AD1" w:rsidRDefault="005A7D80" w:rsidP="008C1802">
      <w:pPr>
        <w:spacing w:after="0" w:line="240" w:lineRule="auto"/>
        <w:rPr>
          <w:rFonts w:cstheme="minorHAnsi"/>
        </w:rPr>
      </w:pPr>
    </w:p>
    <w:p w14:paraId="2D258B4A" w14:textId="77777777" w:rsidR="005A7D80" w:rsidRPr="00190AD1" w:rsidRDefault="005A7D80" w:rsidP="008C1802">
      <w:pPr>
        <w:spacing w:after="0" w:line="240" w:lineRule="auto"/>
        <w:rPr>
          <w:rFonts w:cstheme="minorHAnsi"/>
        </w:rPr>
      </w:pPr>
      <w:r w:rsidRPr="00190AD1">
        <w:rPr>
          <w:rFonts w:cstheme="minorHAnsi"/>
        </w:rPr>
        <w:t>William L. Martin, Jr. is pianist and information specialist in the U.S. Army Field Band Public Information office. His wife, Delores, is a beautician. Their address is U.S. Army Field Band, Ft. George G. Meade, Maryland.</w:t>
      </w:r>
    </w:p>
    <w:p w14:paraId="145D659C" w14:textId="77777777" w:rsidR="005A7D80" w:rsidRPr="00190AD1" w:rsidRDefault="005A7D80" w:rsidP="008C1802">
      <w:pPr>
        <w:spacing w:after="0" w:line="240" w:lineRule="auto"/>
        <w:rPr>
          <w:rFonts w:cstheme="minorHAnsi"/>
        </w:rPr>
      </w:pPr>
    </w:p>
    <w:p w14:paraId="5E0FCF56" w14:textId="77777777" w:rsidR="005A7D80" w:rsidRPr="00190AD1" w:rsidRDefault="005A7D80" w:rsidP="008C1802">
      <w:pPr>
        <w:spacing w:after="0" w:line="240" w:lineRule="auto"/>
        <w:rPr>
          <w:rFonts w:cstheme="minorHAnsi"/>
        </w:rPr>
      </w:pPr>
      <w:r w:rsidRPr="00190AD1">
        <w:rPr>
          <w:rFonts w:cstheme="minorHAnsi"/>
        </w:rPr>
        <w:t>Helen Ruth Owen Hicks B.S.E. 1967 &amp; M.A. 1971 and husband, Donald, are living at 1021% Polk, Chillicothe, Mo. She is teaching and he is with Chillicothe Public Utilities.</w:t>
      </w:r>
    </w:p>
    <w:p w14:paraId="1F9202E4" w14:textId="77777777" w:rsidR="005A7D80" w:rsidRPr="00190AD1" w:rsidRDefault="005A7D80" w:rsidP="008C1802">
      <w:pPr>
        <w:spacing w:after="0" w:line="240" w:lineRule="auto"/>
        <w:rPr>
          <w:rFonts w:cstheme="minorHAnsi"/>
        </w:rPr>
      </w:pPr>
    </w:p>
    <w:p w14:paraId="3F85A6D7" w14:textId="77777777" w:rsidR="005A7D80" w:rsidRPr="00190AD1" w:rsidRDefault="005A7D80" w:rsidP="008C1802">
      <w:pPr>
        <w:spacing w:after="0" w:line="240" w:lineRule="auto"/>
        <w:rPr>
          <w:rFonts w:cstheme="minorHAnsi"/>
        </w:rPr>
      </w:pPr>
      <w:r w:rsidRPr="00190AD1">
        <w:rPr>
          <w:rFonts w:cstheme="minorHAnsi"/>
        </w:rPr>
        <w:t>Richard J. Nichols, 845 No. 26th St., Milwaukee, Wisconsin, is a safety engineer.</w:t>
      </w:r>
    </w:p>
    <w:p w14:paraId="055E60EC" w14:textId="77777777" w:rsidR="005A7D80" w:rsidRPr="00190AD1" w:rsidRDefault="005A7D80" w:rsidP="008C1802">
      <w:pPr>
        <w:spacing w:after="0" w:line="240" w:lineRule="auto"/>
        <w:rPr>
          <w:rFonts w:cstheme="minorHAnsi"/>
        </w:rPr>
      </w:pPr>
    </w:p>
    <w:p w14:paraId="10B8F6E8" w14:textId="77777777" w:rsidR="005A7D80" w:rsidRPr="00190AD1" w:rsidRDefault="005A7D80" w:rsidP="008C1802">
      <w:pPr>
        <w:spacing w:after="0" w:line="240" w:lineRule="auto"/>
        <w:rPr>
          <w:rFonts w:cstheme="minorHAnsi"/>
        </w:rPr>
      </w:pPr>
      <w:r w:rsidRPr="00190AD1">
        <w:rPr>
          <w:rFonts w:cstheme="minorHAnsi"/>
        </w:rPr>
        <w:t xml:space="preserve">Shirley Pirie </w:t>
      </w:r>
      <w:proofErr w:type="spellStart"/>
      <w:r w:rsidRPr="00190AD1">
        <w:rPr>
          <w:rFonts w:cstheme="minorHAnsi"/>
        </w:rPr>
        <w:t>Trow</w:t>
      </w:r>
      <w:proofErr w:type="spellEnd"/>
      <w:r w:rsidRPr="00190AD1">
        <w:rPr>
          <w:rFonts w:cstheme="minorHAnsi"/>
        </w:rPr>
        <w:t xml:space="preserve">, husband, Donald D. </w:t>
      </w:r>
      <w:proofErr w:type="spellStart"/>
      <w:r w:rsidRPr="00190AD1">
        <w:rPr>
          <w:rFonts w:cstheme="minorHAnsi"/>
        </w:rPr>
        <w:t>Trow</w:t>
      </w:r>
      <w:proofErr w:type="spellEnd"/>
      <w:r w:rsidRPr="00190AD1">
        <w:rPr>
          <w:rFonts w:cstheme="minorHAnsi"/>
        </w:rPr>
        <w:t xml:space="preserve"> 1968, and son, Bradley, live in </w:t>
      </w:r>
      <w:proofErr w:type="spellStart"/>
      <w:r w:rsidRPr="00190AD1">
        <w:rPr>
          <w:rFonts w:cstheme="minorHAnsi"/>
        </w:rPr>
        <w:t>Pringhar</w:t>
      </w:r>
      <w:proofErr w:type="spellEnd"/>
      <w:r w:rsidRPr="00190AD1">
        <w:rPr>
          <w:rFonts w:cstheme="minorHAnsi"/>
        </w:rPr>
        <w:t xml:space="preserve">, Iowa. Shirley is a substitute teacher and Donald teaches industrial arts and coaches </w:t>
      </w:r>
      <w:proofErr w:type="gramStart"/>
      <w:r w:rsidRPr="00190AD1">
        <w:rPr>
          <w:rFonts w:cstheme="minorHAnsi"/>
        </w:rPr>
        <w:t>girls</w:t>
      </w:r>
      <w:proofErr w:type="gramEnd"/>
      <w:r w:rsidRPr="00190AD1">
        <w:rPr>
          <w:rFonts w:cstheme="minorHAnsi"/>
        </w:rPr>
        <w:t xml:space="preserve"> basketball.</w:t>
      </w:r>
    </w:p>
    <w:p w14:paraId="22E4EC76" w14:textId="77777777" w:rsidR="005A7D80" w:rsidRPr="00190AD1" w:rsidRDefault="005A7D80" w:rsidP="008C1802">
      <w:pPr>
        <w:spacing w:after="0" w:line="240" w:lineRule="auto"/>
        <w:rPr>
          <w:rFonts w:cstheme="minorHAnsi"/>
        </w:rPr>
      </w:pPr>
    </w:p>
    <w:p w14:paraId="43503DF6" w14:textId="77777777" w:rsidR="005A7D80" w:rsidRPr="00190AD1" w:rsidRDefault="005A7D80" w:rsidP="008C1802">
      <w:pPr>
        <w:spacing w:after="0" w:line="240" w:lineRule="auto"/>
        <w:rPr>
          <w:rFonts w:cstheme="minorHAnsi"/>
        </w:rPr>
      </w:pPr>
      <w:r w:rsidRPr="00190AD1">
        <w:rPr>
          <w:rFonts w:cstheme="minorHAnsi"/>
        </w:rPr>
        <w:t>Donald D. Dorrance, wife, Linda, and children, Tiffany and Chad, live at 1604 N. Stark, Davenport, Iowa. He is with the claims department, Traveler's Insurance.</w:t>
      </w:r>
    </w:p>
    <w:p w14:paraId="7865F110" w14:textId="77777777" w:rsidR="005A7D80" w:rsidRPr="00190AD1" w:rsidRDefault="005A7D80" w:rsidP="008C1802">
      <w:pPr>
        <w:spacing w:after="0" w:line="240" w:lineRule="auto"/>
        <w:rPr>
          <w:rFonts w:cstheme="minorHAnsi"/>
        </w:rPr>
      </w:pPr>
    </w:p>
    <w:p w14:paraId="79DDE5D3" w14:textId="77777777" w:rsidR="005A7D80" w:rsidRPr="00190AD1" w:rsidRDefault="005A7D80" w:rsidP="008C1802">
      <w:pPr>
        <w:spacing w:after="0" w:line="240" w:lineRule="auto"/>
        <w:rPr>
          <w:rFonts w:cstheme="minorHAnsi"/>
        </w:rPr>
      </w:pPr>
      <w:r w:rsidRPr="00190AD1">
        <w:rPr>
          <w:rFonts w:cstheme="minorHAnsi"/>
        </w:rPr>
        <w:t>David L. Corrick A.B. 1967 &amp; M.A. 1972, wife, Carol, and son, David, live at R.R. 1,</w:t>
      </w:r>
    </w:p>
    <w:p w14:paraId="50C6C8F6" w14:textId="77777777" w:rsidR="005A7D80" w:rsidRPr="00190AD1" w:rsidRDefault="005A7D80" w:rsidP="008C1802">
      <w:pPr>
        <w:spacing w:after="0" w:line="240" w:lineRule="auto"/>
        <w:rPr>
          <w:rFonts w:cstheme="minorHAnsi"/>
        </w:rPr>
      </w:pPr>
    </w:p>
    <w:p w14:paraId="75186233" w14:textId="77777777" w:rsidR="005A7D80" w:rsidRPr="00190AD1" w:rsidRDefault="005A7D80" w:rsidP="008C1802">
      <w:pPr>
        <w:spacing w:after="0" w:line="240" w:lineRule="auto"/>
        <w:rPr>
          <w:rFonts w:cstheme="minorHAnsi"/>
        </w:rPr>
      </w:pPr>
      <w:proofErr w:type="spellStart"/>
      <w:r w:rsidRPr="00190AD1">
        <w:rPr>
          <w:rFonts w:cstheme="minorHAnsi"/>
        </w:rPr>
        <w:lastRenderedPageBreak/>
        <w:t>nemoscope</w:t>
      </w:r>
      <w:proofErr w:type="spellEnd"/>
      <w:r w:rsidRPr="00190AD1">
        <w:rPr>
          <w:rFonts w:cstheme="minorHAnsi"/>
        </w:rPr>
        <w:t xml:space="preserve"> news/29</w:t>
      </w:r>
    </w:p>
    <w:p w14:paraId="437C40C1" w14:textId="77777777" w:rsidR="005A7D80" w:rsidRPr="00190AD1" w:rsidRDefault="005A7D80" w:rsidP="008C1802">
      <w:pPr>
        <w:spacing w:after="0" w:line="240" w:lineRule="auto"/>
        <w:rPr>
          <w:rFonts w:cstheme="minorHAnsi"/>
        </w:rPr>
      </w:pPr>
      <w:r w:rsidRPr="00190AD1">
        <w:rPr>
          <w:rFonts w:cstheme="minorHAnsi"/>
        </w:rPr>
        <w:t xml:space="preserve"> </w:t>
      </w:r>
    </w:p>
    <w:p w14:paraId="10CCFA44" w14:textId="5BEDE02B" w:rsidR="005A7D80" w:rsidRDefault="00ED068F" w:rsidP="008C1802">
      <w:pPr>
        <w:spacing w:after="0" w:line="240" w:lineRule="auto"/>
        <w:rPr>
          <w:rFonts w:cstheme="minorHAnsi"/>
        </w:rPr>
      </w:pPr>
      <w:r>
        <w:rPr>
          <w:rFonts w:cstheme="minorHAnsi"/>
        </w:rPr>
        <w:t>(page 30)</w:t>
      </w:r>
    </w:p>
    <w:p w14:paraId="76A8A5C4" w14:textId="77777777" w:rsidR="0014495C" w:rsidRPr="00190AD1" w:rsidRDefault="0014495C" w:rsidP="008C1802">
      <w:pPr>
        <w:spacing w:after="0" w:line="240" w:lineRule="auto"/>
        <w:rPr>
          <w:rFonts w:cstheme="minorHAnsi"/>
        </w:rPr>
      </w:pPr>
    </w:p>
    <w:p w14:paraId="22A9C77D" w14:textId="77777777" w:rsidR="005A7D80" w:rsidRPr="00190AD1" w:rsidRDefault="005A7D80" w:rsidP="008C1802">
      <w:pPr>
        <w:spacing w:after="0" w:line="240" w:lineRule="auto"/>
        <w:rPr>
          <w:rFonts w:cstheme="minorHAnsi"/>
        </w:rPr>
      </w:pPr>
      <w:r w:rsidRPr="00190AD1">
        <w:rPr>
          <w:rFonts w:cstheme="minorHAnsi"/>
        </w:rPr>
        <w:t>Miss Cheerleader USA</w:t>
      </w:r>
    </w:p>
    <w:p w14:paraId="6656D682" w14:textId="77777777" w:rsidR="005A7D80" w:rsidRPr="00190AD1" w:rsidRDefault="005A7D80" w:rsidP="008C1802">
      <w:pPr>
        <w:spacing w:after="0" w:line="240" w:lineRule="auto"/>
        <w:rPr>
          <w:rFonts w:cstheme="minorHAnsi"/>
        </w:rPr>
      </w:pPr>
    </w:p>
    <w:p w14:paraId="2C7019BC" w14:textId="77777777" w:rsidR="005A7D80" w:rsidRPr="00190AD1" w:rsidRDefault="005A7D80" w:rsidP="008C1802">
      <w:pPr>
        <w:spacing w:after="0" w:line="240" w:lineRule="auto"/>
        <w:rPr>
          <w:rFonts w:cstheme="minorHAnsi"/>
        </w:rPr>
      </w:pPr>
      <w:r w:rsidRPr="00190AD1">
        <w:rPr>
          <w:rFonts w:cstheme="minorHAnsi"/>
        </w:rPr>
        <w:t>Just prior to publication, Miss Jean Ann Waters, 20, daughter of Mrs. Patti Waters of Tuscola, Illinois, was named Miss Cheerleader USA in the contest held at Cypress Gardens, Florida. Jean is a sophomore at Northeast and was earlier named to the Pepsi-Cola All- American squad which consists of 12 cheerleaders. She has been a cheerleader since the age of 13 and will receive a $1,000 scholarship for winning the title.</w:t>
      </w:r>
    </w:p>
    <w:p w14:paraId="63981956" w14:textId="77777777" w:rsidR="005A7D80" w:rsidRPr="00190AD1" w:rsidRDefault="005A7D80" w:rsidP="008C1802">
      <w:pPr>
        <w:spacing w:after="0" w:line="240" w:lineRule="auto"/>
        <w:rPr>
          <w:rFonts w:cstheme="minorHAnsi"/>
        </w:rPr>
      </w:pPr>
    </w:p>
    <w:p w14:paraId="5D10E27D" w14:textId="77777777" w:rsidR="005A7D80" w:rsidRPr="00190AD1" w:rsidRDefault="005A7D80" w:rsidP="008C1802">
      <w:pPr>
        <w:spacing w:after="0" w:line="240" w:lineRule="auto"/>
        <w:rPr>
          <w:rFonts w:cstheme="minorHAnsi"/>
        </w:rPr>
      </w:pPr>
      <w:r w:rsidRPr="00190AD1">
        <w:rPr>
          <w:rFonts w:cstheme="minorHAnsi"/>
        </w:rPr>
        <w:t>30/</w:t>
      </w:r>
      <w:proofErr w:type="spellStart"/>
      <w:r w:rsidRPr="00190AD1">
        <w:rPr>
          <w:rFonts w:cstheme="minorHAnsi"/>
        </w:rPr>
        <w:t>nemoscope</w:t>
      </w:r>
      <w:proofErr w:type="spellEnd"/>
      <w:r w:rsidRPr="00190AD1">
        <w:rPr>
          <w:rFonts w:cstheme="minorHAnsi"/>
        </w:rPr>
        <w:t xml:space="preserve"> news</w:t>
      </w:r>
    </w:p>
    <w:p w14:paraId="6BCDC4FA" w14:textId="4FBDBDE4" w:rsidR="005A7D80" w:rsidRDefault="005A7D80" w:rsidP="008C1802">
      <w:pPr>
        <w:spacing w:after="0" w:line="240" w:lineRule="auto"/>
        <w:rPr>
          <w:rFonts w:cstheme="minorHAnsi"/>
        </w:rPr>
      </w:pPr>
    </w:p>
    <w:p w14:paraId="3D2ABFBA" w14:textId="6E47A87A" w:rsidR="00ED068F" w:rsidRDefault="00ED068F" w:rsidP="008C1802">
      <w:pPr>
        <w:spacing w:after="0" w:line="240" w:lineRule="auto"/>
        <w:rPr>
          <w:rFonts w:cstheme="minorHAnsi"/>
        </w:rPr>
      </w:pPr>
      <w:r>
        <w:rPr>
          <w:rFonts w:cstheme="minorHAnsi"/>
        </w:rPr>
        <w:t>(page 31)</w:t>
      </w:r>
    </w:p>
    <w:p w14:paraId="186CD6CA" w14:textId="77777777" w:rsidR="00ED068F" w:rsidRPr="00190AD1" w:rsidRDefault="00ED068F" w:rsidP="008C1802">
      <w:pPr>
        <w:spacing w:after="0" w:line="240" w:lineRule="auto"/>
        <w:rPr>
          <w:rFonts w:cstheme="minorHAnsi"/>
        </w:rPr>
      </w:pPr>
    </w:p>
    <w:p w14:paraId="4E5B69AE" w14:textId="087412F3" w:rsidR="00BE51F9" w:rsidRPr="00190AD1" w:rsidRDefault="00BE51F9" w:rsidP="008C1802">
      <w:pPr>
        <w:spacing w:after="0" w:line="240" w:lineRule="auto"/>
        <w:rPr>
          <w:rFonts w:cstheme="minorHAnsi"/>
        </w:rPr>
      </w:pPr>
      <w:r w:rsidRPr="00190AD1">
        <w:rPr>
          <w:rFonts w:cstheme="minorHAnsi"/>
        </w:rPr>
        <w:t xml:space="preserve">Monroe City, Mo. He teaches world geography and social economics and coaches </w:t>
      </w:r>
      <w:proofErr w:type="gramStart"/>
      <w:r w:rsidRPr="00190AD1">
        <w:rPr>
          <w:rFonts w:cstheme="minorHAnsi"/>
        </w:rPr>
        <w:t>girls</w:t>
      </w:r>
      <w:proofErr w:type="gramEnd"/>
      <w:r w:rsidRPr="00190AD1">
        <w:rPr>
          <w:rFonts w:cstheme="minorHAnsi"/>
        </w:rPr>
        <w:t xml:space="preserve"> basketball in Monroe City R-</w:t>
      </w:r>
      <w:r w:rsidR="0014495C">
        <w:rPr>
          <w:rFonts w:cstheme="minorHAnsi"/>
        </w:rPr>
        <w:t>I</w:t>
      </w:r>
      <w:r w:rsidRPr="00190AD1">
        <w:rPr>
          <w:rFonts w:cstheme="minorHAnsi"/>
        </w:rPr>
        <w:t xml:space="preserve"> School.</w:t>
      </w:r>
    </w:p>
    <w:p w14:paraId="23F21952" w14:textId="77777777" w:rsidR="00BE51F9" w:rsidRPr="00190AD1" w:rsidRDefault="00BE51F9" w:rsidP="008C1802">
      <w:pPr>
        <w:spacing w:after="0" w:line="240" w:lineRule="auto"/>
        <w:rPr>
          <w:rFonts w:cstheme="minorHAnsi"/>
        </w:rPr>
      </w:pPr>
    </w:p>
    <w:p w14:paraId="19C221DA" w14:textId="77777777" w:rsidR="00BE51F9" w:rsidRPr="00190AD1" w:rsidRDefault="00BE51F9" w:rsidP="008C1802">
      <w:pPr>
        <w:spacing w:after="0" w:line="240" w:lineRule="auto"/>
        <w:rPr>
          <w:rFonts w:cstheme="minorHAnsi"/>
        </w:rPr>
      </w:pPr>
      <w:r w:rsidRPr="00190AD1">
        <w:rPr>
          <w:rFonts w:cstheme="minorHAnsi"/>
        </w:rPr>
        <w:t>Richard E. Topping, wife, Bonnie, and son, Brian, live at 5301 N. Cornelius Ave., Indianapolis, Ind. He is account manager-Thomas J. Lipton, Inc.</w:t>
      </w:r>
    </w:p>
    <w:p w14:paraId="4799717A" w14:textId="77777777" w:rsidR="00BE51F9" w:rsidRPr="00190AD1" w:rsidRDefault="00BE51F9" w:rsidP="008C1802">
      <w:pPr>
        <w:spacing w:after="0" w:line="240" w:lineRule="auto"/>
        <w:rPr>
          <w:rFonts w:cstheme="minorHAnsi"/>
        </w:rPr>
      </w:pPr>
    </w:p>
    <w:p w14:paraId="64A32185" w14:textId="77777777" w:rsidR="00BE51F9" w:rsidRPr="00190AD1" w:rsidRDefault="00BE51F9" w:rsidP="008C1802">
      <w:pPr>
        <w:spacing w:after="0" w:line="240" w:lineRule="auto"/>
        <w:rPr>
          <w:rFonts w:cstheme="minorHAnsi"/>
        </w:rPr>
      </w:pPr>
      <w:r w:rsidRPr="00190AD1">
        <w:rPr>
          <w:rFonts w:cstheme="minorHAnsi"/>
        </w:rPr>
        <w:t>Ruth Nadine Hogge McKinney and husband, Bill, are living at 1022 Abbot Lane, Park Forest, Ill. He is a biology teacher.</w:t>
      </w:r>
    </w:p>
    <w:p w14:paraId="6149E11A" w14:textId="77777777" w:rsidR="00BE51F9" w:rsidRPr="00190AD1" w:rsidRDefault="00BE51F9" w:rsidP="008C1802">
      <w:pPr>
        <w:spacing w:after="0" w:line="240" w:lineRule="auto"/>
        <w:rPr>
          <w:rFonts w:cstheme="minorHAnsi"/>
        </w:rPr>
      </w:pPr>
    </w:p>
    <w:p w14:paraId="6A4D90F6" w14:textId="77777777" w:rsidR="00BE51F9" w:rsidRPr="00190AD1" w:rsidRDefault="00BE51F9" w:rsidP="008C1802">
      <w:pPr>
        <w:spacing w:after="0" w:line="240" w:lineRule="auto"/>
        <w:rPr>
          <w:rFonts w:cstheme="minorHAnsi"/>
        </w:rPr>
      </w:pPr>
      <w:r w:rsidRPr="00190AD1">
        <w:rPr>
          <w:rFonts w:cstheme="minorHAnsi"/>
        </w:rPr>
        <w:t>Marvin E. Ornes, P.O. Box 182, Kittredge, Colorado, is an equipment engineer.</w:t>
      </w:r>
    </w:p>
    <w:p w14:paraId="3CBF2A7F" w14:textId="77777777" w:rsidR="00BE51F9" w:rsidRPr="00190AD1" w:rsidRDefault="00BE51F9" w:rsidP="008C1802">
      <w:pPr>
        <w:spacing w:after="0" w:line="240" w:lineRule="auto"/>
        <w:rPr>
          <w:rFonts w:cstheme="minorHAnsi"/>
        </w:rPr>
      </w:pPr>
    </w:p>
    <w:p w14:paraId="0CCE3104" w14:textId="77777777" w:rsidR="00BE51F9" w:rsidRPr="00190AD1" w:rsidRDefault="00BE51F9" w:rsidP="008C1802">
      <w:pPr>
        <w:spacing w:after="0" w:line="240" w:lineRule="auto"/>
        <w:rPr>
          <w:rFonts w:cstheme="minorHAnsi"/>
        </w:rPr>
      </w:pPr>
      <w:r w:rsidRPr="00190AD1">
        <w:rPr>
          <w:rFonts w:cstheme="minorHAnsi"/>
        </w:rPr>
        <w:t>Loren G. Seely, wife, Ann, and daughters, Joy and Jennifer, are living at 717 Plano, Sulphur Springs, Texas. He is a plastic research engineer.</w:t>
      </w:r>
    </w:p>
    <w:p w14:paraId="5D3B28FD" w14:textId="77777777" w:rsidR="00BE51F9" w:rsidRPr="00190AD1" w:rsidRDefault="00BE51F9" w:rsidP="008C1802">
      <w:pPr>
        <w:spacing w:after="0" w:line="240" w:lineRule="auto"/>
        <w:rPr>
          <w:rFonts w:cstheme="minorHAnsi"/>
        </w:rPr>
      </w:pPr>
    </w:p>
    <w:p w14:paraId="41A05723" w14:textId="77777777" w:rsidR="00BE51F9" w:rsidRPr="00190AD1" w:rsidRDefault="00BE51F9" w:rsidP="008C1802">
      <w:pPr>
        <w:spacing w:after="0" w:line="240" w:lineRule="auto"/>
        <w:rPr>
          <w:rFonts w:cstheme="minorHAnsi"/>
        </w:rPr>
      </w:pPr>
      <w:r w:rsidRPr="00190AD1">
        <w:rPr>
          <w:rFonts w:cstheme="minorHAnsi"/>
        </w:rPr>
        <w:t>Beatrice L. Myers, 2513 Briarwood Dr., Plano, Texas, is a kindergarten teacher at Lamplighter School, a private school in Dallas. Her children are Steve, Krista, David and Paul.</w:t>
      </w:r>
    </w:p>
    <w:p w14:paraId="3F3BC2C4" w14:textId="77777777" w:rsidR="00BE51F9" w:rsidRPr="00190AD1" w:rsidRDefault="00BE51F9" w:rsidP="008C1802">
      <w:pPr>
        <w:spacing w:after="0" w:line="240" w:lineRule="auto"/>
        <w:rPr>
          <w:rFonts w:cstheme="minorHAnsi"/>
        </w:rPr>
      </w:pPr>
    </w:p>
    <w:p w14:paraId="72ABA600" w14:textId="77777777" w:rsidR="00BE51F9" w:rsidRPr="00190AD1" w:rsidRDefault="00BE51F9" w:rsidP="008C1802">
      <w:pPr>
        <w:spacing w:after="0" w:line="240" w:lineRule="auto"/>
        <w:rPr>
          <w:rFonts w:cstheme="minorHAnsi"/>
        </w:rPr>
      </w:pPr>
      <w:r w:rsidRPr="00190AD1">
        <w:rPr>
          <w:rFonts w:cstheme="minorHAnsi"/>
        </w:rPr>
        <w:t>Leonard F. Hoffmann and wife, Judy, live at 1004 Beach St., Highland, Ill. He is employed at McDonnell. They have one child, Stacia.</w:t>
      </w:r>
    </w:p>
    <w:p w14:paraId="3E0C552C" w14:textId="77777777" w:rsidR="00BE51F9" w:rsidRPr="00190AD1" w:rsidRDefault="00BE51F9" w:rsidP="008C1802">
      <w:pPr>
        <w:spacing w:after="0" w:line="240" w:lineRule="auto"/>
        <w:rPr>
          <w:rFonts w:cstheme="minorHAnsi"/>
        </w:rPr>
      </w:pPr>
    </w:p>
    <w:p w14:paraId="7A2C4688" w14:textId="77777777" w:rsidR="00BE51F9" w:rsidRPr="00190AD1" w:rsidRDefault="00BE51F9" w:rsidP="008C1802">
      <w:pPr>
        <w:spacing w:after="0" w:line="240" w:lineRule="auto"/>
        <w:rPr>
          <w:rFonts w:cstheme="minorHAnsi"/>
        </w:rPr>
      </w:pPr>
      <w:r w:rsidRPr="00190AD1">
        <w:rPr>
          <w:rFonts w:cstheme="minorHAnsi"/>
        </w:rPr>
        <w:t>Connie Cragen Rutherford and husband, J. A. Rutherford Jr. are living at R.R., Hallsville, Mo. She teaches social studies in Hallsville H.S. and he is an airport crew chief.</w:t>
      </w:r>
    </w:p>
    <w:p w14:paraId="0F9ACF89" w14:textId="77777777" w:rsidR="00BE51F9" w:rsidRPr="00190AD1" w:rsidRDefault="00BE51F9" w:rsidP="008C1802">
      <w:pPr>
        <w:spacing w:after="0" w:line="240" w:lineRule="auto"/>
        <w:rPr>
          <w:rFonts w:cstheme="minorHAnsi"/>
        </w:rPr>
      </w:pPr>
    </w:p>
    <w:p w14:paraId="411885A0" w14:textId="77777777" w:rsidR="00BE51F9" w:rsidRPr="00190AD1" w:rsidRDefault="00BE51F9" w:rsidP="008C1802">
      <w:pPr>
        <w:spacing w:after="0" w:line="240" w:lineRule="auto"/>
        <w:rPr>
          <w:rFonts w:cstheme="minorHAnsi"/>
        </w:rPr>
      </w:pPr>
      <w:r w:rsidRPr="00190AD1">
        <w:rPr>
          <w:rFonts w:cstheme="minorHAnsi"/>
        </w:rPr>
        <w:t>Dr. Edward M. Porter and Linda Maher were married in January of 1973. They are living at 24762 Roosevelt Ct. #373, Farmington, Mich. Dr. Porter is an osteopathic physician in private practice in Detroit. Mrs. Porter, a graduate of Wayne State U. School of Nursing, is a surgical nurse at Providence Hospital, Southville, Michigan.</w:t>
      </w:r>
    </w:p>
    <w:p w14:paraId="64CB1035" w14:textId="77777777" w:rsidR="00BE51F9" w:rsidRPr="00190AD1" w:rsidRDefault="00BE51F9" w:rsidP="008C1802">
      <w:pPr>
        <w:spacing w:after="0" w:line="240" w:lineRule="auto"/>
        <w:rPr>
          <w:rFonts w:cstheme="minorHAnsi"/>
        </w:rPr>
      </w:pPr>
    </w:p>
    <w:p w14:paraId="5D39AD39" w14:textId="77777777" w:rsidR="00BE51F9" w:rsidRPr="00190AD1" w:rsidRDefault="00BE51F9" w:rsidP="008C1802">
      <w:pPr>
        <w:spacing w:after="0" w:line="240" w:lineRule="auto"/>
        <w:rPr>
          <w:rFonts w:cstheme="minorHAnsi"/>
        </w:rPr>
      </w:pPr>
      <w:r w:rsidRPr="00190AD1">
        <w:rPr>
          <w:rFonts w:cstheme="minorHAnsi"/>
        </w:rPr>
        <w:t>John E. Shie, wife, Barbara, and children, Tommy, Timmy and Terry, live at 2315 Ridge Dr., Davenport, Iowa. He is a P. E. teacher.</w:t>
      </w:r>
    </w:p>
    <w:p w14:paraId="08B75A19" w14:textId="77777777" w:rsidR="00BE51F9" w:rsidRPr="00190AD1" w:rsidRDefault="00BE51F9" w:rsidP="008C1802">
      <w:pPr>
        <w:spacing w:after="0" w:line="240" w:lineRule="auto"/>
        <w:rPr>
          <w:rFonts w:cstheme="minorHAnsi"/>
        </w:rPr>
      </w:pPr>
    </w:p>
    <w:p w14:paraId="7D082441" w14:textId="77777777" w:rsidR="00BE51F9" w:rsidRPr="00190AD1" w:rsidRDefault="00BE51F9" w:rsidP="008C1802">
      <w:pPr>
        <w:spacing w:after="0" w:line="240" w:lineRule="auto"/>
        <w:rPr>
          <w:rFonts w:cstheme="minorHAnsi"/>
        </w:rPr>
      </w:pPr>
      <w:r w:rsidRPr="00190AD1">
        <w:rPr>
          <w:rFonts w:cstheme="minorHAnsi"/>
        </w:rPr>
        <w:lastRenderedPageBreak/>
        <w:t>Robert A. Baldes B.S.E. &amp; M.A. 1967 and wife, Patricia Ann Baldes, live at 4717 Ripley, Davenport, Iowa. He is coordinator-Clinical Speech Services, Muscatine-Scott County Schools. Patricia is a part-time registered nurse at Mercy Hospital in Davenport. They have twin daughters, Jennifer Ann and Joan Marie.</w:t>
      </w:r>
    </w:p>
    <w:p w14:paraId="3C63D424" w14:textId="77777777" w:rsidR="00BE51F9" w:rsidRPr="00190AD1" w:rsidRDefault="00BE51F9" w:rsidP="008C1802">
      <w:pPr>
        <w:spacing w:after="0" w:line="240" w:lineRule="auto"/>
        <w:rPr>
          <w:rFonts w:cstheme="minorHAnsi"/>
        </w:rPr>
      </w:pPr>
    </w:p>
    <w:p w14:paraId="5CCE2CBD" w14:textId="77777777" w:rsidR="00BE51F9" w:rsidRPr="00190AD1" w:rsidRDefault="00BE51F9" w:rsidP="008C1802">
      <w:pPr>
        <w:spacing w:after="0" w:line="240" w:lineRule="auto"/>
        <w:rPr>
          <w:rFonts w:cstheme="minorHAnsi"/>
        </w:rPr>
      </w:pPr>
      <w:r w:rsidRPr="00190AD1">
        <w:rPr>
          <w:rFonts w:cstheme="minorHAnsi"/>
        </w:rPr>
        <w:t>Sandra Jean Thompson, 41 Annandale Rd., Newport, R.I., is a speech therapist.</w:t>
      </w:r>
    </w:p>
    <w:p w14:paraId="6C972952" w14:textId="77777777" w:rsidR="00BE51F9" w:rsidRPr="00190AD1" w:rsidRDefault="00BE51F9" w:rsidP="008C1802">
      <w:pPr>
        <w:spacing w:after="0" w:line="240" w:lineRule="auto"/>
        <w:rPr>
          <w:rFonts w:cstheme="minorHAnsi"/>
        </w:rPr>
      </w:pPr>
    </w:p>
    <w:p w14:paraId="7E1926BF" w14:textId="77777777" w:rsidR="00BE51F9" w:rsidRPr="00190AD1" w:rsidRDefault="00BE51F9" w:rsidP="008C1802">
      <w:pPr>
        <w:spacing w:after="0" w:line="240" w:lineRule="auto"/>
        <w:rPr>
          <w:rFonts w:cstheme="minorHAnsi"/>
        </w:rPr>
      </w:pPr>
      <w:r w:rsidRPr="00190AD1">
        <w:rPr>
          <w:rFonts w:cstheme="minorHAnsi"/>
        </w:rPr>
        <w:t>Nancy Ann Parrish Staray and husband, Thomas, live at Aubrey Terrace, 5720, Downers Grove, Ill. She is an elementary art supervisor and teacher in West Chicago and he is an electrical technician-Midway Airport, Chicago.</w:t>
      </w:r>
    </w:p>
    <w:p w14:paraId="25F0663F" w14:textId="77777777" w:rsidR="00BE51F9" w:rsidRPr="00190AD1" w:rsidRDefault="00BE51F9" w:rsidP="008C1802">
      <w:pPr>
        <w:spacing w:after="0" w:line="240" w:lineRule="auto"/>
        <w:rPr>
          <w:rFonts w:cstheme="minorHAnsi"/>
        </w:rPr>
      </w:pPr>
    </w:p>
    <w:p w14:paraId="128F5847" w14:textId="77777777" w:rsidR="00BE51F9" w:rsidRPr="00190AD1" w:rsidRDefault="00BE51F9" w:rsidP="008C1802">
      <w:pPr>
        <w:spacing w:after="0" w:line="240" w:lineRule="auto"/>
        <w:rPr>
          <w:rFonts w:cstheme="minorHAnsi"/>
        </w:rPr>
      </w:pPr>
      <w:r w:rsidRPr="00190AD1">
        <w:rPr>
          <w:rFonts w:cstheme="minorHAnsi"/>
        </w:rPr>
        <w:t>Wayne E. Hardy Jr., 10166 E. Admiral PL, Apt. D, Tulsa, Okla., is a teacher in Tulsa Public Schools.</w:t>
      </w:r>
    </w:p>
    <w:p w14:paraId="203A6A05" w14:textId="77777777" w:rsidR="00BE51F9" w:rsidRPr="00190AD1" w:rsidRDefault="00BE51F9" w:rsidP="008C1802">
      <w:pPr>
        <w:spacing w:after="0" w:line="240" w:lineRule="auto"/>
        <w:rPr>
          <w:rFonts w:cstheme="minorHAnsi"/>
        </w:rPr>
      </w:pPr>
    </w:p>
    <w:p w14:paraId="7C020D91" w14:textId="77777777" w:rsidR="00BE51F9" w:rsidRPr="00190AD1" w:rsidRDefault="00BE51F9" w:rsidP="008C1802">
      <w:pPr>
        <w:spacing w:after="0" w:line="240" w:lineRule="auto"/>
        <w:rPr>
          <w:rFonts w:cstheme="minorHAnsi"/>
        </w:rPr>
      </w:pPr>
      <w:r w:rsidRPr="00190AD1">
        <w:rPr>
          <w:rFonts w:cstheme="minorHAnsi"/>
        </w:rPr>
        <w:t>Jerry L. Staton, wife, Sharon, and children, Jeff, Wendy and Stacey, live at 603 W. 5th, Vinton, Iowa, where he is athletic director and football and track coach at Washington H.S.</w:t>
      </w:r>
    </w:p>
    <w:p w14:paraId="75CF6603" w14:textId="77777777" w:rsidR="00BE51F9" w:rsidRPr="00190AD1" w:rsidRDefault="00BE51F9" w:rsidP="008C1802">
      <w:pPr>
        <w:spacing w:after="0" w:line="240" w:lineRule="auto"/>
        <w:rPr>
          <w:rFonts w:cstheme="minorHAnsi"/>
        </w:rPr>
      </w:pPr>
    </w:p>
    <w:p w14:paraId="3089887D" w14:textId="77777777" w:rsidR="00BE51F9" w:rsidRPr="00190AD1" w:rsidRDefault="00BE51F9" w:rsidP="008C1802">
      <w:pPr>
        <w:spacing w:after="0" w:line="240" w:lineRule="auto"/>
        <w:rPr>
          <w:rFonts w:cstheme="minorHAnsi"/>
        </w:rPr>
      </w:pPr>
      <w:r w:rsidRPr="00190AD1">
        <w:rPr>
          <w:rFonts w:cstheme="minorHAnsi"/>
        </w:rPr>
        <w:t>Jack F. Klein B.S.E. 1967 &amp; M.A. 1970, wife, Cathy, and children, Todd, Kelly and Spencer, live at 603 E. 9th St., Vinton, Iowa. He is athletic director at Iowa Braille and Sight Saving School and teaches P.E.</w:t>
      </w:r>
    </w:p>
    <w:p w14:paraId="2745DF94" w14:textId="77777777" w:rsidR="00BE51F9" w:rsidRPr="00190AD1" w:rsidRDefault="00BE51F9" w:rsidP="008C1802">
      <w:pPr>
        <w:spacing w:after="0" w:line="240" w:lineRule="auto"/>
        <w:rPr>
          <w:rFonts w:cstheme="minorHAnsi"/>
        </w:rPr>
      </w:pPr>
    </w:p>
    <w:p w14:paraId="3E9F0523" w14:textId="7EDEFF03" w:rsidR="00BE51F9" w:rsidRPr="00190AD1" w:rsidRDefault="00ED068F" w:rsidP="008C1802">
      <w:pPr>
        <w:spacing w:after="0" w:line="240" w:lineRule="auto"/>
        <w:rPr>
          <w:rFonts w:cstheme="minorHAnsi"/>
        </w:rPr>
      </w:pPr>
      <w:r>
        <w:rPr>
          <w:rFonts w:cstheme="minorHAnsi"/>
        </w:rPr>
        <w:t>Larry W. Al</w:t>
      </w:r>
      <w:r w:rsidR="00BE51F9" w:rsidRPr="00190AD1">
        <w:rPr>
          <w:rFonts w:cstheme="minorHAnsi"/>
        </w:rPr>
        <w:t>derton, 26 Ferran St., Charleston, Mass., is a technician at the Shriner Burns Hospital.</w:t>
      </w:r>
    </w:p>
    <w:p w14:paraId="7594D76B" w14:textId="77777777" w:rsidR="00BE51F9" w:rsidRPr="00190AD1" w:rsidRDefault="00BE51F9" w:rsidP="008C1802">
      <w:pPr>
        <w:spacing w:after="0" w:line="240" w:lineRule="auto"/>
        <w:rPr>
          <w:rFonts w:cstheme="minorHAnsi"/>
        </w:rPr>
      </w:pPr>
    </w:p>
    <w:p w14:paraId="6A191D8D" w14:textId="77777777" w:rsidR="00BE51F9" w:rsidRPr="00190AD1" w:rsidRDefault="00BE51F9" w:rsidP="008C1802">
      <w:pPr>
        <w:spacing w:after="0" w:line="240" w:lineRule="auto"/>
        <w:rPr>
          <w:rFonts w:cstheme="minorHAnsi"/>
        </w:rPr>
      </w:pPr>
      <w:r w:rsidRPr="00190AD1">
        <w:rPr>
          <w:rFonts w:cstheme="minorHAnsi"/>
        </w:rPr>
        <w:t>Jolene Dolores Weber, 408 So. Illinois, Streator, Ill., is a 2nd grade teacher.</w:t>
      </w:r>
    </w:p>
    <w:p w14:paraId="608FA9D3" w14:textId="77777777" w:rsidR="00BE51F9" w:rsidRPr="00190AD1" w:rsidRDefault="00BE51F9" w:rsidP="008C1802">
      <w:pPr>
        <w:spacing w:after="0" w:line="240" w:lineRule="auto"/>
        <w:rPr>
          <w:rFonts w:cstheme="minorHAnsi"/>
        </w:rPr>
      </w:pPr>
    </w:p>
    <w:p w14:paraId="0D938655" w14:textId="08680C8A" w:rsidR="00BE51F9" w:rsidRPr="00190AD1" w:rsidRDefault="00BE51F9" w:rsidP="008C1802">
      <w:pPr>
        <w:spacing w:after="0" w:line="240" w:lineRule="auto"/>
        <w:rPr>
          <w:rFonts w:cstheme="minorHAnsi"/>
        </w:rPr>
      </w:pPr>
      <w:r w:rsidRPr="00190AD1">
        <w:rPr>
          <w:rFonts w:cstheme="minorHAnsi"/>
        </w:rPr>
        <w:t>Karen Martin Wilkerson, husband, Edward,</w:t>
      </w:r>
      <w:r w:rsidR="0014495C">
        <w:rPr>
          <w:rFonts w:cstheme="minorHAnsi"/>
        </w:rPr>
        <w:t xml:space="preserve"> </w:t>
      </w:r>
      <w:r w:rsidRPr="00190AD1">
        <w:rPr>
          <w:rFonts w:cstheme="minorHAnsi"/>
        </w:rPr>
        <w:t xml:space="preserve">and son, Christopher, live at 1237 </w:t>
      </w:r>
      <w:proofErr w:type="spellStart"/>
      <w:r w:rsidRPr="00190AD1">
        <w:rPr>
          <w:rFonts w:cstheme="minorHAnsi"/>
        </w:rPr>
        <w:t>Ardee</w:t>
      </w:r>
      <w:proofErr w:type="spellEnd"/>
      <w:r w:rsidRPr="00190AD1">
        <w:rPr>
          <w:rFonts w:cstheme="minorHAnsi"/>
        </w:rPr>
        <w:t>, Apt. 6, Nashville, Tenn. She is a nursing instructor at Tennessee State University and he is a pharmacist.</w:t>
      </w:r>
    </w:p>
    <w:p w14:paraId="6F95361B" w14:textId="77777777" w:rsidR="00BE51F9" w:rsidRPr="00190AD1" w:rsidRDefault="00BE51F9" w:rsidP="008C1802">
      <w:pPr>
        <w:spacing w:after="0" w:line="240" w:lineRule="auto"/>
        <w:rPr>
          <w:rFonts w:cstheme="minorHAnsi"/>
        </w:rPr>
      </w:pPr>
    </w:p>
    <w:p w14:paraId="4A49A8BD" w14:textId="77777777" w:rsidR="00BE51F9" w:rsidRPr="00190AD1" w:rsidRDefault="00BE51F9" w:rsidP="008C1802">
      <w:pPr>
        <w:spacing w:after="0" w:line="240" w:lineRule="auto"/>
        <w:rPr>
          <w:rFonts w:cstheme="minorHAnsi"/>
        </w:rPr>
      </w:pPr>
      <w:r w:rsidRPr="00190AD1">
        <w:rPr>
          <w:rFonts w:cstheme="minorHAnsi"/>
        </w:rPr>
        <w:t>'68</w:t>
      </w:r>
    </w:p>
    <w:p w14:paraId="06DB291D" w14:textId="77777777" w:rsidR="00BE51F9" w:rsidRPr="00190AD1" w:rsidRDefault="00BE51F9" w:rsidP="008C1802">
      <w:pPr>
        <w:spacing w:after="0" w:line="240" w:lineRule="auto"/>
        <w:rPr>
          <w:rFonts w:cstheme="minorHAnsi"/>
        </w:rPr>
      </w:pPr>
    </w:p>
    <w:p w14:paraId="20C4F7D5" w14:textId="77777777" w:rsidR="00BE51F9" w:rsidRPr="00190AD1" w:rsidRDefault="00BE51F9" w:rsidP="008C1802">
      <w:pPr>
        <w:spacing w:after="0" w:line="240" w:lineRule="auto"/>
        <w:rPr>
          <w:rFonts w:cstheme="minorHAnsi"/>
        </w:rPr>
      </w:pPr>
      <w:r w:rsidRPr="00190AD1">
        <w:rPr>
          <w:rFonts w:cstheme="minorHAnsi"/>
        </w:rPr>
        <w:t xml:space="preserve">Samuel D. Murdock, wife, Mary Beth, and son, John, are living at 121 Altgeld Ave., Glendale Heights, Ill. He is a counselor at Fenton H.S. in </w:t>
      </w:r>
      <w:proofErr w:type="spellStart"/>
      <w:r w:rsidRPr="00190AD1">
        <w:rPr>
          <w:rFonts w:cstheme="minorHAnsi"/>
        </w:rPr>
        <w:t>Bensonville</w:t>
      </w:r>
      <w:proofErr w:type="spellEnd"/>
      <w:r w:rsidRPr="00190AD1">
        <w:rPr>
          <w:rFonts w:cstheme="minorHAnsi"/>
        </w:rPr>
        <w:t>, Ill.</w:t>
      </w:r>
    </w:p>
    <w:p w14:paraId="3F6465FE" w14:textId="77777777" w:rsidR="00BE51F9" w:rsidRPr="00190AD1" w:rsidRDefault="00BE51F9" w:rsidP="008C1802">
      <w:pPr>
        <w:spacing w:after="0" w:line="240" w:lineRule="auto"/>
        <w:rPr>
          <w:rFonts w:cstheme="minorHAnsi"/>
        </w:rPr>
      </w:pPr>
    </w:p>
    <w:p w14:paraId="09A9A349" w14:textId="77777777" w:rsidR="00BE51F9" w:rsidRPr="00190AD1" w:rsidRDefault="00BE51F9" w:rsidP="008C1802">
      <w:pPr>
        <w:spacing w:after="0" w:line="240" w:lineRule="auto"/>
        <w:rPr>
          <w:rFonts w:cstheme="minorHAnsi"/>
        </w:rPr>
      </w:pPr>
      <w:r w:rsidRPr="00190AD1">
        <w:rPr>
          <w:rFonts w:cstheme="minorHAnsi"/>
        </w:rPr>
        <w:t>Vivian Pirrone Hawkins, husband, Michael, and daughter, Helene, live at 141 Roosevelt Dr., Brick Town, N.J. Mr. Hawkins is a customer service manager.</w:t>
      </w:r>
    </w:p>
    <w:p w14:paraId="4BE9CB1C" w14:textId="77777777" w:rsidR="00BE51F9" w:rsidRPr="00190AD1" w:rsidRDefault="00BE51F9" w:rsidP="008C1802">
      <w:pPr>
        <w:spacing w:after="0" w:line="240" w:lineRule="auto"/>
        <w:rPr>
          <w:rFonts w:cstheme="minorHAnsi"/>
        </w:rPr>
      </w:pPr>
    </w:p>
    <w:p w14:paraId="6321D5B9" w14:textId="77777777" w:rsidR="00BE51F9" w:rsidRPr="00190AD1" w:rsidRDefault="00BE51F9" w:rsidP="008C1802">
      <w:pPr>
        <w:spacing w:after="0" w:line="240" w:lineRule="auto"/>
        <w:rPr>
          <w:rFonts w:cstheme="minorHAnsi"/>
        </w:rPr>
      </w:pPr>
      <w:r w:rsidRPr="00190AD1">
        <w:rPr>
          <w:rFonts w:cstheme="minorHAnsi"/>
        </w:rPr>
        <w:t>Marsha L. Himes, 2307 37th, Des Moines, Iowa, is unit A teacher in Jackson Elementary School, Des Moines.</w:t>
      </w:r>
    </w:p>
    <w:p w14:paraId="24111145" w14:textId="77777777" w:rsidR="00BE51F9" w:rsidRPr="00190AD1" w:rsidRDefault="00BE51F9" w:rsidP="008C1802">
      <w:pPr>
        <w:spacing w:after="0" w:line="240" w:lineRule="auto"/>
        <w:rPr>
          <w:rFonts w:cstheme="minorHAnsi"/>
        </w:rPr>
      </w:pPr>
    </w:p>
    <w:p w14:paraId="3DD04F98" w14:textId="77777777" w:rsidR="00BE51F9" w:rsidRPr="00190AD1" w:rsidRDefault="00BE51F9" w:rsidP="008C1802">
      <w:pPr>
        <w:spacing w:after="0" w:line="240" w:lineRule="auto"/>
        <w:rPr>
          <w:rFonts w:cstheme="minorHAnsi"/>
        </w:rPr>
      </w:pPr>
      <w:r w:rsidRPr="00190AD1">
        <w:rPr>
          <w:rFonts w:cstheme="minorHAnsi"/>
        </w:rPr>
        <w:t>Jack W. Simmon's address is 6734 Odell St., St. Louis, Mo.</w:t>
      </w:r>
    </w:p>
    <w:p w14:paraId="7B8A57A7" w14:textId="77777777" w:rsidR="00BE51F9" w:rsidRPr="00190AD1" w:rsidRDefault="00BE51F9" w:rsidP="008C1802">
      <w:pPr>
        <w:spacing w:after="0" w:line="240" w:lineRule="auto"/>
        <w:rPr>
          <w:rFonts w:cstheme="minorHAnsi"/>
        </w:rPr>
      </w:pPr>
    </w:p>
    <w:p w14:paraId="05518EEB" w14:textId="77777777" w:rsidR="00BE51F9" w:rsidRPr="00190AD1" w:rsidRDefault="00BE51F9" w:rsidP="008C1802">
      <w:pPr>
        <w:spacing w:after="0" w:line="240" w:lineRule="auto"/>
        <w:rPr>
          <w:rFonts w:cstheme="minorHAnsi"/>
        </w:rPr>
      </w:pPr>
      <w:r w:rsidRPr="00190AD1">
        <w:rPr>
          <w:rFonts w:cstheme="minorHAnsi"/>
        </w:rPr>
        <w:t>Gary L. Ireland B.S.E. 1968 &amp; M.A. 1969 lives at 9663 Suffolk Plaza, Apt. 115, Omaha, Nebraska.</w:t>
      </w:r>
    </w:p>
    <w:p w14:paraId="24E47A8E" w14:textId="77777777" w:rsidR="00BE51F9" w:rsidRPr="00190AD1" w:rsidRDefault="00BE51F9" w:rsidP="008C1802">
      <w:pPr>
        <w:spacing w:after="0" w:line="240" w:lineRule="auto"/>
        <w:rPr>
          <w:rFonts w:cstheme="minorHAnsi"/>
        </w:rPr>
      </w:pPr>
    </w:p>
    <w:p w14:paraId="6C3E615D" w14:textId="77777777" w:rsidR="00BE51F9" w:rsidRPr="00190AD1" w:rsidRDefault="00BE51F9" w:rsidP="008C1802">
      <w:pPr>
        <w:spacing w:after="0" w:line="240" w:lineRule="auto"/>
        <w:rPr>
          <w:rFonts w:cstheme="minorHAnsi"/>
        </w:rPr>
      </w:pPr>
      <w:r w:rsidRPr="00190AD1">
        <w:rPr>
          <w:rFonts w:cstheme="minorHAnsi"/>
        </w:rPr>
        <w:t xml:space="preserve">Ehsan O. </w:t>
      </w:r>
      <w:proofErr w:type="spellStart"/>
      <w:r w:rsidRPr="00190AD1">
        <w:rPr>
          <w:rFonts w:cstheme="minorHAnsi"/>
        </w:rPr>
        <w:t>Kousari</w:t>
      </w:r>
      <w:proofErr w:type="spellEnd"/>
      <w:r w:rsidRPr="00190AD1">
        <w:rPr>
          <w:rFonts w:cstheme="minorHAnsi"/>
        </w:rPr>
        <w:t xml:space="preserve"> and wife, Mary Jean Wills </w:t>
      </w:r>
      <w:proofErr w:type="spellStart"/>
      <w:r w:rsidRPr="00190AD1">
        <w:rPr>
          <w:rFonts w:cstheme="minorHAnsi"/>
        </w:rPr>
        <w:t>Kousari</w:t>
      </w:r>
      <w:proofErr w:type="spellEnd"/>
      <w:r w:rsidRPr="00190AD1">
        <w:rPr>
          <w:rFonts w:cstheme="minorHAnsi"/>
        </w:rPr>
        <w:t xml:space="preserve"> 1970, live at 220 W. Jackson St., Muncie, Ind. He teaches elementary art in Anderson, Ind. and she is a binding assistant at Ball State U. Library.</w:t>
      </w:r>
    </w:p>
    <w:p w14:paraId="302A2D70" w14:textId="77777777" w:rsidR="00BE51F9" w:rsidRPr="00190AD1" w:rsidRDefault="00BE51F9" w:rsidP="008C1802">
      <w:pPr>
        <w:spacing w:after="0" w:line="240" w:lineRule="auto"/>
        <w:rPr>
          <w:rFonts w:cstheme="minorHAnsi"/>
        </w:rPr>
      </w:pPr>
    </w:p>
    <w:p w14:paraId="5D1DF6E1" w14:textId="77777777" w:rsidR="00BE51F9" w:rsidRPr="00190AD1" w:rsidRDefault="00BE51F9" w:rsidP="008C1802">
      <w:pPr>
        <w:spacing w:after="0" w:line="240" w:lineRule="auto"/>
        <w:rPr>
          <w:rFonts w:cstheme="minorHAnsi"/>
        </w:rPr>
      </w:pPr>
      <w:r w:rsidRPr="00190AD1">
        <w:rPr>
          <w:rFonts w:cstheme="minorHAnsi"/>
        </w:rPr>
        <w:t>Robert C. Head and wife, Phyllis, live at 2006 N. 3rd Ave. E, Newton, Iowa, where he is an elementary band instructor and Phyllis teaches 3rd grade. Their children are Cathi Anne, David and Mary Jane.</w:t>
      </w:r>
    </w:p>
    <w:p w14:paraId="619503BB" w14:textId="77777777" w:rsidR="00BE51F9" w:rsidRPr="00190AD1" w:rsidRDefault="00BE51F9" w:rsidP="008C1802">
      <w:pPr>
        <w:spacing w:after="0" w:line="240" w:lineRule="auto"/>
        <w:rPr>
          <w:rFonts w:cstheme="minorHAnsi"/>
        </w:rPr>
      </w:pPr>
    </w:p>
    <w:p w14:paraId="2CBD0FA6" w14:textId="77777777" w:rsidR="00BE51F9" w:rsidRPr="00190AD1" w:rsidRDefault="00BE51F9" w:rsidP="008C1802">
      <w:pPr>
        <w:spacing w:after="0" w:line="240" w:lineRule="auto"/>
        <w:rPr>
          <w:rFonts w:cstheme="minorHAnsi"/>
        </w:rPr>
      </w:pPr>
      <w:r w:rsidRPr="00190AD1">
        <w:rPr>
          <w:rFonts w:cstheme="minorHAnsi"/>
        </w:rPr>
        <w:t>Bonnie J. Wilhoit B.S.E. 1968 &amp; M.A. 1972 of Elsberry, Mo. is a 2nd grade teacher.</w:t>
      </w:r>
    </w:p>
    <w:p w14:paraId="6C0E30AA" w14:textId="77777777" w:rsidR="00BE51F9" w:rsidRPr="00190AD1" w:rsidRDefault="00BE51F9" w:rsidP="008C1802">
      <w:pPr>
        <w:spacing w:after="0" w:line="240" w:lineRule="auto"/>
        <w:rPr>
          <w:rFonts w:cstheme="minorHAnsi"/>
        </w:rPr>
      </w:pPr>
    </w:p>
    <w:p w14:paraId="776DD008" w14:textId="77777777" w:rsidR="00BE51F9" w:rsidRPr="00190AD1" w:rsidRDefault="00BE51F9" w:rsidP="008C1802">
      <w:pPr>
        <w:spacing w:after="0" w:line="240" w:lineRule="auto"/>
        <w:rPr>
          <w:rFonts w:cstheme="minorHAnsi"/>
        </w:rPr>
      </w:pPr>
      <w:r w:rsidRPr="00190AD1">
        <w:rPr>
          <w:rFonts w:cstheme="minorHAnsi"/>
        </w:rPr>
        <w:t xml:space="preserve">John E. Poulson and wife, Darlene, are living at 606 3rd Ave. South, Mt. Vernon, Iowa. He recently joined the Cornell College athletic staff as head baseball coach and assistant basketball and football coach. Poulson has been head basketball coach at Lawrence U. in Appleton, Wis. for the past four years and has also served as a coach, </w:t>
      </w:r>
      <w:proofErr w:type="gramStart"/>
      <w:r w:rsidRPr="00190AD1">
        <w:rPr>
          <w:rFonts w:cstheme="minorHAnsi"/>
        </w:rPr>
        <w:t>lecturer</w:t>
      </w:r>
      <w:proofErr w:type="gramEnd"/>
      <w:r w:rsidRPr="00190AD1">
        <w:rPr>
          <w:rFonts w:cstheme="minorHAnsi"/>
        </w:rPr>
        <w:t xml:space="preserve"> and camp director during the summers for the Milwaukee Buck's basketball camps. Poulson's overall coaching record in basketball since 1949 is 254 wins and 191 losses. His baseball teams won more than 100 games and lost 10 during his eight years at Exira, Iowa, where he coached a state championship team. Poulson's coaching career began in 1949 as basketball coach at St. Mary's H.S. in Storm Lake, Iowa. He also coached at Exira, Emmetsburg and Clinton, Iowa high schools. He and his wife have one married daughter, Donna.</w:t>
      </w:r>
    </w:p>
    <w:p w14:paraId="4AD2C0DC" w14:textId="77777777" w:rsidR="00BE51F9" w:rsidRPr="00190AD1" w:rsidRDefault="00BE51F9" w:rsidP="008C1802">
      <w:pPr>
        <w:spacing w:after="0" w:line="240" w:lineRule="auto"/>
        <w:rPr>
          <w:rFonts w:cstheme="minorHAnsi"/>
        </w:rPr>
      </w:pPr>
    </w:p>
    <w:p w14:paraId="123D9ECD" w14:textId="77777777" w:rsidR="00BE51F9" w:rsidRDefault="00BE51F9" w:rsidP="008C1802">
      <w:pPr>
        <w:spacing w:after="0" w:line="240" w:lineRule="auto"/>
        <w:rPr>
          <w:rFonts w:cstheme="minorHAnsi"/>
        </w:rPr>
      </w:pPr>
      <w:r w:rsidRPr="00190AD1">
        <w:rPr>
          <w:rFonts w:cstheme="minorHAnsi"/>
        </w:rPr>
        <w:t>Ray E. Heaton, wife, Janet, and son, Todd, live at 1035 Virginia St., Mexico, Mo., where he teaches junior high science and coaches.</w:t>
      </w:r>
    </w:p>
    <w:p w14:paraId="49D0347D" w14:textId="77777777" w:rsidR="0014495C" w:rsidRPr="00190AD1" w:rsidRDefault="0014495C" w:rsidP="008C1802">
      <w:pPr>
        <w:spacing w:after="0" w:line="240" w:lineRule="auto"/>
        <w:rPr>
          <w:rFonts w:cstheme="minorHAnsi"/>
        </w:rPr>
      </w:pPr>
    </w:p>
    <w:p w14:paraId="6101E102" w14:textId="77777777" w:rsidR="00BE51F9" w:rsidRPr="00190AD1" w:rsidRDefault="00BE51F9" w:rsidP="008C1802">
      <w:pPr>
        <w:spacing w:after="0" w:line="240" w:lineRule="auto"/>
        <w:rPr>
          <w:rFonts w:cstheme="minorHAnsi"/>
        </w:rPr>
      </w:pPr>
      <w:r w:rsidRPr="00190AD1">
        <w:rPr>
          <w:rFonts w:cstheme="minorHAnsi"/>
        </w:rPr>
        <w:t xml:space="preserve">Leon O. Pendergrass and wife, Elizabeth, live at Rt. 2, Box 78, </w:t>
      </w:r>
      <w:proofErr w:type="spellStart"/>
      <w:r w:rsidRPr="00190AD1">
        <w:rPr>
          <w:rFonts w:cstheme="minorHAnsi"/>
        </w:rPr>
        <w:t>Greentop</w:t>
      </w:r>
      <w:proofErr w:type="spellEnd"/>
      <w:r w:rsidRPr="00190AD1">
        <w:rPr>
          <w:rFonts w:cstheme="minorHAnsi"/>
        </w:rPr>
        <w:t>, Mo. He is assistant principal at Kirksville Jr. H.S.</w:t>
      </w:r>
    </w:p>
    <w:p w14:paraId="2021EEF5" w14:textId="77777777" w:rsidR="00BE51F9" w:rsidRPr="00190AD1" w:rsidRDefault="00BE51F9" w:rsidP="008C1802">
      <w:pPr>
        <w:spacing w:after="0" w:line="240" w:lineRule="auto"/>
        <w:rPr>
          <w:rFonts w:cstheme="minorHAnsi"/>
        </w:rPr>
      </w:pPr>
    </w:p>
    <w:p w14:paraId="50D8EFB0" w14:textId="77777777" w:rsidR="00BE51F9" w:rsidRPr="00190AD1" w:rsidRDefault="00BE51F9" w:rsidP="008C1802">
      <w:pPr>
        <w:spacing w:after="0" w:line="240" w:lineRule="auto"/>
        <w:rPr>
          <w:rFonts w:cstheme="minorHAnsi"/>
        </w:rPr>
      </w:pPr>
      <w:r w:rsidRPr="00190AD1">
        <w:rPr>
          <w:rFonts w:cstheme="minorHAnsi"/>
        </w:rPr>
        <w:t>Dr. Peter L. Wickens, osteopathic physician, and wife, Jane Weber Wickens, are living at 37404 Charter Oaks Blvd., Mt. Clemens, Mich. Jane is a registered nurse. Their children are Kimberly, Katherine and David.</w:t>
      </w:r>
    </w:p>
    <w:p w14:paraId="2D70261B" w14:textId="77777777" w:rsidR="00BE51F9" w:rsidRPr="00190AD1" w:rsidRDefault="00BE51F9" w:rsidP="008C1802">
      <w:pPr>
        <w:spacing w:after="0" w:line="240" w:lineRule="auto"/>
        <w:rPr>
          <w:rFonts w:cstheme="minorHAnsi"/>
        </w:rPr>
      </w:pPr>
    </w:p>
    <w:p w14:paraId="42729441" w14:textId="07DD396E" w:rsidR="00BE51F9" w:rsidRPr="00190AD1" w:rsidRDefault="00BE51F9" w:rsidP="008C1802">
      <w:pPr>
        <w:spacing w:after="0" w:line="240" w:lineRule="auto"/>
        <w:rPr>
          <w:rFonts w:cstheme="minorHAnsi"/>
        </w:rPr>
      </w:pPr>
      <w:r w:rsidRPr="00190AD1">
        <w:rPr>
          <w:rFonts w:cstheme="minorHAnsi"/>
        </w:rPr>
        <w:t xml:space="preserve">Michael L. &amp; Georgia Murphy Bennett are living in </w:t>
      </w:r>
      <w:proofErr w:type="spellStart"/>
      <w:r w:rsidRPr="00190AD1">
        <w:rPr>
          <w:rFonts w:cstheme="minorHAnsi"/>
        </w:rPr>
        <w:t>Lohrville</w:t>
      </w:r>
      <w:proofErr w:type="spellEnd"/>
      <w:r w:rsidRPr="00190AD1">
        <w:rPr>
          <w:rFonts w:cstheme="minorHAnsi"/>
        </w:rPr>
        <w:t xml:space="preserve">, Iowa (Box 344), where both teach in </w:t>
      </w:r>
      <w:proofErr w:type="spellStart"/>
      <w:r w:rsidRPr="00190AD1">
        <w:rPr>
          <w:rFonts w:cstheme="minorHAnsi"/>
        </w:rPr>
        <w:t>Lohrville</w:t>
      </w:r>
      <w:proofErr w:type="spellEnd"/>
      <w:r w:rsidRPr="00190AD1">
        <w:rPr>
          <w:rFonts w:cstheme="minorHAnsi"/>
        </w:rPr>
        <w:t xml:space="preserve"> schools. Their daughter, Dawn Michele, was born Feb. 3,</w:t>
      </w:r>
      <w:r w:rsidR="00AA4837">
        <w:rPr>
          <w:rFonts w:cstheme="minorHAnsi"/>
        </w:rPr>
        <w:t xml:space="preserve"> </w:t>
      </w:r>
      <w:r w:rsidRPr="00190AD1">
        <w:rPr>
          <w:rFonts w:cstheme="minorHAnsi"/>
        </w:rPr>
        <w:t>1972.</w:t>
      </w:r>
    </w:p>
    <w:p w14:paraId="40AE4F2A" w14:textId="77777777" w:rsidR="00BE51F9" w:rsidRPr="00190AD1" w:rsidRDefault="00BE51F9" w:rsidP="008C1802">
      <w:pPr>
        <w:spacing w:after="0" w:line="240" w:lineRule="auto"/>
        <w:rPr>
          <w:rFonts w:cstheme="minorHAnsi"/>
        </w:rPr>
      </w:pPr>
    </w:p>
    <w:p w14:paraId="32AF28E2" w14:textId="1E3C6A65" w:rsidR="00BE51F9" w:rsidRPr="00190AD1" w:rsidRDefault="00BE51F9" w:rsidP="008C1802">
      <w:pPr>
        <w:spacing w:after="0" w:line="240" w:lineRule="auto"/>
        <w:rPr>
          <w:rFonts w:cstheme="minorHAnsi"/>
        </w:rPr>
      </w:pPr>
      <w:r w:rsidRPr="00190AD1">
        <w:rPr>
          <w:rFonts w:cstheme="minorHAnsi"/>
        </w:rPr>
        <w:t>Adell C. McLaughlin, 2-C Stag Horn Court,</w:t>
      </w:r>
      <w:r w:rsidR="0014495C">
        <w:rPr>
          <w:rFonts w:cstheme="minorHAnsi"/>
        </w:rPr>
        <w:t xml:space="preserve"> </w:t>
      </w:r>
      <w:r w:rsidRPr="00190AD1">
        <w:rPr>
          <w:rFonts w:cstheme="minorHAnsi"/>
        </w:rPr>
        <w:t>Cockeysville, Md., is librarian at Baltimore County Public Library.</w:t>
      </w:r>
    </w:p>
    <w:p w14:paraId="04C043B1" w14:textId="77777777" w:rsidR="00BE51F9" w:rsidRPr="00190AD1" w:rsidRDefault="00BE51F9" w:rsidP="008C1802">
      <w:pPr>
        <w:spacing w:after="0" w:line="240" w:lineRule="auto"/>
        <w:rPr>
          <w:rFonts w:cstheme="minorHAnsi"/>
        </w:rPr>
      </w:pPr>
    </w:p>
    <w:p w14:paraId="5EF18BC1" w14:textId="77777777" w:rsidR="00BE51F9" w:rsidRPr="00190AD1" w:rsidRDefault="00BE51F9" w:rsidP="008C1802">
      <w:pPr>
        <w:spacing w:after="0" w:line="240" w:lineRule="auto"/>
        <w:rPr>
          <w:rFonts w:cstheme="minorHAnsi"/>
        </w:rPr>
      </w:pPr>
      <w:r w:rsidRPr="00190AD1">
        <w:rPr>
          <w:rFonts w:cstheme="minorHAnsi"/>
        </w:rPr>
        <w:t>Lance E. Solter, son of Mr. &amp; Mrs. Waldo C. Solter of La Grange, Mo. and Marilyn Jean Grawe, daughter of Mr. &amp; Mrs. Virgil A. Grawe of Quincy, Ill. were married July 22, 1972, in St. Francis Catholic Church. The couple is living at 2309 Broadway, Columbia, Mo., where the groom is working toward a Ph.D. in chemistry at the University of Missouri.</w:t>
      </w:r>
    </w:p>
    <w:p w14:paraId="738B5CA0" w14:textId="77777777" w:rsidR="00BE51F9" w:rsidRPr="00190AD1" w:rsidRDefault="00BE51F9" w:rsidP="008C1802">
      <w:pPr>
        <w:spacing w:after="0" w:line="240" w:lineRule="auto"/>
        <w:rPr>
          <w:rFonts w:cstheme="minorHAnsi"/>
        </w:rPr>
      </w:pPr>
    </w:p>
    <w:p w14:paraId="446D6D72" w14:textId="0ECA759E" w:rsidR="00BE51F9" w:rsidRPr="00190AD1" w:rsidRDefault="00BE51F9" w:rsidP="008C1802">
      <w:pPr>
        <w:spacing w:after="0" w:line="240" w:lineRule="auto"/>
        <w:rPr>
          <w:rFonts w:cstheme="minorHAnsi"/>
        </w:rPr>
      </w:pPr>
      <w:r w:rsidRPr="00190AD1">
        <w:rPr>
          <w:rFonts w:cstheme="minorHAnsi"/>
        </w:rPr>
        <w:t>Jane Klum Wambold and husband, Craig E. Wambold 1971, are living at 1724 S. 19th, Centerville, Iowa, where she teaches girls' P. E. at the high school. Craig is a manager trainee-Easter Super Value.</w:t>
      </w:r>
    </w:p>
    <w:p w14:paraId="350C8A0D" w14:textId="77777777" w:rsidR="00BE51F9" w:rsidRPr="00190AD1" w:rsidRDefault="00BE51F9" w:rsidP="008C1802">
      <w:pPr>
        <w:spacing w:after="0" w:line="240" w:lineRule="auto"/>
        <w:rPr>
          <w:rFonts w:cstheme="minorHAnsi"/>
        </w:rPr>
      </w:pPr>
    </w:p>
    <w:p w14:paraId="3D18F42F" w14:textId="77777777" w:rsidR="00BE51F9" w:rsidRPr="00190AD1" w:rsidRDefault="00BE51F9" w:rsidP="008C1802">
      <w:pPr>
        <w:spacing w:after="0" w:line="240" w:lineRule="auto"/>
        <w:rPr>
          <w:rFonts w:cstheme="minorHAnsi"/>
        </w:rPr>
      </w:pPr>
      <w:r w:rsidRPr="00190AD1">
        <w:rPr>
          <w:rFonts w:cstheme="minorHAnsi"/>
        </w:rPr>
        <w:t>Dr. Marvin J. Berman received the D.O. from Kansas City College of Osteopathic Medicine in 1972 and is interning at Suburban General Hospital in Norristown, Pa. He and his wife, Sandy, an artist, live at English Village Apts., #4 Avon Sq. W., Apt. B-6, North Wales, Pa.</w:t>
      </w:r>
    </w:p>
    <w:p w14:paraId="015C724A" w14:textId="77777777" w:rsidR="00BE51F9" w:rsidRPr="00190AD1" w:rsidRDefault="00BE51F9" w:rsidP="008C1802">
      <w:pPr>
        <w:spacing w:after="0" w:line="240" w:lineRule="auto"/>
        <w:rPr>
          <w:rFonts w:cstheme="minorHAnsi"/>
        </w:rPr>
      </w:pPr>
    </w:p>
    <w:p w14:paraId="529931BC" w14:textId="77777777" w:rsidR="00BE51F9" w:rsidRPr="00190AD1" w:rsidRDefault="00BE51F9" w:rsidP="008C1802">
      <w:pPr>
        <w:spacing w:after="0" w:line="240" w:lineRule="auto"/>
        <w:rPr>
          <w:rFonts w:cstheme="minorHAnsi"/>
        </w:rPr>
      </w:pPr>
      <w:r w:rsidRPr="00190AD1">
        <w:rPr>
          <w:rFonts w:cstheme="minorHAnsi"/>
        </w:rPr>
        <w:t>Donald L. &amp; Charlotte Dewey Perrine live at 210 Forest Hills Dr., Louisiana, Mo., where he is supervisor of customer service at Stark Brothers Nurseries and Charlotte is a kindergarten teacher.</w:t>
      </w:r>
    </w:p>
    <w:p w14:paraId="5A15E39F" w14:textId="77777777" w:rsidR="00BE51F9" w:rsidRPr="00190AD1" w:rsidRDefault="00BE51F9" w:rsidP="008C1802">
      <w:pPr>
        <w:spacing w:after="0" w:line="240" w:lineRule="auto"/>
        <w:rPr>
          <w:rFonts w:cstheme="minorHAnsi"/>
        </w:rPr>
      </w:pPr>
    </w:p>
    <w:p w14:paraId="14CA2667" w14:textId="77777777" w:rsidR="00BE51F9" w:rsidRPr="00190AD1" w:rsidRDefault="00BE51F9" w:rsidP="008C1802">
      <w:pPr>
        <w:spacing w:after="0" w:line="240" w:lineRule="auto"/>
        <w:rPr>
          <w:rFonts w:cstheme="minorHAnsi"/>
        </w:rPr>
      </w:pPr>
      <w:r w:rsidRPr="00190AD1">
        <w:rPr>
          <w:rFonts w:cstheme="minorHAnsi"/>
        </w:rPr>
        <w:t>Dennis A. Rose's new address is 554 Ramsay Lane, Pleasant Lake, Mich.</w:t>
      </w:r>
    </w:p>
    <w:p w14:paraId="2A2FF684" w14:textId="77777777" w:rsidR="00BE51F9" w:rsidRPr="00190AD1" w:rsidRDefault="00BE51F9" w:rsidP="008C1802">
      <w:pPr>
        <w:spacing w:after="0" w:line="240" w:lineRule="auto"/>
        <w:rPr>
          <w:rFonts w:cstheme="minorHAnsi"/>
        </w:rPr>
      </w:pPr>
    </w:p>
    <w:p w14:paraId="0D10E92B" w14:textId="51898213" w:rsidR="00BE51F9" w:rsidRPr="00190AD1" w:rsidRDefault="00BE51F9" w:rsidP="008C1802">
      <w:pPr>
        <w:spacing w:after="0" w:line="240" w:lineRule="auto"/>
        <w:rPr>
          <w:rFonts w:cstheme="minorHAnsi"/>
        </w:rPr>
      </w:pPr>
      <w:r w:rsidRPr="00190AD1">
        <w:rPr>
          <w:rFonts w:cstheme="minorHAnsi"/>
        </w:rPr>
        <w:t xml:space="preserve">Edward G. Conklin B.S.E. 1968 &amp; M.A. 1972 is teaching earth science at Monroe City (Mo.) </w:t>
      </w:r>
      <w:r w:rsidR="00771830">
        <w:rPr>
          <w:rFonts w:cstheme="minorHAnsi"/>
        </w:rPr>
        <w:t>R-</w:t>
      </w:r>
      <w:r w:rsidR="00AA4837">
        <w:rPr>
          <w:rFonts w:cstheme="minorHAnsi"/>
        </w:rPr>
        <w:t>I</w:t>
      </w:r>
      <w:r w:rsidRPr="00190AD1">
        <w:rPr>
          <w:rFonts w:cstheme="minorHAnsi"/>
        </w:rPr>
        <w:t xml:space="preserve"> Jr. H.S.</w:t>
      </w:r>
    </w:p>
    <w:p w14:paraId="5CCDC779" w14:textId="77777777" w:rsidR="00BE51F9" w:rsidRPr="00190AD1" w:rsidRDefault="00BE51F9" w:rsidP="008C1802">
      <w:pPr>
        <w:spacing w:after="0" w:line="240" w:lineRule="auto"/>
        <w:rPr>
          <w:rFonts w:cstheme="minorHAnsi"/>
        </w:rPr>
      </w:pPr>
    </w:p>
    <w:p w14:paraId="5D6A5747" w14:textId="234FE46D" w:rsidR="00BE51F9" w:rsidRPr="00190AD1" w:rsidRDefault="00BE51F9" w:rsidP="008C1802">
      <w:pPr>
        <w:spacing w:after="0" w:line="240" w:lineRule="auto"/>
        <w:rPr>
          <w:rFonts w:cstheme="minorHAnsi"/>
        </w:rPr>
      </w:pPr>
      <w:r w:rsidRPr="00190AD1">
        <w:rPr>
          <w:rFonts w:cstheme="minorHAnsi"/>
        </w:rPr>
        <w:t>David E. Parish B.S.E. 1968 &amp; M.A. 1970 and wife, Susan, are living at 1217 Lafayette, Beardstown, Ill. He teaches American history, psychology/sociology and is head of department. Susan is a speech therapist.</w:t>
      </w:r>
    </w:p>
    <w:p w14:paraId="53A33554" w14:textId="77777777" w:rsidR="00BE51F9" w:rsidRPr="00190AD1" w:rsidRDefault="00BE51F9" w:rsidP="008C1802">
      <w:pPr>
        <w:spacing w:after="0" w:line="240" w:lineRule="auto"/>
        <w:rPr>
          <w:rFonts w:cstheme="minorHAnsi"/>
        </w:rPr>
      </w:pPr>
    </w:p>
    <w:p w14:paraId="3741BEFE" w14:textId="77777777" w:rsidR="00BE51F9" w:rsidRPr="00190AD1" w:rsidRDefault="00BE51F9" w:rsidP="008C1802">
      <w:pPr>
        <w:spacing w:after="0" w:line="240" w:lineRule="auto"/>
        <w:rPr>
          <w:rFonts w:cstheme="minorHAnsi"/>
        </w:rPr>
      </w:pPr>
      <w:r w:rsidRPr="00190AD1">
        <w:rPr>
          <w:rFonts w:cstheme="minorHAnsi"/>
        </w:rPr>
        <w:t>Philip G. Smith and wife, Andrea Kochman Smith 1969, are living at 803 Erin Place in Kirksville. Mr. Smith, a 1972 graduate of the University of Missouri Law School, is associated with the law firm of Roberts and Mulford. Andrea, a registered nurse, is a clinical instructor’ in the nursing program at NMSU. The Smiths have one son, Gentry.</w:t>
      </w:r>
    </w:p>
    <w:p w14:paraId="7048EA31" w14:textId="77777777" w:rsidR="00BE51F9" w:rsidRPr="00190AD1" w:rsidRDefault="00BE51F9" w:rsidP="008C1802">
      <w:pPr>
        <w:spacing w:after="0" w:line="240" w:lineRule="auto"/>
        <w:rPr>
          <w:rFonts w:cstheme="minorHAnsi"/>
        </w:rPr>
      </w:pPr>
    </w:p>
    <w:p w14:paraId="384D446D" w14:textId="1897CA31" w:rsidR="00BE51F9" w:rsidRPr="00190AD1" w:rsidRDefault="00BE51F9" w:rsidP="008C1802">
      <w:pPr>
        <w:spacing w:after="0" w:line="240" w:lineRule="auto"/>
        <w:rPr>
          <w:rFonts w:cstheme="minorHAnsi"/>
        </w:rPr>
      </w:pPr>
      <w:r w:rsidRPr="00190AD1">
        <w:rPr>
          <w:rFonts w:cstheme="minorHAnsi"/>
        </w:rPr>
        <w:t xml:space="preserve">Jerry H. Brown, son of Mr. and Mrs. Harry R. Brown of Kirksville and Carole E. Zarski, daughter of Mr. &amp; Mrs. Alex F. Zarski of Springfield, Mo., were married August 6, </w:t>
      </w:r>
      <w:proofErr w:type="gramStart"/>
      <w:r w:rsidRPr="00190AD1">
        <w:rPr>
          <w:rFonts w:cstheme="minorHAnsi"/>
        </w:rPr>
        <w:t>1972</w:t>
      </w:r>
      <w:proofErr w:type="gramEnd"/>
      <w:r w:rsidRPr="00190AD1">
        <w:rPr>
          <w:rFonts w:cstheme="minorHAnsi"/>
        </w:rPr>
        <w:t xml:space="preserve"> in Drury Stone Chapel in Springfield. They are living at 16610 Larkspur Lane, Apt. 1, Bldg. 6, Independence, Mo. Jerry is a junior high art teacher, Fort Osage School District, and Carole, a graduate of Southwest Missouri State University, is a P.E. teacher at McCoy elementary school, Independence.</w:t>
      </w:r>
    </w:p>
    <w:p w14:paraId="0746CF5C" w14:textId="77777777" w:rsidR="00BE51F9" w:rsidRPr="00190AD1" w:rsidRDefault="00BE51F9" w:rsidP="008C1802">
      <w:pPr>
        <w:spacing w:after="0" w:line="240" w:lineRule="auto"/>
        <w:rPr>
          <w:rFonts w:cstheme="minorHAnsi"/>
        </w:rPr>
      </w:pPr>
    </w:p>
    <w:p w14:paraId="428DB405" w14:textId="77777777" w:rsidR="00BE51F9" w:rsidRPr="00190AD1" w:rsidRDefault="00BE51F9" w:rsidP="008C1802">
      <w:pPr>
        <w:spacing w:after="0" w:line="240" w:lineRule="auto"/>
        <w:rPr>
          <w:rFonts w:cstheme="minorHAnsi"/>
        </w:rPr>
      </w:pPr>
      <w:r w:rsidRPr="00190AD1">
        <w:rPr>
          <w:rFonts w:cstheme="minorHAnsi"/>
        </w:rPr>
        <w:t>Linda E. Purvis, Box 173, Toledo, Iowa, is a P.E. teacher and 8th grade track and basketball coach at South Tama County Jr. H.S.</w:t>
      </w:r>
    </w:p>
    <w:p w14:paraId="513FF51D" w14:textId="77777777" w:rsidR="00BE51F9" w:rsidRPr="00190AD1" w:rsidRDefault="00BE51F9" w:rsidP="008C1802">
      <w:pPr>
        <w:spacing w:after="0" w:line="240" w:lineRule="auto"/>
        <w:rPr>
          <w:rFonts w:cstheme="minorHAnsi"/>
        </w:rPr>
      </w:pPr>
    </w:p>
    <w:p w14:paraId="1DAB3673" w14:textId="77777777" w:rsidR="00BE51F9" w:rsidRPr="00190AD1" w:rsidRDefault="00BE51F9" w:rsidP="008C1802">
      <w:pPr>
        <w:spacing w:after="0" w:line="240" w:lineRule="auto"/>
        <w:rPr>
          <w:rFonts w:cstheme="minorHAnsi"/>
        </w:rPr>
      </w:pPr>
      <w:r w:rsidRPr="00190AD1">
        <w:rPr>
          <w:rFonts w:cstheme="minorHAnsi"/>
        </w:rPr>
        <w:t xml:space="preserve">Carolyn Kay Santee, daughter of Mr. &amp; Mrs. John Santee of Green City and Darrold A. </w:t>
      </w:r>
      <w:proofErr w:type="spellStart"/>
      <w:r w:rsidRPr="00190AD1">
        <w:rPr>
          <w:rFonts w:cstheme="minorHAnsi"/>
        </w:rPr>
        <w:t>Trueper</w:t>
      </w:r>
      <w:proofErr w:type="spellEnd"/>
      <w:r w:rsidRPr="00190AD1">
        <w:rPr>
          <w:rFonts w:cstheme="minorHAnsi"/>
        </w:rPr>
        <w:t xml:space="preserve"> 1971, son of Mr. &amp; Mrs. Hugo A. </w:t>
      </w:r>
      <w:proofErr w:type="spellStart"/>
      <w:r w:rsidRPr="00190AD1">
        <w:rPr>
          <w:rFonts w:cstheme="minorHAnsi"/>
        </w:rPr>
        <w:t>Trueper</w:t>
      </w:r>
      <w:proofErr w:type="spellEnd"/>
      <w:r w:rsidRPr="00190AD1">
        <w:rPr>
          <w:rFonts w:cstheme="minorHAnsi"/>
        </w:rPr>
        <w:t xml:space="preserve"> of Burlington, Iowa, were married August 26, 1972 at Faith Lutheran Church in Burlington. The couple is living at 417 Karen, St. Charles. Carolyn is teaching home economics in Rockwood School District, St. Louis, and Darrold is with Dayton Hudson Corp, in St. Louis.</w:t>
      </w:r>
    </w:p>
    <w:p w14:paraId="4C54963E" w14:textId="77777777" w:rsidR="00BE51F9" w:rsidRPr="00190AD1" w:rsidRDefault="00BE51F9" w:rsidP="008C1802">
      <w:pPr>
        <w:spacing w:after="0" w:line="240" w:lineRule="auto"/>
        <w:rPr>
          <w:rFonts w:cstheme="minorHAnsi"/>
        </w:rPr>
      </w:pPr>
    </w:p>
    <w:p w14:paraId="6414B8C4" w14:textId="77777777" w:rsidR="00BE51F9" w:rsidRPr="00190AD1" w:rsidRDefault="00BE51F9" w:rsidP="008C1802">
      <w:pPr>
        <w:spacing w:after="0" w:line="240" w:lineRule="auto"/>
        <w:rPr>
          <w:rFonts w:cstheme="minorHAnsi"/>
        </w:rPr>
      </w:pPr>
      <w:r w:rsidRPr="00190AD1">
        <w:rPr>
          <w:rFonts w:cstheme="minorHAnsi"/>
        </w:rPr>
        <w:t>James B. Wilke B.S.E. 1968 &amp; M.A. 1971 lives in St. Paul, Mo. (Box 31).</w:t>
      </w:r>
    </w:p>
    <w:p w14:paraId="0A0114CB" w14:textId="77777777" w:rsidR="00BE51F9" w:rsidRPr="00190AD1" w:rsidRDefault="00BE51F9" w:rsidP="008C1802">
      <w:pPr>
        <w:spacing w:after="0" w:line="240" w:lineRule="auto"/>
        <w:rPr>
          <w:rFonts w:cstheme="minorHAnsi"/>
        </w:rPr>
      </w:pPr>
    </w:p>
    <w:p w14:paraId="66875E33" w14:textId="77777777" w:rsidR="00BE51F9" w:rsidRPr="00190AD1" w:rsidRDefault="00BE51F9"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news/31</w:t>
      </w:r>
    </w:p>
    <w:p w14:paraId="7235BC0A" w14:textId="4BEA2294" w:rsidR="00BE51F9" w:rsidRDefault="00BE51F9" w:rsidP="008C1802">
      <w:pPr>
        <w:spacing w:after="0" w:line="240" w:lineRule="auto"/>
        <w:rPr>
          <w:rFonts w:cstheme="minorHAnsi"/>
        </w:rPr>
      </w:pPr>
    </w:p>
    <w:p w14:paraId="703D77C8" w14:textId="7E6C5B86" w:rsidR="00ED068F" w:rsidRDefault="00ED068F" w:rsidP="008C1802">
      <w:pPr>
        <w:spacing w:after="0" w:line="240" w:lineRule="auto"/>
        <w:rPr>
          <w:rFonts w:cstheme="minorHAnsi"/>
        </w:rPr>
      </w:pPr>
      <w:r>
        <w:rPr>
          <w:rFonts w:cstheme="minorHAnsi"/>
        </w:rPr>
        <w:t>(page 32)</w:t>
      </w:r>
    </w:p>
    <w:p w14:paraId="3EF914AB" w14:textId="77777777" w:rsidR="0014495C" w:rsidRPr="00190AD1" w:rsidRDefault="0014495C" w:rsidP="008C1802">
      <w:pPr>
        <w:spacing w:after="0" w:line="240" w:lineRule="auto"/>
        <w:rPr>
          <w:rFonts w:cstheme="minorHAnsi"/>
        </w:rPr>
      </w:pPr>
    </w:p>
    <w:p w14:paraId="127BD2F5" w14:textId="77777777" w:rsidR="00BE51F9" w:rsidRPr="00190AD1" w:rsidRDefault="00BE51F9" w:rsidP="008C1802">
      <w:pPr>
        <w:spacing w:after="0" w:line="240" w:lineRule="auto"/>
        <w:rPr>
          <w:rFonts w:cstheme="minorHAnsi"/>
        </w:rPr>
      </w:pPr>
      <w:r w:rsidRPr="00190AD1">
        <w:rPr>
          <w:rFonts w:cstheme="minorHAnsi"/>
        </w:rPr>
        <w:t>Patricia A. Leach, 1016 1/2 Ave. E. Fort Madison, Iowa, is an elementary P. E. teacher. She was recently honored by a local association for outstanding work with youth and is also a police matron.</w:t>
      </w:r>
    </w:p>
    <w:p w14:paraId="3358B647" w14:textId="77777777" w:rsidR="00BE51F9" w:rsidRPr="00190AD1" w:rsidRDefault="00BE51F9" w:rsidP="008C1802">
      <w:pPr>
        <w:spacing w:after="0" w:line="240" w:lineRule="auto"/>
        <w:rPr>
          <w:rFonts w:cstheme="minorHAnsi"/>
        </w:rPr>
      </w:pPr>
    </w:p>
    <w:p w14:paraId="6D55A140" w14:textId="77777777" w:rsidR="00BE51F9" w:rsidRPr="00190AD1" w:rsidRDefault="00BE51F9" w:rsidP="008C1802">
      <w:pPr>
        <w:spacing w:after="0" w:line="240" w:lineRule="auto"/>
        <w:rPr>
          <w:rFonts w:cstheme="minorHAnsi"/>
        </w:rPr>
      </w:pPr>
      <w:r w:rsidRPr="00190AD1">
        <w:rPr>
          <w:rFonts w:cstheme="minorHAnsi"/>
        </w:rPr>
        <w:t xml:space="preserve">Harry C. Farr and Marianne </w:t>
      </w:r>
      <w:proofErr w:type="spellStart"/>
      <w:r w:rsidRPr="00190AD1">
        <w:rPr>
          <w:rFonts w:cstheme="minorHAnsi"/>
        </w:rPr>
        <w:t>Kreienkamp</w:t>
      </w:r>
      <w:proofErr w:type="spellEnd"/>
      <w:r w:rsidRPr="00190AD1">
        <w:rPr>
          <w:rFonts w:cstheme="minorHAnsi"/>
        </w:rPr>
        <w:t xml:space="preserve"> were married Aug. 11, 1972 in St. Gerard Majella Roman Catholic Church in Kirkwood. The couple is living at 1657 </w:t>
      </w:r>
      <w:proofErr w:type="spellStart"/>
      <w:r w:rsidRPr="00190AD1">
        <w:rPr>
          <w:rFonts w:cstheme="minorHAnsi"/>
        </w:rPr>
        <w:t>Highridge</w:t>
      </w:r>
      <w:proofErr w:type="spellEnd"/>
      <w:r w:rsidRPr="00190AD1">
        <w:rPr>
          <w:rFonts w:cstheme="minorHAnsi"/>
        </w:rPr>
        <w:t xml:space="preserve"> Circle in Columbia, where Harry is attending the University School of Law. Mrs. Farr is a graduate of M.U. and is teaching special education in Columbia schools.</w:t>
      </w:r>
    </w:p>
    <w:p w14:paraId="0917FDD4" w14:textId="77777777" w:rsidR="00BE51F9" w:rsidRPr="00190AD1" w:rsidRDefault="00BE51F9" w:rsidP="008C1802">
      <w:pPr>
        <w:spacing w:after="0" w:line="240" w:lineRule="auto"/>
        <w:rPr>
          <w:rFonts w:cstheme="minorHAnsi"/>
        </w:rPr>
      </w:pPr>
    </w:p>
    <w:p w14:paraId="78715EF1" w14:textId="123484CF" w:rsidR="00BE51F9" w:rsidRPr="00190AD1" w:rsidRDefault="00BE51F9" w:rsidP="008C1802">
      <w:pPr>
        <w:spacing w:after="0" w:line="240" w:lineRule="auto"/>
        <w:rPr>
          <w:rFonts w:cstheme="minorHAnsi"/>
        </w:rPr>
      </w:pPr>
      <w:r w:rsidRPr="00190AD1">
        <w:rPr>
          <w:rFonts w:cstheme="minorHAnsi"/>
        </w:rPr>
        <w:t xml:space="preserve">John DiSalvo and wife, Karen, live at 42 Elmwood Terr., </w:t>
      </w:r>
      <w:proofErr w:type="spellStart"/>
      <w:r w:rsidRPr="00190AD1">
        <w:rPr>
          <w:rFonts w:cstheme="minorHAnsi"/>
        </w:rPr>
        <w:t>Packanack</w:t>
      </w:r>
      <w:proofErr w:type="spellEnd"/>
      <w:r w:rsidRPr="00190AD1">
        <w:rPr>
          <w:rFonts w:cstheme="minorHAnsi"/>
        </w:rPr>
        <w:t xml:space="preserve"> Lake, N.J. He is Head, P. E. Dept., assistant football coach and head baseball coach at Paterson Catholic H.S. They have two sons, John Jr. and Christopher and a daughter, Dawn, bo</w:t>
      </w:r>
      <w:r w:rsidR="0014495C">
        <w:rPr>
          <w:rFonts w:cstheme="minorHAnsi"/>
        </w:rPr>
        <w:t>rn</w:t>
      </w:r>
      <w:r w:rsidRPr="00190AD1">
        <w:rPr>
          <w:rFonts w:cstheme="minorHAnsi"/>
        </w:rPr>
        <w:t xml:space="preserve"> Aug. 28,</w:t>
      </w:r>
      <w:r w:rsidR="00AA4837">
        <w:rPr>
          <w:rFonts w:cstheme="minorHAnsi"/>
        </w:rPr>
        <w:t xml:space="preserve"> </w:t>
      </w:r>
      <w:r w:rsidRPr="00190AD1">
        <w:rPr>
          <w:rFonts w:cstheme="minorHAnsi"/>
        </w:rPr>
        <w:t>1972.</w:t>
      </w:r>
    </w:p>
    <w:p w14:paraId="305434D8" w14:textId="77777777" w:rsidR="00BE51F9" w:rsidRPr="00190AD1" w:rsidRDefault="00BE51F9" w:rsidP="008C1802">
      <w:pPr>
        <w:spacing w:after="0" w:line="240" w:lineRule="auto"/>
        <w:rPr>
          <w:rFonts w:cstheme="minorHAnsi"/>
        </w:rPr>
      </w:pPr>
    </w:p>
    <w:p w14:paraId="297C0E86" w14:textId="77777777" w:rsidR="00BE51F9" w:rsidRPr="00190AD1" w:rsidRDefault="00BE51F9" w:rsidP="008C1802">
      <w:pPr>
        <w:spacing w:after="0" w:line="240" w:lineRule="auto"/>
        <w:rPr>
          <w:rFonts w:cstheme="minorHAnsi"/>
        </w:rPr>
      </w:pPr>
      <w:r w:rsidRPr="00190AD1">
        <w:rPr>
          <w:rFonts w:cstheme="minorHAnsi"/>
        </w:rPr>
        <w:t xml:space="preserve">Marilyn A. Huddleston and husband, James T. Huddleston B.S.E. 1969 &amp; M.A. 1972 live at 18 Gilead Rupe Rd., Lexington, Mo. He teaches 6th grade in </w:t>
      </w:r>
      <w:proofErr w:type="spellStart"/>
      <w:r w:rsidRPr="00190AD1">
        <w:rPr>
          <w:rFonts w:cstheme="minorHAnsi"/>
        </w:rPr>
        <w:t>Mayview</w:t>
      </w:r>
      <w:proofErr w:type="spellEnd"/>
      <w:r w:rsidRPr="00190AD1">
        <w:rPr>
          <w:rFonts w:cstheme="minorHAnsi"/>
        </w:rPr>
        <w:t>, Mo.</w:t>
      </w:r>
    </w:p>
    <w:p w14:paraId="1745EC2B" w14:textId="77777777" w:rsidR="00BE51F9" w:rsidRPr="00190AD1" w:rsidRDefault="00BE51F9" w:rsidP="008C1802">
      <w:pPr>
        <w:spacing w:after="0" w:line="240" w:lineRule="auto"/>
        <w:rPr>
          <w:rFonts w:cstheme="minorHAnsi"/>
        </w:rPr>
      </w:pPr>
    </w:p>
    <w:p w14:paraId="7081FE04" w14:textId="77777777" w:rsidR="00BE51F9" w:rsidRPr="00190AD1" w:rsidRDefault="00BE51F9" w:rsidP="008C1802">
      <w:pPr>
        <w:spacing w:after="0" w:line="240" w:lineRule="auto"/>
        <w:rPr>
          <w:rFonts w:cstheme="minorHAnsi"/>
        </w:rPr>
      </w:pPr>
      <w:r w:rsidRPr="00190AD1">
        <w:rPr>
          <w:rFonts w:cstheme="minorHAnsi"/>
        </w:rPr>
        <w:t>Thomas H. Lowe, wife, Betty Jean, and son, Scott Thomas, are living at 543 30th Ave. North, Clinton, Iowa, where he is vice principal, Clinton H.S.</w:t>
      </w:r>
    </w:p>
    <w:p w14:paraId="45FADBD6" w14:textId="77777777" w:rsidR="00BE51F9" w:rsidRPr="00190AD1" w:rsidRDefault="00BE51F9" w:rsidP="008C1802">
      <w:pPr>
        <w:spacing w:after="0" w:line="240" w:lineRule="auto"/>
        <w:rPr>
          <w:rFonts w:cstheme="minorHAnsi"/>
        </w:rPr>
      </w:pPr>
    </w:p>
    <w:p w14:paraId="43D0684C" w14:textId="1E0016EC" w:rsidR="00BE51F9" w:rsidRPr="00190AD1" w:rsidRDefault="00BE51F9" w:rsidP="008C1802">
      <w:pPr>
        <w:spacing w:after="0" w:line="240" w:lineRule="auto"/>
        <w:rPr>
          <w:rFonts w:cstheme="minorHAnsi"/>
        </w:rPr>
      </w:pPr>
      <w:r w:rsidRPr="00190AD1">
        <w:rPr>
          <w:rFonts w:cstheme="minorHAnsi"/>
        </w:rPr>
        <w:t>Karen Fleak Hauser and husband, Ted, of 23A Miller, Dexter, Mo., are the parents of a daughter, Jennifer Renee, born Oct 23,</w:t>
      </w:r>
      <w:r w:rsidR="00ED068F">
        <w:rPr>
          <w:rFonts w:cstheme="minorHAnsi"/>
        </w:rPr>
        <w:t xml:space="preserve"> </w:t>
      </w:r>
      <w:r w:rsidRPr="00190AD1">
        <w:rPr>
          <w:rFonts w:cstheme="minorHAnsi"/>
        </w:rPr>
        <w:t>1972.</w:t>
      </w:r>
    </w:p>
    <w:p w14:paraId="2D3E175C" w14:textId="77777777" w:rsidR="00BE51F9" w:rsidRPr="00190AD1" w:rsidRDefault="00BE51F9" w:rsidP="008C1802">
      <w:pPr>
        <w:spacing w:after="0" w:line="240" w:lineRule="auto"/>
        <w:rPr>
          <w:rFonts w:cstheme="minorHAnsi"/>
        </w:rPr>
      </w:pPr>
    </w:p>
    <w:p w14:paraId="4212DF8A" w14:textId="3AEAEA05" w:rsidR="00BE51F9" w:rsidRPr="00190AD1" w:rsidRDefault="00BE51F9" w:rsidP="008C1802">
      <w:pPr>
        <w:spacing w:after="0" w:line="240" w:lineRule="auto"/>
        <w:rPr>
          <w:rFonts w:cstheme="minorHAnsi"/>
        </w:rPr>
      </w:pPr>
      <w:r w:rsidRPr="00190AD1">
        <w:rPr>
          <w:rFonts w:cstheme="minorHAnsi"/>
        </w:rPr>
        <w:lastRenderedPageBreak/>
        <w:t xml:space="preserve">James D. &amp; Jane Hamblin Argo are living at 900 Oxford Lane, Wilmette, Ill. James was separated from the U.S. Navy on July 7, 1972, completing 45 months of active duty. He served as a </w:t>
      </w:r>
      <w:proofErr w:type="spellStart"/>
      <w:r w:rsidRPr="00190AD1">
        <w:rPr>
          <w:rFonts w:cstheme="minorHAnsi"/>
        </w:rPr>
        <w:t>Personnelman</w:t>
      </w:r>
      <w:proofErr w:type="spellEnd"/>
      <w:r w:rsidRPr="00190AD1">
        <w:rPr>
          <w:rFonts w:cstheme="minorHAnsi"/>
        </w:rPr>
        <w:t xml:space="preserve">, first being stationed on a salvage ship for two years, deployed to the Vietnam coast and Western Pacific. He was then stationed at Miramar Naval Air Station in San Diego, Calif. He is presently attending </w:t>
      </w:r>
      <w:proofErr w:type="gramStart"/>
      <w:r w:rsidRPr="00190AD1">
        <w:rPr>
          <w:rFonts w:cstheme="minorHAnsi"/>
        </w:rPr>
        <w:t>National</w:t>
      </w:r>
      <w:proofErr w:type="gramEnd"/>
      <w:r w:rsidRPr="00190AD1">
        <w:rPr>
          <w:rFonts w:cstheme="minorHAnsi"/>
        </w:rPr>
        <w:t xml:space="preserve"> College of Education in Evanston, Ill., working toward a master's degree in Elementary Education &amp; Supervision. Jane resigned her position as Administrative Coordinator in a Retirement Home in Evanston in </w:t>
      </w:r>
      <w:proofErr w:type="gramStart"/>
      <w:r w:rsidRPr="00190AD1">
        <w:rPr>
          <w:rFonts w:cstheme="minorHAnsi"/>
        </w:rPr>
        <w:t>June,</w:t>
      </w:r>
      <w:proofErr w:type="gramEnd"/>
      <w:r w:rsidRPr="00190AD1">
        <w:rPr>
          <w:rFonts w:cstheme="minorHAnsi"/>
        </w:rPr>
        <w:t xml:space="preserve"> 1972. The Arg</w:t>
      </w:r>
      <w:r w:rsidR="00ED068F">
        <w:rPr>
          <w:rFonts w:cstheme="minorHAnsi"/>
        </w:rPr>
        <w:t>os have a daughter, Ellen, 3 ½.</w:t>
      </w:r>
    </w:p>
    <w:p w14:paraId="69169708" w14:textId="77777777" w:rsidR="00BE51F9" w:rsidRPr="00190AD1" w:rsidRDefault="00BE51F9" w:rsidP="008C1802">
      <w:pPr>
        <w:spacing w:after="0" w:line="240" w:lineRule="auto"/>
        <w:rPr>
          <w:rFonts w:cstheme="minorHAnsi"/>
        </w:rPr>
      </w:pPr>
    </w:p>
    <w:p w14:paraId="22AD0F4F" w14:textId="77777777" w:rsidR="00BE51F9" w:rsidRPr="00190AD1" w:rsidRDefault="00BE51F9" w:rsidP="008C1802">
      <w:pPr>
        <w:spacing w:after="0" w:line="240" w:lineRule="auto"/>
        <w:rPr>
          <w:rFonts w:cstheme="minorHAnsi"/>
        </w:rPr>
      </w:pPr>
      <w:r w:rsidRPr="00190AD1">
        <w:rPr>
          <w:rFonts w:cstheme="minorHAnsi"/>
        </w:rPr>
        <w:t>Jean L. Adams' new address is 4380 Brookside Ct., Edina, Minn.</w:t>
      </w:r>
    </w:p>
    <w:p w14:paraId="643117C6" w14:textId="77777777" w:rsidR="00BE51F9" w:rsidRPr="00190AD1" w:rsidRDefault="00BE51F9" w:rsidP="008C1802">
      <w:pPr>
        <w:spacing w:after="0" w:line="240" w:lineRule="auto"/>
        <w:rPr>
          <w:rFonts w:cstheme="minorHAnsi"/>
        </w:rPr>
      </w:pPr>
    </w:p>
    <w:p w14:paraId="4A69EB1C" w14:textId="77777777" w:rsidR="00BE51F9" w:rsidRPr="00190AD1" w:rsidRDefault="00BE51F9" w:rsidP="008C1802">
      <w:pPr>
        <w:spacing w:after="0" w:line="240" w:lineRule="auto"/>
        <w:rPr>
          <w:rFonts w:cstheme="minorHAnsi"/>
        </w:rPr>
      </w:pPr>
      <w:r w:rsidRPr="00190AD1">
        <w:rPr>
          <w:rFonts w:cstheme="minorHAnsi"/>
        </w:rPr>
        <w:t>Dale A. Shanholtzer B.S.E. 1968 &amp; M.A. 1969, wife, Pamela, and children, Dana Lynn and Darren Dale, live at R.R. 6, Springfield, Ill. He is automotive instructor at Springfield Vocational Center.</w:t>
      </w:r>
    </w:p>
    <w:p w14:paraId="5C6D6564" w14:textId="77777777" w:rsidR="00BE51F9" w:rsidRPr="00190AD1" w:rsidRDefault="00BE51F9" w:rsidP="008C1802">
      <w:pPr>
        <w:spacing w:after="0" w:line="240" w:lineRule="auto"/>
        <w:rPr>
          <w:rFonts w:cstheme="minorHAnsi"/>
        </w:rPr>
      </w:pPr>
    </w:p>
    <w:p w14:paraId="6BD78D75" w14:textId="77777777" w:rsidR="00BE51F9" w:rsidRPr="00190AD1" w:rsidRDefault="00BE51F9" w:rsidP="008C1802">
      <w:pPr>
        <w:spacing w:after="0" w:line="240" w:lineRule="auto"/>
        <w:rPr>
          <w:rFonts w:cstheme="minorHAnsi"/>
        </w:rPr>
      </w:pPr>
      <w:r w:rsidRPr="00190AD1">
        <w:rPr>
          <w:rFonts w:cstheme="minorHAnsi"/>
        </w:rPr>
        <w:t xml:space="preserve">Gertrude Neal Hinderks and husband, Rev. Preston Hinderks, live in Union, Iowa, where she teaches junior high social studies and reading at Whitten Community School and he is a clergyman. They have two married daughters, Laura Thompson and </w:t>
      </w:r>
      <w:proofErr w:type="spellStart"/>
      <w:r w:rsidRPr="00190AD1">
        <w:rPr>
          <w:rFonts w:cstheme="minorHAnsi"/>
        </w:rPr>
        <w:t>Nordelle</w:t>
      </w:r>
      <w:proofErr w:type="spellEnd"/>
      <w:r w:rsidRPr="00190AD1">
        <w:rPr>
          <w:rFonts w:cstheme="minorHAnsi"/>
        </w:rPr>
        <w:t xml:space="preserve"> </w:t>
      </w:r>
      <w:proofErr w:type="spellStart"/>
      <w:r w:rsidRPr="00190AD1">
        <w:rPr>
          <w:rFonts w:cstheme="minorHAnsi"/>
        </w:rPr>
        <w:t>Oursland</w:t>
      </w:r>
      <w:proofErr w:type="spellEnd"/>
      <w:r w:rsidRPr="00190AD1">
        <w:rPr>
          <w:rFonts w:cstheme="minorHAnsi"/>
        </w:rPr>
        <w:t>.</w:t>
      </w:r>
    </w:p>
    <w:p w14:paraId="475AC36E" w14:textId="77777777" w:rsidR="00BE51F9" w:rsidRPr="00190AD1" w:rsidRDefault="00BE51F9" w:rsidP="008C1802">
      <w:pPr>
        <w:spacing w:after="0" w:line="240" w:lineRule="auto"/>
        <w:rPr>
          <w:rFonts w:cstheme="minorHAnsi"/>
        </w:rPr>
      </w:pPr>
    </w:p>
    <w:p w14:paraId="00082B9B" w14:textId="77777777" w:rsidR="00BE51F9" w:rsidRPr="00190AD1" w:rsidRDefault="00BE51F9" w:rsidP="008C1802">
      <w:pPr>
        <w:spacing w:after="0" w:line="240" w:lineRule="auto"/>
        <w:rPr>
          <w:rFonts w:cstheme="minorHAnsi"/>
        </w:rPr>
      </w:pPr>
      <w:r w:rsidRPr="00190AD1">
        <w:rPr>
          <w:rFonts w:cstheme="minorHAnsi"/>
        </w:rPr>
        <w:t>Larry D. Pfannebecker, wife, Charlotte, and children, Tracy, Todd and Michael, live at Rt. 1 (Box 33), Grand Junction, Iowa, where he teaches and coaches. Charlotte is a beautician.</w:t>
      </w:r>
    </w:p>
    <w:p w14:paraId="547D8836" w14:textId="77777777" w:rsidR="00BE51F9" w:rsidRPr="00190AD1" w:rsidRDefault="00BE51F9" w:rsidP="008C1802">
      <w:pPr>
        <w:spacing w:after="0" w:line="240" w:lineRule="auto"/>
        <w:rPr>
          <w:rFonts w:cstheme="minorHAnsi"/>
        </w:rPr>
      </w:pPr>
    </w:p>
    <w:p w14:paraId="6EDF7494" w14:textId="77777777" w:rsidR="00BE51F9" w:rsidRPr="00190AD1" w:rsidRDefault="00BE51F9" w:rsidP="008C1802">
      <w:pPr>
        <w:spacing w:after="0" w:line="240" w:lineRule="auto"/>
        <w:rPr>
          <w:rFonts w:cstheme="minorHAnsi"/>
        </w:rPr>
      </w:pPr>
      <w:r w:rsidRPr="00190AD1">
        <w:rPr>
          <w:rFonts w:cstheme="minorHAnsi"/>
        </w:rPr>
        <w:t xml:space="preserve">John F. Carle, wife, Joyce, and children, Christine, John F. Jr. and Tracy, live at 809 </w:t>
      </w:r>
      <w:proofErr w:type="spellStart"/>
      <w:r w:rsidRPr="00190AD1">
        <w:rPr>
          <w:rFonts w:cstheme="minorHAnsi"/>
        </w:rPr>
        <w:t>Trilein</w:t>
      </w:r>
      <w:proofErr w:type="spellEnd"/>
      <w:r w:rsidRPr="00190AD1">
        <w:rPr>
          <w:rFonts w:cstheme="minorHAnsi"/>
        </w:rPr>
        <w:t xml:space="preserve"> Dr., Ankeny, Iowa. He is a teacher-coach at Lincoln H.S. in Des Moines.</w:t>
      </w:r>
    </w:p>
    <w:p w14:paraId="0D884E00" w14:textId="77777777" w:rsidR="00BE51F9" w:rsidRPr="00190AD1" w:rsidRDefault="00BE51F9" w:rsidP="008C1802">
      <w:pPr>
        <w:spacing w:after="0" w:line="240" w:lineRule="auto"/>
        <w:rPr>
          <w:rFonts w:cstheme="minorHAnsi"/>
        </w:rPr>
      </w:pPr>
    </w:p>
    <w:p w14:paraId="41250FC5" w14:textId="77777777" w:rsidR="00BE51F9" w:rsidRPr="00190AD1" w:rsidRDefault="00BE51F9" w:rsidP="008C1802">
      <w:pPr>
        <w:spacing w:after="0" w:line="240" w:lineRule="auto"/>
        <w:rPr>
          <w:rFonts w:cstheme="minorHAnsi"/>
        </w:rPr>
      </w:pPr>
      <w:r w:rsidRPr="00190AD1">
        <w:rPr>
          <w:rFonts w:cstheme="minorHAnsi"/>
        </w:rPr>
        <w:t>James D. Hook B.S.E. 1968 &amp; M.A. 1972 is probation officer with the Juvenile Court of Polk County, Des Moines, Iowa.</w:t>
      </w:r>
    </w:p>
    <w:p w14:paraId="45DAD421" w14:textId="77777777" w:rsidR="00BE51F9" w:rsidRPr="00190AD1" w:rsidRDefault="00BE51F9" w:rsidP="008C1802">
      <w:pPr>
        <w:spacing w:after="0" w:line="240" w:lineRule="auto"/>
        <w:rPr>
          <w:rFonts w:cstheme="minorHAnsi"/>
        </w:rPr>
      </w:pPr>
    </w:p>
    <w:p w14:paraId="7708CE7A" w14:textId="77777777" w:rsidR="00BE51F9" w:rsidRPr="00190AD1" w:rsidRDefault="00BE51F9" w:rsidP="008C1802">
      <w:pPr>
        <w:spacing w:after="0" w:line="240" w:lineRule="auto"/>
        <w:rPr>
          <w:rFonts w:cstheme="minorHAnsi"/>
        </w:rPr>
      </w:pPr>
      <w:r w:rsidRPr="00190AD1">
        <w:rPr>
          <w:rFonts w:cstheme="minorHAnsi"/>
        </w:rPr>
        <w:t xml:space="preserve">Pamala Drummond, Gaslight Park #10, Rt. 7, Columbia, Mo., is a graduate student in accounting at UMC. She has a son, Eric Tod </w:t>
      </w:r>
      <w:proofErr w:type="spellStart"/>
      <w:r w:rsidRPr="00190AD1">
        <w:rPr>
          <w:rFonts w:cstheme="minorHAnsi"/>
        </w:rPr>
        <w:t>Raibble</w:t>
      </w:r>
      <w:proofErr w:type="spellEnd"/>
      <w:r w:rsidRPr="00190AD1">
        <w:rPr>
          <w:rFonts w:cstheme="minorHAnsi"/>
        </w:rPr>
        <w:t>.</w:t>
      </w:r>
    </w:p>
    <w:p w14:paraId="27E60C04" w14:textId="77777777" w:rsidR="00BE51F9" w:rsidRPr="00190AD1" w:rsidRDefault="00BE51F9" w:rsidP="008C1802">
      <w:pPr>
        <w:spacing w:after="0" w:line="240" w:lineRule="auto"/>
        <w:rPr>
          <w:rFonts w:cstheme="minorHAnsi"/>
        </w:rPr>
      </w:pPr>
    </w:p>
    <w:p w14:paraId="3F67CC4C" w14:textId="77777777" w:rsidR="00BE51F9" w:rsidRPr="00190AD1" w:rsidRDefault="00BE51F9" w:rsidP="008C1802">
      <w:pPr>
        <w:spacing w:after="0" w:line="240" w:lineRule="auto"/>
        <w:rPr>
          <w:rFonts w:cstheme="minorHAnsi"/>
        </w:rPr>
      </w:pPr>
      <w:r w:rsidRPr="00190AD1">
        <w:rPr>
          <w:rFonts w:cstheme="minorHAnsi"/>
        </w:rPr>
        <w:t>Robert E. Schraft Jr., wife, Janice M. Schraft 1969, and children, Arron and Blake, live at 14 S. Chase Ave., Lombard, Ill. Robert is director of Data Processing, Frank Thornber Co. Janice was formerly an assistant head nurse.</w:t>
      </w:r>
    </w:p>
    <w:p w14:paraId="0C154718" w14:textId="77777777" w:rsidR="00BE51F9" w:rsidRPr="00190AD1" w:rsidRDefault="00BE51F9" w:rsidP="008C1802">
      <w:pPr>
        <w:spacing w:after="0" w:line="240" w:lineRule="auto"/>
        <w:rPr>
          <w:rFonts w:cstheme="minorHAnsi"/>
        </w:rPr>
      </w:pPr>
    </w:p>
    <w:p w14:paraId="27552223" w14:textId="77777777" w:rsidR="00BE51F9" w:rsidRPr="00190AD1" w:rsidRDefault="00BE51F9" w:rsidP="008C1802">
      <w:pPr>
        <w:spacing w:after="0" w:line="240" w:lineRule="auto"/>
        <w:rPr>
          <w:rFonts w:cstheme="minorHAnsi"/>
        </w:rPr>
      </w:pPr>
      <w:r w:rsidRPr="00190AD1">
        <w:rPr>
          <w:rFonts w:cstheme="minorHAnsi"/>
        </w:rPr>
        <w:t>Thomas R. Schlarbaum, wife, Jeanne, and sons, Scott and David, live at 1928 Elmhurst Ct., Ft. Dodge, Iowa, where he is line coach at the high school.</w:t>
      </w:r>
    </w:p>
    <w:p w14:paraId="080B57F5" w14:textId="77777777" w:rsidR="00BE51F9" w:rsidRPr="00190AD1" w:rsidRDefault="00BE51F9" w:rsidP="008C1802">
      <w:pPr>
        <w:spacing w:after="0" w:line="240" w:lineRule="auto"/>
        <w:rPr>
          <w:rFonts w:cstheme="minorHAnsi"/>
        </w:rPr>
      </w:pPr>
    </w:p>
    <w:p w14:paraId="363A112B" w14:textId="77777777" w:rsidR="00BE51F9" w:rsidRPr="00190AD1" w:rsidRDefault="00BE51F9" w:rsidP="008C1802">
      <w:pPr>
        <w:spacing w:after="0" w:line="240" w:lineRule="auto"/>
        <w:rPr>
          <w:rFonts w:cstheme="minorHAnsi"/>
        </w:rPr>
      </w:pPr>
      <w:r w:rsidRPr="00190AD1">
        <w:rPr>
          <w:rFonts w:cstheme="minorHAnsi"/>
        </w:rPr>
        <w:t>Darrel W. Thum, wife, Betty, and son, Jeffrey, live at 409 Westside Dr., Gaithersburg, Md. He is finance manager, Washington Gypsum Supply and Betty is a registered nurse.</w:t>
      </w:r>
    </w:p>
    <w:p w14:paraId="6CB17D2E" w14:textId="77777777" w:rsidR="00BE51F9" w:rsidRPr="00190AD1" w:rsidRDefault="00BE51F9" w:rsidP="008C1802">
      <w:pPr>
        <w:spacing w:after="0" w:line="240" w:lineRule="auto"/>
        <w:rPr>
          <w:rFonts w:cstheme="minorHAnsi"/>
        </w:rPr>
      </w:pPr>
    </w:p>
    <w:p w14:paraId="701C3064" w14:textId="77777777" w:rsidR="00BE51F9" w:rsidRPr="00190AD1" w:rsidRDefault="00BE51F9" w:rsidP="008C1802">
      <w:pPr>
        <w:spacing w:after="0" w:line="240" w:lineRule="auto"/>
        <w:rPr>
          <w:rFonts w:cstheme="minorHAnsi"/>
        </w:rPr>
      </w:pPr>
      <w:r w:rsidRPr="00190AD1">
        <w:rPr>
          <w:rFonts w:cstheme="minorHAnsi"/>
        </w:rPr>
        <w:t>Franklin D. Meglio, 28 Bartlett Ave., Cranston, R.I., is instructor and chief of serology and virus lab section, Dept, of Microbiology, Rhode Island Hospital. He is also a Ph.D. candidate at Northeastern U. in Boston, Mass.</w:t>
      </w:r>
    </w:p>
    <w:p w14:paraId="04794EB7" w14:textId="77777777" w:rsidR="00BE51F9" w:rsidRPr="00190AD1" w:rsidRDefault="00BE51F9" w:rsidP="008C1802">
      <w:pPr>
        <w:spacing w:after="0" w:line="240" w:lineRule="auto"/>
        <w:rPr>
          <w:rFonts w:cstheme="minorHAnsi"/>
        </w:rPr>
      </w:pPr>
    </w:p>
    <w:p w14:paraId="3CCD62A0" w14:textId="77777777" w:rsidR="00BE51F9" w:rsidRPr="00190AD1" w:rsidRDefault="00BE51F9" w:rsidP="008C1802">
      <w:pPr>
        <w:spacing w:after="0" w:line="240" w:lineRule="auto"/>
        <w:rPr>
          <w:rFonts w:cstheme="minorHAnsi"/>
        </w:rPr>
      </w:pPr>
      <w:r w:rsidRPr="00190AD1">
        <w:rPr>
          <w:rFonts w:cstheme="minorHAnsi"/>
        </w:rPr>
        <w:t>Donald J. Hayes and wife, Diane, are living at 2140 Grace St., Dubuque, Iowa. He teaches at the University of Dubuque and is also assistant football coach and head wrestling and track coach.</w:t>
      </w:r>
    </w:p>
    <w:p w14:paraId="2E4D6B0B" w14:textId="77777777" w:rsidR="00BE51F9" w:rsidRPr="00190AD1" w:rsidRDefault="00BE51F9" w:rsidP="008C1802">
      <w:pPr>
        <w:spacing w:after="0" w:line="240" w:lineRule="auto"/>
        <w:rPr>
          <w:rFonts w:cstheme="minorHAnsi"/>
        </w:rPr>
      </w:pPr>
    </w:p>
    <w:p w14:paraId="6B105372" w14:textId="77777777" w:rsidR="00BE51F9" w:rsidRPr="00190AD1" w:rsidRDefault="00BE51F9" w:rsidP="008C1802">
      <w:pPr>
        <w:spacing w:after="0" w:line="240" w:lineRule="auto"/>
        <w:rPr>
          <w:rFonts w:cstheme="minorHAnsi"/>
        </w:rPr>
      </w:pPr>
      <w:r w:rsidRPr="00190AD1">
        <w:rPr>
          <w:rFonts w:cstheme="minorHAnsi"/>
        </w:rPr>
        <w:t>Larry L. Altgilbers, wife, Sadako, and daughter, Deborah, are living at 600 Donaldson, Canton, Mo., where he teaches in R-V Schools. Larry served in the U.S. Army from 1970-1972.</w:t>
      </w:r>
    </w:p>
    <w:p w14:paraId="6C5E1D12" w14:textId="77777777" w:rsidR="00BE51F9" w:rsidRPr="00190AD1" w:rsidRDefault="00BE51F9" w:rsidP="008C1802">
      <w:pPr>
        <w:spacing w:after="0" w:line="240" w:lineRule="auto"/>
        <w:rPr>
          <w:rFonts w:cstheme="minorHAnsi"/>
        </w:rPr>
      </w:pPr>
    </w:p>
    <w:p w14:paraId="718E21AA" w14:textId="77777777" w:rsidR="00BE51F9" w:rsidRPr="00190AD1" w:rsidRDefault="00BE51F9" w:rsidP="008C1802">
      <w:pPr>
        <w:spacing w:after="0" w:line="240" w:lineRule="auto"/>
        <w:rPr>
          <w:rFonts w:cstheme="minorHAnsi"/>
        </w:rPr>
      </w:pPr>
      <w:r w:rsidRPr="00190AD1">
        <w:rPr>
          <w:rFonts w:cstheme="minorHAnsi"/>
        </w:rPr>
        <w:t>Thomas D. Campbell, wife, Jan, and children, Thomas James and Susan, live at 670 26th St. S.E., Cedar Rapids, Iowa. He is territorial manager, Shell Oil Co.</w:t>
      </w:r>
    </w:p>
    <w:p w14:paraId="74AE66C6" w14:textId="77777777" w:rsidR="00BE51F9" w:rsidRPr="00190AD1" w:rsidRDefault="00BE51F9" w:rsidP="008C1802">
      <w:pPr>
        <w:spacing w:after="0" w:line="240" w:lineRule="auto"/>
        <w:rPr>
          <w:rFonts w:cstheme="minorHAnsi"/>
        </w:rPr>
      </w:pPr>
    </w:p>
    <w:p w14:paraId="61A9A90C" w14:textId="77777777" w:rsidR="00BE51F9" w:rsidRPr="00190AD1" w:rsidRDefault="00BE51F9" w:rsidP="008C1802">
      <w:pPr>
        <w:spacing w:after="0" w:line="240" w:lineRule="auto"/>
        <w:rPr>
          <w:rFonts w:cstheme="minorHAnsi"/>
        </w:rPr>
      </w:pPr>
      <w:r w:rsidRPr="00190AD1">
        <w:rPr>
          <w:rFonts w:cstheme="minorHAnsi"/>
        </w:rPr>
        <w:t>Dwight M. Wolfe, wife, Linda, and children, Lorie and Marcus, live at 1005 Sycamore, Muscatine, Iowa, where he is a teacher.</w:t>
      </w:r>
    </w:p>
    <w:p w14:paraId="44C71996" w14:textId="77777777" w:rsidR="00BE51F9" w:rsidRPr="00190AD1" w:rsidRDefault="00BE51F9" w:rsidP="008C1802">
      <w:pPr>
        <w:spacing w:after="0" w:line="240" w:lineRule="auto"/>
        <w:rPr>
          <w:rFonts w:cstheme="minorHAnsi"/>
        </w:rPr>
      </w:pPr>
    </w:p>
    <w:p w14:paraId="252D5C5F" w14:textId="77777777" w:rsidR="00BE51F9" w:rsidRPr="00190AD1" w:rsidRDefault="00BE51F9" w:rsidP="008C1802">
      <w:pPr>
        <w:spacing w:after="0" w:line="240" w:lineRule="auto"/>
        <w:rPr>
          <w:rFonts w:cstheme="minorHAnsi"/>
        </w:rPr>
      </w:pPr>
      <w:r w:rsidRPr="00190AD1">
        <w:rPr>
          <w:rFonts w:cstheme="minorHAnsi"/>
        </w:rPr>
        <w:t xml:space="preserve">Don R. Ringgenberg, wife, Lana, and children, </w:t>
      </w:r>
      <w:proofErr w:type="gramStart"/>
      <w:r w:rsidRPr="00190AD1">
        <w:rPr>
          <w:rFonts w:cstheme="minorHAnsi"/>
        </w:rPr>
        <w:t>Kari</w:t>
      </w:r>
      <w:proofErr w:type="gramEnd"/>
      <w:r w:rsidRPr="00190AD1">
        <w:rPr>
          <w:rFonts w:cstheme="minorHAnsi"/>
        </w:rPr>
        <w:t xml:space="preserve"> and Heidi, live at 237 S. Boone, Boone, Iowa, where he is head football coach and high school math teacher.</w:t>
      </w:r>
    </w:p>
    <w:p w14:paraId="583D69EC" w14:textId="77777777" w:rsidR="00BE51F9" w:rsidRPr="00190AD1" w:rsidRDefault="00BE51F9" w:rsidP="008C1802">
      <w:pPr>
        <w:spacing w:after="0" w:line="240" w:lineRule="auto"/>
        <w:rPr>
          <w:rFonts w:cstheme="minorHAnsi"/>
        </w:rPr>
      </w:pPr>
    </w:p>
    <w:p w14:paraId="47157287" w14:textId="77777777" w:rsidR="00BE51F9" w:rsidRPr="00190AD1" w:rsidRDefault="00BE51F9" w:rsidP="008C1802">
      <w:pPr>
        <w:spacing w:after="0" w:line="240" w:lineRule="auto"/>
        <w:rPr>
          <w:rFonts w:cstheme="minorHAnsi"/>
        </w:rPr>
      </w:pPr>
      <w:r w:rsidRPr="00190AD1">
        <w:rPr>
          <w:rFonts w:cstheme="minorHAnsi"/>
        </w:rPr>
        <w:t xml:space="preserve">Edward H. </w:t>
      </w:r>
      <w:proofErr w:type="spellStart"/>
      <w:r w:rsidRPr="00190AD1">
        <w:rPr>
          <w:rFonts w:cstheme="minorHAnsi"/>
        </w:rPr>
        <w:t>Bliefnick</w:t>
      </w:r>
      <w:proofErr w:type="spellEnd"/>
      <w:r w:rsidRPr="00190AD1">
        <w:rPr>
          <w:rFonts w:cstheme="minorHAnsi"/>
        </w:rPr>
        <w:t xml:space="preserve"> and wife, Helen Cooper </w:t>
      </w:r>
      <w:proofErr w:type="spellStart"/>
      <w:r w:rsidRPr="00190AD1">
        <w:rPr>
          <w:rFonts w:cstheme="minorHAnsi"/>
        </w:rPr>
        <w:t>Bliefnick</w:t>
      </w:r>
      <w:proofErr w:type="spellEnd"/>
      <w:r w:rsidRPr="00190AD1">
        <w:rPr>
          <w:rFonts w:cstheme="minorHAnsi"/>
        </w:rPr>
        <w:t xml:space="preserve"> 1971, are living in </w:t>
      </w:r>
      <w:proofErr w:type="spellStart"/>
      <w:r w:rsidRPr="00190AD1">
        <w:rPr>
          <w:rFonts w:cstheme="minorHAnsi"/>
        </w:rPr>
        <w:t>Laddonia</w:t>
      </w:r>
      <w:proofErr w:type="spellEnd"/>
      <w:r w:rsidRPr="00190AD1">
        <w:rPr>
          <w:rFonts w:cstheme="minorHAnsi"/>
        </w:rPr>
        <w:t>, Mo. (Box 82). He teaches P. E. and coaches at Community R-VI School. Helen is a secretary at A.P. Green Brick Plant in Mexico.</w:t>
      </w:r>
    </w:p>
    <w:p w14:paraId="1CD77F2F" w14:textId="77777777" w:rsidR="00BE51F9" w:rsidRPr="00190AD1" w:rsidRDefault="00BE51F9" w:rsidP="008C1802">
      <w:pPr>
        <w:spacing w:after="0" w:line="240" w:lineRule="auto"/>
        <w:rPr>
          <w:rFonts w:cstheme="minorHAnsi"/>
        </w:rPr>
      </w:pPr>
    </w:p>
    <w:p w14:paraId="1236F542" w14:textId="77777777" w:rsidR="00BE51F9" w:rsidRPr="00190AD1" w:rsidRDefault="00BE51F9" w:rsidP="008C1802">
      <w:pPr>
        <w:spacing w:after="0" w:line="240" w:lineRule="auto"/>
        <w:rPr>
          <w:rFonts w:cstheme="minorHAnsi"/>
        </w:rPr>
      </w:pPr>
      <w:r w:rsidRPr="00190AD1">
        <w:rPr>
          <w:rFonts w:cstheme="minorHAnsi"/>
        </w:rPr>
        <w:t>Ronald H. Hediger B.S.E. 1968 &amp; M.A. 1972 and wife, Marla Bond Hediger B.S.E. 1970 &amp; M.A. 1972, are living at 1101 Aztec Ct., Independence, Mo. He is an art teacher and she teaches business education.</w:t>
      </w:r>
    </w:p>
    <w:p w14:paraId="616BADE1" w14:textId="77777777" w:rsidR="00BE51F9" w:rsidRPr="00190AD1" w:rsidRDefault="00BE51F9" w:rsidP="008C1802">
      <w:pPr>
        <w:spacing w:after="0" w:line="240" w:lineRule="auto"/>
        <w:rPr>
          <w:rFonts w:cstheme="minorHAnsi"/>
        </w:rPr>
      </w:pPr>
    </w:p>
    <w:p w14:paraId="7AFA86D2" w14:textId="77777777" w:rsidR="00BE51F9" w:rsidRPr="00190AD1" w:rsidRDefault="00BE51F9" w:rsidP="008C1802">
      <w:pPr>
        <w:spacing w:after="0" w:line="240" w:lineRule="auto"/>
        <w:rPr>
          <w:rFonts w:cstheme="minorHAnsi"/>
        </w:rPr>
      </w:pPr>
      <w:r w:rsidRPr="00190AD1">
        <w:rPr>
          <w:rFonts w:cstheme="minorHAnsi"/>
        </w:rPr>
        <w:t>Donald M. Wehr and wife, Shirley, live at 607 N. Mississippi, Blue Grass, Iowa. He teaches at Davenport (Iowa) West H.S. and Shirley is an administrative officer at WECOM.</w:t>
      </w:r>
    </w:p>
    <w:p w14:paraId="781330AE" w14:textId="77777777" w:rsidR="00BE51F9" w:rsidRPr="00190AD1" w:rsidRDefault="00BE51F9" w:rsidP="008C1802">
      <w:pPr>
        <w:spacing w:after="0" w:line="240" w:lineRule="auto"/>
        <w:rPr>
          <w:rFonts w:cstheme="minorHAnsi"/>
        </w:rPr>
      </w:pPr>
    </w:p>
    <w:p w14:paraId="133F6FEF" w14:textId="77777777" w:rsidR="00BE51F9" w:rsidRPr="00190AD1" w:rsidRDefault="00BE51F9" w:rsidP="008C1802">
      <w:pPr>
        <w:spacing w:after="0" w:line="240" w:lineRule="auto"/>
        <w:rPr>
          <w:rFonts w:cstheme="minorHAnsi"/>
        </w:rPr>
      </w:pPr>
      <w:r w:rsidRPr="00190AD1">
        <w:rPr>
          <w:rFonts w:cstheme="minorHAnsi"/>
        </w:rPr>
        <w:t>Sharon E. Talbert Ambler, husband, August, and son, Scott, live at Rose Ann Mobile Home Park, R. 2, Lot 117, Blair, Nebraska. Mr. Ambler is a truck driver for Werner Enterprises, Council Bluffs, Iowa.</w:t>
      </w:r>
    </w:p>
    <w:p w14:paraId="03B5ECE2" w14:textId="77777777" w:rsidR="00BE51F9" w:rsidRPr="00190AD1" w:rsidRDefault="00BE51F9" w:rsidP="008C1802">
      <w:pPr>
        <w:spacing w:after="0" w:line="240" w:lineRule="auto"/>
        <w:rPr>
          <w:rFonts w:cstheme="minorHAnsi"/>
        </w:rPr>
      </w:pPr>
    </w:p>
    <w:p w14:paraId="754D5165" w14:textId="77777777" w:rsidR="00BE51F9" w:rsidRPr="00190AD1" w:rsidRDefault="00BE51F9" w:rsidP="008C1802">
      <w:pPr>
        <w:spacing w:after="0" w:line="240" w:lineRule="auto"/>
        <w:rPr>
          <w:rFonts w:cstheme="minorHAnsi"/>
        </w:rPr>
      </w:pPr>
      <w:r w:rsidRPr="00190AD1">
        <w:rPr>
          <w:rFonts w:cstheme="minorHAnsi"/>
        </w:rPr>
        <w:t>William B. Coyne and wife, Connie, are living at R.R. 4, Cedar Falls, Iowa. He teaches Jr. and Sr. High social studies at Dike, Iowa. Connie is an LPN-Director of Nursing Service at Beverly Manor.</w:t>
      </w:r>
    </w:p>
    <w:p w14:paraId="323891D8" w14:textId="77777777" w:rsidR="00BE51F9" w:rsidRPr="00190AD1" w:rsidRDefault="00BE51F9" w:rsidP="008C1802">
      <w:pPr>
        <w:spacing w:after="0" w:line="240" w:lineRule="auto"/>
        <w:rPr>
          <w:rFonts w:cstheme="minorHAnsi"/>
        </w:rPr>
      </w:pPr>
    </w:p>
    <w:p w14:paraId="0E7E39B5" w14:textId="0A6A913A" w:rsidR="00BE51F9" w:rsidRPr="00190AD1" w:rsidRDefault="00BE51F9" w:rsidP="008C1802">
      <w:pPr>
        <w:spacing w:after="0" w:line="240" w:lineRule="auto"/>
        <w:rPr>
          <w:rFonts w:cstheme="minorHAnsi"/>
        </w:rPr>
      </w:pPr>
      <w:r w:rsidRPr="00190AD1">
        <w:rPr>
          <w:rFonts w:cstheme="minorHAnsi"/>
        </w:rPr>
        <w:t>Linda Stuart Parker and husband, Dr. Gerald M. Parker, are living at 4000 Clearwell, Amarillo, Texas, where Dr. Parker is in osteopathic general practice. They have two children, Kimberly and Gerald.</w:t>
      </w:r>
    </w:p>
    <w:p w14:paraId="1B78823D" w14:textId="77777777" w:rsidR="00BE51F9" w:rsidRPr="00190AD1" w:rsidRDefault="00BE51F9" w:rsidP="008C1802">
      <w:pPr>
        <w:spacing w:after="0" w:line="240" w:lineRule="auto"/>
        <w:rPr>
          <w:rFonts w:cstheme="minorHAnsi"/>
        </w:rPr>
      </w:pPr>
    </w:p>
    <w:p w14:paraId="79291B73" w14:textId="77777777" w:rsidR="00BE51F9" w:rsidRPr="00190AD1" w:rsidRDefault="00BE51F9" w:rsidP="008C1802">
      <w:pPr>
        <w:spacing w:after="0" w:line="240" w:lineRule="auto"/>
        <w:rPr>
          <w:rFonts w:cstheme="minorHAnsi"/>
        </w:rPr>
      </w:pPr>
      <w:r w:rsidRPr="00190AD1">
        <w:rPr>
          <w:rFonts w:cstheme="minorHAnsi"/>
        </w:rPr>
        <w:t>Lt. Edward J. Wright and wife, Nancy, are the parents of a daughter, Holly Renee, born December 17, 1972. They also have a son, Shane, 5. Lt. Wright is serving in the U.S. Navy and their address is B-3 Altair Ave., N. A5, Miramar, Calif.</w:t>
      </w:r>
    </w:p>
    <w:p w14:paraId="390EFAF2" w14:textId="77777777" w:rsidR="00BE51F9" w:rsidRPr="00190AD1" w:rsidRDefault="00BE51F9" w:rsidP="008C1802">
      <w:pPr>
        <w:spacing w:after="0" w:line="240" w:lineRule="auto"/>
        <w:rPr>
          <w:rFonts w:cstheme="minorHAnsi"/>
        </w:rPr>
      </w:pPr>
    </w:p>
    <w:p w14:paraId="0EBDEC9C" w14:textId="77777777" w:rsidR="00BE51F9" w:rsidRPr="00190AD1" w:rsidRDefault="00BE51F9" w:rsidP="008C1802">
      <w:pPr>
        <w:spacing w:after="0" w:line="240" w:lineRule="auto"/>
        <w:rPr>
          <w:rFonts w:cstheme="minorHAnsi"/>
        </w:rPr>
      </w:pPr>
      <w:r w:rsidRPr="00190AD1">
        <w:rPr>
          <w:rFonts w:cstheme="minorHAnsi"/>
        </w:rPr>
        <w:t>Cathy Anne Powers B.S.E. 1968 and M.A. 1970, Box 214, Plattsburg, Mo., is a guidance counselor.</w:t>
      </w:r>
    </w:p>
    <w:p w14:paraId="272AD638" w14:textId="77777777" w:rsidR="00BE51F9" w:rsidRPr="00190AD1" w:rsidRDefault="00BE51F9" w:rsidP="008C1802">
      <w:pPr>
        <w:spacing w:after="0" w:line="240" w:lineRule="auto"/>
        <w:rPr>
          <w:rFonts w:cstheme="minorHAnsi"/>
        </w:rPr>
      </w:pPr>
    </w:p>
    <w:p w14:paraId="3168E901" w14:textId="77777777" w:rsidR="00BE51F9" w:rsidRPr="00190AD1" w:rsidRDefault="00BE51F9" w:rsidP="008C1802">
      <w:pPr>
        <w:spacing w:after="0" w:line="240" w:lineRule="auto"/>
        <w:rPr>
          <w:rFonts w:cstheme="minorHAnsi"/>
        </w:rPr>
      </w:pPr>
      <w:r w:rsidRPr="00190AD1">
        <w:rPr>
          <w:rFonts w:cstheme="minorHAnsi"/>
        </w:rPr>
        <w:t>Mary Alice Williams Jones B.S.E. 1968 &amp; M.A. 1972 and husband, Jim, live at 1005 S. Sixteenth, Blue Springs, Mo. Mary Alice has recently been employed as business instructor at Odessa (Mo.) R-7 School.</w:t>
      </w:r>
    </w:p>
    <w:p w14:paraId="20BF89DB" w14:textId="77777777" w:rsidR="00BE51F9" w:rsidRPr="00190AD1" w:rsidRDefault="00BE51F9" w:rsidP="008C1802">
      <w:pPr>
        <w:spacing w:after="0" w:line="240" w:lineRule="auto"/>
        <w:rPr>
          <w:rFonts w:cstheme="minorHAnsi"/>
        </w:rPr>
      </w:pPr>
    </w:p>
    <w:p w14:paraId="6F185CC4" w14:textId="77777777" w:rsidR="00BE51F9" w:rsidRPr="00190AD1" w:rsidRDefault="00BE51F9" w:rsidP="008C1802">
      <w:pPr>
        <w:spacing w:after="0" w:line="240" w:lineRule="auto"/>
        <w:rPr>
          <w:rFonts w:cstheme="minorHAnsi"/>
        </w:rPr>
      </w:pPr>
      <w:r w:rsidRPr="00190AD1">
        <w:rPr>
          <w:rFonts w:cstheme="minorHAnsi"/>
        </w:rPr>
        <w:t>James R. Clark B.S. 1968 &amp; M.A. 1972, 7000 Nottingham Pl., Apt. 207, St. Louis, Mo., is industrial arts teacher and coaches track and hockey in St. Louis City Public Schools.</w:t>
      </w:r>
    </w:p>
    <w:p w14:paraId="14ABAC9D" w14:textId="77777777" w:rsidR="00BE51F9" w:rsidRPr="00190AD1" w:rsidRDefault="00BE51F9" w:rsidP="008C1802">
      <w:pPr>
        <w:spacing w:after="0" w:line="240" w:lineRule="auto"/>
        <w:rPr>
          <w:rFonts w:cstheme="minorHAnsi"/>
        </w:rPr>
      </w:pPr>
    </w:p>
    <w:p w14:paraId="1909BB9C" w14:textId="77777777" w:rsidR="00BE51F9" w:rsidRPr="00190AD1" w:rsidRDefault="00BE51F9" w:rsidP="008C1802">
      <w:pPr>
        <w:spacing w:after="0" w:line="240" w:lineRule="auto"/>
        <w:rPr>
          <w:rFonts w:cstheme="minorHAnsi"/>
        </w:rPr>
      </w:pPr>
      <w:r w:rsidRPr="00190AD1">
        <w:rPr>
          <w:rFonts w:cstheme="minorHAnsi"/>
        </w:rPr>
        <w:t>Lyle E. Smith, wife, Joan, and daughter, Diane, are living at 5341 Tanglewood Pk., Fremont, Calif., where he is counselor at Hopkins Jr. H.S., Fremont Unified School District.</w:t>
      </w:r>
    </w:p>
    <w:p w14:paraId="256F0878" w14:textId="77777777" w:rsidR="00BE51F9" w:rsidRPr="00190AD1" w:rsidRDefault="00BE51F9" w:rsidP="008C1802">
      <w:pPr>
        <w:spacing w:after="0" w:line="240" w:lineRule="auto"/>
        <w:rPr>
          <w:rFonts w:cstheme="minorHAnsi"/>
        </w:rPr>
      </w:pPr>
    </w:p>
    <w:p w14:paraId="2FA4B14C" w14:textId="6890EA0D" w:rsidR="00BE51F9" w:rsidRPr="00190AD1" w:rsidRDefault="00BE51F9" w:rsidP="008C1802">
      <w:pPr>
        <w:spacing w:after="0" w:line="240" w:lineRule="auto"/>
        <w:rPr>
          <w:rFonts w:cstheme="minorHAnsi"/>
        </w:rPr>
      </w:pPr>
      <w:r w:rsidRPr="00190AD1">
        <w:rPr>
          <w:rFonts w:cstheme="minorHAnsi"/>
        </w:rPr>
        <w:t xml:space="preserve">Donald G. Crist, who holds an M.A. in industrial education </w:t>
      </w:r>
      <w:r w:rsidR="005670BF">
        <w:rPr>
          <w:rFonts w:cstheme="minorHAnsi"/>
        </w:rPr>
        <w:t xml:space="preserve">and an M.A. in secondary school </w:t>
      </w:r>
      <w:r w:rsidRPr="00190AD1">
        <w:rPr>
          <w:rFonts w:cstheme="minorHAnsi"/>
        </w:rPr>
        <w:t>administration from NMSU, and wife, Mary Frances Eggert Crist B.S.E. 1970 &amp; M.A. 1971, live in Oneida, Ill. He is an industrial arts teacher and she teaches art. They have a son, Scott Anthony.</w:t>
      </w:r>
    </w:p>
    <w:p w14:paraId="5C3271F2" w14:textId="77777777" w:rsidR="00BE51F9" w:rsidRPr="00190AD1" w:rsidRDefault="00BE51F9" w:rsidP="008C1802">
      <w:pPr>
        <w:spacing w:after="0" w:line="240" w:lineRule="auto"/>
        <w:rPr>
          <w:rFonts w:cstheme="minorHAnsi"/>
        </w:rPr>
      </w:pPr>
    </w:p>
    <w:p w14:paraId="164A39BE" w14:textId="77777777" w:rsidR="00BE51F9" w:rsidRPr="00190AD1" w:rsidRDefault="00BE51F9" w:rsidP="008C1802">
      <w:pPr>
        <w:spacing w:after="0" w:line="240" w:lineRule="auto"/>
        <w:rPr>
          <w:rFonts w:cstheme="minorHAnsi"/>
        </w:rPr>
      </w:pPr>
      <w:r w:rsidRPr="00190AD1">
        <w:rPr>
          <w:rFonts w:cstheme="minorHAnsi"/>
        </w:rPr>
        <w:lastRenderedPageBreak/>
        <w:t>Gary M. Stowe B.S.E. 1968 &amp; M.A. 1971, 313 S. Main St., Palmyra, Mo., is an assistant chemist.</w:t>
      </w:r>
    </w:p>
    <w:p w14:paraId="3895E5EC" w14:textId="77777777" w:rsidR="00BE51F9" w:rsidRPr="00190AD1" w:rsidRDefault="00BE51F9" w:rsidP="008C1802">
      <w:pPr>
        <w:spacing w:after="0" w:line="240" w:lineRule="auto"/>
        <w:rPr>
          <w:rFonts w:cstheme="minorHAnsi"/>
        </w:rPr>
      </w:pPr>
    </w:p>
    <w:p w14:paraId="69A2558A" w14:textId="77777777" w:rsidR="00BE51F9" w:rsidRPr="00190AD1" w:rsidRDefault="00BE51F9" w:rsidP="008C1802">
      <w:pPr>
        <w:spacing w:after="0" w:line="240" w:lineRule="auto"/>
        <w:rPr>
          <w:rFonts w:cstheme="minorHAnsi"/>
        </w:rPr>
      </w:pPr>
      <w:r w:rsidRPr="00190AD1">
        <w:rPr>
          <w:rFonts w:cstheme="minorHAnsi"/>
        </w:rPr>
        <w:t xml:space="preserve">Harry H. Pendergraft, wife, Sharon, and children, John and Julie, live at 1320 S. 20th St., Blue Springs, Mo. He is assistant personnel director—Howard, Needles, </w:t>
      </w:r>
      <w:proofErr w:type="spellStart"/>
      <w:r w:rsidRPr="00190AD1">
        <w:rPr>
          <w:rFonts w:cstheme="minorHAnsi"/>
        </w:rPr>
        <w:t>Tamen</w:t>
      </w:r>
      <w:proofErr w:type="spellEnd"/>
      <w:r w:rsidRPr="00190AD1">
        <w:rPr>
          <w:rFonts w:cstheme="minorHAnsi"/>
        </w:rPr>
        <w:t xml:space="preserve"> &amp; Burgdoff, Engineering Consultants.</w:t>
      </w:r>
    </w:p>
    <w:p w14:paraId="13B881ED" w14:textId="77777777" w:rsidR="00BE51F9" w:rsidRPr="00190AD1" w:rsidRDefault="00BE51F9" w:rsidP="008C1802">
      <w:pPr>
        <w:spacing w:after="0" w:line="240" w:lineRule="auto"/>
        <w:rPr>
          <w:rFonts w:cstheme="minorHAnsi"/>
        </w:rPr>
      </w:pPr>
    </w:p>
    <w:p w14:paraId="285D1F11" w14:textId="1A6FDD1A" w:rsidR="00BE51F9" w:rsidRDefault="00BE51F9" w:rsidP="008C1802">
      <w:pPr>
        <w:spacing w:after="0" w:line="240" w:lineRule="auto"/>
        <w:rPr>
          <w:rFonts w:cstheme="minorHAnsi"/>
        </w:rPr>
      </w:pPr>
      <w:r w:rsidRPr="00190AD1">
        <w:rPr>
          <w:rFonts w:cstheme="minorHAnsi"/>
        </w:rPr>
        <w:t>James S. Kirkpatrick, wife, Jackie, and daughter, Jill, live at 300 E. 14th St., Hutchinson, Kans. He is manager and owner-Brown's Shoe Fit Co.</w:t>
      </w:r>
    </w:p>
    <w:p w14:paraId="5081E2E5" w14:textId="77777777" w:rsidR="005670BF" w:rsidRPr="00190AD1" w:rsidRDefault="005670BF" w:rsidP="008C1802">
      <w:pPr>
        <w:spacing w:after="0" w:line="240" w:lineRule="auto"/>
        <w:rPr>
          <w:rFonts w:cstheme="minorHAnsi"/>
        </w:rPr>
      </w:pPr>
    </w:p>
    <w:p w14:paraId="177D8AF9" w14:textId="77777777" w:rsidR="00BE51F9" w:rsidRPr="00190AD1" w:rsidRDefault="00BE51F9" w:rsidP="008C1802">
      <w:pPr>
        <w:spacing w:after="0" w:line="240" w:lineRule="auto"/>
        <w:rPr>
          <w:rFonts w:cstheme="minorHAnsi"/>
        </w:rPr>
      </w:pPr>
      <w:r w:rsidRPr="00190AD1">
        <w:rPr>
          <w:rFonts w:cstheme="minorHAnsi"/>
        </w:rPr>
        <w:t>Paul A. Bittiker's address is 1427 N.E. Vivion Rd., #30, Kansas City, Mo.</w:t>
      </w:r>
    </w:p>
    <w:p w14:paraId="464923FC" w14:textId="77777777" w:rsidR="00BE51F9" w:rsidRPr="00190AD1" w:rsidRDefault="00BE51F9" w:rsidP="008C1802">
      <w:pPr>
        <w:spacing w:after="0" w:line="240" w:lineRule="auto"/>
        <w:rPr>
          <w:rFonts w:cstheme="minorHAnsi"/>
        </w:rPr>
      </w:pPr>
    </w:p>
    <w:p w14:paraId="7EF656DB" w14:textId="77777777" w:rsidR="00BE51F9" w:rsidRPr="00190AD1" w:rsidRDefault="00BE51F9" w:rsidP="008C1802">
      <w:pPr>
        <w:spacing w:after="0" w:line="240" w:lineRule="auto"/>
        <w:rPr>
          <w:rFonts w:cstheme="minorHAnsi"/>
        </w:rPr>
      </w:pPr>
      <w:r w:rsidRPr="00190AD1">
        <w:rPr>
          <w:rFonts w:cstheme="minorHAnsi"/>
        </w:rPr>
        <w:t>Donna Ruth Bond teaches grades 1-4 at Kirksville Bible School.</w:t>
      </w:r>
    </w:p>
    <w:p w14:paraId="4B6F075E" w14:textId="77777777" w:rsidR="00BE51F9" w:rsidRPr="00190AD1" w:rsidRDefault="00BE51F9" w:rsidP="008C1802">
      <w:pPr>
        <w:spacing w:after="0" w:line="240" w:lineRule="auto"/>
        <w:rPr>
          <w:rFonts w:cstheme="minorHAnsi"/>
        </w:rPr>
      </w:pPr>
    </w:p>
    <w:p w14:paraId="7D7A8C11" w14:textId="77777777" w:rsidR="00BE51F9" w:rsidRPr="00190AD1" w:rsidRDefault="00BE51F9" w:rsidP="008C1802">
      <w:pPr>
        <w:spacing w:after="0" w:line="240" w:lineRule="auto"/>
        <w:rPr>
          <w:rFonts w:cstheme="minorHAnsi"/>
        </w:rPr>
      </w:pPr>
      <w:r w:rsidRPr="00190AD1">
        <w:rPr>
          <w:rFonts w:cstheme="minorHAnsi"/>
        </w:rPr>
        <w:t>Paul R. Shupe, wife, LaDora, and children, Dan, Lora and Debbie, live at 1618 7th Ave. North, Fort Dodge, Iowa. He is athletic director, head football coach and P. E. teacher at Iowa Central Community College.</w:t>
      </w:r>
    </w:p>
    <w:p w14:paraId="615C7018" w14:textId="77777777" w:rsidR="00BE51F9" w:rsidRPr="00190AD1" w:rsidRDefault="00BE51F9" w:rsidP="008C1802">
      <w:pPr>
        <w:spacing w:after="0" w:line="240" w:lineRule="auto"/>
        <w:rPr>
          <w:rFonts w:cstheme="minorHAnsi"/>
        </w:rPr>
      </w:pPr>
    </w:p>
    <w:p w14:paraId="324535BE" w14:textId="77777777" w:rsidR="00BE51F9" w:rsidRPr="00190AD1" w:rsidRDefault="00BE51F9" w:rsidP="008C1802">
      <w:pPr>
        <w:spacing w:after="0" w:line="240" w:lineRule="auto"/>
        <w:rPr>
          <w:rFonts w:cstheme="minorHAnsi"/>
        </w:rPr>
      </w:pPr>
      <w:r w:rsidRPr="00190AD1">
        <w:rPr>
          <w:rFonts w:cstheme="minorHAnsi"/>
        </w:rPr>
        <w:t>Donald L. Lohr, wife, Jeanine Nill Lohr 1969, and son, Jeffery, live at 507 Second St., Monroe City, Mo. He is a teacher and boy's high school basketball coach. Mr. &amp; Mrs. Lohr will continue graduate work at NMSU this summer.</w:t>
      </w:r>
    </w:p>
    <w:p w14:paraId="242B7884" w14:textId="77777777" w:rsidR="00BE51F9" w:rsidRPr="00190AD1" w:rsidRDefault="00BE51F9" w:rsidP="008C1802">
      <w:pPr>
        <w:spacing w:after="0" w:line="240" w:lineRule="auto"/>
        <w:rPr>
          <w:rFonts w:cstheme="minorHAnsi"/>
        </w:rPr>
      </w:pPr>
    </w:p>
    <w:p w14:paraId="32BB2629" w14:textId="734321E7" w:rsidR="00BE51F9" w:rsidRPr="00190AD1" w:rsidRDefault="00BE51F9" w:rsidP="008C1802">
      <w:pPr>
        <w:spacing w:after="0" w:line="240" w:lineRule="auto"/>
        <w:rPr>
          <w:rFonts w:cstheme="minorHAnsi"/>
        </w:rPr>
      </w:pPr>
      <w:r w:rsidRPr="00190AD1">
        <w:rPr>
          <w:rFonts w:cstheme="minorHAnsi"/>
        </w:rPr>
        <w:t>Harold G. Tennyson, 57 Gina, St. Charles, Mo., is 1st grade teacher at Becky-David School, Francis Howell District.</w:t>
      </w:r>
    </w:p>
    <w:p w14:paraId="50B3D44D" w14:textId="77777777" w:rsidR="00BE51F9" w:rsidRPr="00190AD1" w:rsidRDefault="00BE51F9" w:rsidP="008C1802">
      <w:pPr>
        <w:spacing w:after="0" w:line="240" w:lineRule="auto"/>
        <w:rPr>
          <w:rFonts w:cstheme="minorHAnsi"/>
        </w:rPr>
      </w:pPr>
    </w:p>
    <w:p w14:paraId="1DE46CE9" w14:textId="77777777" w:rsidR="00BE51F9" w:rsidRPr="00190AD1" w:rsidRDefault="00BE51F9" w:rsidP="008C1802">
      <w:pPr>
        <w:spacing w:after="0" w:line="240" w:lineRule="auto"/>
        <w:rPr>
          <w:rFonts w:cstheme="minorHAnsi"/>
        </w:rPr>
      </w:pPr>
      <w:r w:rsidRPr="00190AD1">
        <w:rPr>
          <w:rFonts w:cstheme="minorHAnsi"/>
        </w:rPr>
        <w:t>James B. Barrows B.S.E. 1968 &amp; M.A. 1972 and wife, Sarah Lou Bram Barrows, live at 15301 E. 44th, Independence, Mo. He is 9th grade industrial arts teacher, Fort Osage School District. Sarah teaches high school English in the same system.</w:t>
      </w:r>
    </w:p>
    <w:p w14:paraId="5F32DF70" w14:textId="77777777" w:rsidR="00BE51F9" w:rsidRPr="00190AD1" w:rsidRDefault="00BE51F9" w:rsidP="008C1802">
      <w:pPr>
        <w:spacing w:after="0" w:line="240" w:lineRule="auto"/>
        <w:rPr>
          <w:rFonts w:cstheme="minorHAnsi"/>
        </w:rPr>
      </w:pPr>
    </w:p>
    <w:p w14:paraId="3DB2BFC0" w14:textId="77777777" w:rsidR="00BE51F9" w:rsidRPr="00190AD1" w:rsidRDefault="00BE51F9" w:rsidP="008C1802">
      <w:pPr>
        <w:spacing w:after="0" w:line="240" w:lineRule="auto"/>
        <w:rPr>
          <w:rFonts w:cstheme="minorHAnsi"/>
        </w:rPr>
      </w:pPr>
      <w:r w:rsidRPr="00190AD1">
        <w:rPr>
          <w:rFonts w:cstheme="minorHAnsi"/>
        </w:rPr>
        <w:t>Joseph P. McMahon and wife, Marsha L. Carnes McMahon 1969, are living at 513 Carriage Dr., West Chicago, Ill. He is a carpenter and Marsha teaches.</w:t>
      </w:r>
    </w:p>
    <w:p w14:paraId="0D731074" w14:textId="77777777" w:rsidR="00BE51F9" w:rsidRPr="00190AD1" w:rsidRDefault="00BE51F9" w:rsidP="008C1802">
      <w:pPr>
        <w:spacing w:after="0" w:line="240" w:lineRule="auto"/>
        <w:rPr>
          <w:rFonts w:cstheme="minorHAnsi"/>
        </w:rPr>
      </w:pPr>
    </w:p>
    <w:p w14:paraId="124AF49B" w14:textId="77777777" w:rsidR="00BE51F9" w:rsidRPr="00190AD1" w:rsidRDefault="00BE51F9" w:rsidP="008C1802">
      <w:pPr>
        <w:spacing w:after="0" w:line="240" w:lineRule="auto"/>
        <w:rPr>
          <w:rFonts w:cstheme="minorHAnsi"/>
        </w:rPr>
      </w:pPr>
      <w:r w:rsidRPr="00190AD1">
        <w:rPr>
          <w:rFonts w:cstheme="minorHAnsi"/>
        </w:rPr>
        <w:t>John Gallacher and wife, Cathie, of 632 E. N</w:t>
      </w:r>
    </w:p>
    <w:p w14:paraId="60969634" w14:textId="77777777" w:rsidR="00BE51F9" w:rsidRPr="00190AD1" w:rsidRDefault="00BE51F9" w:rsidP="008C1802">
      <w:pPr>
        <w:spacing w:after="0" w:line="240" w:lineRule="auto"/>
        <w:rPr>
          <w:rFonts w:cstheme="minorHAnsi"/>
        </w:rPr>
      </w:pPr>
    </w:p>
    <w:p w14:paraId="0C0D3611" w14:textId="77777777" w:rsidR="00BE51F9" w:rsidRDefault="00BE51F9" w:rsidP="008C1802">
      <w:pPr>
        <w:spacing w:after="0" w:line="240" w:lineRule="auto"/>
        <w:rPr>
          <w:rFonts w:cstheme="minorHAnsi"/>
        </w:rPr>
      </w:pPr>
      <w:r w:rsidRPr="00190AD1">
        <w:rPr>
          <w:rFonts w:cstheme="minorHAnsi"/>
        </w:rPr>
        <w:t>32/</w:t>
      </w:r>
      <w:proofErr w:type="spellStart"/>
      <w:r w:rsidRPr="00190AD1">
        <w:rPr>
          <w:rFonts w:cstheme="minorHAnsi"/>
        </w:rPr>
        <w:t>nemoscope</w:t>
      </w:r>
      <w:proofErr w:type="spellEnd"/>
      <w:r w:rsidRPr="00190AD1">
        <w:rPr>
          <w:rFonts w:cstheme="minorHAnsi"/>
        </w:rPr>
        <w:t xml:space="preserve"> news</w:t>
      </w:r>
    </w:p>
    <w:p w14:paraId="2686AFE8" w14:textId="21EA4ABA" w:rsidR="0014495C" w:rsidRDefault="0014495C" w:rsidP="008C1802">
      <w:pPr>
        <w:spacing w:after="0" w:line="240" w:lineRule="auto"/>
        <w:rPr>
          <w:rFonts w:cstheme="minorHAnsi"/>
        </w:rPr>
      </w:pPr>
    </w:p>
    <w:p w14:paraId="34418BC0" w14:textId="0A806567" w:rsidR="005670BF" w:rsidRPr="00190AD1" w:rsidRDefault="005670BF" w:rsidP="008C1802">
      <w:pPr>
        <w:spacing w:after="0" w:line="240" w:lineRule="auto"/>
        <w:rPr>
          <w:rFonts w:cstheme="minorHAnsi"/>
        </w:rPr>
      </w:pPr>
      <w:r>
        <w:rPr>
          <w:rFonts w:cstheme="minorHAnsi"/>
        </w:rPr>
        <w:t>(page 33)</w:t>
      </w:r>
    </w:p>
    <w:p w14:paraId="71DFD03D" w14:textId="77777777" w:rsidR="00BE51F9" w:rsidRPr="00190AD1" w:rsidRDefault="00BE51F9" w:rsidP="008C1802">
      <w:pPr>
        <w:spacing w:after="0" w:line="240" w:lineRule="auto"/>
        <w:rPr>
          <w:rFonts w:cstheme="minorHAnsi"/>
        </w:rPr>
      </w:pPr>
    </w:p>
    <w:p w14:paraId="3244987E" w14:textId="77777777" w:rsidR="00BE51F9" w:rsidRPr="00190AD1" w:rsidRDefault="00BE51F9" w:rsidP="008C1802">
      <w:pPr>
        <w:spacing w:after="0" w:line="240" w:lineRule="auto"/>
        <w:rPr>
          <w:rFonts w:cstheme="minorHAnsi"/>
        </w:rPr>
      </w:pPr>
      <w:r w:rsidRPr="00190AD1">
        <w:rPr>
          <w:rFonts w:cstheme="minorHAnsi"/>
        </w:rPr>
        <w:t>Broadway, Lombard, Ill., are the parents of a daughter, Emily, born January 24. Mr. Gallacher teaches in Elmhurst Public Schools.</w:t>
      </w:r>
    </w:p>
    <w:p w14:paraId="0C9AD5A5" w14:textId="77777777" w:rsidR="00BE51F9" w:rsidRPr="00190AD1" w:rsidRDefault="00BE51F9" w:rsidP="008C1802">
      <w:pPr>
        <w:spacing w:after="0" w:line="240" w:lineRule="auto"/>
        <w:rPr>
          <w:rFonts w:cstheme="minorHAnsi"/>
        </w:rPr>
      </w:pPr>
    </w:p>
    <w:p w14:paraId="2B02D370" w14:textId="77777777" w:rsidR="00BE51F9" w:rsidRPr="00190AD1" w:rsidRDefault="00BE51F9" w:rsidP="008C1802">
      <w:pPr>
        <w:spacing w:after="0" w:line="240" w:lineRule="auto"/>
        <w:rPr>
          <w:rFonts w:cstheme="minorHAnsi"/>
        </w:rPr>
      </w:pPr>
      <w:r w:rsidRPr="00190AD1">
        <w:rPr>
          <w:rFonts w:cstheme="minorHAnsi"/>
        </w:rPr>
        <w:t xml:space="preserve">Victor H. </w:t>
      </w:r>
      <w:proofErr w:type="spellStart"/>
      <w:r w:rsidRPr="00190AD1">
        <w:rPr>
          <w:rFonts w:cstheme="minorHAnsi"/>
        </w:rPr>
        <w:t>Kaylarian</w:t>
      </w:r>
      <w:proofErr w:type="spellEnd"/>
      <w:r w:rsidRPr="00190AD1">
        <w:rPr>
          <w:rFonts w:cstheme="minorHAnsi"/>
        </w:rPr>
        <w:t>, 7 Coyle Ave., Rumford, R.I., is a student at Philadelphia College of Osteopathic Medicine.</w:t>
      </w:r>
    </w:p>
    <w:p w14:paraId="267647E1" w14:textId="77777777" w:rsidR="00BE51F9" w:rsidRPr="00190AD1" w:rsidRDefault="00BE51F9" w:rsidP="008C1802">
      <w:pPr>
        <w:spacing w:after="0" w:line="240" w:lineRule="auto"/>
        <w:rPr>
          <w:rFonts w:cstheme="minorHAnsi"/>
        </w:rPr>
      </w:pPr>
    </w:p>
    <w:p w14:paraId="22B05490" w14:textId="77777777" w:rsidR="00BE51F9" w:rsidRPr="00190AD1" w:rsidRDefault="00BE51F9" w:rsidP="008C1802">
      <w:pPr>
        <w:spacing w:after="0" w:line="240" w:lineRule="auto"/>
        <w:rPr>
          <w:rFonts w:cstheme="minorHAnsi"/>
        </w:rPr>
      </w:pPr>
      <w:r w:rsidRPr="00190AD1">
        <w:rPr>
          <w:rFonts w:cstheme="minorHAnsi"/>
        </w:rPr>
        <w:t xml:space="preserve">Connie Bower </w:t>
      </w:r>
      <w:proofErr w:type="spellStart"/>
      <w:r w:rsidRPr="00190AD1">
        <w:rPr>
          <w:rFonts w:cstheme="minorHAnsi"/>
        </w:rPr>
        <w:t>Tilleros</w:t>
      </w:r>
      <w:proofErr w:type="spellEnd"/>
      <w:r w:rsidRPr="00190AD1">
        <w:rPr>
          <w:rFonts w:cstheme="minorHAnsi"/>
        </w:rPr>
        <w:t xml:space="preserve"> and husband, Gary, live at 2627 Harmony Dr., Bettendorf, Iowa, where Gary teaches junior high biology. Their daughter, Elisabeth Anne, was born Jan. 24, 1973. Connie is on leave from Bettendorf Middle School.</w:t>
      </w:r>
    </w:p>
    <w:p w14:paraId="61A8D946" w14:textId="77777777" w:rsidR="00BE51F9" w:rsidRPr="00190AD1" w:rsidRDefault="00BE51F9" w:rsidP="008C1802">
      <w:pPr>
        <w:spacing w:after="0" w:line="240" w:lineRule="auto"/>
        <w:rPr>
          <w:rFonts w:cstheme="minorHAnsi"/>
        </w:rPr>
      </w:pPr>
    </w:p>
    <w:p w14:paraId="25A43EC7" w14:textId="77777777" w:rsidR="00BE51F9" w:rsidRPr="00190AD1" w:rsidRDefault="00BE51F9" w:rsidP="008C1802">
      <w:pPr>
        <w:spacing w:after="0" w:line="240" w:lineRule="auto"/>
        <w:rPr>
          <w:rFonts w:cstheme="minorHAnsi"/>
        </w:rPr>
      </w:pPr>
      <w:r w:rsidRPr="00190AD1">
        <w:rPr>
          <w:rFonts w:cstheme="minorHAnsi"/>
        </w:rPr>
        <w:t>Ralph H. Finch Jr., wife, Janice, and children, Michelle and Mark, live at 106 S. 16th St., Marshalltown, Iowa. He teaches social studies and coaches at Miller Jr. H.S.</w:t>
      </w:r>
    </w:p>
    <w:p w14:paraId="290924CC" w14:textId="77777777" w:rsidR="00BE51F9" w:rsidRPr="00190AD1" w:rsidRDefault="00BE51F9" w:rsidP="008C1802">
      <w:pPr>
        <w:spacing w:after="0" w:line="240" w:lineRule="auto"/>
        <w:rPr>
          <w:rFonts w:cstheme="minorHAnsi"/>
        </w:rPr>
      </w:pPr>
    </w:p>
    <w:p w14:paraId="5ED56B0B" w14:textId="77777777" w:rsidR="00BE51F9" w:rsidRPr="00190AD1" w:rsidRDefault="00BE51F9" w:rsidP="008C1802">
      <w:pPr>
        <w:spacing w:after="0" w:line="240" w:lineRule="auto"/>
        <w:rPr>
          <w:rFonts w:cstheme="minorHAnsi"/>
        </w:rPr>
      </w:pPr>
      <w:r w:rsidRPr="00190AD1">
        <w:rPr>
          <w:rFonts w:cstheme="minorHAnsi"/>
        </w:rPr>
        <w:lastRenderedPageBreak/>
        <w:t xml:space="preserve">Judy J. Riether, husband, Dr. Robert Riether, and children, Sasha and Tonya, live at 202 W. 3rd Ave., Columbus, Ohio. She teaches art for adult evening classes and Dr. Riether, a </w:t>
      </w:r>
      <w:proofErr w:type="spellStart"/>
      <w:r w:rsidRPr="00190AD1">
        <w:rPr>
          <w:rFonts w:cstheme="minorHAnsi"/>
        </w:rPr>
        <w:t>KCOM</w:t>
      </w:r>
      <w:proofErr w:type="spellEnd"/>
      <w:r w:rsidRPr="00190AD1">
        <w:rPr>
          <w:rFonts w:cstheme="minorHAnsi"/>
        </w:rPr>
        <w:t xml:space="preserve"> graduate, is a radiologist.</w:t>
      </w:r>
    </w:p>
    <w:p w14:paraId="3C786308" w14:textId="77777777" w:rsidR="00BE51F9" w:rsidRPr="00190AD1" w:rsidRDefault="00BE51F9" w:rsidP="008C1802">
      <w:pPr>
        <w:spacing w:after="0" w:line="240" w:lineRule="auto"/>
        <w:rPr>
          <w:rFonts w:cstheme="minorHAnsi"/>
        </w:rPr>
      </w:pPr>
    </w:p>
    <w:p w14:paraId="717C022B" w14:textId="77777777" w:rsidR="00BE51F9" w:rsidRPr="00190AD1" w:rsidRDefault="00BE51F9" w:rsidP="008C1802">
      <w:pPr>
        <w:spacing w:after="0" w:line="240" w:lineRule="auto"/>
        <w:rPr>
          <w:rFonts w:cstheme="minorHAnsi"/>
        </w:rPr>
      </w:pPr>
      <w:r w:rsidRPr="00190AD1">
        <w:rPr>
          <w:rFonts w:cstheme="minorHAnsi"/>
        </w:rPr>
        <w:t>Terry M. Gilmore and wife, Elaine, are living at 2037 Mt. View Terr., Roanoke, Va. He has recently been promoted to assistant to the manager, operation dept., Norfolk &amp; Western Railroad. Prior to this position he had been assistant trainmaster in Kansas City.</w:t>
      </w:r>
    </w:p>
    <w:p w14:paraId="3D6C2AC6" w14:textId="77777777" w:rsidR="00BE51F9" w:rsidRPr="00190AD1" w:rsidRDefault="00BE51F9" w:rsidP="008C1802">
      <w:pPr>
        <w:spacing w:after="0" w:line="240" w:lineRule="auto"/>
        <w:rPr>
          <w:rFonts w:cstheme="minorHAnsi"/>
        </w:rPr>
      </w:pPr>
    </w:p>
    <w:p w14:paraId="79B1D135" w14:textId="77777777" w:rsidR="00BE51F9" w:rsidRPr="00190AD1" w:rsidRDefault="00BE51F9" w:rsidP="008C1802">
      <w:pPr>
        <w:spacing w:after="0" w:line="240" w:lineRule="auto"/>
        <w:rPr>
          <w:rFonts w:cstheme="minorHAnsi"/>
        </w:rPr>
      </w:pPr>
      <w:r w:rsidRPr="00190AD1">
        <w:rPr>
          <w:rFonts w:cstheme="minorHAnsi"/>
        </w:rPr>
        <w:t xml:space="preserve">James S. </w:t>
      </w:r>
      <w:proofErr w:type="spellStart"/>
      <w:r w:rsidRPr="00190AD1">
        <w:rPr>
          <w:rFonts w:cstheme="minorHAnsi"/>
        </w:rPr>
        <w:t>Sefrit</w:t>
      </w:r>
      <w:proofErr w:type="spellEnd"/>
      <w:r w:rsidRPr="00190AD1">
        <w:rPr>
          <w:rFonts w:cstheme="minorHAnsi"/>
        </w:rPr>
        <w:t xml:space="preserve"> B.S.E. 1968 &amp; M.A. 1969 and wife, Susan Winslow </w:t>
      </w:r>
      <w:proofErr w:type="spellStart"/>
      <w:r w:rsidRPr="00190AD1">
        <w:rPr>
          <w:rFonts w:cstheme="minorHAnsi"/>
        </w:rPr>
        <w:t>Sefrit</w:t>
      </w:r>
      <w:proofErr w:type="spellEnd"/>
      <w:r w:rsidRPr="00190AD1">
        <w:rPr>
          <w:rFonts w:cstheme="minorHAnsi"/>
        </w:rPr>
        <w:t xml:space="preserve"> 1969, live at 1979 </w:t>
      </w:r>
      <w:proofErr w:type="spellStart"/>
      <w:r w:rsidRPr="00190AD1">
        <w:rPr>
          <w:rFonts w:cstheme="minorHAnsi"/>
        </w:rPr>
        <w:t>Basston</w:t>
      </w:r>
      <w:proofErr w:type="spellEnd"/>
      <w:r w:rsidRPr="00190AD1">
        <w:rPr>
          <w:rFonts w:cstheme="minorHAnsi"/>
        </w:rPr>
        <w:t xml:space="preserve"> Dr., St. Louis, Mo., where he is Dept. Chairman, Business Education, Parkway North Sr. H.S. They have a daughter, Janna, 3, and a son, Jason, born Jan. 4, 1973.</w:t>
      </w:r>
    </w:p>
    <w:p w14:paraId="4E89F5C6" w14:textId="7ABEE799" w:rsidR="00BE51F9" w:rsidRPr="00190AD1" w:rsidRDefault="00BE51F9" w:rsidP="008C1802">
      <w:pPr>
        <w:spacing w:after="0" w:line="240" w:lineRule="auto"/>
        <w:rPr>
          <w:rFonts w:cstheme="minorHAnsi"/>
        </w:rPr>
      </w:pPr>
    </w:p>
    <w:p w14:paraId="1DA68400" w14:textId="77777777" w:rsidR="00BE51F9" w:rsidRPr="00190AD1" w:rsidRDefault="00BE51F9" w:rsidP="008C1802">
      <w:pPr>
        <w:spacing w:after="0" w:line="240" w:lineRule="auto"/>
        <w:rPr>
          <w:rFonts w:cstheme="minorHAnsi"/>
        </w:rPr>
      </w:pPr>
      <w:r w:rsidRPr="00190AD1">
        <w:rPr>
          <w:rFonts w:cstheme="minorHAnsi"/>
        </w:rPr>
        <w:t xml:space="preserve">Paul A. </w:t>
      </w:r>
      <w:proofErr w:type="spellStart"/>
      <w:r w:rsidRPr="00190AD1">
        <w:rPr>
          <w:rFonts w:cstheme="minorHAnsi"/>
        </w:rPr>
        <w:t>Rawalt</w:t>
      </w:r>
      <w:proofErr w:type="spellEnd"/>
      <w:r w:rsidRPr="00190AD1">
        <w:rPr>
          <w:rFonts w:cstheme="minorHAnsi"/>
        </w:rPr>
        <w:t xml:space="preserve"> B.S. 1968 &amp; M.A. 1970, wife, Betty, and son, Jeff, live at 3021 W. Rusholme, Davenport, Iowa. He is director of admissions at Muscatine Community College.</w:t>
      </w:r>
    </w:p>
    <w:p w14:paraId="1822AA07" w14:textId="77777777" w:rsidR="00BE51F9" w:rsidRPr="00190AD1" w:rsidRDefault="00BE51F9" w:rsidP="008C1802">
      <w:pPr>
        <w:spacing w:after="0" w:line="240" w:lineRule="auto"/>
        <w:rPr>
          <w:rFonts w:cstheme="minorHAnsi"/>
        </w:rPr>
      </w:pPr>
    </w:p>
    <w:p w14:paraId="04E18099" w14:textId="77777777" w:rsidR="00BE51F9" w:rsidRPr="00190AD1" w:rsidRDefault="00BE51F9" w:rsidP="008C1802">
      <w:pPr>
        <w:spacing w:after="0" w:line="240" w:lineRule="auto"/>
        <w:rPr>
          <w:rFonts w:cstheme="minorHAnsi"/>
        </w:rPr>
      </w:pPr>
      <w:r w:rsidRPr="00190AD1">
        <w:rPr>
          <w:rFonts w:cstheme="minorHAnsi"/>
        </w:rPr>
        <w:t>Terry K. Crow, wife, Joyce, and son, Jon Kenneth, are living at 13103 Parkwood Dr., Burnsville, Minn. He is an insurance underwriter-Investors Diversified Services in Minneapolis.</w:t>
      </w:r>
    </w:p>
    <w:p w14:paraId="5A0F2DF2" w14:textId="77777777" w:rsidR="00BE51F9" w:rsidRPr="00190AD1" w:rsidRDefault="00BE51F9" w:rsidP="008C1802">
      <w:pPr>
        <w:spacing w:after="0" w:line="240" w:lineRule="auto"/>
        <w:rPr>
          <w:rFonts w:cstheme="minorHAnsi"/>
        </w:rPr>
      </w:pPr>
    </w:p>
    <w:p w14:paraId="136277E1" w14:textId="77777777" w:rsidR="00BE51F9" w:rsidRPr="00190AD1" w:rsidRDefault="00BE51F9" w:rsidP="008C1802">
      <w:pPr>
        <w:spacing w:after="0" w:line="240" w:lineRule="auto"/>
        <w:rPr>
          <w:rFonts w:cstheme="minorHAnsi"/>
        </w:rPr>
      </w:pPr>
      <w:r w:rsidRPr="00190AD1">
        <w:rPr>
          <w:rFonts w:cstheme="minorHAnsi"/>
        </w:rPr>
        <w:t>Gerald Archie Fetters, Jr., wife, Betty Weeks Fetters and son, Timothy, live at RFD 1, Green City, Mo. He is a farm operator and she teaches elementary art in Unionville.</w:t>
      </w:r>
    </w:p>
    <w:p w14:paraId="439DB9D8" w14:textId="77777777" w:rsidR="00BE51F9" w:rsidRPr="00190AD1" w:rsidRDefault="00BE51F9" w:rsidP="008C1802">
      <w:pPr>
        <w:spacing w:after="0" w:line="240" w:lineRule="auto"/>
        <w:rPr>
          <w:rFonts w:cstheme="minorHAnsi"/>
        </w:rPr>
      </w:pPr>
    </w:p>
    <w:p w14:paraId="14EF7BC6" w14:textId="77777777" w:rsidR="00BE51F9" w:rsidRPr="00190AD1" w:rsidRDefault="00BE51F9" w:rsidP="008C1802">
      <w:pPr>
        <w:spacing w:after="0" w:line="240" w:lineRule="auto"/>
        <w:rPr>
          <w:rFonts w:cstheme="minorHAnsi"/>
        </w:rPr>
      </w:pPr>
      <w:r w:rsidRPr="00190AD1">
        <w:rPr>
          <w:rFonts w:cstheme="minorHAnsi"/>
        </w:rPr>
        <w:t>James H. Trimble, wife, Kathryn, and daughters, Julie and Michelle, live at R.R. 1, Walker, Iowa. He is a junior high principal.</w:t>
      </w:r>
    </w:p>
    <w:p w14:paraId="426C0869" w14:textId="77777777" w:rsidR="00BE51F9" w:rsidRPr="00190AD1" w:rsidRDefault="00BE51F9" w:rsidP="008C1802">
      <w:pPr>
        <w:spacing w:after="0" w:line="240" w:lineRule="auto"/>
        <w:rPr>
          <w:rFonts w:cstheme="minorHAnsi"/>
        </w:rPr>
      </w:pPr>
    </w:p>
    <w:p w14:paraId="458B87CD" w14:textId="77777777" w:rsidR="00BE51F9" w:rsidRPr="00190AD1" w:rsidRDefault="00BE51F9" w:rsidP="008C1802">
      <w:pPr>
        <w:spacing w:after="0" w:line="240" w:lineRule="auto"/>
        <w:rPr>
          <w:rFonts w:cstheme="minorHAnsi"/>
        </w:rPr>
      </w:pPr>
      <w:r w:rsidRPr="00190AD1">
        <w:rPr>
          <w:rFonts w:cstheme="minorHAnsi"/>
        </w:rPr>
        <w:t>James B. Terrell II, wife, Judy, and children, Rachel, Benjamin and Justin, live in Eddyville, Iowa (Box 105). He is an elementary art teacher, Oskaloosa Community Schools and Judy is librarian, Eddyville Community Schools.</w:t>
      </w:r>
    </w:p>
    <w:p w14:paraId="14E58D48" w14:textId="77777777" w:rsidR="00BE51F9" w:rsidRPr="00190AD1" w:rsidRDefault="00BE51F9" w:rsidP="008C1802">
      <w:pPr>
        <w:spacing w:after="0" w:line="240" w:lineRule="auto"/>
        <w:rPr>
          <w:rFonts w:cstheme="minorHAnsi"/>
        </w:rPr>
      </w:pPr>
    </w:p>
    <w:p w14:paraId="4569B369" w14:textId="77777777" w:rsidR="00BE51F9" w:rsidRPr="00190AD1" w:rsidRDefault="00BE51F9" w:rsidP="008C1802">
      <w:pPr>
        <w:spacing w:after="0" w:line="240" w:lineRule="auto"/>
        <w:rPr>
          <w:rFonts w:cstheme="minorHAnsi"/>
        </w:rPr>
      </w:pPr>
      <w:r w:rsidRPr="00190AD1">
        <w:rPr>
          <w:rFonts w:cstheme="minorHAnsi"/>
        </w:rPr>
        <w:t>Gayle Ann Olson Fleming and husband, Dan, are living at 711 Underwood Ave., Apt. 2- D, Pensacola, Fla. Gayle is a 3rd grade teacher and Dan is stationed at the Naval Air Base.</w:t>
      </w:r>
    </w:p>
    <w:p w14:paraId="03149C17" w14:textId="77777777" w:rsidR="00BE51F9" w:rsidRPr="00190AD1" w:rsidRDefault="00BE51F9" w:rsidP="008C1802">
      <w:pPr>
        <w:spacing w:after="0" w:line="240" w:lineRule="auto"/>
        <w:rPr>
          <w:rFonts w:cstheme="minorHAnsi"/>
        </w:rPr>
      </w:pPr>
    </w:p>
    <w:p w14:paraId="48B4C2C5" w14:textId="77777777" w:rsidR="00BE51F9" w:rsidRPr="00190AD1" w:rsidRDefault="00BE51F9" w:rsidP="008C1802">
      <w:pPr>
        <w:spacing w:after="0" w:line="240" w:lineRule="auto"/>
        <w:rPr>
          <w:rFonts w:cstheme="minorHAnsi"/>
        </w:rPr>
      </w:pPr>
      <w:r w:rsidRPr="00190AD1">
        <w:rPr>
          <w:rFonts w:cstheme="minorHAnsi"/>
        </w:rPr>
        <w:t xml:space="preserve">Randal V. Quick, wife, Bonnie, and daughters, Julie and Angelia, live at 1049 Custer Rd., Richardson, Texas. He is in sales work with </w:t>
      </w:r>
      <w:proofErr w:type="spellStart"/>
      <w:r w:rsidRPr="00190AD1">
        <w:rPr>
          <w:rFonts w:cstheme="minorHAnsi"/>
        </w:rPr>
        <w:t>Armour</w:t>
      </w:r>
      <w:proofErr w:type="spellEnd"/>
      <w:r w:rsidRPr="00190AD1">
        <w:rPr>
          <w:rFonts w:cstheme="minorHAnsi"/>
        </w:rPr>
        <w:t xml:space="preserve"> Dial of Dallas.</w:t>
      </w:r>
    </w:p>
    <w:p w14:paraId="59A0E40C" w14:textId="77777777" w:rsidR="00BE51F9" w:rsidRPr="00190AD1" w:rsidRDefault="00BE51F9" w:rsidP="008C1802">
      <w:pPr>
        <w:spacing w:after="0" w:line="240" w:lineRule="auto"/>
        <w:rPr>
          <w:rFonts w:cstheme="minorHAnsi"/>
        </w:rPr>
      </w:pPr>
    </w:p>
    <w:p w14:paraId="0C598118" w14:textId="77777777" w:rsidR="00BE51F9" w:rsidRDefault="00BE51F9" w:rsidP="008C1802">
      <w:pPr>
        <w:spacing w:after="0" w:line="240" w:lineRule="auto"/>
        <w:rPr>
          <w:rFonts w:cstheme="minorHAnsi"/>
        </w:rPr>
      </w:pPr>
      <w:r w:rsidRPr="00190AD1">
        <w:rPr>
          <w:rFonts w:cstheme="minorHAnsi"/>
        </w:rPr>
        <w:t>John W. Gower, wife, Diane, and daughter, Jacqueline, live at 814 13th Ave. South, Clinton, Iowa, He is a terminal manager.</w:t>
      </w:r>
    </w:p>
    <w:p w14:paraId="4A4EC041" w14:textId="77777777" w:rsidR="0014495C" w:rsidRPr="00190AD1" w:rsidRDefault="0014495C" w:rsidP="008C1802">
      <w:pPr>
        <w:spacing w:after="0" w:line="240" w:lineRule="auto"/>
        <w:rPr>
          <w:rFonts w:cstheme="minorHAnsi"/>
        </w:rPr>
      </w:pPr>
    </w:p>
    <w:p w14:paraId="63A833DB" w14:textId="0B45CCCE" w:rsidR="00BE51F9" w:rsidRPr="00190AD1" w:rsidRDefault="00BE51F9" w:rsidP="008C1802">
      <w:pPr>
        <w:spacing w:after="0" w:line="240" w:lineRule="auto"/>
        <w:rPr>
          <w:rFonts w:cstheme="minorHAnsi"/>
        </w:rPr>
      </w:pPr>
      <w:r w:rsidRPr="00190AD1">
        <w:rPr>
          <w:rFonts w:cstheme="minorHAnsi"/>
        </w:rPr>
        <w:t>Edward Gene Conklin B.S.E. 1968 &amp; M.A.</w:t>
      </w:r>
      <w:r w:rsidR="0014495C">
        <w:rPr>
          <w:rFonts w:cstheme="minorHAnsi"/>
        </w:rPr>
        <w:t xml:space="preserve"> </w:t>
      </w:r>
      <w:r w:rsidRPr="00190AD1">
        <w:rPr>
          <w:rFonts w:cstheme="minorHAnsi"/>
        </w:rPr>
        <w:t>1972, 320 Second St., Monroe City, Mo., teaches earth science in Monroe City R-I Schools.</w:t>
      </w:r>
    </w:p>
    <w:p w14:paraId="46DA4940" w14:textId="77777777" w:rsidR="00BE51F9" w:rsidRPr="00190AD1" w:rsidRDefault="00BE51F9" w:rsidP="008C1802">
      <w:pPr>
        <w:spacing w:after="0" w:line="240" w:lineRule="auto"/>
        <w:rPr>
          <w:rFonts w:cstheme="minorHAnsi"/>
        </w:rPr>
      </w:pPr>
    </w:p>
    <w:p w14:paraId="3F38FD48" w14:textId="77777777" w:rsidR="00BE51F9" w:rsidRPr="00190AD1" w:rsidRDefault="00BE51F9" w:rsidP="008C1802">
      <w:pPr>
        <w:spacing w:after="0" w:line="240" w:lineRule="auto"/>
        <w:rPr>
          <w:rFonts w:cstheme="minorHAnsi"/>
        </w:rPr>
      </w:pPr>
      <w:r w:rsidRPr="00190AD1">
        <w:rPr>
          <w:rFonts w:cstheme="minorHAnsi"/>
        </w:rPr>
        <w:t>Curtis L. Reams B.S.E. 1968 &amp; M.A. 1969, wife, Diane, and children, Scott Michael and Shannon Diana, are living at 608 Wilkes Dr., Warrensburg, Mo. Mr. Reams is head gymnastics coach at CMSU.</w:t>
      </w:r>
    </w:p>
    <w:p w14:paraId="0859959E" w14:textId="77777777" w:rsidR="00BE51F9" w:rsidRPr="00190AD1" w:rsidRDefault="00BE51F9" w:rsidP="008C1802">
      <w:pPr>
        <w:spacing w:after="0" w:line="240" w:lineRule="auto"/>
        <w:rPr>
          <w:rFonts w:cstheme="minorHAnsi"/>
        </w:rPr>
      </w:pPr>
    </w:p>
    <w:p w14:paraId="6FCD756F" w14:textId="77777777" w:rsidR="00BE51F9" w:rsidRPr="00190AD1" w:rsidRDefault="00BE51F9" w:rsidP="008C1802">
      <w:pPr>
        <w:spacing w:after="0" w:line="240" w:lineRule="auto"/>
        <w:rPr>
          <w:rFonts w:cstheme="minorHAnsi"/>
        </w:rPr>
      </w:pPr>
      <w:r w:rsidRPr="00190AD1">
        <w:rPr>
          <w:rFonts w:cstheme="minorHAnsi"/>
        </w:rPr>
        <w:t xml:space="preserve">Ruth Ann </w:t>
      </w:r>
      <w:proofErr w:type="spellStart"/>
      <w:r w:rsidRPr="00190AD1">
        <w:rPr>
          <w:rFonts w:cstheme="minorHAnsi"/>
        </w:rPr>
        <w:t>Aiderton</w:t>
      </w:r>
      <w:proofErr w:type="spellEnd"/>
      <w:r w:rsidRPr="00190AD1">
        <w:rPr>
          <w:rFonts w:cstheme="minorHAnsi"/>
        </w:rPr>
        <w:t xml:space="preserve"> Lawson and husband, Louis, live at 1600 Cherry, Quincy, Ill. She is a speech therapist and he teaches at Gem City Business College.</w:t>
      </w:r>
    </w:p>
    <w:p w14:paraId="381F1584" w14:textId="77777777" w:rsidR="00BE51F9" w:rsidRPr="00190AD1" w:rsidRDefault="00BE51F9" w:rsidP="008C1802">
      <w:pPr>
        <w:spacing w:after="0" w:line="240" w:lineRule="auto"/>
        <w:rPr>
          <w:rFonts w:cstheme="minorHAnsi"/>
        </w:rPr>
      </w:pPr>
    </w:p>
    <w:p w14:paraId="1B893BE7" w14:textId="77777777" w:rsidR="00BE51F9" w:rsidRPr="00190AD1" w:rsidRDefault="00BE51F9" w:rsidP="008C1802">
      <w:pPr>
        <w:spacing w:after="0" w:line="240" w:lineRule="auto"/>
        <w:rPr>
          <w:rFonts w:cstheme="minorHAnsi"/>
        </w:rPr>
      </w:pPr>
      <w:r w:rsidRPr="00190AD1">
        <w:rPr>
          <w:rFonts w:cstheme="minorHAnsi"/>
        </w:rPr>
        <w:t>William T. Minor, wife, Peggy, and sons, William Thomas III and Richard James, live at Beloit Tr. Pk., Beloit, Wis. He is an industrial arts teacher at Marshall Jr. H.S., Janesville, Wis.</w:t>
      </w:r>
    </w:p>
    <w:p w14:paraId="7ACBC350" w14:textId="77777777" w:rsidR="00BE51F9" w:rsidRPr="00190AD1" w:rsidRDefault="00BE51F9" w:rsidP="008C1802">
      <w:pPr>
        <w:spacing w:after="0" w:line="240" w:lineRule="auto"/>
        <w:rPr>
          <w:rFonts w:cstheme="minorHAnsi"/>
        </w:rPr>
      </w:pPr>
    </w:p>
    <w:p w14:paraId="7610CF51" w14:textId="77777777" w:rsidR="00BE51F9" w:rsidRPr="00190AD1" w:rsidRDefault="00BE51F9" w:rsidP="008C1802">
      <w:pPr>
        <w:spacing w:after="0" w:line="240" w:lineRule="auto"/>
        <w:rPr>
          <w:rFonts w:cstheme="minorHAnsi"/>
        </w:rPr>
      </w:pPr>
      <w:r w:rsidRPr="00190AD1">
        <w:rPr>
          <w:rFonts w:cstheme="minorHAnsi"/>
        </w:rPr>
        <w:t>James D. Breckenridge and wife, Ann, live at 240-B Rogers Ave., Norfolk, Va. He is a graduate student and she is an accountant.</w:t>
      </w:r>
    </w:p>
    <w:p w14:paraId="7DEE4EFB" w14:textId="77777777" w:rsidR="00BE51F9" w:rsidRPr="00190AD1" w:rsidRDefault="00BE51F9" w:rsidP="008C1802">
      <w:pPr>
        <w:spacing w:after="0" w:line="240" w:lineRule="auto"/>
        <w:rPr>
          <w:rFonts w:cstheme="minorHAnsi"/>
        </w:rPr>
      </w:pPr>
    </w:p>
    <w:p w14:paraId="3A58FD6D" w14:textId="35653F7A" w:rsidR="00BE51F9" w:rsidRPr="00190AD1" w:rsidRDefault="00BE51F9" w:rsidP="008C1802">
      <w:pPr>
        <w:spacing w:after="0" w:line="240" w:lineRule="auto"/>
        <w:rPr>
          <w:rFonts w:cstheme="minorHAnsi"/>
        </w:rPr>
      </w:pPr>
      <w:r w:rsidRPr="00190AD1">
        <w:rPr>
          <w:rFonts w:cstheme="minorHAnsi"/>
        </w:rPr>
        <w:t xml:space="preserve">Janice Heid </w:t>
      </w:r>
      <w:proofErr w:type="spellStart"/>
      <w:r w:rsidRPr="00190AD1">
        <w:rPr>
          <w:rFonts w:cstheme="minorHAnsi"/>
        </w:rPr>
        <w:t>Miloshewski</w:t>
      </w:r>
      <w:proofErr w:type="spellEnd"/>
      <w:r w:rsidRPr="00190AD1">
        <w:rPr>
          <w:rFonts w:cstheme="minorHAnsi"/>
        </w:rPr>
        <w:t xml:space="preserve"> and husband, Fred, of 2422 Marrisa, Florissant, Mo., are the parents of a son, Michael Paul, born October 7,</w:t>
      </w:r>
      <w:r w:rsidR="00123695">
        <w:rPr>
          <w:rFonts w:cstheme="minorHAnsi"/>
        </w:rPr>
        <w:t xml:space="preserve"> </w:t>
      </w:r>
      <w:r w:rsidRPr="00190AD1">
        <w:rPr>
          <w:rFonts w:cstheme="minorHAnsi"/>
        </w:rPr>
        <w:t>1972.</w:t>
      </w:r>
    </w:p>
    <w:p w14:paraId="02FF1D63" w14:textId="77777777" w:rsidR="00BE51F9" w:rsidRPr="00190AD1" w:rsidRDefault="00BE51F9" w:rsidP="008C1802">
      <w:pPr>
        <w:spacing w:after="0" w:line="240" w:lineRule="auto"/>
        <w:rPr>
          <w:rFonts w:cstheme="minorHAnsi"/>
        </w:rPr>
      </w:pPr>
    </w:p>
    <w:p w14:paraId="101709D4" w14:textId="77777777" w:rsidR="00BE51F9" w:rsidRPr="00190AD1" w:rsidRDefault="00BE51F9" w:rsidP="008C1802">
      <w:pPr>
        <w:spacing w:after="0" w:line="240" w:lineRule="auto"/>
        <w:rPr>
          <w:rFonts w:cstheme="minorHAnsi"/>
        </w:rPr>
      </w:pPr>
      <w:r w:rsidRPr="00190AD1">
        <w:rPr>
          <w:rFonts w:cstheme="minorHAnsi"/>
        </w:rPr>
        <w:t>Ervin Richard Giachino, wife, Janice, and son, Jason, are living at 921 N. 6th, Burlington, Iowa, where he is a senior engineer.</w:t>
      </w:r>
    </w:p>
    <w:p w14:paraId="5EE0B999" w14:textId="77777777" w:rsidR="00BE51F9" w:rsidRPr="00190AD1" w:rsidRDefault="00BE51F9" w:rsidP="008C1802">
      <w:pPr>
        <w:spacing w:after="0" w:line="240" w:lineRule="auto"/>
        <w:rPr>
          <w:rFonts w:cstheme="minorHAnsi"/>
        </w:rPr>
      </w:pPr>
    </w:p>
    <w:p w14:paraId="6E3CFA2C" w14:textId="77777777" w:rsidR="00BE51F9" w:rsidRPr="00190AD1" w:rsidRDefault="00BE51F9" w:rsidP="008C1802">
      <w:pPr>
        <w:spacing w:after="0" w:line="240" w:lineRule="auto"/>
        <w:rPr>
          <w:rFonts w:cstheme="minorHAnsi"/>
        </w:rPr>
      </w:pPr>
      <w:r w:rsidRPr="00190AD1">
        <w:rPr>
          <w:rFonts w:cstheme="minorHAnsi"/>
        </w:rPr>
        <w:t>Larry W. Shaver and wife, Nanci, live at 5011 Walnut, Apt. A, Kansas City, Mo. He is an assistant controller and Nanci is a TWA hostess.</w:t>
      </w:r>
    </w:p>
    <w:p w14:paraId="345650C9" w14:textId="77777777" w:rsidR="00BE51F9" w:rsidRPr="00190AD1" w:rsidRDefault="00BE51F9" w:rsidP="008C1802">
      <w:pPr>
        <w:spacing w:after="0" w:line="240" w:lineRule="auto"/>
        <w:rPr>
          <w:rFonts w:cstheme="minorHAnsi"/>
        </w:rPr>
      </w:pPr>
    </w:p>
    <w:p w14:paraId="6E6610F3" w14:textId="0FCEA433" w:rsidR="00BE51F9" w:rsidRPr="00190AD1" w:rsidRDefault="00BE51F9" w:rsidP="008C1802">
      <w:pPr>
        <w:spacing w:after="0" w:line="240" w:lineRule="auto"/>
        <w:rPr>
          <w:rFonts w:cstheme="minorHAnsi"/>
        </w:rPr>
      </w:pPr>
      <w:r w:rsidRPr="00190AD1">
        <w:rPr>
          <w:rFonts w:cstheme="minorHAnsi"/>
        </w:rPr>
        <w:t>William A. Templin and wife, Susan Kelly Templin 1969 are living at #64 Holiday Ct., North Liberty, Iowa, Both teach in Clear Creek School System—</w:t>
      </w:r>
      <w:proofErr w:type="spellStart"/>
      <w:r w:rsidRPr="00190AD1">
        <w:rPr>
          <w:rFonts w:cstheme="minorHAnsi"/>
        </w:rPr>
        <w:t>Tiffon</w:t>
      </w:r>
      <w:proofErr w:type="spellEnd"/>
      <w:r w:rsidRPr="00190AD1">
        <w:rPr>
          <w:rFonts w:cstheme="minorHAnsi"/>
        </w:rPr>
        <w:t>—Oxford, Iowa.</w:t>
      </w:r>
    </w:p>
    <w:p w14:paraId="5CA523A0" w14:textId="77777777" w:rsidR="00BE51F9" w:rsidRPr="00190AD1" w:rsidRDefault="00BE51F9" w:rsidP="008C1802">
      <w:pPr>
        <w:spacing w:after="0" w:line="240" w:lineRule="auto"/>
        <w:rPr>
          <w:rFonts w:cstheme="minorHAnsi"/>
        </w:rPr>
      </w:pPr>
    </w:p>
    <w:p w14:paraId="465499F3" w14:textId="77777777" w:rsidR="00BE51F9" w:rsidRPr="00190AD1" w:rsidRDefault="00BE51F9" w:rsidP="008C1802">
      <w:pPr>
        <w:spacing w:after="0" w:line="240" w:lineRule="auto"/>
        <w:rPr>
          <w:rFonts w:cstheme="minorHAnsi"/>
        </w:rPr>
      </w:pPr>
      <w:r w:rsidRPr="00190AD1">
        <w:rPr>
          <w:rFonts w:cstheme="minorHAnsi"/>
        </w:rPr>
        <w:t>Alice R. Patton Young and husband, Robert G. Young 1969, are living at 1922 Mustone Lane, Colony Apts., St. Louis, Mo. She is in her fifth year as P. E. instructor at Lindberg Middle School and he is a student in physical therapy.</w:t>
      </w:r>
    </w:p>
    <w:p w14:paraId="36A2DD8A" w14:textId="77777777" w:rsidR="00BE51F9" w:rsidRPr="00190AD1" w:rsidRDefault="00BE51F9" w:rsidP="008C1802">
      <w:pPr>
        <w:spacing w:after="0" w:line="240" w:lineRule="auto"/>
        <w:rPr>
          <w:rFonts w:cstheme="minorHAnsi"/>
        </w:rPr>
      </w:pPr>
    </w:p>
    <w:p w14:paraId="2119BDF1" w14:textId="29ABCA4A" w:rsidR="00BE51F9" w:rsidRDefault="00BE51F9" w:rsidP="008C1802">
      <w:pPr>
        <w:spacing w:after="0" w:line="240" w:lineRule="auto"/>
        <w:rPr>
          <w:rFonts w:cstheme="minorHAnsi"/>
        </w:rPr>
      </w:pPr>
      <w:r w:rsidRPr="00190AD1">
        <w:rPr>
          <w:rFonts w:cstheme="minorHAnsi"/>
        </w:rPr>
        <w:t xml:space="preserve">John W. </w:t>
      </w:r>
      <w:proofErr w:type="spellStart"/>
      <w:r w:rsidRPr="00190AD1">
        <w:rPr>
          <w:rFonts w:cstheme="minorHAnsi"/>
        </w:rPr>
        <w:t>Millsapps</w:t>
      </w:r>
      <w:proofErr w:type="spellEnd"/>
      <w:r w:rsidRPr="00190AD1">
        <w:rPr>
          <w:rFonts w:cstheme="minorHAnsi"/>
        </w:rPr>
        <w:t>, wife, Sally, and children, Michael and Susan, are living at 3213 Ross Rd., Ames, Iowa. He is assistant professor of speech and education at Iowa State U.</w:t>
      </w:r>
    </w:p>
    <w:p w14:paraId="3E7C319B" w14:textId="77777777" w:rsidR="009A4203" w:rsidRPr="00190AD1" w:rsidRDefault="009A4203" w:rsidP="008C1802">
      <w:pPr>
        <w:spacing w:after="0" w:line="240" w:lineRule="auto"/>
        <w:rPr>
          <w:rFonts w:cstheme="minorHAnsi"/>
        </w:rPr>
      </w:pPr>
    </w:p>
    <w:p w14:paraId="45F1637A" w14:textId="77777777" w:rsidR="009A4203" w:rsidRPr="00190AD1" w:rsidRDefault="009A4203" w:rsidP="009A4203">
      <w:pPr>
        <w:spacing w:after="0" w:line="240" w:lineRule="auto"/>
        <w:rPr>
          <w:rFonts w:cstheme="minorHAnsi"/>
        </w:rPr>
      </w:pPr>
      <w:r w:rsidRPr="00190AD1">
        <w:rPr>
          <w:rFonts w:cstheme="minorHAnsi"/>
        </w:rPr>
        <w:t xml:space="preserve">Prior to commencement exercises May 11, Judge James R. Reinhard of Missouri's tenth judicial circuit swore in three new members of the Board of Regents in the office of Northeast President Dr. Charles J. McClain. New members of the board are left to right: William R. Quinn, of Maywood, Albert L. </w:t>
      </w:r>
      <w:proofErr w:type="spellStart"/>
      <w:r w:rsidRPr="00190AD1">
        <w:rPr>
          <w:rFonts w:cstheme="minorHAnsi"/>
        </w:rPr>
        <w:t>Rendlen</w:t>
      </w:r>
      <w:proofErr w:type="spellEnd"/>
      <w:r w:rsidRPr="00190AD1">
        <w:rPr>
          <w:rFonts w:cstheme="minorHAnsi"/>
        </w:rPr>
        <w:t xml:space="preserve"> of Hannibal and Samuel A. Burk of Kirksville. Reinhard, of Paris is also a member of the Board of Regents and past president of the board.</w:t>
      </w:r>
    </w:p>
    <w:p w14:paraId="5882278C" w14:textId="77777777" w:rsidR="009A4203" w:rsidRPr="00190AD1" w:rsidRDefault="009A4203" w:rsidP="009A4203">
      <w:pPr>
        <w:spacing w:after="0" w:line="240" w:lineRule="auto"/>
        <w:rPr>
          <w:rFonts w:cstheme="minorHAnsi"/>
        </w:rPr>
      </w:pPr>
    </w:p>
    <w:p w14:paraId="1433FE34" w14:textId="77777777" w:rsidR="009A4203" w:rsidRPr="00190AD1" w:rsidRDefault="009A4203" w:rsidP="009A4203">
      <w:pPr>
        <w:spacing w:after="0" w:line="240" w:lineRule="auto"/>
        <w:rPr>
          <w:rFonts w:cstheme="minorHAnsi"/>
        </w:rPr>
      </w:pPr>
      <w:r w:rsidRPr="00190AD1">
        <w:rPr>
          <w:rFonts w:cstheme="minorHAnsi"/>
        </w:rPr>
        <w:t xml:space="preserve">Burk is founder and principal owner of KIRX-KRXL radio in Kirksville, where he serves as president and general manager. Quinn is a </w:t>
      </w:r>
      <w:proofErr w:type="gramStart"/>
      <w:r w:rsidRPr="00190AD1">
        <w:rPr>
          <w:rFonts w:cstheme="minorHAnsi"/>
        </w:rPr>
        <w:t>land owner</w:t>
      </w:r>
      <w:proofErr w:type="gramEnd"/>
      <w:r w:rsidRPr="00190AD1">
        <w:rPr>
          <w:rFonts w:cstheme="minorHAnsi"/>
        </w:rPr>
        <w:t xml:space="preserve"> and pork producer in Lewis County. He has served as vice president of the Missouri Pork Producers. </w:t>
      </w:r>
      <w:proofErr w:type="spellStart"/>
      <w:r w:rsidRPr="00190AD1">
        <w:rPr>
          <w:rFonts w:cstheme="minorHAnsi"/>
        </w:rPr>
        <w:t>Rendlen</w:t>
      </w:r>
      <w:proofErr w:type="spellEnd"/>
      <w:r w:rsidRPr="00190AD1">
        <w:rPr>
          <w:rFonts w:cstheme="minorHAnsi"/>
        </w:rPr>
        <w:t xml:space="preserve"> is a partner in the law firm of </w:t>
      </w:r>
      <w:proofErr w:type="spellStart"/>
      <w:r w:rsidRPr="00190AD1">
        <w:rPr>
          <w:rFonts w:cstheme="minorHAnsi"/>
        </w:rPr>
        <w:t>Rendlen</w:t>
      </w:r>
      <w:proofErr w:type="spellEnd"/>
      <w:r w:rsidRPr="00190AD1">
        <w:rPr>
          <w:rFonts w:cstheme="minorHAnsi"/>
        </w:rPr>
        <w:t xml:space="preserve"> and </w:t>
      </w:r>
      <w:proofErr w:type="spellStart"/>
      <w:r w:rsidRPr="00190AD1">
        <w:rPr>
          <w:rFonts w:cstheme="minorHAnsi"/>
        </w:rPr>
        <w:t>Rendlen</w:t>
      </w:r>
      <w:proofErr w:type="spellEnd"/>
      <w:r w:rsidRPr="00190AD1">
        <w:rPr>
          <w:rFonts w:cstheme="minorHAnsi"/>
        </w:rPr>
        <w:t xml:space="preserve"> of Hannibal. He is also vice president of the Hannibal Park Board.</w:t>
      </w:r>
    </w:p>
    <w:p w14:paraId="739892FA" w14:textId="77777777" w:rsidR="00BE51F9" w:rsidRPr="00190AD1" w:rsidRDefault="00BE51F9" w:rsidP="008C1802">
      <w:pPr>
        <w:spacing w:after="0" w:line="240" w:lineRule="auto"/>
        <w:rPr>
          <w:rFonts w:cstheme="minorHAnsi"/>
        </w:rPr>
      </w:pPr>
    </w:p>
    <w:p w14:paraId="3F4B6526" w14:textId="77777777" w:rsidR="00BE51F9" w:rsidRPr="00190AD1" w:rsidRDefault="00BE51F9" w:rsidP="008C1802">
      <w:pPr>
        <w:spacing w:after="0" w:line="240" w:lineRule="auto"/>
        <w:rPr>
          <w:rFonts w:cstheme="minorHAnsi"/>
        </w:rPr>
      </w:pPr>
      <w:r w:rsidRPr="00190AD1">
        <w:rPr>
          <w:rFonts w:cstheme="minorHAnsi"/>
        </w:rPr>
        <w:t>'69</w:t>
      </w:r>
    </w:p>
    <w:p w14:paraId="4A744509" w14:textId="77777777" w:rsidR="00BE51F9" w:rsidRPr="00190AD1" w:rsidRDefault="00BE51F9" w:rsidP="008C1802">
      <w:pPr>
        <w:spacing w:after="0" w:line="240" w:lineRule="auto"/>
        <w:rPr>
          <w:rFonts w:cstheme="minorHAnsi"/>
        </w:rPr>
      </w:pPr>
    </w:p>
    <w:p w14:paraId="69894920" w14:textId="6428CCB2" w:rsidR="00BE51F9" w:rsidRPr="00190AD1" w:rsidRDefault="00BE51F9" w:rsidP="008C1802">
      <w:pPr>
        <w:spacing w:after="0" w:line="240" w:lineRule="auto"/>
        <w:rPr>
          <w:rFonts w:cstheme="minorHAnsi"/>
        </w:rPr>
      </w:pPr>
      <w:r w:rsidRPr="00190AD1">
        <w:rPr>
          <w:rFonts w:cstheme="minorHAnsi"/>
        </w:rPr>
        <w:t>Gary C. Nuhn and wife, Priscilla, of Silex, Mo., are the parents of a son, Matthew Garrett, bo</w:t>
      </w:r>
      <w:r w:rsidR="0014495C">
        <w:rPr>
          <w:rFonts w:cstheme="minorHAnsi"/>
        </w:rPr>
        <w:t>rn</w:t>
      </w:r>
      <w:r w:rsidRPr="00190AD1">
        <w:rPr>
          <w:rFonts w:cstheme="minorHAnsi"/>
        </w:rPr>
        <w:t xml:space="preserve"> July 20, 1972. They also have a daughter, Kristine Ann, 2 1/2. Mr. Nuhn is principal of Elsberry H.S.</w:t>
      </w:r>
    </w:p>
    <w:p w14:paraId="52C74F2E" w14:textId="77777777" w:rsidR="00BE51F9" w:rsidRPr="00190AD1" w:rsidRDefault="00BE51F9" w:rsidP="008C1802">
      <w:pPr>
        <w:spacing w:after="0" w:line="240" w:lineRule="auto"/>
        <w:rPr>
          <w:rFonts w:cstheme="minorHAnsi"/>
        </w:rPr>
      </w:pPr>
    </w:p>
    <w:p w14:paraId="43356988" w14:textId="77777777" w:rsidR="00BE51F9" w:rsidRPr="00190AD1" w:rsidRDefault="00BE51F9" w:rsidP="008C1802">
      <w:pPr>
        <w:spacing w:after="0" w:line="240" w:lineRule="auto"/>
        <w:rPr>
          <w:rFonts w:cstheme="minorHAnsi"/>
        </w:rPr>
      </w:pPr>
      <w:r w:rsidRPr="00190AD1">
        <w:rPr>
          <w:rFonts w:cstheme="minorHAnsi"/>
        </w:rPr>
        <w:t>Mary K. Teel Redding B.S.E. &amp; M.A. 1969 and husband, Ronald, are living in Revere, Mo. She is vocational education teacher in Kahoka H.S. and Ronald owns and operates Trump &amp; Redding Auto Parts in Kahoka.</w:t>
      </w:r>
    </w:p>
    <w:p w14:paraId="731E6DBB" w14:textId="77777777" w:rsidR="00BE51F9" w:rsidRPr="00190AD1" w:rsidRDefault="00BE51F9" w:rsidP="008C1802">
      <w:pPr>
        <w:spacing w:after="0" w:line="240" w:lineRule="auto"/>
        <w:rPr>
          <w:rFonts w:cstheme="minorHAnsi"/>
        </w:rPr>
      </w:pPr>
    </w:p>
    <w:p w14:paraId="71648B47" w14:textId="77777777" w:rsidR="00BE51F9" w:rsidRPr="00190AD1" w:rsidRDefault="00BE51F9" w:rsidP="008C1802">
      <w:pPr>
        <w:spacing w:after="0" w:line="240" w:lineRule="auto"/>
        <w:rPr>
          <w:rFonts w:cstheme="minorHAnsi"/>
        </w:rPr>
      </w:pPr>
      <w:r w:rsidRPr="00190AD1">
        <w:rPr>
          <w:rFonts w:cstheme="minorHAnsi"/>
        </w:rPr>
        <w:t>Fred D. &amp; Shelby J. Kingsolver and daughter, Stacey, live at R.R. 2, Maplewood, Sedalia, Mo. He is controller—Howard Construction &amp; Affiliated Companies.</w:t>
      </w:r>
    </w:p>
    <w:p w14:paraId="394015CF" w14:textId="77777777" w:rsidR="00BE51F9" w:rsidRPr="00190AD1" w:rsidRDefault="00BE51F9" w:rsidP="008C1802">
      <w:pPr>
        <w:spacing w:after="0" w:line="240" w:lineRule="auto"/>
        <w:rPr>
          <w:rFonts w:cstheme="minorHAnsi"/>
        </w:rPr>
      </w:pPr>
    </w:p>
    <w:p w14:paraId="6A917924" w14:textId="77777777" w:rsidR="00BE51F9" w:rsidRPr="00190AD1" w:rsidRDefault="00BE51F9" w:rsidP="008C1802">
      <w:pPr>
        <w:spacing w:after="0" w:line="240" w:lineRule="auto"/>
        <w:rPr>
          <w:rFonts w:cstheme="minorHAnsi"/>
        </w:rPr>
      </w:pPr>
      <w:r w:rsidRPr="00190AD1">
        <w:rPr>
          <w:rFonts w:cstheme="minorHAnsi"/>
        </w:rPr>
        <w:t>Paul D. Ozug, 3928 W. 10th Ave., Gary, Ind., is a coach.</w:t>
      </w:r>
    </w:p>
    <w:p w14:paraId="69E15D33" w14:textId="77777777" w:rsidR="00BE51F9" w:rsidRPr="00190AD1" w:rsidRDefault="00BE51F9" w:rsidP="008C1802">
      <w:pPr>
        <w:spacing w:after="0" w:line="240" w:lineRule="auto"/>
        <w:rPr>
          <w:rFonts w:cstheme="minorHAnsi"/>
        </w:rPr>
      </w:pPr>
    </w:p>
    <w:p w14:paraId="05C168CA" w14:textId="77777777" w:rsidR="00BE51F9" w:rsidRPr="00190AD1" w:rsidRDefault="00BE51F9" w:rsidP="008C1802">
      <w:pPr>
        <w:spacing w:after="0" w:line="240" w:lineRule="auto"/>
        <w:rPr>
          <w:rFonts w:cstheme="minorHAnsi"/>
        </w:rPr>
      </w:pPr>
      <w:r w:rsidRPr="00190AD1">
        <w:rPr>
          <w:rFonts w:cstheme="minorHAnsi"/>
        </w:rPr>
        <w:t xml:space="preserve">Edward A. </w:t>
      </w:r>
      <w:proofErr w:type="spellStart"/>
      <w:r w:rsidRPr="00190AD1">
        <w:rPr>
          <w:rFonts w:cstheme="minorHAnsi"/>
        </w:rPr>
        <w:t>Luedeking's</w:t>
      </w:r>
      <w:proofErr w:type="spellEnd"/>
      <w:r w:rsidRPr="00190AD1">
        <w:rPr>
          <w:rFonts w:cstheme="minorHAnsi"/>
        </w:rPr>
        <w:t xml:space="preserve"> address is 4801 115th St. Ct., S.W., Tacoma, Wash.</w:t>
      </w:r>
    </w:p>
    <w:p w14:paraId="67DDB924" w14:textId="77777777" w:rsidR="00BE51F9" w:rsidRPr="00190AD1" w:rsidRDefault="00BE51F9" w:rsidP="008C1802">
      <w:pPr>
        <w:spacing w:after="0" w:line="240" w:lineRule="auto"/>
        <w:rPr>
          <w:rFonts w:cstheme="minorHAnsi"/>
        </w:rPr>
      </w:pPr>
    </w:p>
    <w:p w14:paraId="401476EA" w14:textId="77777777" w:rsidR="00BE51F9" w:rsidRPr="00190AD1" w:rsidRDefault="00BE51F9" w:rsidP="008C1802">
      <w:pPr>
        <w:spacing w:after="0" w:line="240" w:lineRule="auto"/>
        <w:rPr>
          <w:rFonts w:cstheme="minorHAnsi"/>
        </w:rPr>
      </w:pPr>
      <w:r w:rsidRPr="00190AD1">
        <w:rPr>
          <w:rFonts w:cstheme="minorHAnsi"/>
        </w:rPr>
        <w:t>Roger D. Hazen, wife, Allaire, and sons, Andy and Kevin, are living at 2229 Grand Blvd., Waterloo, Iowa. He is a science teacher and she is an elementary librarian.</w:t>
      </w:r>
    </w:p>
    <w:p w14:paraId="6C22CADE" w14:textId="77777777" w:rsidR="00BE51F9" w:rsidRPr="00190AD1" w:rsidRDefault="00BE51F9" w:rsidP="008C1802">
      <w:pPr>
        <w:spacing w:after="0" w:line="240" w:lineRule="auto"/>
        <w:rPr>
          <w:rFonts w:cstheme="minorHAnsi"/>
        </w:rPr>
      </w:pPr>
    </w:p>
    <w:p w14:paraId="0DCD9B04" w14:textId="77777777" w:rsidR="00BE51F9" w:rsidRDefault="00BE51F9" w:rsidP="008C1802">
      <w:pPr>
        <w:spacing w:after="0" w:line="240" w:lineRule="auto"/>
        <w:rPr>
          <w:rFonts w:cstheme="minorHAnsi"/>
        </w:rPr>
      </w:pPr>
      <w:r w:rsidRPr="00190AD1">
        <w:rPr>
          <w:rFonts w:cstheme="minorHAnsi"/>
        </w:rPr>
        <w:t>Deborah L. Wilhoit B.S.E. 1969 &amp; M.A. 1972 of Elsberry, Mo. is a 3rd grade teacher.</w:t>
      </w:r>
    </w:p>
    <w:p w14:paraId="783BCC4B" w14:textId="77777777" w:rsidR="002C18D8" w:rsidRPr="00190AD1" w:rsidRDefault="002C18D8" w:rsidP="008C1802">
      <w:pPr>
        <w:spacing w:after="0" w:line="240" w:lineRule="auto"/>
        <w:rPr>
          <w:rFonts w:cstheme="minorHAnsi"/>
        </w:rPr>
      </w:pPr>
    </w:p>
    <w:p w14:paraId="23C09F61" w14:textId="77777777" w:rsidR="00BE51F9" w:rsidRPr="00190AD1" w:rsidRDefault="00BE51F9" w:rsidP="008C1802">
      <w:pPr>
        <w:spacing w:after="0" w:line="240" w:lineRule="auto"/>
        <w:rPr>
          <w:rFonts w:cstheme="minorHAnsi"/>
        </w:rPr>
      </w:pPr>
      <w:r w:rsidRPr="00190AD1">
        <w:rPr>
          <w:rFonts w:cstheme="minorHAnsi"/>
        </w:rPr>
        <w:t>Dennis D. Inman and wife, Penny Lee Inman</w:t>
      </w:r>
    </w:p>
    <w:p w14:paraId="55531E09" w14:textId="3D87CE0B" w:rsidR="00BE51F9" w:rsidRPr="00190AD1" w:rsidRDefault="00BE51F9" w:rsidP="008C1802">
      <w:pPr>
        <w:spacing w:after="0" w:line="240" w:lineRule="auto"/>
        <w:rPr>
          <w:rFonts w:cstheme="minorHAnsi"/>
        </w:rPr>
      </w:pPr>
    </w:p>
    <w:p w14:paraId="70B42997" w14:textId="77777777" w:rsidR="00BE51F9" w:rsidRDefault="00BE51F9"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news/33</w:t>
      </w:r>
    </w:p>
    <w:p w14:paraId="4A2DBDAF" w14:textId="32A3589B" w:rsidR="002C18D8" w:rsidRDefault="002C18D8" w:rsidP="008C1802">
      <w:pPr>
        <w:spacing w:after="0" w:line="240" w:lineRule="auto"/>
        <w:rPr>
          <w:rFonts w:cstheme="minorHAnsi"/>
        </w:rPr>
      </w:pPr>
    </w:p>
    <w:p w14:paraId="3F8B099A" w14:textId="192AAB12" w:rsidR="009A4203" w:rsidRPr="00190AD1" w:rsidRDefault="009A4203" w:rsidP="008C1802">
      <w:pPr>
        <w:spacing w:after="0" w:line="240" w:lineRule="auto"/>
        <w:rPr>
          <w:rFonts w:cstheme="minorHAnsi"/>
        </w:rPr>
      </w:pPr>
      <w:r>
        <w:rPr>
          <w:rFonts w:cstheme="minorHAnsi"/>
        </w:rPr>
        <w:t>(page 34)</w:t>
      </w:r>
    </w:p>
    <w:p w14:paraId="4AAC7C64" w14:textId="77777777" w:rsidR="00BE51F9" w:rsidRPr="00190AD1" w:rsidRDefault="00BE51F9" w:rsidP="008C1802">
      <w:pPr>
        <w:spacing w:after="0" w:line="240" w:lineRule="auto"/>
        <w:rPr>
          <w:rFonts w:cstheme="minorHAnsi"/>
        </w:rPr>
      </w:pPr>
    </w:p>
    <w:p w14:paraId="562CEFF4" w14:textId="2E8FD17F" w:rsidR="00BE51F9" w:rsidRPr="00190AD1" w:rsidRDefault="00BE51F9" w:rsidP="008C1802">
      <w:pPr>
        <w:spacing w:after="0" w:line="240" w:lineRule="auto"/>
        <w:rPr>
          <w:rFonts w:cstheme="minorHAnsi"/>
        </w:rPr>
      </w:pPr>
      <w:r w:rsidRPr="00190AD1">
        <w:rPr>
          <w:rFonts w:cstheme="minorHAnsi"/>
        </w:rPr>
        <w:t xml:space="preserve">1971, live at West Milton St., New Florence, Mo. He is a math teacher in Montgomery County Middle School and Penny is a substitute teacher. They </w:t>
      </w:r>
      <w:r w:rsidR="009A4203">
        <w:rPr>
          <w:rFonts w:cstheme="minorHAnsi"/>
        </w:rPr>
        <w:t>have a son, Anthony Scott, 4 ½,</w:t>
      </w:r>
      <w:r w:rsidRPr="00190AD1">
        <w:rPr>
          <w:rFonts w:cstheme="minorHAnsi"/>
        </w:rPr>
        <w:t xml:space="preserve"> and a daughter, Heather De Ann, born Aug. 4, 1972.</w:t>
      </w:r>
    </w:p>
    <w:p w14:paraId="14FE4580" w14:textId="77777777" w:rsidR="00BE51F9" w:rsidRPr="00190AD1" w:rsidRDefault="00BE51F9" w:rsidP="008C1802">
      <w:pPr>
        <w:spacing w:after="0" w:line="240" w:lineRule="auto"/>
        <w:rPr>
          <w:rFonts w:cstheme="minorHAnsi"/>
        </w:rPr>
      </w:pPr>
    </w:p>
    <w:p w14:paraId="79BCFB84" w14:textId="77777777" w:rsidR="00BE51F9" w:rsidRPr="00190AD1" w:rsidRDefault="00BE51F9" w:rsidP="008C1802">
      <w:pPr>
        <w:spacing w:after="0" w:line="240" w:lineRule="auto"/>
        <w:rPr>
          <w:rFonts w:cstheme="minorHAnsi"/>
        </w:rPr>
      </w:pPr>
      <w:r w:rsidRPr="00190AD1">
        <w:rPr>
          <w:rFonts w:cstheme="minorHAnsi"/>
        </w:rPr>
        <w:t>Nancy Ann Edwards B.S.E. 1969 &amp; M.A. 1970 and Bruce E. Hoehne were married July 1, 1972, at the Trinity Lutheran Church in Davenport, Iowa. They are living at 11809 Strand Dr. Apt. 2, Florissant, Mo. She teaches in Hazelwood Sr. H.S. and Bruce is an accountant at Arthur Young &amp; Co.</w:t>
      </w:r>
    </w:p>
    <w:p w14:paraId="6209E3BF" w14:textId="77777777" w:rsidR="00BE51F9" w:rsidRPr="00190AD1" w:rsidRDefault="00BE51F9" w:rsidP="008C1802">
      <w:pPr>
        <w:spacing w:after="0" w:line="240" w:lineRule="auto"/>
        <w:rPr>
          <w:rFonts w:cstheme="minorHAnsi"/>
        </w:rPr>
      </w:pPr>
    </w:p>
    <w:p w14:paraId="30730CB3" w14:textId="77777777" w:rsidR="00BE51F9" w:rsidRPr="00190AD1" w:rsidRDefault="00BE51F9" w:rsidP="008C1802">
      <w:pPr>
        <w:spacing w:after="0" w:line="240" w:lineRule="auto"/>
        <w:rPr>
          <w:rFonts w:cstheme="minorHAnsi"/>
        </w:rPr>
      </w:pPr>
      <w:r w:rsidRPr="00190AD1">
        <w:rPr>
          <w:rFonts w:cstheme="minorHAnsi"/>
        </w:rPr>
        <w:t>James S. Palko, wife, Deborah, and children, Stephen and Sally, are living at 637 Olympia Rd., Valparaiso, Ind. He is a salesman for John Hancock Mutual Life Insurance Co.</w:t>
      </w:r>
    </w:p>
    <w:p w14:paraId="48BB0199" w14:textId="77777777" w:rsidR="00BE51F9" w:rsidRPr="00190AD1" w:rsidRDefault="00BE51F9" w:rsidP="008C1802">
      <w:pPr>
        <w:spacing w:after="0" w:line="240" w:lineRule="auto"/>
        <w:rPr>
          <w:rFonts w:cstheme="minorHAnsi"/>
        </w:rPr>
      </w:pPr>
    </w:p>
    <w:p w14:paraId="57D17444" w14:textId="296C2D7D" w:rsidR="00BE51F9" w:rsidRPr="00190AD1" w:rsidRDefault="00BE51F9" w:rsidP="008C1802">
      <w:pPr>
        <w:spacing w:after="0" w:line="240" w:lineRule="auto"/>
        <w:rPr>
          <w:rFonts w:cstheme="minorHAnsi"/>
        </w:rPr>
      </w:pPr>
      <w:r w:rsidRPr="00190AD1">
        <w:rPr>
          <w:rFonts w:cstheme="minorHAnsi"/>
        </w:rPr>
        <w:t xml:space="preserve">Victoria </w:t>
      </w:r>
      <w:proofErr w:type="spellStart"/>
      <w:r w:rsidRPr="00190AD1">
        <w:rPr>
          <w:rFonts w:cstheme="minorHAnsi"/>
        </w:rPr>
        <w:t>Patryla</w:t>
      </w:r>
      <w:proofErr w:type="spellEnd"/>
      <w:r w:rsidRPr="00190AD1">
        <w:rPr>
          <w:rFonts w:cstheme="minorHAnsi"/>
        </w:rPr>
        <w:t xml:space="preserve"> Knepper B.S.E. 1969 &amp; M.A. 1970 has been named the recipient of a $300 scholarship by the Order of United Commercial Travelers of America. She will use the grant at St. Louis U. to further her training in the education of retarded children. Chosen the outstanding professional in the area of special education for the state of Missouri by the Missouri Association for Retarded Children, Mrs. Knepper has been cited for </w:t>
      </w:r>
      <w:proofErr w:type="spellStart"/>
      <w:r w:rsidRPr="00190AD1">
        <w:rPr>
          <w:rFonts w:cstheme="minorHAnsi"/>
        </w:rPr>
        <w:t>oustanding</w:t>
      </w:r>
      <w:proofErr w:type="spellEnd"/>
      <w:r w:rsidRPr="00190AD1">
        <w:rPr>
          <w:rFonts w:cstheme="minorHAnsi"/>
        </w:rPr>
        <w:t xml:space="preserve"> work by</w:t>
      </w:r>
      <w:r w:rsidR="002C18D8">
        <w:rPr>
          <w:rFonts w:cstheme="minorHAnsi"/>
        </w:rPr>
        <w:t xml:space="preserve"> </w:t>
      </w:r>
      <w:r w:rsidRPr="00190AD1">
        <w:rPr>
          <w:rFonts w:cstheme="minorHAnsi"/>
        </w:rPr>
        <w:t xml:space="preserve">many Missouri newspapers. </w:t>
      </w:r>
      <w:proofErr w:type="spellStart"/>
      <w:r w:rsidRPr="00190AD1">
        <w:rPr>
          <w:rFonts w:cstheme="minorHAnsi"/>
        </w:rPr>
        <w:t>Patryla</w:t>
      </w:r>
      <w:proofErr w:type="spellEnd"/>
      <w:r w:rsidRPr="00190AD1">
        <w:rPr>
          <w:rFonts w:cstheme="minorHAnsi"/>
        </w:rPr>
        <w:t xml:space="preserve"> Park in</w:t>
      </w:r>
      <w:r w:rsidR="002C18D8">
        <w:rPr>
          <w:rFonts w:cstheme="minorHAnsi"/>
        </w:rPr>
        <w:t xml:space="preserve"> </w:t>
      </w:r>
      <w:r w:rsidRPr="00190AD1">
        <w:rPr>
          <w:rFonts w:cstheme="minorHAnsi"/>
        </w:rPr>
        <w:t>Kirksville was named in her honor. She and her husband, Walter, live at 909 Selma Ave., Webster Groves, Mo.</w:t>
      </w:r>
    </w:p>
    <w:p w14:paraId="19664326" w14:textId="77777777" w:rsidR="00BE51F9" w:rsidRPr="00190AD1" w:rsidRDefault="00BE51F9" w:rsidP="008C1802">
      <w:pPr>
        <w:spacing w:after="0" w:line="240" w:lineRule="auto"/>
        <w:rPr>
          <w:rFonts w:cstheme="minorHAnsi"/>
        </w:rPr>
      </w:pPr>
    </w:p>
    <w:p w14:paraId="032AD89B" w14:textId="195F85A3" w:rsidR="00BE51F9" w:rsidRPr="00190AD1" w:rsidRDefault="00BE51F9" w:rsidP="008C1802">
      <w:pPr>
        <w:spacing w:after="0" w:line="240" w:lineRule="auto"/>
        <w:rPr>
          <w:rFonts w:cstheme="minorHAnsi"/>
        </w:rPr>
      </w:pPr>
      <w:r w:rsidRPr="00190AD1">
        <w:rPr>
          <w:rFonts w:cstheme="minorHAnsi"/>
        </w:rPr>
        <w:t>Louis M. DeFiore B.S.E. 1969 &amp; M.A. 1970, P.O. Box 335, Macon, Mo., has been named the new director of the Dept</w:t>
      </w:r>
      <w:r w:rsidR="00684E51">
        <w:rPr>
          <w:rFonts w:cstheme="minorHAnsi"/>
        </w:rPr>
        <w:t>.</w:t>
      </w:r>
      <w:r w:rsidRPr="00190AD1">
        <w:rPr>
          <w:rFonts w:cstheme="minorHAnsi"/>
        </w:rPr>
        <w:t xml:space="preserve"> of Community Relations &amp; Education-Missouri Commission on Human Rights. Mr. DeFiore served eight years in the Air Force and worked six years at Western Electric in Omaha, Nebraska, before receiving his degrees from NMSU. Prior to this new position he taught elementary history in Kirksville and history and government in Macon. He was also basketball, football and track coach in Macon.</w:t>
      </w:r>
    </w:p>
    <w:p w14:paraId="1DC476F2" w14:textId="77777777" w:rsidR="00BE51F9" w:rsidRPr="00190AD1" w:rsidRDefault="00BE51F9" w:rsidP="008C1802">
      <w:pPr>
        <w:spacing w:after="0" w:line="240" w:lineRule="auto"/>
        <w:rPr>
          <w:rFonts w:cstheme="minorHAnsi"/>
        </w:rPr>
      </w:pPr>
    </w:p>
    <w:p w14:paraId="21E97742" w14:textId="03DB73CB" w:rsidR="00BE51F9" w:rsidRPr="00190AD1" w:rsidRDefault="00BE51F9" w:rsidP="008C1802">
      <w:pPr>
        <w:spacing w:after="0" w:line="240" w:lineRule="auto"/>
        <w:rPr>
          <w:rFonts w:cstheme="minorHAnsi"/>
        </w:rPr>
      </w:pPr>
      <w:r w:rsidRPr="00190AD1">
        <w:rPr>
          <w:rFonts w:cstheme="minorHAnsi"/>
        </w:rPr>
        <w:t>David R. Gilman, Rt. 2, Auxvasse, Mo. was chosen for the 1972 edition of "Outstanding</w:t>
      </w:r>
      <w:r w:rsidR="002C18D8">
        <w:rPr>
          <w:rFonts w:cstheme="minorHAnsi"/>
        </w:rPr>
        <w:t xml:space="preserve"> </w:t>
      </w:r>
      <w:r w:rsidRPr="00190AD1">
        <w:rPr>
          <w:rFonts w:cstheme="minorHAnsi"/>
        </w:rPr>
        <w:t>Young Men of America." Gilman is a former</w:t>
      </w:r>
      <w:r w:rsidR="002C18D8">
        <w:rPr>
          <w:rFonts w:cstheme="minorHAnsi"/>
        </w:rPr>
        <w:t xml:space="preserve"> </w:t>
      </w:r>
      <w:r w:rsidRPr="00190AD1">
        <w:rPr>
          <w:rFonts w:cstheme="minorHAnsi"/>
        </w:rPr>
        <w:t>teacher and presently warehouse foreman for the Auxvasse Division of Moorman's Mfg. Co. A past president and secretary of the Auxvasse Jaycees and a trustee of the St. Paul Lutheran Church in Fulton, he also coaches a Little League baseball team.</w:t>
      </w:r>
    </w:p>
    <w:p w14:paraId="1490EABB" w14:textId="77777777" w:rsidR="00BE51F9" w:rsidRPr="00190AD1" w:rsidRDefault="00BE51F9" w:rsidP="008C1802">
      <w:pPr>
        <w:spacing w:after="0" w:line="240" w:lineRule="auto"/>
        <w:rPr>
          <w:rFonts w:cstheme="minorHAnsi"/>
        </w:rPr>
      </w:pPr>
    </w:p>
    <w:p w14:paraId="1689D3EA" w14:textId="77777777" w:rsidR="00BE51F9" w:rsidRPr="00190AD1" w:rsidRDefault="00BE51F9" w:rsidP="008C1802">
      <w:pPr>
        <w:spacing w:after="0" w:line="240" w:lineRule="auto"/>
        <w:rPr>
          <w:rFonts w:cstheme="minorHAnsi"/>
        </w:rPr>
      </w:pPr>
      <w:r w:rsidRPr="00190AD1">
        <w:rPr>
          <w:rFonts w:cstheme="minorHAnsi"/>
        </w:rPr>
        <w:t>Randall S. Hill, 504 N. 13th, Keokuk, Iowa, is instructor and chairman of the English Dept., Keokuk Sr. H.S.</w:t>
      </w:r>
    </w:p>
    <w:p w14:paraId="40937287" w14:textId="77777777" w:rsidR="00BE51F9" w:rsidRPr="00190AD1" w:rsidRDefault="00BE51F9" w:rsidP="008C1802">
      <w:pPr>
        <w:spacing w:after="0" w:line="240" w:lineRule="auto"/>
        <w:rPr>
          <w:rFonts w:cstheme="minorHAnsi"/>
        </w:rPr>
      </w:pPr>
    </w:p>
    <w:p w14:paraId="739D798F" w14:textId="77777777" w:rsidR="00BE51F9" w:rsidRPr="00190AD1" w:rsidRDefault="00BE51F9" w:rsidP="008C1802">
      <w:pPr>
        <w:spacing w:after="0" w:line="240" w:lineRule="auto"/>
        <w:rPr>
          <w:rFonts w:cstheme="minorHAnsi"/>
        </w:rPr>
      </w:pPr>
      <w:r w:rsidRPr="00190AD1">
        <w:rPr>
          <w:rFonts w:cstheme="minorHAnsi"/>
        </w:rPr>
        <w:t>J. Philip Wormsley B.S.E. 1969 &amp; M.A. 1971, wife, Kristi Dietz Wormsley 1972, and son, Scott, are living at Rt. 2, Fort Dodge, Iowa. He is the new principal of Arey School and Kristi is a substitute teacher.</w:t>
      </w:r>
    </w:p>
    <w:p w14:paraId="7B4D5EF4" w14:textId="77777777" w:rsidR="00BE51F9" w:rsidRPr="00190AD1" w:rsidRDefault="00BE51F9" w:rsidP="008C1802">
      <w:pPr>
        <w:spacing w:after="0" w:line="240" w:lineRule="auto"/>
        <w:rPr>
          <w:rFonts w:cstheme="minorHAnsi"/>
        </w:rPr>
      </w:pPr>
    </w:p>
    <w:p w14:paraId="6240A828" w14:textId="27749AE3" w:rsidR="00BE51F9" w:rsidRPr="00190AD1" w:rsidRDefault="00BE51F9" w:rsidP="008C1802">
      <w:pPr>
        <w:spacing w:after="0" w:line="240" w:lineRule="auto"/>
        <w:rPr>
          <w:rFonts w:cstheme="minorHAnsi"/>
        </w:rPr>
      </w:pPr>
      <w:r w:rsidRPr="00190AD1">
        <w:rPr>
          <w:rFonts w:cstheme="minorHAnsi"/>
        </w:rPr>
        <w:lastRenderedPageBreak/>
        <w:t xml:space="preserve">Barbara Mikulicz </w:t>
      </w:r>
      <w:proofErr w:type="spellStart"/>
      <w:r w:rsidRPr="00190AD1">
        <w:rPr>
          <w:rFonts w:cstheme="minorHAnsi"/>
        </w:rPr>
        <w:t>Gerchick</w:t>
      </w:r>
      <w:proofErr w:type="spellEnd"/>
      <w:r w:rsidRPr="00190AD1">
        <w:rPr>
          <w:rFonts w:cstheme="minorHAnsi"/>
        </w:rPr>
        <w:t xml:space="preserve"> and husband, Dr. William R. </w:t>
      </w:r>
      <w:proofErr w:type="spellStart"/>
      <w:r w:rsidRPr="00190AD1">
        <w:rPr>
          <w:rFonts w:cstheme="minorHAnsi"/>
        </w:rPr>
        <w:t>Gerchick</w:t>
      </w:r>
      <w:proofErr w:type="spellEnd"/>
      <w:r w:rsidRPr="00190AD1">
        <w:rPr>
          <w:rFonts w:cstheme="minorHAnsi"/>
        </w:rPr>
        <w:t xml:space="preserve">, osteopathic physician, are the parents of a son, Jonas Rollin, born May 26, 1972. They have two other children. The </w:t>
      </w:r>
      <w:proofErr w:type="spellStart"/>
      <w:r w:rsidRPr="00190AD1">
        <w:rPr>
          <w:rFonts w:cstheme="minorHAnsi"/>
        </w:rPr>
        <w:t>Gerchick's</w:t>
      </w:r>
      <w:proofErr w:type="spellEnd"/>
      <w:r w:rsidRPr="00190AD1">
        <w:rPr>
          <w:rFonts w:cstheme="minorHAnsi"/>
        </w:rPr>
        <w:t xml:space="preserve"> address is 5631 E. </w:t>
      </w:r>
      <w:proofErr w:type="spellStart"/>
      <w:r w:rsidRPr="00190AD1">
        <w:rPr>
          <w:rFonts w:cstheme="minorHAnsi"/>
        </w:rPr>
        <w:t>Edgmont</w:t>
      </w:r>
      <w:proofErr w:type="spellEnd"/>
      <w:r w:rsidRPr="00190AD1">
        <w:rPr>
          <w:rFonts w:cstheme="minorHAnsi"/>
        </w:rPr>
        <w:t>, Scottsdale, Ariz.</w:t>
      </w:r>
    </w:p>
    <w:p w14:paraId="657FE790" w14:textId="77777777" w:rsidR="00BE51F9" w:rsidRPr="00190AD1" w:rsidRDefault="00BE51F9" w:rsidP="008C1802">
      <w:pPr>
        <w:spacing w:after="0" w:line="240" w:lineRule="auto"/>
        <w:rPr>
          <w:rFonts w:cstheme="minorHAnsi"/>
        </w:rPr>
      </w:pPr>
    </w:p>
    <w:p w14:paraId="76E361C4" w14:textId="77777777" w:rsidR="00BE51F9" w:rsidRDefault="00BE51F9" w:rsidP="008C1802">
      <w:pPr>
        <w:spacing w:after="0" w:line="240" w:lineRule="auto"/>
        <w:rPr>
          <w:rFonts w:cstheme="minorHAnsi"/>
        </w:rPr>
      </w:pPr>
      <w:r w:rsidRPr="00190AD1">
        <w:rPr>
          <w:rFonts w:cstheme="minorHAnsi"/>
        </w:rPr>
        <w:t>Martha E. Suter and Richard H. Fox II were married May 28, 1972. They live at 309 S. Lane, Palmyra, Mo., where she is a 3rd grade teacher.</w:t>
      </w:r>
    </w:p>
    <w:p w14:paraId="399C1E39" w14:textId="77777777" w:rsidR="002C18D8" w:rsidRPr="00190AD1" w:rsidRDefault="002C18D8" w:rsidP="008C1802">
      <w:pPr>
        <w:spacing w:after="0" w:line="240" w:lineRule="auto"/>
        <w:rPr>
          <w:rFonts w:cstheme="minorHAnsi"/>
        </w:rPr>
      </w:pPr>
    </w:p>
    <w:p w14:paraId="0C2A8FF9" w14:textId="77777777" w:rsidR="00BE51F9" w:rsidRPr="00190AD1" w:rsidRDefault="00BE51F9" w:rsidP="008C1802">
      <w:pPr>
        <w:spacing w:after="0" w:line="240" w:lineRule="auto"/>
        <w:rPr>
          <w:rFonts w:cstheme="minorHAnsi"/>
        </w:rPr>
      </w:pPr>
      <w:r w:rsidRPr="00190AD1">
        <w:rPr>
          <w:rFonts w:cstheme="minorHAnsi"/>
        </w:rPr>
        <w:t>Richard is employed by Norfolk &amp; Western Railroad, Hannibal, and attends Missouri Baptist College there.</w:t>
      </w:r>
    </w:p>
    <w:p w14:paraId="57E1E8FF" w14:textId="77777777" w:rsidR="00BE51F9" w:rsidRPr="00190AD1" w:rsidRDefault="00BE51F9" w:rsidP="008C1802">
      <w:pPr>
        <w:spacing w:after="0" w:line="240" w:lineRule="auto"/>
        <w:rPr>
          <w:rFonts w:cstheme="minorHAnsi"/>
        </w:rPr>
      </w:pPr>
    </w:p>
    <w:p w14:paraId="10B4588E" w14:textId="3F66C152" w:rsidR="00BE51F9" w:rsidRPr="00190AD1" w:rsidRDefault="00BE51F9" w:rsidP="008C1802">
      <w:pPr>
        <w:spacing w:after="0" w:line="240" w:lineRule="auto"/>
        <w:rPr>
          <w:rFonts w:cstheme="minorHAnsi"/>
        </w:rPr>
      </w:pPr>
      <w:r w:rsidRPr="00190AD1">
        <w:rPr>
          <w:rFonts w:cstheme="minorHAnsi"/>
        </w:rPr>
        <w:t>Anthony A. Giordano Jr. B.S.E. 1969 &amp; M.A. 1970 and wife, Palma Abbadessa Giordano, live at 437 Golf Ave., Maywood, N.J.</w:t>
      </w:r>
    </w:p>
    <w:p w14:paraId="71B5F1DC" w14:textId="77777777" w:rsidR="00BE51F9" w:rsidRPr="00190AD1" w:rsidRDefault="00BE51F9" w:rsidP="008C1802">
      <w:pPr>
        <w:spacing w:after="0" w:line="240" w:lineRule="auto"/>
        <w:rPr>
          <w:rFonts w:cstheme="minorHAnsi"/>
        </w:rPr>
      </w:pPr>
    </w:p>
    <w:p w14:paraId="6C0C808D" w14:textId="77777777" w:rsidR="00BE51F9" w:rsidRPr="00190AD1" w:rsidRDefault="00BE51F9" w:rsidP="008C1802">
      <w:pPr>
        <w:spacing w:after="0" w:line="240" w:lineRule="auto"/>
        <w:rPr>
          <w:rFonts w:cstheme="minorHAnsi"/>
        </w:rPr>
      </w:pPr>
      <w:r w:rsidRPr="00190AD1">
        <w:rPr>
          <w:rFonts w:cstheme="minorHAnsi"/>
        </w:rPr>
        <w:t xml:space="preserve">Stephen D. Schneider B.S.E. 1969 &amp; M.A. 1972 and wife, Sandra M. Potosky Schneider, live at 523 Saratoga Dr., Hazelwood, Mo. He is teaching junior high science in </w:t>
      </w:r>
      <w:proofErr w:type="spellStart"/>
      <w:r w:rsidRPr="00190AD1">
        <w:rPr>
          <w:rFonts w:cstheme="minorHAnsi"/>
        </w:rPr>
        <w:t>Pattonville</w:t>
      </w:r>
      <w:proofErr w:type="spellEnd"/>
      <w:r w:rsidRPr="00190AD1">
        <w:rPr>
          <w:rFonts w:cstheme="minorHAnsi"/>
        </w:rPr>
        <w:t xml:space="preserve"> School District and Sandra is a 6th grade teacher in the same district.</w:t>
      </w:r>
    </w:p>
    <w:p w14:paraId="36AC9656" w14:textId="77777777" w:rsidR="00BE51F9" w:rsidRPr="00190AD1" w:rsidRDefault="00BE51F9" w:rsidP="008C1802">
      <w:pPr>
        <w:spacing w:after="0" w:line="240" w:lineRule="auto"/>
        <w:rPr>
          <w:rFonts w:cstheme="minorHAnsi"/>
        </w:rPr>
      </w:pPr>
    </w:p>
    <w:p w14:paraId="1610377D" w14:textId="77777777" w:rsidR="00BE51F9" w:rsidRPr="00190AD1" w:rsidRDefault="00BE51F9" w:rsidP="008C1802">
      <w:pPr>
        <w:spacing w:after="0" w:line="240" w:lineRule="auto"/>
        <w:rPr>
          <w:rFonts w:cstheme="minorHAnsi"/>
        </w:rPr>
      </w:pPr>
      <w:r w:rsidRPr="00190AD1">
        <w:rPr>
          <w:rFonts w:cstheme="minorHAnsi"/>
        </w:rPr>
        <w:t>Nancy Pieske of Milan, Mo. is teaching social studies at Milan C-2 Jr. H.S.</w:t>
      </w:r>
    </w:p>
    <w:p w14:paraId="072D6C83" w14:textId="77777777" w:rsidR="00BE51F9" w:rsidRPr="00190AD1" w:rsidRDefault="00BE51F9" w:rsidP="008C1802">
      <w:pPr>
        <w:spacing w:after="0" w:line="240" w:lineRule="auto"/>
        <w:rPr>
          <w:rFonts w:cstheme="minorHAnsi"/>
        </w:rPr>
      </w:pPr>
    </w:p>
    <w:p w14:paraId="74A8969B" w14:textId="77777777" w:rsidR="00BE51F9" w:rsidRPr="00190AD1" w:rsidRDefault="00BE51F9" w:rsidP="008C1802">
      <w:pPr>
        <w:spacing w:after="0" w:line="240" w:lineRule="auto"/>
        <w:rPr>
          <w:rFonts w:cstheme="minorHAnsi"/>
        </w:rPr>
      </w:pPr>
      <w:r w:rsidRPr="00190AD1">
        <w:rPr>
          <w:rFonts w:cstheme="minorHAnsi"/>
        </w:rPr>
        <w:t xml:space="preserve">Patrick A. Perry B.S.E. 1969 &amp; M.A. 1970 and wife, Linda Kay Hervey Perry 1970, live in </w:t>
      </w:r>
      <w:proofErr w:type="spellStart"/>
      <w:r w:rsidRPr="00190AD1">
        <w:rPr>
          <w:rFonts w:cstheme="minorHAnsi"/>
        </w:rPr>
        <w:t>Drakesville</w:t>
      </w:r>
      <w:proofErr w:type="spellEnd"/>
      <w:r w:rsidRPr="00190AD1">
        <w:rPr>
          <w:rFonts w:cstheme="minorHAnsi"/>
        </w:rPr>
        <w:t>, Iowa (Box 21). He teaches in Davis County H.S., Bloomfield, and Linda is an elementary teacher.</w:t>
      </w:r>
    </w:p>
    <w:p w14:paraId="02A6C148" w14:textId="77777777" w:rsidR="00BE51F9" w:rsidRPr="00190AD1" w:rsidRDefault="00BE51F9" w:rsidP="008C1802">
      <w:pPr>
        <w:spacing w:after="0" w:line="240" w:lineRule="auto"/>
        <w:rPr>
          <w:rFonts w:cstheme="minorHAnsi"/>
        </w:rPr>
      </w:pPr>
    </w:p>
    <w:p w14:paraId="52519C21" w14:textId="77777777" w:rsidR="00BE51F9" w:rsidRPr="00190AD1" w:rsidRDefault="00BE51F9" w:rsidP="008C1802">
      <w:pPr>
        <w:spacing w:after="0" w:line="240" w:lineRule="auto"/>
        <w:rPr>
          <w:rFonts w:cstheme="minorHAnsi"/>
        </w:rPr>
      </w:pPr>
      <w:r w:rsidRPr="00190AD1">
        <w:rPr>
          <w:rFonts w:cstheme="minorHAnsi"/>
        </w:rPr>
        <w:t>Gary F. Thompson, son of Mr. &amp; Mrs. Howard Thompson of La Plata and Paula McClanahan, daughter of Mr. &amp; Mrs. Gene McClanahan of Atlanta were married Aug. 12,1972 at Mt. Tabor Baptist Church east of Atlanta. The couple is living on a farm east of La Plata. Paula is a senior at NMSU.</w:t>
      </w:r>
    </w:p>
    <w:p w14:paraId="1FDF87F1" w14:textId="77777777" w:rsidR="00BE51F9" w:rsidRPr="00190AD1" w:rsidRDefault="00BE51F9" w:rsidP="008C1802">
      <w:pPr>
        <w:spacing w:after="0" w:line="240" w:lineRule="auto"/>
        <w:rPr>
          <w:rFonts w:cstheme="minorHAnsi"/>
        </w:rPr>
      </w:pPr>
    </w:p>
    <w:p w14:paraId="5D6EECE2" w14:textId="77777777" w:rsidR="00BE51F9" w:rsidRPr="00190AD1" w:rsidRDefault="00BE51F9" w:rsidP="008C1802">
      <w:pPr>
        <w:spacing w:after="0" w:line="240" w:lineRule="auto"/>
        <w:rPr>
          <w:rFonts w:cstheme="minorHAnsi"/>
        </w:rPr>
      </w:pPr>
      <w:r w:rsidRPr="00190AD1">
        <w:rPr>
          <w:rFonts w:cstheme="minorHAnsi"/>
        </w:rPr>
        <w:t xml:space="preserve">Earl D. Miller, fourth year student at KCOM, has assumed duties at the </w:t>
      </w:r>
      <w:proofErr w:type="spellStart"/>
      <w:r w:rsidRPr="00190AD1">
        <w:rPr>
          <w:rFonts w:cstheme="minorHAnsi"/>
        </w:rPr>
        <w:t>Wyaconda</w:t>
      </w:r>
      <w:proofErr w:type="spellEnd"/>
      <w:r w:rsidRPr="00190AD1">
        <w:rPr>
          <w:rFonts w:cstheme="minorHAnsi"/>
        </w:rPr>
        <w:t xml:space="preserve"> rural extension clinic.</w:t>
      </w:r>
    </w:p>
    <w:p w14:paraId="03828D1F" w14:textId="77777777" w:rsidR="00BE51F9" w:rsidRPr="00190AD1" w:rsidRDefault="00BE51F9" w:rsidP="008C1802">
      <w:pPr>
        <w:spacing w:after="0" w:line="240" w:lineRule="auto"/>
        <w:rPr>
          <w:rFonts w:cstheme="minorHAnsi"/>
        </w:rPr>
      </w:pPr>
    </w:p>
    <w:p w14:paraId="426C8AC5" w14:textId="77777777" w:rsidR="00BE51F9" w:rsidRPr="00190AD1" w:rsidRDefault="00BE51F9" w:rsidP="008C1802">
      <w:pPr>
        <w:spacing w:after="0" w:line="240" w:lineRule="auto"/>
        <w:rPr>
          <w:rFonts w:cstheme="minorHAnsi"/>
        </w:rPr>
      </w:pPr>
      <w:r w:rsidRPr="00190AD1">
        <w:rPr>
          <w:rFonts w:cstheme="minorHAnsi"/>
        </w:rPr>
        <w:t>Deborah Dunn Wheeler and husband, Darrell Wheeler B.S.E. 1970 &amp; M.A. 1971 of Southeastern Dr., Macon, Mo., are the parents of a son, Christopher, born Aug. 11, 1972. Deborah teaches P. E. at Macon H.S. and Darrell is speech therapist at Salisbury.</w:t>
      </w:r>
    </w:p>
    <w:p w14:paraId="59147D5C" w14:textId="77777777" w:rsidR="00BE51F9" w:rsidRPr="00190AD1" w:rsidRDefault="00BE51F9" w:rsidP="008C1802">
      <w:pPr>
        <w:spacing w:after="0" w:line="240" w:lineRule="auto"/>
        <w:rPr>
          <w:rFonts w:cstheme="minorHAnsi"/>
        </w:rPr>
      </w:pPr>
    </w:p>
    <w:p w14:paraId="021A0B71" w14:textId="77777777" w:rsidR="00BE51F9" w:rsidRPr="00190AD1" w:rsidRDefault="00BE51F9" w:rsidP="008C1802">
      <w:pPr>
        <w:spacing w:after="0" w:line="240" w:lineRule="auto"/>
        <w:rPr>
          <w:rFonts w:cstheme="minorHAnsi"/>
        </w:rPr>
      </w:pPr>
      <w:r w:rsidRPr="00190AD1">
        <w:rPr>
          <w:rFonts w:cstheme="minorHAnsi"/>
        </w:rPr>
        <w:t>U.S. Air Force Sergeant Mark C. Hayes is a security policeman assigned to a unit of the Aerospace Defense Command at Ent AFB, Colorado. He previously served at Clark AB, Philippines.</w:t>
      </w:r>
    </w:p>
    <w:p w14:paraId="3C35996F" w14:textId="77777777" w:rsidR="00BE51F9" w:rsidRPr="00190AD1" w:rsidRDefault="00BE51F9" w:rsidP="008C1802">
      <w:pPr>
        <w:spacing w:after="0" w:line="240" w:lineRule="auto"/>
        <w:rPr>
          <w:rFonts w:cstheme="minorHAnsi"/>
        </w:rPr>
      </w:pPr>
    </w:p>
    <w:p w14:paraId="6F4C17AF" w14:textId="77777777" w:rsidR="00BE51F9" w:rsidRPr="00190AD1" w:rsidRDefault="00BE51F9" w:rsidP="008C1802">
      <w:pPr>
        <w:spacing w:after="0" w:line="240" w:lineRule="auto"/>
        <w:rPr>
          <w:rFonts w:cstheme="minorHAnsi"/>
        </w:rPr>
      </w:pPr>
      <w:r w:rsidRPr="00190AD1">
        <w:rPr>
          <w:rFonts w:cstheme="minorHAnsi"/>
        </w:rPr>
        <w:t>Nancy E. Farmer Foglesong and husband, H. Richard Foglesong 1972, live at 740 W. Boone, Troy, Mo. He is an industrial arts teacher. Their daughter, Diane Elizabeth, was born Sept. 27, 1972.</w:t>
      </w:r>
    </w:p>
    <w:p w14:paraId="553575AE" w14:textId="77777777" w:rsidR="00BE51F9" w:rsidRPr="00190AD1" w:rsidRDefault="00BE51F9" w:rsidP="008C1802">
      <w:pPr>
        <w:spacing w:after="0" w:line="240" w:lineRule="auto"/>
        <w:rPr>
          <w:rFonts w:cstheme="minorHAnsi"/>
        </w:rPr>
      </w:pPr>
    </w:p>
    <w:p w14:paraId="7EF07DA2" w14:textId="77777777" w:rsidR="00BE51F9" w:rsidRPr="00190AD1" w:rsidRDefault="00BE51F9" w:rsidP="008C1802">
      <w:pPr>
        <w:spacing w:after="0" w:line="240" w:lineRule="auto"/>
        <w:rPr>
          <w:rFonts w:cstheme="minorHAnsi"/>
        </w:rPr>
      </w:pPr>
      <w:r w:rsidRPr="00190AD1">
        <w:rPr>
          <w:rFonts w:cstheme="minorHAnsi"/>
        </w:rPr>
        <w:t>Sharyn Sue Skaggs and Charles Lee Mitts were married Aug. 26, 1972 at the First Christian Church in Paris, Mo. The couple is living in Hallsville, Mo. Sharyn is unit supervisor, Boone County Welfare office in Columbia. Charles is a graduate of Moberly Jr. College and is production scheduler at A.B. Chance Co. in Centralia.</w:t>
      </w:r>
    </w:p>
    <w:p w14:paraId="6B109F7E" w14:textId="77777777" w:rsidR="00BE51F9" w:rsidRPr="00190AD1" w:rsidRDefault="00BE51F9" w:rsidP="008C1802">
      <w:pPr>
        <w:spacing w:after="0" w:line="240" w:lineRule="auto"/>
        <w:rPr>
          <w:rFonts w:cstheme="minorHAnsi"/>
        </w:rPr>
      </w:pPr>
    </w:p>
    <w:p w14:paraId="77C3977C" w14:textId="77777777" w:rsidR="00BE51F9" w:rsidRPr="00190AD1" w:rsidRDefault="00BE51F9" w:rsidP="008C1802">
      <w:pPr>
        <w:spacing w:after="0" w:line="240" w:lineRule="auto"/>
        <w:rPr>
          <w:rFonts w:cstheme="minorHAnsi"/>
        </w:rPr>
      </w:pPr>
      <w:r w:rsidRPr="00190AD1">
        <w:rPr>
          <w:rFonts w:cstheme="minorHAnsi"/>
        </w:rPr>
        <w:t>Albert L. St. Clair and wife, Louise J. Harvey St. Clair B.S.E. 1969 &amp; M.A. 1972, are living in La Grange, Mo. He is a junior high teacher and she teaches elementary.</w:t>
      </w:r>
    </w:p>
    <w:p w14:paraId="259773D9" w14:textId="77777777" w:rsidR="00BE51F9" w:rsidRPr="00190AD1" w:rsidRDefault="00BE51F9" w:rsidP="008C1802">
      <w:pPr>
        <w:spacing w:after="0" w:line="240" w:lineRule="auto"/>
        <w:rPr>
          <w:rFonts w:cstheme="minorHAnsi"/>
        </w:rPr>
      </w:pPr>
    </w:p>
    <w:p w14:paraId="3E4412CA" w14:textId="77777777" w:rsidR="00BE51F9" w:rsidRPr="00190AD1" w:rsidRDefault="00BE51F9" w:rsidP="008C1802">
      <w:pPr>
        <w:spacing w:after="0" w:line="240" w:lineRule="auto"/>
        <w:rPr>
          <w:rFonts w:cstheme="minorHAnsi"/>
        </w:rPr>
      </w:pPr>
      <w:r w:rsidRPr="00190AD1">
        <w:rPr>
          <w:rFonts w:cstheme="minorHAnsi"/>
        </w:rPr>
        <w:t>Judy Switzer Burger is teaching home economics at Tipton (Mo.) R-6 School. She and her husband, Robert, live on a farm near California, Mo.</w:t>
      </w:r>
    </w:p>
    <w:p w14:paraId="5491A9BF" w14:textId="77777777" w:rsidR="00BE51F9" w:rsidRPr="00190AD1" w:rsidRDefault="00BE51F9" w:rsidP="008C1802">
      <w:pPr>
        <w:spacing w:after="0" w:line="240" w:lineRule="auto"/>
        <w:rPr>
          <w:rFonts w:cstheme="minorHAnsi"/>
        </w:rPr>
      </w:pPr>
    </w:p>
    <w:p w14:paraId="7329E079" w14:textId="77777777" w:rsidR="00BE51F9" w:rsidRPr="00190AD1" w:rsidRDefault="00BE51F9" w:rsidP="008C1802">
      <w:pPr>
        <w:spacing w:after="0" w:line="240" w:lineRule="auto"/>
        <w:rPr>
          <w:rFonts w:cstheme="minorHAnsi"/>
        </w:rPr>
      </w:pPr>
      <w:r w:rsidRPr="00190AD1">
        <w:rPr>
          <w:rFonts w:cstheme="minorHAnsi"/>
        </w:rPr>
        <w:t>Dennis D. Gerber, wife, Sandra, and daughter, Lisa, live at 648 Palace St., Aurora, Ill. He is an insurance salesman.</w:t>
      </w:r>
    </w:p>
    <w:p w14:paraId="289564DD" w14:textId="77777777" w:rsidR="00BE51F9" w:rsidRPr="00190AD1" w:rsidRDefault="00BE51F9" w:rsidP="008C1802">
      <w:pPr>
        <w:spacing w:after="0" w:line="240" w:lineRule="auto"/>
        <w:rPr>
          <w:rFonts w:cstheme="minorHAnsi"/>
        </w:rPr>
      </w:pPr>
    </w:p>
    <w:p w14:paraId="064B4323" w14:textId="174A60C3" w:rsidR="00BE51F9" w:rsidRPr="00190AD1" w:rsidRDefault="00BE51F9" w:rsidP="008C1802">
      <w:pPr>
        <w:spacing w:after="0" w:line="240" w:lineRule="auto"/>
        <w:rPr>
          <w:rFonts w:cstheme="minorHAnsi"/>
        </w:rPr>
      </w:pPr>
      <w:r w:rsidRPr="00190AD1">
        <w:rPr>
          <w:rFonts w:cstheme="minorHAnsi"/>
        </w:rPr>
        <w:t>Betty Jeanne Hobson and James E. McGill were married in August of 1972. They are living at 304</w:t>
      </w:r>
      <w:r w:rsidR="00684E51">
        <w:rPr>
          <w:rFonts w:cstheme="minorHAnsi"/>
        </w:rPr>
        <w:t xml:space="preserve"> 1/</w:t>
      </w:r>
      <w:r w:rsidRPr="00190AD1">
        <w:rPr>
          <w:rFonts w:cstheme="minorHAnsi"/>
        </w:rPr>
        <w:t>2 Chandler St. in Moberly, where James is employed at McGraw-Edison.</w:t>
      </w:r>
    </w:p>
    <w:p w14:paraId="105B48D2" w14:textId="77777777" w:rsidR="00BE51F9" w:rsidRPr="00190AD1" w:rsidRDefault="00BE51F9" w:rsidP="008C1802">
      <w:pPr>
        <w:spacing w:after="0" w:line="240" w:lineRule="auto"/>
        <w:rPr>
          <w:rFonts w:cstheme="minorHAnsi"/>
        </w:rPr>
      </w:pPr>
    </w:p>
    <w:p w14:paraId="7BB91FE4" w14:textId="046D536E" w:rsidR="00BE51F9" w:rsidRPr="00190AD1" w:rsidRDefault="00BE51F9" w:rsidP="008C1802">
      <w:pPr>
        <w:spacing w:after="0" w:line="240" w:lineRule="auto"/>
        <w:rPr>
          <w:rFonts w:cstheme="minorHAnsi"/>
        </w:rPr>
      </w:pPr>
      <w:r w:rsidRPr="00190AD1">
        <w:rPr>
          <w:rFonts w:cstheme="minorHAnsi"/>
        </w:rPr>
        <w:t>Jim J. Cook, wife, Pat, and daughter, Jennifer, live at 3614 Neosho, St. Louis. He is a senior</w:t>
      </w:r>
      <w:r w:rsidR="00684E51">
        <w:rPr>
          <w:rFonts w:cstheme="minorHAnsi"/>
        </w:rPr>
        <w:t xml:space="preserve"> </w:t>
      </w:r>
      <w:r w:rsidRPr="00190AD1">
        <w:rPr>
          <w:rFonts w:cstheme="minorHAnsi"/>
        </w:rPr>
        <w:t>at Washington University Law School and works as an administrative aide to the Mayor of St. Louis. Pat is employed with the visiting nurse association.</w:t>
      </w:r>
    </w:p>
    <w:p w14:paraId="0809608C" w14:textId="77777777" w:rsidR="00BE51F9" w:rsidRPr="00190AD1" w:rsidRDefault="00BE51F9" w:rsidP="008C1802">
      <w:pPr>
        <w:spacing w:after="0" w:line="240" w:lineRule="auto"/>
        <w:rPr>
          <w:rFonts w:cstheme="minorHAnsi"/>
        </w:rPr>
      </w:pPr>
    </w:p>
    <w:p w14:paraId="6AC991EE" w14:textId="77777777" w:rsidR="00BE51F9" w:rsidRPr="00190AD1" w:rsidRDefault="00BE51F9" w:rsidP="008C1802">
      <w:pPr>
        <w:spacing w:after="0" w:line="240" w:lineRule="auto"/>
        <w:rPr>
          <w:rFonts w:cstheme="minorHAnsi"/>
        </w:rPr>
      </w:pPr>
      <w:r w:rsidRPr="00190AD1">
        <w:rPr>
          <w:rFonts w:cstheme="minorHAnsi"/>
        </w:rPr>
        <w:t>Paul V. Tracy B.S. 1969, B.S.E. 1971 &amp; M.A. 1972 and wife, Joan, are living in Whiting, Iowa (Box 140). He is guidance counselor at Whiting H.S.</w:t>
      </w:r>
    </w:p>
    <w:p w14:paraId="51F044B5" w14:textId="77777777" w:rsidR="00BE51F9" w:rsidRPr="00190AD1" w:rsidRDefault="00BE51F9" w:rsidP="008C1802">
      <w:pPr>
        <w:spacing w:after="0" w:line="240" w:lineRule="auto"/>
        <w:rPr>
          <w:rFonts w:cstheme="minorHAnsi"/>
        </w:rPr>
      </w:pPr>
    </w:p>
    <w:p w14:paraId="0988A74D" w14:textId="77777777" w:rsidR="00BE51F9" w:rsidRPr="00190AD1" w:rsidRDefault="00BE51F9" w:rsidP="008C1802">
      <w:pPr>
        <w:spacing w:after="0" w:line="240" w:lineRule="auto"/>
        <w:rPr>
          <w:rFonts w:cstheme="minorHAnsi"/>
        </w:rPr>
      </w:pPr>
      <w:r w:rsidRPr="00190AD1">
        <w:rPr>
          <w:rFonts w:cstheme="minorHAnsi"/>
        </w:rPr>
        <w:t>U.S. Air Force Sergeant James K. Seitz is on duty at Udom Royal Thai AFB, Thailand. Sgt. Seitz, a precision photograph processing specialist, serves with a unit of the Pacific Air Forces. The sergeant's wife, Janet, is the daughter of Mrs. Florence Rich, 314 West Avenue, Brookfield, Mo.</w:t>
      </w:r>
    </w:p>
    <w:p w14:paraId="5A86FCC1" w14:textId="77777777" w:rsidR="00BE51F9" w:rsidRPr="00190AD1" w:rsidRDefault="00BE51F9" w:rsidP="008C1802">
      <w:pPr>
        <w:spacing w:after="0" w:line="240" w:lineRule="auto"/>
        <w:rPr>
          <w:rFonts w:cstheme="minorHAnsi"/>
        </w:rPr>
      </w:pPr>
    </w:p>
    <w:p w14:paraId="079B5268" w14:textId="77777777" w:rsidR="00BE51F9" w:rsidRDefault="00BE51F9" w:rsidP="008C1802">
      <w:pPr>
        <w:spacing w:after="0" w:line="240" w:lineRule="auto"/>
        <w:rPr>
          <w:rFonts w:cstheme="minorHAnsi"/>
        </w:rPr>
      </w:pPr>
      <w:r w:rsidRPr="00190AD1">
        <w:rPr>
          <w:rFonts w:cstheme="minorHAnsi"/>
        </w:rPr>
        <w:t>Lynne Trisko Kaleta and husband, George Kaleta Jr. 1970, are living at 1232 E. Bethany Home Rd., Apt. 31 A, Phoenix, Ariz.</w:t>
      </w:r>
    </w:p>
    <w:p w14:paraId="7D2A5778" w14:textId="77777777" w:rsidR="005D3C22" w:rsidRPr="00190AD1" w:rsidRDefault="005D3C22" w:rsidP="008C1802">
      <w:pPr>
        <w:spacing w:after="0" w:line="240" w:lineRule="auto"/>
        <w:rPr>
          <w:rFonts w:cstheme="minorHAnsi"/>
        </w:rPr>
      </w:pPr>
    </w:p>
    <w:p w14:paraId="6CB50E89" w14:textId="77777777" w:rsidR="00BE51F9" w:rsidRPr="00190AD1" w:rsidRDefault="00BE51F9" w:rsidP="008C1802">
      <w:pPr>
        <w:spacing w:after="0" w:line="240" w:lineRule="auto"/>
        <w:rPr>
          <w:rFonts w:cstheme="minorHAnsi"/>
        </w:rPr>
      </w:pPr>
      <w:r w:rsidRPr="00190AD1">
        <w:rPr>
          <w:rFonts w:cstheme="minorHAnsi"/>
        </w:rPr>
        <w:t xml:space="preserve">Fred Darrell Duncan, wife, Jan, and son, Kevin, live at 1169 Waldorf, St. Louis, Mo. He was recently appointed assistant principal at Riverview Gardens Sr. H.S., St. Louis County. For the past 10 years Mr. Duncan has held positions as teacher, </w:t>
      </w:r>
      <w:proofErr w:type="gramStart"/>
      <w:r w:rsidRPr="00190AD1">
        <w:rPr>
          <w:rFonts w:cstheme="minorHAnsi"/>
        </w:rPr>
        <w:t>counselor</w:t>
      </w:r>
      <w:proofErr w:type="gramEnd"/>
      <w:r w:rsidRPr="00190AD1">
        <w:rPr>
          <w:rFonts w:cstheme="minorHAnsi"/>
        </w:rPr>
        <w:t xml:space="preserve"> and basketball coach.</w:t>
      </w:r>
    </w:p>
    <w:p w14:paraId="78FB84CB" w14:textId="77777777" w:rsidR="00BE51F9" w:rsidRPr="00190AD1" w:rsidRDefault="00BE51F9" w:rsidP="008C1802">
      <w:pPr>
        <w:spacing w:after="0" w:line="240" w:lineRule="auto"/>
        <w:rPr>
          <w:rFonts w:cstheme="minorHAnsi"/>
        </w:rPr>
      </w:pPr>
    </w:p>
    <w:p w14:paraId="642256A8" w14:textId="77777777" w:rsidR="00BE51F9" w:rsidRPr="00190AD1" w:rsidRDefault="00BE51F9" w:rsidP="008C1802">
      <w:pPr>
        <w:spacing w:after="0" w:line="240" w:lineRule="auto"/>
        <w:rPr>
          <w:rFonts w:cstheme="minorHAnsi"/>
        </w:rPr>
      </w:pPr>
      <w:r w:rsidRPr="00190AD1">
        <w:rPr>
          <w:rFonts w:cstheme="minorHAnsi"/>
        </w:rPr>
        <w:t>Sidney C. Fey's address is 700 Cherry St., Abingdon, Ill.</w:t>
      </w:r>
    </w:p>
    <w:p w14:paraId="14634F10" w14:textId="77777777" w:rsidR="00BE51F9" w:rsidRPr="00190AD1" w:rsidRDefault="00BE51F9" w:rsidP="008C1802">
      <w:pPr>
        <w:spacing w:after="0" w:line="240" w:lineRule="auto"/>
        <w:rPr>
          <w:rFonts w:cstheme="minorHAnsi"/>
        </w:rPr>
      </w:pPr>
    </w:p>
    <w:p w14:paraId="40DCDF18" w14:textId="77777777" w:rsidR="00BE51F9" w:rsidRPr="00190AD1" w:rsidRDefault="00BE51F9" w:rsidP="008C1802">
      <w:pPr>
        <w:spacing w:after="0" w:line="240" w:lineRule="auto"/>
        <w:rPr>
          <w:rFonts w:cstheme="minorHAnsi"/>
        </w:rPr>
      </w:pPr>
      <w:r w:rsidRPr="00190AD1">
        <w:rPr>
          <w:rFonts w:cstheme="minorHAnsi"/>
        </w:rPr>
        <w:t>U.S. Air Force Captain Gary P. Peterson and wife, Mary Binder Peterson, live at 1524 Shunga Dr., Topeka, Kans. Capt. Peterson is a C-130 Hercules pilot with the 48th Tactical Airlift Squadron at Forbes AFB. Mary teaches homebound students for Topeka School System. Their son, David Matthew, was born Feb. 27, 1971.</w:t>
      </w:r>
    </w:p>
    <w:p w14:paraId="74678417" w14:textId="77777777" w:rsidR="00BE51F9" w:rsidRPr="00190AD1" w:rsidRDefault="00BE51F9" w:rsidP="008C1802">
      <w:pPr>
        <w:spacing w:after="0" w:line="240" w:lineRule="auto"/>
        <w:rPr>
          <w:rFonts w:cstheme="minorHAnsi"/>
        </w:rPr>
      </w:pPr>
    </w:p>
    <w:p w14:paraId="42436788" w14:textId="77777777" w:rsidR="00BE51F9" w:rsidRPr="00190AD1" w:rsidRDefault="00BE51F9" w:rsidP="008C1802">
      <w:pPr>
        <w:spacing w:after="0" w:line="240" w:lineRule="auto"/>
        <w:rPr>
          <w:rFonts w:cstheme="minorHAnsi"/>
        </w:rPr>
      </w:pPr>
      <w:r w:rsidRPr="00190AD1">
        <w:rPr>
          <w:rFonts w:cstheme="minorHAnsi"/>
        </w:rPr>
        <w:t>Daniel W. Day B.S.E. 1969 &amp; M.A. 1972, Box 135, Fayette, Iowa, is a counselor and P. E. instructor at Fayette Community School.</w:t>
      </w:r>
    </w:p>
    <w:p w14:paraId="2EE7ABF1" w14:textId="77777777" w:rsidR="00BE51F9" w:rsidRPr="00190AD1" w:rsidRDefault="00BE51F9" w:rsidP="008C1802">
      <w:pPr>
        <w:spacing w:after="0" w:line="240" w:lineRule="auto"/>
        <w:rPr>
          <w:rFonts w:cstheme="minorHAnsi"/>
        </w:rPr>
      </w:pPr>
    </w:p>
    <w:p w14:paraId="305B0708" w14:textId="71265370" w:rsidR="00BE51F9" w:rsidRPr="00190AD1" w:rsidRDefault="00BE51F9" w:rsidP="008C1802">
      <w:pPr>
        <w:spacing w:after="0" w:line="240" w:lineRule="auto"/>
        <w:rPr>
          <w:rFonts w:cstheme="minorHAnsi"/>
        </w:rPr>
      </w:pPr>
      <w:r w:rsidRPr="00190AD1">
        <w:rPr>
          <w:rFonts w:cstheme="minorHAnsi"/>
        </w:rPr>
        <w:t>Janet McCormick Griesbaum, husband, Daniel Griesbaum, and their son, Douglas, born Feb. 26, 1972, live in Maywood, Mo. (Box</w:t>
      </w:r>
      <w:r w:rsidR="005D3C22">
        <w:rPr>
          <w:rFonts w:cstheme="minorHAnsi"/>
        </w:rPr>
        <w:t xml:space="preserve"> </w:t>
      </w:r>
      <w:r w:rsidRPr="00190AD1">
        <w:rPr>
          <w:rFonts w:cstheme="minorHAnsi"/>
        </w:rPr>
        <w:t>6). She is a business education teacher at Lewis County C-</w:t>
      </w:r>
      <w:r w:rsidR="005D3C22">
        <w:rPr>
          <w:rFonts w:cstheme="minorHAnsi"/>
        </w:rPr>
        <w:t>I</w:t>
      </w:r>
      <w:r w:rsidRPr="00190AD1">
        <w:rPr>
          <w:rFonts w:cstheme="minorHAnsi"/>
        </w:rPr>
        <w:t xml:space="preserve"> Schools and he teaches industrial arts in the same system.</w:t>
      </w:r>
    </w:p>
    <w:p w14:paraId="2F29823E" w14:textId="77777777" w:rsidR="00BE51F9" w:rsidRPr="00190AD1" w:rsidRDefault="00BE51F9" w:rsidP="008C1802">
      <w:pPr>
        <w:spacing w:after="0" w:line="240" w:lineRule="auto"/>
        <w:rPr>
          <w:rFonts w:cstheme="minorHAnsi"/>
        </w:rPr>
      </w:pPr>
    </w:p>
    <w:p w14:paraId="6676512C" w14:textId="77777777" w:rsidR="00BE51F9" w:rsidRPr="00190AD1" w:rsidRDefault="00BE51F9" w:rsidP="008C1802">
      <w:pPr>
        <w:spacing w:after="0" w:line="240" w:lineRule="auto"/>
        <w:rPr>
          <w:rFonts w:cstheme="minorHAnsi"/>
        </w:rPr>
      </w:pPr>
      <w:r w:rsidRPr="00190AD1">
        <w:rPr>
          <w:rFonts w:cstheme="minorHAnsi"/>
        </w:rPr>
        <w:t>Leonard R. Reynolds Jr., wife, Linda Kay Nichols Reynolds, and son, Christopher, live at 1033 Franklin, Moberly, Mo. He is speech therapist in Moberly public schools and Linda is a language arts teacher.</w:t>
      </w:r>
    </w:p>
    <w:p w14:paraId="6414FE37" w14:textId="77777777" w:rsidR="00BE51F9" w:rsidRPr="00190AD1" w:rsidRDefault="00BE51F9" w:rsidP="008C1802">
      <w:pPr>
        <w:spacing w:after="0" w:line="240" w:lineRule="auto"/>
        <w:rPr>
          <w:rFonts w:cstheme="minorHAnsi"/>
        </w:rPr>
      </w:pPr>
    </w:p>
    <w:p w14:paraId="14698024" w14:textId="77777777" w:rsidR="00BE51F9" w:rsidRPr="00190AD1" w:rsidRDefault="00BE51F9" w:rsidP="008C1802">
      <w:pPr>
        <w:spacing w:after="0" w:line="240" w:lineRule="auto"/>
        <w:rPr>
          <w:rFonts w:cstheme="minorHAnsi"/>
        </w:rPr>
      </w:pPr>
      <w:r w:rsidRPr="00190AD1">
        <w:rPr>
          <w:rFonts w:cstheme="minorHAnsi"/>
        </w:rPr>
        <w:t>Eleanor N. Sanders, 1202 N.E. 72nd Terr., Gladstone, Mo., is cataloger at the Library, Kansas City College of Osteopathic Medicine.</w:t>
      </w:r>
    </w:p>
    <w:p w14:paraId="2E6597BB" w14:textId="77777777" w:rsidR="00BE51F9" w:rsidRPr="00190AD1" w:rsidRDefault="00BE51F9" w:rsidP="008C1802">
      <w:pPr>
        <w:spacing w:after="0" w:line="240" w:lineRule="auto"/>
        <w:rPr>
          <w:rFonts w:cstheme="minorHAnsi"/>
        </w:rPr>
      </w:pPr>
    </w:p>
    <w:p w14:paraId="0A7AB2AF" w14:textId="79DDA36A" w:rsidR="00BE51F9" w:rsidRPr="00190AD1" w:rsidRDefault="00BE51F9" w:rsidP="008C1802">
      <w:pPr>
        <w:spacing w:after="0" w:line="240" w:lineRule="auto"/>
        <w:rPr>
          <w:rFonts w:cstheme="minorHAnsi"/>
        </w:rPr>
      </w:pPr>
      <w:r w:rsidRPr="00190AD1">
        <w:rPr>
          <w:rFonts w:cstheme="minorHAnsi"/>
        </w:rPr>
        <w:t>William E. &amp; Karen Longwith Nicodemus are living at 12 Palton P</w:t>
      </w:r>
      <w:r w:rsidR="00684E51">
        <w:rPr>
          <w:rFonts w:cstheme="minorHAnsi"/>
        </w:rPr>
        <w:t>l.</w:t>
      </w:r>
      <w:r w:rsidRPr="00190AD1">
        <w:rPr>
          <w:rFonts w:cstheme="minorHAnsi"/>
        </w:rPr>
        <w:t>, Dumont, N.J.</w:t>
      </w:r>
    </w:p>
    <w:p w14:paraId="20259D92" w14:textId="77777777" w:rsidR="00BE51F9" w:rsidRPr="00190AD1" w:rsidRDefault="00BE51F9" w:rsidP="008C1802">
      <w:pPr>
        <w:spacing w:after="0" w:line="240" w:lineRule="auto"/>
        <w:rPr>
          <w:rFonts w:cstheme="minorHAnsi"/>
        </w:rPr>
      </w:pPr>
    </w:p>
    <w:p w14:paraId="5E1AB424" w14:textId="77777777" w:rsidR="00BE51F9" w:rsidRPr="00190AD1" w:rsidRDefault="00BE51F9" w:rsidP="008C1802">
      <w:pPr>
        <w:spacing w:after="0" w:line="240" w:lineRule="auto"/>
        <w:rPr>
          <w:rFonts w:cstheme="minorHAnsi"/>
        </w:rPr>
      </w:pPr>
      <w:r w:rsidRPr="00190AD1">
        <w:rPr>
          <w:rFonts w:cstheme="minorHAnsi"/>
        </w:rPr>
        <w:lastRenderedPageBreak/>
        <w:t>Airman First Class William C. Dunshee has been named Outstanding Airman of the Quarter in his unit at Sembach AB, Germany. Airman Dunshee, an aircraft control and warning operator, was selected for his exemplary conduct and duty performance. He is assigned to a unit of the U.S. Air Forces in</w:t>
      </w:r>
    </w:p>
    <w:p w14:paraId="417DBB92" w14:textId="77777777" w:rsidR="00BE51F9" w:rsidRPr="00190AD1" w:rsidRDefault="00BE51F9" w:rsidP="008C1802">
      <w:pPr>
        <w:spacing w:after="0" w:line="240" w:lineRule="auto"/>
        <w:rPr>
          <w:rFonts w:cstheme="minorHAnsi"/>
        </w:rPr>
      </w:pPr>
    </w:p>
    <w:p w14:paraId="0F91987F" w14:textId="77777777" w:rsidR="00BE51F9" w:rsidRPr="00190AD1" w:rsidRDefault="00BE51F9" w:rsidP="008C1802">
      <w:pPr>
        <w:spacing w:after="0" w:line="240" w:lineRule="auto"/>
        <w:rPr>
          <w:rFonts w:cstheme="minorHAnsi"/>
        </w:rPr>
      </w:pPr>
      <w:r w:rsidRPr="00190AD1">
        <w:rPr>
          <w:rFonts w:cstheme="minorHAnsi"/>
        </w:rPr>
        <w:t>34/</w:t>
      </w:r>
      <w:proofErr w:type="spellStart"/>
      <w:r w:rsidRPr="00190AD1">
        <w:rPr>
          <w:rFonts w:cstheme="minorHAnsi"/>
        </w:rPr>
        <w:t>nemoscope</w:t>
      </w:r>
      <w:proofErr w:type="spellEnd"/>
      <w:r w:rsidRPr="00190AD1">
        <w:rPr>
          <w:rFonts w:cstheme="minorHAnsi"/>
        </w:rPr>
        <w:t xml:space="preserve"> news</w:t>
      </w:r>
    </w:p>
    <w:p w14:paraId="5F940C6A" w14:textId="77777777" w:rsidR="00BE51F9" w:rsidRPr="00190AD1" w:rsidRDefault="00BE51F9" w:rsidP="008C1802">
      <w:pPr>
        <w:spacing w:after="0" w:line="240" w:lineRule="auto"/>
        <w:rPr>
          <w:rFonts w:cstheme="minorHAnsi"/>
        </w:rPr>
      </w:pPr>
      <w:r w:rsidRPr="00190AD1">
        <w:rPr>
          <w:rFonts w:cstheme="minorHAnsi"/>
        </w:rPr>
        <w:t xml:space="preserve"> </w:t>
      </w:r>
    </w:p>
    <w:p w14:paraId="4DAD14E6" w14:textId="25E7F5DA" w:rsidR="00BE51F9" w:rsidRPr="00190AD1" w:rsidRDefault="009A4203" w:rsidP="008C1802">
      <w:pPr>
        <w:spacing w:after="0" w:line="240" w:lineRule="auto"/>
        <w:rPr>
          <w:rFonts w:cstheme="minorHAnsi"/>
        </w:rPr>
      </w:pPr>
      <w:r>
        <w:rPr>
          <w:rFonts w:cstheme="minorHAnsi"/>
        </w:rPr>
        <w:t>(page 35)</w:t>
      </w:r>
    </w:p>
    <w:p w14:paraId="347658C9" w14:textId="19B8F6BC" w:rsidR="00BE51F9" w:rsidRPr="00190AD1" w:rsidRDefault="00BE51F9" w:rsidP="008C1802">
      <w:pPr>
        <w:spacing w:after="0" w:line="240" w:lineRule="auto"/>
        <w:rPr>
          <w:rFonts w:cstheme="minorHAnsi"/>
        </w:rPr>
      </w:pPr>
    </w:p>
    <w:p w14:paraId="3B38D403" w14:textId="77777777" w:rsidR="00BE51F9" w:rsidRDefault="00BE51F9"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news/35</w:t>
      </w:r>
    </w:p>
    <w:p w14:paraId="2835A67F" w14:textId="77777777" w:rsidR="005D3C22" w:rsidRDefault="005D3C22" w:rsidP="008C1802">
      <w:pPr>
        <w:spacing w:after="0" w:line="240" w:lineRule="auto"/>
        <w:rPr>
          <w:rFonts w:cstheme="minorHAnsi"/>
        </w:rPr>
      </w:pPr>
    </w:p>
    <w:p w14:paraId="0E2A4B63" w14:textId="789F3FC3" w:rsidR="00BE51F9" w:rsidRPr="00190AD1" w:rsidRDefault="009A4203" w:rsidP="008C1802">
      <w:pPr>
        <w:spacing w:after="0" w:line="240" w:lineRule="auto"/>
        <w:rPr>
          <w:rFonts w:cstheme="minorHAnsi"/>
        </w:rPr>
      </w:pPr>
      <w:r>
        <w:rPr>
          <w:rFonts w:cstheme="minorHAnsi"/>
        </w:rPr>
        <w:t>(page 36)</w:t>
      </w:r>
    </w:p>
    <w:p w14:paraId="079AD5B5" w14:textId="77777777" w:rsidR="00BE51F9" w:rsidRPr="00190AD1" w:rsidRDefault="00BE51F9" w:rsidP="008C1802">
      <w:pPr>
        <w:spacing w:after="0" w:line="240" w:lineRule="auto"/>
        <w:rPr>
          <w:rFonts w:cstheme="minorHAnsi"/>
        </w:rPr>
      </w:pPr>
      <w:r w:rsidRPr="00190AD1">
        <w:rPr>
          <w:rFonts w:cstheme="minorHAnsi"/>
        </w:rPr>
        <w:t xml:space="preserve"> </w:t>
      </w:r>
    </w:p>
    <w:p w14:paraId="5A0531D5" w14:textId="77777777" w:rsidR="00BE51F9" w:rsidRPr="00190AD1" w:rsidRDefault="00BE51F9" w:rsidP="008C1802">
      <w:pPr>
        <w:spacing w:after="0" w:line="240" w:lineRule="auto"/>
        <w:rPr>
          <w:rFonts w:cstheme="minorHAnsi"/>
        </w:rPr>
      </w:pPr>
      <w:r w:rsidRPr="00190AD1">
        <w:rPr>
          <w:rFonts w:cstheme="minorHAnsi"/>
        </w:rPr>
        <w:t>Europe, America's overseas air arm assigned to NATO. He is married to the former Catherine Curtess of Baudette, Minn.</w:t>
      </w:r>
    </w:p>
    <w:p w14:paraId="1455913F" w14:textId="77777777" w:rsidR="00BE51F9" w:rsidRPr="00190AD1" w:rsidRDefault="00BE51F9" w:rsidP="008C1802">
      <w:pPr>
        <w:spacing w:after="0" w:line="240" w:lineRule="auto"/>
        <w:rPr>
          <w:rFonts w:cstheme="minorHAnsi"/>
        </w:rPr>
      </w:pPr>
    </w:p>
    <w:p w14:paraId="31B1E1B3" w14:textId="77777777" w:rsidR="00BE51F9" w:rsidRPr="00190AD1" w:rsidRDefault="00BE51F9" w:rsidP="008C1802">
      <w:pPr>
        <w:spacing w:after="0" w:line="240" w:lineRule="auto"/>
        <w:rPr>
          <w:rFonts w:cstheme="minorHAnsi"/>
        </w:rPr>
      </w:pPr>
      <w:r w:rsidRPr="00190AD1">
        <w:rPr>
          <w:rFonts w:cstheme="minorHAnsi"/>
        </w:rPr>
        <w:t xml:space="preserve">Judith A. </w:t>
      </w:r>
      <w:proofErr w:type="spellStart"/>
      <w:r w:rsidRPr="00190AD1">
        <w:rPr>
          <w:rFonts w:cstheme="minorHAnsi"/>
        </w:rPr>
        <w:t>Deierling</w:t>
      </w:r>
      <w:proofErr w:type="spellEnd"/>
      <w:r w:rsidRPr="00190AD1">
        <w:rPr>
          <w:rFonts w:cstheme="minorHAnsi"/>
        </w:rPr>
        <w:t xml:space="preserve"> B.S.E. 1969 &amp; M.A. 1971 is teaching with the Dept, of Defense in Mannheim American Elementary School, Mannheim, Germany, APO New York 09086.</w:t>
      </w:r>
    </w:p>
    <w:p w14:paraId="102C5244" w14:textId="77777777" w:rsidR="00BE51F9" w:rsidRPr="00190AD1" w:rsidRDefault="00BE51F9" w:rsidP="008C1802">
      <w:pPr>
        <w:spacing w:after="0" w:line="240" w:lineRule="auto"/>
        <w:rPr>
          <w:rFonts w:cstheme="minorHAnsi"/>
        </w:rPr>
      </w:pPr>
    </w:p>
    <w:p w14:paraId="0F5CC410" w14:textId="77777777" w:rsidR="00BE51F9" w:rsidRPr="00190AD1" w:rsidRDefault="00BE51F9" w:rsidP="008C1802">
      <w:pPr>
        <w:spacing w:after="0" w:line="240" w:lineRule="auto"/>
        <w:rPr>
          <w:rFonts w:cstheme="minorHAnsi"/>
        </w:rPr>
      </w:pPr>
      <w:r w:rsidRPr="00190AD1">
        <w:rPr>
          <w:rFonts w:cstheme="minorHAnsi"/>
        </w:rPr>
        <w:t>Loren D. Hutchinson B.S.E. 1969 &amp; M.A. 1972, wife, Faye, and son, Mathew, live at 412 W. Crowder, Trenton, Mo., where he teaches vocal music in Jr. &amp; Sr. H.S. and Junior College.</w:t>
      </w:r>
    </w:p>
    <w:p w14:paraId="74DA469E" w14:textId="77777777" w:rsidR="00BE51F9" w:rsidRPr="00190AD1" w:rsidRDefault="00BE51F9" w:rsidP="008C1802">
      <w:pPr>
        <w:spacing w:after="0" w:line="240" w:lineRule="auto"/>
        <w:rPr>
          <w:rFonts w:cstheme="minorHAnsi"/>
        </w:rPr>
      </w:pPr>
    </w:p>
    <w:p w14:paraId="74D40D10" w14:textId="77777777" w:rsidR="00BE51F9" w:rsidRPr="00190AD1" w:rsidRDefault="00BE51F9" w:rsidP="008C1802">
      <w:pPr>
        <w:spacing w:after="0" w:line="240" w:lineRule="auto"/>
        <w:rPr>
          <w:rFonts w:cstheme="minorHAnsi"/>
        </w:rPr>
      </w:pPr>
      <w:r w:rsidRPr="00190AD1">
        <w:rPr>
          <w:rFonts w:cstheme="minorHAnsi"/>
        </w:rPr>
        <w:t>Mark G. McWeeney, 255 S. Grant St., Apt. B, W. Lafayette, Ind., is a graduate instructor and doctoral candidate at Purdue University.</w:t>
      </w:r>
    </w:p>
    <w:p w14:paraId="06060DC9" w14:textId="77777777" w:rsidR="00BE51F9" w:rsidRPr="00190AD1" w:rsidRDefault="00BE51F9" w:rsidP="008C1802">
      <w:pPr>
        <w:spacing w:after="0" w:line="240" w:lineRule="auto"/>
        <w:rPr>
          <w:rFonts w:cstheme="minorHAnsi"/>
        </w:rPr>
      </w:pPr>
    </w:p>
    <w:p w14:paraId="314B8BF2" w14:textId="77777777" w:rsidR="00BE51F9" w:rsidRPr="00190AD1" w:rsidRDefault="00BE51F9" w:rsidP="008C1802">
      <w:pPr>
        <w:spacing w:after="0" w:line="240" w:lineRule="auto"/>
        <w:rPr>
          <w:rFonts w:cstheme="minorHAnsi"/>
        </w:rPr>
      </w:pPr>
      <w:r w:rsidRPr="00190AD1">
        <w:rPr>
          <w:rFonts w:cstheme="minorHAnsi"/>
        </w:rPr>
        <w:t>James D. Seville and wife, Sharon Holt Seville 1967, are living at 2455 Table Mesa Dr., #108A, Boulder, Colo. He is salesman and management trainee-International Harvester Trucks of Denver. Sharon teaches in Longmont H.S.</w:t>
      </w:r>
    </w:p>
    <w:p w14:paraId="3A449809" w14:textId="77777777" w:rsidR="00BE51F9" w:rsidRPr="00190AD1" w:rsidRDefault="00BE51F9" w:rsidP="008C1802">
      <w:pPr>
        <w:spacing w:after="0" w:line="240" w:lineRule="auto"/>
        <w:rPr>
          <w:rFonts w:cstheme="minorHAnsi"/>
        </w:rPr>
      </w:pPr>
    </w:p>
    <w:p w14:paraId="748951EE" w14:textId="77777777" w:rsidR="00BE51F9" w:rsidRPr="00190AD1" w:rsidRDefault="00BE51F9" w:rsidP="008C1802">
      <w:pPr>
        <w:spacing w:after="0" w:line="240" w:lineRule="auto"/>
        <w:rPr>
          <w:rFonts w:cstheme="minorHAnsi"/>
        </w:rPr>
      </w:pPr>
      <w:r w:rsidRPr="00190AD1">
        <w:rPr>
          <w:rFonts w:cstheme="minorHAnsi"/>
        </w:rPr>
        <w:t xml:space="preserve">Anna M. Schaub and husband, Don, are living at 2102 S. Marion, Apt. C, Kirksville. She is remedial math teacher, grades 1-6, at Milan. Don was discharged from the Navy in </w:t>
      </w:r>
      <w:proofErr w:type="gramStart"/>
      <w:r w:rsidRPr="00190AD1">
        <w:rPr>
          <w:rFonts w:cstheme="minorHAnsi"/>
        </w:rPr>
        <w:t>August,</w:t>
      </w:r>
      <w:proofErr w:type="gramEnd"/>
      <w:r w:rsidRPr="00190AD1">
        <w:rPr>
          <w:rFonts w:cstheme="minorHAnsi"/>
        </w:rPr>
        <w:t xml:space="preserve"> 1972, and is now attending NMSU.</w:t>
      </w:r>
    </w:p>
    <w:p w14:paraId="53190E4C" w14:textId="77777777" w:rsidR="00BE51F9" w:rsidRPr="00190AD1" w:rsidRDefault="00BE51F9" w:rsidP="008C1802">
      <w:pPr>
        <w:spacing w:after="0" w:line="240" w:lineRule="auto"/>
        <w:rPr>
          <w:rFonts w:cstheme="minorHAnsi"/>
        </w:rPr>
      </w:pPr>
    </w:p>
    <w:p w14:paraId="034656C0" w14:textId="77777777" w:rsidR="00BE51F9" w:rsidRPr="00190AD1" w:rsidRDefault="00BE51F9" w:rsidP="008C1802">
      <w:pPr>
        <w:spacing w:after="0" w:line="240" w:lineRule="auto"/>
        <w:rPr>
          <w:rFonts w:cstheme="minorHAnsi"/>
        </w:rPr>
      </w:pPr>
      <w:r w:rsidRPr="00190AD1">
        <w:rPr>
          <w:rFonts w:cstheme="minorHAnsi"/>
        </w:rPr>
        <w:t>Sergeant Leslie G. Guthrie, USAF, is stationed at Eglin AFB, Florida (CMR Box 5051).</w:t>
      </w:r>
    </w:p>
    <w:p w14:paraId="3C7AAEC2" w14:textId="77777777" w:rsidR="00BE51F9" w:rsidRPr="00190AD1" w:rsidRDefault="00BE51F9" w:rsidP="008C1802">
      <w:pPr>
        <w:spacing w:after="0" w:line="240" w:lineRule="auto"/>
        <w:rPr>
          <w:rFonts w:cstheme="minorHAnsi"/>
        </w:rPr>
      </w:pPr>
    </w:p>
    <w:p w14:paraId="498F2C5C" w14:textId="77777777" w:rsidR="00BE51F9" w:rsidRPr="00190AD1" w:rsidRDefault="00BE51F9" w:rsidP="008C1802">
      <w:pPr>
        <w:spacing w:after="0" w:line="240" w:lineRule="auto"/>
        <w:rPr>
          <w:rFonts w:cstheme="minorHAnsi"/>
        </w:rPr>
      </w:pPr>
      <w:r w:rsidRPr="00190AD1">
        <w:rPr>
          <w:rFonts w:cstheme="minorHAnsi"/>
        </w:rPr>
        <w:t>Gary Smoot, 26000 18th St., San Bernardino, Calif., is an accountant with Bowes Pacific Corporation, Riverside, Calif.</w:t>
      </w:r>
    </w:p>
    <w:p w14:paraId="14A594C6" w14:textId="77777777" w:rsidR="00BE51F9" w:rsidRPr="00190AD1" w:rsidRDefault="00BE51F9" w:rsidP="008C1802">
      <w:pPr>
        <w:spacing w:after="0" w:line="240" w:lineRule="auto"/>
        <w:rPr>
          <w:rFonts w:cstheme="minorHAnsi"/>
        </w:rPr>
      </w:pPr>
    </w:p>
    <w:p w14:paraId="2F49311E" w14:textId="18C2C0E9" w:rsidR="00BE51F9" w:rsidRPr="00190AD1" w:rsidRDefault="00AA3C32" w:rsidP="008C1802">
      <w:pPr>
        <w:spacing w:after="0" w:line="240" w:lineRule="auto"/>
        <w:rPr>
          <w:rFonts w:cstheme="minorHAnsi"/>
        </w:rPr>
      </w:pPr>
      <w:r>
        <w:rPr>
          <w:rFonts w:cstheme="minorHAnsi"/>
        </w:rPr>
        <w:t>Paul H.</w:t>
      </w:r>
      <w:r w:rsidR="00BE51F9" w:rsidRPr="00190AD1">
        <w:rPr>
          <w:rFonts w:cstheme="minorHAnsi"/>
        </w:rPr>
        <w:t xml:space="preserve"> Johnston, 1204 Meadow Lane, Webster City, Iowa, is a mathematics instructor in Webster City H.S.</w:t>
      </w:r>
    </w:p>
    <w:p w14:paraId="25EE26CA" w14:textId="77777777" w:rsidR="00BE51F9" w:rsidRPr="00190AD1" w:rsidRDefault="00BE51F9" w:rsidP="008C1802">
      <w:pPr>
        <w:spacing w:after="0" w:line="240" w:lineRule="auto"/>
        <w:rPr>
          <w:rFonts w:cstheme="minorHAnsi"/>
        </w:rPr>
      </w:pPr>
    </w:p>
    <w:p w14:paraId="3C52D386" w14:textId="77777777" w:rsidR="00BE51F9" w:rsidRPr="00190AD1" w:rsidRDefault="00BE51F9" w:rsidP="008C1802">
      <w:pPr>
        <w:spacing w:after="0" w:line="240" w:lineRule="auto"/>
        <w:rPr>
          <w:rFonts w:cstheme="minorHAnsi"/>
        </w:rPr>
      </w:pPr>
      <w:r w:rsidRPr="00190AD1">
        <w:rPr>
          <w:rFonts w:cstheme="minorHAnsi"/>
        </w:rPr>
        <w:t>Michael A. Cochran's address is 5816 Highland Pass, Austin, Texas.</w:t>
      </w:r>
    </w:p>
    <w:p w14:paraId="508981BD" w14:textId="77777777" w:rsidR="00BE51F9" w:rsidRPr="00190AD1" w:rsidRDefault="00BE51F9" w:rsidP="008C1802">
      <w:pPr>
        <w:spacing w:after="0" w:line="240" w:lineRule="auto"/>
        <w:rPr>
          <w:rFonts w:cstheme="minorHAnsi"/>
        </w:rPr>
      </w:pPr>
    </w:p>
    <w:p w14:paraId="46430321" w14:textId="77777777" w:rsidR="00BE51F9" w:rsidRPr="00190AD1" w:rsidRDefault="00BE51F9" w:rsidP="008C1802">
      <w:pPr>
        <w:spacing w:after="0" w:line="240" w:lineRule="auto"/>
        <w:rPr>
          <w:rFonts w:cstheme="minorHAnsi"/>
        </w:rPr>
      </w:pPr>
      <w:r w:rsidRPr="00190AD1">
        <w:rPr>
          <w:rFonts w:cstheme="minorHAnsi"/>
        </w:rPr>
        <w:t>Anita E. Morrow's address is Box 37, Meredosia, Ill.</w:t>
      </w:r>
    </w:p>
    <w:p w14:paraId="13DBF02B" w14:textId="77777777" w:rsidR="00BE51F9" w:rsidRPr="00190AD1" w:rsidRDefault="00BE51F9" w:rsidP="008C1802">
      <w:pPr>
        <w:spacing w:after="0" w:line="240" w:lineRule="auto"/>
        <w:rPr>
          <w:rFonts w:cstheme="minorHAnsi"/>
        </w:rPr>
      </w:pPr>
    </w:p>
    <w:p w14:paraId="779959AA" w14:textId="77777777" w:rsidR="00BE51F9" w:rsidRPr="00190AD1" w:rsidRDefault="00BE51F9" w:rsidP="008C1802">
      <w:pPr>
        <w:spacing w:after="0" w:line="240" w:lineRule="auto"/>
        <w:rPr>
          <w:rFonts w:cstheme="minorHAnsi"/>
        </w:rPr>
      </w:pPr>
      <w:r w:rsidRPr="00190AD1">
        <w:rPr>
          <w:rFonts w:cstheme="minorHAnsi"/>
        </w:rPr>
        <w:t>Herman F. Lindeen's address is Box 16, Altona, Ill.</w:t>
      </w:r>
    </w:p>
    <w:p w14:paraId="5111C9DD" w14:textId="77777777" w:rsidR="00BE51F9" w:rsidRPr="00190AD1" w:rsidRDefault="00BE51F9" w:rsidP="008C1802">
      <w:pPr>
        <w:spacing w:after="0" w:line="240" w:lineRule="auto"/>
        <w:rPr>
          <w:rFonts w:cstheme="minorHAnsi"/>
        </w:rPr>
      </w:pPr>
    </w:p>
    <w:p w14:paraId="327A0DE9" w14:textId="77777777" w:rsidR="00BE51F9" w:rsidRDefault="00BE51F9" w:rsidP="008C1802">
      <w:pPr>
        <w:spacing w:after="0" w:line="240" w:lineRule="auto"/>
        <w:rPr>
          <w:rFonts w:cstheme="minorHAnsi"/>
        </w:rPr>
      </w:pPr>
      <w:r w:rsidRPr="00190AD1">
        <w:rPr>
          <w:rFonts w:cstheme="minorHAnsi"/>
        </w:rPr>
        <w:t xml:space="preserve">James E. Baker, son of Mr. &amp; Mrs. Marshall Baker, Rt. 2, Higbee, Mo. and DruAnn Emery, daughter of Mr. &amp; Mrs. Ted B. Emery, Jacksonville Beach, Fla., were married Sept. 29, 1972 at the Bethlehem </w:t>
      </w:r>
      <w:r w:rsidRPr="00190AD1">
        <w:rPr>
          <w:rFonts w:cstheme="minorHAnsi"/>
        </w:rPr>
        <w:lastRenderedPageBreak/>
        <w:t xml:space="preserve">Lutheran Church in Jacksonville Beach. The groom is serving in the Navy, assigned to the U.S. Charles Adams, </w:t>
      </w:r>
      <w:proofErr w:type="spellStart"/>
      <w:r w:rsidRPr="00190AD1">
        <w:rPr>
          <w:rFonts w:cstheme="minorHAnsi"/>
        </w:rPr>
        <w:t>DDG</w:t>
      </w:r>
      <w:proofErr w:type="spellEnd"/>
      <w:r w:rsidRPr="00190AD1">
        <w:rPr>
          <w:rFonts w:cstheme="minorHAnsi"/>
        </w:rPr>
        <w:t>, based at Mayport, Fla. The bride attended Alma (Mich.) College for two years and is currently employed by Southern Bell Telephone Company. They are living in Jacksonville Beach until completion of Baker's naval assignment.</w:t>
      </w:r>
    </w:p>
    <w:p w14:paraId="5E0253B8" w14:textId="77777777" w:rsidR="005D3C22" w:rsidRPr="00190AD1" w:rsidRDefault="005D3C22" w:rsidP="008C1802">
      <w:pPr>
        <w:spacing w:after="0" w:line="240" w:lineRule="auto"/>
        <w:rPr>
          <w:rFonts w:cstheme="minorHAnsi"/>
        </w:rPr>
      </w:pPr>
    </w:p>
    <w:p w14:paraId="0F746955" w14:textId="77777777" w:rsidR="00BE51F9" w:rsidRPr="00190AD1" w:rsidRDefault="00BE51F9" w:rsidP="008C1802">
      <w:pPr>
        <w:spacing w:after="0" w:line="240" w:lineRule="auto"/>
        <w:rPr>
          <w:rFonts w:cstheme="minorHAnsi"/>
        </w:rPr>
      </w:pPr>
      <w:r w:rsidRPr="00190AD1">
        <w:rPr>
          <w:rFonts w:cstheme="minorHAnsi"/>
        </w:rPr>
        <w:t>John N. Cragg of 714 E. Jefferson, Kirksville, has been promoted from production planner to group leader-order control at Burroughs Corporation in Kirksville. His wife, Pamela, is also employed at Burroughs as editor.</w:t>
      </w:r>
    </w:p>
    <w:p w14:paraId="7FF99281" w14:textId="77777777" w:rsidR="00BE51F9" w:rsidRPr="00190AD1" w:rsidRDefault="00BE51F9" w:rsidP="008C1802">
      <w:pPr>
        <w:spacing w:after="0" w:line="240" w:lineRule="auto"/>
        <w:rPr>
          <w:rFonts w:cstheme="minorHAnsi"/>
        </w:rPr>
      </w:pPr>
    </w:p>
    <w:p w14:paraId="24765AA6" w14:textId="77777777" w:rsidR="00BE51F9" w:rsidRPr="00190AD1" w:rsidRDefault="00BE51F9" w:rsidP="008C1802">
      <w:pPr>
        <w:spacing w:after="0" w:line="240" w:lineRule="auto"/>
        <w:rPr>
          <w:rFonts w:cstheme="minorHAnsi"/>
        </w:rPr>
      </w:pPr>
      <w:r w:rsidRPr="00190AD1">
        <w:rPr>
          <w:rFonts w:cstheme="minorHAnsi"/>
        </w:rPr>
        <w:t>Elizabeth M. Ewald Whitesell and husband, Harry, are living at 609 Fremont, Iowa Falls, Iowa, where he is with a radio station.</w:t>
      </w:r>
    </w:p>
    <w:p w14:paraId="6B80487A" w14:textId="77777777" w:rsidR="00BE51F9" w:rsidRPr="00190AD1" w:rsidRDefault="00BE51F9" w:rsidP="008C1802">
      <w:pPr>
        <w:spacing w:after="0" w:line="240" w:lineRule="auto"/>
        <w:rPr>
          <w:rFonts w:cstheme="minorHAnsi"/>
        </w:rPr>
      </w:pPr>
    </w:p>
    <w:p w14:paraId="336956AC" w14:textId="77777777" w:rsidR="00BE51F9" w:rsidRPr="00190AD1" w:rsidRDefault="00BE51F9" w:rsidP="008C1802">
      <w:pPr>
        <w:spacing w:after="0" w:line="240" w:lineRule="auto"/>
        <w:rPr>
          <w:rFonts w:cstheme="minorHAnsi"/>
        </w:rPr>
      </w:pPr>
      <w:r w:rsidRPr="00190AD1">
        <w:rPr>
          <w:rFonts w:cstheme="minorHAnsi"/>
        </w:rPr>
        <w:t>Harry L. Christofferson B.S.E. 1969 &amp; M.A. 1970 lives at RFD #1, Nichols, Iowa.</w:t>
      </w:r>
    </w:p>
    <w:p w14:paraId="6B2EE31E" w14:textId="77777777" w:rsidR="00BE51F9" w:rsidRPr="00190AD1" w:rsidRDefault="00BE51F9" w:rsidP="008C1802">
      <w:pPr>
        <w:spacing w:after="0" w:line="240" w:lineRule="auto"/>
        <w:rPr>
          <w:rFonts w:cstheme="minorHAnsi"/>
        </w:rPr>
      </w:pPr>
    </w:p>
    <w:p w14:paraId="00CBDF8D" w14:textId="77777777" w:rsidR="00BE51F9" w:rsidRDefault="00BE51F9" w:rsidP="008C1802">
      <w:pPr>
        <w:spacing w:after="0" w:line="240" w:lineRule="auto"/>
        <w:rPr>
          <w:rFonts w:cstheme="minorHAnsi"/>
        </w:rPr>
      </w:pPr>
      <w:r w:rsidRPr="00190AD1">
        <w:rPr>
          <w:rFonts w:cstheme="minorHAnsi"/>
        </w:rPr>
        <w:t>David A. Liddell, Jr., 116th St. N., Largo, Fla., is assistant controller with Montgomery Ward.</w:t>
      </w:r>
    </w:p>
    <w:p w14:paraId="7203182D" w14:textId="77777777" w:rsidR="005D3C22" w:rsidRPr="00190AD1" w:rsidRDefault="005D3C22" w:rsidP="008C1802">
      <w:pPr>
        <w:spacing w:after="0" w:line="240" w:lineRule="auto"/>
        <w:rPr>
          <w:rFonts w:cstheme="minorHAnsi"/>
        </w:rPr>
      </w:pPr>
    </w:p>
    <w:p w14:paraId="284BDC32" w14:textId="77777777" w:rsidR="00BE51F9" w:rsidRPr="00190AD1" w:rsidRDefault="00BE51F9" w:rsidP="008C1802">
      <w:pPr>
        <w:spacing w:after="0" w:line="240" w:lineRule="auto"/>
        <w:rPr>
          <w:rFonts w:cstheme="minorHAnsi"/>
        </w:rPr>
      </w:pPr>
      <w:r w:rsidRPr="00190AD1">
        <w:rPr>
          <w:rFonts w:cstheme="minorHAnsi"/>
        </w:rPr>
        <w:t>Glen Eugene Arnold, wife, Carol, and children, Kristine and Gregory, live at 2622 Kenwood, Ottumwa, Iowa, where he is a junior high math teacher.</w:t>
      </w:r>
    </w:p>
    <w:p w14:paraId="014B37F2" w14:textId="77777777" w:rsidR="00BE51F9" w:rsidRPr="00190AD1" w:rsidRDefault="00BE51F9" w:rsidP="008C1802">
      <w:pPr>
        <w:spacing w:after="0" w:line="240" w:lineRule="auto"/>
        <w:rPr>
          <w:rFonts w:cstheme="minorHAnsi"/>
        </w:rPr>
      </w:pPr>
    </w:p>
    <w:p w14:paraId="54515269" w14:textId="58C77961" w:rsidR="00BE51F9" w:rsidRPr="00190AD1" w:rsidRDefault="00BE51F9" w:rsidP="008C1802">
      <w:pPr>
        <w:spacing w:after="0" w:line="240" w:lineRule="auto"/>
        <w:rPr>
          <w:rFonts w:cstheme="minorHAnsi"/>
        </w:rPr>
      </w:pPr>
      <w:r w:rsidRPr="00190AD1">
        <w:rPr>
          <w:rFonts w:cstheme="minorHAnsi"/>
        </w:rPr>
        <w:t xml:space="preserve">Reynold P. </w:t>
      </w:r>
      <w:proofErr w:type="spellStart"/>
      <w:r w:rsidRPr="00190AD1">
        <w:rPr>
          <w:rFonts w:cstheme="minorHAnsi"/>
        </w:rPr>
        <w:t>Waech</w:t>
      </w:r>
      <w:proofErr w:type="spellEnd"/>
      <w:r w:rsidRPr="00190AD1">
        <w:rPr>
          <w:rFonts w:cstheme="minorHAnsi"/>
        </w:rPr>
        <w:t xml:space="preserve"> and </w:t>
      </w:r>
      <w:r w:rsidR="00AA3C32">
        <w:rPr>
          <w:rFonts w:cstheme="minorHAnsi"/>
        </w:rPr>
        <w:t xml:space="preserve">wife, Paulette, live at 1615 ½ </w:t>
      </w:r>
      <w:r w:rsidRPr="00190AD1">
        <w:rPr>
          <w:rFonts w:cstheme="minorHAnsi"/>
        </w:rPr>
        <w:t>W. 14th St., Davenport, Iowa. Since June 1968 he has been</w:t>
      </w:r>
      <w:r w:rsidR="00AA3C32">
        <w:rPr>
          <w:rFonts w:cstheme="minorHAnsi"/>
        </w:rPr>
        <w:t xml:space="preserve"> </w:t>
      </w:r>
      <w:proofErr w:type="gramStart"/>
      <w:r w:rsidR="00AA3C32">
        <w:rPr>
          <w:rFonts w:cstheme="minorHAnsi"/>
        </w:rPr>
        <w:t>administrative</w:t>
      </w:r>
      <w:proofErr w:type="gramEnd"/>
      <w:r w:rsidR="00AA3C32">
        <w:rPr>
          <w:rFonts w:cstheme="minorHAnsi"/>
        </w:rPr>
        <w:t xml:space="preserve"> technician with </w:t>
      </w:r>
      <w:r w:rsidRPr="00190AD1">
        <w:rPr>
          <w:rFonts w:cstheme="minorHAnsi"/>
        </w:rPr>
        <w:t>Iowa National Guard, Muscatine.</w:t>
      </w:r>
    </w:p>
    <w:p w14:paraId="4ED370B1" w14:textId="77777777" w:rsidR="00BE51F9" w:rsidRPr="00190AD1" w:rsidRDefault="00BE51F9" w:rsidP="008C1802">
      <w:pPr>
        <w:spacing w:after="0" w:line="240" w:lineRule="auto"/>
        <w:rPr>
          <w:rFonts w:cstheme="minorHAnsi"/>
        </w:rPr>
      </w:pPr>
    </w:p>
    <w:p w14:paraId="20971B62" w14:textId="77777777" w:rsidR="00BE51F9" w:rsidRPr="00190AD1" w:rsidRDefault="00BE51F9" w:rsidP="008C1802">
      <w:pPr>
        <w:spacing w:after="0" w:line="240" w:lineRule="auto"/>
        <w:rPr>
          <w:rFonts w:cstheme="minorHAnsi"/>
        </w:rPr>
      </w:pPr>
      <w:r w:rsidRPr="00190AD1">
        <w:rPr>
          <w:rFonts w:cstheme="minorHAnsi"/>
        </w:rPr>
        <w:t xml:space="preserve">Donald R. Olinger has recently been hired as assistant cashier at United Missouri Bank of Brookfield, Brookfield, Mo. He served as a sales accountant for Farmland Industries, Inc., North Kansas City, until 1971, then joined a brother, Duane, as a sales representative for </w:t>
      </w:r>
      <w:proofErr w:type="spellStart"/>
      <w:r w:rsidRPr="00190AD1">
        <w:rPr>
          <w:rFonts w:cstheme="minorHAnsi"/>
        </w:rPr>
        <w:t>Herff</w:t>
      </w:r>
      <w:proofErr w:type="spellEnd"/>
      <w:r w:rsidRPr="00190AD1">
        <w:rPr>
          <w:rFonts w:cstheme="minorHAnsi"/>
        </w:rPr>
        <w:t>-Jones Co. in South Dakota, before accepting this new position. His address is 114 E. North St., Brookfield.</w:t>
      </w:r>
    </w:p>
    <w:p w14:paraId="60023359" w14:textId="77777777" w:rsidR="00BE51F9" w:rsidRPr="00190AD1" w:rsidRDefault="00BE51F9" w:rsidP="008C1802">
      <w:pPr>
        <w:spacing w:after="0" w:line="240" w:lineRule="auto"/>
        <w:rPr>
          <w:rFonts w:cstheme="minorHAnsi"/>
        </w:rPr>
      </w:pPr>
    </w:p>
    <w:p w14:paraId="4F78D8BD" w14:textId="77777777" w:rsidR="00BE51F9" w:rsidRPr="00190AD1" w:rsidRDefault="00BE51F9" w:rsidP="008C1802">
      <w:pPr>
        <w:spacing w:after="0" w:line="240" w:lineRule="auto"/>
        <w:rPr>
          <w:rFonts w:cstheme="minorHAnsi"/>
        </w:rPr>
      </w:pPr>
      <w:r w:rsidRPr="00190AD1">
        <w:rPr>
          <w:rFonts w:cstheme="minorHAnsi"/>
        </w:rPr>
        <w:t>Janis Jacobsen Dohse and husband, Kenneth, are living at West 6th St., DeWitt, Iowa. She is a kindergarten teacher. They have one child, Kimberly.</w:t>
      </w:r>
    </w:p>
    <w:p w14:paraId="6A1FAAB7" w14:textId="77777777" w:rsidR="00BE51F9" w:rsidRPr="00190AD1" w:rsidRDefault="00BE51F9" w:rsidP="008C1802">
      <w:pPr>
        <w:spacing w:after="0" w:line="240" w:lineRule="auto"/>
        <w:rPr>
          <w:rFonts w:cstheme="minorHAnsi"/>
        </w:rPr>
      </w:pPr>
    </w:p>
    <w:p w14:paraId="5BE52970" w14:textId="77777777" w:rsidR="00BE51F9" w:rsidRPr="00190AD1" w:rsidRDefault="00BE51F9" w:rsidP="008C1802">
      <w:pPr>
        <w:spacing w:after="0" w:line="240" w:lineRule="auto"/>
        <w:rPr>
          <w:rFonts w:cstheme="minorHAnsi"/>
        </w:rPr>
      </w:pPr>
      <w:r w:rsidRPr="00190AD1">
        <w:rPr>
          <w:rFonts w:cstheme="minorHAnsi"/>
        </w:rPr>
        <w:t xml:space="preserve">Terry Joe Weis, 516 Park, Kansas City, Mo., was one of eight four-year students at Kansas City College of Osteopathic Medicine named to "Who's Who Among Students in American Universities and Colleges." Selections were made </w:t>
      </w:r>
      <w:proofErr w:type="gramStart"/>
      <w:r w:rsidRPr="00190AD1">
        <w:rPr>
          <w:rFonts w:cstheme="minorHAnsi"/>
        </w:rPr>
        <w:t>on the basis of</w:t>
      </w:r>
      <w:proofErr w:type="gramEnd"/>
      <w:r w:rsidRPr="00190AD1">
        <w:rPr>
          <w:rFonts w:cstheme="minorHAnsi"/>
        </w:rPr>
        <w:t xml:space="preserve"> demonstrated leadership, scholarship, extra-curricular activity, citizenship and promise as a future physician.</w:t>
      </w:r>
    </w:p>
    <w:p w14:paraId="01738A4E" w14:textId="77777777" w:rsidR="00BE51F9" w:rsidRPr="00190AD1" w:rsidRDefault="00BE51F9" w:rsidP="008C1802">
      <w:pPr>
        <w:spacing w:after="0" w:line="240" w:lineRule="auto"/>
        <w:rPr>
          <w:rFonts w:cstheme="minorHAnsi"/>
        </w:rPr>
      </w:pPr>
    </w:p>
    <w:p w14:paraId="488D72EE" w14:textId="77777777" w:rsidR="00BE51F9" w:rsidRPr="00190AD1" w:rsidRDefault="00BE51F9" w:rsidP="008C1802">
      <w:pPr>
        <w:spacing w:after="0" w:line="240" w:lineRule="auto"/>
        <w:rPr>
          <w:rFonts w:cstheme="minorHAnsi"/>
        </w:rPr>
      </w:pPr>
      <w:r w:rsidRPr="00190AD1">
        <w:rPr>
          <w:rFonts w:cstheme="minorHAnsi"/>
        </w:rPr>
        <w:t>M. Rita Heiser Lambert and husband, Bob, are living at 859 Hazel, Hannibal, Mo. She is bookkeeper at Hannibal Woodworking Co. and he is an electrician.</w:t>
      </w:r>
    </w:p>
    <w:p w14:paraId="757EEED3" w14:textId="77777777" w:rsidR="00BE51F9" w:rsidRPr="00190AD1" w:rsidRDefault="00BE51F9" w:rsidP="008C1802">
      <w:pPr>
        <w:spacing w:after="0" w:line="240" w:lineRule="auto"/>
        <w:rPr>
          <w:rFonts w:cstheme="minorHAnsi"/>
        </w:rPr>
      </w:pPr>
    </w:p>
    <w:p w14:paraId="219CFC35" w14:textId="77777777" w:rsidR="00BE51F9" w:rsidRDefault="00BE51F9" w:rsidP="008C1802">
      <w:pPr>
        <w:spacing w:after="0" w:line="240" w:lineRule="auto"/>
        <w:rPr>
          <w:rFonts w:cstheme="minorHAnsi"/>
        </w:rPr>
      </w:pPr>
      <w:r w:rsidRPr="00190AD1">
        <w:rPr>
          <w:rFonts w:cstheme="minorHAnsi"/>
        </w:rPr>
        <w:t>Linda Godfrey Couchman B.S.E. 1969 &amp; M.A. 1970 and husband, Jack Couchman 1970, are living at Lamplighter #3, Bowling Green, Mo.</w:t>
      </w:r>
    </w:p>
    <w:p w14:paraId="13408137" w14:textId="77777777" w:rsidR="005D3C22" w:rsidRPr="00190AD1" w:rsidRDefault="005D3C22" w:rsidP="008C1802">
      <w:pPr>
        <w:spacing w:after="0" w:line="240" w:lineRule="auto"/>
        <w:rPr>
          <w:rFonts w:cstheme="minorHAnsi"/>
        </w:rPr>
      </w:pPr>
    </w:p>
    <w:p w14:paraId="1E8431EE" w14:textId="29C7203D" w:rsidR="00BE51F9" w:rsidRPr="00190AD1" w:rsidRDefault="00BE51F9" w:rsidP="008C1802">
      <w:pPr>
        <w:spacing w:after="0" w:line="240" w:lineRule="auto"/>
        <w:rPr>
          <w:rFonts w:cstheme="minorHAnsi"/>
        </w:rPr>
      </w:pPr>
      <w:r w:rsidRPr="00190AD1">
        <w:rPr>
          <w:rFonts w:cstheme="minorHAnsi"/>
        </w:rPr>
        <w:t xml:space="preserve">Sergeant William D. Russell, grandson of Mr. &amp; Mrs. Ray Winfrey of Rt. 2, Moberly, Mo., recently helped launch a U.S. Air Force </w:t>
      </w:r>
      <w:proofErr w:type="spellStart"/>
      <w:r w:rsidRPr="00190AD1">
        <w:rPr>
          <w:rFonts w:cstheme="minorHAnsi"/>
        </w:rPr>
        <w:t>Minutemann</w:t>
      </w:r>
      <w:proofErr w:type="spellEnd"/>
      <w:r w:rsidRPr="00190AD1">
        <w:rPr>
          <w:rFonts w:cstheme="minorHAnsi"/>
        </w:rPr>
        <w:t xml:space="preserve"> </w:t>
      </w:r>
      <w:r w:rsidR="002D5B2B">
        <w:rPr>
          <w:rFonts w:cstheme="minorHAnsi"/>
        </w:rPr>
        <w:t>III</w:t>
      </w:r>
      <w:r w:rsidRPr="00190AD1">
        <w:rPr>
          <w:rFonts w:cstheme="minorHAnsi"/>
        </w:rPr>
        <w:t xml:space="preserve"> intercontinental ballistic missile from Vandenberg AFB, Calif. Sgt. Russell, a nuclear weapons specialist with the 91st Strategic Missile Wing from Minot AFB, N.D., traveled to Vandenberg from his home station for the mission. The launch was one in a series of operational testing launches conducted by the Strategic Air Command. Sgt. Russell's wife, Nancy, is the daughter of Mr. &amp; Mrs. Walter Wilson of 18 Mount Washington Dr., Colorado Springs, Colo.</w:t>
      </w:r>
    </w:p>
    <w:p w14:paraId="507C4589" w14:textId="77777777" w:rsidR="00BE51F9" w:rsidRPr="00190AD1" w:rsidRDefault="00BE51F9" w:rsidP="008C1802">
      <w:pPr>
        <w:spacing w:after="0" w:line="240" w:lineRule="auto"/>
        <w:rPr>
          <w:rFonts w:cstheme="minorHAnsi"/>
        </w:rPr>
      </w:pPr>
    </w:p>
    <w:p w14:paraId="4A847CF3" w14:textId="77777777" w:rsidR="00BE51F9" w:rsidRPr="00190AD1" w:rsidRDefault="00BE51F9" w:rsidP="008C1802">
      <w:pPr>
        <w:spacing w:after="0" w:line="240" w:lineRule="auto"/>
        <w:rPr>
          <w:rFonts w:cstheme="minorHAnsi"/>
        </w:rPr>
      </w:pPr>
      <w:r w:rsidRPr="00190AD1">
        <w:rPr>
          <w:rFonts w:cstheme="minorHAnsi"/>
        </w:rPr>
        <w:lastRenderedPageBreak/>
        <w:t xml:space="preserve">Sidney Craig Fey, son of Mr. &amp; Mrs. Richard B. Fey of Abingdon, Ill., was married Nov. 18, </w:t>
      </w:r>
      <w:proofErr w:type="gramStart"/>
      <w:r w:rsidRPr="00190AD1">
        <w:rPr>
          <w:rFonts w:cstheme="minorHAnsi"/>
        </w:rPr>
        <w:t>1972</w:t>
      </w:r>
      <w:proofErr w:type="gramEnd"/>
      <w:r w:rsidRPr="00190AD1">
        <w:rPr>
          <w:rFonts w:cstheme="minorHAnsi"/>
        </w:rPr>
        <w:t xml:space="preserve"> to Linda Ann Derhake, daughter of Mr. &amp; Mrs. John H. Derhake of Florissant, Mo. The wedding ceremony took place at St. Ferdinand Church in Florissant. The groom is a management trainee with the W. T. Grant Co. in St. Charles. Linda is a sophomore at Fontbonne College in St. Louis. Their address is 47 Suzanne Lane, Smithton, Ill.</w:t>
      </w:r>
    </w:p>
    <w:p w14:paraId="57BA4A7F" w14:textId="77777777" w:rsidR="00BE51F9" w:rsidRPr="00190AD1" w:rsidRDefault="00BE51F9" w:rsidP="008C1802">
      <w:pPr>
        <w:spacing w:after="0" w:line="240" w:lineRule="auto"/>
        <w:rPr>
          <w:rFonts w:cstheme="minorHAnsi"/>
        </w:rPr>
      </w:pPr>
    </w:p>
    <w:p w14:paraId="20C8CA46" w14:textId="77777777" w:rsidR="00BE51F9" w:rsidRPr="00190AD1" w:rsidRDefault="00BE51F9" w:rsidP="008C1802">
      <w:pPr>
        <w:spacing w:after="0" w:line="240" w:lineRule="auto"/>
        <w:rPr>
          <w:rFonts w:cstheme="minorHAnsi"/>
        </w:rPr>
      </w:pPr>
      <w:r w:rsidRPr="00190AD1">
        <w:rPr>
          <w:rFonts w:cstheme="minorHAnsi"/>
        </w:rPr>
        <w:t>Gloria Burnett Homan, husband, William L. Homan 1972 and twin daughters, Dorie Ann and Natalie Lynn, live at 1701 S. Downing in Kirksville. Mr. Homan is employed at Kirksville Savings &amp; Loan Association.</w:t>
      </w:r>
    </w:p>
    <w:p w14:paraId="520494A1" w14:textId="77777777" w:rsidR="00BE51F9" w:rsidRPr="00190AD1" w:rsidRDefault="00BE51F9" w:rsidP="008C1802">
      <w:pPr>
        <w:spacing w:after="0" w:line="240" w:lineRule="auto"/>
        <w:rPr>
          <w:rFonts w:cstheme="minorHAnsi"/>
        </w:rPr>
      </w:pPr>
    </w:p>
    <w:p w14:paraId="14C6BCFB" w14:textId="77777777" w:rsidR="00BE51F9" w:rsidRPr="00190AD1" w:rsidRDefault="00BE51F9" w:rsidP="008C1802">
      <w:pPr>
        <w:spacing w:after="0" w:line="240" w:lineRule="auto"/>
        <w:rPr>
          <w:rFonts w:cstheme="minorHAnsi"/>
        </w:rPr>
      </w:pPr>
      <w:r w:rsidRPr="00190AD1">
        <w:rPr>
          <w:rFonts w:cstheme="minorHAnsi"/>
        </w:rPr>
        <w:t>George P. Armstrong B.S. 1969, M.A. 1970 &amp; M.A. 1971, wife, Linda, and daughter, Heather, live at Whitehall Apts. A 19-11, Mt. Holly, N.J. He is health teacher and head freshman football coach at Northern Burlington County Regional H.S.</w:t>
      </w:r>
    </w:p>
    <w:p w14:paraId="274CB084" w14:textId="77777777" w:rsidR="00BE51F9" w:rsidRPr="00190AD1" w:rsidRDefault="00BE51F9" w:rsidP="008C1802">
      <w:pPr>
        <w:spacing w:after="0" w:line="240" w:lineRule="auto"/>
        <w:rPr>
          <w:rFonts w:cstheme="minorHAnsi"/>
        </w:rPr>
      </w:pPr>
    </w:p>
    <w:p w14:paraId="441C8ECC" w14:textId="77777777" w:rsidR="00BE51F9" w:rsidRPr="00190AD1" w:rsidRDefault="00BE51F9" w:rsidP="008C1802">
      <w:pPr>
        <w:spacing w:after="0" w:line="240" w:lineRule="auto"/>
        <w:rPr>
          <w:rFonts w:cstheme="minorHAnsi"/>
        </w:rPr>
      </w:pPr>
      <w:r w:rsidRPr="00190AD1">
        <w:rPr>
          <w:rFonts w:cstheme="minorHAnsi"/>
        </w:rPr>
        <w:t>Kerry L. Conard's address is R.R. 2, Winfield, Iowa.</w:t>
      </w:r>
    </w:p>
    <w:p w14:paraId="169EEF98" w14:textId="77777777" w:rsidR="00BE51F9" w:rsidRPr="00190AD1" w:rsidRDefault="00BE51F9" w:rsidP="008C1802">
      <w:pPr>
        <w:spacing w:after="0" w:line="240" w:lineRule="auto"/>
        <w:rPr>
          <w:rFonts w:cstheme="minorHAnsi"/>
        </w:rPr>
      </w:pPr>
    </w:p>
    <w:p w14:paraId="6A5A58A2" w14:textId="77777777" w:rsidR="00BE51F9" w:rsidRPr="00190AD1" w:rsidRDefault="00BE51F9" w:rsidP="008C1802">
      <w:pPr>
        <w:spacing w:after="0" w:line="240" w:lineRule="auto"/>
        <w:rPr>
          <w:rFonts w:cstheme="minorHAnsi"/>
        </w:rPr>
      </w:pPr>
      <w:r w:rsidRPr="00190AD1">
        <w:rPr>
          <w:rFonts w:cstheme="minorHAnsi"/>
        </w:rPr>
        <w:t>Douglas F. Anderson B.S.E. 1969 &amp; M.A. 1971 is a business teacher at Roosevelt Military Academy. His address is Roosevelt Military Academy, 400 N.W. 6th, Aledo, Ill.</w:t>
      </w:r>
    </w:p>
    <w:p w14:paraId="27072475" w14:textId="77777777" w:rsidR="00BE51F9" w:rsidRPr="00190AD1" w:rsidRDefault="00BE51F9" w:rsidP="008C1802">
      <w:pPr>
        <w:spacing w:after="0" w:line="240" w:lineRule="auto"/>
        <w:rPr>
          <w:rFonts w:cstheme="minorHAnsi"/>
        </w:rPr>
      </w:pPr>
    </w:p>
    <w:p w14:paraId="580E5BAB" w14:textId="77777777" w:rsidR="00BE51F9" w:rsidRPr="00190AD1" w:rsidRDefault="00BE51F9" w:rsidP="008C1802">
      <w:pPr>
        <w:spacing w:after="0" w:line="240" w:lineRule="auto"/>
        <w:rPr>
          <w:rFonts w:cstheme="minorHAnsi"/>
        </w:rPr>
      </w:pPr>
      <w:r w:rsidRPr="00190AD1">
        <w:rPr>
          <w:rFonts w:cstheme="minorHAnsi"/>
        </w:rPr>
        <w:t>Kenneth G. Wells, wife, Sheila, and son, David, live at 10310 Millwood, St. Ann, Mo. He is a P. E. teacher, assistant wrestling coach and assistant football coach.</w:t>
      </w:r>
    </w:p>
    <w:p w14:paraId="39DF8DAE" w14:textId="77777777" w:rsidR="00BE51F9" w:rsidRPr="00190AD1" w:rsidRDefault="00BE51F9" w:rsidP="008C1802">
      <w:pPr>
        <w:spacing w:after="0" w:line="240" w:lineRule="auto"/>
        <w:rPr>
          <w:rFonts w:cstheme="minorHAnsi"/>
        </w:rPr>
      </w:pPr>
    </w:p>
    <w:p w14:paraId="504B2EE4" w14:textId="77777777" w:rsidR="00BE51F9" w:rsidRPr="00190AD1" w:rsidRDefault="00BE51F9" w:rsidP="008C1802">
      <w:pPr>
        <w:spacing w:after="0" w:line="240" w:lineRule="auto"/>
        <w:rPr>
          <w:rFonts w:cstheme="minorHAnsi"/>
        </w:rPr>
      </w:pPr>
      <w:r w:rsidRPr="00190AD1">
        <w:rPr>
          <w:rFonts w:cstheme="minorHAnsi"/>
        </w:rPr>
        <w:t xml:space="preserve">James L. Collett B.S.E. 1969 &amp; M.A. 1971, wife, Linda, and daughter, Laurie, live at RFD #1, Packwood, Iowa. He is a counselor, K-8 and coaches 8th grade </w:t>
      </w:r>
      <w:proofErr w:type="gramStart"/>
      <w:r w:rsidRPr="00190AD1">
        <w:rPr>
          <w:rFonts w:cstheme="minorHAnsi"/>
        </w:rPr>
        <w:t>boys</w:t>
      </w:r>
      <w:proofErr w:type="gramEnd"/>
      <w:r w:rsidRPr="00190AD1">
        <w:rPr>
          <w:rFonts w:cstheme="minorHAnsi"/>
        </w:rPr>
        <w:t xml:space="preserve"> basketball. Linda is a teacher's aide.</w:t>
      </w:r>
    </w:p>
    <w:p w14:paraId="6F52C322" w14:textId="77777777" w:rsidR="00BE51F9" w:rsidRPr="00190AD1" w:rsidRDefault="00BE51F9" w:rsidP="008C1802">
      <w:pPr>
        <w:spacing w:after="0" w:line="240" w:lineRule="auto"/>
        <w:rPr>
          <w:rFonts w:cstheme="minorHAnsi"/>
        </w:rPr>
      </w:pPr>
    </w:p>
    <w:p w14:paraId="5514D52E" w14:textId="77777777" w:rsidR="00BE51F9" w:rsidRPr="00190AD1" w:rsidRDefault="00BE51F9" w:rsidP="008C1802">
      <w:pPr>
        <w:spacing w:after="0" w:line="240" w:lineRule="auto"/>
        <w:rPr>
          <w:rFonts w:cstheme="minorHAnsi"/>
        </w:rPr>
      </w:pPr>
      <w:r w:rsidRPr="00190AD1">
        <w:rPr>
          <w:rFonts w:cstheme="minorHAnsi"/>
        </w:rPr>
        <w:t>Nancy Ann Holman, Madison, Mo., is home economics instructor in the Madison school system.</w:t>
      </w:r>
    </w:p>
    <w:p w14:paraId="1B4319DC" w14:textId="77777777" w:rsidR="00BE51F9" w:rsidRPr="00190AD1" w:rsidRDefault="00BE51F9" w:rsidP="008C1802">
      <w:pPr>
        <w:spacing w:after="0" w:line="240" w:lineRule="auto"/>
        <w:rPr>
          <w:rFonts w:cstheme="minorHAnsi"/>
        </w:rPr>
      </w:pPr>
    </w:p>
    <w:p w14:paraId="7843BFB8" w14:textId="77777777" w:rsidR="00BE51F9" w:rsidRPr="00190AD1" w:rsidRDefault="00BE51F9" w:rsidP="008C1802">
      <w:pPr>
        <w:spacing w:after="0" w:line="240" w:lineRule="auto"/>
        <w:rPr>
          <w:rFonts w:cstheme="minorHAnsi"/>
        </w:rPr>
      </w:pPr>
      <w:r w:rsidRPr="00190AD1">
        <w:rPr>
          <w:rFonts w:cstheme="minorHAnsi"/>
        </w:rPr>
        <w:t>Phyllis A. Lindquist of 613 Shirley St., Kirksville, has been hired as secretarial science instructor at East Central Junior College, Union, Mo.</w:t>
      </w:r>
    </w:p>
    <w:p w14:paraId="5A1EFBE4" w14:textId="77777777" w:rsidR="00BE51F9" w:rsidRPr="00190AD1" w:rsidRDefault="00BE51F9" w:rsidP="008C1802">
      <w:pPr>
        <w:spacing w:after="0" w:line="240" w:lineRule="auto"/>
        <w:rPr>
          <w:rFonts w:cstheme="minorHAnsi"/>
        </w:rPr>
      </w:pPr>
    </w:p>
    <w:p w14:paraId="71B23204" w14:textId="77777777" w:rsidR="00BE51F9" w:rsidRPr="00190AD1" w:rsidRDefault="00BE51F9" w:rsidP="008C1802">
      <w:pPr>
        <w:spacing w:after="0" w:line="240" w:lineRule="auto"/>
        <w:rPr>
          <w:rFonts w:cstheme="minorHAnsi"/>
        </w:rPr>
      </w:pPr>
      <w:r w:rsidRPr="00190AD1">
        <w:rPr>
          <w:rFonts w:cstheme="minorHAnsi"/>
        </w:rPr>
        <w:t>Dale Barrett, 4016 McGee, Kansas City, Mo., is attending law school at the University of Missouri-Kansas City.</w:t>
      </w:r>
    </w:p>
    <w:p w14:paraId="5C35BBA3" w14:textId="77777777" w:rsidR="00BE51F9" w:rsidRPr="00190AD1" w:rsidRDefault="00BE51F9" w:rsidP="008C1802">
      <w:pPr>
        <w:spacing w:after="0" w:line="240" w:lineRule="auto"/>
        <w:rPr>
          <w:rFonts w:cstheme="minorHAnsi"/>
        </w:rPr>
      </w:pPr>
    </w:p>
    <w:p w14:paraId="146C438B" w14:textId="77777777" w:rsidR="00BE51F9" w:rsidRPr="00190AD1" w:rsidRDefault="00BE51F9" w:rsidP="008C1802">
      <w:pPr>
        <w:spacing w:after="0" w:line="240" w:lineRule="auto"/>
        <w:rPr>
          <w:rFonts w:cstheme="minorHAnsi"/>
        </w:rPr>
      </w:pPr>
      <w:r w:rsidRPr="00190AD1">
        <w:rPr>
          <w:rFonts w:cstheme="minorHAnsi"/>
        </w:rPr>
        <w:t>William Charles Spratt and wife, Trudy, live at 2002 A, Apt. 4, Muscatine, Iowa, where he is with Firestone Tire Co. Their children are twins, Tricia Lee and Teri Glee, and Tracey Michele.</w:t>
      </w:r>
    </w:p>
    <w:p w14:paraId="1867F17B" w14:textId="77777777" w:rsidR="00BE51F9" w:rsidRPr="00190AD1" w:rsidRDefault="00BE51F9" w:rsidP="008C1802">
      <w:pPr>
        <w:spacing w:after="0" w:line="240" w:lineRule="auto"/>
        <w:rPr>
          <w:rFonts w:cstheme="minorHAnsi"/>
        </w:rPr>
      </w:pPr>
    </w:p>
    <w:p w14:paraId="66A7C82F" w14:textId="77777777" w:rsidR="00BE51F9" w:rsidRDefault="00BE51F9" w:rsidP="008C1802">
      <w:pPr>
        <w:spacing w:after="0" w:line="240" w:lineRule="auto"/>
        <w:rPr>
          <w:rFonts w:cstheme="minorHAnsi"/>
        </w:rPr>
      </w:pPr>
      <w:r w:rsidRPr="00190AD1">
        <w:rPr>
          <w:rFonts w:cstheme="minorHAnsi"/>
        </w:rPr>
        <w:t>Beverly L. Bohn B.S.E. &amp; M.A. 1969, husband, Fred, and children, Benjamin and Sara, live at 118 N.E. 88th Terrace, Kansas City, Mo. She teaches 5th grade at Hall Elementary School, Kearney, Mo. Mr. Bohn is a drug salesman.</w:t>
      </w:r>
    </w:p>
    <w:p w14:paraId="60EACEE4" w14:textId="77777777" w:rsidR="002D5B2B" w:rsidRPr="00190AD1" w:rsidRDefault="002D5B2B" w:rsidP="008C1802">
      <w:pPr>
        <w:spacing w:after="0" w:line="240" w:lineRule="auto"/>
        <w:rPr>
          <w:rFonts w:cstheme="minorHAnsi"/>
        </w:rPr>
      </w:pPr>
    </w:p>
    <w:p w14:paraId="4DB79E5F" w14:textId="77777777" w:rsidR="00BE51F9" w:rsidRPr="00190AD1" w:rsidRDefault="00BE51F9" w:rsidP="008C1802">
      <w:pPr>
        <w:spacing w:after="0" w:line="240" w:lineRule="auto"/>
        <w:rPr>
          <w:rFonts w:cstheme="minorHAnsi"/>
        </w:rPr>
      </w:pPr>
      <w:r w:rsidRPr="00190AD1">
        <w:rPr>
          <w:rFonts w:cstheme="minorHAnsi"/>
        </w:rPr>
        <w:t>George R. Hess, Jr. lives at 800 Couch, Kirkwood, Mo.</w:t>
      </w:r>
    </w:p>
    <w:p w14:paraId="1843808D" w14:textId="77777777" w:rsidR="00BE51F9" w:rsidRPr="00190AD1" w:rsidRDefault="00BE51F9" w:rsidP="008C1802">
      <w:pPr>
        <w:spacing w:after="0" w:line="240" w:lineRule="auto"/>
        <w:rPr>
          <w:rFonts w:cstheme="minorHAnsi"/>
        </w:rPr>
      </w:pPr>
    </w:p>
    <w:p w14:paraId="70A7531F" w14:textId="77777777" w:rsidR="00BE51F9" w:rsidRPr="00190AD1" w:rsidRDefault="00BE51F9" w:rsidP="008C1802">
      <w:pPr>
        <w:spacing w:after="0" w:line="240" w:lineRule="auto"/>
        <w:rPr>
          <w:rFonts w:cstheme="minorHAnsi"/>
        </w:rPr>
      </w:pPr>
      <w:r w:rsidRPr="00190AD1">
        <w:rPr>
          <w:rFonts w:cstheme="minorHAnsi"/>
        </w:rPr>
        <w:t xml:space="preserve">Lt. Thomas L. Stuckey, Jr. is serving in the U.S. Marine Corps. His address is Marine Bks. N.A.D. </w:t>
      </w:r>
      <w:proofErr w:type="spellStart"/>
      <w:r w:rsidRPr="00190AD1">
        <w:rPr>
          <w:rFonts w:cstheme="minorHAnsi"/>
        </w:rPr>
        <w:t>Qrts</w:t>
      </w:r>
      <w:proofErr w:type="spellEnd"/>
      <w:r w:rsidRPr="00190AD1">
        <w:rPr>
          <w:rFonts w:cstheme="minorHAnsi"/>
        </w:rPr>
        <w:t xml:space="preserve"> H, Hawthorne, Nevada.</w:t>
      </w:r>
    </w:p>
    <w:p w14:paraId="5E2CCB6A" w14:textId="77777777" w:rsidR="00BE51F9" w:rsidRPr="00190AD1" w:rsidRDefault="00BE51F9" w:rsidP="008C1802">
      <w:pPr>
        <w:spacing w:after="0" w:line="240" w:lineRule="auto"/>
        <w:rPr>
          <w:rFonts w:cstheme="minorHAnsi"/>
        </w:rPr>
      </w:pPr>
    </w:p>
    <w:p w14:paraId="778484C9" w14:textId="77777777" w:rsidR="00BE51F9" w:rsidRPr="00190AD1" w:rsidRDefault="00BE51F9" w:rsidP="008C1802">
      <w:pPr>
        <w:spacing w:after="0" w:line="240" w:lineRule="auto"/>
        <w:rPr>
          <w:rFonts w:cstheme="minorHAnsi"/>
        </w:rPr>
      </w:pPr>
      <w:r w:rsidRPr="00190AD1">
        <w:rPr>
          <w:rFonts w:cstheme="minorHAnsi"/>
        </w:rPr>
        <w:t>Dana R. Forrester, 406 E. Walnut, Independence, Mo., is a junior high art teacher and junior high yearbook advisor.</w:t>
      </w:r>
    </w:p>
    <w:p w14:paraId="31E706B6" w14:textId="77777777" w:rsidR="00BE51F9" w:rsidRPr="00190AD1" w:rsidRDefault="00BE51F9" w:rsidP="008C1802">
      <w:pPr>
        <w:spacing w:after="0" w:line="240" w:lineRule="auto"/>
        <w:rPr>
          <w:rFonts w:cstheme="minorHAnsi"/>
        </w:rPr>
      </w:pPr>
    </w:p>
    <w:p w14:paraId="06F938FB" w14:textId="77777777" w:rsidR="00BE51F9" w:rsidRPr="00190AD1" w:rsidRDefault="00BE51F9" w:rsidP="008C1802">
      <w:pPr>
        <w:spacing w:after="0" w:line="240" w:lineRule="auto"/>
        <w:rPr>
          <w:rFonts w:cstheme="minorHAnsi"/>
        </w:rPr>
      </w:pPr>
      <w:r w:rsidRPr="00190AD1">
        <w:rPr>
          <w:rFonts w:cstheme="minorHAnsi"/>
        </w:rPr>
        <w:lastRenderedPageBreak/>
        <w:t>Lance E. Wessling, wife, Judy Ann, and children, Tony and Angela, live at 3 R &amp; M Tr. Ct., Kirksville. He is a senior student at KCOM.</w:t>
      </w:r>
    </w:p>
    <w:p w14:paraId="220BA5E4" w14:textId="77777777" w:rsidR="00BE51F9" w:rsidRPr="00190AD1" w:rsidRDefault="00BE51F9" w:rsidP="008C1802">
      <w:pPr>
        <w:spacing w:after="0" w:line="240" w:lineRule="auto"/>
        <w:rPr>
          <w:rFonts w:cstheme="minorHAnsi"/>
        </w:rPr>
      </w:pPr>
    </w:p>
    <w:p w14:paraId="33E7D1DA" w14:textId="77777777" w:rsidR="00BE51F9" w:rsidRPr="00190AD1" w:rsidRDefault="00BE51F9" w:rsidP="008C1802">
      <w:pPr>
        <w:spacing w:after="0" w:line="240" w:lineRule="auto"/>
        <w:rPr>
          <w:rFonts w:cstheme="minorHAnsi"/>
        </w:rPr>
      </w:pPr>
      <w:r w:rsidRPr="00190AD1">
        <w:rPr>
          <w:rFonts w:cstheme="minorHAnsi"/>
        </w:rPr>
        <w:t>Daisy M. Garr's address is 238 Kenyon, Ottumwa, Iowa. She is doing sales work.</w:t>
      </w:r>
    </w:p>
    <w:p w14:paraId="5F6A709C" w14:textId="77777777" w:rsidR="00BE51F9" w:rsidRPr="00190AD1" w:rsidRDefault="00BE51F9" w:rsidP="008C1802">
      <w:pPr>
        <w:spacing w:after="0" w:line="240" w:lineRule="auto"/>
        <w:rPr>
          <w:rFonts w:cstheme="minorHAnsi"/>
        </w:rPr>
      </w:pPr>
    </w:p>
    <w:p w14:paraId="116EF767" w14:textId="77777777" w:rsidR="00BE51F9" w:rsidRPr="00190AD1" w:rsidRDefault="00BE51F9" w:rsidP="008C1802">
      <w:pPr>
        <w:spacing w:after="0" w:line="240" w:lineRule="auto"/>
        <w:rPr>
          <w:rFonts w:cstheme="minorHAnsi"/>
        </w:rPr>
      </w:pPr>
      <w:r w:rsidRPr="00190AD1">
        <w:rPr>
          <w:rFonts w:cstheme="minorHAnsi"/>
        </w:rPr>
        <w:t>Marcia K. Irvin Shepherd and husband, Robert, live at 1455 N. Summitt, Springfield, Mo. She is a secretary at Assembly of God Headquarters. Robert, a graduate of SWMSU in 1967, is completing the ROTC program and doing graduate work in school administration at SWMSU.</w:t>
      </w:r>
    </w:p>
    <w:p w14:paraId="6915DF04" w14:textId="77777777" w:rsidR="00BE51F9" w:rsidRPr="00190AD1" w:rsidRDefault="00BE51F9" w:rsidP="008C1802">
      <w:pPr>
        <w:spacing w:after="0" w:line="240" w:lineRule="auto"/>
        <w:rPr>
          <w:rFonts w:cstheme="minorHAnsi"/>
        </w:rPr>
      </w:pPr>
    </w:p>
    <w:p w14:paraId="071989ED" w14:textId="77777777" w:rsidR="00BE51F9" w:rsidRPr="00190AD1" w:rsidRDefault="00BE51F9" w:rsidP="008C1802">
      <w:pPr>
        <w:spacing w:after="0" w:line="240" w:lineRule="auto"/>
        <w:rPr>
          <w:rFonts w:cstheme="minorHAnsi"/>
        </w:rPr>
      </w:pPr>
      <w:r w:rsidRPr="00190AD1">
        <w:rPr>
          <w:rFonts w:cstheme="minorHAnsi"/>
        </w:rPr>
        <w:t xml:space="preserve">Josette Marie </w:t>
      </w:r>
      <w:proofErr w:type="spellStart"/>
      <w:r w:rsidRPr="00190AD1">
        <w:rPr>
          <w:rFonts w:cstheme="minorHAnsi"/>
        </w:rPr>
        <w:t>Romancce</w:t>
      </w:r>
      <w:proofErr w:type="spellEnd"/>
      <w:r w:rsidRPr="00190AD1">
        <w:rPr>
          <w:rFonts w:cstheme="minorHAnsi"/>
        </w:rPr>
        <w:t>, 1414 Paris Rd., Columbia, Mo., is a student.</w:t>
      </w:r>
    </w:p>
    <w:p w14:paraId="79CD0B08" w14:textId="77777777" w:rsidR="00BE51F9" w:rsidRPr="00190AD1" w:rsidRDefault="00BE51F9" w:rsidP="008C1802">
      <w:pPr>
        <w:spacing w:after="0" w:line="240" w:lineRule="auto"/>
        <w:rPr>
          <w:rFonts w:cstheme="minorHAnsi"/>
        </w:rPr>
      </w:pPr>
    </w:p>
    <w:p w14:paraId="4A2D2C1D" w14:textId="77777777" w:rsidR="00BE51F9" w:rsidRPr="00190AD1" w:rsidRDefault="00BE51F9" w:rsidP="008C1802">
      <w:pPr>
        <w:spacing w:after="0" w:line="240" w:lineRule="auto"/>
        <w:rPr>
          <w:rFonts w:cstheme="minorHAnsi"/>
        </w:rPr>
      </w:pPr>
      <w:r w:rsidRPr="00190AD1">
        <w:rPr>
          <w:rFonts w:cstheme="minorHAnsi"/>
        </w:rPr>
        <w:t>Dwight E. Dow, 1214 Commercial, Boonville, Mo., is a Positive Peer Consultant at the State Training School for Boys, Boonville.</w:t>
      </w:r>
    </w:p>
    <w:p w14:paraId="42023844" w14:textId="77777777" w:rsidR="00BE51F9" w:rsidRPr="00190AD1" w:rsidRDefault="00BE51F9" w:rsidP="008C1802">
      <w:pPr>
        <w:spacing w:after="0" w:line="240" w:lineRule="auto"/>
        <w:rPr>
          <w:rFonts w:cstheme="minorHAnsi"/>
        </w:rPr>
      </w:pPr>
    </w:p>
    <w:p w14:paraId="6A355979" w14:textId="77777777" w:rsidR="00BE51F9" w:rsidRPr="00190AD1" w:rsidRDefault="00BE51F9" w:rsidP="008C1802">
      <w:pPr>
        <w:spacing w:after="0" w:line="240" w:lineRule="auto"/>
        <w:rPr>
          <w:rFonts w:cstheme="minorHAnsi"/>
        </w:rPr>
      </w:pPr>
      <w:r w:rsidRPr="00190AD1">
        <w:rPr>
          <w:rFonts w:cstheme="minorHAnsi"/>
        </w:rPr>
        <w:t>Margaret Eager, 2145 So. Race, Apt. 312, Denver, Colo., is a student at the University of Denver, working toward a master's degree in social work.</w:t>
      </w:r>
    </w:p>
    <w:p w14:paraId="1BB66FD2" w14:textId="77777777" w:rsidR="00BE51F9" w:rsidRPr="00190AD1" w:rsidRDefault="00BE51F9" w:rsidP="008C1802">
      <w:pPr>
        <w:spacing w:after="0" w:line="240" w:lineRule="auto"/>
        <w:rPr>
          <w:rFonts w:cstheme="minorHAnsi"/>
        </w:rPr>
      </w:pPr>
    </w:p>
    <w:p w14:paraId="40EC7E3E" w14:textId="77777777" w:rsidR="00BE51F9" w:rsidRDefault="00BE51F9" w:rsidP="008C1802">
      <w:pPr>
        <w:spacing w:after="0" w:line="240" w:lineRule="auto"/>
        <w:rPr>
          <w:rFonts w:cstheme="minorHAnsi"/>
        </w:rPr>
      </w:pPr>
      <w:r w:rsidRPr="00190AD1">
        <w:rPr>
          <w:rFonts w:cstheme="minorHAnsi"/>
        </w:rPr>
        <w:t>Robert Fulton Moore, R. 1, 416C, Cary, Ill., is a counselor in Cary H.S. He has a son, Robert.</w:t>
      </w:r>
    </w:p>
    <w:p w14:paraId="13D5952E" w14:textId="77777777" w:rsidR="005D3C22" w:rsidRPr="00190AD1" w:rsidRDefault="005D3C22" w:rsidP="008C1802">
      <w:pPr>
        <w:spacing w:after="0" w:line="240" w:lineRule="auto"/>
        <w:rPr>
          <w:rFonts w:cstheme="minorHAnsi"/>
        </w:rPr>
      </w:pPr>
    </w:p>
    <w:p w14:paraId="4BB3D7C8" w14:textId="77777777" w:rsidR="00BE51F9" w:rsidRPr="00190AD1" w:rsidRDefault="00BE51F9" w:rsidP="008C1802">
      <w:pPr>
        <w:spacing w:after="0" w:line="240" w:lineRule="auto"/>
        <w:rPr>
          <w:rFonts w:cstheme="minorHAnsi"/>
        </w:rPr>
      </w:pPr>
      <w:r w:rsidRPr="00190AD1">
        <w:rPr>
          <w:rFonts w:cstheme="minorHAnsi"/>
        </w:rPr>
        <w:t>Gordon W. Stainbrook's address is 529 7th, West Des Moines, Iowa.</w:t>
      </w:r>
    </w:p>
    <w:p w14:paraId="4D69E388" w14:textId="77777777" w:rsidR="00BE51F9" w:rsidRPr="00190AD1" w:rsidRDefault="00BE51F9" w:rsidP="008C1802">
      <w:pPr>
        <w:spacing w:after="0" w:line="240" w:lineRule="auto"/>
        <w:rPr>
          <w:rFonts w:cstheme="minorHAnsi"/>
        </w:rPr>
      </w:pPr>
    </w:p>
    <w:p w14:paraId="724AA402" w14:textId="77777777" w:rsidR="00BE51F9" w:rsidRPr="00190AD1" w:rsidRDefault="00BE51F9" w:rsidP="008C1802">
      <w:pPr>
        <w:spacing w:after="0" w:line="240" w:lineRule="auto"/>
        <w:rPr>
          <w:rFonts w:cstheme="minorHAnsi"/>
        </w:rPr>
      </w:pPr>
      <w:r w:rsidRPr="00190AD1">
        <w:rPr>
          <w:rFonts w:cstheme="minorHAnsi"/>
        </w:rPr>
        <w:t>Jacquelyn M. Roberts of Silex, Missouri is a teacher.</w:t>
      </w:r>
    </w:p>
    <w:p w14:paraId="3482C522" w14:textId="77777777" w:rsidR="00BE51F9" w:rsidRPr="00190AD1" w:rsidRDefault="00BE51F9" w:rsidP="008C1802">
      <w:pPr>
        <w:spacing w:after="0" w:line="240" w:lineRule="auto"/>
        <w:rPr>
          <w:rFonts w:cstheme="minorHAnsi"/>
        </w:rPr>
      </w:pPr>
    </w:p>
    <w:p w14:paraId="17D16C1E" w14:textId="77777777" w:rsidR="00BE51F9" w:rsidRPr="00190AD1" w:rsidRDefault="00BE51F9" w:rsidP="008C1802">
      <w:pPr>
        <w:spacing w:after="0" w:line="240" w:lineRule="auto"/>
        <w:rPr>
          <w:rFonts w:cstheme="minorHAnsi"/>
        </w:rPr>
      </w:pPr>
      <w:r w:rsidRPr="00190AD1">
        <w:rPr>
          <w:rFonts w:cstheme="minorHAnsi"/>
        </w:rPr>
        <w:t>Thomas P. Stewart, 507 W. Fourth St., Ottumwa, Iowa, teaches social science in Eddyville (la.) H.S.</w:t>
      </w:r>
    </w:p>
    <w:p w14:paraId="582D684E" w14:textId="77777777" w:rsidR="00BE51F9" w:rsidRPr="00190AD1" w:rsidRDefault="00BE51F9" w:rsidP="008C1802">
      <w:pPr>
        <w:spacing w:after="0" w:line="240" w:lineRule="auto"/>
        <w:rPr>
          <w:rFonts w:cstheme="minorHAnsi"/>
        </w:rPr>
      </w:pPr>
    </w:p>
    <w:p w14:paraId="61075505" w14:textId="77777777" w:rsidR="00BE51F9" w:rsidRPr="00190AD1" w:rsidRDefault="00BE51F9" w:rsidP="008C1802">
      <w:pPr>
        <w:spacing w:after="0" w:line="240" w:lineRule="auto"/>
        <w:rPr>
          <w:rFonts w:cstheme="minorHAnsi"/>
        </w:rPr>
      </w:pPr>
      <w:r w:rsidRPr="00190AD1">
        <w:rPr>
          <w:rFonts w:cstheme="minorHAnsi"/>
        </w:rPr>
        <w:t>Ronald W. Smith's address is Box 221, 104 South Holloway, Alexis, Ill.</w:t>
      </w:r>
    </w:p>
    <w:p w14:paraId="7155951A" w14:textId="77777777" w:rsidR="00BE51F9" w:rsidRPr="00190AD1" w:rsidRDefault="00BE51F9" w:rsidP="008C1802">
      <w:pPr>
        <w:spacing w:after="0" w:line="240" w:lineRule="auto"/>
        <w:rPr>
          <w:rFonts w:cstheme="minorHAnsi"/>
        </w:rPr>
      </w:pPr>
    </w:p>
    <w:p w14:paraId="7B46030C" w14:textId="77777777" w:rsidR="00BE51F9" w:rsidRPr="00190AD1" w:rsidRDefault="00BE51F9" w:rsidP="008C1802">
      <w:pPr>
        <w:spacing w:after="0" w:line="240" w:lineRule="auto"/>
        <w:rPr>
          <w:rFonts w:cstheme="minorHAnsi"/>
        </w:rPr>
      </w:pPr>
      <w:r w:rsidRPr="00190AD1">
        <w:rPr>
          <w:rFonts w:cstheme="minorHAnsi"/>
        </w:rPr>
        <w:t>Benjamin E. LaMaster B.S.E. 1969 &amp; M.A.</w:t>
      </w:r>
    </w:p>
    <w:p w14:paraId="47EFE642" w14:textId="77777777" w:rsidR="00BE51F9" w:rsidRPr="00190AD1" w:rsidRDefault="00BE51F9" w:rsidP="008C1802">
      <w:pPr>
        <w:spacing w:after="0" w:line="240" w:lineRule="auto"/>
        <w:rPr>
          <w:rFonts w:cstheme="minorHAnsi"/>
        </w:rPr>
      </w:pPr>
    </w:p>
    <w:p w14:paraId="59615867" w14:textId="77777777" w:rsidR="00BE51F9" w:rsidRDefault="00BE51F9" w:rsidP="008C1802">
      <w:pPr>
        <w:spacing w:after="0" w:line="240" w:lineRule="auto"/>
        <w:rPr>
          <w:rFonts w:cstheme="minorHAnsi"/>
        </w:rPr>
      </w:pPr>
      <w:r w:rsidRPr="00190AD1">
        <w:rPr>
          <w:rFonts w:cstheme="minorHAnsi"/>
        </w:rPr>
        <w:t>36/</w:t>
      </w:r>
      <w:proofErr w:type="spellStart"/>
      <w:r w:rsidRPr="00190AD1">
        <w:rPr>
          <w:rFonts w:cstheme="minorHAnsi"/>
        </w:rPr>
        <w:t>nemoscope</w:t>
      </w:r>
      <w:proofErr w:type="spellEnd"/>
      <w:r w:rsidRPr="00190AD1">
        <w:rPr>
          <w:rFonts w:cstheme="minorHAnsi"/>
        </w:rPr>
        <w:t xml:space="preserve"> news</w:t>
      </w:r>
    </w:p>
    <w:p w14:paraId="45F6BDCD" w14:textId="4F31CA46" w:rsidR="005D3C22" w:rsidRDefault="005D3C22" w:rsidP="008C1802">
      <w:pPr>
        <w:spacing w:after="0" w:line="240" w:lineRule="auto"/>
        <w:rPr>
          <w:rFonts w:cstheme="minorHAnsi"/>
        </w:rPr>
      </w:pPr>
    </w:p>
    <w:p w14:paraId="4429C3E9" w14:textId="1BF099E3" w:rsidR="0023706D" w:rsidRPr="00190AD1" w:rsidRDefault="0023706D" w:rsidP="008C1802">
      <w:pPr>
        <w:spacing w:after="0" w:line="240" w:lineRule="auto"/>
        <w:rPr>
          <w:rFonts w:cstheme="minorHAnsi"/>
        </w:rPr>
      </w:pPr>
      <w:r>
        <w:rPr>
          <w:rFonts w:cstheme="minorHAnsi"/>
        </w:rPr>
        <w:t>(page 37)</w:t>
      </w:r>
    </w:p>
    <w:p w14:paraId="06894CE0" w14:textId="77777777" w:rsidR="00BE51F9" w:rsidRPr="00190AD1" w:rsidRDefault="00BE51F9" w:rsidP="008C1802">
      <w:pPr>
        <w:spacing w:after="0" w:line="240" w:lineRule="auto"/>
        <w:rPr>
          <w:rFonts w:cstheme="minorHAnsi"/>
        </w:rPr>
      </w:pPr>
      <w:r w:rsidRPr="00190AD1">
        <w:rPr>
          <w:rFonts w:cstheme="minorHAnsi"/>
        </w:rPr>
        <w:t xml:space="preserve"> </w:t>
      </w:r>
    </w:p>
    <w:p w14:paraId="5C56DE9A" w14:textId="77777777" w:rsidR="00BE51F9" w:rsidRPr="00190AD1" w:rsidRDefault="00BE51F9" w:rsidP="008C1802">
      <w:pPr>
        <w:spacing w:after="0" w:line="240" w:lineRule="auto"/>
        <w:rPr>
          <w:rFonts w:cstheme="minorHAnsi"/>
        </w:rPr>
      </w:pPr>
      <w:r w:rsidRPr="00190AD1">
        <w:rPr>
          <w:rFonts w:cstheme="minorHAnsi"/>
        </w:rPr>
        <w:t xml:space="preserve">1970, wife, Edie, and sons, </w:t>
      </w:r>
      <w:proofErr w:type="gramStart"/>
      <w:r w:rsidRPr="00190AD1">
        <w:rPr>
          <w:rFonts w:cstheme="minorHAnsi"/>
        </w:rPr>
        <w:t>Christopher</w:t>
      </w:r>
      <w:proofErr w:type="gramEnd"/>
      <w:r w:rsidRPr="00190AD1">
        <w:rPr>
          <w:rFonts w:cstheme="minorHAnsi"/>
        </w:rPr>
        <w:t xml:space="preserve"> and Bradley, live at 2737 W. Laurel, Davenport, Iowa. He is guidance counselor at Central Jr. H.S., Rock Island, Ill. Edie is a student and works in hospital admittance.</w:t>
      </w:r>
    </w:p>
    <w:p w14:paraId="0BA6A0C0" w14:textId="77777777" w:rsidR="00BE51F9" w:rsidRPr="00190AD1" w:rsidRDefault="00BE51F9" w:rsidP="008C1802">
      <w:pPr>
        <w:spacing w:after="0" w:line="240" w:lineRule="auto"/>
        <w:rPr>
          <w:rFonts w:cstheme="minorHAnsi"/>
        </w:rPr>
      </w:pPr>
    </w:p>
    <w:p w14:paraId="1271A152" w14:textId="77777777" w:rsidR="00BE51F9" w:rsidRPr="00190AD1" w:rsidRDefault="00BE51F9" w:rsidP="008C1802">
      <w:pPr>
        <w:spacing w:after="0" w:line="240" w:lineRule="auto"/>
        <w:rPr>
          <w:rFonts w:cstheme="minorHAnsi"/>
        </w:rPr>
      </w:pPr>
      <w:r w:rsidRPr="00190AD1">
        <w:rPr>
          <w:rFonts w:cstheme="minorHAnsi"/>
        </w:rPr>
        <w:t>Lee E. and Mary Ann Robertson Lemmon live in Williamstown, Mo. He is principal of Blackhawk Elementary School, Kahoka.</w:t>
      </w:r>
    </w:p>
    <w:p w14:paraId="2C4689C7" w14:textId="77777777" w:rsidR="00BE51F9" w:rsidRPr="00190AD1" w:rsidRDefault="00BE51F9" w:rsidP="008C1802">
      <w:pPr>
        <w:spacing w:after="0" w:line="240" w:lineRule="auto"/>
        <w:rPr>
          <w:rFonts w:cstheme="minorHAnsi"/>
        </w:rPr>
      </w:pPr>
    </w:p>
    <w:p w14:paraId="2920599B" w14:textId="77777777" w:rsidR="00BE51F9" w:rsidRPr="00190AD1" w:rsidRDefault="00BE51F9" w:rsidP="008C1802">
      <w:pPr>
        <w:spacing w:after="0" w:line="240" w:lineRule="auto"/>
        <w:rPr>
          <w:rFonts w:cstheme="minorHAnsi"/>
        </w:rPr>
      </w:pPr>
      <w:r w:rsidRPr="00190AD1">
        <w:rPr>
          <w:rFonts w:cstheme="minorHAnsi"/>
        </w:rPr>
        <w:t xml:space="preserve">Rodney Bruce Struss, wife, Dianna, and son, Chad, are living at </w:t>
      </w:r>
      <w:proofErr w:type="spellStart"/>
      <w:r w:rsidRPr="00190AD1">
        <w:rPr>
          <w:rFonts w:cstheme="minorHAnsi"/>
        </w:rPr>
        <w:t>Airview</w:t>
      </w:r>
      <w:proofErr w:type="spellEnd"/>
      <w:r w:rsidRPr="00190AD1">
        <w:rPr>
          <w:rFonts w:cstheme="minorHAnsi"/>
        </w:rPr>
        <w:t xml:space="preserve"> Tr. Ct., R. 1, Lot 107, Milan, Ill. He teaches general science at Glenview Jr. H.S., East Moline, Ill.</w:t>
      </w:r>
    </w:p>
    <w:p w14:paraId="591A5FA1" w14:textId="77777777" w:rsidR="00BE51F9" w:rsidRPr="00190AD1" w:rsidRDefault="00BE51F9" w:rsidP="008C1802">
      <w:pPr>
        <w:spacing w:after="0" w:line="240" w:lineRule="auto"/>
        <w:rPr>
          <w:rFonts w:cstheme="minorHAnsi"/>
        </w:rPr>
      </w:pPr>
    </w:p>
    <w:p w14:paraId="63D398E6" w14:textId="77777777" w:rsidR="00BE51F9" w:rsidRDefault="00BE51F9" w:rsidP="008C1802">
      <w:pPr>
        <w:spacing w:after="0" w:line="240" w:lineRule="auto"/>
        <w:rPr>
          <w:rFonts w:cstheme="minorHAnsi"/>
        </w:rPr>
      </w:pPr>
      <w:r w:rsidRPr="00190AD1">
        <w:rPr>
          <w:rFonts w:cstheme="minorHAnsi"/>
        </w:rPr>
        <w:t>William H. Currey, Jr. wife, D. Jacqueline, and children, Janelle and Jeff, live at 1933 E. Swallow, Springfield, Mo. He is sales representative for Owens-Illinois, Inc. and she is staff assistant, Greene County Medical Society.</w:t>
      </w:r>
    </w:p>
    <w:p w14:paraId="0B38909F" w14:textId="77777777" w:rsidR="005D3C22" w:rsidRPr="00190AD1" w:rsidRDefault="005D3C22" w:rsidP="008C1802">
      <w:pPr>
        <w:spacing w:after="0" w:line="240" w:lineRule="auto"/>
        <w:rPr>
          <w:rFonts w:cstheme="minorHAnsi"/>
        </w:rPr>
      </w:pPr>
    </w:p>
    <w:p w14:paraId="479DA198" w14:textId="77777777" w:rsidR="00BE51F9" w:rsidRPr="00190AD1" w:rsidRDefault="00BE51F9" w:rsidP="008C1802">
      <w:pPr>
        <w:spacing w:after="0" w:line="240" w:lineRule="auto"/>
        <w:rPr>
          <w:rFonts w:cstheme="minorHAnsi"/>
        </w:rPr>
      </w:pPr>
      <w:r w:rsidRPr="00190AD1">
        <w:rPr>
          <w:rFonts w:cstheme="minorHAnsi"/>
        </w:rPr>
        <w:t>Marilyn J. Luers of Route 1, Keota, Iowa, is a 1st grade teacher, South Tama Community School Dist.</w:t>
      </w:r>
    </w:p>
    <w:p w14:paraId="054D2F98" w14:textId="77777777" w:rsidR="00BE51F9" w:rsidRPr="00190AD1" w:rsidRDefault="00BE51F9" w:rsidP="008C1802">
      <w:pPr>
        <w:spacing w:after="0" w:line="240" w:lineRule="auto"/>
        <w:rPr>
          <w:rFonts w:cstheme="minorHAnsi"/>
        </w:rPr>
      </w:pPr>
    </w:p>
    <w:p w14:paraId="7D2798DB" w14:textId="77777777" w:rsidR="00BE51F9" w:rsidRPr="00190AD1" w:rsidRDefault="00BE51F9" w:rsidP="008C1802">
      <w:pPr>
        <w:spacing w:after="0" w:line="240" w:lineRule="auto"/>
        <w:rPr>
          <w:rFonts w:cstheme="minorHAnsi"/>
        </w:rPr>
      </w:pPr>
      <w:r w:rsidRPr="00190AD1">
        <w:rPr>
          <w:rFonts w:cstheme="minorHAnsi"/>
        </w:rPr>
        <w:lastRenderedPageBreak/>
        <w:t>Connie Hickenbottom Davis, 1222 Brentwood, Ottumwa, Iowa, teaches 1st grade at Wilson School.</w:t>
      </w:r>
    </w:p>
    <w:p w14:paraId="73200410" w14:textId="77777777" w:rsidR="00BE51F9" w:rsidRPr="00190AD1" w:rsidRDefault="00BE51F9" w:rsidP="008C1802">
      <w:pPr>
        <w:spacing w:after="0" w:line="240" w:lineRule="auto"/>
        <w:rPr>
          <w:rFonts w:cstheme="minorHAnsi"/>
        </w:rPr>
      </w:pPr>
    </w:p>
    <w:p w14:paraId="2E48D96B" w14:textId="77777777" w:rsidR="00BE51F9" w:rsidRDefault="00BE51F9" w:rsidP="008C1802">
      <w:pPr>
        <w:spacing w:after="0" w:line="240" w:lineRule="auto"/>
        <w:rPr>
          <w:rFonts w:cstheme="minorHAnsi"/>
        </w:rPr>
      </w:pPr>
      <w:r w:rsidRPr="00190AD1">
        <w:rPr>
          <w:rFonts w:cstheme="minorHAnsi"/>
        </w:rPr>
        <w:t>Michael L. Bradshaw, wife, Trish, and son, Scott, are living in LeRoy, Ill. (Box 164). He is with Peoples Bank of Bloomington, Bloomington, Ill.</w:t>
      </w:r>
    </w:p>
    <w:p w14:paraId="633B268F" w14:textId="77777777" w:rsidR="005D3C22" w:rsidRPr="00190AD1" w:rsidRDefault="005D3C22" w:rsidP="008C1802">
      <w:pPr>
        <w:spacing w:after="0" w:line="240" w:lineRule="auto"/>
        <w:rPr>
          <w:rFonts w:cstheme="minorHAnsi"/>
        </w:rPr>
      </w:pPr>
    </w:p>
    <w:p w14:paraId="3BC99E3C" w14:textId="77777777" w:rsidR="00BE51F9" w:rsidRPr="00190AD1" w:rsidRDefault="00BE51F9" w:rsidP="008C1802">
      <w:pPr>
        <w:spacing w:after="0" w:line="240" w:lineRule="auto"/>
        <w:rPr>
          <w:rFonts w:cstheme="minorHAnsi"/>
        </w:rPr>
      </w:pPr>
      <w:r w:rsidRPr="00190AD1">
        <w:rPr>
          <w:rFonts w:cstheme="minorHAnsi"/>
        </w:rPr>
        <w:t>Marjorie Frady and son, Everett, live at R.R. 3, Kirksville. She teaches home economics at Kirksville Bible School.</w:t>
      </w:r>
    </w:p>
    <w:p w14:paraId="40C83EC3" w14:textId="77777777" w:rsidR="00BE51F9" w:rsidRPr="00190AD1" w:rsidRDefault="00BE51F9" w:rsidP="008C1802">
      <w:pPr>
        <w:spacing w:after="0" w:line="240" w:lineRule="auto"/>
        <w:rPr>
          <w:rFonts w:cstheme="minorHAnsi"/>
        </w:rPr>
      </w:pPr>
    </w:p>
    <w:p w14:paraId="5D1C85F2" w14:textId="77777777" w:rsidR="00BE51F9" w:rsidRPr="00190AD1" w:rsidRDefault="00BE51F9" w:rsidP="008C1802">
      <w:pPr>
        <w:spacing w:after="0" w:line="240" w:lineRule="auto"/>
        <w:rPr>
          <w:rFonts w:cstheme="minorHAnsi"/>
        </w:rPr>
      </w:pPr>
      <w:r w:rsidRPr="00190AD1">
        <w:rPr>
          <w:rFonts w:cstheme="minorHAnsi"/>
        </w:rPr>
        <w:t>Steven W. Rose, wife, and family, are living at 564 College Parkway, Rockville, Md. He is agent with State Farm Insurance Companies.</w:t>
      </w:r>
    </w:p>
    <w:p w14:paraId="2A4B7D37" w14:textId="77777777" w:rsidR="00BE51F9" w:rsidRPr="00190AD1" w:rsidRDefault="00BE51F9" w:rsidP="008C1802">
      <w:pPr>
        <w:spacing w:after="0" w:line="240" w:lineRule="auto"/>
        <w:rPr>
          <w:rFonts w:cstheme="minorHAnsi"/>
        </w:rPr>
      </w:pPr>
    </w:p>
    <w:p w14:paraId="2D0F7AD4" w14:textId="77777777" w:rsidR="00BE51F9" w:rsidRPr="00190AD1" w:rsidRDefault="00BE51F9" w:rsidP="008C1802">
      <w:pPr>
        <w:spacing w:after="0" w:line="240" w:lineRule="auto"/>
        <w:rPr>
          <w:rFonts w:cstheme="minorHAnsi"/>
        </w:rPr>
      </w:pPr>
      <w:r w:rsidRPr="00190AD1">
        <w:rPr>
          <w:rFonts w:cstheme="minorHAnsi"/>
        </w:rPr>
        <w:t>Kenneth L. Hoff, wife, Carol, and sons, Curtis and Alan, live at 316 Vernon, Conrad, Iowa. He teaches industrial arts at Beaman- Conrad Community School and Carol is a teacher's aide.</w:t>
      </w:r>
    </w:p>
    <w:p w14:paraId="45E7D44F" w14:textId="77777777" w:rsidR="00BE51F9" w:rsidRPr="00190AD1" w:rsidRDefault="00BE51F9" w:rsidP="008C1802">
      <w:pPr>
        <w:spacing w:after="0" w:line="240" w:lineRule="auto"/>
        <w:rPr>
          <w:rFonts w:cstheme="minorHAnsi"/>
        </w:rPr>
      </w:pPr>
    </w:p>
    <w:p w14:paraId="69C8A480" w14:textId="77777777" w:rsidR="00BE51F9" w:rsidRPr="00190AD1" w:rsidRDefault="00BE51F9" w:rsidP="008C1802">
      <w:pPr>
        <w:spacing w:after="0" w:line="240" w:lineRule="auto"/>
        <w:rPr>
          <w:rFonts w:cstheme="minorHAnsi"/>
        </w:rPr>
      </w:pPr>
      <w:r w:rsidRPr="00190AD1">
        <w:rPr>
          <w:rFonts w:cstheme="minorHAnsi"/>
        </w:rPr>
        <w:t>Monty L. Morgan and wife, Carol, are living at 1911 Hughey St., Kissimmee, Fla., where he is art and crafts teacher at the H.S. and Carol is a clerk at the courthouse.</w:t>
      </w:r>
    </w:p>
    <w:p w14:paraId="515BBF7B" w14:textId="77777777" w:rsidR="00BE51F9" w:rsidRPr="00190AD1" w:rsidRDefault="00BE51F9" w:rsidP="008C1802">
      <w:pPr>
        <w:spacing w:after="0" w:line="240" w:lineRule="auto"/>
        <w:rPr>
          <w:rFonts w:cstheme="minorHAnsi"/>
        </w:rPr>
      </w:pPr>
    </w:p>
    <w:p w14:paraId="47CDAAA0" w14:textId="77777777" w:rsidR="00BE51F9" w:rsidRPr="00190AD1" w:rsidRDefault="00BE51F9" w:rsidP="008C1802">
      <w:pPr>
        <w:spacing w:after="0" w:line="240" w:lineRule="auto"/>
        <w:rPr>
          <w:rFonts w:cstheme="minorHAnsi"/>
        </w:rPr>
      </w:pPr>
      <w:r w:rsidRPr="00190AD1">
        <w:rPr>
          <w:rFonts w:cstheme="minorHAnsi"/>
        </w:rPr>
        <w:t>Jo Anne DeLashmutt, 1360 So. Finley Rd., Lombard, Ill., is office manager-Advanced Fiberglass Co.</w:t>
      </w:r>
    </w:p>
    <w:p w14:paraId="381786E7" w14:textId="77777777" w:rsidR="00BE51F9" w:rsidRPr="00190AD1" w:rsidRDefault="00BE51F9" w:rsidP="008C1802">
      <w:pPr>
        <w:spacing w:after="0" w:line="240" w:lineRule="auto"/>
        <w:rPr>
          <w:rFonts w:cstheme="minorHAnsi"/>
        </w:rPr>
      </w:pPr>
    </w:p>
    <w:p w14:paraId="799F3065" w14:textId="77777777" w:rsidR="00BE51F9" w:rsidRPr="00190AD1" w:rsidRDefault="00BE51F9" w:rsidP="008C1802">
      <w:pPr>
        <w:spacing w:after="0" w:line="240" w:lineRule="auto"/>
        <w:rPr>
          <w:rFonts w:cstheme="minorHAnsi"/>
        </w:rPr>
      </w:pPr>
      <w:r w:rsidRPr="00190AD1">
        <w:rPr>
          <w:rFonts w:cstheme="minorHAnsi"/>
        </w:rPr>
        <w:t>Franklin F. Borg Jr., wife, Susan, and children, Amy and Eric, live at 2707 Glen Dr., Merrill, Wisconsin. He is assistant high school principal.</w:t>
      </w:r>
    </w:p>
    <w:p w14:paraId="6B1082C8" w14:textId="77777777" w:rsidR="00BE51F9" w:rsidRPr="00190AD1" w:rsidRDefault="00BE51F9" w:rsidP="008C1802">
      <w:pPr>
        <w:spacing w:after="0" w:line="240" w:lineRule="auto"/>
        <w:rPr>
          <w:rFonts w:cstheme="minorHAnsi"/>
        </w:rPr>
      </w:pPr>
    </w:p>
    <w:p w14:paraId="737628AA" w14:textId="77777777" w:rsidR="00BE51F9" w:rsidRPr="00190AD1" w:rsidRDefault="00BE51F9" w:rsidP="008C1802">
      <w:pPr>
        <w:spacing w:after="0" w:line="240" w:lineRule="auto"/>
        <w:rPr>
          <w:rFonts w:cstheme="minorHAnsi"/>
        </w:rPr>
      </w:pPr>
      <w:r w:rsidRPr="00190AD1">
        <w:rPr>
          <w:rFonts w:cstheme="minorHAnsi"/>
        </w:rPr>
        <w:t xml:space="preserve">Charlotte S. Myers, 1008 A Linden Dr., Mt. Pleasant, Iowa, is </w:t>
      </w:r>
      <w:proofErr w:type="gramStart"/>
      <w:r w:rsidRPr="00190AD1">
        <w:rPr>
          <w:rFonts w:cstheme="minorHAnsi"/>
        </w:rPr>
        <w:t>girls</w:t>
      </w:r>
      <w:proofErr w:type="gramEnd"/>
      <w:r w:rsidRPr="00190AD1">
        <w:rPr>
          <w:rFonts w:cstheme="minorHAnsi"/>
        </w:rPr>
        <w:t xml:space="preserve"> P. E. instructor, grades 6- 12 at W A C O Community Schools, Wayland, Iowa.</w:t>
      </w:r>
    </w:p>
    <w:p w14:paraId="17030543" w14:textId="77777777" w:rsidR="00BE51F9" w:rsidRPr="00190AD1" w:rsidRDefault="00BE51F9" w:rsidP="008C1802">
      <w:pPr>
        <w:spacing w:after="0" w:line="240" w:lineRule="auto"/>
        <w:rPr>
          <w:rFonts w:cstheme="minorHAnsi"/>
        </w:rPr>
      </w:pPr>
    </w:p>
    <w:p w14:paraId="69ED866C" w14:textId="77777777" w:rsidR="00BE51F9" w:rsidRDefault="00BE51F9" w:rsidP="008C1802">
      <w:pPr>
        <w:spacing w:after="0" w:line="240" w:lineRule="auto"/>
        <w:rPr>
          <w:rFonts w:cstheme="minorHAnsi"/>
        </w:rPr>
      </w:pPr>
      <w:r w:rsidRPr="00190AD1">
        <w:rPr>
          <w:rFonts w:cstheme="minorHAnsi"/>
        </w:rPr>
        <w:t>Bob D. Matney B.S.E. 1967 &amp; M.A. 1970, wife, Merle D. Matney 1972, and son, Scott, live in Mingo, Iowa (Box 163), where he is superintendent of schools.</w:t>
      </w:r>
    </w:p>
    <w:p w14:paraId="413A9738" w14:textId="77777777" w:rsidR="005D3C22" w:rsidRDefault="005D3C22" w:rsidP="008C1802">
      <w:pPr>
        <w:spacing w:after="0" w:line="240" w:lineRule="auto"/>
        <w:rPr>
          <w:rFonts w:cstheme="minorHAnsi"/>
        </w:rPr>
      </w:pPr>
    </w:p>
    <w:p w14:paraId="3AE82CD5" w14:textId="74D9FCE2" w:rsidR="005D3C22" w:rsidRDefault="005D3C22" w:rsidP="008C1802">
      <w:pPr>
        <w:spacing w:after="0" w:line="240" w:lineRule="auto"/>
        <w:rPr>
          <w:rFonts w:cstheme="minorHAnsi"/>
        </w:rPr>
      </w:pPr>
      <w:r>
        <w:rPr>
          <w:rFonts w:cstheme="minorHAnsi"/>
        </w:rPr>
        <w:t>Marcella Quigley Pollman and husband, Stanley, live at Rt. 1, Box 24A, Winfield, Mo., where she is high school librarian. He is a student.</w:t>
      </w:r>
    </w:p>
    <w:p w14:paraId="1F634566" w14:textId="77777777" w:rsidR="005D3C22" w:rsidRDefault="005D3C22" w:rsidP="008C1802">
      <w:pPr>
        <w:spacing w:after="0" w:line="240" w:lineRule="auto"/>
        <w:rPr>
          <w:rFonts w:cstheme="minorHAnsi"/>
        </w:rPr>
      </w:pPr>
    </w:p>
    <w:p w14:paraId="05598ECC" w14:textId="37EC6792" w:rsidR="005D3C22" w:rsidRDefault="005D3C22" w:rsidP="008C1802">
      <w:pPr>
        <w:spacing w:after="0" w:line="240" w:lineRule="auto"/>
        <w:rPr>
          <w:rFonts w:cstheme="minorHAnsi"/>
        </w:rPr>
      </w:pPr>
      <w:r>
        <w:rPr>
          <w:rFonts w:cstheme="minorHAnsi"/>
        </w:rPr>
        <w:t>Sgt. Daniel E. Curtright, U.S. Air Force, and wife, Carol K. McNeil Curtright 1971, are living at 3402 McComb Ave., Cheyenne, Wyo. Sgt. Curtright is in the data systems field and Carol does substitute teaching.</w:t>
      </w:r>
    </w:p>
    <w:p w14:paraId="7BDB75B9" w14:textId="77777777" w:rsidR="005D3C22" w:rsidRPr="00190AD1" w:rsidRDefault="005D3C22" w:rsidP="008C1802">
      <w:pPr>
        <w:spacing w:after="0" w:line="240" w:lineRule="auto"/>
        <w:rPr>
          <w:rFonts w:cstheme="minorHAnsi"/>
        </w:rPr>
      </w:pPr>
    </w:p>
    <w:p w14:paraId="584AC815" w14:textId="2B0FFB90" w:rsidR="00BE51F9" w:rsidRPr="00190AD1" w:rsidRDefault="005D3C22" w:rsidP="008C1802">
      <w:pPr>
        <w:spacing w:after="0" w:line="240" w:lineRule="auto"/>
        <w:rPr>
          <w:rFonts w:cstheme="minorHAnsi"/>
        </w:rPr>
      </w:pPr>
      <w:r>
        <w:rPr>
          <w:rFonts w:cstheme="minorHAnsi"/>
        </w:rPr>
        <w:t>Joyce Livingston Robinson and husband, Jack L. Robinson 1971, live at 4 Lisa Dr., Fredericktown, Mo. She is dietitian at Madison Me</w:t>
      </w:r>
      <w:r w:rsidR="00BE51F9" w:rsidRPr="00190AD1">
        <w:rPr>
          <w:rFonts w:cstheme="minorHAnsi"/>
        </w:rPr>
        <w:t xml:space="preserve">morial </w:t>
      </w:r>
      <w:proofErr w:type="gramStart"/>
      <w:r w:rsidR="00BE51F9" w:rsidRPr="00190AD1">
        <w:rPr>
          <w:rFonts w:cstheme="minorHAnsi"/>
        </w:rPr>
        <w:t>Hospital</w:t>
      </w:r>
      <w:proofErr w:type="gramEnd"/>
      <w:r w:rsidR="00BE51F9" w:rsidRPr="00190AD1">
        <w:rPr>
          <w:rFonts w:cstheme="minorHAnsi"/>
        </w:rPr>
        <w:t xml:space="preserve"> and he is department head</w:t>
      </w:r>
      <w:r w:rsidR="002D5B2B">
        <w:rPr>
          <w:rFonts w:cstheme="minorHAnsi"/>
        </w:rPr>
        <w:t xml:space="preserve"> </w:t>
      </w:r>
      <w:r w:rsidR="00BE51F9" w:rsidRPr="00190AD1">
        <w:rPr>
          <w:rFonts w:cstheme="minorHAnsi"/>
        </w:rPr>
        <w:t>- Brown Shoe Co.</w:t>
      </w:r>
    </w:p>
    <w:p w14:paraId="47EAA838" w14:textId="77777777" w:rsidR="00BE51F9" w:rsidRPr="00190AD1" w:rsidRDefault="00BE51F9" w:rsidP="008C1802">
      <w:pPr>
        <w:spacing w:after="0" w:line="240" w:lineRule="auto"/>
        <w:rPr>
          <w:rFonts w:cstheme="minorHAnsi"/>
        </w:rPr>
      </w:pPr>
    </w:p>
    <w:p w14:paraId="104436FA" w14:textId="145E1C46" w:rsidR="00BE51F9" w:rsidRPr="00190AD1" w:rsidRDefault="00BE51F9" w:rsidP="008C1802">
      <w:pPr>
        <w:spacing w:after="0" w:line="240" w:lineRule="auto"/>
        <w:rPr>
          <w:rFonts w:cstheme="minorHAnsi"/>
        </w:rPr>
      </w:pPr>
      <w:r w:rsidRPr="00190AD1">
        <w:rPr>
          <w:rFonts w:cstheme="minorHAnsi"/>
        </w:rPr>
        <w:t>Annel</w:t>
      </w:r>
      <w:r w:rsidR="005D3C22">
        <w:rPr>
          <w:rFonts w:cstheme="minorHAnsi"/>
        </w:rPr>
        <w:t>l</w:t>
      </w:r>
      <w:r w:rsidRPr="00190AD1">
        <w:rPr>
          <w:rFonts w:cstheme="minorHAnsi"/>
        </w:rPr>
        <w:t xml:space="preserve"> S. Wayman of </w:t>
      </w:r>
      <w:proofErr w:type="spellStart"/>
      <w:r w:rsidRPr="00190AD1">
        <w:rPr>
          <w:rFonts w:cstheme="minorHAnsi"/>
        </w:rPr>
        <w:t>Greentop</w:t>
      </w:r>
      <w:proofErr w:type="spellEnd"/>
      <w:r w:rsidRPr="00190AD1">
        <w:rPr>
          <w:rFonts w:cstheme="minorHAnsi"/>
        </w:rPr>
        <w:t>, Mo., is elementary special education teacher at Schuyler Co. R-I School, Glenwood.</w:t>
      </w:r>
    </w:p>
    <w:p w14:paraId="23FDC500" w14:textId="77777777" w:rsidR="00BE51F9" w:rsidRPr="00190AD1" w:rsidRDefault="00BE51F9" w:rsidP="008C1802">
      <w:pPr>
        <w:spacing w:after="0" w:line="240" w:lineRule="auto"/>
        <w:rPr>
          <w:rFonts w:cstheme="minorHAnsi"/>
        </w:rPr>
      </w:pPr>
    </w:p>
    <w:p w14:paraId="597B62F8" w14:textId="77777777" w:rsidR="00BE51F9" w:rsidRPr="00190AD1" w:rsidRDefault="00BE51F9" w:rsidP="008C1802">
      <w:pPr>
        <w:spacing w:after="0" w:line="240" w:lineRule="auto"/>
        <w:rPr>
          <w:rFonts w:cstheme="minorHAnsi"/>
        </w:rPr>
      </w:pPr>
      <w:r w:rsidRPr="00190AD1">
        <w:rPr>
          <w:rFonts w:cstheme="minorHAnsi"/>
        </w:rPr>
        <w:t>James H. Mower Jr., wife, Lynna, and daughter, Melody, are living at 115 Gentry Rd., Hoffman Estates, Ill. He is an airline catering supervisor, Sky Chefs, Inc. Lynna is dining room supervisor, Marriot, Inc.</w:t>
      </w:r>
    </w:p>
    <w:p w14:paraId="6D90B95B" w14:textId="77777777" w:rsidR="00BE51F9" w:rsidRPr="00190AD1" w:rsidRDefault="00BE51F9" w:rsidP="008C1802">
      <w:pPr>
        <w:spacing w:after="0" w:line="240" w:lineRule="auto"/>
        <w:rPr>
          <w:rFonts w:cstheme="minorHAnsi"/>
        </w:rPr>
      </w:pPr>
    </w:p>
    <w:p w14:paraId="6423BC29" w14:textId="77777777" w:rsidR="00BE51F9" w:rsidRPr="00190AD1" w:rsidRDefault="00BE51F9" w:rsidP="008C1802">
      <w:pPr>
        <w:spacing w:after="0" w:line="240" w:lineRule="auto"/>
        <w:rPr>
          <w:rFonts w:cstheme="minorHAnsi"/>
        </w:rPr>
      </w:pPr>
      <w:r w:rsidRPr="00190AD1">
        <w:rPr>
          <w:rFonts w:cstheme="minorHAnsi"/>
        </w:rPr>
        <w:t>Ensign Raymond L. Cummins, wife, Madeline, and son, Alan R., are living at 29 Patterson St., Lisbon Center, Maine. Ensign Cummins is a navigator in the Naval Air Force and Mrs. Cummins is a secretary-General Electric.</w:t>
      </w:r>
    </w:p>
    <w:p w14:paraId="49F66482" w14:textId="77777777" w:rsidR="00BE51F9" w:rsidRPr="00190AD1" w:rsidRDefault="00BE51F9" w:rsidP="008C1802">
      <w:pPr>
        <w:spacing w:after="0" w:line="240" w:lineRule="auto"/>
        <w:rPr>
          <w:rFonts w:cstheme="minorHAnsi"/>
        </w:rPr>
      </w:pPr>
    </w:p>
    <w:p w14:paraId="0C7AB37C" w14:textId="77777777" w:rsidR="00BE51F9" w:rsidRPr="00190AD1" w:rsidRDefault="00BE51F9" w:rsidP="008C1802">
      <w:pPr>
        <w:spacing w:after="0" w:line="240" w:lineRule="auto"/>
        <w:rPr>
          <w:rFonts w:cstheme="minorHAnsi"/>
        </w:rPr>
      </w:pPr>
      <w:r w:rsidRPr="00190AD1">
        <w:rPr>
          <w:rFonts w:cstheme="minorHAnsi"/>
        </w:rPr>
        <w:lastRenderedPageBreak/>
        <w:t>Nancy J. Watkins Hursh, husband, John, and son, Bryan, live in Riverton, Wyo. Mr. Hursh is a lawyer.</w:t>
      </w:r>
    </w:p>
    <w:p w14:paraId="5A4450DF" w14:textId="77777777" w:rsidR="00BE51F9" w:rsidRPr="00190AD1" w:rsidRDefault="00BE51F9" w:rsidP="008C1802">
      <w:pPr>
        <w:spacing w:after="0" w:line="240" w:lineRule="auto"/>
        <w:rPr>
          <w:rFonts w:cstheme="minorHAnsi"/>
        </w:rPr>
      </w:pPr>
    </w:p>
    <w:p w14:paraId="09DF5707" w14:textId="77777777" w:rsidR="00BE51F9" w:rsidRPr="00190AD1" w:rsidRDefault="00BE51F9" w:rsidP="008C1802">
      <w:pPr>
        <w:spacing w:after="0" w:line="240" w:lineRule="auto"/>
        <w:rPr>
          <w:rFonts w:cstheme="minorHAnsi"/>
        </w:rPr>
      </w:pPr>
      <w:r w:rsidRPr="00190AD1">
        <w:rPr>
          <w:rFonts w:cstheme="minorHAnsi"/>
        </w:rPr>
        <w:t>Janice Kay Brammer, daughter of Mr. &amp; Mrs. Harold W. Brammer of Alexandria, Mo. and Gary H. Hunziker, son of Mr. &amp; Mrs. Harlan E. Hunziker of Kahoka, Mo., were married Nov. 18, 1972 in the First Presbyterian Church at Alexandria. The couple is living at R.R. 3, Kahoka. She is a reading teacher at Running Fox Elementary School and Gary is a dairy farmer.</w:t>
      </w:r>
    </w:p>
    <w:p w14:paraId="581A5D1E" w14:textId="77777777" w:rsidR="00BE51F9" w:rsidRPr="00190AD1" w:rsidRDefault="00BE51F9" w:rsidP="008C1802">
      <w:pPr>
        <w:spacing w:after="0" w:line="240" w:lineRule="auto"/>
        <w:rPr>
          <w:rFonts w:cstheme="minorHAnsi"/>
        </w:rPr>
      </w:pPr>
    </w:p>
    <w:p w14:paraId="06731CDF" w14:textId="77777777" w:rsidR="00BE51F9" w:rsidRPr="00190AD1" w:rsidRDefault="00BE51F9" w:rsidP="008C1802">
      <w:pPr>
        <w:spacing w:after="0" w:line="240" w:lineRule="auto"/>
        <w:rPr>
          <w:rFonts w:cstheme="minorHAnsi"/>
        </w:rPr>
      </w:pPr>
      <w:r w:rsidRPr="00190AD1">
        <w:rPr>
          <w:rFonts w:cstheme="minorHAnsi"/>
        </w:rPr>
        <w:t>James R. Bradshaw and wife, Jeanine, live at 444 N. Clay, Kirkwood, Mo. He is a sales representative with National Cash Register and Jeanine is a secretary-</w:t>
      </w:r>
      <w:proofErr w:type="spellStart"/>
      <w:r w:rsidRPr="00190AD1">
        <w:rPr>
          <w:rFonts w:cstheme="minorHAnsi"/>
        </w:rPr>
        <w:t>Faircraft</w:t>
      </w:r>
      <w:proofErr w:type="spellEnd"/>
      <w:r w:rsidRPr="00190AD1">
        <w:rPr>
          <w:rFonts w:cstheme="minorHAnsi"/>
        </w:rPr>
        <w:t xml:space="preserve"> Mfg., Inc.</w:t>
      </w:r>
    </w:p>
    <w:p w14:paraId="092749BE" w14:textId="77777777" w:rsidR="00BE51F9" w:rsidRPr="00190AD1" w:rsidRDefault="00BE51F9" w:rsidP="008C1802">
      <w:pPr>
        <w:spacing w:after="0" w:line="240" w:lineRule="auto"/>
        <w:rPr>
          <w:rFonts w:cstheme="minorHAnsi"/>
        </w:rPr>
      </w:pPr>
    </w:p>
    <w:p w14:paraId="4344B060" w14:textId="77777777" w:rsidR="00BE51F9" w:rsidRPr="00190AD1" w:rsidRDefault="00BE51F9"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news/37</w:t>
      </w:r>
    </w:p>
    <w:p w14:paraId="3D2F2F1D" w14:textId="77777777" w:rsidR="00BE51F9" w:rsidRPr="00190AD1" w:rsidRDefault="00BE51F9" w:rsidP="008C1802">
      <w:pPr>
        <w:spacing w:after="0" w:line="240" w:lineRule="auto"/>
        <w:rPr>
          <w:rFonts w:cstheme="minorHAnsi"/>
        </w:rPr>
      </w:pPr>
    </w:p>
    <w:p w14:paraId="562F3603" w14:textId="28F21874" w:rsidR="00BE51F9" w:rsidRDefault="0023706D" w:rsidP="008C1802">
      <w:pPr>
        <w:spacing w:after="0" w:line="240" w:lineRule="auto"/>
        <w:rPr>
          <w:rFonts w:cstheme="minorHAnsi"/>
        </w:rPr>
      </w:pPr>
      <w:r>
        <w:rPr>
          <w:rFonts w:cstheme="minorHAnsi"/>
        </w:rPr>
        <w:t>(page 38)</w:t>
      </w:r>
    </w:p>
    <w:p w14:paraId="22308B3A" w14:textId="77777777" w:rsidR="0023706D" w:rsidRPr="00190AD1" w:rsidRDefault="0023706D" w:rsidP="008C1802">
      <w:pPr>
        <w:spacing w:after="0" w:line="240" w:lineRule="auto"/>
        <w:rPr>
          <w:rFonts w:cstheme="minorHAnsi"/>
        </w:rPr>
      </w:pPr>
    </w:p>
    <w:p w14:paraId="7A16AEB2" w14:textId="77777777" w:rsidR="00BE51F9" w:rsidRPr="00190AD1" w:rsidRDefault="00BE51F9" w:rsidP="008C1802">
      <w:pPr>
        <w:spacing w:after="0" w:line="240" w:lineRule="auto"/>
        <w:rPr>
          <w:rFonts w:cstheme="minorHAnsi"/>
        </w:rPr>
      </w:pPr>
      <w:r w:rsidRPr="00190AD1">
        <w:rPr>
          <w:rFonts w:cstheme="minorHAnsi"/>
        </w:rPr>
        <w:t>Walter L. Kalesia, Jr. and wife, Claire, live at 122 Berry St., Dover, N.J. He is a vocational teacher at Parsippany Hills (N.J.) H.S. Their daughter, April Kathleen, was born Oct. 20, 1972.</w:t>
      </w:r>
    </w:p>
    <w:p w14:paraId="5338D8FA" w14:textId="77777777" w:rsidR="00BE51F9" w:rsidRPr="00190AD1" w:rsidRDefault="00BE51F9" w:rsidP="008C1802">
      <w:pPr>
        <w:spacing w:after="0" w:line="240" w:lineRule="auto"/>
        <w:rPr>
          <w:rFonts w:cstheme="minorHAnsi"/>
        </w:rPr>
      </w:pPr>
    </w:p>
    <w:p w14:paraId="46E8C177" w14:textId="77777777" w:rsidR="00BE51F9" w:rsidRPr="00190AD1" w:rsidRDefault="00BE51F9" w:rsidP="008C1802">
      <w:pPr>
        <w:spacing w:after="0" w:line="240" w:lineRule="auto"/>
        <w:rPr>
          <w:rFonts w:cstheme="minorHAnsi"/>
        </w:rPr>
      </w:pPr>
      <w:r w:rsidRPr="00190AD1">
        <w:rPr>
          <w:rFonts w:cstheme="minorHAnsi"/>
        </w:rPr>
        <w:t>'70</w:t>
      </w:r>
    </w:p>
    <w:p w14:paraId="6A52D97B" w14:textId="77777777" w:rsidR="00BE51F9" w:rsidRPr="00190AD1" w:rsidRDefault="00BE51F9" w:rsidP="008C1802">
      <w:pPr>
        <w:spacing w:after="0" w:line="240" w:lineRule="auto"/>
        <w:rPr>
          <w:rFonts w:cstheme="minorHAnsi"/>
        </w:rPr>
      </w:pPr>
    </w:p>
    <w:p w14:paraId="076E2911" w14:textId="77777777" w:rsidR="00BE51F9" w:rsidRPr="00190AD1" w:rsidRDefault="00BE51F9" w:rsidP="008C1802">
      <w:pPr>
        <w:spacing w:after="0" w:line="240" w:lineRule="auto"/>
        <w:rPr>
          <w:rFonts w:cstheme="minorHAnsi"/>
        </w:rPr>
      </w:pPr>
      <w:r w:rsidRPr="00190AD1">
        <w:rPr>
          <w:rFonts w:cstheme="minorHAnsi"/>
        </w:rPr>
        <w:t>Carol L. Clark Davis and husband, David, of La Belle, Mo. (Box 151), are the parents of a son, Christopher Clark, born Nov. 26, 1972. Mr. Davis is a funeral director.</w:t>
      </w:r>
    </w:p>
    <w:p w14:paraId="282A1B70" w14:textId="77777777" w:rsidR="00BE51F9" w:rsidRPr="00190AD1" w:rsidRDefault="00BE51F9" w:rsidP="008C1802">
      <w:pPr>
        <w:spacing w:after="0" w:line="240" w:lineRule="auto"/>
        <w:rPr>
          <w:rFonts w:cstheme="minorHAnsi"/>
        </w:rPr>
      </w:pPr>
    </w:p>
    <w:p w14:paraId="726B5C3E" w14:textId="77777777" w:rsidR="00BE51F9" w:rsidRPr="00190AD1" w:rsidRDefault="00BE51F9" w:rsidP="008C1802">
      <w:pPr>
        <w:spacing w:after="0" w:line="240" w:lineRule="auto"/>
        <w:rPr>
          <w:rFonts w:cstheme="minorHAnsi"/>
        </w:rPr>
      </w:pPr>
      <w:r w:rsidRPr="00190AD1">
        <w:rPr>
          <w:rFonts w:cstheme="minorHAnsi"/>
        </w:rPr>
        <w:t>Jamie Grosso Brewer's address is 609 B Fieldcrest Dr., Lee's Summit, Mo.</w:t>
      </w:r>
    </w:p>
    <w:p w14:paraId="1BBEBE72" w14:textId="77777777" w:rsidR="00BE51F9" w:rsidRPr="00190AD1" w:rsidRDefault="00BE51F9" w:rsidP="008C1802">
      <w:pPr>
        <w:spacing w:after="0" w:line="240" w:lineRule="auto"/>
        <w:rPr>
          <w:rFonts w:cstheme="minorHAnsi"/>
        </w:rPr>
      </w:pPr>
    </w:p>
    <w:p w14:paraId="7F9CE211" w14:textId="6AA0EAB0" w:rsidR="00BE51F9" w:rsidRPr="00190AD1" w:rsidRDefault="00BE51F9" w:rsidP="008C1802">
      <w:pPr>
        <w:spacing w:after="0" w:line="240" w:lineRule="auto"/>
        <w:rPr>
          <w:rFonts w:cstheme="minorHAnsi"/>
        </w:rPr>
      </w:pPr>
      <w:r w:rsidRPr="00190AD1">
        <w:rPr>
          <w:rFonts w:cstheme="minorHAnsi"/>
        </w:rPr>
        <w:t xml:space="preserve">Mary Nell Wilhoit B.S.E. 1970 &amp; M.A. 1972, daughter of Judge &amp; Mrs. Wayland Wilhoit of New Hartford and Leo Brueggen, son of Mr. </w:t>
      </w:r>
      <w:r w:rsidR="0023706D">
        <w:rPr>
          <w:rFonts w:cstheme="minorHAnsi"/>
        </w:rPr>
        <w:t xml:space="preserve"> </w:t>
      </w:r>
      <w:r w:rsidRPr="00190AD1">
        <w:rPr>
          <w:rFonts w:cstheme="minorHAnsi"/>
        </w:rPr>
        <w:t>&amp; Mrs. Ray Brueggen of Wellsville, were married Nov. 22, 1972 at St. Brandan's Catholic Church in Louisiana, Mo. The couple is living at Salmon's Park, Mexico, Mo., where the groom is employed at Hales &amp; Hunter. Mrs. Brueggen is a reading consultant at the Bowling Green Elementary School.</w:t>
      </w:r>
    </w:p>
    <w:p w14:paraId="4099B165" w14:textId="77777777" w:rsidR="00BE51F9" w:rsidRPr="00190AD1" w:rsidRDefault="00BE51F9" w:rsidP="008C1802">
      <w:pPr>
        <w:spacing w:after="0" w:line="240" w:lineRule="auto"/>
        <w:rPr>
          <w:rFonts w:cstheme="minorHAnsi"/>
        </w:rPr>
      </w:pPr>
    </w:p>
    <w:p w14:paraId="6337360C" w14:textId="77777777" w:rsidR="00BE51F9" w:rsidRPr="00190AD1" w:rsidRDefault="00BE51F9" w:rsidP="008C1802">
      <w:pPr>
        <w:spacing w:after="0" w:line="240" w:lineRule="auto"/>
        <w:rPr>
          <w:rFonts w:cstheme="minorHAnsi"/>
        </w:rPr>
      </w:pPr>
      <w:r w:rsidRPr="00190AD1">
        <w:rPr>
          <w:rFonts w:cstheme="minorHAnsi"/>
        </w:rPr>
        <w:t>James A. Pinson, Rt. 4, Box 96, Edina, Mo., has been appointed as Soil Conservation District Supervisor for Area 3 in Knox County.</w:t>
      </w:r>
    </w:p>
    <w:p w14:paraId="582159B4" w14:textId="77777777" w:rsidR="00BE51F9" w:rsidRPr="00190AD1" w:rsidRDefault="00BE51F9" w:rsidP="008C1802">
      <w:pPr>
        <w:spacing w:after="0" w:line="240" w:lineRule="auto"/>
        <w:rPr>
          <w:rFonts w:cstheme="minorHAnsi"/>
        </w:rPr>
      </w:pPr>
    </w:p>
    <w:p w14:paraId="127B2516" w14:textId="77777777" w:rsidR="00BE51F9" w:rsidRPr="00190AD1" w:rsidRDefault="00BE51F9" w:rsidP="008C1802">
      <w:pPr>
        <w:spacing w:after="0" w:line="240" w:lineRule="auto"/>
        <w:rPr>
          <w:rFonts w:cstheme="minorHAnsi"/>
        </w:rPr>
      </w:pPr>
      <w:r w:rsidRPr="00190AD1">
        <w:rPr>
          <w:rFonts w:cstheme="minorHAnsi"/>
        </w:rPr>
        <w:t xml:space="preserve">Jerry A. </w:t>
      </w:r>
      <w:proofErr w:type="spellStart"/>
      <w:r w:rsidRPr="00190AD1">
        <w:rPr>
          <w:rFonts w:cstheme="minorHAnsi"/>
        </w:rPr>
        <w:t>Keuhn</w:t>
      </w:r>
      <w:proofErr w:type="spellEnd"/>
      <w:r w:rsidRPr="00190AD1">
        <w:rPr>
          <w:rFonts w:cstheme="minorHAnsi"/>
        </w:rPr>
        <w:t xml:space="preserve"> and wife, Ann, of 25 </w:t>
      </w:r>
      <w:proofErr w:type="spellStart"/>
      <w:r w:rsidRPr="00190AD1">
        <w:rPr>
          <w:rFonts w:cstheme="minorHAnsi"/>
        </w:rPr>
        <w:t>Cresthaven</w:t>
      </w:r>
      <w:proofErr w:type="spellEnd"/>
      <w:r w:rsidRPr="00190AD1">
        <w:rPr>
          <w:rFonts w:cstheme="minorHAnsi"/>
        </w:rPr>
        <w:t xml:space="preserve"> Mobile Park, Kirksville, are the parents of a daughter, Jenny Nicole, born Dec. 18, 1972. They also have a son, Jerry Glen. Mr. </w:t>
      </w:r>
      <w:proofErr w:type="spellStart"/>
      <w:r w:rsidRPr="00190AD1">
        <w:rPr>
          <w:rFonts w:cstheme="minorHAnsi"/>
        </w:rPr>
        <w:t>Keuhn</w:t>
      </w:r>
      <w:proofErr w:type="spellEnd"/>
      <w:r w:rsidRPr="00190AD1">
        <w:rPr>
          <w:rFonts w:cstheme="minorHAnsi"/>
        </w:rPr>
        <w:t xml:space="preserve"> is attending </w:t>
      </w:r>
      <w:proofErr w:type="spellStart"/>
      <w:r w:rsidRPr="00190AD1">
        <w:rPr>
          <w:rFonts w:cstheme="minorHAnsi"/>
        </w:rPr>
        <w:t>KCOM</w:t>
      </w:r>
      <w:proofErr w:type="spellEnd"/>
      <w:r w:rsidRPr="00190AD1">
        <w:rPr>
          <w:rFonts w:cstheme="minorHAnsi"/>
        </w:rPr>
        <w:t>.</w:t>
      </w:r>
    </w:p>
    <w:p w14:paraId="194A768A" w14:textId="77777777" w:rsidR="00BE51F9" w:rsidRPr="00190AD1" w:rsidRDefault="00BE51F9" w:rsidP="008C1802">
      <w:pPr>
        <w:spacing w:after="0" w:line="240" w:lineRule="auto"/>
        <w:rPr>
          <w:rFonts w:cstheme="minorHAnsi"/>
        </w:rPr>
      </w:pPr>
    </w:p>
    <w:p w14:paraId="58B252CA" w14:textId="77777777" w:rsidR="00BE51F9" w:rsidRPr="00190AD1" w:rsidRDefault="00BE51F9" w:rsidP="008C1802">
      <w:pPr>
        <w:spacing w:after="0" w:line="240" w:lineRule="auto"/>
        <w:rPr>
          <w:rFonts w:cstheme="minorHAnsi"/>
        </w:rPr>
      </w:pPr>
      <w:r w:rsidRPr="00190AD1">
        <w:rPr>
          <w:rFonts w:cstheme="minorHAnsi"/>
        </w:rPr>
        <w:t>James R. Herron B.S.E. 1970 &amp; M.A. 1971 and wife, Judy Kay Herron 1972, live at 1604 Forum Dr., Rolla, Mo. He is assistant principal, grades 7-8, and Judy is a junior high special education instructor.</w:t>
      </w:r>
    </w:p>
    <w:p w14:paraId="4C1EF43C" w14:textId="77777777" w:rsidR="00BE51F9" w:rsidRPr="00190AD1" w:rsidRDefault="00BE51F9" w:rsidP="008C1802">
      <w:pPr>
        <w:spacing w:after="0" w:line="240" w:lineRule="auto"/>
        <w:rPr>
          <w:rFonts w:cstheme="minorHAnsi"/>
        </w:rPr>
      </w:pPr>
    </w:p>
    <w:p w14:paraId="5A8C8E5E" w14:textId="77777777" w:rsidR="00BE51F9" w:rsidRPr="00190AD1" w:rsidRDefault="00BE51F9" w:rsidP="008C1802">
      <w:pPr>
        <w:spacing w:after="0" w:line="240" w:lineRule="auto"/>
        <w:rPr>
          <w:rFonts w:cstheme="minorHAnsi"/>
        </w:rPr>
      </w:pPr>
      <w:r w:rsidRPr="00190AD1">
        <w:rPr>
          <w:rFonts w:cstheme="minorHAnsi"/>
        </w:rPr>
        <w:t>Linda Riordan Davis lives at 3730 Karnes Rd., St. Joseph, Mo.</w:t>
      </w:r>
    </w:p>
    <w:p w14:paraId="5D3E8D8E" w14:textId="77777777" w:rsidR="00BE51F9" w:rsidRPr="00190AD1" w:rsidRDefault="00BE51F9" w:rsidP="008C1802">
      <w:pPr>
        <w:spacing w:after="0" w:line="240" w:lineRule="auto"/>
        <w:rPr>
          <w:rFonts w:cstheme="minorHAnsi"/>
        </w:rPr>
      </w:pPr>
    </w:p>
    <w:p w14:paraId="43C95F85" w14:textId="77777777" w:rsidR="00BE51F9" w:rsidRPr="00190AD1" w:rsidRDefault="00BE51F9" w:rsidP="008C1802">
      <w:pPr>
        <w:spacing w:after="0" w:line="240" w:lineRule="auto"/>
        <w:rPr>
          <w:rFonts w:cstheme="minorHAnsi"/>
        </w:rPr>
      </w:pPr>
      <w:r w:rsidRPr="00190AD1">
        <w:rPr>
          <w:rFonts w:cstheme="minorHAnsi"/>
        </w:rPr>
        <w:t>Christine Holthaus, P.O. Box 283, Highland, Ill., is a German teacher and counselor.</w:t>
      </w:r>
    </w:p>
    <w:p w14:paraId="1F62507A" w14:textId="77777777" w:rsidR="00BE51F9" w:rsidRPr="00190AD1" w:rsidRDefault="00BE51F9" w:rsidP="008C1802">
      <w:pPr>
        <w:spacing w:after="0" w:line="240" w:lineRule="auto"/>
        <w:rPr>
          <w:rFonts w:cstheme="minorHAnsi"/>
        </w:rPr>
      </w:pPr>
    </w:p>
    <w:p w14:paraId="19B62606" w14:textId="77777777" w:rsidR="00BE51F9" w:rsidRPr="00190AD1" w:rsidRDefault="00BE51F9" w:rsidP="008C1802">
      <w:pPr>
        <w:spacing w:after="0" w:line="240" w:lineRule="auto"/>
        <w:rPr>
          <w:rFonts w:cstheme="minorHAnsi"/>
        </w:rPr>
      </w:pPr>
      <w:r w:rsidRPr="00190AD1">
        <w:rPr>
          <w:rFonts w:cstheme="minorHAnsi"/>
        </w:rPr>
        <w:t xml:space="preserve">Allan W. Dreyer, son of Mrs. Virginia Gregory of Warrenton, Mo., is serving with the U.S. Army Security Agency in Augsburg, Germany. He was recently promoted to Specialist Fifth Class. Specialist Dreyer entered the service in </w:t>
      </w:r>
      <w:proofErr w:type="gramStart"/>
      <w:r w:rsidRPr="00190AD1">
        <w:rPr>
          <w:rFonts w:cstheme="minorHAnsi"/>
        </w:rPr>
        <w:t>March,</w:t>
      </w:r>
      <w:proofErr w:type="gramEnd"/>
      <w:r w:rsidRPr="00190AD1">
        <w:rPr>
          <w:rFonts w:cstheme="minorHAnsi"/>
        </w:rPr>
        <w:t xml:space="preserve"> 1971 and is currently assigned as a computer systems operator.</w:t>
      </w:r>
    </w:p>
    <w:p w14:paraId="7BDD7584" w14:textId="77777777" w:rsidR="00BE51F9" w:rsidRPr="00190AD1" w:rsidRDefault="00BE51F9" w:rsidP="008C1802">
      <w:pPr>
        <w:spacing w:after="0" w:line="240" w:lineRule="auto"/>
        <w:rPr>
          <w:rFonts w:cstheme="minorHAnsi"/>
        </w:rPr>
      </w:pPr>
    </w:p>
    <w:p w14:paraId="79F231C6" w14:textId="77777777" w:rsidR="00BE51F9" w:rsidRPr="00190AD1" w:rsidRDefault="00BE51F9" w:rsidP="008C1802">
      <w:pPr>
        <w:spacing w:after="0" w:line="240" w:lineRule="auto"/>
        <w:rPr>
          <w:rFonts w:cstheme="minorHAnsi"/>
        </w:rPr>
      </w:pPr>
      <w:r w:rsidRPr="00190AD1">
        <w:rPr>
          <w:rFonts w:cstheme="minorHAnsi"/>
        </w:rPr>
        <w:t>William J. Means' address is 120 E. Fairchild St., Iowa City, Iowa.</w:t>
      </w:r>
    </w:p>
    <w:p w14:paraId="5B6C7DA0" w14:textId="77777777" w:rsidR="00BE51F9" w:rsidRPr="00190AD1" w:rsidRDefault="00BE51F9" w:rsidP="008C1802">
      <w:pPr>
        <w:spacing w:after="0" w:line="240" w:lineRule="auto"/>
        <w:rPr>
          <w:rFonts w:cstheme="minorHAnsi"/>
        </w:rPr>
      </w:pPr>
    </w:p>
    <w:p w14:paraId="6C1C5756" w14:textId="77777777" w:rsidR="00BE51F9" w:rsidRDefault="00BE51F9" w:rsidP="008C1802">
      <w:pPr>
        <w:spacing w:after="0" w:line="240" w:lineRule="auto"/>
        <w:rPr>
          <w:rFonts w:cstheme="minorHAnsi"/>
        </w:rPr>
      </w:pPr>
      <w:r w:rsidRPr="00190AD1">
        <w:rPr>
          <w:rFonts w:cstheme="minorHAnsi"/>
        </w:rPr>
        <w:t>Larry D. Fortney, wife, Sue, and children, Patrick, Paul and Laurel, live at 405 E. 8th St., Apt. A, Washington, Mo., where Larry teaches in the high school. Sue does substitute teaching.</w:t>
      </w:r>
    </w:p>
    <w:p w14:paraId="710C1222" w14:textId="77777777" w:rsidR="002D5B2B" w:rsidRPr="00190AD1" w:rsidRDefault="002D5B2B" w:rsidP="008C1802">
      <w:pPr>
        <w:spacing w:after="0" w:line="240" w:lineRule="auto"/>
        <w:rPr>
          <w:rFonts w:cstheme="minorHAnsi"/>
        </w:rPr>
      </w:pPr>
    </w:p>
    <w:p w14:paraId="164F73E2" w14:textId="77777777" w:rsidR="00BE51F9" w:rsidRPr="00190AD1" w:rsidRDefault="00BE51F9" w:rsidP="008C1802">
      <w:pPr>
        <w:spacing w:after="0" w:line="240" w:lineRule="auto"/>
        <w:rPr>
          <w:rFonts w:cstheme="minorHAnsi"/>
        </w:rPr>
      </w:pPr>
      <w:r w:rsidRPr="00190AD1">
        <w:rPr>
          <w:rFonts w:cstheme="minorHAnsi"/>
        </w:rPr>
        <w:t>Mary Ann Skinner B.S.E. 1970 &amp; M.A. 1971, 822 1/2 Main, Apt. 1, Keokuk, Iowa, is a counselor at Keokuk Senior H.S.</w:t>
      </w:r>
    </w:p>
    <w:p w14:paraId="011D5F7A" w14:textId="77777777" w:rsidR="00BE51F9" w:rsidRPr="00190AD1" w:rsidRDefault="00BE51F9" w:rsidP="008C1802">
      <w:pPr>
        <w:spacing w:after="0" w:line="240" w:lineRule="auto"/>
        <w:rPr>
          <w:rFonts w:cstheme="minorHAnsi"/>
        </w:rPr>
      </w:pPr>
    </w:p>
    <w:p w14:paraId="5EE46B8A" w14:textId="77777777" w:rsidR="00BE51F9" w:rsidRPr="00190AD1" w:rsidRDefault="00BE51F9" w:rsidP="008C1802">
      <w:pPr>
        <w:spacing w:after="0" w:line="240" w:lineRule="auto"/>
        <w:rPr>
          <w:rFonts w:cstheme="minorHAnsi"/>
        </w:rPr>
      </w:pPr>
      <w:r w:rsidRPr="00190AD1">
        <w:rPr>
          <w:rFonts w:cstheme="minorHAnsi"/>
        </w:rPr>
        <w:t xml:space="preserve">Ensign Joseph T. Yager is serving in the U.S. Navy. His address is </w:t>
      </w:r>
      <w:proofErr w:type="spellStart"/>
      <w:r w:rsidRPr="00190AD1">
        <w:rPr>
          <w:rFonts w:cstheme="minorHAnsi"/>
        </w:rPr>
        <w:t>Comcrudesflot</w:t>
      </w:r>
      <w:proofErr w:type="spellEnd"/>
      <w:r w:rsidRPr="00190AD1">
        <w:rPr>
          <w:rFonts w:cstheme="minorHAnsi"/>
        </w:rPr>
        <w:t xml:space="preserve"> Eleven, FPO San Francisco, Calif. 96601</w:t>
      </w:r>
    </w:p>
    <w:p w14:paraId="7BFE6B04" w14:textId="77777777" w:rsidR="00BE51F9" w:rsidRPr="00190AD1" w:rsidRDefault="00BE51F9" w:rsidP="008C1802">
      <w:pPr>
        <w:spacing w:after="0" w:line="240" w:lineRule="auto"/>
        <w:rPr>
          <w:rFonts w:cstheme="minorHAnsi"/>
        </w:rPr>
      </w:pPr>
    </w:p>
    <w:p w14:paraId="6A5C749B" w14:textId="77777777" w:rsidR="00BE51F9" w:rsidRPr="00190AD1" w:rsidRDefault="00BE51F9" w:rsidP="008C1802">
      <w:pPr>
        <w:spacing w:after="0" w:line="240" w:lineRule="auto"/>
        <w:rPr>
          <w:rFonts w:cstheme="minorHAnsi"/>
        </w:rPr>
      </w:pPr>
      <w:r w:rsidRPr="00190AD1">
        <w:rPr>
          <w:rFonts w:cstheme="minorHAnsi"/>
        </w:rPr>
        <w:t>Connee Walls Riley, husband, Kermit, and children, Gidget and Travis, are living at 1438 Pine, Iowa City, Iowa. She is a business education teacher and he is a retailer.</w:t>
      </w:r>
    </w:p>
    <w:p w14:paraId="77F25DC2" w14:textId="77777777" w:rsidR="00BE51F9" w:rsidRPr="00190AD1" w:rsidRDefault="00BE51F9" w:rsidP="008C1802">
      <w:pPr>
        <w:spacing w:after="0" w:line="240" w:lineRule="auto"/>
        <w:rPr>
          <w:rFonts w:cstheme="minorHAnsi"/>
        </w:rPr>
      </w:pPr>
    </w:p>
    <w:p w14:paraId="36E455D3" w14:textId="713DEDA2" w:rsidR="00BE51F9" w:rsidRPr="00190AD1" w:rsidRDefault="00BE51F9" w:rsidP="008C1802">
      <w:pPr>
        <w:spacing w:after="0" w:line="240" w:lineRule="auto"/>
        <w:rPr>
          <w:rFonts w:cstheme="minorHAnsi"/>
        </w:rPr>
      </w:pPr>
      <w:r w:rsidRPr="00190AD1">
        <w:rPr>
          <w:rFonts w:cstheme="minorHAnsi"/>
        </w:rPr>
        <w:t>Michael D. Lewton recently received the Master of Divinity degree from the Theological Seminary of the University of Dubuque, Dubuque, Iowa. He was ordained Jan. 28 and is</w:t>
      </w:r>
      <w:r w:rsidR="00DE0834">
        <w:rPr>
          <w:rFonts w:cstheme="minorHAnsi"/>
        </w:rPr>
        <w:t xml:space="preserve"> </w:t>
      </w:r>
      <w:r w:rsidRPr="00190AD1">
        <w:rPr>
          <w:rFonts w:cstheme="minorHAnsi"/>
        </w:rPr>
        <w:t xml:space="preserve">now serving as pastor of the First Presbyterian Church in Osceola, Iowa. Reverend Lewton and wife, Sharon </w:t>
      </w:r>
      <w:proofErr w:type="spellStart"/>
      <w:r w:rsidRPr="00190AD1">
        <w:rPr>
          <w:rFonts w:cstheme="minorHAnsi"/>
        </w:rPr>
        <w:t>Brakensick</w:t>
      </w:r>
      <w:proofErr w:type="spellEnd"/>
      <w:r w:rsidRPr="00190AD1">
        <w:rPr>
          <w:rFonts w:cstheme="minorHAnsi"/>
        </w:rPr>
        <w:t xml:space="preserve"> Lewton 1970 are living at 516 S. Fillmore, Osceola.</w:t>
      </w:r>
    </w:p>
    <w:p w14:paraId="70BD4A21" w14:textId="77777777" w:rsidR="00BE51F9" w:rsidRPr="00190AD1" w:rsidRDefault="00BE51F9" w:rsidP="008C1802">
      <w:pPr>
        <w:spacing w:after="0" w:line="240" w:lineRule="auto"/>
        <w:rPr>
          <w:rFonts w:cstheme="minorHAnsi"/>
        </w:rPr>
      </w:pPr>
    </w:p>
    <w:p w14:paraId="28D1C2F5" w14:textId="77777777" w:rsidR="00BE51F9" w:rsidRPr="00190AD1" w:rsidRDefault="00BE51F9" w:rsidP="008C1802">
      <w:pPr>
        <w:spacing w:after="0" w:line="240" w:lineRule="auto"/>
        <w:rPr>
          <w:rFonts w:cstheme="minorHAnsi"/>
        </w:rPr>
      </w:pPr>
      <w:r w:rsidRPr="00190AD1">
        <w:rPr>
          <w:rFonts w:cstheme="minorHAnsi"/>
        </w:rPr>
        <w:t xml:space="preserve">Joyce Ann Jobe, daughter of Mr. &amp; Mrs. Ralph Jobe of Trenton and Franklin B. Curtis 1971, son of Mrs. Mary Curtis of </w:t>
      </w:r>
      <w:proofErr w:type="spellStart"/>
      <w:r w:rsidRPr="00190AD1">
        <w:rPr>
          <w:rFonts w:cstheme="minorHAnsi"/>
        </w:rPr>
        <w:t>Laddonia</w:t>
      </w:r>
      <w:proofErr w:type="spellEnd"/>
      <w:r w:rsidRPr="00190AD1">
        <w:rPr>
          <w:rFonts w:cstheme="minorHAnsi"/>
        </w:rPr>
        <w:t xml:space="preserve"> and Mr. James Curtis of Williamsburg, were married Dec. 29, 1972 at the Tenth Street Baptist Church, Trenton, Mo. They are living at 302 Ballew St., Princeton, Mo., where the bride teaches history and English at Princeton H.S.</w:t>
      </w:r>
    </w:p>
    <w:p w14:paraId="12310B4C" w14:textId="77777777" w:rsidR="00BE51F9" w:rsidRPr="00190AD1" w:rsidRDefault="00BE51F9" w:rsidP="008C1802">
      <w:pPr>
        <w:spacing w:after="0" w:line="240" w:lineRule="auto"/>
        <w:rPr>
          <w:rFonts w:cstheme="minorHAnsi"/>
        </w:rPr>
      </w:pPr>
    </w:p>
    <w:p w14:paraId="7E8B115C" w14:textId="77777777" w:rsidR="00BE51F9" w:rsidRDefault="00BE51F9" w:rsidP="008C1802">
      <w:pPr>
        <w:spacing w:after="0" w:line="240" w:lineRule="auto"/>
        <w:rPr>
          <w:rFonts w:cstheme="minorHAnsi"/>
        </w:rPr>
      </w:pPr>
      <w:r w:rsidRPr="00190AD1">
        <w:rPr>
          <w:rFonts w:cstheme="minorHAnsi"/>
        </w:rPr>
        <w:t>Phyllis J. Mullenix Lewis, 2525 W. 38th St., Kansas City, Kans., is a student at Kansas U.</w:t>
      </w:r>
    </w:p>
    <w:p w14:paraId="71FE6A63" w14:textId="77777777" w:rsidR="00DE0834" w:rsidRPr="00190AD1" w:rsidRDefault="00DE0834" w:rsidP="008C1802">
      <w:pPr>
        <w:spacing w:after="0" w:line="240" w:lineRule="auto"/>
        <w:rPr>
          <w:rFonts w:cstheme="minorHAnsi"/>
        </w:rPr>
      </w:pPr>
    </w:p>
    <w:p w14:paraId="382603D0" w14:textId="77777777" w:rsidR="00BE51F9" w:rsidRPr="00190AD1" w:rsidRDefault="00BE51F9" w:rsidP="008C1802">
      <w:pPr>
        <w:spacing w:after="0" w:line="240" w:lineRule="auto"/>
        <w:rPr>
          <w:rFonts w:cstheme="minorHAnsi"/>
        </w:rPr>
      </w:pPr>
      <w:r w:rsidRPr="00190AD1">
        <w:rPr>
          <w:rFonts w:cstheme="minorHAnsi"/>
        </w:rPr>
        <w:t xml:space="preserve">Nolan L. </w:t>
      </w:r>
      <w:proofErr w:type="spellStart"/>
      <w:r w:rsidRPr="00190AD1">
        <w:rPr>
          <w:rFonts w:cstheme="minorHAnsi"/>
        </w:rPr>
        <w:t>Schwada's</w:t>
      </w:r>
      <w:proofErr w:type="spellEnd"/>
      <w:r w:rsidRPr="00190AD1">
        <w:rPr>
          <w:rFonts w:cstheme="minorHAnsi"/>
        </w:rPr>
        <w:t xml:space="preserve"> address is Box 121, Keota, Iowa.</w:t>
      </w:r>
    </w:p>
    <w:p w14:paraId="256D131D" w14:textId="77777777" w:rsidR="00BE51F9" w:rsidRPr="00190AD1" w:rsidRDefault="00BE51F9" w:rsidP="008C1802">
      <w:pPr>
        <w:spacing w:after="0" w:line="240" w:lineRule="auto"/>
        <w:rPr>
          <w:rFonts w:cstheme="minorHAnsi"/>
        </w:rPr>
      </w:pPr>
    </w:p>
    <w:p w14:paraId="6482FD20" w14:textId="77777777" w:rsidR="00BE51F9" w:rsidRDefault="00BE51F9" w:rsidP="008C1802">
      <w:pPr>
        <w:spacing w:after="0" w:line="240" w:lineRule="auto"/>
        <w:rPr>
          <w:rFonts w:cstheme="minorHAnsi"/>
        </w:rPr>
      </w:pPr>
      <w:r w:rsidRPr="00190AD1">
        <w:rPr>
          <w:rFonts w:cstheme="minorHAnsi"/>
        </w:rPr>
        <w:t>Michael F. Tate, 815 N. 5th, Washington, Iowa, is an insurance inspector with Retail Credit Co.</w:t>
      </w:r>
    </w:p>
    <w:p w14:paraId="7D6AE43B" w14:textId="77777777" w:rsidR="00DE0834" w:rsidRPr="00190AD1" w:rsidRDefault="00DE0834" w:rsidP="008C1802">
      <w:pPr>
        <w:spacing w:after="0" w:line="240" w:lineRule="auto"/>
        <w:rPr>
          <w:rFonts w:cstheme="minorHAnsi"/>
        </w:rPr>
      </w:pPr>
    </w:p>
    <w:p w14:paraId="10359A4E" w14:textId="77777777" w:rsidR="00BE51F9" w:rsidRPr="00190AD1" w:rsidRDefault="00BE51F9" w:rsidP="008C1802">
      <w:pPr>
        <w:spacing w:after="0" w:line="240" w:lineRule="auto"/>
        <w:rPr>
          <w:rFonts w:cstheme="minorHAnsi"/>
        </w:rPr>
      </w:pPr>
      <w:r w:rsidRPr="00190AD1">
        <w:rPr>
          <w:rFonts w:cstheme="minorHAnsi"/>
        </w:rPr>
        <w:t>Linda J. Randell Lueders is teaching in Lancaster, Calif. Her husband, Wayne W. Lueders, is serving in the USAF. Their home address is R.R. 1, Donnellson, Iowa.</w:t>
      </w:r>
    </w:p>
    <w:p w14:paraId="736D6877" w14:textId="77777777" w:rsidR="00BE51F9" w:rsidRPr="00190AD1" w:rsidRDefault="00BE51F9" w:rsidP="008C1802">
      <w:pPr>
        <w:spacing w:after="0" w:line="240" w:lineRule="auto"/>
        <w:rPr>
          <w:rFonts w:cstheme="minorHAnsi"/>
        </w:rPr>
      </w:pPr>
    </w:p>
    <w:p w14:paraId="474D9E08" w14:textId="77777777" w:rsidR="00BE51F9" w:rsidRPr="00190AD1" w:rsidRDefault="00BE51F9" w:rsidP="008C1802">
      <w:pPr>
        <w:spacing w:after="0" w:line="240" w:lineRule="auto"/>
        <w:rPr>
          <w:rFonts w:cstheme="minorHAnsi"/>
        </w:rPr>
      </w:pPr>
      <w:r w:rsidRPr="00190AD1">
        <w:rPr>
          <w:rFonts w:cstheme="minorHAnsi"/>
        </w:rPr>
        <w:t>Gordon &amp; Shirley Baugher Mayfield, both B.S.E. 1970 &amp; M.A. 1971, live in St. Elizabeth, Mo. (Box 116). He is Project Director-Title III and she is a consulting teacher, Title III.</w:t>
      </w:r>
    </w:p>
    <w:p w14:paraId="07B47C0A" w14:textId="77777777" w:rsidR="00BE51F9" w:rsidRPr="00190AD1" w:rsidRDefault="00BE51F9" w:rsidP="008C1802">
      <w:pPr>
        <w:spacing w:after="0" w:line="240" w:lineRule="auto"/>
        <w:rPr>
          <w:rFonts w:cstheme="minorHAnsi"/>
        </w:rPr>
      </w:pPr>
    </w:p>
    <w:p w14:paraId="32074B06" w14:textId="77777777" w:rsidR="00BE51F9" w:rsidRPr="00190AD1" w:rsidRDefault="00BE51F9" w:rsidP="008C1802">
      <w:pPr>
        <w:spacing w:after="0" w:line="240" w:lineRule="auto"/>
        <w:rPr>
          <w:rFonts w:cstheme="minorHAnsi"/>
        </w:rPr>
      </w:pPr>
      <w:r w:rsidRPr="00190AD1">
        <w:rPr>
          <w:rFonts w:cstheme="minorHAnsi"/>
        </w:rPr>
        <w:t xml:space="preserve">Murlene Wallace </w:t>
      </w:r>
      <w:proofErr w:type="spellStart"/>
      <w:r w:rsidRPr="00190AD1">
        <w:rPr>
          <w:rFonts w:cstheme="minorHAnsi"/>
        </w:rPr>
        <w:t>Asadzadehfard</w:t>
      </w:r>
      <w:proofErr w:type="spellEnd"/>
      <w:r w:rsidRPr="00190AD1">
        <w:rPr>
          <w:rFonts w:cstheme="minorHAnsi"/>
        </w:rPr>
        <w:t xml:space="preserve"> and husband, </w:t>
      </w:r>
      <w:proofErr w:type="spellStart"/>
      <w:r w:rsidRPr="00190AD1">
        <w:rPr>
          <w:rFonts w:cstheme="minorHAnsi"/>
        </w:rPr>
        <w:t>Asadollah</w:t>
      </w:r>
      <w:proofErr w:type="spellEnd"/>
      <w:r w:rsidRPr="00190AD1">
        <w:rPr>
          <w:rFonts w:cstheme="minorHAnsi"/>
        </w:rPr>
        <w:t>, live at 509 Chestnut, Muscatine, Iowa.</w:t>
      </w:r>
    </w:p>
    <w:p w14:paraId="5CD5F248" w14:textId="77777777" w:rsidR="00BE51F9" w:rsidRPr="00190AD1" w:rsidRDefault="00BE51F9" w:rsidP="008C1802">
      <w:pPr>
        <w:spacing w:after="0" w:line="240" w:lineRule="auto"/>
        <w:rPr>
          <w:rFonts w:cstheme="minorHAnsi"/>
        </w:rPr>
      </w:pPr>
    </w:p>
    <w:p w14:paraId="16BC8A7A" w14:textId="77777777" w:rsidR="00BE51F9" w:rsidRPr="00190AD1" w:rsidRDefault="00BE51F9" w:rsidP="008C1802">
      <w:pPr>
        <w:spacing w:after="0" w:line="240" w:lineRule="auto"/>
        <w:rPr>
          <w:rFonts w:cstheme="minorHAnsi"/>
        </w:rPr>
      </w:pPr>
      <w:r w:rsidRPr="00190AD1">
        <w:rPr>
          <w:rFonts w:cstheme="minorHAnsi"/>
        </w:rPr>
        <w:t>Jannis Hollenbeck Hayes lives at 3618 Calvert, St. Louis, Mo.</w:t>
      </w:r>
    </w:p>
    <w:p w14:paraId="5A192763" w14:textId="77777777" w:rsidR="00BE51F9" w:rsidRPr="00190AD1" w:rsidRDefault="00BE51F9" w:rsidP="008C1802">
      <w:pPr>
        <w:spacing w:after="0" w:line="240" w:lineRule="auto"/>
        <w:rPr>
          <w:rFonts w:cstheme="minorHAnsi"/>
        </w:rPr>
      </w:pPr>
    </w:p>
    <w:p w14:paraId="1208DC3B" w14:textId="77777777" w:rsidR="00BE51F9" w:rsidRPr="00190AD1" w:rsidRDefault="00BE51F9" w:rsidP="008C1802">
      <w:pPr>
        <w:spacing w:after="0" w:line="240" w:lineRule="auto"/>
        <w:rPr>
          <w:rFonts w:cstheme="minorHAnsi"/>
        </w:rPr>
      </w:pPr>
      <w:r w:rsidRPr="00190AD1">
        <w:rPr>
          <w:rFonts w:cstheme="minorHAnsi"/>
        </w:rPr>
        <w:t>Bill J. Lewis, 4120 Thompson, Apt. 20, Kansas City, Kans., is a teacher.</w:t>
      </w:r>
    </w:p>
    <w:p w14:paraId="78F5800C" w14:textId="77777777" w:rsidR="00BE51F9" w:rsidRPr="00190AD1" w:rsidRDefault="00BE51F9" w:rsidP="008C1802">
      <w:pPr>
        <w:spacing w:after="0" w:line="240" w:lineRule="auto"/>
        <w:rPr>
          <w:rFonts w:cstheme="minorHAnsi"/>
        </w:rPr>
      </w:pPr>
    </w:p>
    <w:p w14:paraId="7D3E4A89" w14:textId="77777777" w:rsidR="00BE51F9" w:rsidRPr="00190AD1" w:rsidRDefault="00BE51F9" w:rsidP="008C1802">
      <w:pPr>
        <w:spacing w:after="0" w:line="240" w:lineRule="auto"/>
        <w:rPr>
          <w:rFonts w:cstheme="minorHAnsi"/>
        </w:rPr>
      </w:pPr>
      <w:r w:rsidRPr="00190AD1">
        <w:rPr>
          <w:rFonts w:cstheme="minorHAnsi"/>
        </w:rPr>
        <w:t>Sherry L. Eitel, Rt. 5, Kirksville, is with the Music-Curriculum Dept., NMSU Library.</w:t>
      </w:r>
    </w:p>
    <w:p w14:paraId="59BE657A" w14:textId="77777777" w:rsidR="00BE51F9" w:rsidRPr="00190AD1" w:rsidRDefault="00BE51F9" w:rsidP="008C1802">
      <w:pPr>
        <w:spacing w:after="0" w:line="240" w:lineRule="auto"/>
        <w:rPr>
          <w:rFonts w:cstheme="minorHAnsi"/>
        </w:rPr>
      </w:pPr>
    </w:p>
    <w:p w14:paraId="7847CEF6" w14:textId="77777777" w:rsidR="00BE51F9" w:rsidRPr="00190AD1" w:rsidRDefault="00BE51F9" w:rsidP="008C1802">
      <w:pPr>
        <w:spacing w:after="0" w:line="240" w:lineRule="auto"/>
        <w:rPr>
          <w:rFonts w:cstheme="minorHAnsi"/>
        </w:rPr>
      </w:pPr>
      <w:r w:rsidRPr="00190AD1">
        <w:rPr>
          <w:rFonts w:cstheme="minorHAnsi"/>
        </w:rPr>
        <w:t>M. Colleen Lydon Gift and husband, William, live at 1619 S. Chicago, Freeport, Ill. She is a counselor and he is an engineer.</w:t>
      </w:r>
    </w:p>
    <w:p w14:paraId="75DBA4CE" w14:textId="77777777" w:rsidR="00BE51F9" w:rsidRPr="00190AD1" w:rsidRDefault="00BE51F9" w:rsidP="008C1802">
      <w:pPr>
        <w:spacing w:after="0" w:line="240" w:lineRule="auto"/>
        <w:rPr>
          <w:rFonts w:cstheme="minorHAnsi"/>
        </w:rPr>
      </w:pPr>
    </w:p>
    <w:p w14:paraId="064E7358" w14:textId="77777777" w:rsidR="00BE51F9" w:rsidRPr="00190AD1" w:rsidRDefault="00BE51F9" w:rsidP="008C1802">
      <w:pPr>
        <w:spacing w:after="0" w:line="240" w:lineRule="auto"/>
        <w:rPr>
          <w:rFonts w:cstheme="minorHAnsi"/>
        </w:rPr>
      </w:pPr>
      <w:r w:rsidRPr="00190AD1">
        <w:rPr>
          <w:rFonts w:cstheme="minorHAnsi"/>
        </w:rPr>
        <w:t>Marcia M. Hoekstra and husband, Gene, are living in Kahoka, Mo. (Box 91). She is a bookkeeper and substitute teacher and he is a steel erection contractor.</w:t>
      </w:r>
    </w:p>
    <w:p w14:paraId="0AAB97DE" w14:textId="77777777" w:rsidR="00BE51F9" w:rsidRPr="00190AD1" w:rsidRDefault="00BE51F9" w:rsidP="008C1802">
      <w:pPr>
        <w:spacing w:after="0" w:line="240" w:lineRule="auto"/>
        <w:rPr>
          <w:rFonts w:cstheme="minorHAnsi"/>
        </w:rPr>
      </w:pPr>
    </w:p>
    <w:p w14:paraId="73EDC928" w14:textId="77777777" w:rsidR="00BE51F9" w:rsidRPr="00190AD1" w:rsidRDefault="00BE51F9" w:rsidP="008C1802">
      <w:pPr>
        <w:spacing w:after="0" w:line="240" w:lineRule="auto"/>
        <w:rPr>
          <w:rFonts w:cstheme="minorHAnsi"/>
        </w:rPr>
      </w:pPr>
      <w:r w:rsidRPr="00190AD1">
        <w:rPr>
          <w:rFonts w:cstheme="minorHAnsi"/>
        </w:rPr>
        <w:t>Russell E. Myers and wife, Carol Ann, live at 751 Riverside Lane, Ottumwa, Iowa. He is head bookkeeper, First National Bank and she is an accounting clerk, Iowa Southern Utilities.</w:t>
      </w:r>
    </w:p>
    <w:p w14:paraId="044AF580" w14:textId="77777777" w:rsidR="00BE51F9" w:rsidRPr="00190AD1" w:rsidRDefault="00BE51F9" w:rsidP="008C1802">
      <w:pPr>
        <w:spacing w:after="0" w:line="240" w:lineRule="auto"/>
        <w:rPr>
          <w:rFonts w:cstheme="minorHAnsi"/>
        </w:rPr>
      </w:pPr>
    </w:p>
    <w:p w14:paraId="4AB8ED9D" w14:textId="77777777" w:rsidR="00BE51F9" w:rsidRDefault="00BE51F9" w:rsidP="008C1802">
      <w:pPr>
        <w:spacing w:after="0" w:line="240" w:lineRule="auto"/>
        <w:rPr>
          <w:rFonts w:cstheme="minorHAnsi"/>
        </w:rPr>
      </w:pPr>
      <w:r w:rsidRPr="00190AD1">
        <w:rPr>
          <w:rFonts w:cstheme="minorHAnsi"/>
        </w:rPr>
        <w:t xml:space="preserve">Kerwin D. Rohr and wife, Barbara, are living in Middle, Iowa, where he teaches industrial arts in the high school. Barbara is a </w:t>
      </w:r>
      <w:proofErr w:type="gramStart"/>
      <w:r w:rsidRPr="00190AD1">
        <w:rPr>
          <w:rFonts w:cstheme="minorHAnsi"/>
        </w:rPr>
        <w:t>sales clerk</w:t>
      </w:r>
      <w:proofErr w:type="gramEnd"/>
      <w:r w:rsidRPr="00190AD1">
        <w:rPr>
          <w:rFonts w:cstheme="minorHAnsi"/>
        </w:rPr>
        <w:t>.</w:t>
      </w:r>
    </w:p>
    <w:p w14:paraId="39F1F45E" w14:textId="77777777" w:rsidR="002D5B2B" w:rsidRPr="00190AD1" w:rsidRDefault="002D5B2B" w:rsidP="008C1802">
      <w:pPr>
        <w:spacing w:after="0" w:line="240" w:lineRule="auto"/>
        <w:rPr>
          <w:rFonts w:cstheme="minorHAnsi"/>
        </w:rPr>
      </w:pPr>
    </w:p>
    <w:p w14:paraId="33809021" w14:textId="77777777" w:rsidR="00BE51F9" w:rsidRPr="00190AD1" w:rsidRDefault="00BE51F9" w:rsidP="008C1802">
      <w:pPr>
        <w:spacing w:after="0" w:line="240" w:lineRule="auto"/>
        <w:rPr>
          <w:rFonts w:cstheme="minorHAnsi"/>
        </w:rPr>
      </w:pPr>
      <w:r w:rsidRPr="00190AD1">
        <w:rPr>
          <w:rFonts w:cstheme="minorHAnsi"/>
        </w:rPr>
        <w:t>Lavon Sue Gilliland, 704 Monroe St., Quincy, Ill., is a fifth grade teacher at Grundy County R-5 School.</w:t>
      </w:r>
    </w:p>
    <w:p w14:paraId="662611A3" w14:textId="77777777" w:rsidR="00BE51F9" w:rsidRPr="00190AD1" w:rsidRDefault="00BE51F9" w:rsidP="008C1802">
      <w:pPr>
        <w:spacing w:after="0" w:line="240" w:lineRule="auto"/>
        <w:rPr>
          <w:rFonts w:cstheme="minorHAnsi"/>
        </w:rPr>
      </w:pPr>
    </w:p>
    <w:p w14:paraId="5D7F7746" w14:textId="77777777" w:rsidR="00BE51F9" w:rsidRPr="00190AD1" w:rsidRDefault="00BE51F9" w:rsidP="008C1802">
      <w:pPr>
        <w:spacing w:after="0" w:line="240" w:lineRule="auto"/>
        <w:rPr>
          <w:rFonts w:cstheme="minorHAnsi"/>
        </w:rPr>
      </w:pPr>
      <w:r w:rsidRPr="00190AD1">
        <w:rPr>
          <w:rFonts w:cstheme="minorHAnsi"/>
        </w:rPr>
        <w:t>E. Diann Fry Rosza and husband, Peter A. Rosza Jr. 1971, live at R.D. #1, Box 3, Sturges Rd., Olyphant, Pa. She is a remedial reading teacher-Title I and he is manufacturer's representative, Sunbeam Corp.</w:t>
      </w:r>
    </w:p>
    <w:p w14:paraId="7E0FA931" w14:textId="77777777" w:rsidR="00BE51F9" w:rsidRPr="00190AD1" w:rsidRDefault="00BE51F9" w:rsidP="008C1802">
      <w:pPr>
        <w:spacing w:after="0" w:line="240" w:lineRule="auto"/>
        <w:rPr>
          <w:rFonts w:cstheme="minorHAnsi"/>
        </w:rPr>
      </w:pPr>
    </w:p>
    <w:p w14:paraId="39DACB2A" w14:textId="77777777" w:rsidR="00BE51F9" w:rsidRPr="00190AD1" w:rsidRDefault="00BE51F9" w:rsidP="008C1802">
      <w:pPr>
        <w:spacing w:after="0" w:line="240" w:lineRule="auto"/>
        <w:rPr>
          <w:rFonts w:cstheme="minorHAnsi"/>
        </w:rPr>
      </w:pPr>
      <w:r w:rsidRPr="00190AD1">
        <w:rPr>
          <w:rFonts w:cstheme="minorHAnsi"/>
        </w:rPr>
        <w:t>Robert T. and Sheridan Fisher Carley live at 389 Linden Ave., Bogota, N. J.</w:t>
      </w:r>
    </w:p>
    <w:p w14:paraId="19B0E898" w14:textId="77777777" w:rsidR="00BE51F9" w:rsidRPr="00190AD1" w:rsidRDefault="00BE51F9" w:rsidP="008C1802">
      <w:pPr>
        <w:spacing w:after="0" w:line="240" w:lineRule="auto"/>
        <w:rPr>
          <w:rFonts w:cstheme="minorHAnsi"/>
        </w:rPr>
      </w:pPr>
    </w:p>
    <w:p w14:paraId="32D7DCFF" w14:textId="528E3D87" w:rsidR="00BE51F9" w:rsidRPr="00190AD1" w:rsidRDefault="00BE51F9" w:rsidP="008C1802">
      <w:pPr>
        <w:spacing w:after="0" w:line="240" w:lineRule="auto"/>
        <w:rPr>
          <w:rFonts w:cstheme="minorHAnsi"/>
        </w:rPr>
      </w:pPr>
      <w:r w:rsidRPr="00190AD1">
        <w:rPr>
          <w:rFonts w:cstheme="minorHAnsi"/>
        </w:rPr>
        <w:t>Robert L. Morrissey, Jr., wife, Margaret, and children, Robin and Molly, are living in Cedar, Iowa (Box 84). He is elementary counselor in Eddyville (</w:t>
      </w:r>
      <w:r w:rsidR="00DE0834">
        <w:rPr>
          <w:rFonts w:cstheme="minorHAnsi"/>
        </w:rPr>
        <w:t>I</w:t>
      </w:r>
      <w:r w:rsidRPr="00190AD1">
        <w:rPr>
          <w:rFonts w:cstheme="minorHAnsi"/>
        </w:rPr>
        <w:t xml:space="preserve">a.) Community Schools and Margaret teaches music in </w:t>
      </w:r>
      <w:proofErr w:type="spellStart"/>
      <w:r w:rsidRPr="00190AD1">
        <w:rPr>
          <w:rFonts w:cstheme="minorHAnsi"/>
        </w:rPr>
        <w:t>Blakesburg</w:t>
      </w:r>
      <w:proofErr w:type="spellEnd"/>
      <w:r w:rsidRPr="00190AD1">
        <w:rPr>
          <w:rFonts w:cstheme="minorHAnsi"/>
        </w:rPr>
        <w:t xml:space="preserve"> (</w:t>
      </w:r>
      <w:r w:rsidR="00DE0834">
        <w:rPr>
          <w:rFonts w:cstheme="minorHAnsi"/>
        </w:rPr>
        <w:t>I</w:t>
      </w:r>
      <w:r w:rsidRPr="00190AD1">
        <w:rPr>
          <w:rFonts w:cstheme="minorHAnsi"/>
        </w:rPr>
        <w:t>a.) Community School.</w:t>
      </w:r>
    </w:p>
    <w:p w14:paraId="1E45EAF2" w14:textId="77777777" w:rsidR="00BE51F9" w:rsidRPr="00190AD1" w:rsidRDefault="00BE51F9" w:rsidP="008C1802">
      <w:pPr>
        <w:spacing w:after="0" w:line="240" w:lineRule="auto"/>
        <w:rPr>
          <w:rFonts w:cstheme="minorHAnsi"/>
        </w:rPr>
      </w:pPr>
    </w:p>
    <w:p w14:paraId="3AD71040" w14:textId="35DB46F3" w:rsidR="00BE51F9" w:rsidRPr="00190AD1" w:rsidRDefault="00BE51F9" w:rsidP="008C1802">
      <w:pPr>
        <w:spacing w:after="0" w:line="240" w:lineRule="auto"/>
        <w:rPr>
          <w:rFonts w:cstheme="minorHAnsi"/>
        </w:rPr>
      </w:pPr>
      <w:r w:rsidRPr="00190AD1">
        <w:rPr>
          <w:rFonts w:cstheme="minorHAnsi"/>
        </w:rPr>
        <w:t xml:space="preserve">Teri L. </w:t>
      </w:r>
      <w:proofErr w:type="spellStart"/>
      <w:r w:rsidRPr="00190AD1">
        <w:rPr>
          <w:rFonts w:cstheme="minorHAnsi"/>
        </w:rPr>
        <w:t>Shandrew</w:t>
      </w:r>
      <w:proofErr w:type="spellEnd"/>
      <w:r w:rsidRPr="00190AD1">
        <w:rPr>
          <w:rFonts w:cstheme="minorHAnsi"/>
        </w:rPr>
        <w:t xml:space="preserve"> Morgan and husband, Tom, live at 1001 </w:t>
      </w:r>
      <w:proofErr w:type="spellStart"/>
      <w:r w:rsidRPr="00190AD1">
        <w:rPr>
          <w:rFonts w:cstheme="minorHAnsi"/>
        </w:rPr>
        <w:t>Couevas</w:t>
      </w:r>
      <w:proofErr w:type="spellEnd"/>
      <w:r w:rsidRPr="00190AD1">
        <w:rPr>
          <w:rFonts w:cstheme="minorHAnsi"/>
        </w:rPr>
        <w:t>, Biloxi, Miss. She is a speech therapist in Gulfport Biloxi School System and Tom is assistant cashier, Mississippi Bank.</w:t>
      </w:r>
    </w:p>
    <w:p w14:paraId="67972A9C" w14:textId="77777777" w:rsidR="00BE51F9" w:rsidRPr="00190AD1" w:rsidRDefault="00BE51F9" w:rsidP="008C1802">
      <w:pPr>
        <w:spacing w:after="0" w:line="240" w:lineRule="auto"/>
        <w:rPr>
          <w:rFonts w:cstheme="minorHAnsi"/>
        </w:rPr>
      </w:pPr>
    </w:p>
    <w:p w14:paraId="2D4A87D4" w14:textId="77777777" w:rsidR="00BE51F9" w:rsidRPr="00190AD1" w:rsidRDefault="00BE51F9" w:rsidP="008C1802">
      <w:pPr>
        <w:spacing w:after="0" w:line="240" w:lineRule="auto"/>
        <w:rPr>
          <w:rFonts w:cstheme="minorHAnsi"/>
        </w:rPr>
      </w:pPr>
      <w:r w:rsidRPr="00190AD1">
        <w:rPr>
          <w:rFonts w:cstheme="minorHAnsi"/>
        </w:rPr>
        <w:t>Jerry L. Coker, wife, Carol Ann, and daughter, Kristina Marie, live at N.W. 710 Fisk, Pullman, Wash. He is an experimental aide with the Agricultural Research Service.</w:t>
      </w:r>
    </w:p>
    <w:p w14:paraId="1F498BBC" w14:textId="77777777" w:rsidR="00BE51F9" w:rsidRPr="00190AD1" w:rsidRDefault="00BE51F9" w:rsidP="008C1802">
      <w:pPr>
        <w:spacing w:after="0" w:line="240" w:lineRule="auto"/>
        <w:rPr>
          <w:rFonts w:cstheme="minorHAnsi"/>
        </w:rPr>
      </w:pPr>
    </w:p>
    <w:p w14:paraId="63827C38" w14:textId="77777777" w:rsidR="00BE51F9" w:rsidRDefault="00BE51F9" w:rsidP="008C1802">
      <w:pPr>
        <w:spacing w:after="0" w:line="240" w:lineRule="auto"/>
        <w:rPr>
          <w:rFonts w:cstheme="minorHAnsi"/>
        </w:rPr>
      </w:pPr>
      <w:r w:rsidRPr="00190AD1">
        <w:rPr>
          <w:rFonts w:cstheme="minorHAnsi"/>
        </w:rPr>
        <w:t>Thomas E. Linhardt and wife, Mary, live at Southern Rivers Est., R.R. 2, Box 10, Biloxi, Miss. He is sergeant in the U.S. Air Force.</w:t>
      </w:r>
    </w:p>
    <w:p w14:paraId="308E0A17" w14:textId="77777777" w:rsidR="00DE0834" w:rsidRPr="00190AD1" w:rsidRDefault="00DE0834" w:rsidP="008C1802">
      <w:pPr>
        <w:spacing w:after="0" w:line="240" w:lineRule="auto"/>
        <w:rPr>
          <w:rFonts w:cstheme="minorHAnsi"/>
        </w:rPr>
      </w:pPr>
    </w:p>
    <w:p w14:paraId="1FE450C7" w14:textId="1FC02084" w:rsidR="00BE51F9" w:rsidRPr="00190AD1" w:rsidRDefault="00D73EDC" w:rsidP="008C1802">
      <w:pPr>
        <w:spacing w:after="0" w:line="240" w:lineRule="auto"/>
        <w:rPr>
          <w:rFonts w:cstheme="minorHAnsi"/>
        </w:rPr>
      </w:pPr>
      <w:r>
        <w:rPr>
          <w:rFonts w:cstheme="minorHAnsi"/>
        </w:rPr>
        <w:t xml:space="preserve">James Ross Petersen, 61 ½ </w:t>
      </w:r>
      <w:r w:rsidR="00BE51F9" w:rsidRPr="00190AD1">
        <w:rPr>
          <w:rFonts w:cstheme="minorHAnsi"/>
        </w:rPr>
        <w:t>E. Broadway, Fairfield, Iowa, is a basketball and baseball coach and teaches P. E.</w:t>
      </w:r>
    </w:p>
    <w:p w14:paraId="14FBB35E" w14:textId="77777777" w:rsidR="00BE51F9" w:rsidRPr="00190AD1" w:rsidRDefault="00BE51F9" w:rsidP="008C1802">
      <w:pPr>
        <w:spacing w:after="0" w:line="240" w:lineRule="auto"/>
        <w:rPr>
          <w:rFonts w:cstheme="minorHAnsi"/>
        </w:rPr>
      </w:pPr>
    </w:p>
    <w:p w14:paraId="171CE528" w14:textId="77777777" w:rsidR="00BE51F9" w:rsidRPr="00190AD1" w:rsidRDefault="00BE51F9" w:rsidP="008C1802">
      <w:pPr>
        <w:spacing w:after="0" w:line="240" w:lineRule="auto"/>
        <w:rPr>
          <w:rFonts w:cstheme="minorHAnsi"/>
        </w:rPr>
      </w:pPr>
      <w:r w:rsidRPr="00190AD1">
        <w:rPr>
          <w:rFonts w:cstheme="minorHAnsi"/>
        </w:rPr>
        <w:t>Marilyn Rapley Robbins, husband, Dr. Barry G. Robbins Jr., osteopathic physician, and daughter, Danielle, live in Sallisaw, Okla. (Box 108).</w:t>
      </w:r>
    </w:p>
    <w:p w14:paraId="4A8FF85C" w14:textId="77777777" w:rsidR="00BE51F9" w:rsidRPr="00190AD1" w:rsidRDefault="00BE51F9" w:rsidP="008C1802">
      <w:pPr>
        <w:spacing w:after="0" w:line="240" w:lineRule="auto"/>
        <w:rPr>
          <w:rFonts w:cstheme="minorHAnsi"/>
        </w:rPr>
      </w:pPr>
    </w:p>
    <w:p w14:paraId="1037D08B" w14:textId="77777777" w:rsidR="00BE51F9" w:rsidRPr="00190AD1" w:rsidRDefault="00BE51F9" w:rsidP="008C1802">
      <w:pPr>
        <w:spacing w:after="0" w:line="240" w:lineRule="auto"/>
        <w:rPr>
          <w:rFonts w:cstheme="minorHAnsi"/>
        </w:rPr>
      </w:pPr>
      <w:r w:rsidRPr="00190AD1">
        <w:rPr>
          <w:rFonts w:cstheme="minorHAnsi"/>
        </w:rPr>
        <w:t>Deborah Hols Krekel and husband, Gene, are living at 318 S. Marshall, Burlington, Iowa. She teaches 3rd grade and he is a lawyer.</w:t>
      </w:r>
    </w:p>
    <w:p w14:paraId="48482648" w14:textId="77777777" w:rsidR="00BE51F9" w:rsidRPr="00190AD1" w:rsidRDefault="00BE51F9" w:rsidP="008C1802">
      <w:pPr>
        <w:spacing w:after="0" w:line="240" w:lineRule="auto"/>
        <w:rPr>
          <w:rFonts w:cstheme="minorHAnsi"/>
        </w:rPr>
      </w:pPr>
    </w:p>
    <w:p w14:paraId="12F1846E" w14:textId="77777777" w:rsidR="00BE51F9" w:rsidRPr="00190AD1" w:rsidRDefault="00BE51F9" w:rsidP="008C1802">
      <w:pPr>
        <w:spacing w:after="0" w:line="240" w:lineRule="auto"/>
        <w:rPr>
          <w:rFonts w:cstheme="minorHAnsi"/>
        </w:rPr>
      </w:pPr>
      <w:r w:rsidRPr="00190AD1">
        <w:rPr>
          <w:rFonts w:cstheme="minorHAnsi"/>
        </w:rPr>
        <w:t>First Lt. Ronald W. Rowland, U.S. Marine Corps, wife, Virginia Duckworth Rowland, and son, Robert W., live at 112 B Wonju Circle, Deluz Housing, Camp Pendleton, Calif.</w:t>
      </w:r>
    </w:p>
    <w:p w14:paraId="5672357E" w14:textId="77777777" w:rsidR="00BE51F9" w:rsidRPr="00190AD1" w:rsidRDefault="00BE51F9" w:rsidP="008C1802">
      <w:pPr>
        <w:spacing w:after="0" w:line="240" w:lineRule="auto"/>
        <w:rPr>
          <w:rFonts w:cstheme="minorHAnsi"/>
        </w:rPr>
      </w:pPr>
    </w:p>
    <w:p w14:paraId="767B1230" w14:textId="77777777" w:rsidR="00BE51F9" w:rsidRPr="00190AD1" w:rsidRDefault="00BE51F9" w:rsidP="008C1802">
      <w:pPr>
        <w:spacing w:after="0" w:line="240" w:lineRule="auto"/>
        <w:rPr>
          <w:rFonts w:cstheme="minorHAnsi"/>
        </w:rPr>
      </w:pPr>
      <w:r w:rsidRPr="00190AD1">
        <w:rPr>
          <w:rFonts w:cstheme="minorHAnsi"/>
        </w:rPr>
        <w:t>Stephen K. Norton, wife, Nancy, and son, are living at Western Hills Estate, R.R. 1, Hwy. 6 West, Iowa City, Iowa. He teaches P. E. and driver education, coaches JV football and girls JV basketball at Clear Creek H.S., Tiffin, Iowa. Nancy is a secretary-U. of Iowa Dorm Food Service.</w:t>
      </w:r>
    </w:p>
    <w:p w14:paraId="6A75BF75" w14:textId="77777777" w:rsidR="00BE51F9" w:rsidRPr="00190AD1" w:rsidRDefault="00BE51F9" w:rsidP="008C1802">
      <w:pPr>
        <w:spacing w:after="0" w:line="240" w:lineRule="auto"/>
        <w:rPr>
          <w:rFonts w:cstheme="minorHAnsi"/>
        </w:rPr>
      </w:pPr>
    </w:p>
    <w:p w14:paraId="423EEDCE" w14:textId="77777777" w:rsidR="00BE51F9" w:rsidRPr="00190AD1" w:rsidRDefault="00BE51F9" w:rsidP="008C1802">
      <w:pPr>
        <w:spacing w:after="0" w:line="240" w:lineRule="auto"/>
        <w:rPr>
          <w:rFonts w:cstheme="minorHAnsi"/>
        </w:rPr>
      </w:pPr>
      <w:r w:rsidRPr="00190AD1">
        <w:rPr>
          <w:rFonts w:cstheme="minorHAnsi"/>
        </w:rPr>
        <w:t>Wilmer K. Calvin Jr. and wife, Gloria, are living at 7118 S. 86th, #153, Omaha, Nebr., where he is advertising manager-N.P. Dodge Real Estate Co. and she is a secretary-Metro Area Transit.</w:t>
      </w:r>
    </w:p>
    <w:p w14:paraId="0335CCCF" w14:textId="77777777" w:rsidR="00BE51F9" w:rsidRPr="00190AD1" w:rsidRDefault="00BE51F9" w:rsidP="008C1802">
      <w:pPr>
        <w:spacing w:after="0" w:line="240" w:lineRule="auto"/>
        <w:rPr>
          <w:rFonts w:cstheme="minorHAnsi"/>
        </w:rPr>
      </w:pPr>
    </w:p>
    <w:p w14:paraId="41FED3ED" w14:textId="77777777" w:rsidR="00BE51F9" w:rsidRPr="00190AD1" w:rsidRDefault="00BE51F9" w:rsidP="008C1802">
      <w:pPr>
        <w:spacing w:after="0" w:line="240" w:lineRule="auto"/>
        <w:rPr>
          <w:rFonts w:cstheme="minorHAnsi"/>
        </w:rPr>
      </w:pPr>
      <w:r w:rsidRPr="00190AD1">
        <w:rPr>
          <w:rFonts w:cstheme="minorHAnsi"/>
        </w:rPr>
        <w:t>John A. Forster, wife, Dianne, and children, Michael and Mandy, live at 10042 Holly Lane, Des Plaines, Ill. He is a sales representative.</w:t>
      </w:r>
    </w:p>
    <w:p w14:paraId="681503D0" w14:textId="77777777" w:rsidR="00BE51F9" w:rsidRPr="00190AD1" w:rsidRDefault="00BE51F9" w:rsidP="008C1802">
      <w:pPr>
        <w:spacing w:after="0" w:line="240" w:lineRule="auto"/>
        <w:rPr>
          <w:rFonts w:cstheme="minorHAnsi"/>
        </w:rPr>
      </w:pPr>
    </w:p>
    <w:p w14:paraId="094035CE" w14:textId="77777777" w:rsidR="00BE51F9" w:rsidRPr="00190AD1" w:rsidRDefault="00BE51F9" w:rsidP="008C1802">
      <w:pPr>
        <w:spacing w:after="0" w:line="240" w:lineRule="auto"/>
        <w:rPr>
          <w:rFonts w:cstheme="minorHAnsi"/>
        </w:rPr>
      </w:pPr>
      <w:r w:rsidRPr="00190AD1">
        <w:rPr>
          <w:rFonts w:cstheme="minorHAnsi"/>
        </w:rPr>
        <w:t>Susan K. Buckley Sacco and husband, Gene, live at 1000 W. Maple, Centerville, Iowa, where she is a 2nd grade teacher and he is a meat cutter.</w:t>
      </w:r>
    </w:p>
    <w:p w14:paraId="7F5CE13F" w14:textId="77777777" w:rsidR="00BE51F9" w:rsidRPr="00190AD1" w:rsidRDefault="00BE51F9" w:rsidP="008C1802">
      <w:pPr>
        <w:spacing w:after="0" w:line="240" w:lineRule="auto"/>
        <w:rPr>
          <w:rFonts w:cstheme="minorHAnsi"/>
        </w:rPr>
      </w:pPr>
    </w:p>
    <w:p w14:paraId="293A1DAE" w14:textId="77777777" w:rsidR="00BE51F9" w:rsidRPr="00190AD1" w:rsidRDefault="00BE51F9" w:rsidP="008C1802">
      <w:pPr>
        <w:spacing w:after="0" w:line="240" w:lineRule="auto"/>
        <w:rPr>
          <w:rFonts w:cstheme="minorHAnsi"/>
        </w:rPr>
      </w:pPr>
      <w:r w:rsidRPr="00190AD1">
        <w:rPr>
          <w:rFonts w:cstheme="minorHAnsi"/>
        </w:rPr>
        <w:t>David C. Dickerson and wife, Anjo, live at 87-78 129th St., Kew Gardens, Queens, N.Y., N.Y. He is a P. E. and science teacher and Anjo does office work. They have one child, Jarred.</w:t>
      </w:r>
    </w:p>
    <w:p w14:paraId="3591765A" w14:textId="77777777" w:rsidR="00BE51F9" w:rsidRPr="00190AD1" w:rsidRDefault="00BE51F9" w:rsidP="008C1802">
      <w:pPr>
        <w:spacing w:after="0" w:line="240" w:lineRule="auto"/>
        <w:rPr>
          <w:rFonts w:cstheme="minorHAnsi"/>
        </w:rPr>
      </w:pPr>
    </w:p>
    <w:p w14:paraId="287621E1" w14:textId="4D7D8DDB" w:rsidR="00BE51F9" w:rsidRPr="00190AD1" w:rsidRDefault="00BE51F9" w:rsidP="008C1802">
      <w:pPr>
        <w:spacing w:after="0" w:line="240" w:lineRule="auto"/>
        <w:rPr>
          <w:rFonts w:cstheme="minorHAnsi"/>
        </w:rPr>
      </w:pPr>
      <w:r w:rsidRPr="00190AD1">
        <w:rPr>
          <w:rFonts w:cstheme="minorHAnsi"/>
        </w:rPr>
        <w:t>Darrel E. Ratliff, wife, Deborah Ann, and son, Matthew David, live at 13121 W. 100th St., Lenexa, Kans. He is industrial salesman-Laclede Steel Co.</w:t>
      </w:r>
    </w:p>
    <w:p w14:paraId="56FE7DA4" w14:textId="77777777" w:rsidR="00BE51F9" w:rsidRPr="00190AD1" w:rsidRDefault="00BE51F9" w:rsidP="008C1802">
      <w:pPr>
        <w:spacing w:after="0" w:line="240" w:lineRule="auto"/>
        <w:rPr>
          <w:rFonts w:cstheme="minorHAnsi"/>
        </w:rPr>
      </w:pPr>
    </w:p>
    <w:p w14:paraId="7C26F2A9" w14:textId="25FAFA29" w:rsidR="00BE51F9" w:rsidRPr="00190AD1" w:rsidRDefault="00BE51F9" w:rsidP="008C1802">
      <w:pPr>
        <w:spacing w:after="0" w:line="240" w:lineRule="auto"/>
        <w:rPr>
          <w:rFonts w:cstheme="minorHAnsi"/>
        </w:rPr>
      </w:pPr>
      <w:r w:rsidRPr="00190AD1">
        <w:rPr>
          <w:rFonts w:cstheme="minorHAnsi"/>
        </w:rPr>
        <w:t>Carolyn A. Culling McClanahan B.S.E. 1970 &amp; M.A. 1971 and hus</w:t>
      </w:r>
      <w:r w:rsidR="00D73EDC">
        <w:rPr>
          <w:rFonts w:cstheme="minorHAnsi"/>
        </w:rPr>
        <w:t xml:space="preserve">band, Ronald, are living at #50 </w:t>
      </w:r>
      <w:proofErr w:type="spellStart"/>
      <w:r w:rsidRPr="00190AD1">
        <w:rPr>
          <w:rFonts w:cstheme="minorHAnsi"/>
        </w:rPr>
        <w:t>Cresthaven</w:t>
      </w:r>
      <w:proofErr w:type="spellEnd"/>
      <w:r w:rsidRPr="00190AD1">
        <w:rPr>
          <w:rFonts w:cstheme="minorHAnsi"/>
        </w:rPr>
        <w:t xml:space="preserve"> Tr. Ct., Kirksville, where she is speech pathologist at the State Diagnostic Clinic. He is farming.</w:t>
      </w:r>
    </w:p>
    <w:p w14:paraId="7D3847C9" w14:textId="77777777" w:rsidR="00BE51F9" w:rsidRPr="00190AD1" w:rsidRDefault="00BE51F9" w:rsidP="008C1802">
      <w:pPr>
        <w:spacing w:after="0" w:line="240" w:lineRule="auto"/>
        <w:rPr>
          <w:rFonts w:cstheme="minorHAnsi"/>
        </w:rPr>
      </w:pPr>
    </w:p>
    <w:p w14:paraId="7326D6BD" w14:textId="77777777" w:rsidR="00BE51F9" w:rsidRPr="00190AD1" w:rsidRDefault="00BE51F9" w:rsidP="008C1802">
      <w:pPr>
        <w:spacing w:after="0" w:line="240" w:lineRule="auto"/>
        <w:rPr>
          <w:rFonts w:cstheme="minorHAnsi"/>
        </w:rPr>
      </w:pPr>
      <w:r w:rsidRPr="00190AD1">
        <w:rPr>
          <w:rFonts w:cstheme="minorHAnsi"/>
        </w:rPr>
        <w:t>Daniel C. Brooks B.S.E. 1970 &amp; M.A. 1972 lives at 401 S. East St. in Moravia, Iowa.</w:t>
      </w:r>
    </w:p>
    <w:p w14:paraId="34090014" w14:textId="77777777" w:rsidR="00BE51F9" w:rsidRPr="00190AD1" w:rsidRDefault="00BE51F9" w:rsidP="008C1802">
      <w:pPr>
        <w:spacing w:after="0" w:line="240" w:lineRule="auto"/>
        <w:rPr>
          <w:rFonts w:cstheme="minorHAnsi"/>
        </w:rPr>
      </w:pPr>
    </w:p>
    <w:p w14:paraId="5854DD00" w14:textId="64B7D6E9" w:rsidR="00BE51F9" w:rsidRPr="00190AD1" w:rsidRDefault="00BE51F9" w:rsidP="008C1802">
      <w:pPr>
        <w:spacing w:after="0" w:line="240" w:lineRule="auto"/>
        <w:rPr>
          <w:rFonts w:cstheme="minorHAnsi"/>
        </w:rPr>
      </w:pPr>
      <w:r w:rsidRPr="00190AD1">
        <w:rPr>
          <w:rFonts w:cstheme="minorHAnsi"/>
        </w:rPr>
        <w:t>Russell J. Glasgow and wife, Nancy, are living at 100 S. Williams, Natchitoches, La. He is an instructor and a doctoral student. Their daughter, Sarah Jane, was born July 13,</w:t>
      </w:r>
      <w:r w:rsidR="00DE0834">
        <w:rPr>
          <w:rFonts w:cstheme="minorHAnsi"/>
        </w:rPr>
        <w:t xml:space="preserve"> </w:t>
      </w:r>
      <w:r w:rsidRPr="00190AD1">
        <w:rPr>
          <w:rFonts w:cstheme="minorHAnsi"/>
        </w:rPr>
        <w:t>1972.</w:t>
      </w:r>
    </w:p>
    <w:p w14:paraId="4AAF2BC1" w14:textId="77777777" w:rsidR="00BE51F9" w:rsidRPr="00190AD1" w:rsidRDefault="00BE51F9" w:rsidP="008C1802">
      <w:pPr>
        <w:spacing w:after="0" w:line="240" w:lineRule="auto"/>
        <w:rPr>
          <w:rFonts w:cstheme="minorHAnsi"/>
        </w:rPr>
      </w:pPr>
    </w:p>
    <w:p w14:paraId="3D2E7463" w14:textId="77777777" w:rsidR="00BE51F9" w:rsidRPr="00190AD1" w:rsidRDefault="00BE51F9" w:rsidP="008C1802">
      <w:pPr>
        <w:spacing w:after="0" w:line="240" w:lineRule="auto"/>
        <w:rPr>
          <w:rFonts w:cstheme="minorHAnsi"/>
        </w:rPr>
      </w:pPr>
      <w:r w:rsidRPr="00190AD1">
        <w:rPr>
          <w:rFonts w:cstheme="minorHAnsi"/>
        </w:rPr>
        <w:t>John W. Gross B.S.E. 1970 &amp; M.A. 1971 and wife, Penny Lindquist Gross, are living at 1921 Broadway, Hannibal, Mo., where he teaches English at the H.S. and Penny is with O.E.O.</w:t>
      </w:r>
    </w:p>
    <w:p w14:paraId="3A33DBAC" w14:textId="77777777" w:rsidR="00BE51F9" w:rsidRPr="00190AD1" w:rsidRDefault="00BE51F9" w:rsidP="008C1802">
      <w:pPr>
        <w:spacing w:after="0" w:line="240" w:lineRule="auto"/>
        <w:rPr>
          <w:rFonts w:cstheme="minorHAnsi"/>
        </w:rPr>
      </w:pPr>
    </w:p>
    <w:p w14:paraId="727F29ED" w14:textId="77777777" w:rsidR="00BE51F9" w:rsidRPr="00190AD1" w:rsidRDefault="00BE51F9" w:rsidP="008C1802">
      <w:pPr>
        <w:spacing w:after="0" w:line="240" w:lineRule="auto"/>
        <w:rPr>
          <w:rFonts w:cstheme="minorHAnsi"/>
        </w:rPr>
      </w:pPr>
      <w:r w:rsidRPr="00190AD1">
        <w:rPr>
          <w:rFonts w:cstheme="minorHAnsi"/>
        </w:rPr>
        <w:t>Granville M. Williams, Jr. and wife, Jo Ann, live at 1223 16th, West Des Moines, Iowa. He is a teacher and she is a surgical technician. They have two sons, Timothy and Barry.</w:t>
      </w:r>
    </w:p>
    <w:p w14:paraId="13785E24" w14:textId="77777777" w:rsidR="00BE51F9" w:rsidRPr="00190AD1" w:rsidRDefault="00BE51F9" w:rsidP="008C1802">
      <w:pPr>
        <w:spacing w:after="0" w:line="240" w:lineRule="auto"/>
        <w:rPr>
          <w:rFonts w:cstheme="minorHAnsi"/>
        </w:rPr>
      </w:pPr>
    </w:p>
    <w:p w14:paraId="0BC03411" w14:textId="77777777" w:rsidR="00BE51F9" w:rsidRPr="00190AD1" w:rsidRDefault="00BE51F9" w:rsidP="008C1802">
      <w:pPr>
        <w:spacing w:after="0" w:line="240" w:lineRule="auto"/>
        <w:rPr>
          <w:rFonts w:cstheme="minorHAnsi"/>
        </w:rPr>
      </w:pPr>
      <w:r w:rsidRPr="00190AD1">
        <w:rPr>
          <w:rFonts w:cstheme="minorHAnsi"/>
        </w:rPr>
        <w:t>Harold E. Bauswell and wife, Susan, are living at 2413 Marquette Rd., Peru, Ill. He is a</w:t>
      </w:r>
    </w:p>
    <w:p w14:paraId="679A315C" w14:textId="77777777" w:rsidR="00BE51F9" w:rsidRPr="00190AD1" w:rsidRDefault="00BE51F9" w:rsidP="008C1802">
      <w:pPr>
        <w:spacing w:after="0" w:line="240" w:lineRule="auto"/>
        <w:rPr>
          <w:rFonts w:cstheme="minorHAnsi"/>
        </w:rPr>
      </w:pPr>
    </w:p>
    <w:p w14:paraId="216497AD" w14:textId="285BB46A" w:rsidR="00BE51F9" w:rsidRDefault="00BE51F9" w:rsidP="008C1802">
      <w:pPr>
        <w:spacing w:after="0" w:line="240" w:lineRule="auto"/>
        <w:rPr>
          <w:rFonts w:cstheme="minorHAnsi"/>
        </w:rPr>
      </w:pPr>
      <w:r w:rsidRPr="00190AD1">
        <w:rPr>
          <w:rFonts w:cstheme="minorHAnsi"/>
        </w:rPr>
        <w:t>38/</w:t>
      </w:r>
      <w:proofErr w:type="spellStart"/>
      <w:r w:rsidRPr="00190AD1">
        <w:rPr>
          <w:rFonts w:cstheme="minorHAnsi"/>
        </w:rPr>
        <w:t>nemoscope</w:t>
      </w:r>
      <w:proofErr w:type="spellEnd"/>
      <w:r w:rsidRPr="00190AD1">
        <w:rPr>
          <w:rFonts w:cstheme="minorHAnsi"/>
        </w:rPr>
        <w:t xml:space="preserve"> news</w:t>
      </w:r>
    </w:p>
    <w:p w14:paraId="6124FEDA" w14:textId="6351E1D0" w:rsidR="00D73EDC" w:rsidRDefault="00D73EDC" w:rsidP="008C1802">
      <w:pPr>
        <w:spacing w:after="0" w:line="240" w:lineRule="auto"/>
        <w:rPr>
          <w:rFonts w:cstheme="minorHAnsi"/>
        </w:rPr>
      </w:pPr>
    </w:p>
    <w:p w14:paraId="5750C2A0" w14:textId="463ACE66" w:rsidR="00D73EDC" w:rsidRPr="00190AD1" w:rsidRDefault="00D73EDC" w:rsidP="008C1802">
      <w:pPr>
        <w:spacing w:after="0" w:line="240" w:lineRule="auto"/>
        <w:rPr>
          <w:rFonts w:cstheme="minorHAnsi"/>
        </w:rPr>
      </w:pPr>
      <w:r>
        <w:rPr>
          <w:rFonts w:cstheme="minorHAnsi"/>
        </w:rPr>
        <w:t>(page 39)</w:t>
      </w:r>
    </w:p>
    <w:p w14:paraId="2B1B87FD" w14:textId="77777777" w:rsidR="00BE51F9" w:rsidRPr="00190AD1" w:rsidRDefault="00BE51F9" w:rsidP="008C1802">
      <w:pPr>
        <w:spacing w:after="0" w:line="240" w:lineRule="auto"/>
        <w:rPr>
          <w:rFonts w:cstheme="minorHAnsi"/>
        </w:rPr>
      </w:pPr>
      <w:r w:rsidRPr="00190AD1">
        <w:rPr>
          <w:rFonts w:cstheme="minorHAnsi"/>
        </w:rPr>
        <w:t xml:space="preserve"> </w:t>
      </w:r>
    </w:p>
    <w:p w14:paraId="5A3CBAF8" w14:textId="77777777" w:rsidR="00BE51F9" w:rsidRPr="00190AD1" w:rsidRDefault="00BE51F9" w:rsidP="008C1802">
      <w:pPr>
        <w:spacing w:after="0" w:line="240" w:lineRule="auto"/>
        <w:rPr>
          <w:rFonts w:cstheme="minorHAnsi"/>
        </w:rPr>
      </w:pPr>
      <w:r w:rsidRPr="00190AD1">
        <w:rPr>
          <w:rFonts w:cstheme="minorHAnsi"/>
        </w:rPr>
        <w:t>sociology instructor at Illinois Valley Community College and Susan teaches English at La Salle Jr. H.S.</w:t>
      </w:r>
    </w:p>
    <w:p w14:paraId="66DD8F90" w14:textId="77777777" w:rsidR="00BE51F9" w:rsidRPr="00190AD1" w:rsidRDefault="00BE51F9" w:rsidP="008C1802">
      <w:pPr>
        <w:spacing w:after="0" w:line="240" w:lineRule="auto"/>
        <w:rPr>
          <w:rFonts w:cstheme="minorHAnsi"/>
        </w:rPr>
      </w:pPr>
    </w:p>
    <w:p w14:paraId="5CD96E7D" w14:textId="77777777" w:rsidR="00BE51F9" w:rsidRPr="00190AD1" w:rsidRDefault="00BE51F9" w:rsidP="008C1802">
      <w:pPr>
        <w:spacing w:after="0" w:line="240" w:lineRule="auto"/>
        <w:rPr>
          <w:rFonts w:cstheme="minorHAnsi"/>
        </w:rPr>
      </w:pPr>
      <w:r w:rsidRPr="00190AD1">
        <w:rPr>
          <w:rFonts w:cstheme="minorHAnsi"/>
        </w:rPr>
        <w:t>Zelma Dowell Redford and husband, David, live at 1900 Calhoun, Chillicothe, Mo. She teaches Spanish and English at Carrollton (Mo.) H.S. and Davis is a special education teacher, Chillicothe H.S.</w:t>
      </w:r>
    </w:p>
    <w:p w14:paraId="1C708FD3" w14:textId="77777777" w:rsidR="00BE51F9" w:rsidRPr="00190AD1" w:rsidRDefault="00BE51F9" w:rsidP="008C1802">
      <w:pPr>
        <w:spacing w:after="0" w:line="240" w:lineRule="auto"/>
        <w:rPr>
          <w:rFonts w:cstheme="minorHAnsi"/>
        </w:rPr>
      </w:pPr>
    </w:p>
    <w:p w14:paraId="254A4009" w14:textId="3BB2E2E0" w:rsidR="00BE51F9" w:rsidRPr="00190AD1" w:rsidRDefault="00BE51F9" w:rsidP="008C1802">
      <w:pPr>
        <w:spacing w:after="0" w:line="240" w:lineRule="auto"/>
        <w:rPr>
          <w:rFonts w:cstheme="minorHAnsi"/>
        </w:rPr>
      </w:pPr>
      <w:r w:rsidRPr="00190AD1">
        <w:rPr>
          <w:rFonts w:cstheme="minorHAnsi"/>
        </w:rPr>
        <w:t>Larry D. Jones B.S.E. 1970 &amp; M.A. 1972 and wife, Linda Maxwell Jones 1971, are living at 2103 N. East St. in Kirksville, where he is administrator, Children &amp; Youth Clinic, KOH. The</w:t>
      </w:r>
      <w:r w:rsidR="00D73EDC">
        <w:rPr>
          <w:rFonts w:cstheme="minorHAnsi"/>
        </w:rPr>
        <w:t>ir son, Kenneth Michael, was born</w:t>
      </w:r>
      <w:r w:rsidRPr="00190AD1">
        <w:rPr>
          <w:rFonts w:cstheme="minorHAnsi"/>
        </w:rPr>
        <w:t xml:space="preserve"> Nov. 30, 1972.</w:t>
      </w:r>
    </w:p>
    <w:p w14:paraId="2C875D75" w14:textId="77777777" w:rsidR="00BE51F9" w:rsidRPr="00190AD1" w:rsidRDefault="00BE51F9" w:rsidP="008C1802">
      <w:pPr>
        <w:spacing w:after="0" w:line="240" w:lineRule="auto"/>
        <w:rPr>
          <w:rFonts w:cstheme="minorHAnsi"/>
        </w:rPr>
      </w:pPr>
    </w:p>
    <w:p w14:paraId="60191038" w14:textId="77777777" w:rsidR="00BE51F9" w:rsidRPr="00190AD1" w:rsidRDefault="00BE51F9" w:rsidP="008C1802">
      <w:pPr>
        <w:spacing w:after="0" w:line="240" w:lineRule="auto"/>
        <w:rPr>
          <w:rFonts w:cstheme="minorHAnsi"/>
        </w:rPr>
      </w:pPr>
      <w:r w:rsidRPr="00190AD1">
        <w:rPr>
          <w:rFonts w:cstheme="minorHAnsi"/>
        </w:rPr>
        <w:t>Patricia Lightbody Evans, 806 Prairie, Monroe City, Mo., is an English teacher.</w:t>
      </w:r>
    </w:p>
    <w:p w14:paraId="3C900F75" w14:textId="77777777" w:rsidR="00BE51F9" w:rsidRPr="00190AD1" w:rsidRDefault="00BE51F9" w:rsidP="008C1802">
      <w:pPr>
        <w:spacing w:after="0" w:line="240" w:lineRule="auto"/>
        <w:rPr>
          <w:rFonts w:cstheme="minorHAnsi"/>
        </w:rPr>
      </w:pPr>
    </w:p>
    <w:p w14:paraId="7DADD08B" w14:textId="77777777" w:rsidR="00BE51F9" w:rsidRPr="00190AD1" w:rsidRDefault="00BE51F9" w:rsidP="008C1802">
      <w:pPr>
        <w:spacing w:after="0" w:line="240" w:lineRule="auto"/>
        <w:rPr>
          <w:rFonts w:cstheme="minorHAnsi"/>
        </w:rPr>
      </w:pPr>
      <w:r w:rsidRPr="00190AD1">
        <w:rPr>
          <w:rFonts w:cstheme="minorHAnsi"/>
        </w:rPr>
        <w:t xml:space="preserve">Pam Baker Sylvara was chosen as one of the 20 demonstration teachers at the Southern Illinois Gifted Conference held recently in Mt. Vernon, Ill. Administrators and teachers were present to gain new ideas for the individualization of instruction. Mrs. </w:t>
      </w:r>
      <w:proofErr w:type="spellStart"/>
      <w:r w:rsidRPr="00190AD1">
        <w:rPr>
          <w:rFonts w:cstheme="minorHAnsi"/>
        </w:rPr>
        <w:t>Sylvara's</w:t>
      </w:r>
      <w:proofErr w:type="spellEnd"/>
      <w:r w:rsidRPr="00190AD1">
        <w:rPr>
          <w:rFonts w:cstheme="minorHAnsi"/>
        </w:rPr>
        <w:t xml:space="preserve"> demonstrations presented various strategies for involving students in creative writing activities. Examples of her student's work was included. Last spring Mrs. </w:t>
      </w:r>
      <w:proofErr w:type="spellStart"/>
      <w:r w:rsidRPr="00190AD1">
        <w:rPr>
          <w:rFonts w:cstheme="minorHAnsi"/>
        </w:rPr>
        <w:t>Sylvara's</w:t>
      </w:r>
      <w:proofErr w:type="spellEnd"/>
      <w:r w:rsidRPr="00190AD1">
        <w:rPr>
          <w:rFonts w:cstheme="minorHAnsi"/>
        </w:rPr>
        <w:t xml:space="preserve"> creative writing class was filmed for a program depicting education in Illinois which will be </w:t>
      </w:r>
      <w:r w:rsidRPr="00190AD1">
        <w:rPr>
          <w:rFonts w:cstheme="minorHAnsi"/>
        </w:rPr>
        <w:lastRenderedPageBreak/>
        <w:t xml:space="preserve">televised </w:t>
      </w:r>
      <w:proofErr w:type="gramStart"/>
      <w:r w:rsidRPr="00190AD1">
        <w:rPr>
          <w:rFonts w:cstheme="minorHAnsi"/>
        </w:rPr>
        <w:t>in the near future</w:t>
      </w:r>
      <w:proofErr w:type="gramEnd"/>
      <w:r w:rsidRPr="00190AD1">
        <w:rPr>
          <w:rFonts w:cstheme="minorHAnsi"/>
        </w:rPr>
        <w:t>. Mrs. Sylvara and her husband, Jerry O. Sylvara 1969, live at 613 Woodlawn, Jerseyville, Ill.</w:t>
      </w:r>
    </w:p>
    <w:p w14:paraId="10266AEC" w14:textId="77777777" w:rsidR="00BE51F9" w:rsidRPr="00190AD1" w:rsidRDefault="00BE51F9" w:rsidP="008C1802">
      <w:pPr>
        <w:spacing w:after="0" w:line="240" w:lineRule="auto"/>
        <w:rPr>
          <w:rFonts w:cstheme="minorHAnsi"/>
        </w:rPr>
      </w:pPr>
    </w:p>
    <w:p w14:paraId="2CE08E1E" w14:textId="77777777" w:rsidR="00BE51F9" w:rsidRPr="00190AD1" w:rsidRDefault="00BE51F9" w:rsidP="008C1802">
      <w:pPr>
        <w:spacing w:after="0" w:line="240" w:lineRule="auto"/>
        <w:rPr>
          <w:rFonts w:cstheme="minorHAnsi"/>
        </w:rPr>
      </w:pPr>
      <w:r w:rsidRPr="00190AD1">
        <w:rPr>
          <w:rFonts w:cstheme="minorHAnsi"/>
        </w:rPr>
        <w:t xml:space="preserve">Michael &amp; Judith Ingerson McChesney live at 111 Mariana, Ottumwa, Iowa. He is a motor products salesman with Sun Oil Co. and Judith is working toward a </w:t>
      </w:r>
      <w:proofErr w:type="gramStart"/>
      <w:r w:rsidRPr="00190AD1">
        <w:rPr>
          <w:rFonts w:cstheme="minorHAnsi"/>
        </w:rPr>
        <w:t>Master's</w:t>
      </w:r>
      <w:proofErr w:type="gramEnd"/>
      <w:r w:rsidRPr="00190AD1">
        <w:rPr>
          <w:rFonts w:cstheme="minorHAnsi"/>
        </w:rPr>
        <w:t xml:space="preserve"> degree at NMSU.</w:t>
      </w:r>
    </w:p>
    <w:p w14:paraId="3DB8D915" w14:textId="77777777" w:rsidR="00BE51F9" w:rsidRPr="00190AD1" w:rsidRDefault="00BE51F9" w:rsidP="008C1802">
      <w:pPr>
        <w:spacing w:after="0" w:line="240" w:lineRule="auto"/>
        <w:rPr>
          <w:rFonts w:cstheme="minorHAnsi"/>
        </w:rPr>
      </w:pPr>
    </w:p>
    <w:p w14:paraId="776CDFB4" w14:textId="6C46EA7B" w:rsidR="00BE51F9" w:rsidRPr="00190AD1" w:rsidRDefault="00BE51F9" w:rsidP="008C1802">
      <w:pPr>
        <w:spacing w:after="0" w:line="240" w:lineRule="auto"/>
        <w:rPr>
          <w:rFonts w:cstheme="minorHAnsi"/>
        </w:rPr>
      </w:pPr>
      <w:r w:rsidRPr="00190AD1">
        <w:rPr>
          <w:rFonts w:cstheme="minorHAnsi"/>
        </w:rPr>
        <w:t xml:space="preserve">Gary S. Belfield and Rebecca B. Love were married July 16, </w:t>
      </w:r>
      <w:proofErr w:type="gramStart"/>
      <w:r w:rsidRPr="00190AD1">
        <w:rPr>
          <w:rFonts w:cstheme="minorHAnsi"/>
        </w:rPr>
        <w:t>1972</w:t>
      </w:r>
      <w:proofErr w:type="gramEnd"/>
      <w:r w:rsidRPr="00190AD1">
        <w:rPr>
          <w:rFonts w:cstheme="minorHAnsi"/>
        </w:rPr>
        <w:t xml:space="preserve"> at the First Baptist Church in Louisiana, Mo. Gary is the son of Mr. </w:t>
      </w:r>
      <w:r w:rsidR="00D73EDC">
        <w:rPr>
          <w:rFonts w:cstheme="minorHAnsi"/>
        </w:rPr>
        <w:t xml:space="preserve"> </w:t>
      </w:r>
      <w:r w:rsidRPr="00190AD1">
        <w:rPr>
          <w:rFonts w:cstheme="minorHAnsi"/>
        </w:rPr>
        <w:t>&amp; Mrs. Cecil Belfield of La Plata and Rebecca's parents are Mr.</w:t>
      </w:r>
      <w:r w:rsidR="00D73EDC">
        <w:rPr>
          <w:rFonts w:cstheme="minorHAnsi"/>
        </w:rPr>
        <w:t xml:space="preserve"> </w:t>
      </w:r>
      <w:r w:rsidRPr="00190AD1">
        <w:rPr>
          <w:rFonts w:cstheme="minorHAnsi"/>
        </w:rPr>
        <w:t xml:space="preserve"> &amp; Mrs. Byron Love of Clarksville. The couple is living at Biggs Trailer Ct. in La Plata. Gary is farming and Rebecca is employed at the Carousel Beauty Salon in Kirksville.</w:t>
      </w:r>
    </w:p>
    <w:p w14:paraId="26CEFDDE" w14:textId="77777777" w:rsidR="00BE51F9" w:rsidRPr="00190AD1" w:rsidRDefault="00BE51F9" w:rsidP="008C1802">
      <w:pPr>
        <w:spacing w:after="0" w:line="240" w:lineRule="auto"/>
        <w:rPr>
          <w:rFonts w:cstheme="minorHAnsi"/>
        </w:rPr>
      </w:pPr>
    </w:p>
    <w:p w14:paraId="6DEE02B1" w14:textId="77777777" w:rsidR="00BE51F9" w:rsidRPr="00190AD1" w:rsidRDefault="00BE51F9" w:rsidP="008C1802">
      <w:pPr>
        <w:spacing w:after="0" w:line="240" w:lineRule="auto"/>
        <w:rPr>
          <w:rFonts w:cstheme="minorHAnsi"/>
        </w:rPr>
      </w:pPr>
      <w:r w:rsidRPr="00190AD1">
        <w:rPr>
          <w:rFonts w:cstheme="minorHAnsi"/>
        </w:rPr>
        <w:t xml:space="preserve">Richard F. &amp; Cynthia L. Williams Mayer are living at 1545 W. Main St., Apt. H, Festus, Mo. He is employed in a Crystal City bank and Cynthia teaches 8th grade in the Catholic School in Festus. Richard received his Army discharge in </w:t>
      </w:r>
      <w:proofErr w:type="gramStart"/>
      <w:r w:rsidRPr="00190AD1">
        <w:rPr>
          <w:rFonts w:cstheme="minorHAnsi"/>
        </w:rPr>
        <w:t>April,</w:t>
      </w:r>
      <w:proofErr w:type="gramEnd"/>
      <w:r w:rsidRPr="00190AD1">
        <w:rPr>
          <w:rFonts w:cstheme="minorHAnsi"/>
        </w:rPr>
        <w:t xml:space="preserve"> 1972 after returning from a one-year tour of duty in Vietnam.</w:t>
      </w:r>
    </w:p>
    <w:p w14:paraId="5EEA205B" w14:textId="77777777" w:rsidR="00BE51F9" w:rsidRPr="00190AD1" w:rsidRDefault="00BE51F9" w:rsidP="008C1802">
      <w:pPr>
        <w:spacing w:after="0" w:line="240" w:lineRule="auto"/>
        <w:rPr>
          <w:rFonts w:cstheme="minorHAnsi"/>
        </w:rPr>
      </w:pPr>
    </w:p>
    <w:p w14:paraId="56E83E2A" w14:textId="77777777" w:rsidR="00BE51F9" w:rsidRPr="00190AD1" w:rsidRDefault="00BE51F9" w:rsidP="008C1802">
      <w:pPr>
        <w:spacing w:after="0" w:line="240" w:lineRule="auto"/>
        <w:rPr>
          <w:rFonts w:cstheme="minorHAnsi"/>
        </w:rPr>
      </w:pPr>
      <w:r w:rsidRPr="00190AD1">
        <w:rPr>
          <w:rFonts w:cstheme="minorHAnsi"/>
        </w:rPr>
        <w:t>Ruth L. Angel Miller B.S.E. 1970 &amp; M.A. 1972 and husband, Raymond, are living at 210 E. Union, Vandalia, Mo., where she is teaching algebra and geometry at Van-Far H.S.</w:t>
      </w:r>
    </w:p>
    <w:p w14:paraId="26A5BBCF" w14:textId="77777777" w:rsidR="00BE51F9" w:rsidRPr="00190AD1" w:rsidRDefault="00BE51F9" w:rsidP="008C1802">
      <w:pPr>
        <w:spacing w:after="0" w:line="240" w:lineRule="auto"/>
        <w:rPr>
          <w:rFonts w:cstheme="minorHAnsi"/>
        </w:rPr>
      </w:pPr>
    </w:p>
    <w:p w14:paraId="3F22B2EA" w14:textId="77777777" w:rsidR="00BE51F9" w:rsidRPr="00190AD1" w:rsidRDefault="00BE51F9" w:rsidP="008C1802">
      <w:pPr>
        <w:spacing w:after="0" w:line="240" w:lineRule="auto"/>
        <w:rPr>
          <w:rFonts w:cstheme="minorHAnsi"/>
        </w:rPr>
      </w:pPr>
      <w:r w:rsidRPr="00190AD1">
        <w:rPr>
          <w:rFonts w:cstheme="minorHAnsi"/>
        </w:rPr>
        <w:t>Robert F. Fuka, graduate student in health and P. E. at NMSU, has been named as an assistant project director for the Cardiovascular- Pulmonary Project, which is a Missouri Regional Medical Program project designed to combat heart and pulmonary disease. The project involves the exchange of educational experiences between students at KCOM and Health &amp; P. E. students at NMSU in an effort to develop a preventive program for heart disease, through physical education and health programs in public schools. Mr. Fuka and his wife, Linda, live at No. 5 R &amp; M Trailer Ct., Kirksville.</w:t>
      </w:r>
    </w:p>
    <w:p w14:paraId="3136961F" w14:textId="77777777" w:rsidR="00BE51F9" w:rsidRPr="00190AD1" w:rsidRDefault="00BE51F9" w:rsidP="008C1802">
      <w:pPr>
        <w:spacing w:after="0" w:line="240" w:lineRule="auto"/>
        <w:rPr>
          <w:rFonts w:cstheme="minorHAnsi"/>
        </w:rPr>
      </w:pPr>
    </w:p>
    <w:p w14:paraId="6327A864" w14:textId="0A6DBAA5" w:rsidR="00BE51F9" w:rsidRPr="00190AD1" w:rsidRDefault="00BE51F9" w:rsidP="008C1802">
      <w:pPr>
        <w:spacing w:after="0" w:line="240" w:lineRule="auto"/>
        <w:rPr>
          <w:rFonts w:cstheme="minorHAnsi"/>
        </w:rPr>
      </w:pPr>
      <w:r w:rsidRPr="00190AD1">
        <w:rPr>
          <w:rFonts w:cstheme="minorHAnsi"/>
        </w:rPr>
        <w:t>Army Second Lieutenant David H. Toops (home address—226 E. Main, Kahoka, Mo.) recently was assigned to the 2nd Armored Division at Ft. Hood, Texas. Lt. Toops is assistant</w:t>
      </w:r>
      <w:r w:rsidR="00DE0834">
        <w:rPr>
          <w:rFonts w:cstheme="minorHAnsi"/>
        </w:rPr>
        <w:t xml:space="preserve"> </w:t>
      </w:r>
      <w:r w:rsidRPr="00190AD1">
        <w:rPr>
          <w:rFonts w:cstheme="minorHAnsi"/>
        </w:rPr>
        <w:t>executive officer with Battery B, 1st Battalion of the Division's 92nd Field Artillery.</w:t>
      </w:r>
    </w:p>
    <w:p w14:paraId="0373FF4A" w14:textId="77777777" w:rsidR="00BE51F9" w:rsidRPr="00190AD1" w:rsidRDefault="00BE51F9" w:rsidP="008C1802">
      <w:pPr>
        <w:spacing w:after="0" w:line="240" w:lineRule="auto"/>
        <w:rPr>
          <w:rFonts w:cstheme="minorHAnsi"/>
        </w:rPr>
      </w:pPr>
    </w:p>
    <w:p w14:paraId="14157022" w14:textId="77777777" w:rsidR="00BE51F9" w:rsidRPr="00190AD1" w:rsidRDefault="00BE51F9" w:rsidP="008C1802">
      <w:pPr>
        <w:spacing w:after="0" w:line="240" w:lineRule="auto"/>
        <w:rPr>
          <w:rFonts w:cstheme="minorHAnsi"/>
        </w:rPr>
      </w:pPr>
      <w:r w:rsidRPr="00190AD1">
        <w:rPr>
          <w:rFonts w:cstheme="minorHAnsi"/>
        </w:rPr>
        <w:t>Luke B. Reichert and wife, Linda Murray Reichert 1971, are living at 206 E. Cedar, Apt. F, Anamosa, Iowa. He is a guidance counselor and Linda teaches 2nd grade.</w:t>
      </w:r>
    </w:p>
    <w:p w14:paraId="157B8F50" w14:textId="77777777" w:rsidR="00BE51F9" w:rsidRPr="00190AD1" w:rsidRDefault="00BE51F9" w:rsidP="008C1802">
      <w:pPr>
        <w:spacing w:after="0" w:line="240" w:lineRule="auto"/>
        <w:rPr>
          <w:rFonts w:cstheme="minorHAnsi"/>
        </w:rPr>
      </w:pPr>
    </w:p>
    <w:p w14:paraId="4035A410" w14:textId="77777777" w:rsidR="00BE51F9" w:rsidRPr="00190AD1" w:rsidRDefault="00BE51F9" w:rsidP="008C1802">
      <w:pPr>
        <w:spacing w:after="0" w:line="240" w:lineRule="auto"/>
        <w:rPr>
          <w:rFonts w:cstheme="minorHAnsi"/>
        </w:rPr>
      </w:pPr>
      <w:r w:rsidRPr="00190AD1">
        <w:rPr>
          <w:rFonts w:cstheme="minorHAnsi"/>
        </w:rPr>
        <w:t>Madonna R. Ventling B.S.E. 1970 &amp; M.A. 1972, 414 N. 5th St., Box 78, Eldridge, Iowa, is a junior and senior high guidance counselor.</w:t>
      </w:r>
    </w:p>
    <w:p w14:paraId="64E3D5E6" w14:textId="77777777" w:rsidR="00BE51F9" w:rsidRPr="00190AD1" w:rsidRDefault="00BE51F9" w:rsidP="008C1802">
      <w:pPr>
        <w:spacing w:after="0" w:line="240" w:lineRule="auto"/>
        <w:rPr>
          <w:rFonts w:cstheme="minorHAnsi"/>
        </w:rPr>
      </w:pPr>
    </w:p>
    <w:p w14:paraId="1391BB77" w14:textId="77777777" w:rsidR="00BE51F9" w:rsidRPr="00190AD1" w:rsidRDefault="00BE51F9" w:rsidP="008C1802">
      <w:pPr>
        <w:spacing w:after="0" w:line="240" w:lineRule="auto"/>
        <w:rPr>
          <w:rFonts w:cstheme="minorHAnsi"/>
        </w:rPr>
      </w:pPr>
      <w:r w:rsidRPr="00190AD1">
        <w:rPr>
          <w:rFonts w:cstheme="minorHAnsi"/>
        </w:rPr>
        <w:t>Margaret Jane Pock and children, Carey, Paul, Anne and Sharon, live at 1109 Troup Hwy., Tyler, Texas.</w:t>
      </w:r>
    </w:p>
    <w:p w14:paraId="58D16EB7" w14:textId="77777777" w:rsidR="00BE51F9" w:rsidRPr="00190AD1" w:rsidRDefault="00BE51F9" w:rsidP="008C1802">
      <w:pPr>
        <w:spacing w:after="0" w:line="240" w:lineRule="auto"/>
        <w:rPr>
          <w:rFonts w:cstheme="minorHAnsi"/>
        </w:rPr>
      </w:pPr>
    </w:p>
    <w:p w14:paraId="75913BF1" w14:textId="77777777" w:rsidR="00BE51F9" w:rsidRPr="00190AD1" w:rsidRDefault="00BE51F9" w:rsidP="008C1802">
      <w:pPr>
        <w:spacing w:after="0" w:line="240" w:lineRule="auto"/>
        <w:rPr>
          <w:rFonts w:cstheme="minorHAnsi"/>
        </w:rPr>
      </w:pPr>
      <w:r w:rsidRPr="00190AD1">
        <w:rPr>
          <w:rFonts w:cstheme="minorHAnsi"/>
        </w:rPr>
        <w:t>Glenn A. Fast and wife, Patricia Trent Fast B.S.E. 1970 &amp; M.A. 1971, live at 9911 Maple St., Wichita, Kans. He is territorial manager, American Cyanide Co. and she is a speech pathologist, Wichita public schools.</w:t>
      </w:r>
    </w:p>
    <w:p w14:paraId="5FB5881B" w14:textId="77777777" w:rsidR="00BE51F9" w:rsidRPr="00190AD1" w:rsidRDefault="00BE51F9" w:rsidP="008C1802">
      <w:pPr>
        <w:spacing w:after="0" w:line="240" w:lineRule="auto"/>
        <w:rPr>
          <w:rFonts w:cstheme="minorHAnsi"/>
        </w:rPr>
      </w:pPr>
    </w:p>
    <w:p w14:paraId="523361E1" w14:textId="77777777" w:rsidR="00BE51F9" w:rsidRPr="00190AD1" w:rsidRDefault="00BE51F9" w:rsidP="008C1802">
      <w:pPr>
        <w:spacing w:after="0" w:line="240" w:lineRule="auto"/>
        <w:rPr>
          <w:rFonts w:cstheme="minorHAnsi"/>
        </w:rPr>
      </w:pPr>
      <w:r w:rsidRPr="00190AD1">
        <w:rPr>
          <w:rFonts w:cstheme="minorHAnsi"/>
        </w:rPr>
        <w:t>Carroll E. Roof, wife, Jeneen, and daughters, Angela, Debra and Melinda, are living at 1916 W. Main St., Unionville, Mo., where he is administrator, Putnam County Memorial Hospital.</w:t>
      </w:r>
    </w:p>
    <w:p w14:paraId="183EC810" w14:textId="77777777" w:rsidR="00BE51F9" w:rsidRPr="00190AD1" w:rsidRDefault="00BE51F9" w:rsidP="008C1802">
      <w:pPr>
        <w:spacing w:after="0" w:line="240" w:lineRule="auto"/>
        <w:rPr>
          <w:rFonts w:cstheme="minorHAnsi"/>
        </w:rPr>
      </w:pPr>
    </w:p>
    <w:p w14:paraId="3B8DC0B0" w14:textId="77777777" w:rsidR="00BE51F9" w:rsidRPr="00190AD1" w:rsidRDefault="00BE51F9" w:rsidP="008C1802">
      <w:pPr>
        <w:spacing w:after="0" w:line="240" w:lineRule="auto"/>
        <w:rPr>
          <w:rFonts w:cstheme="minorHAnsi"/>
        </w:rPr>
      </w:pPr>
      <w:r w:rsidRPr="00190AD1">
        <w:rPr>
          <w:rFonts w:cstheme="minorHAnsi"/>
        </w:rPr>
        <w:t>Angelo Vallejo, wife, Julia, and daughter, Alicia Lee, live at 409 Daywood Ct., Aurora, Ill. He is a teacher and coach at Aurora East H.S. and Julia also teaches.</w:t>
      </w:r>
    </w:p>
    <w:p w14:paraId="48260697" w14:textId="77777777" w:rsidR="00BE51F9" w:rsidRPr="00190AD1" w:rsidRDefault="00BE51F9" w:rsidP="008C1802">
      <w:pPr>
        <w:spacing w:after="0" w:line="240" w:lineRule="auto"/>
        <w:rPr>
          <w:rFonts w:cstheme="minorHAnsi"/>
        </w:rPr>
      </w:pPr>
    </w:p>
    <w:p w14:paraId="75D7A2D9" w14:textId="77777777" w:rsidR="00BE51F9" w:rsidRDefault="00BE51F9" w:rsidP="008C1802">
      <w:pPr>
        <w:spacing w:after="0" w:line="240" w:lineRule="auto"/>
        <w:rPr>
          <w:rFonts w:cstheme="minorHAnsi"/>
        </w:rPr>
      </w:pPr>
      <w:r w:rsidRPr="00190AD1">
        <w:rPr>
          <w:rFonts w:cstheme="minorHAnsi"/>
        </w:rPr>
        <w:t>Dorothy M. Dwyer, P.O. Box 322, La Grange, Mo., is a junior high home economics teacher at La Grange Unit, Lewis County C-I Schools.</w:t>
      </w:r>
    </w:p>
    <w:p w14:paraId="7E06416B" w14:textId="77777777" w:rsidR="00DE0834" w:rsidRPr="00190AD1" w:rsidRDefault="00DE0834" w:rsidP="008C1802">
      <w:pPr>
        <w:spacing w:after="0" w:line="240" w:lineRule="auto"/>
        <w:rPr>
          <w:rFonts w:cstheme="minorHAnsi"/>
        </w:rPr>
      </w:pPr>
    </w:p>
    <w:p w14:paraId="6C8F506C" w14:textId="77777777" w:rsidR="00BE51F9" w:rsidRPr="00190AD1" w:rsidRDefault="00BE51F9" w:rsidP="008C1802">
      <w:pPr>
        <w:spacing w:after="0" w:line="240" w:lineRule="auto"/>
        <w:rPr>
          <w:rFonts w:cstheme="minorHAnsi"/>
        </w:rPr>
      </w:pPr>
      <w:r w:rsidRPr="00190AD1">
        <w:rPr>
          <w:rFonts w:cstheme="minorHAnsi"/>
        </w:rPr>
        <w:t>Linda Ann Sullivan, 1114 Lindenwood, St. Charles, Mo., recently joined the staff of Lindenwood College in St. Charles as an assistant professor in the Business Education Dept. She has taught business at St. Charles H.S. for the last four years.</w:t>
      </w:r>
    </w:p>
    <w:p w14:paraId="510D2729" w14:textId="77777777" w:rsidR="00BE51F9" w:rsidRPr="00190AD1" w:rsidRDefault="00BE51F9" w:rsidP="008C1802">
      <w:pPr>
        <w:spacing w:after="0" w:line="240" w:lineRule="auto"/>
        <w:rPr>
          <w:rFonts w:cstheme="minorHAnsi"/>
        </w:rPr>
      </w:pPr>
    </w:p>
    <w:p w14:paraId="00A42757" w14:textId="77777777" w:rsidR="00BE51F9" w:rsidRPr="00190AD1" w:rsidRDefault="00BE51F9" w:rsidP="008C1802">
      <w:pPr>
        <w:spacing w:after="0" w:line="240" w:lineRule="auto"/>
        <w:rPr>
          <w:rFonts w:cstheme="minorHAnsi"/>
        </w:rPr>
      </w:pPr>
      <w:r w:rsidRPr="00190AD1">
        <w:rPr>
          <w:rFonts w:cstheme="minorHAnsi"/>
        </w:rPr>
        <w:t>Regina Hyland Pirtle and husband, William F. Pirtle Jr. 1971, are living at Rt. 3, Rogers, Arkansas.</w:t>
      </w:r>
    </w:p>
    <w:p w14:paraId="3485E71C" w14:textId="77777777" w:rsidR="00BE51F9" w:rsidRPr="00190AD1" w:rsidRDefault="00BE51F9" w:rsidP="008C1802">
      <w:pPr>
        <w:spacing w:after="0" w:line="240" w:lineRule="auto"/>
        <w:rPr>
          <w:rFonts w:cstheme="minorHAnsi"/>
        </w:rPr>
      </w:pPr>
    </w:p>
    <w:p w14:paraId="0FFFE0FD" w14:textId="77777777" w:rsidR="00BE51F9" w:rsidRPr="00190AD1" w:rsidRDefault="00BE51F9" w:rsidP="008C1802">
      <w:pPr>
        <w:spacing w:after="0" w:line="240" w:lineRule="auto"/>
        <w:rPr>
          <w:rFonts w:cstheme="minorHAnsi"/>
        </w:rPr>
      </w:pPr>
      <w:r w:rsidRPr="00190AD1">
        <w:rPr>
          <w:rFonts w:cstheme="minorHAnsi"/>
        </w:rPr>
        <w:t>Ronald W. Leazer's address is 665 Mendocino Ct., Apt. 6, Florissant, Mo.</w:t>
      </w:r>
    </w:p>
    <w:p w14:paraId="6666F148" w14:textId="77777777" w:rsidR="00BE51F9" w:rsidRPr="00190AD1" w:rsidRDefault="00BE51F9" w:rsidP="008C1802">
      <w:pPr>
        <w:spacing w:after="0" w:line="240" w:lineRule="auto"/>
        <w:rPr>
          <w:rFonts w:cstheme="minorHAnsi"/>
        </w:rPr>
      </w:pPr>
    </w:p>
    <w:p w14:paraId="16435587" w14:textId="77777777" w:rsidR="00BE51F9" w:rsidRPr="00190AD1" w:rsidRDefault="00BE51F9" w:rsidP="008C1802">
      <w:pPr>
        <w:spacing w:after="0" w:line="240" w:lineRule="auto"/>
        <w:rPr>
          <w:rFonts w:cstheme="minorHAnsi"/>
        </w:rPr>
      </w:pPr>
      <w:r w:rsidRPr="00190AD1">
        <w:rPr>
          <w:rFonts w:cstheme="minorHAnsi"/>
        </w:rPr>
        <w:t>Ronald L. &amp; Carolyn S. Blake live at 2905 38th St., Des Moines, Iowa, where he is a federal investigator-Bureau of Alcohol, Tobacco, Firearms. He also is an instructor at National Academy. Carolyn is a probation officer, Polk County Juvenile Court, Des Moines.</w:t>
      </w:r>
    </w:p>
    <w:p w14:paraId="3034C94D" w14:textId="77777777" w:rsidR="00BE51F9" w:rsidRPr="00190AD1" w:rsidRDefault="00BE51F9" w:rsidP="008C1802">
      <w:pPr>
        <w:spacing w:after="0" w:line="240" w:lineRule="auto"/>
        <w:rPr>
          <w:rFonts w:cstheme="minorHAnsi"/>
        </w:rPr>
      </w:pPr>
    </w:p>
    <w:p w14:paraId="741B5DB8" w14:textId="77777777" w:rsidR="00BE51F9" w:rsidRPr="00190AD1" w:rsidRDefault="00BE51F9" w:rsidP="008C1802">
      <w:pPr>
        <w:spacing w:after="0" w:line="240" w:lineRule="auto"/>
        <w:rPr>
          <w:rFonts w:cstheme="minorHAnsi"/>
        </w:rPr>
      </w:pPr>
      <w:r w:rsidRPr="00190AD1">
        <w:rPr>
          <w:rFonts w:cstheme="minorHAnsi"/>
        </w:rPr>
        <w:t>Timothy J. Myers of 2339 Meadow Lane N.E., Cedar Rapids, Iowa, is attending Graduate School.</w:t>
      </w:r>
    </w:p>
    <w:p w14:paraId="58E75860" w14:textId="77777777" w:rsidR="00BE51F9" w:rsidRPr="00190AD1" w:rsidRDefault="00BE51F9" w:rsidP="008C1802">
      <w:pPr>
        <w:spacing w:after="0" w:line="240" w:lineRule="auto"/>
        <w:rPr>
          <w:rFonts w:cstheme="minorHAnsi"/>
        </w:rPr>
      </w:pPr>
    </w:p>
    <w:p w14:paraId="3E363085" w14:textId="77777777" w:rsidR="00BE51F9" w:rsidRPr="00190AD1" w:rsidRDefault="00BE51F9" w:rsidP="008C1802">
      <w:pPr>
        <w:spacing w:after="0" w:line="240" w:lineRule="auto"/>
        <w:rPr>
          <w:rFonts w:cstheme="minorHAnsi"/>
        </w:rPr>
      </w:pPr>
      <w:r w:rsidRPr="00190AD1">
        <w:rPr>
          <w:rFonts w:cstheme="minorHAnsi"/>
        </w:rPr>
        <w:t>Charles C. Strube of James Trailer Ct., Brunswick, Mo. is Jr.-Sr. H.S. principal there. He served four and one-half years in the Air Force and for the past two years was assistant principal at Wellsville.</w:t>
      </w:r>
    </w:p>
    <w:p w14:paraId="3FF02965" w14:textId="77777777" w:rsidR="00BE51F9" w:rsidRPr="00190AD1" w:rsidRDefault="00BE51F9" w:rsidP="008C1802">
      <w:pPr>
        <w:spacing w:after="0" w:line="240" w:lineRule="auto"/>
        <w:rPr>
          <w:rFonts w:cstheme="minorHAnsi"/>
        </w:rPr>
      </w:pPr>
    </w:p>
    <w:p w14:paraId="7B70E1AD" w14:textId="77777777" w:rsidR="00BE51F9" w:rsidRPr="00190AD1" w:rsidRDefault="00BE51F9" w:rsidP="008C1802">
      <w:pPr>
        <w:spacing w:after="0" w:line="240" w:lineRule="auto"/>
        <w:rPr>
          <w:rFonts w:cstheme="minorHAnsi"/>
        </w:rPr>
      </w:pPr>
      <w:r w:rsidRPr="00190AD1">
        <w:rPr>
          <w:rFonts w:cstheme="minorHAnsi"/>
        </w:rPr>
        <w:t>Judie A. Hall, assistant dietician at Laughlin Hospital in Kirksville, is the first approved applicant to enter the new internship project of the American Dietetic Association sponsored program at KCOM. The internship will include rotation through Kirksville Osteopathic Hospital, Laughlin Hospital, Grim Smith Hospital, Kirksville Regional Diagnostic Clinic, NMSU and the University of Missouri School of Medicine. Miss Hall has been assistant dietician at Laughlin since August of 1969.</w:t>
      </w:r>
    </w:p>
    <w:p w14:paraId="348EAFD2" w14:textId="77777777" w:rsidR="00BE51F9" w:rsidRPr="00190AD1" w:rsidRDefault="00BE51F9" w:rsidP="008C1802">
      <w:pPr>
        <w:spacing w:after="0" w:line="240" w:lineRule="auto"/>
        <w:rPr>
          <w:rFonts w:cstheme="minorHAnsi"/>
        </w:rPr>
      </w:pPr>
    </w:p>
    <w:p w14:paraId="60FBDC6F" w14:textId="77777777" w:rsidR="00BE51F9" w:rsidRPr="00190AD1" w:rsidRDefault="00BE51F9" w:rsidP="008C1802">
      <w:pPr>
        <w:spacing w:after="0" w:line="240" w:lineRule="auto"/>
        <w:rPr>
          <w:rFonts w:cstheme="minorHAnsi"/>
        </w:rPr>
      </w:pPr>
      <w:r w:rsidRPr="00190AD1">
        <w:rPr>
          <w:rFonts w:cstheme="minorHAnsi"/>
        </w:rPr>
        <w:t>Larry A. Lamberson's address is 4118 Pecos, Wichita Falls, Texas.</w:t>
      </w:r>
    </w:p>
    <w:p w14:paraId="394483AA" w14:textId="77777777" w:rsidR="00BE51F9" w:rsidRPr="00190AD1" w:rsidRDefault="00BE51F9" w:rsidP="008C1802">
      <w:pPr>
        <w:spacing w:after="0" w:line="240" w:lineRule="auto"/>
        <w:rPr>
          <w:rFonts w:cstheme="minorHAnsi"/>
        </w:rPr>
      </w:pPr>
    </w:p>
    <w:p w14:paraId="147BD578" w14:textId="77777777" w:rsidR="00BE51F9" w:rsidRPr="00190AD1" w:rsidRDefault="00BE51F9" w:rsidP="008C1802">
      <w:pPr>
        <w:spacing w:after="0" w:line="240" w:lineRule="auto"/>
        <w:rPr>
          <w:rFonts w:cstheme="minorHAnsi"/>
        </w:rPr>
      </w:pPr>
      <w:r w:rsidRPr="00190AD1">
        <w:rPr>
          <w:rFonts w:cstheme="minorHAnsi"/>
        </w:rPr>
        <w:t>Samuel S. Duncan, 841 Hillcrest Dr., Apt. H, Kansas City, Mo., is a social studies and English teacher at Coronado Jr. H.S.</w:t>
      </w:r>
    </w:p>
    <w:p w14:paraId="6DB925B9" w14:textId="77777777" w:rsidR="00BE51F9" w:rsidRPr="00190AD1" w:rsidRDefault="00BE51F9" w:rsidP="008C1802">
      <w:pPr>
        <w:spacing w:after="0" w:line="240" w:lineRule="auto"/>
        <w:rPr>
          <w:rFonts w:cstheme="minorHAnsi"/>
        </w:rPr>
      </w:pPr>
    </w:p>
    <w:p w14:paraId="72E90ED5" w14:textId="77777777" w:rsidR="00BE51F9" w:rsidRPr="00190AD1" w:rsidRDefault="00BE51F9" w:rsidP="008C1802">
      <w:pPr>
        <w:spacing w:after="0" w:line="240" w:lineRule="auto"/>
        <w:rPr>
          <w:rFonts w:cstheme="minorHAnsi"/>
        </w:rPr>
      </w:pPr>
      <w:r w:rsidRPr="00190AD1">
        <w:rPr>
          <w:rFonts w:cstheme="minorHAnsi"/>
        </w:rPr>
        <w:t>William Junior Lewis and wife, Nancy, of Lancaster, Mo., are the parents of a daughter, born Sept. 20,1972.</w:t>
      </w:r>
    </w:p>
    <w:p w14:paraId="71EAFF7B" w14:textId="77777777" w:rsidR="00BE51F9" w:rsidRPr="00190AD1" w:rsidRDefault="00BE51F9" w:rsidP="008C1802">
      <w:pPr>
        <w:spacing w:after="0" w:line="240" w:lineRule="auto"/>
        <w:rPr>
          <w:rFonts w:cstheme="minorHAnsi"/>
        </w:rPr>
      </w:pPr>
    </w:p>
    <w:p w14:paraId="5F58067F" w14:textId="1E996E30" w:rsidR="00BE51F9" w:rsidRPr="00190AD1" w:rsidRDefault="00BE51F9" w:rsidP="008C1802">
      <w:pPr>
        <w:spacing w:after="0" w:line="240" w:lineRule="auto"/>
        <w:rPr>
          <w:rFonts w:cstheme="minorHAnsi"/>
        </w:rPr>
      </w:pPr>
      <w:r w:rsidRPr="00190AD1">
        <w:rPr>
          <w:rFonts w:cstheme="minorHAnsi"/>
        </w:rPr>
        <w:t>Terry J. Smith B.S.E. 1970 &amp; M.A. 1972, son of Mr. &amp; Mrs. Bobby J. Smith of La Plata and Kathleen Glasgow, daughter of Mr. &amp; Mrs. Bobby C. Glasgow of Edina, were married August 19,</w:t>
      </w:r>
      <w:r w:rsidR="00FF3F8C">
        <w:rPr>
          <w:rFonts w:cstheme="minorHAnsi"/>
        </w:rPr>
        <w:t xml:space="preserve"> </w:t>
      </w:r>
      <w:proofErr w:type="gramStart"/>
      <w:r w:rsidRPr="00190AD1">
        <w:rPr>
          <w:rFonts w:cstheme="minorHAnsi"/>
        </w:rPr>
        <w:t>1972</w:t>
      </w:r>
      <w:proofErr w:type="gramEnd"/>
      <w:r w:rsidRPr="00190AD1">
        <w:rPr>
          <w:rFonts w:cstheme="minorHAnsi"/>
        </w:rPr>
        <w:t xml:space="preserve"> at the First Christian Church in Edina. Terry is teaching industrial arts at De Soto (Mo.) H.S. and Kathy is a substitute teacher. They live at R.R. 1, Hillsboro.</w:t>
      </w:r>
    </w:p>
    <w:p w14:paraId="4EFE16DE" w14:textId="77777777" w:rsidR="00BE51F9" w:rsidRPr="00190AD1" w:rsidRDefault="00BE51F9" w:rsidP="008C1802">
      <w:pPr>
        <w:spacing w:after="0" w:line="240" w:lineRule="auto"/>
        <w:rPr>
          <w:rFonts w:cstheme="minorHAnsi"/>
        </w:rPr>
      </w:pPr>
    </w:p>
    <w:p w14:paraId="04C02F99" w14:textId="77777777" w:rsidR="00BE51F9" w:rsidRPr="00190AD1" w:rsidRDefault="00BE51F9" w:rsidP="008C1802">
      <w:pPr>
        <w:spacing w:after="0" w:line="240" w:lineRule="auto"/>
        <w:rPr>
          <w:rFonts w:cstheme="minorHAnsi"/>
        </w:rPr>
      </w:pPr>
      <w:r w:rsidRPr="00190AD1">
        <w:rPr>
          <w:rFonts w:cstheme="minorHAnsi"/>
        </w:rPr>
        <w:t xml:space="preserve">Beverly </w:t>
      </w:r>
      <w:proofErr w:type="spellStart"/>
      <w:r w:rsidRPr="00190AD1">
        <w:rPr>
          <w:rFonts w:cstheme="minorHAnsi"/>
        </w:rPr>
        <w:t>Llenell</w:t>
      </w:r>
      <w:proofErr w:type="spellEnd"/>
      <w:r w:rsidRPr="00190AD1">
        <w:rPr>
          <w:rFonts w:cstheme="minorHAnsi"/>
        </w:rPr>
        <w:t xml:space="preserve"> Rhoades Richardson, husband, Charles, and daughter, Tara, live on a farm northeast of Brunswick, Mo. She is librarian at Brunswick R-2 School.</w:t>
      </w:r>
    </w:p>
    <w:p w14:paraId="5BEEB81A" w14:textId="77777777" w:rsidR="00BE51F9" w:rsidRPr="00190AD1" w:rsidRDefault="00BE51F9" w:rsidP="008C1802">
      <w:pPr>
        <w:spacing w:after="0" w:line="240" w:lineRule="auto"/>
        <w:rPr>
          <w:rFonts w:cstheme="minorHAnsi"/>
        </w:rPr>
      </w:pPr>
    </w:p>
    <w:p w14:paraId="7019AE23" w14:textId="77777777" w:rsidR="00BE51F9" w:rsidRPr="00190AD1" w:rsidRDefault="00BE51F9" w:rsidP="008C1802">
      <w:pPr>
        <w:spacing w:after="0" w:line="240" w:lineRule="auto"/>
        <w:rPr>
          <w:rFonts w:cstheme="minorHAnsi"/>
        </w:rPr>
      </w:pPr>
      <w:r w:rsidRPr="00190AD1">
        <w:rPr>
          <w:rFonts w:cstheme="minorHAnsi"/>
        </w:rPr>
        <w:t>Gregory L. Wilson B.S.E. 1970 &amp; M.A. 1971 and wife, Susan Mustain Wilson 1971, are living at Rt. 2, Apt. 5, Union, Mo., where he is in his second year as line coach at Union H.S., where he also serves as Jr. H.S. guidance counselor. Susan teaches business at the H.S.</w:t>
      </w:r>
    </w:p>
    <w:p w14:paraId="243A55C0" w14:textId="77777777" w:rsidR="00BE51F9" w:rsidRPr="00190AD1" w:rsidRDefault="00BE51F9" w:rsidP="008C1802">
      <w:pPr>
        <w:spacing w:after="0" w:line="240" w:lineRule="auto"/>
        <w:rPr>
          <w:rFonts w:cstheme="minorHAnsi"/>
        </w:rPr>
      </w:pPr>
    </w:p>
    <w:p w14:paraId="6CF862EA" w14:textId="77777777" w:rsidR="00BE51F9" w:rsidRPr="00190AD1" w:rsidRDefault="00BE51F9" w:rsidP="008C1802">
      <w:pPr>
        <w:spacing w:after="0" w:line="240" w:lineRule="auto"/>
        <w:rPr>
          <w:rFonts w:cstheme="minorHAnsi"/>
        </w:rPr>
      </w:pPr>
      <w:r w:rsidRPr="00190AD1">
        <w:rPr>
          <w:rFonts w:cstheme="minorHAnsi"/>
        </w:rPr>
        <w:t>Sandra Faye Tuley, 820 N. 6th St., St. Charles, Mo., is an elementary teacher at Francis Howell School.</w:t>
      </w:r>
    </w:p>
    <w:p w14:paraId="0FF7A5BE" w14:textId="77777777" w:rsidR="00BE51F9" w:rsidRPr="00190AD1" w:rsidRDefault="00BE51F9" w:rsidP="008C1802">
      <w:pPr>
        <w:spacing w:after="0" w:line="240" w:lineRule="auto"/>
        <w:rPr>
          <w:rFonts w:cstheme="minorHAnsi"/>
        </w:rPr>
      </w:pPr>
    </w:p>
    <w:p w14:paraId="2A9E31E2" w14:textId="77777777" w:rsidR="00BE51F9" w:rsidRPr="00190AD1" w:rsidRDefault="00BE51F9" w:rsidP="008C1802">
      <w:pPr>
        <w:spacing w:after="0" w:line="240" w:lineRule="auto"/>
        <w:rPr>
          <w:rFonts w:cstheme="minorHAnsi"/>
        </w:rPr>
      </w:pPr>
      <w:r w:rsidRPr="00190AD1">
        <w:rPr>
          <w:rFonts w:cstheme="minorHAnsi"/>
        </w:rPr>
        <w:t>Constance Brewer Strasser and husband, Gary L. Strasser B.S.E. 1971 &amp; M.A. 1972, are living at 482 W. Commercial, Kahoka, Mo. Gary is a guidance counselor.</w:t>
      </w:r>
    </w:p>
    <w:p w14:paraId="11EC6600" w14:textId="77777777" w:rsidR="00BE51F9" w:rsidRPr="00190AD1" w:rsidRDefault="00BE51F9" w:rsidP="008C1802">
      <w:pPr>
        <w:spacing w:after="0" w:line="240" w:lineRule="auto"/>
        <w:rPr>
          <w:rFonts w:cstheme="minorHAnsi"/>
        </w:rPr>
      </w:pPr>
    </w:p>
    <w:p w14:paraId="3511B8A3" w14:textId="77777777" w:rsidR="00BE51F9" w:rsidRPr="00190AD1" w:rsidRDefault="00BE51F9" w:rsidP="008C1802">
      <w:pPr>
        <w:spacing w:after="0" w:line="240" w:lineRule="auto"/>
        <w:rPr>
          <w:rFonts w:cstheme="minorHAnsi"/>
        </w:rPr>
      </w:pPr>
      <w:r w:rsidRPr="00190AD1">
        <w:rPr>
          <w:rFonts w:cstheme="minorHAnsi"/>
        </w:rPr>
        <w:t>Michael K. Jaffe, 219 Broad walk, Apt. C, San Bruno, California, is manager-Chess King Stores.</w:t>
      </w:r>
    </w:p>
    <w:p w14:paraId="03E50642" w14:textId="77777777" w:rsidR="00BE51F9" w:rsidRPr="00190AD1" w:rsidRDefault="00BE51F9" w:rsidP="008C1802">
      <w:pPr>
        <w:spacing w:after="0" w:line="240" w:lineRule="auto"/>
        <w:rPr>
          <w:rFonts w:cstheme="minorHAnsi"/>
        </w:rPr>
      </w:pPr>
    </w:p>
    <w:p w14:paraId="042DB892" w14:textId="77777777" w:rsidR="00BE51F9" w:rsidRPr="00190AD1" w:rsidRDefault="00BE51F9" w:rsidP="008C1802">
      <w:pPr>
        <w:spacing w:after="0" w:line="240" w:lineRule="auto"/>
        <w:rPr>
          <w:rFonts w:cstheme="minorHAnsi"/>
        </w:rPr>
      </w:pPr>
      <w:r w:rsidRPr="00190AD1">
        <w:rPr>
          <w:rFonts w:cstheme="minorHAnsi"/>
        </w:rPr>
        <w:t>Becky Baker B.S.E. 1970 &amp; M.A. 1971, husband, Ronnie, and son, Jeff, live in Shelbina, Mo., where she is a guidance counselor at South Shelby H.S. Mr. Baker farms.</w:t>
      </w:r>
    </w:p>
    <w:p w14:paraId="690E5B0E" w14:textId="77777777" w:rsidR="00BE51F9" w:rsidRPr="00190AD1" w:rsidRDefault="00BE51F9" w:rsidP="008C1802">
      <w:pPr>
        <w:spacing w:after="0" w:line="240" w:lineRule="auto"/>
        <w:rPr>
          <w:rFonts w:cstheme="minorHAnsi"/>
        </w:rPr>
      </w:pPr>
    </w:p>
    <w:p w14:paraId="66C813C1" w14:textId="77777777" w:rsidR="00BE51F9" w:rsidRPr="00190AD1" w:rsidRDefault="00BE51F9" w:rsidP="008C1802">
      <w:pPr>
        <w:spacing w:after="0" w:line="240" w:lineRule="auto"/>
        <w:rPr>
          <w:rFonts w:cstheme="minorHAnsi"/>
        </w:rPr>
      </w:pPr>
      <w:r w:rsidRPr="00190AD1">
        <w:rPr>
          <w:rFonts w:cstheme="minorHAnsi"/>
        </w:rPr>
        <w:t>Ronald C. Bennett, wife, Nancy, and son, Jeffrey, live at 620 N. 7th, Keokuk, Iowa. He teaches P.E. and world history and is assistant boys' basketball coach at Central Community H.S., Argyle, Iowa. Nancy is a secretary.</w:t>
      </w:r>
    </w:p>
    <w:p w14:paraId="24AAD3FE" w14:textId="77777777" w:rsidR="00BE51F9" w:rsidRPr="00190AD1" w:rsidRDefault="00BE51F9" w:rsidP="008C1802">
      <w:pPr>
        <w:spacing w:after="0" w:line="240" w:lineRule="auto"/>
        <w:rPr>
          <w:rFonts w:cstheme="minorHAnsi"/>
        </w:rPr>
      </w:pPr>
    </w:p>
    <w:p w14:paraId="48937AEF" w14:textId="77777777" w:rsidR="00BE51F9" w:rsidRPr="00190AD1" w:rsidRDefault="00BE51F9" w:rsidP="008C1802">
      <w:pPr>
        <w:spacing w:after="0" w:line="240" w:lineRule="auto"/>
        <w:rPr>
          <w:rFonts w:cstheme="minorHAnsi"/>
        </w:rPr>
      </w:pPr>
      <w:r w:rsidRPr="00190AD1">
        <w:rPr>
          <w:rFonts w:cstheme="minorHAnsi"/>
        </w:rPr>
        <w:t>Bruce M. Gosser and wife, Carol Ann, are living at 1021 S. Sunset Dr., Apt. M, Winston Salem, N.C. He is a counselor in pastoral care at Baptist Hospital in Winston Salem and Carol Ann teaches 7th grade science and P.E.</w:t>
      </w:r>
    </w:p>
    <w:p w14:paraId="5CDFFD7C" w14:textId="77777777" w:rsidR="00BE51F9" w:rsidRPr="00190AD1" w:rsidRDefault="00BE51F9" w:rsidP="008C1802">
      <w:pPr>
        <w:spacing w:after="0" w:line="240" w:lineRule="auto"/>
        <w:rPr>
          <w:rFonts w:cstheme="minorHAnsi"/>
        </w:rPr>
      </w:pPr>
    </w:p>
    <w:p w14:paraId="180C7603" w14:textId="77777777" w:rsidR="00BE51F9" w:rsidRPr="00190AD1" w:rsidRDefault="00BE51F9" w:rsidP="008C1802">
      <w:pPr>
        <w:spacing w:after="0" w:line="240" w:lineRule="auto"/>
        <w:rPr>
          <w:rFonts w:cstheme="minorHAnsi"/>
        </w:rPr>
      </w:pPr>
      <w:r w:rsidRPr="00190AD1">
        <w:rPr>
          <w:rFonts w:cstheme="minorHAnsi"/>
        </w:rPr>
        <w:t>Gary E. McKiddy B.S.E. 1970 &amp; M.A. 1972 and wife, Gale Huffman McKiddy B.S.E. 1971 &amp; M.A. 1972, live at 2924 Market, #23, Hannibal, Mo. He teaches English and social studies at Louisiana (Mo.) H.S. and Gale is a counselor at Monroe City (Mo.) Elementary School.</w:t>
      </w:r>
    </w:p>
    <w:p w14:paraId="3117FD26" w14:textId="77777777" w:rsidR="00BE51F9" w:rsidRPr="00190AD1" w:rsidRDefault="00BE51F9" w:rsidP="008C1802">
      <w:pPr>
        <w:spacing w:after="0" w:line="240" w:lineRule="auto"/>
        <w:rPr>
          <w:rFonts w:cstheme="minorHAnsi"/>
        </w:rPr>
      </w:pPr>
    </w:p>
    <w:p w14:paraId="00576D28" w14:textId="483C0326" w:rsidR="00BE51F9" w:rsidRPr="00190AD1" w:rsidRDefault="00BE51F9" w:rsidP="008C1802">
      <w:pPr>
        <w:spacing w:after="0" w:line="240" w:lineRule="auto"/>
        <w:rPr>
          <w:rFonts w:cstheme="minorHAnsi"/>
        </w:rPr>
      </w:pPr>
      <w:r w:rsidRPr="00190AD1">
        <w:rPr>
          <w:rFonts w:cstheme="minorHAnsi"/>
        </w:rPr>
        <w:t xml:space="preserve">Nolan L. </w:t>
      </w:r>
      <w:proofErr w:type="spellStart"/>
      <w:r w:rsidRPr="00190AD1">
        <w:rPr>
          <w:rFonts w:cstheme="minorHAnsi"/>
        </w:rPr>
        <w:t>Schwada</w:t>
      </w:r>
      <w:proofErr w:type="spellEnd"/>
      <w:r w:rsidRPr="00190AD1">
        <w:rPr>
          <w:rFonts w:cstheme="minorHAnsi"/>
        </w:rPr>
        <w:t xml:space="preserve"> was recently released from active duty in the U.S. Army, where he was stationed in Worms, Germany as a bandsman with the 76th Army Band. He is now Band Director at Keota (Iowa) Community School District. His address is Box 121, Keota.</w:t>
      </w:r>
    </w:p>
    <w:p w14:paraId="35033C8C" w14:textId="77777777" w:rsidR="00BE51F9" w:rsidRPr="00190AD1" w:rsidRDefault="00BE51F9" w:rsidP="008C1802">
      <w:pPr>
        <w:spacing w:after="0" w:line="240" w:lineRule="auto"/>
        <w:rPr>
          <w:rFonts w:cstheme="minorHAnsi"/>
        </w:rPr>
      </w:pPr>
    </w:p>
    <w:p w14:paraId="5836965C" w14:textId="77777777" w:rsidR="00BE51F9" w:rsidRPr="00190AD1" w:rsidRDefault="00BE51F9" w:rsidP="008C1802">
      <w:pPr>
        <w:spacing w:after="0" w:line="240" w:lineRule="auto"/>
        <w:rPr>
          <w:rFonts w:cstheme="minorHAnsi"/>
        </w:rPr>
      </w:pPr>
      <w:proofErr w:type="gramStart"/>
      <w:r w:rsidRPr="00190AD1">
        <w:rPr>
          <w:rFonts w:cstheme="minorHAnsi"/>
        </w:rPr>
        <w:t>John D. &amp; Bonnie C. Hamm,</w:t>
      </w:r>
      <w:proofErr w:type="gramEnd"/>
      <w:r w:rsidRPr="00190AD1">
        <w:rPr>
          <w:rFonts w:cstheme="minorHAnsi"/>
        </w:rPr>
        <w:t xml:space="preserve"> are living at 315 W. Lake, Marceline, Mo., where he is a counselor at Marceline School.</w:t>
      </w:r>
    </w:p>
    <w:p w14:paraId="413324EF" w14:textId="77777777" w:rsidR="00BE51F9" w:rsidRPr="00190AD1" w:rsidRDefault="00BE51F9" w:rsidP="008C1802">
      <w:pPr>
        <w:spacing w:after="0" w:line="240" w:lineRule="auto"/>
        <w:rPr>
          <w:rFonts w:cstheme="minorHAnsi"/>
        </w:rPr>
      </w:pPr>
    </w:p>
    <w:p w14:paraId="621CB2AC" w14:textId="77777777" w:rsidR="00BE51F9" w:rsidRPr="00190AD1" w:rsidRDefault="00BE51F9" w:rsidP="008C1802">
      <w:pPr>
        <w:spacing w:after="0" w:line="240" w:lineRule="auto"/>
        <w:rPr>
          <w:rFonts w:cstheme="minorHAnsi"/>
        </w:rPr>
      </w:pPr>
      <w:r w:rsidRPr="00190AD1">
        <w:rPr>
          <w:rFonts w:cstheme="minorHAnsi"/>
        </w:rPr>
        <w:t>Terry L. Glasgow and wife, Cathy Glasgow 1972, live at 320 E. 2nd St., Monmouth, Ill. He is a coach at Monmouth College and Cathy does substitute teaching. They have two daughters, Kim and Angie.</w:t>
      </w:r>
    </w:p>
    <w:p w14:paraId="01FF6620" w14:textId="77777777" w:rsidR="00BE51F9" w:rsidRPr="00190AD1" w:rsidRDefault="00BE51F9" w:rsidP="008C1802">
      <w:pPr>
        <w:spacing w:after="0" w:line="240" w:lineRule="auto"/>
        <w:rPr>
          <w:rFonts w:cstheme="minorHAnsi"/>
        </w:rPr>
      </w:pPr>
    </w:p>
    <w:p w14:paraId="3DFD93D8" w14:textId="77777777" w:rsidR="00BE51F9" w:rsidRPr="00190AD1" w:rsidRDefault="00BE51F9" w:rsidP="008C1802">
      <w:pPr>
        <w:spacing w:after="0" w:line="240" w:lineRule="auto"/>
        <w:rPr>
          <w:rFonts w:cstheme="minorHAnsi"/>
        </w:rPr>
      </w:pPr>
      <w:r w:rsidRPr="00190AD1">
        <w:rPr>
          <w:rFonts w:cstheme="minorHAnsi"/>
        </w:rPr>
        <w:t>Carol Sawmiller Koehn and husband, Paul, are living at Shady Lane Tr. Ct. (Box 742), St. Helen, Mich. She is a cashier-clerk in a clothing store and Paul is attending Kirtland Community College in Roscommon, Mich.</w:t>
      </w:r>
    </w:p>
    <w:p w14:paraId="441DA47B" w14:textId="77777777" w:rsidR="00BE51F9" w:rsidRPr="00190AD1" w:rsidRDefault="00BE51F9" w:rsidP="008C1802">
      <w:pPr>
        <w:spacing w:after="0" w:line="240" w:lineRule="auto"/>
        <w:rPr>
          <w:rFonts w:cstheme="minorHAnsi"/>
        </w:rPr>
      </w:pPr>
    </w:p>
    <w:p w14:paraId="403BD973" w14:textId="77777777" w:rsidR="00BE51F9" w:rsidRDefault="00BE51F9"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news/39</w:t>
      </w:r>
    </w:p>
    <w:p w14:paraId="4C76F477" w14:textId="77777777" w:rsidR="00023DA0" w:rsidRPr="00190AD1" w:rsidRDefault="00023DA0" w:rsidP="008C1802">
      <w:pPr>
        <w:spacing w:after="0" w:line="240" w:lineRule="auto"/>
        <w:rPr>
          <w:rFonts w:cstheme="minorHAnsi"/>
        </w:rPr>
      </w:pPr>
    </w:p>
    <w:p w14:paraId="5311F7A7" w14:textId="2D212175" w:rsidR="00BE51F9" w:rsidRDefault="00D73EDC" w:rsidP="008C1802">
      <w:pPr>
        <w:spacing w:after="0" w:line="240" w:lineRule="auto"/>
        <w:rPr>
          <w:rFonts w:cstheme="minorHAnsi"/>
        </w:rPr>
      </w:pPr>
      <w:r>
        <w:rPr>
          <w:rFonts w:cstheme="minorHAnsi"/>
        </w:rPr>
        <w:t>(page 40)</w:t>
      </w:r>
    </w:p>
    <w:p w14:paraId="0F7DFE58" w14:textId="77777777" w:rsidR="00D73EDC" w:rsidRPr="00190AD1" w:rsidRDefault="00D73EDC" w:rsidP="008C1802">
      <w:pPr>
        <w:spacing w:after="0" w:line="240" w:lineRule="auto"/>
        <w:rPr>
          <w:rFonts w:cstheme="minorHAnsi"/>
        </w:rPr>
      </w:pPr>
    </w:p>
    <w:p w14:paraId="7356AA91" w14:textId="77777777" w:rsidR="00BE51F9" w:rsidRPr="00190AD1" w:rsidRDefault="00BE51F9" w:rsidP="008C1802">
      <w:pPr>
        <w:spacing w:after="0" w:line="240" w:lineRule="auto"/>
        <w:rPr>
          <w:rFonts w:cstheme="minorHAnsi"/>
        </w:rPr>
      </w:pPr>
      <w:r w:rsidRPr="00190AD1">
        <w:rPr>
          <w:rFonts w:cstheme="minorHAnsi"/>
        </w:rPr>
        <w:t>Dan L. Dudley, wife, Connie, and daughter, Jennifer, live at 5570 E. Hampton, Apt. 114, Tucson, Ariz. He is a third year law student at the University of Arizona and Connie is employed in the business office of the Telephone Co.</w:t>
      </w:r>
    </w:p>
    <w:p w14:paraId="5EDA61E7" w14:textId="77777777" w:rsidR="00BE51F9" w:rsidRPr="00190AD1" w:rsidRDefault="00BE51F9" w:rsidP="008C1802">
      <w:pPr>
        <w:spacing w:after="0" w:line="240" w:lineRule="auto"/>
        <w:rPr>
          <w:rFonts w:cstheme="minorHAnsi"/>
        </w:rPr>
      </w:pPr>
    </w:p>
    <w:p w14:paraId="7AEAC40A" w14:textId="77777777" w:rsidR="00BE51F9" w:rsidRPr="00190AD1" w:rsidRDefault="00BE51F9" w:rsidP="008C1802">
      <w:pPr>
        <w:spacing w:after="0" w:line="240" w:lineRule="auto"/>
        <w:rPr>
          <w:rFonts w:cstheme="minorHAnsi"/>
        </w:rPr>
      </w:pPr>
      <w:r w:rsidRPr="00190AD1">
        <w:rPr>
          <w:rFonts w:cstheme="minorHAnsi"/>
        </w:rPr>
        <w:t>Richard G. Coffie, wife, Barbara, and son, Brian, live at 1047 19th, Des Moines, Iowa. He teaches in West Des Moines School District.</w:t>
      </w:r>
    </w:p>
    <w:p w14:paraId="1B6FADC5" w14:textId="77777777" w:rsidR="00BE51F9" w:rsidRPr="00190AD1" w:rsidRDefault="00BE51F9" w:rsidP="008C1802">
      <w:pPr>
        <w:spacing w:after="0" w:line="240" w:lineRule="auto"/>
        <w:rPr>
          <w:rFonts w:cstheme="minorHAnsi"/>
        </w:rPr>
      </w:pPr>
    </w:p>
    <w:p w14:paraId="266A150B" w14:textId="77777777" w:rsidR="00BE51F9" w:rsidRPr="00190AD1" w:rsidRDefault="00BE51F9" w:rsidP="008C1802">
      <w:pPr>
        <w:spacing w:after="0" w:line="240" w:lineRule="auto"/>
        <w:rPr>
          <w:rFonts w:cstheme="minorHAnsi"/>
        </w:rPr>
      </w:pPr>
      <w:r w:rsidRPr="00190AD1">
        <w:rPr>
          <w:rFonts w:cstheme="minorHAnsi"/>
        </w:rPr>
        <w:t>Bruce A. &amp; Karen Hoffmeier live at 706 E. 16th St. N., Newton, Iowa. He is counselor at Berg Jr. H.S. and Karen teaches. Their children are Kelley Lynn and Natalie Ann.</w:t>
      </w:r>
    </w:p>
    <w:p w14:paraId="4EB5FC7F" w14:textId="77777777" w:rsidR="00BE51F9" w:rsidRPr="00190AD1" w:rsidRDefault="00BE51F9" w:rsidP="008C1802">
      <w:pPr>
        <w:spacing w:after="0" w:line="240" w:lineRule="auto"/>
        <w:rPr>
          <w:rFonts w:cstheme="minorHAnsi"/>
        </w:rPr>
      </w:pPr>
    </w:p>
    <w:p w14:paraId="36A46223" w14:textId="77777777" w:rsidR="00BE51F9" w:rsidRPr="00190AD1" w:rsidRDefault="00BE51F9" w:rsidP="008C1802">
      <w:pPr>
        <w:spacing w:after="0" w:line="240" w:lineRule="auto"/>
        <w:rPr>
          <w:rFonts w:cstheme="minorHAnsi"/>
        </w:rPr>
      </w:pPr>
      <w:r w:rsidRPr="00190AD1">
        <w:rPr>
          <w:rFonts w:cstheme="minorHAnsi"/>
        </w:rPr>
        <w:t xml:space="preserve">Randall B. Jones B.S.E. 1970 &amp; M.A. 1972, 45 Mark Twain, O'Fallon, Mo., teaches in </w:t>
      </w:r>
      <w:proofErr w:type="spellStart"/>
      <w:r w:rsidRPr="00190AD1">
        <w:rPr>
          <w:rFonts w:cstheme="minorHAnsi"/>
        </w:rPr>
        <w:t>Pattonville</w:t>
      </w:r>
      <w:proofErr w:type="spellEnd"/>
      <w:r w:rsidRPr="00190AD1">
        <w:rPr>
          <w:rFonts w:cstheme="minorHAnsi"/>
        </w:rPr>
        <w:t xml:space="preserve"> R-3 School, Maryland Heights.</w:t>
      </w:r>
    </w:p>
    <w:p w14:paraId="5B55B5ED" w14:textId="77777777" w:rsidR="00BE51F9" w:rsidRPr="00190AD1" w:rsidRDefault="00BE51F9" w:rsidP="008C1802">
      <w:pPr>
        <w:spacing w:after="0" w:line="240" w:lineRule="auto"/>
        <w:rPr>
          <w:rFonts w:cstheme="minorHAnsi"/>
        </w:rPr>
      </w:pPr>
    </w:p>
    <w:p w14:paraId="02311D71" w14:textId="2413E29F" w:rsidR="00BE51F9" w:rsidRPr="00190AD1" w:rsidRDefault="00BE51F9" w:rsidP="008C1802">
      <w:pPr>
        <w:spacing w:after="0" w:line="240" w:lineRule="auto"/>
        <w:rPr>
          <w:rFonts w:cstheme="minorHAnsi"/>
        </w:rPr>
      </w:pPr>
      <w:r w:rsidRPr="00190AD1">
        <w:rPr>
          <w:rFonts w:cstheme="minorHAnsi"/>
        </w:rPr>
        <w:t>Vicki L. Rottier Morris and husband, James, live at 269 E. 200 North, Lehi, Utah, where he is a 5th grade teacher. Their son, Shad, was bo</w:t>
      </w:r>
      <w:r w:rsidR="00023DA0">
        <w:rPr>
          <w:rFonts w:cstheme="minorHAnsi"/>
        </w:rPr>
        <w:t>rn</w:t>
      </w:r>
      <w:r w:rsidRPr="00190AD1">
        <w:rPr>
          <w:rFonts w:cstheme="minorHAnsi"/>
        </w:rPr>
        <w:t xml:space="preserve"> Sept. 2,1972.</w:t>
      </w:r>
    </w:p>
    <w:p w14:paraId="31433172" w14:textId="77777777" w:rsidR="00BE51F9" w:rsidRPr="00190AD1" w:rsidRDefault="00BE51F9" w:rsidP="008C1802">
      <w:pPr>
        <w:spacing w:after="0" w:line="240" w:lineRule="auto"/>
        <w:rPr>
          <w:rFonts w:cstheme="minorHAnsi"/>
        </w:rPr>
      </w:pPr>
    </w:p>
    <w:p w14:paraId="79CCC17F" w14:textId="77777777" w:rsidR="00BE51F9" w:rsidRPr="00190AD1" w:rsidRDefault="00BE51F9" w:rsidP="008C1802">
      <w:pPr>
        <w:spacing w:after="0" w:line="240" w:lineRule="auto"/>
        <w:rPr>
          <w:rFonts w:cstheme="minorHAnsi"/>
        </w:rPr>
      </w:pPr>
      <w:r w:rsidRPr="00190AD1">
        <w:rPr>
          <w:rFonts w:cstheme="minorHAnsi"/>
        </w:rPr>
        <w:t>Deardra J. Anliker Hoover and husband, Kevin, live at 517 1/2 E. Lucas St., Algona, Iowa. She is a 3rd grade teacher.</w:t>
      </w:r>
    </w:p>
    <w:p w14:paraId="3F28293C" w14:textId="77777777" w:rsidR="00BE51F9" w:rsidRPr="00190AD1" w:rsidRDefault="00BE51F9" w:rsidP="008C1802">
      <w:pPr>
        <w:spacing w:after="0" w:line="240" w:lineRule="auto"/>
        <w:rPr>
          <w:rFonts w:cstheme="minorHAnsi"/>
        </w:rPr>
      </w:pPr>
    </w:p>
    <w:p w14:paraId="02C2C5A2" w14:textId="54F77EEC" w:rsidR="00BE51F9" w:rsidRDefault="00BE51F9" w:rsidP="008C1802">
      <w:pPr>
        <w:spacing w:after="0" w:line="240" w:lineRule="auto"/>
        <w:rPr>
          <w:rFonts w:cstheme="minorHAnsi"/>
        </w:rPr>
      </w:pPr>
      <w:r w:rsidRPr="00190AD1">
        <w:rPr>
          <w:rFonts w:cstheme="minorHAnsi"/>
        </w:rPr>
        <w:t>Billee J. Sherer B.A. 1970 &amp; M.A. 1972, 523</w:t>
      </w:r>
      <w:r w:rsidR="00023DA0">
        <w:rPr>
          <w:rFonts w:cstheme="minorHAnsi"/>
        </w:rPr>
        <w:t xml:space="preserve"> 1/2</w:t>
      </w:r>
      <w:r w:rsidRPr="00190AD1">
        <w:rPr>
          <w:rFonts w:cstheme="minorHAnsi"/>
        </w:rPr>
        <w:t xml:space="preserve"> E. 4th St., Dixon, Ill., is community social worker at </w:t>
      </w:r>
      <w:proofErr w:type="spellStart"/>
      <w:r w:rsidRPr="00190AD1">
        <w:rPr>
          <w:rFonts w:cstheme="minorHAnsi"/>
        </w:rPr>
        <w:t>Sinnissippi</w:t>
      </w:r>
      <w:proofErr w:type="spellEnd"/>
      <w:r w:rsidRPr="00190AD1">
        <w:rPr>
          <w:rFonts w:cstheme="minorHAnsi"/>
        </w:rPr>
        <w:t xml:space="preserve"> Mental Health Center in Dixon.</w:t>
      </w:r>
    </w:p>
    <w:p w14:paraId="176D3C71" w14:textId="77777777" w:rsidR="00023DA0" w:rsidRPr="00190AD1" w:rsidRDefault="00023DA0" w:rsidP="008C1802">
      <w:pPr>
        <w:spacing w:after="0" w:line="240" w:lineRule="auto"/>
        <w:rPr>
          <w:rFonts w:cstheme="minorHAnsi"/>
        </w:rPr>
      </w:pPr>
    </w:p>
    <w:p w14:paraId="05247B5F" w14:textId="77777777" w:rsidR="00BE51F9" w:rsidRPr="00190AD1" w:rsidRDefault="00BE51F9" w:rsidP="008C1802">
      <w:pPr>
        <w:spacing w:after="0" w:line="240" w:lineRule="auto"/>
        <w:rPr>
          <w:rFonts w:cstheme="minorHAnsi"/>
        </w:rPr>
      </w:pPr>
      <w:r w:rsidRPr="00190AD1">
        <w:rPr>
          <w:rFonts w:cstheme="minorHAnsi"/>
        </w:rPr>
        <w:t>William H. Pickle's address is 52314 Ogden, Escanaba, Mich.</w:t>
      </w:r>
    </w:p>
    <w:p w14:paraId="639DA2BC" w14:textId="77777777" w:rsidR="00BE51F9" w:rsidRPr="00190AD1" w:rsidRDefault="00BE51F9" w:rsidP="008C1802">
      <w:pPr>
        <w:spacing w:after="0" w:line="240" w:lineRule="auto"/>
        <w:rPr>
          <w:rFonts w:cstheme="minorHAnsi"/>
        </w:rPr>
      </w:pPr>
    </w:p>
    <w:p w14:paraId="3178F21C" w14:textId="6B0D5719" w:rsidR="00BE51F9" w:rsidRPr="00190AD1" w:rsidRDefault="00BE51F9" w:rsidP="008C1802">
      <w:pPr>
        <w:spacing w:after="0" w:line="240" w:lineRule="auto"/>
        <w:rPr>
          <w:rFonts w:cstheme="minorHAnsi"/>
        </w:rPr>
      </w:pPr>
      <w:r w:rsidRPr="00190AD1">
        <w:rPr>
          <w:rFonts w:cstheme="minorHAnsi"/>
        </w:rPr>
        <w:t xml:space="preserve">Army Specialist/Five Victor W. Davis was recently honored by the Republic of Korea (ROK) Ministry of Defense (MND) for his outstanding work as a dental assistant with the 10th Medical Detachment in Korea. He was one of 28 U.S. Forces Korea servicemen from commands throughout Korea so honored. The Korean MND hosted the men to a two-day stay in Seoul as part of the annual ROK Armed Forces Day observances. In addition to viewing the Korean Armed Forces Day ceremony, Spec. Davis toured the Chang-Dock Palace, and the ROK National Cemetery. In the evening the men were entertained at a Seoul resort </w:t>
      </w:r>
      <w:proofErr w:type="gramStart"/>
      <w:r w:rsidRPr="00190AD1">
        <w:rPr>
          <w:rFonts w:cstheme="minorHAnsi"/>
        </w:rPr>
        <w:t>area, and</w:t>
      </w:r>
      <w:proofErr w:type="gramEnd"/>
      <w:r w:rsidRPr="00190AD1">
        <w:rPr>
          <w:rFonts w:cstheme="minorHAnsi"/>
        </w:rPr>
        <w:t xml:space="preserve"> were given a reception by the ROK Vice-Minister of National Defense. Spec. Davis is the son of Mr.</w:t>
      </w:r>
      <w:r w:rsidR="00D73EDC">
        <w:rPr>
          <w:rFonts w:cstheme="minorHAnsi"/>
        </w:rPr>
        <w:t xml:space="preserve"> </w:t>
      </w:r>
      <w:r w:rsidRPr="00190AD1">
        <w:rPr>
          <w:rFonts w:cstheme="minorHAnsi"/>
        </w:rPr>
        <w:t xml:space="preserve"> &amp; Mrs. Kenneth J. Davis, Rt. 1, Holt, Mo. and his wife, Nanett, lives in Kearney, Mo.</w:t>
      </w:r>
    </w:p>
    <w:p w14:paraId="07ECF557" w14:textId="77777777" w:rsidR="00BE51F9" w:rsidRPr="00190AD1" w:rsidRDefault="00BE51F9" w:rsidP="008C1802">
      <w:pPr>
        <w:spacing w:after="0" w:line="240" w:lineRule="auto"/>
        <w:rPr>
          <w:rFonts w:cstheme="minorHAnsi"/>
        </w:rPr>
      </w:pPr>
      <w:r w:rsidRPr="00190AD1">
        <w:rPr>
          <w:rFonts w:cstheme="minorHAnsi"/>
        </w:rPr>
        <w:t>Steve R. Justice lives at 716 4th St., Ankeny, Iowa.</w:t>
      </w:r>
    </w:p>
    <w:p w14:paraId="288CC3ED" w14:textId="77777777" w:rsidR="00BE51F9" w:rsidRPr="00190AD1" w:rsidRDefault="00BE51F9" w:rsidP="008C1802">
      <w:pPr>
        <w:spacing w:after="0" w:line="240" w:lineRule="auto"/>
        <w:rPr>
          <w:rFonts w:cstheme="minorHAnsi"/>
        </w:rPr>
      </w:pPr>
    </w:p>
    <w:p w14:paraId="3B453337" w14:textId="77777777" w:rsidR="00BE51F9" w:rsidRPr="00190AD1" w:rsidRDefault="00BE51F9" w:rsidP="008C1802">
      <w:pPr>
        <w:spacing w:after="0" w:line="240" w:lineRule="auto"/>
        <w:rPr>
          <w:rFonts w:cstheme="minorHAnsi"/>
        </w:rPr>
      </w:pPr>
      <w:r w:rsidRPr="00190AD1">
        <w:rPr>
          <w:rFonts w:cstheme="minorHAnsi"/>
        </w:rPr>
        <w:t>James E. Warfield and wife, Martha, live at 624 N. 81st, E. St. Louis, Ill. He is a pre- vocational supervisor and Martha is an administrative assistant-Mental Health Center. They have a son, James Jr.</w:t>
      </w:r>
    </w:p>
    <w:p w14:paraId="68CA8FD5" w14:textId="77777777" w:rsidR="00BE51F9" w:rsidRPr="00190AD1" w:rsidRDefault="00BE51F9" w:rsidP="008C1802">
      <w:pPr>
        <w:spacing w:after="0" w:line="240" w:lineRule="auto"/>
        <w:rPr>
          <w:rFonts w:cstheme="minorHAnsi"/>
        </w:rPr>
      </w:pPr>
    </w:p>
    <w:p w14:paraId="3DFCC9D4" w14:textId="77777777" w:rsidR="00BE51F9" w:rsidRPr="00190AD1" w:rsidRDefault="00BE51F9" w:rsidP="008C1802">
      <w:pPr>
        <w:spacing w:after="0" w:line="240" w:lineRule="auto"/>
        <w:rPr>
          <w:rFonts w:cstheme="minorHAnsi"/>
        </w:rPr>
      </w:pPr>
      <w:r w:rsidRPr="00190AD1">
        <w:rPr>
          <w:rFonts w:cstheme="minorHAnsi"/>
        </w:rPr>
        <w:t>Carol A. Stone, wife, Patsy, and son, Jason, live at Tower Terrace, Marion, Iowa. He is an industrial arts teacher and Patsy is a beautician.</w:t>
      </w:r>
    </w:p>
    <w:p w14:paraId="25D78FA0" w14:textId="77777777" w:rsidR="00BE51F9" w:rsidRPr="00190AD1" w:rsidRDefault="00BE51F9" w:rsidP="008C1802">
      <w:pPr>
        <w:spacing w:after="0" w:line="240" w:lineRule="auto"/>
        <w:rPr>
          <w:rFonts w:cstheme="minorHAnsi"/>
        </w:rPr>
      </w:pPr>
    </w:p>
    <w:p w14:paraId="59ADBD26" w14:textId="77777777" w:rsidR="00BE51F9" w:rsidRPr="00190AD1" w:rsidRDefault="00BE51F9" w:rsidP="008C1802">
      <w:pPr>
        <w:spacing w:after="0" w:line="240" w:lineRule="auto"/>
        <w:rPr>
          <w:rFonts w:cstheme="minorHAnsi"/>
        </w:rPr>
      </w:pPr>
      <w:r w:rsidRPr="00190AD1">
        <w:rPr>
          <w:rFonts w:cstheme="minorHAnsi"/>
        </w:rPr>
        <w:t>Herbert E. Bowick, wife, Barbara, and children, Kelli, Jeffrey, Michael and Brian, are living at 1833 Broadview PL, Fort Collins, Colo. He is a research associate, working toward a Ph.D. at Colorado State U. Barbara is a registered nurse.</w:t>
      </w:r>
    </w:p>
    <w:p w14:paraId="793E3457" w14:textId="77777777" w:rsidR="00BE51F9" w:rsidRPr="00190AD1" w:rsidRDefault="00BE51F9" w:rsidP="008C1802">
      <w:pPr>
        <w:spacing w:after="0" w:line="240" w:lineRule="auto"/>
        <w:rPr>
          <w:rFonts w:cstheme="minorHAnsi"/>
        </w:rPr>
      </w:pPr>
    </w:p>
    <w:p w14:paraId="626AF021" w14:textId="77777777" w:rsidR="00BE51F9" w:rsidRPr="00190AD1" w:rsidRDefault="00BE51F9" w:rsidP="008C1802">
      <w:pPr>
        <w:spacing w:after="0" w:line="240" w:lineRule="auto"/>
        <w:rPr>
          <w:rFonts w:cstheme="minorHAnsi"/>
        </w:rPr>
      </w:pPr>
      <w:r w:rsidRPr="00190AD1">
        <w:rPr>
          <w:rFonts w:cstheme="minorHAnsi"/>
        </w:rPr>
        <w:t>'71</w:t>
      </w:r>
    </w:p>
    <w:p w14:paraId="3B8B0C03" w14:textId="77777777" w:rsidR="00BE51F9" w:rsidRPr="00190AD1" w:rsidRDefault="00BE51F9" w:rsidP="008C1802">
      <w:pPr>
        <w:spacing w:after="0" w:line="240" w:lineRule="auto"/>
        <w:rPr>
          <w:rFonts w:cstheme="minorHAnsi"/>
        </w:rPr>
      </w:pPr>
    </w:p>
    <w:p w14:paraId="6058A9C0" w14:textId="77777777" w:rsidR="00BE51F9" w:rsidRPr="00190AD1" w:rsidRDefault="00BE51F9" w:rsidP="008C1802">
      <w:pPr>
        <w:spacing w:after="0" w:line="240" w:lineRule="auto"/>
        <w:rPr>
          <w:rFonts w:cstheme="minorHAnsi"/>
        </w:rPr>
      </w:pPr>
      <w:r w:rsidRPr="00190AD1">
        <w:rPr>
          <w:rFonts w:cstheme="minorHAnsi"/>
        </w:rPr>
        <w:t>Londa Sue Hastings, Rt. 1, Box 172, Winona, Mo., teaches Spanish at Winona R-3 School.</w:t>
      </w:r>
    </w:p>
    <w:p w14:paraId="447522B6" w14:textId="77777777" w:rsidR="00BE51F9" w:rsidRPr="00190AD1" w:rsidRDefault="00BE51F9" w:rsidP="008C1802">
      <w:pPr>
        <w:spacing w:after="0" w:line="240" w:lineRule="auto"/>
        <w:rPr>
          <w:rFonts w:cstheme="minorHAnsi"/>
        </w:rPr>
      </w:pPr>
    </w:p>
    <w:p w14:paraId="0453EA7C" w14:textId="2D52E817" w:rsidR="00BE51F9" w:rsidRPr="00190AD1" w:rsidRDefault="00BE51F9" w:rsidP="008C1802">
      <w:pPr>
        <w:spacing w:after="0" w:line="240" w:lineRule="auto"/>
        <w:rPr>
          <w:rFonts w:cstheme="minorHAnsi"/>
        </w:rPr>
      </w:pPr>
      <w:r w:rsidRPr="00190AD1">
        <w:rPr>
          <w:rFonts w:cstheme="minorHAnsi"/>
        </w:rPr>
        <w:t>James R. Younker is Director of the new</w:t>
      </w:r>
      <w:r w:rsidR="00023DA0">
        <w:rPr>
          <w:rFonts w:cstheme="minorHAnsi"/>
        </w:rPr>
        <w:t xml:space="preserve"> </w:t>
      </w:r>
      <w:r w:rsidRPr="00190AD1">
        <w:rPr>
          <w:rFonts w:cstheme="minorHAnsi"/>
        </w:rPr>
        <w:t>Florissant (Mo.) Civic Center. The Center, which was dedicated July 30, 1972, is the largest municipal recreational complex in the Midwest, according to Florissant Mayor James J. Eagan. The buildings measure 66,280 square feet; the outdoor ice-skating rink covers 16,800 square feet, there are 12,769 square feet in the gyms, which will permit two regulation games simultaneously, or one game with 1,500 seats. The year-round pool is 42 feet by 75 feet and there is an air-conditioned theatre with 600 seats. Mr. Younker was selected as director from numerous applicants. He has eight years' experience in the USAF in personnel, athletic and recreational service. He and his wife, Miriam, and children, Tim, Kip and Scott, live at 3290 Cross Keys, Apt. 2, Florissant.</w:t>
      </w:r>
    </w:p>
    <w:p w14:paraId="22573C10" w14:textId="77777777" w:rsidR="00BE51F9" w:rsidRPr="00190AD1" w:rsidRDefault="00BE51F9" w:rsidP="008C1802">
      <w:pPr>
        <w:spacing w:after="0" w:line="240" w:lineRule="auto"/>
        <w:rPr>
          <w:rFonts w:cstheme="minorHAnsi"/>
        </w:rPr>
      </w:pPr>
    </w:p>
    <w:p w14:paraId="07A80151" w14:textId="77777777" w:rsidR="00BE51F9" w:rsidRPr="00190AD1" w:rsidRDefault="00BE51F9" w:rsidP="008C1802">
      <w:pPr>
        <w:spacing w:after="0" w:line="240" w:lineRule="auto"/>
        <w:rPr>
          <w:rFonts w:cstheme="minorHAnsi"/>
        </w:rPr>
      </w:pPr>
      <w:r w:rsidRPr="00190AD1">
        <w:rPr>
          <w:rFonts w:cstheme="minorHAnsi"/>
        </w:rPr>
        <w:t xml:space="preserve">John R. Moffitt and wife, Deena, are living at 307 W. Ninth, Salisbury, Mo. He was recently named associate manager of the Federal Land Bank Association of Marshall and is working out of the </w:t>
      </w:r>
      <w:r w:rsidRPr="00190AD1">
        <w:rPr>
          <w:rFonts w:cstheme="minorHAnsi"/>
        </w:rPr>
        <w:lastRenderedPageBreak/>
        <w:t>association office located at Moberly, serving five counties. Moffitt was formerly a fieldman for the Federal Land Bank of St. Louis.</w:t>
      </w:r>
    </w:p>
    <w:p w14:paraId="53472930" w14:textId="77777777" w:rsidR="00BE51F9" w:rsidRPr="00190AD1" w:rsidRDefault="00BE51F9" w:rsidP="008C1802">
      <w:pPr>
        <w:spacing w:after="0" w:line="240" w:lineRule="auto"/>
        <w:rPr>
          <w:rFonts w:cstheme="minorHAnsi"/>
        </w:rPr>
      </w:pPr>
    </w:p>
    <w:p w14:paraId="6C03E915" w14:textId="79D352DD" w:rsidR="00BE51F9" w:rsidRPr="00190AD1" w:rsidRDefault="00BE51F9" w:rsidP="008C1802">
      <w:pPr>
        <w:spacing w:after="0" w:line="240" w:lineRule="auto"/>
        <w:rPr>
          <w:rFonts w:cstheme="minorHAnsi"/>
        </w:rPr>
      </w:pPr>
      <w:r w:rsidRPr="00190AD1">
        <w:rPr>
          <w:rFonts w:cstheme="minorHAnsi"/>
        </w:rPr>
        <w:t xml:space="preserve">Shirley Jeannette Yagel, daughter of Mr. </w:t>
      </w:r>
      <w:r w:rsidR="00D73EDC">
        <w:rPr>
          <w:rFonts w:cstheme="minorHAnsi"/>
        </w:rPr>
        <w:t xml:space="preserve"> </w:t>
      </w:r>
      <w:r w:rsidRPr="00190AD1">
        <w:rPr>
          <w:rFonts w:cstheme="minorHAnsi"/>
        </w:rPr>
        <w:t>&amp; Mrs. Stewart Yagel of Brookfield and Melvin Guy Johnson, son of Mr. &amp; Mrs. Theodore A. Johnson of Queen City, were married June 25, 1972 in the Evangelical United Methodist Church in Brookfield. The groom is attending the University of Missouri-Columbia, where their address is 105C West Hudson.</w:t>
      </w:r>
    </w:p>
    <w:p w14:paraId="6D11B1E1" w14:textId="77777777" w:rsidR="00BE51F9" w:rsidRPr="00190AD1" w:rsidRDefault="00BE51F9" w:rsidP="008C1802">
      <w:pPr>
        <w:spacing w:after="0" w:line="240" w:lineRule="auto"/>
        <w:rPr>
          <w:rFonts w:cstheme="minorHAnsi"/>
        </w:rPr>
      </w:pPr>
    </w:p>
    <w:p w14:paraId="5AE1EA44" w14:textId="77777777" w:rsidR="00BE51F9" w:rsidRPr="00190AD1" w:rsidRDefault="00BE51F9" w:rsidP="008C1802">
      <w:pPr>
        <w:spacing w:after="0" w:line="240" w:lineRule="auto"/>
        <w:rPr>
          <w:rFonts w:cstheme="minorHAnsi"/>
        </w:rPr>
      </w:pPr>
      <w:r w:rsidRPr="00190AD1">
        <w:rPr>
          <w:rFonts w:cstheme="minorHAnsi"/>
        </w:rPr>
        <w:t>Loretta Ann Hale and Phillip Joe Clithero were married July 29, 1972 at the Sacred Heart Catholic Church in Vandalia, Mo. Parents of the couple are Mr. &amp; Mrs. Ray Hale and Mr. &amp; Mrs. Kenneth Clithero of Vandalia. The couple is living in Columbia, where Phillip is attending M.U.</w:t>
      </w:r>
    </w:p>
    <w:p w14:paraId="27E51157" w14:textId="77777777" w:rsidR="00BE51F9" w:rsidRPr="00190AD1" w:rsidRDefault="00BE51F9" w:rsidP="008C1802">
      <w:pPr>
        <w:spacing w:after="0" w:line="240" w:lineRule="auto"/>
        <w:rPr>
          <w:rFonts w:cstheme="minorHAnsi"/>
        </w:rPr>
      </w:pPr>
    </w:p>
    <w:p w14:paraId="19D6F9E5" w14:textId="3B1EE0FF" w:rsidR="00BE51F9" w:rsidRDefault="00BE51F9" w:rsidP="008C1802">
      <w:pPr>
        <w:spacing w:after="0" w:line="240" w:lineRule="auto"/>
        <w:rPr>
          <w:rFonts w:cstheme="minorHAnsi"/>
        </w:rPr>
      </w:pPr>
      <w:r w:rsidRPr="00190AD1">
        <w:rPr>
          <w:rFonts w:cstheme="minorHAnsi"/>
        </w:rPr>
        <w:t xml:space="preserve">Gwendolyn M. </w:t>
      </w:r>
      <w:proofErr w:type="spellStart"/>
      <w:r w:rsidRPr="00190AD1">
        <w:rPr>
          <w:rFonts w:cstheme="minorHAnsi"/>
        </w:rPr>
        <w:t>Groharing</w:t>
      </w:r>
      <w:proofErr w:type="spellEnd"/>
      <w:r w:rsidRPr="00190AD1">
        <w:rPr>
          <w:rFonts w:cstheme="minorHAnsi"/>
        </w:rPr>
        <w:t>, Wood Trailer Court B226, St. Robert, Mo., is a 3rd grade teacher.</w:t>
      </w:r>
    </w:p>
    <w:p w14:paraId="2AAA6217" w14:textId="77777777" w:rsidR="00D73EDC" w:rsidRPr="00190AD1" w:rsidRDefault="00D73EDC" w:rsidP="008C1802">
      <w:pPr>
        <w:spacing w:after="0" w:line="240" w:lineRule="auto"/>
        <w:rPr>
          <w:rFonts w:cstheme="minorHAnsi"/>
        </w:rPr>
      </w:pPr>
    </w:p>
    <w:p w14:paraId="673D7E03" w14:textId="77777777" w:rsidR="00BE51F9" w:rsidRPr="00190AD1" w:rsidRDefault="00BE51F9" w:rsidP="008C1802">
      <w:pPr>
        <w:spacing w:after="0" w:line="240" w:lineRule="auto"/>
        <w:rPr>
          <w:rFonts w:cstheme="minorHAnsi"/>
        </w:rPr>
      </w:pPr>
      <w:r w:rsidRPr="00190AD1">
        <w:rPr>
          <w:rFonts w:cstheme="minorHAnsi"/>
        </w:rPr>
        <w:t>Jeffrey Scott Piper of 602 S. 5th St., Kirksville, is attending the University of Michigan at Ann Arbor.</w:t>
      </w:r>
    </w:p>
    <w:p w14:paraId="3D181F4B" w14:textId="77777777" w:rsidR="00BE51F9" w:rsidRPr="00190AD1" w:rsidRDefault="00BE51F9" w:rsidP="008C1802">
      <w:pPr>
        <w:spacing w:after="0" w:line="240" w:lineRule="auto"/>
        <w:rPr>
          <w:rFonts w:cstheme="minorHAnsi"/>
        </w:rPr>
      </w:pPr>
    </w:p>
    <w:p w14:paraId="617550CB" w14:textId="77777777" w:rsidR="00BE51F9" w:rsidRDefault="00BE51F9" w:rsidP="008C1802">
      <w:pPr>
        <w:spacing w:after="0" w:line="240" w:lineRule="auto"/>
        <w:rPr>
          <w:rFonts w:cstheme="minorHAnsi"/>
        </w:rPr>
      </w:pPr>
      <w:r w:rsidRPr="00190AD1">
        <w:rPr>
          <w:rFonts w:cstheme="minorHAnsi"/>
        </w:rPr>
        <w:t>Kenneth A. Peine, R.R. 3, Box 395, O'Fallon, Mo., is an art teacher at Elsberry (Mo.) H.S.</w:t>
      </w:r>
    </w:p>
    <w:p w14:paraId="3B2FDBCC" w14:textId="77777777" w:rsidR="00023DA0" w:rsidRPr="00190AD1" w:rsidRDefault="00023DA0" w:rsidP="008C1802">
      <w:pPr>
        <w:spacing w:after="0" w:line="240" w:lineRule="auto"/>
        <w:rPr>
          <w:rFonts w:cstheme="minorHAnsi"/>
        </w:rPr>
      </w:pPr>
    </w:p>
    <w:p w14:paraId="6CA95FB3" w14:textId="77777777" w:rsidR="00BE51F9" w:rsidRPr="00190AD1" w:rsidRDefault="00BE51F9" w:rsidP="008C1802">
      <w:pPr>
        <w:spacing w:after="0" w:line="240" w:lineRule="auto"/>
        <w:rPr>
          <w:rFonts w:cstheme="minorHAnsi"/>
        </w:rPr>
      </w:pPr>
      <w:r w:rsidRPr="00190AD1">
        <w:rPr>
          <w:rFonts w:cstheme="minorHAnsi"/>
        </w:rPr>
        <w:t>Michael L. Turner and Irene Dudgeon were married August 12, 1972 in the United Immanuel Methodist Church in Canton, Mo. Parents of the couple are Mr. &amp; Mrs. Lawrence Dudgeon of Canton and Mrs. Charles Quinn of Canton and the late Al Turner. The couple is living at 511 N. Franklin, Kirksville, where Irene is a sophomore at NMSU and Michael is employed.</w:t>
      </w:r>
    </w:p>
    <w:p w14:paraId="38C93BB5" w14:textId="77777777" w:rsidR="00BE51F9" w:rsidRPr="00190AD1" w:rsidRDefault="00BE51F9" w:rsidP="008C1802">
      <w:pPr>
        <w:spacing w:after="0" w:line="240" w:lineRule="auto"/>
        <w:rPr>
          <w:rFonts w:cstheme="minorHAnsi"/>
        </w:rPr>
      </w:pPr>
    </w:p>
    <w:p w14:paraId="1B0454F7" w14:textId="77777777" w:rsidR="00BE51F9" w:rsidRPr="00190AD1" w:rsidRDefault="00BE51F9" w:rsidP="008C1802">
      <w:pPr>
        <w:spacing w:after="0" w:line="240" w:lineRule="auto"/>
        <w:rPr>
          <w:rFonts w:cstheme="minorHAnsi"/>
        </w:rPr>
      </w:pPr>
      <w:r w:rsidRPr="00190AD1">
        <w:rPr>
          <w:rFonts w:cstheme="minorHAnsi"/>
        </w:rPr>
        <w:t xml:space="preserve">Glen E. McCollum and wife, Linda, live in Orrick, Mo. (Box 394), where he is senior high football coach and teacher of junior high social studies. Linda is a </w:t>
      </w:r>
      <w:proofErr w:type="spellStart"/>
      <w:proofErr w:type="gramStart"/>
      <w:r w:rsidRPr="00190AD1">
        <w:rPr>
          <w:rFonts w:cstheme="minorHAnsi"/>
        </w:rPr>
        <w:t>teachers</w:t>
      </w:r>
      <w:proofErr w:type="spellEnd"/>
      <w:proofErr w:type="gramEnd"/>
      <w:r w:rsidRPr="00190AD1">
        <w:rPr>
          <w:rFonts w:cstheme="minorHAnsi"/>
        </w:rPr>
        <w:t xml:space="preserve"> aide.</w:t>
      </w:r>
    </w:p>
    <w:p w14:paraId="103C42C7" w14:textId="77777777" w:rsidR="00BE51F9" w:rsidRPr="00190AD1" w:rsidRDefault="00BE51F9" w:rsidP="008C1802">
      <w:pPr>
        <w:spacing w:after="0" w:line="240" w:lineRule="auto"/>
        <w:rPr>
          <w:rFonts w:cstheme="minorHAnsi"/>
        </w:rPr>
      </w:pPr>
    </w:p>
    <w:p w14:paraId="72DA84DC" w14:textId="4D8D1D34" w:rsidR="00BE51F9" w:rsidRPr="00190AD1" w:rsidRDefault="00BE51F9" w:rsidP="008C1802">
      <w:pPr>
        <w:spacing w:after="0" w:line="240" w:lineRule="auto"/>
        <w:rPr>
          <w:rFonts w:cstheme="minorHAnsi"/>
        </w:rPr>
      </w:pPr>
      <w:r w:rsidRPr="00190AD1">
        <w:rPr>
          <w:rFonts w:cstheme="minorHAnsi"/>
        </w:rPr>
        <w:t xml:space="preserve">Sandra Berger McBratney's address is 12334 D </w:t>
      </w:r>
      <w:proofErr w:type="spellStart"/>
      <w:r w:rsidRPr="00190AD1">
        <w:rPr>
          <w:rFonts w:cstheme="minorHAnsi"/>
        </w:rPr>
        <w:t>In</w:t>
      </w:r>
      <w:r w:rsidR="00023DA0">
        <w:rPr>
          <w:rFonts w:cstheme="minorHAnsi"/>
        </w:rPr>
        <w:t>l</w:t>
      </w:r>
      <w:r w:rsidRPr="00190AD1">
        <w:rPr>
          <w:rFonts w:cstheme="minorHAnsi"/>
        </w:rPr>
        <w:t>etridge</w:t>
      </w:r>
      <w:proofErr w:type="spellEnd"/>
      <w:r w:rsidRPr="00190AD1">
        <w:rPr>
          <w:rFonts w:cstheme="minorHAnsi"/>
        </w:rPr>
        <w:t xml:space="preserve"> Dr., Maryland Heights, Mo.</w:t>
      </w:r>
    </w:p>
    <w:p w14:paraId="4427F172" w14:textId="77777777" w:rsidR="00BE51F9" w:rsidRPr="00190AD1" w:rsidRDefault="00BE51F9" w:rsidP="008C1802">
      <w:pPr>
        <w:spacing w:after="0" w:line="240" w:lineRule="auto"/>
        <w:rPr>
          <w:rFonts w:cstheme="minorHAnsi"/>
        </w:rPr>
      </w:pPr>
    </w:p>
    <w:p w14:paraId="4B667044" w14:textId="1F2661ED" w:rsidR="00BE51F9" w:rsidRPr="00190AD1" w:rsidRDefault="00BE51F9" w:rsidP="008C1802">
      <w:pPr>
        <w:spacing w:after="0" w:line="240" w:lineRule="auto"/>
        <w:rPr>
          <w:rFonts w:cstheme="minorHAnsi"/>
        </w:rPr>
      </w:pPr>
      <w:r w:rsidRPr="00190AD1">
        <w:rPr>
          <w:rFonts w:cstheme="minorHAnsi"/>
        </w:rPr>
        <w:t xml:space="preserve">Urai </w:t>
      </w:r>
      <w:proofErr w:type="spellStart"/>
      <w:r w:rsidRPr="00190AD1">
        <w:rPr>
          <w:rFonts w:cstheme="minorHAnsi"/>
        </w:rPr>
        <w:t>Sangkawasi's</w:t>
      </w:r>
      <w:proofErr w:type="spellEnd"/>
      <w:r w:rsidRPr="00190AD1">
        <w:rPr>
          <w:rFonts w:cstheme="minorHAnsi"/>
        </w:rPr>
        <w:t xml:space="preserve"> address is 36 </w:t>
      </w:r>
      <w:proofErr w:type="spellStart"/>
      <w:r w:rsidRPr="00190AD1">
        <w:rPr>
          <w:rFonts w:cstheme="minorHAnsi"/>
        </w:rPr>
        <w:t>Chindathawin</w:t>
      </w:r>
      <w:proofErr w:type="spellEnd"/>
      <w:r w:rsidRPr="00190AD1">
        <w:rPr>
          <w:rFonts w:cstheme="minorHAnsi"/>
        </w:rPr>
        <w:t xml:space="preserve">, </w:t>
      </w:r>
      <w:proofErr w:type="spellStart"/>
      <w:r w:rsidRPr="00190AD1">
        <w:rPr>
          <w:rFonts w:cstheme="minorHAnsi"/>
        </w:rPr>
        <w:t>Siphya</w:t>
      </w:r>
      <w:proofErr w:type="spellEnd"/>
      <w:r w:rsidRPr="00190AD1">
        <w:rPr>
          <w:rFonts w:cstheme="minorHAnsi"/>
        </w:rPr>
        <w:t xml:space="preserve"> Rd., Bangkok, Thailand.</w:t>
      </w:r>
    </w:p>
    <w:p w14:paraId="33EDAFFA" w14:textId="77777777" w:rsidR="00BE51F9" w:rsidRPr="00190AD1" w:rsidRDefault="00BE51F9" w:rsidP="008C1802">
      <w:pPr>
        <w:spacing w:after="0" w:line="240" w:lineRule="auto"/>
        <w:rPr>
          <w:rFonts w:cstheme="minorHAnsi"/>
        </w:rPr>
      </w:pPr>
    </w:p>
    <w:p w14:paraId="4084EA67" w14:textId="77777777" w:rsidR="00BE51F9" w:rsidRPr="00190AD1" w:rsidRDefault="00BE51F9" w:rsidP="008C1802">
      <w:pPr>
        <w:spacing w:after="0" w:line="240" w:lineRule="auto"/>
        <w:rPr>
          <w:rFonts w:cstheme="minorHAnsi"/>
        </w:rPr>
      </w:pPr>
      <w:r w:rsidRPr="00190AD1">
        <w:rPr>
          <w:rFonts w:cstheme="minorHAnsi"/>
        </w:rPr>
        <w:t>Diana M. Newquist B.S.E. 1971 &amp; M.A. 1972 of 741 W. Boone, Apt. 5, Troy, Mo., is teaching language arts at Buchanan H.S. in Troy.</w:t>
      </w:r>
    </w:p>
    <w:p w14:paraId="4621506D" w14:textId="77777777" w:rsidR="00BE51F9" w:rsidRPr="00190AD1" w:rsidRDefault="00BE51F9" w:rsidP="008C1802">
      <w:pPr>
        <w:spacing w:after="0" w:line="240" w:lineRule="auto"/>
        <w:rPr>
          <w:rFonts w:cstheme="minorHAnsi"/>
        </w:rPr>
      </w:pPr>
    </w:p>
    <w:p w14:paraId="23C0E827" w14:textId="6F0F1A72" w:rsidR="00BE51F9" w:rsidRPr="00190AD1" w:rsidRDefault="00BE51F9" w:rsidP="008C1802">
      <w:pPr>
        <w:spacing w:after="0" w:line="240" w:lineRule="auto"/>
        <w:rPr>
          <w:rFonts w:cstheme="minorHAnsi"/>
        </w:rPr>
      </w:pPr>
      <w:r w:rsidRPr="00190AD1">
        <w:rPr>
          <w:rFonts w:cstheme="minorHAnsi"/>
        </w:rPr>
        <w:t>Dorothy M. Thomas, remedial reading teacher at Bucklin R-2 School received the "Outstanding Teacher of America" award in 1972.</w:t>
      </w:r>
      <w:r w:rsidR="00023DA0">
        <w:rPr>
          <w:rFonts w:cstheme="minorHAnsi"/>
        </w:rPr>
        <w:t xml:space="preserve"> </w:t>
      </w:r>
      <w:r w:rsidRPr="00190AD1">
        <w:rPr>
          <w:rFonts w:cstheme="minorHAnsi"/>
        </w:rPr>
        <w:t>Mrs. Thomas lives in New Cambria, Mo.</w:t>
      </w:r>
    </w:p>
    <w:p w14:paraId="3A96E1E1" w14:textId="77777777" w:rsidR="00BE51F9" w:rsidRPr="00190AD1" w:rsidRDefault="00BE51F9" w:rsidP="008C1802">
      <w:pPr>
        <w:spacing w:after="0" w:line="240" w:lineRule="auto"/>
        <w:rPr>
          <w:rFonts w:cstheme="minorHAnsi"/>
        </w:rPr>
      </w:pPr>
    </w:p>
    <w:p w14:paraId="49645A0B" w14:textId="77777777" w:rsidR="00BE51F9" w:rsidRPr="00190AD1" w:rsidRDefault="00BE51F9" w:rsidP="008C1802">
      <w:pPr>
        <w:spacing w:after="0" w:line="240" w:lineRule="auto"/>
        <w:rPr>
          <w:rFonts w:cstheme="minorHAnsi"/>
        </w:rPr>
      </w:pPr>
      <w:r w:rsidRPr="00190AD1">
        <w:rPr>
          <w:rFonts w:cstheme="minorHAnsi"/>
        </w:rPr>
        <w:t>Millard R. Thomas, Box 273, Bucklin, Mo., is teaching the 7th grade at Bucklin R-2 School.</w:t>
      </w:r>
    </w:p>
    <w:p w14:paraId="29DF21A7" w14:textId="77777777" w:rsidR="00BE51F9" w:rsidRPr="00190AD1" w:rsidRDefault="00BE51F9" w:rsidP="008C1802">
      <w:pPr>
        <w:spacing w:after="0" w:line="240" w:lineRule="auto"/>
        <w:rPr>
          <w:rFonts w:cstheme="minorHAnsi"/>
        </w:rPr>
      </w:pPr>
    </w:p>
    <w:p w14:paraId="701ACC59" w14:textId="6581E2D2" w:rsidR="00BE51F9" w:rsidRPr="00190AD1" w:rsidRDefault="00BE51F9" w:rsidP="008C1802">
      <w:pPr>
        <w:spacing w:after="0" w:line="240" w:lineRule="auto"/>
        <w:rPr>
          <w:rFonts w:cstheme="minorHAnsi"/>
        </w:rPr>
      </w:pPr>
      <w:r w:rsidRPr="00190AD1">
        <w:rPr>
          <w:rFonts w:cstheme="minorHAnsi"/>
        </w:rPr>
        <w:t xml:space="preserve">David E. Current, son of Mr. &amp; Mrs. Herman D. Current of Kirksville and Deborah L. Fouch, daughter of Mr. </w:t>
      </w:r>
      <w:r w:rsidR="00D73EDC">
        <w:rPr>
          <w:rFonts w:cstheme="minorHAnsi"/>
        </w:rPr>
        <w:t xml:space="preserve"> </w:t>
      </w:r>
      <w:r w:rsidRPr="00190AD1">
        <w:rPr>
          <w:rFonts w:cstheme="minorHAnsi"/>
        </w:rPr>
        <w:t>&amp; Mrs. Darrell Fouch of La Plata were married August 19, 1972 in the Community Presbyterian Church in La Plata. They are living at 502 Maple in La Plata, where he is Jr. H.S. basketball coach, H.S. track coach, driver education and boys' P. E. instructor.</w:t>
      </w:r>
    </w:p>
    <w:p w14:paraId="4F1E5383" w14:textId="77777777" w:rsidR="00BE51F9" w:rsidRPr="00190AD1" w:rsidRDefault="00BE51F9" w:rsidP="008C1802">
      <w:pPr>
        <w:spacing w:after="0" w:line="240" w:lineRule="auto"/>
        <w:rPr>
          <w:rFonts w:cstheme="minorHAnsi"/>
        </w:rPr>
      </w:pPr>
    </w:p>
    <w:p w14:paraId="5976B90E" w14:textId="42E783A8" w:rsidR="00BE51F9" w:rsidRPr="00190AD1" w:rsidRDefault="00BE51F9" w:rsidP="008C1802">
      <w:pPr>
        <w:spacing w:after="0" w:line="240" w:lineRule="auto"/>
        <w:rPr>
          <w:rFonts w:cstheme="minorHAnsi"/>
        </w:rPr>
      </w:pPr>
      <w:r w:rsidRPr="00190AD1">
        <w:rPr>
          <w:rFonts w:cstheme="minorHAnsi"/>
        </w:rPr>
        <w:t>Lynn A. Paustian and wife, Patricia, of Green City, Mo., are the parents of a daughter, Melissa Fern, born August 13,</w:t>
      </w:r>
      <w:r w:rsidR="00D73EDC">
        <w:rPr>
          <w:rFonts w:cstheme="minorHAnsi"/>
        </w:rPr>
        <w:t xml:space="preserve"> </w:t>
      </w:r>
      <w:r w:rsidRPr="00190AD1">
        <w:rPr>
          <w:rFonts w:cstheme="minorHAnsi"/>
        </w:rPr>
        <w:t>1972.</w:t>
      </w:r>
    </w:p>
    <w:p w14:paraId="3AA64094" w14:textId="77777777" w:rsidR="00BE51F9" w:rsidRPr="00190AD1" w:rsidRDefault="00BE51F9" w:rsidP="008C1802">
      <w:pPr>
        <w:spacing w:after="0" w:line="240" w:lineRule="auto"/>
        <w:rPr>
          <w:rFonts w:cstheme="minorHAnsi"/>
        </w:rPr>
      </w:pPr>
    </w:p>
    <w:p w14:paraId="17083639" w14:textId="77777777" w:rsidR="00BE51F9" w:rsidRPr="00190AD1" w:rsidRDefault="00BE51F9" w:rsidP="008C1802">
      <w:pPr>
        <w:spacing w:after="0" w:line="240" w:lineRule="auto"/>
        <w:rPr>
          <w:rFonts w:cstheme="minorHAnsi"/>
        </w:rPr>
      </w:pPr>
      <w:r w:rsidRPr="00190AD1">
        <w:rPr>
          <w:rFonts w:cstheme="minorHAnsi"/>
        </w:rPr>
        <w:t xml:space="preserve">Nancy R. Wood, daughter of Mr. &amp; Mrs. Carl E. Wood and Melvin Bissey, son of Mr. &amp; Mrs. Donald Bissey, all of La Plata, were married August 25 in Faith Church United Methodist, Kirksville. The couple is </w:t>
      </w:r>
      <w:r w:rsidRPr="00190AD1">
        <w:rPr>
          <w:rFonts w:cstheme="minorHAnsi"/>
        </w:rPr>
        <w:lastRenderedPageBreak/>
        <w:t>living at R.R. 1, Brookfield, where Mrs. Bissey teaches and Mr. Bissey is a member of the Wildwood Quartet.</w:t>
      </w:r>
    </w:p>
    <w:p w14:paraId="3114F4FC" w14:textId="77777777" w:rsidR="00BE51F9" w:rsidRPr="00190AD1" w:rsidRDefault="00BE51F9" w:rsidP="008C1802">
      <w:pPr>
        <w:spacing w:after="0" w:line="240" w:lineRule="auto"/>
        <w:rPr>
          <w:rFonts w:cstheme="minorHAnsi"/>
        </w:rPr>
      </w:pPr>
    </w:p>
    <w:p w14:paraId="0C073DF1" w14:textId="77777777" w:rsidR="00BE51F9" w:rsidRDefault="00BE51F9" w:rsidP="008C1802">
      <w:pPr>
        <w:spacing w:after="0" w:line="240" w:lineRule="auto"/>
        <w:rPr>
          <w:rFonts w:cstheme="minorHAnsi"/>
        </w:rPr>
      </w:pPr>
      <w:r w:rsidRPr="00190AD1">
        <w:rPr>
          <w:rFonts w:cstheme="minorHAnsi"/>
        </w:rPr>
        <w:t>Steven H. Sewell B.S.E. 1971 &amp; M.A. 1972 and wife, Marlane, live at 1404 San Miguel Dr., St. Charles, Mo. He teaches in Parkway School District, Chesterfield, and she is a caseworker, Missouri Division of Welfare, St. Louis County.</w:t>
      </w:r>
    </w:p>
    <w:p w14:paraId="27553727" w14:textId="77777777" w:rsidR="00023DA0" w:rsidRPr="00190AD1" w:rsidRDefault="00023DA0" w:rsidP="008C1802">
      <w:pPr>
        <w:spacing w:after="0" w:line="240" w:lineRule="auto"/>
        <w:rPr>
          <w:rFonts w:cstheme="minorHAnsi"/>
        </w:rPr>
      </w:pPr>
    </w:p>
    <w:p w14:paraId="0CE00A97" w14:textId="77777777" w:rsidR="00BE51F9" w:rsidRPr="00190AD1" w:rsidRDefault="00BE51F9" w:rsidP="008C1802">
      <w:pPr>
        <w:spacing w:after="0" w:line="240" w:lineRule="auto"/>
        <w:rPr>
          <w:rFonts w:cstheme="minorHAnsi"/>
        </w:rPr>
      </w:pPr>
      <w:r w:rsidRPr="00190AD1">
        <w:rPr>
          <w:rFonts w:cstheme="minorHAnsi"/>
        </w:rPr>
        <w:t xml:space="preserve">Dennis Augustine, Lawson, Mo., is </w:t>
      </w:r>
      <w:proofErr w:type="gramStart"/>
      <w:r w:rsidRPr="00190AD1">
        <w:rPr>
          <w:rFonts w:cstheme="minorHAnsi"/>
        </w:rPr>
        <w:t>7th</w:t>
      </w:r>
      <w:proofErr w:type="gramEnd"/>
      <w:r w:rsidRPr="00190AD1">
        <w:rPr>
          <w:rFonts w:cstheme="minorHAnsi"/>
        </w:rPr>
        <w:t xml:space="preserve"> and 8th grade language arts teacher at Lawson Middle School.</w:t>
      </w:r>
    </w:p>
    <w:p w14:paraId="0A02F3A3" w14:textId="77777777" w:rsidR="00BE51F9" w:rsidRPr="00190AD1" w:rsidRDefault="00BE51F9" w:rsidP="008C1802">
      <w:pPr>
        <w:spacing w:after="0" w:line="240" w:lineRule="auto"/>
        <w:rPr>
          <w:rFonts w:cstheme="minorHAnsi"/>
        </w:rPr>
      </w:pPr>
    </w:p>
    <w:p w14:paraId="2E497135" w14:textId="77777777" w:rsidR="00BE51F9" w:rsidRPr="00190AD1" w:rsidRDefault="00BE51F9" w:rsidP="008C1802">
      <w:pPr>
        <w:spacing w:after="0" w:line="240" w:lineRule="auto"/>
        <w:rPr>
          <w:rFonts w:cstheme="minorHAnsi"/>
        </w:rPr>
      </w:pPr>
      <w:r w:rsidRPr="00190AD1">
        <w:rPr>
          <w:rFonts w:cstheme="minorHAnsi"/>
        </w:rPr>
        <w:t>Darrell R. Jones was recently appointed business manager of Community Memorial Hospital in Moberly, Mo. He and his wife, Judy, have one son, Lance, born Jan. 26, 1972. They live at 609 Gilman, Moberly.</w:t>
      </w:r>
    </w:p>
    <w:p w14:paraId="5288D28C" w14:textId="77777777" w:rsidR="00BE51F9" w:rsidRPr="00190AD1" w:rsidRDefault="00BE51F9" w:rsidP="008C1802">
      <w:pPr>
        <w:spacing w:after="0" w:line="240" w:lineRule="auto"/>
        <w:rPr>
          <w:rFonts w:cstheme="minorHAnsi"/>
        </w:rPr>
      </w:pPr>
    </w:p>
    <w:p w14:paraId="66022BF5" w14:textId="1689C3F6" w:rsidR="00BE51F9" w:rsidRPr="00190AD1" w:rsidRDefault="00BE51F9" w:rsidP="008C1802">
      <w:pPr>
        <w:spacing w:after="0" w:line="240" w:lineRule="auto"/>
        <w:rPr>
          <w:rFonts w:cstheme="minorHAnsi"/>
        </w:rPr>
      </w:pPr>
      <w:r w:rsidRPr="00190AD1">
        <w:rPr>
          <w:rFonts w:cstheme="minorHAnsi"/>
        </w:rPr>
        <w:t xml:space="preserve">Maurice C. Overlander B.S.E. 1971 &amp; M.A. 1972 and wife, Nancy J. Overlander 1972, live at 805 Stanton, Monroe City, Mo., where he is teaching vocational adjustment at </w:t>
      </w:r>
      <w:r w:rsidR="00771830">
        <w:rPr>
          <w:rFonts w:cstheme="minorHAnsi"/>
        </w:rPr>
        <w:t>R-I</w:t>
      </w:r>
      <w:r w:rsidRPr="00190AD1">
        <w:rPr>
          <w:rFonts w:cstheme="minorHAnsi"/>
        </w:rPr>
        <w:t xml:space="preserve"> H.S. and Nancy teaches 4th grade in the same system.</w:t>
      </w:r>
    </w:p>
    <w:p w14:paraId="7C5D53CE" w14:textId="77777777" w:rsidR="00BE51F9" w:rsidRPr="00190AD1" w:rsidRDefault="00BE51F9" w:rsidP="008C1802">
      <w:pPr>
        <w:spacing w:after="0" w:line="240" w:lineRule="auto"/>
        <w:rPr>
          <w:rFonts w:cstheme="minorHAnsi"/>
        </w:rPr>
      </w:pPr>
    </w:p>
    <w:p w14:paraId="23650511" w14:textId="77777777" w:rsidR="00BE51F9" w:rsidRPr="00190AD1" w:rsidRDefault="00BE51F9" w:rsidP="008C1802">
      <w:pPr>
        <w:spacing w:after="0" w:line="240" w:lineRule="auto"/>
        <w:rPr>
          <w:rFonts w:cstheme="minorHAnsi"/>
        </w:rPr>
      </w:pPr>
      <w:r w:rsidRPr="00190AD1">
        <w:rPr>
          <w:rFonts w:cstheme="minorHAnsi"/>
        </w:rPr>
        <w:t>William H. Gronewold B.S.E. 1971 &amp; M.A. 1972, wife, R. Sue Beeler Gronewold, and daughter, Rejean, are living in Clarksville, Mo., where he is guidance counselor at Clopton H.S.</w:t>
      </w:r>
    </w:p>
    <w:p w14:paraId="75802122" w14:textId="77777777" w:rsidR="00BE51F9" w:rsidRPr="00190AD1" w:rsidRDefault="00BE51F9" w:rsidP="008C1802">
      <w:pPr>
        <w:spacing w:after="0" w:line="240" w:lineRule="auto"/>
        <w:rPr>
          <w:rFonts w:cstheme="minorHAnsi"/>
        </w:rPr>
      </w:pPr>
    </w:p>
    <w:p w14:paraId="4F840BE3" w14:textId="77777777" w:rsidR="00BE51F9" w:rsidRPr="00190AD1" w:rsidRDefault="00BE51F9" w:rsidP="008C1802">
      <w:pPr>
        <w:spacing w:after="0" w:line="240" w:lineRule="auto"/>
        <w:rPr>
          <w:rFonts w:cstheme="minorHAnsi"/>
        </w:rPr>
      </w:pPr>
      <w:r w:rsidRPr="00190AD1">
        <w:rPr>
          <w:rFonts w:cstheme="minorHAnsi"/>
        </w:rPr>
        <w:t>Robert M. Levy, wife, Carol, and son, Robert Jr., are living at Forest Hills Estates, Lexington, Mo. He teaches and coaches in Odessa, Mo.</w:t>
      </w:r>
    </w:p>
    <w:p w14:paraId="17C8EB18" w14:textId="77777777" w:rsidR="00BE51F9" w:rsidRPr="00190AD1" w:rsidRDefault="00BE51F9" w:rsidP="008C1802">
      <w:pPr>
        <w:spacing w:after="0" w:line="240" w:lineRule="auto"/>
        <w:rPr>
          <w:rFonts w:cstheme="minorHAnsi"/>
        </w:rPr>
      </w:pPr>
    </w:p>
    <w:p w14:paraId="11EFB337" w14:textId="77777777" w:rsidR="00BE51F9" w:rsidRPr="00190AD1" w:rsidRDefault="00BE51F9" w:rsidP="008C1802">
      <w:pPr>
        <w:spacing w:after="0" w:line="240" w:lineRule="auto"/>
        <w:rPr>
          <w:rFonts w:cstheme="minorHAnsi"/>
        </w:rPr>
      </w:pPr>
      <w:r w:rsidRPr="00190AD1">
        <w:rPr>
          <w:rFonts w:cstheme="minorHAnsi"/>
        </w:rPr>
        <w:t>Mary Katherine Fisher Lowenberg B.S.E. 1971 &amp; M.A. 1972 and husband, David, live at Rt. 2, Lewistown, Mo. She is remedial reading teacher at Ewing and David is a NMSU student.</w:t>
      </w:r>
    </w:p>
    <w:p w14:paraId="33BB0100" w14:textId="77777777" w:rsidR="00BE51F9" w:rsidRPr="00190AD1" w:rsidRDefault="00BE51F9" w:rsidP="008C1802">
      <w:pPr>
        <w:spacing w:after="0" w:line="240" w:lineRule="auto"/>
        <w:rPr>
          <w:rFonts w:cstheme="minorHAnsi"/>
        </w:rPr>
      </w:pPr>
    </w:p>
    <w:p w14:paraId="2822236F" w14:textId="77777777" w:rsidR="00BE51F9" w:rsidRPr="00190AD1" w:rsidRDefault="00BE51F9" w:rsidP="008C1802">
      <w:pPr>
        <w:spacing w:after="0" w:line="240" w:lineRule="auto"/>
        <w:rPr>
          <w:rFonts w:cstheme="minorHAnsi"/>
        </w:rPr>
      </w:pPr>
      <w:r w:rsidRPr="00190AD1">
        <w:rPr>
          <w:rFonts w:cstheme="minorHAnsi"/>
        </w:rPr>
        <w:t xml:space="preserve">Robert W. &amp; Janice Rusk </w:t>
      </w:r>
      <w:proofErr w:type="spellStart"/>
      <w:r w:rsidRPr="00190AD1">
        <w:rPr>
          <w:rFonts w:cstheme="minorHAnsi"/>
        </w:rPr>
        <w:t>Slominsky</w:t>
      </w:r>
      <w:proofErr w:type="spellEnd"/>
      <w:r w:rsidRPr="00190AD1">
        <w:rPr>
          <w:rFonts w:cstheme="minorHAnsi"/>
        </w:rPr>
        <w:t xml:space="preserve"> both B.S.E. 1971 &amp; M.A. 1972 live at Ridge Crest Addition, Marceline, Mo. (Box 153). He is an elementary counselor and she is a secretary, Campus Photo, Inc.</w:t>
      </w:r>
    </w:p>
    <w:p w14:paraId="40B62946" w14:textId="77777777" w:rsidR="00BE51F9" w:rsidRPr="00190AD1" w:rsidRDefault="00BE51F9" w:rsidP="008C1802">
      <w:pPr>
        <w:spacing w:after="0" w:line="240" w:lineRule="auto"/>
        <w:rPr>
          <w:rFonts w:cstheme="minorHAnsi"/>
        </w:rPr>
      </w:pPr>
    </w:p>
    <w:p w14:paraId="275A3501" w14:textId="2F14A36C" w:rsidR="00BE51F9" w:rsidRPr="00190AD1" w:rsidRDefault="00BE51F9" w:rsidP="008C1802">
      <w:pPr>
        <w:spacing w:after="0" w:line="240" w:lineRule="auto"/>
        <w:rPr>
          <w:rFonts w:cstheme="minorHAnsi"/>
        </w:rPr>
      </w:pPr>
      <w:r w:rsidRPr="00190AD1">
        <w:rPr>
          <w:rFonts w:cstheme="minorHAnsi"/>
        </w:rPr>
        <w:t xml:space="preserve">Keith R. Coomes and wife, Nancie, live at 422 </w:t>
      </w:r>
      <w:proofErr w:type="spellStart"/>
      <w:r w:rsidRPr="00190AD1">
        <w:rPr>
          <w:rFonts w:cstheme="minorHAnsi"/>
        </w:rPr>
        <w:t>Farror</w:t>
      </w:r>
      <w:proofErr w:type="spellEnd"/>
      <w:r w:rsidRPr="00190AD1">
        <w:rPr>
          <w:rFonts w:cstheme="minorHAnsi"/>
        </w:rPr>
        <w:t>, Moberly, Mo. He is account representative for AVCO Financial Services</w:t>
      </w:r>
      <w:r w:rsidR="00D73EDC">
        <w:rPr>
          <w:rFonts w:cstheme="minorHAnsi"/>
        </w:rPr>
        <w:t>. They have two sons, David, 5 ½,</w:t>
      </w:r>
      <w:r w:rsidRPr="00190AD1">
        <w:rPr>
          <w:rFonts w:cstheme="minorHAnsi"/>
        </w:rPr>
        <w:t xml:space="preserve"> and Michael, born May 9, 1972.</w:t>
      </w:r>
    </w:p>
    <w:p w14:paraId="4AB02148" w14:textId="77777777" w:rsidR="00BE51F9" w:rsidRPr="00190AD1" w:rsidRDefault="00BE51F9" w:rsidP="008C1802">
      <w:pPr>
        <w:spacing w:after="0" w:line="240" w:lineRule="auto"/>
        <w:rPr>
          <w:rFonts w:cstheme="minorHAnsi"/>
        </w:rPr>
      </w:pPr>
    </w:p>
    <w:p w14:paraId="61F9B0A7" w14:textId="77777777" w:rsidR="00BE51F9" w:rsidRPr="00190AD1" w:rsidRDefault="00BE51F9" w:rsidP="008C1802">
      <w:pPr>
        <w:spacing w:after="0" w:line="240" w:lineRule="auto"/>
        <w:rPr>
          <w:rFonts w:cstheme="minorHAnsi"/>
        </w:rPr>
      </w:pPr>
      <w:r w:rsidRPr="00190AD1">
        <w:rPr>
          <w:rFonts w:cstheme="minorHAnsi"/>
        </w:rPr>
        <w:t>Allen A. Kurland B.S.E. 1971 &amp; M.A. 1972 of 700 W. Rollins, Moberly, Mo. teaches 6th grade science and social studies.</w:t>
      </w:r>
    </w:p>
    <w:p w14:paraId="42FAED48" w14:textId="77777777" w:rsidR="00BE51F9" w:rsidRPr="00190AD1" w:rsidRDefault="00BE51F9" w:rsidP="008C1802">
      <w:pPr>
        <w:spacing w:after="0" w:line="240" w:lineRule="auto"/>
        <w:rPr>
          <w:rFonts w:cstheme="minorHAnsi"/>
        </w:rPr>
      </w:pPr>
    </w:p>
    <w:p w14:paraId="2F6DAB3D" w14:textId="77777777" w:rsidR="00BE51F9" w:rsidRPr="00190AD1" w:rsidRDefault="00BE51F9" w:rsidP="008C1802">
      <w:pPr>
        <w:spacing w:after="0" w:line="240" w:lineRule="auto"/>
        <w:rPr>
          <w:rFonts w:cstheme="minorHAnsi"/>
        </w:rPr>
      </w:pPr>
      <w:r w:rsidRPr="00190AD1">
        <w:rPr>
          <w:rFonts w:cstheme="minorHAnsi"/>
        </w:rPr>
        <w:t>James W. Barber, wife, Gianna, and son, Steve, live at 10042-C Crown Point Dr., St. Louis, Mo. He is procurement specialist (civilian), U.S. Army Aviation Systems CMD in St. Louis.</w:t>
      </w:r>
    </w:p>
    <w:p w14:paraId="1D4F12F6" w14:textId="77777777" w:rsidR="00BE51F9" w:rsidRPr="00190AD1" w:rsidRDefault="00BE51F9" w:rsidP="008C1802">
      <w:pPr>
        <w:spacing w:after="0" w:line="240" w:lineRule="auto"/>
        <w:rPr>
          <w:rFonts w:cstheme="minorHAnsi"/>
        </w:rPr>
      </w:pPr>
    </w:p>
    <w:p w14:paraId="7D972C00" w14:textId="77777777" w:rsidR="00BE51F9" w:rsidRPr="00190AD1" w:rsidRDefault="00BE51F9" w:rsidP="008C1802">
      <w:pPr>
        <w:spacing w:after="0" w:line="240" w:lineRule="auto"/>
        <w:rPr>
          <w:rFonts w:cstheme="minorHAnsi"/>
        </w:rPr>
      </w:pPr>
      <w:r w:rsidRPr="00190AD1">
        <w:rPr>
          <w:rFonts w:cstheme="minorHAnsi"/>
        </w:rPr>
        <w:t>Gloria E. Newbrough, Box 142, Polo, Mo., is a vocational home economics teacher.</w:t>
      </w:r>
    </w:p>
    <w:p w14:paraId="2B7FE487" w14:textId="77777777" w:rsidR="00BE51F9" w:rsidRPr="00190AD1" w:rsidRDefault="00BE51F9" w:rsidP="008C1802">
      <w:pPr>
        <w:spacing w:after="0" w:line="240" w:lineRule="auto"/>
        <w:rPr>
          <w:rFonts w:cstheme="minorHAnsi"/>
        </w:rPr>
      </w:pPr>
    </w:p>
    <w:p w14:paraId="646ED181" w14:textId="77777777" w:rsidR="00BE51F9" w:rsidRDefault="00BE51F9" w:rsidP="008C1802">
      <w:pPr>
        <w:spacing w:after="0" w:line="240" w:lineRule="auto"/>
        <w:rPr>
          <w:rFonts w:cstheme="minorHAnsi"/>
        </w:rPr>
      </w:pPr>
      <w:r w:rsidRPr="00190AD1">
        <w:rPr>
          <w:rFonts w:cstheme="minorHAnsi"/>
        </w:rPr>
        <w:t>40/</w:t>
      </w:r>
      <w:proofErr w:type="spellStart"/>
      <w:r w:rsidRPr="00190AD1">
        <w:rPr>
          <w:rFonts w:cstheme="minorHAnsi"/>
        </w:rPr>
        <w:t>nemoscope</w:t>
      </w:r>
      <w:proofErr w:type="spellEnd"/>
      <w:r w:rsidRPr="00190AD1">
        <w:rPr>
          <w:rFonts w:cstheme="minorHAnsi"/>
        </w:rPr>
        <w:t xml:space="preserve"> news</w:t>
      </w:r>
    </w:p>
    <w:p w14:paraId="0934B505" w14:textId="45CE289F" w:rsidR="00023DA0" w:rsidRDefault="00023DA0" w:rsidP="008C1802">
      <w:pPr>
        <w:spacing w:after="0" w:line="240" w:lineRule="auto"/>
        <w:rPr>
          <w:rFonts w:cstheme="minorHAnsi"/>
        </w:rPr>
      </w:pPr>
    </w:p>
    <w:p w14:paraId="10F9330E" w14:textId="71209C79" w:rsidR="00D73EDC" w:rsidRPr="00190AD1" w:rsidRDefault="00D73EDC" w:rsidP="008C1802">
      <w:pPr>
        <w:spacing w:after="0" w:line="240" w:lineRule="auto"/>
        <w:rPr>
          <w:rFonts w:cstheme="minorHAnsi"/>
        </w:rPr>
      </w:pPr>
      <w:r>
        <w:rPr>
          <w:rFonts w:cstheme="minorHAnsi"/>
        </w:rPr>
        <w:t>(page 41)</w:t>
      </w:r>
    </w:p>
    <w:p w14:paraId="0A682020" w14:textId="77777777" w:rsidR="00BE51F9" w:rsidRPr="00190AD1" w:rsidRDefault="00BE51F9" w:rsidP="008C1802">
      <w:pPr>
        <w:spacing w:after="0" w:line="240" w:lineRule="auto"/>
        <w:rPr>
          <w:rFonts w:cstheme="minorHAnsi"/>
        </w:rPr>
      </w:pPr>
    </w:p>
    <w:p w14:paraId="57A5326E" w14:textId="77777777" w:rsidR="00BE51F9" w:rsidRDefault="00BE51F9" w:rsidP="008C1802">
      <w:pPr>
        <w:spacing w:after="0" w:line="240" w:lineRule="auto"/>
        <w:rPr>
          <w:rFonts w:cstheme="minorHAnsi"/>
        </w:rPr>
      </w:pPr>
      <w:r w:rsidRPr="00190AD1">
        <w:rPr>
          <w:rFonts w:cstheme="minorHAnsi"/>
        </w:rPr>
        <w:t>Nelson D. Pyle, former football coach at Paris H.S., is the new guidance counselor at South Shelby H.S. in Shelbina. He and his wife, Barbara, have three sons, Michael, Ronald and John, and live at 210 W. Marion, Paris, Mo.</w:t>
      </w:r>
    </w:p>
    <w:p w14:paraId="1AB16E35" w14:textId="77777777" w:rsidR="00023DA0" w:rsidRPr="00190AD1" w:rsidRDefault="00023DA0" w:rsidP="008C1802">
      <w:pPr>
        <w:spacing w:after="0" w:line="240" w:lineRule="auto"/>
        <w:rPr>
          <w:rFonts w:cstheme="minorHAnsi"/>
        </w:rPr>
      </w:pPr>
    </w:p>
    <w:p w14:paraId="778C98BF" w14:textId="77777777" w:rsidR="00BE51F9" w:rsidRDefault="00BE51F9" w:rsidP="008C1802">
      <w:pPr>
        <w:spacing w:after="0" w:line="240" w:lineRule="auto"/>
        <w:rPr>
          <w:rFonts w:cstheme="minorHAnsi"/>
        </w:rPr>
      </w:pPr>
      <w:r w:rsidRPr="00190AD1">
        <w:rPr>
          <w:rFonts w:cstheme="minorHAnsi"/>
        </w:rPr>
        <w:lastRenderedPageBreak/>
        <w:t>William Dean Brand, wife, Christine and son, Mark Stephen, live at 1004 Jersey Ave., Normal, Ill. He is a research analyst, education and training dept., State Farm Insurance.</w:t>
      </w:r>
    </w:p>
    <w:p w14:paraId="47614D2E" w14:textId="77777777" w:rsidR="00023DA0" w:rsidRPr="00190AD1" w:rsidRDefault="00023DA0" w:rsidP="008C1802">
      <w:pPr>
        <w:spacing w:after="0" w:line="240" w:lineRule="auto"/>
        <w:rPr>
          <w:rFonts w:cstheme="minorHAnsi"/>
        </w:rPr>
      </w:pPr>
    </w:p>
    <w:p w14:paraId="67CCE214" w14:textId="77777777" w:rsidR="00BE51F9" w:rsidRDefault="00BE51F9" w:rsidP="008C1802">
      <w:pPr>
        <w:spacing w:after="0" w:line="240" w:lineRule="auto"/>
        <w:rPr>
          <w:rFonts w:cstheme="minorHAnsi"/>
        </w:rPr>
      </w:pPr>
      <w:r w:rsidRPr="00190AD1">
        <w:rPr>
          <w:rFonts w:cstheme="minorHAnsi"/>
        </w:rPr>
        <w:t>Richard E. Brooks and wife, Mary, live at 827 Tilbury St., St. Charles, Mo., where he is an art teacher.</w:t>
      </w:r>
    </w:p>
    <w:p w14:paraId="33112140" w14:textId="77777777" w:rsidR="00023DA0" w:rsidRPr="00190AD1" w:rsidRDefault="00023DA0" w:rsidP="008C1802">
      <w:pPr>
        <w:spacing w:after="0" w:line="240" w:lineRule="auto"/>
        <w:rPr>
          <w:rFonts w:cstheme="minorHAnsi"/>
        </w:rPr>
      </w:pPr>
    </w:p>
    <w:p w14:paraId="3A09FB7F" w14:textId="77777777" w:rsidR="00BE51F9" w:rsidRDefault="00BE51F9" w:rsidP="008C1802">
      <w:pPr>
        <w:spacing w:after="0" w:line="240" w:lineRule="auto"/>
        <w:rPr>
          <w:rFonts w:cstheme="minorHAnsi"/>
        </w:rPr>
      </w:pPr>
      <w:r w:rsidRPr="00190AD1">
        <w:rPr>
          <w:rFonts w:cstheme="minorHAnsi"/>
        </w:rPr>
        <w:t xml:space="preserve">Kamel </w:t>
      </w:r>
      <w:proofErr w:type="spellStart"/>
      <w:r w:rsidRPr="00190AD1">
        <w:rPr>
          <w:rFonts w:cstheme="minorHAnsi"/>
        </w:rPr>
        <w:t>Aossey</w:t>
      </w:r>
      <w:proofErr w:type="spellEnd"/>
      <w:r w:rsidRPr="00190AD1">
        <w:rPr>
          <w:rFonts w:cstheme="minorHAnsi"/>
        </w:rPr>
        <w:t xml:space="preserve"> is attending Thunderbird Graduate School of International Management, Glendale, Arizona. Thunderbird is the only school in the United States devoted exclusively to training men and women for international careers.</w:t>
      </w:r>
    </w:p>
    <w:p w14:paraId="0B48BE49" w14:textId="77777777" w:rsidR="00023DA0" w:rsidRPr="00190AD1" w:rsidRDefault="00023DA0" w:rsidP="008C1802">
      <w:pPr>
        <w:spacing w:after="0" w:line="240" w:lineRule="auto"/>
        <w:rPr>
          <w:rFonts w:cstheme="minorHAnsi"/>
        </w:rPr>
      </w:pPr>
    </w:p>
    <w:p w14:paraId="2C0215FF" w14:textId="77777777" w:rsidR="00BE51F9" w:rsidRDefault="00BE51F9" w:rsidP="008C1802">
      <w:pPr>
        <w:spacing w:after="0" w:line="240" w:lineRule="auto"/>
        <w:rPr>
          <w:rFonts w:cstheme="minorHAnsi"/>
        </w:rPr>
      </w:pPr>
      <w:r w:rsidRPr="00190AD1">
        <w:rPr>
          <w:rFonts w:cstheme="minorHAnsi"/>
        </w:rPr>
        <w:t>Ted Baker is living at 121 Campbell Apts., Kirksville, where he is attending Graduate School at NMSU and is working at the Technical Skills Center.</w:t>
      </w:r>
    </w:p>
    <w:p w14:paraId="1FFBE600" w14:textId="77777777" w:rsidR="00023DA0" w:rsidRPr="00190AD1" w:rsidRDefault="00023DA0" w:rsidP="008C1802">
      <w:pPr>
        <w:spacing w:after="0" w:line="240" w:lineRule="auto"/>
        <w:rPr>
          <w:rFonts w:cstheme="minorHAnsi"/>
        </w:rPr>
      </w:pPr>
    </w:p>
    <w:p w14:paraId="6712AFD3" w14:textId="77777777" w:rsidR="00BE51F9" w:rsidRDefault="00BE51F9" w:rsidP="008C1802">
      <w:pPr>
        <w:spacing w:after="0" w:line="240" w:lineRule="auto"/>
        <w:rPr>
          <w:rFonts w:cstheme="minorHAnsi"/>
        </w:rPr>
      </w:pPr>
      <w:r w:rsidRPr="00190AD1">
        <w:rPr>
          <w:rFonts w:cstheme="minorHAnsi"/>
        </w:rPr>
        <w:t>Mary Lee Brown Cochran, husband, Ralph, and children, Mary Alice, Ralph and Clinton, live in Jacksonville, Mo. (Box 145). She teaches 6th grade at Macon R-I School and he is a contractor.</w:t>
      </w:r>
    </w:p>
    <w:p w14:paraId="72F92FB3" w14:textId="77777777" w:rsidR="00FF3F8C" w:rsidRPr="00190AD1" w:rsidRDefault="00FF3F8C" w:rsidP="008C1802">
      <w:pPr>
        <w:spacing w:after="0" w:line="240" w:lineRule="auto"/>
        <w:rPr>
          <w:rFonts w:cstheme="minorHAnsi"/>
        </w:rPr>
      </w:pPr>
    </w:p>
    <w:p w14:paraId="52F029D6" w14:textId="77777777" w:rsidR="00BE51F9" w:rsidRDefault="00BE51F9" w:rsidP="008C1802">
      <w:pPr>
        <w:spacing w:after="0" w:line="240" w:lineRule="auto"/>
        <w:rPr>
          <w:rFonts w:cstheme="minorHAnsi"/>
        </w:rPr>
      </w:pPr>
      <w:r w:rsidRPr="00190AD1">
        <w:rPr>
          <w:rFonts w:cstheme="minorHAnsi"/>
        </w:rPr>
        <w:t xml:space="preserve">Stephen Harrison and wife, Jacquelyn, of 1312 N. </w:t>
      </w:r>
      <w:proofErr w:type="spellStart"/>
      <w:r w:rsidRPr="00190AD1">
        <w:rPr>
          <w:rFonts w:cstheme="minorHAnsi"/>
        </w:rPr>
        <w:t>Mulanix</w:t>
      </w:r>
      <w:proofErr w:type="spellEnd"/>
      <w:r w:rsidRPr="00190AD1">
        <w:rPr>
          <w:rFonts w:cstheme="minorHAnsi"/>
        </w:rPr>
        <w:t>, Kirksville, are the parents of a daughter, Jyl Kristin, born Oct. 29,1972.</w:t>
      </w:r>
    </w:p>
    <w:p w14:paraId="03D4D51D" w14:textId="77777777" w:rsidR="00023DA0" w:rsidRPr="00190AD1" w:rsidRDefault="00023DA0" w:rsidP="008C1802">
      <w:pPr>
        <w:spacing w:after="0" w:line="240" w:lineRule="auto"/>
        <w:rPr>
          <w:rFonts w:cstheme="minorHAnsi"/>
        </w:rPr>
      </w:pPr>
    </w:p>
    <w:p w14:paraId="6281DE11" w14:textId="77777777" w:rsidR="00BE51F9" w:rsidRDefault="00BE51F9" w:rsidP="008C1802">
      <w:pPr>
        <w:spacing w:after="0" w:line="240" w:lineRule="auto"/>
        <w:rPr>
          <w:rFonts w:cstheme="minorHAnsi"/>
        </w:rPr>
      </w:pPr>
      <w:r w:rsidRPr="00190AD1">
        <w:rPr>
          <w:rFonts w:cstheme="minorHAnsi"/>
        </w:rPr>
        <w:t>Eleanor Ryan, daughter of Mr. &amp; Mrs. D. I. Ryan of Milan and Mark Fletcher, son of Mr. &amp; Mrs. Bill Fletcher of Terre Haute, Ind., were married July 15 at the Catholic Student Center in Terre Haute, where the couple is living.</w:t>
      </w:r>
    </w:p>
    <w:p w14:paraId="057CE81D" w14:textId="77777777" w:rsidR="00023DA0" w:rsidRPr="00190AD1" w:rsidRDefault="00023DA0" w:rsidP="008C1802">
      <w:pPr>
        <w:spacing w:after="0" w:line="240" w:lineRule="auto"/>
        <w:rPr>
          <w:rFonts w:cstheme="minorHAnsi"/>
        </w:rPr>
      </w:pPr>
    </w:p>
    <w:p w14:paraId="2B311E86" w14:textId="77777777" w:rsidR="00BE51F9" w:rsidRDefault="00BE51F9" w:rsidP="008C1802">
      <w:pPr>
        <w:spacing w:after="0" w:line="240" w:lineRule="auto"/>
        <w:rPr>
          <w:rFonts w:cstheme="minorHAnsi"/>
        </w:rPr>
      </w:pPr>
      <w:r w:rsidRPr="00190AD1">
        <w:rPr>
          <w:rFonts w:cstheme="minorHAnsi"/>
        </w:rPr>
        <w:t>Joyce E. Lash and husband, Lynn, are living at 1111 S. Stanford, Kirksville. She is home economics instructor at Queen City and Lynn attends NMSU.</w:t>
      </w:r>
    </w:p>
    <w:p w14:paraId="13F9A471" w14:textId="77777777" w:rsidR="00023DA0" w:rsidRPr="00190AD1" w:rsidRDefault="00023DA0" w:rsidP="008C1802">
      <w:pPr>
        <w:spacing w:after="0" w:line="240" w:lineRule="auto"/>
        <w:rPr>
          <w:rFonts w:cstheme="minorHAnsi"/>
        </w:rPr>
      </w:pPr>
    </w:p>
    <w:p w14:paraId="166CC72F" w14:textId="2C94E115" w:rsidR="00BE51F9" w:rsidRDefault="00BE51F9" w:rsidP="008C1802">
      <w:pPr>
        <w:spacing w:after="0" w:line="240" w:lineRule="auto"/>
        <w:rPr>
          <w:rFonts w:cstheme="minorHAnsi"/>
        </w:rPr>
      </w:pPr>
      <w:r w:rsidRPr="00190AD1">
        <w:rPr>
          <w:rFonts w:cstheme="minorHAnsi"/>
        </w:rPr>
        <w:t>Cathy Ann Powell and Jim Sears were married July 29, 1972. They are living at 621 W. Carpenter, Moberly, Mo., where she teaches 7th grade English at the Jr. H.S. Jim is manager, Peabody Coal Co.</w:t>
      </w:r>
    </w:p>
    <w:p w14:paraId="19A4BAF3" w14:textId="77777777" w:rsidR="00FF3F8C" w:rsidRPr="00190AD1" w:rsidRDefault="00FF3F8C" w:rsidP="008C1802">
      <w:pPr>
        <w:spacing w:after="0" w:line="240" w:lineRule="auto"/>
        <w:rPr>
          <w:rFonts w:cstheme="minorHAnsi"/>
        </w:rPr>
      </w:pPr>
    </w:p>
    <w:p w14:paraId="66221B02" w14:textId="77777777" w:rsidR="00BE51F9" w:rsidRDefault="00BE51F9" w:rsidP="008C1802">
      <w:pPr>
        <w:spacing w:after="0" w:line="240" w:lineRule="auto"/>
        <w:rPr>
          <w:rFonts w:cstheme="minorHAnsi"/>
        </w:rPr>
      </w:pPr>
      <w:r w:rsidRPr="00190AD1">
        <w:rPr>
          <w:rFonts w:cstheme="minorHAnsi"/>
        </w:rPr>
        <w:t>Larry E. Payton, RFD, Novinger, Mo., is a driver for Hustead Truck Line, Baring.</w:t>
      </w:r>
    </w:p>
    <w:p w14:paraId="33E42C45" w14:textId="77777777" w:rsidR="00023DA0" w:rsidRPr="00190AD1" w:rsidRDefault="00023DA0" w:rsidP="008C1802">
      <w:pPr>
        <w:spacing w:after="0" w:line="240" w:lineRule="auto"/>
        <w:rPr>
          <w:rFonts w:cstheme="minorHAnsi"/>
        </w:rPr>
      </w:pPr>
    </w:p>
    <w:p w14:paraId="4572F9C3" w14:textId="77777777" w:rsidR="00BE51F9" w:rsidRDefault="00BE51F9" w:rsidP="008C1802">
      <w:pPr>
        <w:spacing w:after="0" w:line="240" w:lineRule="auto"/>
        <w:rPr>
          <w:rFonts w:cstheme="minorHAnsi"/>
        </w:rPr>
      </w:pPr>
      <w:r w:rsidRPr="00190AD1">
        <w:rPr>
          <w:rFonts w:cstheme="minorHAnsi"/>
        </w:rPr>
        <w:t>Tien Hwa Chen and wife, Kuo Chou Chen are living at 681 Shatto Pl., Los Angeles, Calif.</w:t>
      </w:r>
    </w:p>
    <w:p w14:paraId="18571184" w14:textId="77777777" w:rsidR="00023DA0" w:rsidRPr="00190AD1" w:rsidRDefault="00023DA0" w:rsidP="008C1802">
      <w:pPr>
        <w:spacing w:after="0" w:line="240" w:lineRule="auto"/>
        <w:rPr>
          <w:rFonts w:cstheme="minorHAnsi"/>
        </w:rPr>
      </w:pPr>
    </w:p>
    <w:p w14:paraId="66E4861A" w14:textId="6C1CE1AE" w:rsidR="00BE51F9" w:rsidRDefault="00BE51F9" w:rsidP="008C1802">
      <w:pPr>
        <w:spacing w:after="0" w:line="240" w:lineRule="auto"/>
        <w:rPr>
          <w:rFonts w:cstheme="minorHAnsi"/>
        </w:rPr>
      </w:pPr>
      <w:r w:rsidRPr="00190AD1">
        <w:rPr>
          <w:rFonts w:cstheme="minorHAnsi"/>
        </w:rPr>
        <w:t>Dale M. Houck B.S.E. 1971 &amp; M.A. 1972 and wife, Rene, live in Montgomery City, Mo., where he teaches language arts and developmental reading at Montgomery County R-</w:t>
      </w:r>
      <w:r w:rsidR="00023DA0">
        <w:rPr>
          <w:rFonts w:cstheme="minorHAnsi"/>
        </w:rPr>
        <w:t>II</w:t>
      </w:r>
      <w:r w:rsidRPr="00190AD1">
        <w:rPr>
          <w:rFonts w:cstheme="minorHAnsi"/>
        </w:rPr>
        <w:t>. Middle School.</w:t>
      </w:r>
    </w:p>
    <w:p w14:paraId="663CC18B" w14:textId="77777777" w:rsidR="00023DA0" w:rsidRPr="00190AD1" w:rsidRDefault="00023DA0" w:rsidP="008C1802">
      <w:pPr>
        <w:spacing w:after="0" w:line="240" w:lineRule="auto"/>
        <w:rPr>
          <w:rFonts w:cstheme="minorHAnsi"/>
        </w:rPr>
      </w:pPr>
    </w:p>
    <w:p w14:paraId="67F99299" w14:textId="7C330818" w:rsidR="00BE51F9" w:rsidRDefault="00BE51F9" w:rsidP="008C1802">
      <w:pPr>
        <w:spacing w:after="0" w:line="240" w:lineRule="auto"/>
        <w:rPr>
          <w:rFonts w:cstheme="minorHAnsi"/>
        </w:rPr>
      </w:pPr>
      <w:r w:rsidRPr="00190AD1">
        <w:rPr>
          <w:rFonts w:cstheme="minorHAnsi"/>
        </w:rPr>
        <w:t xml:space="preserve">Steven C. Harting, wife, and two children, </w:t>
      </w:r>
      <w:proofErr w:type="gramStart"/>
      <w:r w:rsidRPr="00190AD1">
        <w:rPr>
          <w:rFonts w:cstheme="minorHAnsi"/>
        </w:rPr>
        <w:t>live</w:t>
      </w:r>
      <w:proofErr w:type="gramEnd"/>
      <w:r w:rsidRPr="00190AD1">
        <w:rPr>
          <w:rFonts w:cstheme="minorHAnsi"/>
        </w:rPr>
        <w:t xml:space="preserve"> at 625 W. 6th, Montgomery City, Mo. where he is P. E. instructor at Montgomery County R-II Middle School.</w:t>
      </w:r>
    </w:p>
    <w:p w14:paraId="5D76BA37" w14:textId="77777777" w:rsidR="00023DA0" w:rsidRPr="00190AD1" w:rsidRDefault="00023DA0" w:rsidP="008C1802">
      <w:pPr>
        <w:spacing w:after="0" w:line="240" w:lineRule="auto"/>
        <w:rPr>
          <w:rFonts w:cstheme="minorHAnsi"/>
        </w:rPr>
      </w:pPr>
    </w:p>
    <w:p w14:paraId="6C79DAC9" w14:textId="77777777" w:rsidR="00BE51F9" w:rsidRDefault="00BE51F9" w:rsidP="008C1802">
      <w:pPr>
        <w:spacing w:after="0" w:line="240" w:lineRule="auto"/>
        <w:rPr>
          <w:rFonts w:cstheme="minorHAnsi"/>
        </w:rPr>
      </w:pPr>
      <w:r w:rsidRPr="00190AD1">
        <w:rPr>
          <w:rFonts w:cstheme="minorHAnsi"/>
        </w:rPr>
        <w:t>Dennis R. Atwood B.S.E. 1971 &amp; M.A. 1972, P.O. Box 202, Colo, Iowa, is guidance counselor, 7th and 8th grade math teacher and head basketball coach at Colo Community H.S.</w:t>
      </w:r>
    </w:p>
    <w:p w14:paraId="6405E0BC" w14:textId="77777777" w:rsidR="00023DA0" w:rsidRPr="00190AD1" w:rsidRDefault="00023DA0" w:rsidP="008C1802">
      <w:pPr>
        <w:spacing w:after="0" w:line="240" w:lineRule="auto"/>
        <w:rPr>
          <w:rFonts w:cstheme="minorHAnsi"/>
        </w:rPr>
      </w:pPr>
    </w:p>
    <w:p w14:paraId="250C6B15" w14:textId="5169AF7E" w:rsidR="00BE51F9" w:rsidRDefault="00BE51F9" w:rsidP="008C1802">
      <w:pPr>
        <w:spacing w:after="0" w:line="240" w:lineRule="auto"/>
        <w:rPr>
          <w:rFonts w:cstheme="minorHAnsi"/>
        </w:rPr>
      </w:pPr>
      <w:r w:rsidRPr="00190AD1">
        <w:rPr>
          <w:rFonts w:cstheme="minorHAnsi"/>
        </w:rPr>
        <w:t>George A. Pipes, wife, Elaine, and children, Lori and Andy, live at 812 Shannon Lane, Kirksville, where he is a first-year student at</w:t>
      </w:r>
      <w:r w:rsidR="00023DA0">
        <w:rPr>
          <w:rFonts w:cstheme="minorHAnsi"/>
        </w:rPr>
        <w:t xml:space="preserve"> </w:t>
      </w:r>
      <w:r w:rsidRPr="00190AD1">
        <w:rPr>
          <w:rFonts w:cstheme="minorHAnsi"/>
        </w:rPr>
        <w:t>KCOM.</w:t>
      </w:r>
    </w:p>
    <w:p w14:paraId="73C7CC95" w14:textId="77777777" w:rsidR="00023DA0" w:rsidRPr="00190AD1" w:rsidRDefault="00023DA0" w:rsidP="008C1802">
      <w:pPr>
        <w:spacing w:after="0" w:line="240" w:lineRule="auto"/>
        <w:rPr>
          <w:rFonts w:cstheme="minorHAnsi"/>
        </w:rPr>
      </w:pPr>
    </w:p>
    <w:p w14:paraId="6874BBED" w14:textId="59B401C1" w:rsidR="00BE51F9" w:rsidRPr="00190AD1" w:rsidRDefault="00BE51F9" w:rsidP="008C1802">
      <w:pPr>
        <w:spacing w:after="0" w:line="240" w:lineRule="auto"/>
        <w:rPr>
          <w:rFonts w:cstheme="minorHAnsi"/>
        </w:rPr>
      </w:pPr>
      <w:r w:rsidRPr="00190AD1">
        <w:rPr>
          <w:rFonts w:cstheme="minorHAnsi"/>
        </w:rPr>
        <w:t>Darwin L. Henderson B.S.E. 1971 &amp; M.A. 1972 is instructor of education at Quincy College, Quincy, Ill.</w:t>
      </w:r>
    </w:p>
    <w:p w14:paraId="6091217F" w14:textId="611C8A5D" w:rsidR="00BE51F9" w:rsidRDefault="00BE51F9" w:rsidP="008C1802">
      <w:pPr>
        <w:spacing w:after="0" w:line="240" w:lineRule="auto"/>
        <w:rPr>
          <w:rFonts w:cstheme="minorHAnsi"/>
        </w:rPr>
      </w:pPr>
      <w:r w:rsidRPr="00190AD1">
        <w:rPr>
          <w:rFonts w:cstheme="minorHAnsi"/>
        </w:rPr>
        <w:t>Arlene McCollum McKain and husband, Jack, live at Rt. 1, What Cheer, Iowa, where he</w:t>
      </w:r>
      <w:r w:rsidR="00023DA0">
        <w:rPr>
          <w:rFonts w:cstheme="minorHAnsi"/>
        </w:rPr>
        <w:t xml:space="preserve"> </w:t>
      </w:r>
      <w:r w:rsidRPr="00190AD1">
        <w:rPr>
          <w:rFonts w:cstheme="minorHAnsi"/>
        </w:rPr>
        <w:t>farms.</w:t>
      </w:r>
    </w:p>
    <w:p w14:paraId="38A380E5" w14:textId="77777777" w:rsidR="00023DA0" w:rsidRPr="00190AD1" w:rsidRDefault="00023DA0" w:rsidP="008C1802">
      <w:pPr>
        <w:spacing w:after="0" w:line="240" w:lineRule="auto"/>
        <w:rPr>
          <w:rFonts w:cstheme="minorHAnsi"/>
        </w:rPr>
      </w:pPr>
    </w:p>
    <w:p w14:paraId="3ABEE678" w14:textId="0C90B7B3" w:rsidR="00BE51F9" w:rsidRDefault="00BE51F9" w:rsidP="008C1802">
      <w:pPr>
        <w:spacing w:after="0" w:line="240" w:lineRule="auto"/>
        <w:rPr>
          <w:rFonts w:cstheme="minorHAnsi"/>
        </w:rPr>
      </w:pPr>
      <w:r w:rsidRPr="00190AD1">
        <w:rPr>
          <w:rFonts w:cstheme="minorHAnsi"/>
        </w:rPr>
        <w:lastRenderedPageBreak/>
        <w:t>Catherine Louise Barker and Glenn R. Wombwell were married Oct. 6, 1972 at Faith United Church in Kirksville. They are living at 710 E. Jefferson, Kirksville, where she is a graduate assistant at NMSU and he is a representative, National Motor Club.</w:t>
      </w:r>
    </w:p>
    <w:p w14:paraId="2A80576C" w14:textId="77777777" w:rsidR="00023DA0" w:rsidRPr="00190AD1" w:rsidRDefault="00023DA0" w:rsidP="008C1802">
      <w:pPr>
        <w:spacing w:after="0" w:line="240" w:lineRule="auto"/>
        <w:rPr>
          <w:rFonts w:cstheme="minorHAnsi"/>
        </w:rPr>
      </w:pPr>
    </w:p>
    <w:p w14:paraId="489C618F" w14:textId="77777777" w:rsidR="00BE51F9" w:rsidRDefault="00BE51F9" w:rsidP="008C1802">
      <w:pPr>
        <w:spacing w:after="0" w:line="240" w:lineRule="auto"/>
        <w:rPr>
          <w:rFonts w:cstheme="minorHAnsi"/>
        </w:rPr>
      </w:pPr>
      <w:r w:rsidRPr="00190AD1">
        <w:rPr>
          <w:rFonts w:cstheme="minorHAnsi"/>
        </w:rPr>
        <w:t>Edmond R. Smith and wife, Sally, are living at 281 Laclede Sta. Rd., Apt. L, Maplewood, Mo. He is inhalation therapist at St. Mary's Health Center in St. Louis. Sally teaches math at Lindbergh Schools.</w:t>
      </w:r>
    </w:p>
    <w:p w14:paraId="4B5045D1" w14:textId="77777777" w:rsidR="00023DA0" w:rsidRPr="00190AD1" w:rsidRDefault="00023DA0" w:rsidP="008C1802">
      <w:pPr>
        <w:spacing w:after="0" w:line="240" w:lineRule="auto"/>
        <w:rPr>
          <w:rFonts w:cstheme="minorHAnsi"/>
        </w:rPr>
      </w:pPr>
    </w:p>
    <w:p w14:paraId="32578E3B" w14:textId="6894BC9D" w:rsidR="00BE51F9" w:rsidRPr="00190AD1" w:rsidRDefault="00BE51F9" w:rsidP="008C1802">
      <w:pPr>
        <w:spacing w:after="0" w:line="240" w:lineRule="auto"/>
        <w:rPr>
          <w:rFonts w:cstheme="minorHAnsi"/>
        </w:rPr>
      </w:pPr>
      <w:r w:rsidRPr="00190AD1">
        <w:rPr>
          <w:rFonts w:cstheme="minorHAnsi"/>
        </w:rPr>
        <w:t xml:space="preserve">Larry </w:t>
      </w:r>
      <w:r w:rsidR="00023DA0">
        <w:rPr>
          <w:rFonts w:cstheme="minorHAnsi"/>
        </w:rPr>
        <w:t>I</w:t>
      </w:r>
      <w:r w:rsidRPr="00190AD1">
        <w:rPr>
          <w:rFonts w:cstheme="minorHAnsi"/>
        </w:rPr>
        <w:t>. Wolf, wife, Susan, and son, Scott Alan, live at 911 Westhampton Village, Coralville, Iowa. He has been attending Graduate School at the University of Iowa.</w:t>
      </w:r>
    </w:p>
    <w:p w14:paraId="63F83AC2" w14:textId="77777777" w:rsidR="00BE51F9" w:rsidRPr="00190AD1" w:rsidRDefault="00BE51F9" w:rsidP="008C1802">
      <w:pPr>
        <w:spacing w:after="0" w:line="240" w:lineRule="auto"/>
        <w:rPr>
          <w:rFonts w:cstheme="minorHAnsi"/>
        </w:rPr>
      </w:pPr>
    </w:p>
    <w:p w14:paraId="3BAE1D18" w14:textId="10420997" w:rsidR="00BE51F9" w:rsidRPr="00190AD1" w:rsidRDefault="00BE51F9" w:rsidP="008C1802">
      <w:pPr>
        <w:spacing w:after="0" w:line="240" w:lineRule="auto"/>
        <w:rPr>
          <w:rFonts w:cstheme="minorHAnsi"/>
        </w:rPr>
      </w:pPr>
      <w:r w:rsidRPr="00190AD1">
        <w:rPr>
          <w:rFonts w:cstheme="minorHAnsi"/>
        </w:rPr>
        <w:t>David E. Morgan B.S.E. 1971 &amp; M.A. 1972,</w:t>
      </w:r>
      <w:r w:rsidR="00D124B5">
        <w:rPr>
          <w:rFonts w:cstheme="minorHAnsi"/>
        </w:rPr>
        <w:t xml:space="preserve"> </w:t>
      </w:r>
      <w:r w:rsidRPr="00190AD1">
        <w:rPr>
          <w:rFonts w:cstheme="minorHAnsi"/>
        </w:rPr>
        <w:t>P.</w:t>
      </w:r>
      <w:r w:rsidR="00023DA0">
        <w:rPr>
          <w:rFonts w:cstheme="minorHAnsi"/>
        </w:rPr>
        <w:t>O</w:t>
      </w:r>
      <w:r w:rsidRPr="00190AD1">
        <w:rPr>
          <w:rFonts w:cstheme="minorHAnsi"/>
        </w:rPr>
        <w:t xml:space="preserve">. Box 61, </w:t>
      </w:r>
      <w:proofErr w:type="spellStart"/>
      <w:r w:rsidRPr="00190AD1">
        <w:rPr>
          <w:rFonts w:cstheme="minorHAnsi"/>
        </w:rPr>
        <w:t>Zearing</w:t>
      </w:r>
      <w:proofErr w:type="spellEnd"/>
      <w:r w:rsidRPr="00190AD1">
        <w:rPr>
          <w:rFonts w:cstheme="minorHAnsi"/>
        </w:rPr>
        <w:t xml:space="preserve">, Iowa, is guidance counselor, Division of Adult Education, Title I coordinator, psychology and sociology instructor at Nesco Jr.-Sr. H.S., </w:t>
      </w:r>
      <w:proofErr w:type="spellStart"/>
      <w:r w:rsidRPr="00190AD1">
        <w:rPr>
          <w:rFonts w:cstheme="minorHAnsi"/>
        </w:rPr>
        <w:t>Zearing</w:t>
      </w:r>
      <w:proofErr w:type="spellEnd"/>
      <w:r w:rsidRPr="00190AD1">
        <w:rPr>
          <w:rFonts w:cstheme="minorHAnsi"/>
        </w:rPr>
        <w:t>.</w:t>
      </w:r>
    </w:p>
    <w:p w14:paraId="219EFE1C" w14:textId="77777777" w:rsidR="00BE51F9" w:rsidRPr="00190AD1" w:rsidRDefault="00BE51F9" w:rsidP="008C1802">
      <w:pPr>
        <w:spacing w:after="0" w:line="240" w:lineRule="auto"/>
        <w:rPr>
          <w:rFonts w:cstheme="minorHAnsi"/>
        </w:rPr>
      </w:pPr>
    </w:p>
    <w:p w14:paraId="6B872A39" w14:textId="71C83955" w:rsidR="00BE51F9" w:rsidRPr="00190AD1" w:rsidRDefault="00BE51F9" w:rsidP="008C1802">
      <w:pPr>
        <w:spacing w:after="0" w:line="240" w:lineRule="auto"/>
        <w:rPr>
          <w:rFonts w:cstheme="minorHAnsi"/>
        </w:rPr>
      </w:pPr>
      <w:r w:rsidRPr="00190AD1">
        <w:rPr>
          <w:rFonts w:cstheme="minorHAnsi"/>
        </w:rPr>
        <w:t xml:space="preserve">Luther R. </w:t>
      </w:r>
      <w:proofErr w:type="spellStart"/>
      <w:r w:rsidRPr="00190AD1">
        <w:rPr>
          <w:rFonts w:cstheme="minorHAnsi"/>
        </w:rPr>
        <w:t>McBee</w:t>
      </w:r>
      <w:proofErr w:type="spellEnd"/>
      <w:r w:rsidRPr="00190AD1">
        <w:rPr>
          <w:rFonts w:cstheme="minorHAnsi"/>
        </w:rPr>
        <w:t xml:space="preserve"> B.S.E. 1971 &amp; M.A. 1972, Apt. 17 </w:t>
      </w:r>
      <w:proofErr w:type="spellStart"/>
      <w:r w:rsidRPr="00190AD1">
        <w:rPr>
          <w:rFonts w:cstheme="minorHAnsi"/>
        </w:rPr>
        <w:t>Antire</w:t>
      </w:r>
      <w:proofErr w:type="spellEnd"/>
      <w:r w:rsidRPr="00190AD1">
        <w:rPr>
          <w:rFonts w:cstheme="minorHAnsi"/>
        </w:rPr>
        <w:t xml:space="preserve"> Rd., High Ridge, Mo., is a counselor at Reorganized School Dist. #1</w:t>
      </w:r>
      <w:r w:rsidR="00D124B5">
        <w:rPr>
          <w:rFonts w:cstheme="minorHAnsi"/>
        </w:rPr>
        <w:t>,</w:t>
      </w:r>
      <w:r w:rsidRPr="00190AD1">
        <w:rPr>
          <w:rFonts w:cstheme="minorHAnsi"/>
        </w:rPr>
        <w:t xml:space="preserve"> House Springs, Mo.</w:t>
      </w:r>
    </w:p>
    <w:p w14:paraId="3B6BB36F" w14:textId="77777777" w:rsidR="00BE51F9" w:rsidRPr="00190AD1" w:rsidRDefault="00BE51F9" w:rsidP="008C1802">
      <w:pPr>
        <w:spacing w:after="0" w:line="240" w:lineRule="auto"/>
        <w:rPr>
          <w:rFonts w:cstheme="minorHAnsi"/>
        </w:rPr>
      </w:pPr>
    </w:p>
    <w:p w14:paraId="2DCF845D" w14:textId="77777777" w:rsidR="00BE51F9" w:rsidRPr="00190AD1" w:rsidRDefault="00BE51F9" w:rsidP="008C1802">
      <w:pPr>
        <w:spacing w:after="0" w:line="240" w:lineRule="auto"/>
        <w:rPr>
          <w:rFonts w:cstheme="minorHAnsi"/>
        </w:rPr>
      </w:pPr>
      <w:r w:rsidRPr="00190AD1">
        <w:rPr>
          <w:rFonts w:cstheme="minorHAnsi"/>
        </w:rPr>
        <w:t>Garey L. Knudsen, wife, Sherry, and son, Brian, and twin daughters, Tonya and Tasha, live at 890 Lynn Rd., Hutchinson, Minn. He is financial aid counselor at the Area Vocational Technical Institute.</w:t>
      </w:r>
    </w:p>
    <w:p w14:paraId="0D15B1DD" w14:textId="77777777" w:rsidR="00BE51F9" w:rsidRPr="00190AD1" w:rsidRDefault="00BE51F9" w:rsidP="008C1802">
      <w:pPr>
        <w:spacing w:after="0" w:line="240" w:lineRule="auto"/>
        <w:rPr>
          <w:rFonts w:cstheme="minorHAnsi"/>
        </w:rPr>
      </w:pPr>
    </w:p>
    <w:p w14:paraId="1455291B" w14:textId="77777777" w:rsidR="00BE51F9" w:rsidRPr="00190AD1" w:rsidRDefault="00BE51F9" w:rsidP="008C1802">
      <w:pPr>
        <w:spacing w:after="0" w:line="240" w:lineRule="auto"/>
        <w:rPr>
          <w:rFonts w:cstheme="minorHAnsi"/>
        </w:rPr>
      </w:pPr>
      <w:r w:rsidRPr="00190AD1">
        <w:rPr>
          <w:rFonts w:cstheme="minorHAnsi"/>
        </w:rPr>
        <w:t>Marilyn Shell Wacker and husband, Delmar, are living at Country Village, R.R. 1, Norfolk, Nebraska. She is secretary to the sales manager at Dale Electronics and he is employed at a food plant.</w:t>
      </w:r>
    </w:p>
    <w:p w14:paraId="22169EAB" w14:textId="77777777" w:rsidR="00BE51F9" w:rsidRPr="00190AD1" w:rsidRDefault="00BE51F9" w:rsidP="008C1802">
      <w:pPr>
        <w:spacing w:after="0" w:line="240" w:lineRule="auto"/>
        <w:rPr>
          <w:rFonts w:cstheme="minorHAnsi"/>
        </w:rPr>
      </w:pPr>
    </w:p>
    <w:p w14:paraId="58D1BFE4" w14:textId="77777777" w:rsidR="00BE51F9" w:rsidRPr="00190AD1" w:rsidRDefault="00BE51F9" w:rsidP="008C1802">
      <w:pPr>
        <w:spacing w:after="0" w:line="240" w:lineRule="auto"/>
        <w:rPr>
          <w:rFonts w:cstheme="minorHAnsi"/>
        </w:rPr>
      </w:pPr>
      <w:r w:rsidRPr="00190AD1">
        <w:rPr>
          <w:rFonts w:cstheme="minorHAnsi"/>
        </w:rPr>
        <w:t>James F. Elliott and wife, Linda, are living at 615 E. Gunderson, Apt. 303, Carol Stream, Ill. He is an assistant supervisor and Linda is an interviewer.</w:t>
      </w:r>
    </w:p>
    <w:p w14:paraId="01BB6965" w14:textId="77777777" w:rsidR="00BE51F9" w:rsidRPr="00190AD1" w:rsidRDefault="00BE51F9" w:rsidP="008C1802">
      <w:pPr>
        <w:spacing w:after="0" w:line="240" w:lineRule="auto"/>
        <w:rPr>
          <w:rFonts w:cstheme="minorHAnsi"/>
        </w:rPr>
      </w:pPr>
    </w:p>
    <w:p w14:paraId="256AB4A0" w14:textId="294C5EFA" w:rsidR="00BE51F9" w:rsidRPr="00190AD1" w:rsidRDefault="00BE51F9" w:rsidP="008C1802">
      <w:pPr>
        <w:spacing w:after="0" w:line="240" w:lineRule="auto"/>
        <w:rPr>
          <w:rFonts w:cstheme="minorHAnsi"/>
        </w:rPr>
      </w:pPr>
      <w:r w:rsidRPr="00190AD1">
        <w:rPr>
          <w:rFonts w:cstheme="minorHAnsi"/>
        </w:rPr>
        <w:t>Roderick S. Pickens and wife, Julie, are living at 822 E. 29th St., Des Moines, Iowa. He is a water safety officer, Iowa Conservation Commission. Julie is correspondent, Farm Bureau Life Insurance Co.</w:t>
      </w:r>
    </w:p>
    <w:p w14:paraId="09A0259C" w14:textId="77777777" w:rsidR="00BE51F9" w:rsidRPr="00190AD1" w:rsidRDefault="00BE51F9" w:rsidP="008C1802">
      <w:pPr>
        <w:spacing w:after="0" w:line="240" w:lineRule="auto"/>
        <w:rPr>
          <w:rFonts w:cstheme="minorHAnsi"/>
        </w:rPr>
      </w:pPr>
    </w:p>
    <w:p w14:paraId="5FCF9016" w14:textId="77777777" w:rsidR="00BE51F9" w:rsidRPr="00190AD1" w:rsidRDefault="00BE51F9" w:rsidP="008C1802">
      <w:pPr>
        <w:spacing w:after="0" w:line="240" w:lineRule="auto"/>
        <w:rPr>
          <w:rFonts w:cstheme="minorHAnsi"/>
        </w:rPr>
      </w:pPr>
      <w:r w:rsidRPr="00190AD1">
        <w:rPr>
          <w:rFonts w:cstheme="minorHAnsi"/>
        </w:rPr>
        <w:t>Carl G. Foultz Jr. and wife, Deborah, live at 827 4th Ave. Dr. N.W., Hickory, N.C. He is division merchandiser, W.T. Grant, and Deborah is office manager, Hickory Chair Co.</w:t>
      </w:r>
    </w:p>
    <w:p w14:paraId="38D78199" w14:textId="77777777" w:rsidR="00BE51F9" w:rsidRPr="00190AD1" w:rsidRDefault="00BE51F9" w:rsidP="008C1802">
      <w:pPr>
        <w:spacing w:after="0" w:line="240" w:lineRule="auto"/>
        <w:rPr>
          <w:rFonts w:cstheme="minorHAnsi"/>
        </w:rPr>
      </w:pPr>
    </w:p>
    <w:p w14:paraId="3E9389BF" w14:textId="77777777" w:rsidR="00BE51F9" w:rsidRPr="00190AD1" w:rsidRDefault="00BE51F9" w:rsidP="008C1802">
      <w:pPr>
        <w:spacing w:after="0" w:line="240" w:lineRule="auto"/>
        <w:rPr>
          <w:rFonts w:cstheme="minorHAnsi"/>
        </w:rPr>
      </w:pPr>
      <w:r w:rsidRPr="00190AD1">
        <w:rPr>
          <w:rFonts w:cstheme="minorHAnsi"/>
        </w:rPr>
        <w:t>Steven D. Jones, wife, Dena Kay, and son, Eric, are living at Monitor Village, Lot 5, Centerville, Iowa. He is a secondary special education teacher and she is a registered nurse, surgery department, Davis County Hospital.</w:t>
      </w:r>
    </w:p>
    <w:p w14:paraId="3D1842F2" w14:textId="77777777" w:rsidR="00BE51F9" w:rsidRPr="00190AD1" w:rsidRDefault="00BE51F9" w:rsidP="008C1802">
      <w:pPr>
        <w:spacing w:after="0" w:line="240" w:lineRule="auto"/>
        <w:rPr>
          <w:rFonts w:cstheme="minorHAnsi"/>
        </w:rPr>
      </w:pPr>
    </w:p>
    <w:p w14:paraId="66CD2098" w14:textId="77777777" w:rsidR="00BE51F9" w:rsidRPr="00190AD1" w:rsidRDefault="00BE51F9" w:rsidP="008C1802">
      <w:pPr>
        <w:spacing w:after="0" w:line="240" w:lineRule="auto"/>
        <w:rPr>
          <w:rFonts w:cstheme="minorHAnsi"/>
        </w:rPr>
      </w:pPr>
      <w:r w:rsidRPr="00190AD1">
        <w:rPr>
          <w:rFonts w:cstheme="minorHAnsi"/>
        </w:rPr>
        <w:t>John A. Halley, wife, Debbie, and children, Tamara and Mark, live at 1203 Chester, Ottumwa, Iowa, where he teaches at Evans Jr. H.S. and Debbie is attending Beauty School.</w:t>
      </w:r>
    </w:p>
    <w:p w14:paraId="66684986" w14:textId="77777777" w:rsidR="00BE51F9" w:rsidRPr="00190AD1" w:rsidRDefault="00BE51F9" w:rsidP="008C1802">
      <w:pPr>
        <w:spacing w:after="0" w:line="240" w:lineRule="auto"/>
        <w:rPr>
          <w:rFonts w:cstheme="minorHAnsi"/>
        </w:rPr>
      </w:pPr>
    </w:p>
    <w:p w14:paraId="49D97F82" w14:textId="77777777" w:rsidR="00BE51F9" w:rsidRPr="00190AD1" w:rsidRDefault="00BE51F9" w:rsidP="008C1802">
      <w:pPr>
        <w:spacing w:after="0" w:line="240" w:lineRule="auto"/>
        <w:rPr>
          <w:rFonts w:cstheme="minorHAnsi"/>
        </w:rPr>
      </w:pPr>
      <w:r w:rsidRPr="00190AD1">
        <w:rPr>
          <w:rFonts w:cstheme="minorHAnsi"/>
        </w:rPr>
        <w:t>Jon M. McReynolds and wife, Christine, are living at 812 Jane's View Dr., Papillion, Nebraska. He is transportation specialist with Interstate Commerce Commission, Omaha. Christine is a legal secretary.</w:t>
      </w:r>
    </w:p>
    <w:p w14:paraId="37FD724C" w14:textId="77777777" w:rsidR="00BE51F9" w:rsidRPr="00190AD1" w:rsidRDefault="00BE51F9" w:rsidP="008C1802">
      <w:pPr>
        <w:spacing w:after="0" w:line="240" w:lineRule="auto"/>
        <w:rPr>
          <w:rFonts w:cstheme="minorHAnsi"/>
        </w:rPr>
      </w:pPr>
    </w:p>
    <w:p w14:paraId="11169FCF" w14:textId="77777777" w:rsidR="00BE51F9" w:rsidRPr="00190AD1" w:rsidRDefault="00BE51F9" w:rsidP="008C1802">
      <w:pPr>
        <w:spacing w:after="0" w:line="240" w:lineRule="auto"/>
        <w:rPr>
          <w:rFonts w:cstheme="minorHAnsi"/>
        </w:rPr>
      </w:pPr>
      <w:r w:rsidRPr="00190AD1">
        <w:rPr>
          <w:rFonts w:cstheme="minorHAnsi"/>
        </w:rPr>
        <w:t xml:space="preserve">Steven A. </w:t>
      </w:r>
      <w:proofErr w:type="spellStart"/>
      <w:r w:rsidRPr="00190AD1">
        <w:rPr>
          <w:rFonts w:cstheme="minorHAnsi"/>
        </w:rPr>
        <w:t>Yuza</w:t>
      </w:r>
      <w:proofErr w:type="spellEnd"/>
      <w:r w:rsidRPr="00190AD1">
        <w:rPr>
          <w:rFonts w:cstheme="minorHAnsi"/>
        </w:rPr>
        <w:t>, wife, Linda, and children, Kelly Lynn and Chad Steven, live at 3207 Elaine Dr. N.W., Cedar Rapids, Iowa, where he is teacher-coach at College Community Schools.</w:t>
      </w:r>
    </w:p>
    <w:p w14:paraId="2BFD85A4" w14:textId="77777777" w:rsidR="00BE51F9" w:rsidRPr="00190AD1" w:rsidRDefault="00BE51F9" w:rsidP="008C1802">
      <w:pPr>
        <w:spacing w:after="0" w:line="240" w:lineRule="auto"/>
        <w:rPr>
          <w:rFonts w:cstheme="minorHAnsi"/>
        </w:rPr>
      </w:pPr>
    </w:p>
    <w:p w14:paraId="37FCBC52" w14:textId="77777777" w:rsidR="00BE51F9" w:rsidRPr="00190AD1" w:rsidRDefault="00BE51F9" w:rsidP="008C1802">
      <w:pPr>
        <w:spacing w:after="0" w:line="240" w:lineRule="auto"/>
        <w:rPr>
          <w:rFonts w:cstheme="minorHAnsi"/>
        </w:rPr>
      </w:pPr>
      <w:r w:rsidRPr="00190AD1">
        <w:rPr>
          <w:rFonts w:cstheme="minorHAnsi"/>
        </w:rPr>
        <w:t>John A. Allan B.S.E. 1971 &amp; M.A. 1972, Box 81, Irwin, Iowa, is guidance counselor-teacher at Irwin Community Schools.</w:t>
      </w:r>
    </w:p>
    <w:p w14:paraId="75D16429" w14:textId="77777777" w:rsidR="00BE51F9" w:rsidRPr="00190AD1" w:rsidRDefault="00BE51F9" w:rsidP="008C1802">
      <w:pPr>
        <w:spacing w:after="0" w:line="240" w:lineRule="auto"/>
        <w:rPr>
          <w:rFonts w:cstheme="minorHAnsi"/>
        </w:rPr>
      </w:pPr>
    </w:p>
    <w:p w14:paraId="7CFC78F2" w14:textId="77777777" w:rsidR="00BE51F9" w:rsidRPr="00190AD1" w:rsidRDefault="00BE51F9" w:rsidP="008C1802">
      <w:pPr>
        <w:spacing w:after="0" w:line="240" w:lineRule="auto"/>
        <w:rPr>
          <w:rFonts w:cstheme="minorHAnsi"/>
        </w:rPr>
      </w:pPr>
      <w:r w:rsidRPr="00190AD1">
        <w:rPr>
          <w:rFonts w:cstheme="minorHAnsi"/>
        </w:rPr>
        <w:lastRenderedPageBreak/>
        <w:t xml:space="preserve">Mary Kathryn Bagley Riney and husband, Charles, are living at 10 Sunnyslope, Hannibal, Mo. She teaches accounting and data processing at Hannibal Area </w:t>
      </w:r>
      <w:proofErr w:type="spellStart"/>
      <w:r w:rsidRPr="00190AD1">
        <w:rPr>
          <w:rFonts w:cstheme="minorHAnsi"/>
        </w:rPr>
        <w:t>Voc</w:t>
      </w:r>
      <w:proofErr w:type="spellEnd"/>
      <w:r w:rsidRPr="00190AD1">
        <w:rPr>
          <w:rFonts w:cstheme="minorHAnsi"/>
        </w:rPr>
        <w:t>-Tech School. Charles is manager of L. W. Riney Company.</w:t>
      </w:r>
    </w:p>
    <w:p w14:paraId="7CB8C616" w14:textId="77777777" w:rsidR="00BE51F9" w:rsidRPr="00190AD1" w:rsidRDefault="00BE51F9" w:rsidP="008C1802">
      <w:pPr>
        <w:spacing w:after="0" w:line="240" w:lineRule="auto"/>
        <w:rPr>
          <w:rFonts w:cstheme="minorHAnsi"/>
        </w:rPr>
      </w:pPr>
    </w:p>
    <w:p w14:paraId="579422AA" w14:textId="77777777" w:rsidR="00BE51F9" w:rsidRPr="00190AD1" w:rsidRDefault="00BE51F9" w:rsidP="008C1802">
      <w:pPr>
        <w:spacing w:after="0" w:line="240" w:lineRule="auto"/>
        <w:rPr>
          <w:rFonts w:cstheme="minorHAnsi"/>
        </w:rPr>
      </w:pPr>
      <w:r w:rsidRPr="00190AD1">
        <w:rPr>
          <w:rFonts w:cstheme="minorHAnsi"/>
        </w:rPr>
        <w:t>David A. Murray and wife, Denise, are living at 259 Outwater Lane, Garfield, N.J. He is a purchase estimator and she teaches 4th grade.</w:t>
      </w:r>
    </w:p>
    <w:p w14:paraId="6902CA84" w14:textId="77777777" w:rsidR="00BE51F9" w:rsidRPr="00190AD1" w:rsidRDefault="00BE51F9" w:rsidP="008C1802">
      <w:pPr>
        <w:spacing w:after="0" w:line="240" w:lineRule="auto"/>
        <w:rPr>
          <w:rFonts w:cstheme="minorHAnsi"/>
        </w:rPr>
      </w:pPr>
    </w:p>
    <w:p w14:paraId="2B202656" w14:textId="77777777" w:rsidR="00BE51F9" w:rsidRPr="00190AD1" w:rsidRDefault="00BE51F9" w:rsidP="008C1802">
      <w:pPr>
        <w:spacing w:after="0" w:line="240" w:lineRule="auto"/>
        <w:rPr>
          <w:rFonts w:cstheme="minorHAnsi"/>
        </w:rPr>
      </w:pPr>
      <w:r w:rsidRPr="00190AD1">
        <w:rPr>
          <w:rFonts w:cstheme="minorHAnsi"/>
        </w:rPr>
        <w:t>Mary L. Anderson, B226 Wood Village Tr. Ct., Waynesville, Mo., is 6th grade teacher at Waynesville.</w:t>
      </w:r>
    </w:p>
    <w:p w14:paraId="0B6B78CD" w14:textId="77777777" w:rsidR="00BE51F9" w:rsidRPr="00190AD1" w:rsidRDefault="00BE51F9" w:rsidP="008C1802">
      <w:pPr>
        <w:spacing w:after="0" w:line="240" w:lineRule="auto"/>
        <w:rPr>
          <w:rFonts w:cstheme="minorHAnsi"/>
        </w:rPr>
      </w:pPr>
    </w:p>
    <w:p w14:paraId="350615DB" w14:textId="77777777" w:rsidR="00BE51F9" w:rsidRPr="00190AD1" w:rsidRDefault="00BE51F9" w:rsidP="008C1802">
      <w:pPr>
        <w:spacing w:after="0" w:line="240" w:lineRule="auto"/>
        <w:rPr>
          <w:rFonts w:cstheme="minorHAnsi"/>
        </w:rPr>
      </w:pPr>
      <w:r w:rsidRPr="00190AD1">
        <w:rPr>
          <w:rFonts w:cstheme="minorHAnsi"/>
        </w:rPr>
        <w:t>Margaret L. Dunkin and husband, Marion, live at 3003 Rose Ct., Geneva, Ohio. She teaches a class in intermediate special education in Geneva Area City Schools and is also a building coordinator in career education, a new federally funded program in the district.</w:t>
      </w:r>
    </w:p>
    <w:p w14:paraId="4581540A" w14:textId="77777777" w:rsidR="00BE51F9" w:rsidRPr="00190AD1" w:rsidRDefault="00BE51F9" w:rsidP="008C1802">
      <w:pPr>
        <w:spacing w:after="0" w:line="240" w:lineRule="auto"/>
        <w:rPr>
          <w:rFonts w:cstheme="minorHAnsi"/>
        </w:rPr>
      </w:pPr>
    </w:p>
    <w:p w14:paraId="0D81E98A" w14:textId="77777777" w:rsidR="00BE51F9" w:rsidRPr="00190AD1" w:rsidRDefault="00BE51F9" w:rsidP="008C1802">
      <w:pPr>
        <w:spacing w:after="0" w:line="240" w:lineRule="auto"/>
        <w:rPr>
          <w:rFonts w:cstheme="minorHAnsi"/>
        </w:rPr>
      </w:pPr>
      <w:r w:rsidRPr="00190AD1">
        <w:rPr>
          <w:rFonts w:cstheme="minorHAnsi"/>
        </w:rPr>
        <w:t>Elmer E. Garber's address is 2864 Washington St., Omaha, Nebraska. He is a substitute teacher.</w:t>
      </w:r>
    </w:p>
    <w:p w14:paraId="4BE907CF" w14:textId="77777777" w:rsidR="00BE51F9" w:rsidRPr="00190AD1" w:rsidRDefault="00BE51F9" w:rsidP="008C1802">
      <w:pPr>
        <w:spacing w:after="0" w:line="240" w:lineRule="auto"/>
        <w:rPr>
          <w:rFonts w:cstheme="minorHAnsi"/>
        </w:rPr>
      </w:pPr>
    </w:p>
    <w:p w14:paraId="45DD5E46" w14:textId="77777777" w:rsidR="00BE51F9" w:rsidRPr="00190AD1" w:rsidRDefault="00BE51F9" w:rsidP="008C1802">
      <w:pPr>
        <w:spacing w:after="0" w:line="240" w:lineRule="auto"/>
        <w:rPr>
          <w:rFonts w:cstheme="minorHAnsi"/>
        </w:rPr>
      </w:pPr>
      <w:r w:rsidRPr="00190AD1">
        <w:rPr>
          <w:rFonts w:cstheme="minorHAnsi"/>
        </w:rPr>
        <w:t>David L. Schmidt's address is 222 1/2 Clay St., Savanna, Ill.</w:t>
      </w:r>
    </w:p>
    <w:p w14:paraId="5876879C" w14:textId="77777777" w:rsidR="00BE51F9" w:rsidRPr="00190AD1" w:rsidRDefault="00BE51F9" w:rsidP="008C1802">
      <w:pPr>
        <w:spacing w:after="0" w:line="240" w:lineRule="auto"/>
        <w:rPr>
          <w:rFonts w:cstheme="minorHAnsi"/>
        </w:rPr>
      </w:pPr>
    </w:p>
    <w:p w14:paraId="563D3FE4" w14:textId="161F700C" w:rsidR="00BE51F9" w:rsidRPr="00190AD1" w:rsidRDefault="00BE51F9" w:rsidP="008C1802">
      <w:pPr>
        <w:spacing w:after="0" w:line="240" w:lineRule="auto"/>
        <w:rPr>
          <w:rFonts w:cstheme="minorHAnsi"/>
        </w:rPr>
      </w:pPr>
      <w:r w:rsidRPr="00190AD1">
        <w:rPr>
          <w:rFonts w:cstheme="minorHAnsi"/>
        </w:rPr>
        <w:t xml:space="preserve">Jacqueline K. Cahalan, daughter of Mr. </w:t>
      </w:r>
      <w:r w:rsidR="00D73EDC">
        <w:rPr>
          <w:rFonts w:cstheme="minorHAnsi"/>
        </w:rPr>
        <w:t xml:space="preserve"> </w:t>
      </w:r>
      <w:r w:rsidRPr="00190AD1">
        <w:rPr>
          <w:rFonts w:cstheme="minorHAnsi"/>
        </w:rPr>
        <w:t xml:space="preserve">&amp; Mrs. Ray Cahalan, Jr. of Edina, Mo. and Thomas James </w:t>
      </w:r>
      <w:proofErr w:type="spellStart"/>
      <w:r w:rsidRPr="00190AD1">
        <w:rPr>
          <w:rFonts w:cstheme="minorHAnsi"/>
        </w:rPr>
        <w:t>Niedergerke</w:t>
      </w:r>
      <w:proofErr w:type="spellEnd"/>
      <w:r w:rsidRPr="00190AD1">
        <w:rPr>
          <w:rFonts w:cstheme="minorHAnsi"/>
        </w:rPr>
        <w:t xml:space="preserve">, son of Mr. </w:t>
      </w:r>
      <w:r w:rsidR="004967DB">
        <w:rPr>
          <w:rFonts w:cstheme="minorHAnsi"/>
        </w:rPr>
        <w:t xml:space="preserve"> </w:t>
      </w:r>
      <w:r w:rsidRPr="00190AD1">
        <w:rPr>
          <w:rFonts w:cstheme="minorHAnsi"/>
        </w:rPr>
        <w:t xml:space="preserve">&amp; Mrs. W. J. </w:t>
      </w:r>
      <w:proofErr w:type="spellStart"/>
      <w:r w:rsidRPr="00190AD1">
        <w:rPr>
          <w:rFonts w:cstheme="minorHAnsi"/>
        </w:rPr>
        <w:t>Niedergerke</w:t>
      </w:r>
      <w:proofErr w:type="spellEnd"/>
      <w:r w:rsidRPr="00190AD1">
        <w:rPr>
          <w:rFonts w:cstheme="minorHAnsi"/>
        </w:rPr>
        <w:t xml:space="preserve"> of Montgomery City, Mo., were married Nov. 25, 1972 in St. Joseph Church in Edina. They are living in Montgomery City, where the bride teaches vocational home economics and the groom, a graduate of Southwest Baptist College, is affiliated with the Montgomery County Bank.</w:t>
      </w:r>
    </w:p>
    <w:p w14:paraId="06C8EDF7" w14:textId="77777777" w:rsidR="00BE51F9" w:rsidRPr="00190AD1" w:rsidRDefault="00BE51F9" w:rsidP="008C1802">
      <w:pPr>
        <w:spacing w:after="0" w:line="240" w:lineRule="auto"/>
        <w:rPr>
          <w:rFonts w:cstheme="minorHAnsi"/>
        </w:rPr>
      </w:pPr>
    </w:p>
    <w:p w14:paraId="655DD1ED" w14:textId="77777777" w:rsidR="00BE51F9" w:rsidRPr="00190AD1" w:rsidRDefault="00BE51F9" w:rsidP="008C1802">
      <w:pPr>
        <w:spacing w:after="0" w:line="240" w:lineRule="auto"/>
        <w:rPr>
          <w:rFonts w:cstheme="minorHAnsi"/>
        </w:rPr>
      </w:pPr>
      <w:r w:rsidRPr="00190AD1">
        <w:rPr>
          <w:rFonts w:cstheme="minorHAnsi"/>
        </w:rPr>
        <w:t>Neva Jean Catedral teaches English and guidance at Central Philippine University, Iloilo City, Philippines.</w:t>
      </w:r>
    </w:p>
    <w:p w14:paraId="5B4B6FF3" w14:textId="77777777" w:rsidR="00BE51F9" w:rsidRPr="00190AD1" w:rsidRDefault="00BE51F9" w:rsidP="008C1802">
      <w:pPr>
        <w:spacing w:after="0" w:line="240" w:lineRule="auto"/>
        <w:rPr>
          <w:rFonts w:cstheme="minorHAnsi"/>
        </w:rPr>
      </w:pPr>
    </w:p>
    <w:p w14:paraId="7812AAF8" w14:textId="77777777" w:rsidR="00BE51F9" w:rsidRPr="00190AD1" w:rsidRDefault="00BE51F9" w:rsidP="008C1802">
      <w:pPr>
        <w:spacing w:after="0" w:line="240" w:lineRule="auto"/>
        <w:rPr>
          <w:rFonts w:cstheme="minorHAnsi"/>
        </w:rPr>
      </w:pPr>
      <w:r w:rsidRPr="00190AD1">
        <w:rPr>
          <w:rFonts w:cstheme="minorHAnsi"/>
        </w:rPr>
        <w:t xml:space="preserve">Chris N. Bakes, 380 </w:t>
      </w:r>
      <w:proofErr w:type="spellStart"/>
      <w:r w:rsidRPr="00190AD1">
        <w:rPr>
          <w:rFonts w:cstheme="minorHAnsi"/>
        </w:rPr>
        <w:t>Shippan</w:t>
      </w:r>
      <w:proofErr w:type="spellEnd"/>
      <w:r w:rsidRPr="00190AD1">
        <w:rPr>
          <w:rFonts w:cstheme="minorHAnsi"/>
        </w:rPr>
        <w:t xml:space="preserve"> Ave., Stamford, Conn., is teaching.</w:t>
      </w:r>
    </w:p>
    <w:p w14:paraId="7F35E94C" w14:textId="77777777" w:rsidR="00BE51F9" w:rsidRPr="00190AD1" w:rsidRDefault="00BE51F9" w:rsidP="008C1802">
      <w:pPr>
        <w:spacing w:after="0" w:line="240" w:lineRule="auto"/>
        <w:rPr>
          <w:rFonts w:cstheme="minorHAnsi"/>
        </w:rPr>
      </w:pPr>
    </w:p>
    <w:p w14:paraId="5243F687" w14:textId="77777777" w:rsidR="00BE51F9" w:rsidRPr="00190AD1" w:rsidRDefault="00BE51F9" w:rsidP="008C1802">
      <w:pPr>
        <w:spacing w:after="0" w:line="240" w:lineRule="auto"/>
        <w:rPr>
          <w:rFonts w:cstheme="minorHAnsi"/>
        </w:rPr>
      </w:pPr>
      <w:r w:rsidRPr="00190AD1">
        <w:rPr>
          <w:rFonts w:cstheme="minorHAnsi"/>
        </w:rPr>
        <w:t>Johnny J. Bell and wife, Madalynn, live in Cedar City, Mo. He is assistant to the Director of Education, Missouri State Penitentiary and Madalynn is a computer programmer, Westinghouse. Their address is Gen. Delivery, Cedar City.</w:t>
      </w:r>
    </w:p>
    <w:p w14:paraId="145584DE" w14:textId="77777777" w:rsidR="00BE51F9" w:rsidRPr="00190AD1" w:rsidRDefault="00BE51F9" w:rsidP="008C1802">
      <w:pPr>
        <w:spacing w:after="0" w:line="240" w:lineRule="auto"/>
        <w:rPr>
          <w:rFonts w:cstheme="minorHAnsi"/>
        </w:rPr>
      </w:pPr>
    </w:p>
    <w:p w14:paraId="2FD6FABD" w14:textId="77777777" w:rsidR="00BE51F9" w:rsidRDefault="00BE51F9"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news/41</w:t>
      </w:r>
    </w:p>
    <w:p w14:paraId="619B263E" w14:textId="77777777" w:rsidR="00D124B5" w:rsidRPr="00190AD1" w:rsidRDefault="00D124B5" w:rsidP="008C1802">
      <w:pPr>
        <w:spacing w:after="0" w:line="240" w:lineRule="auto"/>
        <w:rPr>
          <w:rFonts w:cstheme="minorHAnsi"/>
        </w:rPr>
      </w:pPr>
    </w:p>
    <w:p w14:paraId="3D41F88A" w14:textId="58C140DE" w:rsidR="004967DB" w:rsidRDefault="004967DB" w:rsidP="008C1802">
      <w:pPr>
        <w:spacing w:after="0" w:line="240" w:lineRule="auto"/>
        <w:rPr>
          <w:rFonts w:cstheme="minorHAnsi"/>
        </w:rPr>
      </w:pPr>
      <w:r>
        <w:rPr>
          <w:rFonts w:cstheme="minorHAnsi"/>
        </w:rPr>
        <w:t>(page 42)</w:t>
      </w:r>
    </w:p>
    <w:p w14:paraId="655DE014" w14:textId="4F1A4125" w:rsidR="00BE51F9" w:rsidRPr="00190AD1" w:rsidRDefault="00BE51F9" w:rsidP="008C1802">
      <w:pPr>
        <w:spacing w:after="0" w:line="240" w:lineRule="auto"/>
        <w:rPr>
          <w:rFonts w:cstheme="minorHAnsi"/>
        </w:rPr>
      </w:pPr>
      <w:r w:rsidRPr="00190AD1">
        <w:rPr>
          <w:rFonts w:cstheme="minorHAnsi"/>
        </w:rPr>
        <w:t xml:space="preserve"> </w:t>
      </w:r>
    </w:p>
    <w:p w14:paraId="5D6A3AAD" w14:textId="77777777" w:rsidR="00BE51F9" w:rsidRPr="00190AD1" w:rsidRDefault="00BE51F9" w:rsidP="008C1802">
      <w:pPr>
        <w:spacing w:after="0" w:line="240" w:lineRule="auto"/>
        <w:rPr>
          <w:rFonts w:cstheme="minorHAnsi"/>
        </w:rPr>
      </w:pPr>
      <w:r w:rsidRPr="00190AD1">
        <w:rPr>
          <w:rFonts w:cstheme="minorHAnsi"/>
        </w:rPr>
        <w:t>John W. Bowen and wife, Barbara Benz Bowen 1972, are living at 260 A Main, Troy, Mo., where he teaches high school math at Lincoln County R-III School. Barbara is a 2nd grade teacher.</w:t>
      </w:r>
    </w:p>
    <w:p w14:paraId="4F59EFC4" w14:textId="77777777" w:rsidR="00BE51F9" w:rsidRPr="00190AD1" w:rsidRDefault="00BE51F9" w:rsidP="008C1802">
      <w:pPr>
        <w:spacing w:after="0" w:line="240" w:lineRule="auto"/>
        <w:rPr>
          <w:rFonts w:cstheme="minorHAnsi"/>
        </w:rPr>
      </w:pPr>
    </w:p>
    <w:p w14:paraId="485001C7" w14:textId="77777777" w:rsidR="00BE51F9" w:rsidRPr="00190AD1" w:rsidRDefault="00BE51F9" w:rsidP="008C1802">
      <w:pPr>
        <w:spacing w:after="0" w:line="240" w:lineRule="auto"/>
        <w:rPr>
          <w:rFonts w:cstheme="minorHAnsi"/>
        </w:rPr>
      </w:pPr>
      <w:r w:rsidRPr="00190AD1">
        <w:rPr>
          <w:rFonts w:cstheme="minorHAnsi"/>
        </w:rPr>
        <w:t>Janice Giles Proctor and husband, Gene A. Proctor 1972, live at Leisure Living Tr. Ct., Bloomfield, Iowa. Both are teachers in Davis County Community Schools.</w:t>
      </w:r>
    </w:p>
    <w:p w14:paraId="40610563" w14:textId="77777777" w:rsidR="00BE51F9" w:rsidRPr="00190AD1" w:rsidRDefault="00BE51F9" w:rsidP="008C1802">
      <w:pPr>
        <w:spacing w:after="0" w:line="240" w:lineRule="auto"/>
        <w:rPr>
          <w:rFonts w:cstheme="minorHAnsi"/>
        </w:rPr>
      </w:pPr>
    </w:p>
    <w:p w14:paraId="6518757D" w14:textId="77777777" w:rsidR="00BE51F9" w:rsidRDefault="00BE51F9" w:rsidP="008C1802">
      <w:pPr>
        <w:spacing w:after="0" w:line="240" w:lineRule="auto"/>
        <w:rPr>
          <w:rFonts w:cstheme="minorHAnsi"/>
        </w:rPr>
      </w:pPr>
      <w:r w:rsidRPr="00190AD1">
        <w:rPr>
          <w:rFonts w:cstheme="minorHAnsi"/>
        </w:rPr>
        <w:t>Stephen F. Jurkins B.S.E. &amp; M.A. 1971, 432 Chapel Ridge Dr., Hazelwood, Mo., is a teacher.</w:t>
      </w:r>
    </w:p>
    <w:p w14:paraId="44931D7D" w14:textId="77777777" w:rsidR="00D124B5" w:rsidRPr="00190AD1" w:rsidRDefault="00D124B5" w:rsidP="008C1802">
      <w:pPr>
        <w:spacing w:after="0" w:line="240" w:lineRule="auto"/>
        <w:rPr>
          <w:rFonts w:cstheme="minorHAnsi"/>
        </w:rPr>
      </w:pPr>
    </w:p>
    <w:p w14:paraId="76602408" w14:textId="5FA4BE83" w:rsidR="00BE51F9" w:rsidRPr="00190AD1" w:rsidRDefault="00BE51F9" w:rsidP="008C1802">
      <w:pPr>
        <w:spacing w:after="0" w:line="240" w:lineRule="auto"/>
        <w:rPr>
          <w:rFonts w:cstheme="minorHAnsi"/>
        </w:rPr>
      </w:pPr>
      <w:r w:rsidRPr="00190AD1">
        <w:rPr>
          <w:rFonts w:cstheme="minorHAnsi"/>
        </w:rPr>
        <w:t>Stephen R. Peters B.S.E. 1971 &amp; M.A. 1972 was married Nov. 25,</w:t>
      </w:r>
      <w:r w:rsidR="00FF3F8C">
        <w:rPr>
          <w:rFonts w:cstheme="minorHAnsi"/>
        </w:rPr>
        <w:t xml:space="preserve"> </w:t>
      </w:r>
      <w:proofErr w:type="gramStart"/>
      <w:r w:rsidRPr="00190AD1">
        <w:rPr>
          <w:rFonts w:cstheme="minorHAnsi"/>
        </w:rPr>
        <w:t>1972</w:t>
      </w:r>
      <w:proofErr w:type="gramEnd"/>
      <w:r w:rsidRPr="00190AD1">
        <w:rPr>
          <w:rFonts w:cstheme="minorHAnsi"/>
        </w:rPr>
        <w:t xml:space="preserve"> to Patricia Workman. They are living at 2403 E. 12th, Des Moines, Iowa.</w:t>
      </w:r>
    </w:p>
    <w:p w14:paraId="61534F20" w14:textId="77777777" w:rsidR="00BE51F9" w:rsidRPr="00190AD1" w:rsidRDefault="00BE51F9" w:rsidP="008C1802">
      <w:pPr>
        <w:spacing w:after="0" w:line="240" w:lineRule="auto"/>
        <w:rPr>
          <w:rFonts w:cstheme="minorHAnsi"/>
        </w:rPr>
      </w:pPr>
    </w:p>
    <w:p w14:paraId="540F6128" w14:textId="77777777" w:rsidR="00BE51F9" w:rsidRPr="00190AD1" w:rsidRDefault="00BE51F9" w:rsidP="008C1802">
      <w:pPr>
        <w:spacing w:after="0" w:line="240" w:lineRule="auto"/>
        <w:rPr>
          <w:rFonts w:cstheme="minorHAnsi"/>
        </w:rPr>
      </w:pPr>
      <w:r w:rsidRPr="00190AD1">
        <w:rPr>
          <w:rFonts w:cstheme="minorHAnsi"/>
        </w:rPr>
        <w:t>Carolyn E. Germain and Thomas J. Feury were married August 27, 1972. They are living at 3379 Route 46, Apt. 181, Parsippany, N.J. Carolyn is an elementary art teacher and Thomas is a roofer.</w:t>
      </w:r>
    </w:p>
    <w:p w14:paraId="6D0F0FE6" w14:textId="77777777" w:rsidR="00BE51F9" w:rsidRPr="00190AD1" w:rsidRDefault="00BE51F9" w:rsidP="008C1802">
      <w:pPr>
        <w:spacing w:after="0" w:line="240" w:lineRule="auto"/>
        <w:rPr>
          <w:rFonts w:cstheme="minorHAnsi"/>
        </w:rPr>
      </w:pPr>
    </w:p>
    <w:p w14:paraId="75E1D89F" w14:textId="77777777" w:rsidR="00BE51F9" w:rsidRPr="00190AD1" w:rsidRDefault="00BE51F9" w:rsidP="008C1802">
      <w:pPr>
        <w:spacing w:after="0" w:line="240" w:lineRule="auto"/>
        <w:rPr>
          <w:rFonts w:cstheme="minorHAnsi"/>
        </w:rPr>
      </w:pPr>
      <w:r w:rsidRPr="00190AD1">
        <w:rPr>
          <w:rFonts w:cstheme="minorHAnsi"/>
        </w:rPr>
        <w:t>Lou Ann Clark, daughter of Mr. &amp; Mrs. Lawrence J. Clark of Edina, became the bride of James M. Ware, son of Mr. &amp; Mrs. Joseph Ware of Lee's Summit, at 2 p.m., Dec. 2, 1972. The ceremony was performed at St. Joseph Church in Edina. The couple is living at 1415 W. 3rd, Apt. C-2 in Lee's Summit, Mo., where Lou Ann is a learning disabilities specialist. James, a graduate of Rockhurst College, is employed by</w:t>
      </w:r>
    </w:p>
    <w:p w14:paraId="74404584" w14:textId="77777777" w:rsidR="00BE51F9" w:rsidRPr="00190AD1" w:rsidRDefault="00BE51F9" w:rsidP="008C1802">
      <w:pPr>
        <w:spacing w:after="0" w:line="240" w:lineRule="auto"/>
        <w:rPr>
          <w:rFonts w:cstheme="minorHAnsi"/>
        </w:rPr>
      </w:pPr>
      <w:r w:rsidRPr="00190AD1">
        <w:rPr>
          <w:rFonts w:cstheme="minorHAnsi"/>
        </w:rPr>
        <w:t>Nelson &amp; Warren Actuarial, Inc. in Overland Park, Kans.</w:t>
      </w:r>
    </w:p>
    <w:p w14:paraId="60B7DF99" w14:textId="77777777" w:rsidR="00BE51F9" w:rsidRPr="00190AD1" w:rsidRDefault="00BE51F9" w:rsidP="008C1802">
      <w:pPr>
        <w:spacing w:after="0" w:line="240" w:lineRule="auto"/>
        <w:rPr>
          <w:rFonts w:cstheme="minorHAnsi"/>
        </w:rPr>
      </w:pPr>
    </w:p>
    <w:p w14:paraId="0909DA29" w14:textId="77777777" w:rsidR="00BE51F9" w:rsidRPr="00190AD1" w:rsidRDefault="00BE51F9" w:rsidP="008C1802">
      <w:pPr>
        <w:spacing w:after="0" w:line="240" w:lineRule="auto"/>
        <w:rPr>
          <w:rFonts w:cstheme="minorHAnsi"/>
        </w:rPr>
      </w:pPr>
      <w:r w:rsidRPr="00190AD1">
        <w:rPr>
          <w:rFonts w:cstheme="minorHAnsi"/>
        </w:rPr>
        <w:t>Mary Beth Justice Overton and husband, John, are living at 118 College, Apt. 5, Ankeny, Iowa.</w:t>
      </w:r>
    </w:p>
    <w:p w14:paraId="5A0307BF" w14:textId="77777777" w:rsidR="00BE51F9" w:rsidRPr="00190AD1" w:rsidRDefault="00BE51F9" w:rsidP="008C1802">
      <w:pPr>
        <w:spacing w:after="0" w:line="240" w:lineRule="auto"/>
        <w:rPr>
          <w:rFonts w:cstheme="minorHAnsi"/>
        </w:rPr>
      </w:pPr>
    </w:p>
    <w:p w14:paraId="414D14B6" w14:textId="77777777" w:rsidR="00BE51F9" w:rsidRPr="00190AD1" w:rsidRDefault="00BE51F9" w:rsidP="008C1802">
      <w:pPr>
        <w:spacing w:after="0" w:line="240" w:lineRule="auto"/>
        <w:rPr>
          <w:rFonts w:cstheme="minorHAnsi"/>
        </w:rPr>
      </w:pPr>
      <w:r w:rsidRPr="00190AD1">
        <w:rPr>
          <w:rFonts w:cstheme="minorHAnsi"/>
        </w:rPr>
        <w:t>Gary R. Sinnard B.S.E. 1971 &amp; M.A. 1972, wife, Sharon, and children, Stacey and Darrin, are living at R.R., Altona, Ill. (Box 140). He is a business education teacher.</w:t>
      </w:r>
    </w:p>
    <w:p w14:paraId="45205A4A" w14:textId="77777777" w:rsidR="00BE51F9" w:rsidRPr="00190AD1" w:rsidRDefault="00BE51F9" w:rsidP="008C1802">
      <w:pPr>
        <w:spacing w:after="0" w:line="240" w:lineRule="auto"/>
        <w:rPr>
          <w:rFonts w:cstheme="minorHAnsi"/>
        </w:rPr>
      </w:pPr>
    </w:p>
    <w:p w14:paraId="0534B05D" w14:textId="77777777" w:rsidR="00BE51F9" w:rsidRPr="00190AD1" w:rsidRDefault="00BE51F9" w:rsidP="008C1802">
      <w:pPr>
        <w:spacing w:after="0" w:line="240" w:lineRule="auto"/>
        <w:rPr>
          <w:rFonts w:cstheme="minorHAnsi"/>
        </w:rPr>
      </w:pPr>
      <w:r w:rsidRPr="00190AD1">
        <w:rPr>
          <w:rFonts w:cstheme="minorHAnsi"/>
        </w:rPr>
        <w:t xml:space="preserve">William J. </w:t>
      </w:r>
      <w:proofErr w:type="spellStart"/>
      <w:r w:rsidRPr="00190AD1">
        <w:rPr>
          <w:rFonts w:cstheme="minorHAnsi"/>
        </w:rPr>
        <w:t>Chaloupecky's</w:t>
      </w:r>
      <w:proofErr w:type="spellEnd"/>
      <w:r w:rsidRPr="00190AD1">
        <w:rPr>
          <w:rFonts w:cstheme="minorHAnsi"/>
        </w:rPr>
        <w:t xml:space="preserve"> address is 6108 Wyma, St. Louis, Mo.</w:t>
      </w:r>
    </w:p>
    <w:p w14:paraId="515E8D57" w14:textId="77777777" w:rsidR="00BE51F9" w:rsidRPr="00190AD1" w:rsidRDefault="00BE51F9" w:rsidP="008C1802">
      <w:pPr>
        <w:spacing w:after="0" w:line="240" w:lineRule="auto"/>
        <w:rPr>
          <w:rFonts w:cstheme="minorHAnsi"/>
        </w:rPr>
      </w:pPr>
    </w:p>
    <w:p w14:paraId="33612D3B" w14:textId="77777777" w:rsidR="00BE51F9" w:rsidRPr="00190AD1" w:rsidRDefault="00BE51F9" w:rsidP="008C1802">
      <w:pPr>
        <w:spacing w:after="0" w:line="240" w:lineRule="auto"/>
        <w:rPr>
          <w:rFonts w:cstheme="minorHAnsi"/>
        </w:rPr>
      </w:pPr>
      <w:r w:rsidRPr="00190AD1">
        <w:rPr>
          <w:rFonts w:cstheme="minorHAnsi"/>
        </w:rPr>
        <w:t>Richard L. Pulse lives at South College Hill, Canton, Mo.</w:t>
      </w:r>
    </w:p>
    <w:p w14:paraId="3210F61E" w14:textId="77777777" w:rsidR="00BE51F9" w:rsidRPr="00190AD1" w:rsidRDefault="00BE51F9" w:rsidP="008C1802">
      <w:pPr>
        <w:spacing w:after="0" w:line="240" w:lineRule="auto"/>
        <w:rPr>
          <w:rFonts w:cstheme="minorHAnsi"/>
        </w:rPr>
      </w:pPr>
    </w:p>
    <w:p w14:paraId="4FBEB3E4" w14:textId="77777777" w:rsidR="00BE51F9" w:rsidRPr="00190AD1" w:rsidRDefault="00BE51F9" w:rsidP="008C1802">
      <w:pPr>
        <w:spacing w:after="0" w:line="240" w:lineRule="auto"/>
        <w:rPr>
          <w:rFonts w:cstheme="minorHAnsi"/>
        </w:rPr>
      </w:pPr>
      <w:r w:rsidRPr="00190AD1">
        <w:rPr>
          <w:rFonts w:cstheme="minorHAnsi"/>
        </w:rPr>
        <w:t>Kathy Sue Maltbie Hill and husband, James W. Hill 1972, are living at 510 W. Church, Bowling Green, Mo., where she teaches junior high math and he is high school biology teacher.</w:t>
      </w:r>
    </w:p>
    <w:p w14:paraId="6208073F" w14:textId="77777777" w:rsidR="00BE51F9" w:rsidRPr="00190AD1" w:rsidRDefault="00BE51F9" w:rsidP="008C1802">
      <w:pPr>
        <w:spacing w:after="0" w:line="240" w:lineRule="auto"/>
        <w:rPr>
          <w:rFonts w:cstheme="minorHAnsi"/>
        </w:rPr>
      </w:pPr>
    </w:p>
    <w:p w14:paraId="690AD86C" w14:textId="77777777" w:rsidR="00BE51F9" w:rsidRDefault="00BE51F9" w:rsidP="008C1802">
      <w:pPr>
        <w:spacing w:after="0" w:line="240" w:lineRule="auto"/>
        <w:rPr>
          <w:rFonts w:cstheme="minorHAnsi"/>
        </w:rPr>
      </w:pPr>
      <w:r w:rsidRPr="00190AD1">
        <w:rPr>
          <w:rFonts w:cstheme="minorHAnsi"/>
        </w:rPr>
        <w:t>Howard L. Williamson and wife, Ruth, live at 2510 Sharon Dr., Quincy, Ill. He is in sales work.</w:t>
      </w:r>
    </w:p>
    <w:p w14:paraId="461284DF" w14:textId="77777777" w:rsidR="00FF3F8C" w:rsidRPr="00190AD1" w:rsidRDefault="00FF3F8C" w:rsidP="008C1802">
      <w:pPr>
        <w:spacing w:after="0" w:line="240" w:lineRule="auto"/>
        <w:rPr>
          <w:rFonts w:cstheme="minorHAnsi"/>
        </w:rPr>
      </w:pPr>
    </w:p>
    <w:p w14:paraId="601D8D96" w14:textId="77777777" w:rsidR="00BE51F9" w:rsidRPr="00190AD1" w:rsidRDefault="00BE51F9" w:rsidP="008C1802">
      <w:pPr>
        <w:spacing w:after="0" w:line="240" w:lineRule="auto"/>
        <w:rPr>
          <w:rFonts w:cstheme="minorHAnsi"/>
        </w:rPr>
      </w:pPr>
      <w:r w:rsidRPr="00190AD1">
        <w:rPr>
          <w:rFonts w:cstheme="minorHAnsi"/>
        </w:rPr>
        <w:t>William K. Wulf, 909 S. Main, Sigourney, Iowa, is high school math teacher at Tri County Community Schools at Thornburg, Iowa.</w:t>
      </w:r>
    </w:p>
    <w:p w14:paraId="68CD91F9" w14:textId="77777777" w:rsidR="00BE51F9" w:rsidRPr="00190AD1" w:rsidRDefault="00BE51F9" w:rsidP="008C1802">
      <w:pPr>
        <w:spacing w:after="0" w:line="240" w:lineRule="auto"/>
        <w:rPr>
          <w:rFonts w:cstheme="minorHAnsi"/>
        </w:rPr>
      </w:pPr>
    </w:p>
    <w:p w14:paraId="3165FF89" w14:textId="77777777" w:rsidR="00BE51F9" w:rsidRPr="00190AD1" w:rsidRDefault="00BE51F9" w:rsidP="008C1802">
      <w:pPr>
        <w:spacing w:after="0" w:line="240" w:lineRule="auto"/>
        <w:rPr>
          <w:rFonts w:cstheme="minorHAnsi"/>
        </w:rPr>
      </w:pPr>
      <w:r w:rsidRPr="00190AD1">
        <w:rPr>
          <w:rFonts w:cstheme="minorHAnsi"/>
        </w:rPr>
        <w:t xml:space="preserve">Mickey J. West and Sharon McCollum were married Nov. 4, 1972 at the First Baptist Church in Fort Madison, Iowa. He teaches language arts and coaches junior high boys and </w:t>
      </w:r>
      <w:proofErr w:type="gramStart"/>
      <w:r w:rsidRPr="00190AD1">
        <w:rPr>
          <w:rFonts w:cstheme="minorHAnsi"/>
        </w:rPr>
        <w:t>girls</w:t>
      </w:r>
      <w:proofErr w:type="gramEnd"/>
      <w:r w:rsidRPr="00190AD1">
        <w:rPr>
          <w:rFonts w:cstheme="minorHAnsi"/>
        </w:rPr>
        <w:t xml:space="preserve"> basketball in Cal Community Schools, Latimer, Iowa. Sharon, who has completed requirements for Spring graduation from NMSU, is a library aide in the same school district.</w:t>
      </w:r>
    </w:p>
    <w:p w14:paraId="3108EAD6" w14:textId="77777777" w:rsidR="00BE51F9" w:rsidRPr="00190AD1" w:rsidRDefault="00BE51F9" w:rsidP="008C1802">
      <w:pPr>
        <w:spacing w:after="0" w:line="240" w:lineRule="auto"/>
        <w:rPr>
          <w:rFonts w:cstheme="minorHAnsi"/>
        </w:rPr>
      </w:pPr>
    </w:p>
    <w:p w14:paraId="3E25D2D5" w14:textId="77777777" w:rsidR="00BE51F9" w:rsidRPr="00190AD1" w:rsidRDefault="00BE51F9" w:rsidP="008C1802">
      <w:pPr>
        <w:spacing w:after="0" w:line="240" w:lineRule="auto"/>
        <w:rPr>
          <w:rFonts w:cstheme="minorHAnsi"/>
        </w:rPr>
      </w:pPr>
      <w:r w:rsidRPr="00190AD1">
        <w:rPr>
          <w:rFonts w:cstheme="minorHAnsi"/>
        </w:rPr>
        <w:t>Denauvo M. Robinson B.S.E. &amp; M.A. 1971 lives at Shangri-la Ct., #19, Rochelle, Ill. He is a counselor at Northern Illinois U., DeKalb.</w:t>
      </w:r>
    </w:p>
    <w:p w14:paraId="4C160CF8" w14:textId="77777777" w:rsidR="00BE51F9" w:rsidRPr="00190AD1" w:rsidRDefault="00BE51F9" w:rsidP="008C1802">
      <w:pPr>
        <w:spacing w:after="0" w:line="240" w:lineRule="auto"/>
        <w:rPr>
          <w:rFonts w:cstheme="minorHAnsi"/>
        </w:rPr>
      </w:pPr>
    </w:p>
    <w:p w14:paraId="04FC6CE6" w14:textId="77777777" w:rsidR="00BE51F9" w:rsidRPr="00190AD1" w:rsidRDefault="00BE51F9" w:rsidP="008C1802">
      <w:pPr>
        <w:spacing w:after="0" w:line="240" w:lineRule="auto"/>
        <w:rPr>
          <w:rFonts w:cstheme="minorHAnsi"/>
        </w:rPr>
      </w:pPr>
      <w:r w:rsidRPr="00190AD1">
        <w:rPr>
          <w:rFonts w:cstheme="minorHAnsi"/>
        </w:rPr>
        <w:t>Preston H. Sparks, Jr. and wife, Janie, of 402 S. Ely, Kirksville, are the parents of a daughter, Tracy Lynn, born Nov. 14, 1972. They also have a son, Preston Todd. Mr. Sparks is a job captain.</w:t>
      </w:r>
    </w:p>
    <w:p w14:paraId="62EA6F1F" w14:textId="77777777" w:rsidR="00BE51F9" w:rsidRPr="00190AD1" w:rsidRDefault="00BE51F9" w:rsidP="008C1802">
      <w:pPr>
        <w:spacing w:after="0" w:line="240" w:lineRule="auto"/>
        <w:rPr>
          <w:rFonts w:cstheme="minorHAnsi"/>
        </w:rPr>
      </w:pPr>
    </w:p>
    <w:p w14:paraId="56B5E19C" w14:textId="77777777" w:rsidR="00BE51F9" w:rsidRPr="00190AD1" w:rsidRDefault="00BE51F9" w:rsidP="008C1802">
      <w:pPr>
        <w:spacing w:after="0" w:line="240" w:lineRule="auto"/>
        <w:rPr>
          <w:rFonts w:cstheme="minorHAnsi"/>
        </w:rPr>
      </w:pPr>
      <w:r w:rsidRPr="00190AD1">
        <w:rPr>
          <w:rFonts w:cstheme="minorHAnsi"/>
        </w:rPr>
        <w:t>Carl N. Henry B.S. &amp; M.A. 1971, wife, Rachel, and daughter, Jennifer, are living at 422 Oaklawn, Waterloo, Iowa.</w:t>
      </w:r>
    </w:p>
    <w:p w14:paraId="1A9D0659" w14:textId="77777777" w:rsidR="00BE51F9" w:rsidRPr="00190AD1" w:rsidRDefault="00BE51F9" w:rsidP="008C1802">
      <w:pPr>
        <w:spacing w:after="0" w:line="240" w:lineRule="auto"/>
        <w:rPr>
          <w:rFonts w:cstheme="minorHAnsi"/>
        </w:rPr>
      </w:pPr>
    </w:p>
    <w:p w14:paraId="150954A8" w14:textId="77777777" w:rsidR="00BE51F9" w:rsidRPr="00190AD1" w:rsidRDefault="00BE51F9" w:rsidP="008C1802">
      <w:pPr>
        <w:spacing w:after="0" w:line="240" w:lineRule="auto"/>
        <w:rPr>
          <w:rFonts w:cstheme="minorHAnsi"/>
        </w:rPr>
      </w:pPr>
      <w:r w:rsidRPr="00190AD1">
        <w:rPr>
          <w:rFonts w:cstheme="minorHAnsi"/>
        </w:rPr>
        <w:t xml:space="preserve">William A. </w:t>
      </w:r>
      <w:proofErr w:type="spellStart"/>
      <w:r w:rsidRPr="00190AD1">
        <w:rPr>
          <w:rFonts w:cstheme="minorHAnsi"/>
        </w:rPr>
        <w:t>Ronecker</w:t>
      </w:r>
      <w:proofErr w:type="spellEnd"/>
      <w:r w:rsidRPr="00190AD1">
        <w:rPr>
          <w:rFonts w:cstheme="minorHAnsi"/>
        </w:rPr>
        <w:t>, 2323 Brown Rd., St. Louis, Mo., is employed in a factory.</w:t>
      </w:r>
    </w:p>
    <w:p w14:paraId="22018015" w14:textId="77777777" w:rsidR="00BE51F9" w:rsidRPr="00190AD1" w:rsidRDefault="00BE51F9" w:rsidP="008C1802">
      <w:pPr>
        <w:spacing w:after="0" w:line="240" w:lineRule="auto"/>
        <w:rPr>
          <w:rFonts w:cstheme="minorHAnsi"/>
        </w:rPr>
      </w:pPr>
    </w:p>
    <w:p w14:paraId="2E9B714F" w14:textId="77777777" w:rsidR="00BE51F9" w:rsidRPr="00190AD1" w:rsidRDefault="00BE51F9" w:rsidP="008C1802">
      <w:pPr>
        <w:spacing w:after="0" w:line="240" w:lineRule="auto"/>
        <w:rPr>
          <w:rFonts w:cstheme="minorHAnsi"/>
        </w:rPr>
      </w:pPr>
      <w:r w:rsidRPr="00190AD1">
        <w:rPr>
          <w:rFonts w:cstheme="minorHAnsi"/>
        </w:rPr>
        <w:t>Carolyn Oetken Terrell and husband, David L. Terrell 1972, live at 1902 S. Halliburton, Kirksville. She is a speech therapist in Brookfield (Mo.) Public Schools and David received the M.A. from NMSU this spring.</w:t>
      </w:r>
    </w:p>
    <w:p w14:paraId="1C56A8B6" w14:textId="77777777" w:rsidR="00BE51F9" w:rsidRPr="00190AD1" w:rsidRDefault="00BE51F9" w:rsidP="008C1802">
      <w:pPr>
        <w:spacing w:after="0" w:line="240" w:lineRule="auto"/>
        <w:rPr>
          <w:rFonts w:cstheme="minorHAnsi"/>
        </w:rPr>
      </w:pPr>
    </w:p>
    <w:p w14:paraId="43930CC2" w14:textId="77777777" w:rsidR="00BE51F9" w:rsidRPr="00190AD1" w:rsidRDefault="00BE51F9" w:rsidP="008C1802">
      <w:pPr>
        <w:spacing w:after="0" w:line="240" w:lineRule="auto"/>
        <w:rPr>
          <w:rFonts w:cstheme="minorHAnsi"/>
        </w:rPr>
      </w:pPr>
      <w:proofErr w:type="spellStart"/>
      <w:r w:rsidRPr="00190AD1">
        <w:rPr>
          <w:rFonts w:cstheme="minorHAnsi"/>
        </w:rPr>
        <w:t>Pensie</w:t>
      </w:r>
      <w:proofErr w:type="spellEnd"/>
      <w:r w:rsidRPr="00190AD1">
        <w:rPr>
          <w:rFonts w:cstheme="minorHAnsi"/>
        </w:rPr>
        <w:t xml:space="preserve"> L. Leathers, daughter of Mr. &amp; Mrs. R. L. Leathers, College Mound, Mo. and Dennis Miles, son of Mr. &amp; Mrs. Bertram Miles, Callao, Mo., were married Jan. 7, 1973 in the College Mound Presbyterian Church. They are living at 407 S. Baltimore, Kirksville. </w:t>
      </w:r>
      <w:proofErr w:type="spellStart"/>
      <w:r w:rsidRPr="00190AD1">
        <w:rPr>
          <w:rFonts w:cstheme="minorHAnsi"/>
        </w:rPr>
        <w:t>Pensie</w:t>
      </w:r>
      <w:proofErr w:type="spellEnd"/>
      <w:r w:rsidRPr="00190AD1">
        <w:rPr>
          <w:rFonts w:cstheme="minorHAnsi"/>
        </w:rPr>
        <w:t xml:space="preserve"> is teaching business education at Bevier (Mo.) H.S. and Dennis is attending NMSU.</w:t>
      </w:r>
    </w:p>
    <w:p w14:paraId="7B5D429E" w14:textId="77777777" w:rsidR="00BE51F9" w:rsidRPr="00190AD1" w:rsidRDefault="00BE51F9" w:rsidP="008C1802">
      <w:pPr>
        <w:spacing w:after="0" w:line="240" w:lineRule="auto"/>
        <w:rPr>
          <w:rFonts w:cstheme="minorHAnsi"/>
        </w:rPr>
      </w:pPr>
    </w:p>
    <w:p w14:paraId="43D1A6ED" w14:textId="77777777" w:rsidR="00BE51F9" w:rsidRPr="00190AD1" w:rsidRDefault="00BE51F9" w:rsidP="008C1802">
      <w:pPr>
        <w:spacing w:after="0" w:line="240" w:lineRule="auto"/>
        <w:rPr>
          <w:rFonts w:cstheme="minorHAnsi"/>
        </w:rPr>
      </w:pPr>
      <w:r w:rsidRPr="00190AD1">
        <w:rPr>
          <w:rFonts w:cstheme="minorHAnsi"/>
        </w:rPr>
        <w:lastRenderedPageBreak/>
        <w:t xml:space="preserve">Helen L. Luebrecht and Wayman </w:t>
      </w:r>
      <w:proofErr w:type="spellStart"/>
      <w:r w:rsidRPr="00190AD1">
        <w:rPr>
          <w:rFonts w:cstheme="minorHAnsi"/>
        </w:rPr>
        <w:t>Boudinier</w:t>
      </w:r>
      <w:proofErr w:type="spellEnd"/>
      <w:r w:rsidRPr="00190AD1">
        <w:rPr>
          <w:rFonts w:cstheme="minorHAnsi"/>
        </w:rPr>
        <w:t xml:space="preserve"> were married Dec. 30, 1972 in St. Clement Catholic Church in Bowling Green, Mo. They are living in Bloomington, Ill., where both are employed at State Farm Insurance Co.</w:t>
      </w:r>
    </w:p>
    <w:p w14:paraId="5CFDB1EE" w14:textId="77777777" w:rsidR="00BE51F9" w:rsidRPr="00190AD1" w:rsidRDefault="00BE51F9" w:rsidP="008C1802">
      <w:pPr>
        <w:spacing w:after="0" w:line="240" w:lineRule="auto"/>
        <w:rPr>
          <w:rFonts w:cstheme="minorHAnsi"/>
        </w:rPr>
      </w:pPr>
    </w:p>
    <w:p w14:paraId="0B9FDD84" w14:textId="77777777" w:rsidR="00BE51F9" w:rsidRPr="00190AD1" w:rsidRDefault="00BE51F9" w:rsidP="008C1802">
      <w:pPr>
        <w:spacing w:after="0" w:line="240" w:lineRule="auto"/>
        <w:rPr>
          <w:rFonts w:cstheme="minorHAnsi"/>
        </w:rPr>
      </w:pPr>
      <w:r w:rsidRPr="00190AD1">
        <w:rPr>
          <w:rFonts w:cstheme="minorHAnsi"/>
        </w:rPr>
        <w:t>Holly Dee Gardner, daughter of Merlyn and Ruby Gene Gardner 1965 of Kirksville and Larry G. Martin, son of Mr. &amp; Mrs. Marion Martin, Webster City, Iowa, were married Dec. 23, 1972 in the First Baptist Church, Kirksville. They are living at R.R., Duncombe, Iowa. The bride teaches home economics in Webster City H.S. and the groom is farming.</w:t>
      </w:r>
    </w:p>
    <w:p w14:paraId="0F01D391" w14:textId="77777777" w:rsidR="00BE51F9" w:rsidRPr="00190AD1" w:rsidRDefault="00BE51F9" w:rsidP="008C1802">
      <w:pPr>
        <w:spacing w:after="0" w:line="240" w:lineRule="auto"/>
        <w:rPr>
          <w:rFonts w:cstheme="minorHAnsi"/>
        </w:rPr>
      </w:pPr>
    </w:p>
    <w:p w14:paraId="541E2782" w14:textId="77777777" w:rsidR="00BE51F9" w:rsidRDefault="00BE51F9" w:rsidP="008C1802">
      <w:pPr>
        <w:spacing w:after="0" w:line="240" w:lineRule="auto"/>
        <w:rPr>
          <w:rFonts w:cstheme="minorHAnsi"/>
        </w:rPr>
      </w:pPr>
      <w:r w:rsidRPr="00190AD1">
        <w:rPr>
          <w:rFonts w:cstheme="minorHAnsi"/>
        </w:rPr>
        <w:t>42/</w:t>
      </w:r>
      <w:proofErr w:type="spellStart"/>
      <w:r w:rsidRPr="00190AD1">
        <w:rPr>
          <w:rFonts w:cstheme="minorHAnsi"/>
        </w:rPr>
        <w:t>nemoscope</w:t>
      </w:r>
      <w:proofErr w:type="spellEnd"/>
      <w:r w:rsidRPr="00190AD1">
        <w:rPr>
          <w:rFonts w:cstheme="minorHAnsi"/>
        </w:rPr>
        <w:t xml:space="preserve"> news</w:t>
      </w:r>
    </w:p>
    <w:p w14:paraId="3ED17551" w14:textId="77777777" w:rsidR="00D124B5" w:rsidRPr="00190AD1" w:rsidRDefault="00D124B5" w:rsidP="008C1802">
      <w:pPr>
        <w:spacing w:after="0" w:line="240" w:lineRule="auto"/>
        <w:rPr>
          <w:rFonts w:cstheme="minorHAnsi"/>
        </w:rPr>
      </w:pPr>
    </w:p>
    <w:p w14:paraId="6EFDC6CD" w14:textId="162ADDAB" w:rsidR="004967DB" w:rsidRDefault="004967DB" w:rsidP="008C1802">
      <w:pPr>
        <w:spacing w:after="0" w:line="240" w:lineRule="auto"/>
        <w:rPr>
          <w:rFonts w:cstheme="minorHAnsi"/>
        </w:rPr>
      </w:pPr>
      <w:r>
        <w:rPr>
          <w:rFonts w:cstheme="minorHAnsi"/>
        </w:rPr>
        <w:t>(page 43)</w:t>
      </w:r>
    </w:p>
    <w:p w14:paraId="23DE8B28" w14:textId="08E25C5B" w:rsidR="00BE51F9" w:rsidRPr="00190AD1" w:rsidRDefault="00BE51F9" w:rsidP="008C1802">
      <w:pPr>
        <w:spacing w:after="0" w:line="240" w:lineRule="auto"/>
        <w:rPr>
          <w:rFonts w:cstheme="minorHAnsi"/>
        </w:rPr>
      </w:pPr>
      <w:r w:rsidRPr="00190AD1">
        <w:rPr>
          <w:rFonts w:cstheme="minorHAnsi"/>
        </w:rPr>
        <w:t xml:space="preserve"> </w:t>
      </w:r>
    </w:p>
    <w:p w14:paraId="2B8D4AB5" w14:textId="77777777" w:rsidR="00BE51F9" w:rsidRPr="00190AD1" w:rsidRDefault="00BE51F9" w:rsidP="008C1802">
      <w:pPr>
        <w:spacing w:after="0" w:line="240" w:lineRule="auto"/>
        <w:rPr>
          <w:rFonts w:cstheme="minorHAnsi"/>
        </w:rPr>
      </w:pPr>
      <w:r w:rsidRPr="00190AD1">
        <w:rPr>
          <w:rFonts w:cstheme="minorHAnsi"/>
        </w:rPr>
        <w:t xml:space="preserve">Dennis G. </w:t>
      </w:r>
      <w:proofErr w:type="spellStart"/>
      <w:r w:rsidRPr="00190AD1">
        <w:rPr>
          <w:rFonts w:cstheme="minorHAnsi"/>
        </w:rPr>
        <w:t>Rulifson</w:t>
      </w:r>
      <w:proofErr w:type="spellEnd"/>
      <w:r w:rsidRPr="00190AD1">
        <w:rPr>
          <w:rFonts w:cstheme="minorHAnsi"/>
        </w:rPr>
        <w:t>, wife, Rosalyn, and son, David, are living at 104 Stearns Dr., Manchester, Iowa, where he is world history teacher and co-op education coordinator. Rosalyn is a remedial reading instructor.</w:t>
      </w:r>
    </w:p>
    <w:p w14:paraId="6677DF0A" w14:textId="77777777" w:rsidR="00BE51F9" w:rsidRPr="00190AD1" w:rsidRDefault="00BE51F9" w:rsidP="008C1802">
      <w:pPr>
        <w:spacing w:after="0" w:line="240" w:lineRule="auto"/>
        <w:rPr>
          <w:rFonts w:cstheme="minorHAnsi"/>
        </w:rPr>
      </w:pPr>
    </w:p>
    <w:p w14:paraId="1FB461F2" w14:textId="77777777" w:rsidR="00BE51F9" w:rsidRPr="00190AD1" w:rsidRDefault="00BE51F9" w:rsidP="008C1802">
      <w:pPr>
        <w:spacing w:after="0" w:line="240" w:lineRule="auto"/>
        <w:rPr>
          <w:rFonts w:cstheme="minorHAnsi"/>
        </w:rPr>
      </w:pPr>
      <w:r w:rsidRPr="00190AD1">
        <w:rPr>
          <w:rFonts w:cstheme="minorHAnsi"/>
        </w:rPr>
        <w:t>Richard C. Ashbacher and wife, Veronica, live at 2802 Carey, Davenport, Iowa, where he teaches at J.B. Young Jr. H.S. They have one child, Chaundra.</w:t>
      </w:r>
    </w:p>
    <w:p w14:paraId="661E3630" w14:textId="77777777" w:rsidR="00BE51F9" w:rsidRPr="00190AD1" w:rsidRDefault="00BE51F9" w:rsidP="008C1802">
      <w:pPr>
        <w:spacing w:after="0" w:line="240" w:lineRule="auto"/>
        <w:rPr>
          <w:rFonts w:cstheme="minorHAnsi"/>
        </w:rPr>
      </w:pPr>
    </w:p>
    <w:p w14:paraId="3011AEE6" w14:textId="77777777" w:rsidR="00BE51F9" w:rsidRPr="00190AD1" w:rsidRDefault="00BE51F9" w:rsidP="008C1802">
      <w:pPr>
        <w:spacing w:after="0" w:line="240" w:lineRule="auto"/>
        <w:rPr>
          <w:rFonts w:cstheme="minorHAnsi"/>
        </w:rPr>
      </w:pPr>
      <w:r w:rsidRPr="00190AD1">
        <w:rPr>
          <w:rFonts w:cstheme="minorHAnsi"/>
        </w:rPr>
        <w:t>David Randall Henness and wife, Penny Kay, live at 211 W. Pierce, Kirksville. He is sales manager, Bob Pressler Chevrolet-Olds, Milan. Penny is a clerical secretary.</w:t>
      </w:r>
    </w:p>
    <w:p w14:paraId="316F70C4" w14:textId="77777777" w:rsidR="00BE51F9" w:rsidRPr="00190AD1" w:rsidRDefault="00BE51F9" w:rsidP="008C1802">
      <w:pPr>
        <w:spacing w:after="0" w:line="240" w:lineRule="auto"/>
        <w:rPr>
          <w:rFonts w:cstheme="minorHAnsi"/>
        </w:rPr>
      </w:pPr>
    </w:p>
    <w:p w14:paraId="1B45E66C" w14:textId="77777777" w:rsidR="00BE51F9" w:rsidRPr="00190AD1" w:rsidRDefault="00BE51F9" w:rsidP="008C1802">
      <w:pPr>
        <w:spacing w:after="0" w:line="240" w:lineRule="auto"/>
        <w:rPr>
          <w:rFonts w:cstheme="minorHAnsi"/>
        </w:rPr>
      </w:pPr>
      <w:r w:rsidRPr="00190AD1">
        <w:rPr>
          <w:rFonts w:cstheme="minorHAnsi"/>
        </w:rPr>
        <w:t>Valerie J. Woodard, 2844 Innsbruck Dr., Apt. R, St. Louis, Mo., is a psychiatric staff nurse at Jefferson Barracks VA Hospital.</w:t>
      </w:r>
    </w:p>
    <w:p w14:paraId="63A58131" w14:textId="77777777" w:rsidR="00BE51F9" w:rsidRPr="00190AD1" w:rsidRDefault="00BE51F9" w:rsidP="008C1802">
      <w:pPr>
        <w:spacing w:after="0" w:line="240" w:lineRule="auto"/>
        <w:rPr>
          <w:rFonts w:cstheme="minorHAnsi"/>
        </w:rPr>
      </w:pPr>
    </w:p>
    <w:p w14:paraId="5F5A2B56" w14:textId="77777777" w:rsidR="00BE51F9" w:rsidRPr="00190AD1" w:rsidRDefault="00BE51F9" w:rsidP="008C1802">
      <w:pPr>
        <w:spacing w:after="0" w:line="240" w:lineRule="auto"/>
        <w:rPr>
          <w:rFonts w:cstheme="minorHAnsi"/>
        </w:rPr>
      </w:pPr>
      <w:r w:rsidRPr="00190AD1">
        <w:rPr>
          <w:rFonts w:cstheme="minorHAnsi"/>
        </w:rPr>
        <w:t>T. Michael Hooker B.S.E. 1971 &amp; M.A. 1972, 707 9th St., Highland, Ill., is a junior high guidance counselor and assistant high school football and baseball coach.</w:t>
      </w:r>
    </w:p>
    <w:p w14:paraId="213D69B8" w14:textId="77777777" w:rsidR="00BE51F9" w:rsidRPr="00190AD1" w:rsidRDefault="00BE51F9" w:rsidP="008C1802">
      <w:pPr>
        <w:spacing w:after="0" w:line="240" w:lineRule="auto"/>
        <w:rPr>
          <w:rFonts w:cstheme="minorHAnsi"/>
        </w:rPr>
      </w:pPr>
    </w:p>
    <w:p w14:paraId="4C0D8BC3" w14:textId="77777777" w:rsidR="00BE51F9" w:rsidRPr="00190AD1" w:rsidRDefault="00BE51F9" w:rsidP="008C1802">
      <w:pPr>
        <w:spacing w:after="0" w:line="240" w:lineRule="auto"/>
        <w:rPr>
          <w:rFonts w:cstheme="minorHAnsi"/>
        </w:rPr>
      </w:pPr>
      <w:r w:rsidRPr="00190AD1">
        <w:rPr>
          <w:rFonts w:cstheme="minorHAnsi"/>
        </w:rPr>
        <w:t>Lee R. Pappas and wife, Linda, are living at 2224 Locust, Quincy, Ill. He is a guidance counselor and Linda is a high school teacher.</w:t>
      </w:r>
    </w:p>
    <w:p w14:paraId="3EB7A277" w14:textId="77777777" w:rsidR="00BE51F9" w:rsidRPr="00190AD1" w:rsidRDefault="00BE51F9" w:rsidP="008C1802">
      <w:pPr>
        <w:spacing w:after="0" w:line="240" w:lineRule="auto"/>
        <w:rPr>
          <w:rFonts w:cstheme="minorHAnsi"/>
        </w:rPr>
      </w:pPr>
    </w:p>
    <w:p w14:paraId="25E074EA" w14:textId="77777777" w:rsidR="00BE51F9" w:rsidRPr="00190AD1" w:rsidRDefault="00BE51F9" w:rsidP="008C1802">
      <w:pPr>
        <w:spacing w:after="0" w:line="240" w:lineRule="auto"/>
        <w:rPr>
          <w:rFonts w:cstheme="minorHAnsi"/>
        </w:rPr>
      </w:pPr>
      <w:r w:rsidRPr="00190AD1">
        <w:rPr>
          <w:rFonts w:cstheme="minorHAnsi"/>
        </w:rPr>
        <w:t>Stephan W. Raines, wife, Annette, and son, Steven Nicholas, are living at 22 Prairie Meadows, Rt. 1, Columbia, Mo. He is a graduate assistant in philosophy at M.U. and will receive his master's degree in June. Annette is a typist at State Farm Insurance Co.</w:t>
      </w:r>
    </w:p>
    <w:p w14:paraId="2EF20C00" w14:textId="77777777" w:rsidR="00BE51F9" w:rsidRPr="00190AD1" w:rsidRDefault="00BE51F9" w:rsidP="008C1802">
      <w:pPr>
        <w:spacing w:after="0" w:line="240" w:lineRule="auto"/>
        <w:rPr>
          <w:rFonts w:cstheme="minorHAnsi"/>
        </w:rPr>
      </w:pPr>
    </w:p>
    <w:p w14:paraId="16C3316C" w14:textId="77777777" w:rsidR="00BE51F9" w:rsidRPr="00190AD1" w:rsidRDefault="00BE51F9" w:rsidP="008C1802">
      <w:pPr>
        <w:spacing w:after="0" w:line="240" w:lineRule="auto"/>
        <w:rPr>
          <w:rFonts w:cstheme="minorHAnsi"/>
        </w:rPr>
      </w:pPr>
      <w:r w:rsidRPr="00190AD1">
        <w:rPr>
          <w:rFonts w:cstheme="minorHAnsi"/>
        </w:rPr>
        <w:t>James H. Howard Jr., wife, Ellen and daughter, Danielle, live at Rt. 2, Box 253, Ballwin, Mo. He is a counselor and Ellen teaches.</w:t>
      </w:r>
    </w:p>
    <w:p w14:paraId="594BB268" w14:textId="77777777" w:rsidR="00BE51F9" w:rsidRPr="00190AD1" w:rsidRDefault="00BE51F9" w:rsidP="008C1802">
      <w:pPr>
        <w:spacing w:after="0" w:line="240" w:lineRule="auto"/>
        <w:rPr>
          <w:rFonts w:cstheme="minorHAnsi"/>
        </w:rPr>
      </w:pPr>
    </w:p>
    <w:p w14:paraId="48082622" w14:textId="67F0DAFF" w:rsidR="00BE51F9" w:rsidRPr="00190AD1" w:rsidRDefault="00BE51F9" w:rsidP="008C1802">
      <w:pPr>
        <w:spacing w:after="0" w:line="240" w:lineRule="auto"/>
        <w:rPr>
          <w:rFonts w:cstheme="minorHAnsi"/>
        </w:rPr>
      </w:pPr>
      <w:r w:rsidRPr="00190AD1">
        <w:rPr>
          <w:rFonts w:cstheme="minorHAnsi"/>
        </w:rPr>
        <w:t>Carolyn Rodgers, husband, Dr. Barry S. Rodgers, and son, Preston, live at 2749 S. West 74th St., Oklahoma City, Okla. Dr. Rodgers, a graduate of KCOM, is interning at Hillcrest Osteopathic Hospital.</w:t>
      </w:r>
    </w:p>
    <w:p w14:paraId="1C2BFD7A" w14:textId="5EA7E34C" w:rsidR="004967DB" w:rsidRPr="00190AD1" w:rsidRDefault="004967DB" w:rsidP="008C1802">
      <w:pPr>
        <w:spacing w:after="0" w:line="240" w:lineRule="auto"/>
        <w:rPr>
          <w:rFonts w:cstheme="minorHAnsi"/>
        </w:rPr>
      </w:pPr>
    </w:p>
    <w:p w14:paraId="07AB2175" w14:textId="26B9B5BB" w:rsidR="00BE51F9" w:rsidRPr="00190AD1" w:rsidRDefault="00BE51F9" w:rsidP="008C1802">
      <w:pPr>
        <w:spacing w:after="0" w:line="240" w:lineRule="auto"/>
        <w:rPr>
          <w:rFonts w:cstheme="minorHAnsi"/>
        </w:rPr>
      </w:pPr>
      <w:r w:rsidRPr="00190AD1">
        <w:rPr>
          <w:rFonts w:cstheme="minorHAnsi"/>
        </w:rPr>
        <w:t>Paul L. Craig, wife, Roberta, and children, Dennis and Linda, are living at 1521 S. 20th, Centerville, Iowa. He is a math teacher at Putnam Co. R-</w:t>
      </w:r>
      <w:r w:rsidR="00D124B5">
        <w:rPr>
          <w:rFonts w:cstheme="minorHAnsi"/>
        </w:rPr>
        <w:t>I</w:t>
      </w:r>
      <w:r w:rsidRPr="00190AD1">
        <w:rPr>
          <w:rFonts w:cstheme="minorHAnsi"/>
        </w:rPr>
        <w:t xml:space="preserve"> H.S., Unionville, Mo.</w:t>
      </w:r>
    </w:p>
    <w:p w14:paraId="4B2F4591" w14:textId="77777777" w:rsidR="00BE51F9" w:rsidRPr="00190AD1" w:rsidRDefault="00BE51F9" w:rsidP="008C1802">
      <w:pPr>
        <w:spacing w:after="0" w:line="240" w:lineRule="auto"/>
        <w:rPr>
          <w:rFonts w:cstheme="minorHAnsi"/>
        </w:rPr>
      </w:pPr>
    </w:p>
    <w:p w14:paraId="6F8CB120" w14:textId="77777777" w:rsidR="00BE51F9" w:rsidRPr="00190AD1" w:rsidRDefault="00BE51F9" w:rsidP="008C1802">
      <w:pPr>
        <w:spacing w:after="0" w:line="240" w:lineRule="auto"/>
        <w:rPr>
          <w:rFonts w:cstheme="minorHAnsi"/>
        </w:rPr>
      </w:pPr>
      <w:r w:rsidRPr="00190AD1">
        <w:rPr>
          <w:rFonts w:cstheme="minorHAnsi"/>
        </w:rPr>
        <w:t>Thomas L. Ritchie, wife, Sharon, and sons, Thomas and Christopher, are living at Nutt Apts. D-118, Bloomington, Ind. He is a graduate student.</w:t>
      </w:r>
    </w:p>
    <w:p w14:paraId="03741695" w14:textId="77777777" w:rsidR="00BE51F9" w:rsidRPr="00190AD1" w:rsidRDefault="00BE51F9" w:rsidP="008C1802">
      <w:pPr>
        <w:spacing w:after="0" w:line="240" w:lineRule="auto"/>
        <w:rPr>
          <w:rFonts w:cstheme="minorHAnsi"/>
        </w:rPr>
      </w:pPr>
    </w:p>
    <w:p w14:paraId="179312A5" w14:textId="3C19F65B" w:rsidR="00BE51F9" w:rsidRDefault="00BE51F9" w:rsidP="008C1802">
      <w:pPr>
        <w:spacing w:after="0" w:line="240" w:lineRule="auto"/>
        <w:rPr>
          <w:rFonts w:cstheme="minorHAnsi"/>
        </w:rPr>
      </w:pPr>
      <w:r w:rsidRPr="00190AD1">
        <w:rPr>
          <w:rFonts w:cstheme="minorHAnsi"/>
        </w:rPr>
        <w:lastRenderedPageBreak/>
        <w:t xml:space="preserve">Sheila Schroeder Takai, husband, Setsuo Takai 1972, and daughter, Tamara, live at R.R. 2, Unionville, Mo. She teaches 4th grade in Putnam County </w:t>
      </w:r>
      <w:r w:rsidR="00771830">
        <w:rPr>
          <w:rFonts w:cstheme="minorHAnsi"/>
        </w:rPr>
        <w:t>R-I</w:t>
      </w:r>
      <w:r w:rsidRPr="00190AD1">
        <w:rPr>
          <w:rFonts w:cstheme="minorHAnsi"/>
        </w:rPr>
        <w:t xml:space="preserve"> School and Setsuo is an educational aide at Kirksville Diagnostic Clinic and working on a master's degree at NMSU.</w:t>
      </w:r>
    </w:p>
    <w:p w14:paraId="16B3276F" w14:textId="77777777" w:rsidR="00D124B5" w:rsidRPr="00190AD1" w:rsidRDefault="00D124B5" w:rsidP="008C1802">
      <w:pPr>
        <w:spacing w:after="0" w:line="240" w:lineRule="auto"/>
        <w:rPr>
          <w:rFonts w:cstheme="minorHAnsi"/>
        </w:rPr>
      </w:pPr>
    </w:p>
    <w:p w14:paraId="003F067B" w14:textId="77777777" w:rsidR="00BE51F9" w:rsidRPr="00190AD1" w:rsidRDefault="00BE51F9" w:rsidP="008C1802">
      <w:pPr>
        <w:spacing w:after="0" w:line="240" w:lineRule="auto"/>
        <w:rPr>
          <w:rFonts w:cstheme="minorHAnsi"/>
        </w:rPr>
      </w:pPr>
      <w:r w:rsidRPr="00190AD1">
        <w:rPr>
          <w:rFonts w:cstheme="minorHAnsi"/>
        </w:rPr>
        <w:t>Joyce Welch Rand's address is 10645 Humbolt Ave., Bloomington, Minn.</w:t>
      </w:r>
    </w:p>
    <w:p w14:paraId="0CE85B8D" w14:textId="77777777" w:rsidR="00BE51F9" w:rsidRPr="00190AD1" w:rsidRDefault="00BE51F9" w:rsidP="008C1802">
      <w:pPr>
        <w:spacing w:after="0" w:line="240" w:lineRule="auto"/>
        <w:rPr>
          <w:rFonts w:cstheme="minorHAnsi"/>
        </w:rPr>
      </w:pPr>
    </w:p>
    <w:p w14:paraId="490CF2E9" w14:textId="77777777" w:rsidR="00BE51F9" w:rsidRPr="00190AD1" w:rsidRDefault="00BE51F9" w:rsidP="008C1802">
      <w:pPr>
        <w:spacing w:after="0" w:line="240" w:lineRule="auto"/>
        <w:rPr>
          <w:rFonts w:cstheme="minorHAnsi"/>
        </w:rPr>
      </w:pPr>
      <w:r w:rsidRPr="00190AD1">
        <w:rPr>
          <w:rFonts w:cstheme="minorHAnsi"/>
        </w:rPr>
        <w:t>David J. Cranston, wife, Sandra, and son, Corey, live at 4142 N. Buffalo St., Orchard Park, N.Y. He is driver education instructor, assistant football coach, swim coach and head varsity track coach.</w:t>
      </w:r>
    </w:p>
    <w:p w14:paraId="10CFAFD3" w14:textId="77777777" w:rsidR="00BE51F9" w:rsidRPr="00190AD1" w:rsidRDefault="00BE51F9" w:rsidP="008C1802">
      <w:pPr>
        <w:spacing w:after="0" w:line="240" w:lineRule="auto"/>
        <w:rPr>
          <w:rFonts w:cstheme="minorHAnsi"/>
        </w:rPr>
      </w:pPr>
    </w:p>
    <w:p w14:paraId="0A98FE62" w14:textId="77777777" w:rsidR="00BE51F9" w:rsidRPr="00190AD1" w:rsidRDefault="00BE51F9" w:rsidP="008C1802">
      <w:pPr>
        <w:spacing w:after="0" w:line="240" w:lineRule="auto"/>
        <w:rPr>
          <w:rFonts w:cstheme="minorHAnsi"/>
        </w:rPr>
      </w:pPr>
      <w:r w:rsidRPr="00190AD1">
        <w:rPr>
          <w:rFonts w:cstheme="minorHAnsi"/>
        </w:rPr>
        <w:t>Susan K. Jones Sims, 2401 Patrick Dr., Apt. 4, Belleville, Ill., is a teacher.</w:t>
      </w:r>
    </w:p>
    <w:p w14:paraId="2A63A914" w14:textId="77777777" w:rsidR="00BE51F9" w:rsidRPr="00190AD1" w:rsidRDefault="00BE51F9" w:rsidP="008C1802">
      <w:pPr>
        <w:spacing w:after="0" w:line="240" w:lineRule="auto"/>
        <w:rPr>
          <w:rFonts w:cstheme="minorHAnsi"/>
        </w:rPr>
      </w:pPr>
    </w:p>
    <w:p w14:paraId="4C5A35F0" w14:textId="77777777" w:rsidR="00BE51F9" w:rsidRPr="00190AD1" w:rsidRDefault="00BE51F9" w:rsidP="008C1802">
      <w:pPr>
        <w:spacing w:after="0" w:line="240" w:lineRule="auto"/>
        <w:rPr>
          <w:rFonts w:cstheme="minorHAnsi"/>
        </w:rPr>
      </w:pPr>
      <w:r w:rsidRPr="00190AD1">
        <w:rPr>
          <w:rFonts w:cstheme="minorHAnsi"/>
        </w:rPr>
        <w:t xml:space="preserve">Cohen L. Walters, wife, Twila, and sons, Richard and Lonny, live at Rt. 3, Kirksville. He is superintendent of Kirksville Bible School </w:t>
      </w:r>
      <w:proofErr w:type="gramStart"/>
      <w:r w:rsidRPr="00190AD1">
        <w:rPr>
          <w:rFonts w:cstheme="minorHAnsi"/>
        </w:rPr>
        <w:t>and also</w:t>
      </w:r>
      <w:proofErr w:type="gramEnd"/>
      <w:r w:rsidRPr="00190AD1">
        <w:rPr>
          <w:rFonts w:cstheme="minorHAnsi"/>
        </w:rPr>
        <w:t xml:space="preserve"> teaches social science there.</w:t>
      </w:r>
    </w:p>
    <w:p w14:paraId="3BD41194" w14:textId="77777777" w:rsidR="00BE51F9" w:rsidRPr="00190AD1" w:rsidRDefault="00BE51F9" w:rsidP="008C1802">
      <w:pPr>
        <w:spacing w:after="0" w:line="240" w:lineRule="auto"/>
        <w:rPr>
          <w:rFonts w:cstheme="minorHAnsi"/>
        </w:rPr>
      </w:pPr>
    </w:p>
    <w:p w14:paraId="51B328FD" w14:textId="77777777" w:rsidR="00BE51F9" w:rsidRPr="00190AD1" w:rsidRDefault="00BE51F9" w:rsidP="008C1802">
      <w:pPr>
        <w:spacing w:after="0" w:line="240" w:lineRule="auto"/>
        <w:rPr>
          <w:rFonts w:cstheme="minorHAnsi"/>
        </w:rPr>
      </w:pPr>
      <w:r w:rsidRPr="00190AD1">
        <w:rPr>
          <w:rFonts w:cstheme="minorHAnsi"/>
        </w:rPr>
        <w:t>Dana E. &amp; Nancy Hofer Walker live at 228 Evelyn Ave., Loves Park, Ill. He is an accountant and Nancy teaches art.</w:t>
      </w:r>
    </w:p>
    <w:p w14:paraId="61386406" w14:textId="77777777" w:rsidR="00BE51F9" w:rsidRPr="00190AD1" w:rsidRDefault="00BE51F9" w:rsidP="008C1802">
      <w:pPr>
        <w:spacing w:after="0" w:line="240" w:lineRule="auto"/>
        <w:rPr>
          <w:rFonts w:cstheme="minorHAnsi"/>
        </w:rPr>
      </w:pPr>
    </w:p>
    <w:p w14:paraId="4B622C85" w14:textId="77777777" w:rsidR="00BE51F9" w:rsidRPr="00190AD1" w:rsidRDefault="00BE51F9" w:rsidP="008C1802">
      <w:pPr>
        <w:spacing w:after="0" w:line="240" w:lineRule="auto"/>
        <w:rPr>
          <w:rFonts w:cstheme="minorHAnsi"/>
        </w:rPr>
      </w:pPr>
      <w:r w:rsidRPr="00190AD1">
        <w:rPr>
          <w:rFonts w:cstheme="minorHAnsi"/>
        </w:rPr>
        <w:t>Roy A. Linhardt, 2413 W. 79th, Prairie Village, Kans., is in customer relations work with an oil company in Kansas City.</w:t>
      </w:r>
    </w:p>
    <w:p w14:paraId="1052CB34" w14:textId="77777777" w:rsidR="00BE51F9" w:rsidRPr="00190AD1" w:rsidRDefault="00BE51F9" w:rsidP="008C1802">
      <w:pPr>
        <w:spacing w:after="0" w:line="240" w:lineRule="auto"/>
        <w:rPr>
          <w:rFonts w:cstheme="minorHAnsi"/>
        </w:rPr>
      </w:pPr>
    </w:p>
    <w:p w14:paraId="534A380C" w14:textId="77777777" w:rsidR="00BE51F9" w:rsidRPr="00190AD1" w:rsidRDefault="00BE51F9" w:rsidP="008C1802">
      <w:pPr>
        <w:spacing w:after="0" w:line="240" w:lineRule="auto"/>
        <w:rPr>
          <w:rFonts w:cstheme="minorHAnsi"/>
        </w:rPr>
      </w:pPr>
      <w:r w:rsidRPr="00190AD1">
        <w:rPr>
          <w:rFonts w:cstheme="minorHAnsi"/>
        </w:rPr>
        <w:t>Shirley J. Barnett, 2918 Summit Hills Ct., Bettendorf, Iowa, tutors math, 1st through 6th grades at Jefferson School, Davenport Community Schools.</w:t>
      </w:r>
    </w:p>
    <w:p w14:paraId="6154FA00" w14:textId="77777777" w:rsidR="00BE51F9" w:rsidRPr="00190AD1" w:rsidRDefault="00BE51F9" w:rsidP="008C1802">
      <w:pPr>
        <w:spacing w:after="0" w:line="240" w:lineRule="auto"/>
        <w:rPr>
          <w:rFonts w:cstheme="minorHAnsi"/>
        </w:rPr>
      </w:pPr>
    </w:p>
    <w:p w14:paraId="1407C372" w14:textId="77777777" w:rsidR="00BE51F9" w:rsidRPr="00190AD1" w:rsidRDefault="00BE51F9" w:rsidP="008C1802">
      <w:pPr>
        <w:spacing w:after="0" w:line="240" w:lineRule="auto"/>
        <w:rPr>
          <w:rFonts w:cstheme="minorHAnsi"/>
        </w:rPr>
      </w:pPr>
      <w:r w:rsidRPr="00190AD1">
        <w:rPr>
          <w:rFonts w:cstheme="minorHAnsi"/>
        </w:rPr>
        <w:t>Deborah Kay Blunt B.S.E. 1971 &amp; M.A. 1972 and Jack L. Halferty 1972 were married Feb. 17, 1973 at the First Christian Church in Kirksville. They are living at 314 S. Main in Kirksville, where she is employed with Frick &amp; Mayberry, Attorneys and Jack teaches math at the junior high school.</w:t>
      </w:r>
    </w:p>
    <w:p w14:paraId="08E1A00B" w14:textId="77777777" w:rsidR="00BE51F9" w:rsidRPr="00190AD1" w:rsidRDefault="00BE51F9" w:rsidP="008C1802">
      <w:pPr>
        <w:spacing w:after="0" w:line="240" w:lineRule="auto"/>
        <w:rPr>
          <w:rFonts w:cstheme="minorHAnsi"/>
        </w:rPr>
      </w:pPr>
    </w:p>
    <w:p w14:paraId="52C57F3E" w14:textId="77777777" w:rsidR="00BE51F9" w:rsidRPr="00190AD1" w:rsidRDefault="00BE51F9" w:rsidP="008C1802">
      <w:pPr>
        <w:spacing w:after="0" w:line="240" w:lineRule="auto"/>
        <w:rPr>
          <w:rFonts w:cstheme="minorHAnsi"/>
        </w:rPr>
      </w:pPr>
      <w:proofErr w:type="spellStart"/>
      <w:r w:rsidRPr="00190AD1">
        <w:rPr>
          <w:rFonts w:cstheme="minorHAnsi"/>
        </w:rPr>
        <w:t>Aldace</w:t>
      </w:r>
      <w:proofErr w:type="spellEnd"/>
      <w:r w:rsidRPr="00190AD1">
        <w:rPr>
          <w:rFonts w:cstheme="minorHAnsi"/>
        </w:rPr>
        <w:t xml:space="preserve"> Naughton III B.S.E. 1971 &amp; M.A. 1972 and wife, Donna, are living at 208 E. Main, Kahoka, Mo., where he is junior high principal and she is a part-time bank teller.</w:t>
      </w:r>
    </w:p>
    <w:p w14:paraId="7DAF3EAB" w14:textId="77777777" w:rsidR="00BE51F9" w:rsidRPr="00190AD1" w:rsidRDefault="00BE51F9" w:rsidP="008C1802">
      <w:pPr>
        <w:spacing w:after="0" w:line="240" w:lineRule="auto"/>
        <w:rPr>
          <w:rFonts w:cstheme="minorHAnsi"/>
        </w:rPr>
      </w:pPr>
    </w:p>
    <w:p w14:paraId="47041B75" w14:textId="77777777" w:rsidR="00BE51F9" w:rsidRPr="00190AD1" w:rsidRDefault="00BE51F9" w:rsidP="008C1802">
      <w:pPr>
        <w:spacing w:after="0" w:line="240" w:lineRule="auto"/>
        <w:rPr>
          <w:rFonts w:cstheme="minorHAnsi"/>
        </w:rPr>
      </w:pPr>
      <w:r w:rsidRPr="00190AD1">
        <w:rPr>
          <w:rFonts w:cstheme="minorHAnsi"/>
        </w:rPr>
        <w:t xml:space="preserve">Benny P. San Nicholas, wife, Jeanne, and daughter, Tina, are living at Lot 38, Box 6565, </w:t>
      </w:r>
      <w:proofErr w:type="spellStart"/>
      <w:r w:rsidRPr="00190AD1">
        <w:rPr>
          <w:rFonts w:cstheme="minorHAnsi"/>
        </w:rPr>
        <w:t>Inarajan</w:t>
      </w:r>
      <w:proofErr w:type="spellEnd"/>
      <w:r w:rsidRPr="00190AD1">
        <w:rPr>
          <w:rFonts w:cstheme="minorHAnsi"/>
        </w:rPr>
        <w:t>, Guam. He is a P.E. teacher and athletic director. Jeanne is an elementary teacher.</w:t>
      </w:r>
    </w:p>
    <w:p w14:paraId="039E42BB" w14:textId="77777777" w:rsidR="00BE51F9" w:rsidRPr="00190AD1" w:rsidRDefault="00BE51F9" w:rsidP="008C1802">
      <w:pPr>
        <w:spacing w:after="0" w:line="240" w:lineRule="auto"/>
        <w:rPr>
          <w:rFonts w:cstheme="minorHAnsi"/>
        </w:rPr>
      </w:pPr>
    </w:p>
    <w:p w14:paraId="6972B0A3" w14:textId="3F2FB508" w:rsidR="00BE51F9" w:rsidRPr="00190AD1" w:rsidRDefault="004967DB" w:rsidP="008C1802">
      <w:pPr>
        <w:spacing w:after="0" w:line="240" w:lineRule="auto"/>
        <w:rPr>
          <w:rFonts w:cstheme="minorHAnsi"/>
        </w:rPr>
      </w:pPr>
      <w:r>
        <w:rPr>
          <w:rFonts w:cstheme="minorHAnsi"/>
        </w:rPr>
        <w:t xml:space="preserve">Ronnie Tim Allen, 125 ½ </w:t>
      </w:r>
      <w:r w:rsidR="00BE51F9" w:rsidRPr="00190AD1">
        <w:rPr>
          <w:rFonts w:cstheme="minorHAnsi"/>
        </w:rPr>
        <w:t>N. Lewis St., Springfield, Ill., teaches in Springfield H.S.</w:t>
      </w:r>
    </w:p>
    <w:p w14:paraId="6FEF3999" w14:textId="77777777" w:rsidR="00BE51F9" w:rsidRPr="00190AD1" w:rsidRDefault="00BE51F9" w:rsidP="008C1802">
      <w:pPr>
        <w:spacing w:after="0" w:line="240" w:lineRule="auto"/>
        <w:rPr>
          <w:rFonts w:cstheme="minorHAnsi"/>
        </w:rPr>
      </w:pPr>
    </w:p>
    <w:p w14:paraId="4781A15C" w14:textId="77777777" w:rsidR="00BE51F9" w:rsidRPr="00190AD1" w:rsidRDefault="00BE51F9" w:rsidP="008C1802">
      <w:pPr>
        <w:spacing w:after="0" w:line="240" w:lineRule="auto"/>
        <w:rPr>
          <w:rFonts w:cstheme="minorHAnsi"/>
        </w:rPr>
      </w:pPr>
      <w:r w:rsidRPr="00190AD1">
        <w:rPr>
          <w:rFonts w:cstheme="minorHAnsi"/>
        </w:rPr>
        <w:t>Mary Susan Mahoney, 46 Pine Grove Tr. Pk., Columbia, Mo., is a nurse at the University Medical Center Research Unit.</w:t>
      </w:r>
    </w:p>
    <w:p w14:paraId="53182D26" w14:textId="77777777" w:rsidR="00BE51F9" w:rsidRPr="00190AD1" w:rsidRDefault="00BE51F9" w:rsidP="008C1802">
      <w:pPr>
        <w:spacing w:after="0" w:line="240" w:lineRule="auto"/>
        <w:rPr>
          <w:rFonts w:cstheme="minorHAnsi"/>
        </w:rPr>
      </w:pPr>
    </w:p>
    <w:p w14:paraId="6188E5C4" w14:textId="77777777" w:rsidR="00BE51F9" w:rsidRPr="00190AD1" w:rsidRDefault="00BE51F9" w:rsidP="008C1802">
      <w:pPr>
        <w:spacing w:after="0" w:line="240" w:lineRule="auto"/>
        <w:rPr>
          <w:rFonts w:cstheme="minorHAnsi"/>
        </w:rPr>
      </w:pPr>
      <w:r w:rsidRPr="00190AD1">
        <w:rPr>
          <w:rFonts w:cstheme="minorHAnsi"/>
        </w:rPr>
        <w:t>Robert L. Morgan, wife, Alberta, and daughter, Christine, live at 1815 N. Broad, Galesburg, Ill. He is a teacher/coach at George Churchill Jr. H.S. in Galesburg.</w:t>
      </w:r>
    </w:p>
    <w:p w14:paraId="5BE37DAC" w14:textId="77777777" w:rsidR="00BE51F9" w:rsidRPr="00190AD1" w:rsidRDefault="00BE51F9" w:rsidP="008C1802">
      <w:pPr>
        <w:spacing w:after="0" w:line="240" w:lineRule="auto"/>
        <w:rPr>
          <w:rFonts w:cstheme="minorHAnsi"/>
        </w:rPr>
      </w:pPr>
    </w:p>
    <w:p w14:paraId="415917C9" w14:textId="77777777" w:rsidR="00BE51F9" w:rsidRPr="00190AD1" w:rsidRDefault="00BE51F9" w:rsidP="008C1802">
      <w:pPr>
        <w:spacing w:after="0" w:line="240" w:lineRule="auto"/>
        <w:rPr>
          <w:rFonts w:cstheme="minorHAnsi"/>
        </w:rPr>
      </w:pPr>
      <w:r w:rsidRPr="00190AD1">
        <w:rPr>
          <w:rFonts w:cstheme="minorHAnsi"/>
        </w:rPr>
        <w:t>Rosalind Rada Haines and husband, Robert Haines, Jr., live at 3638 Brown Rd., St. John, Mo. He is a truck driver.</w:t>
      </w:r>
    </w:p>
    <w:p w14:paraId="11F24DDE" w14:textId="77777777" w:rsidR="00BE51F9" w:rsidRPr="00190AD1" w:rsidRDefault="00BE51F9" w:rsidP="008C1802">
      <w:pPr>
        <w:spacing w:after="0" w:line="240" w:lineRule="auto"/>
        <w:rPr>
          <w:rFonts w:cstheme="minorHAnsi"/>
        </w:rPr>
      </w:pPr>
    </w:p>
    <w:p w14:paraId="17A1FAF1" w14:textId="77777777" w:rsidR="00BE51F9" w:rsidRPr="00190AD1" w:rsidRDefault="00BE51F9" w:rsidP="008C1802">
      <w:pPr>
        <w:spacing w:after="0" w:line="240" w:lineRule="auto"/>
        <w:rPr>
          <w:rFonts w:cstheme="minorHAnsi"/>
        </w:rPr>
      </w:pPr>
      <w:r w:rsidRPr="00190AD1">
        <w:rPr>
          <w:rFonts w:cstheme="minorHAnsi"/>
        </w:rPr>
        <w:t>Donald G. Levis, wife, Linda, and daughter, Natalie Lyn, live at 1610 A 8th St., Brookings, S.D., where he has an assistantship in animal science, working toward a doctorate at South Dakota State U. Linda is also attending college.</w:t>
      </w:r>
    </w:p>
    <w:p w14:paraId="3C24B95B" w14:textId="77777777" w:rsidR="00BE51F9" w:rsidRPr="00190AD1" w:rsidRDefault="00BE51F9" w:rsidP="008C1802">
      <w:pPr>
        <w:spacing w:after="0" w:line="240" w:lineRule="auto"/>
        <w:rPr>
          <w:rFonts w:cstheme="minorHAnsi"/>
        </w:rPr>
      </w:pPr>
    </w:p>
    <w:p w14:paraId="67E7AEAC" w14:textId="77777777" w:rsidR="00BE51F9" w:rsidRPr="00190AD1" w:rsidRDefault="00BE51F9" w:rsidP="008C1802">
      <w:pPr>
        <w:spacing w:after="0" w:line="240" w:lineRule="auto"/>
        <w:rPr>
          <w:rFonts w:cstheme="minorHAnsi"/>
        </w:rPr>
      </w:pPr>
      <w:r w:rsidRPr="00190AD1">
        <w:rPr>
          <w:rFonts w:cstheme="minorHAnsi"/>
        </w:rPr>
        <w:lastRenderedPageBreak/>
        <w:t>'72</w:t>
      </w:r>
    </w:p>
    <w:p w14:paraId="3E24FBCA" w14:textId="77777777" w:rsidR="00BE51F9" w:rsidRPr="00190AD1" w:rsidRDefault="00BE51F9" w:rsidP="008C1802">
      <w:pPr>
        <w:spacing w:after="0" w:line="240" w:lineRule="auto"/>
        <w:rPr>
          <w:rFonts w:cstheme="minorHAnsi"/>
        </w:rPr>
      </w:pPr>
    </w:p>
    <w:p w14:paraId="2BDC3F2A" w14:textId="77777777" w:rsidR="00BE51F9" w:rsidRPr="00190AD1" w:rsidRDefault="00BE51F9" w:rsidP="008C1802">
      <w:pPr>
        <w:spacing w:after="0" w:line="240" w:lineRule="auto"/>
        <w:rPr>
          <w:rFonts w:cstheme="minorHAnsi"/>
        </w:rPr>
      </w:pPr>
      <w:r w:rsidRPr="00190AD1">
        <w:rPr>
          <w:rFonts w:cstheme="minorHAnsi"/>
        </w:rPr>
        <w:t>Richard G. Kenney, son of Dr. &amp; Mrs. Richard R. Kenney of 1004 E. Normal, Kirksville, recently completed 12 weeks at the Naval Aviation Schools Command, Pensacola, Fla. He is taking primary flight training at Saufley Field, Pensacola, and was commissioned an Ensign in February.</w:t>
      </w:r>
    </w:p>
    <w:p w14:paraId="3B6FEC60" w14:textId="77777777" w:rsidR="00BE51F9" w:rsidRPr="00190AD1" w:rsidRDefault="00BE51F9" w:rsidP="008C1802">
      <w:pPr>
        <w:spacing w:after="0" w:line="240" w:lineRule="auto"/>
        <w:rPr>
          <w:rFonts w:cstheme="minorHAnsi"/>
        </w:rPr>
      </w:pPr>
    </w:p>
    <w:p w14:paraId="4FCBE89B" w14:textId="77777777" w:rsidR="00BE51F9" w:rsidRPr="00190AD1" w:rsidRDefault="00BE51F9" w:rsidP="008C1802">
      <w:pPr>
        <w:spacing w:after="0" w:line="240" w:lineRule="auto"/>
        <w:rPr>
          <w:rFonts w:cstheme="minorHAnsi"/>
        </w:rPr>
      </w:pPr>
      <w:r w:rsidRPr="00190AD1">
        <w:rPr>
          <w:rFonts w:cstheme="minorHAnsi"/>
        </w:rPr>
        <w:t>Martha Jane Elliott Barnes, husband, Perry, and daughter, Sondra Elizabeth, live at 502 W. Blvd., Mexico, Mo. She is deputy circuit Clerk and he is a grocery man.</w:t>
      </w:r>
    </w:p>
    <w:p w14:paraId="5CA751F5" w14:textId="77777777" w:rsidR="00BE51F9" w:rsidRPr="00190AD1" w:rsidRDefault="00BE51F9" w:rsidP="008C1802">
      <w:pPr>
        <w:spacing w:after="0" w:line="240" w:lineRule="auto"/>
        <w:rPr>
          <w:rFonts w:cstheme="minorHAnsi"/>
        </w:rPr>
      </w:pPr>
    </w:p>
    <w:p w14:paraId="1A000111" w14:textId="77777777" w:rsidR="00BE51F9" w:rsidRPr="00190AD1" w:rsidRDefault="00BE51F9" w:rsidP="008C1802">
      <w:pPr>
        <w:spacing w:after="0" w:line="240" w:lineRule="auto"/>
        <w:rPr>
          <w:rFonts w:cstheme="minorHAnsi"/>
        </w:rPr>
      </w:pPr>
      <w:r w:rsidRPr="00190AD1">
        <w:rPr>
          <w:rFonts w:cstheme="minorHAnsi"/>
        </w:rPr>
        <w:t>James Arthur Huff, son of Mr. &amp; Mrs. Arthur S. Huff of Brunswick, Mo. and Janis Sue Jones, daughter of Mr. &amp; Mrs. Earl N. Jones, Ottumwa, Iowa, were married Nov. 4, 1972 at Ottumwa Baptist Temple. The couple is living in Warrensburg, Mo., where James is employed with CMSU Police.</w:t>
      </w:r>
    </w:p>
    <w:p w14:paraId="0D35B395" w14:textId="77777777" w:rsidR="00BE51F9" w:rsidRPr="00190AD1" w:rsidRDefault="00BE51F9" w:rsidP="008C1802">
      <w:pPr>
        <w:spacing w:after="0" w:line="240" w:lineRule="auto"/>
        <w:rPr>
          <w:rFonts w:cstheme="minorHAnsi"/>
        </w:rPr>
      </w:pPr>
    </w:p>
    <w:p w14:paraId="3D57698A" w14:textId="1AF3577F" w:rsidR="00BE51F9" w:rsidRPr="00190AD1" w:rsidRDefault="00BE51F9" w:rsidP="008C1802">
      <w:pPr>
        <w:spacing w:after="0" w:line="240" w:lineRule="auto"/>
        <w:rPr>
          <w:rFonts w:cstheme="minorHAnsi"/>
        </w:rPr>
      </w:pPr>
      <w:r w:rsidRPr="00190AD1">
        <w:rPr>
          <w:rFonts w:cstheme="minorHAnsi"/>
        </w:rPr>
        <w:t>Johnnie J. Wood and Pamela Sue Wares were married Dec. 23, 1972 in the Community Presbyterian Church, La Plata, Mo. Parents of the couple are Mr. &amp; Mrs. Dale Wares and Mr. &amp; Mrs. J. C. Wood, all of La Plata. The bride and groom are living in Kahoka, Mo., where both are P. E. instructors in Clark County R-</w:t>
      </w:r>
      <w:r w:rsidR="00D124B5">
        <w:rPr>
          <w:rFonts w:cstheme="minorHAnsi"/>
        </w:rPr>
        <w:t xml:space="preserve">I </w:t>
      </w:r>
      <w:r w:rsidRPr="00190AD1">
        <w:rPr>
          <w:rFonts w:cstheme="minorHAnsi"/>
        </w:rPr>
        <w:t>Schools. Pamela received the B.S.E. degree from NMSU in May.</w:t>
      </w:r>
    </w:p>
    <w:p w14:paraId="5D78A0E8" w14:textId="77777777" w:rsidR="00BE51F9" w:rsidRPr="00190AD1" w:rsidRDefault="00BE51F9" w:rsidP="008C1802">
      <w:pPr>
        <w:spacing w:after="0" w:line="240" w:lineRule="auto"/>
        <w:rPr>
          <w:rFonts w:cstheme="minorHAnsi"/>
        </w:rPr>
      </w:pPr>
    </w:p>
    <w:p w14:paraId="77C1D2F2" w14:textId="77777777" w:rsidR="00BE51F9" w:rsidRPr="00190AD1" w:rsidRDefault="00BE51F9" w:rsidP="008C1802">
      <w:pPr>
        <w:spacing w:after="0" w:line="240" w:lineRule="auto"/>
        <w:rPr>
          <w:rFonts w:cstheme="minorHAnsi"/>
        </w:rPr>
      </w:pPr>
      <w:r w:rsidRPr="00190AD1">
        <w:rPr>
          <w:rFonts w:cstheme="minorHAnsi"/>
        </w:rPr>
        <w:t xml:space="preserve">Air National Guard Airman Gary L. Pieper, son of Mr. &amp; Mrs. Clem H. Pieper of 406 S. Main, O'Fallon, Mo., has graduated at Sheppard AFB, Texas, from the USAF Communications specialist course conducted by the Air Training Command. Airman Pieper, who learned to operate </w:t>
      </w:r>
      <w:proofErr w:type="spellStart"/>
      <w:r w:rsidRPr="00190AD1">
        <w:rPr>
          <w:rFonts w:cstheme="minorHAnsi"/>
        </w:rPr>
        <w:t>teletypwriter</w:t>
      </w:r>
      <w:proofErr w:type="spellEnd"/>
      <w:r w:rsidRPr="00190AD1">
        <w:rPr>
          <w:rFonts w:cstheme="minorHAnsi"/>
        </w:rPr>
        <w:t xml:space="preserve"> equipment used in the world-wide Air Force communications system, has returned to his Missouri Air National Guard unit at St. Louis.</w:t>
      </w:r>
    </w:p>
    <w:p w14:paraId="61C698FB" w14:textId="77777777" w:rsidR="00BE51F9" w:rsidRPr="00190AD1" w:rsidRDefault="00BE51F9" w:rsidP="008C1802">
      <w:pPr>
        <w:spacing w:after="0" w:line="240" w:lineRule="auto"/>
        <w:rPr>
          <w:rFonts w:cstheme="minorHAnsi"/>
        </w:rPr>
      </w:pPr>
    </w:p>
    <w:p w14:paraId="1AE7B3D2" w14:textId="77777777" w:rsidR="00BE51F9" w:rsidRPr="00190AD1" w:rsidRDefault="00BE51F9" w:rsidP="008C1802">
      <w:pPr>
        <w:spacing w:after="0" w:line="240" w:lineRule="auto"/>
        <w:rPr>
          <w:rFonts w:cstheme="minorHAnsi"/>
        </w:rPr>
      </w:pPr>
      <w:r w:rsidRPr="00190AD1">
        <w:rPr>
          <w:rFonts w:cstheme="minorHAnsi"/>
        </w:rPr>
        <w:t xml:space="preserve">Deborah Ann </w:t>
      </w:r>
      <w:proofErr w:type="spellStart"/>
      <w:r w:rsidRPr="00190AD1">
        <w:rPr>
          <w:rFonts w:cstheme="minorHAnsi"/>
        </w:rPr>
        <w:t>Syferd</w:t>
      </w:r>
      <w:proofErr w:type="spellEnd"/>
      <w:r w:rsidRPr="00190AD1">
        <w:rPr>
          <w:rFonts w:cstheme="minorHAnsi"/>
        </w:rPr>
        <w:t xml:space="preserve">, daughter of Mr. &amp; Mrs. Scott </w:t>
      </w:r>
      <w:proofErr w:type="spellStart"/>
      <w:r w:rsidRPr="00190AD1">
        <w:rPr>
          <w:rFonts w:cstheme="minorHAnsi"/>
        </w:rPr>
        <w:t>Syferd</w:t>
      </w:r>
      <w:proofErr w:type="spellEnd"/>
      <w:r w:rsidRPr="00190AD1">
        <w:rPr>
          <w:rFonts w:cstheme="minorHAnsi"/>
        </w:rPr>
        <w:t xml:space="preserve"> of Macon and Stephen Pierson Doggett, son of Mrs. Betty Doggett of Atlanta and the late Dale Doggett, were married Thanksgiving Day, 1972. The candlelight ceremony was performed in the First Christian Church, La Plata. Deborah is teaching junior high P. E. in Wentzville, Mo., where the couple's address is 305 Park Lane. Stephen received his degree from NMSU in May.</w:t>
      </w:r>
    </w:p>
    <w:p w14:paraId="45EA4293" w14:textId="77777777" w:rsidR="00BE51F9" w:rsidRPr="00190AD1" w:rsidRDefault="00BE51F9" w:rsidP="008C1802">
      <w:pPr>
        <w:spacing w:after="0" w:line="240" w:lineRule="auto"/>
        <w:rPr>
          <w:rFonts w:cstheme="minorHAnsi"/>
        </w:rPr>
      </w:pPr>
    </w:p>
    <w:p w14:paraId="4708DF96" w14:textId="77777777" w:rsidR="00BE51F9" w:rsidRPr="00190AD1" w:rsidRDefault="00BE51F9" w:rsidP="008C1802">
      <w:pPr>
        <w:spacing w:after="0" w:line="240" w:lineRule="auto"/>
        <w:rPr>
          <w:rFonts w:cstheme="minorHAnsi"/>
        </w:rPr>
      </w:pPr>
      <w:r w:rsidRPr="00190AD1">
        <w:rPr>
          <w:rFonts w:cstheme="minorHAnsi"/>
        </w:rPr>
        <w:t>Private Ronald E. Harlan, son of Mr. &amp; Mrs. E. A. Harlan of 2005 E. 10th, Trenton, Mo., was named outstanding trainee recently after completion of basic training at Ft. Leonard Wood, Mo. He entered the service in September of 1972 and is presently receiving advanced training at Ft. Sill, Okla.</w:t>
      </w:r>
    </w:p>
    <w:p w14:paraId="3A7663B2" w14:textId="77777777" w:rsidR="00BE51F9" w:rsidRPr="00190AD1" w:rsidRDefault="00BE51F9" w:rsidP="008C1802">
      <w:pPr>
        <w:spacing w:after="0" w:line="240" w:lineRule="auto"/>
        <w:rPr>
          <w:rFonts w:cstheme="minorHAnsi"/>
        </w:rPr>
      </w:pPr>
    </w:p>
    <w:p w14:paraId="6ADB7436" w14:textId="77777777" w:rsidR="00BE51F9" w:rsidRPr="00190AD1" w:rsidRDefault="00BE51F9" w:rsidP="008C1802">
      <w:pPr>
        <w:spacing w:after="0" w:line="240" w:lineRule="auto"/>
        <w:rPr>
          <w:rFonts w:cstheme="minorHAnsi"/>
        </w:rPr>
      </w:pPr>
      <w:r w:rsidRPr="00190AD1">
        <w:rPr>
          <w:rFonts w:cstheme="minorHAnsi"/>
        </w:rPr>
        <w:t>Patrick J. Bowzer, 409 Lindsay Ct., Louisville, Ky., is correction officer at La Grange Reformatory of Kentucky.</w:t>
      </w:r>
    </w:p>
    <w:p w14:paraId="00061F93" w14:textId="77777777" w:rsidR="00BE51F9" w:rsidRPr="00190AD1" w:rsidRDefault="00BE51F9" w:rsidP="008C1802">
      <w:pPr>
        <w:spacing w:after="0" w:line="240" w:lineRule="auto"/>
        <w:rPr>
          <w:rFonts w:cstheme="minorHAnsi"/>
        </w:rPr>
      </w:pPr>
    </w:p>
    <w:p w14:paraId="05F609DF" w14:textId="77777777" w:rsidR="00BE51F9" w:rsidRPr="00190AD1" w:rsidRDefault="00BE51F9" w:rsidP="008C1802">
      <w:pPr>
        <w:spacing w:after="0" w:line="240" w:lineRule="auto"/>
        <w:rPr>
          <w:rFonts w:cstheme="minorHAnsi"/>
        </w:rPr>
      </w:pPr>
      <w:r w:rsidRPr="00190AD1">
        <w:rPr>
          <w:rFonts w:cstheme="minorHAnsi"/>
        </w:rPr>
        <w:t xml:space="preserve">Barbara Chasteen and children, Karen, Mary and David, live at 705 E. Madison, Memphis, Mo. Mrs. Chasteen, social science teacher in Memphis Sr. H.S., was the recipient of a scholarship awarded through the Research Center for the Study of Socialist Education of Kent State U., which included a trip to Russia for her and her children over the Christmas vacation. All scholarship recipients were nominated by a professional education society, Mrs. Chasteen's coming through the National Council for the Social Studies. She was one of about 125 other educators selected throughout the U.S. The trip to Russia was for the purpose of studying Soviet education, as one of the many competing models of socialist education. The nine-day trip included, in addition to the Seminar on Teacher Education at Herzen Pedagogical Institute and observation in the general 10-year schools, the following highlights: Lenin Museum, </w:t>
      </w:r>
      <w:proofErr w:type="spellStart"/>
      <w:r w:rsidRPr="00190AD1">
        <w:rPr>
          <w:rFonts w:cstheme="minorHAnsi"/>
        </w:rPr>
        <w:t>Ostankim</w:t>
      </w:r>
      <w:proofErr w:type="spellEnd"/>
      <w:r w:rsidRPr="00190AD1">
        <w:rPr>
          <w:rFonts w:cstheme="minorHAnsi"/>
        </w:rPr>
        <w:t xml:space="preserve"> Museum, Andrei </w:t>
      </w:r>
      <w:proofErr w:type="spellStart"/>
      <w:r w:rsidRPr="00190AD1">
        <w:rPr>
          <w:rFonts w:cstheme="minorHAnsi"/>
        </w:rPr>
        <w:t>Rublov</w:t>
      </w:r>
      <w:proofErr w:type="spellEnd"/>
      <w:r w:rsidRPr="00190AD1">
        <w:rPr>
          <w:rFonts w:cstheme="minorHAnsi"/>
        </w:rPr>
        <w:t xml:space="preserve"> Museum, Moscow subway, Tretyakov Art Gallery, Pioneer Palace, tour of Red Square, Soviet Economic Achievement of Science Exhibit, Troika ride through </w:t>
      </w:r>
      <w:r w:rsidRPr="00190AD1">
        <w:rPr>
          <w:rFonts w:cstheme="minorHAnsi"/>
        </w:rPr>
        <w:lastRenderedPageBreak/>
        <w:t>birch forest, Holiday New Year's Tree Party, New Year's Festival at Ismailov Park, Russian Museum, Museum of the Great October Revolution, Peter and Paul Fortress, the Circus (the one President Nixon saw) and a Russian children's performance.</w:t>
      </w:r>
    </w:p>
    <w:p w14:paraId="4AE55DB8" w14:textId="77777777" w:rsidR="00BE51F9" w:rsidRPr="00190AD1" w:rsidRDefault="00BE51F9" w:rsidP="008C1802">
      <w:pPr>
        <w:spacing w:after="0" w:line="240" w:lineRule="auto"/>
        <w:rPr>
          <w:rFonts w:cstheme="minorHAnsi"/>
        </w:rPr>
      </w:pPr>
    </w:p>
    <w:p w14:paraId="5C493BB2" w14:textId="77777777" w:rsidR="00BE51F9" w:rsidRPr="00190AD1" w:rsidRDefault="00BE51F9" w:rsidP="008C1802">
      <w:pPr>
        <w:spacing w:after="0" w:line="240" w:lineRule="auto"/>
        <w:rPr>
          <w:rFonts w:cstheme="minorHAnsi"/>
        </w:rPr>
      </w:pPr>
      <w:r w:rsidRPr="00190AD1">
        <w:rPr>
          <w:rFonts w:cstheme="minorHAnsi"/>
        </w:rPr>
        <w:t>Sharon Kay Jansen, R. R. 1, Sutter, Ill., is a 2nd grade teacher at Kahoka, Mo.</w:t>
      </w:r>
    </w:p>
    <w:p w14:paraId="0083F9DA" w14:textId="77777777" w:rsidR="00BE51F9" w:rsidRPr="00190AD1" w:rsidRDefault="00BE51F9" w:rsidP="008C1802">
      <w:pPr>
        <w:spacing w:after="0" w:line="240" w:lineRule="auto"/>
        <w:rPr>
          <w:rFonts w:cstheme="minorHAnsi"/>
        </w:rPr>
      </w:pPr>
    </w:p>
    <w:p w14:paraId="6214E008" w14:textId="77777777" w:rsidR="00BE51F9" w:rsidRPr="00190AD1" w:rsidRDefault="00BE51F9" w:rsidP="008C1802">
      <w:pPr>
        <w:spacing w:after="0" w:line="240" w:lineRule="auto"/>
        <w:rPr>
          <w:rFonts w:cstheme="minorHAnsi"/>
        </w:rPr>
      </w:pPr>
      <w:r w:rsidRPr="00190AD1">
        <w:rPr>
          <w:rFonts w:cstheme="minorHAnsi"/>
        </w:rPr>
        <w:t>O. Dean Sparks, 518 E. 7th, Trenton, Mo., is an English teacher at Trenton R-IX H.S.</w:t>
      </w:r>
    </w:p>
    <w:p w14:paraId="55E389D1" w14:textId="77777777" w:rsidR="00BE51F9" w:rsidRPr="00190AD1" w:rsidRDefault="00BE51F9" w:rsidP="008C1802">
      <w:pPr>
        <w:spacing w:after="0" w:line="240" w:lineRule="auto"/>
        <w:rPr>
          <w:rFonts w:cstheme="minorHAnsi"/>
        </w:rPr>
      </w:pPr>
    </w:p>
    <w:p w14:paraId="152B0659" w14:textId="13CDE756" w:rsidR="00BE51F9" w:rsidRPr="00190AD1" w:rsidRDefault="00BE51F9" w:rsidP="008C1802">
      <w:pPr>
        <w:spacing w:after="0" w:line="240" w:lineRule="auto"/>
        <w:rPr>
          <w:rFonts w:cstheme="minorHAnsi"/>
        </w:rPr>
      </w:pPr>
      <w:r w:rsidRPr="00190AD1">
        <w:rPr>
          <w:rFonts w:cstheme="minorHAnsi"/>
        </w:rPr>
        <w:t>Jerry C. Diede, wife, Cheryl, and da</w:t>
      </w:r>
      <w:r w:rsidR="004967DB">
        <w:rPr>
          <w:rFonts w:cstheme="minorHAnsi"/>
        </w:rPr>
        <w:t xml:space="preserve">ughter, Kristen, live at 624 ½ </w:t>
      </w:r>
      <w:r w:rsidRPr="00190AD1">
        <w:rPr>
          <w:rFonts w:cstheme="minorHAnsi"/>
        </w:rPr>
        <w:t>W. Lincoln, Springfield, Minn., where he is guidance counselor in the public schools.</w:t>
      </w:r>
    </w:p>
    <w:p w14:paraId="2E9F3BA1" w14:textId="77777777" w:rsidR="00BE51F9" w:rsidRPr="00190AD1" w:rsidRDefault="00BE51F9" w:rsidP="008C1802">
      <w:pPr>
        <w:spacing w:after="0" w:line="240" w:lineRule="auto"/>
        <w:rPr>
          <w:rFonts w:cstheme="minorHAnsi"/>
        </w:rPr>
      </w:pPr>
    </w:p>
    <w:p w14:paraId="2DBF6B47" w14:textId="77777777" w:rsidR="00BE51F9" w:rsidRDefault="00BE51F9"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news/43</w:t>
      </w:r>
    </w:p>
    <w:p w14:paraId="687D6B40" w14:textId="5D309233" w:rsidR="00D124B5" w:rsidRDefault="00D124B5" w:rsidP="008C1802">
      <w:pPr>
        <w:spacing w:after="0" w:line="240" w:lineRule="auto"/>
        <w:rPr>
          <w:rFonts w:cstheme="minorHAnsi"/>
        </w:rPr>
      </w:pPr>
    </w:p>
    <w:p w14:paraId="2B65A511" w14:textId="14B75175" w:rsidR="004967DB" w:rsidRPr="00190AD1" w:rsidRDefault="004967DB" w:rsidP="008C1802">
      <w:pPr>
        <w:spacing w:after="0" w:line="240" w:lineRule="auto"/>
        <w:rPr>
          <w:rFonts w:cstheme="minorHAnsi"/>
        </w:rPr>
      </w:pPr>
      <w:r>
        <w:rPr>
          <w:rFonts w:cstheme="minorHAnsi"/>
        </w:rPr>
        <w:t>(page 44)</w:t>
      </w:r>
    </w:p>
    <w:p w14:paraId="238349D4" w14:textId="77777777" w:rsidR="00BE51F9" w:rsidRPr="00190AD1" w:rsidRDefault="00BE51F9" w:rsidP="008C1802">
      <w:pPr>
        <w:spacing w:after="0" w:line="240" w:lineRule="auto"/>
        <w:rPr>
          <w:rFonts w:cstheme="minorHAnsi"/>
        </w:rPr>
      </w:pPr>
      <w:r w:rsidRPr="00190AD1">
        <w:rPr>
          <w:rFonts w:cstheme="minorHAnsi"/>
        </w:rPr>
        <w:t xml:space="preserve"> </w:t>
      </w:r>
    </w:p>
    <w:p w14:paraId="7EB404FB" w14:textId="77777777" w:rsidR="00BE51F9" w:rsidRPr="00190AD1" w:rsidRDefault="00BE51F9" w:rsidP="008C1802">
      <w:pPr>
        <w:spacing w:after="0" w:line="240" w:lineRule="auto"/>
        <w:rPr>
          <w:rFonts w:cstheme="minorHAnsi"/>
        </w:rPr>
      </w:pPr>
      <w:r w:rsidRPr="00190AD1">
        <w:rPr>
          <w:rFonts w:cstheme="minorHAnsi"/>
        </w:rPr>
        <w:t>Daniel E. Watkins, son of Mr. &amp; Mrs. Robert Watkins of Lancaster and Judith A. Burns, daughter of Mr. &amp; Mrs. Leslie Burns of Glenwood, were married Jan. 13, at the Christian Church in Lancaster. The bride graduated from NMSU in May and the groom is employed by Dun &amp; Bradstreet in Kansas City, Mo.</w:t>
      </w:r>
    </w:p>
    <w:p w14:paraId="5B300F83" w14:textId="77777777" w:rsidR="00BE51F9" w:rsidRPr="00190AD1" w:rsidRDefault="00BE51F9" w:rsidP="008C1802">
      <w:pPr>
        <w:spacing w:after="0" w:line="240" w:lineRule="auto"/>
        <w:rPr>
          <w:rFonts w:cstheme="minorHAnsi"/>
        </w:rPr>
      </w:pPr>
    </w:p>
    <w:p w14:paraId="5DCFF805" w14:textId="46AF193B" w:rsidR="00BE51F9" w:rsidRPr="00190AD1" w:rsidRDefault="00BE51F9" w:rsidP="008C1802">
      <w:pPr>
        <w:spacing w:after="0" w:line="240" w:lineRule="auto"/>
        <w:rPr>
          <w:rFonts w:cstheme="minorHAnsi"/>
        </w:rPr>
      </w:pPr>
      <w:r w:rsidRPr="00190AD1">
        <w:rPr>
          <w:rFonts w:cstheme="minorHAnsi"/>
        </w:rPr>
        <w:t xml:space="preserve">Charol K. Eitel, daughter of Mr. </w:t>
      </w:r>
      <w:r w:rsidR="001B3126">
        <w:rPr>
          <w:rFonts w:cstheme="minorHAnsi"/>
        </w:rPr>
        <w:t xml:space="preserve"> </w:t>
      </w:r>
      <w:r w:rsidRPr="00190AD1">
        <w:rPr>
          <w:rFonts w:cstheme="minorHAnsi"/>
        </w:rPr>
        <w:t xml:space="preserve">&amp; Mrs. Jimmie Eitel of Green Castle, and Douglas N. Clermont, son of Mr. </w:t>
      </w:r>
      <w:r w:rsidR="001B3126">
        <w:rPr>
          <w:rFonts w:cstheme="minorHAnsi"/>
        </w:rPr>
        <w:t xml:space="preserve"> </w:t>
      </w:r>
      <w:r w:rsidRPr="00190AD1">
        <w:rPr>
          <w:rFonts w:cstheme="minorHAnsi"/>
        </w:rPr>
        <w:t>&amp; Mrs. Elwood Clermont of Kirkwood, were married Dec. 23, 1972 at the Hamilton Street Baptist Church in Kirksville. The couple is living at Univ. Village Apt. 705L, Columbia, Mo., where Charol is employed at Missouri Medical Center and Douglas is continuing work on his master's degree at M.U.</w:t>
      </w:r>
    </w:p>
    <w:p w14:paraId="0E6AB315" w14:textId="77777777" w:rsidR="00BE51F9" w:rsidRPr="00190AD1" w:rsidRDefault="00BE51F9" w:rsidP="008C1802">
      <w:pPr>
        <w:spacing w:after="0" w:line="240" w:lineRule="auto"/>
        <w:rPr>
          <w:rFonts w:cstheme="minorHAnsi"/>
        </w:rPr>
      </w:pPr>
    </w:p>
    <w:p w14:paraId="2E64E93F" w14:textId="77777777" w:rsidR="00BE51F9" w:rsidRPr="00190AD1" w:rsidRDefault="00BE51F9" w:rsidP="008C1802">
      <w:pPr>
        <w:spacing w:after="0" w:line="240" w:lineRule="auto"/>
        <w:rPr>
          <w:rFonts w:cstheme="minorHAnsi"/>
        </w:rPr>
      </w:pPr>
      <w:r w:rsidRPr="00190AD1">
        <w:rPr>
          <w:rFonts w:cstheme="minorHAnsi"/>
        </w:rPr>
        <w:t>Kenneth M. Exline, wife, Carolyn, and children, Jennifer, Kristen and Lora, live at 902 N. 15 St., Ft. Dodge, Iowa. He is a rehabilitation counselor.</w:t>
      </w:r>
    </w:p>
    <w:p w14:paraId="7054EDB3" w14:textId="77777777" w:rsidR="00BE51F9" w:rsidRPr="00190AD1" w:rsidRDefault="00BE51F9" w:rsidP="008C1802">
      <w:pPr>
        <w:spacing w:after="0" w:line="240" w:lineRule="auto"/>
        <w:rPr>
          <w:rFonts w:cstheme="minorHAnsi"/>
        </w:rPr>
      </w:pPr>
    </w:p>
    <w:p w14:paraId="052FE7BD" w14:textId="1FD3CD62" w:rsidR="00BE51F9" w:rsidRPr="00190AD1" w:rsidRDefault="00BE51F9" w:rsidP="008C1802">
      <w:pPr>
        <w:spacing w:after="0" w:line="240" w:lineRule="auto"/>
        <w:rPr>
          <w:rFonts w:cstheme="minorHAnsi"/>
        </w:rPr>
      </w:pPr>
      <w:r w:rsidRPr="00190AD1">
        <w:rPr>
          <w:rFonts w:cstheme="minorHAnsi"/>
        </w:rPr>
        <w:t>Jo Ella Way</w:t>
      </w:r>
      <w:r w:rsidR="001B3126">
        <w:rPr>
          <w:rFonts w:cstheme="minorHAnsi"/>
        </w:rPr>
        <w:t>bill, daughter of Mr. &amp; Mrs. Vern</w:t>
      </w:r>
      <w:r w:rsidRPr="00190AD1">
        <w:rPr>
          <w:rFonts w:cstheme="minorHAnsi"/>
        </w:rPr>
        <w:t>on Waybill of Bloomfield, Iowa and Stephen Hug, son of Mr. &amp; Mrs. Thomas Hug of St. Charles, were married Jan. 27 at First Christian Church in Kirksville. The couple is living at Westbury Tr. Ct., Kirksville, where Jo Ella has been an assistant teacher in music theory at NMSU and received the M.A. in May. Stephen is a junior at NMSU and is also employed at KIRX.</w:t>
      </w:r>
    </w:p>
    <w:p w14:paraId="19D9ECF1" w14:textId="77777777" w:rsidR="00BE51F9" w:rsidRPr="00190AD1" w:rsidRDefault="00BE51F9" w:rsidP="008C1802">
      <w:pPr>
        <w:spacing w:after="0" w:line="240" w:lineRule="auto"/>
        <w:rPr>
          <w:rFonts w:cstheme="minorHAnsi"/>
        </w:rPr>
      </w:pPr>
    </w:p>
    <w:p w14:paraId="5863A4A1" w14:textId="77777777" w:rsidR="00BE51F9" w:rsidRPr="00190AD1" w:rsidRDefault="00BE51F9" w:rsidP="008C1802">
      <w:pPr>
        <w:spacing w:after="0" w:line="240" w:lineRule="auto"/>
        <w:rPr>
          <w:rFonts w:cstheme="minorHAnsi"/>
        </w:rPr>
      </w:pPr>
      <w:r w:rsidRPr="00190AD1">
        <w:rPr>
          <w:rFonts w:cstheme="minorHAnsi"/>
        </w:rPr>
        <w:t xml:space="preserve">Mark A. </w:t>
      </w:r>
      <w:proofErr w:type="spellStart"/>
      <w:r w:rsidRPr="00190AD1">
        <w:rPr>
          <w:rFonts w:cstheme="minorHAnsi"/>
        </w:rPr>
        <w:t>Firks</w:t>
      </w:r>
      <w:proofErr w:type="spellEnd"/>
      <w:r w:rsidRPr="00190AD1">
        <w:rPr>
          <w:rFonts w:cstheme="minorHAnsi"/>
        </w:rPr>
        <w:t xml:space="preserve"> and wife, Pamela, are living in Cairo, Mo. (Box 93). He is an elementary and secondary vocal and instrumental music instructor.</w:t>
      </w:r>
    </w:p>
    <w:p w14:paraId="01AF8E7B" w14:textId="77777777" w:rsidR="00BE51F9" w:rsidRPr="00190AD1" w:rsidRDefault="00BE51F9" w:rsidP="008C1802">
      <w:pPr>
        <w:spacing w:after="0" w:line="240" w:lineRule="auto"/>
        <w:rPr>
          <w:rFonts w:cstheme="minorHAnsi"/>
        </w:rPr>
      </w:pPr>
    </w:p>
    <w:p w14:paraId="46F9BDEE" w14:textId="77777777" w:rsidR="00BE51F9" w:rsidRPr="00190AD1" w:rsidRDefault="00BE51F9" w:rsidP="008C1802">
      <w:pPr>
        <w:spacing w:after="0" w:line="240" w:lineRule="auto"/>
        <w:rPr>
          <w:rFonts w:cstheme="minorHAnsi"/>
        </w:rPr>
      </w:pPr>
      <w:r w:rsidRPr="00190AD1">
        <w:rPr>
          <w:rFonts w:cstheme="minorHAnsi"/>
        </w:rPr>
        <w:t>Airman Gregory Lyle James of Rt. 2, Shelbina, Mo. is serving in the USAF. After completing basic training at Lackland AFB, Texas, he was assigned to Keesler AFB, Miss, for specialized training in the armament systems field.</w:t>
      </w:r>
    </w:p>
    <w:p w14:paraId="75F8249C" w14:textId="77777777" w:rsidR="00BE51F9" w:rsidRPr="00190AD1" w:rsidRDefault="00BE51F9" w:rsidP="008C1802">
      <w:pPr>
        <w:spacing w:after="0" w:line="240" w:lineRule="auto"/>
        <w:rPr>
          <w:rFonts w:cstheme="minorHAnsi"/>
        </w:rPr>
      </w:pPr>
    </w:p>
    <w:p w14:paraId="4BA15AA6" w14:textId="474A9A52" w:rsidR="00BE51F9" w:rsidRDefault="00BE51F9" w:rsidP="008C1802">
      <w:pPr>
        <w:spacing w:after="0" w:line="240" w:lineRule="auto"/>
        <w:rPr>
          <w:rFonts w:cstheme="minorHAnsi"/>
        </w:rPr>
      </w:pPr>
      <w:r w:rsidRPr="00190AD1">
        <w:rPr>
          <w:rFonts w:cstheme="minorHAnsi"/>
        </w:rPr>
        <w:t xml:space="preserve">Dari Dean Davis, wife, Linda Lou, and children, </w:t>
      </w:r>
      <w:proofErr w:type="gramStart"/>
      <w:r w:rsidRPr="00190AD1">
        <w:rPr>
          <w:rFonts w:cstheme="minorHAnsi"/>
        </w:rPr>
        <w:t>Melanie</w:t>
      </w:r>
      <w:proofErr w:type="gramEnd"/>
      <w:r w:rsidRPr="00190AD1">
        <w:rPr>
          <w:rFonts w:cstheme="minorHAnsi"/>
        </w:rPr>
        <w:t xml:space="preserve"> and Jeffrey, live at 429 N. Market, Memphis, Mo., where he teaches social studies and coaches at Scotland County </w:t>
      </w:r>
      <w:r w:rsidR="00771830">
        <w:rPr>
          <w:rFonts w:cstheme="minorHAnsi"/>
        </w:rPr>
        <w:t>R-I</w:t>
      </w:r>
      <w:r w:rsidRPr="00190AD1">
        <w:rPr>
          <w:rFonts w:cstheme="minorHAnsi"/>
        </w:rPr>
        <w:t xml:space="preserve"> School.</w:t>
      </w:r>
    </w:p>
    <w:p w14:paraId="57DA6914" w14:textId="77777777" w:rsidR="001B3126" w:rsidRPr="00190AD1" w:rsidRDefault="001B3126" w:rsidP="008C1802">
      <w:pPr>
        <w:spacing w:after="0" w:line="240" w:lineRule="auto"/>
        <w:rPr>
          <w:rFonts w:cstheme="minorHAnsi"/>
        </w:rPr>
      </w:pPr>
    </w:p>
    <w:p w14:paraId="081F7464" w14:textId="77777777" w:rsidR="00BE51F9" w:rsidRPr="00190AD1" w:rsidRDefault="00BE51F9" w:rsidP="008C1802">
      <w:pPr>
        <w:spacing w:after="0" w:line="240" w:lineRule="auto"/>
        <w:rPr>
          <w:rFonts w:cstheme="minorHAnsi"/>
        </w:rPr>
      </w:pPr>
      <w:r w:rsidRPr="00190AD1">
        <w:rPr>
          <w:rFonts w:cstheme="minorHAnsi"/>
        </w:rPr>
        <w:t>Katherine J. Lawton Van Horn and husband, Steven, live at 317 1/2 W. Jefferson, Memphis, Mo. She is an elementary special education teacher at Bonaparte, Iowa. Steven is attending NMSU.</w:t>
      </w:r>
    </w:p>
    <w:p w14:paraId="39C0CAE3" w14:textId="77777777" w:rsidR="00BE51F9" w:rsidRPr="00190AD1" w:rsidRDefault="00BE51F9" w:rsidP="008C1802">
      <w:pPr>
        <w:spacing w:after="0" w:line="240" w:lineRule="auto"/>
        <w:rPr>
          <w:rFonts w:cstheme="minorHAnsi"/>
        </w:rPr>
      </w:pPr>
    </w:p>
    <w:p w14:paraId="343446E6" w14:textId="77777777" w:rsidR="00BE51F9" w:rsidRPr="00190AD1" w:rsidRDefault="00BE51F9" w:rsidP="008C1802">
      <w:pPr>
        <w:spacing w:after="0" w:line="240" w:lineRule="auto"/>
        <w:rPr>
          <w:rFonts w:cstheme="minorHAnsi"/>
        </w:rPr>
      </w:pPr>
      <w:r w:rsidRPr="00190AD1">
        <w:rPr>
          <w:rFonts w:cstheme="minorHAnsi"/>
        </w:rPr>
        <w:t>Jane Ann Carroll Franklin and husband, Lonny M. Franklin, live at 1012 N. Third St., Festus, Mo. Both are teachers.</w:t>
      </w:r>
    </w:p>
    <w:p w14:paraId="5490B6A0" w14:textId="77777777" w:rsidR="00BE51F9" w:rsidRPr="00190AD1" w:rsidRDefault="00BE51F9" w:rsidP="008C1802">
      <w:pPr>
        <w:spacing w:after="0" w:line="240" w:lineRule="auto"/>
        <w:rPr>
          <w:rFonts w:cstheme="minorHAnsi"/>
        </w:rPr>
      </w:pPr>
    </w:p>
    <w:p w14:paraId="4EBB067E" w14:textId="77777777" w:rsidR="00BE51F9" w:rsidRPr="00190AD1" w:rsidRDefault="00BE51F9" w:rsidP="008C1802">
      <w:pPr>
        <w:spacing w:after="0" w:line="240" w:lineRule="auto"/>
        <w:rPr>
          <w:rFonts w:cstheme="minorHAnsi"/>
        </w:rPr>
      </w:pPr>
      <w:r w:rsidRPr="00190AD1">
        <w:rPr>
          <w:rFonts w:cstheme="minorHAnsi"/>
        </w:rPr>
        <w:lastRenderedPageBreak/>
        <w:t>Janice C. Morin, 55 Woodland Village Tr. Ct., Kirksville, is a special education teacher at Lancaster.</w:t>
      </w:r>
    </w:p>
    <w:p w14:paraId="77F4FEF7" w14:textId="77777777" w:rsidR="00BE51F9" w:rsidRPr="00190AD1" w:rsidRDefault="00BE51F9" w:rsidP="008C1802">
      <w:pPr>
        <w:spacing w:after="0" w:line="240" w:lineRule="auto"/>
        <w:rPr>
          <w:rFonts w:cstheme="minorHAnsi"/>
        </w:rPr>
      </w:pPr>
    </w:p>
    <w:p w14:paraId="0CE638DA" w14:textId="77777777" w:rsidR="00BE51F9" w:rsidRPr="00190AD1" w:rsidRDefault="00BE51F9" w:rsidP="008C1802">
      <w:pPr>
        <w:spacing w:after="0" w:line="240" w:lineRule="auto"/>
        <w:rPr>
          <w:rFonts w:cstheme="minorHAnsi"/>
        </w:rPr>
      </w:pPr>
      <w:r w:rsidRPr="00190AD1">
        <w:rPr>
          <w:rFonts w:cstheme="minorHAnsi"/>
        </w:rPr>
        <w:t>Jackie A. Gill, El Rancho #4, Eldon, Mo., is a high school P. E. teacher.</w:t>
      </w:r>
    </w:p>
    <w:p w14:paraId="771FC50E" w14:textId="77777777" w:rsidR="00BE51F9" w:rsidRPr="00190AD1" w:rsidRDefault="00BE51F9" w:rsidP="008C1802">
      <w:pPr>
        <w:spacing w:after="0" w:line="240" w:lineRule="auto"/>
        <w:rPr>
          <w:rFonts w:cstheme="minorHAnsi"/>
        </w:rPr>
      </w:pPr>
    </w:p>
    <w:p w14:paraId="18D79D54" w14:textId="77777777" w:rsidR="00BE51F9" w:rsidRPr="00190AD1" w:rsidRDefault="00BE51F9" w:rsidP="008C1802">
      <w:pPr>
        <w:spacing w:after="0" w:line="240" w:lineRule="auto"/>
        <w:rPr>
          <w:rFonts w:cstheme="minorHAnsi"/>
        </w:rPr>
      </w:pPr>
      <w:r w:rsidRPr="00190AD1">
        <w:rPr>
          <w:rFonts w:cstheme="minorHAnsi"/>
        </w:rPr>
        <w:t xml:space="preserve">Larry F. Howard, wife, Joy Lee, and daughter, Lorie Marie, live at R. R. 1, </w:t>
      </w:r>
      <w:proofErr w:type="spellStart"/>
      <w:r w:rsidRPr="00190AD1">
        <w:rPr>
          <w:rFonts w:cstheme="minorHAnsi"/>
        </w:rPr>
        <w:t>Linneus</w:t>
      </w:r>
      <w:proofErr w:type="spellEnd"/>
      <w:r w:rsidRPr="00190AD1">
        <w:rPr>
          <w:rFonts w:cstheme="minorHAnsi"/>
        </w:rPr>
        <w:t>, Mo. He is junior high industrial arts teacher at Brookfield R-III School. Joy is a secretary, Division of Welfare.</w:t>
      </w:r>
    </w:p>
    <w:p w14:paraId="22BB6114" w14:textId="77777777" w:rsidR="00BE51F9" w:rsidRPr="00190AD1" w:rsidRDefault="00BE51F9" w:rsidP="008C1802">
      <w:pPr>
        <w:spacing w:after="0" w:line="240" w:lineRule="auto"/>
        <w:rPr>
          <w:rFonts w:cstheme="minorHAnsi"/>
        </w:rPr>
      </w:pPr>
    </w:p>
    <w:p w14:paraId="098813A3" w14:textId="77777777" w:rsidR="00BE51F9" w:rsidRPr="00190AD1" w:rsidRDefault="00BE51F9" w:rsidP="008C1802">
      <w:pPr>
        <w:spacing w:after="0" w:line="240" w:lineRule="auto"/>
        <w:rPr>
          <w:rFonts w:cstheme="minorHAnsi"/>
        </w:rPr>
      </w:pPr>
      <w:r w:rsidRPr="00190AD1">
        <w:rPr>
          <w:rFonts w:cstheme="minorHAnsi"/>
        </w:rPr>
        <w:t xml:space="preserve">Richard Lee </w:t>
      </w:r>
      <w:proofErr w:type="spellStart"/>
      <w:r w:rsidRPr="00190AD1">
        <w:rPr>
          <w:rFonts w:cstheme="minorHAnsi"/>
        </w:rPr>
        <w:t>Grugin</w:t>
      </w:r>
      <w:proofErr w:type="spellEnd"/>
      <w:r w:rsidRPr="00190AD1">
        <w:rPr>
          <w:rFonts w:cstheme="minorHAnsi"/>
        </w:rPr>
        <w:t xml:space="preserve"> and wife, Cathy, of 108 Riley, Macon, Mo., are the parents of a daughter, Anessa Danine, born Jan. 26, 1973. They have another daughter, Stephanie Anne, 3. Mr. </w:t>
      </w:r>
      <w:proofErr w:type="spellStart"/>
      <w:r w:rsidRPr="00190AD1">
        <w:rPr>
          <w:rFonts w:cstheme="minorHAnsi"/>
        </w:rPr>
        <w:t>Grugin</w:t>
      </w:r>
      <w:proofErr w:type="spellEnd"/>
      <w:r w:rsidRPr="00190AD1">
        <w:rPr>
          <w:rFonts w:cstheme="minorHAnsi"/>
        </w:rPr>
        <w:t xml:space="preserve"> is office manager, Public Water Supply District #1 of Macon County.</w:t>
      </w:r>
    </w:p>
    <w:p w14:paraId="4465FFC0" w14:textId="77777777" w:rsidR="00BE51F9" w:rsidRPr="00190AD1" w:rsidRDefault="00BE51F9" w:rsidP="008C1802">
      <w:pPr>
        <w:spacing w:after="0" w:line="240" w:lineRule="auto"/>
        <w:rPr>
          <w:rFonts w:cstheme="minorHAnsi"/>
        </w:rPr>
      </w:pPr>
    </w:p>
    <w:p w14:paraId="181130AF" w14:textId="77777777" w:rsidR="00BE51F9" w:rsidRPr="00190AD1" w:rsidRDefault="00BE51F9" w:rsidP="008C1802">
      <w:pPr>
        <w:spacing w:after="0" w:line="240" w:lineRule="auto"/>
        <w:rPr>
          <w:rFonts w:cstheme="minorHAnsi"/>
        </w:rPr>
      </w:pPr>
      <w:r w:rsidRPr="00190AD1">
        <w:rPr>
          <w:rFonts w:cstheme="minorHAnsi"/>
        </w:rPr>
        <w:t>Shirley M. McAllister of R.R. 1, Mendon, Mo., is teaching in Pacific, Mo.</w:t>
      </w:r>
    </w:p>
    <w:p w14:paraId="66856B6F" w14:textId="77777777" w:rsidR="00BE51F9" w:rsidRPr="00190AD1" w:rsidRDefault="00BE51F9" w:rsidP="008C1802">
      <w:pPr>
        <w:spacing w:after="0" w:line="240" w:lineRule="auto"/>
        <w:rPr>
          <w:rFonts w:cstheme="minorHAnsi"/>
        </w:rPr>
      </w:pPr>
    </w:p>
    <w:p w14:paraId="27777491" w14:textId="23196384" w:rsidR="00BE51F9" w:rsidRPr="00190AD1" w:rsidRDefault="00BE51F9" w:rsidP="008C1802">
      <w:pPr>
        <w:spacing w:after="0" w:line="240" w:lineRule="auto"/>
        <w:rPr>
          <w:rFonts w:cstheme="minorHAnsi"/>
        </w:rPr>
      </w:pPr>
      <w:r w:rsidRPr="00190AD1">
        <w:rPr>
          <w:rFonts w:cstheme="minorHAnsi"/>
        </w:rPr>
        <w:t xml:space="preserve">Mary Lou Warren Rt. 2, Unionville, Mo., teaches 4th grade at Putnam County </w:t>
      </w:r>
      <w:r w:rsidR="00771830">
        <w:rPr>
          <w:rFonts w:cstheme="minorHAnsi"/>
        </w:rPr>
        <w:t>R-I</w:t>
      </w:r>
      <w:r w:rsidRPr="00190AD1">
        <w:rPr>
          <w:rFonts w:cstheme="minorHAnsi"/>
        </w:rPr>
        <w:t xml:space="preserve"> School.</w:t>
      </w:r>
    </w:p>
    <w:p w14:paraId="2CBFA017" w14:textId="77777777" w:rsidR="00BE51F9" w:rsidRPr="00190AD1" w:rsidRDefault="00BE51F9" w:rsidP="008C1802">
      <w:pPr>
        <w:spacing w:after="0" w:line="240" w:lineRule="auto"/>
        <w:rPr>
          <w:rFonts w:cstheme="minorHAnsi"/>
        </w:rPr>
      </w:pPr>
    </w:p>
    <w:p w14:paraId="4E6D5BC9" w14:textId="77777777" w:rsidR="00BE51F9" w:rsidRPr="00190AD1" w:rsidRDefault="00BE51F9" w:rsidP="008C1802">
      <w:pPr>
        <w:spacing w:after="0" w:line="240" w:lineRule="auto"/>
        <w:rPr>
          <w:rFonts w:cstheme="minorHAnsi"/>
        </w:rPr>
      </w:pPr>
      <w:r w:rsidRPr="00190AD1">
        <w:rPr>
          <w:rFonts w:cstheme="minorHAnsi"/>
        </w:rPr>
        <w:t>Dennis F. Pauk, Apt. 207, Bldg. 3, 2800 Fleur Dr., Des Moines, Iowa, is data control clerk at Northwest Computer Service Co. He plans to attend Drake U. this summer.</w:t>
      </w:r>
    </w:p>
    <w:p w14:paraId="54670828" w14:textId="77777777" w:rsidR="00BE51F9" w:rsidRPr="00190AD1" w:rsidRDefault="00BE51F9" w:rsidP="008C1802">
      <w:pPr>
        <w:spacing w:after="0" w:line="240" w:lineRule="auto"/>
        <w:rPr>
          <w:rFonts w:cstheme="minorHAnsi"/>
        </w:rPr>
      </w:pPr>
    </w:p>
    <w:p w14:paraId="0FB0D414" w14:textId="72235847" w:rsidR="00BE51F9" w:rsidRPr="00190AD1" w:rsidRDefault="00BE51F9" w:rsidP="008C1802">
      <w:pPr>
        <w:spacing w:after="0" w:line="240" w:lineRule="auto"/>
        <w:rPr>
          <w:rFonts w:cstheme="minorHAnsi"/>
        </w:rPr>
      </w:pPr>
      <w:r w:rsidRPr="00190AD1">
        <w:rPr>
          <w:rFonts w:cstheme="minorHAnsi"/>
        </w:rPr>
        <w:t xml:space="preserve">Edda Cardenas and husband, Gerardo, live at 701 E. McPherson, Kirksville. She teaches Spanish and freshman English in Monroe City </w:t>
      </w:r>
      <w:r w:rsidR="00771830">
        <w:rPr>
          <w:rFonts w:cstheme="minorHAnsi"/>
        </w:rPr>
        <w:t>R-I</w:t>
      </w:r>
      <w:r w:rsidRPr="00190AD1">
        <w:rPr>
          <w:rFonts w:cstheme="minorHAnsi"/>
        </w:rPr>
        <w:t xml:space="preserve"> H.S. They have a daughter, Ana Beatriz.</w:t>
      </w:r>
    </w:p>
    <w:p w14:paraId="0DC4CC2D" w14:textId="77777777" w:rsidR="00BE51F9" w:rsidRPr="00190AD1" w:rsidRDefault="00BE51F9" w:rsidP="008C1802">
      <w:pPr>
        <w:spacing w:after="0" w:line="240" w:lineRule="auto"/>
        <w:rPr>
          <w:rFonts w:cstheme="minorHAnsi"/>
        </w:rPr>
      </w:pPr>
    </w:p>
    <w:p w14:paraId="51D983B5" w14:textId="77777777" w:rsidR="00BE51F9" w:rsidRPr="00190AD1" w:rsidRDefault="00BE51F9" w:rsidP="008C1802">
      <w:pPr>
        <w:spacing w:after="0" w:line="240" w:lineRule="auto"/>
        <w:rPr>
          <w:rFonts w:cstheme="minorHAnsi"/>
        </w:rPr>
      </w:pPr>
      <w:r w:rsidRPr="00190AD1">
        <w:rPr>
          <w:rFonts w:cstheme="minorHAnsi"/>
        </w:rPr>
        <w:t>Mary L. Thompson Busch lives at 1807 Central Dr. S.W., Cedar Rapids, Iowa.</w:t>
      </w:r>
    </w:p>
    <w:p w14:paraId="209E9AC9" w14:textId="77777777" w:rsidR="00BE51F9" w:rsidRPr="00190AD1" w:rsidRDefault="00BE51F9" w:rsidP="008C1802">
      <w:pPr>
        <w:spacing w:after="0" w:line="240" w:lineRule="auto"/>
        <w:rPr>
          <w:rFonts w:cstheme="minorHAnsi"/>
        </w:rPr>
      </w:pPr>
    </w:p>
    <w:p w14:paraId="7FA4D74C" w14:textId="77777777" w:rsidR="00BE51F9" w:rsidRPr="00190AD1" w:rsidRDefault="00BE51F9" w:rsidP="008C1802">
      <w:pPr>
        <w:spacing w:after="0" w:line="240" w:lineRule="auto"/>
        <w:rPr>
          <w:rFonts w:cstheme="minorHAnsi"/>
        </w:rPr>
      </w:pPr>
      <w:proofErr w:type="gramStart"/>
      <w:r w:rsidRPr="00190AD1">
        <w:rPr>
          <w:rFonts w:cstheme="minorHAnsi"/>
        </w:rPr>
        <w:t xml:space="preserve">Randy E. </w:t>
      </w:r>
      <w:proofErr w:type="spellStart"/>
      <w:r w:rsidRPr="00190AD1">
        <w:rPr>
          <w:rFonts w:cstheme="minorHAnsi"/>
        </w:rPr>
        <w:t>Brummit</w:t>
      </w:r>
      <w:proofErr w:type="spellEnd"/>
      <w:r w:rsidRPr="00190AD1">
        <w:rPr>
          <w:rFonts w:cstheme="minorHAnsi"/>
        </w:rPr>
        <w:t xml:space="preserve"> of Kirksville,</w:t>
      </w:r>
      <w:proofErr w:type="gramEnd"/>
      <w:r w:rsidRPr="00190AD1">
        <w:rPr>
          <w:rFonts w:cstheme="minorHAnsi"/>
        </w:rPr>
        <w:t xml:space="preserve"> has recently been appointed supervisor of the Stag Shop in Kirksville.</w:t>
      </w:r>
    </w:p>
    <w:p w14:paraId="71E48D58" w14:textId="77777777" w:rsidR="00BE51F9" w:rsidRPr="00190AD1" w:rsidRDefault="00BE51F9" w:rsidP="008C1802">
      <w:pPr>
        <w:spacing w:after="0" w:line="240" w:lineRule="auto"/>
        <w:rPr>
          <w:rFonts w:cstheme="minorHAnsi"/>
        </w:rPr>
      </w:pPr>
    </w:p>
    <w:p w14:paraId="680F6A38" w14:textId="33837612" w:rsidR="00BE51F9" w:rsidRPr="00190AD1" w:rsidRDefault="00BE51F9" w:rsidP="008C1802">
      <w:pPr>
        <w:spacing w:after="0" w:line="240" w:lineRule="auto"/>
        <w:rPr>
          <w:rFonts w:cstheme="minorHAnsi"/>
        </w:rPr>
      </w:pPr>
      <w:r w:rsidRPr="00190AD1">
        <w:rPr>
          <w:rFonts w:cstheme="minorHAnsi"/>
        </w:rPr>
        <w:t>Karen Janice Jones Kerr and</w:t>
      </w:r>
      <w:r w:rsidR="00F41D6F">
        <w:rPr>
          <w:rFonts w:cstheme="minorHAnsi"/>
        </w:rPr>
        <w:t xml:space="preserve"> </w:t>
      </w:r>
      <w:r w:rsidRPr="00190AD1">
        <w:rPr>
          <w:rFonts w:cstheme="minorHAnsi"/>
        </w:rPr>
        <w:t>husband, Stephen, are living at R. R. 1, Box 503, LeClaire, Iowa. She does substitute teaching in Pleasant Valley (</w:t>
      </w:r>
      <w:r w:rsidR="00EF49BA">
        <w:rPr>
          <w:rFonts w:cstheme="minorHAnsi"/>
        </w:rPr>
        <w:t>I</w:t>
      </w:r>
      <w:r w:rsidRPr="00190AD1">
        <w:rPr>
          <w:rFonts w:cstheme="minorHAnsi"/>
        </w:rPr>
        <w:t xml:space="preserve">a.) </w:t>
      </w:r>
      <w:proofErr w:type="gramStart"/>
      <w:r w:rsidRPr="00190AD1">
        <w:rPr>
          <w:rFonts w:cstheme="minorHAnsi"/>
        </w:rPr>
        <w:t>Schools</w:t>
      </w:r>
      <w:proofErr w:type="gramEnd"/>
      <w:r w:rsidRPr="00190AD1">
        <w:rPr>
          <w:rFonts w:cstheme="minorHAnsi"/>
        </w:rPr>
        <w:t xml:space="preserve"> and he is a welder.</w:t>
      </w:r>
    </w:p>
    <w:p w14:paraId="326ACCEC" w14:textId="77777777" w:rsidR="00BE51F9" w:rsidRPr="00190AD1" w:rsidRDefault="00BE51F9" w:rsidP="008C1802">
      <w:pPr>
        <w:spacing w:after="0" w:line="240" w:lineRule="auto"/>
        <w:rPr>
          <w:rFonts w:cstheme="minorHAnsi"/>
        </w:rPr>
      </w:pPr>
    </w:p>
    <w:p w14:paraId="464446C3" w14:textId="77777777" w:rsidR="00BE51F9" w:rsidRDefault="00BE51F9" w:rsidP="008C1802">
      <w:pPr>
        <w:spacing w:after="0" w:line="240" w:lineRule="auto"/>
        <w:rPr>
          <w:rFonts w:cstheme="minorHAnsi"/>
        </w:rPr>
      </w:pPr>
      <w:r w:rsidRPr="00190AD1">
        <w:rPr>
          <w:rFonts w:cstheme="minorHAnsi"/>
        </w:rPr>
        <w:t>Barbara Ann Jenisch, 521 W. Sixth, Montgomery City, Mo., is an intermediate special education teacher in Montgomery County R-II Schools.</w:t>
      </w:r>
    </w:p>
    <w:p w14:paraId="43CC43FE" w14:textId="77777777" w:rsidR="00F41D6F" w:rsidRPr="00190AD1" w:rsidRDefault="00F41D6F" w:rsidP="008C1802">
      <w:pPr>
        <w:spacing w:after="0" w:line="240" w:lineRule="auto"/>
        <w:rPr>
          <w:rFonts w:cstheme="minorHAnsi"/>
        </w:rPr>
      </w:pPr>
    </w:p>
    <w:p w14:paraId="445B7630" w14:textId="77777777" w:rsidR="00BE51F9" w:rsidRPr="00190AD1" w:rsidRDefault="00BE51F9" w:rsidP="008C1802">
      <w:pPr>
        <w:spacing w:after="0" w:line="240" w:lineRule="auto"/>
        <w:rPr>
          <w:rFonts w:cstheme="minorHAnsi"/>
        </w:rPr>
      </w:pPr>
      <w:r w:rsidRPr="00190AD1">
        <w:rPr>
          <w:rFonts w:cstheme="minorHAnsi"/>
        </w:rPr>
        <w:t>Sharon Frances Utterback, 1711 Lincoln, Unionville, Mo., is 6th grade teacher, Putnam County R-I Schools.</w:t>
      </w:r>
    </w:p>
    <w:p w14:paraId="03D1F6FE" w14:textId="77777777" w:rsidR="00BE51F9" w:rsidRPr="00190AD1" w:rsidRDefault="00BE51F9" w:rsidP="008C1802">
      <w:pPr>
        <w:spacing w:after="0" w:line="240" w:lineRule="auto"/>
        <w:rPr>
          <w:rFonts w:cstheme="minorHAnsi"/>
        </w:rPr>
      </w:pPr>
    </w:p>
    <w:p w14:paraId="28FD22CD" w14:textId="77777777" w:rsidR="00BE51F9" w:rsidRPr="00190AD1" w:rsidRDefault="00BE51F9" w:rsidP="008C1802">
      <w:pPr>
        <w:spacing w:after="0" w:line="240" w:lineRule="auto"/>
        <w:rPr>
          <w:rFonts w:cstheme="minorHAnsi"/>
        </w:rPr>
      </w:pPr>
      <w:r w:rsidRPr="00190AD1">
        <w:rPr>
          <w:rFonts w:cstheme="minorHAnsi"/>
        </w:rPr>
        <w:t>Dale C. Brinegar, 203 W. 5th, Moulton, Iowa, is teaching in Moulton.</w:t>
      </w:r>
    </w:p>
    <w:p w14:paraId="122CD29D" w14:textId="77777777" w:rsidR="00BE51F9" w:rsidRPr="00190AD1" w:rsidRDefault="00BE51F9" w:rsidP="008C1802">
      <w:pPr>
        <w:spacing w:after="0" w:line="240" w:lineRule="auto"/>
        <w:rPr>
          <w:rFonts w:cstheme="minorHAnsi"/>
        </w:rPr>
      </w:pPr>
    </w:p>
    <w:p w14:paraId="5C989717" w14:textId="77777777" w:rsidR="00BE51F9" w:rsidRPr="00190AD1" w:rsidRDefault="00BE51F9" w:rsidP="008C1802">
      <w:pPr>
        <w:spacing w:after="0" w:line="240" w:lineRule="auto"/>
        <w:rPr>
          <w:rFonts w:cstheme="minorHAnsi"/>
        </w:rPr>
      </w:pPr>
      <w:r w:rsidRPr="00190AD1">
        <w:rPr>
          <w:rFonts w:cstheme="minorHAnsi"/>
        </w:rPr>
        <w:t xml:space="preserve">Barbara </w:t>
      </w:r>
      <w:proofErr w:type="spellStart"/>
      <w:r w:rsidRPr="00190AD1">
        <w:rPr>
          <w:rFonts w:cstheme="minorHAnsi"/>
        </w:rPr>
        <w:t>Birkeness</w:t>
      </w:r>
      <w:proofErr w:type="spellEnd"/>
      <w:r w:rsidRPr="00190AD1">
        <w:rPr>
          <w:rFonts w:cstheme="minorHAnsi"/>
        </w:rPr>
        <w:t>, 3507 Arapaho St., Hannibal, Mo., is admissions counselor at Missouri Baptist College, Hannibal.</w:t>
      </w:r>
    </w:p>
    <w:p w14:paraId="64E94730" w14:textId="77777777" w:rsidR="00BE51F9" w:rsidRPr="00190AD1" w:rsidRDefault="00BE51F9" w:rsidP="008C1802">
      <w:pPr>
        <w:spacing w:after="0" w:line="240" w:lineRule="auto"/>
        <w:rPr>
          <w:rFonts w:cstheme="minorHAnsi"/>
        </w:rPr>
      </w:pPr>
    </w:p>
    <w:p w14:paraId="645CE39D" w14:textId="77777777" w:rsidR="00BE51F9" w:rsidRDefault="00BE51F9" w:rsidP="008C1802">
      <w:pPr>
        <w:spacing w:after="0" w:line="240" w:lineRule="auto"/>
        <w:rPr>
          <w:rFonts w:cstheme="minorHAnsi"/>
        </w:rPr>
      </w:pPr>
      <w:r w:rsidRPr="00190AD1">
        <w:rPr>
          <w:rFonts w:cstheme="minorHAnsi"/>
        </w:rPr>
        <w:t>Daniel D. Bayles and wife, Ann, are living in Knox City, Mo. (Box 82). He is social science instructor at Knox County H.S., Edina.</w:t>
      </w:r>
    </w:p>
    <w:p w14:paraId="0E5AE748" w14:textId="77777777" w:rsidR="00F41D6F" w:rsidRPr="00190AD1" w:rsidRDefault="00F41D6F" w:rsidP="008C1802">
      <w:pPr>
        <w:spacing w:after="0" w:line="240" w:lineRule="auto"/>
        <w:rPr>
          <w:rFonts w:cstheme="minorHAnsi"/>
        </w:rPr>
      </w:pPr>
    </w:p>
    <w:p w14:paraId="5A94DC72" w14:textId="77777777" w:rsidR="00BE51F9" w:rsidRPr="00190AD1" w:rsidRDefault="00BE51F9" w:rsidP="008C1802">
      <w:pPr>
        <w:spacing w:after="0" w:line="240" w:lineRule="auto"/>
        <w:rPr>
          <w:rFonts w:cstheme="minorHAnsi"/>
        </w:rPr>
      </w:pPr>
      <w:r w:rsidRPr="00190AD1">
        <w:rPr>
          <w:rFonts w:cstheme="minorHAnsi"/>
        </w:rPr>
        <w:t>Clyde R. Meier, 35 Newell Rd., #305, Palo Alto, Calif., is attending Graduate School at Stanford U.</w:t>
      </w:r>
    </w:p>
    <w:p w14:paraId="1BD9D629" w14:textId="77777777" w:rsidR="00BE51F9" w:rsidRPr="00190AD1" w:rsidRDefault="00BE51F9" w:rsidP="008C1802">
      <w:pPr>
        <w:spacing w:after="0" w:line="240" w:lineRule="auto"/>
        <w:rPr>
          <w:rFonts w:cstheme="minorHAnsi"/>
        </w:rPr>
      </w:pPr>
    </w:p>
    <w:p w14:paraId="0EF9A715" w14:textId="77777777" w:rsidR="00BE51F9" w:rsidRDefault="00BE51F9" w:rsidP="008C1802">
      <w:pPr>
        <w:spacing w:after="0" w:line="240" w:lineRule="auto"/>
        <w:rPr>
          <w:rFonts w:cstheme="minorHAnsi"/>
        </w:rPr>
      </w:pPr>
      <w:r w:rsidRPr="00190AD1">
        <w:rPr>
          <w:rFonts w:cstheme="minorHAnsi"/>
        </w:rPr>
        <w:t>Lt. Leo F. McCloskey is serving with the U.S. Army Military Police. His home address is 62 Evergreen Rd., North Kingstown, R.I.</w:t>
      </w:r>
    </w:p>
    <w:p w14:paraId="2DC376E2" w14:textId="77777777" w:rsidR="00F41D6F" w:rsidRPr="00190AD1" w:rsidRDefault="00F41D6F" w:rsidP="008C1802">
      <w:pPr>
        <w:spacing w:after="0" w:line="240" w:lineRule="auto"/>
        <w:rPr>
          <w:rFonts w:cstheme="minorHAnsi"/>
        </w:rPr>
      </w:pPr>
    </w:p>
    <w:p w14:paraId="1A8B8F59" w14:textId="77777777" w:rsidR="00BE51F9" w:rsidRPr="00190AD1" w:rsidRDefault="00BE51F9" w:rsidP="008C1802">
      <w:pPr>
        <w:spacing w:after="0" w:line="240" w:lineRule="auto"/>
        <w:rPr>
          <w:rFonts w:cstheme="minorHAnsi"/>
        </w:rPr>
      </w:pPr>
      <w:r w:rsidRPr="00190AD1">
        <w:rPr>
          <w:rFonts w:cstheme="minorHAnsi"/>
        </w:rPr>
        <w:t xml:space="preserve">David L. </w:t>
      </w:r>
      <w:proofErr w:type="spellStart"/>
      <w:r w:rsidRPr="00190AD1">
        <w:rPr>
          <w:rFonts w:cstheme="minorHAnsi"/>
        </w:rPr>
        <w:t>Hornbeek</w:t>
      </w:r>
      <w:proofErr w:type="spellEnd"/>
      <w:r w:rsidRPr="00190AD1">
        <w:rPr>
          <w:rFonts w:cstheme="minorHAnsi"/>
        </w:rPr>
        <w:t>, 408 E. Burton, Kirksville, is a deputy juvenile officer.</w:t>
      </w:r>
    </w:p>
    <w:p w14:paraId="7706FE14" w14:textId="77777777" w:rsidR="00BE51F9" w:rsidRPr="00190AD1" w:rsidRDefault="00BE51F9" w:rsidP="008C1802">
      <w:pPr>
        <w:spacing w:after="0" w:line="240" w:lineRule="auto"/>
        <w:rPr>
          <w:rFonts w:cstheme="minorHAnsi"/>
        </w:rPr>
      </w:pPr>
    </w:p>
    <w:p w14:paraId="624E40AC" w14:textId="77777777" w:rsidR="00BE51F9" w:rsidRPr="00190AD1" w:rsidRDefault="00BE51F9" w:rsidP="008C1802">
      <w:pPr>
        <w:spacing w:after="0" w:line="240" w:lineRule="auto"/>
        <w:rPr>
          <w:rFonts w:cstheme="minorHAnsi"/>
        </w:rPr>
      </w:pPr>
      <w:r w:rsidRPr="00190AD1">
        <w:rPr>
          <w:rFonts w:cstheme="minorHAnsi"/>
        </w:rPr>
        <w:t>James L. Chandler, Jr., 189 Glen Cove Dr., Chesterfield, Mo., is attending Graduate School at St. Louis U.</w:t>
      </w:r>
    </w:p>
    <w:p w14:paraId="6F13E69D" w14:textId="77777777" w:rsidR="00BE51F9" w:rsidRPr="00190AD1" w:rsidRDefault="00BE51F9" w:rsidP="008C1802">
      <w:pPr>
        <w:spacing w:after="0" w:line="240" w:lineRule="auto"/>
        <w:rPr>
          <w:rFonts w:cstheme="minorHAnsi"/>
        </w:rPr>
      </w:pPr>
    </w:p>
    <w:p w14:paraId="698316F5" w14:textId="77777777" w:rsidR="00BE51F9" w:rsidRPr="00190AD1" w:rsidRDefault="00BE51F9" w:rsidP="008C1802">
      <w:pPr>
        <w:spacing w:after="0" w:line="240" w:lineRule="auto"/>
        <w:rPr>
          <w:rFonts w:cstheme="minorHAnsi"/>
        </w:rPr>
      </w:pPr>
      <w:r w:rsidRPr="00190AD1">
        <w:rPr>
          <w:rFonts w:cstheme="minorHAnsi"/>
        </w:rPr>
        <w:t>Paul C. &amp; Carol J. Sees Moots are living at 4717 Knoxville, Apt. 204, Peoria, Ill. He is a mechanical engineer, Research-Engineering Dept., Caterpillar Tractor Co.</w:t>
      </w:r>
    </w:p>
    <w:p w14:paraId="6514B401" w14:textId="77777777" w:rsidR="00BE51F9" w:rsidRPr="00190AD1" w:rsidRDefault="00BE51F9" w:rsidP="008C1802">
      <w:pPr>
        <w:spacing w:after="0" w:line="240" w:lineRule="auto"/>
        <w:rPr>
          <w:rFonts w:cstheme="minorHAnsi"/>
        </w:rPr>
      </w:pPr>
    </w:p>
    <w:p w14:paraId="664A85FE" w14:textId="77777777" w:rsidR="00BE51F9" w:rsidRPr="00190AD1" w:rsidRDefault="00BE51F9" w:rsidP="008C1802">
      <w:pPr>
        <w:spacing w:after="0" w:line="240" w:lineRule="auto"/>
        <w:rPr>
          <w:rFonts w:cstheme="minorHAnsi"/>
        </w:rPr>
      </w:pPr>
      <w:r w:rsidRPr="00190AD1">
        <w:rPr>
          <w:rFonts w:cstheme="minorHAnsi"/>
        </w:rPr>
        <w:t>James L. Gantt, Jr., 35 Newell Rd. #305, Palo Alto, Calif., is a graduate student at Stanford U.</w:t>
      </w:r>
    </w:p>
    <w:p w14:paraId="5403563C" w14:textId="77777777" w:rsidR="00BE51F9" w:rsidRPr="00190AD1" w:rsidRDefault="00BE51F9" w:rsidP="008C1802">
      <w:pPr>
        <w:spacing w:after="0" w:line="240" w:lineRule="auto"/>
        <w:rPr>
          <w:rFonts w:cstheme="minorHAnsi"/>
        </w:rPr>
      </w:pPr>
      <w:r w:rsidRPr="00190AD1">
        <w:rPr>
          <w:rFonts w:cstheme="minorHAnsi"/>
        </w:rPr>
        <w:t>Glenn R. Shafar, Box 128, Oxford, Iowa, is a 5th &amp; 6th grade social studies teacher.</w:t>
      </w:r>
    </w:p>
    <w:p w14:paraId="1F102A65" w14:textId="77777777" w:rsidR="00BE51F9" w:rsidRPr="00190AD1" w:rsidRDefault="00BE51F9" w:rsidP="008C1802">
      <w:pPr>
        <w:spacing w:after="0" w:line="240" w:lineRule="auto"/>
        <w:rPr>
          <w:rFonts w:cstheme="minorHAnsi"/>
        </w:rPr>
      </w:pPr>
    </w:p>
    <w:p w14:paraId="4A371C10" w14:textId="77777777" w:rsidR="00BE51F9" w:rsidRPr="00190AD1" w:rsidRDefault="00BE51F9" w:rsidP="008C1802">
      <w:pPr>
        <w:spacing w:after="0" w:line="240" w:lineRule="auto"/>
        <w:rPr>
          <w:rFonts w:cstheme="minorHAnsi"/>
        </w:rPr>
      </w:pPr>
      <w:r w:rsidRPr="00190AD1">
        <w:rPr>
          <w:rFonts w:cstheme="minorHAnsi"/>
        </w:rPr>
        <w:t>James R. Ricketts, 126 Fulliam Ave., Muscatine, Iowa, is a cost accounting trainee, H. J. Heinz Co.</w:t>
      </w:r>
    </w:p>
    <w:p w14:paraId="3F3C7492" w14:textId="77777777" w:rsidR="00BE51F9" w:rsidRPr="00190AD1" w:rsidRDefault="00BE51F9" w:rsidP="008C1802">
      <w:pPr>
        <w:spacing w:after="0" w:line="240" w:lineRule="auto"/>
        <w:rPr>
          <w:rFonts w:cstheme="minorHAnsi"/>
        </w:rPr>
      </w:pPr>
    </w:p>
    <w:p w14:paraId="0D50C7F4" w14:textId="77777777" w:rsidR="00BE51F9" w:rsidRPr="00190AD1" w:rsidRDefault="00BE51F9" w:rsidP="008C1802">
      <w:pPr>
        <w:spacing w:after="0" w:line="240" w:lineRule="auto"/>
        <w:rPr>
          <w:rFonts w:cstheme="minorHAnsi"/>
        </w:rPr>
      </w:pPr>
      <w:r w:rsidRPr="00190AD1">
        <w:rPr>
          <w:rFonts w:cstheme="minorHAnsi"/>
        </w:rPr>
        <w:t>Harlan W. Penn, P.O. Box 65, Rolla, Mo., is a probation and parole officer.</w:t>
      </w:r>
    </w:p>
    <w:p w14:paraId="6F1396FB" w14:textId="77777777" w:rsidR="00BE51F9" w:rsidRPr="00190AD1" w:rsidRDefault="00BE51F9" w:rsidP="008C1802">
      <w:pPr>
        <w:spacing w:after="0" w:line="240" w:lineRule="auto"/>
        <w:rPr>
          <w:rFonts w:cstheme="minorHAnsi"/>
        </w:rPr>
      </w:pPr>
    </w:p>
    <w:p w14:paraId="5D9415FD" w14:textId="77777777" w:rsidR="00BE51F9" w:rsidRPr="00190AD1" w:rsidRDefault="00BE51F9" w:rsidP="008C1802">
      <w:pPr>
        <w:spacing w:after="0" w:line="240" w:lineRule="auto"/>
        <w:rPr>
          <w:rFonts w:cstheme="minorHAnsi"/>
        </w:rPr>
      </w:pPr>
      <w:r w:rsidRPr="00190AD1">
        <w:rPr>
          <w:rFonts w:cstheme="minorHAnsi"/>
        </w:rPr>
        <w:t xml:space="preserve">Joyce Lichte </w:t>
      </w:r>
      <w:proofErr w:type="spellStart"/>
      <w:r w:rsidRPr="00190AD1">
        <w:rPr>
          <w:rFonts w:cstheme="minorHAnsi"/>
        </w:rPr>
        <w:t>Sarvies</w:t>
      </w:r>
      <w:proofErr w:type="spellEnd"/>
      <w:r w:rsidRPr="00190AD1">
        <w:rPr>
          <w:rFonts w:cstheme="minorHAnsi"/>
        </w:rPr>
        <w:t xml:space="preserve"> and husband, Kenneth, live at 3 Apatite Dr., Fenton, Mo. She is an elementary special education </w:t>
      </w:r>
      <w:proofErr w:type="gramStart"/>
      <w:r w:rsidRPr="00190AD1">
        <w:rPr>
          <w:rFonts w:cstheme="minorHAnsi"/>
        </w:rPr>
        <w:t>teacher</w:t>
      </w:r>
      <w:proofErr w:type="gramEnd"/>
      <w:r w:rsidRPr="00190AD1">
        <w:rPr>
          <w:rFonts w:cstheme="minorHAnsi"/>
        </w:rPr>
        <w:t xml:space="preserve"> and he is an auto body repairman.</w:t>
      </w:r>
    </w:p>
    <w:p w14:paraId="151C8007" w14:textId="77777777" w:rsidR="00BE51F9" w:rsidRPr="00190AD1" w:rsidRDefault="00BE51F9" w:rsidP="008C1802">
      <w:pPr>
        <w:spacing w:after="0" w:line="240" w:lineRule="auto"/>
        <w:rPr>
          <w:rFonts w:cstheme="minorHAnsi"/>
        </w:rPr>
      </w:pPr>
    </w:p>
    <w:p w14:paraId="16DFF7D4" w14:textId="4F3391CD" w:rsidR="00BE51F9" w:rsidRPr="00190AD1" w:rsidRDefault="00BE51F9" w:rsidP="008C1802">
      <w:pPr>
        <w:spacing w:after="0" w:line="240" w:lineRule="auto"/>
        <w:rPr>
          <w:rFonts w:cstheme="minorHAnsi"/>
        </w:rPr>
      </w:pPr>
      <w:r w:rsidRPr="00190AD1">
        <w:rPr>
          <w:rFonts w:cstheme="minorHAnsi"/>
        </w:rPr>
        <w:t>James D. Byland, son of Betty &amp; James T. Byland B.S.E. 1949 &amp; M.A. 1950 of Moberly and Elizabeth Ann Billington, daughter of Mrs. Kathryn Billington of Novinger, were married Oct. 7, 1972 at the First Methodist Church in Salisbury, where the couple is living. James is head basketball coach and teaches American History, Citizenship and P.E. at Salisbury H.S.</w:t>
      </w:r>
      <w:r w:rsidR="00F41D6F">
        <w:rPr>
          <w:rFonts w:cstheme="minorHAnsi"/>
        </w:rPr>
        <w:t xml:space="preserve"> </w:t>
      </w:r>
      <w:r w:rsidRPr="00190AD1">
        <w:rPr>
          <w:rFonts w:cstheme="minorHAnsi"/>
        </w:rPr>
        <w:t>Elizabeth, a former student at NMSU, now attends Moberly Jr. College.</w:t>
      </w:r>
    </w:p>
    <w:p w14:paraId="29333D29" w14:textId="77777777" w:rsidR="00BE51F9" w:rsidRPr="00190AD1" w:rsidRDefault="00BE51F9" w:rsidP="008C1802">
      <w:pPr>
        <w:spacing w:after="0" w:line="240" w:lineRule="auto"/>
        <w:rPr>
          <w:rFonts w:cstheme="minorHAnsi"/>
        </w:rPr>
      </w:pPr>
    </w:p>
    <w:p w14:paraId="2DBE1544" w14:textId="77777777" w:rsidR="00BE51F9" w:rsidRPr="00190AD1" w:rsidRDefault="00BE51F9" w:rsidP="008C1802">
      <w:pPr>
        <w:spacing w:after="0" w:line="240" w:lineRule="auto"/>
        <w:rPr>
          <w:rFonts w:cstheme="minorHAnsi"/>
        </w:rPr>
      </w:pPr>
      <w:r w:rsidRPr="00190AD1">
        <w:rPr>
          <w:rFonts w:cstheme="minorHAnsi"/>
        </w:rPr>
        <w:t>Gary M. McCormick of Rt. 1, Batavia, Iowa, recently completed eight weeks basic training at Ft. Leonard Wood, Mo.</w:t>
      </w:r>
    </w:p>
    <w:p w14:paraId="704298D8" w14:textId="77777777" w:rsidR="00BE51F9" w:rsidRPr="00190AD1" w:rsidRDefault="00BE51F9" w:rsidP="008C1802">
      <w:pPr>
        <w:spacing w:after="0" w:line="240" w:lineRule="auto"/>
        <w:rPr>
          <w:rFonts w:cstheme="minorHAnsi"/>
        </w:rPr>
      </w:pPr>
    </w:p>
    <w:p w14:paraId="45EE956F" w14:textId="77777777" w:rsidR="00BE51F9" w:rsidRPr="00190AD1" w:rsidRDefault="00BE51F9" w:rsidP="008C1802">
      <w:pPr>
        <w:spacing w:after="0" w:line="240" w:lineRule="auto"/>
        <w:rPr>
          <w:rFonts w:cstheme="minorHAnsi"/>
        </w:rPr>
      </w:pPr>
      <w:r w:rsidRPr="00190AD1">
        <w:rPr>
          <w:rFonts w:cstheme="minorHAnsi"/>
        </w:rPr>
        <w:t>Miss Leslie Snell grove, daughter of Mr. &amp; Mrs. Richard Snellgrove of North Canton, Ohio and Robert Rivers, Jr., son of Mr. &amp; Mrs. Robert Rivers, Sr. of Mexico, Mo., were married Oct. 21, 1972 at Love Street Christian Church in Moberly. The couple is living in Moberly, where Mr. Rivers is attending Moberly Junior College.</w:t>
      </w:r>
    </w:p>
    <w:p w14:paraId="6CE7A866" w14:textId="77777777" w:rsidR="00BE51F9" w:rsidRPr="00190AD1" w:rsidRDefault="00BE51F9" w:rsidP="008C1802">
      <w:pPr>
        <w:spacing w:after="0" w:line="240" w:lineRule="auto"/>
        <w:rPr>
          <w:rFonts w:cstheme="minorHAnsi"/>
        </w:rPr>
      </w:pPr>
    </w:p>
    <w:p w14:paraId="0E345289" w14:textId="555556AC" w:rsidR="00BE51F9" w:rsidRPr="00190AD1" w:rsidRDefault="00BE51F9" w:rsidP="008C1802">
      <w:pPr>
        <w:spacing w:after="0" w:line="240" w:lineRule="auto"/>
        <w:rPr>
          <w:rFonts w:cstheme="minorHAnsi"/>
        </w:rPr>
      </w:pPr>
      <w:r w:rsidRPr="00190AD1">
        <w:rPr>
          <w:rFonts w:cstheme="minorHAnsi"/>
        </w:rPr>
        <w:t>Jenita Davison and husband, Terriel, of Rt. 4, Kirksville, are the parents of a son, Charles Leon, born December 4,</w:t>
      </w:r>
      <w:r w:rsidR="00EF49BA">
        <w:rPr>
          <w:rFonts w:cstheme="minorHAnsi"/>
        </w:rPr>
        <w:t xml:space="preserve"> </w:t>
      </w:r>
      <w:r w:rsidRPr="00190AD1">
        <w:rPr>
          <w:rFonts w:cstheme="minorHAnsi"/>
        </w:rPr>
        <w:t>1972.</w:t>
      </w:r>
    </w:p>
    <w:p w14:paraId="084F0074" w14:textId="77777777" w:rsidR="00BE51F9" w:rsidRPr="00190AD1" w:rsidRDefault="00BE51F9" w:rsidP="008C1802">
      <w:pPr>
        <w:spacing w:after="0" w:line="240" w:lineRule="auto"/>
        <w:rPr>
          <w:rFonts w:cstheme="minorHAnsi"/>
        </w:rPr>
      </w:pPr>
    </w:p>
    <w:p w14:paraId="59D11BD6" w14:textId="77777777" w:rsidR="00BE51F9" w:rsidRPr="00190AD1" w:rsidRDefault="00BE51F9" w:rsidP="008C1802">
      <w:pPr>
        <w:spacing w:after="0" w:line="240" w:lineRule="auto"/>
        <w:rPr>
          <w:rFonts w:cstheme="minorHAnsi"/>
        </w:rPr>
      </w:pPr>
      <w:r w:rsidRPr="00190AD1">
        <w:rPr>
          <w:rFonts w:cstheme="minorHAnsi"/>
        </w:rPr>
        <w:t>Richard C. Goett, P.O. Box 268, House Springs, Mo., is an elementary counselor, Reorganized District #1, House Springs.</w:t>
      </w:r>
    </w:p>
    <w:p w14:paraId="4625B556" w14:textId="77777777" w:rsidR="00BE51F9" w:rsidRPr="00190AD1" w:rsidRDefault="00BE51F9" w:rsidP="008C1802">
      <w:pPr>
        <w:spacing w:after="0" w:line="240" w:lineRule="auto"/>
        <w:rPr>
          <w:rFonts w:cstheme="minorHAnsi"/>
        </w:rPr>
      </w:pPr>
    </w:p>
    <w:p w14:paraId="2FAA80DB" w14:textId="77777777" w:rsidR="00BE51F9" w:rsidRPr="00190AD1" w:rsidRDefault="00BE51F9" w:rsidP="008C1802">
      <w:pPr>
        <w:spacing w:after="0" w:line="240" w:lineRule="auto"/>
        <w:rPr>
          <w:rFonts w:cstheme="minorHAnsi"/>
        </w:rPr>
      </w:pPr>
      <w:r w:rsidRPr="00190AD1">
        <w:rPr>
          <w:rFonts w:cstheme="minorHAnsi"/>
        </w:rPr>
        <w:t>Jerry R. Linson of New Cambria, Mo., has completed basic training at Ft. Leonard Wood, Missouri.</w:t>
      </w:r>
    </w:p>
    <w:p w14:paraId="3B1E1884" w14:textId="77777777" w:rsidR="00BE51F9" w:rsidRPr="00190AD1" w:rsidRDefault="00BE51F9" w:rsidP="008C1802">
      <w:pPr>
        <w:spacing w:after="0" w:line="240" w:lineRule="auto"/>
        <w:rPr>
          <w:rFonts w:cstheme="minorHAnsi"/>
        </w:rPr>
      </w:pPr>
    </w:p>
    <w:p w14:paraId="0C9F5A52" w14:textId="77777777" w:rsidR="00BE51F9" w:rsidRPr="00190AD1" w:rsidRDefault="00BE51F9" w:rsidP="008C1802">
      <w:pPr>
        <w:spacing w:after="0" w:line="240" w:lineRule="auto"/>
        <w:rPr>
          <w:rFonts w:cstheme="minorHAnsi"/>
        </w:rPr>
      </w:pPr>
      <w:r w:rsidRPr="00190AD1">
        <w:rPr>
          <w:rFonts w:cstheme="minorHAnsi"/>
        </w:rPr>
        <w:t>Rigoberto A. Millo, P.O. Box 461, Clinton, Iowa, is a teacher.</w:t>
      </w:r>
    </w:p>
    <w:p w14:paraId="5858B183" w14:textId="77777777" w:rsidR="00BE51F9" w:rsidRPr="00190AD1" w:rsidRDefault="00BE51F9" w:rsidP="008C1802">
      <w:pPr>
        <w:spacing w:after="0" w:line="240" w:lineRule="auto"/>
        <w:rPr>
          <w:rFonts w:cstheme="minorHAnsi"/>
        </w:rPr>
      </w:pPr>
    </w:p>
    <w:p w14:paraId="5D9ED17E" w14:textId="70FDFABB" w:rsidR="00BE51F9" w:rsidRPr="00190AD1" w:rsidRDefault="00BE51F9" w:rsidP="008C1802">
      <w:pPr>
        <w:spacing w:after="0" w:line="240" w:lineRule="auto"/>
        <w:rPr>
          <w:rFonts w:cstheme="minorHAnsi"/>
        </w:rPr>
      </w:pPr>
      <w:r w:rsidRPr="00190AD1">
        <w:rPr>
          <w:rFonts w:cstheme="minorHAnsi"/>
        </w:rPr>
        <w:t xml:space="preserve">Marjorie R. Roderick, daughter of Dr. John Roderick 1938 and Ruth S. Roderick 1947 of Kirksville and Dean Allen Bard, son of Mr. </w:t>
      </w:r>
      <w:r w:rsidR="001B3126">
        <w:rPr>
          <w:rFonts w:cstheme="minorHAnsi"/>
        </w:rPr>
        <w:t xml:space="preserve"> </w:t>
      </w:r>
      <w:r w:rsidRPr="00190AD1">
        <w:rPr>
          <w:rFonts w:cstheme="minorHAnsi"/>
        </w:rPr>
        <w:t xml:space="preserve">&amp; Mrs. Howard Bard of </w:t>
      </w:r>
      <w:proofErr w:type="spellStart"/>
      <w:r w:rsidRPr="00190AD1">
        <w:rPr>
          <w:rFonts w:cstheme="minorHAnsi"/>
        </w:rPr>
        <w:t>Corruna</w:t>
      </w:r>
      <w:proofErr w:type="spellEnd"/>
      <w:r w:rsidRPr="00190AD1">
        <w:rPr>
          <w:rFonts w:cstheme="minorHAnsi"/>
        </w:rPr>
        <w:t>, Ind., were married Dec. 9, 1972 in the Kirksville First Christian Church. The couple is living at 616 E. Harrison, Kirksville, where both are graduate assistants in the Division of Health &amp; P. E. at NMSU. Mr. Bard graduated in 1971 from Bowling Green State U. Marjorie received the M.A. from NMSU in May.</w:t>
      </w:r>
    </w:p>
    <w:p w14:paraId="30D7C5FC" w14:textId="77777777" w:rsidR="00BE51F9" w:rsidRPr="00190AD1" w:rsidRDefault="00BE51F9" w:rsidP="008C1802">
      <w:pPr>
        <w:spacing w:after="0" w:line="240" w:lineRule="auto"/>
        <w:rPr>
          <w:rFonts w:cstheme="minorHAnsi"/>
        </w:rPr>
      </w:pPr>
    </w:p>
    <w:p w14:paraId="60D32E02" w14:textId="77777777" w:rsidR="00BE51F9" w:rsidRPr="00190AD1" w:rsidRDefault="00BE51F9" w:rsidP="008C1802">
      <w:pPr>
        <w:spacing w:after="0" w:line="240" w:lineRule="auto"/>
        <w:rPr>
          <w:rFonts w:cstheme="minorHAnsi"/>
        </w:rPr>
      </w:pPr>
      <w:r w:rsidRPr="00190AD1">
        <w:rPr>
          <w:rFonts w:cstheme="minorHAnsi"/>
        </w:rPr>
        <w:t>Clarence W. Wagy, wife, and two children, are living in Foley, Mo. He recently joined the staff at the U.S. Soil Conservation Service, Plant Materials Center in Elsberry, Mo.</w:t>
      </w:r>
    </w:p>
    <w:p w14:paraId="2098FE49" w14:textId="77777777" w:rsidR="00BE51F9" w:rsidRPr="00190AD1" w:rsidRDefault="00BE51F9" w:rsidP="008C1802">
      <w:pPr>
        <w:spacing w:after="0" w:line="240" w:lineRule="auto"/>
        <w:rPr>
          <w:rFonts w:cstheme="minorHAnsi"/>
        </w:rPr>
      </w:pPr>
    </w:p>
    <w:p w14:paraId="285FFE27" w14:textId="77777777" w:rsidR="00BE51F9" w:rsidRPr="00190AD1" w:rsidRDefault="00BE51F9" w:rsidP="008C1802">
      <w:pPr>
        <w:spacing w:after="0" w:line="240" w:lineRule="auto"/>
        <w:rPr>
          <w:rFonts w:cstheme="minorHAnsi"/>
        </w:rPr>
      </w:pPr>
      <w:r w:rsidRPr="00190AD1">
        <w:rPr>
          <w:rFonts w:cstheme="minorHAnsi"/>
        </w:rPr>
        <w:t>Joyce V. Klein, 204-J Virginia Village, Warrenton, Mo., teaches 6th grade at Lincoln County R-III School in Troy, Mo.</w:t>
      </w:r>
    </w:p>
    <w:p w14:paraId="05A5EA86" w14:textId="77777777" w:rsidR="00BE51F9" w:rsidRPr="00190AD1" w:rsidRDefault="00BE51F9" w:rsidP="008C1802">
      <w:pPr>
        <w:spacing w:after="0" w:line="240" w:lineRule="auto"/>
        <w:rPr>
          <w:rFonts w:cstheme="minorHAnsi"/>
        </w:rPr>
      </w:pPr>
    </w:p>
    <w:p w14:paraId="4922CDAD" w14:textId="77777777" w:rsidR="00BE51F9" w:rsidRPr="00190AD1" w:rsidRDefault="00BE51F9" w:rsidP="008C1802">
      <w:pPr>
        <w:spacing w:after="0" w:line="240" w:lineRule="auto"/>
        <w:rPr>
          <w:rFonts w:cstheme="minorHAnsi"/>
        </w:rPr>
      </w:pPr>
      <w:r w:rsidRPr="00190AD1">
        <w:rPr>
          <w:rFonts w:cstheme="minorHAnsi"/>
        </w:rPr>
        <w:t>Wendell W. Gardner and Cathy Jo Kugler were married Oct. 21 in Gorin. He is farming and Cathy Jo is employed at Scotland County Memorial Hospital, Memphis.</w:t>
      </w:r>
    </w:p>
    <w:p w14:paraId="57394C20" w14:textId="77777777" w:rsidR="00BE51F9" w:rsidRPr="00190AD1" w:rsidRDefault="00BE51F9" w:rsidP="008C1802">
      <w:pPr>
        <w:spacing w:after="0" w:line="240" w:lineRule="auto"/>
        <w:rPr>
          <w:rFonts w:cstheme="minorHAnsi"/>
        </w:rPr>
      </w:pPr>
    </w:p>
    <w:p w14:paraId="4C2A3F24" w14:textId="77777777" w:rsidR="00BE51F9" w:rsidRPr="00190AD1" w:rsidRDefault="00BE51F9" w:rsidP="008C1802">
      <w:pPr>
        <w:spacing w:after="0" w:line="240" w:lineRule="auto"/>
        <w:rPr>
          <w:rFonts w:cstheme="minorHAnsi"/>
        </w:rPr>
      </w:pPr>
      <w:r w:rsidRPr="00190AD1">
        <w:rPr>
          <w:rFonts w:cstheme="minorHAnsi"/>
        </w:rPr>
        <w:t>Dale Frances Ford, 1984 Oberlin Dr., Creve Coeur, Mo., teaches 4th grade in Bridgeton.</w:t>
      </w:r>
    </w:p>
    <w:p w14:paraId="0BC527EA" w14:textId="77777777" w:rsidR="00BE51F9" w:rsidRPr="00190AD1" w:rsidRDefault="00BE51F9" w:rsidP="008C1802">
      <w:pPr>
        <w:spacing w:after="0" w:line="240" w:lineRule="auto"/>
        <w:rPr>
          <w:rFonts w:cstheme="minorHAnsi"/>
        </w:rPr>
      </w:pPr>
      <w:r w:rsidRPr="00190AD1">
        <w:rPr>
          <w:rFonts w:cstheme="minorHAnsi"/>
        </w:rPr>
        <w:t>Bobby E. Burnes, Box 648, La Harpe, Ill., is guidance director (K-12), psychology instructor and assistant football and basketball coach at La Harpe H.S.</w:t>
      </w:r>
    </w:p>
    <w:p w14:paraId="2598FBB3" w14:textId="77777777" w:rsidR="00BE51F9" w:rsidRPr="00190AD1" w:rsidRDefault="00BE51F9" w:rsidP="008C1802">
      <w:pPr>
        <w:spacing w:after="0" w:line="240" w:lineRule="auto"/>
        <w:rPr>
          <w:rFonts w:cstheme="minorHAnsi"/>
        </w:rPr>
      </w:pPr>
    </w:p>
    <w:p w14:paraId="78FCC4A3" w14:textId="77777777" w:rsidR="00BE51F9" w:rsidRPr="00190AD1" w:rsidRDefault="00BE51F9" w:rsidP="008C1802">
      <w:pPr>
        <w:spacing w:after="0" w:line="240" w:lineRule="auto"/>
        <w:rPr>
          <w:rFonts w:cstheme="minorHAnsi"/>
        </w:rPr>
      </w:pPr>
      <w:r w:rsidRPr="00190AD1">
        <w:rPr>
          <w:rFonts w:cstheme="minorHAnsi"/>
        </w:rPr>
        <w:t>Ray Junior Riley and wife, Mercedes, live at 218 W. Kansas, Liberty, Mo., where he is an industrial arts teacher. Mercedes is attending college.</w:t>
      </w:r>
    </w:p>
    <w:p w14:paraId="14108D6A" w14:textId="77777777" w:rsidR="00BE51F9" w:rsidRPr="00190AD1" w:rsidRDefault="00BE51F9" w:rsidP="008C1802">
      <w:pPr>
        <w:spacing w:after="0" w:line="240" w:lineRule="auto"/>
        <w:rPr>
          <w:rFonts w:cstheme="minorHAnsi"/>
        </w:rPr>
      </w:pPr>
    </w:p>
    <w:p w14:paraId="5A0DDA12" w14:textId="77777777" w:rsidR="00BE51F9" w:rsidRPr="00190AD1" w:rsidRDefault="00BE51F9" w:rsidP="008C1802">
      <w:pPr>
        <w:spacing w:after="0" w:line="240" w:lineRule="auto"/>
        <w:rPr>
          <w:rFonts w:cstheme="minorHAnsi"/>
        </w:rPr>
      </w:pPr>
      <w:r w:rsidRPr="00190AD1">
        <w:rPr>
          <w:rFonts w:cstheme="minorHAnsi"/>
        </w:rPr>
        <w:t>Patricia A. Early and children, Gary, Debra, Sue, Patricia and John, live at 503 E. Clay, Edina, Mo. Mrs. Early is in her first year as kindergarten teacher in Memphis (Mo.) Schools.</w:t>
      </w:r>
    </w:p>
    <w:p w14:paraId="6073D814" w14:textId="77777777" w:rsidR="00BE51F9" w:rsidRPr="00190AD1" w:rsidRDefault="00BE51F9" w:rsidP="008C1802">
      <w:pPr>
        <w:spacing w:after="0" w:line="240" w:lineRule="auto"/>
        <w:rPr>
          <w:rFonts w:cstheme="minorHAnsi"/>
        </w:rPr>
      </w:pPr>
    </w:p>
    <w:p w14:paraId="5735548D" w14:textId="77777777" w:rsidR="00BE51F9" w:rsidRDefault="00BE51F9" w:rsidP="008C1802">
      <w:pPr>
        <w:spacing w:after="0" w:line="240" w:lineRule="auto"/>
        <w:rPr>
          <w:rFonts w:cstheme="minorHAnsi"/>
        </w:rPr>
      </w:pPr>
      <w:r w:rsidRPr="00190AD1">
        <w:rPr>
          <w:rFonts w:cstheme="minorHAnsi"/>
        </w:rPr>
        <w:t>Gary M. Hollingsworth, 9990 A Executive Dr. North, St. Ann, Mo., is an assistant accountant- Audit Staff, Peat, Marwick, Mitchell Co.</w:t>
      </w:r>
    </w:p>
    <w:p w14:paraId="62874D35" w14:textId="77777777" w:rsidR="00F41D6F" w:rsidRPr="00190AD1" w:rsidRDefault="00F41D6F" w:rsidP="008C1802">
      <w:pPr>
        <w:spacing w:after="0" w:line="240" w:lineRule="auto"/>
        <w:rPr>
          <w:rFonts w:cstheme="minorHAnsi"/>
        </w:rPr>
      </w:pPr>
    </w:p>
    <w:p w14:paraId="33F98488" w14:textId="77777777" w:rsidR="00BE51F9" w:rsidRPr="00190AD1" w:rsidRDefault="00BE51F9" w:rsidP="008C1802">
      <w:pPr>
        <w:spacing w:after="0" w:line="240" w:lineRule="auto"/>
        <w:rPr>
          <w:rFonts w:cstheme="minorHAnsi"/>
        </w:rPr>
      </w:pPr>
      <w:r w:rsidRPr="00190AD1">
        <w:rPr>
          <w:rFonts w:cstheme="minorHAnsi"/>
        </w:rPr>
        <w:t>Gary C. Battles, P.O. Box 107, Massena, Iowa, is a counselor, teacher and coach at C &amp; M Schools, Massena.</w:t>
      </w:r>
    </w:p>
    <w:p w14:paraId="065E310C" w14:textId="77777777" w:rsidR="00BE51F9" w:rsidRPr="00190AD1" w:rsidRDefault="00BE51F9" w:rsidP="008C1802">
      <w:pPr>
        <w:spacing w:after="0" w:line="240" w:lineRule="auto"/>
        <w:rPr>
          <w:rFonts w:cstheme="minorHAnsi"/>
        </w:rPr>
      </w:pPr>
    </w:p>
    <w:p w14:paraId="668C5274" w14:textId="77777777" w:rsidR="00BE51F9" w:rsidRDefault="00BE51F9" w:rsidP="008C1802">
      <w:pPr>
        <w:spacing w:after="0" w:line="240" w:lineRule="auto"/>
        <w:rPr>
          <w:rFonts w:cstheme="minorHAnsi"/>
        </w:rPr>
      </w:pPr>
      <w:r w:rsidRPr="00190AD1">
        <w:rPr>
          <w:rFonts w:cstheme="minorHAnsi"/>
        </w:rPr>
        <w:t xml:space="preserve">Barbara </w:t>
      </w:r>
      <w:proofErr w:type="spellStart"/>
      <w:r w:rsidRPr="00190AD1">
        <w:rPr>
          <w:rFonts w:cstheme="minorHAnsi"/>
        </w:rPr>
        <w:t>McBee's</w:t>
      </w:r>
      <w:proofErr w:type="spellEnd"/>
      <w:r w:rsidRPr="00190AD1">
        <w:rPr>
          <w:rFonts w:cstheme="minorHAnsi"/>
        </w:rPr>
        <w:t xml:space="preserve"> address is Winfield, Mo.</w:t>
      </w:r>
    </w:p>
    <w:p w14:paraId="3C24EF43" w14:textId="77777777" w:rsidR="00F41D6F" w:rsidRPr="00190AD1" w:rsidRDefault="00F41D6F" w:rsidP="008C1802">
      <w:pPr>
        <w:spacing w:after="0" w:line="240" w:lineRule="auto"/>
        <w:rPr>
          <w:rFonts w:cstheme="minorHAnsi"/>
        </w:rPr>
      </w:pPr>
    </w:p>
    <w:p w14:paraId="304415B7" w14:textId="77777777" w:rsidR="00BE51F9" w:rsidRPr="00190AD1" w:rsidRDefault="00BE51F9" w:rsidP="008C1802">
      <w:pPr>
        <w:spacing w:after="0" w:line="240" w:lineRule="auto"/>
        <w:rPr>
          <w:rFonts w:cstheme="minorHAnsi"/>
        </w:rPr>
      </w:pPr>
      <w:r w:rsidRPr="00190AD1">
        <w:rPr>
          <w:rFonts w:cstheme="minorHAnsi"/>
        </w:rPr>
        <w:t>Daniel P. Fako's address is 7573 Ellis, #203, Maplewood, Mo.</w:t>
      </w:r>
    </w:p>
    <w:p w14:paraId="3F01E4B3" w14:textId="77777777" w:rsidR="00BE51F9" w:rsidRPr="00190AD1" w:rsidRDefault="00BE51F9" w:rsidP="008C1802">
      <w:pPr>
        <w:spacing w:after="0" w:line="240" w:lineRule="auto"/>
        <w:rPr>
          <w:rFonts w:cstheme="minorHAnsi"/>
        </w:rPr>
      </w:pPr>
    </w:p>
    <w:p w14:paraId="46AF6AFD" w14:textId="77777777" w:rsidR="00BE51F9" w:rsidRPr="00190AD1" w:rsidRDefault="00BE51F9" w:rsidP="008C1802">
      <w:pPr>
        <w:spacing w:after="0" w:line="240" w:lineRule="auto"/>
        <w:rPr>
          <w:rFonts w:cstheme="minorHAnsi"/>
        </w:rPr>
      </w:pPr>
      <w:r w:rsidRPr="00190AD1">
        <w:rPr>
          <w:rFonts w:cstheme="minorHAnsi"/>
        </w:rPr>
        <w:t>James L. George's address is 6521 Clay Street, Denver, Colorado.</w:t>
      </w:r>
    </w:p>
    <w:p w14:paraId="1B15D91C" w14:textId="5A88C94C" w:rsidR="00BE51F9" w:rsidRPr="00190AD1" w:rsidRDefault="00BE51F9" w:rsidP="008C1802">
      <w:pPr>
        <w:spacing w:after="0" w:line="240" w:lineRule="auto"/>
        <w:rPr>
          <w:rFonts w:cstheme="minorHAnsi"/>
        </w:rPr>
      </w:pPr>
    </w:p>
    <w:p w14:paraId="3036B4BB" w14:textId="77777777" w:rsidR="00BE51F9" w:rsidRDefault="00BE51F9" w:rsidP="008C1802">
      <w:pPr>
        <w:spacing w:after="0" w:line="240" w:lineRule="auto"/>
        <w:rPr>
          <w:rFonts w:cstheme="minorHAnsi"/>
        </w:rPr>
      </w:pPr>
      <w:r w:rsidRPr="00190AD1">
        <w:rPr>
          <w:rFonts w:cstheme="minorHAnsi"/>
        </w:rPr>
        <w:t>44/</w:t>
      </w:r>
      <w:proofErr w:type="spellStart"/>
      <w:r w:rsidRPr="00190AD1">
        <w:rPr>
          <w:rFonts w:cstheme="minorHAnsi"/>
        </w:rPr>
        <w:t>nemoscope</w:t>
      </w:r>
      <w:proofErr w:type="spellEnd"/>
      <w:r w:rsidRPr="00190AD1">
        <w:rPr>
          <w:rFonts w:cstheme="minorHAnsi"/>
        </w:rPr>
        <w:t xml:space="preserve"> news</w:t>
      </w:r>
    </w:p>
    <w:p w14:paraId="235C57AA" w14:textId="77777777" w:rsidR="00F41D6F" w:rsidRPr="00190AD1" w:rsidRDefault="00F41D6F" w:rsidP="008C1802">
      <w:pPr>
        <w:spacing w:after="0" w:line="240" w:lineRule="auto"/>
        <w:rPr>
          <w:rFonts w:cstheme="minorHAnsi"/>
        </w:rPr>
      </w:pPr>
    </w:p>
    <w:p w14:paraId="198210E0" w14:textId="41F9DF9E" w:rsidR="001B3126" w:rsidRDefault="001B3126" w:rsidP="008C1802">
      <w:pPr>
        <w:spacing w:after="0" w:line="240" w:lineRule="auto"/>
        <w:rPr>
          <w:rFonts w:cstheme="minorHAnsi"/>
        </w:rPr>
      </w:pPr>
      <w:r>
        <w:rPr>
          <w:rFonts w:cstheme="minorHAnsi"/>
        </w:rPr>
        <w:t>(page 45)</w:t>
      </w:r>
    </w:p>
    <w:p w14:paraId="3DC02E32" w14:textId="4C9F6211" w:rsidR="00BE51F9" w:rsidRPr="00190AD1" w:rsidRDefault="00BE51F9" w:rsidP="008C1802">
      <w:pPr>
        <w:spacing w:after="0" w:line="240" w:lineRule="auto"/>
        <w:rPr>
          <w:rFonts w:cstheme="minorHAnsi"/>
        </w:rPr>
      </w:pPr>
      <w:r w:rsidRPr="00190AD1">
        <w:rPr>
          <w:rFonts w:cstheme="minorHAnsi"/>
        </w:rPr>
        <w:t xml:space="preserve"> </w:t>
      </w:r>
    </w:p>
    <w:p w14:paraId="10B8F9DA" w14:textId="77777777" w:rsidR="00BE51F9" w:rsidRPr="00190AD1" w:rsidRDefault="00BE51F9" w:rsidP="008C1802">
      <w:pPr>
        <w:spacing w:after="0" w:line="240" w:lineRule="auto"/>
        <w:rPr>
          <w:rFonts w:cstheme="minorHAnsi"/>
        </w:rPr>
      </w:pPr>
      <w:r w:rsidRPr="00190AD1">
        <w:rPr>
          <w:rFonts w:cstheme="minorHAnsi"/>
        </w:rPr>
        <w:t>Sports</w:t>
      </w:r>
    </w:p>
    <w:p w14:paraId="2355D0D3" w14:textId="77777777" w:rsidR="00BE51F9" w:rsidRPr="00190AD1" w:rsidRDefault="00BE51F9" w:rsidP="008C1802">
      <w:pPr>
        <w:spacing w:after="0" w:line="240" w:lineRule="auto"/>
        <w:rPr>
          <w:rFonts w:cstheme="minorHAnsi"/>
        </w:rPr>
      </w:pPr>
    </w:p>
    <w:p w14:paraId="5C5E0313" w14:textId="7FE6C338" w:rsidR="00BE51F9" w:rsidRPr="00190AD1" w:rsidRDefault="00BE51F9" w:rsidP="008C1802">
      <w:pPr>
        <w:spacing w:after="0" w:line="240" w:lineRule="auto"/>
        <w:rPr>
          <w:rFonts w:cstheme="minorHAnsi"/>
        </w:rPr>
      </w:pPr>
      <w:r w:rsidRPr="00190AD1">
        <w:rPr>
          <w:rFonts w:cstheme="minorHAnsi"/>
        </w:rPr>
        <w:t>"Complete Disappointment" Sums Up</w:t>
      </w:r>
      <w:r w:rsidR="00F41D6F">
        <w:rPr>
          <w:rFonts w:cstheme="minorHAnsi"/>
        </w:rPr>
        <w:t xml:space="preserve"> </w:t>
      </w:r>
      <w:r w:rsidRPr="00190AD1">
        <w:rPr>
          <w:rFonts w:cstheme="minorHAnsi"/>
        </w:rPr>
        <w:t>1972-73 Basketball Season</w:t>
      </w:r>
    </w:p>
    <w:p w14:paraId="1DA8D642" w14:textId="77777777" w:rsidR="00BE51F9" w:rsidRPr="00190AD1" w:rsidRDefault="00BE51F9" w:rsidP="008C1802">
      <w:pPr>
        <w:spacing w:after="0" w:line="240" w:lineRule="auto"/>
        <w:rPr>
          <w:rFonts w:cstheme="minorHAnsi"/>
        </w:rPr>
      </w:pPr>
    </w:p>
    <w:p w14:paraId="71305A18" w14:textId="77777777" w:rsidR="00BE51F9" w:rsidRPr="00190AD1" w:rsidRDefault="00BE51F9" w:rsidP="008C1802">
      <w:pPr>
        <w:spacing w:after="0" w:line="240" w:lineRule="auto"/>
        <w:rPr>
          <w:rFonts w:cstheme="minorHAnsi"/>
        </w:rPr>
      </w:pPr>
      <w:r w:rsidRPr="00190AD1">
        <w:rPr>
          <w:rFonts w:cstheme="minorHAnsi"/>
        </w:rPr>
        <w:t>"Complete disappointment" was the phrase used by Willard Sims and his basketball team to appraise the 1972-73 season.</w:t>
      </w:r>
    </w:p>
    <w:p w14:paraId="66FD4CCB" w14:textId="77777777" w:rsidR="00BE51F9" w:rsidRPr="00190AD1" w:rsidRDefault="00BE51F9" w:rsidP="008C1802">
      <w:pPr>
        <w:spacing w:after="0" w:line="240" w:lineRule="auto"/>
        <w:rPr>
          <w:rFonts w:cstheme="minorHAnsi"/>
        </w:rPr>
      </w:pPr>
    </w:p>
    <w:p w14:paraId="1E77EE2D" w14:textId="77777777" w:rsidR="00BE51F9" w:rsidRPr="00190AD1" w:rsidRDefault="00BE51F9" w:rsidP="008C1802">
      <w:pPr>
        <w:spacing w:after="0" w:line="240" w:lineRule="auto"/>
        <w:rPr>
          <w:rFonts w:cstheme="minorHAnsi"/>
        </w:rPr>
      </w:pPr>
      <w:r w:rsidRPr="00190AD1">
        <w:rPr>
          <w:rFonts w:cstheme="minorHAnsi"/>
        </w:rPr>
        <w:t>"All of us felt before the campaign we could develop into MIAA pennant contenders. But our play was too spotty, and we just didn't put it together. Although 10 of our 13 varsity performers are slated to return, we need a big, talented backliner and frontliner to make a run for the title next year."</w:t>
      </w:r>
    </w:p>
    <w:p w14:paraId="79F8F36F" w14:textId="77777777" w:rsidR="00BE51F9" w:rsidRPr="00190AD1" w:rsidRDefault="00BE51F9" w:rsidP="008C1802">
      <w:pPr>
        <w:spacing w:after="0" w:line="240" w:lineRule="auto"/>
        <w:rPr>
          <w:rFonts w:cstheme="minorHAnsi"/>
        </w:rPr>
      </w:pPr>
    </w:p>
    <w:p w14:paraId="5E9FE747" w14:textId="77777777" w:rsidR="00BE51F9" w:rsidRPr="00190AD1" w:rsidRDefault="00BE51F9" w:rsidP="008C1802">
      <w:pPr>
        <w:spacing w:after="0" w:line="240" w:lineRule="auto"/>
        <w:rPr>
          <w:rFonts w:cstheme="minorHAnsi"/>
        </w:rPr>
      </w:pPr>
      <w:r w:rsidRPr="00190AD1">
        <w:rPr>
          <w:rFonts w:cstheme="minorHAnsi"/>
        </w:rPr>
        <w:t>Forward Lou Gregory (East St. Louis, Ill.) and guards Jim Magruder (Oakland, Ill.) and Mike Church (Jerseyville, Ill.) are the only seniors from a club that wrote a 12-13 record and deadlocked CMSU for fifth place in the conference.</w:t>
      </w:r>
    </w:p>
    <w:p w14:paraId="377875AC" w14:textId="77777777" w:rsidR="00BE51F9" w:rsidRPr="00190AD1" w:rsidRDefault="00BE51F9" w:rsidP="008C1802">
      <w:pPr>
        <w:spacing w:after="0" w:line="240" w:lineRule="auto"/>
        <w:rPr>
          <w:rFonts w:cstheme="minorHAnsi"/>
        </w:rPr>
      </w:pPr>
    </w:p>
    <w:p w14:paraId="23470A06" w14:textId="77777777" w:rsidR="00BE51F9" w:rsidRPr="00190AD1" w:rsidRDefault="00BE51F9" w:rsidP="008C1802">
      <w:pPr>
        <w:spacing w:after="0" w:line="240" w:lineRule="auto"/>
        <w:rPr>
          <w:rFonts w:cstheme="minorHAnsi"/>
        </w:rPr>
      </w:pPr>
      <w:r w:rsidRPr="00190AD1">
        <w:rPr>
          <w:rFonts w:cstheme="minorHAnsi"/>
        </w:rPr>
        <w:lastRenderedPageBreak/>
        <w:t>Gregory, who led his aggregation in point production with a 14.6 average, flipped in 1049 points as a four-year collegian.</w:t>
      </w:r>
    </w:p>
    <w:p w14:paraId="7758470B" w14:textId="77777777" w:rsidR="00BE51F9" w:rsidRPr="00190AD1" w:rsidRDefault="00BE51F9" w:rsidP="008C1802">
      <w:pPr>
        <w:spacing w:after="0" w:line="240" w:lineRule="auto"/>
        <w:rPr>
          <w:rFonts w:cstheme="minorHAnsi"/>
        </w:rPr>
      </w:pPr>
    </w:p>
    <w:p w14:paraId="10AA5A0C" w14:textId="77777777" w:rsidR="00BE51F9" w:rsidRPr="00190AD1" w:rsidRDefault="00BE51F9" w:rsidP="008C1802">
      <w:pPr>
        <w:spacing w:after="0" w:line="240" w:lineRule="auto"/>
        <w:rPr>
          <w:rFonts w:cstheme="minorHAnsi"/>
        </w:rPr>
      </w:pPr>
      <w:r w:rsidRPr="00190AD1">
        <w:rPr>
          <w:rFonts w:cstheme="minorHAnsi"/>
        </w:rPr>
        <w:t>Church received starting assignments in the final stages of the campaign, and finished with a 7.8 pace. Magruder, a part-time starter, hit at a 6.5 clip this winter. Gregory and Magruder were co-captains.</w:t>
      </w:r>
    </w:p>
    <w:p w14:paraId="724D4B4F" w14:textId="77777777" w:rsidR="00BE51F9" w:rsidRPr="00190AD1" w:rsidRDefault="00BE51F9" w:rsidP="008C1802">
      <w:pPr>
        <w:spacing w:after="0" w:line="240" w:lineRule="auto"/>
        <w:rPr>
          <w:rFonts w:cstheme="minorHAnsi"/>
        </w:rPr>
      </w:pPr>
    </w:p>
    <w:p w14:paraId="1A4F0472" w14:textId="1FC1E4C5" w:rsidR="00BE51F9" w:rsidRPr="00190AD1" w:rsidRDefault="00BE51F9" w:rsidP="008C1802">
      <w:pPr>
        <w:spacing w:after="0" w:line="240" w:lineRule="auto"/>
        <w:rPr>
          <w:rFonts w:cstheme="minorHAnsi"/>
        </w:rPr>
      </w:pPr>
      <w:r w:rsidRPr="00190AD1">
        <w:rPr>
          <w:rFonts w:cstheme="minorHAnsi"/>
        </w:rPr>
        <w:t xml:space="preserve">Holdovers for next season are seven juniors, two sophomores and one freshman. The third-year men are forward G. V. Saffarrans (Palmyra), guard Ron Mandarino (Benton Harbor, Mich.), center Lee Smith (Detroit), forward Bobbie Brown (Detroit), forward Mark Seip (Tuscola, Ill.), guard Tom Pausche (Lisle, Ill.) and forward Dave Cecil (Donnellson, </w:t>
      </w:r>
      <w:r w:rsidR="00771830">
        <w:rPr>
          <w:rFonts w:cstheme="minorHAnsi"/>
        </w:rPr>
        <w:t>I</w:t>
      </w:r>
      <w:r w:rsidRPr="00190AD1">
        <w:rPr>
          <w:rFonts w:cstheme="minorHAnsi"/>
        </w:rPr>
        <w:t>a.).</w:t>
      </w:r>
    </w:p>
    <w:p w14:paraId="646A4EDF" w14:textId="77777777" w:rsidR="00BE51F9" w:rsidRPr="00190AD1" w:rsidRDefault="00BE51F9" w:rsidP="008C1802">
      <w:pPr>
        <w:spacing w:after="0" w:line="240" w:lineRule="auto"/>
        <w:rPr>
          <w:rFonts w:cstheme="minorHAnsi"/>
        </w:rPr>
      </w:pPr>
    </w:p>
    <w:p w14:paraId="5D60A976" w14:textId="6FE3BFB9" w:rsidR="00BE51F9" w:rsidRPr="00190AD1" w:rsidRDefault="00BE51F9" w:rsidP="008C1802">
      <w:pPr>
        <w:spacing w:after="0" w:line="240" w:lineRule="auto"/>
        <w:rPr>
          <w:rFonts w:cstheme="minorHAnsi"/>
        </w:rPr>
      </w:pPr>
      <w:r w:rsidRPr="00190AD1">
        <w:rPr>
          <w:rFonts w:cstheme="minorHAnsi"/>
        </w:rPr>
        <w:t xml:space="preserve">Sophomores returning will include backliner Jim Blaydes (East St. Louis, Ill.) and forward-center Ted Petchell (Lake Ozark). Tom Johnson (Ottumwa, </w:t>
      </w:r>
      <w:r w:rsidR="00771830">
        <w:rPr>
          <w:rFonts w:cstheme="minorHAnsi"/>
        </w:rPr>
        <w:t>I</w:t>
      </w:r>
      <w:r w:rsidRPr="00190AD1">
        <w:rPr>
          <w:rFonts w:cstheme="minorHAnsi"/>
        </w:rPr>
        <w:t>a.), promoted to the varsity the last month of the season, was the only freshman to see any varsity action.</w:t>
      </w:r>
    </w:p>
    <w:p w14:paraId="6051F5A6" w14:textId="77777777" w:rsidR="00BE51F9" w:rsidRPr="00190AD1" w:rsidRDefault="00BE51F9" w:rsidP="008C1802">
      <w:pPr>
        <w:spacing w:after="0" w:line="240" w:lineRule="auto"/>
        <w:rPr>
          <w:rFonts w:cstheme="minorHAnsi"/>
        </w:rPr>
      </w:pPr>
    </w:p>
    <w:p w14:paraId="7ED9A965" w14:textId="638996C3" w:rsidR="00BE51F9" w:rsidRPr="00190AD1" w:rsidRDefault="00BE51F9" w:rsidP="008C1802">
      <w:pPr>
        <w:spacing w:after="0" w:line="240" w:lineRule="auto"/>
        <w:rPr>
          <w:rFonts w:cstheme="minorHAnsi"/>
        </w:rPr>
      </w:pPr>
      <w:r w:rsidRPr="00190AD1">
        <w:rPr>
          <w:rFonts w:cstheme="minorHAnsi"/>
        </w:rPr>
        <w:t xml:space="preserve">Sims listed a porous defense, anemic </w:t>
      </w:r>
      <w:proofErr w:type="spellStart"/>
      <w:r w:rsidRPr="00190AD1">
        <w:rPr>
          <w:rFonts w:cstheme="minorHAnsi"/>
        </w:rPr>
        <w:t>outcourt</w:t>
      </w:r>
      <w:proofErr w:type="spellEnd"/>
      <w:r w:rsidRPr="00190AD1">
        <w:rPr>
          <w:rFonts w:cstheme="minorHAnsi"/>
        </w:rPr>
        <w:t xml:space="preserve"> scoring punch, in</w:t>
      </w:r>
      <w:r w:rsidR="00F41D6F">
        <w:rPr>
          <w:rFonts w:cstheme="minorHAnsi"/>
        </w:rPr>
        <w:t xml:space="preserve"> </w:t>
      </w:r>
      <w:r w:rsidRPr="00190AD1">
        <w:rPr>
          <w:rFonts w:cstheme="minorHAnsi"/>
        </w:rPr>
        <w:t>consistent shooting and untimely injuries as primary reasons the Purple and White did not play up to expectations.</w:t>
      </w:r>
    </w:p>
    <w:p w14:paraId="7F447DA0" w14:textId="77777777" w:rsidR="00BE51F9" w:rsidRPr="00190AD1" w:rsidRDefault="00BE51F9" w:rsidP="008C1802">
      <w:pPr>
        <w:spacing w:after="0" w:line="240" w:lineRule="auto"/>
        <w:rPr>
          <w:rFonts w:cstheme="minorHAnsi"/>
        </w:rPr>
      </w:pPr>
    </w:p>
    <w:p w14:paraId="01945FBC" w14:textId="77777777" w:rsidR="00BE51F9" w:rsidRPr="00190AD1" w:rsidRDefault="00BE51F9" w:rsidP="008C1802">
      <w:pPr>
        <w:spacing w:after="0" w:line="240" w:lineRule="auto"/>
        <w:rPr>
          <w:rFonts w:cstheme="minorHAnsi"/>
        </w:rPr>
      </w:pPr>
      <w:r w:rsidRPr="00190AD1">
        <w:rPr>
          <w:rFonts w:cstheme="minorHAnsi"/>
        </w:rPr>
        <w:t>NMSU surrendered an average of 78.8 points per game this past winter. Moreover, the pace by the enemy in the final 13 outings was 81.1. "Our defensive lapses were due to a combination of things," the mentor analyzed. "We failed to help each other enough, our new and old players didn't fully adjust to one another and our opponents at times were quicker or bigger in individual match-ups."</w:t>
      </w:r>
    </w:p>
    <w:p w14:paraId="34296579" w14:textId="77777777" w:rsidR="00BE51F9" w:rsidRPr="00190AD1" w:rsidRDefault="00BE51F9" w:rsidP="008C1802">
      <w:pPr>
        <w:spacing w:after="0" w:line="240" w:lineRule="auto"/>
        <w:rPr>
          <w:rFonts w:cstheme="minorHAnsi"/>
        </w:rPr>
      </w:pPr>
    </w:p>
    <w:p w14:paraId="332692F3" w14:textId="77777777" w:rsidR="00BE51F9" w:rsidRPr="00190AD1" w:rsidRDefault="00BE51F9" w:rsidP="008C1802">
      <w:pPr>
        <w:spacing w:after="0" w:line="240" w:lineRule="auto"/>
        <w:rPr>
          <w:rFonts w:cstheme="minorHAnsi"/>
        </w:rPr>
      </w:pPr>
      <w:r w:rsidRPr="00190AD1">
        <w:rPr>
          <w:rFonts w:cstheme="minorHAnsi"/>
        </w:rPr>
        <w:t>None of NMSU's six guards scored points with consistency. Blaydes chalked up the best average in the backline, an 8.2 figure, but a painful knee was instrumental in the "so-so" campaign for the 6'0" sophomore.</w:t>
      </w:r>
    </w:p>
    <w:p w14:paraId="69E037E6" w14:textId="77777777" w:rsidR="00BE51F9" w:rsidRPr="00190AD1" w:rsidRDefault="00BE51F9" w:rsidP="008C1802">
      <w:pPr>
        <w:spacing w:after="0" w:line="240" w:lineRule="auto"/>
        <w:rPr>
          <w:rFonts w:cstheme="minorHAnsi"/>
        </w:rPr>
      </w:pPr>
    </w:p>
    <w:p w14:paraId="59CD5CEA" w14:textId="77777777" w:rsidR="00BE51F9" w:rsidRPr="00190AD1" w:rsidRDefault="00BE51F9" w:rsidP="008C1802">
      <w:pPr>
        <w:spacing w:after="0" w:line="240" w:lineRule="auto"/>
        <w:rPr>
          <w:rFonts w:cstheme="minorHAnsi"/>
        </w:rPr>
      </w:pPr>
      <w:r w:rsidRPr="00190AD1">
        <w:rPr>
          <w:rFonts w:cstheme="minorHAnsi"/>
        </w:rPr>
        <w:t>"Our field goal shooting improved from .417 the previous campaign to .455 this year but that increase was misleading," Sims stressed. "We'd often experience a dry spell, and couldn't beg a basket."</w:t>
      </w:r>
    </w:p>
    <w:p w14:paraId="367263CF" w14:textId="77777777" w:rsidR="00BE51F9" w:rsidRPr="00190AD1" w:rsidRDefault="00BE51F9" w:rsidP="008C1802">
      <w:pPr>
        <w:spacing w:after="0" w:line="240" w:lineRule="auto"/>
        <w:rPr>
          <w:rFonts w:cstheme="minorHAnsi"/>
        </w:rPr>
      </w:pPr>
    </w:p>
    <w:p w14:paraId="5D6BDE21" w14:textId="77777777" w:rsidR="00BE51F9" w:rsidRPr="00190AD1" w:rsidRDefault="00BE51F9" w:rsidP="008C1802">
      <w:pPr>
        <w:spacing w:after="0" w:line="240" w:lineRule="auto"/>
        <w:rPr>
          <w:rFonts w:cstheme="minorHAnsi"/>
        </w:rPr>
      </w:pPr>
      <w:r w:rsidRPr="00190AD1">
        <w:rPr>
          <w:rFonts w:cstheme="minorHAnsi"/>
        </w:rPr>
        <w:t>Sims said by the time next season rolled around, at least two varsity performers will have undergone surgery to correct knee problems. For Petchell, a second operation was necessary in February. The rugged 6'5", 215-pound forward-center reinjured his knee after surgery last summer.</w:t>
      </w:r>
    </w:p>
    <w:p w14:paraId="0E358157" w14:textId="77777777" w:rsidR="00BE51F9" w:rsidRPr="00190AD1" w:rsidRDefault="00BE51F9" w:rsidP="008C1802">
      <w:pPr>
        <w:spacing w:after="0" w:line="240" w:lineRule="auto"/>
        <w:rPr>
          <w:rFonts w:cstheme="minorHAnsi"/>
        </w:rPr>
      </w:pPr>
    </w:p>
    <w:p w14:paraId="35AFA8EB" w14:textId="77777777" w:rsidR="00BE51F9" w:rsidRDefault="00BE51F9" w:rsidP="008C1802">
      <w:pPr>
        <w:spacing w:after="0" w:line="240" w:lineRule="auto"/>
        <w:rPr>
          <w:rFonts w:cstheme="minorHAnsi"/>
        </w:rPr>
      </w:pPr>
      <w:r w:rsidRPr="00190AD1">
        <w:rPr>
          <w:rFonts w:cstheme="minorHAnsi"/>
        </w:rPr>
        <w:t>Brown, expected to blossom into a solid regular, performed with a heavily taped knee as a reserve in the final stretch of the winter calendar.</w:t>
      </w:r>
    </w:p>
    <w:p w14:paraId="611064A4" w14:textId="77777777" w:rsidR="00F41D6F" w:rsidRPr="00190AD1" w:rsidRDefault="00F41D6F" w:rsidP="008C1802">
      <w:pPr>
        <w:spacing w:after="0" w:line="240" w:lineRule="auto"/>
        <w:rPr>
          <w:rFonts w:cstheme="minorHAnsi"/>
        </w:rPr>
      </w:pPr>
    </w:p>
    <w:p w14:paraId="2EF00FB2" w14:textId="05ACD32D" w:rsidR="00BE51F9" w:rsidRDefault="00BE51F9" w:rsidP="008C1802">
      <w:pPr>
        <w:spacing w:after="0" w:line="240" w:lineRule="auto"/>
        <w:rPr>
          <w:rFonts w:cstheme="minorHAnsi"/>
        </w:rPr>
      </w:pPr>
      <w:r w:rsidRPr="00190AD1">
        <w:rPr>
          <w:rFonts w:cstheme="minorHAnsi"/>
        </w:rPr>
        <w:t xml:space="preserve">According to Sims, </w:t>
      </w:r>
      <w:proofErr w:type="spellStart"/>
      <w:r w:rsidRPr="00190AD1">
        <w:rPr>
          <w:rFonts w:cstheme="minorHAnsi"/>
        </w:rPr>
        <w:t>Petchell's</w:t>
      </w:r>
      <w:proofErr w:type="spellEnd"/>
      <w:r w:rsidRPr="00190AD1">
        <w:rPr>
          <w:rFonts w:cstheme="minorHAnsi"/>
        </w:rPr>
        <w:t xml:space="preserve"> absence for all but three contests was more damaging to the Purple and White than many observers realized. He pointed out the husky, 6'5", 215-pounder was supposed to be a backup performer for the pivot spot and Gregory's forward position and might have worked this way into the lineup eventually.</w:t>
      </w:r>
    </w:p>
    <w:p w14:paraId="76DFDAA1" w14:textId="77777777" w:rsidR="00F41D6F" w:rsidRPr="00190AD1" w:rsidRDefault="00F41D6F" w:rsidP="008C1802">
      <w:pPr>
        <w:spacing w:after="0" w:line="240" w:lineRule="auto"/>
        <w:rPr>
          <w:rFonts w:cstheme="minorHAnsi"/>
        </w:rPr>
      </w:pPr>
    </w:p>
    <w:p w14:paraId="1B50AE29" w14:textId="369A2A32" w:rsidR="00BE51F9" w:rsidRPr="00190AD1" w:rsidRDefault="00BE51F9" w:rsidP="008C1802">
      <w:pPr>
        <w:spacing w:after="0" w:line="240" w:lineRule="auto"/>
        <w:rPr>
          <w:rFonts w:cstheme="minorHAnsi"/>
        </w:rPr>
      </w:pPr>
      <w:r w:rsidRPr="00190AD1">
        <w:rPr>
          <w:rFonts w:cstheme="minorHAnsi"/>
        </w:rPr>
        <w:t>Gregory, troubled by a knee in the last two encounters, was expected to</w:t>
      </w:r>
      <w:r w:rsidR="00F41D6F">
        <w:rPr>
          <w:rFonts w:cstheme="minorHAnsi"/>
        </w:rPr>
        <w:t xml:space="preserve"> </w:t>
      </w:r>
      <w:r w:rsidRPr="00190AD1">
        <w:rPr>
          <w:rFonts w:cstheme="minorHAnsi"/>
        </w:rPr>
        <w:t>undergo surgery, too. Another player bothered by the same type of injury was Cecil, who logged limited time in a reserve capacity.</w:t>
      </w:r>
    </w:p>
    <w:p w14:paraId="01361FE8" w14:textId="77777777" w:rsidR="00BE51F9" w:rsidRPr="00190AD1" w:rsidRDefault="00BE51F9" w:rsidP="008C1802">
      <w:pPr>
        <w:spacing w:after="0" w:line="240" w:lineRule="auto"/>
        <w:rPr>
          <w:rFonts w:cstheme="minorHAnsi"/>
        </w:rPr>
      </w:pPr>
    </w:p>
    <w:p w14:paraId="1472C5ED" w14:textId="77777777" w:rsidR="00BE51F9" w:rsidRPr="00190AD1" w:rsidRDefault="00BE51F9" w:rsidP="008C1802">
      <w:pPr>
        <w:spacing w:after="0" w:line="240" w:lineRule="auto"/>
        <w:rPr>
          <w:rFonts w:cstheme="minorHAnsi"/>
        </w:rPr>
      </w:pPr>
      <w:r w:rsidRPr="00190AD1">
        <w:rPr>
          <w:rFonts w:cstheme="minorHAnsi"/>
        </w:rPr>
        <w:t>NMSU's statistics indicated the Sims bunch barely held its own in rebounding. The Purple and White grabbed an average of 44.9 caroms per tilt while rivals captured 44.5 loose balls off the boards. However, the skipper said Bulldog adversaries were stronger in this department than the previous year.</w:t>
      </w:r>
    </w:p>
    <w:p w14:paraId="121FC2E2" w14:textId="77777777" w:rsidR="00BE51F9" w:rsidRPr="00190AD1" w:rsidRDefault="00BE51F9" w:rsidP="008C1802">
      <w:pPr>
        <w:spacing w:after="0" w:line="240" w:lineRule="auto"/>
        <w:rPr>
          <w:rFonts w:cstheme="minorHAnsi"/>
        </w:rPr>
      </w:pPr>
    </w:p>
    <w:p w14:paraId="67841667" w14:textId="77777777" w:rsidR="00BE51F9" w:rsidRPr="00190AD1" w:rsidRDefault="00BE51F9" w:rsidP="008C1802">
      <w:pPr>
        <w:spacing w:after="0" w:line="240" w:lineRule="auto"/>
        <w:rPr>
          <w:rFonts w:cstheme="minorHAnsi"/>
        </w:rPr>
      </w:pPr>
      <w:r w:rsidRPr="00190AD1">
        <w:rPr>
          <w:rFonts w:cstheme="minorHAnsi"/>
        </w:rPr>
        <w:t>"Gregory and Smith came on strong after slow starts and Saffarrans did one heck of a job for us," Sims continued.</w:t>
      </w:r>
    </w:p>
    <w:p w14:paraId="515C5BC0" w14:textId="77777777" w:rsidR="00BE51F9" w:rsidRPr="00190AD1" w:rsidRDefault="00BE51F9" w:rsidP="008C1802">
      <w:pPr>
        <w:spacing w:after="0" w:line="240" w:lineRule="auto"/>
        <w:rPr>
          <w:rFonts w:cstheme="minorHAnsi"/>
        </w:rPr>
      </w:pPr>
    </w:p>
    <w:p w14:paraId="5F38AD50" w14:textId="77777777" w:rsidR="00BE51F9" w:rsidRPr="00190AD1" w:rsidRDefault="00BE51F9" w:rsidP="008C1802">
      <w:pPr>
        <w:spacing w:after="0" w:line="240" w:lineRule="auto"/>
        <w:rPr>
          <w:rFonts w:cstheme="minorHAnsi"/>
        </w:rPr>
      </w:pPr>
      <w:r w:rsidRPr="00190AD1">
        <w:rPr>
          <w:rFonts w:cstheme="minorHAnsi"/>
        </w:rPr>
        <w:t>Center Lee Smith hits one of five field goals against Quincy College in the NMSU basketball finale this past winter. The 6'6" pivotman scored 11 points and pulled down eight rebounds against the Hawks, who fell to the Bulldogs, 92-78. Attempting to guard Smith is Quincy's Paul Kreke.</w:t>
      </w:r>
    </w:p>
    <w:p w14:paraId="1C5DCABA" w14:textId="77777777" w:rsidR="00BE51F9" w:rsidRPr="00190AD1" w:rsidRDefault="00BE51F9" w:rsidP="008C1802">
      <w:pPr>
        <w:spacing w:after="0" w:line="240" w:lineRule="auto"/>
        <w:rPr>
          <w:rFonts w:cstheme="minorHAnsi"/>
        </w:rPr>
      </w:pPr>
    </w:p>
    <w:p w14:paraId="5537144A" w14:textId="77777777" w:rsidR="00BE51F9" w:rsidRPr="00190AD1" w:rsidRDefault="00BE51F9" w:rsidP="008C1802">
      <w:pPr>
        <w:spacing w:after="0" w:line="240" w:lineRule="auto"/>
        <w:rPr>
          <w:rFonts w:cstheme="minorHAnsi"/>
        </w:rPr>
      </w:pPr>
      <w:r w:rsidRPr="00190AD1">
        <w:rPr>
          <w:rFonts w:cstheme="minorHAnsi"/>
        </w:rPr>
        <w:t xml:space="preserve">Saffarrans, expected to be the top man off the bench this winter, earned a starting assignment </w:t>
      </w:r>
      <w:proofErr w:type="gramStart"/>
      <w:r w:rsidRPr="00190AD1">
        <w:rPr>
          <w:rFonts w:cstheme="minorHAnsi"/>
        </w:rPr>
        <w:t>on the basis of</w:t>
      </w:r>
      <w:proofErr w:type="gramEnd"/>
      <w:r w:rsidRPr="00190AD1">
        <w:rPr>
          <w:rFonts w:cstheme="minorHAnsi"/>
        </w:rPr>
        <w:t xml:space="preserve"> his pre-season work. Actually carrying the offensive load in the first month of the season, he climaxed the campaign with a 12.1 average.</w:t>
      </w:r>
    </w:p>
    <w:p w14:paraId="3D12491A" w14:textId="77777777" w:rsidR="00BE51F9" w:rsidRPr="00190AD1" w:rsidRDefault="00BE51F9" w:rsidP="008C1802">
      <w:pPr>
        <w:spacing w:after="0" w:line="240" w:lineRule="auto"/>
        <w:rPr>
          <w:rFonts w:cstheme="minorHAnsi"/>
        </w:rPr>
      </w:pPr>
    </w:p>
    <w:p w14:paraId="018B4BB5" w14:textId="77777777" w:rsidR="00BE51F9" w:rsidRPr="00190AD1" w:rsidRDefault="00BE51F9" w:rsidP="008C1802">
      <w:pPr>
        <w:spacing w:after="0" w:line="240" w:lineRule="auto"/>
        <w:rPr>
          <w:rFonts w:cstheme="minorHAnsi"/>
        </w:rPr>
      </w:pPr>
      <w:r w:rsidRPr="00190AD1">
        <w:rPr>
          <w:rFonts w:cstheme="minorHAnsi"/>
        </w:rPr>
        <w:t>Smith posted a 9.2 figure and topped NMSU rebounders with an 8.0</w:t>
      </w:r>
    </w:p>
    <w:p w14:paraId="57E40963" w14:textId="77777777" w:rsidR="00BE51F9" w:rsidRPr="00190AD1" w:rsidRDefault="00BE51F9" w:rsidP="008C1802">
      <w:pPr>
        <w:spacing w:after="0" w:line="240" w:lineRule="auto"/>
        <w:rPr>
          <w:rFonts w:cstheme="minorHAnsi"/>
        </w:rPr>
      </w:pPr>
    </w:p>
    <w:p w14:paraId="6249025E" w14:textId="77777777" w:rsidR="00BE51F9" w:rsidRDefault="00BE51F9"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news/45 </w:t>
      </w:r>
    </w:p>
    <w:p w14:paraId="7915B1FE" w14:textId="2A0475EF" w:rsidR="00F41D6F" w:rsidRDefault="00F41D6F" w:rsidP="008C1802">
      <w:pPr>
        <w:spacing w:after="0" w:line="240" w:lineRule="auto"/>
        <w:rPr>
          <w:rFonts w:cstheme="minorHAnsi"/>
        </w:rPr>
      </w:pPr>
    </w:p>
    <w:p w14:paraId="082D1AE2" w14:textId="0A76F27A" w:rsidR="001B3126" w:rsidRDefault="001B3126" w:rsidP="008C1802">
      <w:pPr>
        <w:spacing w:after="0" w:line="240" w:lineRule="auto"/>
        <w:rPr>
          <w:rFonts w:cstheme="minorHAnsi"/>
        </w:rPr>
      </w:pPr>
      <w:r>
        <w:rPr>
          <w:rFonts w:cstheme="minorHAnsi"/>
        </w:rPr>
        <w:t>(page 46)</w:t>
      </w:r>
    </w:p>
    <w:p w14:paraId="36CC36F7" w14:textId="77777777" w:rsidR="00F41D6F" w:rsidRPr="00190AD1" w:rsidRDefault="00F41D6F" w:rsidP="008C1802">
      <w:pPr>
        <w:spacing w:after="0" w:line="240" w:lineRule="auto"/>
        <w:rPr>
          <w:rFonts w:cstheme="minorHAnsi"/>
        </w:rPr>
      </w:pPr>
    </w:p>
    <w:p w14:paraId="25ECA891" w14:textId="77777777" w:rsidR="00BE51F9" w:rsidRPr="00190AD1" w:rsidRDefault="00BE51F9" w:rsidP="008C1802">
      <w:pPr>
        <w:spacing w:after="0" w:line="240" w:lineRule="auto"/>
        <w:rPr>
          <w:rFonts w:cstheme="minorHAnsi"/>
        </w:rPr>
      </w:pPr>
      <w:r w:rsidRPr="00190AD1">
        <w:rPr>
          <w:rFonts w:cstheme="minorHAnsi"/>
        </w:rPr>
        <w:t>pace. However, the 6'6" transfer from Oakland (Mich.) Junior College hiked his statistics appreciably in the home stretch of the campaign by hitting 13.8 in the final 12 games.</w:t>
      </w:r>
    </w:p>
    <w:p w14:paraId="030B830B" w14:textId="77777777" w:rsidR="00BE51F9" w:rsidRPr="00190AD1" w:rsidRDefault="00BE51F9" w:rsidP="008C1802">
      <w:pPr>
        <w:spacing w:after="0" w:line="240" w:lineRule="auto"/>
        <w:rPr>
          <w:rFonts w:cstheme="minorHAnsi"/>
        </w:rPr>
      </w:pPr>
    </w:p>
    <w:p w14:paraId="6BAEF198" w14:textId="3A67C58A" w:rsidR="00BE51F9" w:rsidRPr="00190AD1" w:rsidRDefault="001B3126" w:rsidP="008C1802">
      <w:pPr>
        <w:spacing w:after="0" w:line="240" w:lineRule="auto"/>
        <w:rPr>
          <w:rFonts w:cstheme="minorHAnsi"/>
        </w:rPr>
      </w:pPr>
      <w:r>
        <w:rPr>
          <w:rFonts w:cstheme="minorHAnsi"/>
        </w:rPr>
        <w:t>“</w:t>
      </w:r>
      <w:r w:rsidR="00BE51F9" w:rsidRPr="00190AD1">
        <w:rPr>
          <w:rFonts w:cstheme="minorHAnsi"/>
        </w:rPr>
        <w:t>Lee learned to adjust to our league's brand of play, which is more aggressive and better defensively than the juco league in which he performed the past two seasons," Sims remarked.</w:t>
      </w:r>
    </w:p>
    <w:p w14:paraId="317741B1" w14:textId="77777777" w:rsidR="00BE51F9" w:rsidRPr="00190AD1" w:rsidRDefault="00BE51F9" w:rsidP="008C1802">
      <w:pPr>
        <w:spacing w:after="0" w:line="240" w:lineRule="auto"/>
        <w:rPr>
          <w:rFonts w:cstheme="minorHAnsi"/>
        </w:rPr>
      </w:pPr>
    </w:p>
    <w:p w14:paraId="471FFC3E" w14:textId="77777777" w:rsidR="00BE51F9" w:rsidRDefault="00BE51F9" w:rsidP="008C1802">
      <w:pPr>
        <w:spacing w:after="0" w:line="240" w:lineRule="auto"/>
        <w:rPr>
          <w:rFonts w:cstheme="minorHAnsi"/>
        </w:rPr>
      </w:pPr>
      <w:r w:rsidRPr="00190AD1">
        <w:rPr>
          <w:rFonts w:cstheme="minorHAnsi"/>
        </w:rPr>
        <w:t>The taskmaster complimented his bench for "holding up well", considering the rash of ailments that struck the team intermittently.</w:t>
      </w:r>
    </w:p>
    <w:p w14:paraId="773F81D6" w14:textId="77777777" w:rsidR="00F41D6F" w:rsidRPr="00190AD1" w:rsidRDefault="00F41D6F" w:rsidP="008C1802">
      <w:pPr>
        <w:spacing w:after="0" w:line="240" w:lineRule="auto"/>
        <w:rPr>
          <w:rFonts w:cstheme="minorHAnsi"/>
        </w:rPr>
      </w:pPr>
    </w:p>
    <w:p w14:paraId="311CA14E" w14:textId="77777777" w:rsidR="00BE51F9" w:rsidRPr="00190AD1" w:rsidRDefault="00BE51F9" w:rsidP="008C1802">
      <w:pPr>
        <w:spacing w:after="0" w:line="240" w:lineRule="auto"/>
        <w:rPr>
          <w:rFonts w:cstheme="minorHAnsi"/>
        </w:rPr>
      </w:pPr>
      <w:r w:rsidRPr="00190AD1">
        <w:rPr>
          <w:rFonts w:cstheme="minorHAnsi"/>
        </w:rPr>
        <w:t>"We'll have a pretty good returning nucleus," Sims exclaimed. And if the coach has anything to say about it, the epilogue to the 1973-74 campaign will be more fitting than the one this year.</w:t>
      </w:r>
    </w:p>
    <w:p w14:paraId="3264EB74" w14:textId="77777777" w:rsidR="00BE51F9" w:rsidRPr="00190AD1" w:rsidRDefault="00BE51F9" w:rsidP="008C1802">
      <w:pPr>
        <w:spacing w:after="0" w:line="240" w:lineRule="auto"/>
        <w:rPr>
          <w:rFonts w:cstheme="minorHAnsi"/>
        </w:rPr>
      </w:pPr>
    </w:p>
    <w:p w14:paraId="64A98ADE" w14:textId="77777777" w:rsidR="00BE51F9" w:rsidRPr="00190AD1" w:rsidRDefault="00BE51F9" w:rsidP="008C1802">
      <w:pPr>
        <w:spacing w:after="0" w:line="240" w:lineRule="auto"/>
        <w:rPr>
          <w:rFonts w:cstheme="minorHAnsi"/>
        </w:rPr>
      </w:pPr>
      <w:r w:rsidRPr="00190AD1">
        <w:rPr>
          <w:rFonts w:cstheme="minorHAnsi"/>
        </w:rPr>
        <w:t>Team Effort Key to Track Success</w:t>
      </w:r>
    </w:p>
    <w:p w14:paraId="57415CA9" w14:textId="77777777" w:rsidR="00BE51F9" w:rsidRPr="00190AD1" w:rsidRDefault="00BE51F9" w:rsidP="008C1802">
      <w:pPr>
        <w:spacing w:after="0" w:line="240" w:lineRule="auto"/>
        <w:rPr>
          <w:rFonts w:cstheme="minorHAnsi"/>
        </w:rPr>
      </w:pPr>
    </w:p>
    <w:p w14:paraId="018C9C76" w14:textId="77777777" w:rsidR="00BE51F9" w:rsidRPr="00190AD1" w:rsidRDefault="00BE51F9" w:rsidP="008C1802">
      <w:pPr>
        <w:spacing w:after="0" w:line="240" w:lineRule="auto"/>
        <w:rPr>
          <w:rFonts w:cstheme="minorHAnsi"/>
        </w:rPr>
      </w:pPr>
      <w:r w:rsidRPr="00190AD1">
        <w:rPr>
          <w:rFonts w:cstheme="minorHAnsi"/>
        </w:rPr>
        <w:t>"Team effort" may seem like an overworked cliche, but Northeast Track Coach Kenneth Gardner doesn't think so.</w:t>
      </w:r>
    </w:p>
    <w:p w14:paraId="0A5AFEE9" w14:textId="77777777" w:rsidR="00BE51F9" w:rsidRPr="00190AD1" w:rsidRDefault="00BE51F9" w:rsidP="008C1802">
      <w:pPr>
        <w:spacing w:after="0" w:line="240" w:lineRule="auto"/>
        <w:rPr>
          <w:rFonts w:cstheme="minorHAnsi"/>
        </w:rPr>
      </w:pPr>
    </w:p>
    <w:p w14:paraId="5FF1F248" w14:textId="77777777" w:rsidR="00BE51F9" w:rsidRDefault="00BE51F9" w:rsidP="008C1802">
      <w:pPr>
        <w:spacing w:after="0" w:line="240" w:lineRule="auto"/>
        <w:rPr>
          <w:rFonts w:cstheme="minorHAnsi"/>
        </w:rPr>
      </w:pPr>
      <w:r w:rsidRPr="00190AD1">
        <w:rPr>
          <w:rFonts w:cstheme="minorHAnsi"/>
        </w:rPr>
        <w:t>He feels glittering performances by the Bulldogs over the past 15 years in the MIAA Conference Indoor Meets have largely been due to the "all for one and one for all" attitude of his thinclads.</w:t>
      </w:r>
    </w:p>
    <w:p w14:paraId="6DBC653F" w14:textId="77777777" w:rsidR="00F41D6F" w:rsidRPr="00190AD1" w:rsidRDefault="00F41D6F" w:rsidP="008C1802">
      <w:pPr>
        <w:spacing w:after="0" w:line="240" w:lineRule="auto"/>
        <w:rPr>
          <w:rFonts w:cstheme="minorHAnsi"/>
        </w:rPr>
      </w:pPr>
    </w:p>
    <w:p w14:paraId="5FE89DFE" w14:textId="77777777" w:rsidR="00BE51F9" w:rsidRPr="00190AD1" w:rsidRDefault="00BE51F9" w:rsidP="008C1802">
      <w:pPr>
        <w:spacing w:after="0" w:line="240" w:lineRule="auto"/>
        <w:rPr>
          <w:rFonts w:cstheme="minorHAnsi"/>
        </w:rPr>
      </w:pPr>
      <w:r w:rsidRPr="00190AD1">
        <w:rPr>
          <w:rFonts w:cstheme="minorHAnsi"/>
        </w:rPr>
        <w:t>Only twice since 1959 has NMSU stumbled in its quest for the indoor crown. This year, however, wasn't one of them.</w:t>
      </w:r>
    </w:p>
    <w:p w14:paraId="7A01F5BB" w14:textId="77777777" w:rsidR="00BE51F9" w:rsidRPr="00190AD1" w:rsidRDefault="00BE51F9" w:rsidP="008C1802">
      <w:pPr>
        <w:spacing w:after="0" w:line="240" w:lineRule="auto"/>
        <w:rPr>
          <w:rFonts w:cstheme="minorHAnsi"/>
        </w:rPr>
      </w:pPr>
    </w:p>
    <w:p w14:paraId="383D0CAE" w14:textId="562F8B83" w:rsidR="00BE51F9" w:rsidRPr="00190AD1" w:rsidRDefault="00BE51F9" w:rsidP="008C1802">
      <w:pPr>
        <w:spacing w:after="0" w:line="240" w:lineRule="auto"/>
        <w:rPr>
          <w:rFonts w:cstheme="minorHAnsi"/>
        </w:rPr>
      </w:pPr>
      <w:r w:rsidRPr="00190AD1">
        <w:rPr>
          <w:rFonts w:cstheme="minorHAnsi"/>
        </w:rPr>
        <w:t>The Purple and White successfully defended their title on Feb. 23, outpointing Lincoln University, 72</w:t>
      </w:r>
      <w:r w:rsidR="00F41D6F">
        <w:rPr>
          <w:rFonts w:cstheme="minorHAnsi"/>
        </w:rPr>
        <w:t xml:space="preserve"> 1/2</w:t>
      </w:r>
      <w:r w:rsidRPr="00190AD1">
        <w:rPr>
          <w:rFonts w:cstheme="minorHAnsi"/>
        </w:rPr>
        <w:t xml:space="preserve"> to 63. Southeast Missouri State, the other team to nab championships in the 15-year period, had to settle for third with 40</w:t>
      </w:r>
      <w:r w:rsidR="00F41D6F">
        <w:rPr>
          <w:rFonts w:cstheme="minorHAnsi"/>
        </w:rPr>
        <w:t xml:space="preserve"> 1/2</w:t>
      </w:r>
      <w:r w:rsidRPr="00190AD1">
        <w:rPr>
          <w:rFonts w:cstheme="minorHAnsi"/>
        </w:rPr>
        <w:t xml:space="preserve"> points. Southwest Missouri tallied 35 points, Northwest Missouri, 24</w:t>
      </w:r>
      <w:r w:rsidR="00F41D6F">
        <w:rPr>
          <w:rFonts w:cstheme="minorHAnsi"/>
        </w:rPr>
        <w:t xml:space="preserve"> 1/2</w:t>
      </w:r>
      <w:r w:rsidRPr="00190AD1">
        <w:rPr>
          <w:rFonts w:cstheme="minorHAnsi"/>
        </w:rPr>
        <w:t>, Central Missouri, 16</w:t>
      </w:r>
      <w:r w:rsidR="00F41D6F">
        <w:rPr>
          <w:rFonts w:cstheme="minorHAnsi"/>
        </w:rPr>
        <w:t xml:space="preserve"> 1/2</w:t>
      </w:r>
      <w:r w:rsidRPr="00190AD1">
        <w:rPr>
          <w:rFonts w:cstheme="minorHAnsi"/>
        </w:rPr>
        <w:t xml:space="preserve"> and Missouri (Rolla), 4.</w:t>
      </w:r>
    </w:p>
    <w:p w14:paraId="191C51E5" w14:textId="77777777" w:rsidR="00BE51F9" w:rsidRPr="00190AD1" w:rsidRDefault="00BE51F9" w:rsidP="008C1802">
      <w:pPr>
        <w:spacing w:after="0" w:line="240" w:lineRule="auto"/>
        <w:rPr>
          <w:rFonts w:cstheme="minorHAnsi"/>
        </w:rPr>
      </w:pPr>
    </w:p>
    <w:p w14:paraId="0520502F" w14:textId="426DBF99" w:rsidR="00BE51F9" w:rsidRPr="00190AD1" w:rsidRDefault="00BE51F9" w:rsidP="008C1802">
      <w:pPr>
        <w:spacing w:after="0" w:line="240" w:lineRule="auto"/>
        <w:rPr>
          <w:rFonts w:cstheme="minorHAnsi"/>
        </w:rPr>
      </w:pPr>
      <w:r w:rsidRPr="00190AD1">
        <w:rPr>
          <w:rFonts w:cstheme="minorHAnsi"/>
        </w:rPr>
        <w:lastRenderedPageBreak/>
        <w:t>While Lincoln captured seven events, Gardner's well-balanced aggregation claimed five and added nine second places, one third and five fifth places</w:t>
      </w:r>
      <w:r w:rsidR="001B3126">
        <w:rPr>
          <w:rFonts w:cstheme="minorHAnsi"/>
        </w:rPr>
        <w:t xml:space="preserve"> in the 16 categories. The Bull</w:t>
      </w:r>
      <w:r w:rsidRPr="00190AD1">
        <w:rPr>
          <w:rFonts w:cstheme="minorHAnsi"/>
        </w:rPr>
        <w:t>dogs were blanked in only one event —</w:t>
      </w:r>
      <w:r w:rsidR="00F41D6F">
        <w:rPr>
          <w:rFonts w:cstheme="minorHAnsi"/>
        </w:rPr>
        <w:t xml:space="preserve"> </w:t>
      </w:r>
      <w:r w:rsidRPr="00190AD1">
        <w:rPr>
          <w:rFonts w:cstheme="minorHAnsi"/>
        </w:rPr>
        <w:t xml:space="preserve">the </w:t>
      </w:r>
      <w:proofErr w:type="gramStart"/>
      <w:r w:rsidRPr="00190AD1">
        <w:rPr>
          <w:rFonts w:cstheme="minorHAnsi"/>
        </w:rPr>
        <w:t>60-yard high</w:t>
      </w:r>
      <w:proofErr w:type="gramEnd"/>
      <w:r w:rsidRPr="00190AD1">
        <w:rPr>
          <w:rFonts w:cstheme="minorHAnsi"/>
        </w:rPr>
        <w:t xml:space="preserve"> hurdles.</w:t>
      </w:r>
    </w:p>
    <w:p w14:paraId="43B0C8DB" w14:textId="77777777" w:rsidR="00BE51F9" w:rsidRPr="00190AD1" w:rsidRDefault="00BE51F9" w:rsidP="008C1802">
      <w:pPr>
        <w:spacing w:after="0" w:line="240" w:lineRule="auto"/>
        <w:rPr>
          <w:rFonts w:cstheme="minorHAnsi"/>
        </w:rPr>
      </w:pPr>
    </w:p>
    <w:p w14:paraId="701652B8" w14:textId="321E6660" w:rsidR="00BE51F9" w:rsidRPr="00190AD1" w:rsidRDefault="00BE51F9" w:rsidP="008C1802">
      <w:pPr>
        <w:spacing w:after="0" w:line="240" w:lineRule="auto"/>
        <w:rPr>
          <w:rFonts w:cstheme="minorHAnsi"/>
        </w:rPr>
      </w:pPr>
      <w:r w:rsidRPr="00190AD1">
        <w:rPr>
          <w:rFonts w:cstheme="minorHAnsi"/>
        </w:rPr>
        <w:t>"It may sound trite to make this statement, but we really got an all-out effort by everybody, which we needed to win," Gardner said. "I like to divide the kids into three classifications —field events, sprints and distances. Field-event men scored 25 points, sprinters, 18</w:t>
      </w:r>
      <w:r w:rsidR="001B3126">
        <w:rPr>
          <w:rFonts w:cstheme="minorHAnsi"/>
        </w:rPr>
        <w:t xml:space="preserve"> </w:t>
      </w:r>
      <w:r w:rsidR="003F256D">
        <w:rPr>
          <w:rFonts w:cstheme="minorHAnsi"/>
        </w:rPr>
        <w:t>1/2</w:t>
      </w:r>
      <w:r w:rsidR="001B3126">
        <w:rPr>
          <w:rFonts w:cstheme="minorHAnsi"/>
        </w:rPr>
        <w:t xml:space="preserve"> </w:t>
      </w:r>
      <w:r w:rsidRPr="00190AD1">
        <w:rPr>
          <w:rFonts w:cstheme="minorHAnsi"/>
        </w:rPr>
        <w:t>and distance runners, 29. So I'm not going to single out any individual."</w:t>
      </w:r>
    </w:p>
    <w:p w14:paraId="237062E4" w14:textId="77777777" w:rsidR="00BE51F9" w:rsidRPr="00190AD1" w:rsidRDefault="00BE51F9" w:rsidP="008C1802">
      <w:pPr>
        <w:spacing w:after="0" w:line="240" w:lineRule="auto"/>
        <w:rPr>
          <w:rFonts w:cstheme="minorHAnsi"/>
        </w:rPr>
      </w:pPr>
    </w:p>
    <w:p w14:paraId="298E9D05" w14:textId="77777777" w:rsidR="00BE51F9" w:rsidRPr="00190AD1" w:rsidRDefault="00BE51F9" w:rsidP="008C1802">
      <w:pPr>
        <w:spacing w:after="0" w:line="240" w:lineRule="auto"/>
        <w:rPr>
          <w:rFonts w:cstheme="minorHAnsi"/>
        </w:rPr>
      </w:pPr>
      <w:r w:rsidRPr="00190AD1">
        <w:rPr>
          <w:rFonts w:cstheme="minorHAnsi"/>
        </w:rPr>
        <w:t xml:space="preserve">Moreover, the Purple and White combatants erased or helped break five MIAA marks along the way. Mile (3:19.7) and two-mile (7:52.6) relay quartets eclipsed the old standard of 3:23.2 and 7:55.6, respectively, although they were second. SEMS took honors in the two-mile relay with a time of 7:51.3, and Lincoln covered the mile relay course in 3:18.2. Their </w:t>
      </w:r>
      <w:proofErr w:type="spellStart"/>
      <w:r w:rsidRPr="00190AD1">
        <w:rPr>
          <w:rFonts w:cstheme="minorHAnsi"/>
        </w:rPr>
        <w:t>clockings</w:t>
      </w:r>
      <w:proofErr w:type="spellEnd"/>
      <w:r w:rsidRPr="00190AD1">
        <w:rPr>
          <w:rFonts w:cstheme="minorHAnsi"/>
        </w:rPr>
        <w:t xml:space="preserve"> will go into the record book.</w:t>
      </w:r>
    </w:p>
    <w:p w14:paraId="5F2A9AA3" w14:textId="77777777" w:rsidR="00BE51F9" w:rsidRPr="00190AD1" w:rsidRDefault="00BE51F9" w:rsidP="008C1802">
      <w:pPr>
        <w:spacing w:after="0" w:line="240" w:lineRule="auto"/>
        <w:rPr>
          <w:rFonts w:cstheme="minorHAnsi"/>
        </w:rPr>
      </w:pPr>
    </w:p>
    <w:p w14:paraId="007B468C" w14:textId="534A4ED6" w:rsidR="00BE51F9" w:rsidRPr="00190AD1" w:rsidRDefault="00BE51F9" w:rsidP="008C1802">
      <w:pPr>
        <w:spacing w:after="0" w:line="240" w:lineRule="auto"/>
        <w:rPr>
          <w:rFonts w:cstheme="minorHAnsi"/>
        </w:rPr>
      </w:pPr>
      <w:r w:rsidRPr="00190AD1">
        <w:rPr>
          <w:rFonts w:cstheme="minorHAnsi"/>
        </w:rPr>
        <w:t xml:space="preserve">Other new league marks registered by NMSU were junior All-American Larry Jones' (Lemoore, Cal.) :49.1 in the 440-yard dash, junior Linley Lipper's (Kahoka) 9:23.2 in the two-mile run and senior All-American Tom </w:t>
      </w:r>
      <w:proofErr w:type="spellStart"/>
      <w:r w:rsidRPr="00190AD1">
        <w:rPr>
          <w:rFonts w:cstheme="minorHAnsi"/>
        </w:rPr>
        <w:t>Geredine's</w:t>
      </w:r>
      <w:proofErr w:type="spellEnd"/>
      <w:r w:rsidRPr="00190AD1">
        <w:rPr>
          <w:rFonts w:cstheme="minorHAnsi"/>
        </w:rPr>
        <w:t xml:space="preserve"> (Kansas City) 47'</w:t>
      </w:r>
      <w:r w:rsidR="003F256D">
        <w:rPr>
          <w:rFonts w:cstheme="minorHAnsi"/>
        </w:rPr>
        <w:t xml:space="preserve"> </w:t>
      </w:r>
      <w:r w:rsidRPr="00190AD1">
        <w:rPr>
          <w:rFonts w:cstheme="minorHAnsi"/>
        </w:rPr>
        <w:t>5" in the triple jump, a new indoor event this year.</w:t>
      </w:r>
    </w:p>
    <w:p w14:paraId="144E087B" w14:textId="77777777" w:rsidR="00BE51F9" w:rsidRPr="00190AD1" w:rsidRDefault="00BE51F9" w:rsidP="008C1802">
      <w:pPr>
        <w:spacing w:after="0" w:line="240" w:lineRule="auto"/>
        <w:rPr>
          <w:rFonts w:cstheme="minorHAnsi"/>
        </w:rPr>
      </w:pPr>
    </w:p>
    <w:p w14:paraId="10A82331" w14:textId="77777777" w:rsidR="00BE51F9" w:rsidRPr="00190AD1" w:rsidRDefault="00BE51F9" w:rsidP="008C1802">
      <w:pPr>
        <w:spacing w:after="0" w:line="240" w:lineRule="auto"/>
        <w:rPr>
          <w:rFonts w:cstheme="minorHAnsi"/>
        </w:rPr>
      </w:pPr>
      <w:r w:rsidRPr="00190AD1">
        <w:rPr>
          <w:rFonts w:cstheme="minorHAnsi"/>
        </w:rPr>
        <w:t xml:space="preserve">Jones, NCAA University Division indoor </w:t>
      </w:r>
      <w:proofErr w:type="spellStart"/>
      <w:r w:rsidRPr="00190AD1">
        <w:rPr>
          <w:rFonts w:cstheme="minorHAnsi"/>
        </w:rPr>
        <w:t>quartermile</w:t>
      </w:r>
      <w:proofErr w:type="spellEnd"/>
      <w:r w:rsidRPr="00190AD1">
        <w:rPr>
          <w:rFonts w:cstheme="minorHAnsi"/>
        </w:rPr>
        <w:t xml:space="preserve"> ace last winter and </w:t>
      </w:r>
      <w:proofErr w:type="spellStart"/>
      <w:r w:rsidRPr="00190AD1">
        <w:rPr>
          <w:rFonts w:cstheme="minorHAnsi"/>
        </w:rPr>
        <w:t>runnerup</w:t>
      </w:r>
      <w:proofErr w:type="spellEnd"/>
      <w:r w:rsidRPr="00190AD1">
        <w:rPr>
          <w:rFonts w:cstheme="minorHAnsi"/>
        </w:rPr>
        <w:t xml:space="preserve"> in the NCAA University Division outdoor 400 meters last spring, was actually nipped by Lincoln's Robert Logan, clocked at :49.0. But the new Tiger sprinter was disqualified because of a foul in the race. Jones' achievement shattered a 1967 record held by a former Purple and White performer, Fred Banks.</w:t>
      </w:r>
    </w:p>
    <w:p w14:paraId="1D5AB8E0" w14:textId="77777777" w:rsidR="00BE51F9" w:rsidRPr="00190AD1" w:rsidRDefault="00BE51F9" w:rsidP="008C1802">
      <w:pPr>
        <w:spacing w:after="0" w:line="240" w:lineRule="auto"/>
        <w:rPr>
          <w:rFonts w:cstheme="minorHAnsi"/>
        </w:rPr>
      </w:pPr>
    </w:p>
    <w:p w14:paraId="3C732FB2" w14:textId="77777777" w:rsidR="00BE51F9" w:rsidRPr="00190AD1" w:rsidRDefault="00BE51F9" w:rsidP="008C1802">
      <w:pPr>
        <w:spacing w:after="0" w:line="240" w:lineRule="auto"/>
        <w:rPr>
          <w:rFonts w:cstheme="minorHAnsi"/>
        </w:rPr>
      </w:pPr>
      <w:r w:rsidRPr="00190AD1">
        <w:rPr>
          <w:rFonts w:cstheme="minorHAnsi"/>
        </w:rPr>
        <w:t>Lipper, one of two double-winners in the meet, bettered Southeast Missouri Steve Parker's 9:24.6 figure in 1971 by :01.4. The Kahoka athlete also picked up a first in the mile with a time of 4:15.9.</w:t>
      </w:r>
    </w:p>
    <w:p w14:paraId="29F99858" w14:textId="77777777" w:rsidR="00BE51F9" w:rsidRPr="00190AD1" w:rsidRDefault="00BE51F9" w:rsidP="008C1802">
      <w:pPr>
        <w:spacing w:after="0" w:line="240" w:lineRule="auto"/>
        <w:rPr>
          <w:rFonts w:cstheme="minorHAnsi"/>
        </w:rPr>
      </w:pPr>
    </w:p>
    <w:p w14:paraId="67562D80" w14:textId="64BF390A" w:rsidR="00BE51F9" w:rsidRPr="00190AD1" w:rsidRDefault="00BE51F9" w:rsidP="008C1802">
      <w:pPr>
        <w:spacing w:after="0" w:line="240" w:lineRule="auto"/>
        <w:rPr>
          <w:rFonts w:cstheme="minorHAnsi"/>
        </w:rPr>
      </w:pPr>
      <w:r w:rsidRPr="00190AD1">
        <w:rPr>
          <w:rFonts w:cstheme="minorHAnsi"/>
        </w:rPr>
        <w:t xml:space="preserve">Another winning feat that didn't smash </w:t>
      </w:r>
      <w:proofErr w:type="gramStart"/>
      <w:r w:rsidRPr="00190AD1">
        <w:rPr>
          <w:rFonts w:cstheme="minorHAnsi"/>
        </w:rPr>
        <w:t>an</w:t>
      </w:r>
      <w:proofErr w:type="gramEnd"/>
      <w:r w:rsidRPr="00190AD1">
        <w:rPr>
          <w:rFonts w:cstheme="minorHAnsi"/>
        </w:rPr>
        <w:t xml:space="preserve"> MIAA standard, but contributed to NMSU's second straight crown, was junior All-American Dennis Littrell's (Wheeling) 6'</w:t>
      </w:r>
      <w:r w:rsidR="003F256D">
        <w:rPr>
          <w:rFonts w:cstheme="minorHAnsi"/>
        </w:rPr>
        <w:t xml:space="preserve"> </w:t>
      </w:r>
      <w:r w:rsidRPr="00190AD1">
        <w:rPr>
          <w:rFonts w:cstheme="minorHAnsi"/>
        </w:rPr>
        <w:t>6" high jump.</w:t>
      </w:r>
    </w:p>
    <w:p w14:paraId="701C76EA" w14:textId="77777777" w:rsidR="00BE51F9" w:rsidRPr="00190AD1" w:rsidRDefault="00BE51F9" w:rsidP="008C1802">
      <w:pPr>
        <w:spacing w:after="0" w:line="240" w:lineRule="auto"/>
        <w:rPr>
          <w:rFonts w:cstheme="minorHAnsi"/>
        </w:rPr>
      </w:pPr>
    </w:p>
    <w:p w14:paraId="0F0AF309" w14:textId="77777777" w:rsidR="00BE51F9" w:rsidRDefault="00BE51F9" w:rsidP="008C1802">
      <w:pPr>
        <w:spacing w:after="0" w:line="240" w:lineRule="auto"/>
        <w:rPr>
          <w:rFonts w:cstheme="minorHAnsi"/>
        </w:rPr>
      </w:pPr>
      <w:r w:rsidRPr="00190AD1">
        <w:rPr>
          <w:rFonts w:cstheme="minorHAnsi"/>
        </w:rPr>
        <w:t>Rebuilding Season for NMSU Wrestlers</w:t>
      </w:r>
    </w:p>
    <w:p w14:paraId="38C063A1" w14:textId="77777777" w:rsidR="00F41D6F" w:rsidRPr="00190AD1" w:rsidRDefault="00F41D6F" w:rsidP="008C1802">
      <w:pPr>
        <w:spacing w:after="0" w:line="240" w:lineRule="auto"/>
        <w:rPr>
          <w:rFonts w:cstheme="minorHAnsi"/>
        </w:rPr>
      </w:pPr>
    </w:p>
    <w:p w14:paraId="321A55D8" w14:textId="77777777" w:rsidR="00BE51F9" w:rsidRPr="00190AD1" w:rsidRDefault="00BE51F9" w:rsidP="008C1802">
      <w:pPr>
        <w:spacing w:after="0" w:line="240" w:lineRule="auto"/>
        <w:rPr>
          <w:rFonts w:cstheme="minorHAnsi"/>
        </w:rPr>
      </w:pPr>
      <w:r w:rsidRPr="00190AD1">
        <w:rPr>
          <w:rFonts w:cstheme="minorHAnsi"/>
        </w:rPr>
        <w:t>Before Northeast's wrestlers started their 1972-73 calendar, the new coach, Larry Clemens, predicted his youthful crew would face a rebuilding season.</w:t>
      </w:r>
    </w:p>
    <w:p w14:paraId="375C1470" w14:textId="77777777" w:rsidR="00BE51F9" w:rsidRPr="00190AD1" w:rsidRDefault="00BE51F9" w:rsidP="008C1802">
      <w:pPr>
        <w:spacing w:after="0" w:line="240" w:lineRule="auto"/>
        <w:rPr>
          <w:rFonts w:cstheme="minorHAnsi"/>
        </w:rPr>
      </w:pPr>
    </w:p>
    <w:p w14:paraId="6288E5C7" w14:textId="77777777" w:rsidR="00BE51F9" w:rsidRPr="00190AD1" w:rsidRDefault="00BE51F9" w:rsidP="008C1802">
      <w:pPr>
        <w:spacing w:after="0" w:line="240" w:lineRule="auto"/>
        <w:rPr>
          <w:rFonts w:cstheme="minorHAnsi"/>
        </w:rPr>
      </w:pPr>
      <w:r w:rsidRPr="00190AD1">
        <w:rPr>
          <w:rFonts w:cstheme="minorHAnsi"/>
        </w:rPr>
        <w:t xml:space="preserve">And as it turned out, the inexperienced NMSU </w:t>
      </w:r>
      <w:proofErr w:type="spellStart"/>
      <w:r w:rsidRPr="00190AD1">
        <w:rPr>
          <w:rFonts w:cstheme="minorHAnsi"/>
        </w:rPr>
        <w:t>matmen</w:t>
      </w:r>
      <w:proofErr w:type="spellEnd"/>
      <w:r w:rsidRPr="00190AD1">
        <w:rPr>
          <w:rFonts w:cstheme="minorHAnsi"/>
        </w:rPr>
        <w:t xml:space="preserve"> "took their lumps" much of the time between December and March. They were successful in only four of 15 dual appearances, and skidded to fifth in the MIAA Conference championships, the lowest finish for the Purple and White since they initiated the sport seven years ago.</w:t>
      </w:r>
    </w:p>
    <w:p w14:paraId="38E3DC02" w14:textId="77777777" w:rsidR="00BE51F9" w:rsidRPr="00190AD1" w:rsidRDefault="00BE51F9" w:rsidP="008C1802">
      <w:pPr>
        <w:spacing w:after="0" w:line="240" w:lineRule="auto"/>
        <w:rPr>
          <w:rFonts w:cstheme="minorHAnsi"/>
        </w:rPr>
      </w:pPr>
    </w:p>
    <w:p w14:paraId="187C14F7" w14:textId="77777777" w:rsidR="00BE51F9" w:rsidRDefault="00BE51F9" w:rsidP="008C1802">
      <w:pPr>
        <w:spacing w:after="0" w:line="240" w:lineRule="auto"/>
        <w:rPr>
          <w:rFonts w:cstheme="minorHAnsi"/>
        </w:rPr>
      </w:pPr>
      <w:r w:rsidRPr="00190AD1">
        <w:rPr>
          <w:rFonts w:cstheme="minorHAnsi"/>
        </w:rPr>
        <w:t>46/</w:t>
      </w:r>
      <w:proofErr w:type="spellStart"/>
      <w:r w:rsidRPr="00190AD1">
        <w:rPr>
          <w:rFonts w:cstheme="minorHAnsi"/>
        </w:rPr>
        <w:t>nemoscope</w:t>
      </w:r>
      <w:proofErr w:type="spellEnd"/>
      <w:r w:rsidRPr="00190AD1">
        <w:rPr>
          <w:rFonts w:cstheme="minorHAnsi"/>
        </w:rPr>
        <w:t xml:space="preserve"> news</w:t>
      </w:r>
    </w:p>
    <w:p w14:paraId="66BB185D" w14:textId="35ADE6D7" w:rsidR="00F41D6F" w:rsidRDefault="00F41D6F" w:rsidP="008C1802">
      <w:pPr>
        <w:spacing w:after="0" w:line="240" w:lineRule="auto"/>
        <w:rPr>
          <w:rFonts w:cstheme="minorHAnsi"/>
        </w:rPr>
      </w:pPr>
    </w:p>
    <w:p w14:paraId="6B7D9334" w14:textId="286314C3" w:rsidR="001B3126" w:rsidRPr="00190AD1" w:rsidRDefault="001B3126" w:rsidP="008C1802">
      <w:pPr>
        <w:spacing w:after="0" w:line="240" w:lineRule="auto"/>
        <w:rPr>
          <w:rFonts w:cstheme="minorHAnsi"/>
        </w:rPr>
      </w:pPr>
      <w:r>
        <w:rPr>
          <w:rFonts w:cstheme="minorHAnsi"/>
        </w:rPr>
        <w:t>(page 47)</w:t>
      </w:r>
    </w:p>
    <w:p w14:paraId="6B3D1235" w14:textId="77777777" w:rsidR="00BE51F9" w:rsidRPr="00190AD1" w:rsidRDefault="00BE51F9" w:rsidP="008C1802">
      <w:pPr>
        <w:spacing w:after="0" w:line="240" w:lineRule="auto"/>
        <w:rPr>
          <w:rFonts w:cstheme="minorHAnsi"/>
        </w:rPr>
      </w:pPr>
    </w:p>
    <w:p w14:paraId="20F06A3A" w14:textId="02B8FF54" w:rsidR="00BE51F9" w:rsidRPr="00190AD1" w:rsidRDefault="00BE51F9" w:rsidP="008C1802">
      <w:pPr>
        <w:spacing w:after="0" w:line="240" w:lineRule="auto"/>
        <w:rPr>
          <w:rFonts w:cstheme="minorHAnsi"/>
        </w:rPr>
      </w:pPr>
      <w:r w:rsidRPr="00190AD1">
        <w:rPr>
          <w:rFonts w:cstheme="minorHAnsi"/>
        </w:rPr>
        <w:t xml:space="preserve">Two senior mainstays, 126-pound Jay Gassman (Clinton, </w:t>
      </w:r>
      <w:r w:rsidR="00771830">
        <w:rPr>
          <w:rFonts w:cstheme="minorHAnsi"/>
        </w:rPr>
        <w:t>I</w:t>
      </w:r>
      <w:r w:rsidRPr="00190AD1">
        <w:rPr>
          <w:rFonts w:cstheme="minorHAnsi"/>
        </w:rPr>
        <w:t>a.) and 177- pound Mike Burton (Kansas City), will not be back next winter. Gassman was the Bulldogs' biggest winner with a 23-8 ledger. Burton charted a 5-15-1 log.</w:t>
      </w:r>
    </w:p>
    <w:p w14:paraId="4227E6FF" w14:textId="77777777" w:rsidR="00BE51F9" w:rsidRPr="00190AD1" w:rsidRDefault="00BE51F9" w:rsidP="008C1802">
      <w:pPr>
        <w:spacing w:after="0" w:line="240" w:lineRule="auto"/>
        <w:rPr>
          <w:rFonts w:cstheme="minorHAnsi"/>
        </w:rPr>
      </w:pPr>
    </w:p>
    <w:p w14:paraId="0FD599C2" w14:textId="5E9559A5" w:rsidR="00BE51F9" w:rsidRPr="00190AD1" w:rsidRDefault="00BE51F9" w:rsidP="008C1802">
      <w:pPr>
        <w:spacing w:after="0" w:line="240" w:lineRule="auto"/>
        <w:rPr>
          <w:rFonts w:cstheme="minorHAnsi"/>
        </w:rPr>
      </w:pPr>
      <w:r w:rsidRPr="00190AD1">
        <w:rPr>
          <w:rFonts w:cstheme="minorHAnsi"/>
        </w:rPr>
        <w:lastRenderedPageBreak/>
        <w:t>Clemens, appointed as wrestl</w:t>
      </w:r>
      <w:r w:rsidR="001B3126">
        <w:rPr>
          <w:rFonts w:cstheme="minorHAnsi"/>
        </w:rPr>
        <w:t>ing and an assistant football co</w:t>
      </w:r>
      <w:r w:rsidRPr="00190AD1">
        <w:rPr>
          <w:rFonts w:cstheme="minorHAnsi"/>
        </w:rPr>
        <w:t>ach last August, had no opportunity to recruit. All of his 1972-73 freshman regulars at the conclusion of the season were walk-ons, except heavyweight scholarship recipient Jerry Stieferman (Jefferson City).</w:t>
      </w:r>
    </w:p>
    <w:p w14:paraId="10786825" w14:textId="77777777" w:rsidR="00BE51F9" w:rsidRPr="00190AD1" w:rsidRDefault="00BE51F9" w:rsidP="008C1802">
      <w:pPr>
        <w:spacing w:after="0" w:line="240" w:lineRule="auto"/>
        <w:rPr>
          <w:rFonts w:cstheme="minorHAnsi"/>
        </w:rPr>
      </w:pPr>
    </w:p>
    <w:p w14:paraId="763FFD8C" w14:textId="7550B3CE" w:rsidR="00BE51F9" w:rsidRPr="00190AD1" w:rsidRDefault="00BE51F9" w:rsidP="008C1802">
      <w:pPr>
        <w:spacing w:after="0" w:line="240" w:lineRule="auto"/>
        <w:rPr>
          <w:rFonts w:cstheme="minorHAnsi"/>
        </w:rPr>
      </w:pPr>
      <w:r w:rsidRPr="00190AD1">
        <w:rPr>
          <w:rFonts w:cstheme="minorHAnsi"/>
        </w:rPr>
        <w:t xml:space="preserve">Other plebes in the starting lineup were 134-pound Bill Prideaux (St. Charles), 142-pound Dave Peters (Rochelle, Ill.), 150-pound Dave Scott (Clinton, </w:t>
      </w:r>
      <w:r w:rsidR="00771830">
        <w:rPr>
          <w:rFonts w:cstheme="minorHAnsi"/>
        </w:rPr>
        <w:t>I</w:t>
      </w:r>
      <w:r w:rsidRPr="00190AD1">
        <w:rPr>
          <w:rFonts w:cstheme="minorHAnsi"/>
        </w:rPr>
        <w:t xml:space="preserve">a.), 158-pound Ralph Creed (Moberly), and 190-pound Al Schneider (Urbandale, </w:t>
      </w:r>
      <w:r w:rsidR="00771830">
        <w:rPr>
          <w:rFonts w:cstheme="minorHAnsi"/>
        </w:rPr>
        <w:t>I</w:t>
      </w:r>
      <w:r w:rsidRPr="00190AD1">
        <w:rPr>
          <w:rFonts w:cstheme="minorHAnsi"/>
        </w:rPr>
        <w:t>a.). Their combined won-and-lost ledger was only 31-74-3.</w:t>
      </w:r>
    </w:p>
    <w:p w14:paraId="0FEEE736" w14:textId="77777777" w:rsidR="00BE51F9" w:rsidRPr="00190AD1" w:rsidRDefault="00BE51F9" w:rsidP="008C1802">
      <w:pPr>
        <w:spacing w:after="0" w:line="240" w:lineRule="auto"/>
        <w:rPr>
          <w:rFonts w:cstheme="minorHAnsi"/>
        </w:rPr>
      </w:pPr>
    </w:p>
    <w:p w14:paraId="5B28C620" w14:textId="386878BA" w:rsidR="00BE51F9" w:rsidRPr="00190AD1" w:rsidRDefault="001B3126" w:rsidP="008C1802">
      <w:pPr>
        <w:spacing w:after="0" w:line="240" w:lineRule="auto"/>
        <w:rPr>
          <w:rFonts w:cstheme="minorHAnsi"/>
        </w:rPr>
      </w:pPr>
      <w:r>
        <w:rPr>
          <w:rFonts w:cstheme="minorHAnsi"/>
        </w:rPr>
        <w:t>“</w:t>
      </w:r>
      <w:r w:rsidR="00BE51F9" w:rsidRPr="00190AD1">
        <w:rPr>
          <w:rFonts w:cstheme="minorHAnsi"/>
        </w:rPr>
        <w:t xml:space="preserve">But I'm counting on these youngsters, plus sophomores Glenn DeHart (Keosauqua, </w:t>
      </w:r>
      <w:r w:rsidR="00771830">
        <w:rPr>
          <w:rFonts w:cstheme="minorHAnsi"/>
        </w:rPr>
        <w:t>I</w:t>
      </w:r>
      <w:r w:rsidR="00BE51F9" w:rsidRPr="00190AD1">
        <w:rPr>
          <w:rFonts w:cstheme="minorHAnsi"/>
        </w:rPr>
        <w:t>a.) and Mark Littrell (Smithville), to comprise next winter's nucleus," commented Clemens.</w:t>
      </w:r>
    </w:p>
    <w:p w14:paraId="4645ACB7" w14:textId="77777777" w:rsidR="00BE51F9" w:rsidRPr="00190AD1" w:rsidRDefault="00BE51F9" w:rsidP="008C1802">
      <w:pPr>
        <w:spacing w:after="0" w:line="240" w:lineRule="auto"/>
        <w:rPr>
          <w:rFonts w:cstheme="minorHAnsi"/>
        </w:rPr>
      </w:pPr>
    </w:p>
    <w:p w14:paraId="79FFC251" w14:textId="77777777" w:rsidR="00BE51F9" w:rsidRPr="00190AD1" w:rsidRDefault="00BE51F9" w:rsidP="008C1802">
      <w:pPr>
        <w:spacing w:after="0" w:line="240" w:lineRule="auto"/>
        <w:rPr>
          <w:rFonts w:cstheme="minorHAnsi"/>
        </w:rPr>
      </w:pPr>
      <w:r w:rsidRPr="00190AD1">
        <w:rPr>
          <w:rFonts w:cstheme="minorHAnsi"/>
        </w:rPr>
        <w:t xml:space="preserve">He also hoped freshman Rich Vigil (O'Fallon), 1-3-0 at 134-142 and </w:t>
      </w:r>
      <w:proofErr w:type="spellStart"/>
      <w:r w:rsidRPr="00190AD1">
        <w:rPr>
          <w:rFonts w:cstheme="minorHAnsi"/>
        </w:rPr>
        <w:t>squadman</w:t>
      </w:r>
      <w:proofErr w:type="spellEnd"/>
      <w:r w:rsidRPr="00190AD1">
        <w:rPr>
          <w:rFonts w:cstheme="minorHAnsi"/>
        </w:rPr>
        <w:t xml:space="preserve"> Steve Johnston (Ballwin), scholastically ineligible this year, could give his squad a boost at the lower positions.</w:t>
      </w:r>
    </w:p>
    <w:p w14:paraId="63CE9576" w14:textId="77777777" w:rsidR="00BE51F9" w:rsidRPr="00190AD1" w:rsidRDefault="00BE51F9" w:rsidP="008C1802">
      <w:pPr>
        <w:spacing w:after="0" w:line="240" w:lineRule="auto"/>
        <w:rPr>
          <w:rFonts w:cstheme="minorHAnsi"/>
        </w:rPr>
      </w:pPr>
    </w:p>
    <w:p w14:paraId="0748A969" w14:textId="77777777" w:rsidR="00BE51F9" w:rsidRPr="00190AD1" w:rsidRDefault="00BE51F9" w:rsidP="008C1802">
      <w:pPr>
        <w:spacing w:after="0" w:line="240" w:lineRule="auto"/>
        <w:rPr>
          <w:rFonts w:cstheme="minorHAnsi"/>
        </w:rPr>
      </w:pPr>
      <w:r w:rsidRPr="00190AD1">
        <w:rPr>
          <w:rFonts w:cstheme="minorHAnsi"/>
        </w:rPr>
        <w:t xml:space="preserve">Littrell only participated during the second semester, posting a 3-10 record. DeHart, who represented the Purple and White at the NCAA College Division championships, wrote the best slate this past campaign among the </w:t>
      </w:r>
      <w:proofErr w:type="spellStart"/>
      <w:r w:rsidRPr="00190AD1">
        <w:rPr>
          <w:rFonts w:cstheme="minorHAnsi"/>
        </w:rPr>
        <w:t>matmen</w:t>
      </w:r>
      <w:proofErr w:type="spellEnd"/>
      <w:r w:rsidRPr="00190AD1">
        <w:rPr>
          <w:rFonts w:cstheme="minorHAnsi"/>
        </w:rPr>
        <w:t xml:space="preserve"> returning next year. He was 18-14-1 at 177, and his second-place finish in the league tournament on Feb. 24 was NMSU's highest finish at that meet.</w:t>
      </w:r>
    </w:p>
    <w:p w14:paraId="0997D6F2" w14:textId="77777777" w:rsidR="00BE51F9" w:rsidRPr="00190AD1" w:rsidRDefault="00BE51F9" w:rsidP="008C1802">
      <w:pPr>
        <w:spacing w:after="0" w:line="240" w:lineRule="auto"/>
        <w:rPr>
          <w:rFonts w:cstheme="minorHAnsi"/>
        </w:rPr>
      </w:pPr>
    </w:p>
    <w:p w14:paraId="211DC56D" w14:textId="77777777" w:rsidR="00BE51F9" w:rsidRPr="00190AD1" w:rsidRDefault="00BE51F9" w:rsidP="008C1802">
      <w:pPr>
        <w:spacing w:after="0" w:line="240" w:lineRule="auto"/>
        <w:rPr>
          <w:rFonts w:cstheme="minorHAnsi"/>
        </w:rPr>
      </w:pPr>
      <w:r w:rsidRPr="00190AD1">
        <w:rPr>
          <w:rFonts w:cstheme="minorHAnsi"/>
        </w:rPr>
        <w:t>DeHart was eliminated in the national championships by B. Shuffstall of Slippery Rock (Pa.), 4-2, after decisioning Doug Pound of Wheaton (Ill.), 14-1, in the first round.</w:t>
      </w:r>
    </w:p>
    <w:p w14:paraId="0E2BB354" w14:textId="77777777" w:rsidR="00BE51F9" w:rsidRPr="00190AD1" w:rsidRDefault="00BE51F9" w:rsidP="008C1802">
      <w:pPr>
        <w:spacing w:after="0" w:line="240" w:lineRule="auto"/>
        <w:rPr>
          <w:rFonts w:cstheme="minorHAnsi"/>
        </w:rPr>
      </w:pPr>
    </w:p>
    <w:p w14:paraId="3D8B50FE" w14:textId="77777777" w:rsidR="00BE51F9" w:rsidRPr="00190AD1" w:rsidRDefault="00BE51F9" w:rsidP="008C1802">
      <w:pPr>
        <w:spacing w:after="0" w:line="240" w:lineRule="auto"/>
        <w:rPr>
          <w:rFonts w:cstheme="minorHAnsi"/>
        </w:rPr>
      </w:pPr>
      <w:r w:rsidRPr="00190AD1">
        <w:rPr>
          <w:rFonts w:cstheme="minorHAnsi"/>
        </w:rPr>
        <w:t>Clemens now will turn his attention to recruiting for 1973-74. "I won't pass up a quality junior college prospect," he exclaimed. "However, I'm really going after freshmen, because we'll have them on our roster for four and not two years."</w:t>
      </w:r>
    </w:p>
    <w:p w14:paraId="24AEF1F3" w14:textId="77777777" w:rsidR="00BE51F9" w:rsidRPr="00190AD1" w:rsidRDefault="00BE51F9" w:rsidP="008C1802">
      <w:pPr>
        <w:spacing w:after="0" w:line="240" w:lineRule="auto"/>
        <w:rPr>
          <w:rFonts w:cstheme="minorHAnsi"/>
        </w:rPr>
      </w:pPr>
    </w:p>
    <w:p w14:paraId="6684AA4D" w14:textId="3B860759" w:rsidR="00BE51F9" w:rsidRPr="00190AD1" w:rsidRDefault="001B3126" w:rsidP="008C1802">
      <w:pPr>
        <w:spacing w:after="0" w:line="240" w:lineRule="auto"/>
        <w:rPr>
          <w:rFonts w:cstheme="minorHAnsi"/>
        </w:rPr>
      </w:pPr>
      <w:r>
        <w:rPr>
          <w:rFonts w:cstheme="minorHAnsi"/>
        </w:rPr>
        <w:t xml:space="preserve">[photo caption] </w:t>
      </w:r>
      <w:r w:rsidR="00BE51F9" w:rsidRPr="00190AD1">
        <w:rPr>
          <w:rFonts w:cstheme="minorHAnsi"/>
        </w:rPr>
        <w:t>NMSU Track Coach Kenneth Gardner (extreme left) and Football Coach Randy Lukehart (extreme right) offer their congratulations to end Tom Geredine (second from left) and running back Lenvil Elliott after it was announced the pair had been selected in the 1973 National Football League Player Draft. Geredine was picked by Atlanta in the fourth round and Elliott was plucked by Cincinnati in the 12th round. Both athletes are football and track participants.</w:t>
      </w:r>
    </w:p>
    <w:p w14:paraId="0A864091" w14:textId="77777777" w:rsidR="00BE51F9" w:rsidRPr="00190AD1" w:rsidRDefault="00BE51F9" w:rsidP="008C1802">
      <w:pPr>
        <w:spacing w:after="0" w:line="240" w:lineRule="auto"/>
        <w:rPr>
          <w:rFonts w:cstheme="minorHAnsi"/>
        </w:rPr>
      </w:pPr>
    </w:p>
    <w:p w14:paraId="5B67A010" w14:textId="77777777" w:rsidR="00BE51F9" w:rsidRPr="00190AD1" w:rsidRDefault="00BE51F9" w:rsidP="008C1802">
      <w:pPr>
        <w:spacing w:after="0" w:line="240" w:lineRule="auto"/>
        <w:rPr>
          <w:rFonts w:cstheme="minorHAnsi"/>
        </w:rPr>
      </w:pPr>
      <w:r w:rsidRPr="00190AD1">
        <w:rPr>
          <w:rFonts w:cstheme="minorHAnsi"/>
        </w:rPr>
        <w:t>Three NMSU Men Go Professional</w:t>
      </w:r>
    </w:p>
    <w:p w14:paraId="31747827" w14:textId="77777777" w:rsidR="00BE51F9" w:rsidRPr="00190AD1" w:rsidRDefault="00BE51F9" w:rsidP="008C1802">
      <w:pPr>
        <w:spacing w:after="0" w:line="240" w:lineRule="auto"/>
        <w:rPr>
          <w:rFonts w:cstheme="minorHAnsi"/>
        </w:rPr>
      </w:pPr>
    </w:p>
    <w:p w14:paraId="5C32510D" w14:textId="77777777" w:rsidR="00BE51F9" w:rsidRPr="00190AD1" w:rsidRDefault="00BE51F9" w:rsidP="008C1802">
      <w:pPr>
        <w:spacing w:after="0" w:line="240" w:lineRule="auto"/>
        <w:rPr>
          <w:rFonts w:cstheme="minorHAnsi"/>
        </w:rPr>
      </w:pPr>
      <w:r w:rsidRPr="00190AD1">
        <w:rPr>
          <w:rFonts w:cstheme="minorHAnsi"/>
        </w:rPr>
        <w:t>Three Northeast products will be in the professional gridiron ranks next fall, if the Bulldogs' two contributions to the 1973 National Football League Draft fulfill the hopes of the teams that chose them.</w:t>
      </w:r>
    </w:p>
    <w:p w14:paraId="115C343F" w14:textId="77777777" w:rsidR="00BE51F9" w:rsidRPr="00190AD1" w:rsidRDefault="00BE51F9" w:rsidP="008C1802">
      <w:pPr>
        <w:spacing w:after="0" w:line="240" w:lineRule="auto"/>
        <w:rPr>
          <w:rFonts w:cstheme="minorHAnsi"/>
        </w:rPr>
      </w:pPr>
    </w:p>
    <w:p w14:paraId="194D042B" w14:textId="77777777" w:rsidR="00BE51F9" w:rsidRPr="00190AD1" w:rsidRDefault="00BE51F9" w:rsidP="008C1802">
      <w:pPr>
        <w:spacing w:after="0" w:line="240" w:lineRule="auto"/>
        <w:rPr>
          <w:rFonts w:cstheme="minorHAnsi"/>
        </w:rPr>
      </w:pPr>
      <w:r w:rsidRPr="00190AD1">
        <w:rPr>
          <w:rFonts w:cstheme="minorHAnsi"/>
        </w:rPr>
        <w:t>Offensive end Tom Geredine (Kansas City) and running back Lenvil Elliott (Richmond) were tapped in January during a two-day selection process. Geredine went to Atlanta in the fourth round, and Elliott was plucked by Cincinnati in the 10th.</w:t>
      </w:r>
    </w:p>
    <w:p w14:paraId="3AA5B0B3" w14:textId="77777777" w:rsidR="00BE51F9" w:rsidRPr="00190AD1" w:rsidRDefault="00BE51F9" w:rsidP="008C1802">
      <w:pPr>
        <w:spacing w:after="0" w:line="240" w:lineRule="auto"/>
        <w:rPr>
          <w:rFonts w:cstheme="minorHAnsi"/>
        </w:rPr>
      </w:pPr>
    </w:p>
    <w:p w14:paraId="0B2C8211" w14:textId="4ED98EFA" w:rsidR="00BE51F9" w:rsidRPr="00190AD1" w:rsidRDefault="00BE51F9" w:rsidP="008C1802">
      <w:pPr>
        <w:spacing w:after="0" w:line="240" w:lineRule="auto"/>
        <w:rPr>
          <w:rFonts w:cstheme="minorHAnsi"/>
        </w:rPr>
      </w:pPr>
      <w:r w:rsidRPr="00190AD1">
        <w:rPr>
          <w:rFonts w:cstheme="minorHAnsi"/>
        </w:rPr>
        <w:t>The Kansas City athlete was actually the second choice of the Falcons, because two of their three players picked ahead of him were given to other clubs to complete trades. NMSU was the only Missouri school with more than one player selected in the draft. Rick Cash, drafted in 1968 by Green Bay, is the third man in the NFL who formerly wore the purple and white</w:t>
      </w:r>
      <w:r w:rsidR="002162F1" w:rsidRPr="00190AD1">
        <w:rPr>
          <w:rFonts w:cstheme="minorHAnsi"/>
        </w:rPr>
        <w:t xml:space="preserve"> </w:t>
      </w:r>
      <w:r w:rsidRPr="00190AD1">
        <w:rPr>
          <w:rFonts w:cstheme="minorHAnsi"/>
        </w:rPr>
        <w:t>uniform. He was a starting defensive tackle last season for the New England Patriots.</w:t>
      </w:r>
    </w:p>
    <w:p w14:paraId="458670F6" w14:textId="77777777" w:rsidR="00BE51F9" w:rsidRPr="00190AD1" w:rsidRDefault="00BE51F9" w:rsidP="008C1802">
      <w:pPr>
        <w:spacing w:after="0" w:line="240" w:lineRule="auto"/>
        <w:rPr>
          <w:rFonts w:cstheme="minorHAnsi"/>
        </w:rPr>
      </w:pPr>
    </w:p>
    <w:p w14:paraId="51A867D8" w14:textId="77777777" w:rsidR="00BE51F9" w:rsidRPr="00190AD1" w:rsidRDefault="00BE51F9" w:rsidP="008C1802">
      <w:pPr>
        <w:spacing w:after="0" w:line="240" w:lineRule="auto"/>
        <w:rPr>
          <w:rFonts w:cstheme="minorHAnsi"/>
        </w:rPr>
      </w:pPr>
      <w:r w:rsidRPr="00190AD1">
        <w:rPr>
          <w:rFonts w:cstheme="minorHAnsi"/>
        </w:rPr>
        <w:lastRenderedPageBreak/>
        <w:t>Other Bulldogs of the past 15 years who have received tryouts as draftees or free agents include Bob Haller (Chicago Bears), Dale "Paley" Mills (Pittsburgh Steelers), Milt McPike (San Francisco Forty-Niners), Randy Jones (Kansas City Chiefs), Rich Rhodes (New York Giants), Sharron Washington (Houston Oilers) and Aubrey Johnson (Green Bay Packers). Johnson also got a trial with Saskatchewan of the Canadian League. Bill Seman played one season in the same loop with Hamilton before he called it quits after an injury.</w:t>
      </w:r>
    </w:p>
    <w:p w14:paraId="44A49CCA" w14:textId="77777777" w:rsidR="00BE51F9" w:rsidRPr="00190AD1" w:rsidRDefault="00BE51F9" w:rsidP="008C1802">
      <w:pPr>
        <w:spacing w:after="0" w:line="240" w:lineRule="auto"/>
        <w:rPr>
          <w:rFonts w:cstheme="minorHAnsi"/>
        </w:rPr>
      </w:pPr>
    </w:p>
    <w:p w14:paraId="7A1FCA9F" w14:textId="77777777" w:rsidR="00BE51F9" w:rsidRPr="00190AD1" w:rsidRDefault="00BE51F9" w:rsidP="008C1802">
      <w:pPr>
        <w:spacing w:after="0" w:line="240" w:lineRule="auto"/>
        <w:rPr>
          <w:rFonts w:cstheme="minorHAnsi"/>
        </w:rPr>
      </w:pPr>
      <w:r w:rsidRPr="00190AD1">
        <w:rPr>
          <w:rFonts w:cstheme="minorHAnsi"/>
        </w:rPr>
        <w:t>Rhodes died in 1968 from wounds received as a member of the Army in Vietnam.</w:t>
      </w:r>
    </w:p>
    <w:p w14:paraId="30AD1C6A" w14:textId="77777777" w:rsidR="00BE51F9" w:rsidRPr="00190AD1" w:rsidRDefault="00BE51F9" w:rsidP="008C1802">
      <w:pPr>
        <w:spacing w:after="0" w:line="240" w:lineRule="auto"/>
        <w:rPr>
          <w:rFonts w:cstheme="minorHAnsi"/>
        </w:rPr>
      </w:pPr>
    </w:p>
    <w:p w14:paraId="7C27E2A6" w14:textId="77777777" w:rsidR="00BE51F9" w:rsidRPr="00190AD1" w:rsidRDefault="00BE51F9" w:rsidP="008C1802">
      <w:pPr>
        <w:spacing w:after="0" w:line="240" w:lineRule="auto"/>
        <w:rPr>
          <w:rFonts w:cstheme="minorHAnsi"/>
        </w:rPr>
      </w:pPr>
      <w:r w:rsidRPr="00190AD1">
        <w:rPr>
          <w:rFonts w:cstheme="minorHAnsi"/>
        </w:rPr>
        <w:t>Kenneth Gardner, current Bulldog track coach and former assistant football mentor, turned down an offer to play with the Philadelphia Eagles after he finished his collegiate career in 1945.</w:t>
      </w:r>
    </w:p>
    <w:p w14:paraId="212EF9D6" w14:textId="77777777" w:rsidR="00BE51F9" w:rsidRPr="00190AD1" w:rsidRDefault="00BE51F9" w:rsidP="008C1802">
      <w:pPr>
        <w:spacing w:after="0" w:line="240" w:lineRule="auto"/>
        <w:rPr>
          <w:rFonts w:cstheme="minorHAnsi"/>
        </w:rPr>
      </w:pPr>
    </w:p>
    <w:p w14:paraId="22334037" w14:textId="77777777" w:rsidR="00BE51F9" w:rsidRPr="00190AD1" w:rsidRDefault="00BE51F9" w:rsidP="008C1802">
      <w:pPr>
        <w:spacing w:after="0" w:line="240" w:lineRule="auto"/>
        <w:rPr>
          <w:rFonts w:cstheme="minorHAnsi"/>
        </w:rPr>
      </w:pPr>
      <w:proofErr w:type="spellStart"/>
      <w:r w:rsidRPr="00190AD1">
        <w:rPr>
          <w:rFonts w:cstheme="minorHAnsi"/>
        </w:rPr>
        <w:t>nemoscope</w:t>
      </w:r>
      <w:proofErr w:type="spellEnd"/>
      <w:r w:rsidRPr="00190AD1">
        <w:rPr>
          <w:rFonts w:cstheme="minorHAnsi"/>
        </w:rPr>
        <w:t xml:space="preserve"> news/47</w:t>
      </w:r>
    </w:p>
    <w:p w14:paraId="23333DAC" w14:textId="1FD4A239" w:rsidR="00BE51F9" w:rsidRDefault="00BE51F9" w:rsidP="008C1802">
      <w:pPr>
        <w:spacing w:after="0" w:line="240" w:lineRule="auto"/>
        <w:rPr>
          <w:rFonts w:cstheme="minorHAnsi"/>
        </w:rPr>
      </w:pPr>
    </w:p>
    <w:p w14:paraId="3B6023B9" w14:textId="34FB2FCD" w:rsidR="001B3126" w:rsidRDefault="001B3126" w:rsidP="008C1802">
      <w:pPr>
        <w:spacing w:after="0" w:line="240" w:lineRule="auto"/>
        <w:rPr>
          <w:rFonts w:cstheme="minorHAnsi"/>
        </w:rPr>
      </w:pPr>
      <w:r>
        <w:rPr>
          <w:rFonts w:cstheme="minorHAnsi"/>
        </w:rPr>
        <w:t>(page 48)</w:t>
      </w:r>
    </w:p>
    <w:p w14:paraId="328EEFF0" w14:textId="77777777" w:rsidR="001B3126" w:rsidRPr="00190AD1" w:rsidRDefault="001B3126" w:rsidP="008C1802">
      <w:pPr>
        <w:spacing w:after="0" w:line="240" w:lineRule="auto"/>
        <w:rPr>
          <w:rFonts w:cstheme="minorHAnsi"/>
        </w:rPr>
      </w:pPr>
    </w:p>
    <w:p w14:paraId="7FD1B218" w14:textId="77777777" w:rsidR="00BE51F9" w:rsidRPr="00190AD1" w:rsidRDefault="00BE51F9" w:rsidP="008C1802">
      <w:pPr>
        <w:spacing w:after="0" w:line="240" w:lineRule="auto"/>
        <w:rPr>
          <w:rFonts w:cstheme="minorHAnsi"/>
        </w:rPr>
      </w:pPr>
      <w:r w:rsidRPr="00190AD1">
        <w:rPr>
          <w:rFonts w:cstheme="minorHAnsi"/>
        </w:rPr>
        <w:t>BULK MAILING</w:t>
      </w:r>
    </w:p>
    <w:p w14:paraId="2AAA2EEB" w14:textId="77777777" w:rsidR="00BE51F9" w:rsidRPr="00190AD1" w:rsidRDefault="00BE51F9" w:rsidP="008C1802">
      <w:pPr>
        <w:spacing w:after="0" w:line="240" w:lineRule="auto"/>
        <w:rPr>
          <w:rFonts w:cstheme="minorHAnsi"/>
        </w:rPr>
      </w:pPr>
    </w:p>
    <w:p w14:paraId="5DD6ABEF" w14:textId="77777777" w:rsidR="00BE51F9" w:rsidRPr="00190AD1" w:rsidRDefault="00BE51F9" w:rsidP="008C1802">
      <w:pPr>
        <w:spacing w:after="0" w:line="240" w:lineRule="auto"/>
        <w:rPr>
          <w:rFonts w:cstheme="minorHAnsi"/>
        </w:rPr>
      </w:pPr>
      <w:r w:rsidRPr="00190AD1">
        <w:rPr>
          <w:rFonts w:cstheme="minorHAnsi"/>
        </w:rPr>
        <w:t>U.S. POSTAGE PAID</w:t>
      </w:r>
    </w:p>
    <w:p w14:paraId="0F8EE35E" w14:textId="77777777" w:rsidR="00BE51F9" w:rsidRPr="00190AD1" w:rsidRDefault="00BE51F9" w:rsidP="008C1802">
      <w:pPr>
        <w:spacing w:after="0" w:line="240" w:lineRule="auto"/>
        <w:rPr>
          <w:rFonts w:cstheme="minorHAnsi"/>
        </w:rPr>
      </w:pPr>
      <w:r w:rsidRPr="00190AD1">
        <w:rPr>
          <w:rFonts w:cstheme="minorHAnsi"/>
        </w:rPr>
        <w:t>PERMIT NO. 4</w:t>
      </w:r>
    </w:p>
    <w:p w14:paraId="6CF28D89" w14:textId="77777777" w:rsidR="00317B23" w:rsidRDefault="00317B23" w:rsidP="008C1802">
      <w:pPr>
        <w:spacing w:after="0" w:line="240" w:lineRule="auto"/>
        <w:rPr>
          <w:rFonts w:cstheme="minorHAnsi"/>
        </w:rPr>
      </w:pPr>
    </w:p>
    <w:p w14:paraId="000145DA" w14:textId="55064785" w:rsidR="00BE51F9" w:rsidRPr="00190AD1" w:rsidRDefault="00BE51F9" w:rsidP="008C1802">
      <w:pPr>
        <w:spacing w:after="0" w:line="240" w:lineRule="auto"/>
        <w:rPr>
          <w:rFonts w:cstheme="minorHAnsi"/>
        </w:rPr>
      </w:pPr>
      <w:r w:rsidRPr="00190AD1">
        <w:rPr>
          <w:rFonts w:cstheme="minorHAnsi"/>
        </w:rPr>
        <w:t>KIRKSVILLE, MO.</w:t>
      </w:r>
    </w:p>
    <w:p w14:paraId="4AE52D43" w14:textId="77777777" w:rsidR="00317B23" w:rsidRDefault="00317B23" w:rsidP="008C1802">
      <w:pPr>
        <w:spacing w:after="0" w:line="240" w:lineRule="auto"/>
        <w:rPr>
          <w:rFonts w:cstheme="minorHAnsi"/>
        </w:rPr>
      </w:pPr>
    </w:p>
    <w:p w14:paraId="4BE17178" w14:textId="4D6F88F0" w:rsidR="00BE51F9" w:rsidRPr="00190AD1" w:rsidRDefault="00BE51F9" w:rsidP="008C1802">
      <w:pPr>
        <w:spacing w:after="0" w:line="240" w:lineRule="auto"/>
        <w:rPr>
          <w:rFonts w:cstheme="minorHAnsi"/>
        </w:rPr>
      </w:pPr>
      <w:r w:rsidRPr="00190AD1">
        <w:rPr>
          <w:rFonts w:cstheme="minorHAnsi"/>
        </w:rPr>
        <w:t>NON-PROFIT ORG.</w:t>
      </w:r>
    </w:p>
    <w:p w14:paraId="22CAE80E" w14:textId="77777777" w:rsidR="00BE51F9" w:rsidRPr="00190AD1" w:rsidRDefault="00BE51F9" w:rsidP="008C1802">
      <w:pPr>
        <w:spacing w:after="0" w:line="240" w:lineRule="auto"/>
        <w:rPr>
          <w:rFonts w:cstheme="minorHAnsi"/>
        </w:rPr>
      </w:pPr>
    </w:p>
    <w:p w14:paraId="5D353228" w14:textId="77777777" w:rsidR="00BE51F9" w:rsidRPr="00190AD1" w:rsidRDefault="00BE51F9" w:rsidP="008C1802">
      <w:pPr>
        <w:spacing w:after="0" w:line="240" w:lineRule="auto"/>
        <w:rPr>
          <w:rFonts w:cstheme="minorHAnsi"/>
        </w:rPr>
      </w:pPr>
      <w:r w:rsidRPr="00190AD1">
        <w:rPr>
          <w:rFonts w:cstheme="minorHAnsi"/>
        </w:rPr>
        <w:t>ADDRESS CORRECTION REQUESTED</w:t>
      </w:r>
    </w:p>
    <w:p w14:paraId="5CD216E6" w14:textId="10A74BEA" w:rsidR="00BE51F9" w:rsidRPr="00190AD1" w:rsidRDefault="00BE51F9" w:rsidP="008C1802">
      <w:pPr>
        <w:spacing w:after="0" w:line="240" w:lineRule="auto"/>
        <w:rPr>
          <w:rFonts w:cstheme="minorHAnsi"/>
        </w:rPr>
      </w:pPr>
      <w:r w:rsidRPr="00190AD1">
        <w:rPr>
          <w:rFonts w:cstheme="minorHAnsi"/>
        </w:rPr>
        <w:t xml:space="preserve">RETURN POSTAGE </w:t>
      </w:r>
      <w:r w:rsidR="00F41D6F" w:rsidRPr="00190AD1">
        <w:rPr>
          <w:rFonts w:cstheme="minorHAnsi"/>
        </w:rPr>
        <w:t>GUARANTEED</w:t>
      </w:r>
    </w:p>
    <w:p w14:paraId="02C564C1" w14:textId="77777777" w:rsidR="00BE51F9" w:rsidRPr="00190AD1" w:rsidRDefault="00BE51F9" w:rsidP="008C1802">
      <w:pPr>
        <w:spacing w:after="0" w:line="240" w:lineRule="auto"/>
        <w:rPr>
          <w:rFonts w:cstheme="minorHAnsi"/>
        </w:rPr>
      </w:pPr>
    </w:p>
    <w:p w14:paraId="69B6E281" w14:textId="77777777" w:rsidR="00BE51F9" w:rsidRPr="00190AD1" w:rsidRDefault="00BE51F9" w:rsidP="008C1802">
      <w:pPr>
        <w:spacing w:after="0" w:line="240" w:lineRule="auto"/>
        <w:rPr>
          <w:rFonts w:cstheme="minorHAnsi"/>
        </w:rPr>
      </w:pPr>
      <w:r w:rsidRPr="00190AD1">
        <w:rPr>
          <w:rFonts w:cstheme="minorHAnsi"/>
        </w:rPr>
        <w:t>BOX 828</w:t>
      </w:r>
    </w:p>
    <w:p w14:paraId="1890F6BF" w14:textId="48441A47" w:rsidR="005A7D80" w:rsidRPr="00190AD1" w:rsidRDefault="00BE51F9" w:rsidP="008C1802">
      <w:pPr>
        <w:spacing w:after="0" w:line="240" w:lineRule="auto"/>
        <w:rPr>
          <w:rFonts w:cstheme="minorHAnsi"/>
        </w:rPr>
      </w:pPr>
      <w:r w:rsidRPr="00190AD1">
        <w:rPr>
          <w:rFonts w:cstheme="minorHAnsi"/>
        </w:rPr>
        <w:t>KIRKSVILLE, MISSOURI 63501</w:t>
      </w:r>
    </w:p>
    <w:sectPr w:rsidR="005A7D80" w:rsidRPr="00190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580"/>
    <w:rsid w:val="000147C0"/>
    <w:rsid w:val="00021B79"/>
    <w:rsid w:val="00023DA0"/>
    <w:rsid w:val="00040C73"/>
    <w:rsid w:val="000B5A26"/>
    <w:rsid w:val="00123695"/>
    <w:rsid w:val="00134630"/>
    <w:rsid w:val="0014495C"/>
    <w:rsid w:val="0016037A"/>
    <w:rsid w:val="00166681"/>
    <w:rsid w:val="00190AD1"/>
    <w:rsid w:val="001B3126"/>
    <w:rsid w:val="001D66EA"/>
    <w:rsid w:val="001E7224"/>
    <w:rsid w:val="00202783"/>
    <w:rsid w:val="00206C8A"/>
    <w:rsid w:val="002162F1"/>
    <w:rsid w:val="0023706D"/>
    <w:rsid w:val="00284CE9"/>
    <w:rsid w:val="002A4212"/>
    <w:rsid w:val="002C18D8"/>
    <w:rsid w:val="002D5B2B"/>
    <w:rsid w:val="00306E9D"/>
    <w:rsid w:val="00317B23"/>
    <w:rsid w:val="00335580"/>
    <w:rsid w:val="003A5D47"/>
    <w:rsid w:val="003A6B14"/>
    <w:rsid w:val="003F256D"/>
    <w:rsid w:val="003F4033"/>
    <w:rsid w:val="004257A1"/>
    <w:rsid w:val="0044599E"/>
    <w:rsid w:val="004967DB"/>
    <w:rsid w:val="004F6F38"/>
    <w:rsid w:val="005670BF"/>
    <w:rsid w:val="005A7D80"/>
    <w:rsid w:val="005D3C22"/>
    <w:rsid w:val="005D5182"/>
    <w:rsid w:val="00657C48"/>
    <w:rsid w:val="00684E51"/>
    <w:rsid w:val="00692A09"/>
    <w:rsid w:val="006D3540"/>
    <w:rsid w:val="00761752"/>
    <w:rsid w:val="00771830"/>
    <w:rsid w:val="008C1802"/>
    <w:rsid w:val="00900558"/>
    <w:rsid w:val="009062AE"/>
    <w:rsid w:val="0093689E"/>
    <w:rsid w:val="0097401F"/>
    <w:rsid w:val="009A4203"/>
    <w:rsid w:val="00A3055B"/>
    <w:rsid w:val="00AA3C32"/>
    <w:rsid w:val="00AA4837"/>
    <w:rsid w:val="00B1079B"/>
    <w:rsid w:val="00B92C25"/>
    <w:rsid w:val="00BA48CB"/>
    <w:rsid w:val="00BE51F9"/>
    <w:rsid w:val="00D124B5"/>
    <w:rsid w:val="00D15923"/>
    <w:rsid w:val="00D73EDC"/>
    <w:rsid w:val="00DE0834"/>
    <w:rsid w:val="00EC2D3D"/>
    <w:rsid w:val="00EC6FA2"/>
    <w:rsid w:val="00ED068F"/>
    <w:rsid w:val="00EF49BA"/>
    <w:rsid w:val="00F41D6F"/>
    <w:rsid w:val="00FE069C"/>
    <w:rsid w:val="00FE7722"/>
    <w:rsid w:val="00FF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A74E"/>
  <w15:chartTrackingRefBased/>
  <w15:docId w15:val="{7619B0A1-885C-4E66-8C71-D033AFA2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749</TotalTime>
  <Pages>116</Pages>
  <Words>45933</Words>
  <Characters>261823</Characters>
  <Application>Microsoft Office Word</Application>
  <DocSecurity>0</DocSecurity>
  <Lines>2181</Lines>
  <Paragraphs>614</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307142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25</cp:revision>
  <dcterms:created xsi:type="dcterms:W3CDTF">2024-01-08T17:14:00Z</dcterms:created>
  <dcterms:modified xsi:type="dcterms:W3CDTF">2024-03-28T16:10:00Z</dcterms:modified>
</cp:coreProperties>
</file>