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8F2C" w14:textId="055214C3" w:rsidR="00166FDD" w:rsidRDefault="00166FDD" w:rsidP="009C3A70">
      <w:pPr>
        <w:spacing w:after="0" w:line="240" w:lineRule="auto"/>
      </w:pPr>
      <w:r>
        <w:t>(cover)</w:t>
      </w:r>
    </w:p>
    <w:p w14:paraId="52F62AEB" w14:textId="77777777" w:rsidR="00166FDD" w:rsidRDefault="00166FDD" w:rsidP="009C3A70">
      <w:pPr>
        <w:spacing w:after="0" w:line="240" w:lineRule="auto"/>
      </w:pPr>
    </w:p>
    <w:p w14:paraId="5517E397" w14:textId="2FE3817E" w:rsidR="0000050A" w:rsidRDefault="0000050A" w:rsidP="009C3A70">
      <w:pPr>
        <w:spacing w:after="0" w:line="240" w:lineRule="auto"/>
      </w:pPr>
      <w:proofErr w:type="spellStart"/>
      <w:r>
        <w:t>nemoscope</w:t>
      </w:r>
      <w:proofErr w:type="spellEnd"/>
    </w:p>
    <w:p w14:paraId="1082F6DE" w14:textId="77777777" w:rsidR="0000050A" w:rsidRDefault="0000050A" w:rsidP="009C3A70">
      <w:pPr>
        <w:spacing w:after="0" w:line="240" w:lineRule="auto"/>
      </w:pPr>
    </w:p>
    <w:p w14:paraId="0B45626A" w14:textId="77777777" w:rsidR="0000050A" w:rsidRDefault="0000050A" w:rsidP="009C3A70">
      <w:pPr>
        <w:spacing w:after="0" w:line="240" w:lineRule="auto"/>
      </w:pPr>
      <w:r>
        <w:t>FOR ALUMNI AND FRIENDS OF NORTHEAST MISSOURI STATE UNIVERSITY</w:t>
      </w:r>
    </w:p>
    <w:p w14:paraId="7FDD4615" w14:textId="77777777" w:rsidR="0000050A" w:rsidRDefault="0000050A" w:rsidP="009C3A70">
      <w:pPr>
        <w:spacing w:after="0" w:line="240" w:lineRule="auto"/>
      </w:pPr>
    </w:p>
    <w:p w14:paraId="66D6A211" w14:textId="38F33363" w:rsidR="0000050A" w:rsidRDefault="0000050A" w:rsidP="009C3A70">
      <w:pPr>
        <w:spacing w:after="0" w:line="240" w:lineRule="auto"/>
      </w:pPr>
      <w:r>
        <w:t>FALL 1973</w:t>
      </w:r>
    </w:p>
    <w:p w14:paraId="65073FCB" w14:textId="62273EFD" w:rsidR="00166FDD" w:rsidRDefault="00166FDD" w:rsidP="009C3A70">
      <w:pPr>
        <w:spacing w:after="0" w:line="240" w:lineRule="auto"/>
      </w:pPr>
    </w:p>
    <w:p w14:paraId="16A84D80" w14:textId="5202E803" w:rsidR="00166FDD" w:rsidRDefault="00166FDD" w:rsidP="009C3A70">
      <w:pPr>
        <w:spacing w:after="0" w:line="240" w:lineRule="auto"/>
      </w:pPr>
      <w:r>
        <w:t>(page 2)</w:t>
      </w:r>
    </w:p>
    <w:p w14:paraId="53144B8E" w14:textId="77777777" w:rsidR="0000050A" w:rsidRDefault="0000050A" w:rsidP="009C3A70">
      <w:pPr>
        <w:spacing w:after="0" w:line="240" w:lineRule="auto"/>
      </w:pPr>
    </w:p>
    <w:p w14:paraId="4CA35735" w14:textId="46645742" w:rsidR="0000050A" w:rsidRDefault="00CD4E75" w:rsidP="009C3A70">
      <w:pPr>
        <w:spacing w:after="0" w:line="240" w:lineRule="auto"/>
      </w:pPr>
      <w:r>
        <w:t>President’s</w:t>
      </w:r>
      <w:r w:rsidR="0000050A">
        <w:t xml:space="preserve"> Comments</w:t>
      </w:r>
    </w:p>
    <w:p w14:paraId="3155772E" w14:textId="77777777" w:rsidR="0000050A" w:rsidRDefault="0000050A" w:rsidP="009C3A70">
      <w:pPr>
        <w:spacing w:after="0" w:line="240" w:lineRule="auto"/>
      </w:pPr>
    </w:p>
    <w:p w14:paraId="36C9DAE8" w14:textId="77777777" w:rsidR="0000050A" w:rsidRDefault="0000050A" w:rsidP="009C3A70">
      <w:pPr>
        <w:spacing w:after="0" w:line="240" w:lineRule="auto"/>
      </w:pPr>
      <w:r>
        <w:t>Traditions provide continuity and a sense of identity for individuals and society as a whole as we face periods of confusion, stress, or change. These rituals are a source of comfort and stability; for a little while, at least, we know what will happen next, and we can plan what will follow.</w:t>
      </w:r>
    </w:p>
    <w:p w14:paraId="78DFBCC9" w14:textId="77777777" w:rsidR="0000050A" w:rsidRDefault="0000050A" w:rsidP="009C3A70">
      <w:pPr>
        <w:spacing w:after="0" w:line="240" w:lineRule="auto"/>
      </w:pPr>
    </w:p>
    <w:p w14:paraId="3A5A684D" w14:textId="77777777" w:rsidR="0000050A" w:rsidRDefault="0000050A" w:rsidP="009C3A70">
      <w:pPr>
        <w:spacing w:after="0" w:line="240" w:lineRule="auto"/>
      </w:pPr>
      <w:r>
        <w:t>Those of us at Northeast Missouri State University are proud of our traditions: Homecoming Weekend, the Lyceum Series, the Joseph Baldwin Lecture on Founder's Day, the graduation procession in academic regalia. We recognize and seek to maintain their important role in the redefinition and affirmation of self-purpose. As we launch a new academic year, it is my sincere hope that you will be able to return to your alma mater for at least one of these meaningful occasions. Your presence could constitute the beginning of a vital new phase in your life.</w:t>
      </w:r>
    </w:p>
    <w:p w14:paraId="3960206C" w14:textId="77777777" w:rsidR="0000050A" w:rsidRDefault="0000050A" w:rsidP="009C3A70">
      <w:pPr>
        <w:spacing w:after="0" w:line="240" w:lineRule="auto"/>
      </w:pPr>
    </w:p>
    <w:p w14:paraId="37C8AFE5" w14:textId="77777777" w:rsidR="0000050A" w:rsidRDefault="0000050A" w:rsidP="009C3A70">
      <w:pPr>
        <w:spacing w:after="0" w:line="240" w:lineRule="auto"/>
      </w:pPr>
      <w:r>
        <w:t>Charles J. McClain</w:t>
      </w:r>
    </w:p>
    <w:p w14:paraId="2910A3CF" w14:textId="77777777" w:rsidR="0000050A" w:rsidRDefault="0000050A" w:rsidP="009C3A70">
      <w:pPr>
        <w:spacing w:after="0" w:line="240" w:lineRule="auto"/>
      </w:pPr>
      <w:r>
        <w:t>President</w:t>
      </w:r>
    </w:p>
    <w:p w14:paraId="7E68F7D7" w14:textId="77777777" w:rsidR="0000050A" w:rsidRDefault="0000050A" w:rsidP="009C3A70">
      <w:pPr>
        <w:spacing w:after="0" w:line="240" w:lineRule="auto"/>
      </w:pPr>
    </w:p>
    <w:p w14:paraId="1BF8E36D" w14:textId="77777777" w:rsidR="0000050A" w:rsidRDefault="0000050A" w:rsidP="009C3A70">
      <w:pPr>
        <w:spacing w:after="0" w:line="240" w:lineRule="auto"/>
      </w:pPr>
      <w:r>
        <w:t>2/</w:t>
      </w:r>
      <w:proofErr w:type="spellStart"/>
      <w:r>
        <w:t>nemoscope</w:t>
      </w:r>
      <w:proofErr w:type="spellEnd"/>
    </w:p>
    <w:p w14:paraId="36398ADD" w14:textId="21A4AF6E" w:rsidR="0000050A" w:rsidRDefault="0000050A" w:rsidP="009C3A70">
      <w:pPr>
        <w:spacing w:after="0" w:line="240" w:lineRule="auto"/>
      </w:pPr>
    </w:p>
    <w:p w14:paraId="45EAC9B4" w14:textId="3D72145F" w:rsidR="008A0947" w:rsidRDefault="008A0947" w:rsidP="009C3A70">
      <w:pPr>
        <w:spacing w:after="0" w:line="240" w:lineRule="auto"/>
      </w:pPr>
      <w:r>
        <w:t>(page 3)</w:t>
      </w:r>
    </w:p>
    <w:p w14:paraId="16F20635" w14:textId="77777777" w:rsidR="008A0947" w:rsidRDefault="008A0947" w:rsidP="009C3A70">
      <w:pPr>
        <w:spacing w:after="0" w:line="240" w:lineRule="auto"/>
      </w:pPr>
    </w:p>
    <w:p w14:paraId="589117F3" w14:textId="77777777" w:rsidR="0000050A" w:rsidRDefault="0000050A" w:rsidP="009C3A70">
      <w:pPr>
        <w:spacing w:after="0" w:line="240" w:lineRule="auto"/>
      </w:pPr>
      <w:r>
        <w:t>Contents</w:t>
      </w:r>
    </w:p>
    <w:p w14:paraId="5150B30C" w14:textId="77777777" w:rsidR="0000050A" w:rsidRDefault="0000050A" w:rsidP="009C3A70">
      <w:pPr>
        <w:spacing w:after="0" w:line="240" w:lineRule="auto"/>
      </w:pPr>
    </w:p>
    <w:p w14:paraId="1FF1B12C" w14:textId="01BF5DF4" w:rsidR="0000050A" w:rsidRDefault="00A6216A" w:rsidP="009C3A70">
      <w:pPr>
        <w:spacing w:after="0" w:line="240" w:lineRule="auto"/>
      </w:pPr>
      <w:r>
        <w:t xml:space="preserve">[photo caption] </w:t>
      </w:r>
      <w:r w:rsidR="0000050A">
        <w:t>Youth/4</w:t>
      </w:r>
    </w:p>
    <w:p w14:paraId="1626A859" w14:textId="77777777" w:rsidR="0000050A" w:rsidRDefault="0000050A" w:rsidP="009C3A70">
      <w:pPr>
        <w:spacing w:after="0" w:line="240" w:lineRule="auto"/>
      </w:pPr>
    </w:p>
    <w:p w14:paraId="64151D1F" w14:textId="7F411EB6" w:rsidR="0000050A" w:rsidRDefault="00A6216A" w:rsidP="009C3A70">
      <w:pPr>
        <w:spacing w:after="0" w:line="240" w:lineRule="auto"/>
      </w:pPr>
      <w:r>
        <w:t xml:space="preserve">[photo caption] </w:t>
      </w:r>
      <w:r w:rsidR="0000050A">
        <w:t>Bulldog Tiger/10</w:t>
      </w:r>
    </w:p>
    <w:p w14:paraId="190B1058" w14:textId="77777777" w:rsidR="0000050A" w:rsidRDefault="0000050A" w:rsidP="009C3A70">
      <w:pPr>
        <w:spacing w:after="0" w:line="240" w:lineRule="auto"/>
      </w:pPr>
    </w:p>
    <w:p w14:paraId="587ED0E4" w14:textId="2F7B16A5" w:rsidR="0000050A" w:rsidRDefault="00A6216A" w:rsidP="009C3A70">
      <w:pPr>
        <w:spacing w:after="0" w:line="240" w:lineRule="auto"/>
      </w:pPr>
      <w:r>
        <w:t xml:space="preserve">[photo caption] </w:t>
      </w:r>
      <w:r w:rsidR="0000050A">
        <w:t>Davis/15</w:t>
      </w:r>
    </w:p>
    <w:p w14:paraId="14209B44" w14:textId="77777777" w:rsidR="0000050A" w:rsidRDefault="0000050A" w:rsidP="009C3A70">
      <w:pPr>
        <w:spacing w:after="0" w:line="240" w:lineRule="auto"/>
      </w:pPr>
    </w:p>
    <w:p w14:paraId="41F12A6A" w14:textId="77777777" w:rsidR="0000050A" w:rsidRDefault="0000050A" w:rsidP="009C3A70">
      <w:pPr>
        <w:spacing w:after="0" w:line="240" w:lineRule="auto"/>
      </w:pPr>
      <w:proofErr w:type="spellStart"/>
      <w:r>
        <w:t>nemoscope</w:t>
      </w:r>
      <w:proofErr w:type="spellEnd"/>
    </w:p>
    <w:p w14:paraId="5BF4EC83" w14:textId="77777777" w:rsidR="0000050A" w:rsidRDefault="0000050A" w:rsidP="009C3A70">
      <w:pPr>
        <w:spacing w:after="0" w:line="240" w:lineRule="auto"/>
      </w:pPr>
    </w:p>
    <w:p w14:paraId="5E224CC8" w14:textId="77777777" w:rsidR="0000050A" w:rsidRDefault="0000050A" w:rsidP="009C3A70">
      <w:pPr>
        <w:spacing w:after="0" w:line="240" w:lineRule="auto"/>
      </w:pPr>
      <w:r>
        <w:t>Northeast Missouri State University</w:t>
      </w:r>
    </w:p>
    <w:p w14:paraId="64E883C6" w14:textId="77777777" w:rsidR="0000050A" w:rsidRDefault="0000050A" w:rsidP="009C3A70">
      <w:pPr>
        <w:spacing w:after="0" w:line="240" w:lineRule="auto"/>
      </w:pPr>
      <w:r>
        <w:t>Volume 29, Fall 1973</w:t>
      </w:r>
    </w:p>
    <w:p w14:paraId="47142B14" w14:textId="77777777" w:rsidR="0000050A" w:rsidRDefault="0000050A" w:rsidP="009C3A70">
      <w:pPr>
        <w:spacing w:after="0" w:line="240" w:lineRule="auto"/>
      </w:pPr>
    </w:p>
    <w:p w14:paraId="6BC58A89" w14:textId="77777777" w:rsidR="0000050A" w:rsidRDefault="0000050A" w:rsidP="009C3A70">
      <w:pPr>
        <w:spacing w:after="0" w:line="240" w:lineRule="auto"/>
      </w:pPr>
      <w:r>
        <w:t>Dr. Charles J. McClain, President</w:t>
      </w:r>
    </w:p>
    <w:p w14:paraId="146095AB" w14:textId="77777777" w:rsidR="0000050A" w:rsidRDefault="0000050A" w:rsidP="009C3A70">
      <w:pPr>
        <w:spacing w:after="0" w:line="240" w:lineRule="auto"/>
      </w:pPr>
    </w:p>
    <w:p w14:paraId="585A8A2D" w14:textId="77777777" w:rsidR="0000050A" w:rsidRDefault="0000050A" w:rsidP="009C3A70">
      <w:pPr>
        <w:spacing w:after="0" w:line="240" w:lineRule="auto"/>
      </w:pPr>
      <w:r>
        <w:t>R. Russell Harrison, Editor</w:t>
      </w:r>
    </w:p>
    <w:p w14:paraId="2473BE03" w14:textId="77777777" w:rsidR="0000050A" w:rsidRDefault="0000050A" w:rsidP="009C3A70">
      <w:pPr>
        <w:spacing w:after="0" w:line="240" w:lineRule="auto"/>
      </w:pPr>
    </w:p>
    <w:p w14:paraId="074D2E84" w14:textId="77777777" w:rsidR="0000050A" w:rsidRDefault="0000050A" w:rsidP="009C3A70">
      <w:pPr>
        <w:spacing w:after="0" w:line="240" w:lineRule="auto"/>
      </w:pPr>
      <w:r>
        <w:t>J. Wayne Davenport, Associate Editor</w:t>
      </w:r>
    </w:p>
    <w:p w14:paraId="36FE44FC" w14:textId="77777777" w:rsidR="0000050A" w:rsidRDefault="0000050A" w:rsidP="009C3A70">
      <w:pPr>
        <w:spacing w:after="0" w:line="240" w:lineRule="auto"/>
      </w:pPr>
    </w:p>
    <w:p w14:paraId="53A958E1" w14:textId="77777777" w:rsidR="0000050A" w:rsidRDefault="0000050A" w:rsidP="009C3A70">
      <w:pPr>
        <w:spacing w:after="0" w:line="240" w:lineRule="auto"/>
      </w:pPr>
      <w:r>
        <w:t>William H. Cable, Sports Editor</w:t>
      </w:r>
    </w:p>
    <w:p w14:paraId="22C387B5" w14:textId="77777777" w:rsidR="0000050A" w:rsidRDefault="0000050A" w:rsidP="009C3A70">
      <w:pPr>
        <w:spacing w:after="0" w:line="240" w:lineRule="auto"/>
      </w:pPr>
    </w:p>
    <w:p w14:paraId="4239E7AC" w14:textId="77777777" w:rsidR="0000050A" w:rsidRDefault="0000050A" w:rsidP="009C3A70">
      <w:pPr>
        <w:spacing w:after="0" w:line="240" w:lineRule="auto"/>
      </w:pPr>
      <w:r>
        <w:t>A quarterly publication issued in November, February, May and August. Subscription is included with Alumni Association Membership. Address all communications to R. Russell Harrison, Director of Alumni Affairs.</w:t>
      </w:r>
    </w:p>
    <w:p w14:paraId="42797ED0" w14:textId="77777777" w:rsidR="0000050A" w:rsidRDefault="0000050A" w:rsidP="009C3A70">
      <w:pPr>
        <w:spacing w:after="0" w:line="240" w:lineRule="auto"/>
      </w:pPr>
    </w:p>
    <w:p w14:paraId="4A02B66C" w14:textId="77777777" w:rsidR="0000050A" w:rsidRDefault="0000050A" w:rsidP="009C3A70">
      <w:pPr>
        <w:spacing w:after="0" w:line="240" w:lineRule="auto"/>
      </w:pPr>
      <w:r>
        <w:t>On the Cover</w:t>
      </w:r>
    </w:p>
    <w:p w14:paraId="651D244D" w14:textId="77777777" w:rsidR="0000050A" w:rsidRDefault="0000050A" w:rsidP="009C3A70">
      <w:pPr>
        <w:spacing w:after="0" w:line="240" w:lineRule="auto"/>
      </w:pPr>
    </w:p>
    <w:p w14:paraId="2A067A5C" w14:textId="77777777" w:rsidR="0000050A" w:rsidRDefault="0000050A" w:rsidP="009C3A70">
      <w:pPr>
        <w:spacing w:after="0" w:line="240" w:lineRule="auto"/>
      </w:pPr>
      <w:r>
        <w:t xml:space="preserve">A horn, a summer youth T-shirt and a smile sum up this young man's </w:t>
      </w:r>
      <w:proofErr w:type="spellStart"/>
      <w:r>
        <w:t>days</w:t>
      </w:r>
      <w:proofErr w:type="spellEnd"/>
      <w:r>
        <w:t xml:space="preserve"> work at 1000 Hills Summer Youth camp. Related story on page 4.</w:t>
      </w:r>
    </w:p>
    <w:p w14:paraId="5590F3D6" w14:textId="77777777" w:rsidR="0000050A" w:rsidRDefault="0000050A" w:rsidP="009C3A70">
      <w:pPr>
        <w:spacing w:after="0" w:line="240" w:lineRule="auto"/>
      </w:pPr>
    </w:p>
    <w:p w14:paraId="34E73F78" w14:textId="77777777" w:rsidR="0000050A" w:rsidRDefault="0000050A" w:rsidP="009C3A70">
      <w:pPr>
        <w:spacing w:after="0" w:line="240" w:lineRule="auto"/>
      </w:pPr>
      <w:proofErr w:type="spellStart"/>
      <w:r>
        <w:t>nemoscope</w:t>
      </w:r>
      <w:proofErr w:type="spellEnd"/>
      <w:r>
        <w:t>/3</w:t>
      </w:r>
    </w:p>
    <w:p w14:paraId="624A8362" w14:textId="5C844D50" w:rsidR="0000050A" w:rsidRDefault="0000050A" w:rsidP="009C3A70">
      <w:pPr>
        <w:spacing w:after="0" w:line="240" w:lineRule="auto"/>
      </w:pPr>
    </w:p>
    <w:p w14:paraId="5A96D6DE" w14:textId="46FDBF45" w:rsidR="008A0947" w:rsidRDefault="008A0947" w:rsidP="009C3A70">
      <w:pPr>
        <w:spacing w:after="0" w:line="240" w:lineRule="auto"/>
      </w:pPr>
      <w:r>
        <w:t>(page 4)</w:t>
      </w:r>
    </w:p>
    <w:p w14:paraId="5F9F40CF" w14:textId="77777777" w:rsidR="0000050A" w:rsidRDefault="0000050A" w:rsidP="009C3A70">
      <w:pPr>
        <w:spacing w:after="0" w:line="240" w:lineRule="auto"/>
      </w:pPr>
    </w:p>
    <w:p w14:paraId="7B8628DA" w14:textId="77777777" w:rsidR="0000050A" w:rsidRDefault="0000050A" w:rsidP="009C3A70">
      <w:pPr>
        <w:spacing w:after="0" w:line="240" w:lineRule="auto"/>
      </w:pPr>
      <w:r>
        <w:t>SUMMERTIME SUMMER YOUTH</w:t>
      </w:r>
    </w:p>
    <w:p w14:paraId="64DA235C" w14:textId="77777777" w:rsidR="0000050A" w:rsidRDefault="0000050A" w:rsidP="009C3A70">
      <w:pPr>
        <w:spacing w:after="0" w:line="240" w:lineRule="auto"/>
      </w:pPr>
    </w:p>
    <w:p w14:paraId="1F8B7D7B" w14:textId="77777777" w:rsidR="0000050A" w:rsidRDefault="0000050A" w:rsidP="009C3A70">
      <w:pPr>
        <w:spacing w:after="0" w:line="240" w:lineRule="auto"/>
      </w:pPr>
      <w:r>
        <w:t>by Thomas R. Shrout, Jr.</w:t>
      </w:r>
    </w:p>
    <w:p w14:paraId="4559913B" w14:textId="77777777" w:rsidR="0000050A" w:rsidRDefault="0000050A" w:rsidP="009C3A70">
      <w:pPr>
        <w:spacing w:after="0" w:line="240" w:lineRule="auto"/>
      </w:pPr>
    </w:p>
    <w:p w14:paraId="18254B18" w14:textId="77777777" w:rsidR="0000050A" w:rsidRDefault="0000050A" w:rsidP="009C3A70">
      <w:pPr>
        <w:spacing w:after="0" w:line="240" w:lineRule="auto"/>
      </w:pPr>
      <w:r>
        <w:t>4/</w:t>
      </w:r>
      <w:proofErr w:type="spellStart"/>
      <w:r>
        <w:t>nemoscope</w:t>
      </w:r>
      <w:proofErr w:type="spellEnd"/>
    </w:p>
    <w:p w14:paraId="69BE9635" w14:textId="77777777" w:rsidR="0000050A" w:rsidRDefault="0000050A" w:rsidP="009C3A70">
      <w:pPr>
        <w:spacing w:after="0" w:line="240" w:lineRule="auto"/>
      </w:pPr>
    </w:p>
    <w:p w14:paraId="76BAEB4E" w14:textId="205BD14C" w:rsidR="008A0947" w:rsidRDefault="008A0947" w:rsidP="009C3A70">
      <w:pPr>
        <w:spacing w:after="0" w:line="240" w:lineRule="auto"/>
      </w:pPr>
      <w:r>
        <w:t>(page 5)</w:t>
      </w:r>
    </w:p>
    <w:p w14:paraId="4F955BD3" w14:textId="0F9F8B97" w:rsidR="0000050A" w:rsidRDefault="0000050A" w:rsidP="009C3A70">
      <w:pPr>
        <w:spacing w:after="0" w:line="240" w:lineRule="auto"/>
      </w:pPr>
      <w:r>
        <w:t xml:space="preserve"> </w:t>
      </w:r>
    </w:p>
    <w:p w14:paraId="2FF08F0F" w14:textId="77777777" w:rsidR="0000050A" w:rsidRDefault="0000050A" w:rsidP="009C3A70">
      <w:pPr>
        <w:spacing w:after="0" w:line="240" w:lineRule="auto"/>
      </w:pPr>
      <w:r>
        <w:t>Summertime at NMSU sometimes resembles a junior or senior high school more than a university campus, and there is a good reason why. Each summer some 1,000 youngsters participate in the Band, Piano, Strings, Art, Science, Choral Music and Baton Twirling and Drum Major camps held on campus.</w:t>
      </w:r>
    </w:p>
    <w:p w14:paraId="3AAD1162" w14:textId="77777777" w:rsidR="0000050A" w:rsidRDefault="0000050A" w:rsidP="009C3A70">
      <w:pPr>
        <w:spacing w:after="0" w:line="240" w:lineRule="auto"/>
      </w:pPr>
    </w:p>
    <w:p w14:paraId="1C80BBC3" w14:textId="77777777" w:rsidR="0000050A" w:rsidRDefault="0000050A" w:rsidP="009C3A70">
      <w:pPr>
        <w:spacing w:after="0" w:line="240" w:lineRule="auto"/>
      </w:pPr>
      <w:r>
        <w:t>Most of those attracted were high school age but the range did include many junior high students and one seven-year old baton twirler.</w:t>
      </w:r>
    </w:p>
    <w:p w14:paraId="11AFF58B" w14:textId="77777777" w:rsidR="0000050A" w:rsidRDefault="0000050A" w:rsidP="009C3A70">
      <w:pPr>
        <w:spacing w:after="0" w:line="240" w:lineRule="auto"/>
      </w:pPr>
    </w:p>
    <w:p w14:paraId="266B96D6" w14:textId="77777777" w:rsidR="0000050A" w:rsidRDefault="0000050A" w:rsidP="009C3A70">
      <w:pPr>
        <w:spacing w:after="0" w:line="240" w:lineRule="auto"/>
      </w:pPr>
      <w:r>
        <w:t xml:space="preserve">The camps always have had an outstanding reputation in Northeast Missouri, Southern Iowa, and Western Illinois but this year the reputation reached throughout the </w:t>
      </w:r>
      <w:proofErr w:type="spellStart"/>
      <w:r>
        <w:t>midwest</w:t>
      </w:r>
      <w:proofErr w:type="spellEnd"/>
      <w:r>
        <w:t>, drawing students from Ohio, Arkansas, Kansas, Illinois, Nebraska, Oklahoma and Tennessee.</w:t>
      </w:r>
    </w:p>
    <w:p w14:paraId="08865235" w14:textId="77777777" w:rsidR="0000050A" w:rsidRDefault="0000050A" w:rsidP="009C3A70">
      <w:pPr>
        <w:spacing w:after="0" w:line="240" w:lineRule="auto"/>
      </w:pPr>
    </w:p>
    <w:p w14:paraId="240C7327" w14:textId="7D790B20" w:rsidR="0000050A" w:rsidRDefault="0000050A" w:rsidP="009C3A70">
      <w:pPr>
        <w:spacing w:after="0" w:line="240" w:lineRule="auto"/>
      </w:pPr>
      <w:r>
        <w:t>The late Karl Webb, former head of the Division of Fine Arts, started the camps in 1953 when he opened the Band Camp. The first summer he had 21 students enrolled.</w:t>
      </w:r>
    </w:p>
    <w:p w14:paraId="27ACC582" w14:textId="77777777" w:rsidR="008A0947" w:rsidRDefault="008A0947" w:rsidP="009C3A70">
      <w:pPr>
        <w:spacing w:after="0" w:line="240" w:lineRule="auto"/>
      </w:pPr>
    </w:p>
    <w:p w14:paraId="0BA4F938" w14:textId="57E576A7" w:rsidR="0000050A" w:rsidRDefault="0000050A" w:rsidP="009C3A70">
      <w:pPr>
        <w:spacing w:after="0" w:line="240" w:lineRule="auto"/>
      </w:pPr>
      <w:r>
        <w:t>"We had three objectives in mind when we started the band camp," said Presiden</w:t>
      </w:r>
      <w:r w:rsidR="008A0947">
        <w:t xml:space="preserve">t Emeritus Walter H. Ryle, III. </w:t>
      </w:r>
      <w:r>
        <w:t>"We wanted to serve the public schools of Missouri, Southern Iowa and Illinois in giving the band students special training and inspiration. We also saw the camps as an important means of training future teachers. Finally, we saw the camps as a way of recruiting future students."</w:t>
      </w:r>
    </w:p>
    <w:p w14:paraId="52F99523" w14:textId="77777777" w:rsidR="0000050A" w:rsidRDefault="0000050A" w:rsidP="009C3A70">
      <w:pPr>
        <w:spacing w:after="0" w:line="240" w:lineRule="auto"/>
      </w:pPr>
    </w:p>
    <w:p w14:paraId="4BDB4543" w14:textId="77777777" w:rsidR="0000050A" w:rsidRDefault="0000050A" w:rsidP="009C3A70">
      <w:pPr>
        <w:spacing w:after="0" w:line="240" w:lineRule="auto"/>
      </w:pPr>
      <w:r>
        <w:t>Those same objectives still hold true today. Virtually the only changes which have been made are in the personnel and the name. Six years ago the camps, with the exception of the baton camp, became collectively known as the "1000 Hills Summer Youth Program." Now, Dr. Thomas Duden, NMSU Director of Bands, heads the program and each camp has at least one faculty member who provides the expert instruction.</w:t>
      </w:r>
    </w:p>
    <w:p w14:paraId="35FCF208" w14:textId="77777777" w:rsidR="0000050A" w:rsidRDefault="0000050A" w:rsidP="009C3A70">
      <w:pPr>
        <w:spacing w:after="0" w:line="240" w:lineRule="auto"/>
      </w:pPr>
    </w:p>
    <w:p w14:paraId="43DDFCD1" w14:textId="77777777" w:rsidR="0000050A" w:rsidRDefault="0000050A" w:rsidP="009C3A70">
      <w:pPr>
        <w:spacing w:after="0" w:line="240" w:lineRule="auto"/>
      </w:pPr>
      <w:r>
        <w:t>Dr. Duden noted the degree of perfection the students are able to achieve. The instruction is so concentrated and the students are so interested, the camp is often the only place where many students have an opportunity to achieve at such high levels.</w:t>
      </w:r>
    </w:p>
    <w:p w14:paraId="3638A496" w14:textId="77777777" w:rsidR="0000050A" w:rsidRDefault="0000050A" w:rsidP="009C3A70">
      <w:pPr>
        <w:spacing w:after="0" w:line="240" w:lineRule="auto"/>
      </w:pPr>
    </w:p>
    <w:p w14:paraId="360ECCFC" w14:textId="77777777" w:rsidR="0000050A" w:rsidRDefault="0000050A" w:rsidP="009C3A70">
      <w:pPr>
        <w:spacing w:after="0" w:line="240" w:lineRule="auto"/>
      </w:pPr>
      <w:r>
        <w:t>"The camps are a good measure for the kids. They find out how they stack up against students from other schools," Duden said.</w:t>
      </w:r>
    </w:p>
    <w:p w14:paraId="70DAA5C1" w14:textId="77777777" w:rsidR="0000050A" w:rsidRDefault="0000050A" w:rsidP="009C3A70">
      <w:pPr>
        <w:spacing w:after="0" w:line="240" w:lineRule="auto"/>
      </w:pPr>
    </w:p>
    <w:p w14:paraId="503AD340" w14:textId="3E1E4980" w:rsidR="0000050A" w:rsidRDefault="0000050A" w:rsidP="009C3A70">
      <w:pPr>
        <w:spacing w:after="0" w:line="240" w:lineRule="auto"/>
      </w:pPr>
      <w:r>
        <w:t>In music, many of the students come from small</w:t>
      </w:r>
      <w:r w:rsidR="009C3A70">
        <w:t xml:space="preserve"> </w:t>
      </w:r>
      <w:r>
        <w:t>schools where there are so few students that there is a lack of instrumentation to perform much of the literature that high school students should be mastering, Duden noted. At camp they have that instrumentation plus the quality of performers and concentration of work it takes to play much of the more difficult material.</w:t>
      </w:r>
    </w:p>
    <w:p w14:paraId="7BC71D68" w14:textId="77777777" w:rsidR="0000050A" w:rsidRDefault="0000050A" w:rsidP="009C3A70">
      <w:pPr>
        <w:spacing w:after="0" w:line="240" w:lineRule="auto"/>
      </w:pPr>
    </w:p>
    <w:p w14:paraId="20C012D9" w14:textId="77777777" w:rsidR="0000050A" w:rsidRDefault="0000050A" w:rsidP="009C3A70">
      <w:pPr>
        <w:spacing w:after="0" w:line="240" w:lineRule="auto"/>
      </w:pPr>
      <w:r>
        <w:t>The past year more than 800 students enrolled at the "1000 Hills Youth Camp" and another 400-plus in the Baton &amp; Drum Major Camp. For a time Duden kept some informal figures about the recruiting factor that the camps have for the University. "From the time the camps first started up until the mid-60's, half of the kids I knew personally who had attended camp came on to the University and half of those played in the band."</w:t>
      </w:r>
    </w:p>
    <w:p w14:paraId="039FD040" w14:textId="77777777" w:rsidR="0000050A" w:rsidRDefault="0000050A" w:rsidP="009C3A70">
      <w:pPr>
        <w:spacing w:after="0" w:line="240" w:lineRule="auto"/>
      </w:pPr>
    </w:p>
    <w:p w14:paraId="2504CA52" w14:textId="77777777" w:rsidR="0000050A" w:rsidRDefault="0000050A" w:rsidP="009C3A70">
      <w:pPr>
        <w:spacing w:after="0" w:line="240" w:lineRule="auto"/>
      </w:pPr>
      <w:r>
        <w:t>The enrollment in all camps has been steadily increasing especially the Band and Baton camps where the directors are two headline performers themselves. Col. Arnald D. Gabriel, conductor of the United States Air Force Band and Orchestra, headed the band camp and Renee Stuedemann, 1972 Miss Iowa and a top 10 finisher in the Miss America Contest, lead the Baton camp.</w:t>
      </w:r>
    </w:p>
    <w:p w14:paraId="43D25F91" w14:textId="77777777" w:rsidR="0000050A" w:rsidRDefault="0000050A" w:rsidP="009C3A70">
      <w:pPr>
        <w:spacing w:after="0" w:line="240" w:lineRule="auto"/>
      </w:pPr>
    </w:p>
    <w:p w14:paraId="78A904DB" w14:textId="77777777" w:rsidR="0000050A" w:rsidRDefault="0000050A" w:rsidP="009C3A70">
      <w:pPr>
        <w:spacing w:after="0" w:line="240" w:lineRule="auto"/>
      </w:pPr>
      <w:r>
        <w:t>The past year more than 800 students enrolled at the "1000 Hills Youth Camp"</w:t>
      </w:r>
    </w:p>
    <w:p w14:paraId="072C34D5" w14:textId="77777777" w:rsidR="0000050A" w:rsidRDefault="0000050A" w:rsidP="009C3A70">
      <w:pPr>
        <w:spacing w:after="0" w:line="240" w:lineRule="auto"/>
      </w:pPr>
    </w:p>
    <w:p w14:paraId="45F378D0" w14:textId="77777777" w:rsidR="0000050A" w:rsidRDefault="0000050A" w:rsidP="009C3A70">
      <w:pPr>
        <w:spacing w:after="0" w:line="240" w:lineRule="auto"/>
      </w:pPr>
      <w:r>
        <w:t>"You might think of both of these people as perfectionists. They demand a lot out of the kids and they get it," Duden said. "At the same time both provide tremendous inspiration to the students which carries over and helps them perform better during the coming school year."</w:t>
      </w:r>
    </w:p>
    <w:p w14:paraId="286EAE90" w14:textId="77777777" w:rsidR="0000050A" w:rsidRDefault="0000050A" w:rsidP="009C3A70">
      <w:pPr>
        <w:spacing w:after="0" w:line="240" w:lineRule="auto"/>
      </w:pPr>
    </w:p>
    <w:p w14:paraId="392B8C7A" w14:textId="77777777" w:rsidR="0000050A" w:rsidRDefault="0000050A" w:rsidP="009C3A70">
      <w:pPr>
        <w:spacing w:after="0" w:line="240" w:lineRule="auto"/>
      </w:pPr>
      <w:r>
        <w:t>Col. Gabriel is known for not accepting anything less than correct rhythm, intonation, balance and notes. He refuses to go past a passage until the students can play it correctly.</w:t>
      </w:r>
    </w:p>
    <w:p w14:paraId="56B8E6B5" w14:textId="77777777" w:rsidR="0000050A" w:rsidRDefault="0000050A" w:rsidP="009C3A70">
      <w:pPr>
        <w:spacing w:after="0" w:line="240" w:lineRule="auto"/>
      </w:pPr>
    </w:p>
    <w:p w14:paraId="0E77850C" w14:textId="77777777" w:rsidR="0000050A" w:rsidRDefault="0000050A" w:rsidP="009C3A70">
      <w:pPr>
        <w:spacing w:after="0" w:line="240" w:lineRule="auto"/>
      </w:pPr>
      <w:r>
        <w:t>"He goes over and over and over it until the band members play it correctly and then he goes on until he comes to another passage they cannot play," Duden said. "I'll never forget the time a few years ago when Gabriel had picked "Pineapple Pole" as the concert piece. In that number the clarinets have a particularly difficult section and Gabriel told the clarinet section the first day of rehearsal that they would have to memorize the difficult section before the end of the week," Duden noted.</w:t>
      </w:r>
    </w:p>
    <w:p w14:paraId="1A37E84A" w14:textId="77777777" w:rsidR="0000050A" w:rsidRDefault="0000050A" w:rsidP="009C3A70">
      <w:pPr>
        <w:spacing w:after="0" w:line="240" w:lineRule="auto"/>
      </w:pPr>
    </w:p>
    <w:p w14:paraId="6DD72AEF" w14:textId="77777777" w:rsidR="0000050A" w:rsidRDefault="0000050A" w:rsidP="009C3A70">
      <w:pPr>
        <w:spacing w:after="0" w:line="240" w:lineRule="auto"/>
      </w:pPr>
      <w:proofErr w:type="spellStart"/>
      <w:r>
        <w:t>nemoscope</w:t>
      </w:r>
      <w:proofErr w:type="spellEnd"/>
      <w:r>
        <w:t>/5</w:t>
      </w:r>
    </w:p>
    <w:p w14:paraId="7296FAAC" w14:textId="0677CB6C" w:rsidR="0000050A" w:rsidRDefault="0000050A" w:rsidP="009C3A70">
      <w:pPr>
        <w:spacing w:after="0" w:line="240" w:lineRule="auto"/>
      </w:pPr>
    </w:p>
    <w:p w14:paraId="3CC3A861" w14:textId="7016EBE4" w:rsidR="00A6216A" w:rsidRDefault="00A6216A" w:rsidP="009C3A70">
      <w:pPr>
        <w:spacing w:after="0" w:line="240" w:lineRule="auto"/>
      </w:pPr>
      <w:r>
        <w:t>(page 6)</w:t>
      </w:r>
    </w:p>
    <w:p w14:paraId="251B8F66" w14:textId="77777777" w:rsidR="0000050A" w:rsidRDefault="0000050A" w:rsidP="009C3A70">
      <w:pPr>
        <w:spacing w:after="0" w:line="240" w:lineRule="auto"/>
      </w:pPr>
      <w:r>
        <w:t xml:space="preserve"> </w:t>
      </w:r>
    </w:p>
    <w:p w14:paraId="2D58F9B9" w14:textId="1E9DA94D" w:rsidR="0000050A" w:rsidRDefault="00A6216A" w:rsidP="009C3A70">
      <w:pPr>
        <w:spacing w:after="0" w:line="240" w:lineRule="auto"/>
      </w:pPr>
      <w:r>
        <w:t xml:space="preserve">[photo captions] </w:t>
      </w:r>
      <w:r w:rsidR="0000050A">
        <w:t>FROM LEFT TO RIGHT: The culmination of weeks drawing classes for the art camp participants was a showing in Baldwin Hall.</w:t>
      </w:r>
    </w:p>
    <w:p w14:paraId="2AA98F50" w14:textId="77777777" w:rsidR="003148E2" w:rsidRDefault="003148E2" w:rsidP="009C3A70">
      <w:pPr>
        <w:spacing w:after="0" w:line="240" w:lineRule="auto"/>
      </w:pPr>
    </w:p>
    <w:p w14:paraId="0D6047CA" w14:textId="45003EFC" w:rsidR="0000050A" w:rsidRDefault="0000050A" w:rsidP="009C3A70">
      <w:pPr>
        <w:spacing w:after="0" w:line="240" w:lineRule="auto"/>
      </w:pPr>
      <w:r>
        <w:t>One young lady's jump timing was off from the rest of the group as she is seen in the air while the rest of the group rests firmly on the ground.</w:t>
      </w:r>
    </w:p>
    <w:p w14:paraId="00FE1C7C" w14:textId="77777777" w:rsidR="003148E2" w:rsidRDefault="003148E2" w:rsidP="009C3A70">
      <w:pPr>
        <w:spacing w:after="0" w:line="240" w:lineRule="auto"/>
      </w:pPr>
    </w:p>
    <w:p w14:paraId="68C1FEE9" w14:textId="357D2FC0" w:rsidR="0000050A" w:rsidRDefault="0000050A" w:rsidP="009C3A70">
      <w:pPr>
        <w:spacing w:after="0" w:line="240" w:lineRule="auto"/>
      </w:pPr>
      <w:r>
        <w:t>Col. Arnald D. Gabriel demands as much of himself conducting as he does of his students playing.</w:t>
      </w:r>
    </w:p>
    <w:p w14:paraId="755D212F" w14:textId="77777777" w:rsidR="0000050A" w:rsidRDefault="0000050A" w:rsidP="009C3A70">
      <w:pPr>
        <w:spacing w:after="0" w:line="240" w:lineRule="auto"/>
      </w:pPr>
      <w:r>
        <w:t xml:space="preserve"> </w:t>
      </w:r>
    </w:p>
    <w:p w14:paraId="10CF0189" w14:textId="77777777" w:rsidR="0000050A" w:rsidRDefault="0000050A" w:rsidP="009C3A70">
      <w:pPr>
        <w:spacing w:after="0" w:line="240" w:lineRule="auto"/>
      </w:pPr>
      <w:r>
        <w:t>"The night of the performance that's always held on the last night of camp, Gabriel announced to the audience that the clarinet section had memorized a very difficult section and to demonstrate their hard work, he would have them stand and play it for the audience. The clarinets stood, played the section perfectly and Gabriel then started the concert," Duden recalled.</w:t>
      </w:r>
    </w:p>
    <w:p w14:paraId="707AA92D" w14:textId="77777777" w:rsidR="0000050A" w:rsidRDefault="0000050A" w:rsidP="009C3A70">
      <w:pPr>
        <w:spacing w:after="0" w:line="240" w:lineRule="auto"/>
      </w:pPr>
    </w:p>
    <w:p w14:paraId="2CB91D55" w14:textId="77777777" w:rsidR="0000050A" w:rsidRDefault="0000050A" w:rsidP="009C3A70">
      <w:pPr>
        <w:spacing w:after="0" w:line="240" w:lineRule="auto"/>
      </w:pPr>
      <w:r>
        <w:t>Duden went on to say this is why the band students perform so well each summer. "Gabriel makes the students learn the hard parts whereas many times in the student's high school, the conductor has to skip over them for lack of time and hope the kids learn the part at home.</w:t>
      </w:r>
    </w:p>
    <w:p w14:paraId="54A714A1" w14:textId="77777777" w:rsidR="0000050A" w:rsidRDefault="0000050A" w:rsidP="009C3A70">
      <w:pPr>
        <w:spacing w:after="0" w:line="240" w:lineRule="auto"/>
      </w:pPr>
    </w:p>
    <w:p w14:paraId="28CF3AA8" w14:textId="77777777" w:rsidR="0000050A" w:rsidRDefault="0000050A" w:rsidP="009C3A70">
      <w:pPr>
        <w:spacing w:after="0" w:line="240" w:lineRule="auto"/>
      </w:pPr>
      <w:r>
        <w:t>Gabriel is well known throughout the music industry. Doc Severinsen, leader of the NBC Tonight Show Band, said of Gabriel: "Besides being one of the finest Colonels and best musicians in the world today, he brings to the world of music qualities of integrity and courage that we usually associate only with battlefield heroes ..."</w:t>
      </w:r>
    </w:p>
    <w:p w14:paraId="310A1487" w14:textId="77777777" w:rsidR="0000050A" w:rsidRDefault="0000050A" w:rsidP="009C3A70">
      <w:pPr>
        <w:spacing w:after="0" w:line="240" w:lineRule="auto"/>
      </w:pPr>
    </w:p>
    <w:p w14:paraId="6AC23C2F" w14:textId="77777777" w:rsidR="0000050A" w:rsidRDefault="0000050A" w:rsidP="009C3A70">
      <w:pPr>
        <w:spacing w:after="0" w:line="240" w:lineRule="auto"/>
      </w:pPr>
      <w:r>
        <w:t>In August of 1969, he was awarded the first "Citation 1 of Excellence" ever presented by the National Band Association. The award was created to recognize the efforts of individuals who have made outstanding contributions toward the development of the musical and educational significance of bands and band music.</w:t>
      </w:r>
    </w:p>
    <w:p w14:paraId="388BB94E" w14:textId="77777777" w:rsidR="0000050A" w:rsidRDefault="0000050A" w:rsidP="009C3A70">
      <w:pPr>
        <w:spacing w:after="0" w:line="240" w:lineRule="auto"/>
      </w:pPr>
    </w:p>
    <w:p w14:paraId="6350C431" w14:textId="77777777" w:rsidR="0000050A" w:rsidRDefault="0000050A" w:rsidP="009C3A70">
      <w:pPr>
        <w:spacing w:after="0" w:line="240" w:lineRule="auto"/>
      </w:pPr>
      <w:r>
        <w:t>Every year the camp activities culminate with a joint concert Friday evening in Baldwin Hall Auditorium by two high school bands, under the direction of Col. Gabriel; the high school choir and madrigal group, directed by Clay H. Dawson, NMSU assistant professor of music; and the high school stage band. A capacity crowd was on hand for the three-hour performance and they responded enthusiastically to the program.</w:t>
      </w:r>
    </w:p>
    <w:p w14:paraId="2C838A5B" w14:textId="77777777" w:rsidR="0000050A" w:rsidRDefault="0000050A" w:rsidP="009C3A70">
      <w:pPr>
        <w:spacing w:after="0" w:line="240" w:lineRule="auto"/>
      </w:pPr>
    </w:p>
    <w:p w14:paraId="4D5F96E1" w14:textId="1B02F35E" w:rsidR="0000050A" w:rsidRDefault="0000050A" w:rsidP="009C3A70">
      <w:pPr>
        <w:spacing w:after="0" w:line="240" w:lineRule="auto"/>
      </w:pPr>
      <w:r>
        <w:t>The choir gave a smooth, well-balanced performance of several numbers including the Casey arrangement of "The First Time I Saw Your Face" and Beck's "Song of Moses."</w:t>
      </w:r>
    </w:p>
    <w:p w14:paraId="5B3F2B26" w14:textId="77777777" w:rsidR="00A6216A" w:rsidRDefault="00A6216A" w:rsidP="009C3A70">
      <w:pPr>
        <w:spacing w:after="0" w:line="240" w:lineRule="auto"/>
      </w:pPr>
    </w:p>
    <w:p w14:paraId="6BDB8065" w14:textId="7487767B" w:rsidR="0000050A" w:rsidRDefault="0000050A" w:rsidP="009C3A70">
      <w:pPr>
        <w:spacing w:after="0" w:line="240" w:lineRule="auto"/>
      </w:pPr>
      <w:r>
        <w:t xml:space="preserve">The Purple Concert Band performed the difficult De Nardis "Universal Judgement" with sensitivity. </w:t>
      </w:r>
      <w:proofErr w:type="gramStart"/>
      <w:r>
        <w:t>But,</w:t>
      </w:r>
      <w:proofErr w:type="gramEnd"/>
      <w:r>
        <w:t xml:space="preserve"> perhaps the highlight of the evening was the exciting performance of Tchaikovsky's "Overture-1812" by the White Concert Band along with the entire brass section from the Purple Concert Band.</w:t>
      </w:r>
    </w:p>
    <w:p w14:paraId="1402D3F2" w14:textId="77777777" w:rsidR="00A6216A" w:rsidRDefault="00A6216A" w:rsidP="009C3A70">
      <w:pPr>
        <w:spacing w:after="0" w:line="240" w:lineRule="auto"/>
      </w:pPr>
    </w:p>
    <w:p w14:paraId="4961A1EF" w14:textId="642FDB75" w:rsidR="00A6216A" w:rsidRDefault="00A6216A" w:rsidP="00A6216A">
      <w:pPr>
        <w:spacing w:after="0" w:line="240" w:lineRule="auto"/>
      </w:pPr>
      <w:r>
        <w:t>[photo caption] Piano camp participants, more than any others, did their studies in quiet seclusion.</w:t>
      </w:r>
    </w:p>
    <w:p w14:paraId="5ED98DFD" w14:textId="4B89A967" w:rsidR="0000050A" w:rsidRDefault="0000050A" w:rsidP="009C3A70">
      <w:pPr>
        <w:spacing w:after="0" w:line="240" w:lineRule="auto"/>
      </w:pPr>
    </w:p>
    <w:p w14:paraId="5B2900F2" w14:textId="77777777" w:rsidR="0000050A" w:rsidRDefault="0000050A" w:rsidP="009C3A70">
      <w:pPr>
        <w:spacing w:after="0" w:line="240" w:lineRule="auto"/>
      </w:pPr>
      <w:r>
        <w:t>6/</w:t>
      </w:r>
      <w:proofErr w:type="spellStart"/>
      <w:r>
        <w:t>nemoscope</w:t>
      </w:r>
      <w:proofErr w:type="spellEnd"/>
    </w:p>
    <w:p w14:paraId="4F161C2E" w14:textId="77777777" w:rsidR="0000050A" w:rsidRDefault="0000050A" w:rsidP="009C3A70">
      <w:pPr>
        <w:spacing w:after="0" w:line="240" w:lineRule="auto"/>
      </w:pPr>
      <w:r>
        <w:t xml:space="preserve"> </w:t>
      </w:r>
    </w:p>
    <w:p w14:paraId="0E5D27CC" w14:textId="4090777A" w:rsidR="00A6216A" w:rsidRDefault="00A6216A" w:rsidP="009C3A70">
      <w:pPr>
        <w:spacing w:after="0" w:line="240" w:lineRule="auto"/>
      </w:pPr>
      <w:r>
        <w:t>(page 7)</w:t>
      </w:r>
    </w:p>
    <w:p w14:paraId="0CEB11F3" w14:textId="77777777" w:rsidR="00A6216A" w:rsidRDefault="00A6216A" w:rsidP="009C3A70">
      <w:pPr>
        <w:spacing w:after="0" w:line="240" w:lineRule="auto"/>
      </w:pPr>
    </w:p>
    <w:p w14:paraId="1E43E981" w14:textId="21672E05" w:rsidR="0000050A" w:rsidRDefault="0000050A" w:rsidP="009C3A70">
      <w:pPr>
        <w:spacing w:after="0" w:line="240" w:lineRule="auto"/>
      </w:pPr>
      <w:r>
        <w:t>The sound from 122 talented young performers on stage, two bass drums in the balcony simulating canons, plus random chimes amplified electronically created an atmosphere of excitement and power. The audience showed its approval of the finale by rising spontaneously and giving the kids a standing ovation.</w:t>
      </w:r>
    </w:p>
    <w:p w14:paraId="2E61B6B5" w14:textId="77777777" w:rsidR="0000050A" w:rsidRDefault="0000050A" w:rsidP="009C3A70">
      <w:pPr>
        <w:spacing w:after="0" w:line="240" w:lineRule="auto"/>
      </w:pPr>
    </w:p>
    <w:p w14:paraId="75AB041C" w14:textId="77777777" w:rsidR="0000050A" w:rsidRDefault="0000050A" w:rsidP="009C3A70">
      <w:pPr>
        <w:spacing w:after="0" w:line="240" w:lineRule="auto"/>
      </w:pPr>
      <w:r>
        <w:lastRenderedPageBreak/>
        <w:t>Earlier that afternoon, parents and visitors were treated to the junior high music and orchestra concerts plus an Art Show in Baldwin Hall. The art camp was under the direction of Dr. Mary Belle Martin, associate professor of art, and the String Camp, William E. Fitzsimmons, associate professor of music.</w:t>
      </w:r>
    </w:p>
    <w:p w14:paraId="3CC99584" w14:textId="77777777" w:rsidR="0000050A" w:rsidRDefault="0000050A" w:rsidP="009C3A70">
      <w:pPr>
        <w:spacing w:after="0" w:line="240" w:lineRule="auto"/>
      </w:pPr>
    </w:p>
    <w:p w14:paraId="1C79BFCC" w14:textId="77777777" w:rsidR="0000050A" w:rsidRDefault="0000050A" w:rsidP="009C3A70">
      <w:pPr>
        <w:spacing w:after="0" w:line="240" w:lineRule="auto"/>
      </w:pPr>
      <w:r>
        <w:t>During the week the art students were frequent visitors to the quadrangle as sketching and painting out of doors was part of the curriculum. Also included was studio drawing and painting a model, media workshops and discussion of the creative experience by members of the NMSU art faculty.</w:t>
      </w:r>
    </w:p>
    <w:p w14:paraId="05BFBC98" w14:textId="77777777" w:rsidR="0000050A" w:rsidRDefault="0000050A" w:rsidP="009C3A70">
      <w:pPr>
        <w:spacing w:after="0" w:line="240" w:lineRule="auto"/>
      </w:pPr>
    </w:p>
    <w:p w14:paraId="27B2D1A3" w14:textId="3504B318" w:rsidR="0000050A" w:rsidRDefault="0000050A" w:rsidP="009C3A70">
      <w:pPr>
        <w:spacing w:after="0" w:line="240" w:lineRule="auto"/>
      </w:pPr>
      <w:r>
        <w:t>Two weeks after the completion of the "1000 Hills Youth Camps" the Baton Camp opened with 438 students enrolled, up from 138 the year before. Much of the credit for the leap in enrollm</w:t>
      </w:r>
      <w:r w:rsidR="00A6216A">
        <w:t xml:space="preserve">ent goes to Renee </w:t>
      </w:r>
      <w:proofErr w:type="spellStart"/>
      <w:r w:rsidR="00A6216A">
        <w:t>Studemann</w:t>
      </w:r>
      <w:proofErr w:type="spellEnd"/>
      <w:r w:rsidR="00A6216A">
        <w:t xml:space="preserve"> who</w:t>
      </w:r>
      <w:r>
        <w:t xml:space="preserve"> directed the camp.</w:t>
      </w:r>
    </w:p>
    <w:p w14:paraId="12211975" w14:textId="77777777" w:rsidR="0000050A" w:rsidRDefault="0000050A" w:rsidP="009C3A70">
      <w:pPr>
        <w:spacing w:after="0" w:line="240" w:lineRule="auto"/>
      </w:pPr>
    </w:p>
    <w:p w14:paraId="1ADA5CAC" w14:textId="77777777" w:rsidR="0000050A" w:rsidRDefault="0000050A" w:rsidP="009C3A70">
      <w:pPr>
        <w:spacing w:after="0" w:line="240" w:lineRule="auto"/>
      </w:pPr>
      <w:r>
        <w:t>Renee has a glittering baton twirling record, including winning the Junior National Twirling Championship when she was 12, one of the youngest ever to win the I title. She also went on to win the senior national championships.</w:t>
      </w:r>
    </w:p>
    <w:p w14:paraId="4621EAAE" w14:textId="77777777" w:rsidR="0000050A" w:rsidRDefault="0000050A" w:rsidP="009C3A70">
      <w:pPr>
        <w:spacing w:after="0" w:line="240" w:lineRule="auto"/>
      </w:pPr>
    </w:p>
    <w:p w14:paraId="1E34F7E5" w14:textId="77777777" w:rsidR="0000050A" w:rsidRDefault="0000050A" w:rsidP="009C3A70">
      <w:pPr>
        <w:spacing w:after="0" w:line="240" w:lineRule="auto"/>
      </w:pPr>
      <w:r>
        <w:t>This was the first baton camp Renee had directed. "I wanted to provide the inspiration as well as instruction to the students so they would want to continue baton twirling when they went back home," she said.</w:t>
      </w:r>
    </w:p>
    <w:p w14:paraId="7116C822" w14:textId="77777777" w:rsidR="0000050A" w:rsidRDefault="0000050A" w:rsidP="009C3A70">
      <w:pPr>
        <w:spacing w:after="0" w:line="240" w:lineRule="auto"/>
      </w:pPr>
    </w:p>
    <w:p w14:paraId="1208A62F" w14:textId="77777777" w:rsidR="0000050A" w:rsidRDefault="0000050A" w:rsidP="009C3A70">
      <w:pPr>
        <w:spacing w:after="0" w:line="240" w:lineRule="auto"/>
      </w:pPr>
      <w:r>
        <w:t>The camp was divided into beginning, intermediate, advanced and super advanced with classes in two baton, three baton, drum majoring, fire baton and majorette. In addition Renee held classes in modeling, makeup and clothing. She spent half time teaching and other half administering the program and supervising the ten instructors.</w:t>
      </w:r>
    </w:p>
    <w:p w14:paraId="70DC06DA" w14:textId="77777777" w:rsidR="0000050A" w:rsidRDefault="0000050A" w:rsidP="009C3A70">
      <w:pPr>
        <w:spacing w:after="0" w:line="240" w:lineRule="auto"/>
      </w:pPr>
    </w:p>
    <w:p w14:paraId="492A110A" w14:textId="5DBA88BE" w:rsidR="0000050A" w:rsidRDefault="0000050A" w:rsidP="009C3A70">
      <w:pPr>
        <w:spacing w:after="0" w:line="240" w:lineRule="auto"/>
      </w:pPr>
      <w:r>
        <w:t>Some of the students had not had any baton lessons at all when they came to camp, but many like 15-year-old Cindy Anderson of Des Moines, Iowa had been studying baton with Renee for some time. Cindy won a trophy in</w:t>
      </w:r>
      <w:r w:rsidR="009C3A70">
        <w:t xml:space="preserve"> </w:t>
      </w:r>
      <w:r>
        <w:t>the A-</w:t>
      </w:r>
      <w:r w:rsidR="003148E2">
        <w:t>1</w:t>
      </w:r>
      <w:r>
        <w:t xml:space="preserve"> baton competition held in Pershing Arena on the Saturday before the beginning of camp and was taking super advanced lessons while at camp.</w:t>
      </w:r>
    </w:p>
    <w:p w14:paraId="6DDC92AF" w14:textId="77777777" w:rsidR="0000050A" w:rsidRDefault="0000050A" w:rsidP="009C3A70">
      <w:pPr>
        <w:spacing w:after="0" w:line="240" w:lineRule="auto"/>
      </w:pPr>
    </w:p>
    <w:p w14:paraId="41F42C8D" w14:textId="77777777" w:rsidR="0000050A" w:rsidRDefault="0000050A" w:rsidP="009C3A70">
      <w:pPr>
        <w:spacing w:after="0" w:line="240" w:lineRule="auto"/>
      </w:pPr>
      <w:r>
        <w:t xml:space="preserve">Cindy and 14-year-old Susan </w:t>
      </w:r>
      <w:proofErr w:type="spellStart"/>
      <w:r>
        <w:t>Stalphes</w:t>
      </w:r>
      <w:proofErr w:type="spellEnd"/>
      <w:r>
        <w:t xml:space="preserve"> of Humbolt, Iowa also a student of Renee, agree "learning new tricks" was one of the main reasons for coming to camp with "blind catches" being the hardest to master. Both girls had started baton lessons after being inspired by friends.</w:t>
      </w:r>
    </w:p>
    <w:p w14:paraId="4F5DE321" w14:textId="77777777" w:rsidR="0000050A" w:rsidRDefault="0000050A" w:rsidP="009C3A70">
      <w:pPr>
        <w:spacing w:after="0" w:line="240" w:lineRule="auto"/>
      </w:pPr>
    </w:p>
    <w:p w14:paraId="5FDF54E2" w14:textId="77777777" w:rsidR="0000050A" w:rsidRDefault="0000050A" w:rsidP="009C3A70">
      <w:pPr>
        <w:spacing w:after="0" w:line="240" w:lineRule="auto"/>
      </w:pPr>
      <w:r>
        <w:t>One of the highlights of the baton camp was the performance of the "</w:t>
      </w:r>
      <w:proofErr w:type="spellStart"/>
      <w:r>
        <w:t>Sugarettes</w:t>
      </w:r>
      <w:proofErr w:type="spellEnd"/>
      <w:r>
        <w:t>", a drum and baton corps from St. Louis. The corps is the Missouri State Champion and has been training for the national competition. The girls with their leader, Sugar Smith had decided that the camp would provide them an excellent opportunity to both learn more about baton and to study practice for the upcoming competition.</w:t>
      </w:r>
    </w:p>
    <w:p w14:paraId="15C85186" w14:textId="77777777" w:rsidR="0000050A" w:rsidRDefault="0000050A" w:rsidP="009C3A70">
      <w:pPr>
        <w:spacing w:after="0" w:line="240" w:lineRule="auto"/>
      </w:pPr>
    </w:p>
    <w:p w14:paraId="40EC38FA" w14:textId="77777777" w:rsidR="0000050A" w:rsidRDefault="0000050A" w:rsidP="009C3A70">
      <w:pPr>
        <w:spacing w:after="0" w:line="240" w:lineRule="auto"/>
      </w:pPr>
      <w:r>
        <w:t>The girls performed to the "Battle Hymn of the Republic" complete with red, white and blue uniforms. Sugar Smith is proud of her corps. It started seven years ago with 12 girls. Today there are 36 performers, including nine of the originals.</w:t>
      </w:r>
    </w:p>
    <w:p w14:paraId="4152AA9C" w14:textId="77777777" w:rsidR="0000050A" w:rsidRDefault="0000050A" w:rsidP="009C3A70">
      <w:pPr>
        <w:spacing w:after="0" w:line="240" w:lineRule="auto"/>
      </w:pPr>
    </w:p>
    <w:p w14:paraId="1B67E9B5" w14:textId="55D0E6D5" w:rsidR="0000050A" w:rsidRDefault="0000050A" w:rsidP="009C3A70">
      <w:pPr>
        <w:spacing w:after="0" w:line="240" w:lineRule="auto"/>
      </w:pPr>
      <w:r>
        <w:t xml:space="preserve">One twirler of whom Sugar is particularly proud is her seven-year-old daughter, Heather, who participated in the camp along with the other girls. On Thursday evening, Heather surprised her mother and everyone in the audience when she twirled between routines of the </w:t>
      </w:r>
      <w:proofErr w:type="spellStart"/>
      <w:r>
        <w:t>Sugaretts</w:t>
      </w:r>
      <w:proofErr w:type="spellEnd"/>
      <w:r>
        <w:t xml:space="preserve"> before the other 400 girls in the camp.</w:t>
      </w:r>
    </w:p>
    <w:p w14:paraId="7C7D7FB8" w14:textId="77777777" w:rsidR="0000050A" w:rsidRDefault="0000050A" w:rsidP="009C3A70">
      <w:pPr>
        <w:spacing w:after="0" w:line="240" w:lineRule="auto"/>
      </w:pPr>
    </w:p>
    <w:p w14:paraId="7599B42B" w14:textId="5F1A9232" w:rsidR="0000050A" w:rsidRDefault="0000050A" w:rsidP="009C3A70">
      <w:pPr>
        <w:spacing w:after="0" w:line="240" w:lineRule="auto"/>
      </w:pPr>
      <w:r>
        <w:t>The other camp members quickly recognized her advanced ability and rewarded her with a standing ovation which was symbolic of the spirit and appreciation of excellence prevalent at all the camps.</w:t>
      </w:r>
      <w:r w:rsidR="001963D4">
        <w:t xml:space="preserve"> </w:t>
      </w:r>
      <w:r>
        <w:t xml:space="preserve">Perhaps Renee </w:t>
      </w:r>
      <w:proofErr w:type="spellStart"/>
      <w:r>
        <w:t>Studemann</w:t>
      </w:r>
      <w:proofErr w:type="spellEnd"/>
      <w:r>
        <w:t xml:space="preserve"> said it best when she spoke of entering the Miss American pageant: "I entered to pass things on to my students. Beauty is a very minor part of it."</w:t>
      </w:r>
    </w:p>
    <w:p w14:paraId="24A1DF6B" w14:textId="77777777" w:rsidR="0000050A" w:rsidRDefault="0000050A" w:rsidP="009C3A70">
      <w:pPr>
        <w:spacing w:after="0" w:line="240" w:lineRule="auto"/>
      </w:pPr>
    </w:p>
    <w:p w14:paraId="7104C0D8" w14:textId="77777777" w:rsidR="0000050A" w:rsidRDefault="0000050A" w:rsidP="009C3A70">
      <w:pPr>
        <w:spacing w:after="0" w:line="240" w:lineRule="auto"/>
      </w:pPr>
      <w:r>
        <w:t>But what could be more beautiful than an attitude like that? An attitude of unselfish devotion to students and teaching.</w:t>
      </w:r>
    </w:p>
    <w:p w14:paraId="5E67086A" w14:textId="77777777" w:rsidR="0000050A" w:rsidRDefault="0000050A" w:rsidP="009C3A70">
      <w:pPr>
        <w:spacing w:after="0" w:line="240" w:lineRule="auto"/>
      </w:pPr>
    </w:p>
    <w:p w14:paraId="31BAC4B8" w14:textId="77777777" w:rsidR="0000050A" w:rsidRDefault="0000050A" w:rsidP="009C3A70">
      <w:pPr>
        <w:spacing w:after="0" w:line="240" w:lineRule="auto"/>
      </w:pPr>
      <w:r>
        <w:t>This has been the key to both the 1000 Hills Summer Camp and the Baton &amp; Drum Major camp over the years, the attitude of a handful of teachers dedicated to seeing young minds challenged so they will become enriched with the knowledge passed from one generation to the next.</w:t>
      </w:r>
    </w:p>
    <w:p w14:paraId="65198422" w14:textId="77777777" w:rsidR="0000050A" w:rsidRDefault="0000050A" w:rsidP="009C3A70">
      <w:pPr>
        <w:spacing w:after="0" w:line="240" w:lineRule="auto"/>
      </w:pPr>
    </w:p>
    <w:p w14:paraId="1EEEFC86" w14:textId="196783E0" w:rsidR="0000050A" w:rsidRDefault="0000050A" w:rsidP="009C3A70">
      <w:pPr>
        <w:spacing w:after="0" w:line="240" w:lineRule="auto"/>
      </w:pPr>
      <w:proofErr w:type="spellStart"/>
      <w:r>
        <w:t>nemoscope</w:t>
      </w:r>
      <w:proofErr w:type="spellEnd"/>
      <w:r>
        <w:t>/7</w:t>
      </w:r>
    </w:p>
    <w:p w14:paraId="333AD795" w14:textId="736D333C" w:rsidR="001963D4" w:rsidRDefault="001963D4" w:rsidP="009C3A70">
      <w:pPr>
        <w:spacing w:after="0" w:line="240" w:lineRule="auto"/>
      </w:pPr>
    </w:p>
    <w:p w14:paraId="3F538945" w14:textId="720A7670" w:rsidR="001963D4" w:rsidRDefault="001963D4" w:rsidP="009C3A70">
      <w:pPr>
        <w:spacing w:after="0" w:line="240" w:lineRule="auto"/>
      </w:pPr>
      <w:r>
        <w:t>(page 8)</w:t>
      </w:r>
    </w:p>
    <w:p w14:paraId="515A50EF" w14:textId="77777777" w:rsidR="0000050A" w:rsidRDefault="0000050A" w:rsidP="009C3A70">
      <w:pPr>
        <w:spacing w:after="0" w:line="240" w:lineRule="auto"/>
      </w:pPr>
      <w:r>
        <w:t xml:space="preserve"> </w:t>
      </w:r>
    </w:p>
    <w:p w14:paraId="10DFB9C4" w14:textId="07FD3CA2" w:rsidR="0000050A" w:rsidRDefault="001963D4" w:rsidP="009C3A70">
      <w:pPr>
        <w:spacing w:after="0" w:line="240" w:lineRule="auto"/>
      </w:pPr>
      <w:r>
        <w:t xml:space="preserve">[photo caption] </w:t>
      </w:r>
      <w:r w:rsidR="0000050A">
        <w:t xml:space="preserve">The </w:t>
      </w:r>
      <w:proofErr w:type="spellStart"/>
      <w:r w:rsidR="0000050A">
        <w:t>Sugarettes</w:t>
      </w:r>
      <w:proofErr w:type="spellEnd"/>
      <w:r w:rsidR="0000050A">
        <w:t xml:space="preserve"> from St. Louis practiced on routines throughout the camp and gave a two-hour performance in Baldwin Hall Auditorium for the entire camp the last night.</w:t>
      </w:r>
    </w:p>
    <w:p w14:paraId="052AA58E" w14:textId="190BCF9F" w:rsidR="00CD4E75" w:rsidRDefault="00CD4E75" w:rsidP="009C3A70">
      <w:pPr>
        <w:spacing w:after="0" w:line="240" w:lineRule="auto"/>
      </w:pPr>
    </w:p>
    <w:p w14:paraId="7528C626" w14:textId="658828F9" w:rsidR="001963D4" w:rsidRDefault="001963D4" w:rsidP="009C3A70">
      <w:pPr>
        <w:spacing w:after="0" w:line="240" w:lineRule="auto"/>
      </w:pPr>
      <w:r>
        <w:t>(page 9)</w:t>
      </w:r>
    </w:p>
    <w:p w14:paraId="3398C2A2" w14:textId="066F8318" w:rsidR="001963D4" w:rsidRDefault="001963D4" w:rsidP="009C3A70">
      <w:pPr>
        <w:spacing w:after="0" w:line="240" w:lineRule="auto"/>
      </w:pPr>
    </w:p>
    <w:p w14:paraId="7F04D2B5" w14:textId="400EBB50" w:rsidR="001963D4" w:rsidRDefault="001963D4" w:rsidP="009C3A70">
      <w:pPr>
        <w:spacing w:after="0" w:line="240" w:lineRule="auto"/>
      </w:pPr>
      <w:r>
        <w:t>[no text]</w:t>
      </w:r>
    </w:p>
    <w:p w14:paraId="1034D318" w14:textId="5592E9D4" w:rsidR="001963D4" w:rsidRDefault="001963D4" w:rsidP="009C3A70">
      <w:pPr>
        <w:spacing w:after="0" w:line="240" w:lineRule="auto"/>
      </w:pPr>
    </w:p>
    <w:p w14:paraId="00214701" w14:textId="2C1F22DA" w:rsidR="001963D4" w:rsidRDefault="001963D4" w:rsidP="009C3A70">
      <w:pPr>
        <w:spacing w:after="0" w:line="240" w:lineRule="auto"/>
      </w:pPr>
      <w:r>
        <w:t>(page 10)</w:t>
      </w:r>
    </w:p>
    <w:p w14:paraId="71E65EFB" w14:textId="77777777" w:rsidR="0000050A" w:rsidRDefault="0000050A" w:rsidP="009C3A70">
      <w:pPr>
        <w:spacing w:after="0" w:line="240" w:lineRule="auto"/>
      </w:pPr>
    </w:p>
    <w:p w14:paraId="2DD6A7AA" w14:textId="77777777" w:rsidR="0000050A" w:rsidRDefault="0000050A" w:rsidP="009C3A70">
      <w:pPr>
        <w:spacing w:after="0" w:line="240" w:lineRule="auto"/>
      </w:pPr>
      <w:r>
        <w:t>THE BULLDOG TIGER</w:t>
      </w:r>
    </w:p>
    <w:p w14:paraId="1EEAEE91" w14:textId="77777777" w:rsidR="0000050A" w:rsidRDefault="0000050A" w:rsidP="009C3A70">
      <w:pPr>
        <w:spacing w:after="0" w:line="240" w:lineRule="auto"/>
      </w:pPr>
    </w:p>
    <w:p w14:paraId="35CEE0EE" w14:textId="5B40FCB7" w:rsidR="0000050A" w:rsidRDefault="001963D4" w:rsidP="009C3A70">
      <w:pPr>
        <w:spacing w:after="0" w:line="240" w:lineRule="auto"/>
      </w:pPr>
      <w:r>
        <w:t xml:space="preserve">[photo caption] </w:t>
      </w:r>
      <w:r w:rsidR="0000050A">
        <w:t>Young "Hi" Simmons, captain of the 1927-28 Bulldog team, is holding the basketball. Don Faurot, his coach who later attracted Simmons to the Missouri University coaching staff, is on the far left of the second row.</w:t>
      </w:r>
    </w:p>
    <w:p w14:paraId="5C97E366" w14:textId="77777777" w:rsidR="0000050A" w:rsidRDefault="0000050A" w:rsidP="009C3A70">
      <w:pPr>
        <w:spacing w:after="0" w:line="240" w:lineRule="auto"/>
      </w:pPr>
    </w:p>
    <w:p w14:paraId="49FBB132" w14:textId="77777777" w:rsidR="0000050A" w:rsidRDefault="0000050A" w:rsidP="009C3A70">
      <w:pPr>
        <w:spacing w:after="0" w:line="240" w:lineRule="auto"/>
      </w:pPr>
      <w:r>
        <w:t>by William H. Cable</w:t>
      </w:r>
    </w:p>
    <w:p w14:paraId="57C9AFA4" w14:textId="77777777" w:rsidR="0000050A" w:rsidRDefault="0000050A" w:rsidP="009C3A70">
      <w:pPr>
        <w:spacing w:after="0" w:line="240" w:lineRule="auto"/>
      </w:pPr>
    </w:p>
    <w:p w14:paraId="6F6416AB" w14:textId="77777777" w:rsidR="0000050A" w:rsidRDefault="0000050A" w:rsidP="009C3A70">
      <w:pPr>
        <w:spacing w:after="0" w:line="240" w:lineRule="auto"/>
      </w:pPr>
      <w:r>
        <w:t>More than 40 years ago when Don Faurot was etching an illustrious coaching mark on the NMSU sports scene, one of his versatile athletes was a lanky, colorful 6'3" kid from Lancaster.</w:t>
      </w:r>
    </w:p>
    <w:p w14:paraId="6DC69421" w14:textId="77777777" w:rsidR="0000050A" w:rsidRDefault="0000050A" w:rsidP="009C3A70">
      <w:pPr>
        <w:spacing w:after="0" w:line="240" w:lineRule="auto"/>
      </w:pPr>
    </w:p>
    <w:p w14:paraId="762DB97C" w14:textId="77777777" w:rsidR="0000050A" w:rsidRDefault="0000050A" w:rsidP="009C3A70">
      <w:pPr>
        <w:spacing w:after="0" w:line="240" w:lineRule="auto"/>
      </w:pPr>
      <w:r>
        <w:t>The gangling youngster, John (Hi) Simmons, later joined his famous mentor at Missouri University as a member of the Tiger staff. Faurot, who led OF Mizzou out of gridiron mediocrity after guiding the Bulldogs to a nine-year record of 63-13-3, stepped down in 1967 as athletic director on the Columbia campus.</w:t>
      </w:r>
    </w:p>
    <w:p w14:paraId="5331C1DB" w14:textId="77777777" w:rsidR="0000050A" w:rsidRDefault="0000050A" w:rsidP="009C3A70">
      <w:pPr>
        <w:spacing w:after="0" w:line="240" w:lineRule="auto"/>
      </w:pPr>
    </w:p>
    <w:p w14:paraId="36E6D97B" w14:textId="77777777" w:rsidR="0000050A" w:rsidRDefault="0000050A" w:rsidP="009C3A70">
      <w:pPr>
        <w:spacing w:after="0" w:line="240" w:lineRule="auto"/>
      </w:pPr>
      <w:r>
        <w:t>Now his former pupil has followed him into the retirement ranks. Simmons, nicknamed "Hi" as a teenager, called it quits as the Bengal baseball pilot in June after 35 seasons at the helm.</w:t>
      </w:r>
    </w:p>
    <w:p w14:paraId="5132253D" w14:textId="77777777" w:rsidR="0000050A" w:rsidRDefault="0000050A" w:rsidP="009C3A70">
      <w:pPr>
        <w:spacing w:after="0" w:line="240" w:lineRule="auto"/>
      </w:pPr>
    </w:p>
    <w:p w14:paraId="0BCB8209" w14:textId="77777777" w:rsidR="0000050A" w:rsidRDefault="0000050A" w:rsidP="009C3A70">
      <w:pPr>
        <w:spacing w:after="0" w:line="240" w:lineRule="auto"/>
      </w:pPr>
      <w:r>
        <w:t>His coaching tenure was the longest ever at Mizzou. Moreover, his list of achievements will be difficult for anyone to match or exceed. So will his dry wit and humor which kept his players loose.</w:t>
      </w:r>
    </w:p>
    <w:p w14:paraId="194843D3" w14:textId="77777777" w:rsidR="0000050A" w:rsidRDefault="0000050A" w:rsidP="009C3A70">
      <w:pPr>
        <w:spacing w:after="0" w:line="240" w:lineRule="auto"/>
      </w:pPr>
    </w:p>
    <w:p w14:paraId="045EC41B" w14:textId="77777777" w:rsidR="0000050A" w:rsidRDefault="0000050A" w:rsidP="009C3A70">
      <w:pPr>
        <w:spacing w:after="0" w:line="240" w:lineRule="auto"/>
      </w:pPr>
      <w:r>
        <w:lastRenderedPageBreak/>
        <w:t>During a career climaxed by his induction into the College Baseball Coaches Hall of Fame last winter, the Tigers grabbed a national championship, finished second three times on the national level, won 11 conference titles, sent scores of players into professional baseball, and about a dozen into the major leagues.</w:t>
      </w:r>
    </w:p>
    <w:p w14:paraId="4295FA1A" w14:textId="77777777" w:rsidR="0000050A" w:rsidRDefault="0000050A" w:rsidP="009C3A70">
      <w:pPr>
        <w:spacing w:after="0" w:line="240" w:lineRule="auto"/>
      </w:pPr>
    </w:p>
    <w:p w14:paraId="0EA89D6D" w14:textId="77777777" w:rsidR="0000050A" w:rsidRDefault="0000050A" w:rsidP="009C3A70">
      <w:pPr>
        <w:spacing w:after="0" w:line="240" w:lineRule="auto"/>
      </w:pPr>
      <w:r>
        <w:t>Simmons participated in football, basketball and track for the Bulldogs</w:t>
      </w:r>
    </w:p>
    <w:p w14:paraId="75AC1A3D" w14:textId="77777777" w:rsidR="0000050A" w:rsidRDefault="0000050A" w:rsidP="009C3A70">
      <w:pPr>
        <w:spacing w:after="0" w:line="240" w:lineRule="auto"/>
      </w:pPr>
    </w:p>
    <w:p w14:paraId="6677867A" w14:textId="77777777" w:rsidR="0000050A" w:rsidRDefault="0000050A" w:rsidP="009C3A70">
      <w:pPr>
        <w:spacing w:after="0" w:line="240" w:lineRule="auto"/>
      </w:pPr>
      <w:r>
        <w:t>10/</w:t>
      </w:r>
      <w:proofErr w:type="spellStart"/>
      <w:r>
        <w:t>nemoscope</w:t>
      </w:r>
      <w:proofErr w:type="spellEnd"/>
    </w:p>
    <w:p w14:paraId="61B9E1FC" w14:textId="77777777" w:rsidR="008250DC" w:rsidRDefault="008250DC" w:rsidP="009C3A70">
      <w:pPr>
        <w:spacing w:after="0" w:line="240" w:lineRule="auto"/>
      </w:pPr>
    </w:p>
    <w:p w14:paraId="1F32457B" w14:textId="77777777" w:rsidR="008250DC" w:rsidRDefault="008250DC" w:rsidP="009C3A70">
      <w:pPr>
        <w:spacing w:after="0" w:line="240" w:lineRule="auto"/>
      </w:pPr>
      <w:r>
        <w:t>(page 11)</w:t>
      </w:r>
    </w:p>
    <w:p w14:paraId="2F49CA5B" w14:textId="77777777" w:rsidR="008250DC" w:rsidRDefault="008250DC" w:rsidP="009C3A70">
      <w:pPr>
        <w:spacing w:after="0" w:line="240" w:lineRule="auto"/>
      </w:pPr>
    </w:p>
    <w:p w14:paraId="1F14E695" w14:textId="77777777" w:rsidR="008250DC" w:rsidRDefault="008250DC" w:rsidP="009C3A70">
      <w:pPr>
        <w:spacing w:after="0" w:line="240" w:lineRule="auto"/>
      </w:pPr>
      <w:r>
        <w:t>[no text]</w:t>
      </w:r>
    </w:p>
    <w:p w14:paraId="1D205ED0" w14:textId="77777777" w:rsidR="008250DC" w:rsidRDefault="008250DC" w:rsidP="009C3A70">
      <w:pPr>
        <w:spacing w:after="0" w:line="240" w:lineRule="auto"/>
      </w:pPr>
    </w:p>
    <w:p w14:paraId="126EDAF4" w14:textId="711A4DDB" w:rsidR="0000050A" w:rsidRDefault="008250DC" w:rsidP="009C3A70">
      <w:pPr>
        <w:spacing w:after="0" w:line="240" w:lineRule="auto"/>
      </w:pPr>
      <w:r>
        <w:t>(page 12)</w:t>
      </w:r>
      <w:r w:rsidR="0000050A">
        <w:t xml:space="preserve"> </w:t>
      </w:r>
    </w:p>
    <w:p w14:paraId="41D273F2" w14:textId="77777777" w:rsidR="0000050A" w:rsidRDefault="0000050A" w:rsidP="009C3A70">
      <w:pPr>
        <w:spacing w:after="0" w:line="240" w:lineRule="auto"/>
      </w:pPr>
    </w:p>
    <w:p w14:paraId="41B6D252" w14:textId="77777777" w:rsidR="0000050A" w:rsidRDefault="0000050A" w:rsidP="009C3A70">
      <w:pPr>
        <w:spacing w:after="0" w:line="240" w:lineRule="auto"/>
      </w:pPr>
      <w:r>
        <w:t>THE BULLDOG TIGER</w:t>
      </w:r>
    </w:p>
    <w:p w14:paraId="1DAF719A" w14:textId="77777777" w:rsidR="0000050A" w:rsidRDefault="0000050A" w:rsidP="009C3A70">
      <w:pPr>
        <w:spacing w:after="0" w:line="240" w:lineRule="auto"/>
      </w:pPr>
    </w:p>
    <w:p w14:paraId="6EA5E44E" w14:textId="74F68551" w:rsidR="0000050A" w:rsidRDefault="006003D6" w:rsidP="009C3A70">
      <w:pPr>
        <w:spacing w:after="0" w:line="240" w:lineRule="auto"/>
      </w:pPr>
      <w:r>
        <w:t xml:space="preserve">[photo caption] </w:t>
      </w:r>
      <w:r w:rsidR="0000050A">
        <w:t>A 1927 portrait of "Hi" Simmons.</w:t>
      </w:r>
    </w:p>
    <w:p w14:paraId="6D34697D" w14:textId="77777777" w:rsidR="0000050A" w:rsidRDefault="0000050A" w:rsidP="009C3A70">
      <w:pPr>
        <w:spacing w:after="0" w:line="240" w:lineRule="auto"/>
      </w:pPr>
    </w:p>
    <w:p w14:paraId="0EBFC2A5" w14:textId="77777777" w:rsidR="0000050A" w:rsidRDefault="0000050A" w:rsidP="009C3A70">
      <w:pPr>
        <w:spacing w:after="0" w:line="240" w:lineRule="auto"/>
      </w:pPr>
      <w:r>
        <w:t>while majoring in history. He was also a member of Sigma Tau Gamma fraternity, from which he received the Distinguished Alumnus award in 1970.</w:t>
      </w:r>
    </w:p>
    <w:p w14:paraId="6D9AEC83" w14:textId="77777777" w:rsidR="0000050A" w:rsidRDefault="0000050A" w:rsidP="009C3A70">
      <w:pPr>
        <w:spacing w:after="0" w:line="240" w:lineRule="auto"/>
      </w:pPr>
    </w:p>
    <w:p w14:paraId="6B703CBF" w14:textId="77777777" w:rsidR="0000050A" w:rsidRDefault="0000050A" w:rsidP="009C3A70">
      <w:pPr>
        <w:spacing w:after="0" w:line="240" w:lineRule="auto"/>
      </w:pPr>
      <w:r>
        <w:t>"Hi" actually matriculated to NMSU in the fall of 1923, performing that year on the football field for H.L. "Curly" McWilliams. But then he dropped out of school to earn money teaching in a rural school before returning to the campus for the 1925-26 academic year.</w:t>
      </w:r>
    </w:p>
    <w:p w14:paraId="4BD75F9A" w14:textId="77777777" w:rsidR="0000050A" w:rsidRDefault="0000050A" w:rsidP="009C3A70">
      <w:pPr>
        <w:spacing w:after="0" w:line="240" w:lineRule="auto"/>
      </w:pPr>
    </w:p>
    <w:p w14:paraId="207B664C" w14:textId="77777777" w:rsidR="0000050A" w:rsidRDefault="0000050A" w:rsidP="009C3A70">
      <w:pPr>
        <w:spacing w:after="0" w:line="240" w:lineRule="auto"/>
      </w:pPr>
      <w:r>
        <w:t xml:space="preserve">His athletic endeavors in a purple and white uniform included </w:t>
      </w:r>
      <w:proofErr w:type="spellStart"/>
      <w:r>
        <w:t>broadjumping</w:t>
      </w:r>
      <w:proofErr w:type="spellEnd"/>
      <w:r>
        <w:t xml:space="preserve"> and running the quarter mile and on the mile relay in track, holding down the center spot on the basketball team, and manning the halfback post on the football field. Simmons captained the hardwood quintet in the senior season of 1927-28.</w:t>
      </w:r>
    </w:p>
    <w:p w14:paraId="391032CC" w14:textId="77777777" w:rsidR="0000050A" w:rsidRDefault="0000050A" w:rsidP="009C3A70">
      <w:pPr>
        <w:spacing w:after="0" w:line="240" w:lineRule="auto"/>
      </w:pPr>
    </w:p>
    <w:p w14:paraId="7CA29B23" w14:textId="721C1D64" w:rsidR="0000050A" w:rsidRDefault="0000050A" w:rsidP="009C3A70">
      <w:pPr>
        <w:spacing w:after="0" w:line="240" w:lineRule="auto"/>
      </w:pPr>
      <w:r>
        <w:t>"We wore leather football helmets in those days, and I was always getting knocked out," he recollected with a chuckle. "However, I have fond memories of my days and friends in Kirksville. The school wasn't large, so it was easy to get acquainted</w:t>
      </w:r>
      <w:r w:rsidR="006003D6">
        <w:t xml:space="preserve">. And we certainly had a lot of </w:t>
      </w:r>
      <w:r>
        <w:t>fine athletes."</w:t>
      </w:r>
    </w:p>
    <w:p w14:paraId="05267A24" w14:textId="77777777" w:rsidR="0000050A" w:rsidRDefault="0000050A" w:rsidP="009C3A70">
      <w:pPr>
        <w:spacing w:after="0" w:line="240" w:lineRule="auto"/>
      </w:pPr>
    </w:p>
    <w:p w14:paraId="30286443" w14:textId="77777777" w:rsidR="0000050A" w:rsidRDefault="0000050A" w:rsidP="009C3A70">
      <w:pPr>
        <w:spacing w:after="0" w:line="240" w:lineRule="auto"/>
      </w:pPr>
      <w:r>
        <w:t>Between 1925-27, Bulldog gridiron aggregations chalked up a 21-3-2 ledger. Basketball teams on which "Hi" played were 31-19.</w:t>
      </w:r>
    </w:p>
    <w:p w14:paraId="189B2620" w14:textId="77777777" w:rsidR="0000050A" w:rsidRDefault="0000050A" w:rsidP="009C3A70">
      <w:pPr>
        <w:spacing w:after="0" w:line="240" w:lineRule="auto"/>
      </w:pPr>
    </w:p>
    <w:p w14:paraId="13124D8E" w14:textId="77777777" w:rsidR="0000050A" w:rsidRDefault="0000050A" w:rsidP="009C3A70">
      <w:pPr>
        <w:spacing w:after="0" w:line="240" w:lineRule="auto"/>
      </w:pPr>
      <w:r>
        <w:t>Since there was no baseball program during his athletic days in Kirksville, Simmons' diamond activity was limited to semi-pro league in northern Missouri and southern Iowa.</w:t>
      </w:r>
    </w:p>
    <w:p w14:paraId="4035EF57" w14:textId="77777777" w:rsidR="0000050A" w:rsidRDefault="0000050A" w:rsidP="009C3A70">
      <w:pPr>
        <w:spacing w:after="0" w:line="240" w:lineRule="auto"/>
      </w:pPr>
    </w:p>
    <w:p w14:paraId="702BC3A1" w14:textId="77777777" w:rsidR="0000050A" w:rsidRDefault="0000050A" w:rsidP="009C3A70">
      <w:pPr>
        <w:spacing w:after="0" w:line="240" w:lineRule="auto"/>
      </w:pPr>
      <w:r>
        <w:t>"I could've signed a professional baseball contract to perform for $65 a month," he recalled. "But I was making almost that much pitching only on Sundays in semi-pro ball, so it would've been foolish for me to do so."</w:t>
      </w:r>
    </w:p>
    <w:p w14:paraId="59FCEE53" w14:textId="77777777" w:rsidR="0000050A" w:rsidRDefault="0000050A" w:rsidP="009C3A70">
      <w:pPr>
        <w:spacing w:after="0" w:line="240" w:lineRule="auto"/>
      </w:pPr>
    </w:p>
    <w:p w14:paraId="574FC34A" w14:textId="77777777" w:rsidR="0000050A" w:rsidRDefault="0000050A" w:rsidP="009C3A70">
      <w:pPr>
        <w:spacing w:after="0" w:line="240" w:lineRule="auto"/>
      </w:pPr>
      <w:r>
        <w:t xml:space="preserve">His first teaching job after graduation in 1928 was at Milan where he coached every sport, including </w:t>
      </w:r>
      <w:proofErr w:type="gramStart"/>
      <w:r>
        <w:t>girls</w:t>
      </w:r>
      <w:proofErr w:type="gramEnd"/>
      <w:r>
        <w:t xml:space="preserve"> basketball. "My best basketball player was a red-headed girl," he laughed. "I also taught physical education and history."</w:t>
      </w:r>
    </w:p>
    <w:p w14:paraId="2A03BF42" w14:textId="77777777" w:rsidR="0000050A" w:rsidRDefault="0000050A" w:rsidP="009C3A70">
      <w:pPr>
        <w:spacing w:after="0" w:line="240" w:lineRule="auto"/>
      </w:pPr>
    </w:p>
    <w:p w14:paraId="1032347C" w14:textId="6146B0AC" w:rsidR="0000050A" w:rsidRDefault="0000050A" w:rsidP="009C3A70">
      <w:pPr>
        <w:spacing w:after="0" w:line="240" w:lineRule="auto"/>
      </w:pPr>
      <w:r>
        <w:t>Then, he went to Mountain Grove for six years to direct all athletics and serve as high school principal. In</w:t>
      </w:r>
    </w:p>
    <w:p w14:paraId="6699976E" w14:textId="77777777" w:rsidR="0090462B" w:rsidRDefault="0090462B" w:rsidP="009C3A70">
      <w:pPr>
        <w:spacing w:after="0" w:line="240" w:lineRule="auto"/>
      </w:pPr>
    </w:p>
    <w:p w14:paraId="7114434C" w14:textId="77777777" w:rsidR="0000050A" w:rsidRDefault="0000050A" w:rsidP="009C3A70">
      <w:pPr>
        <w:spacing w:after="0" w:line="240" w:lineRule="auto"/>
      </w:pPr>
      <w:r>
        <w:t>12/</w:t>
      </w:r>
      <w:proofErr w:type="spellStart"/>
      <w:r>
        <w:t>nemoscope</w:t>
      </w:r>
      <w:proofErr w:type="spellEnd"/>
    </w:p>
    <w:p w14:paraId="59C2E29A" w14:textId="77777777" w:rsidR="0090462B" w:rsidRDefault="0090462B" w:rsidP="009C3A70">
      <w:pPr>
        <w:spacing w:after="0" w:line="240" w:lineRule="auto"/>
      </w:pPr>
    </w:p>
    <w:p w14:paraId="3166BB0A" w14:textId="019170DF" w:rsidR="0000050A" w:rsidRDefault="0090462B" w:rsidP="009C3A70">
      <w:pPr>
        <w:spacing w:after="0" w:line="240" w:lineRule="auto"/>
      </w:pPr>
      <w:r>
        <w:t>(page 13)</w:t>
      </w:r>
      <w:r w:rsidR="0000050A">
        <w:t xml:space="preserve"> </w:t>
      </w:r>
    </w:p>
    <w:p w14:paraId="4D222EFF" w14:textId="77777777" w:rsidR="0000050A" w:rsidRDefault="0000050A" w:rsidP="009C3A70">
      <w:pPr>
        <w:spacing w:after="0" w:line="240" w:lineRule="auto"/>
      </w:pPr>
      <w:r>
        <w:t xml:space="preserve"> </w:t>
      </w:r>
    </w:p>
    <w:p w14:paraId="3371C79A" w14:textId="77777777" w:rsidR="0000050A" w:rsidRDefault="0000050A" w:rsidP="009C3A70">
      <w:pPr>
        <w:spacing w:after="0" w:line="240" w:lineRule="auto"/>
      </w:pPr>
      <w:r>
        <w:t>1935, Faurot persuaded Simmons to move to Missouri. At the start of his long tenure at Columbia, he was freshman taskmaster in football, basketball and baseball.</w:t>
      </w:r>
    </w:p>
    <w:p w14:paraId="2F03260E" w14:textId="77777777" w:rsidR="0000050A" w:rsidRDefault="0000050A" w:rsidP="009C3A70">
      <w:pPr>
        <w:spacing w:after="0" w:line="240" w:lineRule="auto"/>
      </w:pPr>
    </w:p>
    <w:p w14:paraId="26D7A906" w14:textId="77777777" w:rsidR="0000050A" w:rsidRDefault="0000050A" w:rsidP="009C3A70">
      <w:pPr>
        <w:spacing w:after="0" w:line="240" w:lineRule="auto"/>
      </w:pPr>
      <w:r>
        <w:t>"Hi" was promoted to the head baseball post in 1937, and aside from two years in World War II naval service, he continued to help with football and handle gridiron scouting assignments until Faurot's retirement from coaching in 1956.</w:t>
      </w:r>
    </w:p>
    <w:p w14:paraId="3A7C1F06" w14:textId="77777777" w:rsidR="0000050A" w:rsidRDefault="0000050A" w:rsidP="009C3A70">
      <w:pPr>
        <w:spacing w:after="0" w:line="240" w:lineRule="auto"/>
      </w:pPr>
    </w:p>
    <w:p w14:paraId="46BF0CD6" w14:textId="77777777" w:rsidR="0000050A" w:rsidRDefault="0000050A" w:rsidP="009C3A70">
      <w:pPr>
        <w:spacing w:after="0" w:line="240" w:lineRule="auto"/>
      </w:pPr>
      <w:r>
        <w:t>Simmons' former mentor describes his old student as a "superb all-around athlete and a fine team man" in college. "His leadership qualities as a performer carried over into his coaching career," Faurot remarked. "His players respected him. He was a quiet coach, but a strict disciplinarian who got a lot out of the boys."</w:t>
      </w:r>
    </w:p>
    <w:p w14:paraId="2A5C378C" w14:textId="77777777" w:rsidR="0000050A" w:rsidRDefault="0000050A" w:rsidP="009C3A70">
      <w:pPr>
        <w:spacing w:after="0" w:line="240" w:lineRule="auto"/>
      </w:pPr>
    </w:p>
    <w:p w14:paraId="2ECBCC7A" w14:textId="77777777" w:rsidR="0000050A" w:rsidRDefault="0000050A" w:rsidP="009C3A70">
      <w:pPr>
        <w:spacing w:after="0" w:line="240" w:lineRule="auto"/>
      </w:pPr>
      <w:r>
        <w:t>"As a football scout, he made clever reports to the staff and players, using colloquialisms and slang. However, he never underestimated opponents, even if their records were poor."</w:t>
      </w:r>
    </w:p>
    <w:p w14:paraId="5B703D42" w14:textId="77777777" w:rsidR="0000050A" w:rsidRDefault="0000050A" w:rsidP="009C3A70">
      <w:pPr>
        <w:spacing w:after="0" w:line="240" w:lineRule="auto"/>
      </w:pPr>
    </w:p>
    <w:p w14:paraId="0123A962" w14:textId="5682E4D5" w:rsidR="0000050A" w:rsidRDefault="0000050A" w:rsidP="009C3A70">
      <w:pPr>
        <w:spacing w:after="0" w:line="240" w:lineRule="auto"/>
      </w:pPr>
      <w:r>
        <w:t>Simmons was married in 1939 to Jan Vleck, then a</w:t>
      </w:r>
      <w:r w:rsidR="009C3A70">
        <w:t xml:space="preserve"> </w:t>
      </w:r>
      <w:r>
        <w:t>counselor at Stephens College. She is currently assistant director of housing at the Columbia campus. They have three sons—John, 31, a buyer for Marshall-Field in Chicago, Don, 26, a second-year law student at Missouri, and Robert, 22, a Columbia clothing store manager.</w:t>
      </w:r>
    </w:p>
    <w:p w14:paraId="5025B80B" w14:textId="77777777" w:rsidR="0000050A" w:rsidRDefault="0000050A" w:rsidP="009C3A70">
      <w:pPr>
        <w:spacing w:after="0" w:line="240" w:lineRule="auto"/>
      </w:pPr>
    </w:p>
    <w:p w14:paraId="5212549D" w14:textId="77777777" w:rsidR="0000050A" w:rsidRDefault="0000050A" w:rsidP="009C3A70">
      <w:pPr>
        <w:spacing w:after="0" w:line="240" w:lineRule="auto"/>
      </w:pPr>
      <w:r>
        <w:t>"It's tough giving up something you've enjoyed doing as much as I've liked coaching baseball at Missouri, but this is a young man's game," observed the 67-year old Simmons recently. "I want to enjoy life while my health is still good."</w:t>
      </w:r>
    </w:p>
    <w:p w14:paraId="2444EF71" w14:textId="77777777" w:rsidR="0000050A" w:rsidRDefault="0000050A" w:rsidP="009C3A70">
      <w:pPr>
        <w:spacing w:after="0" w:line="240" w:lineRule="auto"/>
      </w:pPr>
    </w:p>
    <w:p w14:paraId="03A284D1" w14:textId="77777777" w:rsidR="0000050A" w:rsidRDefault="0000050A" w:rsidP="009C3A70">
      <w:pPr>
        <w:spacing w:after="0" w:line="240" w:lineRule="auto"/>
      </w:pPr>
      <w:r>
        <w:t>He has many pleasant memories over the years. "But my greatest joy in coaching was seeing players develop their talents," he revealed. "I took great pride in that, and that's one reason I stuck with it so long."</w:t>
      </w:r>
    </w:p>
    <w:p w14:paraId="0CCDF356" w14:textId="77777777" w:rsidR="0000050A" w:rsidRDefault="0000050A" w:rsidP="009C3A70">
      <w:pPr>
        <w:spacing w:after="0" w:line="240" w:lineRule="auto"/>
      </w:pPr>
    </w:p>
    <w:p w14:paraId="53FCE090" w14:textId="77777777" w:rsidR="0000050A" w:rsidRDefault="0000050A" w:rsidP="009C3A70">
      <w:pPr>
        <w:spacing w:after="0" w:line="240" w:lineRule="auto"/>
      </w:pPr>
      <w:r>
        <w:t>Simmons says he and his wife have a lot of things they want to do and see. However, when "Hi" isn't traveling, he will probably be hunting, fishing, playing golf and participating in another favorite pastime—watching his Tigers toil on the diamond.</w:t>
      </w:r>
    </w:p>
    <w:p w14:paraId="273FE89A" w14:textId="77777777" w:rsidR="0000050A" w:rsidRDefault="0000050A" w:rsidP="009C3A70">
      <w:pPr>
        <w:spacing w:after="0" w:line="240" w:lineRule="auto"/>
      </w:pPr>
    </w:p>
    <w:p w14:paraId="59CB3230" w14:textId="43A3BE61" w:rsidR="0000050A" w:rsidRDefault="0000050A" w:rsidP="009C3A70">
      <w:pPr>
        <w:spacing w:after="0" w:line="240" w:lineRule="auto"/>
      </w:pPr>
      <w:proofErr w:type="spellStart"/>
      <w:r>
        <w:t>nemoscope</w:t>
      </w:r>
      <w:proofErr w:type="spellEnd"/>
      <w:r>
        <w:t>/13</w:t>
      </w:r>
    </w:p>
    <w:p w14:paraId="7BCB5EE3" w14:textId="440412FD" w:rsidR="0090462B" w:rsidRDefault="0090462B" w:rsidP="009C3A70">
      <w:pPr>
        <w:spacing w:after="0" w:line="240" w:lineRule="auto"/>
      </w:pPr>
    </w:p>
    <w:p w14:paraId="6B595CBC" w14:textId="6B3070F8" w:rsidR="0090462B" w:rsidRDefault="0090462B" w:rsidP="009C3A70">
      <w:pPr>
        <w:spacing w:after="0" w:line="240" w:lineRule="auto"/>
      </w:pPr>
      <w:r>
        <w:t>(page 14)</w:t>
      </w:r>
    </w:p>
    <w:p w14:paraId="635137E6" w14:textId="77777777" w:rsidR="0000050A" w:rsidRDefault="0000050A" w:rsidP="009C3A70">
      <w:pPr>
        <w:spacing w:after="0" w:line="240" w:lineRule="auto"/>
      </w:pPr>
      <w:r>
        <w:t xml:space="preserve"> </w:t>
      </w:r>
    </w:p>
    <w:p w14:paraId="3DDA51F0" w14:textId="77777777" w:rsidR="0000050A" w:rsidRDefault="0000050A" w:rsidP="009C3A70">
      <w:pPr>
        <w:spacing w:after="0" w:line="240" w:lineRule="auto"/>
      </w:pPr>
      <w:r>
        <w:t>His coaching tenure was the longest ever at Mizzou. Moreover, his list of achievements will be difficult for anyone to match or exceed. So will his dry wit and humor which kept his players loose.</w:t>
      </w:r>
    </w:p>
    <w:p w14:paraId="7B8646CA" w14:textId="77777777" w:rsidR="0000050A" w:rsidRDefault="0000050A" w:rsidP="009C3A70">
      <w:pPr>
        <w:spacing w:after="0" w:line="240" w:lineRule="auto"/>
      </w:pPr>
    </w:p>
    <w:p w14:paraId="6956B515" w14:textId="77777777" w:rsidR="0000050A" w:rsidRDefault="0000050A" w:rsidP="009C3A70">
      <w:pPr>
        <w:spacing w:after="0" w:line="240" w:lineRule="auto"/>
      </w:pPr>
      <w:r>
        <w:t xml:space="preserve">(The </w:t>
      </w:r>
      <w:proofErr w:type="spellStart"/>
      <w:r>
        <w:t>Nemoscope</w:t>
      </w:r>
      <w:proofErr w:type="spellEnd"/>
      <w:r>
        <w:t xml:space="preserve"> would like to express its thanks to the Missouri Alumnus magazine for the included photographs and for allowing excerpts from their story in the May-June 1973 issue.)</w:t>
      </w:r>
    </w:p>
    <w:p w14:paraId="3E6DD0A7" w14:textId="77777777" w:rsidR="0000050A" w:rsidRDefault="0000050A" w:rsidP="009C3A70">
      <w:pPr>
        <w:spacing w:after="0" w:line="240" w:lineRule="auto"/>
      </w:pPr>
    </w:p>
    <w:p w14:paraId="15EA7156" w14:textId="3C6AD739" w:rsidR="0000050A" w:rsidRDefault="0000050A" w:rsidP="009C3A70">
      <w:pPr>
        <w:spacing w:after="0" w:line="240" w:lineRule="auto"/>
      </w:pPr>
      <w:r>
        <w:t>14/</w:t>
      </w:r>
      <w:proofErr w:type="spellStart"/>
      <w:r>
        <w:t>nemoscope</w:t>
      </w:r>
      <w:proofErr w:type="spellEnd"/>
    </w:p>
    <w:p w14:paraId="69CF8CBB" w14:textId="5A82B85C" w:rsidR="0090462B" w:rsidRDefault="0090462B" w:rsidP="009C3A70">
      <w:pPr>
        <w:spacing w:after="0" w:line="240" w:lineRule="auto"/>
      </w:pPr>
      <w:r>
        <w:t>(page 15)</w:t>
      </w:r>
    </w:p>
    <w:p w14:paraId="5E0A9B79" w14:textId="77777777" w:rsidR="0000050A" w:rsidRDefault="0000050A" w:rsidP="009C3A70">
      <w:pPr>
        <w:spacing w:after="0" w:line="240" w:lineRule="auto"/>
      </w:pPr>
    </w:p>
    <w:p w14:paraId="57FB69BE" w14:textId="77777777" w:rsidR="0000050A" w:rsidRDefault="0000050A" w:rsidP="009C3A70">
      <w:pPr>
        <w:spacing w:after="0" w:line="240" w:lineRule="auto"/>
      </w:pPr>
      <w:r>
        <w:t>President Davis</w:t>
      </w:r>
    </w:p>
    <w:p w14:paraId="6314705E" w14:textId="77777777" w:rsidR="0000050A" w:rsidRDefault="0000050A" w:rsidP="009C3A70">
      <w:pPr>
        <w:spacing w:after="0" w:line="240" w:lineRule="auto"/>
      </w:pPr>
    </w:p>
    <w:p w14:paraId="2227B7E4" w14:textId="77777777" w:rsidR="0000050A" w:rsidRDefault="0000050A" w:rsidP="009C3A70">
      <w:pPr>
        <w:spacing w:after="0" w:line="240" w:lineRule="auto"/>
      </w:pPr>
      <w:proofErr w:type="spellStart"/>
      <w:r>
        <w:t>nemoscope</w:t>
      </w:r>
      <w:proofErr w:type="spellEnd"/>
      <w:r>
        <w:t>/15</w:t>
      </w:r>
    </w:p>
    <w:p w14:paraId="68C67553" w14:textId="32EB2AF1" w:rsidR="0000050A" w:rsidRDefault="0000050A" w:rsidP="009C3A70">
      <w:pPr>
        <w:spacing w:after="0" w:line="240" w:lineRule="auto"/>
      </w:pPr>
    </w:p>
    <w:p w14:paraId="02DB1CFF" w14:textId="236448B0" w:rsidR="00066364" w:rsidRDefault="00066364" w:rsidP="009C3A70">
      <w:pPr>
        <w:spacing w:after="0" w:line="240" w:lineRule="auto"/>
      </w:pPr>
      <w:r>
        <w:t>(page 16)</w:t>
      </w:r>
    </w:p>
    <w:p w14:paraId="208FE6A4" w14:textId="77777777" w:rsidR="0000050A" w:rsidRDefault="0000050A" w:rsidP="009C3A70">
      <w:pPr>
        <w:spacing w:after="0" w:line="240" w:lineRule="auto"/>
      </w:pPr>
      <w:r>
        <w:t xml:space="preserve"> </w:t>
      </w:r>
    </w:p>
    <w:p w14:paraId="4B8FF439" w14:textId="77777777" w:rsidR="0000050A" w:rsidRDefault="0000050A" w:rsidP="009C3A70">
      <w:pPr>
        <w:spacing w:after="0" w:line="240" w:lineRule="auto"/>
      </w:pPr>
      <w:r>
        <w:t>President Davis</w:t>
      </w:r>
    </w:p>
    <w:p w14:paraId="6C9915F5" w14:textId="77777777" w:rsidR="0000050A" w:rsidRDefault="0000050A" w:rsidP="009C3A70">
      <w:pPr>
        <w:spacing w:after="0" w:line="240" w:lineRule="auto"/>
      </w:pPr>
    </w:p>
    <w:p w14:paraId="47EC3D62" w14:textId="1D943D09" w:rsidR="0000050A" w:rsidRDefault="00066364" w:rsidP="009C3A70">
      <w:pPr>
        <w:spacing w:after="0" w:line="240" w:lineRule="auto"/>
      </w:pPr>
      <w:r>
        <w:t xml:space="preserve">[photo caption] </w:t>
      </w:r>
      <w:r w:rsidR="0000050A">
        <w:t>So much can be learned about a man when one takes the time to simply look at a plaque on his office wall.</w:t>
      </w:r>
    </w:p>
    <w:p w14:paraId="4CFBA94D" w14:textId="77777777" w:rsidR="0000050A" w:rsidRDefault="0000050A" w:rsidP="009C3A70">
      <w:pPr>
        <w:spacing w:after="0" w:line="240" w:lineRule="auto"/>
      </w:pPr>
    </w:p>
    <w:p w14:paraId="6D9ABA7F" w14:textId="2EDC9B33" w:rsidR="0000050A" w:rsidRDefault="00066364" w:rsidP="009C3A70">
      <w:pPr>
        <w:spacing w:after="0" w:line="240" w:lineRule="auto"/>
      </w:pPr>
      <w:r>
        <w:t xml:space="preserve">[photo caption] </w:t>
      </w:r>
      <w:r w:rsidR="0000050A">
        <w:t xml:space="preserve">Michael, Cathy, </w:t>
      </w:r>
      <w:proofErr w:type="gramStart"/>
      <w:r w:rsidR="0000050A">
        <w:t>Mrs.</w:t>
      </w:r>
      <w:proofErr w:type="gramEnd"/>
      <w:r w:rsidR="0000050A">
        <w:t xml:space="preserve"> and Dr. Davis at their home in Elmhurst.</w:t>
      </w:r>
    </w:p>
    <w:p w14:paraId="63F19DEF" w14:textId="77777777" w:rsidR="0000050A" w:rsidRDefault="0000050A" w:rsidP="009C3A70">
      <w:pPr>
        <w:spacing w:after="0" w:line="240" w:lineRule="auto"/>
      </w:pPr>
    </w:p>
    <w:p w14:paraId="4744C725" w14:textId="77777777" w:rsidR="0000050A" w:rsidRDefault="0000050A" w:rsidP="009C3A70">
      <w:pPr>
        <w:spacing w:after="0" w:line="240" w:lineRule="auto"/>
      </w:pPr>
      <w:r>
        <w:t>by R. Russell Harrison</w:t>
      </w:r>
    </w:p>
    <w:p w14:paraId="3498B0CE" w14:textId="77777777" w:rsidR="0000050A" w:rsidRDefault="0000050A" w:rsidP="009C3A70">
      <w:pPr>
        <w:spacing w:after="0" w:line="240" w:lineRule="auto"/>
      </w:pPr>
    </w:p>
    <w:p w14:paraId="60C3AAEC" w14:textId="77777777" w:rsidR="0000050A" w:rsidRDefault="0000050A" w:rsidP="009C3A70">
      <w:pPr>
        <w:spacing w:after="0" w:line="240" w:lineRule="auto"/>
      </w:pPr>
      <w:r>
        <w:t>Someone has said that if you put your nose to the grindstone, your shoulder to the wheel and your ear to the ground, you will be in an awkward position," said Dr. Neal Davis. "Probably so, but I plan to do just that in the important and painful first months of my presidency at Judson Baptist College.</w:t>
      </w:r>
    </w:p>
    <w:p w14:paraId="4D8102A4" w14:textId="77777777" w:rsidR="0000050A" w:rsidRDefault="0000050A" w:rsidP="009C3A70">
      <w:pPr>
        <w:spacing w:after="0" w:line="240" w:lineRule="auto"/>
      </w:pPr>
    </w:p>
    <w:p w14:paraId="694F1E6C" w14:textId="77777777" w:rsidR="0000050A" w:rsidRDefault="0000050A" w:rsidP="009C3A70">
      <w:pPr>
        <w:spacing w:after="0" w:line="240" w:lineRule="auto"/>
      </w:pPr>
      <w:r>
        <w:t xml:space="preserve">Dr. Davis, a </w:t>
      </w:r>
      <w:proofErr w:type="spellStart"/>
      <w:r>
        <w:t>one time</w:t>
      </w:r>
      <w:proofErr w:type="spellEnd"/>
      <w:r>
        <w:t xml:space="preserve"> area resident and NMSU graduate, is 36 years old and Judson is a 17 year-old small, private, two-year college of the Arts and Sciences in Portland, Oregon. The relative youth and dynamics of this now united new president and college with the motto "Education through Encounter", will prove to be challenging for both.</w:t>
      </w:r>
    </w:p>
    <w:p w14:paraId="1B4F1511" w14:textId="77777777" w:rsidR="0000050A" w:rsidRDefault="0000050A" w:rsidP="009C3A70">
      <w:pPr>
        <w:spacing w:after="0" w:line="240" w:lineRule="auto"/>
      </w:pPr>
    </w:p>
    <w:p w14:paraId="43E7DC02" w14:textId="77777777" w:rsidR="0000050A" w:rsidRDefault="0000050A" w:rsidP="009C3A70">
      <w:pPr>
        <w:spacing w:after="0" w:line="240" w:lineRule="auto"/>
      </w:pPr>
      <w:r>
        <w:t>Assuming the Presidency of Judson on August 1, 1973, after serving as Dean of Students at Elmhurst College in Illinois for the past six years, Dr. Davis was born in Arkansas but reared in southern Missouri. He is a 1958 graduate of William Jewel and after receiving the Master's at Northeast he earned the Ph. D. degree in educational administration at the University of Missouri- Kansas City in 1970.</w:t>
      </w:r>
    </w:p>
    <w:p w14:paraId="30F0005C" w14:textId="77777777" w:rsidR="0000050A" w:rsidRDefault="0000050A" w:rsidP="009C3A70">
      <w:pPr>
        <w:spacing w:after="0" w:line="240" w:lineRule="auto"/>
      </w:pPr>
    </w:p>
    <w:p w14:paraId="024A95C7" w14:textId="77777777" w:rsidR="0000050A" w:rsidRDefault="0000050A" w:rsidP="009C3A70">
      <w:pPr>
        <w:spacing w:after="0" w:line="240" w:lineRule="auto"/>
      </w:pPr>
      <w:r>
        <w:t xml:space="preserve">Dr. Davis, who is his own higher education success story, was a successful business executive with Western Auto and the owner and operator of a shoe store in Edina for four years. He </w:t>
      </w:r>
      <w:proofErr w:type="spellStart"/>
      <w:r>
        <w:t>sites</w:t>
      </w:r>
      <w:proofErr w:type="spellEnd"/>
      <w:r>
        <w:t xml:space="preserve"> his business experience as a definite plus in higher education today. "College administrators must be knowledgeable in business management to cope with the fiscal problems facing us today. In fact, I don't really consider that in college administration I have left the business field," Davis stated.</w:t>
      </w:r>
    </w:p>
    <w:p w14:paraId="0260AA4B" w14:textId="77777777" w:rsidR="0000050A" w:rsidRDefault="0000050A" w:rsidP="009C3A70">
      <w:pPr>
        <w:spacing w:after="0" w:line="240" w:lineRule="auto"/>
      </w:pPr>
    </w:p>
    <w:p w14:paraId="5171BF29" w14:textId="77777777" w:rsidR="0000050A" w:rsidRDefault="0000050A" w:rsidP="009C3A70">
      <w:pPr>
        <w:spacing w:after="0" w:line="240" w:lineRule="auto"/>
      </w:pPr>
      <w:r>
        <w:t xml:space="preserve">President Davis also served as a teacher-coach at the </w:t>
      </w:r>
      <w:proofErr w:type="spellStart"/>
      <w:r>
        <w:t>Hurdland</w:t>
      </w:r>
      <w:proofErr w:type="spellEnd"/>
      <w:r>
        <w:t>, Mo. High School in 1960 and was an admis-</w:t>
      </w:r>
    </w:p>
    <w:p w14:paraId="13BF7669" w14:textId="77777777" w:rsidR="0000050A" w:rsidRDefault="0000050A" w:rsidP="009C3A70">
      <w:pPr>
        <w:spacing w:after="0" w:line="240" w:lineRule="auto"/>
      </w:pPr>
    </w:p>
    <w:p w14:paraId="332E6945" w14:textId="77777777" w:rsidR="0000050A" w:rsidRDefault="0000050A" w:rsidP="009C3A70">
      <w:pPr>
        <w:spacing w:after="0" w:line="240" w:lineRule="auto"/>
      </w:pPr>
      <w:r>
        <w:t>16/</w:t>
      </w:r>
      <w:proofErr w:type="spellStart"/>
      <w:r>
        <w:t>nemoscope</w:t>
      </w:r>
      <w:proofErr w:type="spellEnd"/>
    </w:p>
    <w:p w14:paraId="16894EB7" w14:textId="603AAE58" w:rsidR="0000050A" w:rsidRDefault="0000050A" w:rsidP="009C3A70">
      <w:pPr>
        <w:spacing w:after="0" w:line="240" w:lineRule="auto"/>
      </w:pPr>
    </w:p>
    <w:p w14:paraId="463F565C" w14:textId="0A8D8DEE" w:rsidR="00066364" w:rsidRDefault="00066364" w:rsidP="009C3A70">
      <w:pPr>
        <w:spacing w:after="0" w:line="240" w:lineRule="auto"/>
      </w:pPr>
      <w:r>
        <w:t>(page 17)</w:t>
      </w:r>
    </w:p>
    <w:p w14:paraId="7ED4FA7D" w14:textId="77777777" w:rsidR="00066364" w:rsidRDefault="00066364" w:rsidP="009C3A70">
      <w:pPr>
        <w:spacing w:after="0" w:line="240" w:lineRule="auto"/>
      </w:pPr>
    </w:p>
    <w:p w14:paraId="2C9D835F" w14:textId="279CD381" w:rsidR="0000050A" w:rsidRDefault="00066364" w:rsidP="009C3A70">
      <w:pPr>
        <w:spacing w:after="0" w:line="240" w:lineRule="auto"/>
      </w:pPr>
      <w:r>
        <w:lastRenderedPageBreak/>
        <w:t xml:space="preserve">[photo caption] </w:t>
      </w:r>
      <w:r w:rsidR="0000050A">
        <w:t>As Dean of Students at Elmhurst College, Dr. Davis was constantly in contact with the student body and this student contact will continue as he assumes the presidency of Judson Baptist College.</w:t>
      </w:r>
    </w:p>
    <w:p w14:paraId="31C59287" w14:textId="77777777" w:rsidR="0000050A" w:rsidRDefault="0000050A" w:rsidP="009C3A70">
      <w:pPr>
        <w:spacing w:after="0" w:line="240" w:lineRule="auto"/>
      </w:pPr>
      <w:r>
        <w:t xml:space="preserve"> </w:t>
      </w:r>
    </w:p>
    <w:p w14:paraId="039315AB" w14:textId="462CC7F4" w:rsidR="0000050A" w:rsidRDefault="0000050A" w:rsidP="009C3A70">
      <w:pPr>
        <w:spacing w:after="0" w:line="240" w:lineRule="auto"/>
      </w:pPr>
      <w:proofErr w:type="spellStart"/>
      <w:r>
        <w:t>sions</w:t>
      </w:r>
      <w:proofErr w:type="spellEnd"/>
      <w:r>
        <w:t xml:space="preserve"> counselor at William Jewell College while operating the Edina shoe store. He joined the staff of William Jewett on a full-time basis as Director of Student Activities from 1964 until his move to Elmhurst in 1967. He was a high school basketball coach and his team compiled a record of 26 wins and only 4 losses. Volunteer coaching also entered the picture and proved successful as he coached the Knox County Junior League baseball teams which finished with a combined record of 61-10 in 1960 and 1961.</w:t>
      </w:r>
    </w:p>
    <w:p w14:paraId="3CB305AE" w14:textId="77777777" w:rsidR="0000050A" w:rsidRDefault="0000050A" w:rsidP="009C3A70">
      <w:pPr>
        <w:spacing w:after="0" w:line="240" w:lineRule="auto"/>
      </w:pPr>
    </w:p>
    <w:p w14:paraId="3AEDC5C5" w14:textId="77777777" w:rsidR="0000050A" w:rsidRDefault="0000050A" w:rsidP="009C3A70">
      <w:pPr>
        <w:spacing w:after="0" w:line="240" w:lineRule="auto"/>
      </w:pPr>
      <w:r>
        <w:t>Another big plus on the new President's side quickly is the enthusiastic support for Dad from the Davis family. Mrs. Davis, the former Patricia Duncan, loves a college atmosphere and attempts to personally know as many of the students as possible.</w:t>
      </w:r>
    </w:p>
    <w:p w14:paraId="4EC8DD13" w14:textId="77777777" w:rsidR="0000050A" w:rsidRDefault="0000050A" w:rsidP="009C3A70">
      <w:pPr>
        <w:spacing w:after="0" w:line="240" w:lineRule="auto"/>
      </w:pPr>
    </w:p>
    <w:p w14:paraId="0AD5F8D3" w14:textId="3EFFC584" w:rsidR="0000050A" w:rsidRDefault="0000050A" w:rsidP="009C3A70">
      <w:pPr>
        <w:spacing w:after="0" w:line="240" w:lineRule="auto"/>
      </w:pPr>
      <w:r>
        <w:t>The Davis' have two children, including fourteen-year-old Cathy and twelve-year-old Michael. All members of the family are camping enthusiasts, rock collectors and Dr. Davis is a hiking buff having completed his eightieth mile of hiking along the shores of Lake Michigan this summer.</w:t>
      </w:r>
    </w:p>
    <w:p w14:paraId="39E6CCAF" w14:textId="77777777" w:rsidR="00066364" w:rsidRDefault="00066364" w:rsidP="009C3A70">
      <w:pPr>
        <w:spacing w:after="0" w:line="240" w:lineRule="auto"/>
      </w:pPr>
    </w:p>
    <w:p w14:paraId="4DB75EBD" w14:textId="77777777" w:rsidR="0000050A" w:rsidRDefault="0000050A" w:rsidP="009C3A70">
      <w:pPr>
        <w:spacing w:after="0" w:line="240" w:lineRule="auto"/>
      </w:pPr>
      <w:r>
        <w:t>Although the new President loves his hobbies in geology, hiking, art and photography, subjects in which he is quite well informed but modest to discuss, one senses more his true love for Christian principles in everyday life and the challenges facing him in his new assignment.</w:t>
      </w:r>
    </w:p>
    <w:p w14:paraId="0EBA5952" w14:textId="77777777" w:rsidR="0000050A" w:rsidRDefault="0000050A" w:rsidP="009C3A70">
      <w:pPr>
        <w:spacing w:after="0" w:line="240" w:lineRule="auto"/>
      </w:pPr>
    </w:p>
    <w:p w14:paraId="1E015E68" w14:textId="77777777" w:rsidR="0000050A" w:rsidRDefault="0000050A" w:rsidP="009C3A70">
      <w:pPr>
        <w:spacing w:after="0" w:line="240" w:lineRule="auto"/>
      </w:pPr>
      <w:r>
        <w:t>"My family and I are very close and involved with our church. In fact Judson learned of me through a church contact rather than an education colleague," Davis said. The Davis family were active members of the First Baptist Church in Elmhurst and Dr. Davis served as chairman of the Board of Deacons last year.</w:t>
      </w:r>
    </w:p>
    <w:p w14:paraId="358F776D" w14:textId="77777777" w:rsidR="0000050A" w:rsidRDefault="0000050A" w:rsidP="009C3A70">
      <w:pPr>
        <w:spacing w:after="0" w:line="240" w:lineRule="auto"/>
      </w:pPr>
    </w:p>
    <w:p w14:paraId="08CFB7C8" w14:textId="4A1D319C" w:rsidR="0000050A" w:rsidRDefault="0000050A" w:rsidP="009C3A70">
      <w:pPr>
        <w:spacing w:after="0" w:line="240" w:lineRule="auto"/>
      </w:pPr>
      <w:r>
        <w:t>"We hate very much to leave Elmhurst, it is a fine city and a fine college," Davis said. It was obvious to this</w:t>
      </w:r>
      <w:r w:rsidR="009C3A70">
        <w:t xml:space="preserve"> </w:t>
      </w:r>
      <w:r>
        <w:t>visitor that both the college and many of the residents of the city have a mutual feeling for the Davis family due to the warm respectful greetings exchanged between Dr. Davis and students and townspeople as we toured the Elmhurst campus and part of the city.</w:t>
      </w:r>
    </w:p>
    <w:p w14:paraId="23CA1DFE" w14:textId="77777777" w:rsidR="0000050A" w:rsidRDefault="0000050A" w:rsidP="009C3A70">
      <w:pPr>
        <w:spacing w:after="0" w:line="240" w:lineRule="auto"/>
      </w:pPr>
    </w:p>
    <w:p w14:paraId="1BED64CE" w14:textId="77777777" w:rsidR="0000050A" w:rsidRDefault="0000050A" w:rsidP="009C3A70">
      <w:pPr>
        <w:spacing w:after="0" w:line="240" w:lineRule="auto"/>
      </w:pPr>
      <w:r>
        <w:t>In discussing his new position at Judson, Davis related the story that he had recently heard stating the problems at Harvard might be considered solutions at Boston University. "I guess I am saying that other colleges' problems would be solutions at Judson," Davis said.</w:t>
      </w:r>
    </w:p>
    <w:p w14:paraId="7D40E9E8" w14:textId="77777777" w:rsidR="0000050A" w:rsidRDefault="0000050A" w:rsidP="009C3A70">
      <w:pPr>
        <w:spacing w:after="0" w:line="240" w:lineRule="auto"/>
      </w:pPr>
    </w:p>
    <w:p w14:paraId="3E5A5687" w14:textId="77777777" w:rsidR="0000050A" w:rsidRDefault="0000050A" w:rsidP="009C3A70">
      <w:pPr>
        <w:spacing w:after="0" w:line="240" w:lineRule="auto"/>
      </w:pPr>
      <w:r>
        <w:t>Judson is tiny, but it has financial problems which are gigantic. It is too new to have untapped alumni support and it is a private institution in a part of the nation which has some of the finest and best supported public institutions in the world. "My challenge is to increase the enrollment, attain full accreditation, develop a strong academic program, pay off debts, cultivate the constituency and gain both visibility and respectability for an institution which can fill an even more important place in the post-secondary education system of the Pacific Northwest."</w:t>
      </w:r>
    </w:p>
    <w:p w14:paraId="2AB64C97" w14:textId="77777777" w:rsidR="0000050A" w:rsidRDefault="0000050A" w:rsidP="009C3A70">
      <w:pPr>
        <w:spacing w:after="0" w:line="240" w:lineRule="auto"/>
      </w:pPr>
    </w:p>
    <w:p w14:paraId="2EA504A3" w14:textId="77777777" w:rsidR="0000050A" w:rsidRDefault="0000050A" w:rsidP="009C3A70">
      <w:pPr>
        <w:spacing w:after="0" w:line="240" w:lineRule="auto"/>
      </w:pPr>
      <w:r>
        <w:t>And then the tall red haired President smiled across the desk and said, "Now that I have told you the problems, let me tell you the many outstanding features of Judson." He cited a beautiful campus and laughingly pointed out that with the school's enrollment of 125 it probably was the only College or University in the world with a fifth of an acre of campus per student.</w:t>
      </w:r>
    </w:p>
    <w:p w14:paraId="0BAFBB82" w14:textId="77777777" w:rsidR="0000050A" w:rsidRDefault="0000050A" w:rsidP="009C3A70">
      <w:pPr>
        <w:spacing w:after="0" w:line="240" w:lineRule="auto"/>
      </w:pPr>
    </w:p>
    <w:p w14:paraId="6FB918FB" w14:textId="77777777" w:rsidR="0000050A" w:rsidRDefault="0000050A" w:rsidP="009C3A70">
      <w:pPr>
        <w:spacing w:after="0" w:line="240" w:lineRule="auto"/>
      </w:pPr>
      <w:r>
        <w:lastRenderedPageBreak/>
        <w:t>"We have a dedicated and academically able faculty attempting to provide a Christian education for the young people who choose Judson for their first two years of college." He praised the library and pointed out the strong support for the College of the Conservative Baptist</w:t>
      </w:r>
    </w:p>
    <w:p w14:paraId="2B003C36" w14:textId="77777777" w:rsidR="0000050A" w:rsidRDefault="0000050A" w:rsidP="009C3A70">
      <w:pPr>
        <w:spacing w:after="0" w:line="240" w:lineRule="auto"/>
      </w:pPr>
    </w:p>
    <w:p w14:paraId="4312B42A" w14:textId="77777777" w:rsidR="0000050A" w:rsidRDefault="0000050A" w:rsidP="009C3A70">
      <w:pPr>
        <w:spacing w:after="0" w:line="240" w:lineRule="auto"/>
      </w:pPr>
      <w:proofErr w:type="spellStart"/>
      <w:r>
        <w:t>nemoscope</w:t>
      </w:r>
      <w:proofErr w:type="spellEnd"/>
      <w:r>
        <w:t>/17</w:t>
      </w:r>
    </w:p>
    <w:p w14:paraId="058FD7D7" w14:textId="77777777" w:rsidR="00066364" w:rsidRDefault="00066364" w:rsidP="009C3A70">
      <w:pPr>
        <w:spacing w:after="0" w:line="240" w:lineRule="auto"/>
      </w:pPr>
    </w:p>
    <w:p w14:paraId="20099C65" w14:textId="542040DC" w:rsidR="00066364" w:rsidRDefault="00066364" w:rsidP="009C3A70">
      <w:pPr>
        <w:spacing w:after="0" w:line="240" w:lineRule="auto"/>
      </w:pPr>
      <w:r>
        <w:t>(page 18)</w:t>
      </w:r>
    </w:p>
    <w:p w14:paraId="3F969336" w14:textId="7A581424" w:rsidR="0000050A" w:rsidRDefault="0000050A" w:rsidP="009C3A70">
      <w:pPr>
        <w:spacing w:after="0" w:line="240" w:lineRule="auto"/>
      </w:pPr>
      <w:r>
        <w:t xml:space="preserve"> </w:t>
      </w:r>
    </w:p>
    <w:p w14:paraId="0E9A644C" w14:textId="1246E176" w:rsidR="0000050A" w:rsidRDefault="00066364" w:rsidP="009C3A70">
      <w:pPr>
        <w:spacing w:after="0" w:line="240" w:lineRule="auto"/>
      </w:pPr>
      <w:r>
        <w:t xml:space="preserve">[photo caption] </w:t>
      </w:r>
      <w:proofErr w:type="gramStart"/>
      <w:r w:rsidR="0000050A">
        <w:t>Pre-moving</w:t>
      </w:r>
      <w:proofErr w:type="gramEnd"/>
      <w:r w:rsidR="0000050A">
        <w:t xml:space="preserve"> cleaning turns up some old memories for the 36 year old college president.</w:t>
      </w:r>
    </w:p>
    <w:p w14:paraId="1812BC77" w14:textId="4D36157A" w:rsidR="0000050A" w:rsidRDefault="0000050A" w:rsidP="009C3A70">
      <w:pPr>
        <w:spacing w:after="0" w:line="240" w:lineRule="auto"/>
      </w:pPr>
    </w:p>
    <w:p w14:paraId="21D4DDED" w14:textId="77777777" w:rsidR="0000050A" w:rsidRDefault="0000050A" w:rsidP="009C3A70">
      <w:pPr>
        <w:spacing w:after="0" w:line="240" w:lineRule="auto"/>
      </w:pPr>
      <w:r>
        <w:t>Association of Oregon.</w:t>
      </w:r>
    </w:p>
    <w:p w14:paraId="7E528584" w14:textId="77777777" w:rsidR="0000050A" w:rsidRDefault="0000050A" w:rsidP="009C3A70">
      <w:pPr>
        <w:spacing w:after="0" w:line="240" w:lineRule="auto"/>
      </w:pPr>
    </w:p>
    <w:p w14:paraId="3ED9108A" w14:textId="77777777" w:rsidR="0000050A" w:rsidRDefault="0000050A" w:rsidP="009C3A70">
      <w:pPr>
        <w:spacing w:after="0" w:line="240" w:lineRule="auto"/>
      </w:pPr>
      <w:r>
        <w:t>"It is my feeling that Judson Baptist College can become an outstanding Christian College. Before this can happen, debts and dreams will have to be translated into fiscal stability and academic excellence. My contacts over the past several months with students, trustees, Conservative Baptist leaders and alumni lead me to believe that Judson Baptist College can become a unique, positive, Christ-centered institution where academic excellence and practical Christianity co-exist in a complementary configuration. My own interest in field experience programs, travel opportunities, life-long learning, lay leadership and inter-disciplinary study will (hopefully) be incorporated as time goes by. In the near future, however, I must go about the business of listening, learning and leading. 'Keeping the doors open' is not such a glamorous goal, but there are times when nightmarish realities must be faced before idealistic dreams can be shared. In the not-too-distant future, I envision great things for Judson; in the near future, I plan to get my feet wet . . . and I am sure that I shall pick up some mud in the process."</w:t>
      </w:r>
    </w:p>
    <w:p w14:paraId="285C5414" w14:textId="77777777" w:rsidR="0000050A" w:rsidRDefault="0000050A" w:rsidP="009C3A70">
      <w:pPr>
        <w:spacing w:after="0" w:line="240" w:lineRule="auto"/>
      </w:pPr>
    </w:p>
    <w:p w14:paraId="791243DA" w14:textId="77777777" w:rsidR="0000050A" w:rsidRDefault="0000050A" w:rsidP="009C3A70">
      <w:pPr>
        <w:spacing w:after="0" w:line="240" w:lineRule="auto"/>
      </w:pPr>
      <w:r>
        <w:t>"At Northeast Missouri State the counseling discipline which I hope I learned was the discipline of 'listening'. I am rather eclectic as a counselor and somewhat directive as an administrator, but it is especially important to 'listen' (in all contexts) for feelings, words, ideas and problems. The 'education' of faculty, students and all other constituencies at Judson—including the education of the President, must (ideally) come 'through encounter'!"</w:t>
      </w:r>
    </w:p>
    <w:p w14:paraId="477030FF" w14:textId="2EE2B9A5" w:rsidR="0000050A" w:rsidRDefault="0000050A" w:rsidP="009C3A70">
      <w:pPr>
        <w:spacing w:after="0" w:line="240" w:lineRule="auto"/>
      </w:pPr>
    </w:p>
    <w:p w14:paraId="361470AB" w14:textId="77777777" w:rsidR="0000050A" w:rsidRDefault="0000050A" w:rsidP="009C3A70">
      <w:pPr>
        <w:spacing w:after="0" w:line="240" w:lineRule="auto"/>
      </w:pPr>
      <w:r>
        <w:t xml:space="preserve">"I dream of a college where students can learn to work, worship, win and witness; these attitudes (or call, </w:t>
      </w:r>
      <w:proofErr w:type="spellStart"/>
      <w:r>
        <w:t>them</w:t>
      </w:r>
      <w:proofErr w:type="spellEnd"/>
      <w:r>
        <w:t xml:space="preserve"> skills or abilities, if you prefer) precede wisdom and. wealth. May those students who continue to select Judson Baptist College be rewarded with a quality Christian educational experience which wears well in the world," Davis said.</w:t>
      </w:r>
    </w:p>
    <w:p w14:paraId="49331548" w14:textId="77777777" w:rsidR="0000050A" w:rsidRDefault="0000050A" w:rsidP="009C3A70">
      <w:pPr>
        <w:spacing w:after="0" w:line="240" w:lineRule="auto"/>
      </w:pPr>
    </w:p>
    <w:p w14:paraId="47C437BC" w14:textId="77777777" w:rsidR="0000050A" w:rsidRDefault="0000050A" w:rsidP="009C3A70">
      <w:pPr>
        <w:spacing w:after="0" w:line="240" w:lineRule="auto"/>
      </w:pPr>
      <w:r>
        <w:t>A beautiful motto hangs on President Davis' office wall which obviously he has followed in the past and will continue to do so in his new presidency. It reads, "Yesterday is already a dream, and tomorrow is only a vision; but today, well lived, makes every yesterday a dream of happiness and every tomorrow a vision of hope."</w:t>
      </w:r>
    </w:p>
    <w:p w14:paraId="4D9AF333" w14:textId="77777777" w:rsidR="0000050A" w:rsidRDefault="0000050A" w:rsidP="009C3A70">
      <w:pPr>
        <w:spacing w:after="0" w:line="240" w:lineRule="auto"/>
      </w:pPr>
    </w:p>
    <w:p w14:paraId="4C70C571" w14:textId="3199CA72" w:rsidR="0000050A" w:rsidRDefault="00066364" w:rsidP="009C3A70">
      <w:pPr>
        <w:spacing w:after="0" w:line="240" w:lineRule="auto"/>
      </w:pPr>
      <w:r>
        <w:t xml:space="preserve">[photo caption] </w:t>
      </w:r>
      <w:r w:rsidR="0000050A">
        <w:t xml:space="preserve">Dr. Davis sits with his wife, Pat, as they display some of the </w:t>
      </w:r>
      <w:proofErr w:type="gramStart"/>
      <w:r w:rsidR="0000050A">
        <w:t>rocks</w:t>
      </w:r>
      <w:proofErr w:type="gramEnd"/>
      <w:r w:rsidR="0000050A">
        <w:t xml:space="preserve"> they have picked up on recent hiking ventures.</w:t>
      </w:r>
    </w:p>
    <w:p w14:paraId="1D5358B2" w14:textId="77777777" w:rsidR="0000050A" w:rsidRDefault="0000050A" w:rsidP="009C3A70">
      <w:pPr>
        <w:spacing w:after="0" w:line="240" w:lineRule="auto"/>
      </w:pPr>
    </w:p>
    <w:p w14:paraId="217E5392" w14:textId="77777777" w:rsidR="0000050A" w:rsidRDefault="0000050A" w:rsidP="009C3A70">
      <w:pPr>
        <w:spacing w:after="0" w:line="240" w:lineRule="auto"/>
      </w:pPr>
      <w:r>
        <w:t>18/</w:t>
      </w:r>
      <w:proofErr w:type="spellStart"/>
      <w:r>
        <w:t>nemoscope</w:t>
      </w:r>
      <w:proofErr w:type="spellEnd"/>
    </w:p>
    <w:p w14:paraId="1D42FF8E" w14:textId="73F843C3" w:rsidR="002A4212" w:rsidRDefault="002A4212" w:rsidP="009C3A70">
      <w:pPr>
        <w:spacing w:after="0" w:line="240" w:lineRule="auto"/>
      </w:pPr>
    </w:p>
    <w:p w14:paraId="164C9391" w14:textId="4B5C68D8" w:rsidR="00066364" w:rsidRDefault="00066364" w:rsidP="009C3A70">
      <w:pPr>
        <w:spacing w:after="0" w:line="240" w:lineRule="auto"/>
      </w:pPr>
      <w:r>
        <w:t>(page 19)</w:t>
      </w:r>
    </w:p>
    <w:p w14:paraId="4C71F51D" w14:textId="77777777" w:rsidR="00066364" w:rsidRDefault="00066364" w:rsidP="009C3A70">
      <w:pPr>
        <w:spacing w:after="0" w:line="240" w:lineRule="auto"/>
      </w:pPr>
    </w:p>
    <w:p w14:paraId="4DCFF594" w14:textId="77777777" w:rsidR="00E247E4" w:rsidRDefault="00E247E4" w:rsidP="009C3A70">
      <w:pPr>
        <w:spacing w:after="0" w:line="240" w:lineRule="auto"/>
      </w:pPr>
      <w:proofErr w:type="spellStart"/>
      <w:r>
        <w:t>nemoscope</w:t>
      </w:r>
      <w:proofErr w:type="spellEnd"/>
      <w:r>
        <w:t xml:space="preserve"> news</w:t>
      </w:r>
    </w:p>
    <w:p w14:paraId="3E0D1245" w14:textId="77777777" w:rsidR="00E247E4" w:rsidRDefault="00E247E4" w:rsidP="009C3A70">
      <w:pPr>
        <w:spacing w:after="0" w:line="240" w:lineRule="auto"/>
      </w:pPr>
    </w:p>
    <w:p w14:paraId="1682C34D" w14:textId="77777777" w:rsidR="00E247E4" w:rsidRDefault="00E247E4" w:rsidP="009C3A70">
      <w:pPr>
        <w:spacing w:after="0" w:line="240" w:lineRule="auto"/>
      </w:pPr>
      <w:r>
        <w:t>NORTHEAST MISSOURI STATE UNIVERSITY</w:t>
      </w:r>
      <w:r>
        <w:tab/>
        <w:t>FALL 1973</w:t>
      </w:r>
    </w:p>
    <w:p w14:paraId="318B1978" w14:textId="77777777" w:rsidR="00E247E4" w:rsidRDefault="00E247E4" w:rsidP="009C3A70">
      <w:pPr>
        <w:spacing w:after="0" w:line="240" w:lineRule="auto"/>
      </w:pPr>
      <w:r>
        <w:t xml:space="preserve"> </w:t>
      </w:r>
    </w:p>
    <w:p w14:paraId="405CE8C9" w14:textId="77777777" w:rsidR="00E247E4" w:rsidRDefault="00E247E4" w:rsidP="009C3A70">
      <w:pPr>
        <w:spacing w:after="0" w:line="240" w:lineRule="auto"/>
      </w:pPr>
      <w:r>
        <w:t>Dr. Inman Named Division Head of Home Economics</w:t>
      </w:r>
    </w:p>
    <w:p w14:paraId="475B38D7" w14:textId="77777777" w:rsidR="00E247E4" w:rsidRDefault="00E247E4" w:rsidP="009C3A70">
      <w:pPr>
        <w:spacing w:after="0" w:line="240" w:lineRule="auto"/>
      </w:pPr>
    </w:p>
    <w:p w14:paraId="11A0776F" w14:textId="77777777" w:rsidR="00E247E4" w:rsidRDefault="00E247E4" w:rsidP="009C3A70">
      <w:pPr>
        <w:spacing w:after="0" w:line="240" w:lineRule="auto"/>
      </w:pPr>
      <w:r>
        <w:t>Dr. Lydia Inman has been appointed head of the division of home economics and professor of home economics at Northeast. The announcement was made by Board President Mrs. Mary Alice Bunney following the meeting of the Regents Aug. 6 in Kirksville.</w:t>
      </w:r>
    </w:p>
    <w:p w14:paraId="5412A34E" w14:textId="77777777" w:rsidR="00E247E4" w:rsidRDefault="00E247E4" w:rsidP="009C3A70">
      <w:pPr>
        <w:spacing w:after="0" w:line="240" w:lineRule="auto"/>
      </w:pPr>
    </w:p>
    <w:p w14:paraId="6A0FDA33" w14:textId="77777777" w:rsidR="00E247E4" w:rsidRDefault="00E247E4" w:rsidP="009C3A70">
      <w:pPr>
        <w:spacing w:after="0" w:line="240" w:lineRule="auto"/>
      </w:pPr>
      <w:r>
        <w:t xml:space="preserve">Dr. Inman received both her bachelors and </w:t>
      </w:r>
      <w:proofErr w:type="spellStart"/>
      <w:r>
        <w:t>masters</w:t>
      </w:r>
      <w:proofErr w:type="spellEnd"/>
      <w:r>
        <w:t xml:space="preserve"> degrees from Iowa State University. In 1963 she was awarded the Ph.D. degree in education and home economics from the University of Minnesota.</w:t>
      </w:r>
    </w:p>
    <w:p w14:paraId="7D32C1D2" w14:textId="77777777" w:rsidR="00E247E4" w:rsidRDefault="00E247E4" w:rsidP="009C3A70">
      <w:pPr>
        <w:spacing w:after="0" w:line="240" w:lineRule="auto"/>
      </w:pPr>
    </w:p>
    <w:p w14:paraId="1F4299B1" w14:textId="77777777" w:rsidR="00E247E4" w:rsidRDefault="00E247E4" w:rsidP="009C3A70">
      <w:pPr>
        <w:spacing w:after="0" w:line="240" w:lineRule="auto"/>
      </w:pPr>
      <w:r>
        <w:t>Prior to her coming to NMSU Dr. Inman was Coordinator of Resident Research at Iowa State University. She also taught at Iowa State, in addition to Oklahoma State University and Michigan State University as well as in secondary schools in Iowa and Illinois.</w:t>
      </w:r>
    </w:p>
    <w:p w14:paraId="590ECD47" w14:textId="77777777" w:rsidR="00E247E4" w:rsidRDefault="00E247E4" w:rsidP="009C3A70">
      <w:pPr>
        <w:spacing w:after="0" w:line="240" w:lineRule="auto"/>
      </w:pPr>
    </w:p>
    <w:p w14:paraId="27E5FC8E" w14:textId="77777777" w:rsidR="00E247E4" w:rsidRDefault="00E247E4" w:rsidP="009C3A70">
      <w:pPr>
        <w:spacing w:after="0" w:line="240" w:lineRule="auto"/>
      </w:pPr>
      <w:r>
        <w:t>Dr. Inman is a member of several professional and honorary organizations including the Iowa Home Economics Association, the American Home Economics Association and the International Federation of Home Economics.</w:t>
      </w:r>
    </w:p>
    <w:p w14:paraId="3D168C4F" w14:textId="77777777" w:rsidR="00E247E4" w:rsidRDefault="00E247E4" w:rsidP="009C3A70">
      <w:pPr>
        <w:spacing w:after="0" w:line="240" w:lineRule="auto"/>
      </w:pPr>
    </w:p>
    <w:p w14:paraId="2511796F" w14:textId="77777777" w:rsidR="00E247E4" w:rsidRDefault="00E247E4" w:rsidP="009C3A70">
      <w:pPr>
        <w:spacing w:after="0" w:line="240" w:lineRule="auto"/>
      </w:pPr>
      <w:r>
        <w:t xml:space="preserve">She has numerous publications including three articles in the Encyclopedia International on cooking utensils, cutlery and the vacuum bottle; "How Our New Household Equipment Laboratory Was Planned </w:t>
      </w:r>
      <w:proofErr w:type="gramStart"/>
      <w:r>
        <w:t>And</w:t>
      </w:r>
      <w:proofErr w:type="gramEnd"/>
      <w:r>
        <w:t xml:space="preserve"> Built", published in What's New in Home Economics.</w:t>
      </w:r>
    </w:p>
    <w:p w14:paraId="2A6C5CC9" w14:textId="77777777" w:rsidR="00E247E4" w:rsidRDefault="00E247E4" w:rsidP="009C3A70">
      <w:pPr>
        <w:spacing w:after="0" w:line="240" w:lineRule="auto"/>
      </w:pPr>
    </w:p>
    <w:p w14:paraId="1A304D1C" w14:textId="77777777" w:rsidR="00E247E4" w:rsidRDefault="00E247E4" w:rsidP="009C3A70">
      <w:pPr>
        <w:spacing w:after="0" w:line="240" w:lineRule="auto"/>
      </w:pPr>
      <w:r>
        <w:t>Board Approves $12,457,110 Budget for 1973-74</w:t>
      </w:r>
    </w:p>
    <w:p w14:paraId="01A8E9D4" w14:textId="77777777" w:rsidR="009C3A70" w:rsidRDefault="009C3A70" w:rsidP="009C3A70">
      <w:pPr>
        <w:spacing w:after="0" w:line="240" w:lineRule="auto"/>
      </w:pPr>
    </w:p>
    <w:p w14:paraId="1F3D0A45" w14:textId="5407C894" w:rsidR="00E247E4" w:rsidRDefault="00E247E4" w:rsidP="009C3A70">
      <w:pPr>
        <w:spacing w:after="0" w:line="240" w:lineRule="auto"/>
      </w:pPr>
      <w:r>
        <w:t>The Board of Regents at NMSU approved the University's 1973-74 operating budget of $12,457,110 at a meeting held Aug. 6. More than half the total amount, $6,822,248, will be funded to the school from the General Revenue of the state of Missouri. The</w:t>
      </w:r>
      <w:r w:rsidR="009C3A70">
        <w:t xml:space="preserve"> </w:t>
      </w:r>
      <w:r>
        <w:t>remainder will come from the follo</w:t>
      </w:r>
      <w:r w:rsidR="00577409">
        <w:t>wing sources; student fees, $2,</w:t>
      </w:r>
      <w:r>
        <w:t>227,197; sales and services $243,500; and student housing system and food services $3,164,165.</w:t>
      </w:r>
    </w:p>
    <w:p w14:paraId="49A6C3D6" w14:textId="77777777" w:rsidR="00577409" w:rsidRDefault="00577409" w:rsidP="009C3A70">
      <w:pPr>
        <w:spacing w:after="0" w:line="240" w:lineRule="auto"/>
      </w:pPr>
    </w:p>
    <w:p w14:paraId="03BFC3A0" w14:textId="77777777" w:rsidR="00E247E4" w:rsidRDefault="00E247E4" w:rsidP="009C3A70">
      <w:pPr>
        <w:spacing w:after="0" w:line="240" w:lineRule="auto"/>
      </w:pPr>
      <w:r>
        <w:t>Approximately 75 percent of the total budget will be spent on salaries. Faculty and staff members will receive a five percent salary increase as a part of the new budget. In addition, fringe benefits and additional adjustments due to promotion in rank will push</w:t>
      </w:r>
    </w:p>
    <w:p w14:paraId="6A70D6D4" w14:textId="77777777" w:rsidR="009C3A70" w:rsidRDefault="009C3A70" w:rsidP="009C3A70">
      <w:pPr>
        <w:spacing w:after="0" w:line="240" w:lineRule="auto"/>
      </w:pPr>
    </w:p>
    <w:p w14:paraId="69220B55" w14:textId="36A8D352" w:rsidR="00E247E4" w:rsidRDefault="00577409" w:rsidP="009C3A70">
      <w:pPr>
        <w:spacing w:after="0" w:line="240" w:lineRule="auto"/>
      </w:pPr>
      <w:r>
        <w:t xml:space="preserve">[photo caption] </w:t>
      </w:r>
      <w:r w:rsidR="00E247E4">
        <w:t>Ken Norton, former NMSU student and the heavyweight fighter who defeated ex-champion Muhammad Ali in March, accepts a trophy from Dr. James R. Wilburn, provost, Pepperdine University in Los Angeles. Dr. Wilburn made the presentation at recent "Ken Norton Day" ceremonies on campus. Norton, a participant in football, basketball and track at NMSU between 1961-</w:t>
      </w:r>
      <w:r>
        <w:t xml:space="preserve"> </w:t>
      </w:r>
      <w:r w:rsidR="00E247E4">
        <w:t>63, was honored by Pepperdine for his "contributions to humanity through sports."</w:t>
      </w:r>
    </w:p>
    <w:p w14:paraId="5A19B0D7" w14:textId="77777777" w:rsidR="00E247E4" w:rsidRDefault="00E247E4" w:rsidP="009C3A70">
      <w:pPr>
        <w:spacing w:after="0" w:line="240" w:lineRule="auto"/>
      </w:pPr>
    </w:p>
    <w:p w14:paraId="26A216B4" w14:textId="521996BD" w:rsidR="00E247E4" w:rsidRPr="003C2801" w:rsidRDefault="00577409" w:rsidP="009C3A70">
      <w:pPr>
        <w:spacing w:after="0" w:line="240" w:lineRule="auto"/>
      </w:pPr>
      <w:r w:rsidRPr="003C2801">
        <w:t>(page 20)</w:t>
      </w:r>
    </w:p>
    <w:p w14:paraId="334DAEC4" w14:textId="77777777" w:rsidR="00E247E4" w:rsidRPr="00577409" w:rsidRDefault="00E247E4" w:rsidP="009C3A70">
      <w:pPr>
        <w:spacing w:after="0" w:line="240" w:lineRule="auto"/>
        <w:rPr>
          <w:b/>
        </w:rPr>
      </w:pPr>
      <w:r w:rsidRPr="00577409">
        <w:rPr>
          <w:b/>
        </w:rPr>
        <w:t xml:space="preserve"> </w:t>
      </w:r>
    </w:p>
    <w:p w14:paraId="46365198" w14:textId="3AB8C04E" w:rsidR="00E247E4" w:rsidRDefault="00E247E4" w:rsidP="009C3A70">
      <w:pPr>
        <w:spacing w:after="0" w:line="240" w:lineRule="auto"/>
      </w:pPr>
      <w:r>
        <w:t>the total amount spent on salary increases to 5.5 percent.</w:t>
      </w:r>
    </w:p>
    <w:p w14:paraId="5CB63C89" w14:textId="77777777" w:rsidR="00577409" w:rsidRDefault="00577409" w:rsidP="009C3A70">
      <w:pPr>
        <w:spacing w:after="0" w:line="240" w:lineRule="auto"/>
      </w:pPr>
    </w:p>
    <w:p w14:paraId="2CE51D7F" w14:textId="259521E9" w:rsidR="00E247E4" w:rsidRDefault="00E247E4" w:rsidP="009C3A70">
      <w:pPr>
        <w:spacing w:after="0" w:line="240" w:lineRule="auto"/>
      </w:pPr>
      <w:r>
        <w:lastRenderedPageBreak/>
        <w:t>More than nine million dollars per year are returned to the city of Kirksville, the state of Missouri and the United States government by the University and its personnel in the form of purchases, savings and taxes.</w:t>
      </w:r>
    </w:p>
    <w:p w14:paraId="6CA94C7A" w14:textId="77777777" w:rsidR="00E247E4" w:rsidRDefault="00E247E4" w:rsidP="009C3A70">
      <w:pPr>
        <w:spacing w:after="0" w:line="240" w:lineRule="auto"/>
      </w:pPr>
    </w:p>
    <w:p w14:paraId="35E7DF21" w14:textId="77777777" w:rsidR="00E247E4" w:rsidRDefault="00E247E4" w:rsidP="009C3A70">
      <w:pPr>
        <w:spacing w:after="0" w:line="240" w:lineRule="auto"/>
      </w:pPr>
      <w:r>
        <w:t>University President Charles J. McClain noted the tremendous impact the NMSU budget has on the Northeast region of Missouri.</w:t>
      </w:r>
    </w:p>
    <w:p w14:paraId="1B67C3BE" w14:textId="77777777" w:rsidR="00E247E4" w:rsidRDefault="00E247E4" w:rsidP="009C3A70">
      <w:pPr>
        <w:spacing w:after="0" w:line="240" w:lineRule="auto"/>
      </w:pPr>
    </w:p>
    <w:p w14:paraId="76CCFFD3" w14:textId="77777777" w:rsidR="00E247E4" w:rsidRDefault="00E247E4" w:rsidP="009C3A70">
      <w:pPr>
        <w:spacing w:after="0" w:line="240" w:lineRule="auto"/>
      </w:pPr>
      <w:r>
        <w:t>"This area of the state receives a limited amount of state revenue for support of state agencies. Thus the impact of the revenue of NMSU is doubly powerful and tremendously vital to the economy of this part of the state," Dr. McClain stated.</w:t>
      </w:r>
    </w:p>
    <w:p w14:paraId="317F3D83" w14:textId="77777777" w:rsidR="00E247E4" w:rsidRDefault="00E247E4" w:rsidP="009C3A70">
      <w:pPr>
        <w:spacing w:after="0" w:line="240" w:lineRule="auto"/>
      </w:pPr>
    </w:p>
    <w:p w14:paraId="796787CE" w14:textId="77777777" w:rsidR="00E247E4" w:rsidRDefault="00E247E4" w:rsidP="009C3A70">
      <w:pPr>
        <w:spacing w:after="0" w:line="240" w:lineRule="auto"/>
      </w:pPr>
      <w:r>
        <w:t>Dr. McClain also applauded Governor Bond and the General Assembly for dealing fairly and prudently with the University in appropriation of funds for the 1973-74 fiscal year.</w:t>
      </w:r>
    </w:p>
    <w:p w14:paraId="13D1D30A" w14:textId="77777777" w:rsidR="00E247E4" w:rsidRDefault="00E247E4" w:rsidP="009C3A70">
      <w:pPr>
        <w:spacing w:after="0" w:line="240" w:lineRule="auto"/>
      </w:pPr>
    </w:p>
    <w:p w14:paraId="7399DB01" w14:textId="37799195" w:rsidR="00E247E4" w:rsidRDefault="00E247E4" w:rsidP="009C3A70">
      <w:pPr>
        <w:spacing w:after="0" w:line="240" w:lineRule="auto"/>
      </w:pPr>
      <w:r>
        <w:t>Dr. Krueger Named Dean of Instruction</w:t>
      </w:r>
    </w:p>
    <w:p w14:paraId="4DD2D858" w14:textId="77777777" w:rsidR="003C2801" w:rsidRDefault="003C2801" w:rsidP="009C3A70">
      <w:pPr>
        <w:spacing w:after="0" w:line="240" w:lineRule="auto"/>
      </w:pPr>
    </w:p>
    <w:p w14:paraId="7073B44A" w14:textId="77777777" w:rsidR="00E247E4" w:rsidRDefault="00E247E4" w:rsidP="009C3A70">
      <w:pPr>
        <w:spacing w:after="0" w:line="240" w:lineRule="auto"/>
      </w:pPr>
      <w:r>
        <w:t>At the May meeting of the Board of Regents, Dr. Darrell W. Krueger was selected to replace Dr. Earl Ludlow as dean of instruction. Dean Ludlow retired and was named dean emeritus of instruction and professor emeritus of education at the August Commencement exercises.</w:t>
      </w:r>
    </w:p>
    <w:p w14:paraId="21D86FB3" w14:textId="77777777" w:rsidR="00E247E4" w:rsidRDefault="00E247E4" w:rsidP="009C3A70">
      <w:pPr>
        <w:spacing w:after="0" w:line="240" w:lineRule="auto"/>
      </w:pPr>
    </w:p>
    <w:p w14:paraId="0741E066" w14:textId="77777777" w:rsidR="00E247E4" w:rsidRDefault="00E247E4" w:rsidP="009C3A70">
      <w:pPr>
        <w:spacing w:after="0" w:line="240" w:lineRule="auto"/>
      </w:pPr>
      <w:r>
        <w:t>Dr. Krueger joined the faculty in July 1971 as assistant professor of political science. Now as dean of instruction he heads the University's 14 academic divisions.</w:t>
      </w:r>
    </w:p>
    <w:p w14:paraId="054A6FA4" w14:textId="77777777" w:rsidR="00E247E4" w:rsidRDefault="00E247E4" w:rsidP="009C3A70">
      <w:pPr>
        <w:spacing w:after="0" w:line="240" w:lineRule="auto"/>
      </w:pPr>
    </w:p>
    <w:p w14:paraId="13A99E1A" w14:textId="77777777" w:rsidR="00E247E4" w:rsidRDefault="00E247E4" w:rsidP="009C3A70">
      <w:pPr>
        <w:spacing w:after="0" w:line="240" w:lineRule="auto"/>
      </w:pPr>
      <w:r>
        <w:t>The 30-year-old new dean is a native of Salt Lake City. He received his undergraduate training at Southern Utah State College, Cedar City, where he majored in political science and minored in history.</w:t>
      </w:r>
    </w:p>
    <w:p w14:paraId="6D2315C6" w14:textId="77777777" w:rsidR="00E247E4" w:rsidRDefault="00E247E4" w:rsidP="009C3A70">
      <w:pPr>
        <w:spacing w:after="0" w:line="240" w:lineRule="auto"/>
      </w:pPr>
    </w:p>
    <w:p w14:paraId="76072DF5" w14:textId="77777777" w:rsidR="00E247E4" w:rsidRDefault="00E247E4" w:rsidP="009C3A70">
      <w:pPr>
        <w:spacing w:after="0" w:line="240" w:lineRule="auto"/>
      </w:pPr>
      <w:r>
        <w:t>In 1969 he received his Master of Arts degree from the University of Arizona-Tucson, writing his thesis on the Indians of Peru and Bolivia. Dr. Krueger received his Ph.D. in August of 1971 from the same institution, writing his dissertation on The Political Integration of the United States Indians: A Case Study of the Gila River Reservation. While at the University of Arizona, he was selected as a member of Phi Beta Kappa.</w:t>
      </w:r>
    </w:p>
    <w:p w14:paraId="0C7B18E7" w14:textId="77777777" w:rsidR="00E247E4" w:rsidRDefault="00E247E4" w:rsidP="009C3A70">
      <w:pPr>
        <w:spacing w:after="0" w:line="240" w:lineRule="auto"/>
      </w:pPr>
    </w:p>
    <w:p w14:paraId="697703FF" w14:textId="77777777" w:rsidR="00E247E4" w:rsidRDefault="00E247E4" w:rsidP="009C3A70">
      <w:pPr>
        <w:spacing w:after="0" w:line="240" w:lineRule="auto"/>
      </w:pPr>
      <w:r>
        <w:t>P. R. Center Named for Col. Robert L. McKinney</w:t>
      </w:r>
    </w:p>
    <w:p w14:paraId="15E142AD" w14:textId="77777777" w:rsidR="00E247E4" w:rsidRDefault="00E247E4" w:rsidP="009C3A70">
      <w:pPr>
        <w:spacing w:after="0" w:line="240" w:lineRule="auto"/>
      </w:pPr>
    </w:p>
    <w:p w14:paraId="7DC7B60B" w14:textId="77777777" w:rsidR="00E247E4" w:rsidRDefault="00E247E4" w:rsidP="009C3A70">
      <w:pPr>
        <w:spacing w:after="0" w:line="240" w:lineRule="auto"/>
      </w:pPr>
      <w:r>
        <w:t>The Board of Regents at Northeast Missouri State University, Kirksville, has acted to name the public relations offices on the NMSU campus the "Robert L. McKinney Public Relations Center." The offices are located in a remodeled section of the former Practical Arts Building.</w:t>
      </w:r>
    </w:p>
    <w:p w14:paraId="719FC3F9" w14:textId="77777777" w:rsidR="00E247E4" w:rsidRDefault="00E247E4" w:rsidP="009C3A70">
      <w:pPr>
        <w:spacing w:after="0" w:line="240" w:lineRule="auto"/>
      </w:pPr>
    </w:p>
    <w:p w14:paraId="192E0A97" w14:textId="77777777" w:rsidR="00E247E4" w:rsidRDefault="00E247E4" w:rsidP="009C3A70">
      <w:pPr>
        <w:spacing w:after="0" w:line="240" w:lineRule="auto"/>
      </w:pPr>
      <w:r>
        <w:t>Col. McKinney served the University in numerous capacities and most recently as head of the Division of Public Relations and Information and Assistant to the President. He died unexpectedly on January 29 from a heart attack while on University business in the State Capitol Building in Jefferson City.</w:t>
      </w:r>
    </w:p>
    <w:p w14:paraId="16590253" w14:textId="77777777" w:rsidR="00E247E4" w:rsidRDefault="00E247E4" w:rsidP="009C3A70">
      <w:pPr>
        <w:spacing w:after="0" w:line="240" w:lineRule="auto"/>
      </w:pPr>
    </w:p>
    <w:p w14:paraId="6FBAD7DB" w14:textId="77777777" w:rsidR="00E247E4" w:rsidRDefault="00E247E4" w:rsidP="009C3A70">
      <w:pPr>
        <w:spacing w:after="0" w:line="240" w:lineRule="auto"/>
      </w:pPr>
      <w:r>
        <w:t>Col. McKinney was a 1936 graduate of NMSU. He joined the University staff in 1938 as private secretary to President Emeritus Walter H. Ryle. He enlisted in the Missouri National Guard in 1940 and was soon called to active duty where he established a distinguished military record.</w:t>
      </w:r>
    </w:p>
    <w:p w14:paraId="6DF7E51E" w14:textId="77777777" w:rsidR="00E247E4" w:rsidRDefault="00E247E4" w:rsidP="009C3A70">
      <w:pPr>
        <w:spacing w:after="0" w:line="240" w:lineRule="auto"/>
      </w:pPr>
    </w:p>
    <w:p w14:paraId="5A1D93C7" w14:textId="77777777" w:rsidR="00E247E4" w:rsidRDefault="00E247E4" w:rsidP="009C3A70">
      <w:pPr>
        <w:spacing w:after="0" w:line="240" w:lineRule="auto"/>
      </w:pPr>
      <w:r>
        <w:lastRenderedPageBreak/>
        <w:t>At the time of his death the President of the Board, Mary Alice Bunney of Shelbyville, said: "He was a friend to the students as well as the administration and will be missed by all. In fact, the Board of Regents considered him as our right hand man. I personally feel a great loss."</w:t>
      </w:r>
    </w:p>
    <w:p w14:paraId="3BBB1814" w14:textId="77777777" w:rsidR="00E247E4" w:rsidRDefault="00E247E4" w:rsidP="009C3A70">
      <w:pPr>
        <w:spacing w:after="0" w:line="240" w:lineRule="auto"/>
      </w:pPr>
    </w:p>
    <w:p w14:paraId="1397887E" w14:textId="2CC2924B" w:rsidR="00E247E4" w:rsidRDefault="00E247E4" w:rsidP="009C3A70">
      <w:pPr>
        <w:spacing w:after="0" w:line="240" w:lineRule="auto"/>
      </w:pPr>
      <w:r>
        <w:t>Board Reorganized Bunney, President Burk, Secretary</w:t>
      </w:r>
    </w:p>
    <w:p w14:paraId="3F73176B" w14:textId="77777777" w:rsidR="003C2801" w:rsidRDefault="003C2801" w:rsidP="009C3A70">
      <w:pPr>
        <w:spacing w:after="0" w:line="240" w:lineRule="auto"/>
      </w:pPr>
    </w:p>
    <w:p w14:paraId="375BF95B" w14:textId="77777777" w:rsidR="00E247E4" w:rsidRDefault="00E247E4" w:rsidP="009C3A70">
      <w:pPr>
        <w:spacing w:after="0" w:line="240" w:lineRule="auto"/>
      </w:pPr>
      <w:r>
        <w:t>The Board of Regents elected Mrs. Mary Alice Bunney president of the Board at the May meeting. Mrs. Bunney had been acting president since February when former president Judge James R. Reinhard resigned when he was named judge of the 10th judicial circuit.</w:t>
      </w:r>
    </w:p>
    <w:p w14:paraId="5E79D8A5" w14:textId="77777777" w:rsidR="00E247E4" w:rsidRDefault="00E247E4" w:rsidP="009C3A70">
      <w:pPr>
        <w:spacing w:after="0" w:line="240" w:lineRule="auto"/>
      </w:pPr>
    </w:p>
    <w:p w14:paraId="5912E34E" w14:textId="28F3A6E0" w:rsidR="00E247E4" w:rsidRDefault="00E247E4" w:rsidP="009C3A70">
      <w:pPr>
        <w:spacing w:after="0" w:line="240" w:lineRule="auto"/>
      </w:pPr>
      <w:r>
        <w:t>Mrs. Bunney is a former school teacher in Shelby County. She was first appointed as a Regent in 1963 by Gov. John M. Dalton. She holds the distinction of being the first woman ever appointed to the NMSU Board of Regents. She and her husband,</w:t>
      </w:r>
      <w:r w:rsidR="003C2801">
        <w:t xml:space="preserve"> </w:t>
      </w:r>
      <w:r>
        <w:t>George, live in Shelbyville.</w:t>
      </w:r>
    </w:p>
    <w:p w14:paraId="44A710C3" w14:textId="77777777" w:rsidR="00E247E4" w:rsidRDefault="00E247E4" w:rsidP="009C3A70">
      <w:pPr>
        <w:spacing w:after="0" w:line="240" w:lineRule="auto"/>
      </w:pPr>
    </w:p>
    <w:p w14:paraId="583AD21E" w14:textId="77777777" w:rsidR="00E247E4" w:rsidRDefault="00E247E4" w:rsidP="009C3A70">
      <w:pPr>
        <w:spacing w:after="0" w:line="240" w:lineRule="auto"/>
      </w:pPr>
      <w:r>
        <w:t xml:space="preserve">Elected vice president of the Board was William O'Donnell Lee of Moberly. Lee is a lawyer with the firm of Hunter, </w:t>
      </w:r>
      <w:proofErr w:type="spellStart"/>
      <w:r>
        <w:t>Chamier</w:t>
      </w:r>
      <w:proofErr w:type="spellEnd"/>
      <w:r>
        <w:t xml:space="preserve"> and Lee. He is in his third year with the Board, having been appointed in 1971 by former Gov. Warren E. Hearnes.</w:t>
      </w:r>
    </w:p>
    <w:p w14:paraId="639BBB76" w14:textId="77777777" w:rsidR="00E247E4" w:rsidRDefault="00E247E4" w:rsidP="009C3A70">
      <w:pPr>
        <w:spacing w:after="0" w:line="240" w:lineRule="auto"/>
      </w:pPr>
    </w:p>
    <w:p w14:paraId="687393A7" w14:textId="77777777" w:rsidR="00E247E4" w:rsidRDefault="00E247E4" w:rsidP="009C3A70">
      <w:pPr>
        <w:spacing w:after="0" w:line="240" w:lineRule="auto"/>
      </w:pPr>
      <w:r>
        <w:t>Samuel A. Burk, Kirksville, is the new secretary. Burk is founder and principal owner of Community Broadcasters Incorporated. The corporation operates KIRX and KRXL-FM radio stations in Kirksville where Burk is president and general manager.</w:t>
      </w:r>
    </w:p>
    <w:p w14:paraId="34F45C30" w14:textId="77777777" w:rsidR="00E247E4" w:rsidRDefault="00E247E4" w:rsidP="009C3A70">
      <w:pPr>
        <w:spacing w:after="0" w:line="240" w:lineRule="auto"/>
      </w:pPr>
    </w:p>
    <w:p w14:paraId="1D817435" w14:textId="77777777" w:rsidR="00E247E4" w:rsidRDefault="00E247E4" w:rsidP="009C3A70">
      <w:pPr>
        <w:spacing w:after="0" w:line="240" w:lineRule="auto"/>
      </w:pPr>
      <w:r>
        <w:t xml:space="preserve">Burk was appointed to the Board in April along with William Quinn of Maywood and Albert </w:t>
      </w:r>
      <w:proofErr w:type="spellStart"/>
      <w:r>
        <w:t>Rendlen</w:t>
      </w:r>
      <w:proofErr w:type="spellEnd"/>
      <w:r>
        <w:t xml:space="preserve"> of Hannibal by Governor Christopher S. Bond. Quinn is a Lewis County pork producer and </w:t>
      </w:r>
      <w:proofErr w:type="spellStart"/>
      <w:r>
        <w:t>Rendlen</w:t>
      </w:r>
      <w:proofErr w:type="spellEnd"/>
      <w:r>
        <w:t xml:space="preserve"> a partner in the Hannibal law firm of </w:t>
      </w:r>
      <w:proofErr w:type="spellStart"/>
      <w:r>
        <w:t>Rendlen</w:t>
      </w:r>
      <w:proofErr w:type="spellEnd"/>
      <w:r>
        <w:t xml:space="preserve"> and </w:t>
      </w:r>
      <w:proofErr w:type="spellStart"/>
      <w:r>
        <w:t>Rendlen</w:t>
      </w:r>
      <w:proofErr w:type="spellEnd"/>
      <w:r>
        <w:t>.</w:t>
      </w:r>
    </w:p>
    <w:p w14:paraId="0A53D5C5" w14:textId="77777777" w:rsidR="00E247E4" w:rsidRDefault="00E247E4" w:rsidP="009C3A70">
      <w:pPr>
        <w:spacing w:after="0" w:line="240" w:lineRule="auto"/>
      </w:pPr>
    </w:p>
    <w:p w14:paraId="4D3CA91A" w14:textId="77777777" w:rsidR="00E247E4" w:rsidRDefault="00E247E4" w:rsidP="009C3A70">
      <w:pPr>
        <w:spacing w:after="0" w:line="240" w:lineRule="auto"/>
      </w:pPr>
      <w:r>
        <w:t>Seven Receive Emeritus Status</w:t>
      </w:r>
    </w:p>
    <w:p w14:paraId="2B302FAD" w14:textId="77777777" w:rsidR="00E247E4" w:rsidRDefault="00E247E4" w:rsidP="009C3A70">
      <w:pPr>
        <w:spacing w:after="0" w:line="240" w:lineRule="auto"/>
      </w:pPr>
    </w:p>
    <w:p w14:paraId="72A1C288" w14:textId="77777777" w:rsidR="00E247E4" w:rsidRDefault="00E247E4" w:rsidP="009C3A70">
      <w:pPr>
        <w:spacing w:after="0" w:line="240" w:lineRule="auto"/>
      </w:pPr>
      <w:r>
        <w:t>Seven faculty members were honored with emeritus status at Summer Commencement exercises to be held August 10, 1973. The granting of the emeritus status was featured along with the address of the 1973 College Basketball Coach of the Year, NMSU alumnus Gene Bartow of Memphis State. Bartow is a 1952 graduate of NMSU.</w:t>
      </w:r>
    </w:p>
    <w:p w14:paraId="42B0CE92" w14:textId="77777777" w:rsidR="00E247E4" w:rsidRDefault="00E247E4" w:rsidP="009C3A70">
      <w:pPr>
        <w:spacing w:after="0" w:line="240" w:lineRule="auto"/>
      </w:pPr>
    </w:p>
    <w:p w14:paraId="13F197ED" w14:textId="77777777" w:rsidR="00E247E4" w:rsidRDefault="00E247E4" w:rsidP="009C3A70">
      <w:pPr>
        <w:spacing w:after="0" w:line="240" w:lineRule="auto"/>
      </w:pPr>
      <w:r>
        <w:t>Receiving emeritus status were Dr. John D. Black who had been professor of zoology since 1948; Dr. Earl D. Ludlow, former dean of instruction and professor of education since 1964; Dr. R. L. Terry, professor of education since 1958; Frances Walsh, assistant professor of English since 1957; Clarence L. Murphy, associate professor of education since 1952; Richard St. Clair, associate professor of education since 1946; and Dr. J. C. Wright, professor of education since 1965.</w:t>
      </w:r>
    </w:p>
    <w:p w14:paraId="365E0D41" w14:textId="77777777" w:rsidR="00E247E4" w:rsidRDefault="00E247E4" w:rsidP="009C3A70">
      <w:pPr>
        <w:spacing w:after="0" w:line="240" w:lineRule="auto"/>
      </w:pPr>
    </w:p>
    <w:p w14:paraId="512F4C41" w14:textId="77777777" w:rsidR="00E247E4" w:rsidRDefault="00E247E4" w:rsidP="009C3A70">
      <w:pPr>
        <w:spacing w:after="0" w:line="240" w:lineRule="auto"/>
      </w:pPr>
      <w:r>
        <w:t xml:space="preserve">Some 222 students received the </w:t>
      </w:r>
      <w:proofErr w:type="spellStart"/>
      <w:r>
        <w:t>Bachelors</w:t>
      </w:r>
      <w:proofErr w:type="spellEnd"/>
      <w:r>
        <w:t xml:space="preserve"> degree and more than 275 students the </w:t>
      </w:r>
      <w:proofErr w:type="spellStart"/>
      <w:r>
        <w:t>Masters</w:t>
      </w:r>
      <w:proofErr w:type="spellEnd"/>
      <w:r>
        <w:t xml:space="preserve"> degree at the commencement exercises.</w:t>
      </w:r>
    </w:p>
    <w:p w14:paraId="1E8D4B0F" w14:textId="77777777" w:rsidR="00E247E4" w:rsidRDefault="00E247E4" w:rsidP="009C3A70">
      <w:pPr>
        <w:spacing w:after="0" w:line="240" w:lineRule="auto"/>
      </w:pPr>
    </w:p>
    <w:p w14:paraId="2D853214" w14:textId="77777777" w:rsidR="00E247E4" w:rsidRDefault="00E247E4" w:rsidP="009C3A70">
      <w:pPr>
        <w:spacing w:after="0" w:line="240" w:lineRule="auto"/>
      </w:pPr>
      <w:r>
        <w:t>2/</w:t>
      </w:r>
      <w:proofErr w:type="spellStart"/>
      <w:r>
        <w:t>nemoscope</w:t>
      </w:r>
      <w:proofErr w:type="spellEnd"/>
      <w:r>
        <w:t xml:space="preserve"> news</w:t>
      </w:r>
    </w:p>
    <w:p w14:paraId="69DEE282" w14:textId="2655A50F" w:rsidR="00E247E4" w:rsidRDefault="00E247E4" w:rsidP="009C3A70">
      <w:pPr>
        <w:spacing w:after="0" w:line="240" w:lineRule="auto"/>
      </w:pPr>
    </w:p>
    <w:p w14:paraId="3EAA0771" w14:textId="6D563C65" w:rsidR="003C2801" w:rsidRDefault="003C2801" w:rsidP="009C3A70">
      <w:pPr>
        <w:spacing w:after="0" w:line="240" w:lineRule="auto"/>
      </w:pPr>
      <w:r>
        <w:t>(page 21)</w:t>
      </w:r>
    </w:p>
    <w:p w14:paraId="53B18B21" w14:textId="77777777" w:rsidR="003C2801" w:rsidRDefault="003C2801" w:rsidP="009C3A70">
      <w:pPr>
        <w:spacing w:after="0" w:line="240" w:lineRule="auto"/>
      </w:pPr>
    </w:p>
    <w:p w14:paraId="26A48CBD" w14:textId="34008F68" w:rsidR="00E247E4" w:rsidRDefault="005763DF" w:rsidP="009C3A70">
      <w:pPr>
        <w:spacing w:after="0" w:line="240" w:lineRule="auto"/>
      </w:pPr>
      <w:r>
        <w:t xml:space="preserve">[photo caption] </w:t>
      </w:r>
      <w:r w:rsidR="00E247E4">
        <w:t xml:space="preserve">The following people were honored at a spring reception for ten or more </w:t>
      </w:r>
      <w:proofErr w:type="spellStart"/>
      <w:r w:rsidR="00E247E4">
        <w:t>years service</w:t>
      </w:r>
      <w:proofErr w:type="spellEnd"/>
      <w:r w:rsidR="00E247E4">
        <w:t xml:space="preserve">. Those with ten years are (left to right) Jane Ellen Byrd, assistant professor of English; William Matthew, </w:t>
      </w:r>
      <w:r w:rsidR="00E247E4">
        <w:lastRenderedPageBreak/>
        <w:t xml:space="preserve">Principal of Ophelia Parrish; Dr. Tom Duden, Band Director; Dr. Dale Jorgenson, Head, Division of Fine Arts; Dr. McClain; Mrs. Wilma Payne, Resident Director of Ryle Hall; Dr. Leon Karel, professor of allied arts, 25 </w:t>
      </w:r>
      <w:proofErr w:type="spellStart"/>
      <w:r w:rsidR="00E247E4">
        <w:t>years service</w:t>
      </w:r>
      <w:proofErr w:type="spellEnd"/>
      <w:r w:rsidR="00E247E4">
        <w:t>; and Richard Newman, security patrolman, 25 years.</w:t>
      </w:r>
    </w:p>
    <w:p w14:paraId="5D339E32" w14:textId="25F24CE5" w:rsidR="005763DF" w:rsidRDefault="005763DF" w:rsidP="009C3A70">
      <w:pPr>
        <w:spacing w:after="0" w:line="240" w:lineRule="auto"/>
      </w:pPr>
    </w:p>
    <w:p w14:paraId="5A8A1AEC" w14:textId="77777777" w:rsidR="00E247E4" w:rsidRDefault="00E247E4" w:rsidP="009C3A70">
      <w:pPr>
        <w:spacing w:after="0" w:line="240" w:lineRule="auto"/>
      </w:pPr>
      <w:r>
        <w:t xml:space="preserve">University Hires Macon Attorney </w:t>
      </w:r>
      <w:proofErr w:type="gramStart"/>
      <w:r>
        <w:t>As</w:t>
      </w:r>
      <w:proofErr w:type="gramEnd"/>
      <w:r>
        <w:t xml:space="preserve"> New Counsel</w:t>
      </w:r>
    </w:p>
    <w:p w14:paraId="5823C6AB" w14:textId="77777777" w:rsidR="005763DF" w:rsidRDefault="005763DF" w:rsidP="009C3A70">
      <w:pPr>
        <w:spacing w:after="0" w:line="240" w:lineRule="auto"/>
      </w:pPr>
    </w:p>
    <w:p w14:paraId="7F37BF39" w14:textId="5B7CA71C" w:rsidR="00E247E4" w:rsidRDefault="00E247E4" w:rsidP="009C3A70">
      <w:pPr>
        <w:spacing w:after="0" w:line="240" w:lineRule="auto"/>
      </w:pPr>
      <w:r>
        <w:t>Ray E. Klinginsmith, a Macon attorney, has been appointed attorney at Northeast Missouri State University, Kirksville, effective Aug. 16. Klinginsmith presently is legal counsel and loan officer at the Macon-Atlanta State Bank. Klinginsmith's appointment was announced recently by Mrs. Mary Alice Bunney, president of the NMSU Board of Regents.</w:t>
      </w:r>
    </w:p>
    <w:p w14:paraId="18AFF8B4" w14:textId="77777777" w:rsidR="00E247E4" w:rsidRDefault="00E247E4" w:rsidP="009C3A70">
      <w:pPr>
        <w:spacing w:after="0" w:line="240" w:lineRule="auto"/>
      </w:pPr>
    </w:p>
    <w:p w14:paraId="31E4C2C5" w14:textId="77777777" w:rsidR="00E247E4" w:rsidRDefault="00E247E4" w:rsidP="009C3A70">
      <w:pPr>
        <w:spacing w:after="0" w:line="240" w:lineRule="auto"/>
      </w:pPr>
      <w:r>
        <w:t>Klinginsmith will succeed Clyde Burch, who requested that he be relieved of his duties in order to devote full time to teaching and directing of the University's Law Enforcement Education program.</w:t>
      </w:r>
    </w:p>
    <w:p w14:paraId="3010CDF1" w14:textId="77777777" w:rsidR="00E247E4" w:rsidRDefault="00E247E4" w:rsidP="009C3A70">
      <w:pPr>
        <w:spacing w:after="0" w:line="240" w:lineRule="auto"/>
      </w:pPr>
    </w:p>
    <w:p w14:paraId="0FB9703E" w14:textId="77777777" w:rsidR="00E247E4" w:rsidRDefault="00E247E4" w:rsidP="009C3A70">
      <w:pPr>
        <w:spacing w:after="0" w:line="240" w:lineRule="auto"/>
      </w:pPr>
      <w:r>
        <w:t>Klinginsmith, who is a native of Unionville, earned his B.S. degree in business administration from the University of Missouri-Columbia in 1959. He earned the J.D. degree from the same institution in 1965.</w:t>
      </w:r>
    </w:p>
    <w:p w14:paraId="5813BE42" w14:textId="77777777" w:rsidR="00E247E4" w:rsidRDefault="00E247E4" w:rsidP="009C3A70">
      <w:pPr>
        <w:spacing w:after="0" w:line="240" w:lineRule="auto"/>
      </w:pPr>
    </w:p>
    <w:p w14:paraId="506DED26" w14:textId="22A0A130" w:rsidR="00E247E4" w:rsidRDefault="00E247E4" w:rsidP="009C3A70">
      <w:pPr>
        <w:spacing w:after="0" w:line="240" w:lineRule="auto"/>
      </w:pPr>
      <w:r>
        <w:t xml:space="preserve">In addition he did one year of graduate work in </w:t>
      </w:r>
      <w:proofErr w:type="spellStart"/>
      <w:r>
        <w:t>Capetown</w:t>
      </w:r>
      <w:proofErr w:type="spellEnd"/>
      <w:r>
        <w:t>, South Africa. From</w:t>
      </w:r>
      <w:r w:rsidR="005763DF">
        <w:t xml:space="preserve"> 1965 to 1972 he was engaged in </w:t>
      </w:r>
      <w:r>
        <w:t>private law practice with the Macon firm of Belt and Klinginsmith.</w:t>
      </w:r>
    </w:p>
    <w:p w14:paraId="242F9D9A" w14:textId="77777777" w:rsidR="00E247E4" w:rsidRDefault="00E247E4" w:rsidP="009C3A70">
      <w:pPr>
        <w:spacing w:after="0" w:line="240" w:lineRule="auto"/>
      </w:pPr>
    </w:p>
    <w:p w14:paraId="51BDEBC5" w14:textId="07548103" w:rsidR="00E247E4" w:rsidRDefault="00E247E4" w:rsidP="009C3A70">
      <w:pPr>
        <w:spacing w:after="0" w:line="240" w:lineRule="auto"/>
      </w:pPr>
      <w:r>
        <w:t>He has recently been elected President of the Board of Trustees of the Macon Public Library. He is active in the Macon United Methodist Church, the Macon Chamber of Commerce, the Macon Rotary Club, the Macon County Council on the Arts and the Boy Scout Council.</w:t>
      </w:r>
    </w:p>
    <w:p w14:paraId="4FE60A02" w14:textId="77777777" w:rsidR="005763DF" w:rsidRDefault="005763DF" w:rsidP="009C3A70">
      <w:pPr>
        <w:spacing w:after="0" w:line="240" w:lineRule="auto"/>
      </w:pPr>
    </w:p>
    <w:p w14:paraId="7E0AC1B3" w14:textId="77777777" w:rsidR="00E247E4" w:rsidRDefault="00E247E4" w:rsidP="009C3A70">
      <w:pPr>
        <w:spacing w:after="0" w:line="240" w:lineRule="auto"/>
      </w:pPr>
      <w:r>
        <w:t>Klinginsmith is married to the former Judith Rhea Wilkinson. The couple has one daughter, Leigh Anne.</w:t>
      </w:r>
    </w:p>
    <w:p w14:paraId="7DB5E7C2" w14:textId="77777777" w:rsidR="00E247E4" w:rsidRDefault="00E247E4" w:rsidP="009C3A70">
      <w:pPr>
        <w:spacing w:after="0" w:line="240" w:lineRule="auto"/>
      </w:pPr>
    </w:p>
    <w:p w14:paraId="11FFBC5F" w14:textId="709A86DE" w:rsidR="00E247E4" w:rsidRDefault="00E247E4" w:rsidP="009C3A70">
      <w:pPr>
        <w:spacing w:after="0" w:line="240" w:lineRule="auto"/>
      </w:pPr>
      <w:r>
        <w:t>Study Indica</w:t>
      </w:r>
      <w:r w:rsidR="005763DF">
        <w:t xml:space="preserve">tes University Support </w:t>
      </w:r>
      <w:proofErr w:type="gramStart"/>
      <w:r w:rsidR="005763DF">
        <w:t>To</w:t>
      </w:r>
      <w:proofErr w:type="gramEnd"/>
      <w:r w:rsidR="005763DF">
        <w:t xml:space="preserve"> Local </w:t>
      </w:r>
      <w:r>
        <w:t>Community</w:t>
      </w:r>
    </w:p>
    <w:p w14:paraId="1AEA517F" w14:textId="77777777" w:rsidR="00E247E4" w:rsidRDefault="00E247E4" w:rsidP="009C3A70">
      <w:pPr>
        <w:spacing w:after="0" w:line="240" w:lineRule="auto"/>
      </w:pPr>
    </w:p>
    <w:p w14:paraId="2A452578" w14:textId="77777777" w:rsidR="00E247E4" w:rsidRDefault="00E247E4" w:rsidP="009C3A70">
      <w:pPr>
        <w:spacing w:after="0" w:line="240" w:lineRule="auto"/>
      </w:pPr>
      <w:r>
        <w:t>A recent study completed by a team of researchers at Northeast shows that NMSU contributes $15,821,447.33 to the Kirksville-Adair County community each year. The study reveals that in terms of a group, students make the largest financial contribution to the community, accounting for 56 per cent of the total amount.</w:t>
      </w:r>
    </w:p>
    <w:p w14:paraId="39BB2624" w14:textId="77777777" w:rsidR="00E247E4" w:rsidRDefault="00E247E4" w:rsidP="009C3A70">
      <w:pPr>
        <w:spacing w:after="0" w:line="240" w:lineRule="auto"/>
      </w:pPr>
    </w:p>
    <w:p w14:paraId="7C238626" w14:textId="108E38DB" w:rsidR="00E247E4" w:rsidRDefault="00E247E4" w:rsidP="009C3A70">
      <w:pPr>
        <w:spacing w:after="0" w:line="240" w:lineRule="auto"/>
      </w:pPr>
      <w:r>
        <w:t>St</w:t>
      </w:r>
      <w:r w:rsidR="005763DF">
        <w:t xml:space="preserve">udents contribute $8,784,587.33 </w:t>
      </w:r>
      <w:r>
        <w:t>yearly. This averages to $1,410.50 per student per year.</w:t>
      </w:r>
    </w:p>
    <w:p w14:paraId="3B27F636" w14:textId="77777777" w:rsidR="005763DF" w:rsidRDefault="005763DF" w:rsidP="009C3A70">
      <w:pPr>
        <w:spacing w:after="0" w:line="240" w:lineRule="auto"/>
      </w:pPr>
    </w:p>
    <w:p w14:paraId="79DE4C5F" w14:textId="77777777" w:rsidR="00E247E4" w:rsidRDefault="00E247E4" w:rsidP="009C3A70">
      <w:pPr>
        <w:spacing w:after="0" w:line="240" w:lineRule="auto"/>
      </w:pPr>
      <w:r>
        <w:t>Total faculty expenditures with related faculty income brings $3,644,398 into Kirksville. On the average, each faculty member contributes $11,179.13 to the community yearly.</w:t>
      </w:r>
    </w:p>
    <w:p w14:paraId="6024E05B" w14:textId="77777777" w:rsidR="00E247E4" w:rsidRDefault="00E247E4" w:rsidP="009C3A70">
      <w:pPr>
        <w:spacing w:after="0" w:line="240" w:lineRule="auto"/>
      </w:pPr>
    </w:p>
    <w:p w14:paraId="01BFE90A" w14:textId="77777777" w:rsidR="00E247E4" w:rsidRDefault="00E247E4" w:rsidP="009C3A70">
      <w:pPr>
        <w:spacing w:after="0" w:line="240" w:lineRule="auto"/>
      </w:pPr>
      <w:r>
        <w:t>Non-teaching or staff employes of the University contribute $1,581,738 of their salaries to Kirksville each year. This is 86 per cent of their total salary which is the highest percentage of any University employes.</w:t>
      </w:r>
    </w:p>
    <w:p w14:paraId="3A5BE047" w14:textId="77777777" w:rsidR="00E247E4" w:rsidRDefault="00E247E4" w:rsidP="009C3A70">
      <w:pPr>
        <w:spacing w:after="0" w:line="240" w:lineRule="auto"/>
      </w:pPr>
    </w:p>
    <w:p w14:paraId="71B7CDBF" w14:textId="77777777" w:rsidR="00E247E4" w:rsidRDefault="00E247E4" w:rsidP="009C3A70">
      <w:pPr>
        <w:spacing w:after="0" w:line="240" w:lineRule="auto"/>
      </w:pPr>
      <w:r>
        <w:t xml:space="preserve">Another significant contribution comes from visitors to Kirksville drawn not only from University activities, but to visit students, faculty and staff members. For instance the NMSU sports program contributes $110,000 to the community each year. This figure was computed estimating that 20 per cent of the sports attendance was from outside the community and that the average per diem </w:t>
      </w:r>
      <w:proofErr w:type="gramStart"/>
      <w:r>
        <w:t>expenditures</w:t>
      </w:r>
      <w:proofErr w:type="gramEnd"/>
      <w:r>
        <w:t xml:space="preserve"> of each person amounts to $20.</w:t>
      </w:r>
    </w:p>
    <w:p w14:paraId="335D13F2" w14:textId="77777777" w:rsidR="00E247E4" w:rsidRDefault="00E247E4" w:rsidP="009C3A70">
      <w:pPr>
        <w:spacing w:after="0" w:line="240" w:lineRule="auto"/>
      </w:pPr>
    </w:p>
    <w:p w14:paraId="14D2F2A0" w14:textId="77777777" w:rsidR="00E247E4" w:rsidRDefault="00E247E4" w:rsidP="009C3A70">
      <w:pPr>
        <w:spacing w:after="0" w:line="240" w:lineRule="auto"/>
      </w:pPr>
      <w:r>
        <w:lastRenderedPageBreak/>
        <w:t xml:space="preserve">Finally the University itself spends money in Kirksville, The expenditures total some $828,244 each year. In addition NMSU pays utility bills </w:t>
      </w:r>
      <w:proofErr w:type="spellStart"/>
      <w:r>
        <w:t>totalling</w:t>
      </w:r>
      <w:proofErr w:type="spellEnd"/>
      <w:r>
        <w:t xml:space="preserve"> $266,772 each year.</w:t>
      </w:r>
    </w:p>
    <w:p w14:paraId="7BB29114" w14:textId="77777777" w:rsidR="00E247E4" w:rsidRDefault="00E247E4" w:rsidP="009C3A70">
      <w:pPr>
        <w:spacing w:after="0" w:line="240" w:lineRule="auto"/>
      </w:pPr>
    </w:p>
    <w:p w14:paraId="0C74ABDF" w14:textId="77777777" w:rsidR="00E247E4" w:rsidRDefault="00E247E4" w:rsidP="009C3A70">
      <w:pPr>
        <w:spacing w:after="0" w:line="240" w:lineRule="auto"/>
      </w:pPr>
      <w:r>
        <w:t xml:space="preserve">NMSU To Receive Centennial History </w:t>
      </w:r>
      <w:proofErr w:type="gramStart"/>
      <w:r>
        <w:t>By</w:t>
      </w:r>
      <w:proofErr w:type="gramEnd"/>
      <w:r>
        <w:t xml:space="preserve"> Mid-October</w:t>
      </w:r>
    </w:p>
    <w:p w14:paraId="0972B935" w14:textId="77777777" w:rsidR="005763DF" w:rsidRDefault="005763DF" w:rsidP="009C3A70">
      <w:pPr>
        <w:spacing w:after="0" w:line="240" w:lineRule="auto"/>
      </w:pPr>
    </w:p>
    <w:p w14:paraId="72F24A5F" w14:textId="071D487E" w:rsidR="00E247E4" w:rsidRDefault="00E247E4" w:rsidP="009C3A70">
      <w:pPr>
        <w:spacing w:after="0" w:line="240" w:lineRule="auto"/>
      </w:pPr>
      <w:r>
        <w:t xml:space="preserve">One year </w:t>
      </w:r>
      <w:proofErr w:type="gramStart"/>
      <w:r>
        <w:t>ago</w:t>
      </w:r>
      <w:proofErr w:type="gramEnd"/>
      <w:r>
        <w:t xml:space="preserve"> the </w:t>
      </w:r>
      <w:proofErr w:type="spellStart"/>
      <w:r>
        <w:t>Nemoscope</w:t>
      </w:r>
      <w:proofErr w:type="spellEnd"/>
      <w:r>
        <w:t xml:space="preserve"> featured an article on the upcoming production of the book The Centennial History of the Northeast Missouri State Teachers College by Dr. Walter H. Ryle, President Emeritus. At that time, the expected delivery on the book was to be during January 1973.</w:t>
      </w:r>
    </w:p>
    <w:p w14:paraId="541C1FD6" w14:textId="77777777" w:rsidR="00E247E4" w:rsidRDefault="00E247E4" w:rsidP="009C3A70">
      <w:pPr>
        <w:spacing w:after="0" w:line="240" w:lineRule="auto"/>
      </w:pPr>
    </w:p>
    <w:p w14:paraId="55FE425C" w14:textId="77777777" w:rsidR="00E247E4" w:rsidRDefault="00E247E4" w:rsidP="009C3A70">
      <w:pPr>
        <w:spacing w:after="0" w:line="240" w:lineRule="auto"/>
      </w:pPr>
      <w:r>
        <w:t>Numerous delays have caused the production of the book to fall behind schedule but it will be available for distribution by mid-October.</w:t>
      </w:r>
    </w:p>
    <w:p w14:paraId="1644B9A9" w14:textId="77777777" w:rsidR="00E247E4" w:rsidRDefault="00E247E4" w:rsidP="009C3A70">
      <w:pPr>
        <w:spacing w:after="0" w:line="240" w:lineRule="auto"/>
      </w:pPr>
    </w:p>
    <w:p w14:paraId="659353FF" w14:textId="77777777" w:rsidR="00E247E4" w:rsidRDefault="00E247E4" w:rsidP="009C3A70">
      <w:pPr>
        <w:spacing w:after="0" w:line="240" w:lineRule="auto"/>
      </w:pPr>
      <w:r>
        <w:t>The purchase price of the one-volume history is $6.75. All those alumni and friends who wish to purchase a copy should fill out the order form on page 14 of this news section and send it with their personal check or money order made out to NMSU, to the Alumni Affairs Office, 10 McKinney P.R. Center, NMSU, Kirksville, Mo. 63501.</w:t>
      </w:r>
    </w:p>
    <w:p w14:paraId="600A420A" w14:textId="77777777" w:rsidR="00E247E4" w:rsidRDefault="00E247E4" w:rsidP="009C3A70">
      <w:pPr>
        <w:spacing w:after="0" w:line="240" w:lineRule="auto"/>
      </w:pPr>
    </w:p>
    <w:p w14:paraId="049462C3" w14:textId="77777777" w:rsidR="00E247E4" w:rsidRDefault="00E247E4" w:rsidP="009C3A70">
      <w:pPr>
        <w:spacing w:after="0" w:line="240" w:lineRule="auto"/>
      </w:pPr>
      <w:proofErr w:type="spellStart"/>
      <w:r>
        <w:t>nemoscope</w:t>
      </w:r>
      <w:proofErr w:type="spellEnd"/>
      <w:r>
        <w:t xml:space="preserve"> news/3</w:t>
      </w:r>
    </w:p>
    <w:p w14:paraId="26890E08" w14:textId="77777777" w:rsidR="005763DF" w:rsidRDefault="005763DF" w:rsidP="009C3A70">
      <w:pPr>
        <w:spacing w:after="0" w:line="240" w:lineRule="auto"/>
      </w:pPr>
    </w:p>
    <w:p w14:paraId="63382205" w14:textId="4783289D" w:rsidR="005763DF" w:rsidRDefault="005763DF" w:rsidP="009C3A70">
      <w:pPr>
        <w:spacing w:after="0" w:line="240" w:lineRule="auto"/>
      </w:pPr>
      <w:r>
        <w:t>(page 22)</w:t>
      </w:r>
    </w:p>
    <w:p w14:paraId="4B9D803F" w14:textId="72EC02E6" w:rsidR="00E247E4" w:rsidRDefault="00E247E4" w:rsidP="009C3A70">
      <w:pPr>
        <w:spacing w:after="0" w:line="240" w:lineRule="auto"/>
      </w:pPr>
      <w:r>
        <w:t xml:space="preserve"> </w:t>
      </w:r>
    </w:p>
    <w:p w14:paraId="744DCD92" w14:textId="77777777" w:rsidR="00E247E4" w:rsidRDefault="00E247E4" w:rsidP="009C3A70">
      <w:pPr>
        <w:spacing w:after="0" w:line="240" w:lineRule="auto"/>
      </w:pPr>
      <w:r>
        <w:t>In Memoriam</w:t>
      </w:r>
    </w:p>
    <w:p w14:paraId="67D44E53" w14:textId="77777777" w:rsidR="00E247E4" w:rsidRDefault="00E247E4" w:rsidP="009C3A70">
      <w:pPr>
        <w:spacing w:after="0" w:line="240" w:lineRule="auto"/>
      </w:pPr>
    </w:p>
    <w:p w14:paraId="2EB568F1" w14:textId="7CD9C4BF" w:rsidR="00E247E4" w:rsidRDefault="00E247E4" w:rsidP="009C3A70">
      <w:pPr>
        <w:spacing w:after="0" w:line="240" w:lineRule="auto"/>
      </w:pPr>
      <w:r>
        <w:t>Thomas Orton Hickman 1</w:t>
      </w:r>
      <w:r w:rsidR="005763DF">
        <w:t xml:space="preserve">929, age 77, of St. </w:t>
      </w:r>
      <w:r>
        <w:t xml:space="preserve">Paul, Minn., died April 2 at his home. Funeral services were held at the Holman United Methodist Church in St. Paul, with burial at Ft. Snelling National Cemetery. Mr. Hickman was born near Knoxville, Tenn, and moved to Princeton, Mo. at an early age. He taught rural schools in the Princeton area and after receiving his degree from NMSU served as superintendent of Indian boarding schools at Walker River Reservation at Schurz, Nevada and Ft. Yates, N.D. He was preceded in death by his wife, Eulalie Jordan Hickman, in 1965. In 1936 Mr. Hickman entered the Postal Transport Service and later became foreman of the Service in St. Paul. In 1918-19 he served in the American Expeditionary Forces with the 89th Division of the 346th Infantry and saw action in The Argonne Woods in France. He was a member of the American Legion and at the time of his death was Commander of Post No. 23 in St. Paul. He was also a member of the NMSU Alumni Association. Survivors are his sons, Jordan and Jack and a daughter, </w:t>
      </w:r>
      <w:proofErr w:type="spellStart"/>
      <w:r>
        <w:t>Jaynienell</w:t>
      </w:r>
      <w:proofErr w:type="spellEnd"/>
      <w:r>
        <w:t>.</w:t>
      </w:r>
    </w:p>
    <w:p w14:paraId="00879E93" w14:textId="77777777" w:rsidR="00E247E4" w:rsidRDefault="00E247E4" w:rsidP="009C3A70">
      <w:pPr>
        <w:spacing w:after="0" w:line="240" w:lineRule="auto"/>
      </w:pPr>
    </w:p>
    <w:p w14:paraId="6DDB29A4" w14:textId="77777777" w:rsidR="00E247E4" w:rsidRDefault="00E247E4" w:rsidP="009C3A70">
      <w:pPr>
        <w:spacing w:after="0" w:line="240" w:lineRule="auto"/>
      </w:pPr>
      <w:r>
        <w:t>Lucile Farrar Russell 1923 died March 19 of an apparent heart attack. Burial was in the Russell Family Cemetery, Ironton, Mo. She is survived by her husband, Lynton B. Russell 1924 of Rt. 4, Box 551, Mission, Texas.</w:t>
      </w:r>
    </w:p>
    <w:p w14:paraId="0BD97A49" w14:textId="77777777" w:rsidR="00E247E4" w:rsidRDefault="00E247E4" w:rsidP="009C3A70">
      <w:pPr>
        <w:spacing w:after="0" w:line="240" w:lineRule="auto"/>
      </w:pPr>
    </w:p>
    <w:p w14:paraId="3134EB5B" w14:textId="77777777" w:rsidR="00E247E4" w:rsidRDefault="00E247E4" w:rsidP="009C3A70">
      <w:pPr>
        <w:spacing w:after="0" w:line="240" w:lineRule="auto"/>
      </w:pPr>
      <w:r>
        <w:t>Lesta Nigh Lamm 1941 of Kansas City died February 27. She is survived by her husband, John Lamm.</w:t>
      </w:r>
    </w:p>
    <w:p w14:paraId="5635DBAC" w14:textId="77777777" w:rsidR="00E247E4" w:rsidRDefault="00E247E4" w:rsidP="009C3A70">
      <w:pPr>
        <w:spacing w:after="0" w:line="240" w:lineRule="auto"/>
      </w:pPr>
    </w:p>
    <w:p w14:paraId="6B39389D" w14:textId="495DC7FA" w:rsidR="00E247E4" w:rsidRDefault="00E247E4" w:rsidP="009C3A70">
      <w:pPr>
        <w:spacing w:after="0" w:line="240" w:lineRule="auto"/>
      </w:pPr>
      <w:proofErr w:type="spellStart"/>
      <w:r>
        <w:t>Vica</w:t>
      </w:r>
      <w:proofErr w:type="spellEnd"/>
      <w:r>
        <w:t xml:space="preserve"> Pauline Robertson 1954 of Memphis, Mo., died June 21. She had been a teacher for 27 years and retired in 1968. She is survived by her husband, Fred J. Robertson.</w:t>
      </w:r>
    </w:p>
    <w:p w14:paraId="2DCD8D93" w14:textId="77777777" w:rsidR="005763DF" w:rsidRDefault="005763DF" w:rsidP="009C3A70">
      <w:pPr>
        <w:spacing w:after="0" w:line="240" w:lineRule="auto"/>
      </w:pPr>
    </w:p>
    <w:p w14:paraId="0D3DC4CB" w14:textId="77777777" w:rsidR="00E247E4" w:rsidRDefault="00E247E4" w:rsidP="009C3A70">
      <w:pPr>
        <w:spacing w:after="0" w:line="240" w:lineRule="auto"/>
      </w:pPr>
      <w:r>
        <w:t xml:space="preserve">Beulah Roth 1940 of </w:t>
      </w:r>
      <w:proofErr w:type="spellStart"/>
      <w:r>
        <w:t>Laddonia</w:t>
      </w:r>
      <w:proofErr w:type="spellEnd"/>
      <w:r>
        <w:t>, Mo., died January 31. She taught in Kansas City schools for a number of years.</w:t>
      </w:r>
    </w:p>
    <w:p w14:paraId="15B346A3" w14:textId="77777777" w:rsidR="00E247E4" w:rsidRDefault="00E247E4" w:rsidP="009C3A70">
      <w:pPr>
        <w:spacing w:after="0" w:line="240" w:lineRule="auto"/>
      </w:pPr>
    </w:p>
    <w:p w14:paraId="19A9991C" w14:textId="77777777" w:rsidR="00E247E4" w:rsidRDefault="00E247E4" w:rsidP="009C3A70">
      <w:pPr>
        <w:spacing w:after="0" w:line="240" w:lineRule="auto"/>
      </w:pPr>
      <w:r>
        <w:lastRenderedPageBreak/>
        <w:t>Harvey H. Alderson 1921 of St. Louis, died May 1. He was retired after 35 years as an executive with Ben Franklin Stores.</w:t>
      </w:r>
    </w:p>
    <w:p w14:paraId="1A637C00" w14:textId="77777777" w:rsidR="00E247E4" w:rsidRDefault="00E247E4" w:rsidP="009C3A70">
      <w:pPr>
        <w:spacing w:after="0" w:line="240" w:lineRule="auto"/>
      </w:pPr>
    </w:p>
    <w:p w14:paraId="7598C1A5" w14:textId="77777777" w:rsidR="00E247E4" w:rsidRDefault="00E247E4" w:rsidP="009C3A70">
      <w:pPr>
        <w:spacing w:after="0" w:line="240" w:lineRule="auto"/>
      </w:pPr>
      <w:r>
        <w:t>Margaret Nevins Villars 1940 of Versailles, Mo., was killed instantly in a car accident May 12.</w:t>
      </w:r>
    </w:p>
    <w:p w14:paraId="0049D93F" w14:textId="77777777" w:rsidR="00E247E4" w:rsidRDefault="00E247E4" w:rsidP="009C3A70">
      <w:pPr>
        <w:spacing w:after="0" w:line="240" w:lineRule="auto"/>
      </w:pPr>
    </w:p>
    <w:p w14:paraId="2C1FF492" w14:textId="77777777" w:rsidR="00E247E4" w:rsidRDefault="00E247E4" w:rsidP="009C3A70">
      <w:pPr>
        <w:spacing w:after="0" w:line="240" w:lineRule="auto"/>
      </w:pPr>
      <w:r>
        <w:t>Bruce J. Reardon B.S.E. 1960 &amp; M.A. 1963, coordinator of Distributive Education at Hazelwood (Mo.) H.S., was killed in an automobile accident in February of 1973. The accident occurred in Flagstaff, Arizona.</w:t>
      </w:r>
    </w:p>
    <w:p w14:paraId="60F63EBC" w14:textId="77777777" w:rsidR="00E247E4" w:rsidRDefault="00E247E4" w:rsidP="009C3A70">
      <w:pPr>
        <w:spacing w:after="0" w:line="240" w:lineRule="auto"/>
      </w:pPr>
    </w:p>
    <w:p w14:paraId="61D19547" w14:textId="77777777" w:rsidR="00E247E4" w:rsidRDefault="00E247E4" w:rsidP="009C3A70">
      <w:pPr>
        <w:spacing w:after="0" w:line="240" w:lineRule="auto"/>
      </w:pPr>
      <w:r>
        <w:t>Dr. Vernon H. Casner 1929, age 71, of Kirksville, died April 11 in a Kirksville hospital. He had been in failing health for some time. Dr. Casner, one of Northeast Missouri's best known physicians, had been physician-director most closely associated with KCOM rural extension clinics and was the administrator of that program for more than 20 years. A familiar figure in area public schools, he was the director for more than a quarter of a century of the school examination program which screened from 15,000 to</w:t>
      </w:r>
    </w:p>
    <w:p w14:paraId="40589C9C" w14:textId="77777777" w:rsidR="00E247E4" w:rsidRDefault="00E247E4" w:rsidP="009C3A70">
      <w:pPr>
        <w:spacing w:after="0" w:line="240" w:lineRule="auto"/>
      </w:pPr>
      <w:r>
        <w:t xml:space="preserve">20,000 children annually. He served as Adair County Health Officer for more than 27 years and was active in the early establishment of the Adair County Nursing Home, serving as the first medical director. He was a former chief of staff of Kirksville Osteopathic Hospital. In October of 1970 he retired from full-time practice but continued to serve the Osteopathic College and Hospital in an advisory capacity until the time of his death. In 1971 Dr. Casner received the highest award of the American Osteopathic Association-the AOA Distinguished Service Certificate and in that same year was selected to receive the Living Tribute from the Kirksville Osteopathic Association. Dr. Casner is survived by one son, Vernon Casner of the home; one daughter, Nancy Casner Presley 1960 of </w:t>
      </w:r>
      <w:proofErr w:type="spellStart"/>
      <w:r>
        <w:t>Topango</w:t>
      </w:r>
      <w:proofErr w:type="spellEnd"/>
      <w:r>
        <w:t>, Calif; two brothers, one sister and five grandchildren. Funeral services were held in Kirksville, with burial in Maple Hills cemetery, Kirksville.</w:t>
      </w:r>
    </w:p>
    <w:p w14:paraId="227CE204" w14:textId="77777777" w:rsidR="00E247E4" w:rsidRDefault="00E247E4" w:rsidP="009C3A70">
      <w:pPr>
        <w:spacing w:after="0" w:line="240" w:lineRule="auto"/>
      </w:pPr>
    </w:p>
    <w:p w14:paraId="2BF78906" w14:textId="77777777" w:rsidR="00E247E4" w:rsidRDefault="00E247E4" w:rsidP="009C3A70">
      <w:pPr>
        <w:spacing w:after="0" w:line="240" w:lineRule="auto"/>
      </w:pPr>
      <w:r>
        <w:t xml:space="preserve">Mrs. Fannie M. </w:t>
      </w:r>
      <w:proofErr w:type="spellStart"/>
      <w:r>
        <w:t>Brummall</w:t>
      </w:r>
      <w:proofErr w:type="spellEnd"/>
      <w:r>
        <w:t xml:space="preserve"> 1948 of Salisbury, died Feb. 13. She is survived by two daughters, Kathryn </w:t>
      </w:r>
      <w:proofErr w:type="spellStart"/>
      <w:r>
        <w:t>Brummall</w:t>
      </w:r>
      <w:proofErr w:type="spellEnd"/>
      <w:r>
        <w:t xml:space="preserve"> Doolittle 1949, Sue </w:t>
      </w:r>
      <w:proofErr w:type="spellStart"/>
      <w:r>
        <w:t>Brummall</w:t>
      </w:r>
      <w:proofErr w:type="spellEnd"/>
      <w:r>
        <w:t xml:space="preserve"> Winn 1950, and a son, J. Don </w:t>
      </w:r>
      <w:proofErr w:type="spellStart"/>
      <w:r>
        <w:t>Brummall</w:t>
      </w:r>
      <w:proofErr w:type="spellEnd"/>
      <w:r>
        <w:t xml:space="preserve"> 1950.</w:t>
      </w:r>
    </w:p>
    <w:p w14:paraId="52506F4A" w14:textId="77777777" w:rsidR="00E247E4" w:rsidRDefault="00E247E4" w:rsidP="009C3A70">
      <w:pPr>
        <w:spacing w:after="0" w:line="240" w:lineRule="auto"/>
      </w:pPr>
    </w:p>
    <w:p w14:paraId="72CA47FD" w14:textId="77777777" w:rsidR="00E247E4" w:rsidRDefault="00E247E4" w:rsidP="009C3A70">
      <w:pPr>
        <w:spacing w:after="0" w:line="240" w:lineRule="auto"/>
      </w:pPr>
      <w:r>
        <w:t xml:space="preserve">Mrs. Reva Butler Corbin 1942, age 60, of Shelbina, died June 19, 1973 in a Hannibal hospital. Funeral services were held at the First Baptist Church in Shelbina, with burial at the Community Mausoleum No. 2 in Shelbina. Mrs. Corbin was a teacher in the Putnam County area for five years, served for seven years as fine arts supervisor of Shelby County Schools and at the time of her death was associated with her husband in the insurance business. She was a member of the Shelbina First Baptist Church where she was choir director. Mrs. Corbin was a charter member of the Shelbina Business and Professional Women organization, a member of the NMSU Alumni Association and was active in community musical productions. She is survived by her husband, Charles Corbin and by her mother, </w:t>
      </w:r>
      <w:proofErr w:type="spellStart"/>
      <w:r>
        <w:t>Mrs</w:t>
      </w:r>
      <w:proofErr w:type="spellEnd"/>
      <w:r>
        <w:t xml:space="preserve"> Ada Butler of Unionville. Four brothers also survive.</w:t>
      </w:r>
    </w:p>
    <w:p w14:paraId="5538BA82" w14:textId="77777777" w:rsidR="00E247E4" w:rsidRDefault="00E247E4" w:rsidP="009C3A70">
      <w:pPr>
        <w:spacing w:after="0" w:line="240" w:lineRule="auto"/>
      </w:pPr>
    </w:p>
    <w:p w14:paraId="326A3683" w14:textId="3D050A9B" w:rsidR="00E247E4" w:rsidRDefault="00E247E4" w:rsidP="009C3A70">
      <w:pPr>
        <w:spacing w:after="0" w:line="240" w:lineRule="auto"/>
      </w:pPr>
      <w:r>
        <w:t xml:space="preserve">Mrs. Allethea Norfolk Burley 1911 of Ferriday, La., died March 12 at the age of 82. She was a retired teacher, having taught music in Monterey, La. for 30 years. Mrs. Burley had lived in Ferriday since 1952 and was a member of the First Presbyterian Church there. She served as chairman of the Concordia Parish Chapter of the March of Dimes from 1952 to 1970. Mrs. Burley was a member of the NMSU Alumni Association. Her husband, Filmore K. Burley, a </w:t>
      </w:r>
      <w:r w:rsidR="000D0253">
        <w:t xml:space="preserve">farmer, preceded her in death. </w:t>
      </w:r>
      <w:r>
        <w:t xml:space="preserve">Survivors include two sons, Louis Burley of Ferriday and Harold V. Burley of </w:t>
      </w:r>
      <w:proofErr w:type="gramStart"/>
      <w:r>
        <w:t>Monterey;</w:t>
      </w:r>
      <w:proofErr w:type="gramEnd"/>
      <w:r>
        <w:t xml:space="preserve"> three daughters, Mrs. Oscar K. McNeely of Ferriday, Mrs. S. A. Trisler of Monterey and Mrs. John D. Wallace Jr. of Shreveport. Fifteen grandchildren and eleven great-grandchildren also survive. Funeral services were held at the Ferriday First Presbyterian Church, with burial in the Natchez City Cemetery. A memorial committee of former students and friends of Mrs. Burley prepared a tribute to her which reads as follows: "We express our </w:t>
      </w:r>
      <w:r>
        <w:lastRenderedPageBreak/>
        <w:t>appreciation for the beautiful life which touched a</w:t>
      </w:r>
      <w:r w:rsidR="000D0253">
        <w:t xml:space="preserve">nd influenced the lives of many </w:t>
      </w:r>
      <w:r>
        <w:t>in Concordia Parish. Among her most enjoyable school activities were directing and working with faculty members in the production of school plays. The operettas presented by vocal groups and the pianists trained by Mrs. Burley while teaching in Monterey H.S. were outstanding and won honors for the school in parish and in state rallies. Mrs. Burley helped to organize the first Parent-Teacher Association at Monterey and served as its president. She was active in home demonstration work and in many other civic projects. We shall always miss this lovely lady but her influence will always be treasured in the communities in which she has lived, especially in Monterey where she first came and spent most of her life, and where she was dearly loved." Mrs. Burley had made her home with her daughter, Mrs. McNeely, at 110 Crescent Dr., Ferriday, since 1959.</w:t>
      </w:r>
    </w:p>
    <w:p w14:paraId="2FBA0D24" w14:textId="77777777" w:rsidR="00E247E4" w:rsidRDefault="00E247E4" w:rsidP="009C3A70">
      <w:pPr>
        <w:spacing w:after="0" w:line="240" w:lineRule="auto"/>
      </w:pPr>
    </w:p>
    <w:p w14:paraId="0F96F7D8" w14:textId="77777777" w:rsidR="00E247E4" w:rsidRDefault="00E247E4" w:rsidP="009C3A70">
      <w:pPr>
        <w:spacing w:after="0" w:line="240" w:lineRule="auto"/>
      </w:pPr>
      <w:r>
        <w:t>Cecil E. Hayden 1933, age 61, of Canoga Park, Calif., died April 2 in a Canoga Park hospital. Mr. Hayden is survived by his wife, Lavena Bradley Hayden, one daughter, Mrs. Paul (Blanche) Denney of Denver, two granddaughters, one sister, Miss Roberta Hayden of Edina and three brothers, Ralph of Edina, Charles of Stover and Paul of Liberty, Ill. Mr. Hayden was a veteran of World War II. He lived in Brashear from 1953 until 1959 when he moved to California. While living in Missouri he taught in Ewing, Clarence, Atlanta and Brashear. He was a member of the Church of Christ of West Reseda, Calif. Funeral services were held in Missouri with burial in Bible Grove cemetery in Scotland County.</w:t>
      </w:r>
    </w:p>
    <w:p w14:paraId="2DAEE42C" w14:textId="77777777" w:rsidR="00E247E4" w:rsidRDefault="00E247E4" w:rsidP="009C3A70">
      <w:pPr>
        <w:spacing w:after="0" w:line="240" w:lineRule="auto"/>
      </w:pPr>
    </w:p>
    <w:p w14:paraId="2974497F" w14:textId="4F8D1EAF" w:rsidR="00E247E4" w:rsidRDefault="000D0253" w:rsidP="009C3A70">
      <w:pPr>
        <w:spacing w:after="0" w:line="240" w:lineRule="auto"/>
      </w:pPr>
      <w:r>
        <w:t xml:space="preserve">G. </w:t>
      </w:r>
      <w:r w:rsidR="00E247E4">
        <w:t>Arthur Hulen 1910 died June 2 at the age of 87. Mr. Hulen had lived in Conway, Arkansas for a number of years.</w:t>
      </w:r>
    </w:p>
    <w:p w14:paraId="6D345AFC" w14:textId="77777777" w:rsidR="00E247E4" w:rsidRDefault="00E247E4" w:rsidP="009C3A70">
      <w:pPr>
        <w:spacing w:after="0" w:line="240" w:lineRule="auto"/>
      </w:pPr>
    </w:p>
    <w:p w14:paraId="0C936B30" w14:textId="77777777" w:rsidR="00E247E4" w:rsidRDefault="00E247E4" w:rsidP="009C3A70">
      <w:pPr>
        <w:spacing w:after="0" w:line="240" w:lineRule="auto"/>
      </w:pPr>
      <w:r>
        <w:t>The Rev. Dr. Ray Harry Turner 1928, age 68, of Belvidere, Ill., died May 18, 1973, in the Belvidere Manor Nursing Home following a lingering illness. Dr. Turner was born and reared in Adair County where he attended public schools. After receiving his degree from NMSU he attended McCormick Theological Seminary in Chicago and received the Masters and Ph.D. degrees from Chicago University. On Sept. 14, 1930 in Kirksville, he married Arline Heyd 1929 who survives. Also surviving are one son, Lt. Col. Ronald D. Turner of Alexandria, Va.; one daughter, Mrs. Charles (Ann) Heinie of Naperville, Ill.; four grandchildren and one brother, Dr. L. P. Turner 1925 of 12 Glynn Dr., Florissant, Mo. Dr. Turner lived in Belvidere for 22 years, where he served as pastor of the First Presbyterian Church from 1950 until his retirement in 1966. He served with the U.S. Army as Chaplain for one year in Okinawa. Dr. Turner was a member of Masonic Lodge 76, AF and AM at Independence; Commandry York-Rite, Independence; Moderator Illinois Synod 1961-62; and as Moderator Freeport Presbytery and Boone County Ministerial Association. He was a member of the NMSU Alumni Association and had been a board member of Highland Hospital and Belvidere YMCA for many years. Funeral services were held in the First Presbyterian Church in Belvidere, with burial in the cemetery there.</w:t>
      </w:r>
    </w:p>
    <w:p w14:paraId="0E83CACF" w14:textId="77777777" w:rsidR="00E247E4" w:rsidRDefault="00E247E4" w:rsidP="009C3A70">
      <w:pPr>
        <w:spacing w:after="0" w:line="240" w:lineRule="auto"/>
      </w:pPr>
    </w:p>
    <w:p w14:paraId="71082DC7" w14:textId="77777777" w:rsidR="00E247E4" w:rsidRDefault="00E247E4" w:rsidP="009C3A70">
      <w:pPr>
        <w:spacing w:after="0" w:line="240" w:lineRule="auto"/>
      </w:pPr>
      <w:r>
        <w:t>4/</w:t>
      </w:r>
      <w:proofErr w:type="spellStart"/>
      <w:r>
        <w:t>nemoscope</w:t>
      </w:r>
      <w:proofErr w:type="spellEnd"/>
      <w:r>
        <w:t xml:space="preserve"> news</w:t>
      </w:r>
    </w:p>
    <w:p w14:paraId="61D12F8A" w14:textId="73DEF0A5" w:rsidR="00E247E4" w:rsidRDefault="00E247E4" w:rsidP="009C3A70">
      <w:pPr>
        <w:spacing w:after="0" w:line="240" w:lineRule="auto"/>
      </w:pPr>
    </w:p>
    <w:p w14:paraId="4AC2D84F" w14:textId="73583910" w:rsidR="000D0253" w:rsidRDefault="000D0253" w:rsidP="009C3A70">
      <w:pPr>
        <w:spacing w:after="0" w:line="240" w:lineRule="auto"/>
      </w:pPr>
      <w:r>
        <w:t>(page 23)</w:t>
      </w:r>
    </w:p>
    <w:p w14:paraId="54E322D1" w14:textId="77777777" w:rsidR="000D0253" w:rsidRDefault="000D0253" w:rsidP="009C3A70">
      <w:pPr>
        <w:spacing w:after="0" w:line="240" w:lineRule="auto"/>
      </w:pPr>
    </w:p>
    <w:p w14:paraId="3119B1E7" w14:textId="77777777" w:rsidR="00E247E4" w:rsidRDefault="00E247E4" w:rsidP="009C3A70">
      <w:pPr>
        <w:spacing w:after="0" w:line="240" w:lineRule="auto"/>
      </w:pPr>
      <w:r>
        <w:t>Alumni Notes</w:t>
      </w:r>
    </w:p>
    <w:p w14:paraId="41CAAC8E" w14:textId="77777777" w:rsidR="00E247E4" w:rsidRDefault="00E247E4" w:rsidP="009C3A70">
      <w:pPr>
        <w:spacing w:after="0" w:line="240" w:lineRule="auto"/>
      </w:pPr>
    </w:p>
    <w:p w14:paraId="174AA1EC" w14:textId="1A920FEE" w:rsidR="00E247E4" w:rsidRDefault="00E247E4" w:rsidP="009C3A70">
      <w:pPr>
        <w:spacing w:after="0" w:line="240" w:lineRule="auto"/>
      </w:pPr>
      <w:r>
        <w:t>1900</w:t>
      </w:r>
    </w:p>
    <w:p w14:paraId="7079CD56" w14:textId="77777777" w:rsidR="000D0253" w:rsidRDefault="000D0253" w:rsidP="009C3A70">
      <w:pPr>
        <w:spacing w:after="0" w:line="240" w:lineRule="auto"/>
      </w:pPr>
    </w:p>
    <w:p w14:paraId="2532A883" w14:textId="77777777" w:rsidR="00E247E4" w:rsidRDefault="00E247E4" w:rsidP="009C3A70">
      <w:pPr>
        <w:spacing w:after="0" w:line="240" w:lineRule="auto"/>
      </w:pPr>
      <w:r>
        <w:t>May Northcutt Hinkson lives in La Belle, Mo.</w:t>
      </w:r>
    </w:p>
    <w:p w14:paraId="237771E6" w14:textId="77777777" w:rsidR="00E247E4" w:rsidRDefault="00E247E4" w:rsidP="009C3A70">
      <w:pPr>
        <w:spacing w:after="0" w:line="240" w:lineRule="auto"/>
      </w:pPr>
    </w:p>
    <w:p w14:paraId="385942E5" w14:textId="0BC75F12" w:rsidR="00E247E4" w:rsidRDefault="00E247E4" w:rsidP="009C3A70">
      <w:pPr>
        <w:spacing w:after="0" w:line="240" w:lineRule="auto"/>
      </w:pPr>
      <w:r>
        <w:t>'02</w:t>
      </w:r>
    </w:p>
    <w:p w14:paraId="7A96EEB5" w14:textId="77777777" w:rsidR="000D0253" w:rsidRDefault="000D0253" w:rsidP="009C3A70">
      <w:pPr>
        <w:spacing w:after="0" w:line="240" w:lineRule="auto"/>
      </w:pPr>
    </w:p>
    <w:p w14:paraId="536829D3" w14:textId="77777777" w:rsidR="00E247E4" w:rsidRDefault="00E247E4" w:rsidP="009C3A70">
      <w:pPr>
        <w:spacing w:after="0" w:line="240" w:lineRule="auto"/>
      </w:pPr>
      <w:r>
        <w:t>Miss Ottie M. Greiner ,401 E. Pierce, Kirksville, is a former elementary principal, now retired.</w:t>
      </w:r>
    </w:p>
    <w:p w14:paraId="5E196D4D" w14:textId="77777777" w:rsidR="00E247E4" w:rsidRDefault="00E247E4" w:rsidP="009C3A70">
      <w:pPr>
        <w:spacing w:after="0" w:line="240" w:lineRule="auto"/>
      </w:pPr>
    </w:p>
    <w:p w14:paraId="10830129" w14:textId="77777777" w:rsidR="00E247E4" w:rsidRDefault="00E247E4" w:rsidP="009C3A70">
      <w:pPr>
        <w:spacing w:after="0" w:line="240" w:lineRule="auto"/>
      </w:pPr>
      <w:r>
        <w:t>'07</w:t>
      </w:r>
    </w:p>
    <w:p w14:paraId="2B3CE4DB" w14:textId="77777777" w:rsidR="000D0253" w:rsidRDefault="000D0253" w:rsidP="009C3A70">
      <w:pPr>
        <w:spacing w:after="0" w:line="240" w:lineRule="auto"/>
      </w:pPr>
    </w:p>
    <w:p w14:paraId="0CD041BD" w14:textId="0B50864D" w:rsidR="00E247E4" w:rsidRDefault="00E247E4" w:rsidP="009C3A70">
      <w:pPr>
        <w:spacing w:after="0" w:line="240" w:lineRule="auto"/>
      </w:pPr>
      <w:r>
        <w:t xml:space="preserve">Corintha Bruce Croy's address is 327 Park Lane, Unit 10, Chillicothe, Mo. Mrs. Croy </w:t>
      </w:r>
      <w:proofErr w:type="gramStart"/>
      <w:r>
        <w:t>observed</w:t>
      </w:r>
      <w:proofErr w:type="gramEnd"/>
      <w:r>
        <w:t xml:space="preserve"> her 94th birthday March 22 of this year.</w:t>
      </w:r>
    </w:p>
    <w:p w14:paraId="2C7699D9" w14:textId="77777777" w:rsidR="00E247E4" w:rsidRDefault="00E247E4" w:rsidP="009C3A70">
      <w:pPr>
        <w:spacing w:after="0" w:line="240" w:lineRule="auto"/>
      </w:pPr>
    </w:p>
    <w:p w14:paraId="5CF8D76C" w14:textId="5A2477D4" w:rsidR="00E247E4" w:rsidRDefault="00E247E4" w:rsidP="009C3A70">
      <w:pPr>
        <w:spacing w:after="0" w:line="240" w:lineRule="auto"/>
      </w:pPr>
      <w:r>
        <w:t>'08</w:t>
      </w:r>
    </w:p>
    <w:p w14:paraId="4415EACA" w14:textId="77777777" w:rsidR="000D0253" w:rsidRDefault="000D0253" w:rsidP="009C3A70">
      <w:pPr>
        <w:spacing w:after="0" w:line="240" w:lineRule="auto"/>
      </w:pPr>
    </w:p>
    <w:p w14:paraId="516D2FE9" w14:textId="77777777" w:rsidR="00E247E4" w:rsidRDefault="00E247E4" w:rsidP="009C3A70">
      <w:pPr>
        <w:spacing w:after="0" w:line="240" w:lineRule="auto"/>
      </w:pPr>
      <w:r>
        <w:t>Ora F. Burris and wife, Ethel, are retired and live at 515 E. Pierce, Kirksville. They have one son, James.</w:t>
      </w:r>
    </w:p>
    <w:p w14:paraId="64D3EA24" w14:textId="77777777" w:rsidR="00E247E4" w:rsidRDefault="00E247E4" w:rsidP="009C3A70">
      <w:pPr>
        <w:spacing w:after="0" w:line="240" w:lineRule="auto"/>
      </w:pPr>
    </w:p>
    <w:p w14:paraId="30CA4185" w14:textId="17DD1B01" w:rsidR="00E247E4" w:rsidRDefault="00E247E4" w:rsidP="009C3A70">
      <w:pPr>
        <w:spacing w:after="0" w:line="240" w:lineRule="auto"/>
      </w:pPr>
      <w:r>
        <w:t>'10</w:t>
      </w:r>
    </w:p>
    <w:p w14:paraId="1861C41E" w14:textId="77777777" w:rsidR="000D0253" w:rsidRDefault="000D0253" w:rsidP="009C3A70">
      <w:pPr>
        <w:spacing w:after="0" w:line="240" w:lineRule="auto"/>
      </w:pPr>
    </w:p>
    <w:p w14:paraId="5A404802" w14:textId="0BB068E3" w:rsidR="00E247E4" w:rsidRDefault="000D0253" w:rsidP="009C3A70">
      <w:pPr>
        <w:spacing w:after="0" w:line="240" w:lineRule="auto"/>
      </w:pPr>
      <w:r>
        <w:t>Dr. Ross C. Allen</w:t>
      </w:r>
      <w:r w:rsidR="00E247E4">
        <w:t xml:space="preserve">, retired dentist, and wife, Floy, live at 416 S. </w:t>
      </w:r>
      <w:proofErr w:type="spellStart"/>
      <w:r w:rsidR="00E247E4">
        <w:t>Mulanix</w:t>
      </w:r>
      <w:proofErr w:type="spellEnd"/>
      <w:r w:rsidR="00E247E4">
        <w:t>, Kirksville. They have a son, Ross Allen 1942 of 217 N. Washington, Apt. 3, Bloomington, Ind.</w:t>
      </w:r>
    </w:p>
    <w:p w14:paraId="6F175382" w14:textId="77777777" w:rsidR="00E247E4" w:rsidRDefault="00E247E4" w:rsidP="009C3A70">
      <w:pPr>
        <w:spacing w:after="0" w:line="240" w:lineRule="auto"/>
      </w:pPr>
    </w:p>
    <w:p w14:paraId="6CEB99CF" w14:textId="09B489AF" w:rsidR="00E247E4" w:rsidRDefault="00E247E4" w:rsidP="009C3A70">
      <w:pPr>
        <w:spacing w:after="0" w:line="240" w:lineRule="auto"/>
      </w:pPr>
      <w:r>
        <w:t>'11</w:t>
      </w:r>
    </w:p>
    <w:p w14:paraId="6E12C168" w14:textId="77777777" w:rsidR="000D0253" w:rsidRDefault="000D0253" w:rsidP="009C3A70">
      <w:pPr>
        <w:spacing w:after="0" w:line="240" w:lineRule="auto"/>
      </w:pPr>
    </w:p>
    <w:p w14:paraId="25789682" w14:textId="77777777" w:rsidR="00E247E4" w:rsidRDefault="00E247E4" w:rsidP="009C3A70">
      <w:pPr>
        <w:spacing w:after="0" w:line="240" w:lineRule="auto"/>
      </w:pPr>
      <w:r>
        <w:t>Ethel Newmyer Alexander's address is 112 Country Club, Trenton, Mo. She has two sons, Willis and Herbert and a daughter, Mrs. Martha Brewer.</w:t>
      </w:r>
    </w:p>
    <w:p w14:paraId="1E32B9E4" w14:textId="77777777" w:rsidR="00E247E4" w:rsidRDefault="00E247E4" w:rsidP="009C3A70">
      <w:pPr>
        <w:spacing w:after="0" w:line="240" w:lineRule="auto"/>
      </w:pPr>
    </w:p>
    <w:p w14:paraId="1B12304E" w14:textId="77777777" w:rsidR="00E247E4" w:rsidRDefault="00E247E4" w:rsidP="009C3A70">
      <w:pPr>
        <w:spacing w:after="0" w:line="240" w:lineRule="auto"/>
      </w:pPr>
      <w:r>
        <w:t>Ina Baltzell Clapp and husband, A. A. Clapp, live at Rt. 2, La Belle, Mo. He is a retired farmer. Their children are Clarabel, Harold, Lola and Janella.</w:t>
      </w:r>
    </w:p>
    <w:p w14:paraId="23D3D6F6" w14:textId="77777777" w:rsidR="00E247E4" w:rsidRDefault="00E247E4" w:rsidP="009C3A70">
      <w:pPr>
        <w:spacing w:after="0" w:line="240" w:lineRule="auto"/>
      </w:pPr>
    </w:p>
    <w:p w14:paraId="10EA5ECE" w14:textId="6092B3E2" w:rsidR="00E247E4" w:rsidRDefault="00E247E4" w:rsidP="009C3A70">
      <w:pPr>
        <w:spacing w:after="0" w:line="240" w:lineRule="auto"/>
      </w:pPr>
      <w:r>
        <w:t>'12</w:t>
      </w:r>
    </w:p>
    <w:p w14:paraId="770BBDBD" w14:textId="77777777" w:rsidR="000D0253" w:rsidRDefault="000D0253" w:rsidP="009C3A70">
      <w:pPr>
        <w:spacing w:after="0" w:line="240" w:lineRule="auto"/>
      </w:pPr>
    </w:p>
    <w:p w14:paraId="0A43CA99" w14:textId="77777777" w:rsidR="00E247E4" w:rsidRDefault="00E247E4" w:rsidP="009C3A70">
      <w:pPr>
        <w:spacing w:after="0" w:line="240" w:lineRule="auto"/>
      </w:pPr>
      <w:r>
        <w:t>Robert S. Clough, 308 Hitt St., Columbia, Mo., is retired and is Professor Emeritus—M.U.</w:t>
      </w:r>
    </w:p>
    <w:p w14:paraId="65C0072D" w14:textId="77777777" w:rsidR="00E247E4" w:rsidRDefault="00E247E4" w:rsidP="009C3A70">
      <w:pPr>
        <w:spacing w:after="0" w:line="240" w:lineRule="auto"/>
      </w:pPr>
    </w:p>
    <w:p w14:paraId="12E04103" w14:textId="77777777" w:rsidR="00E247E4" w:rsidRDefault="00E247E4" w:rsidP="009C3A70">
      <w:pPr>
        <w:spacing w:after="0" w:line="240" w:lineRule="auto"/>
      </w:pPr>
      <w:r>
        <w:t>Sylva G. Browne, former librarian at NMSU, now retired, lives at 608 E. Patterson, Kirksville.</w:t>
      </w:r>
    </w:p>
    <w:p w14:paraId="402AC6A3" w14:textId="77777777" w:rsidR="00E247E4" w:rsidRDefault="00E247E4" w:rsidP="009C3A70">
      <w:pPr>
        <w:spacing w:after="0" w:line="240" w:lineRule="auto"/>
      </w:pPr>
    </w:p>
    <w:p w14:paraId="44133E0C" w14:textId="77777777" w:rsidR="00E247E4" w:rsidRDefault="00E247E4" w:rsidP="009C3A70">
      <w:pPr>
        <w:spacing w:after="0" w:line="240" w:lineRule="auto"/>
      </w:pPr>
      <w:r>
        <w:t>Maude Bell Burton is a resident of Loch Haven in Macon, Mo.</w:t>
      </w:r>
    </w:p>
    <w:p w14:paraId="31401C3D" w14:textId="77777777" w:rsidR="00E247E4" w:rsidRDefault="00E247E4" w:rsidP="009C3A70">
      <w:pPr>
        <w:spacing w:after="0" w:line="240" w:lineRule="auto"/>
      </w:pPr>
    </w:p>
    <w:p w14:paraId="03882DC0" w14:textId="187AF74B" w:rsidR="00E247E4" w:rsidRDefault="00E247E4" w:rsidP="009C3A70">
      <w:pPr>
        <w:spacing w:after="0" w:line="240" w:lineRule="auto"/>
      </w:pPr>
      <w:r>
        <w:t>'13</w:t>
      </w:r>
    </w:p>
    <w:p w14:paraId="406DC6FF" w14:textId="77777777" w:rsidR="000D0253" w:rsidRDefault="000D0253" w:rsidP="009C3A70">
      <w:pPr>
        <w:spacing w:after="0" w:line="240" w:lineRule="auto"/>
      </w:pPr>
    </w:p>
    <w:p w14:paraId="1A4FCD35" w14:textId="77777777" w:rsidR="00E247E4" w:rsidRDefault="00E247E4" w:rsidP="009C3A70">
      <w:pPr>
        <w:spacing w:after="0" w:line="240" w:lineRule="auto"/>
      </w:pPr>
      <w:r>
        <w:t>Julia Netherton Daniels, retired, lives at 7531 Jarboe, Kansas City, Mo.</w:t>
      </w:r>
    </w:p>
    <w:p w14:paraId="02803569" w14:textId="77777777" w:rsidR="00E247E4" w:rsidRDefault="00E247E4" w:rsidP="009C3A70">
      <w:pPr>
        <w:spacing w:after="0" w:line="240" w:lineRule="auto"/>
      </w:pPr>
    </w:p>
    <w:p w14:paraId="0B8DB7BE" w14:textId="77777777" w:rsidR="00E247E4" w:rsidRDefault="00E247E4" w:rsidP="009C3A70">
      <w:pPr>
        <w:spacing w:after="0" w:line="240" w:lineRule="auto"/>
      </w:pPr>
      <w:r>
        <w:t>William L. Magruder and wife, Mary, are living at 110 Pace St., Macon, Mo. Both are retired teachers.</w:t>
      </w:r>
    </w:p>
    <w:p w14:paraId="56CEA926" w14:textId="77777777" w:rsidR="00E247E4" w:rsidRDefault="00E247E4" w:rsidP="009C3A70">
      <w:pPr>
        <w:spacing w:after="0" w:line="240" w:lineRule="auto"/>
      </w:pPr>
    </w:p>
    <w:p w14:paraId="513BFF52" w14:textId="77777777" w:rsidR="00E247E4" w:rsidRDefault="00E247E4" w:rsidP="009C3A70">
      <w:pPr>
        <w:spacing w:after="0" w:line="240" w:lineRule="auto"/>
      </w:pPr>
      <w:r>
        <w:t>Berdie Newmyer Barker, retired, lives at 3558 E. 32nd St., Tucson, Ariz. She has one son, Joe.</w:t>
      </w:r>
    </w:p>
    <w:p w14:paraId="05BEC642" w14:textId="77777777" w:rsidR="00E247E4" w:rsidRDefault="00E247E4" w:rsidP="009C3A70">
      <w:pPr>
        <w:spacing w:after="0" w:line="240" w:lineRule="auto"/>
      </w:pPr>
    </w:p>
    <w:p w14:paraId="02C880D0" w14:textId="4E77FACE" w:rsidR="00E247E4" w:rsidRDefault="00E247E4" w:rsidP="009C3A70">
      <w:pPr>
        <w:spacing w:after="0" w:line="240" w:lineRule="auto"/>
      </w:pPr>
      <w:r>
        <w:t>'14</w:t>
      </w:r>
    </w:p>
    <w:p w14:paraId="6BDD8654" w14:textId="77777777" w:rsidR="000D0253" w:rsidRDefault="000D0253" w:rsidP="009C3A70">
      <w:pPr>
        <w:spacing w:after="0" w:line="240" w:lineRule="auto"/>
      </w:pPr>
    </w:p>
    <w:p w14:paraId="61024CD4" w14:textId="77777777" w:rsidR="00E247E4" w:rsidRDefault="00E247E4" w:rsidP="009C3A70">
      <w:pPr>
        <w:spacing w:after="0" w:line="240" w:lineRule="auto"/>
      </w:pPr>
      <w:r>
        <w:t>Flossie Deaver Barton and husband, Bradford, are retired and live at 310 W. Reid, Shelbina, Mo.</w:t>
      </w:r>
    </w:p>
    <w:p w14:paraId="304A53BC" w14:textId="77777777" w:rsidR="00E247E4" w:rsidRDefault="00E247E4" w:rsidP="009C3A70">
      <w:pPr>
        <w:spacing w:after="0" w:line="240" w:lineRule="auto"/>
      </w:pPr>
    </w:p>
    <w:p w14:paraId="2E7B214C" w14:textId="77777777" w:rsidR="00E247E4" w:rsidRDefault="00E247E4" w:rsidP="009C3A70">
      <w:pPr>
        <w:spacing w:after="0" w:line="240" w:lineRule="auto"/>
      </w:pPr>
      <w:r>
        <w:t>Marion Gardner Jayne, 829 North St., Cape Girardeau, Mo., is retired. She has a daughter, Mrs. Jennie Lou Ringland and a son, Roy.</w:t>
      </w:r>
    </w:p>
    <w:p w14:paraId="44B93DD2" w14:textId="77777777" w:rsidR="00E247E4" w:rsidRDefault="00E247E4" w:rsidP="009C3A70">
      <w:pPr>
        <w:spacing w:after="0" w:line="240" w:lineRule="auto"/>
      </w:pPr>
    </w:p>
    <w:p w14:paraId="118579A2" w14:textId="2C772806" w:rsidR="00E247E4" w:rsidRDefault="00E247E4" w:rsidP="009C3A70">
      <w:pPr>
        <w:spacing w:after="0" w:line="240" w:lineRule="auto"/>
      </w:pPr>
      <w:r>
        <w:lastRenderedPageBreak/>
        <w:t>'16</w:t>
      </w:r>
    </w:p>
    <w:p w14:paraId="72472A0B" w14:textId="77777777" w:rsidR="000D0253" w:rsidRDefault="000D0253" w:rsidP="009C3A70">
      <w:pPr>
        <w:spacing w:after="0" w:line="240" w:lineRule="auto"/>
      </w:pPr>
    </w:p>
    <w:p w14:paraId="4897F53F" w14:textId="77777777" w:rsidR="00E247E4" w:rsidRDefault="00E247E4" w:rsidP="009C3A70">
      <w:pPr>
        <w:spacing w:after="0" w:line="240" w:lineRule="auto"/>
      </w:pPr>
      <w:proofErr w:type="spellStart"/>
      <w:r>
        <w:t>Tulsye</w:t>
      </w:r>
      <w:proofErr w:type="spellEnd"/>
      <w:r>
        <w:t xml:space="preserve"> Phelps Haynes, Mendon, Mo., is a retired postal clerk.</w:t>
      </w:r>
    </w:p>
    <w:p w14:paraId="08A850F9" w14:textId="77777777" w:rsidR="00E247E4" w:rsidRDefault="00E247E4" w:rsidP="009C3A70">
      <w:pPr>
        <w:spacing w:after="0" w:line="240" w:lineRule="auto"/>
      </w:pPr>
    </w:p>
    <w:p w14:paraId="3C372731" w14:textId="77777777" w:rsidR="00E247E4" w:rsidRDefault="00E247E4" w:rsidP="009C3A70">
      <w:pPr>
        <w:spacing w:after="0" w:line="240" w:lineRule="auto"/>
      </w:pPr>
      <w:r>
        <w:t>Sadie Walters Derfler, retired, lives in Shelbyville, Mo. (P.O. Box 205).</w:t>
      </w:r>
    </w:p>
    <w:p w14:paraId="2AE74843" w14:textId="77777777" w:rsidR="00E247E4" w:rsidRDefault="00E247E4" w:rsidP="009C3A70">
      <w:pPr>
        <w:spacing w:after="0" w:line="240" w:lineRule="auto"/>
      </w:pPr>
    </w:p>
    <w:p w14:paraId="05CBF46E" w14:textId="77777777" w:rsidR="00E247E4" w:rsidRDefault="00E247E4" w:rsidP="009C3A70">
      <w:pPr>
        <w:spacing w:after="0" w:line="240" w:lineRule="auto"/>
      </w:pPr>
      <w:r>
        <w:t xml:space="preserve">Carey Butler Boone's address is 1317 South St., Lexington, Mo. She has two daughters, Mrs. Martha </w:t>
      </w:r>
      <w:proofErr w:type="spellStart"/>
      <w:r>
        <w:t>Kuersteiner</w:t>
      </w:r>
      <w:proofErr w:type="spellEnd"/>
      <w:r>
        <w:t xml:space="preserve"> and Mrs. Carey Nelson.</w:t>
      </w:r>
    </w:p>
    <w:p w14:paraId="7C6CDB60" w14:textId="77777777" w:rsidR="00E247E4" w:rsidRDefault="00E247E4" w:rsidP="009C3A70">
      <w:pPr>
        <w:spacing w:after="0" w:line="240" w:lineRule="auto"/>
      </w:pPr>
    </w:p>
    <w:p w14:paraId="79181838" w14:textId="36AD55AF" w:rsidR="00E247E4" w:rsidRDefault="000D0253" w:rsidP="009C3A70">
      <w:pPr>
        <w:spacing w:after="0" w:line="240" w:lineRule="auto"/>
      </w:pPr>
      <w:r>
        <w:t xml:space="preserve">NEWS OF NON-GRAD ASSOCIATION </w:t>
      </w:r>
      <w:r w:rsidR="00E247E4">
        <w:t>MEMBERS</w:t>
      </w:r>
    </w:p>
    <w:p w14:paraId="2C66125B" w14:textId="77777777" w:rsidR="00E247E4" w:rsidRDefault="00E247E4" w:rsidP="009C3A70">
      <w:pPr>
        <w:spacing w:after="0" w:line="240" w:lineRule="auto"/>
      </w:pPr>
    </w:p>
    <w:p w14:paraId="62DB0A31" w14:textId="49D16254" w:rsidR="00E247E4" w:rsidRDefault="00E247E4" w:rsidP="009C3A70">
      <w:pPr>
        <w:spacing w:after="0" w:line="240" w:lineRule="auto"/>
      </w:pPr>
      <w:r>
        <w:t>Arelyn Bartlett Case, former student and NMSU Alumni Association member, lives at 73-200 Tumbleweed Lane, Apt. 5, Palm Desert, California.</w:t>
      </w:r>
    </w:p>
    <w:p w14:paraId="0822F18A" w14:textId="77777777" w:rsidR="00E247E4" w:rsidRDefault="00E247E4" w:rsidP="009C3A70">
      <w:pPr>
        <w:spacing w:after="0" w:line="240" w:lineRule="auto"/>
      </w:pPr>
    </w:p>
    <w:p w14:paraId="3F98F8A6" w14:textId="00B61E11" w:rsidR="00E247E4" w:rsidRDefault="00E247E4" w:rsidP="009C3A70">
      <w:pPr>
        <w:spacing w:after="0" w:line="240" w:lineRule="auto"/>
      </w:pPr>
      <w:r>
        <w:t>Mary Beatty Cleeton, former student and Association member, lives at 1554 Whitener, Cape Girardeau, Mo. Her husband, Delmas D. Cleeton 1933, died May 20,</w:t>
      </w:r>
      <w:r w:rsidR="007101B9">
        <w:t xml:space="preserve"> </w:t>
      </w:r>
      <w:r>
        <w:t>1972. Their children are a son, Kerry and daughters, Meredith, Jo Lynn and Cathleen.</w:t>
      </w:r>
    </w:p>
    <w:p w14:paraId="6A87D703" w14:textId="77777777" w:rsidR="00E247E4" w:rsidRDefault="00E247E4" w:rsidP="009C3A70">
      <w:pPr>
        <w:spacing w:after="0" w:line="240" w:lineRule="auto"/>
      </w:pPr>
    </w:p>
    <w:p w14:paraId="78507EB4" w14:textId="77777777" w:rsidR="00E247E4" w:rsidRDefault="00E247E4" w:rsidP="009C3A70">
      <w:pPr>
        <w:spacing w:after="0" w:line="240" w:lineRule="auto"/>
      </w:pPr>
      <w:r>
        <w:t>CORRECTION</w:t>
      </w:r>
    </w:p>
    <w:p w14:paraId="4319BFD1" w14:textId="77777777" w:rsidR="00E247E4" w:rsidRDefault="00E247E4" w:rsidP="009C3A70">
      <w:pPr>
        <w:spacing w:after="0" w:line="240" w:lineRule="auto"/>
      </w:pPr>
    </w:p>
    <w:p w14:paraId="4DE09BA7" w14:textId="77777777" w:rsidR="00E247E4" w:rsidRDefault="00E247E4" w:rsidP="009C3A70">
      <w:pPr>
        <w:spacing w:after="0" w:line="240" w:lineRule="auto"/>
      </w:pPr>
      <w:r>
        <w:t xml:space="preserve">The last issue of </w:t>
      </w:r>
      <w:proofErr w:type="spellStart"/>
      <w:r>
        <w:t>Nemoscope</w:t>
      </w:r>
      <w:proofErr w:type="spellEnd"/>
      <w:r>
        <w:t xml:space="preserve"> incorrectly listed Karen Clark Haney 1967 as Karen Haney Clark.</w:t>
      </w:r>
    </w:p>
    <w:p w14:paraId="3CC030A2" w14:textId="77777777" w:rsidR="00E247E4" w:rsidRDefault="00E247E4" w:rsidP="009C3A70">
      <w:pPr>
        <w:spacing w:after="0" w:line="240" w:lineRule="auto"/>
      </w:pPr>
    </w:p>
    <w:p w14:paraId="34167DF6" w14:textId="32BCFA55" w:rsidR="00E247E4" w:rsidRDefault="00E247E4" w:rsidP="009C3A70">
      <w:pPr>
        <w:spacing w:after="0" w:line="240" w:lineRule="auto"/>
      </w:pPr>
      <w:r>
        <w:t>'19</w:t>
      </w:r>
    </w:p>
    <w:p w14:paraId="16DC6DF7" w14:textId="77777777" w:rsidR="000D0253" w:rsidRDefault="000D0253" w:rsidP="009C3A70">
      <w:pPr>
        <w:spacing w:after="0" w:line="240" w:lineRule="auto"/>
      </w:pPr>
    </w:p>
    <w:p w14:paraId="5DEB084D" w14:textId="77777777" w:rsidR="00E247E4" w:rsidRDefault="00E247E4" w:rsidP="009C3A70">
      <w:pPr>
        <w:spacing w:after="0" w:line="240" w:lineRule="auto"/>
      </w:pPr>
      <w:r>
        <w:t>Ruth V. Lilley's new address is 540 N. Neville St., Apt. 202, Pittsburgh, Pa.</w:t>
      </w:r>
    </w:p>
    <w:p w14:paraId="1CAA6C2F" w14:textId="77777777" w:rsidR="00E247E4" w:rsidRDefault="00E247E4" w:rsidP="009C3A70">
      <w:pPr>
        <w:spacing w:after="0" w:line="240" w:lineRule="auto"/>
      </w:pPr>
    </w:p>
    <w:p w14:paraId="5105045D" w14:textId="77777777" w:rsidR="00E247E4" w:rsidRDefault="00E247E4" w:rsidP="009C3A70">
      <w:pPr>
        <w:spacing w:after="0" w:line="240" w:lineRule="auto"/>
      </w:pPr>
      <w:r>
        <w:t>Pearl Romjue Long's address is 234 McClellan Ave., Oroville, Calif. She has two children, Mrs. Margaret Ahlstrom and Broughton Long.</w:t>
      </w:r>
    </w:p>
    <w:p w14:paraId="488553F4" w14:textId="77777777" w:rsidR="00E247E4" w:rsidRDefault="00E247E4" w:rsidP="009C3A70">
      <w:pPr>
        <w:spacing w:after="0" w:line="240" w:lineRule="auto"/>
      </w:pPr>
    </w:p>
    <w:p w14:paraId="3DF28E42" w14:textId="21736377" w:rsidR="00E247E4" w:rsidRDefault="00E247E4" w:rsidP="009C3A70">
      <w:pPr>
        <w:spacing w:after="0" w:line="240" w:lineRule="auto"/>
      </w:pPr>
      <w:r>
        <w:t>'20</w:t>
      </w:r>
    </w:p>
    <w:p w14:paraId="62BB91B0" w14:textId="77777777" w:rsidR="000D0253" w:rsidRDefault="000D0253" w:rsidP="009C3A70">
      <w:pPr>
        <w:spacing w:after="0" w:line="240" w:lineRule="auto"/>
      </w:pPr>
    </w:p>
    <w:p w14:paraId="1D4852EB" w14:textId="77777777" w:rsidR="00E247E4" w:rsidRDefault="00E247E4" w:rsidP="009C3A70">
      <w:pPr>
        <w:spacing w:after="0" w:line="240" w:lineRule="auto"/>
      </w:pPr>
      <w:r>
        <w:t>Mary Anna Lawrence, retired home economics teacher, lives at 202 N. Adams, Memphis, Mo.</w:t>
      </w:r>
    </w:p>
    <w:p w14:paraId="7AA1CC25" w14:textId="77777777" w:rsidR="00E247E4" w:rsidRDefault="00E247E4" w:rsidP="009C3A70">
      <w:pPr>
        <w:spacing w:after="0" w:line="240" w:lineRule="auto"/>
      </w:pPr>
    </w:p>
    <w:p w14:paraId="2C21B249" w14:textId="77777777" w:rsidR="00E247E4" w:rsidRDefault="00E247E4" w:rsidP="009C3A70">
      <w:pPr>
        <w:spacing w:after="0" w:line="240" w:lineRule="auto"/>
      </w:pPr>
      <w:r>
        <w:t>Bernice Dowis' summer address is 1609 Highland Ave., St. Joseph, Mo. The rest of the year she lives at 56 Chestnut Dr., Wayne, N.J.</w:t>
      </w:r>
    </w:p>
    <w:p w14:paraId="23C16453" w14:textId="77777777" w:rsidR="00E247E4" w:rsidRDefault="00E247E4" w:rsidP="009C3A70">
      <w:pPr>
        <w:spacing w:after="0" w:line="240" w:lineRule="auto"/>
      </w:pPr>
    </w:p>
    <w:p w14:paraId="4D329AC5" w14:textId="50D0F563" w:rsidR="00E247E4" w:rsidRDefault="00E247E4" w:rsidP="009C3A70">
      <w:pPr>
        <w:spacing w:after="0" w:line="240" w:lineRule="auto"/>
      </w:pPr>
      <w:r>
        <w:t>'21</w:t>
      </w:r>
    </w:p>
    <w:p w14:paraId="7B62B8BE" w14:textId="77777777" w:rsidR="000D0253" w:rsidRDefault="000D0253" w:rsidP="009C3A70">
      <w:pPr>
        <w:spacing w:after="0" w:line="240" w:lineRule="auto"/>
      </w:pPr>
    </w:p>
    <w:p w14:paraId="29685082" w14:textId="77777777" w:rsidR="00E247E4" w:rsidRDefault="00E247E4" w:rsidP="009C3A70">
      <w:pPr>
        <w:spacing w:after="0" w:line="240" w:lineRule="auto"/>
      </w:pPr>
      <w:r>
        <w:t>Bertha Goetze Dunivent, retired, lives at 309 S. Clark St., Moberly Mo. She has a son, John.</w:t>
      </w:r>
    </w:p>
    <w:p w14:paraId="21E55602" w14:textId="77777777" w:rsidR="00E247E4" w:rsidRDefault="00E247E4" w:rsidP="009C3A70">
      <w:pPr>
        <w:spacing w:after="0" w:line="240" w:lineRule="auto"/>
      </w:pPr>
    </w:p>
    <w:p w14:paraId="762148D7" w14:textId="77777777" w:rsidR="00E247E4" w:rsidRDefault="00E247E4" w:rsidP="009C3A70">
      <w:pPr>
        <w:spacing w:after="0" w:line="240" w:lineRule="auto"/>
      </w:pPr>
      <w:r>
        <w:t>Harvey H. Alderson, retired, and wife, Lily, live at 4122 Utah St., St. Louis, Mo. They have a son, Harvey.</w:t>
      </w:r>
    </w:p>
    <w:p w14:paraId="75F45032" w14:textId="77777777" w:rsidR="00E247E4" w:rsidRDefault="00E247E4" w:rsidP="009C3A70">
      <w:pPr>
        <w:spacing w:after="0" w:line="240" w:lineRule="auto"/>
      </w:pPr>
    </w:p>
    <w:p w14:paraId="38B5842D" w14:textId="77777777" w:rsidR="00E247E4" w:rsidRDefault="00E247E4" w:rsidP="009C3A70">
      <w:pPr>
        <w:spacing w:after="0" w:line="240" w:lineRule="auto"/>
      </w:pPr>
      <w:r>
        <w:t>Alfred Willis Hayes, retired, and wife, Ona, are living at 285 Elaine Ave., Twin Falls, Idaho.</w:t>
      </w:r>
    </w:p>
    <w:p w14:paraId="269C8F7C" w14:textId="77777777" w:rsidR="00E247E4" w:rsidRDefault="00E247E4" w:rsidP="009C3A70">
      <w:pPr>
        <w:spacing w:after="0" w:line="240" w:lineRule="auto"/>
      </w:pPr>
    </w:p>
    <w:p w14:paraId="5F39596B" w14:textId="155652CD" w:rsidR="00E247E4" w:rsidRDefault="00E247E4" w:rsidP="009C3A70">
      <w:pPr>
        <w:spacing w:after="0" w:line="240" w:lineRule="auto"/>
      </w:pPr>
      <w:r>
        <w:t>'22</w:t>
      </w:r>
    </w:p>
    <w:p w14:paraId="2BB34D07" w14:textId="77777777" w:rsidR="000D0253" w:rsidRDefault="000D0253" w:rsidP="009C3A70">
      <w:pPr>
        <w:spacing w:after="0" w:line="240" w:lineRule="auto"/>
      </w:pPr>
    </w:p>
    <w:p w14:paraId="416F4176" w14:textId="05EC9FCD" w:rsidR="00E247E4" w:rsidRDefault="00E247E4" w:rsidP="009C3A70">
      <w:pPr>
        <w:spacing w:after="0" w:line="240" w:lineRule="auto"/>
      </w:pPr>
      <w:r>
        <w:t>Martha F. Cloyd,</w:t>
      </w:r>
      <w:r w:rsidR="000D0253">
        <w:t xml:space="preserve"> retired teacher, lives at 1049 </w:t>
      </w:r>
      <w:r>
        <w:t>Jackson St., St. Charles, Mo.</w:t>
      </w:r>
    </w:p>
    <w:p w14:paraId="642F161F" w14:textId="77777777" w:rsidR="00E247E4" w:rsidRDefault="00E247E4" w:rsidP="009C3A70">
      <w:pPr>
        <w:spacing w:after="0" w:line="240" w:lineRule="auto"/>
      </w:pPr>
    </w:p>
    <w:p w14:paraId="7D707D52" w14:textId="77777777" w:rsidR="00E247E4" w:rsidRDefault="00E247E4" w:rsidP="009C3A70">
      <w:pPr>
        <w:spacing w:after="0" w:line="240" w:lineRule="auto"/>
      </w:pPr>
      <w:r>
        <w:lastRenderedPageBreak/>
        <w:t>Matilda Mahaffey Elsea lives at 728 Benson, Moberly, Mo. Mrs. Elsea has authored or coauthored 12 books, compiled a book of poems and is a lecturer and book reviewer.</w:t>
      </w:r>
    </w:p>
    <w:p w14:paraId="5F84BFBA" w14:textId="77777777" w:rsidR="00E247E4" w:rsidRDefault="00E247E4" w:rsidP="009C3A70">
      <w:pPr>
        <w:spacing w:after="0" w:line="240" w:lineRule="auto"/>
      </w:pPr>
    </w:p>
    <w:p w14:paraId="02BC360A" w14:textId="77777777" w:rsidR="00E247E4" w:rsidRDefault="00E247E4" w:rsidP="009C3A70">
      <w:pPr>
        <w:spacing w:after="0" w:line="240" w:lineRule="auto"/>
      </w:pPr>
      <w:r>
        <w:t>Ila Maude Kite, 5000 Oak St., Kansas City, Mo., is retired from Kansas City school system.</w:t>
      </w:r>
    </w:p>
    <w:p w14:paraId="0971CD97" w14:textId="77777777" w:rsidR="00E247E4" w:rsidRDefault="00E247E4" w:rsidP="009C3A70">
      <w:pPr>
        <w:spacing w:after="0" w:line="240" w:lineRule="auto"/>
      </w:pPr>
    </w:p>
    <w:p w14:paraId="6DE8D6EC" w14:textId="77777777" w:rsidR="00E247E4" w:rsidRDefault="00E247E4" w:rsidP="009C3A70">
      <w:pPr>
        <w:spacing w:after="0" w:line="240" w:lineRule="auto"/>
      </w:pPr>
      <w:r>
        <w:t>John F. DeVolld and wife, Sadie, are retired teachers and live at Rt. 1, Spickard, Mo. They have one daughter, Mrs. Margaret Bartlett.</w:t>
      </w:r>
    </w:p>
    <w:p w14:paraId="188A0DFE" w14:textId="77777777" w:rsidR="00E247E4" w:rsidRDefault="00E247E4" w:rsidP="009C3A70">
      <w:pPr>
        <w:spacing w:after="0" w:line="240" w:lineRule="auto"/>
      </w:pPr>
    </w:p>
    <w:p w14:paraId="034793FB" w14:textId="61BB3CBC" w:rsidR="00E247E4" w:rsidRDefault="00E247E4" w:rsidP="009C3A70">
      <w:pPr>
        <w:spacing w:after="0" w:line="240" w:lineRule="auto"/>
      </w:pPr>
      <w:r>
        <w:t>'23</w:t>
      </w:r>
    </w:p>
    <w:p w14:paraId="6715DA27" w14:textId="77777777" w:rsidR="000D0253" w:rsidRDefault="000D0253" w:rsidP="009C3A70">
      <w:pPr>
        <w:spacing w:after="0" w:line="240" w:lineRule="auto"/>
      </w:pPr>
    </w:p>
    <w:p w14:paraId="6C04BB54" w14:textId="77777777" w:rsidR="00E247E4" w:rsidRDefault="00E247E4" w:rsidP="009C3A70">
      <w:pPr>
        <w:spacing w:after="0" w:line="240" w:lineRule="auto"/>
      </w:pPr>
      <w:r>
        <w:t>Richard S. Dabney, 2116 Forrest Dr., Jefferson City, Mo., is retired.</w:t>
      </w:r>
    </w:p>
    <w:p w14:paraId="0C9379BC" w14:textId="77777777" w:rsidR="00E247E4" w:rsidRDefault="00E247E4" w:rsidP="009C3A70">
      <w:pPr>
        <w:spacing w:after="0" w:line="240" w:lineRule="auto"/>
      </w:pPr>
    </w:p>
    <w:p w14:paraId="10B1E137" w14:textId="77777777" w:rsidR="00E247E4" w:rsidRDefault="00E247E4" w:rsidP="009C3A70">
      <w:pPr>
        <w:spacing w:after="0" w:line="240" w:lineRule="auto"/>
      </w:pPr>
      <w:r>
        <w:t>Harvey V. Mason, retired school administrator, and wife, Inez, live at 227 Shepherd PL, Hannibal, Mo.</w:t>
      </w:r>
    </w:p>
    <w:p w14:paraId="1319AC23" w14:textId="77777777" w:rsidR="00E247E4" w:rsidRDefault="00E247E4" w:rsidP="009C3A70">
      <w:pPr>
        <w:spacing w:after="0" w:line="240" w:lineRule="auto"/>
      </w:pPr>
    </w:p>
    <w:p w14:paraId="5AED742F" w14:textId="77777777" w:rsidR="00E247E4" w:rsidRDefault="00E247E4" w:rsidP="009C3A70">
      <w:pPr>
        <w:spacing w:after="0" w:line="240" w:lineRule="auto"/>
      </w:pPr>
      <w:r>
        <w:t>Eldorado Samuel Neighbors, Rt. 1, Milan, Mo., is retired'. She is a former teacher and employee—U. S. Commerce Dept., Bureau of the Census.</w:t>
      </w:r>
    </w:p>
    <w:p w14:paraId="628F1520" w14:textId="77777777" w:rsidR="00E247E4" w:rsidRDefault="00E247E4" w:rsidP="009C3A70">
      <w:pPr>
        <w:spacing w:after="0" w:line="240" w:lineRule="auto"/>
      </w:pPr>
    </w:p>
    <w:p w14:paraId="262A559A" w14:textId="4C5EEC8C" w:rsidR="00E247E4" w:rsidRDefault="00E247E4" w:rsidP="009C3A70">
      <w:pPr>
        <w:spacing w:after="0" w:line="240" w:lineRule="auto"/>
      </w:pPr>
      <w:r>
        <w:t>'24</w:t>
      </w:r>
    </w:p>
    <w:p w14:paraId="70A5A3A7" w14:textId="77777777" w:rsidR="000D0253" w:rsidRDefault="000D0253" w:rsidP="009C3A70">
      <w:pPr>
        <w:spacing w:after="0" w:line="240" w:lineRule="auto"/>
      </w:pPr>
    </w:p>
    <w:p w14:paraId="4122BAC7" w14:textId="77777777" w:rsidR="00E247E4" w:rsidRDefault="00E247E4" w:rsidP="009C3A70">
      <w:pPr>
        <w:spacing w:after="0" w:line="240" w:lineRule="auto"/>
      </w:pPr>
      <w:r>
        <w:t>Margaret Hume Bentley and husband, A. C. Bentley, retired, are living in Forest Green, Mo. They have two married daughters, Nancy Robertson and Martha Richmond.</w:t>
      </w:r>
    </w:p>
    <w:p w14:paraId="6C644938" w14:textId="77777777" w:rsidR="00E247E4" w:rsidRDefault="00E247E4" w:rsidP="009C3A70">
      <w:pPr>
        <w:spacing w:after="0" w:line="240" w:lineRule="auto"/>
      </w:pPr>
    </w:p>
    <w:p w14:paraId="5E59DCE2" w14:textId="77777777" w:rsidR="00E247E4" w:rsidRDefault="00E247E4" w:rsidP="009C3A70">
      <w:pPr>
        <w:spacing w:after="0" w:line="240" w:lineRule="auto"/>
      </w:pPr>
      <w:r>
        <w:t>Hallie Jones Cordle, 10701 N. 99th Ave., Sun City, Ariz., is retired. Her husband, Wendell H. Cordle 1925 is deceased.</w:t>
      </w:r>
    </w:p>
    <w:p w14:paraId="387BA78A" w14:textId="77777777" w:rsidR="00E247E4" w:rsidRDefault="00E247E4" w:rsidP="009C3A70">
      <w:pPr>
        <w:spacing w:after="0" w:line="240" w:lineRule="auto"/>
      </w:pPr>
    </w:p>
    <w:p w14:paraId="7AD72003" w14:textId="77777777" w:rsidR="00E247E4" w:rsidRDefault="00E247E4" w:rsidP="009C3A70">
      <w:pPr>
        <w:spacing w:after="0" w:line="240" w:lineRule="auto"/>
      </w:pPr>
      <w:r>
        <w:t xml:space="preserve">A. Dennis DeVilbiss, 519 Woodard Dr., Kirkwood, Mo., is retired. He has two children, Robert DeVilbiss and Mrs. Betty Ann </w:t>
      </w:r>
      <w:proofErr w:type="spellStart"/>
      <w:r>
        <w:t>Hanephin</w:t>
      </w:r>
      <w:proofErr w:type="spellEnd"/>
      <w:r>
        <w:t>.</w:t>
      </w:r>
    </w:p>
    <w:p w14:paraId="29F40CDA" w14:textId="77777777" w:rsidR="00E247E4" w:rsidRDefault="00E247E4" w:rsidP="009C3A70">
      <w:pPr>
        <w:spacing w:after="0" w:line="240" w:lineRule="auto"/>
      </w:pPr>
    </w:p>
    <w:p w14:paraId="129DC11E" w14:textId="77777777" w:rsidR="00E247E4" w:rsidRDefault="00E247E4" w:rsidP="009C3A70">
      <w:pPr>
        <w:spacing w:after="0" w:line="240" w:lineRule="auto"/>
      </w:pPr>
      <w:r>
        <w:t>Xena Eads Johnson and husband, Victor, formerly of Gallatin, Mo., are now living at Ozarks Methodist Manor, Marionville, Mo. They celebrated their 50th wedding anniversary March 30, 1973 while at their winter home in Zephyrhills, Fla.</w:t>
      </w:r>
    </w:p>
    <w:p w14:paraId="49065F09" w14:textId="77777777" w:rsidR="00E247E4" w:rsidRDefault="00E247E4" w:rsidP="009C3A70">
      <w:pPr>
        <w:spacing w:after="0" w:line="240" w:lineRule="auto"/>
      </w:pPr>
    </w:p>
    <w:p w14:paraId="1478AC85" w14:textId="1D8433FB" w:rsidR="00E247E4" w:rsidRDefault="00E247E4" w:rsidP="009C3A70">
      <w:pPr>
        <w:spacing w:after="0" w:line="240" w:lineRule="auto"/>
      </w:pPr>
      <w:r>
        <w:t>'25</w:t>
      </w:r>
    </w:p>
    <w:p w14:paraId="73CAF6D4" w14:textId="77777777" w:rsidR="000D0253" w:rsidRDefault="000D0253" w:rsidP="009C3A70">
      <w:pPr>
        <w:spacing w:after="0" w:line="240" w:lineRule="auto"/>
      </w:pPr>
    </w:p>
    <w:p w14:paraId="747F3265" w14:textId="19F28DFF" w:rsidR="00E247E4" w:rsidRDefault="00E247E4" w:rsidP="009C3A70">
      <w:pPr>
        <w:spacing w:after="0" w:line="240" w:lineRule="auto"/>
      </w:pPr>
      <w:r>
        <w:t>Elmer D. Harpham and wife, Lucille, are living at 228 Panoramic, Camdenton, Mo. He is Superintendent of Lone Star School in Otis, Colo. This is his 57th year as a school administrator. Mr. Harpham's daughter, Mary, is the wife of Marion F. Wille 1948. Another daughter, Neva D. Bro</w:t>
      </w:r>
      <w:r w:rsidR="000D0253">
        <w:t xml:space="preserve">wn 1954, is teaching in </w:t>
      </w:r>
      <w:proofErr w:type="spellStart"/>
      <w:r w:rsidR="000D0253">
        <w:t>Ishpen</w:t>
      </w:r>
      <w:r>
        <w:t>ning</w:t>
      </w:r>
      <w:proofErr w:type="spellEnd"/>
      <w:r>
        <w:t>, Mich, and her husband, Glenn C. Brown, is head basketball coach at Northern Michigan in Marquette. One other daughter, Charlotte Bonner, and her husband live in California.</w:t>
      </w:r>
    </w:p>
    <w:p w14:paraId="4EBD42DA" w14:textId="77777777" w:rsidR="00E247E4" w:rsidRDefault="00E247E4" w:rsidP="009C3A70">
      <w:pPr>
        <w:spacing w:after="0" w:line="240" w:lineRule="auto"/>
      </w:pPr>
    </w:p>
    <w:p w14:paraId="4DBA9044" w14:textId="77777777" w:rsidR="00E247E4" w:rsidRDefault="00E247E4" w:rsidP="009C3A70">
      <w:pPr>
        <w:spacing w:after="0" w:line="240" w:lineRule="auto"/>
      </w:pPr>
      <w:r>
        <w:t xml:space="preserve">Hurschel H. Hardy and wife, Reca, live in Ironton, Mo. (Box 64). He is semi-retired and owns a photo studio. Their children are Mrs. Dorothy Allmon, Mrs. Ruth </w:t>
      </w:r>
      <w:proofErr w:type="spellStart"/>
      <w:r>
        <w:t>Schmelzel</w:t>
      </w:r>
      <w:proofErr w:type="spellEnd"/>
      <w:r>
        <w:t xml:space="preserve">, Mrs. Mary F. Ritter, Mrs. Juanita </w:t>
      </w:r>
      <w:proofErr w:type="spellStart"/>
      <w:r>
        <w:t>Blacnckaert</w:t>
      </w:r>
      <w:proofErr w:type="spellEnd"/>
      <w:r>
        <w:t xml:space="preserve"> and James Hardy.</w:t>
      </w:r>
    </w:p>
    <w:p w14:paraId="093D7033" w14:textId="77777777" w:rsidR="00E247E4" w:rsidRDefault="00E247E4" w:rsidP="009C3A70">
      <w:pPr>
        <w:spacing w:after="0" w:line="240" w:lineRule="auto"/>
      </w:pPr>
    </w:p>
    <w:p w14:paraId="150612CC" w14:textId="48DA9A85" w:rsidR="00E247E4" w:rsidRDefault="00E247E4" w:rsidP="009C3A70">
      <w:pPr>
        <w:spacing w:after="0" w:line="240" w:lineRule="auto"/>
      </w:pPr>
      <w:r>
        <w:t>Eva Miller Hamilton, retired teacher, and husband, Arthur Hamilton, retired bank cash</w:t>
      </w:r>
      <w:r w:rsidR="0076165E">
        <w:t>-</w:t>
      </w:r>
    </w:p>
    <w:p w14:paraId="250BCD6A" w14:textId="77777777" w:rsidR="00E247E4" w:rsidRDefault="00E247E4" w:rsidP="009C3A70">
      <w:pPr>
        <w:spacing w:after="0" w:line="240" w:lineRule="auto"/>
      </w:pPr>
    </w:p>
    <w:p w14:paraId="50D422EA" w14:textId="093E2BF5" w:rsidR="00E247E4" w:rsidRDefault="00E247E4" w:rsidP="009C3A70">
      <w:pPr>
        <w:spacing w:after="0" w:line="240" w:lineRule="auto"/>
      </w:pPr>
      <w:proofErr w:type="spellStart"/>
      <w:r>
        <w:t>nemoscope</w:t>
      </w:r>
      <w:proofErr w:type="spellEnd"/>
      <w:r>
        <w:t xml:space="preserve"> news/5</w:t>
      </w:r>
    </w:p>
    <w:p w14:paraId="312911F3" w14:textId="0FA256BF" w:rsidR="000D0253" w:rsidRDefault="000D0253" w:rsidP="009C3A70">
      <w:pPr>
        <w:spacing w:after="0" w:line="240" w:lineRule="auto"/>
      </w:pPr>
    </w:p>
    <w:p w14:paraId="61E68B17" w14:textId="2CD8C7FB" w:rsidR="000D0253" w:rsidRDefault="000D0253" w:rsidP="009C3A70">
      <w:pPr>
        <w:spacing w:after="0" w:line="240" w:lineRule="auto"/>
      </w:pPr>
      <w:r>
        <w:lastRenderedPageBreak/>
        <w:t>(page 24)</w:t>
      </w:r>
    </w:p>
    <w:p w14:paraId="754C48D1" w14:textId="77777777" w:rsidR="00E247E4" w:rsidRDefault="00E247E4" w:rsidP="009C3A70">
      <w:pPr>
        <w:spacing w:after="0" w:line="240" w:lineRule="auto"/>
      </w:pPr>
    </w:p>
    <w:p w14:paraId="0A9263A7" w14:textId="77777777" w:rsidR="00E247E4" w:rsidRDefault="00E247E4" w:rsidP="009C3A70">
      <w:pPr>
        <w:spacing w:after="0" w:line="240" w:lineRule="auto"/>
      </w:pPr>
      <w:proofErr w:type="spellStart"/>
      <w:r>
        <w:t>ier</w:t>
      </w:r>
      <w:proofErr w:type="spellEnd"/>
      <w:r>
        <w:t>, live at 1102 E. Harrison, Kirksville. They have a son, Warren, and a daughter, Mrs. Elizabeth Peterson.</w:t>
      </w:r>
    </w:p>
    <w:p w14:paraId="2D05BC89" w14:textId="77777777" w:rsidR="00E247E4" w:rsidRDefault="00E247E4" w:rsidP="009C3A70">
      <w:pPr>
        <w:spacing w:after="0" w:line="240" w:lineRule="auto"/>
      </w:pPr>
    </w:p>
    <w:p w14:paraId="501E9674" w14:textId="77777777" w:rsidR="00E247E4" w:rsidRDefault="00E247E4" w:rsidP="009C3A70">
      <w:pPr>
        <w:spacing w:after="0" w:line="240" w:lineRule="auto"/>
      </w:pPr>
      <w:r>
        <w:t>Levi H. Markland and wife, Dora, are living at 7585 Warner, Richmond Heights, Mo. Both are retired teachers. They have two sons, Robert and Richard.</w:t>
      </w:r>
    </w:p>
    <w:p w14:paraId="407ED34E" w14:textId="77777777" w:rsidR="00E247E4" w:rsidRDefault="00E247E4" w:rsidP="009C3A70">
      <w:pPr>
        <w:spacing w:after="0" w:line="240" w:lineRule="auto"/>
      </w:pPr>
    </w:p>
    <w:p w14:paraId="5C7D3824" w14:textId="77777777" w:rsidR="00E247E4" w:rsidRDefault="00E247E4" w:rsidP="009C3A70">
      <w:pPr>
        <w:spacing w:after="0" w:line="240" w:lineRule="auto"/>
      </w:pPr>
      <w:r>
        <w:t>J. Jenevieve Naylor, 714 Mikel St., Columbia, Mo., is a retired chemist and chemistry teacher, now engaged in genealogical research.</w:t>
      </w:r>
    </w:p>
    <w:p w14:paraId="4ADFB0FE" w14:textId="77777777" w:rsidR="00E247E4" w:rsidRDefault="00E247E4" w:rsidP="009C3A70">
      <w:pPr>
        <w:spacing w:after="0" w:line="240" w:lineRule="auto"/>
      </w:pPr>
    </w:p>
    <w:p w14:paraId="0295DA0B" w14:textId="137CB703" w:rsidR="00E247E4" w:rsidRDefault="00E247E4" w:rsidP="009C3A70">
      <w:pPr>
        <w:spacing w:after="0" w:line="240" w:lineRule="auto"/>
      </w:pPr>
      <w:r>
        <w:t>'26</w:t>
      </w:r>
    </w:p>
    <w:p w14:paraId="3285A4DD" w14:textId="77777777" w:rsidR="000D0253" w:rsidRDefault="000D0253" w:rsidP="009C3A70">
      <w:pPr>
        <w:spacing w:after="0" w:line="240" w:lineRule="auto"/>
      </w:pPr>
    </w:p>
    <w:p w14:paraId="49DA7C56" w14:textId="77777777" w:rsidR="00E247E4" w:rsidRDefault="00E247E4" w:rsidP="009C3A70">
      <w:pPr>
        <w:spacing w:after="0" w:line="240" w:lineRule="auto"/>
      </w:pPr>
      <w:r>
        <w:t>Dr. Luella Rice Conner and husband, James, live at 10008 E. 62nd, Raytown, Mo. She is a practicing osteopathic physician. They have a daughter, Mrs. Mary Ann Snider.</w:t>
      </w:r>
    </w:p>
    <w:p w14:paraId="5DE0CCC1" w14:textId="77777777" w:rsidR="00E247E4" w:rsidRDefault="00E247E4" w:rsidP="009C3A70">
      <w:pPr>
        <w:spacing w:after="0" w:line="240" w:lineRule="auto"/>
      </w:pPr>
    </w:p>
    <w:p w14:paraId="141BECF8" w14:textId="77777777" w:rsidR="00E247E4" w:rsidRDefault="00E247E4" w:rsidP="009C3A70">
      <w:pPr>
        <w:spacing w:after="0" w:line="240" w:lineRule="auto"/>
      </w:pPr>
      <w:r>
        <w:t>Pauline Gordon Barnett and husband, Irwin, are retired and live at 1002 E. McPherson, Kirksville.</w:t>
      </w:r>
    </w:p>
    <w:p w14:paraId="0E5EAC4E" w14:textId="77777777" w:rsidR="00E247E4" w:rsidRDefault="00E247E4" w:rsidP="009C3A70">
      <w:pPr>
        <w:spacing w:after="0" w:line="240" w:lineRule="auto"/>
      </w:pPr>
    </w:p>
    <w:p w14:paraId="6104E761" w14:textId="77777777" w:rsidR="00E247E4" w:rsidRDefault="00E247E4" w:rsidP="009C3A70">
      <w:pPr>
        <w:spacing w:after="0" w:line="240" w:lineRule="auto"/>
      </w:pPr>
      <w:r>
        <w:t>Bernice Humphrey Clark, former elementary music supervisor in Kirksville schools, is retired and lives at 915 E. Line, Kirksville. She has a daughter, Mrs. Sara Carter.</w:t>
      </w:r>
    </w:p>
    <w:p w14:paraId="5056C9D5" w14:textId="77777777" w:rsidR="0076165E" w:rsidRDefault="0076165E" w:rsidP="009C3A70">
      <w:pPr>
        <w:spacing w:after="0" w:line="240" w:lineRule="auto"/>
      </w:pPr>
    </w:p>
    <w:p w14:paraId="142D532D" w14:textId="77777777" w:rsidR="00E247E4" w:rsidRDefault="00E247E4" w:rsidP="009C3A70">
      <w:pPr>
        <w:spacing w:after="0" w:line="240" w:lineRule="auto"/>
      </w:pPr>
      <w:r>
        <w:t>Lucille Donaldson Callison, Rt. 3, Clarence, Mo., is retired.</w:t>
      </w:r>
    </w:p>
    <w:p w14:paraId="29DC9E25" w14:textId="77777777" w:rsidR="00E247E4" w:rsidRDefault="00E247E4" w:rsidP="009C3A70">
      <w:pPr>
        <w:spacing w:after="0" w:line="240" w:lineRule="auto"/>
      </w:pPr>
    </w:p>
    <w:p w14:paraId="0FABBF25" w14:textId="77777777" w:rsidR="00E247E4" w:rsidRDefault="00E247E4" w:rsidP="009C3A70">
      <w:pPr>
        <w:spacing w:after="0" w:line="240" w:lineRule="auto"/>
      </w:pPr>
      <w:r>
        <w:t>Joe Miller Barnes and wife, Mettle, are retired and live at 108 Tracy Dr., Columbia, Mo. They have two sons, Maurice and Robert. Another son, Joe M. Barnes II, was killed in action in 1951.</w:t>
      </w:r>
    </w:p>
    <w:p w14:paraId="4AD0AFC7" w14:textId="77777777" w:rsidR="00E247E4" w:rsidRDefault="00E247E4" w:rsidP="009C3A70">
      <w:pPr>
        <w:spacing w:after="0" w:line="240" w:lineRule="auto"/>
      </w:pPr>
    </w:p>
    <w:p w14:paraId="42F44E1E" w14:textId="77777777" w:rsidR="00E247E4" w:rsidRDefault="00E247E4" w:rsidP="009C3A70">
      <w:pPr>
        <w:spacing w:after="0" w:line="240" w:lineRule="auto"/>
      </w:pPr>
      <w:r>
        <w:t>Eula B. Baker, retired teacher, lives at 427 S. Clark, Moberly, Mo.</w:t>
      </w:r>
    </w:p>
    <w:p w14:paraId="3165B329" w14:textId="77777777" w:rsidR="00E247E4" w:rsidRDefault="00E247E4" w:rsidP="009C3A70">
      <w:pPr>
        <w:spacing w:after="0" w:line="240" w:lineRule="auto"/>
      </w:pPr>
    </w:p>
    <w:p w14:paraId="2596F2B4" w14:textId="77777777" w:rsidR="00E247E4" w:rsidRDefault="00E247E4" w:rsidP="009C3A70">
      <w:pPr>
        <w:spacing w:after="0" w:line="240" w:lineRule="auto"/>
      </w:pPr>
      <w:r>
        <w:t>Helen A. Mitchell, Box 43, Lancaster, MO., is retired.</w:t>
      </w:r>
    </w:p>
    <w:p w14:paraId="2AE9AFD2" w14:textId="77777777" w:rsidR="00E247E4" w:rsidRDefault="00E247E4" w:rsidP="009C3A70">
      <w:pPr>
        <w:spacing w:after="0" w:line="240" w:lineRule="auto"/>
      </w:pPr>
    </w:p>
    <w:p w14:paraId="620AC941" w14:textId="77777777" w:rsidR="00E247E4" w:rsidRDefault="00E247E4" w:rsidP="009C3A70">
      <w:pPr>
        <w:spacing w:after="0" w:line="240" w:lineRule="auto"/>
      </w:pPr>
      <w:r>
        <w:t>Earl H. Brown, 12 Jane, Bonne Terre, Mo., is retired.</w:t>
      </w:r>
    </w:p>
    <w:p w14:paraId="52D7A4C5" w14:textId="77777777" w:rsidR="00E247E4" w:rsidRDefault="00E247E4" w:rsidP="009C3A70">
      <w:pPr>
        <w:spacing w:after="0" w:line="240" w:lineRule="auto"/>
      </w:pPr>
    </w:p>
    <w:p w14:paraId="35D8F175" w14:textId="77777777" w:rsidR="00E247E4" w:rsidRDefault="00E247E4" w:rsidP="009C3A70">
      <w:pPr>
        <w:spacing w:after="0" w:line="240" w:lineRule="auto"/>
      </w:pPr>
      <w:r>
        <w:t>Malinda Reneau McLoed and husband, John, live at R. R. 1 (Box 115), Clarksville, Mo., where he farms.</w:t>
      </w:r>
    </w:p>
    <w:p w14:paraId="5EB3F1D0" w14:textId="77777777" w:rsidR="00E247E4" w:rsidRDefault="00E247E4" w:rsidP="009C3A70">
      <w:pPr>
        <w:spacing w:after="0" w:line="240" w:lineRule="auto"/>
      </w:pPr>
    </w:p>
    <w:p w14:paraId="3850B060" w14:textId="77777777" w:rsidR="00E247E4" w:rsidRDefault="00E247E4" w:rsidP="009C3A70">
      <w:pPr>
        <w:spacing w:after="0" w:line="240" w:lineRule="auto"/>
      </w:pPr>
      <w:r>
        <w:t>Katie Marie Adkins, 209 N. Ely, Carrollton, Mo., is retired as a county home agent, now active in the development of Carroll County Historical Museum.</w:t>
      </w:r>
    </w:p>
    <w:p w14:paraId="0A8B175D" w14:textId="77777777" w:rsidR="00E247E4" w:rsidRDefault="00E247E4" w:rsidP="009C3A70">
      <w:pPr>
        <w:spacing w:after="0" w:line="240" w:lineRule="auto"/>
      </w:pPr>
    </w:p>
    <w:p w14:paraId="150BFF03" w14:textId="77777777" w:rsidR="00E247E4" w:rsidRDefault="00E247E4" w:rsidP="009C3A70">
      <w:pPr>
        <w:spacing w:after="0" w:line="240" w:lineRule="auto"/>
      </w:pPr>
      <w:proofErr w:type="spellStart"/>
      <w:r>
        <w:t>Cytha</w:t>
      </w:r>
      <w:proofErr w:type="spellEnd"/>
      <w:r>
        <w:t xml:space="preserve"> Rickhoff Fielder is retired and living at 802 Court St., Fulton, Mo.</w:t>
      </w:r>
    </w:p>
    <w:p w14:paraId="0842E0B9" w14:textId="77777777" w:rsidR="00E247E4" w:rsidRDefault="00E247E4" w:rsidP="009C3A70">
      <w:pPr>
        <w:spacing w:after="0" w:line="240" w:lineRule="auto"/>
      </w:pPr>
    </w:p>
    <w:p w14:paraId="08B3C964" w14:textId="77777777" w:rsidR="00E247E4" w:rsidRDefault="00E247E4" w:rsidP="009C3A70">
      <w:pPr>
        <w:spacing w:after="0" w:line="240" w:lineRule="auto"/>
      </w:pPr>
      <w:r>
        <w:t>Sadie Madge Hunt's address is 708 E. Jefferson, Kirksville.</w:t>
      </w:r>
    </w:p>
    <w:p w14:paraId="7441ACEF" w14:textId="77777777" w:rsidR="00E247E4" w:rsidRDefault="00E247E4" w:rsidP="009C3A70">
      <w:pPr>
        <w:spacing w:after="0" w:line="240" w:lineRule="auto"/>
      </w:pPr>
    </w:p>
    <w:p w14:paraId="16944217" w14:textId="77777777" w:rsidR="00E247E4" w:rsidRDefault="00E247E4" w:rsidP="009C3A70">
      <w:pPr>
        <w:spacing w:after="0" w:line="240" w:lineRule="auto"/>
      </w:pPr>
      <w:r>
        <w:t>Anne Mudd Parcells, retired teacher, lives at 816 S. Bradford, Kirksville. Her children are Frances Parcells Norman B.S.E. 1953 &amp; M.A. 1964 and Richard Parcells 1960.</w:t>
      </w:r>
    </w:p>
    <w:p w14:paraId="173AFBA9" w14:textId="77777777" w:rsidR="00A259B2" w:rsidRDefault="00A259B2" w:rsidP="00A259B2">
      <w:pPr>
        <w:spacing w:after="0" w:line="240" w:lineRule="auto"/>
      </w:pPr>
    </w:p>
    <w:p w14:paraId="77128EAA" w14:textId="7B48142D" w:rsidR="00A259B2" w:rsidRDefault="00A259B2" w:rsidP="00A259B2">
      <w:pPr>
        <w:spacing w:after="0" w:line="240" w:lineRule="auto"/>
      </w:pPr>
      <w:r>
        <w:t>'27</w:t>
      </w:r>
    </w:p>
    <w:p w14:paraId="2AF37883" w14:textId="77777777" w:rsidR="00A259B2" w:rsidRDefault="00A259B2" w:rsidP="00A259B2">
      <w:pPr>
        <w:spacing w:after="0" w:line="240" w:lineRule="auto"/>
      </w:pPr>
    </w:p>
    <w:p w14:paraId="1DF7FD88" w14:textId="4CD538DE" w:rsidR="00A259B2" w:rsidRDefault="00A259B2" w:rsidP="00A259B2">
      <w:pPr>
        <w:spacing w:after="0" w:line="240" w:lineRule="auto"/>
      </w:pPr>
      <w:r>
        <w:t>Gladys McCully Kessler and husband, Chester J. Kessler 1950, live in Shelbyville, Mo. They have one son, Keith A. Kessler 1956.</w:t>
      </w:r>
    </w:p>
    <w:p w14:paraId="4DC601ED" w14:textId="77777777" w:rsidR="00A259B2" w:rsidRDefault="00A259B2" w:rsidP="00A259B2">
      <w:pPr>
        <w:spacing w:after="0" w:line="240" w:lineRule="auto"/>
      </w:pPr>
    </w:p>
    <w:p w14:paraId="4044D1CA" w14:textId="77777777" w:rsidR="00A259B2" w:rsidRDefault="00A259B2" w:rsidP="00A259B2">
      <w:pPr>
        <w:spacing w:after="0" w:line="240" w:lineRule="auto"/>
      </w:pPr>
      <w:r>
        <w:t>Frances Hoag Fickel and husband, Roy, live at 204 W. Patterson Ave., Kirksville. Mr. Fickel is a salesman for the Faeth Company of Kansas City.</w:t>
      </w:r>
    </w:p>
    <w:p w14:paraId="2B31136B" w14:textId="77777777" w:rsidR="00A259B2" w:rsidRDefault="00A259B2" w:rsidP="00A259B2">
      <w:pPr>
        <w:spacing w:after="0" w:line="240" w:lineRule="auto"/>
      </w:pPr>
    </w:p>
    <w:p w14:paraId="14C2ABF7" w14:textId="77777777" w:rsidR="00A259B2" w:rsidRDefault="00A259B2" w:rsidP="00A259B2">
      <w:pPr>
        <w:spacing w:after="0" w:line="240" w:lineRule="auto"/>
      </w:pPr>
      <w:r>
        <w:t xml:space="preserve">Orville S. </w:t>
      </w:r>
      <w:proofErr w:type="spellStart"/>
      <w:r>
        <w:t>Cokerham</w:t>
      </w:r>
      <w:proofErr w:type="spellEnd"/>
      <w:r>
        <w:t xml:space="preserve"> and wife, Helen </w:t>
      </w:r>
      <w:proofErr w:type="spellStart"/>
      <w:r>
        <w:t>Cokerham</w:t>
      </w:r>
      <w:proofErr w:type="spellEnd"/>
      <w:r>
        <w:t xml:space="preserve"> 1929, are retired and live in Purdin, Mo. They have a son, Richard.</w:t>
      </w:r>
    </w:p>
    <w:p w14:paraId="3EFFA26B" w14:textId="77777777" w:rsidR="0076165E" w:rsidRDefault="0076165E" w:rsidP="00A259B2">
      <w:pPr>
        <w:spacing w:after="0" w:line="240" w:lineRule="auto"/>
      </w:pPr>
    </w:p>
    <w:p w14:paraId="4436AE34" w14:textId="47270911" w:rsidR="00E247E4" w:rsidRDefault="00A259B2" w:rsidP="009C3A70">
      <w:pPr>
        <w:spacing w:after="0" w:line="240" w:lineRule="auto"/>
      </w:pPr>
      <w:r>
        <w:t>Irvin Breidenstein and wife, Ruby, are retired and live at 605 S. Washington, Waverly, Mo. Mr. Breidenstein was a high school superin</w:t>
      </w:r>
      <w:r w:rsidR="00E247E4">
        <w:t>tendent for 35 years without a day's absence. They have a daughter, Bonnie.</w:t>
      </w:r>
    </w:p>
    <w:p w14:paraId="00C5E107" w14:textId="77777777" w:rsidR="00E247E4" w:rsidRDefault="00E247E4" w:rsidP="009C3A70">
      <w:pPr>
        <w:spacing w:after="0" w:line="240" w:lineRule="auto"/>
      </w:pPr>
    </w:p>
    <w:p w14:paraId="42567EBE" w14:textId="77777777" w:rsidR="00E247E4" w:rsidRDefault="00E247E4" w:rsidP="009C3A70">
      <w:pPr>
        <w:spacing w:after="0" w:line="240" w:lineRule="auto"/>
      </w:pPr>
      <w:r>
        <w:t>Gladys Charlton Bradsher and husband, William, of Rt. 3, Box 382, Fayette, Mo., are retired. They have one son, John.</w:t>
      </w:r>
    </w:p>
    <w:p w14:paraId="0B491785" w14:textId="77777777" w:rsidR="00E247E4" w:rsidRDefault="00E247E4" w:rsidP="009C3A70">
      <w:pPr>
        <w:spacing w:after="0" w:line="240" w:lineRule="auto"/>
      </w:pPr>
    </w:p>
    <w:p w14:paraId="0E17F5C1" w14:textId="77777777" w:rsidR="00E247E4" w:rsidRDefault="00E247E4" w:rsidP="009C3A70">
      <w:pPr>
        <w:spacing w:after="0" w:line="240" w:lineRule="auto"/>
      </w:pPr>
      <w:r>
        <w:t>Marian Stokes Browning and husband, Dr. C. M. Browning 1928, osteopathic physician, live at R. R. 1 (Box 42), Memphis, Mo. She is a home economist. They have two children, Mrs. Martha Ann Smith B.S.E. 1952 &amp; M.A. 1958 and Maynard D. Browning.</w:t>
      </w:r>
    </w:p>
    <w:p w14:paraId="483B9593" w14:textId="77777777" w:rsidR="00E247E4" w:rsidRDefault="00E247E4" w:rsidP="009C3A70">
      <w:pPr>
        <w:spacing w:after="0" w:line="240" w:lineRule="auto"/>
      </w:pPr>
    </w:p>
    <w:p w14:paraId="30E6058A" w14:textId="77777777" w:rsidR="00E247E4" w:rsidRDefault="00E247E4" w:rsidP="009C3A70">
      <w:pPr>
        <w:spacing w:after="0" w:line="240" w:lineRule="auto"/>
      </w:pPr>
      <w:r>
        <w:t>Eula Neal McCauley, retired home economist, lives at 2717 Monterey, St. Joseph, Mo.</w:t>
      </w:r>
    </w:p>
    <w:p w14:paraId="036F5082" w14:textId="77777777" w:rsidR="00E247E4" w:rsidRDefault="00E247E4" w:rsidP="009C3A70">
      <w:pPr>
        <w:spacing w:after="0" w:line="240" w:lineRule="auto"/>
      </w:pPr>
    </w:p>
    <w:p w14:paraId="607048BE" w14:textId="77777777" w:rsidR="00E247E4" w:rsidRDefault="00E247E4" w:rsidP="009C3A70">
      <w:pPr>
        <w:spacing w:after="0" w:line="240" w:lineRule="auto"/>
      </w:pPr>
      <w:r>
        <w:t xml:space="preserve">Alma Gatewood Anderson, </w:t>
      </w:r>
      <w:proofErr w:type="spellStart"/>
      <w:r>
        <w:t>8A</w:t>
      </w:r>
      <w:proofErr w:type="spellEnd"/>
      <w:r>
        <w:t xml:space="preserve"> Maple Ct., Lake wood Est., Branson, Mo., is retired.</w:t>
      </w:r>
    </w:p>
    <w:p w14:paraId="4EA37FBB" w14:textId="77777777" w:rsidR="00E247E4" w:rsidRDefault="00E247E4" w:rsidP="009C3A70">
      <w:pPr>
        <w:spacing w:after="0" w:line="240" w:lineRule="auto"/>
      </w:pPr>
    </w:p>
    <w:p w14:paraId="7168198C" w14:textId="77777777" w:rsidR="00E247E4" w:rsidRDefault="00E247E4" w:rsidP="009C3A70">
      <w:pPr>
        <w:spacing w:after="0" w:line="240" w:lineRule="auto"/>
      </w:pPr>
      <w:r>
        <w:t>Clyde L. Dillinger and wife, Mayme, are retired and live at 2818 Mount Baker Hwy, Bellingham, Wash.</w:t>
      </w:r>
    </w:p>
    <w:p w14:paraId="41A91049" w14:textId="77777777" w:rsidR="00E247E4" w:rsidRDefault="00E247E4" w:rsidP="009C3A70">
      <w:pPr>
        <w:spacing w:after="0" w:line="240" w:lineRule="auto"/>
      </w:pPr>
    </w:p>
    <w:p w14:paraId="0DE2A740" w14:textId="77777777" w:rsidR="00E247E4" w:rsidRDefault="00E247E4" w:rsidP="009C3A70">
      <w:pPr>
        <w:spacing w:after="0" w:line="240" w:lineRule="auto"/>
      </w:pPr>
      <w:r>
        <w:t>Frances Furst Nimmo, 807 E. McPherson, Kirksville, is retired.</w:t>
      </w:r>
    </w:p>
    <w:p w14:paraId="4B36F6D9" w14:textId="77777777" w:rsidR="00E247E4" w:rsidRDefault="00E247E4" w:rsidP="009C3A70">
      <w:pPr>
        <w:spacing w:after="0" w:line="240" w:lineRule="auto"/>
      </w:pPr>
    </w:p>
    <w:p w14:paraId="16A8D04E" w14:textId="77777777" w:rsidR="00E247E4" w:rsidRDefault="00E247E4" w:rsidP="009C3A70">
      <w:pPr>
        <w:spacing w:after="0" w:line="240" w:lineRule="auto"/>
      </w:pPr>
      <w:r>
        <w:t xml:space="preserve">Helen E. Morgan and husband, Eugene, are living in </w:t>
      </w:r>
      <w:proofErr w:type="spellStart"/>
      <w:r>
        <w:t>Wyaconda</w:t>
      </w:r>
      <w:proofErr w:type="spellEnd"/>
      <w:r>
        <w:t>, Mo., where he is a retail gasoline dealer. Their children are Bill, Carolyn and Ann.</w:t>
      </w:r>
    </w:p>
    <w:p w14:paraId="654C0245" w14:textId="77777777" w:rsidR="00E247E4" w:rsidRDefault="00E247E4" w:rsidP="009C3A70">
      <w:pPr>
        <w:spacing w:after="0" w:line="240" w:lineRule="auto"/>
      </w:pPr>
    </w:p>
    <w:p w14:paraId="30000B47" w14:textId="77777777" w:rsidR="00E247E4" w:rsidRDefault="00E247E4" w:rsidP="009C3A70">
      <w:pPr>
        <w:spacing w:after="0" w:line="240" w:lineRule="auto"/>
      </w:pPr>
      <w:r>
        <w:t>James F. Morrissy, Clifton Hill, Mo., former school superintendent, is now farming.</w:t>
      </w:r>
    </w:p>
    <w:p w14:paraId="0CBD6016" w14:textId="77777777" w:rsidR="00E247E4" w:rsidRDefault="00E247E4" w:rsidP="009C3A70">
      <w:pPr>
        <w:spacing w:after="0" w:line="240" w:lineRule="auto"/>
      </w:pPr>
    </w:p>
    <w:p w14:paraId="581BF5CC" w14:textId="3F93A984" w:rsidR="00E247E4" w:rsidRDefault="00E247E4" w:rsidP="009C3A70">
      <w:pPr>
        <w:spacing w:after="0" w:line="240" w:lineRule="auto"/>
      </w:pPr>
      <w:r>
        <w:t>'28</w:t>
      </w:r>
    </w:p>
    <w:p w14:paraId="1EDB0CB7" w14:textId="77777777" w:rsidR="00A259B2" w:rsidRDefault="00A259B2" w:rsidP="009C3A70">
      <w:pPr>
        <w:spacing w:after="0" w:line="240" w:lineRule="auto"/>
      </w:pPr>
    </w:p>
    <w:p w14:paraId="43B169BA" w14:textId="77777777" w:rsidR="00E247E4" w:rsidRDefault="00E247E4" w:rsidP="009C3A70">
      <w:pPr>
        <w:spacing w:after="0" w:line="240" w:lineRule="auto"/>
      </w:pPr>
      <w:r>
        <w:t>Lyda E. Burns Chamness and husband, Merlin, live at Rt. 1—50 Highway East, Lone Jack, Mo. Mrs. Chamness, who has been teaching at Cass R-2 School, Raymore-Peculiar, retired at the close of the 1972-73 school year. Mr. Chamness is a farmer. They have one son, Robert.</w:t>
      </w:r>
    </w:p>
    <w:p w14:paraId="0831DD84" w14:textId="77777777" w:rsidR="00E247E4" w:rsidRDefault="00E247E4" w:rsidP="009C3A70">
      <w:pPr>
        <w:spacing w:after="0" w:line="240" w:lineRule="auto"/>
      </w:pPr>
    </w:p>
    <w:p w14:paraId="6839BBA0" w14:textId="2FA0B596" w:rsidR="00E247E4" w:rsidRDefault="00E247E4" w:rsidP="009C3A70">
      <w:pPr>
        <w:spacing w:after="0" w:line="240" w:lineRule="auto"/>
      </w:pPr>
      <w:r>
        <w:t>Otho L. Barnett, former Head of the Division of Practical Arts at NMSU, now retired, and wife, Martha, live at 1205 S. Lewis, Kirksville. He has two da</w:t>
      </w:r>
      <w:r w:rsidR="00A259B2">
        <w:t xml:space="preserve">ughters, Jane L. Barnett B.S.E. </w:t>
      </w:r>
      <w:r>
        <w:t>1957 &amp; M.A. 1958 and Mary F. Priebe 1964.</w:t>
      </w:r>
    </w:p>
    <w:p w14:paraId="0165AA8A" w14:textId="77777777" w:rsidR="00A259B2" w:rsidRDefault="00A259B2" w:rsidP="009C3A70">
      <w:pPr>
        <w:spacing w:after="0" w:line="240" w:lineRule="auto"/>
      </w:pPr>
    </w:p>
    <w:p w14:paraId="09DFD94C" w14:textId="4D76BD21" w:rsidR="00E247E4" w:rsidRDefault="00A259B2" w:rsidP="009C3A70">
      <w:pPr>
        <w:spacing w:after="0" w:line="240" w:lineRule="auto"/>
      </w:pPr>
      <w:r>
        <w:t>[photo caption] TEACHING AWARD—Prof. Dallas Draper (right) of the LSU School of Music is congratulated by LSU Chancellor Cecil G. Taylor on his receipt of a $1,000 award from the Standard Oil (Indiana) Foundation Inc. for outstanding undergraduate teaching. Draper is a 1939 graduate of NMSU and internationally known as a choral director.</w:t>
      </w:r>
    </w:p>
    <w:p w14:paraId="654A2883" w14:textId="77777777" w:rsidR="00A259B2" w:rsidRDefault="00A259B2" w:rsidP="009C3A70">
      <w:pPr>
        <w:spacing w:after="0" w:line="240" w:lineRule="auto"/>
      </w:pPr>
    </w:p>
    <w:p w14:paraId="6B9FE8DC" w14:textId="344C118D" w:rsidR="00E247E4" w:rsidRDefault="00E247E4" w:rsidP="009C3A70">
      <w:pPr>
        <w:spacing w:after="0" w:line="240" w:lineRule="auto"/>
      </w:pPr>
      <w:r>
        <w:t>Hattie Barber Cousins, retired teacher, lives at 204 Magnolia, Hannibal, Mo.</w:t>
      </w:r>
    </w:p>
    <w:p w14:paraId="70B53F39" w14:textId="77777777" w:rsidR="00E247E4" w:rsidRDefault="00E247E4" w:rsidP="009C3A70">
      <w:pPr>
        <w:spacing w:after="0" w:line="240" w:lineRule="auto"/>
      </w:pPr>
    </w:p>
    <w:p w14:paraId="74475EEC" w14:textId="77777777" w:rsidR="00E247E4" w:rsidRDefault="00E247E4" w:rsidP="009C3A70">
      <w:pPr>
        <w:spacing w:after="0" w:line="240" w:lineRule="auto"/>
      </w:pPr>
      <w:r>
        <w:lastRenderedPageBreak/>
        <w:t>S. Taylor &amp; Jewell Newmyer Dowell are retired and live at 810 Vine, Chillicothe, Mo.</w:t>
      </w:r>
    </w:p>
    <w:p w14:paraId="71116F41" w14:textId="77777777" w:rsidR="00E247E4" w:rsidRDefault="00E247E4" w:rsidP="009C3A70">
      <w:pPr>
        <w:spacing w:after="0" w:line="240" w:lineRule="auto"/>
      </w:pPr>
    </w:p>
    <w:p w14:paraId="44E603A1" w14:textId="77777777" w:rsidR="00E247E4" w:rsidRDefault="00E247E4" w:rsidP="009C3A70">
      <w:pPr>
        <w:spacing w:after="0" w:line="240" w:lineRule="auto"/>
      </w:pPr>
      <w:r>
        <w:t xml:space="preserve">Esta </w:t>
      </w:r>
      <w:proofErr w:type="spellStart"/>
      <w:r>
        <w:t>lolene</w:t>
      </w:r>
      <w:proofErr w:type="spellEnd"/>
      <w:r>
        <w:t xml:space="preserve"> Carter's address is Downing, Mo. She is a retired teacher.</w:t>
      </w:r>
    </w:p>
    <w:p w14:paraId="47260A6F" w14:textId="77777777" w:rsidR="00E247E4" w:rsidRDefault="00E247E4" w:rsidP="009C3A70">
      <w:pPr>
        <w:spacing w:after="0" w:line="240" w:lineRule="auto"/>
      </w:pPr>
    </w:p>
    <w:p w14:paraId="196B2117" w14:textId="77777777" w:rsidR="00E247E4" w:rsidRDefault="00E247E4" w:rsidP="009C3A70">
      <w:pPr>
        <w:spacing w:after="0" w:line="240" w:lineRule="auto"/>
      </w:pPr>
      <w:r>
        <w:t>Robert L. Bolen and wife, Merle, live at 810 Monroe, Jefferson City, Mo. He is retired as a teacher and analyst with the State Highway Dept. Mrs. Bolen is a retired teacher. Their children are Mrs. Barbara Rolle and Jack Bolen.</w:t>
      </w:r>
    </w:p>
    <w:p w14:paraId="3DE11DE3" w14:textId="77777777" w:rsidR="00E247E4" w:rsidRDefault="00E247E4" w:rsidP="009C3A70">
      <w:pPr>
        <w:spacing w:after="0" w:line="240" w:lineRule="auto"/>
      </w:pPr>
    </w:p>
    <w:p w14:paraId="00445F97" w14:textId="77777777" w:rsidR="00E247E4" w:rsidRDefault="00E247E4" w:rsidP="009C3A70">
      <w:pPr>
        <w:spacing w:after="0" w:line="240" w:lineRule="auto"/>
      </w:pPr>
      <w:r>
        <w:t>Helen L. Crow, 301 N. Bradford, Kirksville, is a retired teacher.</w:t>
      </w:r>
    </w:p>
    <w:p w14:paraId="5A13DA54" w14:textId="77777777" w:rsidR="00E247E4" w:rsidRDefault="00E247E4" w:rsidP="009C3A70">
      <w:pPr>
        <w:spacing w:after="0" w:line="240" w:lineRule="auto"/>
      </w:pPr>
    </w:p>
    <w:p w14:paraId="46ABA461" w14:textId="77777777" w:rsidR="00E247E4" w:rsidRDefault="00E247E4" w:rsidP="009C3A70">
      <w:pPr>
        <w:spacing w:after="0" w:line="240" w:lineRule="auto"/>
      </w:pPr>
      <w:r>
        <w:t>Eva M. Wilson Cook and husband, Albert, are living at 205 E. Sonora, San Bernardino, Calif. She is retired after haying taught for 42 years. Mr. Cook is a retired salesman. They have two children, Noel and Joyce.</w:t>
      </w:r>
    </w:p>
    <w:p w14:paraId="41CDF9A0" w14:textId="77777777" w:rsidR="00E247E4" w:rsidRDefault="00E247E4" w:rsidP="009C3A70">
      <w:pPr>
        <w:spacing w:after="0" w:line="240" w:lineRule="auto"/>
      </w:pPr>
    </w:p>
    <w:p w14:paraId="15EE478B" w14:textId="77777777" w:rsidR="00E247E4" w:rsidRDefault="00E247E4" w:rsidP="009C3A70">
      <w:pPr>
        <w:spacing w:after="0" w:line="240" w:lineRule="auto"/>
      </w:pPr>
      <w:r>
        <w:t>Doris Imbler, 803 S. Main, Palmyra, Mo., is a 5th &amp; 6th grade language arts teacher.</w:t>
      </w:r>
    </w:p>
    <w:p w14:paraId="713B5FDB" w14:textId="77777777" w:rsidR="00E247E4" w:rsidRDefault="00E247E4" w:rsidP="009C3A70">
      <w:pPr>
        <w:spacing w:after="0" w:line="240" w:lineRule="auto"/>
      </w:pPr>
    </w:p>
    <w:p w14:paraId="0DD955E3" w14:textId="77777777" w:rsidR="00E247E4" w:rsidRDefault="00E247E4" w:rsidP="009C3A70">
      <w:pPr>
        <w:spacing w:after="0" w:line="240" w:lineRule="auto"/>
      </w:pPr>
      <w:r>
        <w:t>Evah Western Kelley B.S.E. 1928 &amp; M.A. 1948 and husband, Walter, are retired and live at 6 Kirkwood Lane, Kirksville.</w:t>
      </w:r>
    </w:p>
    <w:p w14:paraId="65C0ACB8" w14:textId="77777777" w:rsidR="00E247E4" w:rsidRDefault="00E247E4" w:rsidP="009C3A70">
      <w:pPr>
        <w:spacing w:after="0" w:line="240" w:lineRule="auto"/>
      </w:pPr>
    </w:p>
    <w:p w14:paraId="2BAF0515" w14:textId="01BFB821" w:rsidR="00E247E4" w:rsidRDefault="00E247E4" w:rsidP="009C3A70">
      <w:pPr>
        <w:spacing w:after="0" w:line="240" w:lineRule="auto"/>
      </w:pPr>
      <w:r>
        <w:t>Abbie Mae Bull, 341 N. Cecil, Memphis, Mo., is retired.</w:t>
      </w:r>
    </w:p>
    <w:p w14:paraId="330778E5" w14:textId="77777777" w:rsidR="00A259B2" w:rsidRDefault="00A259B2" w:rsidP="009C3A70">
      <w:pPr>
        <w:spacing w:after="0" w:line="240" w:lineRule="auto"/>
      </w:pPr>
    </w:p>
    <w:p w14:paraId="0BC235D7" w14:textId="096A48C7" w:rsidR="00E247E4" w:rsidRDefault="00E247E4" w:rsidP="009C3A70">
      <w:pPr>
        <w:spacing w:after="0" w:line="240" w:lineRule="auto"/>
      </w:pPr>
      <w:r>
        <w:t>Charles M. Baker A.B. 1928 &amp; M.A. 1959 and wife, Hazel, are retired and live at R</w:t>
      </w:r>
      <w:r w:rsidR="00A259B2">
        <w:t xml:space="preserve">t. 2, Box 6, Summersville, Mo. </w:t>
      </w:r>
      <w:r>
        <w:t>They have two married daughters, Carol Wall and Virginia Baker.</w:t>
      </w:r>
    </w:p>
    <w:p w14:paraId="34983BDE" w14:textId="77777777" w:rsidR="00E247E4" w:rsidRDefault="00E247E4" w:rsidP="009C3A70">
      <w:pPr>
        <w:spacing w:after="0" w:line="240" w:lineRule="auto"/>
      </w:pPr>
    </w:p>
    <w:p w14:paraId="4F3D876B" w14:textId="77777777" w:rsidR="00E247E4" w:rsidRDefault="00E247E4" w:rsidP="009C3A70">
      <w:pPr>
        <w:spacing w:after="0" w:line="240" w:lineRule="auto"/>
      </w:pPr>
      <w:r>
        <w:t>Virginia Henry Cannon and husband, David, live at 117 Meadow Lane, Columbia, Mo. Mr. Cannon is a retired civil engineer. They have one daughter, Betty Cannon Showalter.</w:t>
      </w:r>
    </w:p>
    <w:p w14:paraId="0680F090" w14:textId="77777777" w:rsidR="00E247E4" w:rsidRDefault="00E247E4" w:rsidP="009C3A70">
      <w:pPr>
        <w:spacing w:after="0" w:line="240" w:lineRule="auto"/>
      </w:pPr>
    </w:p>
    <w:p w14:paraId="1B996BE1" w14:textId="77777777" w:rsidR="00E247E4" w:rsidRDefault="00E247E4" w:rsidP="009C3A70">
      <w:pPr>
        <w:spacing w:after="0" w:line="240" w:lineRule="auto"/>
      </w:pPr>
      <w:r>
        <w:t>Elsie M. Jones, retired teacher, lives at 310 Douglas, Macon, Mo.</w:t>
      </w:r>
    </w:p>
    <w:p w14:paraId="67CC469E" w14:textId="77777777" w:rsidR="00E247E4" w:rsidRDefault="00E247E4" w:rsidP="009C3A70">
      <w:pPr>
        <w:spacing w:after="0" w:line="240" w:lineRule="auto"/>
      </w:pPr>
    </w:p>
    <w:p w14:paraId="22BDF7DD" w14:textId="77777777" w:rsidR="00E247E4" w:rsidRDefault="00E247E4" w:rsidP="009C3A70">
      <w:pPr>
        <w:spacing w:after="0" w:line="240" w:lineRule="auto"/>
      </w:pPr>
      <w:r>
        <w:t>Lorena M. Card, retired teacher, lives at 600 Admiral Blvd., Apt. 1308, Kansas City, Mo.</w:t>
      </w:r>
    </w:p>
    <w:p w14:paraId="6CDA924E" w14:textId="77777777" w:rsidR="00E247E4" w:rsidRDefault="00E247E4" w:rsidP="009C3A70">
      <w:pPr>
        <w:spacing w:after="0" w:line="240" w:lineRule="auto"/>
      </w:pPr>
    </w:p>
    <w:p w14:paraId="182B9CF2" w14:textId="77777777" w:rsidR="00E247E4" w:rsidRDefault="00E247E4" w:rsidP="009C3A70">
      <w:pPr>
        <w:spacing w:after="0" w:line="240" w:lineRule="auto"/>
      </w:pPr>
      <w:r>
        <w:t>Opal C. Huffman and husband, Oscar T.</w:t>
      </w:r>
    </w:p>
    <w:p w14:paraId="19C1F035" w14:textId="000EE62E" w:rsidR="00E247E4" w:rsidRDefault="00E247E4" w:rsidP="009C3A70">
      <w:pPr>
        <w:spacing w:after="0" w:line="240" w:lineRule="auto"/>
      </w:pPr>
    </w:p>
    <w:p w14:paraId="4028D09C" w14:textId="77777777" w:rsidR="00E247E4" w:rsidRDefault="00E247E4" w:rsidP="009C3A70">
      <w:pPr>
        <w:spacing w:after="0" w:line="240" w:lineRule="auto"/>
      </w:pPr>
      <w:r>
        <w:t>6/</w:t>
      </w:r>
      <w:proofErr w:type="spellStart"/>
      <w:r>
        <w:t>nemoscope</w:t>
      </w:r>
      <w:proofErr w:type="spellEnd"/>
      <w:r>
        <w:t xml:space="preserve"> news</w:t>
      </w:r>
    </w:p>
    <w:p w14:paraId="78D7C2B7" w14:textId="77777777" w:rsidR="00E247E4" w:rsidRDefault="00E247E4" w:rsidP="009C3A70">
      <w:pPr>
        <w:spacing w:after="0" w:line="240" w:lineRule="auto"/>
      </w:pPr>
    </w:p>
    <w:p w14:paraId="1856E6DB" w14:textId="6A5BB839" w:rsidR="00E247E4" w:rsidRDefault="00A259B2" w:rsidP="009C3A70">
      <w:pPr>
        <w:spacing w:after="0" w:line="240" w:lineRule="auto"/>
      </w:pPr>
      <w:r>
        <w:t>(page 25)</w:t>
      </w:r>
    </w:p>
    <w:p w14:paraId="58E31E6C" w14:textId="77777777" w:rsidR="00E247E4" w:rsidRDefault="00E247E4" w:rsidP="009C3A70">
      <w:pPr>
        <w:spacing w:after="0" w:line="240" w:lineRule="auto"/>
      </w:pPr>
    </w:p>
    <w:p w14:paraId="1C12FE49" w14:textId="77777777" w:rsidR="00E247E4" w:rsidRDefault="00E247E4" w:rsidP="009C3A70">
      <w:pPr>
        <w:spacing w:after="0" w:line="240" w:lineRule="auto"/>
      </w:pPr>
      <w:r>
        <w:t>Huffman 1929 of Greencastle, Mo. are retired.</w:t>
      </w:r>
    </w:p>
    <w:p w14:paraId="1FB20353" w14:textId="77777777" w:rsidR="00E247E4" w:rsidRDefault="00E247E4" w:rsidP="009C3A70">
      <w:pPr>
        <w:spacing w:after="0" w:line="240" w:lineRule="auto"/>
      </w:pPr>
    </w:p>
    <w:p w14:paraId="0B36419A" w14:textId="77777777" w:rsidR="00E247E4" w:rsidRDefault="00E247E4" w:rsidP="009C3A70">
      <w:pPr>
        <w:spacing w:after="0" w:line="240" w:lineRule="auto"/>
      </w:pPr>
      <w:r>
        <w:t>James C. Harvey and wife, Dorothy Jane, live at 11331 Summit, Kansas City, Mo. He is a school photographer. They have one son, Jimmie G. Harvey.</w:t>
      </w:r>
    </w:p>
    <w:p w14:paraId="3B7F5822" w14:textId="77777777" w:rsidR="00E247E4" w:rsidRDefault="00E247E4" w:rsidP="009C3A70">
      <w:pPr>
        <w:spacing w:after="0" w:line="240" w:lineRule="auto"/>
      </w:pPr>
    </w:p>
    <w:p w14:paraId="1F64EA1E" w14:textId="77777777" w:rsidR="00E247E4" w:rsidRDefault="00E247E4" w:rsidP="009C3A70">
      <w:pPr>
        <w:spacing w:after="0" w:line="240" w:lineRule="auto"/>
      </w:pPr>
      <w:r>
        <w:t>Frances N. Moss Kingdon, 4444 W. Pine, St. Louis, Mo., is retired after 44 years of teaching, 41 of them in University City.</w:t>
      </w:r>
    </w:p>
    <w:p w14:paraId="7D764B99" w14:textId="77777777" w:rsidR="00E247E4" w:rsidRDefault="00E247E4" w:rsidP="009C3A70">
      <w:pPr>
        <w:spacing w:after="0" w:line="240" w:lineRule="auto"/>
      </w:pPr>
    </w:p>
    <w:p w14:paraId="3E3F3075" w14:textId="77777777" w:rsidR="00E247E4" w:rsidRDefault="00E247E4" w:rsidP="009C3A70">
      <w:pPr>
        <w:spacing w:after="0" w:line="240" w:lineRule="auto"/>
      </w:pPr>
      <w:r>
        <w:t>Elizabeth C. Nolan, 125 E. Fourteen Mile Rd., Brimingham, Mich., is retired.</w:t>
      </w:r>
    </w:p>
    <w:p w14:paraId="1932C65B" w14:textId="77777777" w:rsidR="00E247E4" w:rsidRDefault="00E247E4" w:rsidP="009C3A70">
      <w:pPr>
        <w:spacing w:after="0" w:line="240" w:lineRule="auto"/>
      </w:pPr>
    </w:p>
    <w:p w14:paraId="4BF06055" w14:textId="77777777" w:rsidR="00E247E4" w:rsidRDefault="00E247E4" w:rsidP="009C3A70">
      <w:pPr>
        <w:spacing w:after="0" w:line="240" w:lineRule="auto"/>
      </w:pPr>
      <w:r>
        <w:t>Gladys E. Mathews and husband, Dr. T. M. Mathews, osteopathic physician, live at 414 N. High, Bowling Green, Mo. They have one daughter, Mrs. Mildred M. Betz.</w:t>
      </w:r>
    </w:p>
    <w:p w14:paraId="5FAC7D76" w14:textId="77777777" w:rsidR="00E247E4" w:rsidRDefault="00E247E4" w:rsidP="009C3A70">
      <w:pPr>
        <w:spacing w:after="0" w:line="240" w:lineRule="auto"/>
      </w:pPr>
    </w:p>
    <w:p w14:paraId="7755F6E0" w14:textId="77777777" w:rsidR="00E247E4" w:rsidRDefault="00E247E4" w:rsidP="009C3A70">
      <w:pPr>
        <w:spacing w:after="0" w:line="240" w:lineRule="auto"/>
      </w:pPr>
      <w:r>
        <w:t>Lillian Rolston Craig, 332 S. Main, Memphis, Mo., is Scotland County librarian. Her children are Barbara Craig Farris 1958 and Richard R. Craig 1960.</w:t>
      </w:r>
    </w:p>
    <w:p w14:paraId="37ECD581" w14:textId="77777777" w:rsidR="00E247E4" w:rsidRDefault="00E247E4" w:rsidP="009C3A70">
      <w:pPr>
        <w:spacing w:after="0" w:line="240" w:lineRule="auto"/>
      </w:pPr>
    </w:p>
    <w:p w14:paraId="13C77F85" w14:textId="77777777" w:rsidR="00E247E4" w:rsidRDefault="00E247E4" w:rsidP="009C3A70">
      <w:pPr>
        <w:spacing w:after="0" w:line="240" w:lineRule="auto"/>
      </w:pPr>
      <w:r>
        <w:t>Elaine Williams Eveland, retired, lives at 215 E. Wood, Brookfield, Mo. She is a former art and special education teacher in St. Louis County and in Peoria, Ill.</w:t>
      </w:r>
    </w:p>
    <w:p w14:paraId="6773D9FF" w14:textId="77777777" w:rsidR="00E247E4" w:rsidRDefault="00E247E4" w:rsidP="009C3A70">
      <w:pPr>
        <w:spacing w:after="0" w:line="240" w:lineRule="auto"/>
      </w:pPr>
    </w:p>
    <w:p w14:paraId="627EECD1" w14:textId="77777777" w:rsidR="00E247E4" w:rsidRDefault="00E247E4" w:rsidP="009C3A70">
      <w:pPr>
        <w:spacing w:after="0" w:line="240" w:lineRule="auto"/>
      </w:pPr>
      <w:r>
        <w:t>Arthur G. Gibb and wife, Marylee, are retired and live at 1704 W. Blvd. So., Columbia, Mo.</w:t>
      </w:r>
    </w:p>
    <w:p w14:paraId="3A4FFE52" w14:textId="77777777" w:rsidR="00E247E4" w:rsidRDefault="00E247E4" w:rsidP="009C3A70">
      <w:pPr>
        <w:spacing w:after="0" w:line="240" w:lineRule="auto"/>
      </w:pPr>
    </w:p>
    <w:p w14:paraId="29DC54F3" w14:textId="77777777" w:rsidR="00E247E4" w:rsidRDefault="00E247E4" w:rsidP="009C3A70">
      <w:pPr>
        <w:spacing w:after="0" w:line="240" w:lineRule="auto"/>
      </w:pPr>
      <w:r>
        <w:t>William M. Hedges, and wife, Mary, of Forsyth, Mo. (Box 255), are retired. They have a son, Alvin D. Hedges.</w:t>
      </w:r>
    </w:p>
    <w:p w14:paraId="04B3BADC" w14:textId="77777777" w:rsidR="00E247E4" w:rsidRDefault="00E247E4" w:rsidP="009C3A70">
      <w:pPr>
        <w:spacing w:after="0" w:line="240" w:lineRule="auto"/>
      </w:pPr>
    </w:p>
    <w:p w14:paraId="7E142F75" w14:textId="77777777" w:rsidR="00E247E4" w:rsidRDefault="00E247E4" w:rsidP="009C3A70">
      <w:pPr>
        <w:spacing w:after="0" w:line="240" w:lineRule="auto"/>
      </w:pPr>
      <w:r>
        <w:t>Marie L. Ames, 2211 S. Halliburton, Kirksville, is an interviewer for the Survey Center of the University of Michigan. She has a son, Donald L. Ames.</w:t>
      </w:r>
    </w:p>
    <w:p w14:paraId="676D9BC7" w14:textId="77777777" w:rsidR="00E247E4" w:rsidRDefault="00E247E4" w:rsidP="009C3A70">
      <w:pPr>
        <w:spacing w:after="0" w:line="240" w:lineRule="auto"/>
      </w:pPr>
    </w:p>
    <w:p w14:paraId="72FE204B" w14:textId="77777777" w:rsidR="00E247E4" w:rsidRDefault="00E247E4" w:rsidP="009C3A70">
      <w:pPr>
        <w:spacing w:after="0" w:line="240" w:lineRule="auto"/>
      </w:pPr>
      <w:r>
        <w:t>Dorothy Pickell Berryman, retired teacher, lives at 906 E. Illinois, Kirksville. She has a daughter, Cecelia Tabler Shoemake B.S.E. 1951 &amp; M.A. 1957.</w:t>
      </w:r>
    </w:p>
    <w:p w14:paraId="1A29D8E1" w14:textId="77777777" w:rsidR="00E247E4" w:rsidRDefault="00E247E4" w:rsidP="009C3A70">
      <w:pPr>
        <w:spacing w:after="0" w:line="240" w:lineRule="auto"/>
      </w:pPr>
    </w:p>
    <w:p w14:paraId="5271FE7D" w14:textId="77777777" w:rsidR="00E247E4" w:rsidRDefault="00E247E4" w:rsidP="009C3A70">
      <w:pPr>
        <w:spacing w:after="0" w:line="240" w:lineRule="auto"/>
      </w:pPr>
      <w:r>
        <w:t>Lucille Gate wood, 8A Maple Ct., Lake wood Estates, Branson, Mo., is retired. She visited the Holy Land in January of 1973.</w:t>
      </w:r>
    </w:p>
    <w:p w14:paraId="7A3CD793" w14:textId="77777777" w:rsidR="00E247E4" w:rsidRDefault="00E247E4" w:rsidP="009C3A70">
      <w:pPr>
        <w:spacing w:after="0" w:line="240" w:lineRule="auto"/>
      </w:pPr>
    </w:p>
    <w:p w14:paraId="0B271E43" w14:textId="77777777" w:rsidR="00E247E4" w:rsidRDefault="00E247E4" w:rsidP="009C3A70">
      <w:pPr>
        <w:spacing w:after="0" w:line="240" w:lineRule="auto"/>
      </w:pPr>
      <w:r>
        <w:t>Walter W. Jones, 6819 Bartmer Ave., University City, Mo., is retired as Evening School Director. He has two sons, James and John L. Jones 1955.</w:t>
      </w:r>
    </w:p>
    <w:p w14:paraId="76C0AD8E" w14:textId="77777777" w:rsidR="00E247E4" w:rsidRDefault="00E247E4" w:rsidP="009C3A70">
      <w:pPr>
        <w:spacing w:after="0" w:line="240" w:lineRule="auto"/>
      </w:pPr>
    </w:p>
    <w:p w14:paraId="58CF09C9" w14:textId="77777777" w:rsidR="00E247E4" w:rsidRDefault="00E247E4" w:rsidP="009C3A70">
      <w:pPr>
        <w:spacing w:after="0" w:line="240" w:lineRule="auto"/>
      </w:pPr>
      <w:r>
        <w:t>Lurena Brillhart Stevens, Rt. 1 c/o Easley Tr. Ct., Hannibal, Mo., retired in July as business education teacher in Hannibal H.S.</w:t>
      </w:r>
    </w:p>
    <w:p w14:paraId="19B73EC3" w14:textId="77777777" w:rsidR="00E247E4" w:rsidRDefault="00E247E4" w:rsidP="009C3A70">
      <w:pPr>
        <w:spacing w:after="0" w:line="240" w:lineRule="auto"/>
      </w:pPr>
    </w:p>
    <w:p w14:paraId="25EF710B" w14:textId="5BB7580B" w:rsidR="00E247E4" w:rsidRDefault="00E247E4" w:rsidP="009C3A70">
      <w:pPr>
        <w:spacing w:after="0" w:line="240" w:lineRule="auto"/>
      </w:pPr>
      <w:r>
        <w:t>'29</w:t>
      </w:r>
    </w:p>
    <w:p w14:paraId="23B98912" w14:textId="77777777" w:rsidR="00A259B2" w:rsidRDefault="00A259B2" w:rsidP="009C3A70">
      <w:pPr>
        <w:spacing w:after="0" w:line="240" w:lineRule="auto"/>
      </w:pPr>
    </w:p>
    <w:p w14:paraId="6DD0814B" w14:textId="325DD16B" w:rsidR="00E247E4" w:rsidRDefault="00A259B2" w:rsidP="009C3A70">
      <w:pPr>
        <w:spacing w:after="0" w:line="240" w:lineRule="auto"/>
      </w:pPr>
      <w:r>
        <w:t xml:space="preserve">H. </w:t>
      </w:r>
      <w:r w:rsidR="00E247E4">
        <w:t>Martina Barber, 204 Magnolia, Hannibal, Mo., is a retired teacher.</w:t>
      </w:r>
    </w:p>
    <w:p w14:paraId="72FD1354" w14:textId="77777777" w:rsidR="00E247E4" w:rsidRDefault="00E247E4" w:rsidP="009C3A70">
      <w:pPr>
        <w:spacing w:after="0" w:line="240" w:lineRule="auto"/>
      </w:pPr>
    </w:p>
    <w:p w14:paraId="71DB6BBC" w14:textId="77777777" w:rsidR="00E247E4" w:rsidRDefault="00E247E4" w:rsidP="009C3A70">
      <w:pPr>
        <w:spacing w:after="0" w:line="240" w:lineRule="auto"/>
      </w:pPr>
      <w:r>
        <w:t>Olive R. Eason, 19 Kellwood Dr., Kirksville, retired in May of 1972 after 21 years in Kirksville H.S. and a total of 45 years in Missouri schools.</w:t>
      </w:r>
    </w:p>
    <w:p w14:paraId="09C0ECA2" w14:textId="77777777" w:rsidR="00E247E4" w:rsidRDefault="00E247E4" w:rsidP="009C3A70">
      <w:pPr>
        <w:spacing w:after="0" w:line="240" w:lineRule="auto"/>
      </w:pPr>
    </w:p>
    <w:p w14:paraId="4942B487" w14:textId="77777777" w:rsidR="00E247E4" w:rsidRDefault="00E247E4" w:rsidP="009C3A70">
      <w:pPr>
        <w:spacing w:after="0" w:line="240" w:lineRule="auto"/>
      </w:pPr>
      <w:r>
        <w:t>Amy Casebeer, 1014 Locust St., Chillicothe, Mo., is a retired teacher.</w:t>
      </w:r>
    </w:p>
    <w:p w14:paraId="1F14894B" w14:textId="77777777" w:rsidR="00E247E4" w:rsidRDefault="00E247E4" w:rsidP="009C3A70">
      <w:pPr>
        <w:spacing w:after="0" w:line="240" w:lineRule="auto"/>
      </w:pPr>
    </w:p>
    <w:p w14:paraId="71E3CB73" w14:textId="77777777" w:rsidR="00E247E4" w:rsidRDefault="00E247E4" w:rsidP="009C3A70">
      <w:pPr>
        <w:spacing w:after="0" w:line="240" w:lineRule="auto"/>
      </w:pPr>
      <w:r>
        <w:t>Mabel Kennedy Carr and husband, Dr. John O. Carr, retired osteopathic physician, live at 1602 S. Downing, Kirksville.</w:t>
      </w:r>
    </w:p>
    <w:p w14:paraId="4B00E660" w14:textId="77777777" w:rsidR="00E247E4" w:rsidRDefault="00E247E4" w:rsidP="009C3A70">
      <w:pPr>
        <w:spacing w:after="0" w:line="240" w:lineRule="auto"/>
      </w:pPr>
    </w:p>
    <w:p w14:paraId="7C92C46B" w14:textId="77777777" w:rsidR="00E247E4" w:rsidRDefault="00E247E4" w:rsidP="009C3A70">
      <w:pPr>
        <w:spacing w:after="0" w:line="240" w:lineRule="auto"/>
      </w:pPr>
      <w:r>
        <w:t>Thelma L. Schroeter Ball and husband, Jerry, live in Ewing, Mo. She is retired as principal of Ewing H.S. and Mr. Ball is a retired rural mail carrier.</w:t>
      </w:r>
    </w:p>
    <w:p w14:paraId="25862B05" w14:textId="77777777" w:rsidR="00E247E4" w:rsidRDefault="00E247E4" w:rsidP="009C3A70">
      <w:pPr>
        <w:spacing w:after="0" w:line="240" w:lineRule="auto"/>
      </w:pPr>
    </w:p>
    <w:p w14:paraId="272D12E5" w14:textId="77777777" w:rsidR="00E247E4" w:rsidRDefault="00E247E4" w:rsidP="009C3A70">
      <w:pPr>
        <w:spacing w:after="0" w:line="240" w:lineRule="auto"/>
      </w:pPr>
      <w:r>
        <w:t>Christine McCully, retired teacher, lives at 606 E. Missouri, Kirksville.</w:t>
      </w:r>
    </w:p>
    <w:p w14:paraId="073A97E3" w14:textId="77777777" w:rsidR="00E247E4" w:rsidRDefault="00E247E4" w:rsidP="009C3A70">
      <w:pPr>
        <w:spacing w:after="0" w:line="240" w:lineRule="auto"/>
      </w:pPr>
    </w:p>
    <w:p w14:paraId="6DE197E2" w14:textId="5437BD6D" w:rsidR="00E247E4" w:rsidRDefault="00E247E4" w:rsidP="009C3A70">
      <w:pPr>
        <w:spacing w:after="0" w:line="240" w:lineRule="auto"/>
      </w:pPr>
      <w:r>
        <w:t>Pauline Hilbert Clapper, retired, lives at R.R. 1, Paris, Mo.</w:t>
      </w:r>
    </w:p>
    <w:p w14:paraId="796AEA57" w14:textId="77777777" w:rsidR="00A259B2" w:rsidRDefault="00A259B2" w:rsidP="009C3A70">
      <w:pPr>
        <w:spacing w:after="0" w:line="240" w:lineRule="auto"/>
      </w:pPr>
    </w:p>
    <w:p w14:paraId="028CB0B1" w14:textId="688C04A9" w:rsidR="00E247E4" w:rsidRDefault="00E247E4" w:rsidP="009C3A70">
      <w:pPr>
        <w:spacing w:after="0" w:line="240" w:lineRule="auto"/>
      </w:pPr>
      <w:r>
        <w:t>Dr. N. Sue Grassle, retired osteo</w:t>
      </w:r>
      <w:r w:rsidR="00A259B2">
        <w:t xml:space="preserve">pathic physician, lives at 504 ½ </w:t>
      </w:r>
      <w:r>
        <w:t>S. Franklin, Kirksville.</w:t>
      </w:r>
    </w:p>
    <w:p w14:paraId="6A6325E1" w14:textId="77777777" w:rsidR="00E247E4" w:rsidRDefault="00E247E4" w:rsidP="009C3A70">
      <w:pPr>
        <w:spacing w:after="0" w:line="240" w:lineRule="auto"/>
      </w:pPr>
    </w:p>
    <w:p w14:paraId="3BB3D9CF" w14:textId="66ECB61E" w:rsidR="00E247E4" w:rsidRDefault="00E247E4" w:rsidP="009C3A70">
      <w:pPr>
        <w:spacing w:after="0" w:line="240" w:lineRule="auto"/>
      </w:pPr>
      <w:r>
        <w:lastRenderedPageBreak/>
        <w:t>Lillie M. McIntosh Schneider, 4105 Virgi</w:t>
      </w:r>
      <w:r w:rsidR="00A259B2">
        <w:t xml:space="preserve">nia </w:t>
      </w:r>
      <w:r>
        <w:t>Ave., St. Louis, Mo., is an insurance broker (semi-retired).</w:t>
      </w:r>
    </w:p>
    <w:p w14:paraId="7DB7B23D" w14:textId="77777777" w:rsidR="00E247E4" w:rsidRDefault="00E247E4" w:rsidP="009C3A70">
      <w:pPr>
        <w:spacing w:after="0" w:line="240" w:lineRule="auto"/>
      </w:pPr>
    </w:p>
    <w:p w14:paraId="0B3DB869" w14:textId="5E9BA461" w:rsidR="00E247E4" w:rsidRDefault="00E247E4" w:rsidP="009C3A70">
      <w:pPr>
        <w:spacing w:after="0" w:line="240" w:lineRule="auto"/>
      </w:pPr>
      <w:r>
        <w:t>'30</w:t>
      </w:r>
    </w:p>
    <w:p w14:paraId="13FE070A" w14:textId="77777777" w:rsidR="00A259B2" w:rsidRDefault="00A259B2" w:rsidP="009C3A70">
      <w:pPr>
        <w:spacing w:after="0" w:line="240" w:lineRule="auto"/>
      </w:pPr>
    </w:p>
    <w:p w14:paraId="59D85D80" w14:textId="77777777" w:rsidR="00E247E4" w:rsidRDefault="00E247E4" w:rsidP="009C3A70">
      <w:pPr>
        <w:spacing w:after="0" w:line="240" w:lineRule="auto"/>
      </w:pPr>
      <w:r>
        <w:t>Jessie Van Sickle Dale and husband, Charles, are retired and live at 4215 Terrace, Kansas City, Mo.</w:t>
      </w:r>
    </w:p>
    <w:p w14:paraId="5C87CAAB" w14:textId="77777777" w:rsidR="00E247E4" w:rsidRDefault="00E247E4" w:rsidP="009C3A70">
      <w:pPr>
        <w:spacing w:after="0" w:line="240" w:lineRule="auto"/>
      </w:pPr>
    </w:p>
    <w:p w14:paraId="6076F3C9" w14:textId="77777777" w:rsidR="00E247E4" w:rsidRDefault="00E247E4" w:rsidP="009C3A70">
      <w:pPr>
        <w:spacing w:after="0" w:line="240" w:lineRule="auto"/>
      </w:pPr>
      <w:r>
        <w:t>Mildred Casler, 506 S. Center, Clarence, Mo., is a retired teacher.</w:t>
      </w:r>
    </w:p>
    <w:p w14:paraId="4E7354EA" w14:textId="77777777" w:rsidR="00E247E4" w:rsidRDefault="00E247E4" w:rsidP="009C3A70">
      <w:pPr>
        <w:spacing w:after="0" w:line="240" w:lineRule="auto"/>
      </w:pPr>
    </w:p>
    <w:p w14:paraId="398D6841" w14:textId="77777777" w:rsidR="00E247E4" w:rsidRDefault="00E247E4" w:rsidP="009C3A70">
      <w:pPr>
        <w:spacing w:after="0" w:line="240" w:lineRule="auto"/>
      </w:pPr>
      <w:r>
        <w:t>Leona Schmidt Bohrer and husband, Dr. Omer L. Bohrer, osteopathic physician, live at Smith Acres, Lebanon, Mo. They have one son, John E. Bohrer.</w:t>
      </w:r>
    </w:p>
    <w:p w14:paraId="00E557E4" w14:textId="77777777" w:rsidR="00E247E4" w:rsidRDefault="00E247E4" w:rsidP="009C3A70">
      <w:pPr>
        <w:spacing w:after="0" w:line="240" w:lineRule="auto"/>
      </w:pPr>
    </w:p>
    <w:p w14:paraId="796963DF" w14:textId="77777777" w:rsidR="00E247E4" w:rsidRDefault="00E247E4" w:rsidP="009C3A70">
      <w:pPr>
        <w:spacing w:after="0" w:line="240" w:lineRule="auto"/>
      </w:pPr>
      <w:r>
        <w:t>Edna Marble Holman, 405 Walnut, Macon, Mo., is a retired teacher. Her son, Dr. John E. Holman Jr. has a Ph.D. from the University of Ohio and is with the National Institute of Health, Washington, D.C.</w:t>
      </w:r>
    </w:p>
    <w:p w14:paraId="5B295BFF" w14:textId="77777777" w:rsidR="00E247E4" w:rsidRDefault="00E247E4" w:rsidP="009C3A70">
      <w:pPr>
        <w:spacing w:after="0" w:line="240" w:lineRule="auto"/>
      </w:pPr>
    </w:p>
    <w:p w14:paraId="5CBB1FED" w14:textId="77777777" w:rsidR="00E247E4" w:rsidRDefault="00E247E4" w:rsidP="009C3A70">
      <w:pPr>
        <w:spacing w:after="0" w:line="240" w:lineRule="auto"/>
      </w:pPr>
      <w:r>
        <w:t xml:space="preserve">Adelaide </w:t>
      </w:r>
      <w:proofErr w:type="spellStart"/>
      <w:r>
        <w:t>Cauby</w:t>
      </w:r>
      <w:proofErr w:type="spellEnd"/>
      <w:r>
        <w:t xml:space="preserve"> Finley and husband, Hubert, are living at Rt. 2, Box 285, Sedalia, Mo. She teaches Speech, English and Chemistry at Smithton R-VI H.S., Mr. Finley farms. They have two sons, Leland and William.</w:t>
      </w:r>
    </w:p>
    <w:p w14:paraId="11C49C38" w14:textId="77777777" w:rsidR="00E247E4" w:rsidRDefault="00E247E4" w:rsidP="009C3A70">
      <w:pPr>
        <w:spacing w:after="0" w:line="240" w:lineRule="auto"/>
      </w:pPr>
    </w:p>
    <w:p w14:paraId="3EA9D102" w14:textId="77777777" w:rsidR="00E247E4" w:rsidRDefault="00E247E4" w:rsidP="009C3A70">
      <w:pPr>
        <w:spacing w:after="0" w:line="240" w:lineRule="auto"/>
      </w:pPr>
      <w:r>
        <w:t>Dorothy Riedel Eason and husband, Lee, live at RFD 1 (Box 145), Queen City, Mo. Mr. Eason is a farmer. They have one son, James.</w:t>
      </w:r>
    </w:p>
    <w:p w14:paraId="13C40A34" w14:textId="77777777" w:rsidR="00E247E4" w:rsidRDefault="00E247E4" w:rsidP="009C3A70">
      <w:pPr>
        <w:spacing w:after="0" w:line="240" w:lineRule="auto"/>
      </w:pPr>
    </w:p>
    <w:p w14:paraId="62C82383" w14:textId="77777777" w:rsidR="00E247E4" w:rsidRDefault="00E247E4" w:rsidP="009C3A70">
      <w:pPr>
        <w:spacing w:after="0" w:line="240" w:lineRule="auto"/>
      </w:pPr>
      <w:r>
        <w:t>Martha J. Ralston Marsh, Rt. 3, Macon, Mo. is a retired teacher.</w:t>
      </w:r>
    </w:p>
    <w:p w14:paraId="33074264" w14:textId="77777777" w:rsidR="00E247E4" w:rsidRDefault="00E247E4" w:rsidP="009C3A70">
      <w:pPr>
        <w:spacing w:after="0" w:line="240" w:lineRule="auto"/>
      </w:pPr>
    </w:p>
    <w:p w14:paraId="388ABC16" w14:textId="77777777" w:rsidR="00E247E4" w:rsidRDefault="00E247E4" w:rsidP="009C3A70">
      <w:pPr>
        <w:spacing w:after="0" w:line="240" w:lineRule="auto"/>
      </w:pPr>
      <w:r>
        <w:t>Eva Kauzlarich Lintner and husband, Vernon, are retired and live at 828 E. 24th Ave., North Kansas City, Mo. They have one daughter, Marie Anne.</w:t>
      </w:r>
    </w:p>
    <w:p w14:paraId="3D5E75F4" w14:textId="77777777" w:rsidR="00E247E4" w:rsidRDefault="00E247E4" w:rsidP="009C3A70">
      <w:pPr>
        <w:spacing w:after="0" w:line="240" w:lineRule="auto"/>
      </w:pPr>
    </w:p>
    <w:p w14:paraId="6BDFE2EF" w14:textId="77777777" w:rsidR="00E247E4" w:rsidRDefault="00E247E4" w:rsidP="009C3A70">
      <w:pPr>
        <w:spacing w:after="0" w:line="240" w:lineRule="auto"/>
      </w:pPr>
      <w:r>
        <w:t xml:space="preserve">Ethel Forquer </w:t>
      </w:r>
      <w:proofErr w:type="spellStart"/>
      <w:r>
        <w:t>Jureziz</w:t>
      </w:r>
      <w:proofErr w:type="spellEnd"/>
      <w:r>
        <w:t xml:space="preserve"> and husband, Anton, are living at 3532 California Ave., Alton, Ill. She is a retired teacher and he is a retired school administrator. Their son, Ronald, received the M.D. degree and the Ph.D. from the University of Illinois in 1972.</w:t>
      </w:r>
    </w:p>
    <w:p w14:paraId="0711EE1A" w14:textId="77777777" w:rsidR="00E247E4" w:rsidRDefault="00E247E4" w:rsidP="009C3A70">
      <w:pPr>
        <w:spacing w:after="0" w:line="240" w:lineRule="auto"/>
      </w:pPr>
    </w:p>
    <w:p w14:paraId="55E817E9" w14:textId="77777777" w:rsidR="00E247E4" w:rsidRDefault="00E247E4" w:rsidP="009C3A70">
      <w:pPr>
        <w:spacing w:after="0" w:line="240" w:lineRule="auto"/>
      </w:pPr>
      <w:r>
        <w:t>Manie Wise Alford, retired, lives at 106 E. Price Ave., Savannah, Mo.</w:t>
      </w:r>
    </w:p>
    <w:p w14:paraId="43EA35E3" w14:textId="77777777" w:rsidR="00E247E4" w:rsidRDefault="00E247E4" w:rsidP="009C3A70">
      <w:pPr>
        <w:spacing w:after="0" w:line="240" w:lineRule="auto"/>
      </w:pPr>
    </w:p>
    <w:p w14:paraId="0B22230E" w14:textId="77777777" w:rsidR="00E247E4" w:rsidRDefault="00E247E4" w:rsidP="009C3A70">
      <w:pPr>
        <w:spacing w:after="0" w:line="240" w:lineRule="auto"/>
      </w:pPr>
      <w:r>
        <w:t>Minnie O. Noland, retired teacher, lives at 945 Lake St., Jackson, Mo.</w:t>
      </w:r>
    </w:p>
    <w:p w14:paraId="37A77E8B" w14:textId="77777777" w:rsidR="00E247E4" w:rsidRDefault="00E247E4" w:rsidP="009C3A70">
      <w:pPr>
        <w:spacing w:after="0" w:line="240" w:lineRule="auto"/>
      </w:pPr>
    </w:p>
    <w:p w14:paraId="2FAE65A7" w14:textId="77777777" w:rsidR="00E247E4" w:rsidRDefault="00E247E4" w:rsidP="009C3A70">
      <w:pPr>
        <w:spacing w:after="0" w:line="240" w:lineRule="auto"/>
      </w:pPr>
      <w:r>
        <w:t>James E. Judd, retired school superintendent, and wife, Mary Brantley Judd 1931, retired English and music teacher, are living at 12029 107th Ave., Sun City, Ariz. They have one son, J. Brant Judd.</w:t>
      </w:r>
    </w:p>
    <w:p w14:paraId="507E7243" w14:textId="77777777" w:rsidR="00E247E4" w:rsidRDefault="00E247E4" w:rsidP="009C3A70">
      <w:pPr>
        <w:spacing w:after="0" w:line="240" w:lineRule="auto"/>
      </w:pPr>
    </w:p>
    <w:p w14:paraId="1DF24FD4" w14:textId="77777777" w:rsidR="00E247E4" w:rsidRDefault="00E247E4" w:rsidP="009C3A70">
      <w:pPr>
        <w:spacing w:after="0" w:line="240" w:lineRule="auto"/>
      </w:pPr>
      <w:r>
        <w:t>Henry W. Harlan B.S. 1930 &amp; M.A. 1950 lives in Salisbury, Mo.</w:t>
      </w:r>
    </w:p>
    <w:p w14:paraId="73ED4989" w14:textId="77777777" w:rsidR="00E247E4" w:rsidRDefault="00E247E4" w:rsidP="009C3A70">
      <w:pPr>
        <w:spacing w:after="0" w:line="240" w:lineRule="auto"/>
      </w:pPr>
    </w:p>
    <w:p w14:paraId="712AFE95" w14:textId="77777777" w:rsidR="00E247E4" w:rsidRDefault="00E247E4" w:rsidP="009C3A70">
      <w:pPr>
        <w:spacing w:after="0" w:line="240" w:lineRule="auto"/>
      </w:pPr>
      <w:r>
        <w:t>Ruby Dillon Hickerson, retired, lives at Wells-Villa Apt. 3, Wellsville, Mo.</w:t>
      </w:r>
    </w:p>
    <w:p w14:paraId="19759709" w14:textId="77777777" w:rsidR="00E247E4" w:rsidRDefault="00E247E4" w:rsidP="009C3A70">
      <w:pPr>
        <w:spacing w:after="0" w:line="240" w:lineRule="auto"/>
      </w:pPr>
    </w:p>
    <w:p w14:paraId="4F300651" w14:textId="77777777" w:rsidR="00E247E4" w:rsidRDefault="00E247E4" w:rsidP="009C3A70">
      <w:pPr>
        <w:spacing w:after="0" w:line="240" w:lineRule="auto"/>
      </w:pPr>
      <w:r>
        <w:t>Icel Lowe Henderson, retired home economics teacher, and husband, Virgil, live at 1523 So. 25th, St. Joseph, Mo. He is area supervisor, Mo. State Highway Dept. They have one son, Richard.</w:t>
      </w:r>
    </w:p>
    <w:p w14:paraId="006F274C" w14:textId="77777777" w:rsidR="00E247E4" w:rsidRDefault="00E247E4" w:rsidP="009C3A70">
      <w:pPr>
        <w:spacing w:after="0" w:line="240" w:lineRule="auto"/>
      </w:pPr>
    </w:p>
    <w:p w14:paraId="4343483B" w14:textId="219A0D98" w:rsidR="00E247E4" w:rsidRDefault="00E247E4" w:rsidP="009C3A70">
      <w:pPr>
        <w:spacing w:after="0" w:line="240" w:lineRule="auto"/>
      </w:pPr>
      <w:r>
        <w:t>'31</w:t>
      </w:r>
    </w:p>
    <w:p w14:paraId="2E084A2D" w14:textId="77777777" w:rsidR="00247166" w:rsidRDefault="00247166" w:rsidP="009C3A70">
      <w:pPr>
        <w:spacing w:after="0" w:line="240" w:lineRule="auto"/>
      </w:pPr>
    </w:p>
    <w:p w14:paraId="0736CD10" w14:textId="77777777" w:rsidR="00E247E4" w:rsidRDefault="00E247E4" w:rsidP="009C3A70">
      <w:pPr>
        <w:spacing w:after="0" w:line="240" w:lineRule="auto"/>
      </w:pPr>
      <w:r>
        <w:t>Frances LaFrenz Bridges and husband, Frank, live at 728 Carol St., Fort Morgan, Colo. She is a retired teacher, now doing substitute teaching.</w:t>
      </w:r>
    </w:p>
    <w:p w14:paraId="5C65A4A5" w14:textId="77777777" w:rsidR="00E247E4" w:rsidRDefault="00E247E4" w:rsidP="009C3A70">
      <w:pPr>
        <w:spacing w:after="0" w:line="240" w:lineRule="auto"/>
      </w:pPr>
    </w:p>
    <w:p w14:paraId="426A32DF" w14:textId="77777777" w:rsidR="00E247E4" w:rsidRDefault="00E247E4" w:rsidP="009C3A70">
      <w:pPr>
        <w:spacing w:after="0" w:line="240" w:lineRule="auto"/>
      </w:pPr>
      <w:r>
        <w:t>Isabelle Aydelott Estes is retired and lives at 916 E. 10th, Rolla, Mo. Her husband, Harry B. Estes 1934 is deceased.</w:t>
      </w:r>
    </w:p>
    <w:p w14:paraId="7F2E622F" w14:textId="77777777" w:rsidR="00E247E4" w:rsidRDefault="00E247E4" w:rsidP="009C3A70">
      <w:pPr>
        <w:spacing w:after="0" w:line="240" w:lineRule="auto"/>
      </w:pPr>
    </w:p>
    <w:p w14:paraId="3179A8B9" w14:textId="77777777" w:rsidR="00E247E4" w:rsidRDefault="00E247E4" w:rsidP="009C3A70">
      <w:pPr>
        <w:spacing w:after="0" w:line="240" w:lineRule="auto"/>
      </w:pPr>
      <w:r>
        <w:t>Nellie Barber, 839 Brookfield Ave., Brookfield, Mo., is a retired teacher.</w:t>
      </w:r>
    </w:p>
    <w:p w14:paraId="234AA098" w14:textId="77777777" w:rsidR="00E247E4" w:rsidRDefault="00E247E4" w:rsidP="009C3A70">
      <w:pPr>
        <w:spacing w:after="0" w:line="240" w:lineRule="auto"/>
      </w:pPr>
    </w:p>
    <w:p w14:paraId="6A2EC134" w14:textId="446EC2D6" w:rsidR="00E247E4" w:rsidRDefault="00247166" w:rsidP="009C3A70">
      <w:pPr>
        <w:spacing w:after="0" w:line="240" w:lineRule="auto"/>
      </w:pPr>
      <w:r>
        <w:t>Bessie Stewart Clarkson, R.R.1</w:t>
      </w:r>
      <w:r w:rsidR="00E247E4">
        <w:t>, Laclede,</w:t>
      </w:r>
      <w:r>
        <w:t xml:space="preserve"> </w:t>
      </w:r>
      <w:r w:rsidR="00E247E4">
        <w:t>Mo., is a retired teacher. She has one daughter, Mrs. Edna M. Farmer.</w:t>
      </w:r>
    </w:p>
    <w:p w14:paraId="1EB6D1D8" w14:textId="77777777" w:rsidR="00E247E4" w:rsidRDefault="00E247E4" w:rsidP="009C3A70">
      <w:pPr>
        <w:spacing w:after="0" w:line="240" w:lineRule="auto"/>
      </w:pPr>
    </w:p>
    <w:p w14:paraId="669D0443" w14:textId="77777777" w:rsidR="00E247E4" w:rsidRDefault="00E247E4" w:rsidP="009C3A70">
      <w:pPr>
        <w:spacing w:after="0" w:line="240" w:lineRule="auto"/>
      </w:pPr>
      <w:r>
        <w:t>Henry M. &amp; Madeline Allen Boucher are living at 17 Overbrook Dr., Kirksville. He is retired as Dean of Student Affairs at NMSU. They have one daughter, Jane Boucher Hartman.</w:t>
      </w:r>
    </w:p>
    <w:p w14:paraId="30B97268" w14:textId="77777777" w:rsidR="00E247E4" w:rsidRDefault="00E247E4" w:rsidP="009C3A70">
      <w:pPr>
        <w:spacing w:after="0" w:line="240" w:lineRule="auto"/>
      </w:pPr>
    </w:p>
    <w:p w14:paraId="5566C11E" w14:textId="77777777" w:rsidR="00E247E4" w:rsidRDefault="00E247E4" w:rsidP="009C3A70">
      <w:pPr>
        <w:spacing w:after="0" w:line="240" w:lineRule="auto"/>
      </w:pPr>
      <w:r>
        <w:t>Chloe Fields, retired H.S. business education teacher, lives at 1601 West Earll Dr., Phoenix, Ariz.</w:t>
      </w:r>
    </w:p>
    <w:p w14:paraId="620B84B9" w14:textId="77777777" w:rsidR="00E247E4" w:rsidRDefault="00E247E4" w:rsidP="009C3A70">
      <w:pPr>
        <w:spacing w:after="0" w:line="240" w:lineRule="auto"/>
      </w:pPr>
    </w:p>
    <w:p w14:paraId="6EEF8B77" w14:textId="77777777" w:rsidR="00E247E4" w:rsidRDefault="00E247E4" w:rsidP="009C3A70">
      <w:pPr>
        <w:spacing w:after="0" w:line="240" w:lineRule="auto"/>
      </w:pPr>
      <w:r>
        <w:t>Alta Graybeal, 1611 Russell Rd., RFD 3, Pleasant Hill, Mo., is retired.</w:t>
      </w:r>
    </w:p>
    <w:p w14:paraId="76C64166" w14:textId="77777777" w:rsidR="00E247E4" w:rsidRDefault="00E247E4" w:rsidP="009C3A70">
      <w:pPr>
        <w:spacing w:after="0" w:line="240" w:lineRule="auto"/>
      </w:pPr>
    </w:p>
    <w:p w14:paraId="2EC7D8EC" w14:textId="77777777" w:rsidR="00E247E4" w:rsidRDefault="00E247E4" w:rsidP="009C3A70">
      <w:pPr>
        <w:spacing w:after="0" w:line="240" w:lineRule="auto"/>
      </w:pPr>
      <w:r>
        <w:t>Zoma Moore, retired teacher, lives at 8405 Colonial Lane, Clayton, Mo.</w:t>
      </w:r>
    </w:p>
    <w:p w14:paraId="43D99ABE" w14:textId="77777777" w:rsidR="00E247E4" w:rsidRDefault="00E247E4" w:rsidP="009C3A70">
      <w:pPr>
        <w:spacing w:after="0" w:line="240" w:lineRule="auto"/>
      </w:pPr>
    </w:p>
    <w:p w14:paraId="0E125008" w14:textId="77777777" w:rsidR="00E247E4" w:rsidRDefault="00E247E4" w:rsidP="009C3A70">
      <w:pPr>
        <w:spacing w:after="0" w:line="240" w:lineRule="auto"/>
      </w:pPr>
      <w:r>
        <w:t>M. Catharine Feaster, Star Rt., Palmyra, Mo., is retired from Hannibal Public Schools and now does substitute teaching.</w:t>
      </w:r>
    </w:p>
    <w:p w14:paraId="6F94F0AF" w14:textId="77777777" w:rsidR="00E247E4" w:rsidRDefault="00E247E4" w:rsidP="009C3A70">
      <w:pPr>
        <w:spacing w:after="0" w:line="240" w:lineRule="auto"/>
      </w:pPr>
    </w:p>
    <w:p w14:paraId="3FE2691A" w14:textId="77777777" w:rsidR="00E247E4" w:rsidRDefault="00E247E4" w:rsidP="009C3A70">
      <w:pPr>
        <w:spacing w:after="0" w:line="240" w:lineRule="auto"/>
      </w:pPr>
      <w:r>
        <w:t>Reba Berger Powell and husband, Elmer, live at Rt. 2, Montgomery City, Mo. Mr. Powell is a retired farmer.</w:t>
      </w:r>
    </w:p>
    <w:p w14:paraId="6BE6EA47" w14:textId="77777777" w:rsidR="00E247E4" w:rsidRDefault="00E247E4" w:rsidP="009C3A70">
      <w:pPr>
        <w:spacing w:after="0" w:line="240" w:lineRule="auto"/>
      </w:pPr>
    </w:p>
    <w:p w14:paraId="14B68BD9" w14:textId="77777777" w:rsidR="00E247E4" w:rsidRDefault="00E247E4" w:rsidP="009C3A70">
      <w:pPr>
        <w:spacing w:after="0" w:line="240" w:lineRule="auto"/>
      </w:pPr>
      <w:r>
        <w:t>Rena Juanita Schuenemann Overfelt and husband, Quentin, live at 321 E. Carpenter, Moberly, Mo. She is a retired teacher and he is a livestock dealer. They have two daughters, Mrs. Mary Jane Ward and Elaine Overfelt 1961.</w:t>
      </w:r>
    </w:p>
    <w:p w14:paraId="3A1FC698" w14:textId="77777777" w:rsidR="00E247E4" w:rsidRDefault="00E247E4" w:rsidP="009C3A70">
      <w:pPr>
        <w:spacing w:after="0" w:line="240" w:lineRule="auto"/>
      </w:pPr>
    </w:p>
    <w:p w14:paraId="701288FC" w14:textId="683567D4" w:rsidR="00E247E4" w:rsidRDefault="00E247E4" w:rsidP="009C3A70">
      <w:pPr>
        <w:spacing w:after="0" w:line="240" w:lineRule="auto"/>
      </w:pPr>
      <w:r>
        <w:t>'32</w:t>
      </w:r>
    </w:p>
    <w:p w14:paraId="63DD12EB" w14:textId="77777777" w:rsidR="00247166" w:rsidRDefault="00247166" w:rsidP="009C3A70">
      <w:pPr>
        <w:spacing w:after="0" w:line="240" w:lineRule="auto"/>
      </w:pPr>
    </w:p>
    <w:p w14:paraId="121E2E99" w14:textId="77777777" w:rsidR="00E247E4" w:rsidRDefault="00E247E4" w:rsidP="009C3A70">
      <w:pPr>
        <w:spacing w:after="0" w:line="240" w:lineRule="auto"/>
      </w:pPr>
      <w:r>
        <w:t xml:space="preserve">Alpha Linhart Brantner B.S.E. 1932 &amp; M.A. 1949 and husband, Ted, are living in </w:t>
      </w:r>
      <w:proofErr w:type="spellStart"/>
      <w:r>
        <w:t>Winigan</w:t>
      </w:r>
      <w:proofErr w:type="spellEnd"/>
      <w:r>
        <w:t>, Mo. She is a retired teacher and he farms. They have two children, Donna Brantner Newman B.S.E. 1963 &amp; M.A. 1966 and Ted R. Brantner 1966.</w:t>
      </w:r>
    </w:p>
    <w:p w14:paraId="2AEE7196" w14:textId="77777777" w:rsidR="00E247E4" w:rsidRDefault="00E247E4" w:rsidP="009C3A70">
      <w:pPr>
        <w:spacing w:after="0" w:line="240" w:lineRule="auto"/>
      </w:pPr>
    </w:p>
    <w:p w14:paraId="18883E58" w14:textId="77777777" w:rsidR="00E247E4" w:rsidRDefault="00E247E4" w:rsidP="009C3A70">
      <w:pPr>
        <w:spacing w:after="0" w:line="240" w:lineRule="auto"/>
      </w:pPr>
      <w:r>
        <w:t>Gladys M. Holloway, 406 Epperson, Moberly, Mo., is a retired elementary teacher.</w:t>
      </w:r>
    </w:p>
    <w:p w14:paraId="3DCC67F2" w14:textId="77777777" w:rsidR="00E247E4" w:rsidRDefault="00E247E4" w:rsidP="009C3A70">
      <w:pPr>
        <w:spacing w:after="0" w:line="240" w:lineRule="auto"/>
      </w:pPr>
    </w:p>
    <w:p w14:paraId="65BC8EAC" w14:textId="77777777" w:rsidR="00E247E4" w:rsidRDefault="00E247E4" w:rsidP="009C3A70">
      <w:pPr>
        <w:spacing w:after="0" w:line="240" w:lineRule="auto"/>
      </w:pPr>
      <w:r>
        <w:t>Nancy Lee Edwards, 330 W. Lock wood, Webster Groves, Mo., is a retired teacher.</w:t>
      </w:r>
    </w:p>
    <w:p w14:paraId="0DBA3B92" w14:textId="77777777" w:rsidR="00E247E4" w:rsidRDefault="00E247E4" w:rsidP="009C3A70">
      <w:pPr>
        <w:spacing w:after="0" w:line="240" w:lineRule="auto"/>
      </w:pPr>
    </w:p>
    <w:p w14:paraId="3C8C16C6" w14:textId="7006BE95" w:rsidR="00E247E4" w:rsidRDefault="00E247E4" w:rsidP="009C3A70">
      <w:pPr>
        <w:spacing w:after="0" w:line="240" w:lineRule="auto"/>
      </w:pPr>
      <w:r>
        <w:t>Leroy H. Elam and wife, Ellen, are living in McFall, Mo. He is retired after 46 years in the teaching profession, 40 of them as a superintendent. Their children are L. H. Jr., JoEllen and Marge.</w:t>
      </w:r>
    </w:p>
    <w:p w14:paraId="65526F63" w14:textId="77777777" w:rsidR="00E247E4" w:rsidRDefault="00E247E4" w:rsidP="009C3A70">
      <w:pPr>
        <w:spacing w:after="0" w:line="240" w:lineRule="auto"/>
      </w:pPr>
    </w:p>
    <w:p w14:paraId="2688116B" w14:textId="4A8940F4" w:rsidR="00E247E4" w:rsidRDefault="00E247E4" w:rsidP="009C3A70">
      <w:pPr>
        <w:spacing w:after="0" w:line="240" w:lineRule="auto"/>
      </w:pPr>
      <w:r>
        <w:t>Elvia L. Dieterich, R. R. 1, Luray, Mo., is Head of the English Dept, at Clark County R-</w:t>
      </w:r>
      <w:r w:rsidR="00776DA6">
        <w:t>I</w:t>
      </w:r>
      <w:r>
        <w:t xml:space="preserve"> H.S., Kahoka.</w:t>
      </w:r>
    </w:p>
    <w:p w14:paraId="4D10F14A" w14:textId="77777777" w:rsidR="00E247E4" w:rsidRDefault="00E247E4" w:rsidP="009C3A70">
      <w:pPr>
        <w:spacing w:after="0" w:line="240" w:lineRule="auto"/>
      </w:pPr>
    </w:p>
    <w:p w14:paraId="1E057F4C" w14:textId="77777777" w:rsidR="00E247E4" w:rsidRDefault="00E247E4" w:rsidP="009C3A70">
      <w:pPr>
        <w:spacing w:after="0" w:line="240" w:lineRule="auto"/>
      </w:pPr>
      <w:r>
        <w:t>Dr. Sam P. Hewitt and wife, Mary Jo, are living at 504 Jefferson, Rt. 3, Warrensburg, Mo., where he is Dean of the School of Arts &amp; Sciences at CMSU.</w:t>
      </w:r>
    </w:p>
    <w:p w14:paraId="53F1512A" w14:textId="77777777" w:rsidR="00E247E4" w:rsidRDefault="00E247E4" w:rsidP="009C3A70">
      <w:pPr>
        <w:spacing w:after="0" w:line="240" w:lineRule="auto"/>
      </w:pPr>
    </w:p>
    <w:p w14:paraId="6BC387D4" w14:textId="77777777" w:rsidR="00E247E4" w:rsidRDefault="00E247E4" w:rsidP="009C3A70">
      <w:pPr>
        <w:spacing w:after="0" w:line="240" w:lineRule="auto"/>
      </w:pPr>
      <w:r>
        <w:t>Mildred Howland Berry and husband, Richard D. Berry B.S.E. 1939 &amp; M.A. 1949 live at 211 9th, Crystal City, Mo. He is an industrial arts teacher.</w:t>
      </w:r>
    </w:p>
    <w:p w14:paraId="473ECC79" w14:textId="77777777" w:rsidR="00E247E4" w:rsidRDefault="00E247E4" w:rsidP="009C3A70">
      <w:pPr>
        <w:spacing w:after="0" w:line="240" w:lineRule="auto"/>
      </w:pPr>
    </w:p>
    <w:p w14:paraId="4F370C8E" w14:textId="77777777" w:rsidR="00E247E4" w:rsidRDefault="00E247E4" w:rsidP="009C3A70">
      <w:pPr>
        <w:spacing w:after="0" w:line="240" w:lineRule="auto"/>
      </w:pPr>
      <w:r>
        <w:t>Lucille Bangert Minear, R. R. 1, La Belle, Mo., retired in May, 1972 as 3rd grade teacher in La Belle schools and is now doing tutoring.</w:t>
      </w:r>
    </w:p>
    <w:p w14:paraId="0DE9922F" w14:textId="77777777" w:rsidR="00E247E4" w:rsidRDefault="00E247E4" w:rsidP="009C3A70">
      <w:pPr>
        <w:spacing w:after="0" w:line="240" w:lineRule="auto"/>
      </w:pPr>
    </w:p>
    <w:p w14:paraId="5499CC72" w14:textId="77777777" w:rsidR="00E247E4" w:rsidRDefault="00E247E4" w:rsidP="009C3A70">
      <w:pPr>
        <w:spacing w:after="0" w:line="240" w:lineRule="auto"/>
      </w:pPr>
      <w:r>
        <w:t>Ruth Dry Lee, retired H.S. teacher, lives at 1117 High St., Moberly, Mo.</w:t>
      </w:r>
    </w:p>
    <w:p w14:paraId="2B45142C" w14:textId="77777777" w:rsidR="00E247E4" w:rsidRDefault="00E247E4" w:rsidP="009C3A70">
      <w:pPr>
        <w:spacing w:after="0" w:line="240" w:lineRule="auto"/>
      </w:pPr>
    </w:p>
    <w:p w14:paraId="14239EE6" w14:textId="77777777" w:rsidR="00E247E4" w:rsidRDefault="00E247E4" w:rsidP="009C3A70">
      <w:pPr>
        <w:spacing w:after="0" w:line="240" w:lineRule="auto"/>
      </w:pPr>
      <w:r>
        <w:t xml:space="preserve">Hildred Epperson Bergman and husband, Herschel, live at R. R. 2, </w:t>
      </w:r>
      <w:proofErr w:type="spellStart"/>
      <w:r>
        <w:t>Greentop</w:t>
      </w:r>
      <w:proofErr w:type="spellEnd"/>
      <w:r>
        <w:t>, Mo., where he farms.</w:t>
      </w:r>
    </w:p>
    <w:p w14:paraId="359398E6" w14:textId="77777777" w:rsidR="00E247E4" w:rsidRDefault="00E247E4" w:rsidP="009C3A70">
      <w:pPr>
        <w:spacing w:after="0" w:line="240" w:lineRule="auto"/>
      </w:pPr>
    </w:p>
    <w:p w14:paraId="7A5D83FF" w14:textId="77777777" w:rsidR="00E247E4" w:rsidRDefault="00E247E4" w:rsidP="009C3A70">
      <w:pPr>
        <w:spacing w:after="0" w:line="240" w:lineRule="auto"/>
      </w:pPr>
      <w:r>
        <w:t>Imogene Maggart Artz and husband, Samuel, live at R. R. 5, Milan, Mo. She retired in 1972 from teaching music. Mr. Artz is an electric and trenching contractor. They have two children, Nicholas and Mrs. Patricia Veres 1965.</w:t>
      </w:r>
    </w:p>
    <w:p w14:paraId="709DC2AC" w14:textId="77777777" w:rsidR="00E247E4" w:rsidRDefault="00E247E4" w:rsidP="009C3A70">
      <w:pPr>
        <w:spacing w:after="0" w:line="240" w:lineRule="auto"/>
      </w:pPr>
    </w:p>
    <w:p w14:paraId="6F423632" w14:textId="77777777" w:rsidR="00E247E4" w:rsidRDefault="00E247E4" w:rsidP="009C3A70">
      <w:pPr>
        <w:spacing w:after="0" w:line="240" w:lineRule="auto"/>
      </w:pPr>
      <w:r>
        <w:t>Basil D. Murphy and wife, Genevee, are retired and live at 438 E. 4th, Milan, Mo.</w:t>
      </w:r>
    </w:p>
    <w:p w14:paraId="5A2603CA" w14:textId="77777777" w:rsidR="00E247E4" w:rsidRDefault="00E247E4" w:rsidP="009C3A70">
      <w:pPr>
        <w:spacing w:after="0" w:line="240" w:lineRule="auto"/>
      </w:pPr>
    </w:p>
    <w:p w14:paraId="7F6C3E4F" w14:textId="77777777" w:rsidR="00E247E4" w:rsidRDefault="00E247E4" w:rsidP="009C3A70">
      <w:pPr>
        <w:spacing w:after="0" w:line="240" w:lineRule="auto"/>
      </w:pPr>
      <w:proofErr w:type="spellStart"/>
      <w:r>
        <w:t>nemoscope</w:t>
      </w:r>
      <w:proofErr w:type="spellEnd"/>
      <w:r>
        <w:t xml:space="preserve"> news/7</w:t>
      </w:r>
    </w:p>
    <w:p w14:paraId="2F550598" w14:textId="77777777" w:rsidR="00247166" w:rsidRDefault="00247166" w:rsidP="009C3A70">
      <w:pPr>
        <w:spacing w:after="0" w:line="240" w:lineRule="auto"/>
      </w:pPr>
    </w:p>
    <w:p w14:paraId="69A64323" w14:textId="7BF2C19B" w:rsidR="00247166" w:rsidRDefault="00247166" w:rsidP="009C3A70">
      <w:pPr>
        <w:spacing w:after="0" w:line="240" w:lineRule="auto"/>
      </w:pPr>
      <w:r>
        <w:t>(page 26)</w:t>
      </w:r>
    </w:p>
    <w:p w14:paraId="769F6C69" w14:textId="6BC46D69" w:rsidR="00E247E4" w:rsidRDefault="00E247E4" w:rsidP="009C3A70">
      <w:pPr>
        <w:spacing w:after="0" w:line="240" w:lineRule="auto"/>
      </w:pPr>
      <w:r>
        <w:t xml:space="preserve"> </w:t>
      </w:r>
    </w:p>
    <w:p w14:paraId="5D0EE0F8" w14:textId="2AFA4ADA" w:rsidR="00E247E4" w:rsidRDefault="00E247E4" w:rsidP="009C3A70">
      <w:pPr>
        <w:spacing w:after="0" w:line="240" w:lineRule="auto"/>
      </w:pPr>
      <w:r>
        <w:t>'33</w:t>
      </w:r>
    </w:p>
    <w:p w14:paraId="5F164444" w14:textId="77777777" w:rsidR="00247166" w:rsidRDefault="00247166" w:rsidP="009C3A70">
      <w:pPr>
        <w:spacing w:after="0" w:line="240" w:lineRule="auto"/>
      </w:pPr>
    </w:p>
    <w:p w14:paraId="1ED9686E" w14:textId="77777777" w:rsidR="00E247E4" w:rsidRDefault="00E247E4" w:rsidP="009C3A70">
      <w:pPr>
        <w:spacing w:after="0" w:line="240" w:lineRule="auto"/>
      </w:pPr>
      <w:r>
        <w:t>Richard Benson, 3800 Baltimore, Kansas City, Mo., is a teacher.</w:t>
      </w:r>
    </w:p>
    <w:p w14:paraId="158811BD" w14:textId="77777777" w:rsidR="00E247E4" w:rsidRDefault="00E247E4" w:rsidP="009C3A70">
      <w:pPr>
        <w:spacing w:after="0" w:line="240" w:lineRule="auto"/>
      </w:pPr>
    </w:p>
    <w:p w14:paraId="201D47F8" w14:textId="77777777" w:rsidR="00E247E4" w:rsidRDefault="00E247E4" w:rsidP="009C3A70">
      <w:pPr>
        <w:spacing w:after="0" w:line="240" w:lineRule="auto"/>
      </w:pPr>
      <w:r>
        <w:t>Verel Rollins Blaine and husband, Mayhue, live at 3564 Freedom Ave., Heritage Square So., Las Vegas, Nev. She is a retired teacher and he is a retired Col., USAF. They have two daughters, Mrs. Barbara Wertz and Margaret Blaine.</w:t>
      </w:r>
    </w:p>
    <w:p w14:paraId="1E5EB370" w14:textId="77777777" w:rsidR="00E247E4" w:rsidRDefault="00E247E4" w:rsidP="009C3A70">
      <w:pPr>
        <w:spacing w:after="0" w:line="240" w:lineRule="auto"/>
      </w:pPr>
    </w:p>
    <w:p w14:paraId="321687F6" w14:textId="77777777" w:rsidR="00E247E4" w:rsidRDefault="00E247E4" w:rsidP="009C3A70">
      <w:pPr>
        <w:spacing w:after="0" w:line="240" w:lineRule="auto"/>
      </w:pPr>
      <w:r>
        <w:t>Helen Roy Irick and husband, Glenn, live at 5809 Laurel, Raytown, Mo. Mr. Irick is an engineer with the State Highway Dept. They have a married daughter, Glenna Lou White.</w:t>
      </w:r>
    </w:p>
    <w:p w14:paraId="256AABA8" w14:textId="77777777" w:rsidR="00E247E4" w:rsidRDefault="00E247E4" w:rsidP="009C3A70">
      <w:pPr>
        <w:spacing w:after="0" w:line="240" w:lineRule="auto"/>
      </w:pPr>
    </w:p>
    <w:p w14:paraId="084803DB" w14:textId="77777777" w:rsidR="00E247E4" w:rsidRDefault="00E247E4" w:rsidP="009C3A70">
      <w:pPr>
        <w:spacing w:after="0" w:line="240" w:lineRule="auto"/>
      </w:pPr>
      <w:r>
        <w:t>Edward D. Lakin and wife, Margaret, are living at 516 S. Forest, Liberty, Mo., where he is professor of music at William Jewell College. They have two sons, Paul and Duane.</w:t>
      </w:r>
    </w:p>
    <w:p w14:paraId="4DC8A866" w14:textId="77777777" w:rsidR="00E247E4" w:rsidRDefault="00E247E4" w:rsidP="009C3A70">
      <w:pPr>
        <w:spacing w:after="0" w:line="240" w:lineRule="auto"/>
      </w:pPr>
    </w:p>
    <w:p w14:paraId="25F1219B" w14:textId="77777777" w:rsidR="00E247E4" w:rsidRDefault="00E247E4" w:rsidP="009C3A70">
      <w:pPr>
        <w:spacing w:after="0" w:line="240" w:lineRule="auto"/>
      </w:pPr>
      <w:r>
        <w:t>Clarence E. Amen and wife, Ella, are living at 304 Myers, Brookfield, Mo. He is retired after having taught for 46 years. They have one son, LeRoy.</w:t>
      </w:r>
    </w:p>
    <w:p w14:paraId="2EA2F4E7" w14:textId="77777777" w:rsidR="00E247E4" w:rsidRDefault="00E247E4" w:rsidP="009C3A70">
      <w:pPr>
        <w:spacing w:after="0" w:line="240" w:lineRule="auto"/>
      </w:pPr>
    </w:p>
    <w:p w14:paraId="3C9A013C" w14:textId="77777777" w:rsidR="00E247E4" w:rsidRDefault="00E247E4" w:rsidP="009C3A70">
      <w:pPr>
        <w:spacing w:after="0" w:line="240" w:lineRule="auto"/>
      </w:pPr>
      <w:r>
        <w:t xml:space="preserve">James C. Keethler and wife, Alberta, live at 2820 </w:t>
      </w:r>
      <w:proofErr w:type="spellStart"/>
      <w:r>
        <w:t>Krem</w:t>
      </w:r>
      <w:proofErr w:type="spellEnd"/>
      <w:r>
        <w:t>, Overland, Mo. He is senior group engineer with McDonnell Aircraft Corp. They have two sons, James C. Keethler, Jr. 1961 and John Keethler.</w:t>
      </w:r>
    </w:p>
    <w:p w14:paraId="7B2E20ED" w14:textId="77777777" w:rsidR="00E247E4" w:rsidRDefault="00E247E4" w:rsidP="009C3A70">
      <w:pPr>
        <w:spacing w:after="0" w:line="240" w:lineRule="auto"/>
      </w:pPr>
    </w:p>
    <w:p w14:paraId="33B224E7" w14:textId="77777777" w:rsidR="00E247E4" w:rsidRDefault="00E247E4" w:rsidP="009C3A70">
      <w:pPr>
        <w:spacing w:after="0" w:line="240" w:lineRule="auto"/>
      </w:pPr>
      <w:r>
        <w:t>Agnes Artrip Clark and husband, James, are retired and live at Rt. 1, Meadville, Mo.</w:t>
      </w:r>
    </w:p>
    <w:p w14:paraId="543E6EAF" w14:textId="77777777" w:rsidR="00E247E4" w:rsidRDefault="00E247E4" w:rsidP="009C3A70">
      <w:pPr>
        <w:spacing w:after="0" w:line="240" w:lineRule="auto"/>
      </w:pPr>
    </w:p>
    <w:p w14:paraId="7A291553" w14:textId="4C81C75D" w:rsidR="00E247E4" w:rsidRDefault="00E247E4" w:rsidP="009C3A70">
      <w:pPr>
        <w:spacing w:after="0" w:line="240" w:lineRule="auto"/>
      </w:pPr>
      <w:r>
        <w:t>Marybelle Rench Herndon is retired and li</w:t>
      </w:r>
      <w:r w:rsidR="00247166">
        <w:t xml:space="preserve">ves at 201 ½ </w:t>
      </w:r>
      <w:r>
        <w:t>W. Locust, Paris, Mo.</w:t>
      </w:r>
    </w:p>
    <w:p w14:paraId="1524049F" w14:textId="77777777" w:rsidR="00E247E4" w:rsidRDefault="00E247E4" w:rsidP="009C3A70">
      <w:pPr>
        <w:spacing w:after="0" w:line="240" w:lineRule="auto"/>
      </w:pPr>
    </w:p>
    <w:p w14:paraId="21D1F7CB" w14:textId="0CF16AB4" w:rsidR="00E247E4" w:rsidRDefault="00E247E4" w:rsidP="009C3A70">
      <w:pPr>
        <w:spacing w:after="0" w:line="240" w:lineRule="auto"/>
      </w:pPr>
      <w:r>
        <w:t xml:space="preserve">Juell Dougherty Duren, 301 N. Linn Ave., Fayette, Mo., is Professor Emeritus in Business Education, Central Methodist College in Fayette. Mrs. Duren was a public school teacher in Galva, Ill. prior to coming to Central Methodist in 1958. She retired in 1968 with a total of 44 years teaching. Since 1968 she has taught continuing education typing and shorthand in her home 12 months of the year. Mrs. Duren comes from a family of six children, all teachers, and all attended NMSU. Her brother, Dr. James H. Dougherty 1925, retired in 1972 as Dept. Chairman, Elementary Education at North Texas State U, </w:t>
      </w:r>
      <w:r>
        <w:lastRenderedPageBreak/>
        <w:t>Denton, Texas, where his address is 401 Normal. Another brother, Raymond C. Dougherty 1933 of R. R., Higbee, Mo., retired in 1968 as an elementary Principal, Normandy School Dist., St. Louis. Mrs. Duren's sister, Gladys Dougherty 1938, a teacher at Harrisburg, Mo., was killed in an automobile accident in 1968. A sister, Marjorie Dougherty Walker, attended NMSU for three years and graduated from Lincoln U and is now teaching in Fayette, where her address is Rt. 3. Another sister, Mary E. Dougherty Lewis of R.R. 1, Fayette, has a 60- hour certificate from NMSU and taught for eight years before her marriage.</w:t>
      </w:r>
      <w:r w:rsidR="00247166">
        <w:t xml:space="preserve"> </w:t>
      </w:r>
      <w:r>
        <w:t xml:space="preserve">Mrs. Duren is listed in the 13th edition of Who's Who in the Midwest and is a member of </w:t>
      </w:r>
      <w:proofErr w:type="gramStart"/>
      <w:r>
        <w:t>a number of</w:t>
      </w:r>
      <w:proofErr w:type="gramEnd"/>
      <w:r>
        <w:t xml:space="preserve"> social and professional organizations.</w:t>
      </w:r>
    </w:p>
    <w:p w14:paraId="2046B023" w14:textId="77777777" w:rsidR="00124134" w:rsidRDefault="00124134" w:rsidP="009C3A70">
      <w:pPr>
        <w:spacing w:after="0" w:line="240" w:lineRule="auto"/>
      </w:pPr>
    </w:p>
    <w:p w14:paraId="0F1BEAC9" w14:textId="77777777" w:rsidR="00E247E4" w:rsidRDefault="00E247E4" w:rsidP="009C3A70">
      <w:pPr>
        <w:spacing w:after="0" w:line="240" w:lineRule="auto"/>
      </w:pPr>
      <w:r>
        <w:t xml:space="preserve">Miss </w:t>
      </w:r>
      <w:proofErr w:type="spellStart"/>
      <w:r>
        <w:t>Orela</w:t>
      </w:r>
      <w:proofErr w:type="spellEnd"/>
      <w:r>
        <w:t xml:space="preserve"> Israel, retired, lives at 101 West Liberty, Huntsville, Mo.</w:t>
      </w:r>
    </w:p>
    <w:p w14:paraId="3D0AD1CC" w14:textId="77777777" w:rsidR="00E247E4" w:rsidRDefault="00E247E4" w:rsidP="009C3A70">
      <w:pPr>
        <w:spacing w:after="0" w:line="240" w:lineRule="auto"/>
      </w:pPr>
    </w:p>
    <w:p w14:paraId="631F6276" w14:textId="77777777" w:rsidR="00E247E4" w:rsidRDefault="00E247E4" w:rsidP="009C3A70">
      <w:pPr>
        <w:spacing w:after="0" w:line="240" w:lineRule="auto"/>
      </w:pPr>
      <w:r>
        <w:t>Helen Pontius Carter and husband, Alton, are living at R. R. 3, Bethany, Mo., where Mr. Carter farms. They have two sons, Arlin and Ronal.</w:t>
      </w:r>
    </w:p>
    <w:p w14:paraId="46114386" w14:textId="77777777" w:rsidR="00E247E4" w:rsidRDefault="00E247E4" w:rsidP="009C3A70">
      <w:pPr>
        <w:spacing w:after="0" w:line="240" w:lineRule="auto"/>
      </w:pPr>
    </w:p>
    <w:p w14:paraId="1F5852C9" w14:textId="77777777" w:rsidR="00E247E4" w:rsidRDefault="00E247E4" w:rsidP="009C3A70">
      <w:pPr>
        <w:spacing w:after="0" w:line="240" w:lineRule="auto"/>
      </w:pPr>
      <w:r>
        <w:t>Clara Holvey, 609 N. Missouri, Marceline, Mo., is a retired school teacher.</w:t>
      </w:r>
    </w:p>
    <w:p w14:paraId="1A6C9A1A" w14:textId="77777777" w:rsidR="00E247E4" w:rsidRDefault="00E247E4" w:rsidP="009C3A70">
      <w:pPr>
        <w:spacing w:after="0" w:line="240" w:lineRule="auto"/>
      </w:pPr>
    </w:p>
    <w:p w14:paraId="3998F317" w14:textId="736532EB" w:rsidR="00E247E4" w:rsidRDefault="00E247E4" w:rsidP="009C3A70">
      <w:pPr>
        <w:spacing w:after="0" w:line="240" w:lineRule="auto"/>
      </w:pPr>
      <w:r>
        <w:t>Ida L. Graves, retired social worker, lives at</w:t>
      </w:r>
      <w:r w:rsidR="00124134">
        <w:t xml:space="preserve"> </w:t>
      </w:r>
      <w:r>
        <w:t>421</w:t>
      </w:r>
      <w:r w:rsidR="00CD344C">
        <w:t xml:space="preserve"> </w:t>
      </w:r>
      <w:r>
        <w:t>N. Rutherford, Macon, Mo.</w:t>
      </w:r>
    </w:p>
    <w:p w14:paraId="3BB27B98" w14:textId="77777777" w:rsidR="00E247E4" w:rsidRDefault="00E247E4" w:rsidP="009C3A70">
      <w:pPr>
        <w:spacing w:after="0" w:line="240" w:lineRule="auto"/>
      </w:pPr>
    </w:p>
    <w:p w14:paraId="493C3F93" w14:textId="24972727" w:rsidR="00E247E4" w:rsidRDefault="00E247E4" w:rsidP="009C3A70">
      <w:pPr>
        <w:spacing w:after="0" w:line="240" w:lineRule="auto"/>
      </w:pPr>
      <w:r>
        <w:t>Fay K. Moore, retired, lives at Rt. 1, Palmyra, Mo.</w:t>
      </w:r>
    </w:p>
    <w:p w14:paraId="55C5B9A4" w14:textId="77777777" w:rsidR="00247166" w:rsidRDefault="00247166" w:rsidP="009C3A70">
      <w:pPr>
        <w:spacing w:after="0" w:line="240" w:lineRule="auto"/>
      </w:pPr>
    </w:p>
    <w:p w14:paraId="275FBD93" w14:textId="77777777" w:rsidR="00E247E4" w:rsidRDefault="00E247E4" w:rsidP="009C3A70">
      <w:pPr>
        <w:spacing w:after="0" w:line="240" w:lineRule="auto"/>
      </w:pPr>
      <w:r>
        <w:t>Marie Fields DeWitt, 6720 Barranca, Sp. 47, Glendora, Calif., is a typist—Los Angeles County Health Dept. Her children are Mrs. Linda Taylor and Gary DeWitt.</w:t>
      </w:r>
    </w:p>
    <w:p w14:paraId="1EF87BB5" w14:textId="77777777" w:rsidR="00E247E4" w:rsidRDefault="00E247E4" w:rsidP="009C3A70">
      <w:pPr>
        <w:spacing w:after="0" w:line="240" w:lineRule="auto"/>
      </w:pPr>
    </w:p>
    <w:p w14:paraId="3DAE9749" w14:textId="631B6D1D" w:rsidR="00E247E4" w:rsidRDefault="00E247E4" w:rsidP="009C3A70">
      <w:pPr>
        <w:spacing w:after="0" w:line="240" w:lineRule="auto"/>
      </w:pPr>
      <w:r>
        <w:t>Coleen Sizemore Davidson, Lancaster, Mo., is a Jr. H.S. teacher at Schuyler R-</w:t>
      </w:r>
      <w:r w:rsidR="0076165E">
        <w:t>I</w:t>
      </w:r>
      <w:r>
        <w:t xml:space="preserve"> School, Lancaster.</w:t>
      </w:r>
    </w:p>
    <w:p w14:paraId="6DEE9EC3" w14:textId="77777777" w:rsidR="00E247E4" w:rsidRDefault="00E247E4" w:rsidP="009C3A70">
      <w:pPr>
        <w:spacing w:after="0" w:line="240" w:lineRule="auto"/>
      </w:pPr>
    </w:p>
    <w:p w14:paraId="764D9779" w14:textId="77777777" w:rsidR="00E247E4" w:rsidRDefault="00E247E4" w:rsidP="009C3A70">
      <w:pPr>
        <w:spacing w:after="0" w:line="240" w:lineRule="auto"/>
      </w:pPr>
      <w:r>
        <w:t>Elsie M. Layman's address is P. O. Box 84, Knox City, Mo. She is retired from teaching in Springfield, Ill.</w:t>
      </w:r>
    </w:p>
    <w:p w14:paraId="19B8E7E2" w14:textId="77777777" w:rsidR="00E247E4" w:rsidRDefault="00E247E4" w:rsidP="009C3A70">
      <w:pPr>
        <w:spacing w:after="0" w:line="240" w:lineRule="auto"/>
      </w:pPr>
    </w:p>
    <w:p w14:paraId="65A4845E" w14:textId="77777777" w:rsidR="00E247E4" w:rsidRDefault="00E247E4" w:rsidP="009C3A70">
      <w:pPr>
        <w:spacing w:after="0" w:line="240" w:lineRule="auto"/>
      </w:pPr>
      <w:r>
        <w:t>H. Clive Freeland and wife, Leo Freeland, live in Milan, Mo., where he is administrator and she is bookkeeper and paymaster at Sullivan County Memorial Hospital. They have one daughter, Mrs. Billie Jeanne Farrell.</w:t>
      </w:r>
    </w:p>
    <w:p w14:paraId="7376FDFC" w14:textId="77777777" w:rsidR="00E247E4" w:rsidRDefault="00E247E4" w:rsidP="009C3A70">
      <w:pPr>
        <w:spacing w:after="0" w:line="240" w:lineRule="auto"/>
      </w:pPr>
    </w:p>
    <w:p w14:paraId="36FAA5B5" w14:textId="1D6FA471" w:rsidR="00E247E4" w:rsidRDefault="00E247E4" w:rsidP="009C3A70">
      <w:pPr>
        <w:spacing w:after="0" w:line="240" w:lineRule="auto"/>
      </w:pPr>
      <w:r>
        <w:t>'34</w:t>
      </w:r>
    </w:p>
    <w:p w14:paraId="5F04510D" w14:textId="77777777" w:rsidR="00247166" w:rsidRDefault="00247166" w:rsidP="009C3A70">
      <w:pPr>
        <w:spacing w:after="0" w:line="240" w:lineRule="auto"/>
      </w:pPr>
    </w:p>
    <w:p w14:paraId="48B3DFA7" w14:textId="4B7EF489" w:rsidR="00E247E4" w:rsidRDefault="00E247E4" w:rsidP="009C3A70">
      <w:pPr>
        <w:spacing w:after="0" w:line="240" w:lineRule="auto"/>
      </w:pPr>
      <w:r>
        <w:t>Isabelle Robinson Conner, 300 N. 5th St., Hannibal, Mo., is an art teacher in Hannib</w:t>
      </w:r>
      <w:r w:rsidR="00247166">
        <w:t>al Jr. H.S. She has a daughter,</w:t>
      </w:r>
      <w:r>
        <w:t xml:space="preserve"> Mrs. Catherine Holstine and a son, Glenn.</w:t>
      </w:r>
    </w:p>
    <w:p w14:paraId="3797EDC6" w14:textId="77777777" w:rsidR="00E247E4" w:rsidRDefault="00E247E4" w:rsidP="009C3A70">
      <w:pPr>
        <w:spacing w:after="0" w:line="240" w:lineRule="auto"/>
      </w:pPr>
    </w:p>
    <w:p w14:paraId="5A89922E" w14:textId="77777777" w:rsidR="00E247E4" w:rsidRDefault="00E247E4" w:rsidP="009C3A70">
      <w:pPr>
        <w:spacing w:after="0" w:line="240" w:lineRule="auto"/>
      </w:pPr>
      <w:r>
        <w:t>Madlyn Bertram Pennewell's address is 1406 Country Club Dr., Hannibal, Mo.</w:t>
      </w:r>
    </w:p>
    <w:p w14:paraId="6AB9D2F6" w14:textId="77777777" w:rsidR="00E247E4" w:rsidRDefault="00E247E4" w:rsidP="009C3A70">
      <w:pPr>
        <w:spacing w:after="0" w:line="240" w:lineRule="auto"/>
      </w:pPr>
    </w:p>
    <w:p w14:paraId="75DF28EA" w14:textId="77777777" w:rsidR="00E247E4" w:rsidRDefault="00E247E4" w:rsidP="009C3A70">
      <w:pPr>
        <w:spacing w:after="0" w:line="240" w:lineRule="auto"/>
      </w:pPr>
      <w:r>
        <w:t>Lester M. Daniels, retired teacher, and wife, Nancy, live at 4921 Chouteau Dr., Kansas City, Mo. Mrs. Daniels is a 1st grade teacher. They have two children, Larry and Nancy.</w:t>
      </w:r>
    </w:p>
    <w:p w14:paraId="0D319B63" w14:textId="77777777" w:rsidR="00E247E4" w:rsidRDefault="00E247E4" w:rsidP="009C3A70">
      <w:pPr>
        <w:spacing w:after="0" w:line="240" w:lineRule="auto"/>
      </w:pPr>
    </w:p>
    <w:p w14:paraId="4322DA8A" w14:textId="2A7CF7E7" w:rsidR="00E247E4" w:rsidRDefault="00E247E4" w:rsidP="009C3A70">
      <w:pPr>
        <w:spacing w:after="0" w:line="240" w:lineRule="auto"/>
      </w:pPr>
      <w:r>
        <w:t>Bentley E. Bolin and wife, Margaret, live at 2137 Green Slope Dr., St. Louis. He is chairman, Physical Science Dept., McCluer H.S. and she is dietitian at Ferguson</w:t>
      </w:r>
      <w:r w:rsidR="00CD344C">
        <w:t>-</w:t>
      </w:r>
      <w:r>
        <w:t>Florissant R-2 Schools.</w:t>
      </w:r>
    </w:p>
    <w:p w14:paraId="2B26B51A" w14:textId="77777777" w:rsidR="00E247E4" w:rsidRDefault="00E247E4" w:rsidP="009C3A70">
      <w:pPr>
        <w:spacing w:after="0" w:line="240" w:lineRule="auto"/>
      </w:pPr>
    </w:p>
    <w:p w14:paraId="06FE7F8A" w14:textId="35970F5B" w:rsidR="00E247E4" w:rsidRDefault="00E247E4" w:rsidP="009C3A70">
      <w:pPr>
        <w:spacing w:after="0" w:line="240" w:lineRule="auto"/>
      </w:pPr>
      <w:r>
        <w:t>V.</w:t>
      </w:r>
      <w:r w:rsidR="00CD344C">
        <w:t xml:space="preserve"> </w:t>
      </w:r>
      <w:r>
        <w:t>Fern Lee, 2 Macey Ct., Macon, Mo., is retired.</w:t>
      </w:r>
    </w:p>
    <w:p w14:paraId="6C6F837B" w14:textId="77777777" w:rsidR="00E247E4" w:rsidRDefault="00E247E4" w:rsidP="009C3A70">
      <w:pPr>
        <w:spacing w:after="0" w:line="240" w:lineRule="auto"/>
      </w:pPr>
    </w:p>
    <w:p w14:paraId="0D140849" w14:textId="77777777" w:rsidR="00E247E4" w:rsidRDefault="00E247E4" w:rsidP="009C3A70">
      <w:pPr>
        <w:spacing w:after="0" w:line="240" w:lineRule="auto"/>
      </w:pPr>
      <w:r>
        <w:t>8/</w:t>
      </w:r>
      <w:proofErr w:type="spellStart"/>
      <w:r>
        <w:t>nemoscope</w:t>
      </w:r>
      <w:proofErr w:type="spellEnd"/>
      <w:r>
        <w:t xml:space="preserve"> news</w:t>
      </w:r>
    </w:p>
    <w:p w14:paraId="0825BA5C" w14:textId="607818DD" w:rsidR="00E247E4" w:rsidRDefault="00E247E4" w:rsidP="009C3A70">
      <w:pPr>
        <w:spacing w:after="0" w:line="240" w:lineRule="auto"/>
      </w:pPr>
    </w:p>
    <w:p w14:paraId="7A5EC21B" w14:textId="574B8D6D" w:rsidR="00247166" w:rsidRDefault="00247166" w:rsidP="009C3A70">
      <w:pPr>
        <w:spacing w:after="0" w:line="240" w:lineRule="auto"/>
      </w:pPr>
      <w:r>
        <w:lastRenderedPageBreak/>
        <w:t>(page 27)</w:t>
      </w:r>
    </w:p>
    <w:p w14:paraId="3C17BBE9" w14:textId="77777777" w:rsidR="00247166" w:rsidRDefault="00247166" w:rsidP="009C3A70">
      <w:pPr>
        <w:spacing w:after="0" w:line="240" w:lineRule="auto"/>
      </w:pPr>
    </w:p>
    <w:p w14:paraId="3B4ED3CC" w14:textId="77777777" w:rsidR="00985823" w:rsidRDefault="00985823" w:rsidP="009C3A70">
      <w:pPr>
        <w:spacing w:after="0" w:line="240" w:lineRule="auto"/>
      </w:pPr>
      <w:r>
        <w:t>Wesley Gingerich, retired, and wife, Minnie, are living at 57 Highgate Rd., St. Louis.</w:t>
      </w:r>
    </w:p>
    <w:p w14:paraId="5A1FFC3E" w14:textId="77777777" w:rsidR="00985823" w:rsidRDefault="00985823" w:rsidP="009C3A70">
      <w:pPr>
        <w:spacing w:after="0" w:line="240" w:lineRule="auto"/>
      </w:pPr>
    </w:p>
    <w:p w14:paraId="181CCD23" w14:textId="77777777" w:rsidR="00985823" w:rsidRDefault="00985823" w:rsidP="009C3A70">
      <w:pPr>
        <w:spacing w:after="0" w:line="240" w:lineRule="auto"/>
      </w:pPr>
      <w:r>
        <w:t>John L. Dreyer, retired, lives at Room 302, Travelers Hotel, Kirksville. He has two sons, John and James.</w:t>
      </w:r>
    </w:p>
    <w:p w14:paraId="23F67FCC" w14:textId="77777777" w:rsidR="00985823" w:rsidRDefault="00985823" w:rsidP="009C3A70">
      <w:pPr>
        <w:spacing w:after="0" w:line="240" w:lineRule="auto"/>
      </w:pPr>
    </w:p>
    <w:p w14:paraId="429184E8" w14:textId="77777777" w:rsidR="00985823" w:rsidRDefault="00985823" w:rsidP="009C3A70">
      <w:pPr>
        <w:spacing w:after="0" w:line="240" w:lineRule="auto"/>
      </w:pPr>
      <w:r>
        <w:t xml:space="preserve">Dora Lea Jourdan, 7166 </w:t>
      </w:r>
      <w:proofErr w:type="spellStart"/>
      <w:r>
        <w:t>Lyndover</w:t>
      </w:r>
      <w:proofErr w:type="spellEnd"/>
      <w:r>
        <w:t>, Maplewood, Mo., is retired after having taught 38 years in Maplewood-Richmond Heights Schools.</w:t>
      </w:r>
    </w:p>
    <w:p w14:paraId="63A4A347" w14:textId="77777777" w:rsidR="00985823" w:rsidRDefault="00985823" w:rsidP="009C3A70">
      <w:pPr>
        <w:spacing w:after="0" w:line="240" w:lineRule="auto"/>
      </w:pPr>
    </w:p>
    <w:p w14:paraId="3E18C352" w14:textId="77777777" w:rsidR="00985823" w:rsidRDefault="00985823" w:rsidP="009C3A70">
      <w:pPr>
        <w:spacing w:after="0" w:line="240" w:lineRule="auto"/>
      </w:pPr>
      <w:r>
        <w:t xml:space="preserve">Frances </w:t>
      </w:r>
      <w:proofErr w:type="spellStart"/>
      <w:r>
        <w:t>DeLaney</w:t>
      </w:r>
      <w:proofErr w:type="spellEnd"/>
      <w:r>
        <w:t>, 611 College, Canton, Mo., is a substitute teacher and librarian.</w:t>
      </w:r>
    </w:p>
    <w:p w14:paraId="5709E32D" w14:textId="77777777" w:rsidR="00985823" w:rsidRDefault="00985823" w:rsidP="009C3A70">
      <w:pPr>
        <w:spacing w:after="0" w:line="240" w:lineRule="auto"/>
      </w:pPr>
    </w:p>
    <w:p w14:paraId="315D0CA4" w14:textId="77777777" w:rsidR="00985823" w:rsidRDefault="00985823" w:rsidP="009C3A70">
      <w:pPr>
        <w:spacing w:after="0" w:line="240" w:lineRule="auto"/>
      </w:pPr>
      <w:r>
        <w:t>Beulah Newman, retired, lives at 749 Main, Boonville, Mo.</w:t>
      </w:r>
    </w:p>
    <w:p w14:paraId="59BABA81" w14:textId="77777777" w:rsidR="00985823" w:rsidRDefault="00985823" w:rsidP="009C3A70">
      <w:pPr>
        <w:spacing w:after="0" w:line="240" w:lineRule="auto"/>
      </w:pPr>
    </w:p>
    <w:p w14:paraId="6B91D947" w14:textId="433EBFC9" w:rsidR="00985823" w:rsidRDefault="00985823" w:rsidP="009C3A70">
      <w:pPr>
        <w:spacing w:after="0" w:line="240" w:lineRule="auto"/>
      </w:pPr>
      <w:r>
        <w:t>'35</w:t>
      </w:r>
    </w:p>
    <w:p w14:paraId="595063E0" w14:textId="77777777" w:rsidR="00AC4657" w:rsidRDefault="00AC4657" w:rsidP="009C3A70">
      <w:pPr>
        <w:spacing w:after="0" w:line="240" w:lineRule="auto"/>
      </w:pPr>
    </w:p>
    <w:p w14:paraId="554960A5" w14:textId="77777777" w:rsidR="00985823" w:rsidRDefault="00985823" w:rsidP="009C3A70">
      <w:pPr>
        <w:spacing w:after="0" w:line="240" w:lineRule="auto"/>
      </w:pPr>
      <w:r>
        <w:t>Pharis R. Rouse and wife, Mary, live at 301 W. Glenrosa, Phoenix, Ariz. He is a 6th grade teacher at Creighton School and she teaches 3rd grade. They have one son, Michael.</w:t>
      </w:r>
    </w:p>
    <w:p w14:paraId="7B0D6A7C" w14:textId="77777777" w:rsidR="00985823" w:rsidRDefault="00985823" w:rsidP="009C3A70">
      <w:pPr>
        <w:spacing w:after="0" w:line="240" w:lineRule="auto"/>
      </w:pPr>
    </w:p>
    <w:p w14:paraId="4CBB215D" w14:textId="77777777" w:rsidR="00985823" w:rsidRDefault="00985823" w:rsidP="009C3A70">
      <w:pPr>
        <w:spacing w:after="0" w:line="240" w:lineRule="auto"/>
      </w:pPr>
      <w:r>
        <w:t>Paul D. &amp; Ellene Thomson Coffman live at Rt. 3, Moberly, where he is a farmer. Their children are Fred, Logan and Clara.</w:t>
      </w:r>
    </w:p>
    <w:p w14:paraId="41FBD29D" w14:textId="77777777" w:rsidR="00985823" w:rsidRDefault="00985823" w:rsidP="009C3A70">
      <w:pPr>
        <w:spacing w:after="0" w:line="240" w:lineRule="auto"/>
      </w:pPr>
    </w:p>
    <w:p w14:paraId="74CBA51A" w14:textId="77777777" w:rsidR="00985823" w:rsidRDefault="00985823" w:rsidP="009C3A70">
      <w:pPr>
        <w:spacing w:after="0" w:line="240" w:lineRule="auto"/>
      </w:pPr>
      <w:r>
        <w:t>Floyd S. Cox and wife, Mary Frances, live at 111 Moss, Liberty, Mo., where he is president— Clay County Implement Co. Mrs. Cox is a retired teacher. They have one son, James.</w:t>
      </w:r>
    </w:p>
    <w:p w14:paraId="4389CF01" w14:textId="77777777" w:rsidR="00985823" w:rsidRDefault="00985823" w:rsidP="009C3A70">
      <w:pPr>
        <w:spacing w:after="0" w:line="240" w:lineRule="auto"/>
      </w:pPr>
    </w:p>
    <w:p w14:paraId="18D73D3F" w14:textId="77777777" w:rsidR="00985823" w:rsidRDefault="00985823" w:rsidP="009C3A70">
      <w:pPr>
        <w:spacing w:after="0" w:line="240" w:lineRule="auto"/>
      </w:pPr>
      <w:r>
        <w:t>Leonard M. Skinner's new address is 2821 N. Magnolia Ave., Tucson, Ariz.</w:t>
      </w:r>
    </w:p>
    <w:p w14:paraId="1455523C" w14:textId="77777777" w:rsidR="00985823" w:rsidRDefault="00985823" w:rsidP="009C3A70">
      <w:pPr>
        <w:spacing w:after="0" w:line="240" w:lineRule="auto"/>
      </w:pPr>
    </w:p>
    <w:p w14:paraId="2840920D" w14:textId="77777777" w:rsidR="00985823" w:rsidRDefault="00985823" w:rsidP="009C3A70">
      <w:pPr>
        <w:spacing w:after="0" w:line="240" w:lineRule="auto"/>
      </w:pPr>
      <w:r>
        <w:t>Harry B. Jones and wife, Ursula, are living at 409 East Cloud, Salina, Kans. He served as transportation officer with the U.S. Air Force (Civil Service) until recent retirement.</w:t>
      </w:r>
    </w:p>
    <w:p w14:paraId="502FD6C9" w14:textId="77777777" w:rsidR="00985823" w:rsidRDefault="00985823" w:rsidP="009C3A70">
      <w:pPr>
        <w:spacing w:after="0" w:line="240" w:lineRule="auto"/>
      </w:pPr>
    </w:p>
    <w:p w14:paraId="564FC398" w14:textId="77777777" w:rsidR="00985823" w:rsidRDefault="00985823" w:rsidP="009C3A70">
      <w:pPr>
        <w:spacing w:after="0" w:line="240" w:lineRule="auto"/>
      </w:pPr>
      <w:r>
        <w:t>Edith Streeter Crumpacker and husband, Olan, live in Pollock, Mo. He is a farmer. Their daughter, Mrs. Karen Bruch 1963, lives in Lusk, Wyo.</w:t>
      </w:r>
    </w:p>
    <w:p w14:paraId="4D0F919C" w14:textId="77777777" w:rsidR="00985823" w:rsidRDefault="00985823" w:rsidP="009C3A70">
      <w:pPr>
        <w:spacing w:after="0" w:line="240" w:lineRule="auto"/>
      </w:pPr>
    </w:p>
    <w:p w14:paraId="6951DD05" w14:textId="77777777" w:rsidR="00985823" w:rsidRDefault="00985823" w:rsidP="009C3A70">
      <w:pPr>
        <w:spacing w:after="0" w:line="240" w:lineRule="auto"/>
      </w:pPr>
      <w:r>
        <w:t>Lucille Moore Birkenmeier and husband, Cyril, live at 326 S. Morley St., Moberly, where she is an elementary teacher.</w:t>
      </w:r>
    </w:p>
    <w:p w14:paraId="0498F05F" w14:textId="77777777" w:rsidR="00985823" w:rsidRDefault="00985823" w:rsidP="009C3A70">
      <w:pPr>
        <w:spacing w:after="0" w:line="240" w:lineRule="auto"/>
      </w:pPr>
    </w:p>
    <w:p w14:paraId="7A4A2109" w14:textId="77777777" w:rsidR="00985823" w:rsidRDefault="00985823" w:rsidP="009C3A70">
      <w:pPr>
        <w:spacing w:after="0" w:line="240" w:lineRule="auto"/>
      </w:pPr>
      <w:r>
        <w:t>Jessie M. Grim's address is 1914 Doris Dr., Columbia, Mo.</w:t>
      </w:r>
    </w:p>
    <w:p w14:paraId="08E23CC6" w14:textId="77777777" w:rsidR="00985823" w:rsidRDefault="00985823" w:rsidP="009C3A70">
      <w:pPr>
        <w:spacing w:after="0" w:line="240" w:lineRule="auto"/>
      </w:pPr>
    </w:p>
    <w:p w14:paraId="6A423DFC" w14:textId="77777777" w:rsidR="00985823" w:rsidRDefault="00985823" w:rsidP="009C3A70">
      <w:pPr>
        <w:spacing w:after="0" w:line="240" w:lineRule="auto"/>
      </w:pPr>
      <w:r>
        <w:t>Margaret Case Hauck and husband, Victor, live at 8240 St. Charles Rock Rd., St. Louis. She is a reading teacher at Normandy Reading Clinic, Normandy Schools. Mr. Hauck is Director of Evangelical Children's Home. Their children are Mrs. Lois Pierce, Mrs. Victoria Quimby, Walter C. Hauck and Margo E. Hauck.</w:t>
      </w:r>
    </w:p>
    <w:p w14:paraId="0A50E662" w14:textId="77777777" w:rsidR="00985823" w:rsidRDefault="00985823" w:rsidP="009C3A70">
      <w:pPr>
        <w:spacing w:after="0" w:line="240" w:lineRule="auto"/>
      </w:pPr>
    </w:p>
    <w:p w14:paraId="5CA2FE6A" w14:textId="7C146AC1" w:rsidR="00985823" w:rsidRDefault="00985823" w:rsidP="009C3A70">
      <w:pPr>
        <w:spacing w:after="0" w:line="240" w:lineRule="auto"/>
      </w:pPr>
      <w:r>
        <w:t>'35</w:t>
      </w:r>
    </w:p>
    <w:p w14:paraId="36505AE9" w14:textId="77777777" w:rsidR="00AC4657" w:rsidRDefault="00AC4657" w:rsidP="009C3A70">
      <w:pPr>
        <w:spacing w:after="0" w:line="240" w:lineRule="auto"/>
      </w:pPr>
    </w:p>
    <w:p w14:paraId="740706EA" w14:textId="77777777" w:rsidR="00985823" w:rsidRDefault="00985823" w:rsidP="009C3A70">
      <w:pPr>
        <w:spacing w:after="0" w:line="240" w:lineRule="auto"/>
      </w:pPr>
      <w:proofErr w:type="spellStart"/>
      <w:r>
        <w:t>Aurolyn</w:t>
      </w:r>
      <w:proofErr w:type="spellEnd"/>
      <w:r>
        <w:t xml:space="preserve"> Bertram, 3305 St. Mary's Ave., Hannibal, is a 3rd grade teacher.</w:t>
      </w:r>
    </w:p>
    <w:p w14:paraId="4CA13A1D" w14:textId="77777777" w:rsidR="00985823" w:rsidRDefault="00985823" w:rsidP="009C3A70">
      <w:pPr>
        <w:spacing w:after="0" w:line="240" w:lineRule="auto"/>
      </w:pPr>
    </w:p>
    <w:p w14:paraId="603F5528" w14:textId="34B53910" w:rsidR="00985823" w:rsidRDefault="00985823" w:rsidP="009C3A70">
      <w:pPr>
        <w:spacing w:after="0" w:line="240" w:lineRule="auto"/>
      </w:pPr>
      <w:r>
        <w:t>Curtis C. Jennings, retired teacher, and wife</w:t>
      </w:r>
      <w:r w:rsidR="00043CA7">
        <w:t>,</w:t>
      </w:r>
      <w:r>
        <w:t xml:space="preserve"> Rose, live at 404 S. Lincoln St., Desloge, Mo</w:t>
      </w:r>
      <w:r w:rsidR="00043CA7">
        <w:t>.</w:t>
      </w:r>
      <w:r>
        <w:t xml:space="preserve"> They have a daughter, Mrs. Joann Nelson.</w:t>
      </w:r>
    </w:p>
    <w:p w14:paraId="78B2CB93" w14:textId="77777777" w:rsidR="00985823" w:rsidRDefault="00985823" w:rsidP="009C3A70">
      <w:pPr>
        <w:spacing w:after="0" w:line="240" w:lineRule="auto"/>
      </w:pPr>
    </w:p>
    <w:p w14:paraId="7E38C3C1" w14:textId="77777777" w:rsidR="00985823" w:rsidRDefault="00985823" w:rsidP="009C3A70">
      <w:pPr>
        <w:spacing w:after="0" w:line="240" w:lineRule="auto"/>
      </w:pPr>
      <w:r>
        <w:lastRenderedPageBreak/>
        <w:t>Thomas H. Cushman and wife, Martha, are retired teachers and live at 1417 Mary Ann St., Cape Girardeau, Mo. Their children are Thomas Jr., Joyce Cushman Stark and Rev. James E. Cushman.</w:t>
      </w:r>
    </w:p>
    <w:p w14:paraId="62BABEF8" w14:textId="77777777" w:rsidR="00985823" w:rsidRDefault="00985823" w:rsidP="009C3A70">
      <w:pPr>
        <w:spacing w:after="0" w:line="240" w:lineRule="auto"/>
      </w:pPr>
    </w:p>
    <w:p w14:paraId="313D13AD" w14:textId="77777777" w:rsidR="00985823" w:rsidRDefault="00985823" w:rsidP="009C3A70">
      <w:pPr>
        <w:spacing w:after="0" w:line="240" w:lineRule="auto"/>
      </w:pPr>
      <w:r>
        <w:t>Lewis O. Erickson B.S.E. 1935 &amp; M.A. 1952 and wife, Genevie, live at 3636 No. Olive, Kansas City. He is an elementary instrumental music instructor in North Kansas City schools. They have two sons, Charles and John.</w:t>
      </w:r>
    </w:p>
    <w:p w14:paraId="0F2896B0" w14:textId="77777777" w:rsidR="00985823" w:rsidRDefault="00985823" w:rsidP="009C3A70">
      <w:pPr>
        <w:spacing w:after="0" w:line="240" w:lineRule="auto"/>
      </w:pPr>
      <w:r>
        <w:t>Helen Howes, 1005 Dickinson, Chillicothe, Mo., is a retired teacher.</w:t>
      </w:r>
    </w:p>
    <w:p w14:paraId="23299251" w14:textId="77777777" w:rsidR="00985823" w:rsidRDefault="00985823" w:rsidP="009C3A70">
      <w:pPr>
        <w:spacing w:after="0" w:line="240" w:lineRule="auto"/>
      </w:pPr>
    </w:p>
    <w:p w14:paraId="0CDEDFA2" w14:textId="77777777" w:rsidR="00985823" w:rsidRDefault="00985823" w:rsidP="009C3A70">
      <w:pPr>
        <w:spacing w:after="0" w:line="240" w:lineRule="auto"/>
      </w:pPr>
      <w:r>
        <w:t>Harold A. Dufur and wife, Evelyn, are living at 129 N. Forsyth, Clayton, Mo., where he teaches in Clayton H.S. Mrs. Dufur is a clerk at Stix Baer Fuller. Their children are Sandra, Terry and Birney.</w:t>
      </w:r>
    </w:p>
    <w:p w14:paraId="5D35F1C9" w14:textId="77777777" w:rsidR="00985823" w:rsidRDefault="00985823" w:rsidP="009C3A70">
      <w:pPr>
        <w:spacing w:after="0" w:line="240" w:lineRule="auto"/>
      </w:pPr>
    </w:p>
    <w:p w14:paraId="7989A51A" w14:textId="77777777" w:rsidR="00985823" w:rsidRDefault="00985823" w:rsidP="009C3A70">
      <w:pPr>
        <w:spacing w:after="0" w:line="240" w:lineRule="auto"/>
      </w:pPr>
      <w:r>
        <w:t>James H. Collins and wife, Frances Johnson Collins 1939, live at 9109 Sioux Dr., St. Louis. He teaches at Affton Sr. H.S.</w:t>
      </w:r>
    </w:p>
    <w:p w14:paraId="308FC4AB" w14:textId="77777777" w:rsidR="00985823" w:rsidRDefault="00985823" w:rsidP="009C3A70">
      <w:pPr>
        <w:spacing w:after="0" w:line="240" w:lineRule="auto"/>
      </w:pPr>
    </w:p>
    <w:p w14:paraId="16788F18" w14:textId="77777777" w:rsidR="00985823" w:rsidRDefault="00985823" w:rsidP="009C3A70">
      <w:pPr>
        <w:spacing w:after="0" w:line="240" w:lineRule="auto"/>
      </w:pPr>
      <w:r>
        <w:t>Dr. Donald W. Martin and wife, Sarah, live at 811 W. 62nd St., Kansas City, Mo. He is a dentist, specializing in oral surgery. They have one daughter, Pamela.</w:t>
      </w:r>
    </w:p>
    <w:p w14:paraId="2A163D53" w14:textId="77777777" w:rsidR="00985823" w:rsidRDefault="00985823" w:rsidP="009C3A70">
      <w:pPr>
        <w:spacing w:after="0" w:line="240" w:lineRule="auto"/>
      </w:pPr>
    </w:p>
    <w:p w14:paraId="323B5612" w14:textId="77777777" w:rsidR="00985823" w:rsidRDefault="00985823" w:rsidP="009C3A70">
      <w:pPr>
        <w:spacing w:after="0" w:line="240" w:lineRule="auto"/>
      </w:pPr>
      <w:r>
        <w:t>Erma Hopper McCorkle and husband, Earl, are living at 105 Northview Dr., Excelsior Springs, Mo., where she teaches 2nd grade and he is a maintenance engineer.</w:t>
      </w:r>
    </w:p>
    <w:p w14:paraId="2961BDDE" w14:textId="77777777" w:rsidR="00985823" w:rsidRDefault="00985823" w:rsidP="009C3A70">
      <w:pPr>
        <w:spacing w:after="0" w:line="240" w:lineRule="auto"/>
      </w:pPr>
    </w:p>
    <w:p w14:paraId="25BDB282" w14:textId="2E9ED5CB" w:rsidR="00985823" w:rsidRDefault="00985823" w:rsidP="009C3A70">
      <w:pPr>
        <w:spacing w:after="0" w:line="240" w:lineRule="auto"/>
      </w:pPr>
      <w:r>
        <w:t xml:space="preserve">Clement Craig and wife, Nadine, are living at 7409 </w:t>
      </w:r>
      <w:proofErr w:type="spellStart"/>
      <w:r>
        <w:t>Anrose</w:t>
      </w:r>
      <w:proofErr w:type="spellEnd"/>
      <w:r>
        <w:t>, University City, Mo. He is a science teacher and department chairman</w:t>
      </w:r>
      <w:r w:rsidR="00AC4657">
        <w:t xml:space="preserve"> at </w:t>
      </w:r>
      <w:proofErr w:type="spellStart"/>
      <w:r w:rsidR="00AC4657">
        <w:t>Nipher</w:t>
      </w:r>
      <w:proofErr w:type="spellEnd"/>
      <w:r w:rsidR="00AC4657">
        <w:t xml:space="preserve"> Jr. H.S. in Kirkwood</w:t>
      </w:r>
      <w:r>
        <w:t>. Mrs. Craig is secretary at Hanley Jr. H.S. They have two sons, Gerald and Robert.</w:t>
      </w:r>
    </w:p>
    <w:p w14:paraId="3E5CA5A2" w14:textId="1E7C86AB" w:rsidR="00985823" w:rsidRDefault="00985823" w:rsidP="009C3A70">
      <w:pPr>
        <w:spacing w:after="0" w:line="240" w:lineRule="auto"/>
      </w:pPr>
    </w:p>
    <w:p w14:paraId="034B1059" w14:textId="77777777" w:rsidR="00985823" w:rsidRDefault="00985823" w:rsidP="009C3A70">
      <w:pPr>
        <w:spacing w:after="0" w:line="240" w:lineRule="auto"/>
      </w:pPr>
      <w:r>
        <w:t>Mildred A. Armstrong, retired, lives at 467 Woodland Ave., Moberly, Mo.</w:t>
      </w:r>
    </w:p>
    <w:p w14:paraId="71BEC74C" w14:textId="77777777" w:rsidR="00985823" w:rsidRDefault="00985823" w:rsidP="009C3A70">
      <w:pPr>
        <w:spacing w:after="0" w:line="240" w:lineRule="auto"/>
      </w:pPr>
    </w:p>
    <w:p w14:paraId="3EF0ABD1" w14:textId="77777777" w:rsidR="00985823" w:rsidRDefault="00985823" w:rsidP="009C3A70">
      <w:pPr>
        <w:spacing w:after="0" w:line="240" w:lineRule="auto"/>
      </w:pPr>
      <w:r>
        <w:t>Grace E. Finch, Fairfax, Mo., is a 1st grade teacher.</w:t>
      </w:r>
    </w:p>
    <w:p w14:paraId="3DCE0896" w14:textId="77777777" w:rsidR="00124134" w:rsidRDefault="00124134" w:rsidP="009C3A70">
      <w:pPr>
        <w:spacing w:after="0" w:line="240" w:lineRule="auto"/>
      </w:pPr>
    </w:p>
    <w:p w14:paraId="31FC4F69" w14:textId="77777777" w:rsidR="00985823" w:rsidRDefault="00985823" w:rsidP="009C3A70">
      <w:pPr>
        <w:spacing w:after="0" w:line="240" w:lineRule="auto"/>
      </w:pPr>
      <w:r>
        <w:t>Mark F. McClure and wife, Mildred, live at 2201 N.E. 56 Terr., Gladstone, Mo. He retired from the State Highway Patrol in 1965 and is now serving his second term as Clay County Sheriff. Mrs. McClure is employed by Sunshine Biscuit in Kansas City. Their children are Dwayne, Drexel and Sandra.</w:t>
      </w:r>
    </w:p>
    <w:p w14:paraId="377F4ADC" w14:textId="77777777" w:rsidR="00985823" w:rsidRDefault="00985823" w:rsidP="009C3A70">
      <w:pPr>
        <w:spacing w:after="0" w:line="240" w:lineRule="auto"/>
      </w:pPr>
    </w:p>
    <w:p w14:paraId="296799FD" w14:textId="77777777" w:rsidR="00985823" w:rsidRDefault="00985823" w:rsidP="009C3A70">
      <w:pPr>
        <w:spacing w:after="0" w:line="240" w:lineRule="auto"/>
      </w:pPr>
      <w:r>
        <w:t>Norene Croswhite Henderson and husband, Cotter, live at Rt. 7, Box 371, Wagon Tr. Rd., Columbia, Mo. She is a retired teacher and he is a retired businessman.</w:t>
      </w:r>
    </w:p>
    <w:p w14:paraId="068B3E01" w14:textId="77777777" w:rsidR="00985823" w:rsidRDefault="00985823" w:rsidP="009C3A70">
      <w:pPr>
        <w:spacing w:after="0" w:line="240" w:lineRule="auto"/>
      </w:pPr>
    </w:p>
    <w:p w14:paraId="26D65D98" w14:textId="2A471142" w:rsidR="00985823" w:rsidRDefault="00985823" w:rsidP="009C3A70">
      <w:pPr>
        <w:spacing w:after="0" w:line="240" w:lineRule="auto"/>
      </w:pPr>
      <w:r>
        <w:t>'36</w:t>
      </w:r>
    </w:p>
    <w:p w14:paraId="036DE13B" w14:textId="77777777" w:rsidR="00AC4657" w:rsidRDefault="00AC4657" w:rsidP="009C3A70">
      <w:pPr>
        <w:spacing w:after="0" w:line="240" w:lineRule="auto"/>
      </w:pPr>
    </w:p>
    <w:p w14:paraId="08D150A9" w14:textId="77777777" w:rsidR="00985823" w:rsidRDefault="00985823" w:rsidP="009C3A70">
      <w:pPr>
        <w:spacing w:after="0" w:line="240" w:lineRule="auto"/>
      </w:pPr>
      <w:r>
        <w:t>Mary Motter Clarkson and husband, Paul, are retired and live at 419 Hunt, Brookfield, Mo.</w:t>
      </w:r>
    </w:p>
    <w:p w14:paraId="61101EF6" w14:textId="77777777" w:rsidR="00985823" w:rsidRDefault="00985823" w:rsidP="009C3A70">
      <w:pPr>
        <w:spacing w:after="0" w:line="240" w:lineRule="auto"/>
      </w:pPr>
    </w:p>
    <w:p w14:paraId="4280ACB7" w14:textId="77777777" w:rsidR="00985823" w:rsidRDefault="00985823" w:rsidP="009C3A70">
      <w:pPr>
        <w:spacing w:after="0" w:line="240" w:lineRule="auto"/>
      </w:pPr>
      <w:r>
        <w:t>G. W. Heying and wife, Dorothy Blair Heying 1938 are living at 316 W. 15th St., Hermann, Mo. He is retired as superintendent of Hermann Schools and she is teaching at Hermann H.S.</w:t>
      </w:r>
    </w:p>
    <w:p w14:paraId="5D6ED127" w14:textId="77777777" w:rsidR="00985823" w:rsidRDefault="00985823" w:rsidP="009C3A70">
      <w:pPr>
        <w:spacing w:after="0" w:line="240" w:lineRule="auto"/>
      </w:pPr>
    </w:p>
    <w:p w14:paraId="7F5ABBDA" w14:textId="77777777" w:rsidR="00985823" w:rsidRDefault="00985823" w:rsidP="009C3A70">
      <w:pPr>
        <w:spacing w:after="0" w:line="240" w:lineRule="auto"/>
      </w:pPr>
      <w:r>
        <w:t>Agnes Blakely Eckles and husband, Barney, are living at 6312 Sutherland, St. Louis, Mo. Mr. Eckles is a service station retailer.</w:t>
      </w:r>
    </w:p>
    <w:p w14:paraId="56E58F9B" w14:textId="77777777" w:rsidR="00985823" w:rsidRDefault="00985823" w:rsidP="009C3A70">
      <w:pPr>
        <w:spacing w:after="0" w:line="240" w:lineRule="auto"/>
      </w:pPr>
    </w:p>
    <w:p w14:paraId="3FC31F6D" w14:textId="77777777" w:rsidR="00985823" w:rsidRDefault="00985823" w:rsidP="009C3A70">
      <w:pPr>
        <w:spacing w:after="0" w:line="240" w:lineRule="auto"/>
      </w:pPr>
      <w:r>
        <w:t>Mary Agnes Funk Johnston and husband, Homer, are living in Rutledge, Mo. He is a retired farmer.</w:t>
      </w:r>
    </w:p>
    <w:p w14:paraId="3B996493" w14:textId="77777777" w:rsidR="00985823" w:rsidRDefault="00985823" w:rsidP="009C3A70">
      <w:pPr>
        <w:spacing w:after="0" w:line="240" w:lineRule="auto"/>
      </w:pPr>
    </w:p>
    <w:p w14:paraId="06B43C4A" w14:textId="77777777" w:rsidR="00985823" w:rsidRDefault="00985823" w:rsidP="009C3A70">
      <w:pPr>
        <w:spacing w:after="0" w:line="240" w:lineRule="auto"/>
      </w:pPr>
      <w:r>
        <w:lastRenderedPageBreak/>
        <w:t xml:space="preserve">Dr. </w:t>
      </w:r>
      <w:proofErr w:type="spellStart"/>
      <w:r>
        <w:t>Gip</w:t>
      </w:r>
      <w:proofErr w:type="spellEnd"/>
      <w:r>
        <w:t xml:space="preserve"> Railey Hudson and wife, Blanche Bragg Hudson, live at 205 Green Hills Dr., Moberly, Mo. He is a medical physician at Woodland Hospital &amp; Clinic in Moberly.</w:t>
      </w:r>
    </w:p>
    <w:p w14:paraId="4B79910A" w14:textId="77777777" w:rsidR="00985823" w:rsidRDefault="00985823" w:rsidP="009C3A70">
      <w:pPr>
        <w:spacing w:after="0" w:line="240" w:lineRule="auto"/>
      </w:pPr>
    </w:p>
    <w:p w14:paraId="11BE0247" w14:textId="77777777" w:rsidR="00985823" w:rsidRDefault="00985823" w:rsidP="009C3A70">
      <w:pPr>
        <w:spacing w:after="0" w:line="240" w:lineRule="auto"/>
      </w:pPr>
      <w:r>
        <w:t>Beatrice Thompson Collins and husband, Lewis, are living at RFD 3, Fayette, Mo., where she teaches math at the H.S. and he is a barber.</w:t>
      </w:r>
    </w:p>
    <w:p w14:paraId="416A28DF" w14:textId="77777777" w:rsidR="00985823" w:rsidRDefault="00985823" w:rsidP="009C3A70">
      <w:pPr>
        <w:spacing w:after="0" w:line="240" w:lineRule="auto"/>
      </w:pPr>
    </w:p>
    <w:p w14:paraId="20AECD01" w14:textId="77777777" w:rsidR="00985823" w:rsidRDefault="00985823" w:rsidP="009C3A70">
      <w:pPr>
        <w:spacing w:after="0" w:line="240" w:lineRule="auto"/>
      </w:pPr>
      <w:r>
        <w:t xml:space="preserve">Dr. Mildred Gelbach </w:t>
      </w:r>
      <w:proofErr w:type="spellStart"/>
      <w:r>
        <w:t>Orwiler</w:t>
      </w:r>
      <w:proofErr w:type="spellEnd"/>
      <w:r>
        <w:t xml:space="preserve">, osteopathic physician, and husband, Les </w:t>
      </w:r>
      <w:proofErr w:type="spellStart"/>
      <w:r>
        <w:t>Orwiler</w:t>
      </w:r>
      <w:proofErr w:type="spellEnd"/>
      <w:r>
        <w:t>, retired insurance salesman, live at 906 E. Line in Kirksville.</w:t>
      </w:r>
    </w:p>
    <w:p w14:paraId="6CFB589B" w14:textId="77777777" w:rsidR="00985823" w:rsidRDefault="00985823" w:rsidP="009C3A70">
      <w:pPr>
        <w:spacing w:after="0" w:line="240" w:lineRule="auto"/>
      </w:pPr>
    </w:p>
    <w:p w14:paraId="018329D3" w14:textId="77777777" w:rsidR="00985823" w:rsidRDefault="00985823" w:rsidP="009C3A70">
      <w:pPr>
        <w:spacing w:after="0" w:line="240" w:lineRule="auto"/>
      </w:pPr>
      <w:r>
        <w:t xml:space="preserve">Dr. Maurine Poage </w:t>
      </w:r>
      <w:proofErr w:type="spellStart"/>
      <w:r>
        <w:t>Achauer</w:t>
      </w:r>
      <w:proofErr w:type="spellEnd"/>
      <w:r>
        <w:t xml:space="preserve">, 314 S. Holden, Warrensburg, Mo., is with </w:t>
      </w:r>
      <w:proofErr w:type="spellStart"/>
      <w:r>
        <w:t>Vernaz</w:t>
      </w:r>
      <w:proofErr w:type="spellEnd"/>
      <w:r>
        <w:t xml:space="preserve"> Drug Co. Her children are Bruce M. </w:t>
      </w:r>
      <w:proofErr w:type="spellStart"/>
      <w:r>
        <w:t>Achauer</w:t>
      </w:r>
      <w:proofErr w:type="spellEnd"/>
      <w:r>
        <w:t xml:space="preserve"> and Mrs. Ann Maidment.</w:t>
      </w:r>
    </w:p>
    <w:p w14:paraId="1FE82C57" w14:textId="77777777" w:rsidR="00985823" w:rsidRDefault="00985823" w:rsidP="009C3A70">
      <w:pPr>
        <w:spacing w:after="0" w:line="240" w:lineRule="auto"/>
      </w:pPr>
    </w:p>
    <w:p w14:paraId="28F9D149" w14:textId="6B4528B1" w:rsidR="00985823" w:rsidRDefault="00985823" w:rsidP="009C3A70">
      <w:pPr>
        <w:spacing w:after="0" w:line="240" w:lineRule="auto"/>
      </w:pPr>
      <w:r>
        <w:t>L. L. McDannold and wife, Irene, live at 613 S. Elm, Vandalia, Mo., where he is assistant superintendent of R-</w:t>
      </w:r>
      <w:r w:rsidR="00776DA6">
        <w:t>I</w:t>
      </w:r>
      <w:r>
        <w:t xml:space="preserve"> Schools. They have one son, William.</w:t>
      </w:r>
    </w:p>
    <w:p w14:paraId="12DEAE08" w14:textId="77777777" w:rsidR="00985823" w:rsidRDefault="00985823" w:rsidP="009C3A70">
      <w:pPr>
        <w:spacing w:after="0" w:line="240" w:lineRule="auto"/>
      </w:pPr>
    </w:p>
    <w:p w14:paraId="03C73633" w14:textId="77777777" w:rsidR="00985823" w:rsidRDefault="00985823" w:rsidP="009C3A70">
      <w:pPr>
        <w:spacing w:after="0" w:line="240" w:lineRule="auto"/>
      </w:pPr>
      <w:r>
        <w:t>Mary L. Novinger, 7857 Big Bend, Webster Groves, Mo., is retired from public school teaching and now teaches adult education.</w:t>
      </w:r>
    </w:p>
    <w:p w14:paraId="0C76F0B9" w14:textId="77777777" w:rsidR="00985823" w:rsidRDefault="00985823" w:rsidP="009C3A70">
      <w:pPr>
        <w:spacing w:after="0" w:line="240" w:lineRule="auto"/>
      </w:pPr>
    </w:p>
    <w:p w14:paraId="49FDAF27" w14:textId="77777777" w:rsidR="00985823" w:rsidRDefault="00985823" w:rsidP="009C3A70">
      <w:pPr>
        <w:spacing w:after="0" w:line="240" w:lineRule="auto"/>
      </w:pPr>
      <w:r>
        <w:t>William J. Robertson and wife, Laura Lee, are living at 4171 Miami, St. Louis, Mo. He is a deskman with Southwestern Bell and she is with Missouri State Employment Placement. Their children are Mary Lee, Rebecca Ann and Stephen.</w:t>
      </w:r>
    </w:p>
    <w:p w14:paraId="2435475F" w14:textId="77777777" w:rsidR="00985823" w:rsidRDefault="00985823" w:rsidP="009C3A70">
      <w:pPr>
        <w:spacing w:after="0" w:line="240" w:lineRule="auto"/>
      </w:pPr>
    </w:p>
    <w:p w14:paraId="2AFFBB5D" w14:textId="77777777" w:rsidR="00985823" w:rsidRDefault="00985823" w:rsidP="009C3A70">
      <w:pPr>
        <w:spacing w:after="0" w:line="240" w:lineRule="auto"/>
      </w:pPr>
      <w:r>
        <w:t>Josephine Kidd, 705 W. 6th St., Appleton City, Mo., is retired from University City Public Schools and now does substitute teaching.</w:t>
      </w:r>
    </w:p>
    <w:p w14:paraId="2FC3ACF0" w14:textId="77777777" w:rsidR="00985823" w:rsidRDefault="00985823" w:rsidP="009C3A70">
      <w:pPr>
        <w:spacing w:after="0" w:line="240" w:lineRule="auto"/>
      </w:pPr>
    </w:p>
    <w:p w14:paraId="00CE37FA" w14:textId="77777777" w:rsidR="00985823" w:rsidRDefault="00985823" w:rsidP="009C3A70">
      <w:pPr>
        <w:spacing w:after="0" w:line="240" w:lineRule="auto"/>
      </w:pPr>
      <w:r>
        <w:t>Marie Quigley Duello, retired teacher, and husband, John, also retired, live at 12 W. Maple, Wentzville, Mo. Their children are Mrs. Anna K. Schneider and Donald Duello.</w:t>
      </w:r>
    </w:p>
    <w:p w14:paraId="02461B8F" w14:textId="77777777" w:rsidR="00985823" w:rsidRDefault="00985823" w:rsidP="009C3A70">
      <w:pPr>
        <w:spacing w:after="0" w:line="240" w:lineRule="auto"/>
      </w:pPr>
    </w:p>
    <w:p w14:paraId="569BF718" w14:textId="77777777" w:rsidR="00985823" w:rsidRDefault="00985823" w:rsidP="009C3A70">
      <w:pPr>
        <w:spacing w:after="0" w:line="240" w:lineRule="auto"/>
      </w:pPr>
      <w:r>
        <w:t>Susie McMillen Tucker and husband, Buell, live at 2538 Hord Ave., St. Louis, Mo. She is a 4th grade teacher and he is a hardware salesman. They have two sons, Tommy and Gary.</w:t>
      </w:r>
    </w:p>
    <w:p w14:paraId="38633742" w14:textId="77777777" w:rsidR="00985823" w:rsidRDefault="00985823" w:rsidP="009C3A70">
      <w:pPr>
        <w:spacing w:after="0" w:line="240" w:lineRule="auto"/>
      </w:pPr>
    </w:p>
    <w:p w14:paraId="514BC0E8" w14:textId="77777777" w:rsidR="00985823" w:rsidRDefault="00985823" w:rsidP="009C3A70">
      <w:pPr>
        <w:spacing w:after="0" w:line="240" w:lineRule="auto"/>
      </w:pPr>
      <w:r>
        <w:t>Frances E. Story, 1721 S. 5th, St. Charles, Mo., is chairman of the math dept., St. Charles H.S.</w:t>
      </w:r>
    </w:p>
    <w:p w14:paraId="62346DA1" w14:textId="77777777" w:rsidR="00985823" w:rsidRDefault="00985823" w:rsidP="009C3A70">
      <w:pPr>
        <w:spacing w:after="0" w:line="240" w:lineRule="auto"/>
      </w:pPr>
    </w:p>
    <w:p w14:paraId="105EA22B" w14:textId="29663627" w:rsidR="00985823" w:rsidRDefault="00985823" w:rsidP="009C3A70">
      <w:pPr>
        <w:spacing w:after="0" w:line="240" w:lineRule="auto"/>
      </w:pPr>
      <w:r>
        <w:t>'37</w:t>
      </w:r>
    </w:p>
    <w:p w14:paraId="513845F7" w14:textId="77777777" w:rsidR="00AC4657" w:rsidRDefault="00AC4657" w:rsidP="009C3A70">
      <w:pPr>
        <w:spacing w:after="0" w:line="240" w:lineRule="auto"/>
      </w:pPr>
    </w:p>
    <w:p w14:paraId="197FF595" w14:textId="77777777" w:rsidR="00985823" w:rsidRDefault="00985823" w:rsidP="009C3A70">
      <w:pPr>
        <w:spacing w:after="0" w:line="240" w:lineRule="auto"/>
      </w:pPr>
      <w:r>
        <w:t>Dr. Delbert E. Maddox, 78 Manor Crest Dr., Kirksville, has recently been appointed to the Governor's Advisory Council for Comprehensive Health Planning Steering Committee of the Home Health Care Services Task Force. There are eight other members from various locales in the state who will be working with Dr. Maddox on the Task Force. Dr. Maddox is Chairman of the Dept, of Family Practice at KCOM and KOH and is active in many professional organizations.</w:t>
      </w:r>
    </w:p>
    <w:p w14:paraId="5CFD242D" w14:textId="77777777" w:rsidR="00985823" w:rsidRDefault="00985823" w:rsidP="009C3A70">
      <w:pPr>
        <w:spacing w:after="0" w:line="240" w:lineRule="auto"/>
      </w:pPr>
    </w:p>
    <w:p w14:paraId="7661C463" w14:textId="77777777" w:rsidR="00985823" w:rsidRDefault="00985823" w:rsidP="009C3A70">
      <w:pPr>
        <w:spacing w:after="0" w:line="240" w:lineRule="auto"/>
      </w:pPr>
      <w:r>
        <w:t>Maxine Hays Rogers and husband, Earl R. Rogers, live at 233 Main, Carthage, Ill. Mr. Rogers is retired as Superintendent of Carthage Schools. They have a daughter, Mrs. Karen Ann Nutt and a son, James.</w:t>
      </w:r>
    </w:p>
    <w:p w14:paraId="1FB7F557" w14:textId="77777777" w:rsidR="00985823" w:rsidRDefault="00985823" w:rsidP="009C3A70">
      <w:pPr>
        <w:spacing w:after="0" w:line="240" w:lineRule="auto"/>
      </w:pPr>
    </w:p>
    <w:p w14:paraId="6F4BC951" w14:textId="76E0FFBA" w:rsidR="00985823" w:rsidRDefault="00985823" w:rsidP="009C3A70">
      <w:pPr>
        <w:spacing w:after="0" w:line="240" w:lineRule="auto"/>
      </w:pPr>
      <w:r>
        <w:t>Geraldine Bondurant Bartlett, 416 E. Jefferson, Kirksville, is a business education teacher. She has two children, Linda Bartlett Griswold and Roy W. Bartlett 1968.</w:t>
      </w:r>
    </w:p>
    <w:p w14:paraId="30BF6B19" w14:textId="77777777" w:rsidR="00AC4657" w:rsidRDefault="00AC4657" w:rsidP="009C3A70">
      <w:pPr>
        <w:spacing w:after="0" w:line="240" w:lineRule="auto"/>
      </w:pPr>
    </w:p>
    <w:p w14:paraId="497729E7" w14:textId="77777777" w:rsidR="00985823" w:rsidRDefault="00985823" w:rsidP="009C3A70">
      <w:pPr>
        <w:spacing w:after="0" w:line="240" w:lineRule="auto"/>
      </w:pPr>
      <w:r>
        <w:lastRenderedPageBreak/>
        <w:t>Catherine Hensley Brownell and husband, Ralph, are living at 8 Hortus Ct., St. Louis, Mo. She is a retired teacher and he is also retired. They have one son, David.</w:t>
      </w:r>
    </w:p>
    <w:p w14:paraId="7B8F57F5" w14:textId="77777777" w:rsidR="00985823" w:rsidRDefault="00985823" w:rsidP="009C3A70">
      <w:pPr>
        <w:spacing w:after="0" w:line="240" w:lineRule="auto"/>
      </w:pPr>
    </w:p>
    <w:p w14:paraId="452E586D" w14:textId="77777777" w:rsidR="00985823" w:rsidRDefault="00985823" w:rsidP="009C3A70">
      <w:pPr>
        <w:spacing w:after="0" w:line="240" w:lineRule="auto"/>
      </w:pPr>
      <w:r>
        <w:t>Lorna Conley Bottger, 1385 St. Joseph St., Florissant, Mo., is a Jr. H.S. social studies teacher at Hazelwood School Dist.</w:t>
      </w:r>
    </w:p>
    <w:p w14:paraId="1E032258" w14:textId="77777777" w:rsidR="00985823" w:rsidRDefault="00985823" w:rsidP="009C3A70">
      <w:pPr>
        <w:spacing w:after="0" w:line="240" w:lineRule="auto"/>
      </w:pPr>
    </w:p>
    <w:p w14:paraId="79494E26" w14:textId="77777777" w:rsidR="00985823" w:rsidRDefault="00985823" w:rsidP="009C3A70">
      <w:pPr>
        <w:spacing w:after="0" w:line="240" w:lineRule="auto"/>
      </w:pPr>
      <w:r>
        <w:t>Pansy Lou Garrett and husband, Dr. M. L. Garrett, retired osteopathic physician, live at 808 W. College Park Dr., Kirksville, where Dr. Garrett is president of College Park Development Corp.</w:t>
      </w:r>
    </w:p>
    <w:p w14:paraId="0C481340" w14:textId="77777777" w:rsidR="00985823" w:rsidRDefault="00985823" w:rsidP="009C3A70">
      <w:pPr>
        <w:spacing w:after="0" w:line="240" w:lineRule="auto"/>
      </w:pPr>
    </w:p>
    <w:p w14:paraId="44173313" w14:textId="77777777" w:rsidR="00985823" w:rsidRDefault="00985823" w:rsidP="009C3A70">
      <w:pPr>
        <w:spacing w:after="0" w:line="240" w:lineRule="auto"/>
      </w:pPr>
      <w:r>
        <w:t>Marjorie McKinney Norton B.S.E. 1937 &amp; M.A. 1956 and husband, Glenn, live at Rt. 4, Macon, Mo. She is Director of Guidance &amp; Counseling at Macon H.S. and Mr. Norton farms. Their three sons, Charles, David and Joseph, are all NMSU graduates.</w:t>
      </w:r>
    </w:p>
    <w:p w14:paraId="490F3BEA" w14:textId="77777777" w:rsidR="00985823" w:rsidRDefault="00985823" w:rsidP="009C3A70">
      <w:pPr>
        <w:spacing w:after="0" w:line="240" w:lineRule="auto"/>
      </w:pPr>
    </w:p>
    <w:p w14:paraId="687A5BF1" w14:textId="3A7C608B" w:rsidR="00985823" w:rsidRDefault="00985823" w:rsidP="009C3A70">
      <w:pPr>
        <w:spacing w:after="0" w:line="240" w:lineRule="auto"/>
      </w:pPr>
      <w:proofErr w:type="spellStart"/>
      <w:r>
        <w:t>nemoscope</w:t>
      </w:r>
      <w:proofErr w:type="spellEnd"/>
      <w:r>
        <w:t xml:space="preserve"> news/9</w:t>
      </w:r>
    </w:p>
    <w:p w14:paraId="509092C1" w14:textId="555AE348" w:rsidR="00AC4657" w:rsidRDefault="00AC4657" w:rsidP="009C3A70">
      <w:pPr>
        <w:spacing w:after="0" w:line="240" w:lineRule="auto"/>
      </w:pPr>
    </w:p>
    <w:p w14:paraId="1ACE33F3" w14:textId="25D38974" w:rsidR="00AC4657" w:rsidRDefault="00AC4657" w:rsidP="009C3A70">
      <w:pPr>
        <w:spacing w:after="0" w:line="240" w:lineRule="auto"/>
      </w:pPr>
      <w:r>
        <w:t>(page 28)</w:t>
      </w:r>
    </w:p>
    <w:p w14:paraId="392627E2" w14:textId="77777777" w:rsidR="00985823" w:rsidRDefault="00985823" w:rsidP="009C3A70">
      <w:pPr>
        <w:spacing w:after="0" w:line="240" w:lineRule="auto"/>
      </w:pPr>
    </w:p>
    <w:p w14:paraId="07D4E232" w14:textId="77777777" w:rsidR="00985823" w:rsidRDefault="00985823" w:rsidP="009C3A70">
      <w:pPr>
        <w:spacing w:after="0" w:line="240" w:lineRule="auto"/>
      </w:pPr>
      <w:r>
        <w:t>Margaret Crawford Elgin and husband. Woodrow, live at 5422 N.W. 70th, Kansas City, Mo. She is a substitute teacher—R4 Dist., Parkville, and he is an accountant for TWA. They have two children, Mrs. Lynn E. Brown and W. Russ Elgin.</w:t>
      </w:r>
    </w:p>
    <w:p w14:paraId="0CF64A85" w14:textId="77777777" w:rsidR="00985823" w:rsidRDefault="00985823" w:rsidP="009C3A70">
      <w:pPr>
        <w:spacing w:after="0" w:line="240" w:lineRule="auto"/>
      </w:pPr>
    </w:p>
    <w:p w14:paraId="5F958630" w14:textId="77777777" w:rsidR="00985823" w:rsidRDefault="00985823" w:rsidP="009C3A70">
      <w:pPr>
        <w:spacing w:after="0" w:line="240" w:lineRule="auto"/>
      </w:pPr>
      <w:r>
        <w:t>Evelyn Curtis Cornwell and husband, Charles H. Cornwell 1938, live at 302 Suburban, Ferguson, Mo. She is a teacher and he is a librarian and teacher. Their children are Mrs. Janet Logan 1967, Rosemary 1971, Martha and George.</w:t>
      </w:r>
    </w:p>
    <w:p w14:paraId="0649D049" w14:textId="77777777" w:rsidR="00985823" w:rsidRDefault="00985823" w:rsidP="009C3A70">
      <w:pPr>
        <w:spacing w:after="0" w:line="240" w:lineRule="auto"/>
      </w:pPr>
    </w:p>
    <w:p w14:paraId="58C822C3" w14:textId="3F4CF79D" w:rsidR="00985823" w:rsidRDefault="00985823" w:rsidP="009C3A70">
      <w:pPr>
        <w:spacing w:after="0" w:line="240" w:lineRule="auto"/>
      </w:pPr>
      <w:r>
        <w:t xml:space="preserve">Charles A. Thompson and wife, Martha </w:t>
      </w:r>
      <w:proofErr w:type="spellStart"/>
      <w:r>
        <w:t>Cokerham</w:t>
      </w:r>
      <w:proofErr w:type="spellEnd"/>
      <w:r>
        <w:t xml:space="preserve"> Thompson 1939, are living in Green City, Mo., Box 357. Mr. Thompson, who was a school administrator for 33 years, is now a salesman for Baldwin's Biz Mart, Kirksville. Mrs. Thompson is a music teacher. They have two children, Mrs. Nancy Fry and Lonnie Thompson.</w:t>
      </w:r>
    </w:p>
    <w:p w14:paraId="06C41F06" w14:textId="77777777" w:rsidR="00AC4657" w:rsidRDefault="00AC4657" w:rsidP="009C3A70">
      <w:pPr>
        <w:spacing w:after="0" w:line="240" w:lineRule="auto"/>
      </w:pPr>
    </w:p>
    <w:p w14:paraId="10EA6D0F" w14:textId="77777777" w:rsidR="00985823" w:rsidRDefault="00985823" w:rsidP="009C3A70">
      <w:pPr>
        <w:spacing w:after="0" w:line="240" w:lineRule="auto"/>
      </w:pPr>
      <w:r>
        <w:t>Nora Dinsmore Nicely, retired, lives at Edgewood Apts. #2, La Plata, Mo.</w:t>
      </w:r>
    </w:p>
    <w:p w14:paraId="0C66803D" w14:textId="77777777" w:rsidR="00985823" w:rsidRDefault="00985823" w:rsidP="009C3A70">
      <w:pPr>
        <w:spacing w:after="0" w:line="240" w:lineRule="auto"/>
      </w:pPr>
    </w:p>
    <w:p w14:paraId="535268F2" w14:textId="491C7D05" w:rsidR="00985823" w:rsidRDefault="00ED1009" w:rsidP="009C3A70">
      <w:pPr>
        <w:spacing w:after="0" w:line="240" w:lineRule="auto"/>
      </w:pPr>
      <w:r>
        <w:t>‘</w:t>
      </w:r>
      <w:r w:rsidR="00985823">
        <w:t>38</w:t>
      </w:r>
    </w:p>
    <w:p w14:paraId="5867479B" w14:textId="77777777" w:rsidR="00ED1009" w:rsidRDefault="00ED1009" w:rsidP="009C3A70">
      <w:pPr>
        <w:spacing w:after="0" w:line="240" w:lineRule="auto"/>
      </w:pPr>
    </w:p>
    <w:p w14:paraId="1B90DC04" w14:textId="77777777" w:rsidR="00985823" w:rsidRDefault="00985823" w:rsidP="009C3A70">
      <w:pPr>
        <w:spacing w:after="0" w:line="240" w:lineRule="auto"/>
      </w:pPr>
      <w:r>
        <w:t>Joe D. Bailey and wife, Barbara, are living at 215 Grand Ave., Mexico, Mo. He is Director of Athletics, Missouri Military Academy and also is City Recreation Director. Their children are Joe, Carol, Tim and Elizabeth.</w:t>
      </w:r>
    </w:p>
    <w:p w14:paraId="1F553F9A" w14:textId="77777777" w:rsidR="00985823" w:rsidRDefault="00985823" w:rsidP="009C3A70">
      <w:pPr>
        <w:spacing w:after="0" w:line="240" w:lineRule="auto"/>
      </w:pPr>
    </w:p>
    <w:p w14:paraId="2475A8A0" w14:textId="77777777" w:rsidR="00985823" w:rsidRDefault="00985823" w:rsidP="009C3A70">
      <w:pPr>
        <w:spacing w:after="0" w:line="240" w:lineRule="auto"/>
      </w:pPr>
      <w:r>
        <w:t>Dr. Kenneth H. Freeman and wife, Kay, live at 5306 Ave. T, Lubbock, Texas. He is Chairman, Higher Education; Chairman, Educational Administration and Supervisor &amp; Director, Junior College Center. Their children are Ann, Janet and Nancy.</w:t>
      </w:r>
    </w:p>
    <w:p w14:paraId="50D2C602" w14:textId="77777777" w:rsidR="00985823" w:rsidRDefault="00985823" w:rsidP="009C3A70">
      <w:pPr>
        <w:spacing w:after="0" w:line="240" w:lineRule="auto"/>
      </w:pPr>
    </w:p>
    <w:p w14:paraId="41032A4C" w14:textId="77777777" w:rsidR="00985823" w:rsidRDefault="00985823" w:rsidP="009C3A70">
      <w:pPr>
        <w:spacing w:after="0" w:line="240" w:lineRule="auto"/>
      </w:pPr>
      <w:r>
        <w:t xml:space="preserve">Helen C. Campbell B.S.E. 1938 &amp; M.A. 1963 and husband, George, are retired and live at 901 E. Line, Kirksville. Mrs. Campbell has a daughter, </w:t>
      </w:r>
      <w:proofErr w:type="spellStart"/>
      <w:r>
        <w:t>Maridonna</w:t>
      </w:r>
      <w:proofErr w:type="spellEnd"/>
      <w:r>
        <w:t xml:space="preserve"> Shahan Knorr 1956.</w:t>
      </w:r>
    </w:p>
    <w:p w14:paraId="317A6AD8" w14:textId="77777777" w:rsidR="00985823" w:rsidRDefault="00985823" w:rsidP="009C3A70">
      <w:pPr>
        <w:spacing w:after="0" w:line="240" w:lineRule="auto"/>
      </w:pPr>
    </w:p>
    <w:p w14:paraId="4061B404" w14:textId="77777777" w:rsidR="00985823" w:rsidRDefault="00985823" w:rsidP="009C3A70">
      <w:pPr>
        <w:spacing w:after="0" w:line="240" w:lineRule="auto"/>
      </w:pPr>
      <w:r>
        <w:t xml:space="preserve">Harold M. Epperson and wife, </w:t>
      </w:r>
      <w:proofErr w:type="spellStart"/>
      <w:r>
        <w:t>Lathella</w:t>
      </w:r>
      <w:proofErr w:type="spellEnd"/>
      <w:r>
        <w:t>, live at 712 E. Normal, Kirksville, where he is manager of Stout's Music House. They have two children, Beth and Joe.</w:t>
      </w:r>
    </w:p>
    <w:p w14:paraId="16FFC1B9" w14:textId="77777777" w:rsidR="00117C92" w:rsidRDefault="00117C92" w:rsidP="009C3A70">
      <w:pPr>
        <w:spacing w:after="0" w:line="240" w:lineRule="auto"/>
      </w:pPr>
    </w:p>
    <w:p w14:paraId="7F43C53B" w14:textId="77777777" w:rsidR="00985823" w:rsidRDefault="00985823" w:rsidP="009C3A70">
      <w:pPr>
        <w:spacing w:after="0" w:line="240" w:lineRule="auto"/>
      </w:pPr>
      <w:r>
        <w:lastRenderedPageBreak/>
        <w:t xml:space="preserve">Earl M. </w:t>
      </w:r>
      <w:proofErr w:type="spellStart"/>
      <w:r>
        <w:t>Bauerrichter</w:t>
      </w:r>
      <w:proofErr w:type="spellEnd"/>
      <w:r>
        <w:t>, Philadelphia, Mo., is a retired teacher, now farming.</w:t>
      </w:r>
    </w:p>
    <w:p w14:paraId="65F26915" w14:textId="77777777" w:rsidR="00985823" w:rsidRDefault="00985823" w:rsidP="009C3A70">
      <w:pPr>
        <w:spacing w:after="0" w:line="240" w:lineRule="auto"/>
      </w:pPr>
    </w:p>
    <w:p w14:paraId="1FB64630" w14:textId="77777777" w:rsidR="00985823" w:rsidRDefault="00985823" w:rsidP="009C3A70">
      <w:pPr>
        <w:spacing w:after="0" w:line="240" w:lineRule="auto"/>
      </w:pPr>
      <w:r>
        <w:t>Gerald L. Brown and wife, Julia, live at Rt. 3, Novinger, Mo., where he farms. They have a daughter, Judy Kay.</w:t>
      </w:r>
    </w:p>
    <w:p w14:paraId="57917719" w14:textId="77777777" w:rsidR="00117C92" w:rsidRDefault="00117C92" w:rsidP="009C3A70">
      <w:pPr>
        <w:spacing w:after="0" w:line="240" w:lineRule="auto"/>
      </w:pPr>
    </w:p>
    <w:p w14:paraId="2EAF6712" w14:textId="77777777" w:rsidR="00985823" w:rsidRDefault="00985823" w:rsidP="009C3A70">
      <w:pPr>
        <w:spacing w:after="0" w:line="240" w:lineRule="auto"/>
      </w:pPr>
      <w:r>
        <w:t>Marvin E. Langford and wife, Marjorie, live at 11305 Bennington, Kansas City, Mo. He is a counselor at Southwest H.S. and Marjorie is a counselor at Ruskin H.S. They have a son, Marvin Jr.</w:t>
      </w:r>
    </w:p>
    <w:p w14:paraId="1A11E9E5" w14:textId="77777777" w:rsidR="00985823" w:rsidRDefault="00985823" w:rsidP="009C3A70">
      <w:pPr>
        <w:spacing w:after="0" w:line="240" w:lineRule="auto"/>
      </w:pPr>
    </w:p>
    <w:p w14:paraId="3C46AD30" w14:textId="77777777" w:rsidR="00985823" w:rsidRDefault="00985823" w:rsidP="009C3A70">
      <w:pPr>
        <w:spacing w:after="0" w:line="240" w:lineRule="auto"/>
      </w:pPr>
      <w:r>
        <w:t>Jean Blankenhorn Chastain, 1713 B High- ridge Dr., Columbia, Mo., is a 6th grade teacher. She has one son, Dr. Claud B. Chastain.</w:t>
      </w:r>
    </w:p>
    <w:p w14:paraId="7E6EF0B6" w14:textId="77777777" w:rsidR="00985823" w:rsidRDefault="00985823" w:rsidP="009C3A70">
      <w:pPr>
        <w:spacing w:after="0" w:line="240" w:lineRule="auto"/>
      </w:pPr>
    </w:p>
    <w:p w14:paraId="01157400" w14:textId="77777777" w:rsidR="00985823" w:rsidRDefault="00985823" w:rsidP="009C3A70">
      <w:pPr>
        <w:spacing w:after="0" w:line="240" w:lineRule="auto"/>
      </w:pPr>
      <w:r>
        <w:t>Charles L. Casey and wife, Claribel, live at 2219 N. Kentwood, Springfield, Mo. He is retired from Civil Service and she teaches at the State Training School. They have a son, Kenneth and a daughter, Mrs. Margaret White.</w:t>
      </w:r>
    </w:p>
    <w:p w14:paraId="2F0FDD79" w14:textId="77777777" w:rsidR="00985823" w:rsidRDefault="00985823" w:rsidP="009C3A70">
      <w:pPr>
        <w:spacing w:after="0" w:line="240" w:lineRule="auto"/>
      </w:pPr>
    </w:p>
    <w:p w14:paraId="0EB02AA7" w14:textId="77777777" w:rsidR="00985823" w:rsidRDefault="00985823" w:rsidP="009C3A70">
      <w:pPr>
        <w:spacing w:after="0" w:line="240" w:lineRule="auto"/>
      </w:pPr>
      <w:r>
        <w:t>Margaret Carroll Brown and husband, Claude L. Brown 1941, live at 8002 2nd St., Troy, Mo., where she is a teacher and he is retired. They have one son, Michael.</w:t>
      </w:r>
    </w:p>
    <w:p w14:paraId="59C6E924" w14:textId="77777777" w:rsidR="00117C92" w:rsidRDefault="00117C92" w:rsidP="009C3A70">
      <w:pPr>
        <w:spacing w:after="0" w:line="240" w:lineRule="auto"/>
      </w:pPr>
    </w:p>
    <w:p w14:paraId="7CF40D59" w14:textId="56757D2E" w:rsidR="00985823" w:rsidRDefault="00985823" w:rsidP="009C3A70">
      <w:pPr>
        <w:spacing w:after="0" w:line="240" w:lineRule="auto"/>
      </w:pPr>
      <w:r>
        <w:t>Marion E. Kizer and wife, Irena, live at 208 S.</w:t>
      </w:r>
      <w:r w:rsidR="00117C92">
        <w:t xml:space="preserve"> </w:t>
      </w:r>
      <w:r>
        <w:t>Garth, Columbia, Mo. He is a retired teacher and administrator. Mrs. Kizer is teaching. They have one daughter, Kay.</w:t>
      </w:r>
    </w:p>
    <w:p w14:paraId="39B11B09" w14:textId="77777777" w:rsidR="00985823" w:rsidRDefault="00985823" w:rsidP="009C3A70">
      <w:pPr>
        <w:spacing w:after="0" w:line="240" w:lineRule="auto"/>
      </w:pPr>
    </w:p>
    <w:p w14:paraId="5A6708B3" w14:textId="77777777" w:rsidR="00985823" w:rsidRDefault="00985823" w:rsidP="009C3A70">
      <w:pPr>
        <w:spacing w:after="0" w:line="240" w:lineRule="auto"/>
      </w:pPr>
      <w:r>
        <w:t>Lorene McCart Elsbury B.S.E. 1938 &amp; M.A. 1964 and husband, Raymond, are living at 315 Taylor, Moberly, Mo., where she is 6th grade language arts teacher at Bradley School. He is assistant manager, MFA.</w:t>
      </w:r>
    </w:p>
    <w:p w14:paraId="3DC5B277" w14:textId="77777777" w:rsidR="00985823" w:rsidRDefault="00985823" w:rsidP="009C3A70">
      <w:pPr>
        <w:spacing w:after="0" w:line="240" w:lineRule="auto"/>
      </w:pPr>
    </w:p>
    <w:p w14:paraId="645C473C" w14:textId="77777777" w:rsidR="00985823" w:rsidRDefault="00985823" w:rsidP="009C3A70">
      <w:pPr>
        <w:spacing w:after="0" w:line="240" w:lineRule="auto"/>
      </w:pPr>
      <w:r>
        <w:t>Mildred Gillespie Gross and husband, Dr. Howard E. Gross, live at 1104-6 E. Normal, Kirksville. She is a medical secretary and assistant. Dr. Gross is an instructor at KCOM and is in private practice. Their children are Mrs. Sharon DePuy 1961, Mrs. Karen Rockwood B.S.E. 1965 &amp; M.A. 1966, Mrs. Pamela Smith and Michael Gross.</w:t>
      </w:r>
    </w:p>
    <w:p w14:paraId="4325B7FE" w14:textId="77777777" w:rsidR="00985823" w:rsidRDefault="00985823" w:rsidP="009C3A70">
      <w:pPr>
        <w:spacing w:after="0" w:line="240" w:lineRule="auto"/>
      </w:pPr>
    </w:p>
    <w:p w14:paraId="19105408" w14:textId="77777777" w:rsidR="00985823" w:rsidRDefault="00985823" w:rsidP="009C3A70">
      <w:pPr>
        <w:spacing w:after="0" w:line="240" w:lineRule="auto"/>
      </w:pPr>
      <w:r>
        <w:t>B. Leon Minor and wife, Fleta, are living at 321 E. Rogers, Monroe City, Mo., where he is Jr. H.S. principal. They have three sons, Terrell, Ronald and Richard.</w:t>
      </w:r>
    </w:p>
    <w:p w14:paraId="227478B2" w14:textId="77777777" w:rsidR="00985823" w:rsidRDefault="00985823" w:rsidP="009C3A70">
      <w:pPr>
        <w:spacing w:after="0" w:line="240" w:lineRule="auto"/>
      </w:pPr>
    </w:p>
    <w:p w14:paraId="69470A92" w14:textId="64F4F3F8" w:rsidR="00985823" w:rsidRDefault="00985823" w:rsidP="009C3A70">
      <w:pPr>
        <w:spacing w:after="0" w:line="240" w:lineRule="auto"/>
      </w:pPr>
      <w:r>
        <w:t>'39</w:t>
      </w:r>
    </w:p>
    <w:p w14:paraId="2440520E" w14:textId="77777777" w:rsidR="00ED1009" w:rsidRDefault="00ED1009" w:rsidP="009C3A70">
      <w:pPr>
        <w:spacing w:after="0" w:line="240" w:lineRule="auto"/>
      </w:pPr>
    </w:p>
    <w:p w14:paraId="656D6EEF" w14:textId="77777777" w:rsidR="00985823" w:rsidRDefault="00985823" w:rsidP="009C3A70">
      <w:pPr>
        <w:spacing w:after="0" w:line="240" w:lineRule="auto"/>
      </w:pPr>
      <w:r>
        <w:t>Lucille Chipman Gingrich B.S.E. 1939 &amp; M.A. 1953 and husband, Charles B. Gingrich B.S.E. 1952 &amp; M.A. 1954, live at Rt. 1, Box 265 A, Troy, Mo. She is a commerce teacher and he is an administrator, both in Troy schools.</w:t>
      </w:r>
    </w:p>
    <w:p w14:paraId="3245B63E" w14:textId="77777777" w:rsidR="00985823" w:rsidRDefault="00985823" w:rsidP="009C3A70">
      <w:pPr>
        <w:spacing w:after="0" w:line="240" w:lineRule="auto"/>
      </w:pPr>
    </w:p>
    <w:p w14:paraId="376D462F" w14:textId="77777777" w:rsidR="00985823" w:rsidRDefault="00985823" w:rsidP="009C3A70">
      <w:pPr>
        <w:spacing w:after="0" w:line="240" w:lineRule="auto"/>
      </w:pPr>
      <w:r>
        <w:t>Mary E. Emerson Burnett, 213 Grand, Keytesville, Mo., former county superintendent of schools, is retired due to disability. She has one daughter, Mary Janis.</w:t>
      </w:r>
    </w:p>
    <w:p w14:paraId="762A54DC" w14:textId="77777777" w:rsidR="00985823" w:rsidRDefault="00985823" w:rsidP="009C3A70">
      <w:pPr>
        <w:spacing w:after="0" w:line="240" w:lineRule="auto"/>
      </w:pPr>
    </w:p>
    <w:p w14:paraId="51066951" w14:textId="77777777" w:rsidR="00985823" w:rsidRDefault="00985823" w:rsidP="009C3A70">
      <w:pPr>
        <w:spacing w:after="0" w:line="240" w:lineRule="auto"/>
      </w:pPr>
      <w:r>
        <w:t>Arno W. Brink and wife, Geneva, live at Rt. 1, Box 79, Hermann, Mo., where he is a biology teacher. They have a daughter, Mary Brink Kunstmann.</w:t>
      </w:r>
    </w:p>
    <w:p w14:paraId="7E0329C1" w14:textId="77777777" w:rsidR="00985823" w:rsidRDefault="00985823" w:rsidP="009C3A70">
      <w:pPr>
        <w:spacing w:after="0" w:line="240" w:lineRule="auto"/>
      </w:pPr>
    </w:p>
    <w:p w14:paraId="5A65CF71" w14:textId="77777777" w:rsidR="00985823" w:rsidRDefault="00985823" w:rsidP="009C3A70">
      <w:pPr>
        <w:spacing w:after="0" w:line="240" w:lineRule="auto"/>
      </w:pPr>
      <w:r>
        <w:t xml:space="preserve">Richard A. Erwin and wife, Velma, live at Rt. 1, </w:t>
      </w:r>
      <w:proofErr w:type="spellStart"/>
      <w:r>
        <w:t>Greentop</w:t>
      </w:r>
      <w:proofErr w:type="spellEnd"/>
      <w:r>
        <w:t>, Mo. He is self-employed.</w:t>
      </w:r>
    </w:p>
    <w:p w14:paraId="0ED4057C" w14:textId="77777777" w:rsidR="00985823" w:rsidRDefault="00985823" w:rsidP="009C3A70">
      <w:pPr>
        <w:spacing w:after="0" w:line="240" w:lineRule="auto"/>
      </w:pPr>
    </w:p>
    <w:p w14:paraId="76E31AF1" w14:textId="77777777" w:rsidR="00985823" w:rsidRDefault="00985823" w:rsidP="009C3A70">
      <w:pPr>
        <w:spacing w:after="0" w:line="240" w:lineRule="auto"/>
      </w:pPr>
      <w:r>
        <w:lastRenderedPageBreak/>
        <w:t>Ruby Lindberg Brown B.S.E. 1939 &amp; M.A. 1965, St. Catharine, Mo., is a teacher at Brookfield R-3 School. She has a daughter, Lynda Kaye Brown.</w:t>
      </w:r>
    </w:p>
    <w:p w14:paraId="018D98E6" w14:textId="77777777" w:rsidR="00985823" w:rsidRDefault="00985823" w:rsidP="009C3A70">
      <w:pPr>
        <w:spacing w:after="0" w:line="240" w:lineRule="auto"/>
      </w:pPr>
    </w:p>
    <w:p w14:paraId="302F6115" w14:textId="77777777" w:rsidR="00985823" w:rsidRDefault="00985823" w:rsidP="009C3A70">
      <w:pPr>
        <w:spacing w:after="0" w:line="240" w:lineRule="auto"/>
      </w:pPr>
      <w:r>
        <w:t>Dorothy Hansbrough Flanagan and husband, Dana, live at 806 Washington, Canton, Mo., where she is a 3rd grade teacher. Mr. Flanagan is manager—Print Shop, Quincy Compressor. They have two sons, Michael and Patrick.</w:t>
      </w:r>
    </w:p>
    <w:p w14:paraId="24AC3EF2" w14:textId="77777777" w:rsidR="00985823" w:rsidRDefault="00985823" w:rsidP="009C3A70">
      <w:pPr>
        <w:spacing w:after="0" w:line="240" w:lineRule="auto"/>
      </w:pPr>
    </w:p>
    <w:p w14:paraId="7EF7807F" w14:textId="77777777" w:rsidR="00985823" w:rsidRDefault="00985823" w:rsidP="009C3A70">
      <w:pPr>
        <w:spacing w:after="0" w:line="240" w:lineRule="auto"/>
      </w:pPr>
      <w:r>
        <w:t xml:space="preserve">Harriet </w:t>
      </w:r>
      <w:proofErr w:type="spellStart"/>
      <w:r>
        <w:t>Riutcel's</w:t>
      </w:r>
      <w:proofErr w:type="spellEnd"/>
      <w:r>
        <w:t xml:space="preserve"> address is Box 92, Martinsburg, Mo. She is a retired elementary teacher.</w:t>
      </w:r>
    </w:p>
    <w:p w14:paraId="780981A1" w14:textId="77777777" w:rsidR="00985823" w:rsidRDefault="00985823" w:rsidP="009C3A70">
      <w:pPr>
        <w:spacing w:after="0" w:line="240" w:lineRule="auto"/>
      </w:pPr>
    </w:p>
    <w:p w14:paraId="1FBEFEE4" w14:textId="77777777" w:rsidR="00985823" w:rsidRDefault="00985823" w:rsidP="009C3A70">
      <w:pPr>
        <w:spacing w:after="0" w:line="240" w:lineRule="auto"/>
      </w:pPr>
      <w:r>
        <w:t>Walker W. Allen and wife, Doris, live at 208 W. Burnam Rd., Columbia, Mo., where he is associate director of the M.U. Medical Center. They have a son, William, and a daughter, Pinney.</w:t>
      </w:r>
    </w:p>
    <w:p w14:paraId="7D453EFA" w14:textId="77777777" w:rsidR="00985823" w:rsidRDefault="00985823" w:rsidP="009C3A70">
      <w:pPr>
        <w:spacing w:after="0" w:line="240" w:lineRule="auto"/>
      </w:pPr>
    </w:p>
    <w:p w14:paraId="648DE7F7" w14:textId="77777777" w:rsidR="00985823" w:rsidRDefault="00985823" w:rsidP="009C3A70">
      <w:pPr>
        <w:spacing w:after="0" w:line="240" w:lineRule="auto"/>
      </w:pPr>
      <w:r>
        <w:t>Cleo Cox Hightower and husband, Claude, are living at 1129 Jennings Rd., St. Louis, Mo. She is a primary teacher—University City School District. Mr. Hightower is an engineer— Shell Oil Co.</w:t>
      </w:r>
    </w:p>
    <w:p w14:paraId="3308E558" w14:textId="77777777" w:rsidR="00985823" w:rsidRDefault="00985823" w:rsidP="009C3A70">
      <w:pPr>
        <w:spacing w:after="0" w:line="240" w:lineRule="auto"/>
      </w:pPr>
    </w:p>
    <w:p w14:paraId="7753290C" w14:textId="77777777" w:rsidR="00985823" w:rsidRDefault="00985823" w:rsidP="009C3A70">
      <w:pPr>
        <w:spacing w:after="0" w:line="240" w:lineRule="auto"/>
      </w:pPr>
      <w:r>
        <w:t xml:space="preserve">Howard W. </w:t>
      </w:r>
      <w:proofErr w:type="spellStart"/>
      <w:r>
        <w:t>Bogener</w:t>
      </w:r>
      <w:proofErr w:type="spellEnd"/>
      <w:r>
        <w:t xml:space="preserve"> and wife, Adelaide, live at 10125 E. 80th St., Raytown, Mo. Both are teachers. They have two daughters, Colleen and Brenda.</w:t>
      </w:r>
    </w:p>
    <w:p w14:paraId="4C5AA785" w14:textId="77777777" w:rsidR="00985823" w:rsidRDefault="00985823" w:rsidP="009C3A70">
      <w:pPr>
        <w:spacing w:after="0" w:line="240" w:lineRule="auto"/>
      </w:pPr>
    </w:p>
    <w:p w14:paraId="4CD98463" w14:textId="77777777" w:rsidR="00985823" w:rsidRDefault="00985823" w:rsidP="009C3A70">
      <w:pPr>
        <w:spacing w:after="0" w:line="240" w:lineRule="auto"/>
      </w:pPr>
      <w:r>
        <w:t>Bernadine Stewart Jones and husband, Cedric, live at 6729 Thurston Ave., Berkeley, Mo. She is a piano teacher and he is a claims manager. They have a daughter, Sandra Kay.</w:t>
      </w:r>
    </w:p>
    <w:p w14:paraId="4FB8B975" w14:textId="77777777" w:rsidR="00985823" w:rsidRDefault="00985823" w:rsidP="009C3A70">
      <w:pPr>
        <w:spacing w:after="0" w:line="240" w:lineRule="auto"/>
      </w:pPr>
    </w:p>
    <w:p w14:paraId="78EBCA04" w14:textId="4393EC2D" w:rsidR="00985823" w:rsidRDefault="00985823" w:rsidP="009C3A70">
      <w:pPr>
        <w:spacing w:after="0" w:line="240" w:lineRule="auto"/>
      </w:pPr>
      <w:r>
        <w:t>Kenneth B. Cochran and wife, Betty, are living at 11967 Glenpark Dr., Maryland Heights,</w:t>
      </w:r>
      <w:r w:rsidR="00117C92">
        <w:t xml:space="preserve"> </w:t>
      </w:r>
      <w:r>
        <w:t>Mo. He is aviation forecaster—National Weather Service at Lambert Field. Betty teaches home economics. They have two daughters, Sara and Susan.</w:t>
      </w:r>
    </w:p>
    <w:p w14:paraId="08B1E960" w14:textId="77777777" w:rsidR="00985823" w:rsidRDefault="00985823" w:rsidP="009C3A70">
      <w:pPr>
        <w:spacing w:after="0" w:line="240" w:lineRule="auto"/>
      </w:pPr>
    </w:p>
    <w:p w14:paraId="2C52CD56" w14:textId="77777777" w:rsidR="00985823" w:rsidRDefault="00985823" w:rsidP="009C3A70">
      <w:pPr>
        <w:spacing w:after="0" w:line="240" w:lineRule="auto"/>
      </w:pPr>
      <w:r>
        <w:t>Russell R. Bastion, retired elementary principal, and wife, Dorothy Jackson Bastion 1953, retired teacher, are living at 405 S. Chestnut, Monroe City, Mo. They have one son, Thomas J. Bastion.</w:t>
      </w:r>
    </w:p>
    <w:p w14:paraId="7F9C1E53" w14:textId="77777777" w:rsidR="00985823" w:rsidRDefault="00985823" w:rsidP="009C3A70">
      <w:pPr>
        <w:spacing w:after="0" w:line="240" w:lineRule="auto"/>
      </w:pPr>
    </w:p>
    <w:p w14:paraId="23445E4D" w14:textId="77777777" w:rsidR="00985823" w:rsidRDefault="00985823" w:rsidP="009C3A70">
      <w:pPr>
        <w:spacing w:after="0" w:line="240" w:lineRule="auto"/>
      </w:pPr>
      <w:r>
        <w:t xml:space="preserve">Penelope Love Berglund, 315 E. Sand St., Pacific, Mo., is a teacher at </w:t>
      </w:r>
      <w:proofErr w:type="spellStart"/>
      <w:r>
        <w:t>Fitzman</w:t>
      </w:r>
      <w:proofErr w:type="spellEnd"/>
      <w:r>
        <w:t xml:space="preserve"> Elementary School. She has two sons, Paul and Lewis.</w:t>
      </w:r>
    </w:p>
    <w:p w14:paraId="10E2651A" w14:textId="77777777" w:rsidR="00985823" w:rsidRDefault="00985823" w:rsidP="009C3A70">
      <w:pPr>
        <w:spacing w:after="0" w:line="240" w:lineRule="auto"/>
      </w:pPr>
    </w:p>
    <w:p w14:paraId="584D419A" w14:textId="52989836" w:rsidR="00985823" w:rsidRDefault="00985823" w:rsidP="009C3A70">
      <w:pPr>
        <w:spacing w:after="0" w:line="240" w:lineRule="auto"/>
      </w:pPr>
      <w:r>
        <w:t>Hazel Newcomer Baurichter and husband, Cletus, live at Rt. 3, Bethel Rd., Columbia, Mo. He is treasurer, Silver Corp. Their children are Lynne, Stephen, Jane and John.</w:t>
      </w:r>
    </w:p>
    <w:p w14:paraId="43142124" w14:textId="77777777" w:rsidR="00ED1009" w:rsidRDefault="00ED1009" w:rsidP="009C3A70">
      <w:pPr>
        <w:spacing w:after="0" w:line="240" w:lineRule="auto"/>
      </w:pPr>
    </w:p>
    <w:p w14:paraId="26DAA2C3" w14:textId="77777777" w:rsidR="00985823" w:rsidRDefault="00985823" w:rsidP="009C3A70">
      <w:pPr>
        <w:spacing w:after="0" w:line="240" w:lineRule="auto"/>
      </w:pPr>
      <w:r>
        <w:t>Marjorie J. Molyneaux, 318 N. Maple, Memphis, Mo., is Food &amp; Nutrition Specialist— Northeast Area, M.U. Extension Service.</w:t>
      </w:r>
    </w:p>
    <w:p w14:paraId="2CA2E94F" w14:textId="77777777" w:rsidR="00985823" w:rsidRDefault="00985823" w:rsidP="009C3A70">
      <w:pPr>
        <w:spacing w:after="0" w:line="240" w:lineRule="auto"/>
      </w:pPr>
    </w:p>
    <w:p w14:paraId="00DD46B5" w14:textId="77777777" w:rsidR="00985823" w:rsidRDefault="00985823" w:rsidP="009C3A70">
      <w:pPr>
        <w:spacing w:after="0" w:line="240" w:lineRule="auto"/>
      </w:pPr>
      <w:r>
        <w:t>Irene Minor, Newark, Mo., teaches 1st grade at Edina School, Knox County R-I.</w:t>
      </w:r>
    </w:p>
    <w:p w14:paraId="43EE3A69" w14:textId="77777777" w:rsidR="00985823" w:rsidRDefault="00985823" w:rsidP="009C3A70">
      <w:pPr>
        <w:spacing w:after="0" w:line="240" w:lineRule="auto"/>
      </w:pPr>
    </w:p>
    <w:p w14:paraId="2543B1E1" w14:textId="77777777" w:rsidR="00985823" w:rsidRDefault="00985823" w:rsidP="009C3A70">
      <w:pPr>
        <w:spacing w:after="0" w:line="240" w:lineRule="auto"/>
      </w:pPr>
      <w:r>
        <w:t>Ival Collins Lora and husband, Virgil, live at 113 Eastwood, Norborne, Mo., where he is station agent, A T &amp; S F Railroad.</w:t>
      </w:r>
    </w:p>
    <w:p w14:paraId="310BBA9D" w14:textId="77777777" w:rsidR="00985823" w:rsidRDefault="00985823" w:rsidP="009C3A70">
      <w:pPr>
        <w:spacing w:after="0" w:line="240" w:lineRule="auto"/>
      </w:pPr>
    </w:p>
    <w:p w14:paraId="2A02E384" w14:textId="51AAC109" w:rsidR="00985823" w:rsidRDefault="00985823" w:rsidP="009C3A70">
      <w:pPr>
        <w:spacing w:after="0" w:line="240" w:lineRule="auto"/>
      </w:pPr>
      <w:r>
        <w:t>Sylvia Skinner Murphy a</w:t>
      </w:r>
      <w:r w:rsidR="00776DA6">
        <w:t>n</w:t>
      </w:r>
      <w:r>
        <w:t>d husband, Stanley, are retired and live at 417 E. Chestnut, Desloge, Mo.</w:t>
      </w:r>
    </w:p>
    <w:p w14:paraId="4BDF078F" w14:textId="77777777" w:rsidR="00985823" w:rsidRDefault="00985823" w:rsidP="009C3A70">
      <w:pPr>
        <w:spacing w:after="0" w:line="240" w:lineRule="auto"/>
      </w:pPr>
    </w:p>
    <w:p w14:paraId="4631D32A" w14:textId="77777777" w:rsidR="00985823" w:rsidRDefault="00985823" w:rsidP="009C3A70">
      <w:pPr>
        <w:spacing w:after="0" w:line="240" w:lineRule="auto"/>
      </w:pPr>
      <w:r>
        <w:t>Marguerite Miller King, retired teacher, and husband, Fred King, retired mail carrier, live at 210 S. Cottage Grove, Kirksville. They have one son, Max King 1971.</w:t>
      </w:r>
    </w:p>
    <w:p w14:paraId="007EC06A" w14:textId="77777777" w:rsidR="00985823" w:rsidRDefault="00985823" w:rsidP="009C3A70">
      <w:pPr>
        <w:spacing w:after="0" w:line="240" w:lineRule="auto"/>
      </w:pPr>
    </w:p>
    <w:p w14:paraId="19A840EE" w14:textId="77777777" w:rsidR="00985823" w:rsidRDefault="00985823" w:rsidP="009C3A70">
      <w:pPr>
        <w:spacing w:after="0" w:line="240" w:lineRule="auto"/>
      </w:pPr>
      <w:r>
        <w:lastRenderedPageBreak/>
        <w:t>Homer R. Guy, wife, Helen Found Guy 1969, and children, Homer L., Randy and Lisa, live at 1705 Tower, Trenton, Mo. He teaches physics and chemistry at Trenton H.S. and she is a 6th grade teacher at Norton School.</w:t>
      </w:r>
    </w:p>
    <w:p w14:paraId="66CFBA8F" w14:textId="77777777" w:rsidR="00985823" w:rsidRDefault="00985823" w:rsidP="009C3A70">
      <w:pPr>
        <w:spacing w:after="0" w:line="240" w:lineRule="auto"/>
      </w:pPr>
    </w:p>
    <w:p w14:paraId="4A34EBF5" w14:textId="77777777" w:rsidR="00985823" w:rsidRDefault="00985823" w:rsidP="009C3A70">
      <w:pPr>
        <w:spacing w:after="0" w:line="240" w:lineRule="auto"/>
      </w:pPr>
      <w:r>
        <w:t>La Verne T. Cable and wife, Lucile, are living at 8825 Minnehaha Lane, Kansas City, Mo., where he is Director of vocal music at Southeast H.S. Mrs. Cable is office manager—Lix Co. Their children are Mrs. Sandra Ruf, Donald and David.</w:t>
      </w:r>
    </w:p>
    <w:p w14:paraId="6B4CFCA7" w14:textId="77777777" w:rsidR="00985823" w:rsidRDefault="00985823" w:rsidP="009C3A70">
      <w:pPr>
        <w:spacing w:after="0" w:line="240" w:lineRule="auto"/>
      </w:pPr>
    </w:p>
    <w:p w14:paraId="03858D08" w14:textId="77777777" w:rsidR="00985823" w:rsidRDefault="00985823" w:rsidP="009C3A70">
      <w:pPr>
        <w:spacing w:after="0" w:line="240" w:lineRule="auto"/>
      </w:pPr>
      <w:r>
        <w:t>Vera Ramsey Bailey and husband, Ivan, are living in New Cambria, Mo. Mr. Bailey is a farmer and insurance salesman. They have two children, Martin R. Bailey 1970 and Anita Bailey Littrell.</w:t>
      </w:r>
    </w:p>
    <w:p w14:paraId="358010D9" w14:textId="77777777" w:rsidR="00985823" w:rsidRDefault="00985823" w:rsidP="009C3A70">
      <w:pPr>
        <w:spacing w:after="0" w:line="240" w:lineRule="auto"/>
      </w:pPr>
    </w:p>
    <w:p w14:paraId="0D131D5E" w14:textId="77777777" w:rsidR="00985823" w:rsidRDefault="00985823" w:rsidP="009C3A70">
      <w:pPr>
        <w:spacing w:after="0" w:line="240" w:lineRule="auto"/>
      </w:pPr>
      <w:r>
        <w:t>Geneva Daniels Ensign and husband, Elmer, are living at 1215 Anchors Way Dr. #195, Ventura, Calif. She is a counselor at De Anza Jr. H.S. and he is a salesman. They have two daughters, Nancy and Melinda.</w:t>
      </w:r>
    </w:p>
    <w:p w14:paraId="315A4C08" w14:textId="77777777" w:rsidR="00985823" w:rsidRDefault="00985823" w:rsidP="009C3A70">
      <w:pPr>
        <w:spacing w:after="0" w:line="240" w:lineRule="auto"/>
      </w:pPr>
    </w:p>
    <w:p w14:paraId="7023A12D" w14:textId="77777777" w:rsidR="00985823" w:rsidRDefault="00985823" w:rsidP="009C3A70">
      <w:pPr>
        <w:spacing w:after="0" w:line="240" w:lineRule="auto"/>
      </w:pPr>
      <w:r>
        <w:t>Mary A. Huffman Messey and husband, Lucian, are living at 414 Maplewood, Columbia, Mo. Their children are Robert, Suzanne and Richard.</w:t>
      </w:r>
    </w:p>
    <w:p w14:paraId="21EB261F" w14:textId="77777777" w:rsidR="00985823" w:rsidRDefault="00985823" w:rsidP="009C3A70">
      <w:pPr>
        <w:spacing w:after="0" w:line="240" w:lineRule="auto"/>
      </w:pPr>
    </w:p>
    <w:p w14:paraId="552246F5" w14:textId="76482D87" w:rsidR="00985823" w:rsidRDefault="00985823" w:rsidP="009C3A70">
      <w:pPr>
        <w:spacing w:after="0" w:line="240" w:lineRule="auto"/>
      </w:pPr>
      <w:r>
        <w:t>'40</w:t>
      </w:r>
    </w:p>
    <w:p w14:paraId="4A0790E0" w14:textId="77777777" w:rsidR="00ED1009" w:rsidRDefault="00ED1009" w:rsidP="009C3A70">
      <w:pPr>
        <w:spacing w:after="0" w:line="240" w:lineRule="auto"/>
      </w:pPr>
    </w:p>
    <w:p w14:paraId="1F08FAB9" w14:textId="77777777" w:rsidR="00985823" w:rsidRDefault="00985823" w:rsidP="009C3A70">
      <w:pPr>
        <w:spacing w:after="0" w:line="240" w:lineRule="auto"/>
      </w:pPr>
      <w:r>
        <w:t>Zelta E. Davidson, 208 S. Walker, Montgomery City, Mo., teaches 2nd grade at Montgomery Co. R-II.</w:t>
      </w:r>
    </w:p>
    <w:p w14:paraId="36875D41" w14:textId="77777777" w:rsidR="00985823" w:rsidRDefault="00985823" w:rsidP="009C3A70">
      <w:pPr>
        <w:spacing w:after="0" w:line="240" w:lineRule="auto"/>
      </w:pPr>
    </w:p>
    <w:p w14:paraId="02115C7C" w14:textId="77777777" w:rsidR="00985823" w:rsidRDefault="00985823" w:rsidP="009C3A70">
      <w:pPr>
        <w:spacing w:after="0" w:line="240" w:lineRule="auto"/>
      </w:pPr>
      <w:r>
        <w:t>Wendell R. Brumagin and wife, Genevieve, are living at 901 Lincoln, Elsberry, Mo. He is owner of a men's clothing store and family shoe store. Their children are Danielle, Deborah, Robert and Kathryn.</w:t>
      </w:r>
    </w:p>
    <w:p w14:paraId="6F15BAAA" w14:textId="77777777" w:rsidR="00985823" w:rsidRDefault="00985823" w:rsidP="009C3A70">
      <w:pPr>
        <w:spacing w:after="0" w:line="240" w:lineRule="auto"/>
      </w:pPr>
    </w:p>
    <w:p w14:paraId="2FA6FFC0" w14:textId="77777777" w:rsidR="00985823" w:rsidRDefault="00985823" w:rsidP="009C3A70">
      <w:pPr>
        <w:spacing w:after="0" w:line="240" w:lineRule="auto"/>
      </w:pPr>
      <w:r>
        <w:t>Melvin Dimmitt and wife, Ila Dennis Dimmitt 1941, live at 4034 Hillside, Hannibal, Mo.,</w:t>
      </w:r>
    </w:p>
    <w:p w14:paraId="34AE3A33" w14:textId="77777777" w:rsidR="00985823" w:rsidRDefault="00985823" w:rsidP="009C3A70">
      <w:pPr>
        <w:spacing w:after="0" w:line="240" w:lineRule="auto"/>
      </w:pPr>
    </w:p>
    <w:p w14:paraId="1AFB7B04" w14:textId="77777777" w:rsidR="00985823" w:rsidRDefault="00985823" w:rsidP="009C3A70">
      <w:pPr>
        <w:spacing w:after="0" w:line="240" w:lineRule="auto"/>
      </w:pPr>
      <w:r>
        <w:t>10/</w:t>
      </w:r>
      <w:proofErr w:type="spellStart"/>
      <w:r>
        <w:t>nemoscope</w:t>
      </w:r>
      <w:proofErr w:type="spellEnd"/>
      <w:r>
        <w:t xml:space="preserve"> news</w:t>
      </w:r>
    </w:p>
    <w:p w14:paraId="3CAAFCAE" w14:textId="1F4DAC88" w:rsidR="00985823" w:rsidRDefault="00985823" w:rsidP="009C3A70">
      <w:pPr>
        <w:spacing w:after="0" w:line="240" w:lineRule="auto"/>
      </w:pPr>
    </w:p>
    <w:p w14:paraId="01E09801" w14:textId="6407C275" w:rsidR="00ED1009" w:rsidRDefault="00ED1009" w:rsidP="009C3A70">
      <w:pPr>
        <w:spacing w:after="0" w:line="240" w:lineRule="auto"/>
      </w:pPr>
      <w:r>
        <w:t>(page 29)</w:t>
      </w:r>
    </w:p>
    <w:p w14:paraId="08DC73F0" w14:textId="77777777" w:rsidR="00ED1009" w:rsidRDefault="00ED1009" w:rsidP="009C3A70">
      <w:pPr>
        <w:spacing w:after="0" w:line="240" w:lineRule="auto"/>
      </w:pPr>
    </w:p>
    <w:p w14:paraId="06AC69D8" w14:textId="77777777" w:rsidR="00985823" w:rsidRDefault="00985823" w:rsidP="009C3A70">
      <w:pPr>
        <w:spacing w:after="0" w:line="240" w:lineRule="auto"/>
      </w:pPr>
      <w:r>
        <w:t>NEW LIFE MEMBERSHIPS</w:t>
      </w:r>
    </w:p>
    <w:p w14:paraId="1F6533A6" w14:textId="77777777" w:rsidR="00985823" w:rsidRDefault="00985823" w:rsidP="009C3A70">
      <w:pPr>
        <w:spacing w:after="0" w:line="240" w:lineRule="auto"/>
      </w:pPr>
    </w:p>
    <w:p w14:paraId="087B3948" w14:textId="77777777" w:rsidR="00985823" w:rsidRDefault="00985823" w:rsidP="009C3A70">
      <w:pPr>
        <w:spacing w:after="0" w:line="240" w:lineRule="auto"/>
      </w:pPr>
      <w:r>
        <w:t>Dr. William L. Burk, '59</w:t>
      </w:r>
    </w:p>
    <w:p w14:paraId="7A5127B0" w14:textId="77777777" w:rsidR="00985823" w:rsidRDefault="00985823" w:rsidP="009C3A70">
      <w:pPr>
        <w:spacing w:after="0" w:line="240" w:lineRule="auto"/>
      </w:pPr>
      <w:r>
        <w:t>Mrs. Geraldine Watkins Crouch, '43</w:t>
      </w:r>
    </w:p>
    <w:p w14:paraId="166C9568" w14:textId="77777777" w:rsidR="00985823" w:rsidRDefault="00985823" w:rsidP="009C3A70">
      <w:pPr>
        <w:spacing w:after="0" w:line="240" w:lineRule="auto"/>
      </w:pPr>
      <w:r>
        <w:t>Mrs. Connie Loughridge Gaddy, '62</w:t>
      </w:r>
    </w:p>
    <w:p w14:paraId="5EAC8408" w14:textId="77777777" w:rsidR="00985823" w:rsidRDefault="00985823" w:rsidP="009C3A70">
      <w:pPr>
        <w:spacing w:after="0" w:line="240" w:lineRule="auto"/>
      </w:pPr>
      <w:r>
        <w:t>Mrs. Evelyn Wilson Haas, '59</w:t>
      </w:r>
    </w:p>
    <w:p w14:paraId="1B520B2A" w14:textId="77777777" w:rsidR="00985823" w:rsidRDefault="00985823" w:rsidP="009C3A70">
      <w:pPr>
        <w:spacing w:after="0" w:line="240" w:lineRule="auto"/>
      </w:pPr>
      <w:r>
        <w:t>Herb Holler, '67</w:t>
      </w:r>
    </w:p>
    <w:p w14:paraId="3582FF15" w14:textId="77777777" w:rsidR="00985823" w:rsidRDefault="00985823" w:rsidP="009C3A70">
      <w:pPr>
        <w:spacing w:after="0" w:line="240" w:lineRule="auto"/>
      </w:pPr>
      <w:r>
        <w:t>Mrs. Marti Holler, '69</w:t>
      </w:r>
    </w:p>
    <w:p w14:paraId="7D80A4A3" w14:textId="77777777" w:rsidR="00985823" w:rsidRDefault="00985823" w:rsidP="009C3A70">
      <w:pPr>
        <w:spacing w:after="0" w:line="240" w:lineRule="auto"/>
      </w:pPr>
      <w:r>
        <w:t>Allen A. Kurland, '71</w:t>
      </w:r>
    </w:p>
    <w:p w14:paraId="4B390384" w14:textId="77777777" w:rsidR="00985823" w:rsidRDefault="00985823" w:rsidP="009C3A70">
      <w:pPr>
        <w:spacing w:after="0" w:line="240" w:lineRule="auto"/>
      </w:pPr>
      <w:r>
        <w:t>David L. Prather, '65</w:t>
      </w:r>
    </w:p>
    <w:p w14:paraId="6548B3FF" w14:textId="77777777" w:rsidR="00985823" w:rsidRDefault="00985823" w:rsidP="009C3A70">
      <w:pPr>
        <w:spacing w:after="0" w:line="240" w:lineRule="auto"/>
      </w:pPr>
      <w:r>
        <w:t>Jack L. Simpson, '61</w:t>
      </w:r>
    </w:p>
    <w:p w14:paraId="312E1DB2" w14:textId="77777777" w:rsidR="00985823" w:rsidRDefault="00985823" w:rsidP="009C3A70">
      <w:pPr>
        <w:spacing w:after="0" w:line="240" w:lineRule="auto"/>
      </w:pPr>
      <w:r>
        <w:t xml:space="preserve">Mrs. </w:t>
      </w:r>
      <w:proofErr w:type="spellStart"/>
      <w:r>
        <w:t>Yonlene</w:t>
      </w:r>
      <w:proofErr w:type="spellEnd"/>
      <w:r>
        <w:t xml:space="preserve"> L. Simpson, '64</w:t>
      </w:r>
    </w:p>
    <w:p w14:paraId="51360A42" w14:textId="77777777" w:rsidR="00985823" w:rsidRDefault="00985823" w:rsidP="009C3A70">
      <w:pPr>
        <w:spacing w:after="0" w:line="240" w:lineRule="auto"/>
      </w:pPr>
      <w:r>
        <w:t>Donald Frank Weber, '61</w:t>
      </w:r>
    </w:p>
    <w:p w14:paraId="21346297" w14:textId="77777777" w:rsidR="00985823" w:rsidRDefault="00985823" w:rsidP="009C3A70">
      <w:pPr>
        <w:spacing w:after="0" w:line="240" w:lineRule="auto"/>
      </w:pPr>
      <w:r>
        <w:t>Mrs. Vierow Lynn McClelland Weber, '65</w:t>
      </w:r>
    </w:p>
    <w:p w14:paraId="71B701CF" w14:textId="77777777" w:rsidR="00985823" w:rsidRDefault="00985823" w:rsidP="009C3A70">
      <w:pPr>
        <w:spacing w:after="0" w:line="240" w:lineRule="auto"/>
      </w:pPr>
    </w:p>
    <w:p w14:paraId="14CD62EE" w14:textId="77777777" w:rsidR="00985823" w:rsidRDefault="00985823" w:rsidP="009C3A70">
      <w:pPr>
        <w:spacing w:after="0" w:line="240" w:lineRule="auto"/>
      </w:pPr>
      <w:r>
        <w:t>NEW ANNUAL MEMBERSHIPS</w:t>
      </w:r>
    </w:p>
    <w:p w14:paraId="2658FA56" w14:textId="77777777" w:rsidR="00985823" w:rsidRDefault="00985823" w:rsidP="009C3A70">
      <w:pPr>
        <w:spacing w:after="0" w:line="240" w:lineRule="auto"/>
      </w:pPr>
    </w:p>
    <w:p w14:paraId="3E887FB9" w14:textId="77777777" w:rsidR="00985823" w:rsidRDefault="00985823" w:rsidP="009C3A70">
      <w:pPr>
        <w:spacing w:after="0" w:line="240" w:lineRule="auto"/>
      </w:pPr>
      <w:r>
        <w:t>John H. Allan, '71</w:t>
      </w:r>
    </w:p>
    <w:p w14:paraId="1598A4D1" w14:textId="77777777" w:rsidR="00985823" w:rsidRDefault="00985823" w:rsidP="009C3A70">
      <w:pPr>
        <w:spacing w:after="0" w:line="240" w:lineRule="auto"/>
      </w:pPr>
      <w:r>
        <w:lastRenderedPageBreak/>
        <w:t>Mrs. Olivene Kibble Baker, '66</w:t>
      </w:r>
    </w:p>
    <w:p w14:paraId="1BF799C7" w14:textId="77777777" w:rsidR="00985823" w:rsidRDefault="00985823" w:rsidP="009C3A70">
      <w:pPr>
        <w:spacing w:after="0" w:line="240" w:lineRule="auto"/>
      </w:pPr>
      <w:r>
        <w:t>Miss Shirley Barnett, '71</w:t>
      </w:r>
    </w:p>
    <w:p w14:paraId="04D33572" w14:textId="77777777" w:rsidR="00985823" w:rsidRDefault="00985823" w:rsidP="009C3A70">
      <w:pPr>
        <w:spacing w:after="0" w:line="240" w:lineRule="auto"/>
      </w:pPr>
      <w:r>
        <w:t>Mrs. Erleen Lillard Burnett, '62</w:t>
      </w:r>
    </w:p>
    <w:p w14:paraId="35B61B33" w14:textId="77777777" w:rsidR="00985823" w:rsidRDefault="00985823" w:rsidP="009C3A70">
      <w:pPr>
        <w:spacing w:after="0" w:line="240" w:lineRule="auto"/>
      </w:pPr>
      <w:r>
        <w:t>Thomas D. Campbell, '68</w:t>
      </w:r>
    </w:p>
    <w:p w14:paraId="263E43A1" w14:textId="77777777" w:rsidR="00985823" w:rsidRDefault="00985823" w:rsidP="009C3A70">
      <w:pPr>
        <w:spacing w:after="0" w:line="240" w:lineRule="auto"/>
      </w:pPr>
      <w:r>
        <w:t>Richard F. Cash, '70</w:t>
      </w:r>
    </w:p>
    <w:p w14:paraId="3DB531A2" w14:textId="77777777" w:rsidR="00985823" w:rsidRDefault="00985823" w:rsidP="009C3A70">
      <w:pPr>
        <w:spacing w:after="0" w:line="240" w:lineRule="auto"/>
      </w:pPr>
      <w:r>
        <w:t>Mrs. Barbara Sue Chasteen, '72</w:t>
      </w:r>
    </w:p>
    <w:p w14:paraId="6B3DEBE4" w14:textId="77777777" w:rsidR="00985823" w:rsidRDefault="00985823" w:rsidP="009C3A70">
      <w:pPr>
        <w:spacing w:after="0" w:line="240" w:lineRule="auto"/>
      </w:pPr>
      <w:r>
        <w:t xml:space="preserve">Maj. </w:t>
      </w:r>
      <w:proofErr w:type="spellStart"/>
      <w:r>
        <w:t>Prasonk</w:t>
      </w:r>
      <w:proofErr w:type="spellEnd"/>
      <w:r>
        <w:t xml:space="preserve"> </w:t>
      </w:r>
      <w:proofErr w:type="spellStart"/>
      <w:r>
        <w:t>Chingchai</w:t>
      </w:r>
      <w:proofErr w:type="spellEnd"/>
      <w:r>
        <w:t>, '66</w:t>
      </w:r>
    </w:p>
    <w:p w14:paraId="418F7414" w14:textId="77777777" w:rsidR="00985823" w:rsidRDefault="00985823" w:rsidP="009C3A70">
      <w:pPr>
        <w:spacing w:after="0" w:line="240" w:lineRule="auto"/>
      </w:pPr>
      <w:r>
        <w:t>Mrs. Charol Clermont, '72</w:t>
      </w:r>
    </w:p>
    <w:p w14:paraId="3764EC9F" w14:textId="77777777" w:rsidR="00985823" w:rsidRDefault="00985823" w:rsidP="009C3A70">
      <w:pPr>
        <w:spacing w:after="0" w:line="240" w:lineRule="auto"/>
      </w:pPr>
      <w:r>
        <w:t>Douglas Clermont, '72</w:t>
      </w:r>
    </w:p>
    <w:p w14:paraId="35D662EF" w14:textId="77777777" w:rsidR="00985823" w:rsidRDefault="00985823" w:rsidP="009C3A70">
      <w:pPr>
        <w:spacing w:after="0" w:line="240" w:lineRule="auto"/>
      </w:pPr>
      <w:r>
        <w:t>Mrs. Lynda Upchurch Crane, '65</w:t>
      </w:r>
    </w:p>
    <w:p w14:paraId="7C9E3620" w14:textId="77777777" w:rsidR="00985823" w:rsidRDefault="00985823" w:rsidP="009C3A70">
      <w:pPr>
        <w:spacing w:after="0" w:line="240" w:lineRule="auto"/>
      </w:pPr>
      <w:r>
        <w:t>David E. Current, '71</w:t>
      </w:r>
    </w:p>
    <w:p w14:paraId="5C8F5884" w14:textId="77777777" w:rsidR="00985823" w:rsidRDefault="00985823" w:rsidP="009C3A70">
      <w:pPr>
        <w:spacing w:after="0" w:line="240" w:lineRule="auto"/>
      </w:pPr>
      <w:r>
        <w:t>Richard Demarest, '70</w:t>
      </w:r>
    </w:p>
    <w:p w14:paraId="0243B991" w14:textId="77777777" w:rsidR="00985823" w:rsidRDefault="00985823" w:rsidP="009C3A70">
      <w:pPr>
        <w:spacing w:after="0" w:line="240" w:lineRule="auto"/>
      </w:pPr>
      <w:r>
        <w:t>Gale A. DeVore, '63</w:t>
      </w:r>
    </w:p>
    <w:p w14:paraId="7B329B95" w14:textId="77777777" w:rsidR="00985823" w:rsidRDefault="00985823" w:rsidP="009C3A70">
      <w:pPr>
        <w:spacing w:after="0" w:line="240" w:lineRule="auto"/>
      </w:pPr>
      <w:r>
        <w:t>Dr. Dan R. Ellis, '39</w:t>
      </w:r>
    </w:p>
    <w:p w14:paraId="5F878DE7" w14:textId="77777777" w:rsidR="00985823" w:rsidRDefault="00985823" w:rsidP="009C3A70">
      <w:pPr>
        <w:spacing w:after="0" w:line="240" w:lineRule="auto"/>
      </w:pPr>
      <w:r>
        <w:t>Mrs. Elnora Lee Farrington Froman, '40</w:t>
      </w:r>
    </w:p>
    <w:p w14:paraId="6E5BC18A" w14:textId="77777777" w:rsidR="00985823" w:rsidRDefault="00985823" w:rsidP="009C3A70">
      <w:pPr>
        <w:spacing w:after="0" w:line="240" w:lineRule="auto"/>
      </w:pPr>
      <w:r>
        <w:t>Leslie G. Guthrie, '69</w:t>
      </w:r>
    </w:p>
    <w:p w14:paraId="511CB72E" w14:textId="77777777" w:rsidR="00985823" w:rsidRDefault="00985823" w:rsidP="009C3A70">
      <w:pPr>
        <w:spacing w:after="0" w:line="240" w:lineRule="auto"/>
      </w:pPr>
      <w:r>
        <w:t>Mrs. June M. Stukenberg Hand, '72</w:t>
      </w:r>
    </w:p>
    <w:p w14:paraId="55AC36DA" w14:textId="77777777" w:rsidR="00985823" w:rsidRDefault="00985823" w:rsidP="009C3A70">
      <w:pPr>
        <w:spacing w:after="0" w:line="240" w:lineRule="auto"/>
      </w:pPr>
      <w:r>
        <w:t>Robin L. Hand, '73</w:t>
      </w:r>
    </w:p>
    <w:p w14:paraId="4AC12C8D" w14:textId="77777777" w:rsidR="00985823" w:rsidRDefault="00985823" w:rsidP="009C3A70">
      <w:pPr>
        <w:spacing w:after="0" w:line="240" w:lineRule="auto"/>
      </w:pPr>
      <w:r>
        <w:t>Mrs. Nancy A. Hoehne, '69</w:t>
      </w:r>
    </w:p>
    <w:p w14:paraId="6FD6F184" w14:textId="77777777" w:rsidR="00985823" w:rsidRDefault="00985823" w:rsidP="009C3A70">
      <w:pPr>
        <w:spacing w:after="0" w:line="240" w:lineRule="auto"/>
      </w:pPr>
      <w:r>
        <w:t>Mrs. Joyce Leach Holscher, '63</w:t>
      </w:r>
    </w:p>
    <w:p w14:paraId="23FC3C0E" w14:textId="77777777" w:rsidR="00985823" w:rsidRDefault="00985823" w:rsidP="009C3A70">
      <w:pPr>
        <w:spacing w:after="0" w:line="240" w:lineRule="auto"/>
      </w:pPr>
      <w:r>
        <w:t>Mrs. Deborah Hols Krekel, '70</w:t>
      </w:r>
    </w:p>
    <w:p w14:paraId="1E98BC88" w14:textId="77777777" w:rsidR="00985823" w:rsidRDefault="00985823" w:rsidP="009C3A70">
      <w:pPr>
        <w:spacing w:after="0" w:line="240" w:lineRule="auto"/>
      </w:pPr>
      <w:r>
        <w:t>Mrs. Martha Lawson, '66</w:t>
      </w:r>
    </w:p>
    <w:p w14:paraId="64855FE8" w14:textId="275AF481" w:rsidR="00985823" w:rsidRDefault="00985823" w:rsidP="009C3A70">
      <w:pPr>
        <w:spacing w:after="0" w:line="240" w:lineRule="auto"/>
      </w:pPr>
      <w:r>
        <w:t>Floyd W. Liley, Jr.,</w:t>
      </w:r>
      <w:r w:rsidR="00043CA7">
        <w:t xml:space="preserve"> </w:t>
      </w:r>
      <w:r>
        <w:t>'72</w:t>
      </w:r>
    </w:p>
    <w:p w14:paraId="6BBD3174" w14:textId="77777777" w:rsidR="00985823" w:rsidRDefault="00985823" w:rsidP="009C3A70">
      <w:pPr>
        <w:spacing w:after="0" w:line="240" w:lineRule="auto"/>
      </w:pPr>
      <w:r>
        <w:t>Mrs. Linda Randell Lueders, '70</w:t>
      </w:r>
    </w:p>
    <w:p w14:paraId="541F17BD" w14:textId="77777777" w:rsidR="00985823" w:rsidRDefault="00985823" w:rsidP="009C3A70">
      <w:pPr>
        <w:spacing w:after="0" w:line="240" w:lineRule="auto"/>
      </w:pPr>
      <w:r>
        <w:t>Wayne Lueders, '70</w:t>
      </w:r>
    </w:p>
    <w:p w14:paraId="47DE9D61" w14:textId="77777777" w:rsidR="00985823" w:rsidRDefault="00985823" w:rsidP="009C3A70">
      <w:pPr>
        <w:spacing w:after="0" w:line="240" w:lineRule="auto"/>
      </w:pPr>
      <w:r>
        <w:t>Michael L. McPheron, '69</w:t>
      </w:r>
    </w:p>
    <w:p w14:paraId="42486569" w14:textId="77777777" w:rsidR="00985823" w:rsidRDefault="00985823" w:rsidP="009C3A70">
      <w:pPr>
        <w:spacing w:after="0" w:line="240" w:lineRule="auto"/>
      </w:pPr>
      <w:r>
        <w:t>Mrs. Frances Louise Morelock</w:t>
      </w:r>
    </w:p>
    <w:p w14:paraId="6E673872" w14:textId="77777777" w:rsidR="00985823" w:rsidRDefault="00985823" w:rsidP="009C3A70">
      <w:pPr>
        <w:spacing w:after="0" w:line="240" w:lineRule="auto"/>
      </w:pPr>
      <w:r>
        <w:t>Mitchell, '40</w:t>
      </w:r>
    </w:p>
    <w:p w14:paraId="08ED5C50" w14:textId="77777777" w:rsidR="00985823" w:rsidRDefault="00985823" w:rsidP="009C3A70">
      <w:pPr>
        <w:spacing w:after="0" w:line="240" w:lineRule="auto"/>
      </w:pPr>
      <w:r>
        <w:t>Charles L. Moore, '71</w:t>
      </w:r>
    </w:p>
    <w:p w14:paraId="14FB15F3" w14:textId="77777777" w:rsidR="00985823" w:rsidRDefault="00985823" w:rsidP="009C3A70">
      <w:pPr>
        <w:spacing w:after="0" w:line="240" w:lineRule="auto"/>
      </w:pPr>
      <w:r>
        <w:t xml:space="preserve">Miss </w:t>
      </w:r>
      <w:proofErr w:type="spellStart"/>
      <w:r>
        <w:t>Noaleen</w:t>
      </w:r>
      <w:proofErr w:type="spellEnd"/>
      <w:r>
        <w:t xml:space="preserve"> Motter, '69</w:t>
      </w:r>
    </w:p>
    <w:p w14:paraId="7F85B72F" w14:textId="77777777" w:rsidR="00985823" w:rsidRDefault="00985823" w:rsidP="009C3A70">
      <w:pPr>
        <w:spacing w:after="0" w:line="240" w:lineRule="auto"/>
      </w:pPr>
      <w:r>
        <w:t>Mrs. Betty Jean Lenzini Mudd, '65</w:t>
      </w:r>
    </w:p>
    <w:p w14:paraId="47D170D9" w14:textId="77777777" w:rsidR="00985823" w:rsidRDefault="00985823" w:rsidP="009C3A70">
      <w:pPr>
        <w:spacing w:after="0" w:line="240" w:lineRule="auto"/>
      </w:pPr>
      <w:r>
        <w:t>William P. Mullen, M72</w:t>
      </w:r>
    </w:p>
    <w:p w14:paraId="48E30887" w14:textId="77777777" w:rsidR="00985823" w:rsidRDefault="00985823" w:rsidP="009C3A70">
      <w:pPr>
        <w:spacing w:after="0" w:line="240" w:lineRule="auto"/>
      </w:pPr>
      <w:r>
        <w:t xml:space="preserve">Mrs. Jackie </w:t>
      </w:r>
      <w:proofErr w:type="spellStart"/>
      <w:r>
        <w:t>Niedergerke</w:t>
      </w:r>
      <w:proofErr w:type="spellEnd"/>
      <w:r>
        <w:t>, '71</w:t>
      </w:r>
    </w:p>
    <w:p w14:paraId="48CAF8C3" w14:textId="77777777" w:rsidR="00985823" w:rsidRDefault="00985823" w:rsidP="009C3A70">
      <w:pPr>
        <w:spacing w:after="0" w:line="240" w:lineRule="auto"/>
      </w:pPr>
      <w:r>
        <w:t>Gary W. Ogden, '72</w:t>
      </w:r>
    </w:p>
    <w:p w14:paraId="2DB622E3" w14:textId="77777777" w:rsidR="00985823" w:rsidRDefault="00985823" w:rsidP="009C3A70">
      <w:pPr>
        <w:spacing w:after="0" w:line="240" w:lineRule="auto"/>
      </w:pPr>
      <w:r>
        <w:t>Miss Cathy A. Powers, '68</w:t>
      </w:r>
    </w:p>
    <w:p w14:paraId="3F653455" w14:textId="77777777" w:rsidR="00985823" w:rsidRDefault="00985823" w:rsidP="009C3A70">
      <w:pPr>
        <w:spacing w:after="0" w:line="240" w:lineRule="auto"/>
      </w:pPr>
      <w:r>
        <w:t>Miss Margaret V. Powers, '43</w:t>
      </w:r>
    </w:p>
    <w:p w14:paraId="289580DD" w14:textId="77777777" w:rsidR="00985823" w:rsidRDefault="00985823" w:rsidP="009C3A70">
      <w:pPr>
        <w:spacing w:after="0" w:line="240" w:lineRule="auto"/>
      </w:pPr>
      <w:r>
        <w:t>Randal V. Quick, '68</w:t>
      </w:r>
    </w:p>
    <w:p w14:paraId="0A7D6BEA" w14:textId="77777777" w:rsidR="00985823" w:rsidRDefault="00985823" w:rsidP="009C3A70">
      <w:pPr>
        <w:spacing w:after="0" w:line="240" w:lineRule="auto"/>
      </w:pPr>
      <w:r>
        <w:t>Mrs. Pushpa Kay Ramachandran, '62</w:t>
      </w:r>
    </w:p>
    <w:p w14:paraId="08A1AA61" w14:textId="77777777" w:rsidR="00985823" w:rsidRDefault="00985823" w:rsidP="009C3A70">
      <w:pPr>
        <w:spacing w:after="0" w:line="240" w:lineRule="auto"/>
      </w:pPr>
      <w:r>
        <w:t>Robert M. Reed, '50</w:t>
      </w:r>
    </w:p>
    <w:p w14:paraId="3D1211D2" w14:textId="77777777" w:rsidR="00985823" w:rsidRDefault="00985823" w:rsidP="009C3A70">
      <w:pPr>
        <w:spacing w:after="0" w:line="240" w:lineRule="auto"/>
      </w:pPr>
      <w:r>
        <w:t>Mrs. Sally Andrews Riley, '62</w:t>
      </w:r>
    </w:p>
    <w:p w14:paraId="7942832C" w14:textId="77777777" w:rsidR="00985823" w:rsidRDefault="00985823" w:rsidP="009C3A70">
      <w:pPr>
        <w:spacing w:after="0" w:line="240" w:lineRule="auto"/>
      </w:pPr>
      <w:r>
        <w:t>Thomas Ritchie, '71</w:t>
      </w:r>
    </w:p>
    <w:p w14:paraId="07AF1FAE" w14:textId="77777777" w:rsidR="00985823" w:rsidRDefault="00985823" w:rsidP="009C3A70">
      <w:pPr>
        <w:spacing w:after="0" w:line="240" w:lineRule="auto"/>
      </w:pPr>
      <w:r>
        <w:t>Mrs. Marilyn Rapley Robbins, '70</w:t>
      </w:r>
    </w:p>
    <w:p w14:paraId="645F10E1" w14:textId="77777777" w:rsidR="00985823" w:rsidRDefault="00985823" w:rsidP="009C3A70">
      <w:pPr>
        <w:spacing w:after="0" w:line="240" w:lineRule="auto"/>
      </w:pPr>
      <w:r>
        <w:t>Mrs. Jennie Sue Allen Ross, '58</w:t>
      </w:r>
    </w:p>
    <w:p w14:paraId="2E176A32" w14:textId="77777777" w:rsidR="00985823" w:rsidRDefault="00985823" w:rsidP="009C3A70">
      <w:pPr>
        <w:spacing w:after="0" w:line="240" w:lineRule="auto"/>
      </w:pPr>
      <w:r>
        <w:t>Dr. Sydney P. Ross, '55</w:t>
      </w:r>
    </w:p>
    <w:p w14:paraId="5351CD90" w14:textId="77777777" w:rsidR="00985823" w:rsidRDefault="00985823" w:rsidP="009C3A70">
      <w:pPr>
        <w:spacing w:after="0" w:line="240" w:lineRule="auto"/>
      </w:pPr>
      <w:r>
        <w:t>Mrs. Loretta J. Boling Schmidt, '63</w:t>
      </w:r>
    </w:p>
    <w:p w14:paraId="0447FF82" w14:textId="77777777" w:rsidR="00985823" w:rsidRDefault="00985823" w:rsidP="009C3A70">
      <w:pPr>
        <w:spacing w:after="0" w:line="240" w:lineRule="auto"/>
      </w:pPr>
      <w:r>
        <w:t>Miss Connie L. Shearon, '72</w:t>
      </w:r>
    </w:p>
    <w:p w14:paraId="5921CACF" w14:textId="77777777" w:rsidR="00985823" w:rsidRDefault="00985823" w:rsidP="009C3A70">
      <w:pPr>
        <w:spacing w:after="0" w:line="240" w:lineRule="auto"/>
      </w:pPr>
      <w:r>
        <w:t>Lloyd E. Sherman, '72</w:t>
      </w:r>
    </w:p>
    <w:p w14:paraId="006E43F7" w14:textId="77777777" w:rsidR="00985823" w:rsidRDefault="00985823" w:rsidP="009C3A70">
      <w:pPr>
        <w:spacing w:after="0" w:line="240" w:lineRule="auto"/>
      </w:pPr>
      <w:r>
        <w:t>Terry J. Smith, '70</w:t>
      </w:r>
    </w:p>
    <w:p w14:paraId="21320943" w14:textId="77777777" w:rsidR="00985823" w:rsidRDefault="00985823" w:rsidP="009C3A70">
      <w:pPr>
        <w:spacing w:after="0" w:line="240" w:lineRule="auto"/>
      </w:pPr>
      <w:r>
        <w:lastRenderedPageBreak/>
        <w:t>James W. Sparks, '57</w:t>
      </w:r>
    </w:p>
    <w:p w14:paraId="179A2177" w14:textId="77777777" w:rsidR="00985823" w:rsidRDefault="00985823" w:rsidP="009C3A70">
      <w:pPr>
        <w:spacing w:after="0" w:line="240" w:lineRule="auto"/>
      </w:pPr>
      <w:r>
        <w:t>Mrs. Nancy Jane Slemmons Stagner, '72</w:t>
      </w:r>
    </w:p>
    <w:p w14:paraId="0F029435" w14:textId="77777777" w:rsidR="00985823" w:rsidRDefault="00985823" w:rsidP="009C3A70">
      <w:pPr>
        <w:spacing w:after="0" w:line="240" w:lineRule="auto"/>
      </w:pPr>
      <w:r>
        <w:t>Michael Wayne Swindell, '72</w:t>
      </w:r>
    </w:p>
    <w:p w14:paraId="70FC7966" w14:textId="77777777" w:rsidR="00985823" w:rsidRDefault="00985823" w:rsidP="009C3A70">
      <w:pPr>
        <w:spacing w:after="0" w:line="240" w:lineRule="auto"/>
      </w:pPr>
      <w:r>
        <w:t>Terry Dean Taylor, '72</w:t>
      </w:r>
    </w:p>
    <w:p w14:paraId="20CA32D5" w14:textId="77777777" w:rsidR="00985823" w:rsidRDefault="00985823" w:rsidP="009C3A70">
      <w:pPr>
        <w:spacing w:after="0" w:line="240" w:lineRule="auto"/>
      </w:pPr>
      <w:r>
        <w:t>Dean Tipton, '69</w:t>
      </w:r>
    </w:p>
    <w:p w14:paraId="080CDF7D" w14:textId="77777777" w:rsidR="00985823" w:rsidRDefault="00985823" w:rsidP="009C3A70">
      <w:pPr>
        <w:spacing w:after="0" w:line="240" w:lineRule="auto"/>
      </w:pPr>
      <w:r>
        <w:t>Mrs. Irene Tipton, '65</w:t>
      </w:r>
    </w:p>
    <w:p w14:paraId="70E6642C" w14:textId="77777777" w:rsidR="00985823" w:rsidRDefault="00985823" w:rsidP="009C3A70">
      <w:pPr>
        <w:spacing w:after="0" w:line="240" w:lineRule="auto"/>
      </w:pPr>
      <w:r>
        <w:t>Mark C. Toomey, '72</w:t>
      </w:r>
    </w:p>
    <w:p w14:paraId="519DDACD" w14:textId="77777777" w:rsidR="00985823" w:rsidRDefault="00985823" w:rsidP="009C3A70">
      <w:pPr>
        <w:spacing w:after="0" w:line="240" w:lineRule="auto"/>
      </w:pPr>
      <w:r>
        <w:t>Norman W. Trowbridge, '72</w:t>
      </w:r>
    </w:p>
    <w:p w14:paraId="2FDFDD30" w14:textId="77777777" w:rsidR="00985823" w:rsidRDefault="00985823" w:rsidP="009C3A70">
      <w:pPr>
        <w:spacing w:after="0" w:line="240" w:lineRule="auto"/>
      </w:pPr>
      <w:r>
        <w:t>Miss Sharon F. Utterback, '72</w:t>
      </w:r>
    </w:p>
    <w:p w14:paraId="3A3557CD" w14:textId="77777777" w:rsidR="00985823" w:rsidRDefault="00985823" w:rsidP="009C3A70">
      <w:pPr>
        <w:spacing w:after="0" w:line="240" w:lineRule="auto"/>
      </w:pPr>
      <w:r>
        <w:t>Miss Janet Rae Victor, '72</w:t>
      </w:r>
    </w:p>
    <w:p w14:paraId="2B761363" w14:textId="77777777" w:rsidR="00985823" w:rsidRDefault="00985823" w:rsidP="009C3A70">
      <w:pPr>
        <w:spacing w:after="0" w:line="240" w:lineRule="auto"/>
      </w:pPr>
      <w:r>
        <w:t>Miss Mary Lou Warren, '72</w:t>
      </w:r>
    </w:p>
    <w:p w14:paraId="6BD2947B" w14:textId="77777777" w:rsidR="00985823" w:rsidRDefault="00985823" w:rsidP="009C3A70">
      <w:pPr>
        <w:spacing w:after="0" w:line="240" w:lineRule="auto"/>
      </w:pPr>
      <w:r>
        <w:t>Dr. Terry J. Weis, '69</w:t>
      </w:r>
    </w:p>
    <w:p w14:paraId="08971285" w14:textId="77777777" w:rsidR="00985823" w:rsidRDefault="00985823" w:rsidP="009C3A70">
      <w:pPr>
        <w:spacing w:after="0" w:line="240" w:lineRule="auto"/>
      </w:pPr>
      <w:r>
        <w:t>Miss Deborah Wilhoit, '69</w:t>
      </w:r>
    </w:p>
    <w:p w14:paraId="26AE3815" w14:textId="77777777" w:rsidR="00985823" w:rsidRDefault="00985823" w:rsidP="009C3A70">
      <w:pPr>
        <w:spacing w:after="0" w:line="240" w:lineRule="auto"/>
      </w:pPr>
      <w:r>
        <w:t>Michael A. Wilson, '69</w:t>
      </w:r>
    </w:p>
    <w:p w14:paraId="04AA4736" w14:textId="77777777" w:rsidR="00985823" w:rsidRDefault="00985823" w:rsidP="009C3A70">
      <w:pPr>
        <w:spacing w:after="0" w:line="240" w:lineRule="auto"/>
      </w:pPr>
      <w:r>
        <w:t>William L. Wine, '71</w:t>
      </w:r>
    </w:p>
    <w:p w14:paraId="137AA455" w14:textId="77777777" w:rsidR="00985823" w:rsidRDefault="00985823" w:rsidP="009C3A70">
      <w:pPr>
        <w:spacing w:after="0" w:line="240" w:lineRule="auto"/>
      </w:pPr>
      <w:r>
        <w:t>William H. Winkler, Jr., '72</w:t>
      </w:r>
    </w:p>
    <w:p w14:paraId="62FF0FD1" w14:textId="77777777" w:rsidR="00985823" w:rsidRDefault="00985823" w:rsidP="009C3A70">
      <w:pPr>
        <w:spacing w:after="0" w:line="240" w:lineRule="auto"/>
      </w:pPr>
      <w:r>
        <w:t>Mrs. Norma J. Winslow, '72</w:t>
      </w:r>
    </w:p>
    <w:p w14:paraId="6E0EB4F1" w14:textId="77777777" w:rsidR="00985823" w:rsidRDefault="00985823" w:rsidP="009C3A70">
      <w:pPr>
        <w:spacing w:after="0" w:line="240" w:lineRule="auto"/>
      </w:pPr>
      <w:r>
        <w:t xml:space="preserve">Dr. James A. </w:t>
      </w:r>
      <w:proofErr w:type="spellStart"/>
      <w:r>
        <w:t>Yoeham</w:t>
      </w:r>
      <w:proofErr w:type="spellEnd"/>
      <w:r>
        <w:t>, '51</w:t>
      </w:r>
    </w:p>
    <w:p w14:paraId="45407098" w14:textId="77777777" w:rsidR="00985823" w:rsidRDefault="00985823" w:rsidP="009C3A70">
      <w:pPr>
        <w:spacing w:after="0" w:line="240" w:lineRule="auto"/>
      </w:pPr>
      <w:r>
        <w:t xml:space="preserve">Mrs. Velma Hanes </w:t>
      </w:r>
      <w:proofErr w:type="spellStart"/>
      <w:r>
        <w:t>Yoeham</w:t>
      </w:r>
      <w:proofErr w:type="spellEnd"/>
      <w:r>
        <w:t>, '56</w:t>
      </w:r>
    </w:p>
    <w:p w14:paraId="542C588D" w14:textId="77777777" w:rsidR="00985823" w:rsidRDefault="00985823" w:rsidP="009C3A70">
      <w:pPr>
        <w:spacing w:after="0" w:line="240" w:lineRule="auto"/>
      </w:pPr>
      <w:r>
        <w:t>Mrs. Reva Loughead Ziegler, '49</w:t>
      </w:r>
    </w:p>
    <w:p w14:paraId="444DF130" w14:textId="77777777" w:rsidR="00985823" w:rsidRDefault="00985823" w:rsidP="009C3A70">
      <w:pPr>
        <w:spacing w:after="0" w:line="240" w:lineRule="auto"/>
      </w:pPr>
    </w:p>
    <w:p w14:paraId="7D2AA1B7" w14:textId="77777777" w:rsidR="00985823" w:rsidRDefault="00985823" w:rsidP="009C3A70">
      <w:pPr>
        <w:spacing w:after="0" w:line="240" w:lineRule="auto"/>
      </w:pPr>
      <w:r>
        <w:t>where they own and operate Show-Me Museum &amp; Gifts. Mr. Dimmitt was with the U.S.D.A. for 25 years. They have two sons, Barry and Robert.</w:t>
      </w:r>
    </w:p>
    <w:p w14:paraId="678ADD2B" w14:textId="77777777" w:rsidR="00985823" w:rsidRDefault="00985823" w:rsidP="009C3A70">
      <w:pPr>
        <w:spacing w:after="0" w:line="240" w:lineRule="auto"/>
      </w:pPr>
    </w:p>
    <w:p w14:paraId="5553A5D8" w14:textId="77777777" w:rsidR="00985823" w:rsidRDefault="00985823" w:rsidP="009C3A70">
      <w:pPr>
        <w:spacing w:after="0" w:line="240" w:lineRule="auto"/>
      </w:pPr>
      <w:r>
        <w:t>Holland D. Clem and wife, Ella, live at One Hickory Lane, La Plata, Mo. He is owner of C &amp; L Supermarkets in La Plata, Shelbina and Palmyra, is a partner in a farming operation and is a Director of the La Plata State Bank.</w:t>
      </w:r>
    </w:p>
    <w:p w14:paraId="050E268A" w14:textId="77777777" w:rsidR="00985823" w:rsidRDefault="00985823" w:rsidP="009C3A70">
      <w:pPr>
        <w:spacing w:after="0" w:line="240" w:lineRule="auto"/>
      </w:pPr>
    </w:p>
    <w:p w14:paraId="0AE93229" w14:textId="77777777" w:rsidR="00985823" w:rsidRDefault="00985823" w:rsidP="009C3A70">
      <w:pPr>
        <w:spacing w:after="0" w:line="240" w:lineRule="auto"/>
      </w:pPr>
      <w:r>
        <w:t>Louise Werner Harrington's address is 512 East Scott, Kirksville. She has three children, Mary Christine, Charles and Alan.</w:t>
      </w:r>
    </w:p>
    <w:p w14:paraId="2F3600F3" w14:textId="77777777" w:rsidR="00985823" w:rsidRDefault="00985823" w:rsidP="009C3A70">
      <w:pPr>
        <w:spacing w:after="0" w:line="240" w:lineRule="auto"/>
      </w:pPr>
    </w:p>
    <w:p w14:paraId="45CF2AA4" w14:textId="77777777" w:rsidR="00985823" w:rsidRDefault="00985823" w:rsidP="009C3A70">
      <w:pPr>
        <w:spacing w:after="0" w:line="240" w:lineRule="auto"/>
      </w:pPr>
      <w:r>
        <w:t>Eileen Hopper Tinberg and husband, G. L. Tinberg, live at 5719 N. 41st Ave., Phoenix, Ariz. She is a math teacher at Glendale Union H.S. and he is retired. They have a daughter, Elaine.</w:t>
      </w:r>
    </w:p>
    <w:p w14:paraId="37A3B08B" w14:textId="77777777" w:rsidR="00985823" w:rsidRDefault="00985823" w:rsidP="009C3A70">
      <w:pPr>
        <w:spacing w:after="0" w:line="240" w:lineRule="auto"/>
      </w:pPr>
    </w:p>
    <w:p w14:paraId="1DB88B9B" w14:textId="77777777" w:rsidR="00985823" w:rsidRDefault="00985823" w:rsidP="009C3A70">
      <w:pPr>
        <w:spacing w:after="0" w:line="240" w:lineRule="auto"/>
      </w:pPr>
      <w:r>
        <w:t>Mary Scott Cable, St. Catharine, Mo., is a 1st grade teacher in Brookfield. She has two sons, John W. Cable 1969 and Don A. Cable 1968.</w:t>
      </w:r>
    </w:p>
    <w:p w14:paraId="4BD07B3F" w14:textId="77777777" w:rsidR="00985823" w:rsidRDefault="00985823" w:rsidP="009C3A70">
      <w:pPr>
        <w:spacing w:after="0" w:line="240" w:lineRule="auto"/>
      </w:pPr>
    </w:p>
    <w:p w14:paraId="1814F3BC" w14:textId="77777777" w:rsidR="00985823" w:rsidRDefault="00985823" w:rsidP="009C3A70">
      <w:pPr>
        <w:spacing w:after="0" w:line="240" w:lineRule="auto"/>
      </w:pPr>
      <w:r>
        <w:t>Isabelle Bowen Hutcherson and husband, Dennis, live in Clarence, Mo. She is a bookkeeper and he owns and operates a grain elevator. Their children are Denise, Earl, Gayle and Paul.</w:t>
      </w:r>
    </w:p>
    <w:p w14:paraId="76D73096" w14:textId="77777777" w:rsidR="00985823" w:rsidRDefault="00985823" w:rsidP="009C3A70">
      <w:pPr>
        <w:spacing w:after="0" w:line="240" w:lineRule="auto"/>
      </w:pPr>
    </w:p>
    <w:p w14:paraId="386FDAA9" w14:textId="77777777" w:rsidR="00985823" w:rsidRDefault="00985823" w:rsidP="009C3A70">
      <w:pPr>
        <w:spacing w:after="0" w:line="240" w:lineRule="auto"/>
      </w:pPr>
      <w:r>
        <w:t>Iris Meloy Green and husband, Homer, are living at 3004 Newport Rd., St. Joseph, Mo., where she teaches English at Benton H.S. Mr. Green is sales representative for Prudential Life. They have one son, Allen.</w:t>
      </w:r>
    </w:p>
    <w:p w14:paraId="36245C16" w14:textId="77777777" w:rsidR="00985823" w:rsidRDefault="00985823" w:rsidP="009C3A70">
      <w:pPr>
        <w:spacing w:after="0" w:line="240" w:lineRule="auto"/>
      </w:pPr>
    </w:p>
    <w:p w14:paraId="2BED97E7" w14:textId="77777777" w:rsidR="00985823" w:rsidRDefault="00985823" w:rsidP="009C3A70">
      <w:pPr>
        <w:spacing w:after="0" w:line="240" w:lineRule="auto"/>
      </w:pPr>
      <w:r>
        <w:t>Helen Virginia Brown, 304 E. 19 Ave., North Kansas City, Mo., is psychometrist, Center for Educational Development, North Kansas City Public Schools.</w:t>
      </w:r>
    </w:p>
    <w:p w14:paraId="54E93F93" w14:textId="77777777" w:rsidR="00985823" w:rsidRDefault="00985823" w:rsidP="009C3A70">
      <w:pPr>
        <w:spacing w:after="0" w:line="240" w:lineRule="auto"/>
      </w:pPr>
    </w:p>
    <w:p w14:paraId="1338CF42" w14:textId="77777777" w:rsidR="00985823" w:rsidRDefault="00985823" w:rsidP="009C3A70">
      <w:pPr>
        <w:spacing w:after="0" w:line="240" w:lineRule="auto"/>
      </w:pPr>
      <w:r>
        <w:lastRenderedPageBreak/>
        <w:t>William G. Bondurant and wife, Leila, are living at 1709 S. Lewis in Kirksville. He is administrator, Home Health Rural &amp; Special Clinics, KOH. They have two children, David and Ann.</w:t>
      </w:r>
    </w:p>
    <w:p w14:paraId="0573DD30" w14:textId="77777777" w:rsidR="00985823" w:rsidRDefault="00985823" w:rsidP="009C3A70">
      <w:pPr>
        <w:spacing w:after="0" w:line="240" w:lineRule="auto"/>
      </w:pPr>
    </w:p>
    <w:p w14:paraId="48F9357B" w14:textId="70A0C7EE" w:rsidR="00985823" w:rsidRDefault="00985823" w:rsidP="009C3A70">
      <w:pPr>
        <w:spacing w:after="0" w:line="240" w:lineRule="auto"/>
      </w:pPr>
      <w:r>
        <w:t>Ernestine Holman Allen and husband, W. H. Allen, live at 2212 Palmyra Rd., Hannibal, Mo. She teaches 4th grade at Mark Twain School and he is a self-employee, Allen's Service Center. They have a daughter, Mary Jo.</w:t>
      </w:r>
    </w:p>
    <w:p w14:paraId="6322E4E1" w14:textId="77777777" w:rsidR="00AA5A5D" w:rsidRDefault="00AA5A5D" w:rsidP="009C3A70">
      <w:pPr>
        <w:spacing w:after="0" w:line="240" w:lineRule="auto"/>
      </w:pPr>
    </w:p>
    <w:p w14:paraId="1B858E9F" w14:textId="77777777" w:rsidR="00985823" w:rsidRDefault="00985823" w:rsidP="009C3A70">
      <w:pPr>
        <w:spacing w:after="0" w:line="240" w:lineRule="auto"/>
      </w:pPr>
      <w:r>
        <w:t xml:space="preserve">Virginia Doyle Crow, </w:t>
      </w:r>
      <w:proofErr w:type="spellStart"/>
      <w:r>
        <w:t>Curryville</w:t>
      </w:r>
      <w:proofErr w:type="spellEnd"/>
      <w:r>
        <w:t xml:space="preserve">, Mo., is teaching 3rd grade in </w:t>
      </w:r>
      <w:proofErr w:type="spellStart"/>
      <w:r>
        <w:t>Curryville</w:t>
      </w:r>
      <w:proofErr w:type="spellEnd"/>
      <w:r>
        <w:t>.</w:t>
      </w:r>
    </w:p>
    <w:p w14:paraId="19E229B7" w14:textId="14671465" w:rsidR="00AA5A5D" w:rsidRDefault="00AA5A5D" w:rsidP="009C3A70">
      <w:pPr>
        <w:spacing w:after="0" w:line="240" w:lineRule="auto"/>
      </w:pPr>
    </w:p>
    <w:p w14:paraId="0BE395A7" w14:textId="77777777" w:rsidR="00985823" w:rsidRDefault="00985823" w:rsidP="009C3A70">
      <w:pPr>
        <w:spacing w:after="0" w:line="240" w:lineRule="auto"/>
      </w:pPr>
      <w:r>
        <w:t>Ralph King and wife, Betty, live in Hallsville, Mo. (Box 158), where he is superintendent of schools. Mrs. King is a secretary. They have two children, Charles and Ellen.</w:t>
      </w:r>
    </w:p>
    <w:p w14:paraId="34F0E915" w14:textId="77777777" w:rsidR="00985823" w:rsidRDefault="00985823" w:rsidP="009C3A70">
      <w:pPr>
        <w:spacing w:after="0" w:line="240" w:lineRule="auto"/>
      </w:pPr>
    </w:p>
    <w:p w14:paraId="192A9410" w14:textId="77777777" w:rsidR="00985823" w:rsidRDefault="00985823" w:rsidP="009C3A70">
      <w:pPr>
        <w:spacing w:after="0" w:line="240" w:lineRule="auto"/>
      </w:pPr>
      <w:r>
        <w:t>Anna Lee Heaberlin B.S.E. 1940 &amp; M.A. 1956, 1104 S. Boundary, Kirksville, is head teacher, 4th grade, Upper Elementary School.</w:t>
      </w:r>
    </w:p>
    <w:p w14:paraId="117EDD97" w14:textId="77777777" w:rsidR="00985823" w:rsidRDefault="00985823" w:rsidP="009C3A70">
      <w:pPr>
        <w:spacing w:after="0" w:line="240" w:lineRule="auto"/>
      </w:pPr>
    </w:p>
    <w:p w14:paraId="4B07B109" w14:textId="77777777" w:rsidR="00985823" w:rsidRDefault="00985823" w:rsidP="009C3A70">
      <w:pPr>
        <w:spacing w:after="0" w:line="240" w:lineRule="auto"/>
      </w:pPr>
      <w:r>
        <w:t>Rowena Hahn, 301 Epperson, Moberly, Mo., is retired.</w:t>
      </w:r>
    </w:p>
    <w:p w14:paraId="0DA356B6" w14:textId="77777777" w:rsidR="007774C5" w:rsidRDefault="007774C5" w:rsidP="009C3A70">
      <w:pPr>
        <w:spacing w:after="0" w:line="240" w:lineRule="auto"/>
      </w:pPr>
    </w:p>
    <w:p w14:paraId="011F958B" w14:textId="77777777" w:rsidR="00985823" w:rsidRDefault="00985823" w:rsidP="009C3A70">
      <w:pPr>
        <w:spacing w:after="0" w:line="240" w:lineRule="auto"/>
      </w:pPr>
      <w:r>
        <w:t xml:space="preserve">Ruth Fanning Elzea and husband, Mac, live at 713 S. Elm, Vandalia, Mo., where she is a 3rd grade </w:t>
      </w:r>
      <w:proofErr w:type="gramStart"/>
      <w:r>
        <w:t>teacher</w:t>
      </w:r>
      <w:proofErr w:type="gramEnd"/>
      <w:r>
        <w:t xml:space="preserve"> and he is with Harbison-Walker.</w:t>
      </w:r>
    </w:p>
    <w:p w14:paraId="33B89EDC" w14:textId="77777777" w:rsidR="00985823" w:rsidRDefault="00985823" w:rsidP="009C3A70">
      <w:pPr>
        <w:spacing w:after="0" w:line="240" w:lineRule="auto"/>
      </w:pPr>
    </w:p>
    <w:p w14:paraId="4CB31B97" w14:textId="77777777" w:rsidR="00985823" w:rsidRDefault="00985823" w:rsidP="009C3A70">
      <w:pPr>
        <w:spacing w:after="0" w:line="240" w:lineRule="auto"/>
      </w:pPr>
      <w:r>
        <w:t>Ramsey Lammers Jr. and wife, Dorothy, are living at 1849 Park Ave., St. Charles, Mo. He is a design specialist at McDonnell Aircraft Co. and she teaches at St. Charles H.S. They have three sons, Ramsey III, Michael and Jeffrey.</w:t>
      </w:r>
    </w:p>
    <w:p w14:paraId="0E3641A5" w14:textId="77777777" w:rsidR="00985823" w:rsidRDefault="00985823" w:rsidP="009C3A70">
      <w:pPr>
        <w:spacing w:after="0" w:line="240" w:lineRule="auto"/>
      </w:pPr>
    </w:p>
    <w:p w14:paraId="52810133" w14:textId="21D487B7" w:rsidR="00985823" w:rsidRDefault="00AA5A5D" w:rsidP="009C3A70">
      <w:pPr>
        <w:spacing w:after="0" w:line="240" w:lineRule="auto"/>
      </w:pPr>
      <w:r>
        <w:t>Almira King</w:t>
      </w:r>
      <w:r w:rsidR="00985823">
        <w:t>cade and husband, Edward, live at Rt. 1 (Box 64), Cleveland, Mo. She retired in July of 1973 from elementary teaching. He is a semi-retired farmer.</w:t>
      </w:r>
    </w:p>
    <w:p w14:paraId="3A17EC73" w14:textId="77777777" w:rsidR="00985823" w:rsidRDefault="00985823" w:rsidP="009C3A70">
      <w:pPr>
        <w:spacing w:after="0" w:line="240" w:lineRule="auto"/>
      </w:pPr>
    </w:p>
    <w:p w14:paraId="42D6D956" w14:textId="77777777" w:rsidR="00985823" w:rsidRDefault="00985823" w:rsidP="009C3A70">
      <w:pPr>
        <w:spacing w:after="0" w:line="240" w:lineRule="auto"/>
      </w:pPr>
      <w:r>
        <w:t>Marie Darr Newcomer and husband, Edgar, live at R. R. 2, Downing, Mo., where he farms.</w:t>
      </w:r>
    </w:p>
    <w:p w14:paraId="475C7EC0" w14:textId="77777777" w:rsidR="00985823" w:rsidRDefault="00985823" w:rsidP="009C3A70">
      <w:pPr>
        <w:spacing w:after="0" w:line="240" w:lineRule="auto"/>
      </w:pPr>
    </w:p>
    <w:p w14:paraId="427762AB" w14:textId="77777777" w:rsidR="00985823" w:rsidRDefault="00985823" w:rsidP="009C3A70">
      <w:pPr>
        <w:spacing w:after="0" w:line="240" w:lineRule="auto"/>
      </w:pPr>
      <w:r>
        <w:t>Nedra Gahan Leeper and husband, Chauncey, live at 801 E. Hamilton, Kirksville. She is a</w:t>
      </w:r>
    </w:p>
    <w:p w14:paraId="79110891" w14:textId="77777777" w:rsidR="00985823" w:rsidRDefault="00985823" w:rsidP="009C3A70">
      <w:pPr>
        <w:spacing w:after="0" w:line="240" w:lineRule="auto"/>
      </w:pPr>
    </w:p>
    <w:p w14:paraId="1D82A9B3" w14:textId="77777777" w:rsidR="00985823" w:rsidRDefault="00985823" w:rsidP="009C3A70">
      <w:pPr>
        <w:spacing w:after="0" w:line="240" w:lineRule="auto"/>
      </w:pPr>
      <w:proofErr w:type="spellStart"/>
      <w:r>
        <w:t>nemoscope</w:t>
      </w:r>
      <w:proofErr w:type="spellEnd"/>
      <w:r>
        <w:t xml:space="preserve"> news/11</w:t>
      </w:r>
    </w:p>
    <w:p w14:paraId="38B4F7CB" w14:textId="71674627" w:rsidR="00985823" w:rsidRDefault="00985823" w:rsidP="009C3A70">
      <w:pPr>
        <w:spacing w:after="0" w:line="240" w:lineRule="auto"/>
      </w:pPr>
    </w:p>
    <w:p w14:paraId="21FB3BBC" w14:textId="388C9421" w:rsidR="00AA5A5D" w:rsidRDefault="00AA5A5D" w:rsidP="009C3A70">
      <w:pPr>
        <w:spacing w:after="0" w:line="240" w:lineRule="auto"/>
      </w:pPr>
      <w:r>
        <w:t>(page 30)</w:t>
      </w:r>
    </w:p>
    <w:p w14:paraId="37E813DC" w14:textId="77777777" w:rsidR="00AA5A5D" w:rsidRDefault="00AA5A5D" w:rsidP="009C3A70">
      <w:pPr>
        <w:spacing w:after="0" w:line="240" w:lineRule="auto"/>
      </w:pPr>
    </w:p>
    <w:p w14:paraId="1192F054" w14:textId="77777777" w:rsidR="00985823" w:rsidRDefault="00985823" w:rsidP="009C3A70">
      <w:pPr>
        <w:spacing w:after="0" w:line="240" w:lineRule="auto"/>
      </w:pPr>
      <w:r>
        <w:t xml:space="preserve">realtor and Mr. Leeper </w:t>
      </w:r>
      <w:proofErr w:type="gramStart"/>
      <w:r>
        <w:t>is</w:t>
      </w:r>
      <w:proofErr w:type="gramEnd"/>
      <w:r>
        <w:t xml:space="preserve"> in the insurance and real estate business. Their children are Stephen, Marilynn and John.</w:t>
      </w:r>
    </w:p>
    <w:p w14:paraId="4D1A883A" w14:textId="77777777" w:rsidR="00985823" w:rsidRDefault="00985823" w:rsidP="009C3A70">
      <w:pPr>
        <w:spacing w:after="0" w:line="240" w:lineRule="auto"/>
      </w:pPr>
    </w:p>
    <w:p w14:paraId="0DE8FE60" w14:textId="0F19DC98" w:rsidR="00985823" w:rsidRDefault="00985823" w:rsidP="009C3A70">
      <w:pPr>
        <w:spacing w:after="0" w:line="240" w:lineRule="auto"/>
      </w:pPr>
      <w:r>
        <w:t xml:space="preserve">Earl J. Morgan and wife. Ruby Taylor Morgan 1946, live at 13212 Damask Ct., Creve Coeur, Mo. </w:t>
      </w:r>
      <w:r w:rsidR="00AA5A5D">
        <w:t>He is purchasing manager—</w:t>
      </w:r>
      <w:proofErr w:type="spellStart"/>
      <w:r w:rsidR="00AA5A5D">
        <w:t>Rubel</w:t>
      </w:r>
      <w:r>
        <w:t>mann</w:t>
      </w:r>
      <w:proofErr w:type="spellEnd"/>
      <w:r>
        <w:t xml:space="preserve"> Lucas, Inc. and she teaches 1st grade— Parkway Schools. They have two sons, Ken and Curtis.</w:t>
      </w:r>
    </w:p>
    <w:p w14:paraId="3E737288" w14:textId="77777777" w:rsidR="00985823" w:rsidRDefault="00985823" w:rsidP="009C3A70">
      <w:pPr>
        <w:spacing w:after="0" w:line="240" w:lineRule="auto"/>
      </w:pPr>
    </w:p>
    <w:p w14:paraId="6DFD9416" w14:textId="77777777" w:rsidR="00985823" w:rsidRDefault="00985823" w:rsidP="009C3A70">
      <w:pPr>
        <w:spacing w:after="0" w:line="240" w:lineRule="auto"/>
      </w:pPr>
      <w:r>
        <w:t>'41</w:t>
      </w:r>
    </w:p>
    <w:p w14:paraId="3426F12D" w14:textId="77777777" w:rsidR="00985823" w:rsidRDefault="00985823" w:rsidP="009C3A70">
      <w:pPr>
        <w:spacing w:after="0" w:line="240" w:lineRule="auto"/>
      </w:pPr>
    </w:p>
    <w:p w14:paraId="54FF1573" w14:textId="4800D60A" w:rsidR="00985823" w:rsidRDefault="00AA5A5D" w:rsidP="009C3A70">
      <w:pPr>
        <w:spacing w:after="0" w:line="240" w:lineRule="auto"/>
      </w:pPr>
      <w:r>
        <w:t xml:space="preserve">[photo caption] </w:t>
      </w:r>
      <w:r w:rsidR="00985823">
        <w:t>Carla Straight</w:t>
      </w:r>
    </w:p>
    <w:p w14:paraId="58E6CF44" w14:textId="77777777" w:rsidR="00985823" w:rsidRDefault="00985823" w:rsidP="009C3A70">
      <w:pPr>
        <w:spacing w:after="0" w:line="240" w:lineRule="auto"/>
      </w:pPr>
    </w:p>
    <w:p w14:paraId="29AA5286" w14:textId="77777777" w:rsidR="00985823" w:rsidRDefault="00985823" w:rsidP="009C3A70">
      <w:pPr>
        <w:spacing w:after="0" w:line="240" w:lineRule="auto"/>
      </w:pPr>
      <w:r>
        <w:t xml:space="preserve">Clara Straight of the Dept, of Design and Environmental Analysis in the N.Y. State College of Human Ecology, Cornell University, has been promoted to full professor, effective July 1. Prof. Straight joined </w:t>
      </w:r>
      <w:r>
        <w:lastRenderedPageBreak/>
        <w:t xml:space="preserve">the faculty of the College in 1948 as instructor in housing and design. In 1951 she was appointed an assistant professor and in 1957, associate professor. She teaches courses in visual design and is in charge of the Van </w:t>
      </w:r>
      <w:proofErr w:type="spellStart"/>
      <w:r>
        <w:t>Renesselaer</w:t>
      </w:r>
      <w:proofErr w:type="spellEnd"/>
      <w:r>
        <w:t xml:space="preserve"> Art Gallery and other exhibit areas and currently serves on the College's Faculty Committee on Academic Standing. Prof. Straight holds the M.F.A. degree in painting and sculpture from the U. of Colorado and has done postgraduate study at a number of universities. During the summer of 1953 she took an art study tour in Europe. A professional painter, Prof. Straight has exhibited and received awards for her paintings and sculpture in numerous national and regional jury shows.</w:t>
      </w:r>
    </w:p>
    <w:p w14:paraId="062CAAF6" w14:textId="77777777" w:rsidR="00985823" w:rsidRDefault="00985823" w:rsidP="009C3A70">
      <w:pPr>
        <w:spacing w:after="0" w:line="240" w:lineRule="auto"/>
      </w:pPr>
    </w:p>
    <w:p w14:paraId="7AA74F65" w14:textId="77777777" w:rsidR="00985823" w:rsidRDefault="00985823" w:rsidP="009C3A70">
      <w:pPr>
        <w:spacing w:after="0" w:line="240" w:lineRule="auto"/>
      </w:pPr>
      <w:r>
        <w:t xml:space="preserve">Nan Kennedy Bayer, husband, Edward, and daughter, Janet, live at 405 </w:t>
      </w:r>
      <w:proofErr w:type="spellStart"/>
      <w:r>
        <w:t>Shadybrook</w:t>
      </w:r>
      <w:proofErr w:type="spellEnd"/>
      <w:r>
        <w:t>, St. Louis. She teaches music at Conway Elementary School, Ladue Dist. and he is a music teacher, Clayton Schools.</w:t>
      </w:r>
    </w:p>
    <w:p w14:paraId="7F9DC016" w14:textId="77777777" w:rsidR="00985823" w:rsidRDefault="00985823" w:rsidP="009C3A70">
      <w:pPr>
        <w:spacing w:after="0" w:line="240" w:lineRule="auto"/>
      </w:pPr>
    </w:p>
    <w:p w14:paraId="61DF097F" w14:textId="77777777" w:rsidR="00985823" w:rsidRDefault="00985823" w:rsidP="009C3A70">
      <w:pPr>
        <w:spacing w:after="0" w:line="240" w:lineRule="auto"/>
      </w:pPr>
      <w:proofErr w:type="spellStart"/>
      <w:r>
        <w:t>Delamae</w:t>
      </w:r>
      <w:proofErr w:type="spellEnd"/>
      <w:r>
        <w:t xml:space="preserve"> Fox Brown, Triplett, Mo., is a retired teacher.</w:t>
      </w:r>
    </w:p>
    <w:p w14:paraId="5D2D95F5" w14:textId="77777777" w:rsidR="007774C5" w:rsidRDefault="007774C5" w:rsidP="009C3A70">
      <w:pPr>
        <w:spacing w:after="0" w:line="240" w:lineRule="auto"/>
      </w:pPr>
    </w:p>
    <w:p w14:paraId="447C3091" w14:textId="77777777" w:rsidR="00985823" w:rsidRDefault="00985823" w:rsidP="009C3A70">
      <w:pPr>
        <w:spacing w:after="0" w:line="240" w:lineRule="auto"/>
      </w:pPr>
      <w:r>
        <w:t>Charles F. Humphrey and wife, Othella, are living at 5924 Berkeley Dr., Berkeley, Mo., where he is assistant superintendent of schools. Their children are Gary, Lynn, Karen, Charles II, Cheryl and Dana.</w:t>
      </w:r>
    </w:p>
    <w:p w14:paraId="6B6005F0" w14:textId="77777777" w:rsidR="00985823" w:rsidRDefault="00985823" w:rsidP="009C3A70">
      <w:pPr>
        <w:spacing w:after="0" w:line="240" w:lineRule="auto"/>
      </w:pPr>
    </w:p>
    <w:p w14:paraId="5DD0AB2B" w14:textId="77777777" w:rsidR="00985823" w:rsidRDefault="00985823" w:rsidP="009C3A70">
      <w:pPr>
        <w:spacing w:after="0" w:line="240" w:lineRule="auto"/>
      </w:pPr>
      <w:r>
        <w:t>W. Wallace Farmer, Sr. and wife, Lila Faye, live at R. R. 5, Kirksville, where he is a farmer. Their children are Carol, Nancy, William and James.</w:t>
      </w:r>
    </w:p>
    <w:p w14:paraId="29436884" w14:textId="77777777" w:rsidR="00985823" w:rsidRDefault="00985823" w:rsidP="009C3A70">
      <w:pPr>
        <w:spacing w:after="0" w:line="240" w:lineRule="auto"/>
      </w:pPr>
    </w:p>
    <w:p w14:paraId="1A0D45E7" w14:textId="77777777" w:rsidR="00985823" w:rsidRDefault="00985823" w:rsidP="009C3A70">
      <w:pPr>
        <w:spacing w:after="0" w:line="240" w:lineRule="auto"/>
      </w:pPr>
      <w:r>
        <w:t xml:space="preserve">Catherine Woolf Hess, 1217 S. Union, Independence, is a 2nd grade teacher at Randall School in Independence. Her children are Jerry, Edwin, David and Mrs. Helen </w:t>
      </w:r>
      <w:proofErr w:type="spellStart"/>
      <w:r>
        <w:t>McEldery</w:t>
      </w:r>
      <w:proofErr w:type="spellEnd"/>
      <w:r>
        <w:t>.</w:t>
      </w:r>
    </w:p>
    <w:p w14:paraId="0A3F805E" w14:textId="77777777" w:rsidR="00985823" w:rsidRDefault="00985823" w:rsidP="009C3A70">
      <w:pPr>
        <w:spacing w:after="0" w:line="240" w:lineRule="auto"/>
      </w:pPr>
    </w:p>
    <w:p w14:paraId="412C5AA2" w14:textId="77777777" w:rsidR="00985823" w:rsidRDefault="00985823" w:rsidP="009C3A70">
      <w:pPr>
        <w:spacing w:after="0" w:line="240" w:lineRule="auto"/>
      </w:pPr>
      <w:r>
        <w:t>Charline R. Larson, Manor House Rest Home, Stockton, Kans., is retired.</w:t>
      </w:r>
    </w:p>
    <w:p w14:paraId="5D9DD370" w14:textId="77777777" w:rsidR="00985823" w:rsidRDefault="00985823" w:rsidP="009C3A70">
      <w:pPr>
        <w:spacing w:after="0" w:line="240" w:lineRule="auto"/>
      </w:pPr>
    </w:p>
    <w:p w14:paraId="0AC560AF" w14:textId="77777777" w:rsidR="00985823" w:rsidRDefault="00985823" w:rsidP="009C3A70">
      <w:pPr>
        <w:spacing w:after="0" w:line="240" w:lineRule="auto"/>
      </w:pPr>
      <w:r>
        <w:t>Jeannette Monroe Adams and husband, William H. Adams, live at R. R. 3 (Box 80), Memphis, Mo., where he is postmaster.</w:t>
      </w:r>
    </w:p>
    <w:p w14:paraId="511AC9C1" w14:textId="77777777" w:rsidR="00985823" w:rsidRDefault="00985823" w:rsidP="009C3A70">
      <w:pPr>
        <w:spacing w:after="0" w:line="240" w:lineRule="auto"/>
      </w:pPr>
    </w:p>
    <w:p w14:paraId="0BBAC317" w14:textId="77777777" w:rsidR="00985823" w:rsidRDefault="00985823" w:rsidP="009C3A70">
      <w:pPr>
        <w:spacing w:after="0" w:line="240" w:lineRule="auto"/>
      </w:pPr>
      <w:r>
        <w:t xml:space="preserve">Nora </w:t>
      </w:r>
      <w:proofErr w:type="spellStart"/>
      <w:r>
        <w:t>Clemison</w:t>
      </w:r>
      <w:proofErr w:type="spellEnd"/>
      <w:r>
        <w:t xml:space="preserve"> Gonnerman and husband, Dr. Wayne Gonnerman, osteopathic physician, live at 1970 Linden, Springfield, Mo. Their children are Wayne Archie, Linda Kay and Donald.</w:t>
      </w:r>
    </w:p>
    <w:p w14:paraId="16DAF1E5" w14:textId="77777777" w:rsidR="00985823" w:rsidRDefault="00985823" w:rsidP="009C3A70">
      <w:pPr>
        <w:spacing w:after="0" w:line="240" w:lineRule="auto"/>
      </w:pPr>
    </w:p>
    <w:p w14:paraId="687E9BEE" w14:textId="6320299A" w:rsidR="00985823" w:rsidRDefault="00985823" w:rsidP="009C3A70">
      <w:pPr>
        <w:spacing w:after="0" w:line="240" w:lineRule="auto"/>
      </w:pPr>
      <w:r>
        <w:t>Erma Johnson Brandt and husband, Bert, of 108 E. Pearl, Harrisonville, Mo., are owners of an appliance store.</w:t>
      </w:r>
    </w:p>
    <w:p w14:paraId="63E8EF55" w14:textId="77777777" w:rsidR="00AA5A5D" w:rsidRDefault="00AA5A5D" w:rsidP="009C3A70">
      <w:pPr>
        <w:spacing w:after="0" w:line="240" w:lineRule="auto"/>
      </w:pPr>
    </w:p>
    <w:p w14:paraId="5C30ED13" w14:textId="513D8B33" w:rsidR="00985823" w:rsidRDefault="00985823" w:rsidP="009C3A70">
      <w:pPr>
        <w:spacing w:after="0" w:line="240" w:lineRule="auto"/>
      </w:pPr>
      <w:r>
        <w:t>Veva</w:t>
      </w:r>
      <w:r w:rsidR="00AA5A5D">
        <w:t xml:space="preserve"> Nell Lyon Heck, husband, Milburn</w:t>
      </w:r>
      <w:r>
        <w:t>, and son, Allen, live at 445 Vine, Chillicothe, Mo., where she is a teacher. Mr. Heck is a shipping clerk—Lambert Mfg.</w:t>
      </w:r>
    </w:p>
    <w:p w14:paraId="5C03D628" w14:textId="77777777" w:rsidR="00985823" w:rsidRDefault="00985823" w:rsidP="009C3A70">
      <w:pPr>
        <w:spacing w:after="0" w:line="240" w:lineRule="auto"/>
      </w:pPr>
    </w:p>
    <w:p w14:paraId="1A3B97B9" w14:textId="45886A15" w:rsidR="00985823" w:rsidRDefault="00AA5A5D" w:rsidP="009C3A70">
      <w:pPr>
        <w:spacing w:after="0" w:line="240" w:lineRule="auto"/>
      </w:pPr>
      <w:r>
        <w:t xml:space="preserve">[photo caption] </w:t>
      </w:r>
      <w:r w:rsidR="00985823">
        <w:t>James L. Stone</w:t>
      </w:r>
    </w:p>
    <w:p w14:paraId="7B3849DA" w14:textId="77777777" w:rsidR="00985823" w:rsidRDefault="00985823" w:rsidP="009C3A70">
      <w:pPr>
        <w:spacing w:after="0" w:line="240" w:lineRule="auto"/>
      </w:pPr>
    </w:p>
    <w:p w14:paraId="3976327F" w14:textId="77777777" w:rsidR="00985823" w:rsidRDefault="00985823" w:rsidP="009C3A70">
      <w:pPr>
        <w:spacing w:after="0" w:line="240" w:lineRule="auto"/>
      </w:pPr>
      <w:r>
        <w:t>James L. Stone, P.O. Box 370, Moberly, was the winner of the "Best Religious Poem" for 1972 in competition at the annual dinner meeting of the Missouri Writers' Guild held in Columbia, April 1. Stone, president of the Randolph County Abstract Co. and president of Stone Real Estate, Inc. of Moberly, had previously won the same award in 1969.</w:t>
      </w:r>
    </w:p>
    <w:p w14:paraId="067C072F" w14:textId="77777777" w:rsidR="00985823" w:rsidRDefault="00985823" w:rsidP="009C3A70">
      <w:pPr>
        <w:spacing w:after="0" w:line="240" w:lineRule="auto"/>
      </w:pPr>
    </w:p>
    <w:p w14:paraId="5F2C4FC4" w14:textId="77777777" w:rsidR="00985823" w:rsidRDefault="00985823" w:rsidP="009C3A70">
      <w:pPr>
        <w:spacing w:after="0" w:line="240" w:lineRule="auto"/>
      </w:pPr>
      <w:r>
        <w:t xml:space="preserve">Pauline </w:t>
      </w:r>
      <w:proofErr w:type="spellStart"/>
      <w:r>
        <w:t>Wishaupt</w:t>
      </w:r>
      <w:proofErr w:type="spellEnd"/>
      <w:r>
        <w:t xml:space="preserve"> Kibler, Hale, Mo., is a retired teacher. Her husband, Chester, is a semiretired farmer. They have one daughter, Mrs. Linda Menke.</w:t>
      </w:r>
    </w:p>
    <w:p w14:paraId="41FD0D29" w14:textId="77777777" w:rsidR="00985823" w:rsidRDefault="00985823" w:rsidP="009C3A70">
      <w:pPr>
        <w:spacing w:after="0" w:line="240" w:lineRule="auto"/>
      </w:pPr>
    </w:p>
    <w:p w14:paraId="23EEBA82" w14:textId="77777777" w:rsidR="00985823" w:rsidRDefault="00985823" w:rsidP="009C3A70">
      <w:pPr>
        <w:spacing w:after="0" w:line="240" w:lineRule="auto"/>
      </w:pPr>
      <w:r>
        <w:lastRenderedPageBreak/>
        <w:t>Mary Oliver Herring and husband, Oscar, live in Bellflower, Mo. She does substitute teaching in Montgomery R-II elementary school and he farms. Their children are David O. Herring B.S.E. 1966 &amp; M.A. 1972, whose wife is Judith Jaspering Herring B.S.E. 1967 &amp; M.A. 1972; Margaret E. Herring B.S.E. 1968 &amp; M.A. 1971; Dean Herring, now a student at NMSU and Mary Lou, a 1973 graduate of Montgomery R-II H.S.</w:t>
      </w:r>
    </w:p>
    <w:p w14:paraId="1875D430" w14:textId="77777777" w:rsidR="00985823" w:rsidRDefault="00985823" w:rsidP="009C3A70">
      <w:pPr>
        <w:spacing w:after="0" w:line="240" w:lineRule="auto"/>
      </w:pPr>
    </w:p>
    <w:p w14:paraId="7B59E96F" w14:textId="6762BC99" w:rsidR="00985823" w:rsidRDefault="00985823" w:rsidP="009C3A70">
      <w:pPr>
        <w:spacing w:after="0" w:line="240" w:lineRule="auto"/>
      </w:pPr>
      <w:r>
        <w:t xml:space="preserve">Maxine Schneider Montgomery and husband, Clifford, are living at RFD 3, Novinger, Mo. She teaches kindergarten at </w:t>
      </w:r>
      <w:proofErr w:type="spellStart"/>
      <w:r>
        <w:t>Greentop</w:t>
      </w:r>
      <w:proofErr w:type="spellEnd"/>
      <w:r>
        <w:t xml:space="preserve"> Unit —</w:t>
      </w:r>
      <w:r w:rsidR="00043CA7">
        <w:t xml:space="preserve"> </w:t>
      </w:r>
      <w:r>
        <w:t>Schuyler R-I Schools, and he farms. Their children are Linda, Gail, Kathy and David.</w:t>
      </w:r>
    </w:p>
    <w:p w14:paraId="435D49C6" w14:textId="77777777" w:rsidR="00985823" w:rsidRDefault="00985823" w:rsidP="009C3A70">
      <w:pPr>
        <w:spacing w:after="0" w:line="240" w:lineRule="auto"/>
      </w:pPr>
    </w:p>
    <w:p w14:paraId="6CE413E8" w14:textId="77777777" w:rsidR="00985823" w:rsidRDefault="00985823" w:rsidP="009C3A70">
      <w:pPr>
        <w:spacing w:after="0" w:line="240" w:lineRule="auto"/>
      </w:pPr>
      <w:r>
        <w:t>'42</w:t>
      </w:r>
    </w:p>
    <w:p w14:paraId="359E3953" w14:textId="77777777" w:rsidR="00AA5A5D" w:rsidRDefault="00AA5A5D" w:rsidP="009C3A70">
      <w:pPr>
        <w:spacing w:after="0" w:line="240" w:lineRule="auto"/>
      </w:pPr>
    </w:p>
    <w:p w14:paraId="04DCA977" w14:textId="1D5A8B49" w:rsidR="00985823" w:rsidRDefault="00985823" w:rsidP="009C3A70">
      <w:pPr>
        <w:spacing w:after="0" w:line="240" w:lineRule="auto"/>
      </w:pPr>
      <w:r>
        <w:t>Mary E. Crawford, 106 Brinkerhoff St., Moberly, Mo., teaches American History at Moberly H.S.</w:t>
      </w:r>
    </w:p>
    <w:p w14:paraId="205DE936" w14:textId="77777777" w:rsidR="00985823" w:rsidRDefault="00985823" w:rsidP="009C3A70">
      <w:pPr>
        <w:spacing w:after="0" w:line="240" w:lineRule="auto"/>
      </w:pPr>
    </w:p>
    <w:p w14:paraId="4DC8922F" w14:textId="77777777" w:rsidR="00985823" w:rsidRDefault="00985823" w:rsidP="009C3A70">
      <w:pPr>
        <w:spacing w:after="0" w:line="240" w:lineRule="auto"/>
      </w:pPr>
      <w:r>
        <w:t>Frances Chinn Estes and husband, James, are retired and live at 812 N. Walnut, Vandalia, Mo.</w:t>
      </w:r>
    </w:p>
    <w:p w14:paraId="229CFF8D" w14:textId="77777777" w:rsidR="00985823" w:rsidRDefault="00985823" w:rsidP="009C3A70">
      <w:pPr>
        <w:spacing w:after="0" w:line="240" w:lineRule="auto"/>
      </w:pPr>
    </w:p>
    <w:p w14:paraId="7C047BF7" w14:textId="77777777" w:rsidR="00985823" w:rsidRDefault="00985823" w:rsidP="009C3A70">
      <w:pPr>
        <w:spacing w:after="0" w:line="240" w:lineRule="auto"/>
      </w:pPr>
      <w:r>
        <w:t>Anna Maxine Hacker and husband, Martin, are living at 1807 Haddox, Trenton, Mo. She teaches 6th grade English and social studies in Trenton and he is retired.</w:t>
      </w:r>
    </w:p>
    <w:p w14:paraId="5314B854" w14:textId="77777777" w:rsidR="00985823" w:rsidRDefault="00985823" w:rsidP="009C3A70">
      <w:pPr>
        <w:spacing w:after="0" w:line="240" w:lineRule="auto"/>
      </w:pPr>
    </w:p>
    <w:p w14:paraId="5CF04342" w14:textId="77777777" w:rsidR="00985823" w:rsidRDefault="00985823" w:rsidP="009C3A70">
      <w:pPr>
        <w:spacing w:after="0" w:line="240" w:lineRule="auto"/>
      </w:pPr>
      <w:r>
        <w:t>Muriel Cady Carlton and husband, William, are living at 4329 Cypress Rd., St. Ann, Mo. She is a kindergarten teacher in Hazelwood Dist. and he installs library equipment. They have a son, Richard.</w:t>
      </w:r>
    </w:p>
    <w:p w14:paraId="08512587" w14:textId="77777777" w:rsidR="00985823" w:rsidRDefault="00985823" w:rsidP="009C3A70">
      <w:pPr>
        <w:spacing w:after="0" w:line="240" w:lineRule="auto"/>
      </w:pPr>
    </w:p>
    <w:p w14:paraId="2C196AC2" w14:textId="77777777" w:rsidR="00985823" w:rsidRDefault="00985823" w:rsidP="009C3A70">
      <w:pPr>
        <w:spacing w:after="0" w:line="240" w:lineRule="auto"/>
      </w:pPr>
      <w:r>
        <w:t>Rose A. Crank, Annada, Mo., teaches 4th grade at Armstrong School—Hazelwood Dist., St. Louis Co.</w:t>
      </w:r>
    </w:p>
    <w:p w14:paraId="66216F96" w14:textId="77777777" w:rsidR="00985823" w:rsidRDefault="00985823" w:rsidP="009C3A70">
      <w:pPr>
        <w:spacing w:after="0" w:line="240" w:lineRule="auto"/>
      </w:pPr>
      <w:r>
        <w:t xml:space="preserve">Alberta Croft Lance and husband, Marvin, are living at 101 W. Phyllis, Columbia. She is academic advisor—College of Arts &amp; Science (office of the Dean) at M.U. They have one daughter, Donna </w:t>
      </w:r>
      <w:proofErr w:type="spellStart"/>
      <w:r>
        <w:t>Dea</w:t>
      </w:r>
      <w:proofErr w:type="spellEnd"/>
      <w:r>
        <w:t>.</w:t>
      </w:r>
    </w:p>
    <w:p w14:paraId="2BC2C8E7" w14:textId="77777777" w:rsidR="00985823" w:rsidRDefault="00985823" w:rsidP="009C3A70">
      <w:pPr>
        <w:spacing w:after="0" w:line="240" w:lineRule="auto"/>
      </w:pPr>
    </w:p>
    <w:p w14:paraId="6AA1FF9C" w14:textId="77777777" w:rsidR="00985823" w:rsidRDefault="00985823" w:rsidP="009C3A70">
      <w:pPr>
        <w:spacing w:after="0" w:line="240" w:lineRule="auto"/>
      </w:pPr>
      <w:r>
        <w:t>Isabelle Botts Fretwell and husband, Harold, live in Monticello, Mo., where he farms. They have two children, Mrs. Judith Ann Hollowell 1967 and Gary, a graduate of M.U.</w:t>
      </w:r>
    </w:p>
    <w:p w14:paraId="63D7FEA1" w14:textId="77777777" w:rsidR="00985823" w:rsidRDefault="00985823" w:rsidP="009C3A70">
      <w:pPr>
        <w:spacing w:after="0" w:line="240" w:lineRule="auto"/>
      </w:pPr>
    </w:p>
    <w:p w14:paraId="70504319" w14:textId="77777777" w:rsidR="00985823" w:rsidRDefault="00985823" w:rsidP="009C3A70">
      <w:pPr>
        <w:spacing w:after="0" w:line="240" w:lineRule="auto"/>
      </w:pPr>
      <w:r>
        <w:t>Robert A. Conkin and wife, Carol J. Trunnell Conkin, live at 845 Winesap Lane, Kirkwood, Mo. He is a research group leader—Monsanto, and she teaches home economics at Kirkwood H.S. They have one daughter, Mrs. Roberta Burgess.</w:t>
      </w:r>
    </w:p>
    <w:p w14:paraId="522B0367" w14:textId="77777777" w:rsidR="00985823" w:rsidRDefault="00985823" w:rsidP="009C3A70">
      <w:pPr>
        <w:spacing w:after="0" w:line="240" w:lineRule="auto"/>
      </w:pPr>
    </w:p>
    <w:p w14:paraId="572E60DB" w14:textId="77777777" w:rsidR="00985823" w:rsidRDefault="00985823" w:rsidP="009C3A70">
      <w:pPr>
        <w:spacing w:after="0" w:line="240" w:lineRule="auto"/>
      </w:pPr>
      <w:r>
        <w:t>Ruth Owens Hufft, R. R. 1, Box 55C, Liberty, Mo., is a secretary.</w:t>
      </w:r>
    </w:p>
    <w:p w14:paraId="2946949E" w14:textId="77777777" w:rsidR="00985823" w:rsidRDefault="00985823" w:rsidP="009C3A70">
      <w:pPr>
        <w:spacing w:after="0" w:line="240" w:lineRule="auto"/>
      </w:pPr>
    </w:p>
    <w:p w14:paraId="13C029D3" w14:textId="77777777" w:rsidR="00985823" w:rsidRDefault="00985823" w:rsidP="009C3A70">
      <w:pPr>
        <w:spacing w:after="0" w:line="240" w:lineRule="auto"/>
      </w:pPr>
      <w:r>
        <w:t>Nellie K. Hunn, 225 N. Fifth, St. Charles, Mo., is an elementary teacher.</w:t>
      </w:r>
    </w:p>
    <w:p w14:paraId="4E112E83" w14:textId="77777777" w:rsidR="00985823" w:rsidRDefault="00985823" w:rsidP="009C3A70">
      <w:pPr>
        <w:spacing w:after="0" w:line="240" w:lineRule="auto"/>
      </w:pPr>
    </w:p>
    <w:p w14:paraId="04322D89" w14:textId="051E2DD9" w:rsidR="00985823" w:rsidRDefault="00985823" w:rsidP="009C3A70">
      <w:pPr>
        <w:spacing w:after="0" w:line="240" w:lineRule="auto"/>
      </w:pPr>
      <w:r>
        <w:t>E.</w:t>
      </w:r>
      <w:r w:rsidR="007774C5">
        <w:t xml:space="preserve"> </w:t>
      </w:r>
      <w:r>
        <w:t>Skipworth Harris</w:t>
      </w:r>
      <w:r w:rsidR="00AA5A5D">
        <w:t>on's address is 603 S. Fi</w:t>
      </w:r>
      <w:r>
        <w:t>ble, Kirksville.</w:t>
      </w:r>
    </w:p>
    <w:p w14:paraId="71D18132" w14:textId="77777777" w:rsidR="00AA5A5D" w:rsidRDefault="00AA5A5D" w:rsidP="009C3A70">
      <w:pPr>
        <w:spacing w:after="0" w:line="240" w:lineRule="auto"/>
      </w:pPr>
    </w:p>
    <w:p w14:paraId="1409A15C" w14:textId="77777777" w:rsidR="00985823" w:rsidRDefault="00985823" w:rsidP="009C3A70">
      <w:pPr>
        <w:spacing w:after="0" w:line="240" w:lineRule="auto"/>
      </w:pPr>
      <w:r>
        <w:t>Rev. J. Frederick Lawson, 507 N. Hawkins, Hannibal, Mo., is minister of the First United Methodist Church in Hannibal.</w:t>
      </w:r>
    </w:p>
    <w:p w14:paraId="50800FED" w14:textId="77777777" w:rsidR="00985823" w:rsidRDefault="00985823" w:rsidP="009C3A70">
      <w:pPr>
        <w:spacing w:after="0" w:line="240" w:lineRule="auto"/>
      </w:pPr>
    </w:p>
    <w:p w14:paraId="5BEFD834" w14:textId="77777777" w:rsidR="00985823" w:rsidRDefault="00985823" w:rsidP="009C3A70">
      <w:pPr>
        <w:spacing w:after="0" w:line="240" w:lineRule="auto"/>
      </w:pPr>
      <w:r>
        <w:t>Rev. Eldon W. Smoot's address is Box 822, Elkhart, Kans.</w:t>
      </w:r>
    </w:p>
    <w:p w14:paraId="1B462C51" w14:textId="77777777" w:rsidR="00985823" w:rsidRDefault="00985823" w:rsidP="009C3A70">
      <w:pPr>
        <w:spacing w:after="0" w:line="240" w:lineRule="auto"/>
      </w:pPr>
    </w:p>
    <w:p w14:paraId="6E1EE8B4" w14:textId="77777777" w:rsidR="00985823" w:rsidRDefault="00985823" w:rsidP="009C3A70">
      <w:pPr>
        <w:spacing w:after="0" w:line="240" w:lineRule="auto"/>
      </w:pPr>
      <w:r>
        <w:t>Don L. Axt and wife, Sue, are living at 447 N. Geyer, Kirkwood, Mo. He is with University City Public Schools. Their children are Suzette, Jody and Don.</w:t>
      </w:r>
    </w:p>
    <w:p w14:paraId="32D233F5" w14:textId="77777777" w:rsidR="00985823" w:rsidRDefault="00985823" w:rsidP="009C3A70">
      <w:pPr>
        <w:spacing w:after="0" w:line="240" w:lineRule="auto"/>
      </w:pPr>
    </w:p>
    <w:p w14:paraId="45200D81" w14:textId="77777777" w:rsidR="00985823" w:rsidRDefault="00985823" w:rsidP="009C3A70">
      <w:pPr>
        <w:spacing w:after="0" w:line="240" w:lineRule="auto"/>
      </w:pPr>
      <w:r>
        <w:t>12/</w:t>
      </w:r>
      <w:proofErr w:type="spellStart"/>
      <w:r>
        <w:t>nemoscope</w:t>
      </w:r>
      <w:proofErr w:type="spellEnd"/>
      <w:r>
        <w:t xml:space="preserve"> news</w:t>
      </w:r>
    </w:p>
    <w:p w14:paraId="4375087C" w14:textId="77777777" w:rsidR="00AA5A5D" w:rsidRDefault="00AA5A5D" w:rsidP="009C3A70">
      <w:pPr>
        <w:spacing w:after="0" w:line="240" w:lineRule="auto"/>
      </w:pPr>
    </w:p>
    <w:p w14:paraId="747442BF" w14:textId="2C96A709" w:rsidR="00AA5A5D" w:rsidRDefault="00AA5A5D" w:rsidP="009C3A70">
      <w:pPr>
        <w:spacing w:after="0" w:line="240" w:lineRule="auto"/>
      </w:pPr>
      <w:r>
        <w:t xml:space="preserve">(page </w:t>
      </w:r>
      <w:r w:rsidR="0055794B">
        <w:t>31)</w:t>
      </w:r>
    </w:p>
    <w:p w14:paraId="79B2DCFC" w14:textId="7BD34E6A" w:rsidR="00985823" w:rsidRDefault="00985823" w:rsidP="009C3A70">
      <w:pPr>
        <w:spacing w:after="0" w:line="240" w:lineRule="auto"/>
      </w:pPr>
      <w:r>
        <w:t xml:space="preserve"> </w:t>
      </w:r>
    </w:p>
    <w:p w14:paraId="5DD4A88E" w14:textId="2A92CB14" w:rsidR="00985823" w:rsidRDefault="00985823" w:rsidP="009C3A70">
      <w:pPr>
        <w:spacing w:after="0" w:line="240" w:lineRule="auto"/>
      </w:pPr>
      <w:r>
        <w:t>'43</w:t>
      </w:r>
    </w:p>
    <w:p w14:paraId="5C858AB1" w14:textId="77777777" w:rsidR="0055794B" w:rsidRDefault="0055794B" w:rsidP="009C3A70">
      <w:pPr>
        <w:spacing w:after="0" w:line="240" w:lineRule="auto"/>
      </w:pPr>
    </w:p>
    <w:p w14:paraId="425336EA" w14:textId="77777777" w:rsidR="00985823" w:rsidRDefault="00985823" w:rsidP="009C3A70">
      <w:pPr>
        <w:spacing w:after="0" w:line="240" w:lineRule="auto"/>
      </w:pPr>
      <w:r>
        <w:t>Elnora Heller Rogers, 709 Grimes, Moberly, Mo., is a 3rd grade teacher at Northeast R-IV School, Cairo, Mo. She has one son, David.</w:t>
      </w:r>
    </w:p>
    <w:p w14:paraId="0D6E74FF" w14:textId="77777777" w:rsidR="00985823" w:rsidRDefault="00985823" w:rsidP="009C3A70">
      <w:pPr>
        <w:spacing w:after="0" w:line="240" w:lineRule="auto"/>
      </w:pPr>
    </w:p>
    <w:p w14:paraId="618B00C6" w14:textId="77777777" w:rsidR="00985823" w:rsidRDefault="00985823" w:rsidP="009C3A70">
      <w:pPr>
        <w:spacing w:after="0" w:line="240" w:lineRule="auto"/>
      </w:pPr>
      <w:r>
        <w:t xml:space="preserve">Maxine Mackie Farrar and husband, Robert, live in Braymer, Mo. (Box 217). She is a home economics teacher at Braymer C-4 School and he is in the insurance business. They have two children, Mrs. Susan Von </w:t>
      </w:r>
      <w:proofErr w:type="spellStart"/>
      <w:r>
        <w:t>Gremp</w:t>
      </w:r>
      <w:proofErr w:type="spellEnd"/>
      <w:r>
        <w:t xml:space="preserve"> and William Farrar.</w:t>
      </w:r>
    </w:p>
    <w:p w14:paraId="2CA9973A" w14:textId="77777777" w:rsidR="00985823" w:rsidRDefault="00985823" w:rsidP="009C3A70">
      <w:pPr>
        <w:spacing w:after="0" w:line="240" w:lineRule="auto"/>
      </w:pPr>
    </w:p>
    <w:p w14:paraId="011B6A1C" w14:textId="77777777" w:rsidR="00985823" w:rsidRDefault="00985823" w:rsidP="009C3A70">
      <w:pPr>
        <w:spacing w:after="0" w:line="240" w:lineRule="auto"/>
      </w:pPr>
      <w:r>
        <w:t>Virginia Switzer Casady and husband, Pear- ley, live at Rt. 2, Bucklin, Mo. She is a 7th grade science teacher and he farms. Their children are Stanley, John, Philip, David and Richard.</w:t>
      </w:r>
    </w:p>
    <w:p w14:paraId="13C26614" w14:textId="77777777" w:rsidR="00985823" w:rsidRDefault="00985823" w:rsidP="009C3A70">
      <w:pPr>
        <w:spacing w:after="0" w:line="240" w:lineRule="auto"/>
      </w:pPr>
    </w:p>
    <w:p w14:paraId="23D2BFB2" w14:textId="0A268CA2" w:rsidR="00985823" w:rsidRDefault="00985823" w:rsidP="009C3A70">
      <w:pPr>
        <w:spacing w:after="0" w:line="240" w:lineRule="auto"/>
      </w:pPr>
      <w:r>
        <w:t>Helen M. Gove, retired, lives at 205 E. 3rd, Salisbury, Mo.</w:t>
      </w:r>
    </w:p>
    <w:p w14:paraId="03EDDEA6" w14:textId="77777777" w:rsidR="0055794B" w:rsidRDefault="0055794B" w:rsidP="009C3A70">
      <w:pPr>
        <w:spacing w:after="0" w:line="240" w:lineRule="auto"/>
      </w:pPr>
    </w:p>
    <w:p w14:paraId="6710D801" w14:textId="77777777" w:rsidR="00985823" w:rsidRDefault="00985823" w:rsidP="009C3A70">
      <w:pPr>
        <w:spacing w:after="0" w:line="240" w:lineRule="auto"/>
      </w:pPr>
      <w:r>
        <w:t>Hinda J. Dillinger, 3265 Cross Keys Dr. #4, Florissant, Mo., is Director of Elementary Curriculum, Hazelwood School Dist.</w:t>
      </w:r>
    </w:p>
    <w:p w14:paraId="0C3B99BC" w14:textId="77777777" w:rsidR="00985823" w:rsidRDefault="00985823" w:rsidP="009C3A70">
      <w:pPr>
        <w:spacing w:after="0" w:line="240" w:lineRule="auto"/>
      </w:pPr>
    </w:p>
    <w:p w14:paraId="65858ABA" w14:textId="77777777" w:rsidR="00985823" w:rsidRDefault="00985823" w:rsidP="009C3A70">
      <w:pPr>
        <w:spacing w:after="0" w:line="240" w:lineRule="auto"/>
      </w:pPr>
      <w:r>
        <w:t>Marjorie Holliday Kurz and husband, Edgar, live at R. 2, Vandalia, Mo. Their children are Jean, Marilyn, Ray, Randy and Melissa.</w:t>
      </w:r>
    </w:p>
    <w:p w14:paraId="4F27DBB5" w14:textId="77777777" w:rsidR="00985823" w:rsidRDefault="00985823" w:rsidP="009C3A70">
      <w:pPr>
        <w:spacing w:after="0" w:line="240" w:lineRule="auto"/>
      </w:pPr>
    </w:p>
    <w:p w14:paraId="47249C4D" w14:textId="77777777" w:rsidR="00985823" w:rsidRDefault="00985823" w:rsidP="009C3A70">
      <w:pPr>
        <w:spacing w:after="0" w:line="240" w:lineRule="auto"/>
      </w:pPr>
      <w:r>
        <w:t>Beulah Halbert Hudson and husband, Rob, are living at Rt. 1, Centralia, Mo., where she is a 2nd grade teacher and he farms and does construction work. They have two sons, Lee and Roland.</w:t>
      </w:r>
    </w:p>
    <w:p w14:paraId="628CFEE0" w14:textId="77777777" w:rsidR="00985823" w:rsidRDefault="00985823" w:rsidP="009C3A70">
      <w:pPr>
        <w:spacing w:after="0" w:line="240" w:lineRule="auto"/>
      </w:pPr>
    </w:p>
    <w:p w14:paraId="561ACD76" w14:textId="77777777" w:rsidR="00985823" w:rsidRDefault="00985823" w:rsidP="009C3A70">
      <w:pPr>
        <w:spacing w:after="0" w:line="240" w:lineRule="auto"/>
      </w:pPr>
      <w:r>
        <w:t>Nancy Leslie Harris and husband, Charles, are living at 228 N. Cecil, Memphis, Mo., where he is an automobile dealer. Their children are Sally, Geof, Betsy, Chip and Leslie.</w:t>
      </w:r>
    </w:p>
    <w:p w14:paraId="5D490BE5" w14:textId="77777777" w:rsidR="00985823" w:rsidRDefault="00985823" w:rsidP="009C3A70">
      <w:pPr>
        <w:spacing w:after="0" w:line="240" w:lineRule="auto"/>
      </w:pPr>
    </w:p>
    <w:p w14:paraId="565A3CD6" w14:textId="77777777" w:rsidR="00985823" w:rsidRDefault="00985823" w:rsidP="009C3A70">
      <w:pPr>
        <w:spacing w:after="0" w:line="240" w:lineRule="auto"/>
      </w:pPr>
      <w:r>
        <w:t>Dr. Darrel M. Harris and wife, Ethel, live at 1121 Woodgate Dr., Kirkwood, Mo. He is a research group leader and she is an elementary teacher. Their children are Karen, Bryce and Pamela.</w:t>
      </w:r>
    </w:p>
    <w:p w14:paraId="5EDCC61E" w14:textId="77777777" w:rsidR="00985823" w:rsidRDefault="00985823" w:rsidP="009C3A70">
      <w:pPr>
        <w:spacing w:after="0" w:line="240" w:lineRule="auto"/>
      </w:pPr>
    </w:p>
    <w:p w14:paraId="56A947B6" w14:textId="77777777" w:rsidR="00985823" w:rsidRDefault="00985823" w:rsidP="009C3A70">
      <w:pPr>
        <w:spacing w:after="0" w:line="240" w:lineRule="auto"/>
      </w:pPr>
      <w:r>
        <w:t>Dr. Lyle D. Hensley, wife, Jo, and son, Criss Alan, live at 206 Lynn Ave., Eldon, Mo., where he is superintendent of schools.</w:t>
      </w:r>
    </w:p>
    <w:p w14:paraId="3730F0A7" w14:textId="77777777" w:rsidR="00985823" w:rsidRDefault="00985823" w:rsidP="009C3A70">
      <w:pPr>
        <w:spacing w:after="0" w:line="240" w:lineRule="auto"/>
      </w:pPr>
    </w:p>
    <w:p w14:paraId="6B8D00D8" w14:textId="578337D5" w:rsidR="00985823" w:rsidRDefault="00985823" w:rsidP="009C3A70">
      <w:pPr>
        <w:spacing w:after="0" w:line="240" w:lineRule="auto"/>
      </w:pPr>
      <w:r>
        <w:t>Jane Jarman's address is 121 S. Ashland, Palmyra, Mo.</w:t>
      </w:r>
    </w:p>
    <w:p w14:paraId="6001C2B0" w14:textId="77777777" w:rsidR="0055794B" w:rsidRDefault="0055794B" w:rsidP="009C3A70">
      <w:pPr>
        <w:spacing w:after="0" w:line="240" w:lineRule="auto"/>
      </w:pPr>
    </w:p>
    <w:p w14:paraId="1B6657EE" w14:textId="77777777" w:rsidR="00985823" w:rsidRDefault="00985823" w:rsidP="009C3A70">
      <w:pPr>
        <w:spacing w:after="0" w:line="240" w:lineRule="auto"/>
      </w:pPr>
      <w:r>
        <w:t>Dorothy Hardgrove White and husband, Dr. Ira White, osteopathic physician and surgeon, live at 1101 S. Beacon, Sedalia, Mo. They have two children, Steven and Leesa.</w:t>
      </w:r>
    </w:p>
    <w:p w14:paraId="404809DF" w14:textId="77777777" w:rsidR="00985823" w:rsidRDefault="00985823" w:rsidP="009C3A70">
      <w:pPr>
        <w:spacing w:after="0" w:line="240" w:lineRule="auto"/>
      </w:pPr>
    </w:p>
    <w:p w14:paraId="26AF83A2" w14:textId="3E96D1C0" w:rsidR="00985823" w:rsidRDefault="00985823" w:rsidP="009C3A70">
      <w:pPr>
        <w:spacing w:after="0" w:line="240" w:lineRule="auto"/>
      </w:pPr>
      <w:r>
        <w:t>'44</w:t>
      </w:r>
    </w:p>
    <w:p w14:paraId="3AF9773C" w14:textId="77777777" w:rsidR="0055794B" w:rsidRDefault="0055794B" w:rsidP="009C3A70">
      <w:pPr>
        <w:spacing w:after="0" w:line="240" w:lineRule="auto"/>
      </w:pPr>
    </w:p>
    <w:p w14:paraId="3659AC9A" w14:textId="4C68DE38" w:rsidR="00985823" w:rsidRDefault="00985823" w:rsidP="009C3A70">
      <w:pPr>
        <w:spacing w:after="0" w:line="240" w:lineRule="auto"/>
      </w:pPr>
      <w:r>
        <w:t>Elma Kemp Dossey and husband, Edgar Dossey, live at Rt. 2, Moberly, Mo., where he is owner and operator of a commercial apple orchard.</w:t>
      </w:r>
    </w:p>
    <w:p w14:paraId="293F661D" w14:textId="77777777" w:rsidR="00985823" w:rsidRDefault="00985823" w:rsidP="009C3A70">
      <w:pPr>
        <w:spacing w:after="0" w:line="240" w:lineRule="auto"/>
      </w:pPr>
    </w:p>
    <w:p w14:paraId="003D3C08" w14:textId="77777777" w:rsidR="00985823" w:rsidRDefault="00985823" w:rsidP="009C3A70">
      <w:pPr>
        <w:spacing w:after="0" w:line="240" w:lineRule="auto"/>
      </w:pPr>
      <w:r>
        <w:t>Ruth Chaffee and husband, Clifford, are living at Rt. 2, New Boston, Mo. She is a retired teacher and he farms.</w:t>
      </w:r>
    </w:p>
    <w:p w14:paraId="278BD61B" w14:textId="77777777" w:rsidR="007774C5" w:rsidRDefault="007774C5" w:rsidP="009C3A70">
      <w:pPr>
        <w:spacing w:after="0" w:line="240" w:lineRule="auto"/>
      </w:pPr>
    </w:p>
    <w:p w14:paraId="4834BC0C" w14:textId="77777777" w:rsidR="00985823" w:rsidRDefault="00985823" w:rsidP="009C3A70">
      <w:pPr>
        <w:spacing w:after="0" w:line="240" w:lineRule="auto"/>
      </w:pPr>
      <w:r>
        <w:lastRenderedPageBreak/>
        <w:t>Margaret Richardson Johnson and husband, Olin B. Johnson 1955, are living at 410 Thetford Lane, Bloomfield Hills, Mich.</w:t>
      </w:r>
    </w:p>
    <w:p w14:paraId="2A1EFA98" w14:textId="77777777" w:rsidR="00985823" w:rsidRDefault="00985823" w:rsidP="009C3A70">
      <w:pPr>
        <w:spacing w:after="0" w:line="240" w:lineRule="auto"/>
      </w:pPr>
    </w:p>
    <w:p w14:paraId="0180601B" w14:textId="77777777" w:rsidR="00985823" w:rsidRDefault="00985823" w:rsidP="009C3A70">
      <w:pPr>
        <w:spacing w:after="0" w:line="240" w:lineRule="auto"/>
      </w:pPr>
      <w:r>
        <w:t>Seaton A. Bonta B.S. 1944 &amp; M.A. 1949 and wife, Bess, live at 237 Virginia, Hannibal, Mo., where he is superintendent of Hannibal Schools and she teaches 5th grade at Eugene Field School. They have a son, William Jack Bonta 1969.</w:t>
      </w:r>
    </w:p>
    <w:p w14:paraId="34F398D7" w14:textId="77777777" w:rsidR="00985823" w:rsidRDefault="00985823" w:rsidP="009C3A70">
      <w:pPr>
        <w:spacing w:after="0" w:line="240" w:lineRule="auto"/>
      </w:pPr>
    </w:p>
    <w:p w14:paraId="003B5052" w14:textId="77777777" w:rsidR="00985823" w:rsidRDefault="00985823" w:rsidP="009C3A70">
      <w:pPr>
        <w:spacing w:after="0" w:line="240" w:lineRule="auto"/>
      </w:pPr>
      <w:r>
        <w:t xml:space="preserve">Mildred Stanfield </w:t>
      </w:r>
      <w:proofErr w:type="spellStart"/>
      <w:r>
        <w:t>Kornegger</w:t>
      </w:r>
      <w:proofErr w:type="spellEnd"/>
      <w:r>
        <w:t xml:space="preserve"> and husband, Melvin, live in Jacksonville, Mo. She is elementary librarian, Macon R-I Schools and he teaches science in Cairo.</w:t>
      </w:r>
    </w:p>
    <w:p w14:paraId="7E84FB17" w14:textId="77777777" w:rsidR="00985823" w:rsidRDefault="00985823" w:rsidP="009C3A70">
      <w:pPr>
        <w:spacing w:after="0" w:line="240" w:lineRule="auto"/>
      </w:pPr>
    </w:p>
    <w:p w14:paraId="4EA1AABD" w14:textId="77777777" w:rsidR="00985823" w:rsidRDefault="00985823" w:rsidP="009C3A70">
      <w:pPr>
        <w:spacing w:after="0" w:line="240" w:lineRule="auto"/>
      </w:pPr>
      <w:r>
        <w:t>Grace M. Dillard, RFD 2, Auxvasse, Mo., is retired.</w:t>
      </w:r>
    </w:p>
    <w:p w14:paraId="6540F249" w14:textId="77777777" w:rsidR="007774C5" w:rsidRDefault="007774C5" w:rsidP="009C3A70">
      <w:pPr>
        <w:spacing w:after="0" w:line="240" w:lineRule="auto"/>
      </w:pPr>
    </w:p>
    <w:p w14:paraId="2B1FEB34" w14:textId="77777777" w:rsidR="00985823" w:rsidRDefault="00985823" w:rsidP="009C3A70">
      <w:pPr>
        <w:spacing w:after="0" w:line="240" w:lineRule="auto"/>
      </w:pPr>
      <w:r>
        <w:t xml:space="preserve">Vera </w:t>
      </w:r>
      <w:proofErr w:type="spellStart"/>
      <w:r>
        <w:t>Hackward</w:t>
      </w:r>
      <w:proofErr w:type="spellEnd"/>
      <w:r>
        <w:t>, 129 E. Lockwood, Webster Groves, Mo., retired in 1969 and has been substituting since then.</w:t>
      </w:r>
    </w:p>
    <w:p w14:paraId="028EFBDE" w14:textId="77777777" w:rsidR="00985823" w:rsidRDefault="00985823" w:rsidP="009C3A70">
      <w:pPr>
        <w:spacing w:after="0" w:line="240" w:lineRule="auto"/>
      </w:pPr>
    </w:p>
    <w:p w14:paraId="42611C2F" w14:textId="77777777" w:rsidR="00985823" w:rsidRDefault="00985823" w:rsidP="009C3A70">
      <w:pPr>
        <w:spacing w:after="0" w:line="240" w:lineRule="auto"/>
      </w:pPr>
      <w:r>
        <w:t>Dolly Creamer Anderson and husband, Gene, are living at 1037 Hansom Dr., St. Louis. She teaches 3rd grade at Glasgow School, Riverview Gardens Dist. He is a general contractor. They have two sons, Kent and Mark.</w:t>
      </w:r>
    </w:p>
    <w:p w14:paraId="22831B2F" w14:textId="77777777" w:rsidR="00985823" w:rsidRDefault="00985823" w:rsidP="009C3A70">
      <w:pPr>
        <w:spacing w:after="0" w:line="240" w:lineRule="auto"/>
      </w:pPr>
    </w:p>
    <w:p w14:paraId="1AB697F8" w14:textId="77777777" w:rsidR="00985823" w:rsidRDefault="00985823" w:rsidP="009C3A70">
      <w:pPr>
        <w:spacing w:after="0" w:line="240" w:lineRule="auto"/>
      </w:pPr>
      <w:r>
        <w:t>Ruth Mize Magee, Box 25—1029 S. Williams, Moberly, Mo., is a 1st grade teacher.</w:t>
      </w:r>
    </w:p>
    <w:p w14:paraId="69F0B9EA" w14:textId="77777777" w:rsidR="00985823" w:rsidRDefault="00985823" w:rsidP="009C3A70">
      <w:pPr>
        <w:spacing w:after="0" w:line="240" w:lineRule="auto"/>
      </w:pPr>
    </w:p>
    <w:p w14:paraId="53194862" w14:textId="77777777" w:rsidR="00985823" w:rsidRDefault="00985823" w:rsidP="009C3A70">
      <w:pPr>
        <w:spacing w:after="0" w:line="240" w:lineRule="auto"/>
      </w:pPr>
      <w:r>
        <w:t>Margaret Lovelace Angel B.S.E. 1944 &amp; M.A. 1970 and husband, Duard, live at RFD 3, Vandalia, Mo. She teaches 6th grade at Middletown and he farms. They have one daughter, Ruth L. Angel Miller 1970.</w:t>
      </w:r>
    </w:p>
    <w:p w14:paraId="7F8A8F3D" w14:textId="77777777" w:rsidR="007774C5" w:rsidRDefault="007774C5" w:rsidP="009C3A70">
      <w:pPr>
        <w:spacing w:after="0" w:line="240" w:lineRule="auto"/>
      </w:pPr>
    </w:p>
    <w:p w14:paraId="0BFAB38B" w14:textId="0F601363" w:rsidR="00985823" w:rsidRDefault="00985823" w:rsidP="009C3A70">
      <w:pPr>
        <w:spacing w:after="0" w:line="240" w:lineRule="auto"/>
      </w:pPr>
      <w:r>
        <w:t>'45</w:t>
      </w:r>
    </w:p>
    <w:p w14:paraId="73D48797" w14:textId="77777777" w:rsidR="0055794B" w:rsidRDefault="0055794B" w:rsidP="009C3A70">
      <w:pPr>
        <w:spacing w:after="0" w:line="240" w:lineRule="auto"/>
      </w:pPr>
    </w:p>
    <w:p w14:paraId="2BC68A1A" w14:textId="77777777" w:rsidR="00985823" w:rsidRDefault="00985823" w:rsidP="009C3A70">
      <w:pPr>
        <w:spacing w:after="0" w:line="240" w:lineRule="auto"/>
      </w:pPr>
      <w:r>
        <w:t>Calista Thomas Dunham and husband, James, a farmer, live in New Cambria, Mo. They have four daughters, Mary, Nancy, Amy and Jane.</w:t>
      </w:r>
    </w:p>
    <w:p w14:paraId="7AACE088" w14:textId="77777777" w:rsidR="00985823" w:rsidRDefault="00985823" w:rsidP="009C3A70">
      <w:pPr>
        <w:spacing w:after="0" w:line="240" w:lineRule="auto"/>
      </w:pPr>
    </w:p>
    <w:p w14:paraId="552EC07C" w14:textId="77777777" w:rsidR="00985823" w:rsidRDefault="00985823" w:rsidP="009C3A70">
      <w:pPr>
        <w:spacing w:after="0" w:line="240" w:lineRule="auto"/>
      </w:pPr>
      <w:r>
        <w:t>Florence M. Cook, Edina, Mo., is retired.</w:t>
      </w:r>
    </w:p>
    <w:p w14:paraId="7D9B3148" w14:textId="77777777" w:rsidR="00985823" w:rsidRDefault="00985823" w:rsidP="009C3A70">
      <w:pPr>
        <w:spacing w:after="0" w:line="240" w:lineRule="auto"/>
      </w:pPr>
    </w:p>
    <w:p w14:paraId="45BE8800" w14:textId="77777777" w:rsidR="00985823" w:rsidRDefault="00985823" w:rsidP="009C3A70">
      <w:pPr>
        <w:spacing w:after="0" w:line="240" w:lineRule="auto"/>
      </w:pPr>
      <w:r>
        <w:t>Doris Gardner Cundiff and husband, William V. Cundiff B.S.E. 1952 &amp; M.A. 1955, live at 313 S. Cottage Grove, Kirksville. He is owner of Cundiff Insurance and Doris is a substitute teacher. They have two children, Barry and Kirby.</w:t>
      </w:r>
    </w:p>
    <w:p w14:paraId="397430C2" w14:textId="77777777" w:rsidR="00985823" w:rsidRDefault="00985823" w:rsidP="009C3A70">
      <w:pPr>
        <w:spacing w:after="0" w:line="240" w:lineRule="auto"/>
      </w:pPr>
    </w:p>
    <w:p w14:paraId="397F4444" w14:textId="77777777" w:rsidR="00985823" w:rsidRDefault="00985823" w:rsidP="009C3A70">
      <w:pPr>
        <w:spacing w:after="0" w:line="240" w:lineRule="auto"/>
      </w:pPr>
      <w:r>
        <w:t>Judith LaFrenz Fisher, husband, Richard, and son, Charles, live in Liberty, Ill. She teaches English and speech at Payson (Ill.) H.S. Mr. Fisher farms.</w:t>
      </w:r>
    </w:p>
    <w:p w14:paraId="5D3F8C7E" w14:textId="77777777" w:rsidR="007774C5" w:rsidRDefault="007774C5" w:rsidP="009C3A70">
      <w:pPr>
        <w:spacing w:after="0" w:line="240" w:lineRule="auto"/>
      </w:pPr>
    </w:p>
    <w:p w14:paraId="626AAA9C" w14:textId="77777777" w:rsidR="00985823" w:rsidRDefault="00985823" w:rsidP="009C3A70">
      <w:pPr>
        <w:spacing w:after="0" w:line="240" w:lineRule="auto"/>
      </w:pPr>
      <w:r>
        <w:t>Helen A. Babbitt, 514 S. Franklin, Kirksville, is assistant professor of art at NMSU.</w:t>
      </w:r>
    </w:p>
    <w:p w14:paraId="31200E92" w14:textId="77777777" w:rsidR="00985823" w:rsidRDefault="00985823" w:rsidP="009C3A70">
      <w:pPr>
        <w:spacing w:after="0" w:line="240" w:lineRule="auto"/>
      </w:pPr>
    </w:p>
    <w:p w14:paraId="35DBC018" w14:textId="77777777" w:rsidR="00985823" w:rsidRDefault="00985823" w:rsidP="009C3A70">
      <w:pPr>
        <w:spacing w:after="0" w:line="240" w:lineRule="auto"/>
      </w:pPr>
      <w:r>
        <w:t>Lorene Clingingsmith and husband, Ernest, live in Princeton, Mo., where she is business education instructor at R-5 School and he is a Ford-Mercury dealer. They have two children, Johnny and Sue.</w:t>
      </w:r>
    </w:p>
    <w:p w14:paraId="4A653661" w14:textId="77777777" w:rsidR="00985823" w:rsidRDefault="00985823" w:rsidP="009C3A70">
      <w:pPr>
        <w:spacing w:after="0" w:line="240" w:lineRule="auto"/>
      </w:pPr>
    </w:p>
    <w:p w14:paraId="27E40307" w14:textId="77777777" w:rsidR="00985823" w:rsidRDefault="00985823" w:rsidP="009C3A70">
      <w:pPr>
        <w:spacing w:after="0" w:line="240" w:lineRule="auto"/>
      </w:pPr>
      <w:proofErr w:type="spellStart"/>
      <w:r>
        <w:t>Moneaka</w:t>
      </w:r>
      <w:proofErr w:type="spellEnd"/>
      <w:r>
        <w:t xml:space="preserve"> Elam Heitmeyer, husband, Henry, and son, Mickey, live at 206 Olive, Madison, Mo., where she is a 3rd grade teacher. Mr. Heitmeyer is a dirt contractor-construction work.</w:t>
      </w:r>
    </w:p>
    <w:p w14:paraId="7154EA93" w14:textId="77777777" w:rsidR="00985823" w:rsidRDefault="00985823" w:rsidP="009C3A70">
      <w:pPr>
        <w:spacing w:after="0" w:line="240" w:lineRule="auto"/>
      </w:pPr>
    </w:p>
    <w:p w14:paraId="61B7EABC" w14:textId="77777777" w:rsidR="00985823" w:rsidRDefault="00985823" w:rsidP="009C3A70">
      <w:pPr>
        <w:spacing w:after="0" w:line="240" w:lineRule="auto"/>
      </w:pPr>
      <w:r>
        <w:t>Louise Kenoyer Anderson, 709 Fisk Ave., Moberly, Mo., is retired.</w:t>
      </w:r>
    </w:p>
    <w:p w14:paraId="67B50656" w14:textId="77777777" w:rsidR="00985823" w:rsidRDefault="00985823" w:rsidP="009C3A70">
      <w:pPr>
        <w:spacing w:after="0" w:line="240" w:lineRule="auto"/>
      </w:pPr>
    </w:p>
    <w:p w14:paraId="26C0FB7E" w14:textId="77777777" w:rsidR="00985823" w:rsidRDefault="00985823" w:rsidP="009C3A70">
      <w:pPr>
        <w:spacing w:after="0" w:line="240" w:lineRule="auto"/>
      </w:pPr>
      <w:r>
        <w:lastRenderedPageBreak/>
        <w:t>Charlotte Lilly Pottinger and husband, David, are living at 1988 Villa, Birmingham, Mich. Mr. Pottinger is branch manager—Electrolux Corp.</w:t>
      </w:r>
    </w:p>
    <w:p w14:paraId="547CD9FA" w14:textId="77777777" w:rsidR="00985823" w:rsidRDefault="00985823" w:rsidP="009C3A70">
      <w:pPr>
        <w:spacing w:after="0" w:line="240" w:lineRule="auto"/>
      </w:pPr>
    </w:p>
    <w:p w14:paraId="54C3376B" w14:textId="3B62A8C3" w:rsidR="00985823" w:rsidRDefault="00985823" w:rsidP="009C3A70">
      <w:pPr>
        <w:spacing w:after="0" w:line="240" w:lineRule="auto"/>
      </w:pPr>
      <w:r>
        <w:t>'46</w:t>
      </w:r>
    </w:p>
    <w:p w14:paraId="52F112E3" w14:textId="77777777" w:rsidR="0055794B" w:rsidRDefault="0055794B" w:rsidP="009C3A70">
      <w:pPr>
        <w:spacing w:after="0" w:line="240" w:lineRule="auto"/>
      </w:pPr>
    </w:p>
    <w:p w14:paraId="6031D76A" w14:textId="77777777" w:rsidR="00985823" w:rsidRDefault="00985823" w:rsidP="009C3A70">
      <w:pPr>
        <w:spacing w:after="0" w:line="240" w:lineRule="auto"/>
      </w:pPr>
      <w:r>
        <w:t>Dora Remley Barnes, husband, Maurice, and children, Richard and Suzanne, live at 620 Woodlawn, Mexico, Mo. She teaches in Mexico H.S. and he is vice-president of the First National Bank.</w:t>
      </w:r>
    </w:p>
    <w:p w14:paraId="7321EBA6" w14:textId="77777777" w:rsidR="00985823" w:rsidRDefault="00985823" w:rsidP="009C3A70">
      <w:pPr>
        <w:spacing w:after="0" w:line="240" w:lineRule="auto"/>
      </w:pPr>
    </w:p>
    <w:p w14:paraId="775A3FF4" w14:textId="77777777" w:rsidR="00985823" w:rsidRDefault="00985823" w:rsidP="009C3A70">
      <w:pPr>
        <w:spacing w:after="0" w:line="240" w:lineRule="auto"/>
      </w:pPr>
      <w:r>
        <w:t>Goldie R. Burkhardt B.S. 1946 &amp; M.A. 1961 and husband, James, are living at Rt. 1, Paris, Mo. She has been a guidance counselor and teacher for 37 years and retired in June, 1973. Mr. Burkhardt is a retired farmer.</w:t>
      </w:r>
    </w:p>
    <w:p w14:paraId="5C546F32" w14:textId="77777777" w:rsidR="00985823" w:rsidRDefault="00985823" w:rsidP="009C3A70">
      <w:pPr>
        <w:spacing w:after="0" w:line="240" w:lineRule="auto"/>
      </w:pPr>
    </w:p>
    <w:p w14:paraId="2E3ABF3C" w14:textId="77777777" w:rsidR="00985823" w:rsidRDefault="00985823" w:rsidP="009C3A70">
      <w:pPr>
        <w:spacing w:after="0" w:line="240" w:lineRule="auto"/>
      </w:pPr>
      <w:r>
        <w:t xml:space="preserve">Mary Kate Black, 11217 Manchester Rd., Kirkwood, Mo., is retired from Missouri Division of Welfare and now does part-time clerical work at </w:t>
      </w:r>
      <w:proofErr w:type="spellStart"/>
      <w:r>
        <w:t>Chastains</w:t>
      </w:r>
      <w:proofErr w:type="spellEnd"/>
      <w:r>
        <w:t xml:space="preserve"> Nursing Home.</w:t>
      </w:r>
    </w:p>
    <w:p w14:paraId="1EC7341F" w14:textId="77777777" w:rsidR="00985823" w:rsidRDefault="00985823" w:rsidP="009C3A70">
      <w:pPr>
        <w:spacing w:after="0" w:line="240" w:lineRule="auto"/>
      </w:pPr>
    </w:p>
    <w:p w14:paraId="5B273C23" w14:textId="77777777" w:rsidR="00985823" w:rsidRDefault="00985823" w:rsidP="009C3A70">
      <w:pPr>
        <w:spacing w:after="0" w:line="240" w:lineRule="auto"/>
      </w:pPr>
      <w:r>
        <w:t>August Lamar and wife, Maurine, are living at 230 Simmons, Webster Groves, Mo., where he is counselor at the H.S. Maurine is a home economics teacher. They have two daughters, Mary and Elizabeth.</w:t>
      </w:r>
    </w:p>
    <w:p w14:paraId="0B3AF15F" w14:textId="77777777" w:rsidR="00985823" w:rsidRDefault="00985823" w:rsidP="009C3A70">
      <w:pPr>
        <w:spacing w:after="0" w:line="240" w:lineRule="auto"/>
      </w:pPr>
    </w:p>
    <w:p w14:paraId="6F4A7724" w14:textId="77777777" w:rsidR="00985823" w:rsidRDefault="00985823" w:rsidP="009C3A70">
      <w:pPr>
        <w:spacing w:after="0" w:line="240" w:lineRule="auto"/>
      </w:pPr>
      <w:r>
        <w:t>Helen L. Huff B.S.E. 1946 &amp; M.A. 1961 and husband, O. Richard Huff, live at 1908 E. Swallow, Springfield, Mo., where she is a counselor at Southwest Missouri State U. He is a division transmission supervisor—Bell Telephone Co. They have one son, Dr. Richard G. Huff 1965, osteopathic physician.</w:t>
      </w:r>
    </w:p>
    <w:p w14:paraId="16C991AC" w14:textId="77777777" w:rsidR="00985823" w:rsidRDefault="00985823" w:rsidP="009C3A70">
      <w:pPr>
        <w:spacing w:after="0" w:line="240" w:lineRule="auto"/>
      </w:pPr>
    </w:p>
    <w:p w14:paraId="4DE6350C" w14:textId="77777777" w:rsidR="00985823" w:rsidRDefault="00985823" w:rsidP="009C3A70">
      <w:pPr>
        <w:spacing w:after="0" w:line="240" w:lineRule="auto"/>
      </w:pPr>
      <w:r>
        <w:t>Martha Reynolds Miles and husband, Robert E. Miles 1947 are living at 119 St. Georges PL, Webster Groves, Mo. She teaches piano and he is a math teacher. They have two children, Michael and Miranda.</w:t>
      </w:r>
    </w:p>
    <w:p w14:paraId="138DE4BB" w14:textId="77777777" w:rsidR="00985823" w:rsidRDefault="00985823" w:rsidP="009C3A70">
      <w:pPr>
        <w:spacing w:after="0" w:line="240" w:lineRule="auto"/>
      </w:pPr>
    </w:p>
    <w:p w14:paraId="458C8578" w14:textId="77777777" w:rsidR="00985823" w:rsidRDefault="00985823" w:rsidP="009C3A70">
      <w:pPr>
        <w:spacing w:after="0" w:line="240" w:lineRule="auto"/>
      </w:pPr>
      <w:r>
        <w:t>Harold A. Menze B.S. 1946 &amp; M.A. 1952 and wife, Marguerite, live at 709 Walnut, Salisbury, Mo., where he is superintendent of R-4 Schools and she is secretary to the school district. Their children are Daniel R. Menze 1968, James and Edwin.</w:t>
      </w:r>
    </w:p>
    <w:p w14:paraId="3AE91487" w14:textId="77777777" w:rsidR="00985823" w:rsidRDefault="00985823" w:rsidP="009C3A70">
      <w:pPr>
        <w:spacing w:after="0" w:line="240" w:lineRule="auto"/>
      </w:pPr>
    </w:p>
    <w:p w14:paraId="1AC540E8" w14:textId="77777777" w:rsidR="00985823" w:rsidRDefault="00985823" w:rsidP="009C3A70">
      <w:pPr>
        <w:spacing w:after="0" w:line="240" w:lineRule="auto"/>
      </w:pPr>
      <w:r>
        <w:t>Alma E. Hopper, 207 W. Liberty, Clarence, Mo., is a retired elementary teacher.</w:t>
      </w:r>
    </w:p>
    <w:p w14:paraId="1C57D129" w14:textId="77777777" w:rsidR="00985823" w:rsidRDefault="00985823" w:rsidP="009C3A70">
      <w:pPr>
        <w:spacing w:after="0" w:line="240" w:lineRule="auto"/>
      </w:pPr>
    </w:p>
    <w:p w14:paraId="6FFFD34E" w14:textId="77777777" w:rsidR="00985823" w:rsidRDefault="00985823" w:rsidP="009C3A70">
      <w:pPr>
        <w:spacing w:after="0" w:line="240" w:lineRule="auto"/>
      </w:pPr>
      <w:r>
        <w:t>Anna M. Thompson Closson, husband, Robert, and daughter, Mary Beth, live at 3428 Norton, Independence, Mo. Mr. Closson is a history teacher at Van Horn H.S. in Kansas City.</w:t>
      </w:r>
    </w:p>
    <w:p w14:paraId="445A4721" w14:textId="77777777" w:rsidR="00985823" w:rsidRDefault="00985823" w:rsidP="009C3A70">
      <w:pPr>
        <w:spacing w:after="0" w:line="240" w:lineRule="auto"/>
      </w:pPr>
    </w:p>
    <w:p w14:paraId="56679720" w14:textId="77777777" w:rsidR="00985823" w:rsidRDefault="00985823" w:rsidP="009C3A70">
      <w:pPr>
        <w:spacing w:after="0" w:line="240" w:lineRule="auto"/>
      </w:pPr>
      <w:r>
        <w:t>Charlotte Essig Kennedy and husband, Jerry, live at 426 Marie Ave., Ferguson, Mo., where she is an elementary teacher and he is retired.</w:t>
      </w:r>
    </w:p>
    <w:p w14:paraId="5F1D942B" w14:textId="77777777" w:rsidR="00985823" w:rsidRDefault="00985823" w:rsidP="009C3A70">
      <w:pPr>
        <w:spacing w:after="0" w:line="240" w:lineRule="auto"/>
      </w:pPr>
    </w:p>
    <w:p w14:paraId="0CCA24E5" w14:textId="77777777" w:rsidR="00985823" w:rsidRDefault="00985823" w:rsidP="009C3A70">
      <w:pPr>
        <w:spacing w:after="0" w:line="240" w:lineRule="auto"/>
      </w:pPr>
      <w:r>
        <w:t>Nolan M. Chapman, Jr. and wife, Margaret, live at 1104 Sunset, Chillicothe, Mo., where he is a lawyer.</w:t>
      </w:r>
    </w:p>
    <w:p w14:paraId="41F60E8D" w14:textId="77777777" w:rsidR="00985823" w:rsidRDefault="00985823" w:rsidP="009C3A70">
      <w:pPr>
        <w:spacing w:after="0" w:line="240" w:lineRule="auto"/>
      </w:pPr>
    </w:p>
    <w:p w14:paraId="17991B41" w14:textId="056E6456" w:rsidR="00985823" w:rsidRDefault="00985823" w:rsidP="009C3A70">
      <w:pPr>
        <w:spacing w:after="0" w:line="240" w:lineRule="auto"/>
      </w:pPr>
      <w:r>
        <w:t>'47</w:t>
      </w:r>
    </w:p>
    <w:p w14:paraId="770BF0DC" w14:textId="77777777" w:rsidR="0055794B" w:rsidRDefault="0055794B" w:rsidP="009C3A70">
      <w:pPr>
        <w:spacing w:after="0" w:line="240" w:lineRule="auto"/>
      </w:pPr>
    </w:p>
    <w:p w14:paraId="67B752E5" w14:textId="77777777" w:rsidR="00985823" w:rsidRDefault="00985823" w:rsidP="009C3A70">
      <w:pPr>
        <w:spacing w:after="0" w:line="240" w:lineRule="auto"/>
      </w:pPr>
      <w:r>
        <w:t>Benjamin E. Beasley B.S.E. 1947 &amp; M.A. 1966 and wife, Evelyn, live in Galt, Mo. (P. O. Box 184). He is teacher-principal, Grundy R-5 School, Galt. They have a daughter, Sandra, and a son, Michael.</w:t>
      </w:r>
    </w:p>
    <w:p w14:paraId="7EF40390" w14:textId="77777777" w:rsidR="00985823" w:rsidRDefault="00985823" w:rsidP="009C3A70">
      <w:pPr>
        <w:spacing w:after="0" w:line="240" w:lineRule="auto"/>
      </w:pPr>
    </w:p>
    <w:p w14:paraId="7239AC7C" w14:textId="77777777" w:rsidR="00985823" w:rsidRDefault="00985823" w:rsidP="009C3A70">
      <w:pPr>
        <w:spacing w:after="0" w:line="240" w:lineRule="auto"/>
      </w:pPr>
      <w:r>
        <w:t>Kenneth L. Gardner B.S. 1947 &amp; M.A. 1952 and wife, Ethelyn, live at 906 E. Washington, Kirksville, where he is assistant professor of P. E. and track coach at NMSU.</w:t>
      </w:r>
    </w:p>
    <w:p w14:paraId="4590A6EA" w14:textId="77777777" w:rsidR="007774C5" w:rsidRDefault="007774C5" w:rsidP="009C3A70">
      <w:pPr>
        <w:spacing w:after="0" w:line="240" w:lineRule="auto"/>
      </w:pPr>
    </w:p>
    <w:p w14:paraId="299B16F2" w14:textId="77777777" w:rsidR="00985823" w:rsidRDefault="00985823" w:rsidP="009C3A70">
      <w:pPr>
        <w:spacing w:after="0" w:line="240" w:lineRule="auto"/>
      </w:pPr>
      <w:r>
        <w:lastRenderedPageBreak/>
        <w:t>Alice Crockett, 573 Fairground, Mexico, Mo., is a retired teacher.</w:t>
      </w:r>
    </w:p>
    <w:p w14:paraId="3DCC0C2B" w14:textId="77777777" w:rsidR="00985823" w:rsidRDefault="00985823" w:rsidP="009C3A70">
      <w:pPr>
        <w:spacing w:after="0" w:line="240" w:lineRule="auto"/>
      </w:pPr>
    </w:p>
    <w:p w14:paraId="57FBA7AF" w14:textId="77777777" w:rsidR="00985823" w:rsidRDefault="00985823" w:rsidP="009C3A70">
      <w:pPr>
        <w:spacing w:after="0" w:line="240" w:lineRule="auto"/>
      </w:pPr>
      <w:r>
        <w:t xml:space="preserve">Lelia Wilder LaFrenz, retired teacher, and husband, Elmer, retired farmer, live in </w:t>
      </w:r>
      <w:proofErr w:type="spellStart"/>
      <w:r>
        <w:t>Wyaconda</w:t>
      </w:r>
      <w:proofErr w:type="spellEnd"/>
      <w:r>
        <w:t>, Mo. They have one daughter, Mrs. Judith Fisher 1945.</w:t>
      </w:r>
    </w:p>
    <w:p w14:paraId="6C5CCB26" w14:textId="77777777" w:rsidR="00985823" w:rsidRDefault="00985823" w:rsidP="009C3A70">
      <w:pPr>
        <w:spacing w:after="0" w:line="240" w:lineRule="auto"/>
      </w:pPr>
    </w:p>
    <w:p w14:paraId="3EEA6432" w14:textId="77777777" w:rsidR="00985823" w:rsidRDefault="00985823" w:rsidP="009C3A70">
      <w:pPr>
        <w:spacing w:after="0" w:line="240" w:lineRule="auto"/>
      </w:pPr>
      <w:r>
        <w:t>Glenn F. Hall and wife, Carolyn, are living at 874 S. Shore Dr., Kansas City, Mo. He is a TWA overhaul engine mechanic and she is a textbook clerk. Their children are Jon, Janel and Patricia.</w:t>
      </w:r>
    </w:p>
    <w:p w14:paraId="4112A183" w14:textId="77777777" w:rsidR="00985823" w:rsidRDefault="00985823" w:rsidP="009C3A70">
      <w:pPr>
        <w:spacing w:after="0" w:line="240" w:lineRule="auto"/>
      </w:pPr>
    </w:p>
    <w:p w14:paraId="02CB0625" w14:textId="77777777" w:rsidR="00985823" w:rsidRDefault="00985823" w:rsidP="009C3A70">
      <w:pPr>
        <w:spacing w:after="0" w:line="240" w:lineRule="auto"/>
      </w:pPr>
      <w:r>
        <w:t xml:space="preserve">Martha L. Holbert </w:t>
      </w:r>
      <w:proofErr w:type="spellStart"/>
      <w:r>
        <w:t>O'Dear</w:t>
      </w:r>
      <w:proofErr w:type="spellEnd"/>
      <w:r>
        <w:t xml:space="preserve"> and husband, H.C., live in Ewing, Mo. She is a language arts teacher at Lewistown Jr. H.S. and he farms. Their children are Connie </w:t>
      </w:r>
      <w:proofErr w:type="spellStart"/>
      <w:r>
        <w:t>O'Dear</w:t>
      </w:r>
      <w:proofErr w:type="spellEnd"/>
      <w:r>
        <w:t xml:space="preserve"> Fox 1973, Carol and Craig.</w:t>
      </w:r>
    </w:p>
    <w:p w14:paraId="41B76DF7" w14:textId="77777777" w:rsidR="00985823" w:rsidRDefault="00985823" w:rsidP="009C3A70">
      <w:pPr>
        <w:spacing w:after="0" w:line="240" w:lineRule="auto"/>
      </w:pPr>
    </w:p>
    <w:p w14:paraId="3502833C" w14:textId="77777777" w:rsidR="00985823" w:rsidRDefault="00985823" w:rsidP="009C3A70">
      <w:pPr>
        <w:spacing w:after="0" w:line="240" w:lineRule="auto"/>
      </w:pPr>
      <w:r>
        <w:t>Walter C. Beard Jr., R. R. 5, Kirksville, is office manager—Beard's Paint Store. He and his wife, Harriet, have four children, Elizabeth; twins, Ben and Brad and Burt. Elizabeth, Ben and Brad are currently students at NMSU.</w:t>
      </w:r>
    </w:p>
    <w:p w14:paraId="3C7171DC" w14:textId="77777777" w:rsidR="00985823" w:rsidRDefault="00985823" w:rsidP="009C3A70">
      <w:pPr>
        <w:spacing w:after="0" w:line="240" w:lineRule="auto"/>
      </w:pPr>
    </w:p>
    <w:p w14:paraId="6729CF53" w14:textId="77777777" w:rsidR="00985823" w:rsidRDefault="00985823" w:rsidP="009C3A70">
      <w:pPr>
        <w:spacing w:after="0" w:line="240" w:lineRule="auto"/>
      </w:pPr>
      <w:r>
        <w:t>Norma Herrington Miller and husband, Gerald, live in Jacksonville, Mo. He is employed at</w:t>
      </w:r>
    </w:p>
    <w:p w14:paraId="4A038B27" w14:textId="77777777" w:rsidR="00985823" w:rsidRDefault="00985823" w:rsidP="009C3A70">
      <w:pPr>
        <w:spacing w:after="0" w:line="240" w:lineRule="auto"/>
      </w:pPr>
    </w:p>
    <w:p w14:paraId="04FE3582" w14:textId="20241BEA" w:rsidR="00985823" w:rsidRDefault="00985823" w:rsidP="009C3A70">
      <w:pPr>
        <w:spacing w:after="0" w:line="240" w:lineRule="auto"/>
      </w:pPr>
      <w:proofErr w:type="spellStart"/>
      <w:r>
        <w:t>nemoscope</w:t>
      </w:r>
      <w:proofErr w:type="spellEnd"/>
      <w:r>
        <w:t xml:space="preserve"> news/13</w:t>
      </w:r>
    </w:p>
    <w:p w14:paraId="244F9A61" w14:textId="1CE241D3" w:rsidR="0055794B" w:rsidRDefault="0055794B" w:rsidP="009C3A70">
      <w:pPr>
        <w:spacing w:after="0" w:line="240" w:lineRule="auto"/>
      </w:pPr>
    </w:p>
    <w:p w14:paraId="2F03F32D" w14:textId="00A0C12B" w:rsidR="0055794B" w:rsidRDefault="0055794B" w:rsidP="009C3A70">
      <w:pPr>
        <w:spacing w:after="0" w:line="240" w:lineRule="auto"/>
      </w:pPr>
      <w:r>
        <w:t>(page 32)</w:t>
      </w:r>
    </w:p>
    <w:p w14:paraId="275763A4" w14:textId="77777777" w:rsidR="00985823" w:rsidRDefault="00985823" w:rsidP="009C3A70">
      <w:pPr>
        <w:spacing w:after="0" w:line="240" w:lineRule="auto"/>
      </w:pPr>
      <w:r>
        <w:t xml:space="preserve"> </w:t>
      </w:r>
    </w:p>
    <w:p w14:paraId="5E9652E2" w14:textId="77777777" w:rsidR="00985823" w:rsidRDefault="00985823" w:rsidP="009C3A70">
      <w:pPr>
        <w:spacing w:after="0" w:line="240" w:lineRule="auto"/>
      </w:pPr>
      <w:r>
        <w:t>The Centennial History of Northeast Missouri State Teachers College</w:t>
      </w:r>
    </w:p>
    <w:p w14:paraId="47F68CCE" w14:textId="77777777" w:rsidR="00985823" w:rsidRDefault="00985823" w:rsidP="009C3A70">
      <w:pPr>
        <w:spacing w:after="0" w:line="240" w:lineRule="auto"/>
      </w:pPr>
    </w:p>
    <w:p w14:paraId="58849978" w14:textId="77777777" w:rsidR="00985823" w:rsidRDefault="00985823" w:rsidP="009C3A70">
      <w:pPr>
        <w:spacing w:after="0" w:line="240" w:lineRule="auto"/>
      </w:pPr>
      <w:r>
        <w:t>Name</w:t>
      </w:r>
    </w:p>
    <w:p w14:paraId="72007A3D" w14:textId="77777777" w:rsidR="00985823" w:rsidRDefault="00985823" w:rsidP="009C3A70">
      <w:pPr>
        <w:spacing w:after="0" w:line="240" w:lineRule="auto"/>
      </w:pPr>
    </w:p>
    <w:p w14:paraId="175E7AB6" w14:textId="2792941C" w:rsidR="00985823" w:rsidRDefault="00985823" w:rsidP="009C3A70">
      <w:pPr>
        <w:spacing w:after="0" w:line="240" w:lineRule="auto"/>
      </w:pPr>
      <w:r>
        <w:t xml:space="preserve">Street </w:t>
      </w:r>
      <w:r>
        <w:tab/>
      </w:r>
      <w:r w:rsidR="0055794B">
        <w:t xml:space="preserve">        City </w:t>
      </w:r>
      <w:r w:rsidR="0055794B">
        <w:tab/>
      </w:r>
      <w:r>
        <w:t xml:space="preserve">State </w:t>
      </w:r>
      <w:r>
        <w:tab/>
      </w:r>
      <w:r w:rsidR="0055794B">
        <w:t xml:space="preserve">      </w:t>
      </w:r>
      <w:r>
        <w:t>Zip</w:t>
      </w:r>
    </w:p>
    <w:p w14:paraId="1E965809" w14:textId="77777777" w:rsidR="00985823" w:rsidRDefault="00985823" w:rsidP="009C3A70">
      <w:pPr>
        <w:spacing w:after="0" w:line="240" w:lineRule="auto"/>
      </w:pPr>
    </w:p>
    <w:p w14:paraId="08BC026D" w14:textId="77777777" w:rsidR="00985823" w:rsidRDefault="00985823" w:rsidP="009C3A70">
      <w:pPr>
        <w:spacing w:after="0" w:line="240" w:lineRule="auto"/>
      </w:pPr>
      <w:r>
        <w:t>Please make your check or money order for $6.75 to Northeast Missouri State University and mail it today with this blank to the Alumni Affairs Office, 10 McKinney P.R. Center, NMSU, Kirksville, Mo., 63501.</w:t>
      </w:r>
    </w:p>
    <w:p w14:paraId="2FB5C912" w14:textId="77777777" w:rsidR="00985823" w:rsidRDefault="00985823" w:rsidP="009C3A70">
      <w:pPr>
        <w:spacing w:after="0" w:line="240" w:lineRule="auto"/>
      </w:pPr>
      <w:r>
        <w:t xml:space="preserve"> </w:t>
      </w:r>
    </w:p>
    <w:p w14:paraId="6BEF773A" w14:textId="77777777" w:rsidR="00985823" w:rsidRDefault="00985823" w:rsidP="009C3A70">
      <w:pPr>
        <w:spacing w:after="0" w:line="240" w:lineRule="auto"/>
      </w:pPr>
      <w:r>
        <w:t>Southwestern Bell in Moberly. Their daughter, Gayla, is attending NMSU.</w:t>
      </w:r>
    </w:p>
    <w:p w14:paraId="5CBDD50B" w14:textId="77777777" w:rsidR="00985823" w:rsidRDefault="00985823" w:rsidP="009C3A70">
      <w:pPr>
        <w:spacing w:after="0" w:line="240" w:lineRule="auto"/>
      </w:pPr>
    </w:p>
    <w:p w14:paraId="79A2F344" w14:textId="60C4BA4B" w:rsidR="00985823" w:rsidRDefault="00985823" w:rsidP="009C3A70">
      <w:pPr>
        <w:spacing w:after="0" w:line="240" w:lineRule="auto"/>
      </w:pPr>
      <w:r>
        <w:t>Russell Elsberry and wife, Louise, live at 616 Christopher, Warrensburg, Mo., where he is H.S. principal and she teaches 2</w:t>
      </w:r>
      <w:r w:rsidR="0055794B">
        <w:t>nd grade. Their children are Vern</w:t>
      </w:r>
      <w:r>
        <w:t>on, Gretchen and David.</w:t>
      </w:r>
    </w:p>
    <w:p w14:paraId="7B5B6399" w14:textId="77777777" w:rsidR="00985823" w:rsidRDefault="00985823" w:rsidP="009C3A70">
      <w:pPr>
        <w:spacing w:after="0" w:line="240" w:lineRule="auto"/>
      </w:pPr>
    </w:p>
    <w:p w14:paraId="7C08D3FF" w14:textId="77777777" w:rsidR="00985823" w:rsidRDefault="00985823" w:rsidP="009C3A70">
      <w:pPr>
        <w:spacing w:after="0" w:line="240" w:lineRule="auto"/>
      </w:pPr>
      <w:r>
        <w:t xml:space="preserve">Marvin S. Powell B.S.E. 1947 &amp; M.A. 1952 and wife, Ruey, live in </w:t>
      </w:r>
      <w:proofErr w:type="spellStart"/>
      <w:r>
        <w:t>Lesterville</w:t>
      </w:r>
      <w:proofErr w:type="spellEnd"/>
      <w:r>
        <w:t>, Mo. (Box 177), where he is superintendent of schools. They have two children, David and Linda.</w:t>
      </w:r>
    </w:p>
    <w:p w14:paraId="79B9E1BB" w14:textId="77777777" w:rsidR="00985823" w:rsidRDefault="00985823" w:rsidP="009C3A70">
      <w:pPr>
        <w:spacing w:after="0" w:line="240" w:lineRule="auto"/>
      </w:pPr>
    </w:p>
    <w:p w14:paraId="6B15CC20" w14:textId="08E8D357" w:rsidR="00985823" w:rsidRDefault="00985823" w:rsidP="009C3A70">
      <w:pPr>
        <w:spacing w:after="0" w:line="240" w:lineRule="auto"/>
      </w:pPr>
      <w:r>
        <w:t>'48</w:t>
      </w:r>
    </w:p>
    <w:p w14:paraId="67005D8F" w14:textId="77777777" w:rsidR="00F70522" w:rsidRDefault="00F70522" w:rsidP="009C3A70">
      <w:pPr>
        <w:spacing w:after="0" w:line="240" w:lineRule="auto"/>
      </w:pPr>
    </w:p>
    <w:p w14:paraId="3E44D7F1" w14:textId="77777777" w:rsidR="00985823" w:rsidRDefault="00985823" w:rsidP="009C3A70">
      <w:pPr>
        <w:spacing w:after="0" w:line="240" w:lineRule="auto"/>
      </w:pPr>
      <w:r>
        <w:t>J. Derwood Green, wife, Eileen, and son, Kevin, are living at 8985 Mockingbird Lane, Cincinnati, Ohio. He is a salesman and she is a medical secretary.</w:t>
      </w:r>
    </w:p>
    <w:p w14:paraId="721D1D2D" w14:textId="77777777" w:rsidR="00985823" w:rsidRDefault="00985823" w:rsidP="009C3A70">
      <w:pPr>
        <w:spacing w:after="0" w:line="240" w:lineRule="auto"/>
      </w:pPr>
    </w:p>
    <w:p w14:paraId="61F54560" w14:textId="77777777" w:rsidR="00985823" w:rsidRDefault="00985823" w:rsidP="009C3A70">
      <w:pPr>
        <w:spacing w:after="0" w:line="240" w:lineRule="auto"/>
      </w:pPr>
      <w:r>
        <w:t xml:space="preserve">Helen Cox Bross and husband, Kenneth, are living at 3222 Parkwood Lane, Bridgeton, Mo. She is a kindergarten teacher at Parkwood School in </w:t>
      </w:r>
      <w:proofErr w:type="spellStart"/>
      <w:r>
        <w:t>Pattonville</w:t>
      </w:r>
      <w:proofErr w:type="spellEnd"/>
      <w:r>
        <w:t xml:space="preserve"> R-3 Dist. Mr. Bross is manager—Forest Cadillac. Their children are David, Steven and John.</w:t>
      </w:r>
    </w:p>
    <w:p w14:paraId="197361CC" w14:textId="77777777" w:rsidR="00985823" w:rsidRDefault="00985823" w:rsidP="009C3A70">
      <w:pPr>
        <w:spacing w:after="0" w:line="240" w:lineRule="auto"/>
      </w:pPr>
    </w:p>
    <w:p w14:paraId="7A7B947D" w14:textId="77777777" w:rsidR="00985823" w:rsidRDefault="00985823" w:rsidP="009C3A70">
      <w:pPr>
        <w:spacing w:after="0" w:line="240" w:lineRule="auto"/>
      </w:pPr>
      <w:r>
        <w:lastRenderedPageBreak/>
        <w:t>William H. Heinberg and wife, Evelyn, are living at 7819 East 104th Terrace, Kansas City, Mo. He is a quality control chemist—</w:t>
      </w:r>
      <w:proofErr w:type="spellStart"/>
      <w:r>
        <w:t>Armour</w:t>
      </w:r>
      <w:proofErr w:type="spellEnd"/>
      <w:r>
        <w:t xml:space="preserve"> &amp; Co. They have a son, Richard.</w:t>
      </w:r>
    </w:p>
    <w:p w14:paraId="71FC8741" w14:textId="77777777" w:rsidR="00985823" w:rsidRDefault="00985823" w:rsidP="009C3A70">
      <w:pPr>
        <w:spacing w:after="0" w:line="240" w:lineRule="auto"/>
      </w:pPr>
    </w:p>
    <w:p w14:paraId="7FDDAE96" w14:textId="77777777" w:rsidR="00985823" w:rsidRDefault="00985823" w:rsidP="009C3A70">
      <w:pPr>
        <w:spacing w:after="0" w:line="240" w:lineRule="auto"/>
      </w:pPr>
      <w:r>
        <w:t>Minnie R. Boulware B.S.E. 1948 &amp; M.A. 1965, Madison, Mo., teaches 2nd grade at East Park School in Moberly.</w:t>
      </w:r>
    </w:p>
    <w:p w14:paraId="767FB8EF" w14:textId="77777777" w:rsidR="00985823" w:rsidRDefault="00985823" w:rsidP="009C3A70">
      <w:pPr>
        <w:spacing w:after="0" w:line="240" w:lineRule="auto"/>
      </w:pPr>
    </w:p>
    <w:p w14:paraId="1CE6A030" w14:textId="77777777" w:rsidR="00985823" w:rsidRDefault="00985823" w:rsidP="009C3A70">
      <w:pPr>
        <w:spacing w:after="0" w:line="240" w:lineRule="auto"/>
      </w:pPr>
      <w:r>
        <w:t>Kenneth R. Griffith, 346 Selma Ave., Webster Groves, Mo., is a counselor.</w:t>
      </w:r>
    </w:p>
    <w:p w14:paraId="569C128D" w14:textId="77777777" w:rsidR="00985823" w:rsidRDefault="00985823" w:rsidP="009C3A70">
      <w:pPr>
        <w:spacing w:after="0" w:line="240" w:lineRule="auto"/>
      </w:pPr>
    </w:p>
    <w:p w14:paraId="3C807F25" w14:textId="77777777" w:rsidR="00985823" w:rsidRDefault="00985823" w:rsidP="009C3A70">
      <w:pPr>
        <w:spacing w:after="0" w:line="240" w:lineRule="auto"/>
      </w:pPr>
      <w:r>
        <w:t>Helen Lawrence McCabe B.S. 1948 &amp; M.A. 1961, husband, Maurice, and daughter, Kathleen, live at 6 Grim Ct. N., Kirksville. She is a bookkeeper at her husband's used car company.</w:t>
      </w:r>
    </w:p>
    <w:p w14:paraId="289A72B4" w14:textId="77777777" w:rsidR="00985823" w:rsidRDefault="00985823" w:rsidP="009C3A70">
      <w:pPr>
        <w:spacing w:after="0" w:line="240" w:lineRule="auto"/>
      </w:pPr>
    </w:p>
    <w:p w14:paraId="544794E5" w14:textId="5479921D" w:rsidR="00985823" w:rsidRDefault="00985823" w:rsidP="009C3A70">
      <w:pPr>
        <w:spacing w:after="0" w:line="240" w:lineRule="auto"/>
      </w:pPr>
      <w:r>
        <w:t xml:space="preserve">Paul M. </w:t>
      </w:r>
      <w:r w:rsidR="00F70522">
        <w:t xml:space="preserve">Gardner B.S.E. 1948 &amp; M.A. 1951 </w:t>
      </w:r>
      <w:r>
        <w:t>and wife, Norma Partin Gardner B.S.E. 1962 &amp; M.</w:t>
      </w:r>
      <w:r w:rsidR="00F70522">
        <w:t>A. 1967, live at Rt. 1, Box 101</w:t>
      </w:r>
      <w:r>
        <w:t>A, Moberly. He is Director of Customer Relations—Stamper Mill and she is a teacher. Their ch</w:t>
      </w:r>
      <w:r w:rsidR="00F70522">
        <w:t>ildren are David, Larry and Guy</w:t>
      </w:r>
      <w:r>
        <w:t>la.</w:t>
      </w:r>
    </w:p>
    <w:p w14:paraId="5927EA9C" w14:textId="77777777" w:rsidR="00985823" w:rsidRDefault="00985823" w:rsidP="009C3A70">
      <w:pPr>
        <w:spacing w:after="0" w:line="240" w:lineRule="auto"/>
      </w:pPr>
    </w:p>
    <w:p w14:paraId="6B603F35" w14:textId="77777777" w:rsidR="00985823" w:rsidRDefault="00985823" w:rsidP="009C3A70">
      <w:pPr>
        <w:spacing w:after="0" w:line="240" w:lineRule="auto"/>
      </w:pPr>
      <w:r>
        <w:t>Morton W. Renoe B.S. 1948 &amp; M.A. 1954 and wife, Mildred Carter Renoe 1950, are living in Victorville, Calif. (P. O. Box 530). He is civilian personnel officer at George AFB, Calif. They have two daughters, Valeta Sue and Bronwyn Sheila.</w:t>
      </w:r>
    </w:p>
    <w:p w14:paraId="6665BA9B" w14:textId="77777777" w:rsidR="00985823" w:rsidRDefault="00985823" w:rsidP="009C3A70">
      <w:pPr>
        <w:spacing w:after="0" w:line="240" w:lineRule="auto"/>
      </w:pPr>
    </w:p>
    <w:p w14:paraId="67B4AAF1" w14:textId="77777777" w:rsidR="00985823" w:rsidRDefault="00985823" w:rsidP="009C3A70">
      <w:pPr>
        <w:spacing w:after="0" w:line="240" w:lineRule="auto"/>
      </w:pPr>
      <w:r>
        <w:t>Helen A. Moss, 2454 a Hord, Jennings, Mo., retired last year from elementary teaching in Jennings.</w:t>
      </w:r>
    </w:p>
    <w:p w14:paraId="190EC934" w14:textId="77777777" w:rsidR="00985823" w:rsidRDefault="00985823" w:rsidP="009C3A70">
      <w:pPr>
        <w:spacing w:after="0" w:line="240" w:lineRule="auto"/>
      </w:pPr>
    </w:p>
    <w:p w14:paraId="674987B6" w14:textId="77777777" w:rsidR="00985823" w:rsidRDefault="00985823" w:rsidP="009C3A70">
      <w:pPr>
        <w:spacing w:after="0" w:line="240" w:lineRule="auto"/>
      </w:pPr>
      <w:r>
        <w:t>Margaret Whittom Gourley and husband, parrel W. Gourley 1950, live at 29 Eastwood Lane, Liberty, Mo., where he is a professor at William Jewell College and she teaches at the H.S. Their children are Marilyn, Mark and Jeffrey.</w:t>
      </w:r>
    </w:p>
    <w:p w14:paraId="0AE83753" w14:textId="77777777" w:rsidR="00985823" w:rsidRDefault="00985823" w:rsidP="009C3A70">
      <w:pPr>
        <w:spacing w:after="0" w:line="240" w:lineRule="auto"/>
      </w:pPr>
    </w:p>
    <w:p w14:paraId="099F1557" w14:textId="77777777" w:rsidR="00985823" w:rsidRDefault="00985823" w:rsidP="009C3A70">
      <w:pPr>
        <w:spacing w:after="0" w:line="240" w:lineRule="auto"/>
      </w:pPr>
      <w:r>
        <w:t>Bill M. Simmons B.S.E. 1948 &amp; M.A. 1958 and wife, Katie, live at 2120 Avon Dr., Florissant, Mo. He is equipment manager—St. Louis Football Cardinals. They have five children, Dan, Tim, Sue, Kathy and Pat. Dan is equipment manager for the New Orleans Saints.</w:t>
      </w:r>
    </w:p>
    <w:p w14:paraId="37026833" w14:textId="77777777" w:rsidR="00985823" w:rsidRDefault="00985823" w:rsidP="009C3A70">
      <w:pPr>
        <w:spacing w:after="0" w:line="240" w:lineRule="auto"/>
      </w:pPr>
    </w:p>
    <w:p w14:paraId="72642BD7" w14:textId="32D63CDD" w:rsidR="00985823" w:rsidRPr="00002657" w:rsidRDefault="00985823" w:rsidP="009C3A70">
      <w:pPr>
        <w:spacing w:after="0" w:line="240" w:lineRule="auto"/>
      </w:pPr>
      <w:r w:rsidRPr="00002657">
        <w:t>'49</w:t>
      </w:r>
    </w:p>
    <w:p w14:paraId="5FE9AFA1" w14:textId="77777777" w:rsidR="00B31BA5" w:rsidRPr="00B31BA5" w:rsidRDefault="00B31BA5" w:rsidP="009C3A70">
      <w:pPr>
        <w:spacing w:after="0" w:line="240" w:lineRule="auto"/>
        <w:rPr>
          <w:b/>
        </w:rPr>
      </w:pPr>
    </w:p>
    <w:p w14:paraId="07F2C39B" w14:textId="77777777" w:rsidR="00985823" w:rsidRDefault="00985823" w:rsidP="009C3A70">
      <w:pPr>
        <w:spacing w:after="0" w:line="240" w:lineRule="auto"/>
      </w:pPr>
      <w:r>
        <w:t>May Hunt Bowman, 1407 Grant, Unionville, Mo., is a language arts teacher in Putnam Co. R- I H.S.</w:t>
      </w:r>
    </w:p>
    <w:p w14:paraId="0746C563" w14:textId="77777777" w:rsidR="00985823" w:rsidRDefault="00985823" w:rsidP="009C3A70">
      <w:pPr>
        <w:spacing w:after="0" w:line="240" w:lineRule="auto"/>
      </w:pPr>
    </w:p>
    <w:p w14:paraId="410F23A8" w14:textId="77777777" w:rsidR="00985823" w:rsidRDefault="00985823" w:rsidP="009C3A70">
      <w:pPr>
        <w:spacing w:after="0" w:line="240" w:lineRule="auto"/>
      </w:pPr>
      <w:r>
        <w:t>David K. Duren and wife, Elaine, live at 729 S. Walker, Montgomery City, Mo., where they own a general insurance agency. Their children are Larry and Patsy.</w:t>
      </w:r>
    </w:p>
    <w:p w14:paraId="7CD7C2D0" w14:textId="77777777" w:rsidR="00985823" w:rsidRDefault="00985823" w:rsidP="009C3A70">
      <w:pPr>
        <w:spacing w:after="0" w:line="240" w:lineRule="auto"/>
      </w:pPr>
    </w:p>
    <w:p w14:paraId="14EE90C0" w14:textId="381D2AC4" w:rsidR="00985823" w:rsidRDefault="00985823" w:rsidP="009C3A70">
      <w:pPr>
        <w:spacing w:after="0" w:line="240" w:lineRule="auto"/>
      </w:pPr>
      <w:r>
        <w:t>Carl C. Cochran B.S.E. 1949 &amp; M.A. 1960,</w:t>
      </w:r>
      <w:r w:rsidR="00002657">
        <w:t xml:space="preserve"> </w:t>
      </w:r>
      <w:r>
        <w:t xml:space="preserve">wife, Norma, and daughters, </w:t>
      </w:r>
      <w:proofErr w:type="gramStart"/>
      <w:r>
        <w:t>Shirley</w:t>
      </w:r>
      <w:proofErr w:type="gramEnd"/>
      <w:r>
        <w:t xml:space="preserve"> and Debbie, live at 353 S. Market, Milan, Mo., where he is H. S. principal.</w:t>
      </w:r>
    </w:p>
    <w:p w14:paraId="51FE80BC" w14:textId="77777777" w:rsidR="00002657" w:rsidRDefault="00002657" w:rsidP="009C3A70">
      <w:pPr>
        <w:spacing w:after="0" w:line="240" w:lineRule="auto"/>
      </w:pPr>
    </w:p>
    <w:p w14:paraId="1F33D66A" w14:textId="77777777" w:rsidR="00985823" w:rsidRDefault="00985823" w:rsidP="009C3A70">
      <w:pPr>
        <w:spacing w:after="0" w:line="240" w:lineRule="auto"/>
      </w:pPr>
      <w:r>
        <w:t>Paul H. &amp; Anna M. Swetnam Howe and son, Michael, live in Elmer, Mo. Mrs. Howe is a 1st grade teacher at Macon County R-IV School.</w:t>
      </w:r>
    </w:p>
    <w:p w14:paraId="22B570FC" w14:textId="77777777" w:rsidR="00985823" w:rsidRDefault="00985823" w:rsidP="009C3A70">
      <w:pPr>
        <w:spacing w:after="0" w:line="240" w:lineRule="auto"/>
      </w:pPr>
    </w:p>
    <w:p w14:paraId="25BC2A2C" w14:textId="77777777" w:rsidR="00985823" w:rsidRDefault="00985823" w:rsidP="009C3A70">
      <w:pPr>
        <w:spacing w:after="0" w:line="240" w:lineRule="auto"/>
      </w:pPr>
      <w:r>
        <w:t xml:space="preserve">Kathryn </w:t>
      </w:r>
      <w:proofErr w:type="spellStart"/>
      <w:r>
        <w:t>Brummall</w:t>
      </w:r>
      <w:proofErr w:type="spellEnd"/>
      <w:r>
        <w:t xml:space="preserve"> Doolittle, husband, Dr. J. B. Doolittle, osteopathic physician, and children, Jeffrey, </w:t>
      </w:r>
      <w:proofErr w:type="gramStart"/>
      <w:r>
        <w:t>Jennifer</w:t>
      </w:r>
      <w:proofErr w:type="gramEnd"/>
      <w:r>
        <w:t xml:space="preserve"> and Jon, live at 609 Hazel, Mexico, Mo.</w:t>
      </w:r>
    </w:p>
    <w:p w14:paraId="3EAA9D6C" w14:textId="77777777" w:rsidR="00985823" w:rsidRDefault="00985823" w:rsidP="009C3A70">
      <w:pPr>
        <w:spacing w:after="0" w:line="240" w:lineRule="auto"/>
      </w:pPr>
    </w:p>
    <w:p w14:paraId="3265FDFE" w14:textId="77777777" w:rsidR="00985823" w:rsidRDefault="00985823" w:rsidP="009C3A70">
      <w:pPr>
        <w:spacing w:after="0" w:line="240" w:lineRule="auto"/>
      </w:pPr>
      <w:r>
        <w:t>Frank Fregoe B.S.E. 1949 &amp; M.A. 1955 and wife, Viola Gentry Fregoe B.S.E. 1968 &amp; M.A. 1972, live at 424 W. Kansas, Marceline, Mo., where he is H. S. principal and Viola is a business education teacher. Their children are Michael, Teresa and Tony.</w:t>
      </w:r>
    </w:p>
    <w:p w14:paraId="0DCDD73D" w14:textId="77777777" w:rsidR="00985823" w:rsidRDefault="00985823" w:rsidP="009C3A70">
      <w:pPr>
        <w:spacing w:after="0" w:line="240" w:lineRule="auto"/>
      </w:pPr>
    </w:p>
    <w:p w14:paraId="2CC6EA18" w14:textId="77777777" w:rsidR="00985823" w:rsidRDefault="00985823" w:rsidP="009C3A70">
      <w:pPr>
        <w:spacing w:after="0" w:line="240" w:lineRule="auto"/>
      </w:pPr>
      <w:r>
        <w:t>James O. Cripps Jr. and wife, Anita, are living at 43 Oakland Hills Dr., Chesterfield, Mo. He is regional sales manager, Arnar-Stone Labs (American Hospital Supply Corp.). Their children are Walter, Mike and Sallie.</w:t>
      </w:r>
    </w:p>
    <w:p w14:paraId="660F77A1" w14:textId="77777777" w:rsidR="00985823" w:rsidRDefault="00985823" w:rsidP="009C3A70">
      <w:pPr>
        <w:spacing w:after="0" w:line="240" w:lineRule="auto"/>
      </w:pPr>
    </w:p>
    <w:p w14:paraId="7A6D3E51" w14:textId="77777777" w:rsidR="00985823" w:rsidRDefault="00985823" w:rsidP="009C3A70">
      <w:pPr>
        <w:spacing w:after="0" w:line="240" w:lineRule="auto"/>
      </w:pPr>
      <w:r>
        <w:t>William E. Reynolds, 520 So. 2nd St., Apt. 509, Springfield, Ill., is coordinator of Professional Development, State Dept, of Education. He has two children, William Terry Reynolds 1969 and Deborah Ann Reynolds.</w:t>
      </w:r>
    </w:p>
    <w:p w14:paraId="4BFC99AB" w14:textId="77777777" w:rsidR="00985823" w:rsidRDefault="00985823" w:rsidP="009C3A70">
      <w:pPr>
        <w:spacing w:after="0" w:line="240" w:lineRule="auto"/>
      </w:pPr>
    </w:p>
    <w:p w14:paraId="34A012DB" w14:textId="77777777" w:rsidR="00985823" w:rsidRDefault="00985823" w:rsidP="009C3A70">
      <w:pPr>
        <w:spacing w:after="0" w:line="240" w:lineRule="auto"/>
      </w:pPr>
      <w:r>
        <w:t>Ben A. Keller and wife, Frances, live at 803 S. 5th St., Kirksville. He is coordinator, cooperative occupational education—Kirksville R-III Schools. Their children are Thomas, Ben Jr., Patrick and Steve. Mrs. Keller is 3rd Floor Supervisor at Laughlin Hospital.</w:t>
      </w:r>
    </w:p>
    <w:p w14:paraId="7C003E50" w14:textId="77777777" w:rsidR="00985823" w:rsidRDefault="00985823" w:rsidP="009C3A70">
      <w:pPr>
        <w:spacing w:after="0" w:line="240" w:lineRule="auto"/>
      </w:pPr>
    </w:p>
    <w:p w14:paraId="30636C57" w14:textId="77777777" w:rsidR="00985823" w:rsidRDefault="00985823" w:rsidP="009C3A70">
      <w:pPr>
        <w:spacing w:after="0" w:line="240" w:lineRule="auto"/>
      </w:pPr>
      <w:r>
        <w:t>Dr. George B. Garner, wife, Margaret, and children, Linda, Allen, Gary and Brian, are living at 1-70 Dr., Northwest, Columbia, Mo., where he is associate professor of agricultural chemistry at M. U.</w:t>
      </w:r>
    </w:p>
    <w:p w14:paraId="71400105" w14:textId="77777777" w:rsidR="00985823" w:rsidRDefault="00985823" w:rsidP="009C3A70">
      <w:pPr>
        <w:spacing w:after="0" w:line="240" w:lineRule="auto"/>
      </w:pPr>
    </w:p>
    <w:p w14:paraId="3F741E98" w14:textId="77777777" w:rsidR="00985823" w:rsidRDefault="00985823" w:rsidP="009C3A70">
      <w:pPr>
        <w:spacing w:after="0" w:line="240" w:lineRule="auto"/>
      </w:pPr>
      <w:r>
        <w:t>14/</w:t>
      </w:r>
      <w:proofErr w:type="spellStart"/>
      <w:r>
        <w:t>nemoscope</w:t>
      </w:r>
      <w:proofErr w:type="spellEnd"/>
      <w:r>
        <w:t xml:space="preserve"> news</w:t>
      </w:r>
    </w:p>
    <w:p w14:paraId="64C677C5" w14:textId="28FF0A3A" w:rsidR="00985823" w:rsidRDefault="00985823" w:rsidP="009C3A70">
      <w:pPr>
        <w:spacing w:after="0" w:line="240" w:lineRule="auto"/>
      </w:pPr>
    </w:p>
    <w:p w14:paraId="5B381FB8" w14:textId="156EFB8F" w:rsidR="009D5896" w:rsidRDefault="009D5896" w:rsidP="009C3A70">
      <w:pPr>
        <w:spacing w:after="0" w:line="240" w:lineRule="auto"/>
      </w:pPr>
      <w:r>
        <w:t>(page 33)</w:t>
      </w:r>
    </w:p>
    <w:p w14:paraId="2C86080F" w14:textId="77777777" w:rsidR="009D5896" w:rsidRDefault="009D5896" w:rsidP="009C3A70">
      <w:pPr>
        <w:spacing w:after="0" w:line="240" w:lineRule="auto"/>
      </w:pPr>
    </w:p>
    <w:p w14:paraId="2CEDB681" w14:textId="77777777" w:rsidR="00985823" w:rsidRDefault="00985823" w:rsidP="009C3A70">
      <w:pPr>
        <w:spacing w:after="0" w:line="240" w:lineRule="auto"/>
      </w:pPr>
      <w:r>
        <w:t>Kenneth E. Cordry, 2401 W. 2nd St., Sedalia, Mo., is a classroom teacher. He and his wife, Charlotte, have two children, Kent and Diane.</w:t>
      </w:r>
    </w:p>
    <w:p w14:paraId="367F48F5" w14:textId="77777777" w:rsidR="00985823" w:rsidRDefault="00985823" w:rsidP="009C3A70">
      <w:pPr>
        <w:spacing w:after="0" w:line="240" w:lineRule="auto"/>
      </w:pPr>
    </w:p>
    <w:p w14:paraId="4C1EAD87" w14:textId="77777777" w:rsidR="00985823" w:rsidRDefault="00985823" w:rsidP="009C3A70">
      <w:pPr>
        <w:spacing w:after="0" w:line="240" w:lineRule="auto"/>
      </w:pPr>
      <w:r>
        <w:t>Noel T. Adams, retired minister, and wife, Grace, live at 621 S. 22nd, Bethany, Mo.</w:t>
      </w:r>
    </w:p>
    <w:p w14:paraId="4FF3FBAB" w14:textId="77777777" w:rsidR="00985823" w:rsidRDefault="00985823" w:rsidP="009C3A70">
      <w:pPr>
        <w:spacing w:after="0" w:line="240" w:lineRule="auto"/>
      </w:pPr>
    </w:p>
    <w:p w14:paraId="5E0AB0FA" w14:textId="77777777" w:rsidR="00985823" w:rsidRDefault="00985823" w:rsidP="009C3A70">
      <w:pPr>
        <w:spacing w:after="0" w:line="240" w:lineRule="auto"/>
      </w:pPr>
      <w:r>
        <w:t>Robert Hines, wife, Barbara McReynolds Hines 1951, and children, Carol and Robert Jr., are living at 1105 Lakeside, Columbia, Mo., where he is an attorney.</w:t>
      </w:r>
    </w:p>
    <w:p w14:paraId="5B344933" w14:textId="77777777" w:rsidR="00985823" w:rsidRDefault="00985823" w:rsidP="009C3A70">
      <w:pPr>
        <w:spacing w:after="0" w:line="240" w:lineRule="auto"/>
      </w:pPr>
    </w:p>
    <w:p w14:paraId="7FE91652" w14:textId="77777777" w:rsidR="00985823" w:rsidRDefault="00985823" w:rsidP="009C3A70">
      <w:pPr>
        <w:spacing w:after="0" w:line="240" w:lineRule="auto"/>
      </w:pPr>
      <w:r>
        <w:t>Paul Rex Miller, wife, Marilyn, and daughters, Dayana, Nancy and Debbie, live in Kirksville (Box 706). He is resident engineer—Missouri State Highway Commission.</w:t>
      </w:r>
    </w:p>
    <w:p w14:paraId="2C0A3E1A" w14:textId="77777777" w:rsidR="00985823" w:rsidRDefault="00985823" w:rsidP="009C3A70">
      <w:pPr>
        <w:spacing w:after="0" w:line="240" w:lineRule="auto"/>
      </w:pPr>
    </w:p>
    <w:p w14:paraId="1FFD3E18" w14:textId="77777777" w:rsidR="00985823" w:rsidRDefault="00985823" w:rsidP="009C3A70">
      <w:pPr>
        <w:spacing w:after="0" w:line="240" w:lineRule="auto"/>
      </w:pPr>
      <w:r>
        <w:t>Dr. Harold Mickelson B.S.E. 1949 &amp; M.A. 1950, wife, Leona Mickelson 1960, and son, Eric, live at 1311 S. Florence, Kirksville. He is Professor of Business Administration at NMSU.</w:t>
      </w:r>
    </w:p>
    <w:p w14:paraId="5143DF9B" w14:textId="77777777" w:rsidR="00985823" w:rsidRDefault="00985823" w:rsidP="009C3A70">
      <w:pPr>
        <w:spacing w:after="0" w:line="240" w:lineRule="auto"/>
      </w:pPr>
    </w:p>
    <w:p w14:paraId="33E622B0" w14:textId="77777777" w:rsidR="00985823" w:rsidRDefault="00985823" w:rsidP="009C3A70">
      <w:pPr>
        <w:spacing w:after="0" w:line="240" w:lineRule="auto"/>
      </w:pPr>
      <w:r>
        <w:t xml:space="preserve">Edward E. Martin and wife, </w:t>
      </w:r>
      <w:proofErr w:type="spellStart"/>
      <w:r>
        <w:t>Aradell</w:t>
      </w:r>
      <w:proofErr w:type="spellEnd"/>
      <w:r>
        <w:t>, live at Rt. 2, Box 80, Ridge Rd., Ballwin, Mo. He is a laboratory manager and she is in real estate sales. Their children are Stanley, Debra and Beth.</w:t>
      </w:r>
    </w:p>
    <w:p w14:paraId="1ECD8A90" w14:textId="77777777" w:rsidR="00985823" w:rsidRDefault="00985823" w:rsidP="009C3A70">
      <w:pPr>
        <w:spacing w:after="0" w:line="240" w:lineRule="auto"/>
      </w:pPr>
    </w:p>
    <w:p w14:paraId="4E497ADF" w14:textId="77777777" w:rsidR="00985823" w:rsidRDefault="00985823" w:rsidP="009C3A70">
      <w:pPr>
        <w:spacing w:after="0" w:line="240" w:lineRule="auto"/>
      </w:pPr>
      <w:r>
        <w:t>Robert F. Hinman, P. O. Box 72, O'Fallon, Mo., is principal of St. Peters Elementary School. He has a daughter, Pamela.</w:t>
      </w:r>
    </w:p>
    <w:p w14:paraId="73FB9E91" w14:textId="77777777" w:rsidR="00985823" w:rsidRDefault="00985823" w:rsidP="009C3A70">
      <w:pPr>
        <w:spacing w:after="0" w:line="240" w:lineRule="auto"/>
      </w:pPr>
    </w:p>
    <w:p w14:paraId="16FF0D8D" w14:textId="77777777" w:rsidR="00985823" w:rsidRDefault="00985823" w:rsidP="009C3A70">
      <w:pPr>
        <w:spacing w:after="0" w:line="240" w:lineRule="auto"/>
      </w:pPr>
      <w:r>
        <w:t>Irene McWilliams B.S.E. 1949 &amp; M.A. 1952, 626 Lincoln, Liberty, Mo., is an elementary teacher.</w:t>
      </w:r>
    </w:p>
    <w:p w14:paraId="51B78ADA" w14:textId="77777777" w:rsidR="00985823" w:rsidRDefault="00985823" w:rsidP="009C3A70">
      <w:pPr>
        <w:spacing w:after="0" w:line="240" w:lineRule="auto"/>
      </w:pPr>
    </w:p>
    <w:p w14:paraId="0956A29E" w14:textId="5DB55F7C" w:rsidR="00985823" w:rsidRDefault="00985823" w:rsidP="009C3A70">
      <w:pPr>
        <w:spacing w:after="0" w:line="240" w:lineRule="auto"/>
      </w:pPr>
      <w:r>
        <w:t>'50</w:t>
      </w:r>
    </w:p>
    <w:p w14:paraId="121CFD47" w14:textId="77777777" w:rsidR="009D5896" w:rsidRDefault="009D5896" w:rsidP="009C3A70">
      <w:pPr>
        <w:spacing w:after="0" w:line="240" w:lineRule="auto"/>
      </w:pPr>
    </w:p>
    <w:p w14:paraId="5BA93D92" w14:textId="77777777" w:rsidR="00985823" w:rsidRDefault="00985823" w:rsidP="009C3A70">
      <w:pPr>
        <w:spacing w:after="0" w:line="240" w:lineRule="auto"/>
      </w:pPr>
      <w:r>
        <w:t>Charles L. &amp; Norma Shearer Cody and daughter, Cathy Jean, are living at 307 Urban- dale Dr., Moberly, where he is assistant superintendent of schools and Norma teaches elementary music.</w:t>
      </w:r>
    </w:p>
    <w:p w14:paraId="06ABF065" w14:textId="77777777" w:rsidR="00985823" w:rsidRDefault="00985823" w:rsidP="009C3A70">
      <w:pPr>
        <w:spacing w:after="0" w:line="240" w:lineRule="auto"/>
      </w:pPr>
    </w:p>
    <w:p w14:paraId="0D320AD1" w14:textId="77777777" w:rsidR="00985823" w:rsidRDefault="00985823" w:rsidP="009C3A70">
      <w:pPr>
        <w:spacing w:after="0" w:line="240" w:lineRule="auto"/>
      </w:pPr>
      <w:r>
        <w:lastRenderedPageBreak/>
        <w:t xml:space="preserve">Lucile B. Coates B.S.E. 1950 &amp; M.A. 1959 and husband, Edward, live in Meadville, Mo. She is a retired elementary principal and he is a retired farmer. They have one daughter, </w:t>
      </w:r>
      <w:proofErr w:type="spellStart"/>
      <w:r>
        <w:t>Mrs</w:t>
      </w:r>
      <w:proofErr w:type="spellEnd"/>
      <w:r>
        <w:t xml:space="preserve"> Virginia Shackelford 1958.</w:t>
      </w:r>
    </w:p>
    <w:p w14:paraId="53D5A946" w14:textId="77777777" w:rsidR="00985823" w:rsidRDefault="00985823" w:rsidP="009C3A70">
      <w:pPr>
        <w:spacing w:after="0" w:line="240" w:lineRule="auto"/>
      </w:pPr>
    </w:p>
    <w:p w14:paraId="46CBC8DB" w14:textId="77777777" w:rsidR="00985823" w:rsidRDefault="00985823" w:rsidP="009C3A70">
      <w:pPr>
        <w:spacing w:after="0" w:line="240" w:lineRule="auto"/>
      </w:pPr>
      <w:r>
        <w:t>Robert L. Cross, wife, Norma, and children, Steven and Cathy, live at 11808 E. 74th St. Terr., Kansas City, Mo. He is quality assurance inspector (electrical) EEO counselor for the U.S. Atomic Energy Commission. Mrs. Cross is a contract driver—Wayne Bus Sales in Kansas City.</w:t>
      </w:r>
    </w:p>
    <w:p w14:paraId="12E55F04" w14:textId="77777777" w:rsidR="00985823" w:rsidRDefault="00985823" w:rsidP="009C3A70">
      <w:pPr>
        <w:spacing w:after="0" w:line="240" w:lineRule="auto"/>
      </w:pPr>
    </w:p>
    <w:p w14:paraId="047ACDAF" w14:textId="77777777" w:rsidR="00985823" w:rsidRDefault="00985823" w:rsidP="009C3A70">
      <w:pPr>
        <w:spacing w:after="0" w:line="240" w:lineRule="auto"/>
      </w:pPr>
      <w:r>
        <w:t>Mabel Hunter Davis lives at 724 Normal, Trenton, Mo. She is a retired teacher, now doing substitute teaching.</w:t>
      </w:r>
    </w:p>
    <w:p w14:paraId="76317302" w14:textId="77777777" w:rsidR="00985823" w:rsidRDefault="00985823" w:rsidP="009C3A70">
      <w:pPr>
        <w:spacing w:after="0" w:line="240" w:lineRule="auto"/>
      </w:pPr>
    </w:p>
    <w:p w14:paraId="62161C05" w14:textId="77777777" w:rsidR="00985823" w:rsidRDefault="00985823" w:rsidP="009C3A70">
      <w:pPr>
        <w:spacing w:after="0" w:line="240" w:lineRule="auto"/>
      </w:pPr>
      <w:r>
        <w:t>Iola Faye Johnson Farthing, 205 W. Third, Salisbury, Mo., retired June 1, 1972 after teaching 38 years in Salisbury.</w:t>
      </w:r>
    </w:p>
    <w:p w14:paraId="053DD53F" w14:textId="77777777" w:rsidR="00985823" w:rsidRDefault="00985823" w:rsidP="009C3A70">
      <w:pPr>
        <w:spacing w:after="0" w:line="240" w:lineRule="auto"/>
      </w:pPr>
    </w:p>
    <w:p w14:paraId="302A74CE" w14:textId="77777777" w:rsidR="00985823" w:rsidRDefault="00985823" w:rsidP="009C3A70">
      <w:pPr>
        <w:spacing w:after="0" w:line="240" w:lineRule="auto"/>
      </w:pPr>
      <w:r>
        <w:t>Hazel Martin Crawford B.S.E. 1950 &amp; M.A. 1964 and husband, Wesley, are retired and live in Glenwood, Mo. Mrs. Crawford was Schuyler County BPW "Woman of the Year" in education, 1973.</w:t>
      </w:r>
    </w:p>
    <w:p w14:paraId="67CFCF09" w14:textId="77777777" w:rsidR="00985823" w:rsidRDefault="00985823" w:rsidP="009C3A70">
      <w:pPr>
        <w:spacing w:after="0" w:line="240" w:lineRule="auto"/>
      </w:pPr>
    </w:p>
    <w:p w14:paraId="2A46820F" w14:textId="77777777" w:rsidR="00985823" w:rsidRDefault="00985823" w:rsidP="009C3A70">
      <w:pPr>
        <w:spacing w:after="0" w:line="240" w:lineRule="auto"/>
      </w:pPr>
      <w:r>
        <w:t xml:space="preserve">J. Don </w:t>
      </w:r>
      <w:proofErr w:type="spellStart"/>
      <w:r>
        <w:t>Brummall</w:t>
      </w:r>
      <w:proofErr w:type="spellEnd"/>
      <w:r>
        <w:t xml:space="preserve"> and wife, Nancy Thomas </w:t>
      </w:r>
      <w:proofErr w:type="spellStart"/>
      <w:r>
        <w:t>Brummall</w:t>
      </w:r>
      <w:proofErr w:type="spellEnd"/>
      <w:r>
        <w:t xml:space="preserve"> 1951, live at 1911 Cole Dr., Jefferson City, Mo. He is special accounts manager, Blue Cross-Blue Shield. They have two daughters, Laura Lee and Harriet Jo.</w:t>
      </w:r>
    </w:p>
    <w:p w14:paraId="6DF8419A" w14:textId="77777777" w:rsidR="00985823" w:rsidRDefault="00985823" w:rsidP="009C3A70">
      <w:pPr>
        <w:spacing w:after="0" w:line="240" w:lineRule="auto"/>
      </w:pPr>
    </w:p>
    <w:p w14:paraId="67F9AE13" w14:textId="5A12BBD3" w:rsidR="00985823" w:rsidRDefault="00985823" w:rsidP="009C3A70">
      <w:pPr>
        <w:spacing w:after="0" w:line="240" w:lineRule="auto"/>
      </w:pPr>
      <w:r>
        <w:t>'51</w:t>
      </w:r>
    </w:p>
    <w:p w14:paraId="1BBC7F2C" w14:textId="77777777" w:rsidR="001F74A9" w:rsidRDefault="001F74A9" w:rsidP="009C3A70">
      <w:pPr>
        <w:spacing w:after="0" w:line="240" w:lineRule="auto"/>
      </w:pPr>
    </w:p>
    <w:p w14:paraId="7097F5ED" w14:textId="77777777" w:rsidR="00985823" w:rsidRDefault="00985823" w:rsidP="009C3A70">
      <w:pPr>
        <w:spacing w:after="0" w:line="240" w:lineRule="auto"/>
      </w:pPr>
      <w:r>
        <w:t>Joan Hook Cochran, husband, Richard, and son, Gregory, live in Cairo, Mo. Mr. Cochran is a farmer.</w:t>
      </w:r>
    </w:p>
    <w:p w14:paraId="10C27BF0" w14:textId="77777777" w:rsidR="00985823" w:rsidRDefault="00985823" w:rsidP="009C3A70">
      <w:pPr>
        <w:spacing w:after="0" w:line="240" w:lineRule="auto"/>
      </w:pPr>
    </w:p>
    <w:p w14:paraId="10195CF7" w14:textId="77777777" w:rsidR="00985823" w:rsidRDefault="00985823" w:rsidP="009C3A70">
      <w:pPr>
        <w:spacing w:after="0" w:line="240" w:lineRule="auto"/>
      </w:pPr>
      <w:r>
        <w:t>William W. Bogue B.S.E. 1951 &amp; M.A. 1952, wife, Jeanelle, and children, Susan, Bill Jr., Janet and Cathy, live at 411 Tenth Ave., Crystal City, Mo. He teaches social studies at Crystal City H.S. and Jeanelle is an elementary teacher at Herculaneum, Mo.</w:t>
      </w:r>
    </w:p>
    <w:p w14:paraId="38101ABD" w14:textId="77777777" w:rsidR="00985823" w:rsidRDefault="00985823" w:rsidP="009C3A70">
      <w:pPr>
        <w:spacing w:after="0" w:line="240" w:lineRule="auto"/>
      </w:pPr>
    </w:p>
    <w:p w14:paraId="5CDEA88A" w14:textId="77777777" w:rsidR="00985823" w:rsidRDefault="00985823" w:rsidP="009C3A70">
      <w:pPr>
        <w:spacing w:after="0" w:line="240" w:lineRule="auto"/>
      </w:pPr>
      <w:r>
        <w:t>Helen C. Ellis, retired teacher, lives at 2109 Pleasant, Hannibal, Mo.</w:t>
      </w:r>
    </w:p>
    <w:p w14:paraId="64F494D7" w14:textId="77777777" w:rsidR="00985823" w:rsidRDefault="00985823" w:rsidP="009C3A70">
      <w:pPr>
        <w:spacing w:after="0" w:line="240" w:lineRule="auto"/>
      </w:pPr>
    </w:p>
    <w:p w14:paraId="15FEECBA" w14:textId="77777777" w:rsidR="00985823" w:rsidRDefault="00985823" w:rsidP="009C3A70">
      <w:pPr>
        <w:spacing w:after="0" w:line="240" w:lineRule="auto"/>
      </w:pPr>
      <w:r>
        <w:t xml:space="preserve">Opal Fern Husted B.S.E. 1951 &amp; M.A. 1970, R. R. 5, Unionville, Mo., is an elementary teacher at Schuyler R-I School, </w:t>
      </w:r>
      <w:proofErr w:type="spellStart"/>
      <w:r>
        <w:t>Greentop</w:t>
      </w:r>
      <w:proofErr w:type="spellEnd"/>
      <w:r>
        <w:t>.</w:t>
      </w:r>
    </w:p>
    <w:p w14:paraId="6FCC4F45" w14:textId="77777777" w:rsidR="00985823" w:rsidRDefault="00985823" w:rsidP="009C3A70">
      <w:pPr>
        <w:spacing w:after="0" w:line="240" w:lineRule="auto"/>
      </w:pPr>
    </w:p>
    <w:p w14:paraId="0C09F0A6" w14:textId="77777777" w:rsidR="00985823" w:rsidRDefault="00985823" w:rsidP="009C3A70">
      <w:pPr>
        <w:spacing w:after="0" w:line="240" w:lineRule="auto"/>
      </w:pPr>
      <w:r>
        <w:t>Oleta Milam Finnell and husband, Elmer, are living in Keytesville, Mo., where she is a 6th grade teacher. Mr. Finnell farms.</w:t>
      </w:r>
    </w:p>
    <w:p w14:paraId="7461B70A" w14:textId="77777777" w:rsidR="00985823" w:rsidRDefault="00985823" w:rsidP="009C3A70">
      <w:pPr>
        <w:spacing w:after="0" w:line="240" w:lineRule="auto"/>
      </w:pPr>
    </w:p>
    <w:p w14:paraId="63B7F750" w14:textId="77777777" w:rsidR="00985823" w:rsidRDefault="00985823" w:rsidP="009C3A70">
      <w:pPr>
        <w:spacing w:after="0" w:line="240" w:lineRule="auto"/>
      </w:pPr>
      <w:r>
        <w:t>Bernard Black, 631 W. 2nd St., Montgomery City, Mo., is a guidance director.</w:t>
      </w:r>
    </w:p>
    <w:p w14:paraId="23979B7F" w14:textId="77777777" w:rsidR="00985823" w:rsidRDefault="00985823" w:rsidP="009C3A70">
      <w:pPr>
        <w:spacing w:after="0" w:line="240" w:lineRule="auto"/>
      </w:pPr>
    </w:p>
    <w:p w14:paraId="0A350C0A" w14:textId="77777777" w:rsidR="00985823" w:rsidRDefault="00985823" w:rsidP="009C3A70">
      <w:pPr>
        <w:spacing w:after="0" w:line="240" w:lineRule="auto"/>
      </w:pPr>
      <w:r>
        <w:t>Howard C. Cummins B.S.E. 1951 &amp; M.A. 1952 and wife, Carolyn, are living at 5806 N. Woodland, Gladstone, Mo. He is an assistant production manager and she is an elementary school secretary. They have two sons, Mark and Steven.</w:t>
      </w:r>
    </w:p>
    <w:p w14:paraId="301B9840" w14:textId="77777777" w:rsidR="00985823" w:rsidRDefault="00985823" w:rsidP="009C3A70">
      <w:pPr>
        <w:spacing w:after="0" w:line="240" w:lineRule="auto"/>
      </w:pPr>
    </w:p>
    <w:p w14:paraId="2DACA711" w14:textId="108F09AC" w:rsidR="00985823" w:rsidRDefault="00985823" w:rsidP="009C3A70">
      <w:pPr>
        <w:spacing w:after="0" w:line="240" w:lineRule="auto"/>
      </w:pPr>
      <w:r>
        <w:t xml:space="preserve">Marjorie Johnson Evans, </w:t>
      </w:r>
      <w:r w:rsidR="001F74A9">
        <w:t xml:space="preserve">109 ½ E. Monroe, Memphis, Mo., taught for 17 ½ </w:t>
      </w:r>
      <w:r>
        <w:t>years and owned and operated the Chuck Wagon Cafe there for 13 years. She now does baby-sitting.</w:t>
      </w:r>
    </w:p>
    <w:p w14:paraId="53920C85" w14:textId="77777777" w:rsidR="00985823" w:rsidRDefault="00985823" w:rsidP="009C3A70">
      <w:pPr>
        <w:spacing w:after="0" w:line="240" w:lineRule="auto"/>
      </w:pPr>
    </w:p>
    <w:p w14:paraId="24F71FE3" w14:textId="5A72CF38" w:rsidR="00985823" w:rsidRDefault="00985823" w:rsidP="009C3A70">
      <w:pPr>
        <w:spacing w:after="0" w:line="240" w:lineRule="auto"/>
      </w:pPr>
      <w:r>
        <w:t>'52</w:t>
      </w:r>
    </w:p>
    <w:p w14:paraId="018478FB" w14:textId="77777777" w:rsidR="001F74A9" w:rsidRDefault="001F74A9" w:rsidP="009C3A70">
      <w:pPr>
        <w:spacing w:after="0" w:line="240" w:lineRule="auto"/>
      </w:pPr>
    </w:p>
    <w:p w14:paraId="378F0B93" w14:textId="77777777" w:rsidR="00985823" w:rsidRDefault="00985823" w:rsidP="009C3A70">
      <w:pPr>
        <w:spacing w:after="0" w:line="240" w:lineRule="auto"/>
      </w:pPr>
      <w:r>
        <w:t>Margaret Casebeer, 1204 Woods, Excelsior Springs, Mo., is a 2nd grade teacher at Westview School.</w:t>
      </w:r>
    </w:p>
    <w:p w14:paraId="05BBE484" w14:textId="77777777" w:rsidR="00985823" w:rsidRDefault="00985823" w:rsidP="009C3A70">
      <w:pPr>
        <w:spacing w:after="0" w:line="240" w:lineRule="auto"/>
      </w:pPr>
    </w:p>
    <w:p w14:paraId="143A54D4" w14:textId="77777777" w:rsidR="00985823" w:rsidRDefault="00985823" w:rsidP="009C3A70">
      <w:pPr>
        <w:spacing w:after="0" w:line="240" w:lineRule="auto"/>
      </w:pPr>
      <w:r>
        <w:lastRenderedPageBreak/>
        <w:t xml:space="preserve">Ida B. Berdine and husband, William, are living at 1521 Sheley Rd., Independence, Mo. She is an elementary teacher in Kansas City and he is an electrical engineer. Mrs. Berdine has two children, Oscar </w:t>
      </w:r>
      <w:proofErr w:type="spellStart"/>
      <w:r>
        <w:t>Rutliff</w:t>
      </w:r>
      <w:proofErr w:type="spellEnd"/>
      <w:r>
        <w:t xml:space="preserve"> and Gala Sue </w:t>
      </w:r>
      <w:proofErr w:type="spellStart"/>
      <w:r>
        <w:t>Rutliff</w:t>
      </w:r>
      <w:proofErr w:type="spellEnd"/>
      <w:r>
        <w:t>.</w:t>
      </w:r>
    </w:p>
    <w:p w14:paraId="1CD4F753" w14:textId="77777777" w:rsidR="00985823" w:rsidRDefault="00985823" w:rsidP="009C3A70">
      <w:pPr>
        <w:spacing w:after="0" w:line="240" w:lineRule="auto"/>
      </w:pPr>
    </w:p>
    <w:p w14:paraId="3120E85F" w14:textId="77777777" w:rsidR="00985823" w:rsidRDefault="00985823" w:rsidP="009C3A70">
      <w:pPr>
        <w:spacing w:after="0" w:line="240" w:lineRule="auto"/>
      </w:pPr>
      <w:r>
        <w:t>Catherine Hatler Bunch, retired, lives at Whitehaven Residence, 620 W Ave., Brookfield, Mo.</w:t>
      </w:r>
    </w:p>
    <w:p w14:paraId="567F4759" w14:textId="77777777" w:rsidR="00985823" w:rsidRDefault="00985823" w:rsidP="009C3A70">
      <w:pPr>
        <w:spacing w:after="0" w:line="240" w:lineRule="auto"/>
      </w:pPr>
    </w:p>
    <w:p w14:paraId="6BE0FC11" w14:textId="77777777" w:rsidR="00985823" w:rsidRDefault="00985823" w:rsidP="009C3A70">
      <w:pPr>
        <w:spacing w:after="0" w:line="240" w:lineRule="auto"/>
      </w:pPr>
      <w:r>
        <w:t>Emmett S. Brown and wife, Janice, live at R. R. 2, Paris, Mo., where he teaches industrial arts at R-II H.S. Janice is a public assistance worker. Their children are Jamie, Diane and Janice.</w:t>
      </w:r>
    </w:p>
    <w:p w14:paraId="3133171B" w14:textId="77777777" w:rsidR="00985823" w:rsidRDefault="00985823" w:rsidP="009C3A70">
      <w:pPr>
        <w:spacing w:after="0" w:line="240" w:lineRule="auto"/>
      </w:pPr>
    </w:p>
    <w:p w14:paraId="100A3543" w14:textId="77777777" w:rsidR="00985823" w:rsidRDefault="00985823" w:rsidP="009C3A70">
      <w:pPr>
        <w:spacing w:after="0" w:line="240" w:lineRule="auto"/>
      </w:pPr>
      <w:r>
        <w:t>Helen Brown Bennett B.S.E. 1952 &amp; M.A. 1955, 244 N. W. 4th, Milan, Mo., is a retired teacher. She has a son, Jack, and a daughter, Mrs. Ruth Ogle.</w:t>
      </w:r>
    </w:p>
    <w:p w14:paraId="72AA05A2" w14:textId="77777777" w:rsidR="00985823" w:rsidRDefault="00985823" w:rsidP="009C3A70">
      <w:pPr>
        <w:spacing w:after="0" w:line="240" w:lineRule="auto"/>
      </w:pPr>
    </w:p>
    <w:p w14:paraId="7FA6FDD3" w14:textId="77777777" w:rsidR="00985823" w:rsidRDefault="00985823" w:rsidP="009C3A70">
      <w:pPr>
        <w:spacing w:after="0" w:line="240" w:lineRule="auto"/>
      </w:pPr>
      <w:r>
        <w:t>Harold E. Coffman, wife, Shirley, and children, Steve and Diana, are living at 6407 Evanston, Raytown, Mo. He is assistant to the District Operating Manager, Graybar Electric Co.</w:t>
      </w:r>
    </w:p>
    <w:p w14:paraId="44649019" w14:textId="77777777" w:rsidR="00985823" w:rsidRDefault="00985823" w:rsidP="009C3A70">
      <w:pPr>
        <w:spacing w:after="0" w:line="240" w:lineRule="auto"/>
      </w:pPr>
    </w:p>
    <w:p w14:paraId="60F8E014" w14:textId="2AEDCA12" w:rsidR="00985823" w:rsidRDefault="001F74A9" w:rsidP="009C3A70">
      <w:pPr>
        <w:spacing w:after="0" w:line="240" w:lineRule="auto"/>
      </w:pPr>
      <w:r>
        <w:t xml:space="preserve">F. </w:t>
      </w:r>
      <w:r w:rsidR="00985823">
        <w:t>Marie Mallett Boyer and husband, Malcolm, are living at 9520 Raytown Rd., Kansas City, Mo. They are retired.</w:t>
      </w:r>
    </w:p>
    <w:p w14:paraId="46B946AB" w14:textId="77777777" w:rsidR="00985823" w:rsidRDefault="00985823" w:rsidP="009C3A70">
      <w:pPr>
        <w:spacing w:after="0" w:line="240" w:lineRule="auto"/>
      </w:pPr>
    </w:p>
    <w:p w14:paraId="4CD8DB12" w14:textId="77777777" w:rsidR="00985823" w:rsidRDefault="00985823" w:rsidP="009C3A70">
      <w:pPr>
        <w:spacing w:after="0" w:line="240" w:lineRule="auto"/>
      </w:pPr>
      <w:r>
        <w:t>Dr. Ralph D. Cooper, osteopathic surgeon, wife, Anna, and children, Wesley and Annette, live at 2209 E. 10th St., Joplin, Mo.</w:t>
      </w:r>
    </w:p>
    <w:p w14:paraId="36593049" w14:textId="77777777" w:rsidR="00985823" w:rsidRDefault="00985823" w:rsidP="009C3A70">
      <w:pPr>
        <w:spacing w:after="0" w:line="240" w:lineRule="auto"/>
      </w:pPr>
    </w:p>
    <w:p w14:paraId="169E25D5" w14:textId="7F6DE9BB" w:rsidR="00985823" w:rsidRDefault="00985823" w:rsidP="009C3A70">
      <w:pPr>
        <w:spacing w:after="0" w:line="240" w:lineRule="auto"/>
      </w:pPr>
      <w:r>
        <w:t>'53</w:t>
      </w:r>
    </w:p>
    <w:p w14:paraId="36AC98EE" w14:textId="77777777" w:rsidR="001F74A9" w:rsidRDefault="001F74A9" w:rsidP="009C3A70">
      <w:pPr>
        <w:spacing w:after="0" w:line="240" w:lineRule="auto"/>
      </w:pPr>
    </w:p>
    <w:p w14:paraId="4C1E1087" w14:textId="77777777" w:rsidR="00985823" w:rsidRDefault="00985823" w:rsidP="009C3A70">
      <w:pPr>
        <w:spacing w:after="0" w:line="240" w:lineRule="auto"/>
      </w:pPr>
      <w:r>
        <w:t>Olen G. Bradshaw B.S.E. 1953 &amp; M.A. 1957, wife, Carolyn S. Goodding Bradshaw 1956, and children, Carol, Margaret and Beth, live at Rt. 2, De Soto, Mo. He is business department chairman at Jefferson Junior College, Hillsboro, and Carolyn is a kindergarten teacher in DeSoto.</w:t>
      </w:r>
    </w:p>
    <w:p w14:paraId="386CF511" w14:textId="77777777" w:rsidR="00985823" w:rsidRDefault="00985823" w:rsidP="009C3A70">
      <w:pPr>
        <w:spacing w:after="0" w:line="240" w:lineRule="auto"/>
      </w:pPr>
    </w:p>
    <w:p w14:paraId="470267D7" w14:textId="77777777" w:rsidR="00985823" w:rsidRDefault="00985823" w:rsidP="009C3A70">
      <w:pPr>
        <w:spacing w:after="0" w:line="240" w:lineRule="auto"/>
      </w:pPr>
      <w:r>
        <w:t xml:space="preserve">Dorothy Dull Collum, husband, John, and sons, David and Steven, live at 305 Marion Lane, Lee's Summit, Mo., where she teaches 3rd grade at Miller Park School. He is with the supply department at Richards </w:t>
      </w:r>
      <w:proofErr w:type="spellStart"/>
      <w:r>
        <w:t>Gebaur</w:t>
      </w:r>
      <w:proofErr w:type="spellEnd"/>
      <w:r>
        <w:t xml:space="preserve"> AFB.</w:t>
      </w:r>
    </w:p>
    <w:p w14:paraId="425674B4" w14:textId="77777777" w:rsidR="00985823" w:rsidRDefault="00985823" w:rsidP="009C3A70">
      <w:pPr>
        <w:spacing w:after="0" w:line="240" w:lineRule="auto"/>
      </w:pPr>
    </w:p>
    <w:p w14:paraId="09C7EFD1" w14:textId="77777777" w:rsidR="00985823" w:rsidRDefault="00985823" w:rsidP="009C3A70">
      <w:pPr>
        <w:spacing w:after="0" w:line="240" w:lineRule="auto"/>
      </w:pPr>
      <w:r>
        <w:t xml:space="preserve">Wilma L. Baker and husband, H.T., live at 406 Halleck, Moberly, where she teaches 1st grade and he is with </w:t>
      </w:r>
      <w:proofErr w:type="spellStart"/>
      <w:r>
        <w:t>Uregas</w:t>
      </w:r>
      <w:proofErr w:type="spellEnd"/>
      <w:r>
        <w:t xml:space="preserve"> Co.</w:t>
      </w:r>
    </w:p>
    <w:p w14:paraId="5647D0E8" w14:textId="77777777" w:rsidR="00985823" w:rsidRDefault="00985823" w:rsidP="009C3A70">
      <w:pPr>
        <w:spacing w:after="0" w:line="240" w:lineRule="auto"/>
      </w:pPr>
    </w:p>
    <w:p w14:paraId="1C264606" w14:textId="77777777" w:rsidR="00985823" w:rsidRDefault="00985823" w:rsidP="009C3A70">
      <w:pPr>
        <w:spacing w:after="0" w:line="240" w:lineRule="auto"/>
      </w:pPr>
      <w:r>
        <w:t>Agness Jane Brown, 17 S. Broadway, Bowling Green, is a kindergarten teacher in Bowling Green schools.</w:t>
      </w:r>
    </w:p>
    <w:p w14:paraId="035923AF" w14:textId="77777777" w:rsidR="00985823" w:rsidRDefault="00985823" w:rsidP="009C3A70">
      <w:pPr>
        <w:spacing w:after="0" w:line="240" w:lineRule="auto"/>
      </w:pPr>
    </w:p>
    <w:p w14:paraId="0DBA9957" w14:textId="77777777" w:rsidR="00985823" w:rsidRDefault="00985823" w:rsidP="009C3A70">
      <w:pPr>
        <w:spacing w:after="0" w:line="240" w:lineRule="auto"/>
      </w:pPr>
      <w:r>
        <w:t>Earleen Winn Dennis, 515 Franklin Ave., Moberly, is a retired teacher. She has a daughter, Mrs. Ila May Dimmitt.</w:t>
      </w:r>
    </w:p>
    <w:p w14:paraId="4A994AE3" w14:textId="77777777" w:rsidR="00985823" w:rsidRDefault="00985823" w:rsidP="009C3A70">
      <w:pPr>
        <w:spacing w:after="0" w:line="240" w:lineRule="auto"/>
      </w:pPr>
    </w:p>
    <w:p w14:paraId="75DACDB7" w14:textId="5DA8CA03" w:rsidR="00985823" w:rsidRDefault="00985823" w:rsidP="009C3A70">
      <w:pPr>
        <w:spacing w:after="0" w:line="240" w:lineRule="auto"/>
      </w:pPr>
      <w:r>
        <w:t>Maggie M. Hazelwood and husband, Rollie, live at 300 Elm Ave., Wright City, Mo. She teaches 1st</w:t>
      </w:r>
      <w:r w:rsidR="001F74A9">
        <w:t xml:space="preserve"> </w:t>
      </w:r>
      <w:proofErr w:type="gramStart"/>
      <w:r w:rsidR="001F74A9">
        <w:t>grade</w:t>
      </w:r>
      <w:proofErr w:type="gramEnd"/>
      <w:r w:rsidR="001F74A9">
        <w:t xml:space="preserve"> and he is foreman—</w:t>
      </w:r>
      <w:proofErr w:type="spellStart"/>
      <w:r w:rsidR="001F74A9">
        <w:t>Perma</w:t>
      </w:r>
      <w:r>
        <w:t>neer</w:t>
      </w:r>
      <w:proofErr w:type="spellEnd"/>
      <w:r>
        <w:t xml:space="preserve"> Corp. They have a son, Edwin.</w:t>
      </w:r>
    </w:p>
    <w:p w14:paraId="6612CADB" w14:textId="77777777" w:rsidR="00985823" w:rsidRDefault="00985823" w:rsidP="009C3A70">
      <w:pPr>
        <w:spacing w:after="0" w:line="240" w:lineRule="auto"/>
      </w:pPr>
    </w:p>
    <w:p w14:paraId="79FD2A9E" w14:textId="77777777" w:rsidR="00985823" w:rsidRDefault="00985823" w:rsidP="009C3A70">
      <w:pPr>
        <w:spacing w:after="0" w:line="240" w:lineRule="auto"/>
      </w:pPr>
      <w:r>
        <w:t xml:space="preserve">Helen </w:t>
      </w:r>
      <w:proofErr w:type="spellStart"/>
      <w:r>
        <w:t>Heddesheimer</w:t>
      </w:r>
      <w:proofErr w:type="spellEnd"/>
      <w:r>
        <w:t xml:space="preserve"> Humphrey and son, Jon Alan, are living at R. R. 2 (Box 92), Memphis, Mo., where she teaches in Scotland County R-I Schools.</w:t>
      </w:r>
    </w:p>
    <w:p w14:paraId="0058E14B" w14:textId="77777777" w:rsidR="00985823" w:rsidRDefault="00985823" w:rsidP="009C3A70">
      <w:pPr>
        <w:spacing w:after="0" w:line="240" w:lineRule="auto"/>
      </w:pPr>
    </w:p>
    <w:p w14:paraId="6CC7B151" w14:textId="77777777" w:rsidR="00985823" w:rsidRDefault="00985823" w:rsidP="009C3A70">
      <w:pPr>
        <w:spacing w:after="0" w:line="240" w:lineRule="auto"/>
      </w:pPr>
      <w:r>
        <w:t>Virgie M. Koon and husband, Isaac, live in Galt, Mo. (Box 145). She is a retired teacher and he is a retired farmer.</w:t>
      </w:r>
    </w:p>
    <w:p w14:paraId="43EA5DAC" w14:textId="77777777" w:rsidR="00985823" w:rsidRDefault="00985823" w:rsidP="009C3A70">
      <w:pPr>
        <w:spacing w:after="0" w:line="240" w:lineRule="auto"/>
      </w:pPr>
    </w:p>
    <w:p w14:paraId="11187145" w14:textId="77777777" w:rsidR="00985823" w:rsidRDefault="00985823" w:rsidP="009C3A70">
      <w:pPr>
        <w:spacing w:after="0" w:line="240" w:lineRule="auto"/>
      </w:pPr>
      <w:r>
        <w:lastRenderedPageBreak/>
        <w:t xml:space="preserve">Vernon C. Dickmann, wife, </w:t>
      </w:r>
      <w:proofErr w:type="spellStart"/>
      <w:r>
        <w:t>LaVerne</w:t>
      </w:r>
      <w:proofErr w:type="spellEnd"/>
      <w:r>
        <w:t>, and daughters, Beth and Amy, are living at 14025 Deltona Dr., Chesterfield, Mo. He is senior design engineer at McDonnell-Douglas Corp.</w:t>
      </w:r>
    </w:p>
    <w:p w14:paraId="71BE191D" w14:textId="77777777" w:rsidR="00985823" w:rsidRDefault="00985823" w:rsidP="009C3A70">
      <w:pPr>
        <w:spacing w:after="0" w:line="240" w:lineRule="auto"/>
      </w:pPr>
    </w:p>
    <w:p w14:paraId="24D65E74" w14:textId="77777777" w:rsidR="00985823" w:rsidRDefault="00985823" w:rsidP="009C3A70">
      <w:pPr>
        <w:spacing w:after="0" w:line="240" w:lineRule="auto"/>
      </w:pPr>
      <w:r>
        <w:t>Lola Dunn Coons, husband, Bill, and children, Bill and Kimberley, live at Rt. 22, Parkville, Mo. She is a music teacher and he is a livestock commission salesman.</w:t>
      </w:r>
    </w:p>
    <w:p w14:paraId="4EF257CA" w14:textId="77777777" w:rsidR="00985823" w:rsidRDefault="00985823" w:rsidP="009C3A70">
      <w:pPr>
        <w:spacing w:after="0" w:line="240" w:lineRule="auto"/>
      </w:pPr>
    </w:p>
    <w:p w14:paraId="421EBD72" w14:textId="77777777" w:rsidR="00985823" w:rsidRDefault="00985823" w:rsidP="009C3A70">
      <w:pPr>
        <w:spacing w:after="0" w:line="240" w:lineRule="auto"/>
      </w:pPr>
      <w:r>
        <w:t>Darrell L. Fouch and wife, Sara Beth, live at 307 N. Owensby, La Plata, where he is a grocer. Their children are David, Deborah Fouch Current, Scott and Bradley. David and Deborah are attending NMSU.</w:t>
      </w:r>
    </w:p>
    <w:p w14:paraId="305688D2" w14:textId="77777777" w:rsidR="00985823" w:rsidRDefault="00985823" w:rsidP="009C3A70">
      <w:pPr>
        <w:spacing w:after="0" w:line="240" w:lineRule="auto"/>
      </w:pPr>
    </w:p>
    <w:p w14:paraId="02CBA1EE" w14:textId="77777777" w:rsidR="00985823" w:rsidRDefault="00985823" w:rsidP="009C3A70">
      <w:pPr>
        <w:spacing w:after="0" w:line="240" w:lineRule="auto"/>
      </w:pPr>
      <w:r>
        <w:t>Mary Alice Sanderson Daily and husband, Milton, are retired and live at Rt. 1 (Box 214), Brunswick, Mo.</w:t>
      </w:r>
    </w:p>
    <w:p w14:paraId="590FDF6E" w14:textId="77777777" w:rsidR="00985823" w:rsidRDefault="00985823" w:rsidP="009C3A70">
      <w:pPr>
        <w:spacing w:after="0" w:line="240" w:lineRule="auto"/>
      </w:pPr>
    </w:p>
    <w:p w14:paraId="50FB731A" w14:textId="77777777" w:rsidR="00985823" w:rsidRDefault="00985823" w:rsidP="009C3A70">
      <w:pPr>
        <w:spacing w:after="0" w:line="240" w:lineRule="auto"/>
      </w:pPr>
      <w:r>
        <w:t>Donald H. Maxey B.S.E. 1953 &amp; M.A. 1957, wife, Bonnie, and children, Julie, Cathy and twins, Mark and Sherri, live at 2433 Sims, Overland. He is vocational coordinator—Ritenour H.S. and is supervisor of adult education. He is also a Missouri Valley Conference, junior college and high school basketball official. Mrs. Maxey is a senior at UMSL.</w:t>
      </w:r>
    </w:p>
    <w:p w14:paraId="597B8BC1" w14:textId="77777777" w:rsidR="00985823" w:rsidRDefault="00985823" w:rsidP="009C3A70">
      <w:pPr>
        <w:spacing w:after="0" w:line="240" w:lineRule="auto"/>
      </w:pPr>
    </w:p>
    <w:p w14:paraId="73AD46BF" w14:textId="77777777" w:rsidR="00985823" w:rsidRDefault="00985823" w:rsidP="009C3A70">
      <w:pPr>
        <w:spacing w:after="0" w:line="240" w:lineRule="auto"/>
      </w:pPr>
      <w:r>
        <w:t>Dr. Gale O. Jones, medical physician, wife, Elizabeth, and sons, Kevin and Grant, are living at 817 W. 61st Terrace, Kansas City, Mo.</w:t>
      </w:r>
    </w:p>
    <w:p w14:paraId="59801335" w14:textId="77777777" w:rsidR="00985823" w:rsidRDefault="00985823" w:rsidP="009C3A70">
      <w:pPr>
        <w:spacing w:after="0" w:line="240" w:lineRule="auto"/>
      </w:pPr>
    </w:p>
    <w:p w14:paraId="216DC1FB" w14:textId="0ED5302B" w:rsidR="00985823" w:rsidRDefault="00985823" w:rsidP="009C3A70">
      <w:pPr>
        <w:spacing w:after="0" w:line="240" w:lineRule="auto"/>
      </w:pPr>
      <w:r>
        <w:t>Betty Lambert Barrows B.S.E. 1953 &amp; M.A. 1968 and husband, Ray D. Barrows 1965, live at 1411 Atkins Dr., Chillicothe, Mo. She teaches business edu</w:t>
      </w:r>
      <w:r w:rsidR="001F74A9">
        <w:t xml:space="preserve">cation at Chillicothe Area </w:t>
      </w:r>
      <w:proofErr w:type="spellStart"/>
      <w:r w:rsidR="001F74A9">
        <w:t>Voc</w:t>
      </w:r>
      <w:proofErr w:type="spellEnd"/>
      <w:r w:rsidR="001F74A9">
        <w:t>-</w:t>
      </w:r>
      <w:r>
        <w:t>Tech School and he is industrial arts instructor at Trenton Jr. H.S. They have two children, Dennis and Brenda.</w:t>
      </w:r>
    </w:p>
    <w:p w14:paraId="0AB778FA" w14:textId="77777777" w:rsidR="00985823" w:rsidRDefault="00985823" w:rsidP="009C3A70">
      <w:pPr>
        <w:spacing w:after="0" w:line="240" w:lineRule="auto"/>
      </w:pPr>
    </w:p>
    <w:p w14:paraId="3BA8CA8A" w14:textId="77777777" w:rsidR="00985823" w:rsidRDefault="00985823" w:rsidP="009C3A70">
      <w:pPr>
        <w:spacing w:after="0" w:line="240" w:lineRule="auto"/>
      </w:pPr>
      <w:r>
        <w:t xml:space="preserve">Joe M. March and wife, Frances, are living at R. R. 1 (Box 111), </w:t>
      </w:r>
      <w:proofErr w:type="spellStart"/>
      <w:r>
        <w:t>Greentop</w:t>
      </w:r>
      <w:proofErr w:type="spellEnd"/>
      <w:r>
        <w:t>, Mo., where he farms. Their children are David, Mark, John, James and Mary.</w:t>
      </w:r>
    </w:p>
    <w:p w14:paraId="556EE10E" w14:textId="77777777" w:rsidR="00985823" w:rsidRDefault="00985823" w:rsidP="009C3A70">
      <w:pPr>
        <w:spacing w:after="0" w:line="240" w:lineRule="auto"/>
      </w:pPr>
    </w:p>
    <w:p w14:paraId="19BCB685" w14:textId="77777777" w:rsidR="00985823" w:rsidRDefault="00985823" w:rsidP="009C3A70">
      <w:pPr>
        <w:spacing w:after="0" w:line="240" w:lineRule="auto"/>
      </w:pPr>
      <w:r>
        <w:t xml:space="preserve">Elsie M. Billeter Harman and husband, Olin, live in </w:t>
      </w:r>
      <w:proofErr w:type="spellStart"/>
      <w:r>
        <w:t>Bynumville</w:t>
      </w:r>
      <w:proofErr w:type="spellEnd"/>
      <w:r>
        <w:t>, Mo. She teaches 5th &amp; 6th grades at Prairie Hill School-Salisbury District. They have one daughter, Naomi.</w:t>
      </w:r>
    </w:p>
    <w:p w14:paraId="77B2DD63" w14:textId="77777777" w:rsidR="00985823" w:rsidRDefault="00985823" w:rsidP="009C3A70">
      <w:pPr>
        <w:spacing w:after="0" w:line="240" w:lineRule="auto"/>
      </w:pPr>
    </w:p>
    <w:p w14:paraId="23E40D56" w14:textId="77777777" w:rsidR="00985823" w:rsidRDefault="00985823" w:rsidP="009C3A70">
      <w:pPr>
        <w:spacing w:after="0" w:line="240" w:lineRule="auto"/>
      </w:pPr>
      <w:r>
        <w:t>Harold J. Myers, 5034 Shrewsbury Ave.,</w:t>
      </w:r>
    </w:p>
    <w:p w14:paraId="7EE06525" w14:textId="77777777" w:rsidR="00985823" w:rsidRDefault="00985823" w:rsidP="009C3A70">
      <w:pPr>
        <w:spacing w:after="0" w:line="240" w:lineRule="auto"/>
      </w:pPr>
    </w:p>
    <w:p w14:paraId="01953288" w14:textId="23A5A3EF" w:rsidR="00985823" w:rsidRDefault="00985823" w:rsidP="009C3A70">
      <w:pPr>
        <w:spacing w:after="0" w:line="240" w:lineRule="auto"/>
      </w:pPr>
      <w:proofErr w:type="spellStart"/>
      <w:r>
        <w:t>nemoscope</w:t>
      </w:r>
      <w:proofErr w:type="spellEnd"/>
      <w:r>
        <w:t xml:space="preserve"> news/15</w:t>
      </w:r>
    </w:p>
    <w:p w14:paraId="248ED826" w14:textId="1706F8DB" w:rsidR="001F74A9" w:rsidRDefault="001F74A9" w:rsidP="009C3A70">
      <w:pPr>
        <w:spacing w:after="0" w:line="240" w:lineRule="auto"/>
      </w:pPr>
    </w:p>
    <w:p w14:paraId="0185B53E" w14:textId="04AEBEC0" w:rsidR="001F74A9" w:rsidRDefault="001F74A9" w:rsidP="009C3A70">
      <w:pPr>
        <w:spacing w:after="0" w:line="240" w:lineRule="auto"/>
      </w:pPr>
      <w:r>
        <w:t>(page 34)</w:t>
      </w:r>
    </w:p>
    <w:p w14:paraId="53C04912" w14:textId="77777777" w:rsidR="00985823" w:rsidRDefault="00985823" w:rsidP="009C3A70">
      <w:pPr>
        <w:spacing w:after="0" w:line="240" w:lineRule="auto"/>
      </w:pPr>
    </w:p>
    <w:p w14:paraId="12C02430" w14:textId="77777777" w:rsidR="00985823" w:rsidRDefault="00985823" w:rsidP="009C3A70">
      <w:pPr>
        <w:spacing w:after="0" w:line="240" w:lineRule="auto"/>
      </w:pPr>
      <w:r>
        <w:t>Shrewsbury, Mo., is coordinator—Test Service, St. Louis Public Schools.</w:t>
      </w:r>
    </w:p>
    <w:p w14:paraId="703912E9" w14:textId="77777777" w:rsidR="00985823" w:rsidRDefault="00985823" w:rsidP="009C3A70">
      <w:pPr>
        <w:spacing w:after="0" w:line="240" w:lineRule="auto"/>
      </w:pPr>
    </w:p>
    <w:p w14:paraId="58976DCD" w14:textId="77777777" w:rsidR="00985823" w:rsidRDefault="00985823" w:rsidP="009C3A70">
      <w:pPr>
        <w:spacing w:after="0" w:line="240" w:lineRule="auto"/>
      </w:pPr>
      <w:r>
        <w:t>Ina Mae Luedloff, husband, Donald, and sons, Barry and Brian, are living at 117 Sunglow Dr., Rt. 2, O'Fallon. She teaches at Immanuel Lutheran School in Wentzville and he is in sales promotion.</w:t>
      </w:r>
    </w:p>
    <w:p w14:paraId="445C46BC" w14:textId="77777777" w:rsidR="00985823" w:rsidRDefault="00985823" w:rsidP="009C3A70">
      <w:pPr>
        <w:spacing w:after="0" w:line="240" w:lineRule="auto"/>
      </w:pPr>
    </w:p>
    <w:p w14:paraId="23127E67" w14:textId="77777777" w:rsidR="00985823" w:rsidRDefault="00985823" w:rsidP="009C3A70">
      <w:pPr>
        <w:spacing w:after="0" w:line="240" w:lineRule="auto"/>
      </w:pPr>
      <w:r>
        <w:t>Paul K. Johnson B.S.E. 1953 &amp; M.A. 1959, Ashland, Mo., is superintendent of schools. His wife, Sondra Johnson 1963, is a vocal music teacher. They have three sons, Craig, Kent and Kirk.</w:t>
      </w:r>
    </w:p>
    <w:p w14:paraId="178802AC" w14:textId="77777777" w:rsidR="00985823" w:rsidRDefault="00985823" w:rsidP="009C3A70">
      <w:pPr>
        <w:spacing w:after="0" w:line="240" w:lineRule="auto"/>
      </w:pPr>
    </w:p>
    <w:p w14:paraId="57DB3E60" w14:textId="77777777" w:rsidR="00985823" w:rsidRDefault="00985823" w:rsidP="009C3A70">
      <w:pPr>
        <w:spacing w:after="0" w:line="240" w:lineRule="auto"/>
      </w:pPr>
      <w:r>
        <w:t>Erlinda Dizon Ramos and husband, Edgardo Ramos 1956, and children, Beverly and Lisa, are in the Philippines, where he is with the USAF at Clark AB—noncommissioned officer in charge. She is music coordinator at the Base and Director of Music, Chapel Dep. School. Their address is Box 16936, Dept, of Defense Schools, San Francisco, Calif; 96274.</w:t>
      </w:r>
    </w:p>
    <w:p w14:paraId="10F4C411" w14:textId="77777777" w:rsidR="00985823" w:rsidRDefault="00985823" w:rsidP="009C3A70">
      <w:pPr>
        <w:spacing w:after="0" w:line="240" w:lineRule="auto"/>
      </w:pPr>
    </w:p>
    <w:p w14:paraId="191275D4" w14:textId="77777777" w:rsidR="00985823" w:rsidRDefault="00985823" w:rsidP="009C3A70">
      <w:pPr>
        <w:spacing w:after="0" w:line="240" w:lineRule="auto"/>
      </w:pPr>
      <w:r>
        <w:lastRenderedPageBreak/>
        <w:t>Mary A. Green Watts, 502 N. 4th, Elsberry, Mo., is retired after having taught 31 years in Elsberry and 12 years in St. Louis County.</w:t>
      </w:r>
    </w:p>
    <w:p w14:paraId="743EFB96" w14:textId="77777777" w:rsidR="00985823" w:rsidRDefault="00985823" w:rsidP="009C3A70">
      <w:pPr>
        <w:spacing w:after="0" w:line="240" w:lineRule="auto"/>
      </w:pPr>
    </w:p>
    <w:p w14:paraId="2F46A4D3" w14:textId="77777777" w:rsidR="00985823" w:rsidRDefault="00985823" w:rsidP="009C3A70">
      <w:pPr>
        <w:spacing w:after="0" w:line="240" w:lineRule="auto"/>
      </w:pPr>
      <w:r>
        <w:t xml:space="preserve">Jerome L. Van Gels B.S.E. 1953 &amp; M.A. 1956, wife, Marilyn </w:t>
      </w:r>
      <w:proofErr w:type="spellStart"/>
      <w:r>
        <w:t>Gardhouse</w:t>
      </w:r>
      <w:proofErr w:type="spellEnd"/>
      <w:r>
        <w:t xml:space="preserve"> Van Gels 1960, and daughter, Julie, live in Shelbyville. He is Superintendent of Shelby County C-I Schools. Marilyn is librarian and journalism teacher—North Shelby H.S.</w:t>
      </w:r>
    </w:p>
    <w:p w14:paraId="442E0BE4" w14:textId="77777777" w:rsidR="00985823" w:rsidRDefault="00985823" w:rsidP="009C3A70">
      <w:pPr>
        <w:spacing w:after="0" w:line="240" w:lineRule="auto"/>
      </w:pPr>
    </w:p>
    <w:p w14:paraId="358B107B" w14:textId="20DEA897" w:rsidR="00985823" w:rsidRDefault="00985823" w:rsidP="009C3A70">
      <w:pPr>
        <w:spacing w:after="0" w:line="240" w:lineRule="auto"/>
      </w:pPr>
      <w:r>
        <w:t xml:space="preserve">Anna M. McCuskey B.S.E. 1953 &amp; M.A. 1955, and husband, Harold, are living at 1828 Montclair Rd., Clearwater, Fla. </w:t>
      </w:r>
      <w:r w:rsidR="0000310F">
        <w:t>She is a retired teacher and he i</w:t>
      </w:r>
      <w:r>
        <w:t>s a reti</w:t>
      </w:r>
      <w:r w:rsidR="0000310F">
        <w:t>r</w:t>
      </w:r>
      <w:r>
        <w:t>ed building contractor.</w:t>
      </w:r>
    </w:p>
    <w:p w14:paraId="330412AE" w14:textId="18F67B34" w:rsidR="00985823" w:rsidRDefault="00985823" w:rsidP="009C3A70">
      <w:pPr>
        <w:spacing w:after="0" w:line="240" w:lineRule="auto"/>
      </w:pPr>
    </w:p>
    <w:p w14:paraId="42E14545" w14:textId="757E365D" w:rsidR="0000310F" w:rsidRDefault="0000310F" w:rsidP="009C3A70">
      <w:pPr>
        <w:spacing w:after="0" w:line="240" w:lineRule="auto"/>
      </w:pPr>
      <w:r>
        <w:t>‘54</w:t>
      </w:r>
    </w:p>
    <w:p w14:paraId="2FFF84CD" w14:textId="77777777" w:rsidR="0000310F" w:rsidRDefault="0000310F" w:rsidP="009C3A70">
      <w:pPr>
        <w:spacing w:after="0" w:line="240" w:lineRule="auto"/>
      </w:pPr>
    </w:p>
    <w:p w14:paraId="3E4D6870" w14:textId="5943659E" w:rsidR="00985823" w:rsidRDefault="0000310F" w:rsidP="009C3A70">
      <w:pPr>
        <w:spacing w:after="0" w:line="240" w:lineRule="auto"/>
      </w:pPr>
      <w:r>
        <w:t>D</w:t>
      </w:r>
      <w:r w:rsidR="00985823">
        <w:t>r. Leland D. Easterday B.S.E. 1954 &amp; M.A. 1957, wife, Rosa, and daughters, Debra and Brenda, are living at 2418 New Hampshire, Joplin, Mo. He is an associate professor of education and psychology. Rosa teaches 6th grade.</w:t>
      </w:r>
    </w:p>
    <w:p w14:paraId="3AAC789D" w14:textId="77777777" w:rsidR="00985823" w:rsidRDefault="00985823" w:rsidP="009C3A70">
      <w:pPr>
        <w:spacing w:after="0" w:line="240" w:lineRule="auto"/>
      </w:pPr>
    </w:p>
    <w:p w14:paraId="059BF668" w14:textId="77777777" w:rsidR="00985823" w:rsidRDefault="00985823" w:rsidP="009C3A70">
      <w:pPr>
        <w:spacing w:after="0" w:line="240" w:lineRule="auto"/>
      </w:pPr>
      <w:r>
        <w:t>Lenna McEwen Chin and husband, Carl, live in Clarence, Mo., where he is a farmer. She has two children, Carl Ralls and Audrey Ralls.</w:t>
      </w:r>
    </w:p>
    <w:p w14:paraId="4B489F50" w14:textId="77777777" w:rsidR="00985823" w:rsidRDefault="00985823" w:rsidP="009C3A70">
      <w:pPr>
        <w:spacing w:after="0" w:line="240" w:lineRule="auto"/>
      </w:pPr>
    </w:p>
    <w:p w14:paraId="3C14AE5C" w14:textId="77777777" w:rsidR="00985823" w:rsidRDefault="00985823" w:rsidP="009C3A70">
      <w:pPr>
        <w:spacing w:after="0" w:line="240" w:lineRule="auto"/>
      </w:pPr>
      <w:r>
        <w:t>Nina Nickell Carpenter, husband, Lamar, and children, Douglas, Rita and David, live at Rt. 2, Norborne, Mo. She is a bookkeeper and Mr. Carpenter is manager-owner, Stet Milling Co.</w:t>
      </w:r>
    </w:p>
    <w:p w14:paraId="0071C14A" w14:textId="77777777" w:rsidR="00985823" w:rsidRDefault="00985823" w:rsidP="009C3A70">
      <w:pPr>
        <w:spacing w:after="0" w:line="240" w:lineRule="auto"/>
      </w:pPr>
    </w:p>
    <w:p w14:paraId="2710DA66" w14:textId="77777777" w:rsidR="00985823" w:rsidRDefault="00985823" w:rsidP="009C3A70">
      <w:pPr>
        <w:spacing w:after="0" w:line="240" w:lineRule="auto"/>
      </w:pPr>
      <w:r>
        <w:t>Norma Blakely Howe, husband, Dr. Robert C. Howe 1956, and children, David, Linda and Judith, are living at 6307 N. Askew, Kansas City, Mo. He is principal of North Kansas City H.S.</w:t>
      </w:r>
    </w:p>
    <w:p w14:paraId="4C973C78" w14:textId="77777777" w:rsidR="00985823" w:rsidRDefault="00985823" w:rsidP="009C3A70">
      <w:pPr>
        <w:spacing w:after="0" w:line="240" w:lineRule="auto"/>
      </w:pPr>
    </w:p>
    <w:p w14:paraId="60F79C86" w14:textId="77777777" w:rsidR="00985823" w:rsidRDefault="00985823" w:rsidP="009C3A70">
      <w:pPr>
        <w:spacing w:after="0" w:line="240" w:lineRule="auto"/>
      </w:pPr>
      <w:r>
        <w:t>Robert E. Jarrett, wife, Lois, and children, Julie and John, are living at 2070 Valencia Dr., St. Louis, Mo. He is plant scheduler—Monsanto Co.</w:t>
      </w:r>
    </w:p>
    <w:p w14:paraId="163CA96F" w14:textId="77777777" w:rsidR="00985823" w:rsidRDefault="00985823" w:rsidP="009C3A70">
      <w:pPr>
        <w:spacing w:after="0" w:line="240" w:lineRule="auto"/>
      </w:pPr>
    </w:p>
    <w:p w14:paraId="303CB841" w14:textId="77777777" w:rsidR="00985823" w:rsidRDefault="00985823" w:rsidP="009C3A70">
      <w:pPr>
        <w:spacing w:after="0" w:line="240" w:lineRule="auto"/>
      </w:pPr>
      <w:r>
        <w:t>Harry W. Jones and wife, Lucille, live at Rt. 3, Edina, Mo., where he teaches 5th grade. They have one son, Van E. Jones.</w:t>
      </w:r>
    </w:p>
    <w:p w14:paraId="2475608B" w14:textId="77777777" w:rsidR="00985823" w:rsidRDefault="00985823" w:rsidP="009C3A70">
      <w:pPr>
        <w:spacing w:after="0" w:line="240" w:lineRule="auto"/>
      </w:pPr>
    </w:p>
    <w:p w14:paraId="4605808C" w14:textId="77777777" w:rsidR="00985823" w:rsidRDefault="00985823" w:rsidP="009C3A70">
      <w:pPr>
        <w:spacing w:after="0" w:line="240" w:lineRule="auto"/>
      </w:pPr>
      <w:r>
        <w:t>Dr. James L. Ballinger and wife, Mary, are living at 108 Defoe Ct., Columbia, Mo., where he is associate professor of health &amp; physical education and Director of the Perceptual Motor Lab at UMC. The Ballingers have two children, James and Sharon.</w:t>
      </w:r>
    </w:p>
    <w:p w14:paraId="5C2162B5" w14:textId="77777777" w:rsidR="00985823" w:rsidRDefault="00985823" w:rsidP="009C3A70">
      <w:pPr>
        <w:spacing w:after="0" w:line="240" w:lineRule="auto"/>
      </w:pPr>
    </w:p>
    <w:p w14:paraId="05848DFA" w14:textId="5187C39E" w:rsidR="00985823" w:rsidRDefault="00985823" w:rsidP="009C3A70">
      <w:pPr>
        <w:spacing w:after="0" w:line="240" w:lineRule="auto"/>
      </w:pPr>
      <w:r>
        <w:t xml:space="preserve">Judith N. Gordon, retired teacher, and husband, Homer, </w:t>
      </w:r>
      <w:r w:rsidR="0000310F">
        <w:t xml:space="preserve">live at Rt. 1, Brookfield, Mo., </w:t>
      </w:r>
      <w:r>
        <w:t>where he farms. Their children are Mrs. Allene Keller 1955, William, Mrs. Mary K. Achor, Frank and Homer R. II.</w:t>
      </w:r>
    </w:p>
    <w:p w14:paraId="6068552B" w14:textId="77777777" w:rsidR="0000310F" w:rsidRDefault="0000310F" w:rsidP="009C3A70">
      <w:pPr>
        <w:spacing w:after="0" w:line="240" w:lineRule="auto"/>
      </w:pPr>
    </w:p>
    <w:p w14:paraId="49475103" w14:textId="77777777" w:rsidR="00985823" w:rsidRDefault="00985823" w:rsidP="009C3A70">
      <w:pPr>
        <w:spacing w:after="0" w:line="240" w:lineRule="auto"/>
      </w:pPr>
      <w:r>
        <w:t>Dr. Harvey E. Nickels, osteopathic physician and surgeon, and wife, Iris, live in Waynesville, Mo. (Box 459).</w:t>
      </w:r>
    </w:p>
    <w:p w14:paraId="4FFBCBD6" w14:textId="77777777" w:rsidR="00985823" w:rsidRDefault="00985823" w:rsidP="009C3A70">
      <w:pPr>
        <w:spacing w:after="0" w:line="240" w:lineRule="auto"/>
      </w:pPr>
    </w:p>
    <w:p w14:paraId="09C7B23A" w14:textId="77777777" w:rsidR="00985823" w:rsidRDefault="00985823" w:rsidP="009C3A70">
      <w:pPr>
        <w:spacing w:after="0" w:line="240" w:lineRule="auto"/>
      </w:pPr>
      <w:r>
        <w:t xml:space="preserve">Lois May Letch B.S.E. 1954 &amp; M.A. 1966, 101 E. Scott, Kirksville, is </w:t>
      </w:r>
      <w:proofErr w:type="spellStart"/>
      <w:r>
        <w:t>SLD</w:t>
      </w:r>
      <w:proofErr w:type="spellEnd"/>
      <w:r>
        <w:t xml:space="preserve"> teacher at </w:t>
      </w:r>
      <w:proofErr w:type="spellStart"/>
      <w:r>
        <w:t>Greentop</w:t>
      </w:r>
      <w:proofErr w:type="spellEnd"/>
      <w:r>
        <w:t>.</w:t>
      </w:r>
    </w:p>
    <w:p w14:paraId="4D0D1A9C" w14:textId="77777777" w:rsidR="00985823" w:rsidRDefault="00985823" w:rsidP="009C3A70">
      <w:pPr>
        <w:spacing w:after="0" w:line="240" w:lineRule="auto"/>
      </w:pPr>
    </w:p>
    <w:p w14:paraId="0AC2ADB7" w14:textId="1D984B7C" w:rsidR="00985823" w:rsidRDefault="00985823" w:rsidP="009C3A70">
      <w:pPr>
        <w:spacing w:after="0" w:line="240" w:lineRule="auto"/>
      </w:pPr>
      <w:r>
        <w:t>Stanley A. Grimm, 1251 Normal Ave., Cape Girardeau, Mo., is Circuit Judge, 32nd Judicial Circuit. He and his wife, Dorothy, have three sons, David, Mark and John.</w:t>
      </w:r>
    </w:p>
    <w:p w14:paraId="769486FF" w14:textId="77777777" w:rsidR="0000310F" w:rsidRDefault="0000310F" w:rsidP="009C3A70">
      <w:pPr>
        <w:spacing w:after="0" w:line="240" w:lineRule="auto"/>
      </w:pPr>
    </w:p>
    <w:p w14:paraId="698EED31" w14:textId="77777777" w:rsidR="00985823" w:rsidRDefault="00985823" w:rsidP="009C3A70">
      <w:pPr>
        <w:spacing w:after="0" w:line="240" w:lineRule="auto"/>
      </w:pPr>
      <w:r>
        <w:t>Lola Baker Jennings, retired teacher, lives at 16 G San Miguel Dr., St. Charles, Mo. She has two daughters, Mary E. and Willa J.</w:t>
      </w:r>
    </w:p>
    <w:p w14:paraId="2B2E54FB" w14:textId="77777777" w:rsidR="00985823" w:rsidRDefault="00985823" w:rsidP="009C3A70">
      <w:pPr>
        <w:spacing w:after="0" w:line="240" w:lineRule="auto"/>
      </w:pPr>
    </w:p>
    <w:p w14:paraId="2B7EF568" w14:textId="3B0BD242" w:rsidR="00985823" w:rsidRDefault="00985823" w:rsidP="009C3A70">
      <w:pPr>
        <w:spacing w:after="0" w:line="240" w:lineRule="auto"/>
      </w:pPr>
      <w:r>
        <w:t xml:space="preserve">Doris </w:t>
      </w:r>
      <w:proofErr w:type="spellStart"/>
      <w:r>
        <w:t>Lambier</w:t>
      </w:r>
      <w:proofErr w:type="spellEnd"/>
      <w:r>
        <w:t xml:space="preserve"> Griffin, Box 45, Higbee, Mo., is a remedial reading teacher—North Park School in Moberly.</w:t>
      </w:r>
    </w:p>
    <w:p w14:paraId="4F8DFDED" w14:textId="77777777" w:rsidR="0000310F" w:rsidRDefault="0000310F" w:rsidP="009C3A70">
      <w:pPr>
        <w:spacing w:after="0" w:line="240" w:lineRule="auto"/>
      </w:pPr>
    </w:p>
    <w:p w14:paraId="4099508D" w14:textId="15533FAC" w:rsidR="00985823" w:rsidRDefault="00985823" w:rsidP="009C3A70">
      <w:pPr>
        <w:spacing w:after="0" w:line="240" w:lineRule="auto"/>
      </w:pPr>
      <w:r>
        <w:t xml:space="preserve">Joy Ferguson Edgington of Brookfield, Mo. and her son, Bob, left last Feb. 22 for Sydney, Australia, where Mrs. Edgington began a teaching assignment at </w:t>
      </w:r>
      <w:proofErr w:type="spellStart"/>
      <w:r>
        <w:t>Boulkham</w:t>
      </w:r>
      <w:proofErr w:type="spellEnd"/>
      <w:r>
        <w:t xml:space="preserve"> Hills H.S. The position was obtained through the New South Wales State Education Dept, and will include courses in music education. She will also coach one sport. Mrs. Edgington, who holds the master of music education degree from Eastern New Mexico U., has done additional work at UMC and the U. of Arizona. She taught for seven years in Missouri and Iowa and seven years in Tucson, the last four as chairman of the vocal music dept, at the H.S. Mrs. Edgington worked professionally as a jazz instrumentalist on both the East and West Coasts as well as in the Midwest and Southwest. The last few years she sang with the San Jose Light Opera Co., San Jose Oratorio Society, Puccini Opera Guild, Tucson Civic Chorus, Gilbert and Sullivan Society and university, civic and religious organizations. While residing in Brookfield the last two years she has been active in Community Chorus and church choir. Her husband, Robert Edgington Sr., also a musician and educator, died in 1968 </w:t>
      </w:r>
      <w:proofErr w:type="gramStart"/>
      <w:r>
        <w:t>as a result of</w:t>
      </w:r>
      <w:proofErr w:type="gramEnd"/>
      <w:r>
        <w:t xml:space="preserve"> injuries sustained in an automobile accident.</w:t>
      </w:r>
    </w:p>
    <w:p w14:paraId="35BE6368" w14:textId="77777777" w:rsidR="0000310F" w:rsidRDefault="0000310F" w:rsidP="009C3A70">
      <w:pPr>
        <w:spacing w:after="0" w:line="240" w:lineRule="auto"/>
      </w:pPr>
    </w:p>
    <w:p w14:paraId="54B40CC9" w14:textId="77777777" w:rsidR="00985823" w:rsidRDefault="00985823" w:rsidP="009C3A70">
      <w:pPr>
        <w:spacing w:after="0" w:line="240" w:lineRule="auto"/>
      </w:pPr>
      <w:r>
        <w:t>Jessie Laswell and husband, Ora, are living in Harris, Mo. She is retired after 37 years of teaching and he is a mechanic.</w:t>
      </w:r>
    </w:p>
    <w:p w14:paraId="1A5B5383" w14:textId="77777777" w:rsidR="00985823" w:rsidRDefault="00985823" w:rsidP="009C3A70">
      <w:pPr>
        <w:spacing w:after="0" w:line="240" w:lineRule="auto"/>
      </w:pPr>
    </w:p>
    <w:p w14:paraId="3C9F8FEC" w14:textId="77777777" w:rsidR="00985823" w:rsidRDefault="00985823" w:rsidP="009C3A70">
      <w:pPr>
        <w:spacing w:after="0" w:line="240" w:lineRule="auto"/>
      </w:pPr>
      <w:r>
        <w:t>Richard L. Hinderliter and wife, Ermil, are living in Forsyth, Mo. (Box 661), where he is superintendent of schools. Mrs. Hinderliter is a teacher. They have one daughter, Mrs. Mary Jane Laidley.</w:t>
      </w:r>
    </w:p>
    <w:p w14:paraId="50612793" w14:textId="77777777" w:rsidR="00985823" w:rsidRDefault="00985823" w:rsidP="009C3A70">
      <w:pPr>
        <w:spacing w:after="0" w:line="240" w:lineRule="auto"/>
      </w:pPr>
    </w:p>
    <w:p w14:paraId="3A38203F" w14:textId="77777777" w:rsidR="00985823" w:rsidRDefault="00985823" w:rsidP="009C3A70">
      <w:pPr>
        <w:spacing w:after="0" w:line="240" w:lineRule="auto"/>
      </w:pPr>
      <w:r>
        <w:t xml:space="preserve">Dr. Oliver C. </w:t>
      </w:r>
      <w:proofErr w:type="spellStart"/>
      <w:r>
        <w:t>Eshenaur</w:t>
      </w:r>
      <w:proofErr w:type="spellEnd"/>
      <w:r>
        <w:t>, osteopathic physician, and wife, Barbara Ann, live at 345 S. Crownhill Rd., Orrville, Ohio. Their children are Allan, Richard, Julie, Pamela, Terry and William.</w:t>
      </w:r>
    </w:p>
    <w:p w14:paraId="1639F5AB" w14:textId="77777777" w:rsidR="00985823" w:rsidRDefault="00985823" w:rsidP="009C3A70">
      <w:pPr>
        <w:spacing w:after="0" w:line="240" w:lineRule="auto"/>
      </w:pPr>
    </w:p>
    <w:p w14:paraId="4892605C" w14:textId="63F84FEA" w:rsidR="00985823" w:rsidRDefault="00985823" w:rsidP="009C3A70">
      <w:pPr>
        <w:spacing w:after="0" w:line="240" w:lineRule="auto"/>
      </w:pPr>
      <w:r>
        <w:t>'55</w:t>
      </w:r>
    </w:p>
    <w:p w14:paraId="481EBA9E" w14:textId="77777777" w:rsidR="0000310F" w:rsidRDefault="0000310F" w:rsidP="009C3A70">
      <w:pPr>
        <w:spacing w:after="0" w:line="240" w:lineRule="auto"/>
      </w:pPr>
    </w:p>
    <w:p w14:paraId="32878EF3" w14:textId="77777777" w:rsidR="00985823" w:rsidRDefault="00985823" w:rsidP="009C3A70">
      <w:pPr>
        <w:spacing w:after="0" w:line="240" w:lineRule="auto"/>
      </w:pPr>
      <w:r>
        <w:t>Norma Lou Goucher and husband, Bobby, live in Novinger, Mo. (Box 111). She teaches 3rd grade in Novinger R-I Schools and he owns and operates Goucher's Garage.</w:t>
      </w:r>
    </w:p>
    <w:p w14:paraId="1583DED7" w14:textId="77777777" w:rsidR="00985823" w:rsidRDefault="00985823" w:rsidP="009C3A70">
      <w:pPr>
        <w:spacing w:after="0" w:line="240" w:lineRule="auto"/>
      </w:pPr>
    </w:p>
    <w:p w14:paraId="7F089A6B" w14:textId="77777777" w:rsidR="00985823" w:rsidRDefault="00985823" w:rsidP="009C3A70">
      <w:pPr>
        <w:spacing w:after="0" w:line="240" w:lineRule="auto"/>
      </w:pPr>
      <w:r>
        <w:t>Velma V. Wiss, 417 Fulton, Keokuk, Iowa, is a primary teacher in Keokuk Community Schools. She has two children, Connie Wiss and Hugh R. Wiss 1969.</w:t>
      </w:r>
    </w:p>
    <w:p w14:paraId="0819038B" w14:textId="77777777" w:rsidR="00985823" w:rsidRDefault="00985823" w:rsidP="009C3A70">
      <w:pPr>
        <w:spacing w:after="0" w:line="240" w:lineRule="auto"/>
      </w:pPr>
    </w:p>
    <w:p w14:paraId="42A9AAF6" w14:textId="77777777" w:rsidR="00985823" w:rsidRDefault="00985823" w:rsidP="009C3A70">
      <w:pPr>
        <w:spacing w:after="0" w:line="240" w:lineRule="auto"/>
      </w:pPr>
      <w:r>
        <w:t>Bill Carter B.S.E. 1955 &amp; M.A. 1960, wife, Shirley, and children, Brad, Gina and Bryan, are living at R. R. 2, Green City, Mo.</w:t>
      </w:r>
    </w:p>
    <w:p w14:paraId="02107371" w14:textId="77777777" w:rsidR="00985823" w:rsidRDefault="00985823" w:rsidP="009C3A70">
      <w:pPr>
        <w:spacing w:after="0" w:line="240" w:lineRule="auto"/>
      </w:pPr>
    </w:p>
    <w:p w14:paraId="4C2961E2" w14:textId="77777777" w:rsidR="00985823" w:rsidRDefault="00985823" w:rsidP="009C3A70">
      <w:pPr>
        <w:spacing w:after="0" w:line="240" w:lineRule="auto"/>
      </w:pPr>
      <w:r>
        <w:t xml:space="preserve">Larry L. </w:t>
      </w:r>
      <w:proofErr w:type="spellStart"/>
      <w:r>
        <w:t>Hiltabidle</w:t>
      </w:r>
      <w:proofErr w:type="spellEnd"/>
      <w:r>
        <w:t xml:space="preserve"> and wife, Laura live in Waverly, Mo., where he is a music instructor. Their children are a daughter, Greer, and twins, Lu and Su.</w:t>
      </w:r>
    </w:p>
    <w:p w14:paraId="6A9CFEE8" w14:textId="77777777" w:rsidR="00985823" w:rsidRDefault="00985823" w:rsidP="009C3A70">
      <w:pPr>
        <w:spacing w:after="0" w:line="240" w:lineRule="auto"/>
      </w:pPr>
    </w:p>
    <w:p w14:paraId="23EBF907" w14:textId="77777777" w:rsidR="00985823" w:rsidRDefault="00985823" w:rsidP="009C3A70">
      <w:pPr>
        <w:spacing w:after="0" w:line="240" w:lineRule="auto"/>
      </w:pPr>
      <w:r>
        <w:t>Marilyn Gallup Kerr, Box 54, Kahoka, Mo., is with Industrial Opportunities, Ashton, Mo.</w:t>
      </w:r>
    </w:p>
    <w:p w14:paraId="2EBD46DA" w14:textId="77777777" w:rsidR="00985823" w:rsidRDefault="00985823" w:rsidP="009C3A70">
      <w:pPr>
        <w:spacing w:after="0" w:line="240" w:lineRule="auto"/>
      </w:pPr>
    </w:p>
    <w:p w14:paraId="2E53F3B6" w14:textId="77777777" w:rsidR="00985823" w:rsidRDefault="00985823" w:rsidP="009C3A70">
      <w:pPr>
        <w:spacing w:after="0" w:line="240" w:lineRule="auto"/>
      </w:pPr>
      <w:r>
        <w:t>Betty Robinson Gaston, husband, Dean, and children, Diane and Neal, live at 1575 Uthoff, Fenton, Mo. Mr. Gaston is a self-employed cabinet maker.</w:t>
      </w:r>
    </w:p>
    <w:p w14:paraId="65B950C7" w14:textId="77777777" w:rsidR="00985823" w:rsidRDefault="00985823" w:rsidP="009C3A70">
      <w:pPr>
        <w:spacing w:after="0" w:line="240" w:lineRule="auto"/>
      </w:pPr>
    </w:p>
    <w:p w14:paraId="115CBCF6" w14:textId="77777777" w:rsidR="00985823" w:rsidRDefault="00985823" w:rsidP="009C3A70">
      <w:pPr>
        <w:spacing w:after="0" w:line="240" w:lineRule="auto"/>
      </w:pPr>
      <w:r>
        <w:t xml:space="preserve">V. Maxine </w:t>
      </w:r>
      <w:proofErr w:type="spellStart"/>
      <w:r>
        <w:t>Cruth</w:t>
      </w:r>
      <w:proofErr w:type="spellEnd"/>
      <w:r>
        <w:t xml:space="preserve"> Cornwell and husband, Ward, are living at 1509 Maple, Chillicothe, where she teaches 6th grade. Mr. Cornwell is a Skelly bulk agent.</w:t>
      </w:r>
    </w:p>
    <w:p w14:paraId="2DC9D49A" w14:textId="77777777" w:rsidR="00985823" w:rsidRDefault="00985823" w:rsidP="009C3A70">
      <w:pPr>
        <w:spacing w:after="0" w:line="240" w:lineRule="auto"/>
      </w:pPr>
    </w:p>
    <w:p w14:paraId="32EDEA5E" w14:textId="23EDFDC0" w:rsidR="00985823" w:rsidRDefault="006A43B8" w:rsidP="009C3A70">
      <w:pPr>
        <w:spacing w:after="0" w:line="240" w:lineRule="auto"/>
      </w:pPr>
      <w:r>
        <w:lastRenderedPageBreak/>
        <w:t>Elf</w:t>
      </w:r>
      <w:r w:rsidR="00985823">
        <w:t>ord Horn, 601 N. Broadway, Princeton, Mo., retired in Missouri, taught music in Iowa this past year. He has two daughters, Mrs. Mary Helen Stitt and Mrs. Billie Marie Welch.</w:t>
      </w:r>
    </w:p>
    <w:p w14:paraId="6C44EA7E" w14:textId="77777777" w:rsidR="00985823" w:rsidRDefault="00985823" w:rsidP="009C3A70">
      <w:pPr>
        <w:spacing w:after="0" w:line="240" w:lineRule="auto"/>
      </w:pPr>
    </w:p>
    <w:p w14:paraId="2AE4D584" w14:textId="77777777" w:rsidR="00985823" w:rsidRDefault="00985823" w:rsidP="009C3A70">
      <w:pPr>
        <w:spacing w:after="0" w:line="240" w:lineRule="auto"/>
      </w:pPr>
      <w:r>
        <w:t>Dr. Sydney P. Ross, osteopathic physician, wife, Jennie Sue Allen Ross 1958, and children, Whitney and Philip, live at 174 Lincoln, Lapeer, Mich.</w:t>
      </w:r>
    </w:p>
    <w:p w14:paraId="27DFF89B" w14:textId="77777777" w:rsidR="00985823" w:rsidRDefault="00985823" w:rsidP="009C3A70">
      <w:pPr>
        <w:spacing w:after="0" w:line="240" w:lineRule="auto"/>
      </w:pPr>
    </w:p>
    <w:p w14:paraId="56510901" w14:textId="77777777" w:rsidR="00985823" w:rsidRDefault="00985823" w:rsidP="009C3A70">
      <w:pPr>
        <w:spacing w:after="0" w:line="240" w:lineRule="auto"/>
      </w:pPr>
      <w:r>
        <w:t>Ruth Cunningham and husband, Dr. Earl C. Cunningham, former instructor at NMSU, live at Rt. 5, Kirksville. She has a daughter, Harriet.</w:t>
      </w:r>
    </w:p>
    <w:p w14:paraId="7DD35C20" w14:textId="77777777" w:rsidR="00985823" w:rsidRDefault="00985823" w:rsidP="009C3A70">
      <w:pPr>
        <w:spacing w:after="0" w:line="240" w:lineRule="auto"/>
      </w:pPr>
    </w:p>
    <w:p w14:paraId="308245FD" w14:textId="77777777" w:rsidR="00985823" w:rsidRDefault="00985823" w:rsidP="009C3A70">
      <w:pPr>
        <w:spacing w:after="0" w:line="240" w:lineRule="auto"/>
      </w:pPr>
      <w:r>
        <w:t>James H. Goeke, wife, Marcia, and children, Dennis, Charles, Bryan and April Anne, are living at 7021 Kingston Dr., Tucson, Ariz., where he is finance and insurance manager, Murray Bryant Chevrolet.</w:t>
      </w:r>
    </w:p>
    <w:p w14:paraId="10C3D940" w14:textId="77777777" w:rsidR="00985823" w:rsidRDefault="00985823" w:rsidP="009C3A70">
      <w:pPr>
        <w:spacing w:after="0" w:line="240" w:lineRule="auto"/>
      </w:pPr>
    </w:p>
    <w:p w14:paraId="447213AA" w14:textId="77777777" w:rsidR="00985823" w:rsidRDefault="00985823" w:rsidP="009C3A70">
      <w:pPr>
        <w:spacing w:after="0" w:line="240" w:lineRule="auto"/>
      </w:pPr>
      <w:r>
        <w:t>John C. Newman, wife, Hazel, and sons, John, Terry and David, live at 2510 Highland Dr., Columbia, Mo. He is casualty rate analyst, actuarial dept., MFA Insurance Companies.</w:t>
      </w:r>
    </w:p>
    <w:p w14:paraId="67692910" w14:textId="77777777" w:rsidR="00985823" w:rsidRDefault="00985823" w:rsidP="009C3A70">
      <w:pPr>
        <w:spacing w:after="0" w:line="240" w:lineRule="auto"/>
      </w:pPr>
    </w:p>
    <w:p w14:paraId="48592F84" w14:textId="77777777" w:rsidR="00985823" w:rsidRDefault="00985823" w:rsidP="009C3A70">
      <w:pPr>
        <w:spacing w:after="0" w:line="240" w:lineRule="auto"/>
      </w:pPr>
      <w:r>
        <w:t>Dr. G. Fred Warren, wife, Evelyn, and children, Craig, Brian and Sheryl, live at 420 S. Walnut, Cameron, Mo. He is a D. O. in private practice.</w:t>
      </w:r>
    </w:p>
    <w:p w14:paraId="2080B997" w14:textId="77777777" w:rsidR="00985823" w:rsidRDefault="00985823" w:rsidP="009C3A70">
      <w:pPr>
        <w:spacing w:after="0" w:line="240" w:lineRule="auto"/>
      </w:pPr>
    </w:p>
    <w:p w14:paraId="055C9925" w14:textId="7C2C79AD" w:rsidR="00985823" w:rsidRDefault="00985823" w:rsidP="009C3A70">
      <w:pPr>
        <w:spacing w:after="0" w:line="240" w:lineRule="auto"/>
      </w:pPr>
      <w:r>
        <w:t>'56</w:t>
      </w:r>
    </w:p>
    <w:p w14:paraId="5144D443" w14:textId="77777777" w:rsidR="006A43B8" w:rsidRDefault="006A43B8" w:rsidP="009C3A70">
      <w:pPr>
        <w:spacing w:after="0" w:line="240" w:lineRule="auto"/>
      </w:pPr>
    </w:p>
    <w:p w14:paraId="4C6BD843" w14:textId="77777777" w:rsidR="00985823" w:rsidRDefault="00985823" w:rsidP="009C3A70">
      <w:pPr>
        <w:spacing w:after="0" w:line="240" w:lineRule="auto"/>
      </w:pPr>
      <w:r>
        <w:t xml:space="preserve">Lenora Dorine Johnson B.S.E. 1956 &amp; M.A. 1966, 10856 Pear Tree Lane, St. Ann, Mo., is a first grade teacher, </w:t>
      </w:r>
      <w:proofErr w:type="spellStart"/>
      <w:r>
        <w:t>Pattonville</w:t>
      </w:r>
      <w:proofErr w:type="spellEnd"/>
      <w:r>
        <w:t xml:space="preserve"> Schools. She has two sons, Everett L. Cassady and Michael T. Johnson.</w:t>
      </w:r>
    </w:p>
    <w:p w14:paraId="6054688A" w14:textId="77777777" w:rsidR="00985823" w:rsidRDefault="00985823" w:rsidP="009C3A70">
      <w:pPr>
        <w:spacing w:after="0" w:line="240" w:lineRule="auto"/>
      </w:pPr>
    </w:p>
    <w:p w14:paraId="213B6D0C" w14:textId="77777777" w:rsidR="00985823" w:rsidRDefault="00985823" w:rsidP="009C3A70">
      <w:pPr>
        <w:spacing w:after="0" w:line="240" w:lineRule="auto"/>
      </w:pPr>
      <w:r>
        <w:t>Isaac Keith Johnson, wife, Sally, and children, Karen, Keith and Charmae, live at 3751 79th Ave. S.E., Mercer Island, Wash. He is regional representative for Rehabilitation Services Administration and Sally, a graduate of NWMSU, is a home economist.</w:t>
      </w:r>
    </w:p>
    <w:p w14:paraId="7FD322F2" w14:textId="77777777" w:rsidR="00985823" w:rsidRDefault="00985823" w:rsidP="009C3A70">
      <w:pPr>
        <w:spacing w:after="0" w:line="240" w:lineRule="auto"/>
      </w:pPr>
    </w:p>
    <w:p w14:paraId="61F0A9F4" w14:textId="4E805944" w:rsidR="00985823" w:rsidRDefault="00985823" w:rsidP="009C3A70">
      <w:pPr>
        <w:spacing w:after="0" w:line="240" w:lineRule="auto"/>
      </w:pPr>
      <w:r>
        <w:t>Keith A. Kessler, 3326 Harmony Hill, Quincy, Ill., is a special education teacher</w:t>
      </w:r>
      <w:r w:rsidR="00460300">
        <w:t xml:space="preserve"> </w:t>
      </w:r>
      <w:r>
        <w:t>— Learning Disabilities.</w:t>
      </w:r>
    </w:p>
    <w:p w14:paraId="68B4E236" w14:textId="77777777" w:rsidR="00985823" w:rsidRDefault="00985823" w:rsidP="009C3A70">
      <w:pPr>
        <w:spacing w:after="0" w:line="240" w:lineRule="auto"/>
      </w:pPr>
    </w:p>
    <w:p w14:paraId="7E571305" w14:textId="77777777" w:rsidR="00985823" w:rsidRDefault="00985823" w:rsidP="009C3A70">
      <w:pPr>
        <w:spacing w:after="0" w:line="240" w:lineRule="auto"/>
      </w:pPr>
      <w:r>
        <w:t>Mary Frazer Anthony, husband, W. Thomas and daughter, Deborah, live at 41 Grand Circle Dr., St. Ann, Mo. Mr. Anthony is in sales work.</w:t>
      </w:r>
    </w:p>
    <w:p w14:paraId="6D81AC1D" w14:textId="77777777" w:rsidR="00985823" w:rsidRDefault="00985823" w:rsidP="009C3A70">
      <w:pPr>
        <w:spacing w:after="0" w:line="240" w:lineRule="auto"/>
      </w:pPr>
    </w:p>
    <w:p w14:paraId="22B4B3C5" w14:textId="77777777" w:rsidR="00985823" w:rsidRDefault="00985823" w:rsidP="009C3A70">
      <w:pPr>
        <w:spacing w:after="0" w:line="240" w:lineRule="auto"/>
      </w:pPr>
      <w:r>
        <w:t>Thomas G. Crawford, Jr., 211 E. Walnut, Shelbina, Mo., is owner of Crawford's Clothing. He and his wife, Marijo, have two sons, Mark and Scott.</w:t>
      </w:r>
    </w:p>
    <w:p w14:paraId="09616150" w14:textId="77777777" w:rsidR="00985823" w:rsidRDefault="00985823" w:rsidP="009C3A70">
      <w:pPr>
        <w:spacing w:after="0" w:line="240" w:lineRule="auto"/>
      </w:pPr>
    </w:p>
    <w:p w14:paraId="77DEFE3F" w14:textId="77777777" w:rsidR="00985823" w:rsidRDefault="00985823" w:rsidP="009C3A70">
      <w:pPr>
        <w:spacing w:after="0" w:line="240" w:lineRule="auto"/>
      </w:pPr>
      <w:r>
        <w:t>Dale E. and Charlotte Gunselman Brown, both B.S.E. 1956 &amp; M.A. 1957 and children, Steve and Mary Ann, live at 3724 East 104th St., Kansas City, Mo. Dale teaches vocal music at</w:t>
      </w:r>
    </w:p>
    <w:p w14:paraId="40CC9BF7" w14:textId="77777777" w:rsidR="00985823" w:rsidRDefault="00985823" w:rsidP="009C3A70">
      <w:pPr>
        <w:spacing w:after="0" w:line="240" w:lineRule="auto"/>
      </w:pPr>
    </w:p>
    <w:p w14:paraId="04882DEC" w14:textId="77777777" w:rsidR="00985823" w:rsidRDefault="00985823" w:rsidP="009C3A70">
      <w:pPr>
        <w:spacing w:after="0" w:line="240" w:lineRule="auto"/>
      </w:pPr>
      <w:r>
        <w:t>16/</w:t>
      </w:r>
      <w:proofErr w:type="spellStart"/>
      <w:r>
        <w:t>nemoscope</w:t>
      </w:r>
      <w:proofErr w:type="spellEnd"/>
      <w:r>
        <w:t xml:space="preserve"> news</w:t>
      </w:r>
    </w:p>
    <w:p w14:paraId="25E76612" w14:textId="77777777" w:rsidR="006A43B8" w:rsidRDefault="006A43B8" w:rsidP="009C3A70">
      <w:pPr>
        <w:spacing w:after="0" w:line="240" w:lineRule="auto"/>
      </w:pPr>
    </w:p>
    <w:p w14:paraId="70559A9E" w14:textId="154C81E6" w:rsidR="006A43B8" w:rsidRDefault="006A43B8" w:rsidP="009C3A70">
      <w:pPr>
        <w:spacing w:after="0" w:line="240" w:lineRule="auto"/>
      </w:pPr>
      <w:r>
        <w:t>(page 35)</w:t>
      </w:r>
    </w:p>
    <w:p w14:paraId="77566C61" w14:textId="39439270" w:rsidR="00985823" w:rsidRDefault="00985823" w:rsidP="009C3A70">
      <w:pPr>
        <w:spacing w:after="0" w:line="240" w:lineRule="auto"/>
      </w:pPr>
      <w:r>
        <w:t xml:space="preserve"> </w:t>
      </w:r>
    </w:p>
    <w:p w14:paraId="4988C78A" w14:textId="77777777" w:rsidR="00985823" w:rsidRDefault="00985823" w:rsidP="009C3A70">
      <w:pPr>
        <w:spacing w:after="0" w:line="240" w:lineRule="auto"/>
      </w:pPr>
      <w:r>
        <w:t>Center North Jr. High in Kansas City and Charlotte is elementary music instructor—Shawnee Mission (Kans.) School District.</w:t>
      </w:r>
    </w:p>
    <w:p w14:paraId="1F5BCE2E" w14:textId="77777777" w:rsidR="00985823" w:rsidRDefault="00985823" w:rsidP="009C3A70">
      <w:pPr>
        <w:spacing w:after="0" w:line="240" w:lineRule="auto"/>
      </w:pPr>
    </w:p>
    <w:p w14:paraId="20017468" w14:textId="32E44F2F" w:rsidR="00985823" w:rsidRDefault="00985823" w:rsidP="009C3A70">
      <w:pPr>
        <w:spacing w:after="0" w:line="240" w:lineRule="auto"/>
      </w:pPr>
      <w:r>
        <w:t xml:space="preserve">Charles D. Acuff B.S.E. 1956 6c M.A. 1961, wife, Shirley Ann, and children, Suzanne and Charles Jr., are living at 2420 </w:t>
      </w:r>
      <w:proofErr w:type="spellStart"/>
      <w:r>
        <w:t>Westminister</w:t>
      </w:r>
      <w:proofErr w:type="spellEnd"/>
      <w:r>
        <w:t xml:space="preserve"> Dr., St. Charles, Mo. He is director</w:t>
      </w:r>
      <w:r w:rsidR="00B61742">
        <w:t>-</w:t>
      </w:r>
      <w:r>
        <w:t>Data Processing, Peabody Coal.</w:t>
      </w:r>
    </w:p>
    <w:p w14:paraId="72DB8E5F" w14:textId="77777777" w:rsidR="00985823" w:rsidRDefault="00985823" w:rsidP="009C3A70">
      <w:pPr>
        <w:spacing w:after="0" w:line="240" w:lineRule="auto"/>
      </w:pPr>
    </w:p>
    <w:p w14:paraId="6BF1D57C" w14:textId="77777777" w:rsidR="00985823" w:rsidRDefault="00985823" w:rsidP="009C3A70">
      <w:pPr>
        <w:spacing w:after="0" w:line="240" w:lineRule="auto"/>
      </w:pPr>
      <w:r>
        <w:lastRenderedPageBreak/>
        <w:t>Irene Cooper, 605 John F. Kennedy Ave., Chillicothe, Mo., is an elementary teacher.</w:t>
      </w:r>
    </w:p>
    <w:p w14:paraId="3797E35E" w14:textId="77777777" w:rsidR="00985823" w:rsidRDefault="00985823" w:rsidP="009C3A70">
      <w:pPr>
        <w:spacing w:after="0" w:line="240" w:lineRule="auto"/>
      </w:pPr>
    </w:p>
    <w:p w14:paraId="58FA6796" w14:textId="3320008A" w:rsidR="00985823" w:rsidRDefault="00985823" w:rsidP="009C3A70">
      <w:pPr>
        <w:spacing w:after="0" w:line="240" w:lineRule="auto"/>
      </w:pPr>
      <w:r>
        <w:t xml:space="preserve">Estalene Purvis Eyler, husband, Raymond, and children, </w:t>
      </w:r>
      <w:proofErr w:type="gramStart"/>
      <w:r>
        <w:t>Kent</w:t>
      </w:r>
      <w:proofErr w:type="gramEnd"/>
      <w:r>
        <w:t xml:space="preserve"> and Karen, live in Baring, Mo. Mr. Eyler is a farmer.</w:t>
      </w:r>
    </w:p>
    <w:p w14:paraId="6DC17982" w14:textId="77777777" w:rsidR="006A43B8" w:rsidRDefault="006A43B8" w:rsidP="009C3A70">
      <w:pPr>
        <w:spacing w:after="0" w:line="240" w:lineRule="auto"/>
      </w:pPr>
    </w:p>
    <w:p w14:paraId="1964C88D" w14:textId="77777777" w:rsidR="00985823" w:rsidRDefault="00985823" w:rsidP="009C3A70">
      <w:pPr>
        <w:spacing w:after="0" w:line="240" w:lineRule="auto"/>
      </w:pPr>
      <w:r>
        <w:t>Viola Anderson Dent B.S.E. 1956 &amp; M.A. 1968, R. R. 3, Palmyra, Mo., is elementary counselor, Moberly (Mo.) Public Schools.</w:t>
      </w:r>
    </w:p>
    <w:p w14:paraId="4A6E81A5" w14:textId="77777777" w:rsidR="00985823" w:rsidRDefault="00985823" w:rsidP="009C3A70">
      <w:pPr>
        <w:spacing w:after="0" w:line="240" w:lineRule="auto"/>
      </w:pPr>
    </w:p>
    <w:p w14:paraId="0C70682B" w14:textId="77777777" w:rsidR="00985823" w:rsidRDefault="00985823" w:rsidP="009C3A70">
      <w:pPr>
        <w:spacing w:after="0" w:line="240" w:lineRule="auto"/>
      </w:pPr>
      <w:r>
        <w:t>Perley D. Cassady and wife, Hazel, are living at R. R. 2, Busch Wildlife Area, St. Charles, Mo., where he is area manager. Their children are Leslie, Peggy and Paul.</w:t>
      </w:r>
    </w:p>
    <w:p w14:paraId="4F58E933" w14:textId="77777777" w:rsidR="00985823" w:rsidRDefault="00985823" w:rsidP="009C3A70">
      <w:pPr>
        <w:spacing w:after="0" w:line="240" w:lineRule="auto"/>
      </w:pPr>
    </w:p>
    <w:p w14:paraId="20F7307B" w14:textId="77777777" w:rsidR="00985823" w:rsidRDefault="00985823" w:rsidP="009C3A70">
      <w:pPr>
        <w:spacing w:after="0" w:line="240" w:lineRule="auto"/>
      </w:pPr>
      <w:r>
        <w:t>Larry G. King, wife, Kathryn, and children, Peggy and Patrick, live at R. R. 3, Troy, Mo., where he is with Creech Bros. Truck Lines and Kathryn is a secretary.</w:t>
      </w:r>
    </w:p>
    <w:p w14:paraId="460BA830" w14:textId="77777777" w:rsidR="00985823" w:rsidRDefault="00985823" w:rsidP="009C3A70">
      <w:pPr>
        <w:spacing w:after="0" w:line="240" w:lineRule="auto"/>
      </w:pPr>
    </w:p>
    <w:p w14:paraId="48401A8B" w14:textId="77777777" w:rsidR="00985823" w:rsidRDefault="00985823" w:rsidP="009C3A70">
      <w:pPr>
        <w:spacing w:after="0" w:line="240" w:lineRule="auto"/>
      </w:pPr>
      <w:r>
        <w:t>Elnora W. Hagar and husband, Albert, of RFD 2, Macon, Mo., are retired.</w:t>
      </w:r>
    </w:p>
    <w:p w14:paraId="5E472FEB" w14:textId="77777777" w:rsidR="00985823" w:rsidRDefault="00985823" w:rsidP="009C3A70">
      <w:pPr>
        <w:spacing w:after="0" w:line="240" w:lineRule="auto"/>
      </w:pPr>
    </w:p>
    <w:p w14:paraId="6C063A03" w14:textId="77777777" w:rsidR="00985823" w:rsidRDefault="00985823" w:rsidP="009C3A70">
      <w:pPr>
        <w:spacing w:after="0" w:line="240" w:lineRule="auto"/>
      </w:pPr>
      <w:r>
        <w:t>Norman J. Herndon B.S.E. 1956 &amp; M.A. 1957, wife, Mary Louise, and children, Linda, Richard, Katharine and Norman, are living in Kearney, Mo. (Box 108), where he is school superintendent.</w:t>
      </w:r>
    </w:p>
    <w:p w14:paraId="45EC77A8" w14:textId="77777777" w:rsidR="00985823" w:rsidRDefault="00985823" w:rsidP="009C3A70">
      <w:pPr>
        <w:spacing w:after="0" w:line="240" w:lineRule="auto"/>
      </w:pPr>
    </w:p>
    <w:p w14:paraId="1BB73788" w14:textId="77777777" w:rsidR="00985823" w:rsidRDefault="00985823" w:rsidP="009C3A70">
      <w:pPr>
        <w:spacing w:after="0" w:line="240" w:lineRule="auto"/>
      </w:pPr>
      <w:r>
        <w:t>Shirley Leber Hogan, husband, Edward, and children, Sharon and Daniel, live at 10352 Nashua Dr., St. Louis, Mo. She is a substitute teacher and he is a computer operator.</w:t>
      </w:r>
    </w:p>
    <w:p w14:paraId="5EDA2B87" w14:textId="77777777" w:rsidR="00985823" w:rsidRDefault="00985823" w:rsidP="009C3A70">
      <w:pPr>
        <w:spacing w:after="0" w:line="240" w:lineRule="auto"/>
      </w:pPr>
    </w:p>
    <w:p w14:paraId="72C4D30D" w14:textId="77777777" w:rsidR="00985823" w:rsidRDefault="00985823" w:rsidP="009C3A70">
      <w:pPr>
        <w:spacing w:after="0" w:line="240" w:lineRule="auto"/>
      </w:pPr>
      <w:r>
        <w:t>Vita Gibson Page and husband, Forrest, formerly of Milan, are living in their new home in Green City. Mrs. Page retired this year after 37 years as a teacher. He is a retired farmer.</w:t>
      </w:r>
    </w:p>
    <w:p w14:paraId="03E180FA" w14:textId="77777777" w:rsidR="00985823" w:rsidRDefault="00985823" w:rsidP="009C3A70">
      <w:pPr>
        <w:spacing w:after="0" w:line="240" w:lineRule="auto"/>
      </w:pPr>
    </w:p>
    <w:p w14:paraId="7D1DB5FB" w14:textId="77777777" w:rsidR="00985823" w:rsidRDefault="00985823" w:rsidP="009C3A70">
      <w:pPr>
        <w:spacing w:after="0" w:line="240" w:lineRule="auto"/>
      </w:pPr>
      <w:r>
        <w:t>Dr. John H. Ross B.S. 1956 &amp; M.A. 1962, Box 12, Baring, Mo., is the new Superintendent of Scotland County R-I Schools in Memphis. He has been superintendent of Knox County Schools for a number of years prior to this new position. Dr. Ross and his wife, Barbara, have four children, Mrs. Margaret (Betsy) Miller 1972, Mrs. Susan Blanton, Anne and John R.</w:t>
      </w:r>
    </w:p>
    <w:p w14:paraId="77DB631A" w14:textId="77777777" w:rsidR="00985823" w:rsidRDefault="00985823" w:rsidP="009C3A70">
      <w:pPr>
        <w:spacing w:after="0" w:line="240" w:lineRule="auto"/>
      </w:pPr>
    </w:p>
    <w:p w14:paraId="3675E5A4" w14:textId="77777777" w:rsidR="00985823" w:rsidRDefault="00985823" w:rsidP="009C3A70">
      <w:pPr>
        <w:spacing w:after="0" w:line="240" w:lineRule="auto"/>
      </w:pPr>
      <w:r>
        <w:t>Beryl D. Cragg, wife, Barbara, and children, Cheryl, Michele, Randall, Kevin and Timothy, are living in Brashear, Mo. (Box 224). Mr. Cragg is a businessman and minister.</w:t>
      </w:r>
    </w:p>
    <w:p w14:paraId="63F78E88" w14:textId="77777777" w:rsidR="00985823" w:rsidRDefault="00985823" w:rsidP="009C3A70">
      <w:pPr>
        <w:spacing w:after="0" w:line="240" w:lineRule="auto"/>
      </w:pPr>
    </w:p>
    <w:p w14:paraId="2B23DBF6" w14:textId="58DCB46E" w:rsidR="00985823" w:rsidRDefault="00985823" w:rsidP="009C3A70">
      <w:pPr>
        <w:spacing w:after="0" w:line="240" w:lineRule="auto"/>
      </w:pPr>
      <w:r>
        <w:t xml:space="preserve">Eleanor Barkley Noble, husband, Donald E. Noble B.S.E. 1958 &amp; M.A. </w:t>
      </w:r>
      <w:r w:rsidR="00B61742">
        <w:t>1</w:t>
      </w:r>
      <w:r>
        <w:t xml:space="preserve">960, and children, David, </w:t>
      </w:r>
      <w:proofErr w:type="gramStart"/>
      <w:r>
        <w:t>James</w:t>
      </w:r>
      <w:proofErr w:type="gramEnd"/>
      <w:r>
        <w:t xml:space="preserve"> and Jonathan, live at Rt. 4, Kirksville. Mr. Noble is a guidance counselor, Kirksville R-III Schools.</w:t>
      </w:r>
    </w:p>
    <w:p w14:paraId="19BA3D11" w14:textId="77777777" w:rsidR="00985823" w:rsidRDefault="00985823" w:rsidP="009C3A70">
      <w:pPr>
        <w:spacing w:after="0" w:line="240" w:lineRule="auto"/>
      </w:pPr>
    </w:p>
    <w:p w14:paraId="18C580B5" w14:textId="325F6617" w:rsidR="00985823" w:rsidRDefault="00985823" w:rsidP="009C3A70">
      <w:pPr>
        <w:spacing w:after="0" w:line="240" w:lineRule="auto"/>
      </w:pPr>
      <w:r>
        <w:t>John G. Lillard, wife, Betty Stout Lillard 1957, and son, James, live at Rt. 1, La Grange, Mo., where he farms.</w:t>
      </w:r>
    </w:p>
    <w:p w14:paraId="10DC4F8F" w14:textId="77777777" w:rsidR="006A43B8" w:rsidRDefault="006A43B8" w:rsidP="009C3A70">
      <w:pPr>
        <w:spacing w:after="0" w:line="240" w:lineRule="auto"/>
      </w:pPr>
    </w:p>
    <w:p w14:paraId="6BE756D3" w14:textId="77777777" w:rsidR="00985823" w:rsidRDefault="00985823" w:rsidP="009C3A70">
      <w:pPr>
        <w:spacing w:after="0" w:line="240" w:lineRule="auto"/>
      </w:pPr>
      <w:r>
        <w:t>James H. Allen, 204 Glasgow St., Armstrong, Mo., is retired after having taught for 49 years.</w:t>
      </w:r>
    </w:p>
    <w:p w14:paraId="24FAC9E6" w14:textId="77777777" w:rsidR="00985823" w:rsidRDefault="00985823" w:rsidP="009C3A70">
      <w:pPr>
        <w:spacing w:after="0" w:line="240" w:lineRule="auto"/>
      </w:pPr>
    </w:p>
    <w:p w14:paraId="4420501A" w14:textId="77777777" w:rsidR="00985823" w:rsidRDefault="00985823" w:rsidP="009C3A70">
      <w:pPr>
        <w:spacing w:after="0" w:line="240" w:lineRule="auto"/>
      </w:pPr>
      <w:r>
        <w:t>Dr. Dean L. Gould, wife, Judith Hassall Gould 1957, and children, David, Lauri, Julie, Kristy and Steven, live at 126 Illinois Blvd., Hoffman Estates, Ill. He is a math instructor.</w:t>
      </w:r>
    </w:p>
    <w:p w14:paraId="26ADBD3A" w14:textId="77777777" w:rsidR="00985823" w:rsidRDefault="00985823" w:rsidP="009C3A70">
      <w:pPr>
        <w:spacing w:after="0" w:line="240" w:lineRule="auto"/>
      </w:pPr>
    </w:p>
    <w:p w14:paraId="7241345B" w14:textId="77777777" w:rsidR="00985823" w:rsidRDefault="00985823" w:rsidP="009C3A70">
      <w:pPr>
        <w:spacing w:after="0" w:line="240" w:lineRule="auto"/>
      </w:pPr>
      <w:r>
        <w:t>Virginia Baron Jordan and husband, Frank, are living at 3949 Gail St., Honolulu, Hawaii. She is vice-principal, Dept, of Education—elementary. Mr. Jordan is also a principal.</w:t>
      </w:r>
    </w:p>
    <w:p w14:paraId="4A82828A" w14:textId="77777777" w:rsidR="00985823" w:rsidRDefault="00985823" w:rsidP="009C3A70">
      <w:pPr>
        <w:spacing w:after="0" w:line="240" w:lineRule="auto"/>
      </w:pPr>
    </w:p>
    <w:p w14:paraId="0BD6CF2A" w14:textId="6EE4D433" w:rsidR="00985823" w:rsidRDefault="00985823" w:rsidP="009C3A70">
      <w:pPr>
        <w:spacing w:after="0" w:line="240" w:lineRule="auto"/>
      </w:pPr>
      <w:r>
        <w:t>'57</w:t>
      </w:r>
    </w:p>
    <w:p w14:paraId="5BAD8BA8" w14:textId="77777777" w:rsidR="006A43B8" w:rsidRDefault="006A43B8" w:rsidP="009C3A70">
      <w:pPr>
        <w:spacing w:after="0" w:line="240" w:lineRule="auto"/>
      </w:pPr>
    </w:p>
    <w:p w14:paraId="4AD6285E" w14:textId="77777777" w:rsidR="00985823" w:rsidRDefault="00985823" w:rsidP="009C3A70">
      <w:pPr>
        <w:spacing w:after="0" w:line="240" w:lineRule="auto"/>
      </w:pPr>
      <w:r>
        <w:t>Yung Jun Koo, wife, Jung Ali, and children, Jannet and Jack, live at 806 Lake Ave., Greenwich, Conn. He is an engineer and she is a librarian.</w:t>
      </w:r>
    </w:p>
    <w:p w14:paraId="14D77B23" w14:textId="77777777" w:rsidR="00985823" w:rsidRDefault="00985823" w:rsidP="009C3A70">
      <w:pPr>
        <w:spacing w:after="0" w:line="240" w:lineRule="auto"/>
      </w:pPr>
    </w:p>
    <w:p w14:paraId="299BB127" w14:textId="77777777" w:rsidR="00985823" w:rsidRDefault="00985823" w:rsidP="009C3A70">
      <w:pPr>
        <w:spacing w:after="0" w:line="240" w:lineRule="auto"/>
      </w:pPr>
      <w:r>
        <w:t>Robert D. Bingham, wife, Jacquelyn, and children, Carl, Ronald and Lynn Ann, live in Billings, Okla. (Box 113). He is principal and math teacher at McHenry School.</w:t>
      </w:r>
    </w:p>
    <w:p w14:paraId="54E7EAED" w14:textId="77777777" w:rsidR="00985823" w:rsidRDefault="00985823" w:rsidP="009C3A70">
      <w:pPr>
        <w:spacing w:after="0" w:line="240" w:lineRule="auto"/>
      </w:pPr>
    </w:p>
    <w:p w14:paraId="602C640E" w14:textId="77777777" w:rsidR="00985823" w:rsidRDefault="00985823" w:rsidP="009C3A70">
      <w:pPr>
        <w:spacing w:after="0" w:line="240" w:lineRule="auto"/>
      </w:pPr>
      <w:r>
        <w:t>Max E. Blackburn B.S.E. 1957 &amp; M.A. 1960, wife, Marilyn, and children, Vicky, Michael and Rebecca, are living at 110 Maple St., Sweet Springs, Mo. He is a salesman—Perfect School Plan.</w:t>
      </w:r>
    </w:p>
    <w:p w14:paraId="220764C0" w14:textId="77777777" w:rsidR="00985823" w:rsidRDefault="00985823" w:rsidP="009C3A70">
      <w:pPr>
        <w:spacing w:after="0" w:line="240" w:lineRule="auto"/>
      </w:pPr>
    </w:p>
    <w:p w14:paraId="10B0D04D" w14:textId="77777777" w:rsidR="00985823" w:rsidRDefault="00985823" w:rsidP="009C3A70">
      <w:pPr>
        <w:spacing w:after="0" w:line="240" w:lineRule="auto"/>
      </w:pPr>
      <w:r>
        <w:t>Georgia Turpin Bridges and husband, Earl, are living at 805 W. Main, Bowling Green, Mo. She is building principal and 4th grade teacher at Meriwether School in Louisiana. Mr. Bridges is a building contractor. They have one son, Gary, who attended NMSU and received a degree from UMC.</w:t>
      </w:r>
    </w:p>
    <w:p w14:paraId="6A33D670" w14:textId="77777777" w:rsidR="00985823" w:rsidRDefault="00985823" w:rsidP="009C3A70">
      <w:pPr>
        <w:spacing w:after="0" w:line="240" w:lineRule="auto"/>
      </w:pPr>
    </w:p>
    <w:p w14:paraId="61B676EE" w14:textId="77777777" w:rsidR="00985823" w:rsidRDefault="00985823" w:rsidP="009C3A70">
      <w:pPr>
        <w:spacing w:after="0" w:line="240" w:lineRule="auto"/>
      </w:pPr>
      <w:r>
        <w:t>Faye Bradshaw and husband, Obert, live at 803 E. Rena, Kirksville, where she teaches in the Upper Elementary School. Mr. Bradshaw is retired. They have two children, Olen G. Bradshaw B.S.E. 1953 &amp; M.A. 1957 and Jeanette Bradshaw Eitel 1955.</w:t>
      </w:r>
    </w:p>
    <w:p w14:paraId="2FFD660C" w14:textId="77777777" w:rsidR="00985823" w:rsidRDefault="00985823" w:rsidP="009C3A70">
      <w:pPr>
        <w:spacing w:after="0" w:line="240" w:lineRule="auto"/>
      </w:pPr>
    </w:p>
    <w:p w14:paraId="2740AF2E" w14:textId="77777777" w:rsidR="00985823" w:rsidRDefault="00985823" w:rsidP="009C3A70">
      <w:pPr>
        <w:spacing w:after="0" w:line="240" w:lineRule="auto"/>
      </w:pPr>
      <w:r>
        <w:t xml:space="preserve">Edna Warren Ballard and husband, J. G. Ballard, are living in </w:t>
      </w:r>
      <w:proofErr w:type="spellStart"/>
      <w:r>
        <w:t>Powersville</w:t>
      </w:r>
      <w:proofErr w:type="spellEnd"/>
      <w:r>
        <w:t>, Mo. She teaches at Putnam County R-I School and he is a retired farmer. They have one son, John H. Ballard.</w:t>
      </w:r>
    </w:p>
    <w:p w14:paraId="778D42DC" w14:textId="77777777" w:rsidR="00985823" w:rsidRDefault="00985823" w:rsidP="009C3A70">
      <w:pPr>
        <w:spacing w:after="0" w:line="240" w:lineRule="auto"/>
      </w:pPr>
    </w:p>
    <w:p w14:paraId="014AF93F" w14:textId="77777777" w:rsidR="00985823" w:rsidRDefault="00985823" w:rsidP="009C3A70">
      <w:pPr>
        <w:spacing w:after="0" w:line="240" w:lineRule="auto"/>
      </w:pPr>
      <w:r>
        <w:t>Doris Anderson, 311 East Ave. South, Edina, Mo., teaches 4th grade in Edina Elementary School.</w:t>
      </w:r>
    </w:p>
    <w:p w14:paraId="34489B29" w14:textId="77777777" w:rsidR="00985823" w:rsidRDefault="00985823" w:rsidP="009C3A70">
      <w:pPr>
        <w:spacing w:after="0" w:line="240" w:lineRule="auto"/>
      </w:pPr>
    </w:p>
    <w:p w14:paraId="6075535A" w14:textId="77777777" w:rsidR="00985823" w:rsidRDefault="00985823" w:rsidP="009C3A70">
      <w:pPr>
        <w:spacing w:after="0" w:line="240" w:lineRule="auto"/>
      </w:pPr>
      <w:r>
        <w:t>Pauline S. Davis and husband, Clarence, are living in Bellflower, Mo., where she is a third grade teacher at Montgomery County R-II School. Mr. Davis is retired. They have a son, Raymond.</w:t>
      </w:r>
    </w:p>
    <w:p w14:paraId="100B98C6" w14:textId="77777777" w:rsidR="00985823" w:rsidRDefault="00985823" w:rsidP="009C3A70">
      <w:pPr>
        <w:spacing w:after="0" w:line="240" w:lineRule="auto"/>
      </w:pPr>
    </w:p>
    <w:p w14:paraId="27F0A378" w14:textId="77777777" w:rsidR="00985823" w:rsidRDefault="00985823" w:rsidP="009C3A70">
      <w:pPr>
        <w:spacing w:after="0" w:line="240" w:lineRule="auto"/>
      </w:pPr>
      <w:r>
        <w:t>Frances E. Bartee and husband, Clarence, live at 106 Canada, Sturgeon, Mo. She is a retired teacher, and he is principal of Sturgeon H.S. They have two sons, Donald and Larry.</w:t>
      </w:r>
    </w:p>
    <w:p w14:paraId="55BC0DA1" w14:textId="77777777" w:rsidR="00985823" w:rsidRDefault="00985823" w:rsidP="009C3A70">
      <w:pPr>
        <w:spacing w:after="0" w:line="240" w:lineRule="auto"/>
      </w:pPr>
    </w:p>
    <w:p w14:paraId="2A63CDEE" w14:textId="77777777" w:rsidR="00985823" w:rsidRDefault="00985823" w:rsidP="009C3A70">
      <w:pPr>
        <w:spacing w:after="0" w:line="240" w:lineRule="auto"/>
      </w:pPr>
      <w:r>
        <w:t xml:space="preserve">Clarence E. "Ed" Hull, wife, Diana, and children, Jennifer, Edward and Robert, are living at 1942 </w:t>
      </w:r>
      <w:proofErr w:type="spellStart"/>
      <w:r>
        <w:t>Croftdale</w:t>
      </w:r>
      <w:proofErr w:type="spellEnd"/>
      <w:r>
        <w:t xml:space="preserve"> Dr., Florissant, Mo. He is district sales manager—3M Company.</w:t>
      </w:r>
    </w:p>
    <w:p w14:paraId="51DFE147" w14:textId="77777777" w:rsidR="00985823" w:rsidRDefault="00985823" w:rsidP="009C3A70">
      <w:pPr>
        <w:spacing w:after="0" w:line="240" w:lineRule="auto"/>
      </w:pPr>
    </w:p>
    <w:p w14:paraId="14D23504" w14:textId="77777777" w:rsidR="00985823" w:rsidRDefault="00985823" w:rsidP="009C3A70">
      <w:pPr>
        <w:spacing w:after="0" w:line="240" w:lineRule="auto"/>
      </w:pPr>
      <w:r>
        <w:t>Hugh A. Ward and wife, Norma, live at 15005 Fuller Ave., Grandview, Mo. He is teaching 8th grade at Archie Public School. Norma is a student. Their children are William, Mary, Nancy, Howard and James.</w:t>
      </w:r>
    </w:p>
    <w:p w14:paraId="5F489439" w14:textId="77777777" w:rsidR="00985823" w:rsidRDefault="00985823" w:rsidP="009C3A70">
      <w:pPr>
        <w:spacing w:after="0" w:line="240" w:lineRule="auto"/>
      </w:pPr>
    </w:p>
    <w:p w14:paraId="7E6B2A44" w14:textId="77777777" w:rsidR="00985823" w:rsidRDefault="00985823" w:rsidP="009C3A70">
      <w:pPr>
        <w:spacing w:after="0" w:line="240" w:lineRule="auto"/>
      </w:pPr>
      <w:r>
        <w:t xml:space="preserve">Judith Strom </w:t>
      </w:r>
      <w:proofErr w:type="spellStart"/>
      <w:r>
        <w:t>Brombolich</w:t>
      </w:r>
      <w:proofErr w:type="spellEnd"/>
      <w:r>
        <w:t xml:space="preserve">, husband, Michael W. </w:t>
      </w:r>
      <w:proofErr w:type="spellStart"/>
      <w:r>
        <w:t>Brombolich</w:t>
      </w:r>
      <w:proofErr w:type="spellEnd"/>
      <w:r>
        <w:t xml:space="preserve"> 1958, and daughters, Jennifer, Janet and Joyce, are living at 855 Mission Hills, Creve Coeur, Mo. She teaches P. E. and he is a teacher and football coach.</w:t>
      </w:r>
    </w:p>
    <w:p w14:paraId="7041718E" w14:textId="77777777" w:rsidR="00985823" w:rsidRDefault="00985823" w:rsidP="009C3A70">
      <w:pPr>
        <w:spacing w:after="0" w:line="240" w:lineRule="auto"/>
      </w:pPr>
    </w:p>
    <w:p w14:paraId="19AE425C" w14:textId="77777777" w:rsidR="00985823" w:rsidRDefault="00985823" w:rsidP="009C3A70">
      <w:pPr>
        <w:spacing w:after="0" w:line="240" w:lineRule="auto"/>
      </w:pPr>
      <w:r>
        <w:t>Martha Wilkinson Hill and husband, Clarence, live in Bellflower, Mo. She is a first grade teacher at Lincoln County R-III School, Troy. Mr. Hill is retired.</w:t>
      </w:r>
    </w:p>
    <w:p w14:paraId="4D347AF1" w14:textId="77777777" w:rsidR="00985823" w:rsidRDefault="00985823" w:rsidP="009C3A70">
      <w:pPr>
        <w:spacing w:after="0" w:line="240" w:lineRule="auto"/>
      </w:pPr>
    </w:p>
    <w:p w14:paraId="715D603E" w14:textId="2BD391DC" w:rsidR="00985823" w:rsidRDefault="00985823" w:rsidP="009C3A70">
      <w:pPr>
        <w:spacing w:after="0" w:line="240" w:lineRule="auto"/>
      </w:pPr>
      <w:r>
        <w:t>'58</w:t>
      </w:r>
    </w:p>
    <w:p w14:paraId="6E8F78FD" w14:textId="77777777" w:rsidR="006A43B8" w:rsidRDefault="006A43B8" w:rsidP="009C3A70">
      <w:pPr>
        <w:spacing w:after="0" w:line="240" w:lineRule="auto"/>
      </w:pPr>
    </w:p>
    <w:p w14:paraId="26420B8F" w14:textId="77777777" w:rsidR="00985823" w:rsidRDefault="00985823" w:rsidP="009C3A70">
      <w:pPr>
        <w:spacing w:after="0" w:line="240" w:lineRule="auto"/>
      </w:pPr>
      <w:r>
        <w:t>Bernice F. Billups and husband, Lee, live at 202 S. Milner, Ottumwa, Iowa, where she is a fifth grade teacher and he is employed at a Packing House. They have two children, Karen and Neal.</w:t>
      </w:r>
    </w:p>
    <w:p w14:paraId="4EC2291E" w14:textId="77777777" w:rsidR="00985823" w:rsidRDefault="00985823" w:rsidP="009C3A70">
      <w:pPr>
        <w:spacing w:after="0" w:line="240" w:lineRule="auto"/>
      </w:pPr>
    </w:p>
    <w:p w14:paraId="09B03845" w14:textId="77777777" w:rsidR="00985823" w:rsidRDefault="00985823" w:rsidP="009C3A70">
      <w:pPr>
        <w:spacing w:after="0" w:line="240" w:lineRule="auto"/>
      </w:pPr>
      <w:r>
        <w:lastRenderedPageBreak/>
        <w:t>Max E. Schlarbaum and wife, Carolyn, live at 1518 W. 6th St., Mesa, Ariz. He is an industrial arts instructor and high school baseball coach. Carolyn is employed by the University of Arizona. Their children are Sue, Terri, and Lea Ann.</w:t>
      </w:r>
    </w:p>
    <w:p w14:paraId="486B76C6" w14:textId="77777777" w:rsidR="00985823" w:rsidRDefault="00985823" w:rsidP="009C3A70">
      <w:pPr>
        <w:spacing w:after="0" w:line="240" w:lineRule="auto"/>
      </w:pPr>
    </w:p>
    <w:p w14:paraId="5DB85D40" w14:textId="77777777" w:rsidR="00985823" w:rsidRDefault="00985823" w:rsidP="009C3A70">
      <w:pPr>
        <w:spacing w:after="0" w:line="240" w:lineRule="auto"/>
      </w:pPr>
      <w:r>
        <w:t>Dr. Ronald Bagley B.S. 1958 &amp; M.A. 1959 and wife, Marion Cormeny Bagley 1968, live at 2106 C South High, Kirksville. He is professor of industrial education at NMSU and she is a secretary-receptionist at Donaldson, Inc.</w:t>
      </w:r>
    </w:p>
    <w:p w14:paraId="04DE397E" w14:textId="77777777" w:rsidR="00985823" w:rsidRDefault="00985823" w:rsidP="009C3A70">
      <w:pPr>
        <w:spacing w:after="0" w:line="240" w:lineRule="auto"/>
      </w:pPr>
    </w:p>
    <w:p w14:paraId="5C50570F" w14:textId="77777777" w:rsidR="00985823" w:rsidRDefault="00985823" w:rsidP="009C3A70">
      <w:pPr>
        <w:spacing w:after="0" w:line="240" w:lineRule="auto"/>
      </w:pPr>
      <w:r>
        <w:t xml:space="preserve">Guy A. Buchanan B.S.E. 1958 &amp; M.A. 1966 and wife, </w:t>
      </w:r>
      <w:proofErr w:type="spellStart"/>
      <w:r>
        <w:t>Nyoca</w:t>
      </w:r>
      <w:proofErr w:type="spellEnd"/>
      <w:r>
        <w:t xml:space="preserve">, live at 1709 Korando Ave., Overland, Mo. He is guidance counselor (secondary) Ritenour School District. </w:t>
      </w:r>
      <w:proofErr w:type="spellStart"/>
      <w:r>
        <w:t>Nyoca</w:t>
      </w:r>
      <w:proofErr w:type="spellEnd"/>
      <w:r>
        <w:t xml:space="preserve"> teaches girls' P.E. in the same district.</w:t>
      </w:r>
    </w:p>
    <w:p w14:paraId="1128D4CF" w14:textId="77777777" w:rsidR="00985823" w:rsidRDefault="00985823" w:rsidP="009C3A70">
      <w:pPr>
        <w:spacing w:after="0" w:line="240" w:lineRule="auto"/>
      </w:pPr>
    </w:p>
    <w:p w14:paraId="6678D46D" w14:textId="11217A79" w:rsidR="00985823" w:rsidRDefault="00985823" w:rsidP="009C3A70">
      <w:pPr>
        <w:spacing w:after="0" w:line="240" w:lineRule="auto"/>
      </w:pPr>
      <w:r>
        <w:t>Valene Myers Jennings, husband, Roscoe, and children, Kerry Sue and Brian, live at 218 Cadillac Dr., St. Charles, Mo. Mr. Jennings is a high school counselor and coach.</w:t>
      </w:r>
    </w:p>
    <w:p w14:paraId="4C643179" w14:textId="77777777" w:rsidR="006A43B8" w:rsidRDefault="006A43B8" w:rsidP="009C3A70">
      <w:pPr>
        <w:spacing w:after="0" w:line="240" w:lineRule="auto"/>
      </w:pPr>
    </w:p>
    <w:p w14:paraId="447A4186" w14:textId="77777777" w:rsidR="00985823" w:rsidRDefault="00985823" w:rsidP="009C3A70">
      <w:pPr>
        <w:spacing w:after="0" w:line="240" w:lineRule="auto"/>
      </w:pPr>
      <w:r>
        <w:t>Alicia Vinluan Hutson and husband, T. Kane Hutson, live at 11345 Cypress Garden Ct., St. Ann, Mo. She is a vocal music teacher and he is field engineer—General Telephone Electronics.</w:t>
      </w:r>
    </w:p>
    <w:p w14:paraId="2130890C" w14:textId="77777777" w:rsidR="00985823" w:rsidRDefault="00985823" w:rsidP="009C3A70">
      <w:pPr>
        <w:spacing w:after="0" w:line="240" w:lineRule="auto"/>
      </w:pPr>
    </w:p>
    <w:p w14:paraId="5E066341" w14:textId="77777777" w:rsidR="00985823" w:rsidRDefault="00985823" w:rsidP="009C3A70">
      <w:pPr>
        <w:spacing w:after="0" w:line="240" w:lineRule="auto"/>
      </w:pPr>
      <w:r>
        <w:t>Sam Jerry Bradbury B.S.E. 1958 &amp; M.A. 1960, wife, Charlotte, and children, Melody and Lana, live at 9712 E. 125th St., Kansas City, where he is a counselor at Smith Hale Jr. H.S.</w:t>
      </w:r>
    </w:p>
    <w:p w14:paraId="361AA2E9" w14:textId="77777777" w:rsidR="00985823" w:rsidRDefault="00985823" w:rsidP="009C3A70">
      <w:pPr>
        <w:spacing w:after="0" w:line="240" w:lineRule="auto"/>
      </w:pPr>
    </w:p>
    <w:p w14:paraId="36E88682" w14:textId="77777777" w:rsidR="00985823" w:rsidRDefault="00985823" w:rsidP="009C3A70">
      <w:pPr>
        <w:spacing w:after="0" w:line="240" w:lineRule="auto"/>
      </w:pPr>
      <w:r>
        <w:t>Ollie T. Welsh B.S.E. 1958 &amp; M.A. 1960, retired teacher, and husband, Floyd C. Welsh, retired farmer, live at Rt. 1, Laclede, Mo.</w:t>
      </w:r>
    </w:p>
    <w:p w14:paraId="117CF61B" w14:textId="77777777" w:rsidR="00985823" w:rsidRDefault="00985823" w:rsidP="009C3A70">
      <w:pPr>
        <w:spacing w:after="0" w:line="240" w:lineRule="auto"/>
      </w:pPr>
    </w:p>
    <w:p w14:paraId="01FA2B3A" w14:textId="77777777" w:rsidR="00985823" w:rsidRDefault="00985823" w:rsidP="009C3A70">
      <w:pPr>
        <w:spacing w:after="0" w:line="240" w:lineRule="auto"/>
      </w:pPr>
      <w:r>
        <w:t xml:space="preserve">Eugene C. and Carolyn Willows Gregory and children, Chris Anne and Douglas, live at 1607 </w:t>
      </w:r>
      <w:proofErr w:type="spellStart"/>
      <w:r>
        <w:t>Highridge</w:t>
      </w:r>
      <w:proofErr w:type="spellEnd"/>
      <w:r>
        <w:t xml:space="preserve"> Dr., Columbia, Mo. He is claims manager—Western Insurance Co. and Carolyn is mathematics secretary at Stephens College.</w:t>
      </w:r>
    </w:p>
    <w:p w14:paraId="7558F322" w14:textId="77777777" w:rsidR="00985823" w:rsidRDefault="00985823" w:rsidP="009C3A70">
      <w:pPr>
        <w:spacing w:after="0" w:line="240" w:lineRule="auto"/>
      </w:pPr>
    </w:p>
    <w:p w14:paraId="70745FDA" w14:textId="77777777" w:rsidR="00985823" w:rsidRDefault="00985823" w:rsidP="009C3A70">
      <w:pPr>
        <w:spacing w:after="0" w:line="240" w:lineRule="auto"/>
      </w:pPr>
      <w:proofErr w:type="spellStart"/>
      <w:r>
        <w:t>Vauncille</w:t>
      </w:r>
      <w:proofErr w:type="spellEnd"/>
      <w:r>
        <w:t xml:space="preserve"> Tuttle Eitel B.S.E. 1958 &amp; M.A. 1968, husband, Hugh, and children, Lane and Gina, are living at 1407 E. McPherson, Kirksville. She is a 6th grade teacher at the Upper Elementary School and he is a meat cutter.</w:t>
      </w:r>
    </w:p>
    <w:p w14:paraId="3B8E32BE" w14:textId="77777777" w:rsidR="00985823" w:rsidRDefault="00985823" w:rsidP="009C3A70">
      <w:pPr>
        <w:spacing w:after="0" w:line="240" w:lineRule="auto"/>
      </w:pPr>
    </w:p>
    <w:p w14:paraId="593D894D" w14:textId="77777777" w:rsidR="00985823" w:rsidRDefault="00985823" w:rsidP="009C3A70">
      <w:pPr>
        <w:spacing w:after="0" w:line="240" w:lineRule="auto"/>
      </w:pPr>
      <w:r>
        <w:t>Helen Lane B.S.E. 1958 &amp; M.A. 1960 and husband, Errol, live in St. Catharine, Mo. She is a first grade teacher at Brookfield and he farms. They have two daughters, Carole and Janis.</w:t>
      </w:r>
    </w:p>
    <w:p w14:paraId="28C9267E" w14:textId="77777777" w:rsidR="00985823" w:rsidRDefault="00985823" w:rsidP="009C3A70">
      <w:pPr>
        <w:spacing w:after="0" w:line="240" w:lineRule="auto"/>
      </w:pPr>
    </w:p>
    <w:p w14:paraId="47D6693E" w14:textId="77777777" w:rsidR="00985823" w:rsidRDefault="00985823" w:rsidP="009C3A70">
      <w:pPr>
        <w:spacing w:after="0" w:line="240" w:lineRule="auto"/>
      </w:pPr>
      <w:r>
        <w:t>Helen Gottman Klein B.S.E. 1958 &amp; M.A. 1961, retired teacher, lives at 122 W. Massie, Palmyra, Mo.</w:t>
      </w:r>
    </w:p>
    <w:p w14:paraId="07905594" w14:textId="77777777" w:rsidR="00985823" w:rsidRDefault="00985823" w:rsidP="009C3A70">
      <w:pPr>
        <w:spacing w:after="0" w:line="240" w:lineRule="auto"/>
      </w:pPr>
      <w:r>
        <w:t>Bessie Kimber, 402 Walnut St., Chillicothe, Mo., is a special education teacher.</w:t>
      </w:r>
    </w:p>
    <w:p w14:paraId="472FD160" w14:textId="77777777" w:rsidR="00985823" w:rsidRDefault="00985823" w:rsidP="009C3A70">
      <w:pPr>
        <w:spacing w:after="0" w:line="240" w:lineRule="auto"/>
      </w:pPr>
    </w:p>
    <w:p w14:paraId="10803C13" w14:textId="77777777" w:rsidR="00985823" w:rsidRDefault="00985823" w:rsidP="009C3A70">
      <w:pPr>
        <w:spacing w:after="0" w:line="240" w:lineRule="auto"/>
      </w:pPr>
      <w:r>
        <w:t>Daryl L. Golding and wife, Shirley, are living at 2615 N. 69th Pl., Scottsdale, Ariz. He is a hospital administrator. Their children are Stephen, Rebecca and Timothy.</w:t>
      </w:r>
    </w:p>
    <w:p w14:paraId="228D6378" w14:textId="77777777" w:rsidR="00985823" w:rsidRDefault="00985823" w:rsidP="009C3A70">
      <w:pPr>
        <w:spacing w:after="0" w:line="240" w:lineRule="auto"/>
      </w:pPr>
    </w:p>
    <w:p w14:paraId="252DBFC6" w14:textId="3ACACDAB" w:rsidR="00985823" w:rsidRDefault="00985823" w:rsidP="009C3A70">
      <w:pPr>
        <w:spacing w:after="0" w:line="240" w:lineRule="auto"/>
      </w:pPr>
      <w:r>
        <w:t>'59</w:t>
      </w:r>
    </w:p>
    <w:p w14:paraId="1140E361" w14:textId="77777777" w:rsidR="006A43B8" w:rsidRDefault="006A43B8" w:rsidP="009C3A70">
      <w:pPr>
        <w:spacing w:after="0" w:line="240" w:lineRule="auto"/>
      </w:pPr>
    </w:p>
    <w:p w14:paraId="6722C5DA" w14:textId="77777777" w:rsidR="00985823" w:rsidRDefault="00985823" w:rsidP="009C3A70">
      <w:pPr>
        <w:spacing w:after="0" w:line="240" w:lineRule="auto"/>
      </w:pPr>
      <w:r>
        <w:t xml:space="preserve">Ted E. May, wife, Connie, and daughter, Lynn Marie, are living at 204 Rainbow Hills Rd., Jefferson City, Mo. Mr. May, former Director of the NMSU Computer Center, is now manager of computer operation for the office of administration's director of management systems—the center which serves the office of administration, Governor's office, </w:t>
      </w:r>
      <w:proofErr w:type="gramStart"/>
      <w:r>
        <w:t>Legislature</w:t>
      </w:r>
      <w:proofErr w:type="gramEnd"/>
      <w:r>
        <w:t xml:space="preserve"> and those agencies not having their own computer operations.</w:t>
      </w:r>
    </w:p>
    <w:p w14:paraId="3C0D1B81" w14:textId="77777777" w:rsidR="00985823" w:rsidRDefault="00985823" w:rsidP="009C3A70">
      <w:pPr>
        <w:spacing w:after="0" w:line="240" w:lineRule="auto"/>
      </w:pPr>
    </w:p>
    <w:p w14:paraId="5DE4FF80" w14:textId="77777777" w:rsidR="00985823" w:rsidRDefault="00985823" w:rsidP="009C3A70">
      <w:pPr>
        <w:spacing w:after="0" w:line="240" w:lineRule="auto"/>
      </w:pPr>
      <w:r>
        <w:lastRenderedPageBreak/>
        <w:t>James V. Frazee B.S.E. 1959 &amp; M.A. 1966, and wife, Maralee, live at 841 S. E. Bell, Des</w:t>
      </w:r>
    </w:p>
    <w:p w14:paraId="352AB0F6" w14:textId="77777777" w:rsidR="00985823" w:rsidRDefault="00985823" w:rsidP="009C3A70">
      <w:pPr>
        <w:spacing w:after="0" w:line="240" w:lineRule="auto"/>
      </w:pPr>
    </w:p>
    <w:p w14:paraId="41D39094" w14:textId="77777777" w:rsidR="00985823" w:rsidRDefault="00985823" w:rsidP="009C3A70">
      <w:pPr>
        <w:spacing w:after="0" w:line="240" w:lineRule="auto"/>
      </w:pPr>
      <w:proofErr w:type="spellStart"/>
      <w:r>
        <w:t>nemoscope</w:t>
      </w:r>
      <w:proofErr w:type="spellEnd"/>
      <w:r>
        <w:t xml:space="preserve"> news/17</w:t>
      </w:r>
    </w:p>
    <w:p w14:paraId="3ABB8773" w14:textId="015FB3F1" w:rsidR="00985823" w:rsidRDefault="00985823" w:rsidP="009C3A70">
      <w:pPr>
        <w:spacing w:after="0" w:line="240" w:lineRule="auto"/>
      </w:pPr>
    </w:p>
    <w:p w14:paraId="4F86E4C4" w14:textId="12F31F4F" w:rsidR="006A43B8" w:rsidRDefault="006A43B8" w:rsidP="009C3A70">
      <w:pPr>
        <w:spacing w:after="0" w:line="240" w:lineRule="auto"/>
      </w:pPr>
      <w:r>
        <w:t>(page 36)</w:t>
      </w:r>
    </w:p>
    <w:p w14:paraId="5F2CB23F" w14:textId="77777777" w:rsidR="006A43B8" w:rsidRDefault="006A43B8" w:rsidP="009C3A70">
      <w:pPr>
        <w:spacing w:after="0" w:line="240" w:lineRule="auto"/>
      </w:pPr>
    </w:p>
    <w:p w14:paraId="0FC52B39" w14:textId="77777777" w:rsidR="009C3A70" w:rsidRDefault="009C3A70" w:rsidP="009C3A70">
      <w:pPr>
        <w:spacing w:after="0" w:line="240" w:lineRule="auto"/>
      </w:pPr>
      <w:r>
        <w:t>Moines, Iowa. He is admissions counselor and she is financial aids officer, both at Des Moines Area Community College.</w:t>
      </w:r>
    </w:p>
    <w:p w14:paraId="1A17E14E" w14:textId="77777777" w:rsidR="009C3A70" w:rsidRDefault="009C3A70" w:rsidP="009C3A70">
      <w:pPr>
        <w:spacing w:after="0" w:line="240" w:lineRule="auto"/>
      </w:pPr>
    </w:p>
    <w:p w14:paraId="212B3EA3" w14:textId="77777777" w:rsidR="009C3A70" w:rsidRDefault="009C3A70" w:rsidP="009C3A70">
      <w:pPr>
        <w:spacing w:after="0" w:line="240" w:lineRule="auto"/>
      </w:pPr>
      <w:r>
        <w:t>Erling A. Rasmussen, wife, Ruth, and children, Cynthia and Tony, live at 216 3rd Ave., Audubon, Iowa. He is a guidance director and Ruth teaches.</w:t>
      </w:r>
    </w:p>
    <w:p w14:paraId="130EA9C4" w14:textId="77777777" w:rsidR="009C3A70" w:rsidRDefault="009C3A70" w:rsidP="009C3A70">
      <w:pPr>
        <w:spacing w:after="0" w:line="240" w:lineRule="auto"/>
      </w:pPr>
    </w:p>
    <w:p w14:paraId="349380AC" w14:textId="2CED7653" w:rsidR="009C3A70" w:rsidRDefault="009C3A70" w:rsidP="009C3A70">
      <w:pPr>
        <w:spacing w:after="0" w:line="240" w:lineRule="auto"/>
      </w:pPr>
      <w:r>
        <w:t>Edward L. Blasi and wife, Patricia, live at 2515 14th Ave., Greeley, Colo., where he is a math teacher. Their daughter, Jennifer, was born June 19,</w:t>
      </w:r>
      <w:r w:rsidR="00460300">
        <w:t xml:space="preserve"> </w:t>
      </w:r>
      <w:r>
        <w:t>1972.</w:t>
      </w:r>
    </w:p>
    <w:p w14:paraId="19BC105E" w14:textId="77777777" w:rsidR="009C3A70" w:rsidRDefault="009C3A70" w:rsidP="009C3A70">
      <w:pPr>
        <w:spacing w:after="0" w:line="240" w:lineRule="auto"/>
      </w:pPr>
    </w:p>
    <w:p w14:paraId="5ECC9D5E" w14:textId="77777777" w:rsidR="009C3A70" w:rsidRDefault="009C3A70" w:rsidP="009C3A70">
      <w:pPr>
        <w:spacing w:after="0" w:line="240" w:lineRule="auto"/>
      </w:pPr>
      <w:r>
        <w:t>Gary W. Casto, wife, Bonnie, and children, Paula and Lyndi, live at 1512 Skyline Dr., Liberty, Mo. He is a sales representative—Youngs Drug Products Corp.</w:t>
      </w:r>
    </w:p>
    <w:p w14:paraId="6ABE1A54" w14:textId="77777777" w:rsidR="009C3A70" w:rsidRDefault="009C3A70" w:rsidP="009C3A70">
      <w:pPr>
        <w:spacing w:after="0" w:line="240" w:lineRule="auto"/>
      </w:pPr>
    </w:p>
    <w:p w14:paraId="1A04FA09" w14:textId="77777777" w:rsidR="009C3A70" w:rsidRDefault="009C3A70" w:rsidP="009C3A70">
      <w:pPr>
        <w:spacing w:after="0" w:line="240" w:lineRule="auto"/>
      </w:pPr>
      <w:r>
        <w:t>Mary E. Alyea Beck, husband, Lemuel, and children, Lemuel Jr. and Sandra, live at Rt. 2, Monroe City. She teaches 6th &amp; 7th grade math in Palmyra Middle School and he is employed at Electric Wheel.</w:t>
      </w:r>
    </w:p>
    <w:p w14:paraId="4BF8E5DD" w14:textId="77777777" w:rsidR="009C3A70" w:rsidRDefault="009C3A70" w:rsidP="009C3A70">
      <w:pPr>
        <w:spacing w:after="0" w:line="240" w:lineRule="auto"/>
      </w:pPr>
    </w:p>
    <w:p w14:paraId="26972AC6" w14:textId="77777777" w:rsidR="009C3A70" w:rsidRDefault="009C3A70" w:rsidP="009C3A70">
      <w:pPr>
        <w:spacing w:after="0" w:line="240" w:lineRule="auto"/>
      </w:pPr>
      <w:r>
        <w:t>Robert G. Bowers, 118 W. 5th St., Hermann, Mo., is principal at Hermann Jr. H.S. His children are Deborah, Stephen, Pamela and Cheryl.</w:t>
      </w:r>
    </w:p>
    <w:p w14:paraId="1050BF74" w14:textId="77777777" w:rsidR="009C3A70" w:rsidRDefault="009C3A70" w:rsidP="009C3A70">
      <w:pPr>
        <w:spacing w:after="0" w:line="240" w:lineRule="auto"/>
      </w:pPr>
    </w:p>
    <w:p w14:paraId="04CD9099" w14:textId="77777777" w:rsidR="009C3A70" w:rsidRDefault="009C3A70" w:rsidP="009C3A70">
      <w:pPr>
        <w:spacing w:after="0" w:line="240" w:lineRule="auto"/>
      </w:pPr>
      <w:r>
        <w:t>Velma F. S. Bowen B.S.E. 1959 &amp; M.A. 1962, and husband, William, live at Rt. 2, La Plata, where she is a first grade teacher and he is a retired railroad employee. They have two children, Treva Bowen Kuhn and Jack C. Bowen B.S.E. 1958 &amp; M. A. 1961.</w:t>
      </w:r>
    </w:p>
    <w:p w14:paraId="5D30EDAF" w14:textId="77777777" w:rsidR="009C3A70" w:rsidRDefault="009C3A70" w:rsidP="009C3A70">
      <w:pPr>
        <w:spacing w:after="0" w:line="240" w:lineRule="auto"/>
      </w:pPr>
    </w:p>
    <w:p w14:paraId="391B43F1" w14:textId="77777777" w:rsidR="009C3A70" w:rsidRDefault="009C3A70" w:rsidP="009C3A70">
      <w:pPr>
        <w:spacing w:after="0" w:line="240" w:lineRule="auto"/>
      </w:pPr>
      <w:r>
        <w:t>Anna Lucille Blanchard and husband, Kenny, are retired and live at RFD, Lucerne. They have a son, M. K. Blanchard.</w:t>
      </w:r>
    </w:p>
    <w:p w14:paraId="660A4792" w14:textId="77777777" w:rsidR="009C3A70" w:rsidRDefault="009C3A70" w:rsidP="009C3A70">
      <w:pPr>
        <w:spacing w:after="0" w:line="240" w:lineRule="auto"/>
      </w:pPr>
    </w:p>
    <w:p w14:paraId="33688FC5" w14:textId="77777777" w:rsidR="009C3A70" w:rsidRDefault="009C3A70" w:rsidP="009C3A70">
      <w:pPr>
        <w:spacing w:after="0" w:line="240" w:lineRule="auto"/>
      </w:pPr>
      <w:r>
        <w:t>Bobbie Kehr Ferrier, husband, John, and children, John and Amy, are living at Old Mill Rd., Linn, Mo. She is a cook and he is procurement clerk for the State Park Board.</w:t>
      </w:r>
    </w:p>
    <w:p w14:paraId="4D604957" w14:textId="77777777" w:rsidR="009C3A70" w:rsidRDefault="009C3A70" w:rsidP="009C3A70">
      <w:pPr>
        <w:spacing w:after="0" w:line="240" w:lineRule="auto"/>
      </w:pPr>
    </w:p>
    <w:p w14:paraId="01EA611B" w14:textId="77777777" w:rsidR="009C3A70" w:rsidRDefault="009C3A70" w:rsidP="009C3A70">
      <w:pPr>
        <w:spacing w:after="0" w:line="240" w:lineRule="auto"/>
      </w:pPr>
      <w:r>
        <w:t>Richard D. Ewing, wife, Mary, and children, Bill, Mike, Jim, Tracy and Linda, live at 1426 Sylvan Dr., Poplar Bluff, Mo. He is assistant division manager of Poplar Bluff Social Security District (Federal).</w:t>
      </w:r>
    </w:p>
    <w:p w14:paraId="179BFBC3" w14:textId="77777777" w:rsidR="009C3A70" w:rsidRDefault="009C3A70" w:rsidP="009C3A70">
      <w:pPr>
        <w:spacing w:after="0" w:line="240" w:lineRule="auto"/>
      </w:pPr>
    </w:p>
    <w:p w14:paraId="56162F19" w14:textId="77777777" w:rsidR="009C3A70" w:rsidRDefault="009C3A70" w:rsidP="009C3A70">
      <w:pPr>
        <w:spacing w:after="0" w:line="240" w:lineRule="auto"/>
      </w:pPr>
      <w:r>
        <w:t>Imogene Howard Hill and husband, Medley, live in New Boston, Mo. She is a retired teacher and he is a farmer. They have three sons, James 1959, Edd and William.</w:t>
      </w:r>
    </w:p>
    <w:p w14:paraId="2C19B8F6" w14:textId="77777777" w:rsidR="009C3A70" w:rsidRDefault="009C3A70" w:rsidP="009C3A70">
      <w:pPr>
        <w:spacing w:after="0" w:line="240" w:lineRule="auto"/>
      </w:pPr>
    </w:p>
    <w:p w14:paraId="71D977E7" w14:textId="77777777" w:rsidR="009C3A70" w:rsidRDefault="009C3A70" w:rsidP="009C3A70">
      <w:pPr>
        <w:spacing w:after="0" w:line="240" w:lineRule="auto"/>
      </w:pPr>
      <w:r>
        <w:t>Jerry W. Hall, wife, Sherry, and sons, Gregory and Andrew, are living at 3425 Pontiac PL, Rockford, Ill. He is manager, Grant Discount Store and also assistant pastor at Halsted Road Baptist Church. Sherry is a medical secretary.</w:t>
      </w:r>
    </w:p>
    <w:p w14:paraId="3ED9BE26" w14:textId="77777777" w:rsidR="009C3A70" w:rsidRDefault="009C3A70" w:rsidP="009C3A70">
      <w:pPr>
        <w:spacing w:after="0" w:line="240" w:lineRule="auto"/>
      </w:pPr>
    </w:p>
    <w:p w14:paraId="42607A91" w14:textId="288AF4E5" w:rsidR="009C3A70" w:rsidRDefault="009C3A70" w:rsidP="009C3A70">
      <w:pPr>
        <w:spacing w:after="0" w:line="240" w:lineRule="auto"/>
      </w:pPr>
      <w:r>
        <w:t>'60</w:t>
      </w:r>
    </w:p>
    <w:p w14:paraId="75E1CFDA" w14:textId="77777777" w:rsidR="002B1401" w:rsidRDefault="002B1401" w:rsidP="009C3A70">
      <w:pPr>
        <w:spacing w:after="0" w:line="240" w:lineRule="auto"/>
      </w:pPr>
    </w:p>
    <w:p w14:paraId="0A4AE073" w14:textId="77777777" w:rsidR="009C3A70" w:rsidRDefault="009C3A70" w:rsidP="009C3A70">
      <w:pPr>
        <w:spacing w:after="0" w:line="240" w:lineRule="auto"/>
      </w:pPr>
      <w:r>
        <w:t>Marlene Elam Hunt, husband, Charles M. Hunt 1964, and sons, Bradley, Kevin and John, are living at 11891 E. Yale Ct., Denver, Colo. Mr. Hunt is with General Adjustment Bureau.</w:t>
      </w:r>
    </w:p>
    <w:p w14:paraId="75915219" w14:textId="77777777" w:rsidR="009C3A70" w:rsidRDefault="009C3A70" w:rsidP="009C3A70">
      <w:pPr>
        <w:spacing w:after="0" w:line="240" w:lineRule="auto"/>
      </w:pPr>
    </w:p>
    <w:p w14:paraId="63077D5E" w14:textId="77777777" w:rsidR="009C3A70" w:rsidRDefault="009C3A70" w:rsidP="009C3A70">
      <w:pPr>
        <w:spacing w:after="0" w:line="240" w:lineRule="auto"/>
      </w:pPr>
      <w:r>
        <w:t>Norma J. Miller Holt, husband, Manvel, and children, John and Amy, live at 500 Linda Lane, Wentzville. He is district representative for CCEC.</w:t>
      </w:r>
    </w:p>
    <w:p w14:paraId="31617BC1" w14:textId="77777777" w:rsidR="009C3A70" w:rsidRDefault="009C3A70" w:rsidP="009C3A70">
      <w:pPr>
        <w:spacing w:after="0" w:line="240" w:lineRule="auto"/>
      </w:pPr>
    </w:p>
    <w:p w14:paraId="03D57794" w14:textId="77777777" w:rsidR="009C3A70" w:rsidRDefault="009C3A70" w:rsidP="009C3A70">
      <w:pPr>
        <w:spacing w:after="0" w:line="240" w:lineRule="auto"/>
      </w:pPr>
      <w:r>
        <w:t>Richard D. Cooley, wife, Della Jane, and children, David, Connie and Gary, live at Rt. 1 (Box 2544), High Ridge, Mo. He teaches elementary P. E. at Lindbergh School Dist., St. Louis County.</w:t>
      </w:r>
    </w:p>
    <w:p w14:paraId="2F5921CA" w14:textId="77777777" w:rsidR="009C3A70" w:rsidRDefault="009C3A70" w:rsidP="009C3A70">
      <w:pPr>
        <w:spacing w:after="0" w:line="240" w:lineRule="auto"/>
      </w:pPr>
    </w:p>
    <w:p w14:paraId="0971FEA1" w14:textId="77777777" w:rsidR="009C3A70" w:rsidRDefault="009C3A70" w:rsidP="009C3A70">
      <w:pPr>
        <w:spacing w:after="0" w:line="240" w:lineRule="auto"/>
      </w:pPr>
      <w:r>
        <w:t>Delbert L. Camp B.S.E. &amp; M.A. 1960, wife, Mary, and children, Allen, Linda and Laura, live in Burlington Junction, Mo., where he is superintendent of West Nodaway R-I Schools.</w:t>
      </w:r>
    </w:p>
    <w:p w14:paraId="75421B76" w14:textId="77777777" w:rsidR="009C3A70" w:rsidRDefault="009C3A70" w:rsidP="009C3A70">
      <w:pPr>
        <w:spacing w:after="0" w:line="240" w:lineRule="auto"/>
      </w:pPr>
    </w:p>
    <w:p w14:paraId="042467D2" w14:textId="77777777" w:rsidR="009C3A70" w:rsidRDefault="009C3A70" w:rsidP="009C3A70">
      <w:pPr>
        <w:spacing w:after="0" w:line="240" w:lineRule="auto"/>
      </w:pPr>
      <w:r>
        <w:t>Jerry W. Burditt B.S.E. 1960 &amp; M.A. 1962, wife, Kathryn, and sons, Brad, Thad and Jerry, live at R. R. 2, Monroe City. He is a businessman and Kathryn is a registered nurse.</w:t>
      </w:r>
    </w:p>
    <w:p w14:paraId="03AF90C6" w14:textId="77777777" w:rsidR="009C3A70" w:rsidRDefault="009C3A70" w:rsidP="009C3A70">
      <w:pPr>
        <w:spacing w:after="0" w:line="240" w:lineRule="auto"/>
      </w:pPr>
    </w:p>
    <w:p w14:paraId="0151B93A" w14:textId="142D1721" w:rsidR="009C3A70" w:rsidRDefault="009C3A70" w:rsidP="009C3A70">
      <w:pPr>
        <w:spacing w:after="0" w:line="240" w:lineRule="auto"/>
      </w:pPr>
      <w:r>
        <w:t>Laura Bergmann, husb</w:t>
      </w:r>
      <w:r w:rsidR="002B1401">
        <w:t>and, La Verne, and children, Vern</w:t>
      </w:r>
      <w:r>
        <w:t>on and Jesse, are living at 726 S. 7th, St. Charles, Mo. She teaches in St. Charles schools and he is with a railroad.</w:t>
      </w:r>
    </w:p>
    <w:p w14:paraId="373B8983" w14:textId="77777777" w:rsidR="009C3A70" w:rsidRDefault="009C3A70" w:rsidP="009C3A70">
      <w:pPr>
        <w:spacing w:after="0" w:line="240" w:lineRule="auto"/>
      </w:pPr>
    </w:p>
    <w:p w14:paraId="02173D36" w14:textId="77777777" w:rsidR="009C3A70" w:rsidRDefault="009C3A70" w:rsidP="009C3A70">
      <w:pPr>
        <w:spacing w:after="0" w:line="240" w:lineRule="auto"/>
      </w:pPr>
      <w:r>
        <w:t>Margaret O. Huntsman B.S.E. 1960 &amp; M.A. 1969, Rt. 1 Box 30A, Jacksonville, Mo., is elementary principal and fifth grade teacher at Northeast RIV Schools, Cairo.</w:t>
      </w:r>
    </w:p>
    <w:p w14:paraId="5093FEA8" w14:textId="77777777" w:rsidR="009C3A70" w:rsidRDefault="009C3A70" w:rsidP="009C3A70">
      <w:pPr>
        <w:spacing w:after="0" w:line="240" w:lineRule="auto"/>
      </w:pPr>
    </w:p>
    <w:p w14:paraId="27E5554E" w14:textId="58569330" w:rsidR="009C3A70" w:rsidRDefault="009C3A70" w:rsidP="009C3A70">
      <w:pPr>
        <w:spacing w:after="0" w:line="240" w:lineRule="auto"/>
      </w:pPr>
      <w:r>
        <w:t>Dr. Karen Aeschliman Craig, Chairman of the Dept, of Family Economics and Management at Southern Illinois U. at Carbondale, has been selected</w:t>
      </w:r>
      <w:r w:rsidR="002B1401">
        <w:t xml:space="preserve"> as a 1973-74 Fellow in the Aca</w:t>
      </w:r>
      <w:r>
        <w:t>demic Administration Internship program of the American Council on Education. Dr. Craig's selection as one of approximately 40 candidates from among 134 nominations submitted by chief executives of the institutions was announced in Washington, D.C. by Roger W. Heyes, ACE president. The program, established in 1964, is designed to strengthen leadership in American higher education by increasing the number and improving the preparation of persons available for positions in academic administration. Each ACE Fellow, during the nine-month internship, is assigned to a top administrative officer to observe and to participate in policy and decision-making activities.</w:t>
      </w:r>
    </w:p>
    <w:p w14:paraId="240664F5" w14:textId="77777777" w:rsidR="009C3A70" w:rsidRDefault="009C3A70" w:rsidP="009C3A70">
      <w:pPr>
        <w:spacing w:after="0" w:line="240" w:lineRule="auto"/>
      </w:pPr>
    </w:p>
    <w:p w14:paraId="245BD9C1" w14:textId="77777777" w:rsidR="009C3A70" w:rsidRDefault="009C3A70" w:rsidP="009C3A70">
      <w:pPr>
        <w:spacing w:after="0" w:line="240" w:lineRule="auto"/>
      </w:pPr>
      <w:r>
        <w:t>Bobby D. Grimshaw B.S.E. 1960 &amp; M.A. 1964 and wife, Hazel Corbin Grimshaw 1961, are living in Clarksville, Mo., where he is elementary principal and she teaches first grade. Their children are Nancy, Richard, Debra and Anne.</w:t>
      </w:r>
    </w:p>
    <w:p w14:paraId="72BD9747" w14:textId="77777777" w:rsidR="009C3A70" w:rsidRDefault="009C3A70" w:rsidP="009C3A70">
      <w:pPr>
        <w:spacing w:after="0" w:line="240" w:lineRule="auto"/>
      </w:pPr>
    </w:p>
    <w:p w14:paraId="2CAB15E3" w14:textId="5F9E72A9" w:rsidR="009C3A70" w:rsidRDefault="009C3A70" w:rsidP="009C3A70">
      <w:pPr>
        <w:spacing w:after="0" w:line="240" w:lineRule="auto"/>
      </w:pPr>
      <w:r>
        <w:t>Larry D. Ha</w:t>
      </w:r>
      <w:r w:rsidR="002B1401">
        <w:t>rrington, wife, Patsy Short Har</w:t>
      </w:r>
      <w:r>
        <w:t>rington 1963, and children, Kent, Holly and Heather, live at 1360 Bobolink, Florissant, Mo. He is a counselor at Hazelwood Sr. H.S. and Patsy is librarian at St. Louis County Library, Florissant.</w:t>
      </w:r>
    </w:p>
    <w:p w14:paraId="3A736860" w14:textId="77777777" w:rsidR="009C3A70" w:rsidRDefault="009C3A70" w:rsidP="009C3A70">
      <w:pPr>
        <w:spacing w:after="0" w:line="240" w:lineRule="auto"/>
      </w:pPr>
    </w:p>
    <w:p w14:paraId="78780C94" w14:textId="77777777" w:rsidR="009C3A70" w:rsidRDefault="009C3A70" w:rsidP="009C3A70">
      <w:pPr>
        <w:spacing w:after="0" w:line="240" w:lineRule="auto"/>
      </w:pPr>
      <w:r>
        <w:t xml:space="preserve">Mary Ann Douglas </w:t>
      </w:r>
      <w:proofErr w:type="spellStart"/>
      <w:r>
        <w:t>Colombotto</w:t>
      </w:r>
      <w:proofErr w:type="spellEnd"/>
      <w:r>
        <w:t xml:space="preserve">, husband, George, and children, Marlene, Donald and Richard, live at 17 Oakwood Dr., St. Charles, Mo. She is teaching for the 13th year in Hazelwood School Dist. Mr. </w:t>
      </w:r>
      <w:proofErr w:type="spellStart"/>
      <w:r>
        <w:t>Colombotto</w:t>
      </w:r>
      <w:proofErr w:type="spellEnd"/>
      <w:r>
        <w:t xml:space="preserve"> is with Security Police.</w:t>
      </w:r>
    </w:p>
    <w:p w14:paraId="30878493" w14:textId="77777777" w:rsidR="009C3A70" w:rsidRDefault="009C3A70" w:rsidP="009C3A70">
      <w:pPr>
        <w:spacing w:after="0" w:line="240" w:lineRule="auto"/>
      </w:pPr>
    </w:p>
    <w:p w14:paraId="59F5CA27" w14:textId="77777777" w:rsidR="009C3A70" w:rsidRDefault="009C3A70" w:rsidP="009C3A70">
      <w:pPr>
        <w:spacing w:after="0" w:line="240" w:lineRule="auto"/>
      </w:pPr>
      <w:r>
        <w:t>Herbert L. Bracht Jr. B.S.E. 1960 &amp; M.A. 1867, wife, Mary Daily Bracht B.S.E. 1964 &amp; M.A. 1967, and children, Terence and Paula, live at 10 Woodland Dr., Hawthorne Terr., Warrenton, Mo. He is a Jr. H.S. principal and she teaches business education.</w:t>
      </w:r>
    </w:p>
    <w:p w14:paraId="45591056" w14:textId="77777777" w:rsidR="009C3A70" w:rsidRDefault="009C3A70" w:rsidP="009C3A70">
      <w:pPr>
        <w:spacing w:after="0" w:line="240" w:lineRule="auto"/>
      </w:pPr>
    </w:p>
    <w:p w14:paraId="04D488BD" w14:textId="5CA1A4CB" w:rsidR="009C3A70" w:rsidRDefault="009C3A70" w:rsidP="009C3A70">
      <w:pPr>
        <w:spacing w:after="0" w:line="240" w:lineRule="auto"/>
      </w:pPr>
      <w:r>
        <w:t>'61</w:t>
      </w:r>
    </w:p>
    <w:p w14:paraId="403BF310" w14:textId="77777777" w:rsidR="002B1401" w:rsidRDefault="002B1401" w:rsidP="009C3A70">
      <w:pPr>
        <w:spacing w:after="0" w:line="240" w:lineRule="auto"/>
      </w:pPr>
    </w:p>
    <w:p w14:paraId="688E77CD" w14:textId="77777777" w:rsidR="009C3A70" w:rsidRDefault="009C3A70" w:rsidP="009C3A70">
      <w:pPr>
        <w:spacing w:after="0" w:line="240" w:lineRule="auto"/>
      </w:pPr>
      <w:r>
        <w:lastRenderedPageBreak/>
        <w:t>George H. Harris B.S.E. 1961 &amp; M.A. 1967, wife, Patricia, and children, Joel and Jennifer, live at R. R. 5, Quincy, Ill., where he is a counselor in the Sr. H.S.</w:t>
      </w:r>
    </w:p>
    <w:p w14:paraId="3C96D5B4" w14:textId="77777777" w:rsidR="009C3A70" w:rsidRDefault="009C3A70" w:rsidP="009C3A70">
      <w:pPr>
        <w:spacing w:after="0" w:line="240" w:lineRule="auto"/>
      </w:pPr>
    </w:p>
    <w:p w14:paraId="01913941" w14:textId="77777777" w:rsidR="009C3A70" w:rsidRDefault="009C3A70" w:rsidP="009C3A70">
      <w:pPr>
        <w:spacing w:after="0" w:line="240" w:lineRule="auto"/>
      </w:pPr>
      <w:r>
        <w:t xml:space="preserve">Kenneth D. </w:t>
      </w:r>
      <w:proofErr w:type="spellStart"/>
      <w:r>
        <w:t>Horrom's</w:t>
      </w:r>
      <w:proofErr w:type="spellEnd"/>
      <w:r>
        <w:t xml:space="preserve"> new address is 402 Dawson, Sault Ste. Marie, Mich. He had formerly been teaching in Agana, Guam.</w:t>
      </w:r>
    </w:p>
    <w:p w14:paraId="3B4E2471" w14:textId="77777777" w:rsidR="009C3A70" w:rsidRDefault="009C3A70" w:rsidP="009C3A70">
      <w:pPr>
        <w:spacing w:after="0" w:line="240" w:lineRule="auto"/>
      </w:pPr>
    </w:p>
    <w:p w14:paraId="3FD8D4E0" w14:textId="77777777" w:rsidR="009C3A70" w:rsidRDefault="009C3A70" w:rsidP="009C3A70">
      <w:pPr>
        <w:spacing w:after="0" w:line="240" w:lineRule="auto"/>
      </w:pPr>
      <w:r>
        <w:t>Ruby N. Baugh, R. R. 2, Bevier, Mo., is an 8th grade teacher in Bevier Public School.</w:t>
      </w:r>
    </w:p>
    <w:p w14:paraId="7C6B61CC" w14:textId="77777777" w:rsidR="009C3A70" w:rsidRDefault="009C3A70" w:rsidP="009C3A70">
      <w:pPr>
        <w:spacing w:after="0" w:line="240" w:lineRule="auto"/>
      </w:pPr>
    </w:p>
    <w:p w14:paraId="3E93D9CD" w14:textId="77777777" w:rsidR="009C3A70" w:rsidRDefault="009C3A70" w:rsidP="009C3A70">
      <w:pPr>
        <w:spacing w:after="0" w:line="240" w:lineRule="auto"/>
      </w:pPr>
      <w:r>
        <w:t xml:space="preserve">Mrs. Violet </w:t>
      </w:r>
      <w:proofErr w:type="spellStart"/>
      <w:r>
        <w:t>Concoby</w:t>
      </w:r>
      <w:proofErr w:type="spellEnd"/>
      <w:r>
        <w:t>, retired teacher, lives in La Belle, Mo. (Box 82).</w:t>
      </w:r>
    </w:p>
    <w:p w14:paraId="49176FB4" w14:textId="77777777" w:rsidR="009C3A70" w:rsidRDefault="009C3A70" w:rsidP="009C3A70">
      <w:pPr>
        <w:spacing w:after="0" w:line="240" w:lineRule="auto"/>
      </w:pPr>
    </w:p>
    <w:p w14:paraId="23252B40" w14:textId="77777777" w:rsidR="009C3A70" w:rsidRDefault="009C3A70" w:rsidP="009C3A70">
      <w:pPr>
        <w:spacing w:after="0" w:line="240" w:lineRule="auto"/>
      </w:pPr>
      <w:r>
        <w:t xml:space="preserve">Virginia Link Cook, husband, Royce E. Cook 1962 and children, Lisa and Scott, live at 1325 S. </w:t>
      </w:r>
      <w:proofErr w:type="spellStart"/>
      <w:r>
        <w:t>Airwood</w:t>
      </w:r>
      <w:proofErr w:type="spellEnd"/>
      <w:r>
        <w:t>, Springfield, Mo., where he is business manager of Evangel College.</w:t>
      </w:r>
    </w:p>
    <w:p w14:paraId="63F90E70" w14:textId="77777777" w:rsidR="009C3A70" w:rsidRDefault="009C3A70" w:rsidP="009C3A70">
      <w:pPr>
        <w:spacing w:after="0" w:line="240" w:lineRule="auto"/>
      </w:pPr>
    </w:p>
    <w:p w14:paraId="64ABD6DF" w14:textId="77777777" w:rsidR="009C3A70" w:rsidRDefault="009C3A70" w:rsidP="009C3A70">
      <w:pPr>
        <w:spacing w:after="0" w:line="240" w:lineRule="auto"/>
      </w:pPr>
      <w:r>
        <w:t>Jeanne Truitt Coy, husband, Eldon, and daughter, Rebecca Jean, live at 1903 E. McPherson, Kirksville, where she teaches American History at Jr. High and Eldon is an installer-repairman, Southwestern Bell.</w:t>
      </w:r>
    </w:p>
    <w:p w14:paraId="2F5F1057" w14:textId="77777777" w:rsidR="009C3A70" w:rsidRDefault="009C3A70" w:rsidP="009C3A70">
      <w:pPr>
        <w:spacing w:after="0" w:line="240" w:lineRule="auto"/>
      </w:pPr>
    </w:p>
    <w:p w14:paraId="6D029F96" w14:textId="77777777" w:rsidR="009C3A70" w:rsidRDefault="009C3A70" w:rsidP="009C3A70">
      <w:pPr>
        <w:spacing w:after="0" w:line="240" w:lineRule="auto"/>
      </w:pPr>
      <w:r>
        <w:t>Robert M. Van Dyne B.S.E. 1961 &amp; M.A. 1963, wife, Jo, and children, Mark Robert and Paige Ellen, are living at 610 Portsmouth, Davis, Calif. He is an administrator.</w:t>
      </w:r>
    </w:p>
    <w:p w14:paraId="18B1305C" w14:textId="77777777" w:rsidR="009C3A70" w:rsidRDefault="009C3A70" w:rsidP="009C3A70">
      <w:pPr>
        <w:spacing w:after="0" w:line="240" w:lineRule="auto"/>
      </w:pPr>
    </w:p>
    <w:p w14:paraId="6098FE6E" w14:textId="77777777" w:rsidR="009C3A70" w:rsidRDefault="009C3A70" w:rsidP="009C3A70">
      <w:pPr>
        <w:spacing w:after="0" w:line="240" w:lineRule="auto"/>
      </w:pPr>
      <w:r>
        <w:t>Jane E. Byrd, 711 Shannon Lane, Kirksville, is assistant professor of language and literature at NMSU.</w:t>
      </w:r>
    </w:p>
    <w:p w14:paraId="6865A6F6" w14:textId="77777777" w:rsidR="009C3A70" w:rsidRDefault="009C3A70" w:rsidP="009C3A70">
      <w:pPr>
        <w:spacing w:after="0" w:line="240" w:lineRule="auto"/>
      </w:pPr>
    </w:p>
    <w:p w14:paraId="1EC325E1" w14:textId="77777777" w:rsidR="009C3A70" w:rsidRDefault="009C3A70" w:rsidP="009C3A70">
      <w:pPr>
        <w:spacing w:after="0" w:line="240" w:lineRule="auto"/>
      </w:pPr>
      <w:r>
        <w:t>Cletus Koehler, 106 Dawn Dr., Columbia, Mo., teaches driver education at Hickman H. S. in Columbia.</w:t>
      </w:r>
    </w:p>
    <w:p w14:paraId="3F90DB8A" w14:textId="77777777" w:rsidR="009C3A70" w:rsidRDefault="009C3A70" w:rsidP="009C3A70">
      <w:pPr>
        <w:spacing w:after="0" w:line="240" w:lineRule="auto"/>
      </w:pPr>
    </w:p>
    <w:p w14:paraId="33431CD1" w14:textId="77777777" w:rsidR="009C3A70" w:rsidRDefault="009C3A70" w:rsidP="009C3A70">
      <w:pPr>
        <w:spacing w:after="0" w:line="240" w:lineRule="auto"/>
      </w:pPr>
      <w:r>
        <w:t>Donald M. Hoskin, wife, Marcia McCalment Hoskin 1965, and children, Marcia and Mama, live at 311 Manor Dr., Belton, Mo. He is a secondary school math teacher at Hickman Mills, Mo. Marcia does substitute teaching.</w:t>
      </w:r>
    </w:p>
    <w:p w14:paraId="30B5560B" w14:textId="77777777" w:rsidR="009C3A70" w:rsidRDefault="009C3A70" w:rsidP="009C3A70">
      <w:pPr>
        <w:spacing w:after="0" w:line="240" w:lineRule="auto"/>
      </w:pPr>
    </w:p>
    <w:p w14:paraId="37B2AEDA" w14:textId="77777777" w:rsidR="009C3A70" w:rsidRDefault="009C3A70" w:rsidP="009C3A70">
      <w:pPr>
        <w:spacing w:after="0" w:line="240" w:lineRule="auto"/>
      </w:pPr>
      <w:r>
        <w:t>Wilson S. Belt, wife, Patricia Butler Belt 1964, and children, Allison, Meredith, Heather and Matthew, live at 125 Church St., La Plata. Mr. Belt is a farmer and is an associate with Belt Fur &amp; Wool.</w:t>
      </w:r>
    </w:p>
    <w:p w14:paraId="5CEAA647" w14:textId="77777777" w:rsidR="009C3A70" w:rsidRDefault="009C3A70" w:rsidP="009C3A70">
      <w:pPr>
        <w:spacing w:after="0" w:line="240" w:lineRule="auto"/>
      </w:pPr>
    </w:p>
    <w:p w14:paraId="30F9DDC4" w14:textId="77777777" w:rsidR="009C3A70" w:rsidRDefault="009C3A70" w:rsidP="009C3A70">
      <w:pPr>
        <w:spacing w:after="0" w:line="240" w:lineRule="auto"/>
      </w:pPr>
      <w:r>
        <w:t>Anthony J. Barulich, wife, Doris, and children, Matthew, Laura and Craig, are living at 5127 N. Smalley, Kansas City, Mo. He teaches at Northeast Jr. H.S.</w:t>
      </w:r>
    </w:p>
    <w:p w14:paraId="7CBD7839" w14:textId="77777777" w:rsidR="009C3A70" w:rsidRDefault="009C3A70" w:rsidP="009C3A70">
      <w:pPr>
        <w:spacing w:after="0" w:line="240" w:lineRule="auto"/>
      </w:pPr>
    </w:p>
    <w:p w14:paraId="0BBA229D" w14:textId="77777777" w:rsidR="009C3A70" w:rsidRDefault="009C3A70" w:rsidP="009C3A70">
      <w:pPr>
        <w:spacing w:after="0" w:line="240" w:lineRule="auto"/>
      </w:pPr>
      <w:r>
        <w:t>Dr. Larry M. Jones, 64 Thunderbird, Warrensburg, Mo., is a faculty member at CMSU. He received the Ed.D. from the U. of North Dakota in 1972.</w:t>
      </w:r>
    </w:p>
    <w:p w14:paraId="7ECE96E8" w14:textId="77777777" w:rsidR="009C3A70" w:rsidRDefault="009C3A70" w:rsidP="009C3A70">
      <w:pPr>
        <w:spacing w:after="0" w:line="240" w:lineRule="auto"/>
      </w:pPr>
    </w:p>
    <w:p w14:paraId="5680331F" w14:textId="77777777" w:rsidR="009C3A70" w:rsidRDefault="009C3A70" w:rsidP="009C3A70">
      <w:pPr>
        <w:spacing w:after="0" w:line="240" w:lineRule="auto"/>
      </w:pPr>
      <w:r>
        <w:t>Mary Ann Hampton Anderson, husband, Charles, and children, Susan and Charles III,</w:t>
      </w:r>
    </w:p>
    <w:p w14:paraId="0F361B62" w14:textId="77777777" w:rsidR="009C3A70" w:rsidRDefault="009C3A70" w:rsidP="009C3A70">
      <w:pPr>
        <w:spacing w:after="0" w:line="240" w:lineRule="auto"/>
      </w:pPr>
    </w:p>
    <w:p w14:paraId="29C54064" w14:textId="77777777" w:rsidR="009C3A70" w:rsidRDefault="009C3A70" w:rsidP="009C3A70">
      <w:pPr>
        <w:spacing w:after="0" w:line="240" w:lineRule="auto"/>
      </w:pPr>
      <w:r>
        <w:t>18/</w:t>
      </w:r>
      <w:proofErr w:type="spellStart"/>
      <w:r>
        <w:t>nemoscope</w:t>
      </w:r>
      <w:proofErr w:type="spellEnd"/>
      <w:r>
        <w:t xml:space="preserve"> news</w:t>
      </w:r>
    </w:p>
    <w:p w14:paraId="0F44023D" w14:textId="56E87531" w:rsidR="009C3A70" w:rsidRDefault="009C3A70" w:rsidP="009C3A70">
      <w:pPr>
        <w:spacing w:after="0" w:line="240" w:lineRule="auto"/>
      </w:pPr>
    </w:p>
    <w:p w14:paraId="2EE4C479" w14:textId="6B5E9223" w:rsidR="002B1401" w:rsidRDefault="002B1401" w:rsidP="009C3A70">
      <w:pPr>
        <w:spacing w:after="0" w:line="240" w:lineRule="auto"/>
      </w:pPr>
      <w:r>
        <w:t>(page 37)</w:t>
      </w:r>
    </w:p>
    <w:p w14:paraId="011A559F" w14:textId="77777777" w:rsidR="002B1401" w:rsidRDefault="002B1401" w:rsidP="009C3A70">
      <w:pPr>
        <w:spacing w:after="0" w:line="240" w:lineRule="auto"/>
      </w:pPr>
    </w:p>
    <w:p w14:paraId="3F16A3B2" w14:textId="77777777" w:rsidR="009C3A70" w:rsidRDefault="009C3A70" w:rsidP="009C3A70">
      <w:pPr>
        <w:spacing w:after="0" w:line="240" w:lineRule="auto"/>
      </w:pPr>
      <w:r>
        <w:t>live at 204 Margaret Dr., Louisiana, Mo. She teaches 5th &amp; 6th grade developmental math at Louisiana R-II Schools. Mr. Anderson is a lab technician with Hercules, Inc.</w:t>
      </w:r>
    </w:p>
    <w:p w14:paraId="6292ACB8" w14:textId="77777777" w:rsidR="009C3A70" w:rsidRDefault="009C3A70" w:rsidP="009C3A70">
      <w:pPr>
        <w:spacing w:after="0" w:line="240" w:lineRule="auto"/>
      </w:pPr>
    </w:p>
    <w:p w14:paraId="2FF8EC81" w14:textId="77777777" w:rsidR="009C3A70" w:rsidRDefault="009C3A70" w:rsidP="009C3A70">
      <w:pPr>
        <w:spacing w:after="0" w:line="240" w:lineRule="auto"/>
      </w:pPr>
      <w:r>
        <w:t>Donna Dawkins Hanvey, husband, Jerry, and daughter, Christina, are living at 207 Cool Meadows Dr., Ballwin, Mo. Mr. Hanvey is a financial analyst with Nixdorff-Krein Mfg. Co.</w:t>
      </w:r>
    </w:p>
    <w:p w14:paraId="7B95ECA6" w14:textId="77777777" w:rsidR="009C3A70" w:rsidRDefault="009C3A70" w:rsidP="009C3A70">
      <w:pPr>
        <w:spacing w:after="0" w:line="240" w:lineRule="auto"/>
      </w:pPr>
    </w:p>
    <w:p w14:paraId="41A489B3" w14:textId="77777777" w:rsidR="009C3A70" w:rsidRDefault="009C3A70" w:rsidP="009C3A70">
      <w:pPr>
        <w:spacing w:after="0" w:line="240" w:lineRule="auto"/>
      </w:pPr>
      <w:r>
        <w:lastRenderedPageBreak/>
        <w:t>Dale I. Glaspie B.S.E. 1961 &amp; M.A. 1968, wife, Irene, and daughters, Darleen and Jolene, live at R. R. 5, Kirksville. He is president of Skyline Aviation, Inc. and a part-time instructor at NMSU.</w:t>
      </w:r>
    </w:p>
    <w:p w14:paraId="6043795C" w14:textId="77777777" w:rsidR="009C3A70" w:rsidRDefault="009C3A70" w:rsidP="009C3A70">
      <w:pPr>
        <w:spacing w:after="0" w:line="240" w:lineRule="auto"/>
      </w:pPr>
    </w:p>
    <w:p w14:paraId="17939664" w14:textId="26194014" w:rsidR="009C3A70" w:rsidRDefault="009C3A70" w:rsidP="009C3A70">
      <w:pPr>
        <w:spacing w:after="0" w:line="240" w:lineRule="auto"/>
      </w:pPr>
      <w:r>
        <w:t>'62</w:t>
      </w:r>
    </w:p>
    <w:p w14:paraId="31BC0061" w14:textId="77777777" w:rsidR="002B1401" w:rsidRDefault="002B1401" w:rsidP="009C3A70">
      <w:pPr>
        <w:spacing w:after="0" w:line="240" w:lineRule="auto"/>
      </w:pPr>
    </w:p>
    <w:p w14:paraId="13FD373F" w14:textId="77777777" w:rsidR="009C3A70" w:rsidRDefault="009C3A70" w:rsidP="009C3A70">
      <w:pPr>
        <w:spacing w:after="0" w:line="240" w:lineRule="auto"/>
      </w:pPr>
      <w:r>
        <w:t>James O. Preston B.S.E. 1962 &amp; M.A. 1966 of Columbia, former faculty member at NMSU, was the guest speaker at the annual Adair Co. Extension Council meeting held March 6 in the NMSU Student Union. Preston is currently the conference coordinator for the UMC Extension Division. He and his wife, Katie Brown Preston B.S.E. 1961 &amp; M.A. 1971, and children, Kittie, James II and Nola, live at 400 Lerna Lane, Columbia.</w:t>
      </w:r>
    </w:p>
    <w:p w14:paraId="743D3936" w14:textId="77777777" w:rsidR="009C3A70" w:rsidRDefault="009C3A70" w:rsidP="009C3A70">
      <w:pPr>
        <w:spacing w:after="0" w:line="240" w:lineRule="auto"/>
      </w:pPr>
    </w:p>
    <w:p w14:paraId="6BC8B7D6" w14:textId="77777777" w:rsidR="009C3A70" w:rsidRDefault="009C3A70" w:rsidP="009C3A70">
      <w:pPr>
        <w:spacing w:after="0" w:line="240" w:lineRule="auto"/>
      </w:pPr>
      <w:r>
        <w:t xml:space="preserve">Mary Jo Chloupek and husband, James, live at Rt. 2, Huntsville. She teaches third grade in </w:t>
      </w:r>
      <w:proofErr w:type="spellStart"/>
      <w:r>
        <w:t>Westran</w:t>
      </w:r>
      <w:proofErr w:type="spellEnd"/>
      <w:r>
        <w:t xml:space="preserve"> Schools. They have three daughters, Mrs. Jennie Crutchfield 1968, Mrs. Linda Taylor 1970 and Mrs. Judith Burton.</w:t>
      </w:r>
    </w:p>
    <w:p w14:paraId="0E418A40" w14:textId="77777777" w:rsidR="009C3A70" w:rsidRDefault="009C3A70" w:rsidP="009C3A70">
      <w:pPr>
        <w:spacing w:after="0" w:line="240" w:lineRule="auto"/>
      </w:pPr>
    </w:p>
    <w:p w14:paraId="03617652" w14:textId="77777777" w:rsidR="009C3A70" w:rsidRDefault="009C3A70" w:rsidP="009C3A70">
      <w:pPr>
        <w:spacing w:after="0" w:line="240" w:lineRule="auto"/>
      </w:pPr>
      <w:r>
        <w:t xml:space="preserve">Bernard A. Buckman, wife, Janet, and children, June Ann, Sean, Jillann, </w:t>
      </w:r>
      <w:proofErr w:type="gramStart"/>
      <w:r>
        <w:t>Heather</w:t>
      </w:r>
      <w:proofErr w:type="gramEnd"/>
      <w:r>
        <w:t xml:space="preserve"> and Holly, live at 18 S. Drive, Weldon Spring Heights, St. Charles, Mo. He is owner of Buckman Associates.</w:t>
      </w:r>
    </w:p>
    <w:p w14:paraId="4D04DCB0" w14:textId="77777777" w:rsidR="009C3A70" w:rsidRDefault="009C3A70" w:rsidP="009C3A70">
      <w:pPr>
        <w:spacing w:after="0" w:line="240" w:lineRule="auto"/>
      </w:pPr>
    </w:p>
    <w:p w14:paraId="4E932EEB" w14:textId="77777777" w:rsidR="009C3A70" w:rsidRDefault="009C3A70" w:rsidP="009C3A70">
      <w:pPr>
        <w:spacing w:after="0" w:line="240" w:lineRule="auto"/>
      </w:pPr>
      <w:r>
        <w:t>Ben Averbuch B.S.E. 1962 &amp; M.A. 1963, lives at 801 Atalanta, Webster Groves, Mo., where he is a U. S. probation officer, East District of Missouri. He and his wife, Mary Ann, have two children, Michelle and Nicole.</w:t>
      </w:r>
    </w:p>
    <w:p w14:paraId="7F7BC52F" w14:textId="77777777" w:rsidR="009C3A70" w:rsidRDefault="009C3A70" w:rsidP="009C3A70">
      <w:pPr>
        <w:spacing w:after="0" w:line="240" w:lineRule="auto"/>
      </w:pPr>
    </w:p>
    <w:p w14:paraId="4A4897C8" w14:textId="77777777" w:rsidR="009C3A70" w:rsidRDefault="009C3A70" w:rsidP="009C3A70">
      <w:pPr>
        <w:spacing w:after="0" w:line="240" w:lineRule="auto"/>
      </w:pPr>
      <w:r>
        <w:t>Dorothy Tolle Bue, Bethel, Mo., is 5th &amp; 6th grade teacher at Bethel Elementary School. Her children, Virginia Bue Wood and Billy W. Bue, are both attending NMSU.</w:t>
      </w:r>
    </w:p>
    <w:p w14:paraId="5DF3A94C" w14:textId="77777777" w:rsidR="009C3A70" w:rsidRDefault="009C3A70" w:rsidP="009C3A70">
      <w:pPr>
        <w:spacing w:after="0" w:line="240" w:lineRule="auto"/>
      </w:pPr>
    </w:p>
    <w:p w14:paraId="67B2BA0C" w14:textId="77777777" w:rsidR="009C3A70" w:rsidRDefault="009C3A70" w:rsidP="009C3A70">
      <w:pPr>
        <w:spacing w:after="0" w:line="240" w:lineRule="auto"/>
      </w:pPr>
      <w:r>
        <w:t>Margaret Grouse Bonderer B.S.E. 1962 &amp; M.A. 1966 and husband, Gerald, live at 1225 Locust, Chillicothe, Mo., where she is elementary counselor in R-II Schools and he farms. They have a daughter, Mrs. Lana Henry.</w:t>
      </w:r>
    </w:p>
    <w:p w14:paraId="4E985EB6" w14:textId="77777777" w:rsidR="009C3A70" w:rsidRDefault="009C3A70" w:rsidP="009C3A70">
      <w:pPr>
        <w:spacing w:after="0" w:line="240" w:lineRule="auto"/>
      </w:pPr>
    </w:p>
    <w:p w14:paraId="46764BBA" w14:textId="77777777" w:rsidR="009C3A70" w:rsidRDefault="009C3A70" w:rsidP="009C3A70">
      <w:pPr>
        <w:spacing w:after="0" w:line="240" w:lineRule="auto"/>
      </w:pPr>
      <w:r>
        <w:t>George M. Barley B.S.E. 1962 &amp; M.A. 1968, wife, Patricia, and children, Stacey DeAnne and Bryan, live at 657 S. Wentz, Montgomery City, where he teaches math at Montgomery Co. R-II.</w:t>
      </w:r>
    </w:p>
    <w:p w14:paraId="4343EFB8" w14:textId="77777777" w:rsidR="009C3A70" w:rsidRDefault="009C3A70" w:rsidP="009C3A70">
      <w:pPr>
        <w:spacing w:after="0" w:line="240" w:lineRule="auto"/>
      </w:pPr>
    </w:p>
    <w:p w14:paraId="205034D2" w14:textId="77777777" w:rsidR="009C3A70" w:rsidRDefault="009C3A70" w:rsidP="009C3A70">
      <w:pPr>
        <w:spacing w:after="0" w:line="240" w:lineRule="auto"/>
      </w:pPr>
      <w:r>
        <w:t>Dr. John E. Beckert B.S. 1962, B.S.E. 1963 &amp; M.A. 1968, osteopathic physician, and wife, Nadine Robinson Beckert B.S.E. 1963 &amp; M.A. 1964, and daughter, Brigitte, live at 173 Myrtle St., Kahoka. Mrs. Beckert is an instructor at Southeastern Community College.</w:t>
      </w:r>
    </w:p>
    <w:p w14:paraId="40072100" w14:textId="77777777" w:rsidR="009C3A70" w:rsidRDefault="009C3A70" w:rsidP="009C3A70">
      <w:pPr>
        <w:spacing w:after="0" w:line="240" w:lineRule="auto"/>
      </w:pPr>
    </w:p>
    <w:p w14:paraId="6C89C621" w14:textId="77777777" w:rsidR="009C3A70" w:rsidRDefault="009C3A70" w:rsidP="009C3A70">
      <w:pPr>
        <w:spacing w:after="0" w:line="240" w:lineRule="auto"/>
      </w:pPr>
      <w:r>
        <w:t>Lloyd E. Estes and wife, Helen, live at 1400 Wellman Ave., Hannibal, where he is assistant superintendent of schools and she is a school secretary. Their children are Terry, Robert, Richard and Vickie.</w:t>
      </w:r>
    </w:p>
    <w:p w14:paraId="7C82C49D" w14:textId="77777777" w:rsidR="009C3A70" w:rsidRDefault="009C3A70" w:rsidP="009C3A70">
      <w:pPr>
        <w:spacing w:after="0" w:line="240" w:lineRule="auto"/>
      </w:pPr>
    </w:p>
    <w:p w14:paraId="6C746887" w14:textId="5E92E157" w:rsidR="009C3A70" w:rsidRDefault="009C3A70" w:rsidP="009C3A70">
      <w:pPr>
        <w:spacing w:after="0" w:line="240" w:lineRule="auto"/>
      </w:pPr>
      <w:r>
        <w:t>Rebecca Leslie Barnes, husband, John F. Barnes 1964, and children, Lori Ann and John, live at 9708 E. 67th Terr., Raytown, Mo. She teaches at Pittma</w:t>
      </w:r>
      <w:r w:rsidR="00571688">
        <w:t xml:space="preserve">n Jr. H. S. and is also working </w:t>
      </w:r>
      <w:r>
        <w:t xml:space="preserve">on a </w:t>
      </w:r>
      <w:proofErr w:type="spellStart"/>
      <w:proofErr w:type="gramStart"/>
      <w:r>
        <w:t>masters</w:t>
      </w:r>
      <w:proofErr w:type="spellEnd"/>
      <w:proofErr w:type="gramEnd"/>
      <w:r>
        <w:t xml:space="preserve"> degree at CMSU. John is a sales representative.</w:t>
      </w:r>
    </w:p>
    <w:p w14:paraId="48DAE3B3" w14:textId="77777777" w:rsidR="009C3A70" w:rsidRDefault="009C3A70" w:rsidP="009C3A70">
      <w:pPr>
        <w:spacing w:after="0" w:line="240" w:lineRule="auto"/>
      </w:pPr>
    </w:p>
    <w:p w14:paraId="105E3028" w14:textId="77777777" w:rsidR="009C3A70" w:rsidRDefault="009C3A70" w:rsidP="009C3A70">
      <w:pPr>
        <w:spacing w:after="0" w:line="240" w:lineRule="auto"/>
      </w:pPr>
      <w:r>
        <w:t>Margaret A. Moore Allen, husband, William, and children, David, Kathleen and Michael, live at 307 Lincolnwood Dr., Lee's Summit. Mr. Allen is a supervisor—G.M. at Leeds.</w:t>
      </w:r>
    </w:p>
    <w:p w14:paraId="086A381D" w14:textId="77777777" w:rsidR="009C3A70" w:rsidRDefault="009C3A70" w:rsidP="009C3A70">
      <w:pPr>
        <w:spacing w:after="0" w:line="240" w:lineRule="auto"/>
      </w:pPr>
    </w:p>
    <w:p w14:paraId="6DF7723F" w14:textId="77777777" w:rsidR="009C3A70" w:rsidRDefault="009C3A70" w:rsidP="009C3A70">
      <w:pPr>
        <w:spacing w:after="0" w:line="240" w:lineRule="auto"/>
      </w:pPr>
      <w:r>
        <w:lastRenderedPageBreak/>
        <w:t>Rodney M. Birk B.S.E. 1962 &amp; M.A. 1967, wife, Sandra, and children, Brian, Jeffrey and Tina, are living at 4511 Ferrer Dr., Mehlville, Mo. He is an elementary P. E. teacher.</w:t>
      </w:r>
    </w:p>
    <w:p w14:paraId="48E6C031" w14:textId="77777777" w:rsidR="009C3A70" w:rsidRDefault="009C3A70" w:rsidP="009C3A70">
      <w:pPr>
        <w:spacing w:after="0" w:line="240" w:lineRule="auto"/>
      </w:pPr>
    </w:p>
    <w:p w14:paraId="5767E174" w14:textId="77777777" w:rsidR="009C3A70" w:rsidRDefault="009C3A70" w:rsidP="009C3A70">
      <w:pPr>
        <w:spacing w:after="0" w:line="240" w:lineRule="auto"/>
      </w:pPr>
      <w:r>
        <w:t>Betty Spencer Fink, husband, Howard, and son, Stephen, live at 1624 N. McCoy, Independence, where she is kindergarten and first grade consultant, Independence Schools. He owns a towing service.</w:t>
      </w:r>
    </w:p>
    <w:p w14:paraId="47410E2F" w14:textId="77777777" w:rsidR="009C3A70" w:rsidRDefault="009C3A70" w:rsidP="009C3A70">
      <w:pPr>
        <w:spacing w:after="0" w:line="240" w:lineRule="auto"/>
      </w:pPr>
    </w:p>
    <w:p w14:paraId="25CA0242" w14:textId="43DBBECA" w:rsidR="009C3A70" w:rsidRDefault="009C3A70" w:rsidP="009C3A70">
      <w:pPr>
        <w:spacing w:after="0" w:line="240" w:lineRule="auto"/>
      </w:pPr>
      <w:r>
        <w:t>'63</w:t>
      </w:r>
    </w:p>
    <w:p w14:paraId="603332B5" w14:textId="77777777" w:rsidR="00571688" w:rsidRDefault="00571688" w:rsidP="009C3A70">
      <w:pPr>
        <w:spacing w:after="0" w:line="240" w:lineRule="auto"/>
      </w:pPr>
    </w:p>
    <w:p w14:paraId="51C56801" w14:textId="77777777" w:rsidR="009C3A70" w:rsidRDefault="009C3A70" w:rsidP="009C3A70">
      <w:pPr>
        <w:spacing w:after="0" w:line="240" w:lineRule="auto"/>
      </w:pPr>
      <w:r>
        <w:t>Gerald J. Bissell, wife, Bonnie, and sons, Craig, Kent and Kyle, live at 5002 S. W. 14th, Des Moines, Iowa. He is with Xerox Corporation.</w:t>
      </w:r>
    </w:p>
    <w:p w14:paraId="1D33D9E3" w14:textId="77777777" w:rsidR="009C3A70" w:rsidRDefault="009C3A70" w:rsidP="009C3A70">
      <w:pPr>
        <w:spacing w:after="0" w:line="240" w:lineRule="auto"/>
      </w:pPr>
    </w:p>
    <w:p w14:paraId="693AA60A" w14:textId="77777777" w:rsidR="009C3A70" w:rsidRDefault="009C3A70" w:rsidP="009C3A70">
      <w:pPr>
        <w:spacing w:after="0" w:line="240" w:lineRule="auto"/>
      </w:pPr>
      <w:r>
        <w:t>Faye A. Yackley Hoenes, husband, Ronald, and children, Jeffery, Vernon and Clifford, are living at 1209 State St., Beardstown, Ill. Mr. Hoenes is an Illinois Bell Telephone Co. serviceman.</w:t>
      </w:r>
    </w:p>
    <w:p w14:paraId="0A00BFE7" w14:textId="77777777" w:rsidR="009C3A70" w:rsidRDefault="009C3A70" w:rsidP="009C3A70">
      <w:pPr>
        <w:spacing w:after="0" w:line="240" w:lineRule="auto"/>
      </w:pPr>
    </w:p>
    <w:p w14:paraId="59CEB478" w14:textId="77777777" w:rsidR="009C3A70" w:rsidRDefault="009C3A70" w:rsidP="009C3A70">
      <w:pPr>
        <w:spacing w:after="0" w:line="240" w:lineRule="auto"/>
      </w:pPr>
      <w:r>
        <w:t>Shirley Barritt and husband, Glen, live at 244 S. College Ave., Princeton, Mo., where she teaches 2nd grade. Mr. Barritt is a salesman at Ace Hardware in Trenton. They have a daughter, Mrs. Linda Robinson.</w:t>
      </w:r>
    </w:p>
    <w:p w14:paraId="69EE383B" w14:textId="77777777" w:rsidR="009C3A70" w:rsidRDefault="009C3A70" w:rsidP="009C3A70">
      <w:pPr>
        <w:spacing w:after="0" w:line="240" w:lineRule="auto"/>
      </w:pPr>
    </w:p>
    <w:p w14:paraId="72F02B10" w14:textId="77777777" w:rsidR="009C3A70" w:rsidRDefault="009C3A70" w:rsidP="009C3A70">
      <w:pPr>
        <w:spacing w:after="0" w:line="240" w:lineRule="auto"/>
      </w:pPr>
      <w:r>
        <w:t>Madeleine Crockett B.S.E. 1963 &amp; M.A. 1966, Brashear, Mo., is principal and librarian at Adair Co. R-II School, Brashear. She has one son, Stephen.</w:t>
      </w:r>
    </w:p>
    <w:p w14:paraId="02B0F9C8" w14:textId="77777777" w:rsidR="009C3A70" w:rsidRDefault="009C3A70" w:rsidP="009C3A70">
      <w:pPr>
        <w:spacing w:after="0" w:line="240" w:lineRule="auto"/>
      </w:pPr>
    </w:p>
    <w:p w14:paraId="5A6B0F99" w14:textId="6C44169D" w:rsidR="009C3A70" w:rsidRDefault="009C3A70" w:rsidP="009C3A70">
      <w:pPr>
        <w:spacing w:after="0" w:line="240" w:lineRule="auto"/>
      </w:pPr>
      <w:r>
        <w:t xml:space="preserve">Lorin R. Cross, wife, Peggy, and children, Debra, Cynthia and Lori, live at 1802 S. Orchard, Kirksville. He is physical science teacher and </w:t>
      </w:r>
      <w:r w:rsidR="00571688">
        <w:t>Head of the Math &amp; Science Dept. at Kirks</w:t>
      </w:r>
      <w:r>
        <w:t>ville Sr. H.S.</w:t>
      </w:r>
    </w:p>
    <w:p w14:paraId="58424549" w14:textId="77777777" w:rsidR="009C3A70" w:rsidRDefault="009C3A70" w:rsidP="009C3A70">
      <w:pPr>
        <w:spacing w:after="0" w:line="240" w:lineRule="auto"/>
      </w:pPr>
    </w:p>
    <w:p w14:paraId="0168F729" w14:textId="0B247F3F" w:rsidR="009C3A70" w:rsidRDefault="009C3A70" w:rsidP="009C3A70">
      <w:pPr>
        <w:spacing w:after="0" w:line="240" w:lineRule="auto"/>
      </w:pPr>
      <w:r>
        <w:t>James R. Edwards, wife, Jan, and children, Marti and James, live at 1818 S. 1st, Kirksville, where he is an MFA insurance agent and Jan assists in the business.</w:t>
      </w:r>
    </w:p>
    <w:p w14:paraId="12325142" w14:textId="77777777" w:rsidR="00571688" w:rsidRDefault="00571688" w:rsidP="009C3A70">
      <w:pPr>
        <w:spacing w:after="0" w:line="240" w:lineRule="auto"/>
      </w:pPr>
    </w:p>
    <w:p w14:paraId="32DE9A1D" w14:textId="77777777" w:rsidR="009C3A70" w:rsidRDefault="009C3A70" w:rsidP="009C3A70">
      <w:pPr>
        <w:spacing w:after="0" w:line="240" w:lineRule="auto"/>
      </w:pPr>
      <w:r>
        <w:t>Betty L. Campbell, 715 St. Louis, Florissant, Mo., is a reading specialist, Hazelwood School Dist.</w:t>
      </w:r>
    </w:p>
    <w:p w14:paraId="20CB298C" w14:textId="77777777" w:rsidR="009C3A70" w:rsidRDefault="009C3A70" w:rsidP="009C3A70">
      <w:pPr>
        <w:spacing w:after="0" w:line="240" w:lineRule="auto"/>
      </w:pPr>
    </w:p>
    <w:p w14:paraId="2D05AB20" w14:textId="77777777" w:rsidR="009C3A70" w:rsidRDefault="009C3A70" w:rsidP="009C3A70">
      <w:pPr>
        <w:spacing w:after="0" w:line="240" w:lineRule="auto"/>
      </w:pPr>
      <w:r>
        <w:t>Jim E. Bolt B.S.E. 1963 &amp; M.A. 1967, wife, Mary Ann, and children, Jeanne, Jim, Karen and Michael, live at Rt. 1, Box 43-B, Athens, Ohio. He is a sales training instructor.</w:t>
      </w:r>
    </w:p>
    <w:p w14:paraId="4D82C2DA" w14:textId="77777777" w:rsidR="009C3A70" w:rsidRDefault="009C3A70" w:rsidP="009C3A70">
      <w:pPr>
        <w:spacing w:after="0" w:line="240" w:lineRule="auto"/>
      </w:pPr>
    </w:p>
    <w:p w14:paraId="2C7A0DAF" w14:textId="77777777" w:rsidR="009C3A70" w:rsidRDefault="009C3A70" w:rsidP="009C3A70">
      <w:pPr>
        <w:spacing w:after="0" w:line="240" w:lineRule="auto"/>
      </w:pPr>
      <w:r>
        <w:t>Marion Smith Brush lives at 522 W. Broadway, New Franklin, Mo. She is librarian at Glasgow School. Her children are Martha Clee- ton, Angelene Fountain, Jane Wilsey, Jerry, Gary, Terry and Jack.</w:t>
      </w:r>
    </w:p>
    <w:p w14:paraId="616BC4B2" w14:textId="77777777" w:rsidR="009C3A70" w:rsidRDefault="009C3A70" w:rsidP="009C3A70">
      <w:pPr>
        <w:spacing w:after="0" w:line="240" w:lineRule="auto"/>
      </w:pPr>
    </w:p>
    <w:p w14:paraId="7E65BD7F" w14:textId="77777777" w:rsidR="009C3A70" w:rsidRDefault="009C3A70" w:rsidP="009C3A70">
      <w:pPr>
        <w:spacing w:after="0" w:line="240" w:lineRule="auto"/>
      </w:pPr>
      <w:r>
        <w:t>Mary Bollow, husband, Dan, and children, Nancy, Pat, Forrest and Audrey, live in Shelbyville, Mo. She teaches Spanish part-time in North Shelby H.S. and Mr. Bollow is an attorney.</w:t>
      </w:r>
    </w:p>
    <w:p w14:paraId="2023B35D" w14:textId="77777777" w:rsidR="009C3A70" w:rsidRDefault="009C3A70" w:rsidP="009C3A70">
      <w:pPr>
        <w:spacing w:after="0" w:line="240" w:lineRule="auto"/>
      </w:pPr>
    </w:p>
    <w:p w14:paraId="14A4C4F0" w14:textId="77777777" w:rsidR="009C3A70" w:rsidRDefault="009C3A70" w:rsidP="009C3A70">
      <w:pPr>
        <w:spacing w:after="0" w:line="240" w:lineRule="auto"/>
      </w:pPr>
      <w:r>
        <w:t>J. Carolyn Williamson Cornelison, husband, Gary, and daughters, Carri Anne and Kathi Lee, live at 213 W. Randolph (Box 993), Kirksville. She teaches special education in Kirksville schools and he is a heavy equipment operator.</w:t>
      </w:r>
    </w:p>
    <w:p w14:paraId="1023EFFA" w14:textId="77777777" w:rsidR="009C3A70" w:rsidRDefault="009C3A70" w:rsidP="009C3A70">
      <w:pPr>
        <w:spacing w:after="0" w:line="240" w:lineRule="auto"/>
      </w:pPr>
    </w:p>
    <w:p w14:paraId="71C16F17" w14:textId="72BBA4DD" w:rsidR="009C3A70" w:rsidRDefault="009C3A70" w:rsidP="009C3A70">
      <w:pPr>
        <w:spacing w:after="0" w:line="240" w:lineRule="auto"/>
      </w:pPr>
      <w:r>
        <w:t xml:space="preserve">Leona Gibson Calvert and husband, Chester, retired, live at </w:t>
      </w:r>
      <w:r w:rsidR="00571688">
        <w:t xml:space="preserve">101 W. Mill St., Shelbina, Mo., </w:t>
      </w:r>
      <w:r>
        <w:t xml:space="preserve">where she has </w:t>
      </w:r>
      <w:r w:rsidR="00571688">
        <w:t>been teaching second grade. T</w:t>
      </w:r>
      <w:r>
        <w:t>hey have a daughter, Sherry Calvert Bradshaw.</w:t>
      </w:r>
    </w:p>
    <w:p w14:paraId="24CFC3C3" w14:textId="77777777" w:rsidR="009C3A70" w:rsidRDefault="009C3A70" w:rsidP="009C3A70">
      <w:pPr>
        <w:spacing w:after="0" w:line="240" w:lineRule="auto"/>
      </w:pPr>
    </w:p>
    <w:p w14:paraId="5195D3CD" w14:textId="77777777" w:rsidR="009C3A70" w:rsidRDefault="009C3A70" w:rsidP="009C3A70">
      <w:pPr>
        <w:spacing w:after="0" w:line="240" w:lineRule="auto"/>
      </w:pPr>
      <w:r>
        <w:t>Elmira Evans Baiotto B.S.E. 1963 &amp; M.A. 1966 and husband, William, live at 43 Grim Dr., Kirksville. She is assistant director of nursing at Laughlin Hospital &amp; Clinic. Mr. Baiotto is owner-manager, Baiotto Concrete Products, Inc. Their children are Barry, Steven and Kevin.</w:t>
      </w:r>
    </w:p>
    <w:p w14:paraId="7BEB2FA5" w14:textId="77777777" w:rsidR="009C3A70" w:rsidRDefault="009C3A70" w:rsidP="009C3A70">
      <w:pPr>
        <w:spacing w:after="0" w:line="240" w:lineRule="auto"/>
      </w:pPr>
    </w:p>
    <w:p w14:paraId="088FB46C" w14:textId="330D4F39" w:rsidR="009C3A70" w:rsidRDefault="009C3A70" w:rsidP="009C3A70">
      <w:pPr>
        <w:spacing w:after="0" w:line="240" w:lineRule="auto"/>
      </w:pPr>
      <w:r>
        <w:lastRenderedPageBreak/>
        <w:t xml:space="preserve">Lloyd D. Barger, Jr. and wife, Patricia, are living at Pioneer Beach, Spirit Lake, Iowa. He teaches speech, </w:t>
      </w:r>
      <w:proofErr w:type="gramStart"/>
      <w:r w:rsidR="00571688">
        <w:t>sociology</w:t>
      </w:r>
      <w:proofErr w:type="gramEnd"/>
      <w:r w:rsidR="00571688">
        <w:t xml:space="preserve"> and debate at Esther</w:t>
      </w:r>
      <w:r>
        <w:t>ville</w:t>
      </w:r>
      <w:r w:rsidR="00B61742">
        <w:t xml:space="preserve"> </w:t>
      </w:r>
      <w:r>
        <w:t>(</w:t>
      </w:r>
      <w:r w:rsidR="00B61742">
        <w:t>I</w:t>
      </w:r>
      <w:r>
        <w:t>a.)</w:t>
      </w:r>
      <w:r w:rsidR="00B61742">
        <w:t xml:space="preserve"> </w:t>
      </w:r>
      <w:r>
        <w:t>H.S.</w:t>
      </w:r>
    </w:p>
    <w:p w14:paraId="2ED8AFB1" w14:textId="49D8EE58" w:rsidR="00571688" w:rsidRDefault="00571688" w:rsidP="009C3A70">
      <w:pPr>
        <w:spacing w:after="0" w:line="240" w:lineRule="auto"/>
      </w:pPr>
    </w:p>
    <w:p w14:paraId="0C0940DF" w14:textId="77777777" w:rsidR="009C3A70" w:rsidRDefault="009C3A70" w:rsidP="009C3A70">
      <w:pPr>
        <w:spacing w:after="0" w:line="240" w:lineRule="auto"/>
      </w:pPr>
      <w:r>
        <w:t>'64</w:t>
      </w:r>
    </w:p>
    <w:p w14:paraId="06EE8F24" w14:textId="77777777" w:rsidR="00571688" w:rsidRDefault="00571688" w:rsidP="009C3A70">
      <w:pPr>
        <w:spacing w:after="0" w:line="240" w:lineRule="auto"/>
      </w:pPr>
    </w:p>
    <w:p w14:paraId="5A0A4FE0" w14:textId="223C8607" w:rsidR="009C3A70" w:rsidRDefault="009C3A70" w:rsidP="009C3A70">
      <w:pPr>
        <w:spacing w:after="0" w:line="240" w:lineRule="auto"/>
      </w:pPr>
      <w:r>
        <w:t>Thomas Jack Matthews, wife, Elizabeth, and children, Marcie and Hope, live at Rt. 6, Box 73, Harrison, Ark., where he is head basketball coach and vice-principal of the H.S. Elizabeth teaches in the H.S.</w:t>
      </w:r>
    </w:p>
    <w:p w14:paraId="58A72C4D" w14:textId="77777777" w:rsidR="009C3A70" w:rsidRDefault="009C3A70" w:rsidP="009C3A70">
      <w:pPr>
        <w:spacing w:after="0" w:line="240" w:lineRule="auto"/>
      </w:pPr>
    </w:p>
    <w:p w14:paraId="205B5D57" w14:textId="77777777" w:rsidR="009C3A70" w:rsidRDefault="009C3A70" w:rsidP="009C3A70">
      <w:pPr>
        <w:spacing w:after="0" w:line="240" w:lineRule="auto"/>
      </w:pPr>
      <w:r>
        <w:t>Nancy Smith Swan, Box 35, U. S. Naval Station, FPO N.Y. 09551, is teaching vocal music in Roosevelt Roads H.S. in Puerto Rico. She has a son, James T. Swan.</w:t>
      </w:r>
    </w:p>
    <w:p w14:paraId="6C18A480" w14:textId="77777777" w:rsidR="009C3A70" w:rsidRDefault="009C3A70" w:rsidP="009C3A70">
      <w:pPr>
        <w:spacing w:after="0" w:line="240" w:lineRule="auto"/>
      </w:pPr>
    </w:p>
    <w:p w14:paraId="086BB0CC" w14:textId="77777777" w:rsidR="009C3A70" w:rsidRDefault="009C3A70" w:rsidP="009C3A70">
      <w:pPr>
        <w:spacing w:after="0" w:line="240" w:lineRule="auto"/>
      </w:pPr>
      <w:r>
        <w:t xml:space="preserve">Malek </w:t>
      </w:r>
      <w:proofErr w:type="spellStart"/>
      <w:r>
        <w:t>Smailey</w:t>
      </w:r>
      <w:proofErr w:type="spellEnd"/>
      <w:r>
        <w:t xml:space="preserve">, wife, Sherrye Ables </w:t>
      </w:r>
      <w:proofErr w:type="spellStart"/>
      <w:r>
        <w:t>Smailey</w:t>
      </w:r>
      <w:proofErr w:type="spellEnd"/>
      <w:r>
        <w:t xml:space="preserve"> 1970, and twins, Shane and Tiffaney, are living at Rt. 1, </w:t>
      </w:r>
      <w:proofErr w:type="spellStart"/>
      <w:r>
        <w:t>Earlsboro</w:t>
      </w:r>
      <w:proofErr w:type="spellEnd"/>
      <w:r>
        <w:t>, Okla., where he is a rancher.</w:t>
      </w:r>
    </w:p>
    <w:p w14:paraId="266A43F9" w14:textId="77777777" w:rsidR="009C3A70" w:rsidRDefault="009C3A70" w:rsidP="009C3A70">
      <w:pPr>
        <w:spacing w:after="0" w:line="240" w:lineRule="auto"/>
      </w:pPr>
    </w:p>
    <w:p w14:paraId="55BE7455" w14:textId="77777777" w:rsidR="009C3A70" w:rsidRDefault="009C3A70" w:rsidP="009C3A70">
      <w:pPr>
        <w:spacing w:after="0" w:line="240" w:lineRule="auto"/>
      </w:pPr>
      <w:r>
        <w:t>Sydne K. Amer, Box 73, Pacific, Mo., teaches girls' P. E. and coaches volleyball and softball at Pacific Sr. H. S.</w:t>
      </w:r>
    </w:p>
    <w:p w14:paraId="0681C8A9" w14:textId="77777777" w:rsidR="009C3A70" w:rsidRDefault="009C3A70" w:rsidP="009C3A70">
      <w:pPr>
        <w:spacing w:after="0" w:line="240" w:lineRule="auto"/>
      </w:pPr>
    </w:p>
    <w:p w14:paraId="3BFB9E76" w14:textId="77777777" w:rsidR="009C3A70" w:rsidRDefault="009C3A70" w:rsidP="009C3A70">
      <w:pPr>
        <w:spacing w:after="0" w:line="240" w:lineRule="auto"/>
      </w:pPr>
      <w:r>
        <w:t>Carolyn Sue Stees, husband, Dr. Thomas J. Stees, osteopathic physician, and daughters, Rebecca and Laura, live at 83 Forest Crest Dr., Chesterfield, Mo.</w:t>
      </w:r>
    </w:p>
    <w:p w14:paraId="3EFAEF02" w14:textId="77777777" w:rsidR="009C3A70" w:rsidRDefault="009C3A70" w:rsidP="009C3A70">
      <w:pPr>
        <w:spacing w:after="0" w:line="240" w:lineRule="auto"/>
      </w:pPr>
    </w:p>
    <w:p w14:paraId="3BAFE6E9" w14:textId="77777777" w:rsidR="009C3A70" w:rsidRDefault="009C3A70" w:rsidP="009C3A70">
      <w:pPr>
        <w:spacing w:after="0" w:line="240" w:lineRule="auto"/>
      </w:pPr>
      <w:r>
        <w:t>Donna F. Brown and husband, S. C. Brown, live in St. Catharine, Mo. She is an elementary music teacher and he is a salesman. Their children are Eugene, Edwin and Jenita Brown Davison 1972.</w:t>
      </w:r>
    </w:p>
    <w:p w14:paraId="663A418C" w14:textId="77777777" w:rsidR="009C3A70" w:rsidRDefault="009C3A70" w:rsidP="009C3A70">
      <w:pPr>
        <w:spacing w:after="0" w:line="240" w:lineRule="auto"/>
      </w:pPr>
    </w:p>
    <w:p w14:paraId="63F18DF2" w14:textId="77777777" w:rsidR="009C3A70" w:rsidRDefault="009C3A70" w:rsidP="009C3A70">
      <w:pPr>
        <w:spacing w:after="0" w:line="240" w:lineRule="auto"/>
      </w:pPr>
      <w:r>
        <w:t>Garry L. Becker, wife, Colleen, and children, Damon and Eric, live in Hale, Mo. (Box 141). He is principal and math teacher at Hale H.S.</w:t>
      </w:r>
    </w:p>
    <w:p w14:paraId="44DF60F2" w14:textId="77777777" w:rsidR="009C3A70" w:rsidRDefault="009C3A70" w:rsidP="009C3A70">
      <w:pPr>
        <w:spacing w:after="0" w:line="240" w:lineRule="auto"/>
      </w:pPr>
    </w:p>
    <w:p w14:paraId="4896EA32" w14:textId="77777777" w:rsidR="009C3A70" w:rsidRDefault="009C3A70" w:rsidP="009C3A70">
      <w:pPr>
        <w:spacing w:after="0" w:line="240" w:lineRule="auto"/>
      </w:pPr>
      <w:r>
        <w:t>Beula P. Anderson and husband, James Anderson Jr., live at Rt. 4, Kirksville. She is a secretary-clerk at Kirksville Osteopathic Hospital and he farms. They have a son, Gary Anderson.</w:t>
      </w:r>
    </w:p>
    <w:p w14:paraId="60A3688A" w14:textId="77777777" w:rsidR="009C3A70" w:rsidRDefault="009C3A70" w:rsidP="009C3A70">
      <w:pPr>
        <w:spacing w:after="0" w:line="240" w:lineRule="auto"/>
      </w:pPr>
    </w:p>
    <w:p w14:paraId="77EE50F1" w14:textId="77777777" w:rsidR="009C3A70" w:rsidRDefault="009C3A70" w:rsidP="009C3A70">
      <w:pPr>
        <w:spacing w:after="0" w:line="240" w:lineRule="auto"/>
      </w:pPr>
      <w:r>
        <w:t>Ronald R. Hardgrove B.S.E. 1964 &amp; M.A. 1968, wife, Cherie, and children, Candace and Kristin, are living at 309 Simmons, Webster Groves, Mo. He is district supervisor—Missouri Probation and Parole.</w:t>
      </w:r>
    </w:p>
    <w:p w14:paraId="0CA43373" w14:textId="77777777" w:rsidR="009C3A70" w:rsidRDefault="009C3A70" w:rsidP="009C3A70">
      <w:pPr>
        <w:spacing w:after="0" w:line="240" w:lineRule="auto"/>
      </w:pPr>
    </w:p>
    <w:p w14:paraId="12568D09" w14:textId="77777777" w:rsidR="009C3A70" w:rsidRDefault="009C3A70" w:rsidP="009C3A70">
      <w:pPr>
        <w:spacing w:after="0" w:line="240" w:lineRule="auto"/>
      </w:pPr>
      <w:r>
        <w:t>Nona Knight Arnold, husband, Richard, and children, Charles and Cynthia, live at 96 Bud- long St., Hillsdale, Mich. Mr. Arnold is administrative manager—</w:t>
      </w:r>
      <w:proofErr w:type="spellStart"/>
      <w:r>
        <w:t>Permaneer</w:t>
      </w:r>
      <w:proofErr w:type="spellEnd"/>
      <w:r>
        <w:t xml:space="preserve"> Furniture.</w:t>
      </w:r>
    </w:p>
    <w:p w14:paraId="1D6D45F9" w14:textId="77777777" w:rsidR="009C3A70" w:rsidRDefault="009C3A70" w:rsidP="009C3A70">
      <w:pPr>
        <w:spacing w:after="0" w:line="240" w:lineRule="auto"/>
      </w:pPr>
    </w:p>
    <w:p w14:paraId="042221AD" w14:textId="77777777" w:rsidR="009C3A70" w:rsidRDefault="009C3A70" w:rsidP="009C3A70">
      <w:pPr>
        <w:spacing w:after="0" w:line="240" w:lineRule="auto"/>
      </w:pPr>
      <w:r>
        <w:t>Joan Case Fecht, husband, Larry, and children, Andrew and Lisa Ann, are living at 1517 Ringo, Mexico, Mo. She does substitute teaching in Mexico Schools and Community R-6 School Dist. Larry is a press changer—Kaiser Refractories.</w:t>
      </w:r>
    </w:p>
    <w:p w14:paraId="2C729083" w14:textId="77777777" w:rsidR="009C3A70" w:rsidRDefault="009C3A70" w:rsidP="009C3A70">
      <w:pPr>
        <w:spacing w:after="0" w:line="240" w:lineRule="auto"/>
      </w:pPr>
    </w:p>
    <w:p w14:paraId="421EC0F0" w14:textId="77777777" w:rsidR="009C3A70" w:rsidRDefault="009C3A70" w:rsidP="009C3A70">
      <w:pPr>
        <w:spacing w:after="0" w:line="240" w:lineRule="auto"/>
      </w:pPr>
      <w:r>
        <w:t>Thomas C. Hoyt B.S.E. 1964 &amp; M.A. 1966, wife, Mary Ann, and children, Lori and Mike, live at 10503 Ely Dr., Dellwood, Mo. He is an industrial arts instructor at Jennings (Mo.) H.S. and Mary Ann is a note teller at Mark Twain Bank.</w:t>
      </w:r>
    </w:p>
    <w:p w14:paraId="30DC9EBD" w14:textId="77777777" w:rsidR="009C3A70" w:rsidRDefault="009C3A70" w:rsidP="009C3A70">
      <w:pPr>
        <w:spacing w:after="0" w:line="240" w:lineRule="auto"/>
      </w:pPr>
    </w:p>
    <w:p w14:paraId="1AC2938D" w14:textId="77777777" w:rsidR="009C3A70" w:rsidRDefault="009C3A70" w:rsidP="009C3A70">
      <w:pPr>
        <w:spacing w:after="0" w:line="240" w:lineRule="auto"/>
      </w:pPr>
      <w:proofErr w:type="spellStart"/>
      <w:r>
        <w:t>nemoscope</w:t>
      </w:r>
      <w:proofErr w:type="spellEnd"/>
      <w:r>
        <w:t xml:space="preserve"> news/19</w:t>
      </w:r>
    </w:p>
    <w:p w14:paraId="35A3485D" w14:textId="08F60E54" w:rsidR="009C3A70" w:rsidRDefault="009C3A70" w:rsidP="009C3A70">
      <w:pPr>
        <w:spacing w:after="0" w:line="240" w:lineRule="auto"/>
      </w:pPr>
    </w:p>
    <w:p w14:paraId="62907379" w14:textId="2E3103B5" w:rsidR="00571688" w:rsidRDefault="00571688" w:rsidP="009C3A70">
      <w:pPr>
        <w:spacing w:after="0" w:line="240" w:lineRule="auto"/>
      </w:pPr>
      <w:r>
        <w:t>(page 38)</w:t>
      </w:r>
    </w:p>
    <w:p w14:paraId="6413FCE0" w14:textId="77777777" w:rsidR="00571688" w:rsidRDefault="00571688" w:rsidP="009C3A70">
      <w:pPr>
        <w:spacing w:after="0" w:line="240" w:lineRule="auto"/>
      </w:pPr>
    </w:p>
    <w:p w14:paraId="541BDDD8" w14:textId="77777777" w:rsidR="009C3A70" w:rsidRDefault="009C3A70" w:rsidP="009C3A70">
      <w:pPr>
        <w:spacing w:after="0" w:line="240" w:lineRule="auto"/>
      </w:pPr>
      <w:r>
        <w:lastRenderedPageBreak/>
        <w:t>Larry D. Bailey B.S. 1964, B.S.E. 1965 &amp; M.A. 1970, wife, Karen, and children, Amy and Kelsi, are living at 3313 Lake Trenton Dr., Trenton, Mo. He is a building trades instructor.</w:t>
      </w:r>
    </w:p>
    <w:p w14:paraId="4C1A7AF0" w14:textId="77777777" w:rsidR="009C3A70" w:rsidRDefault="009C3A70" w:rsidP="009C3A70">
      <w:pPr>
        <w:spacing w:after="0" w:line="240" w:lineRule="auto"/>
      </w:pPr>
    </w:p>
    <w:p w14:paraId="2EEB305D" w14:textId="77777777" w:rsidR="009C3A70" w:rsidRDefault="009C3A70" w:rsidP="009C3A70">
      <w:pPr>
        <w:spacing w:after="0" w:line="240" w:lineRule="auto"/>
      </w:pPr>
      <w:r>
        <w:t>La Veta Clifton Stith and husband, Russell, live in Williamstown, Mo. She is Family Service Supervisor #3, Dept, of Welfare, Kirksville office. Mr. Stith is with the State Highway Dept.</w:t>
      </w:r>
    </w:p>
    <w:p w14:paraId="0FAB3E33" w14:textId="77777777" w:rsidR="009C3A70" w:rsidRDefault="009C3A70" w:rsidP="009C3A70">
      <w:pPr>
        <w:spacing w:after="0" w:line="240" w:lineRule="auto"/>
      </w:pPr>
    </w:p>
    <w:p w14:paraId="377DD8E9" w14:textId="77777777" w:rsidR="009C3A70" w:rsidRDefault="009C3A70" w:rsidP="009C3A70">
      <w:pPr>
        <w:spacing w:after="0" w:line="240" w:lineRule="auto"/>
      </w:pPr>
      <w:r>
        <w:t>Comfort Henley Corderman, husband, Dennis and children, Denise and Robin, live at Rt. 1, Williamstown, Mo. Dennis farms and also attends NMSU.</w:t>
      </w:r>
    </w:p>
    <w:p w14:paraId="71F726D4" w14:textId="77777777" w:rsidR="009C3A70" w:rsidRDefault="009C3A70" w:rsidP="009C3A70">
      <w:pPr>
        <w:spacing w:after="0" w:line="240" w:lineRule="auto"/>
      </w:pPr>
    </w:p>
    <w:p w14:paraId="31997818" w14:textId="2968050E" w:rsidR="009C3A70" w:rsidRDefault="009C3A70" w:rsidP="009C3A70">
      <w:pPr>
        <w:spacing w:after="0" w:line="240" w:lineRule="auto"/>
      </w:pPr>
      <w:r>
        <w:t>'65</w:t>
      </w:r>
    </w:p>
    <w:p w14:paraId="1696BCCF" w14:textId="77777777" w:rsidR="00571688" w:rsidRDefault="00571688" w:rsidP="009C3A70">
      <w:pPr>
        <w:spacing w:after="0" w:line="240" w:lineRule="auto"/>
      </w:pPr>
    </w:p>
    <w:p w14:paraId="67A10BE8" w14:textId="77777777" w:rsidR="009C3A70" w:rsidRDefault="009C3A70" w:rsidP="009C3A70">
      <w:pPr>
        <w:spacing w:after="0" w:line="240" w:lineRule="auto"/>
      </w:pPr>
      <w:r>
        <w:t xml:space="preserve">Karen Snyder Early and husband, Mike, live at R. R. 2, Baring, Mo. Mr. Early is with the Dept, of Agriculture </w:t>
      </w:r>
      <w:proofErr w:type="gramStart"/>
      <w:r>
        <w:t>and also</w:t>
      </w:r>
      <w:proofErr w:type="gramEnd"/>
      <w:r>
        <w:t xml:space="preserve"> farms.</w:t>
      </w:r>
    </w:p>
    <w:p w14:paraId="28529F4C" w14:textId="77777777" w:rsidR="009C3A70" w:rsidRDefault="009C3A70" w:rsidP="009C3A70">
      <w:pPr>
        <w:spacing w:after="0" w:line="240" w:lineRule="auto"/>
      </w:pPr>
    </w:p>
    <w:p w14:paraId="04B5DC30" w14:textId="77777777" w:rsidR="009C3A70" w:rsidRDefault="009C3A70" w:rsidP="009C3A70">
      <w:pPr>
        <w:spacing w:after="0" w:line="240" w:lineRule="auto"/>
      </w:pPr>
      <w:r>
        <w:t>Eleanor A. Yackley B.S.E. 1965 &amp; M.A. 1967, Rt. 1, Taylor, Mo., teaches at Quincy (Ill.) H.S. She received a private pilot's license in September of 1972.</w:t>
      </w:r>
    </w:p>
    <w:p w14:paraId="4FCCCC0B" w14:textId="77777777" w:rsidR="009C3A70" w:rsidRDefault="009C3A70" w:rsidP="009C3A70">
      <w:pPr>
        <w:spacing w:after="0" w:line="240" w:lineRule="auto"/>
      </w:pPr>
    </w:p>
    <w:p w14:paraId="7EBC9B15" w14:textId="6F3573F7" w:rsidR="009C3A70" w:rsidRDefault="009C3A70" w:rsidP="009C3A70">
      <w:pPr>
        <w:spacing w:after="0" w:line="240" w:lineRule="auto"/>
      </w:pPr>
      <w:r>
        <w:t xml:space="preserve">Judith K. Hayes </w:t>
      </w:r>
      <w:proofErr w:type="spellStart"/>
      <w:r>
        <w:t>Valuck</w:t>
      </w:r>
      <w:proofErr w:type="spellEnd"/>
      <w:r>
        <w:t xml:space="preserve">, husband. Dr. William M. </w:t>
      </w:r>
      <w:proofErr w:type="spellStart"/>
      <w:r>
        <w:t>Valuck</w:t>
      </w:r>
      <w:proofErr w:type="spellEnd"/>
      <w:r>
        <w:t xml:space="preserve">, osteopathic physician, and son, Michael, live at 1905 Wolf Creek Highway, </w:t>
      </w:r>
      <w:r w:rsidR="00571688">
        <w:t>Ad</w:t>
      </w:r>
      <w:r>
        <w:t>rain, Mich.</w:t>
      </w:r>
    </w:p>
    <w:p w14:paraId="249673B6" w14:textId="77777777" w:rsidR="009C3A70" w:rsidRDefault="009C3A70" w:rsidP="009C3A70">
      <w:pPr>
        <w:spacing w:after="0" w:line="240" w:lineRule="auto"/>
      </w:pPr>
    </w:p>
    <w:p w14:paraId="3AE1C2FE" w14:textId="77777777" w:rsidR="009C3A70" w:rsidRDefault="009C3A70" w:rsidP="009C3A70">
      <w:pPr>
        <w:spacing w:after="0" w:line="240" w:lineRule="auto"/>
      </w:pPr>
      <w:r>
        <w:t>Wilmetta Baker Wood, husband, Robert, and children, Charles, Lisa and Timothy, live at 1106 Catalina Lane, Alamogordo, N. M. Robert is employed at Holloman AFB and is a senior at New Mexico State U.</w:t>
      </w:r>
    </w:p>
    <w:p w14:paraId="020254C2" w14:textId="77777777" w:rsidR="009C3A70" w:rsidRDefault="009C3A70" w:rsidP="009C3A70">
      <w:pPr>
        <w:spacing w:after="0" w:line="240" w:lineRule="auto"/>
      </w:pPr>
    </w:p>
    <w:p w14:paraId="2E7A38B8" w14:textId="77777777" w:rsidR="009C3A70" w:rsidRDefault="009C3A70" w:rsidP="009C3A70">
      <w:pPr>
        <w:spacing w:after="0" w:line="240" w:lineRule="auto"/>
      </w:pPr>
      <w:r>
        <w:t xml:space="preserve">William R. </w:t>
      </w:r>
      <w:proofErr w:type="spellStart"/>
      <w:r>
        <w:t>Dornacher</w:t>
      </w:r>
      <w:proofErr w:type="spellEnd"/>
      <w:r>
        <w:t xml:space="preserve"> and wife, Joan, live at 641 c South Indian Hills Blvd., Claremont, Calif. He is Director of Guidance, Claremont H.S. and Joan is a special education teacher.</w:t>
      </w:r>
    </w:p>
    <w:p w14:paraId="21DEC510" w14:textId="77777777" w:rsidR="009C3A70" w:rsidRDefault="009C3A70" w:rsidP="009C3A70">
      <w:pPr>
        <w:spacing w:after="0" w:line="240" w:lineRule="auto"/>
      </w:pPr>
    </w:p>
    <w:p w14:paraId="7A3AB599" w14:textId="77777777" w:rsidR="009C3A70" w:rsidRDefault="009C3A70" w:rsidP="009C3A70">
      <w:pPr>
        <w:spacing w:after="0" w:line="240" w:lineRule="auto"/>
      </w:pPr>
      <w:r>
        <w:t>Terry D. Simmons, wife, Maymie, and sons, John and David, live at 2523 So. 18th, Chickasha, Okla., where he teaches P. E. and Recreation at Oklahoma College of Liberal Arts. Maymie is manager of the College Book Store in Chickasha.</w:t>
      </w:r>
    </w:p>
    <w:p w14:paraId="3955B707" w14:textId="77777777" w:rsidR="009C3A70" w:rsidRDefault="009C3A70" w:rsidP="009C3A70">
      <w:pPr>
        <w:spacing w:after="0" w:line="240" w:lineRule="auto"/>
      </w:pPr>
    </w:p>
    <w:p w14:paraId="285B588B" w14:textId="77777777" w:rsidR="009C3A70" w:rsidRDefault="009C3A70" w:rsidP="009C3A70">
      <w:pPr>
        <w:spacing w:after="0" w:line="240" w:lineRule="auto"/>
      </w:pPr>
      <w:r>
        <w:t>Janice Byers Campbell B.S.E. 1965 &amp; M.A. 1968 and husband, Bob, live at #3 Little Gore Cross, St. Peters, Mo. She is a former teacher and Bob is an engineer with McDonnell Douglas. Their daughter, Julia Kathleen, was born June 13,1972.</w:t>
      </w:r>
    </w:p>
    <w:p w14:paraId="53608D88" w14:textId="77777777" w:rsidR="009C3A70" w:rsidRDefault="009C3A70" w:rsidP="009C3A70">
      <w:pPr>
        <w:spacing w:after="0" w:line="240" w:lineRule="auto"/>
      </w:pPr>
    </w:p>
    <w:p w14:paraId="3A228DB9" w14:textId="77777777" w:rsidR="009C3A70" w:rsidRDefault="009C3A70" w:rsidP="009C3A70">
      <w:pPr>
        <w:spacing w:after="0" w:line="240" w:lineRule="auto"/>
      </w:pPr>
      <w:r>
        <w:t>Joe A. Baker and wife, Betty, live at Rt. 2, Atlanta, Mo. He is coach and principal at New Cambria, Mo. They have two sons, John and Robert.</w:t>
      </w:r>
    </w:p>
    <w:p w14:paraId="5AA3BA96" w14:textId="77777777" w:rsidR="009C3A70" w:rsidRDefault="009C3A70" w:rsidP="009C3A70">
      <w:pPr>
        <w:spacing w:after="0" w:line="240" w:lineRule="auto"/>
      </w:pPr>
    </w:p>
    <w:p w14:paraId="5639F82A" w14:textId="77777777" w:rsidR="009C3A70" w:rsidRDefault="009C3A70" w:rsidP="009C3A70">
      <w:pPr>
        <w:spacing w:after="0" w:line="240" w:lineRule="auto"/>
      </w:pPr>
      <w:r>
        <w:t xml:space="preserve">Albert J. </w:t>
      </w:r>
      <w:proofErr w:type="spellStart"/>
      <w:r>
        <w:t>Cozzoni</w:t>
      </w:r>
      <w:proofErr w:type="spellEnd"/>
      <w:r>
        <w:t xml:space="preserve"> Jr., wife, Constance, and sons, Michael and Christopher, live at 53 Clover Ct., Rt. 4, St. Charles, Mo., where he is assistant principal, Francis Howell School Dist.</w:t>
      </w:r>
    </w:p>
    <w:p w14:paraId="08F23DC6" w14:textId="77777777" w:rsidR="009C3A70" w:rsidRDefault="009C3A70" w:rsidP="009C3A70">
      <w:pPr>
        <w:spacing w:after="0" w:line="240" w:lineRule="auto"/>
      </w:pPr>
    </w:p>
    <w:p w14:paraId="50389897" w14:textId="0EE4B0DA" w:rsidR="009C3A70" w:rsidRDefault="009C3A70" w:rsidP="009C3A70">
      <w:pPr>
        <w:spacing w:after="0" w:line="240" w:lineRule="auto"/>
      </w:pPr>
      <w:r>
        <w:t xml:space="preserve">Richard D. &amp; Sharron Bishop Bums live at 1909 Plymouth Ct., Independence, Mo. He is </w:t>
      </w:r>
      <w:proofErr w:type="gramStart"/>
      <w:r>
        <w:t>industrial</w:t>
      </w:r>
      <w:proofErr w:type="gramEnd"/>
      <w:r>
        <w:t xml:space="preserve"> arts teacher (secondary) in Fort Osage R-</w:t>
      </w:r>
      <w:r w:rsidR="00F36F12">
        <w:t>I</w:t>
      </w:r>
      <w:r>
        <w:t xml:space="preserve"> Schools, Independence. Sharron teaches remedial reading in the same district.</w:t>
      </w:r>
    </w:p>
    <w:p w14:paraId="78F48F4D" w14:textId="77777777" w:rsidR="00571688" w:rsidRDefault="00571688" w:rsidP="009C3A70">
      <w:pPr>
        <w:spacing w:after="0" w:line="240" w:lineRule="auto"/>
      </w:pPr>
    </w:p>
    <w:p w14:paraId="2642B385" w14:textId="1163E802" w:rsidR="009C3A70" w:rsidRDefault="009C3A70" w:rsidP="009C3A70">
      <w:pPr>
        <w:spacing w:after="0" w:line="240" w:lineRule="auto"/>
      </w:pPr>
      <w:r>
        <w:t xml:space="preserve">Stacey W. Braswell and wife, Carolyn, live at 1205 </w:t>
      </w:r>
      <w:r w:rsidR="00F36F12">
        <w:t>I</w:t>
      </w:r>
      <w:r>
        <w:t xml:space="preserve"> Pinyon Dr., St. Louis, Mo. He is a partner, Blaine-Braswell &amp; Associates.</w:t>
      </w:r>
    </w:p>
    <w:p w14:paraId="67EDC6E9" w14:textId="77777777" w:rsidR="009C3A70" w:rsidRDefault="009C3A70" w:rsidP="009C3A70">
      <w:pPr>
        <w:spacing w:after="0" w:line="240" w:lineRule="auto"/>
      </w:pPr>
    </w:p>
    <w:p w14:paraId="27F4D16E" w14:textId="592A6BCA" w:rsidR="009C3A70" w:rsidRDefault="009C3A70" w:rsidP="009C3A70">
      <w:pPr>
        <w:spacing w:after="0" w:line="240" w:lineRule="auto"/>
      </w:pPr>
      <w:r>
        <w:lastRenderedPageBreak/>
        <w:t>Lelia F. Brown and husband, Auron Brown, live in St. Catharine, Mo. She is a retired teacher and he farms. Their children are Mrs. Louise White, Harold Brown and Mrs. Virginia Baker.</w:t>
      </w:r>
    </w:p>
    <w:p w14:paraId="4B761719" w14:textId="77777777" w:rsidR="00571688" w:rsidRDefault="00571688" w:rsidP="009C3A70">
      <w:pPr>
        <w:spacing w:after="0" w:line="240" w:lineRule="auto"/>
      </w:pPr>
    </w:p>
    <w:p w14:paraId="5AD71113" w14:textId="7A0ABE07" w:rsidR="009C3A70" w:rsidRDefault="009C3A70" w:rsidP="009C3A70">
      <w:pPr>
        <w:spacing w:after="0" w:line="240" w:lineRule="auto"/>
      </w:pPr>
      <w:r>
        <w:t>James C.</w:t>
      </w:r>
      <w:r w:rsidR="00571688">
        <w:t xml:space="preserve"> Cerva B.S.E. 1965 &amp; M.A. 1971, </w:t>
      </w:r>
      <w:r>
        <w:t>wife, Peggy, and daughters, Diana and Susan, are living at 608 Ranchland Dr., Macon, Mo., where he is assistant H.S. principal.</w:t>
      </w:r>
    </w:p>
    <w:p w14:paraId="07B6FBEB" w14:textId="77777777" w:rsidR="009C3A70" w:rsidRDefault="009C3A70" w:rsidP="009C3A70">
      <w:pPr>
        <w:spacing w:after="0" w:line="240" w:lineRule="auto"/>
      </w:pPr>
    </w:p>
    <w:p w14:paraId="11EB1D12" w14:textId="77777777" w:rsidR="009C3A70" w:rsidRDefault="009C3A70" w:rsidP="009C3A70">
      <w:pPr>
        <w:spacing w:after="0" w:line="240" w:lineRule="auto"/>
      </w:pPr>
      <w:r>
        <w:t>Marjorie Janning Bryan, husband, Larry, and children, Christine and Travis, live at 464 Dayton, Aurora, Colo. She is a kindergarten teacher and he is with Mountain Bell Telephone Co.</w:t>
      </w:r>
    </w:p>
    <w:p w14:paraId="03C705F2" w14:textId="77777777" w:rsidR="009C3A70" w:rsidRDefault="009C3A70" w:rsidP="009C3A70">
      <w:pPr>
        <w:spacing w:after="0" w:line="240" w:lineRule="auto"/>
      </w:pPr>
    </w:p>
    <w:p w14:paraId="053BD68E" w14:textId="77777777" w:rsidR="009C3A70" w:rsidRDefault="009C3A70" w:rsidP="009C3A70">
      <w:pPr>
        <w:spacing w:after="0" w:line="240" w:lineRule="auto"/>
      </w:pPr>
      <w:r>
        <w:t>Donna Jo Bichon, husband, Dr. R. D. Bichon, and children, Renee, Drew and Michele, live at 856 Chapel wood Blvd., Indianapolis, Ind. Dr. Bichon, a 1969 KCOM graduate, is a physician with the USAF.</w:t>
      </w:r>
    </w:p>
    <w:p w14:paraId="63A2BD8E" w14:textId="77777777" w:rsidR="009C3A70" w:rsidRDefault="009C3A70" w:rsidP="009C3A70">
      <w:pPr>
        <w:spacing w:after="0" w:line="240" w:lineRule="auto"/>
      </w:pPr>
    </w:p>
    <w:p w14:paraId="754EE4B9" w14:textId="77777777" w:rsidR="009C3A70" w:rsidRDefault="009C3A70" w:rsidP="009C3A70">
      <w:pPr>
        <w:spacing w:after="0" w:line="240" w:lineRule="auto"/>
      </w:pPr>
      <w:r>
        <w:t>Lynda Perrin Fickle and husband, Clark, are living at 305 Bryan Rd., Ottumwa, Iowa. She is employed in the office at John Deere Implement Co.</w:t>
      </w:r>
    </w:p>
    <w:p w14:paraId="6EA97BE0" w14:textId="77777777" w:rsidR="009C3A70" w:rsidRDefault="009C3A70" w:rsidP="009C3A70">
      <w:pPr>
        <w:spacing w:after="0" w:line="240" w:lineRule="auto"/>
      </w:pPr>
    </w:p>
    <w:p w14:paraId="77022527" w14:textId="77777777" w:rsidR="009C3A70" w:rsidRDefault="009C3A70" w:rsidP="009C3A70">
      <w:pPr>
        <w:spacing w:after="0" w:line="240" w:lineRule="auto"/>
      </w:pPr>
      <w:r>
        <w:t>U. S. Air Force First Lieutenant Donald L. Fowler, son of Mr. &amp; Mrs. Robert L. Fowler of Rt. 3, Unionville, has received the Distinguished Flying Cross for aerial achievement in Southeast Asia. Lt. Fowler earned the medal as a B-52 copilot when he participated in a large bombing raid near Hanoi, North Vietnam. He was honored in ceremonies at Minot AFB, N.D., where he now serves with the 5th Bomb Wing, a unit of the Strategic Air Command. Lt. Fowler's wife is the former June Hatfield of Novinger.</w:t>
      </w:r>
    </w:p>
    <w:p w14:paraId="28582ED9" w14:textId="77777777" w:rsidR="009C3A70" w:rsidRDefault="009C3A70" w:rsidP="009C3A70">
      <w:pPr>
        <w:spacing w:after="0" w:line="240" w:lineRule="auto"/>
      </w:pPr>
    </w:p>
    <w:p w14:paraId="5A0A010A" w14:textId="77777777" w:rsidR="009C3A70" w:rsidRDefault="009C3A70" w:rsidP="009C3A70">
      <w:pPr>
        <w:spacing w:after="0" w:line="240" w:lineRule="auto"/>
      </w:pPr>
      <w:r>
        <w:t>Clayton K. Thompson B.S.E. 1966 &amp; M.A. 1967, wife, Janette, and children, Clayton B. and Lee Ann, are living at 4627 Arlington, Rockford, Ill. He teaches industrial arts at Harlem School Dist., Loves Park, Ill.</w:t>
      </w:r>
    </w:p>
    <w:p w14:paraId="4CD6BE0A" w14:textId="77777777" w:rsidR="009C3A70" w:rsidRDefault="009C3A70" w:rsidP="009C3A70">
      <w:pPr>
        <w:spacing w:after="0" w:line="240" w:lineRule="auto"/>
      </w:pPr>
    </w:p>
    <w:p w14:paraId="65456491" w14:textId="77777777" w:rsidR="009C3A70" w:rsidRDefault="009C3A70" w:rsidP="009C3A70">
      <w:pPr>
        <w:spacing w:after="0" w:line="240" w:lineRule="auto"/>
      </w:pPr>
      <w:r>
        <w:t>Larry C. Evans B.S.E. 1966 &amp; M.A. 1967, 2800 B Valley Wood, Anchorage, Alaska, is teaching for the fourth year at Diamond H.S., Anchorage.</w:t>
      </w:r>
    </w:p>
    <w:p w14:paraId="322FEDD6" w14:textId="77777777" w:rsidR="009C3A70" w:rsidRDefault="009C3A70" w:rsidP="009C3A70">
      <w:pPr>
        <w:spacing w:after="0" w:line="240" w:lineRule="auto"/>
      </w:pPr>
    </w:p>
    <w:p w14:paraId="73C3F871" w14:textId="77777777" w:rsidR="009C3A70" w:rsidRDefault="009C3A70" w:rsidP="009C3A70">
      <w:pPr>
        <w:spacing w:after="0" w:line="240" w:lineRule="auto"/>
      </w:pPr>
      <w:r>
        <w:t xml:space="preserve">Arthur C. Williams, wife, and children, Clay, Denise and Geraldine, live in Kirksville (Box 153). He is an </w:t>
      </w:r>
      <w:proofErr w:type="spellStart"/>
      <w:r>
        <w:t>inservice</w:t>
      </w:r>
      <w:proofErr w:type="spellEnd"/>
      <w:r>
        <w:t xml:space="preserve"> education director.</w:t>
      </w:r>
    </w:p>
    <w:p w14:paraId="401EEEC0" w14:textId="77777777" w:rsidR="009C3A70" w:rsidRDefault="009C3A70" w:rsidP="009C3A70">
      <w:pPr>
        <w:spacing w:after="0" w:line="240" w:lineRule="auto"/>
      </w:pPr>
    </w:p>
    <w:p w14:paraId="7DBA2492" w14:textId="77777777" w:rsidR="009C3A70" w:rsidRDefault="009C3A70" w:rsidP="009C3A70">
      <w:pPr>
        <w:spacing w:after="0" w:line="240" w:lineRule="auto"/>
      </w:pPr>
      <w:r>
        <w:t>Ed Clem, wife, Virginia, and daughters, Dawn Ann and Dianna Lynn, live at 511 E. Willow, Clarence, Mo. He is a high school principal.</w:t>
      </w:r>
    </w:p>
    <w:p w14:paraId="6919F9A9" w14:textId="77777777" w:rsidR="009C3A70" w:rsidRDefault="009C3A70" w:rsidP="009C3A70">
      <w:pPr>
        <w:spacing w:after="0" w:line="240" w:lineRule="auto"/>
      </w:pPr>
    </w:p>
    <w:p w14:paraId="248BB5B8" w14:textId="77777777" w:rsidR="009C3A70" w:rsidRDefault="009C3A70" w:rsidP="009C3A70">
      <w:pPr>
        <w:spacing w:after="0" w:line="240" w:lineRule="auto"/>
      </w:pPr>
      <w:r>
        <w:t>William Stuart Adams, wife, Karen, and daughters, Sonya and Rachel, live at Rt. 10, Box 379, Columbia, Mo. He is a building contractor and Karen is a former teacher.</w:t>
      </w:r>
    </w:p>
    <w:p w14:paraId="1EC707D9" w14:textId="77777777" w:rsidR="009C3A70" w:rsidRDefault="009C3A70" w:rsidP="009C3A70">
      <w:pPr>
        <w:spacing w:after="0" w:line="240" w:lineRule="auto"/>
      </w:pPr>
    </w:p>
    <w:p w14:paraId="5484C58E" w14:textId="77777777" w:rsidR="009C3A70" w:rsidRDefault="009C3A70" w:rsidP="009C3A70">
      <w:pPr>
        <w:spacing w:after="0" w:line="240" w:lineRule="auto"/>
      </w:pPr>
      <w:r>
        <w:t xml:space="preserve">Rev. Roger D. Briggs, wife, Jeannette, and sons, Andrew and Brian, live at 1101 </w:t>
      </w:r>
      <w:proofErr w:type="spellStart"/>
      <w:r>
        <w:t>Vandivert</w:t>
      </w:r>
      <w:proofErr w:type="spellEnd"/>
      <w:r>
        <w:t>, Bethany, Mo. He is pastor of the First Baptist Church and Jeanette is a part-time bookkeeper.</w:t>
      </w:r>
    </w:p>
    <w:p w14:paraId="049BBB7F" w14:textId="77777777" w:rsidR="009C3A70" w:rsidRDefault="009C3A70" w:rsidP="009C3A70">
      <w:pPr>
        <w:spacing w:after="0" w:line="240" w:lineRule="auto"/>
      </w:pPr>
    </w:p>
    <w:p w14:paraId="6574A19E" w14:textId="77777777" w:rsidR="009C3A70" w:rsidRDefault="009C3A70" w:rsidP="009C3A70">
      <w:pPr>
        <w:spacing w:after="0" w:line="240" w:lineRule="auto"/>
      </w:pPr>
      <w:r>
        <w:t>Ethel F. Bailey and husband, Everett, live at Rt. 1, Bucklin. She teaches 3rd grade at Walt Disney School, Marceline. Mr. Bailey is retired. They have two sons, Don W. and Winston L. Bailey 1966.</w:t>
      </w:r>
    </w:p>
    <w:p w14:paraId="46692A3A" w14:textId="77777777" w:rsidR="009C3A70" w:rsidRDefault="009C3A70" w:rsidP="009C3A70">
      <w:pPr>
        <w:spacing w:after="0" w:line="240" w:lineRule="auto"/>
      </w:pPr>
    </w:p>
    <w:p w14:paraId="4B85C843" w14:textId="77777777" w:rsidR="009C3A70" w:rsidRDefault="009C3A70" w:rsidP="009C3A70">
      <w:pPr>
        <w:spacing w:after="0" w:line="240" w:lineRule="auto"/>
      </w:pPr>
      <w:r>
        <w:t>Erena May Hudson, 704 Washington St., Canton, Mo., is Family Service Supervisor at Pike County Welfare office in Bowling Green.</w:t>
      </w:r>
    </w:p>
    <w:p w14:paraId="6660A055" w14:textId="77777777" w:rsidR="009C3A70" w:rsidRDefault="009C3A70" w:rsidP="009C3A70">
      <w:pPr>
        <w:spacing w:after="0" w:line="240" w:lineRule="auto"/>
      </w:pPr>
    </w:p>
    <w:p w14:paraId="23F3CF99" w14:textId="77777777" w:rsidR="009C3A70" w:rsidRDefault="009C3A70" w:rsidP="009C3A70">
      <w:pPr>
        <w:spacing w:after="0" w:line="240" w:lineRule="auto"/>
      </w:pPr>
      <w:r>
        <w:t>Cheryl Brammer B.S.E. 1966 &amp; M.A. 1971, Rt. 1, Alexandria, Mo., is a H. S. English teacher.</w:t>
      </w:r>
    </w:p>
    <w:p w14:paraId="5B6FD794" w14:textId="77777777" w:rsidR="009C3A70" w:rsidRDefault="009C3A70" w:rsidP="009C3A70">
      <w:pPr>
        <w:spacing w:after="0" w:line="240" w:lineRule="auto"/>
      </w:pPr>
    </w:p>
    <w:p w14:paraId="6CAE2F0A" w14:textId="77777777" w:rsidR="009C3A70" w:rsidRDefault="009C3A70" w:rsidP="009C3A70">
      <w:pPr>
        <w:spacing w:after="0" w:line="240" w:lineRule="auto"/>
      </w:pPr>
      <w:r>
        <w:t>Donna Jean Allen, 519 Barrow, Moberly, Mo., is a caseworker—Missouri Division of Welfare.</w:t>
      </w:r>
    </w:p>
    <w:p w14:paraId="714F9082" w14:textId="77777777" w:rsidR="009C3A70" w:rsidRDefault="009C3A70" w:rsidP="009C3A70">
      <w:pPr>
        <w:spacing w:after="0" w:line="240" w:lineRule="auto"/>
      </w:pPr>
    </w:p>
    <w:p w14:paraId="1467D16D" w14:textId="77777777" w:rsidR="009C3A70" w:rsidRDefault="009C3A70" w:rsidP="009C3A70">
      <w:pPr>
        <w:spacing w:after="0" w:line="240" w:lineRule="auto"/>
      </w:pPr>
      <w:r>
        <w:t>Lois Hickman Taylor, husband, Lee, and children, Linda and David, live at Rt. 2, Canton, Mo., where Mr. Taylor farms.</w:t>
      </w:r>
    </w:p>
    <w:p w14:paraId="6DDA025C" w14:textId="77777777" w:rsidR="009C3A70" w:rsidRDefault="009C3A70" w:rsidP="009C3A70">
      <w:pPr>
        <w:spacing w:after="0" w:line="240" w:lineRule="auto"/>
      </w:pPr>
    </w:p>
    <w:p w14:paraId="1CEB9F03" w14:textId="07703EF7" w:rsidR="009C3A70" w:rsidRDefault="009C3A70" w:rsidP="009C3A70">
      <w:pPr>
        <w:spacing w:after="0" w:line="240" w:lineRule="auto"/>
      </w:pPr>
      <w:r>
        <w:t xml:space="preserve">Ronald R. Dugan, wife, Lorraine, and sons, Ronald </w:t>
      </w:r>
      <w:proofErr w:type="gramStart"/>
      <w:r>
        <w:t>Jr.</w:t>
      </w:r>
      <w:proofErr w:type="gramEnd"/>
      <w:r>
        <w:t xml:space="preserve"> and Kevin, live at 305 S. Pear</w:t>
      </w:r>
      <w:r w:rsidR="00571688">
        <w:t xml:space="preserve">l, </w:t>
      </w:r>
      <w:r>
        <w:t>Bowling Green, Mo. He is assistant chemist with Dundee Cement Co., Clarksville.</w:t>
      </w:r>
    </w:p>
    <w:p w14:paraId="164002F8" w14:textId="77777777" w:rsidR="009C3A70" w:rsidRDefault="009C3A70" w:rsidP="009C3A70">
      <w:pPr>
        <w:spacing w:after="0" w:line="240" w:lineRule="auto"/>
      </w:pPr>
    </w:p>
    <w:p w14:paraId="30BEA582" w14:textId="782C4B71" w:rsidR="009C3A70" w:rsidRDefault="009C3A70" w:rsidP="009C3A70">
      <w:pPr>
        <w:spacing w:after="0" w:line="240" w:lineRule="auto"/>
      </w:pPr>
      <w:r>
        <w:t>'67</w:t>
      </w:r>
    </w:p>
    <w:p w14:paraId="5657135A" w14:textId="77777777" w:rsidR="00571688" w:rsidRDefault="00571688" w:rsidP="009C3A70">
      <w:pPr>
        <w:spacing w:after="0" w:line="240" w:lineRule="auto"/>
      </w:pPr>
    </w:p>
    <w:p w14:paraId="1CE035A9" w14:textId="77777777" w:rsidR="009C3A70" w:rsidRDefault="009C3A70" w:rsidP="009C3A70">
      <w:pPr>
        <w:spacing w:after="0" w:line="240" w:lineRule="auto"/>
      </w:pPr>
      <w:r>
        <w:t>George R. Kruger and wife, Sandra Jean, live at 513 McClellan St., Tama, Iowa. He is an elementary principal, Sandra is a beauty operator.</w:t>
      </w:r>
    </w:p>
    <w:p w14:paraId="6077482B" w14:textId="77777777" w:rsidR="009C3A70" w:rsidRDefault="009C3A70" w:rsidP="009C3A70">
      <w:pPr>
        <w:spacing w:after="0" w:line="240" w:lineRule="auto"/>
      </w:pPr>
    </w:p>
    <w:p w14:paraId="5B18872A" w14:textId="77777777" w:rsidR="009C3A70" w:rsidRDefault="009C3A70" w:rsidP="009C3A70">
      <w:pPr>
        <w:spacing w:after="0" w:line="240" w:lineRule="auto"/>
      </w:pPr>
      <w:r>
        <w:t>G. Michael Keefer, wife, Katherine, and sons, Douglas, Scott and Matthew, live at 929 Idaho, Davenport, Iowa. He is sales representative with Laclede Steel Co.</w:t>
      </w:r>
    </w:p>
    <w:p w14:paraId="57064586" w14:textId="77777777" w:rsidR="009C3A70" w:rsidRDefault="009C3A70" w:rsidP="009C3A70">
      <w:pPr>
        <w:spacing w:after="0" w:line="240" w:lineRule="auto"/>
      </w:pPr>
    </w:p>
    <w:p w14:paraId="26A61BC5" w14:textId="77777777" w:rsidR="009C3A70" w:rsidRDefault="009C3A70" w:rsidP="009C3A70">
      <w:pPr>
        <w:spacing w:after="0" w:line="240" w:lineRule="auto"/>
      </w:pPr>
      <w:r>
        <w:t>Roger H. Schlarbaum B.S.E. 1967 &amp; M.A. 1970, wife, Sylvia, and children, Kirk and Kristi, live at R. R. 1, Wever, Iowa. He is trades and industry coordinator and Sylvia is a teacher assistant.</w:t>
      </w:r>
    </w:p>
    <w:p w14:paraId="4D84123B" w14:textId="77777777" w:rsidR="009C3A70" w:rsidRDefault="009C3A70" w:rsidP="009C3A70">
      <w:pPr>
        <w:spacing w:after="0" w:line="240" w:lineRule="auto"/>
      </w:pPr>
    </w:p>
    <w:p w14:paraId="5EBC4E14" w14:textId="77777777" w:rsidR="009C3A70" w:rsidRDefault="009C3A70" w:rsidP="009C3A70">
      <w:pPr>
        <w:spacing w:after="0" w:line="240" w:lineRule="auto"/>
      </w:pPr>
      <w:r>
        <w:t>Wauneta A. Salter, daughter of Mr. &amp; Mrs. Russell Salter of Brashear and Robert Crafton of Peoria, Ill., son of Mr. &amp; Mrs., John Crafton of Rushville, Ill., were married March 3 at Forest Hill Church of the Nazarene in Peoria. The bride is employed at Spoon River College in Canton, Ill. and the groom is with Caterpillar in Peoria, where their address is 3007 S. Margaret Ave.</w:t>
      </w:r>
    </w:p>
    <w:p w14:paraId="790C3DA3" w14:textId="77777777" w:rsidR="009C3A70" w:rsidRDefault="009C3A70" w:rsidP="009C3A70">
      <w:pPr>
        <w:spacing w:after="0" w:line="240" w:lineRule="auto"/>
      </w:pPr>
    </w:p>
    <w:p w14:paraId="65A59764" w14:textId="77777777" w:rsidR="009C3A70" w:rsidRDefault="009C3A70" w:rsidP="009C3A70">
      <w:pPr>
        <w:spacing w:after="0" w:line="240" w:lineRule="auto"/>
      </w:pPr>
      <w:r>
        <w:t>Linda Webber Remien and husband, C. Jack, live at 3235 Casco Circle, Wayzata, Minn. She is an office manager and he is a merchandise manager.</w:t>
      </w:r>
    </w:p>
    <w:p w14:paraId="1CADB6DD" w14:textId="77777777" w:rsidR="009C3A70" w:rsidRDefault="009C3A70" w:rsidP="009C3A70">
      <w:pPr>
        <w:spacing w:after="0" w:line="240" w:lineRule="auto"/>
      </w:pPr>
    </w:p>
    <w:p w14:paraId="4F4D0677" w14:textId="77777777" w:rsidR="009C3A70" w:rsidRDefault="009C3A70" w:rsidP="009C3A70">
      <w:pPr>
        <w:spacing w:after="0" w:line="240" w:lineRule="auto"/>
      </w:pPr>
      <w:r>
        <w:t>Jerry D. Culbertson B.S.E. 1967 &amp; M.A. 1971, wife, Judy, and children, Troy and Darin, live at R. R. 1, Shelbyville, Mo. He is a biology instructor at North Shelby H.S. and also a law enforcement instructor at NMSU.</w:t>
      </w:r>
    </w:p>
    <w:p w14:paraId="58FDD653" w14:textId="77777777" w:rsidR="009C3A70" w:rsidRDefault="009C3A70" w:rsidP="009C3A70">
      <w:pPr>
        <w:spacing w:after="0" w:line="240" w:lineRule="auto"/>
      </w:pPr>
    </w:p>
    <w:p w14:paraId="1D1418DA" w14:textId="77777777" w:rsidR="009C3A70" w:rsidRDefault="009C3A70" w:rsidP="009C3A70">
      <w:pPr>
        <w:spacing w:after="0" w:line="240" w:lineRule="auto"/>
      </w:pPr>
      <w:r>
        <w:t xml:space="preserve">Eugene J. </w:t>
      </w:r>
      <w:proofErr w:type="spellStart"/>
      <w:r>
        <w:t>Croarkin</w:t>
      </w:r>
      <w:proofErr w:type="spellEnd"/>
      <w:r>
        <w:t xml:space="preserve"> Jr. B.S.E. 1967 &amp; M.A. 1968, wife, Karen Hunsaker </w:t>
      </w:r>
      <w:proofErr w:type="spellStart"/>
      <w:r>
        <w:t>Croarkin</w:t>
      </w:r>
      <w:proofErr w:type="spellEnd"/>
      <w:r>
        <w:t xml:space="preserve"> B.S.E. 1967 &amp; M.A. 1968, and son, Paul, live at R.D. 1, Columbia. He is secondary coordinator of the UMC Laboratory School and is working toward an Ed.D. in educational administration.</w:t>
      </w:r>
    </w:p>
    <w:p w14:paraId="270A2FD9" w14:textId="77777777" w:rsidR="009C3A70" w:rsidRDefault="009C3A70" w:rsidP="009C3A70">
      <w:pPr>
        <w:spacing w:after="0" w:line="240" w:lineRule="auto"/>
      </w:pPr>
    </w:p>
    <w:p w14:paraId="4CDA6AB4" w14:textId="20A511DB" w:rsidR="009C3A70" w:rsidRDefault="009C3A70" w:rsidP="009C3A70">
      <w:pPr>
        <w:spacing w:after="0" w:line="240" w:lineRule="auto"/>
      </w:pPr>
      <w:r>
        <w:t>Mearl E. Cohagen and wife, Theresa, live at R. R. 1, Alexandria, Mo. He teaches industrial arts at Kahoka H.S. and she is a bookkeeper</w:t>
      </w:r>
      <w:r w:rsidR="00B61742">
        <w:t xml:space="preserve"> </w:t>
      </w:r>
      <w:r>
        <w:t>— Singer Co., Keokuk, Iowa.</w:t>
      </w:r>
    </w:p>
    <w:p w14:paraId="723C512E" w14:textId="77777777" w:rsidR="009C3A70" w:rsidRDefault="009C3A70" w:rsidP="009C3A70">
      <w:pPr>
        <w:spacing w:after="0" w:line="240" w:lineRule="auto"/>
      </w:pPr>
    </w:p>
    <w:p w14:paraId="0F035118" w14:textId="77777777" w:rsidR="009C3A70" w:rsidRDefault="009C3A70" w:rsidP="009C3A70">
      <w:pPr>
        <w:spacing w:after="0" w:line="240" w:lineRule="auto"/>
      </w:pPr>
      <w:r>
        <w:t>Paul D. Balcom, wife, Connie, and children, Andrea and Paul Jr., live at 1120 August ana. Long Lake, Ill. He is a teacher and coach at Grayslake (Ill.) H.S.</w:t>
      </w:r>
    </w:p>
    <w:p w14:paraId="0D4AB11B" w14:textId="77777777" w:rsidR="009C3A70" w:rsidRDefault="009C3A70" w:rsidP="009C3A70">
      <w:pPr>
        <w:spacing w:after="0" w:line="240" w:lineRule="auto"/>
      </w:pPr>
    </w:p>
    <w:p w14:paraId="057912CF" w14:textId="77777777" w:rsidR="009C3A70" w:rsidRDefault="009C3A70" w:rsidP="009C3A70">
      <w:pPr>
        <w:spacing w:after="0" w:line="240" w:lineRule="auto"/>
      </w:pPr>
      <w:r>
        <w:t>Ruth Resinger Bradshaw, husband, Larry, and daughter, Lara, live at 918 Pine, Macon, Mo. She teaches English and French and Larry is with Missouri State Highway Patrol.</w:t>
      </w:r>
    </w:p>
    <w:p w14:paraId="10D332F1" w14:textId="77777777" w:rsidR="009C3A70" w:rsidRDefault="009C3A70" w:rsidP="009C3A70">
      <w:pPr>
        <w:spacing w:after="0" w:line="240" w:lineRule="auto"/>
      </w:pPr>
    </w:p>
    <w:p w14:paraId="115613AE" w14:textId="77777777" w:rsidR="009C3A70" w:rsidRDefault="009C3A70" w:rsidP="009C3A70">
      <w:pPr>
        <w:spacing w:after="0" w:line="240" w:lineRule="auto"/>
      </w:pPr>
      <w:r>
        <w:t>Lavonne Sharpe Brenner, husband, Roger, and children, Tammy and Timothy, live in Lewiston, Mo. Mr. Brenner is a buyer for Gates Radio Co.</w:t>
      </w:r>
    </w:p>
    <w:p w14:paraId="2E3DC2AB" w14:textId="77777777" w:rsidR="009C3A70" w:rsidRDefault="009C3A70" w:rsidP="009C3A70">
      <w:pPr>
        <w:spacing w:after="0" w:line="240" w:lineRule="auto"/>
      </w:pPr>
    </w:p>
    <w:p w14:paraId="1261E667" w14:textId="77777777" w:rsidR="009C3A70" w:rsidRDefault="009C3A70" w:rsidP="009C3A70">
      <w:pPr>
        <w:spacing w:after="0" w:line="240" w:lineRule="auto"/>
      </w:pPr>
      <w:r>
        <w:t>Lonnie L. James B.S.E. 1967 &amp; M.A. 1970, wife, Sharon, and sons, Kevin, David and Mark, are living at 728 Stanton, Monroe City, Mo., where he is counselor at R-I H.S.</w:t>
      </w:r>
    </w:p>
    <w:p w14:paraId="50D0AD72" w14:textId="77777777" w:rsidR="009C3A70" w:rsidRDefault="009C3A70" w:rsidP="009C3A70">
      <w:pPr>
        <w:spacing w:after="0" w:line="240" w:lineRule="auto"/>
      </w:pPr>
    </w:p>
    <w:p w14:paraId="709AD8CF" w14:textId="77777777" w:rsidR="009C3A70" w:rsidRDefault="009C3A70" w:rsidP="009C3A70">
      <w:pPr>
        <w:spacing w:after="0" w:line="240" w:lineRule="auto"/>
      </w:pPr>
      <w:r>
        <w:t>Ronald O. Bloebaum, wife, Carolyn, and children, Bryan and Leigh, live at 203 Gargas Dr., Kennett, Mo. He is a department store manager.</w:t>
      </w:r>
    </w:p>
    <w:p w14:paraId="7F7C7AB3" w14:textId="77777777" w:rsidR="009C3A70" w:rsidRDefault="009C3A70" w:rsidP="009C3A70">
      <w:pPr>
        <w:spacing w:after="0" w:line="240" w:lineRule="auto"/>
      </w:pPr>
    </w:p>
    <w:p w14:paraId="657C2ED2" w14:textId="77777777" w:rsidR="009C3A70" w:rsidRDefault="009C3A70" w:rsidP="009C3A70">
      <w:pPr>
        <w:spacing w:after="0" w:line="240" w:lineRule="auto"/>
      </w:pPr>
      <w:r>
        <w:t>Barbara Coe Bonta, husband, William Jack Bonta 1969, and children, Kathlene and Erik, live at 1730 Parkwood Dr., Moberly, where he is manager, Chamber of Commerce.</w:t>
      </w:r>
    </w:p>
    <w:p w14:paraId="681D09A0" w14:textId="77777777" w:rsidR="009C3A70" w:rsidRDefault="009C3A70" w:rsidP="009C3A70">
      <w:pPr>
        <w:spacing w:after="0" w:line="240" w:lineRule="auto"/>
      </w:pPr>
    </w:p>
    <w:p w14:paraId="3D072913" w14:textId="77777777" w:rsidR="009C3A70" w:rsidRDefault="009C3A70" w:rsidP="009C3A70">
      <w:pPr>
        <w:spacing w:after="0" w:line="240" w:lineRule="auto"/>
      </w:pPr>
      <w:r>
        <w:t>20/</w:t>
      </w:r>
      <w:proofErr w:type="spellStart"/>
      <w:r>
        <w:t>nemoscope</w:t>
      </w:r>
      <w:proofErr w:type="spellEnd"/>
      <w:r>
        <w:t xml:space="preserve"> news</w:t>
      </w:r>
    </w:p>
    <w:p w14:paraId="202E5C2A" w14:textId="77777777" w:rsidR="00571688" w:rsidRDefault="00571688" w:rsidP="009C3A70">
      <w:pPr>
        <w:spacing w:after="0" w:line="240" w:lineRule="auto"/>
      </w:pPr>
    </w:p>
    <w:p w14:paraId="662F334B" w14:textId="2AD94C34" w:rsidR="00571688" w:rsidRDefault="00571688" w:rsidP="009C3A70">
      <w:pPr>
        <w:spacing w:after="0" w:line="240" w:lineRule="auto"/>
      </w:pPr>
      <w:r>
        <w:t>(page 39)</w:t>
      </w:r>
    </w:p>
    <w:p w14:paraId="56BF9199" w14:textId="2D927214" w:rsidR="009C3A70" w:rsidRDefault="009C3A70" w:rsidP="009C3A70">
      <w:pPr>
        <w:spacing w:after="0" w:line="240" w:lineRule="auto"/>
      </w:pPr>
      <w:r>
        <w:t xml:space="preserve"> </w:t>
      </w:r>
    </w:p>
    <w:p w14:paraId="0E41704E" w14:textId="6D4D1FE9" w:rsidR="009C3A70" w:rsidRDefault="009C3A70" w:rsidP="009C3A70">
      <w:pPr>
        <w:spacing w:after="0" w:line="240" w:lineRule="auto"/>
      </w:pPr>
      <w:r>
        <w:t>Leo L. Baskett and wife, Teri Jan Baskett 1968 live at 10657 Carroll Wood Way, St. Louis. He is an MFA insurance agent and she is an elementary teacher.</w:t>
      </w:r>
    </w:p>
    <w:p w14:paraId="42CE1040" w14:textId="77777777" w:rsidR="00571688" w:rsidRDefault="00571688" w:rsidP="009C3A70">
      <w:pPr>
        <w:spacing w:after="0" w:line="240" w:lineRule="auto"/>
      </w:pPr>
    </w:p>
    <w:p w14:paraId="7F7E0C04" w14:textId="76524296" w:rsidR="009C3A70" w:rsidRDefault="009C3A70" w:rsidP="009C3A70">
      <w:pPr>
        <w:spacing w:after="0" w:line="240" w:lineRule="auto"/>
      </w:pPr>
      <w:r>
        <w:t>Mary Rigby Hackney, husband, Dr. Robert Hackney, osteopathic physician, and children, Bobby and Kristin, live at 1517 Sherbrook Rd., South Euclid, Ohio. Dr. Hackney is a resident in Gastroenterology at Case Western Reserve University in Cleveland.</w:t>
      </w:r>
    </w:p>
    <w:p w14:paraId="4CD15E71" w14:textId="77777777" w:rsidR="00571688" w:rsidRDefault="00571688" w:rsidP="009C3A70">
      <w:pPr>
        <w:spacing w:after="0" w:line="240" w:lineRule="auto"/>
      </w:pPr>
    </w:p>
    <w:p w14:paraId="219FF1B0" w14:textId="1720E8E6" w:rsidR="009C3A70" w:rsidRDefault="009C3A70" w:rsidP="009C3A70">
      <w:pPr>
        <w:spacing w:after="0" w:line="240" w:lineRule="auto"/>
      </w:pPr>
      <w:r>
        <w:t>Richard K. Riley, 202 West Crowder Road, Trenton, Mo., is librarian and English instructor at Trenton Jr. College.</w:t>
      </w:r>
    </w:p>
    <w:p w14:paraId="64937CD8" w14:textId="77777777" w:rsidR="00571688" w:rsidRDefault="00571688" w:rsidP="009C3A70">
      <w:pPr>
        <w:spacing w:after="0" w:line="240" w:lineRule="auto"/>
      </w:pPr>
    </w:p>
    <w:p w14:paraId="1007A6B6" w14:textId="09295AA4" w:rsidR="009C3A70" w:rsidRDefault="009C3A70" w:rsidP="009C3A70">
      <w:pPr>
        <w:spacing w:after="0" w:line="240" w:lineRule="auto"/>
      </w:pPr>
      <w:r>
        <w:t>Carla S. Phillips Bittner's address is 6406 Northwest Dr., Des Moines, Iowa.</w:t>
      </w:r>
    </w:p>
    <w:p w14:paraId="1286F5D6" w14:textId="77777777" w:rsidR="00571688" w:rsidRDefault="00571688" w:rsidP="009C3A70">
      <w:pPr>
        <w:spacing w:after="0" w:line="240" w:lineRule="auto"/>
      </w:pPr>
    </w:p>
    <w:p w14:paraId="10934952" w14:textId="5E91C551" w:rsidR="009C3A70" w:rsidRDefault="009C3A70" w:rsidP="009C3A70">
      <w:pPr>
        <w:spacing w:after="0" w:line="240" w:lineRule="auto"/>
      </w:pPr>
      <w:r>
        <w:t>Robert Brown, Rt. 3, Chillicothe, Mo., is secretary-treasurer, Lambert Mfg. Co.</w:t>
      </w:r>
    </w:p>
    <w:p w14:paraId="194BA592" w14:textId="77777777" w:rsidR="00571688" w:rsidRDefault="00571688" w:rsidP="009C3A70">
      <w:pPr>
        <w:spacing w:after="0" w:line="240" w:lineRule="auto"/>
      </w:pPr>
    </w:p>
    <w:p w14:paraId="7D7080EA" w14:textId="061B9029" w:rsidR="009C3A70" w:rsidRDefault="009C3A70" w:rsidP="009C3A70">
      <w:pPr>
        <w:spacing w:after="0" w:line="240" w:lineRule="auto"/>
      </w:pPr>
      <w:r>
        <w:t>John R. Cannon, wife, Eleanor, and daughter, Stacey Racheal, live at 1103 N. Second, Clinton, Mo., where he is technical administration services manager—Clearfield Cheese Co., Inc.</w:t>
      </w:r>
    </w:p>
    <w:p w14:paraId="6A761842" w14:textId="77777777" w:rsidR="00571688" w:rsidRDefault="00571688" w:rsidP="009C3A70">
      <w:pPr>
        <w:spacing w:after="0" w:line="240" w:lineRule="auto"/>
      </w:pPr>
    </w:p>
    <w:p w14:paraId="600E7EB4" w14:textId="4F8D91FD" w:rsidR="009C3A70" w:rsidRDefault="009C3A70" w:rsidP="009C3A70">
      <w:pPr>
        <w:spacing w:after="0" w:line="240" w:lineRule="auto"/>
      </w:pPr>
      <w:r>
        <w:t>Nancy Ann Curtis, 4717 N. Knoxville, Peoria, Ill., is a special education teacher.</w:t>
      </w:r>
    </w:p>
    <w:p w14:paraId="052673FA" w14:textId="77777777" w:rsidR="00571688" w:rsidRDefault="00571688" w:rsidP="009C3A70">
      <w:pPr>
        <w:spacing w:after="0" w:line="240" w:lineRule="auto"/>
      </w:pPr>
    </w:p>
    <w:p w14:paraId="271F963C" w14:textId="6243D318" w:rsidR="009C3A70" w:rsidRDefault="00571688" w:rsidP="009C3A70">
      <w:pPr>
        <w:spacing w:after="0" w:line="240" w:lineRule="auto"/>
      </w:pPr>
      <w:r>
        <w:t xml:space="preserve">Myrna Jean Boltz, 125 ½ </w:t>
      </w:r>
      <w:r w:rsidR="009C3A70">
        <w:t>N. 4th St., Canton, Mo., is a child welfare caseworker—Missouri Division of Welfare, Monticello office.</w:t>
      </w:r>
    </w:p>
    <w:p w14:paraId="27549CED" w14:textId="77777777" w:rsidR="00571688" w:rsidRDefault="00571688" w:rsidP="009C3A70">
      <w:pPr>
        <w:spacing w:after="0" w:line="240" w:lineRule="auto"/>
      </w:pPr>
    </w:p>
    <w:p w14:paraId="01D34348" w14:textId="5F0618A8" w:rsidR="009C3A70" w:rsidRDefault="009C3A70" w:rsidP="009C3A70">
      <w:pPr>
        <w:spacing w:after="0" w:line="240" w:lineRule="auto"/>
      </w:pPr>
      <w:r>
        <w:t>Gary E. Gore B.S.E. &amp; M.A. 1967, 414 E. Page, Vandalia, Mo., teaches elementary P.E. at Van-Far R-I Schools.</w:t>
      </w:r>
    </w:p>
    <w:p w14:paraId="07ECD62D" w14:textId="77777777" w:rsidR="00571688" w:rsidRDefault="00571688" w:rsidP="009C3A70">
      <w:pPr>
        <w:spacing w:after="0" w:line="240" w:lineRule="auto"/>
      </w:pPr>
    </w:p>
    <w:p w14:paraId="20C8DF93" w14:textId="23E13A77" w:rsidR="009C3A70" w:rsidRDefault="009C3A70" w:rsidP="009C3A70">
      <w:pPr>
        <w:spacing w:after="0" w:line="240" w:lineRule="auto"/>
      </w:pPr>
      <w:r>
        <w:t>Wendell E. Holman B.S.E. 1967 &amp; M.A. 1970, wife, Emily, and children, Phyllis and twins, Michael and Michele, are living at 2803 Bremerton Rd., Brentwood, Mo. He is a H.S. industrial arts teacher.</w:t>
      </w:r>
    </w:p>
    <w:p w14:paraId="128CB0F7" w14:textId="77777777" w:rsidR="00571688" w:rsidRDefault="00571688" w:rsidP="009C3A70">
      <w:pPr>
        <w:spacing w:after="0" w:line="240" w:lineRule="auto"/>
      </w:pPr>
    </w:p>
    <w:p w14:paraId="5535C9A5" w14:textId="65CDB9C8" w:rsidR="009C3A70" w:rsidRDefault="009C3A70" w:rsidP="009C3A70">
      <w:pPr>
        <w:spacing w:after="0" w:line="240" w:lineRule="auto"/>
      </w:pPr>
      <w:r>
        <w:t xml:space="preserve">Glenda Sue Baker, 3631 </w:t>
      </w:r>
      <w:proofErr w:type="spellStart"/>
      <w:r>
        <w:t>Knollstone</w:t>
      </w:r>
      <w:proofErr w:type="spellEnd"/>
      <w:r>
        <w:t>, Ferguson, Mo., is an art teacher at Hazelwood Jr. H.S.</w:t>
      </w:r>
    </w:p>
    <w:p w14:paraId="205D21CC" w14:textId="77777777" w:rsidR="00803116" w:rsidRDefault="00803116" w:rsidP="009C3A70">
      <w:pPr>
        <w:spacing w:after="0" w:line="240" w:lineRule="auto"/>
      </w:pPr>
    </w:p>
    <w:p w14:paraId="0B85951D" w14:textId="2FE6576B" w:rsidR="009C3A70" w:rsidRDefault="009C3A70" w:rsidP="009C3A70">
      <w:pPr>
        <w:spacing w:after="0" w:line="240" w:lineRule="auto"/>
      </w:pPr>
      <w:r>
        <w:t xml:space="preserve">William E. &amp; Shirley Easley Dobbs and children, Kevin, Christina and Daniel, live at R. R- 2, </w:t>
      </w:r>
      <w:proofErr w:type="spellStart"/>
      <w:r>
        <w:t>Hurdland</w:t>
      </w:r>
      <w:proofErr w:type="spellEnd"/>
      <w:r>
        <w:t>, Mo. He teaches industrial arts at Putnam County R-I School, Unionville.</w:t>
      </w:r>
    </w:p>
    <w:p w14:paraId="32B46236" w14:textId="77777777" w:rsidR="00803116" w:rsidRDefault="00803116" w:rsidP="009C3A70">
      <w:pPr>
        <w:spacing w:after="0" w:line="240" w:lineRule="auto"/>
      </w:pPr>
    </w:p>
    <w:p w14:paraId="1EB628AB" w14:textId="4D289040" w:rsidR="009C3A70" w:rsidRDefault="009C3A70" w:rsidP="009C3A70">
      <w:pPr>
        <w:spacing w:after="0" w:line="240" w:lineRule="auto"/>
      </w:pPr>
      <w:r>
        <w:t>Leonard Allen Butler, wife, Jacqueline, and son, Brian, are living at 1516 So. Missouri, Sedalia, Mo., where he is a H.S. teacher and she is a bookkeeper.</w:t>
      </w:r>
    </w:p>
    <w:p w14:paraId="2832D0E7" w14:textId="77777777" w:rsidR="00803116" w:rsidRDefault="00803116" w:rsidP="009C3A70">
      <w:pPr>
        <w:spacing w:after="0" w:line="240" w:lineRule="auto"/>
      </w:pPr>
    </w:p>
    <w:p w14:paraId="4D42E543" w14:textId="4084E5BD" w:rsidR="009C3A70" w:rsidRDefault="009C3A70" w:rsidP="009C3A70">
      <w:pPr>
        <w:spacing w:after="0" w:line="240" w:lineRule="auto"/>
      </w:pPr>
      <w:r>
        <w:t>'68</w:t>
      </w:r>
    </w:p>
    <w:p w14:paraId="456E69DD" w14:textId="77777777" w:rsidR="00803116" w:rsidRDefault="00803116" w:rsidP="009C3A70">
      <w:pPr>
        <w:spacing w:after="0" w:line="240" w:lineRule="auto"/>
      </w:pPr>
    </w:p>
    <w:p w14:paraId="1A621D93" w14:textId="37E013D5" w:rsidR="009C3A70" w:rsidRDefault="009C3A70" w:rsidP="009C3A70">
      <w:pPr>
        <w:spacing w:after="0" w:line="240" w:lineRule="auto"/>
      </w:pPr>
      <w:r>
        <w:t>Randall D. Smith, 207 E. 3rd St., Cresco, Iowa, is a junior high instructor.</w:t>
      </w:r>
    </w:p>
    <w:p w14:paraId="2A65B656" w14:textId="77777777" w:rsidR="00803116" w:rsidRDefault="00803116" w:rsidP="009C3A70">
      <w:pPr>
        <w:spacing w:after="0" w:line="240" w:lineRule="auto"/>
      </w:pPr>
    </w:p>
    <w:p w14:paraId="411548E6" w14:textId="1B10C08F" w:rsidR="009C3A70" w:rsidRDefault="009C3A70" w:rsidP="009C3A70">
      <w:pPr>
        <w:spacing w:after="0" w:line="240" w:lineRule="auto"/>
      </w:pPr>
      <w:r>
        <w:t>Martha Staton Wallace, husband, Michael, and daughter, Jennifer, live at 1817 Camanche Ave., Clinton, Iowa. She is a P.E. teacher and he is an electrical engineer.</w:t>
      </w:r>
    </w:p>
    <w:p w14:paraId="6CB7F414" w14:textId="77777777" w:rsidR="00803116" w:rsidRDefault="00803116" w:rsidP="009C3A70">
      <w:pPr>
        <w:spacing w:after="0" w:line="240" w:lineRule="auto"/>
      </w:pPr>
    </w:p>
    <w:p w14:paraId="689A77BE" w14:textId="681BA411" w:rsidR="009C3A70" w:rsidRDefault="009C3A70" w:rsidP="009C3A70">
      <w:pPr>
        <w:spacing w:after="0" w:line="240" w:lineRule="auto"/>
      </w:pPr>
      <w:r>
        <w:t>Randall L. Stogdill, wife, Terry, and children, Kimberly Ann and Gregory Brent, live at 14 Grissom Pl., Pueblo, Colo. He is a chemist at Colorado Interstate Gas Co.</w:t>
      </w:r>
    </w:p>
    <w:p w14:paraId="0772034F" w14:textId="77777777" w:rsidR="00803116" w:rsidRDefault="00803116" w:rsidP="009C3A70">
      <w:pPr>
        <w:spacing w:after="0" w:line="240" w:lineRule="auto"/>
      </w:pPr>
    </w:p>
    <w:p w14:paraId="08F0AC36" w14:textId="3BF5AD17" w:rsidR="009C3A70" w:rsidRDefault="009C3A70" w:rsidP="009C3A70">
      <w:pPr>
        <w:spacing w:after="0" w:line="240" w:lineRule="auto"/>
      </w:pPr>
      <w:r>
        <w:t>Doyle L. Weldon, 2500 Santa Monica, Flamingo Apt. 415, Odessa, Texas, is athletic trainer at Ector H.S. in Odessa.</w:t>
      </w:r>
    </w:p>
    <w:p w14:paraId="5AFE1875" w14:textId="77777777" w:rsidR="00803116" w:rsidRDefault="00803116" w:rsidP="009C3A70">
      <w:pPr>
        <w:spacing w:after="0" w:line="240" w:lineRule="auto"/>
      </w:pPr>
    </w:p>
    <w:p w14:paraId="140B5495" w14:textId="60FD16D2" w:rsidR="009C3A70" w:rsidRDefault="009C3A70" w:rsidP="009C3A70">
      <w:pPr>
        <w:spacing w:after="0" w:line="240" w:lineRule="auto"/>
      </w:pPr>
      <w:r>
        <w:t xml:space="preserve">Richard D. Crawford B.S.E. 1968 &amp; M.A. 1969, wife, Glinda </w:t>
      </w:r>
      <w:proofErr w:type="spellStart"/>
      <w:r>
        <w:t>Bloskovich</w:t>
      </w:r>
      <w:proofErr w:type="spellEnd"/>
      <w:r>
        <w:t xml:space="preserve"> Crawford 1969, and daughter, Melanie, live at 118-D University Village, Ames, Iowa. He is a graduate student in wildlife biology and she is a student and graduate assistant in home economics at Iowa State U.</w:t>
      </w:r>
    </w:p>
    <w:p w14:paraId="686159B7" w14:textId="77777777" w:rsidR="00803116" w:rsidRDefault="00803116" w:rsidP="009C3A70">
      <w:pPr>
        <w:spacing w:after="0" w:line="240" w:lineRule="auto"/>
      </w:pPr>
    </w:p>
    <w:p w14:paraId="11B89E1D" w14:textId="79BBC31A" w:rsidR="009C3A70" w:rsidRDefault="009C3A70" w:rsidP="009C3A70">
      <w:pPr>
        <w:spacing w:after="0" w:line="240" w:lineRule="auto"/>
      </w:pPr>
      <w:r>
        <w:t>Michael L. Holder and wife, Carolyn, live in Sturgeon, Mo. He is an industrial arts teacher.</w:t>
      </w:r>
    </w:p>
    <w:p w14:paraId="3338C5CA" w14:textId="77777777" w:rsidR="00803116" w:rsidRDefault="00803116" w:rsidP="009C3A70">
      <w:pPr>
        <w:spacing w:after="0" w:line="240" w:lineRule="auto"/>
      </w:pPr>
    </w:p>
    <w:p w14:paraId="72968B09" w14:textId="77777777" w:rsidR="009C3A70" w:rsidRDefault="009C3A70" w:rsidP="009C3A70">
      <w:pPr>
        <w:spacing w:after="0" w:line="240" w:lineRule="auto"/>
      </w:pPr>
      <w:r>
        <w:t>Shirley Ann Bode, husband, Ronald, and children, Lewis, Dennis and Sarah, live at R. R. 2 Palmyra, Mo., where he is a farmer.</w:t>
      </w:r>
    </w:p>
    <w:p w14:paraId="1460C392" w14:textId="77777777" w:rsidR="009C3A70" w:rsidRDefault="009C3A70" w:rsidP="009C3A70">
      <w:pPr>
        <w:spacing w:after="0" w:line="240" w:lineRule="auto"/>
      </w:pPr>
    </w:p>
    <w:p w14:paraId="5F3B6FB6" w14:textId="77777777" w:rsidR="009C3A70" w:rsidRDefault="009C3A70" w:rsidP="009C3A70">
      <w:pPr>
        <w:spacing w:after="0" w:line="240" w:lineRule="auto"/>
      </w:pPr>
      <w:r>
        <w:t>Craig R. Bennett B.S.E. 1968 &amp; M.A. 1970, wife, Cheryl, and daughter, Christine, live at 2502 Salem, Brentwood, Mo. He is P. E. instructor and basketball coach at Brentwood and Cheryl is assistant general manager of production—Midwest Floor Co.</w:t>
      </w:r>
    </w:p>
    <w:p w14:paraId="06397163" w14:textId="77777777" w:rsidR="009C3A70" w:rsidRDefault="009C3A70" w:rsidP="009C3A70">
      <w:pPr>
        <w:spacing w:after="0" w:line="240" w:lineRule="auto"/>
      </w:pPr>
    </w:p>
    <w:p w14:paraId="64BF9564" w14:textId="77777777" w:rsidR="009C3A70" w:rsidRDefault="009C3A70" w:rsidP="009C3A70">
      <w:pPr>
        <w:spacing w:after="0" w:line="240" w:lineRule="auto"/>
      </w:pPr>
      <w:r>
        <w:t>Constance Terry Wilson B.S.E. 1964 &amp; M.A. 1972, husband, Larry E. Wilson 1968, and son, Lance, are living at 1024 Banyon Dr., Crestwood, Mo. He is with Insurance of North America.</w:t>
      </w:r>
    </w:p>
    <w:p w14:paraId="24D30089" w14:textId="77777777" w:rsidR="009C3A70" w:rsidRDefault="009C3A70" w:rsidP="009C3A70">
      <w:pPr>
        <w:spacing w:after="0" w:line="240" w:lineRule="auto"/>
      </w:pPr>
    </w:p>
    <w:p w14:paraId="4DC84E20" w14:textId="77777777" w:rsidR="009C3A70" w:rsidRDefault="009C3A70" w:rsidP="009C3A70">
      <w:pPr>
        <w:spacing w:after="0" w:line="240" w:lineRule="auto"/>
      </w:pPr>
      <w:r>
        <w:t>James A. Boulware, wife, Tonya, and children, Roxanna, Amy and Karen, are living at 129 Oak St., St. Peters, Mo. He is a computer programmer for McDonnell Aircraft, St. Louis.</w:t>
      </w:r>
    </w:p>
    <w:p w14:paraId="186A10F9" w14:textId="77777777" w:rsidR="009C3A70" w:rsidRDefault="009C3A70" w:rsidP="009C3A70">
      <w:pPr>
        <w:spacing w:after="0" w:line="240" w:lineRule="auto"/>
      </w:pPr>
    </w:p>
    <w:p w14:paraId="3819D0C9" w14:textId="77777777" w:rsidR="009C3A70" w:rsidRDefault="009C3A70" w:rsidP="009C3A70">
      <w:pPr>
        <w:spacing w:after="0" w:line="240" w:lineRule="auto"/>
      </w:pPr>
      <w:r>
        <w:t>Sharon Triplett Corvey, husband, Wesley B. Corvey 1969, and son, Robert, are living at 11551 Las Ladera, Florissant, Mo. She is a former 2nd grade teacher and he is an associate engineer at McDonnell-Douglas.</w:t>
      </w:r>
    </w:p>
    <w:p w14:paraId="516B8EED" w14:textId="77777777" w:rsidR="009C3A70" w:rsidRDefault="009C3A70" w:rsidP="009C3A70">
      <w:pPr>
        <w:spacing w:after="0" w:line="240" w:lineRule="auto"/>
      </w:pPr>
    </w:p>
    <w:p w14:paraId="2657071F" w14:textId="494027DD" w:rsidR="009C3A70" w:rsidRDefault="009C3A70" w:rsidP="009C3A70">
      <w:pPr>
        <w:spacing w:after="0" w:line="240" w:lineRule="auto"/>
      </w:pPr>
      <w:r>
        <w:t xml:space="preserve">Terri Cochrane Behymer </w:t>
      </w:r>
      <w:r w:rsidR="00803116">
        <w:t xml:space="preserve">and husband, James, live at 302 ½ </w:t>
      </w:r>
      <w:r>
        <w:t>E. Burton, Kirksville. She is a caseworker and he is a graduate student.</w:t>
      </w:r>
    </w:p>
    <w:p w14:paraId="73B8EEC0" w14:textId="77777777" w:rsidR="009C3A70" w:rsidRDefault="009C3A70" w:rsidP="009C3A70">
      <w:pPr>
        <w:spacing w:after="0" w:line="240" w:lineRule="auto"/>
      </w:pPr>
    </w:p>
    <w:p w14:paraId="18AC2853" w14:textId="77777777" w:rsidR="009C3A70" w:rsidRDefault="009C3A70" w:rsidP="009C3A70">
      <w:pPr>
        <w:spacing w:after="0" w:line="240" w:lineRule="auto"/>
      </w:pPr>
      <w:r>
        <w:t>Ronda Harrison Adkins and husband, Earl, live in Atlanta, Mo. She teaches business in Callao (Mo.) H. S. and he is in construction work.</w:t>
      </w:r>
    </w:p>
    <w:p w14:paraId="1F93B346" w14:textId="77777777" w:rsidR="009C3A70" w:rsidRDefault="009C3A70" w:rsidP="009C3A70">
      <w:pPr>
        <w:spacing w:after="0" w:line="240" w:lineRule="auto"/>
      </w:pPr>
    </w:p>
    <w:p w14:paraId="005143F9" w14:textId="77777777" w:rsidR="009C3A70" w:rsidRDefault="009C3A70" w:rsidP="009C3A70">
      <w:pPr>
        <w:spacing w:after="0" w:line="240" w:lineRule="auto"/>
      </w:pPr>
      <w:r>
        <w:t>Kimberly Robison Ahrens, husband, Cliff, and sons, Todd and Joey, live at 4115 Comanche Ave., Hannibal. Mr. Ahrens is an attorney.</w:t>
      </w:r>
    </w:p>
    <w:p w14:paraId="48A95C22" w14:textId="77777777" w:rsidR="009C3A70" w:rsidRDefault="009C3A70" w:rsidP="009C3A70">
      <w:pPr>
        <w:spacing w:after="0" w:line="240" w:lineRule="auto"/>
      </w:pPr>
    </w:p>
    <w:p w14:paraId="52A7122A" w14:textId="604170A5" w:rsidR="009C3A70" w:rsidRDefault="009C3A70" w:rsidP="009C3A70">
      <w:pPr>
        <w:spacing w:after="0" w:line="240" w:lineRule="auto"/>
      </w:pPr>
      <w:r>
        <w:t xml:space="preserve">Eileen E. Barnes, husband, Michael, and children, Michael </w:t>
      </w:r>
      <w:proofErr w:type="gramStart"/>
      <w:r>
        <w:t>David</w:t>
      </w:r>
      <w:proofErr w:type="gramEnd"/>
      <w:r>
        <w:t xml:space="preserve"> and Cathryn, are living at</w:t>
      </w:r>
      <w:r w:rsidR="00F36F12">
        <w:t xml:space="preserve"> </w:t>
      </w:r>
      <w:r>
        <w:t>R.D. 6, Greenway Terrace, Middletown, N. Y. She teaches first and second grade remedial reading and he is in sales with Mutual of Omaha.</w:t>
      </w:r>
    </w:p>
    <w:p w14:paraId="6E70A4AE" w14:textId="77777777" w:rsidR="009C3A70" w:rsidRDefault="009C3A70" w:rsidP="009C3A70">
      <w:pPr>
        <w:spacing w:after="0" w:line="240" w:lineRule="auto"/>
      </w:pPr>
    </w:p>
    <w:p w14:paraId="726A95BA" w14:textId="2408AE47" w:rsidR="009C3A70" w:rsidRDefault="009C3A70" w:rsidP="009C3A70">
      <w:pPr>
        <w:spacing w:after="0" w:line="240" w:lineRule="auto"/>
      </w:pPr>
      <w:r>
        <w:t>'69</w:t>
      </w:r>
    </w:p>
    <w:p w14:paraId="7C128FBD" w14:textId="77777777" w:rsidR="00803116" w:rsidRDefault="00803116" w:rsidP="009C3A70">
      <w:pPr>
        <w:spacing w:after="0" w:line="240" w:lineRule="auto"/>
      </w:pPr>
    </w:p>
    <w:p w14:paraId="7DFEFDC6" w14:textId="77777777" w:rsidR="009C3A70" w:rsidRDefault="009C3A70" w:rsidP="009C3A70">
      <w:pPr>
        <w:spacing w:after="0" w:line="240" w:lineRule="auto"/>
      </w:pPr>
      <w:r>
        <w:t>Michael A. Wilson and wife, Connie, are living at 625 Meadow PL, Ames, Iowa. He is bank examiner for the Federal Reserve Bank of Chicago—Iowa District. They have a daughter, Rebecca, 4, and a son, Brent, born March 9, 1973.</w:t>
      </w:r>
    </w:p>
    <w:p w14:paraId="3A5A82DA" w14:textId="77777777" w:rsidR="009C3A70" w:rsidRDefault="009C3A70" w:rsidP="009C3A70">
      <w:pPr>
        <w:spacing w:after="0" w:line="240" w:lineRule="auto"/>
      </w:pPr>
    </w:p>
    <w:p w14:paraId="3D5AAAA8" w14:textId="77777777" w:rsidR="009C3A70" w:rsidRDefault="009C3A70" w:rsidP="009C3A70">
      <w:pPr>
        <w:spacing w:after="0" w:line="240" w:lineRule="auto"/>
      </w:pPr>
      <w:r>
        <w:t>Carl E. Ryan, wife, Glory, and children, Robyn and Nikki, live at R. R. 3, Monroe City, Mo. He teaches in Hannibal Jr. H.S.</w:t>
      </w:r>
    </w:p>
    <w:p w14:paraId="5A51B11E" w14:textId="77777777" w:rsidR="009C3A70" w:rsidRDefault="009C3A70" w:rsidP="009C3A70">
      <w:pPr>
        <w:spacing w:after="0" w:line="240" w:lineRule="auto"/>
      </w:pPr>
    </w:p>
    <w:p w14:paraId="0B04ADAF" w14:textId="77777777" w:rsidR="009C3A70" w:rsidRDefault="009C3A70" w:rsidP="009C3A70">
      <w:pPr>
        <w:spacing w:after="0" w:line="240" w:lineRule="auto"/>
      </w:pPr>
      <w:r>
        <w:t>First Lieutenant Steven E. Fleming and wife, Cheryl, live at Rt. 2, Box 512B, Cheyenne, Wyo. He is with the USAF, Warren Field, Cheyenne.</w:t>
      </w:r>
    </w:p>
    <w:p w14:paraId="4D87C79F" w14:textId="77777777" w:rsidR="009C3A70" w:rsidRDefault="009C3A70" w:rsidP="009C3A70">
      <w:pPr>
        <w:spacing w:after="0" w:line="240" w:lineRule="auto"/>
      </w:pPr>
    </w:p>
    <w:p w14:paraId="6D020FAD" w14:textId="77777777" w:rsidR="009C3A70" w:rsidRDefault="009C3A70" w:rsidP="009C3A70">
      <w:pPr>
        <w:spacing w:after="0" w:line="240" w:lineRule="auto"/>
      </w:pPr>
      <w:r>
        <w:t>Karen Sue Billups, 1748 El Salado, St. Louis, is an elementary P. E. teacher.</w:t>
      </w:r>
    </w:p>
    <w:p w14:paraId="032055CA" w14:textId="77777777" w:rsidR="009C3A70" w:rsidRDefault="009C3A70" w:rsidP="009C3A70">
      <w:pPr>
        <w:spacing w:after="0" w:line="240" w:lineRule="auto"/>
      </w:pPr>
    </w:p>
    <w:p w14:paraId="0A87D644" w14:textId="014383D9" w:rsidR="009C3A70" w:rsidRDefault="009C3A70" w:rsidP="009C3A70">
      <w:pPr>
        <w:spacing w:after="0" w:line="240" w:lineRule="auto"/>
      </w:pPr>
      <w:r>
        <w:t>James H. Grubb Jr., wife, Marsha, and children, Troy Allen and Tracy Elaine, live at 7712 Woodward Ave., Bldg. 13, Apt. 6, Woodridge, Ill. He is senior sales representative-</w:t>
      </w:r>
      <w:proofErr w:type="spellStart"/>
      <w:r>
        <w:t>Weyerhauser</w:t>
      </w:r>
      <w:proofErr w:type="spellEnd"/>
      <w:r>
        <w:t xml:space="preserve"> Co.</w:t>
      </w:r>
    </w:p>
    <w:p w14:paraId="1833A4CE" w14:textId="77777777" w:rsidR="009C3A70" w:rsidRDefault="009C3A70" w:rsidP="009C3A70">
      <w:pPr>
        <w:spacing w:after="0" w:line="240" w:lineRule="auto"/>
      </w:pPr>
    </w:p>
    <w:p w14:paraId="104642DA" w14:textId="43F35962" w:rsidR="009C3A70" w:rsidRDefault="009C3A70" w:rsidP="009C3A70">
      <w:pPr>
        <w:spacing w:after="0" w:line="240" w:lineRule="auto"/>
      </w:pPr>
      <w:r>
        <w:t>James C. Kirks and wife, Etta Newsom Kirks, live at 481 Cap-au-Gris, Troy, Mo., where he teaches math at Lincoln County R-</w:t>
      </w:r>
      <w:r w:rsidR="00B61742">
        <w:t>III</w:t>
      </w:r>
      <w:r>
        <w:t xml:space="preserve"> School and she is a 5th grade teacher. Their son, James Matthew, was bo</w:t>
      </w:r>
      <w:r w:rsidR="00F36F12">
        <w:t>rn</w:t>
      </w:r>
      <w:r>
        <w:t xml:space="preserve"> Nov. 17,</w:t>
      </w:r>
      <w:r w:rsidR="00F36F12">
        <w:t xml:space="preserve"> </w:t>
      </w:r>
      <w:r>
        <w:t>1972.</w:t>
      </w:r>
    </w:p>
    <w:p w14:paraId="727F6F7C" w14:textId="77777777" w:rsidR="009C3A70" w:rsidRDefault="009C3A70" w:rsidP="009C3A70">
      <w:pPr>
        <w:spacing w:after="0" w:line="240" w:lineRule="auto"/>
      </w:pPr>
    </w:p>
    <w:p w14:paraId="1DE4D8C7" w14:textId="77777777" w:rsidR="009C3A70" w:rsidRDefault="009C3A70" w:rsidP="009C3A70">
      <w:pPr>
        <w:spacing w:after="0" w:line="240" w:lineRule="auto"/>
      </w:pPr>
      <w:r>
        <w:t>Carlene McHargue Dunlap, husband, Charles, and children, John and Sharon, live at R. R. 2, Harris, Mo. She is a Family Service</w:t>
      </w:r>
    </w:p>
    <w:p w14:paraId="6F5D1BBD" w14:textId="77777777" w:rsidR="009C3A70" w:rsidRDefault="009C3A70" w:rsidP="009C3A70">
      <w:pPr>
        <w:spacing w:after="0" w:line="240" w:lineRule="auto"/>
      </w:pPr>
    </w:p>
    <w:p w14:paraId="61FE0C82" w14:textId="77777777" w:rsidR="009C3A70" w:rsidRDefault="009C3A70" w:rsidP="009C3A70">
      <w:pPr>
        <w:spacing w:after="0" w:line="240" w:lineRule="auto"/>
      </w:pPr>
      <w:r>
        <w:t>nemo scope news/21</w:t>
      </w:r>
    </w:p>
    <w:p w14:paraId="471D3007" w14:textId="77777777" w:rsidR="00803116" w:rsidRDefault="00803116" w:rsidP="009C3A70">
      <w:pPr>
        <w:spacing w:after="0" w:line="240" w:lineRule="auto"/>
      </w:pPr>
    </w:p>
    <w:p w14:paraId="343341EB" w14:textId="5152313D" w:rsidR="00803116" w:rsidRDefault="00803116" w:rsidP="009C3A70">
      <w:pPr>
        <w:spacing w:after="0" w:line="240" w:lineRule="auto"/>
      </w:pPr>
      <w:r>
        <w:t>(page 40)</w:t>
      </w:r>
    </w:p>
    <w:p w14:paraId="6A32B1F6" w14:textId="45C86764" w:rsidR="009C3A70" w:rsidRDefault="009C3A70" w:rsidP="009C3A70">
      <w:pPr>
        <w:spacing w:after="0" w:line="240" w:lineRule="auto"/>
      </w:pPr>
      <w:r>
        <w:t xml:space="preserve"> </w:t>
      </w:r>
    </w:p>
    <w:p w14:paraId="35E2294C" w14:textId="77777777" w:rsidR="009C3A70" w:rsidRDefault="009C3A70" w:rsidP="009C3A70">
      <w:pPr>
        <w:spacing w:after="0" w:line="240" w:lineRule="auto"/>
      </w:pPr>
      <w:r>
        <w:t xml:space="preserve">FOOTBALL FRIDAY! </w:t>
      </w:r>
    </w:p>
    <w:p w14:paraId="405716E9" w14:textId="77777777" w:rsidR="009C3A70" w:rsidRDefault="009C3A70" w:rsidP="009C3A70">
      <w:pPr>
        <w:spacing w:after="0" w:line="240" w:lineRule="auto"/>
      </w:pPr>
      <w:r>
        <w:t xml:space="preserve"> </w:t>
      </w:r>
    </w:p>
    <w:p w14:paraId="6816BB5D" w14:textId="0395D140" w:rsidR="009C3A70" w:rsidRDefault="00F57D1B" w:rsidP="009C3A70">
      <w:pPr>
        <w:spacing w:after="0" w:line="240" w:lineRule="auto"/>
      </w:pPr>
      <w:r>
        <w:t xml:space="preserve">[photo caption] </w:t>
      </w:r>
      <w:r w:rsidR="009C3A70">
        <w:t>Marching 100+ as they form the paddle wheel of Mississippi river boat during their halftime performance.</w:t>
      </w:r>
    </w:p>
    <w:p w14:paraId="4B1ECD01" w14:textId="77777777" w:rsidR="009C3A70" w:rsidRDefault="009C3A70" w:rsidP="009C3A70">
      <w:pPr>
        <w:spacing w:after="0" w:line="240" w:lineRule="auto"/>
      </w:pPr>
    </w:p>
    <w:p w14:paraId="77AB809E" w14:textId="13A2C35A" w:rsidR="009C3A70" w:rsidRDefault="00F57D1B" w:rsidP="009C3A70">
      <w:pPr>
        <w:spacing w:after="0" w:line="240" w:lineRule="auto"/>
      </w:pPr>
      <w:r>
        <w:t xml:space="preserve">[photo caption] </w:t>
      </w:r>
      <w:r w:rsidR="009C3A70">
        <w:t xml:space="preserve">Missouri Governor Christopher “Kit" Bond receives a warm welcome from NMSU alumnus Steve </w:t>
      </w:r>
      <w:proofErr w:type="spellStart"/>
      <w:r w:rsidR="009C3A70">
        <w:t>Rinaberger</w:t>
      </w:r>
      <w:proofErr w:type="spellEnd"/>
      <w:r w:rsidR="009C3A70">
        <w:t xml:space="preserve"> and Mrs. </w:t>
      </w:r>
      <w:proofErr w:type="spellStart"/>
      <w:r w:rsidR="009C3A70">
        <w:t>Rinaberger</w:t>
      </w:r>
      <w:proofErr w:type="spellEnd"/>
      <w:r w:rsidR="009C3A70">
        <w:t xml:space="preserve"> at the St. Louis alumni reception. Lieutenant Governor William C. Phelps and Regent Albert </w:t>
      </w:r>
      <w:proofErr w:type="spellStart"/>
      <w:r w:rsidR="009C3A70">
        <w:t>Rendlen</w:t>
      </w:r>
      <w:proofErr w:type="spellEnd"/>
      <w:r w:rsidR="009C3A70">
        <w:t xml:space="preserve"> of Hannibal are pictured in the background.</w:t>
      </w:r>
    </w:p>
    <w:p w14:paraId="097224C3" w14:textId="77777777" w:rsidR="009C3A70" w:rsidRDefault="009C3A70" w:rsidP="009C3A70">
      <w:pPr>
        <w:spacing w:after="0" w:line="240" w:lineRule="auto"/>
      </w:pPr>
      <w:r>
        <w:t xml:space="preserve"> </w:t>
      </w:r>
    </w:p>
    <w:p w14:paraId="7AF90DF3" w14:textId="4FFDA6B5" w:rsidR="009C3A70" w:rsidRDefault="00F57D1B" w:rsidP="009C3A70">
      <w:pPr>
        <w:spacing w:after="0" w:line="240" w:lineRule="auto"/>
      </w:pPr>
      <w:r>
        <w:t xml:space="preserve">[photo caption] </w:t>
      </w:r>
      <w:r w:rsidR="009C3A70">
        <w:t>Board of Regents Secretary Sam Burk of Kirksville visits with Missouri State Senator Norman Merrill of Monticello.</w:t>
      </w:r>
    </w:p>
    <w:p w14:paraId="3F991D90" w14:textId="77777777" w:rsidR="009C3A70" w:rsidRDefault="009C3A70" w:rsidP="009C3A70">
      <w:pPr>
        <w:spacing w:after="0" w:line="240" w:lineRule="auto"/>
      </w:pPr>
    </w:p>
    <w:p w14:paraId="700FE192" w14:textId="3FCAD312" w:rsidR="009C3A70" w:rsidRDefault="00F57D1B" w:rsidP="009C3A70">
      <w:pPr>
        <w:spacing w:after="0" w:line="240" w:lineRule="auto"/>
      </w:pPr>
      <w:r>
        <w:t xml:space="preserve">[photo caption] </w:t>
      </w:r>
      <w:r w:rsidR="009C3A70">
        <w:t>Mr. and Mrs. William Boyle, Representative D. R. “Ozzie" Osbourn of Monroe City, and NMSU Regent William Quinn, Maywood, are pictured at the buffet table. Boyle is a 1966 graduate of NMSU.</w:t>
      </w:r>
    </w:p>
    <w:p w14:paraId="2C4D8A16" w14:textId="63102F41" w:rsidR="009C3A70" w:rsidRDefault="009C3A70" w:rsidP="009C3A70">
      <w:pPr>
        <w:spacing w:after="0" w:line="240" w:lineRule="auto"/>
      </w:pPr>
    </w:p>
    <w:p w14:paraId="35B74522" w14:textId="19D5246A" w:rsidR="009C3A70" w:rsidRDefault="009C3A70" w:rsidP="009C3A70">
      <w:pPr>
        <w:spacing w:after="0" w:line="240" w:lineRule="auto"/>
      </w:pPr>
      <w:r>
        <w:t>22/</w:t>
      </w:r>
      <w:proofErr w:type="spellStart"/>
      <w:r>
        <w:t>nemoscope</w:t>
      </w:r>
      <w:proofErr w:type="spellEnd"/>
      <w:r>
        <w:t xml:space="preserve"> news</w:t>
      </w:r>
    </w:p>
    <w:p w14:paraId="322FDF43" w14:textId="77777777" w:rsidR="00F57D1B" w:rsidRDefault="00F57D1B" w:rsidP="00F57D1B">
      <w:pPr>
        <w:spacing w:after="0" w:line="240" w:lineRule="auto"/>
      </w:pPr>
    </w:p>
    <w:p w14:paraId="1DB36FFD" w14:textId="20E2A710" w:rsidR="00F57D1B" w:rsidRDefault="00F57D1B" w:rsidP="00F57D1B">
      <w:pPr>
        <w:spacing w:after="0" w:line="240" w:lineRule="auto"/>
      </w:pPr>
      <w:r>
        <w:t>(page 41)</w:t>
      </w:r>
    </w:p>
    <w:p w14:paraId="52E40CB5" w14:textId="77777777" w:rsidR="009C3A70" w:rsidRDefault="009C3A70" w:rsidP="009C3A70">
      <w:pPr>
        <w:spacing w:after="0" w:line="240" w:lineRule="auto"/>
      </w:pPr>
    </w:p>
    <w:p w14:paraId="11C8500D" w14:textId="77777777" w:rsidR="009C3A70" w:rsidRDefault="009C3A70" w:rsidP="009C3A70">
      <w:pPr>
        <w:spacing w:after="0" w:line="240" w:lineRule="auto"/>
      </w:pPr>
      <w:r>
        <w:lastRenderedPageBreak/>
        <w:t>Headed by Missouri Governor Christopher "Kit" Bond and Lieutenant Governor William Phelps more than 200 alumni and friends of Northeast Missouri State University attended an alumni reception and buffet in St. Louis on Friday, September 7. The buffet was held prior to the Governor's Cup football game between the Kansas City Chiefs and St. Louis Cardinals in Busch Stadium. The NMSU Marching 100 Plus Band under the direction of Dr. Tom Duden presented the halftime show for the game.</w:t>
      </w:r>
    </w:p>
    <w:p w14:paraId="4CB3C376" w14:textId="77777777" w:rsidR="009C3A70" w:rsidRDefault="009C3A70" w:rsidP="009C3A70">
      <w:pPr>
        <w:spacing w:after="0" w:line="240" w:lineRule="auto"/>
      </w:pPr>
    </w:p>
    <w:p w14:paraId="6A2E7890" w14:textId="06C4AA1F" w:rsidR="009C3A70" w:rsidRDefault="009C3A70" w:rsidP="009C3A70">
      <w:pPr>
        <w:spacing w:after="0" w:line="240" w:lineRule="auto"/>
      </w:pPr>
      <w:r>
        <w:t>Governor Bond</w:t>
      </w:r>
      <w:r w:rsidR="00F57D1B">
        <w:t xml:space="preserve"> and Lieutenant Governor Phelps </w:t>
      </w:r>
      <w:r>
        <w:t xml:space="preserve">both briefly addressed the alumni after being introduced by Mr. Albert </w:t>
      </w:r>
      <w:proofErr w:type="spellStart"/>
      <w:r>
        <w:t>Rendlen</w:t>
      </w:r>
      <w:proofErr w:type="spellEnd"/>
      <w:r>
        <w:t xml:space="preserve"> of Hannibal, a member of the University Board of Regents and recently elected chairman of the Republican Party in Missouri.</w:t>
      </w:r>
    </w:p>
    <w:p w14:paraId="13D4167D" w14:textId="77777777" w:rsidR="009C3A70" w:rsidRDefault="009C3A70" w:rsidP="009C3A70">
      <w:pPr>
        <w:spacing w:after="0" w:line="240" w:lineRule="auto"/>
      </w:pPr>
    </w:p>
    <w:p w14:paraId="4A6F7BA5" w14:textId="54B2EC3B" w:rsidR="009C3A70" w:rsidRDefault="009C3A70" w:rsidP="009C3A70">
      <w:pPr>
        <w:spacing w:after="0" w:line="240" w:lineRule="auto"/>
      </w:pPr>
      <w:r>
        <w:t>A proud group of alumni cheered the Band's presentation of a show entitled "The Joys of Man." The well received performance of the group included a performance by the K-</w:t>
      </w:r>
      <w:proofErr w:type="spellStart"/>
      <w:r>
        <w:t>Dettes</w:t>
      </w:r>
      <w:proofErr w:type="spellEnd"/>
      <w:r>
        <w:t xml:space="preserve"> and a pom-pom cheering routine by NMSU cheerleader, Miss Jean Waters, recently named "Miss Cheerleader U.S.A."</w:t>
      </w:r>
    </w:p>
    <w:p w14:paraId="6F1D79EF" w14:textId="77777777" w:rsidR="00F57D1B" w:rsidRDefault="00F57D1B" w:rsidP="009C3A70">
      <w:pPr>
        <w:spacing w:after="0" w:line="240" w:lineRule="auto"/>
      </w:pPr>
    </w:p>
    <w:p w14:paraId="23F3A2A2" w14:textId="107D39EA" w:rsidR="00F57D1B" w:rsidRDefault="00F57D1B" w:rsidP="00F57D1B">
      <w:pPr>
        <w:spacing w:after="0" w:line="240" w:lineRule="auto"/>
      </w:pPr>
      <w:r>
        <w:t>[photo caption] Lt. Governor William C. Phelps extends a warm greeting to alumni, assuring the gathering that Missouri would be the winner of the ensuing clash between the Chiefs and Cardinals.</w:t>
      </w:r>
    </w:p>
    <w:p w14:paraId="31E758A9" w14:textId="77777777" w:rsidR="009C3A70" w:rsidRDefault="009C3A70" w:rsidP="009C3A70">
      <w:pPr>
        <w:spacing w:after="0" w:line="240" w:lineRule="auto"/>
      </w:pPr>
      <w:r>
        <w:t xml:space="preserve"> </w:t>
      </w:r>
    </w:p>
    <w:p w14:paraId="13411E91" w14:textId="1B79BD72" w:rsidR="009C3A70" w:rsidRDefault="00F57D1B" w:rsidP="009C3A70">
      <w:pPr>
        <w:spacing w:after="0" w:line="240" w:lineRule="auto"/>
      </w:pPr>
      <w:r>
        <w:t xml:space="preserve">[photo caption] </w:t>
      </w:r>
      <w:r w:rsidR="009C3A70">
        <w:t xml:space="preserve">Jean Water's impressive halftime show included a pom-pom routine and acrobatics. Jean is a junior from </w:t>
      </w:r>
      <w:proofErr w:type="spellStart"/>
      <w:r w:rsidR="009C3A70">
        <w:t>Tuscloa</w:t>
      </w:r>
      <w:proofErr w:type="spellEnd"/>
      <w:r w:rsidR="009C3A70">
        <w:t>, Ill. majoring in English Education and holds the title of Miss Cheerleader U.S.A.</w:t>
      </w:r>
    </w:p>
    <w:p w14:paraId="7675F3B9" w14:textId="28658A18" w:rsidR="009C3A70" w:rsidRDefault="00F57D1B" w:rsidP="009C3A70">
      <w:pPr>
        <w:spacing w:after="0" w:line="240" w:lineRule="auto"/>
      </w:pPr>
      <w:r>
        <w:t xml:space="preserve"> </w:t>
      </w:r>
    </w:p>
    <w:p w14:paraId="2613F8D8" w14:textId="5CB3E179" w:rsidR="009C3A70" w:rsidRDefault="00F57D1B" w:rsidP="009C3A70">
      <w:pPr>
        <w:spacing w:after="0" w:line="240" w:lineRule="auto"/>
      </w:pPr>
      <w:r>
        <w:t xml:space="preserve">[photo caption] </w:t>
      </w:r>
      <w:r w:rsidR="009C3A70">
        <w:t>A busy place during the reception and buffet was the registration table manned by the Alumni office staff. Shown are alumni and friends arriving at the Mayan Room in the Bel Air East.</w:t>
      </w:r>
    </w:p>
    <w:p w14:paraId="673E3B07" w14:textId="77777777" w:rsidR="009C3A70" w:rsidRDefault="009C3A70" w:rsidP="009C3A70">
      <w:pPr>
        <w:spacing w:after="0" w:line="240" w:lineRule="auto"/>
      </w:pPr>
    </w:p>
    <w:p w14:paraId="596B5D19" w14:textId="77777777" w:rsidR="009C3A70" w:rsidRDefault="009C3A70" w:rsidP="009C3A70">
      <w:pPr>
        <w:spacing w:after="0" w:line="240" w:lineRule="auto"/>
      </w:pPr>
      <w:proofErr w:type="spellStart"/>
      <w:r>
        <w:t>nemoscope</w:t>
      </w:r>
      <w:proofErr w:type="spellEnd"/>
      <w:r>
        <w:t xml:space="preserve"> news/23</w:t>
      </w:r>
    </w:p>
    <w:p w14:paraId="046337A6" w14:textId="77777777" w:rsidR="00F57D1B" w:rsidRDefault="00F57D1B" w:rsidP="009C3A70">
      <w:pPr>
        <w:spacing w:after="0" w:line="240" w:lineRule="auto"/>
      </w:pPr>
    </w:p>
    <w:p w14:paraId="06DF74F5" w14:textId="3B6F067B" w:rsidR="009C3A70" w:rsidRDefault="00F57D1B" w:rsidP="009C3A70">
      <w:pPr>
        <w:spacing w:after="0" w:line="240" w:lineRule="auto"/>
      </w:pPr>
      <w:r>
        <w:t>(page 42)</w:t>
      </w:r>
      <w:r w:rsidR="009C3A70">
        <w:t xml:space="preserve"> </w:t>
      </w:r>
    </w:p>
    <w:p w14:paraId="45968B8F" w14:textId="77777777" w:rsidR="009C3A70" w:rsidRDefault="009C3A70" w:rsidP="009C3A70">
      <w:pPr>
        <w:spacing w:after="0" w:line="240" w:lineRule="auto"/>
      </w:pPr>
      <w:r>
        <w:t xml:space="preserve"> </w:t>
      </w:r>
    </w:p>
    <w:p w14:paraId="3B74BB66" w14:textId="2D5873AD" w:rsidR="009C3A70" w:rsidRDefault="009C3A70" w:rsidP="009C3A70">
      <w:pPr>
        <w:spacing w:after="0" w:line="240" w:lineRule="auto"/>
      </w:pPr>
      <w:r>
        <w:t>worker—Missouri Division of Welfare and Charles farms.</w:t>
      </w:r>
    </w:p>
    <w:p w14:paraId="355A8944" w14:textId="77777777" w:rsidR="00F57D1B" w:rsidRDefault="00F57D1B" w:rsidP="009C3A70">
      <w:pPr>
        <w:spacing w:after="0" w:line="240" w:lineRule="auto"/>
      </w:pPr>
    </w:p>
    <w:p w14:paraId="084618B7" w14:textId="509E5483" w:rsidR="009C3A70" w:rsidRDefault="00F57D1B" w:rsidP="009C3A70">
      <w:pPr>
        <w:spacing w:after="0" w:line="240" w:lineRule="auto"/>
      </w:pPr>
      <w:r>
        <w:t>Dale R. Burke</w:t>
      </w:r>
      <w:r w:rsidR="009C3A70">
        <w:t xml:space="preserve">mper, 604 Mary knoll Blvd., Old Monroe, Mo., is a teacher at </w:t>
      </w:r>
      <w:proofErr w:type="spellStart"/>
      <w:r w:rsidR="009C3A70">
        <w:t>Duschene</w:t>
      </w:r>
      <w:proofErr w:type="spellEnd"/>
      <w:r w:rsidR="009C3A70">
        <w:t xml:space="preserve"> H.S. in St. Charles.</w:t>
      </w:r>
    </w:p>
    <w:p w14:paraId="042EE419" w14:textId="77777777" w:rsidR="009C3A70" w:rsidRDefault="009C3A70" w:rsidP="009C3A70">
      <w:pPr>
        <w:spacing w:after="0" w:line="240" w:lineRule="auto"/>
      </w:pPr>
    </w:p>
    <w:p w14:paraId="15F14EBA" w14:textId="77777777" w:rsidR="009C3A70" w:rsidRDefault="009C3A70" w:rsidP="009C3A70">
      <w:pPr>
        <w:spacing w:after="0" w:line="240" w:lineRule="auto"/>
      </w:pPr>
      <w:r>
        <w:t>John W. Cable, wife, Mary C., and children, Martin and Ellen, are living at 6300 E. 96th, Kansas City, where he is an engineer with Bendix Corp.</w:t>
      </w:r>
    </w:p>
    <w:p w14:paraId="6565FF86" w14:textId="77777777" w:rsidR="009C3A70" w:rsidRDefault="009C3A70" w:rsidP="009C3A70">
      <w:pPr>
        <w:spacing w:after="0" w:line="240" w:lineRule="auto"/>
      </w:pPr>
    </w:p>
    <w:p w14:paraId="15089C3D" w14:textId="77777777" w:rsidR="009C3A70" w:rsidRDefault="009C3A70" w:rsidP="009C3A70">
      <w:pPr>
        <w:spacing w:after="0" w:line="240" w:lineRule="auto"/>
      </w:pPr>
      <w:r>
        <w:t>Teresa S. Chao and husband, Hsian, are living at 11320 Amboy Lane, St. Louis. She is a substitute teacher and he is a process engineer.</w:t>
      </w:r>
    </w:p>
    <w:p w14:paraId="065E7A80" w14:textId="77777777" w:rsidR="009C3A70" w:rsidRDefault="009C3A70" w:rsidP="009C3A70">
      <w:pPr>
        <w:spacing w:after="0" w:line="240" w:lineRule="auto"/>
      </w:pPr>
    </w:p>
    <w:p w14:paraId="718E25A9" w14:textId="77777777" w:rsidR="009C3A70" w:rsidRDefault="009C3A70" w:rsidP="009C3A70">
      <w:pPr>
        <w:spacing w:after="0" w:line="240" w:lineRule="auto"/>
      </w:pPr>
      <w:r>
        <w:t>Sue Jane Carroll Brewer and husband, Jim, are living at R. R. 2, Downing, Mo. She is teaching home economics at Schuyler R-I School in Lancaster. Jim is an electrician.</w:t>
      </w:r>
    </w:p>
    <w:p w14:paraId="7547C831" w14:textId="77777777" w:rsidR="009C3A70" w:rsidRDefault="009C3A70" w:rsidP="009C3A70">
      <w:pPr>
        <w:spacing w:after="0" w:line="240" w:lineRule="auto"/>
      </w:pPr>
    </w:p>
    <w:p w14:paraId="5DD7ED1F" w14:textId="77777777" w:rsidR="009C3A70" w:rsidRDefault="009C3A70" w:rsidP="009C3A70">
      <w:pPr>
        <w:spacing w:after="0" w:line="240" w:lineRule="auto"/>
      </w:pPr>
      <w:r>
        <w:t>Linda Larson Ashby and husband, Michael, are living at 16716 E. 5th St. North, Independence, Mo. She is a kindergarten teacher, Fort Osage District and he is a student at Central Missouri State.</w:t>
      </w:r>
    </w:p>
    <w:p w14:paraId="3FB098B3" w14:textId="77777777" w:rsidR="009C3A70" w:rsidRDefault="009C3A70" w:rsidP="009C3A70">
      <w:pPr>
        <w:spacing w:after="0" w:line="240" w:lineRule="auto"/>
      </w:pPr>
    </w:p>
    <w:p w14:paraId="74DEEE14" w14:textId="77777777" w:rsidR="009C3A70" w:rsidRDefault="009C3A70" w:rsidP="009C3A70">
      <w:pPr>
        <w:spacing w:after="0" w:line="240" w:lineRule="auto"/>
      </w:pPr>
      <w:r>
        <w:t>Rebecca Anne Rogers B.S.E. 1969 &amp; M.A. 1970, husband, Dr. Joseph Rogers, osteopathic physician, live at 22592 West Road, Woodhaven, Mich. She is speech pathologist, Riverview (Mich.) Schools.</w:t>
      </w:r>
    </w:p>
    <w:p w14:paraId="27607A6A" w14:textId="77777777" w:rsidR="009C3A70" w:rsidRDefault="009C3A70" w:rsidP="009C3A70">
      <w:pPr>
        <w:spacing w:after="0" w:line="240" w:lineRule="auto"/>
      </w:pPr>
    </w:p>
    <w:p w14:paraId="3B4505CE" w14:textId="77777777" w:rsidR="009C3A70" w:rsidRDefault="009C3A70" w:rsidP="009C3A70">
      <w:pPr>
        <w:spacing w:after="0" w:line="240" w:lineRule="auto"/>
      </w:pPr>
      <w:r>
        <w:lastRenderedPageBreak/>
        <w:t>John R. Burnett, wife, Margaret, and daughter, Rona Deanna, are living at Rt. 2 (Box 103A), Holts Summit, Mo. He is senior system analyst with the State Highway Patrol.</w:t>
      </w:r>
    </w:p>
    <w:p w14:paraId="61FC8CBF" w14:textId="77777777" w:rsidR="009C3A70" w:rsidRDefault="009C3A70" w:rsidP="009C3A70">
      <w:pPr>
        <w:spacing w:after="0" w:line="240" w:lineRule="auto"/>
      </w:pPr>
    </w:p>
    <w:p w14:paraId="30B05E38" w14:textId="651D0439" w:rsidR="009C3A70" w:rsidRDefault="009C3A70" w:rsidP="009C3A70">
      <w:pPr>
        <w:spacing w:after="0" w:line="240" w:lineRule="auto"/>
      </w:pPr>
      <w:r>
        <w:t>'70</w:t>
      </w:r>
    </w:p>
    <w:p w14:paraId="2537E85C" w14:textId="77777777" w:rsidR="00F57D1B" w:rsidRDefault="00F57D1B" w:rsidP="009C3A70">
      <w:pPr>
        <w:spacing w:after="0" w:line="240" w:lineRule="auto"/>
      </w:pPr>
    </w:p>
    <w:p w14:paraId="791B5438" w14:textId="77777777" w:rsidR="009C3A70" w:rsidRDefault="009C3A70" w:rsidP="009C3A70">
      <w:pPr>
        <w:spacing w:after="0" w:line="240" w:lineRule="auto"/>
      </w:pPr>
      <w:r>
        <w:t>Micheleen Ann Maher, 1027 Braman St., Lansing, Mich., is a graduate student.</w:t>
      </w:r>
    </w:p>
    <w:p w14:paraId="287AEC4B" w14:textId="77777777" w:rsidR="009C3A70" w:rsidRDefault="009C3A70" w:rsidP="009C3A70">
      <w:pPr>
        <w:spacing w:after="0" w:line="240" w:lineRule="auto"/>
      </w:pPr>
    </w:p>
    <w:p w14:paraId="0EC7CE25" w14:textId="77777777" w:rsidR="009C3A70" w:rsidRDefault="009C3A70" w:rsidP="009C3A70">
      <w:pPr>
        <w:spacing w:after="0" w:line="240" w:lineRule="auto"/>
      </w:pPr>
      <w:r>
        <w:t>Linda Hammann Peeler and husband, John, live at 2124 No. East St., Flagstaff, Ariz. She is with the Welfare Dept, and John is a student at Northern Arizona State U., Flagstaff, and is an advisor, Boys Club of Flagstaff.</w:t>
      </w:r>
    </w:p>
    <w:p w14:paraId="223C0D34" w14:textId="77777777" w:rsidR="009C3A70" w:rsidRDefault="009C3A70" w:rsidP="009C3A70">
      <w:pPr>
        <w:spacing w:after="0" w:line="240" w:lineRule="auto"/>
      </w:pPr>
    </w:p>
    <w:p w14:paraId="74D33A5C" w14:textId="77777777" w:rsidR="009C3A70" w:rsidRDefault="009C3A70" w:rsidP="009C3A70">
      <w:pPr>
        <w:spacing w:after="0" w:line="240" w:lineRule="auto"/>
      </w:pPr>
      <w:r>
        <w:t>Lt. David H. Toops is stationed at Ft. Hood, Texas. His home address is 226 E. Main, Kahoka, Mo.</w:t>
      </w:r>
    </w:p>
    <w:p w14:paraId="6672DDA5" w14:textId="77777777" w:rsidR="009C3A70" w:rsidRDefault="009C3A70" w:rsidP="009C3A70">
      <w:pPr>
        <w:spacing w:after="0" w:line="240" w:lineRule="auto"/>
      </w:pPr>
    </w:p>
    <w:p w14:paraId="5FADF774" w14:textId="77777777" w:rsidR="009C3A70" w:rsidRDefault="009C3A70" w:rsidP="009C3A70">
      <w:pPr>
        <w:spacing w:after="0" w:line="240" w:lineRule="auto"/>
      </w:pPr>
      <w:r>
        <w:t>Howard Rosenbluth's address is 15-28 215th St., Bay side, N. Y.</w:t>
      </w:r>
    </w:p>
    <w:p w14:paraId="2FFB084A" w14:textId="77777777" w:rsidR="009C3A70" w:rsidRDefault="009C3A70" w:rsidP="009C3A70">
      <w:pPr>
        <w:spacing w:after="0" w:line="240" w:lineRule="auto"/>
      </w:pPr>
    </w:p>
    <w:p w14:paraId="4C79CEFB" w14:textId="77777777" w:rsidR="009C3A70" w:rsidRDefault="009C3A70" w:rsidP="009C3A70">
      <w:pPr>
        <w:spacing w:after="0" w:line="240" w:lineRule="auto"/>
      </w:pPr>
      <w:r>
        <w:t>Susan Bartley, 416 W. Jackson, Mexico, Mo., is a family service worker, Audrain County Welfare office.</w:t>
      </w:r>
    </w:p>
    <w:p w14:paraId="780653B0" w14:textId="77777777" w:rsidR="009C3A70" w:rsidRDefault="009C3A70" w:rsidP="009C3A70">
      <w:pPr>
        <w:spacing w:after="0" w:line="240" w:lineRule="auto"/>
      </w:pPr>
    </w:p>
    <w:p w14:paraId="25C58558" w14:textId="77777777" w:rsidR="009C3A70" w:rsidRDefault="009C3A70" w:rsidP="009C3A70">
      <w:pPr>
        <w:spacing w:after="0" w:line="240" w:lineRule="auto"/>
      </w:pPr>
      <w:r>
        <w:t>Ronald E. &amp; Patricia C. Hanson are living at Wisconsin State University Prucha Hall, River Halls, Wisconsin. He is a dorm director and counselor. Patricia teaches in Prescot, Wis.</w:t>
      </w:r>
    </w:p>
    <w:p w14:paraId="259944EE" w14:textId="77777777" w:rsidR="009C3A70" w:rsidRDefault="009C3A70" w:rsidP="009C3A70">
      <w:pPr>
        <w:spacing w:after="0" w:line="240" w:lineRule="auto"/>
      </w:pPr>
    </w:p>
    <w:p w14:paraId="03F62EA3" w14:textId="77777777" w:rsidR="009C3A70" w:rsidRDefault="009C3A70" w:rsidP="009C3A70">
      <w:pPr>
        <w:spacing w:after="0" w:line="240" w:lineRule="auto"/>
      </w:pPr>
      <w:r>
        <w:t>Glenda Lauer Calhoun, husband, Alan, and daughter, Kimberly, live at 106 Julie Ct., Montgomery City, Mo. She teaches language arts in Montgomery County Middle School and Alan is with the State Highway Dept, maintenance.</w:t>
      </w:r>
    </w:p>
    <w:p w14:paraId="1667E455" w14:textId="77777777" w:rsidR="009C3A70" w:rsidRDefault="009C3A70" w:rsidP="009C3A70">
      <w:pPr>
        <w:spacing w:after="0" w:line="240" w:lineRule="auto"/>
      </w:pPr>
    </w:p>
    <w:p w14:paraId="2AAF3E70" w14:textId="77777777" w:rsidR="009C3A70" w:rsidRDefault="009C3A70" w:rsidP="009C3A70">
      <w:pPr>
        <w:spacing w:after="0" w:line="240" w:lineRule="auto"/>
      </w:pPr>
      <w:r>
        <w:t>Thomas Dean Casady and wife, Colleen, live in Unionville, Mo. (Box 9), where he is a teacher. Their children are Thomas II, Jane, Terry, Trishia and Craig.</w:t>
      </w:r>
    </w:p>
    <w:p w14:paraId="1FFB12F3" w14:textId="77777777" w:rsidR="009C3A70" w:rsidRDefault="009C3A70" w:rsidP="009C3A70">
      <w:pPr>
        <w:spacing w:after="0" w:line="240" w:lineRule="auto"/>
      </w:pPr>
    </w:p>
    <w:p w14:paraId="7E12B9F5" w14:textId="77777777" w:rsidR="009C3A70" w:rsidRDefault="009C3A70" w:rsidP="009C3A70">
      <w:pPr>
        <w:spacing w:after="0" w:line="240" w:lineRule="auto"/>
      </w:pPr>
      <w:r>
        <w:t>Bonnie J. Bohn Forster and husband, Thomas, live at 5815 Devonshire, St. Louis. She is a teacher at St. Joan of Arc School and he is in personnel management.</w:t>
      </w:r>
    </w:p>
    <w:p w14:paraId="2F74E95C" w14:textId="77777777" w:rsidR="009C3A70" w:rsidRDefault="009C3A70" w:rsidP="009C3A70">
      <w:pPr>
        <w:spacing w:after="0" w:line="240" w:lineRule="auto"/>
      </w:pPr>
    </w:p>
    <w:p w14:paraId="511F4B83" w14:textId="74BBF11E" w:rsidR="009C3A70" w:rsidRDefault="009C3A70" w:rsidP="009C3A70">
      <w:pPr>
        <w:spacing w:after="0" w:line="240" w:lineRule="auto"/>
      </w:pPr>
      <w:r>
        <w:t>Stanley L. C</w:t>
      </w:r>
      <w:r w:rsidR="00F57D1B">
        <w:t xml:space="preserve">asady is serving with the U. S. </w:t>
      </w:r>
      <w:r>
        <w:t>Army in Italy. He and his wife, Janet, have a son, Michael. Their home address is R. R. 2, Bucklin, Mo.</w:t>
      </w:r>
    </w:p>
    <w:p w14:paraId="38A0C2D2" w14:textId="77777777" w:rsidR="009C3A70" w:rsidRDefault="009C3A70" w:rsidP="009C3A70">
      <w:pPr>
        <w:spacing w:after="0" w:line="240" w:lineRule="auto"/>
      </w:pPr>
    </w:p>
    <w:p w14:paraId="0A5ED127" w14:textId="77777777" w:rsidR="009C3A70" w:rsidRDefault="009C3A70" w:rsidP="009C3A70">
      <w:pPr>
        <w:spacing w:after="0" w:line="240" w:lineRule="auto"/>
      </w:pPr>
      <w:r>
        <w:t>Darlene Brown and husband, Robert, live at 2708 Hill, Hannibal. She is an elementary guidance counselor and he is employed at the Regional Diagnostic Clinic. Their children are Eleanor, Richard, Beverly and Jerry.</w:t>
      </w:r>
    </w:p>
    <w:p w14:paraId="728A76FE" w14:textId="77777777" w:rsidR="009C3A70" w:rsidRDefault="009C3A70" w:rsidP="009C3A70">
      <w:pPr>
        <w:spacing w:after="0" w:line="240" w:lineRule="auto"/>
      </w:pPr>
    </w:p>
    <w:p w14:paraId="4503E675" w14:textId="77777777" w:rsidR="009C3A70" w:rsidRDefault="009C3A70" w:rsidP="009C3A70">
      <w:pPr>
        <w:spacing w:after="0" w:line="240" w:lineRule="auto"/>
      </w:pPr>
      <w:r>
        <w:t>Mary Ellen Levi, 93 Taggart Way, Saddle Brook, N. J., teaches 8th grade math and English at Helen I Smith Elementary School in Saddle Brook.</w:t>
      </w:r>
    </w:p>
    <w:p w14:paraId="41ACFDD5" w14:textId="77777777" w:rsidR="009C3A70" w:rsidRDefault="009C3A70" w:rsidP="009C3A70">
      <w:pPr>
        <w:spacing w:after="0" w:line="240" w:lineRule="auto"/>
      </w:pPr>
    </w:p>
    <w:p w14:paraId="24929A5D" w14:textId="77777777" w:rsidR="009C3A70" w:rsidRDefault="009C3A70" w:rsidP="009C3A70">
      <w:pPr>
        <w:spacing w:after="0" w:line="240" w:lineRule="auto"/>
      </w:pPr>
      <w:r>
        <w:t>Jean Sue Philp Lobo and husband, Jose, are living in Alajuela, Costa Rica (Box 219). She is a second grade teacher and he is a student.</w:t>
      </w:r>
    </w:p>
    <w:p w14:paraId="2738AE4A" w14:textId="77777777" w:rsidR="009C3A70" w:rsidRDefault="009C3A70" w:rsidP="009C3A70">
      <w:pPr>
        <w:spacing w:after="0" w:line="240" w:lineRule="auto"/>
      </w:pPr>
    </w:p>
    <w:p w14:paraId="448311D1" w14:textId="77777777" w:rsidR="009C3A70" w:rsidRDefault="009C3A70" w:rsidP="009C3A70">
      <w:pPr>
        <w:spacing w:after="0" w:line="240" w:lineRule="auto"/>
      </w:pPr>
      <w:r>
        <w:t>Steven B. Coram, wife, Coleen, and daughters, Melissa and Amy, live at RFD 3, Edina, Mo. He is area manager, Cypress Agro Industries.</w:t>
      </w:r>
    </w:p>
    <w:p w14:paraId="734F5CF5" w14:textId="77777777" w:rsidR="009C3A70" w:rsidRDefault="009C3A70" w:rsidP="009C3A70">
      <w:pPr>
        <w:spacing w:after="0" w:line="240" w:lineRule="auto"/>
      </w:pPr>
    </w:p>
    <w:p w14:paraId="46AE21A2" w14:textId="691DEFED" w:rsidR="009C3A70" w:rsidRDefault="009C3A70" w:rsidP="009C3A70">
      <w:pPr>
        <w:spacing w:after="0" w:line="240" w:lineRule="auto"/>
      </w:pPr>
      <w:r>
        <w:t>Jane McCabe Willett, husband, Dr. Thomas R. Willett, osteopathic physician, live at 505 Lake St., Green Lake, Wis. They have three children, Jennifer, Jill and Matthew.</w:t>
      </w:r>
    </w:p>
    <w:p w14:paraId="3C8A43D2" w14:textId="77777777" w:rsidR="00F57D1B" w:rsidRDefault="00F57D1B" w:rsidP="009C3A70">
      <w:pPr>
        <w:spacing w:after="0" w:line="240" w:lineRule="auto"/>
      </w:pPr>
    </w:p>
    <w:p w14:paraId="214D1CCB" w14:textId="1F589846" w:rsidR="009C3A70" w:rsidRDefault="009C3A70" w:rsidP="009C3A70">
      <w:pPr>
        <w:spacing w:after="0" w:line="240" w:lineRule="auto"/>
      </w:pPr>
      <w:r>
        <w:t>'71</w:t>
      </w:r>
    </w:p>
    <w:p w14:paraId="24D665C3" w14:textId="77777777" w:rsidR="00F57D1B" w:rsidRDefault="00F57D1B" w:rsidP="009C3A70">
      <w:pPr>
        <w:spacing w:after="0" w:line="240" w:lineRule="auto"/>
      </w:pPr>
    </w:p>
    <w:p w14:paraId="26566287" w14:textId="77777777" w:rsidR="009C3A70" w:rsidRDefault="009C3A70" w:rsidP="009C3A70">
      <w:pPr>
        <w:spacing w:after="0" w:line="240" w:lineRule="auto"/>
      </w:pPr>
      <w:r>
        <w:t>Dennis J. Merritt and wife, Patricia, are living at 1215 N. Franklin, Kirksville. He is minister of youth at Hamilton Street Baptist Church in Kirksville and also teaches English part-time in Green City. Patricia is attending NMSU.</w:t>
      </w:r>
    </w:p>
    <w:p w14:paraId="5B0E9328" w14:textId="77777777" w:rsidR="009C3A70" w:rsidRDefault="009C3A70" w:rsidP="009C3A70">
      <w:pPr>
        <w:spacing w:after="0" w:line="240" w:lineRule="auto"/>
      </w:pPr>
    </w:p>
    <w:p w14:paraId="5930559F" w14:textId="77777777" w:rsidR="009C3A70" w:rsidRDefault="009C3A70" w:rsidP="009C3A70">
      <w:pPr>
        <w:spacing w:after="0" w:line="240" w:lineRule="auto"/>
      </w:pPr>
      <w:r>
        <w:t xml:space="preserve">Gregg W. Dougherty and wife, Velda, are living at </w:t>
      </w:r>
      <w:proofErr w:type="spellStart"/>
      <w:r>
        <w:t>Cresthaven</w:t>
      </w:r>
      <w:proofErr w:type="spellEnd"/>
      <w:r>
        <w:t>, Kirksville, where he is employed at Hy Vee and she is a teacher's aide.</w:t>
      </w:r>
    </w:p>
    <w:p w14:paraId="2E51AAC6" w14:textId="77777777" w:rsidR="009C3A70" w:rsidRDefault="009C3A70" w:rsidP="009C3A70">
      <w:pPr>
        <w:spacing w:after="0" w:line="240" w:lineRule="auto"/>
      </w:pPr>
    </w:p>
    <w:p w14:paraId="0E114AFE" w14:textId="77777777" w:rsidR="009C3A70" w:rsidRDefault="009C3A70" w:rsidP="009C3A70">
      <w:pPr>
        <w:spacing w:after="0" w:line="240" w:lineRule="auto"/>
      </w:pPr>
      <w:r>
        <w:t>Richard I. Ball, wife, Artis, and children, Sandra and Jeremy, live at 1902 S. Orchard, Kirksville. He is a salesman with Jim Robertson Chevrolet.</w:t>
      </w:r>
    </w:p>
    <w:p w14:paraId="4876BCAD" w14:textId="77777777" w:rsidR="009C3A70" w:rsidRDefault="009C3A70" w:rsidP="009C3A70">
      <w:pPr>
        <w:spacing w:after="0" w:line="240" w:lineRule="auto"/>
      </w:pPr>
    </w:p>
    <w:p w14:paraId="0E3120DA" w14:textId="77777777" w:rsidR="009C3A70" w:rsidRDefault="009C3A70" w:rsidP="009C3A70">
      <w:pPr>
        <w:spacing w:after="0" w:line="240" w:lineRule="auto"/>
      </w:pPr>
      <w:r>
        <w:t>Joan L. Rohdy and husband, Edwin, are living at 67B San Marcos Rd., Santa Barbara, Calif. She is a computer programmer and he is a student.</w:t>
      </w:r>
    </w:p>
    <w:p w14:paraId="0DC6032C" w14:textId="77777777" w:rsidR="009C3A70" w:rsidRDefault="009C3A70" w:rsidP="009C3A70">
      <w:pPr>
        <w:spacing w:after="0" w:line="240" w:lineRule="auto"/>
      </w:pPr>
    </w:p>
    <w:p w14:paraId="00745667" w14:textId="77777777" w:rsidR="009C3A70" w:rsidRDefault="009C3A70" w:rsidP="009C3A70">
      <w:pPr>
        <w:spacing w:after="0" w:line="240" w:lineRule="auto"/>
      </w:pPr>
      <w:r>
        <w:t>Ruth Gabel Dunton and husband, Dennis, are living at #5 B &amp; E Tr. Ct., So. Hickory, Owensville, Mo. She is a teacher in Gasconade County R-II Schools and he is a truck driver.</w:t>
      </w:r>
    </w:p>
    <w:p w14:paraId="0A234F5D" w14:textId="77777777" w:rsidR="009C3A70" w:rsidRDefault="009C3A70" w:rsidP="009C3A70">
      <w:pPr>
        <w:spacing w:after="0" w:line="240" w:lineRule="auto"/>
      </w:pPr>
    </w:p>
    <w:p w14:paraId="07A86121" w14:textId="77777777" w:rsidR="009C3A70" w:rsidRDefault="009C3A70" w:rsidP="009C3A70">
      <w:pPr>
        <w:spacing w:after="0" w:line="240" w:lineRule="auto"/>
      </w:pPr>
      <w:r>
        <w:t>Maynard P. Crist's address is 1104 65th Ave. West, Bradenton, Fla.</w:t>
      </w:r>
    </w:p>
    <w:p w14:paraId="61A2F2C2" w14:textId="77777777" w:rsidR="009C3A70" w:rsidRDefault="009C3A70" w:rsidP="009C3A70">
      <w:pPr>
        <w:spacing w:after="0" w:line="240" w:lineRule="auto"/>
      </w:pPr>
    </w:p>
    <w:p w14:paraId="4347F4C6" w14:textId="77777777" w:rsidR="009C3A70" w:rsidRDefault="009C3A70" w:rsidP="009C3A70">
      <w:pPr>
        <w:spacing w:after="0" w:line="240" w:lineRule="auto"/>
      </w:pPr>
      <w:r>
        <w:t>Arlene K. Bowen, R. R. 2, Novelty, Mo., teaches home economics in Revere (Mo.) C-3- School.</w:t>
      </w:r>
    </w:p>
    <w:p w14:paraId="3A862E7D" w14:textId="77777777" w:rsidR="009C3A70" w:rsidRDefault="009C3A70" w:rsidP="009C3A70">
      <w:pPr>
        <w:spacing w:after="0" w:line="240" w:lineRule="auto"/>
      </w:pPr>
    </w:p>
    <w:p w14:paraId="48B25417" w14:textId="77777777" w:rsidR="009C3A70" w:rsidRDefault="009C3A70" w:rsidP="009C3A70">
      <w:pPr>
        <w:spacing w:after="0" w:line="240" w:lineRule="auto"/>
      </w:pPr>
      <w:r>
        <w:t>Larry D. Hutchcraft and wife, Martha, are living at 10 Vanguard Mobile Ct., O'Fallon, Mo. He is a high school teacher and coach and Martha also teaches.</w:t>
      </w:r>
    </w:p>
    <w:p w14:paraId="7C50D8A8" w14:textId="77777777" w:rsidR="009C3A70" w:rsidRDefault="009C3A70" w:rsidP="009C3A70">
      <w:pPr>
        <w:spacing w:after="0" w:line="240" w:lineRule="auto"/>
      </w:pPr>
    </w:p>
    <w:p w14:paraId="4494B139" w14:textId="77777777" w:rsidR="009C3A70" w:rsidRDefault="009C3A70" w:rsidP="009C3A70">
      <w:pPr>
        <w:spacing w:after="0" w:line="240" w:lineRule="auto"/>
      </w:pPr>
      <w:r>
        <w:t>Linda Kay James Huss and husband, Richard, are living at 1506 N. Main, Brookfield, Mo., where she is an elementary teacher in R-III Schools. Richard is attending NMSU.</w:t>
      </w:r>
    </w:p>
    <w:p w14:paraId="175FABDB" w14:textId="77777777" w:rsidR="009C3A70" w:rsidRDefault="009C3A70" w:rsidP="009C3A70">
      <w:pPr>
        <w:spacing w:after="0" w:line="240" w:lineRule="auto"/>
      </w:pPr>
    </w:p>
    <w:p w14:paraId="4C50A35C" w14:textId="77777777" w:rsidR="009C3A70" w:rsidRDefault="009C3A70" w:rsidP="009C3A70">
      <w:pPr>
        <w:spacing w:after="0" w:line="240" w:lineRule="auto"/>
      </w:pPr>
      <w:r>
        <w:t>Jerald D. Belzer, wife, Carol, and daughter, Cindy, are living at 5107 N. Oak, Apt. 3, Kansas City, Mo. He is a student at Midwestern Baptist Theological Seminary and pastor of Tina Baptist Church. Carol is employed at a pre-school center.</w:t>
      </w:r>
    </w:p>
    <w:p w14:paraId="4C97E01B" w14:textId="77777777" w:rsidR="009C3A70" w:rsidRDefault="009C3A70" w:rsidP="009C3A70">
      <w:pPr>
        <w:spacing w:after="0" w:line="240" w:lineRule="auto"/>
      </w:pPr>
    </w:p>
    <w:p w14:paraId="55A3A5F3" w14:textId="5D055F9D" w:rsidR="009C3A70" w:rsidRDefault="009C3A70" w:rsidP="009C3A70">
      <w:pPr>
        <w:spacing w:after="0" w:line="240" w:lineRule="auto"/>
      </w:pPr>
      <w:r>
        <w:t xml:space="preserve">Thomas E. Bruening and wife, Joan, are living at R. R. 3, St. Charles, Mo. He is driver education teacher at Hazelwood Sr. H.S. in Florissant. Joan </w:t>
      </w:r>
      <w:r w:rsidR="00F57D1B">
        <w:t xml:space="preserve">is a secretary at Orchard Farms </w:t>
      </w:r>
      <w:r>
        <w:t>Schools.</w:t>
      </w:r>
    </w:p>
    <w:p w14:paraId="022246CE" w14:textId="77777777" w:rsidR="009C3A70" w:rsidRDefault="009C3A70" w:rsidP="009C3A70">
      <w:pPr>
        <w:spacing w:after="0" w:line="240" w:lineRule="auto"/>
      </w:pPr>
    </w:p>
    <w:p w14:paraId="7802F30C" w14:textId="77777777" w:rsidR="009C3A70" w:rsidRDefault="009C3A70" w:rsidP="009C3A70">
      <w:pPr>
        <w:spacing w:after="0" w:line="240" w:lineRule="auto"/>
      </w:pPr>
      <w:r>
        <w:t>William F. Gray and wife, Linda Gray 1972, are living at 109 E. Cleveland, Monroe City, Mo. He is a P. E. teacher and coach and Linda teaches 3rd grade.</w:t>
      </w:r>
    </w:p>
    <w:p w14:paraId="243305A1" w14:textId="77777777" w:rsidR="009C3A70" w:rsidRDefault="009C3A70" w:rsidP="009C3A70">
      <w:pPr>
        <w:spacing w:after="0" w:line="240" w:lineRule="auto"/>
      </w:pPr>
    </w:p>
    <w:p w14:paraId="546BBC0A" w14:textId="77777777" w:rsidR="009C3A70" w:rsidRDefault="009C3A70" w:rsidP="009C3A70">
      <w:pPr>
        <w:spacing w:after="0" w:line="240" w:lineRule="auto"/>
      </w:pPr>
      <w:r>
        <w:t>Seaman William L. Wine is a drug abuse counselor at the Navy Drug Rehabilitation Center at the Naval Air Station, Miramar, Calif. He is being trained as a psychotherapist and also is attending night school at Chapman College, working toward a master's degree in correctional counseling. Seaman Wine's address is NORC NAS Miramar, San Diego, Calif.</w:t>
      </w:r>
    </w:p>
    <w:p w14:paraId="4419C192" w14:textId="77777777" w:rsidR="009C3A70" w:rsidRDefault="009C3A70" w:rsidP="009C3A70">
      <w:pPr>
        <w:spacing w:after="0" w:line="240" w:lineRule="auto"/>
      </w:pPr>
    </w:p>
    <w:p w14:paraId="2B23D422" w14:textId="77777777" w:rsidR="009C3A70" w:rsidRDefault="009C3A70" w:rsidP="009C3A70">
      <w:pPr>
        <w:spacing w:after="0" w:line="240" w:lineRule="auto"/>
      </w:pPr>
      <w:r>
        <w:t>David W. Bondurant and wife, Judy, are living at 2335 Woodbridge, Apt. 145, St. Paul, Minn. He is an electrical engineer, Univac Div., Sperry Rand Corp. Judy is a registered nurse, Intensive Care Unit, Minneapolis General Hospital.</w:t>
      </w:r>
    </w:p>
    <w:p w14:paraId="188DEAE1" w14:textId="77777777" w:rsidR="009C3A70" w:rsidRDefault="009C3A70" w:rsidP="009C3A70">
      <w:pPr>
        <w:spacing w:after="0" w:line="240" w:lineRule="auto"/>
      </w:pPr>
    </w:p>
    <w:p w14:paraId="17787B01" w14:textId="3231F69B" w:rsidR="009C3A70" w:rsidRDefault="009C3A70" w:rsidP="009C3A70">
      <w:pPr>
        <w:spacing w:after="0" w:line="240" w:lineRule="auto"/>
      </w:pPr>
      <w:r>
        <w:lastRenderedPageBreak/>
        <w:t xml:space="preserve">'72 </w:t>
      </w:r>
    </w:p>
    <w:p w14:paraId="41CE79B7" w14:textId="77777777" w:rsidR="00F57D1B" w:rsidRDefault="00F57D1B" w:rsidP="009C3A70">
      <w:pPr>
        <w:spacing w:after="0" w:line="240" w:lineRule="auto"/>
      </w:pPr>
    </w:p>
    <w:p w14:paraId="041390DC" w14:textId="77777777" w:rsidR="009C3A70" w:rsidRDefault="009C3A70" w:rsidP="009C3A70">
      <w:pPr>
        <w:spacing w:after="0" w:line="240" w:lineRule="auto"/>
      </w:pPr>
      <w:r>
        <w:t xml:space="preserve">Jack H. </w:t>
      </w:r>
      <w:proofErr w:type="spellStart"/>
      <w:r>
        <w:t>Hipps</w:t>
      </w:r>
      <w:proofErr w:type="spellEnd"/>
      <w:r>
        <w:t xml:space="preserve"> Jr., wife, Patricia and daughter, Jennifer, are living at 6336 Darlow Dr., St. Louis. He is a marketing analyst with Bank Building Corp.</w:t>
      </w:r>
    </w:p>
    <w:p w14:paraId="7DA903F0" w14:textId="77777777" w:rsidR="009C3A70" w:rsidRDefault="009C3A70" w:rsidP="009C3A70">
      <w:pPr>
        <w:spacing w:after="0" w:line="240" w:lineRule="auto"/>
      </w:pPr>
    </w:p>
    <w:p w14:paraId="5808FAFB" w14:textId="2EAC2069" w:rsidR="009C3A70" w:rsidRDefault="009C3A70" w:rsidP="009C3A70">
      <w:pPr>
        <w:spacing w:after="0" w:line="240" w:lineRule="auto"/>
      </w:pPr>
      <w:r>
        <w:t>Marvin E. Tuttle and wife, Barbara, are living at 400 Ryan St., Colfax, Iowa. He is business education instructor and coach at Prairie City (</w:t>
      </w:r>
      <w:r w:rsidR="00776DA6">
        <w:t>I</w:t>
      </w:r>
      <w:r>
        <w:t>a.) H.S. and Barbara is a student at Iowa Methodist Nursing School.</w:t>
      </w:r>
    </w:p>
    <w:p w14:paraId="6B91657E" w14:textId="77777777" w:rsidR="009C3A70" w:rsidRDefault="009C3A70" w:rsidP="009C3A70">
      <w:pPr>
        <w:spacing w:after="0" w:line="240" w:lineRule="auto"/>
      </w:pPr>
    </w:p>
    <w:p w14:paraId="43EF8BB5" w14:textId="77777777" w:rsidR="009C3A70" w:rsidRDefault="009C3A70" w:rsidP="009C3A70">
      <w:pPr>
        <w:spacing w:after="0" w:line="240" w:lineRule="auto"/>
      </w:pPr>
      <w:r>
        <w:t>Robert R. Terry, 715 West B St., Joplin, Mo., is with Ozark Gateway Planning Commission.</w:t>
      </w:r>
    </w:p>
    <w:p w14:paraId="57CF7F2F" w14:textId="77777777" w:rsidR="009C3A70" w:rsidRDefault="009C3A70" w:rsidP="009C3A70">
      <w:pPr>
        <w:spacing w:after="0" w:line="240" w:lineRule="auto"/>
      </w:pPr>
    </w:p>
    <w:p w14:paraId="4E4F2582" w14:textId="77777777" w:rsidR="009C3A70" w:rsidRDefault="009C3A70" w:rsidP="009C3A70">
      <w:pPr>
        <w:spacing w:after="0" w:line="240" w:lineRule="auto"/>
      </w:pPr>
      <w:r>
        <w:t>Robert A. Lank, wife, Suzanne, and son, Robert T., are living at 2726 E. Locust St., Davenport, Iowa. He is an adjuster, Ford Motor Co. and Suzanne is a teacher.</w:t>
      </w:r>
    </w:p>
    <w:p w14:paraId="4D5EDA98" w14:textId="77777777" w:rsidR="009C3A70" w:rsidRDefault="009C3A70" w:rsidP="009C3A70">
      <w:pPr>
        <w:spacing w:after="0" w:line="240" w:lineRule="auto"/>
      </w:pPr>
    </w:p>
    <w:p w14:paraId="4AF4E869" w14:textId="77777777" w:rsidR="009C3A70" w:rsidRDefault="009C3A70" w:rsidP="009C3A70">
      <w:pPr>
        <w:spacing w:after="0" w:line="240" w:lineRule="auto"/>
      </w:pPr>
      <w:r>
        <w:t xml:space="preserve">Jerry L. Willis and Tamara Sue Zinger were married March 10, </w:t>
      </w:r>
      <w:proofErr w:type="gramStart"/>
      <w:r>
        <w:t>1973</w:t>
      </w:r>
      <w:proofErr w:type="gramEnd"/>
      <w:r>
        <w:t xml:space="preserve"> at the Ziegler Memorial Lutheran Church, New Era, Muscatine, Iowa. The couple is living at 408 S. Franklin in Kirksville, where he teaches at the Upper Elementary School and is Baptist Student Union Director— NMSU. Tamara is attending NMSU.</w:t>
      </w:r>
    </w:p>
    <w:p w14:paraId="3084F344" w14:textId="77777777" w:rsidR="009C3A70" w:rsidRDefault="009C3A70" w:rsidP="009C3A70">
      <w:pPr>
        <w:spacing w:after="0" w:line="240" w:lineRule="auto"/>
      </w:pPr>
    </w:p>
    <w:p w14:paraId="7775397D" w14:textId="77777777" w:rsidR="009C3A70" w:rsidRDefault="009C3A70" w:rsidP="009C3A70">
      <w:pPr>
        <w:spacing w:after="0" w:line="240" w:lineRule="auto"/>
      </w:pPr>
      <w:r>
        <w:t>Wendell W. Gardner and wife, Cathy Jo, are living at R. R. 2, Memphis, Mo. He is a farmer and she is a nurse's aide at Scotland County Memorial Hospital.</w:t>
      </w:r>
    </w:p>
    <w:p w14:paraId="672B5CAE" w14:textId="77777777" w:rsidR="009C3A70" w:rsidRDefault="009C3A70" w:rsidP="009C3A70">
      <w:pPr>
        <w:spacing w:after="0" w:line="240" w:lineRule="auto"/>
      </w:pPr>
    </w:p>
    <w:p w14:paraId="058F6B30" w14:textId="77777777" w:rsidR="009C3A70" w:rsidRDefault="009C3A70" w:rsidP="009C3A70">
      <w:pPr>
        <w:spacing w:after="0" w:line="240" w:lineRule="auto"/>
      </w:pPr>
      <w:r>
        <w:t>Pvt. Jerry Linson recently completed advanced military police training at Fort Gordon, Ga. and is now stationed at Fort Riley, Kans. His wife, Sharon, is a senior at NMSU and lives at 305 S. High in Kirksville.</w:t>
      </w:r>
    </w:p>
    <w:p w14:paraId="6A0FBA18" w14:textId="77777777" w:rsidR="009C3A70" w:rsidRDefault="009C3A70" w:rsidP="009C3A70">
      <w:pPr>
        <w:spacing w:after="0" w:line="240" w:lineRule="auto"/>
      </w:pPr>
    </w:p>
    <w:p w14:paraId="78632A9E" w14:textId="77777777" w:rsidR="009C3A70" w:rsidRDefault="009C3A70" w:rsidP="009C3A70">
      <w:pPr>
        <w:spacing w:after="0" w:line="240" w:lineRule="auto"/>
      </w:pPr>
      <w:r>
        <w:t xml:space="preserve">Helen Marie Eckhardt, 1158 </w:t>
      </w:r>
      <w:proofErr w:type="spellStart"/>
      <w:r>
        <w:t>Fenno</w:t>
      </w:r>
      <w:proofErr w:type="spellEnd"/>
      <w:r>
        <w:t xml:space="preserve"> Dr., Bettendorf, Iowa, teaches 2nd grade in Trenton, Mo.</w:t>
      </w:r>
    </w:p>
    <w:p w14:paraId="0F66F1ED" w14:textId="77777777" w:rsidR="009C3A70" w:rsidRDefault="009C3A70" w:rsidP="009C3A70">
      <w:pPr>
        <w:spacing w:after="0" w:line="240" w:lineRule="auto"/>
      </w:pPr>
    </w:p>
    <w:p w14:paraId="7B5BD4C1" w14:textId="77777777" w:rsidR="009C3A70" w:rsidRDefault="009C3A70" w:rsidP="009C3A70">
      <w:pPr>
        <w:spacing w:after="0" w:line="240" w:lineRule="auto"/>
      </w:pPr>
      <w:r>
        <w:t>Dana McMillan Carroll and husband, Kenneth, are living at 1113 Stadium Holiday House, Apt. 71, Columbia, Mo. Dana teaches kindergarten in Harrisburg, Mo.</w:t>
      </w:r>
    </w:p>
    <w:p w14:paraId="0CFDF125" w14:textId="77777777" w:rsidR="009C3A70" w:rsidRDefault="009C3A70" w:rsidP="009C3A70">
      <w:pPr>
        <w:spacing w:after="0" w:line="240" w:lineRule="auto"/>
      </w:pPr>
    </w:p>
    <w:p w14:paraId="0518C3D4" w14:textId="77777777" w:rsidR="009C3A70" w:rsidRDefault="009C3A70" w:rsidP="009C3A70">
      <w:pPr>
        <w:spacing w:after="0" w:line="240" w:lineRule="auto"/>
      </w:pPr>
      <w:r>
        <w:t>Andrew W. Weisenborn and wife, Amy, are living at 3639 Imperial Gardens #3, St. Ann, Mo. He is a management trainee—J. C. Penney Co. and she is a switchboard-receptionist.</w:t>
      </w:r>
    </w:p>
    <w:p w14:paraId="221D5603" w14:textId="77777777" w:rsidR="009C3A70" w:rsidRDefault="009C3A70" w:rsidP="009C3A70">
      <w:pPr>
        <w:spacing w:after="0" w:line="240" w:lineRule="auto"/>
      </w:pPr>
    </w:p>
    <w:p w14:paraId="5A797B31" w14:textId="77777777" w:rsidR="009C3A70" w:rsidRDefault="009C3A70" w:rsidP="009C3A70">
      <w:pPr>
        <w:spacing w:after="0" w:line="240" w:lineRule="auto"/>
      </w:pPr>
      <w:r>
        <w:t>Marc A. Jefferson and wife, Patricia, live at 1003 E. Jefferson, Kirksville, where he is employed at Carp's and she attends NMSU.</w:t>
      </w:r>
    </w:p>
    <w:p w14:paraId="0177F94C" w14:textId="77777777" w:rsidR="009C3A70" w:rsidRDefault="009C3A70" w:rsidP="009C3A70">
      <w:pPr>
        <w:spacing w:after="0" w:line="240" w:lineRule="auto"/>
      </w:pPr>
    </w:p>
    <w:p w14:paraId="72A37AB3" w14:textId="77777777" w:rsidR="009C3A70" w:rsidRDefault="009C3A70" w:rsidP="009C3A70">
      <w:pPr>
        <w:spacing w:after="0" w:line="240" w:lineRule="auto"/>
      </w:pPr>
      <w:r>
        <w:t>Kenny R. Lippincott's address is 301 West Street, Lathrop, Mo.</w:t>
      </w:r>
    </w:p>
    <w:p w14:paraId="04A717AC" w14:textId="77777777" w:rsidR="009C3A70" w:rsidRDefault="009C3A70" w:rsidP="009C3A70">
      <w:pPr>
        <w:spacing w:after="0" w:line="240" w:lineRule="auto"/>
      </w:pPr>
    </w:p>
    <w:p w14:paraId="1943DD0E" w14:textId="77777777" w:rsidR="009C3A70" w:rsidRDefault="009C3A70" w:rsidP="009C3A70">
      <w:pPr>
        <w:spacing w:after="0" w:line="240" w:lineRule="auto"/>
      </w:pPr>
      <w:r>
        <w:t>24/</w:t>
      </w:r>
      <w:proofErr w:type="spellStart"/>
      <w:r>
        <w:t>nemoscope</w:t>
      </w:r>
      <w:proofErr w:type="spellEnd"/>
      <w:r>
        <w:t xml:space="preserve"> news</w:t>
      </w:r>
    </w:p>
    <w:p w14:paraId="5B842512" w14:textId="77777777" w:rsidR="009C3A70" w:rsidRDefault="009C3A70" w:rsidP="009C3A70">
      <w:pPr>
        <w:spacing w:after="0" w:line="240" w:lineRule="auto"/>
      </w:pPr>
      <w:r>
        <w:t xml:space="preserve"> </w:t>
      </w:r>
    </w:p>
    <w:p w14:paraId="778F0C36" w14:textId="627CFD32" w:rsidR="009C3A70" w:rsidRDefault="00F57D1B" w:rsidP="009C3A70">
      <w:pPr>
        <w:spacing w:after="0" w:line="240" w:lineRule="auto"/>
      </w:pPr>
      <w:r>
        <w:t>(page 43)</w:t>
      </w:r>
    </w:p>
    <w:p w14:paraId="555401AA" w14:textId="77777777" w:rsidR="00F57D1B" w:rsidRDefault="00F57D1B" w:rsidP="009C3A70">
      <w:pPr>
        <w:spacing w:after="0" w:line="240" w:lineRule="auto"/>
      </w:pPr>
    </w:p>
    <w:p w14:paraId="45D46A4E" w14:textId="77777777" w:rsidR="009C3A70" w:rsidRDefault="009C3A70" w:rsidP="009C3A70">
      <w:pPr>
        <w:spacing w:after="0" w:line="240" w:lineRule="auto"/>
      </w:pPr>
      <w:r>
        <w:t>SATURDAY OCTOBER 20</w:t>
      </w:r>
    </w:p>
    <w:p w14:paraId="00FF0164" w14:textId="77777777" w:rsidR="009C3A70" w:rsidRDefault="009C3A70" w:rsidP="009C3A70">
      <w:pPr>
        <w:spacing w:after="0" w:line="240" w:lineRule="auto"/>
      </w:pPr>
    </w:p>
    <w:p w14:paraId="51E4FEA4" w14:textId="77777777" w:rsidR="009C3A70" w:rsidRDefault="009C3A70" w:rsidP="009C3A70">
      <w:pPr>
        <w:spacing w:after="0" w:line="240" w:lineRule="auto"/>
      </w:pPr>
      <w:r>
        <w:t>’73 HOMECOMING CALENDAR OF EVENTS</w:t>
      </w:r>
    </w:p>
    <w:p w14:paraId="5909C4F3" w14:textId="77777777" w:rsidR="009C3A70" w:rsidRDefault="009C3A70" w:rsidP="009C3A70">
      <w:pPr>
        <w:spacing w:after="0" w:line="240" w:lineRule="auto"/>
      </w:pPr>
    </w:p>
    <w:p w14:paraId="66D58EBE" w14:textId="77777777" w:rsidR="009C3A70" w:rsidRDefault="009C3A70" w:rsidP="009C3A70">
      <w:pPr>
        <w:spacing w:after="0" w:line="240" w:lineRule="auto"/>
      </w:pPr>
      <w:r>
        <w:t>Registration—9:00-11:00, Student Union</w:t>
      </w:r>
    </w:p>
    <w:p w14:paraId="29D20184" w14:textId="77777777" w:rsidR="009C3A70" w:rsidRDefault="009C3A70" w:rsidP="009C3A70">
      <w:pPr>
        <w:spacing w:after="0" w:line="240" w:lineRule="auto"/>
      </w:pPr>
    </w:p>
    <w:p w14:paraId="7890ED68" w14:textId="77777777" w:rsidR="009C3A70" w:rsidRDefault="009C3A70" w:rsidP="009C3A70">
      <w:pPr>
        <w:spacing w:after="0" w:line="240" w:lineRule="auto"/>
      </w:pPr>
      <w:r>
        <w:t>Parade—9:30</w:t>
      </w:r>
    </w:p>
    <w:p w14:paraId="6AF0A16B" w14:textId="77777777" w:rsidR="009C3A70" w:rsidRDefault="009C3A70" w:rsidP="009C3A70">
      <w:pPr>
        <w:spacing w:after="0" w:line="240" w:lineRule="auto"/>
      </w:pPr>
    </w:p>
    <w:p w14:paraId="2C6D82C7" w14:textId="77777777" w:rsidR="009C3A70" w:rsidRDefault="009C3A70" w:rsidP="009C3A70">
      <w:pPr>
        <w:spacing w:after="0" w:line="240" w:lineRule="auto"/>
      </w:pPr>
      <w:r>
        <w:t>Homecoming Buffet—11:15, Student Union</w:t>
      </w:r>
    </w:p>
    <w:p w14:paraId="003EDE58" w14:textId="77777777" w:rsidR="009C3A70" w:rsidRDefault="009C3A70" w:rsidP="009C3A70">
      <w:pPr>
        <w:spacing w:after="0" w:line="240" w:lineRule="auto"/>
      </w:pPr>
    </w:p>
    <w:p w14:paraId="06E4857A" w14:textId="77777777" w:rsidR="009C3A70" w:rsidRDefault="009C3A70" w:rsidP="009C3A70">
      <w:pPr>
        <w:spacing w:after="0" w:line="240" w:lineRule="auto"/>
      </w:pPr>
      <w:r>
        <w:t>Pre-game Activities—1:15, Stokes Stadium</w:t>
      </w:r>
    </w:p>
    <w:p w14:paraId="07E152F2" w14:textId="77777777" w:rsidR="009C3A70" w:rsidRDefault="009C3A70" w:rsidP="009C3A70">
      <w:pPr>
        <w:spacing w:after="0" w:line="240" w:lineRule="auto"/>
      </w:pPr>
    </w:p>
    <w:p w14:paraId="6A37C38D" w14:textId="77777777" w:rsidR="009C3A70" w:rsidRDefault="009C3A70" w:rsidP="009C3A70">
      <w:pPr>
        <w:spacing w:after="0" w:line="240" w:lineRule="auto"/>
      </w:pPr>
      <w:r>
        <w:t>Football Game—2:00, Bulldogs vs. Central Missouri State University (Tickets available from University Athletic Office, Reserved—$3.00, General Admission—$2.50)</w:t>
      </w:r>
    </w:p>
    <w:p w14:paraId="7855EB43" w14:textId="77777777" w:rsidR="009C3A70" w:rsidRDefault="009C3A70" w:rsidP="009C3A70">
      <w:pPr>
        <w:spacing w:after="0" w:line="240" w:lineRule="auto"/>
      </w:pPr>
    </w:p>
    <w:p w14:paraId="132F69FF" w14:textId="77777777" w:rsidR="009C3A70" w:rsidRDefault="009C3A70" w:rsidP="009C3A70">
      <w:pPr>
        <w:spacing w:after="0" w:line="240" w:lineRule="auto"/>
      </w:pPr>
      <w:r>
        <w:t>Organization and Dormitory Open Houses and Receptions</w:t>
      </w:r>
    </w:p>
    <w:p w14:paraId="1D020A78" w14:textId="77777777" w:rsidR="009C3A70" w:rsidRDefault="009C3A70" w:rsidP="009C3A70">
      <w:pPr>
        <w:spacing w:after="0" w:line="240" w:lineRule="auto"/>
      </w:pPr>
    </w:p>
    <w:p w14:paraId="72586539" w14:textId="77777777" w:rsidR="009C3A70" w:rsidRDefault="009C3A70" w:rsidP="009C3A70">
      <w:pPr>
        <w:spacing w:after="0" w:line="240" w:lineRule="auto"/>
      </w:pPr>
      <w:r>
        <w:t>Homecoming Dance—Rieger Armory—8:00 p.m.</w:t>
      </w:r>
    </w:p>
    <w:p w14:paraId="44302E6C" w14:textId="77777777" w:rsidR="009C3A70" w:rsidRDefault="009C3A70" w:rsidP="009C3A70">
      <w:pPr>
        <w:spacing w:after="0" w:line="240" w:lineRule="auto"/>
      </w:pPr>
    </w:p>
    <w:p w14:paraId="0771C2AC" w14:textId="77777777" w:rsidR="009C3A70" w:rsidRDefault="009C3A70" w:rsidP="009C3A70">
      <w:pPr>
        <w:spacing w:after="0" w:line="240" w:lineRule="auto"/>
      </w:pPr>
      <w:proofErr w:type="spellStart"/>
      <w:r>
        <w:t>nemoscope</w:t>
      </w:r>
      <w:proofErr w:type="spellEnd"/>
      <w:r>
        <w:t>/19</w:t>
      </w:r>
    </w:p>
    <w:p w14:paraId="3246075E" w14:textId="21180F17" w:rsidR="009C3A70" w:rsidRDefault="009C3A70" w:rsidP="009C3A70">
      <w:pPr>
        <w:spacing w:after="0" w:line="240" w:lineRule="auto"/>
      </w:pPr>
    </w:p>
    <w:p w14:paraId="3307A68B" w14:textId="5B9B778D" w:rsidR="008A4AE6" w:rsidRDefault="008A4AE6" w:rsidP="009C3A70">
      <w:pPr>
        <w:spacing w:after="0" w:line="240" w:lineRule="auto"/>
      </w:pPr>
      <w:r>
        <w:t>(page 44)</w:t>
      </w:r>
    </w:p>
    <w:p w14:paraId="4395748B" w14:textId="77777777" w:rsidR="009C3A70" w:rsidRDefault="009C3A70" w:rsidP="009C3A70">
      <w:pPr>
        <w:spacing w:after="0" w:line="240" w:lineRule="auto"/>
      </w:pPr>
    </w:p>
    <w:p w14:paraId="57A4D8B4" w14:textId="76463336" w:rsidR="009C3A70" w:rsidRDefault="009C3A70" w:rsidP="009C3A70">
      <w:pPr>
        <w:spacing w:after="0" w:line="240" w:lineRule="auto"/>
      </w:pPr>
      <w:r>
        <w:t>BULK MAILING</w:t>
      </w:r>
    </w:p>
    <w:p w14:paraId="7E279A65" w14:textId="77777777" w:rsidR="008A4AE6" w:rsidRDefault="008A4AE6" w:rsidP="009C3A70">
      <w:pPr>
        <w:spacing w:after="0" w:line="240" w:lineRule="auto"/>
      </w:pPr>
    </w:p>
    <w:p w14:paraId="6A1A53EB" w14:textId="77777777" w:rsidR="009C3A70" w:rsidRDefault="009C3A70" w:rsidP="009C3A70">
      <w:pPr>
        <w:spacing w:after="0" w:line="240" w:lineRule="auto"/>
      </w:pPr>
      <w:r>
        <w:t>U.S. POSTAGE PAID</w:t>
      </w:r>
    </w:p>
    <w:p w14:paraId="0F12591B" w14:textId="77777777" w:rsidR="009C3A70" w:rsidRDefault="009C3A70" w:rsidP="009C3A70">
      <w:pPr>
        <w:spacing w:after="0" w:line="240" w:lineRule="auto"/>
      </w:pPr>
      <w:r>
        <w:t>PERMIT NO. 4</w:t>
      </w:r>
    </w:p>
    <w:p w14:paraId="4DF12884" w14:textId="77777777" w:rsidR="009C3A70" w:rsidRDefault="009C3A70" w:rsidP="009C3A70">
      <w:pPr>
        <w:spacing w:after="0" w:line="240" w:lineRule="auto"/>
      </w:pPr>
    </w:p>
    <w:p w14:paraId="37AC2346" w14:textId="505B1797" w:rsidR="009C3A70" w:rsidRDefault="009C3A70" w:rsidP="009C3A70">
      <w:pPr>
        <w:spacing w:after="0" w:line="240" w:lineRule="auto"/>
      </w:pPr>
      <w:r>
        <w:t>KIRKSVILLE, MO.</w:t>
      </w:r>
    </w:p>
    <w:p w14:paraId="51A4E248" w14:textId="77777777" w:rsidR="008A4AE6" w:rsidRDefault="008A4AE6" w:rsidP="009C3A70">
      <w:pPr>
        <w:spacing w:after="0" w:line="240" w:lineRule="auto"/>
      </w:pPr>
    </w:p>
    <w:p w14:paraId="61D20DAB" w14:textId="77777777" w:rsidR="009C3A70" w:rsidRDefault="009C3A70" w:rsidP="009C3A70">
      <w:pPr>
        <w:spacing w:after="0" w:line="240" w:lineRule="auto"/>
      </w:pPr>
      <w:r>
        <w:t>NON-PROFIT ORG.</w:t>
      </w:r>
    </w:p>
    <w:p w14:paraId="52633FC6" w14:textId="77777777" w:rsidR="009C3A70" w:rsidRDefault="009C3A70" w:rsidP="009C3A70">
      <w:pPr>
        <w:spacing w:after="0" w:line="240" w:lineRule="auto"/>
      </w:pPr>
    </w:p>
    <w:p w14:paraId="449262ED" w14:textId="77777777" w:rsidR="009C3A70" w:rsidRDefault="009C3A70" w:rsidP="009C3A70">
      <w:pPr>
        <w:spacing w:after="0" w:line="240" w:lineRule="auto"/>
      </w:pPr>
      <w:r>
        <w:t>ADDRESS CORRECTION REQUESTED</w:t>
      </w:r>
    </w:p>
    <w:p w14:paraId="3EE9E953" w14:textId="77777777" w:rsidR="009C3A70" w:rsidRDefault="009C3A70" w:rsidP="009C3A70">
      <w:pPr>
        <w:spacing w:after="0" w:line="240" w:lineRule="auto"/>
      </w:pPr>
      <w:r>
        <w:t>RETURN POSTAGE GUARANTEED</w:t>
      </w:r>
    </w:p>
    <w:p w14:paraId="2EA8FD14" w14:textId="77777777" w:rsidR="009C3A70" w:rsidRDefault="009C3A70" w:rsidP="009C3A70">
      <w:pPr>
        <w:spacing w:after="0" w:line="240" w:lineRule="auto"/>
      </w:pPr>
    </w:p>
    <w:p w14:paraId="2401BFA2" w14:textId="77777777" w:rsidR="009C3A70" w:rsidRDefault="009C3A70" w:rsidP="009C3A70">
      <w:pPr>
        <w:spacing w:after="0" w:line="240" w:lineRule="auto"/>
      </w:pPr>
      <w:r>
        <w:t>BOX 828</w:t>
      </w:r>
    </w:p>
    <w:p w14:paraId="72217BBF" w14:textId="77777777" w:rsidR="009C3A70" w:rsidRDefault="009C3A70" w:rsidP="009C3A70">
      <w:pPr>
        <w:spacing w:after="0" w:line="240" w:lineRule="auto"/>
      </w:pPr>
      <w:r>
        <w:t>KIRKSVILLE, MISSOURI 63501</w:t>
      </w:r>
    </w:p>
    <w:p w14:paraId="32603755" w14:textId="77777777" w:rsidR="009C3A70" w:rsidRDefault="009C3A70" w:rsidP="009C3A70">
      <w:pPr>
        <w:spacing w:after="0" w:line="240" w:lineRule="auto"/>
      </w:pPr>
    </w:p>
    <w:sectPr w:rsidR="009C3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0A"/>
    <w:rsid w:val="0000050A"/>
    <w:rsid w:val="00002657"/>
    <w:rsid w:val="0000310F"/>
    <w:rsid w:val="00043CA7"/>
    <w:rsid w:val="00066364"/>
    <w:rsid w:val="000D0253"/>
    <w:rsid w:val="00117C92"/>
    <w:rsid w:val="00124134"/>
    <w:rsid w:val="00166FDD"/>
    <w:rsid w:val="001963D4"/>
    <w:rsid w:val="001F74A9"/>
    <w:rsid w:val="00247166"/>
    <w:rsid w:val="002A4212"/>
    <w:rsid w:val="002B1401"/>
    <w:rsid w:val="003148E2"/>
    <w:rsid w:val="003C2801"/>
    <w:rsid w:val="00460300"/>
    <w:rsid w:val="0055794B"/>
    <w:rsid w:val="00571688"/>
    <w:rsid w:val="005763DF"/>
    <w:rsid w:val="00577409"/>
    <w:rsid w:val="006003D6"/>
    <w:rsid w:val="006A43B8"/>
    <w:rsid w:val="007101B9"/>
    <w:rsid w:val="0076165E"/>
    <w:rsid w:val="00776DA6"/>
    <w:rsid w:val="007774C5"/>
    <w:rsid w:val="00803116"/>
    <w:rsid w:val="008250DC"/>
    <w:rsid w:val="008A0947"/>
    <w:rsid w:val="008A4AE6"/>
    <w:rsid w:val="0090462B"/>
    <w:rsid w:val="00985823"/>
    <w:rsid w:val="009C3A70"/>
    <w:rsid w:val="009D5896"/>
    <w:rsid w:val="00A259B2"/>
    <w:rsid w:val="00A6216A"/>
    <w:rsid w:val="00AA5A5D"/>
    <w:rsid w:val="00AC4657"/>
    <w:rsid w:val="00B31BA5"/>
    <w:rsid w:val="00B61742"/>
    <w:rsid w:val="00C87DF3"/>
    <w:rsid w:val="00CD344C"/>
    <w:rsid w:val="00CD4E75"/>
    <w:rsid w:val="00D53F2F"/>
    <w:rsid w:val="00E247E4"/>
    <w:rsid w:val="00ED1009"/>
    <w:rsid w:val="00F36F12"/>
    <w:rsid w:val="00F57D1B"/>
    <w:rsid w:val="00F7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F520"/>
  <w15:chartTrackingRefBased/>
  <w15:docId w15:val="{BB8A800F-F2C2-4D76-8DBF-BB211C06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73</Pages>
  <Words>25978</Words>
  <Characters>148075</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173706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25</cp:revision>
  <dcterms:created xsi:type="dcterms:W3CDTF">2024-01-08T22:23:00Z</dcterms:created>
  <dcterms:modified xsi:type="dcterms:W3CDTF">2024-04-04T13:43:00Z</dcterms:modified>
</cp:coreProperties>
</file>