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97FF1" w14:textId="3898B86A" w:rsidR="0038092F" w:rsidRDefault="0038092F" w:rsidP="00B31D7E">
      <w:pPr>
        <w:spacing w:after="0" w:line="240" w:lineRule="auto"/>
        <w:rPr>
          <w:rFonts w:ascii="Calibri" w:hAnsi="Calibri" w:cs="Calibri"/>
          <w:sz w:val="24"/>
          <w:szCs w:val="24"/>
        </w:rPr>
      </w:pPr>
      <w:r>
        <w:rPr>
          <w:rFonts w:ascii="Calibri" w:hAnsi="Calibri" w:cs="Calibri"/>
          <w:sz w:val="24"/>
          <w:szCs w:val="24"/>
        </w:rPr>
        <w:t>(cover)</w:t>
      </w:r>
    </w:p>
    <w:p w14:paraId="616B6FA6" w14:textId="77777777" w:rsidR="0038092F" w:rsidRDefault="0038092F" w:rsidP="00B31D7E">
      <w:pPr>
        <w:spacing w:after="0" w:line="240" w:lineRule="auto"/>
        <w:rPr>
          <w:rFonts w:ascii="Calibri" w:hAnsi="Calibri" w:cs="Calibri"/>
          <w:sz w:val="24"/>
          <w:szCs w:val="24"/>
        </w:rPr>
      </w:pPr>
    </w:p>
    <w:p w14:paraId="03B30838" w14:textId="4A7E1153"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Nemoscope</w:t>
      </w:r>
    </w:p>
    <w:p w14:paraId="064EF0D6" w14:textId="77777777" w:rsidR="004E6D5B" w:rsidRPr="00B31D7E" w:rsidRDefault="004E6D5B" w:rsidP="00B31D7E">
      <w:pPr>
        <w:spacing w:after="0" w:line="240" w:lineRule="auto"/>
        <w:rPr>
          <w:rFonts w:ascii="Calibri" w:hAnsi="Calibri" w:cs="Calibri"/>
          <w:sz w:val="24"/>
          <w:szCs w:val="24"/>
        </w:rPr>
      </w:pPr>
    </w:p>
    <w:p w14:paraId="1D7A06D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the Northeast Missouri State University alumni magazine</w:t>
      </w:r>
    </w:p>
    <w:p w14:paraId="6D64B89F" w14:textId="77777777" w:rsidR="004E6D5B" w:rsidRPr="00B31D7E" w:rsidRDefault="004E6D5B" w:rsidP="00B31D7E">
      <w:pPr>
        <w:spacing w:after="0" w:line="240" w:lineRule="auto"/>
        <w:rPr>
          <w:rFonts w:ascii="Calibri" w:hAnsi="Calibri" w:cs="Calibri"/>
          <w:sz w:val="24"/>
          <w:szCs w:val="24"/>
        </w:rPr>
      </w:pPr>
    </w:p>
    <w:p w14:paraId="4C0BA226" w14:textId="1C5B1A22" w:rsidR="004E6D5B" w:rsidRPr="00B31D7E" w:rsidRDefault="0038092F"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The Honorable Jong Hyeon Huh (center), president of Busan National University in Korea, arrives at Clarence Cannon Memorial Airport to begin a four-day visit Feb. 12-15 at Northeast Missouri State University. He and University President Charles J. McClain (left) have formalized an exchange program for faculty members and students between the two universities. Also meeting President Huh is Thomas R. Shrout Jr., director of external relations.</w:t>
      </w:r>
    </w:p>
    <w:p w14:paraId="00C3BC96" w14:textId="77777777" w:rsidR="0038092F" w:rsidRDefault="0038092F" w:rsidP="00B31D7E">
      <w:pPr>
        <w:spacing w:after="0" w:line="240" w:lineRule="auto"/>
        <w:rPr>
          <w:rFonts w:ascii="Calibri" w:hAnsi="Calibri" w:cs="Calibri"/>
          <w:sz w:val="24"/>
          <w:szCs w:val="24"/>
        </w:rPr>
      </w:pPr>
    </w:p>
    <w:p w14:paraId="1183555A" w14:textId="2D282B1A" w:rsidR="0038092F" w:rsidRDefault="0038092F" w:rsidP="00B31D7E">
      <w:pPr>
        <w:spacing w:after="0" w:line="240" w:lineRule="auto"/>
        <w:rPr>
          <w:rFonts w:ascii="Calibri" w:hAnsi="Calibri" w:cs="Calibri"/>
          <w:sz w:val="24"/>
          <w:szCs w:val="24"/>
        </w:rPr>
      </w:pPr>
      <w:r>
        <w:rPr>
          <w:rFonts w:ascii="Calibri" w:hAnsi="Calibri" w:cs="Calibri"/>
          <w:sz w:val="24"/>
          <w:szCs w:val="24"/>
        </w:rPr>
        <w:t>(page 2)</w:t>
      </w:r>
    </w:p>
    <w:p w14:paraId="75586557" w14:textId="702689DA"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5B34BD2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PRESIDENT'S COMMENTS</w:t>
      </w:r>
    </w:p>
    <w:p w14:paraId="11488504" w14:textId="77777777" w:rsidR="004E6D5B" w:rsidRPr="00B31D7E" w:rsidRDefault="004E6D5B" w:rsidP="00B31D7E">
      <w:pPr>
        <w:spacing w:after="0" w:line="240" w:lineRule="auto"/>
        <w:rPr>
          <w:rFonts w:ascii="Calibri" w:hAnsi="Calibri" w:cs="Calibri"/>
          <w:sz w:val="24"/>
          <w:szCs w:val="24"/>
        </w:rPr>
      </w:pPr>
    </w:p>
    <w:p w14:paraId="26239EC1" w14:textId="790A464E"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I know many alumni are interested in the status of the Ryle Scholarship Fund. </w:t>
      </w:r>
      <w:proofErr w:type="gramStart"/>
      <w:r w:rsidRPr="00B31D7E">
        <w:rPr>
          <w:rFonts w:ascii="Calibri" w:hAnsi="Calibri" w:cs="Calibri"/>
          <w:sz w:val="24"/>
          <w:szCs w:val="24"/>
        </w:rPr>
        <w:t>At</w:t>
      </w:r>
      <w:proofErr w:type="gramEnd"/>
      <w:r w:rsidRPr="00B31D7E">
        <w:rPr>
          <w:rFonts w:ascii="Calibri" w:hAnsi="Calibri" w:cs="Calibri"/>
          <w:sz w:val="24"/>
          <w:szCs w:val="24"/>
        </w:rPr>
        <w:t xml:space="preserve"> this writing some 400 alumni, families, </w:t>
      </w:r>
      <w:proofErr w:type="gramStart"/>
      <w:r w:rsidRPr="00B31D7E">
        <w:rPr>
          <w:rFonts w:ascii="Calibri" w:hAnsi="Calibri" w:cs="Calibri"/>
          <w:sz w:val="24"/>
          <w:szCs w:val="24"/>
        </w:rPr>
        <w:t>friends</w:t>
      </w:r>
      <w:proofErr w:type="gramEnd"/>
      <w:r w:rsidRPr="00B31D7E">
        <w:rPr>
          <w:rFonts w:ascii="Calibri" w:hAnsi="Calibri" w:cs="Calibri"/>
          <w:sz w:val="24"/>
          <w:szCs w:val="24"/>
        </w:rPr>
        <w:t xml:space="preserve"> and organizations have contributed nearly $9,000 to the Ryle Memorial Scholarship Fund. What a tremendous tribute this is to the memory of Dr. and Mrs. Ryle!</w:t>
      </w:r>
    </w:p>
    <w:p w14:paraId="1A381194" w14:textId="77777777" w:rsidR="0038092F" w:rsidRPr="00B31D7E" w:rsidRDefault="0038092F" w:rsidP="00B31D7E">
      <w:pPr>
        <w:spacing w:after="0" w:line="240" w:lineRule="auto"/>
        <w:rPr>
          <w:rFonts w:ascii="Calibri" w:hAnsi="Calibri" w:cs="Calibri"/>
          <w:sz w:val="24"/>
          <w:szCs w:val="24"/>
        </w:rPr>
      </w:pPr>
    </w:p>
    <w:p w14:paraId="3F8E23B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We are still receiving contributions. Wouldn't it be fitting if alumni and friends through the years contributed $100,000 toward the scholarship? If you have not contributed, I hope you will consider doing so.</w:t>
      </w:r>
    </w:p>
    <w:p w14:paraId="4AFCCF8A" w14:textId="77777777" w:rsidR="004E6D5B" w:rsidRPr="00B31D7E" w:rsidRDefault="004E6D5B" w:rsidP="00B31D7E">
      <w:pPr>
        <w:spacing w:after="0" w:line="240" w:lineRule="auto"/>
        <w:rPr>
          <w:rFonts w:ascii="Calibri" w:hAnsi="Calibri" w:cs="Calibri"/>
          <w:sz w:val="24"/>
          <w:szCs w:val="24"/>
        </w:rPr>
      </w:pPr>
    </w:p>
    <w:p w14:paraId="5FB2B37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Many alumni have been generous in their voluntary support of scholarships and their donation of unrestricted funds. Each day it becomes increasingly evident that this type of alumni support, in addition to state funds and student fees, will be needed to give Kirksville its margin of excellence.</w:t>
      </w:r>
    </w:p>
    <w:p w14:paraId="659C410F" w14:textId="77777777" w:rsidR="004E6D5B" w:rsidRPr="00B31D7E" w:rsidRDefault="004E6D5B" w:rsidP="00B31D7E">
      <w:pPr>
        <w:spacing w:after="0" w:line="240" w:lineRule="auto"/>
        <w:rPr>
          <w:rFonts w:ascii="Calibri" w:hAnsi="Calibri" w:cs="Calibri"/>
          <w:sz w:val="24"/>
          <w:szCs w:val="24"/>
        </w:rPr>
      </w:pPr>
    </w:p>
    <w:p w14:paraId="3678D25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thank you for your marvelous response to the establishment of the scholarship fund. I know you will continue to support our efforts to provide quality education in the Northeast tradition.</w:t>
      </w:r>
    </w:p>
    <w:p w14:paraId="54291630" w14:textId="77777777" w:rsidR="004E6D5B" w:rsidRPr="00B31D7E" w:rsidRDefault="004E6D5B" w:rsidP="00B31D7E">
      <w:pPr>
        <w:spacing w:after="0" w:line="240" w:lineRule="auto"/>
        <w:rPr>
          <w:rFonts w:ascii="Calibri" w:hAnsi="Calibri" w:cs="Calibri"/>
          <w:sz w:val="24"/>
          <w:szCs w:val="24"/>
        </w:rPr>
      </w:pPr>
    </w:p>
    <w:p w14:paraId="4745021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On a personal note, I get great satisfaction from corresponding with many of you. I receive strength and encouragement from your words.</w:t>
      </w:r>
    </w:p>
    <w:p w14:paraId="3D6DC6E1" w14:textId="77777777" w:rsidR="004E6D5B" w:rsidRPr="00B31D7E" w:rsidRDefault="004E6D5B" w:rsidP="00B31D7E">
      <w:pPr>
        <w:spacing w:after="0" w:line="240" w:lineRule="auto"/>
        <w:rPr>
          <w:rFonts w:ascii="Calibri" w:hAnsi="Calibri" w:cs="Calibri"/>
          <w:sz w:val="24"/>
          <w:szCs w:val="24"/>
        </w:rPr>
      </w:pPr>
    </w:p>
    <w:p w14:paraId="37738B1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Charles J. McClain</w:t>
      </w:r>
    </w:p>
    <w:p w14:paraId="66ACCE8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President</w:t>
      </w:r>
    </w:p>
    <w:p w14:paraId="0E7BAF3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39FE98B8" w14:textId="4C100265"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CONTENTS</w:t>
      </w:r>
    </w:p>
    <w:p w14:paraId="1D38BF00" w14:textId="77777777" w:rsidR="0038092F" w:rsidRPr="00B31D7E" w:rsidRDefault="0038092F" w:rsidP="00B31D7E">
      <w:pPr>
        <w:spacing w:after="0" w:line="240" w:lineRule="auto"/>
        <w:rPr>
          <w:rFonts w:ascii="Calibri" w:hAnsi="Calibri" w:cs="Calibri"/>
          <w:sz w:val="24"/>
          <w:szCs w:val="24"/>
        </w:rPr>
      </w:pPr>
    </w:p>
    <w:p w14:paraId="7735915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Winter-Spring 1979, Vol. 32, No. 3</w:t>
      </w:r>
    </w:p>
    <w:p w14:paraId="3022557D" w14:textId="74071C53"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303656B5" w14:textId="37B0FA75"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Letters</w:t>
      </w:r>
      <w:r w:rsidRPr="00B31D7E">
        <w:rPr>
          <w:rFonts w:ascii="Calibri" w:hAnsi="Calibri" w:cs="Calibri"/>
          <w:sz w:val="24"/>
          <w:szCs w:val="24"/>
        </w:rPr>
        <w:tab/>
      </w:r>
      <w:r w:rsidR="0038092F">
        <w:rPr>
          <w:rFonts w:ascii="Calibri" w:hAnsi="Calibri" w:cs="Calibri"/>
          <w:sz w:val="24"/>
          <w:szCs w:val="24"/>
        </w:rPr>
        <w:tab/>
      </w:r>
      <w:r w:rsidR="0038092F">
        <w:rPr>
          <w:rFonts w:ascii="Calibri" w:hAnsi="Calibri" w:cs="Calibri"/>
          <w:sz w:val="24"/>
          <w:szCs w:val="24"/>
        </w:rPr>
        <w:tab/>
      </w:r>
      <w:r w:rsidR="0038092F">
        <w:rPr>
          <w:rFonts w:ascii="Calibri" w:hAnsi="Calibri" w:cs="Calibri"/>
          <w:sz w:val="24"/>
          <w:szCs w:val="24"/>
        </w:rPr>
        <w:tab/>
        <w:t xml:space="preserve"> </w:t>
      </w:r>
      <w:r w:rsidRPr="00B31D7E">
        <w:rPr>
          <w:rFonts w:ascii="Calibri" w:hAnsi="Calibri" w:cs="Calibri"/>
          <w:sz w:val="24"/>
          <w:szCs w:val="24"/>
        </w:rPr>
        <w:t>3</w:t>
      </w:r>
    </w:p>
    <w:p w14:paraId="2FA91D5F" w14:textId="4FD19E41"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Nemoscope News</w:t>
      </w:r>
      <w:r w:rsidRPr="00B31D7E">
        <w:rPr>
          <w:rFonts w:ascii="Calibri" w:hAnsi="Calibri" w:cs="Calibri"/>
          <w:sz w:val="24"/>
          <w:szCs w:val="24"/>
        </w:rPr>
        <w:tab/>
      </w:r>
      <w:r w:rsidR="0038092F">
        <w:rPr>
          <w:rFonts w:ascii="Calibri" w:hAnsi="Calibri" w:cs="Calibri"/>
          <w:sz w:val="24"/>
          <w:szCs w:val="24"/>
        </w:rPr>
        <w:tab/>
        <w:t xml:space="preserve"> </w:t>
      </w:r>
      <w:r w:rsidRPr="00B31D7E">
        <w:rPr>
          <w:rFonts w:ascii="Calibri" w:hAnsi="Calibri" w:cs="Calibri"/>
          <w:sz w:val="24"/>
          <w:szCs w:val="24"/>
        </w:rPr>
        <w:t>4</w:t>
      </w:r>
    </w:p>
    <w:p w14:paraId="05D88129" w14:textId="57576BDB"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In Memoriam</w:t>
      </w:r>
      <w:r w:rsidRPr="00B31D7E">
        <w:rPr>
          <w:rFonts w:ascii="Calibri" w:hAnsi="Calibri" w:cs="Calibri"/>
          <w:sz w:val="24"/>
          <w:szCs w:val="24"/>
        </w:rPr>
        <w:tab/>
      </w:r>
      <w:r w:rsidR="0038092F">
        <w:rPr>
          <w:rFonts w:ascii="Calibri" w:hAnsi="Calibri" w:cs="Calibri"/>
          <w:sz w:val="24"/>
          <w:szCs w:val="24"/>
        </w:rPr>
        <w:tab/>
      </w:r>
      <w:r w:rsidR="0038092F">
        <w:rPr>
          <w:rFonts w:ascii="Calibri" w:hAnsi="Calibri" w:cs="Calibri"/>
          <w:sz w:val="24"/>
          <w:szCs w:val="24"/>
        </w:rPr>
        <w:tab/>
      </w:r>
      <w:r w:rsidRPr="00B31D7E">
        <w:rPr>
          <w:rFonts w:ascii="Calibri" w:hAnsi="Calibri" w:cs="Calibri"/>
          <w:sz w:val="24"/>
          <w:szCs w:val="24"/>
        </w:rPr>
        <w:t>16</w:t>
      </w:r>
    </w:p>
    <w:p w14:paraId="5DDFA57C" w14:textId="5D75A553"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Alumni Notes</w:t>
      </w:r>
      <w:r w:rsidRPr="00B31D7E">
        <w:rPr>
          <w:rFonts w:ascii="Calibri" w:hAnsi="Calibri" w:cs="Calibri"/>
          <w:sz w:val="24"/>
          <w:szCs w:val="24"/>
        </w:rPr>
        <w:tab/>
      </w:r>
      <w:r w:rsidR="0038092F">
        <w:rPr>
          <w:rFonts w:ascii="Calibri" w:hAnsi="Calibri" w:cs="Calibri"/>
          <w:sz w:val="24"/>
          <w:szCs w:val="24"/>
        </w:rPr>
        <w:tab/>
      </w:r>
      <w:r w:rsidR="0038092F">
        <w:rPr>
          <w:rFonts w:ascii="Calibri" w:hAnsi="Calibri" w:cs="Calibri"/>
          <w:sz w:val="24"/>
          <w:szCs w:val="24"/>
        </w:rPr>
        <w:tab/>
      </w:r>
      <w:r w:rsidRPr="00B31D7E">
        <w:rPr>
          <w:rFonts w:ascii="Calibri" w:hAnsi="Calibri" w:cs="Calibri"/>
          <w:sz w:val="24"/>
          <w:szCs w:val="24"/>
        </w:rPr>
        <w:t>17</w:t>
      </w:r>
    </w:p>
    <w:p w14:paraId="67DC6A99" w14:textId="055446C2"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New Memberships</w:t>
      </w:r>
      <w:r w:rsidRPr="00B31D7E">
        <w:rPr>
          <w:rFonts w:ascii="Calibri" w:hAnsi="Calibri" w:cs="Calibri"/>
          <w:sz w:val="24"/>
          <w:szCs w:val="24"/>
        </w:rPr>
        <w:tab/>
      </w:r>
      <w:r w:rsidR="0038092F">
        <w:rPr>
          <w:rFonts w:ascii="Calibri" w:hAnsi="Calibri" w:cs="Calibri"/>
          <w:sz w:val="24"/>
          <w:szCs w:val="24"/>
        </w:rPr>
        <w:tab/>
      </w:r>
      <w:r w:rsidRPr="00B31D7E">
        <w:rPr>
          <w:rFonts w:ascii="Calibri" w:hAnsi="Calibri" w:cs="Calibri"/>
          <w:sz w:val="24"/>
          <w:szCs w:val="24"/>
        </w:rPr>
        <w:t>31</w:t>
      </w:r>
    </w:p>
    <w:p w14:paraId="0DF266A5" w14:textId="77777777" w:rsidR="004E6D5B" w:rsidRPr="00B31D7E" w:rsidRDefault="004E6D5B" w:rsidP="00B31D7E">
      <w:pPr>
        <w:spacing w:after="0" w:line="240" w:lineRule="auto"/>
        <w:rPr>
          <w:rFonts w:ascii="Calibri" w:hAnsi="Calibri" w:cs="Calibri"/>
          <w:sz w:val="24"/>
          <w:szCs w:val="24"/>
        </w:rPr>
      </w:pPr>
    </w:p>
    <w:p w14:paraId="27589379" w14:textId="0D2B3FA5"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STAFF</w:t>
      </w:r>
    </w:p>
    <w:p w14:paraId="4F355523" w14:textId="77777777" w:rsidR="0038092F" w:rsidRPr="00B31D7E" w:rsidRDefault="0038092F" w:rsidP="00B31D7E">
      <w:pPr>
        <w:spacing w:after="0" w:line="240" w:lineRule="auto"/>
        <w:rPr>
          <w:rFonts w:ascii="Calibri" w:hAnsi="Calibri" w:cs="Calibri"/>
          <w:sz w:val="24"/>
          <w:szCs w:val="24"/>
        </w:rPr>
      </w:pPr>
    </w:p>
    <w:p w14:paraId="7F8B39C9" w14:textId="1E7C595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R. Russel</w:t>
      </w:r>
      <w:r w:rsidR="0038092F">
        <w:rPr>
          <w:rFonts w:ascii="Calibri" w:hAnsi="Calibri" w:cs="Calibri"/>
          <w:sz w:val="24"/>
          <w:szCs w:val="24"/>
        </w:rPr>
        <w:t>l</w:t>
      </w:r>
      <w:r w:rsidRPr="00B31D7E">
        <w:rPr>
          <w:rFonts w:ascii="Calibri" w:hAnsi="Calibri" w:cs="Calibri"/>
          <w:sz w:val="24"/>
          <w:szCs w:val="24"/>
        </w:rPr>
        <w:t xml:space="preserve"> Harrison</w:t>
      </w:r>
    </w:p>
    <w:p w14:paraId="1B34CDC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Cathy Dvorak</w:t>
      </w:r>
    </w:p>
    <w:p w14:paraId="53C72B9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Bill Wehrman</w:t>
      </w:r>
    </w:p>
    <w:p w14:paraId="1ADF8FE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Mary Regan</w:t>
      </w:r>
    </w:p>
    <w:p w14:paraId="0DA0612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Thomas R. Shrout Jr.</w:t>
      </w:r>
    </w:p>
    <w:p w14:paraId="5CBC76B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William Cable</w:t>
      </w:r>
    </w:p>
    <w:p w14:paraId="4522A73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Margaret Easley</w:t>
      </w:r>
    </w:p>
    <w:p w14:paraId="5D74C76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Sue Lammert</w:t>
      </w:r>
    </w:p>
    <w:p w14:paraId="6413D5D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Maureen Kelly</w:t>
      </w:r>
    </w:p>
    <w:p w14:paraId="67FFCE9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Mary Rhodes</w:t>
      </w:r>
    </w:p>
    <w:p w14:paraId="5BA5016B" w14:textId="77777777" w:rsidR="004E6D5B" w:rsidRPr="00B31D7E" w:rsidRDefault="004E6D5B" w:rsidP="00B31D7E">
      <w:pPr>
        <w:spacing w:after="0" w:line="240" w:lineRule="auto"/>
        <w:rPr>
          <w:rFonts w:ascii="Calibri" w:hAnsi="Calibri" w:cs="Calibri"/>
          <w:sz w:val="24"/>
          <w:szCs w:val="24"/>
        </w:rPr>
      </w:pPr>
    </w:p>
    <w:p w14:paraId="6434572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Typesetters: Rena Easterly, Sandi Cox, Cecile Carver</w:t>
      </w:r>
    </w:p>
    <w:p w14:paraId="4700B24F" w14:textId="77777777" w:rsidR="004E6D5B" w:rsidRPr="00B31D7E" w:rsidRDefault="004E6D5B" w:rsidP="00B31D7E">
      <w:pPr>
        <w:spacing w:after="0" w:line="240" w:lineRule="auto"/>
        <w:rPr>
          <w:rFonts w:ascii="Calibri" w:hAnsi="Calibri" w:cs="Calibri"/>
          <w:sz w:val="24"/>
          <w:szCs w:val="24"/>
        </w:rPr>
      </w:pPr>
    </w:p>
    <w:p w14:paraId="00C5688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Letters may be sent to:</w:t>
      </w:r>
    </w:p>
    <w:p w14:paraId="3048B99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R. Russell Harrison</w:t>
      </w:r>
    </w:p>
    <w:p w14:paraId="7105DEC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Director of Public Relations and Alumni Activities</w:t>
      </w:r>
    </w:p>
    <w:p w14:paraId="094071B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Room 36, McKinney Center</w:t>
      </w:r>
    </w:p>
    <w:p w14:paraId="08574DA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Northeast Missouri State University</w:t>
      </w:r>
    </w:p>
    <w:p w14:paraId="1849CC4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Kirksville, MO 63501</w:t>
      </w:r>
    </w:p>
    <w:p w14:paraId="622F1291" w14:textId="77777777" w:rsidR="004E6D5B" w:rsidRPr="00B31D7E" w:rsidRDefault="004E6D5B" w:rsidP="00B31D7E">
      <w:pPr>
        <w:spacing w:after="0" w:line="240" w:lineRule="auto"/>
        <w:rPr>
          <w:rFonts w:ascii="Calibri" w:hAnsi="Calibri" w:cs="Calibri"/>
          <w:sz w:val="24"/>
          <w:szCs w:val="24"/>
        </w:rPr>
      </w:pPr>
    </w:p>
    <w:p w14:paraId="42E81CC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2</w:t>
      </w:r>
    </w:p>
    <w:p w14:paraId="6DD672DF" w14:textId="77777777" w:rsidR="0038092F" w:rsidRDefault="0038092F" w:rsidP="00B31D7E">
      <w:pPr>
        <w:spacing w:after="0" w:line="240" w:lineRule="auto"/>
        <w:rPr>
          <w:rFonts w:ascii="Calibri" w:hAnsi="Calibri" w:cs="Calibri"/>
          <w:sz w:val="24"/>
          <w:szCs w:val="24"/>
        </w:rPr>
      </w:pPr>
    </w:p>
    <w:p w14:paraId="790D76CD" w14:textId="435E8734" w:rsidR="0038092F" w:rsidRDefault="0038092F" w:rsidP="00B31D7E">
      <w:pPr>
        <w:spacing w:after="0" w:line="240" w:lineRule="auto"/>
        <w:rPr>
          <w:rFonts w:ascii="Calibri" w:hAnsi="Calibri" w:cs="Calibri"/>
          <w:sz w:val="24"/>
          <w:szCs w:val="24"/>
        </w:rPr>
      </w:pPr>
      <w:r>
        <w:rPr>
          <w:rFonts w:ascii="Calibri" w:hAnsi="Calibri" w:cs="Calibri"/>
          <w:sz w:val="24"/>
          <w:szCs w:val="24"/>
        </w:rPr>
        <w:t>(page 3)</w:t>
      </w:r>
    </w:p>
    <w:p w14:paraId="5DA56299" w14:textId="5701BF1C"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2CC4730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LETTERS</w:t>
      </w:r>
    </w:p>
    <w:p w14:paraId="077DBF8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7E28FAF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(Editor's Note: In his "President's Comments" in the fall 1978 NEMOSCOPE, Dr. Charles J. McClain wrote a tribute to the late Dr. Walter H. Ryle.)</w:t>
      </w:r>
    </w:p>
    <w:p w14:paraId="0531225D" w14:textId="77777777" w:rsidR="004E6D5B" w:rsidRPr="00B31D7E" w:rsidRDefault="004E6D5B" w:rsidP="00B31D7E">
      <w:pPr>
        <w:spacing w:after="0" w:line="240" w:lineRule="auto"/>
        <w:rPr>
          <w:rFonts w:ascii="Calibri" w:hAnsi="Calibri" w:cs="Calibri"/>
          <w:sz w:val="24"/>
          <w:szCs w:val="24"/>
        </w:rPr>
      </w:pPr>
    </w:p>
    <w:p w14:paraId="48FFFFA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Dear Dr. McClain:</w:t>
      </w:r>
    </w:p>
    <w:p w14:paraId="1FFFC0E0" w14:textId="77777777" w:rsidR="004E6D5B" w:rsidRPr="00B31D7E" w:rsidRDefault="004E6D5B" w:rsidP="00B31D7E">
      <w:pPr>
        <w:spacing w:after="0" w:line="240" w:lineRule="auto"/>
        <w:rPr>
          <w:rFonts w:ascii="Calibri" w:hAnsi="Calibri" w:cs="Calibri"/>
          <w:sz w:val="24"/>
          <w:szCs w:val="24"/>
        </w:rPr>
      </w:pPr>
    </w:p>
    <w:p w14:paraId="319719FB" w14:textId="2749BAF3"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Your thoughtful words of a big, big man were well said.</w:t>
      </w:r>
    </w:p>
    <w:p w14:paraId="5295B885" w14:textId="77777777" w:rsidR="00756958" w:rsidRPr="00B31D7E" w:rsidRDefault="00756958" w:rsidP="00B31D7E">
      <w:pPr>
        <w:spacing w:after="0" w:line="240" w:lineRule="auto"/>
        <w:rPr>
          <w:rFonts w:ascii="Calibri" w:hAnsi="Calibri" w:cs="Calibri"/>
          <w:sz w:val="24"/>
          <w:szCs w:val="24"/>
        </w:rPr>
      </w:pPr>
    </w:p>
    <w:p w14:paraId="0CCC8C6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The tribute to Dr. Ryle was certainly appreciated by his friends who realized others were aware of his physical and mental dedication to making a better school and </w:t>
      </w:r>
      <w:proofErr w:type="gramStart"/>
      <w:r w:rsidRPr="00B31D7E">
        <w:rPr>
          <w:rFonts w:ascii="Calibri" w:hAnsi="Calibri" w:cs="Calibri"/>
          <w:sz w:val="24"/>
          <w:szCs w:val="24"/>
        </w:rPr>
        <w:t>nicer looking</w:t>
      </w:r>
      <w:proofErr w:type="gramEnd"/>
      <w:r w:rsidRPr="00B31D7E">
        <w:rPr>
          <w:rFonts w:ascii="Calibri" w:hAnsi="Calibri" w:cs="Calibri"/>
          <w:sz w:val="24"/>
          <w:szCs w:val="24"/>
        </w:rPr>
        <w:t xml:space="preserve"> campus.</w:t>
      </w:r>
    </w:p>
    <w:p w14:paraId="1E32F335" w14:textId="77777777" w:rsidR="004E6D5B" w:rsidRPr="00B31D7E" w:rsidRDefault="004E6D5B" w:rsidP="00B31D7E">
      <w:pPr>
        <w:spacing w:after="0" w:line="240" w:lineRule="auto"/>
        <w:rPr>
          <w:rFonts w:ascii="Calibri" w:hAnsi="Calibri" w:cs="Calibri"/>
          <w:sz w:val="24"/>
          <w:szCs w:val="24"/>
        </w:rPr>
      </w:pPr>
    </w:p>
    <w:p w14:paraId="23A8FD0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With my years of acquaintance with the institution of learning, I've never known anyone to give more of himself </w:t>
      </w:r>
      <w:proofErr w:type="gramStart"/>
      <w:r w:rsidRPr="00B31D7E">
        <w:rPr>
          <w:rFonts w:ascii="Calibri" w:hAnsi="Calibri" w:cs="Calibri"/>
          <w:sz w:val="24"/>
          <w:szCs w:val="24"/>
        </w:rPr>
        <w:t>for</w:t>
      </w:r>
      <w:proofErr w:type="gramEnd"/>
      <w:r w:rsidRPr="00B31D7E">
        <w:rPr>
          <w:rFonts w:ascii="Calibri" w:hAnsi="Calibri" w:cs="Calibri"/>
          <w:sz w:val="24"/>
          <w:szCs w:val="24"/>
        </w:rPr>
        <w:t xml:space="preserve"> the school than did Dr. Ryle.</w:t>
      </w:r>
    </w:p>
    <w:p w14:paraId="250038BC" w14:textId="77777777" w:rsidR="004E6D5B" w:rsidRPr="00B31D7E" w:rsidRDefault="004E6D5B" w:rsidP="00B31D7E">
      <w:pPr>
        <w:spacing w:after="0" w:line="240" w:lineRule="auto"/>
        <w:rPr>
          <w:rFonts w:ascii="Calibri" w:hAnsi="Calibri" w:cs="Calibri"/>
          <w:sz w:val="24"/>
          <w:szCs w:val="24"/>
        </w:rPr>
      </w:pPr>
    </w:p>
    <w:p w14:paraId="148D3E72"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These fine articles you gentlemen took time to write for the school paper were certainly appreciated.</w:t>
      </w:r>
    </w:p>
    <w:p w14:paraId="09A14D18" w14:textId="77777777" w:rsidR="004E6D5B" w:rsidRPr="00B31D7E" w:rsidRDefault="004E6D5B" w:rsidP="00B31D7E">
      <w:pPr>
        <w:spacing w:after="0" w:line="240" w:lineRule="auto"/>
        <w:rPr>
          <w:rFonts w:ascii="Calibri" w:hAnsi="Calibri" w:cs="Calibri"/>
          <w:sz w:val="24"/>
          <w:szCs w:val="24"/>
        </w:rPr>
      </w:pPr>
    </w:p>
    <w:p w14:paraId="0C17559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Your friend,</w:t>
      </w:r>
    </w:p>
    <w:p w14:paraId="763BE48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Alva Bagley</w:t>
      </w:r>
    </w:p>
    <w:p w14:paraId="72BA612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103 East Walnut</w:t>
      </w:r>
    </w:p>
    <w:p w14:paraId="732F41F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Shelbina, Mo. 63468</w:t>
      </w:r>
    </w:p>
    <w:p w14:paraId="77032866" w14:textId="77777777" w:rsidR="004E6D5B" w:rsidRPr="00B31D7E" w:rsidRDefault="004E6D5B" w:rsidP="00B31D7E">
      <w:pPr>
        <w:spacing w:after="0" w:line="240" w:lineRule="auto"/>
        <w:rPr>
          <w:rFonts w:ascii="Calibri" w:hAnsi="Calibri" w:cs="Calibri"/>
          <w:sz w:val="24"/>
          <w:szCs w:val="24"/>
        </w:rPr>
      </w:pPr>
    </w:p>
    <w:p w14:paraId="4F31D8C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Dear Mr. Harrison:</w:t>
      </w:r>
    </w:p>
    <w:p w14:paraId="465515CA" w14:textId="77777777" w:rsidR="004E6D5B" w:rsidRPr="00B31D7E" w:rsidRDefault="004E6D5B" w:rsidP="00B31D7E">
      <w:pPr>
        <w:spacing w:after="0" w:line="240" w:lineRule="auto"/>
        <w:rPr>
          <w:rFonts w:ascii="Calibri" w:hAnsi="Calibri" w:cs="Calibri"/>
          <w:sz w:val="24"/>
          <w:szCs w:val="24"/>
        </w:rPr>
      </w:pPr>
    </w:p>
    <w:p w14:paraId="4931D0A2" w14:textId="54D4A1A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Enclosed find $100 for Dr. Ryle's scholarship fund. As you know I thought a lot </w:t>
      </w:r>
      <w:proofErr w:type="gramStart"/>
      <w:r w:rsidRPr="00B31D7E">
        <w:rPr>
          <w:rFonts w:ascii="Calibri" w:hAnsi="Calibri" w:cs="Calibri"/>
          <w:sz w:val="24"/>
          <w:szCs w:val="24"/>
        </w:rPr>
        <w:t>of</w:t>
      </w:r>
      <w:proofErr w:type="gramEnd"/>
      <w:r w:rsidRPr="00B31D7E">
        <w:rPr>
          <w:rFonts w:ascii="Calibri" w:hAnsi="Calibri" w:cs="Calibri"/>
          <w:sz w:val="24"/>
          <w:szCs w:val="24"/>
        </w:rPr>
        <w:t xml:space="preserve"> Dr. Ryle and it makes my heart heavy and sad that we have lost him. He was a wonderful man.</w:t>
      </w:r>
    </w:p>
    <w:p w14:paraId="7C4A6D9D" w14:textId="77777777" w:rsidR="00756958" w:rsidRPr="00B31D7E" w:rsidRDefault="00756958" w:rsidP="00B31D7E">
      <w:pPr>
        <w:spacing w:after="0" w:line="240" w:lineRule="auto"/>
        <w:rPr>
          <w:rFonts w:ascii="Calibri" w:hAnsi="Calibri" w:cs="Calibri"/>
          <w:sz w:val="24"/>
          <w:szCs w:val="24"/>
        </w:rPr>
      </w:pPr>
    </w:p>
    <w:p w14:paraId="171DA00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Yes, please send a copy of the book he wrote on the history of </w:t>
      </w:r>
      <w:proofErr w:type="spellStart"/>
      <w:r w:rsidRPr="00B31D7E">
        <w:rPr>
          <w:rFonts w:ascii="Calibri" w:hAnsi="Calibri" w:cs="Calibri"/>
          <w:sz w:val="24"/>
          <w:szCs w:val="24"/>
        </w:rPr>
        <w:t>K.S.T.C</w:t>
      </w:r>
      <w:proofErr w:type="spellEnd"/>
      <w:r w:rsidRPr="00B31D7E">
        <w:rPr>
          <w:rFonts w:ascii="Calibri" w:hAnsi="Calibri" w:cs="Calibri"/>
          <w:sz w:val="24"/>
          <w:szCs w:val="24"/>
        </w:rPr>
        <w:t>.</w:t>
      </w:r>
    </w:p>
    <w:p w14:paraId="669224AE" w14:textId="77777777" w:rsidR="004E6D5B" w:rsidRPr="00B31D7E" w:rsidRDefault="004E6D5B" w:rsidP="00B31D7E">
      <w:pPr>
        <w:spacing w:after="0" w:line="240" w:lineRule="auto"/>
        <w:rPr>
          <w:rFonts w:ascii="Calibri" w:hAnsi="Calibri" w:cs="Calibri"/>
          <w:sz w:val="24"/>
          <w:szCs w:val="24"/>
        </w:rPr>
      </w:pPr>
    </w:p>
    <w:p w14:paraId="0F96211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Hope everything is going well for you.</w:t>
      </w:r>
    </w:p>
    <w:p w14:paraId="0D816A0C" w14:textId="77777777" w:rsidR="004E6D5B" w:rsidRPr="00B31D7E" w:rsidRDefault="004E6D5B" w:rsidP="00B31D7E">
      <w:pPr>
        <w:spacing w:after="0" w:line="240" w:lineRule="auto"/>
        <w:rPr>
          <w:rFonts w:ascii="Calibri" w:hAnsi="Calibri" w:cs="Calibri"/>
          <w:sz w:val="24"/>
          <w:szCs w:val="24"/>
        </w:rPr>
      </w:pPr>
    </w:p>
    <w:p w14:paraId="38CE024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Sincerely, </w:t>
      </w:r>
    </w:p>
    <w:p w14:paraId="523A7FA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Mary Evelyn Thurman</w:t>
      </w:r>
    </w:p>
    <w:p w14:paraId="293F773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P.O. Box 21</w:t>
      </w:r>
    </w:p>
    <w:p w14:paraId="02CE560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New Albany, Indiana 47150</w:t>
      </w:r>
    </w:p>
    <w:p w14:paraId="40C5F49F" w14:textId="77777777" w:rsidR="004E6D5B" w:rsidRPr="00B31D7E" w:rsidRDefault="004E6D5B" w:rsidP="00B31D7E">
      <w:pPr>
        <w:spacing w:after="0" w:line="240" w:lineRule="auto"/>
        <w:rPr>
          <w:rFonts w:ascii="Calibri" w:hAnsi="Calibri" w:cs="Calibri"/>
          <w:sz w:val="24"/>
          <w:szCs w:val="24"/>
        </w:rPr>
      </w:pPr>
    </w:p>
    <w:p w14:paraId="0546619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Dear Mr. Harrison:</w:t>
      </w:r>
    </w:p>
    <w:p w14:paraId="7819AE12" w14:textId="77777777" w:rsidR="004E6D5B" w:rsidRPr="00B31D7E" w:rsidRDefault="004E6D5B" w:rsidP="00B31D7E">
      <w:pPr>
        <w:spacing w:after="0" w:line="240" w:lineRule="auto"/>
        <w:rPr>
          <w:rFonts w:ascii="Calibri" w:hAnsi="Calibri" w:cs="Calibri"/>
          <w:sz w:val="24"/>
          <w:szCs w:val="24"/>
        </w:rPr>
      </w:pPr>
    </w:p>
    <w:p w14:paraId="0C37E3C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appreciate the newsletter of December 29, 1978, with the insert of Dr. Ryle's service in Kirksville.</w:t>
      </w:r>
    </w:p>
    <w:p w14:paraId="572ADB4E" w14:textId="77777777" w:rsidR="004E6D5B" w:rsidRPr="00B31D7E" w:rsidRDefault="004E6D5B" w:rsidP="00B31D7E">
      <w:pPr>
        <w:spacing w:after="0" w:line="240" w:lineRule="auto"/>
        <w:rPr>
          <w:rFonts w:ascii="Calibri" w:hAnsi="Calibri" w:cs="Calibri"/>
          <w:sz w:val="24"/>
          <w:szCs w:val="24"/>
        </w:rPr>
      </w:pPr>
    </w:p>
    <w:p w14:paraId="222C232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knew him as a young teenager when he and my husband, (a nephew of Dr. Walker Pimberton, later a faculty member at Kirksville) played baseball in a league in Randolph County. Dr. Ryle grew up near my home and his death brought sadness to me.</w:t>
      </w:r>
    </w:p>
    <w:p w14:paraId="124CF3D3" w14:textId="77777777" w:rsidR="004E6D5B" w:rsidRPr="00B31D7E" w:rsidRDefault="004E6D5B" w:rsidP="00B31D7E">
      <w:pPr>
        <w:spacing w:after="0" w:line="240" w:lineRule="auto"/>
        <w:rPr>
          <w:rFonts w:ascii="Calibri" w:hAnsi="Calibri" w:cs="Calibri"/>
          <w:sz w:val="24"/>
          <w:szCs w:val="24"/>
        </w:rPr>
      </w:pPr>
    </w:p>
    <w:p w14:paraId="2D328DA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Sincerely,</w:t>
      </w:r>
    </w:p>
    <w:p w14:paraId="07718C7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Lena Hudson Higdon</w:t>
      </w:r>
    </w:p>
    <w:p w14:paraId="2A25DB8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1955 Graduate</w:t>
      </w:r>
    </w:p>
    <w:p w14:paraId="0963123A" w14:textId="77777777" w:rsidR="004E6D5B" w:rsidRPr="00B31D7E" w:rsidRDefault="004E6D5B" w:rsidP="00B31D7E">
      <w:pPr>
        <w:spacing w:after="0" w:line="240" w:lineRule="auto"/>
        <w:rPr>
          <w:rFonts w:ascii="Calibri" w:hAnsi="Calibri" w:cs="Calibri"/>
          <w:sz w:val="24"/>
          <w:szCs w:val="24"/>
        </w:rPr>
      </w:pPr>
    </w:p>
    <w:p w14:paraId="38BEE22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Dear Mr. Harrison:</w:t>
      </w:r>
    </w:p>
    <w:p w14:paraId="0DF7F7E0" w14:textId="77777777" w:rsidR="004E6D5B" w:rsidRPr="00B31D7E" w:rsidRDefault="004E6D5B" w:rsidP="00B31D7E">
      <w:pPr>
        <w:spacing w:after="0" w:line="240" w:lineRule="auto"/>
        <w:rPr>
          <w:rFonts w:ascii="Calibri" w:hAnsi="Calibri" w:cs="Calibri"/>
          <w:sz w:val="24"/>
          <w:szCs w:val="24"/>
        </w:rPr>
      </w:pPr>
    </w:p>
    <w:p w14:paraId="38049330" w14:textId="25453E0F"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President Ryle was a true friend of the Uni</w:t>
      </w:r>
      <w:r w:rsidR="00756958">
        <w:rPr>
          <w:rFonts w:ascii="Calibri" w:hAnsi="Calibri" w:cs="Calibri"/>
          <w:sz w:val="24"/>
          <w:szCs w:val="24"/>
        </w:rPr>
        <w:t xml:space="preserve">versity and a great Missourian. </w:t>
      </w:r>
      <w:r w:rsidRPr="00B31D7E">
        <w:rPr>
          <w:rFonts w:ascii="Calibri" w:hAnsi="Calibri" w:cs="Calibri"/>
          <w:sz w:val="24"/>
          <w:szCs w:val="24"/>
        </w:rPr>
        <w:t xml:space="preserve">I'm proud of my education </w:t>
      </w:r>
      <w:proofErr w:type="gramStart"/>
      <w:r w:rsidRPr="00B31D7E">
        <w:rPr>
          <w:rFonts w:ascii="Calibri" w:hAnsi="Calibri" w:cs="Calibri"/>
          <w:sz w:val="24"/>
          <w:szCs w:val="24"/>
        </w:rPr>
        <w:t>from</w:t>
      </w:r>
      <w:proofErr w:type="gramEnd"/>
      <w:r w:rsidRPr="00B31D7E">
        <w:rPr>
          <w:rFonts w:ascii="Calibri" w:hAnsi="Calibri" w:cs="Calibri"/>
          <w:sz w:val="24"/>
          <w:szCs w:val="24"/>
        </w:rPr>
        <w:t xml:space="preserve"> Northeast Missouri State University. May HIS memory live on!</w:t>
      </w:r>
    </w:p>
    <w:p w14:paraId="228F5CED" w14:textId="77777777" w:rsidR="004E6D5B" w:rsidRPr="00B31D7E" w:rsidRDefault="004E6D5B" w:rsidP="00B31D7E">
      <w:pPr>
        <w:spacing w:after="0" w:line="240" w:lineRule="auto"/>
        <w:rPr>
          <w:rFonts w:ascii="Calibri" w:hAnsi="Calibri" w:cs="Calibri"/>
          <w:sz w:val="24"/>
          <w:szCs w:val="24"/>
        </w:rPr>
      </w:pPr>
    </w:p>
    <w:p w14:paraId="70ECA452"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Sincerely,</w:t>
      </w:r>
    </w:p>
    <w:p w14:paraId="4168CEC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R. Deane Branstetter</w:t>
      </w:r>
    </w:p>
    <w:p w14:paraId="6CD1A532" w14:textId="6C6A7F71"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Class of 1940</w:t>
      </w:r>
    </w:p>
    <w:p w14:paraId="4CA80285" w14:textId="77777777" w:rsidR="00756958" w:rsidRPr="00B31D7E" w:rsidRDefault="00756958" w:rsidP="00B31D7E">
      <w:pPr>
        <w:spacing w:after="0" w:line="240" w:lineRule="auto"/>
        <w:rPr>
          <w:rFonts w:ascii="Calibri" w:hAnsi="Calibri" w:cs="Calibri"/>
          <w:sz w:val="24"/>
          <w:szCs w:val="24"/>
        </w:rPr>
      </w:pPr>
    </w:p>
    <w:p w14:paraId="41BB678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Geraldine Gehrke Branstetter</w:t>
      </w:r>
    </w:p>
    <w:p w14:paraId="4D7E688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Class of 1942</w:t>
      </w:r>
    </w:p>
    <w:p w14:paraId="057DB4E7" w14:textId="77777777" w:rsidR="004E6D5B" w:rsidRPr="00B31D7E" w:rsidRDefault="004E6D5B" w:rsidP="00B31D7E">
      <w:pPr>
        <w:spacing w:after="0" w:line="240" w:lineRule="auto"/>
        <w:rPr>
          <w:rFonts w:ascii="Calibri" w:hAnsi="Calibri" w:cs="Calibri"/>
          <w:sz w:val="24"/>
          <w:szCs w:val="24"/>
        </w:rPr>
      </w:pPr>
    </w:p>
    <w:p w14:paraId="4291C6E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Dear Mr. Harrison:</w:t>
      </w:r>
    </w:p>
    <w:p w14:paraId="6D895719" w14:textId="77777777" w:rsidR="004E6D5B" w:rsidRPr="00B31D7E" w:rsidRDefault="004E6D5B" w:rsidP="00B31D7E">
      <w:pPr>
        <w:spacing w:after="0" w:line="240" w:lineRule="auto"/>
        <w:rPr>
          <w:rFonts w:ascii="Calibri" w:hAnsi="Calibri" w:cs="Calibri"/>
          <w:sz w:val="24"/>
          <w:szCs w:val="24"/>
        </w:rPr>
      </w:pPr>
    </w:p>
    <w:p w14:paraId="48DF549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Each copy of NEMOSCOPE revives happy memories of the way things were during my collegiate days.</w:t>
      </w:r>
    </w:p>
    <w:p w14:paraId="3ABCFE19" w14:textId="77777777" w:rsidR="004E6D5B" w:rsidRPr="00B31D7E" w:rsidRDefault="004E6D5B" w:rsidP="00B31D7E">
      <w:pPr>
        <w:spacing w:after="0" w:line="240" w:lineRule="auto"/>
        <w:rPr>
          <w:rFonts w:ascii="Calibri" w:hAnsi="Calibri" w:cs="Calibri"/>
          <w:sz w:val="24"/>
          <w:szCs w:val="24"/>
        </w:rPr>
      </w:pPr>
    </w:p>
    <w:p w14:paraId="7F6CC55E" w14:textId="77777777" w:rsidR="004E6D5B" w:rsidRPr="00B31D7E" w:rsidRDefault="004E6D5B" w:rsidP="00B31D7E">
      <w:pPr>
        <w:spacing w:after="0" w:line="240" w:lineRule="auto"/>
        <w:rPr>
          <w:rFonts w:ascii="Calibri" w:hAnsi="Calibri" w:cs="Calibri"/>
          <w:sz w:val="24"/>
          <w:szCs w:val="24"/>
        </w:rPr>
      </w:pPr>
      <w:proofErr w:type="gramStart"/>
      <w:r w:rsidRPr="00B31D7E">
        <w:rPr>
          <w:rFonts w:ascii="Calibri" w:hAnsi="Calibri" w:cs="Calibri"/>
          <w:sz w:val="24"/>
          <w:szCs w:val="24"/>
        </w:rPr>
        <w:t>Furthermore</w:t>
      </w:r>
      <w:proofErr w:type="gramEnd"/>
      <w:r w:rsidRPr="00B31D7E">
        <w:rPr>
          <w:rFonts w:ascii="Calibri" w:hAnsi="Calibri" w:cs="Calibri"/>
          <w:sz w:val="24"/>
          <w:szCs w:val="24"/>
        </w:rPr>
        <w:t xml:space="preserve"> on my regular visits to Kirksville, I view with pride the expansion and beauty of the NMSU campus. It is also a real pleasure to read of the achievements of my fellow alumni.</w:t>
      </w:r>
    </w:p>
    <w:p w14:paraId="0ADCA183" w14:textId="77777777" w:rsidR="004E6D5B" w:rsidRPr="00B31D7E" w:rsidRDefault="004E6D5B" w:rsidP="00B31D7E">
      <w:pPr>
        <w:spacing w:after="0" w:line="240" w:lineRule="auto"/>
        <w:rPr>
          <w:rFonts w:ascii="Calibri" w:hAnsi="Calibri" w:cs="Calibri"/>
          <w:sz w:val="24"/>
          <w:szCs w:val="24"/>
        </w:rPr>
      </w:pPr>
    </w:p>
    <w:p w14:paraId="4D2CC38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Mrs. Mary Reagan</w:t>
      </w:r>
    </w:p>
    <w:p w14:paraId="495600F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1918 Graduate</w:t>
      </w:r>
    </w:p>
    <w:p w14:paraId="036ECA7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Box 315</w:t>
      </w:r>
    </w:p>
    <w:p w14:paraId="4C58D69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208 Violet Ave.</w:t>
      </w:r>
    </w:p>
    <w:p w14:paraId="072D6FF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Monrovia, Calif. 91016</w:t>
      </w:r>
    </w:p>
    <w:p w14:paraId="752E36E4" w14:textId="77777777" w:rsidR="004E6D5B" w:rsidRPr="00B31D7E" w:rsidRDefault="004E6D5B" w:rsidP="00B31D7E">
      <w:pPr>
        <w:spacing w:after="0" w:line="240" w:lineRule="auto"/>
        <w:rPr>
          <w:rFonts w:ascii="Calibri" w:hAnsi="Calibri" w:cs="Calibri"/>
          <w:sz w:val="24"/>
          <w:szCs w:val="24"/>
        </w:rPr>
      </w:pPr>
    </w:p>
    <w:p w14:paraId="08FCBDF2"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Dear Mr. Harrison:</w:t>
      </w:r>
    </w:p>
    <w:p w14:paraId="630F9CCB" w14:textId="77777777" w:rsidR="004E6D5B" w:rsidRPr="00B31D7E" w:rsidRDefault="004E6D5B" w:rsidP="00B31D7E">
      <w:pPr>
        <w:spacing w:after="0" w:line="240" w:lineRule="auto"/>
        <w:rPr>
          <w:rFonts w:ascii="Calibri" w:hAnsi="Calibri" w:cs="Calibri"/>
          <w:sz w:val="24"/>
          <w:szCs w:val="24"/>
        </w:rPr>
      </w:pPr>
    </w:p>
    <w:p w14:paraId="68FEF435" w14:textId="64757484"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Enclosing a check for $4 for our membership for 1979.</w:t>
      </w:r>
    </w:p>
    <w:p w14:paraId="0903E1BE" w14:textId="77777777" w:rsidR="00756958" w:rsidRPr="00B31D7E" w:rsidRDefault="00756958" w:rsidP="00B31D7E">
      <w:pPr>
        <w:spacing w:after="0" w:line="240" w:lineRule="auto"/>
        <w:rPr>
          <w:rFonts w:ascii="Calibri" w:hAnsi="Calibri" w:cs="Calibri"/>
          <w:sz w:val="24"/>
          <w:szCs w:val="24"/>
        </w:rPr>
      </w:pPr>
    </w:p>
    <w:p w14:paraId="17EB74A4" w14:textId="74F7FE2D"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Also a bit of information that you may or may not want to use:</w:t>
      </w:r>
    </w:p>
    <w:p w14:paraId="68DF017A" w14:textId="77777777" w:rsidR="00756958" w:rsidRPr="00B31D7E" w:rsidRDefault="00756958" w:rsidP="00B31D7E">
      <w:pPr>
        <w:spacing w:after="0" w:line="240" w:lineRule="auto"/>
        <w:rPr>
          <w:rFonts w:ascii="Calibri" w:hAnsi="Calibri" w:cs="Calibri"/>
          <w:sz w:val="24"/>
          <w:szCs w:val="24"/>
        </w:rPr>
      </w:pPr>
    </w:p>
    <w:p w14:paraId="3EE673D2"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Joe and Wyla Pinkerton, 7711 Ward Parkway, Kansas City, Mo., have been active in credit union work since starting the Federal Employees Credit Union in 1948. He was continuously on the Board of Directors or Supervisory Committee until October 1976 and Wyla was treasurer-manager for 18 years. That credit union is one of the largest in Missouri.</w:t>
      </w:r>
    </w:p>
    <w:p w14:paraId="29F61AA1" w14:textId="77777777" w:rsidR="004E6D5B" w:rsidRPr="00B31D7E" w:rsidRDefault="004E6D5B" w:rsidP="00B31D7E">
      <w:pPr>
        <w:spacing w:after="0" w:line="240" w:lineRule="auto"/>
        <w:rPr>
          <w:rFonts w:ascii="Calibri" w:hAnsi="Calibri" w:cs="Calibri"/>
          <w:sz w:val="24"/>
          <w:szCs w:val="24"/>
        </w:rPr>
      </w:pPr>
    </w:p>
    <w:p w14:paraId="61685612" w14:textId="4E488C59"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In the </w:t>
      </w:r>
      <w:proofErr w:type="gramStart"/>
      <w:r w:rsidRPr="00B31D7E">
        <w:rPr>
          <w:rFonts w:ascii="Calibri" w:hAnsi="Calibri" w:cs="Calibri"/>
          <w:sz w:val="24"/>
          <w:szCs w:val="24"/>
        </w:rPr>
        <w:t>meantime</w:t>
      </w:r>
      <w:proofErr w:type="gramEnd"/>
      <w:r w:rsidRPr="00B31D7E">
        <w:rPr>
          <w:rFonts w:ascii="Calibri" w:hAnsi="Calibri" w:cs="Calibri"/>
          <w:sz w:val="24"/>
          <w:szCs w:val="24"/>
        </w:rPr>
        <w:t xml:space="preserve"> they started the PRESBYTERIAN Credit Union in 1976 and have donated their time there and it is now nearing one million in assets. Joe was treasurer from the start but was made manager in February 1979. Wyla has been on the Credit Committee, also credit manager and for a short time manager. Joe retired from the U.S. Internal Revenue.</w:t>
      </w:r>
    </w:p>
    <w:p w14:paraId="503D02CE" w14:textId="77777777" w:rsidR="00756958" w:rsidRPr="00B31D7E" w:rsidRDefault="00756958" w:rsidP="00B31D7E">
      <w:pPr>
        <w:spacing w:after="0" w:line="240" w:lineRule="auto"/>
        <w:rPr>
          <w:rFonts w:ascii="Calibri" w:hAnsi="Calibri" w:cs="Calibri"/>
          <w:sz w:val="24"/>
          <w:szCs w:val="24"/>
        </w:rPr>
      </w:pPr>
    </w:p>
    <w:p w14:paraId="7ABAEA9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They have three children: Robert, of Denver, Colo., loan officer for the state for the Small Business Administration; Jean, who lives in St. Paul, Minn., is in charge of the federal funding program for the St. Paul schools; and Paul who lives in Leawood, Kan., and has a printing and packaging business in Lenexa, Kan.</w:t>
      </w:r>
    </w:p>
    <w:p w14:paraId="6FC6C54C" w14:textId="77777777" w:rsidR="004E6D5B" w:rsidRPr="00B31D7E" w:rsidRDefault="004E6D5B" w:rsidP="00B31D7E">
      <w:pPr>
        <w:spacing w:after="0" w:line="240" w:lineRule="auto"/>
        <w:rPr>
          <w:rFonts w:ascii="Calibri" w:hAnsi="Calibri" w:cs="Calibri"/>
          <w:sz w:val="24"/>
          <w:szCs w:val="24"/>
        </w:rPr>
      </w:pPr>
    </w:p>
    <w:p w14:paraId="378BED0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Joe was captain of Company K of the National Guard company in Kirksville for five years and both he and Wyla attended the Company K reunion in July 1978. Wyla was a reporter for the Daily Express, Kansas City Star and St. Louis Globe-Democrat.</w:t>
      </w:r>
    </w:p>
    <w:p w14:paraId="0E10AEC3" w14:textId="77777777" w:rsidR="004E6D5B" w:rsidRPr="00B31D7E" w:rsidRDefault="004E6D5B" w:rsidP="00B31D7E">
      <w:pPr>
        <w:spacing w:after="0" w:line="240" w:lineRule="auto"/>
        <w:rPr>
          <w:rFonts w:ascii="Calibri" w:hAnsi="Calibri" w:cs="Calibri"/>
          <w:sz w:val="24"/>
          <w:szCs w:val="24"/>
        </w:rPr>
      </w:pPr>
    </w:p>
    <w:p w14:paraId="310D2F6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How is that for keeping busy in the "golden years"? Joe will be 85 on March 18 and Wyla is 78.</w:t>
      </w:r>
    </w:p>
    <w:p w14:paraId="61E15877" w14:textId="77777777" w:rsidR="004E6D5B" w:rsidRPr="00B31D7E" w:rsidRDefault="004E6D5B" w:rsidP="00B31D7E">
      <w:pPr>
        <w:spacing w:after="0" w:line="240" w:lineRule="auto"/>
        <w:rPr>
          <w:rFonts w:ascii="Calibri" w:hAnsi="Calibri" w:cs="Calibri"/>
          <w:sz w:val="24"/>
          <w:szCs w:val="24"/>
        </w:rPr>
      </w:pPr>
    </w:p>
    <w:p w14:paraId="1D0BAE5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Wyla Pinkerton</w:t>
      </w:r>
    </w:p>
    <w:p w14:paraId="642C02A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Kansas City, Mo.</w:t>
      </w:r>
    </w:p>
    <w:p w14:paraId="076F2368" w14:textId="77777777" w:rsidR="004E6D5B" w:rsidRPr="00B31D7E" w:rsidRDefault="004E6D5B" w:rsidP="00B31D7E">
      <w:pPr>
        <w:spacing w:after="0" w:line="240" w:lineRule="auto"/>
        <w:rPr>
          <w:rFonts w:ascii="Calibri" w:hAnsi="Calibri" w:cs="Calibri"/>
          <w:sz w:val="24"/>
          <w:szCs w:val="24"/>
        </w:rPr>
      </w:pPr>
    </w:p>
    <w:p w14:paraId="4DADF29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Dear Mr. Harrison:</w:t>
      </w:r>
    </w:p>
    <w:p w14:paraId="25418D30" w14:textId="77777777" w:rsidR="004E6D5B" w:rsidRPr="00B31D7E" w:rsidRDefault="004E6D5B" w:rsidP="00B31D7E">
      <w:pPr>
        <w:spacing w:after="0" w:line="240" w:lineRule="auto"/>
        <w:rPr>
          <w:rFonts w:ascii="Calibri" w:hAnsi="Calibri" w:cs="Calibri"/>
          <w:sz w:val="24"/>
          <w:szCs w:val="24"/>
        </w:rPr>
      </w:pPr>
    </w:p>
    <w:p w14:paraId="5ED2329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Just realized I've not kept you informed of my "moves" the past couple of years. I retired from teaching in June 1977, having taught 22 years in Lynwood, Calif., after 10 years in Missouri, (Pike and Ralls Counties).</w:t>
      </w:r>
    </w:p>
    <w:p w14:paraId="40EBC7FC" w14:textId="77777777" w:rsidR="004E6D5B" w:rsidRPr="00B31D7E" w:rsidRDefault="004E6D5B" w:rsidP="00B31D7E">
      <w:pPr>
        <w:spacing w:after="0" w:line="240" w:lineRule="auto"/>
        <w:rPr>
          <w:rFonts w:ascii="Calibri" w:hAnsi="Calibri" w:cs="Calibri"/>
          <w:sz w:val="24"/>
          <w:szCs w:val="24"/>
        </w:rPr>
      </w:pPr>
    </w:p>
    <w:p w14:paraId="3063F56D" w14:textId="78BEA364"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My husband, Carl W. Keith, retired in August 1978. He had worked in utility maintenance f</w:t>
      </w:r>
      <w:r w:rsidR="00756958">
        <w:rPr>
          <w:rFonts w:ascii="Calibri" w:hAnsi="Calibri" w:cs="Calibri"/>
          <w:sz w:val="24"/>
          <w:szCs w:val="24"/>
        </w:rPr>
        <w:t xml:space="preserve">or the city of Lynwood for 22 ½ </w:t>
      </w:r>
      <w:r w:rsidRPr="00B31D7E">
        <w:rPr>
          <w:rFonts w:ascii="Calibri" w:hAnsi="Calibri" w:cs="Calibri"/>
          <w:sz w:val="24"/>
          <w:szCs w:val="24"/>
        </w:rPr>
        <w:t>years.</w:t>
      </w:r>
    </w:p>
    <w:p w14:paraId="05CB1923" w14:textId="77777777" w:rsidR="004E6D5B" w:rsidRPr="00B31D7E" w:rsidRDefault="004E6D5B" w:rsidP="00B31D7E">
      <w:pPr>
        <w:spacing w:after="0" w:line="240" w:lineRule="auto"/>
        <w:rPr>
          <w:rFonts w:ascii="Calibri" w:hAnsi="Calibri" w:cs="Calibri"/>
          <w:sz w:val="24"/>
          <w:szCs w:val="24"/>
        </w:rPr>
      </w:pPr>
    </w:p>
    <w:p w14:paraId="5B90129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We have moved to New London, Mo., so please change my address.</w:t>
      </w:r>
    </w:p>
    <w:p w14:paraId="4125A0D1" w14:textId="77777777" w:rsidR="004E6D5B" w:rsidRPr="00B31D7E" w:rsidRDefault="004E6D5B" w:rsidP="00B31D7E">
      <w:pPr>
        <w:spacing w:after="0" w:line="240" w:lineRule="auto"/>
        <w:rPr>
          <w:rFonts w:ascii="Calibri" w:hAnsi="Calibri" w:cs="Calibri"/>
          <w:sz w:val="24"/>
          <w:szCs w:val="24"/>
        </w:rPr>
      </w:pPr>
    </w:p>
    <w:p w14:paraId="5B973EB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Thank you,</w:t>
      </w:r>
    </w:p>
    <w:p w14:paraId="544E466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Marjorie L. Keith</w:t>
      </w:r>
    </w:p>
    <w:p w14:paraId="59EEC4CA" w14:textId="77777777" w:rsidR="004E6D5B" w:rsidRPr="00B31D7E" w:rsidRDefault="004E6D5B" w:rsidP="00B31D7E">
      <w:pPr>
        <w:spacing w:after="0" w:line="240" w:lineRule="auto"/>
        <w:rPr>
          <w:rFonts w:ascii="Calibri" w:hAnsi="Calibri" w:cs="Calibri"/>
          <w:sz w:val="24"/>
          <w:szCs w:val="24"/>
        </w:rPr>
      </w:pPr>
    </w:p>
    <w:p w14:paraId="3800532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Dear Mr. Harrison:</w:t>
      </w:r>
    </w:p>
    <w:p w14:paraId="7F82A381" w14:textId="77777777" w:rsidR="004E6D5B" w:rsidRPr="00B31D7E" w:rsidRDefault="004E6D5B" w:rsidP="00B31D7E">
      <w:pPr>
        <w:spacing w:after="0" w:line="240" w:lineRule="auto"/>
        <w:rPr>
          <w:rFonts w:ascii="Calibri" w:hAnsi="Calibri" w:cs="Calibri"/>
          <w:sz w:val="24"/>
          <w:szCs w:val="24"/>
        </w:rPr>
      </w:pPr>
    </w:p>
    <w:p w14:paraId="51C78FBC" w14:textId="1ABBAAE4"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My husband and I enjoy re</w:t>
      </w:r>
      <w:r w:rsidR="00311137">
        <w:rPr>
          <w:rFonts w:ascii="Calibri" w:hAnsi="Calibri" w:cs="Calibri"/>
          <w:sz w:val="24"/>
          <w:szCs w:val="24"/>
        </w:rPr>
        <w:t xml:space="preserve">ceiving the alumni publication, </w:t>
      </w:r>
      <w:r w:rsidRPr="00B31D7E">
        <w:rPr>
          <w:rFonts w:ascii="Calibri" w:hAnsi="Calibri" w:cs="Calibri"/>
          <w:sz w:val="24"/>
          <w:szCs w:val="24"/>
        </w:rPr>
        <w:t>the NEMOSCOPE. We look forward to looking through it and discovering addresses of old friends.</w:t>
      </w:r>
    </w:p>
    <w:p w14:paraId="6FE21382" w14:textId="77777777" w:rsidR="004E6D5B" w:rsidRPr="00B31D7E" w:rsidRDefault="004E6D5B" w:rsidP="00B31D7E">
      <w:pPr>
        <w:spacing w:after="0" w:line="240" w:lineRule="auto"/>
        <w:rPr>
          <w:rFonts w:ascii="Calibri" w:hAnsi="Calibri" w:cs="Calibri"/>
          <w:sz w:val="24"/>
          <w:szCs w:val="24"/>
        </w:rPr>
      </w:pPr>
    </w:p>
    <w:p w14:paraId="4F1357DD" w14:textId="1C791CD1"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My husband, Charles R. Good, and I are both graduate</w:t>
      </w:r>
      <w:r w:rsidR="00311137">
        <w:rPr>
          <w:rFonts w:ascii="Calibri" w:hAnsi="Calibri" w:cs="Calibri"/>
          <w:sz w:val="24"/>
          <w:szCs w:val="24"/>
        </w:rPr>
        <w:t xml:space="preserve"> of </w:t>
      </w:r>
      <w:r w:rsidRPr="00B31D7E">
        <w:rPr>
          <w:rFonts w:ascii="Calibri" w:hAnsi="Calibri" w:cs="Calibri"/>
          <w:sz w:val="24"/>
          <w:szCs w:val="24"/>
        </w:rPr>
        <w:t>No</w:t>
      </w:r>
      <w:r w:rsidR="00311137">
        <w:rPr>
          <w:rFonts w:ascii="Calibri" w:hAnsi="Calibri" w:cs="Calibri"/>
          <w:sz w:val="24"/>
          <w:szCs w:val="24"/>
        </w:rPr>
        <w:t>rth</w:t>
      </w:r>
      <w:r w:rsidRPr="00B31D7E">
        <w:rPr>
          <w:rFonts w:ascii="Calibri" w:hAnsi="Calibri" w:cs="Calibri"/>
          <w:sz w:val="24"/>
          <w:szCs w:val="24"/>
        </w:rPr>
        <w:t xml:space="preserve">east Missouri State. He graduated in 1973 with a B.A. in Political Science and in 1976 with a B.S.E. in Geography. He is currently teaching geography at Bridgewater-Fontanelle High School in Fontanelle, Iowa. Also, he coaches junior high football and junior high girls and </w:t>
      </w:r>
      <w:proofErr w:type="gramStart"/>
      <w:r w:rsidRPr="00B31D7E">
        <w:rPr>
          <w:rFonts w:ascii="Calibri" w:hAnsi="Calibri" w:cs="Calibri"/>
          <w:sz w:val="24"/>
          <w:szCs w:val="24"/>
        </w:rPr>
        <w:t>boys</w:t>
      </w:r>
      <w:proofErr w:type="gramEnd"/>
      <w:r w:rsidRPr="00B31D7E">
        <w:rPr>
          <w:rFonts w:ascii="Calibri" w:hAnsi="Calibri" w:cs="Calibri"/>
          <w:sz w:val="24"/>
          <w:szCs w:val="24"/>
        </w:rPr>
        <w:t xml:space="preserve"> basketball.</w:t>
      </w:r>
    </w:p>
    <w:p w14:paraId="341E9A05" w14:textId="77777777" w:rsidR="004E6D5B" w:rsidRPr="00B31D7E" w:rsidRDefault="004E6D5B" w:rsidP="00B31D7E">
      <w:pPr>
        <w:spacing w:after="0" w:line="240" w:lineRule="auto"/>
        <w:rPr>
          <w:rFonts w:ascii="Calibri" w:hAnsi="Calibri" w:cs="Calibri"/>
          <w:sz w:val="24"/>
          <w:szCs w:val="24"/>
        </w:rPr>
      </w:pPr>
    </w:p>
    <w:p w14:paraId="1507786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I am currently teaching typing and shorthand at Anita High School in Anita, Iowa, where we live. Also, I am the office education work coordinator. Last year one of my </w:t>
      </w:r>
      <w:proofErr w:type="spellStart"/>
      <w:r w:rsidRPr="00B31D7E">
        <w:rPr>
          <w:rFonts w:ascii="Calibri" w:hAnsi="Calibri" w:cs="Calibri"/>
          <w:sz w:val="24"/>
          <w:szCs w:val="24"/>
        </w:rPr>
        <w:t>O.E</w:t>
      </w:r>
      <w:proofErr w:type="spellEnd"/>
      <w:r w:rsidRPr="00B31D7E">
        <w:rPr>
          <w:rFonts w:ascii="Calibri" w:hAnsi="Calibri" w:cs="Calibri"/>
          <w:sz w:val="24"/>
          <w:szCs w:val="24"/>
        </w:rPr>
        <w:t>. students and I were able to attend the National Office Education contests in Detroit, Mich., after she placed second in the state contests.</w:t>
      </w:r>
    </w:p>
    <w:p w14:paraId="5AA2BEF0" w14:textId="77777777" w:rsidR="004E6D5B" w:rsidRPr="00B31D7E" w:rsidRDefault="004E6D5B" w:rsidP="00B31D7E">
      <w:pPr>
        <w:spacing w:after="0" w:line="240" w:lineRule="auto"/>
        <w:rPr>
          <w:rFonts w:ascii="Calibri" w:hAnsi="Calibri" w:cs="Calibri"/>
          <w:sz w:val="24"/>
          <w:szCs w:val="24"/>
        </w:rPr>
      </w:pPr>
    </w:p>
    <w:p w14:paraId="3083EDE2"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We both feel that we owe a great deal to NMSU and have many fond memories of our days at NMSU.</w:t>
      </w:r>
    </w:p>
    <w:p w14:paraId="5049B1C5" w14:textId="77777777" w:rsidR="004E6D5B" w:rsidRPr="00B31D7E" w:rsidRDefault="004E6D5B" w:rsidP="00B31D7E">
      <w:pPr>
        <w:spacing w:after="0" w:line="240" w:lineRule="auto"/>
        <w:rPr>
          <w:rFonts w:ascii="Calibri" w:hAnsi="Calibri" w:cs="Calibri"/>
          <w:sz w:val="24"/>
          <w:szCs w:val="24"/>
        </w:rPr>
      </w:pPr>
    </w:p>
    <w:p w14:paraId="3635B50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We feel very fortunate that we live only about a four-hour drive from Kirksville and have been able to attend Homecoming every year since our graduations. I failed to mention that I graduated in 1974 with a B.S.E. in Business Education and then again in 1975 with an M.A. in Business.</w:t>
      </w:r>
    </w:p>
    <w:p w14:paraId="456E7495" w14:textId="77777777" w:rsidR="004E6D5B" w:rsidRPr="00B31D7E" w:rsidRDefault="004E6D5B" w:rsidP="00B31D7E">
      <w:pPr>
        <w:spacing w:after="0" w:line="240" w:lineRule="auto"/>
        <w:rPr>
          <w:rFonts w:ascii="Calibri" w:hAnsi="Calibri" w:cs="Calibri"/>
          <w:sz w:val="24"/>
          <w:szCs w:val="24"/>
        </w:rPr>
      </w:pPr>
    </w:p>
    <w:p w14:paraId="397B43F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Sincerely,</w:t>
      </w:r>
    </w:p>
    <w:p w14:paraId="48EAE0F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Mrs. Ione L. (Graham) Good</w:t>
      </w:r>
    </w:p>
    <w:p w14:paraId="75C4A70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1810 West Main</w:t>
      </w:r>
    </w:p>
    <w:p w14:paraId="1448FF8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Anita, IA 50020</w:t>
      </w:r>
    </w:p>
    <w:p w14:paraId="2CA38231" w14:textId="77777777" w:rsidR="00311137" w:rsidRDefault="00311137" w:rsidP="00B31D7E">
      <w:pPr>
        <w:spacing w:after="0" w:line="240" w:lineRule="auto"/>
        <w:rPr>
          <w:rFonts w:ascii="Calibri" w:hAnsi="Calibri" w:cs="Calibri"/>
          <w:sz w:val="24"/>
          <w:szCs w:val="24"/>
        </w:rPr>
      </w:pPr>
    </w:p>
    <w:p w14:paraId="32BD3D02" w14:textId="72030128" w:rsidR="00311137" w:rsidRDefault="00311137" w:rsidP="00B31D7E">
      <w:pPr>
        <w:spacing w:after="0" w:line="240" w:lineRule="auto"/>
        <w:rPr>
          <w:rFonts w:ascii="Calibri" w:hAnsi="Calibri" w:cs="Calibri"/>
          <w:sz w:val="24"/>
          <w:szCs w:val="24"/>
        </w:rPr>
      </w:pPr>
      <w:r>
        <w:rPr>
          <w:rFonts w:ascii="Calibri" w:hAnsi="Calibri" w:cs="Calibri"/>
          <w:sz w:val="24"/>
          <w:szCs w:val="24"/>
        </w:rPr>
        <w:t>3</w:t>
      </w:r>
    </w:p>
    <w:p w14:paraId="78504840" w14:textId="3AF0AEAB" w:rsidR="00311137" w:rsidRDefault="00311137" w:rsidP="00B31D7E">
      <w:pPr>
        <w:spacing w:after="0" w:line="240" w:lineRule="auto"/>
        <w:rPr>
          <w:rFonts w:ascii="Calibri" w:hAnsi="Calibri" w:cs="Calibri"/>
          <w:sz w:val="24"/>
          <w:szCs w:val="24"/>
        </w:rPr>
      </w:pPr>
    </w:p>
    <w:p w14:paraId="3E69B3DB" w14:textId="7B0E3849" w:rsidR="00311137" w:rsidRDefault="00311137" w:rsidP="00B31D7E">
      <w:pPr>
        <w:spacing w:after="0" w:line="240" w:lineRule="auto"/>
        <w:rPr>
          <w:rFonts w:ascii="Calibri" w:hAnsi="Calibri" w:cs="Calibri"/>
          <w:sz w:val="24"/>
          <w:szCs w:val="24"/>
        </w:rPr>
      </w:pPr>
      <w:r>
        <w:rPr>
          <w:rFonts w:ascii="Calibri" w:hAnsi="Calibri" w:cs="Calibri"/>
          <w:sz w:val="24"/>
          <w:szCs w:val="24"/>
        </w:rPr>
        <w:t>(page 4)</w:t>
      </w:r>
    </w:p>
    <w:p w14:paraId="4F7FB03D" w14:textId="17C66FD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376D9679" w14:textId="7D8F7424" w:rsidR="004E6D5B" w:rsidRDefault="00311137" w:rsidP="00B31D7E">
      <w:pPr>
        <w:spacing w:after="0" w:line="240" w:lineRule="auto"/>
        <w:rPr>
          <w:rFonts w:ascii="Calibri" w:hAnsi="Calibri" w:cs="Calibri"/>
          <w:sz w:val="24"/>
          <w:szCs w:val="24"/>
        </w:rPr>
      </w:pPr>
      <w:r>
        <w:rPr>
          <w:rFonts w:ascii="Calibri" w:hAnsi="Calibri" w:cs="Calibri"/>
          <w:sz w:val="24"/>
          <w:szCs w:val="24"/>
        </w:rPr>
        <w:t xml:space="preserve">NEMOSCOPE </w:t>
      </w:r>
      <w:r w:rsidR="004E6D5B" w:rsidRPr="00B31D7E">
        <w:rPr>
          <w:rFonts w:ascii="Calibri" w:hAnsi="Calibri" w:cs="Calibri"/>
          <w:sz w:val="24"/>
          <w:szCs w:val="24"/>
        </w:rPr>
        <w:t xml:space="preserve">NEWS </w:t>
      </w:r>
    </w:p>
    <w:p w14:paraId="3BC89F09" w14:textId="77777777" w:rsidR="00311137" w:rsidRDefault="00311137" w:rsidP="00B31D7E">
      <w:pPr>
        <w:spacing w:after="0" w:line="240" w:lineRule="auto"/>
        <w:rPr>
          <w:rFonts w:ascii="Calibri" w:hAnsi="Calibri" w:cs="Calibri"/>
          <w:sz w:val="24"/>
          <w:szCs w:val="24"/>
        </w:rPr>
      </w:pPr>
    </w:p>
    <w:p w14:paraId="02326E69" w14:textId="4AD72C3B"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by Sue Lammert Student Staff Writer</w:t>
      </w:r>
    </w:p>
    <w:p w14:paraId="34C6EAAB" w14:textId="1A8A00AD" w:rsidR="004E6D5B" w:rsidRPr="00B31D7E" w:rsidRDefault="004E6D5B" w:rsidP="00B31D7E">
      <w:pPr>
        <w:spacing w:after="0" w:line="240" w:lineRule="auto"/>
        <w:rPr>
          <w:rFonts w:ascii="Calibri" w:hAnsi="Calibri" w:cs="Calibri"/>
          <w:sz w:val="24"/>
          <w:szCs w:val="24"/>
        </w:rPr>
      </w:pPr>
    </w:p>
    <w:p w14:paraId="4E2574C4" w14:textId="3B48AF9C"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Toots trumpet to top</w:t>
      </w:r>
    </w:p>
    <w:p w14:paraId="6E85C770" w14:textId="77777777" w:rsidR="00311137" w:rsidRPr="00B31D7E" w:rsidRDefault="00311137" w:rsidP="00B31D7E">
      <w:pPr>
        <w:spacing w:after="0" w:line="240" w:lineRule="auto"/>
        <w:rPr>
          <w:rFonts w:ascii="Calibri" w:hAnsi="Calibri" w:cs="Calibri"/>
          <w:sz w:val="24"/>
          <w:szCs w:val="24"/>
        </w:rPr>
      </w:pPr>
    </w:p>
    <w:p w14:paraId="0DFD6A7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Educator recalls music activities at NMSU</w:t>
      </w:r>
    </w:p>
    <w:p w14:paraId="4DE9C98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1CE4C3F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Tooting his trumpet took him to the top...to the top of the school administration ladder.</w:t>
      </w:r>
    </w:p>
    <w:p w14:paraId="0F3DB91D" w14:textId="77777777" w:rsidR="004E6D5B" w:rsidRPr="00B31D7E" w:rsidRDefault="004E6D5B" w:rsidP="00B31D7E">
      <w:pPr>
        <w:spacing w:after="0" w:line="240" w:lineRule="auto"/>
        <w:rPr>
          <w:rFonts w:ascii="Calibri" w:hAnsi="Calibri" w:cs="Calibri"/>
          <w:sz w:val="24"/>
          <w:szCs w:val="24"/>
        </w:rPr>
      </w:pPr>
    </w:p>
    <w:p w14:paraId="4DF348B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Dr. W. Lloyd Johns (B.S.E. 1952, M.A. 1956) learned to play the trumpet when he was five years old. He received a music scholarship from Northeast Missouri State University in 1948, and now he is president of California State University, Sacramento.</w:t>
      </w:r>
    </w:p>
    <w:p w14:paraId="0939F472" w14:textId="77777777" w:rsidR="004E6D5B" w:rsidRPr="00B31D7E" w:rsidRDefault="004E6D5B" w:rsidP="00B31D7E">
      <w:pPr>
        <w:spacing w:after="0" w:line="240" w:lineRule="auto"/>
        <w:rPr>
          <w:rFonts w:ascii="Calibri" w:hAnsi="Calibri" w:cs="Calibri"/>
          <w:sz w:val="24"/>
          <w:szCs w:val="24"/>
        </w:rPr>
      </w:pPr>
    </w:p>
    <w:p w14:paraId="0F6369F9" w14:textId="032F169C"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He still plays the trumpet "whenever I can, which isn't nearly as often as I'd like." Johns says he has received some surprised and startled looks from people "when I whip out my trumpet an</w:t>
      </w:r>
      <w:r w:rsidR="00311137">
        <w:rPr>
          <w:rFonts w:ascii="Calibri" w:hAnsi="Calibri" w:cs="Calibri"/>
          <w:sz w:val="24"/>
          <w:szCs w:val="24"/>
        </w:rPr>
        <w:t>d start to play. It's kind of an</w:t>
      </w:r>
      <w:r w:rsidRPr="00B31D7E">
        <w:rPr>
          <w:rFonts w:ascii="Calibri" w:hAnsi="Calibri" w:cs="Calibri"/>
          <w:sz w:val="24"/>
          <w:szCs w:val="24"/>
        </w:rPr>
        <w:t xml:space="preserve"> odd thing for a college president to do."</w:t>
      </w:r>
    </w:p>
    <w:p w14:paraId="73E51D8A" w14:textId="77777777" w:rsidR="004E6D5B" w:rsidRPr="00B31D7E" w:rsidRDefault="004E6D5B" w:rsidP="00B31D7E">
      <w:pPr>
        <w:spacing w:after="0" w:line="240" w:lineRule="auto"/>
        <w:rPr>
          <w:rFonts w:ascii="Calibri" w:hAnsi="Calibri" w:cs="Calibri"/>
          <w:sz w:val="24"/>
          <w:szCs w:val="24"/>
        </w:rPr>
      </w:pPr>
    </w:p>
    <w:p w14:paraId="37AB3E2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How did a man born in St. Louis to a family of "painters, carpenters and tradesmen" become president of a university in California with 20,000 students?</w:t>
      </w:r>
    </w:p>
    <w:p w14:paraId="3F7C444C" w14:textId="77777777" w:rsidR="004E6D5B" w:rsidRPr="00B31D7E" w:rsidRDefault="004E6D5B" w:rsidP="00B31D7E">
      <w:pPr>
        <w:spacing w:after="0" w:line="240" w:lineRule="auto"/>
        <w:rPr>
          <w:rFonts w:ascii="Calibri" w:hAnsi="Calibri" w:cs="Calibri"/>
          <w:sz w:val="24"/>
          <w:szCs w:val="24"/>
        </w:rPr>
      </w:pPr>
    </w:p>
    <w:p w14:paraId="1D54E13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probably wouldn't even have gone into education except for that music scholarship," Johns says.</w:t>
      </w:r>
    </w:p>
    <w:p w14:paraId="5C4FD683" w14:textId="77777777" w:rsidR="004E6D5B" w:rsidRPr="00B31D7E" w:rsidRDefault="004E6D5B" w:rsidP="00B31D7E">
      <w:pPr>
        <w:spacing w:after="0" w:line="240" w:lineRule="auto"/>
        <w:rPr>
          <w:rFonts w:ascii="Calibri" w:hAnsi="Calibri" w:cs="Calibri"/>
          <w:sz w:val="24"/>
          <w:szCs w:val="24"/>
        </w:rPr>
      </w:pPr>
    </w:p>
    <w:p w14:paraId="7DE544E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Encouragement from his friends, colleagues and faculty advisers also pushed him to the top. The late Dr. Paul Strub (B.S.E. 1939, M.A. 1948), one of Johns' professors in music, was a special supporter, he says.</w:t>
      </w:r>
    </w:p>
    <w:p w14:paraId="5F90CED8" w14:textId="77777777" w:rsidR="004E6D5B" w:rsidRPr="00B31D7E" w:rsidRDefault="004E6D5B" w:rsidP="00B31D7E">
      <w:pPr>
        <w:spacing w:after="0" w:line="240" w:lineRule="auto"/>
        <w:rPr>
          <w:rFonts w:ascii="Calibri" w:hAnsi="Calibri" w:cs="Calibri"/>
          <w:sz w:val="24"/>
          <w:szCs w:val="24"/>
        </w:rPr>
      </w:pPr>
    </w:p>
    <w:p w14:paraId="515C239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"It was a cooperative effort," says Johns referring to his success. "I probably wouldn't be where I am now except for my colleagues in northeast Missouri."</w:t>
      </w:r>
    </w:p>
    <w:p w14:paraId="56CE19A4" w14:textId="77777777" w:rsidR="004E6D5B" w:rsidRPr="00B31D7E" w:rsidRDefault="004E6D5B" w:rsidP="00B31D7E">
      <w:pPr>
        <w:spacing w:after="0" w:line="240" w:lineRule="auto"/>
        <w:rPr>
          <w:rFonts w:ascii="Calibri" w:hAnsi="Calibri" w:cs="Calibri"/>
          <w:sz w:val="24"/>
          <w:szCs w:val="24"/>
        </w:rPr>
      </w:pPr>
    </w:p>
    <w:p w14:paraId="3BBA94D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Johns graduated cum laude in 1952 with a B.S.E. in Music. He was a member of Alpha Phi Sigma honorary scholastic fraternity, Kappa Delta Pi honorary professional society, Sigma Tau Gamma social fraternity, Blue Key service organization, chorus, orchestra, band (of which he was elected president in 1950) and the Graduate Club (of which he was elected president in 1956). "My leadership in northeast Missouri has helped me become what I am now," says Johns.</w:t>
      </w:r>
    </w:p>
    <w:p w14:paraId="7FED34BA" w14:textId="77777777" w:rsidR="004E6D5B" w:rsidRPr="00B31D7E" w:rsidRDefault="004E6D5B" w:rsidP="00B31D7E">
      <w:pPr>
        <w:spacing w:after="0" w:line="240" w:lineRule="auto"/>
        <w:rPr>
          <w:rFonts w:ascii="Calibri" w:hAnsi="Calibri" w:cs="Calibri"/>
          <w:sz w:val="24"/>
          <w:szCs w:val="24"/>
        </w:rPr>
      </w:pPr>
    </w:p>
    <w:p w14:paraId="4A0CB2F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Johns spent 10 years as a student and teacher in northeast Missouri. After graduating in 1952, he taught music and directed the band at Shelbina High School. He left that post in 1956 when he earned his M.A. in School Administration.</w:t>
      </w:r>
    </w:p>
    <w:p w14:paraId="643B71A5" w14:textId="77777777" w:rsidR="004E6D5B" w:rsidRPr="00B31D7E" w:rsidRDefault="004E6D5B" w:rsidP="00B31D7E">
      <w:pPr>
        <w:spacing w:after="0" w:line="240" w:lineRule="auto"/>
        <w:rPr>
          <w:rFonts w:ascii="Calibri" w:hAnsi="Calibri" w:cs="Calibri"/>
          <w:sz w:val="24"/>
          <w:szCs w:val="24"/>
        </w:rPr>
      </w:pPr>
    </w:p>
    <w:p w14:paraId="5783A9B2"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decided to get my master's in school administration because my colleagues at Northeast and Shelbina encouraged me to," says Johns. "They realized that the skills needed to organize a band are much the same as those needed in school administration."</w:t>
      </w:r>
    </w:p>
    <w:p w14:paraId="7111FAF0" w14:textId="77777777" w:rsidR="004E6D5B" w:rsidRPr="00B31D7E" w:rsidRDefault="004E6D5B" w:rsidP="00B31D7E">
      <w:pPr>
        <w:spacing w:after="0" w:line="240" w:lineRule="auto"/>
        <w:rPr>
          <w:rFonts w:ascii="Calibri" w:hAnsi="Calibri" w:cs="Calibri"/>
          <w:sz w:val="24"/>
          <w:szCs w:val="24"/>
        </w:rPr>
      </w:pPr>
    </w:p>
    <w:p w14:paraId="59D4AAE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After receiving his M.A., Johns was asked to be principal at Ophelia Parrish Junior High School on the NMSU campus.</w:t>
      </w:r>
    </w:p>
    <w:p w14:paraId="4EACE7A3" w14:textId="77777777" w:rsidR="004E6D5B" w:rsidRPr="00B31D7E" w:rsidRDefault="004E6D5B" w:rsidP="00B31D7E">
      <w:pPr>
        <w:spacing w:after="0" w:line="240" w:lineRule="auto"/>
        <w:rPr>
          <w:rFonts w:ascii="Calibri" w:hAnsi="Calibri" w:cs="Calibri"/>
          <w:sz w:val="24"/>
          <w:szCs w:val="24"/>
        </w:rPr>
      </w:pPr>
    </w:p>
    <w:p w14:paraId="5A3F26E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Dr. W. Lloyd Johns, President, California State University, Sacramento</w:t>
      </w:r>
    </w:p>
    <w:p w14:paraId="43C3C807" w14:textId="77777777" w:rsidR="004E6D5B" w:rsidRPr="00B31D7E" w:rsidRDefault="004E6D5B" w:rsidP="00B31D7E">
      <w:pPr>
        <w:spacing w:after="0" w:line="240" w:lineRule="auto"/>
        <w:rPr>
          <w:rFonts w:ascii="Calibri" w:hAnsi="Calibri" w:cs="Calibri"/>
          <w:sz w:val="24"/>
          <w:szCs w:val="24"/>
        </w:rPr>
      </w:pPr>
    </w:p>
    <w:p w14:paraId="48DD8E2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"His great organization of the band in Shelbina brought him to our attention," says Wayne Phillips, who was superintendent of Kirksville public schools at that time. "He knew how to articulate, organize, cooperate; he was thoroughly grounded in the field of public education."</w:t>
      </w:r>
    </w:p>
    <w:p w14:paraId="76A377A9" w14:textId="77777777" w:rsidR="004E6D5B" w:rsidRPr="00B31D7E" w:rsidRDefault="004E6D5B" w:rsidP="00B31D7E">
      <w:pPr>
        <w:spacing w:after="0" w:line="240" w:lineRule="auto"/>
        <w:rPr>
          <w:rFonts w:ascii="Calibri" w:hAnsi="Calibri" w:cs="Calibri"/>
          <w:sz w:val="24"/>
          <w:szCs w:val="24"/>
        </w:rPr>
      </w:pPr>
    </w:p>
    <w:p w14:paraId="7832742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The trumpeter earned his way through NMSU with the help of his music scholarship and his musical ability. He earned expense money by playing with a dance band. He also had his own small combo.</w:t>
      </w:r>
    </w:p>
    <w:p w14:paraId="429EA30E" w14:textId="77777777" w:rsidR="004E6D5B" w:rsidRPr="00B31D7E" w:rsidRDefault="004E6D5B" w:rsidP="00B31D7E">
      <w:pPr>
        <w:spacing w:after="0" w:line="240" w:lineRule="auto"/>
        <w:rPr>
          <w:rFonts w:ascii="Calibri" w:hAnsi="Calibri" w:cs="Calibri"/>
          <w:sz w:val="24"/>
          <w:szCs w:val="24"/>
        </w:rPr>
      </w:pPr>
    </w:p>
    <w:p w14:paraId="3301A8AA" w14:textId="6BFDABE6"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Johns, who considers himself a teacher and not an administrator, found his way to California as a science and mathematics teacher at Sequoia Junior High School in Fontana, a small city about 45 miles west of Los Angeles. In 1959 he became principal of Sequoia Junior</w:t>
      </w:r>
      <w:r w:rsidR="00311137">
        <w:rPr>
          <w:rFonts w:ascii="Calibri" w:hAnsi="Calibri" w:cs="Calibri"/>
          <w:sz w:val="24"/>
          <w:szCs w:val="24"/>
        </w:rPr>
        <w:t xml:space="preserve"> High School; in 1963 he became </w:t>
      </w:r>
      <w:r w:rsidRPr="00B31D7E">
        <w:rPr>
          <w:rFonts w:ascii="Calibri" w:hAnsi="Calibri" w:cs="Calibri"/>
          <w:sz w:val="24"/>
          <w:szCs w:val="24"/>
        </w:rPr>
        <w:t>principal of Fontana High School.</w:t>
      </w:r>
    </w:p>
    <w:p w14:paraId="61B059A6" w14:textId="77777777" w:rsidR="004E6D5B" w:rsidRPr="00B31D7E" w:rsidRDefault="004E6D5B" w:rsidP="00B31D7E">
      <w:pPr>
        <w:spacing w:after="0" w:line="240" w:lineRule="auto"/>
        <w:rPr>
          <w:rFonts w:ascii="Calibri" w:hAnsi="Calibri" w:cs="Calibri"/>
          <w:sz w:val="24"/>
          <w:szCs w:val="24"/>
        </w:rPr>
      </w:pPr>
    </w:p>
    <w:p w14:paraId="456C119E" w14:textId="3C4BC25E"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From there he moved to Northridge, where he became assistant professor in the Department of Administration and Supervision at California State University, Northridge. Taking small but regular steps up the administration ladder, he was promoted to professor in that department, then to assistant to the dean of education, then to director of audio-visual services and administrative mediator, then to associate vice president of business and administrative affairs.</w:t>
      </w:r>
    </w:p>
    <w:p w14:paraId="5DECABD8" w14:textId="77777777" w:rsidR="004E6D5B" w:rsidRPr="00B31D7E" w:rsidRDefault="004E6D5B" w:rsidP="00B31D7E">
      <w:pPr>
        <w:spacing w:after="0" w:line="240" w:lineRule="auto"/>
        <w:rPr>
          <w:rFonts w:ascii="Calibri" w:hAnsi="Calibri" w:cs="Calibri"/>
          <w:sz w:val="24"/>
          <w:szCs w:val="24"/>
        </w:rPr>
      </w:pPr>
    </w:p>
    <w:p w14:paraId="5B89685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Johns received a doctorate in education from the University of Southern California in 1966.</w:t>
      </w:r>
    </w:p>
    <w:p w14:paraId="4173C604" w14:textId="77777777" w:rsidR="004E6D5B" w:rsidRPr="00B31D7E" w:rsidRDefault="004E6D5B" w:rsidP="00B31D7E">
      <w:pPr>
        <w:spacing w:after="0" w:line="240" w:lineRule="auto"/>
        <w:rPr>
          <w:rFonts w:ascii="Calibri" w:hAnsi="Calibri" w:cs="Calibri"/>
          <w:sz w:val="24"/>
          <w:szCs w:val="24"/>
        </w:rPr>
      </w:pPr>
    </w:p>
    <w:p w14:paraId="11805216" w14:textId="2745D86F"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His next step on the ladder was to move to CSU, Sonoma, to be vice president of administrative affairs and professor of education. After a year at </w:t>
      </w:r>
      <w:proofErr w:type="gramStart"/>
      <w:r w:rsidRPr="00B31D7E">
        <w:rPr>
          <w:rFonts w:ascii="Calibri" w:hAnsi="Calibri" w:cs="Calibri"/>
          <w:sz w:val="24"/>
          <w:szCs w:val="24"/>
        </w:rPr>
        <w:t>Sonoma</w:t>
      </w:r>
      <w:proofErr w:type="gramEnd"/>
      <w:r w:rsidRPr="00B31D7E">
        <w:rPr>
          <w:rFonts w:ascii="Calibri" w:hAnsi="Calibri" w:cs="Calibri"/>
          <w:sz w:val="24"/>
          <w:szCs w:val="24"/>
        </w:rPr>
        <w:t xml:space="preserve"> he was the acting president.</w:t>
      </w:r>
    </w:p>
    <w:p w14:paraId="3D8CE16F" w14:textId="77777777" w:rsidR="006570A8" w:rsidRPr="00B31D7E" w:rsidRDefault="006570A8" w:rsidP="00B31D7E">
      <w:pPr>
        <w:spacing w:after="0" w:line="240" w:lineRule="auto"/>
        <w:rPr>
          <w:rFonts w:ascii="Calibri" w:hAnsi="Calibri" w:cs="Calibri"/>
          <w:sz w:val="24"/>
          <w:szCs w:val="24"/>
        </w:rPr>
      </w:pPr>
    </w:p>
    <w:p w14:paraId="02D9C62D" w14:textId="60B12142"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Johns came to the CSU, Sacramento, campus in July 1977 as executive vice president and troubleshooter in the wake of a special report which said that a tense stalemate between then-President James Bond and the faculty was jeopardizing education. Johns was unanimously elected president in July 1978. More than 100 persons had applied for the position.</w:t>
      </w:r>
    </w:p>
    <w:p w14:paraId="0655DB30" w14:textId="77777777" w:rsidR="006570A8" w:rsidRPr="00B31D7E" w:rsidRDefault="006570A8" w:rsidP="00B31D7E">
      <w:pPr>
        <w:spacing w:after="0" w:line="240" w:lineRule="auto"/>
        <w:rPr>
          <w:rFonts w:ascii="Calibri" w:hAnsi="Calibri" w:cs="Calibri"/>
          <w:sz w:val="24"/>
          <w:szCs w:val="24"/>
        </w:rPr>
      </w:pPr>
    </w:p>
    <w:p w14:paraId="779457F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"Being in the right place at the right time played a part in my success," says Johns.</w:t>
      </w:r>
    </w:p>
    <w:p w14:paraId="10FF20E9" w14:textId="77777777" w:rsidR="004E6D5B" w:rsidRPr="00B31D7E" w:rsidRDefault="004E6D5B" w:rsidP="00B31D7E">
      <w:pPr>
        <w:spacing w:after="0" w:line="240" w:lineRule="auto"/>
        <w:rPr>
          <w:rFonts w:ascii="Calibri" w:hAnsi="Calibri" w:cs="Calibri"/>
          <w:sz w:val="24"/>
          <w:szCs w:val="24"/>
        </w:rPr>
      </w:pPr>
    </w:p>
    <w:p w14:paraId="269E390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Proper training also had a bearing on his obtaining his present position.</w:t>
      </w:r>
    </w:p>
    <w:p w14:paraId="1EFE85BB" w14:textId="77777777" w:rsidR="004E6D5B" w:rsidRPr="00B31D7E" w:rsidRDefault="004E6D5B" w:rsidP="00B31D7E">
      <w:pPr>
        <w:spacing w:after="0" w:line="240" w:lineRule="auto"/>
        <w:rPr>
          <w:rFonts w:ascii="Calibri" w:hAnsi="Calibri" w:cs="Calibri"/>
          <w:sz w:val="24"/>
          <w:szCs w:val="24"/>
        </w:rPr>
      </w:pPr>
    </w:p>
    <w:p w14:paraId="255D15A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had a good experience at Northeast Missouri. I had good relations with the faculty and administration at the University. You know, leaving home to go to school has a bearing on your attitude toward education for the rest of your life, and I think that the people at the University played a guidance role in mine. They were all a big help to me," Johns says.</w:t>
      </w:r>
    </w:p>
    <w:p w14:paraId="7F145C6A" w14:textId="77777777" w:rsidR="004E6D5B" w:rsidRPr="00B31D7E" w:rsidRDefault="004E6D5B" w:rsidP="00B31D7E">
      <w:pPr>
        <w:spacing w:after="0" w:line="240" w:lineRule="auto"/>
        <w:rPr>
          <w:rFonts w:ascii="Calibri" w:hAnsi="Calibri" w:cs="Calibri"/>
          <w:sz w:val="24"/>
          <w:szCs w:val="24"/>
        </w:rPr>
      </w:pPr>
    </w:p>
    <w:p w14:paraId="4B2A49EA" w14:textId="7861529D"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One of his teachers, Frederic Kirchberger, professor of music, </w:t>
      </w:r>
      <w:proofErr w:type="gramStart"/>
      <w:r w:rsidRPr="00B31D7E">
        <w:rPr>
          <w:rFonts w:ascii="Calibri" w:hAnsi="Calibri" w:cs="Calibri"/>
          <w:sz w:val="24"/>
          <w:szCs w:val="24"/>
        </w:rPr>
        <w:t>remember s</w:t>
      </w:r>
      <w:proofErr w:type="gramEnd"/>
      <w:r w:rsidRPr="00B31D7E">
        <w:rPr>
          <w:rFonts w:ascii="Calibri" w:hAnsi="Calibri" w:cs="Calibri"/>
          <w:sz w:val="24"/>
          <w:szCs w:val="24"/>
        </w:rPr>
        <w:t xml:space="preserve"> Johns as "a common-sense kind of guy, bright without being exceptional, an above-average student."</w:t>
      </w:r>
    </w:p>
    <w:p w14:paraId="30627624" w14:textId="77777777" w:rsidR="004E6D5B" w:rsidRPr="00B31D7E" w:rsidRDefault="004E6D5B" w:rsidP="00B31D7E">
      <w:pPr>
        <w:spacing w:after="0" w:line="240" w:lineRule="auto"/>
        <w:rPr>
          <w:rFonts w:ascii="Calibri" w:hAnsi="Calibri" w:cs="Calibri"/>
          <w:sz w:val="24"/>
          <w:szCs w:val="24"/>
        </w:rPr>
      </w:pPr>
    </w:p>
    <w:p w14:paraId="4C5B1EA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John Goetze, the Sigma Tau Gamma sponsor when Lloyd was a member, remembers that "he was an all-around nice guy who was very active in music events and active in Sig </w:t>
      </w:r>
      <w:proofErr w:type="spellStart"/>
      <w:r w:rsidRPr="00B31D7E">
        <w:rPr>
          <w:rFonts w:ascii="Calibri" w:hAnsi="Calibri" w:cs="Calibri"/>
          <w:sz w:val="24"/>
          <w:szCs w:val="24"/>
        </w:rPr>
        <w:t>Taus</w:t>
      </w:r>
      <w:proofErr w:type="spellEnd"/>
      <w:r w:rsidRPr="00B31D7E">
        <w:rPr>
          <w:rFonts w:ascii="Calibri" w:hAnsi="Calibri" w:cs="Calibri"/>
          <w:sz w:val="24"/>
          <w:szCs w:val="24"/>
        </w:rPr>
        <w:t>. He was always studious and seemed well-educated."</w:t>
      </w:r>
    </w:p>
    <w:p w14:paraId="5EB35211" w14:textId="77777777" w:rsidR="004E6D5B" w:rsidRPr="00B31D7E" w:rsidRDefault="004E6D5B" w:rsidP="00B31D7E">
      <w:pPr>
        <w:spacing w:after="0" w:line="240" w:lineRule="auto"/>
        <w:rPr>
          <w:rFonts w:ascii="Calibri" w:hAnsi="Calibri" w:cs="Calibri"/>
          <w:sz w:val="24"/>
          <w:szCs w:val="24"/>
        </w:rPr>
      </w:pPr>
    </w:p>
    <w:p w14:paraId="678A4C13" w14:textId="77777777" w:rsidR="006570A8" w:rsidRDefault="006570A8" w:rsidP="00B31D7E">
      <w:pPr>
        <w:spacing w:after="0" w:line="240" w:lineRule="auto"/>
        <w:rPr>
          <w:rFonts w:ascii="Calibri" w:hAnsi="Calibri" w:cs="Calibri"/>
          <w:sz w:val="24"/>
          <w:szCs w:val="24"/>
        </w:rPr>
      </w:pPr>
      <w:r>
        <w:rPr>
          <w:rFonts w:ascii="Calibri" w:hAnsi="Calibri" w:cs="Calibri"/>
          <w:sz w:val="24"/>
          <w:szCs w:val="24"/>
        </w:rPr>
        <w:t xml:space="preserve">Phillips </w:t>
      </w:r>
      <w:r w:rsidR="004E6D5B" w:rsidRPr="00B31D7E">
        <w:rPr>
          <w:rFonts w:ascii="Calibri" w:hAnsi="Calibri" w:cs="Calibri"/>
          <w:sz w:val="24"/>
          <w:szCs w:val="24"/>
        </w:rPr>
        <w:t xml:space="preserve">emphasized Johns' dedication to education. He remembered traveling to the University of Missouri at Columbia with Johns to do post-graduate work. </w:t>
      </w:r>
    </w:p>
    <w:p w14:paraId="5F92CE54" w14:textId="77777777" w:rsidR="006570A8" w:rsidRDefault="006570A8" w:rsidP="00B31D7E">
      <w:pPr>
        <w:spacing w:after="0" w:line="240" w:lineRule="auto"/>
        <w:rPr>
          <w:rFonts w:ascii="Calibri" w:hAnsi="Calibri" w:cs="Calibri"/>
          <w:sz w:val="24"/>
          <w:szCs w:val="24"/>
        </w:rPr>
      </w:pPr>
    </w:p>
    <w:p w14:paraId="52ACD10A" w14:textId="48AB39B6"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"Johns was courteous, polite, impeccably dressed and well-respected," recalls Charles Elam (B.S.E. 1952, M.A.</w:t>
      </w:r>
      <w:r w:rsidR="00C2627F">
        <w:rPr>
          <w:rFonts w:ascii="Calibri" w:hAnsi="Calibri" w:cs="Calibri"/>
          <w:sz w:val="24"/>
          <w:szCs w:val="24"/>
        </w:rPr>
        <w:t xml:space="preserve"> </w:t>
      </w:r>
      <w:r w:rsidRPr="00B31D7E">
        <w:rPr>
          <w:rFonts w:ascii="Calibri" w:hAnsi="Calibri" w:cs="Calibri"/>
          <w:sz w:val="24"/>
          <w:szCs w:val="24"/>
        </w:rPr>
        <w:t>1956</w:t>
      </w:r>
      <w:r w:rsidR="006570A8">
        <w:rPr>
          <w:rFonts w:ascii="Calibri" w:hAnsi="Calibri" w:cs="Calibri"/>
          <w:sz w:val="24"/>
          <w:szCs w:val="24"/>
        </w:rPr>
        <w:t xml:space="preserve">), a member </w:t>
      </w:r>
      <w:r w:rsidRPr="00B31D7E">
        <w:rPr>
          <w:rFonts w:ascii="Calibri" w:hAnsi="Calibri" w:cs="Calibri"/>
          <w:sz w:val="24"/>
          <w:szCs w:val="24"/>
        </w:rPr>
        <w:t>of Sig Tau's rival fraternity. Phi Sigma Epsilon. "I always forgave him for being a Sig Tau," Elam says with a laugh.</w:t>
      </w:r>
    </w:p>
    <w:p w14:paraId="142E3013" w14:textId="77777777" w:rsidR="006570A8" w:rsidRPr="00B31D7E" w:rsidRDefault="006570A8" w:rsidP="00B31D7E">
      <w:pPr>
        <w:spacing w:after="0" w:line="240" w:lineRule="auto"/>
        <w:rPr>
          <w:rFonts w:ascii="Calibri" w:hAnsi="Calibri" w:cs="Calibri"/>
          <w:sz w:val="24"/>
          <w:szCs w:val="24"/>
        </w:rPr>
      </w:pPr>
    </w:p>
    <w:p w14:paraId="4ADC516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Without exception, people who knew Johns remember him as a good musician.</w:t>
      </w:r>
    </w:p>
    <w:p w14:paraId="012C0EC0" w14:textId="77777777" w:rsidR="004E6D5B" w:rsidRPr="00B31D7E" w:rsidRDefault="004E6D5B" w:rsidP="00B31D7E">
      <w:pPr>
        <w:spacing w:after="0" w:line="240" w:lineRule="auto"/>
        <w:rPr>
          <w:rFonts w:ascii="Calibri" w:hAnsi="Calibri" w:cs="Calibri"/>
          <w:sz w:val="24"/>
          <w:szCs w:val="24"/>
        </w:rPr>
      </w:pPr>
    </w:p>
    <w:p w14:paraId="123E9AE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"What I remember most about Lloyd is that he was a good trumpet player," says Dr. Tom Duden (B.S.E. 1954, M.A. 1962), who was also a music major.</w:t>
      </w:r>
    </w:p>
    <w:p w14:paraId="06C9E193" w14:textId="77777777" w:rsidR="004E6D5B" w:rsidRPr="00B31D7E" w:rsidRDefault="004E6D5B" w:rsidP="00B31D7E">
      <w:pPr>
        <w:spacing w:after="0" w:line="240" w:lineRule="auto"/>
        <w:rPr>
          <w:rFonts w:ascii="Calibri" w:hAnsi="Calibri" w:cs="Calibri"/>
          <w:sz w:val="24"/>
          <w:szCs w:val="24"/>
        </w:rPr>
      </w:pPr>
    </w:p>
    <w:p w14:paraId="09DF65D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Johns himself says that, "while I do have memories of the ivy-covered walls, living in the Sig Tau house and walking to school in knee-deep snow to get to an 8 a.m. class, mostly what I remember is all the activities in music, </w:t>
      </w:r>
      <w:proofErr w:type="spellStart"/>
      <w:r w:rsidRPr="00B31D7E">
        <w:rPr>
          <w:rFonts w:ascii="Calibri" w:hAnsi="Calibri" w:cs="Calibri"/>
          <w:sz w:val="24"/>
          <w:szCs w:val="24"/>
        </w:rPr>
        <w:t>expecially</w:t>
      </w:r>
      <w:proofErr w:type="spellEnd"/>
      <w:r w:rsidRPr="00B31D7E">
        <w:rPr>
          <w:rFonts w:ascii="Calibri" w:hAnsi="Calibri" w:cs="Calibri"/>
          <w:sz w:val="24"/>
          <w:szCs w:val="24"/>
        </w:rPr>
        <w:t xml:space="preserve"> all the trips the band took. I guess I did everything there was to do in music."</w:t>
      </w:r>
    </w:p>
    <w:p w14:paraId="5A537383" w14:textId="77777777" w:rsidR="004E6D5B" w:rsidRPr="00B31D7E" w:rsidRDefault="004E6D5B" w:rsidP="00B31D7E">
      <w:pPr>
        <w:spacing w:after="0" w:line="240" w:lineRule="auto"/>
        <w:rPr>
          <w:rFonts w:ascii="Calibri" w:hAnsi="Calibri" w:cs="Calibri"/>
          <w:sz w:val="24"/>
          <w:szCs w:val="24"/>
        </w:rPr>
      </w:pPr>
    </w:p>
    <w:p w14:paraId="4E834ED4" w14:textId="4AF71135"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4 </w:t>
      </w:r>
    </w:p>
    <w:p w14:paraId="035C02F6" w14:textId="7BEA4FA3" w:rsidR="006570A8" w:rsidRDefault="006570A8" w:rsidP="00B31D7E">
      <w:pPr>
        <w:spacing w:after="0" w:line="240" w:lineRule="auto"/>
        <w:rPr>
          <w:rFonts w:ascii="Calibri" w:hAnsi="Calibri" w:cs="Calibri"/>
          <w:sz w:val="24"/>
          <w:szCs w:val="24"/>
        </w:rPr>
      </w:pPr>
    </w:p>
    <w:p w14:paraId="66FE09DD" w14:textId="3EE52A2F" w:rsidR="006570A8" w:rsidRDefault="006570A8" w:rsidP="00B31D7E">
      <w:pPr>
        <w:spacing w:after="0" w:line="240" w:lineRule="auto"/>
        <w:rPr>
          <w:rFonts w:ascii="Calibri" w:hAnsi="Calibri" w:cs="Calibri"/>
          <w:sz w:val="24"/>
          <w:szCs w:val="24"/>
        </w:rPr>
      </w:pPr>
      <w:r>
        <w:rPr>
          <w:rFonts w:ascii="Calibri" w:hAnsi="Calibri" w:cs="Calibri"/>
          <w:sz w:val="24"/>
          <w:szCs w:val="24"/>
        </w:rPr>
        <w:t>(page 5)</w:t>
      </w:r>
    </w:p>
    <w:p w14:paraId="6F5B3E89" w14:textId="77777777" w:rsidR="006570A8" w:rsidRPr="00B31D7E" w:rsidRDefault="006570A8" w:rsidP="00B31D7E">
      <w:pPr>
        <w:spacing w:after="0" w:line="240" w:lineRule="auto"/>
        <w:rPr>
          <w:rFonts w:ascii="Calibri" w:hAnsi="Calibri" w:cs="Calibri"/>
          <w:sz w:val="24"/>
          <w:szCs w:val="24"/>
        </w:rPr>
      </w:pPr>
    </w:p>
    <w:p w14:paraId="1E74024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Sporer displays art at Alumni Exhibition</w:t>
      </w:r>
    </w:p>
    <w:p w14:paraId="6387D014" w14:textId="77777777" w:rsidR="004E6D5B" w:rsidRPr="00B31D7E" w:rsidRDefault="004E6D5B" w:rsidP="00B31D7E">
      <w:pPr>
        <w:spacing w:after="0" w:line="240" w:lineRule="auto"/>
        <w:rPr>
          <w:rFonts w:ascii="Calibri" w:hAnsi="Calibri" w:cs="Calibri"/>
          <w:sz w:val="24"/>
          <w:szCs w:val="24"/>
        </w:rPr>
      </w:pPr>
    </w:p>
    <w:p w14:paraId="6C46864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by Maureen Kelly Student Staff Writer</w:t>
      </w:r>
    </w:p>
    <w:p w14:paraId="57D9E99D" w14:textId="78901D9E"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5DE41FD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"First, I'd like for you to close your eyes. Don't think. Just listen to your breathing; listen to the air rushing in to fill your lungs and escaping back out. I'd like for these few moments to be purely experiential. Try to reach an open, receptive state."</w:t>
      </w:r>
    </w:p>
    <w:p w14:paraId="13A7A72C" w14:textId="77777777" w:rsidR="004E6D5B" w:rsidRPr="00B31D7E" w:rsidRDefault="004E6D5B" w:rsidP="00B31D7E">
      <w:pPr>
        <w:spacing w:after="0" w:line="240" w:lineRule="auto"/>
        <w:rPr>
          <w:rFonts w:ascii="Calibri" w:hAnsi="Calibri" w:cs="Calibri"/>
          <w:sz w:val="24"/>
          <w:szCs w:val="24"/>
        </w:rPr>
      </w:pPr>
    </w:p>
    <w:p w14:paraId="21C511D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You're listening to Francis Sporer, 1961 alumnus of NMSU and featured exhibitor at the 6th Annual Alumni Exhibition held March 1-16, as he begins his slide talk on opening night. A dark room and relaxation period are his way of introducing the "mandala," an image which runs repeatedly through his work.</w:t>
      </w:r>
    </w:p>
    <w:p w14:paraId="20490F56" w14:textId="77777777" w:rsidR="004E6D5B" w:rsidRPr="00B31D7E" w:rsidRDefault="004E6D5B" w:rsidP="00B31D7E">
      <w:pPr>
        <w:spacing w:after="0" w:line="240" w:lineRule="auto"/>
        <w:rPr>
          <w:rFonts w:ascii="Calibri" w:hAnsi="Calibri" w:cs="Calibri"/>
          <w:sz w:val="24"/>
          <w:szCs w:val="24"/>
        </w:rPr>
      </w:pPr>
    </w:p>
    <w:p w14:paraId="2DDE279E" w14:textId="6BD1CB83"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The artist describes the mandala as "a three-dimensional aerial view of our own journey of becoming." It is a circular map or diagram used by man since ancient times to signify the whole of creation.</w:t>
      </w:r>
    </w:p>
    <w:p w14:paraId="3EA295EA" w14:textId="77777777" w:rsidR="004E6D5B" w:rsidRPr="00B31D7E" w:rsidRDefault="004E6D5B" w:rsidP="00B31D7E">
      <w:pPr>
        <w:spacing w:after="0" w:line="240" w:lineRule="auto"/>
        <w:rPr>
          <w:rFonts w:ascii="Calibri" w:hAnsi="Calibri" w:cs="Calibri"/>
          <w:sz w:val="24"/>
          <w:szCs w:val="24"/>
        </w:rPr>
      </w:pPr>
    </w:p>
    <w:p w14:paraId="7E5E10B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In both his ceramic work and painting, Sporer says mandalas become messages and signal the way for bringing the unconscious mind into awareness.</w:t>
      </w:r>
    </w:p>
    <w:p w14:paraId="79B42D18" w14:textId="77777777" w:rsidR="004E6D5B" w:rsidRPr="00B31D7E" w:rsidRDefault="004E6D5B" w:rsidP="00B31D7E">
      <w:pPr>
        <w:spacing w:after="0" w:line="240" w:lineRule="auto"/>
        <w:rPr>
          <w:rFonts w:ascii="Calibri" w:hAnsi="Calibri" w:cs="Calibri"/>
          <w:sz w:val="24"/>
          <w:szCs w:val="24"/>
        </w:rPr>
      </w:pPr>
    </w:p>
    <w:p w14:paraId="1032F239" w14:textId="33DE66C8"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try to reach into the symbol</w:t>
      </w:r>
      <w:r w:rsidR="00D1397D">
        <w:rPr>
          <w:rFonts w:ascii="Calibri" w:hAnsi="Calibri" w:cs="Calibri"/>
          <w:sz w:val="24"/>
          <w:szCs w:val="24"/>
        </w:rPr>
        <w:t>-</w:t>
      </w:r>
      <w:r w:rsidRPr="00B31D7E">
        <w:rPr>
          <w:rFonts w:ascii="Calibri" w:hAnsi="Calibri" w:cs="Calibri"/>
          <w:sz w:val="24"/>
          <w:szCs w:val="24"/>
        </w:rPr>
        <w:t>making part of me and see if I can paint a dream consciously."</w:t>
      </w:r>
    </w:p>
    <w:p w14:paraId="0D833BF8" w14:textId="77777777" w:rsidR="004E6D5B" w:rsidRPr="00B31D7E" w:rsidRDefault="004E6D5B" w:rsidP="00B31D7E">
      <w:pPr>
        <w:spacing w:after="0" w:line="240" w:lineRule="auto"/>
        <w:rPr>
          <w:rFonts w:ascii="Calibri" w:hAnsi="Calibri" w:cs="Calibri"/>
          <w:sz w:val="24"/>
          <w:szCs w:val="24"/>
        </w:rPr>
      </w:pPr>
    </w:p>
    <w:p w14:paraId="7EA0429A" w14:textId="29800BA5"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In many paintings, Sporer centers a circle, divides it into four equal segments or quadrants, and paints images around it.</w:t>
      </w:r>
    </w:p>
    <w:p w14:paraId="304B90AF" w14:textId="77777777" w:rsidR="0051768F" w:rsidRPr="00B31D7E" w:rsidRDefault="0051768F" w:rsidP="00B31D7E">
      <w:pPr>
        <w:spacing w:after="0" w:line="240" w:lineRule="auto"/>
        <w:rPr>
          <w:rFonts w:ascii="Calibri" w:hAnsi="Calibri" w:cs="Calibri"/>
          <w:sz w:val="24"/>
          <w:szCs w:val="24"/>
        </w:rPr>
      </w:pPr>
    </w:p>
    <w:p w14:paraId="6527FFE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In his ceramic work, Sporer says the mandala's circular form fits naturally into the construction of pottery, which is made by spinning clay on a potter's wheel.</w:t>
      </w:r>
    </w:p>
    <w:p w14:paraId="4A917220" w14:textId="77777777" w:rsidR="004E6D5B" w:rsidRPr="00B31D7E" w:rsidRDefault="004E6D5B" w:rsidP="00B31D7E">
      <w:pPr>
        <w:spacing w:after="0" w:line="240" w:lineRule="auto"/>
        <w:rPr>
          <w:rFonts w:ascii="Calibri" w:hAnsi="Calibri" w:cs="Calibri"/>
          <w:sz w:val="24"/>
          <w:szCs w:val="24"/>
        </w:rPr>
      </w:pPr>
    </w:p>
    <w:p w14:paraId="48D3FF5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Sporer developed his interest mandalas through extensive study in art after graduation from Northeast. He received a Rotary Foundation Fellowship for International Understanding, which awarded him a year's study at the Glasgow, Scotland, School of Art in 1962-63.</w:t>
      </w:r>
    </w:p>
    <w:p w14:paraId="07F815B6" w14:textId="77777777" w:rsidR="004E6D5B" w:rsidRPr="00B31D7E" w:rsidRDefault="004E6D5B" w:rsidP="00B31D7E">
      <w:pPr>
        <w:spacing w:after="0" w:line="240" w:lineRule="auto"/>
        <w:rPr>
          <w:rFonts w:ascii="Calibri" w:hAnsi="Calibri" w:cs="Calibri"/>
          <w:sz w:val="24"/>
          <w:szCs w:val="24"/>
        </w:rPr>
      </w:pPr>
    </w:p>
    <w:p w14:paraId="28F8EF85" w14:textId="26C9B1DE"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After receiving the M.A. in Art from the University of Missouri- Columbia, Sporer began his career in teaching art. He has taught art at</w:t>
      </w:r>
      <w:r w:rsidR="00C2627F">
        <w:rPr>
          <w:rFonts w:ascii="Calibri" w:hAnsi="Calibri" w:cs="Calibri"/>
          <w:sz w:val="24"/>
          <w:szCs w:val="24"/>
        </w:rPr>
        <w:t xml:space="preserve"> </w:t>
      </w:r>
      <w:r w:rsidRPr="00B31D7E">
        <w:rPr>
          <w:rFonts w:ascii="Calibri" w:hAnsi="Calibri" w:cs="Calibri"/>
          <w:sz w:val="24"/>
          <w:szCs w:val="24"/>
        </w:rPr>
        <w:t>Stephens College in Columbia and is now professo</w:t>
      </w:r>
      <w:r w:rsidR="00D1397D">
        <w:rPr>
          <w:rFonts w:ascii="Calibri" w:hAnsi="Calibri" w:cs="Calibri"/>
          <w:sz w:val="24"/>
          <w:szCs w:val="24"/>
        </w:rPr>
        <w:t xml:space="preserve">r of art at the William Woods </w:t>
      </w:r>
      <w:r w:rsidRPr="00B31D7E">
        <w:rPr>
          <w:rFonts w:ascii="Calibri" w:hAnsi="Calibri" w:cs="Calibri"/>
          <w:sz w:val="24"/>
          <w:szCs w:val="24"/>
        </w:rPr>
        <w:t>Westminster College Joint Art Department in Fulton.</w:t>
      </w:r>
    </w:p>
    <w:p w14:paraId="71097949" w14:textId="77777777" w:rsidR="004E6D5B" w:rsidRPr="00B31D7E" w:rsidRDefault="004E6D5B" w:rsidP="00B31D7E">
      <w:pPr>
        <w:spacing w:after="0" w:line="240" w:lineRule="auto"/>
        <w:rPr>
          <w:rFonts w:ascii="Calibri" w:hAnsi="Calibri" w:cs="Calibri"/>
          <w:sz w:val="24"/>
          <w:szCs w:val="24"/>
        </w:rPr>
      </w:pPr>
    </w:p>
    <w:p w14:paraId="137ED9A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He has also made trips to Europe, Middle East and Africa and. sponsored educational art trips there.</w:t>
      </w:r>
    </w:p>
    <w:p w14:paraId="0470F0DB" w14:textId="77777777" w:rsidR="004E6D5B" w:rsidRPr="00B31D7E" w:rsidRDefault="004E6D5B" w:rsidP="00B31D7E">
      <w:pPr>
        <w:spacing w:after="0" w:line="240" w:lineRule="auto"/>
        <w:rPr>
          <w:rFonts w:ascii="Calibri" w:hAnsi="Calibri" w:cs="Calibri"/>
          <w:sz w:val="24"/>
          <w:szCs w:val="24"/>
        </w:rPr>
      </w:pPr>
    </w:p>
    <w:p w14:paraId="7BD4A77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At NMSU, Sporer was active in many campus organizations, including serving as president of Blue Key honorary and the Art Club. He was editor of the Echo, the campus yearbook, and member of Sigma Tau Gamma social fraternity.</w:t>
      </w:r>
    </w:p>
    <w:p w14:paraId="2829A35A" w14:textId="77777777" w:rsidR="004E6D5B" w:rsidRPr="00B31D7E" w:rsidRDefault="004E6D5B" w:rsidP="00B31D7E">
      <w:pPr>
        <w:spacing w:after="0" w:line="240" w:lineRule="auto"/>
        <w:rPr>
          <w:rFonts w:ascii="Calibri" w:hAnsi="Calibri" w:cs="Calibri"/>
          <w:sz w:val="24"/>
          <w:szCs w:val="24"/>
        </w:rPr>
      </w:pPr>
    </w:p>
    <w:p w14:paraId="606C77C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Sporer says he believes that all of his experiences have contributed to forming his artwork and philosophy of art. He says that art can serve as a means of self-discovery and personal growth: "Art, like science, is a legitimate way of searching for the truth."</w:t>
      </w:r>
    </w:p>
    <w:p w14:paraId="3C3CF7F2" w14:textId="77777777" w:rsidR="004E6D5B" w:rsidRPr="00B31D7E" w:rsidRDefault="004E6D5B" w:rsidP="00B31D7E">
      <w:pPr>
        <w:spacing w:after="0" w:line="240" w:lineRule="auto"/>
        <w:rPr>
          <w:rFonts w:ascii="Calibri" w:hAnsi="Calibri" w:cs="Calibri"/>
          <w:sz w:val="24"/>
          <w:szCs w:val="24"/>
        </w:rPr>
      </w:pPr>
    </w:p>
    <w:p w14:paraId="0A00DE2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He is the sixth graduate of Northeast asked to display his work at the Alumni Exhibition sponsored annually by the Fine Arts Division. Other exhibitors featured since the exhibit was started in 1973 are Irwin McFadden, 1966 graduate, Jim Phillips, 1971 graduate, Dale Threlkeld, 1966 graduate, and Bob Evans, 1967 graduate. The tradition was established with the opening </w:t>
      </w:r>
      <w:r w:rsidRPr="00B31D7E">
        <w:rPr>
          <w:rFonts w:ascii="Calibri" w:hAnsi="Calibri" w:cs="Calibri"/>
          <w:sz w:val="24"/>
          <w:szCs w:val="24"/>
        </w:rPr>
        <w:lastRenderedPageBreak/>
        <w:t>of the Jean Kraus Retrospective Memorial Exhibition, featuring works by Jean Kraus, a 1965 alumnus killed in Vietnam.</w:t>
      </w:r>
    </w:p>
    <w:p w14:paraId="5E572C79" w14:textId="77777777" w:rsidR="004E6D5B" w:rsidRPr="00B31D7E" w:rsidRDefault="004E6D5B" w:rsidP="00B31D7E">
      <w:pPr>
        <w:spacing w:after="0" w:line="240" w:lineRule="auto"/>
        <w:rPr>
          <w:rFonts w:ascii="Calibri" w:hAnsi="Calibri" w:cs="Calibri"/>
          <w:sz w:val="24"/>
          <w:szCs w:val="24"/>
        </w:rPr>
      </w:pPr>
    </w:p>
    <w:p w14:paraId="5211CDF8" w14:textId="4696229A"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In addition to his exhibit, Sporer also gave the slide-lecture in the art</w:t>
      </w:r>
      <w:r w:rsidR="00C2627F">
        <w:rPr>
          <w:rFonts w:ascii="Calibri" w:hAnsi="Calibri" w:cs="Calibri"/>
          <w:sz w:val="24"/>
          <w:szCs w:val="24"/>
        </w:rPr>
        <w:t xml:space="preserve"> </w:t>
      </w:r>
      <w:r w:rsidRPr="00B31D7E">
        <w:rPr>
          <w:rFonts w:ascii="Calibri" w:hAnsi="Calibri" w:cs="Calibri"/>
          <w:sz w:val="24"/>
          <w:szCs w:val="24"/>
        </w:rPr>
        <w:t>in</w:t>
      </w:r>
      <w:r w:rsidR="00C2627F">
        <w:rPr>
          <w:rFonts w:ascii="Calibri" w:hAnsi="Calibri" w:cs="Calibri"/>
          <w:sz w:val="24"/>
          <w:szCs w:val="24"/>
        </w:rPr>
        <w:t xml:space="preserve"> </w:t>
      </w:r>
      <w:r w:rsidRPr="00B31D7E">
        <w:rPr>
          <w:rFonts w:ascii="Calibri" w:hAnsi="Calibri" w:cs="Calibri"/>
          <w:sz w:val="24"/>
          <w:szCs w:val="24"/>
        </w:rPr>
        <w:t>departmental session of the Northeast Missouri Teachers Association on March 2. The title of his lecture was "Mandala: The Magic Circle."</w:t>
      </w:r>
    </w:p>
    <w:p w14:paraId="10177DD6" w14:textId="77777777" w:rsidR="004E6D5B" w:rsidRPr="00B31D7E" w:rsidRDefault="004E6D5B" w:rsidP="00B31D7E">
      <w:pPr>
        <w:spacing w:after="0" w:line="240" w:lineRule="auto"/>
        <w:rPr>
          <w:rFonts w:ascii="Calibri" w:hAnsi="Calibri" w:cs="Calibri"/>
          <w:sz w:val="24"/>
          <w:szCs w:val="24"/>
        </w:rPr>
      </w:pPr>
    </w:p>
    <w:p w14:paraId="70432CF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Sporer says he was pleased at the invitation to display his works at the exhibit.</w:t>
      </w:r>
    </w:p>
    <w:p w14:paraId="5C200E36" w14:textId="77777777" w:rsidR="004E6D5B" w:rsidRPr="00B31D7E" w:rsidRDefault="004E6D5B" w:rsidP="00B31D7E">
      <w:pPr>
        <w:spacing w:after="0" w:line="240" w:lineRule="auto"/>
        <w:rPr>
          <w:rFonts w:ascii="Calibri" w:hAnsi="Calibri" w:cs="Calibri"/>
          <w:sz w:val="24"/>
          <w:szCs w:val="24"/>
        </w:rPr>
      </w:pPr>
    </w:p>
    <w:p w14:paraId="54CE26C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had a lot of very good experiences while I was here on campus. I have many, many pleasant dreams about NMSU."</w:t>
      </w:r>
    </w:p>
    <w:p w14:paraId="03B26F1F" w14:textId="77777777" w:rsidR="004E6D5B" w:rsidRPr="00B31D7E" w:rsidRDefault="004E6D5B" w:rsidP="00B31D7E">
      <w:pPr>
        <w:spacing w:after="0" w:line="240" w:lineRule="auto"/>
        <w:rPr>
          <w:rFonts w:ascii="Calibri" w:hAnsi="Calibri" w:cs="Calibri"/>
          <w:sz w:val="24"/>
          <w:szCs w:val="24"/>
        </w:rPr>
      </w:pPr>
    </w:p>
    <w:p w14:paraId="6F5DAF08" w14:textId="4CBAC0E1" w:rsidR="004E6D5B" w:rsidRPr="00B31D7E" w:rsidRDefault="00D1397D"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FEATURED EXHIBITOR—Francis Sporer, center, talks with interested students at the reception in his honor on March 1, the opening night of the 6th Annual Alumni Exhibition sponsored by the Fine Arts Division of Northeast Missouri State University.</w:t>
      </w:r>
    </w:p>
    <w:p w14:paraId="3548209C" w14:textId="2768CF03"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Sporer, a 1961 graduate of NMSU, returned to his alma mater March 1-16 to display ceramic wares and paintings at the annual exhibition.</w:t>
      </w:r>
    </w:p>
    <w:p w14:paraId="2B17C708" w14:textId="77777777" w:rsidR="004E6D5B" w:rsidRPr="00B31D7E" w:rsidRDefault="004E6D5B" w:rsidP="00B31D7E">
      <w:pPr>
        <w:spacing w:after="0" w:line="240" w:lineRule="auto"/>
        <w:rPr>
          <w:rFonts w:ascii="Calibri" w:hAnsi="Calibri" w:cs="Calibri"/>
          <w:sz w:val="24"/>
          <w:szCs w:val="24"/>
        </w:rPr>
      </w:pPr>
    </w:p>
    <w:p w14:paraId="4A3B46E3" w14:textId="62A38D68" w:rsidR="004E6D5B" w:rsidRPr="00B31D7E" w:rsidRDefault="00D1397D"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Dr. Frank F. Vandiver</w:t>
      </w:r>
    </w:p>
    <w:p w14:paraId="5F1B4928" w14:textId="77777777" w:rsidR="004E6D5B" w:rsidRPr="00B31D7E" w:rsidRDefault="004E6D5B" w:rsidP="00B31D7E">
      <w:pPr>
        <w:spacing w:after="0" w:line="240" w:lineRule="auto"/>
        <w:rPr>
          <w:rFonts w:ascii="Calibri" w:hAnsi="Calibri" w:cs="Calibri"/>
          <w:sz w:val="24"/>
          <w:szCs w:val="24"/>
        </w:rPr>
      </w:pPr>
    </w:p>
    <w:p w14:paraId="34D2637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Historian recounts life story of Gen. John J. Pershing</w:t>
      </w:r>
    </w:p>
    <w:p w14:paraId="063DACB6" w14:textId="77777777" w:rsidR="004E6D5B" w:rsidRPr="00B31D7E" w:rsidRDefault="004E6D5B" w:rsidP="00B31D7E">
      <w:pPr>
        <w:spacing w:after="0" w:line="240" w:lineRule="auto"/>
        <w:rPr>
          <w:rFonts w:ascii="Calibri" w:hAnsi="Calibri" w:cs="Calibri"/>
          <w:sz w:val="24"/>
          <w:szCs w:val="24"/>
        </w:rPr>
      </w:pPr>
    </w:p>
    <w:p w14:paraId="0717809C"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by Mary Rhodes Student Staff Writer</w:t>
      </w:r>
    </w:p>
    <w:p w14:paraId="2BADA6E2" w14:textId="77777777" w:rsidR="004E6D5B" w:rsidRPr="00B31D7E" w:rsidRDefault="004E6D5B" w:rsidP="00B31D7E">
      <w:pPr>
        <w:spacing w:after="0" w:line="240" w:lineRule="auto"/>
        <w:rPr>
          <w:rFonts w:ascii="Calibri" w:hAnsi="Calibri" w:cs="Calibri"/>
          <w:sz w:val="24"/>
          <w:szCs w:val="24"/>
        </w:rPr>
      </w:pPr>
    </w:p>
    <w:p w14:paraId="3FE7E72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The Normal School at Kirksville "ignited the real spark of learning" in Gen. John J. Pershing, Dr. Frank F. Vandiver, Pershing historian, told members of the Pershing Society and their guests recently at NMSU.</w:t>
      </w:r>
    </w:p>
    <w:p w14:paraId="3E9B5560" w14:textId="77777777" w:rsidR="004E6D5B" w:rsidRPr="00B31D7E" w:rsidRDefault="004E6D5B" w:rsidP="00B31D7E">
      <w:pPr>
        <w:spacing w:after="0" w:line="240" w:lineRule="auto"/>
        <w:rPr>
          <w:rFonts w:ascii="Calibri" w:hAnsi="Calibri" w:cs="Calibri"/>
          <w:sz w:val="24"/>
          <w:szCs w:val="24"/>
        </w:rPr>
      </w:pPr>
    </w:p>
    <w:p w14:paraId="68272308" w14:textId="3774B822"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"Pershing always had a great affection for the Normal. He shaped many great events in American history and some of the shaping he received started right here," Dr. Vandiver said.</w:t>
      </w:r>
    </w:p>
    <w:p w14:paraId="13C8B2AB" w14:textId="77777777" w:rsidR="00D1397D" w:rsidRPr="00B31D7E" w:rsidRDefault="00D1397D" w:rsidP="00B31D7E">
      <w:pPr>
        <w:spacing w:after="0" w:line="240" w:lineRule="auto"/>
        <w:rPr>
          <w:rFonts w:ascii="Calibri" w:hAnsi="Calibri" w:cs="Calibri"/>
          <w:sz w:val="24"/>
          <w:szCs w:val="24"/>
        </w:rPr>
      </w:pPr>
    </w:p>
    <w:p w14:paraId="4077DDF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Dr. Vandiver, provost and vice president of Rice University, Houston, Texas, recently published a two-volume book entitled, Black Jack, The Life and Times of General John J. Pershing. He was invited to speak at the Pershing Society's annual. banquet, which over 120 people attended. The Pershing Society is an organization of about 80 NMSU students who were selected to receive the Gen. John J. Pershing Scholarship, a full four-year scholarship.</w:t>
      </w:r>
    </w:p>
    <w:p w14:paraId="518B5ACB" w14:textId="77777777" w:rsidR="004E6D5B" w:rsidRPr="00B31D7E" w:rsidRDefault="004E6D5B" w:rsidP="00B31D7E">
      <w:pPr>
        <w:spacing w:after="0" w:line="240" w:lineRule="auto"/>
        <w:rPr>
          <w:rFonts w:ascii="Calibri" w:hAnsi="Calibri" w:cs="Calibri"/>
          <w:sz w:val="24"/>
          <w:szCs w:val="24"/>
        </w:rPr>
      </w:pPr>
    </w:p>
    <w:p w14:paraId="6A270692"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Dr. Vandiver called Pershing the "main architect of change in the Army." Although he was never given proper credit, Pershing brought organization to the armed forces in World War I, producing the balance of victory. He served actively in the Army from 1882-1945.</w:t>
      </w:r>
    </w:p>
    <w:p w14:paraId="7633ED4C" w14:textId="77777777" w:rsidR="004E6D5B" w:rsidRPr="00B31D7E" w:rsidRDefault="004E6D5B" w:rsidP="00B31D7E">
      <w:pPr>
        <w:spacing w:after="0" w:line="240" w:lineRule="auto"/>
        <w:rPr>
          <w:rFonts w:ascii="Calibri" w:hAnsi="Calibri" w:cs="Calibri"/>
          <w:sz w:val="24"/>
          <w:szCs w:val="24"/>
        </w:rPr>
      </w:pPr>
    </w:p>
    <w:p w14:paraId="412369C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Pershing attended the Kirksville Normal School from 1879-1881 to develop his teaching techniques. He received his bachelor of elementary didactics in 1880.</w:t>
      </w:r>
    </w:p>
    <w:p w14:paraId="069DEA29" w14:textId="77777777" w:rsidR="004E6D5B" w:rsidRPr="00B31D7E" w:rsidRDefault="004E6D5B" w:rsidP="00B31D7E">
      <w:pPr>
        <w:spacing w:after="0" w:line="240" w:lineRule="auto"/>
        <w:rPr>
          <w:rFonts w:ascii="Calibri" w:hAnsi="Calibri" w:cs="Calibri"/>
          <w:sz w:val="24"/>
          <w:szCs w:val="24"/>
        </w:rPr>
      </w:pPr>
    </w:p>
    <w:p w14:paraId="732CEBD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While studying in Kirksville, Pershing's interest in the military was spurred when he saw an advertisement for military academy exams, Dr. Vandiver said. He later attended West Point.</w:t>
      </w:r>
    </w:p>
    <w:p w14:paraId="1D60020E" w14:textId="77777777" w:rsidR="004E6D5B" w:rsidRPr="00B31D7E" w:rsidRDefault="004E6D5B" w:rsidP="00B31D7E">
      <w:pPr>
        <w:spacing w:after="0" w:line="240" w:lineRule="auto"/>
        <w:rPr>
          <w:rFonts w:ascii="Calibri" w:hAnsi="Calibri" w:cs="Calibri"/>
          <w:sz w:val="24"/>
          <w:szCs w:val="24"/>
        </w:rPr>
      </w:pPr>
    </w:p>
    <w:p w14:paraId="073B851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Studying the great general for over 18 years, Dr. Vandiver has reviewed manuscripts, films and tapes to learn added dimensions of Pershing's life.</w:t>
      </w:r>
    </w:p>
    <w:p w14:paraId="116C9693" w14:textId="77777777" w:rsidR="004E6D5B" w:rsidRPr="00B31D7E" w:rsidRDefault="004E6D5B" w:rsidP="00B31D7E">
      <w:pPr>
        <w:spacing w:after="0" w:line="240" w:lineRule="auto"/>
        <w:rPr>
          <w:rFonts w:ascii="Calibri" w:hAnsi="Calibri" w:cs="Calibri"/>
          <w:sz w:val="24"/>
          <w:szCs w:val="24"/>
        </w:rPr>
      </w:pPr>
    </w:p>
    <w:p w14:paraId="0DD93E2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"Pershing was tough and obedient and he expected obedience. He never gave an order he wouldn't carry out himself," Dr. Vandiver said.</w:t>
      </w:r>
    </w:p>
    <w:p w14:paraId="6231185B" w14:textId="77777777" w:rsidR="004E6D5B" w:rsidRPr="00B31D7E" w:rsidRDefault="004E6D5B" w:rsidP="00B31D7E">
      <w:pPr>
        <w:spacing w:after="0" w:line="240" w:lineRule="auto"/>
        <w:rPr>
          <w:rFonts w:ascii="Calibri" w:hAnsi="Calibri" w:cs="Calibri"/>
          <w:sz w:val="24"/>
          <w:szCs w:val="24"/>
        </w:rPr>
      </w:pPr>
    </w:p>
    <w:p w14:paraId="108046E2"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But the respect Pershing received made him a great commander, the historian said. He had a true concern for the conditions of his men.</w:t>
      </w:r>
    </w:p>
    <w:p w14:paraId="242C0E31" w14:textId="77777777" w:rsidR="004E6D5B" w:rsidRPr="00B31D7E" w:rsidRDefault="004E6D5B" w:rsidP="00B31D7E">
      <w:pPr>
        <w:spacing w:after="0" w:line="240" w:lineRule="auto"/>
        <w:rPr>
          <w:rFonts w:ascii="Calibri" w:hAnsi="Calibri" w:cs="Calibri"/>
          <w:sz w:val="24"/>
          <w:szCs w:val="24"/>
        </w:rPr>
      </w:pPr>
    </w:p>
    <w:p w14:paraId="49292938" w14:textId="339B0FD2"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Possessing a phenomenal memory, Pershing was a man of "real charisma," Dr. Vandiver discovered in his research.</w:t>
      </w:r>
    </w:p>
    <w:p w14:paraId="5EBAC666" w14:textId="77777777" w:rsidR="00D765F2" w:rsidRPr="00B31D7E" w:rsidRDefault="00D765F2" w:rsidP="00B31D7E">
      <w:pPr>
        <w:spacing w:after="0" w:line="240" w:lineRule="auto"/>
        <w:rPr>
          <w:rFonts w:ascii="Calibri" w:hAnsi="Calibri" w:cs="Calibri"/>
          <w:sz w:val="24"/>
          <w:szCs w:val="24"/>
        </w:rPr>
      </w:pPr>
    </w:p>
    <w:p w14:paraId="4B1F24C2" w14:textId="581930B1"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"His most elusive trait was the affection he attracted. He had an animal magnetism, what you'd call se</w:t>
      </w:r>
      <w:r w:rsidR="00D765F2">
        <w:rPr>
          <w:rFonts w:ascii="Calibri" w:hAnsi="Calibri" w:cs="Calibri"/>
          <w:sz w:val="24"/>
          <w:szCs w:val="24"/>
        </w:rPr>
        <w:t xml:space="preserve">x appeal now. But </w:t>
      </w:r>
      <w:r w:rsidRPr="00B31D7E">
        <w:rPr>
          <w:rFonts w:ascii="Calibri" w:hAnsi="Calibri" w:cs="Calibri"/>
          <w:sz w:val="24"/>
          <w:szCs w:val="24"/>
        </w:rPr>
        <w:t>at the same time he could chill you to the bones with questions," Dr. Vandiver said.</w:t>
      </w:r>
    </w:p>
    <w:p w14:paraId="04D1F109" w14:textId="77777777" w:rsidR="004E6D5B" w:rsidRPr="00B31D7E" w:rsidRDefault="004E6D5B" w:rsidP="00B31D7E">
      <w:pPr>
        <w:spacing w:after="0" w:line="240" w:lineRule="auto"/>
        <w:rPr>
          <w:rFonts w:ascii="Calibri" w:hAnsi="Calibri" w:cs="Calibri"/>
          <w:sz w:val="24"/>
          <w:szCs w:val="24"/>
        </w:rPr>
      </w:pPr>
    </w:p>
    <w:p w14:paraId="05188F7C"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Also speaking to the group was Col. Sam Montague, fund-raising chairman of the Gen. John J. Pershing Museum and Memorial to be built in Laclede, Mo.</w:t>
      </w:r>
    </w:p>
    <w:p w14:paraId="6AFF571B" w14:textId="77777777" w:rsidR="00C2627F" w:rsidRPr="00B31D7E" w:rsidRDefault="00C2627F" w:rsidP="00B31D7E">
      <w:pPr>
        <w:spacing w:after="0" w:line="240" w:lineRule="auto"/>
        <w:rPr>
          <w:rFonts w:ascii="Calibri" w:hAnsi="Calibri" w:cs="Calibri"/>
          <w:sz w:val="24"/>
          <w:szCs w:val="24"/>
        </w:rPr>
      </w:pPr>
    </w:p>
    <w:p w14:paraId="1A4537C7"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Montague, along with other residents of Laclede, told the group about the $3 million project to enshrine the general. More than $350,000 has been raised so far. </w:t>
      </w:r>
    </w:p>
    <w:p w14:paraId="655E3F9D" w14:textId="596DD2E9" w:rsidR="00C2627F" w:rsidRDefault="00C2627F" w:rsidP="00B31D7E">
      <w:pPr>
        <w:spacing w:after="0" w:line="240" w:lineRule="auto"/>
        <w:rPr>
          <w:rFonts w:ascii="Calibri" w:hAnsi="Calibri" w:cs="Calibri"/>
          <w:sz w:val="24"/>
          <w:szCs w:val="24"/>
        </w:rPr>
      </w:pPr>
    </w:p>
    <w:p w14:paraId="654121F7" w14:textId="601FC1DF" w:rsidR="00D765F2" w:rsidRDefault="00D765F2" w:rsidP="00B31D7E">
      <w:pPr>
        <w:spacing w:after="0" w:line="240" w:lineRule="auto"/>
        <w:rPr>
          <w:rFonts w:ascii="Calibri" w:hAnsi="Calibri" w:cs="Calibri"/>
          <w:sz w:val="24"/>
          <w:szCs w:val="24"/>
        </w:rPr>
      </w:pPr>
      <w:r>
        <w:rPr>
          <w:rFonts w:ascii="Calibri" w:hAnsi="Calibri" w:cs="Calibri"/>
          <w:sz w:val="24"/>
          <w:szCs w:val="24"/>
        </w:rPr>
        <w:t>5</w:t>
      </w:r>
    </w:p>
    <w:p w14:paraId="3D5D617A" w14:textId="42715A84" w:rsidR="00D765F2" w:rsidRDefault="00D765F2" w:rsidP="00B31D7E">
      <w:pPr>
        <w:spacing w:after="0" w:line="240" w:lineRule="auto"/>
        <w:rPr>
          <w:rFonts w:ascii="Calibri" w:hAnsi="Calibri" w:cs="Calibri"/>
          <w:sz w:val="24"/>
          <w:szCs w:val="24"/>
        </w:rPr>
      </w:pPr>
    </w:p>
    <w:p w14:paraId="11AA4196" w14:textId="57419E38" w:rsidR="00D765F2" w:rsidRPr="00BC191A" w:rsidRDefault="00D765F2" w:rsidP="00B31D7E">
      <w:pPr>
        <w:spacing w:after="0" w:line="240" w:lineRule="auto"/>
        <w:rPr>
          <w:rFonts w:ascii="Calibri" w:hAnsi="Calibri" w:cs="Calibri"/>
          <w:sz w:val="24"/>
          <w:szCs w:val="24"/>
        </w:rPr>
      </w:pPr>
      <w:r w:rsidRPr="00BC191A">
        <w:rPr>
          <w:rFonts w:ascii="Calibri" w:hAnsi="Calibri" w:cs="Calibri"/>
          <w:sz w:val="24"/>
          <w:szCs w:val="24"/>
        </w:rPr>
        <w:t>(page 6)</w:t>
      </w:r>
    </w:p>
    <w:p w14:paraId="17A203CF" w14:textId="77777777" w:rsidR="00D765F2" w:rsidRPr="00BC191A" w:rsidRDefault="00D765F2" w:rsidP="00B31D7E">
      <w:pPr>
        <w:spacing w:after="0" w:line="240" w:lineRule="auto"/>
        <w:rPr>
          <w:rFonts w:ascii="Calibri" w:hAnsi="Calibri" w:cs="Calibri"/>
          <w:sz w:val="24"/>
          <w:szCs w:val="24"/>
        </w:rPr>
      </w:pPr>
    </w:p>
    <w:p w14:paraId="6C799BD1" w14:textId="77777777" w:rsidR="004E6D5B" w:rsidRPr="00BC191A" w:rsidRDefault="004E6D5B" w:rsidP="00B31D7E">
      <w:pPr>
        <w:spacing w:after="0" w:line="240" w:lineRule="auto"/>
        <w:rPr>
          <w:rFonts w:ascii="Calibri" w:hAnsi="Calibri" w:cs="Calibri"/>
          <w:sz w:val="24"/>
          <w:szCs w:val="24"/>
        </w:rPr>
      </w:pPr>
      <w:r w:rsidRPr="00BC191A">
        <w:rPr>
          <w:rFonts w:ascii="Calibri" w:hAnsi="Calibri" w:cs="Calibri"/>
          <w:sz w:val="24"/>
          <w:szCs w:val="24"/>
        </w:rPr>
        <w:t>President Huh Visits NMSU</w:t>
      </w:r>
    </w:p>
    <w:p w14:paraId="105B888E" w14:textId="77777777" w:rsidR="004E6D5B" w:rsidRPr="00BC191A" w:rsidRDefault="004E6D5B" w:rsidP="00B31D7E">
      <w:pPr>
        <w:spacing w:after="0" w:line="240" w:lineRule="auto"/>
        <w:rPr>
          <w:rFonts w:ascii="Calibri" w:hAnsi="Calibri" w:cs="Calibri"/>
          <w:sz w:val="24"/>
          <w:szCs w:val="24"/>
        </w:rPr>
      </w:pPr>
    </w:p>
    <w:p w14:paraId="22926B28" w14:textId="4F2DEC6A" w:rsidR="004E6D5B" w:rsidRPr="00B31D7E" w:rsidRDefault="00BC191A"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A BALL AT THE GAME—President Jong Hyeon Huh of Busan National University in Korea was honored at pre-game and half-time activities of the Bulldog basketball game against Southwest Missouri State University on Feb. 12. (top right) Co-captain Ved Green presents President Huh with an NMSU basketball jersey, (bottom right) NMSU President Charles J. McClain discusses some aspects of the game with the Korean visitor.</w:t>
      </w:r>
    </w:p>
    <w:p w14:paraId="6625A084" w14:textId="77777777" w:rsidR="004E6D5B" w:rsidRPr="00B31D7E" w:rsidRDefault="004E6D5B" w:rsidP="00B31D7E">
      <w:pPr>
        <w:spacing w:after="0" w:line="240" w:lineRule="auto"/>
        <w:rPr>
          <w:rFonts w:ascii="Calibri" w:hAnsi="Calibri" w:cs="Calibri"/>
          <w:sz w:val="24"/>
          <w:szCs w:val="24"/>
        </w:rPr>
      </w:pPr>
    </w:p>
    <w:p w14:paraId="53B82E13" w14:textId="77777777" w:rsidR="00BC191A" w:rsidRDefault="004E6D5B" w:rsidP="00B31D7E">
      <w:pPr>
        <w:spacing w:after="0" w:line="240" w:lineRule="auto"/>
        <w:rPr>
          <w:rFonts w:ascii="Calibri" w:hAnsi="Calibri" w:cs="Calibri"/>
          <w:sz w:val="24"/>
          <w:szCs w:val="24"/>
        </w:rPr>
      </w:pPr>
      <w:r w:rsidRPr="00B31D7E">
        <w:rPr>
          <w:rFonts w:ascii="Calibri" w:hAnsi="Calibri" w:cs="Calibri"/>
          <w:sz w:val="24"/>
          <w:szCs w:val="24"/>
        </w:rPr>
        <w:t>Exchange Agreement Formalized</w:t>
      </w:r>
    </w:p>
    <w:p w14:paraId="4C8BD0A1" w14:textId="41C5937E"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ab/>
        <w:t xml:space="preserve"> </w:t>
      </w:r>
    </w:p>
    <w:p w14:paraId="2ACF80D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A four-day visit to Northeast Missouri State University by the Honorable Jong Hyeon Huh, president of Busan National University in. Korea, has formalized plans for a faculty and student exchange between the two universities. President Huh visited the Kirksville campus Feb. 12-15. The agreement was signed in Busan in October 1978 when President Charles J. McClain visited Korea.</w:t>
      </w:r>
    </w:p>
    <w:p w14:paraId="758D7A9C" w14:textId="77777777" w:rsidR="004E6D5B" w:rsidRPr="00B31D7E" w:rsidRDefault="004E6D5B" w:rsidP="00B31D7E">
      <w:pPr>
        <w:spacing w:after="0" w:line="240" w:lineRule="auto"/>
        <w:rPr>
          <w:rFonts w:ascii="Calibri" w:hAnsi="Calibri" w:cs="Calibri"/>
          <w:sz w:val="24"/>
          <w:szCs w:val="24"/>
        </w:rPr>
      </w:pPr>
    </w:p>
    <w:p w14:paraId="20ACC5A4" w14:textId="6BBB4E70"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Busan National University is located at Busan, a seaport city of approximately two million in the southern part of the Republic of Korea. The main campus of the University is at the foot of Mt. </w:t>
      </w:r>
      <w:proofErr w:type="spellStart"/>
      <w:r w:rsidRPr="00B31D7E">
        <w:rPr>
          <w:rFonts w:ascii="Calibri" w:hAnsi="Calibri" w:cs="Calibri"/>
          <w:sz w:val="24"/>
          <w:szCs w:val="24"/>
        </w:rPr>
        <w:t>Kumjung</w:t>
      </w:r>
      <w:proofErr w:type="spellEnd"/>
      <w:r w:rsidRPr="00B31D7E">
        <w:rPr>
          <w:rFonts w:ascii="Calibri" w:hAnsi="Calibri" w:cs="Calibri"/>
          <w:sz w:val="24"/>
          <w:szCs w:val="24"/>
        </w:rPr>
        <w:t xml:space="preserve"> in </w:t>
      </w:r>
      <w:proofErr w:type="spellStart"/>
      <w:r w:rsidRPr="00B31D7E">
        <w:rPr>
          <w:rFonts w:ascii="Calibri" w:hAnsi="Calibri" w:cs="Calibri"/>
          <w:sz w:val="24"/>
          <w:szCs w:val="24"/>
        </w:rPr>
        <w:t>Dongnae</w:t>
      </w:r>
      <w:proofErr w:type="spellEnd"/>
      <w:r w:rsidRPr="00B31D7E">
        <w:rPr>
          <w:rFonts w:ascii="Calibri" w:hAnsi="Calibri" w:cs="Calibri"/>
          <w:sz w:val="24"/>
          <w:szCs w:val="24"/>
        </w:rPr>
        <w:t xml:space="preserve">, a suburb some ten miles northwest of downtown. The college of medicine and its affiliated institutions and facilities are located in downtown Busan. The university administration offices and all the graduate schools and the colleges except the college of medicine are located at the main campus, known as </w:t>
      </w:r>
      <w:proofErr w:type="spellStart"/>
      <w:r w:rsidRPr="00B31D7E">
        <w:rPr>
          <w:rFonts w:ascii="Calibri" w:hAnsi="Calibri" w:cs="Calibri"/>
          <w:sz w:val="24"/>
          <w:szCs w:val="24"/>
        </w:rPr>
        <w:t>Dongnae</w:t>
      </w:r>
      <w:proofErr w:type="spellEnd"/>
      <w:r w:rsidRPr="00B31D7E">
        <w:rPr>
          <w:rFonts w:ascii="Calibri" w:hAnsi="Calibri" w:cs="Calibri"/>
          <w:sz w:val="24"/>
          <w:szCs w:val="24"/>
        </w:rPr>
        <w:t xml:space="preserve"> Campus. Among other noteworthy institutions affiliated with the college of medicine is the University Hospital.</w:t>
      </w:r>
    </w:p>
    <w:p w14:paraId="1F26F128" w14:textId="77777777" w:rsidR="004E6D5B" w:rsidRPr="00B31D7E" w:rsidRDefault="004E6D5B" w:rsidP="00B31D7E">
      <w:pPr>
        <w:spacing w:after="0" w:line="240" w:lineRule="auto"/>
        <w:rPr>
          <w:rFonts w:ascii="Calibri" w:hAnsi="Calibri" w:cs="Calibri"/>
          <w:sz w:val="24"/>
          <w:szCs w:val="24"/>
        </w:rPr>
      </w:pPr>
    </w:p>
    <w:p w14:paraId="33FE576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In its professional programs, the university offers law and political science, public administration, engineering, medicine, pharmacy, education, liberal arts and sciences, business, and home economics.</w:t>
      </w:r>
    </w:p>
    <w:p w14:paraId="3F6D173D" w14:textId="77777777" w:rsidR="004E6D5B" w:rsidRPr="00B31D7E" w:rsidRDefault="004E6D5B" w:rsidP="00B31D7E">
      <w:pPr>
        <w:spacing w:after="0" w:line="240" w:lineRule="auto"/>
        <w:rPr>
          <w:rFonts w:ascii="Calibri" w:hAnsi="Calibri" w:cs="Calibri"/>
          <w:sz w:val="24"/>
          <w:szCs w:val="24"/>
        </w:rPr>
      </w:pPr>
    </w:p>
    <w:p w14:paraId="572157C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President Huh concluded the visit after a full schedule of activities acquainting him with Northeast and its programs, faculty, staff and students.</w:t>
      </w:r>
    </w:p>
    <w:p w14:paraId="353228BE" w14:textId="77777777" w:rsidR="004E6D5B" w:rsidRPr="00B31D7E" w:rsidRDefault="004E6D5B" w:rsidP="00B31D7E">
      <w:pPr>
        <w:spacing w:after="0" w:line="240" w:lineRule="auto"/>
        <w:rPr>
          <w:rFonts w:ascii="Calibri" w:hAnsi="Calibri" w:cs="Calibri"/>
          <w:sz w:val="24"/>
          <w:szCs w:val="24"/>
        </w:rPr>
      </w:pPr>
    </w:p>
    <w:p w14:paraId="6051CF9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President Huh was the guest of honor at a dinner attended by NMSU honor students on Monday evening prior to ceremonies honoring him at the pre-game and half-time activities of the Southwest Missouri State University game in Pershing Arena.</w:t>
      </w:r>
    </w:p>
    <w:p w14:paraId="3D96F55B" w14:textId="77777777" w:rsidR="004E6D5B" w:rsidRPr="00B31D7E" w:rsidRDefault="004E6D5B" w:rsidP="00B31D7E">
      <w:pPr>
        <w:spacing w:after="0" w:line="240" w:lineRule="auto"/>
        <w:rPr>
          <w:rFonts w:ascii="Calibri" w:hAnsi="Calibri" w:cs="Calibri"/>
          <w:sz w:val="24"/>
          <w:szCs w:val="24"/>
        </w:rPr>
      </w:pPr>
    </w:p>
    <w:p w14:paraId="634F81C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Tuesday's schedule was highlighted by a tour of Missouri's capital, Jefferson City. He was given a tour of the Missouri State Supreme Court Building by Missouri Supreme Court Judge Albert </w:t>
      </w:r>
      <w:proofErr w:type="spellStart"/>
      <w:r w:rsidRPr="00B31D7E">
        <w:rPr>
          <w:rFonts w:ascii="Calibri" w:hAnsi="Calibri" w:cs="Calibri"/>
          <w:sz w:val="24"/>
          <w:szCs w:val="24"/>
        </w:rPr>
        <w:t>Rendlen</w:t>
      </w:r>
      <w:proofErr w:type="spellEnd"/>
      <w:r w:rsidRPr="00B31D7E">
        <w:rPr>
          <w:rFonts w:ascii="Calibri" w:hAnsi="Calibri" w:cs="Calibri"/>
          <w:sz w:val="24"/>
          <w:szCs w:val="24"/>
        </w:rPr>
        <w:t>, former NMSU Regent. He was introduced on the floors of both the Missouri Senate and the Missouri House of Representatives. The Tuesday activities concluded with a visit to, Commissioner of Elementary and Secondary Education Arthur L. Mallory.</w:t>
      </w:r>
    </w:p>
    <w:p w14:paraId="7C332B80" w14:textId="77777777" w:rsidR="004E6D5B" w:rsidRPr="00B31D7E" w:rsidRDefault="004E6D5B" w:rsidP="00B31D7E">
      <w:pPr>
        <w:spacing w:after="0" w:line="240" w:lineRule="auto"/>
        <w:rPr>
          <w:rFonts w:ascii="Calibri" w:hAnsi="Calibri" w:cs="Calibri"/>
          <w:sz w:val="24"/>
          <w:szCs w:val="24"/>
        </w:rPr>
      </w:pPr>
    </w:p>
    <w:p w14:paraId="5218B6C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Wednesday's activities included a tour of the campus and a visit with the Kirksville Rotary Club. Following a 1:30 p.m. news conference President Huh addressed an assembly of faculty and students in the Alumni Room and was then guest of honor at a reception in the Quiet Lounge. He met with the Board of Regents at a 4:30 p.m. meeting and was their dinner guest following the meeting.</w:t>
      </w:r>
    </w:p>
    <w:p w14:paraId="1928ABB7" w14:textId="77777777" w:rsidR="004E6D5B" w:rsidRPr="00B31D7E" w:rsidRDefault="004E6D5B" w:rsidP="00B31D7E">
      <w:pPr>
        <w:spacing w:after="0" w:line="240" w:lineRule="auto"/>
        <w:rPr>
          <w:rFonts w:ascii="Calibri" w:hAnsi="Calibri" w:cs="Calibri"/>
          <w:sz w:val="24"/>
          <w:szCs w:val="24"/>
        </w:rPr>
      </w:pPr>
    </w:p>
    <w:p w14:paraId="4850408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Commenting on the visit of President Huh, NMSU President Charles J. McClain said: "On behalf of the University faculty and staff, I express our great pleasure and honor on his visit. We look forward to the continued association of two great universities."</w:t>
      </w:r>
    </w:p>
    <w:p w14:paraId="49C86BF6" w14:textId="77777777" w:rsidR="004E6D5B" w:rsidRPr="00B31D7E" w:rsidRDefault="004E6D5B" w:rsidP="00B31D7E">
      <w:pPr>
        <w:spacing w:after="0" w:line="240" w:lineRule="auto"/>
        <w:rPr>
          <w:rFonts w:ascii="Calibri" w:hAnsi="Calibri" w:cs="Calibri"/>
          <w:sz w:val="24"/>
          <w:szCs w:val="24"/>
        </w:rPr>
      </w:pPr>
    </w:p>
    <w:p w14:paraId="28E28BF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6</w:t>
      </w:r>
    </w:p>
    <w:p w14:paraId="5FD67354" w14:textId="77777777" w:rsidR="00BC191A" w:rsidRDefault="00BC191A" w:rsidP="00B31D7E">
      <w:pPr>
        <w:spacing w:after="0" w:line="240" w:lineRule="auto"/>
        <w:rPr>
          <w:rFonts w:ascii="Calibri" w:hAnsi="Calibri" w:cs="Calibri"/>
          <w:sz w:val="24"/>
          <w:szCs w:val="24"/>
        </w:rPr>
      </w:pPr>
    </w:p>
    <w:p w14:paraId="1BE5D136" w14:textId="1427E44F" w:rsidR="00BC191A" w:rsidRDefault="00BC191A" w:rsidP="00B31D7E">
      <w:pPr>
        <w:spacing w:after="0" w:line="240" w:lineRule="auto"/>
        <w:rPr>
          <w:rFonts w:ascii="Calibri" w:hAnsi="Calibri" w:cs="Calibri"/>
          <w:sz w:val="24"/>
          <w:szCs w:val="24"/>
        </w:rPr>
      </w:pPr>
      <w:r>
        <w:rPr>
          <w:rFonts w:ascii="Calibri" w:hAnsi="Calibri" w:cs="Calibri"/>
          <w:sz w:val="24"/>
          <w:szCs w:val="24"/>
        </w:rPr>
        <w:t>(page 7)</w:t>
      </w:r>
    </w:p>
    <w:p w14:paraId="74E37A51" w14:textId="77777777" w:rsidR="00BC191A" w:rsidRDefault="00BC191A" w:rsidP="00B31D7E">
      <w:pPr>
        <w:spacing w:after="0" w:line="240" w:lineRule="auto"/>
        <w:rPr>
          <w:rFonts w:ascii="Calibri" w:hAnsi="Calibri" w:cs="Calibri"/>
          <w:sz w:val="24"/>
          <w:szCs w:val="24"/>
        </w:rPr>
      </w:pPr>
    </w:p>
    <w:p w14:paraId="4F7DF277" w14:textId="3167C453"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Word Processing Center speeds business communications</w:t>
      </w:r>
    </w:p>
    <w:p w14:paraId="2DCBA6DC" w14:textId="77777777" w:rsidR="004E6D5B" w:rsidRPr="00B31D7E" w:rsidRDefault="004E6D5B" w:rsidP="00B31D7E">
      <w:pPr>
        <w:spacing w:after="0" w:line="240" w:lineRule="auto"/>
        <w:rPr>
          <w:rFonts w:ascii="Calibri" w:hAnsi="Calibri" w:cs="Calibri"/>
          <w:sz w:val="24"/>
          <w:szCs w:val="24"/>
        </w:rPr>
      </w:pPr>
    </w:p>
    <w:p w14:paraId="6B7EBABC" w14:textId="77777777" w:rsidR="00BC191A"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by Sue Lammert </w:t>
      </w:r>
    </w:p>
    <w:p w14:paraId="78CD0169" w14:textId="55D87148"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Student Staff Writer</w:t>
      </w:r>
    </w:p>
    <w:p w14:paraId="6BBC21E3" w14:textId="77777777" w:rsidR="004E6D5B" w:rsidRPr="00B31D7E" w:rsidRDefault="004E6D5B" w:rsidP="00B31D7E">
      <w:pPr>
        <w:spacing w:after="0" w:line="240" w:lineRule="auto"/>
        <w:rPr>
          <w:rFonts w:ascii="Calibri" w:hAnsi="Calibri" w:cs="Calibri"/>
          <w:sz w:val="24"/>
          <w:szCs w:val="24"/>
        </w:rPr>
      </w:pPr>
    </w:p>
    <w:p w14:paraId="2B6CEE56" w14:textId="6A795CF8"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Northeast has a new employee who can type a perfect copy of a document at a speed of 175 to 350 words a minute. Because of this extraordinary speed, the new staff member can reduce the cost of an average 250-word document from $8 to $4, a savings of 50 percent.</w:t>
      </w:r>
    </w:p>
    <w:p w14:paraId="0D00303D" w14:textId="77777777" w:rsidR="004E6D5B" w:rsidRPr="00B31D7E" w:rsidRDefault="004E6D5B" w:rsidP="00B31D7E">
      <w:pPr>
        <w:spacing w:after="0" w:line="240" w:lineRule="auto"/>
        <w:rPr>
          <w:rFonts w:ascii="Calibri" w:hAnsi="Calibri" w:cs="Calibri"/>
          <w:sz w:val="24"/>
          <w:szCs w:val="24"/>
        </w:rPr>
      </w:pPr>
    </w:p>
    <w:p w14:paraId="5B47433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Northeast's new addition is the Word Processing Center, installed as part of the new word processing certificate program. NMSU is one of a few state universities to have such a center for instructional and service purposes.</w:t>
      </w:r>
    </w:p>
    <w:p w14:paraId="57EA7184" w14:textId="77777777" w:rsidR="004E6D5B" w:rsidRPr="00B31D7E" w:rsidRDefault="004E6D5B" w:rsidP="00B31D7E">
      <w:pPr>
        <w:spacing w:after="0" w:line="240" w:lineRule="auto"/>
        <w:rPr>
          <w:rFonts w:ascii="Calibri" w:hAnsi="Calibri" w:cs="Calibri"/>
          <w:sz w:val="24"/>
          <w:szCs w:val="24"/>
        </w:rPr>
      </w:pPr>
    </w:p>
    <w:p w14:paraId="5811BB4E" w14:textId="4758252C"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Word processing is the application of modern technology and systems management techniques to th</w:t>
      </w:r>
      <w:r w:rsidR="00CD4DFB">
        <w:rPr>
          <w:rFonts w:ascii="Calibri" w:hAnsi="Calibri" w:cs="Calibri"/>
          <w:sz w:val="24"/>
          <w:szCs w:val="24"/>
        </w:rPr>
        <w:t xml:space="preserve">e typing process, according to </w:t>
      </w:r>
      <w:r w:rsidRPr="00B31D7E">
        <w:rPr>
          <w:rFonts w:ascii="Calibri" w:hAnsi="Calibri" w:cs="Calibri"/>
          <w:sz w:val="24"/>
          <w:szCs w:val="24"/>
        </w:rPr>
        <w:t>the Word Processing Institute. IBM defines word processing as the transition of a written, verbal or recorded idea into typewritten or printed form.</w:t>
      </w:r>
    </w:p>
    <w:p w14:paraId="3B4B7DD2" w14:textId="77777777" w:rsidR="004E6D5B" w:rsidRPr="00B31D7E" w:rsidRDefault="004E6D5B" w:rsidP="00B31D7E">
      <w:pPr>
        <w:spacing w:after="0" w:line="240" w:lineRule="auto"/>
        <w:rPr>
          <w:rFonts w:ascii="Calibri" w:hAnsi="Calibri" w:cs="Calibri"/>
          <w:sz w:val="24"/>
          <w:szCs w:val="24"/>
        </w:rPr>
      </w:pPr>
    </w:p>
    <w:p w14:paraId="5A26BD00" w14:textId="77777777" w:rsidR="004E6D5B" w:rsidRDefault="004E6D5B" w:rsidP="00B31D7E">
      <w:pPr>
        <w:spacing w:after="0" w:line="240" w:lineRule="auto"/>
        <w:rPr>
          <w:rFonts w:ascii="Calibri" w:hAnsi="Calibri" w:cs="Calibri"/>
          <w:sz w:val="24"/>
          <w:szCs w:val="24"/>
        </w:rPr>
      </w:pPr>
      <w:proofErr w:type="gramStart"/>
      <w:r w:rsidRPr="00B31D7E">
        <w:rPr>
          <w:rFonts w:ascii="Calibri" w:hAnsi="Calibri" w:cs="Calibri"/>
          <w:sz w:val="24"/>
          <w:szCs w:val="24"/>
        </w:rPr>
        <w:t>As yet</w:t>
      </w:r>
      <w:proofErr w:type="gramEnd"/>
      <w:r w:rsidRPr="00B31D7E">
        <w:rPr>
          <w:rFonts w:ascii="Calibri" w:hAnsi="Calibri" w:cs="Calibri"/>
          <w:sz w:val="24"/>
          <w:szCs w:val="24"/>
        </w:rPr>
        <w:t>, no definition of the term is standard, but its underlying assumption is improvement and efficiency through reducing the amount of time required to do paperwork and reassigning the duties and workloads of office workers.</w:t>
      </w:r>
    </w:p>
    <w:p w14:paraId="6DE18A68" w14:textId="77777777" w:rsidR="00C2627F" w:rsidRPr="00B31D7E" w:rsidRDefault="00C2627F" w:rsidP="00B31D7E">
      <w:pPr>
        <w:spacing w:after="0" w:line="240" w:lineRule="auto"/>
        <w:rPr>
          <w:rFonts w:ascii="Calibri" w:hAnsi="Calibri" w:cs="Calibri"/>
          <w:sz w:val="24"/>
          <w:szCs w:val="24"/>
        </w:rPr>
      </w:pPr>
    </w:p>
    <w:p w14:paraId="1B2D8F6E" w14:textId="67F8C10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NMSU's Word Processing Center, located in Room 184 of Violette Hall, has an A.B. Dick Magna II magnetic card electronic typewriter, two magnetic</w:t>
      </w:r>
      <w:r w:rsidR="00A67F23">
        <w:rPr>
          <w:rFonts w:ascii="Calibri" w:hAnsi="Calibri" w:cs="Calibri"/>
          <w:sz w:val="24"/>
          <w:szCs w:val="24"/>
        </w:rPr>
        <w:t>-</w:t>
      </w:r>
      <w:r w:rsidRPr="00B31D7E">
        <w:rPr>
          <w:rFonts w:ascii="Calibri" w:hAnsi="Calibri" w:cs="Calibri"/>
          <w:sz w:val="24"/>
          <w:szCs w:val="24"/>
        </w:rPr>
        <w:t xml:space="preserve">card </w:t>
      </w:r>
      <w:proofErr w:type="spellStart"/>
      <w:r w:rsidRPr="00B31D7E">
        <w:rPr>
          <w:rFonts w:ascii="Calibri" w:hAnsi="Calibri" w:cs="Calibri"/>
          <w:sz w:val="24"/>
          <w:szCs w:val="24"/>
        </w:rPr>
        <w:t>selectric</w:t>
      </w:r>
      <w:proofErr w:type="spellEnd"/>
      <w:r w:rsidRPr="00B31D7E">
        <w:rPr>
          <w:rFonts w:ascii="Calibri" w:hAnsi="Calibri" w:cs="Calibri"/>
          <w:sz w:val="24"/>
          <w:szCs w:val="24"/>
        </w:rPr>
        <w:t xml:space="preserve"> typewriters, two IBM Memory-writers and an IBM Office System 6/450. The major difference between these typewriters and ordinary ones is that these have the capacity to store data.</w:t>
      </w:r>
    </w:p>
    <w:p w14:paraId="05773523" w14:textId="77777777" w:rsidR="00C2627F" w:rsidRPr="00B31D7E" w:rsidRDefault="00C2627F" w:rsidP="00B31D7E">
      <w:pPr>
        <w:spacing w:after="0" w:line="240" w:lineRule="auto"/>
        <w:rPr>
          <w:rFonts w:ascii="Calibri" w:hAnsi="Calibri" w:cs="Calibri"/>
          <w:sz w:val="24"/>
          <w:szCs w:val="24"/>
        </w:rPr>
      </w:pPr>
    </w:p>
    <w:p w14:paraId="75C78050" w14:textId="1B96DE7B"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All students in any of the one- or two-year secretarial programs as well as those in the new word processing certificate program are required to learn to use this equipment. Business students will now have the opportunity to learn the operation of different automated equipment in an office, says Dr. Robert Dager, head of the Business Division.</w:t>
      </w:r>
    </w:p>
    <w:p w14:paraId="05E1D1D4" w14:textId="77777777" w:rsidR="00CD4DFB" w:rsidRPr="00B31D7E" w:rsidRDefault="00CD4DFB" w:rsidP="00B31D7E">
      <w:pPr>
        <w:spacing w:after="0" w:line="240" w:lineRule="auto"/>
        <w:rPr>
          <w:rFonts w:ascii="Calibri" w:hAnsi="Calibri" w:cs="Calibri"/>
          <w:sz w:val="24"/>
          <w:szCs w:val="24"/>
        </w:rPr>
      </w:pPr>
    </w:p>
    <w:p w14:paraId="019263D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Training on the up-to-date automated word processing machines will put NMSU's graduates a step ahead when applying for jobs, Laura Hulse, assistant professor of secretarial studies, says. Job opportunities in the field are "fantastic, especially in large companies," and smaller businesses are not far behind. Hulse indicated that companies in Edina and Moberly have purchased System 6 / </w:t>
      </w:r>
      <w:proofErr w:type="spellStart"/>
      <w:r w:rsidRPr="00B31D7E">
        <w:rPr>
          <w:rFonts w:ascii="Calibri" w:hAnsi="Calibri" w:cs="Calibri"/>
          <w:sz w:val="24"/>
          <w:szCs w:val="24"/>
        </w:rPr>
        <w:t>450s</w:t>
      </w:r>
      <w:proofErr w:type="spellEnd"/>
      <w:r w:rsidRPr="00B31D7E">
        <w:rPr>
          <w:rFonts w:ascii="Calibri" w:hAnsi="Calibri" w:cs="Calibri"/>
          <w:sz w:val="24"/>
          <w:szCs w:val="24"/>
        </w:rPr>
        <w:t xml:space="preserve"> and large companies have complete word processing centers.</w:t>
      </w:r>
    </w:p>
    <w:p w14:paraId="59F355F6" w14:textId="77777777" w:rsidR="00CD4DFB" w:rsidRDefault="00CD4DFB" w:rsidP="00B31D7E">
      <w:pPr>
        <w:spacing w:after="0" w:line="240" w:lineRule="auto"/>
        <w:rPr>
          <w:rFonts w:ascii="Calibri" w:hAnsi="Calibri" w:cs="Calibri"/>
          <w:sz w:val="24"/>
          <w:szCs w:val="24"/>
        </w:rPr>
      </w:pPr>
    </w:p>
    <w:p w14:paraId="680DF737" w14:textId="433B6DE2"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Forecasts indicate a big demand for word processing people who know the machines and have excellent transcription skills and control of grammar, says Dager.</w:t>
      </w:r>
    </w:p>
    <w:p w14:paraId="729AAC55" w14:textId="77777777" w:rsidR="00C2627F" w:rsidRPr="00B31D7E" w:rsidRDefault="00C2627F" w:rsidP="00B31D7E">
      <w:pPr>
        <w:spacing w:after="0" w:line="240" w:lineRule="auto"/>
        <w:rPr>
          <w:rFonts w:ascii="Calibri" w:hAnsi="Calibri" w:cs="Calibri"/>
          <w:sz w:val="24"/>
          <w:szCs w:val="24"/>
        </w:rPr>
      </w:pPr>
    </w:p>
    <w:p w14:paraId="7AD1E254" w14:textId="6735968E"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Although students' education on the equipment will be the top priority, the center services will also be offered to the University. Already, work is being processed for university offices.</w:t>
      </w:r>
    </w:p>
    <w:p w14:paraId="0DDDBDC6" w14:textId="77777777" w:rsidR="00CD4DFB" w:rsidRPr="00B31D7E" w:rsidRDefault="00CD4DFB" w:rsidP="00B31D7E">
      <w:pPr>
        <w:spacing w:after="0" w:line="240" w:lineRule="auto"/>
        <w:rPr>
          <w:rFonts w:ascii="Calibri" w:hAnsi="Calibri" w:cs="Calibri"/>
          <w:sz w:val="24"/>
          <w:szCs w:val="24"/>
        </w:rPr>
      </w:pPr>
    </w:p>
    <w:p w14:paraId="60E4A4A7"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Word processing starts when a person creates a document. It is then transcribed into written form and fed into the system via a keyboard. All information is stored on magnetic tape diskettes and magnetic cards.</w:t>
      </w:r>
    </w:p>
    <w:p w14:paraId="434F8A1F" w14:textId="77777777" w:rsidR="00C2627F" w:rsidRPr="00B31D7E" w:rsidRDefault="00C2627F" w:rsidP="00B31D7E">
      <w:pPr>
        <w:spacing w:after="0" w:line="240" w:lineRule="auto"/>
        <w:rPr>
          <w:rFonts w:ascii="Calibri" w:hAnsi="Calibri" w:cs="Calibri"/>
          <w:sz w:val="24"/>
          <w:szCs w:val="24"/>
        </w:rPr>
      </w:pPr>
    </w:p>
    <w:p w14:paraId="56E04CB0" w14:textId="077A720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University personnel will be able to use the equipment by calling the Word Processing Center. Two' telephone input recorders will enable a person to dial the center and dictate a letter or report over the phone. Students from transcription classes will transcribe this work; Students in business communication classes will learn dictation utilizing eight other sound recorders in the Word Processing Center. This dictation will</w:t>
      </w:r>
      <w:r w:rsidR="00C2627F">
        <w:rPr>
          <w:rFonts w:ascii="Calibri" w:hAnsi="Calibri" w:cs="Calibri"/>
          <w:sz w:val="24"/>
          <w:szCs w:val="24"/>
        </w:rPr>
        <w:t xml:space="preserve"> </w:t>
      </w:r>
      <w:r w:rsidRPr="00B31D7E">
        <w:rPr>
          <w:rFonts w:ascii="Calibri" w:hAnsi="Calibri" w:cs="Calibri"/>
          <w:sz w:val="24"/>
          <w:szCs w:val="24"/>
        </w:rPr>
        <w:t>also be transcribed by word</w:t>
      </w:r>
      <w:r w:rsidR="009F75FC">
        <w:rPr>
          <w:rFonts w:ascii="Calibri" w:hAnsi="Calibri" w:cs="Calibri"/>
          <w:sz w:val="24"/>
          <w:szCs w:val="24"/>
        </w:rPr>
        <w:t>-</w:t>
      </w:r>
      <w:r w:rsidRPr="00B31D7E">
        <w:rPr>
          <w:rFonts w:ascii="Calibri" w:hAnsi="Calibri" w:cs="Calibri"/>
          <w:sz w:val="24"/>
          <w:szCs w:val="24"/>
        </w:rPr>
        <w:t>processing majors.</w:t>
      </w:r>
    </w:p>
    <w:p w14:paraId="2232DC63" w14:textId="77777777" w:rsidR="00C2627F" w:rsidRPr="00B31D7E" w:rsidRDefault="00C2627F" w:rsidP="00B31D7E">
      <w:pPr>
        <w:spacing w:after="0" w:line="240" w:lineRule="auto"/>
        <w:rPr>
          <w:rFonts w:ascii="Calibri" w:hAnsi="Calibri" w:cs="Calibri"/>
          <w:sz w:val="24"/>
          <w:szCs w:val="24"/>
        </w:rPr>
      </w:pPr>
    </w:p>
    <w:p w14:paraId="75EAD254"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The use of the automated equipment in the Word Processing Center allows the transcriber to type the original copy on the keyboard of the System 6 and correct mistakes by merely backspacing. Only the correct version is recorded on the diskette.</w:t>
      </w:r>
    </w:p>
    <w:p w14:paraId="574BBAF8" w14:textId="77777777" w:rsidR="00C2627F" w:rsidRPr="00B31D7E" w:rsidRDefault="00C2627F" w:rsidP="00B31D7E">
      <w:pPr>
        <w:spacing w:after="0" w:line="240" w:lineRule="auto"/>
        <w:rPr>
          <w:rFonts w:ascii="Calibri" w:hAnsi="Calibri" w:cs="Calibri"/>
          <w:sz w:val="24"/>
          <w:szCs w:val="24"/>
        </w:rPr>
      </w:pPr>
    </w:p>
    <w:p w14:paraId="4C93CAEA" w14:textId="4D121524"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The printout from the System 6</w:t>
      </w:r>
      <w:r w:rsidR="00A67F23">
        <w:rPr>
          <w:rFonts w:ascii="Calibri" w:hAnsi="Calibri" w:cs="Calibri"/>
          <w:sz w:val="24"/>
          <w:szCs w:val="24"/>
        </w:rPr>
        <w:t xml:space="preserve"> </w:t>
      </w:r>
      <w:r w:rsidRPr="00B31D7E">
        <w:rPr>
          <w:rFonts w:ascii="Calibri" w:hAnsi="Calibri" w:cs="Calibri"/>
          <w:sz w:val="24"/>
          <w:szCs w:val="24"/>
        </w:rPr>
        <w:t xml:space="preserve">/ 450 resembles typed copy but is </w:t>
      </w:r>
      <w:proofErr w:type="gramStart"/>
      <w:r w:rsidRPr="00B31D7E">
        <w:rPr>
          <w:rFonts w:ascii="Calibri" w:hAnsi="Calibri" w:cs="Calibri"/>
          <w:sz w:val="24"/>
          <w:szCs w:val="24"/>
        </w:rPr>
        <w:t>actually printed</w:t>
      </w:r>
      <w:proofErr w:type="gramEnd"/>
      <w:r w:rsidRPr="00B31D7E">
        <w:rPr>
          <w:rFonts w:ascii="Calibri" w:hAnsi="Calibri" w:cs="Calibri"/>
          <w:sz w:val="24"/>
          <w:szCs w:val="24"/>
        </w:rPr>
        <w:t xml:space="preserve"> by jet-spraying the ink at 92 characters per second.</w:t>
      </w:r>
    </w:p>
    <w:p w14:paraId="15451C6C" w14:textId="77777777" w:rsidR="00C2627F" w:rsidRPr="00B31D7E" w:rsidRDefault="00C2627F" w:rsidP="00B31D7E">
      <w:pPr>
        <w:spacing w:after="0" w:line="240" w:lineRule="auto"/>
        <w:rPr>
          <w:rFonts w:ascii="Calibri" w:hAnsi="Calibri" w:cs="Calibri"/>
          <w:sz w:val="24"/>
          <w:szCs w:val="24"/>
        </w:rPr>
      </w:pPr>
    </w:p>
    <w:p w14:paraId="5CDC4A26"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Another advantage of the System 6 / 450 is sorting material. Materials such as lists of names and </w:t>
      </w:r>
      <w:proofErr w:type="gramStart"/>
      <w:r w:rsidRPr="00B31D7E">
        <w:rPr>
          <w:rFonts w:ascii="Calibri" w:hAnsi="Calibri" w:cs="Calibri"/>
          <w:sz w:val="24"/>
          <w:szCs w:val="24"/>
        </w:rPr>
        <w:t>addresses,</w:t>
      </w:r>
      <w:proofErr w:type="gramEnd"/>
      <w:r w:rsidRPr="00B31D7E">
        <w:rPr>
          <w:rFonts w:ascii="Calibri" w:hAnsi="Calibri" w:cs="Calibri"/>
          <w:sz w:val="24"/>
          <w:szCs w:val="24"/>
        </w:rPr>
        <w:t xml:space="preserve"> can be stored on diskettes. Their names can be called up singly or by prospective major or all at one time. The 6 / 450 can be programmed to type a letter to selected students and to address envelopes.</w:t>
      </w:r>
    </w:p>
    <w:p w14:paraId="5E7CA71E" w14:textId="77777777" w:rsidR="00C2627F" w:rsidRPr="00B31D7E" w:rsidRDefault="00C2627F" w:rsidP="00B31D7E">
      <w:pPr>
        <w:spacing w:after="0" w:line="240" w:lineRule="auto"/>
        <w:rPr>
          <w:rFonts w:ascii="Calibri" w:hAnsi="Calibri" w:cs="Calibri"/>
          <w:sz w:val="24"/>
          <w:szCs w:val="24"/>
        </w:rPr>
      </w:pPr>
    </w:p>
    <w:p w14:paraId="0A15772A"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The total cost of the center is about $90,000. The machines that have been purchased were partially funded by the State Department of Vocational Education.</w:t>
      </w:r>
    </w:p>
    <w:p w14:paraId="58AF61C8" w14:textId="77777777" w:rsidR="00C2627F" w:rsidRPr="00B31D7E" w:rsidRDefault="00C2627F" w:rsidP="00B31D7E">
      <w:pPr>
        <w:spacing w:after="0" w:line="240" w:lineRule="auto"/>
        <w:rPr>
          <w:rFonts w:ascii="Calibri" w:hAnsi="Calibri" w:cs="Calibri"/>
          <w:sz w:val="24"/>
          <w:szCs w:val="24"/>
        </w:rPr>
      </w:pPr>
    </w:p>
    <w:p w14:paraId="74893430"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The Word Processing concept is new, having been developed since the late </w:t>
      </w:r>
      <w:proofErr w:type="spellStart"/>
      <w:r w:rsidRPr="00B31D7E">
        <w:rPr>
          <w:rFonts w:ascii="Calibri" w:hAnsi="Calibri" w:cs="Calibri"/>
          <w:sz w:val="24"/>
          <w:szCs w:val="24"/>
        </w:rPr>
        <w:t>1960s</w:t>
      </w:r>
      <w:proofErr w:type="spellEnd"/>
      <w:r w:rsidRPr="00B31D7E">
        <w:rPr>
          <w:rFonts w:ascii="Calibri" w:hAnsi="Calibri" w:cs="Calibri"/>
          <w:sz w:val="24"/>
          <w:szCs w:val="24"/>
        </w:rPr>
        <w:t xml:space="preserve"> but it "is here to stay," Dager says.</w:t>
      </w:r>
    </w:p>
    <w:p w14:paraId="4EA3FC8A" w14:textId="77777777" w:rsidR="004E6D5B" w:rsidRPr="00B31D7E" w:rsidRDefault="004E6D5B" w:rsidP="00B31D7E">
      <w:pPr>
        <w:spacing w:after="0" w:line="240" w:lineRule="auto"/>
        <w:rPr>
          <w:rFonts w:ascii="Calibri" w:hAnsi="Calibri" w:cs="Calibri"/>
          <w:sz w:val="24"/>
          <w:szCs w:val="24"/>
        </w:rPr>
      </w:pPr>
    </w:p>
    <w:p w14:paraId="041C1194" w14:textId="49C1D99F" w:rsidR="004E6D5B" w:rsidRDefault="009F75FC"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IN THE BEGINNING, THE WORD</w:t>
      </w:r>
      <w:r w:rsidR="00A67F23">
        <w:rPr>
          <w:rFonts w:ascii="Calibri" w:hAnsi="Calibri" w:cs="Calibri"/>
          <w:sz w:val="24"/>
          <w:szCs w:val="24"/>
        </w:rPr>
        <w:t>-</w:t>
      </w:r>
      <w:r w:rsidR="004E6D5B" w:rsidRPr="00B31D7E">
        <w:rPr>
          <w:rFonts w:ascii="Calibri" w:hAnsi="Calibri" w:cs="Calibri"/>
          <w:sz w:val="24"/>
          <w:szCs w:val="24"/>
        </w:rPr>
        <w:t xml:space="preserve">-Laura Hulse (standing center), assistant professor of secretarial studies, late </w:t>
      </w:r>
      <w:proofErr w:type="spellStart"/>
      <w:r w:rsidR="004E6D5B" w:rsidRPr="00B31D7E">
        <w:rPr>
          <w:rFonts w:ascii="Calibri" w:hAnsi="Calibri" w:cs="Calibri"/>
          <w:sz w:val="24"/>
          <w:szCs w:val="24"/>
        </w:rPr>
        <w:t>1960s</w:t>
      </w:r>
      <w:proofErr w:type="spellEnd"/>
      <w:r w:rsidR="004E6D5B" w:rsidRPr="00B31D7E">
        <w:rPr>
          <w:rFonts w:ascii="Calibri" w:hAnsi="Calibri" w:cs="Calibri"/>
          <w:sz w:val="24"/>
          <w:szCs w:val="24"/>
        </w:rPr>
        <w:t xml:space="preserve"> but it "is here to stay," demonstrates how the new Word Processing Center in the Business Division operates.</w:t>
      </w:r>
    </w:p>
    <w:p w14:paraId="513E4064" w14:textId="77777777" w:rsidR="00C2627F" w:rsidRPr="00B31D7E" w:rsidRDefault="00C2627F" w:rsidP="00B31D7E">
      <w:pPr>
        <w:spacing w:after="0" w:line="240" w:lineRule="auto"/>
        <w:rPr>
          <w:rFonts w:ascii="Calibri" w:hAnsi="Calibri" w:cs="Calibri"/>
          <w:sz w:val="24"/>
          <w:szCs w:val="24"/>
        </w:rPr>
      </w:pPr>
    </w:p>
    <w:p w14:paraId="43DB0D4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Lexington alumnus appointed to Coordinating Board</w:t>
      </w:r>
    </w:p>
    <w:p w14:paraId="4598D3E0" w14:textId="77777777" w:rsidR="004E6D5B" w:rsidRPr="00B31D7E" w:rsidRDefault="004E6D5B" w:rsidP="00B31D7E">
      <w:pPr>
        <w:spacing w:after="0" w:line="240" w:lineRule="auto"/>
        <w:rPr>
          <w:rFonts w:ascii="Calibri" w:hAnsi="Calibri" w:cs="Calibri"/>
          <w:sz w:val="24"/>
          <w:szCs w:val="24"/>
        </w:rPr>
      </w:pPr>
    </w:p>
    <w:p w14:paraId="130520FA" w14:textId="34108586" w:rsidR="004E6D5B" w:rsidRPr="00B31D7E" w:rsidRDefault="00263A02"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William E. Lemaster</w:t>
      </w:r>
    </w:p>
    <w:p w14:paraId="46CEE02D" w14:textId="77777777" w:rsidR="004E6D5B" w:rsidRPr="00B31D7E" w:rsidRDefault="004E6D5B" w:rsidP="00B31D7E">
      <w:pPr>
        <w:spacing w:after="0" w:line="240" w:lineRule="auto"/>
        <w:rPr>
          <w:rFonts w:ascii="Calibri" w:hAnsi="Calibri" w:cs="Calibri"/>
          <w:sz w:val="24"/>
          <w:szCs w:val="24"/>
        </w:rPr>
      </w:pPr>
    </w:p>
    <w:p w14:paraId="097AF18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William Everett Lemaster, an NMSU alumnus of Lexington, has been appointed to the Missouri Coordinating Board of Higher Education by Gov. Joseph P. Teasdale. His appointment was confirmed by the Missouri Senate on March 14, 1979, and is for a six-year term.</w:t>
      </w:r>
    </w:p>
    <w:p w14:paraId="4C90469E" w14:textId="77777777" w:rsidR="004E6D5B" w:rsidRPr="00B31D7E" w:rsidRDefault="004E6D5B" w:rsidP="00B31D7E">
      <w:pPr>
        <w:spacing w:after="0" w:line="240" w:lineRule="auto"/>
        <w:rPr>
          <w:rFonts w:ascii="Calibri" w:hAnsi="Calibri" w:cs="Calibri"/>
          <w:sz w:val="24"/>
          <w:szCs w:val="24"/>
        </w:rPr>
      </w:pPr>
    </w:p>
    <w:p w14:paraId="55F20A4B" w14:textId="027CEEC5"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Lemaster is president and director of the Lexington Bank and Trust Co. and ha</w:t>
      </w:r>
      <w:r w:rsidR="00263A02">
        <w:rPr>
          <w:rFonts w:ascii="Calibri" w:hAnsi="Calibri" w:cs="Calibri"/>
          <w:sz w:val="24"/>
          <w:szCs w:val="24"/>
        </w:rPr>
        <w:t xml:space="preserve">s more than 15 </w:t>
      </w:r>
      <w:proofErr w:type="spellStart"/>
      <w:r w:rsidR="00263A02">
        <w:rPr>
          <w:rFonts w:ascii="Calibri" w:hAnsi="Calibri" w:cs="Calibri"/>
          <w:sz w:val="24"/>
          <w:szCs w:val="24"/>
        </w:rPr>
        <w:t>years experience</w:t>
      </w:r>
      <w:proofErr w:type="spellEnd"/>
      <w:r w:rsidR="00263A02">
        <w:rPr>
          <w:rFonts w:ascii="Calibri" w:hAnsi="Calibri" w:cs="Calibri"/>
          <w:sz w:val="24"/>
          <w:szCs w:val="24"/>
        </w:rPr>
        <w:t xml:space="preserve"> </w:t>
      </w:r>
      <w:r w:rsidRPr="00B31D7E">
        <w:rPr>
          <w:rFonts w:ascii="Calibri" w:hAnsi="Calibri" w:cs="Calibri"/>
          <w:sz w:val="24"/>
          <w:szCs w:val="24"/>
        </w:rPr>
        <w:t>in banking.</w:t>
      </w:r>
    </w:p>
    <w:p w14:paraId="18F6D48D" w14:textId="77777777" w:rsidR="00C2627F" w:rsidRPr="00B31D7E" w:rsidRDefault="00C2627F" w:rsidP="00B31D7E">
      <w:pPr>
        <w:spacing w:after="0" w:line="240" w:lineRule="auto"/>
        <w:rPr>
          <w:rFonts w:ascii="Calibri" w:hAnsi="Calibri" w:cs="Calibri"/>
          <w:sz w:val="24"/>
          <w:szCs w:val="24"/>
        </w:rPr>
      </w:pPr>
    </w:p>
    <w:p w14:paraId="4181B27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Prior to entering the banking profession, he served two years as a teacher in the Washington, Iowa, school district, 13 years with the Farm Bureau in Iowa and Pennsylvania and five years as owner and operator of Super Value Super Market in Knoxville, Iowa.</w:t>
      </w:r>
    </w:p>
    <w:p w14:paraId="27A95E0C" w14:textId="77777777" w:rsidR="004E6D5B" w:rsidRPr="00B31D7E" w:rsidRDefault="004E6D5B" w:rsidP="00B31D7E">
      <w:pPr>
        <w:spacing w:after="0" w:line="240" w:lineRule="auto"/>
        <w:rPr>
          <w:rFonts w:ascii="Calibri" w:hAnsi="Calibri" w:cs="Calibri"/>
          <w:sz w:val="24"/>
          <w:szCs w:val="24"/>
        </w:rPr>
      </w:pPr>
    </w:p>
    <w:p w14:paraId="6935772F" w14:textId="00ED7C85"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In community activities, he has</w:t>
      </w:r>
      <w:r w:rsidR="00C2627F">
        <w:rPr>
          <w:rFonts w:ascii="Calibri" w:hAnsi="Calibri" w:cs="Calibri"/>
          <w:sz w:val="24"/>
          <w:szCs w:val="24"/>
        </w:rPr>
        <w:t xml:space="preserve"> </w:t>
      </w:r>
      <w:r w:rsidRPr="00B31D7E">
        <w:rPr>
          <w:rFonts w:ascii="Calibri" w:hAnsi="Calibri" w:cs="Calibri"/>
          <w:sz w:val="24"/>
          <w:szCs w:val="24"/>
        </w:rPr>
        <w:t>served on the Board of Directors of the Lexington Industrial Development Committee, Mid-America Boy Scout Council and Board of Directors of the Lyceum Theatre at Arrow Rock. He also has been president of the Lions Club and the Lexington High School Booster Club. While president of the Lions Club the organization constructed a new community building and donated 70 acres of land to the city for a park and swimming pool.</w:t>
      </w:r>
    </w:p>
    <w:p w14:paraId="432A3B30" w14:textId="77777777" w:rsidR="004E6D5B" w:rsidRPr="00B31D7E" w:rsidRDefault="004E6D5B" w:rsidP="00B31D7E">
      <w:pPr>
        <w:spacing w:after="0" w:line="240" w:lineRule="auto"/>
        <w:rPr>
          <w:rFonts w:ascii="Calibri" w:hAnsi="Calibri" w:cs="Calibri"/>
          <w:sz w:val="24"/>
          <w:szCs w:val="24"/>
        </w:rPr>
      </w:pPr>
    </w:p>
    <w:p w14:paraId="462D769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He is an ordained elder in the First Presbyterian Church and holds membership in the Elks Club, Masonic Lodges, V.F.W. and </w:t>
      </w:r>
      <w:proofErr w:type="spellStart"/>
      <w:r w:rsidRPr="00B31D7E">
        <w:rPr>
          <w:rFonts w:ascii="Calibri" w:hAnsi="Calibri" w:cs="Calibri"/>
          <w:sz w:val="24"/>
          <w:szCs w:val="24"/>
        </w:rPr>
        <w:t>Arrat</w:t>
      </w:r>
      <w:proofErr w:type="spellEnd"/>
      <w:r w:rsidRPr="00B31D7E">
        <w:rPr>
          <w:rFonts w:ascii="Calibri" w:hAnsi="Calibri" w:cs="Calibri"/>
          <w:sz w:val="24"/>
          <w:szCs w:val="24"/>
        </w:rPr>
        <w:t xml:space="preserve"> Shrine. He is past chairman of the Lafayette County Central Democratic Committee.</w:t>
      </w:r>
    </w:p>
    <w:p w14:paraId="592BEDCD" w14:textId="77777777" w:rsidR="004E6D5B" w:rsidRPr="00B31D7E" w:rsidRDefault="004E6D5B" w:rsidP="00B31D7E">
      <w:pPr>
        <w:spacing w:after="0" w:line="240" w:lineRule="auto"/>
        <w:rPr>
          <w:rFonts w:ascii="Calibri" w:hAnsi="Calibri" w:cs="Calibri"/>
          <w:sz w:val="24"/>
          <w:szCs w:val="24"/>
        </w:rPr>
      </w:pPr>
    </w:p>
    <w:p w14:paraId="3781BD0D" w14:textId="41AD1FA5"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He was a member of Sigma Tau Gamma at NMSU and received its</w:t>
      </w:r>
      <w:r w:rsidR="00C2627F">
        <w:rPr>
          <w:rFonts w:ascii="Calibri" w:hAnsi="Calibri" w:cs="Calibri"/>
          <w:sz w:val="24"/>
          <w:szCs w:val="24"/>
        </w:rPr>
        <w:t xml:space="preserve"> </w:t>
      </w:r>
      <w:r w:rsidRPr="00B31D7E">
        <w:rPr>
          <w:rFonts w:ascii="Calibri" w:hAnsi="Calibri" w:cs="Calibri"/>
          <w:sz w:val="24"/>
          <w:szCs w:val="24"/>
        </w:rPr>
        <w:t>Distinguished Alumni Award. He served four years in the U.S. Army in World War II.</w:t>
      </w:r>
    </w:p>
    <w:p w14:paraId="073E7A96" w14:textId="77777777" w:rsidR="004E6D5B" w:rsidRPr="00B31D7E" w:rsidRDefault="004E6D5B" w:rsidP="00B31D7E">
      <w:pPr>
        <w:spacing w:after="0" w:line="240" w:lineRule="auto"/>
        <w:rPr>
          <w:rFonts w:ascii="Calibri" w:hAnsi="Calibri" w:cs="Calibri"/>
          <w:sz w:val="24"/>
          <w:szCs w:val="24"/>
        </w:rPr>
      </w:pPr>
    </w:p>
    <w:p w14:paraId="02F17E53"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Lemaster is a native of Middletown where he received his early education. In 1948 he received a B.S. in Education from NMSU, then Kirksville State Teachers College. He also has studied at universities in Wyoming, Illinois and Oklahoma.</w:t>
      </w:r>
    </w:p>
    <w:p w14:paraId="0C8D92AD" w14:textId="77777777" w:rsidR="00C2627F" w:rsidRPr="00B31D7E" w:rsidRDefault="00C2627F" w:rsidP="00B31D7E">
      <w:pPr>
        <w:spacing w:after="0" w:line="240" w:lineRule="auto"/>
        <w:rPr>
          <w:rFonts w:ascii="Calibri" w:hAnsi="Calibri" w:cs="Calibri"/>
          <w:sz w:val="24"/>
          <w:szCs w:val="24"/>
        </w:rPr>
      </w:pPr>
    </w:p>
    <w:p w14:paraId="0587E19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He is married to Geraldine </w:t>
      </w:r>
      <w:proofErr w:type="spellStart"/>
      <w:r w:rsidRPr="00B31D7E">
        <w:rPr>
          <w:rFonts w:ascii="Calibri" w:hAnsi="Calibri" w:cs="Calibri"/>
          <w:sz w:val="24"/>
          <w:szCs w:val="24"/>
        </w:rPr>
        <w:t>Newcum</w:t>
      </w:r>
      <w:proofErr w:type="spellEnd"/>
      <w:r w:rsidRPr="00B31D7E">
        <w:rPr>
          <w:rFonts w:ascii="Calibri" w:hAnsi="Calibri" w:cs="Calibri"/>
          <w:sz w:val="24"/>
          <w:szCs w:val="24"/>
        </w:rPr>
        <w:t xml:space="preserve"> Lemaster, formerly of Kirksville. They have two sons, Grant, 26, a 1975 Northeast graduate and Greg, 25, a 1977 Northeast graduate.</w:t>
      </w:r>
    </w:p>
    <w:p w14:paraId="48E70500" w14:textId="77777777" w:rsidR="004E6D5B" w:rsidRPr="00B31D7E" w:rsidRDefault="004E6D5B" w:rsidP="00B31D7E">
      <w:pPr>
        <w:spacing w:after="0" w:line="240" w:lineRule="auto"/>
        <w:rPr>
          <w:rFonts w:ascii="Calibri" w:hAnsi="Calibri" w:cs="Calibri"/>
          <w:sz w:val="24"/>
          <w:szCs w:val="24"/>
        </w:rPr>
      </w:pPr>
    </w:p>
    <w:p w14:paraId="61B7ADF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Grant currently is a sophomore at the Kirksville College of Osteopathic Medicine. Greg, a second lieutenant in the U.S. Marine Corps, is in flight graining at Pensacola, Fla.</w:t>
      </w:r>
    </w:p>
    <w:p w14:paraId="5E9A2A55" w14:textId="77777777" w:rsidR="004E6D5B" w:rsidRPr="00B31D7E" w:rsidRDefault="004E6D5B" w:rsidP="00B31D7E">
      <w:pPr>
        <w:spacing w:after="0" w:line="240" w:lineRule="auto"/>
        <w:rPr>
          <w:rFonts w:ascii="Calibri" w:hAnsi="Calibri" w:cs="Calibri"/>
          <w:sz w:val="24"/>
          <w:szCs w:val="24"/>
        </w:rPr>
      </w:pPr>
    </w:p>
    <w:p w14:paraId="5B56E8E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7</w:t>
      </w:r>
    </w:p>
    <w:p w14:paraId="3031C095" w14:textId="4DBBB017" w:rsidR="004E6D5B" w:rsidRDefault="004E6D5B" w:rsidP="00B31D7E">
      <w:pPr>
        <w:spacing w:after="0" w:line="240" w:lineRule="auto"/>
        <w:rPr>
          <w:rFonts w:ascii="Calibri" w:hAnsi="Calibri" w:cs="Calibri"/>
          <w:sz w:val="24"/>
          <w:szCs w:val="24"/>
        </w:rPr>
      </w:pPr>
    </w:p>
    <w:p w14:paraId="345F499C" w14:textId="3D107DAE" w:rsidR="001C52B9" w:rsidRPr="00B31D7E" w:rsidRDefault="001C52B9" w:rsidP="00B31D7E">
      <w:pPr>
        <w:spacing w:after="0" w:line="240" w:lineRule="auto"/>
        <w:rPr>
          <w:rFonts w:ascii="Calibri" w:hAnsi="Calibri" w:cs="Calibri"/>
          <w:sz w:val="24"/>
          <w:szCs w:val="24"/>
        </w:rPr>
      </w:pPr>
      <w:r>
        <w:rPr>
          <w:rFonts w:ascii="Calibri" w:hAnsi="Calibri" w:cs="Calibri"/>
          <w:sz w:val="24"/>
          <w:szCs w:val="24"/>
        </w:rPr>
        <w:t>(page 8)</w:t>
      </w:r>
    </w:p>
    <w:p w14:paraId="7FB5E5B9"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003AE2FF" w14:textId="2CC696E8" w:rsidR="004E6D5B" w:rsidRPr="00B31D7E" w:rsidRDefault="001C52B9"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PACKED LIKE SARDINES</w:t>
      </w:r>
      <w:r w:rsidR="00A67F23">
        <w:rPr>
          <w:rFonts w:ascii="Calibri" w:hAnsi="Calibri" w:cs="Calibri"/>
          <w:sz w:val="24"/>
          <w:szCs w:val="24"/>
        </w:rPr>
        <w:t>-</w:t>
      </w:r>
      <w:r w:rsidR="004E6D5B" w:rsidRPr="00B31D7E">
        <w:rPr>
          <w:rFonts w:ascii="Calibri" w:hAnsi="Calibri" w:cs="Calibri"/>
          <w:sz w:val="24"/>
          <w:szCs w:val="24"/>
        </w:rPr>
        <w:t>-One of the largest crowds to ever attend an NMSU basketball game (4,200) jammed the Pershing Arena Feb. 26 to watch the Bulldogs beat Lincoln University, 77-71, and clinch an undisputed Missouri Intercollegiate Athletic Association championship.</w:t>
      </w:r>
    </w:p>
    <w:p w14:paraId="6E22FC9E"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(Photo by Tom Elliott)</w:t>
      </w:r>
    </w:p>
    <w:p w14:paraId="4F422B24" w14:textId="77777777" w:rsidR="004E6D5B" w:rsidRPr="00B31D7E" w:rsidRDefault="004E6D5B" w:rsidP="00B31D7E">
      <w:pPr>
        <w:spacing w:after="0" w:line="240" w:lineRule="auto"/>
        <w:rPr>
          <w:rFonts w:ascii="Calibri" w:hAnsi="Calibri" w:cs="Calibri"/>
          <w:sz w:val="24"/>
          <w:szCs w:val="24"/>
        </w:rPr>
      </w:pPr>
    </w:p>
    <w:p w14:paraId="387DE1F7"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Record-setting Bulldogs win MIAA basketball title, rank sixth in NCAA poll</w:t>
      </w:r>
    </w:p>
    <w:p w14:paraId="052B9D4A" w14:textId="77777777" w:rsidR="00C2627F" w:rsidRPr="00B31D7E" w:rsidRDefault="00C2627F" w:rsidP="00B31D7E">
      <w:pPr>
        <w:spacing w:after="0" w:line="240" w:lineRule="auto"/>
        <w:rPr>
          <w:rFonts w:ascii="Calibri" w:hAnsi="Calibri" w:cs="Calibri"/>
          <w:sz w:val="24"/>
          <w:szCs w:val="24"/>
        </w:rPr>
      </w:pPr>
    </w:p>
    <w:p w14:paraId="50528B0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by William H. Cable</w:t>
      </w:r>
    </w:p>
    <w:p w14:paraId="09AD9F7C"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Sports Information Director</w:t>
      </w:r>
    </w:p>
    <w:p w14:paraId="64CC142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042D767C"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Before the start of the 1978-79 basketball season at Northeast Missouri State, Willard Sims said his Bulldogs had several things going for them that could transform the team into a serious Missouri Intercollegiate Athletic Association title contender.</w:t>
      </w:r>
    </w:p>
    <w:p w14:paraId="5F271882" w14:textId="77777777" w:rsidR="004E6D5B" w:rsidRPr="00B31D7E" w:rsidRDefault="004E6D5B" w:rsidP="00B31D7E">
      <w:pPr>
        <w:spacing w:after="0" w:line="240" w:lineRule="auto"/>
        <w:rPr>
          <w:rFonts w:ascii="Calibri" w:hAnsi="Calibri" w:cs="Calibri"/>
          <w:sz w:val="24"/>
          <w:szCs w:val="24"/>
        </w:rPr>
      </w:pPr>
    </w:p>
    <w:p w14:paraId="79E42C8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They were an experienced club with nine of the top 10 players returning from last year, including six performers, who had started at one time or another. With such a large number of </w:t>
      </w:r>
      <w:r w:rsidRPr="00B31D7E">
        <w:rPr>
          <w:rFonts w:ascii="Calibri" w:hAnsi="Calibri" w:cs="Calibri"/>
          <w:sz w:val="24"/>
          <w:szCs w:val="24"/>
        </w:rPr>
        <w:lastRenderedPageBreak/>
        <w:t>holdovers from the previous campaign, the 'Dogs were expected to be blessed with good overall depth.</w:t>
      </w:r>
    </w:p>
    <w:p w14:paraId="418D6088" w14:textId="77777777" w:rsidR="004E6D5B" w:rsidRPr="00B31D7E" w:rsidRDefault="004E6D5B" w:rsidP="00B31D7E">
      <w:pPr>
        <w:spacing w:after="0" w:line="240" w:lineRule="auto"/>
        <w:rPr>
          <w:rFonts w:ascii="Calibri" w:hAnsi="Calibri" w:cs="Calibri"/>
          <w:sz w:val="24"/>
          <w:szCs w:val="24"/>
        </w:rPr>
      </w:pPr>
    </w:p>
    <w:p w14:paraId="67BD167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There were other assets. Sims indicated shooting and quickness should also be strong points. However, two facets of the game the coach was concerned about were defense and rebounding.</w:t>
      </w:r>
    </w:p>
    <w:p w14:paraId="5C1319D6" w14:textId="77777777" w:rsidR="004E6D5B" w:rsidRPr="00B31D7E" w:rsidRDefault="004E6D5B" w:rsidP="00B31D7E">
      <w:pPr>
        <w:spacing w:after="0" w:line="240" w:lineRule="auto"/>
        <w:rPr>
          <w:rFonts w:ascii="Calibri" w:hAnsi="Calibri" w:cs="Calibri"/>
          <w:sz w:val="24"/>
          <w:szCs w:val="24"/>
        </w:rPr>
      </w:pPr>
    </w:p>
    <w:p w14:paraId="63D2FB56" w14:textId="59981C92"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When the dust had settled on the recently completed campaign, the 'Dogs had captured the school's first conference championship since 1970-71, fashioned the most wins in a single season since 1947-48 (20-8), rewrote 11 NMSU and three MIAA records, received what was believed to be the school's highest national ranking ever in basketball (sixth), and participated in the NCAA Division II South Central Regional at Thibodaux, La.</w:t>
      </w:r>
    </w:p>
    <w:p w14:paraId="3000EEDB" w14:textId="77777777" w:rsidR="004E6D5B" w:rsidRPr="00B31D7E" w:rsidRDefault="004E6D5B" w:rsidP="00B31D7E">
      <w:pPr>
        <w:spacing w:after="0" w:line="240" w:lineRule="auto"/>
        <w:rPr>
          <w:rFonts w:ascii="Calibri" w:hAnsi="Calibri" w:cs="Calibri"/>
          <w:sz w:val="24"/>
          <w:szCs w:val="24"/>
        </w:rPr>
      </w:pPr>
    </w:p>
    <w:p w14:paraId="2ED80E84" w14:textId="351E7833"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"Naturally, we were disappointed we didn't do better in the NCAA Regional (losing 97-88 to Rollins (Fla.) in overtime and 86-82 to Southeast Missouri State for third place)</w:t>
      </w:r>
      <w:r w:rsidR="00A67F23">
        <w:rPr>
          <w:rFonts w:ascii="Calibri" w:hAnsi="Calibri" w:cs="Calibri"/>
          <w:sz w:val="24"/>
          <w:szCs w:val="24"/>
        </w:rPr>
        <w:t>,”</w:t>
      </w:r>
      <w:r w:rsidRPr="00B31D7E">
        <w:rPr>
          <w:rFonts w:ascii="Calibri" w:hAnsi="Calibri" w:cs="Calibri"/>
          <w:sz w:val="24"/>
          <w:szCs w:val="24"/>
        </w:rPr>
        <w:t xml:space="preserve"> Sims said. "But the playoff games shouldn't detract from a highly successful campaign."</w:t>
      </w:r>
    </w:p>
    <w:p w14:paraId="31B1B851" w14:textId="77777777" w:rsidR="004E6D5B" w:rsidRPr="00B31D7E" w:rsidRDefault="004E6D5B" w:rsidP="00B31D7E">
      <w:pPr>
        <w:spacing w:after="0" w:line="240" w:lineRule="auto"/>
        <w:rPr>
          <w:rFonts w:ascii="Calibri" w:hAnsi="Calibri" w:cs="Calibri"/>
          <w:sz w:val="24"/>
          <w:szCs w:val="24"/>
        </w:rPr>
      </w:pPr>
    </w:p>
    <w:p w14:paraId="09F8D78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The 'Dogs, with a 9-3 loop record, survived one of the most competitive MIAA races in recent memory, according to league coaches. Only two other NMSU quintets claimed top conference honors in the past two decades.</w:t>
      </w:r>
    </w:p>
    <w:p w14:paraId="2A709F7F" w14:textId="77777777" w:rsidR="004E6D5B" w:rsidRPr="00B31D7E" w:rsidRDefault="004E6D5B" w:rsidP="00B31D7E">
      <w:pPr>
        <w:spacing w:after="0" w:line="240" w:lineRule="auto"/>
        <w:rPr>
          <w:rFonts w:ascii="Calibri" w:hAnsi="Calibri" w:cs="Calibri"/>
          <w:sz w:val="24"/>
          <w:szCs w:val="24"/>
        </w:rPr>
      </w:pPr>
    </w:p>
    <w:p w14:paraId="3DA39BFC"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Sims men also achieved something their Purple and White predecessors never accomplished—winning twice in a single campaign on the Southwest Missouri State home court. First, they turned the trick, 80-74, in the MIAA Tournament the first week of January. Then, two weeks later, 6-6 senior forward Ved Green (Mt. Clemens, Mich.) fired in a jump shot with six seconds remaining to give the 'Dogs a 76-75 win at Springfield.</w:t>
      </w:r>
    </w:p>
    <w:p w14:paraId="48A3EC03" w14:textId="77777777" w:rsidR="004E6D5B" w:rsidRPr="00B31D7E" w:rsidRDefault="004E6D5B" w:rsidP="00B31D7E">
      <w:pPr>
        <w:spacing w:after="0" w:line="240" w:lineRule="auto"/>
        <w:rPr>
          <w:rFonts w:ascii="Calibri" w:hAnsi="Calibri" w:cs="Calibri"/>
          <w:sz w:val="24"/>
          <w:szCs w:val="24"/>
        </w:rPr>
      </w:pPr>
    </w:p>
    <w:p w14:paraId="53A20448" w14:textId="60CB6ECB" w:rsidR="004E6D5B" w:rsidRPr="00B31D7E" w:rsidRDefault="00A67F23" w:rsidP="00B31D7E">
      <w:pPr>
        <w:spacing w:after="0" w:line="240" w:lineRule="auto"/>
        <w:rPr>
          <w:rFonts w:ascii="Calibri" w:hAnsi="Calibri" w:cs="Calibri"/>
          <w:sz w:val="24"/>
          <w:szCs w:val="24"/>
        </w:rPr>
      </w:pPr>
      <w:r>
        <w:rPr>
          <w:rFonts w:ascii="Calibri" w:hAnsi="Calibri" w:cs="Calibri"/>
          <w:sz w:val="24"/>
          <w:szCs w:val="24"/>
        </w:rPr>
        <w:t>“</w:t>
      </w:r>
      <w:r w:rsidR="004E6D5B" w:rsidRPr="00B31D7E">
        <w:rPr>
          <w:rFonts w:ascii="Calibri" w:hAnsi="Calibri" w:cs="Calibri"/>
          <w:sz w:val="24"/>
          <w:szCs w:val="24"/>
        </w:rPr>
        <w:t>Those were super victories,</w:t>
      </w:r>
      <w:r>
        <w:rPr>
          <w:rFonts w:ascii="Calibri" w:hAnsi="Calibri" w:cs="Calibri"/>
          <w:sz w:val="24"/>
          <w:szCs w:val="24"/>
        </w:rPr>
        <w:t>”</w:t>
      </w:r>
      <w:r w:rsidR="004E6D5B" w:rsidRPr="00B31D7E">
        <w:rPr>
          <w:rFonts w:ascii="Calibri" w:hAnsi="Calibri" w:cs="Calibri"/>
          <w:sz w:val="24"/>
          <w:szCs w:val="24"/>
        </w:rPr>
        <w:t xml:space="preserve"> commented Sims. "So were our road wins over Central Missouri State (96- 92 in overtime), Missouri-Rolla (91- 81) and Southeast Missouri State (70- 68)."</w:t>
      </w:r>
    </w:p>
    <w:p w14:paraId="098B2C2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Sims also emphasized two big home triumphs—77-71 over Lincoln University in the finale before the largest crowd (4,200) that had watched Bulldog basketball in recent years, as well as a 77-68 verdict over Northern Iowa, a Division II playoff club that upset Division I St. Louis University on the Billiken home floor this winter.</w:t>
      </w:r>
    </w:p>
    <w:p w14:paraId="3B29A085" w14:textId="77777777" w:rsidR="004E6D5B" w:rsidRPr="00B31D7E" w:rsidRDefault="004E6D5B" w:rsidP="00B31D7E">
      <w:pPr>
        <w:spacing w:after="0" w:line="240" w:lineRule="auto"/>
        <w:rPr>
          <w:rFonts w:ascii="Calibri" w:hAnsi="Calibri" w:cs="Calibri"/>
          <w:sz w:val="24"/>
          <w:szCs w:val="24"/>
        </w:rPr>
      </w:pPr>
    </w:p>
    <w:p w14:paraId="46FFEBAD" w14:textId="77777777"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However, while a "total team effort," as Sims described it, produced NMSU's achievements, the senior co-captains, Green and 5-11 Terry Bussard (Olney, Ill.), the MIAA's Most Valuable Player, in particular, charted outstanding years.</w:t>
      </w:r>
    </w:p>
    <w:p w14:paraId="5FBFC3A5" w14:textId="77777777" w:rsidR="00C2627F" w:rsidRPr="00B31D7E" w:rsidRDefault="00C2627F" w:rsidP="00B31D7E">
      <w:pPr>
        <w:spacing w:after="0" w:line="240" w:lineRule="auto"/>
        <w:rPr>
          <w:rFonts w:ascii="Calibri" w:hAnsi="Calibri" w:cs="Calibri"/>
          <w:sz w:val="24"/>
          <w:szCs w:val="24"/>
        </w:rPr>
      </w:pPr>
    </w:p>
    <w:p w14:paraId="6301321F"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In March, Green was named to the Division II All-District first team for the second consecutive year, and Bussard was selected to the second unit. Green led NMSU in scoring with 495 </w:t>
      </w:r>
      <w:proofErr w:type="gramStart"/>
      <w:r w:rsidRPr="00B31D7E">
        <w:rPr>
          <w:rFonts w:ascii="Calibri" w:hAnsi="Calibri" w:cs="Calibri"/>
          <w:sz w:val="24"/>
          <w:szCs w:val="24"/>
        </w:rPr>
        <w:t>points, and</w:t>
      </w:r>
      <w:proofErr w:type="gramEnd"/>
      <w:r w:rsidRPr="00B31D7E">
        <w:rPr>
          <w:rFonts w:ascii="Calibri" w:hAnsi="Calibri" w:cs="Calibri"/>
          <w:sz w:val="24"/>
          <w:szCs w:val="24"/>
        </w:rPr>
        <w:t xml:space="preserve"> is now second on the Bulldog all-time single season point production list. Bussard, who pumped in 481 points to rank right behind Green, is fourth on the single campaign list.</w:t>
      </w:r>
    </w:p>
    <w:p w14:paraId="3FECCD24" w14:textId="77777777" w:rsidR="004E6D5B" w:rsidRPr="00B31D7E" w:rsidRDefault="004E6D5B" w:rsidP="00B31D7E">
      <w:pPr>
        <w:spacing w:after="0" w:line="240" w:lineRule="auto"/>
        <w:rPr>
          <w:rFonts w:ascii="Calibri" w:hAnsi="Calibri" w:cs="Calibri"/>
          <w:sz w:val="24"/>
          <w:szCs w:val="24"/>
        </w:rPr>
      </w:pPr>
    </w:p>
    <w:p w14:paraId="1E3079B3" w14:textId="7525AEB4"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The twosome was responsible for reshaping six individual school records. Green tossed, in 226 </w:t>
      </w:r>
      <w:r w:rsidR="00C2627F" w:rsidRPr="00B31D7E">
        <w:rPr>
          <w:rFonts w:ascii="Calibri" w:hAnsi="Calibri" w:cs="Calibri"/>
          <w:sz w:val="24"/>
          <w:szCs w:val="24"/>
        </w:rPr>
        <w:t>field</w:t>
      </w:r>
      <w:r w:rsidRPr="00B31D7E">
        <w:rPr>
          <w:rFonts w:ascii="Calibri" w:hAnsi="Calibri" w:cs="Calibri"/>
          <w:sz w:val="24"/>
          <w:szCs w:val="24"/>
        </w:rPr>
        <w:t xml:space="preserve"> goals during the campaign to better</w:t>
      </w:r>
      <w:r w:rsidR="00C2627F">
        <w:rPr>
          <w:rFonts w:ascii="Calibri" w:hAnsi="Calibri" w:cs="Calibri"/>
          <w:sz w:val="24"/>
          <w:szCs w:val="24"/>
        </w:rPr>
        <w:t xml:space="preserve"> </w:t>
      </w:r>
      <w:r w:rsidRPr="00B31D7E">
        <w:rPr>
          <w:rFonts w:ascii="Calibri" w:hAnsi="Calibri" w:cs="Calibri"/>
          <w:sz w:val="24"/>
          <w:szCs w:val="24"/>
        </w:rPr>
        <w:t>the old NMSU standard of 207.</w:t>
      </w:r>
    </w:p>
    <w:p w14:paraId="44B98ACA" w14:textId="77777777" w:rsidR="004E6D5B" w:rsidRPr="00B31D7E" w:rsidRDefault="004E6D5B" w:rsidP="00B31D7E">
      <w:pPr>
        <w:spacing w:after="0" w:line="240" w:lineRule="auto"/>
        <w:rPr>
          <w:rFonts w:ascii="Calibri" w:hAnsi="Calibri" w:cs="Calibri"/>
          <w:sz w:val="24"/>
          <w:szCs w:val="24"/>
        </w:rPr>
      </w:pPr>
    </w:p>
    <w:p w14:paraId="1D0E3B28"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Bussard is now the Bulldog all-time high career scorer with 1,382 points. He rewrote the school and league marks for career assists with 582 and the NMSU standard for most assists in a single season with 206. His career assist average (5.5) is a new MIAA standard. Bussard also sank 15 free throws against Northern Iowa to shatter the old Pershing Arena record for an NMSU player.</w:t>
      </w:r>
    </w:p>
    <w:p w14:paraId="460023DB" w14:textId="77777777" w:rsidR="004E6D5B" w:rsidRPr="00B31D7E" w:rsidRDefault="004E6D5B" w:rsidP="00B31D7E">
      <w:pPr>
        <w:spacing w:after="0" w:line="240" w:lineRule="auto"/>
        <w:rPr>
          <w:rFonts w:ascii="Calibri" w:hAnsi="Calibri" w:cs="Calibri"/>
          <w:sz w:val="24"/>
          <w:szCs w:val="24"/>
        </w:rPr>
      </w:pPr>
    </w:p>
    <w:p w14:paraId="0E6C567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Green finished third in league point production and eighth in rebounding (8.3). Bussard was fourth in conference scoring, first in free-throw percentage (.866), second in assists (7.4) and eighth in field-goal percentage (.529).</w:t>
      </w:r>
    </w:p>
    <w:p w14:paraId="6D3EA949" w14:textId="77777777" w:rsidR="004E6D5B" w:rsidRPr="00B31D7E" w:rsidRDefault="004E6D5B" w:rsidP="00B31D7E">
      <w:pPr>
        <w:spacing w:after="0" w:line="240" w:lineRule="auto"/>
        <w:rPr>
          <w:rFonts w:ascii="Calibri" w:hAnsi="Calibri" w:cs="Calibri"/>
          <w:sz w:val="24"/>
          <w:szCs w:val="24"/>
        </w:rPr>
      </w:pPr>
    </w:p>
    <w:p w14:paraId="20D70781" w14:textId="28699AE0"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Other Bulldog starters ranked among MIAA statistical leaders. David Winslow (East St. Louis, Ill.), 6-6 sophomore center, was third in</w:t>
      </w:r>
      <w:r w:rsidR="004420CC">
        <w:rPr>
          <w:rFonts w:ascii="Calibri" w:hAnsi="Calibri" w:cs="Calibri"/>
          <w:sz w:val="24"/>
          <w:szCs w:val="24"/>
        </w:rPr>
        <w:t xml:space="preserve"> </w:t>
      </w:r>
      <w:r w:rsidRPr="00B31D7E">
        <w:rPr>
          <w:rFonts w:ascii="Calibri" w:hAnsi="Calibri" w:cs="Calibri"/>
          <w:sz w:val="24"/>
          <w:szCs w:val="24"/>
        </w:rPr>
        <w:t>rebounding (9.9), 15th in field-goal accuracy (.500) and 17th in scoring (12.0). Matt Maddox (Kirksville), 6-5 senior forward, was 11th in rebounding (6.9) and 17th in charity stripe accuracy (.718). Bill Woodall (Monmouth, Ill.), 6-1 senior guard, was fourth in assists (5.1).</w:t>
      </w:r>
    </w:p>
    <w:p w14:paraId="7447AA0A" w14:textId="77777777" w:rsidR="004E6D5B" w:rsidRPr="00B31D7E" w:rsidRDefault="004E6D5B" w:rsidP="00B31D7E">
      <w:pPr>
        <w:spacing w:after="0" w:line="240" w:lineRule="auto"/>
        <w:rPr>
          <w:rFonts w:ascii="Calibri" w:hAnsi="Calibri" w:cs="Calibri"/>
          <w:sz w:val="24"/>
          <w:szCs w:val="24"/>
        </w:rPr>
      </w:pPr>
    </w:p>
    <w:p w14:paraId="7C533B1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Sims said the insertion of Winslow in the lineup after the first few games was an important key to Bulldog success. "It helped solidify us, particularly in the defensive and rebounding departments," the coach stressed.</w:t>
      </w:r>
    </w:p>
    <w:p w14:paraId="200ECC21" w14:textId="77777777" w:rsidR="004E6D5B" w:rsidRPr="00B31D7E" w:rsidRDefault="004E6D5B" w:rsidP="00B31D7E">
      <w:pPr>
        <w:spacing w:after="0" w:line="240" w:lineRule="auto"/>
        <w:rPr>
          <w:rFonts w:ascii="Calibri" w:hAnsi="Calibri" w:cs="Calibri"/>
          <w:sz w:val="24"/>
          <w:szCs w:val="24"/>
        </w:rPr>
      </w:pPr>
    </w:p>
    <w:p w14:paraId="72B9E1AE" w14:textId="4102142B"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Five NMSU team records tumbled in 1978-</w:t>
      </w:r>
      <w:r w:rsidR="00FB3E94">
        <w:rPr>
          <w:rFonts w:ascii="Calibri" w:hAnsi="Calibri" w:cs="Calibri"/>
          <w:sz w:val="24"/>
          <w:szCs w:val="24"/>
        </w:rPr>
        <w:t xml:space="preserve">79, including: Most points in a </w:t>
      </w:r>
      <w:r w:rsidRPr="00B31D7E">
        <w:rPr>
          <w:rFonts w:ascii="Calibri" w:hAnsi="Calibri" w:cs="Calibri"/>
          <w:sz w:val="24"/>
          <w:szCs w:val="24"/>
        </w:rPr>
        <w:t>single season (2,418), best scoring average (86.4), most field goals in one campaign (1,033), best field goal percentage (.477), and most points in one game (128 vs. Kansas Wesleyan). The single campaign mark for field</w:t>
      </w:r>
    </w:p>
    <w:p w14:paraId="6013CC4A" w14:textId="77777777" w:rsidR="004E6D5B" w:rsidRPr="00B31D7E" w:rsidRDefault="004E6D5B" w:rsidP="00B31D7E">
      <w:pPr>
        <w:spacing w:after="0" w:line="240" w:lineRule="auto"/>
        <w:rPr>
          <w:rFonts w:ascii="Calibri" w:hAnsi="Calibri" w:cs="Calibri"/>
          <w:sz w:val="24"/>
          <w:szCs w:val="24"/>
        </w:rPr>
      </w:pPr>
    </w:p>
    <w:p w14:paraId="72912B4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8</w:t>
      </w:r>
    </w:p>
    <w:p w14:paraId="4CD0DD3D" w14:textId="77777777" w:rsidR="00FB3E94" w:rsidRDefault="00FB3E94" w:rsidP="00B31D7E">
      <w:pPr>
        <w:spacing w:after="0" w:line="240" w:lineRule="auto"/>
        <w:rPr>
          <w:rFonts w:ascii="Calibri" w:hAnsi="Calibri" w:cs="Calibri"/>
          <w:sz w:val="24"/>
          <w:szCs w:val="24"/>
        </w:rPr>
      </w:pPr>
    </w:p>
    <w:p w14:paraId="4636B21D" w14:textId="795B89A2" w:rsidR="004E6D5B" w:rsidRPr="00B31D7E" w:rsidRDefault="00FB3E94" w:rsidP="00B31D7E">
      <w:pPr>
        <w:spacing w:after="0" w:line="240" w:lineRule="auto"/>
        <w:rPr>
          <w:rFonts w:ascii="Calibri" w:hAnsi="Calibri" w:cs="Calibri"/>
          <w:sz w:val="24"/>
          <w:szCs w:val="24"/>
        </w:rPr>
      </w:pPr>
      <w:r>
        <w:rPr>
          <w:rFonts w:ascii="Calibri" w:hAnsi="Calibri" w:cs="Calibri"/>
          <w:sz w:val="24"/>
          <w:szCs w:val="24"/>
        </w:rPr>
        <w:t>(page 9)</w:t>
      </w:r>
      <w:r w:rsidR="004E6D5B" w:rsidRPr="00B31D7E">
        <w:rPr>
          <w:rFonts w:ascii="Calibri" w:hAnsi="Calibri" w:cs="Calibri"/>
          <w:sz w:val="24"/>
          <w:szCs w:val="24"/>
        </w:rPr>
        <w:t xml:space="preserve"> </w:t>
      </w:r>
    </w:p>
    <w:p w14:paraId="3B5BE2AB"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4F1395AF" w14:textId="47BC10D9"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goals </w:t>
      </w:r>
      <w:proofErr w:type="gramStart"/>
      <w:r w:rsidRPr="00B31D7E">
        <w:rPr>
          <w:rFonts w:ascii="Calibri" w:hAnsi="Calibri" w:cs="Calibri"/>
          <w:sz w:val="24"/>
          <w:szCs w:val="24"/>
        </w:rPr>
        <w:t>was</w:t>
      </w:r>
      <w:proofErr w:type="gramEnd"/>
      <w:r w:rsidRPr="00B31D7E">
        <w:rPr>
          <w:rFonts w:ascii="Calibri" w:hAnsi="Calibri" w:cs="Calibri"/>
          <w:sz w:val="24"/>
          <w:szCs w:val="24"/>
        </w:rPr>
        <w:t xml:space="preserve"> also a new MIAA standard. NMSU scored 100 or more points four times this winter, tying a record held by four other Bulldog teams.</w:t>
      </w:r>
    </w:p>
    <w:p w14:paraId="14DF3E8F" w14:textId="77777777" w:rsidR="00FB3E94" w:rsidRPr="00B31D7E" w:rsidRDefault="00FB3E94" w:rsidP="00B31D7E">
      <w:pPr>
        <w:spacing w:after="0" w:line="240" w:lineRule="auto"/>
        <w:rPr>
          <w:rFonts w:ascii="Calibri" w:hAnsi="Calibri" w:cs="Calibri"/>
          <w:sz w:val="24"/>
          <w:szCs w:val="24"/>
        </w:rPr>
      </w:pPr>
    </w:p>
    <w:p w14:paraId="3D623311" w14:textId="7A6B998F"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Sims indicated the loss of the four senior starters, Green, Bussard, Maddox, and Woodall, as well as two valuable senior reserves, 6-5 forwards Mark Sanders (Hannibal) a</w:t>
      </w:r>
      <w:r w:rsidR="00400323">
        <w:rPr>
          <w:rFonts w:ascii="Calibri" w:hAnsi="Calibri" w:cs="Calibri"/>
          <w:sz w:val="24"/>
          <w:szCs w:val="24"/>
        </w:rPr>
        <w:t>n</w:t>
      </w:r>
      <w:r w:rsidRPr="00B31D7E">
        <w:rPr>
          <w:rFonts w:ascii="Calibri" w:hAnsi="Calibri" w:cs="Calibri"/>
          <w:sz w:val="24"/>
          <w:szCs w:val="24"/>
        </w:rPr>
        <w:t xml:space="preserve">d Craig King (Shelbina), will be difficult to offset next season. However, he said he had a good returning nucleus in four performers, Winslow, 6-1 junior guard Jaffee Woolfork (Lovejoy, Ill.), 6-2 junior guard Jim Tillman (St. Joseph-Lafayette) and 6-5 sophomore forward Kent </w:t>
      </w:r>
      <w:proofErr w:type="spellStart"/>
      <w:r w:rsidRPr="00B31D7E">
        <w:rPr>
          <w:rFonts w:ascii="Calibri" w:hAnsi="Calibri" w:cs="Calibri"/>
          <w:sz w:val="24"/>
          <w:szCs w:val="24"/>
        </w:rPr>
        <w:t>Hackamack</w:t>
      </w:r>
      <w:proofErr w:type="spellEnd"/>
      <w:r w:rsidRPr="00B31D7E">
        <w:rPr>
          <w:rFonts w:ascii="Calibri" w:hAnsi="Calibri" w:cs="Calibri"/>
          <w:sz w:val="24"/>
          <w:szCs w:val="24"/>
        </w:rPr>
        <w:t xml:space="preserve"> (Hannibal).</w:t>
      </w:r>
    </w:p>
    <w:p w14:paraId="7B4DDA81" w14:textId="77777777" w:rsidR="004E6D5B" w:rsidRPr="00B31D7E" w:rsidRDefault="004E6D5B" w:rsidP="00B31D7E">
      <w:pPr>
        <w:spacing w:after="0" w:line="240" w:lineRule="auto"/>
        <w:rPr>
          <w:rFonts w:ascii="Calibri" w:hAnsi="Calibri" w:cs="Calibri"/>
          <w:sz w:val="24"/>
          <w:szCs w:val="24"/>
        </w:rPr>
      </w:pPr>
    </w:p>
    <w:p w14:paraId="320B6E19" w14:textId="2961ABA6"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Bill Misiewicz (Detroit-Redford), 6-7 junior center, who saw only limited service this winter, is also slated to return next year, as well as 6-1 sophomore guard tarry Lunsford</w:t>
      </w:r>
      <w:r w:rsidR="004420CC">
        <w:rPr>
          <w:rFonts w:ascii="Calibri" w:hAnsi="Calibri" w:cs="Calibri"/>
          <w:sz w:val="24"/>
          <w:szCs w:val="24"/>
        </w:rPr>
        <w:t xml:space="preserve"> </w:t>
      </w:r>
      <w:r w:rsidRPr="00B31D7E">
        <w:rPr>
          <w:rFonts w:ascii="Calibri" w:hAnsi="Calibri" w:cs="Calibri"/>
          <w:sz w:val="24"/>
          <w:szCs w:val="24"/>
        </w:rPr>
        <w:t xml:space="preserve">(Macon) and four </w:t>
      </w:r>
      <w:r w:rsidRPr="00B31D7E">
        <w:rPr>
          <w:rFonts w:ascii="Calibri" w:hAnsi="Calibri" w:cs="Calibri"/>
          <w:sz w:val="24"/>
          <w:szCs w:val="24"/>
        </w:rPr>
        <w:lastRenderedPageBreak/>
        <w:t xml:space="preserve">freshmen, 6-2 guard Jerry Brockmiller (LaGrange-Highland) 6-4 forward Chris Carlson (Evergreen Park, Ill.), 5-10 freshman guard David Kennedy (Des Plaines, </w:t>
      </w:r>
      <w:r w:rsidR="004420CC">
        <w:rPr>
          <w:rFonts w:ascii="Calibri" w:hAnsi="Calibri" w:cs="Calibri"/>
          <w:sz w:val="24"/>
          <w:szCs w:val="24"/>
        </w:rPr>
        <w:t>Ill.</w:t>
      </w:r>
      <w:r w:rsidRPr="00B31D7E">
        <w:rPr>
          <w:rFonts w:ascii="Calibri" w:hAnsi="Calibri" w:cs="Calibri"/>
          <w:sz w:val="24"/>
          <w:szCs w:val="24"/>
        </w:rPr>
        <w:t>-Main West) and 5-10 guard Stuart Pitney (Kirksville).</w:t>
      </w:r>
    </w:p>
    <w:p w14:paraId="7B8B7A8A" w14:textId="77777777" w:rsidR="004E6D5B" w:rsidRPr="00B31D7E" w:rsidRDefault="004E6D5B" w:rsidP="00B31D7E">
      <w:pPr>
        <w:spacing w:after="0" w:line="240" w:lineRule="auto"/>
        <w:rPr>
          <w:rFonts w:ascii="Calibri" w:hAnsi="Calibri" w:cs="Calibri"/>
          <w:sz w:val="24"/>
          <w:szCs w:val="24"/>
        </w:rPr>
      </w:pPr>
    </w:p>
    <w:p w14:paraId="30E8E89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"We'll try to recruit a junior college guard, two junior college frontliners, a freshman backliner and two freshman frontliners," Sims commented. "But unless we can actually get the people we want, I don't see how we could be considered contenders for the 1979-80 MIAA title."</w:t>
      </w:r>
    </w:p>
    <w:p w14:paraId="722F7E0F" w14:textId="77777777" w:rsidR="004E6D5B" w:rsidRPr="00B31D7E" w:rsidRDefault="004E6D5B" w:rsidP="00B31D7E">
      <w:pPr>
        <w:spacing w:after="0" w:line="240" w:lineRule="auto"/>
        <w:rPr>
          <w:rFonts w:ascii="Calibri" w:hAnsi="Calibri" w:cs="Calibri"/>
          <w:sz w:val="24"/>
          <w:szCs w:val="24"/>
        </w:rPr>
      </w:pPr>
    </w:p>
    <w:p w14:paraId="2303EECD"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For the time being, though, the coach, his players and Bulldog supporters will savor the "sweet taste" of a successful season.</w:t>
      </w:r>
    </w:p>
    <w:p w14:paraId="68ECF0EF" w14:textId="77777777" w:rsidR="004E6D5B" w:rsidRPr="00B31D7E" w:rsidRDefault="004E6D5B" w:rsidP="00B31D7E">
      <w:pPr>
        <w:spacing w:after="0" w:line="240" w:lineRule="auto"/>
        <w:rPr>
          <w:rFonts w:ascii="Calibri" w:hAnsi="Calibri" w:cs="Calibri"/>
          <w:sz w:val="24"/>
          <w:szCs w:val="24"/>
        </w:rPr>
      </w:pPr>
    </w:p>
    <w:p w14:paraId="64E3DF15" w14:textId="02761639" w:rsidR="004E6D5B" w:rsidRPr="00B31D7E" w:rsidRDefault="00FB3E94"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 xml:space="preserve">BUSSARD STRIPS HIS NEST—NMSU's leading all-time scorer Terry Bussard removes the net from one of his favorite baskets after the Bulldogs defeated Lincoln University, 77-71, to win the Missouri Intercollegiate Athletic Association basketball title. (Photo </w:t>
      </w:r>
      <w:r w:rsidR="00A67F23">
        <w:rPr>
          <w:rFonts w:ascii="Calibri" w:hAnsi="Calibri" w:cs="Calibri"/>
          <w:sz w:val="24"/>
          <w:szCs w:val="24"/>
        </w:rPr>
        <w:t>b</w:t>
      </w:r>
      <w:r w:rsidR="004E6D5B" w:rsidRPr="00B31D7E">
        <w:rPr>
          <w:rFonts w:ascii="Calibri" w:hAnsi="Calibri" w:cs="Calibri"/>
          <w:sz w:val="24"/>
          <w:szCs w:val="24"/>
        </w:rPr>
        <w:t>y</w:t>
      </w:r>
      <w:r w:rsidR="00A67F23">
        <w:rPr>
          <w:rFonts w:ascii="Calibri" w:hAnsi="Calibri" w:cs="Calibri"/>
          <w:sz w:val="24"/>
          <w:szCs w:val="24"/>
        </w:rPr>
        <w:t xml:space="preserve"> </w:t>
      </w:r>
      <w:r w:rsidR="004E6D5B" w:rsidRPr="00B31D7E">
        <w:rPr>
          <w:rFonts w:ascii="Calibri" w:hAnsi="Calibri" w:cs="Calibri"/>
          <w:sz w:val="24"/>
          <w:szCs w:val="24"/>
        </w:rPr>
        <w:t>Mike Spangler)</w:t>
      </w:r>
    </w:p>
    <w:p w14:paraId="14F215CD" w14:textId="77777777" w:rsidR="004E6D5B" w:rsidRPr="00B31D7E" w:rsidRDefault="004E6D5B" w:rsidP="00B31D7E">
      <w:pPr>
        <w:spacing w:after="0" w:line="240" w:lineRule="auto"/>
        <w:rPr>
          <w:rFonts w:ascii="Calibri" w:hAnsi="Calibri" w:cs="Calibri"/>
          <w:sz w:val="24"/>
          <w:szCs w:val="24"/>
        </w:rPr>
      </w:pPr>
    </w:p>
    <w:p w14:paraId="263B25E7"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9</w:t>
      </w:r>
    </w:p>
    <w:p w14:paraId="12E33EF7" w14:textId="77777777" w:rsidR="00FB3E94" w:rsidRDefault="00FB3E94" w:rsidP="00B31D7E">
      <w:pPr>
        <w:spacing w:after="0" w:line="240" w:lineRule="auto"/>
        <w:rPr>
          <w:rFonts w:ascii="Calibri" w:hAnsi="Calibri" w:cs="Calibri"/>
          <w:sz w:val="24"/>
          <w:szCs w:val="24"/>
        </w:rPr>
      </w:pPr>
    </w:p>
    <w:p w14:paraId="53E003F8" w14:textId="77777777" w:rsidR="00FB3E94" w:rsidRDefault="00FB3E94" w:rsidP="00B31D7E">
      <w:pPr>
        <w:spacing w:after="0" w:line="240" w:lineRule="auto"/>
        <w:rPr>
          <w:rFonts w:ascii="Calibri" w:hAnsi="Calibri" w:cs="Calibri"/>
          <w:sz w:val="24"/>
          <w:szCs w:val="24"/>
        </w:rPr>
      </w:pPr>
      <w:r>
        <w:rPr>
          <w:rFonts w:ascii="Calibri" w:hAnsi="Calibri" w:cs="Calibri"/>
          <w:sz w:val="24"/>
          <w:szCs w:val="24"/>
        </w:rPr>
        <w:t>(page 10)</w:t>
      </w:r>
    </w:p>
    <w:p w14:paraId="4629CCE2" w14:textId="10241901"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4CA5DC42" w14:textId="4E10E41E" w:rsidR="004E6D5B" w:rsidRDefault="004E6D5B" w:rsidP="00B31D7E">
      <w:pPr>
        <w:spacing w:after="0" w:line="240" w:lineRule="auto"/>
        <w:rPr>
          <w:rFonts w:ascii="Calibri" w:hAnsi="Calibri" w:cs="Calibri"/>
          <w:sz w:val="24"/>
          <w:szCs w:val="24"/>
        </w:rPr>
      </w:pPr>
      <w:r w:rsidRPr="00B31D7E">
        <w:rPr>
          <w:rFonts w:ascii="Calibri" w:hAnsi="Calibri" w:cs="Calibri"/>
          <w:sz w:val="24"/>
          <w:szCs w:val="24"/>
        </w:rPr>
        <w:t>Give us your tired bodies and huddling masses</w:t>
      </w:r>
    </w:p>
    <w:p w14:paraId="790C3EB8" w14:textId="77777777" w:rsidR="00696ECB" w:rsidRPr="00B31D7E" w:rsidRDefault="00696ECB" w:rsidP="00B31D7E">
      <w:pPr>
        <w:spacing w:after="0" w:line="240" w:lineRule="auto"/>
        <w:rPr>
          <w:rFonts w:ascii="Calibri" w:hAnsi="Calibri" w:cs="Calibri"/>
          <w:sz w:val="24"/>
          <w:szCs w:val="24"/>
        </w:rPr>
      </w:pPr>
    </w:p>
    <w:p w14:paraId="4D5196BE" w14:textId="77777777" w:rsidR="00696ECB"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by Terry Taylor </w:t>
      </w:r>
    </w:p>
    <w:p w14:paraId="11FFA7DF" w14:textId="24D9A9BE"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Staff Writer (B.A. 1972)</w:t>
      </w:r>
    </w:p>
    <w:p w14:paraId="17D7CBF6"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4CB86DD0" w14:textId="21227B2C"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What is a Human Performance Laboratory? Returning to Northeast Missouri State University for a short Visit, I heard this new feature of the campus mentioned time and again. </w:t>
      </w:r>
      <w:proofErr w:type="spellStart"/>
      <w:proofErr w:type="gramStart"/>
      <w:r w:rsidRPr="00B31D7E">
        <w:rPr>
          <w:rFonts w:ascii="Calibri" w:hAnsi="Calibri" w:cs="Calibri"/>
          <w:sz w:val="24"/>
          <w:szCs w:val="24"/>
        </w:rPr>
        <w:t>Everytime</w:t>
      </w:r>
      <w:proofErr w:type="spellEnd"/>
      <w:proofErr w:type="gramEnd"/>
      <w:r w:rsidRPr="00B31D7E">
        <w:rPr>
          <w:rFonts w:ascii="Calibri" w:hAnsi="Calibri" w:cs="Calibri"/>
          <w:sz w:val="24"/>
          <w:szCs w:val="24"/>
        </w:rPr>
        <w:t xml:space="preserve"> I could deliver that stereotyped interrogative that all old alums famously issue to faculty and staff acquaintances, "Well, what's new on the </w:t>
      </w:r>
      <w:proofErr w:type="spellStart"/>
      <w:r w:rsidRPr="00B31D7E">
        <w:rPr>
          <w:rFonts w:ascii="Calibri" w:hAnsi="Calibri" w:cs="Calibri"/>
          <w:sz w:val="24"/>
          <w:szCs w:val="24"/>
        </w:rPr>
        <w:t>ol</w:t>
      </w:r>
      <w:proofErr w:type="spellEnd"/>
      <w:r w:rsidRPr="00B31D7E">
        <w:rPr>
          <w:rFonts w:ascii="Calibri" w:hAnsi="Calibri" w:cs="Calibri"/>
          <w:sz w:val="24"/>
          <w:szCs w:val="24"/>
        </w:rPr>
        <w:t>' campus?" I would be enthusiastically informed, "Hey, phys. ed. has this great new facility</w:t>
      </w:r>
      <w:r w:rsidR="00A67F23">
        <w:rPr>
          <w:rFonts w:ascii="Calibri" w:hAnsi="Calibri" w:cs="Calibri"/>
          <w:sz w:val="24"/>
          <w:szCs w:val="24"/>
        </w:rPr>
        <w:t xml:space="preserve"> -</w:t>
      </w:r>
      <w:r w:rsidRPr="00B31D7E">
        <w:rPr>
          <w:rFonts w:ascii="Calibri" w:hAnsi="Calibri" w:cs="Calibri"/>
          <w:sz w:val="24"/>
          <w:szCs w:val="24"/>
        </w:rPr>
        <w:t>- the Human Performance Laboratory."</w:t>
      </w:r>
    </w:p>
    <w:p w14:paraId="5A59AF69" w14:textId="77777777" w:rsidR="004E6D5B" w:rsidRPr="00B31D7E" w:rsidRDefault="004E6D5B" w:rsidP="00B31D7E">
      <w:pPr>
        <w:spacing w:after="0" w:line="240" w:lineRule="auto"/>
        <w:rPr>
          <w:rFonts w:ascii="Calibri" w:hAnsi="Calibri" w:cs="Calibri"/>
          <w:sz w:val="24"/>
          <w:szCs w:val="24"/>
        </w:rPr>
      </w:pPr>
    </w:p>
    <w:p w14:paraId="3DAB29BC"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Well, I couldn't </w:t>
      </w:r>
      <w:proofErr w:type="gramStart"/>
      <w:r w:rsidRPr="00B31D7E">
        <w:rPr>
          <w:rFonts w:ascii="Calibri" w:hAnsi="Calibri" w:cs="Calibri"/>
          <w:sz w:val="24"/>
          <w:szCs w:val="24"/>
        </w:rPr>
        <w:t>let</w:t>
      </w:r>
      <w:proofErr w:type="gramEnd"/>
      <w:r w:rsidRPr="00B31D7E">
        <w:rPr>
          <w:rFonts w:ascii="Calibri" w:hAnsi="Calibri" w:cs="Calibri"/>
          <w:sz w:val="24"/>
          <w:szCs w:val="24"/>
        </w:rPr>
        <w:t xml:space="preserve"> well enough alone and just nod in mock understanding; I had to go find out in person just what everyone was talking about. I wish I could attribute this deep-seated obsession of tracking down the laboratory to my academic curiosity which had been cultivated as an NMSU student. Actually, my obsession was the product of my exaggerated recollections of great physical prowess developed as an NMSU athlete. You see, deep down I wanted to stun the laboratory officials—tilt the equipment—with the greatest human performances they'd</w:t>
      </w:r>
    </w:p>
    <w:p w14:paraId="6A6CDBEC"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ever encountered. So, instead of merely making a telephone inquiry, I dug out my tennis shoes with the lucky purple shoestrings and shook the moth balls out of my old sweats and sauntered over to the Pershing Building. Okay, one final true confession: Halfway there I slipped on a knee wrap as a psychological defense mechanism—just in case my performance did not match my fanciful illusion.</w:t>
      </w:r>
    </w:p>
    <w:p w14:paraId="6D3DE9A3" w14:textId="77777777" w:rsidR="004E6D5B" w:rsidRPr="00B31D7E" w:rsidRDefault="004E6D5B" w:rsidP="00B31D7E">
      <w:pPr>
        <w:spacing w:after="0" w:line="240" w:lineRule="auto"/>
        <w:rPr>
          <w:rFonts w:ascii="Calibri" w:hAnsi="Calibri" w:cs="Calibri"/>
          <w:sz w:val="24"/>
          <w:szCs w:val="24"/>
        </w:rPr>
      </w:pPr>
    </w:p>
    <w:p w14:paraId="7B390A8C"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Disappointingly, there weren't exactly any television cameras there rolling to cover the action of my workout. No records were broken; no scientists had to be consulted; but, then again, my blood pressure and lung capacity were quite </w:t>
      </w:r>
      <w:proofErr w:type="gramStart"/>
      <w:r w:rsidRPr="00B31D7E">
        <w:rPr>
          <w:rFonts w:ascii="Calibri" w:hAnsi="Calibri" w:cs="Calibri"/>
          <w:sz w:val="24"/>
          <w:szCs w:val="24"/>
        </w:rPr>
        <w:t>healthy</w:t>
      </w:r>
      <w:proofErr w:type="gramEnd"/>
      <w:r w:rsidRPr="00B31D7E">
        <w:rPr>
          <w:rFonts w:ascii="Calibri" w:hAnsi="Calibri" w:cs="Calibri"/>
          <w:sz w:val="24"/>
          <w:szCs w:val="24"/>
        </w:rPr>
        <w:t xml:space="preserve"> and I did discover that I had a weak knee (not the one I had wrapped—dam it). In other words, exactly what is supposed to happen at the Human Performance Laboratory happened: I became aware of my own individual body condition—its strengths and weaknesses—and from that knowledge was offered a program to utilize in bringing myself along toward my maximum potential.</w:t>
      </w:r>
    </w:p>
    <w:p w14:paraId="56569245" w14:textId="77777777" w:rsidR="004E6D5B" w:rsidRPr="00B31D7E" w:rsidRDefault="004E6D5B" w:rsidP="00B31D7E">
      <w:pPr>
        <w:spacing w:after="0" w:line="240" w:lineRule="auto"/>
        <w:rPr>
          <w:rFonts w:ascii="Calibri" w:hAnsi="Calibri" w:cs="Calibri"/>
          <w:sz w:val="24"/>
          <w:szCs w:val="24"/>
        </w:rPr>
      </w:pPr>
    </w:p>
    <w:p w14:paraId="5236532E" w14:textId="2A6985EE"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I mentioned a void of television cameras at the lab. Well, that was about the only piece of equipment that was absent. A computer; tr</w:t>
      </w:r>
      <w:r w:rsidR="00696ECB">
        <w:rPr>
          <w:rFonts w:ascii="Calibri" w:hAnsi="Calibri" w:cs="Calibri"/>
          <w:sz w:val="24"/>
          <w:szCs w:val="24"/>
        </w:rPr>
        <w:t xml:space="preserve">eadmills; medical equipment for </w:t>
      </w:r>
      <w:r w:rsidRPr="00B31D7E">
        <w:rPr>
          <w:rFonts w:ascii="Calibri" w:hAnsi="Calibri" w:cs="Calibri"/>
          <w:sz w:val="24"/>
          <w:szCs w:val="24"/>
        </w:rPr>
        <w:t xml:space="preserve">electrocardiograms, blood pressure, etc.; and strange things called ergometers, Douglas bags, and an </w:t>
      </w:r>
      <w:proofErr w:type="spellStart"/>
      <w:r w:rsidRPr="00B31D7E">
        <w:rPr>
          <w:rFonts w:ascii="Calibri" w:hAnsi="Calibri" w:cs="Calibri"/>
          <w:sz w:val="24"/>
          <w:szCs w:val="24"/>
        </w:rPr>
        <w:t>orthotron</w:t>
      </w:r>
      <w:proofErr w:type="spellEnd"/>
      <w:r w:rsidRPr="00B31D7E">
        <w:rPr>
          <w:rFonts w:ascii="Calibri" w:hAnsi="Calibri" w:cs="Calibri"/>
          <w:sz w:val="24"/>
          <w:szCs w:val="24"/>
        </w:rPr>
        <w:t xml:space="preserve"> are there for the </w:t>
      </w:r>
      <w:proofErr w:type="gramStart"/>
      <w:r w:rsidRPr="00B31D7E">
        <w:rPr>
          <w:rFonts w:ascii="Calibri" w:hAnsi="Calibri" w:cs="Calibri"/>
          <w:sz w:val="24"/>
          <w:szCs w:val="24"/>
        </w:rPr>
        <w:t>using</w:t>
      </w:r>
      <w:proofErr w:type="gramEnd"/>
      <w:r w:rsidRPr="00B31D7E">
        <w:rPr>
          <w:rFonts w:ascii="Calibri" w:hAnsi="Calibri" w:cs="Calibri"/>
          <w:sz w:val="24"/>
          <w:szCs w:val="24"/>
        </w:rPr>
        <w:t>. Virtually everything that can be done at the world-famous Aerobic Center in Texas can be done with the equipmen</w:t>
      </w:r>
      <w:r w:rsidR="004420CC">
        <w:rPr>
          <w:rFonts w:ascii="Calibri" w:hAnsi="Calibri" w:cs="Calibri"/>
          <w:sz w:val="24"/>
          <w:szCs w:val="24"/>
        </w:rPr>
        <w:t>t</w:t>
      </w:r>
      <w:r w:rsidRPr="00B31D7E">
        <w:rPr>
          <w:rFonts w:ascii="Calibri" w:hAnsi="Calibri" w:cs="Calibri"/>
          <w:sz w:val="24"/>
          <w:szCs w:val="24"/>
        </w:rPr>
        <w:t xml:space="preserve"> at NMSU's Human Performance Laboratory. There are two significant differences: (1) The Texas Aerobic Center Director has made Johnny Carson's show, ours hasn't; (2) The Aerobic Center charges $200 for a few days' use of the equipment, our laboratory charges nothing.</w:t>
      </w:r>
    </w:p>
    <w:p w14:paraId="0921FE0E" w14:textId="77777777" w:rsidR="004E6D5B" w:rsidRPr="00B31D7E" w:rsidRDefault="004E6D5B" w:rsidP="00B31D7E">
      <w:pPr>
        <w:spacing w:after="0" w:line="240" w:lineRule="auto"/>
        <w:rPr>
          <w:rFonts w:ascii="Calibri" w:hAnsi="Calibri" w:cs="Calibri"/>
          <w:sz w:val="24"/>
          <w:szCs w:val="24"/>
        </w:rPr>
      </w:pPr>
    </w:p>
    <w:p w14:paraId="781C199A"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NMSU's Human Performance Laboratory is directed by the very qualified and personable Dr. Jerry Mayhew. Dr. Mayhew earned his Ph.D. in Physical Education with a specialization in exercise physiology from the University of Illinois at Champaign-Urbana. Dr. Mayhew has performed countless numbers of studies and experiments in human</w:t>
      </w:r>
    </w:p>
    <w:p w14:paraId="690F23D3"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fitness and exercise techniques.</w:t>
      </w:r>
    </w:p>
    <w:p w14:paraId="04DE51AA" w14:textId="77777777" w:rsidR="004E6D5B" w:rsidRPr="00B31D7E" w:rsidRDefault="004E6D5B" w:rsidP="00B31D7E">
      <w:pPr>
        <w:spacing w:after="0" w:line="240" w:lineRule="auto"/>
        <w:rPr>
          <w:rFonts w:ascii="Calibri" w:hAnsi="Calibri" w:cs="Calibri"/>
          <w:sz w:val="24"/>
          <w:szCs w:val="24"/>
        </w:rPr>
      </w:pPr>
    </w:p>
    <w:p w14:paraId="5FEF8B79" w14:textId="2726A0CB"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Another prominent faculty figure in the Human Performance Laboratory development has been Fontaine Piper, the University's Natatorium Director, whose fervent interest in </w:t>
      </w:r>
      <w:proofErr w:type="gramStart"/>
      <w:r w:rsidRPr="00B31D7E">
        <w:rPr>
          <w:rFonts w:ascii="Calibri" w:hAnsi="Calibri" w:cs="Calibri"/>
          <w:sz w:val="24"/>
          <w:szCs w:val="24"/>
        </w:rPr>
        <w:t>bio-mechanics</w:t>
      </w:r>
      <w:proofErr w:type="gramEnd"/>
      <w:r w:rsidRPr="00B31D7E">
        <w:rPr>
          <w:rFonts w:ascii="Calibri" w:hAnsi="Calibri" w:cs="Calibri"/>
          <w:sz w:val="24"/>
          <w:szCs w:val="24"/>
        </w:rPr>
        <w:t xml:space="preserve"> takes him to the laboratory. When I laughingly inquired if it had been </w:t>
      </w:r>
      <w:proofErr w:type="gramStart"/>
      <w:r w:rsidRPr="00B31D7E">
        <w:rPr>
          <w:rFonts w:ascii="Calibri" w:hAnsi="Calibri" w:cs="Calibri"/>
          <w:sz w:val="24"/>
          <w:szCs w:val="24"/>
        </w:rPr>
        <w:t>bio-mechanics</w:t>
      </w:r>
      <w:proofErr w:type="gramEnd"/>
      <w:r w:rsidRPr="00B31D7E">
        <w:rPr>
          <w:rFonts w:ascii="Calibri" w:hAnsi="Calibri" w:cs="Calibri"/>
          <w:sz w:val="24"/>
          <w:szCs w:val="24"/>
        </w:rPr>
        <w:t xml:space="preserve"> which was responsible for the construction of the Bionic Man and Woman, Piper interrupted my self</w:t>
      </w:r>
      <w:r w:rsidR="00AF69E4">
        <w:rPr>
          <w:rFonts w:ascii="Calibri" w:hAnsi="Calibri" w:cs="Calibri"/>
          <w:sz w:val="24"/>
          <w:szCs w:val="24"/>
        </w:rPr>
        <w:t>-</w:t>
      </w:r>
      <w:r w:rsidRPr="00B31D7E">
        <w:rPr>
          <w:rFonts w:ascii="Calibri" w:hAnsi="Calibri" w:cs="Calibri"/>
          <w:sz w:val="24"/>
          <w:szCs w:val="24"/>
        </w:rPr>
        <w:t xml:space="preserve">congratulations for such a wonderful joke by acknowledging that there was some partial truth in that supposition. It seems that </w:t>
      </w:r>
      <w:proofErr w:type="gramStart"/>
      <w:r w:rsidRPr="00B31D7E">
        <w:rPr>
          <w:rFonts w:ascii="Calibri" w:hAnsi="Calibri" w:cs="Calibri"/>
          <w:sz w:val="24"/>
          <w:szCs w:val="24"/>
        </w:rPr>
        <w:t>bio-mechanics</w:t>
      </w:r>
      <w:proofErr w:type="gramEnd"/>
      <w:r w:rsidRPr="00B31D7E">
        <w:rPr>
          <w:rFonts w:ascii="Calibri" w:hAnsi="Calibri" w:cs="Calibri"/>
          <w:sz w:val="24"/>
          <w:szCs w:val="24"/>
        </w:rPr>
        <w:t xml:space="preserve"> can be considered the seed for the field of bionics.</w:t>
      </w:r>
    </w:p>
    <w:p w14:paraId="03C67AF3" w14:textId="77777777" w:rsidR="004E6D5B" w:rsidRPr="00B31D7E" w:rsidRDefault="004E6D5B" w:rsidP="00B31D7E">
      <w:pPr>
        <w:spacing w:after="0" w:line="240" w:lineRule="auto"/>
        <w:rPr>
          <w:rFonts w:ascii="Calibri" w:hAnsi="Calibri" w:cs="Calibri"/>
          <w:sz w:val="24"/>
          <w:szCs w:val="24"/>
        </w:rPr>
      </w:pPr>
    </w:p>
    <w:p w14:paraId="70677585"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Jerry Mayhew and Fontaine Piper are far, far away from the stereotyped P.E. instructor who rolls the ball out onto the court at the beginning of the class period and collects it at the end. After lengthy interviews with both of them, I knew the real meaning of physical education.</w:t>
      </w:r>
    </w:p>
    <w:p w14:paraId="4C1466D4"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45B9A211" w14:textId="284A6F88" w:rsidR="004E6D5B" w:rsidRPr="00B31D7E" w:rsidRDefault="00696ECB"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4E6D5B" w:rsidRPr="00B31D7E">
        <w:rPr>
          <w:rFonts w:ascii="Calibri" w:hAnsi="Calibri" w:cs="Calibri"/>
          <w:sz w:val="24"/>
          <w:szCs w:val="24"/>
        </w:rPr>
        <w:t xml:space="preserve">BODY FAT MEASUREMENT—Fontaine Piper, a faculty member in the Human Performance Laboratory at Northeast Missouri State University, uses a special instrument to determine body fat percentage on a student. The calipers clamp the skin together </w:t>
      </w:r>
      <w:r w:rsidR="00AF69E4">
        <w:rPr>
          <w:rFonts w:ascii="Calibri" w:hAnsi="Calibri" w:cs="Calibri"/>
          <w:sz w:val="24"/>
          <w:szCs w:val="24"/>
        </w:rPr>
        <w:t>on</w:t>
      </w:r>
      <w:r w:rsidR="004E6D5B" w:rsidRPr="00B31D7E">
        <w:rPr>
          <w:rFonts w:ascii="Calibri" w:hAnsi="Calibri" w:cs="Calibri"/>
          <w:sz w:val="24"/>
          <w:szCs w:val="24"/>
        </w:rPr>
        <w:t xml:space="preserve"> the back of the arm giving a reading in millimeters. The readings are compared to national tables to show the percentage of body fat for a person of a given build.</w:t>
      </w:r>
    </w:p>
    <w:p w14:paraId="7D8B31DA" w14:textId="77777777" w:rsidR="004E6D5B" w:rsidRPr="00B31D7E" w:rsidRDefault="004E6D5B" w:rsidP="00B31D7E">
      <w:pPr>
        <w:spacing w:after="0" w:line="240" w:lineRule="auto"/>
        <w:rPr>
          <w:rFonts w:ascii="Calibri" w:hAnsi="Calibri" w:cs="Calibri"/>
          <w:sz w:val="24"/>
          <w:szCs w:val="24"/>
        </w:rPr>
      </w:pPr>
    </w:p>
    <w:p w14:paraId="60046391" w14:textId="77777777" w:rsidR="004E6D5B" w:rsidRPr="00B31D7E" w:rsidRDefault="004E6D5B" w:rsidP="00B31D7E">
      <w:pPr>
        <w:spacing w:after="0" w:line="240" w:lineRule="auto"/>
        <w:rPr>
          <w:rFonts w:ascii="Calibri" w:hAnsi="Calibri" w:cs="Calibri"/>
          <w:sz w:val="24"/>
          <w:szCs w:val="24"/>
        </w:rPr>
      </w:pPr>
      <w:r w:rsidRPr="00B31D7E">
        <w:rPr>
          <w:rFonts w:ascii="Calibri" w:hAnsi="Calibri" w:cs="Calibri"/>
          <w:sz w:val="24"/>
          <w:szCs w:val="24"/>
        </w:rPr>
        <w:t>10</w:t>
      </w:r>
    </w:p>
    <w:p w14:paraId="0231EC4A" w14:textId="77777777" w:rsidR="002A4212" w:rsidRPr="00B31D7E" w:rsidRDefault="002A4212" w:rsidP="00B31D7E">
      <w:pPr>
        <w:spacing w:after="0" w:line="240" w:lineRule="auto"/>
        <w:rPr>
          <w:rFonts w:ascii="Calibri" w:hAnsi="Calibri" w:cs="Calibri"/>
          <w:sz w:val="24"/>
          <w:szCs w:val="24"/>
        </w:rPr>
      </w:pPr>
    </w:p>
    <w:p w14:paraId="233BF209" w14:textId="2F7F65CF" w:rsidR="00696ECB" w:rsidRDefault="00696ECB" w:rsidP="00B31D7E">
      <w:pPr>
        <w:spacing w:after="0" w:line="240" w:lineRule="auto"/>
        <w:rPr>
          <w:rFonts w:ascii="Calibri" w:hAnsi="Calibri" w:cs="Calibri"/>
          <w:sz w:val="24"/>
          <w:szCs w:val="24"/>
        </w:rPr>
      </w:pPr>
      <w:r>
        <w:rPr>
          <w:rFonts w:ascii="Calibri" w:hAnsi="Calibri" w:cs="Calibri"/>
          <w:sz w:val="24"/>
          <w:szCs w:val="24"/>
        </w:rPr>
        <w:t>(page 11)</w:t>
      </w:r>
    </w:p>
    <w:p w14:paraId="02D1A081" w14:textId="77777777" w:rsidR="00696ECB" w:rsidRDefault="00696ECB" w:rsidP="00B31D7E">
      <w:pPr>
        <w:spacing w:after="0" w:line="240" w:lineRule="auto"/>
        <w:rPr>
          <w:rFonts w:ascii="Calibri" w:hAnsi="Calibri" w:cs="Calibri"/>
          <w:sz w:val="24"/>
          <w:szCs w:val="24"/>
        </w:rPr>
      </w:pPr>
    </w:p>
    <w:p w14:paraId="4FB15269" w14:textId="357E450E" w:rsidR="005343A2" w:rsidRPr="00B31D7E" w:rsidRDefault="00696ECB"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5343A2" w:rsidRPr="00B31D7E">
        <w:rPr>
          <w:rFonts w:ascii="Calibri" w:hAnsi="Calibri" w:cs="Calibri"/>
          <w:sz w:val="24"/>
          <w:szCs w:val="24"/>
        </w:rPr>
        <w:t xml:space="preserve">FITNESS PERFORMANCE—Terry Taylor, a 1972 graduate, gets firsthand experience at the Human Performance Laboratory at Northeast Missouri State University. Dr. Jerry Mayhew, lab director, sees how fast Taylors pulse returns to normal after riding the stationary bicycle or ergometer with a tension belt that determines </w:t>
      </w:r>
      <w:proofErr w:type="gramStart"/>
      <w:r w:rsidR="005343A2" w:rsidRPr="00B31D7E">
        <w:rPr>
          <w:rFonts w:ascii="Calibri" w:hAnsi="Calibri" w:cs="Calibri"/>
          <w:sz w:val="24"/>
          <w:szCs w:val="24"/>
        </w:rPr>
        <w:t>work load</w:t>
      </w:r>
      <w:proofErr w:type="gramEnd"/>
      <w:r w:rsidR="005343A2" w:rsidRPr="00B31D7E">
        <w:rPr>
          <w:rFonts w:ascii="Calibri" w:hAnsi="Calibri" w:cs="Calibri"/>
          <w:sz w:val="24"/>
          <w:szCs w:val="24"/>
        </w:rPr>
        <w:t>.</w:t>
      </w:r>
    </w:p>
    <w:p w14:paraId="60B3793C" w14:textId="77777777" w:rsidR="005343A2" w:rsidRPr="00B31D7E" w:rsidRDefault="005343A2" w:rsidP="00B31D7E">
      <w:pPr>
        <w:spacing w:after="0" w:line="240" w:lineRule="auto"/>
        <w:rPr>
          <w:rFonts w:ascii="Calibri" w:hAnsi="Calibri" w:cs="Calibri"/>
          <w:sz w:val="24"/>
          <w:szCs w:val="24"/>
        </w:rPr>
      </w:pPr>
    </w:p>
    <w:p w14:paraId="603ECCA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Hannibal superintendent of schools dies</w:t>
      </w:r>
    </w:p>
    <w:p w14:paraId="643D5AE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20D48FD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Seaton A. Bonta, superintendent of public schools for Hannibal, died Dec. 22, 1978, after suffering an apparent heart attack. Doctors at Levering Hospital in Hannibal pronounced Mr. Bonta dead on arrival. He was 57.</w:t>
      </w:r>
    </w:p>
    <w:p w14:paraId="159F92C9" w14:textId="77777777" w:rsidR="005343A2" w:rsidRPr="00B31D7E" w:rsidRDefault="005343A2" w:rsidP="00B31D7E">
      <w:pPr>
        <w:spacing w:after="0" w:line="240" w:lineRule="auto"/>
        <w:rPr>
          <w:rFonts w:ascii="Calibri" w:hAnsi="Calibri" w:cs="Calibri"/>
          <w:sz w:val="24"/>
          <w:szCs w:val="24"/>
        </w:rPr>
      </w:pPr>
    </w:p>
    <w:p w14:paraId="25CEF4C6" w14:textId="77777777" w:rsidR="005343A2" w:rsidRPr="00B31D7E" w:rsidRDefault="005343A2" w:rsidP="00B31D7E">
      <w:pPr>
        <w:spacing w:after="0" w:line="240" w:lineRule="auto"/>
        <w:rPr>
          <w:rFonts w:ascii="Calibri" w:hAnsi="Calibri" w:cs="Calibri"/>
          <w:sz w:val="24"/>
          <w:szCs w:val="24"/>
        </w:rPr>
      </w:pPr>
      <w:proofErr w:type="spellStart"/>
      <w:r w:rsidRPr="00B31D7E">
        <w:rPr>
          <w:rFonts w:ascii="Calibri" w:hAnsi="Calibri" w:cs="Calibri"/>
          <w:sz w:val="24"/>
          <w:szCs w:val="24"/>
        </w:rPr>
        <w:t>Mr</w:t>
      </w:r>
      <w:proofErr w:type="spellEnd"/>
      <w:r w:rsidRPr="00B31D7E">
        <w:rPr>
          <w:rFonts w:ascii="Calibri" w:hAnsi="Calibri" w:cs="Calibri"/>
          <w:sz w:val="24"/>
          <w:szCs w:val="24"/>
        </w:rPr>
        <w:t xml:space="preserve"> Bonta, 1939 graduate of Brookfield High School, received his B.S. from Northeast Missouri State University in 1944. He achieved his M.A. five years later from the University of Minnesota and the South Utah State College.</w:t>
      </w:r>
    </w:p>
    <w:p w14:paraId="0F911BE9" w14:textId="77777777" w:rsidR="005343A2" w:rsidRPr="00B31D7E" w:rsidRDefault="005343A2" w:rsidP="00B31D7E">
      <w:pPr>
        <w:spacing w:after="0" w:line="240" w:lineRule="auto"/>
        <w:rPr>
          <w:rFonts w:ascii="Calibri" w:hAnsi="Calibri" w:cs="Calibri"/>
          <w:sz w:val="24"/>
          <w:szCs w:val="24"/>
        </w:rPr>
      </w:pPr>
    </w:p>
    <w:p w14:paraId="0CBD43C8" w14:textId="307BF486"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Bonta served Kirksville schools as athletic director and coach from 1946-49. He then moved to</w:t>
      </w:r>
      <w:r w:rsidR="004420CC">
        <w:rPr>
          <w:rFonts w:ascii="Calibri" w:hAnsi="Calibri" w:cs="Calibri"/>
          <w:sz w:val="24"/>
          <w:szCs w:val="24"/>
        </w:rPr>
        <w:t xml:space="preserve"> </w:t>
      </w:r>
      <w:r w:rsidRPr="00B31D7E">
        <w:rPr>
          <w:rFonts w:ascii="Calibri" w:hAnsi="Calibri" w:cs="Calibri"/>
          <w:sz w:val="24"/>
          <w:szCs w:val="24"/>
        </w:rPr>
        <w:t>Hannibal where he held the position of principal of the junior high school from 1955-62. In June 1962 he became superintendent. He also had been a basketball coach at Chillicothe Business College.</w:t>
      </w:r>
    </w:p>
    <w:p w14:paraId="53DDFEEF" w14:textId="77777777" w:rsidR="005343A2" w:rsidRPr="00B31D7E" w:rsidRDefault="005343A2" w:rsidP="00B31D7E">
      <w:pPr>
        <w:spacing w:after="0" w:line="240" w:lineRule="auto"/>
        <w:rPr>
          <w:rFonts w:ascii="Calibri" w:hAnsi="Calibri" w:cs="Calibri"/>
          <w:sz w:val="24"/>
          <w:szCs w:val="24"/>
        </w:rPr>
      </w:pPr>
    </w:p>
    <w:p w14:paraId="068A0845" w14:textId="4AA56BC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Bonta was born April 2, 1921, at Brookfield, the son of Seaton A. and Julia M. Reardon Bonta. In September 1945 he married Bess Elaine Coulter who survives him. She is a teacher at Eugene Field School in Hannibal. Also surviving Mr. Bonta are a son, B</w:t>
      </w:r>
      <w:r w:rsidR="00AF69E4">
        <w:rPr>
          <w:rFonts w:ascii="Calibri" w:hAnsi="Calibri" w:cs="Calibri"/>
          <w:sz w:val="24"/>
          <w:szCs w:val="24"/>
        </w:rPr>
        <w:t>.</w:t>
      </w:r>
      <w:r w:rsidRPr="00B31D7E">
        <w:rPr>
          <w:rFonts w:ascii="Calibri" w:hAnsi="Calibri" w:cs="Calibri"/>
          <w:sz w:val="24"/>
          <w:szCs w:val="24"/>
        </w:rPr>
        <w:t>J. Bonta, a 1969 NMSU graduate, Mr. Bonta's mother, three sisters and three grandchildren.</w:t>
      </w:r>
    </w:p>
    <w:p w14:paraId="786BF2B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604A4FE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Bentele chosen as president of St. Louis </w:t>
      </w:r>
      <w:proofErr w:type="gramStart"/>
      <w:r w:rsidRPr="00B31D7E">
        <w:rPr>
          <w:rFonts w:ascii="Calibri" w:hAnsi="Calibri" w:cs="Calibri"/>
          <w:sz w:val="24"/>
          <w:szCs w:val="24"/>
        </w:rPr>
        <w:t>company</w:t>
      </w:r>
      <w:proofErr w:type="gramEnd"/>
      <w:r w:rsidRPr="00B31D7E">
        <w:rPr>
          <w:rFonts w:ascii="Calibri" w:hAnsi="Calibri" w:cs="Calibri"/>
          <w:sz w:val="24"/>
          <w:szCs w:val="24"/>
        </w:rPr>
        <w:t xml:space="preserve"> </w:t>
      </w:r>
    </w:p>
    <w:p w14:paraId="1DE86ECB" w14:textId="77777777" w:rsidR="005343A2" w:rsidRPr="00B31D7E" w:rsidRDefault="005343A2" w:rsidP="00B31D7E">
      <w:pPr>
        <w:spacing w:after="0" w:line="240" w:lineRule="auto"/>
        <w:rPr>
          <w:rFonts w:ascii="Calibri" w:hAnsi="Calibri" w:cs="Calibri"/>
          <w:sz w:val="24"/>
          <w:szCs w:val="24"/>
        </w:rPr>
      </w:pPr>
    </w:p>
    <w:p w14:paraId="78EF30B8" w14:textId="14C9554B" w:rsidR="005343A2" w:rsidRPr="00B31D7E" w:rsidRDefault="00696ECB"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5343A2" w:rsidRPr="00B31D7E">
        <w:rPr>
          <w:rFonts w:ascii="Calibri" w:hAnsi="Calibri" w:cs="Calibri"/>
          <w:sz w:val="24"/>
          <w:szCs w:val="24"/>
        </w:rPr>
        <w:t>Raymond F. Bentele</w:t>
      </w:r>
    </w:p>
    <w:p w14:paraId="0B2CEDEB" w14:textId="77777777" w:rsidR="005343A2" w:rsidRPr="00B31D7E" w:rsidRDefault="005343A2" w:rsidP="00B31D7E">
      <w:pPr>
        <w:spacing w:after="0" w:line="240" w:lineRule="auto"/>
        <w:rPr>
          <w:rFonts w:ascii="Calibri" w:hAnsi="Calibri" w:cs="Calibri"/>
          <w:sz w:val="24"/>
          <w:szCs w:val="24"/>
        </w:rPr>
      </w:pPr>
    </w:p>
    <w:p w14:paraId="5FD207FF" w14:textId="78C816A9"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Raymond F. Bentele, a 1960 graduate of Northeast Missouri State University, has been elected president and a director of Mallinckrodt Inc. of St. Louis. Announcement of Bentele's elevation was made in December by</w:t>
      </w:r>
      <w:r w:rsidR="004420CC">
        <w:rPr>
          <w:rFonts w:ascii="Calibri" w:hAnsi="Calibri" w:cs="Calibri"/>
          <w:sz w:val="24"/>
          <w:szCs w:val="24"/>
        </w:rPr>
        <w:t xml:space="preserve"> </w:t>
      </w:r>
      <w:r w:rsidRPr="00B31D7E">
        <w:rPr>
          <w:rFonts w:ascii="Calibri" w:hAnsi="Calibri" w:cs="Calibri"/>
          <w:sz w:val="24"/>
          <w:szCs w:val="24"/>
        </w:rPr>
        <w:t>Harold E. Thayer, chairman of the Board.</w:t>
      </w:r>
    </w:p>
    <w:p w14:paraId="1789BB8C" w14:textId="77777777" w:rsidR="005343A2" w:rsidRPr="00B31D7E" w:rsidRDefault="005343A2" w:rsidP="00B31D7E">
      <w:pPr>
        <w:spacing w:after="0" w:line="240" w:lineRule="auto"/>
        <w:rPr>
          <w:rFonts w:ascii="Calibri" w:hAnsi="Calibri" w:cs="Calibri"/>
          <w:sz w:val="24"/>
          <w:szCs w:val="24"/>
        </w:rPr>
      </w:pPr>
    </w:p>
    <w:p w14:paraId="19ECB1A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"He is an eleven-year member of Mallinckrodt's management team and is considered to be eminently qualified by the Board to fulfill the duties of the Presidency," Thayer said.</w:t>
      </w:r>
    </w:p>
    <w:p w14:paraId="2867BADE" w14:textId="77777777" w:rsidR="005343A2" w:rsidRPr="00B31D7E" w:rsidRDefault="005343A2" w:rsidP="00B31D7E">
      <w:pPr>
        <w:spacing w:after="0" w:line="240" w:lineRule="auto"/>
        <w:rPr>
          <w:rFonts w:ascii="Calibri" w:hAnsi="Calibri" w:cs="Calibri"/>
          <w:sz w:val="24"/>
          <w:szCs w:val="24"/>
        </w:rPr>
      </w:pPr>
    </w:p>
    <w:p w14:paraId="2E78ABC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President Bentele joined Mallinckrodt in 1967 as a senior financial analyst. He subsequently served as assistant to the vice president for finance, as controller, as vice president, financial administration, and as vice president of the international group, before his most recent position as senior vice president and group executive of the International and Food, Flavor and Fragrance Groups. Bentele is a certified public accountant.</w:t>
      </w:r>
    </w:p>
    <w:p w14:paraId="6662653A" w14:textId="77777777" w:rsidR="005343A2" w:rsidRPr="00B31D7E" w:rsidRDefault="005343A2" w:rsidP="00B31D7E">
      <w:pPr>
        <w:spacing w:after="0" w:line="240" w:lineRule="auto"/>
        <w:rPr>
          <w:rFonts w:ascii="Calibri" w:hAnsi="Calibri" w:cs="Calibri"/>
          <w:sz w:val="24"/>
          <w:szCs w:val="24"/>
        </w:rPr>
      </w:pPr>
    </w:p>
    <w:p w14:paraId="67D258E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He is a native of Macon, Mo., and is married to the former Mary E. Cox of Kirksville.</w:t>
      </w:r>
    </w:p>
    <w:p w14:paraId="0BA99945" w14:textId="77777777" w:rsidR="005343A2" w:rsidRPr="00B31D7E" w:rsidRDefault="005343A2" w:rsidP="00B31D7E">
      <w:pPr>
        <w:spacing w:after="0" w:line="240" w:lineRule="auto"/>
        <w:rPr>
          <w:rFonts w:ascii="Calibri" w:hAnsi="Calibri" w:cs="Calibri"/>
          <w:sz w:val="24"/>
          <w:szCs w:val="24"/>
        </w:rPr>
      </w:pPr>
    </w:p>
    <w:p w14:paraId="0469AF81" w14:textId="0FDEBE36" w:rsidR="005343A2" w:rsidRDefault="005343A2" w:rsidP="00B31D7E">
      <w:pPr>
        <w:spacing w:after="0" w:line="240" w:lineRule="auto"/>
        <w:rPr>
          <w:rFonts w:ascii="Calibri" w:hAnsi="Calibri" w:cs="Calibri"/>
          <w:sz w:val="24"/>
          <w:szCs w:val="24"/>
        </w:rPr>
      </w:pPr>
      <w:r w:rsidRPr="00B31D7E">
        <w:rPr>
          <w:rFonts w:ascii="Calibri" w:hAnsi="Calibri" w:cs="Calibri"/>
          <w:sz w:val="24"/>
          <w:szCs w:val="24"/>
        </w:rPr>
        <w:t>11</w:t>
      </w:r>
    </w:p>
    <w:p w14:paraId="6F33D570" w14:textId="32900FE4" w:rsidR="00337CD3" w:rsidRDefault="00337CD3" w:rsidP="00B31D7E">
      <w:pPr>
        <w:spacing w:after="0" w:line="240" w:lineRule="auto"/>
        <w:rPr>
          <w:rFonts w:ascii="Calibri" w:hAnsi="Calibri" w:cs="Calibri"/>
          <w:sz w:val="24"/>
          <w:szCs w:val="24"/>
        </w:rPr>
      </w:pPr>
    </w:p>
    <w:p w14:paraId="5BBE6E60" w14:textId="30EF1797" w:rsidR="00337CD3" w:rsidRPr="00766581" w:rsidRDefault="00337CD3" w:rsidP="00B31D7E">
      <w:pPr>
        <w:spacing w:after="0" w:line="240" w:lineRule="auto"/>
        <w:rPr>
          <w:rFonts w:ascii="Calibri" w:hAnsi="Calibri" w:cs="Calibri"/>
          <w:sz w:val="24"/>
          <w:szCs w:val="24"/>
        </w:rPr>
      </w:pPr>
      <w:r w:rsidRPr="00766581">
        <w:rPr>
          <w:rFonts w:ascii="Calibri" w:hAnsi="Calibri" w:cs="Calibri"/>
          <w:sz w:val="24"/>
          <w:szCs w:val="24"/>
        </w:rPr>
        <w:t>(page 12)</w:t>
      </w:r>
    </w:p>
    <w:p w14:paraId="657EAD9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47D78AB9" w14:textId="5F68D71E" w:rsidR="005343A2" w:rsidRDefault="005343A2" w:rsidP="00B31D7E">
      <w:pPr>
        <w:spacing w:after="0" w:line="240" w:lineRule="auto"/>
        <w:rPr>
          <w:rFonts w:ascii="Calibri" w:hAnsi="Calibri" w:cs="Calibri"/>
          <w:sz w:val="24"/>
          <w:szCs w:val="24"/>
        </w:rPr>
      </w:pPr>
      <w:r w:rsidRPr="00B31D7E">
        <w:rPr>
          <w:rFonts w:ascii="Calibri" w:hAnsi="Calibri" w:cs="Calibri"/>
          <w:sz w:val="24"/>
          <w:szCs w:val="24"/>
        </w:rPr>
        <w:t>NMSU Nursing Program granted full accreditation</w:t>
      </w:r>
    </w:p>
    <w:p w14:paraId="54117CE1" w14:textId="77777777" w:rsidR="00337CD3" w:rsidRPr="00B31D7E" w:rsidRDefault="00337CD3" w:rsidP="00B31D7E">
      <w:pPr>
        <w:spacing w:after="0" w:line="240" w:lineRule="auto"/>
        <w:rPr>
          <w:rFonts w:ascii="Calibri" w:hAnsi="Calibri" w:cs="Calibri"/>
          <w:sz w:val="24"/>
          <w:szCs w:val="24"/>
        </w:rPr>
      </w:pPr>
    </w:p>
    <w:p w14:paraId="528C6BEE" w14:textId="77777777" w:rsidR="00337CD3"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by Maureen Kelly, </w:t>
      </w:r>
    </w:p>
    <w:p w14:paraId="32F1AC81" w14:textId="3DF09B8E"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Student Staff Writer</w:t>
      </w:r>
    </w:p>
    <w:p w14:paraId="7C73ADC5" w14:textId="77777777" w:rsidR="005343A2" w:rsidRPr="00B31D7E" w:rsidRDefault="005343A2" w:rsidP="00B31D7E">
      <w:pPr>
        <w:spacing w:after="0" w:line="240" w:lineRule="auto"/>
        <w:rPr>
          <w:rFonts w:ascii="Calibri" w:hAnsi="Calibri" w:cs="Calibri"/>
          <w:sz w:val="24"/>
          <w:szCs w:val="24"/>
        </w:rPr>
      </w:pPr>
    </w:p>
    <w:p w14:paraId="7CDE67C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If you have a motivated faculty;</w:t>
      </w:r>
    </w:p>
    <w:p w14:paraId="7B3F6DCA" w14:textId="77777777" w:rsidR="005343A2" w:rsidRPr="00B31D7E" w:rsidRDefault="005343A2" w:rsidP="00B31D7E">
      <w:pPr>
        <w:spacing w:after="0" w:line="240" w:lineRule="auto"/>
        <w:rPr>
          <w:rFonts w:ascii="Calibri" w:hAnsi="Calibri" w:cs="Calibri"/>
          <w:sz w:val="24"/>
          <w:szCs w:val="24"/>
        </w:rPr>
      </w:pPr>
    </w:p>
    <w:p w14:paraId="4B63E96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If you can develop task forces, special committees, and student involvement;</w:t>
      </w:r>
    </w:p>
    <w:p w14:paraId="52FCDF9D" w14:textId="77777777" w:rsidR="005343A2" w:rsidRPr="00B31D7E" w:rsidRDefault="005343A2" w:rsidP="00B31D7E">
      <w:pPr>
        <w:spacing w:after="0" w:line="240" w:lineRule="auto"/>
        <w:rPr>
          <w:rFonts w:ascii="Calibri" w:hAnsi="Calibri" w:cs="Calibri"/>
          <w:sz w:val="24"/>
          <w:szCs w:val="24"/>
        </w:rPr>
      </w:pPr>
    </w:p>
    <w:p w14:paraId="4A1B7EC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If you are willing to make and to reassess goals, and to gather materials for a final self-evaluation that will demand uncountable hours;</w:t>
      </w:r>
    </w:p>
    <w:p w14:paraId="1BDB4B9F" w14:textId="77777777" w:rsidR="005343A2" w:rsidRPr="00B31D7E" w:rsidRDefault="005343A2" w:rsidP="00B31D7E">
      <w:pPr>
        <w:spacing w:after="0" w:line="240" w:lineRule="auto"/>
        <w:rPr>
          <w:rFonts w:ascii="Calibri" w:hAnsi="Calibri" w:cs="Calibri"/>
          <w:sz w:val="24"/>
          <w:szCs w:val="24"/>
        </w:rPr>
      </w:pPr>
    </w:p>
    <w:p w14:paraId="46F0D67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And, of course, if you have an excellent program on which to base this work; a program that provides for the theory as well as for the skills of assessment, diagnosis, planning, implementation and evaluation in </w:t>
      </w:r>
      <w:proofErr w:type="gramStart"/>
      <w:r w:rsidRPr="00B31D7E">
        <w:rPr>
          <w:rFonts w:ascii="Calibri" w:hAnsi="Calibri" w:cs="Calibri"/>
          <w:sz w:val="24"/>
          <w:szCs w:val="24"/>
        </w:rPr>
        <w:t>nursing;</w:t>
      </w:r>
      <w:proofErr w:type="gramEnd"/>
    </w:p>
    <w:p w14:paraId="2061A7C5" w14:textId="77777777" w:rsidR="005343A2" w:rsidRPr="00B31D7E" w:rsidRDefault="005343A2" w:rsidP="00B31D7E">
      <w:pPr>
        <w:spacing w:after="0" w:line="240" w:lineRule="auto"/>
        <w:rPr>
          <w:rFonts w:ascii="Calibri" w:hAnsi="Calibri" w:cs="Calibri"/>
          <w:sz w:val="24"/>
          <w:szCs w:val="24"/>
        </w:rPr>
      </w:pPr>
    </w:p>
    <w:p w14:paraId="5D6DFE0A" w14:textId="04A029E6"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If you have a</w:t>
      </w:r>
      <w:r w:rsidR="00766581">
        <w:rPr>
          <w:rFonts w:ascii="Calibri" w:hAnsi="Calibri" w:cs="Calibri"/>
          <w:sz w:val="24"/>
          <w:szCs w:val="24"/>
        </w:rPr>
        <w:t xml:space="preserve">ll this, perhaps you, too, might </w:t>
      </w:r>
      <w:r w:rsidRPr="00B31D7E">
        <w:rPr>
          <w:rFonts w:ascii="Calibri" w:hAnsi="Calibri" w:cs="Calibri"/>
          <w:sz w:val="24"/>
          <w:szCs w:val="24"/>
        </w:rPr>
        <w:t>warrant accreditation from the National League for Nursing, as did the baccalaureate program at Northeast Missouri State University on Dec. 11, 1978.</w:t>
      </w:r>
    </w:p>
    <w:p w14:paraId="5FB7BECA" w14:textId="77777777" w:rsidR="005343A2" w:rsidRPr="00B31D7E" w:rsidRDefault="005343A2" w:rsidP="00B31D7E">
      <w:pPr>
        <w:spacing w:after="0" w:line="240" w:lineRule="auto"/>
        <w:rPr>
          <w:rFonts w:ascii="Calibri" w:hAnsi="Calibri" w:cs="Calibri"/>
          <w:sz w:val="24"/>
          <w:szCs w:val="24"/>
        </w:rPr>
      </w:pPr>
    </w:p>
    <w:p w14:paraId="271F4093" w14:textId="0F740C5D"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In September 1978 a team of two nurse educators comprising the onsite evaluation team traveled to the Northeast Nursing Division to verify and to amplify the information presented in the 335-page self</w:t>
      </w:r>
      <w:r w:rsidR="00766581">
        <w:rPr>
          <w:rFonts w:ascii="Calibri" w:hAnsi="Calibri" w:cs="Calibri"/>
          <w:sz w:val="24"/>
          <w:szCs w:val="24"/>
        </w:rPr>
        <w:t>-</w:t>
      </w:r>
      <w:r w:rsidRPr="00B31D7E">
        <w:rPr>
          <w:rFonts w:ascii="Calibri" w:hAnsi="Calibri" w:cs="Calibri"/>
          <w:sz w:val="24"/>
          <w:szCs w:val="24"/>
        </w:rPr>
        <w:t>evaluation study submitted by the division in August.</w:t>
      </w:r>
    </w:p>
    <w:p w14:paraId="74FCFE2C" w14:textId="77777777" w:rsidR="005343A2" w:rsidRPr="00B31D7E" w:rsidRDefault="005343A2" w:rsidP="00B31D7E">
      <w:pPr>
        <w:spacing w:after="0" w:line="240" w:lineRule="auto"/>
        <w:rPr>
          <w:rFonts w:ascii="Calibri" w:hAnsi="Calibri" w:cs="Calibri"/>
          <w:sz w:val="24"/>
          <w:szCs w:val="24"/>
        </w:rPr>
      </w:pPr>
    </w:p>
    <w:p w14:paraId="28AFD5B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Joleen Shelton, a junior from Chariton, Iowa, described the </w:t>
      </w:r>
      <w:proofErr w:type="spellStart"/>
      <w:r w:rsidRPr="00B31D7E">
        <w:rPr>
          <w:rFonts w:ascii="Calibri" w:hAnsi="Calibri" w:cs="Calibri"/>
          <w:sz w:val="24"/>
          <w:szCs w:val="24"/>
        </w:rPr>
        <w:t>NLN</w:t>
      </w:r>
      <w:proofErr w:type="spellEnd"/>
      <w:r w:rsidRPr="00B31D7E">
        <w:rPr>
          <w:rFonts w:ascii="Calibri" w:hAnsi="Calibri" w:cs="Calibri"/>
          <w:sz w:val="24"/>
          <w:szCs w:val="24"/>
        </w:rPr>
        <w:t xml:space="preserve"> four-day visit.</w:t>
      </w:r>
    </w:p>
    <w:p w14:paraId="7CA6D7DF" w14:textId="77777777" w:rsidR="005343A2" w:rsidRPr="00B31D7E" w:rsidRDefault="005343A2" w:rsidP="00B31D7E">
      <w:pPr>
        <w:spacing w:after="0" w:line="240" w:lineRule="auto"/>
        <w:rPr>
          <w:rFonts w:ascii="Calibri" w:hAnsi="Calibri" w:cs="Calibri"/>
          <w:sz w:val="24"/>
          <w:szCs w:val="24"/>
        </w:rPr>
      </w:pPr>
    </w:p>
    <w:p w14:paraId="27B472A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"The accreditation committee had a meeting with all the deans and administrators and with the nursing instructors. They visited the clinicals and asked students to come out to talk with them and they sat in on some freshman and sophomore classes. Finally, three students from each class in the program represented the student population and talked with the visitors."</w:t>
      </w:r>
    </w:p>
    <w:p w14:paraId="509F7F8E" w14:textId="77777777" w:rsidR="005343A2" w:rsidRPr="00B31D7E" w:rsidRDefault="005343A2" w:rsidP="00B31D7E">
      <w:pPr>
        <w:spacing w:after="0" w:line="240" w:lineRule="auto"/>
        <w:rPr>
          <w:rFonts w:ascii="Calibri" w:hAnsi="Calibri" w:cs="Calibri"/>
          <w:sz w:val="24"/>
          <w:szCs w:val="24"/>
        </w:rPr>
      </w:pPr>
    </w:p>
    <w:p w14:paraId="11ED535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Grace Devitt, head of the Nursing Division, said, "When they finished with their survey, they wrote a report as to how we met criteria and read their report to us. It was just so positive all along that I was fairly certain of the outcome, but it was awfully hard to wait from their visit in September to December, when the whole board actually met to make its decision."</w:t>
      </w:r>
    </w:p>
    <w:p w14:paraId="58A2E188" w14:textId="77777777" w:rsidR="005343A2" w:rsidRPr="00B31D7E" w:rsidRDefault="005343A2" w:rsidP="00B31D7E">
      <w:pPr>
        <w:spacing w:after="0" w:line="240" w:lineRule="auto"/>
        <w:rPr>
          <w:rFonts w:ascii="Calibri" w:hAnsi="Calibri" w:cs="Calibri"/>
          <w:sz w:val="24"/>
          <w:szCs w:val="24"/>
        </w:rPr>
      </w:pPr>
    </w:p>
    <w:p w14:paraId="7BB30FB2" w14:textId="67571D8E"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Devitt assumed responsibility as head of the Nursing Division in 1971, and has aimed for the achievement and maintenance of an excellent baccalaureate program. Under her direction the Northeast nursing program, one of eight baccalaureate programs available in Missouri</w:t>
      </w:r>
      <w:r w:rsidR="00AF69E4">
        <w:rPr>
          <w:rFonts w:ascii="Calibri" w:hAnsi="Calibri" w:cs="Calibri"/>
          <w:sz w:val="24"/>
          <w:szCs w:val="24"/>
        </w:rPr>
        <w:t>,</w:t>
      </w:r>
      <w:r w:rsidRPr="00B31D7E">
        <w:rPr>
          <w:rFonts w:ascii="Calibri" w:hAnsi="Calibri" w:cs="Calibri"/>
          <w:sz w:val="24"/>
          <w:szCs w:val="24"/>
        </w:rPr>
        <w:t xml:space="preserve"> </w:t>
      </w:r>
      <w:proofErr w:type="gramStart"/>
      <w:r w:rsidRPr="00B31D7E">
        <w:rPr>
          <w:rFonts w:ascii="Calibri" w:hAnsi="Calibri" w:cs="Calibri"/>
          <w:sz w:val="24"/>
          <w:szCs w:val="24"/>
        </w:rPr>
        <w:t xml:space="preserve">has </w:t>
      </w:r>
      <w:r w:rsidRPr="00B31D7E">
        <w:rPr>
          <w:rFonts w:ascii="Calibri" w:hAnsi="Calibri" w:cs="Calibri"/>
          <w:sz w:val="24"/>
          <w:szCs w:val="24"/>
        </w:rPr>
        <w:lastRenderedPageBreak/>
        <w:t>increased</w:t>
      </w:r>
      <w:proofErr w:type="gramEnd"/>
      <w:r w:rsidRPr="00B31D7E">
        <w:rPr>
          <w:rFonts w:ascii="Calibri" w:hAnsi="Calibri" w:cs="Calibri"/>
          <w:sz w:val="24"/>
          <w:szCs w:val="24"/>
        </w:rPr>
        <w:t xml:space="preserve"> the size of its graduating classes from 15 in 1974 to 37 in 1978. The division's goal is a maximum of 50 graduates per year.</w:t>
      </w:r>
    </w:p>
    <w:p w14:paraId="1F6E1215" w14:textId="77777777" w:rsidR="005343A2" w:rsidRPr="00B31D7E" w:rsidRDefault="005343A2" w:rsidP="00B31D7E">
      <w:pPr>
        <w:spacing w:after="0" w:line="240" w:lineRule="auto"/>
        <w:rPr>
          <w:rFonts w:ascii="Calibri" w:hAnsi="Calibri" w:cs="Calibri"/>
          <w:sz w:val="24"/>
          <w:szCs w:val="24"/>
        </w:rPr>
      </w:pPr>
    </w:p>
    <w:p w14:paraId="5CB87131" w14:textId="77777777" w:rsidR="005343A2" w:rsidRDefault="005343A2" w:rsidP="00B31D7E">
      <w:pPr>
        <w:spacing w:after="0" w:line="240" w:lineRule="auto"/>
        <w:rPr>
          <w:rFonts w:ascii="Calibri" w:hAnsi="Calibri" w:cs="Calibri"/>
          <w:sz w:val="24"/>
          <w:szCs w:val="24"/>
        </w:rPr>
      </w:pPr>
      <w:r w:rsidRPr="00B31D7E">
        <w:rPr>
          <w:rFonts w:ascii="Calibri" w:hAnsi="Calibri" w:cs="Calibri"/>
          <w:sz w:val="24"/>
          <w:szCs w:val="24"/>
        </w:rPr>
        <w:t>With a baccalaureate degree, nurses are qualified to continue their educations in master's and doctorate programs. With further study, they may pursue careers in public health, nursing administration, nursing education and independent clinical practice.</w:t>
      </w:r>
    </w:p>
    <w:p w14:paraId="2328B05E" w14:textId="77777777" w:rsidR="00AF69E4" w:rsidRPr="00B31D7E" w:rsidRDefault="00AF69E4" w:rsidP="00B31D7E">
      <w:pPr>
        <w:spacing w:after="0" w:line="240" w:lineRule="auto"/>
        <w:rPr>
          <w:rFonts w:ascii="Calibri" w:hAnsi="Calibri" w:cs="Calibri"/>
          <w:sz w:val="24"/>
          <w:szCs w:val="24"/>
        </w:rPr>
      </w:pPr>
    </w:p>
    <w:p w14:paraId="2ADB3C2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Devitt said she favors the baccalaureate program over hospital programs for another reason.</w:t>
      </w:r>
    </w:p>
    <w:p w14:paraId="37A00F85" w14:textId="77777777" w:rsidR="005343A2" w:rsidRPr="00B31D7E" w:rsidRDefault="005343A2" w:rsidP="00B31D7E">
      <w:pPr>
        <w:spacing w:after="0" w:line="240" w:lineRule="auto"/>
        <w:rPr>
          <w:rFonts w:ascii="Calibri" w:hAnsi="Calibri" w:cs="Calibri"/>
          <w:sz w:val="24"/>
          <w:szCs w:val="24"/>
        </w:rPr>
      </w:pPr>
    </w:p>
    <w:p w14:paraId="12802940" w14:textId="44F471D2"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"The students in hospital programs who miss campus life and its experiences don't ever quite feel they had what they should have had. The growing and maturity during college makes them much more able to make mature judgments and be self</w:t>
      </w:r>
      <w:r w:rsidR="000A2A48">
        <w:rPr>
          <w:rFonts w:ascii="Calibri" w:hAnsi="Calibri" w:cs="Calibri"/>
          <w:sz w:val="24"/>
          <w:szCs w:val="24"/>
        </w:rPr>
        <w:t>-</w:t>
      </w:r>
      <w:r w:rsidRPr="00B31D7E">
        <w:rPr>
          <w:rFonts w:ascii="Calibri" w:hAnsi="Calibri" w:cs="Calibri"/>
          <w:sz w:val="24"/>
          <w:szCs w:val="24"/>
        </w:rPr>
        <w:t>directed."</w:t>
      </w:r>
    </w:p>
    <w:p w14:paraId="59BB3E1C" w14:textId="77777777" w:rsidR="005343A2" w:rsidRPr="00B31D7E" w:rsidRDefault="005343A2" w:rsidP="00B31D7E">
      <w:pPr>
        <w:spacing w:after="0" w:line="240" w:lineRule="auto"/>
        <w:rPr>
          <w:rFonts w:ascii="Calibri" w:hAnsi="Calibri" w:cs="Calibri"/>
          <w:sz w:val="24"/>
          <w:szCs w:val="24"/>
        </w:rPr>
      </w:pPr>
    </w:p>
    <w:p w14:paraId="0D5EB102" w14:textId="77777777" w:rsidR="000A2A48" w:rsidRPr="00B31D7E" w:rsidRDefault="005343A2" w:rsidP="000A2A48">
      <w:pPr>
        <w:spacing w:after="0" w:line="240" w:lineRule="auto"/>
        <w:rPr>
          <w:rFonts w:ascii="Calibri" w:hAnsi="Calibri" w:cs="Calibri"/>
          <w:sz w:val="24"/>
          <w:szCs w:val="24"/>
        </w:rPr>
      </w:pPr>
      <w:r w:rsidRPr="00B31D7E">
        <w:rPr>
          <w:rFonts w:ascii="Calibri" w:hAnsi="Calibri" w:cs="Calibri"/>
          <w:sz w:val="24"/>
          <w:szCs w:val="24"/>
        </w:rPr>
        <w:t>Marvalee Wappelhorst, a senior</w:t>
      </w:r>
      <w:r w:rsidR="004420CC">
        <w:rPr>
          <w:rFonts w:ascii="Calibri" w:hAnsi="Calibri" w:cs="Calibri"/>
          <w:sz w:val="24"/>
          <w:szCs w:val="24"/>
        </w:rPr>
        <w:t xml:space="preserve"> </w:t>
      </w:r>
      <w:r w:rsidR="000A2A48" w:rsidRPr="00B31D7E">
        <w:rPr>
          <w:rFonts w:ascii="Calibri" w:hAnsi="Calibri" w:cs="Calibri"/>
          <w:sz w:val="24"/>
          <w:szCs w:val="24"/>
        </w:rPr>
        <w:t>from St. Charles, said she agrees.</w:t>
      </w:r>
    </w:p>
    <w:p w14:paraId="04B93F92" w14:textId="77777777" w:rsidR="000A2A48" w:rsidRPr="00B31D7E" w:rsidRDefault="000A2A48" w:rsidP="000A2A48">
      <w:pPr>
        <w:spacing w:after="0" w:line="240" w:lineRule="auto"/>
        <w:rPr>
          <w:rFonts w:ascii="Calibri" w:hAnsi="Calibri" w:cs="Calibri"/>
          <w:sz w:val="24"/>
          <w:szCs w:val="24"/>
        </w:rPr>
      </w:pPr>
    </w:p>
    <w:p w14:paraId="51C86D19" w14:textId="77777777" w:rsidR="000A2A48" w:rsidRPr="00B31D7E" w:rsidRDefault="000A2A48" w:rsidP="000A2A48">
      <w:pPr>
        <w:spacing w:after="0" w:line="240" w:lineRule="auto"/>
        <w:rPr>
          <w:rFonts w:ascii="Calibri" w:hAnsi="Calibri" w:cs="Calibri"/>
          <w:sz w:val="24"/>
          <w:szCs w:val="24"/>
        </w:rPr>
      </w:pPr>
      <w:r w:rsidRPr="00B31D7E">
        <w:rPr>
          <w:rFonts w:ascii="Calibri" w:hAnsi="Calibri" w:cs="Calibri"/>
          <w:sz w:val="24"/>
          <w:szCs w:val="24"/>
        </w:rPr>
        <w:t>"I think this program helps to prepare us to be more assertive, responsible nurses. We learn to utilize the theory in our heads."</w:t>
      </w:r>
    </w:p>
    <w:p w14:paraId="110E469B" w14:textId="77777777" w:rsidR="000A2A48" w:rsidRPr="00B31D7E" w:rsidRDefault="000A2A48" w:rsidP="000A2A48">
      <w:pPr>
        <w:spacing w:after="0" w:line="240" w:lineRule="auto"/>
        <w:rPr>
          <w:rFonts w:ascii="Calibri" w:hAnsi="Calibri" w:cs="Calibri"/>
          <w:sz w:val="24"/>
          <w:szCs w:val="24"/>
        </w:rPr>
      </w:pPr>
    </w:p>
    <w:p w14:paraId="6BB758B6" w14:textId="77777777" w:rsidR="000A2A48" w:rsidRPr="00B31D7E" w:rsidRDefault="000A2A48" w:rsidP="000A2A48">
      <w:pPr>
        <w:spacing w:after="0" w:line="240" w:lineRule="auto"/>
        <w:rPr>
          <w:rFonts w:ascii="Calibri" w:hAnsi="Calibri" w:cs="Calibri"/>
          <w:sz w:val="24"/>
          <w:szCs w:val="24"/>
        </w:rPr>
      </w:pPr>
      <w:r w:rsidRPr="00B31D7E">
        <w:rPr>
          <w:rFonts w:ascii="Calibri" w:hAnsi="Calibri" w:cs="Calibri"/>
          <w:sz w:val="24"/>
          <w:szCs w:val="24"/>
        </w:rPr>
        <w:t>Wappelhorst said she is "super excited" about accreditation.</w:t>
      </w:r>
    </w:p>
    <w:p w14:paraId="73D324FE" w14:textId="77777777" w:rsidR="000A2A48" w:rsidRPr="00B31D7E" w:rsidRDefault="000A2A48" w:rsidP="000A2A48">
      <w:pPr>
        <w:spacing w:after="0" w:line="240" w:lineRule="auto"/>
        <w:rPr>
          <w:rFonts w:ascii="Calibri" w:hAnsi="Calibri" w:cs="Calibri"/>
          <w:sz w:val="24"/>
          <w:szCs w:val="24"/>
        </w:rPr>
      </w:pPr>
    </w:p>
    <w:p w14:paraId="063F0D40" w14:textId="77777777" w:rsidR="000A2A48" w:rsidRPr="00B31D7E" w:rsidRDefault="000A2A48" w:rsidP="000A2A48">
      <w:pPr>
        <w:spacing w:after="0" w:line="240" w:lineRule="auto"/>
        <w:rPr>
          <w:rFonts w:ascii="Calibri" w:hAnsi="Calibri" w:cs="Calibri"/>
          <w:sz w:val="24"/>
          <w:szCs w:val="24"/>
        </w:rPr>
      </w:pPr>
      <w:r w:rsidRPr="00B31D7E">
        <w:rPr>
          <w:rFonts w:ascii="Calibri" w:hAnsi="Calibri" w:cs="Calibri"/>
          <w:sz w:val="24"/>
          <w:szCs w:val="24"/>
        </w:rPr>
        <w:t>"The trend is going toward nurses with four-year degrees, anyway, and if you have accreditation as well, it's a plus. Our graduates were placed without difficulty before accreditation, but it will make our program stand out and that reflects back on us."</w:t>
      </w:r>
    </w:p>
    <w:p w14:paraId="3BEC1629" w14:textId="77777777" w:rsidR="000A2A48" w:rsidRPr="00B31D7E" w:rsidRDefault="000A2A48" w:rsidP="000A2A48">
      <w:pPr>
        <w:spacing w:after="0" w:line="240" w:lineRule="auto"/>
        <w:rPr>
          <w:rFonts w:ascii="Calibri" w:hAnsi="Calibri" w:cs="Calibri"/>
          <w:sz w:val="24"/>
          <w:szCs w:val="24"/>
        </w:rPr>
      </w:pPr>
    </w:p>
    <w:p w14:paraId="6B1AE86D" w14:textId="77777777" w:rsidR="000A2A48" w:rsidRPr="00B31D7E" w:rsidRDefault="000A2A48" w:rsidP="000A2A48">
      <w:pPr>
        <w:spacing w:after="0" w:line="240" w:lineRule="auto"/>
        <w:rPr>
          <w:rFonts w:ascii="Calibri" w:hAnsi="Calibri" w:cs="Calibri"/>
          <w:sz w:val="24"/>
          <w:szCs w:val="24"/>
        </w:rPr>
      </w:pPr>
      <w:r w:rsidRPr="00B31D7E">
        <w:rPr>
          <w:rFonts w:ascii="Calibri" w:hAnsi="Calibri" w:cs="Calibri"/>
          <w:sz w:val="24"/>
          <w:szCs w:val="24"/>
        </w:rPr>
        <w:t>Other reactions to the accreditation were also positive.</w:t>
      </w:r>
    </w:p>
    <w:p w14:paraId="02538D05" w14:textId="77777777" w:rsidR="000A2A48" w:rsidRPr="00B31D7E" w:rsidRDefault="000A2A48" w:rsidP="000A2A48">
      <w:pPr>
        <w:spacing w:after="0" w:line="240" w:lineRule="auto"/>
        <w:rPr>
          <w:rFonts w:ascii="Calibri" w:hAnsi="Calibri" w:cs="Calibri"/>
          <w:sz w:val="24"/>
          <w:szCs w:val="24"/>
        </w:rPr>
      </w:pPr>
    </w:p>
    <w:p w14:paraId="5A55B030" w14:textId="77777777" w:rsidR="000A2A48" w:rsidRPr="00B31D7E" w:rsidRDefault="000A2A48" w:rsidP="000A2A48">
      <w:pPr>
        <w:spacing w:after="0" w:line="240" w:lineRule="auto"/>
        <w:rPr>
          <w:rFonts w:ascii="Calibri" w:hAnsi="Calibri" w:cs="Calibri"/>
          <w:sz w:val="24"/>
          <w:szCs w:val="24"/>
        </w:rPr>
      </w:pPr>
      <w:r w:rsidRPr="00B31D7E">
        <w:rPr>
          <w:rFonts w:ascii="Calibri" w:hAnsi="Calibri" w:cs="Calibri"/>
          <w:sz w:val="24"/>
          <w:szCs w:val="24"/>
        </w:rPr>
        <w:t xml:space="preserve">NMSU President Charles J. McClain said, "Accreditation by the </w:t>
      </w:r>
      <w:proofErr w:type="spellStart"/>
      <w:r w:rsidRPr="00B31D7E">
        <w:rPr>
          <w:rFonts w:ascii="Calibri" w:hAnsi="Calibri" w:cs="Calibri"/>
          <w:sz w:val="24"/>
          <w:szCs w:val="24"/>
        </w:rPr>
        <w:t>NLN</w:t>
      </w:r>
      <w:proofErr w:type="spellEnd"/>
      <w:r w:rsidRPr="00B31D7E">
        <w:rPr>
          <w:rFonts w:ascii="Calibri" w:hAnsi="Calibri" w:cs="Calibri"/>
          <w:sz w:val="24"/>
          <w:szCs w:val="24"/>
        </w:rPr>
        <w:t xml:space="preserve"> is a significant achievement by the Nursing Division faculty. I am proud to acknowledge that fact and also to recognize this honor which is shared by the entire University community."</w:t>
      </w:r>
    </w:p>
    <w:p w14:paraId="7F33E238" w14:textId="24550433" w:rsidR="004420CC" w:rsidRDefault="004420CC" w:rsidP="00B31D7E">
      <w:pPr>
        <w:spacing w:after="0" w:line="240" w:lineRule="auto"/>
        <w:rPr>
          <w:rFonts w:ascii="Calibri" w:hAnsi="Calibri" w:cs="Calibri"/>
          <w:sz w:val="24"/>
          <w:szCs w:val="24"/>
        </w:rPr>
      </w:pPr>
    </w:p>
    <w:p w14:paraId="6E9EC2EB" w14:textId="1AC1284D"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Cynthia Holder, a junior from Kirksville, said, "Everybody was really happy, </w:t>
      </w:r>
      <w:proofErr w:type="spellStart"/>
      <w:r w:rsidRPr="00B31D7E">
        <w:rPr>
          <w:rFonts w:ascii="Calibri" w:hAnsi="Calibri" w:cs="Calibri"/>
          <w:sz w:val="24"/>
          <w:szCs w:val="24"/>
        </w:rPr>
        <w:t>expecially</w:t>
      </w:r>
      <w:proofErr w:type="spellEnd"/>
      <w:r w:rsidRPr="00B31D7E">
        <w:rPr>
          <w:rFonts w:ascii="Calibri" w:hAnsi="Calibri" w:cs="Calibri"/>
          <w:sz w:val="24"/>
          <w:szCs w:val="24"/>
        </w:rPr>
        <w:t xml:space="preserve"> because a lot of the students were very involved in the accreditation process."</w:t>
      </w:r>
    </w:p>
    <w:p w14:paraId="5BA8A13D" w14:textId="77777777" w:rsidR="005343A2" w:rsidRPr="00B31D7E" w:rsidRDefault="005343A2" w:rsidP="00B31D7E">
      <w:pPr>
        <w:spacing w:after="0" w:line="240" w:lineRule="auto"/>
        <w:rPr>
          <w:rFonts w:ascii="Calibri" w:hAnsi="Calibri" w:cs="Calibri"/>
          <w:sz w:val="24"/>
          <w:szCs w:val="24"/>
        </w:rPr>
      </w:pPr>
    </w:p>
    <w:p w14:paraId="4C1B33FF" w14:textId="67AC5154"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The accreditation was deemed "a feather in our caps," "another star," "an honor," and "just the best" by various faculty members and</w:t>
      </w:r>
      <w:r w:rsidR="004420CC">
        <w:rPr>
          <w:rFonts w:ascii="Calibri" w:hAnsi="Calibri" w:cs="Calibri"/>
          <w:sz w:val="24"/>
          <w:szCs w:val="24"/>
        </w:rPr>
        <w:t xml:space="preserve"> </w:t>
      </w:r>
      <w:r w:rsidRPr="00B31D7E">
        <w:rPr>
          <w:rFonts w:ascii="Calibri" w:hAnsi="Calibri" w:cs="Calibri"/>
          <w:sz w:val="24"/>
          <w:szCs w:val="24"/>
        </w:rPr>
        <w:t>students.</w:t>
      </w:r>
    </w:p>
    <w:p w14:paraId="4AA6A929" w14:textId="77777777" w:rsidR="005343A2" w:rsidRPr="00B31D7E" w:rsidRDefault="005343A2" w:rsidP="00B31D7E">
      <w:pPr>
        <w:spacing w:after="0" w:line="240" w:lineRule="auto"/>
        <w:rPr>
          <w:rFonts w:ascii="Calibri" w:hAnsi="Calibri" w:cs="Calibri"/>
          <w:sz w:val="24"/>
          <w:szCs w:val="24"/>
        </w:rPr>
      </w:pPr>
    </w:p>
    <w:p w14:paraId="76B45678" w14:textId="15C05BDF"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Devitt summed it all up this way: "With accreditation you know that you have met th</w:t>
      </w:r>
      <w:r w:rsidR="00943879">
        <w:rPr>
          <w:rFonts w:ascii="Calibri" w:hAnsi="Calibri" w:cs="Calibri"/>
          <w:sz w:val="24"/>
          <w:szCs w:val="24"/>
        </w:rPr>
        <w:t>e criteria which have been set o</w:t>
      </w:r>
      <w:r w:rsidRPr="00B31D7E">
        <w:rPr>
          <w:rFonts w:ascii="Calibri" w:hAnsi="Calibri" w:cs="Calibri"/>
          <w:sz w:val="24"/>
          <w:szCs w:val="24"/>
        </w:rPr>
        <w:t>ut by the very profession itself. It's a good indication that the major components one would expect in a top-quality nurse are going to be there."</w:t>
      </w:r>
    </w:p>
    <w:p w14:paraId="7F662BDB" w14:textId="77777777" w:rsidR="005343A2" w:rsidRPr="00B31D7E" w:rsidRDefault="005343A2" w:rsidP="00B31D7E">
      <w:pPr>
        <w:spacing w:after="0" w:line="240" w:lineRule="auto"/>
        <w:rPr>
          <w:rFonts w:ascii="Calibri" w:hAnsi="Calibri" w:cs="Calibri"/>
          <w:sz w:val="24"/>
          <w:szCs w:val="24"/>
        </w:rPr>
      </w:pPr>
    </w:p>
    <w:p w14:paraId="0DAD70EA" w14:textId="4B2558E9" w:rsidR="005343A2" w:rsidRPr="00B31D7E" w:rsidRDefault="00815BBF"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943879">
        <w:rPr>
          <w:rFonts w:ascii="Calibri" w:hAnsi="Calibri" w:cs="Calibri"/>
          <w:sz w:val="24"/>
          <w:szCs w:val="24"/>
        </w:rPr>
        <w:t xml:space="preserve">A MANICURE, SIR? -- </w:t>
      </w:r>
      <w:r w:rsidR="005343A2" w:rsidRPr="00B31D7E">
        <w:rPr>
          <w:rFonts w:ascii="Calibri" w:hAnsi="Calibri" w:cs="Calibri"/>
          <w:sz w:val="24"/>
          <w:szCs w:val="24"/>
        </w:rPr>
        <w:t>Deborah McIntosh, a junior majoring in nursing at Northeast, examines the phalanges (small bones of toes or fingers) of a skeleton used for instruction in the Nursing Divisions Independent Learning Center.</w:t>
      </w:r>
    </w:p>
    <w:p w14:paraId="51D17A54" w14:textId="77777777" w:rsidR="005343A2" w:rsidRPr="00B31D7E" w:rsidRDefault="005343A2" w:rsidP="00B31D7E">
      <w:pPr>
        <w:spacing w:after="0" w:line="240" w:lineRule="auto"/>
        <w:rPr>
          <w:rFonts w:ascii="Calibri" w:hAnsi="Calibri" w:cs="Calibri"/>
          <w:sz w:val="24"/>
          <w:szCs w:val="24"/>
        </w:rPr>
      </w:pPr>
    </w:p>
    <w:p w14:paraId="6C4EC0A1" w14:textId="162AF1BD" w:rsidR="005343A2" w:rsidRPr="00B31D7E" w:rsidRDefault="00815BBF" w:rsidP="00B31D7E">
      <w:pPr>
        <w:spacing w:after="0" w:line="240" w:lineRule="auto"/>
        <w:rPr>
          <w:rFonts w:ascii="Calibri" w:hAnsi="Calibri" w:cs="Calibri"/>
          <w:sz w:val="24"/>
          <w:szCs w:val="24"/>
        </w:rPr>
      </w:pPr>
      <w:r>
        <w:rPr>
          <w:rFonts w:ascii="Calibri" w:hAnsi="Calibri" w:cs="Calibri"/>
          <w:sz w:val="24"/>
          <w:szCs w:val="24"/>
        </w:rPr>
        <w:lastRenderedPageBreak/>
        <w:t xml:space="preserve">[photo caption] </w:t>
      </w:r>
      <w:r w:rsidR="005343A2" w:rsidRPr="00B31D7E">
        <w:rPr>
          <w:rFonts w:ascii="Calibri" w:hAnsi="Calibri" w:cs="Calibri"/>
          <w:sz w:val="24"/>
          <w:szCs w:val="24"/>
        </w:rPr>
        <w:t>I PROMISE IT WON'T HURT</w:t>
      </w:r>
      <w:r w:rsidR="00BF2A06">
        <w:rPr>
          <w:rFonts w:ascii="Calibri" w:hAnsi="Calibri" w:cs="Calibri"/>
          <w:sz w:val="24"/>
          <w:szCs w:val="24"/>
        </w:rPr>
        <w:t xml:space="preserve"> -- </w:t>
      </w:r>
      <w:r w:rsidR="005343A2" w:rsidRPr="00B31D7E">
        <w:rPr>
          <w:rFonts w:ascii="Calibri" w:hAnsi="Calibri" w:cs="Calibri"/>
          <w:sz w:val="24"/>
          <w:szCs w:val="24"/>
        </w:rPr>
        <w:t>A Northeast student nurse reassures a pint-sized patient at the Kirksville Day Care Center. The Nursing Division at Northeast provides for community health experiences as well as for acute or hospital health learning experiences.</w:t>
      </w:r>
    </w:p>
    <w:p w14:paraId="2440D1B5" w14:textId="77777777" w:rsidR="005343A2" w:rsidRPr="00B31D7E" w:rsidRDefault="005343A2" w:rsidP="00B31D7E">
      <w:pPr>
        <w:spacing w:after="0" w:line="240" w:lineRule="auto"/>
        <w:rPr>
          <w:rFonts w:ascii="Calibri" w:hAnsi="Calibri" w:cs="Calibri"/>
          <w:sz w:val="24"/>
          <w:szCs w:val="24"/>
        </w:rPr>
      </w:pPr>
    </w:p>
    <w:p w14:paraId="65B9D1E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12</w:t>
      </w:r>
    </w:p>
    <w:p w14:paraId="24B6CA96" w14:textId="77777777" w:rsidR="005343A2" w:rsidRPr="00B31D7E" w:rsidRDefault="005343A2" w:rsidP="00B31D7E">
      <w:pPr>
        <w:spacing w:after="0" w:line="240" w:lineRule="auto"/>
        <w:rPr>
          <w:rFonts w:ascii="Calibri" w:hAnsi="Calibri" w:cs="Calibri"/>
          <w:sz w:val="24"/>
          <w:szCs w:val="24"/>
        </w:rPr>
      </w:pPr>
    </w:p>
    <w:p w14:paraId="3511DDC4" w14:textId="021B1EFF" w:rsidR="005343A2" w:rsidRPr="00B31D7E" w:rsidRDefault="00815BBF" w:rsidP="00B31D7E">
      <w:pPr>
        <w:spacing w:after="0" w:line="240" w:lineRule="auto"/>
        <w:rPr>
          <w:rFonts w:ascii="Calibri" w:hAnsi="Calibri" w:cs="Calibri"/>
          <w:sz w:val="24"/>
          <w:szCs w:val="24"/>
        </w:rPr>
      </w:pPr>
      <w:r>
        <w:rPr>
          <w:rFonts w:ascii="Calibri" w:hAnsi="Calibri" w:cs="Calibri"/>
          <w:sz w:val="24"/>
          <w:szCs w:val="24"/>
        </w:rPr>
        <w:t>(page 13)</w:t>
      </w:r>
    </w:p>
    <w:p w14:paraId="09758B5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2B6A10F4" w14:textId="309031D2"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13 REASONS WHY EDUCATORS SHOULD START WORK NOW ON A MASTER'S DEGREE</w:t>
      </w:r>
      <w:r w:rsidR="00815BBF">
        <w:rPr>
          <w:rFonts w:ascii="Calibri" w:hAnsi="Calibri" w:cs="Calibri"/>
          <w:sz w:val="24"/>
          <w:szCs w:val="24"/>
        </w:rPr>
        <w:br/>
      </w:r>
      <w:r w:rsidRPr="00B31D7E">
        <w:rPr>
          <w:rFonts w:ascii="Calibri" w:hAnsi="Calibri" w:cs="Calibri"/>
          <w:sz w:val="24"/>
          <w:szCs w:val="24"/>
        </w:rPr>
        <w:t>at Northeast Missouri State University</w:t>
      </w:r>
    </w:p>
    <w:p w14:paraId="1F19370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18EE3F7B" w14:textId="78578A23" w:rsidR="005343A2" w:rsidRDefault="00815BBF" w:rsidP="00B31D7E">
      <w:pPr>
        <w:spacing w:after="0" w:line="240" w:lineRule="auto"/>
        <w:rPr>
          <w:rFonts w:ascii="Calibri" w:hAnsi="Calibri" w:cs="Calibri"/>
          <w:sz w:val="24"/>
          <w:szCs w:val="24"/>
        </w:rPr>
      </w:pPr>
      <w:r>
        <w:rPr>
          <w:rFonts w:ascii="Calibri" w:hAnsi="Calibri" w:cs="Calibri"/>
          <w:sz w:val="24"/>
          <w:szCs w:val="24"/>
        </w:rPr>
        <w:t xml:space="preserve">UNDERGRADUATE </w:t>
      </w:r>
      <w:r w:rsidR="005343A2" w:rsidRPr="00B31D7E">
        <w:rPr>
          <w:rFonts w:ascii="Calibri" w:hAnsi="Calibri" w:cs="Calibri"/>
          <w:sz w:val="24"/>
          <w:szCs w:val="24"/>
        </w:rPr>
        <w:t>MAJOR (B.S.E.) SALARY</w:t>
      </w:r>
    </w:p>
    <w:p w14:paraId="515B4F88" w14:textId="77777777" w:rsidR="00815BBF" w:rsidRPr="00B31D7E" w:rsidRDefault="00815BBF" w:rsidP="00B31D7E">
      <w:pPr>
        <w:spacing w:after="0" w:line="240" w:lineRule="auto"/>
        <w:rPr>
          <w:rFonts w:ascii="Calibri" w:hAnsi="Calibri" w:cs="Calibri"/>
          <w:sz w:val="24"/>
          <w:szCs w:val="24"/>
        </w:rPr>
      </w:pPr>
    </w:p>
    <w:p w14:paraId="07060EAE" w14:textId="024C0842" w:rsidR="005343A2" w:rsidRPr="00B31D7E" w:rsidRDefault="00815BBF" w:rsidP="00B31D7E">
      <w:pPr>
        <w:spacing w:after="0" w:line="240" w:lineRule="auto"/>
        <w:rPr>
          <w:rFonts w:ascii="Calibri" w:hAnsi="Calibri" w:cs="Calibri"/>
          <w:sz w:val="24"/>
          <w:szCs w:val="24"/>
        </w:rPr>
      </w:pPr>
      <w:r>
        <w:rPr>
          <w:rFonts w:ascii="Calibri" w:hAnsi="Calibri" w:cs="Calibri"/>
          <w:sz w:val="24"/>
          <w:szCs w:val="24"/>
        </w:rPr>
        <w:t>Business Education …………………………………………….</w:t>
      </w:r>
      <w:r w:rsidR="005343A2" w:rsidRPr="00B31D7E">
        <w:rPr>
          <w:rFonts w:ascii="Calibri" w:hAnsi="Calibri" w:cs="Calibri"/>
          <w:sz w:val="24"/>
          <w:szCs w:val="24"/>
        </w:rPr>
        <w:t xml:space="preserve"> $9,146</w:t>
      </w:r>
    </w:p>
    <w:p w14:paraId="0E6DD725" w14:textId="18F7ADC8" w:rsidR="005343A2" w:rsidRPr="00B31D7E" w:rsidRDefault="00815BBF" w:rsidP="00B31D7E">
      <w:pPr>
        <w:spacing w:after="0" w:line="240" w:lineRule="auto"/>
        <w:rPr>
          <w:rFonts w:ascii="Calibri" w:hAnsi="Calibri" w:cs="Calibri"/>
          <w:sz w:val="24"/>
          <w:szCs w:val="24"/>
        </w:rPr>
      </w:pPr>
      <w:r>
        <w:rPr>
          <w:rFonts w:ascii="Calibri" w:hAnsi="Calibri" w:cs="Calibri"/>
          <w:sz w:val="24"/>
          <w:szCs w:val="24"/>
        </w:rPr>
        <w:t>Elementary Education</w:t>
      </w:r>
      <w:r>
        <w:rPr>
          <w:rFonts w:ascii="Calibri" w:hAnsi="Calibri" w:cs="Calibri"/>
          <w:sz w:val="24"/>
          <w:szCs w:val="24"/>
        </w:rPr>
        <w:tab/>
        <w:t>…………………………………………..</w:t>
      </w:r>
      <w:r w:rsidR="005343A2" w:rsidRPr="00B31D7E">
        <w:rPr>
          <w:rFonts w:ascii="Calibri" w:hAnsi="Calibri" w:cs="Calibri"/>
          <w:sz w:val="24"/>
          <w:szCs w:val="24"/>
        </w:rPr>
        <w:t xml:space="preserve"> 8,055</w:t>
      </w:r>
    </w:p>
    <w:p w14:paraId="26E3672E" w14:textId="1ADB598F" w:rsidR="005343A2" w:rsidRPr="00B31D7E" w:rsidRDefault="00815BBF" w:rsidP="00B31D7E">
      <w:pPr>
        <w:spacing w:after="0" w:line="240" w:lineRule="auto"/>
        <w:rPr>
          <w:rFonts w:ascii="Calibri" w:hAnsi="Calibri" w:cs="Calibri"/>
          <w:sz w:val="24"/>
          <w:szCs w:val="24"/>
        </w:rPr>
      </w:pPr>
      <w:r>
        <w:rPr>
          <w:rFonts w:ascii="Calibri" w:hAnsi="Calibri" w:cs="Calibri"/>
          <w:sz w:val="24"/>
          <w:szCs w:val="24"/>
        </w:rPr>
        <w:t>Music Education ……………………………………………….</w:t>
      </w:r>
      <w:r w:rsidR="005343A2" w:rsidRPr="00B31D7E">
        <w:rPr>
          <w:rFonts w:ascii="Calibri" w:hAnsi="Calibri" w:cs="Calibri"/>
          <w:sz w:val="24"/>
          <w:szCs w:val="24"/>
        </w:rPr>
        <w:t>... 8,781</w:t>
      </w:r>
    </w:p>
    <w:p w14:paraId="7CFA2726" w14:textId="6ACA6224" w:rsidR="005343A2" w:rsidRPr="00B31D7E" w:rsidRDefault="00815BBF" w:rsidP="00B31D7E">
      <w:pPr>
        <w:spacing w:after="0" w:line="240" w:lineRule="auto"/>
        <w:rPr>
          <w:rFonts w:ascii="Calibri" w:hAnsi="Calibri" w:cs="Calibri"/>
          <w:sz w:val="24"/>
          <w:szCs w:val="24"/>
        </w:rPr>
      </w:pPr>
      <w:r>
        <w:rPr>
          <w:rFonts w:ascii="Calibri" w:hAnsi="Calibri" w:cs="Calibri"/>
          <w:sz w:val="24"/>
          <w:szCs w:val="24"/>
        </w:rPr>
        <w:t>English Education ………………………………………………</w:t>
      </w:r>
      <w:r w:rsidR="00756F81">
        <w:rPr>
          <w:rFonts w:ascii="Calibri" w:hAnsi="Calibri" w:cs="Calibri"/>
          <w:sz w:val="24"/>
          <w:szCs w:val="24"/>
        </w:rPr>
        <w:t>…</w:t>
      </w:r>
      <w:r w:rsidR="005343A2" w:rsidRPr="00B31D7E">
        <w:rPr>
          <w:rFonts w:ascii="Calibri" w:hAnsi="Calibri" w:cs="Calibri"/>
          <w:sz w:val="24"/>
          <w:szCs w:val="24"/>
        </w:rPr>
        <w:t xml:space="preserve"> 8,258</w:t>
      </w:r>
    </w:p>
    <w:p w14:paraId="23BCDC09" w14:textId="35E56C22" w:rsidR="005343A2" w:rsidRPr="00B31D7E" w:rsidRDefault="00815BBF" w:rsidP="00B31D7E">
      <w:pPr>
        <w:spacing w:after="0" w:line="240" w:lineRule="auto"/>
        <w:rPr>
          <w:rFonts w:ascii="Calibri" w:hAnsi="Calibri" w:cs="Calibri"/>
          <w:sz w:val="24"/>
          <w:szCs w:val="24"/>
        </w:rPr>
      </w:pPr>
      <w:r>
        <w:rPr>
          <w:rFonts w:ascii="Calibri" w:hAnsi="Calibri" w:cs="Calibri"/>
          <w:sz w:val="24"/>
          <w:szCs w:val="24"/>
        </w:rPr>
        <w:t xml:space="preserve">Mathematics Education ………………………………………. </w:t>
      </w:r>
      <w:r w:rsidR="005343A2" w:rsidRPr="00B31D7E">
        <w:rPr>
          <w:rFonts w:ascii="Calibri" w:hAnsi="Calibri" w:cs="Calibri"/>
          <w:sz w:val="24"/>
          <w:szCs w:val="24"/>
        </w:rPr>
        <w:t>8,150</w:t>
      </w:r>
    </w:p>
    <w:p w14:paraId="1F52093B" w14:textId="58FCC9F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Industrial Education </w:t>
      </w:r>
      <w:r w:rsidR="00815BBF">
        <w:rPr>
          <w:rFonts w:ascii="Calibri" w:hAnsi="Calibri" w:cs="Calibri"/>
          <w:sz w:val="24"/>
          <w:szCs w:val="24"/>
        </w:rPr>
        <w:t>……………………………………………</w:t>
      </w:r>
      <w:r w:rsidR="00756F81">
        <w:rPr>
          <w:rFonts w:ascii="Calibri" w:hAnsi="Calibri" w:cs="Calibri"/>
          <w:sz w:val="24"/>
          <w:szCs w:val="24"/>
        </w:rPr>
        <w:t xml:space="preserve"> </w:t>
      </w:r>
      <w:r w:rsidRPr="00B31D7E">
        <w:rPr>
          <w:rFonts w:ascii="Calibri" w:hAnsi="Calibri" w:cs="Calibri"/>
          <w:sz w:val="24"/>
          <w:szCs w:val="24"/>
        </w:rPr>
        <w:t>10,343</w:t>
      </w:r>
    </w:p>
    <w:p w14:paraId="2938EC9C" w14:textId="7DE77604"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Physical Education………………………………………………..</w:t>
      </w:r>
      <w:r w:rsidR="005343A2" w:rsidRPr="00B31D7E">
        <w:rPr>
          <w:rFonts w:ascii="Calibri" w:hAnsi="Calibri" w:cs="Calibri"/>
          <w:sz w:val="24"/>
          <w:szCs w:val="24"/>
        </w:rPr>
        <w:t xml:space="preserve"> 8,812</w:t>
      </w:r>
    </w:p>
    <w:p w14:paraId="128CE81F" w14:textId="74DCEF01" w:rsidR="00756F81" w:rsidRDefault="005343A2" w:rsidP="00B31D7E">
      <w:pPr>
        <w:spacing w:after="0" w:line="240" w:lineRule="auto"/>
        <w:rPr>
          <w:rFonts w:ascii="Calibri" w:hAnsi="Calibri" w:cs="Calibri"/>
          <w:sz w:val="24"/>
          <w:szCs w:val="24"/>
        </w:rPr>
      </w:pPr>
      <w:r w:rsidRPr="00B31D7E">
        <w:rPr>
          <w:rFonts w:ascii="Calibri" w:hAnsi="Calibri" w:cs="Calibri"/>
          <w:sz w:val="24"/>
          <w:szCs w:val="24"/>
        </w:rPr>
        <w:t>Health Education ...</w:t>
      </w:r>
      <w:r w:rsidR="00756F81">
        <w:rPr>
          <w:rFonts w:ascii="Calibri" w:hAnsi="Calibri" w:cs="Calibri"/>
          <w:sz w:val="24"/>
          <w:szCs w:val="24"/>
        </w:rPr>
        <w:t>..............................................</w:t>
      </w:r>
      <w:r w:rsidRPr="00B31D7E">
        <w:rPr>
          <w:rFonts w:ascii="Calibri" w:hAnsi="Calibri" w:cs="Calibri"/>
          <w:sz w:val="24"/>
          <w:szCs w:val="24"/>
        </w:rPr>
        <w:t>...</w:t>
      </w:r>
      <w:r w:rsidR="00756F81">
        <w:rPr>
          <w:rFonts w:ascii="Calibri" w:hAnsi="Calibri" w:cs="Calibri"/>
          <w:sz w:val="24"/>
          <w:szCs w:val="24"/>
        </w:rPr>
        <w:t>.</w:t>
      </w:r>
      <w:r w:rsidRPr="00B31D7E">
        <w:rPr>
          <w:rFonts w:ascii="Calibri" w:hAnsi="Calibri" w:cs="Calibri"/>
          <w:sz w:val="24"/>
          <w:szCs w:val="24"/>
        </w:rPr>
        <w:t xml:space="preserve"> 9,960 </w:t>
      </w:r>
    </w:p>
    <w:p w14:paraId="07D9DDCA" w14:textId="6951BA1C"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Biology Education …………………………………………………</w:t>
      </w:r>
      <w:r w:rsidR="005343A2" w:rsidRPr="00B31D7E">
        <w:rPr>
          <w:rFonts w:ascii="Calibri" w:hAnsi="Calibri" w:cs="Calibri"/>
          <w:sz w:val="24"/>
          <w:szCs w:val="24"/>
        </w:rPr>
        <w:t xml:space="preserve"> 9,312</w:t>
      </w:r>
    </w:p>
    <w:p w14:paraId="4C1E3BF0" w14:textId="73C824D8"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 xml:space="preserve">Special Education …………………………………………………. </w:t>
      </w:r>
      <w:r w:rsidR="005343A2" w:rsidRPr="00B31D7E">
        <w:rPr>
          <w:rFonts w:ascii="Calibri" w:hAnsi="Calibri" w:cs="Calibri"/>
          <w:sz w:val="24"/>
          <w:szCs w:val="24"/>
        </w:rPr>
        <w:t>8,874</w:t>
      </w:r>
    </w:p>
    <w:p w14:paraId="3EEE50D0" w14:textId="6D2ED2A3"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Speech Pathology ………………………………………………….</w:t>
      </w:r>
      <w:r w:rsidR="005343A2" w:rsidRPr="00B31D7E">
        <w:rPr>
          <w:rFonts w:ascii="Calibri" w:hAnsi="Calibri" w:cs="Calibri"/>
          <w:sz w:val="24"/>
          <w:szCs w:val="24"/>
        </w:rPr>
        <w:t xml:space="preserve"> 8,300</w:t>
      </w:r>
    </w:p>
    <w:p w14:paraId="579F013F" w14:textId="470C565F"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His</w:t>
      </w:r>
      <w:r w:rsidR="005343A2" w:rsidRPr="00B31D7E">
        <w:rPr>
          <w:rFonts w:ascii="Calibri" w:hAnsi="Calibri" w:cs="Calibri"/>
          <w:sz w:val="24"/>
          <w:szCs w:val="24"/>
        </w:rPr>
        <w:t>tory</w:t>
      </w:r>
      <w:r>
        <w:rPr>
          <w:rFonts w:ascii="Calibri" w:hAnsi="Calibri" w:cs="Calibri"/>
          <w:sz w:val="24"/>
          <w:szCs w:val="24"/>
        </w:rPr>
        <w:t xml:space="preserve"> </w:t>
      </w:r>
      <w:r w:rsidR="005343A2" w:rsidRPr="00B31D7E">
        <w:rPr>
          <w:rFonts w:ascii="Calibri" w:hAnsi="Calibri" w:cs="Calibri"/>
          <w:sz w:val="24"/>
          <w:szCs w:val="24"/>
        </w:rPr>
        <w:t>Education</w:t>
      </w:r>
      <w:r>
        <w:rPr>
          <w:rFonts w:ascii="Calibri" w:hAnsi="Calibri" w:cs="Calibri"/>
          <w:sz w:val="24"/>
          <w:szCs w:val="24"/>
        </w:rPr>
        <w:t xml:space="preserve"> …………………………………………………. </w:t>
      </w:r>
      <w:r w:rsidR="005343A2" w:rsidRPr="00B31D7E">
        <w:rPr>
          <w:rFonts w:ascii="Calibri" w:hAnsi="Calibri" w:cs="Calibri"/>
          <w:sz w:val="24"/>
          <w:szCs w:val="24"/>
        </w:rPr>
        <w:t>8,827</w:t>
      </w:r>
    </w:p>
    <w:p w14:paraId="09FFA4E2" w14:textId="5A435459" w:rsidR="005343A2" w:rsidRDefault="00756F81" w:rsidP="00B31D7E">
      <w:pPr>
        <w:spacing w:after="0" w:line="240" w:lineRule="auto"/>
        <w:rPr>
          <w:rFonts w:ascii="Calibri" w:hAnsi="Calibri" w:cs="Calibri"/>
          <w:sz w:val="24"/>
          <w:szCs w:val="24"/>
        </w:rPr>
      </w:pPr>
      <w:r>
        <w:rPr>
          <w:rFonts w:ascii="Calibri" w:hAnsi="Calibri" w:cs="Calibri"/>
          <w:sz w:val="24"/>
          <w:szCs w:val="24"/>
        </w:rPr>
        <w:t>Social Science Education ……………………………………….</w:t>
      </w:r>
      <w:r w:rsidR="005343A2" w:rsidRPr="00B31D7E">
        <w:rPr>
          <w:rFonts w:ascii="Calibri" w:hAnsi="Calibri" w:cs="Calibri"/>
          <w:sz w:val="24"/>
          <w:szCs w:val="24"/>
        </w:rPr>
        <w:t xml:space="preserve"> 8,331</w:t>
      </w:r>
    </w:p>
    <w:p w14:paraId="6407C04F" w14:textId="77777777" w:rsidR="00756F81" w:rsidRPr="00B31D7E" w:rsidRDefault="00756F81" w:rsidP="00B31D7E">
      <w:pPr>
        <w:spacing w:after="0" w:line="240" w:lineRule="auto"/>
        <w:rPr>
          <w:rFonts w:ascii="Calibri" w:hAnsi="Calibri" w:cs="Calibri"/>
          <w:sz w:val="24"/>
          <w:szCs w:val="24"/>
        </w:rPr>
      </w:pPr>
    </w:p>
    <w:p w14:paraId="2F652128" w14:textId="186978B5" w:rsidR="005343A2" w:rsidRDefault="005343A2" w:rsidP="00B31D7E">
      <w:pPr>
        <w:spacing w:after="0" w:line="240" w:lineRule="auto"/>
        <w:rPr>
          <w:rFonts w:ascii="Calibri" w:hAnsi="Calibri" w:cs="Calibri"/>
          <w:sz w:val="24"/>
          <w:szCs w:val="24"/>
        </w:rPr>
      </w:pPr>
      <w:r w:rsidRPr="00B31D7E">
        <w:rPr>
          <w:rFonts w:ascii="Calibri" w:hAnsi="Calibri" w:cs="Calibri"/>
          <w:sz w:val="24"/>
          <w:szCs w:val="24"/>
        </w:rPr>
        <w:t>GRADUATE MAJOR (MASTER'S) SALARY</w:t>
      </w:r>
    </w:p>
    <w:p w14:paraId="214881B6" w14:textId="77777777" w:rsidR="00756F81" w:rsidRPr="00B31D7E" w:rsidRDefault="00756F81" w:rsidP="00B31D7E">
      <w:pPr>
        <w:spacing w:after="0" w:line="240" w:lineRule="auto"/>
        <w:rPr>
          <w:rFonts w:ascii="Calibri" w:hAnsi="Calibri" w:cs="Calibri"/>
          <w:sz w:val="24"/>
          <w:szCs w:val="24"/>
        </w:rPr>
      </w:pPr>
    </w:p>
    <w:p w14:paraId="7F5D6072" w14:textId="1376761E" w:rsidR="00756F81" w:rsidRDefault="005343A2" w:rsidP="00B31D7E">
      <w:pPr>
        <w:spacing w:after="0" w:line="240" w:lineRule="auto"/>
        <w:rPr>
          <w:rFonts w:ascii="Calibri" w:hAnsi="Calibri" w:cs="Calibri"/>
          <w:sz w:val="24"/>
          <w:szCs w:val="24"/>
        </w:rPr>
      </w:pPr>
      <w:r w:rsidRPr="00B31D7E">
        <w:rPr>
          <w:rFonts w:ascii="Calibri" w:hAnsi="Calibri" w:cs="Calibri"/>
          <w:sz w:val="24"/>
          <w:szCs w:val="24"/>
        </w:rPr>
        <w:t>Business Education ....................</w:t>
      </w:r>
      <w:r w:rsidR="00756F81">
        <w:rPr>
          <w:rFonts w:ascii="Calibri" w:hAnsi="Calibri" w:cs="Calibri"/>
          <w:sz w:val="24"/>
          <w:szCs w:val="24"/>
        </w:rPr>
        <w:t>…………………........</w:t>
      </w:r>
      <w:r w:rsidRPr="00B31D7E">
        <w:rPr>
          <w:rFonts w:ascii="Calibri" w:hAnsi="Calibri" w:cs="Calibri"/>
          <w:sz w:val="24"/>
          <w:szCs w:val="24"/>
        </w:rPr>
        <w:t xml:space="preserve">.. $12,156 </w:t>
      </w:r>
    </w:p>
    <w:p w14:paraId="55B5D811" w14:textId="4F115AEB"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Elementary School Adm</w:t>
      </w:r>
      <w:r w:rsidR="00756F81">
        <w:rPr>
          <w:rFonts w:ascii="Calibri" w:hAnsi="Calibri" w:cs="Calibri"/>
          <w:sz w:val="24"/>
          <w:szCs w:val="24"/>
        </w:rPr>
        <w:t>inistration ………………………….</w:t>
      </w:r>
      <w:r w:rsidRPr="00B31D7E">
        <w:rPr>
          <w:rFonts w:ascii="Calibri" w:hAnsi="Calibri" w:cs="Calibri"/>
          <w:sz w:val="24"/>
          <w:szCs w:val="24"/>
        </w:rPr>
        <w:t>12,740</w:t>
      </w:r>
    </w:p>
    <w:p w14:paraId="3C2EEA87" w14:textId="255EB8D9"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Music Education </w:t>
      </w:r>
      <w:r w:rsidR="00756F81">
        <w:rPr>
          <w:rFonts w:ascii="Calibri" w:hAnsi="Calibri" w:cs="Calibri"/>
          <w:sz w:val="24"/>
          <w:szCs w:val="24"/>
        </w:rPr>
        <w:t xml:space="preserve">……………………………………………………. </w:t>
      </w:r>
      <w:r w:rsidRPr="00B31D7E">
        <w:rPr>
          <w:rFonts w:ascii="Calibri" w:hAnsi="Calibri" w:cs="Calibri"/>
          <w:sz w:val="24"/>
          <w:szCs w:val="24"/>
        </w:rPr>
        <w:t>11,600</w:t>
      </w:r>
    </w:p>
    <w:p w14:paraId="6EE81B86" w14:textId="77241911"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English Education </w:t>
      </w:r>
      <w:r w:rsidR="00756F81">
        <w:rPr>
          <w:rFonts w:ascii="Calibri" w:hAnsi="Calibri" w:cs="Calibri"/>
          <w:sz w:val="24"/>
          <w:szCs w:val="24"/>
        </w:rPr>
        <w:t xml:space="preserve">………………………………………………….. </w:t>
      </w:r>
      <w:r w:rsidRPr="00B31D7E">
        <w:rPr>
          <w:rFonts w:ascii="Calibri" w:hAnsi="Calibri" w:cs="Calibri"/>
          <w:sz w:val="24"/>
          <w:szCs w:val="24"/>
        </w:rPr>
        <w:t>11,124</w:t>
      </w:r>
    </w:p>
    <w:p w14:paraId="20EDF726" w14:textId="77777777" w:rsidR="00756F81" w:rsidRDefault="005343A2" w:rsidP="00B31D7E">
      <w:pPr>
        <w:spacing w:after="0" w:line="240" w:lineRule="auto"/>
        <w:rPr>
          <w:rFonts w:ascii="Calibri" w:hAnsi="Calibri" w:cs="Calibri"/>
          <w:sz w:val="24"/>
          <w:szCs w:val="24"/>
        </w:rPr>
      </w:pPr>
      <w:r w:rsidRPr="00B31D7E">
        <w:rPr>
          <w:rFonts w:ascii="Calibri" w:hAnsi="Calibri" w:cs="Calibri"/>
          <w:sz w:val="24"/>
          <w:szCs w:val="24"/>
        </w:rPr>
        <w:t>Mathematics Education</w:t>
      </w:r>
      <w:r w:rsidR="00756F81">
        <w:rPr>
          <w:rFonts w:ascii="Calibri" w:hAnsi="Calibri" w:cs="Calibri"/>
          <w:sz w:val="24"/>
          <w:szCs w:val="24"/>
        </w:rPr>
        <w:t xml:space="preserve"> …………………………………………. </w:t>
      </w:r>
      <w:r w:rsidRPr="00B31D7E">
        <w:rPr>
          <w:rFonts w:ascii="Calibri" w:hAnsi="Calibri" w:cs="Calibri"/>
          <w:sz w:val="24"/>
          <w:szCs w:val="24"/>
        </w:rPr>
        <w:t xml:space="preserve">11,800 </w:t>
      </w:r>
    </w:p>
    <w:p w14:paraId="5974E5C1" w14:textId="27319A39"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 xml:space="preserve">Industrial Education ………………………………………………. </w:t>
      </w:r>
      <w:r w:rsidR="005343A2" w:rsidRPr="00B31D7E">
        <w:rPr>
          <w:rFonts w:ascii="Calibri" w:hAnsi="Calibri" w:cs="Calibri"/>
          <w:sz w:val="24"/>
          <w:szCs w:val="24"/>
        </w:rPr>
        <w:t>12,440</w:t>
      </w:r>
    </w:p>
    <w:p w14:paraId="749F038A" w14:textId="32BEFF81"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Physical Education ………………………………………………….</w:t>
      </w:r>
      <w:r w:rsidR="005343A2" w:rsidRPr="00B31D7E">
        <w:rPr>
          <w:rFonts w:ascii="Calibri" w:hAnsi="Calibri" w:cs="Calibri"/>
          <w:sz w:val="24"/>
          <w:szCs w:val="24"/>
        </w:rPr>
        <w:t xml:space="preserve"> 12,796</w:t>
      </w:r>
    </w:p>
    <w:p w14:paraId="4927D930" w14:textId="77777777" w:rsidR="00756F81" w:rsidRDefault="005343A2" w:rsidP="00B31D7E">
      <w:pPr>
        <w:spacing w:after="0" w:line="240" w:lineRule="auto"/>
        <w:rPr>
          <w:rFonts w:ascii="Calibri" w:hAnsi="Calibri" w:cs="Calibri"/>
          <w:sz w:val="24"/>
          <w:szCs w:val="24"/>
        </w:rPr>
      </w:pPr>
      <w:r w:rsidRPr="00B31D7E">
        <w:rPr>
          <w:rFonts w:ascii="Calibri" w:hAnsi="Calibri" w:cs="Calibri"/>
          <w:sz w:val="24"/>
          <w:szCs w:val="24"/>
        </w:rPr>
        <w:t>H</w:t>
      </w:r>
      <w:r w:rsidR="00756F81">
        <w:rPr>
          <w:rFonts w:ascii="Calibri" w:hAnsi="Calibri" w:cs="Calibri"/>
          <w:sz w:val="24"/>
          <w:szCs w:val="24"/>
        </w:rPr>
        <w:t>ealth Education ............………………</w:t>
      </w:r>
      <w:proofErr w:type="gramStart"/>
      <w:r w:rsidR="00756F81">
        <w:rPr>
          <w:rFonts w:ascii="Calibri" w:hAnsi="Calibri" w:cs="Calibri"/>
          <w:sz w:val="24"/>
          <w:szCs w:val="24"/>
        </w:rPr>
        <w:t>…..</w:t>
      </w:r>
      <w:proofErr w:type="gramEnd"/>
      <w:r w:rsidR="00756F81">
        <w:rPr>
          <w:rFonts w:ascii="Calibri" w:hAnsi="Calibri" w:cs="Calibri"/>
          <w:sz w:val="24"/>
          <w:szCs w:val="24"/>
        </w:rPr>
        <w:t>…</w:t>
      </w:r>
      <w:r w:rsidRPr="00B31D7E">
        <w:rPr>
          <w:rFonts w:ascii="Calibri" w:hAnsi="Calibri" w:cs="Calibri"/>
          <w:sz w:val="24"/>
          <w:szCs w:val="24"/>
        </w:rPr>
        <w:t>.....</w:t>
      </w:r>
      <w:r w:rsidR="00756F81">
        <w:rPr>
          <w:rFonts w:ascii="Calibri" w:hAnsi="Calibri" w:cs="Calibri"/>
          <w:sz w:val="24"/>
          <w:szCs w:val="24"/>
        </w:rPr>
        <w:t>.</w:t>
      </w:r>
      <w:r w:rsidRPr="00B31D7E">
        <w:rPr>
          <w:rFonts w:ascii="Calibri" w:hAnsi="Calibri" w:cs="Calibri"/>
          <w:sz w:val="24"/>
          <w:szCs w:val="24"/>
        </w:rPr>
        <w:t xml:space="preserve">............. 15,600 </w:t>
      </w:r>
    </w:p>
    <w:p w14:paraId="1357AA97" w14:textId="61E4BC87"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 xml:space="preserve">Science Education (Biology) …………………………………… </w:t>
      </w:r>
      <w:r w:rsidR="005343A2" w:rsidRPr="00B31D7E">
        <w:rPr>
          <w:rFonts w:ascii="Calibri" w:hAnsi="Calibri" w:cs="Calibri"/>
          <w:sz w:val="24"/>
          <w:szCs w:val="24"/>
        </w:rPr>
        <w:t>11,600</w:t>
      </w:r>
    </w:p>
    <w:p w14:paraId="2538143C" w14:textId="3EF49E48"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Special Education </w:t>
      </w:r>
      <w:r w:rsidR="00756F81">
        <w:rPr>
          <w:rFonts w:ascii="Calibri" w:hAnsi="Calibri" w:cs="Calibri"/>
          <w:sz w:val="24"/>
          <w:szCs w:val="24"/>
        </w:rPr>
        <w:t xml:space="preserve">…………………………………………………… </w:t>
      </w:r>
      <w:r w:rsidRPr="00B31D7E">
        <w:rPr>
          <w:rFonts w:ascii="Calibri" w:hAnsi="Calibri" w:cs="Calibri"/>
          <w:sz w:val="24"/>
          <w:szCs w:val="24"/>
        </w:rPr>
        <w:t>11,858</w:t>
      </w:r>
    </w:p>
    <w:p w14:paraId="736D102B" w14:textId="7A28D2E9"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Speech Pathology</w:t>
      </w:r>
      <w:r w:rsidR="00756F81">
        <w:rPr>
          <w:rFonts w:ascii="Calibri" w:hAnsi="Calibri" w:cs="Calibri"/>
          <w:sz w:val="24"/>
          <w:szCs w:val="24"/>
        </w:rPr>
        <w:t xml:space="preserve"> …………………………………………………… </w:t>
      </w:r>
      <w:r w:rsidRPr="00B31D7E">
        <w:rPr>
          <w:rFonts w:ascii="Calibri" w:hAnsi="Calibri" w:cs="Calibri"/>
          <w:sz w:val="24"/>
          <w:szCs w:val="24"/>
        </w:rPr>
        <w:t>13,107</w:t>
      </w:r>
    </w:p>
    <w:p w14:paraId="02F5BE9F" w14:textId="77777777" w:rsidR="00756F81"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History Education </w:t>
      </w:r>
      <w:r w:rsidR="00756F81">
        <w:rPr>
          <w:rFonts w:ascii="Calibri" w:hAnsi="Calibri" w:cs="Calibri"/>
          <w:sz w:val="24"/>
          <w:szCs w:val="24"/>
        </w:rPr>
        <w:t xml:space="preserve">…………………………………………………….. </w:t>
      </w:r>
      <w:r w:rsidRPr="00B31D7E">
        <w:rPr>
          <w:rFonts w:ascii="Calibri" w:hAnsi="Calibri" w:cs="Calibri"/>
          <w:sz w:val="24"/>
          <w:szCs w:val="24"/>
        </w:rPr>
        <w:t xml:space="preserve">9,800 </w:t>
      </w:r>
    </w:p>
    <w:p w14:paraId="3A1241AD" w14:textId="6E2C4828" w:rsidR="005343A2" w:rsidRPr="00B31D7E" w:rsidRDefault="00756F81" w:rsidP="00B31D7E">
      <w:pPr>
        <w:spacing w:after="0" w:line="240" w:lineRule="auto"/>
        <w:rPr>
          <w:rFonts w:ascii="Calibri" w:hAnsi="Calibri" w:cs="Calibri"/>
          <w:sz w:val="24"/>
          <w:szCs w:val="24"/>
        </w:rPr>
      </w:pPr>
      <w:r>
        <w:rPr>
          <w:rFonts w:ascii="Calibri" w:hAnsi="Calibri" w:cs="Calibri"/>
          <w:sz w:val="24"/>
          <w:szCs w:val="24"/>
        </w:rPr>
        <w:t>Social Science Education …………………………………………</w:t>
      </w:r>
      <w:r w:rsidR="005343A2" w:rsidRPr="00B31D7E">
        <w:rPr>
          <w:rFonts w:ascii="Calibri" w:hAnsi="Calibri" w:cs="Calibri"/>
          <w:sz w:val="24"/>
          <w:szCs w:val="24"/>
        </w:rPr>
        <w:t xml:space="preserve"> 12,000 </w:t>
      </w:r>
    </w:p>
    <w:p w14:paraId="696E4DA8" w14:textId="77777777" w:rsidR="005343A2" w:rsidRPr="00B31D7E" w:rsidRDefault="005343A2" w:rsidP="00B31D7E">
      <w:pPr>
        <w:spacing w:after="0" w:line="240" w:lineRule="auto"/>
        <w:rPr>
          <w:rFonts w:ascii="Calibri" w:hAnsi="Calibri" w:cs="Calibri"/>
          <w:sz w:val="24"/>
          <w:szCs w:val="24"/>
        </w:rPr>
      </w:pPr>
    </w:p>
    <w:p w14:paraId="47A60EA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(WITH A MASTER'S DEGREE, EDUCATORS MAKE MORE MONEY)</w:t>
      </w:r>
    </w:p>
    <w:p w14:paraId="488C2635" w14:textId="77777777" w:rsidR="005343A2" w:rsidRPr="00B31D7E" w:rsidRDefault="005343A2" w:rsidP="00B31D7E">
      <w:pPr>
        <w:spacing w:after="0" w:line="240" w:lineRule="auto"/>
        <w:rPr>
          <w:rFonts w:ascii="Calibri" w:hAnsi="Calibri" w:cs="Calibri"/>
          <w:sz w:val="24"/>
          <w:szCs w:val="24"/>
        </w:rPr>
      </w:pPr>
    </w:p>
    <w:p w14:paraId="43A2926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Data from the NMSU Placements Office shows the average salary differences in 13 teaching areas reported by our 1978 graduates. Most salaries are for nine-month employment contracts.</w:t>
      </w:r>
    </w:p>
    <w:p w14:paraId="4ED82AE6" w14:textId="77777777" w:rsidR="005343A2" w:rsidRPr="00B31D7E" w:rsidRDefault="005343A2" w:rsidP="00B31D7E">
      <w:pPr>
        <w:spacing w:after="0" w:line="240" w:lineRule="auto"/>
        <w:rPr>
          <w:rFonts w:ascii="Calibri" w:hAnsi="Calibri" w:cs="Calibri"/>
          <w:sz w:val="24"/>
          <w:szCs w:val="24"/>
        </w:rPr>
      </w:pPr>
    </w:p>
    <w:p w14:paraId="55F2A87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SUMMER SCHOOL IS ECONOMICAL</w:t>
      </w:r>
    </w:p>
    <w:p w14:paraId="59351705" w14:textId="77777777" w:rsidR="005343A2" w:rsidRPr="00B31D7E" w:rsidRDefault="005343A2" w:rsidP="00B31D7E">
      <w:pPr>
        <w:spacing w:after="0" w:line="240" w:lineRule="auto"/>
        <w:rPr>
          <w:rFonts w:ascii="Calibri" w:hAnsi="Calibri" w:cs="Calibri"/>
          <w:sz w:val="24"/>
          <w:szCs w:val="24"/>
        </w:rPr>
      </w:pPr>
    </w:p>
    <w:p w14:paraId="64C1137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The cost for a six-hour graduate load during one five-week session is $80 for both Missouri residents and out-of-state residents. Undergraduate fees are $60 for Missouri residents and $164 for non-residents. Summer school residence hall costs are $150 per five-week session for a two-person room.</w:t>
      </w:r>
    </w:p>
    <w:p w14:paraId="5E140D8C" w14:textId="77777777" w:rsidR="005343A2" w:rsidRPr="00B31D7E" w:rsidRDefault="005343A2" w:rsidP="00B31D7E">
      <w:pPr>
        <w:spacing w:after="0" w:line="240" w:lineRule="auto"/>
        <w:rPr>
          <w:rFonts w:ascii="Calibri" w:hAnsi="Calibri" w:cs="Calibri"/>
          <w:sz w:val="24"/>
          <w:szCs w:val="24"/>
        </w:rPr>
      </w:pPr>
    </w:p>
    <w:p w14:paraId="4258ADD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ENROLL NOW</w:t>
      </w:r>
    </w:p>
    <w:p w14:paraId="5F120638" w14:textId="77777777" w:rsidR="005343A2" w:rsidRPr="00B31D7E" w:rsidRDefault="005343A2" w:rsidP="00B31D7E">
      <w:pPr>
        <w:spacing w:after="0" w:line="240" w:lineRule="auto"/>
        <w:rPr>
          <w:rFonts w:ascii="Calibri" w:hAnsi="Calibri" w:cs="Calibri"/>
          <w:sz w:val="24"/>
          <w:szCs w:val="24"/>
        </w:rPr>
      </w:pPr>
    </w:p>
    <w:p w14:paraId="51856883" w14:textId="55DEFABD"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Regular registration for one or both summer sessions will be Monday, June 4, in the Activities Room of the Student Union Building. The two five-week sessions are from June 5 through July 6 and from July 9 through Aug. 9.</w:t>
      </w:r>
    </w:p>
    <w:p w14:paraId="06073F16" w14:textId="77777777" w:rsidR="005343A2" w:rsidRPr="00B31D7E" w:rsidRDefault="005343A2" w:rsidP="00B31D7E">
      <w:pPr>
        <w:spacing w:after="0" w:line="240" w:lineRule="auto"/>
        <w:rPr>
          <w:rFonts w:ascii="Calibri" w:hAnsi="Calibri" w:cs="Calibri"/>
          <w:sz w:val="24"/>
          <w:szCs w:val="24"/>
        </w:rPr>
      </w:pPr>
    </w:p>
    <w:p w14:paraId="5F0BEC2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For further information about summer sessions, write Dean of Graduate Studies, Suite </w:t>
      </w:r>
      <w:proofErr w:type="spellStart"/>
      <w:r w:rsidRPr="00B31D7E">
        <w:rPr>
          <w:rFonts w:ascii="Calibri" w:hAnsi="Calibri" w:cs="Calibri"/>
          <w:sz w:val="24"/>
          <w:szCs w:val="24"/>
        </w:rPr>
        <w:t>203N</w:t>
      </w:r>
      <w:proofErr w:type="spellEnd"/>
      <w:r w:rsidRPr="00B31D7E">
        <w:rPr>
          <w:rFonts w:ascii="Calibri" w:hAnsi="Calibri" w:cs="Calibri"/>
          <w:sz w:val="24"/>
          <w:szCs w:val="24"/>
        </w:rPr>
        <w:t xml:space="preserve"> Administration/Humanities Building, Northeast Missouri State University, Kirksville, MO 63501.</w:t>
      </w:r>
    </w:p>
    <w:p w14:paraId="676EB695" w14:textId="77777777" w:rsidR="005343A2" w:rsidRPr="00B31D7E" w:rsidRDefault="005343A2" w:rsidP="00B31D7E">
      <w:pPr>
        <w:spacing w:after="0" w:line="240" w:lineRule="auto"/>
        <w:rPr>
          <w:rFonts w:ascii="Calibri" w:hAnsi="Calibri" w:cs="Calibri"/>
          <w:sz w:val="24"/>
          <w:szCs w:val="24"/>
        </w:rPr>
      </w:pPr>
    </w:p>
    <w:p w14:paraId="1D5F50F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NMSU</w:t>
      </w:r>
    </w:p>
    <w:p w14:paraId="6CB2D21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2333014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OTHER GRADUATE PROGRAMS OF INTEREST TO ALUMNI</w:t>
      </w:r>
    </w:p>
    <w:p w14:paraId="76C4750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69CA79E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Aesthetic Education / Humanities (option within Fine Arts Education major)</w:t>
      </w:r>
    </w:p>
    <w:p w14:paraId="4626FD8E" w14:textId="333F752C"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Art Education (option within Fine Arts</w:t>
      </w:r>
      <w:r w:rsidR="004420CC">
        <w:rPr>
          <w:rFonts w:ascii="Calibri" w:hAnsi="Calibri" w:cs="Calibri"/>
          <w:sz w:val="24"/>
          <w:szCs w:val="24"/>
        </w:rPr>
        <w:t xml:space="preserve"> </w:t>
      </w:r>
      <w:r w:rsidRPr="00B31D7E">
        <w:rPr>
          <w:rFonts w:ascii="Calibri" w:hAnsi="Calibri" w:cs="Calibri"/>
          <w:sz w:val="24"/>
          <w:szCs w:val="24"/>
        </w:rPr>
        <w:t>Education major)</w:t>
      </w:r>
    </w:p>
    <w:p w14:paraId="27339041" w14:textId="2F49EB68"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Biological Science: Science Education</w:t>
      </w:r>
      <w:r w:rsidR="004420CC">
        <w:rPr>
          <w:rFonts w:ascii="Calibri" w:hAnsi="Calibri" w:cs="Calibri"/>
          <w:sz w:val="24"/>
          <w:szCs w:val="24"/>
        </w:rPr>
        <w:t xml:space="preserve"> </w:t>
      </w:r>
      <w:r w:rsidRPr="00B31D7E">
        <w:rPr>
          <w:rFonts w:ascii="Calibri" w:hAnsi="Calibri" w:cs="Calibri"/>
          <w:sz w:val="24"/>
          <w:szCs w:val="24"/>
        </w:rPr>
        <w:t>(major)</w:t>
      </w:r>
    </w:p>
    <w:p w14:paraId="0031DF5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Biology (major)</w:t>
      </w:r>
    </w:p>
    <w:p w14:paraId="1452ACC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Business Education (major)</w:t>
      </w:r>
    </w:p>
    <w:p w14:paraId="24639956" w14:textId="1C52BDF6"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Comparative Literature (option within English</w:t>
      </w:r>
      <w:r w:rsidR="004420CC">
        <w:rPr>
          <w:rFonts w:ascii="Calibri" w:hAnsi="Calibri" w:cs="Calibri"/>
          <w:sz w:val="24"/>
          <w:szCs w:val="24"/>
        </w:rPr>
        <w:t xml:space="preserve"> </w:t>
      </w:r>
      <w:r w:rsidRPr="00B31D7E">
        <w:rPr>
          <w:rFonts w:ascii="Calibri" w:hAnsi="Calibri" w:cs="Calibri"/>
          <w:sz w:val="24"/>
          <w:szCs w:val="24"/>
        </w:rPr>
        <w:t>or English Education major)</w:t>
      </w:r>
    </w:p>
    <w:p w14:paraId="1BFE43C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Counseling and Guidance (major)</w:t>
      </w:r>
    </w:p>
    <w:p w14:paraId="733E7F3E" w14:textId="2FB02C6D"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Counseling and Guidance (Counseling Not</w:t>
      </w:r>
      <w:r w:rsidR="004420CC">
        <w:rPr>
          <w:rFonts w:ascii="Calibri" w:hAnsi="Calibri" w:cs="Calibri"/>
          <w:sz w:val="24"/>
          <w:szCs w:val="24"/>
        </w:rPr>
        <w:t xml:space="preserve"> </w:t>
      </w:r>
      <w:r w:rsidRPr="00B31D7E">
        <w:rPr>
          <w:rFonts w:ascii="Calibri" w:hAnsi="Calibri" w:cs="Calibri"/>
          <w:sz w:val="24"/>
          <w:szCs w:val="24"/>
        </w:rPr>
        <w:t>Seeking Certification option)</w:t>
      </w:r>
    </w:p>
    <w:p w14:paraId="3FA4674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Counseling and Guidance (Guidance or Personnel Services: Non-Counseling option)</w:t>
      </w:r>
    </w:p>
    <w:p w14:paraId="27125330" w14:textId="0D6FAA8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Counseling and Guidance (Missouri Counselor</w:t>
      </w:r>
      <w:r w:rsidR="004420CC">
        <w:rPr>
          <w:rFonts w:ascii="Calibri" w:hAnsi="Calibri" w:cs="Calibri"/>
          <w:sz w:val="24"/>
          <w:szCs w:val="24"/>
        </w:rPr>
        <w:t xml:space="preserve"> </w:t>
      </w:r>
      <w:r w:rsidRPr="00B31D7E">
        <w:rPr>
          <w:rFonts w:ascii="Calibri" w:hAnsi="Calibri" w:cs="Calibri"/>
          <w:sz w:val="24"/>
          <w:szCs w:val="24"/>
        </w:rPr>
        <w:t>Certification option)</w:t>
      </w:r>
    </w:p>
    <w:p w14:paraId="0B3BB006" w14:textId="4BB9A80F"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Counseling and Guidance (School Counselor in</w:t>
      </w:r>
      <w:r w:rsidR="004420CC">
        <w:rPr>
          <w:rFonts w:ascii="Calibri" w:hAnsi="Calibri" w:cs="Calibri"/>
          <w:sz w:val="24"/>
          <w:szCs w:val="24"/>
        </w:rPr>
        <w:t xml:space="preserve"> </w:t>
      </w:r>
      <w:r w:rsidRPr="00B31D7E">
        <w:rPr>
          <w:rFonts w:ascii="Calibri" w:hAnsi="Calibri" w:cs="Calibri"/>
          <w:sz w:val="24"/>
          <w:szCs w:val="24"/>
        </w:rPr>
        <w:t>Other States option)</w:t>
      </w:r>
    </w:p>
    <w:p w14:paraId="0BDC7F9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Education Administration: MA (major)</w:t>
      </w:r>
    </w:p>
    <w:p w14:paraId="25189509" w14:textId="3190245B"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Education Administration: </w:t>
      </w:r>
      <w:proofErr w:type="spellStart"/>
      <w:r w:rsidRPr="00B31D7E">
        <w:rPr>
          <w:rFonts w:ascii="Calibri" w:hAnsi="Calibri" w:cs="Calibri"/>
          <w:sz w:val="24"/>
          <w:szCs w:val="24"/>
        </w:rPr>
        <w:t>EdS</w:t>
      </w:r>
      <w:proofErr w:type="spellEnd"/>
      <w:r w:rsidRPr="00B31D7E">
        <w:rPr>
          <w:rFonts w:ascii="Calibri" w:hAnsi="Calibri" w:cs="Calibri"/>
          <w:sz w:val="24"/>
          <w:szCs w:val="24"/>
        </w:rPr>
        <w:t xml:space="preserve"> (Non-certification Education Administration option)</w:t>
      </w:r>
    </w:p>
    <w:p w14:paraId="3B1A3C6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Education Administration: </w:t>
      </w:r>
      <w:proofErr w:type="spellStart"/>
      <w:r w:rsidRPr="00B31D7E">
        <w:rPr>
          <w:rFonts w:ascii="Calibri" w:hAnsi="Calibri" w:cs="Calibri"/>
          <w:sz w:val="24"/>
          <w:szCs w:val="24"/>
        </w:rPr>
        <w:t>EdS</w:t>
      </w:r>
      <w:proofErr w:type="spellEnd"/>
      <w:r w:rsidRPr="00B31D7E">
        <w:rPr>
          <w:rFonts w:ascii="Calibri" w:hAnsi="Calibri" w:cs="Calibri"/>
          <w:sz w:val="24"/>
          <w:szCs w:val="24"/>
        </w:rPr>
        <w:t xml:space="preserve"> (Elementary Principal option)</w:t>
      </w:r>
    </w:p>
    <w:p w14:paraId="5B928D68" w14:textId="1263FFD3"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Education Administration: </w:t>
      </w:r>
      <w:proofErr w:type="spellStart"/>
      <w:r w:rsidRPr="00B31D7E">
        <w:rPr>
          <w:rFonts w:ascii="Calibri" w:hAnsi="Calibri" w:cs="Calibri"/>
          <w:sz w:val="24"/>
          <w:szCs w:val="24"/>
        </w:rPr>
        <w:t>EdS</w:t>
      </w:r>
      <w:proofErr w:type="spellEnd"/>
      <w:r w:rsidRPr="00B31D7E">
        <w:rPr>
          <w:rFonts w:ascii="Calibri" w:hAnsi="Calibri" w:cs="Calibri"/>
          <w:sz w:val="24"/>
          <w:szCs w:val="24"/>
        </w:rPr>
        <w:t xml:space="preserve"> (Secondary</w:t>
      </w:r>
      <w:r w:rsidR="004420CC">
        <w:rPr>
          <w:rFonts w:ascii="Calibri" w:hAnsi="Calibri" w:cs="Calibri"/>
          <w:sz w:val="24"/>
          <w:szCs w:val="24"/>
        </w:rPr>
        <w:t xml:space="preserve"> </w:t>
      </w:r>
      <w:r w:rsidRPr="00B31D7E">
        <w:rPr>
          <w:rFonts w:ascii="Calibri" w:hAnsi="Calibri" w:cs="Calibri"/>
          <w:sz w:val="24"/>
          <w:szCs w:val="24"/>
        </w:rPr>
        <w:t>Principal option)</w:t>
      </w:r>
    </w:p>
    <w:p w14:paraId="2047C02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Education Administration: </w:t>
      </w:r>
      <w:proofErr w:type="spellStart"/>
      <w:r w:rsidRPr="00B31D7E">
        <w:rPr>
          <w:rFonts w:ascii="Calibri" w:hAnsi="Calibri" w:cs="Calibri"/>
          <w:sz w:val="24"/>
          <w:szCs w:val="24"/>
        </w:rPr>
        <w:t>EdS</w:t>
      </w:r>
      <w:proofErr w:type="spellEnd"/>
      <w:r w:rsidRPr="00B31D7E">
        <w:rPr>
          <w:rFonts w:ascii="Calibri" w:hAnsi="Calibri" w:cs="Calibri"/>
          <w:sz w:val="24"/>
          <w:szCs w:val="24"/>
        </w:rPr>
        <w:t xml:space="preserve"> (Superintendent option.</w:t>
      </w:r>
    </w:p>
    <w:p w14:paraId="41943662" w14:textId="15CCDCC2"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Education Administration: MA (Elementary</w:t>
      </w:r>
      <w:r w:rsidR="004420CC">
        <w:rPr>
          <w:rFonts w:ascii="Calibri" w:hAnsi="Calibri" w:cs="Calibri"/>
          <w:sz w:val="24"/>
          <w:szCs w:val="24"/>
        </w:rPr>
        <w:t xml:space="preserve"> </w:t>
      </w:r>
      <w:r w:rsidRPr="00B31D7E">
        <w:rPr>
          <w:rFonts w:ascii="Calibri" w:hAnsi="Calibri" w:cs="Calibri"/>
          <w:sz w:val="24"/>
          <w:szCs w:val="24"/>
        </w:rPr>
        <w:t>Principal option)</w:t>
      </w:r>
    </w:p>
    <w:p w14:paraId="6DF71E72" w14:textId="55769D38"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Education Administration: MA (Non-certification Education Administration option)</w:t>
      </w:r>
    </w:p>
    <w:p w14:paraId="164E4EDF" w14:textId="2D53AA24"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Education Administration: MA (Secondary</w:t>
      </w:r>
      <w:r w:rsidR="004420CC">
        <w:rPr>
          <w:rFonts w:ascii="Calibri" w:hAnsi="Calibri" w:cs="Calibri"/>
          <w:sz w:val="24"/>
          <w:szCs w:val="24"/>
        </w:rPr>
        <w:t xml:space="preserve"> </w:t>
      </w:r>
      <w:r w:rsidRPr="00B31D7E">
        <w:rPr>
          <w:rFonts w:ascii="Calibri" w:hAnsi="Calibri" w:cs="Calibri"/>
          <w:sz w:val="24"/>
          <w:szCs w:val="24"/>
        </w:rPr>
        <w:t>Principal option)</w:t>
      </w:r>
    </w:p>
    <w:p w14:paraId="5534703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Elementary Education (major)</w:t>
      </w:r>
    </w:p>
    <w:p w14:paraId="4299B840" w14:textId="6699B84C"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Elementary Principal: </w:t>
      </w:r>
      <w:proofErr w:type="spellStart"/>
      <w:r w:rsidRPr="00B31D7E">
        <w:rPr>
          <w:rFonts w:ascii="Calibri" w:hAnsi="Calibri" w:cs="Calibri"/>
          <w:sz w:val="24"/>
          <w:szCs w:val="24"/>
        </w:rPr>
        <w:t>EdS</w:t>
      </w:r>
      <w:proofErr w:type="spellEnd"/>
      <w:r w:rsidRPr="00B31D7E">
        <w:rPr>
          <w:rFonts w:ascii="Calibri" w:hAnsi="Calibri" w:cs="Calibri"/>
          <w:sz w:val="24"/>
          <w:szCs w:val="24"/>
        </w:rPr>
        <w:t xml:space="preserve"> (option within</w:t>
      </w:r>
      <w:r w:rsidR="004420CC">
        <w:rPr>
          <w:rFonts w:ascii="Calibri" w:hAnsi="Calibri" w:cs="Calibri"/>
          <w:sz w:val="24"/>
          <w:szCs w:val="24"/>
        </w:rPr>
        <w:t xml:space="preserve"> </w:t>
      </w:r>
      <w:r w:rsidRPr="00B31D7E">
        <w:rPr>
          <w:rFonts w:ascii="Calibri" w:hAnsi="Calibri" w:cs="Calibri"/>
          <w:sz w:val="24"/>
          <w:szCs w:val="24"/>
        </w:rPr>
        <w:t>Education Administration major)</w:t>
      </w:r>
    </w:p>
    <w:p w14:paraId="5755BFB7" w14:textId="63C23D90"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Elementary Principal: MA (option within</w:t>
      </w:r>
      <w:r w:rsidR="004420CC">
        <w:rPr>
          <w:rFonts w:ascii="Calibri" w:hAnsi="Calibri" w:cs="Calibri"/>
          <w:sz w:val="24"/>
          <w:szCs w:val="24"/>
        </w:rPr>
        <w:t xml:space="preserve"> </w:t>
      </w:r>
      <w:r w:rsidRPr="00B31D7E">
        <w:rPr>
          <w:rFonts w:ascii="Calibri" w:hAnsi="Calibri" w:cs="Calibri"/>
          <w:sz w:val="24"/>
          <w:szCs w:val="24"/>
        </w:rPr>
        <w:t>Education Administration major)</w:t>
      </w:r>
    </w:p>
    <w:p w14:paraId="0FA8B31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Elementary School Guidance (major)</w:t>
      </w:r>
    </w:p>
    <w:p w14:paraId="55EA2FA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English (major)</w:t>
      </w:r>
    </w:p>
    <w:p w14:paraId="1432CE0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English Education (major)</w:t>
      </w:r>
    </w:p>
    <w:p w14:paraId="2613E69D" w14:textId="52A6EB7E"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English, General (option within English</w:t>
      </w:r>
      <w:r w:rsidR="004420CC">
        <w:rPr>
          <w:rFonts w:ascii="Calibri" w:hAnsi="Calibri" w:cs="Calibri"/>
          <w:sz w:val="24"/>
          <w:szCs w:val="24"/>
        </w:rPr>
        <w:t xml:space="preserve"> </w:t>
      </w:r>
      <w:r w:rsidRPr="00B31D7E">
        <w:rPr>
          <w:rFonts w:ascii="Calibri" w:hAnsi="Calibri" w:cs="Calibri"/>
          <w:sz w:val="24"/>
          <w:szCs w:val="24"/>
        </w:rPr>
        <w:t>Education major)</w:t>
      </w:r>
    </w:p>
    <w:p w14:paraId="6482E7D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Fine Arts Education (major)</w:t>
      </w:r>
    </w:p>
    <w:p w14:paraId="0D04A53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Health Education (major)</w:t>
      </w:r>
    </w:p>
    <w:p w14:paraId="0642990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History (major)</w:t>
      </w:r>
    </w:p>
    <w:p w14:paraId="43F572E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History Education (major)</w:t>
      </w:r>
    </w:p>
    <w:p w14:paraId="3A465EE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Human Resource Management (option within Social Science major)</w:t>
      </w:r>
    </w:p>
    <w:p w14:paraId="38B3092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Industrial Education (major)</w:t>
      </w:r>
    </w:p>
    <w:p w14:paraId="40A36702" w14:textId="20990F1B"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Literature (option within English</w:t>
      </w:r>
      <w:r w:rsidR="004420CC">
        <w:rPr>
          <w:rFonts w:ascii="Calibri" w:hAnsi="Calibri" w:cs="Calibri"/>
          <w:sz w:val="24"/>
          <w:szCs w:val="24"/>
        </w:rPr>
        <w:t xml:space="preserve"> </w:t>
      </w:r>
      <w:r w:rsidRPr="00B31D7E">
        <w:rPr>
          <w:rFonts w:ascii="Calibri" w:hAnsi="Calibri" w:cs="Calibri"/>
          <w:sz w:val="24"/>
          <w:szCs w:val="24"/>
        </w:rPr>
        <w:t>or English Education major)</w:t>
      </w:r>
    </w:p>
    <w:p w14:paraId="57B39E4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Mathematics (major)</w:t>
      </w:r>
    </w:p>
    <w:p w14:paraId="20CCE35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Mathematics Education (major)</w:t>
      </w:r>
    </w:p>
    <w:p w14:paraId="6F3B362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Music Education (option within</w:t>
      </w:r>
    </w:p>
    <w:p w14:paraId="72EE81F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Physical Education (major)</w:t>
      </w:r>
    </w:p>
    <w:p w14:paraId="42FC621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Physical Science: Science Education (major)</w:t>
      </w:r>
    </w:p>
    <w:p w14:paraId="674B7D9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Psychology, Community (option within Social Science major)</w:t>
      </w:r>
    </w:p>
    <w:p w14:paraId="5AB3C4C4" w14:textId="3975C1C6"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Psychology, School (option within</w:t>
      </w:r>
      <w:r w:rsidR="004420CC">
        <w:rPr>
          <w:rFonts w:ascii="Calibri" w:hAnsi="Calibri" w:cs="Calibri"/>
          <w:sz w:val="24"/>
          <w:szCs w:val="24"/>
        </w:rPr>
        <w:t xml:space="preserve"> </w:t>
      </w:r>
      <w:r w:rsidRPr="00B31D7E">
        <w:rPr>
          <w:rFonts w:ascii="Calibri" w:hAnsi="Calibri" w:cs="Calibri"/>
          <w:sz w:val="24"/>
          <w:szCs w:val="24"/>
        </w:rPr>
        <w:t>Social Science major)</w:t>
      </w:r>
    </w:p>
    <w:p w14:paraId="3D906F8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Reading, Developmental (option within Teaching of Reading major)</w:t>
      </w:r>
    </w:p>
    <w:p w14:paraId="6912EC6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Reading, Remedial (option within Teaching of Reading major)</w:t>
      </w:r>
    </w:p>
    <w:p w14:paraId="1603EFE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Reading, Teaching of (major)</w:t>
      </w:r>
    </w:p>
    <w:p w14:paraId="30174B8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Secondary Principal: </w:t>
      </w:r>
      <w:proofErr w:type="spellStart"/>
      <w:r w:rsidRPr="00B31D7E">
        <w:rPr>
          <w:rFonts w:ascii="Calibri" w:hAnsi="Calibri" w:cs="Calibri"/>
          <w:sz w:val="24"/>
          <w:szCs w:val="24"/>
        </w:rPr>
        <w:t>EdS</w:t>
      </w:r>
      <w:proofErr w:type="spellEnd"/>
      <w:r w:rsidRPr="00B31D7E">
        <w:rPr>
          <w:rFonts w:ascii="Calibri" w:hAnsi="Calibri" w:cs="Calibri"/>
          <w:sz w:val="24"/>
          <w:szCs w:val="24"/>
        </w:rPr>
        <w:t xml:space="preserve"> (option within Education Administration major)</w:t>
      </w:r>
    </w:p>
    <w:p w14:paraId="08B884D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Secondary Principal: MA (option within Social Science major)</w:t>
      </w:r>
    </w:p>
    <w:p w14:paraId="29CD9C1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Social Science (major)</w:t>
      </w:r>
    </w:p>
    <w:p w14:paraId="6DF4CEC5" w14:textId="53E20188"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Social Science Education (option within</w:t>
      </w:r>
      <w:r w:rsidR="004420CC">
        <w:rPr>
          <w:rFonts w:ascii="Calibri" w:hAnsi="Calibri" w:cs="Calibri"/>
          <w:sz w:val="24"/>
          <w:szCs w:val="24"/>
        </w:rPr>
        <w:t xml:space="preserve"> </w:t>
      </w:r>
      <w:r w:rsidRPr="00B31D7E">
        <w:rPr>
          <w:rFonts w:ascii="Calibri" w:hAnsi="Calibri" w:cs="Calibri"/>
          <w:sz w:val="24"/>
          <w:szCs w:val="24"/>
        </w:rPr>
        <w:t>Social Science major)</w:t>
      </w:r>
    </w:p>
    <w:p w14:paraId="63AD3FA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Special Education (major)</w:t>
      </w:r>
    </w:p>
    <w:p w14:paraId="42D77269" w14:textId="6BFB6DAA"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Special Education: Educable</w:t>
      </w:r>
      <w:r w:rsidR="00A54F16">
        <w:rPr>
          <w:rFonts w:ascii="Calibri" w:hAnsi="Calibri" w:cs="Calibri"/>
          <w:sz w:val="24"/>
          <w:szCs w:val="24"/>
        </w:rPr>
        <w:t xml:space="preserve"> </w:t>
      </w:r>
      <w:r w:rsidRPr="00B31D7E">
        <w:rPr>
          <w:rFonts w:ascii="Calibri" w:hAnsi="Calibri" w:cs="Calibri"/>
          <w:sz w:val="24"/>
          <w:szCs w:val="24"/>
        </w:rPr>
        <w:t>Mentally Retarded (option within</w:t>
      </w:r>
      <w:r w:rsidR="004420CC">
        <w:rPr>
          <w:rFonts w:ascii="Calibri" w:hAnsi="Calibri" w:cs="Calibri"/>
          <w:sz w:val="24"/>
          <w:szCs w:val="24"/>
        </w:rPr>
        <w:t xml:space="preserve"> </w:t>
      </w:r>
      <w:r w:rsidRPr="00B31D7E">
        <w:rPr>
          <w:rFonts w:ascii="Calibri" w:hAnsi="Calibri" w:cs="Calibri"/>
          <w:sz w:val="24"/>
          <w:szCs w:val="24"/>
        </w:rPr>
        <w:t>Special Education major)</w:t>
      </w:r>
    </w:p>
    <w:p w14:paraId="5E4D022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Special Education: Emotionally Disturbed (option within Special Education major)</w:t>
      </w:r>
    </w:p>
    <w:p w14:paraId="02043168" w14:textId="4E3B6E6C"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Special Education: Learning</w:t>
      </w:r>
      <w:r w:rsidR="004420CC">
        <w:rPr>
          <w:rFonts w:ascii="Calibri" w:hAnsi="Calibri" w:cs="Calibri"/>
          <w:sz w:val="24"/>
          <w:szCs w:val="24"/>
        </w:rPr>
        <w:t xml:space="preserve"> </w:t>
      </w:r>
      <w:r w:rsidRPr="00B31D7E">
        <w:rPr>
          <w:rFonts w:ascii="Calibri" w:hAnsi="Calibri" w:cs="Calibri"/>
          <w:sz w:val="24"/>
          <w:szCs w:val="24"/>
        </w:rPr>
        <w:t>Disabled (option within Special</w:t>
      </w:r>
      <w:r w:rsidR="00D26D38">
        <w:rPr>
          <w:rFonts w:ascii="Calibri" w:hAnsi="Calibri" w:cs="Calibri"/>
          <w:sz w:val="24"/>
          <w:szCs w:val="24"/>
        </w:rPr>
        <w:t xml:space="preserve"> </w:t>
      </w:r>
      <w:r w:rsidRPr="00B31D7E">
        <w:rPr>
          <w:rFonts w:ascii="Calibri" w:hAnsi="Calibri" w:cs="Calibri"/>
          <w:sz w:val="24"/>
          <w:szCs w:val="24"/>
        </w:rPr>
        <w:t>Education major)</w:t>
      </w:r>
    </w:p>
    <w:p w14:paraId="75E8152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Special Education: Trainable and Severely Handicapped (option within Special Education major)</w:t>
      </w:r>
    </w:p>
    <w:p w14:paraId="637F959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Speech Pathology (major)</w:t>
      </w:r>
    </w:p>
    <w:p w14:paraId="309AA35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Sport Administration (option within Physical Education major)</w:t>
      </w:r>
    </w:p>
    <w:p w14:paraId="3779002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Superintendent: </w:t>
      </w:r>
      <w:proofErr w:type="spellStart"/>
      <w:r w:rsidRPr="00B31D7E">
        <w:rPr>
          <w:rFonts w:ascii="Calibri" w:hAnsi="Calibri" w:cs="Calibri"/>
          <w:sz w:val="24"/>
          <w:szCs w:val="24"/>
        </w:rPr>
        <w:t>EdS</w:t>
      </w:r>
      <w:proofErr w:type="spellEnd"/>
      <w:r w:rsidRPr="00B31D7E">
        <w:rPr>
          <w:rFonts w:ascii="Calibri" w:hAnsi="Calibri" w:cs="Calibri"/>
          <w:sz w:val="24"/>
          <w:szCs w:val="24"/>
        </w:rPr>
        <w:t xml:space="preserve"> (option within Education Administration major)</w:t>
      </w:r>
    </w:p>
    <w:p w14:paraId="3807667B" w14:textId="77777777" w:rsidR="005343A2" w:rsidRPr="00B31D7E" w:rsidRDefault="005343A2" w:rsidP="00B31D7E">
      <w:pPr>
        <w:spacing w:after="0" w:line="240" w:lineRule="auto"/>
        <w:rPr>
          <w:rFonts w:ascii="Calibri" w:hAnsi="Calibri" w:cs="Calibri"/>
          <w:sz w:val="24"/>
          <w:szCs w:val="24"/>
        </w:rPr>
      </w:pPr>
    </w:p>
    <w:p w14:paraId="0EF34AC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13 </w:t>
      </w:r>
    </w:p>
    <w:p w14:paraId="25DF2A66" w14:textId="77777777" w:rsidR="00D26D38" w:rsidRDefault="00D26D38" w:rsidP="00B31D7E">
      <w:pPr>
        <w:spacing w:after="0" w:line="240" w:lineRule="auto"/>
        <w:rPr>
          <w:rFonts w:ascii="Calibri" w:hAnsi="Calibri" w:cs="Calibri"/>
          <w:sz w:val="24"/>
          <w:szCs w:val="24"/>
        </w:rPr>
      </w:pPr>
    </w:p>
    <w:p w14:paraId="745A461F" w14:textId="1F68B20A" w:rsidR="00D26D38" w:rsidRDefault="00D26D38" w:rsidP="00B31D7E">
      <w:pPr>
        <w:spacing w:after="0" w:line="240" w:lineRule="auto"/>
        <w:rPr>
          <w:rFonts w:ascii="Calibri" w:hAnsi="Calibri" w:cs="Calibri"/>
          <w:sz w:val="24"/>
          <w:szCs w:val="24"/>
        </w:rPr>
      </w:pPr>
      <w:r>
        <w:rPr>
          <w:rFonts w:ascii="Calibri" w:hAnsi="Calibri" w:cs="Calibri"/>
          <w:sz w:val="24"/>
          <w:szCs w:val="24"/>
        </w:rPr>
        <w:t>(page 14)</w:t>
      </w:r>
    </w:p>
    <w:p w14:paraId="2687D8A8" w14:textId="7D6A5C0C"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448F794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Ryle Scholarship Honor Roll</w:t>
      </w:r>
    </w:p>
    <w:p w14:paraId="4F2B6C62" w14:textId="77777777" w:rsidR="005343A2" w:rsidRPr="00B31D7E" w:rsidRDefault="005343A2" w:rsidP="00B31D7E">
      <w:pPr>
        <w:spacing w:after="0" w:line="240" w:lineRule="auto"/>
        <w:rPr>
          <w:rFonts w:ascii="Calibri" w:hAnsi="Calibri" w:cs="Calibri"/>
          <w:sz w:val="24"/>
          <w:szCs w:val="24"/>
        </w:rPr>
      </w:pPr>
    </w:p>
    <w:p w14:paraId="4FE9C72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(contributors of $100 or more)</w:t>
      </w:r>
    </w:p>
    <w:p w14:paraId="568A6EBF" w14:textId="77777777" w:rsidR="005343A2" w:rsidRPr="00B31D7E" w:rsidRDefault="005343A2" w:rsidP="00B31D7E">
      <w:pPr>
        <w:spacing w:after="0" w:line="240" w:lineRule="auto"/>
        <w:rPr>
          <w:rFonts w:ascii="Calibri" w:hAnsi="Calibri" w:cs="Calibri"/>
          <w:sz w:val="24"/>
          <w:szCs w:val="24"/>
        </w:rPr>
      </w:pPr>
    </w:p>
    <w:p w14:paraId="17C7831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Mrs. Marjorie Anderson</w:t>
      </w:r>
    </w:p>
    <w:p w14:paraId="5BFC937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Russell Ashburn</w:t>
      </w:r>
    </w:p>
    <w:p w14:paraId="03B2507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G.W. Blum</w:t>
      </w:r>
    </w:p>
    <w:p w14:paraId="6AC4BD7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Frederick L. Bosley</w:t>
      </w:r>
    </w:p>
    <w:p w14:paraId="18A563D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George V. Burnett</w:t>
      </w:r>
    </w:p>
    <w:p w14:paraId="1BF3C7E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Myers Campbell</w:t>
      </w:r>
    </w:p>
    <w:p w14:paraId="7248EDD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Kathleen </w:t>
      </w:r>
      <w:proofErr w:type="spellStart"/>
      <w:r w:rsidRPr="00B31D7E">
        <w:rPr>
          <w:rFonts w:ascii="Calibri" w:hAnsi="Calibri" w:cs="Calibri"/>
          <w:sz w:val="24"/>
          <w:szCs w:val="24"/>
        </w:rPr>
        <w:t>Cherbonnier</w:t>
      </w:r>
      <w:proofErr w:type="spellEnd"/>
    </w:p>
    <w:p w14:paraId="72D933C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Vernon Drummond, </w:t>
      </w:r>
      <w:proofErr w:type="spellStart"/>
      <w:r w:rsidRPr="00B31D7E">
        <w:rPr>
          <w:rFonts w:ascii="Calibri" w:hAnsi="Calibri" w:cs="Calibri"/>
          <w:sz w:val="24"/>
          <w:szCs w:val="24"/>
        </w:rPr>
        <w:t>D.O</w:t>
      </w:r>
      <w:proofErr w:type="spellEnd"/>
      <w:r w:rsidRPr="00B31D7E">
        <w:rPr>
          <w:rFonts w:ascii="Calibri" w:hAnsi="Calibri" w:cs="Calibri"/>
          <w:sz w:val="24"/>
          <w:szCs w:val="24"/>
        </w:rPr>
        <w:t>.</w:t>
      </w:r>
    </w:p>
    <w:p w14:paraId="11A4886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and Mrs. Richard Erzen</w:t>
      </w:r>
    </w:p>
    <w:p w14:paraId="70119DE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and Mrs. Charles E. Gross</w:t>
      </w:r>
    </w:p>
    <w:p w14:paraId="6EE4640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Catharine E. Henry</w:t>
      </w:r>
    </w:p>
    <w:p w14:paraId="4ADDBBE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Virginia Bray Johnson</w:t>
      </w:r>
    </w:p>
    <w:p w14:paraId="377E6DA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Wally Malins</w:t>
      </w:r>
    </w:p>
    <w:p w14:paraId="0841664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James F. Martin</w:t>
      </w:r>
    </w:p>
    <w:p w14:paraId="4FFC832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Howard McCully</w:t>
      </w:r>
    </w:p>
    <w:p w14:paraId="253FA00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Emil L. McNeely</w:t>
      </w:r>
    </w:p>
    <w:p w14:paraId="14EBA70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Maxine Mosley</w:t>
      </w:r>
    </w:p>
    <w:p w14:paraId="2F739A0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Norman Motter</w:t>
      </w:r>
    </w:p>
    <w:p w14:paraId="00E7BF6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James W. Neilson</w:t>
      </w:r>
    </w:p>
    <w:p w14:paraId="55A69E3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Dennis F. Pauk</w:t>
      </w:r>
    </w:p>
    <w:p w14:paraId="7411A9D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Richard E. Peters</w:t>
      </w:r>
    </w:p>
    <w:p w14:paraId="64AD389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Henry Roberts</w:t>
      </w:r>
    </w:p>
    <w:p w14:paraId="64615F4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Janeen Schmidt</w:t>
      </w:r>
    </w:p>
    <w:p w14:paraId="069055B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Fred Schwengel</w:t>
      </w:r>
    </w:p>
    <w:p w14:paraId="6A355F8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Donald T. Shimabukuro</w:t>
      </w:r>
    </w:p>
    <w:p w14:paraId="1C9E257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Ed Swain, Kirksville Daily Express</w:t>
      </w:r>
    </w:p>
    <w:p w14:paraId="7A10304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and Mrs. Howard Terry</w:t>
      </w:r>
    </w:p>
    <w:p w14:paraId="5A18084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Miss Lola G. Teter</w:t>
      </w:r>
    </w:p>
    <w:p w14:paraId="67025D8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Clara Mudra Thomas</w:t>
      </w:r>
    </w:p>
    <w:p w14:paraId="60CB577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Miss Mary Evelyn Thurman</w:t>
      </w:r>
    </w:p>
    <w:p w14:paraId="73E846E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Martin Van Dyne</w:t>
      </w:r>
    </w:p>
    <w:p w14:paraId="30F3F1D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Doris Vaughn</w:t>
      </w:r>
    </w:p>
    <w:p w14:paraId="19929A1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William E. Wilson</w:t>
      </w:r>
    </w:p>
    <w:p w14:paraId="282ECA16" w14:textId="77777777" w:rsidR="005343A2" w:rsidRPr="00B31D7E" w:rsidRDefault="005343A2" w:rsidP="00B31D7E">
      <w:pPr>
        <w:spacing w:after="0" w:line="240" w:lineRule="auto"/>
        <w:rPr>
          <w:rFonts w:ascii="Calibri" w:hAnsi="Calibri" w:cs="Calibri"/>
          <w:sz w:val="24"/>
          <w:szCs w:val="24"/>
        </w:rPr>
      </w:pPr>
    </w:p>
    <w:p w14:paraId="260B846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Blue Key National Fraternity </w:t>
      </w:r>
    </w:p>
    <w:p w14:paraId="22E28E0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The Pearce Corporation</w:t>
      </w:r>
    </w:p>
    <w:p w14:paraId="686E6D24" w14:textId="77777777" w:rsidR="005343A2" w:rsidRPr="00B31D7E" w:rsidRDefault="005343A2" w:rsidP="00B31D7E">
      <w:pPr>
        <w:spacing w:after="0" w:line="240" w:lineRule="auto"/>
        <w:rPr>
          <w:rFonts w:ascii="Calibri" w:hAnsi="Calibri" w:cs="Calibri"/>
          <w:sz w:val="24"/>
          <w:szCs w:val="24"/>
        </w:rPr>
      </w:pPr>
    </w:p>
    <w:p w14:paraId="6F5DE16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Social Science Courtesy Fund</w:t>
      </w:r>
    </w:p>
    <w:p w14:paraId="7F9E339D" w14:textId="77777777" w:rsidR="005343A2" w:rsidRPr="00B31D7E" w:rsidRDefault="005343A2" w:rsidP="00B31D7E">
      <w:pPr>
        <w:spacing w:after="0" w:line="240" w:lineRule="auto"/>
        <w:rPr>
          <w:rFonts w:ascii="Calibri" w:hAnsi="Calibri" w:cs="Calibri"/>
          <w:sz w:val="24"/>
          <w:szCs w:val="24"/>
        </w:rPr>
      </w:pPr>
    </w:p>
    <w:p w14:paraId="732F1B9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other contributors</w:t>
      </w:r>
    </w:p>
    <w:p w14:paraId="7141B4E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00C54442" w14:textId="227D0F31" w:rsidR="005343A2" w:rsidRPr="00B31D7E" w:rsidRDefault="00D26D38" w:rsidP="00B31D7E">
      <w:pPr>
        <w:spacing w:after="0" w:line="240" w:lineRule="auto"/>
        <w:rPr>
          <w:rFonts w:ascii="Calibri" w:hAnsi="Calibri" w:cs="Calibri"/>
          <w:sz w:val="24"/>
          <w:szCs w:val="24"/>
        </w:rPr>
      </w:pPr>
      <w:r>
        <w:rPr>
          <w:rFonts w:ascii="Calibri" w:hAnsi="Calibri" w:cs="Calibri"/>
          <w:sz w:val="24"/>
          <w:szCs w:val="24"/>
        </w:rPr>
        <w:t>Mr</w:t>
      </w:r>
      <w:r w:rsidR="005343A2" w:rsidRPr="00B31D7E">
        <w:rPr>
          <w:rFonts w:ascii="Calibri" w:hAnsi="Calibri" w:cs="Calibri"/>
          <w:sz w:val="24"/>
          <w:szCs w:val="24"/>
        </w:rPr>
        <w:t>. Claire Howard Abbott</w:t>
      </w:r>
    </w:p>
    <w:p w14:paraId="2AD838B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David Albaugh </w:t>
      </w:r>
    </w:p>
    <w:p w14:paraId="4404D32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Terry Alexander</w:t>
      </w:r>
    </w:p>
    <w:p w14:paraId="082511C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Mrs. William Alexander</w:t>
      </w:r>
    </w:p>
    <w:p w14:paraId="11283E5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Alma G. Anderson</w:t>
      </w:r>
    </w:p>
    <w:p w14:paraId="4FED304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Linnea M. Anderson</w:t>
      </w:r>
    </w:p>
    <w:p w14:paraId="5962F4D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Richard M. Armstrong</w:t>
      </w:r>
    </w:p>
    <w:p w14:paraId="44584B3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Edna Ash</w:t>
      </w:r>
    </w:p>
    <w:p w14:paraId="0A49D4F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Ronald Bagley</w:t>
      </w:r>
    </w:p>
    <w:p w14:paraId="4D7C081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Ed Bailey</w:t>
      </w:r>
    </w:p>
    <w:p w14:paraId="2A4EED3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William M. Baiotto</w:t>
      </w:r>
    </w:p>
    <w:p w14:paraId="30F00E4F" w14:textId="77777777" w:rsidR="005343A2" w:rsidRPr="00B31D7E" w:rsidRDefault="005343A2" w:rsidP="00B31D7E">
      <w:pPr>
        <w:spacing w:after="0" w:line="240" w:lineRule="auto"/>
        <w:rPr>
          <w:rFonts w:ascii="Calibri" w:hAnsi="Calibri" w:cs="Calibri"/>
          <w:sz w:val="24"/>
          <w:szCs w:val="24"/>
        </w:rPr>
      </w:pPr>
      <w:proofErr w:type="spellStart"/>
      <w:r w:rsidRPr="00B31D7E">
        <w:rPr>
          <w:rFonts w:ascii="Calibri" w:hAnsi="Calibri" w:cs="Calibri"/>
          <w:sz w:val="24"/>
          <w:szCs w:val="24"/>
        </w:rPr>
        <w:t>Bamburgs</w:t>
      </w:r>
      <w:proofErr w:type="spellEnd"/>
      <w:r w:rsidRPr="00B31D7E">
        <w:rPr>
          <w:rFonts w:ascii="Calibri" w:hAnsi="Calibri" w:cs="Calibri"/>
          <w:sz w:val="24"/>
          <w:szCs w:val="24"/>
        </w:rPr>
        <w:t xml:space="preserve"> Inc. (Ed </w:t>
      </w:r>
      <w:proofErr w:type="spellStart"/>
      <w:r w:rsidRPr="00B31D7E">
        <w:rPr>
          <w:rFonts w:ascii="Calibri" w:hAnsi="Calibri" w:cs="Calibri"/>
          <w:sz w:val="24"/>
          <w:szCs w:val="24"/>
        </w:rPr>
        <w:t>Smiser</w:t>
      </w:r>
      <w:proofErr w:type="spellEnd"/>
      <w:r w:rsidRPr="00B31D7E">
        <w:rPr>
          <w:rFonts w:ascii="Calibri" w:hAnsi="Calibri" w:cs="Calibri"/>
          <w:sz w:val="24"/>
          <w:szCs w:val="24"/>
        </w:rPr>
        <w:t>)</w:t>
      </w:r>
    </w:p>
    <w:p w14:paraId="0461BBA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and Mrs. Stephen Barber</w:t>
      </w:r>
    </w:p>
    <w:p w14:paraId="3469A08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Dorothy Barnard</w:t>
      </w:r>
    </w:p>
    <w:p w14:paraId="5341571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Miss Jane L. Barnett</w:t>
      </w:r>
    </w:p>
    <w:p w14:paraId="0CB67EE6" w14:textId="1941E5B1" w:rsidR="005343A2" w:rsidRPr="00B31D7E" w:rsidRDefault="00D26D38" w:rsidP="00B31D7E">
      <w:pPr>
        <w:spacing w:after="0" w:line="240" w:lineRule="auto"/>
        <w:rPr>
          <w:rFonts w:ascii="Calibri" w:hAnsi="Calibri" w:cs="Calibri"/>
          <w:sz w:val="24"/>
          <w:szCs w:val="24"/>
        </w:rPr>
      </w:pPr>
      <w:r>
        <w:rPr>
          <w:rFonts w:ascii="Calibri" w:hAnsi="Calibri" w:cs="Calibri"/>
          <w:sz w:val="24"/>
          <w:szCs w:val="24"/>
        </w:rPr>
        <w:t>Mr. and Mrs. Otho Barne</w:t>
      </w:r>
      <w:r w:rsidR="005343A2" w:rsidRPr="00B31D7E">
        <w:rPr>
          <w:rFonts w:ascii="Calibri" w:hAnsi="Calibri" w:cs="Calibri"/>
          <w:sz w:val="24"/>
          <w:szCs w:val="24"/>
        </w:rPr>
        <w:t xml:space="preserve">tt </w:t>
      </w:r>
    </w:p>
    <w:p w14:paraId="502EEED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John R. Barry</w:t>
      </w:r>
    </w:p>
    <w:p w14:paraId="338E355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Ruth Beal</w:t>
      </w:r>
    </w:p>
    <w:p w14:paraId="71A0B55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Walter C. Beard, Jr.</w:t>
      </w:r>
    </w:p>
    <w:p w14:paraId="3D591AE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Mildred C. Beckwith</w:t>
      </w:r>
    </w:p>
    <w:p w14:paraId="1E68E89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Helen Belfry</w:t>
      </w:r>
    </w:p>
    <w:p w14:paraId="39B044F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and Mrs. Clifton Bell</w:t>
      </w:r>
    </w:p>
    <w:p w14:paraId="3A53B77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Miriam Bennett</w:t>
      </w:r>
    </w:p>
    <w:p w14:paraId="2015CCD2"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Richard C. Benson </w:t>
      </w:r>
    </w:p>
    <w:p w14:paraId="47823FCB" w14:textId="101566CF" w:rsidR="004420CC"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Jim Billings </w:t>
      </w:r>
    </w:p>
    <w:p w14:paraId="093C2EBE"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Mike Bloom </w:t>
      </w:r>
    </w:p>
    <w:p w14:paraId="34083DDD" w14:textId="7F5F61E9" w:rsidR="004420CC"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Lorraine J. Blumer </w:t>
      </w:r>
    </w:p>
    <w:p w14:paraId="18B2F911"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Stanley Bohon </w:t>
      </w:r>
    </w:p>
    <w:p w14:paraId="67F50545" w14:textId="77777777" w:rsidR="00A54F16"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Bentley E. Bolin </w:t>
      </w:r>
    </w:p>
    <w:p w14:paraId="0332DC03" w14:textId="27AB0BEB"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Lorna C. Bottger </w:t>
      </w:r>
    </w:p>
    <w:p w14:paraId="16AB8D8F"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Jack C. Bowen </w:t>
      </w:r>
    </w:p>
    <w:p w14:paraId="2FD4A685"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Donald Bramlett </w:t>
      </w:r>
    </w:p>
    <w:p w14:paraId="36CE9522"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R. Deane Branstetter </w:t>
      </w:r>
    </w:p>
    <w:p w14:paraId="4DD39D59"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Frank Briggs </w:t>
      </w:r>
    </w:p>
    <w:p w14:paraId="514A2D32"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Martha D. Brockman </w:t>
      </w:r>
    </w:p>
    <w:p w14:paraId="22C304D6"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Dale Brown </w:t>
      </w:r>
    </w:p>
    <w:p w14:paraId="6A24521A"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Don Brown </w:t>
      </w:r>
    </w:p>
    <w:p w14:paraId="44BA62FB"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Harold Brumbaugh </w:t>
      </w:r>
    </w:p>
    <w:p w14:paraId="38B1247F" w14:textId="0E6E9E45"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James O. Buehrig, Jr.</w:t>
      </w:r>
    </w:p>
    <w:p w14:paraId="6EF9D763"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w:t>
      </w:r>
      <w:r w:rsidR="00D26D38">
        <w:rPr>
          <w:rFonts w:ascii="Calibri" w:hAnsi="Calibri" w:cs="Calibri"/>
          <w:sz w:val="24"/>
          <w:szCs w:val="24"/>
        </w:rPr>
        <w:t xml:space="preserve">Bernard Burdman </w:t>
      </w:r>
      <w:r w:rsidRPr="00B31D7E">
        <w:rPr>
          <w:rFonts w:ascii="Calibri" w:hAnsi="Calibri" w:cs="Calibri"/>
          <w:sz w:val="24"/>
          <w:szCs w:val="24"/>
        </w:rPr>
        <w:t xml:space="preserve"> </w:t>
      </w:r>
    </w:p>
    <w:p w14:paraId="140419F1"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William A. Cable </w:t>
      </w:r>
    </w:p>
    <w:p w14:paraId="202BDB55"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William H. Cable </w:t>
      </w:r>
    </w:p>
    <w:p w14:paraId="43410A48"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Donna J. Caldwell </w:t>
      </w:r>
    </w:p>
    <w:p w14:paraId="78E2194E" w14:textId="77777777" w:rsidR="00D26D38" w:rsidRDefault="00D26D38" w:rsidP="00D26D38">
      <w:pPr>
        <w:spacing w:after="0"/>
        <w:rPr>
          <w:rFonts w:ascii="Calibri" w:hAnsi="Calibri" w:cs="Calibri"/>
          <w:sz w:val="24"/>
          <w:szCs w:val="24"/>
        </w:rPr>
      </w:pPr>
      <w:r>
        <w:rPr>
          <w:rFonts w:ascii="Calibri" w:hAnsi="Calibri" w:cs="Calibri"/>
          <w:sz w:val="24"/>
          <w:szCs w:val="24"/>
        </w:rPr>
        <w:t>Mr. and Mrs. E.V. Campbell</w:t>
      </w:r>
      <w:r w:rsidR="005343A2" w:rsidRPr="00B31D7E">
        <w:rPr>
          <w:rFonts w:ascii="Calibri" w:hAnsi="Calibri" w:cs="Calibri"/>
          <w:sz w:val="24"/>
          <w:szCs w:val="24"/>
        </w:rPr>
        <w:t xml:space="preserve"> </w:t>
      </w:r>
    </w:p>
    <w:p w14:paraId="53C8348E" w14:textId="77777777" w:rsidR="00D26D38" w:rsidRDefault="005343A2" w:rsidP="00D26D38">
      <w:pPr>
        <w:spacing w:after="0"/>
        <w:rPr>
          <w:rFonts w:ascii="Calibri" w:hAnsi="Calibri" w:cs="Calibri"/>
          <w:sz w:val="24"/>
          <w:szCs w:val="24"/>
        </w:rPr>
      </w:pPr>
      <w:r w:rsidRPr="00B31D7E">
        <w:rPr>
          <w:rFonts w:ascii="Calibri" w:hAnsi="Calibri" w:cs="Calibri"/>
          <w:sz w:val="24"/>
          <w:szCs w:val="24"/>
        </w:rPr>
        <w:t xml:space="preserve">Mrs. Virginia Campbell </w:t>
      </w:r>
    </w:p>
    <w:p w14:paraId="6CE0B708" w14:textId="2457C13D" w:rsidR="00D26D38" w:rsidRDefault="005343A2" w:rsidP="00D26D38">
      <w:pPr>
        <w:spacing w:after="0"/>
        <w:rPr>
          <w:rFonts w:ascii="Calibri" w:hAnsi="Calibri" w:cs="Calibri"/>
          <w:sz w:val="24"/>
          <w:szCs w:val="24"/>
        </w:rPr>
      </w:pPr>
      <w:r w:rsidRPr="00B31D7E">
        <w:rPr>
          <w:rFonts w:ascii="Calibri" w:hAnsi="Calibri" w:cs="Calibri"/>
          <w:sz w:val="24"/>
          <w:szCs w:val="24"/>
        </w:rPr>
        <w:t>Mrs</w:t>
      </w:r>
      <w:r w:rsidR="00A54F16">
        <w:rPr>
          <w:rFonts w:ascii="Calibri" w:hAnsi="Calibri" w:cs="Calibri"/>
          <w:sz w:val="24"/>
          <w:szCs w:val="24"/>
        </w:rPr>
        <w:t>.</w:t>
      </w:r>
      <w:r w:rsidRPr="00B31D7E">
        <w:rPr>
          <w:rFonts w:ascii="Calibri" w:hAnsi="Calibri" w:cs="Calibri"/>
          <w:sz w:val="24"/>
          <w:szCs w:val="24"/>
        </w:rPr>
        <w:t xml:space="preserve"> Ola B. Cannaday </w:t>
      </w:r>
    </w:p>
    <w:p w14:paraId="7ED1E9AF" w14:textId="429518AF" w:rsidR="005343A2" w:rsidRPr="00B31D7E" w:rsidRDefault="005343A2" w:rsidP="00D26D38">
      <w:pPr>
        <w:spacing w:after="0"/>
        <w:rPr>
          <w:rFonts w:ascii="Calibri" w:hAnsi="Calibri" w:cs="Calibri"/>
          <w:sz w:val="24"/>
          <w:szCs w:val="24"/>
        </w:rPr>
      </w:pPr>
      <w:r w:rsidRPr="00B31D7E">
        <w:rPr>
          <w:rFonts w:ascii="Calibri" w:hAnsi="Calibri" w:cs="Calibri"/>
          <w:sz w:val="24"/>
          <w:szCs w:val="24"/>
        </w:rPr>
        <w:lastRenderedPageBreak/>
        <w:t>Mr. Fred Caporizzo, Jr.</w:t>
      </w:r>
    </w:p>
    <w:p w14:paraId="55FEDEB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Miss Donna Carlson</w:t>
      </w:r>
    </w:p>
    <w:p w14:paraId="2DB26A3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and Mrs. Paul Carr</w:t>
      </w:r>
    </w:p>
    <w:p w14:paraId="30A2B7F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Ann V. Carter</w:t>
      </w:r>
    </w:p>
    <w:p w14:paraId="73C702FD"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Sharon M. Cartee </w:t>
      </w:r>
    </w:p>
    <w:p w14:paraId="599A05CD"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George Shu Chang </w:t>
      </w:r>
    </w:p>
    <w:p w14:paraId="7331118B" w14:textId="77777777" w:rsidR="00D26D38" w:rsidRDefault="00D26D38" w:rsidP="00B31D7E">
      <w:pPr>
        <w:spacing w:after="0" w:line="240" w:lineRule="auto"/>
        <w:rPr>
          <w:rFonts w:ascii="Calibri" w:hAnsi="Calibri" w:cs="Calibri"/>
          <w:sz w:val="24"/>
          <w:szCs w:val="24"/>
        </w:rPr>
      </w:pPr>
      <w:r>
        <w:rPr>
          <w:rFonts w:ascii="Calibri" w:hAnsi="Calibri" w:cs="Calibri"/>
          <w:sz w:val="24"/>
          <w:szCs w:val="24"/>
        </w:rPr>
        <w:t xml:space="preserve">Mrs. Ann Chevalier </w:t>
      </w:r>
    </w:p>
    <w:p w14:paraId="565BDD6E"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Jerel Chevalier </w:t>
      </w:r>
    </w:p>
    <w:p w14:paraId="554772C9"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Thomas E. and Helen Churchwell </w:t>
      </w:r>
    </w:p>
    <w:p w14:paraId="1276CCC5" w14:textId="77777777" w:rsidR="00D26D38"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Nancy L. Clark </w:t>
      </w:r>
    </w:p>
    <w:p w14:paraId="37FD6863" w14:textId="77777777" w:rsidR="003A0C24"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and Mrs. Larry. G. Clemens </w:t>
      </w:r>
    </w:p>
    <w:p w14:paraId="33467345" w14:textId="77777777" w:rsidR="003A0C24"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Michael D. Cloyd </w:t>
      </w:r>
    </w:p>
    <w:p w14:paraId="72B1B674" w14:textId="77777777" w:rsidR="003A0C24"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Victor Cochran </w:t>
      </w:r>
    </w:p>
    <w:p w14:paraId="082E75D0" w14:textId="77777777" w:rsidR="003A0C24" w:rsidRDefault="003A0C24" w:rsidP="00B31D7E">
      <w:pPr>
        <w:spacing w:after="0" w:line="240" w:lineRule="auto"/>
        <w:rPr>
          <w:rFonts w:ascii="Calibri" w:hAnsi="Calibri" w:cs="Calibri"/>
          <w:sz w:val="24"/>
          <w:szCs w:val="24"/>
        </w:rPr>
      </w:pPr>
      <w:r>
        <w:rPr>
          <w:rFonts w:ascii="Calibri" w:hAnsi="Calibri" w:cs="Calibri"/>
          <w:sz w:val="24"/>
          <w:szCs w:val="24"/>
        </w:rPr>
        <w:t>Mr. James J.</w:t>
      </w:r>
      <w:r w:rsidR="005343A2" w:rsidRPr="00B31D7E">
        <w:rPr>
          <w:rFonts w:ascii="Calibri" w:hAnsi="Calibri" w:cs="Calibri"/>
          <w:sz w:val="24"/>
          <w:szCs w:val="24"/>
        </w:rPr>
        <w:t xml:space="preserve"> Cook </w:t>
      </w:r>
    </w:p>
    <w:p w14:paraId="01240F1C" w14:textId="77777777" w:rsidR="003A0C24"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Robert J. Cook </w:t>
      </w:r>
    </w:p>
    <w:p w14:paraId="6D789110" w14:textId="796A614F"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Thelma D. Cook</w:t>
      </w:r>
    </w:p>
    <w:p w14:paraId="289B1F1E" w14:textId="77777777" w:rsidR="003A0C24"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Lou Cottey and family </w:t>
      </w:r>
    </w:p>
    <w:p w14:paraId="07F8C417" w14:textId="77777777" w:rsidR="003A0C24"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Fred A. Couts </w:t>
      </w:r>
    </w:p>
    <w:p w14:paraId="45620933" w14:textId="62057F7D"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Richard Crane</w:t>
      </w:r>
    </w:p>
    <w:p w14:paraId="0DD33F57" w14:textId="7F59D1D8" w:rsidR="005343A2" w:rsidRPr="00B31D7E" w:rsidRDefault="003A0C24" w:rsidP="00B31D7E">
      <w:pPr>
        <w:spacing w:after="0" w:line="240" w:lineRule="auto"/>
        <w:rPr>
          <w:rFonts w:ascii="Calibri" w:hAnsi="Calibri" w:cs="Calibri"/>
          <w:sz w:val="24"/>
          <w:szCs w:val="24"/>
        </w:rPr>
      </w:pPr>
      <w:r>
        <w:rPr>
          <w:rFonts w:ascii="Calibri" w:hAnsi="Calibri" w:cs="Calibri"/>
          <w:sz w:val="24"/>
          <w:szCs w:val="24"/>
        </w:rPr>
        <w:t xml:space="preserve">Mr. and Mrs. Jack Dabney and </w:t>
      </w:r>
      <w:r w:rsidR="005343A2" w:rsidRPr="00B31D7E">
        <w:rPr>
          <w:rFonts w:ascii="Calibri" w:hAnsi="Calibri" w:cs="Calibri"/>
          <w:sz w:val="24"/>
          <w:szCs w:val="24"/>
        </w:rPr>
        <w:t>Mr. Jim Dabney</w:t>
      </w:r>
    </w:p>
    <w:p w14:paraId="7412652A" w14:textId="77777777" w:rsidR="00131087"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Robert A. Dager </w:t>
      </w:r>
    </w:p>
    <w:p w14:paraId="7C31B01D" w14:textId="0261915E"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Don Darst</w:t>
      </w:r>
    </w:p>
    <w:p w14:paraId="193E3BA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Lt. John W. Davison</w:t>
      </w:r>
    </w:p>
    <w:p w14:paraId="038242F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Clay Dawson</w:t>
      </w:r>
    </w:p>
    <w:p w14:paraId="374FCF6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Warren Dennis</w:t>
      </w:r>
    </w:p>
    <w:p w14:paraId="0BD47BD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and Mrs. J.S. Denslow</w:t>
      </w:r>
    </w:p>
    <w:p w14:paraId="501946A8"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John Dinsmore </w:t>
      </w:r>
    </w:p>
    <w:p w14:paraId="66F4B7D1"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Marian Dolan </w:t>
      </w:r>
    </w:p>
    <w:p w14:paraId="131B7BC6"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w:t>
      </w:r>
      <w:proofErr w:type="spellStart"/>
      <w:r w:rsidRPr="00B31D7E">
        <w:rPr>
          <w:rFonts w:ascii="Calibri" w:hAnsi="Calibri" w:cs="Calibri"/>
          <w:sz w:val="24"/>
          <w:szCs w:val="24"/>
        </w:rPr>
        <w:t>Biondell</w:t>
      </w:r>
      <w:proofErr w:type="spellEnd"/>
      <w:r w:rsidRPr="00B31D7E">
        <w:rPr>
          <w:rFonts w:ascii="Calibri" w:hAnsi="Calibri" w:cs="Calibri"/>
          <w:sz w:val="24"/>
          <w:szCs w:val="24"/>
        </w:rPr>
        <w:t xml:space="preserve"> Dowell </w:t>
      </w:r>
    </w:p>
    <w:p w14:paraId="5559224B"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Anna Downing </w:t>
      </w:r>
    </w:p>
    <w:p w14:paraId="719E826C" w14:textId="20681E25"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Lt. Ricky L. Drury</w:t>
      </w:r>
    </w:p>
    <w:p w14:paraId="37C88E37"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Jesse Dry </w:t>
      </w:r>
    </w:p>
    <w:p w14:paraId="5ED88DA3"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Erma K. Dunham </w:t>
      </w:r>
    </w:p>
    <w:p w14:paraId="0DC74DCB"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John C. Dutton </w:t>
      </w:r>
    </w:p>
    <w:p w14:paraId="4840D94B"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Opal Dyer </w:t>
      </w:r>
    </w:p>
    <w:p w14:paraId="08C15503"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Margaret Easley </w:t>
      </w:r>
    </w:p>
    <w:p w14:paraId="0684D1FD"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Zethel Eaton </w:t>
      </w:r>
    </w:p>
    <w:p w14:paraId="3CF79D7D" w14:textId="77777777" w:rsidR="00131087"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Charles Elam </w:t>
      </w:r>
    </w:p>
    <w:p w14:paraId="486DF8FD" w14:textId="4027410E"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Pat Ellebracht </w:t>
      </w:r>
    </w:p>
    <w:p w14:paraId="1EC7E639"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Bessie Elliott </w:t>
      </w:r>
    </w:p>
    <w:p w14:paraId="742288D6"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Wm. F. English </w:t>
      </w:r>
    </w:p>
    <w:p w14:paraId="4F535967"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J. Phillip Epperson </w:t>
      </w:r>
    </w:p>
    <w:p w14:paraId="252C00FB"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and Mrs. Paul Erwin </w:t>
      </w:r>
    </w:p>
    <w:p w14:paraId="250099B5"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and Mrs. Gary K. Evans </w:t>
      </w:r>
    </w:p>
    <w:p w14:paraId="0B37A3F9"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lastRenderedPageBreak/>
        <w:t xml:space="preserve">Mr. and Mrs. Roger Farrington </w:t>
      </w:r>
    </w:p>
    <w:p w14:paraId="6AB0B384"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Dr. and Mrs. Charles G. Fast </w:t>
      </w:r>
    </w:p>
    <w:p w14:paraId="173EDDD9"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Frances Fickel </w:t>
      </w:r>
    </w:p>
    <w:p w14:paraId="3E06FD9D"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Mrs. Delores Foster </w:t>
      </w:r>
    </w:p>
    <w:p w14:paraId="7A4A464E"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Mrs. Ben Freiberger </w:t>
      </w:r>
    </w:p>
    <w:p w14:paraId="31F05D9B"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Tzu Chung Fu </w:t>
      </w:r>
    </w:p>
    <w:p w14:paraId="3C83902A"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Mrs. Marian Fujioka </w:t>
      </w:r>
    </w:p>
    <w:p w14:paraId="5CA92BEB"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Dr. and Mrs. </w:t>
      </w:r>
      <w:proofErr w:type="spellStart"/>
      <w:r w:rsidRPr="00B31D7E">
        <w:rPr>
          <w:rFonts w:ascii="Calibri" w:hAnsi="Calibri" w:cs="Calibri"/>
          <w:sz w:val="24"/>
          <w:szCs w:val="24"/>
        </w:rPr>
        <w:t>M.L</w:t>
      </w:r>
      <w:proofErr w:type="spellEnd"/>
      <w:r w:rsidRPr="00B31D7E">
        <w:rPr>
          <w:rFonts w:ascii="Calibri" w:hAnsi="Calibri" w:cs="Calibri"/>
          <w:sz w:val="24"/>
          <w:szCs w:val="24"/>
        </w:rPr>
        <w:t xml:space="preserve">. Garrett </w:t>
      </w:r>
    </w:p>
    <w:p w14:paraId="59F32A28"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Miss Hazel Gehrke </w:t>
      </w:r>
    </w:p>
    <w:p w14:paraId="3B5B8461"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Rick George </w:t>
      </w:r>
    </w:p>
    <w:p w14:paraId="2B65530D"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Mrs. Mary K. Gex </w:t>
      </w:r>
    </w:p>
    <w:p w14:paraId="6F0753D6"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Mrs. Margaret Gibb </w:t>
      </w:r>
    </w:p>
    <w:p w14:paraId="2B48E2AB"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and Mrs. Terry Gibbons </w:t>
      </w:r>
    </w:p>
    <w:p w14:paraId="49D46CCB"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and Mrs. Jimmie M. Gibson </w:t>
      </w:r>
    </w:p>
    <w:p w14:paraId="4384A159"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and Mrs. Donald Gillum </w:t>
      </w:r>
    </w:p>
    <w:p w14:paraId="64293D7B"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Mrs. Helen G. Gingrich </w:t>
      </w:r>
    </w:p>
    <w:p w14:paraId="37918592"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and Mrs. Charles Giovannini </w:t>
      </w:r>
    </w:p>
    <w:p w14:paraId="69A10AFF"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and Mrs. John Godlove </w:t>
      </w:r>
    </w:p>
    <w:p w14:paraId="5BA7FAF0" w14:textId="00BFE7F0"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Mr.</w:t>
      </w:r>
      <w:r w:rsidR="00131087">
        <w:rPr>
          <w:rFonts w:ascii="Calibri" w:hAnsi="Calibri" w:cs="Calibri"/>
          <w:sz w:val="24"/>
          <w:szCs w:val="24"/>
        </w:rPr>
        <w:t xml:space="preserve"> </w:t>
      </w:r>
      <w:r w:rsidRPr="00B31D7E">
        <w:rPr>
          <w:rFonts w:ascii="Calibri" w:hAnsi="Calibri" w:cs="Calibri"/>
          <w:sz w:val="24"/>
          <w:szCs w:val="24"/>
        </w:rPr>
        <w:t xml:space="preserve">Michael Good </w:t>
      </w:r>
    </w:p>
    <w:p w14:paraId="3DF6F62D"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Miss Geraldine Gosch </w:t>
      </w:r>
    </w:p>
    <w:p w14:paraId="5F781366"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Dr. N. Sue Grassle </w:t>
      </w:r>
    </w:p>
    <w:p w14:paraId="6D36C007"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Elaine F. Green </w:t>
      </w:r>
    </w:p>
    <w:p w14:paraId="7038D399"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Ruby Green </w:t>
      </w:r>
    </w:p>
    <w:p w14:paraId="47273315"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Mr. and Mrs. Emil Green </w:t>
      </w:r>
    </w:p>
    <w:p w14:paraId="2C8C8BE1" w14:textId="77777777" w:rsidR="00D32A72" w:rsidRDefault="005343A2" w:rsidP="00D32A72">
      <w:pPr>
        <w:spacing w:after="0" w:line="240" w:lineRule="auto"/>
        <w:rPr>
          <w:rFonts w:ascii="Calibri" w:hAnsi="Calibri" w:cs="Calibri"/>
          <w:sz w:val="24"/>
          <w:szCs w:val="24"/>
        </w:rPr>
      </w:pPr>
      <w:r w:rsidRPr="00B31D7E">
        <w:rPr>
          <w:rFonts w:ascii="Calibri" w:hAnsi="Calibri" w:cs="Calibri"/>
          <w:sz w:val="24"/>
          <w:szCs w:val="24"/>
        </w:rPr>
        <w:t xml:space="preserve">Dr. Paul Greene </w:t>
      </w:r>
    </w:p>
    <w:p w14:paraId="68FE5B59" w14:textId="45DF8F62" w:rsidR="005343A2" w:rsidRPr="00B31D7E" w:rsidRDefault="005343A2" w:rsidP="00D32A72">
      <w:pPr>
        <w:spacing w:after="0" w:line="240" w:lineRule="auto"/>
        <w:rPr>
          <w:rFonts w:ascii="Calibri" w:hAnsi="Calibri" w:cs="Calibri"/>
          <w:sz w:val="24"/>
          <w:szCs w:val="24"/>
        </w:rPr>
      </w:pPr>
      <w:r w:rsidRPr="00B31D7E">
        <w:rPr>
          <w:rFonts w:ascii="Calibri" w:hAnsi="Calibri" w:cs="Calibri"/>
          <w:sz w:val="24"/>
          <w:szCs w:val="24"/>
        </w:rPr>
        <w:t>Miss Hortense Greenley</w:t>
      </w:r>
    </w:p>
    <w:p w14:paraId="5AA1EE84" w14:textId="77777777" w:rsidR="00D32A72" w:rsidRDefault="00D32A72" w:rsidP="00B31D7E">
      <w:pPr>
        <w:spacing w:after="0" w:line="240" w:lineRule="auto"/>
        <w:rPr>
          <w:rFonts w:ascii="Calibri" w:hAnsi="Calibri" w:cs="Calibri"/>
          <w:sz w:val="24"/>
          <w:szCs w:val="24"/>
        </w:rPr>
      </w:pPr>
      <w:r>
        <w:rPr>
          <w:rFonts w:ascii="Calibri" w:hAnsi="Calibri" w:cs="Calibri"/>
          <w:sz w:val="24"/>
          <w:szCs w:val="24"/>
        </w:rPr>
        <w:t>Dr. and Mrs. Loren Grissom</w:t>
      </w:r>
    </w:p>
    <w:p w14:paraId="17B9C1EB"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Howard Gross and family </w:t>
      </w:r>
    </w:p>
    <w:p w14:paraId="5D5BCDD8"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Mary Grubbs </w:t>
      </w:r>
    </w:p>
    <w:p w14:paraId="3B0E89A9"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Richard Hackman </w:t>
      </w:r>
    </w:p>
    <w:p w14:paraId="71594EAD"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Mona M. Hamby </w:t>
      </w:r>
    </w:p>
    <w:p w14:paraId="5CD07598"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Dena Hamilton </w:t>
      </w:r>
    </w:p>
    <w:p w14:paraId="5132D3C9" w14:textId="5D3186FA"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Mr. Wesley E.</w:t>
      </w:r>
      <w:r w:rsidR="00131087">
        <w:rPr>
          <w:rFonts w:ascii="Calibri" w:hAnsi="Calibri" w:cs="Calibri"/>
          <w:sz w:val="24"/>
          <w:szCs w:val="24"/>
        </w:rPr>
        <w:t xml:space="preserve"> </w:t>
      </w:r>
      <w:r w:rsidRPr="00B31D7E">
        <w:rPr>
          <w:rFonts w:ascii="Calibri" w:hAnsi="Calibri" w:cs="Calibri"/>
          <w:sz w:val="24"/>
          <w:szCs w:val="24"/>
        </w:rPr>
        <w:t xml:space="preserve">Hardin </w:t>
      </w:r>
    </w:p>
    <w:p w14:paraId="0F59A050" w14:textId="77777777" w:rsidR="00D32A72"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Jim Harding </w:t>
      </w:r>
    </w:p>
    <w:p w14:paraId="2D5EAA5A"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John R. Harrington </w:t>
      </w:r>
    </w:p>
    <w:p w14:paraId="3369272B"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Russell Harrison </w:t>
      </w:r>
    </w:p>
    <w:p w14:paraId="66D11C36"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George Hartje </w:t>
      </w:r>
    </w:p>
    <w:p w14:paraId="0DAB5F8F"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Jeannine A. Head </w:t>
      </w:r>
    </w:p>
    <w:p w14:paraId="2902BC4E"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w:t>
      </w:r>
      <w:proofErr w:type="spellStart"/>
      <w:r w:rsidRPr="00B31D7E">
        <w:rPr>
          <w:rFonts w:ascii="Calibri" w:hAnsi="Calibri" w:cs="Calibri"/>
          <w:sz w:val="24"/>
          <w:szCs w:val="24"/>
        </w:rPr>
        <w:t>Melayne</w:t>
      </w:r>
      <w:proofErr w:type="spellEnd"/>
      <w:r w:rsidRPr="00B31D7E">
        <w:rPr>
          <w:rFonts w:ascii="Calibri" w:hAnsi="Calibri" w:cs="Calibri"/>
          <w:sz w:val="24"/>
          <w:szCs w:val="24"/>
        </w:rPr>
        <w:t xml:space="preserve"> Heape </w:t>
      </w:r>
    </w:p>
    <w:p w14:paraId="128B2F1D"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Minnie Marie Hedden </w:t>
      </w:r>
    </w:p>
    <w:p w14:paraId="010357C0" w14:textId="68FED055"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Joan </w:t>
      </w:r>
      <w:proofErr w:type="spellStart"/>
      <w:r w:rsidRPr="00B31D7E">
        <w:rPr>
          <w:rFonts w:ascii="Calibri" w:hAnsi="Calibri" w:cs="Calibri"/>
          <w:sz w:val="24"/>
          <w:szCs w:val="24"/>
        </w:rPr>
        <w:t>Heimendinger</w:t>
      </w:r>
      <w:proofErr w:type="spellEnd"/>
    </w:p>
    <w:p w14:paraId="784A223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Walter Henry</w:t>
      </w:r>
    </w:p>
    <w:p w14:paraId="4F104E8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N.J. Hentges</w:t>
      </w:r>
    </w:p>
    <w:p w14:paraId="3FA2A59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Larry Herron</w:t>
      </w:r>
    </w:p>
    <w:p w14:paraId="5DB7129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Mrs. Walker G. Higdon</w:t>
      </w:r>
    </w:p>
    <w:p w14:paraId="5351971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Blanche Hill</w:t>
      </w:r>
    </w:p>
    <w:p w14:paraId="7C1EB5A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Claude H. Hills</w:t>
      </w:r>
    </w:p>
    <w:p w14:paraId="412AE4F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Wm. L. Homan</w:t>
      </w:r>
    </w:p>
    <w:p w14:paraId="259F8F5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Rolland R. Hopson</w:t>
      </w:r>
    </w:p>
    <w:p w14:paraId="754B80E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Darlene Horn</w:t>
      </w:r>
    </w:p>
    <w:p w14:paraId="6C9D1ED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Dwain R. Horn</w:t>
      </w:r>
    </w:p>
    <w:p w14:paraId="62B61BB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Ida Horn Luke Hotte</w:t>
      </w:r>
    </w:p>
    <w:p w14:paraId="7F52191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Esther House</w:t>
      </w:r>
    </w:p>
    <w:p w14:paraId="0B98760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Hsin Min </w:t>
      </w:r>
      <w:proofErr w:type="spellStart"/>
      <w:r w:rsidRPr="00B31D7E">
        <w:rPr>
          <w:rFonts w:ascii="Calibri" w:hAnsi="Calibri" w:cs="Calibri"/>
          <w:sz w:val="24"/>
          <w:szCs w:val="24"/>
        </w:rPr>
        <w:t>Hsui</w:t>
      </w:r>
      <w:proofErr w:type="spellEnd"/>
    </w:p>
    <w:p w14:paraId="72F382C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Ruth Hufft</w:t>
      </w:r>
    </w:p>
    <w:p w14:paraId="02ED605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Mike Hughes</w:t>
      </w:r>
    </w:p>
    <w:p w14:paraId="6795C53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James O. Hurlbert</w:t>
      </w:r>
    </w:p>
    <w:p w14:paraId="77BCBAF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Miss Laura Hulse</w:t>
      </w:r>
    </w:p>
    <w:p w14:paraId="1E5E2FC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Hunter, </w:t>
      </w:r>
      <w:proofErr w:type="spellStart"/>
      <w:r w:rsidRPr="00B31D7E">
        <w:rPr>
          <w:rFonts w:ascii="Calibri" w:hAnsi="Calibri" w:cs="Calibri"/>
          <w:sz w:val="24"/>
          <w:szCs w:val="24"/>
        </w:rPr>
        <w:t>Chamier</w:t>
      </w:r>
      <w:proofErr w:type="spellEnd"/>
      <w:r w:rsidRPr="00B31D7E">
        <w:rPr>
          <w:rFonts w:ascii="Calibri" w:hAnsi="Calibri" w:cs="Calibri"/>
          <w:sz w:val="24"/>
          <w:szCs w:val="24"/>
        </w:rPr>
        <w:t xml:space="preserve"> and Lee</w:t>
      </w:r>
    </w:p>
    <w:p w14:paraId="1E5B19F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Roy L. Hutchison</w:t>
      </w:r>
    </w:p>
    <w:p w14:paraId="2800EA0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Lydia Inman</w:t>
      </w:r>
    </w:p>
    <w:p w14:paraId="4620118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John Inskeep</w:t>
      </w:r>
    </w:p>
    <w:p w14:paraId="574E085E"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Dolores Jacobs </w:t>
      </w:r>
    </w:p>
    <w:p w14:paraId="67A3D63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Lucille Bondurant Jackson</w:t>
      </w:r>
    </w:p>
    <w:p w14:paraId="135CD9B0" w14:textId="77777777" w:rsidR="005343A2" w:rsidRPr="00B31D7E" w:rsidRDefault="005343A2" w:rsidP="00B31D7E">
      <w:pPr>
        <w:spacing w:after="0" w:line="240" w:lineRule="auto"/>
        <w:rPr>
          <w:rFonts w:ascii="Calibri" w:hAnsi="Calibri" w:cs="Calibri"/>
          <w:sz w:val="24"/>
          <w:szCs w:val="24"/>
        </w:rPr>
      </w:pPr>
    </w:p>
    <w:p w14:paraId="6C17FE2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14</w:t>
      </w:r>
    </w:p>
    <w:p w14:paraId="5AC21F18" w14:textId="642FD3E7" w:rsidR="00BA4AC9" w:rsidRDefault="00BA4AC9" w:rsidP="00B31D7E">
      <w:pPr>
        <w:spacing w:after="0" w:line="240" w:lineRule="auto"/>
        <w:rPr>
          <w:rFonts w:ascii="Calibri" w:hAnsi="Calibri" w:cs="Calibri"/>
          <w:sz w:val="24"/>
          <w:szCs w:val="24"/>
        </w:rPr>
      </w:pPr>
      <w:r>
        <w:rPr>
          <w:rFonts w:ascii="Calibri" w:hAnsi="Calibri" w:cs="Calibri"/>
          <w:sz w:val="24"/>
          <w:szCs w:val="24"/>
        </w:rPr>
        <w:t xml:space="preserve"> </w:t>
      </w:r>
    </w:p>
    <w:p w14:paraId="400A3E65" w14:textId="1E40DD54"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r w:rsidR="00BA4AC9">
        <w:rPr>
          <w:rFonts w:ascii="Calibri" w:hAnsi="Calibri" w:cs="Calibri"/>
          <w:sz w:val="24"/>
          <w:szCs w:val="24"/>
        </w:rPr>
        <w:t>(page 15)</w:t>
      </w:r>
    </w:p>
    <w:p w14:paraId="6408708C" w14:textId="77777777" w:rsidR="005343A2" w:rsidRPr="00B31D7E" w:rsidRDefault="005343A2" w:rsidP="00B31D7E">
      <w:pPr>
        <w:spacing w:after="0" w:line="240" w:lineRule="auto"/>
        <w:rPr>
          <w:rFonts w:ascii="Calibri" w:hAnsi="Calibri" w:cs="Calibri"/>
          <w:sz w:val="24"/>
          <w:szCs w:val="24"/>
        </w:rPr>
      </w:pPr>
    </w:p>
    <w:p w14:paraId="4011B51D"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Lillian M. Janvrin </w:t>
      </w:r>
    </w:p>
    <w:p w14:paraId="66186088"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Edward R. Jayne </w:t>
      </w:r>
    </w:p>
    <w:p w14:paraId="3104797D"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Robert Jibben </w:t>
      </w:r>
    </w:p>
    <w:p w14:paraId="34830212"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Arthur Johnson </w:t>
      </w:r>
    </w:p>
    <w:p w14:paraId="311EDA8E"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Olin E. Johnson </w:t>
      </w:r>
    </w:p>
    <w:p w14:paraId="05F32A01"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Harry Jones </w:t>
      </w:r>
    </w:p>
    <w:p w14:paraId="61885B6B"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Ethel </w:t>
      </w:r>
      <w:proofErr w:type="spellStart"/>
      <w:r w:rsidRPr="00B31D7E">
        <w:rPr>
          <w:rFonts w:ascii="Calibri" w:hAnsi="Calibri" w:cs="Calibri"/>
          <w:sz w:val="24"/>
          <w:szCs w:val="24"/>
        </w:rPr>
        <w:t>Jureziz</w:t>
      </w:r>
      <w:proofErr w:type="spellEnd"/>
      <w:r w:rsidRPr="00B31D7E">
        <w:rPr>
          <w:rFonts w:ascii="Calibri" w:hAnsi="Calibri" w:cs="Calibri"/>
          <w:sz w:val="24"/>
          <w:szCs w:val="24"/>
        </w:rPr>
        <w:t xml:space="preserve"> </w:t>
      </w:r>
    </w:p>
    <w:p w14:paraId="65E8DCD3"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Thomas P. Keaveny </w:t>
      </w:r>
    </w:p>
    <w:p w14:paraId="2AE9F2D0"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Jeannette Kepler </w:t>
      </w:r>
    </w:p>
    <w:p w14:paraId="75FB2496"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Almira Jaynes Kingcade </w:t>
      </w:r>
    </w:p>
    <w:p w14:paraId="1EBCC486"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and Mrs. Walter </w:t>
      </w:r>
      <w:proofErr w:type="spellStart"/>
      <w:r w:rsidRPr="00B31D7E">
        <w:rPr>
          <w:rFonts w:ascii="Calibri" w:hAnsi="Calibri" w:cs="Calibri"/>
          <w:sz w:val="24"/>
          <w:szCs w:val="24"/>
        </w:rPr>
        <w:t>Kinkeade</w:t>
      </w:r>
      <w:proofErr w:type="spellEnd"/>
      <w:r w:rsidRPr="00B31D7E">
        <w:rPr>
          <w:rFonts w:ascii="Calibri" w:hAnsi="Calibri" w:cs="Calibri"/>
          <w:sz w:val="24"/>
          <w:szCs w:val="24"/>
        </w:rPr>
        <w:t xml:space="preserve"> </w:t>
      </w:r>
    </w:p>
    <w:p w14:paraId="0F55F38B"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Hilman Knapp </w:t>
      </w:r>
    </w:p>
    <w:p w14:paraId="3B1965F8"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Jane Kneeland </w:t>
      </w:r>
    </w:p>
    <w:p w14:paraId="675828A3"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Homer Knight </w:t>
      </w:r>
    </w:p>
    <w:p w14:paraId="13E2C6BE"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Pauline D. Knobbs </w:t>
      </w:r>
    </w:p>
    <w:p w14:paraId="5814FAF7"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Gilbert Kohlenberg </w:t>
      </w:r>
    </w:p>
    <w:p w14:paraId="0FCD320E"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Nancy Kohrs </w:t>
      </w:r>
    </w:p>
    <w:p w14:paraId="599C5845"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Dorothy </w:t>
      </w:r>
      <w:proofErr w:type="spellStart"/>
      <w:r w:rsidRPr="00B31D7E">
        <w:rPr>
          <w:rFonts w:ascii="Calibri" w:hAnsi="Calibri" w:cs="Calibri"/>
          <w:sz w:val="24"/>
          <w:szCs w:val="24"/>
        </w:rPr>
        <w:t>Koplovitz</w:t>
      </w:r>
      <w:proofErr w:type="spellEnd"/>
      <w:r w:rsidRPr="00B31D7E">
        <w:rPr>
          <w:rFonts w:ascii="Calibri" w:hAnsi="Calibri" w:cs="Calibri"/>
          <w:sz w:val="24"/>
          <w:szCs w:val="24"/>
        </w:rPr>
        <w:t xml:space="preserve"> </w:t>
      </w:r>
    </w:p>
    <w:p w14:paraId="585D70F2"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Darrell Krueger </w:t>
      </w:r>
    </w:p>
    <w:p w14:paraId="36D74EB2"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Miss Stella Yuan-Chien Ku </w:t>
      </w:r>
    </w:p>
    <w:p w14:paraId="0A36273B" w14:textId="77777777" w:rsidR="00BA4AC9"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Thelma Harrison </w:t>
      </w:r>
    </w:p>
    <w:p w14:paraId="32D28C1E" w14:textId="7CF2D083"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Lacey Mr. Dean Lane</w:t>
      </w:r>
    </w:p>
    <w:p w14:paraId="1C68851B"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Patricia </w:t>
      </w:r>
      <w:proofErr w:type="spellStart"/>
      <w:r w:rsidRPr="00B31D7E">
        <w:rPr>
          <w:rFonts w:ascii="Calibri" w:hAnsi="Calibri" w:cs="Calibri"/>
          <w:sz w:val="24"/>
          <w:szCs w:val="24"/>
        </w:rPr>
        <w:t>Larmoyeux</w:t>
      </w:r>
      <w:proofErr w:type="spellEnd"/>
      <w:r w:rsidRPr="00B31D7E">
        <w:rPr>
          <w:rFonts w:ascii="Calibri" w:hAnsi="Calibri" w:cs="Calibri"/>
          <w:sz w:val="24"/>
          <w:szCs w:val="24"/>
        </w:rPr>
        <w:t xml:space="preserve"> </w:t>
      </w:r>
    </w:p>
    <w:p w14:paraId="23AB2572"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Keith Lawson </w:t>
      </w:r>
    </w:p>
    <w:p w14:paraId="5C18FB2F"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Janice Legg </w:t>
      </w:r>
    </w:p>
    <w:p w14:paraId="6A75D1F4"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Tom Lewis </w:t>
      </w:r>
    </w:p>
    <w:p w14:paraId="57936231"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E.A. Lichty </w:t>
      </w:r>
    </w:p>
    <w:p w14:paraId="23BE82A1"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Ruth V. Lilley </w:t>
      </w:r>
    </w:p>
    <w:p w14:paraId="23C8CA86"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Dr. Tien-</w:t>
      </w:r>
      <w:proofErr w:type="spellStart"/>
      <w:r w:rsidRPr="00B31D7E">
        <w:rPr>
          <w:rFonts w:ascii="Calibri" w:hAnsi="Calibri" w:cs="Calibri"/>
          <w:sz w:val="24"/>
          <w:szCs w:val="24"/>
        </w:rPr>
        <w:t>teh</w:t>
      </w:r>
      <w:proofErr w:type="spellEnd"/>
      <w:r w:rsidRPr="00B31D7E">
        <w:rPr>
          <w:rFonts w:ascii="Calibri" w:hAnsi="Calibri" w:cs="Calibri"/>
          <w:sz w:val="24"/>
          <w:szCs w:val="24"/>
        </w:rPr>
        <w:t xml:space="preserve"> Lin </w:t>
      </w:r>
    </w:p>
    <w:p w14:paraId="63DADF81"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George Loughead </w:t>
      </w:r>
    </w:p>
    <w:p w14:paraId="20361DDE"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James Lykins </w:t>
      </w:r>
    </w:p>
    <w:p w14:paraId="3234CF5D" w14:textId="77777777" w:rsidR="00F74B7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Jack Magruder </w:t>
      </w:r>
    </w:p>
    <w:p w14:paraId="07CBE2CF"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David March </w:t>
      </w:r>
    </w:p>
    <w:p w14:paraId="395B5320"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P.M. Marr </w:t>
      </w:r>
    </w:p>
    <w:p w14:paraId="6FD5D05A"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Marjorie Marshall </w:t>
      </w:r>
    </w:p>
    <w:p w14:paraId="36D85CA7"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Edward C. Martens </w:t>
      </w:r>
    </w:p>
    <w:p w14:paraId="07C95F13"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Arthur Martin </w:t>
      </w:r>
    </w:p>
    <w:p w14:paraId="66C5198C"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Wayne Martin </w:t>
      </w:r>
    </w:p>
    <w:p w14:paraId="2B066212"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Robert S. Mason </w:t>
      </w:r>
    </w:p>
    <w:p w14:paraId="52562BE5" w14:textId="2D798C41"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Violet Mayes</w:t>
      </w:r>
    </w:p>
    <w:p w14:paraId="26E3BBC3" w14:textId="77777777" w:rsidR="00DC51AD" w:rsidRDefault="00DC51AD" w:rsidP="00B31D7E">
      <w:pPr>
        <w:spacing w:after="0" w:line="240" w:lineRule="auto"/>
        <w:rPr>
          <w:rFonts w:ascii="Calibri" w:hAnsi="Calibri" w:cs="Calibri"/>
          <w:sz w:val="24"/>
          <w:szCs w:val="24"/>
        </w:rPr>
      </w:pPr>
      <w:r>
        <w:rPr>
          <w:rFonts w:ascii="Calibri" w:hAnsi="Calibri" w:cs="Calibri"/>
          <w:sz w:val="24"/>
          <w:szCs w:val="24"/>
        </w:rPr>
        <w:t>Mrs. Nina Me Art</w:t>
      </w:r>
      <w:r w:rsidR="005343A2" w:rsidRPr="00B31D7E">
        <w:rPr>
          <w:rFonts w:ascii="Calibri" w:hAnsi="Calibri" w:cs="Calibri"/>
          <w:sz w:val="24"/>
          <w:szCs w:val="24"/>
        </w:rPr>
        <w:t xml:space="preserve">or </w:t>
      </w:r>
    </w:p>
    <w:p w14:paraId="37AFEE16"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Bill K. McClaskey and. Mr. Mike McClaskey </w:t>
      </w:r>
    </w:p>
    <w:p w14:paraId="01326525"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William D. McClelland </w:t>
      </w:r>
    </w:p>
    <w:p w14:paraId="2529E76D"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Mary E. McCollom </w:t>
      </w:r>
    </w:p>
    <w:p w14:paraId="4EDED798" w14:textId="055EE954"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Edna E. McDannold</w:t>
      </w:r>
    </w:p>
    <w:p w14:paraId="5601AF2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and Mrs. Mark McKenzie</w:t>
      </w:r>
    </w:p>
    <w:p w14:paraId="3EA5FF7D"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Hal McKinney </w:t>
      </w:r>
    </w:p>
    <w:p w14:paraId="73DFD624"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Robert L. McKinney </w:t>
      </w:r>
    </w:p>
    <w:p w14:paraId="165B627F" w14:textId="4ADE5816"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M</w:t>
      </w:r>
      <w:r w:rsidR="00DC51AD">
        <w:rPr>
          <w:rFonts w:ascii="Calibri" w:hAnsi="Calibri" w:cs="Calibri"/>
          <w:sz w:val="24"/>
          <w:szCs w:val="24"/>
        </w:rPr>
        <w:t>r. and Mrs.</w:t>
      </w:r>
      <w:r w:rsidRPr="00B31D7E">
        <w:rPr>
          <w:rFonts w:ascii="Calibri" w:hAnsi="Calibri" w:cs="Calibri"/>
          <w:sz w:val="24"/>
          <w:szCs w:val="24"/>
        </w:rPr>
        <w:t xml:space="preserve"> Robert L. McKinney, Jr. </w:t>
      </w:r>
    </w:p>
    <w:p w14:paraId="6BD15488"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Sharon Meisenheimer </w:t>
      </w:r>
    </w:p>
    <w:p w14:paraId="49262220"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Jerry Merryman </w:t>
      </w:r>
    </w:p>
    <w:p w14:paraId="039D2392"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Henrietta Metz </w:t>
      </w:r>
    </w:p>
    <w:p w14:paraId="0D4A8ADD"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Kathleen Miller </w:t>
      </w:r>
    </w:p>
    <w:p w14:paraId="2CA0D446" w14:textId="77777777" w:rsidR="00DC51AD" w:rsidRDefault="00DC51AD" w:rsidP="00B31D7E">
      <w:pPr>
        <w:spacing w:after="0" w:line="240" w:lineRule="auto"/>
        <w:rPr>
          <w:rFonts w:ascii="Calibri" w:hAnsi="Calibri" w:cs="Calibri"/>
          <w:sz w:val="24"/>
          <w:szCs w:val="24"/>
        </w:rPr>
      </w:pPr>
      <w:r>
        <w:rPr>
          <w:rFonts w:ascii="Calibri" w:hAnsi="Calibri" w:cs="Calibri"/>
          <w:sz w:val="24"/>
          <w:szCs w:val="24"/>
        </w:rPr>
        <w:t>Lu</w:t>
      </w:r>
      <w:r w:rsidR="005343A2" w:rsidRPr="00B31D7E">
        <w:rPr>
          <w:rFonts w:ascii="Calibri" w:hAnsi="Calibri" w:cs="Calibri"/>
          <w:sz w:val="24"/>
          <w:szCs w:val="24"/>
        </w:rPr>
        <w:t xml:space="preserve">Jean Miller </w:t>
      </w:r>
    </w:p>
    <w:p w14:paraId="57A02D47"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Mahlon Miller </w:t>
      </w:r>
    </w:p>
    <w:p w14:paraId="12DE3801"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Marilyn Miller </w:t>
      </w:r>
    </w:p>
    <w:p w14:paraId="0288EC9F"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Jane Mitchell </w:t>
      </w:r>
    </w:p>
    <w:p w14:paraId="0AF44EE8"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Eli Mittler </w:t>
      </w:r>
    </w:p>
    <w:p w14:paraId="323CA8D8"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Orin Mock </w:t>
      </w:r>
    </w:p>
    <w:p w14:paraId="43330039"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Laverne Mosher </w:t>
      </w:r>
    </w:p>
    <w:p w14:paraId="0A0EF1EC"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Anna Mae Montgomery </w:t>
      </w:r>
    </w:p>
    <w:p w14:paraId="59DBF93F"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Letha W. Morehead </w:t>
      </w:r>
    </w:p>
    <w:p w14:paraId="33920277"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Hilda Morris </w:t>
      </w:r>
    </w:p>
    <w:p w14:paraId="4B6EFC26"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Mr. and Mrs. Howard G. Morris </w:t>
      </w:r>
    </w:p>
    <w:p w14:paraId="607FFD6E"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Marilyn A. Morris </w:t>
      </w:r>
    </w:p>
    <w:p w14:paraId="56CEB817"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w:t>
      </w:r>
      <w:proofErr w:type="spellStart"/>
      <w:r w:rsidRPr="00B31D7E">
        <w:rPr>
          <w:rFonts w:ascii="Calibri" w:hAnsi="Calibri" w:cs="Calibri"/>
          <w:sz w:val="24"/>
          <w:szCs w:val="24"/>
        </w:rPr>
        <w:t>J.F</w:t>
      </w:r>
      <w:proofErr w:type="spellEnd"/>
      <w:r w:rsidRPr="00B31D7E">
        <w:rPr>
          <w:rFonts w:ascii="Calibri" w:hAnsi="Calibri" w:cs="Calibri"/>
          <w:sz w:val="24"/>
          <w:szCs w:val="24"/>
        </w:rPr>
        <w:t xml:space="preserve">. Morrissy </w:t>
      </w:r>
    </w:p>
    <w:p w14:paraId="6979E351" w14:textId="77777777" w:rsidR="00DC51AD"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Joseph L. Mudd </w:t>
      </w:r>
    </w:p>
    <w:p w14:paraId="19A9F35E" w14:textId="56394163" w:rsidR="005343A2" w:rsidRPr="00B31D7E" w:rsidRDefault="00DC51AD" w:rsidP="00B31D7E">
      <w:pPr>
        <w:spacing w:after="0" w:line="240" w:lineRule="auto"/>
        <w:rPr>
          <w:rFonts w:ascii="Calibri" w:hAnsi="Calibri" w:cs="Calibri"/>
          <w:sz w:val="24"/>
          <w:szCs w:val="24"/>
        </w:rPr>
      </w:pPr>
      <w:r>
        <w:rPr>
          <w:rFonts w:ascii="Calibri" w:hAnsi="Calibri" w:cs="Calibri"/>
          <w:sz w:val="24"/>
          <w:szCs w:val="24"/>
        </w:rPr>
        <w:t xml:space="preserve">Mrs. Jane Muir </w:t>
      </w:r>
    </w:p>
    <w:p w14:paraId="49708366"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F.W. Mullendore </w:t>
      </w:r>
    </w:p>
    <w:p w14:paraId="16706FA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Wayne Newman </w:t>
      </w:r>
    </w:p>
    <w:p w14:paraId="1277DF82"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David C. Nichols </w:t>
      </w:r>
    </w:p>
    <w:p w14:paraId="1F39835F" w14:textId="77777777" w:rsidR="005C5C4F" w:rsidRDefault="005343A2" w:rsidP="00B31D7E">
      <w:pPr>
        <w:spacing w:after="0" w:line="240" w:lineRule="auto"/>
        <w:rPr>
          <w:rFonts w:ascii="Calibri" w:hAnsi="Calibri" w:cs="Calibri"/>
          <w:sz w:val="24"/>
          <w:szCs w:val="24"/>
        </w:rPr>
      </w:pPr>
      <w:proofErr w:type="spellStart"/>
      <w:r w:rsidRPr="00B31D7E">
        <w:rPr>
          <w:rFonts w:ascii="Calibri" w:hAnsi="Calibri" w:cs="Calibri"/>
          <w:sz w:val="24"/>
          <w:szCs w:val="24"/>
        </w:rPr>
        <w:t>Carabel</w:t>
      </w:r>
      <w:proofErr w:type="spellEnd"/>
      <w:r w:rsidRPr="00B31D7E">
        <w:rPr>
          <w:rFonts w:ascii="Calibri" w:hAnsi="Calibri" w:cs="Calibri"/>
          <w:sz w:val="24"/>
          <w:szCs w:val="24"/>
        </w:rPr>
        <w:t xml:space="preserve"> Seaman Nicholson </w:t>
      </w:r>
    </w:p>
    <w:p w14:paraId="2EEEF48F"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Kent Nickerson </w:t>
      </w:r>
    </w:p>
    <w:p w14:paraId="5C99F9AD"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Pete Nicoletti </w:t>
      </w:r>
    </w:p>
    <w:p w14:paraId="6254E0DE"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Sue Nordby </w:t>
      </w:r>
    </w:p>
    <w:p w14:paraId="528345A2"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NMSU Grounds Crew </w:t>
      </w:r>
    </w:p>
    <w:p w14:paraId="275DB0DF"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Glen W. Novinger </w:t>
      </w:r>
    </w:p>
    <w:p w14:paraId="3BD5A967"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James J. O'Connor </w:t>
      </w:r>
    </w:p>
    <w:p w14:paraId="772CE67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M. Vincent O'Donnell </w:t>
      </w:r>
    </w:p>
    <w:p w14:paraId="64B6BB13"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Joseph O. Otterson </w:t>
      </w:r>
    </w:p>
    <w:p w14:paraId="45A29E4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Herbert J. Parsons </w:t>
      </w:r>
    </w:p>
    <w:p w14:paraId="6AE8B31C"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Gloria Pascoe </w:t>
      </w:r>
    </w:p>
    <w:p w14:paraId="473D4E13"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w:t>
      </w:r>
      <w:proofErr w:type="spellStart"/>
      <w:r w:rsidRPr="00B31D7E">
        <w:rPr>
          <w:rFonts w:ascii="Calibri" w:hAnsi="Calibri" w:cs="Calibri"/>
          <w:sz w:val="24"/>
          <w:szCs w:val="24"/>
        </w:rPr>
        <w:t>Pichaya</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Pataramekin</w:t>
      </w:r>
      <w:proofErr w:type="spellEnd"/>
      <w:r w:rsidRPr="00B31D7E">
        <w:rPr>
          <w:rFonts w:ascii="Calibri" w:hAnsi="Calibri" w:cs="Calibri"/>
          <w:sz w:val="24"/>
          <w:szCs w:val="24"/>
        </w:rPr>
        <w:t xml:space="preserve"> </w:t>
      </w:r>
    </w:p>
    <w:p w14:paraId="3E96A834" w14:textId="77777777" w:rsidR="005C5C4F" w:rsidRDefault="005343A2" w:rsidP="005C5C4F">
      <w:pPr>
        <w:spacing w:after="0" w:line="240" w:lineRule="auto"/>
        <w:rPr>
          <w:rFonts w:ascii="Calibri" w:hAnsi="Calibri" w:cs="Calibri"/>
          <w:sz w:val="24"/>
          <w:szCs w:val="24"/>
        </w:rPr>
      </w:pPr>
      <w:r w:rsidRPr="00B31D7E">
        <w:rPr>
          <w:rFonts w:ascii="Calibri" w:hAnsi="Calibri" w:cs="Calibri"/>
          <w:sz w:val="24"/>
          <w:szCs w:val="24"/>
        </w:rPr>
        <w:t xml:space="preserve">Dr. W. Pat Patterson </w:t>
      </w:r>
    </w:p>
    <w:p w14:paraId="3594F329" w14:textId="77777777" w:rsidR="005C5C4F" w:rsidRDefault="005343A2" w:rsidP="005C5C4F">
      <w:pPr>
        <w:spacing w:after="0" w:line="240" w:lineRule="auto"/>
        <w:rPr>
          <w:rFonts w:ascii="Calibri" w:hAnsi="Calibri" w:cs="Calibri"/>
          <w:sz w:val="24"/>
          <w:szCs w:val="24"/>
        </w:rPr>
      </w:pPr>
      <w:r w:rsidRPr="00B31D7E">
        <w:rPr>
          <w:rFonts w:ascii="Calibri" w:hAnsi="Calibri" w:cs="Calibri"/>
          <w:sz w:val="24"/>
          <w:szCs w:val="24"/>
        </w:rPr>
        <w:t xml:space="preserve">Mr. Nicholas J. Pauly </w:t>
      </w:r>
    </w:p>
    <w:p w14:paraId="1A4241C8" w14:textId="77777777" w:rsidR="005C5C4F" w:rsidRDefault="005343A2" w:rsidP="005C5C4F">
      <w:pPr>
        <w:spacing w:after="0" w:line="240" w:lineRule="auto"/>
        <w:rPr>
          <w:rFonts w:ascii="Calibri" w:hAnsi="Calibri" w:cs="Calibri"/>
          <w:sz w:val="24"/>
          <w:szCs w:val="24"/>
        </w:rPr>
      </w:pPr>
      <w:r w:rsidRPr="00B31D7E">
        <w:rPr>
          <w:rFonts w:ascii="Calibri" w:hAnsi="Calibri" w:cs="Calibri"/>
          <w:sz w:val="24"/>
          <w:szCs w:val="24"/>
        </w:rPr>
        <w:t xml:space="preserve">Mrs. Elsie E. Pearson </w:t>
      </w:r>
    </w:p>
    <w:p w14:paraId="564A6CF4" w14:textId="77777777" w:rsidR="005C5C4F" w:rsidRDefault="005343A2" w:rsidP="005C5C4F">
      <w:pPr>
        <w:spacing w:after="0" w:line="240" w:lineRule="auto"/>
        <w:rPr>
          <w:rFonts w:ascii="Calibri" w:hAnsi="Calibri" w:cs="Calibri"/>
          <w:sz w:val="24"/>
          <w:szCs w:val="24"/>
        </w:rPr>
      </w:pPr>
      <w:r w:rsidRPr="00B31D7E">
        <w:rPr>
          <w:rFonts w:ascii="Calibri" w:hAnsi="Calibri" w:cs="Calibri"/>
          <w:sz w:val="24"/>
          <w:szCs w:val="24"/>
        </w:rPr>
        <w:t xml:space="preserve">Dr. and Mrs. Wallace Pearson </w:t>
      </w:r>
    </w:p>
    <w:p w14:paraId="198BFC41" w14:textId="77777777" w:rsidR="005C5C4F" w:rsidRDefault="005343A2" w:rsidP="005C5C4F">
      <w:pPr>
        <w:spacing w:after="0" w:line="240" w:lineRule="auto"/>
        <w:rPr>
          <w:rFonts w:ascii="Calibri" w:hAnsi="Calibri" w:cs="Calibri"/>
          <w:sz w:val="24"/>
          <w:szCs w:val="24"/>
        </w:rPr>
      </w:pPr>
      <w:r w:rsidRPr="00B31D7E">
        <w:rPr>
          <w:rFonts w:ascii="Calibri" w:hAnsi="Calibri" w:cs="Calibri"/>
          <w:sz w:val="24"/>
          <w:szCs w:val="24"/>
        </w:rPr>
        <w:t xml:space="preserve">Dr. and Mrs. Keith Peck </w:t>
      </w:r>
    </w:p>
    <w:p w14:paraId="32A77EC2" w14:textId="77777777" w:rsidR="005C5C4F" w:rsidRDefault="005343A2" w:rsidP="005C5C4F">
      <w:pPr>
        <w:spacing w:after="0" w:line="240" w:lineRule="auto"/>
        <w:rPr>
          <w:rFonts w:ascii="Calibri" w:hAnsi="Calibri" w:cs="Calibri"/>
          <w:sz w:val="24"/>
          <w:szCs w:val="24"/>
        </w:rPr>
      </w:pPr>
      <w:r w:rsidRPr="00B31D7E">
        <w:rPr>
          <w:rFonts w:ascii="Calibri" w:hAnsi="Calibri" w:cs="Calibri"/>
          <w:sz w:val="24"/>
          <w:szCs w:val="24"/>
        </w:rPr>
        <w:t xml:space="preserve">Mr. John M. Peters </w:t>
      </w:r>
    </w:p>
    <w:p w14:paraId="21178848" w14:textId="77777777" w:rsidR="005C5C4F" w:rsidRDefault="005343A2" w:rsidP="005C5C4F">
      <w:pPr>
        <w:spacing w:after="0" w:line="240" w:lineRule="auto"/>
        <w:rPr>
          <w:rFonts w:ascii="Calibri" w:hAnsi="Calibri" w:cs="Calibri"/>
          <w:sz w:val="24"/>
          <w:szCs w:val="24"/>
        </w:rPr>
      </w:pPr>
      <w:r w:rsidRPr="00B31D7E">
        <w:rPr>
          <w:rFonts w:ascii="Calibri" w:hAnsi="Calibri" w:cs="Calibri"/>
          <w:sz w:val="24"/>
          <w:szCs w:val="24"/>
        </w:rPr>
        <w:t xml:space="preserve">Mr. and Mrs. Austin Pierce </w:t>
      </w:r>
    </w:p>
    <w:p w14:paraId="45A6C0C9" w14:textId="77777777" w:rsidR="005C5C4F" w:rsidRDefault="005343A2" w:rsidP="005C5C4F">
      <w:pPr>
        <w:spacing w:after="0" w:line="240" w:lineRule="auto"/>
        <w:rPr>
          <w:rFonts w:ascii="Calibri" w:hAnsi="Calibri" w:cs="Calibri"/>
          <w:sz w:val="24"/>
          <w:szCs w:val="24"/>
        </w:rPr>
      </w:pPr>
      <w:r w:rsidRPr="00B31D7E">
        <w:rPr>
          <w:rFonts w:ascii="Calibri" w:hAnsi="Calibri" w:cs="Calibri"/>
          <w:sz w:val="24"/>
          <w:szCs w:val="24"/>
        </w:rPr>
        <w:t xml:space="preserve">Mrs. Marie Phillips </w:t>
      </w:r>
    </w:p>
    <w:p w14:paraId="27EA2275" w14:textId="293EBEA1" w:rsidR="005343A2" w:rsidRPr="00B31D7E" w:rsidRDefault="005343A2" w:rsidP="005C5C4F">
      <w:pPr>
        <w:spacing w:after="0" w:line="240" w:lineRule="auto"/>
        <w:rPr>
          <w:rFonts w:ascii="Calibri" w:hAnsi="Calibri" w:cs="Calibri"/>
          <w:sz w:val="24"/>
          <w:szCs w:val="24"/>
        </w:rPr>
      </w:pPr>
      <w:r w:rsidRPr="00B31D7E">
        <w:rPr>
          <w:rFonts w:ascii="Calibri" w:hAnsi="Calibri" w:cs="Calibri"/>
          <w:sz w:val="24"/>
          <w:szCs w:val="24"/>
        </w:rPr>
        <w:t>Mr. and Mrs. Vern</w:t>
      </w:r>
      <w:r w:rsidR="005C5C4F">
        <w:rPr>
          <w:rFonts w:ascii="Calibri" w:hAnsi="Calibri" w:cs="Calibri"/>
          <w:sz w:val="24"/>
          <w:szCs w:val="24"/>
        </w:rPr>
        <w:t xml:space="preserve"> </w:t>
      </w:r>
      <w:r w:rsidRPr="00B31D7E">
        <w:rPr>
          <w:rFonts w:ascii="Calibri" w:hAnsi="Calibri" w:cs="Calibri"/>
          <w:sz w:val="24"/>
          <w:szCs w:val="24"/>
        </w:rPr>
        <w:t>Playle</w:t>
      </w:r>
    </w:p>
    <w:p w14:paraId="2B2E8A3F" w14:textId="77777777" w:rsidR="00131087"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The Rev. Gregory K. Poole </w:t>
      </w:r>
    </w:p>
    <w:p w14:paraId="5C38BD04" w14:textId="501405C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Everett Porter</w:t>
      </w:r>
    </w:p>
    <w:p w14:paraId="07B82C7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Miss Teresa L. Porter</w:t>
      </w:r>
    </w:p>
    <w:p w14:paraId="69DFF730"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The Rev. and Mrs. Arnold Prater </w:t>
      </w:r>
    </w:p>
    <w:p w14:paraId="30CA85B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James Priebe </w:t>
      </w:r>
    </w:p>
    <w:p w14:paraId="08AFA1A0"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Bernard Pugh </w:t>
      </w:r>
    </w:p>
    <w:p w14:paraId="06E3C53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Margaret A. Raining </w:t>
      </w:r>
    </w:p>
    <w:p w14:paraId="21E7B68C"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Lawrence Rambo </w:t>
      </w:r>
    </w:p>
    <w:p w14:paraId="71B7C26D"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Jack Ray </w:t>
      </w:r>
    </w:p>
    <w:p w14:paraId="00B38012"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Alice Ream </w:t>
      </w:r>
    </w:p>
    <w:p w14:paraId="4889F80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w:t>
      </w:r>
      <w:proofErr w:type="spellStart"/>
      <w:r w:rsidRPr="00B31D7E">
        <w:rPr>
          <w:rFonts w:ascii="Calibri" w:hAnsi="Calibri" w:cs="Calibri"/>
          <w:sz w:val="24"/>
          <w:szCs w:val="24"/>
        </w:rPr>
        <w:t>Meltha</w:t>
      </w:r>
      <w:proofErr w:type="spellEnd"/>
      <w:r w:rsidRPr="00B31D7E">
        <w:rPr>
          <w:rFonts w:ascii="Calibri" w:hAnsi="Calibri" w:cs="Calibri"/>
          <w:sz w:val="24"/>
          <w:szCs w:val="24"/>
        </w:rPr>
        <w:t xml:space="preserve"> Reinhard </w:t>
      </w:r>
    </w:p>
    <w:p w14:paraId="31454AA5"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Noah P. Richardson </w:t>
      </w:r>
    </w:p>
    <w:p w14:paraId="196CE2A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Mark Riedel </w:t>
      </w:r>
    </w:p>
    <w:p w14:paraId="1E85C61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Helen Rieger </w:t>
      </w:r>
    </w:p>
    <w:p w14:paraId="064C0962" w14:textId="77777777" w:rsidR="005C5C4F" w:rsidRDefault="005C5C4F" w:rsidP="00B31D7E">
      <w:pPr>
        <w:spacing w:after="0" w:line="240" w:lineRule="auto"/>
        <w:rPr>
          <w:rFonts w:ascii="Calibri" w:hAnsi="Calibri" w:cs="Calibri"/>
          <w:sz w:val="24"/>
          <w:szCs w:val="24"/>
        </w:rPr>
      </w:pPr>
      <w:r>
        <w:rPr>
          <w:rFonts w:ascii="Calibri" w:hAnsi="Calibri" w:cs="Calibri"/>
          <w:sz w:val="24"/>
          <w:szCs w:val="24"/>
        </w:rPr>
        <w:t xml:space="preserve">Mr. </w:t>
      </w:r>
      <w:r w:rsidR="005343A2" w:rsidRPr="00B31D7E">
        <w:rPr>
          <w:rFonts w:ascii="Calibri" w:hAnsi="Calibri" w:cs="Calibri"/>
          <w:sz w:val="24"/>
          <w:szCs w:val="24"/>
        </w:rPr>
        <w:t xml:space="preserve">and Mrs. Russell Riggen </w:t>
      </w:r>
    </w:p>
    <w:p w14:paraId="51BC058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Dr. Richard Ray Roberts </w:t>
      </w:r>
    </w:p>
    <w:p w14:paraId="2703226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Russell D. Roberts </w:t>
      </w:r>
    </w:p>
    <w:p w14:paraId="7BB9737C"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Russell H. Roberts </w:t>
      </w:r>
    </w:p>
    <w:p w14:paraId="7E5B7595"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w:t>
      </w:r>
      <w:proofErr w:type="spellStart"/>
      <w:r w:rsidRPr="00B31D7E">
        <w:rPr>
          <w:rFonts w:ascii="Calibri" w:hAnsi="Calibri" w:cs="Calibri"/>
          <w:sz w:val="24"/>
          <w:szCs w:val="24"/>
        </w:rPr>
        <w:t>E.N</w:t>
      </w:r>
      <w:proofErr w:type="spellEnd"/>
      <w:r w:rsidRPr="00B31D7E">
        <w:rPr>
          <w:rFonts w:ascii="Calibri" w:hAnsi="Calibri" w:cs="Calibri"/>
          <w:sz w:val="24"/>
          <w:szCs w:val="24"/>
        </w:rPr>
        <w:t xml:space="preserve">. Robinson </w:t>
      </w:r>
    </w:p>
    <w:p w14:paraId="3CF87FCB"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Dean Rosebery </w:t>
      </w:r>
    </w:p>
    <w:p w14:paraId="3F8F1EFC" w14:textId="15BADE8D"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Albert </w:t>
      </w:r>
      <w:proofErr w:type="spellStart"/>
      <w:r w:rsidRPr="00B31D7E">
        <w:rPr>
          <w:rFonts w:ascii="Calibri" w:hAnsi="Calibri" w:cs="Calibri"/>
          <w:sz w:val="24"/>
          <w:szCs w:val="24"/>
        </w:rPr>
        <w:t>Rostello</w:t>
      </w:r>
      <w:proofErr w:type="spellEnd"/>
    </w:p>
    <w:p w14:paraId="7CC42AF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Leota Rothschild </w:t>
      </w:r>
    </w:p>
    <w:p w14:paraId="1B27B4EE"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Loretta K. Rucker </w:t>
      </w:r>
    </w:p>
    <w:p w14:paraId="184A7E3B"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Orville R. Rugh </w:t>
      </w:r>
    </w:p>
    <w:p w14:paraId="3BBF0140"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Mabel E. Rutherford </w:t>
      </w:r>
    </w:p>
    <w:p w14:paraId="474F3395"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William K. Rutherford </w:t>
      </w:r>
    </w:p>
    <w:p w14:paraId="2FEDFD4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Garnet M. St. Clair </w:t>
      </w:r>
    </w:p>
    <w:p w14:paraId="62651636"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Cheryl Sanders </w:t>
      </w:r>
    </w:p>
    <w:p w14:paraId="5D5807EE"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Joseph Santarelli </w:t>
      </w:r>
    </w:p>
    <w:p w14:paraId="2FE38B4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Elizabeth Schuetz </w:t>
      </w:r>
    </w:p>
    <w:p w14:paraId="4261D560"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Pauline Schneider </w:t>
      </w:r>
    </w:p>
    <w:p w14:paraId="1E590CF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Robert V. </w:t>
      </w:r>
      <w:proofErr w:type="spellStart"/>
      <w:r w:rsidRPr="00B31D7E">
        <w:rPr>
          <w:rFonts w:ascii="Calibri" w:hAnsi="Calibri" w:cs="Calibri"/>
          <w:sz w:val="24"/>
          <w:szCs w:val="24"/>
        </w:rPr>
        <w:t>Schnucker</w:t>
      </w:r>
      <w:proofErr w:type="spellEnd"/>
      <w:r w:rsidRPr="00B31D7E">
        <w:rPr>
          <w:rFonts w:ascii="Calibri" w:hAnsi="Calibri" w:cs="Calibri"/>
          <w:sz w:val="24"/>
          <w:szCs w:val="24"/>
        </w:rPr>
        <w:t xml:space="preserve"> </w:t>
      </w:r>
    </w:p>
    <w:p w14:paraId="7592F4EC"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Lt. Ronald M. Schrock, Jr. </w:t>
      </w:r>
    </w:p>
    <w:p w14:paraId="0475019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John D. Schroeder </w:t>
      </w:r>
    </w:p>
    <w:p w14:paraId="5E4E1BF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Cynthia Seidel </w:t>
      </w:r>
    </w:p>
    <w:p w14:paraId="70A47B24" w14:textId="17CAE8B5"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P.O. Selby</w:t>
      </w:r>
    </w:p>
    <w:p w14:paraId="5207A01B"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Mildred </w:t>
      </w:r>
      <w:proofErr w:type="spellStart"/>
      <w:r w:rsidRPr="00B31D7E">
        <w:rPr>
          <w:rFonts w:ascii="Calibri" w:hAnsi="Calibri" w:cs="Calibri"/>
          <w:sz w:val="24"/>
          <w:szCs w:val="24"/>
        </w:rPr>
        <w:t>Sensintaffer</w:t>
      </w:r>
      <w:proofErr w:type="spellEnd"/>
      <w:r w:rsidRPr="00B31D7E">
        <w:rPr>
          <w:rFonts w:ascii="Calibri" w:hAnsi="Calibri" w:cs="Calibri"/>
          <w:sz w:val="24"/>
          <w:szCs w:val="24"/>
        </w:rPr>
        <w:t xml:space="preserve"> </w:t>
      </w:r>
    </w:p>
    <w:p w14:paraId="5A38906D"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Charles L. Serfass </w:t>
      </w:r>
    </w:p>
    <w:p w14:paraId="535672C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Ralph Shain </w:t>
      </w:r>
    </w:p>
    <w:p w14:paraId="7CADE96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Helen L. Shaver </w:t>
      </w:r>
    </w:p>
    <w:p w14:paraId="599E9E1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Thomas R. Shrout, Jr. </w:t>
      </w:r>
    </w:p>
    <w:p w14:paraId="3D56FF2E"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Elsie Shuman </w:t>
      </w:r>
    </w:p>
    <w:p w14:paraId="08DD120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Sandi Singleton </w:t>
      </w:r>
    </w:p>
    <w:p w14:paraId="71ECED8A" w14:textId="77777777" w:rsidR="005C5C4F" w:rsidRDefault="005C5C4F" w:rsidP="00B31D7E">
      <w:pPr>
        <w:spacing w:after="0" w:line="240" w:lineRule="auto"/>
        <w:rPr>
          <w:rFonts w:ascii="Calibri" w:hAnsi="Calibri" w:cs="Calibri"/>
          <w:sz w:val="24"/>
          <w:szCs w:val="24"/>
        </w:rPr>
      </w:pPr>
      <w:r>
        <w:rPr>
          <w:rFonts w:ascii="Calibri" w:hAnsi="Calibri" w:cs="Calibri"/>
          <w:sz w:val="24"/>
          <w:szCs w:val="24"/>
        </w:rPr>
        <w:t>Mr. Leonard M. Skinner</w:t>
      </w:r>
    </w:p>
    <w:p w14:paraId="249F5D3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Will Slaughter </w:t>
      </w:r>
    </w:p>
    <w:p w14:paraId="619AEC5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Eugene Smith </w:t>
      </w:r>
    </w:p>
    <w:p w14:paraId="71150CDC" w14:textId="10C7F1FB"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Jim Sorrell</w:t>
      </w:r>
    </w:p>
    <w:p w14:paraId="6A126E22"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Marjorie Staats </w:t>
      </w:r>
    </w:p>
    <w:p w14:paraId="4F9B4CA1" w14:textId="0F69D4B9"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Evelyn B. Stickler</w:t>
      </w:r>
    </w:p>
    <w:p w14:paraId="13B728FF"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Barbara Stirrat </w:t>
      </w:r>
    </w:p>
    <w:p w14:paraId="18BC1C07"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Linda A. Stubbs </w:t>
      </w:r>
    </w:p>
    <w:p w14:paraId="295A93F5"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Larry V. Swift </w:t>
      </w:r>
    </w:p>
    <w:p w14:paraId="5784158F"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Kenneth Sykes </w:t>
      </w:r>
    </w:p>
    <w:p w14:paraId="73A6104F"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and Mrs. H.B. Tate </w:t>
      </w:r>
    </w:p>
    <w:p w14:paraId="78B05A46"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Beatrice J. Teter and Miss Leona B. Teter </w:t>
      </w:r>
    </w:p>
    <w:p w14:paraId="063EB867"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Gordon C. Thomas </w:t>
      </w:r>
    </w:p>
    <w:p w14:paraId="200E036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Dolores Thompson </w:t>
      </w:r>
    </w:p>
    <w:p w14:paraId="6A365572"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Olave W. Thurston </w:t>
      </w:r>
    </w:p>
    <w:p w14:paraId="543BAF6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Gayle Todsen </w:t>
      </w:r>
    </w:p>
    <w:p w14:paraId="47799DCF"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Miss Bonita J. Tompkins </w:t>
      </w:r>
    </w:p>
    <w:p w14:paraId="0974A2AD"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Cpt. David Toops </w:t>
      </w:r>
    </w:p>
    <w:p w14:paraId="58E1D15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Ruth W. Towne </w:t>
      </w:r>
    </w:p>
    <w:p w14:paraId="1A9D69FF"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Terry Troester </w:t>
      </w:r>
    </w:p>
    <w:p w14:paraId="7ED5D84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Charles and Dona Truitt </w:t>
      </w:r>
    </w:p>
    <w:p w14:paraId="67C9042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S.K. Turner </w:t>
      </w:r>
    </w:p>
    <w:p w14:paraId="13D7AE4F" w14:textId="6CF756C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Marvin Tuttle</w:t>
      </w:r>
    </w:p>
    <w:p w14:paraId="7A44C35E"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William E. Unger </w:t>
      </w:r>
    </w:p>
    <w:p w14:paraId="396BAFF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Lt. and Mrs. Dennis R. Van </w:t>
      </w:r>
      <w:proofErr w:type="spellStart"/>
      <w:r w:rsidRPr="00B31D7E">
        <w:rPr>
          <w:rFonts w:ascii="Calibri" w:hAnsi="Calibri" w:cs="Calibri"/>
          <w:sz w:val="24"/>
          <w:szCs w:val="24"/>
        </w:rPr>
        <w:t>Maaren</w:t>
      </w:r>
      <w:proofErr w:type="spellEnd"/>
      <w:r w:rsidRPr="00B31D7E">
        <w:rPr>
          <w:rFonts w:ascii="Calibri" w:hAnsi="Calibri" w:cs="Calibri"/>
          <w:sz w:val="24"/>
          <w:szCs w:val="24"/>
        </w:rPr>
        <w:t xml:space="preserve"> </w:t>
      </w:r>
    </w:p>
    <w:p w14:paraId="1C8AEADE"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Maudelle Vansickle </w:t>
      </w:r>
    </w:p>
    <w:p w14:paraId="5F7340BD"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Mary Ann Vetter </w:t>
      </w:r>
    </w:p>
    <w:p w14:paraId="5F2BE73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Ruby Brassfield Vick </w:t>
      </w:r>
    </w:p>
    <w:p w14:paraId="18611AF3"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Neal Vogelgesang </w:t>
      </w:r>
    </w:p>
    <w:p w14:paraId="051FBE5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Philip Wade </w:t>
      </w:r>
    </w:p>
    <w:p w14:paraId="40999F34"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Irving Waldman </w:t>
      </w:r>
    </w:p>
    <w:p w14:paraId="43E1FB0C"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Frances Walsh </w:t>
      </w:r>
    </w:p>
    <w:p w14:paraId="4540531B"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F.M. Walter </w:t>
      </w:r>
    </w:p>
    <w:p w14:paraId="4D2CF3AB" w14:textId="508CD125"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Mary </w:t>
      </w:r>
      <w:r w:rsidR="005C5C4F">
        <w:rPr>
          <w:rFonts w:ascii="Calibri" w:hAnsi="Calibri" w:cs="Calibri"/>
          <w:sz w:val="24"/>
          <w:szCs w:val="24"/>
        </w:rPr>
        <w:t xml:space="preserve">Sam </w:t>
      </w:r>
      <w:r w:rsidRPr="00B31D7E">
        <w:rPr>
          <w:rFonts w:ascii="Calibri" w:hAnsi="Calibri" w:cs="Calibri"/>
          <w:sz w:val="24"/>
          <w:szCs w:val="24"/>
        </w:rPr>
        <w:t xml:space="preserve">Smith </w:t>
      </w:r>
    </w:p>
    <w:p w14:paraId="3AD2DC34"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Ward Miss Beulah Way </w:t>
      </w:r>
    </w:p>
    <w:p w14:paraId="2023893E"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Lucille Welden </w:t>
      </w:r>
    </w:p>
    <w:p w14:paraId="5446BCCD" w14:textId="21AA5FA2"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Elsie West</w:t>
      </w:r>
    </w:p>
    <w:p w14:paraId="68A0BC7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Irving </w:t>
      </w:r>
      <w:proofErr w:type="spellStart"/>
      <w:r w:rsidRPr="00B31D7E">
        <w:rPr>
          <w:rFonts w:ascii="Calibri" w:hAnsi="Calibri" w:cs="Calibri"/>
          <w:sz w:val="24"/>
          <w:szCs w:val="24"/>
        </w:rPr>
        <w:t>Westness</w:t>
      </w:r>
      <w:proofErr w:type="spellEnd"/>
      <w:r w:rsidRPr="00B31D7E">
        <w:rPr>
          <w:rFonts w:ascii="Calibri" w:hAnsi="Calibri" w:cs="Calibri"/>
          <w:sz w:val="24"/>
          <w:szCs w:val="24"/>
        </w:rPr>
        <w:t xml:space="preserve"> </w:t>
      </w:r>
    </w:p>
    <w:p w14:paraId="6AE13A67"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May Wheeling </w:t>
      </w:r>
    </w:p>
    <w:p w14:paraId="215A1373"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Betty Jo White </w:t>
      </w:r>
    </w:p>
    <w:p w14:paraId="50783D2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Larry Whitney </w:t>
      </w:r>
    </w:p>
    <w:p w14:paraId="0BA93585"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Clarence Williams </w:t>
      </w:r>
    </w:p>
    <w:p w14:paraId="6B212BD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Col. and Mrs. Murray Williams </w:t>
      </w:r>
    </w:p>
    <w:p w14:paraId="6AE5C19A"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Carol Wilson </w:t>
      </w:r>
    </w:p>
    <w:p w14:paraId="5B1EFD8E"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Dollie Wilson </w:t>
      </w:r>
    </w:p>
    <w:p w14:paraId="3D80C1D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Karen S. Wilson </w:t>
      </w:r>
    </w:p>
    <w:p w14:paraId="0DD9CAC8"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Rex Wiseman </w:t>
      </w:r>
    </w:p>
    <w:p w14:paraId="2F36404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Ida M. Witthaus </w:t>
      </w:r>
    </w:p>
    <w:p w14:paraId="54FE71DC"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Miss Nancy Wolfe </w:t>
      </w:r>
    </w:p>
    <w:p w14:paraId="2AFA7CAC"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Mary K. Shackelford Wolfe </w:t>
      </w:r>
    </w:p>
    <w:p w14:paraId="5ED77A5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William Wood </w:t>
      </w:r>
    </w:p>
    <w:p w14:paraId="63BB0B01"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Mrs. Carolyn D. Woods </w:t>
      </w:r>
    </w:p>
    <w:p w14:paraId="78B0E993"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Dale Woods </w:t>
      </w:r>
    </w:p>
    <w:p w14:paraId="38C5F5D7" w14:textId="19A20BF1"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J.C. Wright</w:t>
      </w:r>
    </w:p>
    <w:p w14:paraId="5E411A29" w14:textId="77777777" w:rsidR="005C5C4F"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and Mrs. Gene Wunder </w:t>
      </w:r>
    </w:p>
    <w:p w14:paraId="1D750C21" w14:textId="35FDA21E"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Mr. Rolla </w:t>
      </w:r>
      <w:proofErr w:type="spellStart"/>
      <w:r w:rsidRPr="00B31D7E">
        <w:rPr>
          <w:rFonts w:ascii="Calibri" w:hAnsi="Calibri" w:cs="Calibri"/>
          <w:sz w:val="24"/>
          <w:szCs w:val="24"/>
        </w:rPr>
        <w:t>Wybrant</w:t>
      </w:r>
      <w:proofErr w:type="spellEnd"/>
    </w:p>
    <w:p w14:paraId="2E5F0B5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0F4372D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Alpha Phi Omega</w:t>
      </w:r>
    </w:p>
    <w:p w14:paraId="299927E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Alpha Sigma Alpha</w:t>
      </w:r>
    </w:p>
    <w:p w14:paraId="739B95B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American Association of University Women</w:t>
      </w:r>
    </w:p>
    <w:p w14:paraId="32CA6E8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Bank of Kirksville</w:t>
      </w:r>
    </w:p>
    <w:p w14:paraId="1B0033E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Cardinal Key</w:t>
      </w:r>
    </w:p>
    <w:p w14:paraId="71D3D11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Church of Jesus Christ of Latter Day Saints</w:t>
      </w:r>
    </w:p>
    <w:p w14:paraId="660A98E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CW Chapter, PEO</w:t>
      </w:r>
    </w:p>
    <w:p w14:paraId="3F98E5D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Delta Zeta Sorority</w:t>
      </w:r>
    </w:p>
    <w:p w14:paraId="67B6D9C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Kirksville College of Osteopathic Medicine</w:t>
      </w:r>
    </w:p>
    <w:p w14:paraId="6CCD6B4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Kirksville Rotary Club</w:t>
      </w:r>
    </w:p>
    <w:p w14:paraId="1F986CC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Monday Club</w:t>
      </w:r>
    </w:p>
    <w:p w14:paraId="359242A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Palmyra Lodge #18 A.F. and A.M.</w:t>
      </w:r>
    </w:p>
    <w:p w14:paraId="471395C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Sigma Kappa Sorority</w:t>
      </w:r>
    </w:p>
    <w:p w14:paraId="5566957D" w14:textId="77777777" w:rsidR="005343A2" w:rsidRPr="00B31D7E" w:rsidRDefault="005343A2" w:rsidP="00B31D7E">
      <w:pPr>
        <w:spacing w:after="0" w:line="240" w:lineRule="auto"/>
        <w:rPr>
          <w:rFonts w:ascii="Calibri" w:hAnsi="Calibri" w:cs="Calibri"/>
          <w:sz w:val="24"/>
          <w:szCs w:val="24"/>
        </w:rPr>
      </w:pPr>
    </w:p>
    <w:p w14:paraId="5B81C93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Our Thanks to the Alumni</w:t>
      </w:r>
    </w:p>
    <w:p w14:paraId="1D10C63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27908B77"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Your contributions to the Ryle Scholarship fund have totaled more than $9,000. Names of contributors received after March 19 will be published in future editions of the NEMOSCOPE. It's not too late to add your name to this list of distinguished alumni supporters.</w:t>
      </w:r>
    </w:p>
    <w:p w14:paraId="6F430E26" w14:textId="77777777" w:rsidR="005343A2" w:rsidRPr="00B31D7E" w:rsidRDefault="005343A2" w:rsidP="00B31D7E">
      <w:pPr>
        <w:spacing w:after="0" w:line="240" w:lineRule="auto"/>
        <w:rPr>
          <w:rFonts w:ascii="Calibri" w:hAnsi="Calibri" w:cs="Calibri"/>
          <w:sz w:val="24"/>
          <w:szCs w:val="24"/>
        </w:rPr>
      </w:pPr>
    </w:p>
    <w:p w14:paraId="7A82B14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The Ryle family has established the Walter H. and Maurine Ryle Memorial Scholarship Fund. </w:t>
      </w:r>
      <w:proofErr w:type="spellStart"/>
      <w:r w:rsidRPr="00B31D7E">
        <w:rPr>
          <w:rFonts w:ascii="Calibri" w:hAnsi="Calibri" w:cs="Calibri"/>
          <w:sz w:val="24"/>
          <w:szCs w:val="24"/>
        </w:rPr>
        <w:t>Mrs</w:t>
      </w:r>
      <w:proofErr w:type="spellEnd"/>
      <w:r w:rsidRPr="00B31D7E">
        <w:rPr>
          <w:rFonts w:ascii="Calibri" w:hAnsi="Calibri" w:cs="Calibri"/>
          <w:sz w:val="24"/>
          <w:szCs w:val="24"/>
        </w:rPr>
        <w:t xml:space="preserve"> Ryle died in 1974. The scholarship fund will be used to assist students in teacher </w:t>
      </w:r>
      <w:proofErr w:type="gramStart"/>
      <w:r w:rsidRPr="00B31D7E">
        <w:rPr>
          <w:rFonts w:ascii="Calibri" w:hAnsi="Calibri" w:cs="Calibri"/>
          <w:sz w:val="24"/>
          <w:szCs w:val="24"/>
        </w:rPr>
        <w:t>education</w:t>
      </w:r>
      <w:proofErr w:type="gramEnd"/>
      <w:r w:rsidRPr="00B31D7E">
        <w:rPr>
          <w:rFonts w:ascii="Calibri" w:hAnsi="Calibri" w:cs="Calibri"/>
          <w:sz w:val="24"/>
          <w:szCs w:val="24"/>
        </w:rPr>
        <w:t xml:space="preserve"> and you are invited to join the many contributors.</w:t>
      </w:r>
    </w:p>
    <w:p w14:paraId="02D8CD97" w14:textId="77777777" w:rsidR="005343A2" w:rsidRPr="00B31D7E" w:rsidRDefault="005343A2" w:rsidP="00B31D7E">
      <w:pPr>
        <w:spacing w:after="0" w:line="240" w:lineRule="auto"/>
        <w:rPr>
          <w:rFonts w:ascii="Calibri" w:hAnsi="Calibri" w:cs="Calibri"/>
          <w:sz w:val="24"/>
          <w:szCs w:val="24"/>
        </w:rPr>
      </w:pPr>
    </w:p>
    <w:p w14:paraId="0AB9FE6C" w14:textId="3B8741B2"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NAME</w:t>
      </w:r>
      <w:r w:rsidR="00953B45">
        <w:rPr>
          <w:rFonts w:ascii="Calibri" w:hAnsi="Calibri" w:cs="Calibri"/>
          <w:sz w:val="24"/>
          <w:szCs w:val="24"/>
        </w:rPr>
        <w:t xml:space="preserve"> </w:t>
      </w:r>
      <w:r w:rsidR="00953B45">
        <w:rPr>
          <w:rFonts w:ascii="Calibri" w:hAnsi="Calibri" w:cs="Calibri"/>
          <w:sz w:val="24"/>
          <w:szCs w:val="24"/>
        </w:rPr>
        <w:softHyphen/>
      </w:r>
      <w:r w:rsidR="00953B45">
        <w:rPr>
          <w:rFonts w:ascii="Calibri" w:hAnsi="Calibri" w:cs="Calibri"/>
          <w:sz w:val="24"/>
          <w:szCs w:val="24"/>
        </w:rPr>
        <w:softHyphen/>
      </w:r>
      <w:r w:rsidR="00953B45">
        <w:rPr>
          <w:rFonts w:ascii="Calibri" w:hAnsi="Calibri" w:cs="Calibri"/>
          <w:sz w:val="24"/>
          <w:szCs w:val="24"/>
        </w:rPr>
        <w:softHyphen/>
      </w:r>
      <w:r w:rsidR="00953B45">
        <w:rPr>
          <w:rFonts w:ascii="Calibri" w:hAnsi="Calibri" w:cs="Calibri"/>
          <w:sz w:val="24"/>
          <w:szCs w:val="24"/>
        </w:rPr>
        <w:softHyphen/>
      </w:r>
      <w:r w:rsidR="00953B45">
        <w:rPr>
          <w:rFonts w:ascii="Calibri" w:hAnsi="Calibri" w:cs="Calibri"/>
          <w:sz w:val="24"/>
          <w:szCs w:val="24"/>
        </w:rPr>
        <w:softHyphen/>
      </w:r>
      <w:r w:rsidR="00953B45">
        <w:rPr>
          <w:rFonts w:ascii="Calibri" w:hAnsi="Calibri" w:cs="Calibri"/>
          <w:sz w:val="24"/>
          <w:szCs w:val="24"/>
        </w:rPr>
        <w:softHyphen/>
      </w:r>
      <w:r w:rsidR="00953B45">
        <w:rPr>
          <w:rFonts w:ascii="Calibri" w:hAnsi="Calibri" w:cs="Calibri"/>
          <w:sz w:val="24"/>
          <w:szCs w:val="24"/>
        </w:rPr>
        <w:softHyphen/>
      </w:r>
      <w:r w:rsidR="00953B45">
        <w:rPr>
          <w:rFonts w:ascii="Calibri" w:hAnsi="Calibri" w:cs="Calibri"/>
          <w:sz w:val="24"/>
          <w:szCs w:val="24"/>
        </w:rPr>
        <w:softHyphen/>
      </w:r>
      <w:r w:rsidR="00953B45">
        <w:rPr>
          <w:rFonts w:ascii="Calibri" w:hAnsi="Calibri" w:cs="Calibri"/>
          <w:sz w:val="24"/>
          <w:szCs w:val="24"/>
        </w:rPr>
        <w:softHyphen/>
      </w:r>
      <w:r w:rsidR="00953B45">
        <w:rPr>
          <w:rFonts w:ascii="Calibri" w:hAnsi="Calibri" w:cs="Calibri"/>
          <w:sz w:val="24"/>
          <w:szCs w:val="24"/>
        </w:rPr>
        <w:softHyphen/>
        <w:t>_________________________________________________________</w:t>
      </w:r>
    </w:p>
    <w:p w14:paraId="1C622EB5" w14:textId="67D0D25D" w:rsidR="005343A2" w:rsidRPr="00B31D7E" w:rsidRDefault="00953B45" w:rsidP="00953B45">
      <w:pPr>
        <w:spacing w:after="0" w:line="240" w:lineRule="auto"/>
        <w:rPr>
          <w:rFonts w:ascii="Calibri" w:hAnsi="Calibri" w:cs="Calibri"/>
          <w:sz w:val="24"/>
          <w:szCs w:val="24"/>
        </w:rPr>
      </w:pPr>
      <w:r>
        <w:rPr>
          <w:rFonts w:ascii="Calibri" w:hAnsi="Calibri" w:cs="Calibri"/>
          <w:sz w:val="24"/>
          <w:szCs w:val="24"/>
        </w:rPr>
        <w:t xml:space="preserve">ADDRESS </w:t>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t>_______________________________________________________</w:t>
      </w:r>
    </w:p>
    <w:p w14:paraId="31C14774" w14:textId="4EF01710" w:rsidR="005343A2" w:rsidRDefault="00953B45" w:rsidP="00953B45">
      <w:pPr>
        <w:spacing w:after="0" w:line="240" w:lineRule="auto"/>
        <w:rPr>
          <w:rFonts w:ascii="Calibri" w:hAnsi="Calibri" w:cs="Calibri"/>
          <w:sz w:val="24"/>
          <w:szCs w:val="24"/>
        </w:rPr>
      </w:pPr>
      <w:r>
        <w:rPr>
          <w:rFonts w:ascii="Calibri" w:hAnsi="Calibri" w:cs="Calibri"/>
          <w:sz w:val="24"/>
          <w:szCs w:val="24"/>
        </w:rPr>
        <w:t xml:space="preserve">CITY </w:t>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t>___________________ STATE ________________</w:t>
      </w:r>
      <w:proofErr w:type="spellStart"/>
      <w:r>
        <w:rPr>
          <w:rFonts w:ascii="Calibri" w:hAnsi="Calibri" w:cs="Calibri"/>
          <w:sz w:val="24"/>
          <w:szCs w:val="24"/>
        </w:rPr>
        <w:t>ZIPCODE</w:t>
      </w:r>
      <w:proofErr w:type="spellEnd"/>
      <w:r>
        <w:rPr>
          <w:rFonts w:ascii="Calibri" w:hAnsi="Calibri" w:cs="Calibri"/>
          <w:sz w:val="24"/>
          <w:szCs w:val="24"/>
        </w:rPr>
        <w:t>___________</w:t>
      </w:r>
    </w:p>
    <w:p w14:paraId="66A26A24" w14:textId="77777777" w:rsidR="00953B45" w:rsidRPr="00B31D7E" w:rsidRDefault="00953B45" w:rsidP="00953B45">
      <w:pPr>
        <w:spacing w:after="0" w:line="240" w:lineRule="auto"/>
        <w:rPr>
          <w:rFonts w:ascii="Calibri" w:hAnsi="Calibri" w:cs="Calibri"/>
          <w:sz w:val="24"/>
          <w:szCs w:val="24"/>
        </w:rPr>
      </w:pPr>
      <w:r w:rsidRPr="00B31D7E">
        <w:rPr>
          <w:rFonts w:ascii="Calibri" w:hAnsi="Calibri" w:cs="Calibri"/>
          <w:sz w:val="24"/>
          <w:szCs w:val="24"/>
        </w:rPr>
        <w:t>Yes, I want to contribute to the Ryle Scholarship Fund.</w:t>
      </w:r>
    </w:p>
    <w:p w14:paraId="494FE80E" w14:textId="6059EA96" w:rsidR="00953B45" w:rsidRPr="00B31D7E" w:rsidRDefault="00953B45" w:rsidP="00953B45">
      <w:pPr>
        <w:spacing w:after="0" w:line="240" w:lineRule="auto"/>
        <w:rPr>
          <w:rFonts w:ascii="Calibri" w:hAnsi="Calibri" w:cs="Calibri"/>
          <w:sz w:val="24"/>
          <w:szCs w:val="24"/>
        </w:rPr>
      </w:pPr>
      <w:r>
        <w:rPr>
          <w:rFonts w:ascii="Calibri" w:hAnsi="Calibri" w:cs="Calibri"/>
          <w:sz w:val="24"/>
          <w:szCs w:val="24"/>
        </w:rPr>
        <w:t xml:space="preserve">________$10 ________$25_________$50__________$100_________ </w:t>
      </w:r>
      <w:r w:rsidRPr="00B31D7E">
        <w:rPr>
          <w:rFonts w:ascii="Calibri" w:hAnsi="Calibri" w:cs="Calibri"/>
          <w:sz w:val="24"/>
          <w:szCs w:val="24"/>
        </w:rPr>
        <w:t>other</w:t>
      </w:r>
    </w:p>
    <w:p w14:paraId="19864E69" w14:textId="77777777" w:rsidR="00953B45" w:rsidRPr="00B31D7E" w:rsidRDefault="00953B45" w:rsidP="00953B45">
      <w:pPr>
        <w:spacing w:after="0" w:line="240" w:lineRule="auto"/>
        <w:rPr>
          <w:rFonts w:ascii="Calibri" w:hAnsi="Calibri" w:cs="Calibri"/>
          <w:sz w:val="24"/>
          <w:szCs w:val="24"/>
        </w:rPr>
      </w:pPr>
    </w:p>
    <w:p w14:paraId="52E8B722" w14:textId="77777777" w:rsidR="00953B45" w:rsidRPr="00B31D7E" w:rsidRDefault="00953B45" w:rsidP="00953B45">
      <w:pPr>
        <w:spacing w:after="0" w:line="240" w:lineRule="auto"/>
        <w:rPr>
          <w:rFonts w:ascii="Calibri" w:hAnsi="Calibri" w:cs="Calibri"/>
          <w:sz w:val="24"/>
          <w:szCs w:val="24"/>
        </w:rPr>
      </w:pPr>
      <w:r w:rsidRPr="00B31D7E">
        <w:rPr>
          <w:rFonts w:ascii="Calibri" w:hAnsi="Calibri" w:cs="Calibri"/>
          <w:sz w:val="24"/>
          <w:szCs w:val="24"/>
        </w:rPr>
        <w:t xml:space="preserve">Those who give $100 or more will be sent a copy of Dr. Ryle's Centennial History of Northeast Missouri State Teachers College. Names of contributors will be published in </w:t>
      </w:r>
      <w:proofErr w:type="gramStart"/>
      <w:r w:rsidRPr="00B31D7E">
        <w:rPr>
          <w:rFonts w:ascii="Calibri" w:hAnsi="Calibri" w:cs="Calibri"/>
          <w:sz w:val="24"/>
          <w:szCs w:val="24"/>
        </w:rPr>
        <w:t>the NEMOSCOPE</w:t>
      </w:r>
      <w:proofErr w:type="gramEnd"/>
      <w:r w:rsidRPr="00B31D7E">
        <w:rPr>
          <w:rFonts w:ascii="Calibri" w:hAnsi="Calibri" w:cs="Calibri"/>
          <w:sz w:val="24"/>
          <w:szCs w:val="24"/>
        </w:rPr>
        <w:t>.</w:t>
      </w:r>
    </w:p>
    <w:p w14:paraId="2871B38A" w14:textId="20D742E3" w:rsidR="00953B45" w:rsidRPr="00B31D7E" w:rsidRDefault="00953B45" w:rsidP="00953B45">
      <w:pPr>
        <w:spacing w:after="0" w:line="240" w:lineRule="auto"/>
        <w:rPr>
          <w:rFonts w:ascii="Calibri" w:hAnsi="Calibri" w:cs="Calibri"/>
          <w:sz w:val="24"/>
          <w:szCs w:val="24"/>
        </w:rPr>
      </w:pPr>
    </w:p>
    <w:p w14:paraId="5EDEF2BF" w14:textId="5D3E3A27" w:rsidR="005343A2" w:rsidRDefault="00953B45" w:rsidP="00B31D7E">
      <w:pPr>
        <w:spacing w:after="0" w:line="240" w:lineRule="auto"/>
        <w:rPr>
          <w:rFonts w:ascii="Calibri" w:hAnsi="Calibri" w:cs="Calibri"/>
          <w:sz w:val="24"/>
          <w:szCs w:val="24"/>
        </w:rPr>
      </w:pPr>
      <w:r>
        <w:rPr>
          <w:rFonts w:ascii="Calibri" w:hAnsi="Calibri" w:cs="Calibri"/>
          <w:sz w:val="24"/>
          <w:szCs w:val="24"/>
        </w:rPr>
        <w:t>Please return form to:</w:t>
      </w:r>
    </w:p>
    <w:p w14:paraId="3749CE7F" w14:textId="77777777" w:rsidR="00953B45" w:rsidRPr="00B31D7E" w:rsidRDefault="00953B45" w:rsidP="00B31D7E">
      <w:pPr>
        <w:spacing w:after="0" w:line="240" w:lineRule="auto"/>
        <w:rPr>
          <w:rFonts w:ascii="Calibri" w:hAnsi="Calibri" w:cs="Calibri"/>
          <w:sz w:val="24"/>
          <w:szCs w:val="24"/>
        </w:rPr>
      </w:pPr>
    </w:p>
    <w:p w14:paraId="2A137FC6" w14:textId="54945DFE" w:rsidR="005343A2" w:rsidRPr="00B31D7E" w:rsidRDefault="00953B45" w:rsidP="00B31D7E">
      <w:pPr>
        <w:spacing w:after="0" w:line="240" w:lineRule="auto"/>
        <w:rPr>
          <w:rFonts w:ascii="Calibri" w:hAnsi="Calibri" w:cs="Calibri"/>
          <w:sz w:val="24"/>
          <w:szCs w:val="24"/>
        </w:rPr>
      </w:pPr>
      <w:r w:rsidRPr="00B31D7E">
        <w:rPr>
          <w:rFonts w:ascii="Calibri" w:hAnsi="Calibri" w:cs="Calibri"/>
          <w:sz w:val="24"/>
          <w:szCs w:val="24"/>
        </w:rPr>
        <w:t xml:space="preserve">President's Office </w:t>
      </w:r>
    </w:p>
    <w:p w14:paraId="611BD49A" w14:textId="77777777" w:rsidR="00953B45" w:rsidRPr="00B31D7E" w:rsidRDefault="00953B45" w:rsidP="00953B45">
      <w:pPr>
        <w:spacing w:after="0" w:line="240" w:lineRule="auto"/>
        <w:rPr>
          <w:rFonts w:ascii="Calibri" w:hAnsi="Calibri" w:cs="Calibri"/>
          <w:sz w:val="24"/>
          <w:szCs w:val="24"/>
        </w:rPr>
      </w:pPr>
      <w:r w:rsidRPr="00B31D7E">
        <w:rPr>
          <w:rFonts w:ascii="Calibri" w:hAnsi="Calibri" w:cs="Calibri"/>
          <w:sz w:val="24"/>
          <w:szCs w:val="24"/>
        </w:rPr>
        <w:t>Ryle Scholarship Fund</w:t>
      </w:r>
    </w:p>
    <w:p w14:paraId="03B7FD41" w14:textId="77777777" w:rsidR="00953B45" w:rsidRPr="00B31D7E" w:rsidRDefault="00953B45" w:rsidP="00953B45">
      <w:pPr>
        <w:spacing w:after="0" w:line="240" w:lineRule="auto"/>
        <w:rPr>
          <w:rFonts w:ascii="Calibri" w:hAnsi="Calibri" w:cs="Calibri"/>
          <w:sz w:val="24"/>
          <w:szCs w:val="24"/>
        </w:rPr>
      </w:pPr>
      <w:r w:rsidRPr="00B31D7E">
        <w:rPr>
          <w:rFonts w:ascii="Calibri" w:hAnsi="Calibri" w:cs="Calibri"/>
          <w:sz w:val="24"/>
          <w:szCs w:val="24"/>
        </w:rPr>
        <w:t>Northeast Missouri State University</w:t>
      </w:r>
    </w:p>
    <w:p w14:paraId="447B49E8" w14:textId="77777777" w:rsidR="00953B45" w:rsidRPr="00B31D7E" w:rsidRDefault="00953B45" w:rsidP="00953B45">
      <w:pPr>
        <w:spacing w:after="0" w:line="240" w:lineRule="auto"/>
        <w:rPr>
          <w:rFonts w:ascii="Calibri" w:hAnsi="Calibri" w:cs="Calibri"/>
          <w:sz w:val="24"/>
          <w:szCs w:val="24"/>
        </w:rPr>
      </w:pPr>
      <w:r w:rsidRPr="00B31D7E">
        <w:rPr>
          <w:rFonts w:ascii="Calibri" w:hAnsi="Calibri" w:cs="Calibri"/>
          <w:sz w:val="24"/>
          <w:szCs w:val="24"/>
        </w:rPr>
        <w:t>Kirksville, Missouri 63501</w:t>
      </w:r>
    </w:p>
    <w:p w14:paraId="4919A878" w14:textId="2583C04B" w:rsidR="005343A2" w:rsidRDefault="005343A2" w:rsidP="00B31D7E">
      <w:pPr>
        <w:spacing w:after="0" w:line="240" w:lineRule="auto"/>
        <w:rPr>
          <w:rFonts w:ascii="Calibri" w:hAnsi="Calibri" w:cs="Calibri"/>
          <w:sz w:val="24"/>
          <w:szCs w:val="24"/>
        </w:rPr>
      </w:pPr>
    </w:p>
    <w:p w14:paraId="4A74D523" w14:textId="7452DAB1" w:rsidR="00953B45" w:rsidRDefault="00953B45" w:rsidP="00B31D7E">
      <w:pPr>
        <w:spacing w:after="0" w:line="240" w:lineRule="auto"/>
        <w:rPr>
          <w:rFonts w:ascii="Calibri" w:hAnsi="Calibri" w:cs="Calibri"/>
          <w:sz w:val="24"/>
          <w:szCs w:val="24"/>
        </w:rPr>
      </w:pPr>
      <w:r>
        <w:rPr>
          <w:rFonts w:ascii="Calibri" w:hAnsi="Calibri" w:cs="Calibri"/>
          <w:sz w:val="24"/>
          <w:szCs w:val="24"/>
        </w:rPr>
        <w:t>15</w:t>
      </w:r>
    </w:p>
    <w:p w14:paraId="299CB595" w14:textId="7BEEE393" w:rsidR="00953B45" w:rsidRDefault="00953B45" w:rsidP="00B31D7E">
      <w:pPr>
        <w:spacing w:after="0" w:line="240" w:lineRule="auto"/>
        <w:rPr>
          <w:rFonts w:ascii="Calibri" w:hAnsi="Calibri" w:cs="Calibri"/>
          <w:sz w:val="24"/>
          <w:szCs w:val="24"/>
        </w:rPr>
      </w:pPr>
    </w:p>
    <w:p w14:paraId="169D856D" w14:textId="2B51B1F8" w:rsidR="00953B45" w:rsidRDefault="00953B45" w:rsidP="00B31D7E">
      <w:pPr>
        <w:spacing w:after="0" w:line="240" w:lineRule="auto"/>
        <w:rPr>
          <w:rFonts w:ascii="Calibri" w:hAnsi="Calibri" w:cs="Calibri"/>
          <w:sz w:val="24"/>
          <w:szCs w:val="24"/>
        </w:rPr>
      </w:pPr>
      <w:r>
        <w:rPr>
          <w:rFonts w:ascii="Calibri" w:hAnsi="Calibri" w:cs="Calibri"/>
          <w:sz w:val="24"/>
          <w:szCs w:val="24"/>
        </w:rPr>
        <w:t>(page 16)</w:t>
      </w:r>
    </w:p>
    <w:p w14:paraId="429FE9FD" w14:textId="77777777" w:rsidR="00953B45" w:rsidRPr="00B31D7E" w:rsidRDefault="00953B45" w:rsidP="00B31D7E">
      <w:pPr>
        <w:spacing w:after="0" w:line="240" w:lineRule="auto"/>
        <w:rPr>
          <w:rFonts w:ascii="Calibri" w:hAnsi="Calibri" w:cs="Calibri"/>
          <w:sz w:val="24"/>
          <w:szCs w:val="24"/>
        </w:rPr>
      </w:pPr>
    </w:p>
    <w:p w14:paraId="6A4A35EC"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IN MEMORIAM</w:t>
      </w:r>
    </w:p>
    <w:p w14:paraId="3C03935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7037A2E7" w14:textId="09636D55" w:rsidR="005343A2" w:rsidRPr="00B31D7E" w:rsidRDefault="00953B45"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5343A2" w:rsidRPr="00B31D7E">
        <w:rPr>
          <w:rFonts w:ascii="Calibri" w:hAnsi="Calibri" w:cs="Calibri"/>
          <w:sz w:val="24"/>
          <w:szCs w:val="24"/>
        </w:rPr>
        <w:t>James W. Sparks</w:t>
      </w:r>
    </w:p>
    <w:p w14:paraId="21716A43" w14:textId="77777777" w:rsidR="005343A2" w:rsidRPr="00B31D7E" w:rsidRDefault="005343A2" w:rsidP="00B31D7E">
      <w:pPr>
        <w:spacing w:after="0" w:line="240" w:lineRule="auto"/>
        <w:rPr>
          <w:rFonts w:ascii="Calibri" w:hAnsi="Calibri" w:cs="Calibri"/>
          <w:sz w:val="24"/>
          <w:szCs w:val="24"/>
        </w:rPr>
      </w:pPr>
    </w:p>
    <w:p w14:paraId="17064703"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A memorial fund has been established in the name of the late James W. Sparks, assistant professor of speech pathology, in the Special Programs Division at Northeast Missouri State University. An annual award will be made to an undergraduate student majoring in speech/audiology.</w:t>
      </w:r>
    </w:p>
    <w:p w14:paraId="66DEFA2E" w14:textId="77777777" w:rsidR="005343A2" w:rsidRPr="00B31D7E" w:rsidRDefault="005343A2" w:rsidP="00B31D7E">
      <w:pPr>
        <w:spacing w:after="0" w:line="240" w:lineRule="auto"/>
        <w:rPr>
          <w:rFonts w:ascii="Calibri" w:hAnsi="Calibri" w:cs="Calibri"/>
          <w:sz w:val="24"/>
          <w:szCs w:val="24"/>
        </w:rPr>
      </w:pPr>
    </w:p>
    <w:p w14:paraId="1330AA7A"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He died unexpectedly Tuesday, Jan. 30, after he collapsed during the first half of a basketball game between NMSU and the University of Northern Iowa. A short time later he was pronounced dead in a Kirksville hospital.</w:t>
      </w:r>
    </w:p>
    <w:p w14:paraId="4D08D626" w14:textId="77777777" w:rsidR="005343A2" w:rsidRPr="00B31D7E" w:rsidRDefault="005343A2" w:rsidP="00B31D7E">
      <w:pPr>
        <w:spacing w:after="0" w:line="240" w:lineRule="auto"/>
        <w:rPr>
          <w:rFonts w:ascii="Calibri" w:hAnsi="Calibri" w:cs="Calibri"/>
          <w:sz w:val="24"/>
          <w:szCs w:val="24"/>
        </w:rPr>
      </w:pPr>
    </w:p>
    <w:p w14:paraId="670C42C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Sparks, 46, had taught at the University since September 1963. Before he came to NMSU, he was a speech therapist in the Keokuk County, Iowa, school system.</w:t>
      </w:r>
    </w:p>
    <w:p w14:paraId="5C699C83" w14:textId="77777777" w:rsidR="005343A2" w:rsidRPr="00B31D7E" w:rsidRDefault="005343A2" w:rsidP="00B31D7E">
      <w:pPr>
        <w:spacing w:after="0" w:line="240" w:lineRule="auto"/>
        <w:rPr>
          <w:rFonts w:ascii="Calibri" w:hAnsi="Calibri" w:cs="Calibri"/>
          <w:sz w:val="24"/>
          <w:szCs w:val="24"/>
        </w:rPr>
      </w:pPr>
    </w:p>
    <w:p w14:paraId="5AA6227B" w14:textId="6EFC4813"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University President Charles J. McClain said, "I was shocked and saddened by his sudden death. Jim was a very cordial person with a warm personality, a ready smile for everyone. He was conscientious in his duties, never sought a lot of recognition and labored day in and day out without complaint. His duties will be assumed by others, but no one will take his place."</w:t>
      </w:r>
    </w:p>
    <w:p w14:paraId="3285C12B" w14:textId="77777777" w:rsidR="005343A2" w:rsidRPr="00B31D7E" w:rsidRDefault="005343A2" w:rsidP="00B31D7E">
      <w:pPr>
        <w:spacing w:after="0" w:line="240" w:lineRule="auto"/>
        <w:rPr>
          <w:rFonts w:ascii="Calibri" w:hAnsi="Calibri" w:cs="Calibri"/>
          <w:sz w:val="24"/>
          <w:szCs w:val="24"/>
        </w:rPr>
      </w:pPr>
    </w:p>
    <w:p w14:paraId="50506B75" w14:textId="4FD66562"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Sparks received a B.S.E. in 1957 and an M.A. in 1960 from NMSU. He did additional graduate work at the University of Missouri-Columbia, University of Kansas, Lawrence, and Washington University, St. Louis.</w:t>
      </w:r>
    </w:p>
    <w:p w14:paraId="3837435E" w14:textId="77777777" w:rsidR="005343A2" w:rsidRPr="00B31D7E" w:rsidRDefault="005343A2" w:rsidP="00B31D7E">
      <w:pPr>
        <w:spacing w:after="0" w:line="240" w:lineRule="auto"/>
        <w:rPr>
          <w:rFonts w:ascii="Calibri" w:hAnsi="Calibri" w:cs="Calibri"/>
          <w:sz w:val="24"/>
          <w:szCs w:val="24"/>
        </w:rPr>
      </w:pPr>
    </w:p>
    <w:p w14:paraId="3B203B2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As a student at NMSU, he participated in Blue Key honorary, College Players and Veterans Club. He served in the U.S. Navy from 1951-55.</w:t>
      </w:r>
    </w:p>
    <w:p w14:paraId="5E89FE04" w14:textId="77777777" w:rsidR="005343A2" w:rsidRPr="00B31D7E" w:rsidRDefault="005343A2" w:rsidP="00B31D7E">
      <w:pPr>
        <w:spacing w:after="0" w:line="240" w:lineRule="auto"/>
        <w:rPr>
          <w:rFonts w:ascii="Calibri" w:hAnsi="Calibri" w:cs="Calibri"/>
          <w:sz w:val="24"/>
          <w:szCs w:val="24"/>
        </w:rPr>
      </w:pPr>
    </w:p>
    <w:p w14:paraId="6EE2B7C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He is survived by his wife, Jeanette Watson Sparks, and two daughters, </w:t>
      </w:r>
      <w:proofErr w:type="gramStart"/>
      <w:r w:rsidRPr="00B31D7E">
        <w:rPr>
          <w:rFonts w:ascii="Calibri" w:hAnsi="Calibri" w:cs="Calibri"/>
          <w:sz w:val="24"/>
          <w:szCs w:val="24"/>
        </w:rPr>
        <w:t>Jennifer</w:t>
      </w:r>
      <w:proofErr w:type="gramEnd"/>
      <w:r w:rsidRPr="00B31D7E">
        <w:rPr>
          <w:rFonts w:ascii="Calibri" w:hAnsi="Calibri" w:cs="Calibri"/>
          <w:sz w:val="24"/>
          <w:szCs w:val="24"/>
        </w:rPr>
        <w:t xml:space="preserve"> and Julia, of the home.</w:t>
      </w:r>
    </w:p>
    <w:p w14:paraId="0AB1C682" w14:textId="77777777" w:rsidR="005343A2" w:rsidRPr="00B31D7E" w:rsidRDefault="005343A2" w:rsidP="00B31D7E">
      <w:pPr>
        <w:spacing w:after="0" w:line="240" w:lineRule="auto"/>
        <w:rPr>
          <w:rFonts w:ascii="Calibri" w:hAnsi="Calibri" w:cs="Calibri"/>
          <w:sz w:val="24"/>
          <w:szCs w:val="24"/>
        </w:rPr>
      </w:pPr>
    </w:p>
    <w:p w14:paraId="6119221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Donations to the James W. Sparks Memorial Fund may be sent to the Special Programs Division, Northeast Missouri State University, Kirksville, MO 63501.</w:t>
      </w:r>
    </w:p>
    <w:p w14:paraId="1C3DEDC1" w14:textId="77777777" w:rsidR="005343A2" w:rsidRPr="00B31D7E" w:rsidRDefault="005343A2" w:rsidP="00B31D7E">
      <w:pPr>
        <w:spacing w:after="0" w:line="240" w:lineRule="auto"/>
        <w:rPr>
          <w:rFonts w:ascii="Calibri" w:hAnsi="Calibri" w:cs="Calibri"/>
          <w:sz w:val="24"/>
          <w:szCs w:val="24"/>
        </w:rPr>
      </w:pPr>
    </w:p>
    <w:p w14:paraId="0ED6C255" w14:textId="4665FECA"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Mary Matilda (Tillie) Crumpacker 1958, age 74, of Lucerne, Mo., died Dec. 15, 1978. Mrs. Crumpacker had been an elementary teacher, beginning her career in 1923, and at the time of her retirement had taught 27 years. She was preceded in death by her husband, Floyd J. Crumpacker, on Jan. 15, 1972. Surviving are two sons, John E. Crumpacker of Excelsior Springs, Mo., and George G. Crumpacker, Goldsboro, N.C.; and one daughter, Mrs. Kenneth (Delia Frances) Looney of Kansas City, Mo. Four sisters, eight grandchildren and one great</w:t>
      </w:r>
      <w:r w:rsidR="00953B45">
        <w:rPr>
          <w:rFonts w:ascii="Calibri" w:hAnsi="Calibri" w:cs="Calibri"/>
          <w:sz w:val="24"/>
          <w:szCs w:val="24"/>
        </w:rPr>
        <w:t xml:space="preserve"> </w:t>
      </w:r>
      <w:r w:rsidRPr="00B31D7E">
        <w:rPr>
          <w:rFonts w:ascii="Calibri" w:hAnsi="Calibri" w:cs="Calibri"/>
          <w:sz w:val="24"/>
          <w:szCs w:val="24"/>
        </w:rPr>
        <w:t>grandchild also survive.</w:t>
      </w:r>
    </w:p>
    <w:p w14:paraId="5FE9F9B7" w14:textId="77777777" w:rsidR="005343A2" w:rsidRPr="00B31D7E" w:rsidRDefault="005343A2" w:rsidP="00B31D7E">
      <w:pPr>
        <w:spacing w:after="0" w:line="240" w:lineRule="auto"/>
        <w:rPr>
          <w:rFonts w:ascii="Calibri" w:hAnsi="Calibri" w:cs="Calibri"/>
          <w:sz w:val="24"/>
          <w:szCs w:val="24"/>
        </w:rPr>
      </w:pPr>
    </w:p>
    <w:p w14:paraId="45CA88E9" w14:textId="0F3B7851"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Muriel Maxine Millsap 1935, age 63, of Washington, D.C., died Oct. 31, 1978, in a hospital in </w:t>
      </w:r>
      <w:proofErr w:type="spellStart"/>
      <w:r w:rsidRPr="00B31D7E">
        <w:rPr>
          <w:rFonts w:ascii="Calibri" w:hAnsi="Calibri" w:cs="Calibri"/>
          <w:sz w:val="24"/>
          <w:szCs w:val="24"/>
        </w:rPr>
        <w:t>Tralea</w:t>
      </w:r>
      <w:proofErr w:type="spellEnd"/>
      <w:r w:rsidRPr="00B31D7E">
        <w:rPr>
          <w:rFonts w:ascii="Calibri" w:hAnsi="Calibri" w:cs="Calibri"/>
          <w:sz w:val="24"/>
          <w:szCs w:val="24"/>
        </w:rPr>
        <w:t>,</w:t>
      </w:r>
      <w:r w:rsidR="00B83131">
        <w:rPr>
          <w:rFonts w:ascii="Calibri" w:hAnsi="Calibri" w:cs="Calibri"/>
          <w:sz w:val="24"/>
          <w:szCs w:val="24"/>
        </w:rPr>
        <w:t xml:space="preserve"> </w:t>
      </w:r>
      <w:r w:rsidRPr="00B31D7E">
        <w:rPr>
          <w:rFonts w:ascii="Calibri" w:hAnsi="Calibri" w:cs="Calibri"/>
          <w:sz w:val="24"/>
          <w:szCs w:val="24"/>
        </w:rPr>
        <w:t xml:space="preserve">Ireland. Miss Millsap was on a tour in Ireland, where she suffered a heart attack. Funeral services were held in Unionville, Mo., with burial in St. Mary's Catholic Cemetery, Unionville. Miss Millsap was employed for </w:t>
      </w:r>
      <w:proofErr w:type="gramStart"/>
      <w:r w:rsidRPr="00B31D7E">
        <w:rPr>
          <w:rFonts w:ascii="Calibri" w:hAnsi="Calibri" w:cs="Calibri"/>
          <w:sz w:val="24"/>
          <w:szCs w:val="24"/>
        </w:rPr>
        <w:t>a number of</w:t>
      </w:r>
      <w:proofErr w:type="gramEnd"/>
      <w:r w:rsidRPr="00B31D7E">
        <w:rPr>
          <w:rFonts w:ascii="Calibri" w:hAnsi="Calibri" w:cs="Calibri"/>
          <w:sz w:val="24"/>
          <w:szCs w:val="24"/>
        </w:rPr>
        <w:t xml:space="preserve"> years in Moberly and Jefferson City, later moving to Washington, where she worked in </w:t>
      </w:r>
      <w:proofErr w:type="gramStart"/>
      <w:r w:rsidRPr="00B31D7E">
        <w:rPr>
          <w:rFonts w:ascii="Calibri" w:hAnsi="Calibri" w:cs="Calibri"/>
          <w:sz w:val="24"/>
          <w:szCs w:val="24"/>
        </w:rPr>
        <w:t>Civil</w:t>
      </w:r>
      <w:proofErr w:type="gramEnd"/>
      <w:r w:rsidRPr="00B31D7E">
        <w:rPr>
          <w:rFonts w:ascii="Calibri" w:hAnsi="Calibri" w:cs="Calibri"/>
          <w:sz w:val="24"/>
          <w:szCs w:val="24"/>
        </w:rPr>
        <w:t xml:space="preserve"> Service. After receiving her master's degree in 1948 </w:t>
      </w:r>
      <w:r w:rsidRPr="00B31D7E">
        <w:rPr>
          <w:rFonts w:ascii="Calibri" w:hAnsi="Calibri" w:cs="Calibri"/>
          <w:sz w:val="24"/>
          <w:szCs w:val="24"/>
        </w:rPr>
        <w:lastRenderedPageBreak/>
        <w:t>from Columbia University in New York City, Miss Millsap entered food service administration work and was employe</w:t>
      </w:r>
      <w:r w:rsidR="00953B45">
        <w:rPr>
          <w:rFonts w:ascii="Calibri" w:hAnsi="Calibri" w:cs="Calibri"/>
          <w:sz w:val="24"/>
          <w:szCs w:val="24"/>
        </w:rPr>
        <w:t xml:space="preserve">d in universities in Florida and </w:t>
      </w:r>
      <w:r w:rsidRPr="00B31D7E">
        <w:rPr>
          <w:rFonts w:ascii="Calibri" w:hAnsi="Calibri" w:cs="Calibri"/>
          <w:sz w:val="24"/>
          <w:szCs w:val="24"/>
        </w:rPr>
        <w:t xml:space="preserve">Texas and at Lackland Air Force Base in San Antonio, Texas. She returned to Washington and became associated with the Printing Industry of America and for the past five years had been employed as an assistant to the president of the National League of Women Voters. She was a member of St. Matthews Cathedral in Washington and the English Speaking Club. Surviving are her mother, Fern Millsap, </w:t>
      </w:r>
      <w:proofErr w:type="spellStart"/>
      <w:r w:rsidRPr="00B31D7E">
        <w:rPr>
          <w:rFonts w:ascii="Calibri" w:hAnsi="Calibri" w:cs="Calibri"/>
          <w:sz w:val="24"/>
          <w:szCs w:val="24"/>
        </w:rPr>
        <w:t>Powersville</w:t>
      </w:r>
      <w:proofErr w:type="spellEnd"/>
      <w:r w:rsidRPr="00B31D7E">
        <w:rPr>
          <w:rFonts w:ascii="Calibri" w:hAnsi="Calibri" w:cs="Calibri"/>
          <w:sz w:val="24"/>
          <w:szCs w:val="24"/>
        </w:rPr>
        <w:t>, Mo.; and two sisters, Carol Lutz of Lucerne, Mo., and June Shumway of the state of Arizona.</w:t>
      </w:r>
    </w:p>
    <w:p w14:paraId="05F320F3" w14:textId="77777777" w:rsidR="005343A2" w:rsidRPr="00B31D7E" w:rsidRDefault="005343A2" w:rsidP="00B31D7E">
      <w:pPr>
        <w:spacing w:after="0" w:line="240" w:lineRule="auto"/>
        <w:rPr>
          <w:rFonts w:ascii="Calibri" w:hAnsi="Calibri" w:cs="Calibri"/>
          <w:sz w:val="24"/>
          <w:szCs w:val="24"/>
        </w:rPr>
      </w:pPr>
    </w:p>
    <w:p w14:paraId="5B43B6A2" w14:textId="77777777" w:rsidR="005343A2" w:rsidRPr="00B31D7E" w:rsidRDefault="005343A2" w:rsidP="00B31D7E">
      <w:pPr>
        <w:spacing w:after="0" w:line="240" w:lineRule="auto"/>
        <w:rPr>
          <w:rFonts w:ascii="Calibri" w:hAnsi="Calibri" w:cs="Calibri"/>
          <w:sz w:val="24"/>
          <w:szCs w:val="24"/>
        </w:rPr>
      </w:pPr>
      <w:r w:rsidRPr="00B70177">
        <w:rPr>
          <w:rFonts w:ascii="Calibri" w:hAnsi="Calibri" w:cs="Calibri"/>
          <w:sz w:val="24"/>
          <w:szCs w:val="24"/>
        </w:rPr>
        <w:t>Nita E. Schuster Patterson 1925 of Unionville</w:t>
      </w:r>
      <w:r w:rsidRPr="00B31D7E">
        <w:rPr>
          <w:rFonts w:ascii="Calibri" w:hAnsi="Calibri" w:cs="Calibri"/>
          <w:sz w:val="24"/>
          <w:szCs w:val="24"/>
        </w:rPr>
        <w:t>, Mo., died Dec. 2, 1978, at the age of 79. Funeral services were held in Unionville, with burial in Lone Pine Cemetery. Mrs. Patterson taught in Putnam County schools, at St. Joseph (Mo.) Junior High School and at Clayton (Mo.) High School. She later taught at Harris Teachers College and served as instructor of fine arts at NMSU from 1954 until her retirement in June 1964. Mrs. Patterson was an artist and had displayed her work throughout the central United States. She was a member of the Unionville United Methodist Church and Order of the Eastern Star of Unionville. She was preceded in death by her husband, Thomas J. Patterson. Survivors include two sisters, Catherine Foster of Kissimmee, Fla., and Mable Sorrell of Unionville; one brother, Harry Schuster of Cedar Rapids, Iowa; seven nieces and nephews and one aunt, Mamie Ledford of Unionville.</w:t>
      </w:r>
    </w:p>
    <w:p w14:paraId="4FC25312" w14:textId="77777777" w:rsidR="005343A2" w:rsidRPr="00B31D7E" w:rsidRDefault="005343A2" w:rsidP="00B31D7E">
      <w:pPr>
        <w:spacing w:after="0" w:line="240" w:lineRule="auto"/>
        <w:rPr>
          <w:rFonts w:ascii="Calibri" w:hAnsi="Calibri" w:cs="Calibri"/>
          <w:sz w:val="24"/>
          <w:szCs w:val="24"/>
        </w:rPr>
      </w:pPr>
    </w:p>
    <w:p w14:paraId="6CF9BAC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James J. Pascoe, M.D., of Nevada, Mo., husband of Gloria Waters Pascoe 1943, died Dec. 6, 1978, at the age of 56. Dr. Pascoe had practiced in Nevada since 1952 and was past president and principal founder of the Nevada Medical Clinic.</w:t>
      </w:r>
    </w:p>
    <w:p w14:paraId="437FF51B" w14:textId="77777777" w:rsidR="005343A2" w:rsidRPr="00B31D7E" w:rsidRDefault="005343A2" w:rsidP="00B31D7E">
      <w:pPr>
        <w:spacing w:after="0" w:line="240" w:lineRule="auto"/>
        <w:rPr>
          <w:rFonts w:ascii="Calibri" w:hAnsi="Calibri" w:cs="Calibri"/>
          <w:sz w:val="24"/>
          <w:szCs w:val="24"/>
        </w:rPr>
      </w:pPr>
    </w:p>
    <w:p w14:paraId="1EEAF44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Edna May Edwards Purdin 1953, of 405 N. 4th, Elsberry, Mo., died Sept. 19, 1978. She was a retired elementary teacher and is survived by her husband, Herman L. </w:t>
      </w:r>
      <w:proofErr w:type="gramStart"/>
      <w:r w:rsidRPr="00B31D7E">
        <w:rPr>
          <w:rFonts w:ascii="Calibri" w:hAnsi="Calibri" w:cs="Calibri"/>
          <w:sz w:val="24"/>
          <w:szCs w:val="24"/>
        </w:rPr>
        <w:t>Purdin</w:t>
      </w:r>
      <w:proofErr w:type="gramEnd"/>
      <w:r w:rsidRPr="00B31D7E">
        <w:rPr>
          <w:rFonts w:ascii="Calibri" w:hAnsi="Calibri" w:cs="Calibri"/>
          <w:sz w:val="24"/>
          <w:szCs w:val="24"/>
        </w:rPr>
        <w:t xml:space="preserve"> 1927.</w:t>
      </w:r>
    </w:p>
    <w:p w14:paraId="36AA6871" w14:textId="77777777" w:rsidR="005343A2" w:rsidRPr="00B31D7E" w:rsidRDefault="005343A2" w:rsidP="00B31D7E">
      <w:pPr>
        <w:spacing w:after="0" w:line="240" w:lineRule="auto"/>
        <w:rPr>
          <w:rFonts w:ascii="Calibri" w:hAnsi="Calibri" w:cs="Calibri"/>
          <w:sz w:val="24"/>
          <w:szCs w:val="24"/>
        </w:rPr>
      </w:pPr>
    </w:p>
    <w:p w14:paraId="42757B5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Mary Bell Hart Glendinning 1924 of Center, Mo., died Aug. 31, 1978, in a Hannibal hospital. She was a retired teacher.</w:t>
      </w:r>
    </w:p>
    <w:p w14:paraId="300871BF" w14:textId="77777777" w:rsidR="005343A2" w:rsidRPr="00B31D7E" w:rsidRDefault="005343A2" w:rsidP="00B31D7E">
      <w:pPr>
        <w:spacing w:after="0" w:line="240" w:lineRule="auto"/>
        <w:rPr>
          <w:rFonts w:ascii="Calibri" w:hAnsi="Calibri" w:cs="Calibri"/>
          <w:sz w:val="24"/>
          <w:szCs w:val="24"/>
        </w:rPr>
      </w:pPr>
    </w:p>
    <w:p w14:paraId="4F00836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Flora M. Woodson Simon 1924 of Paris, Mo., died Nov. 17, 1978, at the age of 88. Funeral services were held in Paris with burial in Cedar Grove Cemetery southeast of Paris. Mrs. Simon was preceded in death by her husband, Henry Simon. Survivors include a son, Paul Henry Simon of Paris; a daughter, Mrs. Emily Ebel of Cleveland, Ohio; a sister, Mrs. Mary Reid of Paris; and</w:t>
      </w:r>
    </w:p>
    <w:p w14:paraId="61BCF5A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several grandchildren. Mrs. Simon had been a rural elementary </w:t>
      </w:r>
      <w:proofErr w:type="spellStart"/>
      <w:r w:rsidRPr="00B31D7E">
        <w:rPr>
          <w:rFonts w:ascii="Calibri" w:hAnsi="Calibri" w:cs="Calibri"/>
          <w:sz w:val="24"/>
          <w:szCs w:val="24"/>
        </w:rPr>
        <w:t>schol</w:t>
      </w:r>
      <w:proofErr w:type="spellEnd"/>
      <w:r w:rsidRPr="00B31D7E">
        <w:rPr>
          <w:rFonts w:ascii="Calibri" w:hAnsi="Calibri" w:cs="Calibri"/>
          <w:sz w:val="24"/>
          <w:szCs w:val="24"/>
        </w:rPr>
        <w:t xml:space="preserve"> teacher. She was a member of the Baptist Church.</w:t>
      </w:r>
    </w:p>
    <w:p w14:paraId="29290A92" w14:textId="77777777" w:rsidR="005343A2" w:rsidRPr="00B31D7E" w:rsidRDefault="005343A2" w:rsidP="00B31D7E">
      <w:pPr>
        <w:spacing w:after="0" w:line="240" w:lineRule="auto"/>
        <w:rPr>
          <w:rFonts w:ascii="Calibri" w:hAnsi="Calibri" w:cs="Calibri"/>
          <w:sz w:val="24"/>
          <w:szCs w:val="24"/>
        </w:rPr>
      </w:pPr>
    </w:p>
    <w:p w14:paraId="26874308" w14:textId="238EDD4C"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Dr. Martha E. Davis 1926 of Tonopah, Nev., died Aug. 23,</w:t>
      </w:r>
      <w:r w:rsidR="002A01A7">
        <w:rPr>
          <w:rFonts w:ascii="Calibri" w:hAnsi="Calibri" w:cs="Calibri"/>
          <w:sz w:val="24"/>
          <w:szCs w:val="24"/>
        </w:rPr>
        <w:t xml:space="preserve"> </w:t>
      </w:r>
      <w:r w:rsidRPr="00B31D7E">
        <w:rPr>
          <w:rFonts w:ascii="Calibri" w:hAnsi="Calibri" w:cs="Calibri"/>
          <w:sz w:val="24"/>
          <w:szCs w:val="24"/>
        </w:rPr>
        <w:t>1976. She was a retired research scientist, U.S. Department of Agriculture.</w:t>
      </w:r>
    </w:p>
    <w:p w14:paraId="2E234207" w14:textId="77777777" w:rsidR="005343A2" w:rsidRPr="00B31D7E" w:rsidRDefault="005343A2" w:rsidP="00B31D7E">
      <w:pPr>
        <w:spacing w:after="0" w:line="240" w:lineRule="auto"/>
        <w:rPr>
          <w:rFonts w:ascii="Calibri" w:hAnsi="Calibri" w:cs="Calibri"/>
          <w:sz w:val="24"/>
          <w:szCs w:val="24"/>
        </w:rPr>
      </w:pPr>
    </w:p>
    <w:p w14:paraId="19A8E242"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Mildred Parsons 1939 of Moberly, Mo., died Nov. 17, 1978. Miss Parsons, a retired elementary teacher, had lived in Moberly most of her life. She was a member of Central Christian Church, the Retired Teachers Association, the Missouri State Teachers Association and the NMSU </w:t>
      </w:r>
      <w:r w:rsidRPr="00B31D7E">
        <w:rPr>
          <w:rFonts w:ascii="Calibri" w:hAnsi="Calibri" w:cs="Calibri"/>
          <w:sz w:val="24"/>
          <w:szCs w:val="24"/>
        </w:rPr>
        <w:lastRenderedPageBreak/>
        <w:t>Alumni Association. Funeral services were held in Moberly with burial in Oakland Cemetery. Her only survivors are one brother, Clarence Parsons of Moberly, and several nieces and nephews.</w:t>
      </w:r>
    </w:p>
    <w:p w14:paraId="7EFCBE09" w14:textId="77777777" w:rsidR="005343A2" w:rsidRPr="00B31D7E" w:rsidRDefault="005343A2" w:rsidP="00B31D7E">
      <w:pPr>
        <w:spacing w:after="0" w:line="240" w:lineRule="auto"/>
        <w:rPr>
          <w:rFonts w:ascii="Calibri" w:hAnsi="Calibri" w:cs="Calibri"/>
          <w:sz w:val="24"/>
          <w:szCs w:val="24"/>
        </w:rPr>
      </w:pPr>
    </w:p>
    <w:p w14:paraId="41136B16" w14:textId="3ACC7C2F"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Meta Gill Pierce 1911 of Wooley, Wash., died Oct. 31,</w:t>
      </w:r>
      <w:r w:rsidR="002A01A7">
        <w:rPr>
          <w:rFonts w:ascii="Calibri" w:hAnsi="Calibri" w:cs="Calibri"/>
          <w:sz w:val="24"/>
          <w:szCs w:val="24"/>
        </w:rPr>
        <w:t xml:space="preserve"> </w:t>
      </w:r>
      <w:r w:rsidRPr="00B31D7E">
        <w:rPr>
          <w:rFonts w:ascii="Calibri" w:hAnsi="Calibri" w:cs="Calibri"/>
          <w:sz w:val="24"/>
          <w:szCs w:val="24"/>
        </w:rPr>
        <w:t xml:space="preserve">1978, at the age of 91. Mrs. Pierce was a librarian at Kirksville Normal School (now NMSU) many years ago </w:t>
      </w:r>
      <w:proofErr w:type="gramStart"/>
      <w:r w:rsidRPr="00B31D7E">
        <w:rPr>
          <w:rFonts w:ascii="Calibri" w:hAnsi="Calibri" w:cs="Calibri"/>
          <w:sz w:val="24"/>
          <w:szCs w:val="24"/>
        </w:rPr>
        <w:t>and also</w:t>
      </w:r>
      <w:proofErr w:type="gramEnd"/>
      <w:r w:rsidRPr="00B31D7E">
        <w:rPr>
          <w:rFonts w:ascii="Calibri" w:hAnsi="Calibri" w:cs="Calibri"/>
          <w:sz w:val="24"/>
          <w:szCs w:val="24"/>
        </w:rPr>
        <w:t xml:space="preserve"> was a librarian in Mount Vernon, Wash., for a number of years. (We are indebted to Mrs. Edna Davis Ehlers for the above two death notices. Mrs. Ehlers lives at 1356 Wind Crest Lane, Anacortes, Wash. 98221. She received a 90-hour diploma in 1917 from Kirksville Normal School.)</w:t>
      </w:r>
    </w:p>
    <w:p w14:paraId="210002BC" w14:textId="77777777" w:rsidR="005343A2" w:rsidRPr="00B31D7E" w:rsidRDefault="005343A2" w:rsidP="00B31D7E">
      <w:pPr>
        <w:spacing w:after="0" w:line="240" w:lineRule="auto"/>
        <w:rPr>
          <w:rFonts w:ascii="Calibri" w:hAnsi="Calibri" w:cs="Calibri"/>
          <w:sz w:val="24"/>
          <w:szCs w:val="24"/>
        </w:rPr>
      </w:pPr>
    </w:p>
    <w:p w14:paraId="1875B4A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Oliver E. </w:t>
      </w:r>
      <w:proofErr w:type="spellStart"/>
      <w:r w:rsidRPr="00B31D7E">
        <w:rPr>
          <w:rFonts w:ascii="Calibri" w:hAnsi="Calibri" w:cs="Calibri"/>
          <w:sz w:val="24"/>
          <w:szCs w:val="24"/>
        </w:rPr>
        <w:t>Shreckhise</w:t>
      </w:r>
      <w:proofErr w:type="spellEnd"/>
      <w:r w:rsidRPr="00B31D7E">
        <w:rPr>
          <w:rFonts w:ascii="Calibri" w:hAnsi="Calibri" w:cs="Calibri"/>
          <w:sz w:val="24"/>
          <w:szCs w:val="24"/>
        </w:rPr>
        <w:t xml:space="preserve"> 1946 of Elgin, Ill., died Aug. 29, 1977. He was a reading and learning disabilities director. Survivors are his wife, </w:t>
      </w:r>
      <w:proofErr w:type="spellStart"/>
      <w:r w:rsidRPr="00B31D7E">
        <w:rPr>
          <w:rFonts w:ascii="Calibri" w:hAnsi="Calibri" w:cs="Calibri"/>
          <w:sz w:val="24"/>
          <w:szCs w:val="24"/>
        </w:rPr>
        <w:t>Roseva</w:t>
      </w:r>
      <w:proofErr w:type="spellEnd"/>
      <w:r w:rsidRPr="00B31D7E">
        <w:rPr>
          <w:rFonts w:ascii="Calibri" w:hAnsi="Calibri" w:cs="Calibri"/>
          <w:sz w:val="24"/>
          <w:szCs w:val="24"/>
        </w:rPr>
        <w:t xml:space="preserve"> E. </w:t>
      </w:r>
      <w:proofErr w:type="spellStart"/>
      <w:r w:rsidRPr="00B31D7E">
        <w:rPr>
          <w:rFonts w:ascii="Calibri" w:hAnsi="Calibri" w:cs="Calibri"/>
          <w:sz w:val="24"/>
          <w:szCs w:val="24"/>
        </w:rPr>
        <w:t>Shreckhise</w:t>
      </w:r>
      <w:proofErr w:type="spellEnd"/>
      <w:r w:rsidRPr="00B31D7E">
        <w:rPr>
          <w:rFonts w:ascii="Calibri" w:hAnsi="Calibri" w:cs="Calibri"/>
          <w:sz w:val="24"/>
          <w:szCs w:val="24"/>
        </w:rPr>
        <w:t>, and three children, Pamela, Robert and Nancy.</w:t>
      </w:r>
    </w:p>
    <w:p w14:paraId="76A1042C" w14:textId="77777777" w:rsidR="005343A2" w:rsidRPr="00B31D7E" w:rsidRDefault="005343A2" w:rsidP="00B31D7E">
      <w:pPr>
        <w:spacing w:after="0" w:line="240" w:lineRule="auto"/>
        <w:rPr>
          <w:rFonts w:ascii="Calibri" w:hAnsi="Calibri" w:cs="Calibri"/>
          <w:sz w:val="24"/>
          <w:szCs w:val="24"/>
        </w:rPr>
      </w:pPr>
    </w:p>
    <w:p w14:paraId="1A29F616"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Dr. Eiichiro </w:t>
      </w:r>
      <w:proofErr w:type="spellStart"/>
      <w:r w:rsidRPr="00B31D7E">
        <w:rPr>
          <w:rFonts w:ascii="Calibri" w:hAnsi="Calibri" w:cs="Calibri"/>
          <w:sz w:val="24"/>
          <w:szCs w:val="24"/>
        </w:rPr>
        <w:t>Tomoyose</w:t>
      </w:r>
      <w:proofErr w:type="spellEnd"/>
      <w:r w:rsidRPr="00B31D7E">
        <w:rPr>
          <w:rFonts w:ascii="Calibri" w:hAnsi="Calibri" w:cs="Calibri"/>
          <w:sz w:val="24"/>
          <w:szCs w:val="24"/>
        </w:rPr>
        <w:t xml:space="preserve"> B.S.E. 1954 and M.A. 1955 of Okinawa, died Oct. 30, 1978. Dr. </w:t>
      </w:r>
      <w:proofErr w:type="spellStart"/>
      <w:r w:rsidRPr="00B31D7E">
        <w:rPr>
          <w:rFonts w:ascii="Calibri" w:hAnsi="Calibri" w:cs="Calibri"/>
          <w:sz w:val="24"/>
          <w:szCs w:val="24"/>
        </w:rPr>
        <w:t>Tomoyose</w:t>
      </w:r>
      <w:proofErr w:type="spellEnd"/>
      <w:r w:rsidRPr="00B31D7E">
        <w:rPr>
          <w:rFonts w:ascii="Calibri" w:hAnsi="Calibri" w:cs="Calibri"/>
          <w:sz w:val="24"/>
          <w:szCs w:val="24"/>
        </w:rPr>
        <w:t xml:space="preserve"> had been a university history professor and was a life member of the NMSU Alumni Association. (This information was sent by his son, Hidenori </w:t>
      </w:r>
      <w:proofErr w:type="spellStart"/>
      <w:r w:rsidRPr="00B31D7E">
        <w:rPr>
          <w:rFonts w:ascii="Calibri" w:hAnsi="Calibri" w:cs="Calibri"/>
          <w:sz w:val="24"/>
          <w:szCs w:val="24"/>
        </w:rPr>
        <w:t>Tomoyose</w:t>
      </w:r>
      <w:proofErr w:type="spellEnd"/>
      <w:r w:rsidRPr="00B31D7E">
        <w:rPr>
          <w:rFonts w:ascii="Calibri" w:hAnsi="Calibri" w:cs="Calibri"/>
          <w:sz w:val="24"/>
          <w:szCs w:val="24"/>
        </w:rPr>
        <w:t>, 911 Comstock Ave., Syracuse, N.Y.)</w:t>
      </w:r>
    </w:p>
    <w:p w14:paraId="56D26542" w14:textId="77777777" w:rsidR="005343A2" w:rsidRPr="00B31D7E" w:rsidRDefault="005343A2" w:rsidP="00B31D7E">
      <w:pPr>
        <w:spacing w:after="0" w:line="240" w:lineRule="auto"/>
        <w:rPr>
          <w:rFonts w:ascii="Calibri" w:hAnsi="Calibri" w:cs="Calibri"/>
          <w:sz w:val="24"/>
          <w:szCs w:val="24"/>
        </w:rPr>
      </w:pPr>
    </w:p>
    <w:p w14:paraId="608388D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Lenore Lindsey Fagerstrom 1919 of McAllen, Texas, died Dec. 5, 1978. Funeral services and burial were held in McAllen. Mrs. Fagerstrom was preceded in death by her husband, Dr. </w:t>
      </w:r>
      <w:proofErr w:type="spellStart"/>
      <w:r w:rsidRPr="00B31D7E">
        <w:rPr>
          <w:rFonts w:ascii="Calibri" w:hAnsi="Calibri" w:cs="Calibri"/>
          <w:sz w:val="24"/>
          <w:szCs w:val="24"/>
        </w:rPr>
        <w:t>W.H</w:t>
      </w:r>
      <w:proofErr w:type="spellEnd"/>
      <w:r w:rsidRPr="00B31D7E">
        <w:rPr>
          <w:rFonts w:ascii="Calibri" w:hAnsi="Calibri" w:cs="Calibri"/>
          <w:sz w:val="24"/>
          <w:szCs w:val="24"/>
        </w:rPr>
        <w:t>. Fagerstrom, on Sept. 10, 1978.</w:t>
      </w:r>
    </w:p>
    <w:p w14:paraId="31248CB9" w14:textId="77777777" w:rsidR="005343A2" w:rsidRPr="00B31D7E" w:rsidRDefault="005343A2" w:rsidP="00B31D7E">
      <w:pPr>
        <w:spacing w:after="0" w:line="240" w:lineRule="auto"/>
        <w:rPr>
          <w:rFonts w:ascii="Calibri" w:hAnsi="Calibri" w:cs="Calibri"/>
          <w:sz w:val="24"/>
          <w:szCs w:val="24"/>
        </w:rPr>
      </w:pPr>
    </w:p>
    <w:p w14:paraId="62376408" w14:textId="0CBC991D"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Eloise Hamilton Hill, a former instructor at Northeast Missouri State University, died Oct. 15,</w:t>
      </w:r>
      <w:r w:rsidR="00B83131">
        <w:rPr>
          <w:rFonts w:ascii="Calibri" w:hAnsi="Calibri" w:cs="Calibri"/>
          <w:sz w:val="24"/>
          <w:szCs w:val="24"/>
        </w:rPr>
        <w:t xml:space="preserve"> </w:t>
      </w:r>
      <w:r w:rsidRPr="00B31D7E">
        <w:rPr>
          <w:rFonts w:ascii="Calibri" w:hAnsi="Calibri" w:cs="Calibri"/>
          <w:sz w:val="24"/>
          <w:szCs w:val="24"/>
        </w:rPr>
        <w:t>1978, in a Columbia hospital. She was 70.</w:t>
      </w:r>
    </w:p>
    <w:p w14:paraId="0205640C" w14:textId="77777777" w:rsidR="005343A2" w:rsidRPr="00B31D7E" w:rsidRDefault="005343A2" w:rsidP="00B31D7E">
      <w:pPr>
        <w:spacing w:after="0" w:line="240" w:lineRule="auto"/>
        <w:rPr>
          <w:rFonts w:ascii="Calibri" w:hAnsi="Calibri" w:cs="Calibri"/>
          <w:sz w:val="24"/>
          <w:szCs w:val="24"/>
        </w:rPr>
      </w:pPr>
    </w:p>
    <w:p w14:paraId="23DBCB5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Hill taught freshman English from 1955-67. She received her B.S.E. in 1937 and M.A. in 1957 from NMSU.</w:t>
      </w:r>
    </w:p>
    <w:p w14:paraId="4215B908" w14:textId="77777777" w:rsidR="005343A2" w:rsidRPr="00B31D7E" w:rsidRDefault="005343A2" w:rsidP="00B31D7E">
      <w:pPr>
        <w:spacing w:after="0" w:line="240" w:lineRule="auto"/>
        <w:rPr>
          <w:rFonts w:ascii="Calibri" w:hAnsi="Calibri" w:cs="Calibri"/>
          <w:sz w:val="24"/>
          <w:szCs w:val="24"/>
        </w:rPr>
      </w:pPr>
    </w:p>
    <w:p w14:paraId="56683741" w14:textId="44AC189A" w:rsidR="005343A2" w:rsidRDefault="005343A2" w:rsidP="00B31D7E">
      <w:pPr>
        <w:spacing w:after="0" w:line="240" w:lineRule="auto"/>
        <w:rPr>
          <w:rFonts w:ascii="Calibri" w:hAnsi="Calibri" w:cs="Calibri"/>
          <w:sz w:val="24"/>
          <w:szCs w:val="24"/>
        </w:rPr>
      </w:pPr>
      <w:r w:rsidRPr="00B31D7E">
        <w:rPr>
          <w:rFonts w:ascii="Calibri" w:hAnsi="Calibri" w:cs="Calibri"/>
          <w:sz w:val="24"/>
          <w:szCs w:val="24"/>
        </w:rPr>
        <w:t>Originally from the Humphreys area, Mrs. Hill returned there upon completion of her teaching career. In September 1974 she came back to Kirksville.</w:t>
      </w:r>
    </w:p>
    <w:p w14:paraId="1938B034" w14:textId="77777777" w:rsidR="00B70177" w:rsidRPr="00B31D7E" w:rsidRDefault="00B70177" w:rsidP="00B31D7E">
      <w:pPr>
        <w:spacing w:after="0" w:line="240" w:lineRule="auto"/>
        <w:rPr>
          <w:rFonts w:ascii="Calibri" w:hAnsi="Calibri" w:cs="Calibri"/>
          <w:sz w:val="24"/>
          <w:szCs w:val="24"/>
        </w:rPr>
      </w:pPr>
    </w:p>
    <w:p w14:paraId="771CA02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She belonged to the Methodist Church and had been active in the Elizabeth Circle of the First United Methodist Church of Kirksville.</w:t>
      </w:r>
    </w:p>
    <w:p w14:paraId="20394626" w14:textId="77777777" w:rsidR="005343A2" w:rsidRPr="00B31D7E" w:rsidRDefault="005343A2" w:rsidP="00B31D7E">
      <w:pPr>
        <w:spacing w:after="0" w:line="240" w:lineRule="auto"/>
        <w:rPr>
          <w:rFonts w:ascii="Calibri" w:hAnsi="Calibri" w:cs="Calibri"/>
          <w:sz w:val="24"/>
          <w:szCs w:val="24"/>
        </w:rPr>
      </w:pPr>
    </w:p>
    <w:p w14:paraId="5044E004" w14:textId="7264297A"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In addition, she was past district deputy grand matron of Eastern Star 3rd District. She was a member of the Order of the Eastern Star-Medicine Chapter No. 140 of Newtown.</w:t>
      </w:r>
    </w:p>
    <w:p w14:paraId="7D52ECD7" w14:textId="77777777" w:rsidR="005343A2" w:rsidRPr="00B31D7E" w:rsidRDefault="005343A2" w:rsidP="00B31D7E">
      <w:pPr>
        <w:spacing w:after="0" w:line="240" w:lineRule="auto"/>
        <w:rPr>
          <w:rFonts w:ascii="Calibri" w:hAnsi="Calibri" w:cs="Calibri"/>
          <w:sz w:val="24"/>
          <w:szCs w:val="24"/>
        </w:rPr>
      </w:pPr>
    </w:p>
    <w:p w14:paraId="7154E9D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Mrs. Hill also was past president of Alpha Delta Kappa, Gamma Chapter of Sullivan County.</w:t>
      </w:r>
    </w:p>
    <w:p w14:paraId="619ADE8D" w14:textId="77777777" w:rsidR="005343A2" w:rsidRPr="00B31D7E" w:rsidRDefault="005343A2" w:rsidP="00B31D7E">
      <w:pPr>
        <w:spacing w:after="0" w:line="240" w:lineRule="auto"/>
        <w:rPr>
          <w:rFonts w:ascii="Calibri" w:hAnsi="Calibri" w:cs="Calibri"/>
          <w:sz w:val="24"/>
          <w:szCs w:val="24"/>
        </w:rPr>
      </w:pPr>
    </w:p>
    <w:p w14:paraId="0D58A928"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Surviving are one son, Dr. Gaylen Hill of Kirksville; one daughter, Sharon Ruth Lehr of Columbia; six grandchildren; four brothers, Joe Hamilton of Trenton, Edward Hamilton of Milan, Richard Hamilton of Gallatin, and Gerald Hamilton of Silvus, Ill.; and three sisters, Mrs. T.F. (Mable) King, Mrs. Jim (Mary) Tucker, and Mrs. John (Anna) Williams, all of Trenton.</w:t>
      </w:r>
    </w:p>
    <w:p w14:paraId="1D5E2685" w14:textId="77777777" w:rsidR="005343A2" w:rsidRPr="00B31D7E" w:rsidRDefault="005343A2" w:rsidP="00B31D7E">
      <w:pPr>
        <w:spacing w:after="0" w:line="240" w:lineRule="auto"/>
        <w:rPr>
          <w:rFonts w:ascii="Calibri" w:hAnsi="Calibri" w:cs="Calibri"/>
          <w:sz w:val="24"/>
          <w:szCs w:val="24"/>
        </w:rPr>
      </w:pPr>
    </w:p>
    <w:p w14:paraId="3FF87EA1" w14:textId="0798218A"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Mary Pauline McEuen, a 1943 graduate of Northeast Missouri State University, died Oct. 22,</w:t>
      </w:r>
      <w:r w:rsidR="00D05C9B">
        <w:rPr>
          <w:rFonts w:ascii="Calibri" w:hAnsi="Calibri" w:cs="Calibri"/>
          <w:sz w:val="24"/>
          <w:szCs w:val="24"/>
        </w:rPr>
        <w:t xml:space="preserve"> </w:t>
      </w:r>
      <w:r w:rsidRPr="00B31D7E">
        <w:rPr>
          <w:rFonts w:ascii="Calibri" w:hAnsi="Calibri" w:cs="Calibri"/>
          <w:sz w:val="24"/>
          <w:szCs w:val="24"/>
        </w:rPr>
        <w:t xml:space="preserve">1978, at a St. Louis hospital. Funeral services were held Oct. 24 in Hannibal with a memorial service on Oct. 28 in Decatur, </w:t>
      </w:r>
      <w:r w:rsidR="0081127D" w:rsidRPr="00B31D7E">
        <w:rPr>
          <w:rFonts w:ascii="Calibri" w:hAnsi="Calibri" w:cs="Calibri"/>
          <w:sz w:val="24"/>
          <w:szCs w:val="24"/>
        </w:rPr>
        <w:t>Ill</w:t>
      </w:r>
      <w:r w:rsidRPr="00B31D7E">
        <w:rPr>
          <w:rFonts w:ascii="Calibri" w:hAnsi="Calibri" w:cs="Calibri"/>
          <w:sz w:val="24"/>
          <w:szCs w:val="24"/>
        </w:rPr>
        <w:t>.</w:t>
      </w:r>
    </w:p>
    <w:p w14:paraId="37A9379D" w14:textId="77777777" w:rsidR="0081127D" w:rsidRPr="00B31D7E" w:rsidRDefault="0081127D" w:rsidP="00B31D7E">
      <w:pPr>
        <w:spacing w:after="0" w:line="240" w:lineRule="auto"/>
        <w:rPr>
          <w:rFonts w:ascii="Calibri" w:hAnsi="Calibri" w:cs="Calibri"/>
          <w:sz w:val="24"/>
          <w:szCs w:val="24"/>
        </w:rPr>
      </w:pPr>
    </w:p>
    <w:p w14:paraId="3B1EB6D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Miss McEuen majored in elementary education at Northeast. She continued her studies with an M.A. in 1956 from Colorado State a College of Education at Greeley and graduate work at other universities.</w:t>
      </w:r>
    </w:p>
    <w:p w14:paraId="571C9D36" w14:textId="77777777" w:rsidR="0081127D" w:rsidRPr="00B31D7E" w:rsidRDefault="0081127D" w:rsidP="00B31D7E">
      <w:pPr>
        <w:spacing w:after="0" w:line="240" w:lineRule="auto"/>
        <w:rPr>
          <w:rFonts w:ascii="Calibri" w:hAnsi="Calibri" w:cs="Calibri"/>
          <w:sz w:val="24"/>
          <w:szCs w:val="24"/>
        </w:rPr>
      </w:pPr>
    </w:p>
    <w:p w14:paraId="2458189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Her teaching career included more than 40 years in Missouri and Illinois schools. She devoted her last 29 years to teaching in Decatur.</w:t>
      </w:r>
    </w:p>
    <w:p w14:paraId="76F683AB" w14:textId="77777777" w:rsidR="0081127D" w:rsidRPr="00B31D7E" w:rsidRDefault="0081127D" w:rsidP="00B31D7E">
      <w:pPr>
        <w:spacing w:after="0" w:line="240" w:lineRule="auto"/>
        <w:rPr>
          <w:rFonts w:ascii="Calibri" w:hAnsi="Calibri" w:cs="Calibri"/>
          <w:sz w:val="24"/>
          <w:szCs w:val="24"/>
        </w:rPr>
      </w:pPr>
    </w:p>
    <w:p w14:paraId="62B50AB6" w14:textId="73E69B7D"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The Decatur school board has passed a resolution commending her contributions in local and state educational activi</w:t>
      </w:r>
      <w:r w:rsidR="00B70177">
        <w:rPr>
          <w:rFonts w:ascii="Calibri" w:hAnsi="Calibri" w:cs="Calibri"/>
          <w:sz w:val="24"/>
          <w:szCs w:val="24"/>
        </w:rPr>
        <w:t>ties. Teachers, students and PT</w:t>
      </w:r>
      <w:r w:rsidRPr="00B31D7E">
        <w:rPr>
          <w:rFonts w:ascii="Calibri" w:hAnsi="Calibri" w:cs="Calibri"/>
          <w:sz w:val="24"/>
          <w:szCs w:val="24"/>
        </w:rPr>
        <w:t>A of Roach School, where she completed her career, have contributed to a memorial for Miss McEuen.</w:t>
      </w:r>
    </w:p>
    <w:p w14:paraId="1865B4A0" w14:textId="77777777" w:rsidR="0081127D" w:rsidRPr="00B31D7E" w:rsidRDefault="0081127D" w:rsidP="00B31D7E">
      <w:pPr>
        <w:spacing w:after="0" w:line="240" w:lineRule="auto"/>
        <w:rPr>
          <w:rFonts w:ascii="Calibri" w:hAnsi="Calibri" w:cs="Calibri"/>
          <w:sz w:val="24"/>
          <w:szCs w:val="24"/>
        </w:rPr>
      </w:pPr>
    </w:p>
    <w:p w14:paraId="5668D37D" w14:textId="57B4400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A memorial fund for Miss McEuen </w:t>
      </w:r>
      <w:proofErr w:type="gramStart"/>
      <w:r w:rsidRPr="00B31D7E">
        <w:rPr>
          <w:rFonts w:ascii="Calibri" w:hAnsi="Calibri" w:cs="Calibri"/>
          <w:sz w:val="24"/>
          <w:szCs w:val="24"/>
        </w:rPr>
        <w:t>also has</w:t>
      </w:r>
      <w:proofErr w:type="gramEnd"/>
      <w:r w:rsidRPr="00B31D7E">
        <w:rPr>
          <w:rFonts w:ascii="Calibri" w:hAnsi="Calibri" w:cs="Calibri"/>
          <w:sz w:val="24"/>
          <w:szCs w:val="24"/>
        </w:rPr>
        <w:t xml:space="preserve"> been established by the Macon County (</w:t>
      </w:r>
      <w:r w:rsidR="00C2627F">
        <w:rPr>
          <w:rFonts w:ascii="Calibri" w:hAnsi="Calibri" w:cs="Calibri"/>
          <w:sz w:val="24"/>
          <w:szCs w:val="24"/>
        </w:rPr>
        <w:t>Ill</w:t>
      </w:r>
      <w:r w:rsidR="00B70177">
        <w:rPr>
          <w:rFonts w:ascii="Calibri" w:hAnsi="Calibri" w:cs="Calibri"/>
          <w:sz w:val="24"/>
          <w:szCs w:val="24"/>
        </w:rPr>
        <w:t xml:space="preserve">.) </w:t>
      </w:r>
      <w:r w:rsidRPr="00B31D7E">
        <w:rPr>
          <w:rFonts w:ascii="Calibri" w:hAnsi="Calibri" w:cs="Calibri"/>
          <w:sz w:val="24"/>
          <w:szCs w:val="24"/>
        </w:rPr>
        <w:t>Historical Society. She served as an officer of the board.</w:t>
      </w:r>
    </w:p>
    <w:p w14:paraId="7FEC2995" w14:textId="77777777" w:rsidR="0081127D" w:rsidRPr="00B31D7E" w:rsidRDefault="0081127D" w:rsidP="00B31D7E">
      <w:pPr>
        <w:spacing w:after="0" w:line="240" w:lineRule="auto"/>
        <w:rPr>
          <w:rFonts w:ascii="Calibri" w:hAnsi="Calibri" w:cs="Calibri"/>
          <w:sz w:val="24"/>
          <w:szCs w:val="24"/>
        </w:rPr>
      </w:pPr>
    </w:p>
    <w:p w14:paraId="0E86476B"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She also belonged to the National Audubon Society, Delta Kappa Gamma women's education honorary, Illinois Educational Association, Decatur Educational Association and National Educational Association. She was a member and elder of the First Presbyterian Church in Decatur.</w:t>
      </w:r>
    </w:p>
    <w:p w14:paraId="506E81A7" w14:textId="77777777" w:rsidR="005343A2" w:rsidRPr="00B31D7E" w:rsidRDefault="005343A2" w:rsidP="00B31D7E">
      <w:pPr>
        <w:spacing w:after="0" w:line="240" w:lineRule="auto"/>
        <w:rPr>
          <w:rFonts w:ascii="Calibri" w:hAnsi="Calibri" w:cs="Calibri"/>
          <w:sz w:val="24"/>
          <w:szCs w:val="24"/>
        </w:rPr>
      </w:pPr>
    </w:p>
    <w:p w14:paraId="3A70BCD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She is the sister of Mrs. Kenneth Sykes, NMSU instructor in English.</w:t>
      </w:r>
    </w:p>
    <w:p w14:paraId="12091711" w14:textId="77777777" w:rsidR="005343A2" w:rsidRPr="00B31D7E" w:rsidRDefault="005343A2" w:rsidP="00B31D7E">
      <w:pPr>
        <w:spacing w:after="0" w:line="240" w:lineRule="auto"/>
        <w:rPr>
          <w:rFonts w:ascii="Calibri" w:hAnsi="Calibri" w:cs="Calibri"/>
          <w:sz w:val="24"/>
          <w:szCs w:val="24"/>
        </w:rPr>
      </w:pPr>
    </w:p>
    <w:p w14:paraId="01C698EF" w14:textId="3C0C4C95" w:rsidR="005343A2" w:rsidRPr="00B31D7E" w:rsidRDefault="00B70177"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5343A2" w:rsidRPr="00B31D7E">
        <w:rPr>
          <w:rFonts w:ascii="Calibri" w:hAnsi="Calibri" w:cs="Calibri"/>
          <w:sz w:val="24"/>
          <w:szCs w:val="24"/>
        </w:rPr>
        <w:t>George Harold Jamison</w:t>
      </w:r>
    </w:p>
    <w:p w14:paraId="3AE5AD51" w14:textId="77777777" w:rsidR="005343A2" w:rsidRPr="00B31D7E" w:rsidRDefault="005343A2" w:rsidP="00B31D7E">
      <w:pPr>
        <w:spacing w:after="0" w:line="240" w:lineRule="auto"/>
        <w:rPr>
          <w:rFonts w:ascii="Calibri" w:hAnsi="Calibri" w:cs="Calibri"/>
          <w:sz w:val="24"/>
          <w:szCs w:val="24"/>
        </w:rPr>
      </w:pPr>
    </w:p>
    <w:p w14:paraId="1836C18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George Harold Jamison, 93, professor emeritus of mathematics at Northeast Missouri State University, died Jan. 17 in a Kirksville hospital. The G.H. Jamison Scholarship Fund </w:t>
      </w:r>
      <w:proofErr w:type="gramStart"/>
      <w:r w:rsidRPr="00B31D7E">
        <w:rPr>
          <w:rFonts w:ascii="Calibri" w:hAnsi="Calibri" w:cs="Calibri"/>
          <w:sz w:val="24"/>
          <w:szCs w:val="24"/>
        </w:rPr>
        <w:t>has been</w:t>
      </w:r>
      <w:proofErr w:type="gramEnd"/>
      <w:r w:rsidRPr="00B31D7E">
        <w:rPr>
          <w:rFonts w:ascii="Calibri" w:hAnsi="Calibri" w:cs="Calibri"/>
          <w:sz w:val="24"/>
          <w:szCs w:val="24"/>
        </w:rPr>
        <w:t xml:space="preserve"> established in his memory.</w:t>
      </w:r>
    </w:p>
    <w:p w14:paraId="5F7F9A2F" w14:textId="77777777" w:rsidR="0081127D" w:rsidRPr="00B31D7E" w:rsidRDefault="0081127D" w:rsidP="00B31D7E">
      <w:pPr>
        <w:spacing w:after="0" w:line="240" w:lineRule="auto"/>
        <w:rPr>
          <w:rFonts w:ascii="Calibri" w:hAnsi="Calibri" w:cs="Calibri"/>
          <w:sz w:val="24"/>
          <w:szCs w:val="24"/>
        </w:rPr>
      </w:pPr>
    </w:p>
    <w:p w14:paraId="07AA9B3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Jamison taught mathematics at NMSU for 43 years from 1912-56. He served as head of the Mathematics Division from 1925-46.</w:t>
      </w:r>
    </w:p>
    <w:p w14:paraId="3710E0D9" w14:textId="77777777" w:rsidR="005343A2" w:rsidRPr="00B31D7E" w:rsidRDefault="005343A2" w:rsidP="00B31D7E">
      <w:pPr>
        <w:spacing w:after="0" w:line="240" w:lineRule="auto"/>
        <w:rPr>
          <w:rFonts w:ascii="Calibri" w:hAnsi="Calibri" w:cs="Calibri"/>
          <w:sz w:val="24"/>
          <w:szCs w:val="24"/>
        </w:rPr>
      </w:pPr>
    </w:p>
    <w:p w14:paraId="0849BD41" w14:textId="06F196AB"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In a memo to faculty and staff members, University President</w:t>
      </w:r>
      <w:r w:rsidR="0081127D" w:rsidRPr="00B31D7E">
        <w:rPr>
          <w:rFonts w:ascii="Calibri" w:hAnsi="Calibri" w:cs="Calibri"/>
          <w:sz w:val="24"/>
          <w:szCs w:val="24"/>
        </w:rPr>
        <w:t xml:space="preserve"> </w:t>
      </w:r>
      <w:r w:rsidRPr="00B31D7E">
        <w:rPr>
          <w:rFonts w:ascii="Calibri" w:hAnsi="Calibri" w:cs="Calibri"/>
          <w:sz w:val="24"/>
          <w:szCs w:val="24"/>
        </w:rPr>
        <w:t>Charles J. McClain said:</w:t>
      </w:r>
    </w:p>
    <w:p w14:paraId="5F142BAE" w14:textId="77777777" w:rsidR="0081127D" w:rsidRPr="00B31D7E" w:rsidRDefault="0081127D" w:rsidP="00B31D7E">
      <w:pPr>
        <w:spacing w:after="0" w:line="240" w:lineRule="auto"/>
        <w:rPr>
          <w:rFonts w:ascii="Calibri" w:hAnsi="Calibri" w:cs="Calibri"/>
          <w:sz w:val="24"/>
          <w:szCs w:val="24"/>
        </w:rPr>
      </w:pPr>
    </w:p>
    <w:p w14:paraId="0FEE2329"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Mr. G.H. Jamison served our University devotedly and ably for over threescore years. His influence has touched the lives of hundreds, indeed thousands, of alumni. Several have inquired about the establishment of a scholarship fund in his honor. I am pleased to announce that such a fund has been established.</w:t>
      </w:r>
    </w:p>
    <w:p w14:paraId="3A64396D" w14:textId="77777777" w:rsidR="0081127D" w:rsidRPr="00B31D7E" w:rsidRDefault="0081127D" w:rsidP="00B31D7E">
      <w:pPr>
        <w:spacing w:after="0" w:line="240" w:lineRule="auto"/>
        <w:rPr>
          <w:rFonts w:ascii="Calibri" w:hAnsi="Calibri" w:cs="Calibri"/>
          <w:sz w:val="24"/>
          <w:szCs w:val="24"/>
        </w:rPr>
      </w:pPr>
    </w:p>
    <w:p w14:paraId="3DC7866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Contributions to the fund may be sent in care of the President's Office, Administration / Humanities Building, Northeast Missouri State University, Kirksville, MO 63501.</w:t>
      </w:r>
    </w:p>
    <w:p w14:paraId="254407B6" w14:textId="77777777" w:rsidR="0081127D" w:rsidRPr="00B31D7E" w:rsidRDefault="0081127D" w:rsidP="00B31D7E">
      <w:pPr>
        <w:spacing w:after="0" w:line="240" w:lineRule="auto"/>
        <w:rPr>
          <w:rFonts w:ascii="Calibri" w:hAnsi="Calibri" w:cs="Calibri"/>
          <w:sz w:val="24"/>
          <w:szCs w:val="24"/>
        </w:rPr>
      </w:pPr>
    </w:p>
    <w:p w14:paraId="2A7B10B4"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lastRenderedPageBreak/>
        <w:t>Since Mr. Jamison's retirement in 1956, he had been the director of travel at the University, arranging tours for students, faculty and staff and members of the Kirksville community.</w:t>
      </w:r>
    </w:p>
    <w:p w14:paraId="1C72CA0C" w14:textId="77777777" w:rsidR="0081127D" w:rsidRPr="00B31D7E" w:rsidRDefault="0081127D" w:rsidP="00B31D7E">
      <w:pPr>
        <w:spacing w:after="0" w:line="240" w:lineRule="auto"/>
        <w:rPr>
          <w:rFonts w:ascii="Calibri" w:hAnsi="Calibri" w:cs="Calibri"/>
          <w:sz w:val="24"/>
          <w:szCs w:val="24"/>
        </w:rPr>
      </w:pPr>
    </w:p>
    <w:p w14:paraId="4E3C9E95"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His education began at the University when he received a Pd.B. in 1908. He also was president of his class.</w:t>
      </w:r>
    </w:p>
    <w:p w14:paraId="65257707" w14:textId="77777777" w:rsidR="0081127D" w:rsidRPr="00B31D7E" w:rsidRDefault="0081127D" w:rsidP="00B31D7E">
      <w:pPr>
        <w:spacing w:after="0" w:line="240" w:lineRule="auto"/>
        <w:rPr>
          <w:rFonts w:ascii="Calibri" w:hAnsi="Calibri" w:cs="Calibri"/>
          <w:sz w:val="24"/>
          <w:szCs w:val="24"/>
        </w:rPr>
      </w:pPr>
    </w:p>
    <w:p w14:paraId="069CA821"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Later he received his B.S.E. in 1912 and M.A. in 1920 from Northeast.</w:t>
      </w:r>
    </w:p>
    <w:p w14:paraId="5F1DD568" w14:textId="77777777" w:rsidR="0081127D" w:rsidRPr="00B31D7E" w:rsidRDefault="0081127D" w:rsidP="00B31D7E">
      <w:pPr>
        <w:spacing w:after="0" w:line="240" w:lineRule="auto"/>
        <w:rPr>
          <w:rFonts w:ascii="Calibri" w:hAnsi="Calibri" w:cs="Calibri"/>
          <w:sz w:val="24"/>
          <w:szCs w:val="24"/>
        </w:rPr>
      </w:pPr>
    </w:p>
    <w:p w14:paraId="42EA9FFA" w14:textId="724B541E"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Surviving Mr. Jamison are two children, Gene S. Jamison of Marietta, Ga., and Mrs. Mary Elaine Presley (B.S.E. 1942) of Omaha, Neb., and five grandchildren and one great-granddaughter.</w:t>
      </w:r>
    </w:p>
    <w:p w14:paraId="4CDF7297" w14:textId="77777777" w:rsidR="0081127D" w:rsidRPr="00B31D7E" w:rsidRDefault="0081127D" w:rsidP="00B31D7E">
      <w:pPr>
        <w:spacing w:after="0" w:line="240" w:lineRule="auto"/>
        <w:rPr>
          <w:rFonts w:ascii="Calibri" w:hAnsi="Calibri" w:cs="Calibri"/>
          <w:sz w:val="24"/>
          <w:szCs w:val="24"/>
        </w:rPr>
      </w:pPr>
    </w:p>
    <w:p w14:paraId="3E08172E" w14:textId="41045C2E"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Mary Kate Black 1946 of Kirkwood, Mo., died Aug. 17, 1978. She was</w:t>
      </w:r>
      <w:r w:rsidR="00D05C9B">
        <w:rPr>
          <w:rFonts w:ascii="Calibri" w:hAnsi="Calibri" w:cs="Calibri"/>
          <w:sz w:val="24"/>
          <w:szCs w:val="24"/>
        </w:rPr>
        <w:t xml:space="preserve"> </w:t>
      </w:r>
      <w:r w:rsidRPr="00B31D7E">
        <w:rPr>
          <w:rFonts w:ascii="Calibri" w:hAnsi="Calibri" w:cs="Calibri"/>
          <w:sz w:val="24"/>
          <w:szCs w:val="24"/>
        </w:rPr>
        <w:t>a retired administrative head, St. Louis County Welfare office. Miss Black was a member of the NMSU Alumni Association. Notice of her death was sent by her sister, Mrs. Elma B. Ellis, 14 San Carlos Dr., St. Charles, Mo.</w:t>
      </w:r>
    </w:p>
    <w:p w14:paraId="19996B2B" w14:textId="77777777" w:rsidR="0081127D" w:rsidRPr="00B31D7E" w:rsidRDefault="0081127D" w:rsidP="00B31D7E">
      <w:pPr>
        <w:spacing w:after="0" w:line="240" w:lineRule="auto"/>
        <w:rPr>
          <w:rFonts w:ascii="Calibri" w:hAnsi="Calibri" w:cs="Calibri"/>
          <w:sz w:val="24"/>
          <w:szCs w:val="24"/>
        </w:rPr>
      </w:pPr>
    </w:p>
    <w:p w14:paraId="576E25F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James C. Harvey 1928 of Kansas City died Aug. 17, 1978, at the age of 76. Mr. Harvey was a teacher and school administrator in Missouri for 15 years. In 1937 he joined Associated Photographers Inc. as a school photographer and retired from the firm in 1976. He served in the Army during World War II.</w:t>
      </w:r>
    </w:p>
    <w:p w14:paraId="7E7D9C24" w14:textId="77777777" w:rsidR="0081127D" w:rsidRPr="00B31D7E" w:rsidRDefault="0081127D" w:rsidP="00B31D7E">
      <w:pPr>
        <w:spacing w:after="0" w:line="240" w:lineRule="auto"/>
        <w:rPr>
          <w:rFonts w:ascii="Calibri" w:hAnsi="Calibri" w:cs="Calibri"/>
          <w:sz w:val="24"/>
          <w:szCs w:val="24"/>
        </w:rPr>
      </w:pPr>
    </w:p>
    <w:p w14:paraId="37B4326D"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Gerald L. Herrin 1961 of 419 W. 61st St., Kansas City, Mo., died Jan. 10, 1979, at the age of 39. He had been in failing health with a heart condition for several years. Mr. Herrin had been a teacher in Kansas City for six years and had coached for the 3 and 2 Baseball Association for eight years. Survivors include his wife, Linda Brooks Herrin 1959; two sons, Brad and Thayne; his mother, Mrs. Sarah Herrin of La Plata, Mo.; and one brother, Clifford E. Herrin 1953 of Vienna, Va.</w:t>
      </w:r>
    </w:p>
    <w:p w14:paraId="1E0B37D6" w14:textId="77777777" w:rsidR="0081127D" w:rsidRPr="00B31D7E" w:rsidRDefault="0081127D" w:rsidP="00B31D7E">
      <w:pPr>
        <w:spacing w:after="0" w:line="240" w:lineRule="auto"/>
        <w:rPr>
          <w:rFonts w:ascii="Calibri" w:hAnsi="Calibri" w:cs="Calibri"/>
          <w:sz w:val="24"/>
          <w:szCs w:val="24"/>
        </w:rPr>
      </w:pPr>
    </w:p>
    <w:p w14:paraId="16FF5F6F"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 xml:space="preserve">Arveta Kapfer Alexander 1949, age 70, of Ft. Madison, Iowa, died unexpectedly Aug. 26, 1978. Mrs. Alexander retired in 1973 as a junior high teacher in Ft. Madison Community School District. She was a member of the First United Methodist Church, Kings Daughters Union, Order of Eastern Star, Twentieth Century Study Club, Delta Kappa Gamma professional sorority and Lee County Retired Teachers Association. On Aug. 4, 1931, she was married to Charles T. Alexander 1932, who preceded her in death in 1941. Surviving </w:t>
      </w:r>
      <w:proofErr w:type="gramStart"/>
      <w:r w:rsidRPr="00B31D7E">
        <w:rPr>
          <w:rFonts w:ascii="Calibri" w:hAnsi="Calibri" w:cs="Calibri"/>
          <w:sz w:val="24"/>
          <w:szCs w:val="24"/>
        </w:rPr>
        <w:t>are</w:t>
      </w:r>
      <w:proofErr w:type="gramEnd"/>
      <w:r w:rsidRPr="00B31D7E">
        <w:rPr>
          <w:rFonts w:ascii="Calibri" w:hAnsi="Calibri" w:cs="Calibri"/>
          <w:sz w:val="24"/>
          <w:szCs w:val="24"/>
        </w:rPr>
        <w:t xml:space="preserve"> a son, Charles A. Jr., Lakewood, Colo.; four sisters, four grandchildren and several nephews and nieces.</w:t>
      </w:r>
    </w:p>
    <w:p w14:paraId="5DFCE503" w14:textId="77777777" w:rsidR="005343A2" w:rsidRPr="00B31D7E" w:rsidRDefault="005343A2" w:rsidP="00B31D7E">
      <w:pPr>
        <w:spacing w:after="0" w:line="240" w:lineRule="auto"/>
        <w:rPr>
          <w:rFonts w:ascii="Calibri" w:hAnsi="Calibri" w:cs="Calibri"/>
          <w:sz w:val="24"/>
          <w:szCs w:val="24"/>
        </w:rPr>
      </w:pPr>
    </w:p>
    <w:p w14:paraId="49EA8D10" w14:textId="77777777" w:rsidR="005343A2" w:rsidRPr="00B31D7E" w:rsidRDefault="005343A2" w:rsidP="00B31D7E">
      <w:pPr>
        <w:spacing w:after="0" w:line="240" w:lineRule="auto"/>
        <w:rPr>
          <w:rFonts w:ascii="Calibri" w:hAnsi="Calibri" w:cs="Calibri"/>
          <w:sz w:val="24"/>
          <w:szCs w:val="24"/>
        </w:rPr>
      </w:pPr>
      <w:r w:rsidRPr="00B31D7E">
        <w:rPr>
          <w:rFonts w:ascii="Calibri" w:hAnsi="Calibri" w:cs="Calibri"/>
          <w:sz w:val="24"/>
          <w:szCs w:val="24"/>
        </w:rPr>
        <w:t>16</w:t>
      </w:r>
    </w:p>
    <w:p w14:paraId="3C769DFD" w14:textId="3EE2D548" w:rsidR="0081748B" w:rsidRDefault="0081748B" w:rsidP="00B31D7E">
      <w:pPr>
        <w:spacing w:after="0" w:line="240" w:lineRule="auto"/>
        <w:rPr>
          <w:rFonts w:ascii="Calibri" w:hAnsi="Calibri" w:cs="Calibri"/>
          <w:sz w:val="24"/>
          <w:szCs w:val="24"/>
        </w:rPr>
      </w:pPr>
    </w:p>
    <w:p w14:paraId="1F1D0D3D" w14:textId="523A46CC" w:rsidR="00B70177" w:rsidRDefault="00B70177" w:rsidP="00B31D7E">
      <w:pPr>
        <w:spacing w:after="0" w:line="240" w:lineRule="auto"/>
        <w:rPr>
          <w:rFonts w:ascii="Calibri" w:hAnsi="Calibri" w:cs="Calibri"/>
          <w:sz w:val="24"/>
          <w:szCs w:val="24"/>
        </w:rPr>
      </w:pPr>
      <w:r>
        <w:rPr>
          <w:rFonts w:ascii="Calibri" w:hAnsi="Calibri" w:cs="Calibri"/>
          <w:sz w:val="24"/>
          <w:szCs w:val="24"/>
        </w:rPr>
        <w:t>(page 17)</w:t>
      </w:r>
    </w:p>
    <w:p w14:paraId="47D03C10" w14:textId="77777777" w:rsidR="00B70177" w:rsidRPr="00B31D7E" w:rsidRDefault="00B70177" w:rsidP="00B31D7E">
      <w:pPr>
        <w:spacing w:after="0" w:line="240" w:lineRule="auto"/>
        <w:rPr>
          <w:rFonts w:ascii="Calibri" w:hAnsi="Calibri" w:cs="Calibri"/>
          <w:sz w:val="24"/>
          <w:szCs w:val="24"/>
        </w:rPr>
      </w:pPr>
    </w:p>
    <w:p w14:paraId="1172395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ALUMNI NOTES</w:t>
      </w:r>
    </w:p>
    <w:p w14:paraId="660F020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68CD48DD" w14:textId="20BAD096"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'07</w:t>
      </w:r>
    </w:p>
    <w:p w14:paraId="26713854" w14:textId="638B578F"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Leta Townsend Bailey's address is 1675 Middlefield Rd., Palo Alto, </w:t>
      </w:r>
      <w:r w:rsidR="00B70177">
        <w:rPr>
          <w:rFonts w:ascii="Calibri" w:hAnsi="Calibri" w:cs="Calibri"/>
          <w:sz w:val="24"/>
          <w:szCs w:val="24"/>
        </w:rPr>
        <w:t>Calif.</w:t>
      </w:r>
      <w:r w:rsidRPr="00B31D7E">
        <w:rPr>
          <w:rFonts w:ascii="Calibri" w:hAnsi="Calibri" w:cs="Calibri"/>
          <w:sz w:val="24"/>
          <w:szCs w:val="24"/>
        </w:rPr>
        <w:t xml:space="preserve"> 94301.</w:t>
      </w:r>
    </w:p>
    <w:p w14:paraId="608AB386" w14:textId="77777777" w:rsidR="00CB37C6" w:rsidRPr="00B31D7E" w:rsidRDefault="00CB37C6" w:rsidP="00B31D7E">
      <w:pPr>
        <w:spacing w:after="0" w:line="240" w:lineRule="auto"/>
        <w:rPr>
          <w:rFonts w:ascii="Calibri" w:hAnsi="Calibri" w:cs="Calibri"/>
          <w:sz w:val="24"/>
          <w:szCs w:val="24"/>
        </w:rPr>
      </w:pPr>
    </w:p>
    <w:p w14:paraId="441600AF" w14:textId="7E5D5F55"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'17</w:t>
      </w:r>
    </w:p>
    <w:p w14:paraId="1B250DB9" w14:textId="32BC30A4"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Arthur G. Reed, </w:t>
      </w:r>
      <w:proofErr w:type="spellStart"/>
      <w:r w:rsidRPr="00B31D7E">
        <w:rPr>
          <w:rFonts w:ascii="Calibri" w:hAnsi="Calibri" w:cs="Calibri"/>
          <w:sz w:val="24"/>
          <w:szCs w:val="24"/>
        </w:rPr>
        <w:t>D.O</w:t>
      </w:r>
      <w:proofErr w:type="spellEnd"/>
      <w:r w:rsidRPr="00B31D7E">
        <w:rPr>
          <w:rFonts w:ascii="Calibri" w:hAnsi="Calibri" w:cs="Calibri"/>
          <w:sz w:val="24"/>
          <w:szCs w:val="24"/>
        </w:rPr>
        <w:t>., 2405 E.</w:t>
      </w:r>
      <w:r w:rsidR="00065093">
        <w:rPr>
          <w:rFonts w:ascii="Calibri" w:hAnsi="Calibri" w:cs="Calibri"/>
          <w:sz w:val="24"/>
          <w:szCs w:val="24"/>
        </w:rPr>
        <w:t xml:space="preserve"> </w:t>
      </w:r>
      <w:r w:rsidRPr="00B31D7E">
        <w:rPr>
          <w:rFonts w:ascii="Calibri" w:hAnsi="Calibri" w:cs="Calibri"/>
          <w:sz w:val="24"/>
          <w:szCs w:val="24"/>
        </w:rPr>
        <w:t>28th, Tulsa</w:t>
      </w:r>
      <w:r w:rsidR="00065093">
        <w:rPr>
          <w:rFonts w:ascii="Calibri" w:hAnsi="Calibri" w:cs="Calibri"/>
          <w:sz w:val="24"/>
          <w:szCs w:val="24"/>
        </w:rPr>
        <w:t>,</w:t>
      </w:r>
      <w:r w:rsidRPr="00B31D7E">
        <w:rPr>
          <w:rFonts w:ascii="Calibri" w:hAnsi="Calibri" w:cs="Calibri"/>
          <w:sz w:val="24"/>
          <w:szCs w:val="24"/>
        </w:rPr>
        <w:t xml:space="preserve"> Okla. 74114, is retired. His wife, Lena Folsom Reed, is a patient in a health center. Their children are Mrs. Margaret E. Cramer and Guy D.</w:t>
      </w:r>
      <w:r w:rsidR="00B70177">
        <w:rPr>
          <w:rFonts w:ascii="Calibri" w:hAnsi="Calibri" w:cs="Calibri"/>
          <w:sz w:val="24"/>
          <w:szCs w:val="24"/>
        </w:rPr>
        <w:t xml:space="preserve"> </w:t>
      </w:r>
      <w:r w:rsidRPr="00B31D7E">
        <w:rPr>
          <w:rFonts w:ascii="Calibri" w:hAnsi="Calibri" w:cs="Calibri"/>
          <w:sz w:val="24"/>
          <w:szCs w:val="24"/>
        </w:rPr>
        <w:t>Reed,</w:t>
      </w:r>
      <w:r w:rsidR="00B70177">
        <w:rPr>
          <w:rFonts w:ascii="Calibri" w:hAnsi="Calibri" w:cs="Calibri"/>
          <w:sz w:val="24"/>
          <w:szCs w:val="24"/>
        </w:rPr>
        <w:t xml:space="preserve"> </w:t>
      </w:r>
      <w:proofErr w:type="spellStart"/>
      <w:r w:rsidRPr="00B31D7E">
        <w:rPr>
          <w:rFonts w:ascii="Calibri" w:hAnsi="Calibri" w:cs="Calibri"/>
          <w:sz w:val="24"/>
          <w:szCs w:val="24"/>
        </w:rPr>
        <w:t>D.O</w:t>
      </w:r>
      <w:proofErr w:type="spellEnd"/>
      <w:r w:rsidRPr="00B31D7E">
        <w:rPr>
          <w:rFonts w:ascii="Calibri" w:hAnsi="Calibri" w:cs="Calibri"/>
          <w:sz w:val="24"/>
          <w:szCs w:val="24"/>
        </w:rPr>
        <w:t>.</w:t>
      </w:r>
    </w:p>
    <w:p w14:paraId="778C2501" w14:textId="77777777" w:rsidR="00CB37C6" w:rsidRPr="00B31D7E" w:rsidRDefault="00CB37C6" w:rsidP="00B31D7E">
      <w:pPr>
        <w:spacing w:after="0" w:line="240" w:lineRule="auto"/>
        <w:rPr>
          <w:rFonts w:ascii="Calibri" w:hAnsi="Calibri" w:cs="Calibri"/>
          <w:sz w:val="24"/>
          <w:szCs w:val="24"/>
        </w:rPr>
      </w:pPr>
    </w:p>
    <w:p w14:paraId="56749D69" w14:textId="73AAEC27"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'23</w:t>
      </w:r>
    </w:p>
    <w:p w14:paraId="52C79D5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Harvey V. Mason and wife, Inez, live at 6048 E. Akron, Mesa, Ariz. 85205. He was principal of Hannibal (Mo.) High School for 33 years, retiring in 1964.</w:t>
      </w:r>
    </w:p>
    <w:p w14:paraId="4EEBBE10" w14:textId="77777777" w:rsidR="00CB37C6" w:rsidRPr="00B31D7E" w:rsidRDefault="00CB37C6" w:rsidP="00B31D7E">
      <w:pPr>
        <w:spacing w:after="0" w:line="240" w:lineRule="auto"/>
        <w:rPr>
          <w:rFonts w:ascii="Calibri" w:hAnsi="Calibri" w:cs="Calibri"/>
          <w:sz w:val="24"/>
          <w:szCs w:val="24"/>
        </w:rPr>
      </w:pPr>
    </w:p>
    <w:p w14:paraId="44E7532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Dr. Leo G. Gosser and wife, Gladys Husted Gosser 1924, live at 138 Cedar Crest, Auburn, Ala. 36830. He is a retired English </w:t>
      </w:r>
      <w:proofErr w:type="spellStart"/>
      <w:r w:rsidRPr="00B31D7E">
        <w:rPr>
          <w:rFonts w:ascii="Calibri" w:hAnsi="Calibri" w:cs="Calibri"/>
          <w:sz w:val="24"/>
          <w:szCs w:val="24"/>
        </w:rPr>
        <w:t>profesor</w:t>
      </w:r>
      <w:proofErr w:type="spellEnd"/>
      <w:r w:rsidRPr="00B31D7E">
        <w:rPr>
          <w:rFonts w:ascii="Calibri" w:hAnsi="Calibri" w:cs="Calibri"/>
          <w:sz w:val="24"/>
          <w:szCs w:val="24"/>
        </w:rPr>
        <w:t>, Auburn University.</w:t>
      </w:r>
    </w:p>
    <w:p w14:paraId="796D520F" w14:textId="77777777" w:rsidR="00CB37C6" w:rsidRPr="00B31D7E" w:rsidRDefault="00CB37C6" w:rsidP="00B31D7E">
      <w:pPr>
        <w:spacing w:after="0" w:line="240" w:lineRule="auto"/>
        <w:rPr>
          <w:rFonts w:ascii="Calibri" w:hAnsi="Calibri" w:cs="Calibri"/>
          <w:sz w:val="24"/>
          <w:szCs w:val="24"/>
        </w:rPr>
      </w:pPr>
    </w:p>
    <w:p w14:paraId="71F1FC5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Flora Page, Apt. 102, 1210 Clarkson, Denver, Colo. 80218, is retired.</w:t>
      </w:r>
    </w:p>
    <w:p w14:paraId="6B69746F" w14:textId="77777777" w:rsidR="00CB37C6" w:rsidRPr="00B31D7E" w:rsidRDefault="00CB37C6" w:rsidP="00B31D7E">
      <w:pPr>
        <w:spacing w:after="0" w:line="240" w:lineRule="auto"/>
        <w:rPr>
          <w:rFonts w:ascii="Calibri" w:hAnsi="Calibri" w:cs="Calibri"/>
          <w:sz w:val="24"/>
          <w:szCs w:val="24"/>
        </w:rPr>
      </w:pPr>
    </w:p>
    <w:p w14:paraId="3DC848DA" w14:textId="78B29F7A" w:rsidR="00B70177" w:rsidRDefault="00CB37C6" w:rsidP="00B31D7E">
      <w:pPr>
        <w:spacing w:after="0" w:line="240" w:lineRule="auto"/>
        <w:rPr>
          <w:rFonts w:ascii="Calibri" w:hAnsi="Calibri" w:cs="Calibri"/>
          <w:sz w:val="24"/>
          <w:szCs w:val="24"/>
        </w:rPr>
      </w:pPr>
      <w:r w:rsidRPr="00B31D7E">
        <w:rPr>
          <w:rFonts w:ascii="Calibri" w:hAnsi="Calibri" w:cs="Calibri"/>
          <w:sz w:val="24"/>
          <w:szCs w:val="24"/>
        </w:rPr>
        <w:t>'25</w:t>
      </w:r>
    </w:p>
    <w:p w14:paraId="1350699C" w14:textId="63FCFCAD"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Hurschel H. Hardy and wife, Reca, Box 64, Ironton, Mo. 63650, are retired. He was a teacher for 25</w:t>
      </w:r>
      <w:r w:rsidR="00065093">
        <w:rPr>
          <w:rFonts w:ascii="Calibri" w:hAnsi="Calibri" w:cs="Calibri"/>
          <w:sz w:val="24"/>
          <w:szCs w:val="24"/>
        </w:rPr>
        <w:t xml:space="preserve"> years, owned</w:t>
      </w:r>
      <w:r w:rsidRPr="00B31D7E">
        <w:rPr>
          <w:rFonts w:ascii="Calibri" w:hAnsi="Calibri" w:cs="Calibri"/>
          <w:sz w:val="24"/>
          <w:szCs w:val="24"/>
        </w:rPr>
        <w:t xml:space="preserve"> and operated a newspaper in Iron County until 1963 and has been a photographer since then.</w:t>
      </w:r>
    </w:p>
    <w:p w14:paraId="0EF03B53" w14:textId="77777777" w:rsidR="00CB37C6" w:rsidRPr="00B31D7E" w:rsidRDefault="00CB37C6" w:rsidP="00B31D7E">
      <w:pPr>
        <w:spacing w:after="0" w:line="240" w:lineRule="auto"/>
        <w:rPr>
          <w:rFonts w:ascii="Calibri" w:hAnsi="Calibri" w:cs="Calibri"/>
          <w:sz w:val="24"/>
          <w:szCs w:val="24"/>
        </w:rPr>
      </w:pPr>
    </w:p>
    <w:p w14:paraId="312094BA" w14:textId="5AD93327"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'26</w:t>
      </w:r>
    </w:p>
    <w:p w14:paraId="49F6788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Lola G. Teter, retired, lives at 8310 Robinson, Overland Park, Kan. 66212.</w:t>
      </w:r>
    </w:p>
    <w:p w14:paraId="0F7B1F3A" w14:textId="77777777" w:rsidR="00CB37C6" w:rsidRPr="00B31D7E" w:rsidRDefault="00CB37C6" w:rsidP="00B31D7E">
      <w:pPr>
        <w:spacing w:after="0" w:line="240" w:lineRule="auto"/>
        <w:rPr>
          <w:rFonts w:ascii="Calibri" w:hAnsi="Calibri" w:cs="Calibri"/>
          <w:sz w:val="24"/>
          <w:szCs w:val="24"/>
        </w:rPr>
      </w:pPr>
    </w:p>
    <w:p w14:paraId="0169A66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'27</w:t>
      </w:r>
    </w:p>
    <w:p w14:paraId="4D225978" w14:textId="77777777"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Edith McGinley Clauson, retired, lives in Knox City, Mo. 63446.</w:t>
      </w:r>
    </w:p>
    <w:p w14:paraId="082BFAA3" w14:textId="77777777" w:rsidR="00065093" w:rsidRPr="00B31D7E" w:rsidRDefault="00065093" w:rsidP="00B31D7E">
      <w:pPr>
        <w:spacing w:after="0" w:line="240" w:lineRule="auto"/>
        <w:rPr>
          <w:rFonts w:ascii="Calibri" w:hAnsi="Calibri" w:cs="Calibri"/>
          <w:sz w:val="24"/>
          <w:szCs w:val="24"/>
        </w:rPr>
      </w:pPr>
    </w:p>
    <w:p w14:paraId="39CF417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Ann Flemmons, retired history teacher, lives at 305 N. Oak Park Ave., Oak Park, Ill. 60302.</w:t>
      </w:r>
    </w:p>
    <w:p w14:paraId="5F0E39C1" w14:textId="77777777" w:rsidR="00CB37C6" w:rsidRPr="00B31D7E" w:rsidRDefault="00CB37C6" w:rsidP="00B31D7E">
      <w:pPr>
        <w:spacing w:after="0" w:line="240" w:lineRule="auto"/>
        <w:rPr>
          <w:rFonts w:ascii="Calibri" w:hAnsi="Calibri" w:cs="Calibri"/>
          <w:sz w:val="24"/>
          <w:szCs w:val="24"/>
        </w:rPr>
      </w:pPr>
    </w:p>
    <w:p w14:paraId="3FCA99A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'28</w:t>
      </w:r>
    </w:p>
    <w:p w14:paraId="5A763F4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Omer E. and Ruth Burton Lester live at 3137 Hillview Dr., Chino, Calif. 91710. He is a retired school superintendent and </w:t>
      </w:r>
      <w:proofErr w:type="gramStart"/>
      <w:r w:rsidRPr="00B31D7E">
        <w:rPr>
          <w:rFonts w:ascii="Calibri" w:hAnsi="Calibri" w:cs="Calibri"/>
          <w:sz w:val="24"/>
          <w:szCs w:val="24"/>
        </w:rPr>
        <w:t>teacher</w:t>
      </w:r>
      <w:proofErr w:type="gramEnd"/>
      <w:r w:rsidRPr="00B31D7E">
        <w:rPr>
          <w:rFonts w:ascii="Calibri" w:hAnsi="Calibri" w:cs="Calibri"/>
          <w:sz w:val="24"/>
          <w:szCs w:val="24"/>
        </w:rPr>
        <w:t xml:space="preserve"> and she is also a retired teacher.</w:t>
      </w:r>
    </w:p>
    <w:p w14:paraId="0566D1A1" w14:textId="77777777" w:rsidR="00CB37C6" w:rsidRPr="00B31D7E" w:rsidRDefault="00CB37C6" w:rsidP="00B31D7E">
      <w:pPr>
        <w:spacing w:after="0" w:line="240" w:lineRule="auto"/>
        <w:rPr>
          <w:rFonts w:ascii="Calibri" w:hAnsi="Calibri" w:cs="Calibri"/>
          <w:sz w:val="24"/>
          <w:szCs w:val="24"/>
        </w:rPr>
      </w:pPr>
    </w:p>
    <w:p w14:paraId="5484B58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Marian K. White, 1409 Socorro St., Deming N.M. 88030, is retired.</w:t>
      </w:r>
    </w:p>
    <w:p w14:paraId="0233C931" w14:textId="77777777" w:rsidR="00CB37C6" w:rsidRPr="00B31D7E" w:rsidRDefault="00CB37C6" w:rsidP="00B31D7E">
      <w:pPr>
        <w:spacing w:after="0" w:line="240" w:lineRule="auto"/>
        <w:rPr>
          <w:rFonts w:ascii="Calibri" w:hAnsi="Calibri" w:cs="Calibri"/>
          <w:sz w:val="24"/>
          <w:szCs w:val="24"/>
        </w:rPr>
      </w:pPr>
    </w:p>
    <w:p w14:paraId="17BA208A" w14:textId="7506414A"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'29</w:t>
      </w:r>
    </w:p>
    <w:p w14:paraId="5A7F096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Dorothy M. Wickless, Unionville, Mo. 63565, is a retired nurse.</w:t>
      </w:r>
    </w:p>
    <w:p w14:paraId="569898E5" w14:textId="77777777" w:rsidR="00CB37C6" w:rsidRPr="00B31D7E" w:rsidRDefault="00CB37C6" w:rsidP="00B31D7E">
      <w:pPr>
        <w:spacing w:after="0" w:line="240" w:lineRule="auto"/>
        <w:rPr>
          <w:rFonts w:ascii="Calibri" w:hAnsi="Calibri" w:cs="Calibri"/>
          <w:sz w:val="24"/>
          <w:szCs w:val="24"/>
        </w:rPr>
      </w:pPr>
    </w:p>
    <w:p w14:paraId="372E7949" w14:textId="04D5C51B"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'30</w:t>
      </w:r>
    </w:p>
    <w:p w14:paraId="0CEFB52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Edith Campbell Schurr, retired teacher, lives at 1123 Fifth Ave., S. #2, Edmonds, Wash. 98020.</w:t>
      </w:r>
    </w:p>
    <w:p w14:paraId="63060FAE" w14:textId="77777777" w:rsidR="00CB37C6" w:rsidRPr="00B31D7E" w:rsidRDefault="00CB37C6" w:rsidP="00B31D7E">
      <w:pPr>
        <w:spacing w:after="0" w:line="240" w:lineRule="auto"/>
        <w:rPr>
          <w:rFonts w:ascii="Calibri" w:hAnsi="Calibri" w:cs="Calibri"/>
          <w:sz w:val="24"/>
          <w:szCs w:val="24"/>
        </w:rPr>
      </w:pPr>
    </w:p>
    <w:p w14:paraId="7A9476F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Edna Holman, retired teacher, lives at 405 Walnut, Macon, Mo. 63552. She has one son, John E. Holman Jr.</w:t>
      </w:r>
    </w:p>
    <w:p w14:paraId="2CA53CD3" w14:textId="77777777" w:rsidR="00CB37C6" w:rsidRPr="00B31D7E" w:rsidRDefault="00CB37C6" w:rsidP="00B31D7E">
      <w:pPr>
        <w:spacing w:after="0" w:line="240" w:lineRule="auto"/>
        <w:rPr>
          <w:rFonts w:ascii="Calibri" w:hAnsi="Calibri" w:cs="Calibri"/>
          <w:sz w:val="24"/>
          <w:szCs w:val="24"/>
        </w:rPr>
      </w:pPr>
    </w:p>
    <w:p w14:paraId="5A1B229F" w14:textId="059934A7"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'32</w:t>
      </w:r>
    </w:p>
    <w:p w14:paraId="5E0C21E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Elvia L. Dieterich, retired teacher, lives at R.R. 1, Luray, Mo. 63453.</w:t>
      </w:r>
    </w:p>
    <w:p w14:paraId="127D633A" w14:textId="77777777" w:rsidR="00CB37C6" w:rsidRPr="00B31D7E" w:rsidRDefault="00CB37C6" w:rsidP="00B31D7E">
      <w:pPr>
        <w:spacing w:after="0" w:line="240" w:lineRule="auto"/>
        <w:rPr>
          <w:rFonts w:ascii="Calibri" w:hAnsi="Calibri" w:cs="Calibri"/>
          <w:sz w:val="24"/>
          <w:szCs w:val="24"/>
        </w:rPr>
      </w:pPr>
    </w:p>
    <w:p w14:paraId="6F54666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Cora Vroom, 5561 E. Gill Place, Denver, Colo. 80222, is retired. She was a long-time teacher of piano, violin, wind instruments and guitar, teaching both privately and in schools. Miss Vroom maintained a private studio to age 82.</w:t>
      </w:r>
    </w:p>
    <w:p w14:paraId="13E9A8C8" w14:textId="77777777" w:rsidR="00CB37C6" w:rsidRPr="00B31D7E" w:rsidRDefault="00CB37C6" w:rsidP="00B31D7E">
      <w:pPr>
        <w:spacing w:after="0" w:line="240" w:lineRule="auto"/>
        <w:rPr>
          <w:rFonts w:ascii="Calibri" w:hAnsi="Calibri" w:cs="Calibri"/>
          <w:sz w:val="24"/>
          <w:szCs w:val="24"/>
        </w:rPr>
      </w:pPr>
    </w:p>
    <w:p w14:paraId="05FCC405" w14:textId="5E3BE12C"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'34</w:t>
      </w:r>
    </w:p>
    <w:p w14:paraId="4CF8B29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Carson A. Ratliff's new address is R. 2, Box </w:t>
      </w:r>
      <w:proofErr w:type="spellStart"/>
      <w:r w:rsidRPr="00B31D7E">
        <w:rPr>
          <w:rFonts w:ascii="Calibri" w:hAnsi="Calibri" w:cs="Calibri"/>
          <w:sz w:val="24"/>
          <w:szCs w:val="24"/>
        </w:rPr>
        <w:t>160R</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Gassville</w:t>
      </w:r>
      <w:proofErr w:type="spellEnd"/>
      <w:r w:rsidRPr="00B31D7E">
        <w:rPr>
          <w:rFonts w:ascii="Calibri" w:hAnsi="Calibri" w:cs="Calibri"/>
          <w:sz w:val="24"/>
          <w:szCs w:val="24"/>
        </w:rPr>
        <w:t>, Ark. 72635.</w:t>
      </w:r>
    </w:p>
    <w:p w14:paraId="7BE8C663" w14:textId="77777777" w:rsidR="00CB37C6" w:rsidRPr="00B31D7E" w:rsidRDefault="00CB37C6" w:rsidP="00B31D7E">
      <w:pPr>
        <w:spacing w:after="0" w:line="240" w:lineRule="auto"/>
        <w:rPr>
          <w:rFonts w:ascii="Calibri" w:hAnsi="Calibri" w:cs="Calibri"/>
          <w:sz w:val="24"/>
          <w:szCs w:val="24"/>
        </w:rPr>
      </w:pPr>
    </w:p>
    <w:p w14:paraId="2C0FBB41" w14:textId="674DED5D"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'35</w:t>
      </w:r>
    </w:p>
    <w:p w14:paraId="728F66A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Leland H. Blackman and wife, Isabelle, live at 176 N. Humphrey Ave., Oak Park, Ill. 60302, where he is an employment counselor. They have three children, Karen Blackman Sanders 1963, Kathie Blackman Guyton and Kriss Blackman.</w:t>
      </w:r>
    </w:p>
    <w:p w14:paraId="026318A7" w14:textId="77777777" w:rsidR="00CB37C6" w:rsidRPr="00B31D7E" w:rsidRDefault="00CB37C6" w:rsidP="00B31D7E">
      <w:pPr>
        <w:spacing w:after="0" w:line="240" w:lineRule="auto"/>
        <w:rPr>
          <w:rFonts w:ascii="Calibri" w:hAnsi="Calibri" w:cs="Calibri"/>
          <w:sz w:val="24"/>
          <w:szCs w:val="24"/>
        </w:rPr>
      </w:pPr>
    </w:p>
    <w:p w14:paraId="2EB5607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Glenn E. Tharp and wife, Vena, are living at RFD 3, Novinger, Mo. 63559, where he farms. They have two sons, Charles and Edward.</w:t>
      </w:r>
    </w:p>
    <w:p w14:paraId="7F4265A2" w14:textId="77777777" w:rsidR="00CB37C6" w:rsidRPr="00B31D7E" w:rsidRDefault="00CB37C6" w:rsidP="00B31D7E">
      <w:pPr>
        <w:spacing w:after="0" w:line="240" w:lineRule="auto"/>
        <w:rPr>
          <w:rFonts w:ascii="Calibri" w:hAnsi="Calibri" w:cs="Calibri"/>
          <w:sz w:val="24"/>
          <w:szCs w:val="24"/>
        </w:rPr>
      </w:pPr>
    </w:p>
    <w:p w14:paraId="3141F5B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Harry B. Jones, retired, and wife, Ursula, live at Rt. 2, Box 723, Fairfield Bay, Ark. 72088.</w:t>
      </w:r>
    </w:p>
    <w:p w14:paraId="4A7CE6C4" w14:textId="77777777" w:rsidR="00CB37C6" w:rsidRPr="00B31D7E" w:rsidRDefault="00CB37C6" w:rsidP="00B31D7E">
      <w:pPr>
        <w:spacing w:after="0" w:line="240" w:lineRule="auto"/>
        <w:rPr>
          <w:rFonts w:ascii="Calibri" w:hAnsi="Calibri" w:cs="Calibri"/>
          <w:sz w:val="24"/>
          <w:szCs w:val="24"/>
        </w:rPr>
      </w:pPr>
    </w:p>
    <w:p w14:paraId="34ADD34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Leland S. Wood and wife, Dorothy Patton Wood, of 1106 </w:t>
      </w:r>
      <w:proofErr w:type="spellStart"/>
      <w:r w:rsidRPr="00B31D7E">
        <w:rPr>
          <w:rFonts w:ascii="Calibri" w:hAnsi="Calibri" w:cs="Calibri"/>
          <w:sz w:val="24"/>
          <w:szCs w:val="24"/>
        </w:rPr>
        <w:t>Glenway</w:t>
      </w:r>
      <w:proofErr w:type="spellEnd"/>
      <w:r w:rsidRPr="00B31D7E">
        <w:rPr>
          <w:rFonts w:ascii="Calibri" w:hAnsi="Calibri" w:cs="Calibri"/>
          <w:sz w:val="24"/>
          <w:szCs w:val="24"/>
        </w:rPr>
        <w:t xml:space="preserve"> Drive, Glendale (St. Louis), Mo. 63122, celebrated their 40th wedding anniversary recently, both at their home and later at the home of their daughter in Denver, Colorado. The Woods have been in the St. Louis area for the past 20 years where he has served in various phases of the insurance industry, most recently as president and CEO of an insurance administrative corporation. Mrs. Wood, who spent several years in private school teaching after moving to St. Louis, now devotes her time to oil painting groups and public showings. Mr. Wood, along with the late Robert L. McKinney 1939, made up one of the early debate teams to appear against an invited British college, team on the NMSU Kirksville.</w:t>
      </w:r>
    </w:p>
    <w:p w14:paraId="0B8E4D97" w14:textId="77777777" w:rsidR="00CB37C6" w:rsidRPr="00B31D7E" w:rsidRDefault="00CB37C6" w:rsidP="00B31D7E">
      <w:pPr>
        <w:spacing w:after="0" w:line="240" w:lineRule="auto"/>
        <w:rPr>
          <w:rFonts w:ascii="Calibri" w:hAnsi="Calibri" w:cs="Calibri"/>
          <w:sz w:val="24"/>
          <w:szCs w:val="24"/>
        </w:rPr>
      </w:pPr>
    </w:p>
    <w:p w14:paraId="6D435FB0" w14:textId="665674DA"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'36</w:t>
      </w:r>
    </w:p>
    <w:p w14:paraId="4CBAC7D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Floyd H. Rodgers and wife, Luella, live at 4002 Sunnybrook Dr., Nashville, Tenn. 37205. They are retired.</w:t>
      </w:r>
    </w:p>
    <w:p w14:paraId="34925CE7" w14:textId="77777777" w:rsidR="00CB37C6" w:rsidRPr="00B31D7E" w:rsidRDefault="00CB37C6" w:rsidP="00B31D7E">
      <w:pPr>
        <w:spacing w:after="0" w:line="240" w:lineRule="auto"/>
        <w:rPr>
          <w:rFonts w:ascii="Calibri" w:hAnsi="Calibri" w:cs="Calibri"/>
          <w:sz w:val="24"/>
          <w:szCs w:val="24"/>
        </w:rPr>
      </w:pPr>
    </w:p>
    <w:p w14:paraId="6E02C7CE" w14:textId="7B1EB349"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'37</w:t>
      </w:r>
    </w:p>
    <w:p w14:paraId="7BB82B62" w14:textId="602D1C9D"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Mary K. Brady Gex and husband, Dr. R. Stanley Gex, retired college professor, live at G-</w:t>
      </w:r>
      <w:r w:rsidR="00065093">
        <w:rPr>
          <w:rFonts w:ascii="Calibri" w:hAnsi="Calibri" w:cs="Calibri"/>
          <w:sz w:val="24"/>
          <w:szCs w:val="24"/>
        </w:rPr>
        <w:t>1</w:t>
      </w:r>
      <w:r w:rsidRPr="00B31D7E">
        <w:rPr>
          <w:rFonts w:ascii="Calibri" w:hAnsi="Calibri" w:cs="Calibri"/>
          <w:sz w:val="24"/>
          <w:szCs w:val="24"/>
        </w:rPr>
        <w:t xml:space="preserve"> Heritage Apt., Eufaula, Ala. 36027. They have three daughters, Jeannie Utz, Karen Asfour and Nancy Gex. Dr. and Mrs. Gex spent several years in Africa, where he was involved in educational programs.</w:t>
      </w:r>
    </w:p>
    <w:p w14:paraId="6365510D" w14:textId="77777777" w:rsidR="00CB37C6" w:rsidRPr="00B31D7E" w:rsidRDefault="00CB37C6" w:rsidP="00B31D7E">
      <w:pPr>
        <w:spacing w:after="0" w:line="240" w:lineRule="auto"/>
        <w:rPr>
          <w:rFonts w:ascii="Calibri" w:hAnsi="Calibri" w:cs="Calibri"/>
          <w:sz w:val="24"/>
          <w:szCs w:val="24"/>
        </w:rPr>
      </w:pPr>
    </w:p>
    <w:p w14:paraId="40E342B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Evelyn Curtis Cornwell, retired teacher, lives at 135 Woodlawn, St. Charles, Mo. 63301. She is in business refinishing furniture and caning chairs. Her children are Janet Cornwell Logan 1967, Rosemary Cornwell 1971, Martha Cornwell </w:t>
      </w:r>
      <w:proofErr w:type="spellStart"/>
      <w:r w:rsidRPr="00B31D7E">
        <w:rPr>
          <w:rFonts w:ascii="Calibri" w:hAnsi="Calibri" w:cs="Calibri"/>
          <w:sz w:val="24"/>
          <w:szCs w:val="24"/>
        </w:rPr>
        <w:t>Princivalli</w:t>
      </w:r>
      <w:proofErr w:type="spellEnd"/>
      <w:r w:rsidRPr="00B31D7E">
        <w:rPr>
          <w:rFonts w:ascii="Calibri" w:hAnsi="Calibri" w:cs="Calibri"/>
          <w:sz w:val="24"/>
          <w:szCs w:val="24"/>
        </w:rPr>
        <w:t xml:space="preserve"> and George Cornwell.</w:t>
      </w:r>
    </w:p>
    <w:p w14:paraId="6982CB34" w14:textId="77777777" w:rsidR="00CB37C6" w:rsidRPr="00B31D7E" w:rsidRDefault="00CB37C6" w:rsidP="00B31D7E">
      <w:pPr>
        <w:spacing w:after="0" w:line="240" w:lineRule="auto"/>
        <w:rPr>
          <w:rFonts w:ascii="Calibri" w:hAnsi="Calibri" w:cs="Calibri"/>
          <w:sz w:val="24"/>
          <w:szCs w:val="24"/>
        </w:rPr>
      </w:pPr>
    </w:p>
    <w:p w14:paraId="63A41426" w14:textId="29E7753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Charles A. Thompson and wife, Martha </w:t>
      </w:r>
      <w:proofErr w:type="spellStart"/>
      <w:r w:rsidRPr="00B31D7E">
        <w:rPr>
          <w:rFonts w:ascii="Calibri" w:hAnsi="Calibri" w:cs="Calibri"/>
          <w:sz w:val="24"/>
          <w:szCs w:val="24"/>
        </w:rPr>
        <w:t>Cokerham</w:t>
      </w:r>
      <w:proofErr w:type="spellEnd"/>
      <w:r w:rsidRPr="00B31D7E">
        <w:rPr>
          <w:rFonts w:ascii="Calibri" w:hAnsi="Calibri" w:cs="Calibri"/>
          <w:sz w:val="24"/>
          <w:szCs w:val="24"/>
        </w:rPr>
        <w:t xml:space="preserve"> Thompson 1939, live at 42 Jeffrey Wayne Dr., St. Peters, Mo, 63376. He retired from school administration in 1972 and is</w:t>
      </w:r>
      <w:r w:rsidR="00B70177">
        <w:rPr>
          <w:rFonts w:ascii="Calibri" w:hAnsi="Calibri" w:cs="Calibri"/>
          <w:sz w:val="24"/>
          <w:szCs w:val="24"/>
        </w:rPr>
        <w:t xml:space="preserve"> </w:t>
      </w:r>
      <w:r w:rsidRPr="00B31D7E">
        <w:rPr>
          <w:rFonts w:ascii="Calibri" w:hAnsi="Calibri" w:cs="Calibri"/>
          <w:sz w:val="24"/>
          <w:szCs w:val="24"/>
        </w:rPr>
        <w:t xml:space="preserve">now a real estate </w:t>
      </w:r>
      <w:r w:rsidRPr="00B31D7E">
        <w:rPr>
          <w:rFonts w:ascii="Calibri" w:hAnsi="Calibri" w:cs="Calibri"/>
          <w:sz w:val="24"/>
          <w:szCs w:val="24"/>
        </w:rPr>
        <w:lastRenderedPageBreak/>
        <w:t xml:space="preserve">agent with Dolan Company, St. Charles. Mrs. Thompson is a piano teacher. They have two children, Mrs. Nancy </w:t>
      </w:r>
      <w:proofErr w:type="spellStart"/>
      <w:r w:rsidRPr="00B31D7E">
        <w:rPr>
          <w:rFonts w:ascii="Calibri" w:hAnsi="Calibri" w:cs="Calibri"/>
          <w:sz w:val="24"/>
          <w:szCs w:val="24"/>
        </w:rPr>
        <w:t>Ingracia</w:t>
      </w:r>
      <w:proofErr w:type="spellEnd"/>
      <w:r w:rsidRPr="00B31D7E">
        <w:rPr>
          <w:rFonts w:ascii="Calibri" w:hAnsi="Calibri" w:cs="Calibri"/>
          <w:sz w:val="24"/>
          <w:szCs w:val="24"/>
        </w:rPr>
        <w:t xml:space="preserve"> and Lonnie Thompson.</w:t>
      </w:r>
    </w:p>
    <w:p w14:paraId="49724DD1" w14:textId="77777777" w:rsidR="00B70177" w:rsidRDefault="00B70177" w:rsidP="00B31D7E">
      <w:pPr>
        <w:spacing w:after="0" w:line="240" w:lineRule="auto"/>
        <w:rPr>
          <w:rFonts w:ascii="Calibri" w:hAnsi="Calibri" w:cs="Calibri"/>
          <w:sz w:val="24"/>
          <w:szCs w:val="24"/>
        </w:rPr>
      </w:pPr>
    </w:p>
    <w:p w14:paraId="28A5E048" w14:textId="2F8982F9"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'38</w:t>
      </w:r>
    </w:p>
    <w:p w14:paraId="7E99E1E6" w14:textId="2816620C" w:rsidR="00CB37C6" w:rsidRPr="00B31D7E" w:rsidRDefault="00B70177" w:rsidP="00B31D7E">
      <w:pPr>
        <w:spacing w:after="0" w:line="240" w:lineRule="auto"/>
        <w:rPr>
          <w:rFonts w:ascii="Calibri" w:hAnsi="Calibri" w:cs="Calibri"/>
          <w:sz w:val="24"/>
          <w:szCs w:val="24"/>
        </w:rPr>
      </w:pPr>
      <w:r>
        <w:rPr>
          <w:rFonts w:ascii="Calibri" w:hAnsi="Calibri" w:cs="Calibri"/>
          <w:sz w:val="24"/>
          <w:szCs w:val="24"/>
        </w:rPr>
        <w:t>Wirt C. Fowler and wife,</w:t>
      </w:r>
      <w:r w:rsidR="00CB37C6" w:rsidRPr="00B31D7E">
        <w:rPr>
          <w:rFonts w:ascii="Calibri" w:hAnsi="Calibri" w:cs="Calibri"/>
          <w:sz w:val="24"/>
          <w:szCs w:val="24"/>
        </w:rPr>
        <w:t xml:space="preserve"> Kathryn, live at Rt. 5, Box 5352, Belton, Texas 76513. He retired in 1977 from teaching in Saranac Lake, N.Y. Mrs. Fowler is a legal secretary. Their children are Sue Fowler </w:t>
      </w:r>
      <w:proofErr w:type="spellStart"/>
      <w:r w:rsidR="00CB37C6" w:rsidRPr="00B31D7E">
        <w:rPr>
          <w:rFonts w:ascii="Calibri" w:hAnsi="Calibri" w:cs="Calibri"/>
          <w:sz w:val="24"/>
          <w:szCs w:val="24"/>
        </w:rPr>
        <w:t>Panthen</w:t>
      </w:r>
      <w:proofErr w:type="spellEnd"/>
      <w:r w:rsidR="00CB37C6" w:rsidRPr="00B31D7E">
        <w:rPr>
          <w:rFonts w:ascii="Calibri" w:hAnsi="Calibri" w:cs="Calibri"/>
          <w:sz w:val="24"/>
          <w:szCs w:val="24"/>
        </w:rPr>
        <w:t xml:space="preserve"> and Gene Fowler.</w:t>
      </w:r>
    </w:p>
    <w:p w14:paraId="707C3A26" w14:textId="77777777" w:rsidR="00CB37C6" w:rsidRPr="00B31D7E" w:rsidRDefault="00CB37C6" w:rsidP="00B31D7E">
      <w:pPr>
        <w:spacing w:after="0" w:line="240" w:lineRule="auto"/>
        <w:rPr>
          <w:rFonts w:ascii="Calibri" w:hAnsi="Calibri" w:cs="Calibri"/>
          <w:sz w:val="24"/>
          <w:szCs w:val="24"/>
        </w:rPr>
      </w:pPr>
    </w:p>
    <w:p w14:paraId="68CFBEE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Margaret R. Jones Safley and husband, Robert H. Safley, </w:t>
      </w:r>
      <w:proofErr w:type="spellStart"/>
      <w:r w:rsidRPr="00B31D7E">
        <w:rPr>
          <w:rFonts w:ascii="Calibri" w:hAnsi="Calibri" w:cs="Calibri"/>
          <w:sz w:val="24"/>
          <w:szCs w:val="24"/>
        </w:rPr>
        <w:t>D.O</w:t>
      </w:r>
      <w:proofErr w:type="spellEnd"/>
      <w:r w:rsidRPr="00B31D7E">
        <w:rPr>
          <w:rFonts w:ascii="Calibri" w:hAnsi="Calibri" w:cs="Calibri"/>
          <w:sz w:val="24"/>
          <w:szCs w:val="24"/>
        </w:rPr>
        <w:t>., live in Healdton, Okla. 73438. Their children are George, Judy, Robert, and Edward.</w:t>
      </w:r>
    </w:p>
    <w:p w14:paraId="04DBDB45" w14:textId="77777777" w:rsidR="00CB37C6" w:rsidRPr="00B31D7E" w:rsidRDefault="00CB37C6" w:rsidP="00B31D7E">
      <w:pPr>
        <w:spacing w:after="0" w:line="240" w:lineRule="auto"/>
        <w:rPr>
          <w:rFonts w:ascii="Calibri" w:hAnsi="Calibri" w:cs="Calibri"/>
          <w:sz w:val="24"/>
          <w:szCs w:val="24"/>
        </w:rPr>
      </w:pPr>
    </w:p>
    <w:p w14:paraId="0177ABC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Ralph R. Simpson and wife, Margaret, are living at 1829 </w:t>
      </w:r>
      <w:proofErr w:type="spellStart"/>
      <w:r w:rsidRPr="00B31D7E">
        <w:rPr>
          <w:rFonts w:ascii="Calibri" w:hAnsi="Calibri" w:cs="Calibri"/>
          <w:sz w:val="24"/>
          <w:szCs w:val="24"/>
        </w:rPr>
        <w:t>Bromilow</w:t>
      </w:r>
      <w:proofErr w:type="spellEnd"/>
      <w:r w:rsidRPr="00B31D7E">
        <w:rPr>
          <w:rFonts w:ascii="Calibri" w:hAnsi="Calibri" w:cs="Calibri"/>
          <w:sz w:val="24"/>
          <w:szCs w:val="24"/>
        </w:rPr>
        <w:t xml:space="preserve"> St., Las Cruces, N.M. 88001. He is a retired meteorologist, Weather Bureau.</w:t>
      </w:r>
    </w:p>
    <w:p w14:paraId="6704BBBD" w14:textId="77777777" w:rsidR="00CB37C6" w:rsidRPr="00B31D7E" w:rsidRDefault="00CB37C6" w:rsidP="00B31D7E">
      <w:pPr>
        <w:spacing w:after="0" w:line="240" w:lineRule="auto"/>
        <w:rPr>
          <w:rFonts w:ascii="Calibri" w:hAnsi="Calibri" w:cs="Calibri"/>
          <w:sz w:val="24"/>
          <w:szCs w:val="24"/>
        </w:rPr>
      </w:pPr>
    </w:p>
    <w:p w14:paraId="3BA33D72" w14:textId="7DBC376E"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'39</w:t>
      </w:r>
    </w:p>
    <w:p w14:paraId="0079000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Penelope Berglund, 1523 C. Southwest Apts., Pacific, Mo. 63060, is a </w:t>
      </w:r>
      <w:proofErr w:type="gramStart"/>
      <w:r w:rsidRPr="00B31D7E">
        <w:rPr>
          <w:rFonts w:ascii="Calibri" w:hAnsi="Calibri" w:cs="Calibri"/>
          <w:sz w:val="24"/>
          <w:szCs w:val="24"/>
        </w:rPr>
        <w:t>second grade</w:t>
      </w:r>
      <w:proofErr w:type="gramEnd"/>
      <w:r w:rsidRPr="00B31D7E">
        <w:rPr>
          <w:rFonts w:ascii="Calibri" w:hAnsi="Calibri" w:cs="Calibri"/>
          <w:sz w:val="24"/>
          <w:szCs w:val="24"/>
        </w:rPr>
        <w:t xml:space="preserve"> teacher, Meramec Valley R-3 Schools. She has two sons, Paul and Lewis.</w:t>
      </w:r>
    </w:p>
    <w:p w14:paraId="48677AE5" w14:textId="77777777" w:rsidR="00B70177" w:rsidRDefault="00B70177" w:rsidP="00B31D7E">
      <w:pPr>
        <w:spacing w:after="0" w:line="240" w:lineRule="auto"/>
        <w:rPr>
          <w:rFonts w:ascii="Calibri" w:hAnsi="Calibri" w:cs="Calibri"/>
          <w:sz w:val="24"/>
          <w:szCs w:val="24"/>
        </w:rPr>
      </w:pPr>
    </w:p>
    <w:p w14:paraId="3D03D10F" w14:textId="0AA072F9"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P. Willis, 1401 E. Harrison, Kirksville, is a carpenter.</w:t>
      </w:r>
    </w:p>
    <w:p w14:paraId="5677FA3A" w14:textId="77777777" w:rsidR="00CB37C6" w:rsidRPr="00B31D7E" w:rsidRDefault="00CB37C6" w:rsidP="00B31D7E">
      <w:pPr>
        <w:spacing w:after="0" w:line="240" w:lineRule="auto"/>
        <w:rPr>
          <w:rFonts w:ascii="Calibri" w:hAnsi="Calibri" w:cs="Calibri"/>
          <w:sz w:val="24"/>
          <w:szCs w:val="24"/>
        </w:rPr>
      </w:pPr>
    </w:p>
    <w:p w14:paraId="53C756D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Eleanor Cisco Leek, retired music teacher, lives at 1800 Kenilworth Dr., St. Louis, Mo. 63144.</w:t>
      </w:r>
    </w:p>
    <w:p w14:paraId="215B52CB" w14:textId="77777777" w:rsidR="00CB37C6" w:rsidRPr="00B31D7E" w:rsidRDefault="00CB37C6" w:rsidP="00B31D7E">
      <w:pPr>
        <w:spacing w:after="0" w:line="240" w:lineRule="auto"/>
        <w:rPr>
          <w:rFonts w:ascii="Calibri" w:hAnsi="Calibri" w:cs="Calibri"/>
          <w:sz w:val="24"/>
          <w:szCs w:val="24"/>
        </w:rPr>
      </w:pPr>
    </w:p>
    <w:p w14:paraId="478403A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Margaret Wood Lehman recently moved from Hampton, Va. to Kirksville, where her address is 513 E. Fillmore.</w:t>
      </w:r>
    </w:p>
    <w:p w14:paraId="2E8DB3BA" w14:textId="77777777" w:rsidR="00CB37C6" w:rsidRPr="00B31D7E" w:rsidRDefault="00CB37C6" w:rsidP="00B31D7E">
      <w:pPr>
        <w:spacing w:after="0" w:line="240" w:lineRule="auto"/>
        <w:rPr>
          <w:rFonts w:ascii="Calibri" w:hAnsi="Calibri" w:cs="Calibri"/>
          <w:sz w:val="24"/>
          <w:szCs w:val="24"/>
        </w:rPr>
      </w:pPr>
    </w:p>
    <w:p w14:paraId="0D34C30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Richard Caster and wife, Claudia, live at 406 Spruce, Flat River, Md. 63601, where he is president of Mineral Area College.</w:t>
      </w:r>
    </w:p>
    <w:p w14:paraId="3C2AE94A" w14:textId="77777777" w:rsidR="00CB37C6" w:rsidRPr="00B31D7E" w:rsidRDefault="00CB37C6" w:rsidP="00B31D7E">
      <w:pPr>
        <w:spacing w:after="0" w:line="240" w:lineRule="auto"/>
        <w:rPr>
          <w:rFonts w:ascii="Calibri" w:hAnsi="Calibri" w:cs="Calibri"/>
          <w:sz w:val="24"/>
          <w:szCs w:val="24"/>
        </w:rPr>
      </w:pPr>
    </w:p>
    <w:p w14:paraId="55449E7D" w14:textId="44E2851F"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'40</w:t>
      </w:r>
    </w:p>
    <w:p w14:paraId="4480FCB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Louise Trent Jones and husband, Raymond, live at 308 Amethyst, Horseshoe Bend, Ark. 72512. They are co-owners of a business.</w:t>
      </w:r>
    </w:p>
    <w:p w14:paraId="236D1556" w14:textId="77777777" w:rsidR="00CB37C6" w:rsidRPr="00B31D7E" w:rsidRDefault="00CB37C6" w:rsidP="00B31D7E">
      <w:pPr>
        <w:spacing w:after="0" w:line="240" w:lineRule="auto"/>
        <w:rPr>
          <w:rFonts w:ascii="Calibri" w:hAnsi="Calibri" w:cs="Calibri"/>
          <w:sz w:val="24"/>
          <w:szCs w:val="24"/>
        </w:rPr>
      </w:pPr>
    </w:p>
    <w:p w14:paraId="2AD857F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Charles P. Dodge and wife, Florence Kneeland Dodge 1952, 628 N. Monroe St., Brookfield, Mo. 64628, are retired. They have one daughter, Peggy J. Dodge Spragg 1951.</w:t>
      </w:r>
    </w:p>
    <w:p w14:paraId="48B267E8" w14:textId="77777777" w:rsidR="00CB37C6" w:rsidRPr="00B31D7E" w:rsidRDefault="00CB37C6" w:rsidP="00B31D7E">
      <w:pPr>
        <w:spacing w:after="0" w:line="240" w:lineRule="auto"/>
        <w:rPr>
          <w:rFonts w:ascii="Calibri" w:hAnsi="Calibri" w:cs="Calibri"/>
          <w:sz w:val="24"/>
          <w:szCs w:val="24"/>
        </w:rPr>
      </w:pPr>
    </w:p>
    <w:p w14:paraId="7F490153" w14:textId="2E657615"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'41</w:t>
      </w:r>
    </w:p>
    <w:p w14:paraId="2EC4C96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Martha Brockman, 721 Cleveland Ave., Moberly, Mo. 65270, is retired as reference librarian at NMSU.</w:t>
      </w:r>
    </w:p>
    <w:p w14:paraId="4E6E94BC" w14:textId="77777777" w:rsidR="00CB37C6" w:rsidRPr="00B31D7E" w:rsidRDefault="00CB37C6" w:rsidP="00B31D7E">
      <w:pPr>
        <w:spacing w:after="0" w:line="240" w:lineRule="auto"/>
        <w:rPr>
          <w:rFonts w:ascii="Calibri" w:hAnsi="Calibri" w:cs="Calibri"/>
          <w:sz w:val="24"/>
          <w:szCs w:val="24"/>
        </w:rPr>
      </w:pPr>
    </w:p>
    <w:p w14:paraId="034CCBD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June Western Cowan and husband, Clair, live at 1086 Columbus Ave., Barberton, Ohio 44203. Mrs. Cowan is retired after ten years as a public school teacher and ten years as director of a day care center. At the age of 55, Mrs. Cowan received her private pilot's license and since that time, she and her husband have flown extensively.</w:t>
      </w:r>
    </w:p>
    <w:p w14:paraId="34358F6A" w14:textId="77777777" w:rsidR="00CB37C6" w:rsidRPr="00B31D7E" w:rsidRDefault="00CB37C6" w:rsidP="00B31D7E">
      <w:pPr>
        <w:spacing w:after="0" w:line="240" w:lineRule="auto"/>
        <w:rPr>
          <w:rFonts w:ascii="Calibri" w:hAnsi="Calibri" w:cs="Calibri"/>
          <w:sz w:val="24"/>
          <w:szCs w:val="24"/>
        </w:rPr>
      </w:pPr>
    </w:p>
    <w:p w14:paraId="05CB9CD9" w14:textId="4F17709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K.</w:t>
      </w:r>
      <w:r w:rsidR="002C1AFC">
        <w:rPr>
          <w:rFonts w:ascii="Calibri" w:hAnsi="Calibri" w:cs="Calibri"/>
          <w:sz w:val="24"/>
          <w:szCs w:val="24"/>
        </w:rPr>
        <w:t xml:space="preserve"> </w:t>
      </w:r>
      <w:r w:rsidRPr="00B31D7E">
        <w:rPr>
          <w:rFonts w:ascii="Calibri" w:hAnsi="Calibri" w:cs="Calibri"/>
          <w:sz w:val="24"/>
          <w:szCs w:val="24"/>
        </w:rPr>
        <w:t>Elizabeth Wright Lewis and husband, Roy, live at 140 Constance Ct., St. Ann, Mo. 63074. Mr. Lewis is supervisor of loft engineering at McDonnell Douglas.</w:t>
      </w:r>
    </w:p>
    <w:p w14:paraId="6F4CD1F3" w14:textId="77777777" w:rsidR="00CB37C6" w:rsidRPr="00B31D7E" w:rsidRDefault="00CB37C6" w:rsidP="00B31D7E">
      <w:pPr>
        <w:spacing w:after="0" w:line="240" w:lineRule="auto"/>
        <w:rPr>
          <w:rFonts w:ascii="Calibri" w:hAnsi="Calibri" w:cs="Calibri"/>
          <w:sz w:val="24"/>
          <w:szCs w:val="24"/>
        </w:rPr>
      </w:pPr>
    </w:p>
    <w:p w14:paraId="711F3C0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Austin C. Herst and wife, Mary, live at 307 Brookside Dr., Jacksonville, Ill. 62650. He is a curriculum coordinator. Their children are Gary, Gayle, David and Barb.</w:t>
      </w:r>
    </w:p>
    <w:p w14:paraId="564FCAC3" w14:textId="77777777" w:rsidR="00CB37C6" w:rsidRPr="00B31D7E" w:rsidRDefault="00CB37C6" w:rsidP="00B31D7E">
      <w:pPr>
        <w:spacing w:after="0" w:line="240" w:lineRule="auto"/>
        <w:rPr>
          <w:rFonts w:ascii="Calibri" w:hAnsi="Calibri" w:cs="Calibri"/>
          <w:sz w:val="24"/>
          <w:szCs w:val="24"/>
        </w:rPr>
      </w:pPr>
    </w:p>
    <w:p w14:paraId="4E22876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Vernon L. Stanfield and wife, Verna, live at 1022 St. Peter, New Orleans, La. 70117. He is a professor of preaching at New Orleans Baptist Theological Seminary. Their children are Verna Kathryn and Vernon Jr.</w:t>
      </w:r>
    </w:p>
    <w:p w14:paraId="1DB1A88E" w14:textId="77777777" w:rsidR="00CB37C6" w:rsidRPr="00B31D7E" w:rsidRDefault="00CB37C6" w:rsidP="00B31D7E">
      <w:pPr>
        <w:spacing w:after="0" w:line="240" w:lineRule="auto"/>
        <w:rPr>
          <w:rFonts w:ascii="Calibri" w:hAnsi="Calibri" w:cs="Calibri"/>
          <w:sz w:val="24"/>
          <w:szCs w:val="24"/>
        </w:rPr>
      </w:pPr>
    </w:p>
    <w:p w14:paraId="439C082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'43</w:t>
      </w:r>
    </w:p>
    <w:p w14:paraId="53F1C5B0" w14:textId="2D73AE95"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Wilda Lauer Dunn's address is R.R. 3, Box 504 A, </w:t>
      </w:r>
      <w:proofErr w:type="spellStart"/>
      <w:r w:rsidRPr="00B31D7E">
        <w:rPr>
          <w:rFonts w:ascii="Calibri" w:hAnsi="Calibri" w:cs="Calibri"/>
          <w:sz w:val="24"/>
          <w:szCs w:val="24"/>
        </w:rPr>
        <w:t>Gravdis</w:t>
      </w:r>
      <w:proofErr w:type="spellEnd"/>
      <w:r w:rsidRPr="00B31D7E">
        <w:rPr>
          <w:rFonts w:ascii="Calibri" w:hAnsi="Calibri" w:cs="Calibri"/>
          <w:sz w:val="24"/>
          <w:szCs w:val="24"/>
        </w:rPr>
        <w:t xml:space="preserve"> Mills, Mo. 65038.</w:t>
      </w:r>
    </w:p>
    <w:p w14:paraId="7D39E4FF" w14:textId="77777777" w:rsidR="00CB37C6" w:rsidRPr="00B31D7E" w:rsidRDefault="00CB37C6" w:rsidP="00B31D7E">
      <w:pPr>
        <w:spacing w:after="0" w:line="240" w:lineRule="auto"/>
        <w:rPr>
          <w:rFonts w:ascii="Calibri" w:hAnsi="Calibri" w:cs="Calibri"/>
          <w:sz w:val="24"/>
          <w:szCs w:val="24"/>
        </w:rPr>
      </w:pPr>
    </w:p>
    <w:p w14:paraId="311318B4" w14:textId="4D1C6AD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w:t>
      </w:r>
      <w:r w:rsidR="002C1AFC">
        <w:rPr>
          <w:rFonts w:ascii="Calibri" w:hAnsi="Calibri" w:cs="Calibri"/>
          <w:sz w:val="24"/>
          <w:szCs w:val="24"/>
        </w:rPr>
        <w:t xml:space="preserve"> </w:t>
      </w:r>
      <w:r w:rsidRPr="00B31D7E">
        <w:rPr>
          <w:rFonts w:ascii="Calibri" w:hAnsi="Calibri" w:cs="Calibri"/>
          <w:sz w:val="24"/>
          <w:szCs w:val="24"/>
        </w:rPr>
        <w:t>Thelma Mitchell, 106 N. Main St., Madison, Mo. 65263, is retired.</w:t>
      </w:r>
    </w:p>
    <w:p w14:paraId="44A773DA" w14:textId="77777777" w:rsidR="00CB37C6" w:rsidRPr="00B31D7E" w:rsidRDefault="00CB37C6" w:rsidP="00B31D7E">
      <w:pPr>
        <w:spacing w:after="0" w:line="240" w:lineRule="auto"/>
        <w:rPr>
          <w:rFonts w:ascii="Calibri" w:hAnsi="Calibri" w:cs="Calibri"/>
          <w:sz w:val="24"/>
          <w:szCs w:val="24"/>
        </w:rPr>
      </w:pPr>
    </w:p>
    <w:p w14:paraId="67145074" w14:textId="143F68D4"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'44</w:t>
      </w:r>
    </w:p>
    <w:p w14:paraId="115F5F5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Helen I. Albertson, 803 W. 48th St., Kansas City, Mo. 64112, teaches first grade at John T. Hartman Elementary School, North Kansas City, Mo.</w:t>
      </w:r>
    </w:p>
    <w:p w14:paraId="12D84C7E" w14:textId="77777777" w:rsidR="00CB37C6" w:rsidRPr="00B31D7E" w:rsidRDefault="00CB37C6" w:rsidP="00B31D7E">
      <w:pPr>
        <w:spacing w:after="0" w:line="240" w:lineRule="auto"/>
        <w:rPr>
          <w:rFonts w:ascii="Calibri" w:hAnsi="Calibri" w:cs="Calibri"/>
          <w:sz w:val="24"/>
          <w:szCs w:val="24"/>
        </w:rPr>
      </w:pPr>
    </w:p>
    <w:p w14:paraId="0EFB3BB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Hilda R. Mattingley Waddill and husband, Francis, live at 241 Southwest Dr., Chillicothe, Mo. 64601, where she is a fifth grade teacher. He is retired from the Burlington Railroad. They have two children, James and Gina.</w:t>
      </w:r>
    </w:p>
    <w:p w14:paraId="572FA3D1" w14:textId="77777777" w:rsidR="00CB37C6" w:rsidRPr="00B31D7E" w:rsidRDefault="00CB37C6" w:rsidP="00B31D7E">
      <w:pPr>
        <w:spacing w:after="0" w:line="240" w:lineRule="auto"/>
        <w:rPr>
          <w:rFonts w:ascii="Calibri" w:hAnsi="Calibri" w:cs="Calibri"/>
          <w:sz w:val="24"/>
          <w:szCs w:val="24"/>
        </w:rPr>
      </w:pPr>
    </w:p>
    <w:p w14:paraId="59AC60D1" w14:textId="6106FAB0"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'45</w:t>
      </w:r>
    </w:p>
    <w:p w14:paraId="450B0E3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Iris Mittendorf Ruddy and husband, Edward M. Ruddy 1946, live at 13 Stoney side Lane, St. Louis, Mo. 63132. He is dean of student services, St. Louis Community College at Forest Park, and she is in real estate work. Their children are Mike, Sara and Barb.</w:t>
      </w:r>
    </w:p>
    <w:p w14:paraId="542E0B9B" w14:textId="77777777" w:rsidR="00CB37C6" w:rsidRPr="00B31D7E" w:rsidRDefault="00CB37C6" w:rsidP="00B31D7E">
      <w:pPr>
        <w:spacing w:after="0" w:line="240" w:lineRule="auto"/>
        <w:rPr>
          <w:rFonts w:ascii="Calibri" w:hAnsi="Calibri" w:cs="Calibri"/>
          <w:sz w:val="24"/>
          <w:szCs w:val="24"/>
        </w:rPr>
      </w:pPr>
    </w:p>
    <w:p w14:paraId="05802429" w14:textId="25F262B5"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'46</w:t>
      </w:r>
    </w:p>
    <w:p w14:paraId="1FF7ED1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Betty A. Lang and husband, Carl, live at 6909 Viking Ct., Riverside, Calif. 92506. She is a teacher and he is an engineer. They have one child, a daughter, Deborah.</w:t>
      </w:r>
    </w:p>
    <w:p w14:paraId="055088E5" w14:textId="77777777" w:rsidR="00CB37C6" w:rsidRPr="00B31D7E" w:rsidRDefault="00CB37C6" w:rsidP="00B31D7E">
      <w:pPr>
        <w:spacing w:after="0" w:line="240" w:lineRule="auto"/>
        <w:rPr>
          <w:rFonts w:ascii="Calibri" w:hAnsi="Calibri" w:cs="Calibri"/>
          <w:sz w:val="24"/>
          <w:szCs w:val="24"/>
        </w:rPr>
      </w:pPr>
    </w:p>
    <w:p w14:paraId="7DA0695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Lloyd M. Bruce and wife, Maria, live at 10 Meriam Dr., San Rafael, Calif. 94903. He is a teacher and she is a high school secretary. Their children are Mrs. Linda Stuart and John Bruce.</w:t>
      </w:r>
    </w:p>
    <w:p w14:paraId="0DF7337D" w14:textId="77777777" w:rsidR="00CB37C6" w:rsidRPr="00B31D7E" w:rsidRDefault="00CB37C6" w:rsidP="00B31D7E">
      <w:pPr>
        <w:spacing w:after="0" w:line="240" w:lineRule="auto"/>
        <w:rPr>
          <w:rFonts w:ascii="Calibri" w:hAnsi="Calibri" w:cs="Calibri"/>
          <w:sz w:val="24"/>
          <w:szCs w:val="24"/>
        </w:rPr>
      </w:pPr>
    </w:p>
    <w:p w14:paraId="5F7EEB18" w14:textId="59EEE79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Eleanor L. Williams and husband, Thomas, live at 5027 College Ave., Hannibal, Mo. 63401, where she is a second grade teacher at Mark Twain S</w:t>
      </w:r>
      <w:r w:rsidR="00A47210">
        <w:rPr>
          <w:rFonts w:ascii="Calibri" w:hAnsi="Calibri" w:cs="Calibri"/>
          <w:sz w:val="24"/>
          <w:szCs w:val="24"/>
        </w:rPr>
        <w:t>chool. Mr. Williams is with Or</w:t>
      </w:r>
      <w:r w:rsidRPr="00B31D7E">
        <w:rPr>
          <w:rFonts w:ascii="Calibri" w:hAnsi="Calibri" w:cs="Calibri"/>
          <w:sz w:val="24"/>
          <w:szCs w:val="24"/>
        </w:rPr>
        <w:t>scheln Truck Line.</w:t>
      </w:r>
    </w:p>
    <w:p w14:paraId="230DE9C3" w14:textId="77777777" w:rsidR="00CB37C6" w:rsidRPr="00B31D7E" w:rsidRDefault="00CB37C6" w:rsidP="00B31D7E">
      <w:pPr>
        <w:spacing w:after="0" w:line="240" w:lineRule="auto"/>
        <w:rPr>
          <w:rFonts w:ascii="Calibri" w:hAnsi="Calibri" w:cs="Calibri"/>
          <w:sz w:val="24"/>
          <w:szCs w:val="24"/>
        </w:rPr>
      </w:pPr>
    </w:p>
    <w:p w14:paraId="67CDA2D9" w14:textId="41FA8EE5"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'48</w:t>
      </w:r>
    </w:p>
    <w:p w14:paraId="56ED43D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Minnie R. Boulware, 710 Vincil, Moberly, Mo. 65270, retired in 1978 after 35 years teaching.</w:t>
      </w:r>
    </w:p>
    <w:p w14:paraId="67503CE2" w14:textId="77777777" w:rsidR="00CB37C6" w:rsidRPr="00B31D7E" w:rsidRDefault="00CB37C6" w:rsidP="00B31D7E">
      <w:pPr>
        <w:spacing w:after="0" w:line="240" w:lineRule="auto"/>
        <w:rPr>
          <w:rFonts w:ascii="Calibri" w:hAnsi="Calibri" w:cs="Calibri"/>
          <w:sz w:val="24"/>
          <w:szCs w:val="24"/>
        </w:rPr>
      </w:pPr>
    </w:p>
    <w:p w14:paraId="0C3CA9A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 Clayton Morlan, 838 Court Ave., Marengo, Iowa 52301, is superintendent of schools, Iowa Valley Community School District, Marengo.</w:t>
      </w:r>
    </w:p>
    <w:p w14:paraId="0E44652D" w14:textId="77777777" w:rsidR="00CB37C6" w:rsidRPr="00B31D7E" w:rsidRDefault="00CB37C6" w:rsidP="00B31D7E">
      <w:pPr>
        <w:spacing w:after="0" w:line="240" w:lineRule="auto"/>
        <w:rPr>
          <w:rFonts w:ascii="Calibri" w:hAnsi="Calibri" w:cs="Calibri"/>
          <w:sz w:val="24"/>
          <w:szCs w:val="24"/>
        </w:rPr>
      </w:pPr>
    </w:p>
    <w:p w14:paraId="70EA2119" w14:textId="0810B679"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'49</w:t>
      </w:r>
    </w:p>
    <w:p w14:paraId="6104AD4C" w14:textId="7D42D5CB" w:rsidR="00CB37C6" w:rsidRPr="00B31D7E" w:rsidRDefault="00A47210" w:rsidP="00B31D7E">
      <w:pPr>
        <w:spacing w:after="0" w:line="240" w:lineRule="auto"/>
        <w:rPr>
          <w:rFonts w:ascii="Calibri" w:hAnsi="Calibri" w:cs="Calibri"/>
          <w:sz w:val="24"/>
          <w:szCs w:val="24"/>
        </w:rPr>
      </w:pPr>
      <w:r>
        <w:rPr>
          <w:rFonts w:ascii="Calibri" w:hAnsi="Calibri" w:cs="Calibri"/>
          <w:sz w:val="24"/>
          <w:szCs w:val="24"/>
        </w:rPr>
        <w:t>James. G. Curry Jr. and wife,</w:t>
      </w:r>
      <w:r w:rsidR="00CB37C6" w:rsidRPr="00B31D7E">
        <w:rPr>
          <w:rFonts w:ascii="Calibri" w:hAnsi="Calibri" w:cs="Calibri"/>
          <w:sz w:val="24"/>
          <w:szCs w:val="24"/>
        </w:rPr>
        <w:t xml:space="preserve"> Pauline, are living at R.R. 2, Box 178, Bucklin, Mo. 64631, where he is postmaster. Their children are James III, Jacqualyn, Lucia and Stuart.</w:t>
      </w:r>
    </w:p>
    <w:p w14:paraId="0B792823" w14:textId="77777777" w:rsidR="00CB37C6" w:rsidRPr="00B31D7E" w:rsidRDefault="00CB37C6" w:rsidP="00B31D7E">
      <w:pPr>
        <w:spacing w:after="0" w:line="240" w:lineRule="auto"/>
        <w:rPr>
          <w:rFonts w:ascii="Calibri" w:hAnsi="Calibri" w:cs="Calibri"/>
          <w:sz w:val="24"/>
          <w:szCs w:val="24"/>
        </w:rPr>
      </w:pPr>
    </w:p>
    <w:p w14:paraId="42056CE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Edward W. Ewing and wife, Carol, live at 10600 S. Gessner #57, Houston, Texas 77041. He is a representative for Exxon Company. Mrs. Ewing is an officer, First Bank of Houston.</w:t>
      </w:r>
    </w:p>
    <w:p w14:paraId="6530B25D" w14:textId="77777777" w:rsidR="00CB37C6" w:rsidRPr="00B31D7E" w:rsidRDefault="00CB37C6" w:rsidP="00B31D7E">
      <w:pPr>
        <w:spacing w:after="0" w:line="240" w:lineRule="auto"/>
        <w:rPr>
          <w:rFonts w:ascii="Calibri" w:hAnsi="Calibri" w:cs="Calibri"/>
          <w:sz w:val="24"/>
          <w:szCs w:val="24"/>
        </w:rPr>
      </w:pPr>
    </w:p>
    <w:p w14:paraId="183773B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Francis E. Dant and wife, Julia, live at 1160 N. Cherry, Breese, Ill. 62230. Mr. Dant, a former school superintendent, is now disabled. Mrs. Dant is a beautician. They have four sons, Francis, Joseph, James and John.</w:t>
      </w:r>
    </w:p>
    <w:p w14:paraId="225E72AB" w14:textId="77777777" w:rsidR="00CB37C6" w:rsidRPr="00B31D7E" w:rsidRDefault="00CB37C6" w:rsidP="00B31D7E">
      <w:pPr>
        <w:spacing w:after="0" w:line="240" w:lineRule="auto"/>
        <w:rPr>
          <w:rFonts w:ascii="Calibri" w:hAnsi="Calibri" w:cs="Calibri"/>
          <w:sz w:val="24"/>
          <w:szCs w:val="24"/>
        </w:rPr>
      </w:pPr>
    </w:p>
    <w:p w14:paraId="1C61DF64" w14:textId="7FC0816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Frank H. Fregoe and wife, Vio</w:t>
      </w:r>
      <w:r w:rsidR="00A47210">
        <w:rPr>
          <w:rFonts w:ascii="Calibri" w:hAnsi="Calibri" w:cs="Calibri"/>
          <w:sz w:val="24"/>
          <w:szCs w:val="24"/>
        </w:rPr>
        <w:t>la Gentry Fregoe</w:t>
      </w:r>
      <w:r w:rsidRPr="00B31D7E">
        <w:rPr>
          <w:rFonts w:ascii="Calibri" w:hAnsi="Calibri" w:cs="Calibri"/>
          <w:sz w:val="24"/>
          <w:szCs w:val="24"/>
        </w:rPr>
        <w:t xml:space="preserve"> 1968, are living at 1801 Parklane, Trenton, M. 64683. He is a senior high principal and she is a substitute teacher. Their children are Michael A. Fregoe 1973, Teresa and Tony.</w:t>
      </w:r>
    </w:p>
    <w:p w14:paraId="71C3CDED" w14:textId="77777777" w:rsidR="00CB37C6" w:rsidRPr="00B31D7E" w:rsidRDefault="00CB37C6" w:rsidP="00B31D7E">
      <w:pPr>
        <w:spacing w:after="0" w:line="240" w:lineRule="auto"/>
        <w:rPr>
          <w:rFonts w:ascii="Calibri" w:hAnsi="Calibri" w:cs="Calibri"/>
          <w:sz w:val="24"/>
          <w:szCs w:val="24"/>
        </w:rPr>
      </w:pPr>
    </w:p>
    <w:p w14:paraId="7FBFEBB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William Lang and wife, Hermine, live at 16 </w:t>
      </w:r>
      <w:proofErr w:type="spellStart"/>
      <w:r w:rsidRPr="00B31D7E">
        <w:rPr>
          <w:rFonts w:ascii="Calibri" w:hAnsi="Calibri" w:cs="Calibri"/>
          <w:sz w:val="24"/>
          <w:szCs w:val="24"/>
        </w:rPr>
        <w:t>Benwood</w:t>
      </w:r>
      <w:proofErr w:type="spellEnd"/>
      <w:r w:rsidRPr="00B31D7E">
        <w:rPr>
          <w:rFonts w:ascii="Calibri" w:hAnsi="Calibri" w:cs="Calibri"/>
          <w:sz w:val="24"/>
          <w:szCs w:val="24"/>
        </w:rPr>
        <w:t xml:space="preserve"> Lane, Creve Coeur, Mo. 63141. He is president of Wilco Company.</w:t>
      </w:r>
    </w:p>
    <w:p w14:paraId="00C1C30A" w14:textId="77777777" w:rsidR="00CB37C6" w:rsidRPr="00B31D7E" w:rsidRDefault="00CB37C6" w:rsidP="00B31D7E">
      <w:pPr>
        <w:spacing w:after="0" w:line="240" w:lineRule="auto"/>
        <w:rPr>
          <w:rFonts w:ascii="Calibri" w:hAnsi="Calibri" w:cs="Calibri"/>
          <w:sz w:val="24"/>
          <w:szCs w:val="24"/>
        </w:rPr>
      </w:pPr>
    </w:p>
    <w:p w14:paraId="2464131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Edna C. Rogers and husband, Harold, live at 2909 S. First, Kirksville, where she teaches third grade at Willard School. He is an electrical engineer. They have three sons, Randy, an electrical engineer; Allan, a student at Central State University of Tennessee; and Tony, a student at CMSU, Warrensburg.</w:t>
      </w:r>
    </w:p>
    <w:p w14:paraId="2E3D9654" w14:textId="77777777" w:rsidR="00CB37C6" w:rsidRPr="00B31D7E" w:rsidRDefault="00CB37C6" w:rsidP="00B31D7E">
      <w:pPr>
        <w:spacing w:after="0" w:line="240" w:lineRule="auto"/>
        <w:rPr>
          <w:rFonts w:ascii="Calibri" w:hAnsi="Calibri" w:cs="Calibri"/>
          <w:sz w:val="24"/>
          <w:szCs w:val="24"/>
        </w:rPr>
      </w:pPr>
    </w:p>
    <w:p w14:paraId="0BBCD73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Nicholas D. </w:t>
      </w:r>
      <w:proofErr w:type="spellStart"/>
      <w:r w:rsidRPr="00B31D7E">
        <w:rPr>
          <w:rFonts w:ascii="Calibri" w:hAnsi="Calibri" w:cs="Calibri"/>
          <w:sz w:val="24"/>
          <w:szCs w:val="24"/>
        </w:rPr>
        <w:t>Spase</w:t>
      </w:r>
      <w:proofErr w:type="spellEnd"/>
      <w:r w:rsidRPr="00B31D7E">
        <w:rPr>
          <w:rFonts w:ascii="Calibri" w:hAnsi="Calibri" w:cs="Calibri"/>
          <w:sz w:val="24"/>
          <w:szCs w:val="24"/>
        </w:rPr>
        <w:t xml:space="preserve"> and wife, Gloria, are living at 15510 Williams St. #E, Tustin, Calif. 92680. He is president of </w:t>
      </w:r>
      <w:proofErr w:type="spellStart"/>
      <w:r w:rsidRPr="00B31D7E">
        <w:rPr>
          <w:rFonts w:ascii="Calibri" w:hAnsi="Calibri" w:cs="Calibri"/>
          <w:sz w:val="24"/>
          <w:szCs w:val="24"/>
        </w:rPr>
        <w:t>Steri</w:t>
      </w:r>
      <w:proofErr w:type="spellEnd"/>
      <w:r w:rsidRPr="00B31D7E">
        <w:rPr>
          <w:rFonts w:ascii="Calibri" w:hAnsi="Calibri" w:cs="Calibri"/>
          <w:sz w:val="24"/>
          <w:szCs w:val="24"/>
        </w:rPr>
        <w:t xml:space="preserve">-Kem, Division of </w:t>
      </w:r>
      <w:proofErr w:type="spellStart"/>
      <w:r w:rsidRPr="00B31D7E">
        <w:rPr>
          <w:rFonts w:ascii="Calibri" w:hAnsi="Calibri" w:cs="Calibri"/>
          <w:sz w:val="24"/>
          <w:szCs w:val="24"/>
        </w:rPr>
        <w:t>Spase</w:t>
      </w:r>
      <w:proofErr w:type="spellEnd"/>
      <w:r w:rsidRPr="00B31D7E">
        <w:rPr>
          <w:rFonts w:ascii="Calibri" w:hAnsi="Calibri" w:cs="Calibri"/>
          <w:sz w:val="24"/>
          <w:szCs w:val="24"/>
        </w:rPr>
        <w:t xml:space="preserve"> Industries, Inc., chemical manufacturing company.</w:t>
      </w:r>
    </w:p>
    <w:p w14:paraId="669A22A0" w14:textId="77777777" w:rsidR="00CB37C6" w:rsidRPr="00B31D7E" w:rsidRDefault="00CB37C6" w:rsidP="00B31D7E">
      <w:pPr>
        <w:spacing w:after="0" w:line="240" w:lineRule="auto"/>
        <w:rPr>
          <w:rFonts w:ascii="Calibri" w:hAnsi="Calibri" w:cs="Calibri"/>
          <w:sz w:val="24"/>
          <w:szCs w:val="24"/>
        </w:rPr>
      </w:pPr>
    </w:p>
    <w:p w14:paraId="422F460E" w14:textId="17315398"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'50</w:t>
      </w:r>
    </w:p>
    <w:p w14:paraId="2A9F54D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Donald E. Robinson, 204 S. Franklin, Kirksville, is a mathematics teacher at Kirksville Junior High.</w:t>
      </w:r>
    </w:p>
    <w:p w14:paraId="3D876A97" w14:textId="77777777" w:rsidR="00CB37C6" w:rsidRPr="00B31D7E" w:rsidRDefault="00CB37C6" w:rsidP="00B31D7E">
      <w:pPr>
        <w:spacing w:after="0" w:line="240" w:lineRule="auto"/>
        <w:rPr>
          <w:rFonts w:ascii="Calibri" w:hAnsi="Calibri" w:cs="Calibri"/>
          <w:sz w:val="24"/>
          <w:szCs w:val="24"/>
        </w:rPr>
      </w:pPr>
    </w:p>
    <w:p w14:paraId="0F110790" w14:textId="27F8190B"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Donald G. Funk was recently appointed vice president and general manager, North America, for International Harvester's Financial Services Group. He will head finance sales activities in the U.S. and Canada. Mr. Funk joined </w:t>
      </w:r>
      <w:proofErr w:type="spellStart"/>
      <w:r w:rsidR="008C5DAA">
        <w:rPr>
          <w:rFonts w:ascii="Calibri" w:hAnsi="Calibri" w:cs="Calibri"/>
          <w:sz w:val="24"/>
          <w:szCs w:val="24"/>
        </w:rPr>
        <w:t>I</w:t>
      </w:r>
      <w:r w:rsidRPr="00B31D7E">
        <w:rPr>
          <w:rFonts w:ascii="Calibri" w:hAnsi="Calibri" w:cs="Calibri"/>
          <w:sz w:val="24"/>
          <w:szCs w:val="24"/>
        </w:rPr>
        <w:t>H</w:t>
      </w:r>
      <w:proofErr w:type="spellEnd"/>
      <w:r w:rsidRPr="00B31D7E">
        <w:rPr>
          <w:rFonts w:ascii="Calibri" w:hAnsi="Calibri" w:cs="Calibri"/>
          <w:sz w:val="24"/>
          <w:szCs w:val="24"/>
        </w:rPr>
        <w:t xml:space="preserve"> in 1950 and has served in </w:t>
      </w:r>
      <w:proofErr w:type="gramStart"/>
      <w:r w:rsidRPr="00B31D7E">
        <w:rPr>
          <w:rFonts w:ascii="Calibri" w:hAnsi="Calibri" w:cs="Calibri"/>
          <w:sz w:val="24"/>
          <w:szCs w:val="24"/>
        </w:rPr>
        <w:t>a number of</w:t>
      </w:r>
      <w:proofErr w:type="gramEnd"/>
      <w:r w:rsidRPr="00B31D7E">
        <w:rPr>
          <w:rFonts w:ascii="Calibri" w:hAnsi="Calibri" w:cs="Calibri"/>
          <w:sz w:val="24"/>
          <w:szCs w:val="24"/>
        </w:rPr>
        <w:t xml:space="preserve"> capacities, the most recent as director of Finance Sales Group. He and his wife, Willa, have three sons, Larry, Mark and Bruce, and live at 518 Echo Lane, Palatine, Ill. 60067.</w:t>
      </w:r>
    </w:p>
    <w:p w14:paraId="1B5BD796" w14:textId="77777777" w:rsidR="00CB37C6" w:rsidRPr="00B31D7E" w:rsidRDefault="00CB37C6" w:rsidP="00B31D7E">
      <w:pPr>
        <w:spacing w:after="0" w:line="240" w:lineRule="auto"/>
        <w:rPr>
          <w:rFonts w:ascii="Calibri" w:hAnsi="Calibri" w:cs="Calibri"/>
          <w:sz w:val="24"/>
          <w:szCs w:val="24"/>
        </w:rPr>
      </w:pPr>
    </w:p>
    <w:p w14:paraId="2D6A58C7" w14:textId="487877B7"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'51</w:t>
      </w:r>
    </w:p>
    <w:p w14:paraId="63DCA87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Fred P. Hanes Jr. and wife, Barbara, live at 188 42nd Ave., San Mateo, Calif. 94403. He is a juvenile court counselor with the Probation Department. They have one son, Fred P. Hanes III.</w:t>
      </w:r>
    </w:p>
    <w:p w14:paraId="23383686" w14:textId="77777777" w:rsidR="00CB37C6" w:rsidRPr="00B31D7E" w:rsidRDefault="00CB37C6" w:rsidP="00B31D7E">
      <w:pPr>
        <w:spacing w:after="0" w:line="240" w:lineRule="auto"/>
        <w:rPr>
          <w:rFonts w:ascii="Calibri" w:hAnsi="Calibri" w:cs="Calibri"/>
          <w:sz w:val="24"/>
          <w:szCs w:val="24"/>
        </w:rPr>
      </w:pPr>
    </w:p>
    <w:p w14:paraId="3E90833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N. Thomas and wife, Lillie, live at 1890 Aqueduct, Florissant, Mo. 63033. He is an elementary principal. They have two children, Robert and Vicki.</w:t>
      </w:r>
    </w:p>
    <w:p w14:paraId="49072C06" w14:textId="77777777" w:rsidR="00CB37C6" w:rsidRPr="00B31D7E" w:rsidRDefault="00CB37C6" w:rsidP="00B31D7E">
      <w:pPr>
        <w:spacing w:after="0" w:line="240" w:lineRule="auto"/>
        <w:rPr>
          <w:rFonts w:ascii="Calibri" w:hAnsi="Calibri" w:cs="Calibri"/>
          <w:sz w:val="24"/>
          <w:szCs w:val="24"/>
        </w:rPr>
      </w:pPr>
    </w:p>
    <w:p w14:paraId="3330C7DC" w14:textId="44B1DF4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Peggy J</w:t>
      </w:r>
      <w:r w:rsidR="008C5DAA">
        <w:rPr>
          <w:rFonts w:ascii="Calibri" w:hAnsi="Calibri" w:cs="Calibri"/>
          <w:sz w:val="24"/>
          <w:szCs w:val="24"/>
        </w:rPr>
        <w:t>.</w:t>
      </w:r>
      <w:r w:rsidRPr="00B31D7E">
        <w:rPr>
          <w:rFonts w:ascii="Calibri" w:hAnsi="Calibri" w:cs="Calibri"/>
          <w:sz w:val="24"/>
          <w:szCs w:val="24"/>
        </w:rPr>
        <w:t xml:space="preserve"> Dodge Spragg and husband, Hal, live at 4735 Ingersoll, Houston, Texas 77027. Mr. Spragg is a consultant. Their children are Dana Jeanne, Tara Ann and Chad Dodge.</w:t>
      </w:r>
    </w:p>
    <w:p w14:paraId="7170090D" w14:textId="77777777" w:rsidR="00CB37C6" w:rsidRPr="00B31D7E" w:rsidRDefault="00CB37C6" w:rsidP="00B31D7E">
      <w:pPr>
        <w:spacing w:after="0" w:line="240" w:lineRule="auto"/>
        <w:rPr>
          <w:rFonts w:ascii="Calibri" w:hAnsi="Calibri" w:cs="Calibri"/>
          <w:sz w:val="24"/>
          <w:szCs w:val="24"/>
        </w:rPr>
      </w:pPr>
    </w:p>
    <w:p w14:paraId="7218388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Charlotte A. Litchfield and husband, T.L. Litchfield, live at 510 S. Allen, Box 496, Macon, Mo. 63552. She K a kindergarten teacher and he is self-employed. They have one daughter, Mrs. Melinda Sutton.</w:t>
      </w:r>
    </w:p>
    <w:p w14:paraId="263D4FD0" w14:textId="77777777" w:rsidR="00CB37C6" w:rsidRPr="00B31D7E" w:rsidRDefault="00CB37C6" w:rsidP="00B31D7E">
      <w:pPr>
        <w:spacing w:after="0" w:line="240" w:lineRule="auto"/>
        <w:rPr>
          <w:rFonts w:ascii="Calibri" w:hAnsi="Calibri" w:cs="Calibri"/>
          <w:sz w:val="24"/>
          <w:szCs w:val="24"/>
        </w:rPr>
      </w:pPr>
    </w:p>
    <w:p w14:paraId="192B9E0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17</w:t>
      </w:r>
    </w:p>
    <w:p w14:paraId="3C49C7B6" w14:textId="77777777" w:rsidR="00BB5261" w:rsidRDefault="00BB5261" w:rsidP="00B31D7E">
      <w:pPr>
        <w:spacing w:after="0" w:line="240" w:lineRule="auto"/>
        <w:rPr>
          <w:rFonts w:ascii="Calibri" w:hAnsi="Calibri" w:cs="Calibri"/>
          <w:sz w:val="24"/>
          <w:szCs w:val="24"/>
        </w:rPr>
      </w:pPr>
    </w:p>
    <w:p w14:paraId="310F4F04" w14:textId="35E7CB58" w:rsidR="00BB5261" w:rsidRDefault="00BB5261" w:rsidP="00B31D7E">
      <w:pPr>
        <w:spacing w:after="0" w:line="240" w:lineRule="auto"/>
        <w:rPr>
          <w:rFonts w:ascii="Calibri" w:hAnsi="Calibri" w:cs="Calibri"/>
          <w:sz w:val="24"/>
          <w:szCs w:val="24"/>
        </w:rPr>
      </w:pPr>
      <w:r>
        <w:rPr>
          <w:rFonts w:ascii="Calibri" w:hAnsi="Calibri" w:cs="Calibri"/>
          <w:sz w:val="24"/>
          <w:szCs w:val="24"/>
        </w:rPr>
        <w:t>(page 18)</w:t>
      </w:r>
    </w:p>
    <w:p w14:paraId="395A469D" w14:textId="757F55E6"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5753C73B" w14:textId="1614336B"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Martha Sleight Eddens, 301 S. Adams, Centralia, Mo. 65240, is a third grade teacher at C</w:t>
      </w:r>
      <w:r w:rsidR="00BB5261">
        <w:rPr>
          <w:rFonts w:ascii="Calibri" w:hAnsi="Calibri" w:cs="Calibri"/>
          <w:sz w:val="24"/>
          <w:szCs w:val="24"/>
        </w:rPr>
        <w:t xml:space="preserve">hance School. She has taught 44 ½ </w:t>
      </w:r>
      <w:r w:rsidRPr="00B31D7E">
        <w:rPr>
          <w:rFonts w:ascii="Calibri" w:hAnsi="Calibri" w:cs="Calibri"/>
          <w:sz w:val="24"/>
          <w:szCs w:val="24"/>
        </w:rPr>
        <w:t>years and plans to retire this year.</w:t>
      </w:r>
    </w:p>
    <w:p w14:paraId="440F063D" w14:textId="77777777" w:rsidR="00CB37C6" w:rsidRPr="00B31D7E" w:rsidRDefault="00CB37C6" w:rsidP="00B31D7E">
      <w:pPr>
        <w:spacing w:after="0" w:line="240" w:lineRule="auto"/>
        <w:rPr>
          <w:rFonts w:ascii="Calibri" w:hAnsi="Calibri" w:cs="Calibri"/>
          <w:sz w:val="24"/>
          <w:szCs w:val="24"/>
        </w:rPr>
      </w:pPr>
    </w:p>
    <w:p w14:paraId="0F6F29E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Neva Coy Sleeth and husband, Clarence, of Brashear, Mo., celebrated their 40th wedding anniversary Dec. 17, 1978, at a Kirksville restaurant. The reception was hosted by Nadine VanSickle Harden 1948 of Surfside Beach, S.C., </w:t>
      </w:r>
      <w:proofErr w:type="gramStart"/>
      <w:r w:rsidRPr="00B31D7E">
        <w:rPr>
          <w:rFonts w:ascii="Calibri" w:hAnsi="Calibri" w:cs="Calibri"/>
          <w:sz w:val="24"/>
          <w:szCs w:val="24"/>
        </w:rPr>
        <w:t>long</w:t>
      </w:r>
      <w:proofErr w:type="gramEnd"/>
      <w:r w:rsidRPr="00B31D7E">
        <w:rPr>
          <w:rFonts w:ascii="Calibri" w:hAnsi="Calibri" w:cs="Calibri"/>
          <w:sz w:val="24"/>
          <w:szCs w:val="24"/>
        </w:rPr>
        <w:t>-time friend of the couple. Mrs. Sleeth is a retired teacher and Mr. Sleeth is a retired grain dealer and farmer. They have lived all their married life in the Brashear community.</w:t>
      </w:r>
    </w:p>
    <w:p w14:paraId="36A7514B" w14:textId="77777777" w:rsidR="00CB37C6" w:rsidRPr="00B31D7E" w:rsidRDefault="00CB37C6" w:rsidP="00B31D7E">
      <w:pPr>
        <w:spacing w:after="0" w:line="240" w:lineRule="auto"/>
        <w:rPr>
          <w:rFonts w:ascii="Calibri" w:hAnsi="Calibri" w:cs="Calibri"/>
          <w:sz w:val="24"/>
          <w:szCs w:val="24"/>
        </w:rPr>
      </w:pPr>
    </w:p>
    <w:p w14:paraId="4BE683E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Eutopia White Bailey and husband, Edgar, live at 7004 N. Harrison, Kansas City, Mo. 64118. She is a retired high school </w:t>
      </w:r>
      <w:proofErr w:type="gramStart"/>
      <w:r w:rsidRPr="00B31D7E">
        <w:rPr>
          <w:rFonts w:ascii="Calibri" w:hAnsi="Calibri" w:cs="Calibri"/>
          <w:sz w:val="24"/>
          <w:szCs w:val="24"/>
        </w:rPr>
        <w:t>teacher</w:t>
      </w:r>
      <w:proofErr w:type="gramEnd"/>
      <w:r w:rsidRPr="00B31D7E">
        <w:rPr>
          <w:rFonts w:ascii="Calibri" w:hAnsi="Calibri" w:cs="Calibri"/>
          <w:sz w:val="24"/>
          <w:szCs w:val="24"/>
        </w:rPr>
        <w:t xml:space="preserve"> and he is also retired. Their children are L. Ed Bailey, William R. Bailey and Lora D. Bailey Loughery 1954.</w:t>
      </w:r>
    </w:p>
    <w:p w14:paraId="656051EC" w14:textId="77777777" w:rsidR="00CB37C6" w:rsidRPr="00BB5261" w:rsidRDefault="00CB37C6" w:rsidP="00B31D7E">
      <w:pPr>
        <w:spacing w:after="0" w:line="240" w:lineRule="auto"/>
        <w:rPr>
          <w:rFonts w:ascii="Calibri" w:hAnsi="Calibri" w:cs="Calibri"/>
          <w:sz w:val="24"/>
          <w:szCs w:val="24"/>
        </w:rPr>
      </w:pPr>
    </w:p>
    <w:p w14:paraId="3B33AC5E" w14:textId="20054453" w:rsidR="00CB37C6" w:rsidRDefault="00CB37C6" w:rsidP="00B31D7E">
      <w:pPr>
        <w:spacing w:after="0" w:line="240" w:lineRule="auto"/>
        <w:rPr>
          <w:rFonts w:ascii="Calibri" w:hAnsi="Calibri" w:cs="Calibri"/>
          <w:sz w:val="24"/>
          <w:szCs w:val="24"/>
        </w:rPr>
      </w:pPr>
      <w:r w:rsidRPr="00BB5261">
        <w:rPr>
          <w:rFonts w:ascii="Calibri" w:hAnsi="Calibri" w:cs="Calibri"/>
          <w:sz w:val="24"/>
          <w:szCs w:val="24"/>
        </w:rPr>
        <w:t>'52</w:t>
      </w:r>
    </w:p>
    <w:p w14:paraId="48685FA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J. Waterman and wife, Eleanor A. Morgan Waterman 1962, live at 5801 Royal Club, San Antonio, Texas 78239. He is a professor of accounting at San Antonio College and she is an elementary teacher.</w:t>
      </w:r>
    </w:p>
    <w:p w14:paraId="67294FEB" w14:textId="77777777" w:rsidR="00CB37C6" w:rsidRPr="00B31D7E" w:rsidRDefault="00CB37C6" w:rsidP="00B31D7E">
      <w:pPr>
        <w:spacing w:after="0" w:line="240" w:lineRule="auto"/>
        <w:rPr>
          <w:rFonts w:ascii="Calibri" w:hAnsi="Calibri" w:cs="Calibri"/>
          <w:sz w:val="24"/>
          <w:szCs w:val="24"/>
        </w:rPr>
      </w:pPr>
    </w:p>
    <w:p w14:paraId="36EBDF8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Laura M. Rice Williams, retired teacher, lives at R.R. 2, Box 311, Kirksville. She has a daughter, Alica M. Findling, and a son, Charles E. Williams.</w:t>
      </w:r>
    </w:p>
    <w:p w14:paraId="11EC4E17" w14:textId="77777777" w:rsidR="00CB37C6" w:rsidRPr="00B31D7E" w:rsidRDefault="00CB37C6" w:rsidP="00B31D7E">
      <w:pPr>
        <w:spacing w:after="0" w:line="240" w:lineRule="auto"/>
        <w:rPr>
          <w:rFonts w:ascii="Calibri" w:hAnsi="Calibri" w:cs="Calibri"/>
          <w:sz w:val="24"/>
          <w:szCs w:val="24"/>
        </w:rPr>
      </w:pPr>
    </w:p>
    <w:p w14:paraId="317C735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Murry S. Smith and wife, Marguerite Smith 1961, live at 317 W. Locust, Bowling Green, Mo. 63334. He is superintendent of Bowling Green R-I Schools and she is an elementary teacher. Their children are Mrs. Linda Roberts, Michael Smith and Stephen Smith.</w:t>
      </w:r>
    </w:p>
    <w:p w14:paraId="0E629AAB" w14:textId="77777777" w:rsidR="00CB37C6" w:rsidRPr="00B31D7E" w:rsidRDefault="00CB37C6" w:rsidP="00B31D7E">
      <w:pPr>
        <w:spacing w:after="0" w:line="240" w:lineRule="auto"/>
        <w:rPr>
          <w:rFonts w:ascii="Calibri" w:hAnsi="Calibri" w:cs="Calibri"/>
          <w:sz w:val="24"/>
          <w:szCs w:val="24"/>
        </w:rPr>
      </w:pPr>
    </w:p>
    <w:p w14:paraId="77D44A77" w14:textId="76CFB64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Edna E. McDannold and husband, </w:t>
      </w:r>
      <w:proofErr w:type="spellStart"/>
      <w:r w:rsidRPr="00B31D7E">
        <w:rPr>
          <w:rFonts w:ascii="Calibri" w:hAnsi="Calibri" w:cs="Calibri"/>
          <w:sz w:val="24"/>
          <w:szCs w:val="24"/>
        </w:rPr>
        <w:t>Addision</w:t>
      </w:r>
      <w:proofErr w:type="spellEnd"/>
      <w:r w:rsidRPr="00B31D7E">
        <w:rPr>
          <w:rFonts w:ascii="Calibri" w:hAnsi="Calibri" w:cs="Calibri"/>
          <w:sz w:val="24"/>
          <w:szCs w:val="24"/>
        </w:rPr>
        <w:t>, are retired and live at 1501 Georgia St., Louisiana, Mo. 63353. Mrs. McDannold taught for 36 years and is active in club and community activities. She has just finished two years as Regent of Pike County DAR (Daughters of the American Revolution.)</w:t>
      </w:r>
    </w:p>
    <w:p w14:paraId="2639A7D9" w14:textId="77777777" w:rsidR="00CB37C6" w:rsidRPr="00B31D7E" w:rsidRDefault="00CB37C6" w:rsidP="00B31D7E">
      <w:pPr>
        <w:spacing w:after="0" w:line="240" w:lineRule="auto"/>
        <w:rPr>
          <w:rFonts w:ascii="Calibri" w:hAnsi="Calibri" w:cs="Calibri"/>
          <w:sz w:val="24"/>
          <w:szCs w:val="24"/>
        </w:rPr>
      </w:pPr>
    </w:p>
    <w:p w14:paraId="0CE909F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Mary Jean Hocking Miller and husband, Leland, live at 133 N. Adams, Memphis, Mo. 63555. She is a retired </w:t>
      </w:r>
      <w:proofErr w:type="gramStart"/>
      <w:r w:rsidRPr="00B31D7E">
        <w:rPr>
          <w:rFonts w:ascii="Calibri" w:hAnsi="Calibri" w:cs="Calibri"/>
          <w:sz w:val="24"/>
          <w:szCs w:val="24"/>
        </w:rPr>
        <w:t>teacher</w:t>
      </w:r>
      <w:proofErr w:type="gramEnd"/>
      <w:r w:rsidRPr="00B31D7E">
        <w:rPr>
          <w:rFonts w:ascii="Calibri" w:hAnsi="Calibri" w:cs="Calibri"/>
          <w:sz w:val="24"/>
          <w:szCs w:val="24"/>
        </w:rPr>
        <w:t xml:space="preserve"> and he is also retired.</w:t>
      </w:r>
    </w:p>
    <w:p w14:paraId="63305CA3" w14:textId="77777777" w:rsidR="00CB37C6" w:rsidRPr="00B31D7E" w:rsidRDefault="00CB37C6" w:rsidP="00B31D7E">
      <w:pPr>
        <w:spacing w:after="0" w:line="240" w:lineRule="auto"/>
        <w:rPr>
          <w:rFonts w:ascii="Calibri" w:hAnsi="Calibri" w:cs="Calibri"/>
          <w:sz w:val="24"/>
          <w:szCs w:val="24"/>
        </w:rPr>
      </w:pPr>
    </w:p>
    <w:p w14:paraId="515EC87C" w14:textId="72A98354"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'53 </w:t>
      </w:r>
    </w:p>
    <w:p w14:paraId="3C3E0CC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Glen Sayre, Rt. 3, Milan, Mo. 63556, is retiring after 42 years in education, the last 12 years as elementary school principal in </w:t>
      </w:r>
      <w:proofErr w:type="spellStart"/>
      <w:r w:rsidRPr="00B31D7E">
        <w:rPr>
          <w:rFonts w:ascii="Calibri" w:hAnsi="Calibri" w:cs="Calibri"/>
          <w:sz w:val="24"/>
          <w:szCs w:val="24"/>
        </w:rPr>
        <w:t>Linneus</w:t>
      </w:r>
      <w:proofErr w:type="spellEnd"/>
      <w:r w:rsidRPr="00B31D7E">
        <w:rPr>
          <w:rFonts w:ascii="Calibri" w:hAnsi="Calibri" w:cs="Calibri"/>
          <w:sz w:val="24"/>
          <w:szCs w:val="24"/>
        </w:rPr>
        <w:t>, Mo. His wife, Vera, will retire this year also, and they will concentrate on farming their land six miles east of Milan.</w:t>
      </w:r>
    </w:p>
    <w:p w14:paraId="337CC599" w14:textId="77777777" w:rsidR="00CB37C6" w:rsidRPr="00B31D7E" w:rsidRDefault="00CB37C6" w:rsidP="00B31D7E">
      <w:pPr>
        <w:spacing w:after="0" w:line="240" w:lineRule="auto"/>
        <w:rPr>
          <w:rFonts w:ascii="Calibri" w:hAnsi="Calibri" w:cs="Calibri"/>
          <w:sz w:val="24"/>
          <w:szCs w:val="24"/>
        </w:rPr>
      </w:pPr>
    </w:p>
    <w:p w14:paraId="54B544D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Mayme McElwee Abell and husband, Raymond, live at 813 E. Cleveland St., Monroe City, Mo. 63456. She has taught first grade in Mexico, Mo., for 22 years and in 1976 was named Mexico's teacher of the year. Mr. Abell is with the Monroe City Street Department.</w:t>
      </w:r>
    </w:p>
    <w:p w14:paraId="491FBAA9" w14:textId="77777777" w:rsidR="00CB37C6" w:rsidRPr="00B31D7E" w:rsidRDefault="00CB37C6" w:rsidP="00B31D7E">
      <w:pPr>
        <w:spacing w:after="0" w:line="240" w:lineRule="auto"/>
        <w:rPr>
          <w:rFonts w:ascii="Calibri" w:hAnsi="Calibri" w:cs="Calibri"/>
          <w:sz w:val="24"/>
          <w:szCs w:val="24"/>
        </w:rPr>
      </w:pPr>
    </w:p>
    <w:p w14:paraId="6148C03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Charles E. Stubbs and wife, Patricia, live at 8619 White Ave., Brentwood, Mo. 63114. He is a counselor and she is a nursing student. Their children are Cathy, Dennis and Kevin.</w:t>
      </w:r>
    </w:p>
    <w:p w14:paraId="3F0290CA" w14:textId="77777777" w:rsidR="00CB37C6" w:rsidRPr="00B31D7E" w:rsidRDefault="00CB37C6" w:rsidP="00B31D7E">
      <w:pPr>
        <w:spacing w:after="0" w:line="240" w:lineRule="auto"/>
        <w:rPr>
          <w:rFonts w:ascii="Calibri" w:hAnsi="Calibri" w:cs="Calibri"/>
          <w:sz w:val="24"/>
          <w:szCs w:val="24"/>
        </w:rPr>
      </w:pPr>
    </w:p>
    <w:p w14:paraId="60795F8F" w14:textId="1BB55FB0"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Jerome L. Van Gels and wife, Marilyn </w:t>
      </w:r>
      <w:proofErr w:type="spellStart"/>
      <w:r w:rsidRPr="00B31D7E">
        <w:rPr>
          <w:rFonts w:ascii="Calibri" w:hAnsi="Calibri" w:cs="Calibri"/>
          <w:sz w:val="24"/>
          <w:szCs w:val="24"/>
        </w:rPr>
        <w:t>Gardhouse</w:t>
      </w:r>
      <w:proofErr w:type="spellEnd"/>
      <w:r w:rsidRPr="00B31D7E">
        <w:rPr>
          <w:rFonts w:ascii="Calibri" w:hAnsi="Calibri" w:cs="Calibri"/>
          <w:sz w:val="24"/>
          <w:szCs w:val="24"/>
        </w:rPr>
        <w:t xml:space="preserve"> Van Gels 1960, live in Shelbyville, Mo. 63469. He is superintendent of Shelby County C-</w:t>
      </w:r>
      <w:r w:rsidR="008C5DAA">
        <w:rPr>
          <w:rFonts w:ascii="Calibri" w:hAnsi="Calibri" w:cs="Calibri"/>
          <w:sz w:val="24"/>
          <w:szCs w:val="24"/>
        </w:rPr>
        <w:t>I</w:t>
      </w:r>
      <w:r w:rsidRPr="00B31D7E">
        <w:rPr>
          <w:rFonts w:ascii="Calibri" w:hAnsi="Calibri" w:cs="Calibri"/>
          <w:sz w:val="24"/>
          <w:szCs w:val="24"/>
        </w:rPr>
        <w:t xml:space="preserve"> </w:t>
      </w:r>
      <w:proofErr w:type="gramStart"/>
      <w:r w:rsidRPr="00B31D7E">
        <w:rPr>
          <w:rFonts w:ascii="Calibri" w:hAnsi="Calibri" w:cs="Calibri"/>
          <w:sz w:val="24"/>
          <w:szCs w:val="24"/>
        </w:rPr>
        <w:t>Schools</w:t>
      </w:r>
      <w:proofErr w:type="gramEnd"/>
      <w:r w:rsidRPr="00B31D7E">
        <w:rPr>
          <w:rFonts w:ascii="Calibri" w:hAnsi="Calibri" w:cs="Calibri"/>
          <w:sz w:val="24"/>
          <w:szCs w:val="24"/>
        </w:rPr>
        <w:t xml:space="preserve"> and she teaches vocational home economics, also at C-I. Their daughter, Julie Ann, is a senior at NMSU.</w:t>
      </w:r>
    </w:p>
    <w:p w14:paraId="2B53EA69" w14:textId="77777777" w:rsidR="00CB37C6" w:rsidRPr="00B31D7E" w:rsidRDefault="00CB37C6" w:rsidP="00B31D7E">
      <w:pPr>
        <w:spacing w:after="0" w:line="240" w:lineRule="auto"/>
        <w:rPr>
          <w:rFonts w:ascii="Calibri" w:hAnsi="Calibri" w:cs="Calibri"/>
          <w:sz w:val="24"/>
          <w:szCs w:val="24"/>
        </w:rPr>
      </w:pPr>
    </w:p>
    <w:p w14:paraId="4D54827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Patricia Moore Conner, 211 E. Missouri, Kirksville, has been selected to present a seminar at the Ninth Annual Summer Workshop Conference of the Missouri Vocational Association, July 25-27, 1979, in Columbia. Mrs. Conner is the chairperson of the Home Economics Department, Kirksville R-III School district, where she has taught home economics for 23 years. Her husband is John R. Conner 1961, supervisor with the Missouri Department of Liquor Control. They have one son, David.</w:t>
      </w:r>
    </w:p>
    <w:p w14:paraId="3E1E7556" w14:textId="77777777" w:rsidR="00CB37C6" w:rsidRPr="00B31D7E" w:rsidRDefault="00CB37C6" w:rsidP="00B31D7E">
      <w:pPr>
        <w:spacing w:after="0" w:line="240" w:lineRule="auto"/>
        <w:rPr>
          <w:rFonts w:ascii="Calibri" w:hAnsi="Calibri" w:cs="Calibri"/>
          <w:sz w:val="24"/>
          <w:szCs w:val="24"/>
        </w:rPr>
      </w:pPr>
    </w:p>
    <w:p w14:paraId="3188371D" w14:textId="2884093B"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'54</w:t>
      </w:r>
    </w:p>
    <w:p w14:paraId="51B7295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Robert E. Jarrett, wife, Lois, and children, </w:t>
      </w:r>
      <w:proofErr w:type="gramStart"/>
      <w:r w:rsidRPr="00B31D7E">
        <w:rPr>
          <w:rFonts w:ascii="Calibri" w:hAnsi="Calibri" w:cs="Calibri"/>
          <w:sz w:val="24"/>
          <w:szCs w:val="24"/>
        </w:rPr>
        <w:t>Julie</w:t>
      </w:r>
      <w:proofErr w:type="gramEnd"/>
      <w:r w:rsidRPr="00B31D7E">
        <w:rPr>
          <w:rFonts w:ascii="Calibri" w:hAnsi="Calibri" w:cs="Calibri"/>
          <w:sz w:val="24"/>
          <w:szCs w:val="24"/>
        </w:rPr>
        <w:t xml:space="preserve"> and John, live at 15778 Carriage Hill Dr., Chesterfield, Mo. 63017. He is a tooling coordinator and she is a part-time librarian.</w:t>
      </w:r>
    </w:p>
    <w:p w14:paraId="7AB95487" w14:textId="77777777" w:rsidR="00CB37C6" w:rsidRPr="00B31D7E" w:rsidRDefault="00CB37C6" w:rsidP="00B31D7E">
      <w:pPr>
        <w:spacing w:after="0" w:line="240" w:lineRule="auto"/>
        <w:rPr>
          <w:rFonts w:ascii="Calibri" w:hAnsi="Calibri" w:cs="Calibri"/>
          <w:sz w:val="24"/>
          <w:szCs w:val="24"/>
        </w:rPr>
      </w:pPr>
    </w:p>
    <w:p w14:paraId="32ECB727" w14:textId="2AA2F7B5"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'55</w:t>
      </w:r>
    </w:p>
    <w:p w14:paraId="3E3B339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Dr. Gene W. Weber was recently named vice-president of Phillips County Community College in Helena, Ark. Weber assumed the new position on July 1, 1978. His duties include administrative supervision in addition to the instructional supervision for which he has been responsible for the last ten years as dean of the college. Dr. Weber is a life member of the National Education Association and an active member of the American Association for Higher Education. He has been affiliated with the Arkansas Education Association and the Arkansas Junior College Association throughout his career at Phillips College. He is active in civic and community activities and is a Ruling Elder in the Presbyterian Church. His wife, Marilee Schrock Weber, is a counselor in the Helena public school system. They have two sons, Gene, a junior at Hendrix College, and Frank, a junior at Central High School. The </w:t>
      </w:r>
      <w:proofErr w:type="spellStart"/>
      <w:r w:rsidRPr="00B31D7E">
        <w:rPr>
          <w:rFonts w:ascii="Calibri" w:hAnsi="Calibri" w:cs="Calibri"/>
          <w:sz w:val="24"/>
          <w:szCs w:val="24"/>
        </w:rPr>
        <w:t>Webers</w:t>
      </w:r>
      <w:proofErr w:type="spellEnd"/>
      <w:r w:rsidRPr="00B31D7E">
        <w:rPr>
          <w:rFonts w:ascii="Calibri" w:hAnsi="Calibri" w:cs="Calibri"/>
          <w:sz w:val="24"/>
          <w:szCs w:val="24"/>
        </w:rPr>
        <w:t xml:space="preserve"> live in West Helena, Ark. 72390 (P.O. Box 2496).</w:t>
      </w:r>
    </w:p>
    <w:p w14:paraId="00376C06" w14:textId="77777777" w:rsidR="00CB37C6" w:rsidRPr="00B31D7E" w:rsidRDefault="00CB37C6" w:rsidP="00B31D7E">
      <w:pPr>
        <w:spacing w:after="0" w:line="240" w:lineRule="auto"/>
        <w:rPr>
          <w:rFonts w:ascii="Calibri" w:hAnsi="Calibri" w:cs="Calibri"/>
          <w:sz w:val="24"/>
          <w:szCs w:val="24"/>
        </w:rPr>
      </w:pPr>
    </w:p>
    <w:p w14:paraId="6937C3D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Ronald M. Howard, wife Lou, and children, Stu and Linda, live at 1005 Egyptian, Corpus Christi, Texas 78412. He is an associate professor of education at Corpus Christi State University and she is an elementary teacher.</w:t>
      </w:r>
    </w:p>
    <w:p w14:paraId="1B603E7D" w14:textId="77777777" w:rsidR="00CB37C6" w:rsidRPr="00B31D7E" w:rsidRDefault="00CB37C6" w:rsidP="00B31D7E">
      <w:pPr>
        <w:spacing w:after="0" w:line="240" w:lineRule="auto"/>
        <w:rPr>
          <w:rFonts w:ascii="Calibri" w:hAnsi="Calibri" w:cs="Calibri"/>
          <w:sz w:val="24"/>
          <w:szCs w:val="24"/>
        </w:rPr>
      </w:pPr>
    </w:p>
    <w:p w14:paraId="5649F23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Sue L. Magruder, husband, Dr. Jack Magruder 1957, and children, Julie, Kerry and Laura, live at Rt. 4, Kirksville. Dr. Magruder, professor of science at NMSU, recently received the 1977-78 Missouri Science Educator Award which recognizes leadership, scholarship and outstanding contributions to science teaching and advancement of science education. Dr. Magruder also will serve a two-year term as president of the Science Teachers of Missouri, the organization presenting the award.</w:t>
      </w:r>
    </w:p>
    <w:p w14:paraId="6DDCFECA" w14:textId="77777777" w:rsidR="00CB37C6" w:rsidRPr="00B31D7E" w:rsidRDefault="00CB37C6" w:rsidP="00B31D7E">
      <w:pPr>
        <w:spacing w:after="0" w:line="240" w:lineRule="auto"/>
        <w:rPr>
          <w:rFonts w:ascii="Calibri" w:hAnsi="Calibri" w:cs="Calibri"/>
          <w:sz w:val="24"/>
          <w:szCs w:val="24"/>
        </w:rPr>
      </w:pPr>
    </w:p>
    <w:p w14:paraId="5227860A" w14:textId="79C30A56"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'56</w:t>
      </w:r>
    </w:p>
    <w:p w14:paraId="4A708B97" w14:textId="77777777" w:rsidR="00BB5261" w:rsidRPr="00B31D7E" w:rsidRDefault="00BB5261" w:rsidP="00B31D7E">
      <w:pPr>
        <w:spacing w:after="0" w:line="240" w:lineRule="auto"/>
        <w:rPr>
          <w:rFonts w:ascii="Calibri" w:hAnsi="Calibri" w:cs="Calibri"/>
          <w:sz w:val="24"/>
          <w:szCs w:val="24"/>
        </w:rPr>
      </w:pPr>
    </w:p>
    <w:p w14:paraId="514E14C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D. Lawrence and wife, Jo, live at 8421 W. 68 Terrace, Overland Park, Kan. 66204. He is a chartered property casualty underwriter with Farmers Insurance Company and she is a pre-school teacher. They have two children, Matt and Lisa.</w:t>
      </w:r>
    </w:p>
    <w:p w14:paraId="3B81279C" w14:textId="77777777" w:rsidR="00CB37C6" w:rsidRPr="00B31D7E" w:rsidRDefault="00CB37C6" w:rsidP="00B31D7E">
      <w:pPr>
        <w:spacing w:after="0" w:line="240" w:lineRule="auto"/>
        <w:rPr>
          <w:rFonts w:ascii="Calibri" w:hAnsi="Calibri" w:cs="Calibri"/>
          <w:sz w:val="24"/>
          <w:szCs w:val="24"/>
        </w:rPr>
      </w:pPr>
    </w:p>
    <w:p w14:paraId="64D9606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Virginia Rhoades Stinson Kilburn, retired teacher, lives at 707 Park, Princeton, Mo. 64673. Her children are Bob Stinson and Orley Kilburn.</w:t>
      </w:r>
    </w:p>
    <w:p w14:paraId="0254AD0F" w14:textId="77777777" w:rsidR="00CB37C6" w:rsidRPr="00B31D7E" w:rsidRDefault="00CB37C6" w:rsidP="00B31D7E">
      <w:pPr>
        <w:spacing w:after="0" w:line="240" w:lineRule="auto"/>
        <w:rPr>
          <w:rFonts w:ascii="Calibri" w:hAnsi="Calibri" w:cs="Calibri"/>
          <w:sz w:val="24"/>
          <w:szCs w:val="24"/>
        </w:rPr>
      </w:pPr>
    </w:p>
    <w:p w14:paraId="146E4160" w14:textId="044F0159"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Charles D. Acuff, 2420 </w:t>
      </w:r>
      <w:proofErr w:type="spellStart"/>
      <w:r w:rsidRPr="00B31D7E">
        <w:rPr>
          <w:rFonts w:ascii="Calibri" w:hAnsi="Calibri" w:cs="Calibri"/>
          <w:sz w:val="24"/>
          <w:szCs w:val="24"/>
        </w:rPr>
        <w:t>Westminister</w:t>
      </w:r>
      <w:proofErr w:type="spellEnd"/>
      <w:r w:rsidRPr="00B31D7E">
        <w:rPr>
          <w:rFonts w:ascii="Calibri" w:hAnsi="Calibri" w:cs="Calibri"/>
          <w:sz w:val="24"/>
          <w:szCs w:val="24"/>
        </w:rPr>
        <w:t xml:space="preserve"> Dr., St. Charles, Mo. 63301, is director of the electronics data processing department, Peabody Coal Company. He and his wife, Shir</w:t>
      </w:r>
      <w:r w:rsidR="00BB5261">
        <w:rPr>
          <w:rFonts w:ascii="Calibri" w:hAnsi="Calibri" w:cs="Calibri"/>
          <w:sz w:val="24"/>
          <w:szCs w:val="24"/>
        </w:rPr>
        <w:t xml:space="preserve">ley, a public school librarian, </w:t>
      </w:r>
      <w:r w:rsidRPr="00B31D7E">
        <w:rPr>
          <w:rFonts w:ascii="Calibri" w:hAnsi="Calibri" w:cs="Calibri"/>
          <w:sz w:val="24"/>
          <w:szCs w:val="24"/>
        </w:rPr>
        <w:t>have two children, Suzanne and C. Davis Jr.</w:t>
      </w:r>
    </w:p>
    <w:p w14:paraId="64CEC58C" w14:textId="77777777" w:rsidR="00CB37C6" w:rsidRPr="00B31D7E" w:rsidRDefault="00CB37C6" w:rsidP="00B31D7E">
      <w:pPr>
        <w:spacing w:after="0" w:line="240" w:lineRule="auto"/>
        <w:rPr>
          <w:rFonts w:ascii="Calibri" w:hAnsi="Calibri" w:cs="Calibri"/>
          <w:sz w:val="24"/>
          <w:szCs w:val="24"/>
        </w:rPr>
      </w:pPr>
    </w:p>
    <w:p w14:paraId="6B7D79F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Loretta Cook Rhoads and husband, Dr. Joseph W. Rhoads, live at 601 W. Shelby, Kirksville. Dr. Rhoads, industrial education instructor at NMSU, received the Ed.D. degree in 1978 from the University of Missouri-Columbia.</w:t>
      </w:r>
    </w:p>
    <w:p w14:paraId="47BCE2AE" w14:textId="77777777" w:rsidR="00CB37C6" w:rsidRPr="00B31D7E" w:rsidRDefault="00CB37C6" w:rsidP="00B31D7E">
      <w:pPr>
        <w:spacing w:after="0" w:line="240" w:lineRule="auto"/>
        <w:rPr>
          <w:rFonts w:ascii="Calibri" w:hAnsi="Calibri" w:cs="Calibri"/>
          <w:sz w:val="24"/>
          <w:szCs w:val="24"/>
        </w:rPr>
      </w:pPr>
    </w:p>
    <w:p w14:paraId="3451010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Agustin A. Herrera Jr., wife, Blanca, and daughters, Blanca and Cecilia, live on Wall St., N.Y., N.Y. 10005 (P.O. Box 32). He is an official assistant, Citicorp, N.A.</w:t>
      </w:r>
    </w:p>
    <w:p w14:paraId="22A259BE" w14:textId="77777777" w:rsidR="00CB37C6" w:rsidRPr="00B31D7E" w:rsidRDefault="00CB37C6" w:rsidP="00B31D7E">
      <w:pPr>
        <w:spacing w:after="0" w:line="240" w:lineRule="auto"/>
        <w:rPr>
          <w:rFonts w:ascii="Calibri" w:hAnsi="Calibri" w:cs="Calibri"/>
          <w:sz w:val="24"/>
          <w:szCs w:val="24"/>
        </w:rPr>
      </w:pPr>
    </w:p>
    <w:p w14:paraId="495997D4" w14:textId="65F36B4D"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'57</w:t>
      </w:r>
    </w:p>
    <w:p w14:paraId="0D2276A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Minetta Losh, 1100 Third, Chillicothe, Mo. 64601, is an elementary teacher. Her children are </w:t>
      </w:r>
      <w:proofErr w:type="spellStart"/>
      <w:r w:rsidRPr="00B31D7E">
        <w:rPr>
          <w:rFonts w:ascii="Calibri" w:hAnsi="Calibri" w:cs="Calibri"/>
          <w:sz w:val="24"/>
          <w:szCs w:val="24"/>
        </w:rPr>
        <w:t>Leayn</w:t>
      </w:r>
      <w:proofErr w:type="spellEnd"/>
      <w:r w:rsidRPr="00B31D7E">
        <w:rPr>
          <w:rFonts w:ascii="Calibri" w:hAnsi="Calibri" w:cs="Calibri"/>
          <w:sz w:val="24"/>
          <w:szCs w:val="24"/>
        </w:rPr>
        <w:t>, Tana and Kaleen.</w:t>
      </w:r>
    </w:p>
    <w:p w14:paraId="7E2DFDCA" w14:textId="77777777" w:rsidR="00CB37C6" w:rsidRPr="00B31D7E" w:rsidRDefault="00CB37C6" w:rsidP="00B31D7E">
      <w:pPr>
        <w:spacing w:after="0" w:line="240" w:lineRule="auto"/>
        <w:rPr>
          <w:rFonts w:ascii="Calibri" w:hAnsi="Calibri" w:cs="Calibri"/>
          <w:sz w:val="24"/>
          <w:szCs w:val="24"/>
        </w:rPr>
      </w:pPr>
    </w:p>
    <w:p w14:paraId="456E1F8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Morris D. Wilson, wife, Lisa, and sons, Martin and Patrick, are living at 4020 S.W. 31st, Des Moines, Iowa 50321, where he is director of evaluation, Des Moines public schools.</w:t>
      </w:r>
    </w:p>
    <w:p w14:paraId="2CBC3C4F" w14:textId="77777777" w:rsidR="00CB37C6" w:rsidRPr="00B31D7E" w:rsidRDefault="00CB37C6" w:rsidP="00B31D7E">
      <w:pPr>
        <w:spacing w:after="0" w:line="240" w:lineRule="auto"/>
        <w:rPr>
          <w:rFonts w:ascii="Calibri" w:hAnsi="Calibri" w:cs="Calibri"/>
          <w:sz w:val="24"/>
          <w:szCs w:val="24"/>
        </w:rPr>
      </w:pPr>
    </w:p>
    <w:p w14:paraId="4C627A5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Doyle E. Hull and wife, Camilla, live at 7615 Nancy Dr., Norfolk, Va. 23518. He is corporate executive officer, Virginia National Bank. Their children are Patricia, Doyle Jr. and David.</w:t>
      </w:r>
    </w:p>
    <w:p w14:paraId="78FD2F8D" w14:textId="77777777" w:rsidR="00CB37C6" w:rsidRPr="00B31D7E" w:rsidRDefault="00CB37C6" w:rsidP="00B31D7E">
      <w:pPr>
        <w:spacing w:after="0" w:line="240" w:lineRule="auto"/>
        <w:rPr>
          <w:rFonts w:ascii="Calibri" w:hAnsi="Calibri" w:cs="Calibri"/>
          <w:sz w:val="24"/>
          <w:szCs w:val="24"/>
        </w:rPr>
      </w:pPr>
    </w:p>
    <w:p w14:paraId="2416386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Leatha Shepherd McClure and husband, John, live in Brimson, Mo. 64626. She is retired elementary teacher and he is a retired farmer. They have two sons, Joe and John.</w:t>
      </w:r>
    </w:p>
    <w:p w14:paraId="037E646B" w14:textId="77777777" w:rsidR="00CB37C6" w:rsidRPr="00B31D7E" w:rsidRDefault="00CB37C6" w:rsidP="00B31D7E">
      <w:pPr>
        <w:spacing w:after="0" w:line="240" w:lineRule="auto"/>
        <w:rPr>
          <w:rFonts w:ascii="Calibri" w:hAnsi="Calibri" w:cs="Calibri"/>
          <w:sz w:val="24"/>
          <w:szCs w:val="24"/>
        </w:rPr>
      </w:pPr>
    </w:p>
    <w:p w14:paraId="22DF1BAA" w14:textId="2CC8E9D8"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'58</w:t>
      </w:r>
    </w:p>
    <w:p w14:paraId="6435047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R. Hart, 3438 Varsity Dr. N.W., Calgary, Alberta, Canada, is a piano instructor.</w:t>
      </w:r>
    </w:p>
    <w:p w14:paraId="60F98D3E" w14:textId="77777777" w:rsidR="00CB37C6" w:rsidRPr="00B31D7E" w:rsidRDefault="00CB37C6" w:rsidP="00B31D7E">
      <w:pPr>
        <w:spacing w:after="0" w:line="240" w:lineRule="auto"/>
        <w:rPr>
          <w:rFonts w:ascii="Calibri" w:hAnsi="Calibri" w:cs="Calibri"/>
          <w:sz w:val="24"/>
          <w:szCs w:val="24"/>
        </w:rPr>
      </w:pPr>
    </w:p>
    <w:p w14:paraId="60AC63F4" w14:textId="160F5566"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Engin M. </w:t>
      </w:r>
      <w:proofErr w:type="spellStart"/>
      <w:r w:rsidRPr="00B31D7E">
        <w:rPr>
          <w:rFonts w:ascii="Calibri" w:hAnsi="Calibri" w:cs="Calibri"/>
          <w:sz w:val="24"/>
          <w:szCs w:val="24"/>
        </w:rPr>
        <w:t>Uralman</w:t>
      </w:r>
      <w:proofErr w:type="spellEnd"/>
      <w:r w:rsidRPr="00B31D7E">
        <w:rPr>
          <w:rFonts w:ascii="Calibri" w:hAnsi="Calibri" w:cs="Calibri"/>
          <w:sz w:val="24"/>
          <w:szCs w:val="24"/>
        </w:rPr>
        <w:t xml:space="preserve">, wife, Shirley Yardley </w:t>
      </w:r>
      <w:proofErr w:type="spellStart"/>
      <w:r w:rsidRPr="00B31D7E">
        <w:rPr>
          <w:rFonts w:ascii="Calibri" w:hAnsi="Calibri" w:cs="Calibri"/>
          <w:sz w:val="24"/>
          <w:szCs w:val="24"/>
        </w:rPr>
        <w:t>Uralman</w:t>
      </w:r>
      <w:proofErr w:type="spellEnd"/>
      <w:r w:rsidRPr="00B31D7E">
        <w:rPr>
          <w:rFonts w:ascii="Calibri" w:hAnsi="Calibri" w:cs="Calibri"/>
          <w:sz w:val="24"/>
          <w:szCs w:val="24"/>
        </w:rPr>
        <w:t xml:space="preserve">, and daughters, </w:t>
      </w:r>
      <w:proofErr w:type="gramStart"/>
      <w:r w:rsidRPr="00B31D7E">
        <w:rPr>
          <w:rFonts w:ascii="Calibri" w:hAnsi="Calibri" w:cs="Calibri"/>
          <w:sz w:val="24"/>
          <w:szCs w:val="24"/>
        </w:rPr>
        <w:t>Jennifer</w:t>
      </w:r>
      <w:proofErr w:type="gramEnd"/>
      <w:r w:rsidRPr="00B31D7E">
        <w:rPr>
          <w:rFonts w:ascii="Calibri" w:hAnsi="Calibri" w:cs="Calibri"/>
          <w:sz w:val="24"/>
          <w:szCs w:val="24"/>
        </w:rPr>
        <w:t xml:space="preserve"> and Sara, live at 17941 </w:t>
      </w:r>
      <w:proofErr w:type="spellStart"/>
      <w:r w:rsidRPr="00B31D7E">
        <w:rPr>
          <w:rFonts w:ascii="Calibri" w:hAnsi="Calibri" w:cs="Calibri"/>
          <w:sz w:val="24"/>
          <w:szCs w:val="24"/>
        </w:rPr>
        <w:t>Fe</w:t>
      </w:r>
      <w:r w:rsidR="008C5DAA">
        <w:rPr>
          <w:rFonts w:ascii="Calibri" w:hAnsi="Calibri" w:cs="Calibri"/>
          <w:sz w:val="24"/>
          <w:szCs w:val="24"/>
        </w:rPr>
        <w:t>rn</w:t>
      </w:r>
      <w:r w:rsidRPr="00B31D7E">
        <w:rPr>
          <w:rFonts w:ascii="Calibri" w:hAnsi="Calibri" w:cs="Calibri"/>
          <w:sz w:val="24"/>
          <w:szCs w:val="24"/>
        </w:rPr>
        <w:t>point</w:t>
      </w:r>
      <w:proofErr w:type="spellEnd"/>
      <w:r w:rsidRPr="00B31D7E">
        <w:rPr>
          <w:rFonts w:ascii="Calibri" w:hAnsi="Calibri" w:cs="Calibri"/>
          <w:sz w:val="24"/>
          <w:szCs w:val="24"/>
        </w:rPr>
        <w:t xml:space="preserve"> Circle, Huntington Beach, Calif. 92647. She is part-owner and director of Creative Nursery Center, Inc., and he teaches history at Palos Verdes High School.</w:t>
      </w:r>
    </w:p>
    <w:p w14:paraId="50837F13" w14:textId="77777777" w:rsidR="00CB37C6" w:rsidRPr="00B31D7E" w:rsidRDefault="00CB37C6" w:rsidP="00B31D7E">
      <w:pPr>
        <w:spacing w:after="0" w:line="240" w:lineRule="auto"/>
        <w:rPr>
          <w:rFonts w:ascii="Calibri" w:hAnsi="Calibri" w:cs="Calibri"/>
          <w:sz w:val="24"/>
          <w:szCs w:val="24"/>
        </w:rPr>
      </w:pPr>
    </w:p>
    <w:p w14:paraId="5FAEEA45" w14:textId="654BE37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Azelene Kelly Evans, husband, the Rev. Donald Evans, and sons, David and Douglas, live at 2011 Cedar Lane, Kirksville, where she teaches at Senior High. The Rev. Evans was recently elected to the position of director of missions for the Kirksville Divisional Baptist Mission Board. He will be serving in a five-county area and will be involved in the mission emphasis for the 41 churches in the three-association district.</w:t>
      </w:r>
    </w:p>
    <w:p w14:paraId="545E4842" w14:textId="77777777" w:rsidR="00CB37C6" w:rsidRPr="00B31D7E" w:rsidRDefault="00CB37C6" w:rsidP="00B31D7E">
      <w:pPr>
        <w:spacing w:after="0" w:line="240" w:lineRule="auto"/>
        <w:rPr>
          <w:rFonts w:ascii="Calibri" w:hAnsi="Calibri" w:cs="Calibri"/>
          <w:sz w:val="24"/>
          <w:szCs w:val="24"/>
        </w:rPr>
      </w:pPr>
    </w:p>
    <w:p w14:paraId="4006FB18" w14:textId="1A0858E2"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Ronald E. Bagley and wife, Marion Co</w:t>
      </w:r>
      <w:r w:rsidR="008C5DAA">
        <w:rPr>
          <w:rFonts w:ascii="Calibri" w:hAnsi="Calibri" w:cs="Calibri"/>
          <w:sz w:val="24"/>
          <w:szCs w:val="24"/>
        </w:rPr>
        <w:t>rm</w:t>
      </w:r>
      <w:r w:rsidRPr="00B31D7E">
        <w:rPr>
          <w:rFonts w:ascii="Calibri" w:hAnsi="Calibri" w:cs="Calibri"/>
          <w:sz w:val="24"/>
          <w:szCs w:val="24"/>
        </w:rPr>
        <w:t xml:space="preserve">eny Bagley 1968, live at 7 Drake Dr., Kirksville. He is a professor of industrial education at </w:t>
      </w:r>
      <w:proofErr w:type="gramStart"/>
      <w:r w:rsidRPr="00B31D7E">
        <w:rPr>
          <w:rFonts w:ascii="Calibri" w:hAnsi="Calibri" w:cs="Calibri"/>
          <w:sz w:val="24"/>
          <w:szCs w:val="24"/>
        </w:rPr>
        <w:t>NMSU</w:t>
      </w:r>
      <w:proofErr w:type="gramEnd"/>
      <w:r w:rsidRPr="00B31D7E">
        <w:rPr>
          <w:rFonts w:ascii="Calibri" w:hAnsi="Calibri" w:cs="Calibri"/>
          <w:sz w:val="24"/>
          <w:szCs w:val="24"/>
        </w:rPr>
        <w:t xml:space="preserve"> and she is employed at Donaldson Company.</w:t>
      </w:r>
    </w:p>
    <w:p w14:paraId="66DBAFDE" w14:textId="77777777" w:rsidR="00CB37C6" w:rsidRPr="00B31D7E" w:rsidRDefault="00CB37C6" w:rsidP="00B31D7E">
      <w:pPr>
        <w:spacing w:after="0" w:line="240" w:lineRule="auto"/>
        <w:rPr>
          <w:rFonts w:ascii="Calibri" w:hAnsi="Calibri" w:cs="Calibri"/>
          <w:sz w:val="24"/>
          <w:szCs w:val="24"/>
        </w:rPr>
      </w:pPr>
    </w:p>
    <w:p w14:paraId="14F6C3E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Eugene C. and Carolyn Willows Gregory live at 641 </w:t>
      </w:r>
      <w:proofErr w:type="spellStart"/>
      <w:r w:rsidRPr="00B31D7E">
        <w:rPr>
          <w:rFonts w:ascii="Calibri" w:hAnsi="Calibri" w:cs="Calibri"/>
          <w:sz w:val="24"/>
          <w:szCs w:val="24"/>
        </w:rPr>
        <w:t>Marblecrest</w:t>
      </w:r>
      <w:proofErr w:type="spellEnd"/>
      <w:r w:rsidRPr="00B31D7E">
        <w:rPr>
          <w:rFonts w:ascii="Calibri" w:hAnsi="Calibri" w:cs="Calibri"/>
          <w:sz w:val="24"/>
          <w:szCs w:val="24"/>
        </w:rPr>
        <w:t xml:space="preserve"> Terrace, Fort Scott, Kan. 66701. He is with the property claims department, Western Insurance Company, and she is secretary to the Registrar, Fort Scott Community College. They have two children, Chris Anne and Doug.</w:t>
      </w:r>
    </w:p>
    <w:p w14:paraId="59C6FA44" w14:textId="77777777" w:rsidR="00CB37C6" w:rsidRPr="00B31D7E" w:rsidRDefault="00CB37C6" w:rsidP="00B31D7E">
      <w:pPr>
        <w:spacing w:after="0" w:line="240" w:lineRule="auto"/>
        <w:rPr>
          <w:rFonts w:ascii="Calibri" w:hAnsi="Calibri" w:cs="Calibri"/>
          <w:sz w:val="24"/>
          <w:szCs w:val="24"/>
        </w:rPr>
      </w:pPr>
    </w:p>
    <w:p w14:paraId="417BF21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Donald L. Clark and wife, Elsie L. Clark 1962, are living at 512 Rebecca, St. Charles, Mo. 63301. He is a sixth grade teacher and she is a third grade teacher, both in St. Charles City schools.</w:t>
      </w:r>
    </w:p>
    <w:p w14:paraId="4B046CEC" w14:textId="77777777" w:rsidR="00CB37C6" w:rsidRPr="00B31D7E" w:rsidRDefault="00CB37C6" w:rsidP="00B31D7E">
      <w:pPr>
        <w:spacing w:after="0" w:line="240" w:lineRule="auto"/>
        <w:rPr>
          <w:rFonts w:ascii="Calibri" w:hAnsi="Calibri" w:cs="Calibri"/>
          <w:sz w:val="24"/>
          <w:szCs w:val="24"/>
        </w:rPr>
      </w:pPr>
    </w:p>
    <w:p w14:paraId="03D3758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Fred A. Forquer and wife, Norma, are living at 852 White Swan Lane, Rockford, DI. 61108. He is a claims manager with Liberty Mutual Insurance Company. They have two daughters, Julie and Jonie.</w:t>
      </w:r>
    </w:p>
    <w:p w14:paraId="62505CB6" w14:textId="77777777" w:rsidR="00CB37C6" w:rsidRPr="00B31D7E" w:rsidRDefault="00CB37C6" w:rsidP="00B31D7E">
      <w:pPr>
        <w:spacing w:after="0" w:line="240" w:lineRule="auto"/>
        <w:rPr>
          <w:rFonts w:ascii="Calibri" w:hAnsi="Calibri" w:cs="Calibri"/>
          <w:sz w:val="24"/>
          <w:szCs w:val="24"/>
        </w:rPr>
      </w:pPr>
    </w:p>
    <w:p w14:paraId="17827ABF" w14:textId="1A884BBB"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w:t>
      </w:r>
      <w:r w:rsidR="00BB5261">
        <w:rPr>
          <w:rFonts w:ascii="Calibri" w:hAnsi="Calibri" w:cs="Calibri"/>
          <w:sz w:val="24"/>
          <w:szCs w:val="24"/>
        </w:rPr>
        <w:t xml:space="preserve">. H. Jack Wilt and wife, Betty, </w:t>
      </w:r>
      <w:r w:rsidRPr="00B31D7E">
        <w:rPr>
          <w:rFonts w:ascii="Calibri" w:hAnsi="Calibri" w:cs="Calibri"/>
          <w:sz w:val="24"/>
          <w:szCs w:val="24"/>
        </w:rPr>
        <w:t xml:space="preserve">live at 1100 LeRoy Ave., Rock Falls, Ill. 61071, where he is </w:t>
      </w:r>
      <w:proofErr w:type="gramStart"/>
      <w:r w:rsidRPr="00B31D7E">
        <w:rPr>
          <w:rFonts w:ascii="Calibri" w:hAnsi="Calibri" w:cs="Calibri"/>
          <w:sz w:val="24"/>
          <w:szCs w:val="24"/>
        </w:rPr>
        <w:t>high</w:t>
      </w:r>
      <w:proofErr w:type="gramEnd"/>
      <w:r w:rsidRPr="00B31D7E">
        <w:rPr>
          <w:rFonts w:ascii="Calibri" w:hAnsi="Calibri" w:cs="Calibri"/>
          <w:sz w:val="24"/>
          <w:szCs w:val="24"/>
        </w:rPr>
        <w:t xml:space="preserve"> school superintendent. Mrs. Wilt is an office manager.</w:t>
      </w:r>
    </w:p>
    <w:p w14:paraId="03ABAE4F" w14:textId="77777777" w:rsidR="00CB37C6" w:rsidRPr="00B31D7E" w:rsidRDefault="00CB37C6" w:rsidP="00B31D7E">
      <w:pPr>
        <w:spacing w:after="0" w:line="240" w:lineRule="auto"/>
        <w:rPr>
          <w:rFonts w:ascii="Calibri" w:hAnsi="Calibri" w:cs="Calibri"/>
          <w:sz w:val="24"/>
          <w:szCs w:val="24"/>
        </w:rPr>
      </w:pPr>
    </w:p>
    <w:p w14:paraId="6C4AB3A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Betty Boden Crozier, 801 S. 4th, Knoxville, Iowa 50138, is a second grade teacher at East Elementary School in Knoxville. Mrs. Crozier was named 1978 "Woman of Achievement" by the Knoxville Business and Professional Women's Club. She is active in professional organizations and in church work.</w:t>
      </w:r>
    </w:p>
    <w:p w14:paraId="08DB459F" w14:textId="77777777" w:rsidR="00CB37C6" w:rsidRPr="00B31D7E" w:rsidRDefault="00CB37C6" w:rsidP="00B31D7E">
      <w:pPr>
        <w:spacing w:after="0" w:line="240" w:lineRule="auto"/>
        <w:rPr>
          <w:rFonts w:ascii="Calibri" w:hAnsi="Calibri" w:cs="Calibri"/>
          <w:sz w:val="24"/>
          <w:szCs w:val="24"/>
        </w:rPr>
      </w:pPr>
    </w:p>
    <w:p w14:paraId="5F0A958A" w14:textId="79CE103C"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'59</w:t>
      </w:r>
    </w:p>
    <w:p w14:paraId="3417B27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Robert J. Riese, wife, Joan, and children, Rob, </w:t>
      </w:r>
      <w:proofErr w:type="gramStart"/>
      <w:r w:rsidRPr="00B31D7E">
        <w:rPr>
          <w:rFonts w:ascii="Calibri" w:hAnsi="Calibri" w:cs="Calibri"/>
          <w:sz w:val="24"/>
          <w:szCs w:val="24"/>
        </w:rPr>
        <w:t>Jeff</w:t>
      </w:r>
      <w:proofErr w:type="gramEnd"/>
      <w:r w:rsidRPr="00B31D7E">
        <w:rPr>
          <w:rFonts w:ascii="Calibri" w:hAnsi="Calibri" w:cs="Calibri"/>
          <w:sz w:val="24"/>
          <w:szCs w:val="24"/>
        </w:rPr>
        <w:t xml:space="preserve"> and Jennifer, live at 2647 Buenos </w:t>
      </w:r>
      <w:proofErr w:type="spellStart"/>
      <w:r w:rsidRPr="00B31D7E">
        <w:rPr>
          <w:rFonts w:ascii="Calibri" w:hAnsi="Calibri" w:cs="Calibri"/>
          <w:sz w:val="24"/>
          <w:szCs w:val="24"/>
        </w:rPr>
        <w:t>Tiempos</w:t>
      </w:r>
      <w:proofErr w:type="spellEnd"/>
      <w:r w:rsidRPr="00B31D7E">
        <w:rPr>
          <w:rFonts w:ascii="Calibri" w:hAnsi="Calibri" w:cs="Calibri"/>
          <w:sz w:val="24"/>
          <w:szCs w:val="24"/>
        </w:rPr>
        <w:t>, Fallbrook, Calif. 92028. He is principal and coordinator, Riverside County schools, Riverside, Calif.</w:t>
      </w:r>
    </w:p>
    <w:p w14:paraId="0C2739B5" w14:textId="77777777" w:rsidR="00CB37C6" w:rsidRPr="00B31D7E" w:rsidRDefault="00CB37C6" w:rsidP="00B31D7E">
      <w:pPr>
        <w:spacing w:after="0" w:line="240" w:lineRule="auto"/>
        <w:rPr>
          <w:rFonts w:ascii="Calibri" w:hAnsi="Calibri" w:cs="Calibri"/>
          <w:sz w:val="24"/>
          <w:szCs w:val="24"/>
        </w:rPr>
      </w:pPr>
    </w:p>
    <w:p w14:paraId="57DD957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Clyde B. Newell and wife, Helen, are living at R.R., Waverly, Iowa 50677. He is self-employed and she is an art teacher. Their children are Michael Newell 1973, Cynthia Newell and Patrick Newell 1972.</w:t>
      </w:r>
    </w:p>
    <w:p w14:paraId="6ABCDA36" w14:textId="77777777" w:rsidR="00CB37C6" w:rsidRPr="00B31D7E" w:rsidRDefault="00CB37C6" w:rsidP="00B31D7E">
      <w:pPr>
        <w:spacing w:after="0" w:line="240" w:lineRule="auto"/>
        <w:rPr>
          <w:rFonts w:ascii="Calibri" w:hAnsi="Calibri" w:cs="Calibri"/>
          <w:sz w:val="24"/>
          <w:szCs w:val="24"/>
        </w:rPr>
      </w:pPr>
    </w:p>
    <w:p w14:paraId="6A0C48D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J. O'Connor, 21-20 33 Rd., Astoria, N.Y. 11106, is director, special education, City of New York and is editor of Performing Arts, New York Voice.</w:t>
      </w:r>
    </w:p>
    <w:p w14:paraId="745370A4" w14:textId="77777777" w:rsidR="00CB37C6" w:rsidRPr="00B31D7E" w:rsidRDefault="00CB37C6" w:rsidP="00B31D7E">
      <w:pPr>
        <w:spacing w:after="0" w:line="240" w:lineRule="auto"/>
        <w:rPr>
          <w:rFonts w:ascii="Calibri" w:hAnsi="Calibri" w:cs="Calibri"/>
          <w:sz w:val="24"/>
          <w:szCs w:val="24"/>
        </w:rPr>
      </w:pPr>
    </w:p>
    <w:p w14:paraId="40152C2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Arthur S. </w:t>
      </w:r>
      <w:proofErr w:type="spellStart"/>
      <w:r w:rsidRPr="00B31D7E">
        <w:rPr>
          <w:rFonts w:ascii="Calibri" w:hAnsi="Calibri" w:cs="Calibri"/>
          <w:sz w:val="24"/>
          <w:szCs w:val="24"/>
        </w:rPr>
        <w:t>Avirom</w:t>
      </w:r>
      <w:proofErr w:type="spellEnd"/>
      <w:r w:rsidRPr="00B31D7E">
        <w:rPr>
          <w:rFonts w:ascii="Calibri" w:hAnsi="Calibri" w:cs="Calibri"/>
          <w:sz w:val="24"/>
          <w:szCs w:val="24"/>
        </w:rPr>
        <w:t xml:space="preserve"> and wife, Gertrude, live at 2041 Shady Oaks Dr., Tallahassee, Fla. 32303. He is a special agent, Florida Department of Law Enforcement, and she is a fiscal assistant.</w:t>
      </w:r>
    </w:p>
    <w:p w14:paraId="074CAA12" w14:textId="77777777" w:rsidR="00CB37C6" w:rsidRPr="00B31D7E" w:rsidRDefault="00CB37C6" w:rsidP="00B31D7E">
      <w:pPr>
        <w:spacing w:after="0" w:line="240" w:lineRule="auto"/>
        <w:rPr>
          <w:rFonts w:ascii="Calibri" w:hAnsi="Calibri" w:cs="Calibri"/>
          <w:sz w:val="24"/>
          <w:szCs w:val="24"/>
        </w:rPr>
      </w:pPr>
    </w:p>
    <w:p w14:paraId="2325215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Evelyn Gilstrap </w:t>
      </w:r>
      <w:proofErr w:type="spellStart"/>
      <w:r w:rsidRPr="00B31D7E">
        <w:rPr>
          <w:rFonts w:ascii="Calibri" w:hAnsi="Calibri" w:cs="Calibri"/>
          <w:sz w:val="24"/>
          <w:szCs w:val="24"/>
        </w:rPr>
        <w:t>Stelplugh</w:t>
      </w:r>
      <w:proofErr w:type="spellEnd"/>
      <w:r w:rsidRPr="00B31D7E">
        <w:rPr>
          <w:rFonts w:ascii="Calibri" w:hAnsi="Calibri" w:cs="Calibri"/>
          <w:sz w:val="24"/>
          <w:szCs w:val="24"/>
        </w:rPr>
        <w:t xml:space="preserve"> and husband, Leland, live at R.R. 1, Wheeling, Mo 64688. She is a third grade teacher in Chillicothe.</w:t>
      </w:r>
    </w:p>
    <w:p w14:paraId="627D1EA2" w14:textId="77777777" w:rsidR="00CB37C6" w:rsidRPr="00B31D7E" w:rsidRDefault="00CB37C6" w:rsidP="00B31D7E">
      <w:pPr>
        <w:spacing w:after="0" w:line="240" w:lineRule="auto"/>
        <w:rPr>
          <w:rFonts w:ascii="Calibri" w:hAnsi="Calibri" w:cs="Calibri"/>
          <w:sz w:val="24"/>
          <w:szCs w:val="24"/>
        </w:rPr>
      </w:pPr>
    </w:p>
    <w:p w14:paraId="750D1BB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Dr. Judith Durham Crocker #1 Tavano Rd., Ossining, N.Y. 10562, is head of the reading program at Fox Lane High School, Mt. </w:t>
      </w:r>
      <w:proofErr w:type="spellStart"/>
      <w:r w:rsidRPr="00B31D7E">
        <w:rPr>
          <w:rFonts w:ascii="Calibri" w:hAnsi="Calibri" w:cs="Calibri"/>
          <w:sz w:val="24"/>
          <w:szCs w:val="24"/>
        </w:rPr>
        <w:t>Kisco</w:t>
      </w:r>
      <w:proofErr w:type="spellEnd"/>
      <w:r w:rsidRPr="00B31D7E">
        <w:rPr>
          <w:rFonts w:ascii="Calibri" w:hAnsi="Calibri" w:cs="Calibri"/>
          <w:sz w:val="24"/>
          <w:szCs w:val="24"/>
        </w:rPr>
        <w:t>, N.Y.</w:t>
      </w:r>
    </w:p>
    <w:p w14:paraId="12EE41A3" w14:textId="77777777" w:rsidR="00CB37C6" w:rsidRPr="00B31D7E" w:rsidRDefault="00CB37C6" w:rsidP="00B31D7E">
      <w:pPr>
        <w:spacing w:after="0" w:line="240" w:lineRule="auto"/>
        <w:rPr>
          <w:rFonts w:ascii="Calibri" w:hAnsi="Calibri" w:cs="Calibri"/>
          <w:sz w:val="24"/>
          <w:szCs w:val="24"/>
        </w:rPr>
      </w:pPr>
    </w:p>
    <w:p w14:paraId="5958B63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Larry F. Burke and wife, Jeanette, live at 1417 N. Birch Ave., Reedley, Calif. 93654. He is a vocational coordinator, Valley Regional Occupational Program, and she is a nutrition instructor at Reedley College.</w:t>
      </w:r>
    </w:p>
    <w:p w14:paraId="3B528DE8" w14:textId="77777777" w:rsidR="00CB37C6" w:rsidRPr="00B31D7E" w:rsidRDefault="00CB37C6" w:rsidP="00B31D7E">
      <w:pPr>
        <w:spacing w:after="0" w:line="240" w:lineRule="auto"/>
        <w:rPr>
          <w:rFonts w:ascii="Calibri" w:hAnsi="Calibri" w:cs="Calibri"/>
          <w:sz w:val="24"/>
          <w:szCs w:val="24"/>
        </w:rPr>
      </w:pPr>
    </w:p>
    <w:p w14:paraId="691ACCC7" w14:textId="0C02067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Joyce Gibson Gosney, husband, George, and son, Richard, live at 904 Prairie, Monroe City, Mo. 63456. She is a teacher at Monroe City </w:t>
      </w:r>
      <w:r w:rsidR="00C2627F">
        <w:rPr>
          <w:rFonts w:ascii="Calibri" w:hAnsi="Calibri" w:cs="Calibri"/>
          <w:sz w:val="24"/>
          <w:szCs w:val="24"/>
        </w:rPr>
        <w:t>R-I</w:t>
      </w:r>
      <w:r w:rsidRPr="00B31D7E">
        <w:rPr>
          <w:rFonts w:ascii="Calibri" w:hAnsi="Calibri" w:cs="Calibri"/>
          <w:sz w:val="24"/>
          <w:szCs w:val="24"/>
        </w:rPr>
        <w:t xml:space="preserve"> Schools and he is a maintenance crew leader, State Highway Department.</w:t>
      </w:r>
    </w:p>
    <w:p w14:paraId="442EE3C8" w14:textId="77777777" w:rsidR="00CB37C6" w:rsidRPr="00B31D7E" w:rsidRDefault="00CB37C6" w:rsidP="00B31D7E">
      <w:pPr>
        <w:spacing w:after="0" w:line="240" w:lineRule="auto"/>
        <w:rPr>
          <w:rFonts w:ascii="Calibri" w:hAnsi="Calibri" w:cs="Calibri"/>
          <w:sz w:val="24"/>
          <w:szCs w:val="24"/>
        </w:rPr>
      </w:pPr>
    </w:p>
    <w:p w14:paraId="55E5424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Scanlan, wife, Bonnie, and daughters, Julie and Jayne, are living at 814 Hill, Washington, Mo., where he is head football coach and athletic director. Mrs. Scanlan is a teacher.</w:t>
      </w:r>
    </w:p>
    <w:p w14:paraId="572D6B39" w14:textId="77777777" w:rsidR="00CB37C6" w:rsidRPr="00B31D7E" w:rsidRDefault="00CB37C6" w:rsidP="00B31D7E">
      <w:pPr>
        <w:spacing w:after="0" w:line="240" w:lineRule="auto"/>
        <w:rPr>
          <w:rFonts w:ascii="Calibri" w:hAnsi="Calibri" w:cs="Calibri"/>
          <w:sz w:val="24"/>
          <w:szCs w:val="24"/>
        </w:rPr>
      </w:pPr>
    </w:p>
    <w:p w14:paraId="04774F17" w14:textId="67C0A58B"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'60</w:t>
      </w:r>
    </w:p>
    <w:p w14:paraId="7021CF9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Gene Criley lives at 3682 W. 75th St., Shawnee Mission, Kan. 66208. Miss Criley is a retired high school counselor.</w:t>
      </w:r>
    </w:p>
    <w:p w14:paraId="5C26A4F5" w14:textId="77777777" w:rsidR="00CB37C6" w:rsidRPr="00B31D7E" w:rsidRDefault="00CB37C6" w:rsidP="00B31D7E">
      <w:pPr>
        <w:spacing w:after="0" w:line="240" w:lineRule="auto"/>
        <w:rPr>
          <w:rFonts w:ascii="Calibri" w:hAnsi="Calibri" w:cs="Calibri"/>
          <w:sz w:val="24"/>
          <w:szCs w:val="24"/>
        </w:rPr>
      </w:pPr>
    </w:p>
    <w:p w14:paraId="51932CA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W. Miller, wife, Ruth, and children, Stephen and Cynthia, live at R.R. 1, Chillicothe, Mo. 64601.</w:t>
      </w:r>
    </w:p>
    <w:p w14:paraId="162436B2" w14:textId="77777777" w:rsidR="00CB37C6" w:rsidRPr="00B31D7E" w:rsidRDefault="00CB37C6" w:rsidP="00B31D7E">
      <w:pPr>
        <w:spacing w:after="0" w:line="240" w:lineRule="auto"/>
        <w:rPr>
          <w:rFonts w:ascii="Calibri" w:hAnsi="Calibri" w:cs="Calibri"/>
          <w:sz w:val="24"/>
          <w:szCs w:val="24"/>
        </w:rPr>
      </w:pPr>
    </w:p>
    <w:p w14:paraId="0652F71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Nelda J. Rudy Ebling and son, Vinton, live at 7628 Goddard Dr., Lenexa, Kan. 66214. She is a third grade teacher at Cherokee School, Shawnee Mission.</w:t>
      </w:r>
    </w:p>
    <w:p w14:paraId="37DE48E8" w14:textId="77777777" w:rsidR="00CB37C6" w:rsidRPr="00B31D7E" w:rsidRDefault="00CB37C6" w:rsidP="00B31D7E">
      <w:pPr>
        <w:spacing w:after="0" w:line="240" w:lineRule="auto"/>
        <w:rPr>
          <w:rFonts w:ascii="Calibri" w:hAnsi="Calibri" w:cs="Calibri"/>
          <w:sz w:val="24"/>
          <w:szCs w:val="24"/>
        </w:rPr>
      </w:pPr>
    </w:p>
    <w:p w14:paraId="3DFEDF3E" w14:textId="62675112"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Ivan L. Schroder and wife, Doris, live at 221 N.E. 1st, Blue Springs, Mo. 64015. He is with Fay Buck Realty and she is a supervisor of operations, Bell Telephone. Their</w:t>
      </w:r>
      <w:r w:rsidR="00A167F9">
        <w:rPr>
          <w:rFonts w:ascii="Calibri" w:hAnsi="Calibri" w:cs="Calibri"/>
          <w:sz w:val="24"/>
          <w:szCs w:val="24"/>
        </w:rPr>
        <w:t xml:space="preserve"> </w:t>
      </w:r>
      <w:r w:rsidRPr="00B31D7E">
        <w:rPr>
          <w:rFonts w:ascii="Calibri" w:hAnsi="Calibri" w:cs="Calibri"/>
          <w:sz w:val="24"/>
          <w:szCs w:val="24"/>
        </w:rPr>
        <w:t xml:space="preserve">children are Barry, Terry, </w:t>
      </w:r>
      <w:proofErr w:type="gramStart"/>
      <w:r w:rsidRPr="00B31D7E">
        <w:rPr>
          <w:rFonts w:ascii="Calibri" w:hAnsi="Calibri" w:cs="Calibri"/>
          <w:sz w:val="24"/>
          <w:szCs w:val="24"/>
        </w:rPr>
        <w:t>Kathy</w:t>
      </w:r>
      <w:proofErr w:type="gramEnd"/>
      <w:r w:rsidRPr="00B31D7E">
        <w:rPr>
          <w:rFonts w:ascii="Calibri" w:hAnsi="Calibri" w:cs="Calibri"/>
          <w:sz w:val="24"/>
          <w:szCs w:val="24"/>
        </w:rPr>
        <w:t xml:space="preserve"> and Deidre.</w:t>
      </w:r>
    </w:p>
    <w:p w14:paraId="75C73166" w14:textId="77777777" w:rsidR="00CB37C6" w:rsidRPr="00B31D7E" w:rsidRDefault="00CB37C6" w:rsidP="00B31D7E">
      <w:pPr>
        <w:spacing w:after="0" w:line="240" w:lineRule="auto"/>
        <w:rPr>
          <w:rFonts w:ascii="Calibri" w:hAnsi="Calibri" w:cs="Calibri"/>
          <w:sz w:val="24"/>
          <w:szCs w:val="24"/>
        </w:rPr>
      </w:pPr>
    </w:p>
    <w:p w14:paraId="75BF1B20" w14:textId="309E0C56"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Donald D. Jones and wife, Ella, live at 4074 Avery, Bridgeton, Mo. 63042. He is a teacher.</w:t>
      </w:r>
    </w:p>
    <w:p w14:paraId="3F808B3E" w14:textId="77777777" w:rsidR="00CB37C6" w:rsidRPr="00B31D7E" w:rsidRDefault="00CB37C6" w:rsidP="00B31D7E">
      <w:pPr>
        <w:spacing w:after="0" w:line="240" w:lineRule="auto"/>
        <w:rPr>
          <w:rFonts w:ascii="Calibri" w:hAnsi="Calibri" w:cs="Calibri"/>
          <w:sz w:val="24"/>
          <w:szCs w:val="24"/>
        </w:rPr>
      </w:pPr>
    </w:p>
    <w:p w14:paraId="416AA3A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Ralph O. Safford, 111 Myron, Belton, Mo. 64012, is a language arts teacher.</w:t>
      </w:r>
    </w:p>
    <w:p w14:paraId="331577F1" w14:textId="77777777" w:rsidR="00CB37C6" w:rsidRPr="00B31D7E" w:rsidRDefault="00CB37C6" w:rsidP="00B31D7E">
      <w:pPr>
        <w:spacing w:after="0" w:line="240" w:lineRule="auto"/>
        <w:rPr>
          <w:rFonts w:ascii="Calibri" w:hAnsi="Calibri" w:cs="Calibri"/>
          <w:sz w:val="24"/>
          <w:szCs w:val="24"/>
        </w:rPr>
      </w:pPr>
    </w:p>
    <w:p w14:paraId="59A72174" w14:textId="3A4C0F31"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M. Lang,</w:t>
      </w:r>
      <w:r w:rsidR="00A167F9">
        <w:rPr>
          <w:rFonts w:ascii="Calibri" w:hAnsi="Calibri" w:cs="Calibri"/>
          <w:sz w:val="24"/>
          <w:szCs w:val="24"/>
        </w:rPr>
        <w:t xml:space="preserve"> </w:t>
      </w:r>
      <w:r w:rsidRPr="00B31D7E">
        <w:rPr>
          <w:rFonts w:ascii="Calibri" w:hAnsi="Calibri" w:cs="Calibri"/>
          <w:sz w:val="24"/>
          <w:szCs w:val="24"/>
        </w:rPr>
        <w:t xml:space="preserve">120 W. 70th, Apt. </w:t>
      </w:r>
      <w:proofErr w:type="spellStart"/>
      <w:r w:rsidRPr="00B31D7E">
        <w:rPr>
          <w:rFonts w:ascii="Calibri" w:hAnsi="Calibri" w:cs="Calibri"/>
          <w:sz w:val="24"/>
          <w:szCs w:val="24"/>
        </w:rPr>
        <w:t>7A</w:t>
      </w:r>
      <w:proofErr w:type="spellEnd"/>
      <w:r w:rsidRPr="00B31D7E">
        <w:rPr>
          <w:rFonts w:ascii="Calibri" w:hAnsi="Calibri" w:cs="Calibri"/>
          <w:sz w:val="24"/>
          <w:szCs w:val="24"/>
        </w:rPr>
        <w:t>, N.Y.,' N.Y. 10023, is a professional trumpet player.</w:t>
      </w:r>
    </w:p>
    <w:p w14:paraId="7BBB5539" w14:textId="77777777" w:rsidR="00CB37C6" w:rsidRPr="00B31D7E" w:rsidRDefault="00CB37C6" w:rsidP="00B31D7E">
      <w:pPr>
        <w:spacing w:after="0" w:line="240" w:lineRule="auto"/>
        <w:rPr>
          <w:rFonts w:ascii="Calibri" w:hAnsi="Calibri" w:cs="Calibri"/>
          <w:sz w:val="24"/>
          <w:szCs w:val="24"/>
        </w:rPr>
      </w:pPr>
    </w:p>
    <w:p w14:paraId="5CC1761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Dana Wright Moritz, husband, Glenn, and sons, Henry and Andrew, are living at 510 West Lane, Centerville, Iowa 52544. She teaches English at Centerville community schools and he is a high school librarian.</w:t>
      </w:r>
    </w:p>
    <w:p w14:paraId="04DC89CF" w14:textId="77777777" w:rsidR="00CB37C6" w:rsidRPr="00B31D7E" w:rsidRDefault="00CB37C6" w:rsidP="00B31D7E">
      <w:pPr>
        <w:spacing w:after="0" w:line="240" w:lineRule="auto"/>
        <w:rPr>
          <w:rFonts w:ascii="Calibri" w:hAnsi="Calibri" w:cs="Calibri"/>
          <w:sz w:val="24"/>
          <w:szCs w:val="24"/>
        </w:rPr>
      </w:pPr>
    </w:p>
    <w:p w14:paraId="1B9F6CD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Sandra Cragg Beyer and husband, Lowery, live at 3070 Fort Courage, Thousand Oaks, Calif. 91360. She is a speech and language specialist, Conejo Valley Unified School District, and he is a field sales manager, Airwick Industries.</w:t>
      </w:r>
    </w:p>
    <w:p w14:paraId="4E1E649E" w14:textId="77777777" w:rsidR="00CB37C6" w:rsidRPr="00B31D7E" w:rsidRDefault="00CB37C6" w:rsidP="00B31D7E">
      <w:pPr>
        <w:spacing w:after="0" w:line="240" w:lineRule="auto"/>
        <w:rPr>
          <w:rFonts w:ascii="Calibri" w:hAnsi="Calibri" w:cs="Calibri"/>
          <w:sz w:val="24"/>
          <w:szCs w:val="24"/>
        </w:rPr>
      </w:pPr>
    </w:p>
    <w:p w14:paraId="7F06E14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Carolyn B. Frick has been re-elected to a two-year term on the Board of Mid-America Arts Alliance which serves Missouri, Kansas, </w:t>
      </w:r>
      <w:proofErr w:type="gramStart"/>
      <w:r w:rsidRPr="00B31D7E">
        <w:rPr>
          <w:rFonts w:ascii="Calibri" w:hAnsi="Calibri" w:cs="Calibri"/>
          <w:sz w:val="24"/>
          <w:szCs w:val="24"/>
        </w:rPr>
        <w:t>Nebraska</w:t>
      </w:r>
      <w:proofErr w:type="gramEnd"/>
      <w:r w:rsidRPr="00B31D7E">
        <w:rPr>
          <w:rFonts w:ascii="Calibri" w:hAnsi="Calibri" w:cs="Calibri"/>
          <w:sz w:val="24"/>
          <w:szCs w:val="24"/>
        </w:rPr>
        <w:t xml:space="preserve"> and Oklahoma. Mid-America organizes tours of performing arts groups for all four states and visual arts exhibits. Mrs. Frick and her husband, Vance, an attorney, live at R.R. 4, Kirksville.</w:t>
      </w:r>
    </w:p>
    <w:p w14:paraId="45FE5A5B" w14:textId="77777777" w:rsidR="00CB37C6" w:rsidRPr="00B31D7E" w:rsidRDefault="00CB37C6" w:rsidP="00B31D7E">
      <w:pPr>
        <w:spacing w:after="0" w:line="240" w:lineRule="auto"/>
        <w:rPr>
          <w:rFonts w:ascii="Calibri" w:hAnsi="Calibri" w:cs="Calibri"/>
          <w:sz w:val="24"/>
          <w:szCs w:val="24"/>
        </w:rPr>
      </w:pPr>
    </w:p>
    <w:p w14:paraId="49DD39FD" w14:textId="45DCC2A2"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'61</w:t>
      </w:r>
    </w:p>
    <w:p w14:paraId="47066C1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Geneva C. Holden and husband, Harvey, live at 44 Tenth, Chillicothe, Mo. 64601. She is an elementary teacher. Their children are Kay Holden, Linda Holden Perry and Wayne Holden.</w:t>
      </w:r>
    </w:p>
    <w:p w14:paraId="5C6D6547" w14:textId="77777777" w:rsidR="00CB37C6" w:rsidRPr="00B31D7E" w:rsidRDefault="00CB37C6" w:rsidP="00B31D7E">
      <w:pPr>
        <w:spacing w:after="0" w:line="240" w:lineRule="auto"/>
        <w:rPr>
          <w:rFonts w:ascii="Calibri" w:hAnsi="Calibri" w:cs="Calibri"/>
          <w:sz w:val="24"/>
          <w:szCs w:val="24"/>
        </w:rPr>
      </w:pPr>
    </w:p>
    <w:p w14:paraId="6BD3341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Jerry D. Reece and wife, Sonja, are living at 503 McKinley, Normal, Ill. 61761. He is a distributor with Agra-Life, Inc., and she is director of personnel at Mennonite Hospital in Normal.</w:t>
      </w:r>
    </w:p>
    <w:p w14:paraId="2082A516" w14:textId="77777777" w:rsidR="00CB37C6" w:rsidRPr="00B31D7E" w:rsidRDefault="00CB37C6" w:rsidP="00B31D7E">
      <w:pPr>
        <w:spacing w:after="0" w:line="240" w:lineRule="auto"/>
        <w:rPr>
          <w:rFonts w:ascii="Calibri" w:hAnsi="Calibri" w:cs="Calibri"/>
          <w:sz w:val="24"/>
          <w:szCs w:val="24"/>
        </w:rPr>
      </w:pPr>
    </w:p>
    <w:p w14:paraId="4F03F62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Linda M. </w:t>
      </w:r>
      <w:proofErr w:type="spellStart"/>
      <w:r w:rsidRPr="00B31D7E">
        <w:rPr>
          <w:rFonts w:ascii="Calibri" w:hAnsi="Calibri" w:cs="Calibri"/>
          <w:sz w:val="24"/>
          <w:szCs w:val="24"/>
        </w:rPr>
        <w:t>Cuerden</w:t>
      </w:r>
      <w:proofErr w:type="spellEnd"/>
      <w:r w:rsidRPr="00B31D7E">
        <w:rPr>
          <w:rFonts w:ascii="Calibri" w:hAnsi="Calibri" w:cs="Calibri"/>
          <w:sz w:val="24"/>
          <w:szCs w:val="24"/>
        </w:rPr>
        <w:t>, 1325 W. Eddy, Chicago, Ill. 60657, is a high school teacher.</w:t>
      </w:r>
    </w:p>
    <w:p w14:paraId="6607736F" w14:textId="77777777" w:rsidR="00CB37C6" w:rsidRPr="00B31D7E" w:rsidRDefault="00CB37C6" w:rsidP="00B31D7E">
      <w:pPr>
        <w:spacing w:after="0" w:line="240" w:lineRule="auto"/>
        <w:rPr>
          <w:rFonts w:ascii="Calibri" w:hAnsi="Calibri" w:cs="Calibri"/>
          <w:sz w:val="24"/>
          <w:szCs w:val="24"/>
        </w:rPr>
      </w:pPr>
    </w:p>
    <w:p w14:paraId="46E462C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Richard E. Woodin, wife, Ann, and children, Stephen and Stacy, are living at 2115 N Star Ct., Bartlesville, Okla. 74003. He is manager of Browns Shoe Fit Company.</w:t>
      </w:r>
    </w:p>
    <w:p w14:paraId="42AE7D5B" w14:textId="77777777" w:rsidR="00CB37C6" w:rsidRPr="00B31D7E" w:rsidRDefault="00CB37C6" w:rsidP="00B31D7E">
      <w:pPr>
        <w:spacing w:after="0" w:line="240" w:lineRule="auto"/>
        <w:rPr>
          <w:rFonts w:ascii="Calibri" w:hAnsi="Calibri" w:cs="Calibri"/>
          <w:sz w:val="24"/>
          <w:szCs w:val="24"/>
        </w:rPr>
      </w:pPr>
    </w:p>
    <w:p w14:paraId="3B0BD8B6" w14:textId="12EF9D60"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Janice Jacobs Sharp and husband, James, live at 120 Mitchell, Excelsior Springs, Mo. 64024. She is semiretired after teaching 21 years and is now a part-time home decorator. Mr. Sharp is a home builder. They have a son, Mitchell, and a daughter, Jamie.</w:t>
      </w:r>
    </w:p>
    <w:p w14:paraId="508590FD" w14:textId="77777777" w:rsidR="00CB37C6" w:rsidRPr="00B31D7E" w:rsidRDefault="00CB37C6" w:rsidP="00B31D7E">
      <w:pPr>
        <w:spacing w:after="0" w:line="240" w:lineRule="auto"/>
        <w:rPr>
          <w:rFonts w:ascii="Calibri" w:hAnsi="Calibri" w:cs="Calibri"/>
          <w:sz w:val="24"/>
          <w:szCs w:val="24"/>
        </w:rPr>
      </w:pPr>
    </w:p>
    <w:p w14:paraId="2F180FB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Harlan D. Witt and wife, Marla, live at R.R. 1, Cedar, Iowa 52543. He is a farmer and a CPA. </w:t>
      </w:r>
      <w:proofErr w:type="gramStart"/>
      <w:r w:rsidRPr="00B31D7E">
        <w:rPr>
          <w:rFonts w:ascii="Calibri" w:hAnsi="Calibri" w:cs="Calibri"/>
          <w:sz w:val="24"/>
          <w:szCs w:val="24"/>
        </w:rPr>
        <w:t>Their children,</w:t>
      </w:r>
      <w:proofErr w:type="gramEnd"/>
      <w:r w:rsidRPr="00B31D7E">
        <w:rPr>
          <w:rFonts w:ascii="Calibri" w:hAnsi="Calibri" w:cs="Calibri"/>
          <w:sz w:val="24"/>
          <w:szCs w:val="24"/>
        </w:rPr>
        <w:t xml:space="preserve"> are Jeffrey, Douglas, Ronald, Michael, Sherrie, Debra and Robert.</w:t>
      </w:r>
    </w:p>
    <w:p w14:paraId="491F4568" w14:textId="77777777" w:rsidR="00CB37C6" w:rsidRPr="00B31D7E" w:rsidRDefault="00CB37C6" w:rsidP="00B31D7E">
      <w:pPr>
        <w:spacing w:after="0" w:line="240" w:lineRule="auto"/>
        <w:rPr>
          <w:rFonts w:ascii="Calibri" w:hAnsi="Calibri" w:cs="Calibri"/>
          <w:sz w:val="24"/>
          <w:szCs w:val="24"/>
        </w:rPr>
      </w:pPr>
    </w:p>
    <w:p w14:paraId="4FB6788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Donald M. Byars and wife, Katherine, live at 7214 N. Longacres Rd., Fox Point, Wis. 63217. He is a high school teacher and she teaches kindergarten.</w:t>
      </w:r>
    </w:p>
    <w:p w14:paraId="263AB367" w14:textId="77777777" w:rsidR="00CB37C6" w:rsidRPr="00B31D7E" w:rsidRDefault="00CB37C6" w:rsidP="00B31D7E">
      <w:pPr>
        <w:spacing w:after="0" w:line="240" w:lineRule="auto"/>
        <w:rPr>
          <w:rFonts w:ascii="Calibri" w:hAnsi="Calibri" w:cs="Calibri"/>
          <w:sz w:val="24"/>
          <w:szCs w:val="24"/>
        </w:rPr>
      </w:pPr>
    </w:p>
    <w:p w14:paraId="3501408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Ernest L. Deatrick and wife, Dora Mae, live in Williamstown, Mo. 62473. He is minister at Providence Baptist Church. Their children are David, Mrs. Linda Ann Kaufman and Timothy.</w:t>
      </w:r>
    </w:p>
    <w:p w14:paraId="0C1520CF" w14:textId="77777777" w:rsidR="00CB37C6" w:rsidRPr="00B31D7E" w:rsidRDefault="00CB37C6" w:rsidP="00B31D7E">
      <w:pPr>
        <w:spacing w:after="0" w:line="240" w:lineRule="auto"/>
        <w:rPr>
          <w:rFonts w:ascii="Calibri" w:hAnsi="Calibri" w:cs="Calibri"/>
          <w:sz w:val="24"/>
          <w:szCs w:val="24"/>
        </w:rPr>
      </w:pPr>
    </w:p>
    <w:p w14:paraId="21986DA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Nancy Lang, College of St. Benedict, School of Music, St. Joseph, Minn. 56375, is a professor of piano.</w:t>
      </w:r>
    </w:p>
    <w:p w14:paraId="6FB3924E" w14:textId="77777777" w:rsidR="00CB37C6" w:rsidRPr="00B31D7E" w:rsidRDefault="00CB37C6" w:rsidP="00B31D7E">
      <w:pPr>
        <w:spacing w:after="0" w:line="240" w:lineRule="auto"/>
        <w:rPr>
          <w:rFonts w:ascii="Calibri" w:hAnsi="Calibri" w:cs="Calibri"/>
          <w:sz w:val="24"/>
          <w:szCs w:val="24"/>
        </w:rPr>
      </w:pPr>
    </w:p>
    <w:p w14:paraId="5700B71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W. Rozendaal, wife, Beverly, and daughters, Peggy and Shari, live at 1194 Manchester Rd., Chico, Calif. 95926. He is a visiting associate professor of accounting at California State University-Chico.</w:t>
      </w:r>
    </w:p>
    <w:p w14:paraId="517CD7D4" w14:textId="77777777" w:rsidR="00CB37C6" w:rsidRPr="00B31D7E" w:rsidRDefault="00CB37C6" w:rsidP="00B31D7E">
      <w:pPr>
        <w:spacing w:after="0" w:line="240" w:lineRule="auto"/>
        <w:rPr>
          <w:rFonts w:ascii="Calibri" w:hAnsi="Calibri" w:cs="Calibri"/>
          <w:sz w:val="24"/>
          <w:szCs w:val="24"/>
        </w:rPr>
      </w:pPr>
    </w:p>
    <w:p w14:paraId="3D70BE2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18</w:t>
      </w:r>
    </w:p>
    <w:p w14:paraId="311799F0" w14:textId="77777777" w:rsidR="00BB5261" w:rsidRDefault="00BB5261" w:rsidP="00B31D7E">
      <w:pPr>
        <w:spacing w:after="0" w:line="240" w:lineRule="auto"/>
        <w:rPr>
          <w:rFonts w:ascii="Calibri" w:hAnsi="Calibri" w:cs="Calibri"/>
          <w:sz w:val="24"/>
          <w:szCs w:val="24"/>
        </w:rPr>
      </w:pPr>
    </w:p>
    <w:p w14:paraId="558EB748" w14:textId="5300E776" w:rsidR="00BB5261" w:rsidRDefault="00BB5261" w:rsidP="00B31D7E">
      <w:pPr>
        <w:spacing w:after="0" w:line="240" w:lineRule="auto"/>
        <w:rPr>
          <w:rFonts w:ascii="Calibri" w:hAnsi="Calibri" w:cs="Calibri"/>
          <w:sz w:val="24"/>
          <w:szCs w:val="24"/>
        </w:rPr>
      </w:pPr>
      <w:r>
        <w:rPr>
          <w:rFonts w:ascii="Calibri" w:hAnsi="Calibri" w:cs="Calibri"/>
          <w:sz w:val="24"/>
          <w:szCs w:val="24"/>
        </w:rPr>
        <w:t>(page 19)</w:t>
      </w:r>
    </w:p>
    <w:p w14:paraId="293AB0DC" w14:textId="71794D1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 </w:t>
      </w:r>
    </w:p>
    <w:p w14:paraId="4A12D06F" w14:textId="72550A7F"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Dr. Donald F. Weber, wife, Vierow L. Weber 1965, and daughter, Kelly </w:t>
      </w:r>
      <w:r w:rsidR="00BB5261">
        <w:rPr>
          <w:rFonts w:ascii="Calibri" w:hAnsi="Calibri" w:cs="Calibri"/>
          <w:sz w:val="24"/>
          <w:szCs w:val="24"/>
        </w:rPr>
        <w:t xml:space="preserve">Beth, live at F-3 Lake McDonald </w:t>
      </w:r>
      <w:r w:rsidRPr="00B31D7E">
        <w:rPr>
          <w:rFonts w:ascii="Calibri" w:hAnsi="Calibri" w:cs="Calibri"/>
          <w:sz w:val="24"/>
          <w:szCs w:val="24"/>
        </w:rPr>
        <w:t xml:space="preserve">Apts., Rt. 3, Vidalia, Ga. 30470. Dr. Weber received the Ed.D. degree in 1978 from the University of </w:t>
      </w:r>
      <w:proofErr w:type="gramStart"/>
      <w:r w:rsidRPr="00B31D7E">
        <w:rPr>
          <w:rFonts w:ascii="Calibri" w:hAnsi="Calibri" w:cs="Calibri"/>
          <w:sz w:val="24"/>
          <w:szCs w:val="24"/>
        </w:rPr>
        <w:t>Mississippi, and</w:t>
      </w:r>
      <w:proofErr w:type="gramEnd"/>
      <w:r w:rsidRPr="00B31D7E">
        <w:rPr>
          <w:rFonts w:ascii="Calibri" w:hAnsi="Calibri" w:cs="Calibri"/>
          <w:sz w:val="24"/>
          <w:szCs w:val="24"/>
        </w:rPr>
        <w:t xml:space="preserve"> is now Director of Financial Aid at Brewton-Parker College. Mrs. Weber is a remedial reading instructor.</w:t>
      </w:r>
    </w:p>
    <w:p w14:paraId="4ED31B86" w14:textId="77777777" w:rsidR="00CB37C6" w:rsidRPr="00B31D7E" w:rsidRDefault="00CB37C6" w:rsidP="00B31D7E">
      <w:pPr>
        <w:spacing w:after="0" w:line="240" w:lineRule="auto"/>
        <w:rPr>
          <w:rFonts w:ascii="Calibri" w:hAnsi="Calibri" w:cs="Calibri"/>
          <w:sz w:val="24"/>
          <w:szCs w:val="24"/>
        </w:rPr>
      </w:pPr>
    </w:p>
    <w:p w14:paraId="13D3BE6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Pansy P. Walters, retired teacher, lives at R.R. 2, La Plata, Mo. 63549.</w:t>
      </w:r>
    </w:p>
    <w:p w14:paraId="3D3CE770" w14:textId="77777777" w:rsidR="00CB37C6" w:rsidRPr="00B31D7E" w:rsidRDefault="00CB37C6" w:rsidP="00B31D7E">
      <w:pPr>
        <w:spacing w:after="0" w:line="240" w:lineRule="auto"/>
        <w:rPr>
          <w:rFonts w:ascii="Calibri" w:hAnsi="Calibri" w:cs="Calibri"/>
          <w:sz w:val="24"/>
          <w:szCs w:val="24"/>
        </w:rPr>
      </w:pPr>
    </w:p>
    <w:p w14:paraId="648781F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Felix A. Leman, R.R. 2, Vulcan, Alberta TOL </w:t>
      </w:r>
      <w:proofErr w:type="spellStart"/>
      <w:r w:rsidRPr="00B31D7E">
        <w:rPr>
          <w:rFonts w:ascii="Calibri" w:hAnsi="Calibri" w:cs="Calibri"/>
          <w:sz w:val="24"/>
          <w:szCs w:val="24"/>
        </w:rPr>
        <w:t>2BO</w:t>
      </w:r>
      <w:proofErr w:type="spellEnd"/>
      <w:r w:rsidRPr="00B31D7E">
        <w:rPr>
          <w:rFonts w:ascii="Calibri" w:hAnsi="Calibri" w:cs="Calibri"/>
          <w:sz w:val="24"/>
          <w:szCs w:val="24"/>
        </w:rPr>
        <w:t>, Canada, is a farmer.</w:t>
      </w:r>
    </w:p>
    <w:p w14:paraId="3D9299A2" w14:textId="77777777" w:rsidR="00CB37C6" w:rsidRPr="00B31D7E" w:rsidRDefault="00CB37C6" w:rsidP="00B31D7E">
      <w:pPr>
        <w:spacing w:after="0" w:line="240" w:lineRule="auto"/>
        <w:rPr>
          <w:rFonts w:ascii="Calibri" w:hAnsi="Calibri" w:cs="Calibri"/>
          <w:sz w:val="24"/>
          <w:szCs w:val="24"/>
        </w:rPr>
      </w:pPr>
    </w:p>
    <w:p w14:paraId="3C1CA3B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Helen Nicoletti Signer and husband, James, live at 1109 W. 35th, Independence, Mo. 64055. She is a remedial reading specialist, Ft. Osage School District, and he is employed with the Bureau of Labor Statistics, U.S. Department of Labor.</w:t>
      </w:r>
    </w:p>
    <w:p w14:paraId="31C13803" w14:textId="77777777" w:rsidR="00CB37C6" w:rsidRPr="00B31D7E" w:rsidRDefault="00CB37C6" w:rsidP="00B31D7E">
      <w:pPr>
        <w:spacing w:after="0" w:line="240" w:lineRule="auto"/>
        <w:rPr>
          <w:rFonts w:ascii="Calibri" w:hAnsi="Calibri" w:cs="Calibri"/>
          <w:sz w:val="24"/>
          <w:szCs w:val="24"/>
        </w:rPr>
      </w:pPr>
    </w:p>
    <w:p w14:paraId="5C8E9C1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Carol Lockridge Teel, husband, Marvin, and daughters, Teresa and Debra, live at 6703 N. Bellefontaine, Kansas City, Mo. 64119. She is employed at </w:t>
      </w:r>
      <w:proofErr w:type="gramStart"/>
      <w:r w:rsidRPr="00B31D7E">
        <w:rPr>
          <w:rFonts w:ascii="Calibri" w:hAnsi="Calibri" w:cs="Calibri"/>
          <w:sz w:val="24"/>
          <w:szCs w:val="24"/>
        </w:rPr>
        <w:t>TWA</w:t>
      </w:r>
      <w:proofErr w:type="gramEnd"/>
      <w:r w:rsidRPr="00B31D7E">
        <w:rPr>
          <w:rFonts w:ascii="Calibri" w:hAnsi="Calibri" w:cs="Calibri"/>
          <w:sz w:val="24"/>
          <w:szCs w:val="24"/>
        </w:rPr>
        <w:t xml:space="preserve"> and he drives a transport for Schock Transfer.</w:t>
      </w:r>
    </w:p>
    <w:p w14:paraId="6606DF64" w14:textId="77777777" w:rsidR="00CB37C6" w:rsidRPr="00B31D7E" w:rsidRDefault="00CB37C6" w:rsidP="00B31D7E">
      <w:pPr>
        <w:spacing w:after="0" w:line="240" w:lineRule="auto"/>
        <w:rPr>
          <w:rFonts w:ascii="Calibri" w:hAnsi="Calibri" w:cs="Calibri"/>
          <w:sz w:val="24"/>
          <w:szCs w:val="24"/>
        </w:rPr>
      </w:pPr>
    </w:p>
    <w:p w14:paraId="30B4F2A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C. Kraus, Rt. 1, Box 238, Room 4, Chandler, Ariz. 85224, is a welder.</w:t>
      </w:r>
    </w:p>
    <w:p w14:paraId="28CD6C53" w14:textId="77777777" w:rsidR="00CB37C6" w:rsidRPr="00B31D7E" w:rsidRDefault="00CB37C6" w:rsidP="00B31D7E">
      <w:pPr>
        <w:spacing w:after="0" w:line="240" w:lineRule="auto"/>
        <w:rPr>
          <w:rFonts w:ascii="Calibri" w:hAnsi="Calibri" w:cs="Calibri"/>
          <w:sz w:val="24"/>
          <w:szCs w:val="24"/>
        </w:rPr>
      </w:pPr>
    </w:p>
    <w:p w14:paraId="6BC1717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Roy Dean Stice, 401 W. Exchange, Kahoka, Mo. 63445, was elected second vice president of the Missouri State Teachers Association at the 1978 </w:t>
      </w:r>
      <w:proofErr w:type="spellStart"/>
      <w:r w:rsidRPr="00B31D7E">
        <w:rPr>
          <w:rFonts w:ascii="Calibri" w:hAnsi="Calibri" w:cs="Calibri"/>
          <w:sz w:val="24"/>
          <w:szCs w:val="24"/>
        </w:rPr>
        <w:t>MSTA</w:t>
      </w:r>
      <w:proofErr w:type="spellEnd"/>
      <w:r w:rsidRPr="00B31D7E">
        <w:rPr>
          <w:rFonts w:ascii="Calibri" w:hAnsi="Calibri" w:cs="Calibri"/>
          <w:sz w:val="24"/>
          <w:szCs w:val="24"/>
        </w:rPr>
        <w:t xml:space="preserve"> Convention held in Kansas City in November. Stice has 17 years of classroom experience, 15 of those in Clark County schools. He is a mathematics instructor and is active in professional, civic and church activities. He is married and has three school-age children.</w:t>
      </w:r>
    </w:p>
    <w:p w14:paraId="772A9661" w14:textId="77777777" w:rsidR="00CB37C6" w:rsidRPr="00B31D7E" w:rsidRDefault="00CB37C6" w:rsidP="00B31D7E">
      <w:pPr>
        <w:spacing w:after="0" w:line="240" w:lineRule="auto"/>
        <w:rPr>
          <w:rFonts w:ascii="Calibri" w:hAnsi="Calibri" w:cs="Calibri"/>
          <w:sz w:val="24"/>
          <w:szCs w:val="24"/>
        </w:rPr>
      </w:pPr>
    </w:p>
    <w:p w14:paraId="37D7F143" w14:textId="4380A47F"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'62</w:t>
      </w:r>
    </w:p>
    <w:p w14:paraId="724F721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Wanda E. Walker, 9800 Vera Cruz Dr., St. Louis, Mo. 63126, teaches second grade at Concord School, Lindbergh School District. She has two daughters, Karen and Barbara.</w:t>
      </w:r>
    </w:p>
    <w:p w14:paraId="6CD841D4" w14:textId="77777777" w:rsidR="00CB37C6" w:rsidRPr="00B31D7E" w:rsidRDefault="00CB37C6" w:rsidP="00B31D7E">
      <w:pPr>
        <w:spacing w:after="0" w:line="240" w:lineRule="auto"/>
        <w:rPr>
          <w:rFonts w:ascii="Calibri" w:hAnsi="Calibri" w:cs="Calibri"/>
          <w:sz w:val="24"/>
          <w:szCs w:val="24"/>
        </w:rPr>
      </w:pPr>
    </w:p>
    <w:p w14:paraId="3F6256D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Mrs. Karen Bunch Platz and James P. Hunt were married in Oct. 1978. Their address is RFD, </w:t>
      </w:r>
      <w:proofErr w:type="spellStart"/>
      <w:r w:rsidRPr="00B31D7E">
        <w:rPr>
          <w:rFonts w:ascii="Calibri" w:hAnsi="Calibri" w:cs="Calibri"/>
          <w:sz w:val="24"/>
          <w:szCs w:val="24"/>
        </w:rPr>
        <w:t>Stoutsville</w:t>
      </w:r>
      <w:proofErr w:type="spellEnd"/>
      <w:r w:rsidRPr="00B31D7E">
        <w:rPr>
          <w:rFonts w:ascii="Calibri" w:hAnsi="Calibri" w:cs="Calibri"/>
          <w:sz w:val="24"/>
          <w:szCs w:val="24"/>
        </w:rPr>
        <w:t>, Mo. 65283 (Box 41), Mrs. Hunt is a caseworker, Monroe County Family Services, Paris, Mo., and Mr. Hunt is a county road employee.</w:t>
      </w:r>
    </w:p>
    <w:p w14:paraId="3AA9E3C0" w14:textId="77777777" w:rsidR="00CB37C6" w:rsidRPr="00B31D7E" w:rsidRDefault="00CB37C6" w:rsidP="00B31D7E">
      <w:pPr>
        <w:spacing w:after="0" w:line="240" w:lineRule="auto"/>
        <w:rPr>
          <w:rFonts w:ascii="Calibri" w:hAnsi="Calibri" w:cs="Calibri"/>
          <w:sz w:val="24"/>
          <w:szCs w:val="24"/>
        </w:rPr>
      </w:pPr>
    </w:p>
    <w:p w14:paraId="2293035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Donald M. Henry and wife, Phyllis, are living at R.R. 1, Benton City, Mo. 65232. He teaches mathematics at Montgomery County R-2 School, Montgomery City, Mo.</w:t>
      </w:r>
    </w:p>
    <w:p w14:paraId="7CF3B1C3" w14:textId="77777777" w:rsidR="00CB37C6" w:rsidRPr="00B31D7E" w:rsidRDefault="00CB37C6" w:rsidP="00B31D7E">
      <w:pPr>
        <w:spacing w:after="0" w:line="240" w:lineRule="auto"/>
        <w:rPr>
          <w:rFonts w:ascii="Calibri" w:hAnsi="Calibri" w:cs="Calibri"/>
          <w:sz w:val="24"/>
          <w:szCs w:val="24"/>
        </w:rPr>
      </w:pPr>
    </w:p>
    <w:p w14:paraId="2BF7768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Duane R. Kuntz, wife, Linda, and children, </w:t>
      </w:r>
      <w:proofErr w:type="gramStart"/>
      <w:r w:rsidRPr="00B31D7E">
        <w:rPr>
          <w:rFonts w:ascii="Calibri" w:hAnsi="Calibri" w:cs="Calibri"/>
          <w:sz w:val="24"/>
          <w:szCs w:val="24"/>
        </w:rPr>
        <w:t>Danny</w:t>
      </w:r>
      <w:proofErr w:type="gramEnd"/>
      <w:r w:rsidRPr="00B31D7E">
        <w:rPr>
          <w:rFonts w:ascii="Calibri" w:hAnsi="Calibri" w:cs="Calibri"/>
          <w:sz w:val="24"/>
          <w:szCs w:val="24"/>
        </w:rPr>
        <w:t xml:space="preserve"> and Alicia, live at 805 N. Williams, Sioux, Falls, S D. 57104. He is a real estate broker.</w:t>
      </w:r>
    </w:p>
    <w:p w14:paraId="4F8B2070" w14:textId="77777777" w:rsidR="00CB37C6" w:rsidRPr="00B31D7E" w:rsidRDefault="00CB37C6" w:rsidP="00B31D7E">
      <w:pPr>
        <w:spacing w:after="0" w:line="240" w:lineRule="auto"/>
        <w:rPr>
          <w:rFonts w:ascii="Calibri" w:hAnsi="Calibri" w:cs="Calibri"/>
          <w:sz w:val="24"/>
          <w:szCs w:val="24"/>
        </w:rPr>
      </w:pPr>
    </w:p>
    <w:p w14:paraId="27684B25" w14:textId="34F86B84" w:rsidR="00CB37C6" w:rsidRPr="00B31D7E" w:rsidRDefault="00BB5261" w:rsidP="00B31D7E">
      <w:pPr>
        <w:spacing w:after="0" w:line="240" w:lineRule="auto"/>
        <w:rPr>
          <w:rFonts w:ascii="Calibri" w:hAnsi="Calibri" w:cs="Calibri"/>
          <w:sz w:val="24"/>
          <w:szCs w:val="24"/>
        </w:rPr>
      </w:pPr>
      <w:r>
        <w:rPr>
          <w:rFonts w:ascii="Calibri" w:hAnsi="Calibri" w:cs="Calibri"/>
          <w:sz w:val="24"/>
          <w:szCs w:val="24"/>
        </w:rPr>
        <w:t>John J. Ronchetto, wife, An</w:t>
      </w:r>
      <w:r w:rsidR="00CB37C6" w:rsidRPr="00B31D7E">
        <w:rPr>
          <w:rFonts w:ascii="Calibri" w:hAnsi="Calibri" w:cs="Calibri"/>
          <w:sz w:val="24"/>
          <w:szCs w:val="24"/>
        </w:rPr>
        <w:t>n, and children, Julia and John Jr., live at 17225 E. 41st, Independence, Mo. 54055. He is with the cost control department, Union Pacific Railroad Company.</w:t>
      </w:r>
    </w:p>
    <w:p w14:paraId="671797D7" w14:textId="77777777" w:rsidR="00CB37C6" w:rsidRPr="00B31D7E" w:rsidRDefault="00CB37C6" w:rsidP="00B31D7E">
      <w:pPr>
        <w:spacing w:after="0" w:line="240" w:lineRule="auto"/>
        <w:rPr>
          <w:rFonts w:ascii="Calibri" w:hAnsi="Calibri" w:cs="Calibri"/>
          <w:sz w:val="24"/>
          <w:szCs w:val="24"/>
        </w:rPr>
      </w:pPr>
    </w:p>
    <w:p w14:paraId="0F29054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Mary Ann Dodd Geisendorfer and children, Deirdre and Michael, live in Bethel, Mo. 63434, where she teaches third and fourth grades.</w:t>
      </w:r>
    </w:p>
    <w:p w14:paraId="33BD078E" w14:textId="77777777" w:rsidR="00CB37C6" w:rsidRPr="00B31D7E" w:rsidRDefault="00CB37C6" w:rsidP="00B31D7E">
      <w:pPr>
        <w:spacing w:after="0" w:line="240" w:lineRule="auto"/>
        <w:rPr>
          <w:rFonts w:ascii="Calibri" w:hAnsi="Calibri" w:cs="Calibri"/>
          <w:sz w:val="24"/>
          <w:szCs w:val="24"/>
        </w:rPr>
      </w:pPr>
    </w:p>
    <w:p w14:paraId="75D7AF5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E. Judd and wife, Marcia, live in Lancaster, Mo. 63548, where she is clerk, probate and magistrate courts. Mr. Judd is president of Missouri Dental Services, with offices in St. Louis. Their children are James F. Judd 1976, Janet Judd Bailey and John J. Judd.</w:t>
      </w:r>
    </w:p>
    <w:p w14:paraId="6E6EBE39" w14:textId="77777777" w:rsidR="00CB37C6" w:rsidRPr="00B31D7E" w:rsidRDefault="00CB37C6" w:rsidP="00B31D7E">
      <w:pPr>
        <w:spacing w:after="0" w:line="240" w:lineRule="auto"/>
        <w:rPr>
          <w:rFonts w:ascii="Calibri" w:hAnsi="Calibri" w:cs="Calibri"/>
          <w:sz w:val="24"/>
          <w:szCs w:val="24"/>
        </w:rPr>
      </w:pPr>
    </w:p>
    <w:p w14:paraId="29848945" w14:textId="10BD2F2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Millard Conover, 1500 W. </w:t>
      </w:r>
      <w:r w:rsidR="00BB5261">
        <w:rPr>
          <w:rFonts w:ascii="Calibri" w:hAnsi="Calibri" w:cs="Calibri"/>
          <w:sz w:val="24"/>
          <w:szCs w:val="24"/>
        </w:rPr>
        <w:t>8th St., Mesa, Ariz. 85201, is m</w:t>
      </w:r>
      <w:r w:rsidRPr="00B31D7E">
        <w:rPr>
          <w:rFonts w:ascii="Calibri" w:hAnsi="Calibri" w:cs="Calibri"/>
          <w:sz w:val="24"/>
          <w:szCs w:val="24"/>
        </w:rPr>
        <w:t xml:space="preserve">athematics department head at </w:t>
      </w:r>
      <w:r w:rsidR="00A167F9" w:rsidRPr="00B31D7E">
        <w:rPr>
          <w:rFonts w:ascii="Calibri" w:hAnsi="Calibri" w:cs="Calibri"/>
          <w:sz w:val="24"/>
          <w:szCs w:val="24"/>
        </w:rPr>
        <w:t>Westwood</w:t>
      </w:r>
      <w:r w:rsidRPr="00B31D7E">
        <w:rPr>
          <w:rFonts w:ascii="Calibri" w:hAnsi="Calibri" w:cs="Calibri"/>
          <w:sz w:val="24"/>
          <w:szCs w:val="24"/>
        </w:rPr>
        <w:t xml:space="preserve"> High School </w:t>
      </w:r>
      <w:proofErr w:type="gramStart"/>
      <w:r w:rsidRPr="00B31D7E">
        <w:rPr>
          <w:rFonts w:ascii="Calibri" w:hAnsi="Calibri" w:cs="Calibri"/>
          <w:sz w:val="24"/>
          <w:szCs w:val="24"/>
        </w:rPr>
        <w:t>and also</w:t>
      </w:r>
      <w:proofErr w:type="gramEnd"/>
      <w:r w:rsidRPr="00B31D7E">
        <w:rPr>
          <w:rFonts w:ascii="Calibri" w:hAnsi="Calibri" w:cs="Calibri"/>
          <w:sz w:val="24"/>
          <w:szCs w:val="24"/>
        </w:rPr>
        <w:t xml:space="preserve"> </w:t>
      </w:r>
      <w:r w:rsidR="00A167F9">
        <w:rPr>
          <w:rFonts w:ascii="Calibri" w:hAnsi="Calibri" w:cs="Calibri"/>
          <w:sz w:val="24"/>
          <w:szCs w:val="24"/>
        </w:rPr>
        <w:t>t</w:t>
      </w:r>
      <w:r w:rsidRPr="00B31D7E">
        <w:rPr>
          <w:rFonts w:ascii="Calibri" w:hAnsi="Calibri" w:cs="Calibri"/>
          <w:sz w:val="24"/>
          <w:szCs w:val="24"/>
        </w:rPr>
        <w:t>eaches evening classes at Mesa Junior College.</w:t>
      </w:r>
    </w:p>
    <w:p w14:paraId="5C92D995" w14:textId="77777777" w:rsidR="00CB37C6" w:rsidRPr="00B31D7E" w:rsidRDefault="00CB37C6" w:rsidP="00B31D7E">
      <w:pPr>
        <w:spacing w:after="0" w:line="240" w:lineRule="auto"/>
        <w:rPr>
          <w:rFonts w:ascii="Calibri" w:hAnsi="Calibri" w:cs="Calibri"/>
          <w:sz w:val="24"/>
          <w:szCs w:val="24"/>
        </w:rPr>
      </w:pPr>
    </w:p>
    <w:p w14:paraId="08B207D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Helon B. Harwell and husband, Dr. John E. Harwell, live at 220 Supercharge Dr., Thibodaux, La. 70301. She is head, Department of Special Education, at Nicholls State University and he is a psychology professor.</w:t>
      </w:r>
    </w:p>
    <w:p w14:paraId="30E38D5C" w14:textId="77777777" w:rsidR="00CB37C6" w:rsidRPr="00B31D7E" w:rsidRDefault="00CB37C6" w:rsidP="00B31D7E">
      <w:pPr>
        <w:spacing w:after="0" w:line="240" w:lineRule="auto"/>
        <w:rPr>
          <w:rFonts w:ascii="Calibri" w:hAnsi="Calibri" w:cs="Calibri"/>
          <w:sz w:val="24"/>
          <w:szCs w:val="24"/>
        </w:rPr>
      </w:pPr>
    </w:p>
    <w:p w14:paraId="24B2DC7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James O. Preston of Rolla, Mo., has been named the new director for the Meramec Extension Area, University of Missouri Extension Services. He had previously been a UM Extension Program coordinator in rural development, with offices in Rolla.</w:t>
      </w:r>
    </w:p>
    <w:p w14:paraId="7CC1679F" w14:textId="77777777" w:rsidR="00CB37C6" w:rsidRPr="00B31D7E" w:rsidRDefault="00CB37C6" w:rsidP="00B31D7E">
      <w:pPr>
        <w:spacing w:after="0" w:line="240" w:lineRule="auto"/>
        <w:rPr>
          <w:rFonts w:ascii="Calibri" w:hAnsi="Calibri" w:cs="Calibri"/>
          <w:sz w:val="24"/>
          <w:szCs w:val="24"/>
        </w:rPr>
      </w:pPr>
    </w:p>
    <w:p w14:paraId="22B1322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Sally Andrews Riley, husband, Michael Riley, </w:t>
      </w:r>
      <w:proofErr w:type="spellStart"/>
      <w:r w:rsidRPr="00B31D7E">
        <w:rPr>
          <w:rFonts w:ascii="Calibri" w:hAnsi="Calibri" w:cs="Calibri"/>
          <w:sz w:val="24"/>
          <w:szCs w:val="24"/>
        </w:rPr>
        <w:t>D.O</w:t>
      </w:r>
      <w:proofErr w:type="spellEnd"/>
      <w:r w:rsidRPr="00B31D7E">
        <w:rPr>
          <w:rFonts w:ascii="Calibri" w:hAnsi="Calibri" w:cs="Calibri"/>
          <w:sz w:val="24"/>
          <w:szCs w:val="24"/>
        </w:rPr>
        <w:t>., and children, Scott, Chris and Erin, live at 12800 Sophia Circle, Largo, Fla. 33540.</w:t>
      </w:r>
    </w:p>
    <w:p w14:paraId="02DDD185" w14:textId="77777777" w:rsidR="00CB37C6" w:rsidRPr="00B31D7E" w:rsidRDefault="00CB37C6" w:rsidP="00B31D7E">
      <w:pPr>
        <w:spacing w:after="0" w:line="240" w:lineRule="auto"/>
        <w:rPr>
          <w:rFonts w:ascii="Calibri" w:hAnsi="Calibri" w:cs="Calibri"/>
          <w:sz w:val="24"/>
          <w:szCs w:val="24"/>
        </w:rPr>
      </w:pPr>
    </w:p>
    <w:p w14:paraId="12BB9C8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Sondra Dewey Baird, husband, Thomas, and children, Tommy and Brooke, recently moved from Texas to Creve Coeur, Mo., where their address is 12534 </w:t>
      </w:r>
      <w:proofErr w:type="spellStart"/>
      <w:r w:rsidRPr="00B31D7E">
        <w:rPr>
          <w:rFonts w:ascii="Calibri" w:hAnsi="Calibri" w:cs="Calibri"/>
          <w:sz w:val="24"/>
          <w:szCs w:val="24"/>
        </w:rPr>
        <w:t>Postgrove</w:t>
      </w:r>
      <w:proofErr w:type="spellEnd"/>
      <w:r w:rsidRPr="00B31D7E">
        <w:rPr>
          <w:rFonts w:ascii="Calibri" w:hAnsi="Calibri" w:cs="Calibri"/>
          <w:sz w:val="24"/>
          <w:szCs w:val="24"/>
        </w:rPr>
        <w:t xml:space="preserve"> Dr. Mr. Baird is vice president of product marketing with the St. Louis Agency, Lincoln National Life Insurance Company.</w:t>
      </w:r>
    </w:p>
    <w:p w14:paraId="426FDBC1" w14:textId="77777777" w:rsidR="00CB37C6" w:rsidRPr="00B31D7E" w:rsidRDefault="00CB37C6" w:rsidP="00B31D7E">
      <w:pPr>
        <w:spacing w:after="0" w:line="240" w:lineRule="auto"/>
        <w:rPr>
          <w:rFonts w:ascii="Calibri" w:hAnsi="Calibri" w:cs="Calibri"/>
          <w:sz w:val="24"/>
          <w:szCs w:val="24"/>
        </w:rPr>
      </w:pPr>
    </w:p>
    <w:p w14:paraId="584E5241" w14:textId="51568D4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Gary L. Ferguson and wife, Connie, live at 1203 Oklahoma Ave., Trenton, Mo. 64683, where he is administrative assistant, Trenton R-</w:t>
      </w:r>
      <w:r w:rsidR="00A167F9">
        <w:rPr>
          <w:rFonts w:ascii="Calibri" w:hAnsi="Calibri" w:cs="Calibri"/>
          <w:sz w:val="24"/>
          <w:szCs w:val="24"/>
        </w:rPr>
        <w:t>I</w:t>
      </w:r>
      <w:r w:rsidRPr="00B31D7E">
        <w:rPr>
          <w:rFonts w:ascii="Calibri" w:hAnsi="Calibri" w:cs="Calibri"/>
          <w:sz w:val="24"/>
          <w:szCs w:val="24"/>
        </w:rPr>
        <w:t>X schools.</w:t>
      </w:r>
    </w:p>
    <w:p w14:paraId="4FB66AF8" w14:textId="77777777" w:rsidR="00CB37C6" w:rsidRPr="00B31D7E" w:rsidRDefault="00CB37C6" w:rsidP="00B31D7E">
      <w:pPr>
        <w:spacing w:after="0" w:line="240" w:lineRule="auto"/>
        <w:rPr>
          <w:rFonts w:ascii="Calibri" w:hAnsi="Calibri" w:cs="Calibri"/>
          <w:sz w:val="24"/>
          <w:szCs w:val="24"/>
        </w:rPr>
      </w:pPr>
    </w:p>
    <w:p w14:paraId="2432806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Diana Davis Engelbrecht, husband, Robert, and daughters, Sarah and Katie, live at 2 S 825 Hickory Lane, Batavia, Ill. 60510. He is a manufacturing manager, Lak-Tek, Division of Miles Laboratories.</w:t>
      </w:r>
    </w:p>
    <w:p w14:paraId="40743D11" w14:textId="77777777" w:rsidR="00CB37C6" w:rsidRPr="00B31D7E" w:rsidRDefault="00CB37C6" w:rsidP="00B31D7E">
      <w:pPr>
        <w:spacing w:after="0" w:line="240" w:lineRule="auto"/>
        <w:rPr>
          <w:rFonts w:ascii="Calibri" w:hAnsi="Calibri" w:cs="Calibri"/>
          <w:sz w:val="24"/>
          <w:szCs w:val="24"/>
        </w:rPr>
      </w:pPr>
    </w:p>
    <w:p w14:paraId="46578C9E" w14:textId="3941892F"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Theodore M. Goldberg, wife, Margaret, and children, David and Rebecca, live at 18645 May, Homewood, Ill. 60430, where he is superintendent of elementary schools.</w:t>
      </w:r>
    </w:p>
    <w:p w14:paraId="2238AEF0" w14:textId="77777777" w:rsidR="00BB5261" w:rsidRPr="00B31D7E" w:rsidRDefault="00BB5261" w:rsidP="00B31D7E">
      <w:pPr>
        <w:spacing w:after="0" w:line="240" w:lineRule="auto"/>
        <w:rPr>
          <w:rFonts w:ascii="Calibri" w:hAnsi="Calibri" w:cs="Calibri"/>
          <w:sz w:val="24"/>
          <w:szCs w:val="24"/>
        </w:rPr>
      </w:pPr>
    </w:p>
    <w:p w14:paraId="27BA6244" w14:textId="0076C552"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Dorothy Ballantyne Eastwood, husband, Bob, and son, Andrew, are living at 7 Clear Spring, Irvine, Calif. 92715. He is an airline pilot.</w:t>
      </w:r>
    </w:p>
    <w:p w14:paraId="34588E84" w14:textId="77777777" w:rsidR="00CB37C6" w:rsidRPr="00B31D7E" w:rsidRDefault="00CB37C6" w:rsidP="00B31D7E">
      <w:pPr>
        <w:spacing w:after="0" w:line="240" w:lineRule="auto"/>
        <w:rPr>
          <w:rFonts w:ascii="Calibri" w:hAnsi="Calibri" w:cs="Calibri"/>
          <w:sz w:val="24"/>
          <w:szCs w:val="24"/>
        </w:rPr>
      </w:pPr>
    </w:p>
    <w:p w14:paraId="44602031" w14:textId="739BDF03"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'63</w:t>
      </w:r>
    </w:p>
    <w:p w14:paraId="36BFC12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Robert A. Norton Jr., wife, Judith, and children, Sherry, </w:t>
      </w:r>
      <w:proofErr w:type="gramStart"/>
      <w:r w:rsidRPr="00B31D7E">
        <w:rPr>
          <w:rFonts w:ascii="Calibri" w:hAnsi="Calibri" w:cs="Calibri"/>
          <w:sz w:val="24"/>
          <w:szCs w:val="24"/>
        </w:rPr>
        <w:t>Vincent</w:t>
      </w:r>
      <w:proofErr w:type="gramEnd"/>
      <w:r w:rsidRPr="00B31D7E">
        <w:rPr>
          <w:rFonts w:ascii="Calibri" w:hAnsi="Calibri" w:cs="Calibri"/>
          <w:sz w:val="24"/>
          <w:szCs w:val="24"/>
        </w:rPr>
        <w:t xml:space="preserve"> and Travis, are living at 113 Lakeview, Elizabethtown, Ky. 42701. He is a systems analyst and programmer for Phelps Dodge Communications Company.</w:t>
      </w:r>
    </w:p>
    <w:p w14:paraId="7561EEB3" w14:textId="77777777" w:rsidR="00CB37C6" w:rsidRPr="00B31D7E" w:rsidRDefault="00CB37C6" w:rsidP="00B31D7E">
      <w:pPr>
        <w:spacing w:after="0" w:line="240" w:lineRule="auto"/>
        <w:rPr>
          <w:rFonts w:ascii="Calibri" w:hAnsi="Calibri" w:cs="Calibri"/>
          <w:sz w:val="24"/>
          <w:szCs w:val="24"/>
        </w:rPr>
      </w:pPr>
    </w:p>
    <w:p w14:paraId="490F3AB1" w14:textId="3D20CFF9"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Olan P. </w:t>
      </w:r>
      <w:proofErr w:type="spellStart"/>
      <w:r w:rsidRPr="00B31D7E">
        <w:rPr>
          <w:rFonts w:ascii="Calibri" w:hAnsi="Calibri" w:cs="Calibri"/>
          <w:sz w:val="24"/>
          <w:szCs w:val="24"/>
        </w:rPr>
        <w:t>Tratchel</w:t>
      </w:r>
      <w:proofErr w:type="spellEnd"/>
      <w:r w:rsidRPr="00B31D7E">
        <w:rPr>
          <w:rFonts w:ascii="Calibri" w:hAnsi="Calibri" w:cs="Calibri"/>
          <w:sz w:val="24"/>
          <w:szCs w:val="24"/>
        </w:rPr>
        <w:t xml:space="preserve">, wife, </w:t>
      </w:r>
      <w:proofErr w:type="spellStart"/>
      <w:r w:rsidRPr="00B31D7E">
        <w:rPr>
          <w:rFonts w:ascii="Calibri" w:hAnsi="Calibri" w:cs="Calibri"/>
          <w:sz w:val="24"/>
          <w:szCs w:val="24"/>
        </w:rPr>
        <w:t>Lindenette</w:t>
      </w:r>
      <w:proofErr w:type="spellEnd"/>
      <w:r w:rsidRPr="00B31D7E">
        <w:rPr>
          <w:rFonts w:ascii="Calibri" w:hAnsi="Calibri" w:cs="Calibri"/>
          <w:sz w:val="24"/>
          <w:szCs w:val="24"/>
        </w:rPr>
        <w:t xml:space="preserve"> Hew </w:t>
      </w:r>
      <w:proofErr w:type="spellStart"/>
      <w:r w:rsidRPr="00B31D7E">
        <w:rPr>
          <w:rFonts w:ascii="Calibri" w:hAnsi="Calibri" w:cs="Calibri"/>
          <w:sz w:val="24"/>
          <w:szCs w:val="24"/>
        </w:rPr>
        <w:t>Tratchel</w:t>
      </w:r>
      <w:proofErr w:type="spellEnd"/>
      <w:r w:rsidRPr="00B31D7E">
        <w:rPr>
          <w:rFonts w:ascii="Calibri" w:hAnsi="Calibri" w:cs="Calibri"/>
          <w:sz w:val="24"/>
          <w:szCs w:val="24"/>
        </w:rPr>
        <w:t xml:space="preserve"> 1964, and daughter, Mary Anne, live at 116 W. Locust Dr.</w:t>
      </w:r>
      <w:r w:rsidR="00A167F9">
        <w:rPr>
          <w:rFonts w:ascii="Calibri" w:hAnsi="Calibri" w:cs="Calibri"/>
          <w:sz w:val="24"/>
          <w:szCs w:val="24"/>
        </w:rPr>
        <w:t>,</w:t>
      </w:r>
      <w:r w:rsidRPr="00B31D7E">
        <w:rPr>
          <w:rFonts w:ascii="Calibri" w:hAnsi="Calibri" w:cs="Calibri"/>
          <w:sz w:val="24"/>
          <w:szCs w:val="24"/>
        </w:rPr>
        <w:t xml:space="preserve"> Blue Springs, Mo. 64015. In May</w:t>
      </w:r>
      <w:r w:rsidR="00A167F9">
        <w:rPr>
          <w:rFonts w:ascii="Calibri" w:hAnsi="Calibri" w:cs="Calibri"/>
          <w:sz w:val="24"/>
          <w:szCs w:val="24"/>
        </w:rPr>
        <w:t xml:space="preserve"> </w:t>
      </w:r>
      <w:r w:rsidRPr="00B31D7E">
        <w:rPr>
          <w:rFonts w:ascii="Calibri" w:hAnsi="Calibri" w:cs="Calibri"/>
          <w:sz w:val="24"/>
          <w:szCs w:val="24"/>
        </w:rPr>
        <w:t xml:space="preserve">1978, Mr. </w:t>
      </w:r>
      <w:proofErr w:type="spellStart"/>
      <w:r w:rsidRPr="00B31D7E">
        <w:rPr>
          <w:rFonts w:ascii="Calibri" w:hAnsi="Calibri" w:cs="Calibri"/>
          <w:sz w:val="24"/>
          <w:szCs w:val="24"/>
        </w:rPr>
        <w:t>Tratchel</w:t>
      </w:r>
      <w:proofErr w:type="spellEnd"/>
      <w:r w:rsidRPr="00B31D7E">
        <w:rPr>
          <w:rFonts w:ascii="Calibri" w:hAnsi="Calibri" w:cs="Calibri"/>
          <w:sz w:val="24"/>
          <w:szCs w:val="24"/>
        </w:rPr>
        <w:t xml:space="preserve"> was appointed senior vice president of Charter Bankers Life. Insurance Company, the credit life insurance affiliate of the Kansas City-based bank holding company. Mrs. </w:t>
      </w:r>
      <w:proofErr w:type="spellStart"/>
      <w:r w:rsidRPr="00B31D7E">
        <w:rPr>
          <w:rFonts w:ascii="Calibri" w:hAnsi="Calibri" w:cs="Calibri"/>
          <w:sz w:val="24"/>
          <w:szCs w:val="24"/>
        </w:rPr>
        <w:t>Tratchel</w:t>
      </w:r>
      <w:proofErr w:type="spellEnd"/>
      <w:r w:rsidRPr="00B31D7E">
        <w:rPr>
          <w:rFonts w:ascii="Calibri" w:hAnsi="Calibri" w:cs="Calibri"/>
          <w:sz w:val="24"/>
          <w:szCs w:val="24"/>
        </w:rPr>
        <w:t xml:space="preserve"> is a Spanish teacher, Center School District.</w:t>
      </w:r>
    </w:p>
    <w:p w14:paraId="684B8744" w14:textId="77777777" w:rsidR="00CB37C6" w:rsidRPr="00B31D7E" w:rsidRDefault="00CB37C6" w:rsidP="00B31D7E">
      <w:pPr>
        <w:spacing w:after="0" w:line="240" w:lineRule="auto"/>
        <w:rPr>
          <w:rFonts w:ascii="Calibri" w:hAnsi="Calibri" w:cs="Calibri"/>
          <w:sz w:val="24"/>
          <w:szCs w:val="24"/>
        </w:rPr>
      </w:pPr>
    </w:p>
    <w:p w14:paraId="34913C4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Donna Willard Draper, husband, Robert Draper Jr., and sons, David and Scott, live at 1627 Polly Dr., Arnold, Mo. 63010. They operate Draper Real Estate, South St. Louis County.</w:t>
      </w:r>
    </w:p>
    <w:p w14:paraId="42C2644E" w14:textId="77777777" w:rsidR="00CB37C6" w:rsidRPr="00B31D7E" w:rsidRDefault="00CB37C6" w:rsidP="00B31D7E">
      <w:pPr>
        <w:spacing w:after="0" w:line="240" w:lineRule="auto"/>
        <w:rPr>
          <w:rFonts w:ascii="Calibri" w:hAnsi="Calibri" w:cs="Calibri"/>
          <w:sz w:val="24"/>
          <w:szCs w:val="24"/>
        </w:rPr>
      </w:pPr>
    </w:p>
    <w:p w14:paraId="368EEF7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Donald Gary Horner, 405 W. Olive St., Arlington Heights, Ill. 60004, is a guidance counselor. His wife, Trudy, is a personnel administrator.</w:t>
      </w:r>
    </w:p>
    <w:p w14:paraId="24863826" w14:textId="77777777" w:rsidR="00CB37C6" w:rsidRPr="00B31D7E" w:rsidRDefault="00CB37C6" w:rsidP="00B31D7E">
      <w:pPr>
        <w:spacing w:after="0" w:line="240" w:lineRule="auto"/>
        <w:rPr>
          <w:rFonts w:ascii="Calibri" w:hAnsi="Calibri" w:cs="Calibri"/>
          <w:sz w:val="24"/>
          <w:szCs w:val="24"/>
        </w:rPr>
      </w:pPr>
    </w:p>
    <w:p w14:paraId="4C24C3F3" w14:textId="026A0A7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 Georgena Shouse Morton, husband, J. Fred Morton 1967, and sons, John and Jason, are living at </w:t>
      </w:r>
      <w:r w:rsidR="00BB5261">
        <w:rPr>
          <w:rFonts w:ascii="Calibri" w:hAnsi="Calibri" w:cs="Calibri"/>
          <w:sz w:val="24"/>
          <w:szCs w:val="24"/>
        </w:rPr>
        <w:t>Rt. 1, Chambersburg, Ill. 62323.</w:t>
      </w:r>
      <w:r w:rsidRPr="00B31D7E">
        <w:rPr>
          <w:rFonts w:ascii="Calibri" w:hAnsi="Calibri" w:cs="Calibri"/>
          <w:sz w:val="24"/>
          <w:szCs w:val="24"/>
        </w:rPr>
        <w:t xml:space="preserve"> She is a high school physical education teacher and coach and he is superintendent of schools, Meredosia-Chambersburg Community Unit #11, Meredosia, Ill.</w:t>
      </w:r>
    </w:p>
    <w:p w14:paraId="397E1952" w14:textId="77777777" w:rsidR="00CB37C6" w:rsidRPr="00B31D7E" w:rsidRDefault="00CB37C6" w:rsidP="00B31D7E">
      <w:pPr>
        <w:spacing w:after="0" w:line="240" w:lineRule="auto"/>
        <w:rPr>
          <w:rFonts w:ascii="Calibri" w:hAnsi="Calibri" w:cs="Calibri"/>
          <w:sz w:val="24"/>
          <w:szCs w:val="24"/>
        </w:rPr>
      </w:pPr>
    </w:p>
    <w:p w14:paraId="0EA5100E" w14:textId="2ED7477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Esther A. </w:t>
      </w:r>
      <w:proofErr w:type="spellStart"/>
      <w:r w:rsidRPr="00B31D7E">
        <w:rPr>
          <w:rFonts w:ascii="Calibri" w:hAnsi="Calibri" w:cs="Calibri"/>
          <w:sz w:val="24"/>
          <w:szCs w:val="24"/>
        </w:rPr>
        <w:t>Kassicieh</w:t>
      </w:r>
      <w:proofErr w:type="spellEnd"/>
      <w:r w:rsidRPr="00B31D7E">
        <w:rPr>
          <w:rFonts w:ascii="Calibri" w:hAnsi="Calibri" w:cs="Calibri"/>
          <w:sz w:val="24"/>
          <w:szCs w:val="24"/>
        </w:rPr>
        <w:t>, 417 College Inn, Athens, Ohio 45701, was recently named assistant director of dev</w:t>
      </w:r>
      <w:r w:rsidR="00BB5261">
        <w:rPr>
          <w:rFonts w:ascii="Calibri" w:hAnsi="Calibri" w:cs="Calibri"/>
          <w:sz w:val="24"/>
          <w:szCs w:val="24"/>
        </w:rPr>
        <w:t xml:space="preserve">elopment and director of annual </w:t>
      </w:r>
      <w:r w:rsidRPr="00B31D7E">
        <w:rPr>
          <w:rFonts w:ascii="Calibri" w:hAnsi="Calibri" w:cs="Calibri"/>
          <w:sz w:val="24"/>
          <w:szCs w:val="24"/>
        </w:rPr>
        <w:t xml:space="preserve">gift programs at Ohio University, Athens. Mrs. </w:t>
      </w:r>
      <w:proofErr w:type="spellStart"/>
      <w:r w:rsidRPr="00B31D7E">
        <w:rPr>
          <w:rFonts w:ascii="Calibri" w:hAnsi="Calibri" w:cs="Calibri"/>
          <w:sz w:val="24"/>
          <w:szCs w:val="24"/>
        </w:rPr>
        <w:t>Kassicieh</w:t>
      </w:r>
      <w:proofErr w:type="spellEnd"/>
      <w:r w:rsidRPr="00B31D7E">
        <w:rPr>
          <w:rFonts w:ascii="Calibri" w:hAnsi="Calibri" w:cs="Calibri"/>
          <w:sz w:val="24"/>
          <w:szCs w:val="24"/>
        </w:rPr>
        <w:t xml:space="preserve"> is a former teacher and has served as state chairman of fund raising for student loans and research and as chairman of the scholarship committee in New Mexico for the National Osteopathic Foundation. She has two sons, Dan, a pre-med student at the University of Colorado, and Charles, a senior at Athens High School.</w:t>
      </w:r>
    </w:p>
    <w:p w14:paraId="6D65AE51" w14:textId="77777777" w:rsidR="00CB37C6" w:rsidRPr="00B31D7E" w:rsidRDefault="00CB37C6" w:rsidP="00B31D7E">
      <w:pPr>
        <w:spacing w:after="0" w:line="240" w:lineRule="auto"/>
        <w:rPr>
          <w:rFonts w:ascii="Calibri" w:hAnsi="Calibri" w:cs="Calibri"/>
          <w:sz w:val="24"/>
          <w:szCs w:val="24"/>
        </w:rPr>
      </w:pPr>
    </w:p>
    <w:p w14:paraId="70DD535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Clyde E. Wood Jr., wife, Kathryn, and children, Clyde E. Ill and Laura, live at 215 Bel Aire, Waukee, Iowa 50263. He is a claims representative, State Farm Insurance Company, and she is an office worker, Farm Bureau Insurance Company.</w:t>
      </w:r>
    </w:p>
    <w:p w14:paraId="75D2D218" w14:textId="77777777" w:rsidR="00CB37C6" w:rsidRPr="00B31D7E" w:rsidRDefault="00CB37C6" w:rsidP="00B31D7E">
      <w:pPr>
        <w:spacing w:after="0" w:line="240" w:lineRule="auto"/>
        <w:rPr>
          <w:rFonts w:ascii="Calibri" w:hAnsi="Calibri" w:cs="Calibri"/>
          <w:sz w:val="24"/>
          <w:szCs w:val="24"/>
        </w:rPr>
      </w:pPr>
    </w:p>
    <w:p w14:paraId="33D2EA6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Patricia Moriarity Zavadil, husband, Frank, and son, Timothy, are living at 6503 Murdoch, St. Louis, Mo. 63109. He is a purchasing manager.</w:t>
      </w:r>
    </w:p>
    <w:p w14:paraId="3D77BC8D" w14:textId="77777777" w:rsidR="00CB37C6" w:rsidRPr="00B31D7E" w:rsidRDefault="00CB37C6" w:rsidP="00B31D7E">
      <w:pPr>
        <w:spacing w:after="0" w:line="240" w:lineRule="auto"/>
        <w:rPr>
          <w:rFonts w:ascii="Calibri" w:hAnsi="Calibri" w:cs="Calibri"/>
          <w:sz w:val="24"/>
          <w:szCs w:val="24"/>
        </w:rPr>
      </w:pPr>
    </w:p>
    <w:p w14:paraId="3589311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Jan Howard Solter, wife, Bonnie, and children, Kim and Tonya, live at 6201 Cypress, Portage, Mich. 59081. He is high school principal, Marcellus Community schools. Mrs. Solter is an- assistant advertising manager.</w:t>
      </w:r>
    </w:p>
    <w:p w14:paraId="6B2DC860" w14:textId="77777777" w:rsidR="00CB37C6" w:rsidRPr="00B31D7E" w:rsidRDefault="00CB37C6" w:rsidP="00B31D7E">
      <w:pPr>
        <w:spacing w:after="0" w:line="240" w:lineRule="auto"/>
        <w:rPr>
          <w:rFonts w:ascii="Calibri" w:hAnsi="Calibri" w:cs="Calibri"/>
          <w:sz w:val="24"/>
          <w:szCs w:val="24"/>
        </w:rPr>
      </w:pPr>
    </w:p>
    <w:p w14:paraId="566CF67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Sharon K. Adams Timm, 129 1/2 W. Harrison, Washington, Iowa 52353, is a physical education teacher. She has one child, Tracy A. Timm.</w:t>
      </w:r>
    </w:p>
    <w:p w14:paraId="2D385381" w14:textId="77777777" w:rsidR="00CB37C6" w:rsidRPr="00B31D7E" w:rsidRDefault="00CB37C6" w:rsidP="00B31D7E">
      <w:pPr>
        <w:spacing w:after="0" w:line="240" w:lineRule="auto"/>
        <w:rPr>
          <w:rFonts w:ascii="Calibri" w:hAnsi="Calibri" w:cs="Calibri"/>
          <w:sz w:val="24"/>
          <w:szCs w:val="24"/>
        </w:rPr>
      </w:pPr>
    </w:p>
    <w:p w14:paraId="64E843A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June </w:t>
      </w:r>
      <w:proofErr w:type="spellStart"/>
      <w:r w:rsidRPr="00B31D7E">
        <w:rPr>
          <w:rFonts w:ascii="Calibri" w:hAnsi="Calibri" w:cs="Calibri"/>
          <w:sz w:val="24"/>
          <w:szCs w:val="24"/>
        </w:rPr>
        <w:t>Arizumi</w:t>
      </w:r>
      <w:proofErr w:type="spellEnd"/>
      <w:r w:rsidRPr="00B31D7E">
        <w:rPr>
          <w:rFonts w:ascii="Calibri" w:hAnsi="Calibri" w:cs="Calibri"/>
          <w:sz w:val="24"/>
          <w:szCs w:val="24"/>
        </w:rPr>
        <w:t xml:space="preserve"> Hall, husband, Robert, and daughter, Janice, are living at 6313 N. Winthrop #105, Chicago, Ill. 60660. She is an Illinois Bell Telephone Company clerk and he is in the U.S. Navy.</w:t>
      </w:r>
    </w:p>
    <w:p w14:paraId="3D77EB3B" w14:textId="77777777" w:rsidR="00CB37C6" w:rsidRPr="00B31D7E" w:rsidRDefault="00CB37C6" w:rsidP="00B31D7E">
      <w:pPr>
        <w:spacing w:after="0" w:line="240" w:lineRule="auto"/>
        <w:rPr>
          <w:rFonts w:ascii="Calibri" w:hAnsi="Calibri" w:cs="Calibri"/>
          <w:sz w:val="24"/>
          <w:szCs w:val="24"/>
        </w:rPr>
      </w:pPr>
    </w:p>
    <w:p w14:paraId="3C880B8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Larry D. Crim, Box 319, La Harpe, Ill. 61450, is the new superintendent of schools in La Harpe.</w:t>
      </w:r>
    </w:p>
    <w:p w14:paraId="4A300740" w14:textId="77777777" w:rsidR="00CB37C6" w:rsidRPr="00B31D7E" w:rsidRDefault="00CB37C6" w:rsidP="00B31D7E">
      <w:pPr>
        <w:spacing w:after="0" w:line="240" w:lineRule="auto"/>
        <w:rPr>
          <w:rFonts w:ascii="Calibri" w:hAnsi="Calibri" w:cs="Calibri"/>
          <w:sz w:val="24"/>
          <w:szCs w:val="24"/>
        </w:rPr>
      </w:pPr>
    </w:p>
    <w:p w14:paraId="2F92F2B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Irene Archer and husband, Clarence, live in Rockaway Beach, Mo. 65740 (Box 535). They have two married daughters, Karen Foster and Donna Brunelle.</w:t>
      </w:r>
    </w:p>
    <w:p w14:paraId="33768032" w14:textId="77777777" w:rsidR="00CB37C6" w:rsidRPr="00B31D7E" w:rsidRDefault="00CB37C6" w:rsidP="00B31D7E">
      <w:pPr>
        <w:spacing w:after="0" w:line="240" w:lineRule="auto"/>
        <w:rPr>
          <w:rFonts w:ascii="Calibri" w:hAnsi="Calibri" w:cs="Calibri"/>
          <w:sz w:val="24"/>
          <w:szCs w:val="24"/>
        </w:rPr>
      </w:pPr>
    </w:p>
    <w:p w14:paraId="6420C19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Karen Blackman Sanders and husband, Dan, live at RFD 1, Elsberry, Mo. 63343, where he is a carpenter and auctioneer. Their son, Daniel Travis, was born April 5, 1978.</w:t>
      </w:r>
    </w:p>
    <w:p w14:paraId="57AFF6B4" w14:textId="77777777" w:rsidR="00CB37C6" w:rsidRPr="00B31D7E" w:rsidRDefault="00CB37C6" w:rsidP="00B31D7E">
      <w:pPr>
        <w:spacing w:after="0" w:line="240" w:lineRule="auto"/>
        <w:rPr>
          <w:rFonts w:ascii="Calibri" w:hAnsi="Calibri" w:cs="Calibri"/>
          <w:sz w:val="24"/>
          <w:szCs w:val="24"/>
        </w:rPr>
      </w:pPr>
    </w:p>
    <w:p w14:paraId="1498355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Edward W. and Sharon K. Hammond and children, Keenan and Mona, live at Rt. 2, Box 356, Blue Springs, Mo. 64015. He is owner of K.C. Bobcat, Inc., industrial equipment. Sharon is a secretary.</w:t>
      </w:r>
    </w:p>
    <w:p w14:paraId="2E438EFE" w14:textId="77777777" w:rsidR="00CB37C6" w:rsidRPr="00B31D7E" w:rsidRDefault="00CB37C6" w:rsidP="00B31D7E">
      <w:pPr>
        <w:spacing w:after="0" w:line="240" w:lineRule="auto"/>
        <w:rPr>
          <w:rFonts w:ascii="Calibri" w:hAnsi="Calibri" w:cs="Calibri"/>
          <w:sz w:val="24"/>
          <w:szCs w:val="24"/>
        </w:rPr>
      </w:pPr>
    </w:p>
    <w:p w14:paraId="70D1832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Carol A. Weber McKee and husband, Jim, live at 207 Franklin, Bloomfield, Iowa 52537. She is a teacher at Davis County High School and he is a truck driver.</w:t>
      </w:r>
    </w:p>
    <w:p w14:paraId="30A284E8" w14:textId="77777777" w:rsidR="00CB37C6" w:rsidRPr="00B31D7E" w:rsidRDefault="00CB37C6" w:rsidP="00B31D7E">
      <w:pPr>
        <w:spacing w:after="0" w:line="240" w:lineRule="auto"/>
        <w:rPr>
          <w:rFonts w:ascii="Calibri" w:hAnsi="Calibri" w:cs="Calibri"/>
          <w:sz w:val="24"/>
          <w:szCs w:val="24"/>
        </w:rPr>
      </w:pPr>
    </w:p>
    <w:p w14:paraId="65D1823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Max E. McGowan, 20 Vicksburg station, St, Charles, Mo. 63301, is an agency manager, State Farm Insurance.</w:t>
      </w:r>
    </w:p>
    <w:p w14:paraId="317E1C5A" w14:textId="77777777" w:rsidR="00CB37C6" w:rsidRPr="00B31D7E" w:rsidRDefault="00CB37C6" w:rsidP="00B31D7E">
      <w:pPr>
        <w:spacing w:after="0" w:line="240" w:lineRule="auto"/>
        <w:rPr>
          <w:rFonts w:ascii="Calibri" w:hAnsi="Calibri" w:cs="Calibri"/>
          <w:sz w:val="24"/>
          <w:szCs w:val="24"/>
        </w:rPr>
      </w:pPr>
    </w:p>
    <w:p w14:paraId="4E127964" w14:textId="52167110"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'64</w:t>
      </w:r>
    </w:p>
    <w:p w14:paraId="35C7E33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Norman R. Huseman, wife, Carol, and children, Timothy, </w:t>
      </w:r>
      <w:proofErr w:type="gramStart"/>
      <w:r w:rsidRPr="00B31D7E">
        <w:rPr>
          <w:rFonts w:ascii="Calibri" w:hAnsi="Calibri" w:cs="Calibri"/>
          <w:sz w:val="24"/>
          <w:szCs w:val="24"/>
        </w:rPr>
        <w:t>Heidi</w:t>
      </w:r>
      <w:proofErr w:type="gramEnd"/>
      <w:r w:rsidRPr="00B31D7E">
        <w:rPr>
          <w:rFonts w:ascii="Calibri" w:hAnsi="Calibri" w:cs="Calibri"/>
          <w:sz w:val="24"/>
          <w:szCs w:val="24"/>
        </w:rPr>
        <w:t xml:space="preserve"> and Gretchen, are living at 1814 Hampshire, Quincy, Ill. 62301, where he is owner of Huseman Paint and Wallpaper Company.</w:t>
      </w:r>
    </w:p>
    <w:p w14:paraId="5064B8C7" w14:textId="77777777" w:rsidR="00CB37C6" w:rsidRPr="00B31D7E" w:rsidRDefault="00CB37C6" w:rsidP="00B31D7E">
      <w:pPr>
        <w:spacing w:after="0" w:line="240" w:lineRule="auto"/>
        <w:rPr>
          <w:rFonts w:ascii="Calibri" w:hAnsi="Calibri" w:cs="Calibri"/>
          <w:sz w:val="24"/>
          <w:szCs w:val="24"/>
        </w:rPr>
      </w:pPr>
    </w:p>
    <w:p w14:paraId="4311978A" w14:textId="6B5C3D5D"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Richard</w:t>
      </w:r>
      <w:r w:rsidR="00A167F9">
        <w:rPr>
          <w:rFonts w:ascii="Calibri" w:hAnsi="Calibri" w:cs="Calibri"/>
          <w:sz w:val="24"/>
          <w:szCs w:val="24"/>
        </w:rPr>
        <w:t xml:space="preserve"> </w:t>
      </w:r>
      <w:r w:rsidRPr="00B31D7E">
        <w:rPr>
          <w:rFonts w:ascii="Calibri" w:hAnsi="Calibri" w:cs="Calibri"/>
          <w:sz w:val="24"/>
          <w:szCs w:val="24"/>
        </w:rPr>
        <w:t>L. Jenkins, wife, Doris, and children, Jeffrey, Janica and Jessica, live at R.R. 2, Bishop Rd</w:t>
      </w:r>
      <w:r w:rsidR="00A167F9">
        <w:rPr>
          <w:rFonts w:ascii="Calibri" w:hAnsi="Calibri" w:cs="Calibri"/>
          <w:sz w:val="24"/>
          <w:szCs w:val="24"/>
        </w:rPr>
        <w:t>.</w:t>
      </w:r>
      <w:r w:rsidRPr="00B31D7E">
        <w:rPr>
          <w:rFonts w:ascii="Calibri" w:hAnsi="Calibri" w:cs="Calibri"/>
          <w:sz w:val="24"/>
          <w:szCs w:val="24"/>
        </w:rPr>
        <w:t>, Morrison, Ill. 61270, where he is principal of Morrison Community High School.</w:t>
      </w:r>
    </w:p>
    <w:p w14:paraId="14EF5C88" w14:textId="77777777" w:rsidR="00CB37C6" w:rsidRPr="00B31D7E" w:rsidRDefault="00CB37C6" w:rsidP="00B31D7E">
      <w:pPr>
        <w:spacing w:after="0" w:line="240" w:lineRule="auto"/>
        <w:rPr>
          <w:rFonts w:ascii="Calibri" w:hAnsi="Calibri" w:cs="Calibri"/>
          <w:sz w:val="24"/>
          <w:szCs w:val="24"/>
        </w:rPr>
      </w:pPr>
    </w:p>
    <w:p w14:paraId="3DBD874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 Ann McMurry Johnson, husband, Carl, and daughters, Angela and Laura, live at 5429 Lea Hill Dr., Huntington, W. Va. 25705. She is a tutor and he is a mathematics professor at Marshall University.</w:t>
      </w:r>
    </w:p>
    <w:p w14:paraId="2AFA84C8" w14:textId="77777777" w:rsidR="00CB37C6" w:rsidRPr="00B31D7E" w:rsidRDefault="00CB37C6" w:rsidP="00B31D7E">
      <w:pPr>
        <w:spacing w:after="0" w:line="240" w:lineRule="auto"/>
        <w:rPr>
          <w:rFonts w:ascii="Calibri" w:hAnsi="Calibri" w:cs="Calibri"/>
          <w:sz w:val="24"/>
          <w:szCs w:val="24"/>
        </w:rPr>
      </w:pPr>
    </w:p>
    <w:p w14:paraId="378CF792" w14:textId="6F380DD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Roger L. Klingman, wife, Eileen, and </w:t>
      </w:r>
      <w:r w:rsidR="00E50066">
        <w:rPr>
          <w:rFonts w:ascii="Calibri" w:hAnsi="Calibri" w:cs="Calibri"/>
          <w:sz w:val="24"/>
          <w:szCs w:val="24"/>
        </w:rPr>
        <w:t xml:space="preserve">children, Kathy and Barry, live </w:t>
      </w:r>
      <w:r w:rsidRPr="00B31D7E">
        <w:rPr>
          <w:rFonts w:ascii="Calibri" w:hAnsi="Calibri" w:cs="Calibri"/>
          <w:sz w:val="24"/>
          <w:szCs w:val="24"/>
        </w:rPr>
        <w:t>at 502 St. Lawrence, Nashua, Iowa 50658. He is an athletic director, head football coach and physical education instructor. Mrs. Klingman is an elementary art teacher.</w:t>
      </w:r>
    </w:p>
    <w:p w14:paraId="36027548" w14:textId="77777777" w:rsidR="00CB37C6" w:rsidRPr="00B31D7E" w:rsidRDefault="00CB37C6" w:rsidP="00B31D7E">
      <w:pPr>
        <w:spacing w:after="0" w:line="240" w:lineRule="auto"/>
        <w:rPr>
          <w:rFonts w:ascii="Calibri" w:hAnsi="Calibri" w:cs="Calibri"/>
          <w:sz w:val="24"/>
          <w:szCs w:val="24"/>
        </w:rPr>
      </w:pPr>
    </w:p>
    <w:p w14:paraId="175A227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M. Gorham, wife, Patti, and children, Tawnya and Ryan, are living at 13413 W. 78 Terrace, Lenexa, Kan. 66216. He is an accounting and finance director.</w:t>
      </w:r>
    </w:p>
    <w:p w14:paraId="77E860B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28D2CBC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Gail B. Crump, associate professor of English at Central Missouri State University, has recently had a book entitled "The Novels of Wright Morris" published by the University of Nebraska Press.</w:t>
      </w:r>
    </w:p>
    <w:p w14:paraId="39E185C3" w14:textId="77777777" w:rsidR="00CB37C6" w:rsidRPr="00B31D7E" w:rsidRDefault="00CB37C6" w:rsidP="00B31D7E">
      <w:pPr>
        <w:spacing w:after="0" w:line="240" w:lineRule="auto"/>
        <w:rPr>
          <w:rFonts w:ascii="Calibri" w:hAnsi="Calibri" w:cs="Calibri"/>
          <w:sz w:val="24"/>
          <w:szCs w:val="24"/>
        </w:rPr>
      </w:pPr>
    </w:p>
    <w:p w14:paraId="1BD5613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James A. Martin, </w:t>
      </w:r>
      <w:proofErr w:type="spellStart"/>
      <w:r w:rsidRPr="00B31D7E">
        <w:rPr>
          <w:rFonts w:ascii="Calibri" w:hAnsi="Calibri" w:cs="Calibri"/>
          <w:sz w:val="24"/>
          <w:szCs w:val="24"/>
        </w:rPr>
        <w:t>D.O</w:t>
      </w:r>
      <w:proofErr w:type="spellEnd"/>
      <w:r w:rsidRPr="00B31D7E">
        <w:rPr>
          <w:rFonts w:ascii="Calibri" w:hAnsi="Calibri" w:cs="Calibri"/>
          <w:sz w:val="24"/>
          <w:szCs w:val="24"/>
        </w:rPr>
        <w:t>., and wife, Peggy, live at 7848 E. San Carlos Rd., Scottsdale, Ariz. 85258. They have five daughters, Jacquelin, Denise, Nanette, Pamella and Renee.</w:t>
      </w:r>
    </w:p>
    <w:p w14:paraId="63FF0026" w14:textId="77777777" w:rsidR="00CB37C6" w:rsidRPr="00B31D7E" w:rsidRDefault="00CB37C6" w:rsidP="00B31D7E">
      <w:pPr>
        <w:spacing w:after="0" w:line="240" w:lineRule="auto"/>
        <w:rPr>
          <w:rFonts w:ascii="Calibri" w:hAnsi="Calibri" w:cs="Calibri"/>
          <w:sz w:val="24"/>
          <w:szCs w:val="24"/>
        </w:rPr>
      </w:pPr>
    </w:p>
    <w:p w14:paraId="48B5A01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Frederick J. Kelly, wife, Judy, and children, Teri and Keri, live at 204 Chimney Rock Rd., Apt. 184, Tyler, Texas 75703. Mr. and Mrs. Kelly are both in sales work for Marion Laboratories.</w:t>
      </w:r>
    </w:p>
    <w:p w14:paraId="7ACBC74E" w14:textId="77777777" w:rsidR="00CB37C6" w:rsidRPr="00B31D7E" w:rsidRDefault="00CB37C6" w:rsidP="00B31D7E">
      <w:pPr>
        <w:spacing w:after="0" w:line="240" w:lineRule="auto"/>
        <w:rPr>
          <w:rFonts w:ascii="Calibri" w:hAnsi="Calibri" w:cs="Calibri"/>
          <w:sz w:val="24"/>
          <w:szCs w:val="24"/>
        </w:rPr>
      </w:pPr>
    </w:p>
    <w:p w14:paraId="76A9EE9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Robert L. Wilson, wife, Judith, and children, Shelly and Amy, live at 1321 W. 14th St. S., Newton, Iowa 50208. He is a sales representative.</w:t>
      </w:r>
    </w:p>
    <w:p w14:paraId="70326553" w14:textId="77777777" w:rsidR="00CB37C6" w:rsidRPr="00B31D7E" w:rsidRDefault="00CB37C6" w:rsidP="00B31D7E">
      <w:pPr>
        <w:spacing w:after="0" w:line="240" w:lineRule="auto"/>
        <w:rPr>
          <w:rFonts w:ascii="Calibri" w:hAnsi="Calibri" w:cs="Calibri"/>
          <w:sz w:val="24"/>
          <w:szCs w:val="24"/>
        </w:rPr>
      </w:pPr>
    </w:p>
    <w:p w14:paraId="60BE75F1" w14:textId="75CE4174"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Rebecca Boling Studer and husband, Jim are living at 157 Fairfax Rd., Pittsburgh, Pa. 15221. She is completing her dissertation for a Ph.D. in Phys</w:t>
      </w:r>
      <w:r w:rsidR="00E50066">
        <w:rPr>
          <w:rFonts w:ascii="Calibri" w:hAnsi="Calibri" w:cs="Calibri"/>
          <w:sz w:val="24"/>
          <w:szCs w:val="24"/>
        </w:rPr>
        <w:t xml:space="preserve">iology at the </w:t>
      </w:r>
      <w:r w:rsidRPr="00B31D7E">
        <w:rPr>
          <w:rFonts w:ascii="Calibri" w:hAnsi="Calibri" w:cs="Calibri"/>
          <w:sz w:val="24"/>
          <w:szCs w:val="24"/>
        </w:rPr>
        <w:t>University of Pittsburgh School of Medicine. Mr. Studer is a .metallurgical engineer for Westinghouse.</w:t>
      </w:r>
    </w:p>
    <w:p w14:paraId="05BF8FB2" w14:textId="77777777" w:rsidR="00CB37C6" w:rsidRPr="00B31D7E" w:rsidRDefault="00CB37C6" w:rsidP="00B31D7E">
      <w:pPr>
        <w:spacing w:after="0" w:line="240" w:lineRule="auto"/>
        <w:rPr>
          <w:rFonts w:ascii="Calibri" w:hAnsi="Calibri" w:cs="Calibri"/>
          <w:sz w:val="24"/>
          <w:szCs w:val="24"/>
        </w:rPr>
      </w:pPr>
    </w:p>
    <w:p w14:paraId="20F85DC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Patricia Howell Huff, husband, Richard G. Huff 1965 </w:t>
      </w:r>
      <w:proofErr w:type="spellStart"/>
      <w:r w:rsidRPr="00B31D7E">
        <w:rPr>
          <w:rFonts w:ascii="Calibri" w:hAnsi="Calibri" w:cs="Calibri"/>
          <w:sz w:val="24"/>
          <w:szCs w:val="24"/>
        </w:rPr>
        <w:t>D.O</w:t>
      </w:r>
      <w:proofErr w:type="spellEnd"/>
      <w:r w:rsidRPr="00B31D7E">
        <w:rPr>
          <w:rFonts w:ascii="Calibri" w:hAnsi="Calibri" w:cs="Calibri"/>
          <w:sz w:val="24"/>
          <w:szCs w:val="24"/>
        </w:rPr>
        <w:t>., and son, Brett, live at 15085 Hickory, Spring Lake, Mich. 49456.</w:t>
      </w:r>
    </w:p>
    <w:p w14:paraId="751A249C" w14:textId="77777777" w:rsidR="00CB37C6" w:rsidRPr="00B31D7E" w:rsidRDefault="00CB37C6" w:rsidP="00B31D7E">
      <w:pPr>
        <w:spacing w:after="0" w:line="240" w:lineRule="auto"/>
        <w:rPr>
          <w:rFonts w:ascii="Calibri" w:hAnsi="Calibri" w:cs="Calibri"/>
          <w:sz w:val="24"/>
          <w:szCs w:val="24"/>
        </w:rPr>
      </w:pPr>
    </w:p>
    <w:p w14:paraId="06FB782D" w14:textId="04B1EE4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Dal Patrick Jones,</w:t>
      </w:r>
      <w:r w:rsidR="00E50066">
        <w:rPr>
          <w:rFonts w:ascii="Calibri" w:hAnsi="Calibri" w:cs="Calibri"/>
          <w:sz w:val="24"/>
          <w:szCs w:val="24"/>
        </w:rPr>
        <w:t xml:space="preserve"> </w:t>
      </w:r>
      <w:r w:rsidRPr="00B31D7E">
        <w:rPr>
          <w:rFonts w:ascii="Calibri" w:hAnsi="Calibri" w:cs="Calibri"/>
          <w:sz w:val="24"/>
          <w:szCs w:val="24"/>
        </w:rPr>
        <w:t xml:space="preserve">14636 Lake Trails Ct., St. Louis, Mo. 63017, is a teacher at Normandy High School. He and his wife, </w:t>
      </w:r>
      <w:proofErr w:type="spellStart"/>
      <w:r w:rsidRPr="00B31D7E">
        <w:rPr>
          <w:rFonts w:ascii="Calibri" w:hAnsi="Calibri" w:cs="Calibri"/>
          <w:sz w:val="24"/>
          <w:szCs w:val="24"/>
        </w:rPr>
        <w:t>MolIy</w:t>
      </w:r>
      <w:proofErr w:type="spellEnd"/>
      <w:r w:rsidRPr="00B31D7E">
        <w:rPr>
          <w:rFonts w:ascii="Calibri" w:hAnsi="Calibri" w:cs="Calibri"/>
          <w:sz w:val="24"/>
          <w:szCs w:val="24"/>
        </w:rPr>
        <w:t>, have four children, Kristine, Pat, and twins, Kerry and Kelly.</w:t>
      </w:r>
    </w:p>
    <w:p w14:paraId="783E016E" w14:textId="77777777" w:rsidR="00CB37C6" w:rsidRPr="00B31D7E" w:rsidRDefault="00CB37C6" w:rsidP="00B31D7E">
      <w:pPr>
        <w:spacing w:after="0" w:line="240" w:lineRule="auto"/>
        <w:rPr>
          <w:rFonts w:ascii="Calibri" w:hAnsi="Calibri" w:cs="Calibri"/>
          <w:sz w:val="24"/>
          <w:szCs w:val="24"/>
        </w:rPr>
      </w:pPr>
    </w:p>
    <w:p w14:paraId="7DC9C3C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Roy F. Lewis, wife, Patricia, and children, Michelle and Timmy, live at 1207 Penal Ave., Casa Grande, Ariz. 85222. Mr. and Mrs. Lewis own a greenhouse and gift shop in Casa Grande.</w:t>
      </w:r>
    </w:p>
    <w:p w14:paraId="4069B6F0" w14:textId="77777777" w:rsidR="00CB37C6" w:rsidRPr="00B31D7E" w:rsidRDefault="00CB37C6" w:rsidP="00B31D7E">
      <w:pPr>
        <w:spacing w:after="0" w:line="240" w:lineRule="auto"/>
        <w:rPr>
          <w:rFonts w:ascii="Calibri" w:hAnsi="Calibri" w:cs="Calibri"/>
          <w:sz w:val="24"/>
          <w:szCs w:val="24"/>
        </w:rPr>
      </w:pPr>
    </w:p>
    <w:p w14:paraId="329BEDD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Karen Hallgren </w:t>
      </w:r>
      <w:proofErr w:type="spellStart"/>
      <w:r w:rsidRPr="00B31D7E">
        <w:rPr>
          <w:rFonts w:ascii="Calibri" w:hAnsi="Calibri" w:cs="Calibri"/>
          <w:sz w:val="24"/>
          <w:szCs w:val="24"/>
        </w:rPr>
        <w:t>McCalester</w:t>
      </w:r>
      <w:proofErr w:type="spellEnd"/>
      <w:r w:rsidRPr="00B31D7E">
        <w:rPr>
          <w:rFonts w:ascii="Calibri" w:hAnsi="Calibri" w:cs="Calibri"/>
          <w:sz w:val="24"/>
          <w:szCs w:val="24"/>
        </w:rPr>
        <w:t xml:space="preserve"> and husband, Nickolas J. </w:t>
      </w:r>
      <w:proofErr w:type="spellStart"/>
      <w:r w:rsidRPr="00B31D7E">
        <w:rPr>
          <w:rFonts w:ascii="Calibri" w:hAnsi="Calibri" w:cs="Calibri"/>
          <w:sz w:val="24"/>
          <w:szCs w:val="24"/>
        </w:rPr>
        <w:t>McCalester</w:t>
      </w:r>
      <w:proofErr w:type="spellEnd"/>
      <w:r w:rsidRPr="00B31D7E">
        <w:rPr>
          <w:rFonts w:ascii="Calibri" w:hAnsi="Calibri" w:cs="Calibri"/>
          <w:sz w:val="24"/>
          <w:szCs w:val="24"/>
        </w:rPr>
        <w:t xml:space="preserve"> 1972, are living at 122 Beaumont Ct., Apple Valley, Minn. 55124. She is an engineering writer and he is a senior programmer, both with Sperry Univac.</w:t>
      </w:r>
    </w:p>
    <w:p w14:paraId="22FFB349" w14:textId="77777777" w:rsidR="00CB37C6" w:rsidRPr="00B31D7E" w:rsidRDefault="00CB37C6" w:rsidP="00B31D7E">
      <w:pPr>
        <w:spacing w:after="0" w:line="240" w:lineRule="auto"/>
        <w:rPr>
          <w:rFonts w:ascii="Calibri" w:hAnsi="Calibri" w:cs="Calibri"/>
          <w:sz w:val="24"/>
          <w:szCs w:val="24"/>
        </w:rPr>
      </w:pPr>
    </w:p>
    <w:p w14:paraId="468DC61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Jerald K. Mason, wife, Beth, and children, </w:t>
      </w:r>
      <w:proofErr w:type="gramStart"/>
      <w:r w:rsidRPr="00B31D7E">
        <w:rPr>
          <w:rFonts w:ascii="Calibri" w:hAnsi="Calibri" w:cs="Calibri"/>
          <w:sz w:val="24"/>
          <w:szCs w:val="24"/>
        </w:rPr>
        <w:t>Steven</w:t>
      </w:r>
      <w:proofErr w:type="gramEnd"/>
      <w:r w:rsidRPr="00B31D7E">
        <w:rPr>
          <w:rFonts w:ascii="Calibri" w:hAnsi="Calibri" w:cs="Calibri"/>
          <w:sz w:val="24"/>
          <w:szCs w:val="24"/>
        </w:rPr>
        <w:t xml:space="preserve"> and Paula, live at Rt. 1, Box 175, Rocheport. Mo. 65279. He is an underwriting supervisor with the property department, MFA Insurance Companies.</w:t>
      </w:r>
    </w:p>
    <w:p w14:paraId="47F65B7E" w14:textId="77777777" w:rsidR="00CB37C6" w:rsidRPr="00B31D7E" w:rsidRDefault="00CB37C6" w:rsidP="00B31D7E">
      <w:pPr>
        <w:spacing w:after="0" w:line="240" w:lineRule="auto"/>
        <w:rPr>
          <w:rFonts w:ascii="Calibri" w:hAnsi="Calibri" w:cs="Calibri"/>
          <w:sz w:val="24"/>
          <w:szCs w:val="24"/>
        </w:rPr>
      </w:pPr>
    </w:p>
    <w:p w14:paraId="5120CE8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Ronald and Lenora Reifsteck Miller and children, Mark and Lesley, live at 6 Catalina Dr., Kirksville. He is a</w:t>
      </w:r>
    </w:p>
    <w:p w14:paraId="729F33FB" w14:textId="77777777" w:rsidR="00CB37C6" w:rsidRPr="00B31D7E" w:rsidRDefault="00CB37C6" w:rsidP="00B31D7E">
      <w:pPr>
        <w:spacing w:after="0" w:line="240" w:lineRule="auto"/>
        <w:rPr>
          <w:rFonts w:ascii="Calibri" w:hAnsi="Calibri" w:cs="Calibri"/>
          <w:sz w:val="24"/>
          <w:szCs w:val="24"/>
        </w:rPr>
      </w:pPr>
    </w:p>
    <w:p w14:paraId="609A0D75" w14:textId="5CFB8907" w:rsidR="00CB37C6" w:rsidRPr="00B31D7E" w:rsidRDefault="00E50066"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CB37C6" w:rsidRPr="00B31D7E">
        <w:rPr>
          <w:rFonts w:ascii="Calibri" w:hAnsi="Calibri" w:cs="Calibri"/>
          <w:sz w:val="24"/>
          <w:szCs w:val="24"/>
        </w:rPr>
        <w:t>POETRY IN MOTION—A member of the Repertory Dance Theatre, a professional modern dance company from Salt Lake City, warms up for her performance March 6 at Northeast Missouri State University, Kirksville. The nine-member company also was in residence</w:t>
      </w:r>
      <w:r>
        <w:rPr>
          <w:rFonts w:ascii="Calibri" w:hAnsi="Calibri" w:cs="Calibri"/>
          <w:sz w:val="24"/>
          <w:szCs w:val="24"/>
        </w:rPr>
        <w:t xml:space="preserve"> March 5-7, giving lecture- dem</w:t>
      </w:r>
      <w:r w:rsidR="00CB37C6" w:rsidRPr="00B31D7E">
        <w:rPr>
          <w:rFonts w:ascii="Calibri" w:hAnsi="Calibri" w:cs="Calibri"/>
          <w:sz w:val="24"/>
          <w:szCs w:val="24"/>
        </w:rPr>
        <w:t>onstrations for area elementary children and NMSU dance classes.</w:t>
      </w:r>
    </w:p>
    <w:p w14:paraId="1103234A" w14:textId="77777777" w:rsidR="00CB37C6" w:rsidRPr="00B31D7E" w:rsidRDefault="00CB37C6" w:rsidP="00B31D7E">
      <w:pPr>
        <w:spacing w:after="0" w:line="240" w:lineRule="auto"/>
        <w:rPr>
          <w:rFonts w:ascii="Calibri" w:hAnsi="Calibri" w:cs="Calibri"/>
          <w:sz w:val="24"/>
          <w:szCs w:val="24"/>
        </w:rPr>
      </w:pPr>
    </w:p>
    <w:p w14:paraId="406D82E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The dance company was formed.in 1966, the first attempt to establish a full-time professional dance company outside New York City and on a university campus. The dancers come from a variety of backgrounds. They have chosen </w:t>
      </w:r>
      <w:proofErr w:type="spellStart"/>
      <w:r w:rsidRPr="00B31D7E">
        <w:rPr>
          <w:rFonts w:ascii="Calibri" w:hAnsi="Calibri" w:cs="Calibri"/>
          <w:sz w:val="24"/>
          <w:szCs w:val="24"/>
        </w:rPr>
        <w:t>RDT's</w:t>
      </w:r>
      <w:proofErr w:type="spellEnd"/>
      <w:r w:rsidRPr="00B31D7E">
        <w:rPr>
          <w:rFonts w:ascii="Calibri" w:hAnsi="Calibri" w:cs="Calibri"/>
          <w:sz w:val="24"/>
          <w:szCs w:val="24"/>
        </w:rPr>
        <w:t xml:space="preserve"> unique structure as a democratic artistic community with no single director. Each dancer has a voice in company artistic policy, allowing each one to remain creative.</w:t>
      </w:r>
    </w:p>
    <w:p w14:paraId="4444D561" w14:textId="77777777" w:rsidR="00CB37C6" w:rsidRPr="00B31D7E" w:rsidRDefault="00CB37C6" w:rsidP="00B31D7E">
      <w:pPr>
        <w:spacing w:after="0" w:line="240" w:lineRule="auto"/>
        <w:rPr>
          <w:rFonts w:ascii="Calibri" w:hAnsi="Calibri" w:cs="Calibri"/>
          <w:sz w:val="24"/>
          <w:szCs w:val="24"/>
        </w:rPr>
      </w:pPr>
    </w:p>
    <w:p w14:paraId="1FBAB9D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Repertory Dance Theatre's performance and residency at NMSU were co-sponsored by the NMSU Lyceum Series, Missouri Council on the Arts, National Endowment for the </w:t>
      </w:r>
      <w:proofErr w:type="gramStart"/>
      <w:r w:rsidRPr="00B31D7E">
        <w:rPr>
          <w:rFonts w:ascii="Calibri" w:hAnsi="Calibri" w:cs="Calibri"/>
          <w:sz w:val="24"/>
          <w:szCs w:val="24"/>
        </w:rPr>
        <w:t>Arts</w:t>
      </w:r>
      <w:proofErr w:type="gramEnd"/>
      <w:r w:rsidRPr="00B31D7E">
        <w:rPr>
          <w:rFonts w:ascii="Calibri" w:hAnsi="Calibri" w:cs="Calibri"/>
          <w:sz w:val="24"/>
          <w:szCs w:val="24"/>
        </w:rPr>
        <w:t xml:space="preserve"> and the St. Louis Dance Concert Society.</w:t>
      </w:r>
    </w:p>
    <w:p w14:paraId="597736A7" w14:textId="77777777" w:rsidR="00CB37C6" w:rsidRPr="00B31D7E" w:rsidRDefault="00CB37C6" w:rsidP="00B31D7E">
      <w:pPr>
        <w:spacing w:after="0" w:line="240" w:lineRule="auto"/>
        <w:rPr>
          <w:rFonts w:ascii="Calibri" w:hAnsi="Calibri" w:cs="Calibri"/>
          <w:sz w:val="24"/>
          <w:szCs w:val="24"/>
        </w:rPr>
      </w:pPr>
    </w:p>
    <w:p w14:paraId="4D78998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19</w:t>
      </w:r>
    </w:p>
    <w:p w14:paraId="6BF83FE2" w14:textId="77777777" w:rsidR="00E50066" w:rsidRDefault="00E50066" w:rsidP="00B31D7E">
      <w:pPr>
        <w:spacing w:after="0" w:line="240" w:lineRule="auto"/>
        <w:rPr>
          <w:rFonts w:ascii="Calibri" w:hAnsi="Calibri" w:cs="Calibri"/>
          <w:sz w:val="24"/>
          <w:szCs w:val="24"/>
        </w:rPr>
      </w:pPr>
    </w:p>
    <w:p w14:paraId="7B94151F" w14:textId="73B643C7" w:rsidR="00E50066" w:rsidRDefault="00E50066" w:rsidP="00B31D7E">
      <w:pPr>
        <w:spacing w:after="0" w:line="240" w:lineRule="auto"/>
        <w:rPr>
          <w:rFonts w:ascii="Calibri" w:hAnsi="Calibri" w:cs="Calibri"/>
          <w:sz w:val="24"/>
          <w:szCs w:val="24"/>
        </w:rPr>
      </w:pPr>
      <w:r w:rsidRPr="00566129">
        <w:rPr>
          <w:rFonts w:ascii="Calibri" w:hAnsi="Calibri" w:cs="Calibri"/>
          <w:sz w:val="24"/>
          <w:szCs w:val="24"/>
        </w:rPr>
        <w:t>(page 20)</w:t>
      </w:r>
    </w:p>
    <w:p w14:paraId="26A7C437" w14:textId="2DB7B47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0D1F2D7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teacher, Kirksville School District, and she is health coordinator, Head Start.</w:t>
      </w:r>
    </w:p>
    <w:p w14:paraId="00205D58" w14:textId="77777777" w:rsidR="00CB37C6" w:rsidRPr="00B31D7E" w:rsidRDefault="00CB37C6" w:rsidP="00B31D7E">
      <w:pPr>
        <w:spacing w:after="0" w:line="240" w:lineRule="auto"/>
        <w:rPr>
          <w:rFonts w:ascii="Calibri" w:hAnsi="Calibri" w:cs="Calibri"/>
          <w:sz w:val="24"/>
          <w:szCs w:val="24"/>
        </w:rPr>
      </w:pPr>
    </w:p>
    <w:p w14:paraId="74A9990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Albert C. </w:t>
      </w:r>
      <w:proofErr w:type="spellStart"/>
      <w:r w:rsidRPr="00B31D7E">
        <w:rPr>
          <w:rFonts w:ascii="Calibri" w:hAnsi="Calibri" w:cs="Calibri"/>
          <w:sz w:val="24"/>
          <w:szCs w:val="24"/>
        </w:rPr>
        <w:t>Cocannouer</w:t>
      </w:r>
      <w:proofErr w:type="spellEnd"/>
      <w:r w:rsidRPr="00B31D7E">
        <w:rPr>
          <w:rFonts w:ascii="Calibri" w:hAnsi="Calibri" w:cs="Calibri"/>
          <w:sz w:val="24"/>
          <w:szCs w:val="24"/>
        </w:rPr>
        <w:t>, wife, Marie, and daughters, Leysha and Lenita, are living at 16610 Castle Fraser, Houston, Texas 77084. He is director of youth guidance, Youth for Christ, and she is a social security service representative.</w:t>
      </w:r>
    </w:p>
    <w:p w14:paraId="2960E496" w14:textId="77777777" w:rsidR="00CB37C6" w:rsidRPr="00B31D7E" w:rsidRDefault="00CB37C6" w:rsidP="00B31D7E">
      <w:pPr>
        <w:spacing w:after="0" w:line="240" w:lineRule="auto"/>
        <w:rPr>
          <w:rFonts w:ascii="Calibri" w:hAnsi="Calibri" w:cs="Calibri"/>
          <w:sz w:val="24"/>
          <w:szCs w:val="24"/>
        </w:rPr>
      </w:pPr>
    </w:p>
    <w:p w14:paraId="052E092A" w14:textId="52288CAD"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Russell (Jack) Moore is chairman and assistant professor, Department of Criminal Justice at St. Ambrose College, Davenport, Iowa. He holds the M.A. in Sociology-Criminology from the University of Nebraska-Omaha and has completed requirements for the Ed.S. in Criminal Justice </w:t>
      </w:r>
      <w:proofErr w:type="spellStart"/>
      <w:r w:rsidRPr="00B31D7E">
        <w:rPr>
          <w:rFonts w:ascii="Calibri" w:hAnsi="Calibri" w:cs="Calibri"/>
          <w:sz w:val="24"/>
          <w:szCs w:val="24"/>
        </w:rPr>
        <w:t>Adminstration</w:t>
      </w:r>
      <w:proofErr w:type="spellEnd"/>
      <w:r w:rsidRPr="00B31D7E">
        <w:rPr>
          <w:rFonts w:ascii="Calibri" w:hAnsi="Calibri" w:cs="Calibri"/>
          <w:sz w:val="24"/>
          <w:szCs w:val="24"/>
        </w:rPr>
        <w:t xml:space="preserve"> at Central Missouri State University. He lives at 3323 Middle Rd., Davenport, with his wife, Jane, and son, Jack. Mrs. Moore is a radiologic technician at Davenport Osteopathic Hospital.</w:t>
      </w:r>
    </w:p>
    <w:p w14:paraId="52224C59" w14:textId="77777777" w:rsidR="00CB37C6" w:rsidRPr="00B31D7E" w:rsidRDefault="00CB37C6" w:rsidP="00B31D7E">
      <w:pPr>
        <w:spacing w:after="0" w:line="240" w:lineRule="auto"/>
        <w:rPr>
          <w:rFonts w:ascii="Calibri" w:hAnsi="Calibri" w:cs="Calibri"/>
          <w:sz w:val="24"/>
          <w:szCs w:val="24"/>
        </w:rPr>
      </w:pPr>
    </w:p>
    <w:p w14:paraId="5DA318E8" w14:textId="39E024A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D. Edwards II, 105</w:t>
      </w:r>
      <w:r w:rsidR="00E50066">
        <w:rPr>
          <w:rFonts w:ascii="Calibri" w:hAnsi="Calibri" w:cs="Calibri"/>
          <w:sz w:val="24"/>
          <w:szCs w:val="24"/>
        </w:rPr>
        <w:t xml:space="preserve"> Chestnut St., Binghamton, N.Y. </w:t>
      </w:r>
      <w:r w:rsidRPr="00B31D7E">
        <w:rPr>
          <w:rFonts w:ascii="Calibri" w:hAnsi="Calibri" w:cs="Calibri"/>
          <w:sz w:val="24"/>
          <w:szCs w:val="24"/>
        </w:rPr>
        <w:t>13905, is working toward an MBA in Arts Management at State University of New York- Binghamton.</w:t>
      </w:r>
    </w:p>
    <w:p w14:paraId="54FF7597" w14:textId="77777777" w:rsidR="00CB37C6" w:rsidRPr="00B31D7E" w:rsidRDefault="00CB37C6" w:rsidP="00B31D7E">
      <w:pPr>
        <w:spacing w:after="0" w:line="240" w:lineRule="auto"/>
        <w:rPr>
          <w:rFonts w:ascii="Calibri" w:hAnsi="Calibri" w:cs="Calibri"/>
          <w:sz w:val="24"/>
          <w:szCs w:val="24"/>
        </w:rPr>
      </w:pPr>
    </w:p>
    <w:p w14:paraId="674EFE9D" w14:textId="66EB1B51"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'65</w:t>
      </w:r>
    </w:p>
    <w:p w14:paraId="5C8AC84A" w14:textId="193A03F9"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Charles L. Jones,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wife, Carol, and daughters, </w:t>
      </w:r>
      <w:proofErr w:type="gramStart"/>
      <w:r w:rsidRPr="00B31D7E">
        <w:rPr>
          <w:rFonts w:ascii="Calibri" w:hAnsi="Calibri" w:cs="Calibri"/>
          <w:sz w:val="24"/>
          <w:szCs w:val="24"/>
        </w:rPr>
        <w:t>Laura</w:t>
      </w:r>
      <w:proofErr w:type="gramEnd"/>
      <w:r w:rsidRPr="00B31D7E">
        <w:rPr>
          <w:rFonts w:ascii="Calibri" w:hAnsi="Calibri" w:cs="Calibri"/>
          <w:sz w:val="24"/>
          <w:szCs w:val="24"/>
        </w:rPr>
        <w:t xml:space="preserve"> and Valerie, live at 4637 Ashburton Pl., Sterling Heights, Mich. 48077. Dr. Jones is an anesthesiologist at Mt. Cl</w:t>
      </w:r>
      <w:r w:rsidR="00E50066">
        <w:rPr>
          <w:rFonts w:ascii="Calibri" w:hAnsi="Calibri" w:cs="Calibri"/>
          <w:sz w:val="24"/>
          <w:szCs w:val="24"/>
        </w:rPr>
        <w:t>emons Hospital and Mrs. Jones is</w:t>
      </w:r>
      <w:r w:rsidRPr="00B31D7E">
        <w:rPr>
          <w:rFonts w:ascii="Calibri" w:hAnsi="Calibri" w:cs="Calibri"/>
          <w:sz w:val="24"/>
          <w:szCs w:val="24"/>
        </w:rPr>
        <w:t xml:space="preserve"> registered nurse.</w:t>
      </w:r>
    </w:p>
    <w:p w14:paraId="5332B75E" w14:textId="77777777" w:rsidR="00CB37C6" w:rsidRPr="00B31D7E" w:rsidRDefault="00CB37C6" w:rsidP="00B31D7E">
      <w:pPr>
        <w:spacing w:after="0" w:line="240" w:lineRule="auto"/>
        <w:rPr>
          <w:rFonts w:ascii="Calibri" w:hAnsi="Calibri" w:cs="Calibri"/>
          <w:sz w:val="24"/>
          <w:szCs w:val="24"/>
        </w:rPr>
      </w:pPr>
    </w:p>
    <w:p w14:paraId="5BB16DF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Kathleen Morgenstern Kropf and husband, David A. Kropf 1966, of 415 S. Williams, Moberly, Mo. 65270, are the parents of a son, Andrew Paul, born June 26, 1978. They have one other son, David Allen III.</w:t>
      </w:r>
    </w:p>
    <w:p w14:paraId="40D53869" w14:textId="77777777" w:rsidR="00CB37C6" w:rsidRPr="00B31D7E" w:rsidRDefault="00CB37C6" w:rsidP="00B31D7E">
      <w:pPr>
        <w:spacing w:after="0" w:line="240" w:lineRule="auto"/>
        <w:rPr>
          <w:rFonts w:ascii="Calibri" w:hAnsi="Calibri" w:cs="Calibri"/>
          <w:sz w:val="24"/>
          <w:szCs w:val="24"/>
        </w:rPr>
      </w:pPr>
    </w:p>
    <w:p w14:paraId="4EE1E22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 Jeanette Cox </w:t>
      </w:r>
      <w:proofErr w:type="spellStart"/>
      <w:r w:rsidRPr="00B31D7E">
        <w:rPr>
          <w:rFonts w:ascii="Calibri" w:hAnsi="Calibri" w:cs="Calibri"/>
          <w:sz w:val="24"/>
          <w:szCs w:val="24"/>
        </w:rPr>
        <w:t>Buragas</w:t>
      </w:r>
      <w:proofErr w:type="spellEnd"/>
      <w:r w:rsidRPr="00B31D7E">
        <w:rPr>
          <w:rFonts w:ascii="Calibri" w:hAnsi="Calibri" w:cs="Calibri"/>
          <w:sz w:val="24"/>
          <w:szCs w:val="24"/>
        </w:rPr>
        <w:t>, husband, Joseph, and son, Michael, are living at 28 Mesa Rd., Springfield, Ill. 62702. She is an elementary teacher and he is a mail carrier.</w:t>
      </w:r>
    </w:p>
    <w:p w14:paraId="4AAD82A7" w14:textId="77777777" w:rsidR="00CB37C6" w:rsidRPr="00B31D7E" w:rsidRDefault="00CB37C6" w:rsidP="00B31D7E">
      <w:pPr>
        <w:spacing w:after="0" w:line="240" w:lineRule="auto"/>
        <w:rPr>
          <w:rFonts w:ascii="Calibri" w:hAnsi="Calibri" w:cs="Calibri"/>
          <w:sz w:val="24"/>
          <w:szCs w:val="24"/>
        </w:rPr>
      </w:pPr>
    </w:p>
    <w:p w14:paraId="7D7A190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Larry D. </w:t>
      </w:r>
      <w:proofErr w:type="spellStart"/>
      <w:r w:rsidRPr="00B31D7E">
        <w:rPr>
          <w:rFonts w:ascii="Calibri" w:hAnsi="Calibri" w:cs="Calibri"/>
          <w:sz w:val="24"/>
          <w:szCs w:val="24"/>
        </w:rPr>
        <w:t>Harbur</w:t>
      </w:r>
      <w:proofErr w:type="spellEnd"/>
      <w:r w:rsidRPr="00B31D7E">
        <w:rPr>
          <w:rFonts w:ascii="Calibri" w:hAnsi="Calibri" w:cs="Calibri"/>
          <w:sz w:val="24"/>
          <w:szCs w:val="24"/>
        </w:rPr>
        <w:t xml:space="preserve"> of Nevada, Mo. 64772 (Box 534), was married Sept. 23, 1978, to Bettie Bridges, daughter of Mr. and Mrs. Howard Bridges, Adrian, Mo.</w:t>
      </w:r>
    </w:p>
    <w:p w14:paraId="501E417C" w14:textId="77777777" w:rsidR="00CB37C6" w:rsidRPr="00B31D7E" w:rsidRDefault="00CB37C6" w:rsidP="00B31D7E">
      <w:pPr>
        <w:spacing w:after="0" w:line="240" w:lineRule="auto"/>
        <w:rPr>
          <w:rFonts w:ascii="Calibri" w:hAnsi="Calibri" w:cs="Calibri"/>
          <w:sz w:val="24"/>
          <w:szCs w:val="24"/>
        </w:rPr>
      </w:pPr>
    </w:p>
    <w:p w14:paraId="33C3114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Clement C. Carney, 1413 1st Ave. S.W., Cedar Rapids, Iowa 52404, is a media specialist at Jefferson High School.</w:t>
      </w:r>
    </w:p>
    <w:p w14:paraId="5D7ACBD3" w14:textId="77777777" w:rsidR="00CB37C6" w:rsidRPr="00B31D7E" w:rsidRDefault="00CB37C6" w:rsidP="00B31D7E">
      <w:pPr>
        <w:spacing w:after="0" w:line="240" w:lineRule="auto"/>
        <w:rPr>
          <w:rFonts w:ascii="Calibri" w:hAnsi="Calibri" w:cs="Calibri"/>
          <w:sz w:val="24"/>
          <w:szCs w:val="24"/>
        </w:rPr>
      </w:pPr>
    </w:p>
    <w:p w14:paraId="4AEA413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J. Ronchetto and wife, Toyo, live at 337 Calle Caballeros, Walnut, Calif. 91789. He is a commercial loan officer and vice president, Security National Bank. They have one child, Akiko.</w:t>
      </w:r>
    </w:p>
    <w:p w14:paraId="17D55DA3" w14:textId="77777777" w:rsidR="00CB37C6" w:rsidRPr="00B31D7E" w:rsidRDefault="00CB37C6" w:rsidP="00B31D7E">
      <w:pPr>
        <w:spacing w:after="0" w:line="240" w:lineRule="auto"/>
        <w:rPr>
          <w:rFonts w:ascii="Calibri" w:hAnsi="Calibri" w:cs="Calibri"/>
          <w:sz w:val="24"/>
          <w:szCs w:val="24"/>
        </w:rPr>
      </w:pPr>
    </w:p>
    <w:p w14:paraId="6F75EA9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Ronald F. </w:t>
      </w:r>
      <w:proofErr w:type="spellStart"/>
      <w:r w:rsidRPr="00B31D7E">
        <w:rPr>
          <w:rFonts w:ascii="Calibri" w:hAnsi="Calibri" w:cs="Calibri"/>
          <w:sz w:val="24"/>
          <w:szCs w:val="24"/>
        </w:rPr>
        <w:t>Hoewing</w:t>
      </w:r>
      <w:proofErr w:type="spellEnd"/>
      <w:r w:rsidRPr="00B31D7E">
        <w:rPr>
          <w:rFonts w:ascii="Calibri" w:hAnsi="Calibri" w:cs="Calibri"/>
          <w:sz w:val="24"/>
          <w:szCs w:val="24"/>
        </w:rPr>
        <w:t xml:space="preserve"> and wife, Deanna, live at 5607 N. 69th Lane, Glendale, Ariz. 85303. He is a truck dispatcher and she is a teacher's aide. They have twin sons, Michael and Mark.</w:t>
      </w:r>
    </w:p>
    <w:p w14:paraId="19B57B6C" w14:textId="77777777" w:rsidR="00CB37C6" w:rsidRPr="00B31D7E" w:rsidRDefault="00CB37C6" w:rsidP="00B31D7E">
      <w:pPr>
        <w:spacing w:after="0" w:line="240" w:lineRule="auto"/>
        <w:rPr>
          <w:rFonts w:ascii="Calibri" w:hAnsi="Calibri" w:cs="Calibri"/>
          <w:sz w:val="24"/>
          <w:szCs w:val="24"/>
        </w:rPr>
      </w:pPr>
    </w:p>
    <w:p w14:paraId="624CACA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Allan L. Egbert received a Ph.D. in Ecology in 1978 from Utah State University. He is with the Florida Game and Fresh Water Commission, Tallahassee. Dr. Egbert and his wife, Marie, have two children, Allan Jr. and Allison.</w:t>
      </w:r>
    </w:p>
    <w:p w14:paraId="3289963C" w14:textId="77777777" w:rsidR="00CB37C6" w:rsidRPr="00B31D7E" w:rsidRDefault="00CB37C6" w:rsidP="00B31D7E">
      <w:pPr>
        <w:spacing w:after="0" w:line="240" w:lineRule="auto"/>
        <w:rPr>
          <w:rFonts w:ascii="Calibri" w:hAnsi="Calibri" w:cs="Calibri"/>
          <w:sz w:val="24"/>
          <w:szCs w:val="24"/>
        </w:rPr>
      </w:pPr>
    </w:p>
    <w:p w14:paraId="63553B6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Gayle Snyder Sumner, husband, W. Weston Sumner, </w:t>
      </w:r>
      <w:proofErr w:type="spellStart"/>
      <w:r w:rsidRPr="00B31D7E">
        <w:rPr>
          <w:rFonts w:ascii="Calibri" w:hAnsi="Calibri" w:cs="Calibri"/>
          <w:sz w:val="24"/>
          <w:szCs w:val="24"/>
        </w:rPr>
        <w:t>D.O</w:t>
      </w:r>
      <w:proofErr w:type="spellEnd"/>
      <w:r w:rsidRPr="00B31D7E">
        <w:rPr>
          <w:rFonts w:ascii="Calibri" w:hAnsi="Calibri" w:cs="Calibri"/>
          <w:sz w:val="24"/>
          <w:szCs w:val="24"/>
        </w:rPr>
        <w:t>., and children, Jason and Monica, live at 6117 Torreon Dr. N.E., Albuquerque, N.M. 87109. She is a real estate associate and Dr. Sumner is a pediatrician.</w:t>
      </w:r>
    </w:p>
    <w:p w14:paraId="57D50D26" w14:textId="77777777" w:rsidR="00CB37C6" w:rsidRPr="00B31D7E" w:rsidRDefault="00CB37C6" w:rsidP="00B31D7E">
      <w:pPr>
        <w:spacing w:after="0" w:line="240" w:lineRule="auto"/>
        <w:rPr>
          <w:rFonts w:ascii="Calibri" w:hAnsi="Calibri" w:cs="Calibri"/>
          <w:sz w:val="24"/>
          <w:szCs w:val="24"/>
        </w:rPr>
      </w:pPr>
    </w:p>
    <w:p w14:paraId="23665B2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Burton G. Van Auken and wife, Patricia, live at 811 1st Ave. N.E., Independence, Iowa 50644. He teaches and coaches wrestling at Denver (Iowa) High School and she is a secretary.</w:t>
      </w:r>
    </w:p>
    <w:p w14:paraId="28C298D1" w14:textId="77777777" w:rsidR="00CB37C6" w:rsidRPr="00B31D7E" w:rsidRDefault="00CB37C6" w:rsidP="00B31D7E">
      <w:pPr>
        <w:spacing w:after="0" w:line="240" w:lineRule="auto"/>
        <w:rPr>
          <w:rFonts w:ascii="Calibri" w:hAnsi="Calibri" w:cs="Calibri"/>
          <w:sz w:val="24"/>
          <w:szCs w:val="24"/>
        </w:rPr>
      </w:pPr>
    </w:p>
    <w:p w14:paraId="4C6D5AA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Joanne F. Wasylenko Sehl, husband, Eugene Sehl Jr., and children, Gene and Kristen, are living at 12471 Cross Green Lane, Creve Coeur, Mo. 63141. Mr. Sehl is a regional sales manager.</w:t>
      </w:r>
    </w:p>
    <w:p w14:paraId="1A3A77A8" w14:textId="77777777" w:rsidR="00CB37C6" w:rsidRPr="00B31D7E" w:rsidRDefault="00CB37C6" w:rsidP="00B31D7E">
      <w:pPr>
        <w:spacing w:after="0" w:line="240" w:lineRule="auto"/>
        <w:rPr>
          <w:rFonts w:ascii="Calibri" w:hAnsi="Calibri" w:cs="Calibri"/>
          <w:sz w:val="24"/>
          <w:szCs w:val="24"/>
        </w:rPr>
      </w:pPr>
    </w:p>
    <w:p w14:paraId="500D1F1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Linda Huntsman Martin, husband, Jon, and children, Matthew and Sarah, live at 1330 Urbandale Dr., Moberly, Mo. 65270. She is with Huntsman Real Estate and he is an electrical engineer with Dupont.</w:t>
      </w:r>
    </w:p>
    <w:p w14:paraId="226F15B1" w14:textId="77777777" w:rsidR="00CB37C6" w:rsidRPr="00B31D7E" w:rsidRDefault="00CB37C6" w:rsidP="00B31D7E">
      <w:pPr>
        <w:spacing w:after="0" w:line="240" w:lineRule="auto"/>
        <w:rPr>
          <w:rFonts w:ascii="Calibri" w:hAnsi="Calibri" w:cs="Calibri"/>
          <w:sz w:val="24"/>
          <w:szCs w:val="24"/>
        </w:rPr>
      </w:pPr>
    </w:p>
    <w:p w14:paraId="1A9FFAB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Larry G. Clemens and wife, Kay Roberts Clemens 1975, are living at 105 Centennial, Cape Girardeau, Mo. 63701. Larry is defensive secondary coach for Cape Central High School football team and Kay is on the staff at Southeast Missouri State University as coordinator of three and four year olds at the nursery.</w:t>
      </w:r>
    </w:p>
    <w:p w14:paraId="06615EE0" w14:textId="77777777" w:rsidR="00CB37C6" w:rsidRPr="00B31D7E" w:rsidRDefault="00CB37C6" w:rsidP="00B31D7E">
      <w:pPr>
        <w:spacing w:after="0" w:line="240" w:lineRule="auto"/>
        <w:rPr>
          <w:rFonts w:ascii="Calibri" w:hAnsi="Calibri" w:cs="Calibri"/>
          <w:sz w:val="24"/>
          <w:szCs w:val="24"/>
        </w:rPr>
      </w:pPr>
    </w:p>
    <w:p w14:paraId="6081738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Judith G. Weirather, husband, Robert, and children, Robert, Pamela and Jonell, live at R.R. 3, Quincy, Ill. 62301. Mr. Weirather is in engineering management.</w:t>
      </w:r>
    </w:p>
    <w:p w14:paraId="613A6FDD" w14:textId="77777777" w:rsidR="00CB37C6" w:rsidRPr="00B31D7E" w:rsidRDefault="00CB37C6" w:rsidP="00B31D7E">
      <w:pPr>
        <w:spacing w:after="0" w:line="240" w:lineRule="auto"/>
        <w:rPr>
          <w:rFonts w:ascii="Calibri" w:hAnsi="Calibri" w:cs="Calibri"/>
          <w:sz w:val="24"/>
          <w:szCs w:val="24"/>
        </w:rPr>
      </w:pPr>
    </w:p>
    <w:p w14:paraId="19E25F5C" w14:textId="61B72AE4"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Bruce Taylor Jr., wife, Constance, and children, Amy, H.B., Eric and Rachael, live at 607 N. 27th, St. Joseph, Mo. 64506. He is a teacher and science chairman, Lafayette High School in St.</w:t>
      </w:r>
      <w:r w:rsidR="00E50066">
        <w:rPr>
          <w:rFonts w:ascii="Calibri" w:hAnsi="Calibri" w:cs="Calibri"/>
          <w:sz w:val="24"/>
          <w:szCs w:val="24"/>
        </w:rPr>
        <w:t xml:space="preserve"> </w:t>
      </w:r>
      <w:r w:rsidRPr="00B31D7E">
        <w:rPr>
          <w:rFonts w:ascii="Calibri" w:hAnsi="Calibri" w:cs="Calibri"/>
          <w:sz w:val="24"/>
          <w:szCs w:val="24"/>
        </w:rPr>
        <w:t>Joseph.</w:t>
      </w:r>
    </w:p>
    <w:p w14:paraId="1C70F962" w14:textId="77777777" w:rsidR="00CB37C6" w:rsidRPr="00B31D7E" w:rsidRDefault="00CB37C6" w:rsidP="00B31D7E">
      <w:pPr>
        <w:spacing w:after="0" w:line="240" w:lineRule="auto"/>
        <w:rPr>
          <w:rFonts w:ascii="Calibri" w:hAnsi="Calibri" w:cs="Calibri"/>
          <w:sz w:val="24"/>
          <w:szCs w:val="24"/>
        </w:rPr>
      </w:pPr>
    </w:p>
    <w:p w14:paraId="351BD77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 H. Patterson, wife, Carol, and children, David, Brian and Donna, are living in Lancaster, Mo. 63548, where he is superintendent of schools.</w:t>
      </w:r>
    </w:p>
    <w:p w14:paraId="082649FA" w14:textId="77777777" w:rsidR="00CB37C6" w:rsidRPr="00B31D7E" w:rsidRDefault="00CB37C6" w:rsidP="00B31D7E">
      <w:pPr>
        <w:spacing w:after="0" w:line="240" w:lineRule="auto"/>
        <w:rPr>
          <w:rFonts w:ascii="Calibri" w:hAnsi="Calibri" w:cs="Calibri"/>
          <w:sz w:val="24"/>
          <w:szCs w:val="24"/>
        </w:rPr>
      </w:pPr>
    </w:p>
    <w:p w14:paraId="3FF0A97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Raymond I. Bang, wife, Vickie, and children, Tracy, Jeffrey and Kelley, live at 815 </w:t>
      </w:r>
      <w:proofErr w:type="spellStart"/>
      <w:r w:rsidRPr="00B31D7E">
        <w:rPr>
          <w:rFonts w:ascii="Calibri" w:hAnsi="Calibri" w:cs="Calibri"/>
          <w:sz w:val="24"/>
          <w:szCs w:val="24"/>
        </w:rPr>
        <w:t>Greenmeadow</w:t>
      </w:r>
      <w:proofErr w:type="spellEnd"/>
      <w:r w:rsidRPr="00B31D7E">
        <w:rPr>
          <w:rFonts w:ascii="Calibri" w:hAnsi="Calibri" w:cs="Calibri"/>
          <w:sz w:val="24"/>
          <w:szCs w:val="24"/>
        </w:rPr>
        <w:t xml:space="preserve"> Dr., Waukesha, Wis. 53186. He is assistant manager, J.C. Penney, in Brookfield, Wis.</w:t>
      </w:r>
    </w:p>
    <w:p w14:paraId="0EA1925F" w14:textId="77777777" w:rsidR="00CB37C6" w:rsidRPr="00B31D7E" w:rsidRDefault="00CB37C6" w:rsidP="00B31D7E">
      <w:pPr>
        <w:spacing w:after="0" w:line="240" w:lineRule="auto"/>
        <w:rPr>
          <w:rFonts w:ascii="Calibri" w:hAnsi="Calibri" w:cs="Calibri"/>
          <w:sz w:val="24"/>
          <w:szCs w:val="24"/>
        </w:rPr>
      </w:pPr>
    </w:p>
    <w:p w14:paraId="6779081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Gordon R. Blacksmith, wife, Sharon June, and children, Jayna and Paula, are living at 506 W. Jackson, Indianola, Iowa 50125. He is an industrial education teacher at Weeks Junior High School.</w:t>
      </w:r>
    </w:p>
    <w:p w14:paraId="29379845" w14:textId="77777777" w:rsidR="00CB37C6" w:rsidRPr="00B31D7E" w:rsidRDefault="00CB37C6" w:rsidP="00B31D7E">
      <w:pPr>
        <w:spacing w:after="0" w:line="240" w:lineRule="auto"/>
        <w:rPr>
          <w:rFonts w:ascii="Calibri" w:hAnsi="Calibri" w:cs="Calibri"/>
          <w:sz w:val="24"/>
          <w:szCs w:val="24"/>
        </w:rPr>
      </w:pPr>
    </w:p>
    <w:p w14:paraId="54D960F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Keith D. Jerome, wife, Anne E. Jerome 1970, and children, Kevin and Kristi, live at RFD 4, Box 145, Kirksville. He is a teacher and coach at Kirksville R-III Schools and she is librarian, Schuyler R-I Schools.</w:t>
      </w:r>
    </w:p>
    <w:p w14:paraId="3269ABAA" w14:textId="77777777" w:rsidR="00CB37C6" w:rsidRPr="00B31D7E" w:rsidRDefault="00CB37C6" w:rsidP="00B31D7E">
      <w:pPr>
        <w:spacing w:after="0" w:line="240" w:lineRule="auto"/>
        <w:rPr>
          <w:rFonts w:ascii="Calibri" w:hAnsi="Calibri" w:cs="Calibri"/>
          <w:sz w:val="24"/>
          <w:szCs w:val="24"/>
        </w:rPr>
      </w:pPr>
    </w:p>
    <w:p w14:paraId="1AEB5A9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William H. Distel, wife, Brenda, and children, Shannon and Stacy, live at 814 Lynden Lane, Arlington Heights, Ill. 60005. He is a high school teacher and golf coach and she is a part-time community college instructor.</w:t>
      </w:r>
    </w:p>
    <w:p w14:paraId="520052A3" w14:textId="77777777" w:rsidR="00CB37C6" w:rsidRPr="00B31D7E" w:rsidRDefault="00CB37C6" w:rsidP="00B31D7E">
      <w:pPr>
        <w:spacing w:after="0" w:line="240" w:lineRule="auto"/>
        <w:rPr>
          <w:rFonts w:ascii="Calibri" w:hAnsi="Calibri" w:cs="Calibri"/>
          <w:sz w:val="24"/>
          <w:szCs w:val="24"/>
        </w:rPr>
      </w:pPr>
    </w:p>
    <w:p w14:paraId="716F1EFD" w14:textId="71473574"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Ronald M. Berrey, wife, Joan, and children, Daniel, Sara and Benjamin, live at 14539 </w:t>
      </w:r>
      <w:proofErr w:type="spellStart"/>
      <w:r w:rsidRPr="00B31D7E">
        <w:rPr>
          <w:rFonts w:ascii="Calibri" w:hAnsi="Calibri" w:cs="Calibri"/>
          <w:sz w:val="24"/>
          <w:szCs w:val="24"/>
        </w:rPr>
        <w:t>Rosant</w:t>
      </w:r>
      <w:proofErr w:type="spellEnd"/>
      <w:r w:rsidRPr="00B31D7E">
        <w:rPr>
          <w:rFonts w:ascii="Calibri" w:hAnsi="Calibri" w:cs="Calibri"/>
          <w:sz w:val="24"/>
          <w:szCs w:val="24"/>
        </w:rPr>
        <w:t xml:space="preserve"> Ct.,</w:t>
      </w:r>
      <w:r w:rsidR="00E50066">
        <w:rPr>
          <w:rFonts w:ascii="Calibri" w:hAnsi="Calibri" w:cs="Calibri"/>
          <w:sz w:val="24"/>
          <w:szCs w:val="24"/>
        </w:rPr>
        <w:t xml:space="preserve"> Florissant, Mo. 63034. He is an</w:t>
      </w:r>
      <w:r w:rsidRPr="00B31D7E">
        <w:rPr>
          <w:rFonts w:ascii="Calibri" w:hAnsi="Calibri" w:cs="Calibri"/>
          <w:sz w:val="24"/>
          <w:szCs w:val="24"/>
        </w:rPr>
        <w:t xml:space="preserve"> elementary school principal, Hazelwood District.</w:t>
      </w:r>
    </w:p>
    <w:p w14:paraId="4F04BFB4" w14:textId="77777777" w:rsidR="00CB37C6" w:rsidRPr="00B31D7E" w:rsidRDefault="00CB37C6" w:rsidP="00B31D7E">
      <w:pPr>
        <w:spacing w:after="0" w:line="240" w:lineRule="auto"/>
        <w:rPr>
          <w:rFonts w:ascii="Calibri" w:hAnsi="Calibri" w:cs="Calibri"/>
          <w:sz w:val="24"/>
          <w:szCs w:val="24"/>
        </w:rPr>
      </w:pPr>
    </w:p>
    <w:p w14:paraId="043B368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Susan Rolls, Rt. 1, Box </w:t>
      </w:r>
      <w:proofErr w:type="spellStart"/>
      <w:r w:rsidRPr="00B31D7E">
        <w:rPr>
          <w:rFonts w:ascii="Calibri" w:hAnsi="Calibri" w:cs="Calibri"/>
          <w:sz w:val="24"/>
          <w:szCs w:val="24"/>
        </w:rPr>
        <w:t>73B</w:t>
      </w:r>
      <w:proofErr w:type="spellEnd"/>
      <w:r w:rsidRPr="00B31D7E">
        <w:rPr>
          <w:rFonts w:ascii="Calibri" w:hAnsi="Calibri" w:cs="Calibri"/>
          <w:sz w:val="24"/>
          <w:szCs w:val="24"/>
        </w:rPr>
        <w:t xml:space="preserve">, Russellville, Mo. 65074, is a staff development specialist, Missouri Division of Family </w:t>
      </w:r>
      <w:proofErr w:type="spellStart"/>
      <w:r w:rsidRPr="00B31D7E">
        <w:rPr>
          <w:rFonts w:ascii="Calibri" w:hAnsi="Calibri" w:cs="Calibri"/>
          <w:sz w:val="24"/>
          <w:szCs w:val="24"/>
        </w:rPr>
        <w:t>Srevices</w:t>
      </w:r>
      <w:proofErr w:type="spellEnd"/>
      <w:r w:rsidRPr="00B31D7E">
        <w:rPr>
          <w:rFonts w:ascii="Calibri" w:hAnsi="Calibri" w:cs="Calibri"/>
          <w:sz w:val="24"/>
          <w:szCs w:val="24"/>
        </w:rPr>
        <w:t>.</w:t>
      </w:r>
    </w:p>
    <w:p w14:paraId="6EA7C696" w14:textId="77777777" w:rsidR="00CB37C6" w:rsidRPr="00B31D7E" w:rsidRDefault="00CB37C6" w:rsidP="00B31D7E">
      <w:pPr>
        <w:spacing w:after="0" w:line="240" w:lineRule="auto"/>
        <w:rPr>
          <w:rFonts w:ascii="Calibri" w:hAnsi="Calibri" w:cs="Calibri"/>
          <w:sz w:val="24"/>
          <w:szCs w:val="24"/>
        </w:rPr>
      </w:pPr>
    </w:p>
    <w:p w14:paraId="357A57C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Alan J. Campora, wife, Beverly, and children, James, Thomas and Patricia, live at 34 Carman Rd., Harrington Park, N.J. 07640. He is a teacher and coach at Clarkstown Senior High, West Nyack, N.Y.</w:t>
      </w:r>
    </w:p>
    <w:p w14:paraId="3185A3A4" w14:textId="77777777" w:rsidR="00CB37C6" w:rsidRPr="00B31D7E" w:rsidRDefault="00CB37C6" w:rsidP="00B31D7E">
      <w:pPr>
        <w:spacing w:after="0" w:line="240" w:lineRule="auto"/>
        <w:rPr>
          <w:rFonts w:ascii="Calibri" w:hAnsi="Calibri" w:cs="Calibri"/>
          <w:sz w:val="24"/>
          <w:szCs w:val="24"/>
        </w:rPr>
      </w:pPr>
    </w:p>
    <w:p w14:paraId="6EE38F36" w14:textId="34346D51"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Thomas L. Buckman, wife, Marilyn, and son, Philip, live at 20 Gettysburg Dr., Canton, </w:t>
      </w:r>
      <w:r w:rsidR="001652E5">
        <w:rPr>
          <w:rFonts w:ascii="Calibri" w:hAnsi="Calibri" w:cs="Calibri"/>
          <w:sz w:val="24"/>
          <w:szCs w:val="24"/>
        </w:rPr>
        <w:t>Ill</w:t>
      </w:r>
      <w:r w:rsidRPr="00B31D7E">
        <w:rPr>
          <w:rFonts w:ascii="Calibri" w:hAnsi="Calibri" w:cs="Calibri"/>
          <w:sz w:val="24"/>
          <w:szCs w:val="24"/>
        </w:rPr>
        <w:t xml:space="preserve">. 61520, where he is assistant superintendent of Union School District </w:t>
      </w:r>
      <w:proofErr w:type="gramStart"/>
      <w:r w:rsidRPr="00B31D7E">
        <w:rPr>
          <w:rFonts w:ascii="Calibri" w:hAnsi="Calibri" w:cs="Calibri"/>
          <w:sz w:val="24"/>
          <w:szCs w:val="24"/>
        </w:rPr>
        <w:t>#66</w:t>
      </w:r>
      <w:proofErr w:type="gramEnd"/>
      <w:r w:rsidRPr="00B31D7E">
        <w:rPr>
          <w:rFonts w:ascii="Calibri" w:hAnsi="Calibri" w:cs="Calibri"/>
          <w:sz w:val="24"/>
          <w:szCs w:val="24"/>
        </w:rPr>
        <w:t xml:space="preserve"> and she is a Title I reading teacher.</w:t>
      </w:r>
    </w:p>
    <w:p w14:paraId="2AF9F325" w14:textId="77777777" w:rsidR="00CB37C6" w:rsidRPr="00B31D7E" w:rsidRDefault="00CB37C6" w:rsidP="00B31D7E">
      <w:pPr>
        <w:spacing w:after="0" w:line="240" w:lineRule="auto"/>
        <w:rPr>
          <w:rFonts w:ascii="Calibri" w:hAnsi="Calibri" w:cs="Calibri"/>
          <w:sz w:val="24"/>
          <w:szCs w:val="24"/>
        </w:rPr>
      </w:pPr>
    </w:p>
    <w:p w14:paraId="51F194E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 Dale and M. Rose Peas Burlison and children, Donna and Randy, are living at 4605 Forestview Dr., Midland, Mich. 48640. He is a senior analytical chemist with Dow Chemical Company and she is mathematics department head, Bullock Creek schools.</w:t>
      </w:r>
    </w:p>
    <w:p w14:paraId="3BEA402E" w14:textId="77777777" w:rsidR="00CB37C6" w:rsidRPr="00B31D7E" w:rsidRDefault="00CB37C6" w:rsidP="00B31D7E">
      <w:pPr>
        <w:spacing w:after="0" w:line="240" w:lineRule="auto"/>
        <w:rPr>
          <w:rFonts w:ascii="Calibri" w:hAnsi="Calibri" w:cs="Calibri"/>
          <w:sz w:val="24"/>
          <w:szCs w:val="24"/>
        </w:rPr>
      </w:pPr>
    </w:p>
    <w:p w14:paraId="24ACEB8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Barbara Dunham, 5322 Basil Dr., St. Joseph, Mo. 64506, is a physical education teacher and physical education and health department chairman at Central High School.</w:t>
      </w:r>
    </w:p>
    <w:p w14:paraId="18D419BF" w14:textId="77777777" w:rsidR="00CB37C6" w:rsidRPr="00B31D7E" w:rsidRDefault="00CB37C6" w:rsidP="00B31D7E">
      <w:pPr>
        <w:spacing w:after="0" w:line="240" w:lineRule="auto"/>
        <w:rPr>
          <w:rFonts w:ascii="Calibri" w:hAnsi="Calibri" w:cs="Calibri"/>
          <w:sz w:val="24"/>
          <w:szCs w:val="24"/>
        </w:rPr>
      </w:pPr>
    </w:p>
    <w:p w14:paraId="1BEC725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Larry C. Morgan and wife, Patricia, are living at 4030 Latham Dr., Haymarket, Va. 22069. He is vice president, Merchants Tire Company Inc., and she is a teacher.</w:t>
      </w:r>
    </w:p>
    <w:p w14:paraId="58EBC8DA" w14:textId="77777777" w:rsidR="00CB37C6" w:rsidRPr="00B31D7E" w:rsidRDefault="00CB37C6" w:rsidP="00B31D7E">
      <w:pPr>
        <w:spacing w:after="0" w:line="240" w:lineRule="auto"/>
        <w:rPr>
          <w:rFonts w:ascii="Calibri" w:hAnsi="Calibri" w:cs="Calibri"/>
          <w:sz w:val="24"/>
          <w:szCs w:val="24"/>
        </w:rPr>
      </w:pPr>
    </w:p>
    <w:p w14:paraId="68852B1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R. Teter, wife, Carol, and daughter, Pamela, live in Maysville, Mo. 64469. He is retired and she is owner of a clothing store.</w:t>
      </w:r>
    </w:p>
    <w:p w14:paraId="57D2C74D" w14:textId="77777777" w:rsidR="00CB37C6" w:rsidRPr="00B31D7E" w:rsidRDefault="00CB37C6" w:rsidP="00B31D7E">
      <w:pPr>
        <w:spacing w:after="0" w:line="240" w:lineRule="auto"/>
        <w:rPr>
          <w:rFonts w:ascii="Calibri" w:hAnsi="Calibri" w:cs="Calibri"/>
          <w:sz w:val="24"/>
          <w:szCs w:val="24"/>
        </w:rPr>
      </w:pPr>
    </w:p>
    <w:p w14:paraId="4C34CCC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Betty Judd, husband, Leroy, and children, James and Connie, live at 406 E. Franklin, Bloomfield, Iowa 52537. She is third grade teacher.</w:t>
      </w:r>
    </w:p>
    <w:p w14:paraId="20A0FF82" w14:textId="77777777" w:rsidR="00CB37C6" w:rsidRPr="00B31D7E" w:rsidRDefault="00CB37C6" w:rsidP="00B31D7E">
      <w:pPr>
        <w:spacing w:after="0" w:line="240" w:lineRule="auto"/>
        <w:rPr>
          <w:rFonts w:ascii="Calibri" w:hAnsi="Calibri" w:cs="Calibri"/>
          <w:sz w:val="24"/>
          <w:szCs w:val="24"/>
        </w:rPr>
      </w:pPr>
    </w:p>
    <w:p w14:paraId="2DC2FBB8" w14:textId="77777777" w:rsidR="001652E5"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Joy W. Fox lives at 1833 </w:t>
      </w:r>
      <w:r w:rsidR="00E50066">
        <w:rPr>
          <w:rFonts w:ascii="Calibri" w:hAnsi="Calibri" w:cs="Calibri"/>
          <w:sz w:val="24"/>
          <w:szCs w:val="24"/>
        </w:rPr>
        <w:t xml:space="preserve">S. Leyden, Denver, Colo. 80222. </w:t>
      </w:r>
    </w:p>
    <w:p w14:paraId="1FF6923B" w14:textId="77777777" w:rsidR="001652E5" w:rsidRDefault="001652E5" w:rsidP="00B31D7E">
      <w:pPr>
        <w:spacing w:after="0" w:line="240" w:lineRule="auto"/>
        <w:rPr>
          <w:rFonts w:ascii="Calibri" w:hAnsi="Calibri" w:cs="Calibri"/>
          <w:sz w:val="24"/>
          <w:szCs w:val="24"/>
        </w:rPr>
      </w:pPr>
    </w:p>
    <w:p w14:paraId="787476C4" w14:textId="2C3FA054"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Harry J. Libby III, wife, Janet S. Libby 1967, and children, </w:t>
      </w:r>
      <w:proofErr w:type="gramStart"/>
      <w:r w:rsidRPr="00B31D7E">
        <w:rPr>
          <w:rFonts w:ascii="Calibri" w:hAnsi="Calibri" w:cs="Calibri"/>
          <w:sz w:val="24"/>
          <w:szCs w:val="24"/>
        </w:rPr>
        <w:t>Mark</w:t>
      </w:r>
      <w:proofErr w:type="gramEnd"/>
      <w:r w:rsidRPr="00B31D7E">
        <w:rPr>
          <w:rFonts w:ascii="Calibri" w:hAnsi="Calibri" w:cs="Calibri"/>
          <w:sz w:val="24"/>
          <w:szCs w:val="24"/>
        </w:rPr>
        <w:t xml:space="preserve"> and Jocelyn, are living at 1410 Shirley St., Middleton, Wis. 53562. He is a wildlife planning analyst in the state office at Madison, and she is working at the Research and Development Center for Cognitive Learning at the University of Wisconsin.</w:t>
      </w:r>
    </w:p>
    <w:p w14:paraId="26FD3A1C" w14:textId="77777777" w:rsidR="00CB37C6" w:rsidRPr="00B31D7E" w:rsidRDefault="00CB37C6" w:rsidP="00B31D7E">
      <w:pPr>
        <w:spacing w:after="0" w:line="240" w:lineRule="auto"/>
        <w:rPr>
          <w:rFonts w:ascii="Calibri" w:hAnsi="Calibri" w:cs="Calibri"/>
          <w:sz w:val="24"/>
          <w:szCs w:val="24"/>
        </w:rPr>
      </w:pPr>
    </w:p>
    <w:p w14:paraId="5BAB163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Alison Watson Ewing, husband, Donald L. Ewing, and children, Christopher and Shawn, live at 1 Knob Hill Way, Pineville, Ore. 97754. He is an operations analyst with Bendix Forest Products Corporation.</w:t>
      </w:r>
    </w:p>
    <w:p w14:paraId="4D803836" w14:textId="77777777" w:rsidR="00CB37C6" w:rsidRPr="00B31D7E" w:rsidRDefault="00CB37C6" w:rsidP="00B31D7E">
      <w:pPr>
        <w:spacing w:after="0" w:line="240" w:lineRule="auto"/>
        <w:rPr>
          <w:rFonts w:ascii="Calibri" w:hAnsi="Calibri" w:cs="Calibri"/>
          <w:sz w:val="24"/>
          <w:szCs w:val="24"/>
        </w:rPr>
      </w:pPr>
    </w:p>
    <w:p w14:paraId="596F9492" w14:textId="04EA84A4"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Larry D. Quisenberry and wife, Sharron Bailey Quisenberry, live in Pa</w:t>
      </w:r>
      <w:r w:rsidR="00E50066">
        <w:rPr>
          <w:rFonts w:ascii="Calibri" w:hAnsi="Calibri" w:cs="Calibri"/>
          <w:sz w:val="24"/>
          <w:szCs w:val="24"/>
        </w:rPr>
        <w:t xml:space="preserve">lmyra, Mo. 63461 (P.O. Box 54), </w:t>
      </w:r>
      <w:r w:rsidRPr="00B31D7E">
        <w:rPr>
          <w:rFonts w:ascii="Calibri" w:hAnsi="Calibri" w:cs="Calibri"/>
          <w:sz w:val="24"/>
          <w:szCs w:val="24"/>
        </w:rPr>
        <w:t>where he is R-I High School principal. Sharron is a research assistant, University of Missouri. Larry received the Ph.D. from the University of Missouri in 1978.</w:t>
      </w:r>
    </w:p>
    <w:p w14:paraId="28A385C6" w14:textId="77777777" w:rsidR="00CB37C6" w:rsidRPr="00B31D7E" w:rsidRDefault="00CB37C6" w:rsidP="00B31D7E">
      <w:pPr>
        <w:spacing w:after="0" w:line="240" w:lineRule="auto"/>
        <w:rPr>
          <w:rFonts w:ascii="Calibri" w:hAnsi="Calibri" w:cs="Calibri"/>
          <w:sz w:val="24"/>
          <w:szCs w:val="24"/>
        </w:rPr>
      </w:pPr>
    </w:p>
    <w:p w14:paraId="244FC38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Jerry G. and Nina Fletcher McGee and children, Samantha, Cindy and Shawn, live at 4529 Pine-Al Dr., Loves Park, Ill. 61111. He teaches seventh and eighth grade mathematics at Hoffman Middle School and she is learning center director at Marshall Middle School, both in Harlem School District.</w:t>
      </w:r>
    </w:p>
    <w:p w14:paraId="230C567A" w14:textId="77777777" w:rsidR="00CB37C6" w:rsidRPr="00B31D7E" w:rsidRDefault="00CB37C6" w:rsidP="00B31D7E">
      <w:pPr>
        <w:spacing w:after="0" w:line="240" w:lineRule="auto"/>
        <w:rPr>
          <w:rFonts w:ascii="Calibri" w:hAnsi="Calibri" w:cs="Calibri"/>
          <w:sz w:val="24"/>
          <w:szCs w:val="24"/>
        </w:rPr>
      </w:pPr>
    </w:p>
    <w:p w14:paraId="2B5E50A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Linda Brummitt Howard and husband, Robert, are living at R.R. 1, Grantville, Kan. 66429. Mr. Howard is a student at Washburn University. They have a son, Eric, and a daughter, Kelly Jo.</w:t>
      </w:r>
    </w:p>
    <w:p w14:paraId="5C48D156" w14:textId="77777777" w:rsidR="00CB37C6" w:rsidRPr="00B31D7E" w:rsidRDefault="00CB37C6" w:rsidP="00B31D7E">
      <w:pPr>
        <w:spacing w:after="0" w:line="240" w:lineRule="auto"/>
        <w:rPr>
          <w:rFonts w:ascii="Calibri" w:hAnsi="Calibri" w:cs="Calibri"/>
          <w:sz w:val="24"/>
          <w:szCs w:val="24"/>
        </w:rPr>
      </w:pPr>
    </w:p>
    <w:p w14:paraId="7093B2B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Allen C. Jones, wife, Ronna Lea Jones 1967 and son, Todd Allen, are living at 901 Liberty Dr., Fairfield, Iowa 52556, where he teaches junior high mathematics and coaches high school girls' tennis.</w:t>
      </w:r>
    </w:p>
    <w:p w14:paraId="6D3B4A6D" w14:textId="77777777" w:rsidR="00CB37C6" w:rsidRPr="00B31D7E" w:rsidRDefault="00CB37C6" w:rsidP="00B31D7E">
      <w:pPr>
        <w:spacing w:after="0" w:line="240" w:lineRule="auto"/>
        <w:rPr>
          <w:rFonts w:ascii="Calibri" w:hAnsi="Calibri" w:cs="Calibri"/>
          <w:sz w:val="24"/>
          <w:szCs w:val="24"/>
        </w:rPr>
      </w:pPr>
    </w:p>
    <w:p w14:paraId="16A329D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Janet L. Anderson Winder and husband, Richard, live at 312 Hawthorne Dr., Iowa Falls, Iowa 50126. She is office education coordinator and he is a chemistry teacher, both in Iowa Falls Community Schools. Their daughter, Traci Ann, was born in </w:t>
      </w:r>
      <w:proofErr w:type="gramStart"/>
      <w:r w:rsidRPr="00B31D7E">
        <w:rPr>
          <w:rFonts w:ascii="Calibri" w:hAnsi="Calibri" w:cs="Calibri"/>
          <w:sz w:val="24"/>
          <w:szCs w:val="24"/>
        </w:rPr>
        <w:t>January,</w:t>
      </w:r>
      <w:proofErr w:type="gramEnd"/>
      <w:r w:rsidRPr="00B31D7E">
        <w:rPr>
          <w:rFonts w:ascii="Calibri" w:hAnsi="Calibri" w:cs="Calibri"/>
          <w:sz w:val="24"/>
          <w:szCs w:val="24"/>
        </w:rPr>
        <w:t xml:space="preserve"> 1978.</w:t>
      </w:r>
    </w:p>
    <w:p w14:paraId="0C89DD47" w14:textId="77777777" w:rsidR="00CB37C6" w:rsidRPr="00B31D7E" w:rsidRDefault="00CB37C6" w:rsidP="00B31D7E">
      <w:pPr>
        <w:spacing w:after="0" w:line="240" w:lineRule="auto"/>
        <w:rPr>
          <w:rFonts w:ascii="Calibri" w:hAnsi="Calibri" w:cs="Calibri"/>
          <w:sz w:val="24"/>
          <w:szCs w:val="24"/>
        </w:rPr>
      </w:pPr>
    </w:p>
    <w:p w14:paraId="6DC09EC7" w14:textId="6B1CF65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R. Eitel, wife, Jane Jones Eitel, and children, Jana and Scott, live at Rt. 3, Novinger, Mo. 63559. The Eitels were named the State Fair Farm Family from Adair County for 1978. Mr. Eitel, a third generation member of a family active in cattle production, owns 402 acres and rent</w:t>
      </w:r>
      <w:r w:rsidR="00E50066">
        <w:rPr>
          <w:rFonts w:ascii="Calibri" w:hAnsi="Calibri" w:cs="Calibri"/>
          <w:sz w:val="24"/>
          <w:szCs w:val="24"/>
        </w:rPr>
        <w:t xml:space="preserve">s 650. He is currently chairman </w:t>
      </w:r>
      <w:r w:rsidRPr="00B31D7E">
        <w:rPr>
          <w:rFonts w:ascii="Calibri" w:hAnsi="Calibri" w:cs="Calibri"/>
          <w:sz w:val="24"/>
          <w:szCs w:val="24"/>
        </w:rPr>
        <w:t>of the Adair County Soil and Water Conservation Board, serves as a member of the Production Credit Advisory Board, is chairman of the Morrow ASCS Committee, has served two terms as an extension council member and was a committee member of the recently organized rural water district in western Adair County. He is also active in the Novinger Lions Club. Mrs. Eitel serves as a 4-H leader and has been a full-time school counselor at Kirksville Senior High for five years. Jana and Scott are active with their parents in the Novinger United Methodist Church.</w:t>
      </w:r>
    </w:p>
    <w:p w14:paraId="11982DA2" w14:textId="77777777" w:rsidR="00CB37C6" w:rsidRPr="00B31D7E" w:rsidRDefault="00CB37C6" w:rsidP="00B31D7E">
      <w:pPr>
        <w:spacing w:after="0" w:line="240" w:lineRule="auto"/>
        <w:rPr>
          <w:rFonts w:ascii="Calibri" w:hAnsi="Calibri" w:cs="Calibri"/>
          <w:sz w:val="24"/>
          <w:szCs w:val="24"/>
        </w:rPr>
      </w:pPr>
    </w:p>
    <w:p w14:paraId="161B64B7" w14:textId="5124666A"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Jean Alkire Spurrier, husband, Jim and daughter, Jenna, live at 105 Bristol Dr., Vincennes, Ind. 47591. She is a consultant in speech</w:t>
      </w:r>
      <w:r w:rsidR="00E50066">
        <w:rPr>
          <w:rFonts w:ascii="Calibri" w:hAnsi="Calibri" w:cs="Calibri"/>
          <w:sz w:val="24"/>
          <w:szCs w:val="24"/>
        </w:rPr>
        <w:t xml:space="preserve"> </w:t>
      </w:r>
      <w:r w:rsidRPr="00B31D7E">
        <w:rPr>
          <w:rFonts w:ascii="Calibri" w:hAnsi="Calibri" w:cs="Calibri"/>
          <w:sz w:val="24"/>
          <w:szCs w:val="24"/>
        </w:rPr>
        <w:t>language pathology for the Knox, County Association for Retarded Citizens and he is director of theatre at Vincennes University.</w:t>
      </w:r>
    </w:p>
    <w:p w14:paraId="33F3712F" w14:textId="77777777" w:rsidR="00CB37C6" w:rsidRPr="00B31D7E" w:rsidRDefault="00CB37C6" w:rsidP="00B31D7E">
      <w:pPr>
        <w:spacing w:after="0" w:line="240" w:lineRule="auto"/>
        <w:rPr>
          <w:rFonts w:ascii="Calibri" w:hAnsi="Calibri" w:cs="Calibri"/>
          <w:sz w:val="24"/>
          <w:szCs w:val="24"/>
        </w:rPr>
      </w:pPr>
    </w:p>
    <w:p w14:paraId="1D49F47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Rodney G. Staggs and wife, Rhonda Weiler Staggs 1975, are living at 1103 Patsy Lane, O'Fallon, Mo. 63366. Both are teachers in Berkeley (Mo.) schools.</w:t>
      </w:r>
    </w:p>
    <w:p w14:paraId="39342B49" w14:textId="77777777" w:rsidR="00CB37C6" w:rsidRPr="00B31D7E" w:rsidRDefault="00CB37C6" w:rsidP="00B31D7E">
      <w:pPr>
        <w:spacing w:after="0" w:line="240" w:lineRule="auto"/>
        <w:rPr>
          <w:rFonts w:ascii="Calibri" w:hAnsi="Calibri" w:cs="Calibri"/>
          <w:sz w:val="24"/>
          <w:szCs w:val="24"/>
        </w:rPr>
      </w:pPr>
    </w:p>
    <w:p w14:paraId="216D4FE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S. Graham, wife, Roma, and daughters, Hope and Holly, live at 2205 N. Oak Lane, Kirksville. Mr. Graham is self-employed in the investment business, IDS Marketing Corporation and IDS Life Insurance Company.</w:t>
      </w:r>
    </w:p>
    <w:p w14:paraId="799E6C10" w14:textId="77777777" w:rsidR="00CB37C6" w:rsidRPr="00B31D7E" w:rsidRDefault="00CB37C6" w:rsidP="00B31D7E">
      <w:pPr>
        <w:spacing w:after="0" w:line="240" w:lineRule="auto"/>
        <w:rPr>
          <w:rFonts w:ascii="Calibri" w:hAnsi="Calibri" w:cs="Calibri"/>
          <w:sz w:val="24"/>
          <w:szCs w:val="24"/>
        </w:rPr>
      </w:pPr>
    </w:p>
    <w:p w14:paraId="4DA48F48" w14:textId="279DC69A"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Yoshiko Morishima and husband, Dr. Akira Morishima 1967, live at 359 S. Warrington Rd., Des Plaines, Ill. 60016. He is an assistant professor at Northeastern Illinois University. They have on child, Chihiro.</w:t>
      </w:r>
    </w:p>
    <w:p w14:paraId="3D19A588" w14:textId="77777777" w:rsidR="00CB37C6" w:rsidRPr="00B31D7E" w:rsidRDefault="00CB37C6" w:rsidP="00B31D7E">
      <w:pPr>
        <w:spacing w:after="0" w:line="240" w:lineRule="auto"/>
        <w:rPr>
          <w:rFonts w:ascii="Calibri" w:hAnsi="Calibri" w:cs="Calibri"/>
          <w:sz w:val="24"/>
          <w:szCs w:val="24"/>
        </w:rPr>
      </w:pPr>
    </w:p>
    <w:p w14:paraId="1BF02D39" w14:textId="34FDE7C5" w:rsidR="00CB37C6" w:rsidRPr="00B31D7E" w:rsidRDefault="00E50066"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CB37C6" w:rsidRPr="00B31D7E">
        <w:rPr>
          <w:rFonts w:ascii="Calibri" w:hAnsi="Calibri" w:cs="Calibri"/>
          <w:sz w:val="24"/>
          <w:szCs w:val="24"/>
        </w:rPr>
        <w:t xml:space="preserve">TENOR HITS A HIGH NOTE--Leo Goeke (B.S.E. 1957) sings at a practice session before his performance on Feb. 6 for the University Lyceum Series. He is a free-lance artist who has performed with the New York City Opera and Metropolitan Opera. After his graduation from NMSU, he taught a year at Edina High School. Later, he continued to study voice with a master's degree from Louisiana State University at Baton Rouge and another master's degree from the University of Iowa, Iowa City. His wife, Margery Ryan, soprano, also performed in duet and solo presentations at the Lyceum concert. She has appeared in Metropolitan Opera productions. </w:t>
      </w:r>
    </w:p>
    <w:p w14:paraId="68039CE0" w14:textId="77777777" w:rsidR="00CB37C6" w:rsidRPr="00B31D7E" w:rsidRDefault="00CB37C6" w:rsidP="00B31D7E">
      <w:pPr>
        <w:spacing w:after="0" w:line="240" w:lineRule="auto"/>
        <w:rPr>
          <w:rFonts w:ascii="Calibri" w:hAnsi="Calibri" w:cs="Calibri"/>
          <w:sz w:val="24"/>
          <w:szCs w:val="24"/>
        </w:rPr>
      </w:pPr>
    </w:p>
    <w:p w14:paraId="6DA62DE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20</w:t>
      </w:r>
    </w:p>
    <w:p w14:paraId="298C1FF5" w14:textId="77777777" w:rsidR="00E50066" w:rsidRDefault="00E50066" w:rsidP="00B31D7E">
      <w:pPr>
        <w:spacing w:after="0" w:line="240" w:lineRule="auto"/>
        <w:rPr>
          <w:rFonts w:ascii="Calibri" w:hAnsi="Calibri" w:cs="Calibri"/>
          <w:sz w:val="24"/>
          <w:szCs w:val="24"/>
        </w:rPr>
      </w:pPr>
    </w:p>
    <w:p w14:paraId="089E6C5B" w14:textId="40271406" w:rsidR="00E50066" w:rsidRDefault="00E50066" w:rsidP="00B31D7E">
      <w:pPr>
        <w:spacing w:after="0" w:line="240" w:lineRule="auto"/>
        <w:rPr>
          <w:rFonts w:ascii="Calibri" w:hAnsi="Calibri" w:cs="Calibri"/>
          <w:sz w:val="24"/>
          <w:szCs w:val="24"/>
        </w:rPr>
      </w:pPr>
      <w:r>
        <w:rPr>
          <w:rFonts w:ascii="Calibri" w:hAnsi="Calibri" w:cs="Calibri"/>
          <w:sz w:val="24"/>
          <w:szCs w:val="24"/>
        </w:rPr>
        <w:t>(page 21)</w:t>
      </w:r>
    </w:p>
    <w:p w14:paraId="1B3C6378" w14:textId="7FB2C78D"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76C0B70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Major Joseph O. York, 4751 Trousdale Dr., Nashville, Tenn. 37220, is Commander, Armed Forces Entrance and Examining Station, Nashville.</w:t>
      </w:r>
    </w:p>
    <w:p w14:paraId="5A3974FB" w14:textId="77777777" w:rsidR="00CB37C6" w:rsidRPr="00B31D7E" w:rsidRDefault="00CB37C6" w:rsidP="00B31D7E">
      <w:pPr>
        <w:spacing w:after="0" w:line="240" w:lineRule="auto"/>
        <w:rPr>
          <w:rFonts w:ascii="Calibri" w:hAnsi="Calibri" w:cs="Calibri"/>
          <w:sz w:val="24"/>
          <w:szCs w:val="24"/>
        </w:rPr>
      </w:pPr>
    </w:p>
    <w:p w14:paraId="6949B64B" w14:textId="0FE23112"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Larry B. and Katherine E. Berryman and children, </w:t>
      </w:r>
      <w:proofErr w:type="gramStart"/>
      <w:r w:rsidRPr="00B31D7E">
        <w:rPr>
          <w:rFonts w:ascii="Calibri" w:hAnsi="Calibri" w:cs="Calibri"/>
          <w:sz w:val="24"/>
          <w:szCs w:val="24"/>
        </w:rPr>
        <w:t>Bradley</w:t>
      </w:r>
      <w:proofErr w:type="gramEnd"/>
      <w:r w:rsidRPr="00B31D7E">
        <w:rPr>
          <w:rFonts w:ascii="Calibri" w:hAnsi="Calibri" w:cs="Calibri"/>
          <w:sz w:val="24"/>
          <w:szCs w:val="24"/>
        </w:rPr>
        <w:t xml:space="preserve"> and Anne, live at 1221 </w:t>
      </w:r>
      <w:proofErr w:type="spellStart"/>
      <w:r w:rsidRPr="00B31D7E">
        <w:rPr>
          <w:rFonts w:ascii="Calibri" w:hAnsi="Calibri" w:cs="Calibri"/>
          <w:sz w:val="24"/>
          <w:szCs w:val="24"/>
        </w:rPr>
        <w:t>Crestway</w:t>
      </w:r>
      <w:proofErr w:type="spellEnd"/>
      <w:r w:rsidRPr="00B31D7E">
        <w:rPr>
          <w:rFonts w:ascii="Calibri" w:hAnsi="Calibri" w:cs="Calibri"/>
          <w:sz w:val="24"/>
          <w:szCs w:val="24"/>
        </w:rPr>
        <w:t>, Worland, Wyo. 82401</w:t>
      </w:r>
      <w:r w:rsidR="007E24BD">
        <w:rPr>
          <w:rFonts w:ascii="Calibri" w:hAnsi="Calibri" w:cs="Calibri"/>
          <w:sz w:val="24"/>
          <w:szCs w:val="24"/>
        </w:rPr>
        <w:t>.</w:t>
      </w:r>
      <w:r w:rsidRPr="00B31D7E">
        <w:rPr>
          <w:rFonts w:ascii="Calibri" w:hAnsi="Calibri" w:cs="Calibri"/>
          <w:sz w:val="24"/>
          <w:szCs w:val="24"/>
        </w:rPr>
        <w:t xml:space="preserve"> He is an attorney with the firm of Scot</w:t>
      </w:r>
      <w:r w:rsidR="00E50066">
        <w:rPr>
          <w:rFonts w:ascii="Calibri" w:hAnsi="Calibri" w:cs="Calibri"/>
          <w:sz w:val="24"/>
          <w:szCs w:val="24"/>
        </w:rPr>
        <w:t xml:space="preserve">t, Shelledy and Berryman and is </w:t>
      </w:r>
      <w:r w:rsidRPr="00B31D7E">
        <w:rPr>
          <w:rFonts w:ascii="Calibri" w:hAnsi="Calibri" w:cs="Calibri"/>
          <w:sz w:val="24"/>
          <w:szCs w:val="24"/>
        </w:rPr>
        <w:t>also prosecuting attorney, Washakie County, Wyoming.</w:t>
      </w:r>
    </w:p>
    <w:p w14:paraId="4BE357C7" w14:textId="77777777" w:rsidR="00CB37C6" w:rsidRPr="00B31D7E" w:rsidRDefault="00CB37C6" w:rsidP="00B31D7E">
      <w:pPr>
        <w:spacing w:after="0" w:line="240" w:lineRule="auto"/>
        <w:rPr>
          <w:rFonts w:ascii="Calibri" w:hAnsi="Calibri" w:cs="Calibri"/>
          <w:sz w:val="24"/>
          <w:szCs w:val="24"/>
        </w:rPr>
      </w:pPr>
    </w:p>
    <w:p w14:paraId="6BAB42C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Carol Beth Irvin, 910 Moore Hall, Manhattan, Kan. 66506, is completing residency for a Ph.D. at Kansas State University. She is on leave of absence as instructor in child and family development, College of Home Economics, University of Missouri-Columbia.</w:t>
      </w:r>
    </w:p>
    <w:p w14:paraId="242DFC87" w14:textId="77777777" w:rsidR="00CB37C6" w:rsidRPr="00B31D7E" w:rsidRDefault="00CB37C6" w:rsidP="00B31D7E">
      <w:pPr>
        <w:spacing w:after="0" w:line="240" w:lineRule="auto"/>
        <w:rPr>
          <w:rFonts w:ascii="Calibri" w:hAnsi="Calibri" w:cs="Calibri"/>
          <w:sz w:val="24"/>
          <w:szCs w:val="24"/>
        </w:rPr>
      </w:pPr>
    </w:p>
    <w:p w14:paraId="133D82E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George E. Thompson, 5527 Sheldon Dr., Alexandria, Va. 22312, is senior desk clerk, Madison Hotel, in Washington, D.C. He also writes travel articles and book reviews and is working on a master's degree.</w:t>
      </w:r>
    </w:p>
    <w:p w14:paraId="39D40381" w14:textId="77777777" w:rsidR="00CB37C6" w:rsidRPr="00B31D7E" w:rsidRDefault="00CB37C6" w:rsidP="00B31D7E">
      <w:pPr>
        <w:spacing w:after="0" w:line="240" w:lineRule="auto"/>
        <w:rPr>
          <w:rFonts w:ascii="Calibri" w:hAnsi="Calibri" w:cs="Calibri"/>
          <w:sz w:val="24"/>
          <w:szCs w:val="24"/>
        </w:rPr>
      </w:pPr>
    </w:p>
    <w:p w14:paraId="1597440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John L. McFarland, wife, Carole, and children, John and Christina, live at </w:t>
      </w:r>
      <w:proofErr w:type="spellStart"/>
      <w:r w:rsidRPr="00B31D7E">
        <w:rPr>
          <w:rFonts w:ascii="Calibri" w:hAnsi="Calibri" w:cs="Calibri"/>
          <w:sz w:val="24"/>
          <w:szCs w:val="24"/>
        </w:rPr>
        <w:t>Duplay</w:t>
      </w:r>
      <w:proofErr w:type="spellEnd"/>
      <w:r w:rsidRPr="00B31D7E">
        <w:rPr>
          <w:rFonts w:ascii="Calibri" w:hAnsi="Calibri" w:cs="Calibri"/>
          <w:sz w:val="24"/>
          <w:szCs w:val="24"/>
        </w:rPr>
        <w:t xml:space="preserve"> Acres, Box 374, Osage Beach, Mo. 65065. He is department head, industrial arts and vocational education, at School of Osage, Lake Ozark, Mo. Carole is a real estate sales manager and broker.</w:t>
      </w:r>
    </w:p>
    <w:p w14:paraId="671A9EE8" w14:textId="77777777" w:rsidR="00CB37C6" w:rsidRPr="00B31D7E" w:rsidRDefault="00CB37C6" w:rsidP="00B31D7E">
      <w:pPr>
        <w:spacing w:after="0" w:line="240" w:lineRule="auto"/>
        <w:rPr>
          <w:rFonts w:ascii="Calibri" w:hAnsi="Calibri" w:cs="Calibri"/>
          <w:sz w:val="24"/>
          <w:szCs w:val="24"/>
        </w:rPr>
      </w:pPr>
    </w:p>
    <w:p w14:paraId="034F119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Barbara Delaney Primm, husband, Danny, and children, Andrew, Steven, Beverly, Chad and Gregory, are living at 401 N. Wente, Macon, Mo. 63552. She is a nursing consultant, Loch Haven District Nursing Home in Macon, and he is a highway patrolman.</w:t>
      </w:r>
    </w:p>
    <w:p w14:paraId="0B6353A9" w14:textId="77777777" w:rsidR="00CB37C6" w:rsidRPr="00B31D7E" w:rsidRDefault="00CB37C6" w:rsidP="00B31D7E">
      <w:pPr>
        <w:spacing w:after="0" w:line="240" w:lineRule="auto"/>
        <w:rPr>
          <w:rFonts w:ascii="Calibri" w:hAnsi="Calibri" w:cs="Calibri"/>
          <w:sz w:val="24"/>
          <w:szCs w:val="24"/>
        </w:rPr>
      </w:pPr>
    </w:p>
    <w:p w14:paraId="7C8D208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Jesse R. James and wife, Audrey, live at 715 Chestnut, Ottawa, Ill. 61350. He is superintendent, Eagle School District 43, Streator, Ill., and she is in sales work.</w:t>
      </w:r>
    </w:p>
    <w:p w14:paraId="4D2603B2" w14:textId="77777777" w:rsidR="00CB37C6" w:rsidRPr="00B31D7E" w:rsidRDefault="00CB37C6" w:rsidP="00B31D7E">
      <w:pPr>
        <w:spacing w:after="0" w:line="240" w:lineRule="auto"/>
        <w:rPr>
          <w:rFonts w:ascii="Calibri" w:hAnsi="Calibri" w:cs="Calibri"/>
          <w:sz w:val="24"/>
          <w:szCs w:val="24"/>
        </w:rPr>
      </w:pPr>
    </w:p>
    <w:p w14:paraId="4668AFC9" w14:textId="73814B70"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Lloyd S. </w:t>
      </w:r>
      <w:proofErr w:type="spellStart"/>
      <w:r w:rsidRPr="00B31D7E">
        <w:rPr>
          <w:rFonts w:ascii="Calibri" w:hAnsi="Calibri" w:cs="Calibri"/>
          <w:sz w:val="24"/>
          <w:szCs w:val="24"/>
        </w:rPr>
        <w:t>Kasow</w:t>
      </w:r>
      <w:proofErr w:type="spellEnd"/>
      <w:r w:rsidRPr="00B31D7E">
        <w:rPr>
          <w:rFonts w:ascii="Calibri" w:hAnsi="Calibri" w:cs="Calibri"/>
          <w:sz w:val="24"/>
          <w:szCs w:val="24"/>
        </w:rPr>
        <w:t xml:space="preserve"> and wife, Barbara, are living at 1277 E. 72 St., Brooklyn, N.Y. 11234. He is staff assistant to the </w:t>
      </w:r>
      <w:proofErr w:type="spellStart"/>
      <w:r w:rsidRPr="00B31D7E">
        <w:rPr>
          <w:rFonts w:ascii="Calibri" w:hAnsi="Calibri" w:cs="Calibri"/>
          <w:sz w:val="24"/>
          <w:szCs w:val="24"/>
        </w:rPr>
        <w:t>medicare</w:t>
      </w:r>
      <w:proofErr w:type="spellEnd"/>
      <w:r w:rsidRPr="00B31D7E">
        <w:rPr>
          <w:rFonts w:ascii="Calibri" w:hAnsi="Calibri" w:cs="Calibri"/>
          <w:sz w:val="24"/>
          <w:szCs w:val="24"/>
        </w:rPr>
        <w:t xml:space="preserve"> coordinator at Blue Cross Blue Shield of Greater New York.</w:t>
      </w:r>
    </w:p>
    <w:p w14:paraId="392C8FFB" w14:textId="77777777" w:rsidR="00CB37C6" w:rsidRPr="00B31D7E" w:rsidRDefault="00CB37C6" w:rsidP="00B31D7E">
      <w:pPr>
        <w:spacing w:after="0" w:line="240" w:lineRule="auto"/>
        <w:rPr>
          <w:rFonts w:ascii="Calibri" w:hAnsi="Calibri" w:cs="Calibri"/>
          <w:sz w:val="24"/>
          <w:szCs w:val="24"/>
        </w:rPr>
      </w:pPr>
    </w:p>
    <w:p w14:paraId="7D9C617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Tom Chenoweth and wife, Janice, are living at R.R. 4, Ottumwa, Iowa 52501, where he teaches industrial arts at Washington Junior High, and she is a contact representative with Social Security Administration.</w:t>
      </w:r>
    </w:p>
    <w:p w14:paraId="73548898" w14:textId="77777777" w:rsidR="00CB37C6" w:rsidRPr="00B31D7E" w:rsidRDefault="00CB37C6" w:rsidP="00B31D7E">
      <w:pPr>
        <w:spacing w:after="0" w:line="240" w:lineRule="auto"/>
        <w:rPr>
          <w:rFonts w:ascii="Calibri" w:hAnsi="Calibri" w:cs="Calibri"/>
          <w:sz w:val="24"/>
          <w:szCs w:val="24"/>
        </w:rPr>
      </w:pPr>
    </w:p>
    <w:p w14:paraId="0D09120D" w14:textId="3DF82910"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'67</w:t>
      </w:r>
    </w:p>
    <w:p w14:paraId="300646A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Rebecca Sue Lockard, 204 W. </w:t>
      </w:r>
      <w:proofErr w:type="spellStart"/>
      <w:r w:rsidRPr="00B31D7E">
        <w:rPr>
          <w:rFonts w:ascii="Calibri" w:hAnsi="Calibri" w:cs="Calibri"/>
          <w:sz w:val="24"/>
          <w:szCs w:val="24"/>
        </w:rPr>
        <w:t>Booneslick</w:t>
      </w:r>
      <w:proofErr w:type="spellEnd"/>
      <w:r w:rsidRPr="00B31D7E">
        <w:rPr>
          <w:rFonts w:ascii="Calibri" w:hAnsi="Calibri" w:cs="Calibri"/>
          <w:sz w:val="24"/>
          <w:szCs w:val="24"/>
        </w:rPr>
        <w:t xml:space="preserve"> Rd., Warrenton, Mo. 65236, is a family services worker, Missouri Department of Welfare.</w:t>
      </w:r>
    </w:p>
    <w:p w14:paraId="7BD23F66" w14:textId="77777777" w:rsidR="00CB37C6" w:rsidRPr="00B31D7E" w:rsidRDefault="00CB37C6" w:rsidP="00B31D7E">
      <w:pPr>
        <w:spacing w:after="0" w:line="240" w:lineRule="auto"/>
        <w:rPr>
          <w:rFonts w:ascii="Calibri" w:hAnsi="Calibri" w:cs="Calibri"/>
          <w:sz w:val="24"/>
          <w:szCs w:val="24"/>
        </w:rPr>
      </w:pPr>
    </w:p>
    <w:p w14:paraId="4BD7231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Kenneth J. Egli, R.R. 2, Ames, Iowa 50010, is a teacher.</w:t>
      </w:r>
    </w:p>
    <w:p w14:paraId="176B0181" w14:textId="77777777" w:rsidR="00CB37C6" w:rsidRPr="00B31D7E" w:rsidRDefault="00CB37C6" w:rsidP="00B31D7E">
      <w:pPr>
        <w:spacing w:after="0" w:line="240" w:lineRule="auto"/>
        <w:rPr>
          <w:rFonts w:ascii="Calibri" w:hAnsi="Calibri" w:cs="Calibri"/>
          <w:sz w:val="24"/>
          <w:szCs w:val="24"/>
        </w:rPr>
      </w:pPr>
    </w:p>
    <w:p w14:paraId="7F256FE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Peggy A. Sullivan Briscoe, husband, Joseph M. Briscoe II, and daughter Heather, live at 121 David, Elsberry, Mo. 63343. She is a remedial reading teacher at Lincoln County R-2 schools, and he is an operator at Ray-Briscoe Quarry.</w:t>
      </w:r>
    </w:p>
    <w:p w14:paraId="5A42DA0B" w14:textId="77777777" w:rsidR="00CB37C6" w:rsidRPr="00B31D7E" w:rsidRDefault="00CB37C6" w:rsidP="00B31D7E">
      <w:pPr>
        <w:spacing w:after="0" w:line="240" w:lineRule="auto"/>
        <w:rPr>
          <w:rFonts w:ascii="Calibri" w:hAnsi="Calibri" w:cs="Calibri"/>
          <w:sz w:val="24"/>
          <w:szCs w:val="24"/>
        </w:rPr>
      </w:pPr>
    </w:p>
    <w:p w14:paraId="51B3ABD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Bob D. Seibert, wife Sylvia, and children, Heather and Shane, live at R.R. 1, Mt. Union, Iowa 52644. He is a social studies teacher and coach at New London (Iowa) High School.</w:t>
      </w:r>
    </w:p>
    <w:p w14:paraId="74D43AC2" w14:textId="77777777" w:rsidR="00CB37C6" w:rsidRPr="00B31D7E" w:rsidRDefault="00CB37C6" w:rsidP="00B31D7E">
      <w:pPr>
        <w:spacing w:after="0" w:line="240" w:lineRule="auto"/>
        <w:rPr>
          <w:rFonts w:ascii="Calibri" w:hAnsi="Calibri" w:cs="Calibri"/>
          <w:sz w:val="24"/>
          <w:szCs w:val="24"/>
        </w:rPr>
      </w:pPr>
    </w:p>
    <w:p w14:paraId="0CDF14A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Steven R. Cross and wife, Elaine, live at 3070 Susan Court, Marietta, Ga. 30066. He is an attorney and she teaches second grade.</w:t>
      </w:r>
    </w:p>
    <w:p w14:paraId="6527D4A2" w14:textId="77777777" w:rsidR="00CB37C6" w:rsidRPr="00B31D7E" w:rsidRDefault="00CB37C6" w:rsidP="00B31D7E">
      <w:pPr>
        <w:spacing w:after="0" w:line="240" w:lineRule="auto"/>
        <w:rPr>
          <w:rFonts w:ascii="Calibri" w:hAnsi="Calibri" w:cs="Calibri"/>
          <w:sz w:val="24"/>
          <w:szCs w:val="24"/>
        </w:rPr>
      </w:pPr>
    </w:p>
    <w:p w14:paraId="7B16417E" w14:textId="77087CC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K. John Blecha, Box 5, Marquand, Mo. 63655, received a </w:t>
      </w:r>
      <w:proofErr w:type="gramStart"/>
      <w:r w:rsidRPr="00B31D7E">
        <w:rPr>
          <w:rFonts w:ascii="Calibri" w:hAnsi="Calibri" w:cs="Calibri"/>
          <w:sz w:val="24"/>
          <w:szCs w:val="24"/>
        </w:rPr>
        <w:t>master of arts</w:t>
      </w:r>
      <w:proofErr w:type="gramEnd"/>
      <w:r w:rsidRPr="00B31D7E">
        <w:rPr>
          <w:rFonts w:ascii="Calibri" w:hAnsi="Calibri" w:cs="Calibri"/>
          <w:sz w:val="24"/>
          <w:szCs w:val="24"/>
        </w:rPr>
        <w:t xml:space="preserve"> in teaching degree from Southeast Missouri State University in 1978. He is a business education teacher at Marquand-Zion R-VI School in</w:t>
      </w:r>
      <w:r w:rsidR="007E24BD">
        <w:rPr>
          <w:rFonts w:ascii="Calibri" w:hAnsi="Calibri" w:cs="Calibri"/>
          <w:sz w:val="24"/>
          <w:szCs w:val="24"/>
        </w:rPr>
        <w:t xml:space="preserve"> </w:t>
      </w:r>
      <w:r w:rsidRPr="00B31D7E">
        <w:rPr>
          <w:rFonts w:ascii="Calibri" w:hAnsi="Calibri" w:cs="Calibri"/>
          <w:sz w:val="24"/>
          <w:szCs w:val="24"/>
        </w:rPr>
        <w:t>Marquand, a position he has held since his discharge from the U.S. Navy in 1972.</w:t>
      </w:r>
    </w:p>
    <w:p w14:paraId="1FDB89FE" w14:textId="77777777" w:rsidR="00CB37C6" w:rsidRPr="00B31D7E" w:rsidRDefault="00CB37C6" w:rsidP="00B31D7E">
      <w:pPr>
        <w:spacing w:after="0" w:line="240" w:lineRule="auto"/>
        <w:rPr>
          <w:rFonts w:ascii="Calibri" w:hAnsi="Calibri" w:cs="Calibri"/>
          <w:sz w:val="24"/>
          <w:szCs w:val="24"/>
        </w:rPr>
      </w:pPr>
    </w:p>
    <w:p w14:paraId="44499BA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Richard W. Smith and wife, Betty, of 1415 S. Downing, Kirksville, are the parents of a daughter, Tabitha Dawn, born Aug. 5, 1978. They also have twin sons, </w:t>
      </w:r>
      <w:proofErr w:type="spellStart"/>
      <w:r w:rsidRPr="00B31D7E">
        <w:rPr>
          <w:rFonts w:ascii="Calibri" w:hAnsi="Calibri" w:cs="Calibri"/>
          <w:sz w:val="24"/>
          <w:szCs w:val="24"/>
        </w:rPr>
        <w:t>Greffrey</w:t>
      </w:r>
      <w:proofErr w:type="spellEnd"/>
      <w:r w:rsidRPr="00B31D7E">
        <w:rPr>
          <w:rFonts w:ascii="Calibri" w:hAnsi="Calibri" w:cs="Calibri"/>
          <w:sz w:val="24"/>
          <w:szCs w:val="24"/>
        </w:rPr>
        <w:t xml:space="preserve"> and Michael, 6.</w:t>
      </w:r>
    </w:p>
    <w:p w14:paraId="56E45ED5" w14:textId="77777777" w:rsidR="00CB37C6" w:rsidRPr="00B31D7E" w:rsidRDefault="00CB37C6" w:rsidP="00B31D7E">
      <w:pPr>
        <w:spacing w:after="0" w:line="240" w:lineRule="auto"/>
        <w:rPr>
          <w:rFonts w:ascii="Calibri" w:hAnsi="Calibri" w:cs="Calibri"/>
          <w:sz w:val="24"/>
          <w:szCs w:val="24"/>
        </w:rPr>
      </w:pPr>
    </w:p>
    <w:p w14:paraId="1216E81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Betty Ann Morgan, husband, Phillip, and daughter, Denise, live at 715 E. 15th, Davenport, Iowa 52803. He is an executive at Red Jacket.</w:t>
      </w:r>
    </w:p>
    <w:p w14:paraId="13D1DA73" w14:textId="77777777" w:rsidR="00CB37C6" w:rsidRPr="00B31D7E" w:rsidRDefault="00CB37C6" w:rsidP="00B31D7E">
      <w:pPr>
        <w:spacing w:after="0" w:line="240" w:lineRule="auto"/>
        <w:rPr>
          <w:rFonts w:ascii="Calibri" w:hAnsi="Calibri" w:cs="Calibri"/>
          <w:sz w:val="24"/>
          <w:szCs w:val="24"/>
        </w:rPr>
      </w:pPr>
    </w:p>
    <w:p w14:paraId="74B6346F" w14:textId="7883D935"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James R. Rohrer II,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wife, Linda, </w:t>
      </w:r>
      <w:r w:rsidR="00E50066">
        <w:rPr>
          <w:rFonts w:ascii="Calibri" w:hAnsi="Calibri" w:cs="Calibri"/>
          <w:sz w:val="24"/>
          <w:szCs w:val="24"/>
        </w:rPr>
        <w:t>and daughter, Melissa Ann,</w:t>
      </w:r>
      <w:r w:rsidRPr="00B31D7E">
        <w:rPr>
          <w:rFonts w:ascii="Calibri" w:hAnsi="Calibri" w:cs="Calibri"/>
          <w:sz w:val="24"/>
          <w:szCs w:val="24"/>
        </w:rPr>
        <w:t xml:space="preserve"> live at 626 Prairie St., P.O. Box 803, Vincennes, Ind. 47591. Linda is a registered nurse.</w:t>
      </w:r>
    </w:p>
    <w:p w14:paraId="0D066B2E" w14:textId="77777777" w:rsidR="00CB37C6" w:rsidRPr="00B31D7E" w:rsidRDefault="00CB37C6" w:rsidP="00B31D7E">
      <w:pPr>
        <w:spacing w:after="0" w:line="240" w:lineRule="auto"/>
        <w:rPr>
          <w:rFonts w:ascii="Calibri" w:hAnsi="Calibri" w:cs="Calibri"/>
          <w:sz w:val="24"/>
          <w:szCs w:val="24"/>
        </w:rPr>
      </w:pPr>
    </w:p>
    <w:p w14:paraId="4A4A8A11" w14:textId="5FD36C20"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Daniel F. Stansberry, wife, Darlene, and daughters, Brenda and Jennifer, are living at 2406 W. Dale </w:t>
      </w:r>
      <w:r w:rsidR="00E50066">
        <w:rPr>
          <w:rFonts w:ascii="Calibri" w:hAnsi="Calibri" w:cs="Calibri"/>
          <w:sz w:val="24"/>
          <w:szCs w:val="24"/>
        </w:rPr>
        <w:t>Ct., Bettendorf, Iowa 52722. He</w:t>
      </w:r>
      <w:r w:rsidRPr="00B31D7E">
        <w:rPr>
          <w:rFonts w:ascii="Calibri" w:hAnsi="Calibri" w:cs="Calibri"/>
          <w:sz w:val="24"/>
          <w:szCs w:val="24"/>
        </w:rPr>
        <w:t xml:space="preserve"> is a claims supervisor for John Deere Insurance.</w:t>
      </w:r>
    </w:p>
    <w:p w14:paraId="67F00E37" w14:textId="77777777" w:rsidR="00E50066" w:rsidRPr="00B31D7E" w:rsidRDefault="00E50066" w:rsidP="00B31D7E">
      <w:pPr>
        <w:spacing w:after="0" w:line="240" w:lineRule="auto"/>
        <w:rPr>
          <w:rFonts w:ascii="Calibri" w:hAnsi="Calibri" w:cs="Calibri"/>
          <w:sz w:val="24"/>
          <w:szCs w:val="24"/>
        </w:rPr>
      </w:pPr>
    </w:p>
    <w:p w14:paraId="289F9D8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Allen W. McKie, 4121 S. 35th St., Milwaukee, Wis. 63221, is plant manager, Chocolate Huse, Inc.</w:t>
      </w:r>
    </w:p>
    <w:p w14:paraId="0E6ACE03" w14:textId="77777777" w:rsidR="00CB37C6" w:rsidRPr="00B31D7E" w:rsidRDefault="00CB37C6" w:rsidP="00B31D7E">
      <w:pPr>
        <w:spacing w:after="0" w:line="240" w:lineRule="auto"/>
        <w:rPr>
          <w:rFonts w:ascii="Calibri" w:hAnsi="Calibri" w:cs="Calibri"/>
          <w:sz w:val="24"/>
          <w:szCs w:val="24"/>
        </w:rPr>
      </w:pPr>
    </w:p>
    <w:p w14:paraId="326E02A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Dale L. Reinker, </w:t>
      </w:r>
      <w:proofErr w:type="spellStart"/>
      <w:r w:rsidRPr="00B31D7E">
        <w:rPr>
          <w:rFonts w:ascii="Calibri" w:hAnsi="Calibri" w:cs="Calibri"/>
          <w:sz w:val="24"/>
          <w:szCs w:val="24"/>
        </w:rPr>
        <w:t>D.O</w:t>
      </w:r>
      <w:proofErr w:type="spellEnd"/>
      <w:r w:rsidRPr="00B31D7E">
        <w:rPr>
          <w:rFonts w:ascii="Calibri" w:hAnsi="Calibri" w:cs="Calibri"/>
          <w:sz w:val="24"/>
          <w:szCs w:val="24"/>
        </w:rPr>
        <w:t>. wife, Joan, and children, Conni and Brad, live at Rt. 2, Box 130, Burlington, Kan. 66839.</w:t>
      </w:r>
    </w:p>
    <w:p w14:paraId="4167EDDF" w14:textId="77777777" w:rsidR="00CB37C6" w:rsidRPr="00B31D7E" w:rsidRDefault="00CB37C6" w:rsidP="00B31D7E">
      <w:pPr>
        <w:spacing w:after="0" w:line="240" w:lineRule="auto"/>
        <w:rPr>
          <w:rFonts w:ascii="Calibri" w:hAnsi="Calibri" w:cs="Calibri"/>
          <w:sz w:val="24"/>
          <w:szCs w:val="24"/>
        </w:rPr>
      </w:pPr>
    </w:p>
    <w:p w14:paraId="4B1D68D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Kathleen Barton Persinger, husband, Larry, and daughters, Connie, Cindy and Carrie, are living at 22 Horizon Dr., Council Bluffs, Iowa 51501. Larry is an electrical maintenance supervisor.</w:t>
      </w:r>
    </w:p>
    <w:p w14:paraId="424CD2DB" w14:textId="77777777" w:rsidR="00CB37C6" w:rsidRPr="00B31D7E" w:rsidRDefault="00CB37C6" w:rsidP="00B31D7E">
      <w:pPr>
        <w:spacing w:after="0" w:line="240" w:lineRule="auto"/>
        <w:rPr>
          <w:rFonts w:ascii="Calibri" w:hAnsi="Calibri" w:cs="Calibri"/>
          <w:sz w:val="24"/>
          <w:szCs w:val="24"/>
        </w:rPr>
      </w:pPr>
    </w:p>
    <w:p w14:paraId="1841FCF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Nancy Parrish Staray and husband, Thomas, are living at 5720 Aubrey Terr., Downers Grove, Ill. 60515. She teaches third grade in West Chicago and he is a mechanic for FAA, U.S. Government.</w:t>
      </w:r>
    </w:p>
    <w:p w14:paraId="36926EAA" w14:textId="77777777" w:rsidR="00CB37C6" w:rsidRPr="00B31D7E" w:rsidRDefault="00CB37C6" w:rsidP="00B31D7E">
      <w:pPr>
        <w:spacing w:after="0" w:line="240" w:lineRule="auto"/>
        <w:rPr>
          <w:rFonts w:ascii="Calibri" w:hAnsi="Calibri" w:cs="Calibri"/>
          <w:sz w:val="24"/>
          <w:szCs w:val="24"/>
        </w:rPr>
      </w:pPr>
    </w:p>
    <w:p w14:paraId="2AAC4EEB" w14:textId="1C4CEB7B"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Linda Alexander </w:t>
      </w:r>
      <w:proofErr w:type="spellStart"/>
      <w:r w:rsidRPr="00B31D7E">
        <w:rPr>
          <w:rFonts w:ascii="Calibri" w:hAnsi="Calibri" w:cs="Calibri"/>
          <w:sz w:val="24"/>
          <w:szCs w:val="24"/>
        </w:rPr>
        <w:t>Groth</w:t>
      </w:r>
      <w:proofErr w:type="spellEnd"/>
      <w:r w:rsidRPr="00B31D7E">
        <w:rPr>
          <w:rFonts w:ascii="Calibri" w:hAnsi="Calibri" w:cs="Calibri"/>
          <w:sz w:val="24"/>
          <w:szCs w:val="24"/>
        </w:rPr>
        <w:t xml:space="preserve"> and husband, Francis, live at 3840 S. 51st St., Milwaukee, Wis. 53220. She is a learning disabilities teacher and he is self-employed. Their son, Raymond, was b</w:t>
      </w:r>
      <w:r w:rsidR="00B31D7E">
        <w:rPr>
          <w:rFonts w:ascii="Calibri" w:hAnsi="Calibri" w:cs="Calibri"/>
          <w:sz w:val="24"/>
          <w:szCs w:val="24"/>
        </w:rPr>
        <w:t>orn</w:t>
      </w:r>
      <w:r w:rsidRPr="00B31D7E">
        <w:rPr>
          <w:rFonts w:ascii="Calibri" w:hAnsi="Calibri" w:cs="Calibri"/>
          <w:sz w:val="24"/>
          <w:szCs w:val="24"/>
        </w:rPr>
        <w:t xml:space="preserve"> July 2,</w:t>
      </w:r>
      <w:r w:rsidR="00670602">
        <w:rPr>
          <w:rFonts w:ascii="Calibri" w:hAnsi="Calibri" w:cs="Calibri"/>
          <w:sz w:val="24"/>
          <w:szCs w:val="24"/>
        </w:rPr>
        <w:t xml:space="preserve"> </w:t>
      </w:r>
      <w:r w:rsidRPr="00B31D7E">
        <w:rPr>
          <w:rFonts w:ascii="Calibri" w:hAnsi="Calibri" w:cs="Calibri"/>
          <w:sz w:val="24"/>
          <w:szCs w:val="24"/>
        </w:rPr>
        <w:t>1978.</w:t>
      </w:r>
    </w:p>
    <w:p w14:paraId="2F5C5B13" w14:textId="77777777" w:rsidR="00CB37C6" w:rsidRPr="00B31D7E" w:rsidRDefault="00CB37C6" w:rsidP="00B31D7E">
      <w:pPr>
        <w:spacing w:after="0" w:line="240" w:lineRule="auto"/>
        <w:rPr>
          <w:rFonts w:ascii="Calibri" w:hAnsi="Calibri" w:cs="Calibri"/>
          <w:sz w:val="24"/>
          <w:szCs w:val="24"/>
        </w:rPr>
      </w:pPr>
    </w:p>
    <w:p w14:paraId="051EA93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Charles F. Sherertz and wife, Carolyn, live at 1200 Enos Lane, Godfrey, Ill. 62035. He is head wrestling coach, assistant football coach and physical education teacher at Alton (Ill.) High School. Carolyn is a fourth grade teacher at Milton School, also in Alton. Their children are Sunny, Charles Jr. and Jennifer.</w:t>
      </w:r>
    </w:p>
    <w:p w14:paraId="044F71FD" w14:textId="77777777" w:rsidR="00CB37C6" w:rsidRPr="00B31D7E" w:rsidRDefault="00CB37C6" w:rsidP="00B31D7E">
      <w:pPr>
        <w:spacing w:after="0" w:line="240" w:lineRule="auto"/>
        <w:rPr>
          <w:rFonts w:ascii="Calibri" w:hAnsi="Calibri" w:cs="Calibri"/>
          <w:sz w:val="24"/>
          <w:szCs w:val="24"/>
        </w:rPr>
      </w:pPr>
    </w:p>
    <w:p w14:paraId="76D4AEC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Roberta </w:t>
      </w:r>
      <w:proofErr w:type="spellStart"/>
      <w:r w:rsidRPr="00B31D7E">
        <w:rPr>
          <w:rFonts w:ascii="Calibri" w:hAnsi="Calibri" w:cs="Calibri"/>
          <w:sz w:val="24"/>
          <w:szCs w:val="24"/>
        </w:rPr>
        <w:t>Chornock</w:t>
      </w:r>
      <w:proofErr w:type="spellEnd"/>
      <w:r w:rsidRPr="00B31D7E">
        <w:rPr>
          <w:rFonts w:ascii="Calibri" w:hAnsi="Calibri" w:cs="Calibri"/>
          <w:sz w:val="24"/>
          <w:szCs w:val="24"/>
        </w:rPr>
        <w:t xml:space="preserve"> Denslow, husband, Michael, and children, Jason, Jennifer and Jacqueline, live at Rt. 1, Box 278, Kirksville. She is a registered nurse and recovery room supervisor at KOH and he is a livestock commission buyer.</w:t>
      </w:r>
    </w:p>
    <w:p w14:paraId="58430201" w14:textId="77777777" w:rsidR="00CB37C6" w:rsidRPr="00B31D7E" w:rsidRDefault="00CB37C6" w:rsidP="00B31D7E">
      <w:pPr>
        <w:spacing w:after="0" w:line="240" w:lineRule="auto"/>
        <w:rPr>
          <w:rFonts w:ascii="Calibri" w:hAnsi="Calibri" w:cs="Calibri"/>
          <w:sz w:val="24"/>
          <w:szCs w:val="24"/>
        </w:rPr>
      </w:pPr>
    </w:p>
    <w:p w14:paraId="1DB0D33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Dean D. Dittmer, wife, Donna, and daughters, Terri and Cathy, live at 2740 Cibolo Dr., Colorado Springs, Colo. 80917. He is in regional sales with Skelly Oil Company.</w:t>
      </w:r>
    </w:p>
    <w:p w14:paraId="23A4435F" w14:textId="77777777" w:rsidR="00CB37C6" w:rsidRPr="00B31D7E" w:rsidRDefault="00CB37C6" w:rsidP="00B31D7E">
      <w:pPr>
        <w:spacing w:after="0" w:line="240" w:lineRule="auto"/>
        <w:rPr>
          <w:rFonts w:ascii="Calibri" w:hAnsi="Calibri" w:cs="Calibri"/>
          <w:sz w:val="24"/>
          <w:szCs w:val="24"/>
        </w:rPr>
      </w:pPr>
    </w:p>
    <w:p w14:paraId="6FB94B2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Joe M. Cunningham, wife, Teresa M. Cunningham 1969, and children, Margarita and James, live at 1727 Iris Ave., Torrance, Calif. 90503. He is head counselor at Palos Verdes High School and she is a military inspector, Hughes Aircraft.</w:t>
      </w:r>
    </w:p>
    <w:p w14:paraId="32862257" w14:textId="77777777" w:rsidR="00CB37C6" w:rsidRPr="00B31D7E" w:rsidRDefault="00CB37C6" w:rsidP="00B31D7E">
      <w:pPr>
        <w:spacing w:after="0" w:line="240" w:lineRule="auto"/>
        <w:rPr>
          <w:rFonts w:ascii="Calibri" w:hAnsi="Calibri" w:cs="Calibri"/>
          <w:sz w:val="24"/>
          <w:szCs w:val="24"/>
        </w:rPr>
      </w:pPr>
    </w:p>
    <w:p w14:paraId="5EE03C8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Carole Kinney, 509 W. Boone St., Marshalltown, Iowa 50158, is instructor-coordinator of the Learning Center, Iowa Valley Community College District.</w:t>
      </w:r>
    </w:p>
    <w:p w14:paraId="5B7F91A3" w14:textId="77777777" w:rsidR="00CB37C6" w:rsidRPr="00B31D7E" w:rsidRDefault="00CB37C6" w:rsidP="00B31D7E">
      <w:pPr>
        <w:spacing w:after="0" w:line="240" w:lineRule="auto"/>
        <w:rPr>
          <w:rFonts w:ascii="Calibri" w:hAnsi="Calibri" w:cs="Calibri"/>
          <w:sz w:val="24"/>
          <w:szCs w:val="24"/>
        </w:rPr>
      </w:pPr>
    </w:p>
    <w:p w14:paraId="4802FEB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Carol E. Tade, husband, Robert B. Tade 1970, and sons, Justin, Tad and Gavin, live at 206 South view Dr., Bloomfield, Iowa 52537, where she is a fifth grade social studies teacher and he is a high school building trades teacher.</w:t>
      </w:r>
    </w:p>
    <w:p w14:paraId="35F1BC65" w14:textId="77777777" w:rsidR="00CB37C6" w:rsidRPr="00B31D7E" w:rsidRDefault="00CB37C6" w:rsidP="00B31D7E">
      <w:pPr>
        <w:spacing w:after="0" w:line="240" w:lineRule="auto"/>
        <w:rPr>
          <w:rFonts w:ascii="Calibri" w:hAnsi="Calibri" w:cs="Calibri"/>
          <w:sz w:val="24"/>
          <w:szCs w:val="24"/>
        </w:rPr>
      </w:pPr>
    </w:p>
    <w:p w14:paraId="15D53E58" w14:textId="2AD8BD61"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David G. Harris, wife, Linda Davis Harris 1968, and daughters, </w:t>
      </w:r>
      <w:proofErr w:type="gramStart"/>
      <w:r w:rsidRPr="00B31D7E">
        <w:rPr>
          <w:rFonts w:ascii="Calibri" w:hAnsi="Calibri" w:cs="Calibri"/>
          <w:sz w:val="24"/>
          <w:szCs w:val="24"/>
        </w:rPr>
        <w:t>Melissa</w:t>
      </w:r>
      <w:proofErr w:type="gramEnd"/>
      <w:r w:rsidRPr="00B31D7E">
        <w:rPr>
          <w:rFonts w:ascii="Calibri" w:hAnsi="Calibri" w:cs="Calibri"/>
          <w:sz w:val="24"/>
          <w:szCs w:val="24"/>
        </w:rPr>
        <w:t xml:space="preserve"> and Sheri, live at R.</w:t>
      </w:r>
      <w:r w:rsidR="00E50066">
        <w:rPr>
          <w:rFonts w:ascii="Calibri" w:hAnsi="Calibri" w:cs="Calibri"/>
          <w:sz w:val="24"/>
          <w:szCs w:val="24"/>
        </w:rPr>
        <w:t>R. 2, Westview Acres, Moravia, I</w:t>
      </w:r>
      <w:r w:rsidRPr="00B31D7E">
        <w:rPr>
          <w:rFonts w:ascii="Calibri" w:hAnsi="Calibri" w:cs="Calibri"/>
          <w:sz w:val="24"/>
          <w:szCs w:val="24"/>
        </w:rPr>
        <w:t>owa 52571. He is department head, arts and sciences, and speech instruction at Indian Hills Community College, Ottumwa campus.</w:t>
      </w:r>
    </w:p>
    <w:p w14:paraId="30C56CAB" w14:textId="77777777" w:rsidR="00CB37C6" w:rsidRPr="00B31D7E" w:rsidRDefault="00CB37C6" w:rsidP="00B31D7E">
      <w:pPr>
        <w:spacing w:after="0" w:line="240" w:lineRule="auto"/>
        <w:rPr>
          <w:rFonts w:ascii="Calibri" w:hAnsi="Calibri" w:cs="Calibri"/>
          <w:sz w:val="24"/>
          <w:szCs w:val="24"/>
        </w:rPr>
      </w:pPr>
    </w:p>
    <w:p w14:paraId="20E6A68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Garry L. Cox and wife, Eileen, live at 761 Marlborough, Detroit, Mich. 48215. He is a teacher, Department of Adult Education, Detroit public schools.</w:t>
      </w:r>
    </w:p>
    <w:p w14:paraId="4B8F4AAE" w14:textId="77777777" w:rsidR="00CB37C6" w:rsidRPr="00B31D7E" w:rsidRDefault="00CB37C6" w:rsidP="00B31D7E">
      <w:pPr>
        <w:spacing w:after="0" w:line="240" w:lineRule="auto"/>
        <w:rPr>
          <w:rFonts w:ascii="Calibri" w:hAnsi="Calibri" w:cs="Calibri"/>
          <w:sz w:val="24"/>
          <w:szCs w:val="24"/>
        </w:rPr>
      </w:pPr>
    </w:p>
    <w:p w14:paraId="5330D38B" w14:textId="794BC0B5"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Darrell W. Downing and wife, Carol, are living at 1530 Cottage Ave., Granite City, </w:t>
      </w:r>
      <w:r w:rsidR="00C2627F">
        <w:rPr>
          <w:rFonts w:ascii="Calibri" w:hAnsi="Calibri" w:cs="Calibri"/>
          <w:sz w:val="24"/>
          <w:szCs w:val="24"/>
        </w:rPr>
        <w:t>Ill</w:t>
      </w:r>
      <w:r w:rsidRPr="00B31D7E">
        <w:rPr>
          <w:rFonts w:ascii="Calibri" w:hAnsi="Calibri" w:cs="Calibri"/>
          <w:sz w:val="24"/>
          <w:szCs w:val="24"/>
        </w:rPr>
        <w:t>. 62049. He teaches at North Junior High in Collinsville, Ill., and she is a teacher in Edwardsville, Ill.</w:t>
      </w:r>
    </w:p>
    <w:p w14:paraId="13306FA3" w14:textId="77777777" w:rsidR="00CB37C6" w:rsidRPr="00B31D7E" w:rsidRDefault="00CB37C6" w:rsidP="00B31D7E">
      <w:pPr>
        <w:spacing w:after="0" w:line="240" w:lineRule="auto"/>
        <w:rPr>
          <w:rFonts w:ascii="Calibri" w:hAnsi="Calibri" w:cs="Calibri"/>
          <w:sz w:val="24"/>
          <w:szCs w:val="24"/>
        </w:rPr>
      </w:pPr>
    </w:p>
    <w:p w14:paraId="4437888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Penny Leino Lijewski and husband, James, live at 1513 N. Columbia, Naperville, Ill. 60540. She is a physical education teacher at West Chicago Junior High and he is a national account manager, Xerox Corporation.</w:t>
      </w:r>
    </w:p>
    <w:p w14:paraId="217D3B06" w14:textId="77777777" w:rsidR="00CB37C6" w:rsidRPr="00B31D7E" w:rsidRDefault="00CB37C6" w:rsidP="00B31D7E">
      <w:pPr>
        <w:spacing w:after="0" w:line="240" w:lineRule="auto"/>
        <w:rPr>
          <w:rFonts w:ascii="Calibri" w:hAnsi="Calibri" w:cs="Calibri"/>
          <w:sz w:val="24"/>
          <w:szCs w:val="24"/>
        </w:rPr>
      </w:pPr>
    </w:p>
    <w:p w14:paraId="5C4E0D73" w14:textId="1066130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Narong</w:t>
      </w:r>
      <w:r w:rsidR="007E24BD">
        <w:rPr>
          <w:rFonts w:ascii="Calibri" w:hAnsi="Calibri" w:cs="Calibri"/>
          <w:sz w:val="24"/>
          <w:szCs w:val="24"/>
        </w:rPr>
        <w:t xml:space="preserve"> </w:t>
      </w:r>
      <w:proofErr w:type="spellStart"/>
      <w:r w:rsidRPr="00B31D7E">
        <w:rPr>
          <w:rFonts w:ascii="Calibri" w:hAnsi="Calibri" w:cs="Calibri"/>
          <w:sz w:val="24"/>
          <w:szCs w:val="24"/>
        </w:rPr>
        <w:t>Tiensong</w:t>
      </w:r>
      <w:proofErr w:type="spellEnd"/>
      <w:r w:rsidRPr="00B31D7E">
        <w:rPr>
          <w:rFonts w:ascii="Calibri" w:hAnsi="Calibri" w:cs="Calibri"/>
          <w:sz w:val="24"/>
          <w:szCs w:val="24"/>
        </w:rPr>
        <w:t>,</w:t>
      </w:r>
      <w:r w:rsidR="007E24BD">
        <w:rPr>
          <w:rFonts w:ascii="Calibri" w:hAnsi="Calibri" w:cs="Calibri"/>
          <w:sz w:val="24"/>
          <w:szCs w:val="24"/>
        </w:rPr>
        <w:t xml:space="preserve"> </w:t>
      </w:r>
      <w:r w:rsidRPr="00B31D7E">
        <w:rPr>
          <w:rFonts w:ascii="Calibri" w:hAnsi="Calibri" w:cs="Calibri"/>
          <w:sz w:val="24"/>
          <w:szCs w:val="24"/>
        </w:rPr>
        <w:t xml:space="preserve">wife, </w:t>
      </w:r>
      <w:proofErr w:type="spellStart"/>
      <w:r w:rsidRPr="00B31D7E">
        <w:rPr>
          <w:rFonts w:ascii="Calibri" w:hAnsi="Calibri" w:cs="Calibri"/>
          <w:sz w:val="24"/>
          <w:szCs w:val="24"/>
        </w:rPr>
        <w:t>Noparat</w:t>
      </w:r>
      <w:proofErr w:type="spellEnd"/>
      <w:r w:rsidRPr="00B31D7E">
        <w:rPr>
          <w:rFonts w:ascii="Calibri" w:hAnsi="Calibri" w:cs="Calibri"/>
          <w:sz w:val="24"/>
          <w:szCs w:val="24"/>
        </w:rPr>
        <w:t xml:space="preserve">, and sons, </w:t>
      </w:r>
      <w:proofErr w:type="gramStart"/>
      <w:r w:rsidRPr="00B31D7E">
        <w:rPr>
          <w:rFonts w:ascii="Calibri" w:hAnsi="Calibri" w:cs="Calibri"/>
          <w:sz w:val="24"/>
          <w:szCs w:val="24"/>
        </w:rPr>
        <w:t>Varan</w:t>
      </w:r>
      <w:proofErr w:type="gramEnd"/>
      <w:r w:rsidRPr="00B31D7E">
        <w:rPr>
          <w:rFonts w:ascii="Calibri" w:hAnsi="Calibri" w:cs="Calibri"/>
          <w:sz w:val="24"/>
          <w:szCs w:val="24"/>
        </w:rPr>
        <w:t xml:space="preserve"> and Rati, live at 377 Soi Saensuk, Rama 4 Rd., Bangkok 11, Thailand, where he is a member of the faculty of social sciences and humanities at Mahidol University. Mrs. </w:t>
      </w:r>
      <w:proofErr w:type="spellStart"/>
      <w:r w:rsidRPr="00B31D7E">
        <w:rPr>
          <w:rFonts w:ascii="Calibri" w:hAnsi="Calibri" w:cs="Calibri"/>
          <w:sz w:val="24"/>
          <w:szCs w:val="24"/>
        </w:rPr>
        <w:t>Tiensong</w:t>
      </w:r>
      <w:proofErr w:type="spellEnd"/>
      <w:r w:rsidRPr="00B31D7E">
        <w:rPr>
          <w:rFonts w:ascii="Calibri" w:hAnsi="Calibri" w:cs="Calibri"/>
          <w:sz w:val="24"/>
          <w:szCs w:val="24"/>
        </w:rPr>
        <w:t xml:space="preserve"> is a personnel assistant.</w:t>
      </w:r>
    </w:p>
    <w:p w14:paraId="3966DE6D" w14:textId="77777777" w:rsidR="00CB37C6" w:rsidRPr="00B31D7E" w:rsidRDefault="00CB37C6" w:rsidP="00B31D7E">
      <w:pPr>
        <w:spacing w:after="0" w:line="240" w:lineRule="auto"/>
        <w:rPr>
          <w:rFonts w:ascii="Calibri" w:hAnsi="Calibri" w:cs="Calibri"/>
          <w:sz w:val="24"/>
          <w:szCs w:val="24"/>
        </w:rPr>
      </w:pPr>
    </w:p>
    <w:p w14:paraId="3A6FD9C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Ruth A. Edmondson, 2340 Addie Ave., St. Louis, Mo. 63114, is a teacher, Ritenour Consolidated School.</w:t>
      </w:r>
    </w:p>
    <w:p w14:paraId="7002B3DB" w14:textId="77777777" w:rsidR="00CB37C6" w:rsidRPr="00B31D7E" w:rsidRDefault="00CB37C6" w:rsidP="00B31D7E">
      <w:pPr>
        <w:spacing w:after="0" w:line="240" w:lineRule="auto"/>
        <w:rPr>
          <w:rFonts w:ascii="Calibri" w:hAnsi="Calibri" w:cs="Calibri"/>
          <w:sz w:val="24"/>
          <w:szCs w:val="24"/>
        </w:rPr>
      </w:pPr>
    </w:p>
    <w:p w14:paraId="32BACF79" w14:textId="57E6093B"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'68</w:t>
      </w:r>
    </w:p>
    <w:p w14:paraId="43B612A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Terry L. Aikin, wife, Virginia, and children, </w:t>
      </w:r>
      <w:proofErr w:type="gramStart"/>
      <w:r w:rsidRPr="00B31D7E">
        <w:rPr>
          <w:rFonts w:ascii="Calibri" w:hAnsi="Calibri" w:cs="Calibri"/>
          <w:sz w:val="24"/>
          <w:szCs w:val="24"/>
        </w:rPr>
        <w:t>Brandon</w:t>
      </w:r>
      <w:proofErr w:type="gramEnd"/>
      <w:r w:rsidRPr="00B31D7E">
        <w:rPr>
          <w:rFonts w:ascii="Calibri" w:hAnsi="Calibri" w:cs="Calibri"/>
          <w:sz w:val="24"/>
          <w:szCs w:val="24"/>
        </w:rPr>
        <w:t xml:space="preserve"> and Lindsey, are living at 10981 Northwest Hickory Dr., Des Moines, Iowa 50322. He is vice president and mortgage loan manager, American Federal Savings and Loan.</w:t>
      </w:r>
    </w:p>
    <w:p w14:paraId="3AF54A69" w14:textId="77777777" w:rsidR="00CB37C6" w:rsidRPr="00B31D7E" w:rsidRDefault="00CB37C6" w:rsidP="00B31D7E">
      <w:pPr>
        <w:spacing w:after="0" w:line="240" w:lineRule="auto"/>
        <w:rPr>
          <w:rFonts w:ascii="Calibri" w:hAnsi="Calibri" w:cs="Calibri"/>
          <w:sz w:val="24"/>
          <w:szCs w:val="24"/>
        </w:rPr>
      </w:pPr>
    </w:p>
    <w:p w14:paraId="6F34602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Alvin R. Wallace, wife, Cheryl, and sons, Richard and Alvin Jr., are living at Rt. 1, Laclede, Mo. 64651. He is a brakeman and conductor for Burlington Northern Railroad, and Cheryl is a beautician.</w:t>
      </w:r>
    </w:p>
    <w:p w14:paraId="4759B958" w14:textId="77777777" w:rsidR="00CB37C6" w:rsidRPr="00B31D7E" w:rsidRDefault="00CB37C6" w:rsidP="00B31D7E">
      <w:pPr>
        <w:spacing w:after="0" w:line="240" w:lineRule="auto"/>
        <w:rPr>
          <w:rFonts w:ascii="Calibri" w:hAnsi="Calibri" w:cs="Calibri"/>
          <w:sz w:val="24"/>
          <w:szCs w:val="24"/>
        </w:rPr>
      </w:pPr>
    </w:p>
    <w:p w14:paraId="5828448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Captain Edward W. O'Connor, PSC #2, Box 15603, APO San Francisco 96367, is serving in the U.S. Air Force. He and his wife, Sandy, have two children.</w:t>
      </w:r>
    </w:p>
    <w:p w14:paraId="1BD8D30B" w14:textId="77777777" w:rsidR="00CB37C6" w:rsidRPr="00B31D7E" w:rsidRDefault="00CB37C6" w:rsidP="00B31D7E">
      <w:pPr>
        <w:spacing w:after="0" w:line="240" w:lineRule="auto"/>
        <w:rPr>
          <w:rFonts w:ascii="Calibri" w:hAnsi="Calibri" w:cs="Calibri"/>
          <w:sz w:val="24"/>
          <w:szCs w:val="24"/>
        </w:rPr>
      </w:pPr>
    </w:p>
    <w:p w14:paraId="6825201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Carol Jean Miller, 6705 Normandy Dr., Fort Worth, Texas 76112, is an assistant professor at Tarrant County Junior College, south campus.</w:t>
      </w:r>
    </w:p>
    <w:p w14:paraId="734CFD0D" w14:textId="77777777" w:rsidR="00CB37C6" w:rsidRPr="00B31D7E" w:rsidRDefault="00CB37C6" w:rsidP="00B31D7E">
      <w:pPr>
        <w:spacing w:after="0" w:line="240" w:lineRule="auto"/>
        <w:rPr>
          <w:rFonts w:ascii="Calibri" w:hAnsi="Calibri" w:cs="Calibri"/>
          <w:sz w:val="24"/>
          <w:szCs w:val="24"/>
        </w:rPr>
      </w:pPr>
    </w:p>
    <w:p w14:paraId="6B94CEB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D. Breckenridge and wife, Eleanor, live at 504 Carolina Ave., Virginia Beach, Va. 23451, where he is guidance counselor at Kempsville Junior High. Mrs. Breckenridge is an elementary guidance counselor.</w:t>
      </w:r>
    </w:p>
    <w:p w14:paraId="46CBFB9B" w14:textId="77777777" w:rsidR="00CB37C6" w:rsidRPr="00B31D7E" w:rsidRDefault="00CB37C6" w:rsidP="00B31D7E">
      <w:pPr>
        <w:spacing w:after="0" w:line="240" w:lineRule="auto"/>
        <w:rPr>
          <w:rFonts w:ascii="Calibri" w:hAnsi="Calibri" w:cs="Calibri"/>
          <w:sz w:val="24"/>
          <w:szCs w:val="24"/>
        </w:rPr>
      </w:pPr>
    </w:p>
    <w:p w14:paraId="1A80462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W. Rawson and wife, Deborah, live at 2201 14th Ave., Sterling, Ill. 61081. He is an elementary physical education teacher and high school gymnastics coach. Deborah is office manager, Petrolane Gas Service.</w:t>
      </w:r>
    </w:p>
    <w:p w14:paraId="460FD54E" w14:textId="77777777" w:rsidR="00CB37C6" w:rsidRPr="00B31D7E" w:rsidRDefault="00CB37C6" w:rsidP="00B31D7E">
      <w:pPr>
        <w:spacing w:after="0" w:line="240" w:lineRule="auto"/>
        <w:rPr>
          <w:rFonts w:ascii="Calibri" w:hAnsi="Calibri" w:cs="Calibri"/>
          <w:sz w:val="24"/>
          <w:szCs w:val="24"/>
        </w:rPr>
      </w:pPr>
    </w:p>
    <w:p w14:paraId="6876DF5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Marsha Himes Johnson, husband, Christopher, and son, Matthew, live at 1534 5th St., Boone, Iowa 50036. Mr. Johnson is a doctoral student.</w:t>
      </w:r>
    </w:p>
    <w:p w14:paraId="3362C374" w14:textId="77777777" w:rsidR="00CB37C6" w:rsidRPr="00B31D7E" w:rsidRDefault="00CB37C6" w:rsidP="00B31D7E">
      <w:pPr>
        <w:spacing w:after="0" w:line="240" w:lineRule="auto"/>
        <w:rPr>
          <w:rFonts w:ascii="Calibri" w:hAnsi="Calibri" w:cs="Calibri"/>
          <w:sz w:val="24"/>
          <w:szCs w:val="24"/>
        </w:rPr>
      </w:pPr>
    </w:p>
    <w:p w14:paraId="6EF1117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Leon O. Pendergrass, assistant principal at Kirksville Junior High for 10 years, resigned that position at the end of the 1977-78 school year and is now superintendent of schools in Martinsville, Mo.</w:t>
      </w:r>
    </w:p>
    <w:p w14:paraId="31387B71" w14:textId="77777777" w:rsidR="00CB37C6" w:rsidRPr="00B31D7E" w:rsidRDefault="00CB37C6" w:rsidP="00B31D7E">
      <w:pPr>
        <w:spacing w:after="0" w:line="240" w:lineRule="auto"/>
        <w:rPr>
          <w:rFonts w:ascii="Calibri" w:hAnsi="Calibri" w:cs="Calibri"/>
          <w:sz w:val="24"/>
          <w:szCs w:val="24"/>
        </w:rPr>
      </w:pPr>
    </w:p>
    <w:p w14:paraId="5EE47D48" w14:textId="62A03F01" w:rsidR="00CB37C6" w:rsidRPr="00B31D7E" w:rsidRDefault="00E50066" w:rsidP="00B31D7E">
      <w:pPr>
        <w:spacing w:after="0" w:line="240" w:lineRule="auto"/>
        <w:rPr>
          <w:rFonts w:ascii="Calibri" w:hAnsi="Calibri" w:cs="Calibri"/>
          <w:sz w:val="24"/>
          <w:szCs w:val="24"/>
        </w:rPr>
      </w:pPr>
      <w:r>
        <w:rPr>
          <w:rFonts w:ascii="Calibri" w:hAnsi="Calibri" w:cs="Calibri"/>
          <w:sz w:val="24"/>
          <w:szCs w:val="24"/>
        </w:rPr>
        <w:t xml:space="preserve">M. </w:t>
      </w:r>
      <w:r w:rsidR="00CB37C6" w:rsidRPr="00B31D7E">
        <w:rPr>
          <w:rFonts w:ascii="Calibri" w:hAnsi="Calibri" w:cs="Calibri"/>
          <w:sz w:val="24"/>
          <w:szCs w:val="24"/>
        </w:rPr>
        <w:t>Jane Klum Wambold's address is 1724 S. 19th St., Centerville, Iowa 52544. She works in appliance repair.</w:t>
      </w:r>
    </w:p>
    <w:p w14:paraId="7EA72E2F" w14:textId="77777777" w:rsidR="00CB37C6" w:rsidRPr="00B31D7E" w:rsidRDefault="00CB37C6" w:rsidP="00B31D7E">
      <w:pPr>
        <w:spacing w:after="0" w:line="240" w:lineRule="auto"/>
        <w:rPr>
          <w:rFonts w:ascii="Calibri" w:hAnsi="Calibri" w:cs="Calibri"/>
          <w:sz w:val="24"/>
          <w:szCs w:val="24"/>
        </w:rPr>
      </w:pPr>
    </w:p>
    <w:p w14:paraId="6EA3CB0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Harold J. Bowersox,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wife, Flo-Ann, and daughters, </w:t>
      </w:r>
      <w:proofErr w:type="gramStart"/>
      <w:r w:rsidRPr="00B31D7E">
        <w:rPr>
          <w:rFonts w:ascii="Calibri" w:hAnsi="Calibri" w:cs="Calibri"/>
          <w:sz w:val="24"/>
          <w:szCs w:val="24"/>
        </w:rPr>
        <w:t>Launa</w:t>
      </w:r>
      <w:proofErr w:type="gramEnd"/>
      <w:r w:rsidRPr="00B31D7E">
        <w:rPr>
          <w:rFonts w:ascii="Calibri" w:hAnsi="Calibri" w:cs="Calibri"/>
          <w:sz w:val="24"/>
          <w:szCs w:val="24"/>
        </w:rPr>
        <w:t xml:space="preserve"> and Stephanie, live at 6 Dart Manor, Hanover, Pa. 17331. He is a family physician.</w:t>
      </w:r>
    </w:p>
    <w:p w14:paraId="1CB041BB" w14:textId="77777777" w:rsidR="00CB37C6" w:rsidRPr="00B31D7E" w:rsidRDefault="00CB37C6" w:rsidP="00B31D7E">
      <w:pPr>
        <w:spacing w:after="0" w:line="240" w:lineRule="auto"/>
        <w:rPr>
          <w:rFonts w:ascii="Calibri" w:hAnsi="Calibri" w:cs="Calibri"/>
          <w:sz w:val="24"/>
          <w:szCs w:val="24"/>
        </w:rPr>
      </w:pPr>
    </w:p>
    <w:p w14:paraId="30D65E5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Cathy Anne Powers Arola and husband, David, are living at 3110 Godby Rd., Apt. </w:t>
      </w:r>
      <w:proofErr w:type="spellStart"/>
      <w:r w:rsidRPr="00B31D7E">
        <w:rPr>
          <w:rFonts w:ascii="Calibri" w:hAnsi="Calibri" w:cs="Calibri"/>
          <w:sz w:val="24"/>
          <w:szCs w:val="24"/>
        </w:rPr>
        <w:t>20F</w:t>
      </w:r>
      <w:proofErr w:type="spellEnd"/>
      <w:r w:rsidRPr="00B31D7E">
        <w:rPr>
          <w:rFonts w:ascii="Calibri" w:hAnsi="Calibri" w:cs="Calibri"/>
          <w:sz w:val="24"/>
          <w:szCs w:val="24"/>
        </w:rPr>
        <w:t>, College Park, Ga. 30349. She is a teacher with the CETA program and he is librarian (civilian) at Fort McClellan, Ga. Their son, Eric Dale, was born July 17, 1978.</w:t>
      </w:r>
    </w:p>
    <w:p w14:paraId="2AEE7E1C" w14:textId="77777777" w:rsidR="00CB37C6" w:rsidRPr="00B31D7E" w:rsidRDefault="00CB37C6" w:rsidP="00B31D7E">
      <w:pPr>
        <w:spacing w:after="0" w:line="240" w:lineRule="auto"/>
        <w:rPr>
          <w:rFonts w:ascii="Calibri" w:hAnsi="Calibri" w:cs="Calibri"/>
          <w:sz w:val="24"/>
          <w:szCs w:val="24"/>
        </w:rPr>
      </w:pPr>
    </w:p>
    <w:p w14:paraId="1A68C2B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J. Andrews, 4753 N. Monticello, Chicago, Ill. 60625, is a project coordinator, Union Special Sewing Machine Company.</w:t>
      </w:r>
    </w:p>
    <w:p w14:paraId="40032925" w14:textId="77777777" w:rsidR="00CB37C6" w:rsidRPr="00B31D7E" w:rsidRDefault="00CB37C6" w:rsidP="00B31D7E">
      <w:pPr>
        <w:spacing w:after="0" w:line="240" w:lineRule="auto"/>
        <w:rPr>
          <w:rFonts w:ascii="Calibri" w:hAnsi="Calibri" w:cs="Calibri"/>
          <w:sz w:val="24"/>
          <w:szCs w:val="24"/>
        </w:rPr>
      </w:pPr>
    </w:p>
    <w:p w14:paraId="544E468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Larry M. Vinzant, wife, Cheryl, and children, Jill and Tammy, live at 2814 Buckingham Ct., Waukesha, Wis. 53186. He is director of finance, Harco Holdings. Inc., Milwaukee.</w:t>
      </w:r>
    </w:p>
    <w:p w14:paraId="59F4C44B" w14:textId="77777777" w:rsidR="00CB37C6" w:rsidRPr="00B31D7E" w:rsidRDefault="00CB37C6" w:rsidP="00B31D7E">
      <w:pPr>
        <w:spacing w:after="0" w:line="240" w:lineRule="auto"/>
        <w:rPr>
          <w:rFonts w:ascii="Calibri" w:hAnsi="Calibri" w:cs="Calibri"/>
          <w:sz w:val="24"/>
          <w:szCs w:val="24"/>
        </w:rPr>
      </w:pPr>
    </w:p>
    <w:p w14:paraId="1E1B58E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Michael F. Ellis, wife, Peggy, and' sons. Michael Jr., Jeremy and Jason, live at 971 </w:t>
      </w:r>
      <w:proofErr w:type="spellStart"/>
      <w:r w:rsidRPr="00B31D7E">
        <w:rPr>
          <w:rFonts w:ascii="Calibri" w:hAnsi="Calibri" w:cs="Calibri"/>
          <w:sz w:val="24"/>
          <w:szCs w:val="24"/>
        </w:rPr>
        <w:t>Altavia</w:t>
      </w:r>
      <w:proofErr w:type="spellEnd"/>
      <w:r w:rsidRPr="00B31D7E">
        <w:rPr>
          <w:rFonts w:ascii="Calibri" w:hAnsi="Calibri" w:cs="Calibri"/>
          <w:sz w:val="24"/>
          <w:szCs w:val="24"/>
        </w:rPr>
        <w:t xml:space="preserve"> Dr., Hazelwood, Mo. 63042. He is a chemist with Mallinckrodt Company, and she is a lab technician.</w:t>
      </w:r>
    </w:p>
    <w:p w14:paraId="1A2D44DF" w14:textId="77777777" w:rsidR="00CB37C6" w:rsidRPr="00B31D7E" w:rsidRDefault="00CB37C6" w:rsidP="00B31D7E">
      <w:pPr>
        <w:spacing w:after="0" w:line="240" w:lineRule="auto"/>
        <w:rPr>
          <w:rFonts w:ascii="Calibri" w:hAnsi="Calibri" w:cs="Calibri"/>
          <w:sz w:val="24"/>
          <w:szCs w:val="24"/>
        </w:rPr>
      </w:pPr>
    </w:p>
    <w:p w14:paraId="55B7DB0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Leora Harlan Andrews, 1741 Gascony Parc, Lake St. Louis, Mo. 63367, is a counselor at Winfield (Mo.) Middle School.</w:t>
      </w:r>
    </w:p>
    <w:p w14:paraId="095A8858" w14:textId="77777777" w:rsidR="00CB37C6" w:rsidRPr="00B31D7E" w:rsidRDefault="00CB37C6" w:rsidP="00B31D7E">
      <w:pPr>
        <w:spacing w:after="0" w:line="240" w:lineRule="auto"/>
        <w:rPr>
          <w:rFonts w:ascii="Calibri" w:hAnsi="Calibri" w:cs="Calibri"/>
          <w:sz w:val="24"/>
          <w:szCs w:val="24"/>
        </w:rPr>
      </w:pPr>
    </w:p>
    <w:p w14:paraId="712D418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J. and Vicki Klug Olejnik and children, William R. and Sheryl, are living at 24182 Torena Circle, Mission Viejo, Calif. 92691. He is a salesman with West Coast Service Master Industries Inc. of Irvine, Calif.</w:t>
      </w:r>
    </w:p>
    <w:p w14:paraId="7038B728" w14:textId="77777777" w:rsidR="00CB37C6" w:rsidRPr="00B31D7E" w:rsidRDefault="00CB37C6" w:rsidP="00B31D7E">
      <w:pPr>
        <w:spacing w:after="0" w:line="240" w:lineRule="auto"/>
        <w:rPr>
          <w:rFonts w:ascii="Calibri" w:hAnsi="Calibri" w:cs="Calibri"/>
          <w:sz w:val="24"/>
          <w:szCs w:val="24"/>
        </w:rPr>
      </w:pPr>
    </w:p>
    <w:p w14:paraId="4AD759F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Thomas H. Rider, wife, Betty, and children, David, Brian, Carrie, Jeffrey and Matthew, are living at 2666 Hawthorne Lane, Stillwater, Minn. 55082. He is an insurance agency manager.</w:t>
      </w:r>
    </w:p>
    <w:p w14:paraId="42A329E1" w14:textId="77777777" w:rsidR="00CB37C6" w:rsidRPr="00B31D7E" w:rsidRDefault="00CB37C6" w:rsidP="00B31D7E">
      <w:pPr>
        <w:spacing w:after="0" w:line="240" w:lineRule="auto"/>
        <w:rPr>
          <w:rFonts w:ascii="Calibri" w:hAnsi="Calibri" w:cs="Calibri"/>
          <w:sz w:val="24"/>
          <w:szCs w:val="24"/>
        </w:rPr>
      </w:pPr>
    </w:p>
    <w:p w14:paraId="088A6BB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Darrel W. Thumm, wife, Betty, and children, Jeffrey and Michelle, live at 13930 Brook Hollow, San Antonio, Texas 78232. He is a financial manager, </w:t>
      </w:r>
      <w:proofErr w:type="spellStart"/>
      <w:r w:rsidRPr="00B31D7E">
        <w:rPr>
          <w:rFonts w:ascii="Calibri" w:hAnsi="Calibri" w:cs="Calibri"/>
          <w:sz w:val="24"/>
          <w:szCs w:val="24"/>
        </w:rPr>
        <w:t>Bexan</w:t>
      </w:r>
      <w:proofErr w:type="spellEnd"/>
      <w:r w:rsidRPr="00B31D7E">
        <w:rPr>
          <w:rFonts w:ascii="Calibri" w:hAnsi="Calibri" w:cs="Calibri"/>
          <w:sz w:val="24"/>
          <w:szCs w:val="24"/>
        </w:rPr>
        <w:t xml:space="preserve"> Supply, and she is a registered nurse.</w:t>
      </w:r>
    </w:p>
    <w:p w14:paraId="41531031" w14:textId="77777777" w:rsidR="00CB37C6" w:rsidRPr="00B31D7E" w:rsidRDefault="00CB37C6" w:rsidP="00B31D7E">
      <w:pPr>
        <w:spacing w:after="0" w:line="240" w:lineRule="auto"/>
        <w:rPr>
          <w:rFonts w:ascii="Calibri" w:hAnsi="Calibri" w:cs="Calibri"/>
          <w:sz w:val="24"/>
          <w:szCs w:val="24"/>
        </w:rPr>
      </w:pPr>
    </w:p>
    <w:p w14:paraId="2AA0F0E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P. Billman and wife, Peggy, are living at 11023 W. Wisconsin, Wauwatosa, Wis. 53226. He teaches ninth grade science.</w:t>
      </w:r>
    </w:p>
    <w:p w14:paraId="7B47BF16" w14:textId="77777777" w:rsidR="00CB37C6" w:rsidRPr="00B31D7E" w:rsidRDefault="00CB37C6" w:rsidP="00B31D7E">
      <w:pPr>
        <w:spacing w:after="0" w:line="240" w:lineRule="auto"/>
        <w:rPr>
          <w:rFonts w:ascii="Calibri" w:hAnsi="Calibri" w:cs="Calibri"/>
          <w:sz w:val="24"/>
          <w:szCs w:val="24"/>
        </w:rPr>
      </w:pPr>
    </w:p>
    <w:p w14:paraId="0A7AAD0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Nancy Archer Cross, husband, Marvin, and son, Jonathan, live at R.R. 1, Box 190, Waukee, Iowa 50263. She is a pre-school teacher and he is a pharmacist.</w:t>
      </w:r>
    </w:p>
    <w:p w14:paraId="1F4C86BD" w14:textId="77777777" w:rsidR="00CB37C6" w:rsidRPr="00B31D7E" w:rsidRDefault="00CB37C6" w:rsidP="00B31D7E">
      <w:pPr>
        <w:spacing w:after="0" w:line="240" w:lineRule="auto"/>
        <w:rPr>
          <w:rFonts w:ascii="Calibri" w:hAnsi="Calibri" w:cs="Calibri"/>
          <w:sz w:val="24"/>
          <w:szCs w:val="24"/>
        </w:rPr>
      </w:pPr>
    </w:p>
    <w:p w14:paraId="55D9C60B" w14:textId="6E31101F"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Penny Hepworth Yates, husband, William E. Yates Jr., and daughters, Amanda and Melissa, live at 5924 16th St. Terr., Great Bend, Kan. 67530. Mr. Yates is marketing manager, Fuller Brush </w:t>
      </w:r>
      <w:proofErr w:type="spellStart"/>
      <w:r w:rsidRPr="00B31D7E">
        <w:rPr>
          <w:rFonts w:ascii="Calibri" w:hAnsi="Calibri" w:cs="Calibri"/>
          <w:sz w:val="24"/>
          <w:szCs w:val="24"/>
        </w:rPr>
        <w:t>Compnay</w:t>
      </w:r>
      <w:proofErr w:type="spellEnd"/>
      <w:r w:rsidRPr="00B31D7E">
        <w:rPr>
          <w:rFonts w:ascii="Calibri" w:hAnsi="Calibri" w:cs="Calibri"/>
          <w:sz w:val="24"/>
          <w:szCs w:val="24"/>
        </w:rPr>
        <w:t>.</w:t>
      </w:r>
    </w:p>
    <w:p w14:paraId="1E8F757B" w14:textId="77777777" w:rsidR="00CB37C6" w:rsidRPr="00B31D7E" w:rsidRDefault="00CB37C6" w:rsidP="00B31D7E">
      <w:pPr>
        <w:spacing w:after="0" w:line="240" w:lineRule="auto"/>
        <w:rPr>
          <w:rFonts w:ascii="Calibri" w:hAnsi="Calibri" w:cs="Calibri"/>
          <w:sz w:val="24"/>
          <w:szCs w:val="24"/>
        </w:rPr>
      </w:pPr>
    </w:p>
    <w:p w14:paraId="009AAF3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Subodh Patel, wife, Carol, and daughter, Tabora, live at 11266 Ann, Lowell, Mich. 49331. He is a plant engineer.</w:t>
      </w:r>
    </w:p>
    <w:p w14:paraId="4940F8BF" w14:textId="77777777" w:rsidR="00CB37C6" w:rsidRPr="00B31D7E" w:rsidRDefault="00CB37C6" w:rsidP="00B31D7E">
      <w:pPr>
        <w:spacing w:after="0" w:line="240" w:lineRule="auto"/>
        <w:rPr>
          <w:rFonts w:ascii="Calibri" w:hAnsi="Calibri" w:cs="Calibri"/>
          <w:sz w:val="24"/>
          <w:szCs w:val="24"/>
        </w:rPr>
      </w:pPr>
    </w:p>
    <w:p w14:paraId="5C93857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Ronald H. Hediger, wife, Marla Bond Hediger 1970, and son, Aaron, live at R.R. 6, El Rey Heights, Columbia, Mo. 65201. He is a counselor at Jefferson Junior High.</w:t>
      </w:r>
    </w:p>
    <w:p w14:paraId="2273EF83" w14:textId="77777777" w:rsidR="00CB37C6" w:rsidRPr="00B31D7E" w:rsidRDefault="00CB37C6" w:rsidP="00B31D7E">
      <w:pPr>
        <w:spacing w:after="0" w:line="240" w:lineRule="auto"/>
        <w:rPr>
          <w:rFonts w:ascii="Calibri" w:hAnsi="Calibri" w:cs="Calibri"/>
          <w:sz w:val="24"/>
          <w:szCs w:val="24"/>
        </w:rPr>
      </w:pPr>
    </w:p>
    <w:p w14:paraId="54B840C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Judy Cale Taylor and husband, Mike, live in Plena, Mo. 63564. She is a waitress in </w:t>
      </w:r>
      <w:proofErr w:type="gramStart"/>
      <w:r w:rsidRPr="00B31D7E">
        <w:rPr>
          <w:rFonts w:ascii="Calibri" w:hAnsi="Calibri" w:cs="Calibri"/>
          <w:sz w:val="24"/>
          <w:szCs w:val="24"/>
        </w:rPr>
        <w:t>Edina</w:t>
      </w:r>
      <w:proofErr w:type="gramEnd"/>
      <w:r w:rsidRPr="00B31D7E">
        <w:rPr>
          <w:rFonts w:ascii="Calibri" w:hAnsi="Calibri" w:cs="Calibri"/>
          <w:sz w:val="24"/>
          <w:szCs w:val="24"/>
        </w:rPr>
        <w:t xml:space="preserve"> and he is a grain hauler. Her children are Sean Partin and Jason Partin.</w:t>
      </w:r>
    </w:p>
    <w:p w14:paraId="3B9A7B2C" w14:textId="77777777" w:rsidR="00CB37C6" w:rsidRPr="00B31D7E" w:rsidRDefault="00CB37C6" w:rsidP="00B31D7E">
      <w:pPr>
        <w:spacing w:after="0" w:line="240" w:lineRule="auto"/>
        <w:rPr>
          <w:rFonts w:ascii="Calibri" w:hAnsi="Calibri" w:cs="Calibri"/>
          <w:sz w:val="24"/>
          <w:szCs w:val="24"/>
        </w:rPr>
      </w:pPr>
    </w:p>
    <w:p w14:paraId="30740F2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Janice Heid </w:t>
      </w:r>
      <w:proofErr w:type="spellStart"/>
      <w:r w:rsidRPr="00B31D7E">
        <w:rPr>
          <w:rFonts w:ascii="Calibri" w:hAnsi="Calibri" w:cs="Calibri"/>
          <w:sz w:val="24"/>
          <w:szCs w:val="24"/>
        </w:rPr>
        <w:t>Milishewski</w:t>
      </w:r>
      <w:proofErr w:type="spellEnd"/>
      <w:r w:rsidRPr="00B31D7E">
        <w:rPr>
          <w:rFonts w:ascii="Calibri" w:hAnsi="Calibri" w:cs="Calibri"/>
          <w:sz w:val="24"/>
          <w:szCs w:val="24"/>
        </w:rPr>
        <w:t xml:space="preserve">, husband, Fred, and children, Michael and Kathy, live at 2122 Marrisa, Florissant, Mo. 63031. Mr. </w:t>
      </w:r>
      <w:proofErr w:type="spellStart"/>
      <w:r w:rsidRPr="00B31D7E">
        <w:rPr>
          <w:rFonts w:ascii="Calibri" w:hAnsi="Calibri" w:cs="Calibri"/>
          <w:sz w:val="24"/>
          <w:szCs w:val="24"/>
        </w:rPr>
        <w:t>Miloshewski</w:t>
      </w:r>
      <w:proofErr w:type="spellEnd"/>
      <w:r w:rsidRPr="00B31D7E">
        <w:rPr>
          <w:rFonts w:ascii="Calibri" w:hAnsi="Calibri" w:cs="Calibri"/>
          <w:sz w:val="24"/>
          <w:szCs w:val="24"/>
        </w:rPr>
        <w:t xml:space="preserve"> is an accountant.</w:t>
      </w:r>
    </w:p>
    <w:p w14:paraId="6F75AED8" w14:textId="77777777" w:rsidR="00CB37C6" w:rsidRPr="00B31D7E" w:rsidRDefault="00CB37C6" w:rsidP="00B31D7E">
      <w:pPr>
        <w:spacing w:after="0" w:line="240" w:lineRule="auto"/>
        <w:rPr>
          <w:rFonts w:ascii="Calibri" w:hAnsi="Calibri" w:cs="Calibri"/>
          <w:sz w:val="24"/>
          <w:szCs w:val="24"/>
        </w:rPr>
      </w:pPr>
    </w:p>
    <w:p w14:paraId="69A5C7F1" w14:textId="2735ABF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Sandra Johnson Hoefner, husband, Victor C. Hoefner III, </w:t>
      </w:r>
      <w:proofErr w:type="spellStart"/>
      <w:r w:rsidRPr="00B31D7E">
        <w:rPr>
          <w:rFonts w:ascii="Calibri" w:hAnsi="Calibri" w:cs="Calibri"/>
          <w:sz w:val="24"/>
          <w:szCs w:val="24"/>
        </w:rPr>
        <w:t>D.O</w:t>
      </w:r>
      <w:proofErr w:type="spellEnd"/>
      <w:r w:rsidRPr="00B31D7E">
        <w:rPr>
          <w:rFonts w:ascii="Calibri" w:hAnsi="Calibri" w:cs="Calibri"/>
          <w:sz w:val="24"/>
          <w:szCs w:val="24"/>
        </w:rPr>
        <w:t>., and ch</w:t>
      </w:r>
      <w:r w:rsidR="00E50066">
        <w:rPr>
          <w:rFonts w:ascii="Calibri" w:hAnsi="Calibri" w:cs="Calibri"/>
          <w:sz w:val="24"/>
          <w:szCs w:val="24"/>
        </w:rPr>
        <w:t xml:space="preserve">ildren, Ture and Darcy, live at </w:t>
      </w:r>
      <w:proofErr w:type="spellStart"/>
      <w:r w:rsidRPr="00B31D7E">
        <w:rPr>
          <w:rFonts w:ascii="Calibri" w:hAnsi="Calibri" w:cs="Calibri"/>
          <w:sz w:val="24"/>
          <w:szCs w:val="24"/>
        </w:rPr>
        <w:t>130A</w:t>
      </w:r>
      <w:proofErr w:type="spellEnd"/>
      <w:r w:rsidRPr="00B31D7E">
        <w:rPr>
          <w:rFonts w:ascii="Calibri" w:hAnsi="Calibri" w:cs="Calibri"/>
          <w:sz w:val="24"/>
          <w:szCs w:val="24"/>
        </w:rPr>
        <w:t xml:space="preserve"> Iliamna Ave., Ft. Richardson, Alaska 99505, where Dr. Hoefner is an Army physician. Sandra was accepted as a member of the Alaska Watercolor Society in 1978 and has received several art awards. She was a co-exhibiter in the Alaska Representational Art Show in 1978 and exhibited weaving in a statewide juried show in October 1978.</w:t>
      </w:r>
    </w:p>
    <w:p w14:paraId="17F454C0" w14:textId="77777777" w:rsidR="00CB37C6" w:rsidRPr="00B31D7E" w:rsidRDefault="00CB37C6" w:rsidP="00B31D7E">
      <w:pPr>
        <w:spacing w:after="0" w:line="240" w:lineRule="auto"/>
        <w:rPr>
          <w:rFonts w:ascii="Calibri" w:hAnsi="Calibri" w:cs="Calibri"/>
          <w:sz w:val="24"/>
          <w:szCs w:val="24"/>
        </w:rPr>
      </w:pPr>
    </w:p>
    <w:p w14:paraId="1364085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Lynn H. McCoppin, wife, Janice, and sons, Troy and Aaron, live at 2230 Longwood Ct., Wichita, Kan. 67226. He is a general manager and Janice is a sales representative.</w:t>
      </w:r>
    </w:p>
    <w:p w14:paraId="7F9FD899" w14:textId="77777777" w:rsidR="00CB37C6" w:rsidRPr="00B31D7E" w:rsidRDefault="00CB37C6" w:rsidP="00B31D7E">
      <w:pPr>
        <w:spacing w:after="0" w:line="240" w:lineRule="auto"/>
        <w:rPr>
          <w:rFonts w:ascii="Calibri" w:hAnsi="Calibri" w:cs="Calibri"/>
          <w:sz w:val="24"/>
          <w:szCs w:val="24"/>
        </w:rPr>
      </w:pPr>
    </w:p>
    <w:p w14:paraId="3245693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B. and Sarah Bram Barrows and son, Matthew, live at 15301 E. 44th, Independence, Mo. 64055. He is a drafting teacher and head of the industrial arts department at Ft. Osage Senior High, and she is a counselor at Grandview Senior High.</w:t>
      </w:r>
    </w:p>
    <w:p w14:paraId="2BE2DBD2" w14:textId="77777777" w:rsidR="00CB37C6" w:rsidRPr="00B31D7E" w:rsidRDefault="00CB37C6" w:rsidP="00B31D7E">
      <w:pPr>
        <w:spacing w:after="0" w:line="240" w:lineRule="auto"/>
        <w:rPr>
          <w:rFonts w:ascii="Calibri" w:hAnsi="Calibri" w:cs="Calibri"/>
          <w:sz w:val="24"/>
          <w:szCs w:val="24"/>
        </w:rPr>
      </w:pPr>
    </w:p>
    <w:p w14:paraId="3917C38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James E. North, wife, Vivien, and children, </w:t>
      </w:r>
      <w:proofErr w:type="gramStart"/>
      <w:r w:rsidRPr="00B31D7E">
        <w:rPr>
          <w:rFonts w:ascii="Calibri" w:hAnsi="Calibri" w:cs="Calibri"/>
          <w:sz w:val="24"/>
          <w:szCs w:val="24"/>
        </w:rPr>
        <w:t>Troy</w:t>
      </w:r>
      <w:proofErr w:type="gramEnd"/>
      <w:r w:rsidRPr="00B31D7E">
        <w:rPr>
          <w:rFonts w:ascii="Calibri" w:hAnsi="Calibri" w:cs="Calibri"/>
          <w:sz w:val="24"/>
          <w:szCs w:val="24"/>
        </w:rPr>
        <w:t xml:space="preserve"> and Gavin, are living at Rt. 3, Lot 98, Lake Viking, Gallatin, Mo. 64640. He is a junior high mathematics teacher, varsity wrestling coach and junior high football and track coach. Mrs. North is an art teacher.</w:t>
      </w:r>
    </w:p>
    <w:p w14:paraId="5FB513BE" w14:textId="77777777" w:rsidR="00CB37C6" w:rsidRPr="00B31D7E" w:rsidRDefault="00CB37C6" w:rsidP="00B31D7E">
      <w:pPr>
        <w:spacing w:after="0" w:line="240" w:lineRule="auto"/>
        <w:rPr>
          <w:rFonts w:ascii="Calibri" w:hAnsi="Calibri" w:cs="Calibri"/>
          <w:sz w:val="24"/>
          <w:szCs w:val="24"/>
        </w:rPr>
      </w:pPr>
    </w:p>
    <w:p w14:paraId="40C349F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H. Sproule and wife, Geraldine, live at 909 Paradise Dr., Washington, Iowa 52353, where he is an elementary principal and she is a doctor's receptionist and secretary. Their children are Cindy Sproule, a sophomore at NMSU, and Steve Sproule, a junior at Washington High School.</w:t>
      </w:r>
    </w:p>
    <w:p w14:paraId="1EF9A927" w14:textId="77777777" w:rsidR="00CB37C6" w:rsidRPr="00B31D7E" w:rsidRDefault="00CB37C6" w:rsidP="00B31D7E">
      <w:pPr>
        <w:spacing w:after="0" w:line="240" w:lineRule="auto"/>
        <w:rPr>
          <w:rFonts w:ascii="Calibri" w:hAnsi="Calibri" w:cs="Calibri"/>
          <w:sz w:val="24"/>
          <w:szCs w:val="24"/>
        </w:rPr>
      </w:pPr>
    </w:p>
    <w:p w14:paraId="6ADB12E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Jeanne M. Paullin Thompson, husband, Scott D. Thompson 1969, and sons, Scotty and Mark, live at 825 S.E. Cortina, Ankeny, Iowa 50021. He is a jeweler and watchmaker.</w:t>
      </w:r>
    </w:p>
    <w:p w14:paraId="71706082" w14:textId="77777777" w:rsidR="00CB37C6" w:rsidRPr="00B31D7E" w:rsidRDefault="00CB37C6" w:rsidP="00B31D7E">
      <w:pPr>
        <w:spacing w:after="0" w:line="240" w:lineRule="auto"/>
        <w:rPr>
          <w:rFonts w:ascii="Calibri" w:hAnsi="Calibri" w:cs="Calibri"/>
          <w:sz w:val="24"/>
          <w:szCs w:val="24"/>
        </w:rPr>
      </w:pPr>
    </w:p>
    <w:p w14:paraId="7F33578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Mary Jeanne </w:t>
      </w:r>
      <w:proofErr w:type="spellStart"/>
      <w:r w:rsidRPr="00B31D7E">
        <w:rPr>
          <w:rFonts w:ascii="Calibri" w:hAnsi="Calibri" w:cs="Calibri"/>
          <w:sz w:val="24"/>
          <w:szCs w:val="24"/>
        </w:rPr>
        <w:t>Bealmer</w:t>
      </w:r>
      <w:proofErr w:type="spellEnd"/>
      <w:r w:rsidRPr="00B31D7E">
        <w:rPr>
          <w:rFonts w:ascii="Calibri" w:hAnsi="Calibri" w:cs="Calibri"/>
          <w:sz w:val="24"/>
          <w:szCs w:val="24"/>
        </w:rPr>
        <w:t xml:space="preserve"> Price, husband, Casey, and son, Jason, live at 122 </w:t>
      </w:r>
      <w:proofErr w:type="spellStart"/>
      <w:r w:rsidRPr="00B31D7E">
        <w:rPr>
          <w:rFonts w:ascii="Calibri" w:hAnsi="Calibri" w:cs="Calibri"/>
          <w:sz w:val="24"/>
          <w:szCs w:val="24"/>
        </w:rPr>
        <w:t>Caybeth</w:t>
      </w:r>
      <w:proofErr w:type="spellEnd"/>
      <w:r w:rsidRPr="00B31D7E">
        <w:rPr>
          <w:rFonts w:ascii="Calibri" w:hAnsi="Calibri" w:cs="Calibri"/>
          <w:sz w:val="24"/>
          <w:szCs w:val="24"/>
        </w:rPr>
        <w:t>, Ballwin, Mo. 63011. She is a third grade teacher, Parkway School District, and he is in sales work.</w:t>
      </w:r>
    </w:p>
    <w:p w14:paraId="6FB1E36E" w14:textId="77777777" w:rsidR="00CB37C6" w:rsidRPr="00B31D7E" w:rsidRDefault="00CB37C6" w:rsidP="00B31D7E">
      <w:pPr>
        <w:spacing w:after="0" w:line="240" w:lineRule="auto"/>
        <w:rPr>
          <w:rFonts w:ascii="Calibri" w:hAnsi="Calibri" w:cs="Calibri"/>
          <w:sz w:val="24"/>
          <w:szCs w:val="24"/>
        </w:rPr>
      </w:pPr>
    </w:p>
    <w:p w14:paraId="166EE9E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Richard H. and Joyce Mihalovich </w:t>
      </w:r>
      <w:proofErr w:type="spellStart"/>
      <w:r w:rsidRPr="00B31D7E">
        <w:rPr>
          <w:rFonts w:ascii="Calibri" w:hAnsi="Calibri" w:cs="Calibri"/>
          <w:sz w:val="24"/>
          <w:szCs w:val="24"/>
        </w:rPr>
        <w:t>Kulage</w:t>
      </w:r>
      <w:proofErr w:type="spellEnd"/>
      <w:r w:rsidRPr="00B31D7E">
        <w:rPr>
          <w:rFonts w:ascii="Calibri" w:hAnsi="Calibri" w:cs="Calibri"/>
          <w:sz w:val="24"/>
          <w:szCs w:val="24"/>
        </w:rPr>
        <w:t xml:space="preserve"> and daughters, Allison and Melissa, live at 217 Jody Dr., St. Peters, Mo. 63376. He is a science teacher and she is a fourth grade teacher, both in Francis Howell School District.</w:t>
      </w:r>
    </w:p>
    <w:p w14:paraId="380EF40B" w14:textId="77777777" w:rsidR="00CB37C6" w:rsidRPr="00B31D7E" w:rsidRDefault="00CB37C6" w:rsidP="00B31D7E">
      <w:pPr>
        <w:spacing w:after="0" w:line="240" w:lineRule="auto"/>
        <w:rPr>
          <w:rFonts w:ascii="Calibri" w:hAnsi="Calibri" w:cs="Calibri"/>
          <w:sz w:val="24"/>
          <w:szCs w:val="24"/>
        </w:rPr>
      </w:pPr>
    </w:p>
    <w:p w14:paraId="30B51048" w14:textId="6DB604C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Charles F. Foelsch, wife, Anita, an</w:t>
      </w:r>
      <w:r w:rsidR="00E50066">
        <w:rPr>
          <w:rFonts w:ascii="Calibri" w:hAnsi="Calibri" w:cs="Calibri"/>
          <w:sz w:val="24"/>
          <w:szCs w:val="24"/>
        </w:rPr>
        <w:t>d twin daughters, Kristine and</w:t>
      </w:r>
      <w:r w:rsidRPr="00B31D7E">
        <w:rPr>
          <w:rFonts w:ascii="Calibri" w:hAnsi="Calibri" w:cs="Calibri"/>
          <w:sz w:val="24"/>
          <w:szCs w:val="24"/>
        </w:rPr>
        <w:t xml:space="preserve"> Kimberly, are living at 17516 Orrville Rd., Chesterfield, Mo. 63017. He is a partner at Apollo </w:t>
      </w:r>
      <w:proofErr w:type="spellStart"/>
      <w:r w:rsidRPr="00B31D7E">
        <w:rPr>
          <w:rFonts w:ascii="Calibri" w:hAnsi="Calibri" w:cs="Calibri"/>
          <w:sz w:val="24"/>
          <w:szCs w:val="24"/>
        </w:rPr>
        <w:t>Interprises</w:t>
      </w:r>
      <w:proofErr w:type="spellEnd"/>
      <w:r w:rsidRPr="00B31D7E">
        <w:rPr>
          <w:rFonts w:ascii="Calibri" w:hAnsi="Calibri" w:cs="Calibri"/>
          <w:sz w:val="24"/>
          <w:szCs w:val="24"/>
        </w:rPr>
        <w:t xml:space="preserve"> Inc. custom builders.</w:t>
      </w:r>
    </w:p>
    <w:p w14:paraId="2D3E5C2B" w14:textId="77777777" w:rsidR="00CB37C6" w:rsidRPr="00B31D7E" w:rsidRDefault="00CB37C6" w:rsidP="00B31D7E">
      <w:pPr>
        <w:spacing w:after="0" w:line="240" w:lineRule="auto"/>
        <w:rPr>
          <w:rFonts w:ascii="Calibri" w:hAnsi="Calibri" w:cs="Calibri"/>
          <w:sz w:val="24"/>
          <w:szCs w:val="24"/>
        </w:rPr>
      </w:pPr>
    </w:p>
    <w:p w14:paraId="4C62B86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Sharon Cassity Van Liere, husband, Charles A. Van Liere 1973, and daughters, Sarah and Julie, live at 723 Strawbridge, Brookfield, Mo. 64628, where he is with Missouri Power and Light.</w:t>
      </w:r>
    </w:p>
    <w:p w14:paraId="024A59DD" w14:textId="77777777" w:rsidR="00CB37C6" w:rsidRPr="00B31D7E" w:rsidRDefault="00CB37C6" w:rsidP="00B31D7E">
      <w:pPr>
        <w:spacing w:after="0" w:line="240" w:lineRule="auto"/>
        <w:rPr>
          <w:rFonts w:ascii="Calibri" w:hAnsi="Calibri" w:cs="Calibri"/>
          <w:sz w:val="24"/>
          <w:szCs w:val="24"/>
        </w:rPr>
      </w:pPr>
    </w:p>
    <w:p w14:paraId="7966171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Constance Fickel Shroyer and husband, Donald J. Shroyer 1976, of Leadville, Colo. 80461 (P.O. Box 1524), are the parents of a son, John Jay, born Dec. 6, 1978.</w:t>
      </w:r>
    </w:p>
    <w:p w14:paraId="5C91138B" w14:textId="77777777" w:rsidR="00CB37C6" w:rsidRPr="00B31D7E" w:rsidRDefault="00CB37C6" w:rsidP="00B31D7E">
      <w:pPr>
        <w:spacing w:after="0" w:line="240" w:lineRule="auto"/>
        <w:rPr>
          <w:rFonts w:ascii="Calibri" w:hAnsi="Calibri" w:cs="Calibri"/>
          <w:sz w:val="24"/>
          <w:szCs w:val="24"/>
        </w:rPr>
      </w:pPr>
    </w:p>
    <w:p w14:paraId="44A796D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Joyce Bain, Box 187, Nineveh, Ind. 46164, is a nursing consultant.</w:t>
      </w:r>
    </w:p>
    <w:p w14:paraId="6C525353" w14:textId="77777777" w:rsidR="00CB37C6" w:rsidRPr="00B31D7E" w:rsidRDefault="00CB37C6" w:rsidP="00B31D7E">
      <w:pPr>
        <w:spacing w:after="0" w:line="240" w:lineRule="auto"/>
        <w:rPr>
          <w:rFonts w:ascii="Calibri" w:hAnsi="Calibri" w:cs="Calibri"/>
          <w:sz w:val="24"/>
          <w:szCs w:val="24"/>
        </w:rPr>
      </w:pPr>
    </w:p>
    <w:p w14:paraId="2D53913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Dale A. Shanholtzer, wife, Pam, and children, Dana and Daren, are living at R.R. 6, Springfield, Ill. 62707, where he is an auto mechanics instructor.</w:t>
      </w:r>
    </w:p>
    <w:p w14:paraId="79F69A68" w14:textId="77777777" w:rsidR="00CB37C6" w:rsidRPr="00B31D7E" w:rsidRDefault="00CB37C6" w:rsidP="00B31D7E">
      <w:pPr>
        <w:spacing w:after="0" w:line="240" w:lineRule="auto"/>
        <w:rPr>
          <w:rFonts w:ascii="Calibri" w:hAnsi="Calibri" w:cs="Calibri"/>
          <w:sz w:val="24"/>
          <w:szCs w:val="24"/>
        </w:rPr>
      </w:pPr>
    </w:p>
    <w:p w14:paraId="048E872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J. Rapp, #5 Sarpy Rd., Apt. A, Belleville, Ill. 62221, is a physical education teacher at O'Fallon (Ill.) Junior High.</w:t>
      </w:r>
    </w:p>
    <w:p w14:paraId="6AE401A4" w14:textId="77777777" w:rsidR="00CB37C6" w:rsidRPr="00B31D7E" w:rsidRDefault="00CB37C6" w:rsidP="00B31D7E">
      <w:pPr>
        <w:spacing w:after="0" w:line="240" w:lineRule="auto"/>
        <w:rPr>
          <w:rFonts w:ascii="Calibri" w:hAnsi="Calibri" w:cs="Calibri"/>
          <w:sz w:val="24"/>
          <w:szCs w:val="24"/>
        </w:rPr>
      </w:pPr>
    </w:p>
    <w:p w14:paraId="481FD0F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21</w:t>
      </w:r>
    </w:p>
    <w:p w14:paraId="7A88BFE5" w14:textId="77777777" w:rsidR="00E50066" w:rsidRDefault="00E50066" w:rsidP="00B31D7E">
      <w:pPr>
        <w:spacing w:after="0" w:line="240" w:lineRule="auto"/>
        <w:rPr>
          <w:rFonts w:ascii="Calibri" w:hAnsi="Calibri" w:cs="Calibri"/>
          <w:sz w:val="24"/>
          <w:szCs w:val="24"/>
        </w:rPr>
      </w:pPr>
    </w:p>
    <w:p w14:paraId="2D5FD0AE" w14:textId="5B1589D5" w:rsidR="00E50066" w:rsidRDefault="00E50066" w:rsidP="00B31D7E">
      <w:pPr>
        <w:spacing w:after="0" w:line="240" w:lineRule="auto"/>
        <w:rPr>
          <w:rFonts w:ascii="Calibri" w:hAnsi="Calibri" w:cs="Calibri"/>
          <w:sz w:val="24"/>
          <w:szCs w:val="24"/>
        </w:rPr>
      </w:pPr>
      <w:r>
        <w:rPr>
          <w:rFonts w:ascii="Calibri" w:hAnsi="Calibri" w:cs="Calibri"/>
          <w:sz w:val="24"/>
          <w:szCs w:val="24"/>
        </w:rPr>
        <w:t>(page 22)</w:t>
      </w:r>
    </w:p>
    <w:p w14:paraId="079F5172" w14:textId="6B36B8E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0604361E" w14:textId="6455A99C"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'69</w:t>
      </w:r>
    </w:p>
    <w:p w14:paraId="6A9CDD1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R. Cool and wife, Nancy, are living at 2680 Northville Dr. N.E., Grand Rapids, Mich. 49505. He is a quality control supervisor and plant head.</w:t>
      </w:r>
    </w:p>
    <w:p w14:paraId="1EDB6E90" w14:textId="77777777" w:rsidR="00CB37C6" w:rsidRPr="00B31D7E" w:rsidRDefault="00CB37C6" w:rsidP="00B31D7E">
      <w:pPr>
        <w:spacing w:after="0" w:line="240" w:lineRule="auto"/>
        <w:rPr>
          <w:rFonts w:ascii="Calibri" w:hAnsi="Calibri" w:cs="Calibri"/>
          <w:sz w:val="24"/>
          <w:szCs w:val="24"/>
        </w:rPr>
      </w:pPr>
    </w:p>
    <w:p w14:paraId="632D59A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Donald D. Yates, wife, Wilma, and son, Jason, are living in Kirksville (Box 877). He is a postal clerk.</w:t>
      </w:r>
    </w:p>
    <w:p w14:paraId="5DD58FF2" w14:textId="77777777" w:rsidR="00CB37C6" w:rsidRPr="00B31D7E" w:rsidRDefault="00CB37C6" w:rsidP="00B31D7E">
      <w:pPr>
        <w:spacing w:after="0" w:line="240" w:lineRule="auto"/>
        <w:rPr>
          <w:rFonts w:ascii="Calibri" w:hAnsi="Calibri" w:cs="Calibri"/>
          <w:sz w:val="24"/>
          <w:szCs w:val="24"/>
        </w:rPr>
      </w:pPr>
    </w:p>
    <w:p w14:paraId="650011C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Marilyn Crawford Cannaday and husband, Kenneth, are living at 5810 Blueridge, Wichita, Kan. 67208. She is writing for "The </w:t>
      </w:r>
      <w:proofErr w:type="spellStart"/>
      <w:r w:rsidRPr="00B31D7E">
        <w:rPr>
          <w:rFonts w:ascii="Calibri" w:hAnsi="Calibri" w:cs="Calibri"/>
          <w:sz w:val="24"/>
          <w:szCs w:val="24"/>
        </w:rPr>
        <w:t>Wichitan</w:t>
      </w:r>
      <w:proofErr w:type="spellEnd"/>
      <w:r w:rsidRPr="00B31D7E">
        <w:rPr>
          <w:rFonts w:ascii="Calibri" w:hAnsi="Calibri" w:cs="Calibri"/>
          <w:sz w:val="24"/>
          <w:szCs w:val="24"/>
        </w:rPr>
        <w:t xml:space="preserve">" and Mr. Cannaday is the chief of </w:t>
      </w:r>
      <w:proofErr w:type="gramStart"/>
      <w:r w:rsidRPr="00B31D7E">
        <w:rPr>
          <w:rFonts w:ascii="Calibri" w:hAnsi="Calibri" w:cs="Calibri"/>
          <w:sz w:val="24"/>
          <w:szCs w:val="24"/>
        </w:rPr>
        <w:t>chaplains</w:t>
      </w:r>
      <w:proofErr w:type="gramEnd"/>
      <w:r w:rsidRPr="00B31D7E">
        <w:rPr>
          <w:rFonts w:ascii="Calibri" w:hAnsi="Calibri" w:cs="Calibri"/>
          <w:sz w:val="24"/>
          <w:szCs w:val="24"/>
        </w:rPr>
        <w:t xml:space="preserve"> service, Veterans Administration Center, Wichita.</w:t>
      </w:r>
    </w:p>
    <w:p w14:paraId="4EB7CBF9" w14:textId="77777777" w:rsidR="00CB37C6" w:rsidRPr="00B31D7E" w:rsidRDefault="00CB37C6" w:rsidP="00B31D7E">
      <w:pPr>
        <w:spacing w:after="0" w:line="240" w:lineRule="auto"/>
        <w:rPr>
          <w:rFonts w:ascii="Calibri" w:hAnsi="Calibri" w:cs="Calibri"/>
          <w:sz w:val="24"/>
          <w:szCs w:val="24"/>
        </w:rPr>
      </w:pPr>
    </w:p>
    <w:p w14:paraId="7C18FBE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Barbara A. Hamann and husband, Arthur, live at 201 College Ave., Lamoni, Iowa 50140. She is an assistant professor, coordinator of women's athletics and coach at Graceland College. She is also working toward a Ph.D. in School Health Education and Public Health at the University of Minnesota. Mr. Hamann is an instructor. They have four children, John, Philip, Peter and Martha.</w:t>
      </w:r>
    </w:p>
    <w:p w14:paraId="6583BA35" w14:textId="77777777" w:rsidR="00CB37C6" w:rsidRPr="00B31D7E" w:rsidRDefault="00CB37C6" w:rsidP="00B31D7E">
      <w:pPr>
        <w:spacing w:after="0" w:line="240" w:lineRule="auto"/>
        <w:rPr>
          <w:rFonts w:ascii="Calibri" w:hAnsi="Calibri" w:cs="Calibri"/>
          <w:sz w:val="24"/>
          <w:szCs w:val="24"/>
        </w:rPr>
      </w:pPr>
    </w:p>
    <w:p w14:paraId="098B6A9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Randall R. Lary, </w:t>
      </w:r>
      <w:proofErr w:type="spellStart"/>
      <w:r w:rsidRPr="00B31D7E">
        <w:rPr>
          <w:rFonts w:ascii="Calibri" w:hAnsi="Calibri" w:cs="Calibri"/>
          <w:sz w:val="24"/>
          <w:szCs w:val="24"/>
        </w:rPr>
        <w:t>D.V.M</w:t>
      </w:r>
      <w:proofErr w:type="spellEnd"/>
      <w:r w:rsidRPr="00B31D7E">
        <w:rPr>
          <w:rFonts w:ascii="Calibri" w:hAnsi="Calibri" w:cs="Calibri"/>
          <w:sz w:val="24"/>
          <w:szCs w:val="24"/>
        </w:rPr>
        <w:t>., and wife, Priscilla, live at 7400 N. Brooklyn, Gladstone, Mo. 64118. Dr. Lary is director and owner of a small animal hospital.</w:t>
      </w:r>
    </w:p>
    <w:p w14:paraId="44849C1D" w14:textId="77777777" w:rsidR="00CB37C6" w:rsidRPr="00B31D7E" w:rsidRDefault="00CB37C6" w:rsidP="00B31D7E">
      <w:pPr>
        <w:spacing w:after="0" w:line="240" w:lineRule="auto"/>
        <w:rPr>
          <w:rFonts w:ascii="Calibri" w:hAnsi="Calibri" w:cs="Calibri"/>
          <w:sz w:val="24"/>
          <w:szCs w:val="24"/>
        </w:rPr>
      </w:pPr>
    </w:p>
    <w:p w14:paraId="2E65D10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Richard L. Elliott and wife, Sue, are living in Moulton, Iowa 52572 (Box 72). He is a junior-senior high principal and she is a computer operator.</w:t>
      </w:r>
    </w:p>
    <w:p w14:paraId="13113192" w14:textId="77777777" w:rsidR="00CB37C6" w:rsidRPr="00B31D7E" w:rsidRDefault="00CB37C6" w:rsidP="00B31D7E">
      <w:pPr>
        <w:spacing w:after="0" w:line="240" w:lineRule="auto"/>
        <w:rPr>
          <w:rFonts w:ascii="Calibri" w:hAnsi="Calibri" w:cs="Calibri"/>
          <w:sz w:val="24"/>
          <w:szCs w:val="24"/>
        </w:rPr>
      </w:pPr>
    </w:p>
    <w:p w14:paraId="15A765B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Dr. Vicki M. </w:t>
      </w:r>
      <w:proofErr w:type="spellStart"/>
      <w:r w:rsidRPr="00B31D7E">
        <w:rPr>
          <w:rFonts w:ascii="Calibri" w:hAnsi="Calibri" w:cs="Calibri"/>
          <w:sz w:val="24"/>
          <w:szCs w:val="24"/>
        </w:rPr>
        <w:t>Patryla</w:t>
      </w:r>
      <w:proofErr w:type="spellEnd"/>
      <w:r w:rsidRPr="00B31D7E">
        <w:rPr>
          <w:rFonts w:ascii="Calibri" w:hAnsi="Calibri" w:cs="Calibri"/>
          <w:sz w:val="24"/>
          <w:szCs w:val="24"/>
        </w:rPr>
        <w:t xml:space="preserve">, assistant professor of special education in the Behavioral Studies Department at the University of Missouri-St. Louis, has been selected for membership in the 1978 edition of "Outstanding Young Women of America." She was a recent guest speaker at the </w:t>
      </w:r>
      <w:r w:rsidRPr="00B31D7E">
        <w:rPr>
          <w:rFonts w:ascii="Calibri" w:hAnsi="Calibri" w:cs="Calibri"/>
          <w:sz w:val="24"/>
          <w:szCs w:val="24"/>
        </w:rPr>
        <w:lastRenderedPageBreak/>
        <w:t xml:space="preserve">Overland (Mo.) Rotary luncheon, where she told of the support of Rotarians in her efforts to help and educate the underprivileged and handicapped. Dr. </w:t>
      </w:r>
      <w:proofErr w:type="spellStart"/>
      <w:r w:rsidRPr="00B31D7E">
        <w:rPr>
          <w:rFonts w:ascii="Calibri" w:hAnsi="Calibri" w:cs="Calibri"/>
          <w:sz w:val="24"/>
          <w:szCs w:val="24"/>
        </w:rPr>
        <w:t>Patryla's</w:t>
      </w:r>
      <w:proofErr w:type="spellEnd"/>
      <w:r w:rsidRPr="00B31D7E">
        <w:rPr>
          <w:rFonts w:ascii="Calibri" w:hAnsi="Calibri" w:cs="Calibri"/>
          <w:sz w:val="24"/>
          <w:szCs w:val="24"/>
        </w:rPr>
        <w:t xml:space="preserve"> first efforts in this field resulted in the naming of a Kirksville recreation park in her honor, </w:t>
      </w:r>
      <w:proofErr w:type="spellStart"/>
      <w:r w:rsidRPr="00B31D7E">
        <w:rPr>
          <w:rFonts w:ascii="Calibri" w:hAnsi="Calibri" w:cs="Calibri"/>
          <w:sz w:val="24"/>
          <w:szCs w:val="24"/>
        </w:rPr>
        <w:t>Patryla</w:t>
      </w:r>
      <w:proofErr w:type="spellEnd"/>
      <w:r w:rsidRPr="00B31D7E">
        <w:rPr>
          <w:rFonts w:ascii="Calibri" w:hAnsi="Calibri" w:cs="Calibri"/>
          <w:sz w:val="24"/>
          <w:szCs w:val="24"/>
        </w:rPr>
        <w:t xml:space="preserve"> Park. She was chosen a Rotary Teacher Foundation scholarship recipient in 1972 and 1973 and spent the year as an ambassador of </w:t>
      </w:r>
      <w:proofErr w:type="gramStart"/>
      <w:r w:rsidRPr="00B31D7E">
        <w:rPr>
          <w:rFonts w:ascii="Calibri" w:hAnsi="Calibri" w:cs="Calibri"/>
          <w:sz w:val="24"/>
          <w:szCs w:val="24"/>
        </w:rPr>
        <w:t>good will</w:t>
      </w:r>
      <w:proofErr w:type="gramEnd"/>
      <w:r w:rsidRPr="00B31D7E">
        <w:rPr>
          <w:rFonts w:ascii="Calibri" w:hAnsi="Calibri" w:cs="Calibri"/>
          <w:sz w:val="24"/>
          <w:szCs w:val="24"/>
        </w:rPr>
        <w:t xml:space="preserve"> in England, where she appeared at more than 100 Rotary functions and sparked several improvement projects. At the end of her stay in England, she was awarded a diploma in "Backward Children Education" from the University of Leeds, England.</w:t>
      </w:r>
    </w:p>
    <w:p w14:paraId="51F5CF62" w14:textId="77777777" w:rsidR="00CB37C6" w:rsidRPr="00B31D7E" w:rsidRDefault="00CB37C6" w:rsidP="00B31D7E">
      <w:pPr>
        <w:spacing w:after="0" w:line="240" w:lineRule="auto"/>
        <w:rPr>
          <w:rFonts w:ascii="Calibri" w:hAnsi="Calibri" w:cs="Calibri"/>
          <w:sz w:val="24"/>
          <w:szCs w:val="24"/>
        </w:rPr>
      </w:pPr>
    </w:p>
    <w:p w14:paraId="5E21BB64" w14:textId="11E3F3A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Carolyn L. Mack Turner and husband, Roy, of Rt. 1, Kirksville, are the parents of a daughter, </w:t>
      </w:r>
      <w:r w:rsidR="00E50066">
        <w:rPr>
          <w:rFonts w:ascii="Calibri" w:hAnsi="Calibri" w:cs="Calibri"/>
          <w:sz w:val="24"/>
          <w:szCs w:val="24"/>
        </w:rPr>
        <w:t>Stephanie Nicole, born July 24,</w:t>
      </w:r>
      <w:r w:rsidRPr="00B31D7E">
        <w:rPr>
          <w:rFonts w:ascii="Calibri" w:hAnsi="Calibri" w:cs="Calibri"/>
          <w:sz w:val="24"/>
          <w:szCs w:val="24"/>
        </w:rPr>
        <w:t xml:space="preserve"> 1967. They have one other daughter, Christina Louise.</w:t>
      </w:r>
    </w:p>
    <w:p w14:paraId="4F1ECE88" w14:textId="77777777" w:rsidR="00CB37C6" w:rsidRPr="00B31D7E" w:rsidRDefault="00CB37C6" w:rsidP="00B31D7E">
      <w:pPr>
        <w:spacing w:after="0" w:line="240" w:lineRule="auto"/>
        <w:rPr>
          <w:rFonts w:ascii="Calibri" w:hAnsi="Calibri" w:cs="Calibri"/>
          <w:sz w:val="24"/>
          <w:szCs w:val="24"/>
        </w:rPr>
      </w:pPr>
    </w:p>
    <w:p w14:paraId="6BE6242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L. Prior, wife, Janet, and son, Chad, are living at 96 N. Circle Dr., Wright City, mo. 63390. He is a primary physical education teacher and she teaches high school English.</w:t>
      </w:r>
    </w:p>
    <w:p w14:paraId="7704CEF7" w14:textId="77777777" w:rsidR="00CB37C6" w:rsidRPr="00B31D7E" w:rsidRDefault="00CB37C6" w:rsidP="00B31D7E">
      <w:pPr>
        <w:spacing w:after="0" w:line="240" w:lineRule="auto"/>
        <w:rPr>
          <w:rFonts w:ascii="Calibri" w:hAnsi="Calibri" w:cs="Calibri"/>
          <w:sz w:val="24"/>
          <w:szCs w:val="24"/>
        </w:rPr>
      </w:pPr>
    </w:p>
    <w:p w14:paraId="0E84D6F0" w14:textId="3B806C85"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W. Ray and Mary Margaret Bunney Hazelrigg and children, Dennis and Brian, are </w:t>
      </w:r>
      <w:proofErr w:type="spellStart"/>
      <w:r w:rsidRPr="00B31D7E">
        <w:rPr>
          <w:rFonts w:ascii="Calibri" w:hAnsi="Calibri" w:cs="Calibri"/>
          <w:sz w:val="24"/>
          <w:szCs w:val="24"/>
        </w:rPr>
        <w:t>livng</w:t>
      </w:r>
      <w:proofErr w:type="spellEnd"/>
      <w:r w:rsidRPr="00B31D7E">
        <w:rPr>
          <w:rFonts w:ascii="Calibri" w:hAnsi="Calibri" w:cs="Calibri"/>
          <w:sz w:val="24"/>
          <w:szCs w:val="24"/>
        </w:rPr>
        <w:t xml:space="preserve"> at 1520 Arcadia, Mexico, Mo. 65265. He is high school principal, Community R-6 schools, </w:t>
      </w:r>
      <w:proofErr w:type="spellStart"/>
      <w:r w:rsidRPr="00B31D7E">
        <w:rPr>
          <w:rFonts w:ascii="Calibri" w:hAnsi="Calibri" w:cs="Calibri"/>
          <w:sz w:val="24"/>
          <w:szCs w:val="24"/>
        </w:rPr>
        <w:t>Laddonia</w:t>
      </w:r>
      <w:proofErr w:type="spellEnd"/>
      <w:r w:rsidRPr="00B31D7E">
        <w:rPr>
          <w:rFonts w:ascii="Calibri" w:hAnsi="Calibri" w:cs="Calibri"/>
          <w:sz w:val="24"/>
          <w:szCs w:val="24"/>
        </w:rPr>
        <w:t xml:space="preserve">, Mo., and she </w:t>
      </w:r>
      <w:r w:rsidR="00E50066">
        <w:rPr>
          <w:rFonts w:ascii="Calibri" w:hAnsi="Calibri" w:cs="Calibri"/>
          <w:sz w:val="24"/>
          <w:szCs w:val="24"/>
        </w:rPr>
        <w:t>is a first grade teacher in the</w:t>
      </w:r>
      <w:r w:rsidRPr="00B31D7E">
        <w:rPr>
          <w:rFonts w:ascii="Calibri" w:hAnsi="Calibri" w:cs="Calibri"/>
          <w:sz w:val="24"/>
          <w:szCs w:val="24"/>
        </w:rPr>
        <w:t xml:space="preserve"> same system.</w:t>
      </w:r>
    </w:p>
    <w:p w14:paraId="19367CBF" w14:textId="77777777" w:rsidR="00CB37C6" w:rsidRPr="00B31D7E" w:rsidRDefault="00CB37C6" w:rsidP="00B31D7E">
      <w:pPr>
        <w:spacing w:after="0" w:line="240" w:lineRule="auto"/>
        <w:rPr>
          <w:rFonts w:ascii="Calibri" w:hAnsi="Calibri" w:cs="Calibri"/>
          <w:sz w:val="24"/>
          <w:szCs w:val="24"/>
        </w:rPr>
      </w:pPr>
    </w:p>
    <w:p w14:paraId="5A5C70C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John J. Domian Jr. and wife, Donna Vignovich Domian, live at 1907 S. 5th Ave., Marshalltown, Iowa 50158. He is an investment counselor and sales </w:t>
      </w:r>
      <w:proofErr w:type="gramStart"/>
      <w:r w:rsidRPr="00B31D7E">
        <w:rPr>
          <w:rFonts w:ascii="Calibri" w:hAnsi="Calibri" w:cs="Calibri"/>
          <w:sz w:val="24"/>
          <w:szCs w:val="24"/>
        </w:rPr>
        <w:t>representative</w:t>
      </w:r>
      <w:proofErr w:type="gramEnd"/>
      <w:r w:rsidRPr="00B31D7E">
        <w:rPr>
          <w:rFonts w:ascii="Calibri" w:hAnsi="Calibri" w:cs="Calibri"/>
          <w:sz w:val="24"/>
          <w:szCs w:val="24"/>
        </w:rPr>
        <w:t xml:space="preserve"> and she is assistant principal at Marshalltown Senior High and is writing her dissertation for a Ph.D. from the University of Iowa.</w:t>
      </w:r>
    </w:p>
    <w:p w14:paraId="275F170D" w14:textId="77777777" w:rsidR="00CB37C6" w:rsidRPr="00B31D7E" w:rsidRDefault="00CB37C6" w:rsidP="00B31D7E">
      <w:pPr>
        <w:spacing w:after="0" w:line="240" w:lineRule="auto"/>
        <w:rPr>
          <w:rFonts w:ascii="Calibri" w:hAnsi="Calibri" w:cs="Calibri"/>
          <w:sz w:val="24"/>
          <w:szCs w:val="24"/>
        </w:rPr>
      </w:pPr>
    </w:p>
    <w:p w14:paraId="06040D4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Barbara Ebert Rubin, husband, Mark L. Rubin 1970, and daughters, </w:t>
      </w:r>
      <w:proofErr w:type="gramStart"/>
      <w:r w:rsidRPr="00B31D7E">
        <w:rPr>
          <w:rFonts w:ascii="Calibri" w:hAnsi="Calibri" w:cs="Calibri"/>
          <w:sz w:val="24"/>
          <w:szCs w:val="24"/>
        </w:rPr>
        <w:t>Jennifer</w:t>
      </w:r>
      <w:proofErr w:type="gramEnd"/>
      <w:r w:rsidRPr="00B31D7E">
        <w:rPr>
          <w:rFonts w:ascii="Calibri" w:hAnsi="Calibri" w:cs="Calibri"/>
          <w:sz w:val="24"/>
          <w:szCs w:val="24"/>
        </w:rPr>
        <w:t xml:space="preserve"> and Amy, are living at Little Brook Ct., Rock Tavern, N.Y. 12575. </w:t>
      </w:r>
      <w:proofErr w:type="gramStart"/>
      <w:r w:rsidRPr="00B31D7E">
        <w:rPr>
          <w:rFonts w:ascii="Calibri" w:hAnsi="Calibri" w:cs="Calibri"/>
          <w:sz w:val="24"/>
          <w:szCs w:val="24"/>
        </w:rPr>
        <w:t>he</w:t>
      </w:r>
      <w:proofErr w:type="gramEnd"/>
      <w:r w:rsidRPr="00B31D7E">
        <w:rPr>
          <w:rFonts w:ascii="Calibri" w:hAnsi="Calibri" w:cs="Calibri"/>
          <w:sz w:val="24"/>
          <w:szCs w:val="24"/>
        </w:rPr>
        <w:t xml:space="preserve"> teaches eighth grade physical science.</w:t>
      </w:r>
    </w:p>
    <w:p w14:paraId="647D9E60" w14:textId="77777777" w:rsidR="00CB37C6" w:rsidRPr="00B31D7E" w:rsidRDefault="00CB37C6" w:rsidP="00B31D7E">
      <w:pPr>
        <w:spacing w:after="0" w:line="240" w:lineRule="auto"/>
        <w:rPr>
          <w:rFonts w:ascii="Calibri" w:hAnsi="Calibri" w:cs="Calibri"/>
          <w:sz w:val="24"/>
          <w:szCs w:val="24"/>
        </w:rPr>
      </w:pPr>
    </w:p>
    <w:p w14:paraId="4231BD5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H. Grubb Jr., wife, Marcia, and children, Troy and Tracey, live at 4732 Belmont Rd., Downers Grove, Ill. 60515. Mr. Grubb is a sales representative.</w:t>
      </w:r>
    </w:p>
    <w:p w14:paraId="09388A3F" w14:textId="77777777" w:rsidR="00CB37C6" w:rsidRPr="00B31D7E" w:rsidRDefault="00CB37C6" w:rsidP="00B31D7E">
      <w:pPr>
        <w:spacing w:after="0" w:line="240" w:lineRule="auto"/>
        <w:rPr>
          <w:rFonts w:ascii="Calibri" w:hAnsi="Calibri" w:cs="Calibri"/>
          <w:sz w:val="24"/>
          <w:szCs w:val="24"/>
        </w:rPr>
      </w:pPr>
    </w:p>
    <w:p w14:paraId="591C40BE" w14:textId="33E4E95A"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Carol Livesay </w:t>
      </w:r>
      <w:proofErr w:type="spellStart"/>
      <w:r w:rsidRPr="00B31D7E">
        <w:rPr>
          <w:rFonts w:ascii="Calibri" w:hAnsi="Calibri" w:cs="Calibri"/>
          <w:sz w:val="24"/>
          <w:szCs w:val="24"/>
        </w:rPr>
        <w:t>Ridiner</w:t>
      </w:r>
      <w:proofErr w:type="spellEnd"/>
      <w:r w:rsidRPr="00B31D7E">
        <w:rPr>
          <w:rFonts w:ascii="Calibri" w:hAnsi="Calibri" w:cs="Calibri"/>
          <w:sz w:val="24"/>
          <w:szCs w:val="24"/>
        </w:rPr>
        <w:t>, husband, Carey, and children, Tanya and Corey, live at 217 S. Fifth St., Pulaski, Tenn. 38478. She is a branch manager, Sarah Coventry Fashion Jewelry, and he is self</w:t>
      </w:r>
      <w:r w:rsidR="00443BEA">
        <w:rPr>
          <w:rFonts w:ascii="Calibri" w:hAnsi="Calibri" w:cs="Calibri"/>
          <w:sz w:val="24"/>
          <w:szCs w:val="24"/>
        </w:rPr>
        <w:t>-</w:t>
      </w:r>
      <w:r w:rsidRPr="00B31D7E">
        <w:rPr>
          <w:rFonts w:ascii="Calibri" w:hAnsi="Calibri" w:cs="Calibri"/>
          <w:sz w:val="24"/>
          <w:szCs w:val="24"/>
        </w:rPr>
        <w:t>employed in construction work.</w:t>
      </w:r>
    </w:p>
    <w:p w14:paraId="2BEC9928" w14:textId="77777777" w:rsidR="00CB37C6" w:rsidRPr="00B31D7E" w:rsidRDefault="00CB37C6" w:rsidP="00B31D7E">
      <w:pPr>
        <w:spacing w:after="0" w:line="240" w:lineRule="auto"/>
        <w:rPr>
          <w:rFonts w:ascii="Calibri" w:hAnsi="Calibri" w:cs="Calibri"/>
          <w:sz w:val="24"/>
          <w:szCs w:val="24"/>
        </w:rPr>
      </w:pPr>
    </w:p>
    <w:p w14:paraId="2EBC6F1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Lois Kay Daily, 12533 Western Cape, St. Louis, Mo. 63141, is a business teacher at Bishop DuBourg High School.</w:t>
      </w:r>
    </w:p>
    <w:p w14:paraId="0DFEC436" w14:textId="77777777" w:rsidR="00CB37C6" w:rsidRPr="00B31D7E" w:rsidRDefault="00CB37C6" w:rsidP="00B31D7E">
      <w:pPr>
        <w:spacing w:after="0" w:line="240" w:lineRule="auto"/>
        <w:rPr>
          <w:rFonts w:ascii="Calibri" w:hAnsi="Calibri" w:cs="Calibri"/>
          <w:sz w:val="24"/>
          <w:szCs w:val="24"/>
        </w:rPr>
      </w:pPr>
    </w:p>
    <w:p w14:paraId="01BA12F4" w14:textId="4F65A762"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W. Copitho</w:t>
      </w:r>
      <w:r w:rsidR="00443BEA">
        <w:rPr>
          <w:rFonts w:ascii="Calibri" w:hAnsi="Calibri" w:cs="Calibri"/>
          <w:sz w:val="24"/>
          <w:szCs w:val="24"/>
        </w:rPr>
        <w:t>rn</w:t>
      </w:r>
      <w:r w:rsidRPr="00B31D7E">
        <w:rPr>
          <w:rFonts w:ascii="Calibri" w:hAnsi="Calibri" w:cs="Calibri"/>
          <w:sz w:val="24"/>
          <w:szCs w:val="24"/>
        </w:rPr>
        <w:t xml:space="preserve">e, wife, Linda, and children, </w:t>
      </w:r>
      <w:proofErr w:type="gramStart"/>
      <w:r w:rsidRPr="00B31D7E">
        <w:rPr>
          <w:rFonts w:ascii="Calibri" w:hAnsi="Calibri" w:cs="Calibri"/>
          <w:sz w:val="24"/>
          <w:szCs w:val="24"/>
        </w:rPr>
        <w:t>Suzanne</w:t>
      </w:r>
      <w:proofErr w:type="gramEnd"/>
      <w:r w:rsidRPr="00B31D7E">
        <w:rPr>
          <w:rFonts w:ascii="Calibri" w:hAnsi="Calibri" w:cs="Calibri"/>
          <w:sz w:val="24"/>
          <w:szCs w:val="24"/>
        </w:rPr>
        <w:t xml:space="preserve"> and Robert Jr., live at 2471 Rhapsody Lane, Florissant, Mo. 63031. He is owner of Hazelwood Auto Parts and </w:t>
      </w:r>
      <w:proofErr w:type="spellStart"/>
      <w:r w:rsidRPr="00B31D7E">
        <w:rPr>
          <w:rFonts w:ascii="Calibri" w:hAnsi="Calibri" w:cs="Calibri"/>
          <w:sz w:val="24"/>
          <w:szCs w:val="24"/>
        </w:rPr>
        <w:t>Howdershell</w:t>
      </w:r>
      <w:proofErr w:type="spellEnd"/>
      <w:r w:rsidRPr="00B31D7E">
        <w:rPr>
          <w:rFonts w:ascii="Calibri" w:hAnsi="Calibri" w:cs="Calibri"/>
          <w:sz w:val="24"/>
          <w:szCs w:val="24"/>
        </w:rPr>
        <w:t xml:space="preserve"> Auto Parts.</w:t>
      </w:r>
    </w:p>
    <w:p w14:paraId="5A75CB1E" w14:textId="77777777" w:rsidR="00CB37C6" w:rsidRPr="00B31D7E" w:rsidRDefault="00CB37C6" w:rsidP="00B31D7E">
      <w:pPr>
        <w:spacing w:after="0" w:line="240" w:lineRule="auto"/>
        <w:rPr>
          <w:rFonts w:ascii="Calibri" w:hAnsi="Calibri" w:cs="Calibri"/>
          <w:sz w:val="24"/>
          <w:szCs w:val="24"/>
        </w:rPr>
      </w:pPr>
    </w:p>
    <w:p w14:paraId="73FE2BB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Lois V. </w:t>
      </w:r>
      <w:proofErr w:type="spellStart"/>
      <w:r w:rsidRPr="00B31D7E">
        <w:rPr>
          <w:rFonts w:ascii="Calibri" w:hAnsi="Calibri" w:cs="Calibri"/>
          <w:sz w:val="24"/>
          <w:szCs w:val="24"/>
        </w:rPr>
        <w:t>McClananhan</w:t>
      </w:r>
      <w:proofErr w:type="spellEnd"/>
      <w:r w:rsidRPr="00B31D7E">
        <w:rPr>
          <w:rFonts w:ascii="Calibri" w:hAnsi="Calibri" w:cs="Calibri"/>
          <w:sz w:val="24"/>
          <w:szCs w:val="24"/>
        </w:rPr>
        <w:t xml:space="preserve">, 8420 Santa Fe Lane, Overland Park, Kan. 66212, is a fourth grade teacher at </w:t>
      </w:r>
      <w:proofErr w:type="spellStart"/>
      <w:r w:rsidRPr="00B31D7E">
        <w:rPr>
          <w:rFonts w:ascii="Calibri" w:hAnsi="Calibri" w:cs="Calibri"/>
          <w:sz w:val="24"/>
          <w:szCs w:val="24"/>
        </w:rPr>
        <w:t>Shawanoe</w:t>
      </w:r>
      <w:proofErr w:type="spellEnd"/>
      <w:r w:rsidRPr="00B31D7E">
        <w:rPr>
          <w:rFonts w:ascii="Calibri" w:hAnsi="Calibri" w:cs="Calibri"/>
          <w:sz w:val="24"/>
          <w:szCs w:val="24"/>
        </w:rPr>
        <w:t xml:space="preserve"> School, Shawnee Mission Unified District.</w:t>
      </w:r>
    </w:p>
    <w:p w14:paraId="78E113CD" w14:textId="77777777" w:rsidR="00CB37C6" w:rsidRPr="00B31D7E" w:rsidRDefault="00CB37C6" w:rsidP="00B31D7E">
      <w:pPr>
        <w:spacing w:after="0" w:line="240" w:lineRule="auto"/>
        <w:rPr>
          <w:rFonts w:ascii="Calibri" w:hAnsi="Calibri" w:cs="Calibri"/>
          <w:sz w:val="24"/>
          <w:szCs w:val="24"/>
        </w:rPr>
      </w:pPr>
    </w:p>
    <w:p w14:paraId="6DC1A25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Gloria Burnett Homan, husband, William L. Homan 1972, and children, Dorie, Natalie and Andy, live at Rt. 1, Kirksville. Mr. Homan was recently promoted to executive vice president and secretary of Kirksville Savings and Loan Association.</w:t>
      </w:r>
    </w:p>
    <w:p w14:paraId="387EFCF1" w14:textId="77777777" w:rsidR="00CB37C6" w:rsidRPr="00B31D7E" w:rsidRDefault="00CB37C6" w:rsidP="00B31D7E">
      <w:pPr>
        <w:spacing w:after="0" w:line="240" w:lineRule="auto"/>
        <w:rPr>
          <w:rFonts w:ascii="Calibri" w:hAnsi="Calibri" w:cs="Calibri"/>
          <w:sz w:val="24"/>
          <w:szCs w:val="24"/>
        </w:rPr>
      </w:pPr>
    </w:p>
    <w:p w14:paraId="7ABA68B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Konra Kay Turner Burlon, husband, Daniel T. Burlon, </w:t>
      </w:r>
      <w:proofErr w:type="spellStart"/>
      <w:r w:rsidRPr="00B31D7E">
        <w:rPr>
          <w:rFonts w:ascii="Calibri" w:hAnsi="Calibri" w:cs="Calibri"/>
          <w:sz w:val="24"/>
          <w:szCs w:val="24"/>
        </w:rPr>
        <w:t>D.O</w:t>
      </w:r>
      <w:proofErr w:type="spellEnd"/>
      <w:r w:rsidRPr="00B31D7E">
        <w:rPr>
          <w:rFonts w:ascii="Calibri" w:hAnsi="Calibri" w:cs="Calibri"/>
          <w:sz w:val="24"/>
          <w:szCs w:val="24"/>
        </w:rPr>
        <w:t>. and children, Brett and Jessica, live at 4550 Helston Ct., Columbus, Ohio 43220.</w:t>
      </w:r>
    </w:p>
    <w:p w14:paraId="5C50130A" w14:textId="77777777" w:rsidR="00CB37C6" w:rsidRPr="00B31D7E" w:rsidRDefault="00CB37C6" w:rsidP="00B31D7E">
      <w:pPr>
        <w:spacing w:after="0" w:line="240" w:lineRule="auto"/>
        <w:rPr>
          <w:rFonts w:ascii="Calibri" w:hAnsi="Calibri" w:cs="Calibri"/>
          <w:sz w:val="24"/>
          <w:szCs w:val="24"/>
        </w:rPr>
      </w:pPr>
    </w:p>
    <w:p w14:paraId="06F74978" w14:textId="09D3385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Dr. Paul A. Wagner Jr., wife, Karen A. Seroka Wagner 1970, and children, </w:t>
      </w:r>
      <w:proofErr w:type="gramStart"/>
      <w:r w:rsidRPr="00B31D7E">
        <w:rPr>
          <w:rFonts w:ascii="Calibri" w:hAnsi="Calibri" w:cs="Calibri"/>
          <w:sz w:val="24"/>
          <w:szCs w:val="24"/>
        </w:rPr>
        <w:t>Nicole</w:t>
      </w:r>
      <w:proofErr w:type="gramEnd"/>
      <w:r w:rsidRPr="00B31D7E">
        <w:rPr>
          <w:rFonts w:ascii="Calibri" w:hAnsi="Calibri" w:cs="Calibri"/>
          <w:sz w:val="24"/>
          <w:szCs w:val="24"/>
        </w:rPr>
        <w:t xml:space="preserve"> and Eric, live at 2607 E. Walnut, Columbia, Mo. 65201. Dr. Wagner received the Ph.D. degree from </w:t>
      </w:r>
      <w:proofErr w:type="spellStart"/>
      <w:r w:rsidRPr="00B31D7E">
        <w:rPr>
          <w:rFonts w:ascii="Calibri" w:hAnsi="Calibri" w:cs="Calibri"/>
          <w:sz w:val="24"/>
          <w:szCs w:val="24"/>
        </w:rPr>
        <w:t>UMC</w:t>
      </w:r>
      <w:proofErr w:type="spellEnd"/>
      <w:r w:rsidRPr="00B31D7E">
        <w:rPr>
          <w:rFonts w:ascii="Calibri" w:hAnsi="Calibri" w:cs="Calibri"/>
          <w:sz w:val="24"/>
          <w:szCs w:val="24"/>
        </w:rPr>
        <w:t xml:space="preserve"> in 1978 and is an instructor in social and philosophical foundations of education at </w:t>
      </w:r>
      <w:proofErr w:type="spellStart"/>
      <w:r w:rsidRPr="00B31D7E">
        <w:rPr>
          <w:rFonts w:ascii="Calibri" w:hAnsi="Calibri" w:cs="Calibri"/>
          <w:sz w:val="24"/>
          <w:szCs w:val="24"/>
        </w:rPr>
        <w:t>UMC</w:t>
      </w:r>
      <w:proofErr w:type="spellEnd"/>
      <w:r w:rsidRPr="00B31D7E">
        <w:rPr>
          <w:rFonts w:ascii="Calibri" w:hAnsi="Calibri" w:cs="Calibri"/>
          <w:sz w:val="24"/>
          <w:szCs w:val="24"/>
        </w:rPr>
        <w:t>. Mrs. Wagner is director of rehabilitation counseling at the university medical center.</w:t>
      </w:r>
    </w:p>
    <w:p w14:paraId="57CA241C" w14:textId="77777777" w:rsidR="00CB37C6" w:rsidRPr="00B31D7E" w:rsidRDefault="00CB37C6" w:rsidP="00B31D7E">
      <w:pPr>
        <w:spacing w:after="0" w:line="240" w:lineRule="auto"/>
        <w:rPr>
          <w:rFonts w:ascii="Calibri" w:hAnsi="Calibri" w:cs="Calibri"/>
          <w:sz w:val="24"/>
          <w:szCs w:val="24"/>
        </w:rPr>
      </w:pPr>
    </w:p>
    <w:p w14:paraId="00D823C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O. Erwin and wife, Kathy Chandler Erwin 1971, live at R.R. 1, Brashear, Mo. 63533. He is head cashier, NMSU Business Service, and she is a teacher.</w:t>
      </w:r>
    </w:p>
    <w:p w14:paraId="7EE09E4B" w14:textId="77777777" w:rsidR="00CB37C6" w:rsidRPr="00B31D7E" w:rsidRDefault="00CB37C6" w:rsidP="00B31D7E">
      <w:pPr>
        <w:spacing w:after="0" w:line="240" w:lineRule="auto"/>
        <w:rPr>
          <w:rFonts w:ascii="Calibri" w:hAnsi="Calibri" w:cs="Calibri"/>
          <w:sz w:val="24"/>
          <w:szCs w:val="24"/>
        </w:rPr>
      </w:pPr>
    </w:p>
    <w:p w14:paraId="0A2594C4" w14:textId="38E8D45A"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Gary S. and Ardith Evans Spencer live at 510 Frazier, Valley Falls, Kan. 66088, where he is minister of the First Christian Church. They have one child, Am</w:t>
      </w:r>
      <w:r w:rsidR="00443BEA">
        <w:rPr>
          <w:rFonts w:ascii="Calibri" w:hAnsi="Calibri" w:cs="Calibri"/>
          <w:sz w:val="24"/>
          <w:szCs w:val="24"/>
        </w:rPr>
        <w:t>m</w:t>
      </w:r>
      <w:r w:rsidRPr="00B31D7E">
        <w:rPr>
          <w:rFonts w:ascii="Calibri" w:hAnsi="Calibri" w:cs="Calibri"/>
          <w:sz w:val="24"/>
          <w:szCs w:val="24"/>
        </w:rPr>
        <w:t>in Kyle.</w:t>
      </w:r>
    </w:p>
    <w:p w14:paraId="5EC8E969" w14:textId="77777777" w:rsidR="00CB37C6" w:rsidRPr="00B31D7E" w:rsidRDefault="00CB37C6" w:rsidP="00B31D7E">
      <w:pPr>
        <w:spacing w:after="0" w:line="240" w:lineRule="auto"/>
        <w:rPr>
          <w:rFonts w:ascii="Calibri" w:hAnsi="Calibri" w:cs="Calibri"/>
          <w:sz w:val="24"/>
          <w:szCs w:val="24"/>
        </w:rPr>
      </w:pPr>
    </w:p>
    <w:p w14:paraId="5CAF428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Norma Hunziker Toering, husband, Robert, and children, Joshua and Abigail, live at 1345 Sussex Rd., </w:t>
      </w:r>
      <w:proofErr w:type="spellStart"/>
      <w:r w:rsidRPr="00B31D7E">
        <w:rPr>
          <w:rFonts w:ascii="Calibri" w:hAnsi="Calibri" w:cs="Calibri"/>
          <w:sz w:val="24"/>
          <w:szCs w:val="24"/>
        </w:rPr>
        <w:t>Napervill</w:t>
      </w:r>
      <w:proofErr w:type="spellEnd"/>
      <w:r w:rsidRPr="00B31D7E">
        <w:rPr>
          <w:rFonts w:ascii="Calibri" w:hAnsi="Calibri" w:cs="Calibri"/>
          <w:sz w:val="24"/>
          <w:szCs w:val="24"/>
        </w:rPr>
        <w:t xml:space="preserve">, Ill. 60540. Mr. Toering is director of research and development, </w:t>
      </w:r>
      <w:proofErr w:type="spellStart"/>
      <w:r w:rsidRPr="00B31D7E">
        <w:rPr>
          <w:rFonts w:ascii="Calibri" w:hAnsi="Calibri" w:cs="Calibri"/>
          <w:sz w:val="24"/>
          <w:szCs w:val="24"/>
        </w:rPr>
        <w:t>Maremont</w:t>
      </w:r>
      <w:proofErr w:type="spellEnd"/>
      <w:r w:rsidRPr="00B31D7E">
        <w:rPr>
          <w:rFonts w:ascii="Calibri" w:hAnsi="Calibri" w:cs="Calibri"/>
          <w:sz w:val="24"/>
          <w:szCs w:val="24"/>
        </w:rPr>
        <w:t xml:space="preserve"> Corporation.</w:t>
      </w:r>
    </w:p>
    <w:p w14:paraId="4A98FA28" w14:textId="77777777" w:rsidR="00CB37C6" w:rsidRPr="00B31D7E" w:rsidRDefault="00CB37C6" w:rsidP="00B31D7E">
      <w:pPr>
        <w:spacing w:after="0" w:line="240" w:lineRule="auto"/>
        <w:rPr>
          <w:rFonts w:ascii="Calibri" w:hAnsi="Calibri" w:cs="Calibri"/>
          <w:sz w:val="24"/>
          <w:szCs w:val="24"/>
        </w:rPr>
      </w:pPr>
    </w:p>
    <w:p w14:paraId="69C1AFB0" w14:textId="00902025"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John L. Baker, wife, Judith, and children, Mary, Keith and Sara, live at 2501 W. 35th, Davenport, Iowa 52806. He is a broker.</w:t>
      </w:r>
    </w:p>
    <w:p w14:paraId="342DEA02" w14:textId="77777777" w:rsidR="0027081A" w:rsidRPr="00B31D7E" w:rsidRDefault="0027081A" w:rsidP="00B31D7E">
      <w:pPr>
        <w:spacing w:after="0" w:line="240" w:lineRule="auto"/>
        <w:rPr>
          <w:rFonts w:ascii="Calibri" w:hAnsi="Calibri" w:cs="Calibri"/>
          <w:sz w:val="24"/>
          <w:szCs w:val="24"/>
        </w:rPr>
      </w:pPr>
    </w:p>
    <w:p w14:paraId="467DE70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Mary Olah Lang, husband, Howard J. Lang, </w:t>
      </w:r>
      <w:proofErr w:type="spellStart"/>
      <w:r w:rsidRPr="00B31D7E">
        <w:rPr>
          <w:rFonts w:ascii="Calibri" w:hAnsi="Calibri" w:cs="Calibri"/>
          <w:sz w:val="24"/>
          <w:szCs w:val="24"/>
        </w:rPr>
        <w:t>D.O</w:t>
      </w:r>
      <w:proofErr w:type="spellEnd"/>
      <w:r w:rsidRPr="00B31D7E">
        <w:rPr>
          <w:rFonts w:ascii="Calibri" w:hAnsi="Calibri" w:cs="Calibri"/>
          <w:sz w:val="24"/>
          <w:szCs w:val="24"/>
        </w:rPr>
        <w:t>., and children, Lori, Monika and Derek, live at 2025 Cimarron Tr., Hurst, Texas 76053.</w:t>
      </w:r>
    </w:p>
    <w:p w14:paraId="6713D2B3" w14:textId="77777777" w:rsidR="00CB37C6" w:rsidRPr="00B31D7E" w:rsidRDefault="00CB37C6" w:rsidP="00B31D7E">
      <w:pPr>
        <w:spacing w:after="0" w:line="240" w:lineRule="auto"/>
        <w:rPr>
          <w:rFonts w:ascii="Calibri" w:hAnsi="Calibri" w:cs="Calibri"/>
          <w:sz w:val="24"/>
          <w:szCs w:val="24"/>
        </w:rPr>
      </w:pPr>
    </w:p>
    <w:p w14:paraId="7E8705D9" w14:textId="5AC2C862" w:rsidR="00CB37C6" w:rsidRPr="00B31D7E" w:rsidRDefault="0027081A" w:rsidP="00B31D7E">
      <w:pPr>
        <w:spacing w:after="0" w:line="240" w:lineRule="auto"/>
        <w:rPr>
          <w:rFonts w:ascii="Calibri" w:hAnsi="Calibri" w:cs="Calibri"/>
          <w:sz w:val="24"/>
          <w:szCs w:val="24"/>
        </w:rPr>
      </w:pPr>
      <w:r>
        <w:rPr>
          <w:rFonts w:ascii="Calibri" w:hAnsi="Calibri" w:cs="Calibri"/>
          <w:sz w:val="24"/>
          <w:szCs w:val="24"/>
        </w:rPr>
        <w:t xml:space="preserve">N. </w:t>
      </w:r>
      <w:r w:rsidR="00CB37C6" w:rsidRPr="00B31D7E">
        <w:rPr>
          <w:rFonts w:ascii="Calibri" w:hAnsi="Calibri" w:cs="Calibri"/>
          <w:sz w:val="24"/>
          <w:szCs w:val="24"/>
        </w:rPr>
        <w:t>Jean Whisler Sprouse, R.R. 1, Albia, Iowa, is an adult protective service worker and family and children service worker, Monroe County Department of Social Services.</w:t>
      </w:r>
    </w:p>
    <w:p w14:paraId="1CF85A75" w14:textId="77777777" w:rsidR="00CB37C6" w:rsidRPr="00B31D7E" w:rsidRDefault="00CB37C6" w:rsidP="00B31D7E">
      <w:pPr>
        <w:spacing w:after="0" w:line="240" w:lineRule="auto"/>
        <w:rPr>
          <w:rFonts w:ascii="Calibri" w:hAnsi="Calibri" w:cs="Calibri"/>
          <w:sz w:val="24"/>
          <w:szCs w:val="24"/>
        </w:rPr>
      </w:pPr>
    </w:p>
    <w:p w14:paraId="344BE63B" w14:textId="009A1F7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Joyce Livingston Robinson, husband, Jack L. Robinson 1971, and children, Jennifer, Jason and </w:t>
      </w:r>
      <w:proofErr w:type="spellStart"/>
      <w:r w:rsidR="0027081A">
        <w:rPr>
          <w:rFonts w:ascii="Calibri" w:hAnsi="Calibri" w:cs="Calibri"/>
          <w:sz w:val="24"/>
          <w:szCs w:val="24"/>
        </w:rPr>
        <w:t>Locelyn</w:t>
      </w:r>
      <w:proofErr w:type="spellEnd"/>
      <w:r w:rsidR="0027081A">
        <w:rPr>
          <w:rFonts w:ascii="Calibri" w:hAnsi="Calibri" w:cs="Calibri"/>
          <w:sz w:val="24"/>
          <w:szCs w:val="24"/>
        </w:rPr>
        <w:t xml:space="preserve">, live at 625 </w:t>
      </w:r>
      <w:proofErr w:type="spellStart"/>
      <w:r w:rsidR="0027081A">
        <w:rPr>
          <w:rFonts w:ascii="Calibri" w:hAnsi="Calibri" w:cs="Calibri"/>
          <w:sz w:val="24"/>
          <w:szCs w:val="24"/>
        </w:rPr>
        <w:t>Jovit</w:t>
      </w:r>
      <w:proofErr w:type="spellEnd"/>
      <w:r w:rsidR="0027081A">
        <w:rPr>
          <w:rFonts w:ascii="Calibri" w:hAnsi="Calibri" w:cs="Calibri"/>
          <w:sz w:val="24"/>
          <w:szCs w:val="24"/>
        </w:rPr>
        <w:t xml:space="preserve">, St. </w:t>
      </w:r>
      <w:r w:rsidRPr="00B31D7E">
        <w:rPr>
          <w:rFonts w:ascii="Calibri" w:hAnsi="Calibri" w:cs="Calibri"/>
          <w:sz w:val="24"/>
          <w:szCs w:val="24"/>
        </w:rPr>
        <w:t>Charles, Mo. 63301. He is in finance work with Brown Shoe Company.</w:t>
      </w:r>
    </w:p>
    <w:p w14:paraId="5ECC41AB" w14:textId="77777777" w:rsidR="00CB37C6" w:rsidRPr="00B31D7E" w:rsidRDefault="00CB37C6" w:rsidP="00B31D7E">
      <w:pPr>
        <w:spacing w:after="0" w:line="240" w:lineRule="auto"/>
        <w:rPr>
          <w:rFonts w:ascii="Calibri" w:hAnsi="Calibri" w:cs="Calibri"/>
          <w:sz w:val="24"/>
          <w:szCs w:val="24"/>
        </w:rPr>
      </w:pPr>
    </w:p>
    <w:p w14:paraId="5D002DF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Marilyn Meyer Robb and husband, Max, live in Central City, Colo. 80247 (P.O. Box 5). She is a fifth and sixth grade teacher and he is postmaster.</w:t>
      </w:r>
    </w:p>
    <w:p w14:paraId="6AF02555" w14:textId="77777777" w:rsidR="00CB37C6" w:rsidRPr="00B31D7E" w:rsidRDefault="00CB37C6" w:rsidP="00B31D7E">
      <w:pPr>
        <w:spacing w:after="0" w:line="240" w:lineRule="auto"/>
        <w:rPr>
          <w:rFonts w:ascii="Calibri" w:hAnsi="Calibri" w:cs="Calibri"/>
          <w:sz w:val="24"/>
          <w:szCs w:val="24"/>
        </w:rPr>
      </w:pPr>
    </w:p>
    <w:p w14:paraId="19D52E7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Roger J. Jacob and wife, Marijane, live at 65 8th St., Woodbine, Iowa 51579. He is owner of the Woodbine Produce and she is a bookkeeper. Their children are Virginia, John and Art.</w:t>
      </w:r>
    </w:p>
    <w:p w14:paraId="22640CA8" w14:textId="77777777" w:rsidR="00CB37C6" w:rsidRPr="00B31D7E" w:rsidRDefault="00CB37C6" w:rsidP="00B31D7E">
      <w:pPr>
        <w:spacing w:after="0" w:line="240" w:lineRule="auto"/>
        <w:rPr>
          <w:rFonts w:ascii="Calibri" w:hAnsi="Calibri" w:cs="Calibri"/>
          <w:sz w:val="24"/>
          <w:szCs w:val="24"/>
        </w:rPr>
      </w:pPr>
    </w:p>
    <w:p w14:paraId="73464DD0" w14:textId="33B53DD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Leonard R. Reynolds Jr., wife,</w:t>
      </w:r>
      <w:r w:rsidR="0027081A">
        <w:rPr>
          <w:rFonts w:ascii="Calibri" w:hAnsi="Calibri" w:cs="Calibri"/>
          <w:sz w:val="24"/>
          <w:szCs w:val="24"/>
        </w:rPr>
        <w:t xml:space="preserve"> </w:t>
      </w:r>
      <w:r w:rsidRPr="00B31D7E">
        <w:rPr>
          <w:rFonts w:ascii="Calibri" w:hAnsi="Calibri" w:cs="Calibri"/>
          <w:sz w:val="24"/>
          <w:szCs w:val="24"/>
        </w:rPr>
        <w:t>Linda K. Nichols Reynolds, and children, Christopher and Leslie Ann, live at 1520 Myra, Moberly, Mo. 65270. He is a speech pathology instructor at NMSU and she is junior high librarian, Moberly Public Schools.</w:t>
      </w:r>
    </w:p>
    <w:p w14:paraId="6B241B06" w14:textId="77777777" w:rsidR="00CB37C6" w:rsidRPr="00B31D7E" w:rsidRDefault="00CB37C6" w:rsidP="00B31D7E">
      <w:pPr>
        <w:spacing w:after="0" w:line="240" w:lineRule="auto"/>
        <w:rPr>
          <w:rFonts w:ascii="Calibri" w:hAnsi="Calibri" w:cs="Calibri"/>
          <w:sz w:val="24"/>
          <w:szCs w:val="24"/>
        </w:rPr>
      </w:pPr>
    </w:p>
    <w:p w14:paraId="632D95C3" w14:textId="5727552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Janice Baxter McDonald,</w:t>
      </w:r>
      <w:r w:rsidR="00443BEA">
        <w:rPr>
          <w:rFonts w:ascii="Calibri" w:hAnsi="Calibri" w:cs="Calibri"/>
          <w:sz w:val="24"/>
          <w:szCs w:val="24"/>
        </w:rPr>
        <w:t xml:space="preserve"> </w:t>
      </w:r>
      <w:r w:rsidRPr="00B31D7E">
        <w:rPr>
          <w:rFonts w:ascii="Calibri" w:hAnsi="Calibri" w:cs="Calibri"/>
          <w:sz w:val="24"/>
          <w:szCs w:val="24"/>
        </w:rPr>
        <w:t>and husband, Donald, live at 409 Moss Ave., Liberty, Mo. 64068. Mr. McDonald is a rate statistician for Kansas City Power and Light Company. Their daughter, Jodee Ann, was born Aug. 25, 1978.</w:t>
      </w:r>
    </w:p>
    <w:p w14:paraId="66D738EC" w14:textId="77777777" w:rsidR="00CB37C6" w:rsidRPr="00B31D7E" w:rsidRDefault="00CB37C6" w:rsidP="00B31D7E">
      <w:pPr>
        <w:spacing w:after="0" w:line="240" w:lineRule="auto"/>
        <w:rPr>
          <w:rFonts w:ascii="Calibri" w:hAnsi="Calibri" w:cs="Calibri"/>
          <w:sz w:val="24"/>
          <w:szCs w:val="24"/>
        </w:rPr>
      </w:pPr>
    </w:p>
    <w:p w14:paraId="69AFA2D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Deborah Dunn Wheeler, husband, L. Darrell Wheeler, and children, Christopher and Kathryn, live at Rt. 3, Box 193 G, Knoxville, Iowa 50138. She is a substitute teacher and he is coordinator of speech pathology at V.A. Medical Center in Knoxville.</w:t>
      </w:r>
    </w:p>
    <w:p w14:paraId="12068AD7" w14:textId="77777777" w:rsidR="00CB37C6" w:rsidRPr="00B31D7E" w:rsidRDefault="00CB37C6" w:rsidP="00B31D7E">
      <w:pPr>
        <w:spacing w:after="0" w:line="240" w:lineRule="auto"/>
        <w:rPr>
          <w:rFonts w:ascii="Calibri" w:hAnsi="Calibri" w:cs="Calibri"/>
          <w:sz w:val="24"/>
          <w:szCs w:val="24"/>
        </w:rPr>
      </w:pPr>
    </w:p>
    <w:p w14:paraId="20091C3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Steven W. Rose, wife, Lyla, and daughters, Monica and Amy, are living at 12701 </w:t>
      </w:r>
      <w:proofErr w:type="spellStart"/>
      <w:r w:rsidRPr="00B31D7E">
        <w:rPr>
          <w:rFonts w:ascii="Calibri" w:hAnsi="Calibri" w:cs="Calibri"/>
          <w:sz w:val="24"/>
          <w:szCs w:val="24"/>
        </w:rPr>
        <w:t>Darnestown</w:t>
      </w:r>
      <w:proofErr w:type="spellEnd"/>
      <w:r w:rsidRPr="00B31D7E">
        <w:rPr>
          <w:rFonts w:ascii="Calibri" w:hAnsi="Calibri" w:cs="Calibri"/>
          <w:sz w:val="24"/>
          <w:szCs w:val="24"/>
        </w:rPr>
        <w:t xml:space="preserve"> Rd., Gaithersburg, Md. 20760. He is an agent, State Farm Insurance Companies, and Lyla is a college student.</w:t>
      </w:r>
    </w:p>
    <w:p w14:paraId="188B6596" w14:textId="77777777" w:rsidR="00CB37C6" w:rsidRPr="00B31D7E" w:rsidRDefault="00CB37C6" w:rsidP="00B31D7E">
      <w:pPr>
        <w:spacing w:after="0" w:line="240" w:lineRule="auto"/>
        <w:rPr>
          <w:rFonts w:ascii="Calibri" w:hAnsi="Calibri" w:cs="Calibri"/>
          <w:sz w:val="24"/>
          <w:szCs w:val="24"/>
        </w:rPr>
      </w:pPr>
    </w:p>
    <w:p w14:paraId="36C4E08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Christine Hatala Rung, husband, James, and son, Brian, live at 2302 Terrace, Victoria, Texas 77901. Mr. Rung is a chemical engineer with Dupont.</w:t>
      </w:r>
    </w:p>
    <w:p w14:paraId="39E6FF0D" w14:textId="77777777" w:rsidR="00CB37C6" w:rsidRPr="00B31D7E" w:rsidRDefault="00CB37C6" w:rsidP="00B31D7E">
      <w:pPr>
        <w:spacing w:after="0" w:line="240" w:lineRule="auto"/>
        <w:rPr>
          <w:rFonts w:ascii="Calibri" w:hAnsi="Calibri" w:cs="Calibri"/>
          <w:sz w:val="24"/>
          <w:szCs w:val="24"/>
        </w:rPr>
      </w:pPr>
    </w:p>
    <w:p w14:paraId="6DD3654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Phyllis S. Domann, 700 N. Garlan, #D2, Fayetteville, Ark. 72701, is a part-time instructor and doctoral student at the College of Business </w:t>
      </w:r>
      <w:proofErr w:type="spellStart"/>
      <w:r w:rsidRPr="00B31D7E">
        <w:rPr>
          <w:rFonts w:ascii="Calibri" w:hAnsi="Calibri" w:cs="Calibri"/>
          <w:sz w:val="24"/>
          <w:szCs w:val="24"/>
        </w:rPr>
        <w:t>Administartion</w:t>
      </w:r>
      <w:proofErr w:type="spellEnd"/>
      <w:r w:rsidRPr="00B31D7E">
        <w:rPr>
          <w:rFonts w:ascii="Calibri" w:hAnsi="Calibri" w:cs="Calibri"/>
          <w:sz w:val="24"/>
          <w:szCs w:val="24"/>
        </w:rPr>
        <w:t xml:space="preserve">, University of Arkansas. She received a </w:t>
      </w:r>
      <w:proofErr w:type="gramStart"/>
      <w:r w:rsidRPr="00B31D7E">
        <w:rPr>
          <w:rFonts w:ascii="Calibri" w:hAnsi="Calibri" w:cs="Calibri"/>
          <w:sz w:val="24"/>
          <w:szCs w:val="24"/>
        </w:rPr>
        <w:t>master of science</w:t>
      </w:r>
      <w:proofErr w:type="gramEnd"/>
      <w:r w:rsidRPr="00B31D7E">
        <w:rPr>
          <w:rFonts w:ascii="Calibri" w:hAnsi="Calibri" w:cs="Calibri"/>
          <w:sz w:val="24"/>
          <w:szCs w:val="24"/>
        </w:rPr>
        <w:t xml:space="preserve"> degree in 1978 from Oklahoma State University.</w:t>
      </w:r>
    </w:p>
    <w:p w14:paraId="61E1EAB3" w14:textId="77777777" w:rsidR="00CB37C6" w:rsidRPr="00B31D7E" w:rsidRDefault="00CB37C6" w:rsidP="00B31D7E">
      <w:pPr>
        <w:spacing w:after="0" w:line="240" w:lineRule="auto"/>
        <w:rPr>
          <w:rFonts w:ascii="Calibri" w:hAnsi="Calibri" w:cs="Calibri"/>
          <w:sz w:val="24"/>
          <w:szCs w:val="24"/>
        </w:rPr>
      </w:pPr>
    </w:p>
    <w:p w14:paraId="32F5C9F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Maxine </w:t>
      </w:r>
      <w:proofErr w:type="spellStart"/>
      <w:r w:rsidRPr="00B31D7E">
        <w:rPr>
          <w:rFonts w:ascii="Calibri" w:hAnsi="Calibri" w:cs="Calibri"/>
          <w:sz w:val="24"/>
          <w:szCs w:val="24"/>
        </w:rPr>
        <w:t>Broxey</w:t>
      </w:r>
      <w:proofErr w:type="spellEnd"/>
      <w:r w:rsidRPr="00B31D7E">
        <w:rPr>
          <w:rFonts w:ascii="Calibri" w:hAnsi="Calibri" w:cs="Calibri"/>
          <w:sz w:val="24"/>
          <w:szCs w:val="24"/>
        </w:rPr>
        <w:t xml:space="preserve"> Carlson, husband, Dean, and son, Scott, are living at 1931 Surrey Lane, Grafton, Wis. 53024. She is a physical education teacher and he is an accountant.</w:t>
      </w:r>
    </w:p>
    <w:p w14:paraId="1A52DD82" w14:textId="77777777" w:rsidR="00CB37C6" w:rsidRPr="00B31D7E" w:rsidRDefault="00CB37C6" w:rsidP="00B31D7E">
      <w:pPr>
        <w:spacing w:after="0" w:line="240" w:lineRule="auto"/>
        <w:rPr>
          <w:rFonts w:ascii="Calibri" w:hAnsi="Calibri" w:cs="Calibri"/>
          <w:sz w:val="24"/>
          <w:szCs w:val="24"/>
        </w:rPr>
      </w:pPr>
    </w:p>
    <w:p w14:paraId="78087B9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Majorie A. Salter Wilhelm and husband, John, live in Argyle, Iowa 52610. She is junior high principal, Central Lee Community Schools, and he is with Hubinger Company.</w:t>
      </w:r>
    </w:p>
    <w:p w14:paraId="787A7F56" w14:textId="77777777" w:rsidR="00CB37C6" w:rsidRPr="00B31D7E" w:rsidRDefault="00CB37C6" w:rsidP="00B31D7E">
      <w:pPr>
        <w:spacing w:after="0" w:line="240" w:lineRule="auto"/>
        <w:rPr>
          <w:rFonts w:ascii="Calibri" w:hAnsi="Calibri" w:cs="Calibri"/>
          <w:sz w:val="24"/>
          <w:szCs w:val="24"/>
        </w:rPr>
      </w:pPr>
    </w:p>
    <w:p w14:paraId="0E73EFA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Marilyn J. Carter, 321 N. 8th St., Petersburg, Ill. 62675, is an English teacher at Porta High </w:t>
      </w:r>
      <w:proofErr w:type="spellStart"/>
      <w:r w:rsidRPr="00B31D7E">
        <w:rPr>
          <w:rFonts w:ascii="Calibri" w:hAnsi="Calibri" w:cs="Calibri"/>
          <w:sz w:val="24"/>
          <w:szCs w:val="24"/>
        </w:rPr>
        <w:t>Shcool</w:t>
      </w:r>
      <w:proofErr w:type="spellEnd"/>
      <w:r w:rsidRPr="00B31D7E">
        <w:rPr>
          <w:rFonts w:ascii="Calibri" w:hAnsi="Calibri" w:cs="Calibri"/>
          <w:sz w:val="24"/>
          <w:szCs w:val="24"/>
        </w:rPr>
        <w:t>.</w:t>
      </w:r>
    </w:p>
    <w:p w14:paraId="10BE3C7B" w14:textId="77777777" w:rsidR="00CB37C6" w:rsidRPr="00B31D7E" w:rsidRDefault="00CB37C6" w:rsidP="00B31D7E">
      <w:pPr>
        <w:spacing w:after="0" w:line="240" w:lineRule="auto"/>
        <w:rPr>
          <w:rFonts w:ascii="Calibri" w:hAnsi="Calibri" w:cs="Calibri"/>
          <w:sz w:val="24"/>
          <w:szCs w:val="24"/>
        </w:rPr>
      </w:pPr>
    </w:p>
    <w:p w14:paraId="6D22E77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Kenneth N. Green, wife, Linda C. Green, M.D., and son, Kenneth C., live at 8835 Lucas and Hunt Rd., Jennings, Mo. 63136. He is pastor of Mt. Auburn Wesley United Methodist Church in Jennings, and she is a pediatrician.</w:t>
      </w:r>
    </w:p>
    <w:p w14:paraId="6F179813" w14:textId="77777777" w:rsidR="00CB37C6" w:rsidRPr="00B31D7E" w:rsidRDefault="00CB37C6" w:rsidP="00B31D7E">
      <w:pPr>
        <w:spacing w:after="0" w:line="240" w:lineRule="auto"/>
        <w:rPr>
          <w:rFonts w:ascii="Calibri" w:hAnsi="Calibri" w:cs="Calibri"/>
          <w:sz w:val="24"/>
          <w:szCs w:val="24"/>
        </w:rPr>
      </w:pPr>
    </w:p>
    <w:p w14:paraId="7731FFD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Stacey Lessey </w:t>
      </w:r>
      <w:proofErr w:type="spellStart"/>
      <w:r w:rsidRPr="00B31D7E">
        <w:rPr>
          <w:rFonts w:ascii="Calibri" w:hAnsi="Calibri" w:cs="Calibri"/>
          <w:sz w:val="24"/>
          <w:szCs w:val="24"/>
        </w:rPr>
        <w:t>Tobe</w:t>
      </w:r>
      <w:proofErr w:type="spellEnd"/>
      <w:r w:rsidRPr="00B31D7E">
        <w:rPr>
          <w:rFonts w:ascii="Calibri" w:hAnsi="Calibri" w:cs="Calibri"/>
          <w:sz w:val="24"/>
          <w:szCs w:val="24"/>
        </w:rPr>
        <w:t xml:space="preserve">, husband, Edward </w:t>
      </w:r>
      <w:proofErr w:type="spellStart"/>
      <w:r w:rsidRPr="00B31D7E">
        <w:rPr>
          <w:rFonts w:ascii="Calibri" w:hAnsi="Calibri" w:cs="Calibri"/>
          <w:sz w:val="24"/>
          <w:szCs w:val="24"/>
        </w:rPr>
        <w:t>Tobe</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D.O</w:t>
      </w:r>
      <w:proofErr w:type="spellEnd"/>
      <w:r w:rsidRPr="00B31D7E">
        <w:rPr>
          <w:rFonts w:ascii="Calibri" w:hAnsi="Calibri" w:cs="Calibri"/>
          <w:sz w:val="24"/>
          <w:szCs w:val="24"/>
        </w:rPr>
        <w:t>., and twin sons, Justin and Christopher, live at 1759 Morris Dr., Cherry Hill, N.J. 08003. She is a former teacher.</w:t>
      </w:r>
    </w:p>
    <w:p w14:paraId="5431E84D" w14:textId="77777777" w:rsidR="00CB37C6" w:rsidRPr="00B31D7E" w:rsidRDefault="00CB37C6" w:rsidP="00B31D7E">
      <w:pPr>
        <w:spacing w:after="0" w:line="240" w:lineRule="auto"/>
        <w:rPr>
          <w:rFonts w:ascii="Calibri" w:hAnsi="Calibri" w:cs="Calibri"/>
          <w:sz w:val="24"/>
          <w:szCs w:val="24"/>
        </w:rPr>
      </w:pPr>
    </w:p>
    <w:p w14:paraId="19A9A72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Linda Dietrich and husband, Leonard M. Dietrich, </w:t>
      </w:r>
      <w:proofErr w:type="spellStart"/>
      <w:r w:rsidRPr="00B31D7E">
        <w:rPr>
          <w:rFonts w:ascii="Calibri" w:hAnsi="Calibri" w:cs="Calibri"/>
          <w:sz w:val="24"/>
          <w:szCs w:val="24"/>
        </w:rPr>
        <w:t>D.O</w:t>
      </w:r>
      <w:proofErr w:type="spellEnd"/>
      <w:r w:rsidRPr="00B31D7E">
        <w:rPr>
          <w:rFonts w:ascii="Calibri" w:hAnsi="Calibri" w:cs="Calibri"/>
          <w:sz w:val="24"/>
          <w:szCs w:val="24"/>
        </w:rPr>
        <w:t>., and children, Aaron, Alison, Ethan and Emily, live in Kutztown, Pa. 19530, where Dr. Dietrich has a family practice.</w:t>
      </w:r>
    </w:p>
    <w:p w14:paraId="1C7EE441" w14:textId="77777777" w:rsidR="00CB37C6" w:rsidRPr="00B31D7E" w:rsidRDefault="00CB37C6" w:rsidP="00B31D7E">
      <w:pPr>
        <w:spacing w:after="0" w:line="240" w:lineRule="auto"/>
        <w:rPr>
          <w:rFonts w:ascii="Calibri" w:hAnsi="Calibri" w:cs="Calibri"/>
          <w:sz w:val="24"/>
          <w:szCs w:val="24"/>
        </w:rPr>
      </w:pPr>
    </w:p>
    <w:p w14:paraId="4B075DF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Ronald D. </w:t>
      </w:r>
      <w:proofErr w:type="spellStart"/>
      <w:r w:rsidRPr="00B31D7E">
        <w:rPr>
          <w:rFonts w:ascii="Calibri" w:hAnsi="Calibri" w:cs="Calibri"/>
          <w:sz w:val="24"/>
          <w:szCs w:val="24"/>
        </w:rPr>
        <w:t>MoDavis</w:t>
      </w:r>
      <w:proofErr w:type="spellEnd"/>
      <w:r w:rsidRPr="00B31D7E">
        <w:rPr>
          <w:rFonts w:ascii="Calibri" w:hAnsi="Calibri" w:cs="Calibri"/>
          <w:sz w:val="24"/>
          <w:szCs w:val="24"/>
        </w:rPr>
        <w:t>, wife, Theresa, and daughter, Darcy Marie, live at 23016 Mullin Rd., El Torp, Calif. 92630, He is an instrument sales specialist and she is in retail management.</w:t>
      </w:r>
    </w:p>
    <w:p w14:paraId="74ACAA17" w14:textId="77777777" w:rsidR="00CB37C6" w:rsidRPr="00B31D7E" w:rsidRDefault="00CB37C6" w:rsidP="00B31D7E">
      <w:pPr>
        <w:spacing w:after="0" w:line="240" w:lineRule="auto"/>
        <w:rPr>
          <w:rFonts w:ascii="Calibri" w:hAnsi="Calibri" w:cs="Calibri"/>
          <w:sz w:val="24"/>
          <w:szCs w:val="24"/>
        </w:rPr>
      </w:pPr>
    </w:p>
    <w:p w14:paraId="1F061AA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W. Harold Ornes, University of South Carolina, Aiken, S.C. 29801, is an assistant professor of plant physiological ecology.</w:t>
      </w:r>
    </w:p>
    <w:p w14:paraId="48389071" w14:textId="77777777" w:rsidR="00CB37C6" w:rsidRPr="00B31D7E" w:rsidRDefault="00CB37C6" w:rsidP="00B31D7E">
      <w:pPr>
        <w:spacing w:after="0" w:line="240" w:lineRule="auto"/>
        <w:rPr>
          <w:rFonts w:ascii="Calibri" w:hAnsi="Calibri" w:cs="Calibri"/>
          <w:sz w:val="24"/>
          <w:szCs w:val="24"/>
        </w:rPr>
      </w:pPr>
    </w:p>
    <w:p w14:paraId="3D0A25D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Susan L. Coffey, 916 Queen Anne North, Seattle, Wash. 98109, is a real estate appraiser with Carver Appraisal Company, Seattle.</w:t>
      </w:r>
    </w:p>
    <w:p w14:paraId="495AFE20" w14:textId="77777777" w:rsidR="00CB37C6" w:rsidRPr="00B31D7E" w:rsidRDefault="00CB37C6" w:rsidP="00B31D7E">
      <w:pPr>
        <w:spacing w:after="0" w:line="240" w:lineRule="auto"/>
        <w:rPr>
          <w:rFonts w:ascii="Calibri" w:hAnsi="Calibri" w:cs="Calibri"/>
          <w:sz w:val="24"/>
          <w:szCs w:val="24"/>
        </w:rPr>
      </w:pPr>
    </w:p>
    <w:p w14:paraId="42D3FAF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Gary P. Jelinek,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wife, Catherine, and children, Christopher, Craig and Steven, live at 15 </w:t>
      </w:r>
      <w:proofErr w:type="spellStart"/>
      <w:r w:rsidRPr="00B31D7E">
        <w:rPr>
          <w:rFonts w:ascii="Calibri" w:hAnsi="Calibri" w:cs="Calibri"/>
          <w:sz w:val="24"/>
          <w:szCs w:val="24"/>
        </w:rPr>
        <w:t>Bondcroft</w:t>
      </w:r>
      <w:proofErr w:type="spellEnd"/>
      <w:r w:rsidRPr="00B31D7E">
        <w:rPr>
          <w:rFonts w:ascii="Calibri" w:hAnsi="Calibri" w:cs="Calibri"/>
          <w:sz w:val="24"/>
          <w:szCs w:val="24"/>
        </w:rPr>
        <w:t>, Amherst, N.Y. 14226. Dr. Jelinek is serving a surgical fellowship at Roswell Park Memorial Institute.</w:t>
      </w:r>
    </w:p>
    <w:p w14:paraId="59500B21" w14:textId="77777777" w:rsidR="00CB37C6" w:rsidRPr="00B31D7E" w:rsidRDefault="00CB37C6" w:rsidP="00B31D7E">
      <w:pPr>
        <w:spacing w:after="0" w:line="240" w:lineRule="auto"/>
        <w:rPr>
          <w:rFonts w:ascii="Calibri" w:hAnsi="Calibri" w:cs="Calibri"/>
          <w:sz w:val="24"/>
          <w:szCs w:val="24"/>
        </w:rPr>
      </w:pPr>
    </w:p>
    <w:p w14:paraId="6EC7E7A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Larry W. Crooks, wife, Cyndi, and son, Christopher, are living at 510 S. 1st St., Pacific, Mo. 63069. He is athletic director at Meramec Valley High School in Pacific, and she is a teacher in Washington, Mo.</w:t>
      </w:r>
    </w:p>
    <w:p w14:paraId="060FA6E7" w14:textId="77777777" w:rsidR="00CB37C6" w:rsidRPr="00B31D7E" w:rsidRDefault="00CB37C6" w:rsidP="00B31D7E">
      <w:pPr>
        <w:spacing w:after="0" w:line="240" w:lineRule="auto"/>
        <w:rPr>
          <w:rFonts w:ascii="Calibri" w:hAnsi="Calibri" w:cs="Calibri"/>
          <w:sz w:val="24"/>
          <w:szCs w:val="24"/>
        </w:rPr>
      </w:pPr>
    </w:p>
    <w:p w14:paraId="2182914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and Karen Longwith Nicodemus and children, Ted and Amy, live at 78 E. Church St., Bergenfield, N.J. 07621. He is an assistant supervisor, Con Edison, New York City, and she is a teacher.</w:t>
      </w:r>
    </w:p>
    <w:p w14:paraId="290D4FAE" w14:textId="77777777" w:rsidR="00CB37C6" w:rsidRPr="00B31D7E" w:rsidRDefault="00CB37C6" w:rsidP="00B31D7E">
      <w:pPr>
        <w:spacing w:after="0" w:line="240" w:lineRule="auto"/>
        <w:rPr>
          <w:rFonts w:ascii="Calibri" w:hAnsi="Calibri" w:cs="Calibri"/>
          <w:sz w:val="24"/>
          <w:szCs w:val="24"/>
        </w:rPr>
      </w:pPr>
    </w:p>
    <w:p w14:paraId="7EB680B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Richard M. Norris, Box 6971, APO N.Y. 09012, is officer-in-charge, Quality Force Section, Base Personnel office, U.S. Air Force. His wife's name is Lois.</w:t>
      </w:r>
    </w:p>
    <w:p w14:paraId="3A755A74" w14:textId="77777777" w:rsidR="00CB37C6" w:rsidRPr="00B31D7E" w:rsidRDefault="00CB37C6" w:rsidP="00B31D7E">
      <w:pPr>
        <w:spacing w:after="0" w:line="240" w:lineRule="auto"/>
        <w:rPr>
          <w:rFonts w:ascii="Calibri" w:hAnsi="Calibri" w:cs="Calibri"/>
          <w:sz w:val="24"/>
          <w:szCs w:val="24"/>
        </w:rPr>
      </w:pPr>
    </w:p>
    <w:p w14:paraId="431BE9C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Gloria Forsyth Menefee, husband, Bill, and son, Gregory, live at 3218 Greenridge, Missouri City, Texas 77459. She is a </w:t>
      </w:r>
      <w:proofErr w:type="gramStart"/>
      <w:r w:rsidRPr="00B31D7E">
        <w:rPr>
          <w:rFonts w:ascii="Calibri" w:hAnsi="Calibri" w:cs="Calibri"/>
          <w:sz w:val="24"/>
          <w:szCs w:val="24"/>
        </w:rPr>
        <w:t>teacher</w:t>
      </w:r>
      <w:proofErr w:type="gramEnd"/>
      <w:r w:rsidRPr="00B31D7E">
        <w:rPr>
          <w:rFonts w:ascii="Calibri" w:hAnsi="Calibri" w:cs="Calibri"/>
          <w:sz w:val="24"/>
          <w:szCs w:val="24"/>
        </w:rPr>
        <w:t xml:space="preserve"> and he is a truck salesman.</w:t>
      </w:r>
    </w:p>
    <w:p w14:paraId="20E48F1A" w14:textId="77777777" w:rsidR="00CB37C6" w:rsidRPr="00B31D7E" w:rsidRDefault="00CB37C6" w:rsidP="00B31D7E">
      <w:pPr>
        <w:spacing w:after="0" w:line="240" w:lineRule="auto"/>
        <w:rPr>
          <w:rFonts w:ascii="Calibri" w:hAnsi="Calibri" w:cs="Calibri"/>
          <w:sz w:val="24"/>
          <w:szCs w:val="24"/>
        </w:rPr>
      </w:pPr>
    </w:p>
    <w:p w14:paraId="7B528C1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Paul A. Wagner, wife, Karen Seroka Wagner 1970, and children, Eric and Nicole, live 'at 2607 E. Walnut, Columbia, Mo. 65201. He is a teacher and she is director of rehabilitation counseling and project coordinator of the Regional Spinal Cord Injury Center, University of Missouri Medical Center.</w:t>
      </w:r>
    </w:p>
    <w:p w14:paraId="28D46E26" w14:textId="77777777" w:rsidR="00CB37C6" w:rsidRPr="00B31D7E" w:rsidRDefault="00CB37C6" w:rsidP="00B31D7E">
      <w:pPr>
        <w:spacing w:after="0" w:line="240" w:lineRule="auto"/>
        <w:rPr>
          <w:rFonts w:ascii="Calibri" w:hAnsi="Calibri" w:cs="Calibri"/>
          <w:sz w:val="24"/>
          <w:szCs w:val="24"/>
        </w:rPr>
      </w:pPr>
    </w:p>
    <w:p w14:paraId="789278F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Michael McPheron and wife, Linda, live at 1700 N. School St. #136, Normal, Hl. 61761. He is an associate professor of driver education and coach and she is a Ph.D. candidate.</w:t>
      </w:r>
    </w:p>
    <w:p w14:paraId="2636F79E" w14:textId="77777777" w:rsidR="00CB37C6" w:rsidRPr="00B31D7E" w:rsidRDefault="00CB37C6" w:rsidP="00B31D7E">
      <w:pPr>
        <w:spacing w:after="0" w:line="240" w:lineRule="auto"/>
        <w:rPr>
          <w:rFonts w:ascii="Calibri" w:hAnsi="Calibri" w:cs="Calibri"/>
          <w:sz w:val="24"/>
          <w:szCs w:val="24"/>
        </w:rPr>
      </w:pPr>
    </w:p>
    <w:p w14:paraId="25C62D4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James J. Cook, wife, Patricia, and daughter, Jennifer, live at 4528 </w:t>
      </w:r>
      <w:proofErr w:type="spellStart"/>
      <w:r w:rsidRPr="00B31D7E">
        <w:rPr>
          <w:rFonts w:ascii="Calibri" w:hAnsi="Calibri" w:cs="Calibri"/>
          <w:sz w:val="24"/>
          <w:szCs w:val="24"/>
        </w:rPr>
        <w:t>Meadowford</w:t>
      </w:r>
      <w:proofErr w:type="spellEnd"/>
      <w:r w:rsidRPr="00B31D7E">
        <w:rPr>
          <w:rFonts w:ascii="Calibri" w:hAnsi="Calibri" w:cs="Calibri"/>
          <w:sz w:val="24"/>
          <w:szCs w:val="24"/>
        </w:rPr>
        <w:t xml:space="preserve"> Dr., St. Louis, Mo. 63129. He is assistant </w:t>
      </w:r>
      <w:proofErr w:type="spellStart"/>
      <w:r w:rsidRPr="00B31D7E">
        <w:rPr>
          <w:rFonts w:ascii="Calibri" w:hAnsi="Calibri" w:cs="Calibri"/>
          <w:sz w:val="24"/>
          <w:szCs w:val="24"/>
        </w:rPr>
        <w:t>prosecting</w:t>
      </w:r>
      <w:proofErr w:type="spellEnd"/>
      <w:r w:rsidRPr="00B31D7E">
        <w:rPr>
          <w:rFonts w:ascii="Calibri" w:hAnsi="Calibri" w:cs="Calibri"/>
          <w:sz w:val="24"/>
          <w:szCs w:val="24"/>
        </w:rPr>
        <w:t xml:space="preserve"> attorney, St. Louis County, and she is a director of nursing service.</w:t>
      </w:r>
    </w:p>
    <w:p w14:paraId="3EC3140B" w14:textId="77777777" w:rsidR="00CB37C6" w:rsidRPr="00B31D7E" w:rsidRDefault="00CB37C6" w:rsidP="00B31D7E">
      <w:pPr>
        <w:spacing w:after="0" w:line="240" w:lineRule="auto"/>
        <w:rPr>
          <w:rFonts w:ascii="Calibri" w:hAnsi="Calibri" w:cs="Calibri"/>
          <w:sz w:val="24"/>
          <w:szCs w:val="24"/>
        </w:rPr>
      </w:pPr>
    </w:p>
    <w:p w14:paraId="5CE4C66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John W. Kauzlarich, </w:t>
      </w:r>
      <w:proofErr w:type="spellStart"/>
      <w:r w:rsidRPr="00B31D7E">
        <w:rPr>
          <w:rFonts w:ascii="Calibri" w:hAnsi="Calibri" w:cs="Calibri"/>
          <w:sz w:val="24"/>
          <w:szCs w:val="24"/>
        </w:rPr>
        <w:t>D.O</w:t>
      </w:r>
      <w:proofErr w:type="spellEnd"/>
      <w:r w:rsidRPr="00B31D7E">
        <w:rPr>
          <w:rFonts w:ascii="Calibri" w:hAnsi="Calibri" w:cs="Calibri"/>
          <w:sz w:val="24"/>
          <w:szCs w:val="24"/>
        </w:rPr>
        <w:t>., 5927 Boca Raton #235, Fort Worth, Texas 76112, is an instructor at Texas College of Osteopathic Medicine.</w:t>
      </w:r>
    </w:p>
    <w:p w14:paraId="4F9B7604" w14:textId="77777777" w:rsidR="00CB37C6" w:rsidRPr="00B31D7E" w:rsidRDefault="00CB37C6" w:rsidP="00B31D7E">
      <w:pPr>
        <w:spacing w:after="0" w:line="240" w:lineRule="auto"/>
        <w:rPr>
          <w:rFonts w:ascii="Calibri" w:hAnsi="Calibri" w:cs="Calibri"/>
          <w:sz w:val="24"/>
          <w:szCs w:val="24"/>
        </w:rPr>
      </w:pPr>
    </w:p>
    <w:p w14:paraId="1A0B5E2F" w14:textId="209E6F9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Ronald R. Foglesong, wife, Peggy</w:t>
      </w:r>
      <w:r w:rsidR="00903E31">
        <w:rPr>
          <w:rFonts w:ascii="Calibri" w:hAnsi="Calibri" w:cs="Calibri"/>
          <w:sz w:val="24"/>
          <w:szCs w:val="24"/>
        </w:rPr>
        <w:t>,</w:t>
      </w:r>
      <w:r w:rsidRPr="00B31D7E">
        <w:rPr>
          <w:rFonts w:ascii="Calibri" w:hAnsi="Calibri" w:cs="Calibri"/>
          <w:sz w:val="24"/>
          <w:szCs w:val="24"/>
        </w:rPr>
        <w:t xml:space="preserve"> and son, Phillip, are living at 6513 Council St. N.E., Cedar Rapids, Iowa 52402. He is a claims supervisor.</w:t>
      </w:r>
    </w:p>
    <w:p w14:paraId="4128E5AD" w14:textId="77777777" w:rsidR="00CB37C6" w:rsidRPr="00B31D7E" w:rsidRDefault="00CB37C6" w:rsidP="00B31D7E">
      <w:pPr>
        <w:spacing w:after="0" w:line="240" w:lineRule="auto"/>
        <w:rPr>
          <w:rFonts w:ascii="Calibri" w:hAnsi="Calibri" w:cs="Calibri"/>
          <w:sz w:val="24"/>
          <w:szCs w:val="24"/>
        </w:rPr>
      </w:pPr>
    </w:p>
    <w:p w14:paraId="58FFE4F4" w14:textId="792BA54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Judy K. Tolly Clinch and husband, Orven, live at R.R. 3, Box 18, Purdin, Mo. 64674. She is a mathematics teacher at Linn County </w:t>
      </w:r>
      <w:r w:rsidR="00C2627F">
        <w:rPr>
          <w:rFonts w:ascii="Calibri" w:hAnsi="Calibri" w:cs="Calibri"/>
          <w:sz w:val="24"/>
          <w:szCs w:val="24"/>
        </w:rPr>
        <w:t>R-I</w:t>
      </w:r>
      <w:r w:rsidRPr="00B31D7E">
        <w:rPr>
          <w:rFonts w:ascii="Calibri" w:hAnsi="Calibri" w:cs="Calibri"/>
          <w:sz w:val="24"/>
          <w:szCs w:val="24"/>
        </w:rPr>
        <w:t xml:space="preserve"> School, Browning, Mo., and he is a Baptist minister.</w:t>
      </w:r>
    </w:p>
    <w:p w14:paraId="6BFF4CF0" w14:textId="77777777" w:rsidR="00CB37C6" w:rsidRPr="00B31D7E" w:rsidRDefault="00CB37C6" w:rsidP="00B31D7E">
      <w:pPr>
        <w:spacing w:after="0" w:line="240" w:lineRule="auto"/>
        <w:rPr>
          <w:rFonts w:ascii="Calibri" w:hAnsi="Calibri" w:cs="Calibri"/>
          <w:sz w:val="24"/>
          <w:szCs w:val="24"/>
        </w:rPr>
      </w:pPr>
    </w:p>
    <w:p w14:paraId="3C378D6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Anita E. Morrow Broughton, husband, Ernest, and son, E. Grayson, are living at 627 Highland, Prescott, Ariz. 86301. She is a nursery school teacher and he is assistant director, Yavapai College Computer Center.</w:t>
      </w:r>
    </w:p>
    <w:p w14:paraId="3A383F6C" w14:textId="77777777" w:rsidR="00CB37C6" w:rsidRPr="00B31D7E" w:rsidRDefault="00CB37C6" w:rsidP="00B31D7E">
      <w:pPr>
        <w:spacing w:after="0" w:line="240" w:lineRule="auto"/>
        <w:rPr>
          <w:rFonts w:ascii="Calibri" w:hAnsi="Calibri" w:cs="Calibri"/>
          <w:sz w:val="24"/>
          <w:szCs w:val="24"/>
        </w:rPr>
      </w:pPr>
    </w:p>
    <w:p w14:paraId="1AE5E30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Earline M. Henning, 327 10th Ave., N., Clinton, Iowa 52732, is a French teacher at Clinton High School.</w:t>
      </w:r>
    </w:p>
    <w:p w14:paraId="0042963A" w14:textId="77777777" w:rsidR="00CB37C6" w:rsidRPr="00B31D7E" w:rsidRDefault="00CB37C6" w:rsidP="00B31D7E">
      <w:pPr>
        <w:spacing w:after="0" w:line="240" w:lineRule="auto"/>
        <w:rPr>
          <w:rFonts w:ascii="Calibri" w:hAnsi="Calibri" w:cs="Calibri"/>
          <w:sz w:val="24"/>
          <w:szCs w:val="24"/>
        </w:rPr>
      </w:pPr>
    </w:p>
    <w:p w14:paraId="1589E206" w14:textId="4B13453E"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'70</w:t>
      </w:r>
    </w:p>
    <w:p w14:paraId="65B0C77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Alice J. McEwen, 318 Nellis, Waco, Texas 76705, is Director of Public Health Nursing for the City of Waco.</w:t>
      </w:r>
    </w:p>
    <w:p w14:paraId="49DFF1EE" w14:textId="77777777" w:rsidR="00CB37C6" w:rsidRPr="00B31D7E" w:rsidRDefault="00CB37C6" w:rsidP="00B31D7E">
      <w:pPr>
        <w:spacing w:after="0" w:line="240" w:lineRule="auto"/>
        <w:rPr>
          <w:rFonts w:ascii="Calibri" w:hAnsi="Calibri" w:cs="Calibri"/>
          <w:sz w:val="24"/>
          <w:szCs w:val="24"/>
        </w:rPr>
      </w:pPr>
    </w:p>
    <w:p w14:paraId="2F51062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David C. Potter, wife, Bonnie, and daughters, </w:t>
      </w:r>
      <w:proofErr w:type="gramStart"/>
      <w:r w:rsidRPr="00B31D7E">
        <w:rPr>
          <w:rFonts w:ascii="Calibri" w:hAnsi="Calibri" w:cs="Calibri"/>
          <w:sz w:val="24"/>
          <w:szCs w:val="24"/>
        </w:rPr>
        <w:t>Deborah</w:t>
      </w:r>
      <w:proofErr w:type="gramEnd"/>
      <w:r w:rsidRPr="00B31D7E">
        <w:rPr>
          <w:rFonts w:ascii="Calibri" w:hAnsi="Calibri" w:cs="Calibri"/>
          <w:sz w:val="24"/>
          <w:szCs w:val="24"/>
        </w:rPr>
        <w:t xml:space="preserve"> and Sherri, live at 15739 </w:t>
      </w:r>
      <w:proofErr w:type="spellStart"/>
      <w:r w:rsidRPr="00B31D7E">
        <w:rPr>
          <w:rFonts w:ascii="Calibri" w:hAnsi="Calibri" w:cs="Calibri"/>
          <w:sz w:val="24"/>
          <w:szCs w:val="24"/>
        </w:rPr>
        <w:t>Plymton</w:t>
      </w:r>
      <w:proofErr w:type="spellEnd"/>
      <w:r w:rsidRPr="00B31D7E">
        <w:rPr>
          <w:rFonts w:ascii="Calibri" w:hAnsi="Calibri" w:cs="Calibri"/>
          <w:sz w:val="24"/>
          <w:szCs w:val="24"/>
        </w:rPr>
        <w:t>, Chesterfield, Mo. 63017. He is a partner, Peat, Marwick, Mitchell and Company.</w:t>
      </w:r>
    </w:p>
    <w:p w14:paraId="52653BEA" w14:textId="77777777" w:rsidR="00CB37C6" w:rsidRPr="00B31D7E" w:rsidRDefault="00CB37C6" w:rsidP="00B31D7E">
      <w:pPr>
        <w:spacing w:after="0" w:line="240" w:lineRule="auto"/>
        <w:rPr>
          <w:rFonts w:ascii="Calibri" w:hAnsi="Calibri" w:cs="Calibri"/>
          <w:sz w:val="24"/>
          <w:szCs w:val="24"/>
        </w:rPr>
      </w:pPr>
    </w:p>
    <w:p w14:paraId="10B859A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Adam Marshall Jr., 202 Spring, West Burlington, Iowa 52655, is an auditor.</w:t>
      </w:r>
    </w:p>
    <w:p w14:paraId="0B530BE5" w14:textId="77777777" w:rsidR="00CB37C6" w:rsidRPr="00B31D7E" w:rsidRDefault="00CB37C6" w:rsidP="00B31D7E">
      <w:pPr>
        <w:spacing w:after="0" w:line="240" w:lineRule="auto"/>
        <w:rPr>
          <w:rFonts w:ascii="Calibri" w:hAnsi="Calibri" w:cs="Calibri"/>
          <w:sz w:val="24"/>
          <w:szCs w:val="24"/>
        </w:rPr>
      </w:pPr>
    </w:p>
    <w:p w14:paraId="0BFC0F9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L. Bybee, 1110 E. Algonquin Rd., Schaumburg, Hl. 60195, is regional manager for Management Cleaning Controls, Inc.</w:t>
      </w:r>
    </w:p>
    <w:p w14:paraId="5FEE943A" w14:textId="77777777" w:rsidR="00CB37C6" w:rsidRPr="00B31D7E" w:rsidRDefault="00CB37C6" w:rsidP="00B31D7E">
      <w:pPr>
        <w:spacing w:after="0" w:line="240" w:lineRule="auto"/>
        <w:rPr>
          <w:rFonts w:ascii="Calibri" w:hAnsi="Calibri" w:cs="Calibri"/>
          <w:sz w:val="24"/>
          <w:szCs w:val="24"/>
        </w:rPr>
      </w:pPr>
    </w:p>
    <w:p w14:paraId="5EB971C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Linda L. </w:t>
      </w:r>
      <w:proofErr w:type="spellStart"/>
      <w:r w:rsidRPr="00B31D7E">
        <w:rPr>
          <w:rFonts w:ascii="Calibri" w:hAnsi="Calibri" w:cs="Calibri"/>
          <w:sz w:val="24"/>
          <w:szCs w:val="24"/>
        </w:rPr>
        <w:t>Ordelheide</w:t>
      </w:r>
      <w:proofErr w:type="spellEnd"/>
      <w:r w:rsidRPr="00B31D7E">
        <w:rPr>
          <w:rFonts w:ascii="Calibri" w:hAnsi="Calibri" w:cs="Calibri"/>
          <w:sz w:val="24"/>
          <w:szCs w:val="24"/>
        </w:rPr>
        <w:t>, 607 Fourth St., Warrenton, Mo. 63383, is owner of the Golden Thimble Fabric Shop in Warrenton. She was a teacher in Fort Zumwalt Schools, O'Fallon, for eight years.</w:t>
      </w:r>
    </w:p>
    <w:p w14:paraId="0B4DB62F" w14:textId="77777777" w:rsidR="00CB37C6" w:rsidRPr="00B31D7E" w:rsidRDefault="00CB37C6" w:rsidP="00B31D7E">
      <w:pPr>
        <w:spacing w:after="0" w:line="240" w:lineRule="auto"/>
        <w:rPr>
          <w:rFonts w:ascii="Calibri" w:hAnsi="Calibri" w:cs="Calibri"/>
          <w:sz w:val="24"/>
          <w:szCs w:val="24"/>
        </w:rPr>
      </w:pPr>
    </w:p>
    <w:p w14:paraId="3F52DDF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Linda J. Sheets Nixon and husband, William, live at 1829 Blake Blvd. S.E., Cedar Rapids, Iowa 52404, where she teaches and he is a professional carpet cleaner. Their daughter, Rachel Lynn, was born May 24, 1978.</w:t>
      </w:r>
    </w:p>
    <w:p w14:paraId="691A7C6F" w14:textId="77777777" w:rsidR="00CB37C6" w:rsidRPr="00B31D7E" w:rsidRDefault="00CB37C6" w:rsidP="00B31D7E">
      <w:pPr>
        <w:spacing w:after="0" w:line="240" w:lineRule="auto"/>
        <w:rPr>
          <w:rFonts w:ascii="Calibri" w:hAnsi="Calibri" w:cs="Calibri"/>
          <w:sz w:val="24"/>
          <w:szCs w:val="24"/>
        </w:rPr>
      </w:pPr>
    </w:p>
    <w:p w14:paraId="3824AC8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Cheryl Ann Long, 321 S. 5th St., Apt. 247 Ames, Iowa 50010, is assistant manager of the Pizza Hut is Des Moines.</w:t>
      </w:r>
    </w:p>
    <w:p w14:paraId="71FAA634" w14:textId="77777777" w:rsidR="00CB37C6" w:rsidRPr="00B31D7E" w:rsidRDefault="00CB37C6" w:rsidP="00B31D7E">
      <w:pPr>
        <w:spacing w:after="0" w:line="240" w:lineRule="auto"/>
        <w:rPr>
          <w:rFonts w:ascii="Calibri" w:hAnsi="Calibri" w:cs="Calibri"/>
          <w:sz w:val="24"/>
          <w:szCs w:val="24"/>
        </w:rPr>
      </w:pPr>
    </w:p>
    <w:p w14:paraId="37C714D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L. Hays, wife, Cathy, and children, Jerry, Heather and Chris, live at 1221 Bond, Moberly, Mo. 65270. He is a buyer for Orscheln Brake Lever.</w:t>
      </w:r>
    </w:p>
    <w:p w14:paraId="6B76A6E9" w14:textId="77777777" w:rsidR="00CB37C6" w:rsidRPr="00B31D7E" w:rsidRDefault="00CB37C6" w:rsidP="00B31D7E">
      <w:pPr>
        <w:spacing w:after="0" w:line="240" w:lineRule="auto"/>
        <w:rPr>
          <w:rFonts w:ascii="Calibri" w:hAnsi="Calibri" w:cs="Calibri"/>
          <w:sz w:val="24"/>
          <w:szCs w:val="24"/>
        </w:rPr>
      </w:pPr>
    </w:p>
    <w:p w14:paraId="41EE24B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Charles E. Kitzman and wife, Betty, live in Hayesville, Iowa 52562 (Box 35), where he is vice president and head cashier at Hayesville Bank. Their son, Brian, was born May 31, 1978.</w:t>
      </w:r>
    </w:p>
    <w:p w14:paraId="68027171" w14:textId="77777777" w:rsidR="00CB37C6" w:rsidRPr="00B31D7E" w:rsidRDefault="00CB37C6" w:rsidP="00B31D7E">
      <w:pPr>
        <w:spacing w:after="0" w:line="240" w:lineRule="auto"/>
        <w:rPr>
          <w:rFonts w:ascii="Calibri" w:hAnsi="Calibri" w:cs="Calibri"/>
          <w:sz w:val="24"/>
          <w:szCs w:val="24"/>
        </w:rPr>
      </w:pPr>
    </w:p>
    <w:p w14:paraId="40C6DF6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Marjorie Weatherly Strum, husband, Dennis, and children, Annette and Matthew, live at 612 W. Prospect, New Hampton, Iowa 50659, where he is a high school business education teacher. Marjorie is a former first grade teacher.</w:t>
      </w:r>
    </w:p>
    <w:p w14:paraId="28756D14" w14:textId="77777777" w:rsidR="00CB37C6" w:rsidRPr="00B31D7E" w:rsidRDefault="00CB37C6" w:rsidP="00B31D7E">
      <w:pPr>
        <w:spacing w:after="0" w:line="240" w:lineRule="auto"/>
        <w:rPr>
          <w:rFonts w:ascii="Calibri" w:hAnsi="Calibri" w:cs="Calibri"/>
          <w:sz w:val="24"/>
          <w:szCs w:val="24"/>
        </w:rPr>
      </w:pPr>
    </w:p>
    <w:p w14:paraId="3BE6590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Dr. Judith Staley Brenneke, 518 Smithfield Rd., North Providence, R.I. 02904, is an assistant professor of economics and director of the Center for Economic Education at Rhode Island College. She has a daughter, Michelle.</w:t>
      </w:r>
    </w:p>
    <w:p w14:paraId="0EF152CF" w14:textId="77777777" w:rsidR="00CB37C6" w:rsidRPr="00B31D7E" w:rsidRDefault="00CB37C6" w:rsidP="00B31D7E">
      <w:pPr>
        <w:spacing w:after="0" w:line="240" w:lineRule="auto"/>
        <w:rPr>
          <w:rFonts w:ascii="Calibri" w:hAnsi="Calibri" w:cs="Calibri"/>
          <w:sz w:val="24"/>
          <w:szCs w:val="24"/>
        </w:rPr>
      </w:pPr>
    </w:p>
    <w:p w14:paraId="5B0281B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Kathleen Ogar Quick, husband, Kenneth A. Quick 1971, and sons, Charles and Michael, are living at 7 </w:t>
      </w:r>
      <w:proofErr w:type="spellStart"/>
      <w:r w:rsidRPr="00B31D7E">
        <w:rPr>
          <w:rFonts w:ascii="Calibri" w:hAnsi="Calibri" w:cs="Calibri"/>
          <w:sz w:val="24"/>
          <w:szCs w:val="24"/>
        </w:rPr>
        <w:t>Fairsite</w:t>
      </w:r>
      <w:proofErr w:type="spellEnd"/>
      <w:r w:rsidRPr="00B31D7E">
        <w:rPr>
          <w:rFonts w:ascii="Calibri" w:hAnsi="Calibri" w:cs="Calibri"/>
          <w:sz w:val="24"/>
          <w:szCs w:val="24"/>
        </w:rPr>
        <w:t xml:space="preserve"> Dr., Mexico, Mo. 65265. She is a teacher and he is assistant principal, both at Mexico Junior High.</w:t>
      </w:r>
    </w:p>
    <w:p w14:paraId="0A369A34" w14:textId="77777777" w:rsidR="00CB37C6" w:rsidRPr="00B31D7E" w:rsidRDefault="00CB37C6" w:rsidP="00B31D7E">
      <w:pPr>
        <w:spacing w:after="0" w:line="240" w:lineRule="auto"/>
        <w:rPr>
          <w:rFonts w:ascii="Calibri" w:hAnsi="Calibri" w:cs="Calibri"/>
          <w:sz w:val="24"/>
          <w:szCs w:val="24"/>
        </w:rPr>
      </w:pPr>
    </w:p>
    <w:p w14:paraId="6BC67F2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Michael E. Gilbert, wife, Linda Ellis Gilbert 1971, and daughter, Kimberly, live at 301 Hillcrest, Kirksville. Mike was recently promoted to assistant vice president of the loan department at Kirksville Savings and Loan Association, and Linda is a secretary in the Fine Arts Division at NMSU.</w:t>
      </w:r>
    </w:p>
    <w:p w14:paraId="3907DE58" w14:textId="77777777" w:rsidR="00CB37C6" w:rsidRPr="00B31D7E" w:rsidRDefault="00CB37C6" w:rsidP="00B31D7E">
      <w:pPr>
        <w:spacing w:after="0" w:line="240" w:lineRule="auto"/>
        <w:rPr>
          <w:rFonts w:ascii="Calibri" w:hAnsi="Calibri" w:cs="Calibri"/>
          <w:sz w:val="24"/>
          <w:szCs w:val="24"/>
        </w:rPr>
      </w:pPr>
    </w:p>
    <w:p w14:paraId="7DE9A93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H. Wendt, wife, Linda, and children, Lisa and Kelli, live at 18 Ashley Lane, Champaign, Ill. 61820. He is manager of Champaign County Farm Bureau and she is a teacher.</w:t>
      </w:r>
    </w:p>
    <w:p w14:paraId="080D7541" w14:textId="77777777" w:rsidR="00CB37C6" w:rsidRPr="00B31D7E" w:rsidRDefault="00CB37C6" w:rsidP="00B31D7E">
      <w:pPr>
        <w:spacing w:after="0" w:line="240" w:lineRule="auto"/>
        <w:rPr>
          <w:rFonts w:ascii="Calibri" w:hAnsi="Calibri" w:cs="Calibri"/>
          <w:sz w:val="24"/>
          <w:szCs w:val="24"/>
        </w:rPr>
      </w:pPr>
    </w:p>
    <w:p w14:paraId="0758032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Margaret F. Murrey, husband, John W. Murrey, </w:t>
      </w:r>
      <w:proofErr w:type="spellStart"/>
      <w:r w:rsidRPr="00B31D7E">
        <w:rPr>
          <w:rFonts w:ascii="Calibri" w:hAnsi="Calibri" w:cs="Calibri"/>
          <w:sz w:val="24"/>
          <w:szCs w:val="24"/>
        </w:rPr>
        <w:t>D.O</w:t>
      </w:r>
      <w:proofErr w:type="spellEnd"/>
      <w:r w:rsidRPr="00B31D7E">
        <w:rPr>
          <w:rFonts w:ascii="Calibri" w:hAnsi="Calibri" w:cs="Calibri"/>
          <w:sz w:val="24"/>
          <w:szCs w:val="24"/>
        </w:rPr>
        <w:t>., and daughters, Debby and Michelle, live at 1173 Sunny Hill Dr., Columbus, Ohio 43221. Dr. Murrey is a resident in radiology at Doctors Hospital in Columbus.</w:t>
      </w:r>
    </w:p>
    <w:p w14:paraId="567E908A" w14:textId="77777777" w:rsidR="00CB37C6" w:rsidRPr="00B31D7E" w:rsidRDefault="00CB37C6" w:rsidP="00B31D7E">
      <w:pPr>
        <w:spacing w:after="0" w:line="240" w:lineRule="auto"/>
        <w:rPr>
          <w:rFonts w:ascii="Calibri" w:hAnsi="Calibri" w:cs="Calibri"/>
          <w:sz w:val="24"/>
          <w:szCs w:val="24"/>
        </w:rPr>
      </w:pPr>
    </w:p>
    <w:p w14:paraId="507BEB01" w14:textId="13A284A4"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John R. Sparks, </w:t>
      </w:r>
      <w:proofErr w:type="spellStart"/>
      <w:r w:rsidRPr="00B31D7E">
        <w:rPr>
          <w:rFonts w:ascii="Calibri" w:hAnsi="Calibri" w:cs="Calibri"/>
          <w:sz w:val="24"/>
          <w:szCs w:val="24"/>
        </w:rPr>
        <w:t>D.O</w:t>
      </w:r>
      <w:proofErr w:type="spellEnd"/>
      <w:r w:rsidRPr="00B31D7E">
        <w:rPr>
          <w:rFonts w:ascii="Calibri" w:hAnsi="Calibri" w:cs="Calibri"/>
          <w:sz w:val="24"/>
          <w:szCs w:val="24"/>
        </w:rPr>
        <w:t>., and wife, Penny, of Rt. 1, Box 131, Memphis, Mo. 63555, are the parents of a son, Jason Robert, born Aug. 3, 1978. They have one other son, John Edward. Dr. Sparks was recently elected chief of staff at Scotland County Memorial Hospital in Memphis.</w:t>
      </w:r>
    </w:p>
    <w:p w14:paraId="3CF35C48" w14:textId="77777777" w:rsidR="00CB37C6" w:rsidRPr="00B31D7E" w:rsidRDefault="00CB37C6" w:rsidP="00B31D7E">
      <w:pPr>
        <w:spacing w:after="0" w:line="240" w:lineRule="auto"/>
        <w:rPr>
          <w:rFonts w:ascii="Calibri" w:hAnsi="Calibri" w:cs="Calibri"/>
          <w:sz w:val="24"/>
          <w:szCs w:val="24"/>
        </w:rPr>
      </w:pPr>
    </w:p>
    <w:p w14:paraId="5F28049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22</w:t>
      </w:r>
    </w:p>
    <w:p w14:paraId="61B3F13D" w14:textId="77777777" w:rsidR="0027081A" w:rsidRDefault="0027081A" w:rsidP="00B31D7E">
      <w:pPr>
        <w:spacing w:after="0" w:line="240" w:lineRule="auto"/>
        <w:rPr>
          <w:rFonts w:ascii="Calibri" w:hAnsi="Calibri" w:cs="Calibri"/>
          <w:sz w:val="24"/>
          <w:szCs w:val="24"/>
        </w:rPr>
      </w:pPr>
    </w:p>
    <w:p w14:paraId="167A1394" w14:textId="69B88837" w:rsidR="0027081A" w:rsidRDefault="0027081A" w:rsidP="00B31D7E">
      <w:pPr>
        <w:spacing w:after="0" w:line="240" w:lineRule="auto"/>
        <w:rPr>
          <w:rFonts w:ascii="Calibri" w:hAnsi="Calibri" w:cs="Calibri"/>
          <w:sz w:val="24"/>
          <w:szCs w:val="24"/>
        </w:rPr>
      </w:pPr>
      <w:r>
        <w:rPr>
          <w:rFonts w:ascii="Calibri" w:hAnsi="Calibri" w:cs="Calibri"/>
          <w:sz w:val="24"/>
          <w:szCs w:val="24"/>
        </w:rPr>
        <w:t>(page 23)</w:t>
      </w:r>
    </w:p>
    <w:p w14:paraId="1D458EF8" w14:textId="4F3A9BD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108A7FB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 Frances Caldwell, 402 W. 25th Ave., San Mateo, Calif. 94403, is a CPA and is on the audit staff of Amfac Distribution Company.</w:t>
      </w:r>
    </w:p>
    <w:p w14:paraId="2C5224C3" w14:textId="77777777" w:rsidR="00CB37C6" w:rsidRPr="00B31D7E" w:rsidRDefault="00CB37C6" w:rsidP="00B31D7E">
      <w:pPr>
        <w:spacing w:after="0" w:line="240" w:lineRule="auto"/>
        <w:rPr>
          <w:rFonts w:ascii="Calibri" w:hAnsi="Calibri" w:cs="Calibri"/>
          <w:sz w:val="24"/>
          <w:szCs w:val="24"/>
        </w:rPr>
      </w:pPr>
    </w:p>
    <w:p w14:paraId="665916CB" w14:textId="674EA2B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Patrick E. Johnson and Mary Beth Felkner were married April 29,</w:t>
      </w:r>
      <w:r w:rsidR="0027081A">
        <w:rPr>
          <w:rFonts w:ascii="Calibri" w:hAnsi="Calibri" w:cs="Calibri"/>
          <w:sz w:val="24"/>
          <w:szCs w:val="24"/>
        </w:rPr>
        <w:t xml:space="preserve"> </w:t>
      </w:r>
      <w:r w:rsidRPr="00B31D7E">
        <w:rPr>
          <w:rFonts w:ascii="Calibri" w:hAnsi="Calibri" w:cs="Calibri"/>
          <w:sz w:val="24"/>
          <w:szCs w:val="24"/>
        </w:rPr>
        <w:t>1978. They are living at 615 Spencer Ave., Columbia, Mo. 65201. He is a planner II, Division of Budget and Planning, Office of Administration, State of Missouri. Mary Beth is an accountant with State Farm Insurance.</w:t>
      </w:r>
    </w:p>
    <w:p w14:paraId="02CC4E4E" w14:textId="77777777" w:rsidR="00CB37C6" w:rsidRPr="00B31D7E" w:rsidRDefault="00CB37C6" w:rsidP="00B31D7E">
      <w:pPr>
        <w:spacing w:after="0" w:line="240" w:lineRule="auto"/>
        <w:rPr>
          <w:rFonts w:ascii="Calibri" w:hAnsi="Calibri" w:cs="Calibri"/>
          <w:sz w:val="24"/>
          <w:szCs w:val="24"/>
        </w:rPr>
      </w:pPr>
    </w:p>
    <w:p w14:paraId="72E4B0A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R. Martin, wife, Jana Taylor Martin 1972, and son, Asa, live at 1414 E. Normal, Kirksville. He is a Western Auto Store owner and she is a sales agent for Heritage House Real Estate.</w:t>
      </w:r>
    </w:p>
    <w:p w14:paraId="4A5A8204" w14:textId="77777777" w:rsidR="00CB37C6" w:rsidRPr="00B31D7E" w:rsidRDefault="00CB37C6" w:rsidP="00B31D7E">
      <w:pPr>
        <w:spacing w:after="0" w:line="240" w:lineRule="auto"/>
        <w:rPr>
          <w:rFonts w:ascii="Calibri" w:hAnsi="Calibri" w:cs="Calibri"/>
          <w:sz w:val="24"/>
          <w:szCs w:val="24"/>
        </w:rPr>
      </w:pPr>
    </w:p>
    <w:p w14:paraId="0D3AA19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L. Wood, wife, Charlotte, and children, Linda, John and Andrew, are living at 117 S.W. Scott, Ankeny, Iowa 50021. He is a seventh grade mathematics teacher and she is a medical technician.</w:t>
      </w:r>
    </w:p>
    <w:p w14:paraId="1D567C18" w14:textId="77777777" w:rsidR="00CB37C6" w:rsidRPr="00B31D7E" w:rsidRDefault="00CB37C6" w:rsidP="00B31D7E">
      <w:pPr>
        <w:spacing w:after="0" w:line="240" w:lineRule="auto"/>
        <w:rPr>
          <w:rFonts w:ascii="Calibri" w:hAnsi="Calibri" w:cs="Calibri"/>
          <w:sz w:val="24"/>
          <w:szCs w:val="24"/>
        </w:rPr>
      </w:pPr>
    </w:p>
    <w:p w14:paraId="19E374D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Judith Ingerson McChesney, husband, Michael C. McChesney, and daughter, Amanda, are living at 304 W. Kirkwood #8, Fairfield, Iowa, 52556. She is a consultant for mental disabilities, AEA #15.</w:t>
      </w:r>
    </w:p>
    <w:p w14:paraId="4605566F" w14:textId="77777777" w:rsidR="00CB37C6" w:rsidRPr="00B31D7E" w:rsidRDefault="00CB37C6" w:rsidP="00B31D7E">
      <w:pPr>
        <w:spacing w:after="0" w:line="240" w:lineRule="auto"/>
        <w:rPr>
          <w:rFonts w:ascii="Calibri" w:hAnsi="Calibri" w:cs="Calibri"/>
          <w:sz w:val="24"/>
          <w:szCs w:val="24"/>
        </w:rPr>
      </w:pPr>
    </w:p>
    <w:p w14:paraId="55D1B85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Stephen K. Norton, wife, Nancy, and sons, Keith and Eric, live at 705 S. 4th St., Knoxville, Iowa 50138. He is a salesman for </w:t>
      </w:r>
      <w:proofErr w:type="spellStart"/>
      <w:r w:rsidRPr="00B31D7E">
        <w:rPr>
          <w:rFonts w:ascii="Calibri" w:hAnsi="Calibri" w:cs="Calibri"/>
          <w:sz w:val="24"/>
          <w:szCs w:val="24"/>
        </w:rPr>
        <w:t>Perdock</w:t>
      </w:r>
      <w:proofErr w:type="spellEnd"/>
      <w:r w:rsidRPr="00B31D7E">
        <w:rPr>
          <w:rFonts w:ascii="Calibri" w:hAnsi="Calibri" w:cs="Calibri"/>
          <w:sz w:val="24"/>
          <w:szCs w:val="24"/>
        </w:rPr>
        <w:t xml:space="preserve"> Chevrolet, and she is a bookkeeper.</w:t>
      </w:r>
    </w:p>
    <w:p w14:paraId="699AB208" w14:textId="77777777" w:rsidR="00CB37C6" w:rsidRPr="00B31D7E" w:rsidRDefault="00CB37C6" w:rsidP="00B31D7E">
      <w:pPr>
        <w:spacing w:after="0" w:line="240" w:lineRule="auto"/>
        <w:rPr>
          <w:rFonts w:ascii="Calibri" w:hAnsi="Calibri" w:cs="Calibri"/>
          <w:sz w:val="24"/>
          <w:szCs w:val="24"/>
        </w:rPr>
      </w:pPr>
    </w:p>
    <w:p w14:paraId="6EACCC7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Marion C. Mosley, wife, Patricia, and children, Ray and Kimberly, live in Central City, Iowa 52214 (Box 372). He is a teacher and coach, Central City Community Schools, and Patricia is a typist.</w:t>
      </w:r>
    </w:p>
    <w:p w14:paraId="762D298D" w14:textId="77777777" w:rsidR="00CB37C6" w:rsidRPr="00B31D7E" w:rsidRDefault="00CB37C6" w:rsidP="00B31D7E">
      <w:pPr>
        <w:spacing w:after="0" w:line="240" w:lineRule="auto"/>
        <w:rPr>
          <w:rFonts w:ascii="Calibri" w:hAnsi="Calibri" w:cs="Calibri"/>
          <w:sz w:val="24"/>
          <w:szCs w:val="24"/>
        </w:rPr>
      </w:pPr>
    </w:p>
    <w:p w14:paraId="3DA0002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Jerry L. Harris and wife, Nancy, live at 373 N. 90th St., Grimes, Iowa 50111. He is a sales manager for West Bend Cookware Corporation, and she is an official, Farmer Bank.</w:t>
      </w:r>
    </w:p>
    <w:p w14:paraId="3E31E035" w14:textId="77777777" w:rsidR="00CB37C6" w:rsidRPr="00B31D7E" w:rsidRDefault="00CB37C6" w:rsidP="00B31D7E">
      <w:pPr>
        <w:spacing w:after="0" w:line="240" w:lineRule="auto"/>
        <w:rPr>
          <w:rFonts w:ascii="Calibri" w:hAnsi="Calibri" w:cs="Calibri"/>
          <w:sz w:val="24"/>
          <w:szCs w:val="24"/>
        </w:rPr>
      </w:pPr>
    </w:p>
    <w:p w14:paraId="1A733283" w14:textId="4AF18C6D" w:rsidR="00CB37C6" w:rsidRPr="00B31D7E" w:rsidRDefault="0027081A" w:rsidP="00B31D7E">
      <w:pPr>
        <w:spacing w:after="0" w:line="240" w:lineRule="auto"/>
        <w:rPr>
          <w:rFonts w:ascii="Calibri" w:hAnsi="Calibri" w:cs="Calibri"/>
          <w:sz w:val="24"/>
          <w:szCs w:val="24"/>
        </w:rPr>
      </w:pPr>
      <w:r>
        <w:rPr>
          <w:rFonts w:ascii="Calibri" w:hAnsi="Calibri" w:cs="Calibri"/>
          <w:sz w:val="24"/>
          <w:szCs w:val="24"/>
        </w:rPr>
        <w:t xml:space="preserve">Rolland W. VanderZyl and wife, </w:t>
      </w:r>
      <w:r w:rsidR="00903E31">
        <w:rPr>
          <w:rFonts w:ascii="Calibri" w:hAnsi="Calibri" w:cs="Calibri"/>
          <w:sz w:val="24"/>
          <w:szCs w:val="24"/>
        </w:rPr>
        <w:t>S</w:t>
      </w:r>
      <w:r w:rsidR="00903E31" w:rsidRPr="00B31D7E">
        <w:rPr>
          <w:rFonts w:ascii="Calibri" w:hAnsi="Calibri" w:cs="Calibri"/>
          <w:sz w:val="24"/>
          <w:szCs w:val="24"/>
        </w:rPr>
        <w:t>haron</w:t>
      </w:r>
      <w:r w:rsidR="00CB37C6" w:rsidRPr="00B31D7E">
        <w:rPr>
          <w:rFonts w:ascii="Calibri" w:hAnsi="Calibri" w:cs="Calibri"/>
          <w:sz w:val="24"/>
          <w:szCs w:val="24"/>
        </w:rPr>
        <w:t>, live at 6329 Lani Lane, McFarland, Wis. 52558. He is chief pilot for Flad and Associates, Madison, Wis. Sharon is a clinical psychiatric nurse at Methodist Hospital in Madison.</w:t>
      </w:r>
    </w:p>
    <w:p w14:paraId="50659C96" w14:textId="77777777" w:rsidR="00CB37C6" w:rsidRPr="00B31D7E" w:rsidRDefault="00CB37C6" w:rsidP="00B31D7E">
      <w:pPr>
        <w:spacing w:after="0" w:line="240" w:lineRule="auto"/>
        <w:rPr>
          <w:rFonts w:ascii="Calibri" w:hAnsi="Calibri" w:cs="Calibri"/>
          <w:sz w:val="24"/>
          <w:szCs w:val="24"/>
        </w:rPr>
      </w:pPr>
    </w:p>
    <w:p w14:paraId="65350DE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Jerry C. Shelton and wife, Pam, are living at R.R. #3, Springfield, Tenn. 37172. He is an attorney. State of Tennessee, and Pam is a psychologist with Security Employment.</w:t>
      </w:r>
    </w:p>
    <w:p w14:paraId="3F62D725" w14:textId="77777777" w:rsidR="00CB37C6" w:rsidRPr="00B31D7E" w:rsidRDefault="00CB37C6" w:rsidP="00B31D7E">
      <w:pPr>
        <w:spacing w:after="0" w:line="240" w:lineRule="auto"/>
        <w:rPr>
          <w:rFonts w:ascii="Calibri" w:hAnsi="Calibri" w:cs="Calibri"/>
          <w:sz w:val="24"/>
          <w:szCs w:val="24"/>
        </w:rPr>
      </w:pPr>
    </w:p>
    <w:p w14:paraId="4DE46ED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Angelo Vallejo, wife, Julie, and daughter, Alicia, live at 725 Bangs St., Aurora, Ill. 60505. He is a teacher and coach at East Aurora High School, and she is director of pupil personnel services, East Aurora School District.</w:t>
      </w:r>
    </w:p>
    <w:p w14:paraId="4F7C59F6" w14:textId="77777777" w:rsidR="00CB37C6" w:rsidRPr="00B31D7E" w:rsidRDefault="00CB37C6" w:rsidP="00B31D7E">
      <w:pPr>
        <w:spacing w:after="0" w:line="240" w:lineRule="auto"/>
        <w:rPr>
          <w:rFonts w:ascii="Calibri" w:hAnsi="Calibri" w:cs="Calibri"/>
          <w:sz w:val="24"/>
          <w:szCs w:val="24"/>
        </w:rPr>
      </w:pPr>
    </w:p>
    <w:p w14:paraId="70940CE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Lynn Gallinger Rosemore, husband, Andrew S. Rosemore, </w:t>
      </w:r>
      <w:proofErr w:type="spellStart"/>
      <w:r w:rsidRPr="00B31D7E">
        <w:rPr>
          <w:rFonts w:ascii="Calibri" w:hAnsi="Calibri" w:cs="Calibri"/>
          <w:sz w:val="24"/>
          <w:szCs w:val="24"/>
        </w:rPr>
        <w:t>D.O</w:t>
      </w:r>
      <w:proofErr w:type="spellEnd"/>
      <w:r w:rsidRPr="00B31D7E">
        <w:rPr>
          <w:rFonts w:ascii="Calibri" w:hAnsi="Calibri" w:cs="Calibri"/>
          <w:sz w:val="24"/>
          <w:szCs w:val="24"/>
        </w:rPr>
        <w:t>., and children, Shannon and Justin, live at 23 Indian Hills, Tuscaloosa, Ala. 35401.</w:t>
      </w:r>
    </w:p>
    <w:p w14:paraId="7ABEFDC2" w14:textId="77777777" w:rsidR="00CB37C6" w:rsidRPr="00B31D7E" w:rsidRDefault="00CB37C6" w:rsidP="00B31D7E">
      <w:pPr>
        <w:spacing w:after="0" w:line="240" w:lineRule="auto"/>
        <w:rPr>
          <w:rFonts w:ascii="Calibri" w:hAnsi="Calibri" w:cs="Calibri"/>
          <w:sz w:val="24"/>
          <w:szCs w:val="24"/>
        </w:rPr>
      </w:pPr>
    </w:p>
    <w:p w14:paraId="0C19FC95" w14:textId="3A5B3DCD" w:rsidR="00CB37C6" w:rsidRPr="00B31D7E" w:rsidRDefault="0027081A" w:rsidP="00B31D7E">
      <w:pPr>
        <w:spacing w:after="0" w:line="240" w:lineRule="auto"/>
        <w:rPr>
          <w:rFonts w:ascii="Calibri" w:hAnsi="Calibri" w:cs="Calibri"/>
          <w:sz w:val="24"/>
          <w:szCs w:val="24"/>
        </w:rPr>
      </w:pPr>
      <w:r>
        <w:rPr>
          <w:rFonts w:ascii="Calibri" w:hAnsi="Calibri" w:cs="Calibri"/>
          <w:sz w:val="24"/>
          <w:szCs w:val="24"/>
        </w:rPr>
        <w:t>Staff Sgt.</w:t>
      </w:r>
      <w:r w:rsidR="00CB37C6" w:rsidRPr="00B31D7E">
        <w:rPr>
          <w:rFonts w:ascii="Calibri" w:hAnsi="Calibri" w:cs="Calibri"/>
          <w:sz w:val="24"/>
          <w:szCs w:val="24"/>
        </w:rPr>
        <w:t xml:space="preserve"> Richard E. </w:t>
      </w:r>
      <w:proofErr w:type="spellStart"/>
      <w:r w:rsidR="00CB37C6" w:rsidRPr="00B31D7E">
        <w:rPr>
          <w:rFonts w:ascii="Calibri" w:hAnsi="Calibri" w:cs="Calibri"/>
          <w:sz w:val="24"/>
          <w:szCs w:val="24"/>
        </w:rPr>
        <w:t>Zinnert</w:t>
      </w:r>
      <w:proofErr w:type="spellEnd"/>
      <w:r w:rsidR="00CB37C6" w:rsidRPr="00B31D7E">
        <w:rPr>
          <w:rFonts w:ascii="Calibri" w:hAnsi="Calibri" w:cs="Calibri"/>
          <w:sz w:val="24"/>
          <w:szCs w:val="24"/>
        </w:rPr>
        <w:t xml:space="preserve"> is serving in the U.S. Air Force. He and his wife, Bonnie, a teacher, have two daughters, Jennifer and Julie. Their address is 6912 S.S., Box 403, APO N.Y. 09611.</w:t>
      </w:r>
    </w:p>
    <w:p w14:paraId="5BFB9268" w14:textId="77777777" w:rsidR="00CB37C6" w:rsidRPr="00B31D7E" w:rsidRDefault="00CB37C6" w:rsidP="00B31D7E">
      <w:pPr>
        <w:spacing w:after="0" w:line="240" w:lineRule="auto"/>
        <w:rPr>
          <w:rFonts w:ascii="Calibri" w:hAnsi="Calibri" w:cs="Calibri"/>
          <w:sz w:val="24"/>
          <w:szCs w:val="24"/>
        </w:rPr>
      </w:pPr>
    </w:p>
    <w:p w14:paraId="5D2C750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Thomas O. Rusert, 12850 Town and Four Dr., St. Louis, Mo. 63141, recently joined QUIP Systems, a division of Exxon Enterprises, Inc., as a sales representative out of the St. Louis branch office. Rusert was formerly with Parkway North Senior High, where he was head of the Speech and Drama Department.</w:t>
      </w:r>
    </w:p>
    <w:p w14:paraId="0D934253" w14:textId="77777777" w:rsidR="00CB37C6" w:rsidRPr="00B31D7E" w:rsidRDefault="00CB37C6" w:rsidP="00B31D7E">
      <w:pPr>
        <w:spacing w:after="0" w:line="240" w:lineRule="auto"/>
        <w:rPr>
          <w:rFonts w:ascii="Calibri" w:hAnsi="Calibri" w:cs="Calibri"/>
          <w:sz w:val="24"/>
          <w:szCs w:val="24"/>
        </w:rPr>
      </w:pPr>
    </w:p>
    <w:p w14:paraId="6564326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Doyle A. Van Dyne, wife, Linda, and daughter, Staci, live at 811 N. 8th, Chariton, Iowa 50049. He is loan officer, Production Credit Association.</w:t>
      </w:r>
    </w:p>
    <w:p w14:paraId="4FEDB756" w14:textId="77777777" w:rsidR="00CB37C6" w:rsidRPr="00B31D7E" w:rsidRDefault="00CB37C6" w:rsidP="00B31D7E">
      <w:pPr>
        <w:spacing w:after="0" w:line="240" w:lineRule="auto"/>
        <w:rPr>
          <w:rFonts w:ascii="Calibri" w:hAnsi="Calibri" w:cs="Calibri"/>
          <w:sz w:val="24"/>
          <w:szCs w:val="24"/>
        </w:rPr>
      </w:pPr>
    </w:p>
    <w:p w14:paraId="6D9F40F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Ronald G. Mathews, wife, Janice, and children, Jeri and Jami, live at 1506 N.E. 57th Terr., Kansas City, Mo. 64118. He is a dispatcher for Kaw Trucking Company, and she is a secretary for Southwestern Bell.</w:t>
      </w:r>
    </w:p>
    <w:p w14:paraId="118D5FEA" w14:textId="77777777" w:rsidR="00CB37C6" w:rsidRPr="00B31D7E" w:rsidRDefault="00CB37C6" w:rsidP="00B31D7E">
      <w:pPr>
        <w:spacing w:after="0" w:line="240" w:lineRule="auto"/>
        <w:rPr>
          <w:rFonts w:ascii="Calibri" w:hAnsi="Calibri" w:cs="Calibri"/>
          <w:sz w:val="24"/>
          <w:szCs w:val="24"/>
        </w:rPr>
      </w:pPr>
    </w:p>
    <w:p w14:paraId="77A54F6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 Darlene Brown and husband, Robert, live at 2708 Hill, Hannibal, Mo. 63401. She is an elementary guidance counselor and he is with the Regional Diagnostic Clinic. Their children are Eleanor, Richard, Beverly and Jerry.</w:t>
      </w:r>
    </w:p>
    <w:p w14:paraId="1BE4E403" w14:textId="77777777" w:rsidR="00CB37C6" w:rsidRPr="00B31D7E" w:rsidRDefault="00CB37C6" w:rsidP="00B31D7E">
      <w:pPr>
        <w:spacing w:after="0" w:line="240" w:lineRule="auto"/>
        <w:rPr>
          <w:rFonts w:ascii="Calibri" w:hAnsi="Calibri" w:cs="Calibri"/>
          <w:sz w:val="24"/>
          <w:szCs w:val="24"/>
        </w:rPr>
      </w:pPr>
    </w:p>
    <w:p w14:paraId="370C11A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Donald R. Erikstrup, wife, Phillis, and daughters, Erika and Cheryl, live at 4707 Kemper Dr., Woodbridge, Va. 22913. He is a computer program analyst.</w:t>
      </w:r>
    </w:p>
    <w:p w14:paraId="650DB683" w14:textId="77777777" w:rsidR="00CB37C6" w:rsidRPr="00B31D7E" w:rsidRDefault="00CB37C6" w:rsidP="00B31D7E">
      <w:pPr>
        <w:spacing w:after="0" w:line="240" w:lineRule="auto"/>
        <w:rPr>
          <w:rFonts w:ascii="Calibri" w:hAnsi="Calibri" w:cs="Calibri"/>
          <w:sz w:val="24"/>
          <w:szCs w:val="24"/>
        </w:rPr>
      </w:pPr>
    </w:p>
    <w:p w14:paraId="5A1FBC0B" w14:textId="77777777" w:rsidR="00CB37C6" w:rsidRPr="00B31D7E" w:rsidRDefault="00CB37C6" w:rsidP="00B31D7E">
      <w:pPr>
        <w:spacing w:after="0" w:line="240" w:lineRule="auto"/>
        <w:rPr>
          <w:rFonts w:ascii="Calibri" w:hAnsi="Calibri" w:cs="Calibri"/>
          <w:sz w:val="24"/>
          <w:szCs w:val="24"/>
        </w:rPr>
      </w:pPr>
      <w:proofErr w:type="spellStart"/>
      <w:r w:rsidRPr="00B31D7E">
        <w:rPr>
          <w:rFonts w:ascii="Calibri" w:hAnsi="Calibri" w:cs="Calibri"/>
          <w:sz w:val="24"/>
          <w:szCs w:val="24"/>
        </w:rPr>
        <w:lastRenderedPageBreak/>
        <w:t>Keumars</w:t>
      </w:r>
      <w:proofErr w:type="spellEnd"/>
      <w:r w:rsidRPr="00B31D7E">
        <w:rPr>
          <w:rFonts w:ascii="Calibri" w:hAnsi="Calibri" w:cs="Calibri"/>
          <w:sz w:val="24"/>
          <w:szCs w:val="24"/>
        </w:rPr>
        <w:t xml:space="preserve"> Ahdieh, wife, Catherine Cloninger Ahdieh 1971, and children, </w:t>
      </w:r>
      <w:proofErr w:type="spellStart"/>
      <w:r w:rsidRPr="00B31D7E">
        <w:rPr>
          <w:rFonts w:ascii="Calibri" w:hAnsi="Calibri" w:cs="Calibri"/>
          <w:sz w:val="24"/>
          <w:szCs w:val="24"/>
        </w:rPr>
        <w:t>Keumars</w:t>
      </w:r>
      <w:proofErr w:type="spellEnd"/>
      <w:r w:rsidRPr="00B31D7E">
        <w:rPr>
          <w:rFonts w:ascii="Calibri" w:hAnsi="Calibri" w:cs="Calibri"/>
          <w:sz w:val="24"/>
          <w:szCs w:val="24"/>
        </w:rPr>
        <w:t xml:space="preserve"> and Kamran, live at 208 Ball Ave., Muncie, Ind. He is an industrial engineer.</w:t>
      </w:r>
    </w:p>
    <w:p w14:paraId="0E7DE6E3" w14:textId="77777777" w:rsidR="00CB37C6" w:rsidRPr="00B31D7E" w:rsidRDefault="00CB37C6" w:rsidP="00B31D7E">
      <w:pPr>
        <w:spacing w:after="0" w:line="240" w:lineRule="auto"/>
        <w:rPr>
          <w:rFonts w:ascii="Calibri" w:hAnsi="Calibri" w:cs="Calibri"/>
          <w:sz w:val="24"/>
          <w:szCs w:val="24"/>
        </w:rPr>
      </w:pPr>
    </w:p>
    <w:p w14:paraId="0F0F53BB" w14:textId="1EF7A3C2"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Sherry L. Eitel, 508 N. Elson, Kirksville, is a librarian at NMSU and is working on a master's degree in lib</w:t>
      </w:r>
      <w:r w:rsidR="0027081A">
        <w:rPr>
          <w:rFonts w:ascii="Calibri" w:hAnsi="Calibri" w:cs="Calibri"/>
          <w:sz w:val="24"/>
          <w:szCs w:val="24"/>
        </w:rPr>
        <w:t xml:space="preserve">rary science at </w:t>
      </w:r>
      <w:proofErr w:type="gramStart"/>
      <w:r w:rsidR="0027081A">
        <w:rPr>
          <w:rFonts w:ascii="Calibri" w:hAnsi="Calibri" w:cs="Calibri"/>
          <w:sz w:val="24"/>
          <w:szCs w:val="24"/>
        </w:rPr>
        <w:t>University</w:t>
      </w:r>
      <w:proofErr w:type="gramEnd"/>
      <w:r w:rsidR="0027081A">
        <w:rPr>
          <w:rFonts w:ascii="Calibri" w:hAnsi="Calibri" w:cs="Calibri"/>
          <w:sz w:val="24"/>
          <w:szCs w:val="24"/>
        </w:rPr>
        <w:t xml:space="preserve"> of M</w:t>
      </w:r>
      <w:r w:rsidRPr="00B31D7E">
        <w:rPr>
          <w:rFonts w:ascii="Calibri" w:hAnsi="Calibri" w:cs="Calibri"/>
          <w:sz w:val="24"/>
          <w:szCs w:val="24"/>
        </w:rPr>
        <w:t>issouri-Columbia.</w:t>
      </w:r>
    </w:p>
    <w:p w14:paraId="5A0BE86D" w14:textId="77777777" w:rsidR="00CB37C6" w:rsidRPr="00B31D7E" w:rsidRDefault="00CB37C6" w:rsidP="00B31D7E">
      <w:pPr>
        <w:spacing w:after="0" w:line="240" w:lineRule="auto"/>
        <w:rPr>
          <w:rFonts w:ascii="Calibri" w:hAnsi="Calibri" w:cs="Calibri"/>
          <w:sz w:val="24"/>
          <w:szCs w:val="24"/>
        </w:rPr>
      </w:pPr>
    </w:p>
    <w:p w14:paraId="15E07FFB" w14:textId="06D070E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Merrill R. Speas and wife, Lois, are living in New Florence, Mo. 63363 (Gen. Del.). He is elementary principal at </w:t>
      </w:r>
      <w:r w:rsidR="00C2627F">
        <w:rPr>
          <w:rFonts w:ascii="Calibri" w:hAnsi="Calibri" w:cs="Calibri"/>
          <w:sz w:val="24"/>
          <w:szCs w:val="24"/>
        </w:rPr>
        <w:t>R-I</w:t>
      </w:r>
      <w:r w:rsidRPr="00B31D7E">
        <w:rPr>
          <w:rFonts w:ascii="Calibri" w:hAnsi="Calibri" w:cs="Calibri"/>
          <w:sz w:val="24"/>
          <w:szCs w:val="24"/>
        </w:rPr>
        <w:t xml:space="preserve"> North Callaway schools, Kingdom City, Mo. They have two sons, Clinton and Benjamin.</w:t>
      </w:r>
    </w:p>
    <w:p w14:paraId="609A869D" w14:textId="77777777" w:rsidR="00CB37C6" w:rsidRPr="00B31D7E" w:rsidRDefault="00CB37C6" w:rsidP="00B31D7E">
      <w:pPr>
        <w:spacing w:after="0" w:line="240" w:lineRule="auto"/>
        <w:rPr>
          <w:rFonts w:ascii="Calibri" w:hAnsi="Calibri" w:cs="Calibri"/>
          <w:sz w:val="24"/>
          <w:szCs w:val="24"/>
        </w:rPr>
      </w:pPr>
    </w:p>
    <w:p w14:paraId="232B2B59" w14:textId="2951148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Janis K. Hayes, husband, C. Gary Hayes, and </w:t>
      </w:r>
      <w:proofErr w:type="spellStart"/>
      <w:r w:rsidRPr="00B31D7E">
        <w:rPr>
          <w:rFonts w:ascii="Calibri" w:hAnsi="Calibri" w:cs="Calibri"/>
          <w:sz w:val="24"/>
          <w:szCs w:val="24"/>
        </w:rPr>
        <w:t>childdren</w:t>
      </w:r>
      <w:proofErr w:type="spellEnd"/>
      <w:r w:rsidRPr="00B31D7E">
        <w:rPr>
          <w:rFonts w:ascii="Calibri" w:hAnsi="Calibri" w:cs="Calibri"/>
          <w:sz w:val="24"/>
          <w:szCs w:val="24"/>
        </w:rPr>
        <w:t xml:space="preserve">, Kahla, Jenan, </w:t>
      </w:r>
      <w:proofErr w:type="spellStart"/>
      <w:r w:rsidRPr="00B31D7E">
        <w:rPr>
          <w:rFonts w:ascii="Calibri" w:hAnsi="Calibri" w:cs="Calibri"/>
          <w:sz w:val="24"/>
          <w:szCs w:val="24"/>
        </w:rPr>
        <w:t>Mecan</w:t>
      </w:r>
      <w:proofErr w:type="spellEnd"/>
      <w:r w:rsidRPr="00B31D7E">
        <w:rPr>
          <w:rFonts w:ascii="Calibri" w:hAnsi="Calibri" w:cs="Calibri"/>
          <w:sz w:val="24"/>
          <w:szCs w:val="24"/>
        </w:rPr>
        <w:t xml:space="preserve"> and </w:t>
      </w:r>
      <w:proofErr w:type="spellStart"/>
      <w:r w:rsidRPr="00B31D7E">
        <w:rPr>
          <w:rFonts w:ascii="Calibri" w:hAnsi="Calibri" w:cs="Calibri"/>
          <w:sz w:val="24"/>
          <w:szCs w:val="24"/>
        </w:rPr>
        <w:t>Charriss</w:t>
      </w:r>
      <w:proofErr w:type="spellEnd"/>
      <w:r w:rsidRPr="00B31D7E">
        <w:rPr>
          <w:rFonts w:ascii="Calibri" w:hAnsi="Calibri" w:cs="Calibri"/>
          <w:sz w:val="24"/>
          <w:szCs w:val="24"/>
        </w:rPr>
        <w:t>, live at 40 Lerna Lane, Columbia, Mo. 6520</w:t>
      </w:r>
      <w:r w:rsidR="0027081A">
        <w:rPr>
          <w:rFonts w:ascii="Calibri" w:hAnsi="Calibri" w:cs="Calibri"/>
          <w:sz w:val="24"/>
          <w:szCs w:val="24"/>
        </w:rPr>
        <w:t>1. Mr. Hayes is an accountant,</w:t>
      </w:r>
      <w:r w:rsidRPr="00B31D7E">
        <w:rPr>
          <w:rFonts w:ascii="Calibri" w:hAnsi="Calibri" w:cs="Calibri"/>
          <w:sz w:val="24"/>
          <w:szCs w:val="24"/>
        </w:rPr>
        <w:t xml:space="preserve"> U.S. Government.</w:t>
      </w:r>
    </w:p>
    <w:p w14:paraId="4A2AC7E7" w14:textId="77777777" w:rsidR="00CB37C6" w:rsidRPr="00B31D7E" w:rsidRDefault="00CB37C6" w:rsidP="00B31D7E">
      <w:pPr>
        <w:spacing w:after="0" w:line="240" w:lineRule="auto"/>
        <w:rPr>
          <w:rFonts w:ascii="Calibri" w:hAnsi="Calibri" w:cs="Calibri"/>
          <w:sz w:val="24"/>
          <w:szCs w:val="24"/>
        </w:rPr>
      </w:pPr>
    </w:p>
    <w:p w14:paraId="6643C933" w14:textId="6867285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M. Moore, 21 W. 405 Walnut</w:t>
      </w:r>
      <w:r w:rsidR="00903E31">
        <w:rPr>
          <w:rFonts w:ascii="Calibri" w:hAnsi="Calibri" w:cs="Calibri"/>
          <w:sz w:val="24"/>
          <w:szCs w:val="24"/>
        </w:rPr>
        <w:t>,</w:t>
      </w:r>
      <w:r w:rsidRPr="00B31D7E">
        <w:rPr>
          <w:rFonts w:ascii="Calibri" w:hAnsi="Calibri" w:cs="Calibri"/>
          <w:sz w:val="24"/>
          <w:szCs w:val="24"/>
        </w:rPr>
        <w:t xml:space="preserve"> Glen Ellyn, Ill. 60137, is a teacher at York Community High School, Elmhurst, Ill. He was recently awarded honorable mention by the Illinois State Board of Education for "Those Who Excel".</w:t>
      </w:r>
    </w:p>
    <w:p w14:paraId="518A9307" w14:textId="77777777" w:rsidR="00CB37C6" w:rsidRPr="00B31D7E" w:rsidRDefault="00CB37C6" w:rsidP="00B31D7E">
      <w:pPr>
        <w:spacing w:after="0" w:line="240" w:lineRule="auto"/>
        <w:rPr>
          <w:rFonts w:ascii="Calibri" w:hAnsi="Calibri" w:cs="Calibri"/>
          <w:sz w:val="24"/>
          <w:szCs w:val="24"/>
        </w:rPr>
      </w:pPr>
    </w:p>
    <w:p w14:paraId="4C3743C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Ralph J. Halferty, wife, Catherine Bothe </w:t>
      </w:r>
      <w:proofErr w:type="spellStart"/>
      <w:r w:rsidRPr="00B31D7E">
        <w:rPr>
          <w:rFonts w:ascii="Calibri" w:hAnsi="Calibri" w:cs="Calibri"/>
          <w:sz w:val="24"/>
          <w:szCs w:val="24"/>
        </w:rPr>
        <w:t>Halfery</w:t>
      </w:r>
      <w:proofErr w:type="spellEnd"/>
      <w:r w:rsidRPr="00B31D7E">
        <w:rPr>
          <w:rFonts w:ascii="Calibri" w:hAnsi="Calibri" w:cs="Calibri"/>
          <w:sz w:val="24"/>
          <w:szCs w:val="24"/>
        </w:rPr>
        <w:t xml:space="preserve"> 1971, and children, Jennifer and Randall, live at 1017 Jefferson, Unionville, Mo. 63565, where both are teachers.</w:t>
      </w:r>
    </w:p>
    <w:p w14:paraId="7F308AD3" w14:textId="77777777" w:rsidR="00CB37C6" w:rsidRPr="00B31D7E" w:rsidRDefault="00CB37C6" w:rsidP="00B31D7E">
      <w:pPr>
        <w:spacing w:after="0" w:line="240" w:lineRule="auto"/>
        <w:rPr>
          <w:rFonts w:ascii="Calibri" w:hAnsi="Calibri" w:cs="Calibri"/>
          <w:sz w:val="24"/>
          <w:szCs w:val="24"/>
        </w:rPr>
      </w:pPr>
    </w:p>
    <w:p w14:paraId="044AB6D1" w14:textId="58843C7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Gail Washington Booth and husband, Bernard, live at Apt. 905-N, </w:t>
      </w:r>
      <w:proofErr w:type="spellStart"/>
      <w:r w:rsidRPr="00B31D7E">
        <w:rPr>
          <w:rFonts w:ascii="Calibri" w:hAnsi="Calibri" w:cs="Calibri"/>
          <w:sz w:val="24"/>
          <w:szCs w:val="24"/>
        </w:rPr>
        <w:t>DeVille</w:t>
      </w:r>
      <w:proofErr w:type="spellEnd"/>
      <w:r w:rsidRPr="00B31D7E">
        <w:rPr>
          <w:rFonts w:ascii="Calibri" w:hAnsi="Calibri" w:cs="Calibri"/>
          <w:sz w:val="24"/>
          <w:szCs w:val="24"/>
        </w:rPr>
        <w:t>, S.W. Apts., Jefferson City, Mo. 65101. She is a supervisor, Division of Social Services.</w:t>
      </w:r>
    </w:p>
    <w:p w14:paraId="415434A3" w14:textId="77777777" w:rsidR="00CB37C6" w:rsidRPr="00B31D7E" w:rsidRDefault="00CB37C6" w:rsidP="00B31D7E">
      <w:pPr>
        <w:spacing w:after="0" w:line="240" w:lineRule="auto"/>
        <w:rPr>
          <w:rFonts w:ascii="Calibri" w:hAnsi="Calibri" w:cs="Calibri"/>
          <w:sz w:val="24"/>
          <w:szCs w:val="24"/>
        </w:rPr>
      </w:pPr>
    </w:p>
    <w:p w14:paraId="56741A58" w14:textId="35A4560F"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James L. DeVore, wife, Nora, and children, Clint, Brady and Travis, live at Rt. 1, Exline, Iowa 52555. He teaches junior high mathematics at Putnam County </w:t>
      </w:r>
      <w:r w:rsidR="00C2627F">
        <w:rPr>
          <w:rFonts w:ascii="Calibri" w:hAnsi="Calibri" w:cs="Calibri"/>
          <w:sz w:val="24"/>
          <w:szCs w:val="24"/>
        </w:rPr>
        <w:t>R-I</w:t>
      </w:r>
      <w:r w:rsidRPr="00B31D7E">
        <w:rPr>
          <w:rFonts w:ascii="Calibri" w:hAnsi="Calibri" w:cs="Calibri"/>
          <w:sz w:val="24"/>
          <w:szCs w:val="24"/>
        </w:rPr>
        <w:t>, Unionville, Mo.</w:t>
      </w:r>
    </w:p>
    <w:p w14:paraId="3F238699" w14:textId="77777777" w:rsidR="00CB37C6" w:rsidRPr="00B31D7E" w:rsidRDefault="00CB37C6" w:rsidP="00B31D7E">
      <w:pPr>
        <w:spacing w:after="0" w:line="240" w:lineRule="auto"/>
        <w:rPr>
          <w:rFonts w:ascii="Calibri" w:hAnsi="Calibri" w:cs="Calibri"/>
          <w:sz w:val="24"/>
          <w:szCs w:val="24"/>
        </w:rPr>
      </w:pPr>
    </w:p>
    <w:p w14:paraId="50EF733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Kathy Sue Noel and Lewis W. Brooks Jr. were married Aug. 19, 1978. They are living at 415 Fairground, Mexico, Mo. 65265, where she is an accountant at Missouri Military </w:t>
      </w:r>
      <w:proofErr w:type="gramStart"/>
      <w:r w:rsidRPr="00B31D7E">
        <w:rPr>
          <w:rFonts w:ascii="Calibri" w:hAnsi="Calibri" w:cs="Calibri"/>
          <w:sz w:val="24"/>
          <w:szCs w:val="24"/>
        </w:rPr>
        <w:t>Academy</w:t>
      </w:r>
      <w:proofErr w:type="gramEnd"/>
      <w:r w:rsidRPr="00B31D7E">
        <w:rPr>
          <w:rFonts w:ascii="Calibri" w:hAnsi="Calibri" w:cs="Calibri"/>
          <w:sz w:val="24"/>
          <w:szCs w:val="24"/>
        </w:rPr>
        <w:t xml:space="preserve"> and he is a sales correspondent at A.P. Green Refractories.</w:t>
      </w:r>
    </w:p>
    <w:p w14:paraId="0D2525A9" w14:textId="77777777" w:rsidR="00CB37C6" w:rsidRPr="00B31D7E" w:rsidRDefault="00CB37C6" w:rsidP="00B31D7E">
      <w:pPr>
        <w:spacing w:after="0" w:line="240" w:lineRule="auto"/>
        <w:rPr>
          <w:rFonts w:ascii="Calibri" w:hAnsi="Calibri" w:cs="Calibri"/>
          <w:sz w:val="24"/>
          <w:szCs w:val="24"/>
        </w:rPr>
      </w:pPr>
    </w:p>
    <w:p w14:paraId="65227BD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Saundra Pearson Beauchamp, husband, Wilton, and children, Joshua and Travis, live at 117 Woodgate, Brandon, Miss. 39042. She is head nurse at the V.A. Hospital in Jackson, Miss., and he is English Department head, St. Andrew's School.</w:t>
      </w:r>
    </w:p>
    <w:p w14:paraId="76F5D0D4" w14:textId="77777777" w:rsidR="00CB37C6" w:rsidRPr="00B31D7E" w:rsidRDefault="00CB37C6" w:rsidP="00B31D7E">
      <w:pPr>
        <w:spacing w:after="0" w:line="240" w:lineRule="auto"/>
        <w:rPr>
          <w:rFonts w:ascii="Calibri" w:hAnsi="Calibri" w:cs="Calibri"/>
          <w:sz w:val="24"/>
          <w:szCs w:val="24"/>
        </w:rPr>
      </w:pPr>
    </w:p>
    <w:p w14:paraId="4F593A2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Connie Cossey </w:t>
      </w:r>
      <w:proofErr w:type="spellStart"/>
      <w:r w:rsidRPr="00B31D7E">
        <w:rPr>
          <w:rFonts w:ascii="Calibri" w:hAnsi="Calibri" w:cs="Calibri"/>
          <w:sz w:val="24"/>
          <w:szCs w:val="24"/>
        </w:rPr>
        <w:t>Schwartzburt</w:t>
      </w:r>
      <w:proofErr w:type="spellEnd"/>
      <w:r w:rsidRPr="00B31D7E">
        <w:rPr>
          <w:rFonts w:ascii="Calibri" w:hAnsi="Calibri" w:cs="Calibri"/>
          <w:sz w:val="24"/>
          <w:szCs w:val="24"/>
        </w:rPr>
        <w:t xml:space="preserve"> and husband, Jack, are living at 676 Clark, St. Louis, Mo. 63119. She is business manager, Neurological Medicine, Inc.</w:t>
      </w:r>
    </w:p>
    <w:p w14:paraId="2D1965DB" w14:textId="77777777" w:rsidR="00CB37C6" w:rsidRPr="00B31D7E" w:rsidRDefault="00CB37C6" w:rsidP="00B31D7E">
      <w:pPr>
        <w:spacing w:after="0" w:line="240" w:lineRule="auto"/>
        <w:rPr>
          <w:rFonts w:ascii="Calibri" w:hAnsi="Calibri" w:cs="Calibri"/>
          <w:sz w:val="24"/>
          <w:szCs w:val="24"/>
        </w:rPr>
      </w:pPr>
    </w:p>
    <w:p w14:paraId="42653B0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Luke B. Reichert, wife, Linda Murray Reichert 1971, and children, Brian and Erin, are living at 4021 </w:t>
      </w:r>
      <w:proofErr w:type="spellStart"/>
      <w:r w:rsidRPr="00B31D7E">
        <w:rPr>
          <w:rFonts w:ascii="Calibri" w:hAnsi="Calibri" w:cs="Calibri"/>
          <w:sz w:val="24"/>
          <w:szCs w:val="24"/>
        </w:rPr>
        <w:t>Richmopd</w:t>
      </w:r>
      <w:proofErr w:type="spellEnd"/>
      <w:r w:rsidRPr="00B31D7E">
        <w:rPr>
          <w:rFonts w:ascii="Calibri" w:hAnsi="Calibri" w:cs="Calibri"/>
          <w:sz w:val="24"/>
          <w:szCs w:val="24"/>
        </w:rPr>
        <w:t xml:space="preserve"> Rd. N.E., Cedar Rapids, Iowa 52402. He is a counselor at Kirkwood Community. College.</w:t>
      </w:r>
    </w:p>
    <w:p w14:paraId="40976047" w14:textId="77777777" w:rsidR="00CB37C6" w:rsidRPr="00B31D7E" w:rsidRDefault="00CB37C6" w:rsidP="00B31D7E">
      <w:pPr>
        <w:spacing w:after="0" w:line="240" w:lineRule="auto"/>
        <w:rPr>
          <w:rFonts w:ascii="Calibri" w:hAnsi="Calibri" w:cs="Calibri"/>
          <w:sz w:val="24"/>
          <w:szCs w:val="24"/>
        </w:rPr>
      </w:pPr>
    </w:p>
    <w:p w14:paraId="0A55559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Dale D. Cox and wife, Joan Kay Cox 1977, and daughter, Teresa, live at Rt. 4, Edina, Mo. 63537. He is a University of Missouri extension youth specialist and she is a teacher.</w:t>
      </w:r>
    </w:p>
    <w:p w14:paraId="06C24F5D" w14:textId="77777777" w:rsidR="00CB37C6" w:rsidRPr="00B31D7E" w:rsidRDefault="00CB37C6" w:rsidP="00B31D7E">
      <w:pPr>
        <w:spacing w:after="0" w:line="240" w:lineRule="auto"/>
        <w:rPr>
          <w:rFonts w:ascii="Calibri" w:hAnsi="Calibri" w:cs="Calibri"/>
          <w:sz w:val="24"/>
          <w:szCs w:val="24"/>
        </w:rPr>
      </w:pPr>
    </w:p>
    <w:p w14:paraId="676B68C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Joyce Jobe Curtis and husband, Franklin B. Curtis 1971, are living in Sturgeon, Mo. 65284 (Box 165). He is principal of Sturgeon R-V High School and she is a history teacher.</w:t>
      </w:r>
    </w:p>
    <w:p w14:paraId="1E9F1A12" w14:textId="77777777" w:rsidR="00CB37C6" w:rsidRPr="00B31D7E" w:rsidRDefault="00CB37C6" w:rsidP="00B31D7E">
      <w:pPr>
        <w:spacing w:after="0" w:line="240" w:lineRule="auto"/>
        <w:rPr>
          <w:rFonts w:ascii="Calibri" w:hAnsi="Calibri" w:cs="Calibri"/>
          <w:sz w:val="24"/>
          <w:szCs w:val="24"/>
        </w:rPr>
      </w:pPr>
    </w:p>
    <w:p w14:paraId="58B7E979" w14:textId="50F1F1B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G. Spencer, 121 W. 61s</w:t>
      </w:r>
      <w:r w:rsidR="005532B6">
        <w:rPr>
          <w:rFonts w:ascii="Calibri" w:hAnsi="Calibri" w:cs="Calibri"/>
          <w:sz w:val="24"/>
          <w:szCs w:val="24"/>
        </w:rPr>
        <w:t>t</w:t>
      </w:r>
      <w:r w:rsidRPr="00B31D7E">
        <w:rPr>
          <w:rFonts w:ascii="Calibri" w:hAnsi="Calibri" w:cs="Calibri"/>
          <w:sz w:val="24"/>
          <w:szCs w:val="24"/>
        </w:rPr>
        <w:t xml:space="preserve"> Terrace, Kansas City, Mo. 64113, is a psychologist in private practice.</w:t>
      </w:r>
    </w:p>
    <w:p w14:paraId="2284A4FF" w14:textId="77777777" w:rsidR="00CB37C6" w:rsidRPr="00B31D7E" w:rsidRDefault="00CB37C6" w:rsidP="00B31D7E">
      <w:pPr>
        <w:spacing w:after="0" w:line="240" w:lineRule="auto"/>
        <w:rPr>
          <w:rFonts w:ascii="Calibri" w:hAnsi="Calibri" w:cs="Calibri"/>
          <w:sz w:val="24"/>
          <w:szCs w:val="24"/>
        </w:rPr>
      </w:pPr>
    </w:p>
    <w:p w14:paraId="55BA7C8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Judith White Wetrich and husband, Ron, are living at 900 S. Williams, Moberly, Mo. 65270. She is a junior high girls' health and physical education teacher and instructs exercise and dance classes for the City Recreation Department. Ron is a brakeman for N and W Railway.</w:t>
      </w:r>
    </w:p>
    <w:p w14:paraId="6E4892EC" w14:textId="77777777" w:rsidR="00CB37C6" w:rsidRPr="00B31D7E" w:rsidRDefault="00CB37C6" w:rsidP="00B31D7E">
      <w:pPr>
        <w:spacing w:after="0" w:line="240" w:lineRule="auto"/>
        <w:rPr>
          <w:rFonts w:ascii="Calibri" w:hAnsi="Calibri" w:cs="Calibri"/>
          <w:sz w:val="24"/>
          <w:szCs w:val="24"/>
        </w:rPr>
      </w:pPr>
    </w:p>
    <w:p w14:paraId="71394AF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Deborah. S. Jones </w:t>
      </w:r>
      <w:proofErr w:type="spellStart"/>
      <w:r w:rsidRPr="00B31D7E">
        <w:rPr>
          <w:rFonts w:ascii="Calibri" w:hAnsi="Calibri" w:cs="Calibri"/>
          <w:sz w:val="24"/>
          <w:szCs w:val="24"/>
        </w:rPr>
        <w:t>Hagerla</w:t>
      </w:r>
      <w:proofErr w:type="spellEnd"/>
      <w:r w:rsidRPr="00B31D7E">
        <w:rPr>
          <w:rFonts w:ascii="Calibri" w:hAnsi="Calibri" w:cs="Calibri"/>
          <w:sz w:val="24"/>
          <w:szCs w:val="24"/>
        </w:rPr>
        <w:t xml:space="preserve"> and husband, Albert, of Rt. 3, Edina, Mo. 63537, are the parents of a daughter, Susan Deborah, born Sept. 23, 1978. They have one other daughter, Sara.</w:t>
      </w:r>
    </w:p>
    <w:p w14:paraId="3DFCC5E9" w14:textId="77777777" w:rsidR="00CB37C6" w:rsidRPr="00B31D7E" w:rsidRDefault="00CB37C6" w:rsidP="00B31D7E">
      <w:pPr>
        <w:spacing w:after="0" w:line="240" w:lineRule="auto"/>
        <w:rPr>
          <w:rFonts w:ascii="Calibri" w:hAnsi="Calibri" w:cs="Calibri"/>
          <w:sz w:val="24"/>
          <w:szCs w:val="24"/>
        </w:rPr>
      </w:pPr>
    </w:p>
    <w:p w14:paraId="254144B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Nancy Tague Kiefer, 1112 E. Jefferson, Kirksville, is girls' physical education teacher and assistant girls' basketball coach at Kirksville Senior High.</w:t>
      </w:r>
    </w:p>
    <w:p w14:paraId="53F564B0" w14:textId="77777777" w:rsidR="00CB37C6" w:rsidRPr="00B31D7E" w:rsidRDefault="00CB37C6" w:rsidP="00B31D7E">
      <w:pPr>
        <w:spacing w:after="0" w:line="240" w:lineRule="auto"/>
        <w:rPr>
          <w:rFonts w:ascii="Calibri" w:hAnsi="Calibri" w:cs="Calibri"/>
          <w:sz w:val="24"/>
          <w:szCs w:val="24"/>
        </w:rPr>
      </w:pPr>
    </w:p>
    <w:p w14:paraId="08248FBA" w14:textId="268D47A6"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Suzanne E. Kueny and husband, John P. Redner,</w:t>
      </w:r>
      <w:r w:rsidR="0027081A">
        <w:rPr>
          <w:rFonts w:ascii="Calibri" w:hAnsi="Calibri" w:cs="Calibri"/>
          <w:sz w:val="24"/>
          <w:szCs w:val="24"/>
        </w:rPr>
        <w:t xml:space="preserve"> </w:t>
      </w:r>
      <w:r w:rsidRPr="00B31D7E">
        <w:rPr>
          <w:rFonts w:ascii="Calibri" w:hAnsi="Calibri" w:cs="Calibri"/>
          <w:sz w:val="24"/>
          <w:szCs w:val="24"/>
        </w:rPr>
        <w:t>are living at 815 Blooming Grove Turnpike, New Windsor, N.Y. 12550. She is a librarian at the U.S. Military Academy, West Point, N.Y.</w:t>
      </w:r>
    </w:p>
    <w:p w14:paraId="7DAA9999" w14:textId="77777777" w:rsidR="00CB37C6" w:rsidRPr="00B31D7E" w:rsidRDefault="00CB37C6" w:rsidP="00B31D7E">
      <w:pPr>
        <w:spacing w:after="0" w:line="240" w:lineRule="auto"/>
        <w:rPr>
          <w:rFonts w:ascii="Calibri" w:hAnsi="Calibri" w:cs="Calibri"/>
          <w:sz w:val="24"/>
          <w:szCs w:val="24"/>
        </w:rPr>
      </w:pPr>
    </w:p>
    <w:p w14:paraId="14D38A4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Linda Lewistown </w:t>
      </w:r>
      <w:proofErr w:type="spellStart"/>
      <w:r w:rsidRPr="00B31D7E">
        <w:rPr>
          <w:rFonts w:ascii="Calibri" w:hAnsi="Calibri" w:cs="Calibri"/>
          <w:sz w:val="24"/>
          <w:szCs w:val="24"/>
        </w:rPr>
        <w:t>Auwaeter</w:t>
      </w:r>
      <w:proofErr w:type="spellEnd"/>
      <w:r w:rsidRPr="00B31D7E">
        <w:rPr>
          <w:rFonts w:ascii="Calibri" w:hAnsi="Calibri" w:cs="Calibri"/>
          <w:sz w:val="24"/>
          <w:szCs w:val="24"/>
        </w:rPr>
        <w:t xml:space="preserve">, and husband, Gary, live at 1419 Division, Burlington, Iowa 52601. She is a day care center director and he is an expediter, </w:t>
      </w:r>
      <w:proofErr w:type="spellStart"/>
      <w:r w:rsidRPr="00B31D7E">
        <w:rPr>
          <w:rFonts w:ascii="Calibri" w:hAnsi="Calibri" w:cs="Calibri"/>
          <w:sz w:val="24"/>
          <w:szCs w:val="24"/>
        </w:rPr>
        <w:t>J.I</w:t>
      </w:r>
      <w:proofErr w:type="spellEnd"/>
      <w:r w:rsidRPr="00B31D7E">
        <w:rPr>
          <w:rFonts w:ascii="Calibri" w:hAnsi="Calibri" w:cs="Calibri"/>
          <w:sz w:val="24"/>
          <w:szCs w:val="24"/>
        </w:rPr>
        <w:t>. Case Company. Their son, Bryan Wayne, was born May 11, 1978.</w:t>
      </w:r>
    </w:p>
    <w:p w14:paraId="126C9DD6" w14:textId="77777777" w:rsidR="00CB37C6" w:rsidRPr="00B31D7E" w:rsidRDefault="00CB37C6" w:rsidP="00B31D7E">
      <w:pPr>
        <w:spacing w:after="0" w:line="240" w:lineRule="auto"/>
        <w:rPr>
          <w:rFonts w:ascii="Calibri" w:hAnsi="Calibri" w:cs="Calibri"/>
          <w:sz w:val="24"/>
          <w:szCs w:val="24"/>
        </w:rPr>
      </w:pPr>
    </w:p>
    <w:p w14:paraId="6BEFDEA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Claudia Burkhart Moore, 1221 Woody, Moberly, Mo. 65270, recently joined the sales staff of Century 21, real estate, in Moberly. She and her husband, Jeff, have three children, Paul, Bruce, and John.</w:t>
      </w:r>
    </w:p>
    <w:p w14:paraId="6C3C8FB1" w14:textId="77777777" w:rsidR="00CB37C6" w:rsidRPr="00B31D7E" w:rsidRDefault="00CB37C6" w:rsidP="00B31D7E">
      <w:pPr>
        <w:spacing w:after="0" w:line="240" w:lineRule="auto"/>
        <w:rPr>
          <w:rFonts w:ascii="Calibri" w:hAnsi="Calibri" w:cs="Calibri"/>
          <w:sz w:val="24"/>
          <w:szCs w:val="24"/>
        </w:rPr>
      </w:pPr>
    </w:p>
    <w:p w14:paraId="6A6164F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Thomas J. Leibowitz and wife, Rebecca, are living at B-416 Oak Summit, Glenside, Pa. 19038. He is a teacher of </w:t>
      </w:r>
      <w:proofErr w:type="gramStart"/>
      <w:r w:rsidRPr="00B31D7E">
        <w:rPr>
          <w:rFonts w:ascii="Calibri" w:hAnsi="Calibri" w:cs="Calibri"/>
          <w:sz w:val="24"/>
          <w:szCs w:val="24"/>
        </w:rPr>
        <w:t>futures,</w:t>
      </w:r>
      <w:proofErr w:type="gramEnd"/>
      <w:r w:rsidRPr="00B31D7E">
        <w:rPr>
          <w:rFonts w:ascii="Calibri" w:hAnsi="Calibri" w:cs="Calibri"/>
          <w:sz w:val="24"/>
          <w:szCs w:val="24"/>
        </w:rPr>
        <w:t xml:space="preserve"> world culture and world history and she is employed in the </w:t>
      </w:r>
      <w:proofErr w:type="spellStart"/>
      <w:r w:rsidRPr="00B31D7E">
        <w:rPr>
          <w:rFonts w:ascii="Calibri" w:hAnsi="Calibri" w:cs="Calibri"/>
          <w:sz w:val="24"/>
          <w:szCs w:val="24"/>
        </w:rPr>
        <w:t>clothng</w:t>
      </w:r>
      <w:proofErr w:type="spellEnd"/>
      <w:r w:rsidRPr="00B31D7E">
        <w:rPr>
          <w:rFonts w:ascii="Calibri" w:hAnsi="Calibri" w:cs="Calibri"/>
          <w:sz w:val="24"/>
          <w:szCs w:val="24"/>
        </w:rPr>
        <w:t xml:space="preserve"> manufacturing industry.</w:t>
      </w:r>
    </w:p>
    <w:p w14:paraId="356B7F0C" w14:textId="77777777" w:rsidR="00CB37C6" w:rsidRPr="00B31D7E" w:rsidRDefault="00CB37C6" w:rsidP="00B31D7E">
      <w:pPr>
        <w:spacing w:after="0" w:line="240" w:lineRule="auto"/>
        <w:rPr>
          <w:rFonts w:ascii="Calibri" w:hAnsi="Calibri" w:cs="Calibri"/>
          <w:sz w:val="24"/>
          <w:szCs w:val="24"/>
        </w:rPr>
      </w:pPr>
    </w:p>
    <w:p w14:paraId="77F5B9F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Larry M. Scott, wife, Susan, and children, Danny and Diana, live at 1617 Alder, Bethany, Mo. 64424. He is an art </w:t>
      </w:r>
      <w:proofErr w:type="spellStart"/>
      <w:r w:rsidRPr="00B31D7E">
        <w:rPr>
          <w:rFonts w:ascii="Calibri" w:hAnsi="Calibri" w:cs="Calibri"/>
          <w:sz w:val="24"/>
          <w:szCs w:val="24"/>
        </w:rPr>
        <w:t>instuctor</w:t>
      </w:r>
      <w:proofErr w:type="spellEnd"/>
      <w:r w:rsidRPr="00B31D7E">
        <w:rPr>
          <w:rFonts w:ascii="Calibri" w:hAnsi="Calibri" w:cs="Calibri"/>
          <w:sz w:val="24"/>
          <w:szCs w:val="24"/>
        </w:rPr>
        <w:t xml:space="preserve"> and cross-country, wrestling and track coach at South Harrison High School in Bethany.</w:t>
      </w:r>
    </w:p>
    <w:p w14:paraId="28ECF574" w14:textId="77777777" w:rsidR="00CB37C6" w:rsidRPr="00B31D7E" w:rsidRDefault="00CB37C6" w:rsidP="00B31D7E">
      <w:pPr>
        <w:spacing w:after="0" w:line="240" w:lineRule="auto"/>
        <w:rPr>
          <w:rFonts w:ascii="Calibri" w:hAnsi="Calibri" w:cs="Calibri"/>
          <w:sz w:val="24"/>
          <w:szCs w:val="24"/>
        </w:rPr>
      </w:pPr>
    </w:p>
    <w:p w14:paraId="2591353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Eugenia Dwyer Kirchoff, husband, Kenneth, and son, Bryan, are living at Rt. 2, Box 107 Silex, Mo. 63377. She is a sixth grade teacher at Lincoln County R-3 School, Troy, Mo., and he is a farmer.</w:t>
      </w:r>
    </w:p>
    <w:p w14:paraId="4EB2484E" w14:textId="77777777" w:rsidR="00CB37C6" w:rsidRPr="00B31D7E" w:rsidRDefault="00CB37C6" w:rsidP="00B31D7E">
      <w:pPr>
        <w:spacing w:after="0" w:line="240" w:lineRule="auto"/>
        <w:rPr>
          <w:rFonts w:ascii="Calibri" w:hAnsi="Calibri" w:cs="Calibri"/>
          <w:sz w:val="24"/>
          <w:szCs w:val="24"/>
        </w:rPr>
      </w:pPr>
    </w:p>
    <w:p w14:paraId="288CB85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 Elizabeth Taylor Sauer, husband, Patrick L. Sauer 1976, and son, Christopher, live at 4712 Riverside St., Riverside, Mo. 64151. She is a learning disabilities teacher and he is a construction supervisor.</w:t>
      </w:r>
    </w:p>
    <w:p w14:paraId="3987EF6A" w14:textId="77777777" w:rsidR="00CB37C6" w:rsidRPr="00B31D7E" w:rsidRDefault="00CB37C6" w:rsidP="00B31D7E">
      <w:pPr>
        <w:spacing w:after="0" w:line="240" w:lineRule="auto"/>
        <w:rPr>
          <w:rFonts w:ascii="Calibri" w:hAnsi="Calibri" w:cs="Calibri"/>
          <w:sz w:val="24"/>
          <w:szCs w:val="24"/>
        </w:rPr>
      </w:pPr>
    </w:p>
    <w:p w14:paraId="2EF8963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Bonnie Bohn Forster and husband, Thomas, live at 9838 </w:t>
      </w:r>
      <w:proofErr w:type="spellStart"/>
      <w:r w:rsidRPr="00B31D7E">
        <w:rPr>
          <w:rFonts w:ascii="Calibri" w:hAnsi="Calibri" w:cs="Calibri"/>
          <w:sz w:val="24"/>
          <w:szCs w:val="24"/>
        </w:rPr>
        <w:t>Lindhall</w:t>
      </w:r>
      <w:proofErr w:type="spellEnd"/>
      <w:r w:rsidRPr="00B31D7E">
        <w:rPr>
          <w:rFonts w:ascii="Calibri" w:hAnsi="Calibri" w:cs="Calibri"/>
          <w:sz w:val="24"/>
          <w:szCs w:val="24"/>
        </w:rPr>
        <w:t xml:space="preserve"> Lane, St. Louis, Mo. </w:t>
      </w:r>
      <w:proofErr w:type="gramStart"/>
      <w:r w:rsidRPr="00B31D7E">
        <w:rPr>
          <w:rFonts w:ascii="Calibri" w:hAnsi="Calibri" w:cs="Calibri"/>
          <w:sz w:val="24"/>
          <w:szCs w:val="24"/>
        </w:rPr>
        <w:t>63123..</w:t>
      </w:r>
      <w:proofErr w:type="gramEnd"/>
      <w:r w:rsidRPr="00B31D7E">
        <w:rPr>
          <w:rFonts w:ascii="Calibri" w:hAnsi="Calibri" w:cs="Calibri"/>
          <w:sz w:val="24"/>
          <w:szCs w:val="24"/>
        </w:rPr>
        <w:t xml:space="preserve"> She is a substitute teacher and he is a labor relations officer. They have three daughters, Jean, and twins, Jacquelyn and Julie.</w:t>
      </w:r>
    </w:p>
    <w:p w14:paraId="11A88F1C" w14:textId="77777777" w:rsidR="00CB37C6" w:rsidRPr="00B31D7E" w:rsidRDefault="00CB37C6" w:rsidP="00B31D7E">
      <w:pPr>
        <w:spacing w:after="0" w:line="240" w:lineRule="auto"/>
        <w:rPr>
          <w:rFonts w:ascii="Calibri" w:hAnsi="Calibri" w:cs="Calibri"/>
          <w:sz w:val="24"/>
          <w:szCs w:val="24"/>
        </w:rPr>
      </w:pPr>
    </w:p>
    <w:p w14:paraId="0A86DCB3" w14:textId="1B3919C1"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'71</w:t>
      </w:r>
    </w:p>
    <w:p w14:paraId="72CD62F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Phillip W. Baxter and wife, Nola Neil Baxter 1972, are living at 680 46th St., Des Moines, Iowa 50312. He is a district manager with the Mine Safety Association, and she is in telephone sales work.</w:t>
      </w:r>
    </w:p>
    <w:p w14:paraId="4C5B8B4E" w14:textId="77777777" w:rsidR="00CB37C6" w:rsidRPr="00B31D7E" w:rsidRDefault="00CB37C6" w:rsidP="00B31D7E">
      <w:pPr>
        <w:spacing w:after="0" w:line="240" w:lineRule="auto"/>
        <w:rPr>
          <w:rFonts w:ascii="Calibri" w:hAnsi="Calibri" w:cs="Calibri"/>
          <w:sz w:val="24"/>
          <w:szCs w:val="24"/>
        </w:rPr>
      </w:pPr>
    </w:p>
    <w:p w14:paraId="6EFC11D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1st Lt. Robert E. Hepker, U.S. Army, wife, Lenita, and children, </w:t>
      </w:r>
      <w:proofErr w:type="gramStart"/>
      <w:r w:rsidRPr="00B31D7E">
        <w:rPr>
          <w:rFonts w:ascii="Calibri" w:hAnsi="Calibri" w:cs="Calibri"/>
          <w:sz w:val="24"/>
          <w:szCs w:val="24"/>
        </w:rPr>
        <w:t>Jennifer</w:t>
      </w:r>
      <w:proofErr w:type="gramEnd"/>
      <w:r w:rsidRPr="00B31D7E">
        <w:rPr>
          <w:rFonts w:ascii="Calibri" w:hAnsi="Calibri" w:cs="Calibri"/>
          <w:sz w:val="24"/>
          <w:szCs w:val="24"/>
        </w:rPr>
        <w:t xml:space="preserve"> and Jeffrey, live at 2808 D. McCloskey Ct., Aberdeen Proving Ground, Md. 21005.</w:t>
      </w:r>
    </w:p>
    <w:p w14:paraId="57464604" w14:textId="77777777" w:rsidR="00CB37C6" w:rsidRPr="00B31D7E" w:rsidRDefault="00CB37C6" w:rsidP="00B31D7E">
      <w:pPr>
        <w:spacing w:after="0" w:line="240" w:lineRule="auto"/>
        <w:rPr>
          <w:rFonts w:ascii="Calibri" w:hAnsi="Calibri" w:cs="Calibri"/>
          <w:sz w:val="24"/>
          <w:szCs w:val="24"/>
        </w:rPr>
      </w:pPr>
    </w:p>
    <w:p w14:paraId="3DF8F5A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Craig E. Wambold, 537 6th St., Nevada, Iowa 50201, is- a training officer and communications coordinator for the Department of Agriculture, ASCS.</w:t>
      </w:r>
    </w:p>
    <w:p w14:paraId="12F5A8BF" w14:textId="77777777" w:rsidR="00CB37C6" w:rsidRPr="00B31D7E" w:rsidRDefault="00CB37C6" w:rsidP="00B31D7E">
      <w:pPr>
        <w:spacing w:after="0" w:line="240" w:lineRule="auto"/>
        <w:rPr>
          <w:rFonts w:ascii="Calibri" w:hAnsi="Calibri" w:cs="Calibri"/>
          <w:sz w:val="24"/>
          <w:szCs w:val="24"/>
        </w:rPr>
      </w:pPr>
    </w:p>
    <w:p w14:paraId="7557520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A. Walker, wife, Sandra, and children, Tasha Lee and Erin Eva, live at RFD 3, Perkins Rd., Biddeford, Maine 04005. He is an industrial arts teacher, head football coach and head wrestling coach. His summer position is recreation director, Arundel, Maine.</w:t>
      </w:r>
    </w:p>
    <w:p w14:paraId="31F27138" w14:textId="77777777" w:rsidR="00CB37C6" w:rsidRPr="00B31D7E" w:rsidRDefault="00CB37C6" w:rsidP="00B31D7E">
      <w:pPr>
        <w:spacing w:after="0" w:line="240" w:lineRule="auto"/>
        <w:rPr>
          <w:rFonts w:ascii="Calibri" w:hAnsi="Calibri" w:cs="Calibri"/>
          <w:sz w:val="24"/>
          <w:szCs w:val="24"/>
        </w:rPr>
      </w:pPr>
    </w:p>
    <w:p w14:paraId="3CEE3E4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Kathleen K. Knoche La Banca and husband, David, are living at 90 Old Farmhouse Rd., St. Charles, Mo. 63301. She teaches second grade, Ft. Zumwalt School District, O’Fallon, and he is a carpenter.</w:t>
      </w:r>
    </w:p>
    <w:p w14:paraId="1AD8B1FE" w14:textId="77777777" w:rsidR="00CB37C6" w:rsidRPr="00B31D7E" w:rsidRDefault="00CB37C6" w:rsidP="00B31D7E">
      <w:pPr>
        <w:spacing w:after="0" w:line="240" w:lineRule="auto"/>
        <w:rPr>
          <w:rFonts w:ascii="Calibri" w:hAnsi="Calibri" w:cs="Calibri"/>
          <w:sz w:val="24"/>
          <w:szCs w:val="24"/>
        </w:rPr>
      </w:pPr>
    </w:p>
    <w:p w14:paraId="0631229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Kenneth C. Koehn, 2531 Pocahontas, Rock Hill, Mo. 63144, is an industrial arts teacher at Ritenour Vo-Prep School, Overland, Mo.</w:t>
      </w:r>
    </w:p>
    <w:p w14:paraId="260888A5" w14:textId="77777777" w:rsidR="00CB37C6" w:rsidRPr="00B31D7E" w:rsidRDefault="00CB37C6" w:rsidP="00B31D7E">
      <w:pPr>
        <w:spacing w:after="0" w:line="240" w:lineRule="auto"/>
        <w:rPr>
          <w:rFonts w:ascii="Calibri" w:hAnsi="Calibri" w:cs="Calibri"/>
          <w:sz w:val="24"/>
          <w:szCs w:val="24"/>
        </w:rPr>
      </w:pPr>
    </w:p>
    <w:p w14:paraId="306EE59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Judith Baczek Olsen and husband, Keith, are living at 225 Bonnie Brae, Grayslake, Ill. 60030. She is a hair stylist and he is a sewer and water contractor.</w:t>
      </w:r>
    </w:p>
    <w:p w14:paraId="296B1F9C" w14:textId="77777777" w:rsidR="00CB37C6" w:rsidRPr="00B31D7E" w:rsidRDefault="00CB37C6" w:rsidP="00B31D7E">
      <w:pPr>
        <w:spacing w:after="0" w:line="240" w:lineRule="auto"/>
        <w:rPr>
          <w:rFonts w:ascii="Calibri" w:hAnsi="Calibri" w:cs="Calibri"/>
          <w:sz w:val="24"/>
          <w:szCs w:val="24"/>
        </w:rPr>
      </w:pPr>
    </w:p>
    <w:p w14:paraId="0DA8754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Gregory R. Tucker and wife, Stacey </w:t>
      </w:r>
      <w:proofErr w:type="spellStart"/>
      <w:r w:rsidRPr="00B31D7E">
        <w:rPr>
          <w:rFonts w:ascii="Calibri" w:hAnsi="Calibri" w:cs="Calibri"/>
          <w:sz w:val="24"/>
          <w:szCs w:val="24"/>
        </w:rPr>
        <w:t>Ganakes</w:t>
      </w:r>
      <w:proofErr w:type="spellEnd"/>
      <w:r w:rsidRPr="00B31D7E">
        <w:rPr>
          <w:rFonts w:ascii="Calibri" w:hAnsi="Calibri" w:cs="Calibri"/>
          <w:sz w:val="24"/>
          <w:szCs w:val="24"/>
        </w:rPr>
        <w:t xml:space="preserve"> Tucker 1976, are living at 5703 Metcalf Ct., Overland, Park, Kans. 66202. He is with Stepp and Sons Investments and she is a physical education teacher.</w:t>
      </w:r>
    </w:p>
    <w:p w14:paraId="12A7AA7E" w14:textId="77777777" w:rsidR="00CB37C6" w:rsidRPr="00B31D7E" w:rsidRDefault="00CB37C6" w:rsidP="00B31D7E">
      <w:pPr>
        <w:spacing w:after="0" w:line="240" w:lineRule="auto"/>
        <w:rPr>
          <w:rFonts w:ascii="Calibri" w:hAnsi="Calibri" w:cs="Calibri"/>
          <w:sz w:val="24"/>
          <w:szCs w:val="24"/>
        </w:rPr>
      </w:pPr>
    </w:p>
    <w:p w14:paraId="45444FC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Rosemary Dahm, 6333 Meadowbrook Blvd. #248, St. Louis Park, Minn. 55426, is an elementary teacher at Calvin Christian School, Edina, Minn.</w:t>
      </w:r>
    </w:p>
    <w:p w14:paraId="68B490DA" w14:textId="77777777" w:rsidR="00CB37C6" w:rsidRPr="00B31D7E" w:rsidRDefault="00CB37C6" w:rsidP="00B31D7E">
      <w:pPr>
        <w:spacing w:after="0" w:line="240" w:lineRule="auto"/>
        <w:rPr>
          <w:rFonts w:ascii="Calibri" w:hAnsi="Calibri" w:cs="Calibri"/>
          <w:sz w:val="24"/>
          <w:szCs w:val="24"/>
        </w:rPr>
      </w:pPr>
    </w:p>
    <w:p w14:paraId="7225F10E" w14:textId="54E0D9A1"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Duane L. Tarrence, wife, Bette, and children, Chad and Carie, live in Morning Sun, Iowa 52640. He is a teacher.</w:t>
      </w:r>
    </w:p>
    <w:p w14:paraId="5109E535" w14:textId="77777777" w:rsidR="0015413A" w:rsidRPr="00B31D7E" w:rsidRDefault="0015413A" w:rsidP="00B31D7E">
      <w:pPr>
        <w:spacing w:after="0" w:line="240" w:lineRule="auto"/>
        <w:rPr>
          <w:rFonts w:ascii="Calibri" w:hAnsi="Calibri" w:cs="Calibri"/>
          <w:sz w:val="24"/>
          <w:szCs w:val="24"/>
        </w:rPr>
      </w:pPr>
    </w:p>
    <w:p w14:paraId="349D9B9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Barbara J. Martin, 1582 </w:t>
      </w:r>
      <w:proofErr w:type="spellStart"/>
      <w:r w:rsidRPr="00B31D7E">
        <w:rPr>
          <w:rFonts w:ascii="Calibri" w:hAnsi="Calibri" w:cs="Calibri"/>
          <w:sz w:val="24"/>
          <w:szCs w:val="24"/>
        </w:rPr>
        <w:t>Knollstone</w:t>
      </w:r>
      <w:proofErr w:type="spellEnd"/>
      <w:r w:rsidRPr="00B31D7E">
        <w:rPr>
          <w:rFonts w:ascii="Calibri" w:hAnsi="Calibri" w:cs="Calibri"/>
          <w:sz w:val="24"/>
          <w:szCs w:val="24"/>
        </w:rPr>
        <w:t>, St. Louis, Mo. 63135, is a teacher, Hazelwood School District.</w:t>
      </w:r>
    </w:p>
    <w:p w14:paraId="1D66290D" w14:textId="77777777" w:rsidR="00CB37C6" w:rsidRPr="00B31D7E" w:rsidRDefault="00CB37C6" w:rsidP="00B31D7E">
      <w:pPr>
        <w:spacing w:after="0" w:line="240" w:lineRule="auto"/>
        <w:rPr>
          <w:rFonts w:ascii="Calibri" w:hAnsi="Calibri" w:cs="Calibri"/>
          <w:sz w:val="24"/>
          <w:szCs w:val="24"/>
        </w:rPr>
      </w:pPr>
    </w:p>
    <w:p w14:paraId="7341989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Dianna Rabe Holmes and husband, Jack, live at 314 W. Liberty (Box 1044), North Liberty, Ind. 46554. She is employed with Indiana Bell Telephone Company, and he is a Bendix Corporation </w:t>
      </w:r>
      <w:r w:rsidRPr="00B31D7E">
        <w:rPr>
          <w:rFonts w:ascii="Calibri" w:hAnsi="Calibri" w:cs="Calibri"/>
          <w:sz w:val="24"/>
          <w:szCs w:val="24"/>
        </w:rPr>
        <w:lastRenderedPageBreak/>
        <w:t>employee. Both were recently discharged from the U.S. Army, where they were stationed in Germany.</w:t>
      </w:r>
    </w:p>
    <w:p w14:paraId="36887E0D" w14:textId="77777777" w:rsidR="00CB37C6" w:rsidRPr="00B31D7E" w:rsidRDefault="00CB37C6" w:rsidP="00B31D7E">
      <w:pPr>
        <w:spacing w:after="0" w:line="240" w:lineRule="auto"/>
        <w:rPr>
          <w:rFonts w:ascii="Calibri" w:hAnsi="Calibri" w:cs="Calibri"/>
          <w:sz w:val="24"/>
          <w:szCs w:val="24"/>
        </w:rPr>
      </w:pPr>
    </w:p>
    <w:p w14:paraId="2D58896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Martha E. Hatfield, 1005 Ave. G. Ft. Madison, Iowa 52627, is a social worker.</w:t>
      </w:r>
    </w:p>
    <w:p w14:paraId="389CBFC3" w14:textId="77777777" w:rsidR="00CB37C6" w:rsidRPr="00B31D7E" w:rsidRDefault="00CB37C6" w:rsidP="00B31D7E">
      <w:pPr>
        <w:spacing w:after="0" w:line="240" w:lineRule="auto"/>
        <w:rPr>
          <w:rFonts w:ascii="Calibri" w:hAnsi="Calibri" w:cs="Calibri"/>
          <w:sz w:val="24"/>
          <w:szCs w:val="24"/>
        </w:rPr>
      </w:pPr>
    </w:p>
    <w:p w14:paraId="7075794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Marilyn Shell Wacker and husband, Delmar, are living at 323 Jackson, Pella, Iowa 50219, where she is a secretary-receptionist at Vermeer Manufacturing Company. He is a lead man, assembly industrial equipment.</w:t>
      </w:r>
    </w:p>
    <w:p w14:paraId="65BA5FAC" w14:textId="77777777" w:rsidR="00CB37C6" w:rsidRPr="00B31D7E" w:rsidRDefault="00CB37C6" w:rsidP="00B31D7E">
      <w:pPr>
        <w:spacing w:after="0" w:line="240" w:lineRule="auto"/>
        <w:rPr>
          <w:rFonts w:ascii="Calibri" w:hAnsi="Calibri" w:cs="Calibri"/>
          <w:sz w:val="24"/>
          <w:szCs w:val="24"/>
        </w:rPr>
      </w:pPr>
    </w:p>
    <w:p w14:paraId="39F5436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Pamela J. Hepworth Atchison and husband, Alexander, are living in Lihue, Kauai, Hawaii 96766 (Box 848). He is vice president of Atchison Insurance Company.</w:t>
      </w:r>
    </w:p>
    <w:p w14:paraId="1127417A" w14:textId="77777777" w:rsidR="00CB37C6" w:rsidRPr="00B31D7E" w:rsidRDefault="00CB37C6" w:rsidP="00B31D7E">
      <w:pPr>
        <w:spacing w:after="0" w:line="240" w:lineRule="auto"/>
        <w:rPr>
          <w:rFonts w:ascii="Calibri" w:hAnsi="Calibri" w:cs="Calibri"/>
          <w:sz w:val="24"/>
          <w:szCs w:val="24"/>
        </w:rPr>
      </w:pPr>
    </w:p>
    <w:p w14:paraId="2A07993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Roger W. Howery, 330 S. Drive, Marshall, Mo. 65340, is a teacher at. Raytown South Schools.</w:t>
      </w:r>
    </w:p>
    <w:p w14:paraId="008EDB02" w14:textId="77777777" w:rsidR="00CB37C6" w:rsidRPr="00B31D7E" w:rsidRDefault="00CB37C6" w:rsidP="00B31D7E">
      <w:pPr>
        <w:spacing w:after="0" w:line="240" w:lineRule="auto"/>
        <w:rPr>
          <w:rFonts w:ascii="Calibri" w:hAnsi="Calibri" w:cs="Calibri"/>
          <w:sz w:val="24"/>
          <w:szCs w:val="24"/>
        </w:rPr>
      </w:pPr>
    </w:p>
    <w:p w14:paraId="03749C65" w14:textId="509621E6"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Helen L. </w:t>
      </w:r>
      <w:proofErr w:type="spellStart"/>
      <w:r w:rsidRPr="00B31D7E">
        <w:rPr>
          <w:rFonts w:ascii="Calibri" w:hAnsi="Calibri" w:cs="Calibri"/>
          <w:sz w:val="24"/>
          <w:szCs w:val="24"/>
        </w:rPr>
        <w:t>Boudinier</w:t>
      </w:r>
      <w:proofErr w:type="spellEnd"/>
      <w:r w:rsidRPr="00B31D7E">
        <w:rPr>
          <w:rFonts w:ascii="Calibri" w:hAnsi="Calibri" w:cs="Calibri"/>
          <w:sz w:val="24"/>
          <w:szCs w:val="24"/>
        </w:rPr>
        <w:t xml:space="preserve">, husband, </w:t>
      </w:r>
      <w:proofErr w:type="spellStart"/>
      <w:r w:rsidRPr="00B31D7E">
        <w:rPr>
          <w:rFonts w:ascii="Calibri" w:hAnsi="Calibri" w:cs="Calibri"/>
          <w:sz w:val="24"/>
          <w:szCs w:val="24"/>
        </w:rPr>
        <w:t>W.S</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Boudurie</w:t>
      </w:r>
      <w:r w:rsidR="0015413A">
        <w:rPr>
          <w:rFonts w:ascii="Calibri" w:hAnsi="Calibri" w:cs="Calibri"/>
          <w:sz w:val="24"/>
          <w:szCs w:val="24"/>
        </w:rPr>
        <w:t>r</w:t>
      </w:r>
      <w:proofErr w:type="spellEnd"/>
      <w:r w:rsidR="0015413A">
        <w:rPr>
          <w:rFonts w:ascii="Calibri" w:hAnsi="Calibri" w:cs="Calibri"/>
          <w:sz w:val="24"/>
          <w:szCs w:val="24"/>
        </w:rPr>
        <w:t>, and son, Chad, are living at</w:t>
      </w:r>
      <w:r w:rsidRPr="00B31D7E">
        <w:rPr>
          <w:rFonts w:ascii="Calibri" w:hAnsi="Calibri" w:cs="Calibri"/>
          <w:sz w:val="24"/>
          <w:szCs w:val="24"/>
        </w:rPr>
        <w:t xml:space="preserve"> 104 S. Bayberry, Bloomington, Ill. 61701. She is a data processing specialist and he is a computer programmer.</w:t>
      </w:r>
    </w:p>
    <w:p w14:paraId="2BA078CE" w14:textId="77777777" w:rsidR="00CB37C6" w:rsidRPr="00B31D7E" w:rsidRDefault="00CB37C6" w:rsidP="00B31D7E">
      <w:pPr>
        <w:spacing w:after="0" w:line="240" w:lineRule="auto"/>
        <w:rPr>
          <w:rFonts w:ascii="Calibri" w:hAnsi="Calibri" w:cs="Calibri"/>
          <w:sz w:val="24"/>
          <w:szCs w:val="24"/>
        </w:rPr>
      </w:pPr>
    </w:p>
    <w:p w14:paraId="464738F5" w14:textId="7DAF1B7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Kenneth G. Glover and wife, Margaret Anne Glover 1973, live at Rt. 1, Knox City, Mo. 63446. He is a farmer and she teaches in Lewis County C-</w:t>
      </w:r>
      <w:r w:rsidR="00C2627F">
        <w:rPr>
          <w:rFonts w:ascii="Calibri" w:hAnsi="Calibri" w:cs="Calibri"/>
          <w:sz w:val="24"/>
          <w:szCs w:val="24"/>
        </w:rPr>
        <w:t>I</w:t>
      </w:r>
      <w:r w:rsidRPr="00B31D7E">
        <w:rPr>
          <w:rFonts w:ascii="Calibri" w:hAnsi="Calibri" w:cs="Calibri"/>
          <w:sz w:val="24"/>
          <w:szCs w:val="24"/>
        </w:rPr>
        <w:t xml:space="preserve"> schools.</w:t>
      </w:r>
    </w:p>
    <w:p w14:paraId="3560D972" w14:textId="77777777" w:rsidR="00CB37C6" w:rsidRPr="00B31D7E" w:rsidRDefault="00CB37C6" w:rsidP="00B31D7E">
      <w:pPr>
        <w:spacing w:after="0" w:line="240" w:lineRule="auto"/>
        <w:rPr>
          <w:rFonts w:ascii="Calibri" w:hAnsi="Calibri" w:cs="Calibri"/>
          <w:sz w:val="24"/>
          <w:szCs w:val="24"/>
        </w:rPr>
      </w:pPr>
    </w:p>
    <w:p w14:paraId="5F82C2A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W. Dodge, wife, Vicki, and children, Kristin, Michael and Matthew, are living at R.R. 3, Memphis, Mo. 63555. He is a grocery store owner.</w:t>
      </w:r>
    </w:p>
    <w:p w14:paraId="36736600" w14:textId="77777777" w:rsidR="00CB37C6" w:rsidRPr="00B31D7E" w:rsidRDefault="00CB37C6" w:rsidP="00B31D7E">
      <w:pPr>
        <w:spacing w:after="0" w:line="240" w:lineRule="auto"/>
        <w:rPr>
          <w:rFonts w:ascii="Calibri" w:hAnsi="Calibri" w:cs="Calibri"/>
          <w:sz w:val="24"/>
          <w:szCs w:val="24"/>
        </w:rPr>
      </w:pPr>
    </w:p>
    <w:p w14:paraId="041CF13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Steven G. Luett, wife, Sylvia, and sons, Jason and Anthony, are living at 140 Ross Ave., </w:t>
      </w:r>
      <w:proofErr w:type="spellStart"/>
      <w:r w:rsidRPr="00B31D7E">
        <w:rPr>
          <w:rFonts w:ascii="Calibri" w:hAnsi="Calibri" w:cs="Calibri"/>
          <w:sz w:val="24"/>
          <w:szCs w:val="24"/>
        </w:rPr>
        <w:t>Wausaw</w:t>
      </w:r>
      <w:proofErr w:type="spellEnd"/>
      <w:r w:rsidRPr="00B31D7E">
        <w:rPr>
          <w:rFonts w:ascii="Calibri" w:hAnsi="Calibri" w:cs="Calibri"/>
          <w:sz w:val="24"/>
          <w:szCs w:val="24"/>
        </w:rPr>
        <w:t>, Wis. 54401. He is a K-Mart manager.</w:t>
      </w:r>
    </w:p>
    <w:p w14:paraId="655E449C" w14:textId="77777777" w:rsidR="00CB37C6" w:rsidRPr="00B31D7E" w:rsidRDefault="00CB37C6" w:rsidP="00B31D7E">
      <w:pPr>
        <w:spacing w:after="0" w:line="240" w:lineRule="auto"/>
        <w:rPr>
          <w:rFonts w:ascii="Calibri" w:hAnsi="Calibri" w:cs="Calibri"/>
          <w:sz w:val="24"/>
          <w:szCs w:val="24"/>
        </w:rPr>
      </w:pPr>
    </w:p>
    <w:p w14:paraId="6C7B040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D. Brand, wife, Christine, and sons, Mark and Peter, live at 121 Greenleaf Dr., Bloomington, Ill. 61701. He is with State Farm Insurance.</w:t>
      </w:r>
    </w:p>
    <w:p w14:paraId="4655E425" w14:textId="77777777" w:rsidR="00CB37C6" w:rsidRPr="00B31D7E" w:rsidRDefault="00CB37C6" w:rsidP="00B31D7E">
      <w:pPr>
        <w:spacing w:after="0" w:line="240" w:lineRule="auto"/>
        <w:rPr>
          <w:rFonts w:ascii="Calibri" w:hAnsi="Calibri" w:cs="Calibri"/>
          <w:sz w:val="24"/>
          <w:szCs w:val="24"/>
        </w:rPr>
      </w:pPr>
    </w:p>
    <w:p w14:paraId="681E3F6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Ivan G. Wallace was recently appointed to the faculty of Armstrong State College, Savannah, Ga., as an instructor in business administration. His address is 10801 </w:t>
      </w:r>
      <w:proofErr w:type="spellStart"/>
      <w:r w:rsidRPr="00B31D7E">
        <w:rPr>
          <w:rFonts w:ascii="Calibri" w:hAnsi="Calibri" w:cs="Calibri"/>
          <w:sz w:val="24"/>
          <w:szCs w:val="24"/>
        </w:rPr>
        <w:t>Middleground</w:t>
      </w:r>
      <w:proofErr w:type="spellEnd"/>
      <w:r w:rsidRPr="00B31D7E">
        <w:rPr>
          <w:rFonts w:ascii="Calibri" w:hAnsi="Calibri" w:cs="Calibri"/>
          <w:sz w:val="24"/>
          <w:szCs w:val="24"/>
        </w:rPr>
        <w:t xml:space="preserve"> Rd. #21, Savannah, Ga. 31406.</w:t>
      </w:r>
    </w:p>
    <w:p w14:paraId="6B740639" w14:textId="77777777" w:rsidR="00CB37C6" w:rsidRPr="00B31D7E" w:rsidRDefault="00CB37C6" w:rsidP="00B31D7E">
      <w:pPr>
        <w:spacing w:after="0" w:line="240" w:lineRule="auto"/>
        <w:rPr>
          <w:rFonts w:ascii="Calibri" w:hAnsi="Calibri" w:cs="Calibri"/>
          <w:sz w:val="24"/>
          <w:szCs w:val="24"/>
        </w:rPr>
      </w:pPr>
    </w:p>
    <w:p w14:paraId="5D1F997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Joan Woodford Rubach, husband, Al M. Rubach, </w:t>
      </w:r>
      <w:proofErr w:type="spellStart"/>
      <w:r w:rsidRPr="00B31D7E">
        <w:rPr>
          <w:rFonts w:ascii="Calibri" w:hAnsi="Calibri" w:cs="Calibri"/>
          <w:sz w:val="24"/>
          <w:szCs w:val="24"/>
        </w:rPr>
        <w:t>D.O</w:t>
      </w:r>
      <w:proofErr w:type="spellEnd"/>
      <w:r w:rsidRPr="00B31D7E">
        <w:rPr>
          <w:rFonts w:ascii="Calibri" w:hAnsi="Calibri" w:cs="Calibri"/>
          <w:sz w:val="24"/>
          <w:szCs w:val="24"/>
        </w:rPr>
        <w:t>., and daughters, Julie, Lori and Heidi, live at 1606 Palm Dr., Aransas Pass, Texas 78336.</w:t>
      </w:r>
    </w:p>
    <w:p w14:paraId="204E4AB6" w14:textId="77777777" w:rsidR="00CB37C6" w:rsidRPr="00B31D7E" w:rsidRDefault="00CB37C6" w:rsidP="00B31D7E">
      <w:pPr>
        <w:spacing w:after="0" w:line="240" w:lineRule="auto"/>
        <w:rPr>
          <w:rFonts w:ascii="Calibri" w:hAnsi="Calibri" w:cs="Calibri"/>
          <w:sz w:val="24"/>
          <w:szCs w:val="24"/>
        </w:rPr>
      </w:pPr>
    </w:p>
    <w:p w14:paraId="7694E69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Bruce E. Nadler and wife, Catherine, live at 9009 Old Bonhomme Rd., University City, Mo. 63132. He is recreation program director at Edgewood Children's Center, and she is a mental health worker.</w:t>
      </w:r>
    </w:p>
    <w:p w14:paraId="495FB4E1" w14:textId="77777777" w:rsidR="00CB37C6" w:rsidRPr="00B31D7E" w:rsidRDefault="00CB37C6" w:rsidP="00B31D7E">
      <w:pPr>
        <w:spacing w:after="0" w:line="240" w:lineRule="auto"/>
        <w:rPr>
          <w:rFonts w:ascii="Calibri" w:hAnsi="Calibri" w:cs="Calibri"/>
          <w:sz w:val="24"/>
          <w:szCs w:val="24"/>
        </w:rPr>
      </w:pPr>
    </w:p>
    <w:p w14:paraId="77AAFD3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Blanche Weber </w:t>
      </w:r>
      <w:proofErr w:type="spellStart"/>
      <w:r w:rsidRPr="00B31D7E">
        <w:rPr>
          <w:rFonts w:ascii="Calibri" w:hAnsi="Calibri" w:cs="Calibri"/>
          <w:sz w:val="24"/>
          <w:szCs w:val="24"/>
        </w:rPr>
        <w:t>Wieschhaus</w:t>
      </w:r>
      <w:proofErr w:type="spellEnd"/>
      <w:r w:rsidRPr="00B31D7E">
        <w:rPr>
          <w:rFonts w:ascii="Calibri" w:hAnsi="Calibri" w:cs="Calibri"/>
          <w:sz w:val="24"/>
          <w:szCs w:val="24"/>
        </w:rPr>
        <w:t xml:space="preserve"> and husband, John, are living at 5143 N. Brooklyn, Kansas City, Mo. 64118. She is a reading teacher.</w:t>
      </w:r>
    </w:p>
    <w:p w14:paraId="75C1333E" w14:textId="77777777" w:rsidR="00CB37C6" w:rsidRPr="00B31D7E" w:rsidRDefault="00CB37C6" w:rsidP="00B31D7E">
      <w:pPr>
        <w:spacing w:after="0" w:line="240" w:lineRule="auto"/>
        <w:rPr>
          <w:rFonts w:ascii="Calibri" w:hAnsi="Calibri" w:cs="Calibri"/>
          <w:sz w:val="24"/>
          <w:szCs w:val="24"/>
        </w:rPr>
      </w:pPr>
    </w:p>
    <w:p w14:paraId="0FD7D2E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Maynard P. Crist, wife, Penny, and daughters, Stephanie and Sarah, live at 22406 Woodrose Dr., Katy, Texas 77450. He is a marketing analyst with Allied Chemical of Houston and Penny is a staff nurse.</w:t>
      </w:r>
    </w:p>
    <w:p w14:paraId="65C39C3F" w14:textId="77777777" w:rsidR="00CB37C6" w:rsidRPr="00B31D7E" w:rsidRDefault="00CB37C6" w:rsidP="00B31D7E">
      <w:pPr>
        <w:spacing w:after="0" w:line="240" w:lineRule="auto"/>
        <w:rPr>
          <w:rFonts w:ascii="Calibri" w:hAnsi="Calibri" w:cs="Calibri"/>
          <w:sz w:val="24"/>
          <w:szCs w:val="24"/>
        </w:rPr>
      </w:pPr>
    </w:p>
    <w:p w14:paraId="1C4E080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Carolyn J. Wood, husband, Richard, and son, Brian, are living at 6800 Broadway, Lot 21, Quincy, Ill. 62301. Mr. Wood is a biomedical electronics technician.</w:t>
      </w:r>
    </w:p>
    <w:p w14:paraId="7897115D" w14:textId="77777777" w:rsidR="00CB37C6" w:rsidRPr="00B31D7E" w:rsidRDefault="00CB37C6" w:rsidP="00B31D7E">
      <w:pPr>
        <w:spacing w:after="0" w:line="240" w:lineRule="auto"/>
        <w:rPr>
          <w:rFonts w:ascii="Calibri" w:hAnsi="Calibri" w:cs="Calibri"/>
          <w:sz w:val="24"/>
          <w:szCs w:val="24"/>
        </w:rPr>
      </w:pPr>
    </w:p>
    <w:p w14:paraId="599EBC12" w14:textId="6B6EE673"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Dr. Ronald L. White, 1405 A </w:t>
      </w:r>
      <w:r w:rsidR="0015413A">
        <w:rPr>
          <w:rFonts w:ascii="Calibri" w:hAnsi="Calibri" w:cs="Calibri"/>
          <w:sz w:val="24"/>
          <w:szCs w:val="24"/>
        </w:rPr>
        <w:t xml:space="preserve">Hillside Dr., Oak Grove, Mo. </w:t>
      </w:r>
      <w:r w:rsidRPr="00B31D7E">
        <w:rPr>
          <w:rFonts w:ascii="Calibri" w:hAnsi="Calibri" w:cs="Calibri"/>
          <w:sz w:val="24"/>
          <w:szCs w:val="24"/>
        </w:rPr>
        <w:t xml:space="preserve">64075, is a school principal. He received the Ed.D. from </w:t>
      </w:r>
      <w:proofErr w:type="spellStart"/>
      <w:r w:rsidRPr="00B31D7E">
        <w:rPr>
          <w:rFonts w:ascii="Calibri" w:hAnsi="Calibri" w:cs="Calibri"/>
          <w:sz w:val="24"/>
          <w:szCs w:val="24"/>
        </w:rPr>
        <w:t>UMC</w:t>
      </w:r>
      <w:proofErr w:type="spellEnd"/>
      <w:r w:rsidRPr="00B31D7E">
        <w:rPr>
          <w:rFonts w:ascii="Calibri" w:hAnsi="Calibri" w:cs="Calibri"/>
          <w:sz w:val="24"/>
          <w:szCs w:val="24"/>
        </w:rPr>
        <w:t xml:space="preserve"> in Aug. 1978.</w:t>
      </w:r>
    </w:p>
    <w:p w14:paraId="39A1E8CA" w14:textId="77777777" w:rsidR="00CB37C6" w:rsidRPr="00B31D7E" w:rsidRDefault="00CB37C6" w:rsidP="00B31D7E">
      <w:pPr>
        <w:spacing w:after="0" w:line="240" w:lineRule="auto"/>
        <w:rPr>
          <w:rFonts w:ascii="Calibri" w:hAnsi="Calibri" w:cs="Calibri"/>
          <w:sz w:val="24"/>
          <w:szCs w:val="24"/>
        </w:rPr>
      </w:pPr>
    </w:p>
    <w:p w14:paraId="136C5697" w14:textId="77777777" w:rsidR="00CB37C6" w:rsidRPr="00B31D7E" w:rsidRDefault="00CB37C6" w:rsidP="00B31D7E">
      <w:pPr>
        <w:spacing w:after="0" w:line="240" w:lineRule="auto"/>
        <w:rPr>
          <w:rFonts w:ascii="Calibri" w:hAnsi="Calibri" w:cs="Calibri"/>
          <w:sz w:val="24"/>
          <w:szCs w:val="24"/>
        </w:rPr>
      </w:pPr>
      <w:proofErr w:type="spellStart"/>
      <w:r w:rsidRPr="00B31D7E">
        <w:rPr>
          <w:rFonts w:ascii="Calibri" w:hAnsi="Calibri" w:cs="Calibri"/>
          <w:sz w:val="24"/>
          <w:szCs w:val="24"/>
        </w:rPr>
        <w:t>Roleigh</w:t>
      </w:r>
      <w:proofErr w:type="spellEnd"/>
      <w:r w:rsidRPr="00B31D7E">
        <w:rPr>
          <w:rFonts w:ascii="Calibri" w:hAnsi="Calibri" w:cs="Calibri"/>
          <w:sz w:val="24"/>
          <w:szCs w:val="24"/>
        </w:rPr>
        <w:t xml:space="preserve"> H. Martin and wife, Miranda, are living at 1706 Avalon Way #92, Hood River, Ore. 97031. He recently received a diploma with highest honors in executive data processing from Western Business College. Mrs. Martin is a registered nurse.</w:t>
      </w:r>
    </w:p>
    <w:p w14:paraId="3E42A417" w14:textId="77777777" w:rsidR="00CB37C6" w:rsidRPr="00B31D7E" w:rsidRDefault="00CB37C6" w:rsidP="00B31D7E">
      <w:pPr>
        <w:spacing w:after="0" w:line="240" w:lineRule="auto"/>
        <w:rPr>
          <w:rFonts w:ascii="Calibri" w:hAnsi="Calibri" w:cs="Calibri"/>
          <w:sz w:val="24"/>
          <w:szCs w:val="24"/>
        </w:rPr>
      </w:pPr>
    </w:p>
    <w:p w14:paraId="1D9DD9E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Sheri Brandow Zerull, husband, Robert G. Zerull, </w:t>
      </w:r>
      <w:proofErr w:type="spellStart"/>
      <w:r w:rsidRPr="00B31D7E">
        <w:rPr>
          <w:rFonts w:ascii="Calibri" w:hAnsi="Calibri" w:cs="Calibri"/>
          <w:sz w:val="24"/>
          <w:szCs w:val="24"/>
        </w:rPr>
        <w:t>D.O</w:t>
      </w:r>
      <w:proofErr w:type="spellEnd"/>
      <w:r w:rsidRPr="00B31D7E">
        <w:rPr>
          <w:rFonts w:ascii="Calibri" w:hAnsi="Calibri" w:cs="Calibri"/>
          <w:sz w:val="24"/>
          <w:szCs w:val="24"/>
        </w:rPr>
        <w:t>., and daughter, Natalie, are living at 27110 Chardon Rd., Apt. 108. Richmond Heights, Ohio 44143. Dr. Zerull is interning at Richmond Heights General Hospital.</w:t>
      </w:r>
    </w:p>
    <w:p w14:paraId="4BBD3AB3" w14:textId="77777777" w:rsidR="00CB37C6" w:rsidRPr="00B31D7E" w:rsidRDefault="00CB37C6" w:rsidP="00B31D7E">
      <w:pPr>
        <w:spacing w:after="0" w:line="240" w:lineRule="auto"/>
        <w:rPr>
          <w:rFonts w:ascii="Calibri" w:hAnsi="Calibri" w:cs="Calibri"/>
          <w:sz w:val="24"/>
          <w:szCs w:val="24"/>
        </w:rPr>
      </w:pPr>
    </w:p>
    <w:p w14:paraId="3581BF51" w14:textId="188BB48E"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John L. </w:t>
      </w:r>
      <w:proofErr w:type="spellStart"/>
      <w:r w:rsidRPr="00B31D7E">
        <w:rPr>
          <w:rFonts w:ascii="Calibri" w:hAnsi="Calibri" w:cs="Calibri"/>
          <w:sz w:val="24"/>
          <w:szCs w:val="24"/>
        </w:rPr>
        <w:t>Fye</w:t>
      </w:r>
      <w:proofErr w:type="spellEnd"/>
      <w:r w:rsidRPr="00B31D7E">
        <w:rPr>
          <w:rFonts w:ascii="Calibri" w:hAnsi="Calibri" w:cs="Calibri"/>
          <w:sz w:val="24"/>
          <w:szCs w:val="24"/>
        </w:rPr>
        <w:t>, 425 Austin, Rockwell City, Iowa 50579, is a junior high principal and high school wrestling coach in Rockwell City.</w:t>
      </w:r>
    </w:p>
    <w:p w14:paraId="429A58EB" w14:textId="77777777" w:rsidR="0015413A" w:rsidRPr="00B31D7E" w:rsidRDefault="0015413A" w:rsidP="00B31D7E">
      <w:pPr>
        <w:spacing w:after="0" w:line="240" w:lineRule="auto"/>
        <w:rPr>
          <w:rFonts w:ascii="Calibri" w:hAnsi="Calibri" w:cs="Calibri"/>
          <w:sz w:val="24"/>
          <w:szCs w:val="24"/>
        </w:rPr>
      </w:pPr>
    </w:p>
    <w:p w14:paraId="4D955B8B"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Cynthia Lowenberg Lind and husband, Lester, live at 1255 Carlson Lake Lane, Eagan, Minn. 55122. She is a teacher and he is meat manager at Country Club Market.</w:t>
      </w:r>
    </w:p>
    <w:p w14:paraId="75E5CA85" w14:textId="77777777" w:rsidR="00CB37C6" w:rsidRPr="00B31D7E" w:rsidRDefault="00CB37C6" w:rsidP="00B31D7E">
      <w:pPr>
        <w:spacing w:after="0" w:line="240" w:lineRule="auto"/>
        <w:rPr>
          <w:rFonts w:ascii="Calibri" w:hAnsi="Calibri" w:cs="Calibri"/>
          <w:sz w:val="24"/>
          <w:szCs w:val="24"/>
        </w:rPr>
      </w:pPr>
    </w:p>
    <w:p w14:paraId="0B97472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Holly Gardner Martin, husband, Larry, and son, Samuel, are living at R.R. 1, Duncombe, Iowa 50532, where he farms.</w:t>
      </w:r>
    </w:p>
    <w:p w14:paraId="4591804E" w14:textId="77777777" w:rsidR="00CB37C6" w:rsidRPr="00B31D7E" w:rsidRDefault="00CB37C6" w:rsidP="00B31D7E">
      <w:pPr>
        <w:spacing w:after="0" w:line="240" w:lineRule="auto"/>
        <w:rPr>
          <w:rFonts w:ascii="Calibri" w:hAnsi="Calibri" w:cs="Calibri"/>
          <w:sz w:val="24"/>
          <w:szCs w:val="24"/>
        </w:rPr>
      </w:pPr>
    </w:p>
    <w:p w14:paraId="79F401B4" w14:textId="4933E649"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Joyce Welch, 2425 W. Co. Rd. </w:t>
      </w:r>
      <w:proofErr w:type="spellStart"/>
      <w:r w:rsidRPr="00B31D7E">
        <w:rPr>
          <w:rFonts w:ascii="Calibri" w:hAnsi="Calibri" w:cs="Calibri"/>
          <w:sz w:val="24"/>
          <w:szCs w:val="24"/>
        </w:rPr>
        <w:t>C2</w:t>
      </w:r>
      <w:proofErr w:type="spellEnd"/>
      <w:r w:rsidRPr="00B31D7E">
        <w:rPr>
          <w:rFonts w:ascii="Calibri" w:hAnsi="Calibri" w:cs="Calibri"/>
          <w:sz w:val="24"/>
          <w:szCs w:val="24"/>
        </w:rPr>
        <w:t xml:space="preserve"> #333, Roseville, Minn</w:t>
      </w:r>
      <w:r w:rsidR="0015413A">
        <w:rPr>
          <w:rFonts w:ascii="Calibri" w:hAnsi="Calibri" w:cs="Calibri"/>
          <w:sz w:val="24"/>
          <w:szCs w:val="24"/>
        </w:rPr>
        <w:t>.</w:t>
      </w:r>
      <w:r w:rsidRPr="00B31D7E">
        <w:rPr>
          <w:rFonts w:ascii="Calibri" w:hAnsi="Calibri" w:cs="Calibri"/>
          <w:sz w:val="24"/>
          <w:szCs w:val="24"/>
        </w:rPr>
        <w:t xml:space="preserve"> 55113, is personnel coordinator at St. Joseph's Home for Children.</w:t>
      </w:r>
    </w:p>
    <w:p w14:paraId="20F260A3" w14:textId="77777777" w:rsidR="00CB37C6" w:rsidRPr="00B31D7E" w:rsidRDefault="00CB37C6" w:rsidP="00B31D7E">
      <w:pPr>
        <w:spacing w:after="0" w:line="240" w:lineRule="auto"/>
        <w:rPr>
          <w:rFonts w:ascii="Calibri" w:hAnsi="Calibri" w:cs="Calibri"/>
          <w:sz w:val="24"/>
          <w:szCs w:val="24"/>
        </w:rPr>
      </w:pPr>
    </w:p>
    <w:p w14:paraId="0D7205A4" w14:textId="039A1568" w:rsidR="00CB37C6" w:rsidRPr="00B31D7E" w:rsidRDefault="0015413A" w:rsidP="00B31D7E">
      <w:pPr>
        <w:spacing w:after="0" w:line="240" w:lineRule="auto"/>
        <w:rPr>
          <w:rFonts w:ascii="Calibri" w:hAnsi="Calibri" w:cs="Calibri"/>
          <w:sz w:val="24"/>
          <w:szCs w:val="24"/>
        </w:rPr>
      </w:pPr>
      <w:r>
        <w:rPr>
          <w:rFonts w:ascii="Calibri" w:hAnsi="Calibri" w:cs="Calibri"/>
          <w:sz w:val="24"/>
          <w:szCs w:val="24"/>
        </w:rPr>
        <w:t>Thomas Kevin Hawk, 907 12th St</w:t>
      </w:r>
      <w:r w:rsidR="00CB37C6" w:rsidRPr="00B31D7E">
        <w:rPr>
          <w:rFonts w:ascii="Calibri" w:hAnsi="Calibri" w:cs="Calibri"/>
          <w:sz w:val="24"/>
          <w:szCs w:val="24"/>
        </w:rPr>
        <w:t xml:space="preserve">. Grundy Center, Iowa 50638, is an advertising sales representative for </w:t>
      </w:r>
      <w:proofErr w:type="spellStart"/>
      <w:r w:rsidR="00CB37C6" w:rsidRPr="00B31D7E">
        <w:rPr>
          <w:rFonts w:ascii="Calibri" w:hAnsi="Calibri" w:cs="Calibri"/>
          <w:sz w:val="24"/>
          <w:szCs w:val="24"/>
        </w:rPr>
        <w:t>L.M</w:t>
      </w:r>
      <w:proofErr w:type="spellEnd"/>
      <w:r w:rsidR="00CB37C6" w:rsidRPr="00B31D7E">
        <w:rPr>
          <w:rFonts w:ascii="Calibri" w:hAnsi="Calibri" w:cs="Calibri"/>
          <w:sz w:val="24"/>
          <w:szCs w:val="24"/>
        </w:rPr>
        <w:t>. Berry and Company.</w:t>
      </w:r>
    </w:p>
    <w:p w14:paraId="6A4F0F6F" w14:textId="77777777" w:rsidR="00CB37C6" w:rsidRPr="00B31D7E" w:rsidRDefault="00CB37C6" w:rsidP="00B31D7E">
      <w:pPr>
        <w:spacing w:after="0" w:line="240" w:lineRule="auto"/>
        <w:rPr>
          <w:rFonts w:ascii="Calibri" w:hAnsi="Calibri" w:cs="Calibri"/>
          <w:sz w:val="24"/>
          <w:szCs w:val="24"/>
        </w:rPr>
      </w:pPr>
    </w:p>
    <w:p w14:paraId="761011A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23</w:t>
      </w:r>
    </w:p>
    <w:p w14:paraId="61813470" w14:textId="67165E80" w:rsidR="00CB37C6" w:rsidRDefault="00CB37C6" w:rsidP="00B31D7E">
      <w:pPr>
        <w:spacing w:after="0" w:line="240" w:lineRule="auto"/>
        <w:rPr>
          <w:rFonts w:ascii="Calibri" w:hAnsi="Calibri" w:cs="Calibri"/>
          <w:sz w:val="24"/>
          <w:szCs w:val="24"/>
        </w:rPr>
      </w:pPr>
    </w:p>
    <w:p w14:paraId="6034487D" w14:textId="0F847E49" w:rsidR="0015413A" w:rsidRDefault="0015413A" w:rsidP="00B31D7E">
      <w:pPr>
        <w:spacing w:after="0" w:line="240" w:lineRule="auto"/>
        <w:rPr>
          <w:rFonts w:ascii="Calibri" w:hAnsi="Calibri" w:cs="Calibri"/>
          <w:sz w:val="24"/>
          <w:szCs w:val="24"/>
        </w:rPr>
      </w:pPr>
      <w:r>
        <w:rPr>
          <w:rFonts w:ascii="Calibri" w:hAnsi="Calibri" w:cs="Calibri"/>
          <w:sz w:val="24"/>
          <w:szCs w:val="24"/>
        </w:rPr>
        <w:t>(page 24)</w:t>
      </w:r>
    </w:p>
    <w:p w14:paraId="00EA8607" w14:textId="77777777" w:rsidR="0015413A" w:rsidRPr="00B31D7E" w:rsidRDefault="0015413A" w:rsidP="00B31D7E">
      <w:pPr>
        <w:spacing w:after="0" w:line="240" w:lineRule="auto"/>
        <w:rPr>
          <w:rFonts w:ascii="Calibri" w:hAnsi="Calibri" w:cs="Calibri"/>
          <w:sz w:val="24"/>
          <w:szCs w:val="24"/>
        </w:rPr>
      </w:pPr>
    </w:p>
    <w:p w14:paraId="34C59CB5" w14:textId="6CD399BA" w:rsidR="00CB37C6" w:rsidRPr="00B31D7E" w:rsidRDefault="0015413A" w:rsidP="00B31D7E">
      <w:pPr>
        <w:spacing w:after="0" w:line="240" w:lineRule="auto"/>
        <w:rPr>
          <w:rFonts w:ascii="Calibri" w:hAnsi="Calibri" w:cs="Calibri"/>
          <w:sz w:val="24"/>
          <w:szCs w:val="24"/>
        </w:rPr>
      </w:pPr>
      <w:r>
        <w:rPr>
          <w:rFonts w:ascii="Calibri" w:hAnsi="Calibri" w:cs="Calibri"/>
          <w:sz w:val="24"/>
          <w:szCs w:val="24"/>
        </w:rPr>
        <w:t xml:space="preserve">[photo caption] </w:t>
      </w:r>
      <w:r w:rsidR="00CB37C6" w:rsidRPr="00B31D7E">
        <w:rPr>
          <w:rFonts w:ascii="Calibri" w:hAnsi="Calibri" w:cs="Calibri"/>
          <w:sz w:val="24"/>
          <w:szCs w:val="24"/>
        </w:rPr>
        <w:t>ARCHITECTURAL AWARD-</w:t>
      </w:r>
      <w:r w:rsidR="005532B6">
        <w:rPr>
          <w:rFonts w:ascii="Calibri" w:hAnsi="Calibri" w:cs="Calibri"/>
          <w:sz w:val="24"/>
          <w:szCs w:val="24"/>
        </w:rPr>
        <w:t>-</w:t>
      </w:r>
      <w:r w:rsidR="00CB37C6" w:rsidRPr="00B31D7E">
        <w:rPr>
          <w:rFonts w:ascii="Calibri" w:hAnsi="Calibri" w:cs="Calibri"/>
          <w:sz w:val="24"/>
          <w:szCs w:val="24"/>
        </w:rPr>
        <w:t>The new Administration / Humanities Building at Northeast Missouri State University was recognized Nov. 16 with an award from the American Institute of Architects at the regular monthly meeting of the Board of Regents. Receiving the award is Sam A. Burk (far right), board president, from building architects H. Curtis Ittner (far left) and Bill Bowersox, partners of the firm of Ittner and Bowersox Inc. of St. Louis.</w:t>
      </w:r>
    </w:p>
    <w:p w14:paraId="1C199470" w14:textId="77777777" w:rsidR="00CB37C6" w:rsidRPr="00B31D7E" w:rsidRDefault="00CB37C6" w:rsidP="00B31D7E">
      <w:pPr>
        <w:spacing w:after="0" w:line="240" w:lineRule="auto"/>
        <w:rPr>
          <w:rFonts w:ascii="Calibri" w:hAnsi="Calibri" w:cs="Calibri"/>
          <w:sz w:val="24"/>
          <w:szCs w:val="24"/>
        </w:rPr>
      </w:pPr>
    </w:p>
    <w:p w14:paraId="1C60478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John J. Bell, wife, Madalynn, and children, Amy and Johnny, live in Hallsville, Mo. 65270 (P.O. Box 57). He is a senior high principal and she is a computer programmer.</w:t>
      </w:r>
    </w:p>
    <w:p w14:paraId="34A41042" w14:textId="77777777" w:rsidR="00CB37C6" w:rsidRPr="00B31D7E" w:rsidRDefault="00CB37C6" w:rsidP="00B31D7E">
      <w:pPr>
        <w:spacing w:after="0" w:line="240" w:lineRule="auto"/>
        <w:rPr>
          <w:rFonts w:ascii="Calibri" w:hAnsi="Calibri" w:cs="Calibri"/>
          <w:sz w:val="24"/>
          <w:szCs w:val="24"/>
        </w:rPr>
      </w:pPr>
    </w:p>
    <w:p w14:paraId="1510792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Garey L. Knudsen and wife, Sherry, live at 1105 Randall Rd., Hutchinson, Minn. 55350. He is a student personnel coordinator. Their children are a son, Brian, and twins, Tonya and Tasha.</w:t>
      </w:r>
    </w:p>
    <w:p w14:paraId="3404004B" w14:textId="77777777" w:rsidR="00CB37C6" w:rsidRPr="00B31D7E" w:rsidRDefault="00CB37C6" w:rsidP="00B31D7E">
      <w:pPr>
        <w:spacing w:after="0" w:line="240" w:lineRule="auto"/>
        <w:rPr>
          <w:rFonts w:ascii="Calibri" w:hAnsi="Calibri" w:cs="Calibri"/>
          <w:sz w:val="24"/>
          <w:szCs w:val="24"/>
        </w:rPr>
      </w:pPr>
    </w:p>
    <w:p w14:paraId="188C0927" w14:textId="625355B1"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Edward L. Ball III, wife, Judith Hake Ball, and children, Jennifer and Edward, are living at 809 </w:t>
      </w:r>
      <w:proofErr w:type="spellStart"/>
      <w:r w:rsidRPr="00B31D7E">
        <w:rPr>
          <w:rFonts w:ascii="Calibri" w:hAnsi="Calibri" w:cs="Calibri"/>
          <w:sz w:val="24"/>
          <w:szCs w:val="24"/>
        </w:rPr>
        <w:t>Ruxshire</w:t>
      </w:r>
      <w:proofErr w:type="spellEnd"/>
      <w:r w:rsidRPr="00B31D7E">
        <w:rPr>
          <w:rFonts w:ascii="Calibri" w:hAnsi="Calibri" w:cs="Calibri"/>
          <w:sz w:val="24"/>
          <w:szCs w:val="24"/>
        </w:rPr>
        <w:t xml:space="preserve"> Dr.</w:t>
      </w:r>
      <w:r w:rsidR="0015413A">
        <w:rPr>
          <w:rFonts w:ascii="Calibri" w:hAnsi="Calibri" w:cs="Calibri"/>
          <w:sz w:val="24"/>
          <w:szCs w:val="24"/>
        </w:rPr>
        <w:t xml:space="preserve">, Arnold, Md. 21012. He is an </w:t>
      </w:r>
      <w:r w:rsidRPr="00B31D7E">
        <w:rPr>
          <w:rFonts w:ascii="Calibri" w:hAnsi="Calibri" w:cs="Calibri"/>
          <w:sz w:val="24"/>
          <w:szCs w:val="24"/>
        </w:rPr>
        <w:t>internal auditor with IRS.</w:t>
      </w:r>
    </w:p>
    <w:p w14:paraId="4F47D0B8" w14:textId="77777777" w:rsidR="00CB37C6" w:rsidRPr="00B31D7E" w:rsidRDefault="00CB37C6" w:rsidP="00B31D7E">
      <w:pPr>
        <w:spacing w:after="0" w:line="240" w:lineRule="auto"/>
        <w:rPr>
          <w:rFonts w:ascii="Calibri" w:hAnsi="Calibri" w:cs="Calibri"/>
          <w:sz w:val="24"/>
          <w:szCs w:val="24"/>
        </w:rPr>
      </w:pPr>
    </w:p>
    <w:p w14:paraId="111EFB7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Dale M. Houck, wife Rene', and children, Christopher, Nicholas, and Jonathan, live at 321 E. Liberty, Mexico, Mo. 65265. He is a high school guidance counselor at Van- Far Schools, Vandalia, and is also working toward a doctorate at </w:t>
      </w:r>
      <w:proofErr w:type="spellStart"/>
      <w:r w:rsidRPr="00B31D7E">
        <w:rPr>
          <w:rFonts w:ascii="Calibri" w:hAnsi="Calibri" w:cs="Calibri"/>
          <w:sz w:val="24"/>
          <w:szCs w:val="24"/>
        </w:rPr>
        <w:t>UMC</w:t>
      </w:r>
      <w:proofErr w:type="spellEnd"/>
      <w:r w:rsidRPr="00B31D7E">
        <w:rPr>
          <w:rFonts w:ascii="Calibri" w:hAnsi="Calibri" w:cs="Calibri"/>
          <w:sz w:val="24"/>
          <w:szCs w:val="24"/>
        </w:rPr>
        <w:t>. Rene' is a nurse at Audrain Medical Center.</w:t>
      </w:r>
    </w:p>
    <w:p w14:paraId="6CA29950" w14:textId="77777777" w:rsidR="00CB37C6" w:rsidRPr="00B31D7E" w:rsidRDefault="00CB37C6" w:rsidP="00B31D7E">
      <w:pPr>
        <w:spacing w:after="0" w:line="240" w:lineRule="auto"/>
        <w:rPr>
          <w:rFonts w:ascii="Calibri" w:hAnsi="Calibri" w:cs="Calibri"/>
          <w:sz w:val="24"/>
          <w:szCs w:val="24"/>
        </w:rPr>
      </w:pPr>
    </w:p>
    <w:p w14:paraId="34E0870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H. and Linda Kueny Evans and children, Sarah, Rachel and Elizabeth, live at 510 E. 3rd, Ellinwood, Kan. 67526. He is band director at Ellinwood High School and Linda is a part-time music teacher in Ellinwood schools.</w:t>
      </w:r>
    </w:p>
    <w:p w14:paraId="24A8DFDA" w14:textId="77777777" w:rsidR="00CB37C6" w:rsidRPr="00B31D7E" w:rsidRDefault="00CB37C6" w:rsidP="00B31D7E">
      <w:pPr>
        <w:spacing w:after="0" w:line="240" w:lineRule="auto"/>
        <w:rPr>
          <w:rFonts w:ascii="Calibri" w:hAnsi="Calibri" w:cs="Calibri"/>
          <w:sz w:val="24"/>
          <w:szCs w:val="24"/>
        </w:rPr>
      </w:pPr>
    </w:p>
    <w:p w14:paraId="7DA06C8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James F. Elliott, wife, Linda Delaney Elliott 1972, and daughter, Kathleen, live at 289 W. Co. Rd. C- 2, Roseville, Minn. 55113. He is a claims supervisor, Traveler's Insurance Company.</w:t>
      </w:r>
    </w:p>
    <w:p w14:paraId="0E70A268" w14:textId="77777777" w:rsidR="00CB37C6" w:rsidRPr="00B31D7E" w:rsidRDefault="00CB37C6" w:rsidP="00B31D7E">
      <w:pPr>
        <w:spacing w:after="0" w:line="240" w:lineRule="auto"/>
        <w:rPr>
          <w:rFonts w:ascii="Calibri" w:hAnsi="Calibri" w:cs="Calibri"/>
          <w:sz w:val="24"/>
          <w:szCs w:val="24"/>
        </w:rPr>
      </w:pPr>
    </w:p>
    <w:p w14:paraId="1213332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Glenda K. Scarff Carr and husband, Dr. John R. Carr, optometrist, live at Rt. 3, Box 87, Ashdown, Ark. 71822. Glenda is a teacher.</w:t>
      </w:r>
    </w:p>
    <w:p w14:paraId="059DD13C" w14:textId="77777777" w:rsidR="00CB37C6" w:rsidRPr="00B31D7E" w:rsidRDefault="00CB37C6" w:rsidP="00B31D7E">
      <w:pPr>
        <w:spacing w:after="0" w:line="240" w:lineRule="auto"/>
        <w:rPr>
          <w:rFonts w:ascii="Calibri" w:hAnsi="Calibri" w:cs="Calibri"/>
          <w:sz w:val="24"/>
          <w:szCs w:val="24"/>
        </w:rPr>
      </w:pPr>
    </w:p>
    <w:p w14:paraId="06B0E6E1" w14:textId="38D7952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Charles P. Tade, wife, Dorothy, and children, Jeffrey and Marla, live at 322</w:t>
      </w:r>
      <w:r w:rsidR="0015413A">
        <w:rPr>
          <w:rFonts w:ascii="Calibri" w:hAnsi="Calibri" w:cs="Calibri"/>
          <w:sz w:val="24"/>
          <w:szCs w:val="24"/>
        </w:rPr>
        <w:t xml:space="preserve">7 S. Lebanon Lane, Tempe, Ariz. </w:t>
      </w:r>
      <w:r w:rsidRPr="00B31D7E">
        <w:rPr>
          <w:rFonts w:ascii="Calibri" w:hAnsi="Calibri" w:cs="Calibri"/>
          <w:sz w:val="24"/>
          <w:szCs w:val="24"/>
        </w:rPr>
        <w:t>85282. He is a U.S. postal inspector.</w:t>
      </w:r>
    </w:p>
    <w:p w14:paraId="4B95FFCF" w14:textId="77777777" w:rsidR="00CB37C6" w:rsidRPr="00B31D7E" w:rsidRDefault="00CB37C6" w:rsidP="00B31D7E">
      <w:pPr>
        <w:spacing w:after="0" w:line="240" w:lineRule="auto"/>
        <w:rPr>
          <w:rFonts w:ascii="Calibri" w:hAnsi="Calibri" w:cs="Calibri"/>
          <w:sz w:val="24"/>
          <w:szCs w:val="24"/>
        </w:rPr>
      </w:pPr>
    </w:p>
    <w:p w14:paraId="5483794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The Rev. Paul A, Lynn, wife, Helene, and daughter, Jennifer, live in Richmond, Kan. 66080 (Box 13). He is a graduate of Garrett Evangelical Seminary, Naperville, Ill., was ordained June 3, 1978, and is a minister in Richmond, Greely and Princeton.</w:t>
      </w:r>
    </w:p>
    <w:p w14:paraId="52D03A6F" w14:textId="77777777" w:rsidR="00CB37C6" w:rsidRPr="00B31D7E" w:rsidRDefault="00CB37C6" w:rsidP="00B31D7E">
      <w:pPr>
        <w:spacing w:after="0" w:line="240" w:lineRule="auto"/>
        <w:rPr>
          <w:rFonts w:ascii="Calibri" w:hAnsi="Calibri" w:cs="Calibri"/>
          <w:sz w:val="24"/>
          <w:szCs w:val="24"/>
        </w:rPr>
      </w:pPr>
    </w:p>
    <w:p w14:paraId="195EA38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Robert W. and Janice Rusk </w:t>
      </w:r>
      <w:proofErr w:type="spellStart"/>
      <w:r w:rsidRPr="00B31D7E">
        <w:rPr>
          <w:rFonts w:ascii="Calibri" w:hAnsi="Calibri" w:cs="Calibri"/>
          <w:sz w:val="24"/>
          <w:szCs w:val="24"/>
        </w:rPr>
        <w:t>Slominsky</w:t>
      </w:r>
      <w:proofErr w:type="spellEnd"/>
      <w:r w:rsidRPr="00B31D7E">
        <w:rPr>
          <w:rFonts w:ascii="Calibri" w:hAnsi="Calibri" w:cs="Calibri"/>
          <w:sz w:val="24"/>
          <w:szCs w:val="24"/>
        </w:rPr>
        <w:t xml:space="preserve"> and sons, Justin and Matthew, live at 704 First St., Warrenton, Mo. 63383. He is an elementary counselor in Wright City, Mo.</w:t>
      </w:r>
    </w:p>
    <w:p w14:paraId="5EB3EE12" w14:textId="77777777" w:rsidR="00CB37C6" w:rsidRPr="00B31D7E" w:rsidRDefault="00CB37C6" w:rsidP="00B31D7E">
      <w:pPr>
        <w:spacing w:after="0" w:line="240" w:lineRule="auto"/>
        <w:rPr>
          <w:rFonts w:ascii="Calibri" w:hAnsi="Calibri" w:cs="Calibri"/>
          <w:sz w:val="24"/>
          <w:szCs w:val="24"/>
        </w:rPr>
      </w:pPr>
    </w:p>
    <w:p w14:paraId="37C110B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Peggy Munden Hart and husband, David, of Rt. 5, Unionville, Mo. 63565, are the parents of a daughter Brett Suzanne, born Nov. 2, 1978, They have one other child, a son, James.</w:t>
      </w:r>
    </w:p>
    <w:p w14:paraId="04AA1C36" w14:textId="77777777" w:rsidR="00CB37C6" w:rsidRPr="00B31D7E" w:rsidRDefault="00CB37C6" w:rsidP="00B31D7E">
      <w:pPr>
        <w:spacing w:after="0" w:line="240" w:lineRule="auto"/>
        <w:rPr>
          <w:rFonts w:ascii="Calibri" w:hAnsi="Calibri" w:cs="Calibri"/>
          <w:sz w:val="24"/>
          <w:szCs w:val="24"/>
        </w:rPr>
      </w:pPr>
    </w:p>
    <w:p w14:paraId="0D09092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Marvin L. Boelman and wife, Patricia, live at 409, Box 261, Valley Springs, S.D. 57068.</w:t>
      </w:r>
    </w:p>
    <w:p w14:paraId="2EB0E639" w14:textId="77777777" w:rsidR="00CB37C6" w:rsidRPr="00B31D7E" w:rsidRDefault="00CB37C6" w:rsidP="00B31D7E">
      <w:pPr>
        <w:spacing w:after="0" w:line="240" w:lineRule="auto"/>
        <w:rPr>
          <w:rFonts w:ascii="Calibri" w:hAnsi="Calibri" w:cs="Calibri"/>
          <w:sz w:val="24"/>
          <w:szCs w:val="24"/>
        </w:rPr>
      </w:pPr>
    </w:p>
    <w:p w14:paraId="537CF65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Mary S. Mahoney Jensen and husband, Ronald, live at 4291 S. 40th West, Salt Lake City, Utah 84120. She is a nurse at University Hospital and he is an excavating contractor.</w:t>
      </w:r>
    </w:p>
    <w:p w14:paraId="7C044FEF" w14:textId="77777777" w:rsidR="00CB37C6" w:rsidRPr="00B31D7E" w:rsidRDefault="00CB37C6" w:rsidP="00B31D7E">
      <w:pPr>
        <w:spacing w:after="0" w:line="240" w:lineRule="auto"/>
        <w:rPr>
          <w:rFonts w:ascii="Calibri" w:hAnsi="Calibri" w:cs="Calibri"/>
          <w:sz w:val="24"/>
          <w:szCs w:val="24"/>
        </w:rPr>
      </w:pPr>
    </w:p>
    <w:p w14:paraId="4C7B713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Philip E. Carlisle, #57 Woodland Village Tr. Ct., Kirksville, is assistant principal and mathematics instructor at Kirksville Junior High.</w:t>
      </w:r>
    </w:p>
    <w:p w14:paraId="36B352AD" w14:textId="77777777" w:rsidR="00CB37C6" w:rsidRPr="00B31D7E" w:rsidRDefault="00CB37C6" w:rsidP="00B31D7E">
      <w:pPr>
        <w:spacing w:after="0" w:line="240" w:lineRule="auto"/>
        <w:rPr>
          <w:rFonts w:ascii="Calibri" w:hAnsi="Calibri" w:cs="Calibri"/>
          <w:sz w:val="24"/>
          <w:szCs w:val="24"/>
        </w:rPr>
      </w:pPr>
    </w:p>
    <w:p w14:paraId="18778ED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Dennis G. Zeigler, 708 E. Orchard St., Kirksville, is classified editor, Kirksville Daily Express.</w:t>
      </w:r>
    </w:p>
    <w:p w14:paraId="3DAEA4D8" w14:textId="77777777" w:rsidR="00CB37C6" w:rsidRPr="00B31D7E" w:rsidRDefault="00CB37C6" w:rsidP="00B31D7E">
      <w:pPr>
        <w:spacing w:after="0" w:line="240" w:lineRule="auto"/>
        <w:rPr>
          <w:rFonts w:ascii="Calibri" w:hAnsi="Calibri" w:cs="Calibri"/>
          <w:sz w:val="24"/>
          <w:szCs w:val="24"/>
        </w:rPr>
      </w:pPr>
    </w:p>
    <w:p w14:paraId="6FF6BFCB" w14:textId="4181FC38" w:rsidR="00CB37C6" w:rsidRDefault="00CB37C6" w:rsidP="00B31D7E">
      <w:pPr>
        <w:spacing w:after="0" w:line="240" w:lineRule="auto"/>
        <w:rPr>
          <w:rFonts w:ascii="Calibri" w:hAnsi="Calibri" w:cs="Calibri"/>
          <w:sz w:val="24"/>
          <w:szCs w:val="24"/>
        </w:rPr>
      </w:pPr>
      <w:r w:rsidRPr="00B31D7E">
        <w:rPr>
          <w:rFonts w:ascii="Calibri" w:hAnsi="Calibri" w:cs="Calibri"/>
          <w:sz w:val="24"/>
          <w:szCs w:val="24"/>
        </w:rPr>
        <w:t>Robert E. Bruner, 20811th, Apt. 29, Des Moines, Iowa 50309, is an order typist, Northwestern Bell Telephone Company.</w:t>
      </w:r>
    </w:p>
    <w:p w14:paraId="32B5BE45" w14:textId="77777777" w:rsidR="0015413A" w:rsidRPr="00B31D7E" w:rsidRDefault="0015413A" w:rsidP="00B31D7E">
      <w:pPr>
        <w:spacing w:after="0" w:line="240" w:lineRule="auto"/>
        <w:rPr>
          <w:rFonts w:ascii="Calibri" w:hAnsi="Calibri" w:cs="Calibri"/>
          <w:sz w:val="24"/>
          <w:szCs w:val="24"/>
        </w:rPr>
      </w:pPr>
    </w:p>
    <w:p w14:paraId="7D73363B" w14:textId="2606164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Larry D. Hutchcraft, wife, Kay Ann, a</w:t>
      </w:r>
      <w:r w:rsidR="0015413A">
        <w:rPr>
          <w:rFonts w:ascii="Calibri" w:hAnsi="Calibri" w:cs="Calibri"/>
          <w:sz w:val="24"/>
          <w:szCs w:val="24"/>
        </w:rPr>
        <w:t xml:space="preserve">nd son, Philip, live in Center, </w:t>
      </w:r>
      <w:r w:rsidRPr="00B31D7E">
        <w:rPr>
          <w:rFonts w:ascii="Calibri" w:hAnsi="Calibri" w:cs="Calibri"/>
          <w:sz w:val="24"/>
          <w:szCs w:val="24"/>
        </w:rPr>
        <w:t>Mo. 63436 (Box 33). Both are teachers in Ralls County R-II Schools.</w:t>
      </w:r>
    </w:p>
    <w:p w14:paraId="47F47F27" w14:textId="77777777" w:rsidR="00CB37C6" w:rsidRPr="00B31D7E" w:rsidRDefault="00CB37C6" w:rsidP="00B31D7E">
      <w:pPr>
        <w:spacing w:after="0" w:line="240" w:lineRule="auto"/>
        <w:rPr>
          <w:rFonts w:ascii="Calibri" w:hAnsi="Calibri" w:cs="Calibri"/>
          <w:sz w:val="24"/>
          <w:szCs w:val="24"/>
        </w:rPr>
      </w:pPr>
    </w:p>
    <w:p w14:paraId="09BECF9E"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F. Marie Burke, husband, James A. Burke 1972, and children, James, Brenden and Steven, live in </w:t>
      </w:r>
      <w:proofErr w:type="spellStart"/>
      <w:r w:rsidRPr="00B31D7E">
        <w:rPr>
          <w:rFonts w:ascii="Calibri" w:hAnsi="Calibri" w:cs="Calibri"/>
          <w:sz w:val="24"/>
          <w:szCs w:val="24"/>
        </w:rPr>
        <w:t>Bunceton</w:t>
      </w:r>
      <w:proofErr w:type="spellEnd"/>
      <w:r w:rsidRPr="00B31D7E">
        <w:rPr>
          <w:rFonts w:ascii="Calibri" w:hAnsi="Calibri" w:cs="Calibri"/>
          <w:sz w:val="24"/>
          <w:szCs w:val="24"/>
        </w:rPr>
        <w:t>, Mo. 65237 (Box 95). He is a school principal and she is a counselor.</w:t>
      </w:r>
    </w:p>
    <w:p w14:paraId="782F88B5" w14:textId="77777777" w:rsidR="00CB37C6" w:rsidRPr="00B31D7E" w:rsidRDefault="00CB37C6" w:rsidP="00B31D7E">
      <w:pPr>
        <w:spacing w:after="0" w:line="240" w:lineRule="auto"/>
        <w:rPr>
          <w:rFonts w:ascii="Calibri" w:hAnsi="Calibri" w:cs="Calibri"/>
          <w:sz w:val="24"/>
          <w:szCs w:val="24"/>
        </w:rPr>
      </w:pPr>
    </w:p>
    <w:p w14:paraId="529C7D51"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Elizabeth Fedak </w:t>
      </w:r>
      <w:proofErr w:type="spellStart"/>
      <w:r w:rsidRPr="00B31D7E">
        <w:rPr>
          <w:rFonts w:ascii="Calibri" w:hAnsi="Calibri" w:cs="Calibri"/>
          <w:sz w:val="24"/>
          <w:szCs w:val="24"/>
        </w:rPr>
        <w:t>Dresko</w:t>
      </w:r>
      <w:proofErr w:type="spellEnd"/>
      <w:r w:rsidRPr="00B31D7E">
        <w:rPr>
          <w:rFonts w:ascii="Calibri" w:hAnsi="Calibri" w:cs="Calibri"/>
          <w:sz w:val="24"/>
          <w:szCs w:val="24"/>
        </w:rPr>
        <w:t xml:space="preserve"> and husband, John, are living at 33 Shoreview Dr., Apt. B-2, Yonkers, N.Y. 10710. She is a secretary, Burke Marketing Research Inc. and he is a graduate school theology student.</w:t>
      </w:r>
    </w:p>
    <w:p w14:paraId="5880661D" w14:textId="77777777" w:rsidR="00CB37C6" w:rsidRPr="00B31D7E" w:rsidRDefault="00CB37C6" w:rsidP="00B31D7E">
      <w:pPr>
        <w:spacing w:after="0" w:line="240" w:lineRule="auto"/>
        <w:rPr>
          <w:rFonts w:ascii="Calibri" w:hAnsi="Calibri" w:cs="Calibri"/>
          <w:sz w:val="24"/>
          <w:szCs w:val="24"/>
        </w:rPr>
      </w:pPr>
    </w:p>
    <w:p w14:paraId="50DA50A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Larry E. Payton and wife, JoAnne, live at Rt. 3, Box 227-A, Novinger, Mo. 63559. He is comptroller, Hustead Truck Line, Baring, Mo.</w:t>
      </w:r>
    </w:p>
    <w:p w14:paraId="6254387B" w14:textId="77777777" w:rsidR="00CB37C6" w:rsidRPr="00B31D7E" w:rsidRDefault="00CB37C6" w:rsidP="00B31D7E">
      <w:pPr>
        <w:spacing w:after="0" w:line="240" w:lineRule="auto"/>
        <w:rPr>
          <w:rFonts w:ascii="Calibri" w:hAnsi="Calibri" w:cs="Calibri"/>
          <w:sz w:val="24"/>
          <w:szCs w:val="24"/>
        </w:rPr>
      </w:pPr>
    </w:p>
    <w:p w14:paraId="5407BA8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Janice Bennett Rutherford and husband, Gerald, live at 4101 E. 28th, Des Moines, Iowa 50317. She is a tape puncher and he is a printer, both at Register-Tribune.</w:t>
      </w:r>
    </w:p>
    <w:p w14:paraId="478B797A" w14:textId="77777777" w:rsidR="00CB37C6" w:rsidRPr="00B31D7E" w:rsidRDefault="00CB37C6" w:rsidP="00B31D7E">
      <w:pPr>
        <w:spacing w:after="0" w:line="240" w:lineRule="auto"/>
        <w:rPr>
          <w:rFonts w:ascii="Calibri" w:hAnsi="Calibri" w:cs="Calibri"/>
          <w:sz w:val="24"/>
          <w:szCs w:val="24"/>
        </w:rPr>
      </w:pPr>
    </w:p>
    <w:p w14:paraId="4CC00C2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Karen Sue Young Mills and husband, Bill, live at #33 Lake Apollo Dr., Hannibal, Mo. 63401. She is a substitute teacher and he is owner and manager, Mills Auto Parts.</w:t>
      </w:r>
    </w:p>
    <w:p w14:paraId="7E9EC493" w14:textId="77777777" w:rsidR="00CB37C6" w:rsidRPr="00B31D7E" w:rsidRDefault="00CB37C6" w:rsidP="00B31D7E">
      <w:pPr>
        <w:spacing w:after="0" w:line="240" w:lineRule="auto"/>
        <w:rPr>
          <w:rFonts w:ascii="Calibri" w:hAnsi="Calibri" w:cs="Calibri"/>
          <w:sz w:val="24"/>
          <w:szCs w:val="24"/>
        </w:rPr>
      </w:pPr>
    </w:p>
    <w:p w14:paraId="2BE8332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Samuel L. Hensen, 505 N. Benton, Apt. 15, St. Charles, Mo. 63301, is an accountant with Shippers Car Line, Division of </w:t>
      </w:r>
      <w:proofErr w:type="spellStart"/>
      <w:r w:rsidRPr="00B31D7E">
        <w:rPr>
          <w:rFonts w:ascii="Calibri" w:hAnsi="Calibri" w:cs="Calibri"/>
          <w:sz w:val="24"/>
          <w:szCs w:val="24"/>
        </w:rPr>
        <w:t>ACF</w:t>
      </w:r>
      <w:proofErr w:type="spellEnd"/>
      <w:r w:rsidRPr="00B31D7E">
        <w:rPr>
          <w:rFonts w:ascii="Calibri" w:hAnsi="Calibri" w:cs="Calibri"/>
          <w:sz w:val="24"/>
          <w:szCs w:val="24"/>
        </w:rPr>
        <w:t xml:space="preserve"> Industries Inc. St. Charles.</w:t>
      </w:r>
    </w:p>
    <w:p w14:paraId="05FEA9BF" w14:textId="77777777" w:rsidR="00CB37C6" w:rsidRPr="00B31D7E" w:rsidRDefault="00CB37C6" w:rsidP="00B31D7E">
      <w:pPr>
        <w:spacing w:after="0" w:line="240" w:lineRule="auto"/>
        <w:rPr>
          <w:rFonts w:ascii="Calibri" w:hAnsi="Calibri" w:cs="Calibri"/>
          <w:sz w:val="24"/>
          <w:szCs w:val="24"/>
        </w:rPr>
      </w:pPr>
    </w:p>
    <w:p w14:paraId="15C2CAAC"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Karen Thomas Greiwe, husband, Richard, and son, Ethan, are living at 2911 Crossgate, St. Louis, Mo. 63129. She is a temporarily retired fifth grade teacher and he is a technician with Southwestern Bell.</w:t>
      </w:r>
    </w:p>
    <w:p w14:paraId="6CE5EA7E" w14:textId="77777777" w:rsidR="00CB37C6" w:rsidRPr="00B31D7E" w:rsidRDefault="00CB37C6" w:rsidP="00B31D7E">
      <w:pPr>
        <w:spacing w:after="0" w:line="240" w:lineRule="auto"/>
        <w:rPr>
          <w:rFonts w:ascii="Calibri" w:hAnsi="Calibri" w:cs="Calibri"/>
          <w:sz w:val="24"/>
          <w:szCs w:val="24"/>
        </w:rPr>
      </w:pPr>
    </w:p>
    <w:p w14:paraId="4B61E4F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Richard McKeon, wife, Angeline, and son, Brian, live at 3520 Dora, Franklin Park, DI. 60131. He is supervisor of training and fire inspector, Leydon Fire Department.</w:t>
      </w:r>
    </w:p>
    <w:p w14:paraId="05991DD1" w14:textId="77777777" w:rsidR="00CB37C6" w:rsidRPr="00B31D7E" w:rsidRDefault="00CB37C6" w:rsidP="00B31D7E">
      <w:pPr>
        <w:spacing w:after="0" w:line="240" w:lineRule="auto"/>
        <w:rPr>
          <w:rFonts w:ascii="Calibri" w:hAnsi="Calibri" w:cs="Calibri"/>
          <w:sz w:val="24"/>
          <w:szCs w:val="24"/>
        </w:rPr>
      </w:pPr>
    </w:p>
    <w:p w14:paraId="5E197EB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A. Murray and wife, Denise, live at 810 Colfax Ave., Pompton Lakes, N.J. 07442. He is controller of Braun Equipment Company and she is an elementary teacher.</w:t>
      </w:r>
    </w:p>
    <w:p w14:paraId="1320121F" w14:textId="77777777" w:rsidR="00CB37C6" w:rsidRPr="00B31D7E" w:rsidRDefault="00CB37C6" w:rsidP="00B31D7E">
      <w:pPr>
        <w:spacing w:after="0" w:line="240" w:lineRule="auto"/>
        <w:rPr>
          <w:rFonts w:ascii="Calibri" w:hAnsi="Calibri" w:cs="Calibri"/>
          <w:sz w:val="24"/>
          <w:szCs w:val="24"/>
        </w:rPr>
      </w:pPr>
    </w:p>
    <w:p w14:paraId="5063F398"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Rita D. Ratican Griffith and husband, Terry, are living at 7 Heather Dr., St. Peters, Mo. 63376. She is a </w:t>
      </w:r>
      <w:proofErr w:type="gramStart"/>
      <w:r w:rsidRPr="00B31D7E">
        <w:rPr>
          <w:rFonts w:ascii="Calibri" w:hAnsi="Calibri" w:cs="Calibri"/>
          <w:sz w:val="24"/>
          <w:szCs w:val="24"/>
        </w:rPr>
        <w:t>seventh grade</w:t>
      </w:r>
      <w:proofErr w:type="gramEnd"/>
      <w:r w:rsidRPr="00B31D7E">
        <w:rPr>
          <w:rFonts w:ascii="Calibri" w:hAnsi="Calibri" w:cs="Calibri"/>
          <w:sz w:val="24"/>
          <w:szCs w:val="24"/>
        </w:rPr>
        <w:t xml:space="preserve"> language arts teacher, Fort Zumwalt School District, and he is a salesman, Jim Meagher Chevrolet.</w:t>
      </w:r>
    </w:p>
    <w:p w14:paraId="2585013C" w14:textId="77777777" w:rsidR="00CB37C6" w:rsidRPr="00B31D7E" w:rsidRDefault="00CB37C6" w:rsidP="00B31D7E">
      <w:pPr>
        <w:spacing w:after="0" w:line="240" w:lineRule="auto"/>
        <w:rPr>
          <w:rFonts w:ascii="Calibri" w:hAnsi="Calibri" w:cs="Calibri"/>
          <w:sz w:val="24"/>
          <w:szCs w:val="24"/>
        </w:rPr>
      </w:pPr>
    </w:p>
    <w:p w14:paraId="7A8D2DA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Wanda F. Armstrong's address is 1116 13 Ave. S., Clinton, Iowa 52732.</w:t>
      </w:r>
    </w:p>
    <w:p w14:paraId="151DCEEB" w14:textId="77777777" w:rsidR="00CB37C6" w:rsidRPr="00B31D7E" w:rsidRDefault="00CB37C6" w:rsidP="00B31D7E">
      <w:pPr>
        <w:spacing w:after="0" w:line="240" w:lineRule="auto"/>
        <w:rPr>
          <w:rFonts w:ascii="Calibri" w:hAnsi="Calibri" w:cs="Calibri"/>
          <w:sz w:val="24"/>
          <w:szCs w:val="24"/>
        </w:rPr>
      </w:pPr>
    </w:p>
    <w:p w14:paraId="3397C01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lastRenderedPageBreak/>
        <w:t>Dr. Raymond Russo, wife, Sharon, and children, Danielle and Bree, live at 5854 N. Oxford, Indianapolis, Ind. 46220. He is an assistant professor of biology and she is a librarian and elementary teacher.</w:t>
      </w:r>
    </w:p>
    <w:p w14:paraId="5FB157CC" w14:textId="77777777" w:rsidR="00CB37C6" w:rsidRPr="00B31D7E" w:rsidRDefault="00CB37C6" w:rsidP="00B31D7E">
      <w:pPr>
        <w:spacing w:after="0" w:line="240" w:lineRule="auto"/>
        <w:rPr>
          <w:rFonts w:ascii="Calibri" w:hAnsi="Calibri" w:cs="Calibri"/>
          <w:sz w:val="24"/>
          <w:szCs w:val="24"/>
        </w:rPr>
      </w:pPr>
    </w:p>
    <w:p w14:paraId="3182095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Bess Howard, 124 S. 18th St., Apt. 5, Unionville, Mo. 63565, is a family economics and management specialist, University of Missouri Extension Service. She has one son, William A. Howard 1970.</w:t>
      </w:r>
    </w:p>
    <w:p w14:paraId="64AD65CF" w14:textId="77777777" w:rsidR="00CB37C6" w:rsidRPr="00B31D7E" w:rsidRDefault="00CB37C6" w:rsidP="00B31D7E">
      <w:pPr>
        <w:spacing w:after="0" w:line="240" w:lineRule="auto"/>
        <w:rPr>
          <w:rFonts w:ascii="Calibri" w:hAnsi="Calibri" w:cs="Calibri"/>
          <w:sz w:val="24"/>
          <w:szCs w:val="24"/>
        </w:rPr>
      </w:pPr>
    </w:p>
    <w:p w14:paraId="6B27A52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Anna M. Ray Shrout and husband, Thomas, live at 109 N. Ninth St., Canton, Mo. 63435. She is a history teacher at Quincy (Ill.) Senior High II, and he is chairman of the Humanities Division, Culver- Stockton College, Canton.</w:t>
      </w:r>
    </w:p>
    <w:p w14:paraId="6AF83CD5" w14:textId="77777777" w:rsidR="00CB37C6" w:rsidRPr="00B31D7E" w:rsidRDefault="00CB37C6" w:rsidP="00B31D7E">
      <w:pPr>
        <w:spacing w:after="0" w:line="240" w:lineRule="auto"/>
        <w:rPr>
          <w:rFonts w:ascii="Calibri" w:hAnsi="Calibri" w:cs="Calibri"/>
          <w:sz w:val="24"/>
          <w:szCs w:val="24"/>
        </w:rPr>
      </w:pPr>
    </w:p>
    <w:p w14:paraId="5042ABE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Victor J. Bally, 229 S. Washington, Davenport, Iowa 52802, is an auto and truck service technician, 5 A.A.A. Motor Club of Iowa.</w:t>
      </w:r>
    </w:p>
    <w:p w14:paraId="28C9350D" w14:textId="77777777" w:rsidR="00CB37C6" w:rsidRPr="00B31D7E" w:rsidRDefault="00CB37C6" w:rsidP="00B31D7E">
      <w:pPr>
        <w:spacing w:after="0" w:line="240" w:lineRule="auto"/>
        <w:rPr>
          <w:rFonts w:ascii="Calibri" w:hAnsi="Calibri" w:cs="Calibri"/>
          <w:sz w:val="24"/>
          <w:szCs w:val="24"/>
        </w:rPr>
      </w:pPr>
    </w:p>
    <w:p w14:paraId="4A050AC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Richard J. and Judy Wilhoit Lagemann live at 2823 Pleasant, Hannibal, Mb. 63401. He is</w:t>
      </w:r>
    </w:p>
    <w:p w14:paraId="3E7BC3C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guidance counselor and head basketball coach at Hannibal High School. Judy teaches third grade in Palmyra. Their children are Jennifer and Derek.</w:t>
      </w:r>
    </w:p>
    <w:p w14:paraId="2D1234FC" w14:textId="77777777" w:rsidR="00CB37C6" w:rsidRPr="00B31D7E" w:rsidRDefault="00CB37C6" w:rsidP="00B31D7E">
      <w:pPr>
        <w:spacing w:after="0" w:line="240" w:lineRule="auto"/>
        <w:rPr>
          <w:rFonts w:ascii="Calibri" w:hAnsi="Calibri" w:cs="Calibri"/>
          <w:sz w:val="24"/>
          <w:szCs w:val="24"/>
        </w:rPr>
      </w:pPr>
    </w:p>
    <w:p w14:paraId="2E8767E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Winston L. Howell, wife, Jane, and children, Scott and Kimberly, are living at 1025 16th St., West Des Moines, Iowa 50265. He is training director for Preferred Risk Mutual and Life Insurance Companies. Mrs. Howell is a teacher.</w:t>
      </w:r>
    </w:p>
    <w:p w14:paraId="1BAA309C" w14:textId="77777777" w:rsidR="00CB37C6" w:rsidRPr="00B31D7E" w:rsidRDefault="00CB37C6" w:rsidP="00B31D7E">
      <w:pPr>
        <w:spacing w:after="0" w:line="240" w:lineRule="auto"/>
        <w:rPr>
          <w:rFonts w:ascii="Calibri" w:hAnsi="Calibri" w:cs="Calibri"/>
          <w:sz w:val="24"/>
          <w:szCs w:val="24"/>
        </w:rPr>
      </w:pPr>
    </w:p>
    <w:p w14:paraId="6B1797C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George B. Hogg, 1569 N. Hickory, Owosso, Mich. 48867, is a manufacturer's representative for two companies, Hickory Manor Furniture Company and Douglas Dinette Company.</w:t>
      </w:r>
    </w:p>
    <w:p w14:paraId="03269599" w14:textId="77777777" w:rsidR="00CB37C6" w:rsidRPr="00B31D7E" w:rsidRDefault="00CB37C6" w:rsidP="00B31D7E">
      <w:pPr>
        <w:spacing w:after="0" w:line="240" w:lineRule="auto"/>
        <w:rPr>
          <w:rFonts w:ascii="Calibri" w:hAnsi="Calibri" w:cs="Calibri"/>
          <w:sz w:val="24"/>
          <w:szCs w:val="24"/>
        </w:rPr>
      </w:pPr>
    </w:p>
    <w:p w14:paraId="7A45BC0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Myron M. </w:t>
      </w:r>
      <w:proofErr w:type="spellStart"/>
      <w:r w:rsidRPr="00B31D7E">
        <w:rPr>
          <w:rFonts w:ascii="Calibri" w:hAnsi="Calibri" w:cs="Calibri"/>
          <w:sz w:val="24"/>
          <w:szCs w:val="24"/>
        </w:rPr>
        <w:t>Pilatz</w:t>
      </w:r>
      <w:proofErr w:type="spellEnd"/>
      <w:r w:rsidRPr="00B31D7E">
        <w:rPr>
          <w:rFonts w:ascii="Calibri" w:hAnsi="Calibri" w:cs="Calibri"/>
          <w:sz w:val="24"/>
          <w:szCs w:val="24"/>
        </w:rPr>
        <w:t xml:space="preserve"> and wife, Lyla, live at #1 Ponderosa, Mendon, Ill. 62351, where he is principal of Unity Middle School, Unit #4. Mrs. </w:t>
      </w:r>
      <w:proofErr w:type="spellStart"/>
      <w:r w:rsidRPr="00B31D7E">
        <w:rPr>
          <w:rFonts w:ascii="Calibri" w:hAnsi="Calibri" w:cs="Calibri"/>
          <w:sz w:val="24"/>
          <w:szCs w:val="24"/>
        </w:rPr>
        <w:t>Pilatz</w:t>
      </w:r>
      <w:proofErr w:type="spellEnd"/>
      <w:r w:rsidRPr="00B31D7E">
        <w:rPr>
          <w:rFonts w:ascii="Calibri" w:hAnsi="Calibri" w:cs="Calibri"/>
          <w:sz w:val="24"/>
          <w:szCs w:val="24"/>
        </w:rPr>
        <w:t xml:space="preserve"> is ward secretary, Sunset Home, Quincy, Ill.</w:t>
      </w:r>
    </w:p>
    <w:p w14:paraId="604C9578" w14:textId="77777777" w:rsidR="00CB37C6" w:rsidRPr="00B31D7E" w:rsidRDefault="00CB37C6" w:rsidP="00B31D7E">
      <w:pPr>
        <w:spacing w:after="0" w:line="240" w:lineRule="auto"/>
        <w:rPr>
          <w:rFonts w:ascii="Calibri" w:hAnsi="Calibri" w:cs="Calibri"/>
          <w:sz w:val="24"/>
          <w:szCs w:val="24"/>
        </w:rPr>
      </w:pPr>
    </w:p>
    <w:p w14:paraId="750EFD7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Michael A. Skeen, 1117 A Center, Hannibal, Mo. 63401, is circulation manager, Hannibal Courier-Post.</w:t>
      </w:r>
    </w:p>
    <w:p w14:paraId="5B1F05D7" w14:textId="77777777" w:rsidR="00CB37C6" w:rsidRPr="00B31D7E" w:rsidRDefault="00CB37C6" w:rsidP="00B31D7E">
      <w:pPr>
        <w:spacing w:after="0" w:line="240" w:lineRule="auto"/>
        <w:rPr>
          <w:rFonts w:ascii="Calibri" w:hAnsi="Calibri" w:cs="Calibri"/>
          <w:sz w:val="24"/>
          <w:szCs w:val="24"/>
        </w:rPr>
      </w:pPr>
    </w:p>
    <w:p w14:paraId="502FDEBF" w14:textId="3F2F324A"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David H. Lademan and wife, Jane, live at #1 Riviera Dr., Capri Estates, Columbia, Mo. 65201. He is process engineering supervisor, 3-M Company of Columbia, an</w:t>
      </w:r>
      <w:r w:rsidR="0015413A">
        <w:rPr>
          <w:rFonts w:ascii="Calibri" w:hAnsi="Calibri" w:cs="Calibri"/>
          <w:sz w:val="24"/>
          <w:szCs w:val="24"/>
        </w:rPr>
        <w:t xml:space="preserve">d Jane is a savings teller, St. </w:t>
      </w:r>
      <w:r w:rsidRPr="00B31D7E">
        <w:rPr>
          <w:rFonts w:ascii="Calibri" w:hAnsi="Calibri" w:cs="Calibri"/>
          <w:sz w:val="24"/>
          <w:szCs w:val="24"/>
        </w:rPr>
        <w:t>Louis Federal Savings and Loan.</w:t>
      </w:r>
    </w:p>
    <w:p w14:paraId="578136D4" w14:textId="77777777" w:rsidR="00CB37C6" w:rsidRPr="00B31D7E" w:rsidRDefault="00CB37C6" w:rsidP="00B31D7E">
      <w:pPr>
        <w:spacing w:after="0" w:line="240" w:lineRule="auto"/>
        <w:rPr>
          <w:rFonts w:ascii="Calibri" w:hAnsi="Calibri" w:cs="Calibri"/>
          <w:sz w:val="24"/>
          <w:szCs w:val="24"/>
        </w:rPr>
      </w:pPr>
    </w:p>
    <w:p w14:paraId="13213D02"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Stephen P. Rhodes, 2846 Foxwood, Maryland Heights, Mo. 63043, is a senior accountant (CPA) for a public accounting firm.</w:t>
      </w:r>
    </w:p>
    <w:p w14:paraId="7D2E2EF8" w14:textId="77777777" w:rsidR="00CB37C6" w:rsidRPr="00B31D7E" w:rsidRDefault="00CB37C6" w:rsidP="00B31D7E">
      <w:pPr>
        <w:spacing w:after="0" w:line="240" w:lineRule="auto"/>
        <w:rPr>
          <w:rFonts w:ascii="Calibri" w:hAnsi="Calibri" w:cs="Calibri"/>
          <w:sz w:val="24"/>
          <w:szCs w:val="24"/>
        </w:rPr>
      </w:pPr>
    </w:p>
    <w:p w14:paraId="6FCCD79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Douglas R. Hall and wife, Ramona, are living at 2204 40th, Des Moine, Iowa 50310. He is an officer at Valley National Bank and she is music teacher and Sweet Adeline director.</w:t>
      </w:r>
    </w:p>
    <w:p w14:paraId="2078245C" w14:textId="77777777" w:rsidR="00CB37C6" w:rsidRPr="00B31D7E" w:rsidRDefault="00CB37C6" w:rsidP="00B31D7E">
      <w:pPr>
        <w:spacing w:after="0" w:line="240" w:lineRule="auto"/>
        <w:rPr>
          <w:rFonts w:ascii="Calibri" w:hAnsi="Calibri" w:cs="Calibri"/>
          <w:sz w:val="24"/>
          <w:szCs w:val="24"/>
        </w:rPr>
      </w:pPr>
    </w:p>
    <w:p w14:paraId="3C17A92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Rick A. Ahee, Edgebrook Apts., 513 E. Olive, Marshalltown, Iowa 50158, is with the Marshalltown CETA Program.</w:t>
      </w:r>
    </w:p>
    <w:p w14:paraId="72C1EF52" w14:textId="77777777" w:rsidR="00CB37C6" w:rsidRPr="00B31D7E" w:rsidRDefault="00CB37C6" w:rsidP="00B31D7E">
      <w:pPr>
        <w:spacing w:after="0" w:line="240" w:lineRule="auto"/>
        <w:rPr>
          <w:rFonts w:ascii="Calibri" w:hAnsi="Calibri" w:cs="Calibri"/>
          <w:sz w:val="24"/>
          <w:szCs w:val="24"/>
        </w:rPr>
      </w:pPr>
    </w:p>
    <w:p w14:paraId="1507240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William L. Beshears, wife, Mindy, and daughter, Christina, live in Salisbury, Mo. 65281 (P.O. Box 72). He teaches art and photography and she manages an outlet store.</w:t>
      </w:r>
    </w:p>
    <w:p w14:paraId="4DFE41DD" w14:textId="77777777" w:rsidR="00CB37C6" w:rsidRPr="00B31D7E" w:rsidRDefault="00CB37C6" w:rsidP="00B31D7E">
      <w:pPr>
        <w:spacing w:after="0" w:line="240" w:lineRule="auto"/>
        <w:rPr>
          <w:rFonts w:ascii="Calibri" w:hAnsi="Calibri" w:cs="Calibri"/>
          <w:sz w:val="24"/>
          <w:szCs w:val="24"/>
        </w:rPr>
      </w:pPr>
    </w:p>
    <w:p w14:paraId="2E3197E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Patricia Bowen Dixon and husband, Guy, of Rt. 2, Atlanta, Mo. 63530, are the parents of a son, Guy Patrick, born July 13, 1978. They also have a daughter, Stacey Renee. Mrs. Dixon teaches fifth grade in Atlanta and Mr. Dixon is a construction worker.</w:t>
      </w:r>
    </w:p>
    <w:p w14:paraId="3F9D1983" w14:textId="77777777" w:rsidR="00CB37C6" w:rsidRPr="00B31D7E" w:rsidRDefault="00CB37C6" w:rsidP="00B31D7E">
      <w:pPr>
        <w:spacing w:after="0" w:line="240" w:lineRule="auto"/>
        <w:rPr>
          <w:rFonts w:ascii="Calibri" w:hAnsi="Calibri" w:cs="Calibri"/>
          <w:sz w:val="24"/>
          <w:szCs w:val="24"/>
        </w:rPr>
      </w:pPr>
    </w:p>
    <w:p w14:paraId="08E890F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Carol Jean Clover lives at 4810 Alder Cover Rd., Tillamook, Ore. 97144.</w:t>
      </w:r>
    </w:p>
    <w:p w14:paraId="5D0DBCBA" w14:textId="77777777" w:rsidR="00CB37C6" w:rsidRPr="00B31D7E" w:rsidRDefault="00CB37C6" w:rsidP="00B31D7E">
      <w:pPr>
        <w:spacing w:after="0" w:line="240" w:lineRule="auto"/>
        <w:rPr>
          <w:rFonts w:ascii="Calibri" w:hAnsi="Calibri" w:cs="Calibri"/>
          <w:sz w:val="24"/>
          <w:szCs w:val="24"/>
        </w:rPr>
      </w:pPr>
    </w:p>
    <w:p w14:paraId="730E0E7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Marilyn Allen Hutcherson and husband, Richard R. Hutcherson 1973, live at 823 Monroe, Apt. </w:t>
      </w:r>
      <w:proofErr w:type="spellStart"/>
      <w:r w:rsidRPr="00B31D7E">
        <w:rPr>
          <w:rFonts w:ascii="Calibri" w:hAnsi="Calibri" w:cs="Calibri"/>
          <w:sz w:val="24"/>
          <w:szCs w:val="24"/>
        </w:rPr>
        <w:t>3A</w:t>
      </w:r>
      <w:proofErr w:type="spellEnd"/>
      <w:r w:rsidRPr="00B31D7E">
        <w:rPr>
          <w:rFonts w:ascii="Calibri" w:hAnsi="Calibri" w:cs="Calibri"/>
          <w:sz w:val="24"/>
          <w:szCs w:val="24"/>
        </w:rPr>
        <w:t>, Jefferson City, Mo. 65101. She is an unemployment supervisor, Division of Employment Security, and he is a special consultant to State Budget and Planning office.</w:t>
      </w:r>
    </w:p>
    <w:p w14:paraId="7D4E2F2A" w14:textId="77777777" w:rsidR="00CB37C6" w:rsidRPr="00B31D7E" w:rsidRDefault="00CB37C6" w:rsidP="00B31D7E">
      <w:pPr>
        <w:spacing w:after="0" w:line="240" w:lineRule="auto"/>
        <w:rPr>
          <w:rFonts w:ascii="Calibri" w:hAnsi="Calibri" w:cs="Calibri"/>
          <w:sz w:val="24"/>
          <w:szCs w:val="24"/>
        </w:rPr>
      </w:pPr>
    </w:p>
    <w:p w14:paraId="3B745E29" w14:textId="6059CE6E"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Carol R. Crouch, 2550 Akers Mill Rd., Apt. H-</w:t>
      </w:r>
      <w:r w:rsidR="009A1C62">
        <w:rPr>
          <w:rFonts w:ascii="Calibri" w:hAnsi="Calibri" w:cs="Calibri"/>
          <w:sz w:val="24"/>
          <w:szCs w:val="24"/>
        </w:rPr>
        <w:t>1</w:t>
      </w:r>
      <w:r w:rsidRPr="00B31D7E">
        <w:rPr>
          <w:rFonts w:ascii="Calibri" w:hAnsi="Calibri" w:cs="Calibri"/>
          <w:sz w:val="24"/>
          <w:szCs w:val="24"/>
        </w:rPr>
        <w:t>, Atlanta, Ga. 30339, is executive secretary to the president of Moxie Industries.</w:t>
      </w:r>
    </w:p>
    <w:p w14:paraId="7A4D2721" w14:textId="77777777" w:rsidR="00CB37C6" w:rsidRPr="00B31D7E" w:rsidRDefault="00CB37C6" w:rsidP="00B31D7E">
      <w:pPr>
        <w:spacing w:after="0" w:line="240" w:lineRule="auto"/>
        <w:rPr>
          <w:rFonts w:ascii="Calibri" w:hAnsi="Calibri" w:cs="Calibri"/>
          <w:sz w:val="24"/>
          <w:szCs w:val="24"/>
        </w:rPr>
      </w:pPr>
    </w:p>
    <w:p w14:paraId="7CE30DD4"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Suzanne </w:t>
      </w:r>
      <w:proofErr w:type="spellStart"/>
      <w:r w:rsidRPr="00B31D7E">
        <w:rPr>
          <w:rFonts w:ascii="Calibri" w:hAnsi="Calibri" w:cs="Calibri"/>
          <w:sz w:val="24"/>
          <w:szCs w:val="24"/>
        </w:rPr>
        <w:t>Valbracht</w:t>
      </w:r>
      <w:proofErr w:type="spellEnd"/>
      <w:r w:rsidRPr="00B31D7E">
        <w:rPr>
          <w:rFonts w:ascii="Calibri" w:hAnsi="Calibri" w:cs="Calibri"/>
          <w:sz w:val="24"/>
          <w:szCs w:val="24"/>
        </w:rPr>
        <w:t xml:space="preserve"> Gottmann, 3520 Highway MM, Hannibal Mo. 63401, is a loan teller at Commerce Bank of Hannibal. She has two sons, Jason and Eric.</w:t>
      </w:r>
    </w:p>
    <w:p w14:paraId="2D966D23" w14:textId="77777777" w:rsidR="00CB37C6" w:rsidRPr="00B31D7E" w:rsidRDefault="00CB37C6" w:rsidP="00B31D7E">
      <w:pPr>
        <w:spacing w:after="0" w:line="240" w:lineRule="auto"/>
        <w:rPr>
          <w:rFonts w:ascii="Calibri" w:hAnsi="Calibri" w:cs="Calibri"/>
          <w:sz w:val="24"/>
          <w:szCs w:val="24"/>
        </w:rPr>
      </w:pPr>
    </w:p>
    <w:p w14:paraId="7EE59993"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John W. Wiles, wife, Catherine, and children, Tina, Zina and Deena, live at R.R. 1, El Dorado Springs, Mo. 64744. He is a manager, Missouri Division of Employment Security in Nevada, Mo., and she is a dietary aide.</w:t>
      </w:r>
    </w:p>
    <w:p w14:paraId="49418FA4" w14:textId="77777777" w:rsidR="00CB37C6" w:rsidRPr="00B31D7E" w:rsidRDefault="00CB37C6" w:rsidP="00B31D7E">
      <w:pPr>
        <w:spacing w:after="0" w:line="240" w:lineRule="auto"/>
        <w:rPr>
          <w:rFonts w:ascii="Calibri" w:hAnsi="Calibri" w:cs="Calibri"/>
          <w:sz w:val="24"/>
          <w:szCs w:val="24"/>
        </w:rPr>
      </w:pPr>
    </w:p>
    <w:p w14:paraId="240C223B" w14:textId="7F95F90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Gary W. Ogden, 107 W. 1st St., Mou</w:t>
      </w:r>
      <w:r w:rsidR="0015413A">
        <w:rPr>
          <w:rFonts w:ascii="Calibri" w:hAnsi="Calibri" w:cs="Calibri"/>
          <w:sz w:val="24"/>
          <w:szCs w:val="24"/>
        </w:rPr>
        <w:t xml:space="preserve">lton, Iowa 52572, is a business </w:t>
      </w:r>
      <w:r w:rsidRPr="00B31D7E">
        <w:rPr>
          <w:rFonts w:ascii="Calibri" w:hAnsi="Calibri" w:cs="Calibri"/>
          <w:sz w:val="24"/>
          <w:szCs w:val="24"/>
        </w:rPr>
        <w:t>education teacher. His wife, Debora, is a secretary.</w:t>
      </w:r>
    </w:p>
    <w:p w14:paraId="008A037C" w14:textId="77777777" w:rsidR="00CB37C6" w:rsidRPr="00B31D7E" w:rsidRDefault="00CB37C6" w:rsidP="00B31D7E">
      <w:pPr>
        <w:spacing w:after="0" w:line="240" w:lineRule="auto"/>
        <w:rPr>
          <w:rFonts w:ascii="Calibri" w:hAnsi="Calibri" w:cs="Calibri"/>
          <w:sz w:val="24"/>
          <w:szCs w:val="24"/>
        </w:rPr>
      </w:pPr>
    </w:p>
    <w:p w14:paraId="49B45B8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Charles D. Garnett, R.R. 2, Purdy, Mo. 65734, is a science teacher in the Wheaton (Mo.) High school. During the summer of 1978 he was selected to participate in the DOE Encore workshop at Texas A and M University, where he helped develop the plans for a solar operated food dryer. Garnett was also selected to participate in an energy workshop at the Physics Department of the State University of New York at Fredonia, where he worked on an energy </w:t>
      </w:r>
      <w:proofErr w:type="spellStart"/>
      <w:r w:rsidRPr="00B31D7E">
        <w:rPr>
          <w:rFonts w:ascii="Calibri" w:hAnsi="Calibri" w:cs="Calibri"/>
          <w:sz w:val="24"/>
          <w:szCs w:val="24"/>
        </w:rPr>
        <w:t>syllibus</w:t>
      </w:r>
      <w:proofErr w:type="spellEnd"/>
      <w:r w:rsidRPr="00B31D7E">
        <w:rPr>
          <w:rFonts w:ascii="Calibri" w:hAnsi="Calibri" w:cs="Calibri"/>
          <w:sz w:val="24"/>
          <w:szCs w:val="24"/>
        </w:rPr>
        <w:t xml:space="preserve"> for possible use in New York.</w:t>
      </w:r>
    </w:p>
    <w:p w14:paraId="27291035" w14:textId="77777777" w:rsidR="00CB37C6" w:rsidRPr="00B31D7E" w:rsidRDefault="00CB37C6" w:rsidP="00B31D7E">
      <w:pPr>
        <w:spacing w:after="0" w:line="240" w:lineRule="auto"/>
        <w:rPr>
          <w:rFonts w:ascii="Calibri" w:hAnsi="Calibri" w:cs="Calibri"/>
          <w:sz w:val="24"/>
          <w:szCs w:val="24"/>
        </w:rPr>
      </w:pPr>
    </w:p>
    <w:p w14:paraId="6D5F9A5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Ruth E. Richardson Lansing and husband, Larry, are both employed by Rockwell-International, Collins Radio Group, Cedar Rapids, Iowa. Their address is 2498 28th Ave., Marion, Iowa 52302.</w:t>
      </w:r>
    </w:p>
    <w:p w14:paraId="07B0FAB0" w14:textId="77777777" w:rsidR="00CB37C6" w:rsidRPr="00B31D7E" w:rsidRDefault="00CB37C6" w:rsidP="00B31D7E">
      <w:pPr>
        <w:spacing w:after="0" w:line="240" w:lineRule="auto"/>
        <w:rPr>
          <w:rFonts w:ascii="Calibri" w:hAnsi="Calibri" w:cs="Calibri"/>
          <w:sz w:val="24"/>
          <w:szCs w:val="24"/>
        </w:rPr>
      </w:pPr>
    </w:p>
    <w:p w14:paraId="2B8DE7D0"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Stephan W. Raines, wife, Annette, and son, Nick, live at 406 S. Third, Clinton, Mo. 64735. He is a teacher and she is an administrative medical secretary.</w:t>
      </w:r>
    </w:p>
    <w:p w14:paraId="7E02E10A" w14:textId="77777777" w:rsidR="00CB37C6" w:rsidRPr="00B31D7E" w:rsidRDefault="00CB37C6" w:rsidP="00B31D7E">
      <w:pPr>
        <w:spacing w:after="0" w:line="240" w:lineRule="auto"/>
        <w:rPr>
          <w:rFonts w:ascii="Calibri" w:hAnsi="Calibri" w:cs="Calibri"/>
          <w:sz w:val="24"/>
          <w:szCs w:val="24"/>
        </w:rPr>
      </w:pPr>
    </w:p>
    <w:p w14:paraId="7A049B65" w14:textId="77777777" w:rsidR="0015413A" w:rsidRDefault="00CB37C6" w:rsidP="00B31D7E">
      <w:pPr>
        <w:spacing w:after="0" w:line="240" w:lineRule="auto"/>
        <w:rPr>
          <w:rFonts w:ascii="Calibri" w:hAnsi="Calibri" w:cs="Calibri"/>
          <w:sz w:val="24"/>
          <w:szCs w:val="24"/>
        </w:rPr>
      </w:pPr>
      <w:r w:rsidRPr="00B31D7E">
        <w:rPr>
          <w:rFonts w:ascii="Calibri" w:hAnsi="Calibri" w:cs="Calibri"/>
          <w:sz w:val="24"/>
          <w:szCs w:val="24"/>
        </w:rPr>
        <w:t>Carolyn McGee Ellis, husband, John, and daughter, Amy, live at Rt. 5, Box 508, Kirksville.</w:t>
      </w:r>
      <w:r w:rsidR="0015413A">
        <w:rPr>
          <w:rFonts w:ascii="Calibri" w:hAnsi="Calibri" w:cs="Calibri"/>
          <w:sz w:val="24"/>
          <w:szCs w:val="24"/>
        </w:rPr>
        <w:t xml:space="preserve"> John is a fisheries biologist. </w:t>
      </w:r>
    </w:p>
    <w:p w14:paraId="7A3E12D6" w14:textId="77777777" w:rsidR="0015413A" w:rsidRDefault="0015413A" w:rsidP="00B31D7E">
      <w:pPr>
        <w:spacing w:after="0" w:line="240" w:lineRule="auto"/>
        <w:rPr>
          <w:rFonts w:ascii="Calibri" w:hAnsi="Calibri" w:cs="Calibri"/>
          <w:sz w:val="24"/>
          <w:szCs w:val="24"/>
        </w:rPr>
      </w:pPr>
    </w:p>
    <w:p w14:paraId="03158D3D" w14:textId="1DCA702C"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Yimin Anthony Huang, 316 Holloway Rd., Ballwin, Mo. 63011, is a financial analyst.</w:t>
      </w:r>
    </w:p>
    <w:p w14:paraId="6CD80BEA" w14:textId="77777777" w:rsidR="00CB37C6" w:rsidRPr="00B31D7E" w:rsidRDefault="00CB37C6" w:rsidP="00B31D7E">
      <w:pPr>
        <w:spacing w:after="0" w:line="240" w:lineRule="auto"/>
        <w:rPr>
          <w:rFonts w:ascii="Calibri" w:hAnsi="Calibri" w:cs="Calibri"/>
          <w:sz w:val="24"/>
          <w:szCs w:val="24"/>
        </w:rPr>
      </w:pPr>
    </w:p>
    <w:p w14:paraId="374DF70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Floyd W. Liley Jr. and wife, Janice, are living at 1306 W. Cape Rock Dr., Apt. 58, Cape Girardeau, Mo. 63701. He is an instructor in criminal justice at Southeast Missouri State University, and she is a remedial reading instructor, Sikeston School District.</w:t>
      </w:r>
    </w:p>
    <w:p w14:paraId="450AFBBF" w14:textId="77777777" w:rsidR="00CB37C6" w:rsidRPr="00B31D7E" w:rsidRDefault="00CB37C6" w:rsidP="00B31D7E">
      <w:pPr>
        <w:spacing w:after="0" w:line="240" w:lineRule="auto"/>
        <w:rPr>
          <w:rFonts w:ascii="Calibri" w:hAnsi="Calibri" w:cs="Calibri"/>
          <w:sz w:val="24"/>
          <w:szCs w:val="24"/>
        </w:rPr>
      </w:pPr>
    </w:p>
    <w:p w14:paraId="5168A24E" w14:textId="1D8353F5"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Larry K. Gruwell and wife, Jayne, are living at 620 11th St., De Witt, Iowa 52742. He is a junior high special education </w:t>
      </w:r>
      <w:proofErr w:type="gramStart"/>
      <w:r w:rsidRPr="00B31D7E">
        <w:rPr>
          <w:rFonts w:ascii="Calibri" w:hAnsi="Calibri" w:cs="Calibri"/>
          <w:sz w:val="24"/>
          <w:szCs w:val="24"/>
        </w:rPr>
        <w:t>teacher</w:t>
      </w:r>
      <w:proofErr w:type="gramEnd"/>
      <w:r w:rsidRPr="00B31D7E">
        <w:rPr>
          <w:rFonts w:ascii="Calibri" w:hAnsi="Calibri" w:cs="Calibri"/>
          <w:sz w:val="24"/>
          <w:szCs w:val="24"/>
        </w:rPr>
        <w:t xml:space="preserve"> and she is employed by an insurance company.</w:t>
      </w:r>
    </w:p>
    <w:p w14:paraId="362774F6" w14:textId="77777777" w:rsidR="00CB37C6" w:rsidRPr="00B31D7E" w:rsidRDefault="00CB37C6" w:rsidP="00B31D7E">
      <w:pPr>
        <w:spacing w:after="0" w:line="240" w:lineRule="auto"/>
        <w:rPr>
          <w:rFonts w:ascii="Calibri" w:hAnsi="Calibri" w:cs="Calibri"/>
          <w:sz w:val="24"/>
          <w:szCs w:val="24"/>
        </w:rPr>
      </w:pPr>
    </w:p>
    <w:p w14:paraId="22BEC70D"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Robert L. and Cindia M. Maddex and daughter, Heather, live at 1814 Battlefield Dr., Florissant, Mo. He is an engineer for McDonnell Douglas and she is a librarian's assistant.</w:t>
      </w:r>
    </w:p>
    <w:p w14:paraId="0BE714B8" w14:textId="77777777" w:rsidR="00CB37C6" w:rsidRPr="00B31D7E" w:rsidRDefault="00CB37C6" w:rsidP="00B31D7E">
      <w:pPr>
        <w:spacing w:after="0" w:line="240" w:lineRule="auto"/>
        <w:rPr>
          <w:rFonts w:ascii="Calibri" w:hAnsi="Calibri" w:cs="Calibri"/>
          <w:sz w:val="24"/>
          <w:szCs w:val="24"/>
        </w:rPr>
      </w:pPr>
    </w:p>
    <w:p w14:paraId="3B1285E6"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Joy Bryant Rude and husband, David R. Rude 1973, are living at 324 Jacalyn Dr. N.W., Cedar Rapids, Iowa 52404. She is high school librarian at Center Point, Iowa, and he is an industrial engineer at FMC in Cedar Rapids.</w:t>
      </w:r>
    </w:p>
    <w:p w14:paraId="50A7A517" w14:textId="77777777" w:rsidR="00CB37C6" w:rsidRPr="00B31D7E" w:rsidRDefault="00CB37C6" w:rsidP="00B31D7E">
      <w:pPr>
        <w:spacing w:after="0" w:line="240" w:lineRule="auto"/>
        <w:rPr>
          <w:rFonts w:ascii="Calibri" w:hAnsi="Calibri" w:cs="Calibri"/>
          <w:sz w:val="24"/>
          <w:szCs w:val="24"/>
        </w:rPr>
      </w:pPr>
    </w:p>
    <w:p w14:paraId="4A7549B5"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Sheryll Swanson Pellegrin and husband, Joseph, are living at 7710 Howard, Apt. #11, Omaha, Neb. 68114. She is in personnel, First Data Resource, and he is with All State Insurance Company.</w:t>
      </w:r>
    </w:p>
    <w:p w14:paraId="1099833E" w14:textId="77777777" w:rsidR="00CB37C6" w:rsidRPr="00B31D7E" w:rsidRDefault="00CB37C6" w:rsidP="00B31D7E">
      <w:pPr>
        <w:spacing w:after="0" w:line="240" w:lineRule="auto"/>
        <w:rPr>
          <w:rFonts w:ascii="Calibri" w:hAnsi="Calibri" w:cs="Calibri"/>
          <w:sz w:val="24"/>
          <w:szCs w:val="24"/>
        </w:rPr>
      </w:pPr>
    </w:p>
    <w:p w14:paraId="6C4C96DF"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Claude H. Wade and wife, Patsy, live at 1901 S. 70th, Lincoln, Neb. 68506. He is a pastor.</w:t>
      </w:r>
    </w:p>
    <w:p w14:paraId="5144CF70" w14:textId="77777777" w:rsidR="00CB37C6" w:rsidRPr="00B31D7E" w:rsidRDefault="00CB37C6" w:rsidP="00B31D7E">
      <w:pPr>
        <w:spacing w:after="0" w:line="240" w:lineRule="auto"/>
        <w:rPr>
          <w:rFonts w:ascii="Calibri" w:hAnsi="Calibri" w:cs="Calibri"/>
          <w:sz w:val="24"/>
          <w:szCs w:val="24"/>
        </w:rPr>
      </w:pPr>
    </w:p>
    <w:p w14:paraId="57D6E137"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DuWayne M. Wilson, R.R. 1, Dallas, Iowa 50062, is a junior high art instructor and department head.</w:t>
      </w:r>
    </w:p>
    <w:p w14:paraId="698AD98A" w14:textId="77777777" w:rsidR="00CB37C6" w:rsidRPr="00B31D7E" w:rsidRDefault="00CB37C6" w:rsidP="00B31D7E">
      <w:pPr>
        <w:spacing w:after="0" w:line="240" w:lineRule="auto"/>
        <w:rPr>
          <w:rFonts w:ascii="Calibri" w:hAnsi="Calibri" w:cs="Calibri"/>
          <w:sz w:val="24"/>
          <w:szCs w:val="24"/>
        </w:rPr>
      </w:pPr>
    </w:p>
    <w:p w14:paraId="0EC865D1" w14:textId="7520D3E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Jane Ann Godfrey, 1345 11th St., Apt. F</w:t>
      </w:r>
      <w:r w:rsidR="0015413A">
        <w:rPr>
          <w:rFonts w:ascii="Calibri" w:hAnsi="Calibri" w:cs="Calibri"/>
          <w:sz w:val="24"/>
          <w:szCs w:val="24"/>
        </w:rPr>
        <w:t>, Santa Monica, Calif. 90401, is</w:t>
      </w:r>
      <w:r w:rsidRPr="00B31D7E">
        <w:rPr>
          <w:rFonts w:ascii="Calibri" w:hAnsi="Calibri" w:cs="Calibri"/>
          <w:sz w:val="24"/>
          <w:szCs w:val="24"/>
        </w:rPr>
        <w:t xml:space="preserve"> a law student and secretary.</w:t>
      </w:r>
    </w:p>
    <w:p w14:paraId="38F6BEDF" w14:textId="77777777" w:rsidR="00CB37C6" w:rsidRPr="00B31D7E" w:rsidRDefault="00CB37C6" w:rsidP="00B31D7E">
      <w:pPr>
        <w:spacing w:after="0" w:line="240" w:lineRule="auto"/>
        <w:rPr>
          <w:rFonts w:ascii="Calibri" w:hAnsi="Calibri" w:cs="Calibri"/>
          <w:sz w:val="24"/>
          <w:szCs w:val="24"/>
        </w:rPr>
      </w:pPr>
    </w:p>
    <w:p w14:paraId="6D053079"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Linda K. Hartley Hey, husband, John, and daughter, Gina Lynn, live at 3500 N. Grand #40, Ames, Iowa 50010. Mr. Hey is an analyst.</w:t>
      </w:r>
    </w:p>
    <w:p w14:paraId="7B218C63" w14:textId="77777777" w:rsidR="00CB37C6" w:rsidRPr="00B31D7E" w:rsidRDefault="00CB37C6" w:rsidP="00B31D7E">
      <w:pPr>
        <w:spacing w:after="0" w:line="240" w:lineRule="auto"/>
        <w:rPr>
          <w:rFonts w:ascii="Calibri" w:hAnsi="Calibri" w:cs="Calibri"/>
          <w:sz w:val="24"/>
          <w:szCs w:val="24"/>
        </w:rPr>
      </w:pPr>
    </w:p>
    <w:p w14:paraId="5113AAAC" w14:textId="1CCCE7CD"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 xml:space="preserve">Jerry D. Goben, wife, Sheila, and son, Philip, live at 7608 Maple, Prairie </w:t>
      </w:r>
      <w:r w:rsidR="0015413A">
        <w:rPr>
          <w:rFonts w:ascii="Calibri" w:hAnsi="Calibri" w:cs="Calibri"/>
          <w:sz w:val="24"/>
          <w:szCs w:val="24"/>
        </w:rPr>
        <w:t xml:space="preserve">Village, Kan. 66208. He teaches </w:t>
      </w:r>
      <w:r w:rsidRPr="00B31D7E">
        <w:rPr>
          <w:rFonts w:ascii="Calibri" w:hAnsi="Calibri" w:cs="Calibri"/>
          <w:sz w:val="24"/>
          <w:szCs w:val="24"/>
        </w:rPr>
        <w:t>in Kansas City (Kan.) public schools, and she is a secretary</w:t>
      </w:r>
      <w:r w:rsidR="0015413A">
        <w:rPr>
          <w:rFonts w:ascii="Calibri" w:hAnsi="Calibri" w:cs="Calibri"/>
          <w:sz w:val="24"/>
          <w:szCs w:val="24"/>
        </w:rPr>
        <w:t xml:space="preserve"> </w:t>
      </w:r>
      <w:r w:rsidRPr="00B31D7E">
        <w:rPr>
          <w:rFonts w:ascii="Calibri" w:hAnsi="Calibri" w:cs="Calibri"/>
          <w:sz w:val="24"/>
          <w:szCs w:val="24"/>
        </w:rPr>
        <w:t>bookkeeper.</w:t>
      </w:r>
    </w:p>
    <w:p w14:paraId="7A877A4C" w14:textId="77777777" w:rsidR="00CB37C6" w:rsidRPr="00B31D7E" w:rsidRDefault="00CB37C6" w:rsidP="00B31D7E">
      <w:pPr>
        <w:spacing w:after="0" w:line="240" w:lineRule="auto"/>
        <w:rPr>
          <w:rFonts w:ascii="Calibri" w:hAnsi="Calibri" w:cs="Calibri"/>
          <w:sz w:val="24"/>
          <w:szCs w:val="24"/>
        </w:rPr>
      </w:pPr>
    </w:p>
    <w:p w14:paraId="3A6BB271" w14:textId="29000D48"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Nick L. and Cindy Sue Lenon live at 712 N. Rubey, Macon, Mo. 63552. He is a welder and. she teaches Spanish and English.</w:t>
      </w:r>
    </w:p>
    <w:p w14:paraId="50A96434" w14:textId="77777777" w:rsidR="00CB37C6" w:rsidRPr="00B31D7E" w:rsidRDefault="00CB37C6" w:rsidP="00B31D7E">
      <w:pPr>
        <w:spacing w:after="0" w:line="240" w:lineRule="auto"/>
        <w:rPr>
          <w:rFonts w:ascii="Calibri" w:hAnsi="Calibri" w:cs="Calibri"/>
          <w:sz w:val="24"/>
          <w:szCs w:val="24"/>
        </w:rPr>
      </w:pPr>
    </w:p>
    <w:p w14:paraId="0D75FFDA" w14:textId="77777777" w:rsidR="00CB37C6" w:rsidRPr="00B31D7E" w:rsidRDefault="00CB37C6" w:rsidP="00B31D7E">
      <w:pPr>
        <w:spacing w:after="0" w:line="240" w:lineRule="auto"/>
        <w:rPr>
          <w:rFonts w:ascii="Calibri" w:hAnsi="Calibri" w:cs="Calibri"/>
          <w:sz w:val="24"/>
          <w:szCs w:val="24"/>
        </w:rPr>
      </w:pPr>
      <w:r w:rsidRPr="00B31D7E">
        <w:rPr>
          <w:rFonts w:ascii="Calibri" w:hAnsi="Calibri" w:cs="Calibri"/>
          <w:sz w:val="24"/>
          <w:szCs w:val="24"/>
        </w:rPr>
        <w:t>24</w:t>
      </w:r>
    </w:p>
    <w:p w14:paraId="357C7D9B" w14:textId="7BE55B11" w:rsidR="0081127D" w:rsidRDefault="0081127D" w:rsidP="00B31D7E">
      <w:pPr>
        <w:spacing w:after="0" w:line="240" w:lineRule="auto"/>
        <w:rPr>
          <w:rFonts w:ascii="Calibri" w:hAnsi="Calibri" w:cs="Calibri"/>
          <w:sz w:val="24"/>
          <w:szCs w:val="24"/>
        </w:rPr>
      </w:pPr>
    </w:p>
    <w:p w14:paraId="28E392D7" w14:textId="16D9B605" w:rsidR="0015413A" w:rsidRDefault="0015413A" w:rsidP="00B31D7E">
      <w:pPr>
        <w:spacing w:after="0" w:line="240" w:lineRule="auto"/>
        <w:rPr>
          <w:rFonts w:ascii="Calibri" w:hAnsi="Calibri" w:cs="Calibri"/>
          <w:sz w:val="24"/>
          <w:szCs w:val="24"/>
        </w:rPr>
      </w:pPr>
      <w:r>
        <w:rPr>
          <w:rFonts w:ascii="Calibri" w:hAnsi="Calibri" w:cs="Calibri"/>
          <w:sz w:val="24"/>
          <w:szCs w:val="24"/>
        </w:rPr>
        <w:t>(25)</w:t>
      </w:r>
    </w:p>
    <w:p w14:paraId="3146E15F" w14:textId="77777777" w:rsidR="0015413A" w:rsidRPr="00B31D7E" w:rsidRDefault="0015413A" w:rsidP="00B31D7E">
      <w:pPr>
        <w:spacing w:after="0" w:line="240" w:lineRule="auto"/>
        <w:rPr>
          <w:rFonts w:ascii="Calibri" w:hAnsi="Calibri" w:cs="Calibri"/>
          <w:sz w:val="24"/>
          <w:szCs w:val="24"/>
        </w:rPr>
      </w:pPr>
    </w:p>
    <w:p w14:paraId="1BE1A233" w14:textId="65B3AC6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Joyce Ann Lichte </w:t>
      </w:r>
      <w:proofErr w:type="spellStart"/>
      <w:r w:rsidRPr="00B31D7E">
        <w:rPr>
          <w:rFonts w:ascii="Calibri" w:hAnsi="Calibri" w:cs="Calibri"/>
          <w:sz w:val="24"/>
          <w:szCs w:val="24"/>
        </w:rPr>
        <w:t>Sarvies</w:t>
      </w:r>
      <w:proofErr w:type="spellEnd"/>
      <w:r w:rsidRPr="00B31D7E">
        <w:rPr>
          <w:rFonts w:ascii="Calibri" w:hAnsi="Calibri" w:cs="Calibri"/>
          <w:sz w:val="24"/>
          <w:szCs w:val="24"/>
        </w:rPr>
        <w:t>, husband, Kenneth, and son, Christopher, are living at 1203 Piedras P</w:t>
      </w:r>
      <w:r w:rsidR="0015413A">
        <w:rPr>
          <w:rFonts w:ascii="Calibri" w:hAnsi="Calibri" w:cs="Calibri"/>
          <w:sz w:val="24"/>
          <w:szCs w:val="24"/>
        </w:rPr>
        <w:t xml:space="preserve">arkway, Fenton, Mo. 63026. She </w:t>
      </w:r>
      <w:r w:rsidRPr="00B31D7E">
        <w:rPr>
          <w:rFonts w:ascii="Calibri" w:hAnsi="Calibri" w:cs="Calibri"/>
          <w:sz w:val="24"/>
          <w:szCs w:val="24"/>
        </w:rPr>
        <w:t xml:space="preserve">teaches mentally handicapped </w:t>
      </w:r>
      <w:proofErr w:type="gramStart"/>
      <w:r w:rsidRPr="00B31D7E">
        <w:rPr>
          <w:rFonts w:ascii="Calibri" w:hAnsi="Calibri" w:cs="Calibri"/>
          <w:sz w:val="24"/>
          <w:szCs w:val="24"/>
        </w:rPr>
        <w:t>children</w:t>
      </w:r>
      <w:proofErr w:type="gramEnd"/>
      <w:r w:rsidRPr="00B31D7E">
        <w:rPr>
          <w:rFonts w:ascii="Calibri" w:hAnsi="Calibri" w:cs="Calibri"/>
          <w:sz w:val="24"/>
          <w:szCs w:val="24"/>
        </w:rPr>
        <w:t xml:space="preserve"> and he is an auto body repairman and mechanic.</w:t>
      </w:r>
    </w:p>
    <w:p w14:paraId="3A182CE9" w14:textId="77777777" w:rsidR="004D4641" w:rsidRPr="00B31D7E" w:rsidRDefault="004D4641" w:rsidP="00B31D7E">
      <w:pPr>
        <w:spacing w:after="0" w:line="240" w:lineRule="auto"/>
        <w:rPr>
          <w:rFonts w:ascii="Calibri" w:hAnsi="Calibri" w:cs="Calibri"/>
          <w:sz w:val="24"/>
          <w:szCs w:val="24"/>
        </w:rPr>
      </w:pPr>
    </w:p>
    <w:p w14:paraId="4C7FAAD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Dennis F. Pauk, 1829 47th St., Des Moines, Iowa 50310, is a shift supervisor at a bank computer center.</w:t>
      </w:r>
    </w:p>
    <w:p w14:paraId="58C96C18" w14:textId="77777777" w:rsidR="004D4641" w:rsidRPr="00B31D7E" w:rsidRDefault="004D4641" w:rsidP="00B31D7E">
      <w:pPr>
        <w:spacing w:after="0" w:line="240" w:lineRule="auto"/>
        <w:rPr>
          <w:rFonts w:ascii="Calibri" w:hAnsi="Calibri" w:cs="Calibri"/>
          <w:sz w:val="24"/>
          <w:szCs w:val="24"/>
        </w:rPr>
      </w:pPr>
    </w:p>
    <w:p w14:paraId="4244AFD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Cheryl Ann Schreiner, 94 Alcott Rd., East Falmouth, Mass. 02536, is an instructor and in-service director at Falmouth Hospital.</w:t>
      </w:r>
    </w:p>
    <w:p w14:paraId="601A536C" w14:textId="77777777" w:rsidR="004D4641" w:rsidRPr="00B31D7E" w:rsidRDefault="004D4641" w:rsidP="00B31D7E">
      <w:pPr>
        <w:spacing w:after="0" w:line="240" w:lineRule="auto"/>
        <w:rPr>
          <w:rFonts w:ascii="Calibri" w:hAnsi="Calibri" w:cs="Calibri"/>
          <w:sz w:val="24"/>
          <w:szCs w:val="24"/>
        </w:rPr>
      </w:pPr>
    </w:p>
    <w:p w14:paraId="6CFF364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Mark A. </w:t>
      </w:r>
      <w:proofErr w:type="spellStart"/>
      <w:r w:rsidRPr="00B31D7E">
        <w:rPr>
          <w:rFonts w:ascii="Calibri" w:hAnsi="Calibri" w:cs="Calibri"/>
          <w:sz w:val="24"/>
          <w:szCs w:val="24"/>
        </w:rPr>
        <w:t>Firks</w:t>
      </w:r>
      <w:proofErr w:type="spellEnd"/>
      <w:r w:rsidRPr="00B31D7E">
        <w:rPr>
          <w:rFonts w:ascii="Calibri" w:hAnsi="Calibri" w:cs="Calibri"/>
          <w:sz w:val="24"/>
          <w:szCs w:val="24"/>
        </w:rPr>
        <w:t xml:space="preserve">, wife, Pamela Gabler </w:t>
      </w:r>
      <w:proofErr w:type="spellStart"/>
      <w:r w:rsidRPr="00B31D7E">
        <w:rPr>
          <w:rFonts w:ascii="Calibri" w:hAnsi="Calibri" w:cs="Calibri"/>
          <w:sz w:val="24"/>
          <w:szCs w:val="24"/>
        </w:rPr>
        <w:t>Firks</w:t>
      </w:r>
      <w:proofErr w:type="spellEnd"/>
      <w:r w:rsidRPr="00B31D7E">
        <w:rPr>
          <w:rFonts w:ascii="Calibri" w:hAnsi="Calibri" w:cs="Calibri"/>
          <w:sz w:val="24"/>
          <w:szCs w:val="24"/>
        </w:rPr>
        <w:t xml:space="preserve"> 1973, and son, Matthew, live at Quarters 6713-1, USAF Academy, Colo. 80840. He is principal French hornist, U.S. Air Force Academy Band.</w:t>
      </w:r>
    </w:p>
    <w:p w14:paraId="15D2AFD8" w14:textId="77777777" w:rsidR="004D4641" w:rsidRPr="00B31D7E" w:rsidRDefault="004D4641" w:rsidP="00B31D7E">
      <w:pPr>
        <w:spacing w:after="0" w:line="240" w:lineRule="auto"/>
        <w:rPr>
          <w:rFonts w:ascii="Calibri" w:hAnsi="Calibri" w:cs="Calibri"/>
          <w:sz w:val="24"/>
          <w:szCs w:val="24"/>
        </w:rPr>
      </w:pPr>
    </w:p>
    <w:p w14:paraId="4EB0A7C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Jean L. Boettcher, 12389 Maverick Dr., Apt. E, Hazelwood, Mo. 63043, is a mathematics teacher at Cross Key Junior High.</w:t>
      </w:r>
    </w:p>
    <w:p w14:paraId="6A21E4AB" w14:textId="77777777" w:rsidR="004D4641" w:rsidRPr="00B31D7E" w:rsidRDefault="004D4641" w:rsidP="00B31D7E">
      <w:pPr>
        <w:spacing w:after="0" w:line="240" w:lineRule="auto"/>
        <w:rPr>
          <w:rFonts w:ascii="Calibri" w:hAnsi="Calibri" w:cs="Calibri"/>
          <w:sz w:val="24"/>
          <w:szCs w:val="24"/>
        </w:rPr>
      </w:pPr>
    </w:p>
    <w:p w14:paraId="314E70BA" w14:textId="7051462D"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R. Barnett and wife, Linda, live at RFD</w:t>
      </w:r>
      <w:r w:rsidR="009A1C62">
        <w:rPr>
          <w:rFonts w:ascii="Calibri" w:hAnsi="Calibri" w:cs="Calibri"/>
          <w:sz w:val="24"/>
          <w:szCs w:val="24"/>
        </w:rPr>
        <w:t xml:space="preserve"> </w:t>
      </w:r>
      <w:r w:rsidRPr="00B31D7E">
        <w:rPr>
          <w:rFonts w:ascii="Calibri" w:hAnsi="Calibri" w:cs="Calibri"/>
          <w:sz w:val="24"/>
          <w:szCs w:val="24"/>
        </w:rPr>
        <w:t>1, Box 255-P, Mattawan, Mich. 49071. He is a quality control engineer and she is an administrative assistant.</w:t>
      </w:r>
    </w:p>
    <w:p w14:paraId="29476C09" w14:textId="77777777" w:rsidR="004D4641" w:rsidRPr="00B31D7E" w:rsidRDefault="004D4641" w:rsidP="00B31D7E">
      <w:pPr>
        <w:spacing w:after="0" w:line="240" w:lineRule="auto"/>
        <w:rPr>
          <w:rFonts w:ascii="Calibri" w:hAnsi="Calibri" w:cs="Calibri"/>
          <w:sz w:val="24"/>
          <w:szCs w:val="24"/>
        </w:rPr>
      </w:pPr>
    </w:p>
    <w:p w14:paraId="34084E4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Jacquelyn Ogden Clements and husband, Dr. Arthur M. Clements, an ophthalmologist in private practice, live at 6812 Charade Dr., Dallas, Texas 75214. She is a mathematics instructor at Highland Park High School in Dallas, and is working on a second masters in management and administrative sciences at the University of Texas.</w:t>
      </w:r>
    </w:p>
    <w:p w14:paraId="3DB04F7D" w14:textId="77777777" w:rsidR="004D4641" w:rsidRPr="00B31D7E" w:rsidRDefault="004D4641" w:rsidP="00B31D7E">
      <w:pPr>
        <w:spacing w:after="0" w:line="240" w:lineRule="auto"/>
        <w:rPr>
          <w:rFonts w:ascii="Calibri" w:hAnsi="Calibri" w:cs="Calibri"/>
          <w:sz w:val="24"/>
          <w:szCs w:val="24"/>
        </w:rPr>
      </w:pPr>
    </w:p>
    <w:p w14:paraId="2FE649C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Karen G. Wilson, 1121 Dolman, St. Louis, Mo. 63104, teaches fiber art at a Magnet School for senior citizens and is also a free-lance artist in soft sculpture.</w:t>
      </w:r>
    </w:p>
    <w:p w14:paraId="30A80E56" w14:textId="77777777" w:rsidR="004D4641" w:rsidRPr="00B31D7E" w:rsidRDefault="004D4641" w:rsidP="00B31D7E">
      <w:pPr>
        <w:spacing w:after="0" w:line="240" w:lineRule="auto"/>
        <w:rPr>
          <w:rFonts w:ascii="Calibri" w:hAnsi="Calibri" w:cs="Calibri"/>
          <w:sz w:val="24"/>
          <w:szCs w:val="24"/>
        </w:rPr>
      </w:pPr>
    </w:p>
    <w:p w14:paraId="7CD4E8E7" w14:textId="07CFD01F"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Brenda</w:t>
      </w:r>
      <w:r w:rsidR="0015413A">
        <w:rPr>
          <w:rFonts w:ascii="Calibri" w:hAnsi="Calibri" w:cs="Calibri"/>
          <w:sz w:val="24"/>
          <w:szCs w:val="24"/>
        </w:rPr>
        <w:t xml:space="preserve"> K. Owen, Apt. D-l, Cedarwood, 2527 Richmond Hill </w:t>
      </w:r>
      <w:r w:rsidRPr="00B31D7E">
        <w:rPr>
          <w:rFonts w:ascii="Calibri" w:hAnsi="Calibri" w:cs="Calibri"/>
          <w:sz w:val="24"/>
          <w:szCs w:val="24"/>
        </w:rPr>
        <w:t>Rd. W., Augusta, Ga. 30906, is a senior student at Georgia Medical College, Augusta.</w:t>
      </w:r>
    </w:p>
    <w:p w14:paraId="0EF7DE55" w14:textId="77777777" w:rsidR="004D4641" w:rsidRPr="00B31D7E" w:rsidRDefault="004D4641" w:rsidP="00B31D7E">
      <w:pPr>
        <w:spacing w:after="0" w:line="240" w:lineRule="auto"/>
        <w:rPr>
          <w:rFonts w:ascii="Calibri" w:hAnsi="Calibri" w:cs="Calibri"/>
          <w:sz w:val="24"/>
          <w:szCs w:val="24"/>
        </w:rPr>
      </w:pPr>
    </w:p>
    <w:p w14:paraId="5619127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Clyde R. Crosby and wife, Shirley, of 303 Weller, Macon, Mo. 63552, are the parents, of a son, Brandon Matthew, born May 27, 1978. They have one other son, Jon Randall.</w:t>
      </w:r>
    </w:p>
    <w:p w14:paraId="1AE5F975" w14:textId="77777777" w:rsidR="004D4641" w:rsidRPr="00B31D7E" w:rsidRDefault="004D4641" w:rsidP="00B31D7E">
      <w:pPr>
        <w:spacing w:after="0" w:line="240" w:lineRule="auto"/>
        <w:rPr>
          <w:rFonts w:ascii="Calibri" w:hAnsi="Calibri" w:cs="Calibri"/>
          <w:sz w:val="24"/>
          <w:szCs w:val="24"/>
        </w:rPr>
      </w:pPr>
    </w:p>
    <w:p w14:paraId="039FC703" w14:textId="361756C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Dr. Cecil P. Moore has recently been named recipient of the Woods Foundation residency in veterinary ophthalmology at the University of Missouri School of Veterinary Medicine. For the past three and one-half years, Dr. Moore has been in partnership with his brother, Dr. David Moore 1972, at the Town and Country Veterinary Hospital in Kirksville. The Woods Foundation residency is the first </w:t>
      </w:r>
      <w:proofErr w:type="spellStart"/>
      <w:r w:rsidRPr="00B31D7E">
        <w:rPr>
          <w:rFonts w:ascii="Calibri" w:hAnsi="Calibri" w:cs="Calibri"/>
          <w:sz w:val="24"/>
          <w:szCs w:val="24"/>
        </w:rPr>
        <w:t>opthalmologic</w:t>
      </w:r>
      <w:proofErr w:type="spellEnd"/>
      <w:r w:rsidRPr="00B31D7E">
        <w:rPr>
          <w:rFonts w:ascii="Calibri" w:hAnsi="Calibri" w:cs="Calibri"/>
          <w:sz w:val="24"/>
          <w:szCs w:val="24"/>
        </w:rPr>
        <w:t xml:space="preserve"> residency ever granted at the University of Missouri School of Veteri</w:t>
      </w:r>
      <w:r w:rsidR="0015413A">
        <w:rPr>
          <w:rFonts w:ascii="Calibri" w:hAnsi="Calibri" w:cs="Calibri"/>
          <w:sz w:val="24"/>
          <w:szCs w:val="24"/>
        </w:rPr>
        <w:t>nary Medicine. There are less th</w:t>
      </w:r>
      <w:r w:rsidRPr="00B31D7E">
        <w:rPr>
          <w:rFonts w:ascii="Calibri" w:hAnsi="Calibri" w:cs="Calibri"/>
          <w:sz w:val="24"/>
          <w:szCs w:val="24"/>
        </w:rPr>
        <w:t xml:space="preserve">an 60 board-certified veterinary </w:t>
      </w:r>
      <w:proofErr w:type="spellStart"/>
      <w:r w:rsidRPr="00B31D7E">
        <w:rPr>
          <w:rFonts w:ascii="Calibri" w:hAnsi="Calibri" w:cs="Calibri"/>
          <w:sz w:val="24"/>
          <w:szCs w:val="24"/>
        </w:rPr>
        <w:t>opthalmologists</w:t>
      </w:r>
      <w:proofErr w:type="spellEnd"/>
      <w:r w:rsidRPr="00B31D7E">
        <w:rPr>
          <w:rFonts w:ascii="Calibri" w:hAnsi="Calibri" w:cs="Calibri"/>
          <w:sz w:val="24"/>
          <w:szCs w:val="24"/>
        </w:rPr>
        <w:t xml:space="preserve"> of the 32,000 veterinarians in the United States. After completion of the two-year residency. Dr. Moore will have the opportunity to fill the facu</w:t>
      </w:r>
      <w:r w:rsidR="0015413A">
        <w:rPr>
          <w:rFonts w:ascii="Calibri" w:hAnsi="Calibri" w:cs="Calibri"/>
          <w:sz w:val="24"/>
          <w:szCs w:val="24"/>
        </w:rPr>
        <w:t xml:space="preserve">lty position of </w:t>
      </w:r>
      <w:proofErr w:type="spellStart"/>
      <w:r w:rsidR="0015413A">
        <w:rPr>
          <w:rFonts w:ascii="Calibri" w:hAnsi="Calibri" w:cs="Calibri"/>
          <w:sz w:val="24"/>
          <w:szCs w:val="24"/>
        </w:rPr>
        <w:t>comparitive</w:t>
      </w:r>
      <w:proofErr w:type="spellEnd"/>
      <w:r w:rsidR="0015413A">
        <w:rPr>
          <w:rFonts w:ascii="Calibri" w:hAnsi="Calibri" w:cs="Calibri"/>
          <w:sz w:val="24"/>
          <w:szCs w:val="24"/>
        </w:rPr>
        <w:t xml:space="preserve"> </w:t>
      </w:r>
      <w:proofErr w:type="spellStart"/>
      <w:r w:rsidR="0015413A">
        <w:rPr>
          <w:rFonts w:ascii="Calibri" w:hAnsi="Calibri" w:cs="Calibri"/>
          <w:sz w:val="24"/>
          <w:szCs w:val="24"/>
        </w:rPr>
        <w:t>op</w:t>
      </w:r>
      <w:r w:rsidRPr="00B31D7E">
        <w:rPr>
          <w:rFonts w:ascii="Calibri" w:hAnsi="Calibri" w:cs="Calibri"/>
          <w:sz w:val="24"/>
          <w:szCs w:val="24"/>
        </w:rPr>
        <w:t>thalmologist</w:t>
      </w:r>
      <w:proofErr w:type="spellEnd"/>
      <w:r w:rsidRPr="00B31D7E">
        <w:rPr>
          <w:rFonts w:ascii="Calibri" w:hAnsi="Calibri" w:cs="Calibri"/>
          <w:sz w:val="24"/>
          <w:szCs w:val="24"/>
        </w:rPr>
        <w:t xml:space="preserve"> at the University School of Veterinary Medicine. Dr. Moore's, wife, Patricia Ponder Moore 1978, assistant director of community affairs at Boone County Hospital, and children, Marcy and Monte, are living at 2312 Sunflower, Columbia, Mo. 65201.</w:t>
      </w:r>
    </w:p>
    <w:p w14:paraId="23A278D6" w14:textId="77777777" w:rsidR="004D4641" w:rsidRPr="00B31D7E" w:rsidRDefault="004D4641" w:rsidP="00B31D7E">
      <w:pPr>
        <w:spacing w:after="0" w:line="240" w:lineRule="auto"/>
        <w:rPr>
          <w:rFonts w:ascii="Calibri" w:hAnsi="Calibri" w:cs="Calibri"/>
          <w:sz w:val="24"/>
          <w:szCs w:val="24"/>
        </w:rPr>
      </w:pPr>
    </w:p>
    <w:p w14:paraId="2B026CC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Lloyd E. Sherman and wife, Janet, live at 22070 Lake Shore Blvd., Euclid, Ohio 44123. He is owner of L.E. Sherman Insurance Services. They have one child, Summer Lynn.</w:t>
      </w:r>
    </w:p>
    <w:p w14:paraId="1714E41E" w14:textId="77777777" w:rsidR="004D4641" w:rsidRPr="00B31D7E" w:rsidRDefault="004D4641" w:rsidP="00B31D7E">
      <w:pPr>
        <w:spacing w:after="0" w:line="240" w:lineRule="auto"/>
        <w:rPr>
          <w:rFonts w:ascii="Calibri" w:hAnsi="Calibri" w:cs="Calibri"/>
          <w:sz w:val="24"/>
          <w:szCs w:val="24"/>
        </w:rPr>
      </w:pPr>
    </w:p>
    <w:p w14:paraId="2935F7DF" w14:textId="6558F7A8"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John C. Biery Sr., </w:t>
      </w:r>
      <w:proofErr w:type="spellStart"/>
      <w:r w:rsidRPr="00B31D7E">
        <w:rPr>
          <w:rFonts w:ascii="Calibri" w:hAnsi="Calibri" w:cs="Calibri"/>
          <w:sz w:val="24"/>
          <w:szCs w:val="24"/>
        </w:rPr>
        <w:t>D.O</w:t>
      </w:r>
      <w:proofErr w:type="spellEnd"/>
      <w:r w:rsidRPr="00B31D7E">
        <w:rPr>
          <w:rFonts w:ascii="Calibri" w:hAnsi="Calibri" w:cs="Calibri"/>
          <w:sz w:val="24"/>
          <w:szCs w:val="24"/>
        </w:rPr>
        <w:t>., wife, Kathleen, and children, John Jr. a</w:t>
      </w:r>
      <w:r w:rsidR="0015413A">
        <w:rPr>
          <w:rFonts w:ascii="Calibri" w:hAnsi="Calibri" w:cs="Calibri"/>
          <w:sz w:val="24"/>
          <w:szCs w:val="24"/>
        </w:rPr>
        <w:t xml:space="preserve">nd Allison, are living at 9086 Cherokee Pl., Ottawa, Ohio 45875. Dr. Biery </w:t>
      </w:r>
      <w:r w:rsidRPr="00B31D7E">
        <w:rPr>
          <w:rFonts w:ascii="Calibri" w:hAnsi="Calibri" w:cs="Calibri"/>
          <w:sz w:val="24"/>
          <w:szCs w:val="24"/>
        </w:rPr>
        <w:t>is a physician at Ottawa Medical Center, and Mrs. Biery is a substitute teacher.</w:t>
      </w:r>
    </w:p>
    <w:p w14:paraId="1672EE2C" w14:textId="77777777" w:rsidR="004D4641" w:rsidRPr="00B31D7E" w:rsidRDefault="004D4641" w:rsidP="00B31D7E">
      <w:pPr>
        <w:spacing w:after="0" w:line="240" w:lineRule="auto"/>
        <w:rPr>
          <w:rFonts w:ascii="Calibri" w:hAnsi="Calibri" w:cs="Calibri"/>
          <w:sz w:val="24"/>
          <w:szCs w:val="24"/>
        </w:rPr>
      </w:pPr>
    </w:p>
    <w:p w14:paraId="5227BE6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Daniel J. Klein, 3556 Yale, Houston, Texas 77018, is a truck owner and operator, Atlas Van Lines.</w:t>
      </w:r>
    </w:p>
    <w:p w14:paraId="59BFC2D7" w14:textId="77777777" w:rsidR="004D4641" w:rsidRPr="00B31D7E" w:rsidRDefault="004D4641" w:rsidP="00B31D7E">
      <w:pPr>
        <w:spacing w:after="0" w:line="240" w:lineRule="auto"/>
        <w:rPr>
          <w:rFonts w:ascii="Calibri" w:hAnsi="Calibri" w:cs="Calibri"/>
          <w:sz w:val="24"/>
          <w:szCs w:val="24"/>
        </w:rPr>
      </w:pPr>
    </w:p>
    <w:p w14:paraId="2CA29B02" w14:textId="69BB9548"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Patricia A. Marra and husband, Thomas, live at 226 N. Washington, Memphis, Mo. 63555, where she is a kindergarten teacher at Scotland County R-I Schools. He is a </w:t>
      </w:r>
      <w:r w:rsidR="0015413A" w:rsidRPr="00B31D7E">
        <w:rPr>
          <w:rFonts w:ascii="Calibri" w:hAnsi="Calibri" w:cs="Calibri"/>
          <w:sz w:val="24"/>
          <w:szCs w:val="24"/>
        </w:rPr>
        <w:t>self</w:t>
      </w:r>
      <w:r w:rsidR="0015413A">
        <w:rPr>
          <w:rFonts w:ascii="Calibri" w:hAnsi="Calibri" w:cs="Calibri"/>
          <w:sz w:val="24"/>
          <w:szCs w:val="24"/>
        </w:rPr>
        <w:t>-</w:t>
      </w:r>
      <w:r w:rsidR="0015413A" w:rsidRPr="00B31D7E">
        <w:rPr>
          <w:rFonts w:ascii="Calibri" w:hAnsi="Calibri" w:cs="Calibri"/>
          <w:sz w:val="24"/>
          <w:szCs w:val="24"/>
        </w:rPr>
        <w:t>employed</w:t>
      </w:r>
      <w:r w:rsidRPr="00B31D7E">
        <w:rPr>
          <w:rFonts w:ascii="Calibri" w:hAnsi="Calibri" w:cs="Calibri"/>
          <w:sz w:val="24"/>
          <w:szCs w:val="24"/>
        </w:rPr>
        <w:t xml:space="preserve"> farmer.</w:t>
      </w:r>
    </w:p>
    <w:p w14:paraId="75215A97" w14:textId="77777777" w:rsidR="004D4641" w:rsidRPr="00B31D7E" w:rsidRDefault="004D4641" w:rsidP="00B31D7E">
      <w:pPr>
        <w:spacing w:after="0" w:line="240" w:lineRule="auto"/>
        <w:rPr>
          <w:rFonts w:ascii="Calibri" w:hAnsi="Calibri" w:cs="Calibri"/>
          <w:sz w:val="24"/>
          <w:szCs w:val="24"/>
        </w:rPr>
      </w:pPr>
    </w:p>
    <w:p w14:paraId="1B9D3BE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Brenda J. </w:t>
      </w:r>
      <w:proofErr w:type="spellStart"/>
      <w:r w:rsidRPr="00B31D7E">
        <w:rPr>
          <w:rFonts w:ascii="Calibri" w:hAnsi="Calibri" w:cs="Calibri"/>
          <w:sz w:val="24"/>
          <w:szCs w:val="24"/>
        </w:rPr>
        <w:t>Diehls</w:t>
      </w:r>
      <w:proofErr w:type="spellEnd"/>
      <w:r w:rsidRPr="00B31D7E">
        <w:rPr>
          <w:rFonts w:ascii="Calibri" w:hAnsi="Calibri" w:cs="Calibri"/>
          <w:sz w:val="24"/>
          <w:szCs w:val="24"/>
        </w:rPr>
        <w:t>, husband, Evan P., and son, Evan C., live at Rt. 1, Fayette, Mo. 65248. She is a home economics teacher at Higbee (Mo.) R-VIII schools, and he is a batch mill operator, Farmland Industries.</w:t>
      </w:r>
    </w:p>
    <w:p w14:paraId="7A10003B" w14:textId="77777777" w:rsidR="004D4641" w:rsidRPr="00B31D7E" w:rsidRDefault="004D4641" w:rsidP="00B31D7E">
      <w:pPr>
        <w:spacing w:after="0" w:line="240" w:lineRule="auto"/>
        <w:rPr>
          <w:rFonts w:ascii="Calibri" w:hAnsi="Calibri" w:cs="Calibri"/>
          <w:sz w:val="24"/>
          <w:szCs w:val="24"/>
        </w:rPr>
      </w:pPr>
    </w:p>
    <w:p w14:paraId="52E5C62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Lana Simmons Boone, husband, Larry, and sons, Eric and Ryan, are living at 2100 N.E. 7th St., Gainesville, Fla. 32601, where she is a kindergarten teacher. Larry is a student at the University of Florida.</w:t>
      </w:r>
    </w:p>
    <w:p w14:paraId="53F0982B" w14:textId="77777777" w:rsidR="004D4641" w:rsidRPr="00B31D7E" w:rsidRDefault="004D4641" w:rsidP="00B31D7E">
      <w:pPr>
        <w:spacing w:after="0" w:line="240" w:lineRule="auto"/>
        <w:rPr>
          <w:rFonts w:ascii="Calibri" w:hAnsi="Calibri" w:cs="Calibri"/>
          <w:sz w:val="24"/>
          <w:szCs w:val="24"/>
        </w:rPr>
      </w:pPr>
    </w:p>
    <w:p w14:paraId="500A9212" w14:textId="6416982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Barbara Chasteen's biography has been selected for inclusion in the 1978 edition of "Who's Who of American Women." She teaches American history and psychology at Scotland County R-I High School in Memphis, Mo., where her address is 705 E. Madison. Mrs. Chasteen's professional affiliations include membership in the National Council for the Social Studies, the Northeast Missouri Council for Public Higher </w:t>
      </w:r>
      <w:proofErr w:type="gramStart"/>
      <w:r w:rsidRPr="00B31D7E">
        <w:rPr>
          <w:rFonts w:ascii="Calibri" w:hAnsi="Calibri" w:cs="Calibri"/>
          <w:sz w:val="24"/>
          <w:szCs w:val="24"/>
        </w:rPr>
        <w:t>Education</w:t>
      </w:r>
      <w:proofErr w:type="gramEnd"/>
      <w:r w:rsidRPr="00B31D7E">
        <w:rPr>
          <w:rFonts w:ascii="Calibri" w:hAnsi="Calibri" w:cs="Calibri"/>
          <w:sz w:val="24"/>
          <w:szCs w:val="24"/>
        </w:rPr>
        <w:t xml:space="preserve"> and the Community Teachers Association.</w:t>
      </w:r>
    </w:p>
    <w:p w14:paraId="40929E52" w14:textId="77777777" w:rsidR="004D4641" w:rsidRPr="00B31D7E" w:rsidRDefault="004D4641" w:rsidP="00B31D7E">
      <w:pPr>
        <w:spacing w:after="0" w:line="240" w:lineRule="auto"/>
        <w:rPr>
          <w:rFonts w:ascii="Calibri" w:hAnsi="Calibri" w:cs="Calibri"/>
          <w:sz w:val="24"/>
          <w:szCs w:val="24"/>
        </w:rPr>
      </w:pPr>
    </w:p>
    <w:p w14:paraId="53D08B3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Roger P. Gosney and wife, Wanda, are living at 134 Rex St., Memphis, Mo. 63555. He is a state highway patrolman.</w:t>
      </w:r>
    </w:p>
    <w:p w14:paraId="02791473" w14:textId="77777777" w:rsidR="004D4641" w:rsidRPr="00B31D7E" w:rsidRDefault="004D4641" w:rsidP="00B31D7E">
      <w:pPr>
        <w:spacing w:after="0" w:line="240" w:lineRule="auto"/>
        <w:rPr>
          <w:rFonts w:ascii="Calibri" w:hAnsi="Calibri" w:cs="Calibri"/>
          <w:sz w:val="24"/>
          <w:szCs w:val="24"/>
        </w:rPr>
      </w:pPr>
    </w:p>
    <w:p w14:paraId="7A1228F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James D. Banner,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5229 Edmonton, El Paso, Texas 79924, is a pathology resident at William Beaumont </w:t>
      </w:r>
      <w:proofErr w:type="spellStart"/>
      <w:r w:rsidRPr="00B31D7E">
        <w:rPr>
          <w:rFonts w:ascii="Calibri" w:hAnsi="Calibri" w:cs="Calibri"/>
          <w:sz w:val="24"/>
          <w:szCs w:val="24"/>
        </w:rPr>
        <w:t>Hosptal</w:t>
      </w:r>
      <w:proofErr w:type="spellEnd"/>
      <w:r w:rsidRPr="00B31D7E">
        <w:rPr>
          <w:rFonts w:ascii="Calibri" w:hAnsi="Calibri" w:cs="Calibri"/>
          <w:sz w:val="24"/>
          <w:szCs w:val="24"/>
        </w:rPr>
        <w:t xml:space="preserve"> in El Paso.</w:t>
      </w:r>
    </w:p>
    <w:p w14:paraId="25BB4802" w14:textId="77777777" w:rsidR="004D4641" w:rsidRPr="00B31D7E" w:rsidRDefault="004D4641" w:rsidP="00B31D7E">
      <w:pPr>
        <w:spacing w:after="0" w:line="240" w:lineRule="auto"/>
        <w:rPr>
          <w:rFonts w:ascii="Calibri" w:hAnsi="Calibri" w:cs="Calibri"/>
          <w:sz w:val="24"/>
          <w:szCs w:val="24"/>
        </w:rPr>
      </w:pPr>
    </w:p>
    <w:p w14:paraId="1CC633E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Howard L. and Beverly M. Hawkins and daughters, Julie and Barbara, live at 2518 S. Elm Ave., Sanford, Fla. 32771. He is an elementary physical education teacher and she is a home economics teacher.</w:t>
      </w:r>
    </w:p>
    <w:p w14:paraId="7AC19062" w14:textId="77777777" w:rsidR="004D4641" w:rsidRPr="00B31D7E" w:rsidRDefault="004D4641" w:rsidP="00B31D7E">
      <w:pPr>
        <w:spacing w:after="0" w:line="240" w:lineRule="auto"/>
        <w:rPr>
          <w:rFonts w:ascii="Calibri" w:hAnsi="Calibri" w:cs="Calibri"/>
          <w:sz w:val="24"/>
          <w:szCs w:val="24"/>
        </w:rPr>
      </w:pPr>
    </w:p>
    <w:p w14:paraId="6ECD08A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Judith C. Yacavone, husband, David W. Yacavone, </w:t>
      </w:r>
      <w:proofErr w:type="spellStart"/>
      <w:r w:rsidRPr="00B31D7E">
        <w:rPr>
          <w:rFonts w:ascii="Calibri" w:hAnsi="Calibri" w:cs="Calibri"/>
          <w:sz w:val="24"/>
          <w:szCs w:val="24"/>
        </w:rPr>
        <w:t>D.O</w:t>
      </w:r>
      <w:proofErr w:type="spellEnd"/>
      <w:r w:rsidRPr="00B31D7E">
        <w:rPr>
          <w:rFonts w:ascii="Calibri" w:hAnsi="Calibri" w:cs="Calibri"/>
          <w:sz w:val="24"/>
          <w:szCs w:val="24"/>
        </w:rPr>
        <w:t>., and son, Jason, live at 2558 Sigma Ct., Orange Park, Fla. 32073. She is a part-time instructor in the Psychology Department at Florida Junior College.</w:t>
      </w:r>
    </w:p>
    <w:p w14:paraId="4AD18452" w14:textId="77777777" w:rsidR="004D4641" w:rsidRPr="00B31D7E" w:rsidRDefault="004D4641" w:rsidP="00B31D7E">
      <w:pPr>
        <w:spacing w:after="0" w:line="240" w:lineRule="auto"/>
        <w:rPr>
          <w:rFonts w:ascii="Calibri" w:hAnsi="Calibri" w:cs="Calibri"/>
          <w:sz w:val="24"/>
          <w:szCs w:val="24"/>
        </w:rPr>
      </w:pPr>
    </w:p>
    <w:p w14:paraId="62CE2AA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 Howard Wade and wife, Patsy, live at 362 </w:t>
      </w:r>
      <w:proofErr w:type="spellStart"/>
      <w:r w:rsidRPr="00B31D7E">
        <w:rPr>
          <w:rFonts w:ascii="Calibri" w:hAnsi="Calibri" w:cs="Calibri"/>
          <w:sz w:val="24"/>
          <w:szCs w:val="24"/>
        </w:rPr>
        <w:t>Lyncrest</w:t>
      </w:r>
      <w:proofErr w:type="spellEnd"/>
      <w:r w:rsidRPr="00B31D7E">
        <w:rPr>
          <w:rFonts w:ascii="Calibri" w:hAnsi="Calibri" w:cs="Calibri"/>
          <w:sz w:val="24"/>
          <w:szCs w:val="24"/>
        </w:rPr>
        <w:t xml:space="preserve"> Dr., Lincoln, Neb. 68510. He is senior pastor, First Church of The Nazarene in Lincoln, and she is a secretary. Their children are Danene, Kyle and Jennifer.</w:t>
      </w:r>
    </w:p>
    <w:p w14:paraId="1A476C50" w14:textId="77777777" w:rsidR="004D4641" w:rsidRPr="00B31D7E" w:rsidRDefault="004D4641" w:rsidP="00B31D7E">
      <w:pPr>
        <w:spacing w:after="0" w:line="240" w:lineRule="auto"/>
        <w:rPr>
          <w:rFonts w:ascii="Calibri" w:hAnsi="Calibri" w:cs="Calibri"/>
          <w:sz w:val="24"/>
          <w:szCs w:val="24"/>
        </w:rPr>
      </w:pPr>
    </w:p>
    <w:p w14:paraId="41130783" w14:textId="1FB0D34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Gilbert J. and Julie </w:t>
      </w:r>
      <w:r w:rsidR="0015413A">
        <w:rPr>
          <w:rFonts w:ascii="Calibri" w:hAnsi="Calibri" w:cs="Calibri"/>
          <w:sz w:val="24"/>
          <w:szCs w:val="24"/>
        </w:rPr>
        <w:t xml:space="preserve">Gares </w:t>
      </w:r>
      <w:proofErr w:type="spellStart"/>
      <w:r w:rsidR="0015413A">
        <w:rPr>
          <w:rFonts w:ascii="Calibri" w:hAnsi="Calibri" w:cs="Calibri"/>
          <w:sz w:val="24"/>
          <w:szCs w:val="24"/>
        </w:rPr>
        <w:t>Kat</w:t>
      </w:r>
      <w:r w:rsidRPr="00B31D7E">
        <w:rPr>
          <w:rFonts w:ascii="Calibri" w:hAnsi="Calibri" w:cs="Calibri"/>
          <w:sz w:val="24"/>
          <w:szCs w:val="24"/>
        </w:rPr>
        <w:t>telmann</w:t>
      </w:r>
      <w:proofErr w:type="spellEnd"/>
      <w:r w:rsidRPr="00B31D7E">
        <w:rPr>
          <w:rFonts w:ascii="Calibri" w:hAnsi="Calibri" w:cs="Calibri"/>
          <w:sz w:val="24"/>
          <w:szCs w:val="24"/>
        </w:rPr>
        <w:t xml:space="preserve"> are living at R.R. 1, Box 48, Kahoka, Mo. 63445. She is a home economics </w:t>
      </w:r>
      <w:proofErr w:type="gramStart"/>
      <w:r w:rsidRPr="00B31D7E">
        <w:rPr>
          <w:rFonts w:ascii="Calibri" w:hAnsi="Calibri" w:cs="Calibri"/>
          <w:sz w:val="24"/>
          <w:szCs w:val="24"/>
        </w:rPr>
        <w:t>instructor</w:t>
      </w:r>
      <w:proofErr w:type="gramEnd"/>
      <w:r w:rsidRPr="00B31D7E">
        <w:rPr>
          <w:rFonts w:ascii="Calibri" w:hAnsi="Calibri" w:cs="Calibri"/>
          <w:sz w:val="24"/>
          <w:szCs w:val="24"/>
        </w:rPr>
        <w:t xml:space="preserve"> and he is employed in the Parts Department, Tri State Implement Company.</w:t>
      </w:r>
    </w:p>
    <w:p w14:paraId="12140D40" w14:textId="77777777" w:rsidR="004D4641" w:rsidRPr="00B31D7E" w:rsidRDefault="004D4641" w:rsidP="00B31D7E">
      <w:pPr>
        <w:spacing w:after="0" w:line="240" w:lineRule="auto"/>
        <w:rPr>
          <w:rFonts w:ascii="Calibri" w:hAnsi="Calibri" w:cs="Calibri"/>
          <w:sz w:val="24"/>
          <w:szCs w:val="24"/>
        </w:rPr>
      </w:pPr>
    </w:p>
    <w:p w14:paraId="264D0FDE" w14:textId="1D38EE78" w:rsidR="004D4641" w:rsidRPr="00B31D7E" w:rsidRDefault="0015413A" w:rsidP="00B31D7E">
      <w:pPr>
        <w:spacing w:after="0" w:line="240" w:lineRule="auto"/>
        <w:rPr>
          <w:rFonts w:ascii="Calibri" w:hAnsi="Calibri" w:cs="Calibri"/>
          <w:sz w:val="24"/>
          <w:szCs w:val="24"/>
        </w:rPr>
      </w:pPr>
      <w:r>
        <w:rPr>
          <w:rFonts w:ascii="Calibri" w:hAnsi="Calibri" w:cs="Calibri"/>
          <w:sz w:val="24"/>
          <w:szCs w:val="24"/>
        </w:rPr>
        <w:t xml:space="preserve">Capt. Timothy J. </w:t>
      </w:r>
      <w:r w:rsidR="004D4641" w:rsidRPr="00B31D7E">
        <w:rPr>
          <w:rFonts w:ascii="Calibri" w:hAnsi="Calibri" w:cs="Calibri"/>
          <w:sz w:val="24"/>
          <w:szCs w:val="24"/>
        </w:rPr>
        <w:t xml:space="preserve">Ertz, U.S. Army, and wife, </w:t>
      </w:r>
      <w:proofErr w:type="spellStart"/>
      <w:r w:rsidR="004D4641" w:rsidRPr="00B31D7E">
        <w:rPr>
          <w:rFonts w:ascii="Calibri" w:hAnsi="Calibri" w:cs="Calibri"/>
          <w:sz w:val="24"/>
          <w:szCs w:val="24"/>
        </w:rPr>
        <w:t>Rebbecca</w:t>
      </w:r>
      <w:proofErr w:type="spellEnd"/>
      <w:r w:rsidR="004D4641" w:rsidRPr="00B31D7E">
        <w:rPr>
          <w:rFonts w:ascii="Calibri" w:hAnsi="Calibri" w:cs="Calibri"/>
          <w:sz w:val="24"/>
          <w:szCs w:val="24"/>
        </w:rPr>
        <w:t xml:space="preserve"> Pearson Ertz 1974, are overseas. Their address is </w:t>
      </w:r>
      <w:proofErr w:type="spellStart"/>
      <w:r w:rsidR="004D4641" w:rsidRPr="00B31D7E">
        <w:rPr>
          <w:rFonts w:ascii="Calibri" w:hAnsi="Calibri" w:cs="Calibri"/>
          <w:sz w:val="24"/>
          <w:szCs w:val="24"/>
        </w:rPr>
        <w:t>HHD</w:t>
      </w:r>
      <w:proofErr w:type="spellEnd"/>
      <w:r w:rsidR="004D4641" w:rsidRPr="00B31D7E">
        <w:rPr>
          <w:rFonts w:ascii="Calibri" w:hAnsi="Calibri" w:cs="Calibri"/>
          <w:sz w:val="24"/>
          <w:szCs w:val="24"/>
        </w:rPr>
        <w:t xml:space="preserve"> Trans Bn (AVIM), APO N.Y. 09028.</w:t>
      </w:r>
    </w:p>
    <w:p w14:paraId="7566734A" w14:textId="77777777" w:rsidR="004D4641" w:rsidRPr="00B31D7E" w:rsidRDefault="004D4641" w:rsidP="00B31D7E">
      <w:pPr>
        <w:spacing w:after="0" w:line="240" w:lineRule="auto"/>
        <w:rPr>
          <w:rFonts w:ascii="Calibri" w:hAnsi="Calibri" w:cs="Calibri"/>
          <w:sz w:val="24"/>
          <w:szCs w:val="24"/>
        </w:rPr>
      </w:pPr>
    </w:p>
    <w:p w14:paraId="7661CE3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Stephen C. Arnold and wife, Martha, are living at 9431 Big Tree Rd., Honeoye, N.Y. 14471. He is a senior development engineer at Eastman Kodak Company, Rochester, N.Y. She is a school psychologist.</w:t>
      </w:r>
    </w:p>
    <w:p w14:paraId="21305F29" w14:textId="77777777" w:rsidR="004D4641" w:rsidRPr="00B31D7E" w:rsidRDefault="004D4641" w:rsidP="00B31D7E">
      <w:pPr>
        <w:spacing w:after="0" w:line="240" w:lineRule="auto"/>
        <w:rPr>
          <w:rFonts w:ascii="Calibri" w:hAnsi="Calibri" w:cs="Calibri"/>
          <w:sz w:val="24"/>
          <w:szCs w:val="24"/>
        </w:rPr>
      </w:pPr>
    </w:p>
    <w:p w14:paraId="57BF594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Celeste Knierim, 3141 Shenandoah, St. Louis, Mo. 63104, is a physical education instructor at Meramec Community College in St. Louis.</w:t>
      </w:r>
    </w:p>
    <w:p w14:paraId="62D0A0CE" w14:textId="77777777" w:rsidR="004D4641" w:rsidRPr="00B31D7E" w:rsidRDefault="004D4641" w:rsidP="00B31D7E">
      <w:pPr>
        <w:spacing w:after="0" w:line="240" w:lineRule="auto"/>
        <w:rPr>
          <w:rFonts w:ascii="Calibri" w:hAnsi="Calibri" w:cs="Calibri"/>
          <w:sz w:val="24"/>
          <w:szCs w:val="24"/>
        </w:rPr>
      </w:pPr>
    </w:p>
    <w:p w14:paraId="78B5D88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Joel Cockley, 813 3rd St., Brilliant, Ohio 43913, is head football coach at Buckeye North High School. He and his wife, Vickie, a student, have two sons, Joel Jr. and David.</w:t>
      </w:r>
    </w:p>
    <w:p w14:paraId="734076C6" w14:textId="77777777" w:rsidR="004D4641" w:rsidRPr="00B31D7E" w:rsidRDefault="004D4641" w:rsidP="00B31D7E">
      <w:pPr>
        <w:spacing w:after="0" w:line="240" w:lineRule="auto"/>
        <w:rPr>
          <w:rFonts w:ascii="Calibri" w:hAnsi="Calibri" w:cs="Calibri"/>
          <w:sz w:val="24"/>
          <w:szCs w:val="24"/>
        </w:rPr>
      </w:pPr>
    </w:p>
    <w:p w14:paraId="0B1991E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Dale F. Ford Sapp, husband, Charles, and sons, C. Douglas and Gregory, live at 4056 Gladwyn Dr., Bridgeton, Mo. 63044. She is an elementary teacher, </w:t>
      </w:r>
      <w:proofErr w:type="spellStart"/>
      <w:r w:rsidRPr="00B31D7E">
        <w:rPr>
          <w:rFonts w:ascii="Calibri" w:hAnsi="Calibri" w:cs="Calibri"/>
          <w:sz w:val="24"/>
          <w:szCs w:val="24"/>
        </w:rPr>
        <w:t>Pattonville</w:t>
      </w:r>
      <w:proofErr w:type="spellEnd"/>
      <w:r w:rsidRPr="00B31D7E">
        <w:rPr>
          <w:rFonts w:ascii="Calibri" w:hAnsi="Calibri" w:cs="Calibri"/>
          <w:sz w:val="24"/>
          <w:szCs w:val="24"/>
        </w:rPr>
        <w:t xml:space="preserve"> School District, and he is an aerospace engineer.</w:t>
      </w:r>
    </w:p>
    <w:p w14:paraId="6EFFFEA5" w14:textId="77777777" w:rsidR="004D4641" w:rsidRPr="00B31D7E" w:rsidRDefault="004D4641" w:rsidP="00B31D7E">
      <w:pPr>
        <w:spacing w:after="0" w:line="240" w:lineRule="auto"/>
        <w:rPr>
          <w:rFonts w:ascii="Calibri" w:hAnsi="Calibri" w:cs="Calibri"/>
          <w:sz w:val="24"/>
          <w:szCs w:val="24"/>
        </w:rPr>
      </w:pPr>
    </w:p>
    <w:p w14:paraId="6DD9001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Andy Weisenborn and wife, Jeanne, live at 36 Joel Dr., Edwardsville, Ill. 62025. He is </w:t>
      </w:r>
      <w:proofErr w:type="gramStart"/>
      <w:r w:rsidRPr="00B31D7E">
        <w:rPr>
          <w:rFonts w:ascii="Calibri" w:hAnsi="Calibri" w:cs="Calibri"/>
          <w:sz w:val="24"/>
          <w:szCs w:val="24"/>
        </w:rPr>
        <w:t>store</w:t>
      </w:r>
      <w:proofErr w:type="gramEnd"/>
      <w:r w:rsidRPr="00B31D7E">
        <w:rPr>
          <w:rFonts w:ascii="Calibri" w:hAnsi="Calibri" w:cs="Calibri"/>
          <w:sz w:val="24"/>
          <w:szCs w:val="24"/>
        </w:rPr>
        <w:t xml:space="preserve"> manager, Pat Riley Appliances, and she is a waitress.</w:t>
      </w:r>
    </w:p>
    <w:p w14:paraId="38E47D65" w14:textId="77777777" w:rsidR="004D4641" w:rsidRPr="00B31D7E" w:rsidRDefault="004D4641" w:rsidP="00B31D7E">
      <w:pPr>
        <w:spacing w:after="0" w:line="240" w:lineRule="auto"/>
        <w:rPr>
          <w:rFonts w:ascii="Calibri" w:hAnsi="Calibri" w:cs="Calibri"/>
          <w:sz w:val="24"/>
          <w:szCs w:val="24"/>
        </w:rPr>
      </w:pPr>
    </w:p>
    <w:p w14:paraId="30AB50DA" w14:textId="681231F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Joe D. Henderson, 810 S. Grandview, Dubuque, Iowa 52001, rec</w:t>
      </w:r>
      <w:r w:rsidR="002537BB">
        <w:rPr>
          <w:rFonts w:ascii="Calibri" w:hAnsi="Calibri" w:cs="Calibri"/>
          <w:sz w:val="24"/>
          <w:szCs w:val="24"/>
        </w:rPr>
        <w:t xml:space="preserve">eived the Ed.D. degree from the </w:t>
      </w:r>
      <w:r w:rsidRPr="00B31D7E">
        <w:rPr>
          <w:rFonts w:ascii="Calibri" w:hAnsi="Calibri" w:cs="Calibri"/>
          <w:sz w:val="24"/>
          <w:szCs w:val="24"/>
        </w:rPr>
        <w:t>University of Northern Iowa in 1978. Dr. Henderson is coordinator of special education in Dubuque. He and his wife, Sandra, a learning disabilities teacher, have two children, Heather and Christian.</w:t>
      </w:r>
    </w:p>
    <w:p w14:paraId="374987C6" w14:textId="77777777" w:rsidR="004D4641" w:rsidRPr="00B31D7E" w:rsidRDefault="004D4641" w:rsidP="00B31D7E">
      <w:pPr>
        <w:spacing w:after="0" w:line="240" w:lineRule="auto"/>
        <w:rPr>
          <w:rFonts w:ascii="Calibri" w:hAnsi="Calibri" w:cs="Calibri"/>
          <w:sz w:val="24"/>
          <w:szCs w:val="24"/>
        </w:rPr>
      </w:pPr>
    </w:p>
    <w:p w14:paraId="1AEA82D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Beverly A. Jackson Johnson, husband, William L. Johnson 1973, and children, Todd, Jeremy and </w:t>
      </w:r>
      <w:proofErr w:type="spellStart"/>
      <w:r w:rsidRPr="00B31D7E">
        <w:rPr>
          <w:rFonts w:ascii="Calibri" w:hAnsi="Calibri" w:cs="Calibri"/>
          <w:sz w:val="24"/>
          <w:szCs w:val="24"/>
        </w:rPr>
        <w:t>Courtna</w:t>
      </w:r>
      <w:proofErr w:type="spellEnd"/>
      <w:r w:rsidRPr="00B31D7E">
        <w:rPr>
          <w:rFonts w:ascii="Calibri" w:hAnsi="Calibri" w:cs="Calibri"/>
          <w:sz w:val="24"/>
          <w:szCs w:val="24"/>
        </w:rPr>
        <w:t>, art living at 706 Fifth St., Jackson, Mich. 49203. He is an internal audit supervisor.</w:t>
      </w:r>
    </w:p>
    <w:p w14:paraId="31A9FF4B" w14:textId="77777777" w:rsidR="004D4641" w:rsidRPr="00B31D7E" w:rsidRDefault="004D4641" w:rsidP="00B31D7E">
      <w:pPr>
        <w:spacing w:after="0" w:line="240" w:lineRule="auto"/>
        <w:rPr>
          <w:rFonts w:ascii="Calibri" w:hAnsi="Calibri" w:cs="Calibri"/>
          <w:sz w:val="24"/>
          <w:szCs w:val="24"/>
        </w:rPr>
      </w:pPr>
    </w:p>
    <w:p w14:paraId="61B3B8E2" w14:textId="724A616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Dr. A. John </w:t>
      </w:r>
      <w:proofErr w:type="spellStart"/>
      <w:r w:rsidRPr="00B31D7E">
        <w:rPr>
          <w:rFonts w:ascii="Calibri" w:hAnsi="Calibri" w:cs="Calibri"/>
          <w:sz w:val="24"/>
          <w:szCs w:val="24"/>
        </w:rPr>
        <w:t>McBee</w:t>
      </w:r>
      <w:proofErr w:type="spellEnd"/>
      <w:r w:rsidRPr="00B31D7E">
        <w:rPr>
          <w:rFonts w:ascii="Calibri" w:hAnsi="Calibri" w:cs="Calibri"/>
          <w:sz w:val="24"/>
          <w:szCs w:val="24"/>
        </w:rPr>
        <w:t xml:space="preserve"> and wife, </w:t>
      </w:r>
      <w:proofErr w:type="spellStart"/>
      <w:r w:rsidRPr="00B31D7E">
        <w:rPr>
          <w:rFonts w:ascii="Calibri" w:hAnsi="Calibri" w:cs="Calibri"/>
          <w:sz w:val="24"/>
          <w:szCs w:val="24"/>
        </w:rPr>
        <w:t>Maridyth</w:t>
      </w:r>
      <w:proofErr w:type="spellEnd"/>
      <w:r w:rsidRPr="00B31D7E">
        <w:rPr>
          <w:rFonts w:ascii="Calibri" w:hAnsi="Calibri" w:cs="Calibri"/>
          <w:sz w:val="24"/>
          <w:szCs w:val="24"/>
        </w:rPr>
        <w:t>, are living at 1821 E. Lindsey #4, Norman, Okla. 73071. He is a psychologist intern</w:t>
      </w:r>
      <w:r w:rsidR="002537BB">
        <w:rPr>
          <w:rFonts w:ascii="Calibri" w:hAnsi="Calibri" w:cs="Calibri"/>
          <w:sz w:val="24"/>
          <w:szCs w:val="24"/>
        </w:rPr>
        <w:t xml:space="preserve"> (postdoctoral) at</w:t>
      </w:r>
      <w:r w:rsidRPr="00B31D7E">
        <w:rPr>
          <w:rFonts w:ascii="Calibri" w:hAnsi="Calibri" w:cs="Calibri"/>
          <w:sz w:val="24"/>
          <w:szCs w:val="24"/>
        </w:rPr>
        <w:t xml:space="preserve"> the University of Oklahoma Counseling Center, and she is research associate, Oklahoma City public schools.</w:t>
      </w:r>
    </w:p>
    <w:p w14:paraId="46C8B1BC" w14:textId="77777777" w:rsidR="004D4641" w:rsidRPr="00B31D7E" w:rsidRDefault="004D4641" w:rsidP="00B31D7E">
      <w:pPr>
        <w:spacing w:after="0" w:line="240" w:lineRule="auto"/>
        <w:rPr>
          <w:rFonts w:ascii="Calibri" w:hAnsi="Calibri" w:cs="Calibri"/>
          <w:sz w:val="24"/>
          <w:szCs w:val="24"/>
        </w:rPr>
      </w:pPr>
    </w:p>
    <w:p w14:paraId="1C5747E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Lloyd J. Gantt Jr., 806 N. 124 Court, Apt. 8, Omaha Neb. 68154, is a teacher at Boy's Town.</w:t>
      </w:r>
    </w:p>
    <w:p w14:paraId="5B6E0AC9" w14:textId="77777777" w:rsidR="004D4641" w:rsidRPr="00B31D7E" w:rsidRDefault="004D4641" w:rsidP="00B31D7E">
      <w:pPr>
        <w:spacing w:after="0" w:line="240" w:lineRule="auto"/>
        <w:rPr>
          <w:rFonts w:ascii="Calibri" w:hAnsi="Calibri" w:cs="Calibri"/>
          <w:sz w:val="24"/>
          <w:szCs w:val="24"/>
        </w:rPr>
      </w:pPr>
    </w:p>
    <w:p w14:paraId="27A09EC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Patrick Sullivan, 501 E. </w:t>
      </w:r>
      <w:proofErr w:type="spellStart"/>
      <w:r w:rsidRPr="00B31D7E">
        <w:rPr>
          <w:rFonts w:ascii="Calibri" w:hAnsi="Calibri" w:cs="Calibri"/>
          <w:sz w:val="24"/>
          <w:szCs w:val="24"/>
        </w:rPr>
        <w:t>Armour</w:t>
      </w:r>
      <w:proofErr w:type="spellEnd"/>
      <w:r w:rsidRPr="00B31D7E">
        <w:rPr>
          <w:rFonts w:ascii="Calibri" w:hAnsi="Calibri" w:cs="Calibri"/>
          <w:sz w:val="24"/>
          <w:szCs w:val="24"/>
        </w:rPr>
        <w:t>, Kansas City, Mo. 64109, is a teacher and coach at Southwest High School in Kansas City.</w:t>
      </w:r>
    </w:p>
    <w:p w14:paraId="57F734DE" w14:textId="77777777" w:rsidR="004D4641" w:rsidRPr="00B31D7E" w:rsidRDefault="004D4641" w:rsidP="00B31D7E">
      <w:pPr>
        <w:spacing w:after="0" w:line="240" w:lineRule="auto"/>
        <w:rPr>
          <w:rFonts w:ascii="Calibri" w:hAnsi="Calibri" w:cs="Calibri"/>
          <w:sz w:val="24"/>
          <w:szCs w:val="24"/>
        </w:rPr>
      </w:pPr>
    </w:p>
    <w:p w14:paraId="41B411EC" w14:textId="665FA86F"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Jerry G. Nikke</w:t>
      </w:r>
      <w:r w:rsidR="00EE7713">
        <w:rPr>
          <w:rFonts w:ascii="Calibri" w:hAnsi="Calibri" w:cs="Calibri"/>
          <w:sz w:val="24"/>
          <w:szCs w:val="24"/>
        </w:rPr>
        <w:t>l</w:t>
      </w:r>
      <w:r w:rsidRPr="00B31D7E">
        <w:rPr>
          <w:rFonts w:ascii="Calibri" w:hAnsi="Calibri" w:cs="Calibri"/>
          <w:sz w:val="24"/>
          <w:szCs w:val="24"/>
        </w:rPr>
        <w:t xml:space="preserve">, wife, Judy, and children, Jeff, </w:t>
      </w:r>
      <w:proofErr w:type="gramStart"/>
      <w:r w:rsidRPr="00B31D7E">
        <w:rPr>
          <w:rFonts w:ascii="Calibri" w:hAnsi="Calibri" w:cs="Calibri"/>
          <w:sz w:val="24"/>
          <w:szCs w:val="24"/>
        </w:rPr>
        <w:t>Joel</w:t>
      </w:r>
      <w:proofErr w:type="gramEnd"/>
      <w:r w:rsidRPr="00B31D7E">
        <w:rPr>
          <w:rFonts w:ascii="Calibri" w:hAnsi="Calibri" w:cs="Calibri"/>
          <w:sz w:val="24"/>
          <w:szCs w:val="24"/>
        </w:rPr>
        <w:t xml:space="preserve"> and Jason, live at 913 Hazel St., Pella, Iowa 50219. He is a business teacher, </w:t>
      </w:r>
      <w:proofErr w:type="gramStart"/>
      <w:r w:rsidRPr="00B31D7E">
        <w:rPr>
          <w:rFonts w:ascii="Calibri" w:hAnsi="Calibri" w:cs="Calibri"/>
          <w:sz w:val="24"/>
          <w:szCs w:val="24"/>
        </w:rPr>
        <w:t>coach</w:t>
      </w:r>
      <w:proofErr w:type="gramEnd"/>
      <w:r w:rsidRPr="00B31D7E">
        <w:rPr>
          <w:rFonts w:ascii="Calibri" w:hAnsi="Calibri" w:cs="Calibri"/>
          <w:sz w:val="24"/>
          <w:szCs w:val="24"/>
        </w:rPr>
        <w:t xml:space="preserve"> and athletic director at Pella Christian High School. Judy is a part-time clerical worker at Central College.</w:t>
      </w:r>
    </w:p>
    <w:p w14:paraId="34206C71" w14:textId="77777777" w:rsidR="004D4641" w:rsidRPr="00B31D7E" w:rsidRDefault="004D4641" w:rsidP="00B31D7E">
      <w:pPr>
        <w:spacing w:after="0" w:line="240" w:lineRule="auto"/>
        <w:rPr>
          <w:rFonts w:ascii="Calibri" w:hAnsi="Calibri" w:cs="Calibri"/>
          <w:sz w:val="24"/>
          <w:szCs w:val="24"/>
        </w:rPr>
      </w:pPr>
    </w:p>
    <w:p w14:paraId="5AECFF7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Larry D. Hawkins, 3274 Nicholson Dr. #4, Baton Rouge, La. 70802, is patient counselor and E R clerk at Baton Rouge General Hospital.</w:t>
      </w:r>
    </w:p>
    <w:p w14:paraId="511279D0" w14:textId="77777777" w:rsidR="004D4641" w:rsidRPr="00B31D7E" w:rsidRDefault="004D4641" w:rsidP="00B31D7E">
      <w:pPr>
        <w:spacing w:after="0" w:line="240" w:lineRule="auto"/>
        <w:rPr>
          <w:rFonts w:ascii="Calibri" w:hAnsi="Calibri" w:cs="Calibri"/>
          <w:sz w:val="24"/>
          <w:szCs w:val="24"/>
        </w:rPr>
      </w:pPr>
    </w:p>
    <w:p w14:paraId="4CD7EFC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Paul Tseng, wife, Anna, and children, Albert and Jennifer, are living at 1100 S. Benito Ave., Alhambra, Calif. 91803. He is an office manager.</w:t>
      </w:r>
    </w:p>
    <w:p w14:paraId="1315E575" w14:textId="77777777" w:rsidR="004D4641" w:rsidRPr="00B31D7E" w:rsidRDefault="004D4641" w:rsidP="00B31D7E">
      <w:pPr>
        <w:spacing w:after="0" w:line="240" w:lineRule="auto"/>
        <w:rPr>
          <w:rFonts w:ascii="Calibri" w:hAnsi="Calibri" w:cs="Calibri"/>
          <w:sz w:val="24"/>
          <w:szCs w:val="24"/>
        </w:rPr>
      </w:pPr>
    </w:p>
    <w:p w14:paraId="4A10764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Marilyn Sue Ellsworth, 325 Sunnyside, Festus, Mo. 63028, is a business teacher at Dunklin R-5 High School in Herculaneum, Mo. Miss Ellsworth was recently selected as an "Outstanding Young Woman of America" for 1978, in recognition of outstanding ability, accomplishments and service in her community. She is active as </w:t>
      </w:r>
      <w:proofErr w:type="gramStart"/>
      <w:r w:rsidRPr="00B31D7E">
        <w:rPr>
          <w:rFonts w:ascii="Calibri" w:hAnsi="Calibri" w:cs="Calibri"/>
          <w:sz w:val="24"/>
          <w:szCs w:val="24"/>
        </w:rPr>
        <w:t>girls</w:t>
      </w:r>
      <w:proofErr w:type="gramEnd"/>
      <w:r w:rsidRPr="00B31D7E">
        <w:rPr>
          <w:rFonts w:ascii="Calibri" w:hAnsi="Calibri" w:cs="Calibri"/>
          <w:sz w:val="24"/>
          <w:szCs w:val="24"/>
        </w:rPr>
        <w:t xml:space="preserve"> junior varsity basketball coach, sponsor of Fellowship of Christian Athletes, National Honor Society and Future Business Leaders of America. She is an active member of the United Methodist Church. Her professional memberships include </w:t>
      </w:r>
      <w:proofErr w:type="spellStart"/>
      <w:r w:rsidRPr="00B31D7E">
        <w:rPr>
          <w:rFonts w:ascii="Calibri" w:hAnsi="Calibri" w:cs="Calibri"/>
          <w:sz w:val="24"/>
          <w:szCs w:val="24"/>
        </w:rPr>
        <w:t>DCTA</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MSTA</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NBEA</w:t>
      </w:r>
      <w:proofErr w:type="spellEnd"/>
      <w:r w:rsidRPr="00B31D7E">
        <w:rPr>
          <w:rFonts w:ascii="Calibri" w:hAnsi="Calibri" w:cs="Calibri"/>
          <w:sz w:val="24"/>
          <w:szCs w:val="24"/>
        </w:rPr>
        <w:t xml:space="preserve">, MVA, and </w:t>
      </w:r>
      <w:proofErr w:type="spellStart"/>
      <w:r w:rsidRPr="00B31D7E">
        <w:rPr>
          <w:rFonts w:ascii="Calibri" w:hAnsi="Calibri" w:cs="Calibri"/>
          <w:sz w:val="24"/>
          <w:szCs w:val="24"/>
        </w:rPr>
        <w:t>MBEA</w:t>
      </w:r>
      <w:proofErr w:type="spellEnd"/>
      <w:r w:rsidRPr="00B31D7E">
        <w:rPr>
          <w:rFonts w:ascii="Calibri" w:hAnsi="Calibri" w:cs="Calibri"/>
          <w:sz w:val="24"/>
          <w:szCs w:val="24"/>
        </w:rPr>
        <w:t>.</w:t>
      </w:r>
    </w:p>
    <w:p w14:paraId="74961AD1" w14:textId="77777777" w:rsidR="004D4641" w:rsidRPr="00B31D7E" w:rsidRDefault="004D4641" w:rsidP="00B31D7E">
      <w:pPr>
        <w:spacing w:after="0" w:line="240" w:lineRule="auto"/>
        <w:rPr>
          <w:rFonts w:ascii="Calibri" w:hAnsi="Calibri" w:cs="Calibri"/>
          <w:sz w:val="24"/>
          <w:szCs w:val="24"/>
        </w:rPr>
      </w:pPr>
    </w:p>
    <w:p w14:paraId="3D8FB76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Jane Brassfield Cooksey, husband, Michael, and children, Michelle and Jay Michael, live at Rt. 3, Box 49, Trenton, Mo. 64683. He owns a body shop.</w:t>
      </w:r>
    </w:p>
    <w:p w14:paraId="4D7B4DB8" w14:textId="77777777" w:rsidR="004D4641" w:rsidRPr="00B31D7E" w:rsidRDefault="004D4641" w:rsidP="00B31D7E">
      <w:pPr>
        <w:spacing w:after="0" w:line="240" w:lineRule="auto"/>
        <w:rPr>
          <w:rFonts w:ascii="Calibri" w:hAnsi="Calibri" w:cs="Calibri"/>
          <w:sz w:val="24"/>
          <w:szCs w:val="24"/>
        </w:rPr>
      </w:pPr>
    </w:p>
    <w:p w14:paraId="0E61763F" w14:textId="2A86AC71"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'73</w:t>
      </w:r>
    </w:p>
    <w:p w14:paraId="4C01FFA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F. Daggett, wife, Diana, and son, Matthew, live at 1727 Kerry Ct., West Covina, Calif. 91792. He is region rental manager, Ryder Truck Rental, and she is a supervisor, Loan Department, United California Bank.</w:t>
      </w:r>
    </w:p>
    <w:p w14:paraId="03BA001E" w14:textId="77777777" w:rsidR="004D4641" w:rsidRPr="00B31D7E" w:rsidRDefault="004D4641" w:rsidP="00B31D7E">
      <w:pPr>
        <w:spacing w:after="0" w:line="240" w:lineRule="auto"/>
        <w:rPr>
          <w:rFonts w:ascii="Calibri" w:hAnsi="Calibri" w:cs="Calibri"/>
          <w:sz w:val="24"/>
          <w:szCs w:val="24"/>
        </w:rPr>
      </w:pPr>
    </w:p>
    <w:p w14:paraId="11A32CD5" w14:textId="3147E368"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Cynthia Wilis Messinger and daughter, Andrea, live on Rt. 2, </w:t>
      </w:r>
      <w:r w:rsidR="00EE7713" w:rsidRPr="00B31D7E">
        <w:rPr>
          <w:rFonts w:ascii="Calibri" w:hAnsi="Calibri" w:cs="Calibri"/>
          <w:sz w:val="24"/>
          <w:szCs w:val="24"/>
        </w:rPr>
        <w:t>Box</w:t>
      </w:r>
      <w:r w:rsidRPr="00B31D7E">
        <w:rPr>
          <w:rFonts w:ascii="Calibri" w:hAnsi="Calibri" w:cs="Calibri"/>
          <w:sz w:val="24"/>
          <w:szCs w:val="24"/>
        </w:rPr>
        <w:t xml:space="preserve"> 421 A, Festus, Mo. 63028.</w:t>
      </w:r>
    </w:p>
    <w:p w14:paraId="3BFBA81E" w14:textId="77777777" w:rsidR="004D4641" w:rsidRPr="00B31D7E" w:rsidRDefault="004D4641" w:rsidP="00B31D7E">
      <w:pPr>
        <w:spacing w:after="0" w:line="240" w:lineRule="auto"/>
        <w:rPr>
          <w:rFonts w:ascii="Calibri" w:hAnsi="Calibri" w:cs="Calibri"/>
          <w:sz w:val="24"/>
          <w:szCs w:val="24"/>
        </w:rPr>
      </w:pPr>
    </w:p>
    <w:p w14:paraId="406D5E57" w14:textId="2DEBED84"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Roberta </w:t>
      </w:r>
      <w:proofErr w:type="spellStart"/>
      <w:r w:rsidRPr="00B31D7E">
        <w:rPr>
          <w:rFonts w:ascii="Calibri" w:hAnsi="Calibri" w:cs="Calibri"/>
          <w:sz w:val="24"/>
          <w:szCs w:val="24"/>
        </w:rPr>
        <w:t>Luegering</w:t>
      </w:r>
      <w:proofErr w:type="spellEnd"/>
      <w:r w:rsidRPr="00B31D7E">
        <w:rPr>
          <w:rFonts w:ascii="Calibri" w:hAnsi="Calibri" w:cs="Calibri"/>
          <w:sz w:val="24"/>
          <w:szCs w:val="24"/>
        </w:rPr>
        <w:t xml:space="preserve"> Rea and husband, Gary, are living at 10006 N. 47th Dr., Glendale, Ariz. 85302. She is a vocational aptitude evaluator for the blind, State of Arizona.</w:t>
      </w:r>
    </w:p>
    <w:p w14:paraId="3EC90879" w14:textId="77777777" w:rsidR="004D4641" w:rsidRPr="00B31D7E" w:rsidRDefault="004D4641" w:rsidP="00B31D7E">
      <w:pPr>
        <w:spacing w:after="0" w:line="240" w:lineRule="auto"/>
        <w:rPr>
          <w:rFonts w:ascii="Calibri" w:hAnsi="Calibri" w:cs="Calibri"/>
          <w:sz w:val="24"/>
          <w:szCs w:val="24"/>
        </w:rPr>
      </w:pPr>
    </w:p>
    <w:p w14:paraId="4156CDC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Mary E. Martin, 9838 Winn Dr., Woodson Terrace, Mo. 63134, is a senior systems analyst at McDonnell Douglas Corporation in St. Louis.</w:t>
      </w:r>
    </w:p>
    <w:p w14:paraId="3A20C0CE" w14:textId="77777777" w:rsidR="004D4641" w:rsidRPr="00B31D7E" w:rsidRDefault="004D4641" w:rsidP="00B31D7E">
      <w:pPr>
        <w:spacing w:after="0" w:line="240" w:lineRule="auto"/>
        <w:rPr>
          <w:rFonts w:ascii="Calibri" w:hAnsi="Calibri" w:cs="Calibri"/>
          <w:sz w:val="24"/>
          <w:szCs w:val="24"/>
        </w:rPr>
      </w:pPr>
    </w:p>
    <w:p w14:paraId="15916832" w14:textId="4F03A78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Kenneth F. Slaughter Jr. and wife, Vicki, of 5315 Pine Grove Dr. N.E., Cedar Rapids, Iowa 52402, are the parents of a son, Kyle Franklin, born July 21,</w:t>
      </w:r>
      <w:r w:rsidR="00EE7713">
        <w:rPr>
          <w:rFonts w:ascii="Calibri" w:hAnsi="Calibri" w:cs="Calibri"/>
          <w:sz w:val="24"/>
          <w:szCs w:val="24"/>
        </w:rPr>
        <w:t xml:space="preserve"> </w:t>
      </w:r>
      <w:r w:rsidRPr="00B31D7E">
        <w:rPr>
          <w:rFonts w:ascii="Calibri" w:hAnsi="Calibri" w:cs="Calibri"/>
          <w:sz w:val="24"/>
          <w:szCs w:val="24"/>
        </w:rPr>
        <w:t>1978.</w:t>
      </w:r>
    </w:p>
    <w:p w14:paraId="0656F2FA" w14:textId="77777777" w:rsidR="004D4641" w:rsidRPr="00B31D7E" w:rsidRDefault="004D4641" w:rsidP="00B31D7E">
      <w:pPr>
        <w:spacing w:after="0" w:line="240" w:lineRule="auto"/>
        <w:rPr>
          <w:rFonts w:ascii="Calibri" w:hAnsi="Calibri" w:cs="Calibri"/>
          <w:sz w:val="24"/>
          <w:szCs w:val="24"/>
        </w:rPr>
      </w:pPr>
    </w:p>
    <w:p w14:paraId="50B405C2" w14:textId="5889AD7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Elvira Oesch Duffey and husband, Gregory, live at 506 Sherwood Dr., Streamwood, Ill. 60103, is a</w:t>
      </w:r>
      <w:r w:rsidR="002537BB">
        <w:rPr>
          <w:rFonts w:ascii="Calibri" w:hAnsi="Calibri" w:cs="Calibri"/>
          <w:sz w:val="24"/>
          <w:szCs w:val="24"/>
        </w:rPr>
        <w:t xml:space="preserve"> speech and language clinician,</w:t>
      </w:r>
      <w:r w:rsidRPr="00B31D7E">
        <w:rPr>
          <w:rFonts w:ascii="Calibri" w:hAnsi="Calibri" w:cs="Calibri"/>
          <w:sz w:val="24"/>
          <w:szCs w:val="24"/>
        </w:rPr>
        <w:t xml:space="preserve"> School District 15, Palatine, Ill. Mr. Duffey is a policeman in Hoffman Estates, Ill.</w:t>
      </w:r>
    </w:p>
    <w:p w14:paraId="254DD25F" w14:textId="77777777" w:rsidR="004D4641" w:rsidRPr="00B31D7E" w:rsidRDefault="004D4641" w:rsidP="00B31D7E">
      <w:pPr>
        <w:spacing w:after="0" w:line="240" w:lineRule="auto"/>
        <w:rPr>
          <w:rFonts w:ascii="Calibri" w:hAnsi="Calibri" w:cs="Calibri"/>
          <w:sz w:val="24"/>
          <w:szCs w:val="24"/>
        </w:rPr>
      </w:pPr>
    </w:p>
    <w:p w14:paraId="358C59C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James D. Magruder, wife, Carol Malito Magruder 1974, and son, Nicholas, live at 1711 Scenic Meadow, Imperial, Mo. 63052. He is a </w:t>
      </w:r>
      <w:proofErr w:type="gramStart"/>
      <w:r w:rsidRPr="00B31D7E">
        <w:rPr>
          <w:rFonts w:ascii="Calibri" w:hAnsi="Calibri" w:cs="Calibri"/>
          <w:sz w:val="24"/>
          <w:szCs w:val="24"/>
        </w:rPr>
        <w:t>stock broker</w:t>
      </w:r>
      <w:proofErr w:type="gramEnd"/>
      <w:r w:rsidRPr="00B31D7E">
        <w:rPr>
          <w:rFonts w:ascii="Calibri" w:hAnsi="Calibri" w:cs="Calibri"/>
          <w:sz w:val="24"/>
          <w:szCs w:val="24"/>
        </w:rPr>
        <w:t>.</w:t>
      </w:r>
    </w:p>
    <w:p w14:paraId="645C39BF" w14:textId="77777777" w:rsidR="004D4641" w:rsidRPr="00B31D7E" w:rsidRDefault="004D4641" w:rsidP="00B31D7E">
      <w:pPr>
        <w:spacing w:after="0" w:line="240" w:lineRule="auto"/>
        <w:rPr>
          <w:rFonts w:ascii="Calibri" w:hAnsi="Calibri" w:cs="Calibri"/>
          <w:sz w:val="24"/>
          <w:szCs w:val="24"/>
        </w:rPr>
      </w:pPr>
    </w:p>
    <w:p w14:paraId="41203F2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Wayne A. Koehn and wife, Jerri, live at 1300 Drummond Ct., St. Charles, Mo. 63301. He is an industrial arts teacher at Ritenour Vo- Prep School in Overland, and Jerri is a secretary.</w:t>
      </w:r>
    </w:p>
    <w:p w14:paraId="0D23DB85" w14:textId="77777777" w:rsidR="004D4641" w:rsidRPr="00B31D7E" w:rsidRDefault="004D4641" w:rsidP="00B31D7E">
      <w:pPr>
        <w:spacing w:after="0" w:line="240" w:lineRule="auto"/>
        <w:rPr>
          <w:rFonts w:ascii="Calibri" w:hAnsi="Calibri" w:cs="Calibri"/>
          <w:sz w:val="24"/>
          <w:szCs w:val="24"/>
        </w:rPr>
      </w:pPr>
    </w:p>
    <w:p w14:paraId="33A925B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William R. Knuth, wife, Ana, and son, Richard, are living at 29 </w:t>
      </w:r>
      <w:proofErr w:type="spellStart"/>
      <w:r w:rsidRPr="00B31D7E">
        <w:rPr>
          <w:rFonts w:ascii="Calibri" w:hAnsi="Calibri" w:cs="Calibri"/>
          <w:sz w:val="24"/>
          <w:szCs w:val="24"/>
        </w:rPr>
        <w:t>Anawood</w:t>
      </w:r>
      <w:proofErr w:type="spellEnd"/>
      <w:r w:rsidRPr="00B31D7E">
        <w:rPr>
          <w:rFonts w:ascii="Calibri" w:hAnsi="Calibri" w:cs="Calibri"/>
          <w:sz w:val="24"/>
          <w:szCs w:val="24"/>
        </w:rPr>
        <w:t>, Arnold, Mo. 63010, where he is a police officer.</w:t>
      </w:r>
    </w:p>
    <w:p w14:paraId="7B18408E" w14:textId="77777777" w:rsidR="004D4641" w:rsidRPr="00B31D7E" w:rsidRDefault="004D4641" w:rsidP="00B31D7E">
      <w:pPr>
        <w:spacing w:after="0" w:line="240" w:lineRule="auto"/>
        <w:rPr>
          <w:rFonts w:ascii="Calibri" w:hAnsi="Calibri" w:cs="Calibri"/>
          <w:sz w:val="24"/>
          <w:szCs w:val="24"/>
        </w:rPr>
      </w:pPr>
    </w:p>
    <w:p w14:paraId="6C71837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Marsha K. Monnig Richardson, husband, Romie N. Richardson,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and daughter, Claudia, live at 306 Shepherd Hills Manor, Jefferson City, Mo. 65101. Dr. Richardson graduated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 and is interning at Charles E. Still Hospital in Jefferson City. Marsha is a registered nurse.</w:t>
      </w:r>
    </w:p>
    <w:p w14:paraId="59CC69A1" w14:textId="77777777" w:rsidR="004D4641" w:rsidRPr="00B31D7E" w:rsidRDefault="004D4641" w:rsidP="00B31D7E">
      <w:pPr>
        <w:spacing w:after="0" w:line="240" w:lineRule="auto"/>
        <w:rPr>
          <w:rFonts w:ascii="Calibri" w:hAnsi="Calibri" w:cs="Calibri"/>
          <w:sz w:val="24"/>
          <w:szCs w:val="24"/>
        </w:rPr>
      </w:pPr>
    </w:p>
    <w:p w14:paraId="11FD2EC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Jerry L. Haman received the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degree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 Dr. Haman is interning at Parkview Hospital in Toledo, Ohio, where his address is 1920 Parkview Ave.</w:t>
      </w:r>
    </w:p>
    <w:p w14:paraId="38F7D08C" w14:textId="77777777" w:rsidR="004D4641" w:rsidRPr="00B31D7E" w:rsidRDefault="004D4641" w:rsidP="00B31D7E">
      <w:pPr>
        <w:spacing w:after="0" w:line="240" w:lineRule="auto"/>
        <w:rPr>
          <w:rFonts w:ascii="Calibri" w:hAnsi="Calibri" w:cs="Calibri"/>
          <w:sz w:val="24"/>
          <w:szCs w:val="24"/>
        </w:rPr>
      </w:pPr>
    </w:p>
    <w:p w14:paraId="16085F4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J. Riordan, 2 Ethel Ave., P.O. Box 264, Peabody, Mass. 10960, is with the U.S. Postal Service.</w:t>
      </w:r>
    </w:p>
    <w:p w14:paraId="5A3D0202" w14:textId="77777777" w:rsidR="004D4641" w:rsidRPr="00B31D7E" w:rsidRDefault="004D4641" w:rsidP="00B31D7E">
      <w:pPr>
        <w:spacing w:after="0" w:line="240" w:lineRule="auto"/>
        <w:rPr>
          <w:rFonts w:ascii="Calibri" w:hAnsi="Calibri" w:cs="Calibri"/>
          <w:sz w:val="24"/>
          <w:szCs w:val="24"/>
        </w:rPr>
      </w:pPr>
    </w:p>
    <w:p w14:paraId="7182FC4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J. Erlbacher and wife, Mickey, live at 447 N. 27th St., Apt. 1, Fort Dodge, Iowa 50501. He is operations manager for Target.</w:t>
      </w:r>
    </w:p>
    <w:p w14:paraId="49157C7F" w14:textId="77777777" w:rsidR="004D4641" w:rsidRPr="00B31D7E" w:rsidRDefault="004D4641" w:rsidP="00B31D7E">
      <w:pPr>
        <w:spacing w:after="0" w:line="240" w:lineRule="auto"/>
        <w:rPr>
          <w:rFonts w:ascii="Calibri" w:hAnsi="Calibri" w:cs="Calibri"/>
          <w:sz w:val="24"/>
          <w:szCs w:val="24"/>
        </w:rPr>
      </w:pPr>
    </w:p>
    <w:p w14:paraId="5855F744" w14:textId="23CCC3B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Larry A. Madsen and Gayle L. Stouffer 1976 were married June 25, 1</w:t>
      </w:r>
      <w:r w:rsidR="002537BB">
        <w:rPr>
          <w:rFonts w:ascii="Calibri" w:hAnsi="Calibri" w:cs="Calibri"/>
          <w:sz w:val="24"/>
          <w:szCs w:val="24"/>
        </w:rPr>
        <w:t>978. They are living on Star Rt.</w:t>
      </w:r>
      <w:r w:rsidRPr="00B31D7E">
        <w:rPr>
          <w:rFonts w:ascii="Calibri" w:hAnsi="Calibri" w:cs="Calibri"/>
          <w:sz w:val="24"/>
          <w:szCs w:val="24"/>
        </w:rPr>
        <w:t xml:space="preserve">, Wellsville. Mo. 63384. He teaches social science, speech and drama and she is an elementary </w:t>
      </w:r>
      <w:proofErr w:type="spellStart"/>
      <w:r w:rsidRPr="00B31D7E">
        <w:rPr>
          <w:rFonts w:ascii="Calibri" w:hAnsi="Calibri" w:cs="Calibri"/>
          <w:sz w:val="24"/>
          <w:szCs w:val="24"/>
        </w:rPr>
        <w:t>EMR</w:t>
      </w:r>
      <w:proofErr w:type="spellEnd"/>
      <w:r w:rsidRPr="00B31D7E">
        <w:rPr>
          <w:rFonts w:ascii="Calibri" w:hAnsi="Calibri" w:cs="Calibri"/>
          <w:sz w:val="24"/>
          <w:szCs w:val="24"/>
        </w:rPr>
        <w:t xml:space="preserve"> teacher, both at Wellsville-Middletown R-I School.</w:t>
      </w:r>
    </w:p>
    <w:p w14:paraId="74FBD174" w14:textId="77777777" w:rsidR="004D4641" w:rsidRPr="00B31D7E" w:rsidRDefault="004D4641" w:rsidP="00B31D7E">
      <w:pPr>
        <w:spacing w:after="0" w:line="240" w:lineRule="auto"/>
        <w:rPr>
          <w:rFonts w:ascii="Calibri" w:hAnsi="Calibri" w:cs="Calibri"/>
          <w:sz w:val="24"/>
          <w:szCs w:val="24"/>
        </w:rPr>
      </w:pPr>
    </w:p>
    <w:p w14:paraId="7B9F429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Murray A. Martin, wife, Audrey, and sons, Kent and Phillip, live at R.R., Baylis, Ill. 62314. He is </w:t>
      </w:r>
      <w:proofErr w:type="gramStart"/>
      <w:r w:rsidRPr="00B31D7E">
        <w:rPr>
          <w:rFonts w:ascii="Calibri" w:hAnsi="Calibri" w:cs="Calibri"/>
          <w:sz w:val="24"/>
          <w:szCs w:val="24"/>
        </w:rPr>
        <w:t>cashier</w:t>
      </w:r>
      <w:proofErr w:type="gramEnd"/>
      <w:r w:rsidRPr="00B31D7E">
        <w:rPr>
          <w:rFonts w:ascii="Calibri" w:hAnsi="Calibri" w:cs="Calibri"/>
          <w:sz w:val="24"/>
          <w:szCs w:val="24"/>
        </w:rPr>
        <w:t xml:space="preserve">, Farmers and Traders State Bank, Meredosia, Ill., </w:t>
      </w:r>
      <w:proofErr w:type="gramStart"/>
      <w:r w:rsidRPr="00B31D7E">
        <w:rPr>
          <w:rFonts w:ascii="Calibri" w:hAnsi="Calibri" w:cs="Calibri"/>
          <w:sz w:val="24"/>
          <w:szCs w:val="24"/>
        </w:rPr>
        <w:t>and also</w:t>
      </w:r>
      <w:proofErr w:type="gramEnd"/>
      <w:r w:rsidRPr="00B31D7E">
        <w:rPr>
          <w:rFonts w:ascii="Calibri" w:hAnsi="Calibri" w:cs="Calibri"/>
          <w:sz w:val="24"/>
          <w:szCs w:val="24"/>
        </w:rPr>
        <w:t xml:space="preserve"> farms.</w:t>
      </w:r>
    </w:p>
    <w:p w14:paraId="27CB0AB4" w14:textId="77777777" w:rsidR="004D4641" w:rsidRPr="00B31D7E" w:rsidRDefault="004D4641" w:rsidP="00B31D7E">
      <w:pPr>
        <w:spacing w:after="0" w:line="240" w:lineRule="auto"/>
        <w:rPr>
          <w:rFonts w:ascii="Calibri" w:hAnsi="Calibri" w:cs="Calibri"/>
          <w:sz w:val="24"/>
          <w:szCs w:val="24"/>
        </w:rPr>
      </w:pPr>
    </w:p>
    <w:p w14:paraId="33665F8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Debra S. Davis </w:t>
      </w:r>
      <w:proofErr w:type="spellStart"/>
      <w:r w:rsidRPr="00B31D7E">
        <w:rPr>
          <w:rFonts w:ascii="Calibri" w:hAnsi="Calibri" w:cs="Calibri"/>
          <w:sz w:val="24"/>
          <w:szCs w:val="24"/>
        </w:rPr>
        <w:t>Hegwein</w:t>
      </w:r>
      <w:proofErr w:type="spellEnd"/>
      <w:r w:rsidRPr="00B31D7E">
        <w:rPr>
          <w:rFonts w:ascii="Calibri" w:hAnsi="Calibri" w:cs="Calibri"/>
          <w:sz w:val="24"/>
          <w:szCs w:val="24"/>
        </w:rPr>
        <w:t xml:space="preserve"> and husband, John, are living at 11406 </w:t>
      </w:r>
      <w:proofErr w:type="spellStart"/>
      <w:r w:rsidRPr="00B31D7E">
        <w:rPr>
          <w:rFonts w:ascii="Calibri" w:hAnsi="Calibri" w:cs="Calibri"/>
          <w:sz w:val="24"/>
          <w:szCs w:val="24"/>
        </w:rPr>
        <w:t>Sharpview</w:t>
      </w:r>
      <w:proofErr w:type="spellEnd"/>
      <w:r w:rsidRPr="00B31D7E">
        <w:rPr>
          <w:rFonts w:ascii="Calibri" w:hAnsi="Calibri" w:cs="Calibri"/>
          <w:sz w:val="24"/>
          <w:szCs w:val="24"/>
        </w:rPr>
        <w:t>, Houston, Texas 77092. He is a sales representative for A.P. Green Refractories.</w:t>
      </w:r>
    </w:p>
    <w:p w14:paraId="796A8F9B" w14:textId="77777777" w:rsidR="004D4641" w:rsidRPr="00B31D7E" w:rsidRDefault="004D4641" w:rsidP="00B31D7E">
      <w:pPr>
        <w:spacing w:after="0" w:line="240" w:lineRule="auto"/>
        <w:rPr>
          <w:rFonts w:ascii="Calibri" w:hAnsi="Calibri" w:cs="Calibri"/>
          <w:sz w:val="24"/>
          <w:szCs w:val="24"/>
        </w:rPr>
      </w:pPr>
    </w:p>
    <w:p w14:paraId="081432E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William W. Daniels, 805 Harrison, Kirksville, was recently promoted to vice president, loan department, Kirksville Savings and Loan Association.</w:t>
      </w:r>
    </w:p>
    <w:p w14:paraId="09F1C307" w14:textId="77777777" w:rsidR="004D4641" w:rsidRPr="00B31D7E" w:rsidRDefault="004D4641" w:rsidP="00B31D7E">
      <w:pPr>
        <w:spacing w:after="0" w:line="240" w:lineRule="auto"/>
        <w:rPr>
          <w:rFonts w:ascii="Calibri" w:hAnsi="Calibri" w:cs="Calibri"/>
          <w:sz w:val="24"/>
          <w:szCs w:val="24"/>
        </w:rPr>
      </w:pPr>
    </w:p>
    <w:p w14:paraId="1AD3A7B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Robert E. Carroll, wife, Sandra Davis Carroll, and sons, Jeffrey and Patrick, live at 2328 S.W. 91st, Oklahoma City, Okla. 73159. He is a dentist and she assists him.</w:t>
      </w:r>
    </w:p>
    <w:p w14:paraId="44D66FA6" w14:textId="77777777" w:rsidR="004D4641" w:rsidRPr="00B31D7E" w:rsidRDefault="004D4641" w:rsidP="00B31D7E">
      <w:pPr>
        <w:spacing w:after="0" w:line="240" w:lineRule="auto"/>
        <w:rPr>
          <w:rFonts w:ascii="Calibri" w:hAnsi="Calibri" w:cs="Calibri"/>
          <w:sz w:val="24"/>
          <w:szCs w:val="24"/>
        </w:rPr>
      </w:pPr>
    </w:p>
    <w:p w14:paraId="3EE3F3EA" w14:textId="616D28E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Wendy D. Schnelle, 1705 Darr, Hannibal, Mo. 63401, is a recreation the</w:t>
      </w:r>
      <w:r w:rsidR="002537BB">
        <w:rPr>
          <w:rFonts w:ascii="Calibri" w:hAnsi="Calibri" w:cs="Calibri"/>
          <w:sz w:val="24"/>
          <w:szCs w:val="24"/>
        </w:rPr>
        <w:t xml:space="preserve">rapist at the Hannibal Regional </w:t>
      </w:r>
      <w:r w:rsidRPr="00B31D7E">
        <w:rPr>
          <w:rFonts w:ascii="Calibri" w:hAnsi="Calibri" w:cs="Calibri"/>
          <w:sz w:val="24"/>
          <w:szCs w:val="24"/>
        </w:rPr>
        <w:t>Center for Developmentally Disabled.</w:t>
      </w:r>
    </w:p>
    <w:p w14:paraId="4A113824" w14:textId="77777777" w:rsidR="004D4641" w:rsidRPr="00B31D7E" w:rsidRDefault="004D4641" w:rsidP="00B31D7E">
      <w:pPr>
        <w:spacing w:after="0" w:line="240" w:lineRule="auto"/>
        <w:rPr>
          <w:rFonts w:ascii="Calibri" w:hAnsi="Calibri" w:cs="Calibri"/>
          <w:sz w:val="24"/>
          <w:szCs w:val="24"/>
        </w:rPr>
      </w:pPr>
    </w:p>
    <w:p w14:paraId="11A398A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Leslie Bridges Kohler and husband, Gary, are living at 5507 W. Altadena Ave., Glendale, Ariz. 85304. He is a police officer, Glendale Police Department. Their children are Frank, Mary Rebecca, and twins, Mayme and Leslie.</w:t>
      </w:r>
    </w:p>
    <w:p w14:paraId="4C23A411" w14:textId="77777777" w:rsidR="004D4641" w:rsidRPr="00B31D7E" w:rsidRDefault="004D4641" w:rsidP="00B31D7E">
      <w:pPr>
        <w:spacing w:after="0" w:line="240" w:lineRule="auto"/>
        <w:rPr>
          <w:rFonts w:ascii="Calibri" w:hAnsi="Calibri" w:cs="Calibri"/>
          <w:sz w:val="24"/>
          <w:szCs w:val="24"/>
        </w:rPr>
      </w:pPr>
    </w:p>
    <w:p w14:paraId="0E5A0DE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Mary Jean Wilson Kennedy and husband, Kenneth, are living at 1104 Westfield Dr., Champaign, Ill. 61820. She is an elementary physical education teacher and he is in construction work.</w:t>
      </w:r>
    </w:p>
    <w:p w14:paraId="2FD2FADB" w14:textId="77777777" w:rsidR="004D4641" w:rsidRPr="00B31D7E" w:rsidRDefault="004D4641" w:rsidP="00B31D7E">
      <w:pPr>
        <w:spacing w:after="0" w:line="240" w:lineRule="auto"/>
        <w:rPr>
          <w:rFonts w:ascii="Calibri" w:hAnsi="Calibri" w:cs="Calibri"/>
          <w:sz w:val="24"/>
          <w:szCs w:val="24"/>
        </w:rPr>
      </w:pPr>
    </w:p>
    <w:p w14:paraId="4BEE6B0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Glenna Greening Eagan, husband, Ralph, and children, </w:t>
      </w:r>
      <w:proofErr w:type="gramStart"/>
      <w:r w:rsidRPr="00B31D7E">
        <w:rPr>
          <w:rFonts w:ascii="Calibri" w:hAnsi="Calibri" w:cs="Calibri"/>
          <w:sz w:val="24"/>
          <w:szCs w:val="24"/>
        </w:rPr>
        <w:t>Corey</w:t>
      </w:r>
      <w:proofErr w:type="gramEnd"/>
      <w:r w:rsidRPr="00B31D7E">
        <w:rPr>
          <w:rFonts w:ascii="Calibri" w:hAnsi="Calibri" w:cs="Calibri"/>
          <w:sz w:val="24"/>
          <w:szCs w:val="24"/>
        </w:rPr>
        <w:t xml:space="preserve"> and Kyle, live at 401 S. Center, Shelbina, Mo. 63468. Mr. Eagan is a funeral director.</w:t>
      </w:r>
    </w:p>
    <w:p w14:paraId="148D436A" w14:textId="77777777" w:rsidR="004D4641" w:rsidRPr="00B31D7E" w:rsidRDefault="004D4641" w:rsidP="00B31D7E">
      <w:pPr>
        <w:spacing w:after="0" w:line="240" w:lineRule="auto"/>
        <w:rPr>
          <w:rFonts w:ascii="Calibri" w:hAnsi="Calibri" w:cs="Calibri"/>
          <w:sz w:val="24"/>
          <w:szCs w:val="24"/>
        </w:rPr>
      </w:pPr>
    </w:p>
    <w:p w14:paraId="0A5FF8C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Randall K. Peters and wife, Cindy, are living at 220 E. Dover Ct., Davenport, Iowa 52803. He is a mathematics teacher and coach at Davenport Central High School, and she is a receptionist at Peat, Marwick, Mitchell Accounting firm.</w:t>
      </w:r>
    </w:p>
    <w:p w14:paraId="1ED69CEB" w14:textId="77777777" w:rsidR="004D4641" w:rsidRPr="00B31D7E" w:rsidRDefault="004D4641" w:rsidP="00B31D7E">
      <w:pPr>
        <w:spacing w:after="0" w:line="240" w:lineRule="auto"/>
        <w:rPr>
          <w:rFonts w:ascii="Calibri" w:hAnsi="Calibri" w:cs="Calibri"/>
          <w:sz w:val="24"/>
          <w:szCs w:val="24"/>
        </w:rPr>
      </w:pPr>
    </w:p>
    <w:p w14:paraId="2A4E9B9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B. Newell, wife, Rebecca, and sons, Byron and John, live at R.R., Elgin, Iowa 52141. He teaches science and she is an elementary teacher.</w:t>
      </w:r>
    </w:p>
    <w:p w14:paraId="24B2EC5C" w14:textId="77777777" w:rsidR="004D4641" w:rsidRPr="00B31D7E" w:rsidRDefault="004D4641" w:rsidP="00B31D7E">
      <w:pPr>
        <w:spacing w:after="0" w:line="240" w:lineRule="auto"/>
        <w:rPr>
          <w:rFonts w:ascii="Calibri" w:hAnsi="Calibri" w:cs="Calibri"/>
          <w:sz w:val="24"/>
          <w:szCs w:val="24"/>
        </w:rPr>
      </w:pPr>
    </w:p>
    <w:p w14:paraId="7F22415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Debra Gamin Scott and husband, Gary, are living at Rt. 2, Bowling Green, Mo. 63334. She is a teacher and he is in construction work.</w:t>
      </w:r>
    </w:p>
    <w:p w14:paraId="6032729C" w14:textId="77777777" w:rsidR="004D4641" w:rsidRPr="00B31D7E" w:rsidRDefault="004D4641" w:rsidP="00B31D7E">
      <w:pPr>
        <w:spacing w:after="0" w:line="240" w:lineRule="auto"/>
        <w:rPr>
          <w:rFonts w:ascii="Calibri" w:hAnsi="Calibri" w:cs="Calibri"/>
          <w:sz w:val="24"/>
          <w:szCs w:val="24"/>
        </w:rPr>
      </w:pPr>
    </w:p>
    <w:p w14:paraId="0A63C52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Ronald D. and Etha Hunerdosse Carson live at #37 Chet's Mobile Ct., R. 3, Centralia, Mo. 65240. He is an elementary physical education </w:t>
      </w:r>
      <w:proofErr w:type="gramStart"/>
      <w:r w:rsidRPr="00B31D7E">
        <w:rPr>
          <w:rFonts w:ascii="Calibri" w:hAnsi="Calibri" w:cs="Calibri"/>
          <w:sz w:val="24"/>
          <w:szCs w:val="24"/>
        </w:rPr>
        <w:t>teacher</w:t>
      </w:r>
      <w:proofErr w:type="gramEnd"/>
      <w:r w:rsidRPr="00B31D7E">
        <w:rPr>
          <w:rFonts w:ascii="Calibri" w:hAnsi="Calibri" w:cs="Calibri"/>
          <w:sz w:val="24"/>
          <w:szCs w:val="24"/>
        </w:rPr>
        <w:t xml:space="preserve"> and she is a hostess at Howard Johnson Restaurant in Columbia.</w:t>
      </w:r>
    </w:p>
    <w:p w14:paraId="30904EE0" w14:textId="77777777" w:rsidR="004D4641" w:rsidRPr="00B31D7E" w:rsidRDefault="004D4641" w:rsidP="00B31D7E">
      <w:pPr>
        <w:spacing w:after="0" w:line="240" w:lineRule="auto"/>
        <w:rPr>
          <w:rFonts w:ascii="Calibri" w:hAnsi="Calibri" w:cs="Calibri"/>
          <w:sz w:val="24"/>
          <w:szCs w:val="24"/>
        </w:rPr>
      </w:pPr>
    </w:p>
    <w:p w14:paraId="2B2EC70F" w14:textId="7746AE1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Patricia. Ann Brown, 1511 1/2 S. Main, Albia, Iowa 52531, is an elementary and junior high </w:t>
      </w:r>
      <w:r w:rsidR="002537BB">
        <w:rPr>
          <w:rFonts w:ascii="Calibri" w:hAnsi="Calibri" w:cs="Calibri"/>
          <w:sz w:val="24"/>
          <w:szCs w:val="24"/>
        </w:rPr>
        <w:t>learning disabilities te</w:t>
      </w:r>
      <w:r w:rsidRPr="00B31D7E">
        <w:rPr>
          <w:rFonts w:ascii="Calibri" w:hAnsi="Calibri" w:cs="Calibri"/>
          <w:sz w:val="24"/>
          <w:szCs w:val="24"/>
        </w:rPr>
        <w:t>acher. She received the M.S. degree in 1978 from Iowa State University.</w:t>
      </w:r>
    </w:p>
    <w:p w14:paraId="3C976291" w14:textId="77777777" w:rsidR="004D4641" w:rsidRPr="00B31D7E" w:rsidRDefault="004D4641" w:rsidP="00B31D7E">
      <w:pPr>
        <w:spacing w:after="0" w:line="240" w:lineRule="auto"/>
        <w:rPr>
          <w:rFonts w:ascii="Calibri" w:hAnsi="Calibri" w:cs="Calibri"/>
          <w:sz w:val="24"/>
          <w:szCs w:val="24"/>
        </w:rPr>
      </w:pPr>
    </w:p>
    <w:p w14:paraId="16AD1F8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Arthur G. Kitzman and wife, Sandra, live at 80 Rainbow Dr., Bettendorf, Iowa 52722, where he is a physical education teacher and she teaches kindergarten. They have one child, Jay.</w:t>
      </w:r>
    </w:p>
    <w:p w14:paraId="0A9F697E" w14:textId="77777777" w:rsidR="004D4641" w:rsidRPr="00B31D7E" w:rsidRDefault="004D4641" w:rsidP="00B31D7E">
      <w:pPr>
        <w:spacing w:after="0" w:line="240" w:lineRule="auto"/>
        <w:rPr>
          <w:rFonts w:ascii="Calibri" w:hAnsi="Calibri" w:cs="Calibri"/>
          <w:sz w:val="24"/>
          <w:szCs w:val="24"/>
        </w:rPr>
      </w:pPr>
    </w:p>
    <w:p w14:paraId="209ECC6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M. Gibson and wife, Joyce, live at 6140 W. 51st, Mission, Kan. 66202. He is a clerk-salesman for the Paper Supply Company of Kansas City and she is a public health nutritionist.</w:t>
      </w:r>
    </w:p>
    <w:p w14:paraId="07139BA1" w14:textId="77777777" w:rsidR="004D4641" w:rsidRPr="00B31D7E" w:rsidRDefault="004D4641" w:rsidP="00B31D7E">
      <w:pPr>
        <w:spacing w:after="0" w:line="240" w:lineRule="auto"/>
        <w:rPr>
          <w:rFonts w:ascii="Calibri" w:hAnsi="Calibri" w:cs="Calibri"/>
          <w:sz w:val="24"/>
          <w:szCs w:val="24"/>
        </w:rPr>
      </w:pPr>
    </w:p>
    <w:p w14:paraId="164622A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Anna Marie Pauk Schaub, husband, Dan A. Schaub 1973, and daughter, Sara Nicole, live at 102 E. Walnut, Box 367, Dakota City, Iowa 50529. He is manager of Job Insurance of Iowa, Fort Dodge, Iowa.</w:t>
      </w:r>
    </w:p>
    <w:p w14:paraId="1BACAFEC" w14:textId="77777777" w:rsidR="004D4641" w:rsidRPr="00B31D7E" w:rsidRDefault="004D4641" w:rsidP="00B31D7E">
      <w:pPr>
        <w:spacing w:after="0" w:line="240" w:lineRule="auto"/>
        <w:rPr>
          <w:rFonts w:ascii="Calibri" w:hAnsi="Calibri" w:cs="Calibri"/>
          <w:sz w:val="24"/>
          <w:szCs w:val="24"/>
        </w:rPr>
      </w:pPr>
    </w:p>
    <w:p w14:paraId="4AE5B43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Lynn Reifert Johnson and husband, Donald, live at 737 N. Neisse, Blue Grass, Iowa 52726. She teaches the hearing impaired (pre-school and kindergarten) in Davenport, Iowa, and he is a broadcast journalist, WOC-TV News.</w:t>
      </w:r>
    </w:p>
    <w:p w14:paraId="6940A19C" w14:textId="77777777" w:rsidR="004D4641" w:rsidRPr="00B31D7E" w:rsidRDefault="004D4641" w:rsidP="00B31D7E">
      <w:pPr>
        <w:spacing w:after="0" w:line="240" w:lineRule="auto"/>
        <w:rPr>
          <w:rFonts w:ascii="Calibri" w:hAnsi="Calibri" w:cs="Calibri"/>
          <w:sz w:val="24"/>
          <w:szCs w:val="24"/>
        </w:rPr>
      </w:pPr>
    </w:p>
    <w:p w14:paraId="6F84DDD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Sgt. Michael S. Penrod, </w:t>
      </w:r>
      <w:proofErr w:type="spellStart"/>
      <w:r w:rsidRPr="00B31D7E">
        <w:rPr>
          <w:rFonts w:ascii="Calibri" w:hAnsi="Calibri" w:cs="Calibri"/>
          <w:sz w:val="24"/>
          <w:szCs w:val="24"/>
        </w:rPr>
        <w:t>HHC</w:t>
      </w:r>
      <w:proofErr w:type="spellEnd"/>
      <w:r w:rsidRPr="00B31D7E">
        <w:rPr>
          <w:rFonts w:ascii="Calibri" w:hAnsi="Calibri" w:cs="Calibri"/>
          <w:sz w:val="24"/>
          <w:szCs w:val="24"/>
        </w:rPr>
        <w:t>, 1st Bn, 18th Infantry, Fort Riley, Kan. 66442, is a senior intelligence analyst and battlefield intelligence coordinator.</w:t>
      </w:r>
    </w:p>
    <w:p w14:paraId="5740AC0C" w14:textId="77777777" w:rsidR="004D4641" w:rsidRPr="00B31D7E" w:rsidRDefault="004D4641" w:rsidP="00B31D7E">
      <w:pPr>
        <w:spacing w:after="0" w:line="240" w:lineRule="auto"/>
        <w:rPr>
          <w:rFonts w:ascii="Calibri" w:hAnsi="Calibri" w:cs="Calibri"/>
          <w:sz w:val="24"/>
          <w:szCs w:val="24"/>
        </w:rPr>
      </w:pPr>
    </w:p>
    <w:p w14:paraId="671521E6" w14:textId="76A3C98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Wayne E. Baldwin Jr., wife, Beverly, and son, Wayne E. </w:t>
      </w:r>
      <w:r w:rsidR="009C6632">
        <w:rPr>
          <w:rFonts w:ascii="Calibri" w:hAnsi="Calibri" w:cs="Calibri"/>
          <w:sz w:val="24"/>
          <w:szCs w:val="24"/>
        </w:rPr>
        <w:t>III</w:t>
      </w:r>
      <w:r w:rsidRPr="00B31D7E">
        <w:rPr>
          <w:rFonts w:ascii="Calibri" w:hAnsi="Calibri" w:cs="Calibri"/>
          <w:sz w:val="24"/>
          <w:szCs w:val="24"/>
        </w:rPr>
        <w:t xml:space="preserve">, live at 5088 </w:t>
      </w:r>
      <w:proofErr w:type="spellStart"/>
      <w:r w:rsidRPr="00B31D7E">
        <w:rPr>
          <w:rFonts w:ascii="Calibri" w:hAnsi="Calibri" w:cs="Calibri"/>
          <w:sz w:val="24"/>
          <w:szCs w:val="24"/>
        </w:rPr>
        <w:t>Clayridge</w:t>
      </w:r>
      <w:proofErr w:type="spellEnd"/>
      <w:r w:rsidRPr="00B31D7E">
        <w:rPr>
          <w:rFonts w:ascii="Calibri" w:hAnsi="Calibri" w:cs="Calibri"/>
          <w:sz w:val="24"/>
          <w:szCs w:val="24"/>
        </w:rPr>
        <w:t xml:space="preserve">, Apt. 303, St. Louis, Mo. 63129. He is a team teacher, multi-graded sixth and seventh grades at </w:t>
      </w:r>
      <w:proofErr w:type="spellStart"/>
      <w:r w:rsidRPr="00B31D7E">
        <w:rPr>
          <w:rFonts w:ascii="Calibri" w:hAnsi="Calibri" w:cs="Calibri"/>
          <w:sz w:val="24"/>
          <w:szCs w:val="24"/>
        </w:rPr>
        <w:t>Nipher</w:t>
      </w:r>
      <w:proofErr w:type="spellEnd"/>
      <w:r w:rsidRPr="00B31D7E">
        <w:rPr>
          <w:rFonts w:ascii="Calibri" w:hAnsi="Calibri" w:cs="Calibri"/>
          <w:sz w:val="24"/>
          <w:szCs w:val="24"/>
        </w:rPr>
        <w:t xml:space="preserve"> Middle School, Kirkwood District. Beverly teaches music in Rockwood schools.</w:t>
      </w:r>
    </w:p>
    <w:p w14:paraId="30C250B8" w14:textId="77777777" w:rsidR="004D4641" w:rsidRPr="00B31D7E" w:rsidRDefault="004D4641" w:rsidP="00B31D7E">
      <w:pPr>
        <w:spacing w:after="0" w:line="240" w:lineRule="auto"/>
        <w:rPr>
          <w:rFonts w:ascii="Calibri" w:hAnsi="Calibri" w:cs="Calibri"/>
          <w:sz w:val="24"/>
          <w:szCs w:val="24"/>
        </w:rPr>
      </w:pPr>
    </w:p>
    <w:p w14:paraId="299F665B" w14:textId="5E486803"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Ronald G. Garner, wife, Barbara, and sons, Matthew and Jonatha</w:t>
      </w:r>
      <w:r w:rsidR="002537BB">
        <w:rPr>
          <w:rFonts w:ascii="Calibri" w:hAnsi="Calibri" w:cs="Calibri"/>
          <w:sz w:val="24"/>
          <w:szCs w:val="24"/>
        </w:rPr>
        <w:t>n, are living at 2009 Evans Rd.</w:t>
      </w:r>
      <w:r w:rsidRPr="00B31D7E">
        <w:rPr>
          <w:rFonts w:ascii="Calibri" w:hAnsi="Calibri" w:cs="Calibri"/>
          <w:sz w:val="24"/>
          <w:szCs w:val="24"/>
        </w:rPr>
        <w:t xml:space="preserve"> Columbia, Mo. 65201. He is an assistant basketball coach at the University of Missouri.</w:t>
      </w:r>
    </w:p>
    <w:p w14:paraId="63267DC9" w14:textId="77777777" w:rsidR="004D4641" w:rsidRPr="00B31D7E" w:rsidRDefault="004D4641" w:rsidP="00B31D7E">
      <w:pPr>
        <w:spacing w:after="0" w:line="240" w:lineRule="auto"/>
        <w:rPr>
          <w:rFonts w:ascii="Calibri" w:hAnsi="Calibri" w:cs="Calibri"/>
          <w:sz w:val="24"/>
          <w:szCs w:val="24"/>
        </w:rPr>
      </w:pPr>
    </w:p>
    <w:p w14:paraId="56B461D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25</w:t>
      </w:r>
    </w:p>
    <w:p w14:paraId="611B0698" w14:textId="1ACB1A2D"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7CB7F714" w14:textId="0D5BC03C" w:rsidR="002537BB" w:rsidRDefault="002537BB" w:rsidP="00B31D7E">
      <w:pPr>
        <w:spacing w:after="0" w:line="240" w:lineRule="auto"/>
        <w:rPr>
          <w:rFonts w:ascii="Calibri" w:hAnsi="Calibri" w:cs="Calibri"/>
          <w:sz w:val="24"/>
          <w:szCs w:val="24"/>
        </w:rPr>
      </w:pPr>
      <w:r>
        <w:rPr>
          <w:rFonts w:ascii="Calibri" w:hAnsi="Calibri" w:cs="Calibri"/>
          <w:sz w:val="24"/>
          <w:szCs w:val="24"/>
        </w:rPr>
        <w:lastRenderedPageBreak/>
        <w:t>(page 26)</w:t>
      </w:r>
    </w:p>
    <w:p w14:paraId="53868284" w14:textId="77777777" w:rsidR="002537BB" w:rsidRPr="00B31D7E" w:rsidRDefault="002537BB" w:rsidP="00B31D7E">
      <w:pPr>
        <w:spacing w:after="0" w:line="240" w:lineRule="auto"/>
        <w:rPr>
          <w:rFonts w:ascii="Calibri" w:hAnsi="Calibri" w:cs="Calibri"/>
          <w:sz w:val="24"/>
          <w:szCs w:val="24"/>
        </w:rPr>
      </w:pPr>
    </w:p>
    <w:p w14:paraId="64D8CE9B" w14:textId="2217127A" w:rsidR="004D4641" w:rsidRPr="00B31D7E" w:rsidRDefault="002537BB" w:rsidP="00B31D7E">
      <w:pPr>
        <w:spacing w:after="0" w:line="240" w:lineRule="auto"/>
        <w:rPr>
          <w:rFonts w:ascii="Calibri" w:hAnsi="Calibri" w:cs="Calibri"/>
          <w:sz w:val="24"/>
          <w:szCs w:val="24"/>
        </w:rPr>
      </w:pPr>
      <w:r>
        <w:rPr>
          <w:rFonts w:ascii="Calibri" w:hAnsi="Calibri" w:cs="Calibri"/>
          <w:sz w:val="24"/>
          <w:szCs w:val="24"/>
        </w:rPr>
        <w:t>Randall W. Bun</w:t>
      </w:r>
      <w:r w:rsidR="004D4641" w:rsidRPr="00B31D7E">
        <w:rPr>
          <w:rFonts w:ascii="Calibri" w:hAnsi="Calibri" w:cs="Calibri"/>
          <w:sz w:val="24"/>
          <w:szCs w:val="24"/>
        </w:rPr>
        <w:t>ten, 11971 El Greco Ct., St. Louis, Mo. 63138, is a restaurant manager, Burger Chef Systems Inc.</w:t>
      </w:r>
    </w:p>
    <w:p w14:paraId="6C7B04E5" w14:textId="77777777" w:rsidR="004D4641" w:rsidRPr="00B31D7E" w:rsidRDefault="004D4641" w:rsidP="00B31D7E">
      <w:pPr>
        <w:spacing w:after="0" w:line="240" w:lineRule="auto"/>
        <w:rPr>
          <w:rFonts w:ascii="Calibri" w:hAnsi="Calibri" w:cs="Calibri"/>
          <w:sz w:val="24"/>
          <w:szCs w:val="24"/>
        </w:rPr>
      </w:pPr>
    </w:p>
    <w:p w14:paraId="4677B74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A. Fregoe, P.O. Box, Marceline, Mo. 64658, was recently discharged at Lt. (</w:t>
      </w:r>
      <w:proofErr w:type="spellStart"/>
      <w:r w:rsidRPr="00B31D7E">
        <w:rPr>
          <w:rFonts w:ascii="Calibri" w:hAnsi="Calibri" w:cs="Calibri"/>
          <w:sz w:val="24"/>
          <w:szCs w:val="24"/>
        </w:rPr>
        <w:t>j.g.</w:t>
      </w:r>
      <w:proofErr w:type="spellEnd"/>
      <w:r w:rsidRPr="00B31D7E">
        <w:rPr>
          <w:rFonts w:ascii="Calibri" w:hAnsi="Calibri" w:cs="Calibri"/>
          <w:sz w:val="24"/>
          <w:szCs w:val="24"/>
        </w:rPr>
        <w:t>) from the U.S. Navy. He spent five years as a pilot, one year in Naples, Italy, and two years in Sigonella, Sicily.</w:t>
      </w:r>
    </w:p>
    <w:p w14:paraId="79C01DC0" w14:textId="77777777" w:rsidR="004D4641" w:rsidRPr="00B31D7E" w:rsidRDefault="004D4641" w:rsidP="00B31D7E">
      <w:pPr>
        <w:spacing w:after="0" w:line="240" w:lineRule="auto"/>
        <w:rPr>
          <w:rFonts w:ascii="Calibri" w:hAnsi="Calibri" w:cs="Calibri"/>
          <w:sz w:val="24"/>
          <w:szCs w:val="24"/>
        </w:rPr>
      </w:pPr>
    </w:p>
    <w:p w14:paraId="5A42369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Barbara J. Glanz Schreffler and husband, James, live at 329 Edith Ave., Woodbury, N.J. 08096. Mr. Schreffler is a minister.</w:t>
      </w:r>
    </w:p>
    <w:p w14:paraId="3935827E" w14:textId="77777777" w:rsidR="004D4641" w:rsidRPr="00B31D7E" w:rsidRDefault="004D4641" w:rsidP="00B31D7E">
      <w:pPr>
        <w:spacing w:after="0" w:line="240" w:lineRule="auto"/>
        <w:rPr>
          <w:rFonts w:ascii="Calibri" w:hAnsi="Calibri" w:cs="Calibri"/>
          <w:sz w:val="24"/>
          <w:szCs w:val="24"/>
        </w:rPr>
      </w:pPr>
    </w:p>
    <w:p w14:paraId="54DBFFB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Martha G. Grimm's address is 5526 S. Toledo Pl., Tulsa, Okla. 74135. Her children are Elizabeth, Julia and Andrew.</w:t>
      </w:r>
    </w:p>
    <w:p w14:paraId="16EE6840" w14:textId="77777777" w:rsidR="004D4641" w:rsidRPr="00B31D7E" w:rsidRDefault="004D4641" w:rsidP="00B31D7E">
      <w:pPr>
        <w:spacing w:after="0" w:line="240" w:lineRule="auto"/>
        <w:rPr>
          <w:rFonts w:ascii="Calibri" w:hAnsi="Calibri" w:cs="Calibri"/>
          <w:sz w:val="24"/>
          <w:szCs w:val="24"/>
        </w:rPr>
      </w:pPr>
    </w:p>
    <w:p w14:paraId="53222562" w14:textId="6A2C9BBF"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Raymond E. Good and wife, Cathy, live at 80 E. High, Somerville, N.J. 08876. Both are on the staff of Campus Crusade for Christ at Rutgers University. Their son, Nathanael, was born Aug. 5,</w:t>
      </w:r>
      <w:r w:rsidR="002537BB">
        <w:rPr>
          <w:rFonts w:ascii="Calibri" w:hAnsi="Calibri" w:cs="Calibri"/>
          <w:sz w:val="24"/>
          <w:szCs w:val="24"/>
        </w:rPr>
        <w:t xml:space="preserve"> </w:t>
      </w:r>
      <w:r w:rsidRPr="00B31D7E">
        <w:rPr>
          <w:rFonts w:ascii="Calibri" w:hAnsi="Calibri" w:cs="Calibri"/>
          <w:sz w:val="24"/>
          <w:szCs w:val="24"/>
        </w:rPr>
        <w:t>1978.</w:t>
      </w:r>
    </w:p>
    <w:p w14:paraId="6000FB0A" w14:textId="77777777" w:rsidR="004D4641" w:rsidRPr="00B31D7E" w:rsidRDefault="004D4641" w:rsidP="00B31D7E">
      <w:pPr>
        <w:spacing w:after="0" w:line="240" w:lineRule="auto"/>
        <w:rPr>
          <w:rFonts w:ascii="Calibri" w:hAnsi="Calibri" w:cs="Calibri"/>
          <w:sz w:val="24"/>
          <w:szCs w:val="24"/>
        </w:rPr>
      </w:pPr>
    </w:p>
    <w:p w14:paraId="20AB91B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John L Hunolt and wife, Sylvia </w:t>
      </w:r>
      <w:proofErr w:type="spellStart"/>
      <w:r w:rsidRPr="00B31D7E">
        <w:rPr>
          <w:rFonts w:ascii="Calibri" w:hAnsi="Calibri" w:cs="Calibri"/>
          <w:sz w:val="24"/>
          <w:szCs w:val="24"/>
        </w:rPr>
        <w:t>Stuekerjuergen</w:t>
      </w:r>
      <w:proofErr w:type="spellEnd"/>
      <w:r w:rsidRPr="00B31D7E">
        <w:rPr>
          <w:rFonts w:ascii="Calibri" w:hAnsi="Calibri" w:cs="Calibri"/>
          <w:sz w:val="24"/>
          <w:szCs w:val="24"/>
        </w:rPr>
        <w:t xml:space="preserve"> Hunolt 1974, live at 147 E. Court, Ottumwa, Iowa 52501. He is a vocational rehabilitation counselor with the Rehabilitation, Education and Services Branch of the Department of Public Instruction. Sylvia is a secretary for the food service department head at Indian Hills Community College.</w:t>
      </w:r>
    </w:p>
    <w:p w14:paraId="7100EBB8" w14:textId="77777777" w:rsidR="004D4641" w:rsidRPr="00B31D7E" w:rsidRDefault="004D4641" w:rsidP="00B31D7E">
      <w:pPr>
        <w:spacing w:after="0" w:line="240" w:lineRule="auto"/>
        <w:rPr>
          <w:rFonts w:ascii="Calibri" w:hAnsi="Calibri" w:cs="Calibri"/>
          <w:sz w:val="24"/>
          <w:szCs w:val="24"/>
        </w:rPr>
      </w:pPr>
    </w:p>
    <w:p w14:paraId="4B5FE96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Leota M. Delp, husband, William A. Delp Jr. </w:t>
      </w:r>
      <w:proofErr w:type="spellStart"/>
      <w:r w:rsidRPr="00B31D7E">
        <w:rPr>
          <w:rFonts w:ascii="Calibri" w:hAnsi="Calibri" w:cs="Calibri"/>
          <w:sz w:val="24"/>
          <w:szCs w:val="24"/>
        </w:rPr>
        <w:t>D.O</w:t>
      </w:r>
      <w:proofErr w:type="spellEnd"/>
      <w:r w:rsidRPr="00B31D7E">
        <w:rPr>
          <w:rFonts w:ascii="Calibri" w:hAnsi="Calibri" w:cs="Calibri"/>
          <w:sz w:val="24"/>
          <w:szCs w:val="24"/>
        </w:rPr>
        <w:t>. and son, William D., live at 2376 Cambridge St., Snellville, Ga. 30278. Dr. Delp is in general practice.</w:t>
      </w:r>
    </w:p>
    <w:p w14:paraId="398AF6E8" w14:textId="77777777" w:rsidR="004D4641" w:rsidRPr="00B31D7E" w:rsidRDefault="004D4641" w:rsidP="00B31D7E">
      <w:pPr>
        <w:spacing w:after="0" w:line="240" w:lineRule="auto"/>
        <w:rPr>
          <w:rFonts w:ascii="Calibri" w:hAnsi="Calibri" w:cs="Calibri"/>
          <w:sz w:val="24"/>
          <w:szCs w:val="24"/>
        </w:rPr>
      </w:pPr>
    </w:p>
    <w:p w14:paraId="232EE2D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Philip C. Slocum, </w:t>
      </w:r>
      <w:proofErr w:type="spellStart"/>
      <w:r w:rsidRPr="00B31D7E">
        <w:rPr>
          <w:rFonts w:ascii="Calibri" w:hAnsi="Calibri" w:cs="Calibri"/>
          <w:sz w:val="24"/>
          <w:szCs w:val="24"/>
        </w:rPr>
        <w:t>D.O</w:t>
      </w:r>
      <w:proofErr w:type="spellEnd"/>
      <w:r w:rsidRPr="00B31D7E">
        <w:rPr>
          <w:rFonts w:ascii="Calibri" w:hAnsi="Calibri" w:cs="Calibri"/>
          <w:sz w:val="24"/>
          <w:szCs w:val="24"/>
        </w:rPr>
        <w:t>. wife, Joan Peterson Slocum, and children, Erich and Audra, live at 3 Leeman St., Portland, Maine 04103. Dr. Slocum is an internal medicine resident at Osteopathic Hospital of Maine.</w:t>
      </w:r>
    </w:p>
    <w:p w14:paraId="58C24E84" w14:textId="77777777" w:rsidR="004D4641" w:rsidRPr="00B31D7E" w:rsidRDefault="004D4641" w:rsidP="00B31D7E">
      <w:pPr>
        <w:spacing w:after="0" w:line="240" w:lineRule="auto"/>
        <w:rPr>
          <w:rFonts w:ascii="Calibri" w:hAnsi="Calibri" w:cs="Calibri"/>
          <w:sz w:val="24"/>
          <w:szCs w:val="24"/>
        </w:rPr>
      </w:pPr>
    </w:p>
    <w:p w14:paraId="314AFF1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Capt. Scott W. Wenzel's address is 1st Fid. Art. Gr. (U.S. Marines) </w:t>
      </w:r>
      <w:proofErr w:type="spellStart"/>
      <w:r w:rsidRPr="00B31D7E">
        <w:rPr>
          <w:rFonts w:ascii="Calibri" w:hAnsi="Calibri" w:cs="Calibri"/>
          <w:sz w:val="24"/>
          <w:szCs w:val="24"/>
        </w:rPr>
        <w:t>Fortrps</w:t>
      </w:r>
      <w:proofErr w:type="spellEnd"/>
      <w:r w:rsidRPr="00B31D7E">
        <w:rPr>
          <w:rFonts w:ascii="Calibri" w:hAnsi="Calibri" w:cs="Calibri"/>
          <w:sz w:val="24"/>
          <w:szCs w:val="24"/>
        </w:rPr>
        <w:t xml:space="preserve"> Pac. 29, Palms, Calf. 92278.</w:t>
      </w:r>
    </w:p>
    <w:p w14:paraId="2527CBE0" w14:textId="77777777" w:rsidR="004D4641" w:rsidRPr="00B31D7E" w:rsidRDefault="004D4641" w:rsidP="00B31D7E">
      <w:pPr>
        <w:spacing w:after="0" w:line="240" w:lineRule="auto"/>
        <w:rPr>
          <w:rFonts w:ascii="Calibri" w:hAnsi="Calibri" w:cs="Calibri"/>
          <w:sz w:val="24"/>
          <w:szCs w:val="24"/>
        </w:rPr>
      </w:pPr>
    </w:p>
    <w:p w14:paraId="02C519A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Dennis M. Zapletal, 821 Kentucky, Quincy, Ill. 62301, teaches in Quincy public schools.</w:t>
      </w:r>
    </w:p>
    <w:p w14:paraId="5E760E3B" w14:textId="77777777" w:rsidR="004D4641" w:rsidRPr="00B31D7E" w:rsidRDefault="004D4641" w:rsidP="00B31D7E">
      <w:pPr>
        <w:spacing w:after="0" w:line="240" w:lineRule="auto"/>
        <w:rPr>
          <w:rFonts w:ascii="Calibri" w:hAnsi="Calibri" w:cs="Calibri"/>
          <w:sz w:val="24"/>
          <w:szCs w:val="24"/>
        </w:rPr>
      </w:pPr>
    </w:p>
    <w:p w14:paraId="720CE33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K. Baker Jr. and wife, Karen Poertner Baker 1974, live at 232 Lexington Dr., Bolingbrook, Ill. 60439. He is accounting manager, systems and training, at McDonald's Corporation, Oak Brook, Ill. They have one child, Erich Lee.</w:t>
      </w:r>
    </w:p>
    <w:p w14:paraId="7375E0DD" w14:textId="77777777" w:rsidR="004D4641" w:rsidRPr="00B31D7E" w:rsidRDefault="004D4641" w:rsidP="00B31D7E">
      <w:pPr>
        <w:spacing w:after="0" w:line="240" w:lineRule="auto"/>
        <w:rPr>
          <w:rFonts w:ascii="Calibri" w:hAnsi="Calibri" w:cs="Calibri"/>
          <w:sz w:val="24"/>
          <w:szCs w:val="24"/>
        </w:rPr>
      </w:pPr>
    </w:p>
    <w:p w14:paraId="0C407281" w14:textId="175C6803" w:rsidR="004D4641" w:rsidRPr="00B31D7E" w:rsidRDefault="002537BB" w:rsidP="00B31D7E">
      <w:pPr>
        <w:spacing w:after="0" w:line="240" w:lineRule="auto"/>
        <w:rPr>
          <w:rFonts w:ascii="Calibri" w:hAnsi="Calibri" w:cs="Calibri"/>
          <w:sz w:val="24"/>
          <w:szCs w:val="24"/>
        </w:rPr>
      </w:pPr>
      <w:r>
        <w:rPr>
          <w:rFonts w:ascii="Calibri" w:hAnsi="Calibri" w:cs="Calibri"/>
          <w:sz w:val="24"/>
          <w:szCs w:val="24"/>
        </w:rPr>
        <w:t>Gary Littrell, wife, Linda</w:t>
      </w:r>
      <w:r w:rsidR="004D4641" w:rsidRPr="00B31D7E">
        <w:rPr>
          <w:rFonts w:ascii="Calibri" w:hAnsi="Calibri" w:cs="Calibri"/>
          <w:sz w:val="24"/>
          <w:szCs w:val="24"/>
        </w:rPr>
        <w:t xml:space="preserve">, and children, Angie and Andrew, live in Braymer, Mo. 64264 (P.O. Box 294). He is head boys and </w:t>
      </w:r>
      <w:proofErr w:type="gramStart"/>
      <w:r w:rsidR="004D4641" w:rsidRPr="00B31D7E">
        <w:rPr>
          <w:rFonts w:ascii="Calibri" w:hAnsi="Calibri" w:cs="Calibri"/>
          <w:sz w:val="24"/>
          <w:szCs w:val="24"/>
        </w:rPr>
        <w:t>girls</w:t>
      </w:r>
      <w:proofErr w:type="gramEnd"/>
      <w:r w:rsidR="004D4641" w:rsidRPr="00B31D7E">
        <w:rPr>
          <w:rFonts w:ascii="Calibri" w:hAnsi="Calibri" w:cs="Calibri"/>
          <w:sz w:val="24"/>
          <w:szCs w:val="24"/>
        </w:rPr>
        <w:t xml:space="preserve"> basketball coach and teaches driver education, physical education and health at Braymer C-4 School. Linda is secretary to the principal at the same school.</w:t>
      </w:r>
    </w:p>
    <w:p w14:paraId="1F7567DA" w14:textId="77777777" w:rsidR="004D4641" w:rsidRPr="00B31D7E" w:rsidRDefault="004D4641" w:rsidP="00B31D7E">
      <w:pPr>
        <w:spacing w:after="0" w:line="240" w:lineRule="auto"/>
        <w:rPr>
          <w:rFonts w:ascii="Calibri" w:hAnsi="Calibri" w:cs="Calibri"/>
          <w:sz w:val="24"/>
          <w:szCs w:val="24"/>
        </w:rPr>
      </w:pPr>
    </w:p>
    <w:p w14:paraId="761DD76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K. Baker Jr. and wife, Karen Poertner Baker 1974, live at 232 Lexington Dr., Bolingbrook, Ill. 60439. He is accounting manager, systems and training, at McDonald's Corporation, Oak Brook, Ill. They have one child, Erich Lee.</w:t>
      </w:r>
    </w:p>
    <w:p w14:paraId="71DCA57D" w14:textId="77777777" w:rsidR="004D4641" w:rsidRPr="00B31D7E" w:rsidRDefault="004D4641" w:rsidP="00B31D7E">
      <w:pPr>
        <w:spacing w:after="0" w:line="240" w:lineRule="auto"/>
        <w:rPr>
          <w:rFonts w:ascii="Calibri" w:hAnsi="Calibri" w:cs="Calibri"/>
          <w:sz w:val="24"/>
          <w:szCs w:val="24"/>
        </w:rPr>
      </w:pPr>
    </w:p>
    <w:p w14:paraId="38C592F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Conne Berlekamp Burnham and husband, H. Keith Burnham 1977, live in Kirksville ((P.O. Box 34). She teaches at Kirksville High School, and he is a sergeant, Kirksville Police Department.</w:t>
      </w:r>
    </w:p>
    <w:p w14:paraId="0EA4C104" w14:textId="77777777" w:rsidR="004D4641" w:rsidRPr="00B31D7E" w:rsidRDefault="004D4641" w:rsidP="00B31D7E">
      <w:pPr>
        <w:spacing w:after="0" w:line="240" w:lineRule="auto"/>
        <w:rPr>
          <w:rFonts w:ascii="Calibri" w:hAnsi="Calibri" w:cs="Calibri"/>
          <w:sz w:val="24"/>
          <w:szCs w:val="24"/>
        </w:rPr>
      </w:pPr>
    </w:p>
    <w:p w14:paraId="618D6668" w14:textId="0476237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Mark A. Yuhas, wife, Karen, and children, Stephen, Shannon, Mark Jr., Joshua and Rachel, live at 23107 80th Place West, Edmonds, Wash- 98020. He is a computer operat</w:t>
      </w:r>
      <w:r w:rsidR="002537BB">
        <w:rPr>
          <w:rFonts w:ascii="Calibri" w:hAnsi="Calibri" w:cs="Calibri"/>
          <w:sz w:val="24"/>
          <w:szCs w:val="24"/>
        </w:rPr>
        <w:t xml:space="preserve">or at </w:t>
      </w:r>
      <w:proofErr w:type="gramStart"/>
      <w:r w:rsidR="002537BB">
        <w:rPr>
          <w:rFonts w:ascii="Calibri" w:hAnsi="Calibri" w:cs="Calibri"/>
          <w:sz w:val="24"/>
          <w:szCs w:val="24"/>
        </w:rPr>
        <w:t>Pac-Car</w:t>
      </w:r>
      <w:proofErr w:type="gramEnd"/>
      <w:r w:rsidR="002537BB">
        <w:rPr>
          <w:rFonts w:ascii="Calibri" w:hAnsi="Calibri" w:cs="Calibri"/>
          <w:sz w:val="24"/>
          <w:szCs w:val="24"/>
        </w:rPr>
        <w:t xml:space="preserve"> in Renton, Wash.,</w:t>
      </w:r>
      <w:r w:rsidRPr="00B31D7E">
        <w:rPr>
          <w:rFonts w:ascii="Calibri" w:hAnsi="Calibri" w:cs="Calibri"/>
          <w:sz w:val="24"/>
          <w:szCs w:val="24"/>
        </w:rPr>
        <w:t xml:space="preserve"> and Karen is a medical supervisor for Blue Cross.</w:t>
      </w:r>
    </w:p>
    <w:p w14:paraId="089E8737" w14:textId="77777777" w:rsidR="004D4641" w:rsidRPr="00B31D7E" w:rsidRDefault="004D4641" w:rsidP="00B31D7E">
      <w:pPr>
        <w:spacing w:after="0" w:line="240" w:lineRule="auto"/>
        <w:rPr>
          <w:rFonts w:ascii="Calibri" w:hAnsi="Calibri" w:cs="Calibri"/>
          <w:sz w:val="24"/>
          <w:szCs w:val="24"/>
        </w:rPr>
      </w:pPr>
    </w:p>
    <w:p w14:paraId="44B5FDE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David P. England, wife, Roberta L. England 1974, and son, Douglas, live at 1401 E. Jonas, Box 673, Kirksville, where he is personnel supervisor at Hollister Inc.</w:t>
      </w:r>
    </w:p>
    <w:p w14:paraId="14D983B9" w14:textId="77777777" w:rsidR="004D4641" w:rsidRPr="00B31D7E" w:rsidRDefault="004D4641" w:rsidP="00B31D7E">
      <w:pPr>
        <w:spacing w:after="0" w:line="240" w:lineRule="auto"/>
        <w:rPr>
          <w:rFonts w:ascii="Calibri" w:hAnsi="Calibri" w:cs="Calibri"/>
          <w:sz w:val="24"/>
          <w:szCs w:val="24"/>
        </w:rPr>
      </w:pPr>
    </w:p>
    <w:p w14:paraId="779F01A8" w14:textId="433A8E4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Brenda G. Burnette, Rt. 2, Box 27-</w:t>
      </w:r>
      <w:proofErr w:type="spellStart"/>
      <w:r w:rsidRPr="00B31D7E">
        <w:rPr>
          <w:rFonts w:ascii="Calibri" w:hAnsi="Calibri" w:cs="Calibri"/>
          <w:sz w:val="24"/>
          <w:szCs w:val="24"/>
        </w:rPr>
        <w:t>93B</w:t>
      </w:r>
      <w:proofErr w:type="spellEnd"/>
      <w:r w:rsidRPr="00B31D7E">
        <w:rPr>
          <w:rFonts w:ascii="Calibri" w:hAnsi="Calibri" w:cs="Calibri"/>
          <w:sz w:val="24"/>
          <w:szCs w:val="24"/>
        </w:rPr>
        <w:t xml:space="preserve">, Blue Springs, Mo. 64015, teaches speech, </w:t>
      </w:r>
      <w:proofErr w:type="gramStart"/>
      <w:r w:rsidRPr="00B31D7E">
        <w:rPr>
          <w:rFonts w:ascii="Calibri" w:hAnsi="Calibri" w:cs="Calibri"/>
          <w:sz w:val="24"/>
          <w:szCs w:val="24"/>
        </w:rPr>
        <w:t>drama</w:t>
      </w:r>
      <w:proofErr w:type="gramEnd"/>
      <w:r w:rsidRPr="00B31D7E">
        <w:rPr>
          <w:rFonts w:ascii="Calibri" w:hAnsi="Calibri" w:cs="Calibri"/>
          <w:sz w:val="24"/>
          <w:szCs w:val="24"/>
        </w:rPr>
        <w:t xml:space="preserve"> and English at Fort Osage Junior High </w:t>
      </w:r>
      <w:r w:rsidR="002537BB">
        <w:rPr>
          <w:rFonts w:ascii="Calibri" w:hAnsi="Calibri" w:cs="Calibri"/>
          <w:sz w:val="24"/>
          <w:szCs w:val="24"/>
        </w:rPr>
        <w:t>School</w:t>
      </w:r>
      <w:r w:rsidRPr="00B31D7E">
        <w:rPr>
          <w:rFonts w:ascii="Calibri" w:hAnsi="Calibri" w:cs="Calibri"/>
          <w:sz w:val="24"/>
          <w:szCs w:val="24"/>
        </w:rPr>
        <w:t>.</w:t>
      </w:r>
    </w:p>
    <w:p w14:paraId="2A0F85BD" w14:textId="77777777" w:rsidR="004D4641" w:rsidRPr="00B31D7E" w:rsidRDefault="004D4641" w:rsidP="00B31D7E">
      <w:pPr>
        <w:spacing w:after="0" w:line="240" w:lineRule="auto"/>
        <w:rPr>
          <w:rFonts w:ascii="Calibri" w:hAnsi="Calibri" w:cs="Calibri"/>
          <w:sz w:val="24"/>
          <w:szCs w:val="24"/>
        </w:rPr>
      </w:pPr>
    </w:p>
    <w:p w14:paraId="308A794E" w14:textId="6319B5E5"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Louise A. Daniels Stine and husband, Michael J. Stine 1976, live at 306 W. Normal, Kirksville, where he is supervisor of the phlebotomy team at KOH</w:t>
      </w:r>
      <w:r w:rsidR="009C6632">
        <w:rPr>
          <w:rFonts w:ascii="Calibri" w:hAnsi="Calibri" w:cs="Calibri"/>
          <w:sz w:val="24"/>
          <w:szCs w:val="24"/>
        </w:rPr>
        <w:t>.</w:t>
      </w:r>
      <w:r w:rsidRPr="00B31D7E">
        <w:rPr>
          <w:rFonts w:ascii="Calibri" w:hAnsi="Calibri" w:cs="Calibri"/>
          <w:sz w:val="24"/>
          <w:szCs w:val="24"/>
        </w:rPr>
        <w:t xml:space="preserve"> Their son, Michael Lewis, was born Sept. 23,</w:t>
      </w:r>
      <w:r w:rsidR="002537BB">
        <w:rPr>
          <w:rFonts w:ascii="Calibri" w:hAnsi="Calibri" w:cs="Calibri"/>
          <w:sz w:val="24"/>
          <w:szCs w:val="24"/>
        </w:rPr>
        <w:t xml:space="preserve"> </w:t>
      </w:r>
      <w:r w:rsidRPr="00B31D7E">
        <w:rPr>
          <w:rFonts w:ascii="Calibri" w:hAnsi="Calibri" w:cs="Calibri"/>
          <w:sz w:val="24"/>
          <w:szCs w:val="24"/>
        </w:rPr>
        <w:t>1978.</w:t>
      </w:r>
    </w:p>
    <w:p w14:paraId="4B5C706A" w14:textId="77777777" w:rsidR="004D4641" w:rsidRPr="00B31D7E" w:rsidRDefault="004D4641" w:rsidP="00B31D7E">
      <w:pPr>
        <w:spacing w:after="0" w:line="240" w:lineRule="auto"/>
        <w:rPr>
          <w:rFonts w:ascii="Calibri" w:hAnsi="Calibri" w:cs="Calibri"/>
          <w:sz w:val="24"/>
          <w:szCs w:val="24"/>
        </w:rPr>
      </w:pPr>
    </w:p>
    <w:p w14:paraId="34516C7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Keith A. Byars, 777 W. Middlefield Rd. #167, Mountain View, Calif. 94040, is a CPA with Lester Witte and Company, Palo Alto, Calif.</w:t>
      </w:r>
    </w:p>
    <w:p w14:paraId="32BC23BF" w14:textId="77777777" w:rsidR="004D4641" w:rsidRPr="00B31D7E" w:rsidRDefault="004D4641" w:rsidP="00B31D7E">
      <w:pPr>
        <w:spacing w:after="0" w:line="240" w:lineRule="auto"/>
        <w:rPr>
          <w:rFonts w:ascii="Calibri" w:hAnsi="Calibri" w:cs="Calibri"/>
          <w:sz w:val="24"/>
          <w:szCs w:val="24"/>
        </w:rPr>
      </w:pPr>
    </w:p>
    <w:p w14:paraId="76B4278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Joy L. Steggall, husband, Michael, and children, </w:t>
      </w:r>
      <w:proofErr w:type="gramStart"/>
      <w:r w:rsidRPr="00B31D7E">
        <w:rPr>
          <w:rFonts w:ascii="Calibri" w:hAnsi="Calibri" w:cs="Calibri"/>
          <w:sz w:val="24"/>
          <w:szCs w:val="24"/>
        </w:rPr>
        <w:t>Michael</w:t>
      </w:r>
      <w:proofErr w:type="gramEnd"/>
      <w:r w:rsidRPr="00B31D7E">
        <w:rPr>
          <w:rFonts w:ascii="Calibri" w:hAnsi="Calibri" w:cs="Calibri"/>
          <w:sz w:val="24"/>
          <w:szCs w:val="24"/>
        </w:rPr>
        <w:t xml:space="preserve"> and Amy, live in Lancaster, Mo. 63548. She is a store </w:t>
      </w:r>
      <w:proofErr w:type="gramStart"/>
      <w:r w:rsidRPr="00B31D7E">
        <w:rPr>
          <w:rFonts w:ascii="Calibri" w:hAnsi="Calibri" w:cs="Calibri"/>
          <w:sz w:val="24"/>
          <w:szCs w:val="24"/>
        </w:rPr>
        <w:t>owner</w:t>
      </w:r>
      <w:proofErr w:type="gramEnd"/>
      <w:r w:rsidRPr="00B31D7E">
        <w:rPr>
          <w:rFonts w:ascii="Calibri" w:hAnsi="Calibri" w:cs="Calibri"/>
          <w:sz w:val="24"/>
          <w:szCs w:val="24"/>
        </w:rPr>
        <w:t xml:space="preserve"> and he is a college student and factory employee.</w:t>
      </w:r>
    </w:p>
    <w:p w14:paraId="785D81BE" w14:textId="77777777" w:rsidR="004D4641" w:rsidRPr="00B31D7E" w:rsidRDefault="004D4641" w:rsidP="00B31D7E">
      <w:pPr>
        <w:spacing w:after="0" w:line="240" w:lineRule="auto"/>
        <w:rPr>
          <w:rFonts w:ascii="Calibri" w:hAnsi="Calibri" w:cs="Calibri"/>
          <w:sz w:val="24"/>
          <w:szCs w:val="24"/>
        </w:rPr>
      </w:pPr>
    </w:p>
    <w:p w14:paraId="78C520E5" w14:textId="0070C282"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Jay Jansen Frazier, </w:t>
      </w:r>
      <w:proofErr w:type="spellStart"/>
      <w:r w:rsidRPr="00B31D7E">
        <w:rPr>
          <w:rFonts w:ascii="Calibri" w:hAnsi="Calibri" w:cs="Calibri"/>
          <w:sz w:val="24"/>
          <w:szCs w:val="24"/>
        </w:rPr>
        <w:t>D.O</w:t>
      </w:r>
      <w:proofErr w:type="spellEnd"/>
      <w:r w:rsidRPr="00B31D7E">
        <w:rPr>
          <w:rFonts w:ascii="Calibri" w:hAnsi="Calibri" w:cs="Calibri"/>
          <w:sz w:val="24"/>
          <w:szCs w:val="24"/>
        </w:rPr>
        <w:t>., recently entered private practice of general medicine, with offices at the Moberly Medical Complex, Suite E.</w:t>
      </w:r>
      <w:r w:rsidR="007B79E8">
        <w:rPr>
          <w:rFonts w:ascii="Calibri" w:hAnsi="Calibri" w:cs="Calibri"/>
          <w:sz w:val="24"/>
          <w:szCs w:val="24"/>
        </w:rPr>
        <w:t xml:space="preserve"> </w:t>
      </w:r>
      <w:r w:rsidRPr="00B31D7E">
        <w:rPr>
          <w:rFonts w:ascii="Calibri" w:hAnsi="Calibri" w:cs="Calibri"/>
          <w:sz w:val="24"/>
          <w:szCs w:val="24"/>
        </w:rPr>
        <w:t>His address is Country Squire, Rt. 4, Moberly, Mo. 65270.</w:t>
      </w:r>
    </w:p>
    <w:p w14:paraId="113B40E8" w14:textId="77777777" w:rsidR="007B79E8" w:rsidRPr="00B31D7E" w:rsidRDefault="007B79E8" w:rsidP="00B31D7E">
      <w:pPr>
        <w:spacing w:after="0" w:line="240" w:lineRule="auto"/>
        <w:rPr>
          <w:rFonts w:ascii="Calibri" w:hAnsi="Calibri" w:cs="Calibri"/>
          <w:sz w:val="24"/>
          <w:szCs w:val="24"/>
        </w:rPr>
      </w:pPr>
    </w:p>
    <w:p w14:paraId="3D8BEBD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Alain A. </w:t>
      </w:r>
      <w:proofErr w:type="spellStart"/>
      <w:r w:rsidRPr="00B31D7E">
        <w:rPr>
          <w:rFonts w:ascii="Calibri" w:hAnsi="Calibri" w:cs="Calibri"/>
          <w:sz w:val="24"/>
          <w:szCs w:val="24"/>
        </w:rPr>
        <w:t>Jourdier</w:t>
      </w:r>
      <w:proofErr w:type="spellEnd"/>
      <w:r w:rsidRPr="00B31D7E">
        <w:rPr>
          <w:rFonts w:ascii="Calibri" w:hAnsi="Calibri" w:cs="Calibri"/>
          <w:sz w:val="24"/>
          <w:szCs w:val="24"/>
        </w:rPr>
        <w:t>, 2749 Garden St., Oakland, Calif. 94601, is a freelance writer and editor.</w:t>
      </w:r>
    </w:p>
    <w:p w14:paraId="3BE3CB02" w14:textId="77777777" w:rsidR="004D4641" w:rsidRPr="00B31D7E" w:rsidRDefault="004D4641" w:rsidP="00B31D7E">
      <w:pPr>
        <w:spacing w:after="0" w:line="240" w:lineRule="auto"/>
        <w:rPr>
          <w:rFonts w:ascii="Calibri" w:hAnsi="Calibri" w:cs="Calibri"/>
          <w:sz w:val="24"/>
          <w:szCs w:val="24"/>
        </w:rPr>
      </w:pPr>
    </w:p>
    <w:p w14:paraId="2CEFEA2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Janice L. Petree and Gary W. Trueblood 1976 were married Sept. 16, 1978. They are living at 1507 S. Downing, Kirksville, where she is a substitute teacher and he is an engineering technician.</w:t>
      </w:r>
    </w:p>
    <w:p w14:paraId="0AF61576" w14:textId="77777777" w:rsidR="004D4641" w:rsidRPr="00B31D7E" w:rsidRDefault="004D4641" w:rsidP="00B31D7E">
      <w:pPr>
        <w:spacing w:after="0" w:line="240" w:lineRule="auto"/>
        <w:rPr>
          <w:rFonts w:ascii="Calibri" w:hAnsi="Calibri" w:cs="Calibri"/>
          <w:sz w:val="24"/>
          <w:szCs w:val="24"/>
        </w:rPr>
      </w:pPr>
    </w:p>
    <w:p w14:paraId="1DA2140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Timothy K. Young, wife, Patricia, and daughter, Danielle, live at 435 Appanoose, Ottumwa, Iowa 52501. He teaches social studies in Davis County Schools, Bloomfield, Iowa, and she is a secretary.</w:t>
      </w:r>
    </w:p>
    <w:p w14:paraId="6DE81BCC" w14:textId="77777777" w:rsidR="004D4641" w:rsidRPr="00B31D7E" w:rsidRDefault="004D4641" w:rsidP="00B31D7E">
      <w:pPr>
        <w:spacing w:after="0" w:line="240" w:lineRule="auto"/>
        <w:rPr>
          <w:rFonts w:ascii="Calibri" w:hAnsi="Calibri" w:cs="Calibri"/>
          <w:sz w:val="24"/>
          <w:szCs w:val="24"/>
        </w:rPr>
      </w:pPr>
    </w:p>
    <w:p w14:paraId="7C7F629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Darlene M. McCoy Hart and husband, Kenneth, are living at 7530 Forest View, St. Louis, Mo. 63121. She is a teacher. They have one child, Amber.</w:t>
      </w:r>
    </w:p>
    <w:p w14:paraId="3DF5E989" w14:textId="77777777" w:rsidR="004D4641" w:rsidRPr="00B31D7E" w:rsidRDefault="004D4641" w:rsidP="00B31D7E">
      <w:pPr>
        <w:spacing w:after="0" w:line="240" w:lineRule="auto"/>
        <w:rPr>
          <w:rFonts w:ascii="Calibri" w:hAnsi="Calibri" w:cs="Calibri"/>
          <w:sz w:val="24"/>
          <w:szCs w:val="24"/>
        </w:rPr>
      </w:pPr>
    </w:p>
    <w:p w14:paraId="1E0D0CE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Brenda S. Rodman Evens and husband, Barry, are living at 3 Heather Hill, Olivette, Mo. 63132. She is a rate analyst with Missouri Pacific Railroad in St. Louis and he is an architect.</w:t>
      </w:r>
    </w:p>
    <w:p w14:paraId="75B4D57A" w14:textId="77777777" w:rsidR="004D4641" w:rsidRPr="00B31D7E" w:rsidRDefault="004D4641" w:rsidP="00B31D7E">
      <w:pPr>
        <w:spacing w:after="0" w:line="240" w:lineRule="auto"/>
        <w:rPr>
          <w:rFonts w:ascii="Calibri" w:hAnsi="Calibri" w:cs="Calibri"/>
          <w:sz w:val="24"/>
          <w:szCs w:val="24"/>
        </w:rPr>
      </w:pPr>
    </w:p>
    <w:p w14:paraId="356EA82D" w14:textId="6AE0CFD5" w:rsidR="004D4641" w:rsidRPr="00B31D7E" w:rsidRDefault="002537BB" w:rsidP="00B31D7E">
      <w:pPr>
        <w:spacing w:after="0" w:line="240" w:lineRule="auto"/>
        <w:rPr>
          <w:rFonts w:ascii="Calibri" w:hAnsi="Calibri" w:cs="Calibri"/>
          <w:sz w:val="24"/>
          <w:szCs w:val="24"/>
        </w:rPr>
      </w:pPr>
      <w:r>
        <w:rPr>
          <w:rFonts w:ascii="Calibri" w:hAnsi="Calibri" w:cs="Calibri"/>
          <w:sz w:val="24"/>
          <w:szCs w:val="24"/>
        </w:rPr>
        <w:t>Ala</w:t>
      </w:r>
      <w:r w:rsidR="004D4641" w:rsidRPr="00B31D7E">
        <w:rPr>
          <w:rFonts w:ascii="Calibri" w:hAnsi="Calibri" w:cs="Calibri"/>
          <w:sz w:val="24"/>
          <w:szCs w:val="24"/>
        </w:rPr>
        <w:t>n L. Lander, wife, Donna, and children, Heather and Hollie, live at 3924 9th St., Des Moines, Iowa 50313. He is a lumber company warehouseman and she is a registered nurse.</w:t>
      </w:r>
    </w:p>
    <w:p w14:paraId="71368DC0" w14:textId="77777777" w:rsidR="004D4641" w:rsidRPr="00B31D7E" w:rsidRDefault="004D4641" w:rsidP="00B31D7E">
      <w:pPr>
        <w:spacing w:after="0" w:line="240" w:lineRule="auto"/>
        <w:rPr>
          <w:rFonts w:ascii="Calibri" w:hAnsi="Calibri" w:cs="Calibri"/>
          <w:sz w:val="24"/>
          <w:szCs w:val="24"/>
        </w:rPr>
      </w:pPr>
    </w:p>
    <w:p w14:paraId="54E902EC" w14:textId="75BB1931" w:rsidR="004D4641" w:rsidRDefault="002537BB" w:rsidP="00B31D7E">
      <w:pPr>
        <w:spacing w:after="0" w:line="240" w:lineRule="auto"/>
        <w:rPr>
          <w:rFonts w:ascii="Calibri" w:hAnsi="Calibri" w:cs="Calibri"/>
          <w:sz w:val="24"/>
          <w:szCs w:val="24"/>
        </w:rPr>
      </w:pPr>
      <w:r>
        <w:rPr>
          <w:rFonts w:ascii="Calibri" w:hAnsi="Calibri" w:cs="Calibri"/>
          <w:sz w:val="24"/>
          <w:szCs w:val="24"/>
        </w:rPr>
        <w:t>Capt. Frederick T. Curry,</w:t>
      </w:r>
      <w:r w:rsidR="004D4641" w:rsidRPr="00B31D7E">
        <w:rPr>
          <w:rFonts w:ascii="Calibri" w:hAnsi="Calibri" w:cs="Calibri"/>
          <w:sz w:val="24"/>
          <w:szCs w:val="24"/>
        </w:rPr>
        <w:t xml:space="preserve"> U.S. Army, and wife, Mary Diane, live at 104 Stedman, N.B.U. 60-D, Fort Huachuca, Ariz. 85613.</w:t>
      </w:r>
    </w:p>
    <w:p w14:paraId="0B96C692" w14:textId="77777777" w:rsidR="007B79E8" w:rsidRPr="00B31D7E" w:rsidRDefault="007B79E8" w:rsidP="00B31D7E">
      <w:pPr>
        <w:spacing w:after="0" w:line="240" w:lineRule="auto"/>
        <w:rPr>
          <w:rFonts w:ascii="Calibri" w:hAnsi="Calibri" w:cs="Calibri"/>
          <w:sz w:val="24"/>
          <w:szCs w:val="24"/>
        </w:rPr>
      </w:pPr>
    </w:p>
    <w:p w14:paraId="0A220176" w14:textId="3A81775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Jon A. Weber, wife, Purl, and son, J</w:t>
      </w:r>
      <w:r w:rsidR="007B79E8">
        <w:rPr>
          <w:rFonts w:ascii="Calibri" w:hAnsi="Calibri" w:cs="Calibri"/>
          <w:sz w:val="24"/>
          <w:szCs w:val="24"/>
        </w:rPr>
        <w:t>.</w:t>
      </w:r>
      <w:r w:rsidRPr="00B31D7E">
        <w:rPr>
          <w:rFonts w:ascii="Calibri" w:hAnsi="Calibri" w:cs="Calibri"/>
          <w:sz w:val="24"/>
          <w:szCs w:val="24"/>
        </w:rPr>
        <w:t xml:space="preserve"> Troy, are living at 2121 Camanche Ave., Clinton, Iowa 52732. He is a casting operator and she is a machine operator.</w:t>
      </w:r>
    </w:p>
    <w:p w14:paraId="559ECAA8" w14:textId="77777777" w:rsidR="004D4641" w:rsidRPr="00B31D7E" w:rsidRDefault="004D4641" w:rsidP="00B31D7E">
      <w:pPr>
        <w:spacing w:after="0" w:line="240" w:lineRule="auto"/>
        <w:rPr>
          <w:rFonts w:ascii="Calibri" w:hAnsi="Calibri" w:cs="Calibri"/>
          <w:sz w:val="24"/>
          <w:szCs w:val="24"/>
        </w:rPr>
      </w:pPr>
    </w:p>
    <w:p w14:paraId="47D1711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Donna Niday, 515 1/2 E. Main, Belmond, Iowa 50421, is a high school English teacher.</w:t>
      </w:r>
    </w:p>
    <w:p w14:paraId="48ED3675" w14:textId="77777777" w:rsidR="004D4641" w:rsidRPr="00B31D7E" w:rsidRDefault="004D4641" w:rsidP="00B31D7E">
      <w:pPr>
        <w:spacing w:after="0" w:line="240" w:lineRule="auto"/>
        <w:rPr>
          <w:rFonts w:ascii="Calibri" w:hAnsi="Calibri" w:cs="Calibri"/>
          <w:sz w:val="24"/>
          <w:szCs w:val="24"/>
        </w:rPr>
      </w:pPr>
    </w:p>
    <w:p w14:paraId="4F4F06F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Barry W. and Jolene Durham Kirchhoff and children, Wesley and Rachel, live at 4505 B Tejon Circle, Columbia, Mo. 65201. He is a </w:t>
      </w:r>
      <w:proofErr w:type="gramStart"/>
      <w:r w:rsidRPr="00B31D7E">
        <w:rPr>
          <w:rFonts w:ascii="Calibri" w:hAnsi="Calibri" w:cs="Calibri"/>
          <w:sz w:val="24"/>
          <w:szCs w:val="24"/>
        </w:rPr>
        <w:t>waste water</w:t>
      </w:r>
      <w:proofErr w:type="gramEnd"/>
      <w:r w:rsidRPr="00B31D7E">
        <w:rPr>
          <w:rFonts w:ascii="Calibri" w:hAnsi="Calibri" w:cs="Calibri"/>
          <w:sz w:val="24"/>
          <w:szCs w:val="24"/>
        </w:rPr>
        <w:t xml:space="preserve"> plant operator and she is a cost accountant.</w:t>
      </w:r>
    </w:p>
    <w:p w14:paraId="25C9F643" w14:textId="77777777" w:rsidR="004D4641" w:rsidRPr="00B31D7E" w:rsidRDefault="004D4641" w:rsidP="00B31D7E">
      <w:pPr>
        <w:spacing w:after="0" w:line="240" w:lineRule="auto"/>
        <w:rPr>
          <w:rFonts w:ascii="Calibri" w:hAnsi="Calibri" w:cs="Calibri"/>
          <w:sz w:val="24"/>
          <w:szCs w:val="24"/>
        </w:rPr>
      </w:pPr>
    </w:p>
    <w:p w14:paraId="4FF9305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Rick D. Wilson, 624 11th, West Des Moines, Iowa 50265, is in retail security, Target Stores Inc.</w:t>
      </w:r>
    </w:p>
    <w:p w14:paraId="25C08F2A" w14:textId="77777777" w:rsidR="004D4641" w:rsidRPr="00B31D7E" w:rsidRDefault="004D4641" w:rsidP="00B31D7E">
      <w:pPr>
        <w:spacing w:after="0" w:line="240" w:lineRule="auto"/>
        <w:rPr>
          <w:rFonts w:ascii="Calibri" w:hAnsi="Calibri" w:cs="Calibri"/>
          <w:sz w:val="24"/>
          <w:szCs w:val="24"/>
        </w:rPr>
      </w:pPr>
    </w:p>
    <w:p w14:paraId="67410703" w14:textId="3D8BAE9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Charles C. and Victoria Henness Hunt and children, Daphne and Ward, live at 1217 Glenview Circle, Fairfield, Iowa 52556, where he </w:t>
      </w:r>
      <w:r w:rsidR="002537BB">
        <w:rPr>
          <w:rFonts w:ascii="Calibri" w:hAnsi="Calibri" w:cs="Calibri"/>
          <w:sz w:val="24"/>
          <w:szCs w:val="24"/>
        </w:rPr>
        <w:t>is a, senior high vocational mac</w:t>
      </w:r>
      <w:r w:rsidRPr="00B31D7E">
        <w:rPr>
          <w:rFonts w:ascii="Calibri" w:hAnsi="Calibri" w:cs="Calibri"/>
          <w:sz w:val="24"/>
          <w:szCs w:val="24"/>
        </w:rPr>
        <w:t>hine shop instructor.</w:t>
      </w:r>
    </w:p>
    <w:p w14:paraId="44B6E63D" w14:textId="77777777" w:rsidR="004D4641" w:rsidRPr="00B31D7E" w:rsidRDefault="004D4641" w:rsidP="00B31D7E">
      <w:pPr>
        <w:spacing w:after="0" w:line="240" w:lineRule="auto"/>
        <w:rPr>
          <w:rFonts w:ascii="Calibri" w:hAnsi="Calibri" w:cs="Calibri"/>
          <w:sz w:val="24"/>
          <w:szCs w:val="24"/>
        </w:rPr>
      </w:pPr>
    </w:p>
    <w:p w14:paraId="37AB9E6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P. Georgetti, wife, Paula, and daughter, Johnna Maria, are living at Rt. 2, Louisiana, Mo. 63353. He is co-manager, Kroger's Food Store, and she is a substitute teacher.</w:t>
      </w:r>
    </w:p>
    <w:p w14:paraId="4DE9CDDB" w14:textId="77777777" w:rsidR="004D4641" w:rsidRPr="00B31D7E" w:rsidRDefault="004D4641" w:rsidP="00B31D7E">
      <w:pPr>
        <w:spacing w:after="0" w:line="240" w:lineRule="auto"/>
        <w:rPr>
          <w:rFonts w:ascii="Calibri" w:hAnsi="Calibri" w:cs="Calibri"/>
          <w:sz w:val="24"/>
          <w:szCs w:val="24"/>
        </w:rPr>
      </w:pPr>
    </w:p>
    <w:p w14:paraId="1D8B39F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Robert W. Fohey, wife, Marcia </w:t>
      </w:r>
      <w:proofErr w:type="spellStart"/>
      <w:r w:rsidRPr="00B31D7E">
        <w:rPr>
          <w:rFonts w:ascii="Calibri" w:hAnsi="Calibri" w:cs="Calibri"/>
          <w:sz w:val="24"/>
          <w:szCs w:val="24"/>
        </w:rPr>
        <w:t>Buckwaiter</w:t>
      </w:r>
      <w:proofErr w:type="spellEnd"/>
      <w:r w:rsidRPr="00B31D7E">
        <w:rPr>
          <w:rFonts w:ascii="Calibri" w:hAnsi="Calibri" w:cs="Calibri"/>
          <w:sz w:val="24"/>
          <w:szCs w:val="24"/>
        </w:rPr>
        <w:t xml:space="preserve"> Fohey 1977, and children, </w:t>
      </w:r>
      <w:proofErr w:type="gramStart"/>
      <w:r w:rsidRPr="00B31D7E">
        <w:rPr>
          <w:rFonts w:ascii="Calibri" w:hAnsi="Calibri" w:cs="Calibri"/>
          <w:sz w:val="24"/>
          <w:szCs w:val="24"/>
        </w:rPr>
        <w:t>Derek</w:t>
      </w:r>
      <w:proofErr w:type="gramEnd"/>
      <w:r w:rsidRPr="00B31D7E">
        <w:rPr>
          <w:rFonts w:ascii="Calibri" w:hAnsi="Calibri" w:cs="Calibri"/>
          <w:sz w:val="24"/>
          <w:szCs w:val="24"/>
        </w:rPr>
        <w:t xml:space="preserve"> and Dax, live at 416 Sunset, Palmyra, Mo. 63461. He is a teacher at Palmyra Middle School, and she is a department supervisor at Bergner Department Store, Quincy, Ill.</w:t>
      </w:r>
    </w:p>
    <w:p w14:paraId="013C097C" w14:textId="77777777" w:rsidR="004D4641" w:rsidRPr="00B31D7E" w:rsidRDefault="004D4641" w:rsidP="00B31D7E">
      <w:pPr>
        <w:spacing w:after="0" w:line="240" w:lineRule="auto"/>
        <w:rPr>
          <w:rFonts w:ascii="Calibri" w:hAnsi="Calibri" w:cs="Calibri"/>
          <w:sz w:val="24"/>
          <w:szCs w:val="24"/>
        </w:rPr>
      </w:pPr>
    </w:p>
    <w:p w14:paraId="77448F7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Phillip L. Petersen, 1404 Osceola St., Jacksonville Beach, Fla. 32250, is a biology professor at Florida Junior College in Jacksonville, and is also working toward a doctorate degree.</w:t>
      </w:r>
    </w:p>
    <w:p w14:paraId="1C40DBFE" w14:textId="77777777" w:rsidR="004D4641" w:rsidRPr="00B31D7E" w:rsidRDefault="004D4641" w:rsidP="00B31D7E">
      <w:pPr>
        <w:spacing w:after="0" w:line="240" w:lineRule="auto"/>
        <w:rPr>
          <w:rFonts w:ascii="Calibri" w:hAnsi="Calibri" w:cs="Calibri"/>
          <w:sz w:val="24"/>
          <w:szCs w:val="24"/>
        </w:rPr>
      </w:pPr>
    </w:p>
    <w:p w14:paraId="7F4465C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Connie Williams Twaddle and husband, James K Twaddle 1975, 41 </w:t>
      </w:r>
      <w:proofErr w:type="spellStart"/>
      <w:r w:rsidRPr="00B31D7E">
        <w:rPr>
          <w:rFonts w:ascii="Calibri" w:hAnsi="Calibri" w:cs="Calibri"/>
          <w:sz w:val="24"/>
          <w:szCs w:val="24"/>
        </w:rPr>
        <w:t>Cresthaven</w:t>
      </w:r>
      <w:proofErr w:type="spellEnd"/>
      <w:r w:rsidRPr="00B31D7E">
        <w:rPr>
          <w:rFonts w:ascii="Calibri" w:hAnsi="Calibri" w:cs="Calibri"/>
          <w:sz w:val="24"/>
          <w:szCs w:val="24"/>
        </w:rPr>
        <w:t xml:space="preserve"> Mobile Home Ct., Kirksville, are the parents of a son, Beau Jason, born Aug. 21, 1978.</w:t>
      </w:r>
    </w:p>
    <w:p w14:paraId="7E018092" w14:textId="77777777" w:rsidR="004D4641" w:rsidRPr="00B31D7E" w:rsidRDefault="004D4641" w:rsidP="00B31D7E">
      <w:pPr>
        <w:spacing w:after="0" w:line="240" w:lineRule="auto"/>
        <w:rPr>
          <w:rFonts w:ascii="Calibri" w:hAnsi="Calibri" w:cs="Calibri"/>
          <w:sz w:val="24"/>
          <w:szCs w:val="24"/>
        </w:rPr>
      </w:pPr>
    </w:p>
    <w:p w14:paraId="1AAE55D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Janie L. Fortney and husband, Melvin, of Rt. 5, Kirksville, are the parents of a son, Ross Michael, born Oct. 21, 1978.</w:t>
      </w:r>
    </w:p>
    <w:p w14:paraId="2D206CEE" w14:textId="77777777" w:rsidR="004D4641" w:rsidRPr="00B31D7E" w:rsidRDefault="004D4641" w:rsidP="00B31D7E">
      <w:pPr>
        <w:spacing w:after="0" w:line="240" w:lineRule="auto"/>
        <w:rPr>
          <w:rFonts w:ascii="Calibri" w:hAnsi="Calibri" w:cs="Calibri"/>
          <w:sz w:val="24"/>
          <w:szCs w:val="24"/>
        </w:rPr>
      </w:pPr>
    </w:p>
    <w:p w14:paraId="4FFFAD0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Sharon L. Gosney, R.R. 3, Box 28, Liberty, Ill. 62347, is a secretary.</w:t>
      </w:r>
    </w:p>
    <w:p w14:paraId="1E9E5CE2" w14:textId="77777777" w:rsidR="004D4641" w:rsidRPr="00B31D7E" w:rsidRDefault="004D4641" w:rsidP="00B31D7E">
      <w:pPr>
        <w:spacing w:after="0" w:line="240" w:lineRule="auto"/>
        <w:rPr>
          <w:rFonts w:ascii="Calibri" w:hAnsi="Calibri" w:cs="Calibri"/>
          <w:sz w:val="24"/>
          <w:szCs w:val="24"/>
        </w:rPr>
      </w:pPr>
    </w:p>
    <w:p w14:paraId="3C5E146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Sandra Porter Hawkins, 3607 S. Kiger, Independence, Mo. 64055, is with United Missouri Bank of Kansas City.</w:t>
      </w:r>
    </w:p>
    <w:p w14:paraId="0042A0FF" w14:textId="77777777" w:rsidR="004D4641" w:rsidRPr="00B31D7E" w:rsidRDefault="004D4641" w:rsidP="00B31D7E">
      <w:pPr>
        <w:spacing w:after="0" w:line="240" w:lineRule="auto"/>
        <w:rPr>
          <w:rFonts w:ascii="Calibri" w:hAnsi="Calibri" w:cs="Calibri"/>
          <w:sz w:val="24"/>
          <w:szCs w:val="24"/>
        </w:rPr>
      </w:pPr>
    </w:p>
    <w:p w14:paraId="172712B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Hratch D. Nalbandian, 14357 Seaview Dr. #201, Florissant, Mo. 63033, is a 905 international manager.</w:t>
      </w:r>
    </w:p>
    <w:p w14:paraId="51065D56" w14:textId="77777777" w:rsidR="004D4641" w:rsidRPr="00B31D7E" w:rsidRDefault="004D4641" w:rsidP="00B31D7E">
      <w:pPr>
        <w:spacing w:after="0" w:line="240" w:lineRule="auto"/>
        <w:rPr>
          <w:rFonts w:ascii="Calibri" w:hAnsi="Calibri" w:cs="Calibri"/>
          <w:sz w:val="24"/>
          <w:szCs w:val="24"/>
        </w:rPr>
      </w:pPr>
    </w:p>
    <w:p w14:paraId="7C37866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John Philip McClure, </w:t>
      </w:r>
      <w:proofErr w:type="spellStart"/>
      <w:r w:rsidRPr="00B31D7E">
        <w:rPr>
          <w:rFonts w:ascii="Calibri" w:hAnsi="Calibri" w:cs="Calibri"/>
          <w:sz w:val="24"/>
          <w:szCs w:val="24"/>
        </w:rPr>
        <w:t>D.O</w:t>
      </w:r>
      <w:proofErr w:type="spellEnd"/>
      <w:r w:rsidRPr="00B31D7E">
        <w:rPr>
          <w:rFonts w:ascii="Calibri" w:hAnsi="Calibri" w:cs="Calibri"/>
          <w:sz w:val="24"/>
          <w:szCs w:val="24"/>
        </w:rPr>
        <w:t>., 400 W. Jefferson, Kirksville, is interning at Kirksville Osteopathic Hospital.</w:t>
      </w:r>
    </w:p>
    <w:p w14:paraId="792D4CB4" w14:textId="77777777" w:rsidR="004D4641" w:rsidRPr="00B31D7E" w:rsidRDefault="004D4641" w:rsidP="00B31D7E">
      <w:pPr>
        <w:spacing w:after="0" w:line="240" w:lineRule="auto"/>
        <w:rPr>
          <w:rFonts w:ascii="Calibri" w:hAnsi="Calibri" w:cs="Calibri"/>
          <w:sz w:val="24"/>
          <w:szCs w:val="24"/>
        </w:rPr>
      </w:pPr>
    </w:p>
    <w:p w14:paraId="59E4834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Gwendolyn J. Curts and husband, Lee, are living at 192 Hewitt Rd., Ypsilanti, Mich. 48197. She is an assistant professor of clinical psychiatric nursing at Madonna College and he is a heating plant engineer at the University of Michigan. They have one child, Brett Shannon Curts.</w:t>
      </w:r>
    </w:p>
    <w:p w14:paraId="2E8E5986" w14:textId="77777777" w:rsidR="004D4641" w:rsidRPr="00B31D7E" w:rsidRDefault="004D4641" w:rsidP="00B31D7E">
      <w:pPr>
        <w:spacing w:after="0" w:line="240" w:lineRule="auto"/>
        <w:rPr>
          <w:rFonts w:ascii="Calibri" w:hAnsi="Calibri" w:cs="Calibri"/>
          <w:sz w:val="24"/>
          <w:szCs w:val="24"/>
        </w:rPr>
      </w:pPr>
    </w:p>
    <w:p w14:paraId="260D2BC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Mary J. Vanderpool and husband, Roby, live at Rt. 1, Marceline, Mo, 64658. She is director of social services at St. Francis Hospital and he is a bricklayer.</w:t>
      </w:r>
    </w:p>
    <w:p w14:paraId="6254DFFC" w14:textId="77777777" w:rsidR="004D4641" w:rsidRPr="00B31D7E" w:rsidRDefault="004D4641" w:rsidP="00B31D7E">
      <w:pPr>
        <w:spacing w:after="0" w:line="240" w:lineRule="auto"/>
        <w:rPr>
          <w:rFonts w:ascii="Calibri" w:hAnsi="Calibri" w:cs="Calibri"/>
          <w:sz w:val="24"/>
          <w:szCs w:val="24"/>
        </w:rPr>
      </w:pPr>
    </w:p>
    <w:p w14:paraId="6D21A1F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Rita Rhoades Penne and husband, Tomas Penne 1974, 404 E. 20th St. S., Newton, Iowa 50208, are the parents of a son, Joel Thomas, born Nov. 10, 1978.</w:t>
      </w:r>
    </w:p>
    <w:p w14:paraId="3E4F24EC" w14:textId="77777777" w:rsidR="004D4641" w:rsidRPr="00B31D7E" w:rsidRDefault="004D4641" w:rsidP="00B31D7E">
      <w:pPr>
        <w:spacing w:after="0" w:line="240" w:lineRule="auto"/>
        <w:rPr>
          <w:rFonts w:ascii="Calibri" w:hAnsi="Calibri" w:cs="Calibri"/>
          <w:sz w:val="24"/>
          <w:szCs w:val="24"/>
        </w:rPr>
      </w:pPr>
    </w:p>
    <w:p w14:paraId="7D48416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Nancy E. Forquer, Rt. 1, Kirksville, is a contributing author to Michael Don Bennett's latest book, "Surviving in General Music II." The book was published in Oct. 1978. She is also the author of a resource manual for music teachers to be published in 1979 by Parker Publishing Company in New York. The book is called "Elementary Teacher's Complete Handbook of Music Activities." Mrs. Forquer teaches elementary music in Macon. She and her husband, Randall R. Forquer 1974, have two sons, Randall II and Allen.</w:t>
      </w:r>
    </w:p>
    <w:p w14:paraId="580129A9" w14:textId="77777777" w:rsidR="004D4641" w:rsidRPr="00B31D7E" w:rsidRDefault="004D4641" w:rsidP="00B31D7E">
      <w:pPr>
        <w:spacing w:after="0" w:line="240" w:lineRule="auto"/>
        <w:rPr>
          <w:rFonts w:ascii="Calibri" w:hAnsi="Calibri" w:cs="Calibri"/>
          <w:sz w:val="24"/>
          <w:szCs w:val="24"/>
        </w:rPr>
      </w:pPr>
    </w:p>
    <w:p w14:paraId="3FA8295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Patricia Oberman Stubbs and husband, Meldon J. Stubbs 1974, are living at 623 N. Grover, Liberty, Mo. 64068. She is an English and speech instructor in Orrick, Mo., and he is an operations supervisor, Montgomery Ward.</w:t>
      </w:r>
    </w:p>
    <w:p w14:paraId="3145B1A3" w14:textId="77777777" w:rsidR="004D4641" w:rsidRPr="00B31D7E" w:rsidRDefault="004D4641" w:rsidP="00B31D7E">
      <w:pPr>
        <w:spacing w:after="0" w:line="240" w:lineRule="auto"/>
        <w:rPr>
          <w:rFonts w:ascii="Calibri" w:hAnsi="Calibri" w:cs="Calibri"/>
          <w:sz w:val="24"/>
          <w:szCs w:val="24"/>
        </w:rPr>
      </w:pPr>
    </w:p>
    <w:p w14:paraId="59BC904E" w14:textId="18A0415C"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James M. Woods and wife, Nancy Howard Woods 1974, live in</w:t>
      </w:r>
      <w:r w:rsidR="002537BB">
        <w:rPr>
          <w:rFonts w:ascii="Calibri" w:hAnsi="Calibri" w:cs="Calibri"/>
          <w:sz w:val="24"/>
          <w:szCs w:val="24"/>
        </w:rPr>
        <w:t xml:space="preserve"> Osceola, Iowa 50213 (P.O. Box </w:t>
      </w:r>
      <w:r w:rsidRPr="00B31D7E">
        <w:rPr>
          <w:rFonts w:ascii="Calibri" w:hAnsi="Calibri" w:cs="Calibri"/>
          <w:sz w:val="24"/>
          <w:szCs w:val="24"/>
        </w:rPr>
        <w:t>355). He is a manpower specialist, Job Service of Iowa, and she is a secretary.</w:t>
      </w:r>
    </w:p>
    <w:p w14:paraId="56F82AE8" w14:textId="77777777" w:rsidR="002537BB" w:rsidRPr="00B31D7E" w:rsidRDefault="002537BB" w:rsidP="00B31D7E">
      <w:pPr>
        <w:spacing w:after="0" w:line="240" w:lineRule="auto"/>
        <w:rPr>
          <w:rFonts w:ascii="Calibri" w:hAnsi="Calibri" w:cs="Calibri"/>
          <w:sz w:val="24"/>
          <w:szCs w:val="24"/>
        </w:rPr>
      </w:pPr>
    </w:p>
    <w:p w14:paraId="752965BB" w14:textId="0C500DD8"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Fonda J. Davis </w:t>
      </w:r>
      <w:r w:rsidR="00F956E3" w:rsidRPr="00B31D7E">
        <w:rPr>
          <w:rFonts w:ascii="Calibri" w:hAnsi="Calibri" w:cs="Calibri"/>
          <w:sz w:val="24"/>
          <w:szCs w:val="24"/>
        </w:rPr>
        <w:t>Perry</w:t>
      </w:r>
      <w:r w:rsidRPr="00B31D7E">
        <w:rPr>
          <w:rFonts w:ascii="Calibri" w:hAnsi="Calibri" w:cs="Calibri"/>
          <w:sz w:val="24"/>
          <w:szCs w:val="24"/>
        </w:rPr>
        <w:t>, husband, Jerry, a</w:t>
      </w:r>
      <w:r w:rsidR="002537BB">
        <w:rPr>
          <w:rFonts w:ascii="Calibri" w:hAnsi="Calibri" w:cs="Calibri"/>
          <w:sz w:val="24"/>
          <w:szCs w:val="24"/>
        </w:rPr>
        <w:t xml:space="preserve">nd children, Jason, </w:t>
      </w:r>
      <w:proofErr w:type="gramStart"/>
      <w:r w:rsidR="002537BB">
        <w:rPr>
          <w:rFonts w:ascii="Calibri" w:hAnsi="Calibri" w:cs="Calibri"/>
          <w:sz w:val="24"/>
          <w:szCs w:val="24"/>
        </w:rPr>
        <w:t>Justin</w:t>
      </w:r>
      <w:proofErr w:type="gramEnd"/>
      <w:r w:rsidR="002537BB">
        <w:rPr>
          <w:rFonts w:ascii="Calibri" w:hAnsi="Calibri" w:cs="Calibri"/>
          <w:sz w:val="24"/>
          <w:szCs w:val="24"/>
        </w:rPr>
        <w:t xml:space="preserve"> and </w:t>
      </w:r>
      <w:r w:rsidRPr="00B31D7E">
        <w:rPr>
          <w:rFonts w:ascii="Calibri" w:hAnsi="Calibri" w:cs="Calibri"/>
          <w:sz w:val="24"/>
          <w:szCs w:val="24"/>
        </w:rPr>
        <w:t>Jennifer, live at 510 N. Newton, Kahoka, Mo. 63445. He is program coordinator, NE-NC EMS Council.</w:t>
      </w:r>
    </w:p>
    <w:p w14:paraId="5030BFAD" w14:textId="77777777" w:rsidR="004D4641" w:rsidRPr="00B31D7E" w:rsidRDefault="004D4641" w:rsidP="00B31D7E">
      <w:pPr>
        <w:spacing w:after="0" w:line="240" w:lineRule="auto"/>
        <w:rPr>
          <w:rFonts w:ascii="Calibri" w:hAnsi="Calibri" w:cs="Calibri"/>
          <w:sz w:val="24"/>
          <w:szCs w:val="24"/>
        </w:rPr>
      </w:pPr>
    </w:p>
    <w:p w14:paraId="79363CB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Walter O. </w:t>
      </w:r>
      <w:proofErr w:type="spellStart"/>
      <w:r w:rsidRPr="00B31D7E">
        <w:rPr>
          <w:rFonts w:ascii="Calibri" w:hAnsi="Calibri" w:cs="Calibri"/>
          <w:sz w:val="24"/>
          <w:szCs w:val="24"/>
        </w:rPr>
        <w:t>Johnessee</w:t>
      </w:r>
      <w:proofErr w:type="spellEnd"/>
      <w:r w:rsidRPr="00B31D7E">
        <w:rPr>
          <w:rFonts w:ascii="Calibri" w:hAnsi="Calibri" w:cs="Calibri"/>
          <w:sz w:val="24"/>
          <w:szCs w:val="24"/>
        </w:rPr>
        <w:t>, 2986 Billy Dr., St. Charles, Mo. 63301, is an industrial arts instructor at Holman Junior High, St. Ann, Mo.</w:t>
      </w:r>
    </w:p>
    <w:p w14:paraId="30C435C3" w14:textId="77777777" w:rsidR="004D4641" w:rsidRPr="00B31D7E" w:rsidRDefault="004D4641" w:rsidP="00B31D7E">
      <w:pPr>
        <w:spacing w:after="0" w:line="240" w:lineRule="auto"/>
        <w:rPr>
          <w:rFonts w:ascii="Calibri" w:hAnsi="Calibri" w:cs="Calibri"/>
          <w:sz w:val="24"/>
          <w:szCs w:val="24"/>
        </w:rPr>
      </w:pPr>
    </w:p>
    <w:p w14:paraId="724F484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Thomas T. Morrison and wife, Tari, live at 1216 Camelot Dr., Liberty, Mo. 64068. He is a detective with Rock Island Railways, and she is a teacher.</w:t>
      </w:r>
    </w:p>
    <w:p w14:paraId="66951F8A" w14:textId="77777777" w:rsidR="004D4641" w:rsidRPr="00B31D7E" w:rsidRDefault="004D4641" w:rsidP="00B31D7E">
      <w:pPr>
        <w:spacing w:after="0" w:line="240" w:lineRule="auto"/>
        <w:rPr>
          <w:rFonts w:ascii="Calibri" w:hAnsi="Calibri" w:cs="Calibri"/>
          <w:sz w:val="24"/>
          <w:szCs w:val="24"/>
        </w:rPr>
      </w:pPr>
    </w:p>
    <w:p w14:paraId="01E7D744" w14:textId="25DAE15F"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Leroy B. Schultz, wife, Dianne, and children, Jeff, Jane, Lisa and Sara, live at 803 Park St., Reinbeck, Iowa 50669. He is junior-senior high principal, Reinbeck Community Schools. Dianne is an activity coordinator.</w:t>
      </w:r>
    </w:p>
    <w:p w14:paraId="3639EEEC" w14:textId="77777777" w:rsidR="004D4641" w:rsidRPr="00B31D7E" w:rsidRDefault="004D4641" w:rsidP="00B31D7E">
      <w:pPr>
        <w:spacing w:after="0" w:line="240" w:lineRule="auto"/>
        <w:rPr>
          <w:rFonts w:ascii="Calibri" w:hAnsi="Calibri" w:cs="Calibri"/>
          <w:sz w:val="24"/>
          <w:szCs w:val="24"/>
        </w:rPr>
      </w:pPr>
    </w:p>
    <w:p w14:paraId="678F957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Richard L. Hammon and wife, </w:t>
      </w:r>
      <w:proofErr w:type="spellStart"/>
      <w:r w:rsidRPr="00B31D7E">
        <w:rPr>
          <w:rFonts w:ascii="Calibri" w:hAnsi="Calibri" w:cs="Calibri"/>
          <w:sz w:val="24"/>
          <w:szCs w:val="24"/>
        </w:rPr>
        <w:t>DiAnn</w:t>
      </w:r>
      <w:proofErr w:type="spellEnd"/>
      <w:r w:rsidRPr="00B31D7E">
        <w:rPr>
          <w:rFonts w:ascii="Calibri" w:hAnsi="Calibri" w:cs="Calibri"/>
          <w:sz w:val="24"/>
          <w:szCs w:val="24"/>
        </w:rPr>
        <w:t xml:space="preserve"> Walker Hammon 1976, are living at 132 Elizabeth, Moberly, Mo. 65270. He is a counselor, Moberly Schools.</w:t>
      </w:r>
    </w:p>
    <w:p w14:paraId="0A6532B9" w14:textId="77777777" w:rsidR="004D4641" w:rsidRPr="00B31D7E" w:rsidRDefault="004D4641" w:rsidP="00B31D7E">
      <w:pPr>
        <w:spacing w:after="0" w:line="240" w:lineRule="auto"/>
        <w:rPr>
          <w:rFonts w:ascii="Calibri" w:hAnsi="Calibri" w:cs="Calibri"/>
          <w:sz w:val="24"/>
          <w:szCs w:val="24"/>
        </w:rPr>
      </w:pPr>
    </w:p>
    <w:p w14:paraId="6757A3C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Linda Marshall Kauzlarich, 414 N. </w:t>
      </w:r>
      <w:proofErr w:type="spellStart"/>
      <w:r w:rsidRPr="00B31D7E">
        <w:rPr>
          <w:rFonts w:ascii="Calibri" w:hAnsi="Calibri" w:cs="Calibri"/>
          <w:sz w:val="24"/>
          <w:szCs w:val="24"/>
        </w:rPr>
        <w:t>Mulanix</w:t>
      </w:r>
      <w:proofErr w:type="spellEnd"/>
      <w:r w:rsidRPr="00B31D7E">
        <w:rPr>
          <w:rFonts w:ascii="Calibri" w:hAnsi="Calibri" w:cs="Calibri"/>
          <w:sz w:val="24"/>
          <w:szCs w:val="24"/>
        </w:rPr>
        <w:t>, Kirksville, is a graduate student at NMSU.</w:t>
      </w:r>
    </w:p>
    <w:p w14:paraId="2833929E" w14:textId="77777777" w:rsidR="004D4641" w:rsidRPr="00B31D7E" w:rsidRDefault="004D4641" w:rsidP="00B31D7E">
      <w:pPr>
        <w:spacing w:after="0" w:line="240" w:lineRule="auto"/>
        <w:rPr>
          <w:rFonts w:ascii="Calibri" w:hAnsi="Calibri" w:cs="Calibri"/>
          <w:sz w:val="24"/>
          <w:szCs w:val="24"/>
        </w:rPr>
      </w:pPr>
    </w:p>
    <w:p w14:paraId="5D8C722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Lonnie P. Thompson, P.O. Box 132, Linn, Mo. 65051 is a physical education instructor.</w:t>
      </w:r>
    </w:p>
    <w:p w14:paraId="7003B880" w14:textId="77777777" w:rsidR="004D4641" w:rsidRPr="00B31D7E" w:rsidRDefault="004D4641" w:rsidP="00B31D7E">
      <w:pPr>
        <w:spacing w:after="0" w:line="240" w:lineRule="auto"/>
        <w:rPr>
          <w:rFonts w:ascii="Calibri" w:hAnsi="Calibri" w:cs="Calibri"/>
          <w:sz w:val="24"/>
          <w:szCs w:val="24"/>
        </w:rPr>
      </w:pPr>
    </w:p>
    <w:p w14:paraId="59C9F62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Roseanna F. Van Horn, husband, Capt. Larry D. Van Horn 1974, and daughter, Sandra, are living at 10604 Aero Vista Blvd., Fort Bliss, Texas 79908. Capt. Van Horn is with the Air Defense Artillery, U.S. Army.</w:t>
      </w:r>
    </w:p>
    <w:p w14:paraId="33F4B5CB" w14:textId="77777777" w:rsidR="004D4641" w:rsidRPr="00B31D7E" w:rsidRDefault="004D4641" w:rsidP="00B31D7E">
      <w:pPr>
        <w:spacing w:after="0" w:line="240" w:lineRule="auto"/>
        <w:rPr>
          <w:rFonts w:ascii="Calibri" w:hAnsi="Calibri" w:cs="Calibri"/>
          <w:sz w:val="24"/>
          <w:szCs w:val="24"/>
        </w:rPr>
      </w:pPr>
    </w:p>
    <w:p w14:paraId="4DEF0A1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Roger D. Davis, 1834 Bluff, Fulton, Mo. 65251, is head basketball coach, head track coach, assistant football coach, athletic director and physical education teacher at Missouri School for the Deaf in Fulton.</w:t>
      </w:r>
    </w:p>
    <w:p w14:paraId="66639415" w14:textId="77777777" w:rsidR="004D4641" w:rsidRPr="00B31D7E" w:rsidRDefault="004D4641" w:rsidP="00B31D7E">
      <w:pPr>
        <w:spacing w:after="0" w:line="240" w:lineRule="auto"/>
        <w:rPr>
          <w:rFonts w:ascii="Calibri" w:hAnsi="Calibri" w:cs="Calibri"/>
          <w:sz w:val="24"/>
          <w:szCs w:val="24"/>
        </w:rPr>
      </w:pPr>
    </w:p>
    <w:p w14:paraId="1534E783" w14:textId="16D0F20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Susan Isely Walker and husband, Dennis C. Walker 1974, live at 611 W. Clark, Kahoka, Md. 63445. He is an engineering technician with Henkel Corporation in Keokuk, Iowa, and she is a substitute teacher in Kahoka. Their children are Ryan Craig, age 3, and Lindsey Beth, born</w:t>
      </w:r>
      <w:r w:rsidR="007B79E8">
        <w:rPr>
          <w:rFonts w:ascii="Calibri" w:hAnsi="Calibri" w:cs="Calibri"/>
          <w:sz w:val="24"/>
          <w:szCs w:val="24"/>
        </w:rPr>
        <w:t xml:space="preserve"> </w:t>
      </w:r>
      <w:r w:rsidRPr="00B31D7E">
        <w:rPr>
          <w:rFonts w:ascii="Calibri" w:hAnsi="Calibri" w:cs="Calibri"/>
          <w:sz w:val="24"/>
          <w:szCs w:val="24"/>
        </w:rPr>
        <w:t>Oct. 12,</w:t>
      </w:r>
      <w:r w:rsidR="007B79E8">
        <w:rPr>
          <w:rFonts w:ascii="Calibri" w:hAnsi="Calibri" w:cs="Calibri"/>
          <w:sz w:val="24"/>
          <w:szCs w:val="24"/>
        </w:rPr>
        <w:t xml:space="preserve"> </w:t>
      </w:r>
      <w:r w:rsidRPr="00B31D7E">
        <w:rPr>
          <w:rFonts w:ascii="Calibri" w:hAnsi="Calibri" w:cs="Calibri"/>
          <w:sz w:val="24"/>
          <w:szCs w:val="24"/>
        </w:rPr>
        <w:t>1978.</w:t>
      </w:r>
    </w:p>
    <w:p w14:paraId="29A24610" w14:textId="77777777" w:rsidR="004D4641" w:rsidRPr="00B31D7E" w:rsidRDefault="004D4641" w:rsidP="00B31D7E">
      <w:pPr>
        <w:spacing w:after="0" w:line="240" w:lineRule="auto"/>
        <w:rPr>
          <w:rFonts w:ascii="Calibri" w:hAnsi="Calibri" w:cs="Calibri"/>
          <w:sz w:val="24"/>
          <w:szCs w:val="24"/>
        </w:rPr>
      </w:pPr>
    </w:p>
    <w:p w14:paraId="51669380" w14:textId="1EFCD2C5"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'74</w:t>
      </w:r>
    </w:p>
    <w:p w14:paraId="67357E7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Pinkney W. Newell, wife, Beth, and daughter, Erica, are living at 2303 Livingston, Jefferson City, Mo. 65101. He is a high school counselor and she is in real estate management.</w:t>
      </w:r>
    </w:p>
    <w:p w14:paraId="0A41D428" w14:textId="77777777" w:rsidR="004D4641" w:rsidRPr="00B31D7E" w:rsidRDefault="004D4641" w:rsidP="00B31D7E">
      <w:pPr>
        <w:spacing w:after="0" w:line="240" w:lineRule="auto"/>
        <w:rPr>
          <w:rFonts w:ascii="Calibri" w:hAnsi="Calibri" w:cs="Calibri"/>
          <w:sz w:val="24"/>
          <w:szCs w:val="24"/>
        </w:rPr>
      </w:pPr>
    </w:p>
    <w:p w14:paraId="5C0A2643" w14:textId="4E3D37F4"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Karen Mason Steele and husband, Thomas F. Steele, both received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degrees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w:t>
      </w:r>
      <w:r w:rsidR="00F956E3">
        <w:rPr>
          <w:rFonts w:ascii="Calibri" w:hAnsi="Calibri" w:cs="Calibri"/>
          <w:sz w:val="24"/>
          <w:szCs w:val="24"/>
        </w:rPr>
        <w:t xml:space="preserve"> </w:t>
      </w:r>
      <w:r w:rsidRPr="00B31D7E">
        <w:rPr>
          <w:rFonts w:ascii="Calibri" w:hAnsi="Calibri" w:cs="Calibri"/>
          <w:sz w:val="24"/>
          <w:szCs w:val="24"/>
        </w:rPr>
        <w:t xml:space="preserve">They are living at 3804 S.E. Mall St., Portland, Ore. 97202, where she is interning at </w:t>
      </w:r>
      <w:proofErr w:type="spellStart"/>
      <w:r w:rsidRPr="00B31D7E">
        <w:rPr>
          <w:rFonts w:ascii="Calibri" w:hAnsi="Calibri" w:cs="Calibri"/>
          <w:sz w:val="24"/>
          <w:szCs w:val="24"/>
        </w:rPr>
        <w:t>Eastmoreland</w:t>
      </w:r>
      <w:proofErr w:type="spellEnd"/>
      <w:r w:rsidRPr="00B31D7E">
        <w:rPr>
          <w:rFonts w:ascii="Calibri" w:hAnsi="Calibri" w:cs="Calibri"/>
          <w:sz w:val="24"/>
          <w:szCs w:val="24"/>
        </w:rPr>
        <w:t xml:space="preserve"> General Hospital. He is also an intern.</w:t>
      </w:r>
    </w:p>
    <w:p w14:paraId="0C6AB7A7" w14:textId="77777777" w:rsidR="004D4641" w:rsidRPr="00B31D7E" w:rsidRDefault="004D4641" w:rsidP="00B31D7E">
      <w:pPr>
        <w:spacing w:after="0" w:line="240" w:lineRule="auto"/>
        <w:rPr>
          <w:rFonts w:ascii="Calibri" w:hAnsi="Calibri" w:cs="Calibri"/>
          <w:sz w:val="24"/>
          <w:szCs w:val="24"/>
        </w:rPr>
      </w:pPr>
    </w:p>
    <w:p w14:paraId="238C9B03" w14:textId="161328A5"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Daniel P. Friedrichs and wife</w:t>
      </w:r>
      <w:r w:rsidR="002537BB">
        <w:rPr>
          <w:rFonts w:ascii="Calibri" w:hAnsi="Calibri" w:cs="Calibri"/>
          <w:sz w:val="24"/>
          <w:szCs w:val="24"/>
        </w:rPr>
        <w:t xml:space="preserve">, Kathleen are living at 114 S. </w:t>
      </w:r>
      <w:r w:rsidRPr="00B31D7E">
        <w:rPr>
          <w:rFonts w:ascii="Calibri" w:hAnsi="Calibri" w:cs="Calibri"/>
          <w:sz w:val="24"/>
          <w:szCs w:val="24"/>
        </w:rPr>
        <w:t>Sheakley, Apt. 4, New Hampton, Iowa 50659. He is elementary principal, St. Joseph Community School, and Kathleen is a business teacher at Plainfield.</w:t>
      </w:r>
    </w:p>
    <w:p w14:paraId="64238573" w14:textId="77777777" w:rsidR="004D4641" w:rsidRPr="00B31D7E" w:rsidRDefault="004D4641" w:rsidP="00B31D7E">
      <w:pPr>
        <w:spacing w:after="0" w:line="240" w:lineRule="auto"/>
        <w:rPr>
          <w:rFonts w:ascii="Calibri" w:hAnsi="Calibri" w:cs="Calibri"/>
          <w:sz w:val="24"/>
          <w:szCs w:val="24"/>
        </w:rPr>
      </w:pPr>
    </w:p>
    <w:p w14:paraId="41C371E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Denese E. Phillips, 2107 S. Franklin, Apt. D, Kirksville, is administrative staff assistant, Loan Department, and IRA specialist at Kirksville Savings and Loan.</w:t>
      </w:r>
    </w:p>
    <w:p w14:paraId="01F6998C" w14:textId="77777777" w:rsidR="004D4641" w:rsidRPr="00B31D7E" w:rsidRDefault="004D4641" w:rsidP="00B31D7E">
      <w:pPr>
        <w:spacing w:after="0" w:line="240" w:lineRule="auto"/>
        <w:rPr>
          <w:rFonts w:ascii="Calibri" w:hAnsi="Calibri" w:cs="Calibri"/>
          <w:sz w:val="24"/>
          <w:szCs w:val="24"/>
        </w:rPr>
      </w:pPr>
    </w:p>
    <w:p w14:paraId="6C6D3A6B" w14:textId="5904C99C" w:rsidR="004D4641" w:rsidRPr="00B31D7E" w:rsidRDefault="002537BB" w:rsidP="00B31D7E">
      <w:pPr>
        <w:spacing w:after="0" w:line="240" w:lineRule="auto"/>
        <w:rPr>
          <w:rFonts w:ascii="Calibri" w:hAnsi="Calibri" w:cs="Calibri"/>
          <w:sz w:val="24"/>
          <w:szCs w:val="24"/>
        </w:rPr>
      </w:pPr>
      <w:r>
        <w:rPr>
          <w:rFonts w:ascii="Calibri" w:hAnsi="Calibri" w:cs="Calibri"/>
          <w:sz w:val="24"/>
          <w:szCs w:val="24"/>
        </w:rPr>
        <w:t>Ron Padavich</w:t>
      </w:r>
      <w:r w:rsidR="004D4641" w:rsidRPr="00B31D7E">
        <w:rPr>
          <w:rFonts w:ascii="Calibri" w:hAnsi="Calibri" w:cs="Calibri"/>
          <w:sz w:val="24"/>
          <w:szCs w:val="24"/>
        </w:rPr>
        <w:t xml:space="preserve">, wife, Alyce, and daughter, Rachella, are living at 502 N. Park, Centerville, Iowa 52544. He is a </w:t>
      </w:r>
      <w:proofErr w:type="gramStart"/>
      <w:r w:rsidR="004D4641" w:rsidRPr="00B31D7E">
        <w:rPr>
          <w:rFonts w:ascii="Calibri" w:hAnsi="Calibri" w:cs="Calibri"/>
          <w:sz w:val="24"/>
          <w:szCs w:val="24"/>
        </w:rPr>
        <w:t>salesman</w:t>
      </w:r>
      <w:proofErr w:type="gramEnd"/>
      <w:r w:rsidR="004D4641" w:rsidRPr="00B31D7E">
        <w:rPr>
          <w:rFonts w:ascii="Calibri" w:hAnsi="Calibri" w:cs="Calibri"/>
          <w:sz w:val="24"/>
          <w:szCs w:val="24"/>
        </w:rPr>
        <w:t xml:space="preserve"> and she is a plant clerk.</w:t>
      </w:r>
    </w:p>
    <w:p w14:paraId="3566FB4F" w14:textId="77777777" w:rsidR="004D4641" w:rsidRPr="00B31D7E" w:rsidRDefault="004D4641" w:rsidP="00B31D7E">
      <w:pPr>
        <w:spacing w:after="0" w:line="240" w:lineRule="auto"/>
        <w:rPr>
          <w:rFonts w:ascii="Calibri" w:hAnsi="Calibri" w:cs="Calibri"/>
          <w:sz w:val="24"/>
          <w:szCs w:val="24"/>
        </w:rPr>
      </w:pPr>
    </w:p>
    <w:p w14:paraId="4AC3C769" w14:textId="44A905B3"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Robert L. Roebuck and wife, Deborah Britt Roebuck, live at 606 11th Ave. South, Humbolt, Iowa</w:t>
      </w:r>
      <w:r w:rsidR="007B79E8">
        <w:rPr>
          <w:rFonts w:ascii="Calibri" w:hAnsi="Calibri" w:cs="Calibri"/>
          <w:sz w:val="24"/>
          <w:szCs w:val="24"/>
        </w:rPr>
        <w:t xml:space="preserve">, </w:t>
      </w:r>
      <w:r w:rsidRPr="00B31D7E">
        <w:rPr>
          <w:rFonts w:ascii="Calibri" w:hAnsi="Calibri" w:cs="Calibri"/>
          <w:sz w:val="24"/>
          <w:szCs w:val="24"/>
        </w:rPr>
        <w:t>50548. He is an accountant in Fort</w:t>
      </w:r>
      <w:r w:rsidR="007B79E8">
        <w:rPr>
          <w:rFonts w:ascii="Calibri" w:hAnsi="Calibri" w:cs="Calibri"/>
          <w:sz w:val="24"/>
          <w:szCs w:val="24"/>
        </w:rPr>
        <w:t xml:space="preserve"> </w:t>
      </w:r>
      <w:r w:rsidRPr="00B31D7E">
        <w:rPr>
          <w:rFonts w:ascii="Calibri" w:hAnsi="Calibri" w:cs="Calibri"/>
          <w:sz w:val="24"/>
          <w:szCs w:val="24"/>
        </w:rPr>
        <w:t>Dodge, and she is a business teacher at Twin Rivers Community High School, Bode, Iowa.</w:t>
      </w:r>
    </w:p>
    <w:p w14:paraId="7D0001C5" w14:textId="77777777" w:rsidR="007B79E8" w:rsidRPr="00B31D7E" w:rsidRDefault="007B79E8" w:rsidP="00B31D7E">
      <w:pPr>
        <w:spacing w:after="0" w:line="240" w:lineRule="auto"/>
        <w:rPr>
          <w:rFonts w:ascii="Calibri" w:hAnsi="Calibri" w:cs="Calibri"/>
          <w:sz w:val="24"/>
          <w:szCs w:val="24"/>
        </w:rPr>
      </w:pPr>
    </w:p>
    <w:p w14:paraId="53C5EC72" w14:textId="2B27CE44"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Norman L. Grossman, wife, Kathleen, and daughter, Michelle, live at 517 Park, Monroe City, Mo. 63456, where he is principal of R-</w:t>
      </w:r>
      <w:r w:rsidR="00C2627F">
        <w:rPr>
          <w:rFonts w:ascii="Calibri" w:hAnsi="Calibri" w:cs="Calibri"/>
          <w:sz w:val="24"/>
          <w:szCs w:val="24"/>
        </w:rPr>
        <w:t>I</w:t>
      </w:r>
      <w:r w:rsidRPr="00B31D7E">
        <w:rPr>
          <w:rFonts w:ascii="Calibri" w:hAnsi="Calibri" w:cs="Calibri"/>
          <w:sz w:val="24"/>
          <w:szCs w:val="24"/>
        </w:rPr>
        <w:t xml:space="preserve"> High School.</w:t>
      </w:r>
    </w:p>
    <w:p w14:paraId="6B0CC16E" w14:textId="77777777" w:rsidR="004D4641" w:rsidRPr="00B31D7E" w:rsidRDefault="004D4641" w:rsidP="00B31D7E">
      <w:pPr>
        <w:spacing w:after="0" w:line="240" w:lineRule="auto"/>
        <w:rPr>
          <w:rFonts w:ascii="Calibri" w:hAnsi="Calibri" w:cs="Calibri"/>
          <w:sz w:val="24"/>
          <w:szCs w:val="24"/>
        </w:rPr>
      </w:pPr>
    </w:p>
    <w:p w14:paraId="6365880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Wayne L. Vending received the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degree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 and is living at #8 Spencer Hall, 112 Hunter Ave., Columbus, Ohio 43201, where he is interning at Doctor's Hospital.</w:t>
      </w:r>
    </w:p>
    <w:p w14:paraId="491F6FB2" w14:textId="77777777" w:rsidR="004D4641" w:rsidRPr="00B31D7E" w:rsidRDefault="004D4641" w:rsidP="00B31D7E">
      <w:pPr>
        <w:spacing w:after="0" w:line="240" w:lineRule="auto"/>
        <w:rPr>
          <w:rFonts w:ascii="Calibri" w:hAnsi="Calibri" w:cs="Calibri"/>
          <w:sz w:val="24"/>
          <w:szCs w:val="24"/>
        </w:rPr>
      </w:pPr>
    </w:p>
    <w:p w14:paraId="560CD7A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Dianne E. Boley Lolli and husband, Jim, live at Long Branch Rd., Macon, Mo. 63552. She is a substitute teacher.</w:t>
      </w:r>
    </w:p>
    <w:p w14:paraId="45B91EC5" w14:textId="77777777" w:rsidR="004D4641" w:rsidRPr="00B31D7E" w:rsidRDefault="004D4641" w:rsidP="00B31D7E">
      <w:pPr>
        <w:spacing w:after="0" w:line="240" w:lineRule="auto"/>
        <w:rPr>
          <w:rFonts w:ascii="Calibri" w:hAnsi="Calibri" w:cs="Calibri"/>
          <w:sz w:val="24"/>
          <w:szCs w:val="24"/>
        </w:rPr>
      </w:pPr>
    </w:p>
    <w:p w14:paraId="69DE38E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Nancy Kay Miller and John Wichmann were married June 2, 1978. They are living at 4601 N.W. 78 Terr., Apt. 156, Kansas City, Mo. 64151. She teaches in Parkville School System in North Kansas City, and he is a student at Missouri Western State College in St. Joseph.</w:t>
      </w:r>
    </w:p>
    <w:p w14:paraId="0D396E0E" w14:textId="77777777" w:rsidR="004D4641" w:rsidRPr="00B31D7E" w:rsidRDefault="004D4641" w:rsidP="00B31D7E">
      <w:pPr>
        <w:spacing w:after="0" w:line="240" w:lineRule="auto"/>
        <w:rPr>
          <w:rFonts w:ascii="Calibri" w:hAnsi="Calibri" w:cs="Calibri"/>
          <w:sz w:val="24"/>
          <w:szCs w:val="24"/>
        </w:rPr>
      </w:pPr>
    </w:p>
    <w:p w14:paraId="6F3FBFC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Janet S. Petre Price and husband, Bob, live in Lathrop, Mo. 64465, where she is a sixth grade teacher. Mr. Price is an offset pressman at Lee's Printing in Kansas City, Kan.</w:t>
      </w:r>
    </w:p>
    <w:p w14:paraId="7BAD84C4" w14:textId="77777777" w:rsidR="004D4641" w:rsidRPr="00B31D7E" w:rsidRDefault="004D4641" w:rsidP="00B31D7E">
      <w:pPr>
        <w:spacing w:after="0" w:line="240" w:lineRule="auto"/>
        <w:rPr>
          <w:rFonts w:ascii="Calibri" w:hAnsi="Calibri" w:cs="Calibri"/>
          <w:sz w:val="24"/>
          <w:szCs w:val="24"/>
        </w:rPr>
      </w:pPr>
    </w:p>
    <w:p w14:paraId="4ACB520E" w14:textId="3D0C2AC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Daryl L. Gerken and wife, Judy, live at 1414 Dorsetshire Dr., Pasadena, Texas 77504. He is sales and office manager for </w:t>
      </w:r>
      <w:proofErr w:type="spellStart"/>
      <w:r w:rsidRPr="00B31D7E">
        <w:rPr>
          <w:rFonts w:ascii="Calibri" w:hAnsi="Calibri" w:cs="Calibri"/>
          <w:sz w:val="24"/>
          <w:szCs w:val="24"/>
        </w:rPr>
        <w:t>A.</w:t>
      </w:r>
      <w:r w:rsidR="00F956E3">
        <w:rPr>
          <w:rFonts w:ascii="Calibri" w:hAnsi="Calibri" w:cs="Calibri"/>
          <w:sz w:val="24"/>
          <w:szCs w:val="24"/>
        </w:rPr>
        <w:t>I</w:t>
      </w:r>
      <w:r w:rsidRPr="00B31D7E">
        <w:rPr>
          <w:rFonts w:ascii="Calibri" w:hAnsi="Calibri" w:cs="Calibri"/>
          <w:sz w:val="24"/>
          <w:szCs w:val="24"/>
        </w:rPr>
        <w:t>.M</w:t>
      </w:r>
      <w:proofErr w:type="spellEnd"/>
      <w:r w:rsidRPr="00B31D7E">
        <w:rPr>
          <w:rFonts w:ascii="Calibri" w:hAnsi="Calibri" w:cs="Calibri"/>
          <w:sz w:val="24"/>
          <w:szCs w:val="24"/>
        </w:rPr>
        <w:t>. Inc., Houston office, material handling company. Judy is a physical education instructor. Their son, Clayton John, was born June 12, 1978.</w:t>
      </w:r>
    </w:p>
    <w:p w14:paraId="7517D0DA" w14:textId="77777777" w:rsidR="004D4641" w:rsidRPr="00B31D7E" w:rsidRDefault="004D4641" w:rsidP="00B31D7E">
      <w:pPr>
        <w:spacing w:after="0" w:line="240" w:lineRule="auto"/>
        <w:rPr>
          <w:rFonts w:ascii="Calibri" w:hAnsi="Calibri" w:cs="Calibri"/>
          <w:sz w:val="24"/>
          <w:szCs w:val="24"/>
        </w:rPr>
      </w:pPr>
    </w:p>
    <w:p w14:paraId="2DB43F5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Dr. Gary W. Davis, wife, Linda, and daughter, Katie, are living at 2905 W. 66th, Davenport, Iowa 52806. He received the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degree in 1978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and is interning at Davenport Osteopathic Hospital.</w:t>
      </w:r>
    </w:p>
    <w:p w14:paraId="76EFE2DF" w14:textId="77777777" w:rsidR="004D4641" w:rsidRPr="00B31D7E" w:rsidRDefault="004D4641" w:rsidP="00B31D7E">
      <w:pPr>
        <w:spacing w:after="0" w:line="240" w:lineRule="auto"/>
        <w:rPr>
          <w:rFonts w:ascii="Calibri" w:hAnsi="Calibri" w:cs="Calibri"/>
          <w:sz w:val="24"/>
          <w:szCs w:val="24"/>
        </w:rPr>
      </w:pPr>
    </w:p>
    <w:p w14:paraId="6BDF6A2A" w14:textId="77777777"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Peggy Garrett Crist and husband, Michael R. Crist 1975,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of 406 Elm St., Carson City, Mich. 48811, are the parents of a daughter, Amy Lyn, born July 10, 1978. They have one other child, Melissa Lee. Dr. Crist received the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degree </w:t>
      </w:r>
      <w:proofErr w:type="spellStart"/>
      <w:r w:rsidRPr="00B31D7E">
        <w:rPr>
          <w:rFonts w:ascii="Calibri" w:hAnsi="Calibri" w:cs="Calibri"/>
          <w:sz w:val="24"/>
          <w:szCs w:val="24"/>
        </w:rPr>
        <w:t>form</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 and is interning at Carson City Hospital.</w:t>
      </w:r>
    </w:p>
    <w:p w14:paraId="190FC301" w14:textId="77777777" w:rsidR="007B79E8" w:rsidRPr="00B31D7E" w:rsidRDefault="007B79E8" w:rsidP="00B31D7E">
      <w:pPr>
        <w:spacing w:after="0" w:line="240" w:lineRule="auto"/>
        <w:rPr>
          <w:rFonts w:ascii="Calibri" w:hAnsi="Calibri" w:cs="Calibri"/>
          <w:sz w:val="24"/>
          <w:szCs w:val="24"/>
        </w:rPr>
      </w:pPr>
    </w:p>
    <w:p w14:paraId="74F8AF7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Richard R. Dailey received the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degree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 and is </w:t>
      </w:r>
      <w:proofErr w:type="spellStart"/>
      <w:r w:rsidRPr="00B31D7E">
        <w:rPr>
          <w:rFonts w:ascii="Calibri" w:hAnsi="Calibri" w:cs="Calibri"/>
          <w:sz w:val="24"/>
          <w:szCs w:val="24"/>
        </w:rPr>
        <w:t>intering</w:t>
      </w:r>
      <w:proofErr w:type="spellEnd"/>
      <w:r w:rsidRPr="00B31D7E">
        <w:rPr>
          <w:rFonts w:ascii="Calibri" w:hAnsi="Calibri" w:cs="Calibri"/>
          <w:sz w:val="24"/>
          <w:szCs w:val="24"/>
        </w:rPr>
        <w:t xml:space="preserve"> at Kirksville Osteopathic Hospital. He and his wife, Ellen, a sales representative for IBM, live in Kirksville (Box 701).</w:t>
      </w:r>
    </w:p>
    <w:p w14:paraId="03712D59" w14:textId="77777777" w:rsidR="004D4641" w:rsidRPr="00B31D7E" w:rsidRDefault="004D4641" w:rsidP="00B31D7E">
      <w:pPr>
        <w:spacing w:after="0" w:line="240" w:lineRule="auto"/>
        <w:rPr>
          <w:rFonts w:ascii="Calibri" w:hAnsi="Calibri" w:cs="Calibri"/>
          <w:sz w:val="24"/>
          <w:szCs w:val="24"/>
        </w:rPr>
      </w:pPr>
    </w:p>
    <w:p w14:paraId="27E56834" w14:textId="77777777"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Richard A Feely,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 is interning at Davenport Osteopathic Hospital. He and his wife, Carol Feely 1976, live at 3621 N. Pine St., Davenport, Iowa 52806.</w:t>
      </w:r>
    </w:p>
    <w:p w14:paraId="4A686998" w14:textId="77777777" w:rsidR="007B79E8" w:rsidRPr="00B31D7E" w:rsidRDefault="007B79E8" w:rsidP="00B31D7E">
      <w:pPr>
        <w:spacing w:after="0" w:line="240" w:lineRule="auto"/>
        <w:rPr>
          <w:rFonts w:ascii="Calibri" w:hAnsi="Calibri" w:cs="Calibri"/>
          <w:sz w:val="24"/>
          <w:szCs w:val="24"/>
        </w:rPr>
      </w:pPr>
    </w:p>
    <w:p w14:paraId="26DB679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Janette M. Willcox,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1537 Burns, Wichita, Kan. 67202, is interning at Wichita Osteopathic Hospital. She graduated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w:t>
      </w:r>
    </w:p>
    <w:p w14:paraId="4A20BC87" w14:textId="77777777" w:rsidR="004D4641" w:rsidRPr="00B31D7E" w:rsidRDefault="004D4641" w:rsidP="00B31D7E">
      <w:pPr>
        <w:spacing w:after="0" w:line="240" w:lineRule="auto"/>
        <w:rPr>
          <w:rFonts w:ascii="Calibri" w:hAnsi="Calibri" w:cs="Calibri"/>
          <w:sz w:val="24"/>
          <w:szCs w:val="24"/>
        </w:rPr>
      </w:pPr>
    </w:p>
    <w:p w14:paraId="64ED703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Jack L. Davis,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wife Deborah Reynolds Davis 1977, and daughter, Amanda, are living at 1788 Roberts Lane N.E., Warren, Ohio 44483. Dr. Davis, a 1978 graduate of </w:t>
      </w:r>
      <w:proofErr w:type="spellStart"/>
      <w:r w:rsidRPr="00B31D7E">
        <w:rPr>
          <w:rFonts w:ascii="Calibri" w:hAnsi="Calibri" w:cs="Calibri"/>
          <w:sz w:val="24"/>
          <w:szCs w:val="24"/>
        </w:rPr>
        <w:t>KCOM</w:t>
      </w:r>
      <w:proofErr w:type="spellEnd"/>
      <w:r w:rsidRPr="00B31D7E">
        <w:rPr>
          <w:rFonts w:ascii="Calibri" w:hAnsi="Calibri" w:cs="Calibri"/>
          <w:sz w:val="24"/>
          <w:szCs w:val="24"/>
        </w:rPr>
        <w:t>, is interning at Warren General Hospital.</w:t>
      </w:r>
    </w:p>
    <w:p w14:paraId="03F7D544" w14:textId="77777777" w:rsidR="004D4641" w:rsidRPr="00B31D7E" w:rsidRDefault="004D4641" w:rsidP="00B31D7E">
      <w:pPr>
        <w:spacing w:after="0" w:line="240" w:lineRule="auto"/>
        <w:rPr>
          <w:rFonts w:ascii="Calibri" w:hAnsi="Calibri" w:cs="Calibri"/>
          <w:sz w:val="24"/>
          <w:szCs w:val="24"/>
        </w:rPr>
      </w:pPr>
    </w:p>
    <w:p w14:paraId="55BD43E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Olin D. Boone, wife, Christine, and son, Brian, are living at 6927 Holdrege, Lincoln, Neb. 68505. He is program supervisor, electronics technology, at Southeast Nebraska Technical Community College. Christine is a registered nurse.</w:t>
      </w:r>
    </w:p>
    <w:p w14:paraId="58E2E995" w14:textId="77777777" w:rsidR="004D4641" w:rsidRPr="00B31D7E" w:rsidRDefault="004D4641" w:rsidP="00B31D7E">
      <w:pPr>
        <w:spacing w:after="0" w:line="240" w:lineRule="auto"/>
        <w:rPr>
          <w:rFonts w:ascii="Calibri" w:hAnsi="Calibri" w:cs="Calibri"/>
          <w:sz w:val="24"/>
          <w:szCs w:val="24"/>
        </w:rPr>
      </w:pPr>
    </w:p>
    <w:p w14:paraId="1427CBDA" w14:textId="259B6BD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Mary Jo Allen, 503 Tompkins, Apt. 3,</w:t>
      </w:r>
      <w:r w:rsidR="007B79E8">
        <w:rPr>
          <w:rFonts w:ascii="Calibri" w:hAnsi="Calibri" w:cs="Calibri"/>
          <w:sz w:val="24"/>
          <w:szCs w:val="24"/>
        </w:rPr>
        <w:t xml:space="preserve"> </w:t>
      </w:r>
      <w:r w:rsidRPr="00B31D7E">
        <w:rPr>
          <w:rFonts w:ascii="Calibri" w:hAnsi="Calibri" w:cs="Calibri"/>
          <w:sz w:val="24"/>
          <w:szCs w:val="24"/>
        </w:rPr>
        <w:t>St. Charles, Mo. 63301, is a social caseworker and will soon receive a master's degree in social- organizational psychology from Southern Illinois University Edwardsville.</w:t>
      </w:r>
    </w:p>
    <w:p w14:paraId="55C4320D" w14:textId="77777777" w:rsidR="004D4641" w:rsidRPr="00B31D7E" w:rsidRDefault="004D4641" w:rsidP="00B31D7E">
      <w:pPr>
        <w:spacing w:after="0" w:line="240" w:lineRule="auto"/>
        <w:rPr>
          <w:rFonts w:ascii="Calibri" w:hAnsi="Calibri" w:cs="Calibri"/>
          <w:sz w:val="24"/>
          <w:szCs w:val="24"/>
        </w:rPr>
      </w:pPr>
    </w:p>
    <w:p w14:paraId="62C0FDFA" w14:textId="1BAED76E"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Pamela Wheeler Muse and husband, Ronald M. Mu</w:t>
      </w:r>
      <w:r w:rsidR="002537BB">
        <w:rPr>
          <w:rFonts w:ascii="Calibri" w:hAnsi="Calibri" w:cs="Calibri"/>
          <w:sz w:val="24"/>
          <w:szCs w:val="24"/>
        </w:rPr>
        <w:t>se 1975,</w:t>
      </w:r>
      <w:r w:rsidRPr="00B31D7E">
        <w:rPr>
          <w:rFonts w:ascii="Calibri" w:hAnsi="Calibri" w:cs="Calibri"/>
          <w:sz w:val="24"/>
          <w:szCs w:val="24"/>
        </w:rPr>
        <w:t xml:space="preserve"> live at 204 Golda Lane, Fenton, Mo. 63026. He is a cartographer, DM A AC, St. Louis, and she teaches in Lindberg School District, St. Louis.</w:t>
      </w:r>
    </w:p>
    <w:p w14:paraId="20DC572F" w14:textId="77777777" w:rsidR="004D4641" w:rsidRPr="00B31D7E" w:rsidRDefault="004D4641" w:rsidP="00B31D7E">
      <w:pPr>
        <w:spacing w:after="0" w:line="240" w:lineRule="auto"/>
        <w:rPr>
          <w:rFonts w:ascii="Calibri" w:hAnsi="Calibri" w:cs="Calibri"/>
          <w:sz w:val="24"/>
          <w:szCs w:val="24"/>
        </w:rPr>
      </w:pPr>
    </w:p>
    <w:p w14:paraId="4009671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26</w:t>
      </w:r>
    </w:p>
    <w:p w14:paraId="43C5907D" w14:textId="77777777" w:rsidR="004D4641" w:rsidRPr="00B31D7E" w:rsidRDefault="004D4641" w:rsidP="00B31D7E">
      <w:pPr>
        <w:spacing w:after="0" w:line="240" w:lineRule="auto"/>
        <w:rPr>
          <w:rFonts w:ascii="Calibri" w:hAnsi="Calibri" w:cs="Calibri"/>
          <w:sz w:val="24"/>
          <w:szCs w:val="24"/>
        </w:rPr>
      </w:pPr>
    </w:p>
    <w:p w14:paraId="06375F65" w14:textId="41DB0426" w:rsidR="002537BB" w:rsidRDefault="002537BB" w:rsidP="00B31D7E">
      <w:pPr>
        <w:spacing w:after="0" w:line="240" w:lineRule="auto"/>
        <w:rPr>
          <w:rFonts w:ascii="Calibri" w:hAnsi="Calibri" w:cs="Calibri"/>
          <w:sz w:val="24"/>
          <w:szCs w:val="24"/>
        </w:rPr>
      </w:pPr>
      <w:r>
        <w:rPr>
          <w:rFonts w:ascii="Calibri" w:hAnsi="Calibri" w:cs="Calibri"/>
          <w:sz w:val="24"/>
          <w:szCs w:val="24"/>
        </w:rPr>
        <w:t>(page 27)</w:t>
      </w:r>
    </w:p>
    <w:p w14:paraId="0D44D3CB" w14:textId="1D8B5B3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247DD80F" w14:textId="3325D70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Blanford D. Williams received the M.D. degree from the University of Iowa in May 1978. He and his wife, Diane, are living at 8</w:t>
      </w:r>
      <w:r w:rsidR="00A47C4E">
        <w:rPr>
          <w:rFonts w:ascii="Calibri" w:hAnsi="Calibri" w:cs="Calibri"/>
          <w:sz w:val="24"/>
          <w:szCs w:val="24"/>
        </w:rPr>
        <w:t>19 Dillon Way, Apt. 107, Aurora</w:t>
      </w:r>
      <w:r w:rsidRPr="00B31D7E">
        <w:rPr>
          <w:rFonts w:ascii="Calibri" w:hAnsi="Calibri" w:cs="Calibri"/>
          <w:sz w:val="24"/>
          <w:szCs w:val="24"/>
        </w:rPr>
        <w:t>, Colo. 80011, where he is serving a residency in radiology and she is a student.</w:t>
      </w:r>
    </w:p>
    <w:p w14:paraId="0AD66B9A" w14:textId="77777777" w:rsidR="004D4641" w:rsidRPr="00B31D7E" w:rsidRDefault="004D4641" w:rsidP="00B31D7E">
      <w:pPr>
        <w:spacing w:after="0" w:line="240" w:lineRule="auto"/>
        <w:rPr>
          <w:rFonts w:ascii="Calibri" w:hAnsi="Calibri" w:cs="Calibri"/>
          <w:sz w:val="24"/>
          <w:szCs w:val="24"/>
        </w:rPr>
      </w:pPr>
    </w:p>
    <w:p w14:paraId="5EEAB69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Lt. Dennis R. Van </w:t>
      </w:r>
      <w:proofErr w:type="spellStart"/>
      <w:r w:rsidRPr="00B31D7E">
        <w:rPr>
          <w:rFonts w:ascii="Calibri" w:hAnsi="Calibri" w:cs="Calibri"/>
          <w:sz w:val="24"/>
          <w:szCs w:val="24"/>
        </w:rPr>
        <w:t>Maaren</w:t>
      </w:r>
      <w:proofErr w:type="spellEnd"/>
      <w:r w:rsidRPr="00B31D7E">
        <w:rPr>
          <w:rFonts w:ascii="Calibri" w:hAnsi="Calibri" w:cs="Calibri"/>
          <w:sz w:val="24"/>
          <w:szCs w:val="24"/>
        </w:rPr>
        <w:t xml:space="preserve"> and wife, Brenda, are living at 107 McFarland, Copperas Cove, Texas 76522. He is a helicopter pilot in the Army, and she is a secretary.</w:t>
      </w:r>
    </w:p>
    <w:p w14:paraId="6D6C32F8" w14:textId="77777777" w:rsidR="004D4641" w:rsidRPr="00B31D7E" w:rsidRDefault="004D4641" w:rsidP="00B31D7E">
      <w:pPr>
        <w:spacing w:after="0" w:line="240" w:lineRule="auto"/>
        <w:rPr>
          <w:rFonts w:ascii="Calibri" w:hAnsi="Calibri" w:cs="Calibri"/>
          <w:sz w:val="24"/>
          <w:szCs w:val="24"/>
        </w:rPr>
      </w:pPr>
    </w:p>
    <w:p w14:paraId="6AEC4C0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 Leon and Peggy Grillion Bailey live at 201 N. Church, La Plata, Mo. 63549. He is a sociology instructor at NMSU and she is a graduate at </w:t>
      </w:r>
      <w:proofErr w:type="spellStart"/>
      <w:r w:rsidRPr="00B31D7E">
        <w:rPr>
          <w:rFonts w:ascii="Calibri" w:hAnsi="Calibri" w:cs="Calibri"/>
          <w:sz w:val="24"/>
          <w:szCs w:val="24"/>
        </w:rPr>
        <w:t>UMC</w:t>
      </w:r>
      <w:proofErr w:type="spellEnd"/>
      <w:r w:rsidRPr="00B31D7E">
        <w:rPr>
          <w:rFonts w:ascii="Calibri" w:hAnsi="Calibri" w:cs="Calibri"/>
          <w:sz w:val="24"/>
          <w:szCs w:val="24"/>
        </w:rPr>
        <w:t>. Mr. Bailey expects to receive his Ph.D. in Sociology from Purdue University in August 1979.</w:t>
      </w:r>
    </w:p>
    <w:p w14:paraId="062E8796" w14:textId="77777777" w:rsidR="004D4641" w:rsidRPr="00B31D7E" w:rsidRDefault="004D4641" w:rsidP="00B31D7E">
      <w:pPr>
        <w:spacing w:after="0" w:line="240" w:lineRule="auto"/>
        <w:rPr>
          <w:rFonts w:ascii="Calibri" w:hAnsi="Calibri" w:cs="Calibri"/>
          <w:sz w:val="24"/>
          <w:szCs w:val="24"/>
        </w:rPr>
      </w:pPr>
    </w:p>
    <w:p w14:paraId="42143885" w14:textId="7D84EE4E" w:rsidR="004D4641" w:rsidRPr="00B31D7E" w:rsidRDefault="00A47C4E" w:rsidP="00B31D7E">
      <w:pPr>
        <w:spacing w:after="0" w:line="240" w:lineRule="auto"/>
        <w:rPr>
          <w:rFonts w:ascii="Calibri" w:hAnsi="Calibri" w:cs="Calibri"/>
          <w:sz w:val="24"/>
          <w:szCs w:val="24"/>
        </w:rPr>
      </w:pPr>
      <w:r>
        <w:rPr>
          <w:rFonts w:ascii="Calibri" w:hAnsi="Calibri" w:cs="Calibri"/>
          <w:sz w:val="24"/>
          <w:szCs w:val="24"/>
        </w:rPr>
        <w:t>Jeannine Williams,</w:t>
      </w:r>
      <w:r w:rsidR="004D4641" w:rsidRPr="00B31D7E">
        <w:rPr>
          <w:rFonts w:ascii="Calibri" w:hAnsi="Calibri" w:cs="Calibri"/>
          <w:sz w:val="24"/>
          <w:szCs w:val="24"/>
        </w:rPr>
        <w:t xml:space="preserve"> husband, Gordon, and son, Chad, live at Rt. 1,</w:t>
      </w:r>
      <w:r w:rsidR="00F956E3">
        <w:rPr>
          <w:rFonts w:ascii="Calibri" w:hAnsi="Calibri" w:cs="Calibri"/>
          <w:sz w:val="24"/>
          <w:szCs w:val="24"/>
        </w:rPr>
        <w:t xml:space="preserve"> </w:t>
      </w:r>
      <w:proofErr w:type="spellStart"/>
      <w:r w:rsidR="004D4641" w:rsidRPr="00B31D7E">
        <w:rPr>
          <w:rFonts w:ascii="Calibri" w:hAnsi="Calibri" w:cs="Calibri"/>
          <w:sz w:val="24"/>
          <w:szCs w:val="24"/>
        </w:rPr>
        <w:t>Powersville</w:t>
      </w:r>
      <w:proofErr w:type="spellEnd"/>
      <w:r w:rsidR="004D4641" w:rsidRPr="00B31D7E">
        <w:rPr>
          <w:rFonts w:ascii="Calibri" w:hAnsi="Calibri" w:cs="Calibri"/>
          <w:sz w:val="24"/>
          <w:szCs w:val="24"/>
        </w:rPr>
        <w:t>, Mo. 64672. She is teaching vocal music at Putnam County R-I Middle School, and he farms.</w:t>
      </w:r>
    </w:p>
    <w:p w14:paraId="1CC9148B" w14:textId="77777777" w:rsidR="004D4641" w:rsidRPr="00B31D7E" w:rsidRDefault="004D4641" w:rsidP="00B31D7E">
      <w:pPr>
        <w:spacing w:after="0" w:line="240" w:lineRule="auto"/>
        <w:rPr>
          <w:rFonts w:ascii="Calibri" w:hAnsi="Calibri" w:cs="Calibri"/>
          <w:sz w:val="24"/>
          <w:szCs w:val="24"/>
        </w:rPr>
      </w:pPr>
    </w:p>
    <w:p w14:paraId="6925E43F" w14:textId="5F9935F3" w:rsidR="004D4641" w:rsidRPr="00B31D7E" w:rsidRDefault="00A47C4E" w:rsidP="00B31D7E">
      <w:pPr>
        <w:spacing w:after="0" w:line="240" w:lineRule="auto"/>
        <w:rPr>
          <w:rFonts w:ascii="Calibri" w:hAnsi="Calibri" w:cs="Calibri"/>
          <w:sz w:val="24"/>
          <w:szCs w:val="24"/>
        </w:rPr>
      </w:pPr>
      <w:r>
        <w:rPr>
          <w:rFonts w:ascii="Calibri" w:hAnsi="Calibri" w:cs="Calibri"/>
          <w:sz w:val="24"/>
          <w:szCs w:val="24"/>
        </w:rPr>
        <w:t xml:space="preserve">Capt. </w:t>
      </w:r>
      <w:r w:rsidR="004D4641" w:rsidRPr="00B31D7E">
        <w:rPr>
          <w:rFonts w:ascii="Calibri" w:hAnsi="Calibri" w:cs="Calibri"/>
          <w:sz w:val="24"/>
          <w:szCs w:val="24"/>
        </w:rPr>
        <w:t xml:space="preserve">David D. Phillips, USAF, wife, Susan </w:t>
      </w:r>
      <w:proofErr w:type="spellStart"/>
      <w:r w:rsidR="004D4641" w:rsidRPr="00B31D7E">
        <w:rPr>
          <w:rFonts w:ascii="Calibri" w:hAnsi="Calibri" w:cs="Calibri"/>
          <w:sz w:val="24"/>
          <w:szCs w:val="24"/>
        </w:rPr>
        <w:t>Haroz</w:t>
      </w:r>
      <w:proofErr w:type="spellEnd"/>
      <w:r w:rsidR="004D4641" w:rsidRPr="00B31D7E">
        <w:rPr>
          <w:rFonts w:ascii="Calibri" w:hAnsi="Calibri" w:cs="Calibri"/>
          <w:sz w:val="24"/>
          <w:szCs w:val="24"/>
        </w:rPr>
        <w:t xml:space="preserve"> Philips, and daughters, Carrie and Kimberly, are. living in Germany, where he is stationed at Spangdahlem. Their address is Box 4545, APO N.Y</w:t>
      </w:r>
      <w:r w:rsidR="00F956E3">
        <w:rPr>
          <w:rFonts w:ascii="Calibri" w:hAnsi="Calibri" w:cs="Calibri"/>
          <w:sz w:val="24"/>
          <w:szCs w:val="24"/>
        </w:rPr>
        <w:t>.</w:t>
      </w:r>
      <w:r w:rsidR="004D4641" w:rsidRPr="00B31D7E">
        <w:rPr>
          <w:rFonts w:ascii="Calibri" w:hAnsi="Calibri" w:cs="Calibri"/>
          <w:sz w:val="24"/>
          <w:szCs w:val="24"/>
        </w:rPr>
        <w:t xml:space="preserve"> 09123.</w:t>
      </w:r>
    </w:p>
    <w:p w14:paraId="6DB2373A" w14:textId="77777777" w:rsidR="004D4641" w:rsidRPr="00B31D7E" w:rsidRDefault="004D4641" w:rsidP="00B31D7E">
      <w:pPr>
        <w:spacing w:after="0" w:line="240" w:lineRule="auto"/>
        <w:rPr>
          <w:rFonts w:ascii="Calibri" w:hAnsi="Calibri" w:cs="Calibri"/>
          <w:sz w:val="24"/>
          <w:szCs w:val="24"/>
        </w:rPr>
      </w:pPr>
    </w:p>
    <w:p w14:paraId="68FD8CF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Jerri Gower Richardson and husband, Peter Richardson, </w:t>
      </w:r>
      <w:proofErr w:type="spellStart"/>
      <w:r w:rsidRPr="00B31D7E">
        <w:rPr>
          <w:rFonts w:ascii="Calibri" w:hAnsi="Calibri" w:cs="Calibri"/>
          <w:sz w:val="24"/>
          <w:szCs w:val="24"/>
        </w:rPr>
        <w:t>D.O</w:t>
      </w:r>
      <w:proofErr w:type="spellEnd"/>
      <w:r w:rsidRPr="00B31D7E">
        <w:rPr>
          <w:rFonts w:ascii="Calibri" w:hAnsi="Calibri" w:cs="Calibri"/>
          <w:sz w:val="24"/>
          <w:szCs w:val="24"/>
        </w:rPr>
        <w:t>., live on Krummel Nursery Rd., Carthage, Mo. 64836, where Dr. Richardson recently opened a practice in family medicine.</w:t>
      </w:r>
    </w:p>
    <w:p w14:paraId="6215413C" w14:textId="77777777" w:rsidR="004D4641" w:rsidRPr="00B31D7E" w:rsidRDefault="004D4641" w:rsidP="00B31D7E">
      <w:pPr>
        <w:spacing w:after="0" w:line="240" w:lineRule="auto"/>
        <w:rPr>
          <w:rFonts w:ascii="Calibri" w:hAnsi="Calibri" w:cs="Calibri"/>
          <w:sz w:val="24"/>
          <w:szCs w:val="24"/>
        </w:rPr>
      </w:pPr>
    </w:p>
    <w:p w14:paraId="64747768" w14:textId="13B7A23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Judy F. Gibbs and husband, Larry p. Gibbs 1975, are living at 579 Tidball, Centralia, Mo. 65240. She teaches English and he is a business teacher and assistant coach, both at Centralia High School. Their daughter, Tracy Jo, was born Oct. 17, 1977.</w:t>
      </w:r>
    </w:p>
    <w:p w14:paraId="6315BE1A" w14:textId="77777777" w:rsidR="004D4641" w:rsidRPr="00B31D7E" w:rsidRDefault="004D4641" w:rsidP="00B31D7E">
      <w:pPr>
        <w:spacing w:after="0" w:line="240" w:lineRule="auto"/>
        <w:rPr>
          <w:rFonts w:ascii="Calibri" w:hAnsi="Calibri" w:cs="Calibri"/>
          <w:sz w:val="24"/>
          <w:szCs w:val="24"/>
        </w:rPr>
      </w:pPr>
    </w:p>
    <w:p w14:paraId="542AC5C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Robert M. Beckner and wife, Brenda, are living at R.R. 2, Box </w:t>
      </w:r>
      <w:proofErr w:type="spellStart"/>
      <w:r w:rsidRPr="00B31D7E">
        <w:rPr>
          <w:rFonts w:ascii="Calibri" w:hAnsi="Calibri" w:cs="Calibri"/>
          <w:sz w:val="24"/>
          <w:szCs w:val="24"/>
        </w:rPr>
        <w:t>95A</w:t>
      </w:r>
      <w:proofErr w:type="spellEnd"/>
      <w:r w:rsidRPr="00B31D7E">
        <w:rPr>
          <w:rFonts w:ascii="Calibri" w:hAnsi="Calibri" w:cs="Calibri"/>
          <w:sz w:val="24"/>
          <w:szCs w:val="24"/>
        </w:rPr>
        <w:t>, Corydon, Iowa 50060. He is a speech and language pathologist for Area Education Agency 15, and Brenda is a student at NMSU.</w:t>
      </w:r>
    </w:p>
    <w:p w14:paraId="07F3724A" w14:textId="77777777" w:rsidR="004D4641" w:rsidRPr="00B31D7E" w:rsidRDefault="004D4641" w:rsidP="00B31D7E">
      <w:pPr>
        <w:spacing w:after="0" w:line="240" w:lineRule="auto"/>
        <w:rPr>
          <w:rFonts w:ascii="Calibri" w:hAnsi="Calibri" w:cs="Calibri"/>
          <w:sz w:val="24"/>
          <w:szCs w:val="24"/>
        </w:rPr>
      </w:pPr>
    </w:p>
    <w:p w14:paraId="21743D6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Robert M. </w:t>
      </w:r>
      <w:proofErr w:type="spellStart"/>
      <w:r w:rsidRPr="00B31D7E">
        <w:rPr>
          <w:rFonts w:ascii="Calibri" w:hAnsi="Calibri" w:cs="Calibri"/>
          <w:sz w:val="24"/>
          <w:szCs w:val="24"/>
        </w:rPr>
        <w:t>Skuy</w:t>
      </w:r>
      <w:proofErr w:type="spellEnd"/>
      <w:r w:rsidRPr="00B31D7E">
        <w:rPr>
          <w:rFonts w:ascii="Calibri" w:hAnsi="Calibri" w:cs="Calibri"/>
          <w:sz w:val="24"/>
          <w:szCs w:val="24"/>
        </w:rPr>
        <w:t xml:space="preserve"> and wife, Carol, live at 5127 S. Vandalia #15P, Tulsa, Okla. 74135. He is a transportation orderly and she is a registered nurse, both at St. Francis Hospital.</w:t>
      </w:r>
    </w:p>
    <w:p w14:paraId="03654F73" w14:textId="77777777" w:rsidR="004D4641" w:rsidRPr="00B31D7E" w:rsidRDefault="004D4641" w:rsidP="00B31D7E">
      <w:pPr>
        <w:spacing w:after="0" w:line="240" w:lineRule="auto"/>
        <w:rPr>
          <w:rFonts w:ascii="Calibri" w:hAnsi="Calibri" w:cs="Calibri"/>
          <w:sz w:val="24"/>
          <w:szCs w:val="24"/>
        </w:rPr>
      </w:pPr>
    </w:p>
    <w:p w14:paraId="60A5A1E0" w14:textId="5BB00CC8"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Wilmer G. Harvey and wife, Linnie, live at 1409 S. 11th St., Oskaloosa, Iowa 52577. He is an elementary teacher and counselor and she is a Title I teacher. They have three sons, Edwin, </w:t>
      </w:r>
      <w:proofErr w:type="gramStart"/>
      <w:r w:rsidRPr="00B31D7E">
        <w:rPr>
          <w:rFonts w:ascii="Calibri" w:hAnsi="Calibri" w:cs="Calibri"/>
          <w:sz w:val="24"/>
          <w:szCs w:val="24"/>
        </w:rPr>
        <w:t>David</w:t>
      </w:r>
      <w:proofErr w:type="gramEnd"/>
      <w:r w:rsidRPr="00B31D7E">
        <w:rPr>
          <w:rFonts w:ascii="Calibri" w:hAnsi="Calibri" w:cs="Calibri"/>
          <w:sz w:val="24"/>
          <w:szCs w:val="24"/>
        </w:rPr>
        <w:t xml:space="preserve"> and Michael</w:t>
      </w:r>
      <w:r w:rsidR="00F03AD3">
        <w:rPr>
          <w:rFonts w:ascii="Calibri" w:hAnsi="Calibri" w:cs="Calibri"/>
          <w:sz w:val="24"/>
          <w:szCs w:val="24"/>
        </w:rPr>
        <w:t>.</w:t>
      </w:r>
      <w:r w:rsidRPr="00B31D7E">
        <w:rPr>
          <w:rFonts w:ascii="Calibri" w:hAnsi="Calibri" w:cs="Calibri"/>
          <w:sz w:val="24"/>
          <w:szCs w:val="24"/>
        </w:rPr>
        <w:t xml:space="preserve"> Edwin is a senior at NMSU.</w:t>
      </w:r>
    </w:p>
    <w:p w14:paraId="4D4009EE" w14:textId="77777777" w:rsidR="004D4641" w:rsidRPr="00B31D7E" w:rsidRDefault="004D4641" w:rsidP="00B31D7E">
      <w:pPr>
        <w:spacing w:after="0" w:line="240" w:lineRule="auto"/>
        <w:rPr>
          <w:rFonts w:ascii="Calibri" w:hAnsi="Calibri" w:cs="Calibri"/>
          <w:sz w:val="24"/>
          <w:szCs w:val="24"/>
        </w:rPr>
      </w:pPr>
    </w:p>
    <w:p w14:paraId="2CC9DD7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Dick W. Halterman, wife, Betty Ann, and children, Troy and Melissa, are living at 909 W. Rollins, Moberly, Mo. 65270. He teaches and is girls' basketball coach at Moberly Junior College, and Betty is attending </w:t>
      </w:r>
      <w:proofErr w:type="spellStart"/>
      <w:r w:rsidRPr="00B31D7E">
        <w:rPr>
          <w:rFonts w:ascii="Calibri" w:hAnsi="Calibri" w:cs="Calibri"/>
          <w:sz w:val="24"/>
          <w:szCs w:val="24"/>
        </w:rPr>
        <w:t>MJC</w:t>
      </w:r>
      <w:proofErr w:type="spellEnd"/>
      <w:r w:rsidRPr="00B31D7E">
        <w:rPr>
          <w:rFonts w:ascii="Calibri" w:hAnsi="Calibri" w:cs="Calibri"/>
          <w:sz w:val="24"/>
          <w:szCs w:val="24"/>
        </w:rPr>
        <w:t>.</w:t>
      </w:r>
    </w:p>
    <w:p w14:paraId="57419DDB" w14:textId="77777777" w:rsidR="004D4641" w:rsidRPr="00B31D7E" w:rsidRDefault="004D4641" w:rsidP="00B31D7E">
      <w:pPr>
        <w:spacing w:after="0" w:line="240" w:lineRule="auto"/>
        <w:rPr>
          <w:rFonts w:ascii="Calibri" w:hAnsi="Calibri" w:cs="Calibri"/>
          <w:sz w:val="24"/>
          <w:szCs w:val="24"/>
        </w:rPr>
      </w:pPr>
    </w:p>
    <w:p w14:paraId="0B51B7E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D. Jones and wife, Brenda, live at 11 Lyn Mar Dr., Quincy, Ill. 62301. He is a housewares buyer for Jack's Discount Stores, Penn-Daniels Supply Company, and Brenda is a secretary and travel counselor.</w:t>
      </w:r>
    </w:p>
    <w:p w14:paraId="590998A6" w14:textId="77777777" w:rsidR="004D4641" w:rsidRPr="00B31D7E" w:rsidRDefault="004D4641" w:rsidP="00B31D7E">
      <w:pPr>
        <w:spacing w:after="0" w:line="240" w:lineRule="auto"/>
        <w:rPr>
          <w:rFonts w:ascii="Calibri" w:hAnsi="Calibri" w:cs="Calibri"/>
          <w:sz w:val="24"/>
          <w:szCs w:val="24"/>
        </w:rPr>
      </w:pPr>
    </w:p>
    <w:p w14:paraId="6031EFD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Del P. Ashmead, wife, Sydney, and sons, Scott and David, live at 405 E. Locust, Bloomfield, Iowa 52537. He is a fourth grade teacher and she is a piano teacher and substitute secretary.</w:t>
      </w:r>
    </w:p>
    <w:p w14:paraId="76CA2B1F" w14:textId="77777777" w:rsidR="004D4641" w:rsidRPr="00B31D7E" w:rsidRDefault="004D4641" w:rsidP="00B31D7E">
      <w:pPr>
        <w:spacing w:after="0" w:line="240" w:lineRule="auto"/>
        <w:rPr>
          <w:rFonts w:ascii="Calibri" w:hAnsi="Calibri" w:cs="Calibri"/>
          <w:sz w:val="24"/>
          <w:szCs w:val="24"/>
        </w:rPr>
      </w:pPr>
    </w:p>
    <w:p w14:paraId="44E52A5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Craig D. Silverton,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1246 </w:t>
      </w:r>
      <w:proofErr w:type="spellStart"/>
      <w:r w:rsidRPr="00B31D7E">
        <w:rPr>
          <w:rFonts w:ascii="Calibri" w:hAnsi="Calibri" w:cs="Calibri"/>
          <w:sz w:val="24"/>
          <w:szCs w:val="24"/>
        </w:rPr>
        <w:t>Dyemeadow</w:t>
      </w:r>
      <w:proofErr w:type="spellEnd"/>
      <w:r w:rsidRPr="00B31D7E">
        <w:rPr>
          <w:rFonts w:ascii="Calibri" w:hAnsi="Calibri" w:cs="Calibri"/>
          <w:sz w:val="24"/>
          <w:szCs w:val="24"/>
        </w:rPr>
        <w:t xml:space="preserve"> Lane, Flint, Mich. 48504, is interning at Botsford General Hospital, Farmington Hills, Mich.</w:t>
      </w:r>
    </w:p>
    <w:p w14:paraId="26952830" w14:textId="77777777" w:rsidR="004D4641" w:rsidRPr="00B31D7E" w:rsidRDefault="004D4641" w:rsidP="00B31D7E">
      <w:pPr>
        <w:spacing w:after="0" w:line="240" w:lineRule="auto"/>
        <w:rPr>
          <w:rFonts w:ascii="Calibri" w:hAnsi="Calibri" w:cs="Calibri"/>
          <w:sz w:val="24"/>
          <w:szCs w:val="24"/>
        </w:rPr>
      </w:pPr>
    </w:p>
    <w:p w14:paraId="43338D3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Patricia A. Hahn, 3444 Heatherton Dr., #3, Davenport, Iowa 52804, is a teacher of pre-school handicapped, Mississippi Bend AEA in Muscatine, Iowa.</w:t>
      </w:r>
    </w:p>
    <w:p w14:paraId="2BBD06F1" w14:textId="77777777" w:rsidR="004D4641" w:rsidRPr="00B31D7E" w:rsidRDefault="004D4641" w:rsidP="00B31D7E">
      <w:pPr>
        <w:spacing w:after="0" w:line="240" w:lineRule="auto"/>
        <w:rPr>
          <w:rFonts w:ascii="Calibri" w:hAnsi="Calibri" w:cs="Calibri"/>
          <w:sz w:val="24"/>
          <w:szCs w:val="24"/>
        </w:rPr>
      </w:pPr>
    </w:p>
    <w:p w14:paraId="0DC0197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Carol McCabe and James Oldham Were recently married. They live at 1972 Glatt, Arnold, Mo. 63010. Carol is an assistant internal auditor with Bank of St. Louis. James, a former baseball player with the Oakland A's, is now a division manager with Sears.</w:t>
      </w:r>
    </w:p>
    <w:p w14:paraId="1D9E3391" w14:textId="77777777" w:rsidR="004D4641" w:rsidRPr="00B31D7E" w:rsidRDefault="004D4641" w:rsidP="00B31D7E">
      <w:pPr>
        <w:spacing w:after="0" w:line="240" w:lineRule="auto"/>
        <w:rPr>
          <w:rFonts w:ascii="Calibri" w:hAnsi="Calibri" w:cs="Calibri"/>
          <w:sz w:val="24"/>
          <w:szCs w:val="24"/>
        </w:rPr>
      </w:pPr>
    </w:p>
    <w:p w14:paraId="592CF7C6" w14:textId="77777777" w:rsidR="004D4641" w:rsidRDefault="004D4641" w:rsidP="00B31D7E">
      <w:pPr>
        <w:spacing w:after="0" w:line="240" w:lineRule="auto"/>
        <w:rPr>
          <w:rFonts w:ascii="Calibri" w:hAnsi="Calibri" w:cs="Calibri"/>
          <w:sz w:val="24"/>
          <w:szCs w:val="24"/>
        </w:rPr>
      </w:pPr>
      <w:proofErr w:type="spellStart"/>
      <w:r w:rsidRPr="00B31D7E">
        <w:rPr>
          <w:rFonts w:ascii="Calibri" w:hAnsi="Calibri" w:cs="Calibri"/>
          <w:sz w:val="24"/>
          <w:szCs w:val="24"/>
        </w:rPr>
        <w:t>Ceiie</w:t>
      </w:r>
      <w:proofErr w:type="spellEnd"/>
      <w:r w:rsidRPr="00B31D7E">
        <w:rPr>
          <w:rFonts w:ascii="Calibri" w:hAnsi="Calibri" w:cs="Calibri"/>
          <w:sz w:val="24"/>
          <w:szCs w:val="24"/>
        </w:rPr>
        <w:t xml:space="preserve"> Ann Bonta </w:t>
      </w:r>
      <w:proofErr w:type="spellStart"/>
      <w:r w:rsidRPr="00B31D7E">
        <w:rPr>
          <w:rFonts w:ascii="Calibri" w:hAnsi="Calibri" w:cs="Calibri"/>
          <w:sz w:val="24"/>
          <w:szCs w:val="24"/>
        </w:rPr>
        <w:t>Zajichek</w:t>
      </w:r>
      <w:proofErr w:type="spellEnd"/>
      <w:r w:rsidRPr="00B31D7E">
        <w:rPr>
          <w:rFonts w:ascii="Calibri" w:hAnsi="Calibri" w:cs="Calibri"/>
          <w:sz w:val="24"/>
          <w:szCs w:val="24"/>
        </w:rPr>
        <w:t xml:space="preserve"> and husband, Dan, live at 608 Gratz Brown, Moberly, Mo. 65270. She is an elementary teacher and he is with Wickes Homes.</w:t>
      </w:r>
    </w:p>
    <w:p w14:paraId="19577DB3" w14:textId="77777777" w:rsidR="007B79E8" w:rsidRPr="00B31D7E" w:rsidRDefault="007B79E8" w:rsidP="00B31D7E">
      <w:pPr>
        <w:spacing w:after="0" w:line="240" w:lineRule="auto"/>
        <w:rPr>
          <w:rFonts w:ascii="Calibri" w:hAnsi="Calibri" w:cs="Calibri"/>
          <w:sz w:val="24"/>
          <w:szCs w:val="24"/>
        </w:rPr>
      </w:pPr>
    </w:p>
    <w:p w14:paraId="2D2A4651" w14:textId="0827CB8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Robert W. Brown Sr. and wife, Marie, are living at 5814 Ferris, St. Louis, Mo. 63120. He is an administrative assistant and she is a clerk-accounta</w:t>
      </w:r>
      <w:r w:rsidR="008078C2">
        <w:rPr>
          <w:rFonts w:ascii="Calibri" w:hAnsi="Calibri" w:cs="Calibri"/>
          <w:sz w:val="24"/>
          <w:szCs w:val="24"/>
        </w:rPr>
        <w:t>nt. Their children are Regina,</w:t>
      </w:r>
      <w:r w:rsidRPr="00B31D7E">
        <w:rPr>
          <w:rFonts w:ascii="Calibri" w:hAnsi="Calibri" w:cs="Calibri"/>
          <w:sz w:val="24"/>
          <w:szCs w:val="24"/>
        </w:rPr>
        <w:t xml:space="preserve"> Lorna, Lester, Robert Jr. and Kevin.</w:t>
      </w:r>
    </w:p>
    <w:p w14:paraId="49D84DAB" w14:textId="77777777" w:rsidR="004D4641" w:rsidRPr="00B31D7E" w:rsidRDefault="004D4641" w:rsidP="00B31D7E">
      <w:pPr>
        <w:spacing w:after="0" w:line="240" w:lineRule="auto"/>
        <w:rPr>
          <w:rFonts w:ascii="Calibri" w:hAnsi="Calibri" w:cs="Calibri"/>
          <w:sz w:val="24"/>
          <w:szCs w:val="24"/>
        </w:rPr>
      </w:pPr>
    </w:p>
    <w:p w14:paraId="0A28747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Dennis R. Martin, 304 Hockaday, Fulton, Mo. 65251, received a master's degree in public service in parks and recreation administration from Western Kentucky University J in 1978 and is now a youth agent, University of Missouri Extension Division.</w:t>
      </w:r>
    </w:p>
    <w:p w14:paraId="4D089674" w14:textId="77777777" w:rsidR="004D4641" w:rsidRPr="00B31D7E" w:rsidRDefault="004D4641" w:rsidP="00B31D7E">
      <w:pPr>
        <w:spacing w:after="0" w:line="240" w:lineRule="auto"/>
        <w:rPr>
          <w:rFonts w:ascii="Calibri" w:hAnsi="Calibri" w:cs="Calibri"/>
          <w:sz w:val="24"/>
          <w:szCs w:val="24"/>
        </w:rPr>
      </w:pPr>
    </w:p>
    <w:p w14:paraId="5D80B3D6" w14:textId="1232853D" w:rsidR="004D4641" w:rsidRPr="00B31D7E" w:rsidRDefault="008078C2" w:rsidP="00B31D7E">
      <w:pPr>
        <w:spacing w:after="0" w:line="240" w:lineRule="auto"/>
        <w:rPr>
          <w:rFonts w:ascii="Calibri" w:hAnsi="Calibri" w:cs="Calibri"/>
          <w:sz w:val="24"/>
          <w:szCs w:val="24"/>
        </w:rPr>
      </w:pPr>
      <w:r>
        <w:rPr>
          <w:rFonts w:ascii="Calibri" w:hAnsi="Calibri" w:cs="Calibri"/>
          <w:sz w:val="24"/>
          <w:szCs w:val="24"/>
        </w:rPr>
        <w:t>Patrick G. Billings, 222 N.</w:t>
      </w:r>
      <w:r w:rsidR="004D4641" w:rsidRPr="00B31D7E">
        <w:rPr>
          <w:rFonts w:ascii="Calibri" w:hAnsi="Calibri" w:cs="Calibri"/>
          <w:sz w:val="24"/>
          <w:szCs w:val="24"/>
        </w:rPr>
        <w:t xml:space="preserve"> Locust, Hannibal, Mo. 63401, is a mathematics and science teacher at Mark Twain High School in Center, Mo.</w:t>
      </w:r>
    </w:p>
    <w:p w14:paraId="2D7FEE76" w14:textId="77777777" w:rsidR="004D4641" w:rsidRPr="00B31D7E" w:rsidRDefault="004D4641" w:rsidP="00B31D7E">
      <w:pPr>
        <w:spacing w:after="0" w:line="240" w:lineRule="auto"/>
        <w:rPr>
          <w:rFonts w:ascii="Calibri" w:hAnsi="Calibri" w:cs="Calibri"/>
          <w:sz w:val="24"/>
          <w:szCs w:val="24"/>
        </w:rPr>
      </w:pPr>
    </w:p>
    <w:p w14:paraId="1FEBF6E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David T. Laws, wife, Linda, and children, Michael and Christina, are living at 1839 Cherry, Quincy, Ill. 62301. He is facilitator of mathematics at John Wood Community College, and she is a registered nurse.</w:t>
      </w:r>
    </w:p>
    <w:p w14:paraId="3A6C44E0" w14:textId="77777777" w:rsidR="004D4641" w:rsidRPr="00B31D7E" w:rsidRDefault="004D4641" w:rsidP="00B31D7E">
      <w:pPr>
        <w:spacing w:after="0" w:line="240" w:lineRule="auto"/>
        <w:rPr>
          <w:rFonts w:ascii="Calibri" w:hAnsi="Calibri" w:cs="Calibri"/>
          <w:sz w:val="24"/>
          <w:szCs w:val="24"/>
        </w:rPr>
      </w:pPr>
    </w:p>
    <w:p w14:paraId="669B255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Darlene Benskin Cervetti and husband, Raymond D. Cervetti 1976, live at 202 N.W. College #6, Ankeny, Iowa 50021. She teaches at Madrid community schools and he is a teacher in Ankeny community schools.</w:t>
      </w:r>
    </w:p>
    <w:p w14:paraId="68F5080C" w14:textId="77777777" w:rsidR="004D4641" w:rsidRPr="00B31D7E" w:rsidRDefault="004D4641" w:rsidP="00B31D7E">
      <w:pPr>
        <w:spacing w:after="0" w:line="240" w:lineRule="auto"/>
        <w:rPr>
          <w:rFonts w:ascii="Calibri" w:hAnsi="Calibri" w:cs="Calibri"/>
          <w:sz w:val="24"/>
          <w:szCs w:val="24"/>
        </w:rPr>
      </w:pPr>
    </w:p>
    <w:p w14:paraId="1B42951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Janice M. Hackmann, Little Village Apts. #14, Buckner, Mo. 64016, is high school vocal and junior high band director at Fort Osage School District, Independence, Mo.</w:t>
      </w:r>
    </w:p>
    <w:p w14:paraId="645E804D" w14:textId="77777777" w:rsidR="004D4641" w:rsidRPr="00B31D7E" w:rsidRDefault="004D4641" w:rsidP="00B31D7E">
      <w:pPr>
        <w:spacing w:after="0" w:line="240" w:lineRule="auto"/>
        <w:rPr>
          <w:rFonts w:ascii="Calibri" w:hAnsi="Calibri" w:cs="Calibri"/>
          <w:sz w:val="24"/>
          <w:szCs w:val="24"/>
        </w:rPr>
      </w:pPr>
    </w:p>
    <w:p w14:paraId="186CE7D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Alan W. Crawford and wife, Sandy, are living at 2211 Baltimore, Trenton, Mo. 64638. He is an office manager, insurance sales.</w:t>
      </w:r>
    </w:p>
    <w:p w14:paraId="2507AD41" w14:textId="77777777" w:rsidR="004D4641" w:rsidRPr="00B31D7E" w:rsidRDefault="004D4641" w:rsidP="00B31D7E">
      <w:pPr>
        <w:spacing w:after="0" w:line="240" w:lineRule="auto"/>
        <w:rPr>
          <w:rFonts w:ascii="Calibri" w:hAnsi="Calibri" w:cs="Calibri"/>
          <w:sz w:val="24"/>
          <w:szCs w:val="24"/>
        </w:rPr>
      </w:pPr>
    </w:p>
    <w:p w14:paraId="328E5149" w14:textId="423CC0CA"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Margaret A. Wichers Fallon, 1104 Lafayette, Mattoon, Ill. 61938, is director, Women's </w:t>
      </w:r>
      <w:proofErr w:type="gramStart"/>
      <w:r w:rsidRPr="00B31D7E">
        <w:rPr>
          <w:rFonts w:ascii="Calibri" w:hAnsi="Calibri" w:cs="Calibri"/>
          <w:sz w:val="24"/>
          <w:szCs w:val="24"/>
        </w:rPr>
        <w:t>Center</w:t>
      </w:r>
      <w:proofErr w:type="gramEnd"/>
      <w:r w:rsidRPr="00B31D7E">
        <w:rPr>
          <w:rFonts w:ascii="Calibri" w:hAnsi="Calibri" w:cs="Calibri"/>
          <w:sz w:val="24"/>
          <w:szCs w:val="24"/>
        </w:rPr>
        <w:t xml:space="preserve"> and Program at Lakeland College</w:t>
      </w:r>
      <w:r w:rsidR="00F03AD3">
        <w:rPr>
          <w:rFonts w:ascii="Calibri" w:hAnsi="Calibri" w:cs="Calibri"/>
          <w:sz w:val="24"/>
          <w:szCs w:val="24"/>
        </w:rPr>
        <w:t>.</w:t>
      </w:r>
      <w:r w:rsidRPr="00B31D7E">
        <w:rPr>
          <w:rFonts w:ascii="Calibri" w:hAnsi="Calibri" w:cs="Calibri"/>
          <w:sz w:val="24"/>
          <w:szCs w:val="24"/>
        </w:rPr>
        <w:t xml:space="preserve"> She has a daughter, Jocelyn.</w:t>
      </w:r>
    </w:p>
    <w:p w14:paraId="18D1199D" w14:textId="77777777" w:rsidR="004D4641" w:rsidRPr="00B31D7E" w:rsidRDefault="004D4641" w:rsidP="00B31D7E">
      <w:pPr>
        <w:spacing w:after="0" w:line="240" w:lineRule="auto"/>
        <w:rPr>
          <w:rFonts w:ascii="Calibri" w:hAnsi="Calibri" w:cs="Calibri"/>
          <w:sz w:val="24"/>
          <w:szCs w:val="24"/>
        </w:rPr>
      </w:pPr>
    </w:p>
    <w:p w14:paraId="28D0697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Craig A. Strobel,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and wife, Debra Lynn Strobel 1978, are living at 322 </w:t>
      </w:r>
      <w:proofErr w:type="spellStart"/>
      <w:r w:rsidRPr="00B31D7E">
        <w:rPr>
          <w:rFonts w:ascii="Calibri" w:hAnsi="Calibri" w:cs="Calibri"/>
          <w:sz w:val="24"/>
          <w:szCs w:val="24"/>
        </w:rPr>
        <w:t>Whitecliff</w:t>
      </w:r>
      <w:proofErr w:type="spellEnd"/>
      <w:r w:rsidRPr="00B31D7E">
        <w:rPr>
          <w:rFonts w:ascii="Calibri" w:hAnsi="Calibri" w:cs="Calibri"/>
          <w:sz w:val="24"/>
          <w:szCs w:val="24"/>
        </w:rPr>
        <w:t>, San Antonio, Texas 78227, where he is interning at Wilford Hall Medical Center. Debra is a nurse at the V.A. Hospital.</w:t>
      </w:r>
    </w:p>
    <w:p w14:paraId="5E69B983" w14:textId="77777777" w:rsidR="004D4641" w:rsidRPr="00B31D7E" w:rsidRDefault="004D4641" w:rsidP="00B31D7E">
      <w:pPr>
        <w:spacing w:after="0" w:line="240" w:lineRule="auto"/>
        <w:rPr>
          <w:rFonts w:ascii="Calibri" w:hAnsi="Calibri" w:cs="Calibri"/>
          <w:sz w:val="24"/>
          <w:szCs w:val="24"/>
        </w:rPr>
      </w:pPr>
    </w:p>
    <w:p w14:paraId="18FECFE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Sydney M. Caley, 2101 Warwick, Apt. A, Columbia, Mo. 65201, is a registered nurse at Boone County Hospital.</w:t>
      </w:r>
    </w:p>
    <w:p w14:paraId="027A8752" w14:textId="77777777" w:rsidR="004D4641" w:rsidRPr="00B31D7E" w:rsidRDefault="004D4641" w:rsidP="00B31D7E">
      <w:pPr>
        <w:spacing w:after="0" w:line="240" w:lineRule="auto"/>
        <w:rPr>
          <w:rFonts w:ascii="Calibri" w:hAnsi="Calibri" w:cs="Calibri"/>
          <w:sz w:val="24"/>
          <w:szCs w:val="24"/>
        </w:rPr>
      </w:pPr>
    </w:p>
    <w:p w14:paraId="31A6035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Brenda Johnson Keebler, husband, Dan, and daughter, Erin, live in Highland, Kan. 66035. Mr. Keebler is an electrician.</w:t>
      </w:r>
    </w:p>
    <w:p w14:paraId="48DA32EA" w14:textId="77777777" w:rsidR="004D4641" w:rsidRPr="00B31D7E" w:rsidRDefault="004D4641" w:rsidP="00B31D7E">
      <w:pPr>
        <w:spacing w:after="0" w:line="240" w:lineRule="auto"/>
        <w:rPr>
          <w:rFonts w:ascii="Calibri" w:hAnsi="Calibri" w:cs="Calibri"/>
          <w:sz w:val="24"/>
          <w:szCs w:val="24"/>
        </w:rPr>
      </w:pPr>
    </w:p>
    <w:p w14:paraId="2EB24FD8" w14:textId="00A7D14A"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Virginia (Ginger) Ponder, 411 </w:t>
      </w:r>
      <w:r w:rsidR="00144917">
        <w:rPr>
          <w:rFonts w:ascii="Calibri" w:hAnsi="Calibri" w:cs="Calibri"/>
          <w:sz w:val="24"/>
          <w:szCs w:val="24"/>
        </w:rPr>
        <w:t xml:space="preserve">Middletown Rd., Wellsville, Mo. </w:t>
      </w:r>
      <w:r w:rsidRPr="00B31D7E">
        <w:rPr>
          <w:rFonts w:ascii="Calibri" w:hAnsi="Calibri" w:cs="Calibri"/>
          <w:sz w:val="24"/>
          <w:szCs w:val="24"/>
        </w:rPr>
        <w:t>63384, teaches secondary English at Wellsville-Middletown R-I schools.</w:t>
      </w:r>
    </w:p>
    <w:p w14:paraId="09ADE05F" w14:textId="77777777" w:rsidR="004D4641" w:rsidRPr="00B31D7E" w:rsidRDefault="004D4641" w:rsidP="00B31D7E">
      <w:pPr>
        <w:spacing w:after="0" w:line="240" w:lineRule="auto"/>
        <w:rPr>
          <w:rFonts w:ascii="Calibri" w:hAnsi="Calibri" w:cs="Calibri"/>
          <w:sz w:val="24"/>
          <w:szCs w:val="24"/>
        </w:rPr>
      </w:pPr>
    </w:p>
    <w:p w14:paraId="6E855A40" w14:textId="0FA335A3"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Sheryl Caldwell Peffers and husband, Duane D. Peffers 1975, live at R.R. 2, </w:t>
      </w:r>
      <w:proofErr w:type="spellStart"/>
      <w:r w:rsidRPr="00B31D7E">
        <w:rPr>
          <w:rFonts w:ascii="Calibri" w:hAnsi="Calibri" w:cs="Calibri"/>
          <w:sz w:val="24"/>
          <w:szCs w:val="24"/>
        </w:rPr>
        <w:t>Hurdland</w:t>
      </w:r>
      <w:proofErr w:type="spellEnd"/>
      <w:r w:rsidRPr="00B31D7E">
        <w:rPr>
          <w:rFonts w:ascii="Calibri" w:hAnsi="Calibri" w:cs="Calibri"/>
          <w:sz w:val="24"/>
          <w:szCs w:val="24"/>
        </w:rPr>
        <w:t>, Mo. 63547. She is a special education teacher, Kirksville R-</w:t>
      </w:r>
      <w:r w:rsidR="00F03AD3">
        <w:rPr>
          <w:rFonts w:ascii="Calibri" w:hAnsi="Calibri" w:cs="Calibri"/>
          <w:sz w:val="24"/>
          <w:szCs w:val="24"/>
        </w:rPr>
        <w:t>III</w:t>
      </w:r>
      <w:r w:rsidRPr="00B31D7E">
        <w:rPr>
          <w:rFonts w:ascii="Calibri" w:hAnsi="Calibri" w:cs="Calibri"/>
          <w:sz w:val="24"/>
          <w:szCs w:val="24"/>
        </w:rPr>
        <w:t xml:space="preserve"> schools, and he is an assistant professor of nursing at NMSU.</w:t>
      </w:r>
    </w:p>
    <w:p w14:paraId="0CE43CDE" w14:textId="77777777" w:rsidR="004D4641" w:rsidRPr="00B31D7E" w:rsidRDefault="004D4641" w:rsidP="00B31D7E">
      <w:pPr>
        <w:spacing w:after="0" w:line="240" w:lineRule="auto"/>
        <w:rPr>
          <w:rFonts w:ascii="Calibri" w:hAnsi="Calibri" w:cs="Calibri"/>
          <w:sz w:val="24"/>
          <w:szCs w:val="24"/>
        </w:rPr>
      </w:pPr>
    </w:p>
    <w:p w14:paraId="2AFFCE9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Lt. Kavan L. Stull, U.S. Army, wife, Donna, and children, Ashley and Andrew, live at </w:t>
      </w:r>
      <w:proofErr w:type="spellStart"/>
      <w:r w:rsidRPr="00B31D7E">
        <w:rPr>
          <w:rFonts w:ascii="Calibri" w:hAnsi="Calibri" w:cs="Calibri"/>
          <w:sz w:val="24"/>
          <w:szCs w:val="24"/>
        </w:rPr>
        <w:t>24A</w:t>
      </w:r>
      <w:proofErr w:type="spellEnd"/>
      <w:r w:rsidRPr="00B31D7E">
        <w:rPr>
          <w:rFonts w:ascii="Calibri" w:hAnsi="Calibri" w:cs="Calibri"/>
          <w:sz w:val="24"/>
          <w:szCs w:val="24"/>
        </w:rPr>
        <w:t xml:space="preserve"> Johnston Ct., Fort Benning, Ga. 31905.</w:t>
      </w:r>
    </w:p>
    <w:p w14:paraId="32A63F31" w14:textId="77777777" w:rsidR="004D4641" w:rsidRPr="00B31D7E" w:rsidRDefault="004D4641" w:rsidP="00B31D7E">
      <w:pPr>
        <w:spacing w:after="0" w:line="240" w:lineRule="auto"/>
        <w:rPr>
          <w:rFonts w:ascii="Calibri" w:hAnsi="Calibri" w:cs="Calibri"/>
          <w:sz w:val="24"/>
          <w:szCs w:val="24"/>
        </w:rPr>
      </w:pPr>
    </w:p>
    <w:p w14:paraId="2ED312B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Catherine Micale Bell and husband, Billy, live at 3105 Garden Ave., Des Moines, Iowa 50310. She is a diet aide at Polk County Hospital, and he is a food service director.</w:t>
      </w:r>
    </w:p>
    <w:p w14:paraId="7280EC9C" w14:textId="77777777" w:rsidR="004D4641" w:rsidRPr="00B31D7E" w:rsidRDefault="004D4641" w:rsidP="00B31D7E">
      <w:pPr>
        <w:spacing w:after="0" w:line="240" w:lineRule="auto"/>
        <w:rPr>
          <w:rFonts w:ascii="Calibri" w:hAnsi="Calibri" w:cs="Calibri"/>
          <w:sz w:val="24"/>
          <w:szCs w:val="24"/>
        </w:rPr>
      </w:pPr>
    </w:p>
    <w:p w14:paraId="5702147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Dr. Carl A. Bartling and wife, Kay, live at Rt. 5, 28 Trails West, Columbia, Mo. 65201. He is a visiting assistant professor of psychology at </w:t>
      </w:r>
      <w:proofErr w:type="spellStart"/>
      <w:r w:rsidRPr="00B31D7E">
        <w:rPr>
          <w:rFonts w:ascii="Calibri" w:hAnsi="Calibri" w:cs="Calibri"/>
          <w:sz w:val="24"/>
          <w:szCs w:val="24"/>
        </w:rPr>
        <w:t>UMC</w:t>
      </w:r>
      <w:proofErr w:type="spellEnd"/>
      <w:r w:rsidRPr="00B31D7E">
        <w:rPr>
          <w:rFonts w:ascii="Calibri" w:hAnsi="Calibri" w:cs="Calibri"/>
          <w:sz w:val="24"/>
          <w:szCs w:val="24"/>
        </w:rPr>
        <w:t>, and she is an elementary teacher. Dr. Bartling received the Ph.D. degree in 1978 from Kansas State University.</w:t>
      </w:r>
    </w:p>
    <w:p w14:paraId="05D89D9C" w14:textId="77777777" w:rsidR="004D4641" w:rsidRPr="00B31D7E" w:rsidRDefault="004D4641" w:rsidP="00B31D7E">
      <w:pPr>
        <w:spacing w:after="0" w:line="240" w:lineRule="auto"/>
        <w:rPr>
          <w:rFonts w:ascii="Calibri" w:hAnsi="Calibri" w:cs="Calibri"/>
          <w:sz w:val="24"/>
          <w:szCs w:val="24"/>
        </w:rPr>
      </w:pPr>
    </w:p>
    <w:p w14:paraId="622324DD" w14:textId="0C9C5DAB"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Lee R. Hart and wife, Sondra, are living at 236 Lima, Aurora, Colo. 80010. He is a teller at First National Bank of Englewood, a</w:t>
      </w:r>
      <w:r w:rsidR="00400323">
        <w:rPr>
          <w:rFonts w:ascii="Calibri" w:hAnsi="Calibri" w:cs="Calibri"/>
          <w:sz w:val="24"/>
          <w:szCs w:val="24"/>
        </w:rPr>
        <w:t>n</w:t>
      </w:r>
      <w:r w:rsidRPr="00B31D7E">
        <w:rPr>
          <w:rFonts w:ascii="Calibri" w:hAnsi="Calibri" w:cs="Calibri"/>
          <w:sz w:val="24"/>
          <w:szCs w:val="24"/>
        </w:rPr>
        <w:t>d she is a bookkeeper.</w:t>
      </w:r>
    </w:p>
    <w:p w14:paraId="794A1F27" w14:textId="77777777" w:rsidR="004D4641" w:rsidRPr="00B31D7E" w:rsidRDefault="004D4641" w:rsidP="00B31D7E">
      <w:pPr>
        <w:spacing w:after="0" w:line="240" w:lineRule="auto"/>
        <w:rPr>
          <w:rFonts w:ascii="Calibri" w:hAnsi="Calibri" w:cs="Calibri"/>
          <w:sz w:val="24"/>
          <w:szCs w:val="24"/>
        </w:rPr>
      </w:pPr>
    </w:p>
    <w:p w14:paraId="2B9A187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Augustus A. Mecca and wife, Gilda, live at 84 Taylor Ave., Norwalk, Ct. 06854. He teaches industrial arts at Stamford High School </w:t>
      </w:r>
      <w:proofErr w:type="gramStart"/>
      <w:r w:rsidRPr="00B31D7E">
        <w:rPr>
          <w:rFonts w:ascii="Calibri" w:hAnsi="Calibri" w:cs="Calibri"/>
          <w:sz w:val="24"/>
          <w:szCs w:val="24"/>
        </w:rPr>
        <w:t>and also</w:t>
      </w:r>
      <w:proofErr w:type="gramEnd"/>
      <w:r w:rsidRPr="00B31D7E">
        <w:rPr>
          <w:rFonts w:ascii="Calibri" w:hAnsi="Calibri" w:cs="Calibri"/>
          <w:sz w:val="24"/>
          <w:szCs w:val="24"/>
        </w:rPr>
        <w:t xml:space="preserve"> attends Graduate School at the University of Bridgeport. Gilda is a hairdresser.</w:t>
      </w:r>
    </w:p>
    <w:p w14:paraId="51A8C23A" w14:textId="77777777" w:rsidR="004D4641" w:rsidRPr="00B31D7E" w:rsidRDefault="004D4641" w:rsidP="00B31D7E">
      <w:pPr>
        <w:spacing w:after="0" w:line="240" w:lineRule="auto"/>
        <w:rPr>
          <w:rFonts w:ascii="Calibri" w:hAnsi="Calibri" w:cs="Calibri"/>
          <w:sz w:val="24"/>
          <w:szCs w:val="24"/>
        </w:rPr>
      </w:pPr>
    </w:p>
    <w:p w14:paraId="52300BBA" w14:textId="034D724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John M. and Jan McNally </w:t>
      </w:r>
      <w:proofErr w:type="spellStart"/>
      <w:r w:rsidRPr="00B31D7E">
        <w:rPr>
          <w:rFonts w:ascii="Calibri" w:hAnsi="Calibri" w:cs="Calibri"/>
          <w:sz w:val="24"/>
          <w:szCs w:val="24"/>
        </w:rPr>
        <w:t>Scripsick</w:t>
      </w:r>
      <w:proofErr w:type="spellEnd"/>
      <w:r w:rsidRPr="00B31D7E">
        <w:rPr>
          <w:rFonts w:ascii="Calibri" w:hAnsi="Calibri" w:cs="Calibri"/>
          <w:sz w:val="24"/>
          <w:szCs w:val="24"/>
        </w:rPr>
        <w:t xml:space="preserve"> live at Eastside Trailer Courts, R.R</w:t>
      </w:r>
      <w:r w:rsidR="00F03AD3">
        <w:rPr>
          <w:rFonts w:ascii="Calibri" w:hAnsi="Calibri" w:cs="Calibri"/>
          <w:sz w:val="24"/>
          <w:szCs w:val="24"/>
        </w:rPr>
        <w:t>.</w:t>
      </w:r>
      <w:r w:rsidRPr="00B31D7E">
        <w:rPr>
          <w:rFonts w:ascii="Calibri" w:hAnsi="Calibri" w:cs="Calibri"/>
          <w:sz w:val="24"/>
          <w:szCs w:val="24"/>
        </w:rPr>
        <w:t xml:space="preserve"> 2, Box 22, </w:t>
      </w:r>
      <w:proofErr w:type="spellStart"/>
      <w:r w:rsidRPr="00B31D7E">
        <w:rPr>
          <w:rFonts w:ascii="Calibri" w:hAnsi="Calibri" w:cs="Calibri"/>
          <w:sz w:val="24"/>
          <w:szCs w:val="24"/>
        </w:rPr>
        <w:t>Pauls</w:t>
      </w:r>
      <w:proofErr w:type="spellEnd"/>
      <w:r w:rsidRPr="00B31D7E">
        <w:rPr>
          <w:rFonts w:ascii="Calibri" w:hAnsi="Calibri" w:cs="Calibri"/>
          <w:sz w:val="24"/>
          <w:szCs w:val="24"/>
        </w:rPr>
        <w:t xml:space="preserve"> Valley, Okla. 73975. He is a field manager with </w:t>
      </w:r>
      <w:proofErr w:type="spellStart"/>
      <w:r w:rsidRPr="00B31D7E">
        <w:rPr>
          <w:rFonts w:ascii="Calibri" w:hAnsi="Calibri" w:cs="Calibri"/>
          <w:sz w:val="24"/>
          <w:szCs w:val="24"/>
        </w:rPr>
        <w:t>Vigortone</w:t>
      </w:r>
      <w:proofErr w:type="spellEnd"/>
      <w:r w:rsidRPr="00B31D7E">
        <w:rPr>
          <w:rFonts w:ascii="Calibri" w:hAnsi="Calibri" w:cs="Calibri"/>
          <w:sz w:val="24"/>
          <w:szCs w:val="24"/>
        </w:rPr>
        <w:t xml:space="preserve">, and she is a social service </w:t>
      </w:r>
      <w:r w:rsidR="00144917">
        <w:rPr>
          <w:rFonts w:ascii="Calibri" w:hAnsi="Calibri" w:cs="Calibri"/>
          <w:sz w:val="24"/>
          <w:szCs w:val="24"/>
        </w:rPr>
        <w:t xml:space="preserve">worker. </w:t>
      </w:r>
      <w:proofErr w:type="gramStart"/>
      <w:r w:rsidR="00144917">
        <w:rPr>
          <w:rFonts w:ascii="Calibri" w:hAnsi="Calibri" w:cs="Calibri"/>
          <w:sz w:val="24"/>
          <w:szCs w:val="24"/>
        </w:rPr>
        <w:t>Their son Brett,</w:t>
      </w:r>
      <w:proofErr w:type="gramEnd"/>
      <w:r w:rsidR="00144917">
        <w:rPr>
          <w:rFonts w:ascii="Calibri" w:hAnsi="Calibri" w:cs="Calibri"/>
          <w:sz w:val="24"/>
          <w:szCs w:val="24"/>
        </w:rPr>
        <w:t xml:space="preserve"> was bor</w:t>
      </w:r>
      <w:r w:rsidRPr="00B31D7E">
        <w:rPr>
          <w:rFonts w:ascii="Calibri" w:hAnsi="Calibri" w:cs="Calibri"/>
          <w:sz w:val="24"/>
          <w:szCs w:val="24"/>
        </w:rPr>
        <w:t>n Feb. 1, 1978.</w:t>
      </w:r>
    </w:p>
    <w:p w14:paraId="183EC48D" w14:textId="77777777" w:rsidR="004D4641" w:rsidRPr="00B31D7E" w:rsidRDefault="004D4641" w:rsidP="00B31D7E">
      <w:pPr>
        <w:spacing w:after="0" w:line="240" w:lineRule="auto"/>
        <w:rPr>
          <w:rFonts w:ascii="Calibri" w:hAnsi="Calibri" w:cs="Calibri"/>
          <w:sz w:val="24"/>
          <w:szCs w:val="24"/>
        </w:rPr>
      </w:pPr>
    </w:p>
    <w:p w14:paraId="3B0710D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Thomas L. and Barbara Borron Breen live at 4310 Bethany Dr., Columbia, Mo. 65201. He is a detective with the University of Missouri Police Department, and she is an administrative associate, Center for Research, at the University.</w:t>
      </w:r>
    </w:p>
    <w:p w14:paraId="191EDE9B" w14:textId="77777777" w:rsidR="004D4641" w:rsidRPr="00B31D7E" w:rsidRDefault="004D4641" w:rsidP="00B31D7E">
      <w:pPr>
        <w:spacing w:after="0" w:line="240" w:lineRule="auto"/>
        <w:rPr>
          <w:rFonts w:ascii="Calibri" w:hAnsi="Calibri" w:cs="Calibri"/>
          <w:sz w:val="24"/>
          <w:szCs w:val="24"/>
        </w:rPr>
      </w:pPr>
    </w:p>
    <w:p w14:paraId="504E9E8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Dennis J. Schreck, 109 N. Pine, Bloomfield, Iowa 52537, is employed with Purina Feeds. He and his wife, Marilyn, a grocery store clerk, have one son, Tony.</w:t>
      </w:r>
    </w:p>
    <w:p w14:paraId="73236532" w14:textId="77777777" w:rsidR="004D4641" w:rsidRPr="00B31D7E" w:rsidRDefault="004D4641" w:rsidP="00B31D7E">
      <w:pPr>
        <w:spacing w:after="0" w:line="240" w:lineRule="auto"/>
        <w:rPr>
          <w:rFonts w:ascii="Calibri" w:hAnsi="Calibri" w:cs="Calibri"/>
          <w:sz w:val="24"/>
          <w:szCs w:val="24"/>
        </w:rPr>
      </w:pPr>
    </w:p>
    <w:p w14:paraId="2FEE210E" w14:textId="3369421D"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Maj. Robert D. King, U.S. Army, wife, Phyllis, </w:t>
      </w:r>
      <w:r w:rsidR="00144917">
        <w:rPr>
          <w:rFonts w:ascii="Calibri" w:hAnsi="Calibri" w:cs="Calibri"/>
          <w:sz w:val="24"/>
          <w:szCs w:val="24"/>
        </w:rPr>
        <w:t>and daughter, Jennifer, live at</w:t>
      </w:r>
      <w:r w:rsidRPr="00B31D7E">
        <w:rPr>
          <w:rFonts w:ascii="Calibri" w:hAnsi="Calibri" w:cs="Calibri"/>
          <w:sz w:val="24"/>
          <w:szCs w:val="24"/>
        </w:rPr>
        <w:t xml:space="preserve"> 6801 24th St., Patton Park, Ft. Hood, Texas 76544.</w:t>
      </w:r>
    </w:p>
    <w:p w14:paraId="5D76F385" w14:textId="77777777" w:rsidR="004D4641" w:rsidRPr="00B31D7E" w:rsidRDefault="004D4641" w:rsidP="00B31D7E">
      <w:pPr>
        <w:spacing w:after="0" w:line="240" w:lineRule="auto"/>
        <w:rPr>
          <w:rFonts w:ascii="Calibri" w:hAnsi="Calibri" w:cs="Calibri"/>
          <w:sz w:val="24"/>
          <w:szCs w:val="24"/>
        </w:rPr>
      </w:pPr>
    </w:p>
    <w:p w14:paraId="3769229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W. Lewis and Anita McClain </w:t>
      </w:r>
      <w:proofErr w:type="spellStart"/>
      <w:r w:rsidRPr="00B31D7E">
        <w:rPr>
          <w:rFonts w:ascii="Calibri" w:hAnsi="Calibri" w:cs="Calibri"/>
          <w:sz w:val="24"/>
          <w:szCs w:val="24"/>
        </w:rPr>
        <w:t>Kinkeade</w:t>
      </w:r>
      <w:proofErr w:type="spellEnd"/>
      <w:r w:rsidRPr="00B31D7E">
        <w:rPr>
          <w:rFonts w:ascii="Calibri" w:hAnsi="Calibri" w:cs="Calibri"/>
          <w:sz w:val="24"/>
          <w:szCs w:val="24"/>
        </w:rPr>
        <w:t xml:space="preserve">, 1060 </w:t>
      </w:r>
      <w:proofErr w:type="spellStart"/>
      <w:r w:rsidRPr="00B31D7E">
        <w:rPr>
          <w:rFonts w:ascii="Calibri" w:hAnsi="Calibri" w:cs="Calibri"/>
          <w:sz w:val="24"/>
          <w:szCs w:val="24"/>
        </w:rPr>
        <w:t>Ravenood</w:t>
      </w:r>
      <w:proofErr w:type="spellEnd"/>
      <w:r w:rsidRPr="00B31D7E">
        <w:rPr>
          <w:rFonts w:ascii="Calibri" w:hAnsi="Calibri" w:cs="Calibri"/>
          <w:sz w:val="24"/>
          <w:szCs w:val="24"/>
        </w:rPr>
        <w:t xml:space="preserve"> Dr., Montgomery City, Mo. 63361, are the parents of a son, Gregory Charles, born Oct. 21, 1978.</w:t>
      </w:r>
    </w:p>
    <w:p w14:paraId="575FC1B5" w14:textId="77777777" w:rsidR="004D4641" w:rsidRPr="00B31D7E" w:rsidRDefault="004D4641" w:rsidP="00B31D7E">
      <w:pPr>
        <w:spacing w:after="0" w:line="240" w:lineRule="auto"/>
        <w:rPr>
          <w:rFonts w:ascii="Calibri" w:hAnsi="Calibri" w:cs="Calibri"/>
          <w:sz w:val="24"/>
          <w:szCs w:val="24"/>
        </w:rPr>
      </w:pPr>
    </w:p>
    <w:p w14:paraId="0F971CF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William R. Enyeart and wife, Lynne, live at 1712 Windsong Tr., Richardson, Texas 75081. He is product manager, Slaughter Bros. Inc. (wholesale lumber and plywood), and Lynne is a registered occupational therapist.</w:t>
      </w:r>
    </w:p>
    <w:p w14:paraId="333EEBE6" w14:textId="77777777" w:rsidR="004D4641" w:rsidRPr="00B31D7E" w:rsidRDefault="004D4641" w:rsidP="00B31D7E">
      <w:pPr>
        <w:spacing w:after="0" w:line="240" w:lineRule="auto"/>
        <w:rPr>
          <w:rFonts w:ascii="Calibri" w:hAnsi="Calibri" w:cs="Calibri"/>
          <w:sz w:val="24"/>
          <w:szCs w:val="24"/>
        </w:rPr>
      </w:pPr>
    </w:p>
    <w:p w14:paraId="05660DCF" w14:textId="1A7BC9F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Richard G. Williams received the Juris Doctor degree from the Oklahoma City University School of Law in 1978 and was sworn into the Navy and commissioned a lieutenant junior grade on May 12, 1978. He completed the Officer</w:t>
      </w:r>
      <w:r w:rsidR="007B79E8">
        <w:rPr>
          <w:rFonts w:ascii="Calibri" w:hAnsi="Calibri" w:cs="Calibri"/>
          <w:sz w:val="24"/>
          <w:szCs w:val="24"/>
        </w:rPr>
        <w:t xml:space="preserve"> </w:t>
      </w:r>
      <w:r w:rsidRPr="00B31D7E">
        <w:rPr>
          <w:rFonts w:ascii="Calibri" w:hAnsi="Calibri" w:cs="Calibri"/>
          <w:sz w:val="24"/>
          <w:szCs w:val="24"/>
        </w:rPr>
        <w:t>Indoctrination School at the Naval Education and Training Center, Newport, R.I., and is serving with the Judge Advocate General Corps. Ensign Williams' wife is the former Kay Schlepphorst 1976. Their home address is c o Elmer Williams, Rt. 2, Kirksville.</w:t>
      </w:r>
    </w:p>
    <w:p w14:paraId="372C6B28" w14:textId="77777777" w:rsidR="004D4641" w:rsidRPr="00B31D7E" w:rsidRDefault="004D4641" w:rsidP="00B31D7E">
      <w:pPr>
        <w:spacing w:after="0" w:line="240" w:lineRule="auto"/>
        <w:rPr>
          <w:rFonts w:ascii="Calibri" w:hAnsi="Calibri" w:cs="Calibri"/>
          <w:sz w:val="24"/>
          <w:szCs w:val="24"/>
        </w:rPr>
      </w:pPr>
    </w:p>
    <w:p w14:paraId="3E17B6C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Estil V. Fretwell, newly elected Missouri State Representative, and Jo Hullender were married Sept. 2, 1978. They are living in Williamstown, Mo. 63463, where he is a farmer.</w:t>
      </w:r>
    </w:p>
    <w:p w14:paraId="2ECB8A38" w14:textId="77777777" w:rsidR="004D4641" w:rsidRPr="00B31D7E" w:rsidRDefault="004D4641" w:rsidP="00B31D7E">
      <w:pPr>
        <w:spacing w:after="0" w:line="240" w:lineRule="auto"/>
        <w:rPr>
          <w:rFonts w:ascii="Calibri" w:hAnsi="Calibri" w:cs="Calibri"/>
          <w:sz w:val="24"/>
          <w:szCs w:val="24"/>
        </w:rPr>
      </w:pPr>
    </w:p>
    <w:p w14:paraId="51825A5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Susan Peoples Haight, husband, Larry W. Haight 1975, and children, Amanda and Seth, live in Winfield, Iowa 52659 (Box 171). He is a farmer and electrician.</w:t>
      </w:r>
    </w:p>
    <w:p w14:paraId="10D086D6" w14:textId="77777777" w:rsidR="004D4641" w:rsidRPr="00B31D7E" w:rsidRDefault="004D4641" w:rsidP="00B31D7E">
      <w:pPr>
        <w:spacing w:after="0" w:line="240" w:lineRule="auto"/>
        <w:rPr>
          <w:rFonts w:ascii="Calibri" w:hAnsi="Calibri" w:cs="Calibri"/>
          <w:sz w:val="24"/>
          <w:szCs w:val="24"/>
        </w:rPr>
      </w:pPr>
    </w:p>
    <w:p w14:paraId="2AD1814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Kent L. Sincox and wife, Kay, are living at #6 Adeline Ct., Apt. A, Belleville, Ill. 62221. He is a federal agent for Alcohol, Tobacco, Firearms, Department of the Treasury. Kay is employed at Blue Cross in St. Louis.</w:t>
      </w:r>
    </w:p>
    <w:p w14:paraId="425A64B4" w14:textId="77777777" w:rsidR="004D4641" w:rsidRPr="00B31D7E" w:rsidRDefault="004D4641" w:rsidP="00B31D7E">
      <w:pPr>
        <w:spacing w:after="0" w:line="240" w:lineRule="auto"/>
        <w:rPr>
          <w:rFonts w:ascii="Calibri" w:hAnsi="Calibri" w:cs="Calibri"/>
          <w:sz w:val="24"/>
          <w:szCs w:val="24"/>
        </w:rPr>
      </w:pPr>
    </w:p>
    <w:p w14:paraId="20D61F4A" w14:textId="0A76968B"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Patricia M. Valentine, husband, Dennis, a</w:t>
      </w:r>
      <w:r w:rsidR="00400323">
        <w:rPr>
          <w:rFonts w:ascii="Calibri" w:hAnsi="Calibri" w:cs="Calibri"/>
          <w:sz w:val="24"/>
          <w:szCs w:val="24"/>
        </w:rPr>
        <w:t>n</w:t>
      </w:r>
      <w:r w:rsidRPr="00B31D7E">
        <w:rPr>
          <w:rFonts w:ascii="Calibri" w:hAnsi="Calibri" w:cs="Calibri"/>
          <w:sz w:val="24"/>
          <w:szCs w:val="24"/>
        </w:rPr>
        <w:t xml:space="preserve">d children, Margaret, </w:t>
      </w:r>
      <w:proofErr w:type="gramStart"/>
      <w:r w:rsidRPr="00B31D7E">
        <w:rPr>
          <w:rFonts w:ascii="Calibri" w:hAnsi="Calibri" w:cs="Calibri"/>
          <w:sz w:val="24"/>
          <w:szCs w:val="24"/>
        </w:rPr>
        <w:t>Mark</w:t>
      </w:r>
      <w:proofErr w:type="gramEnd"/>
      <w:r w:rsidRPr="00B31D7E">
        <w:rPr>
          <w:rFonts w:ascii="Calibri" w:hAnsi="Calibri" w:cs="Calibri"/>
          <w:sz w:val="24"/>
          <w:szCs w:val="24"/>
        </w:rPr>
        <w:t xml:space="preserve"> and Bridget, live at 44535 12th East, Lancaster, Calif. 93534. She is a first grade teacher at Sacred Heart School in Lancaster, and he is an attorney at Edwards AFB.</w:t>
      </w:r>
    </w:p>
    <w:p w14:paraId="517B21D0" w14:textId="77777777" w:rsidR="004D4641" w:rsidRPr="00B31D7E" w:rsidRDefault="004D4641" w:rsidP="00B31D7E">
      <w:pPr>
        <w:spacing w:after="0" w:line="240" w:lineRule="auto"/>
        <w:rPr>
          <w:rFonts w:ascii="Calibri" w:hAnsi="Calibri" w:cs="Calibri"/>
          <w:sz w:val="24"/>
          <w:szCs w:val="24"/>
        </w:rPr>
      </w:pPr>
    </w:p>
    <w:p w14:paraId="7BCD10C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Blanch H. Exline and husband, Lowell, are living in Unionville, Iowa 52594. She is a third grade teacher in Moravia, Iowa, and he is a farmer. Their children are Richard Exline, and twins, Mrs. Ann </w:t>
      </w:r>
      <w:proofErr w:type="spellStart"/>
      <w:r w:rsidRPr="00B31D7E">
        <w:rPr>
          <w:rFonts w:ascii="Calibri" w:hAnsi="Calibri" w:cs="Calibri"/>
          <w:sz w:val="24"/>
          <w:szCs w:val="24"/>
        </w:rPr>
        <w:t>Varcato</w:t>
      </w:r>
      <w:proofErr w:type="spellEnd"/>
      <w:r w:rsidRPr="00B31D7E">
        <w:rPr>
          <w:rFonts w:ascii="Calibri" w:hAnsi="Calibri" w:cs="Calibri"/>
          <w:sz w:val="24"/>
          <w:szCs w:val="24"/>
        </w:rPr>
        <w:t xml:space="preserve"> and Dan Exline.</w:t>
      </w:r>
    </w:p>
    <w:p w14:paraId="0509E243" w14:textId="77777777" w:rsidR="004D4641" w:rsidRPr="00B31D7E" w:rsidRDefault="004D4641" w:rsidP="00B31D7E">
      <w:pPr>
        <w:spacing w:after="0" w:line="240" w:lineRule="auto"/>
        <w:rPr>
          <w:rFonts w:ascii="Calibri" w:hAnsi="Calibri" w:cs="Calibri"/>
          <w:sz w:val="24"/>
          <w:szCs w:val="24"/>
        </w:rPr>
      </w:pPr>
    </w:p>
    <w:p w14:paraId="6739E5E6" w14:textId="198E57B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Jon Mark McClure and wife, Daphne, are living at 1707 E. 5</w:t>
      </w:r>
      <w:r w:rsidRPr="00F03AD3">
        <w:rPr>
          <w:rFonts w:ascii="Calibri" w:hAnsi="Calibri" w:cs="Calibri"/>
          <w:sz w:val="24"/>
          <w:szCs w:val="24"/>
          <w:vertAlign w:val="superscript"/>
        </w:rPr>
        <w:t>th</w:t>
      </w:r>
      <w:r w:rsidR="00F03AD3">
        <w:rPr>
          <w:rFonts w:ascii="Calibri" w:hAnsi="Calibri" w:cs="Calibri"/>
          <w:sz w:val="24"/>
          <w:szCs w:val="24"/>
        </w:rPr>
        <w:t>,</w:t>
      </w:r>
      <w:r w:rsidRPr="00B31D7E">
        <w:rPr>
          <w:rFonts w:ascii="Calibri" w:hAnsi="Calibri" w:cs="Calibri"/>
          <w:sz w:val="24"/>
          <w:szCs w:val="24"/>
        </w:rPr>
        <w:t xml:space="preserve"> Trenton, Mo. 64683. He is office manager, Grundy Electric Cooperative, Trenton, and she teaches home economics in Gilman City, Mo.</w:t>
      </w:r>
    </w:p>
    <w:p w14:paraId="3335A649" w14:textId="77777777" w:rsidR="004D4641" w:rsidRPr="00B31D7E" w:rsidRDefault="004D4641" w:rsidP="00B31D7E">
      <w:pPr>
        <w:spacing w:after="0" w:line="240" w:lineRule="auto"/>
        <w:rPr>
          <w:rFonts w:ascii="Calibri" w:hAnsi="Calibri" w:cs="Calibri"/>
          <w:sz w:val="24"/>
          <w:szCs w:val="24"/>
        </w:rPr>
      </w:pPr>
    </w:p>
    <w:p w14:paraId="2C39106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Patricia Lynn Browning Van Dolah and husband, Mark, are the. parents of a daughter, Carissa Ann, born Nov. 14, 1978. The Van </w:t>
      </w:r>
      <w:proofErr w:type="spellStart"/>
      <w:r w:rsidRPr="00B31D7E">
        <w:rPr>
          <w:rFonts w:ascii="Calibri" w:hAnsi="Calibri" w:cs="Calibri"/>
          <w:sz w:val="24"/>
          <w:szCs w:val="24"/>
        </w:rPr>
        <w:t>Dolahs</w:t>
      </w:r>
      <w:proofErr w:type="spellEnd"/>
      <w:r w:rsidRPr="00B31D7E">
        <w:rPr>
          <w:rFonts w:ascii="Calibri" w:hAnsi="Calibri" w:cs="Calibri"/>
          <w:sz w:val="24"/>
          <w:szCs w:val="24"/>
        </w:rPr>
        <w:t xml:space="preserve"> live at 1601 Randall Dr. Kirksville.</w:t>
      </w:r>
    </w:p>
    <w:p w14:paraId="2437A0CE" w14:textId="77777777" w:rsidR="004D4641" w:rsidRPr="00B31D7E" w:rsidRDefault="004D4641" w:rsidP="00B31D7E">
      <w:pPr>
        <w:spacing w:after="0" w:line="240" w:lineRule="auto"/>
        <w:rPr>
          <w:rFonts w:ascii="Calibri" w:hAnsi="Calibri" w:cs="Calibri"/>
          <w:sz w:val="24"/>
          <w:szCs w:val="24"/>
        </w:rPr>
      </w:pPr>
    </w:p>
    <w:p w14:paraId="0520C0B4" w14:textId="602472EA"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Elain</w:t>
      </w:r>
      <w:r w:rsidR="00144917">
        <w:rPr>
          <w:rFonts w:ascii="Calibri" w:hAnsi="Calibri" w:cs="Calibri"/>
          <w:sz w:val="24"/>
          <w:szCs w:val="24"/>
        </w:rPr>
        <w:t>e Keefe Brown, husband, David E.</w:t>
      </w:r>
      <w:r w:rsidRPr="00B31D7E">
        <w:rPr>
          <w:rFonts w:ascii="Calibri" w:hAnsi="Calibri" w:cs="Calibri"/>
          <w:sz w:val="24"/>
          <w:szCs w:val="24"/>
        </w:rPr>
        <w:t xml:space="preserve"> Brown 1975,</w:t>
      </w:r>
      <w:r w:rsidR="00F03AD3">
        <w:rPr>
          <w:rFonts w:ascii="Calibri" w:hAnsi="Calibri" w:cs="Calibri"/>
          <w:sz w:val="24"/>
          <w:szCs w:val="24"/>
        </w:rPr>
        <w:t xml:space="preserve"> </w:t>
      </w:r>
      <w:r w:rsidRPr="00B31D7E">
        <w:rPr>
          <w:rFonts w:ascii="Calibri" w:hAnsi="Calibri" w:cs="Calibri"/>
          <w:sz w:val="24"/>
          <w:szCs w:val="24"/>
        </w:rPr>
        <w:t>and daughter, Kate, li</w:t>
      </w:r>
      <w:r w:rsidR="007B79E8">
        <w:rPr>
          <w:rFonts w:ascii="Calibri" w:hAnsi="Calibri" w:cs="Calibri"/>
          <w:sz w:val="24"/>
          <w:szCs w:val="24"/>
        </w:rPr>
        <w:t>v</w:t>
      </w:r>
      <w:r w:rsidRPr="00B31D7E">
        <w:rPr>
          <w:rFonts w:ascii="Calibri" w:hAnsi="Calibri" w:cs="Calibri"/>
          <w:sz w:val="24"/>
          <w:szCs w:val="24"/>
        </w:rPr>
        <w:t>e in Williamsburg, Iowa 52361 (Box 564). She is an English and journalism teacher and he is a speech and drama teacher, both at Community High School.</w:t>
      </w:r>
    </w:p>
    <w:p w14:paraId="548D5FE7" w14:textId="77777777" w:rsidR="004D4641" w:rsidRPr="00B31D7E" w:rsidRDefault="004D4641" w:rsidP="00B31D7E">
      <w:pPr>
        <w:spacing w:after="0" w:line="240" w:lineRule="auto"/>
        <w:rPr>
          <w:rFonts w:ascii="Calibri" w:hAnsi="Calibri" w:cs="Calibri"/>
          <w:sz w:val="24"/>
          <w:szCs w:val="24"/>
        </w:rPr>
      </w:pPr>
    </w:p>
    <w:p w14:paraId="4EA508B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Sallie W. Ford, 3712 Nelson Dr., St. Louis, Mo. 63121, is a coordinator, Magnet schools. She has one child, Tyra.</w:t>
      </w:r>
    </w:p>
    <w:p w14:paraId="2C4B5E18" w14:textId="77777777" w:rsidR="004D4641" w:rsidRPr="00B31D7E" w:rsidRDefault="004D4641" w:rsidP="00B31D7E">
      <w:pPr>
        <w:spacing w:after="0" w:line="240" w:lineRule="auto"/>
        <w:rPr>
          <w:rFonts w:ascii="Calibri" w:hAnsi="Calibri" w:cs="Calibri"/>
          <w:sz w:val="24"/>
          <w:szCs w:val="24"/>
        </w:rPr>
      </w:pPr>
    </w:p>
    <w:p w14:paraId="626598D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David Y. and Margaret Hwang Wang and daughter, Becky, live at 4439 Normandy Dr., Lisle, Ill. 60532. He is an accountant.</w:t>
      </w:r>
    </w:p>
    <w:p w14:paraId="6EA5F71A" w14:textId="77777777" w:rsidR="004D4641" w:rsidRPr="00B31D7E" w:rsidRDefault="004D4641" w:rsidP="00B31D7E">
      <w:pPr>
        <w:spacing w:after="0" w:line="240" w:lineRule="auto"/>
        <w:rPr>
          <w:rFonts w:ascii="Calibri" w:hAnsi="Calibri" w:cs="Calibri"/>
          <w:sz w:val="24"/>
          <w:szCs w:val="24"/>
        </w:rPr>
      </w:pPr>
    </w:p>
    <w:p w14:paraId="70058FB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Terry F. Rigdon, 4811 Broadmoor, Apt. 47, Mission, Kan. 66202, is practicing general dentistry. He received his degree in 1978 from UMKC School of Dentistry.</w:t>
      </w:r>
    </w:p>
    <w:p w14:paraId="20672F48" w14:textId="77777777" w:rsidR="004D4641" w:rsidRPr="00B31D7E" w:rsidRDefault="004D4641" w:rsidP="00B31D7E">
      <w:pPr>
        <w:spacing w:after="0" w:line="240" w:lineRule="auto"/>
        <w:rPr>
          <w:rFonts w:ascii="Calibri" w:hAnsi="Calibri" w:cs="Calibri"/>
          <w:sz w:val="24"/>
          <w:szCs w:val="24"/>
        </w:rPr>
      </w:pPr>
    </w:p>
    <w:p w14:paraId="318DA1D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Mark L. and Melinda Thompson and children, Chad and Inga, live at Rt. 4, Box 239, Kirksville. He is a farmer and airplane pilot.</w:t>
      </w:r>
    </w:p>
    <w:p w14:paraId="21878AC8" w14:textId="77777777" w:rsidR="004D4641" w:rsidRPr="00B31D7E" w:rsidRDefault="004D4641" w:rsidP="00B31D7E">
      <w:pPr>
        <w:spacing w:after="0" w:line="240" w:lineRule="auto"/>
        <w:rPr>
          <w:rFonts w:ascii="Calibri" w:hAnsi="Calibri" w:cs="Calibri"/>
          <w:sz w:val="24"/>
          <w:szCs w:val="24"/>
        </w:rPr>
      </w:pPr>
    </w:p>
    <w:p w14:paraId="67E3D8EB" w14:textId="237F52D5"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Richard P. Lenger and wife,</w:t>
      </w:r>
      <w:r w:rsidR="00144917">
        <w:rPr>
          <w:rFonts w:ascii="Calibri" w:hAnsi="Calibri" w:cs="Calibri"/>
          <w:sz w:val="24"/>
          <w:szCs w:val="24"/>
        </w:rPr>
        <w:t xml:space="preserve"> Terrie, are living at 575 Plum</w:t>
      </w:r>
      <w:r w:rsidRPr="00B31D7E">
        <w:rPr>
          <w:rFonts w:ascii="Calibri" w:hAnsi="Calibri" w:cs="Calibri"/>
          <w:sz w:val="24"/>
          <w:szCs w:val="24"/>
        </w:rPr>
        <w:t xml:space="preserve"> Grove Rd., Roselle, Ill. 60172. He is a pre-school special education teacher and she is a Jewel Food Store Manager.</w:t>
      </w:r>
    </w:p>
    <w:p w14:paraId="2B05AD67" w14:textId="77777777" w:rsidR="004D4641" w:rsidRPr="00B31D7E" w:rsidRDefault="004D4641" w:rsidP="00B31D7E">
      <w:pPr>
        <w:spacing w:after="0" w:line="240" w:lineRule="auto"/>
        <w:rPr>
          <w:rFonts w:ascii="Calibri" w:hAnsi="Calibri" w:cs="Calibri"/>
          <w:sz w:val="24"/>
          <w:szCs w:val="24"/>
        </w:rPr>
      </w:pPr>
    </w:p>
    <w:p w14:paraId="13DA0FD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Sharon L. </w:t>
      </w:r>
      <w:proofErr w:type="spellStart"/>
      <w:r w:rsidRPr="00B31D7E">
        <w:rPr>
          <w:rFonts w:ascii="Calibri" w:hAnsi="Calibri" w:cs="Calibri"/>
          <w:sz w:val="24"/>
          <w:szCs w:val="24"/>
        </w:rPr>
        <w:t>Burgeois</w:t>
      </w:r>
      <w:proofErr w:type="spellEnd"/>
      <w:r w:rsidRPr="00B31D7E">
        <w:rPr>
          <w:rFonts w:ascii="Calibri" w:hAnsi="Calibri" w:cs="Calibri"/>
          <w:sz w:val="24"/>
          <w:szCs w:val="24"/>
        </w:rPr>
        <w:t>, 4319 Grasso Ave., St. Louis, Mo. 63123, is a loan clerk, First National Bank of St. Louis.</w:t>
      </w:r>
    </w:p>
    <w:p w14:paraId="2F9DEF77" w14:textId="77777777" w:rsidR="004D4641" w:rsidRPr="00B31D7E" w:rsidRDefault="004D4641" w:rsidP="00B31D7E">
      <w:pPr>
        <w:spacing w:after="0" w:line="240" w:lineRule="auto"/>
        <w:rPr>
          <w:rFonts w:ascii="Calibri" w:hAnsi="Calibri" w:cs="Calibri"/>
          <w:sz w:val="24"/>
          <w:szCs w:val="24"/>
        </w:rPr>
      </w:pPr>
    </w:p>
    <w:p w14:paraId="58F86B9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Paul and </w:t>
      </w:r>
      <w:proofErr w:type="spellStart"/>
      <w:r w:rsidRPr="00B31D7E">
        <w:rPr>
          <w:rFonts w:ascii="Calibri" w:hAnsi="Calibri" w:cs="Calibri"/>
          <w:sz w:val="24"/>
          <w:szCs w:val="24"/>
        </w:rPr>
        <w:t>LaWanah</w:t>
      </w:r>
      <w:proofErr w:type="spellEnd"/>
      <w:r w:rsidRPr="00B31D7E">
        <w:rPr>
          <w:rFonts w:ascii="Calibri" w:hAnsi="Calibri" w:cs="Calibri"/>
          <w:sz w:val="24"/>
          <w:szCs w:val="24"/>
        </w:rPr>
        <w:t xml:space="preserve"> Gillette and children, Shawnna and Paul III, live at 206 Antler, Enterprise, Ala. 36330. He is a U.S. Army helicopter pilot.</w:t>
      </w:r>
    </w:p>
    <w:p w14:paraId="4D446502" w14:textId="77777777" w:rsidR="004D4641" w:rsidRPr="00B31D7E" w:rsidRDefault="004D4641" w:rsidP="00B31D7E">
      <w:pPr>
        <w:spacing w:after="0" w:line="240" w:lineRule="auto"/>
        <w:rPr>
          <w:rFonts w:ascii="Calibri" w:hAnsi="Calibri" w:cs="Calibri"/>
          <w:sz w:val="24"/>
          <w:szCs w:val="24"/>
        </w:rPr>
      </w:pPr>
    </w:p>
    <w:p w14:paraId="53E3DFCF" w14:textId="31D51BE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Charles L. Wilden and wife, Terry, are living at 2909 Garfield, Clinton, Iowa 52732. He</w:t>
      </w:r>
      <w:r w:rsidR="00144917">
        <w:rPr>
          <w:rFonts w:ascii="Calibri" w:hAnsi="Calibri" w:cs="Calibri"/>
          <w:sz w:val="24"/>
          <w:szCs w:val="24"/>
        </w:rPr>
        <w:t xml:space="preserve"> teaches at </w:t>
      </w:r>
      <w:proofErr w:type="spellStart"/>
      <w:r w:rsidR="00144917">
        <w:rPr>
          <w:rFonts w:ascii="Calibri" w:hAnsi="Calibri" w:cs="Calibri"/>
          <w:sz w:val="24"/>
          <w:szCs w:val="24"/>
        </w:rPr>
        <w:t>Sublow</w:t>
      </w:r>
      <w:proofErr w:type="spellEnd"/>
      <w:r w:rsidR="00144917">
        <w:rPr>
          <w:rFonts w:ascii="Calibri" w:hAnsi="Calibri" w:cs="Calibri"/>
          <w:sz w:val="24"/>
          <w:szCs w:val="24"/>
        </w:rPr>
        <w:t xml:space="preserve"> Junior High </w:t>
      </w:r>
      <w:r w:rsidRPr="00B31D7E">
        <w:rPr>
          <w:rFonts w:ascii="Calibri" w:hAnsi="Calibri" w:cs="Calibri"/>
          <w:sz w:val="24"/>
          <w:szCs w:val="24"/>
        </w:rPr>
        <w:t>in Davenport, Iowa, and she is employed at Clinton Public Library.</w:t>
      </w:r>
    </w:p>
    <w:p w14:paraId="680DD91F" w14:textId="77777777" w:rsidR="004D4641" w:rsidRPr="00B31D7E" w:rsidRDefault="004D4641" w:rsidP="00B31D7E">
      <w:pPr>
        <w:spacing w:after="0" w:line="240" w:lineRule="auto"/>
        <w:rPr>
          <w:rFonts w:ascii="Calibri" w:hAnsi="Calibri" w:cs="Calibri"/>
          <w:sz w:val="24"/>
          <w:szCs w:val="24"/>
        </w:rPr>
      </w:pPr>
    </w:p>
    <w:p w14:paraId="764F5AB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Carol Watkins Miller and husband, Harold, of Rt. 1, Atlanta, Mo. 63530, are the parents of a son, David Britton, born July 11, 1978. They have two other children, Scott and Joanne.</w:t>
      </w:r>
    </w:p>
    <w:p w14:paraId="5D572FBC" w14:textId="77777777" w:rsidR="004D4641" w:rsidRPr="00B31D7E" w:rsidRDefault="004D4641" w:rsidP="00B31D7E">
      <w:pPr>
        <w:spacing w:after="0" w:line="240" w:lineRule="auto"/>
        <w:rPr>
          <w:rFonts w:ascii="Calibri" w:hAnsi="Calibri" w:cs="Calibri"/>
          <w:sz w:val="24"/>
          <w:szCs w:val="24"/>
        </w:rPr>
      </w:pPr>
    </w:p>
    <w:p w14:paraId="74CF2DD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Candace S. Grissom and husband, Randall J. Grissom 1976, of 903 E. Missouri, Kirksville, are the parents of a daughter, Rachel Lee, born July 11, 1978. They have one other child, a son, Tony Jay.</w:t>
      </w:r>
    </w:p>
    <w:p w14:paraId="4B1D81B1" w14:textId="77777777" w:rsidR="004D4641" w:rsidRPr="00B31D7E" w:rsidRDefault="004D4641" w:rsidP="00B31D7E">
      <w:pPr>
        <w:spacing w:after="0" w:line="240" w:lineRule="auto"/>
        <w:rPr>
          <w:rFonts w:ascii="Calibri" w:hAnsi="Calibri" w:cs="Calibri"/>
          <w:sz w:val="24"/>
          <w:szCs w:val="24"/>
        </w:rPr>
      </w:pPr>
    </w:p>
    <w:p w14:paraId="46054A54" w14:textId="0917D96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Ramona Walton Verhoeven and husband, Gary, are living at 11240 W. 74th, La Grange, </w:t>
      </w:r>
      <w:r w:rsidR="00F03AD3">
        <w:rPr>
          <w:rFonts w:ascii="Calibri" w:hAnsi="Calibri" w:cs="Calibri"/>
          <w:sz w:val="24"/>
          <w:szCs w:val="24"/>
        </w:rPr>
        <w:t>Ill</w:t>
      </w:r>
      <w:r w:rsidRPr="00B31D7E">
        <w:rPr>
          <w:rFonts w:ascii="Calibri" w:hAnsi="Calibri" w:cs="Calibri"/>
          <w:sz w:val="24"/>
          <w:szCs w:val="24"/>
        </w:rPr>
        <w:t xml:space="preserve">. 60525, She is a group therapist at The Mansion School, Naperville, Ill., and he is president of </w:t>
      </w:r>
      <w:proofErr w:type="spellStart"/>
      <w:r w:rsidRPr="00B31D7E">
        <w:rPr>
          <w:rFonts w:ascii="Calibri" w:hAnsi="Calibri" w:cs="Calibri"/>
          <w:sz w:val="24"/>
          <w:szCs w:val="24"/>
        </w:rPr>
        <w:t>C.W.S</w:t>
      </w:r>
      <w:proofErr w:type="spellEnd"/>
      <w:r w:rsidRPr="00B31D7E">
        <w:rPr>
          <w:rFonts w:ascii="Calibri" w:hAnsi="Calibri" w:cs="Calibri"/>
          <w:sz w:val="24"/>
          <w:szCs w:val="24"/>
        </w:rPr>
        <w:t>., Inc., Division of Freight Consolidation Company.</w:t>
      </w:r>
    </w:p>
    <w:p w14:paraId="540148FD" w14:textId="77777777" w:rsidR="004D4641" w:rsidRPr="00B31D7E" w:rsidRDefault="004D4641" w:rsidP="00B31D7E">
      <w:pPr>
        <w:spacing w:after="0" w:line="240" w:lineRule="auto"/>
        <w:rPr>
          <w:rFonts w:ascii="Calibri" w:hAnsi="Calibri" w:cs="Calibri"/>
          <w:sz w:val="24"/>
          <w:szCs w:val="24"/>
        </w:rPr>
      </w:pPr>
    </w:p>
    <w:p w14:paraId="252EB0FE" w14:textId="72FC4C1C" w:rsidR="004D4641" w:rsidRPr="00B31D7E" w:rsidRDefault="00144917" w:rsidP="00B31D7E">
      <w:pPr>
        <w:spacing w:after="0" w:line="240" w:lineRule="auto"/>
        <w:rPr>
          <w:rFonts w:ascii="Calibri" w:hAnsi="Calibri" w:cs="Calibri"/>
          <w:sz w:val="24"/>
          <w:szCs w:val="24"/>
        </w:rPr>
      </w:pPr>
      <w:r>
        <w:rPr>
          <w:rFonts w:ascii="Calibri" w:hAnsi="Calibri" w:cs="Calibri"/>
          <w:sz w:val="24"/>
          <w:szCs w:val="24"/>
        </w:rPr>
        <w:t>Philip J.</w:t>
      </w:r>
      <w:r w:rsidR="004D4641" w:rsidRPr="00B31D7E">
        <w:rPr>
          <w:rFonts w:ascii="Calibri" w:hAnsi="Calibri" w:cs="Calibri"/>
          <w:sz w:val="24"/>
          <w:szCs w:val="24"/>
        </w:rPr>
        <w:t xml:space="preserve"> Faulstich, 6021 Jamieson, S</w:t>
      </w:r>
      <w:r>
        <w:rPr>
          <w:rFonts w:ascii="Calibri" w:hAnsi="Calibri" w:cs="Calibri"/>
          <w:sz w:val="24"/>
          <w:szCs w:val="24"/>
        </w:rPr>
        <w:t>t. Louis, Mo. 63109, is an elec</w:t>
      </w:r>
      <w:r w:rsidR="004D4641" w:rsidRPr="00B31D7E">
        <w:rPr>
          <w:rFonts w:ascii="Calibri" w:hAnsi="Calibri" w:cs="Calibri"/>
          <w:sz w:val="24"/>
          <w:szCs w:val="24"/>
        </w:rPr>
        <w:t>tronics technician, Laclede Gas Company.</w:t>
      </w:r>
    </w:p>
    <w:p w14:paraId="0B48C609" w14:textId="77777777" w:rsidR="004D4641" w:rsidRPr="00B31D7E" w:rsidRDefault="004D4641" w:rsidP="00B31D7E">
      <w:pPr>
        <w:spacing w:after="0" w:line="240" w:lineRule="auto"/>
        <w:rPr>
          <w:rFonts w:ascii="Calibri" w:hAnsi="Calibri" w:cs="Calibri"/>
          <w:sz w:val="24"/>
          <w:szCs w:val="24"/>
        </w:rPr>
      </w:pPr>
    </w:p>
    <w:p w14:paraId="01E1FEDF" w14:textId="2CB4AAC8" w:rsidR="004D4641" w:rsidRPr="00B31D7E" w:rsidRDefault="00144917" w:rsidP="00B31D7E">
      <w:pPr>
        <w:spacing w:after="0" w:line="240" w:lineRule="auto"/>
        <w:rPr>
          <w:rFonts w:ascii="Calibri" w:hAnsi="Calibri" w:cs="Calibri"/>
          <w:sz w:val="24"/>
          <w:szCs w:val="24"/>
        </w:rPr>
      </w:pPr>
      <w:r>
        <w:rPr>
          <w:rFonts w:ascii="Calibri" w:hAnsi="Calibri" w:cs="Calibri"/>
          <w:sz w:val="24"/>
          <w:szCs w:val="24"/>
        </w:rPr>
        <w:t>Dennis E. Franke, 6735 Ole</w:t>
      </w:r>
      <w:r w:rsidR="004D4641" w:rsidRPr="00B31D7E">
        <w:rPr>
          <w:rFonts w:ascii="Calibri" w:hAnsi="Calibri" w:cs="Calibri"/>
          <w:sz w:val="24"/>
          <w:szCs w:val="24"/>
        </w:rPr>
        <w:t>atha, St. Louis, Mo. 63139, is an accountant.</w:t>
      </w:r>
    </w:p>
    <w:p w14:paraId="55FB5BF2" w14:textId="77777777" w:rsidR="004D4641" w:rsidRPr="00B31D7E" w:rsidRDefault="004D4641" w:rsidP="00B31D7E">
      <w:pPr>
        <w:spacing w:after="0" w:line="240" w:lineRule="auto"/>
        <w:rPr>
          <w:rFonts w:ascii="Calibri" w:hAnsi="Calibri" w:cs="Calibri"/>
          <w:sz w:val="24"/>
          <w:szCs w:val="24"/>
        </w:rPr>
      </w:pPr>
    </w:p>
    <w:p w14:paraId="27032FD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Monte A. Morris and wife, Jane </w:t>
      </w:r>
      <w:proofErr w:type="spellStart"/>
      <w:r w:rsidRPr="00B31D7E">
        <w:rPr>
          <w:rFonts w:ascii="Calibri" w:hAnsi="Calibri" w:cs="Calibri"/>
          <w:sz w:val="24"/>
          <w:szCs w:val="24"/>
        </w:rPr>
        <w:t>Shermuly</w:t>
      </w:r>
      <w:proofErr w:type="spellEnd"/>
      <w:r w:rsidRPr="00B31D7E">
        <w:rPr>
          <w:rFonts w:ascii="Calibri" w:hAnsi="Calibri" w:cs="Calibri"/>
          <w:sz w:val="24"/>
          <w:szCs w:val="24"/>
        </w:rPr>
        <w:t xml:space="preserve"> Morris 1975, are living at 680 N. Martin, Kahoka, Mo. 63445. He teaches science at the high school and she teaches English.</w:t>
      </w:r>
    </w:p>
    <w:p w14:paraId="404EAB7C" w14:textId="77777777" w:rsidR="004D4641" w:rsidRPr="00B31D7E" w:rsidRDefault="004D4641" w:rsidP="00B31D7E">
      <w:pPr>
        <w:spacing w:after="0" w:line="240" w:lineRule="auto"/>
        <w:rPr>
          <w:rFonts w:ascii="Calibri" w:hAnsi="Calibri" w:cs="Calibri"/>
          <w:sz w:val="24"/>
          <w:szCs w:val="24"/>
        </w:rPr>
      </w:pPr>
    </w:p>
    <w:p w14:paraId="25159B3A" w14:textId="327E177B"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'75</w:t>
      </w:r>
    </w:p>
    <w:p w14:paraId="48F0B81E" w14:textId="3EA54230" w:rsidR="004D4641" w:rsidRPr="00B31D7E" w:rsidRDefault="00144917" w:rsidP="00B31D7E">
      <w:pPr>
        <w:spacing w:after="0" w:line="240" w:lineRule="auto"/>
        <w:rPr>
          <w:rFonts w:ascii="Calibri" w:hAnsi="Calibri" w:cs="Calibri"/>
          <w:sz w:val="24"/>
          <w:szCs w:val="24"/>
        </w:rPr>
      </w:pPr>
      <w:r>
        <w:rPr>
          <w:rFonts w:ascii="Calibri" w:hAnsi="Calibri" w:cs="Calibri"/>
          <w:sz w:val="24"/>
          <w:szCs w:val="24"/>
        </w:rPr>
        <w:t xml:space="preserve">Dan J. </w:t>
      </w:r>
      <w:r w:rsidR="00F03AD3">
        <w:rPr>
          <w:rFonts w:ascii="Calibri" w:hAnsi="Calibri" w:cs="Calibri"/>
          <w:sz w:val="24"/>
          <w:szCs w:val="24"/>
        </w:rPr>
        <w:t xml:space="preserve">and </w:t>
      </w:r>
      <w:r w:rsidR="00F03AD3" w:rsidRPr="00B31D7E">
        <w:rPr>
          <w:rFonts w:ascii="Calibri" w:hAnsi="Calibri" w:cs="Calibri"/>
          <w:sz w:val="24"/>
          <w:szCs w:val="24"/>
        </w:rPr>
        <w:t>Connie</w:t>
      </w:r>
      <w:r w:rsidR="004D4641" w:rsidRPr="00B31D7E">
        <w:rPr>
          <w:rFonts w:ascii="Calibri" w:hAnsi="Calibri" w:cs="Calibri"/>
          <w:sz w:val="24"/>
          <w:szCs w:val="24"/>
        </w:rPr>
        <w:t xml:space="preserve"> Chrisman Wagner live at R.R. 1, Letts, Iowa 52754. He is a physical education teacher, at Wapello (Iowa) community schools, and Connie is an elementary teacher in the same school system.</w:t>
      </w:r>
    </w:p>
    <w:p w14:paraId="55D42BA4" w14:textId="77777777" w:rsidR="004D4641" w:rsidRPr="00B31D7E" w:rsidRDefault="004D4641" w:rsidP="00B31D7E">
      <w:pPr>
        <w:spacing w:after="0" w:line="240" w:lineRule="auto"/>
        <w:rPr>
          <w:rFonts w:ascii="Calibri" w:hAnsi="Calibri" w:cs="Calibri"/>
          <w:sz w:val="24"/>
          <w:szCs w:val="24"/>
        </w:rPr>
      </w:pPr>
    </w:p>
    <w:p w14:paraId="479B1D20" w14:textId="64E90354" w:rsidR="004D4641" w:rsidRPr="00B31D7E" w:rsidRDefault="00144917" w:rsidP="00B31D7E">
      <w:pPr>
        <w:spacing w:after="0" w:line="240" w:lineRule="auto"/>
        <w:rPr>
          <w:rFonts w:ascii="Calibri" w:hAnsi="Calibri" w:cs="Calibri"/>
          <w:sz w:val="24"/>
          <w:szCs w:val="24"/>
        </w:rPr>
      </w:pPr>
      <w:r>
        <w:rPr>
          <w:rFonts w:ascii="Calibri" w:hAnsi="Calibri" w:cs="Calibri"/>
          <w:sz w:val="24"/>
          <w:szCs w:val="24"/>
        </w:rPr>
        <w:t>Michael W. Morris, 907-</w:t>
      </w:r>
      <w:proofErr w:type="spellStart"/>
      <w:r>
        <w:rPr>
          <w:rFonts w:ascii="Calibri" w:hAnsi="Calibri" w:cs="Calibri"/>
          <w:sz w:val="24"/>
          <w:szCs w:val="24"/>
        </w:rPr>
        <w:t>A4</w:t>
      </w:r>
      <w:proofErr w:type="spellEnd"/>
      <w:r>
        <w:rPr>
          <w:rFonts w:ascii="Calibri" w:hAnsi="Calibri" w:cs="Calibri"/>
          <w:sz w:val="24"/>
          <w:szCs w:val="24"/>
        </w:rPr>
        <w:t xml:space="preserve"> Southwest Blvd</w:t>
      </w:r>
      <w:r w:rsidR="00F03AD3">
        <w:rPr>
          <w:rFonts w:ascii="Calibri" w:hAnsi="Calibri" w:cs="Calibri"/>
          <w:sz w:val="24"/>
          <w:szCs w:val="24"/>
        </w:rPr>
        <w:t>.</w:t>
      </w:r>
      <w:r>
        <w:rPr>
          <w:rFonts w:ascii="Calibri" w:hAnsi="Calibri" w:cs="Calibri"/>
          <w:sz w:val="24"/>
          <w:szCs w:val="24"/>
        </w:rPr>
        <w:t>,</w:t>
      </w:r>
      <w:r w:rsidR="004D4641" w:rsidRPr="00B31D7E">
        <w:rPr>
          <w:rFonts w:ascii="Calibri" w:hAnsi="Calibri" w:cs="Calibri"/>
          <w:sz w:val="24"/>
          <w:szCs w:val="24"/>
        </w:rPr>
        <w:t xml:space="preserve"> Jefferson City, Mo. 65101, is a coach at Eldon (Mo.) High School.</w:t>
      </w:r>
    </w:p>
    <w:p w14:paraId="24B939B5" w14:textId="77777777" w:rsidR="004D4641" w:rsidRPr="00B31D7E" w:rsidRDefault="004D4641" w:rsidP="00B31D7E">
      <w:pPr>
        <w:spacing w:after="0" w:line="240" w:lineRule="auto"/>
        <w:rPr>
          <w:rFonts w:ascii="Calibri" w:hAnsi="Calibri" w:cs="Calibri"/>
          <w:sz w:val="24"/>
          <w:szCs w:val="24"/>
        </w:rPr>
      </w:pPr>
    </w:p>
    <w:p w14:paraId="7D92EEE7" w14:textId="7E899F8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David V. Pulliam received the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degree from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1978. He is a 1st Lt. in the USAF Medical Corps and is interning at Charle</w:t>
      </w:r>
      <w:r w:rsidR="00144917">
        <w:rPr>
          <w:rFonts w:ascii="Calibri" w:hAnsi="Calibri" w:cs="Calibri"/>
          <w:sz w:val="24"/>
          <w:szCs w:val="24"/>
        </w:rPr>
        <w:t xml:space="preserve">s E. Still Hospitals Jefferson City. He and his wife, Vickie, and daughter, Legina, live at R. 2, </w:t>
      </w:r>
      <w:r w:rsidRPr="00B31D7E">
        <w:rPr>
          <w:rFonts w:ascii="Calibri" w:hAnsi="Calibri" w:cs="Calibri"/>
          <w:sz w:val="24"/>
          <w:szCs w:val="24"/>
        </w:rPr>
        <w:t>Sout</w:t>
      </w:r>
      <w:r w:rsidR="00144917">
        <w:rPr>
          <w:rFonts w:ascii="Calibri" w:hAnsi="Calibri" w:cs="Calibri"/>
          <w:sz w:val="24"/>
          <w:szCs w:val="24"/>
        </w:rPr>
        <w:t xml:space="preserve">hwood Hills, Jefferson City, </w:t>
      </w:r>
      <w:r w:rsidRPr="00B31D7E">
        <w:rPr>
          <w:rFonts w:ascii="Calibri" w:hAnsi="Calibri" w:cs="Calibri"/>
          <w:sz w:val="24"/>
          <w:szCs w:val="24"/>
        </w:rPr>
        <w:t>Mo. 65101.</w:t>
      </w:r>
    </w:p>
    <w:p w14:paraId="08E41A6B" w14:textId="77777777" w:rsidR="004D4641" w:rsidRPr="00B31D7E" w:rsidRDefault="004D4641" w:rsidP="00B31D7E">
      <w:pPr>
        <w:spacing w:after="0" w:line="240" w:lineRule="auto"/>
        <w:rPr>
          <w:rFonts w:ascii="Calibri" w:hAnsi="Calibri" w:cs="Calibri"/>
          <w:sz w:val="24"/>
          <w:szCs w:val="24"/>
        </w:rPr>
      </w:pPr>
    </w:p>
    <w:p w14:paraId="31D63025" w14:textId="3F29500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Gary L. Steflik, wife, Cynthia, a</w:t>
      </w:r>
      <w:r w:rsidR="00400323">
        <w:rPr>
          <w:rFonts w:ascii="Calibri" w:hAnsi="Calibri" w:cs="Calibri"/>
          <w:sz w:val="24"/>
          <w:szCs w:val="24"/>
        </w:rPr>
        <w:t>n</w:t>
      </w:r>
      <w:r w:rsidRPr="00B31D7E">
        <w:rPr>
          <w:rFonts w:ascii="Calibri" w:hAnsi="Calibri" w:cs="Calibri"/>
          <w:sz w:val="24"/>
          <w:szCs w:val="24"/>
        </w:rPr>
        <w:t>d son, Joey, live at 320 E. Prairie, Centerville, Iowa 52544. He is a public school speech pathologist and she is a bank teller.</w:t>
      </w:r>
    </w:p>
    <w:p w14:paraId="0101DAE7" w14:textId="77777777" w:rsidR="004D4641" w:rsidRPr="00B31D7E" w:rsidRDefault="004D4641" w:rsidP="00B31D7E">
      <w:pPr>
        <w:spacing w:after="0" w:line="240" w:lineRule="auto"/>
        <w:rPr>
          <w:rFonts w:ascii="Calibri" w:hAnsi="Calibri" w:cs="Calibri"/>
          <w:sz w:val="24"/>
          <w:szCs w:val="24"/>
        </w:rPr>
      </w:pPr>
    </w:p>
    <w:p w14:paraId="3F37932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Debra Ann Flickinger, 412 S. Franklin #1, Kirksville, is a temporary full-time instructor in the Language and Literature Division at NMSU.</w:t>
      </w:r>
    </w:p>
    <w:p w14:paraId="52143035" w14:textId="77777777" w:rsidR="004D4641" w:rsidRPr="00B31D7E" w:rsidRDefault="004D4641" w:rsidP="00B31D7E">
      <w:pPr>
        <w:spacing w:after="0" w:line="240" w:lineRule="auto"/>
        <w:rPr>
          <w:rFonts w:ascii="Calibri" w:hAnsi="Calibri" w:cs="Calibri"/>
          <w:sz w:val="24"/>
          <w:szCs w:val="24"/>
        </w:rPr>
      </w:pPr>
    </w:p>
    <w:p w14:paraId="6B8A30A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Karen M. Vreeland and Joseph C. Eye Jr. were married June 10, 1978. She is a music teacher and he is serving in the U.S. Army in Arlington Hall, Va. Their home address is c/o Charles Vreeland Box 25, Hillsboro, Mo. 63050.</w:t>
      </w:r>
    </w:p>
    <w:p w14:paraId="2F7A4B5E" w14:textId="77777777" w:rsidR="004D4641" w:rsidRPr="00B31D7E" w:rsidRDefault="004D4641" w:rsidP="00B31D7E">
      <w:pPr>
        <w:spacing w:after="0" w:line="240" w:lineRule="auto"/>
        <w:rPr>
          <w:rFonts w:ascii="Calibri" w:hAnsi="Calibri" w:cs="Calibri"/>
          <w:sz w:val="24"/>
          <w:szCs w:val="24"/>
        </w:rPr>
      </w:pPr>
    </w:p>
    <w:p w14:paraId="01AA2BFF" w14:textId="390FD52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Wesley D. </w:t>
      </w:r>
      <w:proofErr w:type="spellStart"/>
      <w:r w:rsidRPr="00B31D7E">
        <w:rPr>
          <w:rFonts w:ascii="Calibri" w:hAnsi="Calibri" w:cs="Calibri"/>
          <w:sz w:val="24"/>
          <w:szCs w:val="24"/>
        </w:rPr>
        <w:t>Alertsen</w:t>
      </w:r>
      <w:proofErr w:type="spellEnd"/>
      <w:r w:rsidRPr="00B31D7E">
        <w:rPr>
          <w:rFonts w:ascii="Calibri" w:hAnsi="Calibri" w:cs="Calibri"/>
          <w:sz w:val="24"/>
          <w:szCs w:val="24"/>
        </w:rPr>
        <w:t>, wife, Linda, and sons, Jeremy and Niel, li</w:t>
      </w:r>
      <w:r w:rsidR="00144917">
        <w:rPr>
          <w:rFonts w:ascii="Calibri" w:hAnsi="Calibri" w:cs="Calibri"/>
          <w:sz w:val="24"/>
          <w:szCs w:val="24"/>
        </w:rPr>
        <w:t xml:space="preserve">ve in Malcom, Iowa 50157. He is </w:t>
      </w:r>
      <w:r w:rsidRPr="00B31D7E">
        <w:rPr>
          <w:rFonts w:ascii="Calibri" w:hAnsi="Calibri" w:cs="Calibri"/>
          <w:sz w:val="24"/>
          <w:szCs w:val="24"/>
        </w:rPr>
        <w:t>employed in the office at Malcom Stone Company, and Linda works at Donaldson's Manufacturing Company.</w:t>
      </w:r>
    </w:p>
    <w:p w14:paraId="786676C0" w14:textId="77777777" w:rsidR="004D4641" w:rsidRPr="00B31D7E" w:rsidRDefault="004D4641" w:rsidP="00B31D7E">
      <w:pPr>
        <w:spacing w:after="0" w:line="240" w:lineRule="auto"/>
        <w:rPr>
          <w:rFonts w:ascii="Calibri" w:hAnsi="Calibri" w:cs="Calibri"/>
          <w:sz w:val="24"/>
          <w:szCs w:val="24"/>
        </w:rPr>
      </w:pPr>
    </w:p>
    <w:p w14:paraId="0DE6AEE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Dana K. Pulis, 607 Missouri Ave., Apt. 5, Columbia, Mo. 65201, is a second-year law student.</w:t>
      </w:r>
    </w:p>
    <w:p w14:paraId="65D0520B" w14:textId="77777777" w:rsidR="004D4641" w:rsidRPr="00B31D7E" w:rsidRDefault="004D4641" w:rsidP="00B31D7E">
      <w:pPr>
        <w:spacing w:after="0" w:line="240" w:lineRule="auto"/>
        <w:rPr>
          <w:rFonts w:ascii="Calibri" w:hAnsi="Calibri" w:cs="Calibri"/>
          <w:sz w:val="24"/>
          <w:szCs w:val="24"/>
        </w:rPr>
      </w:pPr>
    </w:p>
    <w:p w14:paraId="03E85B72" w14:textId="582CAFBE"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Lt. Carole A. Rowland recently graduated from the U.S. Air Force aircraft maintenance officer course</w:t>
      </w:r>
      <w:r w:rsidR="00144917">
        <w:rPr>
          <w:rFonts w:ascii="Calibri" w:hAnsi="Calibri" w:cs="Calibri"/>
          <w:sz w:val="24"/>
          <w:szCs w:val="24"/>
        </w:rPr>
        <w:t xml:space="preserve"> and has been assigned to Davis-</w:t>
      </w:r>
      <w:r w:rsidRPr="00B31D7E">
        <w:rPr>
          <w:rFonts w:ascii="Calibri" w:hAnsi="Calibri" w:cs="Calibri"/>
          <w:sz w:val="24"/>
          <w:szCs w:val="24"/>
        </w:rPr>
        <w:t>Monthan AFB, Ariz. with the Tactical Air Command. Her home address is R.R. 4</w:t>
      </w:r>
      <w:r w:rsidR="00A56C96">
        <w:rPr>
          <w:rFonts w:ascii="Calibri" w:hAnsi="Calibri" w:cs="Calibri"/>
          <w:sz w:val="24"/>
          <w:szCs w:val="24"/>
        </w:rPr>
        <w:t>,</w:t>
      </w:r>
      <w:r w:rsidRPr="00B31D7E">
        <w:rPr>
          <w:rFonts w:ascii="Calibri" w:hAnsi="Calibri" w:cs="Calibri"/>
          <w:sz w:val="24"/>
          <w:szCs w:val="24"/>
        </w:rPr>
        <w:t xml:space="preserve"> Box 102, Knoxville, Iowa 50138.</w:t>
      </w:r>
    </w:p>
    <w:p w14:paraId="0408EA07" w14:textId="77777777" w:rsidR="004D4641" w:rsidRPr="00B31D7E" w:rsidRDefault="004D4641" w:rsidP="00B31D7E">
      <w:pPr>
        <w:spacing w:after="0" w:line="240" w:lineRule="auto"/>
        <w:rPr>
          <w:rFonts w:ascii="Calibri" w:hAnsi="Calibri" w:cs="Calibri"/>
          <w:sz w:val="24"/>
          <w:szCs w:val="24"/>
        </w:rPr>
      </w:pPr>
    </w:p>
    <w:p w14:paraId="6506B83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D. and Janie Pickens Pouch of Rt. 3, Kirksville, are the parents of a son, Daniel, born July 31, 1978. They have one other son, John.</w:t>
      </w:r>
    </w:p>
    <w:p w14:paraId="4DD57C6E" w14:textId="77777777" w:rsidR="004D4641" w:rsidRPr="00B31D7E" w:rsidRDefault="004D4641" w:rsidP="00B31D7E">
      <w:pPr>
        <w:spacing w:after="0" w:line="240" w:lineRule="auto"/>
        <w:rPr>
          <w:rFonts w:ascii="Calibri" w:hAnsi="Calibri" w:cs="Calibri"/>
          <w:sz w:val="24"/>
          <w:szCs w:val="24"/>
        </w:rPr>
      </w:pPr>
    </w:p>
    <w:p w14:paraId="1213642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Lea Ann Wickizer Cooper, husband; Bruce E. Cooper 1977, and daughter, Julie Renee, live at 401 Laclede Ave., Brookfield, Mo. 64268. She is a learning disabilities teacher at Chula, Mo., and he teaches physical education, driver education, health and is a coach at Wheeling, Mo.</w:t>
      </w:r>
    </w:p>
    <w:p w14:paraId="0CF4E324" w14:textId="77777777" w:rsidR="004D4641" w:rsidRPr="00B31D7E" w:rsidRDefault="004D4641" w:rsidP="00B31D7E">
      <w:pPr>
        <w:spacing w:after="0" w:line="240" w:lineRule="auto"/>
        <w:rPr>
          <w:rFonts w:ascii="Calibri" w:hAnsi="Calibri" w:cs="Calibri"/>
          <w:sz w:val="24"/>
          <w:szCs w:val="24"/>
        </w:rPr>
      </w:pPr>
    </w:p>
    <w:p w14:paraId="29BA827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Rebecca A. </w:t>
      </w:r>
      <w:proofErr w:type="spellStart"/>
      <w:r w:rsidRPr="00B31D7E">
        <w:rPr>
          <w:rFonts w:ascii="Calibri" w:hAnsi="Calibri" w:cs="Calibri"/>
          <w:sz w:val="24"/>
          <w:szCs w:val="24"/>
        </w:rPr>
        <w:t>McClananhan</w:t>
      </w:r>
      <w:proofErr w:type="spellEnd"/>
      <w:r w:rsidRPr="00B31D7E">
        <w:rPr>
          <w:rFonts w:ascii="Calibri" w:hAnsi="Calibri" w:cs="Calibri"/>
          <w:sz w:val="24"/>
          <w:szCs w:val="24"/>
        </w:rPr>
        <w:t xml:space="preserve"> and husband, Marvin, live in Kirksville (P.O. Box 115). She is an assistant professor, </w:t>
      </w:r>
      <w:proofErr w:type="spellStart"/>
      <w:r w:rsidRPr="00B31D7E">
        <w:rPr>
          <w:rFonts w:ascii="Calibri" w:hAnsi="Calibri" w:cs="Calibri"/>
          <w:sz w:val="24"/>
          <w:szCs w:val="24"/>
        </w:rPr>
        <w:t>Divison</w:t>
      </w:r>
      <w:proofErr w:type="spellEnd"/>
      <w:r w:rsidRPr="00B31D7E">
        <w:rPr>
          <w:rFonts w:ascii="Calibri" w:hAnsi="Calibri" w:cs="Calibri"/>
          <w:sz w:val="24"/>
          <w:szCs w:val="24"/>
        </w:rPr>
        <w:t xml:space="preserve"> of Nursing, at NMSU, and he is a staff announcer at </w:t>
      </w:r>
      <w:proofErr w:type="spellStart"/>
      <w:r w:rsidRPr="00B31D7E">
        <w:rPr>
          <w:rFonts w:ascii="Calibri" w:hAnsi="Calibri" w:cs="Calibri"/>
          <w:sz w:val="24"/>
          <w:szCs w:val="24"/>
        </w:rPr>
        <w:t>KIRX</w:t>
      </w:r>
      <w:proofErr w:type="spellEnd"/>
      <w:r w:rsidRPr="00B31D7E">
        <w:rPr>
          <w:rFonts w:ascii="Calibri" w:hAnsi="Calibri" w:cs="Calibri"/>
          <w:sz w:val="24"/>
          <w:szCs w:val="24"/>
        </w:rPr>
        <w:t xml:space="preserve"> radio station in Kirksville. Their son, Bryan Anthony, was born Dec. 23, 1978.</w:t>
      </w:r>
    </w:p>
    <w:p w14:paraId="732B02E3" w14:textId="77777777" w:rsidR="004D4641" w:rsidRPr="00B31D7E" w:rsidRDefault="004D4641" w:rsidP="00B31D7E">
      <w:pPr>
        <w:spacing w:after="0" w:line="240" w:lineRule="auto"/>
        <w:rPr>
          <w:rFonts w:ascii="Calibri" w:hAnsi="Calibri" w:cs="Calibri"/>
          <w:sz w:val="24"/>
          <w:szCs w:val="24"/>
        </w:rPr>
      </w:pPr>
    </w:p>
    <w:p w14:paraId="541AB68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Roger L. </w:t>
      </w:r>
      <w:proofErr w:type="spellStart"/>
      <w:r w:rsidRPr="00B31D7E">
        <w:rPr>
          <w:rFonts w:ascii="Calibri" w:hAnsi="Calibri" w:cs="Calibri"/>
          <w:sz w:val="24"/>
          <w:szCs w:val="24"/>
        </w:rPr>
        <w:t>Hanslow</w:t>
      </w:r>
      <w:proofErr w:type="spellEnd"/>
      <w:r w:rsidRPr="00B31D7E">
        <w:rPr>
          <w:rFonts w:ascii="Calibri" w:hAnsi="Calibri" w:cs="Calibri"/>
          <w:sz w:val="24"/>
          <w:szCs w:val="24"/>
        </w:rPr>
        <w:t xml:space="preserve"> and wife, Tina, live at 200 Glenview Dr., Evansville, Ind. 47711. He is an insurance adjuster and she is an LPN.</w:t>
      </w:r>
    </w:p>
    <w:p w14:paraId="1FD8260B" w14:textId="77777777" w:rsidR="004D4641" w:rsidRPr="00B31D7E" w:rsidRDefault="004D4641" w:rsidP="00B31D7E">
      <w:pPr>
        <w:spacing w:after="0" w:line="240" w:lineRule="auto"/>
        <w:rPr>
          <w:rFonts w:ascii="Calibri" w:hAnsi="Calibri" w:cs="Calibri"/>
          <w:sz w:val="24"/>
          <w:szCs w:val="24"/>
        </w:rPr>
      </w:pPr>
    </w:p>
    <w:p w14:paraId="423829C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27</w:t>
      </w:r>
    </w:p>
    <w:p w14:paraId="577A599B" w14:textId="77777777" w:rsidR="00144917" w:rsidRDefault="00144917" w:rsidP="00B31D7E">
      <w:pPr>
        <w:spacing w:after="0" w:line="240" w:lineRule="auto"/>
        <w:rPr>
          <w:rFonts w:ascii="Calibri" w:hAnsi="Calibri" w:cs="Calibri"/>
          <w:sz w:val="24"/>
          <w:szCs w:val="24"/>
        </w:rPr>
      </w:pPr>
    </w:p>
    <w:p w14:paraId="3D9420CD" w14:textId="66FAE739" w:rsidR="00144917" w:rsidRDefault="00144917" w:rsidP="00B31D7E">
      <w:pPr>
        <w:spacing w:after="0" w:line="240" w:lineRule="auto"/>
        <w:rPr>
          <w:rFonts w:ascii="Calibri" w:hAnsi="Calibri" w:cs="Calibri"/>
          <w:sz w:val="24"/>
          <w:szCs w:val="24"/>
        </w:rPr>
      </w:pPr>
      <w:r>
        <w:rPr>
          <w:rFonts w:ascii="Calibri" w:hAnsi="Calibri" w:cs="Calibri"/>
          <w:sz w:val="24"/>
          <w:szCs w:val="24"/>
        </w:rPr>
        <w:t>(page 28)</w:t>
      </w:r>
    </w:p>
    <w:p w14:paraId="7FA83A9E" w14:textId="0BCC743E"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73DDB27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Julie Madsen Hain, husband, Kim, and daughter, Betsy, are living at 1131 Franklin, Grand Haven, Mich. 49056, where he is with the Security Bank.</w:t>
      </w:r>
    </w:p>
    <w:p w14:paraId="1B153F40" w14:textId="77777777" w:rsidR="004D4641" w:rsidRPr="00B31D7E" w:rsidRDefault="004D4641" w:rsidP="00B31D7E">
      <w:pPr>
        <w:spacing w:after="0" w:line="240" w:lineRule="auto"/>
        <w:rPr>
          <w:rFonts w:ascii="Calibri" w:hAnsi="Calibri" w:cs="Calibri"/>
          <w:sz w:val="24"/>
          <w:szCs w:val="24"/>
        </w:rPr>
      </w:pPr>
    </w:p>
    <w:p w14:paraId="19284C0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Philip G. Schmitz, wife, Nancy, and children, Amra and Audrey, live at R.R. 1 Box 136, Ewing, Mo. 63440. He is a self-employed farmer and she is a licensed nurse.</w:t>
      </w:r>
    </w:p>
    <w:p w14:paraId="39F855FF" w14:textId="77777777" w:rsidR="004D4641" w:rsidRPr="00B31D7E" w:rsidRDefault="004D4641" w:rsidP="00B31D7E">
      <w:pPr>
        <w:spacing w:after="0" w:line="240" w:lineRule="auto"/>
        <w:rPr>
          <w:rFonts w:ascii="Calibri" w:hAnsi="Calibri" w:cs="Calibri"/>
          <w:sz w:val="24"/>
          <w:szCs w:val="24"/>
        </w:rPr>
      </w:pPr>
    </w:p>
    <w:p w14:paraId="0707E1B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Jennifer J. Hart, 701 E. Jefferson, Kirksville, is an administrative assistant in food service with American Food Management at NMSU.</w:t>
      </w:r>
    </w:p>
    <w:p w14:paraId="546C0226" w14:textId="77777777" w:rsidR="004D4641" w:rsidRPr="00B31D7E" w:rsidRDefault="004D4641" w:rsidP="00B31D7E">
      <w:pPr>
        <w:spacing w:after="0" w:line="240" w:lineRule="auto"/>
        <w:rPr>
          <w:rFonts w:ascii="Calibri" w:hAnsi="Calibri" w:cs="Calibri"/>
          <w:sz w:val="24"/>
          <w:szCs w:val="24"/>
        </w:rPr>
      </w:pPr>
    </w:p>
    <w:p w14:paraId="4E9B5AA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Daniel R. Eimers, 2020 E. Bay Dr. #308, Largo, Fla. 33541, is a trust investment officer. He received the master of business administration degree from the University of Iowa in 1978.</w:t>
      </w:r>
    </w:p>
    <w:p w14:paraId="38F07867" w14:textId="77777777" w:rsidR="004D4641" w:rsidRPr="00B31D7E" w:rsidRDefault="004D4641" w:rsidP="00B31D7E">
      <w:pPr>
        <w:spacing w:after="0" w:line="240" w:lineRule="auto"/>
        <w:rPr>
          <w:rFonts w:ascii="Calibri" w:hAnsi="Calibri" w:cs="Calibri"/>
          <w:sz w:val="24"/>
          <w:szCs w:val="24"/>
        </w:rPr>
      </w:pPr>
    </w:p>
    <w:p w14:paraId="7C47DDCF" w14:textId="10CD8E13"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Linette A. </w:t>
      </w:r>
      <w:proofErr w:type="spellStart"/>
      <w:r w:rsidRPr="00B31D7E">
        <w:rPr>
          <w:rFonts w:ascii="Calibri" w:hAnsi="Calibri" w:cs="Calibri"/>
          <w:sz w:val="24"/>
          <w:szCs w:val="24"/>
        </w:rPr>
        <w:t>Stelplugh</w:t>
      </w:r>
      <w:proofErr w:type="spellEnd"/>
      <w:r w:rsidRPr="00B31D7E">
        <w:rPr>
          <w:rFonts w:ascii="Calibri" w:hAnsi="Calibri" w:cs="Calibri"/>
          <w:sz w:val="24"/>
          <w:szCs w:val="24"/>
        </w:rPr>
        <w:t xml:space="preserve">, 9318 Bales </w:t>
      </w:r>
      <w:r w:rsidR="00144917">
        <w:rPr>
          <w:rFonts w:ascii="Calibri" w:hAnsi="Calibri" w:cs="Calibri"/>
          <w:sz w:val="24"/>
          <w:szCs w:val="24"/>
        </w:rPr>
        <w:t>Ave., Apt. 201, Kansas City, Mo</w:t>
      </w:r>
      <w:r w:rsidRPr="00B31D7E">
        <w:rPr>
          <w:rFonts w:ascii="Calibri" w:hAnsi="Calibri" w:cs="Calibri"/>
          <w:sz w:val="24"/>
          <w:szCs w:val="24"/>
        </w:rPr>
        <w:t>. 64132, is a nutritionist, Dairy Council of Greater Kansas City.</w:t>
      </w:r>
    </w:p>
    <w:p w14:paraId="6C153898" w14:textId="77777777" w:rsidR="004D4641" w:rsidRPr="00B31D7E" w:rsidRDefault="004D4641" w:rsidP="00B31D7E">
      <w:pPr>
        <w:spacing w:after="0" w:line="240" w:lineRule="auto"/>
        <w:rPr>
          <w:rFonts w:ascii="Calibri" w:hAnsi="Calibri" w:cs="Calibri"/>
          <w:sz w:val="24"/>
          <w:szCs w:val="24"/>
        </w:rPr>
      </w:pPr>
    </w:p>
    <w:p w14:paraId="05291CB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Kathryn Ann Wiss and Stanley Welker were married July 22, 1978. They are living in Williamstown, Mo. 63473. She teaches first and second grades at Gorin (Mo.) R-III School and he is principal and coach at the same school.</w:t>
      </w:r>
    </w:p>
    <w:p w14:paraId="153FC8A4" w14:textId="77777777" w:rsidR="004D4641" w:rsidRPr="00B31D7E" w:rsidRDefault="004D4641" w:rsidP="00B31D7E">
      <w:pPr>
        <w:spacing w:after="0" w:line="240" w:lineRule="auto"/>
        <w:rPr>
          <w:rFonts w:ascii="Calibri" w:hAnsi="Calibri" w:cs="Calibri"/>
          <w:sz w:val="24"/>
          <w:szCs w:val="24"/>
        </w:rPr>
      </w:pPr>
    </w:p>
    <w:p w14:paraId="4B00F07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Kathy S. Craghead, 4 Summit St., Bonne Terre, Mo. 63628, has a journalism position with North County High School, Desloge, Mo.</w:t>
      </w:r>
    </w:p>
    <w:p w14:paraId="7E165B4C" w14:textId="77777777" w:rsidR="004D4641" w:rsidRPr="00B31D7E" w:rsidRDefault="004D4641" w:rsidP="00B31D7E">
      <w:pPr>
        <w:spacing w:after="0" w:line="240" w:lineRule="auto"/>
        <w:rPr>
          <w:rFonts w:ascii="Calibri" w:hAnsi="Calibri" w:cs="Calibri"/>
          <w:sz w:val="24"/>
          <w:szCs w:val="24"/>
        </w:rPr>
      </w:pPr>
    </w:p>
    <w:p w14:paraId="3AB970C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Dwight L. Elliott and wife, Rosemary Ronchetto Elliott 1976, live at 7712 N.W. 69th Terrace, Kansas City, Mo. 64152. He is a bank examiner for the Division of Finance, State of Missouri, and she is a high school </w:t>
      </w:r>
      <w:proofErr w:type="spellStart"/>
      <w:r w:rsidRPr="00B31D7E">
        <w:rPr>
          <w:rFonts w:ascii="Calibri" w:hAnsi="Calibri" w:cs="Calibri"/>
          <w:sz w:val="24"/>
          <w:szCs w:val="24"/>
        </w:rPr>
        <w:t>EMR</w:t>
      </w:r>
      <w:proofErr w:type="spellEnd"/>
      <w:r w:rsidRPr="00B31D7E">
        <w:rPr>
          <w:rFonts w:ascii="Calibri" w:hAnsi="Calibri" w:cs="Calibri"/>
          <w:sz w:val="24"/>
          <w:szCs w:val="24"/>
        </w:rPr>
        <w:t xml:space="preserve"> teacher, North Platte R-I School.</w:t>
      </w:r>
    </w:p>
    <w:p w14:paraId="7728CAB9" w14:textId="77777777" w:rsidR="004D4641" w:rsidRPr="00B31D7E" w:rsidRDefault="004D4641" w:rsidP="00B31D7E">
      <w:pPr>
        <w:spacing w:after="0" w:line="240" w:lineRule="auto"/>
        <w:rPr>
          <w:rFonts w:ascii="Calibri" w:hAnsi="Calibri" w:cs="Calibri"/>
          <w:sz w:val="24"/>
          <w:szCs w:val="24"/>
        </w:rPr>
      </w:pPr>
    </w:p>
    <w:p w14:paraId="72F6172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Lucinda von </w:t>
      </w:r>
      <w:proofErr w:type="spellStart"/>
      <w:r w:rsidRPr="00B31D7E">
        <w:rPr>
          <w:rFonts w:ascii="Calibri" w:hAnsi="Calibri" w:cs="Calibri"/>
          <w:sz w:val="24"/>
          <w:szCs w:val="24"/>
        </w:rPr>
        <w:t>Soosten</w:t>
      </w:r>
      <w:proofErr w:type="spellEnd"/>
      <w:r w:rsidRPr="00B31D7E">
        <w:rPr>
          <w:rFonts w:ascii="Calibri" w:hAnsi="Calibri" w:cs="Calibri"/>
          <w:sz w:val="24"/>
          <w:szCs w:val="24"/>
        </w:rPr>
        <w:t xml:space="preserve"> and husband, Virgil, are living in Kirksville (Box 246), where she teaches sixth grade at Upper Elementary School. He is a district representative for Allis Chalmers Farm Equipment. They have two children, Andrea and Curt.</w:t>
      </w:r>
    </w:p>
    <w:p w14:paraId="65E28456" w14:textId="77777777" w:rsidR="004D4641" w:rsidRPr="00B31D7E" w:rsidRDefault="004D4641" w:rsidP="00B31D7E">
      <w:pPr>
        <w:spacing w:after="0" w:line="240" w:lineRule="auto"/>
        <w:rPr>
          <w:rFonts w:ascii="Calibri" w:hAnsi="Calibri" w:cs="Calibri"/>
          <w:sz w:val="24"/>
          <w:szCs w:val="24"/>
        </w:rPr>
      </w:pPr>
    </w:p>
    <w:p w14:paraId="3DFBC35D" w14:textId="77777777" w:rsidR="004D4641" w:rsidRPr="00B31D7E" w:rsidRDefault="004D4641" w:rsidP="00B31D7E">
      <w:pPr>
        <w:spacing w:after="0" w:line="240" w:lineRule="auto"/>
        <w:rPr>
          <w:rFonts w:ascii="Calibri" w:hAnsi="Calibri" w:cs="Calibri"/>
          <w:sz w:val="24"/>
          <w:szCs w:val="24"/>
        </w:rPr>
      </w:pPr>
      <w:proofErr w:type="spellStart"/>
      <w:r w:rsidRPr="00B31D7E">
        <w:rPr>
          <w:rFonts w:ascii="Calibri" w:hAnsi="Calibri" w:cs="Calibri"/>
          <w:sz w:val="24"/>
          <w:szCs w:val="24"/>
        </w:rPr>
        <w:t>Jackolin</w:t>
      </w:r>
      <w:proofErr w:type="spellEnd"/>
      <w:r w:rsidRPr="00B31D7E">
        <w:rPr>
          <w:rFonts w:ascii="Calibri" w:hAnsi="Calibri" w:cs="Calibri"/>
          <w:sz w:val="24"/>
          <w:szCs w:val="24"/>
        </w:rPr>
        <w:t xml:space="preserve"> M. Stuck, 3-P Bel Rae Ct., St. Charles, Mo. 63301, is assistant manager of Aide Food in Normandy, Mo.</w:t>
      </w:r>
    </w:p>
    <w:p w14:paraId="7E82A4BE" w14:textId="77777777" w:rsidR="004D4641" w:rsidRPr="00B31D7E" w:rsidRDefault="004D4641" w:rsidP="00B31D7E">
      <w:pPr>
        <w:spacing w:after="0" w:line="240" w:lineRule="auto"/>
        <w:rPr>
          <w:rFonts w:ascii="Calibri" w:hAnsi="Calibri" w:cs="Calibri"/>
          <w:sz w:val="24"/>
          <w:szCs w:val="24"/>
        </w:rPr>
      </w:pPr>
    </w:p>
    <w:p w14:paraId="74F704A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Scott M. Day, 412 Anita Pl., Wheeling, Ill. 60090, is a supervisor for Roadway Trucking.</w:t>
      </w:r>
    </w:p>
    <w:p w14:paraId="437B8A8F" w14:textId="77777777" w:rsidR="004D4641" w:rsidRPr="00B31D7E" w:rsidRDefault="004D4641" w:rsidP="00B31D7E">
      <w:pPr>
        <w:spacing w:after="0" w:line="240" w:lineRule="auto"/>
        <w:rPr>
          <w:rFonts w:ascii="Calibri" w:hAnsi="Calibri" w:cs="Calibri"/>
          <w:sz w:val="24"/>
          <w:szCs w:val="24"/>
        </w:rPr>
      </w:pPr>
    </w:p>
    <w:p w14:paraId="757F79D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Robert M. Young, P.O. Box 736, Byron, Ill. 61010, is an administrative assistant in Oregon, Ill.</w:t>
      </w:r>
    </w:p>
    <w:p w14:paraId="36716061" w14:textId="77777777" w:rsidR="004D4641" w:rsidRPr="00B31D7E" w:rsidRDefault="004D4641" w:rsidP="00B31D7E">
      <w:pPr>
        <w:spacing w:after="0" w:line="240" w:lineRule="auto"/>
        <w:rPr>
          <w:rFonts w:ascii="Calibri" w:hAnsi="Calibri" w:cs="Calibri"/>
          <w:sz w:val="24"/>
          <w:szCs w:val="24"/>
        </w:rPr>
      </w:pPr>
    </w:p>
    <w:p w14:paraId="368B4314" w14:textId="795E203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Jeanne A. Johnst</w:t>
      </w:r>
      <w:r w:rsidR="007C2446">
        <w:rPr>
          <w:rFonts w:ascii="Calibri" w:hAnsi="Calibri" w:cs="Calibri"/>
          <w:sz w:val="24"/>
          <w:szCs w:val="24"/>
        </w:rPr>
        <w:t xml:space="preserve">on, Ebenezer </w:t>
      </w:r>
      <w:proofErr w:type="spellStart"/>
      <w:r w:rsidR="007C2446">
        <w:rPr>
          <w:rFonts w:ascii="Calibri" w:hAnsi="Calibri" w:cs="Calibri"/>
          <w:sz w:val="24"/>
          <w:szCs w:val="24"/>
        </w:rPr>
        <w:t>UCC</w:t>
      </w:r>
      <w:proofErr w:type="spellEnd"/>
      <w:r w:rsidR="007C2446">
        <w:rPr>
          <w:rFonts w:ascii="Calibri" w:hAnsi="Calibri" w:cs="Calibri"/>
          <w:sz w:val="24"/>
          <w:szCs w:val="24"/>
        </w:rPr>
        <w:t>, R.R. 2,</w:t>
      </w:r>
      <w:r w:rsidRPr="00B31D7E">
        <w:rPr>
          <w:rFonts w:ascii="Calibri" w:hAnsi="Calibri" w:cs="Calibri"/>
          <w:sz w:val="24"/>
          <w:szCs w:val="24"/>
        </w:rPr>
        <w:t xml:space="preserve"> Pearl City, Ill. 61061, received the master of divinity degree from the University of Dubuque Theological Seminary in 1978 and was ordained Sept. 10, 1978 as minister, United Church of Christ. Rev. Johnston is pastor of Ebenezer-Salem Parish </w:t>
      </w:r>
      <w:proofErr w:type="spellStart"/>
      <w:r w:rsidRPr="00B31D7E">
        <w:rPr>
          <w:rFonts w:ascii="Calibri" w:hAnsi="Calibri" w:cs="Calibri"/>
          <w:sz w:val="24"/>
          <w:szCs w:val="24"/>
        </w:rPr>
        <w:t>UCC</w:t>
      </w:r>
      <w:proofErr w:type="spellEnd"/>
      <w:r w:rsidRPr="00B31D7E">
        <w:rPr>
          <w:rFonts w:ascii="Calibri" w:hAnsi="Calibri" w:cs="Calibri"/>
          <w:sz w:val="24"/>
          <w:szCs w:val="24"/>
        </w:rPr>
        <w:t xml:space="preserve"> in Pearl City.</w:t>
      </w:r>
    </w:p>
    <w:p w14:paraId="179927F1" w14:textId="77777777" w:rsidR="004D4641" w:rsidRPr="00B31D7E" w:rsidRDefault="004D4641" w:rsidP="00B31D7E">
      <w:pPr>
        <w:spacing w:after="0" w:line="240" w:lineRule="auto"/>
        <w:rPr>
          <w:rFonts w:ascii="Calibri" w:hAnsi="Calibri" w:cs="Calibri"/>
          <w:sz w:val="24"/>
          <w:szCs w:val="24"/>
        </w:rPr>
      </w:pPr>
    </w:p>
    <w:p w14:paraId="699DFB9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Marcia K. Edgar Cunningham and husband, Matt, live at 118 Silver Lane, Brookfield, Mo. 64628. She teaches at Brookfield High School and he is a Missouri Power and Light lineman.</w:t>
      </w:r>
    </w:p>
    <w:p w14:paraId="6CC92AFD" w14:textId="77777777" w:rsidR="004D4641" w:rsidRPr="00B31D7E" w:rsidRDefault="004D4641" w:rsidP="00B31D7E">
      <w:pPr>
        <w:spacing w:after="0" w:line="240" w:lineRule="auto"/>
        <w:rPr>
          <w:rFonts w:ascii="Calibri" w:hAnsi="Calibri" w:cs="Calibri"/>
          <w:sz w:val="24"/>
          <w:szCs w:val="24"/>
        </w:rPr>
      </w:pPr>
    </w:p>
    <w:p w14:paraId="7C831E0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Alvin R. Wilson, wife, Bertha, and children, James, Michael and Yolonda, are living at 11140 Old Halls Ferry Rd., St. Louis, Mo. 63136. He is a supervisor, loss prevention, U.S. Parcel Service, and she is a clerk, Sears and Roebuck.</w:t>
      </w:r>
    </w:p>
    <w:p w14:paraId="4D23BE98" w14:textId="77777777" w:rsidR="004D4641" w:rsidRPr="00B31D7E" w:rsidRDefault="004D4641" w:rsidP="00B31D7E">
      <w:pPr>
        <w:spacing w:after="0" w:line="240" w:lineRule="auto"/>
        <w:rPr>
          <w:rFonts w:ascii="Calibri" w:hAnsi="Calibri" w:cs="Calibri"/>
          <w:sz w:val="24"/>
          <w:szCs w:val="24"/>
        </w:rPr>
      </w:pPr>
    </w:p>
    <w:p w14:paraId="6F53B52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Janis Droste Morrow and husband, Benny, live at 304 River Bluff Dr., #101, St. Charles, Mo. 63301. She is an assistant photographer for Hall Wagner Studios in St. Louis, and he is a weapons specialist, U.S. Army.</w:t>
      </w:r>
    </w:p>
    <w:p w14:paraId="795923CE" w14:textId="77777777" w:rsidR="004D4641" w:rsidRPr="00B31D7E" w:rsidRDefault="004D4641" w:rsidP="00B31D7E">
      <w:pPr>
        <w:spacing w:after="0" w:line="240" w:lineRule="auto"/>
        <w:rPr>
          <w:rFonts w:ascii="Calibri" w:hAnsi="Calibri" w:cs="Calibri"/>
          <w:sz w:val="24"/>
          <w:szCs w:val="24"/>
        </w:rPr>
      </w:pPr>
    </w:p>
    <w:p w14:paraId="6BBF8E3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Marvin L. Rung and wife, Christine, live at 412 10th St., Ft. Madison, Iowa 52627. He is assistant manager of K-Mart in </w:t>
      </w:r>
      <w:proofErr w:type="spellStart"/>
      <w:r w:rsidRPr="00B31D7E">
        <w:rPr>
          <w:rFonts w:ascii="Calibri" w:hAnsi="Calibri" w:cs="Calibri"/>
          <w:sz w:val="24"/>
          <w:szCs w:val="24"/>
        </w:rPr>
        <w:t>Keokok</w:t>
      </w:r>
      <w:proofErr w:type="spellEnd"/>
      <w:r w:rsidRPr="00B31D7E">
        <w:rPr>
          <w:rFonts w:ascii="Calibri" w:hAnsi="Calibri" w:cs="Calibri"/>
          <w:sz w:val="24"/>
          <w:szCs w:val="24"/>
        </w:rPr>
        <w:t>, Iowa.</w:t>
      </w:r>
    </w:p>
    <w:p w14:paraId="2EC0DCD5" w14:textId="77777777" w:rsidR="004D4641" w:rsidRPr="00B31D7E" w:rsidRDefault="004D4641" w:rsidP="00B31D7E">
      <w:pPr>
        <w:spacing w:after="0" w:line="240" w:lineRule="auto"/>
        <w:rPr>
          <w:rFonts w:ascii="Calibri" w:hAnsi="Calibri" w:cs="Calibri"/>
          <w:sz w:val="24"/>
          <w:szCs w:val="24"/>
        </w:rPr>
      </w:pPr>
    </w:p>
    <w:p w14:paraId="37E4980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Debra Sue Smith, 1007 Sixth Ave., Albany, Ga. 31791, is a teacher.</w:t>
      </w:r>
    </w:p>
    <w:p w14:paraId="57A9AE78" w14:textId="77777777" w:rsidR="004D4641" w:rsidRPr="00B31D7E" w:rsidRDefault="004D4641" w:rsidP="00B31D7E">
      <w:pPr>
        <w:spacing w:after="0" w:line="240" w:lineRule="auto"/>
        <w:rPr>
          <w:rFonts w:ascii="Calibri" w:hAnsi="Calibri" w:cs="Calibri"/>
          <w:sz w:val="24"/>
          <w:szCs w:val="24"/>
        </w:rPr>
      </w:pPr>
    </w:p>
    <w:p w14:paraId="75172D90" w14:textId="1C2D0A2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Raymond P. Bradley, wife, Peggy, and children, Pauley and Lesley, are livin</w:t>
      </w:r>
      <w:r w:rsidR="007C2446">
        <w:rPr>
          <w:rFonts w:ascii="Calibri" w:hAnsi="Calibri" w:cs="Calibri"/>
          <w:sz w:val="24"/>
          <w:szCs w:val="24"/>
        </w:rPr>
        <w:t xml:space="preserve">g at 4215 E. 10th, Trenton, Mo. </w:t>
      </w:r>
      <w:r w:rsidRPr="00B31D7E">
        <w:rPr>
          <w:rFonts w:ascii="Calibri" w:hAnsi="Calibri" w:cs="Calibri"/>
          <w:sz w:val="24"/>
          <w:szCs w:val="24"/>
        </w:rPr>
        <w:t>64683. He teaches physical education at Trenton Senior High, and she is a business instructor at Trenton Junior College.</w:t>
      </w:r>
    </w:p>
    <w:p w14:paraId="153BD970" w14:textId="77777777" w:rsidR="004D4641" w:rsidRPr="00B31D7E" w:rsidRDefault="004D4641" w:rsidP="00B31D7E">
      <w:pPr>
        <w:spacing w:after="0" w:line="240" w:lineRule="auto"/>
        <w:rPr>
          <w:rFonts w:ascii="Calibri" w:hAnsi="Calibri" w:cs="Calibri"/>
          <w:sz w:val="24"/>
          <w:szCs w:val="24"/>
        </w:rPr>
      </w:pPr>
    </w:p>
    <w:p w14:paraId="3411555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Joseph W. Latosek, Box 154, R.D. #5, Mountain Rd., Shavertown, Pa. 18708, is proprietor of Latosek Brothers General Home Services.</w:t>
      </w:r>
    </w:p>
    <w:p w14:paraId="180482B1" w14:textId="77777777" w:rsidR="004D4641" w:rsidRPr="00B31D7E" w:rsidRDefault="004D4641" w:rsidP="00B31D7E">
      <w:pPr>
        <w:spacing w:after="0" w:line="240" w:lineRule="auto"/>
        <w:rPr>
          <w:rFonts w:ascii="Calibri" w:hAnsi="Calibri" w:cs="Calibri"/>
          <w:sz w:val="24"/>
          <w:szCs w:val="24"/>
        </w:rPr>
      </w:pPr>
    </w:p>
    <w:p w14:paraId="001672BB" w14:textId="0AF779F0" w:rsidR="004D4641" w:rsidRPr="00B31D7E" w:rsidRDefault="007C2446" w:rsidP="00B31D7E">
      <w:pPr>
        <w:spacing w:after="0" w:line="240" w:lineRule="auto"/>
        <w:rPr>
          <w:rFonts w:ascii="Calibri" w:hAnsi="Calibri" w:cs="Calibri"/>
          <w:sz w:val="24"/>
          <w:szCs w:val="24"/>
        </w:rPr>
      </w:pPr>
      <w:r>
        <w:rPr>
          <w:rFonts w:ascii="Calibri" w:hAnsi="Calibri" w:cs="Calibri"/>
          <w:sz w:val="24"/>
          <w:szCs w:val="24"/>
        </w:rPr>
        <w:t>Sandra M. Mechlin, P.O.</w:t>
      </w:r>
      <w:r w:rsidR="004D4641" w:rsidRPr="00B31D7E">
        <w:rPr>
          <w:rFonts w:ascii="Calibri" w:hAnsi="Calibri" w:cs="Calibri"/>
          <w:sz w:val="24"/>
          <w:szCs w:val="24"/>
        </w:rPr>
        <w:t xml:space="preserve"> Box 4, Perry, Mo. 63462, is a second grade teacher at Perry Elementary School.</w:t>
      </w:r>
    </w:p>
    <w:p w14:paraId="783C2CC6" w14:textId="77777777" w:rsidR="004D4641" w:rsidRPr="00B31D7E" w:rsidRDefault="004D4641" w:rsidP="00B31D7E">
      <w:pPr>
        <w:spacing w:after="0" w:line="240" w:lineRule="auto"/>
        <w:rPr>
          <w:rFonts w:ascii="Calibri" w:hAnsi="Calibri" w:cs="Calibri"/>
          <w:sz w:val="24"/>
          <w:szCs w:val="24"/>
        </w:rPr>
      </w:pPr>
    </w:p>
    <w:p w14:paraId="378E94A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Yaw Nan Hwang, wife, Janice, and children, Ching Chi and Phillips, are living at 5726 S. Maryland Ave., Chicago, Ill. 60637. He is a technician.</w:t>
      </w:r>
    </w:p>
    <w:p w14:paraId="73E9A15B" w14:textId="77777777" w:rsidR="004D4641" w:rsidRPr="00B31D7E" w:rsidRDefault="004D4641" w:rsidP="00B31D7E">
      <w:pPr>
        <w:spacing w:after="0" w:line="240" w:lineRule="auto"/>
        <w:rPr>
          <w:rFonts w:ascii="Calibri" w:hAnsi="Calibri" w:cs="Calibri"/>
          <w:sz w:val="24"/>
          <w:szCs w:val="24"/>
        </w:rPr>
      </w:pPr>
    </w:p>
    <w:p w14:paraId="64E0265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Janet </w:t>
      </w:r>
      <w:proofErr w:type="spellStart"/>
      <w:r w:rsidRPr="00B31D7E">
        <w:rPr>
          <w:rFonts w:ascii="Calibri" w:hAnsi="Calibri" w:cs="Calibri"/>
          <w:sz w:val="24"/>
          <w:szCs w:val="24"/>
        </w:rPr>
        <w:t>Windoffer</w:t>
      </w:r>
      <w:proofErr w:type="spellEnd"/>
      <w:r w:rsidRPr="00B31D7E">
        <w:rPr>
          <w:rFonts w:ascii="Calibri" w:hAnsi="Calibri" w:cs="Calibri"/>
          <w:sz w:val="24"/>
          <w:szCs w:val="24"/>
        </w:rPr>
        <w:t xml:space="preserve"> Ohnemus. and husband, Alvin, </w:t>
      </w:r>
      <w:proofErr w:type="gramStart"/>
      <w:r w:rsidRPr="00B31D7E">
        <w:rPr>
          <w:rFonts w:ascii="Calibri" w:hAnsi="Calibri" w:cs="Calibri"/>
          <w:sz w:val="24"/>
          <w:szCs w:val="24"/>
        </w:rPr>
        <w:t>live</w:t>
      </w:r>
      <w:proofErr w:type="gramEnd"/>
      <w:r w:rsidRPr="00B31D7E">
        <w:rPr>
          <w:rFonts w:ascii="Calibri" w:hAnsi="Calibri" w:cs="Calibri"/>
          <w:sz w:val="24"/>
          <w:szCs w:val="24"/>
        </w:rPr>
        <w:t xml:space="preserve"> at Rt. 1, Payson, Ill. 62360, where she is a high school teacher. He is a tool maker at Gardner-Denver, Quincy, Ill., </w:t>
      </w:r>
      <w:proofErr w:type="gramStart"/>
      <w:r w:rsidRPr="00B31D7E">
        <w:rPr>
          <w:rFonts w:ascii="Calibri" w:hAnsi="Calibri" w:cs="Calibri"/>
          <w:sz w:val="24"/>
          <w:szCs w:val="24"/>
        </w:rPr>
        <w:t>and also</w:t>
      </w:r>
      <w:proofErr w:type="gramEnd"/>
      <w:r w:rsidRPr="00B31D7E">
        <w:rPr>
          <w:rFonts w:ascii="Calibri" w:hAnsi="Calibri" w:cs="Calibri"/>
          <w:sz w:val="24"/>
          <w:szCs w:val="24"/>
        </w:rPr>
        <w:t xml:space="preserve"> is a farmer.</w:t>
      </w:r>
    </w:p>
    <w:p w14:paraId="062B518A" w14:textId="77777777" w:rsidR="004D4641" w:rsidRPr="00B31D7E" w:rsidRDefault="004D4641" w:rsidP="00B31D7E">
      <w:pPr>
        <w:spacing w:after="0" w:line="240" w:lineRule="auto"/>
        <w:rPr>
          <w:rFonts w:ascii="Calibri" w:hAnsi="Calibri" w:cs="Calibri"/>
          <w:sz w:val="24"/>
          <w:szCs w:val="24"/>
        </w:rPr>
      </w:pPr>
    </w:p>
    <w:p w14:paraId="46E3D99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Patricia L. Swatta lives at 7612 Douglas #7, Des Moines, Iowa 50322, where she is a teacher of severely and profoundly handicapped at Ruby Van Meter School.</w:t>
      </w:r>
    </w:p>
    <w:p w14:paraId="2E209556" w14:textId="77777777" w:rsidR="004D4641" w:rsidRPr="00B31D7E" w:rsidRDefault="004D4641" w:rsidP="00B31D7E">
      <w:pPr>
        <w:spacing w:after="0" w:line="240" w:lineRule="auto"/>
        <w:rPr>
          <w:rFonts w:ascii="Calibri" w:hAnsi="Calibri" w:cs="Calibri"/>
          <w:sz w:val="24"/>
          <w:szCs w:val="24"/>
        </w:rPr>
      </w:pPr>
    </w:p>
    <w:p w14:paraId="330DBF4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Holly </w:t>
      </w:r>
      <w:proofErr w:type="spellStart"/>
      <w:r w:rsidRPr="00B31D7E">
        <w:rPr>
          <w:rFonts w:ascii="Calibri" w:hAnsi="Calibri" w:cs="Calibri"/>
          <w:sz w:val="24"/>
          <w:szCs w:val="24"/>
        </w:rPr>
        <w:t>Steipflug</w:t>
      </w:r>
      <w:proofErr w:type="spellEnd"/>
      <w:r w:rsidRPr="00B31D7E">
        <w:rPr>
          <w:rFonts w:ascii="Calibri" w:hAnsi="Calibri" w:cs="Calibri"/>
          <w:sz w:val="24"/>
          <w:szCs w:val="24"/>
        </w:rPr>
        <w:t>, 10 A Jody Dr., Muscatine, Iowa 52761, is an admissions counselor, 'Muscatine Community College.</w:t>
      </w:r>
    </w:p>
    <w:p w14:paraId="31703274" w14:textId="77777777" w:rsidR="004D4641" w:rsidRPr="00B31D7E" w:rsidRDefault="004D4641" w:rsidP="00B31D7E">
      <w:pPr>
        <w:spacing w:after="0" w:line="240" w:lineRule="auto"/>
        <w:rPr>
          <w:rFonts w:ascii="Calibri" w:hAnsi="Calibri" w:cs="Calibri"/>
          <w:sz w:val="24"/>
          <w:szCs w:val="24"/>
        </w:rPr>
      </w:pPr>
    </w:p>
    <w:p w14:paraId="384C6B4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Martin T. Rung, 915 Ave. D, Ft. Madison, Iowa 52627, is a correctional counselor at Iowa State Penitentiary.</w:t>
      </w:r>
    </w:p>
    <w:p w14:paraId="66BD36AC" w14:textId="77777777" w:rsidR="004D4641" w:rsidRPr="00B31D7E" w:rsidRDefault="004D4641" w:rsidP="00B31D7E">
      <w:pPr>
        <w:spacing w:after="0" w:line="240" w:lineRule="auto"/>
        <w:rPr>
          <w:rFonts w:ascii="Calibri" w:hAnsi="Calibri" w:cs="Calibri"/>
          <w:sz w:val="24"/>
          <w:szCs w:val="24"/>
        </w:rPr>
      </w:pPr>
    </w:p>
    <w:p w14:paraId="5B628FE6" w14:textId="49594054"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Melissa Davis Hogenson and h</w:t>
      </w:r>
      <w:r w:rsidR="007C2446">
        <w:rPr>
          <w:rFonts w:ascii="Calibri" w:hAnsi="Calibri" w:cs="Calibri"/>
          <w:sz w:val="24"/>
          <w:szCs w:val="24"/>
        </w:rPr>
        <w:t xml:space="preserve">usband, Jim, live in Ethel, Mo. </w:t>
      </w:r>
      <w:r w:rsidRPr="00B31D7E">
        <w:rPr>
          <w:rFonts w:ascii="Calibri" w:hAnsi="Calibri" w:cs="Calibri"/>
          <w:sz w:val="24"/>
          <w:szCs w:val="24"/>
        </w:rPr>
        <w:t>63539. She is an art teacher at Bucklin R-I School, and he is carpenter.</w:t>
      </w:r>
    </w:p>
    <w:p w14:paraId="6F3748D0" w14:textId="77777777" w:rsidR="004D4641" w:rsidRPr="00B31D7E" w:rsidRDefault="004D4641" w:rsidP="00B31D7E">
      <w:pPr>
        <w:spacing w:after="0" w:line="240" w:lineRule="auto"/>
        <w:rPr>
          <w:rFonts w:ascii="Calibri" w:hAnsi="Calibri" w:cs="Calibri"/>
          <w:sz w:val="24"/>
          <w:szCs w:val="24"/>
        </w:rPr>
      </w:pPr>
    </w:p>
    <w:p w14:paraId="36F140B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Jerry L. Schreckhise and wife, Carol Schreckhise 1976, are living at R.R. 2, </w:t>
      </w:r>
      <w:proofErr w:type="spellStart"/>
      <w:r w:rsidRPr="00B31D7E">
        <w:rPr>
          <w:rFonts w:ascii="Calibri" w:hAnsi="Calibri" w:cs="Calibri"/>
          <w:sz w:val="24"/>
          <w:szCs w:val="24"/>
        </w:rPr>
        <w:t>Linneus</w:t>
      </w:r>
      <w:proofErr w:type="spellEnd"/>
      <w:r w:rsidRPr="00B31D7E">
        <w:rPr>
          <w:rFonts w:ascii="Calibri" w:hAnsi="Calibri" w:cs="Calibri"/>
          <w:sz w:val="24"/>
          <w:szCs w:val="24"/>
        </w:rPr>
        <w:t>, Mo. 64653. He is an assistant foreman for Brown Shoe Fit, Brookfield, Mo., and she is an accountant, Moore Company, Marceline, Mo.</w:t>
      </w:r>
    </w:p>
    <w:p w14:paraId="604D38CC" w14:textId="77777777" w:rsidR="004D4641" w:rsidRPr="00B31D7E" w:rsidRDefault="004D4641" w:rsidP="00B31D7E">
      <w:pPr>
        <w:spacing w:after="0" w:line="240" w:lineRule="auto"/>
        <w:rPr>
          <w:rFonts w:ascii="Calibri" w:hAnsi="Calibri" w:cs="Calibri"/>
          <w:sz w:val="24"/>
          <w:szCs w:val="24"/>
        </w:rPr>
      </w:pPr>
    </w:p>
    <w:p w14:paraId="0D88D569" w14:textId="455EF32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Linda L. McClain Brace and husband, Steven, are living at 12 </w:t>
      </w:r>
      <w:proofErr w:type="spellStart"/>
      <w:r w:rsidRPr="00B31D7E">
        <w:rPr>
          <w:rFonts w:ascii="Calibri" w:hAnsi="Calibri" w:cs="Calibri"/>
          <w:sz w:val="24"/>
          <w:szCs w:val="24"/>
        </w:rPr>
        <w:t>Fairsite</w:t>
      </w:r>
      <w:proofErr w:type="spellEnd"/>
      <w:r w:rsidRPr="00B31D7E">
        <w:rPr>
          <w:rFonts w:ascii="Calibri" w:hAnsi="Calibri" w:cs="Calibri"/>
          <w:sz w:val="24"/>
          <w:szCs w:val="24"/>
        </w:rPr>
        <w:t xml:space="preserve">, Mexico Mo. 65265. She is a </w:t>
      </w:r>
      <w:proofErr w:type="gramStart"/>
      <w:r w:rsidRPr="00B31D7E">
        <w:rPr>
          <w:rFonts w:ascii="Calibri" w:hAnsi="Calibri" w:cs="Calibri"/>
          <w:sz w:val="24"/>
          <w:szCs w:val="24"/>
        </w:rPr>
        <w:t>fourth grade</w:t>
      </w:r>
      <w:proofErr w:type="gramEnd"/>
      <w:r w:rsidRPr="00B31D7E">
        <w:rPr>
          <w:rFonts w:ascii="Calibri" w:hAnsi="Calibri" w:cs="Calibri"/>
          <w:sz w:val="24"/>
          <w:szCs w:val="24"/>
        </w:rPr>
        <w:t xml:space="preserve"> teacher at Wellsville-Middletown R-I School, and he is a funeral director. Their daughter, Rebecca Marie, was born Sept. 22, 1978.</w:t>
      </w:r>
    </w:p>
    <w:p w14:paraId="556FD4D1" w14:textId="77777777" w:rsidR="004D4641" w:rsidRPr="00B31D7E" w:rsidRDefault="004D4641" w:rsidP="00B31D7E">
      <w:pPr>
        <w:spacing w:after="0" w:line="240" w:lineRule="auto"/>
        <w:rPr>
          <w:rFonts w:ascii="Calibri" w:hAnsi="Calibri" w:cs="Calibri"/>
          <w:sz w:val="24"/>
          <w:szCs w:val="24"/>
        </w:rPr>
      </w:pPr>
    </w:p>
    <w:p w14:paraId="3E442E3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Linda Kay Barnett, 435 APS, Box 3594, APO N.Y. 09057, is serving in the U.S. Air Force in Germany.</w:t>
      </w:r>
    </w:p>
    <w:p w14:paraId="58ACE697" w14:textId="77777777" w:rsidR="004D4641" w:rsidRPr="00B31D7E" w:rsidRDefault="004D4641" w:rsidP="00B31D7E">
      <w:pPr>
        <w:spacing w:after="0" w:line="240" w:lineRule="auto"/>
        <w:rPr>
          <w:rFonts w:ascii="Calibri" w:hAnsi="Calibri" w:cs="Calibri"/>
          <w:sz w:val="24"/>
          <w:szCs w:val="24"/>
        </w:rPr>
      </w:pPr>
    </w:p>
    <w:p w14:paraId="7C17120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Gary V. Foster, 2400 Hickman #22, Des Moines, Iowa 50310, is an industrial arts teacher.</w:t>
      </w:r>
    </w:p>
    <w:p w14:paraId="1C1CB62C" w14:textId="77777777" w:rsidR="004D4641" w:rsidRPr="00B31D7E" w:rsidRDefault="004D4641" w:rsidP="00B31D7E">
      <w:pPr>
        <w:spacing w:after="0" w:line="240" w:lineRule="auto"/>
        <w:rPr>
          <w:rFonts w:ascii="Calibri" w:hAnsi="Calibri" w:cs="Calibri"/>
          <w:sz w:val="24"/>
          <w:szCs w:val="24"/>
        </w:rPr>
      </w:pPr>
    </w:p>
    <w:p w14:paraId="14857F0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Royce. E. Lovern and wife, Jeannette Lovern 1978, of West Michigan Street Tr. Ct., Kirksville, are the parents of a son, Joshua Keith, born Nov. 4, 1978.</w:t>
      </w:r>
    </w:p>
    <w:p w14:paraId="6067804B" w14:textId="77777777" w:rsidR="004D4641" w:rsidRPr="00B31D7E" w:rsidRDefault="004D4641" w:rsidP="00B31D7E">
      <w:pPr>
        <w:spacing w:after="0" w:line="240" w:lineRule="auto"/>
        <w:rPr>
          <w:rFonts w:ascii="Calibri" w:hAnsi="Calibri" w:cs="Calibri"/>
          <w:sz w:val="24"/>
          <w:szCs w:val="24"/>
        </w:rPr>
      </w:pPr>
    </w:p>
    <w:p w14:paraId="7DB1990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Scott C. Kirkland, 2200 G Laguna Circle, Concord, Calif. 94520, is a lumber company manager.</w:t>
      </w:r>
    </w:p>
    <w:p w14:paraId="2148B54E" w14:textId="77777777" w:rsidR="004D4641" w:rsidRPr="00B31D7E" w:rsidRDefault="004D4641" w:rsidP="00B31D7E">
      <w:pPr>
        <w:spacing w:after="0" w:line="240" w:lineRule="auto"/>
        <w:rPr>
          <w:rFonts w:ascii="Calibri" w:hAnsi="Calibri" w:cs="Calibri"/>
          <w:sz w:val="24"/>
          <w:szCs w:val="24"/>
        </w:rPr>
      </w:pPr>
    </w:p>
    <w:p w14:paraId="7D602C4D" w14:textId="5C799D18"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Randall C. Barnes a</w:t>
      </w:r>
      <w:r w:rsidR="00400323">
        <w:rPr>
          <w:rFonts w:ascii="Calibri" w:hAnsi="Calibri" w:cs="Calibri"/>
          <w:sz w:val="24"/>
          <w:szCs w:val="24"/>
        </w:rPr>
        <w:t>n</w:t>
      </w:r>
      <w:r w:rsidRPr="00B31D7E">
        <w:rPr>
          <w:rFonts w:ascii="Calibri" w:hAnsi="Calibri" w:cs="Calibri"/>
          <w:sz w:val="24"/>
          <w:szCs w:val="24"/>
        </w:rPr>
        <w:t xml:space="preserve">d wife, Teresa, of 1509 S. Downing, Kirksville, are the parents of a son, Tyson Randall, born Dec. 12, 1978. They also have a daughter, Tiffany Brooke. Mr. Barnes is a senior student at </w:t>
      </w:r>
      <w:proofErr w:type="spellStart"/>
      <w:r w:rsidRPr="00B31D7E">
        <w:rPr>
          <w:rFonts w:ascii="Calibri" w:hAnsi="Calibri" w:cs="Calibri"/>
          <w:sz w:val="24"/>
          <w:szCs w:val="24"/>
        </w:rPr>
        <w:t>KCOM</w:t>
      </w:r>
      <w:proofErr w:type="spellEnd"/>
      <w:r w:rsidRPr="00B31D7E">
        <w:rPr>
          <w:rFonts w:ascii="Calibri" w:hAnsi="Calibri" w:cs="Calibri"/>
          <w:sz w:val="24"/>
          <w:szCs w:val="24"/>
        </w:rPr>
        <w:t>.</w:t>
      </w:r>
    </w:p>
    <w:p w14:paraId="6D90844D" w14:textId="77777777" w:rsidR="004D4641" w:rsidRPr="00B31D7E" w:rsidRDefault="004D4641" w:rsidP="00B31D7E">
      <w:pPr>
        <w:spacing w:after="0" w:line="240" w:lineRule="auto"/>
        <w:rPr>
          <w:rFonts w:ascii="Calibri" w:hAnsi="Calibri" w:cs="Calibri"/>
          <w:sz w:val="24"/>
          <w:szCs w:val="24"/>
        </w:rPr>
      </w:pPr>
    </w:p>
    <w:p w14:paraId="5C30616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Connie J. Douglas, 4497-C Bellview Dr., Columbia, Mo. 65201, is a probation and patrol officer.</w:t>
      </w:r>
    </w:p>
    <w:p w14:paraId="471587C1" w14:textId="77777777" w:rsidR="004D4641" w:rsidRPr="00B31D7E" w:rsidRDefault="004D4641" w:rsidP="00B31D7E">
      <w:pPr>
        <w:spacing w:after="0" w:line="240" w:lineRule="auto"/>
        <w:rPr>
          <w:rFonts w:ascii="Calibri" w:hAnsi="Calibri" w:cs="Calibri"/>
          <w:sz w:val="24"/>
          <w:szCs w:val="24"/>
        </w:rPr>
      </w:pPr>
    </w:p>
    <w:p w14:paraId="2005E11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Frank Berlin and wife, Kathy Berlin 1976, are living in Breckenridge, Mo. 64625. He is a high school principal and she is a business teacher.</w:t>
      </w:r>
    </w:p>
    <w:p w14:paraId="1C97F683" w14:textId="77777777" w:rsidR="004D4641" w:rsidRPr="00B31D7E" w:rsidRDefault="004D4641" w:rsidP="00B31D7E">
      <w:pPr>
        <w:spacing w:after="0" w:line="240" w:lineRule="auto"/>
        <w:rPr>
          <w:rFonts w:ascii="Calibri" w:hAnsi="Calibri" w:cs="Calibri"/>
          <w:sz w:val="24"/>
          <w:szCs w:val="24"/>
        </w:rPr>
      </w:pPr>
    </w:p>
    <w:p w14:paraId="0CD8AEF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Lynn Gates, husband, James, and children, Brian and Amy, are </w:t>
      </w:r>
      <w:proofErr w:type="spellStart"/>
      <w:r w:rsidRPr="00B31D7E">
        <w:rPr>
          <w:rFonts w:ascii="Calibri" w:hAnsi="Calibri" w:cs="Calibri"/>
          <w:sz w:val="24"/>
          <w:szCs w:val="24"/>
        </w:rPr>
        <w:t>livng</w:t>
      </w:r>
      <w:proofErr w:type="spellEnd"/>
      <w:r w:rsidRPr="00B31D7E">
        <w:rPr>
          <w:rFonts w:ascii="Calibri" w:hAnsi="Calibri" w:cs="Calibri"/>
          <w:sz w:val="24"/>
          <w:szCs w:val="24"/>
        </w:rPr>
        <w:t xml:space="preserve"> at 1206 Ash Ave., Beloit, Kan. 67420. She teaches in Beloit elementary school, and he is farm representative for Savings and Loan.</w:t>
      </w:r>
    </w:p>
    <w:p w14:paraId="6FBC4BF5" w14:textId="77777777" w:rsidR="004D4641" w:rsidRPr="00B31D7E" w:rsidRDefault="004D4641" w:rsidP="00B31D7E">
      <w:pPr>
        <w:spacing w:after="0" w:line="240" w:lineRule="auto"/>
        <w:rPr>
          <w:rFonts w:ascii="Calibri" w:hAnsi="Calibri" w:cs="Calibri"/>
          <w:sz w:val="24"/>
          <w:szCs w:val="24"/>
        </w:rPr>
      </w:pPr>
    </w:p>
    <w:p w14:paraId="25BAF23D" w14:textId="0005BF92"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'76</w:t>
      </w:r>
    </w:p>
    <w:p w14:paraId="0FEBC7E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Lonnie L. Marshall received the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degree in 1978 from </w:t>
      </w:r>
      <w:proofErr w:type="spellStart"/>
      <w:r w:rsidRPr="00B31D7E">
        <w:rPr>
          <w:rFonts w:ascii="Calibri" w:hAnsi="Calibri" w:cs="Calibri"/>
          <w:sz w:val="24"/>
          <w:szCs w:val="24"/>
        </w:rPr>
        <w:t>KCOM</w:t>
      </w:r>
      <w:proofErr w:type="spellEnd"/>
      <w:r w:rsidRPr="00B31D7E">
        <w:rPr>
          <w:rFonts w:ascii="Calibri" w:hAnsi="Calibri" w:cs="Calibri"/>
          <w:sz w:val="24"/>
          <w:szCs w:val="24"/>
        </w:rPr>
        <w:t>, and is interning at Doctors Hospital in Erie, Pa. Her address is 526 Mont Royale Dr., Erie.</w:t>
      </w:r>
    </w:p>
    <w:p w14:paraId="6361D105" w14:textId="77777777" w:rsidR="004D4641" w:rsidRPr="00B31D7E" w:rsidRDefault="004D4641" w:rsidP="00B31D7E">
      <w:pPr>
        <w:spacing w:after="0" w:line="240" w:lineRule="auto"/>
        <w:rPr>
          <w:rFonts w:ascii="Calibri" w:hAnsi="Calibri" w:cs="Calibri"/>
          <w:sz w:val="24"/>
          <w:szCs w:val="24"/>
        </w:rPr>
      </w:pPr>
    </w:p>
    <w:p w14:paraId="3A9CABA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M. and Susan B. Ward Bradley live at 27 Great Oaks, Rolla, Mo. 65401. He is a police officer at UMR, and Susan teaches at St. James High School.</w:t>
      </w:r>
    </w:p>
    <w:p w14:paraId="2772ACD1" w14:textId="77777777" w:rsidR="004D4641" w:rsidRPr="00B31D7E" w:rsidRDefault="004D4641" w:rsidP="00B31D7E">
      <w:pPr>
        <w:spacing w:after="0" w:line="240" w:lineRule="auto"/>
        <w:rPr>
          <w:rFonts w:ascii="Calibri" w:hAnsi="Calibri" w:cs="Calibri"/>
          <w:sz w:val="24"/>
          <w:szCs w:val="24"/>
        </w:rPr>
      </w:pPr>
    </w:p>
    <w:p w14:paraId="755CA4C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Richard E. Darrah and wife. Sue, live at 2711 S.W. 23rd, Apt. 17, Des Moines, Iowa 50321. He is a claim representative with AID Insurance Services, and she is a </w:t>
      </w:r>
      <w:proofErr w:type="spellStart"/>
      <w:r w:rsidRPr="00B31D7E">
        <w:rPr>
          <w:rFonts w:ascii="Calibri" w:hAnsi="Calibri" w:cs="Calibri"/>
          <w:sz w:val="24"/>
          <w:szCs w:val="24"/>
        </w:rPr>
        <w:t>Woolco</w:t>
      </w:r>
      <w:proofErr w:type="spellEnd"/>
      <w:r w:rsidRPr="00B31D7E">
        <w:rPr>
          <w:rFonts w:ascii="Calibri" w:hAnsi="Calibri" w:cs="Calibri"/>
          <w:sz w:val="24"/>
          <w:szCs w:val="24"/>
        </w:rPr>
        <w:t xml:space="preserve"> sales clerk.</w:t>
      </w:r>
    </w:p>
    <w:p w14:paraId="7E29E10B" w14:textId="77777777" w:rsidR="004D4641" w:rsidRPr="00B31D7E" w:rsidRDefault="004D4641" w:rsidP="00B31D7E">
      <w:pPr>
        <w:spacing w:after="0" w:line="240" w:lineRule="auto"/>
        <w:rPr>
          <w:rFonts w:ascii="Calibri" w:hAnsi="Calibri" w:cs="Calibri"/>
          <w:sz w:val="24"/>
          <w:szCs w:val="24"/>
        </w:rPr>
      </w:pPr>
    </w:p>
    <w:p w14:paraId="27AB6E4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Milam R. (Steve) Stephens, wife, Dianne, and children, Matthew and Michelle, are living at 1910 Iris Dr., Columbia, Mo. 65201. He is detective bureau commander, Investigative Division, Columbia Police Department.</w:t>
      </w:r>
    </w:p>
    <w:p w14:paraId="76B2DA22" w14:textId="77777777" w:rsidR="004D4641" w:rsidRPr="00B31D7E" w:rsidRDefault="004D4641" w:rsidP="00B31D7E">
      <w:pPr>
        <w:spacing w:after="0" w:line="240" w:lineRule="auto"/>
        <w:rPr>
          <w:rFonts w:ascii="Calibri" w:hAnsi="Calibri" w:cs="Calibri"/>
          <w:sz w:val="24"/>
          <w:szCs w:val="24"/>
        </w:rPr>
      </w:pPr>
    </w:p>
    <w:p w14:paraId="46672E9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Barbe R. Ries, 11051 </w:t>
      </w:r>
      <w:proofErr w:type="spellStart"/>
      <w:r w:rsidRPr="00B31D7E">
        <w:rPr>
          <w:rFonts w:ascii="Calibri" w:hAnsi="Calibri" w:cs="Calibri"/>
          <w:sz w:val="24"/>
          <w:szCs w:val="24"/>
        </w:rPr>
        <w:t>Mollerus</w:t>
      </w:r>
      <w:proofErr w:type="spellEnd"/>
      <w:r w:rsidRPr="00B31D7E">
        <w:rPr>
          <w:rFonts w:ascii="Calibri" w:hAnsi="Calibri" w:cs="Calibri"/>
          <w:sz w:val="24"/>
          <w:szCs w:val="24"/>
        </w:rPr>
        <w:t xml:space="preserve"> #101, St. Louis, Mo. 63138, is a flight attendant.</w:t>
      </w:r>
    </w:p>
    <w:p w14:paraId="7F73CBA5" w14:textId="77777777" w:rsidR="004D4641" w:rsidRPr="00B31D7E" w:rsidRDefault="004D4641" w:rsidP="00B31D7E">
      <w:pPr>
        <w:spacing w:after="0" w:line="240" w:lineRule="auto"/>
        <w:rPr>
          <w:rFonts w:ascii="Calibri" w:hAnsi="Calibri" w:cs="Calibri"/>
          <w:sz w:val="24"/>
          <w:szCs w:val="24"/>
        </w:rPr>
      </w:pPr>
    </w:p>
    <w:p w14:paraId="185862E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Cynthia Anderson Peecher and husband, Roger L. Peecher 1977, live at 412 N. 22nd, Unionville, Mo. 63565. He is Putnam County conservation agent. Their daughter, Carrie Marie, was born April 6, 1978.</w:t>
      </w:r>
    </w:p>
    <w:p w14:paraId="11D698AD" w14:textId="77777777" w:rsidR="004D4641" w:rsidRPr="00B31D7E" w:rsidRDefault="004D4641" w:rsidP="00B31D7E">
      <w:pPr>
        <w:spacing w:after="0" w:line="240" w:lineRule="auto"/>
        <w:rPr>
          <w:rFonts w:ascii="Calibri" w:hAnsi="Calibri" w:cs="Calibri"/>
          <w:sz w:val="24"/>
          <w:szCs w:val="24"/>
        </w:rPr>
      </w:pPr>
    </w:p>
    <w:p w14:paraId="70ABE22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Gregory D. Guinn, wife, Deborah, and sons, Matthew and Bradley, live at 509 E. 6th St., West Liberty, Iowa 52776. He teaches business law and typing and is athletic director at West Liberty High School.</w:t>
      </w:r>
    </w:p>
    <w:p w14:paraId="0D0F48E3" w14:textId="77777777" w:rsidR="004D4641" w:rsidRPr="00B31D7E" w:rsidRDefault="004D4641" w:rsidP="00B31D7E">
      <w:pPr>
        <w:spacing w:after="0" w:line="240" w:lineRule="auto"/>
        <w:rPr>
          <w:rFonts w:ascii="Calibri" w:hAnsi="Calibri" w:cs="Calibri"/>
          <w:sz w:val="24"/>
          <w:szCs w:val="24"/>
        </w:rPr>
      </w:pPr>
    </w:p>
    <w:p w14:paraId="1E6BDCC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Mona Lou Brown Wood and husband, Gail, live at R.R. 3, Unionville, Mo. 63565. She is a special education teacher and he is a carpenter.</w:t>
      </w:r>
    </w:p>
    <w:p w14:paraId="2B0237A8" w14:textId="77777777" w:rsidR="004D4641" w:rsidRPr="00B31D7E" w:rsidRDefault="004D4641" w:rsidP="00B31D7E">
      <w:pPr>
        <w:spacing w:after="0" w:line="240" w:lineRule="auto"/>
        <w:rPr>
          <w:rFonts w:ascii="Calibri" w:hAnsi="Calibri" w:cs="Calibri"/>
          <w:sz w:val="24"/>
          <w:szCs w:val="24"/>
        </w:rPr>
      </w:pPr>
    </w:p>
    <w:p w14:paraId="0F1DEEB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Andrew M. and Lynn Posey Kostadine live at 11461 Cherry Hill Rd. #301, Beltsville, Md. 20705. He is in government work and is also attending the University of Maryland. Lynn is a dental assistant.</w:t>
      </w:r>
    </w:p>
    <w:p w14:paraId="0A5ABACB" w14:textId="77777777" w:rsidR="004D4641" w:rsidRPr="00B31D7E" w:rsidRDefault="004D4641" w:rsidP="00B31D7E">
      <w:pPr>
        <w:spacing w:after="0" w:line="240" w:lineRule="auto"/>
        <w:rPr>
          <w:rFonts w:ascii="Calibri" w:hAnsi="Calibri" w:cs="Calibri"/>
          <w:sz w:val="24"/>
          <w:szCs w:val="24"/>
        </w:rPr>
      </w:pPr>
    </w:p>
    <w:p w14:paraId="55BCC3F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Kenneth H. Barthelette, wife, Jo Ann, and children, Kim and Joseph, live at R.R. 2, Box 226, Rushville, Mo. 64484. He is a state park superintendent.</w:t>
      </w:r>
    </w:p>
    <w:p w14:paraId="45B6490C" w14:textId="77777777" w:rsidR="004D4641" w:rsidRPr="00B31D7E" w:rsidRDefault="004D4641" w:rsidP="00B31D7E">
      <w:pPr>
        <w:spacing w:after="0" w:line="240" w:lineRule="auto"/>
        <w:rPr>
          <w:rFonts w:ascii="Calibri" w:hAnsi="Calibri" w:cs="Calibri"/>
          <w:sz w:val="24"/>
          <w:szCs w:val="24"/>
        </w:rPr>
      </w:pPr>
    </w:p>
    <w:p w14:paraId="7D1D304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Jacquelynn J. Owen and Rusty Steele were married May 27, 1978. They are living at R.R. 2, La Plata, Mo. 63549, where she is a teacher. He is a cycle count analyst at Hollister, Inc.</w:t>
      </w:r>
    </w:p>
    <w:p w14:paraId="63D28C67" w14:textId="77777777" w:rsidR="004D4641" w:rsidRPr="00B31D7E" w:rsidRDefault="004D4641" w:rsidP="00B31D7E">
      <w:pPr>
        <w:spacing w:after="0" w:line="240" w:lineRule="auto"/>
        <w:rPr>
          <w:rFonts w:ascii="Calibri" w:hAnsi="Calibri" w:cs="Calibri"/>
          <w:sz w:val="24"/>
          <w:szCs w:val="24"/>
        </w:rPr>
      </w:pPr>
    </w:p>
    <w:p w14:paraId="1F613FA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Terry G. Walker, wife, Sally, and daughters, Carolyn and Amanda, live at 5554 Chauveau Dr., St. Louis, Mo. 63129. He is a police officer, St. Louis Metropolitan Police Department.</w:t>
      </w:r>
    </w:p>
    <w:p w14:paraId="70D2F91F" w14:textId="77777777" w:rsidR="004D4641" w:rsidRPr="00B31D7E" w:rsidRDefault="004D4641" w:rsidP="00B31D7E">
      <w:pPr>
        <w:spacing w:after="0" w:line="240" w:lineRule="auto"/>
        <w:rPr>
          <w:rFonts w:ascii="Calibri" w:hAnsi="Calibri" w:cs="Calibri"/>
          <w:sz w:val="24"/>
          <w:szCs w:val="24"/>
        </w:rPr>
      </w:pPr>
    </w:p>
    <w:p w14:paraId="68AC213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Patricia A. Bichon, husband, Barry K. Bichon,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and children, </w:t>
      </w:r>
      <w:proofErr w:type="gramStart"/>
      <w:r w:rsidRPr="00B31D7E">
        <w:rPr>
          <w:rFonts w:ascii="Calibri" w:hAnsi="Calibri" w:cs="Calibri"/>
          <w:sz w:val="24"/>
          <w:szCs w:val="24"/>
        </w:rPr>
        <w:t>Brittney</w:t>
      </w:r>
      <w:proofErr w:type="gramEnd"/>
      <w:r w:rsidRPr="00B31D7E">
        <w:rPr>
          <w:rFonts w:ascii="Calibri" w:hAnsi="Calibri" w:cs="Calibri"/>
          <w:sz w:val="24"/>
          <w:szCs w:val="24"/>
        </w:rPr>
        <w:t xml:space="preserve"> and Bree, live at Sharon Dr., Riverview Acres, Ledbetter, Ky. 42058.</w:t>
      </w:r>
    </w:p>
    <w:p w14:paraId="2E82CD57" w14:textId="77777777" w:rsidR="004D4641" w:rsidRPr="00B31D7E" w:rsidRDefault="004D4641" w:rsidP="00B31D7E">
      <w:pPr>
        <w:spacing w:after="0" w:line="240" w:lineRule="auto"/>
        <w:rPr>
          <w:rFonts w:ascii="Calibri" w:hAnsi="Calibri" w:cs="Calibri"/>
          <w:sz w:val="24"/>
          <w:szCs w:val="24"/>
        </w:rPr>
      </w:pPr>
    </w:p>
    <w:p w14:paraId="51665410" w14:textId="04956C7B"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Richard W. Wallace, wife, Vicki Jo, and children, Richard and Kimberly, are living at 2125 David Dr., Florissant, Mo. 63031. He is a tea</w:t>
      </w:r>
      <w:r w:rsidR="007C2446">
        <w:rPr>
          <w:rFonts w:ascii="Calibri" w:hAnsi="Calibri" w:cs="Calibri"/>
          <w:sz w:val="24"/>
          <w:szCs w:val="24"/>
        </w:rPr>
        <w:t>cher and industrial arts depart</w:t>
      </w:r>
      <w:r w:rsidRPr="00B31D7E">
        <w:rPr>
          <w:rFonts w:ascii="Calibri" w:hAnsi="Calibri" w:cs="Calibri"/>
          <w:sz w:val="24"/>
          <w:szCs w:val="24"/>
        </w:rPr>
        <w:t xml:space="preserve">ment chairman at McCluer North High School, and she teaches at Hazelwood West Senior High. Mr. Wallace is </w:t>
      </w:r>
      <w:proofErr w:type="spellStart"/>
      <w:r w:rsidRPr="00B31D7E">
        <w:rPr>
          <w:rFonts w:ascii="Calibri" w:hAnsi="Calibri" w:cs="Calibri"/>
          <w:sz w:val="24"/>
          <w:szCs w:val="24"/>
        </w:rPr>
        <w:t>curently</w:t>
      </w:r>
      <w:proofErr w:type="spellEnd"/>
      <w:r w:rsidRPr="00B31D7E">
        <w:rPr>
          <w:rFonts w:ascii="Calibri" w:hAnsi="Calibri" w:cs="Calibri"/>
          <w:sz w:val="24"/>
          <w:szCs w:val="24"/>
        </w:rPr>
        <w:t xml:space="preserve"> president of the St. Louis Suburban Industrial Education Association.</w:t>
      </w:r>
    </w:p>
    <w:p w14:paraId="5DB3D256" w14:textId="77777777" w:rsidR="004D4641" w:rsidRPr="00B31D7E" w:rsidRDefault="004D4641" w:rsidP="00B31D7E">
      <w:pPr>
        <w:spacing w:after="0" w:line="240" w:lineRule="auto"/>
        <w:rPr>
          <w:rFonts w:ascii="Calibri" w:hAnsi="Calibri" w:cs="Calibri"/>
          <w:sz w:val="24"/>
          <w:szCs w:val="24"/>
        </w:rPr>
      </w:pPr>
    </w:p>
    <w:p w14:paraId="569915FE" w14:textId="736F55D7"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Dr. Craig A. </w:t>
      </w:r>
      <w:proofErr w:type="spellStart"/>
      <w:r w:rsidRPr="00B31D7E">
        <w:rPr>
          <w:rFonts w:ascii="Calibri" w:hAnsi="Calibri" w:cs="Calibri"/>
          <w:sz w:val="24"/>
          <w:szCs w:val="24"/>
        </w:rPr>
        <w:t>Nausley</w:t>
      </w:r>
      <w:proofErr w:type="spellEnd"/>
      <w:r w:rsidRPr="00B31D7E">
        <w:rPr>
          <w:rFonts w:ascii="Calibri" w:hAnsi="Calibri" w:cs="Calibri"/>
          <w:sz w:val="24"/>
          <w:szCs w:val="24"/>
        </w:rPr>
        <w:t xml:space="preserve"> and wife, Peggy Jo, are living at 2820 N. Avenida Del Conquistador, Tucson, Ariz. He is a veterinarian.</w:t>
      </w:r>
    </w:p>
    <w:p w14:paraId="113D0AED" w14:textId="77777777" w:rsidR="007C2446" w:rsidRPr="00B31D7E" w:rsidRDefault="007C2446" w:rsidP="00B31D7E">
      <w:pPr>
        <w:spacing w:after="0" w:line="240" w:lineRule="auto"/>
        <w:rPr>
          <w:rFonts w:ascii="Calibri" w:hAnsi="Calibri" w:cs="Calibri"/>
          <w:sz w:val="24"/>
          <w:szCs w:val="24"/>
        </w:rPr>
      </w:pPr>
    </w:p>
    <w:p w14:paraId="49ED889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Kirby L. Baumert, 311 W. Washington, Keota, Iowa 52248, teaches physical education, social studies, driver education and is a coach in </w:t>
      </w:r>
      <w:proofErr w:type="spellStart"/>
      <w:r w:rsidRPr="00B31D7E">
        <w:rPr>
          <w:rFonts w:ascii="Calibri" w:hAnsi="Calibri" w:cs="Calibri"/>
          <w:sz w:val="24"/>
          <w:szCs w:val="24"/>
        </w:rPr>
        <w:t>Cainsville</w:t>
      </w:r>
      <w:proofErr w:type="spellEnd"/>
      <w:r w:rsidRPr="00B31D7E">
        <w:rPr>
          <w:rFonts w:ascii="Calibri" w:hAnsi="Calibri" w:cs="Calibri"/>
          <w:sz w:val="24"/>
          <w:szCs w:val="24"/>
        </w:rPr>
        <w:t>, Mo.</w:t>
      </w:r>
    </w:p>
    <w:p w14:paraId="389CED9B" w14:textId="77777777" w:rsidR="004D4641" w:rsidRPr="00B31D7E" w:rsidRDefault="004D4641" w:rsidP="00B31D7E">
      <w:pPr>
        <w:spacing w:after="0" w:line="240" w:lineRule="auto"/>
        <w:rPr>
          <w:rFonts w:ascii="Calibri" w:hAnsi="Calibri" w:cs="Calibri"/>
          <w:sz w:val="24"/>
          <w:szCs w:val="24"/>
        </w:rPr>
      </w:pPr>
    </w:p>
    <w:p w14:paraId="77541F5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Glenn T. Brown, wife, Katie, and daughter, Adelaide, live at 717 W. 3rd, Cameron, Mo. 64429. He is a teacher and coach at Hamilton R-II School.</w:t>
      </w:r>
    </w:p>
    <w:p w14:paraId="7143F445" w14:textId="77777777" w:rsidR="004D4641" w:rsidRPr="00B31D7E" w:rsidRDefault="004D4641" w:rsidP="00B31D7E">
      <w:pPr>
        <w:spacing w:after="0" w:line="240" w:lineRule="auto"/>
        <w:rPr>
          <w:rFonts w:ascii="Calibri" w:hAnsi="Calibri" w:cs="Calibri"/>
          <w:sz w:val="24"/>
          <w:szCs w:val="24"/>
        </w:rPr>
      </w:pPr>
    </w:p>
    <w:p w14:paraId="56FEF1F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Marilyn Barban Morris and husband, Kevin, live at 1001 Cole Blvd., St. Louis, Mo. 63301. She is a personnel counselor and he is a recreation vice president, McDonnell Douglas.</w:t>
      </w:r>
    </w:p>
    <w:p w14:paraId="32A133C4" w14:textId="77777777" w:rsidR="007C2446" w:rsidRDefault="007C2446" w:rsidP="00B31D7E">
      <w:pPr>
        <w:spacing w:after="0" w:line="240" w:lineRule="auto"/>
        <w:rPr>
          <w:rFonts w:ascii="Calibri" w:hAnsi="Calibri" w:cs="Calibri"/>
          <w:sz w:val="24"/>
          <w:szCs w:val="24"/>
        </w:rPr>
      </w:pPr>
    </w:p>
    <w:p w14:paraId="0D95E7DA" w14:textId="6DD8D64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Gary K. Evans and Julie Ann Volkmer were married July 15, 1978.</w:t>
      </w:r>
    </w:p>
    <w:p w14:paraId="4AEC5C7A" w14:textId="77777777" w:rsidR="004D4641" w:rsidRPr="00B31D7E" w:rsidRDefault="004D4641" w:rsidP="00B31D7E">
      <w:pPr>
        <w:spacing w:after="0" w:line="240" w:lineRule="auto"/>
        <w:rPr>
          <w:rFonts w:ascii="Calibri" w:hAnsi="Calibri" w:cs="Calibri"/>
          <w:sz w:val="24"/>
          <w:szCs w:val="24"/>
        </w:rPr>
      </w:pPr>
    </w:p>
    <w:p w14:paraId="68A49CB1" w14:textId="18DA365C"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They are living at 2109 N. East St., Kirksville. He is with the Division of Health, Physical Education </w:t>
      </w:r>
      <w:r w:rsidR="007C2446">
        <w:rPr>
          <w:rFonts w:ascii="Calibri" w:hAnsi="Calibri" w:cs="Calibri"/>
          <w:sz w:val="24"/>
          <w:szCs w:val="24"/>
        </w:rPr>
        <w:t>and Recreation at NMSU, and she</w:t>
      </w:r>
      <w:r w:rsidRPr="00B31D7E">
        <w:rPr>
          <w:rFonts w:ascii="Calibri" w:hAnsi="Calibri" w:cs="Calibri"/>
          <w:sz w:val="24"/>
          <w:szCs w:val="24"/>
        </w:rPr>
        <w:t xml:space="preserve"> is employed at </w:t>
      </w:r>
      <w:proofErr w:type="spellStart"/>
      <w:r w:rsidRPr="00B31D7E">
        <w:rPr>
          <w:rFonts w:ascii="Calibri" w:hAnsi="Calibri" w:cs="Calibri"/>
          <w:sz w:val="24"/>
          <w:szCs w:val="24"/>
        </w:rPr>
        <w:t>KCOM</w:t>
      </w:r>
      <w:proofErr w:type="spellEnd"/>
      <w:r w:rsidRPr="00B31D7E">
        <w:rPr>
          <w:rFonts w:ascii="Calibri" w:hAnsi="Calibri" w:cs="Calibri"/>
          <w:sz w:val="24"/>
          <w:szCs w:val="24"/>
        </w:rPr>
        <w:t>.</w:t>
      </w:r>
    </w:p>
    <w:p w14:paraId="0E1C337B" w14:textId="77777777" w:rsidR="004D4641" w:rsidRPr="00B31D7E" w:rsidRDefault="004D4641" w:rsidP="00B31D7E">
      <w:pPr>
        <w:spacing w:after="0" w:line="240" w:lineRule="auto"/>
        <w:rPr>
          <w:rFonts w:ascii="Calibri" w:hAnsi="Calibri" w:cs="Calibri"/>
          <w:sz w:val="24"/>
          <w:szCs w:val="24"/>
        </w:rPr>
      </w:pPr>
    </w:p>
    <w:p w14:paraId="6AEFAED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Nicholas J. Congemi Jr., wife, Betsy, and children, Mike and Janet, live at 525 Aubuchon St., Florissant, Mo. 63031. He is a teacher, Special School District, St. Louis County.</w:t>
      </w:r>
    </w:p>
    <w:p w14:paraId="0813D1BE" w14:textId="77777777" w:rsidR="004D4641" w:rsidRPr="00B31D7E" w:rsidRDefault="004D4641" w:rsidP="00B31D7E">
      <w:pPr>
        <w:spacing w:after="0" w:line="240" w:lineRule="auto"/>
        <w:rPr>
          <w:rFonts w:ascii="Calibri" w:hAnsi="Calibri" w:cs="Calibri"/>
          <w:sz w:val="24"/>
          <w:szCs w:val="24"/>
        </w:rPr>
      </w:pPr>
    </w:p>
    <w:p w14:paraId="7B6212E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Kenneth D. Farris, 1307 N. Kansas, Marceline, Mo. 64658, is a brakeman, A.T. and S.F. Railroad.</w:t>
      </w:r>
    </w:p>
    <w:p w14:paraId="7C7C208D" w14:textId="77777777" w:rsidR="004D4641" w:rsidRPr="00B31D7E" w:rsidRDefault="004D4641" w:rsidP="00B31D7E">
      <w:pPr>
        <w:spacing w:after="0" w:line="240" w:lineRule="auto"/>
        <w:rPr>
          <w:rFonts w:ascii="Calibri" w:hAnsi="Calibri" w:cs="Calibri"/>
          <w:sz w:val="24"/>
          <w:szCs w:val="24"/>
        </w:rPr>
      </w:pPr>
    </w:p>
    <w:p w14:paraId="40F9AC2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Robert M. Chandler, 612 Shamrock, Apt. 308, Lee's Summit, Mo. 64063, is a district manager, American Motors, Overland Park, Kan.</w:t>
      </w:r>
    </w:p>
    <w:p w14:paraId="454DE913" w14:textId="77777777" w:rsidR="004D4641" w:rsidRPr="00B31D7E" w:rsidRDefault="004D4641" w:rsidP="00B31D7E">
      <w:pPr>
        <w:spacing w:after="0" w:line="240" w:lineRule="auto"/>
        <w:rPr>
          <w:rFonts w:ascii="Calibri" w:hAnsi="Calibri" w:cs="Calibri"/>
          <w:sz w:val="24"/>
          <w:szCs w:val="24"/>
        </w:rPr>
      </w:pPr>
    </w:p>
    <w:p w14:paraId="58F34B61" w14:textId="538FBA7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Denise Norman Comstock, husband, Richard, and daughter, Sarah Elizabeth, live at 2301 N. New, Kirksville. She is a speech therapist for Schuyler </w:t>
      </w:r>
      <w:r w:rsidR="00C2627F">
        <w:rPr>
          <w:rFonts w:ascii="Calibri" w:hAnsi="Calibri" w:cs="Calibri"/>
          <w:sz w:val="24"/>
          <w:szCs w:val="24"/>
        </w:rPr>
        <w:t>R-I</w:t>
      </w:r>
      <w:r w:rsidRPr="00B31D7E">
        <w:rPr>
          <w:rFonts w:ascii="Calibri" w:hAnsi="Calibri" w:cs="Calibri"/>
          <w:sz w:val="24"/>
          <w:szCs w:val="24"/>
        </w:rPr>
        <w:t xml:space="preserve"> schools, and he is with Southwestern Bell.</w:t>
      </w:r>
    </w:p>
    <w:p w14:paraId="089F9B0A" w14:textId="77777777" w:rsidR="004D4641" w:rsidRPr="00B31D7E" w:rsidRDefault="004D4641" w:rsidP="00B31D7E">
      <w:pPr>
        <w:spacing w:after="0" w:line="240" w:lineRule="auto"/>
        <w:rPr>
          <w:rFonts w:ascii="Calibri" w:hAnsi="Calibri" w:cs="Calibri"/>
          <w:sz w:val="24"/>
          <w:szCs w:val="24"/>
        </w:rPr>
      </w:pPr>
    </w:p>
    <w:p w14:paraId="6E0B771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Connie Jean Krager and Don Allan Davidson were married June 24, 1978. He is a graduate of the University of Missouri-Rolla and is an engineer with the Missouri State Highway Department. Connie is an elementary teacher in Mexico public schools. Their address is 2101 Osage Rd., Mexico, Mo. 65265.</w:t>
      </w:r>
    </w:p>
    <w:p w14:paraId="48E4B0DB" w14:textId="77777777" w:rsidR="004D4641" w:rsidRPr="00B31D7E" w:rsidRDefault="004D4641" w:rsidP="00B31D7E">
      <w:pPr>
        <w:spacing w:after="0" w:line="240" w:lineRule="auto"/>
        <w:rPr>
          <w:rFonts w:ascii="Calibri" w:hAnsi="Calibri" w:cs="Calibri"/>
          <w:sz w:val="24"/>
          <w:szCs w:val="24"/>
        </w:rPr>
      </w:pPr>
    </w:p>
    <w:p w14:paraId="08619302" w14:textId="77777777" w:rsidR="004D4641" w:rsidRPr="00B31D7E" w:rsidRDefault="004D4641" w:rsidP="00B31D7E">
      <w:pPr>
        <w:spacing w:after="0" w:line="240" w:lineRule="auto"/>
        <w:rPr>
          <w:rFonts w:ascii="Calibri" w:hAnsi="Calibri" w:cs="Calibri"/>
          <w:sz w:val="24"/>
          <w:szCs w:val="24"/>
        </w:rPr>
      </w:pPr>
      <w:proofErr w:type="gramStart"/>
      <w:r w:rsidRPr="00B31D7E">
        <w:rPr>
          <w:rFonts w:ascii="Calibri" w:hAnsi="Calibri" w:cs="Calibri"/>
          <w:sz w:val="24"/>
          <w:szCs w:val="24"/>
        </w:rPr>
        <w:t>Dennis R. Allen and Lynn Houston,</w:t>
      </w:r>
      <w:proofErr w:type="gramEnd"/>
      <w:r w:rsidRPr="00B31D7E">
        <w:rPr>
          <w:rFonts w:ascii="Calibri" w:hAnsi="Calibri" w:cs="Calibri"/>
          <w:sz w:val="24"/>
          <w:szCs w:val="24"/>
        </w:rPr>
        <w:t xml:space="preserve"> were married June 17, 1978. They are living in Madison, Mo. 65263. He has </w:t>
      </w:r>
      <w:proofErr w:type="gramStart"/>
      <w:r w:rsidRPr="00B31D7E">
        <w:rPr>
          <w:rFonts w:ascii="Calibri" w:hAnsi="Calibri" w:cs="Calibri"/>
          <w:sz w:val="24"/>
          <w:szCs w:val="24"/>
        </w:rPr>
        <w:t>taught</w:t>
      </w:r>
      <w:proofErr w:type="gramEnd"/>
      <w:r w:rsidRPr="00B31D7E">
        <w:rPr>
          <w:rFonts w:ascii="Calibri" w:hAnsi="Calibri" w:cs="Calibri"/>
          <w:sz w:val="24"/>
          <w:szCs w:val="24"/>
        </w:rPr>
        <w:t xml:space="preserve"> the last two years in Paris (Mo.) schools, and Lynn has been employed at the Commerce Bank in Moberly.</w:t>
      </w:r>
    </w:p>
    <w:p w14:paraId="22517837" w14:textId="77777777" w:rsidR="004D4641" w:rsidRPr="00B31D7E" w:rsidRDefault="004D4641" w:rsidP="00B31D7E">
      <w:pPr>
        <w:spacing w:after="0" w:line="240" w:lineRule="auto"/>
        <w:rPr>
          <w:rFonts w:ascii="Calibri" w:hAnsi="Calibri" w:cs="Calibri"/>
          <w:sz w:val="24"/>
          <w:szCs w:val="24"/>
        </w:rPr>
      </w:pPr>
    </w:p>
    <w:p w14:paraId="2A7D8A3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Brenda N. Lande and husband, Raymond G. Lande, </w:t>
      </w:r>
      <w:proofErr w:type="spellStart"/>
      <w:r w:rsidRPr="00B31D7E">
        <w:rPr>
          <w:rFonts w:ascii="Calibri" w:hAnsi="Calibri" w:cs="Calibri"/>
          <w:sz w:val="24"/>
          <w:szCs w:val="24"/>
        </w:rPr>
        <w:t>D.O</w:t>
      </w:r>
      <w:proofErr w:type="spellEnd"/>
      <w:r w:rsidRPr="00B31D7E">
        <w:rPr>
          <w:rFonts w:ascii="Calibri" w:hAnsi="Calibri" w:cs="Calibri"/>
          <w:sz w:val="24"/>
          <w:szCs w:val="24"/>
        </w:rPr>
        <w:t>., are living at 3700 Buena Vista Rd. #39, Columbus, Ga. 39106, where Dr. Lande is a physician at Martin Army Hospital.</w:t>
      </w:r>
    </w:p>
    <w:p w14:paraId="2D2BDDE2" w14:textId="77777777" w:rsidR="004D4641" w:rsidRPr="00B31D7E" w:rsidRDefault="004D4641" w:rsidP="00B31D7E">
      <w:pPr>
        <w:spacing w:after="0" w:line="240" w:lineRule="auto"/>
        <w:rPr>
          <w:rFonts w:ascii="Calibri" w:hAnsi="Calibri" w:cs="Calibri"/>
          <w:sz w:val="24"/>
          <w:szCs w:val="24"/>
        </w:rPr>
      </w:pPr>
    </w:p>
    <w:p w14:paraId="06EBFDA6" w14:textId="6C9D670A"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Audrie Brown Bunte and husband, Jerry, live at 120 E. Perkins, Payson, Ill. 62360, where she teaches vocational home economics at Seymour High School</w:t>
      </w:r>
      <w:r w:rsidR="00A56C96">
        <w:rPr>
          <w:rFonts w:ascii="Calibri" w:hAnsi="Calibri" w:cs="Calibri"/>
          <w:sz w:val="24"/>
          <w:szCs w:val="24"/>
        </w:rPr>
        <w:t>,</w:t>
      </w:r>
      <w:r w:rsidRPr="00B31D7E">
        <w:rPr>
          <w:rFonts w:ascii="Calibri" w:hAnsi="Calibri" w:cs="Calibri"/>
          <w:sz w:val="24"/>
          <w:szCs w:val="24"/>
        </w:rPr>
        <w:t xml:space="preserve"> and he is a truck driver.</w:t>
      </w:r>
    </w:p>
    <w:p w14:paraId="266E74EA" w14:textId="77777777" w:rsidR="004D4641" w:rsidRPr="00B31D7E" w:rsidRDefault="004D4641" w:rsidP="00B31D7E">
      <w:pPr>
        <w:spacing w:after="0" w:line="240" w:lineRule="auto"/>
        <w:rPr>
          <w:rFonts w:ascii="Calibri" w:hAnsi="Calibri" w:cs="Calibri"/>
          <w:sz w:val="24"/>
          <w:szCs w:val="24"/>
        </w:rPr>
      </w:pPr>
    </w:p>
    <w:p w14:paraId="768803E8" w14:textId="77777777"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Pamela Y. Gantt, 1214 B East 45th St., Kansas city, Mo. 64110, is a claims examiner for William M. Mercer, Inc.</w:t>
      </w:r>
    </w:p>
    <w:p w14:paraId="44E2E0B7" w14:textId="77777777" w:rsidR="00C2627F" w:rsidRPr="00B31D7E" w:rsidRDefault="00C2627F" w:rsidP="00B31D7E">
      <w:pPr>
        <w:spacing w:after="0" w:line="240" w:lineRule="auto"/>
        <w:rPr>
          <w:rFonts w:ascii="Calibri" w:hAnsi="Calibri" w:cs="Calibri"/>
          <w:sz w:val="24"/>
          <w:szCs w:val="24"/>
        </w:rPr>
      </w:pPr>
    </w:p>
    <w:p w14:paraId="5B0ABF6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Paul D. Coffland lives at 612 S. Main St., Apt. 6, Warrensburg, Mo.</w:t>
      </w:r>
    </w:p>
    <w:p w14:paraId="465D0637" w14:textId="77777777" w:rsidR="004D4641" w:rsidRPr="00B31D7E" w:rsidRDefault="004D4641" w:rsidP="00B31D7E">
      <w:pPr>
        <w:spacing w:after="0" w:line="240" w:lineRule="auto"/>
        <w:rPr>
          <w:rFonts w:ascii="Calibri" w:hAnsi="Calibri" w:cs="Calibri"/>
          <w:sz w:val="24"/>
          <w:szCs w:val="24"/>
        </w:rPr>
      </w:pPr>
    </w:p>
    <w:p w14:paraId="79C4503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Marla S. Halterman, Rt. 1, Moberly, Mo. 65270, is a speech clinician.</w:t>
      </w:r>
    </w:p>
    <w:p w14:paraId="7B46E8FB" w14:textId="77777777" w:rsidR="004D4641" w:rsidRPr="00B31D7E" w:rsidRDefault="004D4641" w:rsidP="00B31D7E">
      <w:pPr>
        <w:spacing w:after="0" w:line="240" w:lineRule="auto"/>
        <w:rPr>
          <w:rFonts w:ascii="Calibri" w:hAnsi="Calibri" w:cs="Calibri"/>
          <w:sz w:val="24"/>
          <w:szCs w:val="24"/>
        </w:rPr>
      </w:pPr>
    </w:p>
    <w:p w14:paraId="6A64E7A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Shari L. Smith Wiseman and husband, Thomas, live at 23 Oak Dr., Ft. Madison, Iowa 52727, where she is a cost accountant for John H. Breck, Inc., and he is a production supervisor, Fruehauf Corporation.</w:t>
      </w:r>
    </w:p>
    <w:p w14:paraId="3C1714D5" w14:textId="77777777" w:rsidR="004D4641" w:rsidRPr="00B31D7E" w:rsidRDefault="004D4641" w:rsidP="00B31D7E">
      <w:pPr>
        <w:spacing w:after="0" w:line="240" w:lineRule="auto"/>
        <w:rPr>
          <w:rFonts w:ascii="Calibri" w:hAnsi="Calibri" w:cs="Calibri"/>
          <w:sz w:val="24"/>
          <w:szCs w:val="24"/>
        </w:rPr>
      </w:pPr>
    </w:p>
    <w:p w14:paraId="5C87073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Tom W. and Deborah Hames Hoover live at 808 W. Wood, Brookfield, Mo. 64628. He is manager, Brookfield Sporting Goods Store, and she is with United Missouri Bank of Brookfield.</w:t>
      </w:r>
    </w:p>
    <w:p w14:paraId="432BDE82" w14:textId="77777777" w:rsidR="004D4641" w:rsidRPr="00B31D7E" w:rsidRDefault="004D4641" w:rsidP="00B31D7E">
      <w:pPr>
        <w:spacing w:after="0" w:line="240" w:lineRule="auto"/>
        <w:rPr>
          <w:rFonts w:ascii="Calibri" w:hAnsi="Calibri" w:cs="Calibri"/>
          <w:sz w:val="24"/>
          <w:szCs w:val="24"/>
        </w:rPr>
      </w:pPr>
    </w:p>
    <w:p w14:paraId="0503F6C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David B. Mackey, Eldora, Iowa 50627, is a secondary English </w:t>
      </w:r>
      <w:proofErr w:type="spellStart"/>
      <w:r w:rsidRPr="00B31D7E">
        <w:rPr>
          <w:rFonts w:ascii="Calibri" w:hAnsi="Calibri" w:cs="Calibri"/>
          <w:sz w:val="24"/>
          <w:szCs w:val="24"/>
        </w:rPr>
        <w:t>teachr</w:t>
      </w:r>
      <w:proofErr w:type="spellEnd"/>
      <w:r w:rsidRPr="00B31D7E">
        <w:rPr>
          <w:rFonts w:ascii="Calibri" w:hAnsi="Calibri" w:cs="Calibri"/>
          <w:sz w:val="24"/>
          <w:szCs w:val="24"/>
        </w:rPr>
        <w:t xml:space="preserve"> at Iowa Training School for Boys.</w:t>
      </w:r>
    </w:p>
    <w:p w14:paraId="041FB439" w14:textId="77777777" w:rsidR="004D4641" w:rsidRPr="00B31D7E" w:rsidRDefault="004D4641" w:rsidP="00B31D7E">
      <w:pPr>
        <w:spacing w:after="0" w:line="240" w:lineRule="auto"/>
        <w:rPr>
          <w:rFonts w:ascii="Calibri" w:hAnsi="Calibri" w:cs="Calibri"/>
          <w:sz w:val="24"/>
          <w:szCs w:val="24"/>
        </w:rPr>
      </w:pPr>
    </w:p>
    <w:p w14:paraId="4F51A67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Thomas J. O'Connor, 152 Knox St., Albany, N.Y. 12208, is a recreational therapist at a V.A. hospital.</w:t>
      </w:r>
    </w:p>
    <w:p w14:paraId="0A6B8F61" w14:textId="77777777" w:rsidR="004D4641" w:rsidRPr="00B31D7E" w:rsidRDefault="004D4641" w:rsidP="00B31D7E">
      <w:pPr>
        <w:spacing w:after="0" w:line="240" w:lineRule="auto"/>
        <w:rPr>
          <w:rFonts w:ascii="Calibri" w:hAnsi="Calibri" w:cs="Calibri"/>
          <w:sz w:val="24"/>
          <w:szCs w:val="24"/>
        </w:rPr>
      </w:pPr>
    </w:p>
    <w:p w14:paraId="5B682A8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Robert S. Crain, Kimberling City, Mo. 65686, is with the State Water Patrol.</w:t>
      </w:r>
    </w:p>
    <w:p w14:paraId="4634FA13" w14:textId="77777777" w:rsidR="004D4641" w:rsidRPr="00B31D7E" w:rsidRDefault="004D4641" w:rsidP="00B31D7E">
      <w:pPr>
        <w:spacing w:after="0" w:line="240" w:lineRule="auto"/>
        <w:rPr>
          <w:rFonts w:ascii="Calibri" w:hAnsi="Calibri" w:cs="Calibri"/>
          <w:sz w:val="24"/>
          <w:szCs w:val="24"/>
        </w:rPr>
      </w:pPr>
    </w:p>
    <w:p w14:paraId="796A941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Gladys F. Booher, husband, Stephen, and children, Michele and Doug, live in Foyil, Okla. 74031 (P.O. Box 142). She teaches first grade and he is a minister and student.</w:t>
      </w:r>
    </w:p>
    <w:p w14:paraId="08C08430" w14:textId="77777777" w:rsidR="004D4641" w:rsidRPr="00B31D7E" w:rsidRDefault="004D4641" w:rsidP="00B31D7E">
      <w:pPr>
        <w:spacing w:after="0" w:line="240" w:lineRule="auto"/>
        <w:rPr>
          <w:rFonts w:ascii="Calibri" w:hAnsi="Calibri" w:cs="Calibri"/>
          <w:sz w:val="24"/>
          <w:szCs w:val="24"/>
        </w:rPr>
      </w:pPr>
    </w:p>
    <w:p w14:paraId="5C9BD7B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Pamela D. Ahern, husband, James W. Ahern 1977, and daughter, Mandi, are living at 6877 Meadow Lane, House Springs, Mo. 63051. She is a learning disabilities teacher and he is an assistant manager with </w:t>
      </w:r>
      <w:proofErr w:type="spellStart"/>
      <w:r w:rsidRPr="00B31D7E">
        <w:rPr>
          <w:rFonts w:ascii="Calibri" w:hAnsi="Calibri" w:cs="Calibri"/>
          <w:sz w:val="24"/>
          <w:szCs w:val="24"/>
        </w:rPr>
        <w:t>Siteman</w:t>
      </w:r>
      <w:proofErr w:type="spellEnd"/>
      <w:r w:rsidRPr="00B31D7E">
        <w:rPr>
          <w:rFonts w:ascii="Calibri" w:hAnsi="Calibri" w:cs="Calibri"/>
          <w:sz w:val="24"/>
          <w:szCs w:val="24"/>
        </w:rPr>
        <w:t xml:space="preserve"> Corporation.</w:t>
      </w:r>
    </w:p>
    <w:p w14:paraId="61AF5CBF" w14:textId="77777777" w:rsidR="004D4641" w:rsidRPr="00B31D7E" w:rsidRDefault="004D4641" w:rsidP="00B31D7E">
      <w:pPr>
        <w:spacing w:after="0" w:line="240" w:lineRule="auto"/>
        <w:rPr>
          <w:rFonts w:ascii="Calibri" w:hAnsi="Calibri" w:cs="Calibri"/>
          <w:sz w:val="24"/>
          <w:szCs w:val="24"/>
        </w:rPr>
      </w:pPr>
    </w:p>
    <w:p w14:paraId="1F86005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Tom D. Fifer, wife, Marsha D. Fifer 1977, and daughter, Tonya, are living at R.R. 2, Moberly, Mo.</w:t>
      </w:r>
    </w:p>
    <w:p w14:paraId="080915D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65270. He is a teacher and coach at </w:t>
      </w:r>
      <w:proofErr w:type="spellStart"/>
      <w:r w:rsidRPr="00B31D7E">
        <w:rPr>
          <w:rFonts w:ascii="Calibri" w:hAnsi="Calibri" w:cs="Calibri"/>
          <w:sz w:val="24"/>
          <w:szCs w:val="24"/>
        </w:rPr>
        <w:t>Westran</w:t>
      </w:r>
      <w:proofErr w:type="spellEnd"/>
      <w:r w:rsidRPr="00B31D7E">
        <w:rPr>
          <w:rFonts w:ascii="Calibri" w:hAnsi="Calibri" w:cs="Calibri"/>
          <w:sz w:val="24"/>
          <w:szCs w:val="24"/>
        </w:rPr>
        <w:t xml:space="preserve"> High School in Huntsville, and she teaches at Moberly Junior College.</w:t>
      </w:r>
    </w:p>
    <w:p w14:paraId="5F976F35" w14:textId="77777777" w:rsidR="004D4641" w:rsidRPr="00B31D7E" w:rsidRDefault="004D4641" w:rsidP="00B31D7E">
      <w:pPr>
        <w:spacing w:after="0" w:line="240" w:lineRule="auto"/>
        <w:rPr>
          <w:rFonts w:ascii="Calibri" w:hAnsi="Calibri" w:cs="Calibri"/>
          <w:sz w:val="24"/>
          <w:szCs w:val="24"/>
        </w:rPr>
      </w:pPr>
    </w:p>
    <w:p w14:paraId="4F92347F" w14:textId="689ECB8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Margaret A. McGrath, #9 Leicester Lane, Ferguson, Mo. 63135, is a teacher assistant, Deaf-Blind Pre</w:t>
      </w:r>
      <w:r w:rsidR="007C2446">
        <w:rPr>
          <w:rFonts w:ascii="Calibri" w:hAnsi="Calibri" w:cs="Calibri"/>
          <w:sz w:val="24"/>
          <w:szCs w:val="24"/>
        </w:rPr>
        <w:t>-</w:t>
      </w:r>
      <w:r w:rsidRPr="00B31D7E">
        <w:rPr>
          <w:rFonts w:ascii="Calibri" w:hAnsi="Calibri" w:cs="Calibri"/>
          <w:sz w:val="24"/>
          <w:szCs w:val="24"/>
        </w:rPr>
        <w:t>School, St. Louis County Special School District.</w:t>
      </w:r>
    </w:p>
    <w:p w14:paraId="36F4C9B9" w14:textId="77777777" w:rsidR="004D4641" w:rsidRPr="00B31D7E" w:rsidRDefault="004D4641" w:rsidP="00B31D7E">
      <w:pPr>
        <w:spacing w:after="0" w:line="240" w:lineRule="auto"/>
        <w:rPr>
          <w:rFonts w:ascii="Calibri" w:hAnsi="Calibri" w:cs="Calibri"/>
          <w:sz w:val="24"/>
          <w:szCs w:val="24"/>
        </w:rPr>
      </w:pPr>
    </w:p>
    <w:p w14:paraId="67EB930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David E. Beeler and wife, Cindy, live at 1800 N.E. 49th St., Kansas City, Mo. 64118, where he is employed at City </w:t>
      </w:r>
      <w:proofErr w:type="gramStart"/>
      <w:r w:rsidRPr="00B31D7E">
        <w:rPr>
          <w:rFonts w:ascii="Calibri" w:hAnsi="Calibri" w:cs="Calibri"/>
          <w:sz w:val="24"/>
          <w:szCs w:val="24"/>
        </w:rPr>
        <w:t>Hall</w:t>
      </w:r>
      <w:proofErr w:type="gramEnd"/>
      <w:r w:rsidRPr="00B31D7E">
        <w:rPr>
          <w:rFonts w:ascii="Calibri" w:hAnsi="Calibri" w:cs="Calibri"/>
          <w:sz w:val="24"/>
          <w:szCs w:val="24"/>
        </w:rPr>
        <w:t xml:space="preserve"> and she is a secretary-bookkeeper.</w:t>
      </w:r>
    </w:p>
    <w:p w14:paraId="53743EB2" w14:textId="77777777" w:rsidR="004D4641" w:rsidRPr="00B31D7E" w:rsidRDefault="004D4641" w:rsidP="00B31D7E">
      <w:pPr>
        <w:spacing w:after="0" w:line="240" w:lineRule="auto"/>
        <w:rPr>
          <w:rFonts w:ascii="Calibri" w:hAnsi="Calibri" w:cs="Calibri"/>
          <w:sz w:val="24"/>
          <w:szCs w:val="24"/>
        </w:rPr>
      </w:pPr>
    </w:p>
    <w:p w14:paraId="2D96139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Connie L. Shock, 1064 Oklahoma, Trenton, Mo. 64683, teaches third grade and is a junior high girls basketball coach.</w:t>
      </w:r>
    </w:p>
    <w:p w14:paraId="717B963F" w14:textId="77777777" w:rsidR="004D4641" w:rsidRPr="00B31D7E" w:rsidRDefault="004D4641" w:rsidP="00B31D7E">
      <w:pPr>
        <w:spacing w:after="0" w:line="240" w:lineRule="auto"/>
        <w:rPr>
          <w:rFonts w:ascii="Calibri" w:hAnsi="Calibri" w:cs="Calibri"/>
          <w:sz w:val="24"/>
          <w:szCs w:val="24"/>
        </w:rPr>
      </w:pPr>
    </w:p>
    <w:p w14:paraId="2D3FE6C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Rickie R. Fitzpatrick, wife, Shirley, and children, Shawn and Shannon, live at 2931 S. 57, Lincoln, Nebr. 68506. He is an avionics technician with Duncan Aviation, and she is a media technician, Lincoln public schools.</w:t>
      </w:r>
    </w:p>
    <w:p w14:paraId="07850563" w14:textId="77777777" w:rsidR="004D4641" w:rsidRPr="00B31D7E" w:rsidRDefault="004D4641" w:rsidP="00B31D7E">
      <w:pPr>
        <w:spacing w:after="0" w:line="240" w:lineRule="auto"/>
        <w:rPr>
          <w:rFonts w:ascii="Calibri" w:hAnsi="Calibri" w:cs="Calibri"/>
          <w:sz w:val="24"/>
          <w:szCs w:val="24"/>
        </w:rPr>
      </w:pPr>
    </w:p>
    <w:p w14:paraId="152C571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Lezlie M. Freeman and husband, Joe, live at R.R. 1, Fairfield, Iowa 52556, where he farms. Lezlie is a kindergarten teacher at Lockridge Elementary School. They have one child, Carisa, born Aug. 9, 1978.</w:t>
      </w:r>
    </w:p>
    <w:p w14:paraId="6115188A" w14:textId="77777777" w:rsidR="004D4641" w:rsidRPr="00B31D7E" w:rsidRDefault="004D4641" w:rsidP="00B31D7E">
      <w:pPr>
        <w:spacing w:after="0" w:line="240" w:lineRule="auto"/>
        <w:rPr>
          <w:rFonts w:ascii="Calibri" w:hAnsi="Calibri" w:cs="Calibri"/>
          <w:sz w:val="24"/>
          <w:szCs w:val="24"/>
        </w:rPr>
      </w:pPr>
    </w:p>
    <w:p w14:paraId="015B5F8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Deborah A. Breault, 604 E. </w:t>
      </w:r>
      <w:proofErr w:type="spellStart"/>
      <w:r w:rsidRPr="00B31D7E">
        <w:rPr>
          <w:rFonts w:ascii="Calibri" w:hAnsi="Calibri" w:cs="Calibri"/>
          <w:sz w:val="24"/>
          <w:szCs w:val="24"/>
        </w:rPr>
        <w:t>Meadowcrest</w:t>
      </w:r>
      <w:proofErr w:type="spellEnd"/>
      <w:r w:rsidRPr="00B31D7E">
        <w:rPr>
          <w:rFonts w:ascii="Calibri" w:hAnsi="Calibri" w:cs="Calibri"/>
          <w:sz w:val="24"/>
          <w:szCs w:val="24"/>
        </w:rPr>
        <w:t>, Kirksville, is a caseworker, Family Services.</w:t>
      </w:r>
    </w:p>
    <w:p w14:paraId="296C2EAF" w14:textId="77777777" w:rsidR="004D4641" w:rsidRPr="00B31D7E" w:rsidRDefault="004D4641" w:rsidP="00B31D7E">
      <w:pPr>
        <w:spacing w:after="0" w:line="240" w:lineRule="auto"/>
        <w:rPr>
          <w:rFonts w:ascii="Calibri" w:hAnsi="Calibri" w:cs="Calibri"/>
          <w:sz w:val="24"/>
          <w:szCs w:val="24"/>
        </w:rPr>
      </w:pPr>
    </w:p>
    <w:p w14:paraId="3647C05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Wayne H. Book, 118 S. Overbrook, St. Charles, Mo. 63301, is a detective specialist and identification unit coordinator, Bridgeton Police Department.</w:t>
      </w:r>
    </w:p>
    <w:p w14:paraId="79AAF454" w14:textId="77777777" w:rsidR="004D4641" w:rsidRPr="00B31D7E" w:rsidRDefault="004D4641" w:rsidP="00B31D7E">
      <w:pPr>
        <w:spacing w:after="0" w:line="240" w:lineRule="auto"/>
        <w:rPr>
          <w:rFonts w:ascii="Calibri" w:hAnsi="Calibri" w:cs="Calibri"/>
          <w:sz w:val="24"/>
          <w:szCs w:val="24"/>
        </w:rPr>
      </w:pPr>
    </w:p>
    <w:p w14:paraId="2E6C228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Theresa C. Braune, 301 Jewel Dr., #2, Ames, Iowa 50010, is a secondary special education teacher of the emotionally disturbed </w:t>
      </w:r>
      <w:proofErr w:type="gramStart"/>
      <w:r w:rsidRPr="00B31D7E">
        <w:rPr>
          <w:rFonts w:ascii="Calibri" w:hAnsi="Calibri" w:cs="Calibri"/>
          <w:sz w:val="24"/>
          <w:szCs w:val="24"/>
        </w:rPr>
        <w:t>and also</w:t>
      </w:r>
      <w:proofErr w:type="gramEnd"/>
      <w:r w:rsidRPr="00B31D7E">
        <w:rPr>
          <w:rFonts w:ascii="Calibri" w:hAnsi="Calibri" w:cs="Calibri"/>
          <w:sz w:val="24"/>
          <w:szCs w:val="24"/>
        </w:rPr>
        <w:t xml:space="preserve"> attends graduate school at Iowa State University.</w:t>
      </w:r>
    </w:p>
    <w:p w14:paraId="0575004B" w14:textId="77777777" w:rsidR="004D4641" w:rsidRPr="00B31D7E" w:rsidRDefault="004D4641" w:rsidP="00B31D7E">
      <w:pPr>
        <w:spacing w:after="0" w:line="240" w:lineRule="auto"/>
        <w:rPr>
          <w:rFonts w:ascii="Calibri" w:hAnsi="Calibri" w:cs="Calibri"/>
          <w:sz w:val="24"/>
          <w:szCs w:val="24"/>
        </w:rPr>
      </w:pPr>
    </w:p>
    <w:p w14:paraId="2888EFB4" w14:textId="3F8E51D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William W. Goslin, 820 South Ave., Apt. 207, Springfield, Mo. 65807, is attending South</w:t>
      </w:r>
      <w:r w:rsidR="007C2446">
        <w:rPr>
          <w:rFonts w:ascii="Calibri" w:hAnsi="Calibri" w:cs="Calibri"/>
          <w:sz w:val="24"/>
          <w:szCs w:val="24"/>
        </w:rPr>
        <w:t>west Missouri State University.</w:t>
      </w:r>
    </w:p>
    <w:p w14:paraId="28608ACF" w14:textId="77777777" w:rsidR="004D4641" w:rsidRPr="00B31D7E" w:rsidRDefault="004D4641" w:rsidP="00B31D7E">
      <w:pPr>
        <w:spacing w:after="0" w:line="240" w:lineRule="auto"/>
        <w:rPr>
          <w:rFonts w:ascii="Calibri" w:hAnsi="Calibri" w:cs="Calibri"/>
          <w:sz w:val="24"/>
          <w:szCs w:val="24"/>
        </w:rPr>
      </w:pPr>
    </w:p>
    <w:p w14:paraId="1AB9E671" w14:textId="51E59432"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28</w:t>
      </w:r>
    </w:p>
    <w:p w14:paraId="6F7310C3" w14:textId="2C56F76F" w:rsidR="007C2446" w:rsidRDefault="007C2446" w:rsidP="00B31D7E">
      <w:pPr>
        <w:spacing w:after="0" w:line="240" w:lineRule="auto"/>
        <w:rPr>
          <w:rFonts w:ascii="Calibri" w:hAnsi="Calibri" w:cs="Calibri"/>
          <w:sz w:val="24"/>
          <w:szCs w:val="24"/>
        </w:rPr>
      </w:pPr>
    </w:p>
    <w:p w14:paraId="1F5F3B10" w14:textId="21D2204B" w:rsidR="007C2446" w:rsidRDefault="007C2446" w:rsidP="00B31D7E">
      <w:pPr>
        <w:spacing w:after="0" w:line="240" w:lineRule="auto"/>
        <w:rPr>
          <w:rFonts w:ascii="Calibri" w:hAnsi="Calibri" w:cs="Calibri"/>
          <w:sz w:val="24"/>
          <w:szCs w:val="24"/>
        </w:rPr>
      </w:pPr>
      <w:r>
        <w:rPr>
          <w:rFonts w:ascii="Calibri" w:hAnsi="Calibri" w:cs="Calibri"/>
          <w:sz w:val="24"/>
          <w:szCs w:val="24"/>
        </w:rPr>
        <w:t>(page 29)</w:t>
      </w:r>
    </w:p>
    <w:p w14:paraId="152D8F3A" w14:textId="77777777" w:rsidR="007C2446" w:rsidRPr="00B31D7E" w:rsidRDefault="007C2446" w:rsidP="00B31D7E">
      <w:pPr>
        <w:spacing w:after="0" w:line="240" w:lineRule="auto"/>
        <w:rPr>
          <w:rFonts w:ascii="Calibri" w:hAnsi="Calibri" w:cs="Calibri"/>
          <w:sz w:val="24"/>
          <w:szCs w:val="24"/>
        </w:rPr>
      </w:pPr>
    </w:p>
    <w:p w14:paraId="68CA3C37" w14:textId="2EF230FD"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 Scott Osborn, wife, Kathy, and children, </w:t>
      </w:r>
      <w:proofErr w:type="gramStart"/>
      <w:r w:rsidRPr="00B31D7E">
        <w:rPr>
          <w:rFonts w:ascii="Calibri" w:hAnsi="Calibri" w:cs="Calibri"/>
          <w:sz w:val="24"/>
          <w:szCs w:val="24"/>
        </w:rPr>
        <w:t>Kirk</w:t>
      </w:r>
      <w:proofErr w:type="gramEnd"/>
      <w:r w:rsidRPr="00B31D7E">
        <w:rPr>
          <w:rFonts w:ascii="Calibri" w:hAnsi="Calibri" w:cs="Calibri"/>
          <w:sz w:val="24"/>
          <w:szCs w:val="24"/>
        </w:rPr>
        <w:t xml:space="preserve"> and Tara Jo, live at 309 S.W. Westview Dr., Ankeny, Iowa 50021. He teaches junior high mathematics and is head boys track and cross country coach.</w:t>
      </w:r>
    </w:p>
    <w:p w14:paraId="3174E88B" w14:textId="77777777" w:rsidR="004D4641" w:rsidRPr="00B31D7E" w:rsidRDefault="004D4641" w:rsidP="00B31D7E">
      <w:pPr>
        <w:spacing w:after="0" w:line="240" w:lineRule="auto"/>
        <w:rPr>
          <w:rFonts w:ascii="Calibri" w:hAnsi="Calibri" w:cs="Calibri"/>
          <w:sz w:val="24"/>
          <w:szCs w:val="24"/>
        </w:rPr>
      </w:pPr>
    </w:p>
    <w:p w14:paraId="6D09D8D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Michael F. Medaris, wife, Nancy, and daughter, Margaret, live at 1612 Central Ave., Nebraska City, Neb. 68401. He is a securities broker and was recently elected to the City Council. Nancy is a legal </w:t>
      </w:r>
      <w:proofErr w:type="spellStart"/>
      <w:r w:rsidRPr="00B31D7E">
        <w:rPr>
          <w:rFonts w:ascii="Calibri" w:hAnsi="Calibri" w:cs="Calibri"/>
          <w:sz w:val="24"/>
          <w:szCs w:val="24"/>
        </w:rPr>
        <w:t>secretry</w:t>
      </w:r>
      <w:proofErr w:type="spellEnd"/>
      <w:r w:rsidRPr="00B31D7E">
        <w:rPr>
          <w:rFonts w:ascii="Calibri" w:hAnsi="Calibri" w:cs="Calibri"/>
          <w:sz w:val="24"/>
          <w:szCs w:val="24"/>
        </w:rPr>
        <w:t>.</w:t>
      </w:r>
    </w:p>
    <w:p w14:paraId="2DCF85DF" w14:textId="77777777" w:rsidR="004D4641" w:rsidRPr="00B31D7E" w:rsidRDefault="004D4641" w:rsidP="00B31D7E">
      <w:pPr>
        <w:spacing w:after="0" w:line="240" w:lineRule="auto"/>
        <w:rPr>
          <w:rFonts w:ascii="Calibri" w:hAnsi="Calibri" w:cs="Calibri"/>
          <w:sz w:val="24"/>
          <w:szCs w:val="24"/>
        </w:rPr>
      </w:pPr>
    </w:p>
    <w:p w14:paraId="0D4F7B7B" w14:textId="13FA7D5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Dwight</w:t>
      </w:r>
      <w:r w:rsidR="007C2446">
        <w:rPr>
          <w:rFonts w:ascii="Calibri" w:hAnsi="Calibri" w:cs="Calibri"/>
          <w:sz w:val="24"/>
          <w:szCs w:val="24"/>
        </w:rPr>
        <w:t xml:space="preserve"> L. Rhodes, 602 S. Elson, Apt. </w:t>
      </w:r>
      <w:r w:rsidRPr="00B31D7E">
        <w:rPr>
          <w:rFonts w:ascii="Calibri" w:hAnsi="Calibri" w:cs="Calibri"/>
          <w:sz w:val="24"/>
          <w:szCs w:val="24"/>
        </w:rPr>
        <w:t>4, Kirksville, is a police officer, City of Kirksville.</w:t>
      </w:r>
    </w:p>
    <w:p w14:paraId="3D40CB64" w14:textId="77777777" w:rsidR="004D4641" w:rsidRPr="00B31D7E" w:rsidRDefault="004D4641" w:rsidP="00B31D7E">
      <w:pPr>
        <w:spacing w:after="0" w:line="240" w:lineRule="auto"/>
        <w:rPr>
          <w:rFonts w:ascii="Calibri" w:hAnsi="Calibri" w:cs="Calibri"/>
          <w:sz w:val="24"/>
          <w:szCs w:val="24"/>
        </w:rPr>
      </w:pPr>
    </w:p>
    <w:p w14:paraId="79C78D8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Joel C. and Linda Nicholas </w:t>
      </w:r>
      <w:proofErr w:type="spellStart"/>
      <w:r w:rsidRPr="00B31D7E">
        <w:rPr>
          <w:rFonts w:ascii="Calibri" w:hAnsi="Calibri" w:cs="Calibri"/>
          <w:sz w:val="24"/>
          <w:szCs w:val="24"/>
        </w:rPr>
        <w:t>Huenemann</w:t>
      </w:r>
      <w:proofErr w:type="spellEnd"/>
      <w:r w:rsidRPr="00B31D7E">
        <w:rPr>
          <w:rFonts w:ascii="Calibri" w:hAnsi="Calibri" w:cs="Calibri"/>
          <w:sz w:val="24"/>
          <w:szCs w:val="24"/>
        </w:rPr>
        <w:t xml:space="preserve"> and daughter, Heidi, live at 55 E. Cypress St., Apt. 205, Canton, Ill. 61520, where he is a mathematics teacher at Canton Senior High.</w:t>
      </w:r>
    </w:p>
    <w:p w14:paraId="778D317B" w14:textId="77777777" w:rsidR="004D4641" w:rsidRPr="00B31D7E" w:rsidRDefault="004D4641" w:rsidP="00B31D7E">
      <w:pPr>
        <w:spacing w:after="0" w:line="240" w:lineRule="auto"/>
        <w:rPr>
          <w:rFonts w:ascii="Calibri" w:hAnsi="Calibri" w:cs="Calibri"/>
          <w:sz w:val="24"/>
          <w:szCs w:val="24"/>
        </w:rPr>
      </w:pPr>
    </w:p>
    <w:p w14:paraId="7EB039C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Richard E. Mitchell Jr. and wife, Peggy' are living at Rt. 2, Mendon, Ill. 62351. He is a physical education teacher at Unity High School.</w:t>
      </w:r>
    </w:p>
    <w:p w14:paraId="49A5C8D5" w14:textId="77777777" w:rsidR="004D4641" w:rsidRPr="00B31D7E" w:rsidRDefault="004D4641" w:rsidP="00B31D7E">
      <w:pPr>
        <w:spacing w:after="0" w:line="240" w:lineRule="auto"/>
        <w:rPr>
          <w:rFonts w:ascii="Calibri" w:hAnsi="Calibri" w:cs="Calibri"/>
          <w:sz w:val="24"/>
          <w:szCs w:val="24"/>
        </w:rPr>
      </w:pPr>
    </w:p>
    <w:p w14:paraId="7816741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Harold D. Harden, R.R. 1, Green Castle, Mo. 63544, is an industrial arts instructor.</w:t>
      </w:r>
    </w:p>
    <w:p w14:paraId="1071431F" w14:textId="77777777" w:rsidR="004D4641" w:rsidRPr="00B31D7E" w:rsidRDefault="004D4641" w:rsidP="00B31D7E">
      <w:pPr>
        <w:spacing w:after="0" w:line="240" w:lineRule="auto"/>
        <w:rPr>
          <w:rFonts w:ascii="Calibri" w:hAnsi="Calibri" w:cs="Calibri"/>
          <w:sz w:val="24"/>
          <w:szCs w:val="24"/>
        </w:rPr>
      </w:pPr>
    </w:p>
    <w:p w14:paraId="6428B3E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Kirk L. Jessen and wife, Susan LaFavre Jessen 1978, live at R.R. 1, Laclede, Mo. 64651. He is an </w:t>
      </w:r>
      <w:proofErr w:type="spellStart"/>
      <w:proofErr w:type="gramStart"/>
      <w:r w:rsidRPr="00B31D7E">
        <w:rPr>
          <w:rFonts w:ascii="Calibri" w:hAnsi="Calibri" w:cs="Calibri"/>
          <w:sz w:val="24"/>
          <w:szCs w:val="24"/>
        </w:rPr>
        <w:t>engineers</w:t>
      </w:r>
      <w:proofErr w:type="spellEnd"/>
      <w:proofErr w:type="gramEnd"/>
      <w:r w:rsidRPr="00B31D7E">
        <w:rPr>
          <w:rFonts w:ascii="Calibri" w:hAnsi="Calibri" w:cs="Calibri"/>
          <w:sz w:val="24"/>
          <w:szCs w:val="24"/>
        </w:rPr>
        <w:t xml:space="preserve"> assistant with Rhodes- Sayre and Associates, consultant engineers, and she is a teller at First Security Bank, Brookfield, Mo.</w:t>
      </w:r>
    </w:p>
    <w:p w14:paraId="088BB018" w14:textId="77777777" w:rsidR="004D4641" w:rsidRPr="00B31D7E" w:rsidRDefault="004D4641" w:rsidP="00B31D7E">
      <w:pPr>
        <w:spacing w:after="0" w:line="240" w:lineRule="auto"/>
        <w:rPr>
          <w:rFonts w:ascii="Calibri" w:hAnsi="Calibri" w:cs="Calibri"/>
          <w:sz w:val="24"/>
          <w:szCs w:val="24"/>
        </w:rPr>
      </w:pPr>
    </w:p>
    <w:p w14:paraId="71EF3B2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Janice L. Williams, R.R. 1, Box 2, Wheeling, Mo. 64688, is a third and fourth grade teacher.</w:t>
      </w:r>
    </w:p>
    <w:p w14:paraId="01BCDDA7" w14:textId="77777777" w:rsidR="004D4641" w:rsidRPr="00B31D7E" w:rsidRDefault="004D4641" w:rsidP="00B31D7E">
      <w:pPr>
        <w:spacing w:after="0" w:line="240" w:lineRule="auto"/>
        <w:rPr>
          <w:rFonts w:ascii="Calibri" w:hAnsi="Calibri" w:cs="Calibri"/>
          <w:sz w:val="24"/>
          <w:szCs w:val="24"/>
        </w:rPr>
      </w:pPr>
    </w:p>
    <w:p w14:paraId="458FEFAA" w14:textId="771E1D3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Melissa Heldmann Forsythe and husband, Lt. Lance P. Forsythe 1977, live at 1765 B Lawrence Rd., </w:t>
      </w:r>
      <w:proofErr w:type="spellStart"/>
      <w:r w:rsidRPr="00B31D7E">
        <w:rPr>
          <w:rFonts w:ascii="Calibri" w:hAnsi="Calibri" w:cs="Calibri"/>
          <w:sz w:val="24"/>
          <w:szCs w:val="24"/>
        </w:rPr>
        <w:t>KMC</w:t>
      </w:r>
      <w:proofErr w:type="spellEnd"/>
      <w:r w:rsidRPr="00B31D7E">
        <w:rPr>
          <w:rFonts w:ascii="Calibri" w:hAnsi="Calibri" w:cs="Calibri"/>
          <w:sz w:val="24"/>
          <w:szCs w:val="24"/>
        </w:rPr>
        <w:t xml:space="preserve"> AS, </w:t>
      </w:r>
      <w:proofErr w:type="spellStart"/>
      <w:r w:rsidRPr="00B31D7E">
        <w:rPr>
          <w:rFonts w:ascii="Calibri" w:hAnsi="Calibri" w:cs="Calibri"/>
          <w:sz w:val="24"/>
          <w:szCs w:val="24"/>
        </w:rPr>
        <w:t>Kailue</w:t>
      </w:r>
      <w:proofErr w:type="spellEnd"/>
      <w:r w:rsidRPr="00B31D7E">
        <w:rPr>
          <w:rFonts w:ascii="Calibri" w:hAnsi="Calibri" w:cs="Calibri"/>
          <w:sz w:val="24"/>
          <w:szCs w:val="24"/>
        </w:rPr>
        <w:t>, Hawaii 96734. She is a registered nurse and a graduate student in nursing at the University of Hawaii</w:t>
      </w:r>
      <w:r w:rsidR="007C2446">
        <w:rPr>
          <w:rFonts w:ascii="Calibri" w:hAnsi="Calibri" w:cs="Calibri"/>
          <w:sz w:val="24"/>
          <w:szCs w:val="24"/>
        </w:rPr>
        <w:t xml:space="preserve">. Lt. Forsythe is with the 1st </w:t>
      </w:r>
      <w:r w:rsidRPr="00B31D7E">
        <w:rPr>
          <w:rFonts w:ascii="Calibri" w:hAnsi="Calibri" w:cs="Calibri"/>
          <w:sz w:val="24"/>
          <w:szCs w:val="24"/>
        </w:rPr>
        <w:t xml:space="preserve">Marine </w:t>
      </w:r>
      <w:r w:rsidR="007C2446">
        <w:rPr>
          <w:rFonts w:ascii="Calibri" w:hAnsi="Calibri" w:cs="Calibri"/>
          <w:sz w:val="24"/>
          <w:szCs w:val="24"/>
        </w:rPr>
        <w:t>Brigade at Kaneohe Marine Corps</w:t>
      </w:r>
      <w:r w:rsidRPr="00B31D7E">
        <w:rPr>
          <w:rFonts w:ascii="Calibri" w:hAnsi="Calibri" w:cs="Calibri"/>
          <w:sz w:val="24"/>
          <w:szCs w:val="24"/>
        </w:rPr>
        <w:t xml:space="preserve"> Air Station.</w:t>
      </w:r>
    </w:p>
    <w:p w14:paraId="3DEA15BE" w14:textId="77777777" w:rsidR="004D4641" w:rsidRPr="00B31D7E" w:rsidRDefault="004D4641" w:rsidP="00B31D7E">
      <w:pPr>
        <w:spacing w:after="0" w:line="240" w:lineRule="auto"/>
        <w:rPr>
          <w:rFonts w:ascii="Calibri" w:hAnsi="Calibri" w:cs="Calibri"/>
          <w:sz w:val="24"/>
          <w:szCs w:val="24"/>
        </w:rPr>
      </w:pPr>
    </w:p>
    <w:p w14:paraId="5850E15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John Benjamin Grossnickle and Mary Catherine Welch 1977 were married Oct. 21, 1978. </w:t>
      </w:r>
      <w:proofErr w:type="gramStart"/>
      <w:r w:rsidRPr="00B31D7E">
        <w:rPr>
          <w:rFonts w:ascii="Calibri" w:hAnsi="Calibri" w:cs="Calibri"/>
          <w:sz w:val="24"/>
          <w:szCs w:val="24"/>
        </w:rPr>
        <w:t>They are living</w:t>
      </w:r>
      <w:proofErr w:type="gramEnd"/>
      <w:r w:rsidRPr="00B31D7E">
        <w:rPr>
          <w:rFonts w:ascii="Calibri" w:hAnsi="Calibri" w:cs="Calibri"/>
          <w:sz w:val="24"/>
          <w:szCs w:val="24"/>
        </w:rPr>
        <w:t xml:space="preserve"> at 1800 N. Don, Kirksville, where he is employed with Grossnickle Insurance, and she is a secretary for the Adair County </w:t>
      </w:r>
      <w:proofErr w:type="spellStart"/>
      <w:r w:rsidRPr="00B31D7E">
        <w:rPr>
          <w:rFonts w:ascii="Calibri" w:hAnsi="Calibri" w:cs="Calibri"/>
          <w:sz w:val="24"/>
          <w:szCs w:val="24"/>
        </w:rPr>
        <w:t>prosecuter</w:t>
      </w:r>
      <w:proofErr w:type="spellEnd"/>
      <w:r w:rsidRPr="00B31D7E">
        <w:rPr>
          <w:rFonts w:ascii="Calibri" w:hAnsi="Calibri" w:cs="Calibri"/>
          <w:sz w:val="24"/>
          <w:szCs w:val="24"/>
        </w:rPr>
        <w:t>.</w:t>
      </w:r>
    </w:p>
    <w:p w14:paraId="31E236E7" w14:textId="77777777" w:rsidR="004D4641" w:rsidRPr="00B31D7E" w:rsidRDefault="004D4641" w:rsidP="00B31D7E">
      <w:pPr>
        <w:spacing w:after="0" w:line="240" w:lineRule="auto"/>
        <w:rPr>
          <w:rFonts w:ascii="Calibri" w:hAnsi="Calibri" w:cs="Calibri"/>
          <w:sz w:val="24"/>
          <w:szCs w:val="24"/>
        </w:rPr>
      </w:pPr>
    </w:p>
    <w:p w14:paraId="4E61036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Sandra Lee Scholl, 2155 Lanai, Apt. 113, San Jose, Calif. 95122, is public relations director, Developmental Services for Children.</w:t>
      </w:r>
    </w:p>
    <w:p w14:paraId="7ACC44D4" w14:textId="77777777" w:rsidR="004D4641" w:rsidRPr="00B31D7E" w:rsidRDefault="004D4641" w:rsidP="00B31D7E">
      <w:pPr>
        <w:spacing w:after="0" w:line="240" w:lineRule="auto"/>
        <w:rPr>
          <w:rFonts w:ascii="Calibri" w:hAnsi="Calibri" w:cs="Calibri"/>
          <w:sz w:val="24"/>
          <w:szCs w:val="24"/>
        </w:rPr>
      </w:pPr>
    </w:p>
    <w:p w14:paraId="097984F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Anthony A. Whitaker, Grain Valley R-5 Schools, Grain Valley, Mo. 64029, is a driver education and junior high physical education teacher and assistant football and track coach.</w:t>
      </w:r>
    </w:p>
    <w:p w14:paraId="15EF76B7" w14:textId="77777777" w:rsidR="004D4641" w:rsidRPr="00B31D7E" w:rsidRDefault="004D4641" w:rsidP="00B31D7E">
      <w:pPr>
        <w:spacing w:after="0" w:line="240" w:lineRule="auto"/>
        <w:rPr>
          <w:rFonts w:ascii="Calibri" w:hAnsi="Calibri" w:cs="Calibri"/>
          <w:sz w:val="24"/>
          <w:szCs w:val="24"/>
        </w:rPr>
      </w:pPr>
    </w:p>
    <w:p w14:paraId="1EAA02A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Robert D. Hartzler, wife, Charlene, and children, Leah and Ryan, live at 413 N.W. 9th, Ankeny, Iowa 50021, where he is an assistant junior high principal and she is a nurse.</w:t>
      </w:r>
    </w:p>
    <w:p w14:paraId="7B358986" w14:textId="77777777" w:rsidR="004D4641" w:rsidRPr="00B31D7E" w:rsidRDefault="004D4641" w:rsidP="00B31D7E">
      <w:pPr>
        <w:spacing w:after="0" w:line="240" w:lineRule="auto"/>
        <w:rPr>
          <w:rFonts w:ascii="Calibri" w:hAnsi="Calibri" w:cs="Calibri"/>
          <w:sz w:val="24"/>
          <w:szCs w:val="24"/>
        </w:rPr>
      </w:pPr>
    </w:p>
    <w:p w14:paraId="4FE9E25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Rebecca J. Wise Cowgill and husband, Robert, live at 2312 N. 155th, </w:t>
      </w:r>
      <w:proofErr w:type="spellStart"/>
      <w:r w:rsidRPr="00B31D7E">
        <w:rPr>
          <w:rFonts w:ascii="Calibri" w:hAnsi="Calibri" w:cs="Calibri"/>
          <w:sz w:val="24"/>
          <w:szCs w:val="24"/>
        </w:rPr>
        <w:t>Kinsma</w:t>
      </w:r>
      <w:proofErr w:type="spellEnd"/>
      <w:r w:rsidRPr="00B31D7E">
        <w:rPr>
          <w:rFonts w:ascii="Calibri" w:hAnsi="Calibri" w:cs="Calibri"/>
          <w:sz w:val="24"/>
          <w:szCs w:val="24"/>
        </w:rPr>
        <w:t xml:space="preserve"> Apt. 5, Basehor, Kan. 66007. She is a business and English teacher at George S. Patton Junior High in Fort Leavenworth, and he is a senior at Kansas University.</w:t>
      </w:r>
    </w:p>
    <w:p w14:paraId="5A9D5629" w14:textId="77777777" w:rsidR="004D4641" w:rsidRPr="00B31D7E" w:rsidRDefault="004D4641" w:rsidP="00B31D7E">
      <w:pPr>
        <w:spacing w:after="0" w:line="240" w:lineRule="auto"/>
        <w:rPr>
          <w:rFonts w:ascii="Calibri" w:hAnsi="Calibri" w:cs="Calibri"/>
          <w:sz w:val="24"/>
          <w:szCs w:val="24"/>
        </w:rPr>
      </w:pPr>
    </w:p>
    <w:p w14:paraId="60FF36F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Hugh and Jane Harris Kinney live at 1231 Greenwood, Ottumwa, Iowa 52501. He is a teacher of the mentally handicapped at Washington Junior High. Jane is a day care center teacher.</w:t>
      </w:r>
    </w:p>
    <w:p w14:paraId="39EC73ED" w14:textId="77777777" w:rsidR="004D4641" w:rsidRPr="00B31D7E" w:rsidRDefault="004D4641" w:rsidP="00B31D7E">
      <w:pPr>
        <w:spacing w:after="0" w:line="240" w:lineRule="auto"/>
        <w:rPr>
          <w:rFonts w:ascii="Calibri" w:hAnsi="Calibri" w:cs="Calibri"/>
          <w:sz w:val="24"/>
          <w:szCs w:val="24"/>
        </w:rPr>
      </w:pPr>
    </w:p>
    <w:p w14:paraId="3F282EE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Douglas A. and Janet Mester Bachman live at 5324 Blow, St. Louis, Mo. 63109. He is a safety engineer for Alexander and Alexander Brokerage Company, and she is a speech therapist, St. Louis public schools.</w:t>
      </w:r>
    </w:p>
    <w:p w14:paraId="039C2BAA" w14:textId="77777777" w:rsidR="004D4641" w:rsidRPr="00B31D7E" w:rsidRDefault="004D4641" w:rsidP="00B31D7E">
      <w:pPr>
        <w:spacing w:after="0" w:line="240" w:lineRule="auto"/>
        <w:rPr>
          <w:rFonts w:ascii="Calibri" w:hAnsi="Calibri" w:cs="Calibri"/>
          <w:sz w:val="24"/>
          <w:szCs w:val="24"/>
        </w:rPr>
      </w:pPr>
    </w:p>
    <w:p w14:paraId="1943C0C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Richard D. Wood, 3830 Vinton Ave. #303, Culver City, Calif. 90230, is a senior planner, trident program office, Sargent Industries.</w:t>
      </w:r>
    </w:p>
    <w:p w14:paraId="57471F41" w14:textId="77777777" w:rsidR="004D4641" w:rsidRPr="00B31D7E" w:rsidRDefault="004D4641" w:rsidP="00B31D7E">
      <w:pPr>
        <w:spacing w:after="0" w:line="240" w:lineRule="auto"/>
        <w:rPr>
          <w:rFonts w:ascii="Calibri" w:hAnsi="Calibri" w:cs="Calibri"/>
          <w:sz w:val="24"/>
          <w:szCs w:val="24"/>
        </w:rPr>
      </w:pPr>
    </w:p>
    <w:p w14:paraId="5E86EAB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Rhonda K. Finney, 300 F Enchanted Parkway, Manchester, Mo. 63011, is manager and assistant treasurer, St. Joseph of Kirkwood Employees Credit Union.</w:t>
      </w:r>
    </w:p>
    <w:p w14:paraId="78E729BF" w14:textId="77777777" w:rsidR="004D4641" w:rsidRPr="00B31D7E" w:rsidRDefault="004D4641" w:rsidP="00B31D7E">
      <w:pPr>
        <w:spacing w:after="0" w:line="240" w:lineRule="auto"/>
        <w:rPr>
          <w:rFonts w:ascii="Calibri" w:hAnsi="Calibri" w:cs="Calibri"/>
          <w:sz w:val="24"/>
          <w:szCs w:val="24"/>
        </w:rPr>
      </w:pPr>
    </w:p>
    <w:p w14:paraId="5739783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Sherrie L. </w:t>
      </w:r>
      <w:proofErr w:type="spellStart"/>
      <w:r w:rsidRPr="00B31D7E">
        <w:rPr>
          <w:rFonts w:ascii="Calibri" w:hAnsi="Calibri" w:cs="Calibri"/>
          <w:sz w:val="24"/>
          <w:szCs w:val="24"/>
        </w:rPr>
        <w:t>Markwood</w:t>
      </w:r>
      <w:proofErr w:type="spellEnd"/>
      <w:r w:rsidRPr="00B31D7E">
        <w:rPr>
          <w:rFonts w:ascii="Calibri" w:hAnsi="Calibri" w:cs="Calibri"/>
          <w:sz w:val="24"/>
          <w:szCs w:val="24"/>
        </w:rPr>
        <w:t>, husband, Richard, and daughter, Jennifer, live at 4231 Beverly Dr., Toledo, Ohio 43614. He is a senior medical student.</w:t>
      </w:r>
    </w:p>
    <w:p w14:paraId="52C61C04" w14:textId="77777777" w:rsidR="004D4641" w:rsidRPr="00B31D7E" w:rsidRDefault="004D4641" w:rsidP="00B31D7E">
      <w:pPr>
        <w:spacing w:after="0" w:line="240" w:lineRule="auto"/>
        <w:rPr>
          <w:rFonts w:ascii="Calibri" w:hAnsi="Calibri" w:cs="Calibri"/>
          <w:sz w:val="24"/>
          <w:szCs w:val="24"/>
        </w:rPr>
      </w:pPr>
    </w:p>
    <w:p w14:paraId="152DA23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Bertha A. Seaboldt, 502 S. Osteopathy, Kirksville, is a substitute teacher at Kirksville and Schuyler County schools and coaches basketball at Kirksville Junior High.</w:t>
      </w:r>
    </w:p>
    <w:p w14:paraId="12B4ECE1" w14:textId="77777777" w:rsidR="004D4641" w:rsidRPr="00B31D7E" w:rsidRDefault="004D4641" w:rsidP="00B31D7E">
      <w:pPr>
        <w:spacing w:after="0" w:line="240" w:lineRule="auto"/>
        <w:rPr>
          <w:rFonts w:ascii="Calibri" w:hAnsi="Calibri" w:cs="Calibri"/>
          <w:sz w:val="24"/>
          <w:szCs w:val="24"/>
        </w:rPr>
      </w:pPr>
    </w:p>
    <w:p w14:paraId="41F01F7F" w14:textId="59541794"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Deborah M. McGrath, #9 Leicester Lane, Ferguson, Mo. 63135, is an assistant buyer, women's coats, Famous-Barr Company.</w:t>
      </w:r>
    </w:p>
    <w:p w14:paraId="0A197CFC" w14:textId="77777777" w:rsidR="007C2446" w:rsidRPr="00B31D7E" w:rsidRDefault="007C2446" w:rsidP="00B31D7E">
      <w:pPr>
        <w:spacing w:after="0" w:line="240" w:lineRule="auto"/>
        <w:rPr>
          <w:rFonts w:ascii="Calibri" w:hAnsi="Calibri" w:cs="Calibri"/>
          <w:sz w:val="24"/>
          <w:szCs w:val="24"/>
        </w:rPr>
      </w:pPr>
    </w:p>
    <w:p w14:paraId="33F527F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Larry D. Birkla lives at 15 </w:t>
      </w:r>
      <w:proofErr w:type="spellStart"/>
      <w:r w:rsidRPr="00B31D7E">
        <w:rPr>
          <w:rFonts w:ascii="Calibri" w:hAnsi="Calibri" w:cs="Calibri"/>
          <w:sz w:val="24"/>
          <w:szCs w:val="24"/>
        </w:rPr>
        <w:t>Ridgelawn</w:t>
      </w:r>
      <w:proofErr w:type="spellEnd"/>
      <w:r w:rsidRPr="00B31D7E">
        <w:rPr>
          <w:rFonts w:ascii="Calibri" w:hAnsi="Calibri" w:cs="Calibri"/>
          <w:sz w:val="24"/>
          <w:szCs w:val="24"/>
        </w:rPr>
        <w:t>, Florissant, Mo. 63031. He is a lieutenant with the Berkeley Police Department and an NMSU extension instructor in St. Louis.</w:t>
      </w:r>
    </w:p>
    <w:p w14:paraId="5F0B5751" w14:textId="77777777" w:rsidR="004D4641" w:rsidRPr="00B31D7E" w:rsidRDefault="004D4641" w:rsidP="00B31D7E">
      <w:pPr>
        <w:spacing w:after="0" w:line="240" w:lineRule="auto"/>
        <w:rPr>
          <w:rFonts w:ascii="Calibri" w:hAnsi="Calibri" w:cs="Calibri"/>
          <w:sz w:val="24"/>
          <w:szCs w:val="24"/>
        </w:rPr>
      </w:pPr>
    </w:p>
    <w:p w14:paraId="5121B2CA" w14:textId="0EDC7876"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'77</w:t>
      </w:r>
    </w:p>
    <w:p w14:paraId="14D4CC99" w14:textId="6401BB98"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William C. Pietrowski, 1730 Dowd Dr., St. Louis, Mo. 63136, is a police sergeant with the St. Louis Police Department, Fourth District.</w:t>
      </w:r>
    </w:p>
    <w:p w14:paraId="42B9BB8F" w14:textId="77777777" w:rsidR="004D4641" w:rsidRPr="00B31D7E" w:rsidRDefault="004D4641" w:rsidP="00B31D7E">
      <w:pPr>
        <w:spacing w:after="0" w:line="240" w:lineRule="auto"/>
        <w:rPr>
          <w:rFonts w:ascii="Calibri" w:hAnsi="Calibri" w:cs="Calibri"/>
          <w:sz w:val="24"/>
          <w:szCs w:val="24"/>
        </w:rPr>
      </w:pPr>
    </w:p>
    <w:p w14:paraId="6A5D3CB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Stephanie A. Strode, 6557 W. </w:t>
      </w:r>
      <w:proofErr w:type="spellStart"/>
      <w:r w:rsidRPr="00B31D7E">
        <w:rPr>
          <w:rFonts w:ascii="Calibri" w:hAnsi="Calibri" w:cs="Calibri"/>
          <w:sz w:val="24"/>
          <w:szCs w:val="24"/>
        </w:rPr>
        <w:t>Foxridge</w:t>
      </w:r>
      <w:proofErr w:type="spellEnd"/>
      <w:r w:rsidRPr="00B31D7E">
        <w:rPr>
          <w:rFonts w:ascii="Calibri" w:hAnsi="Calibri" w:cs="Calibri"/>
          <w:sz w:val="24"/>
          <w:szCs w:val="24"/>
        </w:rPr>
        <w:t xml:space="preserve"> Dr. #2118, Mission, Kan. 66202, is an auditor with Craven, Wooldridge and Dooley, CPA firm in Kansas City.</w:t>
      </w:r>
    </w:p>
    <w:p w14:paraId="15EECAD7" w14:textId="77777777" w:rsidR="004D4641" w:rsidRPr="00B31D7E" w:rsidRDefault="004D4641" w:rsidP="00B31D7E">
      <w:pPr>
        <w:spacing w:after="0" w:line="240" w:lineRule="auto"/>
        <w:rPr>
          <w:rFonts w:ascii="Calibri" w:hAnsi="Calibri" w:cs="Calibri"/>
          <w:sz w:val="24"/>
          <w:szCs w:val="24"/>
        </w:rPr>
      </w:pPr>
    </w:p>
    <w:p w14:paraId="04E860D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Jane Ann Holmes, Rt. 3, Box B, Kirksville, is a maintenance supervisor and instructor.</w:t>
      </w:r>
    </w:p>
    <w:p w14:paraId="61D7DD90" w14:textId="77777777" w:rsidR="004D4641" w:rsidRPr="00B31D7E" w:rsidRDefault="004D4641" w:rsidP="00B31D7E">
      <w:pPr>
        <w:spacing w:after="0" w:line="240" w:lineRule="auto"/>
        <w:rPr>
          <w:rFonts w:ascii="Calibri" w:hAnsi="Calibri" w:cs="Calibri"/>
          <w:sz w:val="24"/>
          <w:szCs w:val="24"/>
        </w:rPr>
      </w:pPr>
    </w:p>
    <w:p w14:paraId="315BC5C4" w14:textId="23A2E6D4"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James E. Brant, wife, Nancy, and children, </w:t>
      </w:r>
      <w:proofErr w:type="gramStart"/>
      <w:r w:rsidRPr="00B31D7E">
        <w:rPr>
          <w:rFonts w:ascii="Calibri" w:hAnsi="Calibri" w:cs="Calibri"/>
          <w:sz w:val="24"/>
          <w:szCs w:val="24"/>
        </w:rPr>
        <w:t>Amanda</w:t>
      </w:r>
      <w:proofErr w:type="gramEnd"/>
      <w:r w:rsidRPr="00B31D7E">
        <w:rPr>
          <w:rFonts w:ascii="Calibri" w:hAnsi="Calibri" w:cs="Calibri"/>
          <w:sz w:val="24"/>
          <w:szCs w:val="24"/>
        </w:rPr>
        <w:t xml:space="preserve"> and Matthew</w:t>
      </w:r>
      <w:r w:rsidR="006F5DBD">
        <w:rPr>
          <w:rFonts w:ascii="Calibri" w:hAnsi="Calibri" w:cs="Calibri"/>
          <w:sz w:val="24"/>
          <w:szCs w:val="24"/>
        </w:rPr>
        <w:t>,</w:t>
      </w:r>
      <w:r w:rsidRPr="00B31D7E">
        <w:rPr>
          <w:rFonts w:ascii="Calibri" w:hAnsi="Calibri" w:cs="Calibri"/>
          <w:sz w:val="24"/>
          <w:szCs w:val="24"/>
        </w:rPr>
        <w:t xml:space="preserve"> are living at 1422 Washington, Cedar Falls, Iowa 50613. He is a guidance counselor.</w:t>
      </w:r>
    </w:p>
    <w:p w14:paraId="28BEAB9F" w14:textId="77777777" w:rsidR="004D4641" w:rsidRPr="00B31D7E" w:rsidRDefault="004D4641" w:rsidP="00B31D7E">
      <w:pPr>
        <w:spacing w:after="0" w:line="240" w:lineRule="auto"/>
        <w:rPr>
          <w:rFonts w:ascii="Calibri" w:hAnsi="Calibri" w:cs="Calibri"/>
          <w:sz w:val="24"/>
          <w:szCs w:val="24"/>
        </w:rPr>
      </w:pPr>
    </w:p>
    <w:p w14:paraId="35CACE2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Sheila Fleak Rider and husband, Harry, of 2208 Cedar Lane, Kirksville, are the parents of a daughter, Amy Michelle, born July 20, 1978.</w:t>
      </w:r>
    </w:p>
    <w:p w14:paraId="40545EE7" w14:textId="77777777" w:rsidR="004D4641" w:rsidRPr="00B31D7E" w:rsidRDefault="004D4641" w:rsidP="00B31D7E">
      <w:pPr>
        <w:spacing w:after="0" w:line="240" w:lineRule="auto"/>
        <w:rPr>
          <w:rFonts w:ascii="Calibri" w:hAnsi="Calibri" w:cs="Calibri"/>
          <w:sz w:val="24"/>
          <w:szCs w:val="24"/>
        </w:rPr>
      </w:pPr>
    </w:p>
    <w:p w14:paraId="7FC9937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Jean Lafolette Lewis and husband, William F. Lewis Jr., are living at Rt. 2 (Box 145), </w:t>
      </w:r>
      <w:proofErr w:type="spellStart"/>
      <w:r w:rsidRPr="00B31D7E">
        <w:rPr>
          <w:rFonts w:ascii="Calibri" w:hAnsi="Calibri" w:cs="Calibri"/>
          <w:sz w:val="24"/>
          <w:szCs w:val="24"/>
        </w:rPr>
        <w:t>Greentop</w:t>
      </w:r>
      <w:proofErr w:type="spellEnd"/>
      <w:r w:rsidRPr="00B31D7E">
        <w:rPr>
          <w:rFonts w:ascii="Calibri" w:hAnsi="Calibri" w:cs="Calibri"/>
          <w:sz w:val="24"/>
          <w:szCs w:val="24"/>
        </w:rPr>
        <w:t>, Mo. 63546, where he farms. Jean is assistant librarian at Kirksville Osteopathic Hospital Medical Library.</w:t>
      </w:r>
    </w:p>
    <w:p w14:paraId="732C1EDD" w14:textId="77777777" w:rsidR="004D4641" w:rsidRPr="00B31D7E" w:rsidRDefault="004D4641" w:rsidP="00B31D7E">
      <w:pPr>
        <w:spacing w:after="0" w:line="240" w:lineRule="auto"/>
        <w:rPr>
          <w:rFonts w:ascii="Calibri" w:hAnsi="Calibri" w:cs="Calibri"/>
          <w:sz w:val="24"/>
          <w:szCs w:val="24"/>
        </w:rPr>
      </w:pPr>
    </w:p>
    <w:p w14:paraId="7EA8F93F" w14:textId="6D4D3BA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Laura Bailey Olmstead and husband, Randal, live at Rt. 3, Unionville, Mo. 63565. She is a special education teacher at Putnam County R-</w:t>
      </w:r>
      <w:r w:rsidR="006F5DBD">
        <w:rPr>
          <w:rFonts w:ascii="Calibri" w:hAnsi="Calibri" w:cs="Calibri"/>
          <w:sz w:val="24"/>
          <w:szCs w:val="24"/>
        </w:rPr>
        <w:t>I</w:t>
      </w:r>
      <w:r w:rsidRPr="00B31D7E">
        <w:rPr>
          <w:rFonts w:ascii="Calibri" w:hAnsi="Calibri" w:cs="Calibri"/>
          <w:sz w:val="24"/>
          <w:szCs w:val="24"/>
        </w:rPr>
        <w:t xml:space="preserve"> High School in Unionville. Mr. Olmstead is employed at Hy-Vee in Unionville.</w:t>
      </w:r>
    </w:p>
    <w:p w14:paraId="336ED48F" w14:textId="77777777" w:rsidR="004D4641" w:rsidRPr="00B31D7E" w:rsidRDefault="004D4641" w:rsidP="00B31D7E">
      <w:pPr>
        <w:spacing w:after="0" w:line="240" w:lineRule="auto"/>
        <w:rPr>
          <w:rFonts w:ascii="Calibri" w:hAnsi="Calibri" w:cs="Calibri"/>
          <w:sz w:val="24"/>
          <w:szCs w:val="24"/>
        </w:rPr>
      </w:pPr>
    </w:p>
    <w:p w14:paraId="3DDD305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Doris E. Matusik </w:t>
      </w:r>
      <w:proofErr w:type="spellStart"/>
      <w:r w:rsidRPr="00B31D7E">
        <w:rPr>
          <w:rFonts w:ascii="Calibri" w:hAnsi="Calibri" w:cs="Calibri"/>
          <w:sz w:val="24"/>
          <w:szCs w:val="24"/>
        </w:rPr>
        <w:t>Margedant</w:t>
      </w:r>
      <w:proofErr w:type="spellEnd"/>
      <w:r w:rsidRPr="00B31D7E">
        <w:rPr>
          <w:rFonts w:ascii="Calibri" w:hAnsi="Calibri" w:cs="Calibri"/>
          <w:sz w:val="24"/>
          <w:szCs w:val="24"/>
        </w:rPr>
        <w:t xml:space="preserve"> and husband, Tim, live at R.R. 1, Box 29, Hawk Point, Mo. 63349. She teaches third grade at Warren County R-III School, Warrenton, and he is employed at Isabelle's "61" Restaurant.</w:t>
      </w:r>
    </w:p>
    <w:p w14:paraId="69954563" w14:textId="77777777" w:rsidR="004D4641" w:rsidRPr="00B31D7E" w:rsidRDefault="004D4641" w:rsidP="00B31D7E">
      <w:pPr>
        <w:spacing w:after="0" w:line="240" w:lineRule="auto"/>
        <w:rPr>
          <w:rFonts w:ascii="Calibri" w:hAnsi="Calibri" w:cs="Calibri"/>
          <w:sz w:val="24"/>
          <w:szCs w:val="24"/>
        </w:rPr>
      </w:pPr>
    </w:p>
    <w:p w14:paraId="1E93CC7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Mary Therese Kelley, 6406 Friar's Rd., #134, San Diego, Calif. 92108, is a salesperson at the Adorable Shop, Mission Valley, San Diego.</w:t>
      </w:r>
    </w:p>
    <w:p w14:paraId="2718DC56" w14:textId="77777777" w:rsidR="004D4641" w:rsidRPr="00B31D7E" w:rsidRDefault="004D4641" w:rsidP="00B31D7E">
      <w:pPr>
        <w:spacing w:after="0" w:line="240" w:lineRule="auto"/>
        <w:rPr>
          <w:rFonts w:ascii="Calibri" w:hAnsi="Calibri" w:cs="Calibri"/>
          <w:sz w:val="24"/>
          <w:szCs w:val="24"/>
        </w:rPr>
      </w:pPr>
    </w:p>
    <w:p w14:paraId="7FC98B8E" w14:textId="4AF9E55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Donna K. Hedrick, </w:t>
      </w:r>
      <w:proofErr w:type="spellStart"/>
      <w:r w:rsidR="006F5DBD">
        <w:rPr>
          <w:rFonts w:ascii="Calibri" w:hAnsi="Calibri" w:cs="Calibri"/>
          <w:sz w:val="24"/>
          <w:szCs w:val="24"/>
        </w:rPr>
        <w:t>1</w:t>
      </w:r>
      <w:r w:rsidRPr="00B31D7E">
        <w:rPr>
          <w:rFonts w:ascii="Calibri" w:hAnsi="Calibri" w:cs="Calibri"/>
          <w:sz w:val="24"/>
          <w:szCs w:val="24"/>
        </w:rPr>
        <w:t>BB</w:t>
      </w:r>
      <w:proofErr w:type="spellEnd"/>
      <w:r w:rsidRPr="00B31D7E">
        <w:rPr>
          <w:rFonts w:ascii="Calibri" w:hAnsi="Calibri" w:cs="Calibri"/>
          <w:sz w:val="24"/>
          <w:szCs w:val="24"/>
        </w:rPr>
        <w:t xml:space="preserve"> Bel Rae Ct., St. Charles, Mo. 63301, is a senior high learning disabilities teacher, Francis Howell School District.</w:t>
      </w:r>
    </w:p>
    <w:p w14:paraId="71FBCF41" w14:textId="77777777" w:rsidR="004D4641" w:rsidRPr="00B31D7E" w:rsidRDefault="004D4641" w:rsidP="00B31D7E">
      <w:pPr>
        <w:spacing w:after="0" w:line="240" w:lineRule="auto"/>
        <w:rPr>
          <w:rFonts w:ascii="Calibri" w:hAnsi="Calibri" w:cs="Calibri"/>
          <w:sz w:val="24"/>
          <w:szCs w:val="24"/>
        </w:rPr>
      </w:pPr>
    </w:p>
    <w:p w14:paraId="644AD67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Elizabeth M. </w:t>
      </w:r>
      <w:proofErr w:type="spellStart"/>
      <w:r w:rsidRPr="00B31D7E">
        <w:rPr>
          <w:rFonts w:ascii="Calibri" w:hAnsi="Calibri" w:cs="Calibri"/>
          <w:sz w:val="24"/>
          <w:szCs w:val="24"/>
        </w:rPr>
        <w:t>Baumer</w:t>
      </w:r>
      <w:proofErr w:type="spellEnd"/>
      <w:r w:rsidRPr="00B31D7E">
        <w:rPr>
          <w:rFonts w:ascii="Calibri" w:hAnsi="Calibri" w:cs="Calibri"/>
          <w:sz w:val="24"/>
          <w:szCs w:val="24"/>
        </w:rPr>
        <w:t>, 407 N. Elm #5, Creston, Iowa 50801, is a special education teacher at Creston Junior High.</w:t>
      </w:r>
    </w:p>
    <w:p w14:paraId="26118132" w14:textId="77777777" w:rsidR="004D4641" w:rsidRPr="00B31D7E" w:rsidRDefault="004D4641" w:rsidP="00B31D7E">
      <w:pPr>
        <w:spacing w:after="0" w:line="240" w:lineRule="auto"/>
        <w:rPr>
          <w:rFonts w:ascii="Calibri" w:hAnsi="Calibri" w:cs="Calibri"/>
          <w:sz w:val="24"/>
          <w:szCs w:val="24"/>
        </w:rPr>
      </w:pPr>
    </w:p>
    <w:p w14:paraId="0896345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Brenda S. Wagner, 2305 W. Dallas, Broken Arrow, Okla. 74012, is a secretary. Her husband, John Wagner, is an engineer.</w:t>
      </w:r>
    </w:p>
    <w:p w14:paraId="05625A34" w14:textId="77777777" w:rsidR="004D4641" w:rsidRPr="00B31D7E" w:rsidRDefault="004D4641" w:rsidP="00B31D7E">
      <w:pPr>
        <w:spacing w:after="0" w:line="240" w:lineRule="auto"/>
        <w:rPr>
          <w:rFonts w:ascii="Calibri" w:hAnsi="Calibri" w:cs="Calibri"/>
          <w:sz w:val="24"/>
          <w:szCs w:val="24"/>
        </w:rPr>
      </w:pPr>
    </w:p>
    <w:p w14:paraId="292B2EA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Elizabeth C. Primm Frahm and husband, Dennis, live in Dow City, Iowa 51528, where he is a farmer.</w:t>
      </w:r>
    </w:p>
    <w:p w14:paraId="78A93ACB" w14:textId="77777777" w:rsidR="004D4641" w:rsidRPr="00B31D7E" w:rsidRDefault="004D4641" w:rsidP="00B31D7E">
      <w:pPr>
        <w:spacing w:after="0" w:line="240" w:lineRule="auto"/>
        <w:rPr>
          <w:rFonts w:ascii="Calibri" w:hAnsi="Calibri" w:cs="Calibri"/>
          <w:sz w:val="24"/>
          <w:szCs w:val="24"/>
        </w:rPr>
      </w:pPr>
    </w:p>
    <w:p w14:paraId="0F41693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Donna R. Grim, Rt. 9, Bloomfield, Iowa 52537, is a secretary, Rathbun Regional Water Association, Centerville, Iowa.</w:t>
      </w:r>
    </w:p>
    <w:p w14:paraId="5B6D68EC" w14:textId="77777777" w:rsidR="004D4641" w:rsidRPr="00B31D7E" w:rsidRDefault="004D4641" w:rsidP="00B31D7E">
      <w:pPr>
        <w:spacing w:after="0" w:line="240" w:lineRule="auto"/>
        <w:rPr>
          <w:rFonts w:ascii="Calibri" w:hAnsi="Calibri" w:cs="Calibri"/>
          <w:sz w:val="24"/>
          <w:szCs w:val="24"/>
        </w:rPr>
      </w:pPr>
    </w:p>
    <w:p w14:paraId="0F5F03B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Susan D. Clark Ludwigs and husband, R. Scott, are living at 842 Shagbark-#201, North Aurora, Ill. 60542. She is a physical education teacher and he is an assistant hydrologist.</w:t>
      </w:r>
    </w:p>
    <w:p w14:paraId="4B1D94F6" w14:textId="77777777" w:rsidR="004D4641" w:rsidRPr="00B31D7E" w:rsidRDefault="004D4641" w:rsidP="00B31D7E">
      <w:pPr>
        <w:spacing w:after="0" w:line="240" w:lineRule="auto"/>
        <w:rPr>
          <w:rFonts w:ascii="Calibri" w:hAnsi="Calibri" w:cs="Calibri"/>
          <w:sz w:val="24"/>
          <w:szCs w:val="24"/>
        </w:rPr>
      </w:pPr>
    </w:p>
    <w:p w14:paraId="48E87E4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Robert L. </w:t>
      </w:r>
      <w:proofErr w:type="spellStart"/>
      <w:r w:rsidRPr="00B31D7E">
        <w:rPr>
          <w:rFonts w:ascii="Calibri" w:hAnsi="Calibri" w:cs="Calibri"/>
          <w:sz w:val="24"/>
          <w:szCs w:val="24"/>
        </w:rPr>
        <w:t>Sandknop</w:t>
      </w:r>
      <w:proofErr w:type="spellEnd"/>
      <w:r w:rsidRPr="00B31D7E">
        <w:rPr>
          <w:rFonts w:ascii="Calibri" w:hAnsi="Calibri" w:cs="Calibri"/>
          <w:sz w:val="24"/>
          <w:szCs w:val="24"/>
        </w:rPr>
        <w:t xml:space="preserve"> and Jani Kiley were married June 10, 1978. They are living at Rt. 1, Edina, Mo. 63537. He is principal of Brashear High School and Jani is a senior at NMSU.</w:t>
      </w:r>
    </w:p>
    <w:p w14:paraId="1A414CA0" w14:textId="77777777" w:rsidR="004D4641" w:rsidRPr="00B31D7E" w:rsidRDefault="004D4641" w:rsidP="00B31D7E">
      <w:pPr>
        <w:spacing w:after="0" w:line="240" w:lineRule="auto"/>
        <w:rPr>
          <w:rFonts w:ascii="Calibri" w:hAnsi="Calibri" w:cs="Calibri"/>
          <w:sz w:val="24"/>
          <w:szCs w:val="24"/>
        </w:rPr>
      </w:pPr>
    </w:p>
    <w:p w14:paraId="5625600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Ensign Thomas C. Riggs, U.S. Coast Guard, and wife, Sandra, are living at 1435 E. Ocean Blvd., Apt. 19, Long Beach, Calif. 90802.</w:t>
      </w:r>
    </w:p>
    <w:p w14:paraId="72E0E3F2" w14:textId="77777777" w:rsidR="004D4641" w:rsidRPr="00B31D7E" w:rsidRDefault="004D4641" w:rsidP="00B31D7E">
      <w:pPr>
        <w:spacing w:after="0" w:line="240" w:lineRule="auto"/>
        <w:rPr>
          <w:rFonts w:ascii="Calibri" w:hAnsi="Calibri" w:cs="Calibri"/>
          <w:sz w:val="24"/>
          <w:szCs w:val="24"/>
        </w:rPr>
      </w:pPr>
    </w:p>
    <w:p w14:paraId="3895B61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Karen Sue Dyson and John T. Hinton, </w:t>
      </w:r>
      <w:proofErr w:type="spellStart"/>
      <w:r w:rsidRPr="00B31D7E">
        <w:rPr>
          <w:rFonts w:ascii="Calibri" w:hAnsi="Calibri" w:cs="Calibri"/>
          <w:sz w:val="24"/>
          <w:szCs w:val="24"/>
        </w:rPr>
        <w:t>D.O</w:t>
      </w:r>
      <w:proofErr w:type="spellEnd"/>
      <w:r w:rsidRPr="00B31D7E">
        <w:rPr>
          <w:rFonts w:ascii="Calibri" w:hAnsi="Calibri" w:cs="Calibri"/>
          <w:sz w:val="24"/>
          <w:szCs w:val="24"/>
        </w:rPr>
        <w:t>., were married July 8, 1978. They live at 5351 Salem Woods Dr., Dayton, Ohio 45426, where she is an R.N., and he is a resident, both at Grandview Hospital.</w:t>
      </w:r>
    </w:p>
    <w:p w14:paraId="6277A83C" w14:textId="77777777" w:rsidR="004D4641" w:rsidRPr="00B31D7E" w:rsidRDefault="004D4641" w:rsidP="00B31D7E">
      <w:pPr>
        <w:spacing w:after="0" w:line="240" w:lineRule="auto"/>
        <w:rPr>
          <w:rFonts w:ascii="Calibri" w:hAnsi="Calibri" w:cs="Calibri"/>
          <w:sz w:val="24"/>
          <w:szCs w:val="24"/>
        </w:rPr>
      </w:pPr>
    </w:p>
    <w:p w14:paraId="237DE6C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Daniel J. Logsdon and Lucinda McAndrew were married July 8, 1978. He is a territory sales manager for Purina, and she is with Prudential Insurance in Cedar Rapids, Iowa. They are living at 200 Cemetery Rd., Apt. 11, Anamosa, Iowa 52205.</w:t>
      </w:r>
    </w:p>
    <w:p w14:paraId="300A559A" w14:textId="77777777" w:rsidR="004D4641" w:rsidRPr="00B31D7E" w:rsidRDefault="004D4641" w:rsidP="00B31D7E">
      <w:pPr>
        <w:spacing w:after="0" w:line="240" w:lineRule="auto"/>
        <w:rPr>
          <w:rFonts w:ascii="Calibri" w:hAnsi="Calibri" w:cs="Calibri"/>
          <w:sz w:val="24"/>
          <w:szCs w:val="24"/>
        </w:rPr>
      </w:pPr>
    </w:p>
    <w:p w14:paraId="0F04B50D" w14:textId="3ABF407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Paula L. Bragg and Dr. Alex Rene were married July 15,</w:t>
      </w:r>
      <w:r w:rsidR="007C2446">
        <w:rPr>
          <w:rFonts w:ascii="Calibri" w:hAnsi="Calibri" w:cs="Calibri"/>
          <w:sz w:val="24"/>
          <w:szCs w:val="24"/>
        </w:rPr>
        <w:t xml:space="preserve"> </w:t>
      </w:r>
      <w:r w:rsidRPr="00B31D7E">
        <w:rPr>
          <w:rFonts w:ascii="Calibri" w:hAnsi="Calibri" w:cs="Calibri"/>
          <w:sz w:val="24"/>
          <w:szCs w:val="24"/>
        </w:rPr>
        <w:t xml:space="preserve">1978. </w:t>
      </w:r>
      <w:r w:rsidR="007C2446">
        <w:rPr>
          <w:rFonts w:ascii="Calibri" w:hAnsi="Calibri" w:cs="Calibri"/>
          <w:sz w:val="24"/>
          <w:szCs w:val="24"/>
        </w:rPr>
        <w:t xml:space="preserve"> </w:t>
      </w:r>
      <w:r w:rsidRPr="00B31D7E">
        <w:rPr>
          <w:rFonts w:ascii="Calibri" w:hAnsi="Calibri" w:cs="Calibri"/>
          <w:sz w:val="24"/>
          <w:szCs w:val="24"/>
        </w:rPr>
        <w:t>They are living at 412 S. Indian Hill Blvd., Apt. 37, Claremont, Calif. 91711. She is director of billing at the Family Practice Medical Clinic in Pomona, Calif., and Dr. Rene is chairman and associate professor of biochemistry at the Colleg</w:t>
      </w:r>
      <w:r w:rsidR="007C2446">
        <w:rPr>
          <w:rFonts w:ascii="Calibri" w:hAnsi="Calibri" w:cs="Calibri"/>
          <w:sz w:val="24"/>
          <w:szCs w:val="24"/>
        </w:rPr>
        <w:t>e of Osteopathic Medicine of the</w:t>
      </w:r>
      <w:r w:rsidRPr="00B31D7E">
        <w:rPr>
          <w:rFonts w:ascii="Calibri" w:hAnsi="Calibri" w:cs="Calibri"/>
          <w:sz w:val="24"/>
          <w:szCs w:val="24"/>
        </w:rPr>
        <w:t xml:space="preserve"> Pacific in Pomona.</w:t>
      </w:r>
    </w:p>
    <w:p w14:paraId="42A263D4" w14:textId="77777777" w:rsidR="004D4641" w:rsidRPr="00B31D7E" w:rsidRDefault="004D4641" w:rsidP="00B31D7E">
      <w:pPr>
        <w:spacing w:after="0" w:line="240" w:lineRule="auto"/>
        <w:rPr>
          <w:rFonts w:ascii="Calibri" w:hAnsi="Calibri" w:cs="Calibri"/>
          <w:sz w:val="24"/>
          <w:szCs w:val="24"/>
        </w:rPr>
      </w:pPr>
    </w:p>
    <w:p w14:paraId="6ADC8704" w14:textId="7BF7163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Rebecca Coleman Auxter and husband, Tom, of Rt. 1, Kirksville, are the parents of a daughter, June Allison, born Aug. 9, 1978. They also have a son, Thomas M. II. Mrs. Auxter is a field representative for the American Society, and Mr. Auxter is a student a</w:t>
      </w:r>
      <w:r w:rsidR="006F5DBD">
        <w:rPr>
          <w:rFonts w:ascii="Calibri" w:hAnsi="Calibri" w:cs="Calibri"/>
          <w:sz w:val="24"/>
          <w:szCs w:val="24"/>
        </w:rPr>
        <w:t>t</w:t>
      </w:r>
      <w:r w:rsidRPr="00B31D7E">
        <w:rPr>
          <w:rFonts w:ascii="Calibri" w:hAnsi="Calibri" w:cs="Calibri"/>
          <w:sz w:val="24"/>
          <w:szCs w:val="24"/>
        </w:rPr>
        <w:t xml:space="preserve"> NMSU.</w:t>
      </w:r>
    </w:p>
    <w:p w14:paraId="29349DD7" w14:textId="77777777" w:rsidR="004D4641" w:rsidRPr="00B31D7E" w:rsidRDefault="004D4641" w:rsidP="00B31D7E">
      <w:pPr>
        <w:spacing w:after="0" w:line="240" w:lineRule="auto"/>
        <w:rPr>
          <w:rFonts w:ascii="Calibri" w:hAnsi="Calibri" w:cs="Calibri"/>
          <w:sz w:val="24"/>
          <w:szCs w:val="24"/>
        </w:rPr>
      </w:pPr>
    </w:p>
    <w:p w14:paraId="6297FE7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Hoyt D. Ussery III and wife, Janet, are the parents of a daughter, Heather Nicol, born July 8, 1978. The Ussery's address is Box 115, N. Rt. 2, Sullivan, Mo. 63080.</w:t>
      </w:r>
    </w:p>
    <w:p w14:paraId="7C0A38BA" w14:textId="77777777" w:rsidR="004D4641" w:rsidRPr="00B31D7E" w:rsidRDefault="004D4641" w:rsidP="00B31D7E">
      <w:pPr>
        <w:spacing w:after="0" w:line="240" w:lineRule="auto"/>
        <w:rPr>
          <w:rFonts w:ascii="Calibri" w:hAnsi="Calibri" w:cs="Calibri"/>
          <w:sz w:val="24"/>
          <w:szCs w:val="24"/>
        </w:rPr>
      </w:pPr>
    </w:p>
    <w:p w14:paraId="2F2F306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Lt. Michael J. Killoren, U.S. Army, is working with the German Air Force on a German </w:t>
      </w:r>
      <w:proofErr w:type="spellStart"/>
      <w:r w:rsidRPr="00B31D7E">
        <w:rPr>
          <w:rFonts w:ascii="Calibri" w:hAnsi="Calibri" w:cs="Calibri"/>
          <w:sz w:val="24"/>
          <w:szCs w:val="24"/>
        </w:rPr>
        <w:t>missle</w:t>
      </w:r>
      <w:proofErr w:type="spellEnd"/>
      <w:r w:rsidRPr="00B31D7E">
        <w:rPr>
          <w:rFonts w:ascii="Calibri" w:hAnsi="Calibri" w:cs="Calibri"/>
          <w:sz w:val="24"/>
          <w:szCs w:val="24"/>
        </w:rPr>
        <w:t xml:space="preserve"> site. His address is Headquarters, 52nd USA Artillery Det., APO N.Y. 09169.</w:t>
      </w:r>
    </w:p>
    <w:p w14:paraId="4061C55A" w14:textId="77777777" w:rsidR="004D4641" w:rsidRPr="00B31D7E" w:rsidRDefault="004D4641" w:rsidP="00B31D7E">
      <w:pPr>
        <w:spacing w:after="0" w:line="240" w:lineRule="auto"/>
        <w:rPr>
          <w:rFonts w:ascii="Calibri" w:hAnsi="Calibri" w:cs="Calibri"/>
          <w:sz w:val="24"/>
          <w:szCs w:val="24"/>
        </w:rPr>
      </w:pPr>
    </w:p>
    <w:p w14:paraId="01DCDBE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Brad K. Epperson, R.R. 2, New London, Mo. 63459, recently left Congressman Harold L. Volkmer's office in Washington, D.C., to assume new duties as projects caseworker in Volkmer's Hannibal office. He will assist local, </w:t>
      </w:r>
      <w:proofErr w:type="gramStart"/>
      <w:r w:rsidRPr="00B31D7E">
        <w:rPr>
          <w:rFonts w:ascii="Calibri" w:hAnsi="Calibri" w:cs="Calibri"/>
          <w:sz w:val="24"/>
          <w:szCs w:val="24"/>
        </w:rPr>
        <w:t>county</w:t>
      </w:r>
      <w:proofErr w:type="gramEnd"/>
      <w:r w:rsidRPr="00B31D7E">
        <w:rPr>
          <w:rFonts w:ascii="Calibri" w:hAnsi="Calibri" w:cs="Calibri"/>
          <w:sz w:val="24"/>
          <w:szCs w:val="24"/>
        </w:rPr>
        <w:t xml:space="preserve"> and municipal officials in the 9th District with local projects.</w:t>
      </w:r>
    </w:p>
    <w:p w14:paraId="10EDB87D" w14:textId="77777777" w:rsidR="004D4641" w:rsidRPr="00B31D7E" w:rsidRDefault="004D4641" w:rsidP="00B31D7E">
      <w:pPr>
        <w:spacing w:after="0" w:line="240" w:lineRule="auto"/>
        <w:rPr>
          <w:rFonts w:ascii="Calibri" w:hAnsi="Calibri" w:cs="Calibri"/>
          <w:sz w:val="24"/>
          <w:szCs w:val="24"/>
        </w:rPr>
      </w:pPr>
    </w:p>
    <w:p w14:paraId="0ACB5F65" w14:textId="36C41D0B"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Susan L. Buck and Roger Ramthun were married July 22, 1978. They are living at 114</w:t>
      </w:r>
      <w:r w:rsidR="006F5DBD">
        <w:rPr>
          <w:rFonts w:ascii="Calibri" w:hAnsi="Calibri" w:cs="Calibri"/>
          <w:sz w:val="24"/>
          <w:szCs w:val="24"/>
        </w:rPr>
        <w:t xml:space="preserve"> ½ </w:t>
      </w:r>
      <w:r w:rsidRPr="00B31D7E">
        <w:rPr>
          <w:rFonts w:ascii="Calibri" w:hAnsi="Calibri" w:cs="Calibri"/>
          <w:sz w:val="24"/>
          <w:szCs w:val="24"/>
        </w:rPr>
        <w:t>N. Main, Leon, Iowa 50144. She teaches junior high mathematics and he is a junior high English teacher, both at Central Decatur schools.</w:t>
      </w:r>
    </w:p>
    <w:p w14:paraId="371750DA" w14:textId="77777777" w:rsidR="004D4641" w:rsidRPr="00B31D7E" w:rsidRDefault="004D4641" w:rsidP="00B31D7E">
      <w:pPr>
        <w:spacing w:after="0" w:line="240" w:lineRule="auto"/>
        <w:rPr>
          <w:rFonts w:ascii="Calibri" w:hAnsi="Calibri" w:cs="Calibri"/>
          <w:sz w:val="24"/>
          <w:szCs w:val="24"/>
        </w:rPr>
      </w:pPr>
    </w:p>
    <w:p w14:paraId="148586A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Carl R. Norton, wife, Lynda, and children, Rebecca and Jay, live at Rt. 1, Box 1, Memphis, Mo. 63555. He is owner of C.R. Norton Construction.</w:t>
      </w:r>
    </w:p>
    <w:p w14:paraId="618B64C5" w14:textId="77777777" w:rsidR="004D4641" w:rsidRPr="00B31D7E" w:rsidRDefault="004D4641" w:rsidP="00B31D7E">
      <w:pPr>
        <w:spacing w:after="0" w:line="240" w:lineRule="auto"/>
        <w:rPr>
          <w:rFonts w:ascii="Calibri" w:hAnsi="Calibri" w:cs="Calibri"/>
          <w:sz w:val="24"/>
          <w:szCs w:val="24"/>
        </w:rPr>
      </w:pPr>
    </w:p>
    <w:p w14:paraId="3BA5CAE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Kim Greening </w:t>
      </w:r>
      <w:proofErr w:type="spellStart"/>
      <w:r w:rsidRPr="00B31D7E">
        <w:rPr>
          <w:rFonts w:ascii="Calibri" w:hAnsi="Calibri" w:cs="Calibri"/>
          <w:sz w:val="24"/>
          <w:szCs w:val="24"/>
        </w:rPr>
        <w:t>Saalborn</w:t>
      </w:r>
      <w:proofErr w:type="spellEnd"/>
      <w:r w:rsidRPr="00B31D7E">
        <w:rPr>
          <w:rFonts w:ascii="Calibri" w:hAnsi="Calibri" w:cs="Calibri"/>
          <w:sz w:val="24"/>
          <w:szCs w:val="24"/>
        </w:rPr>
        <w:t xml:space="preserve"> and husband, Richard A. </w:t>
      </w:r>
      <w:proofErr w:type="spellStart"/>
      <w:r w:rsidRPr="00B31D7E">
        <w:rPr>
          <w:rFonts w:ascii="Calibri" w:hAnsi="Calibri" w:cs="Calibri"/>
          <w:sz w:val="24"/>
          <w:szCs w:val="24"/>
        </w:rPr>
        <w:t>Saalborn</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D.O</w:t>
      </w:r>
      <w:proofErr w:type="spellEnd"/>
      <w:r w:rsidRPr="00B31D7E">
        <w:rPr>
          <w:rFonts w:ascii="Calibri" w:hAnsi="Calibri" w:cs="Calibri"/>
          <w:sz w:val="24"/>
          <w:szCs w:val="24"/>
        </w:rPr>
        <w:t xml:space="preserve">., are living at 1826 Pearl St., Carthage, Mo. 64836, where Dr. </w:t>
      </w:r>
      <w:proofErr w:type="spellStart"/>
      <w:r w:rsidRPr="00B31D7E">
        <w:rPr>
          <w:rFonts w:ascii="Calibri" w:hAnsi="Calibri" w:cs="Calibri"/>
          <w:sz w:val="24"/>
          <w:szCs w:val="24"/>
        </w:rPr>
        <w:t>Saalborn</w:t>
      </w:r>
      <w:proofErr w:type="spellEnd"/>
      <w:r w:rsidRPr="00B31D7E">
        <w:rPr>
          <w:rFonts w:ascii="Calibri" w:hAnsi="Calibri" w:cs="Calibri"/>
          <w:sz w:val="24"/>
          <w:szCs w:val="24"/>
        </w:rPr>
        <w:t xml:space="preserve"> recently opened an office for the practice of family medicine.</w:t>
      </w:r>
    </w:p>
    <w:p w14:paraId="626705D8" w14:textId="77777777" w:rsidR="004D4641" w:rsidRPr="00B31D7E" w:rsidRDefault="004D4641" w:rsidP="00B31D7E">
      <w:pPr>
        <w:spacing w:after="0" w:line="240" w:lineRule="auto"/>
        <w:rPr>
          <w:rFonts w:ascii="Calibri" w:hAnsi="Calibri" w:cs="Calibri"/>
          <w:sz w:val="24"/>
          <w:szCs w:val="24"/>
        </w:rPr>
      </w:pPr>
    </w:p>
    <w:p w14:paraId="2558133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Malia G. Mondy, 1508 S. Osteopathy, Kirksville, is a programmer-analyst at the NMSU Data Processing Center.</w:t>
      </w:r>
    </w:p>
    <w:p w14:paraId="3EE55C4D" w14:textId="77777777" w:rsidR="004D4641" w:rsidRPr="00B31D7E" w:rsidRDefault="004D4641" w:rsidP="00B31D7E">
      <w:pPr>
        <w:spacing w:after="0" w:line="240" w:lineRule="auto"/>
        <w:rPr>
          <w:rFonts w:ascii="Calibri" w:hAnsi="Calibri" w:cs="Calibri"/>
          <w:sz w:val="24"/>
          <w:szCs w:val="24"/>
        </w:rPr>
      </w:pPr>
    </w:p>
    <w:p w14:paraId="0012C87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 Stephen Bond, wife, Peggy, and children, Rodney and Richelle, are living at Rt. 6, Box </w:t>
      </w:r>
      <w:proofErr w:type="spellStart"/>
      <w:r w:rsidRPr="00B31D7E">
        <w:rPr>
          <w:rFonts w:ascii="Calibri" w:hAnsi="Calibri" w:cs="Calibri"/>
          <w:sz w:val="24"/>
          <w:szCs w:val="24"/>
        </w:rPr>
        <w:t>114A</w:t>
      </w:r>
      <w:proofErr w:type="spellEnd"/>
      <w:r w:rsidRPr="00B31D7E">
        <w:rPr>
          <w:rFonts w:ascii="Calibri" w:hAnsi="Calibri" w:cs="Calibri"/>
          <w:sz w:val="24"/>
          <w:szCs w:val="24"/>
        </w:rPr>
        <w:t>, Southern Hills, Sedalia, Mo. 65301. He is president of the bank of Otterville, Otterville, Mo., and Peggy is a bookkeeper.</w:t>
      </w:r>
    </w:p>
    <w:p w14:paraId="6BA17CE8" w14:textId="77777777" w:rsidR="004D4641" w:rsidRPr="00B31D7E" w:rsidRDefault="004D4641" w:rsidP="00B31D7E">
      <w:pPr>
        <w:spacing w:after="0" w:line="240" w:lineRule="auto"/>
        <w:rPr>
          <w:rFonts w:ascii="Calibri" w:hAnsi="Calibri" w:cs="Calibri"/>
          <w:sz w:val="24"/>
          <w:szCs w:val="24"/>
        </w:rPr>
      </w:pPr>
    </w:p>
    <w:p w14:paraId="2D41BDE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Leslie E. Garrett, BOQ Rm 586, Chase Field, Beeville, Texas 78103, is a lieutenant in the Marine Corps. He and his wife, Kathryn, have two sons, Chad and Ross.</w:t>
      </w:r>
    </w:p>
    <w:p w14:paraId="4E1F2481" w14:textId="77777777" w:rsidR="004D4641" w:rsidRPr="00B31D7E" w:rsidRDefault="004D4641" w:rsidP="00B31D7E">
      <w:pPr>
        <w:spacing w:after="0" w:line="240" w:lineRule="auto"/>
        <w:rPr>
          <w:rFonts w:ascii="Calibri" w:hAnsi="Calibri" w:cs="Calibri"/>
          <w:sz w:val="24"/>
          <w:szCs w:val="24"/>
        </w:rPr>
      </w:pPr>
    </w:p>
    <w:p w14:paraId="1BC83DA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Gale L. Rauch, 1404 W. 38th PL, Davenport, Iowa 52806, was recently promoted to administrative assistant at Lincoln National Sales Corporation.</w:t>
      </w:r>
    </w:p>
    <w:p w14:paraId="6BF32DBA" w14:textId="77777777" w:rsidR="004D4641" w:rsidRPr="00B31D7E" w:rsidRDefault="004D4641" w:rsidP="00B31D7E">
      <w:pPr>
        <w:spacing w:after="0" w:line="240" w:lineRule="auto"/>
        <w:rPr>
          <w:rFonts w:ascii="Calibri" w:hAnsi="Calibri" w:cs="Calibri"/>
          <w:sz w:val="24"/>
          <w:szCs w:val="24"/>
        </w:rPr>
      </w:pPr>
    </w:p>
    <w:p w14:paraId="6B2E198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Melissa L. Willey, 604 S. Bradford, Kirksville, teaches kindergarten through seventh grade in Milan, Mo.</w:t>
      </w:r>
    </w:p>
    <w:p w14:paraId="62962BAE" w14:textId="77777777" w:rsidR="004D4641" w:rsidRPr="00B31D7E" w:rsidRDefault="004D4641" w:rsidP="00B31D7E">
      <w:pPr>
        <w:spacing w:after="0" w:line="240" w:lineRule="auto"/>
        <w:rPr>
          <w:rFonts w:ascii="Calibri" w:hAnsi="Calibri" w:cs="Calibri"/>
          <w:sz w:val="24"/>
          <w:szCs w:val="24"/>
        </w:rPr>
      </w:pPr>
    </w:p>
    <w:p w14:paraId="361691BF" w14:textId="0EDD1A8A"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Randy L. Patterson, 1103 </w:t>
      </w:r>
      <w:proofErr w:type="spellStart"/>
      <w:r w:rsidRPr="00B31D7E">
        <w:rPr>
          <w:rFonts w:ascii="Calibri" w:hAnsi="Calibri" w:cs="Calibri"/>
          <w:sz w:val="24"/>
          <w:szCs w:val="24"/>
        </w:rPr>
        <w:t>Hovis</w:t>
      </w:r>
      <w:proofErr w:type="spellEnd"/>
      <w:r w:rsidRPr="00B31D7E">
        <w:rPr>
          <w:rFonts w:ascii="Calibri" w:hAnsi="Calibri" w:cs="Calibri"/>
          <w:sz w:val="24"/>
          <w:szCs w:val="24"/>
        </w:rPr>
        <w:t>, Mountain Grove, Mo. 657</w:t>
      </w:r>
      <w:r w:rsidR="007C2446">
        <w:rPr>
          <w:rFonts w:ascii="Calibri" w:hAnsi="Calibri" w:cs="Calibri"/>
          <w:sz w:val="24"/>
          <w:szCs w:val="24"/>
        </w:rPr>
        <w:t xml:space="preserve">11, is a psychology instructor at </w:t>
      </w:r>
      <w:r w:rsidRPr="00B31D7E">
        <w:rPr>
          <w:rFonts w:ascii="Calibri" w:hAnsi="Calibri" w:cs="Calibri"/>
          <w:sz w:val="24"/>
          <w:szCs w:val="24"/>
        </w:rPr>
        <w:t>Mountain Grove High School</w:t>
      </w:r>
      <w:r w:rsidR="007C2446">
        <w:rPr>
          <w:rFonts w:ascii="Calibri" w:hAnsi="Calibri" w:cs="Calibri"/>
          <w:sz w:val="24"/>
          <w:szCs w:val="24"/>
        </w:rPr>
        <w:t>.</w:t>
      </w:r>
    </w:p>
    <w:p w14:paraId="5D63176A" w14:textId="77777777" w:rsidR="007C2446" w:rsidRPr="00B31D7E" w:rsidRDefault="007C2446" w:rsidP="00B31D7E">
      <w:pPr>
        <w:spacing w:after="0" w:line="240" w:lineRule="auto"/>
        <w:rPr>
          <w:rFonts w:ascii="Calibri" w:hAnsi="Calibri" w:cs="Calibri"/>
          <w:sz w:val="24"/>
          <w:szCs w:val="24"/>
        </w:rPr>
      </w:pPr>
    </w:p>
    <w:p w14:paraId="1AE2169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Janis Dee Guthrie, 218 N. 3rd Ave., Marshalltown, Iowa 50158, is a preschool teacher of the handicapped.</w:t>
      </w:r>
    </w:p>
    <w:p w14:paraId="6E888BC5" w14:textId="77777777" w:rsidR="004D4641" w:rsidRPr="00B31D7E" w:rsidRDefault="004D4641" w:rsidP="00B31D7E">
      <w:pPr>
        <w:spacing w:after="0" w:line="240" w:lineRule="auto"/>
        <w:rPr>
          <w:rFonts w:ascii="Calibri" w:hAnsi="Calibri" w:cs="Calibri"/>
          <w:sz w:val="24"/>
          <w:szCs w:val="24"/>
        </w:rPr>
      </w:pPr>
    </w:p>
    <w:p w14:paraId="0766EF4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Gary D. and Joy E. Steffes live at 423 Grandview, Ottumwa, Iowa 52501. He is a staff accountant, Zimmerman and Reinmund, and she is a pre-school teacher.</w:t>
      </w:r>
    </w:p>
    <w:p w14:paraId="12F5D05C" w14:textId="77777777" w:rsidR="004D4641" w:rsidRPr="00B31D7E" w:rsidRDefault="004D4641" w:rsidP="00B31D7E">
      <w:pPr>
        <w:spacing w:after="0" w:line="240" w:lineRule="auto"/>
        <w:rPr>
          <w:rFonts w:ascii="Calibri" w:hAnsi="Calibri" w:cs="Calibri"/>
          <w:sz w:val="24"/>
          <w:szCs w:val="24"/>
        </w:rPr>
      </w:pPr>
    </w:p>
    <w:p w14:paraId="7B4705ED" w14:textId="5D5298CB" w:rsidR="004D4641" w:rsidRPr="00B31D7E" w:rsidRDefault="007C2446" w:rsidP="00B31D7E">
      <w:pPr>
        <w:spacing w:after="0" w:line="240" w:lineRule="auto"/>
        <w:rPr>
          <w:rFonts w:ascii="Calibri" w:hAnsi="Calibri" w:cs="Calibri"/>
          <w:sz w:val="24"/>
          <w:szCs w:val="24"/>
        </w:rPr>
      </w:pPr>
      <w:r>
        <w:rPr>
          <w:rFonts w:ascii="Calibri" w:hAnsi="Calibri" w:cs="Calibri"/>
          <w:sz w:val="24"/>
          <w:szCs w:val="24"/>
        </w:rPr>
        <w:t xml:space="preserve">Lois Sandner, </w:t>
      </w:r>
      <w:r w:rsidR="004D4641" w:rsidRPr="00B31D7E">
        <w:rPr>
          <w:rFonts w:ascii="Calibri" w:hAnsi="Calibri" w:cs="Calibri"/>
          <w:sz w:val="24"/>
          <w:szCs w:val="24"/>
        </w:rPr>
        <w:t>R</w:t>
      </w:r>
      <w:r>
        <w:rPr>
          <w:rFonts w:ascii="Calibri" w:hAnsi="Calibri" w:cs="Calibri"/>
          <w:sz w:val="24"/>
          <w:szCs w:val="24"/>
        </w:rPr>
        <w:t xml:space="preserve">.R. 2 Green City, Mo. 63545, </w:t>
      </w:r>
      <w:r w:rsidR="004D4641" w:rsidRPr="00B31D7E">
        <w:rPr>
          <w:rFonts w:ascii="Calibri" w:hAnsi="Calibri" w:cs="Calibri"/>
          <w:sz w:val="24"/>
          <w:szCs w:val="24"/>
        </w:rPr>
        <w:t xml:space="preserve">teaches </w:t>
      </w:r>
      <w:proofErr w:type="spellStart"/>
      <w:r w:rsidR="004D4641" w:rsidRPr="00B31D7E">
        <w:rPr>
          <w:rFonts w:ascii="Calibri" w:hAnsi="Calibri" w:cs="Calibri"/>
          <w:sz w:val="24"/>
          <w:szCs w:val="24"/>
        </w:rPr>
        <w:t>EMH</w:t>
      </w:r>
      <w:proofErr w:type="spellEnd"/>
      <w:r w:rsidR="004D4641" w:rsidRPr="00B31D7E">
        <w:rPr>
          <w:rFonts w:ascii="Calibri" w:hAnsi="Calibri" w:cs="Calibri"/>
          <w:sz w:val="24"/>
          <w:szCs w:val="24"/>
        </w:rPr>
        <w:t xml:space="preserve"> and psychology and is in charge of school publications.</w:t>
      </w:r>
    </w:p>
    <w:p w14:paraId="6EBB5140" w14:textId="77777777" w:rsidR="004D4641" w:rsidRPr="00B31D7E" w:rsidRDefault="004D4641" w:rsidP="00B31D7E">
      <w:pPr>
        <w:spacing w:after="0" w:line="240" w:lineRule="auto"/>
        <w:rPr>
          <w:rFonts w:ascii="Calibri" w:hAnsi="Calibri" w:cs="Calibri"/>
          <w:sz w:val="24"/>
          <w:szCs w:val="24"/>
        </w:rPr>
      </w:pPr>
    </w:p>
    <w:p w14:paraId="232903B5" w14:textId="6E0C35A0" w:rsidR="004D4641" w:rsidRPr="00B31D7E" w:rsidRDefault="007C2446" w:rsidP="00B31D7E">
      <w:pPr>
        <w:spacing w:after="0" w:line="240" w:lineRule="auto"/>
        <w:rPr>
          <w:rFonts w:ascii="Calibri" w:hAnsi="Calibri" w:cs="Calibri"/>
          <w:sz w:val="24"/>
          <w:szCs w:val="24"/>
        </w:rPr>
      </w:pPr>
      <w:r>
        <w:rPr>
          <w:rFonts w:ascii="Calibri" w:hAnsi="Calibri" w:cs="Calibri"/>
          <w:sz w:val="24"/>
          <w:szCs w:val="24"/>
        </w:rPr>
        <w:t>Mary Anne Orf</w:t>
      </w:r>
      <w:r w:rsidR="004D4641" w:rsidRPr="00B31D7E">
        <w:rPr>
          <w:rFonts w:ascii="Calibri" w:hAnsi="Calibri" w:cs="Calibri"/>
          <w:sz w:val="24"/>
          <w:szCs w:val="24"/>
        </w:rPr>
        <w:t xml:space="preserve"> Zupan</w:t>
      </w:r>
      <w:r w:rsidR="004D4641" w:rsidRPr="00B31D7E">
        <w:rPr>
          <w:rFonts w:ascii="Calibri" w:hAnsi="Calibri" w:cs="Calibri"/>
          <w:sz w:val="24"/>
          <w:szCs w:val="24"/>
        </w:rPr>
        <w:tab/>
        <w:t xml:space="preserve"> and husband, Bruce, live at 2628 M Pebble Valley Rd., Waukesha, Wis. 53186. She is an elementary music teacher and he is with the service and packaging department of a generator plant.</w:t>
      </w:r>
    </w:p>
    <w:p w14:paraId="777FE92D" w14:textId="77777777" w:rsidR="004D4641" w:rsidRPr="00B31D7E" w:rsidRDefault="004D4641" w:rsidP="00B31D7E">
      <w:pPr>
        <w:spacing w:after="0" w:line="240" w:lineRule="auto"/>
        <w:rPr>
          <w:rFonts w:ascii="Calibri" w:hAnsi="Calibri" w:cs="Calibri"/>
          <w:sz w:val="24"/>
          <w:szCs w:val="24"/>
        </w:rPr>
      </w:pPr>
    </w:p>
    <w:p w14:paraId="01216CEC" w14:textId="694CA36B"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Paul G. Zimmerman, wife, Richelle, and children, Richard, Anna Marie and Charlotte, ar</w:t>
      </w:r>
      <w:r w:rsidR="007C2446">
        <w:rPr>
          <w:rFonts w:ascii="Calibri" w:hAnsi="Calibri" w:cs="Calibri"/>
          <w:sz w:val="24"/>
          <w:szCs w:val="24"/>
        </w:rPr>
        <w:t>e living at 2102-D High St. Ct.</w:t>
      </w:r>
      <w:r w:rsidRPr="00B31D7E">
        <w:rPr>
          <w:rFonts w:ascii="Calibri" w:hAnsi="Calibri" w:cs="Calibri"/>
          <w:sz w:val="24"/>
          <w:szCs w:val="24"/>
        </w:rPr>
        <w:t xml:space="preserve"> Kirksville. He is a systems analyst and she is a student at NMSU.</w:t>
      </w:r>
    </w:p>
    <w:p w14:paraId="7A5C39BA" w14:textId="77777777" w:rsidR="004D4641" w:rsidRPr="00B31D7E" w:rsidRDefault="004D4641" w:rsidP="00B31D7E">
      <w:pPr>
        <w:spacing w:after="0" w:line="240" w:lineRule="auto"/>
        <w:rPr>
          <w:rFonts w:ascii="Calibri" w:hAnsi="Calibri" w:cs="Calibri"/>
          <w:sz w:val="24"/>
          <w:szCs w:val="24"/>
        </w:rPr>
      </w:pPr>
    </w:p>
    <w:p w14:paraId="3F1F83E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Diane Emge Griesenauer and husband, William, live at 7549 </w:t>
      </w:r>
      <w:proofErr w:type="spellStart"/>
      <w:r w:rsidRPr="00B31D7E">
        <w:rPr>
          <w:rFonts w:ascii="Calibri" w:hAnsi="Calibri" w:cs="Calibri"/>
          <w:sz w:val="24"/>
          <w:szCs w:val="24"/>
        </w:rPr>
        <w:t>Genesta</w:t>
      </w:r>
      <w:proofErr w:type="spellEnd"/>
      <w:r w:rsidRPr="00B31D7E">
        <w:rPr>
          <w:rFonts w:ascii="Calibri" w:hAnsi="Calibri" w:cs="Calibri"/>
          <w:sz w:val="24"/>
          <w:szCs w:val="24"/>
        </w:rPr>
        <w:t>, Affton, Mo. 63123. She is with the Special School District, Ellisville, Mo., and he is in automotive repair.</w:t>
      </w:r>
    </w:p>
    <w:p w14:paraId="37148A3D" w14:textId="77777777" w:rsidR="004D4641" w:rsidRPr="00B31D7E" w:rsidRDefault="004D4641" w:rsidP="00B31D7E">
      <w:pPr>
        <w:spacing w:after="0" w:line="240" w:lineRule="auto"/>
        <w:rPr>
          <w:rFonts w:ascii="Calibri" w:hAnsi="Calibri" w:cs="Calibri"/>
          <w:sz w:val="24"/>
          <w:szCs w:val="24"/>
        </w:rPr>
      </w:pPr>
    </w:p>
    <w:p w14:paraId="2A08250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Cynthia A. Kerr, 205 E. Illinois #4, Kirksville, is librarian at Atlanta (Mo.) C-3 School.</w:t>
      </w:r>
    </w:p>
    <w:p w14:paraId="15810903" w14:textId="77777777" w:rsidR="004D4641" w:rsidRPr="00B31D7E" w:rsidRDefault="004D4641" w:rsidP="00B31D7E">
      <w:pPr>
        <w:spacing w:after="0" w:line="240" w:lineRule="auto"/>
        <w:rPr>
          <w:rFonts w:ascii="Calibri" w:hAnsi="Calibri" w:cs="Calibri"/>
          <w:sz w:val="24"/>
          <w:szCs w:val="24"/>
        </w:rPr>
      </w:pPr>
    </w:p>
    <w:p w14:paraId="1243638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V. Suzann Ragan, 204 Earl St., Hannibal, Mo. 63401, is a K-Mart appliance department manager.</w:t>
      </w:r>
    </w:p>
    <w:p w14:paraId="3E4ED930" w14:textId="77777777" w:rsidR="004D4641" w:rsidRPr="00B31D7E" w:rsidRDefault="004D4641" w:rsidP="00B31D7E">
      <w:pPr>
        <w:spacing w:after="0" w:line="240" w:lineRule="auto"/>
        <w:rPr>
          <w:rFonts w:ascii="Calibri" w:hAnsi="Calibri" w:cs="Calibri"/>
          <w:sz w:val="24"/>
          <w:szCs w:val="24"/>
        </w:rPr>
      </w:pPr>
    </w:p>
    <w:p w14:paraId="71EECC6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Rodney L. Harris, 732 S. 4th, Moberly, Mo. 65270, is a marketing trainee for MFA Insurance.</w:t>
      </w:r>
    </w:p>
    <w:p w14:paraId="712517BC" w14:textId="77777777" w:rsidR="004D4641" w:rsidRPr="00B31D7E" w:rsidRDefault="004D4641" w:rsidP="00B31D7E">
      <w:pPr>
        <w:spacing w:after="0" w:line="240" w:lineRule="auto"/>
        <w:rPr>
          <w:rFonts w:ascii="Calibri" w:hAnsi="Calibri" w:cs="Calibri"/>
          <w:sz w:val="24"/>
          <w:szCs w:val="24"/>
        </w:rPr>
      </w:pPr>
    </w:p>
    <w:p w14:paraId="370C72A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Kathryn L. Hille, 206 S. 2nd, Wellsville, Mo. 63384, is a mathematics teacher at Wellsville High School.</w:t>
      </w:r>
    </w:p>
    <w:p w14:paraId="7397EF32" w14:textId="77777777" w:rsidR="004D4641" w:rsidRPr="00B31D7E" w:rsidRDefault="004D4641" w:rsidP="00B31D7E">
      <w:pPr>
        <w:spacing w:after="0" w:line="240" w:lineRule="auto"/>
        <w:rPr>
          <w:rFonts w:ascii="Calibri" w:hAnsi="Calibri" w:cs="Calibri"/>
          <w:sz w:val="24"/>
          <w:szCs w:val="24"/>
        </w:rPr>
      </w:pPr>
    </w:p>
    <w:p w14:paraId="26C052A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Vicki S. Powell Epperson, husband, James, and children, Stacie and Kaley, live at 503 S. Broadway, Salisbury, Mo. 65281. She is a substitute teacher and he is a jeweler.</w:t>
      </w:r>
    </w:p>
    <w:p w14:paraId="3B2F329F" w14:textId="77777777" w:rsidR="004D4641" w:rsidRPr="00B31D7E" w:rsidRDefault="004D4641" w:rsidP="00B31D7E">
      <w:pPr>
        <w:spacing w:after="0" w:line="240" w:lineRule="auto"/>
        <w:rPr>
          <w:rFonts w:ascii="Calibri" w:hAnsi="Calibri" w:cs="Calibri"/>
          <w:sz w:val="24"/>
          <w:szCs w:val="24"/>
        </w:rPr>
      </w:pPr>
    </w:p>
    <w:p w14:paraId="1CB5DDD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Gary A. Myer and wife, Ann, live at 312 N. 3rd, Apt. 1, Knoxville, Iowa 50138. He is band director, Melcher- Dallas Public Schools, and she is a computer operator at Collins Hospital.</w:t>
      </w:r>
    </w:p>
    <w:p w14:paraId="080B95E3" w14:textId="77777777" w:rsidR="004D4641" w:rsidRPr="00B31D7E" w:rsidRDefault="004D4641" w:rsidP="00B31D7E">
      <w:pPr>
        <w:spacing w:after="0" w:line="240" w:lineRule="auto"/>
        <w:rPr>
          <w:rFonts w:ascii="Calibri" w:hAnsi="Calibri" w:cs="Calibri"/>
          <w:sz w:val="24"/>
          <w:szCs w:val="24"/>
        </w:rPr>
      </w:pPr>
    </w:p>
    <w:p w14:paraId="3F81DBB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Mike W. Lawson's address is 837 B Fair Oaks, Arroyo Grande, Calif. 93240.</w:t>
      </w:r>
    </w:p>
    <w:p w14:paraId="73D6C26F" w14:textId="77777777" w:rsidR="004D4641" w:rsidRPr="00B31D7E" w:rsidRDefault="004D4641" w:rsidP="00B31D7E">
      <w:pPr>
        <w:spacing w:after="0" w:line="240" w:lineRule="auto"/>
        <w:rPr>
          <w:rFonts w:ascii="Calibri" w:hAnsi="Calibri" w:cs="Calibri"/>
          <w:sz w:val="24"/>
          <w:szCs w:val="24"/>
        </w:rPr>
      </w:pPr>
    </w:p>
    <w:p w14:paraId="10EE1D0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Diana Bourisaw Cantonwine and husband, Steven, live at 606 Orleans, Keokuk, Iowa 52632. She is a teacher of emotionally disturbed at Keokuk Junior High, and he is a welder and student.</w:t>
      </w:r>
    </w:p>
    <w:p w14:paraId="19DD57F6" w14:textId="77777777" w:rsidR="004D4641" w:rsidRPr="00B31D7E" w:rsidRDefault="004D4641" w:rsidP="00B31D7E">
      <w:pPr>
        <w:spacing w:after="0" w:line="240" w:lineRule="auto"/>
        <w:rPr>
          <w:rFonts w:ascii="Calibri" w:hAnsi="Calibri" w:cs="Calibri"/>
          <w:sz w:val="24"/>
          <w:szCs w:val="24"/>
        </w:rPr>
      </w:pPr>
    </w:p>
    <w:p w14:paraId="5B8442D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Victoria Ohnemus Myer and husband, David A. Myer 1978, live at 1020 Ashworth Rd., Ashworth Manor Apt. 103, West-Des Moines, Iowa 50265. She teaches and he is a trainee at Des Moines Pittsburgh Steel Company </w:t>
      </w:r>
      <w:proofErr w:type="gramStart"/>
      <w:r w:rsidRPr="00B31D7E">
        <w:rPr>
          <w:rFonts w:ascii="Calibri" w:hAnsi="Calibri" w:cs="Calibri"/>
          <w:sz w:val="24"/>
          <w:szCs w:val="24"/>
        </w:rPr>
        <w:t>and also</w:t>
      </w:r>
      <w:proofErr w:type="gramEnd"/>
      <w:r w:rsidRPr="00B31D7E">
        <w:rPr>
          <w:rFonts w:ascii="Calibri" w:hAnsi="Calibri" w:cs="Calibri"/>
          <w:sz w:val="24"/>
          <w:szCs w:val="24"/>
        </w:rPr>
        <w:t xml:space="preserve"> manages a local indoor-outdoor pool.</w:t>
      </w:r>
    </w:p>
    <w:p w14:paraId="7C05476F" w14:textId="77777777" w:rsidR="004D4641" w:rsidRPr="00B31D7E" w:rsidRDefault="004D4641" w:rsidP="00B31D7E">
      <w:pPr>
        <w:spacing w:after="0" w:line="240" w:lineRule="auto"/>
        <w:rPr>
          <w:rFonts w:ascii="Calibri" w:hAnsi="Calibri" w:cs="Calibri"/>
          <w:sz w:val="24"/>
          <w:szCs w:val="24"/>
        </w:rPr>
      </w:pPr>
    </w:p>
    <w:p w14:paraId="71926DE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S. Head, wife, Thelma, and daughter, Nicole, live at 2239 Lovett Dr., Moline Acres, Mo. 63136. He is a J.C. Penny management trainee, and she is a social service worker.</w:t>
      </w:r>
    </w:p>
    <w:p w14:paraId="198F0512" w14:textId="77777777" w:rsidR="004D4641" w:rsidRPr="00B31D7E" w:rsidRDefault="004D4641" w:rsidP="00B31D7E">
      <w:pPr>
        <w:spacing w:after="0" w:line="240" w:lineRule="auto"/>
        <w:rPr>
          <w:rFonts w:ascii="Calibri" w:hAnsi="Calibri" w:cs="Calibri"/>
          <w:sz w:val="24"/>
          <w:szCs w:val="24"/>
        </w:rPr>
      </w:pPr>
    </w:p>
    <w:p w14:paraId="1EC2486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Kathleen A. Williamson, 309 E. Filmore, Kirksville, is a junior high learning disabilities teacher.</w:t>
      </w:r>
    </w:p>
    <w:p w14:paraId="1E604820" w14:textId="77777777" w:rsidR="004D4641" w:rsidRPr="00B31D7E" w:rsidRDefault="004D4641" w:rsidP="00B31D7E">
      <w:pPr>
        <w:spacing w:after="0" w:line="240" w:lineRule="auto"/>
        <w:rPr>
          <w:rFonts w:ascii="Calibri" w:hAnsi="Calibri" w:cs="Calibri"/>
          <w:sz w:val="24"/>
          <w:szCs w:val="24"/>
        </w:rPr>
      </w:pPr>
    </w:p>
    <w:p w14:paraId="6EBBA9A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Mohammad R. </w:t>
      </w:r>
      <w:proofErr w:type="spellStart"/>
      <w:r w:rsidRPr="00B31D7E">
        <w:rPr>
          <w:rFonts w:ascii="Calibri" w:hAnsi="Calibri" w:cs="Calibri"/>
          <w:sz w:val="24"/>
          <w:szCs w:val="24"/>
        </w:rPr>
        <w:t>Mirsepassi</w:t>
      </w:r>
      <w:proofErr w:type="spellEnd"/>
      <w:r w:rsidRPr="00B31D7E">
        <w:rPr>
          <w:rFonts w:ascii="Calibri" w:hAnsi="Calibri" w:cs="Calibri"/>
          <w:sz w:val="24"/>
          <w:szCs w:val="24"/>
        </w:rPr>
        <w:t xml:space="preserve"> and wife, Lili, live at 3 El Dorado, Columbia, Mo. 65201. He is an engineering </w:t>
      </w:r>
      <w:proofErr w:type="gramStart"/>
      <w:r w:rsidRPr="00B31D7E">
        <w:rPr>
          <w:rFonts w:ascii="Calibri" w:hAnsi="Calibri" w:cs="Calibri"/>
          <w:sz w:val="24"/>
          <w:szCs w:val="24"/>
        </w:rPr>
        <w:t>student</w:t>
      </w:r>
      <w:proofErr w:type="gramEnd"/>
      <w:r w:rsidRPr="00B31D7E">
        <w:rPr>
          <w:rFonts w:ascii="Calibri" w:hAnsi="Calibri" w:cs="Calibri"/>
          <w:sz w:val="24"/>
          <w:szCs w:val="24"/>
        </w:rPr>
        <w:t xml:space="preserve"> and she is also a student.</w:t>
      </w:r>
    </w:p>
    <w:p w14:paraId="30681DB9" w14:textId="77777777" w:rsidR="004D4641" w:rsidRPr="00B31D7E" w:rsidRDefault="004D4641" w:rsidP="00B31D7E">
      <w:pPr>
        <w:spacing w:after="0" w:line="240" w:lineRule="auto"/>
        <w:rPr>
          <w:rFonts w:ascii="Calibri" w:hAnsi="Calibri" w:cs="Calibri"/>
          <w:sz w:val="24"/>
          <w:szCs w:val="24"/>
        </w:rPr>
      </w:pPr>
    </w:p>
    <w:p w14:paraId="2549029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Sheila Rae Hales and Donald R. Swafford were {married Oct. 14, 1978. They are living in Novinger, Mo. 63559, where he is self- employed in the plumbing and heating business. Sheila is employed at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in Kirksville.</w:t>
      </w:r>
    </w:p>
    <w:p w14:paraId="7CF47600" w14:textId="77777777" w:rsidR="004D4641" w:rsidRPr="00B31D7E" w:rsidRDefault="004D4641" w:rsidP="00B31D7E">
      <w:pPr>
        <w:spacing w:after="0" w:line="240" w:lineRule="auto"/>
        <w:rPr>
          <w:rFonts w:ascii="Calibri" w:hAnsi="Calibri" w:cs="Calibri"/>
          <w:sz w:val="24"/>
          <w:szCs w:val="24"/>
        </w:rPr>
      </w:pPr>
    </w:p>
    <w:p w14:paraId="495FCB7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Lt. Glenn M. Satterly and wife, Robin, live at Quarters </w:t>
      </w:r>
      <w:proofErr w:type="spellStart"/>
      <w:r w:rsidRPr="00B31D7E">
        <w:rPr>
          <w:rFonts w:ascii="Calibri" w:hAnsi="Calibri" w:cs="Calibri"/>
          <w:sz w:val="24"/>
          <w:szCs w:val="24"/>
        </w:rPr>
        <w:t>2451A</w:t>
      </w:r>
      <w:proofErr w:type="spellEnd"/>
      <w:r w:rsidRPr="00B31D7E">
        <w:rPr>
          <w:rFonts w:ascii="Calibri" w:hAnsi="Calibri" w:cs="Calibri"/>
          <w:sz w:val="24"/>
          <w:szCs w:val="24"/>
        </w:rPr>
        <w:t>, Fort Lewis, Wash, 98433, where he is a rifle platoon leader, U.S. Army.</w:t>
      </w:r>
    </w:p>
    <w:p w14:paraId="7B0DA2F7" w14:textId="77777777" w:rsidR="004D4641" w:rsidRPr="00B31D7E" w:rsidRDefault="004D4641" w:rsidP="00B31D7E">
      <w:pPr>
        <w:spacing w:after="0" w:line="240" w:lineRule="auto"/>
        <w:rPr>
          <w:rFonts w:ascii="Calibri" w:hAnsi="Calibri" w:cs="Calibri"/>
          <w:sz w:val="24"/>
          <w:szCs w:val="24"/>
        </w:rPr>
      </w:pPr>
    </w:p>
    <w:p w14:paraId="5531DEE8" w14:textId="1E3EFB13"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Claude Bradley King and wife, Catherine, live at 6718 Greenwood Rd., Little Roc</w:t>
      </w:r>
      <w:r w:rsidR="007C2446">
        <w:rPr>
          <w:rFonts w:ascii="Calibri" w:hAnsi="Calibri" w:cs="Calibri"/>
          <w:sz w:val="24"/>
          <w:szCs w:val="24"/>
        </w:rPr>
        <w:t>k, Ark. He is a deputy sheriff,</w:t>
      </w:r>
      <w:r w:rsidRPr="00B31D7E">
        <w:rPr>
          <w:rFonts w:ascii="Calibri" w:hAnsi="Calibri" w:cs="Calibri"/>
          <w:sz w:val="24"/>
          <w:szCs w:val="24"/>
        </w:rPr>
        <w:t xml:space="preserve"> Pulaski County, and she is a teacher.</w:t>
      </w:r>
    </w:p>
    <w:p w14:paraId="754149D0" w14:textId="77777777" w:rsidR="004D4641" w:rsidRPr="00B31D7E" w:rsidRDefault="004D4641" w:rsidP="00B31D7E">
      <w:pPr>
        <w:spacing w:after="0" w:line="240" w:lineRule="auto"/>
        <w:rPr>
          <w:rFonts w:ascii="Calibri" w:hAnsi="Calibri" w:cs="Calibri"/>
          <w:sz w:val="24"/>
          <w:szCs w:val="24"/>
        </w:rPr>
      </w:pPr>
    </w:p>
    <w:p w14:paraId="64B9A11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Rebecca Miskimins, 603 S. Main, Centerville, Iowa 52544, is manager of World of Fabrics in Centerville.</w:t>
      </w:r>
    </w:p>
    <w:p w14:paraId="40665C0E" w14:textId="77777777" w:rsidR="004D4641" w:rsidRPr="00B31D7E" w:rsidRDefault="004D4641" w:rsidP="00B31D7E">
      <w:pPr>
        <w:spacing w:after="0" w:line="240" w:lineRule="auto"/>
        <w:rPr>
          <w:rFonts w:ascii="Calibri" w:hAnsi="Calibri" w:cs="Calibri"/>
          <w:sz w:val="24"/>
          <w:szCs w:val="24"/>
        </w:rPr>
      </w:pPr>
    </w:p>
    <w:p w14:paraId="31E6575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Joyce M. Currie, 703 N. 2nd, Wellsville, Mo. 63384, is librarian at Wellsville-Middletown R-I Schools.</w:t>
      </w:r>
    </w:p>
    <w:p w14:paraId="6CB228D4" w14:textId="77777777" w:rsidR="004D4641" w:rsidRPr="00B31D7E" w:rsidRDefault="004D4641" w:rsidP="00B31D7E">
      <w:pPr>
        <w:spacing w:after="0" w:line="240" w:lineRule="auto"/>
        <w:rPr>
          <w:rFonts w:ascii="Calibri" w:hAnsi="Calibri" w:cs="Calibri"/>
          <w:sz w:val="24"/>
          <w:szCs w:val="24"/>
        </w:rPr>
      </w:pPr>
    </w:p>
    <w:p w14:paraId="09D54701" w14:textId="75F4188C"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E. and Nancy Shulz live in R</w:t>
      </w:r>
      <w:r w:rsidR="007C2446">
        <w:rPr>
          <w:rFonts w:ascii="Calibri" w:hAnsi="Calibri" w:cs="Calibri"/>
          <w:sz w:val="24"/>
          <w:szCs w:val="24"/>
        </w:rPr>
        <w:t>evere, Mo. 63465. He is an in</w:t>
      </w:r>
      <w:r w:rsidRPr="00B31D7E">
        <w:rPr>
          <w:rFonts w:ascii="Calibri" w:hAnsi="Calibri" w:cs="Calibri"/>
          <w:sz w:val="24"/>
          <w:szCs w:val="24"/>
        </w:rPr>
        <w:t>dustrial education and driver education instructor and she is a registered nurse at Ft. Madison (Iowa) Community Hospital. Their son, John Caleb, was born Nov. 6, 1978.</w:t>
      </w:r>
    </w:p>
    <w:p w14:paraId="561199C0" w14:textId="77777777" w:rsidR="004D4641" w:rsidRPr="00B31D7E" w:rsidRDefault="004D4641" w:rsidP="00B31D7E">
      <w:pPr>
        <w:spacing w:after="0" w:line="240" w:lineRule="auto"/>
        <w:rPr>
          <w:rFonts w:ascii="Calibri" w:hAnsi="Calibri" w:cs="Calibri"/>
          <w:sz w:val="24"/>
          <w:szCs w:val="24"/>
        </w:rPr>
      </w:pPr>
    </w:p>
    <w:p w14:paraId="7C4430E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Janis K. Harris, 4402 Glasscock #619, Harlingen, Tex. 78650, is a physical education teacher and coach at Rio Hondo Junior-Senior High School.</w:t>
      </w:r>
    </w:p>
    <w:p w14:paraId="5F157CDD" w14:textId="77777777" w:rsidR="004D4641" w:rsidRPr="00B31D7E" w:rsidRDefault="004D4641" w:rsidP="00B31D7E">
      <w:pPr>
        <w:spacing w:after="0" w:line="240" w:lineRule="auto"/>
        <w:rPr>
          <w:rFonts w:ascii="Calibri" w:hAnsi="Calibri" w:cs="Calibri"/>
          <w:sz w:val="24"/>
          <w:szCs w:val="24"/>
        </w:rPr>
      </w:pPr>
    </w:p>
    <w:p w14:paraId="56640DD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Danny D. and Sally Thomas Coffey live in Floris, Iowa 52560. He is a maintenance </w:t>
      </w:r>
      <w:proofErr w:type="gramStart"/>
      <w:r w:rsidRPr="00B31D7E">
        <w:rPr>
          <w:rFonts w:ascii="Calibri" w:hAnsi="Calibri" w:cs="Calibri"/>
          <w:sz w:val="24"/>
          <w:szCs w:val="24"/>
        </w:rPr>
        <w:t>foreman</w:t>
      </w:r>
      <w:proofErr w:type="gramEnd"/>
      <w:r w:rsidRPr="00B31D7E">
        <w:rPr>
          <w:rFonts w:ascii="Calibri" w:hAnsi="Calibri" w:cs="Calibri"/>
          <w:sz w:val="24"/>
          <w:szCs w:val="24"/>
        </w:rPr>
        <w:t xml:space="preserve"> and she is a sixth grade remedial reading teacher.</w:t>
      </w:r>
    </w:p>
    <w:p w14:paraId="5774C07C" w14:textId="77777777" w:rsidR="004D4641" w:rsidRPr="00B31D7E" w:rsidRDefault="004D4641" w:rsidP="00B31D7E">
      <w:pPr>
        <w:spacing w:after="0" w:line="240" w:lineRule="auto"/>
        <w:rPr>
          <w:rFonts w:ascii="Calibri" w:hAnsi="Calibri" w:cs="Calibri"/>
          <w:sz w:val="24"/>
          <w:szCs w:val="24"/>
        </w:rPr>
      </w:pPr>
    </w:p>
    <w:p w14:paraId="35092FC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Nicholas F. Shoults and wife, Judy, are living at 2105 E. Pembroke Cr., Independence, Mo. 64057, where he is employed at Harriman Lumber Company. She is nursing student.</w:t>
      </w:r>
    </w:p>
    <w:p w14:paraId="3C7B0A96" w14:textId="77777777" w:rsidR="004D4641" w:rsidRPr="00B31D7E" w:rsidRDefault="004D4641" w:rsidP="00B31D7E">
      <w:pPr>
        <w:spacing w:after="0" w:line="240" w:lineRule="auto"/>
        <w:rPr>
          <w:rFonts w:ascii="Calibri" w:hAnsi="Calibri" w:cs="Calibri"/>
          <w:sz w:val="24"/>
          <w:szCs w:val="24"/>
        </w:rPr>
      </w:pPr>
    </w:p>
    <w:p w14:paraId="5751EACB" w14:textId="02B76B08"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Robert J. </w:t>
      </w:r>
      <w:proofErr w:type="spellStart"/>
      <w:r w:rsidRPr="00B31D7E">
        <w:rPr>
          <w:rFonts w:ascii="Calibri" w:hAnsi="Calibri" w:cs="Calibri"/>
          <w:sz w:val="24"/>
          <w:szCs w:val="24"/>
        </w:rPr>
        <w:t>Gesario</w:t>
      </w:r>
      <w:proofErr w:type="spellEnd"/>
      <w:r w:rsidRPr="00B31D7E">
        <w:rPr>
          <w:rFonts w:ascii="Calibri" w:hAnsi="Calibri" w:cs="Calibri"/>
          <w:sz w:val="24"/>
          <w:szCs w:val="24"/>
        </w:rPr>
        <w:t xml:space="preserve"> and wife, Sandra, are living in Mayville</w:t>
      </w:r>
      <w:r w:rsidR="006F5DBD">
        <w:rPr>
          <w:rFonts w:ascii="Calibri" w:hAnsi="Calibri" w:cs="Calibri"/>
          <w:sz w:val="24"/>
          <w:szCs w:val="24"/>
        </w:rPr>
        <w:t>,</w:t>
      </w:r>
      <w:r w:rsidRPr="00B31D7E">
        <w:rPr>
          <w:rFonts w:ascii="Calibri" w:hAnsi="Calibri" w:cs="Calibri"/>
          <w:sz w:val="24"/>
          <w:szCs w:val="24"/>
        </w:rPr>
        <w:t xml:space="preserve"> N.D. 58257, where he is director of instrumental music at Mayville State College. Their son, Anthony Robert, was born Aug. 5, 1978.</w:t>
      </w:r>
    </w:p>
    <w:p w14:paraId="7CA94077" w14:textId="77777777" w:rsidR="004D4641" w:rsidRPr="00B31D7E" w:rsidRDefault="004D4641" w:rsidP="00B31D7E">
      <w:pPr>
        <w:spacing w:after="0" w:line="240" w:lineRule="auto"/>
        <w:rPr>
          <w:rFonts w:ascii="Calibri" w:hAnsi="Calibri" w:cs="Calibri"/>
          <w:sz w:val="24"/>
          <w:szCs w:val="24"/>
        </w:rPr>
      </w:pPr>
    </w:p>
    <w:p w14:paraId="041B037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Krechel, wife, Kathy, and daughter, Jessica, are living in Moberly Mo. 65270 (P.O. Box 548). He is district executive. Great Rivers Council, Boy Scouts of America.</w:t>
      </w:r>
    </w:p>
    <w:p w14:paraId="1B60341D" w14:textId="77777777" w:rsidR="004D4641" w:rsidRPr="00B31D7E" w:rsidRDefault="004D4641" w:rsidP="00B31D7E">
      <w:pPr>
        <w:spacing w:after="0" w:line="240" w:lineRule="auto"/>
        <w:rPr>
          <w:rFonts w:ascii="Calibri" w:hAnsi="Calibri" w:cs="Calibri"/>
          <w:sz w:val="24"/>
          <w:szCs w:val="24"/>
        </w:rPr>
      </w:pPr>
    </w:p>
    <w:p w14:paraId="54BBEE2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Denise Hemmy Teal and husband, John M. Teal 1978, live at 1125 B Biloxi, Norman, Okla. 73709. She is a clerk and </w:t>
      </w:r>
      <w:proofErr w:type="gramStart"/>
      <w:r w:rsidRPr="00B31D7E">
        <w:rPr>
          <w:rFonts w:ascii="Calibri" w:hAnsi="Calibri" w:cs="Calibri"/>
          <w:sz w:val="24"/>
          <w:szCs w:val="24"/>
        </w:rPr>
        <w:t>student</w:t>
      </w:r>
      <w:proofErr w:type="gramEnd"/>
      <w:r w:rsidRPr="00B31D7E">
        <w:rPr>
          <w:rFonts w:ascii="Calibri" w:hAnsi="Calibri" w:cs="Calibri"/>
          <w:sz w:val="24"/>
          <w:szCs w:val="24"/>
        </w:rPr>
        <w:t xml:space="preserve"> and he is also a student.</w:t>
      </w:r>
    </w:p>
    <w:p w14:paraId="48AB97FF" w14:textId="77777777" w:rsidR="004D4641" w:rsidRPr="00B31D7E" w:rsidRDefault="004D4641" w:rsidP="00B31D7E">
      <w:pPr>
        <w:spacing w:after="0" w:line="240" w:lineRule="auto"/>
        <w:rPr>
          <w:rFonts w:ascii="Calibri" w:hAnsi="Calibri" w:cs="Calibri"/>
          <w:sz w:val="24"/>
          <w:szCs w:val="24"/>
        </w:rPr>
      </w:pPr>
    </w:p>
    <w:p w14:paraId="79F2DEF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29</w:t>
      </w:r>
    </w:p>
    <w:p w14:paraId="3AAF4E14" w14:textId="77777777" w:rsidR="007C2446" w:rsidRDefault="007C2446" w:rsidP="00B31D7E">
      <w:pPr>
        <w:spacing w:after="0" w:line="240" w:lineRule="auto"/>
        <w:rPr>
          <w:rFonts w:ascii="Calibri" w:hAnsi="Calibri" w:cs="Calibri"/>
          <w:sz w:val="24"/>
          <w:szCs w:val="24"/>
        </w:rPr>
      </w:pPr>
    </w:p>
    <w:p w14:paraId="7C9C0C78" w14:textId="6697F3E1" w:rsidR="007C2446" w:rsidRDefault="007C2446" w:rsidP="00B31D7E">
      <w:pPr>
        <w:spacing w:after="0" w:line="240" w:lineRule="auto"/>
        <w:rPr>
          <w:rFonts w:ascii="Calibri" w:hAnsi="Calibri" w:cs="Calibri"/>
          <w:sz w:val="24"/>
          <w:szCs w:val="24"/>
        </w:rPr>
      </w:pPr>
      <w:r>
        <w:rPr>
          <w:rFonts w:ascii="Calibri" w:hAnsi="Calibri" w:cs="Calibri"/>
          <w:sz w:val="24"/>
          <w:szCs w:val="24"/>
        </w:rPr>
        <w:t>(page 30)</w:t>
      </w:r>
    </w:p>
    <w:p w14:paraId="75606E96" w14:textId="7253316D"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0F7F6E0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Scott C. Smith, 2019 N. Sheffield, 3rd rear, Chicago, Ill. 60614, is working toward a master of fine arts degree at Goodman School of Drama.</w:t>
      </w:r>
    </w:p>
    <w:p w14:paraId="26ABB312" w14:textId="77777777" w:rsidR="004D4641" w:rsidRPr="00B31D7E" w:rsidRDefault="004D4641" w:rsidP="00B31D7E">
      <w:pPr>
        <w:spacing w:after="0" w:line="240" w:lineRule="auto"/>
        <w:rPr>
          <w:rFonts w:ascii="Calibri" w:hAnsi="Calibri" w:cs="Calibri"/>
          <w:sz w:val="24"/>
          <w:szCs w:val="24"/>
        </w:rPr>
      </w:pPr>
    </w:p>
    <w:p w14:paraId="24016E7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Frank S. Russell, 133 Harvard, Widefield, Colo. 80911, is serving in the U.S. Navy.</w:t>
      </w:r>
    </w:p>
    <w:p w14:paraId="65F6A1AA" w14:textId="77777777" w:rsidR="004D4641" w:rsidRPr="00B31D7E" w:rsidRDefault="004D4641" w:rsidP="00B31D7E">
      <w:pPr>
        <w:spacing w:after="0" w:line="240" w:lineRule="auto"/>
        <w:rPr>
          <w:rFonts w:ascii="Calibri" w:hAnsi="Calibri" w:cs="Calibri"/>
          <w:sz w:val="24"/>
          <w:szCs w:val="24"/>
        </w:rPr>
      </w:pPr>
    </w:p>
    <w:p w14:paraId="41A4F4F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Jon W. Russell, 3241 S. Michigan Ave., Box 341, Chicago, Ill. 60616, is a student at Illinois College of Optometry.</w:t>
      </w:r>
    </w:p>
    <w:p w14:paraId="70557087" w14:textId="77777777" w:rsidR="004D4641" w:rsidRPr="00B31D7E" w:rsidRDefault="004D4641" w:rsidP="00B31D7E">
      <w:pPr>
        <w:spacing w:after="0" w:line="240" w:lineRule="auto"/>
        <w:rPr>
          <w:rFonts w:ascii="Calibri" w:hAnsi="Calibri" w:cs="Calibri"/>
          <w:sz w:val="24"/>
          <w:szCs w:val="24"/>
        </w:rPr>
      </w:pPr>
    </w:p>
    <w:p w14:paraId="18CAE6F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Mary E. Kiley, 609 A N. Missouri, Marceline, Mo. 64658, is a third grade teacher at Walt Disney School.</w:t>
      </w:r>
    </w:p>
    <w:p w14:paraId="3B0BC915" w14:textId="77777777" w:rsidR="004D4641" w:rsidRPr="00B31D7E" w:rsidRDefault="004D4641" w:rsidP="00B31D7E">
      <w:pPr>
        <w:spacing w:after="0" w:line="240" w:lineRule="auto"/>
        <w:rPr>
          <w:rFonts w:ascii="Calibri" w:hAnsi="Calibri" w:cs="Calibri"/>
          <w:sz w:val="24"/>
          <w:szCs w:val="24"/>
        </w:rPr>
      </w:pPr>
    </w:p>
    <w:p w14:paraId="4E2DF05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Deborah K. Morris, 158 Rainbow Village, Columbia, Mo. 65201, is an accounting clerk at </w:t>
      </w:r>
      <w:proofErr w:type="spellStart"/>
      <w:r w:rsidRPr="00B31D7E">
        <w:rPr>
          <w:rFonts w:ascii="Calibri" w:hAnsi="Calibri" w:cs="Calibri"/>
          <w:sz w:val="24"/>
          <w:szCs w:val="24"/>
        </w:rPr>
        <w:t>UMC</w:t>
      </w:r>
      <w:proofErr w:type="spellEnd"/>
      <w:r w:rsidRPr="00B31D7E">
        <w:rPr>
          <w:rFonts w:ascii="Calibri" w:hAnsi="Calibri" w:cs="Calibri"/>
          <w:sz w:val="24"/>
          <w:szCs w:val="24"/>
        </w:rPr>
        <w:t xml:space="preserve"> Medical Center.</w:t>
      </w:r>
    </w:p>
    <w:p w14:paraId="5369040E" w14:textId="77777777" w:rsidR="004D4641" w:rsidRPr="00B31D7E" w:rsidRDefault="004D4641" w:rsidP="00B31D7E">
      <w:pPr>
        <w:spacing w:after="0" w:line="240" w:lineRule="auto"/>
        <w:rPr>
          <w:rFonts w:ascii="Calibri" w:hAnsi="Calibri" w:cs="Calibri"/>
          <w:sz w:val="24"/>
          <w:szCs w:val="24"/>
        </w:rPr>
      </w:pPr>
    </w:p>
    <w:p w14:paraId="7ECD628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Linda Flynn Peters and husband, Rodney, live at Rt. 2, Box 132, Newton, Kan. 67114. She is an income maintenance worker with Kansas Department of Social Rehabilitation Services, and he is a farmer.</w:t>
      </w:r>
    </w:p>
    <w:p w14:paraId="2848CB67" w14:textId="77777777" w:rsidR="004D4641" w:rsidRPr="00B31D7E" w:rsidRDefault="004D4641" w:rsidP="00B31D7E">
      <w:pPr>
        <w:spacing w:after="0" w:line="240" w:lineRule="auto"/>
        <w:rPr>
          <w:rFonts w:ascii="Calibri" w:hAnsi="Calibri" w:cs="Calibri"/>
          <w:sz w:val="24"/>
          <w:szCs w:val="24"/>
        </w:rPr>
      </w:pPr>
    </w:p>
    <w:p w14:paraId="0BAFEE7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Marc W. Romine and wife, Mary Catherine, live at Rt. 1, Box 121 B, </w:t>
      </w:r>
      <w:proofErr w:type="spellStart"/>
      <w:r w:rsidRPr="00B31D7E">
        <w:rPr>
          <w:rFonts w:ascii="Calibri" w:hAnsi="Calibri" w:cs="Calibri"/>
          <w:sz w:val="24"/>
          <w:szCs w:val="24"/>
        </w:rPr>
        <w:t>Excello</w:t>
      </w:r>
      <w:proofErr w:type="spellEnd"/>
      <w:r w:rsidRPr="00B31D7E">
        <w:rPr>
          <w:rFonts w:ascii="Calibri" w:hAnsi="Calibri" w:cs="Calibri"/>
          <w:sz w:val="24"/>
          <w:szCs w:val="24"/>
        </w:rPr>
        <w:t>, Mo. 65246. He is a science teacher at Macon R-I Middle School, and she is a junior nursing student at NMSU.</w:t>
      </w:r>
    </w:p>
    <w:p w14:paraId="775CCA22" w14:textId="77777777" w:rsidR="004D4641" w:rsidRPr="00B31D7E" w:rsidRDefault="004D4641" w:rsidP="00B31D7E">
      <w:pPr>
        <w:spacing w:after="0" w:line="240" w:lineRule="auto"/>
        <w:rPr>
          <w:rFonts w:ascii="Calibri" w:hAnsi="Calibri" w:cs="Calibri"/>
          <w:sz w:val="24"/>
          <w:szCs w:val="24"/>
        </w:rPr>
      </w:pPr>
    </w:p>
    <w:p w14:paraId="3DC3784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T. McKee, 505 Fairview, Muscatine, Iowa 52761, is in production control at McKee Button Company.</w:t>
      </w:r>
    </w:p>
    <w:p w14:paraId="0EEB2F37" w14:textId="77777777" w:rsidR="004D4641" w:rsidRPr="00B31D7E" w:rsidRDefault="004D4641" w:rsidP="00B31D7E">
      <w:pPr>
        <w:spacing w:after="0" w:line="240" w:lineRule="auto"/>
        <w:rPr>
          <w:rFonts w:ascii="Calibri" w:hAnsi="Calibri" w:cs="Calibri"/>
          <w:sz w:val="24"/>
          <w:szCs w:val="24"/>
        </w:rPr>
      </w:pPr>
    </w:p>
    <w:p w14:paraId="6F7F138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Jeffrey J. Ilten, 1106 11th St. N.W., Cedar Rapids, Iowa 52405, is a police officer in Cedar Rapids.</w:t>
      </w:r>
    </w:p>
    <w:p w14:paraId="791C942E" w14:textId="77777777" w:rsidR="004D4641" w:rsidRPr="00B31D7E" w:rsidRDefault="004D4641" w:rsidP="00B31D7E">
      <w:pPr>
        <w:spacing w:after="0" w:line="240" w:lineRule="auto"/>
        <w:rPr>
          <w:rFonts w:ascii="Calibri" w:hAnsi="Calibri" w:cs="Calibri"/>
          <w:sz w:val="24"/>
          <w:szCs w:val="24"/>
        </w:rPr>
      </w:pPr>
    </w:p>
    <w:p w14:paraId="586D91D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Carol S. </w:t>
      </w:r>
      <w:proofErr w:type="spellStart"/>
      <w:r w:rsidRPr="00B31D7E">
        <w:rPr>
          <w:rFonts w:ascii="Calibri" w:hAnsi="Calibri" w:cs="Calibri"/>
          <w:sz w:val="24"/>
          <w:szCs w:val="24"/>
        </w:rPr>
        <w:t>Eulinger</w:t>
      </w:r>
      <w:proofErr w:type="spellEnd"/>
      <w:r w:rsidRPr="00B31D7E">
        <w:rPr>
          <w:rFonts w:ascii="Calibri" w:hAnsi="Calibri" w:cs="Calibri"/>
          <w:sz w:val="24"/>
          <w:szCs w:val="24"/>
        </w:rPr>
        <w:t>, 2104 N. Towne Lane N.E., Apt. 1, Cedar Rapids, Iowa 52402, is an accountant.</w:t>
      </w:r>
    </w:p>
    <w:p w14:paraId="7E809295" w14:textId="77777777" w:rsidR="004D4641" w:rsidRPr="00B31D7E" w:rsidRDefault="004D4641" w:rsidP="00B31D7E">
      <w:pPr>
        <w:spacing w:after="0" w:line="240" w:lineRule="auto"/>
        <w:rPr>
          <w:rFonts w:ascii="Calibri" w:hAnsi="Calibri" w:cs="Calibri"/>
          <w:sz w:val="24"/>
          <w:szCs w:val="24"/>
        </w:rPr>
      </w:pPr>
    </w:p>
    <w:p w14:paraId="2584682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Christine D. McPike and husband, Brian, live at 509 N.W. 5th, Apt. 21, Ankeny, Iowa 50021. She is a staff accountant with McGladrey, Hendrickson and Company in Des Moines. Brian is a student.</w:t>
      </w:r>
    </w:p>
    <w:p w14:paraId="639C43C2" w14:textId="77777777" w:rsidR="004D4641" w:rsidRPr="00B31D7E" w:rsidRDefault="004D4641" w:rsidP="00B31D7E">
      <w:pPr>
        <w:spacing w:after="0" w:line="240" w:lineRule="auto"/>
        <w:rPr>
          <w:rFonts w:ascii="Calibri" w:hAnsi="Calibri" w:cs="Calibri"/>
          <w:sz w:val="24"/>
          <w:szCs w:val="24"/>
        </w:rPr>
      </w:pPr>
    </w:p>
    <w:p w14:paraId="7CE04E07" w14:textId="67798C23"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Yvonne K. Clair, 1706 </w:t>
      </w:r>
      <w:r w:rsidR="006F5DBD">
        <w:rPr>
          <w:rFonts w:ascii="Calibri" w:hAnsi="Calibri" w:cs="Calibri"/>
          <w:sz w:val="24"/>
          <w:szCs w:val="24"/>
        </w:rPr>
        <w:t xml:space="preserve">½ </w:t>
      </w:r>
      <w:r w:rsidRPr="00B31D7E">
        <w:rPr>
          <w:rFonts w:ascii="Calibri" w:hAnsi="Calibri" w:cs="Calibri"/>
          <w:sz w:val="24"/>
          <w:szCs w:val="24"/>
        </w:rPr>
        <w:t>Central, Bethany, Mo. 64424, is an elementary basic skills teacher.</w:t>
      </w:r>
    </w:p>
    <w:p w14:paraId="441E599B" w14:textId="77777777" w:rsidR="004D4641" w:rsidRPr="00B31D7E" w:rsidRDefault="004D4641" w:rsidP="00B31D7E">
      <w:pPr>
        <w:spacing w:after="0" w:line="240" w:lineRule="auto"/>
        <w:rPr>
          <w:rFonts w:ascii="Calibri" w:hAnsi="Calibri" w:cs="Calibri"/>
          <w:sz w:val="24"/>
          <w:szCs w:val="24"/>
        </w:rPr>
      </w:pPr>
    </w:p>
    <w:p w14:paraId="5B605AE9" w14:textId="6E73EC81"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'78</w:t>
      </w:r>
    </w:p>
    <w:p w14:paraId="1A8C810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Barbara A. </w:t>
      </w:r>
      <w:proofErr w:type="spellStart"/>
      <w:r w:rsidRPr="00B31D7E">
        <w:rPr>
          <w:rFonts w:ascii="Calibri" w:hAnsi="Calibri" w:cs="Calibri"/>
          <w:sz w:val="24"/>
          <w:szCs w:val="24"/>
        </w:rPr>
        <w:t>Tertichny</w:t>
      </w:r>
      <w:proofErr w:type="spellEnd"/>
      <w:r w:rsidRPr="00B31D7E">
        <w:rPr>
          <w:rFonts w:ascii="Calibri" w:hAnsi="Calibri" w:cs="Calibri"/>
          <w:sz w:val="24"/>
          <w:szCs w:val="24"/>
        </w:rPr>
        <w:t xml:space="preserve">, 107 N.E. 59th St. Terrace, Apt. </w:t>
      </w:r>
      <w:proofErr w:type="spellStart"/>
      <w:r w:rsidRPr="00B31D7E">
        <w:rPr>
          <w:rFonts w:ascii="Calibri" w:hAnsi="Calibri" w:cs="Calibri"/>
          <w:sz w:val="24"/>
          <w:szCs w:val="24"/>
        </w:rPr>
        <w:t>2B</w:t>
      </w:r>
      <w:proofErr w:type="spellEnd"/>
      <w:r w:rsidRPr="00B31D7E">
        <w:rPr>
          <w:rFonts w:ascii="Calibri" w:hAnsi="Calibri" w:cs="Calibri"/>
          <w:sz w:val="24"/>
          <w:szCs w:val="24"/>
        </w:rPr>
        <w:t>, Kansas City, Mo. 64118, is a management trainee, Montgomery Ward.</w:t>
      </w:r>
    </w:p>
    <w:p w14:paraId="1B3F927D" w14:textId="77777777" w:rsidR="004D4641" w:rsidRPr="00B31D7E" w:rsidRDefault="004D4641" w:rsidP="00B31D7E">
      <w:pPr>
        <w:spacing w:after="0" w:line="240" w:lineRule="auto"/>
        <w:rPr>
          <w:rFonts w:ascii="Calibri" w:hAnsi="Calibri" w:cs="Calibri"/>
          <w:sz w:val="24"/>
          <w:szCs w:val="24"/>
        </w:rPr>
      </w:pPr>
    </w:p>
    <w:p w14:paraId="70E372D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Edward P. Webber, wife, Beverly, and children, Briana and Tiffany, are living at 606 N. White, Mt. Pleasant, Iowa 52641. He is a learning disabilities consultant for Area Education Agency #16.</w:t>
      </w:r>
    </w:p>
    <w:p w14:paraId="60B8989C" w14:textId="77777777" w:rsidR="004D4641" w:rsidRPr="00B31D7E" w:rsidRDefault="004D4641" w:rsidP="00B31D7E">
      <w:pPr>
        <w:spacing w:after="0" w:line="240" w:lineRule="auto"/>
        <w:rPr>
          <w:rFonts w:ascii="Calibri" w:hAnsi="Calibri" w:cs="Calibri"/>
          <w:sz w:val="24"/>
          <w:szCs w:val="24"/>
        </w:rPr>
      </w:pPr>
    </w:p>
    <w:p w14:paraId="24C38D0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Coreen L. Campbell, 316 S. Main, Maryville, Mo. 64468, is a teacher at Nodaway R-VII School, Graham, Mo.</w:t>
      </w:r>
    </w:p>
    <w:p w14:paraId="7D066F7A" w14:textId="77777777" w:rsidR="004D4641" w:rsidRPr="00B31D7E" w:rsidRDefault="004D4641" w:rsidP="00B31D7E">
      <w:pPr>
        <w:spacing w:after="0" w:line="240" w:lineRule="auto"/>
        <w:rPr>
          <w:rFonts w:ascii="Calibri" w:hAnsi="Calibri" w:cs="Calibri"/>
          <w:sz w:val="24"/>
          <w:szCs w:val="24"/>
        </w:rPr>
      </w:pPr>
    </w:p>
    <w:p w14:paraId="7AEF9A0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Patricia M. Carney, 1507 S. First, Kirksville, is a </w:t>
      </w:r>
      <w:proofErr w:type="gramStart"/>
      <w:r w:rsidRPr="00B31D7E">
        <w:rPr>
          <w:rFonts w:ascii="Calibri" w:hAnsi="Calibri" w:cs="Calibri"/>
          <w:sz w:val="24"/>
          <w:szCs w:val="24"/>
        </w:rPr>
        <w:t>first grade</w:t>
      </w:r>
      <w:proofErr w:type="gramEnd"/>
      <w:r w:rsidRPr="00B31D7E">
        <w:rPr>
          <w:rFonts w:ascii="Calibri" w:hAnsi="Calibri" w:cs="Calibri"/>
          <w:sz w:val="24"/>
          <w:szCs w:val="24"/>
        </w:rPr>
        <w:t xml:space="preserve"> teacher at Willard School in Kirksville.</w:t>
      </w:r>
    </w:p>
    <w:p w14:paraId="54F4B803" w14:textId="77777777" w:rsidR="004D4641" w:rsidRPr="00B31D7E" w:rsidRDefault="004D4641" w:rsidP="00B31D7E">
      <w:pPr>
        <w:spacing w:after="0" w:line="240" w:lineRule="auto"/>
        <w:rPr>
          <w:rFonts w:ascii="Calibri" w:hAnsi="Calibri" w:cs="Calibri"/>
          <w:sz w:val="24"/>
          <w:szCs w:val="24"/>
        </w:rPr>
      </w:pPr>
    </w:p>
    <w:p w14:paraId="4B44313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Joyce E. Hasselhoff, 972 N. Larrabee #220, Los Angeles, Calif. 90069, is a speech clinician in L.A. City schools.</w:t>
      </w:r>
    </w:p>
    <w:p w14:paraId="1220FAED" w14:textId="77777777" w:rsidR="004D4641" w:rsidRPr="00B31D7E" w:rsidRDefault="004D4641" w:rsidP="00B31D7E">
      <w:pPr>
        <w:spacing w:after="0" w:line="240" w:lineRule="auto"/>
        <w:rPr>
          <w:rFonts w:ascii="Calibri" w:hAnsi="Calibri" w:cs="Calibri"/>
          <w:sz w:val="24"/>
          <w:szCs w:val="24"/>
        </w:rPr>
      </w:pPr>
    </w:p>
    <w:p w14:paraId="40694581" w14:textId="70DB67FC"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Barbara Whan and Michael L. Russell were married Jan. 11, 1979. They are living at R.R., Box 85, Effi</w:t>
      </w:r>
      <w:r w:rsidR="007C2446">
        <w:rPr>
          <w:rFonts w:ascii="Calibri" w:hAnsi="Calibri" w:cs="Calibri"/>
          <w:sz w:val="24"/>
          <w:szCs w:val="24"/>
        </w:rPr>
        <w:t xml:space="preserve">ngham, Ill. 62401, where she is </w:t>
      </w:r>
      <w:r w:rsidRPr="00B31D7E">
        <w:rPr>
          <w:rFonts w:ascii="Calibri" w:hAnsi="Calibri" w:cs="Calibri"/>
          <w:sz w:val="24"/>
          <w:szCs w:val="24"/>
        </w:rPr>
        <w:t>first assistant manager at McDonalds.</w:t>
      </w:r>
    </w:p>
    <w:p w14:paraId="219C2F85" w14:textId="77777777" w:rsidR="004D4641" w:rsidRPr="00B31D7E" w:rsidRDefault="004D4641" w:rsidP="00B31D7E">
      <w:pPr>
        <w:spacing w:after="0" w:line="240" w:lineRule="auto"/>
        <w:rPr>
          <w:rFonts w:ascii="Calibri" w:hAnsi="Calibri" w:cs="Calibri"/>
          <w:sz w:val="24"/>
          <w:szCs w:val="24"/>
        </w:rPr>
      </w:pPr>
    </w:p>
    <w:p w14:paraId="7FD7C9F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Sarah Tucker Romeiser, 1003 Polk, Chillicothe, Mo. 64601, teaches English and speech at Bosworth (Mo.) R-V School.</w:t>
      </w:r>
    </w:p>
    <w:p w14:paraId="146D1CD2" w14:textId="77777777" w:rsidR="004D4641" w:rsidRPr="00B31D7E" w:rsidRDefault="004D4641" w:rsidP="00B31D7E">
      <w:pPr>
        <w:spacing w:after="0" w:line="240" w:lineRule="auto"/>
        <w:rPr>
          <w:rFonts w:ascii="Calibri" w:hAnsi="Calibri" w:cs="Calibri"/>
          <w:sz w:val="24"/>
          <w:szCs w:val="24"/>
        </w:rPr>
      </w:pPr>
    </w:p>
    <w:p w14:paraId="38F76E65" w14:textId="541D0B6D"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Walter Griffen and wife, Kathryn, are living at R.R. 5,</w:t>
      </w:r>
      <w:r w:rsidR="007C2446">
        <w:rPr>
          <w:rFonts w:ascii="Calibri" w:hAnsi="Calibri" w:cs="Calibri"/>
          <w:sz w:val="24"/>
          <w:szCs w:val="24"/>
        </w:rPr>
        <w:t xml:space="preserve"> Unionville, Mo. 63565. He is </w:t>
      </w:r>
      <w:r w:rsidRPr="00B31D7E">
        <w:rPr>
          <w:rFonts w:ascii="Calibri" w:hAnsi="Calibri" w:cs="Calibri"/>
          <w:sz w:val="24"/>
          <w:szCs w:val="24"/>
        </w:rPr>
        <w:t>a reading specialist, grades four through eight, and she is a Hy-Vee cashier.</w:t>
      </w:r>
    </w:p>
    <w:p w14:paraId="0752E4D3" w14:textId="77777777" w:rsidR="004D4641" w:rsidRPr="00B31D7E" w:rsidRDefault="004D4641" w:rsidP="00B31D7E">
      <w:pPr>
        <w:spacing w:after="0" w:line="240" w:lineRule="auto"/>
        <w:rPr>
          <w:rFonts w:ascii="Calibri" w:hAnsi="Calibri" w:cs="Calibri"/>
          <w:sz w:val="24"/>
          <w:szCs w:val="24"/>
        </w:rPr>
      </w:pPr>
    </w:p>
    <w:p w14:paraId="122114B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Terry L. Morrow, Kahoka, Mo. 63445, is an industrial education teacher, Clark County R-I School.</w:t>
      </w:r>
    </w:p>
    <w:p w14:paraId="1A25AFAB" w14:textId="77777777" w:rsidR="004D4641" w:rsidRPr="00B31D7E" w:rsidRDefault="004D4641" w:rsidP="00B31D7E">
      <w:pPr>
        <w:spacing w:after="0" w:line="240" w:lineRule="auto"/>
        <w:rPr>
          <w:rFonts w:ascii="Calibri" w:hAnsi="Calibri" w:cs="Calibri"/>
          <w:sz w:val="24"/>
          <w:szCs w:val="24"/>
        </w:rPr>
      </w:pPr>
    </w:p>
    <w:p w14:paraId="32D0E32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Kimberly L. Yount, 2102 S. Marion, Apt. C, Kirksville, is office manager at Gardner-Collier in Kirksville.</w:t>
      </w:r>
    </w:p>
    <w:p w14:paraId="12A71335" w14:textId="77777777" w:rsidR="004D4641" w:rsidRPr="00B31D7E" w:rsidRDefault="004D4641" w:rsidP="00B31D7E">
      <w:pPr>
        <w:spacing w:after="0" w:line="240" w:lineRule="auto"/>
        <w:rPr>
          <w:rFonts w:ascii="Calibri" w:hAnsi="Calibri" w:cs="Calibri"/>
          <w:sz w:val="24"/>
          <w:szCs w:val="24"/>
        </w:rPr>
      </w:pPr>
    </w:p>
    <w:p w14:paraId="2E988909" w14:textId="6D640B65" w:rsidR="004D4641" w:rsidRPr="00B31D7E" w:rsidRDefault="007C2446" w:rsidP="00B31D7E">
      <w:pPr>
        <w:spacing w:after="0" w:line="240" w:lineRule="auto"/>
        <w:rPr>
          <w:rFonts w:ascii="Calibri" w:hAnsi="Calibri" w:cs="Calibri"/>
          <w:sz w:val="24"/>
          <w:szCs w:val="24"/>
        </w:rPr>
      </w:pPr>
      <w:r>
        <w:rPr>
          <w:rFonts w:ascii="Calibri" w:hAnsi="Calibri" w:cs="Calibri"/>
          <w:sz w:val="24"/>
          <w:szCs w:val="24"/>
        </w:rPr>
        <w:t>C. Mitchell James Jr.</w:t>
      </w:r>
      <w:r w:rsidR="004D4641" w:rsidRPr="00B31D7E">
        <w:rPr>
          <w:rFonts w:ascii="Calibri" w:hAnsi="Calibri" w:cs="Calibri"/>
          <w:sz w:val="24"/>
          <w:szCs w:val="24"/>
        </w:rPr>
        <w:t xml:space="preserve"> wife, Marsha, and son, Clay III, live in King City, Mo. 64463. He is a teacher at Union Star, Mo., and she is a substitute teacher.</w:t>
      </w:r>
    </w:p>
    <w:p w14:paraId="2CCDDB43" w14:textId="77777777" w:rsidR="004D4641" w:rsidRPr="00B31D7E" w:rsidRDefault="004D4641" w:rsidP="00B31D7E">
      <w:pPr>
        <w:spacing w:after="0" w:line="240" w:lineRule="auto"/>
        <w:rPr>
          <w:rFonts w:ascii="Calibri" w:hAnsi="Calibri" w:cs="Calibri"/>
          <w:sz w:val="24"/>
          <w:szCs w:val="24"/>
        </w:rPr>
      </w:pPr>
    </w:p>
    <w:p w14:paraId="70616DA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L. Krause and wife, Candy, are living at 1009 N. Luther, Kirksville, where he is a patrolman with the Kirksville Police Department. Their son, Matthew, was born June 13, 1978.</w:t>
      </w:r>
    </w:p>
    <w:p w14:paraId="64B7C6F3" w14:textId="77777777" w:rsidR="004D4641" w:rsidRPr="00B31D7E" w:rsidRDefault="004D4641" w:rsidP="00B31D7E">
      <w:pPr>
        <w:spacing w:after="0" w:line="240" w:lineRule="auto"/>
        <w:rPr>
          <w:rFonts w:ascii="Calibri" w:hAnsi="Calibri" w:cs="Calibri"/>
          <w:sz w:val="24"/>
          <w:szCs w:val="24"/>
        </w:rPr>
      </w:pPr>
    </w:p>
    <w:p w14:paraId="7958561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Robert L. Bynum and wife, Carol, live at 1201 E. Pierce, Kirksville, where he is a student at </w:t>
      </w:r>
      <w:proofErr w:type="spellStart"/>
      <w:r w:rsidRPr="00B31D7E">
        <w:rPr>
          <w:rFonts w:ascii="Calibri" w:hAnsi="Calibri" w:cs="Calibri"/>
          <w:sz w:val="24"/>
          <w:szCs w:val="24"/>
        </w:rPr>
        <w:t>KCOM</w:t>
      </w:r>
      <w:proofErr w:type="spellEnd"/>
      <w:r w:rsidRPr="00B31D7E">
        <w:rPr>
          <w:rFonts w:ascii="Calibri" w:hAnsi="Calibri" w:cs="Calibri"/>
          <w:sz w:val="24"/>
          <w:szCs w:val="24"/>
        </w:rPr>
        <w:t xml:space="preserve"> and she is attending NMSU.</w:t>
      </w:r>
    </w:p>
    <w:p w14:paraId="4CEB3C7E" w14:textId="77777777" w:rsidR="004D4641" w:rsidRPr="00B31D7E" w:rsidRDefault="004D4641" w:rsidP="00B31D7E">
      <w:pPr>
        <w:spacing w:after="0" w:line="240" w:lineRule="auto"/>
        <w:rPr>
          <w:rFonts w:ascii="Calibri" w:hAnsi="Calibri" w:cs="Calibri"/>
          <w:sz w:val="24"/>
          <w:szCs w:val="24"/>
        </w:rPr>
      </w:pPr>
    </w:p>
    <w:p w14:paraId="777C981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James A. and Mila Smithey Lowry live at 214 Mary St., Mexico Mo. 65265. He is a cast metals technician at A.B. Chance and teaches at Missouri Military Academy. Mila teaches at Community R-VI schools, </w:t>
      </w:r>
      <w:proofErr w:type="spellStart"/>
      <w:r w:rsidRPr="00B31D7E">
        <w:rPr>
          <w:rFonts w:ascii="Calibri" w:hAnsi="Calibri" w:cs="Calibri"/>
          <w:sz w:val="24"/>
          <w:szCs w:val="24"/>
        </w:rPr>
        <w:t>Laddonia</w:t>
      </w:r>
      <w:proofErr w:type="spellEnd"/>
      <w:r w:rsidRPr="00B31D7E">
        <w:rPr>
          <w:rFonts w:ascii="Calibri" w:hAnsi="Calibri" w:cs="Calibri"/>
          <w:sz w:val="24"/>
          <w:szCs w:val="24"/>
        </w:rPr>
        <w:t>, Mo.</w:t>
      </w:r>
    </w:p>
    <w:p w14:paraId="01E3C742" w14:textId="77777777" w:rsidR="004D4641" w:rsidRPr="00B31D7E" w:rsidRDefault="004D4641" w:rsidP="00B31D7E">
      <w:pPr>
        <w:spacing w:after="0" w:line="240" w:lineRule="auto"/>
        <w:rPr>
          <w:rFonts w:ascii="Calibri" w:hAnsi="Calibri" w:cs="Calibri"/>
          <w:sz w:val="24"/>
          <w:szCs w:val="24"/>
        </w:rPr>
      </w:pPr>
    </w:p>
    <w:p w14:paraId="1A5FF03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Elizabeth Ann Lonberger and husband, Dan, are living at 1703 S. Downing, Kirksville, where she is a team leader at Laughlin Hospital and he is self-employed.</w:t>
      </w:r>
    </w:p>
    <w:p w14:paraId="6D903604" w14:textId="77777777" w:rsidR="004D4641" w:rsidRPr="00B31D7E" w:rsidRDefault="004D4641" w:rsidP="00B31D7E">
      <w:pPr>
        <w:spacing w:after="0" w:line="240" w:lineRule="auto"/>
        <w:rPr>
          <w:rFonts w:ascii="Calibri" w:hAnsi="Calibri" w:cs="Calibri"/>
          <w:sz w:val="24"/>
          <w:szCs w:val="24"/>
        </w:rPr>
      </w:pPr>
    </w:p>
    <w:p w14:paraId="507530D6" w14:textId="3E383A4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Joseph P. Snyder, 4760 St. Joseph's Creek Rd., Apt. 203, Lisle, </w:t>
      </w:r>
      <w:r w:rsidR="00C2627F">
        <w:rPr>
          <w:rFonts w:ascii="Calibri" w:hAnsi="Calibri" w:cs="Calibri"/>
          <w:sz w:val="24"/>
          <w:szCs w:val="24"/>
        </w:rPr>
        <w:t>Ill</w:t>
      </w:r>
      <w:r w:rsidRPr="00B31D7E">
        <w:rPr>
          <w:rFonts w:ascii="Calibri" w:hAnsi="Calibri" w:cs="Calibri"/>
          <w:sz w:val="24"/>
          <w:szCs w:val="24"/>
        </w:rPr>
        <w:t>. 60532, is an internal auditor with IRS.</w:t>
      </w:r>
    </w:p>
    <w:p w14:paraId="3ADF6579" w14:textId="77777777" w:rsidR="004D4641" w:rsidRPr="00B31D7E" w:rsidRDefault="004D4641" w:rsidP="00B31D7E">
      <w:pPr>
        <w:spacing w:after="0" w:line="240" w:lineRule="auto"/>
        <w:rPr>
          <w:rFonts w:ascii="Calibri" w:hAnsi="Calibri" w:cs="Calibri"/>
          <w:sz w:val="24"/>
          <w:szCs w:val="24"/>
        </w:rPr>
      </w:pPr>
    </w:p>
    <w:p w14:paraId="2744A3B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Franklin J. McKeehan, wife, Sue, and daughter, Niki, live at R.R. 2, Russell, Iowa 50238. He is an assistant county supervisor, Farmers Home Administration, and she is employed in the accounting office at Hy-Vee.</w:t>
      </w:r>
    </w:p>
    <w:p w14:paraId="0F4A0F6F" w14:textId="77777777" w:rsidR="004D4641" w:rsidRPr="00B31D7E" w:rsidRDefault="004D4641" w:rsidP="00B31D7E">
      <w:pPr>
        <w:spacing w:after="0" w:line="240" w:lineRule="auto"/>
        <w:rPr>
          <w:rFonts w:ascii="Calibri" w:hAnsi="Calibri" w:cs="Calibri"/>
          <w:sz w:val="24"/>
          <w:szCs w:val="24"/>
        </w:rPr>
      </w:pPr>
    </w:p>
    <w:p w14:paraId="273EC84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Pamela Van Leer Klenke and husband, Hank, live at 208 A North Christina, Union, Mo. 63084. She is a kindergarten learning disabilities teacher and he is an electrician.</w:t>
      </w:r>
    </w:p>
    <w:p w14:paraId="2E96130D" w14:textId="77777777" w:rsidR="004D4641" w:rsidRPr="00B31D7E" w:rsidRDefault="004D4641" w:rsidP="00B31D7E">
      <w:pPr>
        <w:spacing w:after="0" w:line="240" w:lineRule="auto"/>
        <w:rPr>
          <w:rFonts w:ascii="Calibri" w:hAnsi="Calibri" w:cs="Calibri"/>
          <w:sz w:val="24"/>
          <w:szCs w:val="24"/>
        </w:rPr>
      </w:pPr>
    </w:p>
    <w:p w14:paraId="4E65A99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Kenneth M. and Sharon Curtis Bartley live at 1336 S. Finely Rd., Apt. IF, Lombard, Ill. 60148. He is manager and supervisor trainee, Aldi Store, and she is a bank teller.</w:t>
      </w:r>
    </w:p>
    <w:p w14:paraId="2D281E30" w14:textId="77777777" w:rsidR="004D4641" w:rsidRPr="00B31D7E" w:rsidRDefault="004D4641" w:rsidP="00B31D7E">
      <w:pPr>
        <w:spacing w:after="0" w:line="240" w:lineRule="auto"/>
        <w:rPr>
          <w:rFonts w:ascii="Calibri" w:hAnsi="Calibri" w:cs="Calibri"/>
          <w:sz w:val="24"/>
          <w:szCs w:val="24"/>
        </w:rPr>
      </w:pPr>
    </w:p>
    <w:p w14:paraId="771AD57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Timothy A. Ahern and wife, Rebecca, live at 11 Woodland Village Tr. Ct., Kirksville. He is music director at Knox County High School, Edina, Mo., and she is a student at NMSU.</w:t>
      </w:r>
    </w:p>
    <w:p w14:paraId="5B7C9272" w14:textId="77777777" w:rsidR="004D4641" w:rsidRPr="00B31D7E" w:rsidRDefault="004D4641" w:rsidP="00B31D7E">
      <w:pPr>
        <w:spacing w:after="0" w:line="240" w:lineRule="auto"/>
        <w:rPr>
          <w:rFonts w:ascii="Calibri" w:hAnsi="Calibri" w:cs="Calibri"/>
          <w:sz w:val="24"/>
          <w:szCs w:val="24"/>
        </w:rPr>
      </w:pPr>
    </w:p>
    <w:p w14:paraId="550AF342" w14:textId="6FBD386C"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Ted W. Roberts, Milton, </w:t>
      </w:r>
      <w:r w:rsidR="00C2627F">
        <w:rPr>
          <w:rFonts w:ascii="Calibri" w:hAnsi="Calibri" w:cs="Calibri"/>
          <w:sz w:val="24"/>
          <w:szCs w:val="24"/>
        </w:rPr>
        <w:t>I</w:t>
      </w:r>
      <w:r w:rsidRPr="00B31D7E">
        <w:rPr>
          <w:rFonts w:ascii="Calibri" w:hAnsi="Calibri" w:cs="Calibri"/>
          <w:sz w:val="24"/>
          <w:szCs w:val="24"/>
        </w:rPr>
        <w:t>owa 52570, is a long distance truck driver.</w:t>
      </w:r>
    </w:p>
    <w:p w14:paraId="20230EA2" w14:textId="77777777" w:rsidR="004D4641" w:rsidRPr="00B31D7E" w:rsidRDefault="004D4641" w:rsidP="00B31D7E">
      <w:pPr>
        <w:spacing w:after="0" w:line="240" w:lineRule="auto"/>
        <w:rPr>
          <w:rFonts w:ascii="Calibri" w:hAnsi="Calibri" w:cs="Calibri"/>
          <w:sz w:val="24"/>
          <w:szCs w:val="24"/>
        </w:rPr>
      </w:pPr>
    </w:p>
    <w:p w14:paraId="7BF526A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Karen Ann Clark Beer and husband, David, live at 523 41st St. N.E., Cedar Rapids, Iowa 52402. She is a substitute teacher and he is with Collins Radio.</w:t>
      </w:r>
    </w:p>
    <w:p w14:paraId="06D8D1A7" w14:textId="77777777" w:rsidR="004D4641" w:rsidRPr="00B31D7E" w:rsidRDefault="004D4641" w:rsidP="00B31D7E">
      <w:pPr>
        <w:spacing w:after="0" w:line="240" w:lineRule="auto"/>
        <w:rPr>
          <w:rFonts w:ascii="Calibri" w:hAnsi="Calibri" w:cs="Calibri"/>
          <w:sz w:val="24"/>
          <w:szCs w:val="24"/>
        </w:rPr>
      </w:pPr>
    </w:p>
    <w:p w14:paraId="46EFA63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E. Johnson, wife, Lynette, and daughter, Nicole, are living at 302 Richmond Dr., Warrenton, Mo. 63383. He is an artist.</w:t>
      </w:r>
    </w:p>
    <w:p w14:paraId="72C989AA" w14:textId="77777777" w:rsidR="004D4641" w:rsidRPr="00B31D7E" w:rsidRDefault="004D4641" w:rsidP="00B31D7E">
      <w:pPr>
        <w:spacing w:after="0" w:line="240" w:lineRule="auto"/>
        <w:rPr>
          <w:rFonts w:ascii="Calibri" w:hAnsi="Calibri" w:cs="Calibri"/>
          <w:sz w:val="24"/>
          <w:szCs w:val="24"/>
        </w:rPr>
      </w:pPr>
    </w:p>
    <w:p w14:paraId="38B3233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Howard W. Burkemper, 200 W. 12th #24, Higginsville, Mo. 64037, is an English and social studies teacher at Lafayette County C-I High School.</w:t>
      </w:r>
    </w:p>
    <w:p w14:paraId="4B5BA4F7" w14:textId="77777777" w:rsidR="004D4641" w:rsidRPr="00B31D7E" w:rsidRDefault="004D4641" w:rsidP="00B31D7E">
      <w:pPr>
        <w:spacing w:after="0" w:line="240" w:lineRule="auto"/>
        <w:rPr>
          <w:rFonts w:ascii="Calibri" w:hAnsi="Calibri" w:cs="Calibri"/>
          <w:sz w:val="24"/>
          <w:szCs w:val="24"/>
        </w:rPr>
      </w:pPr>
    </w:p>
    <w:p w14:paraId="15D46E5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L. Dixon and wife, Nancy, live at 907 S. Davis, Kirksville, where he is a law enforcement instructor and chemist in the crime lab at NMSU.</w:t>
      </w:r>
    </w:p>
    <w:p w14:paraId="119A2546" w14:textId="77777777" w:rsidR="004D4641" w:rsidRPr="00B31D7E" w:rsidRDefault="004D4641" w:rsidP="00B31D7E">
      <w:pPr>
        <w:spacing w:after="0" w:line="240" w:lineRule="auto"/>
        <w:rPr>
          <w:rFonts w:ascii="Calibri" w:hAnsi="Calibri" w:cs="Calibri"/>
          <w:sz w:val="24"/>
          <w:szCs w:val="24"/>
        </w:rPr>
      </w:pPr>
    </w:p>
    <w:p w14:paraId="6194B935" w14:textId="321622CB"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Linda J. MacDonald, P.O. Box 154, New Cambria, Mo. 63558, is an elementary principal, Macon County R-4 schools.</w:t>
      </w:r>
    </w:p>
    <w:p w14:paraId="16419E64" w14:textId="77777777" w:rsidR="007C2446" w:rsidRPr="00B31D7E" w:rsidRDefault="007C2446" w:rsidP="00B31D7E">
      <w:pPr>
        <w:spacing w:after="0" w:line="240" w:lineRule="auto"/>
        <w:rPr>
          <w:rFonts w:ascii="Calibri" w:hAnsi="Calibri" w:cs="Calibri"/>
          <w:sz w:val="24"/>
          <w:szCs w:val="24"/>
        </w:rPr>
      </w:pPr>
    </w:p>
    <w:p w14:paraId="21920AB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Benita Ridgway, Rt. 1, Box 4, La Grange, Mo. 63448, is a junior high economics teacher.</w:t>
      </w:r>
    </w:p>
    <w:p w14:paraId="7AB29806" w14:textId="77777777" w:rsidR="004D4641" w:rsidRPr="00B31D7E" w:rsidRDefault="004D4641" w:rsidP="00B31D7E">
      <w:pPr>
        <w:spacing w:after="0" w:line="240" w:lineRule="auto"/>
        <w:rPr>
          <w:rFonts w:ascii="Calibri" w:hAnsi="Calibri" w:cs="Calibri"/>
          <w:sz w:val="24"/>
          <w:szCs w:val="24"/>
        </w:rPr>
      </w:pPr>
    </w:p>
    <w:p w14:paraId="307F1431" w14:textId="061447C1"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Tom L. Dean, 509</w:t>
      </w:r>
      <w:r w:rsidR="002D7813">
        <w:rPr>
          <w:rFonts w:ascii="Calibri" w:hAnsi="Calibri" w:cs="Calibri"/>
          <w:sz w:val="24"/>
          <w:szCs w:val="24"/>
        </w:rPr>
        <w:t xml:space="preserve"> ½ </w:t>
      </w:r>
      <w:r w:rsidRPr="00B31D7E">
        <w:rPr>
          <w:rFonts w:ascii="Calibri" w:hAnsi="Calibri" w:cs="Calibri"/>
          <w:sz w:val="24"/>
          <w:szCs w:val="24"/>
        </w:rPr>
        <w:t>W. Monroe, Mt. Pleasant, Iowa 52641, is associate dean of students at Iowa Wesleyan College.</w:t>
      </w:r>
    </w:p>
    <w:p w14:paraId="163678F1" w14:textId="77777777" w:rsidR="004D4641" w:rsidRPr="00B31D7E" w:rsidRDefault="004D4641" w:rsidP="00B31D7E">
      <w:pPr>
        <w:spacing w:after="0" w:line="240" w:lineRule="auto"/>
        <w:rPr>
          <w:rFonts w:ascii="Calibri" w:hAnsi="Calibri" w:cs="Calibri"/>
          <w:sz w:val="24"/>
          <w:szCs w:val="24"/>
        </w:rPr>
      </w:pPr>
    </w:p>
    <w:p w14:paraId="42CA608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Glenda S. Noble, Rostock Apt. #4, P.O. Box 394, Oregon, Mo. 64473, is teaching elementary and high school vocal music.</w:t>
      </w:r>
    </w:p>
    <w:p w14:paraId="68E731D4" w14:textId="77777777" w:rsidR="004D4641" w:rsidRPr="00B31D7E" w:rsidRDefault="004D4641" w:rsidP="00B31D7E">
      <w:pPr>
        <w:spacing w:after="0" w:line="240" w:lineRule="auto"/>
        <w:rPr>
          <w:rFonts w:ascii="Calibri" w:hAnsi="Calibri" w:cs="Calibri"/>
          <w:sz w:val="24"/>
          <w:szCs w:val="24"/>
        </w:rPr>
      </w:pPr>
    </w:p>
    <w:p w14:paraId="086F70BB" w14:textId="53117E1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Four NMSU graduates were presented service pins upon their retirement from Kirksville R-III Schools in July 1978. The honorees </w:t>
      </w:r>
      <w:proofErr w:type="gramStart"/>
      <w:r w:rsidRPr="00B31D7E">
        <w:rPr>
          <w:rFonts w:ascii="Calibri" w:hAnsi="Calibri" w:cs="Calibri"/>
          <w:sz w:val="24"/>
          <w:szCs w:val="24"/>
        </w:rPr>
        <w:t>include:</w:t>
      </w:r>
      <w:proofErr w:type="gramEnd"/>
      <w:r w:rsidRPr="00B31D7E">
        <w:rPr>
          <w:rFonts w:ascii="Calibri" w:hAnsi="Calibri" w:cs="Calibri"/>
          <w:sz w:val="24"/>
          <w:szCs w:val="24"/>
        </w:rPr>
        <w:t xml:space="preserve"> Lanier Hardy White B.S.E. 1938 and M.A. 1955, 29 </w:t>
      </w:r>
      <w:proofErr w:type="spellStart"/>
      <w:r w:rsidRPr="00B31D7E">
        <w:rPr>
          <w:rFonts w:ascii="Calibri" w:hAnsi="Calibri" w:cs="Calibri"/>
          <w:sz w:val="24"/>
          <w:szCs w:val="24"/>
        </w:rPr>
        <w:t>years service</w:t>
      </w:r>
      <w:proofErr w:type="spellEnd"/>
      <w:r w:rsidRPr="00B31D7E">
        <w:rPr>
          <w:rFonts w:ascii="Calibri" w:hAnsi="Calibri" w:cs="Calibri"/>
          <w:sz w:val="24"/>
          <w:szCs w:val="24"/>
        </w:rPr>
        <w:t>; Ben A. Keller 1949, 14 years; Neva Shinn-Bolton 1941, 31 years; and Marie Myers Nothdurft M.A. 1965,</w:t>
      </w:r>
      <w:r w:rsidR="002D7813">
        <w:rPr>
          <w:rFonts w:ascii="Calibri" w:hAnsi="Calibri" w:cs="Calibri"/>
          <w:sz w:val="24"/>
          <w:szCs w:val="24"/>
        </w:rPr>
        <w:t xml:space="preserve"> </w:t>
      </w:r>
      <w:r w:rsidRPr="00B31D7E">
        <w:rPr>
          <w:rFonts w:ascii="Calibri" w:hAnsi="Calibri" w:cs="Calibri"/>
          <w:sz w:val="24"/>
          <w:szCs w:val="24"/>
        </w:rPr>
        <w:t>16 years.</w:t>
      </w:r>
    </w:p>
    <w:p w14:paraId="364459D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7736CDB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Alumni Office</w:t>
      </w:r>
    </w:p>
    <w:p w14:paraId="0C7ECC1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Northeast Missouri State University</w:t>
      </w:r>
    </w:p>
    <w:p w14:paraId="7767288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Kirksville, Missouri 63501</w:t>
      </w:r>
    </w:p>
    <w:p w14:paraId="4B8B7F8A" w14:textId="77777777" w:rsidR="004D4641" w:rsidRPr="00B31D7E" w:rsidRDefault="004D4641" w:rsidP="00B31D7E">
      <w:pPr>
        <w:spacing w:after="0" w:line="240" w:lineRule="auto"/>
        <w:rPr>
          <w:rFonts w:ascii="Calibri" w:hAnsi="Calibri" w:cs="Calibri"/>
          <w:sz w:val="24"/>
          <w:szCs w:val="24"/>
        </w:rPr>
      </w:pPr>
    </w:p>
    <w:p w14:paraId="41A8B490" w14:textId="5ED826B3" w:rsidR="004D4641" w:rsidRDefault="007C2446" w:rsidP="00B31D7E">
      <w:pPr>
        <w:spacing w:after="0" w:line="240" w:lineRule="auto"/>
        <w:rPr>
          <w:rFonts w:ascii="Calibri" w:hAnsi="Calibri" w:cs="Calibri"/>
          <w:sz w:val="24"/>
          <w:szCs w:val="24"/>
        </w:rPr>
      </w:pPr>
      <w:r>
        <w:rPr>
          <w:rFonts w:ascii="Calibri" w:hAnsi="Calibri" w:cs="Calibri"/>
          <w:sz w:val="24"/>
          <w:szCs w:val="24"/>
        </w:rPr>
        <w:t xml:space="preserve">□ </w:t>
      </w:r>
      <w:r w:rsidR="004D4641" w:rsidRPr="00B31D7E">
        <w:rPr>
          <w:rFonts w:ascii="Calibri" w:hAnsi="Calibri" w:cs="Calibri"/>
          <w:sz w:val="24"/>
          <w:szCs w:val="24"/>
        </w:rPr>
        <w:t xml:space="preserve">I wish to become a member of the Northeast Missouri State-University </w:t>
      </w:r>
      <w:r>
        <w:rPr>
          <w:rFonts w:ascii="Calibri" w:hAnsi="Calibri" w:cs="Calibri"/>
          <w:sz w:val="24"/>
          <w:szCs w:val="24"/>
        </w:rPr>
        <w:t xml:space="preserve">Alumni Association. </w:t>
      </w:r>
      <w:r w:rsidR="004D4641" w:rsidRPr="00B31D7E">
        <w:rPr>
          <w:rFonts w:ascii="Calibri" w:hAnsi="Calibri" w:cs="Calibri"/>
          <w:sz w:val="24"/>
          <w:szCs w:val="24"/>
        </w:rPr>
        <w:t>Me</w:t>
      </w:r>
      <w:r>
        <w:rPr>
          <w:rFonts w:ascii="Calibri" w:hAnsi="Calibri" w:cs="Calibri"/>
          <w:sz w:val="24"/>
          <w:szCs w:val="24"/>
        </w:rPr>
        <w:t xml:space="preserve">mbership in the association </w:t>
      </w:r>
      <w:r w:rsidR="004D4641" w:rsidRPr="00B31D7E">
        <w:rPr>
          <w:rFonts w:ascii="Calibri" w:hAnsi="Calibri" w:cs="Calibri"/>
          <w:sz w:val="24"/>
          <w:szCs w:val="24"/>
        </w:rPr>
        <w:t>includes receiving the NEMOSCOPE and other publications.</w:t>
      </w:r>
    </w:p>
    <w:p w14:paraId="25517CBE" w14:textId="77777777" w:rsidR="007C2446" w:rsidRPr="00B31D7E" w:rsidRDefault="007C2446" w:rsidP="00B31D7E">
      <w:pPr>
        <w:spacing w:after="0" w:line="240" w:lineRule="auto"/>
        <w:rPr>
          <w:rFonts w:ascii="Calibri" w:hAnsi="Calibri" w:cs="Calibri"/>
          <w:sz w:val="24"/>
          <w:szCs w:val="24"/>
        </w:rPr>
      </w:pPr>
    </w:p>
    <w:p w14:paraId="0023D394" w14:textId="10B9E973" w:rsidR="004D4641" w:rsidRPr="00B31D7E" w:rsidRDefault="007C2446" w:rsidP="00B31D7E">
      <w:pPr>
        <w:spacing w:after="0" w:line="240" w:lineRule="auto"/>
        <w:rPr>
          <w:rFonts w:ascii="Calibri" w:hAnsi="Calibri" w:cs="Calibri"/>
          <w:sz w:val="24"/>
          <w:szCs w:val="24"/>
        </w:rPr>
      </w:pPr>
      <w:r>
        <w:rPr>
          <w:rFonts w:ascii="Calibri" w:hAnsi="Calibri" w:cs="Calibri"/>
          <w:sz w:val="24"/>
          <w:szCs w:val="24"/>
        </w:rPr>
        <w:t>Name ________________________________________________________________________</w:t>
      </w:r>
    </w:p>
    <w:p w14:paraId="79789161" w14:textId="1B87DB6E"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Street Address </w:t>
      </w:r>
      <w:r w:rsidR="007C2446">
        <w:rPr>
          <w:rFonts w:ascii="Calibri" w:hAnsi="Calibri" w:cs="Calibri"/>
          <w:sz w:val="24"/>
          <w:szCs w:val="24"/>
        </w:rPr>
        <w:t>_________________________________________________________________</w:t>
      </w:r>
    </w:p>
    <w:p w14:paraId="216E346C" w14:textId="7606DB74" w:rsidR="004D4641" w:rsidRPr="00B31D7E" w:rsidRDefault="007C2446" w:rsidP="00B31D7E">
      <w:pPr>
        <w:spacing w:after="0" w:line="240" w:lineRule="auto"/>
        <w:rPr>
          <w:rFonts w:ascii="Calibri" w:hAnsi="Calibri" w:cs="Calibri"/>
          <w:sz w:val="24"/>
          <w:szCs w:val="24"/>
        </w:rPr>
      </w:pPr>
      <w:r>
        <w:rPr>
          <w:rFonts w:ascii="Calibri" w:hAnsi="Calibri" w:cs="Calibri"/>
          <w:sz w:val="24"/>
          <w:szCs w:val="24"/>
        </w:rPr>
        <w:t>City</w:t>
      </w:r>
      <w:r w:rsidR="00D07AA9">
        <w:rPr>
          <w:rFonts w:ascii="Calibri" w:hAnsi="Calibri" w:cs="Calibri"/>
          <w:sz w:val="24"/>
          <w:szCs w:val="24"/>
        </w:rPr>
        <w:t>________________________</w:t>
      </w:r>
      <w:r>
        <w:rPr>
          <w:rFonts w:ascii="Calibri" w:hAnsi="Calibri" w:cs="Calibri"/>
          <w:sz w:val="24"/>
          <w:szCs w:val="24"/>
        </w:rPr>
        <w:t xml:space="preserve"> </w:t>
      </w:r>
      <w:r w:rsidR="004D4641" w:rsidRPr="00B31D7E">
        <w:rPr>
          <w:rFonts w:ascii="Calibri" w:hAnsi="Calibri" w:cs="Calibri"/>
          <w:sz w:val="24"/>
          <w:szCs w:val="24"/>
        </w:rPr>
        <w:t>St</w:t>
      </w:r>
      <w:r w:rsidR="00D07AA9">
        <w:rPr>
          <w:rFonts w:ascii="Calibri" w:hAnsi="Calibri" w:cs="Calibri"/>
          <w:sz w:val="24"/>
          <w:szCs w:val="24"/>
        </w:rPr>
        <w:t xml:space="preserve">ate ___________________ </w:t>
      </w:r>
      <w:r w:rsidR="004D4641" w:rsidRPr="00B31D7E">
        <w:rPr>
          <w:rFonts w:ascii="Calibri" w:hAnsi="Calibri" w:cs="Calibri"/>
          <w:sz w:val="24"/>
          <w:szCs w:val="24"/>
        </w:rPr>
        <w:t>Zip Code</w:t>
      </w:r>
      <w:r w:rsidR="00D07AA9">
        <w:rPr>
          <w:rFonts w:ascii="Calibri" w:hAnsi="Calibri" w:cs="Calibri"/>
          <w:sz w:val="24"/>
          <w:szCs w:val="24"/>
        </w:rPr>
        <w:t xml:space="preserve"> ___________________</w:t>
      </w:r>
    </w:p>
    <w:p w14:paraId="1BDDD09A" w14:textId="52D055AD"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Year of graduation ___________________</w:t>
      </w:r>
      <w:r w:rsidR="004D4641" w:rsidRPr="00B31D7E">
        <w:rPr>
          <w:rFonts w:ascii="Calibri" w:hAnsi="Calibri" w:cs="Calibri"/>
          <w:sz w:val="24"/>
          <w:szCs w:val="24"/>
        </w:rPr>
        <w:t>If not a graduate, years of attendance</w:t>
      </w:r>
      <w:r>
        <w:rPr>
          <w:rFonts w:ascii="Calibri" w:hAnsi="Calibri" w:cs="Calibri"/>
          <w:sz w:val="24"/>
          <w:szCs w:val="24"/>
        </w:rPr>
        <w:t xml:space="preserve"> ___________</w:t>
      </w:r>
    </w:p>
    <w:p w14:paraId="279874B8" w14:textId="77777777" w:rsidR="004D4641" w:rsidRPr="00B31D7E" w:rsidRDefault="004D4641" w:rsidP="00B31D7E">
      <w:pPr>
        <w:spacing w:after="0" w:line="240" w:lineRule="auto"/>
        <w:rPr>
          <w:rFonts w:ascii="Calibri" w:hAnsi="Calibri" w:cs="Calibri"/>
          <w:sz w:val="24"/>
          <w:szCs w:val="24"/>
        </w:rPr>
      </w:pPr>
    </w:p>
    <w:p w14:paraId="1EC28958" w14:textId="03C9F89F"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 xml:space="preserve">□ </w:t>
      </w:r>
      <w:r w:rsidR="004D4641" w:rsidRPr="00B31D7E">
        <w:rPr>
          <w:rFonts w:ascii="Calibri" w:hAnsi="Calibri" w:cs="Calibri"/>
          <w:sz w:val="24"/>
          <w:szCs w:val="24"/>
        </w:rPr>
        <w:t>Single Membership ($3)-Annually</w:t>
      </w:r>
    </w:p>
    <w:p w14:paraId="281BA7EC" w14:textId="36770C9C"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 xml:space="preserve">□ </w:t>
      </w:r>
      <w:r w:rsidR="004D4641" w:rsidRPr="00B31D7E">
        <w:rPr>
          <w:rFonts w:ascii="Calibri" w:hAnsi="Calibri" w:cs="Calibri"/>
          <w:sz w:val="24"/>
          <w:szCs w:val="24"/>
        </w:rPr>
        <w:t>Joint Membership ($4)-Annually (Husband and Wife)</w:t>
      </w:r>
    </w:p>
    <w:p w14:paraId="4805CFFE" w14:textId="12942213"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 xml:space="preserve">□ </w:t>
      </w:r>
      <w:r w:rsidR="004D4641" w:rsidRPr="00B31D7E">
        <w:rPr>
          <w:rFonts w:ascii="Calibri" w:hAnsi="Calibri" w:cs="Calibri"/>
          <w:sz w:val="24"/>
          <w:szCs w:val="24"/>
        </w:rPr>
        <w:t>Life Membership ($50) (Single)</w:t>
      </w:r>
    </w:p>
    <w:p w14:paraId="22091326" w14:textId="3918CAE8"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 xml:space="preserve">□ </w:t>
      </w:r>
      <w:r w:rsidR="004D4641" w:rsidRPr="00B31D7E">
        <w:rPr>
          <w:rFonts w:ascii="Calibri" w:hAnsi="Calibri" w:cs="Calibri"/>
          <w:sz w:val="24"/>
          <w:szCs w:val="24"/>
        </w:rPr>
        <w:t>Life Membership ($60) (Joint-Husband and Wife)</w:t>
      </w:r>
    </w:p>
    <w:p w14:paraId="51306468" w14:textId="4089ED88"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(Life Membership may be paid ov</w:t>
      </w:r>
      <w:r w:rsidR="004D4641" w:rsidRPr="00B31D7E">
        <w:rPr>
          <w:rFonts w:ascii="Calibri" w:hAnsi="Calibri" w:cs="Calibri"/>
          <w:sz w:val="24"/>
          <w:szCs w:val="24"/>
        </w:rPr>
        <w:t>er a twelve-month period.)</w:t>
      </w:r>
    </w:p>
    <w:p w14:paraId="4888CE2F" w14:textId="77777777" w:rsidR="004D4641" w:rsidRPr="00B31D7E" w:rsidRDefault="004D4641" w:rsidP="00B31D7E">
      <w:pPr>
        <w:spacing w:after="0" w:line="240" w:lineRule="auto"/>
        <w:rPr>
          <w:rFonts w:ascii="Calibri" w:hAnsi="Calibri" w:cs="Calibri"/>
          <w:sz w:val="24"/>
          <w:szCs w:val="24"/>
        </w:rPr>
      </w:pPr>
    </w:p>
    <w:p w14:paraId="435ACA3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All graduates have received the last few issues of the NEMOSCOPE. Membership dues are used to pay for the publication costs so most future issues will be mailed to members only. We encourage you to join the Alumni Association to continue receiving the NEMOSCOPE.</w:t>
      </w:r>
    </w:p>
    <w:p w14:paraId="0D0BDA4D" w14:textId="066A42B7"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358E24D2" w14:textId="256392CA" w:rsidR="00D07AA9" w:rsidRDefault="00D07AA9" w:rsidP="00B31D7E">
      <w:pPr>
        <w:spacing w:after="0" w:line="240" w:lineRule="auto"/>
        <w:rPr>
          <w:rFonts w:ascii="Calibri" w:hAnsi="Calibri" w:cs="Calibri"/>
          <w:sz w:val="24"/>
          <w:szCs w:val="24"/>
        </w:rPr>
      </w:pPr>
      <w:r>
        <w:rPr>
          <w:rFonts w:ascii="Calibri" w:hAnsi="Calibri" w:cs="Calibri"/>
          <w:sz w:val="24"/>
          <w:szCs w:val="24"/>
        </w:rPr>
        <w:t>30</w:t>
      </w:r>
    </w:p>
    <w:p w14:paraId="78030F38" w14:textId="286BCE42" w:rsidR="00D07AA9" w:rsidRDefault="00D07AA9" w:rsidP="00B31D7E">
      <w:pPr>
        <w:spacing w:after="0" w:line="240" w:lineRule="auto"/>
        <w:rPr>
          <w:rFonts w:ascii="Calibri" w:hAnsi="Calibri" w:cs="Calibri"/>
          <w:sz w:val="24"/>
          <w:szCs w:val="24"/>
        </w:rPr>
      </w:pPr>
    </w:p>
    <w:p w14:paraId="4AD477A4" w14:textId="0D419173" w:rsidR="00D07AA9" w:rsidRDefault="00D07AA9" w:rsidP="00B31D7E">
      <w:pPr>
        <w:spacing w:after="0" w:line="240" w:lineRule="auto"/>
        <w:rPr>
          <w:rFonts w:ascii="Calibri" w:hAnsi="Calibri" w:cs="Calibri"/>
          <w:sz w:val="24"/>
          <w:szCs w:val="24"/>
        </w:rPr>
      </w:pPr>
      <w:r>
        <w:rPr>
          <w:rFonts w:ascii="Calibri" w:hAnsi="Calibri" w:cs="Calibri"/>
          <w:sz w:val="24"/>
          <w:szCs w:val="24"/>
        </w:rPr>
        <w:t>(page 31)</w:t>
      </w:r>
    </w:p>
    <w:p w14:paraId="6E616214" w14:textId="77777777" w:rsidR="00D07AA9" w:rsidRPr="00B31D7E" w:rsidRDefault="00D07AA9" w:rsidP="00B31D7E">
      <w:pPr>
        <w:spacing w:after="0" w:line="240" w:lineRule="auto"/>
        <w:rPr>
          <w:rFonts w:ascii="Calibri" w:hAnsi="Calibri" w:cs="Calibri"/>
          <w:sz w:val="24"/>
          <w:szCs w:val="24"/>
        </w:rPr>
      </w:pPr>
    </w:p>
    <w:p w14:paraId="1AC2724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NEW MEMBERS</w:t>
      </w:r>
    </w:p>
    <w:p w14:paraId="30A79B8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2906AD04" w14:textId="2775A9BE" w:rsidR="004D4641" w:rsidRDefault="004D4641" w:rsidP="00B31D7E">
      <w:pPr>
        <w:spacing w:after="0" w:line="240" w:lineRule="auto"/>
        <w:rPr>
          <w:rFonts w:ascii="Calibri" w:hAnsi="Calibri" w:cs="Calibri"/>
          <w:sz w:val="24"/>
          <w:szCs w:val="24"/>
        </w:rPr>
      </w:pPr>
      <w:r w:rsidRPr="00B31D7E">
        <w:rPr>
          <w:rFonts w:ascii="Calibri" w:hAnsi="Calibri" w:cs="Calibri"/>
          <w:sz w:val="24"/>
          <w:szCs w:val="24"/>
        </w:rPr>
        <w:t>NEW LIFE MEMBERS</w:t>
      </w:r>
    </w:p>
    <w:p w14:paraId="67FDA401" w14:textId="77777777" w:rsidR="00D07AA9" w:rsidRPr="00B31D7E" w:rsidRDefault="00D07AA9" w:rsidP="00B31D7E">
      <w:pPr>
        <w:spacing w:after="0" w:line="240" w:lineRule="auto"/>
        <w:rPr>
          <w:rFonts w:ascii="Calibri" w:hAnsi="Calibri" w:cs="Calibri"/>
          <w:sz w:val="24"/>
          <w:szCs w:val="24"/>
        </w:rPr>
      </w:pPr>
    </w:p>
    <w:p w14:paraId="0028288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Brian A. Anderson, '71</w:t>
      </w:r>
    </w:p>
    <w:p w14:paraId="1FA8889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Marjorie Brockway Anderson, '45</w:t>
      </w:r>
    </w:p>
    <w:p w14:paraId="1F8D84E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Madelyn Buckman, '70</w:t>
      </w:r>
    </w:p>
    <w:p w14:paraId="1330EEBC" w14:textId="2B7A546C"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Jerry L. Burkhalter, '73</w:t>
      </w:r>
    </w:p>
    <w:p w14:paraId="57436116" w14:textId="5E111C7A"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Donna Jean Caldwell, '63</w:t>
      </w:r>
    </w:p>
    <w:p w14:paraId="4EF06B13" w14:textId="76FEFBC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Julia W. Cole, '49</w:t>
      </w:r>
    </w:p>
    <w:p w14:paraId="784888D2" w14:textId="1F4084D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Wilbur V. Cole, '54</w:t>
      </w:r>
    </w:p>
    <w:p w14:paraId="11B5E71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Warren Dennis, '57</w:t>
      </w:r>
    </w:p>
    <w:p w14:paraId="0A6F0825" w14:textId="4BC2D0B0"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Mrs. Edith Ford Erzen, '49</w:t>
      </w:r>
    </w:p>
    <w:p w14:paraId="60981C0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Richard G. Erzen, '49</w:t>
      </w:r>
    </w:p>
    <w:p w14:paraId="467909C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Linda Ellis Gilbert, '71</w:t>
      </w:r>
    </w:p>
    <w:p w14:paraId="2C79A03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E. Gilbert, '70</w:t>
      </w:r>
    </w:p>
    <w:p w14:paraId="510528C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Kenneth Charles Goodwin, '76</w:t>
      </w:r>
    </w:p>
    <w:p w14:paraId="4DFAA50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Joan </w:t>
      </w:r>
      <w:proofErr w:type="spellStart"/>
      <w:r w:rsidRPr="00B31D7E">
        <w:rPr>
          <w:rFonts w:ascii="Calibri" w:hAnsi="Calibri" w:cs="Calibri"/>
          <w:sz w:val="24"/>
          <w:szCs w:val="24"/>
        </w:rPr>
        <w:t>Heimendinger</w:t>
      </w:r>
      <w:proofErr w:type="spellEnd"/>
      <w:r w:rsidRPr="00B31D7E">
        <w:rPr>
          <w:rFonts w:ascii="Calibri" w:hAnsi="Calibri" w:cs="Calibri"/>
          <w:sz w:val="24"/>
          <w:szCs w:val="24"/>
        </w:rPr>
        <w:t>, '62</w:t>
      </w:r>
    </w:p>
    <w:p w14:paraId="239AAB2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Dr. Harry </w:t>
      </w:r>
      <w:proofErr w:type="spellStart"/>
      <w:r w:rsidRPr="00B31D7E">
        <w:rPr>
          <w:rFonts w:ascii="Calibri" w:hAnsi="Calibri" w:cs="Calibri"/>
          <w:sz w:val="24"/>
          <w:szCs w:val="24"/>
        </w:rPr>
        <w:t>Kwanhi</w:t>
      </w:r>
      <w:proofErr w:type="spellEnd"/>
      <w:r w:rsidRPr="00B31D7E">
        <w:rPr>
          <w:rFonts w:ascii="Calibri" w:hAnsi="Calibri" w:cs="Calibri"/>
          <w:sz w:val="24"/>
          <w:szCs w:val="24"/>
        </w:rPr>
        <w:t xml:space="preserve"> Lie, '55</w:t>
      </w:r>
    </w:p>
    <w:p w14:paraId="7FA3EEC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Viola Vogel McNeely, '13</w:t>
      </w:r>
    </w:p>
    <w:p w14:paraId="4F0CF1D5" w14:textId="12EE7530"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Dr. J</w:t>
      </w:r>
      <w:r w:rsidR="004D4641" w:rsidRPr="00B31D7E">
        <w:rPr>
          <w:rFonts w:ascii="Calibri" w:hAnsi="Calibri" w:cs="Calibri"/>
          <w:sz w:val="24"/>
          <w:szCs w:val="24"/>
        </w:rPr>
        <w:t>erry R. Moore, '56</w:t>
      </w:r>
    </w:p>
    <w:p w14:paraId="3EA65D9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Carolyn Dahms </w:t>
      </w:r>
      <w:proofErr w:type="spellStart"/>
      <w:r w:rsidRPr="00B31D7E">
        <w:rPr>
          <w:rFonts w:ascii="Calibri" w:hAnsi="Calibri" w:cs="Calibri"/>
          <w:sz w:val="24"/>
          <w:szCs w:val="24"/>
        </w:rPr>
        <w:t>Nemsgern</w:t>
      </w:r>
      <w:proofErr w:type="spellEnd"/>
      <w:r w:rsidRPr="00B31D7E">
        <w:rPr>
          <w:rFonts w:ascii="Calibri" w:hAnsi="Calibri" w:cs="Calibri"/>
          <w:sz w:val="24"/>
          <w:szCs w:val="24"/>
        </w:rPr>
        <w:t>, '69</w:t>
      </w:r>
    </w:p>
    <w:p w14:paraId="0F61EC5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Marquita Johnson Novinger, '71</w:t>
      </w:r>
    </w:p>
    <w:p w14:paraId="3AB5523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Richard E. Novinger, '72</w:t>
      </w:r>
    </w:p>
    <w:p w14:paraId="5920358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Dennis F. Pauk, '72</w:t>
      </w:r>
    </w:p>
    <w:p w14:paraId="43B1D68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Stephen F. Pool, '65</w:t>
      </w:r>
    </w:p>
    <w:p w14:paraId="187EECA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Lawrence G. Rowe, '41</w:t>
      </w:r>
    </w:p>
    <w:p w14:paraId="5848A73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Mary K. Spangler Rowe, '41</w:t>
      </w:r>
    </w:p>
    <w:p w14:paraId="7642E04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Judy K. Salter, '69</w:t>
      </w:r>
    </w:p>
    <w:p w14:paraId="7EA42AE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Morris L. Salter, '64</w:t>
      </w:r>
    </w:p>
    <w:p w14:paraId="7B0F225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Janeen Weeks Schmidt, '66</w:t>
      </w:r>
    </w:p>
    <w:p w14:paraId="0EA5E4B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Donald T. Shimabukuro, '66</w:t>
      </w:r>
    </w:p>
    <w:p w14:paraId="0D42EF8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Grace Kuo Shimabukuro, '67</w:t>
      </w:r>
    </w:p>
    <w:p w14:paraId="5BEB113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Doris Welsh Vaughn, '36</w:t>
      </w:r>
    </w:p>
    <w:p w14:paraId="64002D4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Scott J. Williams, '73</w:t>
      </w:r>
    </w:p>
    <w:p w14:paraId="75D6669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William E. (Bill) Wilson, '63</w:t>
      </w:r>
    </w:p>
    <w:p w14:paraId="3D29BE1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 </w:t>
      </w:r>
    </w:p>
    <w:p w14:paraId="056E441D" w14:textId="6112645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NEW ANNUAL MEMBERS</w:t>
      </w:r>
      <w:r w:rsidR="00D07AA9">
        <w:rPr>
          <w:rFonts w:ascii="Calibri" w:hAnsi="Calibri" w:cs="Calibri"/>
          <w:sz w:val="24"/>
          <w:szCs w:val="24"/>
        </w:rPr>
        <w:br/>
      </w:r>
    </w:p>
    <w:p w14:paraId="7237B22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Martin R. Bailey, '70</w:t>
      </w:r>
    </w:p>
    <w:p w14:paraId="5DBA3CAF" w14:textId="0B4078D6"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Miss Carol J. </w:t>
      </w:r>
      <w:proofErr w:type="spellStart"/>
      <w:r w:rsidRPr="00B31D7E">
        <w:rPr>
          <w:rFonts w:ascii="Calibri" w:hAnsi="Calibri" w:cs="Calibri"/>
          <w:sz w:val="24"/>
          <w:szCs w:val="24"/>
        </w:rPr>
        <w:t>Banderman</w:t>
      </w:r>
      <w:proofErr w:type="spellEnd"/>
      <w:r w:rsidRPr="00B31D7E">
        <w:rPr>
          <w:rFonts w:ascii="Calibri" w:hAnsi="Calibri" w:cs="Calibri"/>
          <w:sz w:val="24"/>
          <w:szCs w:val="24"/>
        </w:rPr>
        <w:t xml:space="preserve">, </w:t>
      </w:r>
      <w:r w:rsidR="00A640B3">
        <w:rPr>
          <w:rFonts w:ascii="Calibri" w:hAnsi="Calibri" w:cs="Calibri"/>
          <w:sz w:val="24"/>
          <w:szCs w:val="24"/>
        </w:rPr>
        <w:t>‘</w:t>
      </w:r>
      <w:r w:rsidRPr="00B31D7E">
        <w:rPr>
          <w:rFonts w:ascii="Calibri" w:hAnsi="Calibri" w:cs="Calibri"/>
          <w:sz w:val="24"/>
          <w:szCs w:val="24"/>
        </w:rPr>
        <w:t>78</w:t>
      </w:r>
    </w:p>
    <w:p w14:paraId="4CB7008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Hazel Newcomer Baurichter, '39</w:t>
      </w:r>
    </w:p>
    <w:p w14:paraId="239C3E05" w14:textId="31094B52"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Saundra Pearson Beauchamp, </w:t>
      </w:r>
      <w:r w:rsidR="00A640B3">
        <w:rPr>
          <w:rFonts w:ascii="Calibri" w:hAnsi="Calibri" w:cs="Calibri"/>
          <w:sz w:val="24"/>
          <w:szCs w:val="24"/>
        </w:rPr>
        <w:t>‘</w:t>
      </w:r>
      <w:r w:rsidRPr="00B31D7E">
        <w:rPr>
          <w:rFonts w:ascii="Calibri" w:hAnsi="Calibri" w:cs="Calibri"/>
          <w:sz w:val="24"/>
          <w:szCs w:val="24"/>
        </w:rPr>
        <w:t>70</w:t>
      </w:r>
    </w:p>
    <w:p w14:paraId="3C040CC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Mildred C. Beckwith, '25</w:t>
      </w:r>
    </w:p>
    <w:p w14:paraId="026AE24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Connie Schmeiser Bell</w:t>
      </w:r>
    </w:p>
    <w:p w14:paraId="59783355" w14:textId="7CE4A999"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Jack A. Bell, ‘74</w:t>
      </w:r>
      <w:r>
        <w:rPr>
          <w:rFonts w:ascii="Calibri" w:hAnsi="Calibri" w:cs="Calibri"/>
          <w:sz w:val="24"/>
          <w:szCs w:val="24"/>
        </w:rPr>
        <w:tab/>
      </w:r>
    </w:p>
    <w:p w14:paraId="735626C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Jerry J. Bolin, '56</w:t>
      </w:r>
    </w:p>
    <w:p w14:paraId="4B1AD4D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Gladys Booher, '76</w:t>
      </w:r>
    </w:p>
    <w:p w14:paraId="5F653F8F" w14:textId="455572E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Douglas W. Book, '74</w:t>
      </w:r>
    </w:p>
    <w:p w14:paraId="4A4434E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Samuel Phillip Boyd, '63</w:t>
      </w:r>
    </w:p>
    <w:p w14:paraId="35AE679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Linda Gilreath Brewer, '77</w:t>
      </w:r>
    </w:p>
    <w:p w14:paraId="7EC91EB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O. Buehrig, Jr., '76</w:t>
      </w:r>
    </w:p>
    <w:p w14:paraId="04AC2CE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Dorothy Johnson Caldwell, '26</w:t>
      </w:r>
    </w:p>
    <w:p w14:paraId="5C44168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Coreen Louise Campbell, '78</w:t>
      </w:r>
    </w:p>
    <w:p w14:paraId="3B20124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Betty J. Cannaday</w:t>
      </w:r>
    </w:p>
    <w:p w14:paraId="586914B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Alfred J. </w:t>
      </w:r>
      <w:proofErr w:type="spellStart"/>
      <w:r w:rsidRPr="00B31D7E">
        <w:rPr>
          <w:rFonts w:ascii="Calibri" w:hAnsi="Calibri" w:cs="Calibri"/>
          <w:sz w:val="24"/>
          <w:szCs w:val="24"/>
        </w:rPr>
        <w:t>Caporisso</w:t>
      </w:r>
      <w:proofErr w:type="spellEnd"/>
      <w:r w:rsidRPr="00B31D7E">
        <w:rPr>
          <w:rFonts w:ascii="Calibri" w:hAnsi="Calibri" w:cs="Calibri"/>
          <w:sz w:val="24"/>
          <w:szCs w:val="24"/>
        </w:rPr>
        <w:t>, '74</w:t>
      </w:r>
    </w:p>
    <w:p w14:paraId="524C86C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Miss Donna Carlson, '69</w:t>
      </w:r>
    </w:p>
    <w:p w14:paraId="5CDC238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Mark </w:t>
      </w:r>
      <w:proofErr w:type="spellStart"/>
      <w:r w:rsidRPr="00B31D7E">
        <w:rPr>
          <w:rFonts w:ascii="Calibri" w:hAnsi="Calibri" w:cs="Calibri"/>
          <w:sz w:val="24"/>
          <w:szCs w:val="24"/>
        </w:rPr>
        <w:t>Chailand</w:t>
      </w:r>
      <w:proofErr w:type="spellEnd"/>
      <w:r w:rsidRPr="00B31D7E">
        <w:rPr>
          <w:rFonts w:ascii="Calibri" w:hAnsi="Calibri" w:cs="Calibri"/>
          <w:sz w:val="24"/>
          <w:szCs w:val="24"/>
        </w:rPr>
        <w:t>, 76</w:t>
      </w:r>
    </w:p>
    <w:p w14:paraId="044C4066" w14:textId="71CC6276"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Harold W. Chamberlain, '49</w:t>
      </w:r>
      <w:r>
        <w:rPr>
          <w:rFonts w:ascii="Calibri" w:hAnsi="Calibri" w:cs="Calibri"/>
          <w:sz w:val="24"/>
          <w:szCs w:val="24"/>
        </w:rPr>
        <w:tab/>
      </w:r>
    </w:p>
    <w:p w14:paraId="7C4F45A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George Shu Chang, '76</w:t>
      </w:r>
    </w:p>
    <w:p w14:paraId="0830AF4E" w14:textId="3C28B0C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w:t>
      </w:r>
      <w:proofErr w:type="spellStart"/>
      <w:r w:rsidRPr="00B31D7E">
        <w:rPr>
          <w:rFonts w:ascii="Calibri" w:hAnsi="Calibri" w:cs="Calibri"/>
          <w:sz w:val="24"/>
          <w:szCs w:val="24"/>
        </w:rPr>
        <w:t>Tsiu</w:t>
      </w:r>
      <w:proofErr w:type="spellEnd"/>
      <w:r w:rsidRPr="00B31D7E">
        <w:rPr>
          <w:rFonts w:ascii="Calibri" w:hAnsi="Calibri" w:cs="Calibri"/>
          <w:sz w:val="24"/>
          <w:szCs w:val="24"/>
        </w:rPr>
        <w:t>-ying Chang</w:t>
      </w:r>
    </w:p>
    <w:p w14:paraId="4EC1F25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D. Cloyd, '71</w:t>
      </w:r>
    </w:p>
    <w:p w14:paraId="0179E2F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Deborah Kay Cornick Conard, '72</w:t>
      </w:r>
    </w:p>
    <w:p w14:paraId="3C0614B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Cathleen Crawford, '72</w:t>
      </w:r>
    </w:p>
    <w:p w14:paraId="5056C17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William R. Crews, '74</w:t>
      </w:r>
    </w:p>
    <w:p w14:paraId="2B4A0FD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W. Davison, '75</w:t>
      </w:r>
    </w:p>
    <w:p w14:paraId="534E516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Everett T. Diehl, '29</w:t>
      </w:r>
    </w:p>
    <w:p w14:paraId="7E95628F" w14:textId="3FC93893"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Blondell Dowell, </w:t>
      </w:r>
      <w:r w:rsidR="00A640B3">
        <w:rPr>
          <w:rFonts w:ascii="Calibri" w:hAnsi="Calibri" w:cs="Calibri"/>
          <w:sz w:val="24"/>
          <w:szCs w:val="24"/>
        </w:rPr>
        <w:t>‘</w:t>
      </w:r>
      <w:r w:rsidRPr="00B31D7E">
        <w:rPr>
          <w:rFonts w:ascii="Calibri" w:hAnsi="Calibri" w:cs="Calibri"/>
          <w:sz w:val="24"/>
          <w:szCs w:val="24"/>
        </w:rPr>
        <w:t>71</w:t>
      </w:r>
    </w:p>
    <w:p w14:paraId="43F3041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C. Dutton, '34</w:t>
      </w:r>
    </w:p>
    <w:p w14:paraId="5CF158E6" w14:textId="51E2E3CD"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Gary K. Evans, </w:t>
      </w:r>
      <w:r w:rsidR="00A640B3">
        <w:rPr>
          <w:rFonts w:ascii="Calibri" w:hAnsi="Calibri" w:cs="Calibri"/>
          <w:sz w:val="24"/>
          <w:szCs w:val="24"/>
        </w:rPr>
        <w:t>‘</w:t>
      </w:r>
      <w:r w:rsidRPr="00B31D7E">
        <w:rPr>
          <w:rFonts w:ascii="Calibri" w:hAnsi="Calibri" w:cs="Calibri"/>
          <w:sz w:val="24"/>
          <w:szCs w:val="24"/>
        </w:rPr>
        <w:t>76</w:t>
      </w:r>
    </w:p>
    <w:p w14:paraId="31EC4845" w14:textId="1CB883B3"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Julie Volkmer Eva</w:t>
      </w:r>
      <w:r w:rsidR="00A640B3">
        <w:rPr>
          <w:rFonts w:ascii="Calibri" w:hAnsi="Calibri" w:cs="Calibri"/>
          <w:sz w:val="24"/>
          <w:szCs w:val="24"/>
        </w:rPr>
        <w:t>n</w:t>
      </w:r>
      <w:r w:rsidRPr="00B31D7E">
        <w:rPr>
          <w:rFonts w:ascii="Calibri" w:hAnsi="Calibri" w:cs="Calibri"/>
          <w:sz w:val="24"/>
          <w:szCs w:val="24"/>
        </w:rPr>
        <w:t xml:space="preserve">s, </w:t>
      </w:r>
      <w:r w:rsidR="00A640B3">
        <w:rPr>
          <w:rFonts w:ascii="Calibri" w:hAnsi="Calibri" w:cs="Calibri"/>
          <w:sz w:val="24"/>
          <w:szCs w:val="24"/>
        </w:rPr>
        <w:t>‘</w:t>
      </w:r>
      <w:r w:rsidRPr="00B31D7E">
        <w:rPr>
          <w:rFonts w:ascii="Calibri" w:hAnsi="Calibri" w:cs="Calibri"/>
          <w:sz w:val="24"/>
          <w:szCs w:val="24"/>
        </w:rPr>
        <w:t>76</w:t>
      </w:r>
    </w:p>
    <w:p w14:paraId="509D5B4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Gary L. Ferguson, '62</w:t>
      </w:r>
    </w:p>
    <w:p w14:paraId="3FC489D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Randy Flambeau, '74</w:t>
      </w:r>
    </w:p>
    <w:p w14:paraId="71E7DF8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Dana Forrester, '69</w:t>
      </w:r>
    </w:p>
    <w:p w14:paraId="67773E9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Judy Motter Forrester, '72</w:t>
      </w:r>
    </w:p>
    <w:p w14:paraId="64AA27E9" w14:textId="366D6AC4"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Carol J. Frederick, </w:t>
      </w:r>
      <w:r w:rsidR="00A640B3">
        <w:rPr>
          <w:rFonts w:ascii="Calibri" w:hAnsi="Calibri" w:cs="Calibri"/>
          <w:sz w:val="24"/>
          <w:szCs w:val="24"/>
        </w:rPr>
        <w:t>‘</w:t>
      </w:r>
      <w:r w:rsidRPr="00B31D7E">
        <w:rPr>
          <w:rFonts w:ascii="Calibri" w:hAnsi="Calibri" w:cs="Calibri"/>
          <w:sz w:val="24"/>
          <w:szCs w:val="24"/>
        </w:rPr>
        <w:t>78</w:t>
      </w:r>
    </w:p>
    <w:p w14:paraId="6ECA00C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M. Helen Garnett, '57</w:t>
      </w:r>
    </w:p>
    <w:p w14:paraId="568D3BD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Margaret Weber Gates, '73</w:t>
      </w:r>
    </w:p>
    <w:p w14:paraId="033DAE0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William C. Gates, '74</w:t>
      </w:r>
    </w:p>
    <w:p w14:paraId="704B07B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Thelma Yaeger Gesling, '55</w:t>
      </w:r>
    </w:p>
    <w:p w14:paraId="0974771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Thelma Brooks Gilliland, '26</w:t>
      </w:r>
    </w:p>
    <w:p w14:paraId="5408816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Janet Neill Goett, '70</w:t>
      </w:r>
    </w:p>
    <w:p w14:paraId="6558DEB3" w14:textId="4CBFC89D"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D. Good, '65</w:t>
      </w:r>
    </w:p>
    <w:p w14:paraId="1D645F2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Paul Greene, '40</w:t>
      </w:r>
    </w:p>
    <w:p w14:paraId="2EA34B1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George J. Hamilton, '29</w:t>
      </w:r>
    </w:p>
    <w:p w14:paraId="4985593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Mary </w:t>
      </w:r>
      <w:proofErr w:type="spellStart"/>
      <w:r w:rsidRPr="00B31D7E">
        <w:rPr>
          <w:rFonts w:ascii="Calibri" w:hAnsi="Calibri" w:cs="Calibri"/>
          <w:sz w:val="24"/>
          <w:szCs w:val="24"/>
        </w:rPr>
        <w:t>Rovene</w:t>
      </w:r>
      <w:proofErr w:type="spellEnd"/>
      <w:r w:rsidRPr="00B31D7E">
        <w:rPr>
          <w:rFonts w:ascii="Calibri" w:hAnsi="Calibri" w:cs="Calibri"/>
          <w:sz w:val="24"/>
          <w:szCs w:val="24"/>
        </w:rPr>
        <w:t xml:space="preserve"> Webster Hamner, '73</w:t>
      </w:r>
    </w:p>
    <w:p w14:paraId="1BBDAB3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Sandra Burke Harley, '61</w:t>
      </w:r>
    </w:p>
    <w:p w14:paraId="565D407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Jeannine Head, '71</w:t>
      </w:r>
    </w:p>
    <w:p w14:paraId="527E912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Miss C. </w:t>
      </w:r>
      <w:proofErr w:type="spellStart"/>
      <w:r w:rsidRPr="00B31D7E">
        <w:rPr>
          <w:rFonts w:ascii="Calibri" w:hAnsi="Calibri" w:cs="Calibri"/>
          <w:sz w:val="24"/>
          <w:szCs w:val="24"/>
        </w:rPr>
        <w:t>Melayne</w:t>
      </w:r>
      <w:proofErr w:type="spellEnd"/>
      <w:r w:rsidRPr="00B31D7E">
        <w:rPr>
          <w:rFonts w:ascii="Calibri" w:hAnsi="Calibri" w:cs="Calibri"/>
          <w:sz w:val="24"/>
          <w:szCs w:val="24"/>
        </w:rPr>
        <w:t xml:space="preserve"> Heape, '75</w:t>
      </w:r>
    </w:p>
    <w:p w14:paraId="5C94994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Walter R. Henry, '18</w:t>
      </w:r>
    </w:p>
    <w:p w14:paraId="4BC8430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Larry Herron, '60</w:t>
      </w:r>
    </w:p>
    <w:p w14:paraId="5CBF68E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Lena Hudson Higdon, '55</w:t>
      </w:r>
    </w:p>
    <w:p w14:paraId="3627990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Blanche Hill, '39</w:t>
      </w:r>
    </w:p>
    <w:p w14:paraId="282706E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Lucien J. Hotte, Jr., '70</w:t>
      </w:r>
    </w:p>
    <w:p w14:paraId="7C407F7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Hsin Min Hsiu, '74</w:t>
      </w:r>
    </w:p>
    <w:p w14:paraId="5166F73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 Michael Hughes, '67</w:t>
      </w:r>
    </w:p>
    <w:p w14:paraId="76278E2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Suann Hughes, '73</w:t>
      </w:r>
    </w:p>
    <w:p w14:paraId="6684D0A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John D. Inskeep, '58</w:t>
      </w:r>
    </w:p>
    <w:p w14:paraId="1045349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Linda K. Jehle, '78</w:t>
      </w:r>
    </w:p>
    <w:p w14:paraId="49FE645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Noemy Gomez Jibben, '48</w:t>
      </w:r>
    </w:p>
    <w:p w14:paraId="3F5CF46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Dr. Robert E. Jibben, '49</w:t>
      </w:r>
    </w:p>
    <w:p w14:paraId="6C195BE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Terry A. Joerling, '69</w:t>
      </w:r>
    </w:p>
    <w:p w14:paraId="23E86FA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Arthur R. Johnson, '34</w:t>
      </w:r>
    </w:p>
    <w:p w14:paraId="270F804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Virginia Bray. Johnson, '40</w:t>
      </w:r>
    </w:p>
    <w:p w14:paraId="18B9094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Thomas P. Keaveny, '51</w:t>
      </w:r>
    </w:p>
    <w:p w14:paraId="0DA48D7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Teri Dahn Keller, '77</w:t>
      </w:r>
    </w:p>
    <w:p w14:paraId="7CD4681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Tom B. Keller, '77</w:t>
      </w:r>
    </w:p>
    <w:p w14:paraId="7BAB4F3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Jeannette E. Kepler, '57</w:t>
      </w:r>
    </w:p>
    <w:p w14:paraId="7609F43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Charles E. </w:t>
      </w:r>
      <w:proofErr w:type="spellStart"/>
      <w:r w:rsidRPr="00B31D7E">
        <w:rPr>
          <w:rFonts w:ascii="Calibri" w:hAnsi="Calibri" w:cs="Calibri"/>
          <w:sz w:val="24"/>
          <w:szCs w:val="24"/>
        </w:rPr>
        <w:t>Kneedy</w:t>
      </w:r>
      <w:proofErr w:type="spellEnd"/>
      <w:r w:rsidRPr="00B31D7E">
        <w:rPr>
          <w:rFonts w:ascii="Calibri" w:hAnsi="Calibri" w:cs="Calibri"/>
          <w:sz w:val="24"/>
          <w:szCs w:val="24"/>
        </w:rPr>
        <w:t>, '66</w:t>
      </w:r>
    </w:p>
    <w:p w14:paraId="76EB1E6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Dean L. Lane, '63</w:t>
      </w:r>
    </w:p>
    <w:p w14:paraId="34FB0ED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Patricia </w:t>
      </w:r>
      <w:proofErr w:type="spellStart"/>
      <w:r w:rsidRPr="00B31D7E">
        <w:rPr>
          <w:rFonts w:ascii="Calibri" w:hAnsi="Calibri" w:cs="Calibri"/>
          <w:sz w:val="24"/>
          <w:szCs w:val="24"/>
        </w:rPr>
        <w:t>Larmoyeux</w:t>
      </w:r>
      <w:proofErr w:type="spellEnd"/>
      <w:r w:rsidRPr="00B31D7E">
        <w:rPr>
          <w:rFonts w:ascii="Calibri" w:hAnsi="Calibri" w:cs="Calibri"/>
          <w:sz w:val="24"/>
          <w:szCs w:val="24"/>
        </w:rPr>
        <w:t>, '68</w:t>
      </w:r>
    </w:p>
    <w:p w14:paraId="1E7546D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Elsie M. Layman, '33</w:t>
      </w:r>
      <w:r w:rsidRPr="00B31D7E">
        <w:rPr>
          <w:rFonts w:ascii="Calibri" w:hAnsi="Calibri" w:cs="Calibri"/>
          <w:sz w:val="24"/>
          <w:szCs w:val="24"/>
        </w:rPr>
        <w:tab/>
      </w:r>
    </w:p>
    <w:p w14:paraId="142A8B4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Lt. Michael E. Leech, '75</w:t>
      </w:r>
    </w:p>
    <w:p w14:paraId="3F2EFED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Eloise Marjorie Hardin Lewis, '40</w:t>
      </w:r>
    </w:p>
    <w:p w14:paraId="08F326D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Martha Jane Long, '54</w:t>
      </w:r>
    </w:p>
    <w:p w14:paraId="7326E54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Nina Starbuck McArtor, '31</w:t>
      </w:r>
    </w:p>
    <w:p w14:paraId="36375580"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Carol Weber McKee, '63</w:t>
      </w:r>
    </w:p>
    <w:p w14:paraId="03D7CEA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Aundria Mammen Manuel</w:t>
      </w:r>
    </w:p>
    <w:p w14:paraId="09202E52" w14:textId="347A636F"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Timothy Lee Manuel, </w:t>
      </w:r>
      <w:r w:rsidR="00A640B3">
        <w:rPr>
          <w:rFonts w:ascii="Calibri" w:hAnsi="Calibri" w:cs="Calibri"/>
          <w:sz w:val="24"/>
          <w:szCs w:val="24"/>
        </w:rPr>
        <w:t>‘</w:t>
      </w:r>
      <w:r w:rsidRPr="00B31D7E">
        <w:rPr>
          <w:rFonts w:ascii="Calibri" w:hAnsi="Calibri" w:cs="Calibri"/>
          <w:sz w:val="24"/>
          <w:szCs w:val="24"/>
        </w:rPr>
        <w:t>78</w:t>
      </w:r>
    </w:p>
    <w:p w14:paraId="329DBC1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Melba Woolf Marrs, '38</w:t>
      </w:r>
    </w:p>
    <w:p w14:paraId="68463A1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Violet Hawkins Mayes, '29</w:t>
      </w:r>
    </w:p>
    <w:p w14:paraId="6930505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Edward C. Martens, '62</w:t>
      </w:r>
    </w:p>
    <w:p w14:paraId="7D87D3D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Sharon Fultz Meisenheimer, '62</w:t>
      </w:r>
    </w:p>
    <w:p w14:paraId="5ED74AC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Harold Menze, '46</w:t>
      </w:r>
    </w:p>
    <w:p w14:paraId="045BB1F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Lucille B. Minear, '32</w:t>
      </w:r>
    </w:p>
    <w:p w14:paraId="4CC83BF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William H. Moore, '76</w:t>
      </w:r>
    </w:p>
    <w:p w14:paraId="38B1FCC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Hilda Seyb Morris, '20</w:t>
      </w:r>
    </w:p>
    <w:p w14:paraId="1F3C1E8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Jane Bailey Muir, '49</w:t>
      </w:r>
    </w:p>
    <w:p w14:paraId="606C545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Virginia Scobee Newhall, '29</w:t>
      </w:r>
    </w:p>
    <w:p w14:paraId="36ECA75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Carol McCabe Oldham, '74</w:t>
      </w:r>
    </w:p>
    <w:p w14:paraId="2FDD43C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Leona Bolton Omer, '35</w:t>
      </w:r>
    </w:p>
    <w:p w14:paraId="567DC41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Miss </w:t>
      </w:r>
      <w:proofErr w:type="spellStart"/>
      <w:r w:rsidRPr="00B31D7E">
        <w:rPr>
          <w:rFonts w:ascii="Calibri" w:hAnsi="Calibri" w:cs="Calibri"/>
          <w:sz w:val="24"/>
          <w:szCs w:val="24"/>
        </w:rPr>
        <w:t>Vilailuck</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Oonhateparuk</w:t>
      </w:r>
      <w:proofErr w:type="spellEnd"/>
      <w:r w:rsidRPr="00B31D7E">
        <w:rPr>
          <w:rFonts w:ascii="Calibri" w:hAnsi="Calibri" w:cs="Calibri"/>
          <w:sz w:val="24"/>
          <w:szCs w:val="24"/>
        </w:rPr>
        <w:t>, '72</w:t>
      </w:r>
    </w:p>
    <w:p w14:paraId="31D98DC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Joseph O. Otterson, '13</w:t>
      </w:r>
    </w:p>
    <w:p w14:paraId="02213E8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Helen Muzzey Parsons, '42</w:t>
      </w:r>
    </w:p>
    <w:p w14:paraId="506860B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Herbert J. Parsons</w:t>
      </w:r>
    </w:p>
    <w:p w14:paraId="4F540622" w14:textId="77777777" w:rsidR="004D4641" w:rsidRPr="00B31D7E" w:rsidRDefault="004D4641" w:rsidP="00B31D7E">
      <w:pPr>
        <w:spacing w:after="0" w:line="240" w:lineRule="auto"/>
        <w:rPr>
          <w:rFonts w:ascii="Calibri" w:hAnsi="Calibri" w:cs="Calibri"/>
          <w:sz w:val="24"/>
          <w:szCs w:val="24"/>
        </w:rPr>
      </w:pPr>
      <w:proofErr w:type="spellStart"/>
      <w:r w:rsidRPr="00B31D7E">
        <w:rPr>
          <w:rFonts w:ascii="Calibri" w:hAnsi="Calibri" w:cs="Calibri"/>
          <w:sz w:val="24"/>
          <w:szCs w:val="24"/>
        </w:rPr>
        <w:t>Pichaya</w:t>
      </w:r>
      <w:proofErr w:type="spellEnd"/>
      <w:r w:rsidRPr="00B31D7E">
        <w:rPr>
          <w:rFonts w:ascii="Calibri" w:hAnsi="Calibri" w:cs="Calibri"/>
          <w:sz w:val="24"/>
          <w:szCs w:val="24"/>
        </w:rPr>
        <w:t xml:space="preserve"> </w:t>
      </w:r>
      <w:proofErr w:type="spellStart"/>
      <w:r w:rsidRPr="00B31D7E">
        <w:rPr>
          <w:rFonts w:ascii="Calibri" w:hAnsi="Calibri" w:cs="Calibri"/>
          <w:sz w:val="24"/>
          <w:szCs w:val="24"/>
        </w:rPr>
        <w:t>Pataramekin</w:t>
      </w:r>
      <w:proofErr w:type="spellEnd"/>
      <w:r w:rsidRPr="00B31D7E">
        <w:rPr>
          <w:rFonts w:ascii="Calibri" w:hAnsi="Calibri" w:cs="Calibri"/>
          <w:sz w:val="24"/>
          <w:szCs w:val="24"/>
        </w:rPr>
        <w:t>,' 74</w:t>
      </w:r>
    </w:p>
    <w:p w14:paraId="657C1E2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Bonnie Ransdell Patten, '43</w:t>
      </w:r>
    </w:p>
    <w:p w14:paraId="659E2CF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W. Pat Patterson, '60</w:t>
      </w:r>
    </w:p>
    <w:p w14:paraId="002FD54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Elsie Pearson, '50</w:t>
      </w:r>
    </w:p>
    <w:p w14:paraId="4616AF1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Mark </w:t>
      </w:r>
      <w:proofErr w:type="spellStart"/>
      <w:r w:rsidRPr="00B31D7E">
        <w:rPr>
          <w:rFonts w:ascii="Calibri" w:hAnsi="Calibri" w:cs="Calibri"/>
          <w:sz w:val="24"/>
          <w:szCs w:val="24"/>
        </w:rPr>
        <w:t>Pfaffe</w:t>
      </w:r>
      <w:proofErr w:type="spellEnd"/>
      <w:r w:rsidRPr="00B31D7E">
        <w:rPr>
          <w:rFonts w:ascii="Calibri" w:hAnsi="Calibri" w:cs="Calibri"/>
          <w:sz w:val="24"/>
          <w:szCs w:val="24"/>
        </w:rPr>
        <w:t>, '77</w:t>
      </w:r>
    </w:p>
    <w:p w14:paraId="6F4796BD" w14:textId="6D20DF38" w:rsidR="004D4641" w:rsidRPr="00B31D7E" w:rsidRDefault="00D07AA9" w:rsidP="00B31D7E">
      <w:pPr>
        <w:spacing w:after="0" w:line="240" w:lineRule="auto"/>
        <w:rPr>
          <w:rFonts w:ascii="Calibri" w:hAnsi="Calibri" w:cs="Calibri"/>
          <w:sz w:val="24"/>
          <w:szCs w:val="24"/>
        </w:rPr>
      </w:pPr>
      <w:r>
        <w:rPr>
          <w:rFonts w:ascii="Calibri" w:hAnsi="Calibri" w:cs="Calibri"/>
          <w:sz w:val="24"/>
          <w:szCs w:val="24"/>
        </w:rPr>
        <w:t>William C. Piet</w:t>
      </w:r>
      <w:r w:rsidR="004D4641" w:rsidRPr="00B31D7E">
        <w:rPr>
          <w:rFonts w:ascii="Calibri" w:hAnsi="Calibri" w:cs="Calibri"/>
          <w:sz w:val="24"/>
          <w:szCs w:val="24"/>
        </w:rPr>
        <w:t>rowski, '77</w:t>
      </w:r>
    </w:p>
    <w:p w14:paraId="286EBE4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David C. Potter, '70</w:t>
      </w:r>
    </w:p>
    <w:p w14:paraId="3B86A01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Arnold Prater, '40</w:t>
      </w:r>
    </w:p>
    <w:p w14:paraId="36B8FE6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Martha Crigler Prater, '39</w:t>
      </w:r>
    </w:p>
    <w:p w14:paraId="7203AF8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 xml:space="preserve">Mrs. Mary Jeanne </w:t>
      </w:r>
      <w:proofErr w:type="spellStart"/>
      <w:r w:rsidRPr="00B31D7E">
        <w:rPr>
          <w:rFonts w:ascii="Calibri" w:hAnsi="Calibri" w:cs="Calibri"/>
          <w:sz w:val="24"/>
          <w:szCs w:val="24"/>
        </w:rPr>
        <w:t>Bealmer</w:t>
      </w:r>
      <w:proofErr w:type="spellEnd"/>
      <w:r w:rsidRPr="00B31D7E">
        <w:rPr>
          <w:rFonts w:ascii="Calibri" w:hAnsi="Calibri" w:cs="Calibri"/>
          <w:sz w:val="24"/>
          <w:szCs w:val="24"/>
        </w:rPr>
        <w:t xml:space="preserve"> Price, '68</w:t>
      </w:r>
    </w:p>
    <w:p w14:paraId="12716AD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Adrian L. Quintin, '73</w:t>
      </w:r>
    </w:p>
    <w:p w14:paraId="241BA42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Lawrence V. Rambo, '62</w:t>
      </w:r>
    </w:p>
    <w:p w14:paraId="53761A6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Paula Bragg Rene', '77 </w:t>
      </w:r>
    </w:p>
    <w:p w14:paraId="74E0BDC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Jewell S. Rickhoff, '25</w:t>
      </w:r>
    </w:p>
    <w:p w14:paraId="6CDCA67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Robert P. Robinson, '77</w:t>
      </w:r>
    </w:p>
    <w:p w14:paraId="67EB587B" w14:textId="4F3293A9"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Theressa McDaniel Robinson, </w:t>
      </w:r>
      <w:r w:rsidR="00CE7A21">
        <w:rPr>
          <w:rFonts w:ascii="Calibri" w:hAnsi="Calibri" w:cs="Calibri"/>
          <w:sz w:val="24"/>
          <w:szCs w:val="24"/>
        </w:rPr>
        <w:t>‘</w:t>
      </w:r>
      <w:r w:rsidRPr="00B31D7E">
        <w:rPr>
          <w:rFonts w:ascii="Calibri" w:hAnsi="Calibri" w:cs="Calibri"/>
          <w:sz w:val="24"/>
          <w:szCs w:val="24"/>
        </w:rPr>
        <w:t>78</w:t>
      </w:r>
    </w:p>
    <w:p w14:paraId="4AAE4F8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Loretta Sadler Rucker, '59</w:t>
      </w:r>
    </w:p>
    <w:p w14:paraId="1C2D0C7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Kenneth Rutherford, '35</w:t>
      </w:r>
    </w:p>
    <w:p w14:paraId="0744DE3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Lt. Thomas Ryan, '77</w:t>
      </w:r>
    </w:p>
    <w:p w14:paraId="780DD6C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Helen L. Sabol, '71</w:t>
      </w:r>
    </w:p>
    <w:p w14:paraId="45F527E5"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Cheryl Harlan Sanders, '69</w:t>
      </w:r>
    </w:p>
    <w:p w14:paraId="69085E6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Michael T. Sanders, '77</w:t>
      </w:r>
    </w:p>
    <w:p w14:paraId="011B341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Lt. Ronald M. Schrock, Jr., 78</w:t>
      </w:r>
    </w:p>
    <w:p w14:paraId="0BAA54E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Cindy L. Wilder, '78</w:t>
      </w:r>
    </w:p>
    <w:p w14:paraId="20884078"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Grace Williamson Scott, '32</w:t>
      </w:r>
    </w:p>
    <w:p w14:paraId="261E080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Joann Mudd Scrogin, '67</w:t>
      </w:r>
    </w:p>
    <w:p w14:paraId="6927FC1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Ardath McReynolds See, '38</w:t>
      </w:r>
    </w:p>
    <w:p w14:paraId="3DFE7E8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Dayton W. See, '37</w:t>
      </w:r>
    </w:p>
    <w:p w14:paraId="6749729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Cynthia A. Seidel, '68</w:t>
      </w:r>
    </w:p>
    <w:p w14:paraId="07BEBBE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Phyllis Reger Sherwood, '46</w:t>
      </w:r>
    </w:p>
    <w:p w14:paraId="3B3ADEE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Patrick Sim, '67</w:t>
      </w:r>
    </w:p>
    <w:p w14:paraId="5C867C9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Shiu-Mei Sim, '69</w:t>
      </w:r>
    </w:p>
    <w:p w14:paraId="2E67896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Flossie Z. Smith, '39</w:t>
      </w:r>
    </w:p>
    <w:p w14:paraId="550FCDC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Lucretia Hird Smith, '63</w:t>
      </w:r>
    </w:p>
    <w:p w14:paraId="5A56011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Ruby Opdyke Smith, '26</w:t>
      </w:r>
    </w:p>
    <w:p w14:paraId="3074B93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Gerald D. Snodgrass; '63</w:t>
      </w:r>
    </w:p>
    <w:p w14:paraId="08F2D92A"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Joseph P. Snyder, 78</w:t>
      </w:r>
    </w:p>
    <w:p w14:paraId="6781D3B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Frances Fuller Spanier, '29</w:t>
      </w:r>
    </w:p>
    <w:p w14:paraId="7AA4A4F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Robert L. Stackhouse, Jr., 74</w:t>
      </w:r>
    </w:p>
    <w:p w14:paraId="1959977C"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Dale Stegeman, '77</w:t>
      </w:r>
    </w:p>
    <w:p w14:paraId="1D153E5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Barbara Kunz Stirrat, '68 </w:t>
      </w:r>
    </w:p>
    <w:p w14:paraId="5305AF0D"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Stephanie Strode, '77</w:t>
      </w:r>
    </w:p>
    <w:p w14:paraId="1C1973F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Linda Ann Stubbs, '75</w:t>
      </w:r>
    </w:p>
    <w:p w14:paraId="1781C5C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Clark D. Stutler, '29</w:t>
      </w:r>
    </w:p>
    <w:p w14:paraId="688E673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Dr. James H. Swann, '67</w:t>
      </w:r>
    </w:p>
    <w:p w14:paraId="3A19D09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Larry V. Swift, '61</w:t>
      </w:r>
    </w:p>
    <w:p w14:paraId="0B6317A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Sylvia Stout Swift, '60</w:t>
      </w:r>
    </w:p>
    <w:p w14:paraId="738E43D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Peggy A. Tanner, '77</w:t>
      </w:r>
    </w:p>
    <w:p w14:paraId="33CE8752"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Harold R. Thornburg, '72</w:t>
      </w:r>
    </w:p>
    <w:p w14:paraId="152A2F6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Brenda Reimer Van </w:t>
      </w:r>
      <w:proofErr w:type="spellStart"/>
      <w:r w:rsidRPr="00B31D7E">
        <w:rPr>
          <w:rFonts w:ascii="Calibri" w:hAnsi="Calibri" w:cs="Calibri"/>
          <w:sz w:val="24"/>
          <w:szCs w:val="24"/>
        </w:rPr>
        <w:t>Maaren</w:t>
      </w:r>
      <w:proofErr w:type="spellEnd"/>
    </w:p>
    <w:p w14:paraId="0E6866DF"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Lt. Dennis R. Van </w:t>
      </w:r>
      <w:proofErr w:type="spellStart"/>
      <w:r w:rsidRPr="00B31D7E">
        <w:rPr>
          <w:rFonts w:ascii="Calibri" w:hAnsi="Calibri" w:cs="Calibri"/>
          <w:sz w:val="24"/>
          <w:szCs w:val="24"/>
        </w:rPr>
        <w:t>Maaren</w:t>
      </w:r>
      <w:proofErr w:type="spellEnd"/>
      <w:r w:rsidRPr="00B31D7E">
        <w:rPr>
          <w:rFonts w:ascii="Calibri" w:hAnsi="Calibri" w:cs="Calibri"/>
          <w:sz w:val="24"/>
          <w:szCs w:val="24"/>
        </w:rPr>
        <w:t>, '74</w:t>
      </w:r>
    </w:p>
    <w:p w14:paraId="563F2931"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Miss Mary Ann Vetter, '78</w:t>
      </w:r>
    </w:p>
    <w:p w14:paraId="501C0EC6"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James R. Walton, '68</w:t>
      </w:r>
    </w:p>
    <w:p w14:paraId="5F6F90D4"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lastRenderedPageBreak/>
        <w:t>Miss Delores Welschmeyer, '74</w:t>
      </w:r>
    </w:p>
    <w:p w14:paraId="5613F91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Gary Whiteside</w:t>
      </w:r>
    </w:p>
    <w:p w14:paraId="5748E783"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Vicki Lynn </w:t>
      </w:r>
      <w:proofErr w:type="spellStart"/>
      <w:r w:rsidRPr="00B31D7E">
        <w:rPr>
          <w:rFonts w:ascii="Calibri" w:hAnsi="Calibri" w:cs="Calibri"/>
          <w:sz w:val="24"/>
          <w:szCs w:val="24"/>
        </w:rPr>
        <w:t>Moutrie</w:t>
      </w:r>
      <w:proofErr w:type="spellEnd"/>
      <w:r w:rsidRPr="00B31D7E">
        <w:rPr>
          <w:rFonts w:ascii="Calibri" w:hAnsi="Calibri" w:cs="Calibri"/>
          <w:sz w:val="24"/>
          <w:szCs w:val="24"/>
        </w:rPr>
        <w:t xml:space="preserve"> Whiteside, '73</w:t>
      </w:r>
    </w:p>
    <w:p w14:paraId="22E670D9"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Mrs. Dorothy Patton Wood, '35</w:t>
      </w:r>
    </w:p>
    <w:p w14:paraId="7D83E9A7"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Leland S. Wood</w:t>
      </w:r>
    </w:p>
    <w:p w14:paraId="48A7AE0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J. Shaylor Woodruff, '26</w:t>
      </w:r>
    </w:p>
    <w:p w14:paraId="63CCB7EE"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Mrs. Vinita </w:t>
      </w:r>
      <w:proofErr w:type="spellStart"/>
      <w:r w:rsidRPr="00B31D7E">
        <w:rPr>
          <w:rFonts w:ascii="Calibri" w:hAnsi="Calibri" w:cs="Calibri"/>
          <w:sz w:val="24"/>
          <w:szCs w:val="24"/>
        </w:rPr>
        <w:t>Flinchpaugh</w:t>
      </w:r>
      <w:proofErr w:type="spellEnd"/>
      <w:r w:rsidRPr="00B31D7E">
        <w:rPr>
          <w:rFonts w:ascii="Calibri" w:hAnsi="Calibri" w:cs="Calibri"/>
          <w:sz w:val="24"/>
          <w:szCs w:val="24"/>
        </w:rPr>
        <w:t xml:space="preserve"> Woodruff, '24</w:t>
      </w:r>
    </w:p>
    <w:p w14:paraId="3FB920CB" w14:textId="77777777"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 xml:space="preserve">Joseph Yager, '70 </w:t>
      </w:r>
    </w:p>
    <w:p w14:paraId="3C2BE4D6" w14:textId="77777777" w:rsidR="004D4641" w:rsidRPr="00B31D7E" w:rsidRDefault="004D4641" w:rsidP="00B31D7E">
      <w:pPr>
        <w:spacing w:after="0" w:line="240" w:lineRule="auto"/>
        <w:rPr>
          <w:rFonts w:ascii="Calibri" w:hAnsi="Calibri" w:cs="Calibri"/>
          <w:sz w:val="24"/>
          <w:szCs w:val="24"/>
        </w:rPr>
      </w:pPr>
    </w:p>
    <w:p w14:paraId="0124C614" w14:textId="7AF6BE74" w:rsidR="004D4641" w:rsidRPr="00B31D7E" w:rsidRDefault="004D4641" w:rsidP="00B31D7E">
      <w:pPr>
        <w:spacing w:after="0" w:line="240" w:lineRule="auto"/>
        <w:rPr>
          <w:rFonts w:ascii="Calibri" w:hAnsi="Calibri" w:cs="Calibri"/>
          <w:sz w:val="24"/>
          <w:szCs w:val="24"/>
        </w:rPr>
      </w:pPr>
      <w:r w:rsidRPr="00B31D7E">
        <w:rPr>
          <w:rFonts w:ascii="Calibri" w:hAnsi="Calibri" w:cs="Calibri"/>
          <w:sz w:val="24"/>
          <w:szCs w:val="24"/>
        </w:rPr>
        <w:t>31</w:t>
      </w:r>
    </w:p>
    <w:p w14:paraId="6541CD18" w14:textId="21205DF5" w:rsidR="00F949DA" w:rsidRDefault="00F949DA" w:rsidP="00B31D7E">
      <w:pPr>
        <w:spacing w:after="0" w:line="240" w:lineRule="auto"/>
        <w:rPr>
          <w:rFonts w:ascii="Calibri" w:hAnsi="Calibri" w:cs="Calibri"/>
          <w:sz w:val="24"/>
          <w:szCs w:val="24"/>
        </w:rPr>
      </w:pPr>
    </w:p>
    <w:p w14:paraId="71C14828" w14:textId="0F0BD962" w:rsidR="00D07AA9" w:rsidRDefault="00D07AA9" w:rsidP="00B31D7E">
      <w:pPr>
        <w:spacing w:after="0" w:line="240" w:lineRule="auto"/>
        <w:rPr>
          <w:rFonts w:ascii="Calibri" w:hAnsi="Calibri" w:cs="Calibri"/>
          <w:sz w:val="24"/>
          <w:szCs w:val="24"/>
        </w:rPr>
      </w:pPr>
      <w:r>
        <w:rPr>
          <w:rFonts w:ascii="Calibri" w:hAnsi="Calibri" w:cs="Calibri"/>
          <w:sz w:val="24"/>
          <w:szCs w:val="24"/>
        </w:rPr>
        <w:t>(page 32)</w:t>
      </w:r>
    </w:p>
    <w:p w14:paraId="7D36F16B" w14:textId="77777777" w:rsidR="00D07AA9" w:rsidRPr="00B31D7E" w:rsidRDefault="00D07AA9" w:rsidP="00B31D7E">
      <w:pPr>
        <w:spacing w:after="0" w:line="240" w:lineRule="auto"/>
        <w:rPr>
          <w:rFonts w:ascii="Calibri" w:hAnsi="Calibri" w:cs="Calibri"/>
          <w:sz w:val="24"/>
          <w:szCs w:val="24"/>
        </w:rPr>
      </w:pPr>
    </w:p>
    <w:p w14:paraId="6C3AF9E4" w14:textId="32A73983"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Basketball Bulldogs win conference title for the 1978-79 season.</w:t>
      </w:r>
    </w:p>
    <w:p w14:paraId="06ACDEBE" w14:textId="77777777" w:rsidR="00F949DA" w:rsidRPr="00B31D7E" w:rsidRDefault="00F949DA" w:rsidP="00B31D7E">
      <w:pPr>
        <w:spacing w:after="0" w:line="240" w:lineRule="auto"/>
        <w:rPr>
          <w:rFonts w:ascii="Calibri" w:hAnsi="Calibri" w:cs="Calibri"/>
          <w:sz w:val="24"/>
          <w:szCs w:val="24"/>
        </w:rPr>
      </w:pPr>
    </w:p>
    <w:p w14:paraId="180BE9D8" w14:textId="1262D0AF"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INSIDE</w:t>
      </w:r>
    </w:p>
    <w:p w14:paraId="55718BC5" w14:textId="77777777" w:rsidR="00F949DA" w:rsidRPr="00B31D7E" w:rsidRDefault="00F949DA" w:rsidP="00B31D7E">
      <w:pPr>
        <w:spacing w:after="0" w:line="240" w:lineRule="auto"/>
        <w:rPr>
          <w:rFonts w:ascii="Calibri" w:hAnsi="Calibri" w:cs="Calibri"/>
          <w:sz w:val="24"/>
          <w:szCs w:val="24"/>
        </w:rPr>
      </w:pPr>
    </w:p>
    <w:p w14:paraId="62BC0950" w14:textId="3746796B"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California State University President</w:t>
      </w:r>
      <w:r w:rsidRPr="00B31D7E">
        <w:rPr>
          <w:rFonts w:ascii="Calibri" w:hAnsi="Calibri" w:cs="Calibri"/>
          <w:sz w:val="24"/>
          <w:szCs w:val="24"/>
        </w:rPr>
        <w:tab/>
      </w:r>
      <w:r w:rsidRPr="00B31D7E">
        <w:rPr>
          <w:rFonts w:ascii="Calibri" w:hAnsi="Calibri" w:cs="Calibri"/>
          <w:sz w:val="24"/>
          <w:szCs w:val="24"/>
        </w:rPr>
        <w:tab/>
        <w:t>4</w:t>
      </w:r>
    </w:p>
    <w:p w14:paraId="731E4FD0" w14:textId="4A62D623"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Trumpet Player toots to top.</w:t>
      </w:r>
    </w:p>
    <w:p w14:paraId="292D9627" w14:textId="77777777" w:rsidR="00F949DA" w:rsidRPr="00B31D7E" w:rsidRDefault="00F949DA" w:rsidP="00B31D7E">
      <w:pPr>
        <w:spacing w:after="0" w:line="240" w:lineRule="auto"/>
        <w:rPr>
          <w:rFonts w:ascii="Calibri" w:hAnsi="Calibri" w:cs="Calibri"/>
          <w:sz w:val="24"/>
          <w:szCs w:val="24"/>
        </w:rPr>
      </w:pPr>
    </w:p>
    <w:p w14:paraId="19CD3C71" w14:textId="307577B5"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Exchange agreement formalized</w:t>
      </w:r>
      <w:r w:rsidRPr="00B31D7E">
        <w:rPr>
          <w:rFonts w:ascii="Calibri" w:hAnsi="Calibri" w:cs="Calibri"/>
          <w:sz w:val="24"/>
          <w:szCs w:val="24"/>
        </w:rPr>
        <w:tab/>
      </w:r>
      <w:r w:rsidRPr="00B31D7E">
        <w:rPr>
          <w:rFonts w:ascii="Calibri" w:hAnsi="Calibri" w:cs="Calibri"/>
          <w:sz w:val="24"/>
          <w:szCs w:val="24"/>
        </w:rPr>
        <w:tab/>
        <w:t>6</w:t>
      </w:r>
    </w:p>
    <w:p w14:paraId="717BAD84" w14:textId="3E55CCE2"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President Huh visits NMSU</w:t>
      </w:r>
    </w:p>
    <w:p w14:paraId="67079953" w14:textId="77777777" w:rsidR="00F949DA" w:rsidRPr="00B31D7E" w:rsidRDefault="00F949DA" w:rsidP="00B31D7E">
      <w:pPr>
        <w:spacing w:after="0" w:line="240" w:lineRule="auto"/>
        <w:rPr>
          <w:rFonts w:ascii="Calibri" w:hAnsi="Calibri" w:cs="Calibri"/>
          <w:sz w:val="24"/>
          <w:szCs w:val="24"/>
        </w:rPr>
      </w:pPr>
    </w:p>
    <w:p w14:paraId="5F6BE22E" w14:textId="7A714036"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MIAA Basketball Title</w:t>
      </w:r>
      <w:r w:rsidRPr="00B31D7E">
        <w:rPr>
          <w:rFonts w:ascii="Calibri" w:hAnsi="Calibri" w:cs="Calibri"/>
          <w:sz w:val="24"/>
          <w:szCs w:val="24"/>
        </w:rPr>
        <w:tab/>
      </w:r>
      <w:r w:rsidRPr="00B31D7E">
        <w:rPr>
          <w:rFonts w:ascii="Calibri" w:hAnsi="Calibri" w:cs="Calibri"/>
          <w:sz w:val="24"/>
          <w:szCs w:val="24"/>
        </w:rPr>
        <w:tab/>
      </w:r>
      <w:r w:rsidRPr="00B31D7E">
        <w:rPr>
          <w:rFonts w:ascii="Calibri" w:hAnsi="Calibri" w:cs="Calibri"/>
          <w:sz w:val="24"/>
          <w:szCs w:val="24"/>
        </w:rPr>
        <w:tab/>
      </w:r>
      <w:r w:rsidRPr="00B31D7E">
        <w:rPr>
          <w:rFonts w:ascii="Calibri" w:hAnsi="Calibri" w:cs="Calibri"/>
          <w:sz w:val="24"/>
          <w:szCs w:val="24"/>
        </w:rPr>
        <w:tab/>
        <w:t>8</w:t>
      </w:r>
    </w:p>
    <w:p w14:paraId="2699A72F" w14:textId="6D7E2C0A"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How the Bulldogs did it.</w:t>
      </w:r>
    </w:p>
    <w:p w14:paraId="09338E5B" w14:textId="77777777" w:rsidR="00F949DA" w:rsidRPr="00B31D7E" w:rsidRDefault="00F949DA" w:rsidP="00B31D7E">
      <w:pPr>
        <w:spacing w:after="0" w:line="240" w:lineRule="auto"/>
        <w:rPr>
          <w:rFonts w:ascii="Calibri" w:hAnsi="Calibri" w:cs="Calibri"/>
          <w:sz w:val="24"/>
          <w:szCs w:val="24"/>
        </w:rPr>
      </w:pPr>
    </w:p>
    <w:p w14:paraId="163D4729" w14:textId="4486693E"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Human Performance Lab</w:t>
      </w:r>
      <w:r w:rsidRPr="00B31D7E">
        <w:rPr>
          <w:rFonts w:ascii="Calibri" w:hAnsi="Calibri" w:cs="Calibri"/>
          <w:sz w:val="24"/>
          <w:szCs w:val="24"/>
        </w:rPr>
        <w:tab/>
      </w:r>
      <w:r w:rsidRPr="00B31D7E">
        <w:rPr>
          <w:rFonts w:ascii="Calibri" w:hAnsi="Calibri" w:cs="Calibri"/>
          <w:sz w:val="24"/>
          <w:szCs w:val="24"/>
        </w:rPr>
        <w:tab/>
      </w:r>
      <w:r w:rsidRPr="00B31D7E">
        <w:rPr>
          <w:rFonts w:ascii="Calibri" w:hAnsi="Calibri" w:cs="Calibri"/>
          <w:sz w:val="24"/>
          <w:szCs w:val="24"/>
        </w:rPr>
        <w:tab/>
        <w:t>10</w:t>
      </w:r>
    </w:p>
    <w:p w14:paraId="1A7FF27D" w14:textId="09A81C53"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Alumnus pedals way to fitness.</w:t>
      </w:r>
    </w:p>
    <w:p w14:paraId="6A492A00" w14:textId="549F384D" w:rsidR="00F949DA" w:rsidRPr="00B31D7E" w:rsidRDefault="00F949DA" w:rsidP="00B31D7E">
      <w:pPr>
        <w:spacing w:after="0" w:line="240" w:lineRule="auto"/>
        <w:rPr>
          <w:rFonts w:ascii="Calibri" w:hAnsi="Calibri" w:cs="Calibri"/>
          <w:sz w:val="24"/>
          <w:szCs w:val="24"/>
        </w:rPr>
      </w:pPr>
    </w:p>
    <w:p w14:paraId="2819AF65" w14:textId="59C03153"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Northeast Missouri State University</w:t>
      </w:r>
    </w:p>
    <w:p w14:paraId="1E93E839" w14:textId="5323E762" w:rsidR="00F949DA" w:rsidRPr="00B31D7E" w:rsidRDefault="00CE7A21" w:rsidP="00B31D7E">
      <w:pPr>
        <w:spacing w:after="0" w:line="240" w:lineRule="auto"/>
        <w:rPr>
          <w:rFonts w:ascii="Calibri" w:hAnsi="Calibri" w:cs="Calibri"/>
          <w:sz w:val="24"/>
          <w:szCs w:val="24"/>
        </w:rPr>
      </w:pPr>
      <w:r w:rsidRPr="00B31D7E">
        <w:rPr>
          <w:rFonts w:ascii="Calibri" w:hAnsi="Calibri" w:cs="Calibri"/>
          <w:sz w:val="24"/>
          <w:szCs w:val="24"/>
        </w:rPr>
        <w:t>Kirksville</w:t>
      </w:r>
      <w:r w:rsidR="00F949DA" w:rsidRPr="00B31D7E">
        <w:rPr>
          <w:rFonts w:ascii="Calibri" w:hAnsi="Calibri" w:cs="Calibri"/>
          <w:sz w:val="24"/>
          <w:szCs w:val="24"/>
        </w:rPr>
        <w:t>, Mo. 63501</w:t>
      </w:r>
    </w:p>
    <w:p w14:paraId="6AE7B3A0" w14:textId="58FD963F" w:rsidR="00F949DA" w:rsidRPr="00B31D7E" w:rsidRDefault="00F949DA" w:rsidP="00B31D7E">
      <w:pPr>
        <w:spacing w:after="0" w:line="240" w:lineRule="auto"/>
        <w:rPr>
          <w:rFonts w:ascii="Calibri" w:hAnsi="Calibri" w:cs="Calibri"/>
          <w:sz w:val="24"/>
          <w:szCs w:val="24"/>
        </w:rPr>
      </w:pPr>
    </w:p>
    <w:p w14:paraId="1E5162C5" w14:textId="509202A9" w:rsidR="00F949DA" w:rsidRDefault="00D07AA9" w:rsidP="00B31D7E">
      <w:pPr>
        <w:spacing w:after="0" w:line="240" w:lineRule="auto"/>
        <w:rPr>
          <w:rFonts w:ascii="Calibri" w:hAnsi="Calibri" w:cs="Calibri"/>
          <w:sz w:val="24"/>
          <w:szCs w:val="24"/>
        </w:rPr>
      </w:pPr>
      <w:r>
        <w:rPr>
          <w:rFonts w:ascii="Calibri" w:hAnsi="Calibri" w:cs="Calibri"/>
          <w:sz w:val="24"/>
          <w:szCs w:val="24"/>
        </w:rPr>
        <w:t>Bulk Mailing</w:t>
      </w:r>
    </w:p>
    <w:p w14:paraId="0C7CF9D2" w14:textId="77777777" w:rsidR="00D07AA9" w:rsidRPr="00B31D7E" w:rsidRDefault="00D07AA9" w:rsidP="00B31D7E">
      <w:pPr>
        <w:spacing w:after="0" w:line="240" w:lineRule="auto"/>
        <w:rPr>
          <w:rFonts w:ascii="Calibri" w:hAnsi="Calibri" w:cs="Calibri"/>
          <w:sz w:val="24"/>
          <w:szCs w:val="24"/>
        </w:rPr>
      </w:pPr>
    </w:p>
    <w:p w14:paraId="7D724AD1" w14:textId="023E563E"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U. S. Postage Paid</w:t>
      </w:r>
    </w:p>
    <w:p w14:paraId="25A11B08" w14:textId="7266CAE3"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Permit #4</w:t>
      </w:r>
    </w:p>
    <w:p w14:paraId="61CBFE50" w14:textId="31889A66" w:rsidR="00F949DA" w:rsidRDefault="00F949DA" w:rsidP="00B31D7E">
      <w:pPr>
        <w:spacing w:after="0" w:line="240" w:lineRule="auto"/>
        <w:rPr>
          <w:rFonts w:ascii="Calibri" w:hAnsi="Calibri" w:cs="Calibri"/>
          <w:sz w:val="24"/>
          <w:szCs w:val="24"/>
        </w:rPr>
      </w:pPr>
      <w:r w:rsidRPr="00B31D7E">
        <w:rPr>
          <w:rFonts w:ascii="Calibri" w:hAnsi="Calibri" w:cs="Calibri"/>
          <w:sz w:val="24"/>
          <w:szCs w:val="24"/>
        </w:rPr>
        <w:t>Kirksville, Missouri</w:t>
      </w:r>
    </w:p>
    <w:p w14:paraId="2F3DC18C" w14:textId="77777777" w:rsidR="00CE7A21" w:rsidRDefault="00CE7A21" w:rsidP="00B31D7E">
      <w:pPr>
        <w:spacing w:after="0" w:line="240" w:lineRule="auto"/>
        <w:rPr>
          <w:rFonts w:ascii="Calibri" w:hAnsi="Calibri" w:cs="Calibri"/>
          <w:sz w:val="24"/>
          <w:szCs w:val="24"/>
        </w:rPr>
      </w:pPr>
    </w:p>
    <w:p w14:paraId="195CF42A" w14:textId="41A6520F"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Non-profit Organization</w:t>
      </w:r>
    </w:p>
    <w:p w14:paraId="20258183" w14:textId="77777777" w:rsidR="00F949DA" w:rsidRDefault="00F949DA" w:rsidP="00B31D7E">
      <w:pPr>
        <w:spacing w:after="0" w:line="240" w:lineRule="auto"/>
        <w:rPr>
          <w:rFonts w:ascii="Calibri" w:hAnsi="Calibri" w:cs="Calibri"/>
          <w:sz w:val="24"/>
          <w:szCs w:val="24"/>
        </w:rPr>
      </w:pPr>
    </w:p>
    <w:p w14:paraId="289000F6" w14:textId="77777777" w:rsidR="00CE7A21" w:rsidRPr="00B31D7E" w:rsidRDefault="00CE7A21" w:rsidP="00B31D7E">
      <w:pPr>
        <w:spacing w:after="0" w:line="240" w:lineRule="auto"/>
        <w:rPr>
          <w:rFonts w:ascii="Calibri" w:hAnsi="Calibri" w:cs="Calibri"/>
          <w:sz w:val="24"/>
          <w:szCs w:val="24"/>
        </w:rPr>
      </w:pPr>
    </w:p>
    <w:p w14:paraId="71F2C720" w14:textId="0E2C836A"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“It is the policy of Northe</w:t>
      </w:r>
      <w:r w:rsidR="00D07AA9">
        <w:rPr>
          <w:rFonts w:ascii="Calibri" w:hAnsi="Calibri" w:cs="Calibri"/>
          <w:sz w:val="24"/>
          <w:szCs w:val="24"/>
        </w:rPr>
        <w:t>a</w:t>
      </w:r>
      <w:r w:rsidRPr="00B31D7E">
        <w:rPr>
          <w:rFonts w:ascii="Calibri" w:hAnsi="Calibri" w:cs="Calibri"/>
          <w:sz w:val="24"/>
          <w:szCs w:val="24"/>
        </w:rPr>
        <w:t xml:space="preserve">st Missouri State University not to discriminate on the basis of sex in its education programs, activities, admissions </w:t>
      </w:r>
      <w:r w:rsidR="00D07AA9">
        <w:rPr>
          <w:rFonts w:ascii="Calibri" w:hAnsi="Calibri" w:cs="Calibri"/>
          <w:sz w:val="24"/>
          <w:szCs w:val="24"/>
        </w:rPr>
        <w:t>practices and employment polici</w:t>
      </w:r>
      <w:r w:rsidRPr="00B31D7E">
        <w:rPr>
          <w:rFonts w:ascii="Calibri" w:hAnsi="Calibri" w:cs="Calibri"/>
          <w:sz w:val="24"/>
          <w:szCs w:val="24"/>
        </w:rPr>
        <w:t>es as required by Title IX of the Education Amendments of 1972.”</w:t>
      </w:r>
    </w:p>
    <w:p w14:paraId="3E0ED46E" w14:textId="77777777" w:rsidR="00F949DA" w:rsidRPr="00B31D7E" w:rsidRDefault="00F949DA" w:rsidP="00B31D7E">
      <w:pPr>
        <w:spacing w:after="0" w:line="240" w:lineRule="auto"/>
        <w:rPr>
          <w:rFonts w:ascii="Calibri" w:hAnsi="Calibri" w:cs="Calibri"/>
          <w:sz w:val="24"/>
          <w:szCs w:val="24"/>
        </w:rPr>
      </w:pPr>
    </w:p>
    <w:p w14:paraId="2754E240" w14:textId="192C57A2"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We are an equal employment-opportunity/affirmative action organization.</w:t>
      </w:r>
    </w:p>
    <w:p w14:paraId="5FB7D1C7" w14:textId="77777777" w:rsidR="00F949DA" w:rsidRPr="00B31D7E" w:rsidRDefault="00F949DA" w:rsidP="00B31D7E">
      <w:pPr>
        <w:spacing w:after="0" w:line="240" w:lineRule="auto"/>
        <w:rPr>
          <w:rFonts w:ascii="Calibri" w:hAnsi="Calibri" w:cs="Calibri"/>
          <w:sz w:val="24"/>
          <w:szCs w:val="24"/>
        </w:rPr>
      </w:pPr>
    </w:p>
    <w:p w14:paraId="1DDC7AF2" w14:textId="2A989C88" w:rsidR="00F949DA" w:rsidRPr="00B31D7E" w:rsidRDefault="00F949DA" w:rsidP="00B31D7E">
      <w:pPr>
        <w:spacing w:after="0" w:line="240" w:lineRule="auto"/>
        <w:rPr>
          <w:rFonts w:ascii="Calibri" w:hAnsi="Calibri" w:cs="Calibri"/>
          <w:sz w:val="24"/>
          <w:szCs w:val="24"/>
        </w:rPr>
      </w:pPr>
      <w:r w:rsidRPr="00B31D7E">
        <w:rPr>
          <w:rFonts w:ascii="Calibri" w:hAnsi="Calibri" w:cs="Calibri"/>
          <w:sz w:val="24"/>
          <w:szCs w:val="24"/>
        </w:rPr>
        <w:t>NMSU</w:t>
      </w:r>
    </w:p>
    <w:sectPr w:rsidR="00F949DA" w:rsidRPr="00B31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D5B"/>
    <w:rsid w:val="00065093"/>
    <w:rsid w:val="000A2A48"/>
    <w:rsid w:val="00131087"/>
    <w:rsid w:val="00144917"/>
    <w:rsid w:val="0015413A"/>
    <w:rsid w:val="001652E5"/>
    <w:rsid w:val="001C1044"/>
    <w:rsid w:val="001C52B9"/>
    <w:rsid w:val="002537BB"/>
    <w:rsid w:val="00263A02"/>
    <w:rsid w:val="0027081A"/>
    <w:rsid w:val="002A01A7"/>
    <w:rsid w:val="002A4212"/>
    <w:rsid w:val="002C1AFC"/>
    <w:rsid w:val="002D7813"/>
    <w:rsid w:val="00311137"/>
    <w:rsid w:val="00337CD3"/>
    <w:rsid w:val="003532DC"/>
    <w:rsid w:val="0038092F"/>
    <w:rsid w:val="003A0C24"/>
    <w:rsid w:val="00400323"/>
    <w:rsid w:val="004420CC"/>
    <w:rsid w:val="00443BEA"/>
    <w:rsid w:val="004D4641"/>
    <w:rsid w:val="004E6D5B"/>
    <w:rsid w:val="0051768F"/>
    <w:rsid w:val="005343A2"/>
    <w:rsid w:val="005532B6"/>
    <w:rsid w:val="00566129"/>
    <w:rsid w:val="005C5C4F"/>
    <w:rsid w:val="006570A8"/>
    <w:rsid w:val="00670602"/>
    <w:rsid w:val="00696ECB"/>
    <w:rsid w:val="006F5DBD"/>
    <w:rsid w:val="00756958"/>
    <w:rsid w:val="00756F81"/>
    <w:rsid w:val="00766581"/>
    <w:rsid w:val="007B79E8"/>
    <w:rsid w:val="007C2446"/>
    <w:rsid w:val="007E24BD"/>
    <w:rsid w:val="008078C2"/>
    <w:rsid w:val="0081127D"/>
    <w:rsid w:val="00815BBF"/>
    <w:rsid w:val="0081748B"/>
    <w:rsid w:val="008C5DAA"/>
    <w:rsid w:val="00903E31"/>
    <w:rsid w:val="00943879"/>
    <w:rsid w:val="00953B45"/>
    <w:rsid w:val="009A1C62"/>
    <w:rsid w:val="009C6632"/>
    <w:rsid w:val="009F75FC"/>
    <w:rsid w:val="00A167F9"/>
    <w:rsid w:val="00A47210"/>
    <w:rsid w:val="00A47C4E"/>
    <w:rsid w:val="00A54F16"/>
    <w:rsid w:val="00A56C96"/>
    <w:rsid w:val="00A640B3"/>
    <w:rsid w:val="00A67F23"/>
    <w:rsid w:val="00AF69E4"/>
    <w:rsid w:val="00B31D7E"/>
    <w:rsid w:val="00B70177"/>
    <w:rsid w:val="00B83131"/>
    <w:rsid w:val="00BA1225"/>
    <w:rsid w:val="00BA4AC9"/>
    <w:rsid w:val="00BB5261"/>
    <w:rsid w:val="00BC191A"/>
    <w:rsid w:val="00BF2A06"/>
    <w:rsid w:val="00C2627F"/>
    <w:rsid w:val="00CB37C6"/>
    <w:rsid w:val="00CD4DFB"/>
    <w:rsid w:val="00CE7A21"/>
    <w:rsid w:val="00D05C9B"/>
    <w:rsid w:val="00D07AA9"/>
    <w:rsid w:val="00D1397D"/>
    <w:rsid w:val="00D26D38"/>
    <w:rsid w:val="00D32A72"/>
    <w:rsid w:val="00D765F2"/>
    <w:rsid w:val="00DC51AD"/>
    <w:rsid w:val="00E366D9"/>
    <w:rsid w:val="00E50066"/>
    <w:rsid w:val="00E92A14"/>
    <w:rsid w:val="00EE7713"/>
    <w:rsid w:val="00F03AD3"/>
    <w:rsid w:val="00F74B7D"/>
    <w:rsid w:val="00F949DA"/>
    <w:rsid w:val="00F956E3"/>
    <w:rsid w:val="00FB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20BD"/>
  <w15:chartTrackingRefBased/>
  <w15:docId w15:val="{9206DE29-1B82-4B13-AD9A-06CC6D5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D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E6D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6D5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E6D5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6D5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6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D5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E6D5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E6D5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E6D5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6D5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6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D5B"/>
    <w:rPr>
      <w:rFonts w:eastAsiaTheme="majorEastAsia" w:cstheme="majorBidi"/>
      <w:color w:val="272727" w:themeColor="text1" w:themeTint="D8"/>
    </w:rPr>
  </w:style>
  <w:style w:type="paragraph" w:styleId="Title">
    <w:name w:val="Title"/>
    <w:basedOn w:val="Normal"/>
    <w:next w:val="Normal"/>
    <w:link w:val="TitleChar"/>
    <w:uiPriority w:val="10"/>
    <w:qFormat/>
    <w:rsid w:val="004E6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D5B"/>
    <w:pPr>
      <w:spacing w:before="160"/>
      <w:jc w:val="center"/>
    </w:pPr>
    <w:rPr>
      <w:i/>
      <w:iCs/>
      <w:color w:val="404040" w:themeColor="text1" w:themeTint="BF"/>
    </w:rPr>
  </w:style>
  <w:style w:type="character" w:customStyle="1" w:styleId="QuoteChar">
    <w:name w:val="Quote Char"/>
    <w:basedOn w:val="DefaultParagraphFont"/>
    <w:link w:val="Quote"/>
    <w:uiPriority w:val="29"/>
    <w:rsid w:val="004E6D5B"/>
    <w:rPr>
      <w:i/>
      <w:iCs/>
      <w:color w:val="404040" w:themeColor="text1" w:themeTint="BF"/>
    </w:rPr>
  </w:style>
  <w:style w:type="paragraph" w:styleId="ListParagraph">
    <w:name w:val="List Paragraph"/>
    <w:basedOn w:val="Normal"/>
    <w:uiPriority w:val="34"/>
    <w:qFormat/>
    <w:rsid w:val="004E6D5B"/>
    <w:pPr>
      <w:ind w:left="720"/>
      <w:contextualSpacing/>
    </w:pPr>
  </w:style>
  <w:style w:type="character" w:styleId="IntenseEmphasis">
    <w:name w:val="Intense Emphasis"/>
    <w:basedOn w:val="DefaultParagraphFont"/>
    <w:uiPriority w:val="21"/>
    <w:qFormat/>
    <w:rsid w:val="004E6D5B"/>
    <w:rPr>
      <w:i/>
      <w:iCs/>
      <w:color w:val="2E74B5" w:themeColor="accent1" w:themeShade="BF"/>
    </w:rPr>
  </w:style>
  <w:style w:type="paragraph" w:styleId="IntenseQuote">
    <w:name w:val="Intense Quote"/>
    <w:basedOn w:val="Normal"/>
    <w:next w:val="Normal"/>
    <w:link w:val="IntenseQuoteChar"/>
    <w:uiPriority w:val="30"/>
    <w:qFormat/>
    <w:rsid w:val="004E6D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6D5B"/>
    <w:rPr>
      <w:i/>
      <w:iCs/>
      <w:color w:val="2E74B5" w:themeColor="accent1" w:themeShade="BF"/>
    </w:rPr>
  </w:style>
  <w:style w:type="character" w:styleId="IntenseReference">
    <w:name w:val="Intense Reference"/>
    <w:basedOn w:val="DefaultParagraphFont"/>
    <w:uiPriority w:val="32"/>
    <w:qFormat/>
    <w:rsid w:val="004E6D5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897</TotalTime>
  <Pages>125</Pages>
  <Words>39148</Words>
  <Characters>223145</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261770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24</cp:revision>
  <dcterms:created xsi:type="dcterms:W3CDTF">2024-03-20T20:54:00Z</dcterms:created>
  <dcterms:modified xsi:type="dcterms:W3CDTF">2024-05-07T15:00:00Z</dcterms:modified>
</cp:coreProperties>
</file>