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82B6" w14:textId="7DAD1940" w:rsidR="007D0AC8" w:rsidRDefault="007D0AC8" w:rsidP="001F4B7B">
      <w:pPr>
        <w:spacing w:after="0" w:line="240" w:lineRule="auto"/>
      </w:pPr>
      <w:r>
        <w:t>(cover)</w:t>
      </w:r>
    </w:p>
    <w:p w14:paraId="748E32A0" w14:textId="77777777" w:rsidR="007D0AC8" w:rsidRDefault="007D0AC8" w:rsidP="001F4B7B">
      <w:pPr>
        <w:spacing w:after="0" w:line="240" w:lineRule="auto"/>
      </w:pPr>
    </w:p>
    <w:p w14:paraId="19403889" w14:textId="74AEA329" w:rsidR="00AE3FC3" w:rsidRDefault="00AE3FC3" w:rsidP="001F4B7B">
      <w:pPr>
        <w:spacing w:after="0" w:line="240" w:lineRule="auto"/>
      </w:pPr>
      <w:r>
        <w:t>Nemoscope</w:t>
      </w:r>
    </w:p>
    <w:p w14:paraId="4FC593FE" w14:textId="6CBF2D74" w:rsidR="00AE3FC3" w:rsidRDefault="00AE3FC3" w:rsidP="001F4B7B">
      <w:pPr>
        <w:spacing w:after="0" w:line="240" w:lineRule="auto"/>
      </w:pPr>
      <w:r>
        <w:t>the Northeast Missouri State University alumni magazine</w:t>
      </w:r>
    </w:p>
    <w:p w14:paraId="214269A8" w14:textId="77777777" w:rsidR="0070477D" w:rsidRDefault="0070477D" w:rsidP="001F4B7B">
      <w:pPr>
        <w:spacing w:after="0" w:line="240" w:lineRule="auto"/>
      </w:pPr>
    </w:p>
    <w:p w14:paraId="69CB6843" w14:textId="77777777" w:rsidR="00AE3FC3" w:rsidRDefault="00AE3FC3" w:rsidP="001F4B7B">
      <w:pPr>
        <w:spacing w:after="0" w:line="240" w:lineRule="auto"/>
      </w:pPr>
      <w:r>
        <w:t>Members of Blue Key service fraternity ring a bell in memory of the late Dr. Walter H. Ryle III, president emeritus of Northeast Missouri State University. It rang 30 times at the funeral hour on Nov. 1, 1978, in recognition of his 30 years of Service as president. Dr. Ryle died Oct. 30, 1978, in a Kirksville hospital.</w:t>
      </w:r>
    </w:p>
    <w:p w14:paraId="1818E0DC" w14:textId="7D3FAA7B" w:rsidR="0070477D" w:rsidRDefault="0070477D" w:rsidP="001F4B7B">
      <w:pPr>
        <w:spacing w:after="0" w:line="240" w:lineRule="auto"/>
      </w:pPr>
    </w:p>
    <w:p w14:paraId="0E7C2DE4" w14:textId="7F98B52B" w:rsidR="007D0AC8" w:rsidRDefault="007D0AC8" w:rsidP="001F4B7B">
      <w:pPr>
        <w:spacing w:after="0" w:line="240" w:lineRule="auto"/>
      </w:pPr>
      <w:r>
        <w:t>(page 2)</w:t>
      </w:r>
    </w:p>
    <w:p w14:paraId="12CDDA5A" w14:textId="77777777" w:rsidR="007D0AC8" w:rsidRDefault="007D0AC8" w:rsidP="001F4B7B">
      <w:pPr>
        <w:spacing w:after="0" w:line="240" w:lineRule="auto"/>
      </w:pPr>
    </w:p>
    <w:p w14:paraId="3B6BCF3F" w14:textId="77777777" w:rsidR="00AE3FC3" w:rsidRDefault="00AE3FC3" w:rsidP="001F4B7B">
      <w:pPr>
        <w:spacing w:after="0" w:line="240" w:lineRule="auto"/>
      </w:pPr>
      <w:r>
        <w:t>PRESIDENT'S COMMENTS</w:t>
      </w:r>
    </w:p>
    <w:p w14:paraId="2CA0C6D9" w14:textId="77777777" w:rsidR="0070477D" w:rsidRDefault="0070477D" w:rsidP="001F4B7B">
      <w:pPr>
        <w:spacing w:after="0" w:line="240" w:lineRule="auto"/>
      </w:pPr>
    </w:p>
    <w:p w14:paraId="31FA75DC" w14:textId="4EE4DBA2" w:rsidR="00AE3FC3" w:rsidRDefault="00AE3FC3" w:rsidP="001F4B7B">
      <w:pPr>
        <w:spacing w:after="0" w:line="240" w:lineRule="auto"/>
      </w:pPr>
      <w:r>
        <w:t xml:space="preserve">Someone once said that "great universities are but the lengthened shadows of the great personalities that serve them." The lengthened shadow of Walter H. Ryle III truly is Northeast Missouri State University. I was privileged to serve with Dr. Ryle eight of his 82 years. In those eight short years, I saw the intricacies of his mind and felt the impact of his spirit with an intimacy that leads me to feel I can share with you, who knew him for a lifetime, the profound </w:t>
      </w:r>
      <w:r w:rsidR="007D0AC8">
        <w:t>sen</w:t>
      </w:r>
      <w:r>
        <w:t>se of personal loss his going brings.</w:t>
      </w:r>
    </w:p>
    <w:p w14:paraId="708847D2" w14:textId="77777777" w:rsidR="00AE3FC3" w:rsidRDefault="00AE3FC3" w:rsidP="001F4B7B">
      <w:pPr>
        <w:spacing w:after="0" w:line="240" w:lineRule="auto"/>
      </w:pPr>
    </w:p>
    <w:p w14:paraId="37382765" w14:textId="77777777" w:rsidR="00AE3FC3" w:rsidRDefault="00AE3FC3" w:rsidP="001F4B7B">
      <w:pPr>
        <w:spacing w:after="0" w:line="240" w:lineRule="auto"/>
      </w:pPr>
      <w:r>
        <w:t xml:space="preserve">You knew him as a teacher and college president: molding, </w:t>
      </w:r>
      <w:proofErr w:type="gramStart"/>
      <w:r>
        <w:t>building</w:t>
      </w:r>
      <w:proofErr w:type="gramEnd"/>
      <w:r>
        <w:t xml:space="preserve"> and shaping this college which, in turn, molded, built and shaped thousands of students.</w:t>
      </w:r>
    </w:p>
    <w:p w14:paraId="004C1AF2" w14:textId="77777777" w:rsidR="00AE3FC3" w:rsidRDefault="00AE3FC3" w:rsidP="001F4B7B">
      <w:pPr>
        <w:spacing w:after="0" w:line="240" w:lineRule="auto"/>
      </w:pPr>
    </w:p>
    <w:p w14:paraId="02B273CF" w14:textId="77777777" w:rsidR="00AE3FC3" w:rsidRDefault="00AE3FC3" w:rsidP="001F4B7B">
      <w:pPr>
        <w:spacing w:after="0" w:line="240" w:lineRule="auto"/>
      </w:pPr>
      <w:r>
        <w:t>I knew him as president and president emeritus, a counselor and trusted friend, one who could be counted on in times of need.</w:t>
      </w:r>
    </w:p>
    <w:p w14:paraId="13118107" w14:textId="77777777" w:rsidR="00AE3FC3" w:rsidRDefault="00AE3FC3" w:rsidP="001F4B7B">
      <w:pPr>
        <w:spacing w:after="0" w:line="240" w:lineRule="auto"/>
      </w:pPr>
    </w:p>
    <w:p w14:paraId="218FAD91" w14:textId="77777777" w:rsidR="00AE3FC3" w:rsidRDefault="00AE3FC3" w:rsidP="001F4B7B">
      <w:pPr>
        <w:spacing w:after="0" w:line="240" w:lineRule="auto"/>
      </w:pPr>
      <w:r>
        <w:t>We cling to the memory of Dr. Ryle's rich and sensitive life and the Christian hope of immortality. Though we cannot prove immortality, surely we know those who qualify for it. If anyone among us is qualified for immortality, it must be Walter H. Ryle III.</w:t>
      </w:r>
    </w:p>
    <w:p w14:paraId="20026AEF" w14:textId="77777777" w:rsidR="00AE3FC3" w:rsidRDefault="00AE3FC3" w:rsidP="001F4B7B">
      <w:pPr>
        <w:spacing w:after="0" w:line="240" w:lineRule="auto"/>
      </w:pPr>
    </w:p>
    <w:p w14:paraId="17CD0717" w14:textId="77777777" w:rsidR="00AE3FC3" w:rsidRDefault="00AE3FC3" w:rsidP="001F4B7B">
      <w:pPr>
        <w:spacing w:after="0" w:line="240" w:lineRule="auto"/>
      </w:pPr>
      <w:r>
        <w:t>Charles J. McClain</w:t>
      </w:r>
    </w:p>
    <w:p w14:paraId="2F95B84A" w14:textId="77777777" w:rsidR="00AE3FC3" w:rsidRDefault="00AE3FC3" w:rsidP="001F4B7B">
      <w:pPr>
        <w:spacing w:after="0" w:line="240" w:lineRule="auto"/>
      </w:pPr>
      <w:r>
        <w:t>President</w:t>
      </w:r>
    </w:p>
    <w:p w14:paraId="1DCBB02F" w14:textId="77777777" w:rsidR="00AE3FC3" w:rsidRDefault="00AE3FC3" w:rsidP="001F4B7B">
      <w:pPr>
        <w:spacing w:after="0" w:line="240" w:lineRule="auto"/>
      </w:pPr>
      <w:r>
        <w:t xml:space="preserve"> </w:t>
      </w:r>
    </w:p>
    <w:p w14:paraId="2A32CD3C" w14:textId="77777777" w:rsidR="00AE3FC3" w:rsidRDefault="00AE3FC3" w:rsidP="001F4B7B">
      <w:pPr>
        <w:spacing w:after="0" w:line="240" w:lineRule="auto"/>
      </w:pPr>
      <w:r>
        <w:t>CONTENTS</w:t>
      </w:r>
    </w:p>
    <w:p w14:paraId="79F843EF" w14:textId="77777777" w:rsidR="00AE3FC3" w:rsidRDefault="00AE3FC3" w:rsidP="001F4B7B">
      <w:pPr>
        <w:spacing w:after="0" w:line="240" w:lineRule="auto"/>
      </w:pPr>
    </w:p>
    <w:p w14:paraId="445314CF" w14:textId="33AAF895" w:rsidR="00AE3FC3" w:rsidRDefault="00AE3FC3" w:rsidP="001F4B7B">
      <w:pPr>
        <w:spacing w:after="0" w:line="240" w:lineRule="auto"/>
      </w:pPr>
      <w:r>
        <w:t>Letters</w:t>
      </w:r>
      <w:r>
        <w:tab/>
      </w:r>
      <w:r w:rsidR="007D0AC8">
        <w:tab/>
      </w:r>
      <w:r w:rsidR="007D0AC8">
        <w:tab/>
        <w:t xml:space="preserve">    </w:t>
      </w:r>
      <w:r>
        <w:t>3 and 31</w:t>
      </w:r>
    </w:p>
    <w:p w14:paraId="42521780" w14:textId="6AC42501" w:rsidR="00AE3FC3" w:rsidRDefault="00AE3FC3" w:rsidP="001F4B7B">
      <w:pPr>
        <w:spacing w:after="0" w:line="240" w:lineRule="auto"/>
      </w:pPr>
      <w:r>
        <w:t>Nemoscope News</w:t>
      </w:r>
      <w:r>
        <w:tab/>
      </w:r>
      <w:r w:rsidR="007D0AC8">
        <w:tab/>
        <w:t xml:space="preserve">  </w:t>
      </w:r>
      <w:r>
        <w:t>4</w:t>
      </w:r>
    </w:p>
    <w:p w14:paraId="625C5C38" w14:textId="13DD4C21" w:rsidR="00AE3FC3" w:rsidRDefault="00AE3FC3" w:rsidP="001F4B7B">
      <w:pPr>
        <w:spacing w:after="0" w:line="240" w:lineRule="auto"/>
      </w:pPr>
      <w:r>
        <w:t>In</w:t>
      </w:r>
      <w:r w:rsidR="007D0AC8">
        <w:t xml:space="preserve"> </w:t>
      </w:r>
      <w:r>
        <w:t>Memoriam</w:t>
      </w:r>
      <w:r>
        <w:tab/>
      </w:r>
      <w:r w:rsidR="007D0AC8">
        <w:tab/>
      </w:r>
      <w:r w:rsidR="007D0AC8">
        <w:tab/>
      </w:r>
      <w:r>
        <w:t>14</w:t>
      </w:r>
    </w:p>
    <w:p w14:paraId="0C4ABE91" w14:textId="40E475BC" w:rsidR="00AE3FC3" w:rsidRDefault="00AE3FC3" w:rsidP="001F4B7B">
      <w:pPr>
        <w:spacing w:after="0" w:line="240" w:lineRule="auto"/>
      </w:pPr>
      <w:r>
        <w:t>Alumni Notes</w:t>
      </w:r>
      <w:r>
        <w:tab/>
      </w:r>
      <w:r w:rsidR="007D0AC8">
        <w:tab/>
      </w:r>
      <w:r w:rsidR="007D0AC8">
        <w:tab/>
      </w:r>
      <w:r>
        <w:t>15</w:t>
      </w:r>
    </w:p>
    <w:p w14:paraId="2A7D7B92" w14:textId="17857947" w:rsidR="00AE3FC3" w:rsidRDefault="00AE3FC3" w:rsidP="001F4B7B">
      <w:pPr>
        <w:spacing w:after="0" w:line="240" w:lineRule="auto"/>
      </w:pPr>
      <w:r>
        <w:t>New Memberships</w:t>
      </w:r>
      <w:r>
        <w:tab/>
      </w:r>
      <w:r w:rsidR="007D0AC8">
        <w:tab/>
      </w:r>
      <w:r>
        <w:t>31</w:t>
      </w:r>
    </w:p>
    <w:p w14:paraId="2AFA610A" w14:textId="77777777" w:rsidR="00AE3FC3" w:rsidRDefault="00AE3FC3" w:rsidP="001F4B7B">
      <w:pPr>
        <w:spacing w:after="0" w:line="240" w:lineRule="auto"/>
      </w:pPr>
    </w:p>
    <w:p w14:paraId="62697DAB" w14:textId="77777777" w:rsidR="00AE3FC3" w:rsidRDefault="00AE3FC3" w:rsidP="001F4B7B">
      <w:pPr>
        <w:spacing w:after="0" w:line="240" w:lineRule="auto"/>
      </w:pPr>
      <w:r>
        <w:t>Fall 1978, Vol. 32, No. 2</w:t>
      </w:r>
    </w:p>
    <w:p w14:paraId="0406FC71" w14:textId="77777777" w:rsidR="00AE3FC3" w:rsidRDefault="00AE3FC3" w:rsidP="001F4B7B">
      <w:pPr>
        <w:spacing w:after="0" w:line="240" w:lineRule="auto"/>
      </w:pPr>
    </w:p>
    <w:p w14:paraId="1B0F1D12" w14:textId="01CC74FE" w:rsidR="00AE3FC3" w:rsidRDefault="00AE3FC3" w:rsidP="001F4B7B">
      <w:pPr>
        <w:spacing w:after="0" w:line="240" w:lineRule="auto"/>
      </w:pPr>
      <w:r>
        <w:t>STAFF</w:t>
      </w:r>
    </w:p>
    <w:p w14:paraId="1BB0D312" w14:textId="77777777" w:rsidR="007D0AC8" w:rsidRDefault="007D0AC8" w:rsidP="001F4B7B">
      <w:pPr>
        <w:spacing w:after="0" w:line="240" w:lineRule="auto"/>
      </w:pPr>
    </w:p>
    <w:p w14:paraId="73292FCD" w14:textId="77777777" w:rsidR="007D0AC8" w:rsidRDefault="00AE3FC3" w:rsidP="001F4B7B">
      <w:pPr>
        <w:spacing w:after="0" w:line="240" w:lineRule="auto"/>
      </w:pPr>
      <w:r>
        <w:t xml:space="preserve">R. Russell Harrison </w:t>
      </w:r>
    </w:p>
    <w:p w14:paraId="5A088D1D" w14:textId="77777777" w:rsidR="007D0AC8" w:rsidRDefault="00AE3FC3" w:rsidP="001F4B7B">
      <w:pPr>
        <w:spacing w:after="0" w:line="240" w:lineRule="auto"/>
      </w:pPr>
      <w:r>
        <w:t xml:space="preserve">Cathy Dvorak </w:t>
      </w:r>
    </w:p>
    <w:p w14:paraId="31EF2F8A" w14:textId="77777777" w:rsidR="007D0AC8" w:rsidRDefault="00AE3FC3" w:rsidP="001F4B7B">
      <w:pPr>
        <w:spacing w:after="0" w:line="240" w:lineRule="auto"/>
      </w:pPr>
      <w:r>
        <w:t xml:space="preserve">Bill Wehrman </w:t>
      </w:r>
    </w:p>
    <w:p w14:paraId="49F20AC3" w14:textId="77777777" w:rsidR="007D0AC8" w:rsidRDefault="00AE3FC3" w:rsidP="001F4B7B">
      <w:pPr>
        <w:spacing w:after="0" w:line="240" w:lineRule="auto"/>
      </w:pPr>
      <w:r>
        <w:t xml:space="preserve">Mary Regan </w:t>
      </w:r>
    </w:p>
    <w:p w14:paraId="6D4DF6FA" w14:textId="77777777" w:rsidR="007D0AC8" w:rsidRDefault="00AE3FC3" w:rsidP="001F4B7B">
      <w:pPr>
        <w:spacing w:after="0" w:line="240" w:lineRule="auto"/>
      </w:pPr>
      <w:r>
        <w:lastRenderedPageBreak/>
        <w:t xml:space="preserve">Thomas R. Shrout Jr. </w:t>
      </w:r>
    </w:p>
    <w:p w14:paraId="63238CE5" w14:textId="77777777" w:rsidR="007D0AC8" w:rsidRDefault="00AE3FC3" w:rsidP="001F4B7B">
      <w:pPr>
        <w:spacing w:after="0" w:line="240" w:lineRule="auto"/>
      </w:pPr>
      <w:r>
        <w:t xml:space="preserve">William Cable </w:t>
      </w:r>
    </w:p>
    <w:p w14:paraId="0883854B" w14:textId="77777777" w:rsidR="007D0AC8" w:rsidRDefault="00AE3FC3" w:rsidP="001F4B7B">
      <w:pPr>
        <w:spacing w:after="0" w:line="240" w:lineRule="auto"/>
      </w:pPr>
      <w:r>
        <w:t xml:space="preserve">Margaret Easley </w:t>
      </w:r>
    </w:p>
    <w:p w14:paraId="03231111" w14:textId="77777777" w:rsidR="007D0AC8" w:rsidRDefault="00AE3FC3" w:rsidP="001F4B7B">
      <w:pPr>
        <w:spacing w:after="0" w:line="240" w:lineRule="auto"/>
      </w:pPr>
      <w:r>
        <w:t xml:space="preserve">Sue Lammert </w:t>
      </w:r>
    </w:p>
    <w:p w14:paraId="39E8CDD2" w14:textId="77777777" w:rsidR="007D0AC8" w:rsidRDefault="00AE3FC3" w:rsidP="001F4B7B">
      <w:pPr>
        <w:spacing w:after="0" w:line="240" w:lineRule="auto"/>
      </w:pPr>
      <w:r>
        <w:t xml:space="preserve">Mary Rhodes </w:t>
      </w:r>
    </w:p>
    <w:p w14:paraId="2DDB00D9" w14:textId="73525DE3" w:rsidR="00AE3FC3" w:rsidRDefault="00AE3FC3" w:rsidP="001F4B7B">
      <w:pPr>
        <w:spacing w:after="0" w:line="240" w:lineRule="auto"/>
      </w:pPr>
      <w:r>
        <w:t>Debra Wheeler</w:t>
      </w:r>
    </w:p>
    <w:p w14:paraId="45BC5F58" w14:textId="77777777" w:rsidR="00AE3FC3" w:rsidRDefault="00AE3FC3" w:rsidP="001F4B7B">
      <w:pPr>
        <w:spacing w:after="0" w:line="240" w:lineRule="auto"/>
      </w:pPr>
    </w:p>
    <w:p w14:paraId="66A29CFE" w14:textId="77777777" w:rsidR="00AE3FC3" w:rsidRDefault="00AE3FC3" w:rsidP="001F4B7B">
      <w:pPr>
        <w:spacing w:after="0" w:line="240" w:lineRule="auto"/>
      </w:pPr>
      <w:r>
        <w:t>Typesetting: Rena Easterly, Sandi Cox</w:t>
      </w:r>
    </w:p>
    <w:p w14:paraId="076D96F1" w14:textId="77777777" w:rsidR="00AE3FC3" w:rsidRDefault="00AE3FC3" w:rsidP="001F4B7B">
      <w:pPr>
        <w:spacing w:after="0" w:line="240" w:lineRule="auto"/>
      </w:pPr>
    </w:p>
    <w:p w14:paraId="124446CA" w14:textId="77777777" w:rsidR="00AE3FC3" w:rsidRDefault="00AE3FC3" w:rsidP="001F4B7B">
      <w:pPr>
        <w:spacing w:after="0" w:line="240" w:lineRule="auto"/>
      </w:pPr>
      <w:r>
        <w:t>2</w:t>
      </w:r>
    </w:p>
    <w:p w14:paraId="605C5F70" w14:textId="332CC18A" w:rsidR="00AE3FC3" w:rsidRDefault="00AE3FC3" w:rsidP="001F4B7B">
      <w:pPr>
        <w:spacing w:after="0" w:line="240" w:lineRule="auto"/>
      </w:pPr>
    </w:p>
    <w:p w14:paraId="57099336" w14:textId="41DDDEF0" w:rsidR="007D0AC8" w:rsidRPr="0031304F" w:rsidRDefault="007D0AC8" w:rsidP="001F4B7B">
      <w:pPr>
        <w:spacing w:after="0" w:line="240" w:lineRule="auto"/>
      </w:pPr>
      <w:r w:rsidRPr="0031304F">
        <w:t>(page 3)</w:t>
      </w:r>
    </w:p>
    <w:p w14:paraId="52C64465" w14:textId="77777777" w:rsidR="00AE3FC3" w:rsidRDefault="00AE3FC3" w:rsidP="001F4B7B">
      <w:pPr>
        <w:spacing w:after="0" w:line="240" w:lineRule="auto"/>
      </w:pPr>
      <w:r>
        <w:t xml:space="preserve"> </w:t>
      </w:r>
    </w:p>
    <w:p w14:paraId="1B3AC86F" w14:textId="77777777" w:rsidR="00AE3FC3" w:rsidRDefault="00AE3FC3" w:rsidP="001F4B7B">
      <w:pPr>
        <w:spacing w:after="0" w:line="240" w:lineRule="auto"/>
      </w:pPr>
      <w:r>
        <w:t>LETTERS</w:t>
      </w:r>
    </w:p>
    <w:p w14:paraId="392819D3" w14:textId="77777777" w:rsidR="00AE3FC3" w:rsidRDefault="00AE3FC3" w:rsidP="001F4B7B">
      <w:pPr>
        <w:spacing w:after="0" w:line="240" w:lineRule="auto"/>
      </w:pPr>
    </w:p>
    <w:p w14:paraId="527382C7" w14:textId="77777777" w:rsidR="00AE3FC3" w:rsidRDefault="00AE3FC3" w:rsidP="001F4B7B">
      <w:pPr>
        <w:spacing w:after="0" w:line="240" w:lineRule="auto"/>
      </w:pPr>
      <w:r>
        <w:t>Dear Mr. Harrison:</w:t>
      </w:r>
    </w:p>
    <w:p w14:paraId="346CDEF1" w14:textId="77777777" w:rsidR="00AE3FC3" w:rsidRDefault="00AE3FC3" w:rsidP="001F4B7B">
      <w:pPr>
        <w:spacing w:after="0" w:line="240" w:lineRule="auto"/>
      </w:pPr>
    </w:p>
    <w:p w14:paraId="4FB18470" w14:textId="77777777" w:rsidR="00AE3FC3" w:rsidRDefault="00AE3FC3" w:rsidP="001F4B7B">
      <w:pPr>
        <w:spacing w:after="0" w:line="240" w:lineRule="auto"/>
      </w:pPr>
      <w:r>
        <w:t>Homecoming to the NMSU campus, my first alma mater and the celebration of the 50th anniversary of my class of 1928, was indeed enjoyable and exciting.</w:t>
      </w:r>
    </w:p>
    <w:p w14:paraId="6832A210" w14:textId="77777777" w:rsidR="00AE3FC3" w:rsidRDefault="00AE3FC3" w:rsidP="001F4B7B">
      <w:pPr>
        <w:spacing w:after="0" w:line="240" w:lineRule="auto"/>
      </w:pPr>
    </w:p>
    <w:p w14:paraId="798036CC" w14:textId="77777777" w:rsidR="00AE3FC3" w:rsidRDefault="00AE3FC3" w:rsidP="001F4B7B">
      <w:pPr>
        <w:spacing w:after="0" w:line="240" w:lineRule="auto"/>
      </w:pPr>
      <w:r>
        <w:t>How the campus has changed-so expanded and enlarged with a "Big Time" university look. But thankfully, it retains its tradition of quality, of warmth and friendliness.</w:t>
      </w:r>
    </w:p>
    <w:p w14:paraId="46C31B08" w14:textId="77777777" w:rsidR="00AE3FC3" w:rsidRDefault="00AE3FC3" w:rsidP="001F4B7B">
      <w:pPr>
        <w:spacing w:after="0" w:line="240" w:lineRule="auto"/>
      </w:pPr>
    </w:p>
    <w:p w14:paraId="45F0E38A" w14:textId="77777777" w:rsidR="00AE3FC3" w:rsidRDefault="00AE3FC3" w:rsidP="001F4B7B">
      <w:pPr>
        <w:spacing w:after="0" w:line="240" w:lineRule="auto"/>
      </w:pPr>
      <w:r>
        <w:t xml:space="preserve">The Alumni Banquet and the luncheon honoring my class reflected so highly that characteristic of cordiality, comfortably informal and most conducive to renewal of old friendships with classmates and faculty members. And in addition to making new friendships, many of which extended back over the years and linked with our friends now living in our </w:t>
      </w:r>
      <w:proofErr w:type="gramStart"/>
      <w:r>
        <w:t>areas</w:t>
      </w:r>
      <w:proofErr w:type="gramEnd"/>
      <w:r>
        <w:t>, and with staff members of the Webster Groves High School of which I was a member for some 40 years.</w:t>
      </w:r>
    </w:p>
    <w:p w14:paraId="4555F29C" w14:textId="77777777" w:rsidR="00AE3FC3" w:rsidRDefault="00AE3FC3" w:rsidP="001F4B7B">
      <w:pPr>
        <w:spacing w:after="0" w:line="240" w:lineRule="auto"/>
      </w:pPr>
    </w:p>
    <w:p w14:paraId="0D491D79" w14:textId="77777777" w:rsidR="00AE3FC3" w:rsidRDefault="00AE3FC3" w:rsidP="001F4B7B">
      <w:pPr>
        <w:spacing w:after="0" w:line="240" w:lineRule="auto"/>
      </w:pPr>
      <w:r>
        <w:t>The warm welcome and courtesies extended to my wife and me throughout is thoroughly appreciated. This quality and organizational success of this Homecoming event clearly indicated much careful and extended planning. You and your staff are to be congratulated.</w:t>
      </w:r>
    </w:p>
    <w:p w14:paraId="48FC536B" w14:textId="77777777" w:rsidR="00AE3FC3" w:rsidRDefault="00AE3FC3" w:rsidP="001F4B7B">
      <w:pPr>
        <w:spacing w:after="0" w:line="240" w:lineRule="auto"/>
      </w:pPr>
    </w:p>
    <w:p w14:paraId="13190D03" w14:textId="77777777" w:rsidR="00AE3FC3" w:rsidRDefault="00AE3FC3" w:rsidP="001F4B7B">
      <w:pPr>
        <w:spacing w:after="0" w:line="240" w:lineRule="auto"/>
      </w:pPr>
      <w:r>
        <w:t xml:space="preserve">We thank you kindly for the invitation and opportunity to participate in this </w:t>
      </w:r>
      <w:proofErr w:type="spellStart"/>
      <w:proofErr w:type="gramStart"/>
      <w:r>
        <w:t>heart warming</w:t>
      </w:r>
      <w:proofErr w:type="spellEnd"/>
      <w:proofErr w:type="gramEnd"/>
      <w:r>
        <w:t xml:space="preserve"> experience and to be able once more, as a fringe benefit, to visit and enjoy the "Hills of Home."</w:t>
      </w:r>
    </w:p>
    <w:p w14:paraId="4314D719" w14:textId="77777777" w:rsidR="00AE3FC3" w:rsidRDefault="00AE3FC3" w:rsidP="001F4B7B">
      <w:pPr>
        <w:spacing w:after="0" w:line="240" w:lineRule="auto"/>
      </w:pPr>
    </w:p>
    <w:p w14:paraId="118CBDF7" w14:textId="5DFE35B4" w:rsidR="00AE3FC3" w:rsidRDefault="00AE3FC3" w:rsidP="001F4B7B">
      <w:pPr>
        <w:spacing w:after="0" w:line="240" w:lineRule="auto"/>
      </w:pPr>
      <w:r>
        <w:t>Appreciatively yours,</w:t>
      </w:r>
    </w:p>
    <w:p w14:paraId="7C5F2F33" w14:textId="77777777" w:rsidR="0031304F" w:rsidRDefault="0031304F" w:rsidP="001F4B7B">
      <w:pPr>
        <w:spacing w:after="0" w:line="240" w:lineRule="auto"/>
      </w:pPr>
    </w:p>
    <w:p w14:paraId="5F606513" w14:textId="77777777" w:rsidR="00AE3FC3" w:rsidRDefault="00AE3FC3" w:rsidP="001F4B7B">
      <w:pPr>
        <w:spacing w:after="0" w:line="240" w:lineRule="auto"/>
      </w:pPr>
      <w:r>
        <w:t xml:space="preserve">Joseph R. </w:t>
      </w:r>
      <w:proofErr w:type="spellStart"/>
      <w:r>
        <w:t>Verby</w:t>
      </w:r>
      <w:proofErr w:type="spellEnd"/>
    </w:p>
    <w:p w14:paraId="10127A86" w14:textId="77777777" w:rsidR="00AE3FC3" w:rsidRDefault="00AE3FC3" w:rsidP="001F4B7B">
      <w:pPr>
        <w:spacing w:after="0" w:line="240" w:lineRule="auto"/>
      </w:pPr>
      <w:r>
        <w:t>600 Lilac Ave.</w:t>
      </w:r>
    </w:p>
    <w:p w14:paraId="2FF31A62" w14:textId="77777777" w:rsidR="00AE3FC3" w:rsidRDefault="00AE3FC3" w:rsidP="001F4B7B">
      <w:pPr>
        <w:spacing w:after="0" w:line="240" w:lineRule="auto"/>
      </w:pPr>
      <w:r>
        <w:t>Webster Groves, Mo.</w:t>
      </w:r>
    </w:p>
    <w:p w14:paraId="0254BB9F" w14:textId="77777777" w:rsidR="001F4B7B" w:rsidRDefault="001F4B7B" w:rsidP="001F4B7B">
      <w:pPr>
        <w:spacing w:after="0" w:line="240" w:lineRule="auto"/>
      </w:pPr>
    </w:p>
    <w:p w14:paraId="1C47E1D1" w14:textId="77777777" w:rsidR="00AE3FC3" w:rsidRDefault="00AE3FC3" w:rsidP="001F4B7B">
      <w:pPr>
        <w:spacing w:after="0" w:line="240" w:lineRule="auto"/>
      </w:pPr>
      <w:r>
        <w:t>Dear Mr. Harrison:</w:t>
      </w:r>
    </w:p>
    <w:p w14:paraId="48855028" w14:textId="77777777" w:rsidR="001F4B7B" w:rsidRDefault="001F4B7B" w:rsidP="001F4B7B">
      <w:pPr>
        <w:spacing w:after="0" w:line="240" w:lineRule="auto"/>
      </w:pPr>
    </w:p>
    <w:p w14:paraId="0CAEDBF5" w14:textId="77777777" w:rsidR="00AE3FC3" w:rsidRDefault="00AE3FC3" w:rsidP="001F4B7B">
      <w:pPr>
        <w:spacing w:after="0" w:line="240" w:lineRule="auto"/>
      </w:pPr>
      <w:r>
        <w:t>The Alumni Office really gave us a great time at the Homecoming in honoring and entertaining the Class of 1928. We want to thank you for a wonderful weekend. Really great to meet class members again after 50 years.</w:t>
      </w:r>
    </w:p>
    <w:p w14:paraId="4A65B2AC" w14:textId="77777777" w:rsidR="001F4B7B" w:rsidRDefault="001F4B7B" w:rsidP="001F4B7B">
      <w:pPr>
        <w:spacing w:after="0" w:line="240" w:lineRule="auto"/>
      </w:pPr>
    </w:p>
    <w:p w14:paraId="2B38EEFE" w14:textId="77777777" w:rsidR="00AE3FC3" w:rsidRDefault="00AE3FC3" w:rsidP="001F4B7B">
      <w:pPr>
        <w:spacing w:after="0" w:line="240" w:lineRule="auto"/>
      </w:pPr>
      <w:r>
        <w:lastRenderedPageBreak/>
        <w:t>We were saddened by Dr. Ryle's death. I know he enjoyed his time with us that weekend.</w:t>
      </w:r>
    </w:p>
    <w:p w14:paraId="42354776" w14:textId="518AAB90" w:rsidR="00AE3FC3" w:rsidRDefault="00AE3FC3" w:rsidP="001F4B7B">
      <w:pPr>
        <w:spacing w:after="0" w:line="240" w:lineRule="auto"/>
      </w:pPr>
      <w:r>
        <w:t xml:space="preserve">Russell, if you are in </w:t>
      </w:r>
      <w:r w:rsidR="00AC6436">
        <w:t>Cl</w:t>
      </w:r>
      <w:r>
        <w:t xml:space="preserve">inton again, please call me. We'd love to have you come out </w:t>
      </w:r>
      <w:proofErr w:type="gramStart"/>
      <w:r>
        <w:t>to</w:t>
      </w:r>
      <w:proofErr w:type="gramEnd"/>
      <w:r>
        <w:t xml:space="preserve"> the house. Perhaps my "</w:t>
      </w:r>
      <w:r w:rsidR="001F4B7B">
        <w:t>bridge</w:t>
      </w:r>
      <w:r w:rsidR="007C5462">
        <w:t xml:space="preserve">” </w:t>
      </w:r>
      <w:r w:rsidR="001F4B7B">
        <w:t>or</w:t>
      </w:r>
      <w:r>
        <w:t xml:space="preserve"> other activities can be cancelled -</w:t>
      </w:r>
      <w:r w:rsidR="007C5462">
        <w:t xml:space="preserve"> </w:t>
      </w:r>
      <w:r>
        <w:t>ha!</w:t>
      </w:r>
    </w:p>
    <w:p w14:paraId="6C9F613E" w14:textId="77777777" w:rsidR="001F4B7B" w:rsidRDefault="001F4B7B" w:rsidP="001F4B7B">
      <w:pPr>
        <w:spacing w:after="0" w:line="240" w:lineRule="auto"/>
      </w:pPr>
    </w:p>
    <w:p w14:paraId="110354C2" w14:textId="46B3407D" w:rsidR="00AE3FC3" w:rsidRDefault="00AE3FC3" w:rsidP="001F4B7B">
      <w:pPr>
        <w:spacing w:after="0" w:line="240" w:lineRule="auto"/>
      </w:pPr>
      <w:r>
        <w:t xml:space="preserve">I want to thank you again for an unforgettable event. Also thank you </w:t>
      </w:r>
      <w:r w:rsidR="0031304F">
        <w:t>for includ</w:t>
      </w:r>
      <w:r>
        <w:t>i</w:t>
      </w:r>
      <w:r w:rsidR="0031304F">
        <w:t>n</w:t>
      </w:r>
      <w:r>
        <w:t>g my husband.</w:t>
      </w:r>
    </w:p>
    <w:p w14:paraId="4F859C29" w14:textId="77777777" w:rsidR="00AC6436" w:rsidRDefault="00AC6436" w:rsidP="001F4B7B">
      <w:pPr>
        <w:spacing w:after="0" w:line="240" w:lineRule="auto"/>
      </w:pPr>
    </w:p>
    <w:p w14:paraId="47D7569D" w14:textId="65BDC5D9" w:rsidR="00AE3FC3" w:rsidRDefault="00AE3FC3" w:rsidP="001F4B7B">
      <w:pPr>
        <w:spacing w:after="0" w:line="240" w:lineRule="auto"/>
      </w:pPr>
      <w:r>
        <w:t>Sincerely,</w:t>
      </w:r>
    </w:p>
    <w:p w14:paraId="3C5C1476" w14:textId="77777777" w:rsidR="0031304F" w:rsidRDefault="0031304F" w:rsidP="001F4B7B">
      <w:pPr>
        <w:spacing w:after="0" w:line="240" w:lineRule="auto"/>
      </w:pPr>
    </w:p>
    <w:p w14:paraId="2B22B175" w14:textId="77777777" w:rsidR="00AE3FC3" w:rsidRDefault="00AE3FC3" w:rsidP="001F4B7B">
      <w:pPr>
        <w:spacing w:after="0" w:line="240" w:lineRule="auto"/>
      </w:pPr>
      <w:r>
        <w:t>Alice Lomax Ream (Mrs. Floyd Ream)</w:t>
      </w:r>
    </w:p>
    <w:p w14:paraId="6CFEA8F9" w14:textId="77777777" w:rsidR="00AE3FC3" w:rsidRDefault="00AE3FC3" w:rsidP="001F4B7B">
      <w:pPr>
        <w:spacing w:after="0" w:line="240" w:lineRule="auto"/>
      </w:pPr>
      <w:r>
        <w:t>504 South Third</w:t>
      </w:r>
    </w:p>
    <w:p w14:paraId="00A53FA3" w14:textId="77777777" w:rsidR="00AE3FC3" w:rsidRDefault="00AE3FC3" w:rsidP="001F4B7B">
      <w:pPr>
        <w:spacing w:after="0" w:line="240" w:lineRule="auto"/>
      </w:pPr>
      <w:r>
        <w:t>Clinton, Mo. 64735</w:t>
      </w:r>
    </w:p>
    <w:p w14:paraId="2CA12F03" w14:textId="77777777" w:rsidR="001F4B7B" w:rsidRDefault="001F4B7B" w:rsidP="001F4B7B">
      <w:pPr>
        <w:spacing w:after="0" w:line="240" w:lineRule="auto"/>
      </w:pPr>
    </w:p>
    <w:p w14:paraId="5E870856" w14:textId="77777777" w:rsidR="00AE3FC3" w:rsidRDefault="00AE3FC3" w:rsidP="001F4B7B">
      <w:pPr>
        <w:spacing w:after="0" w:line="240" w:lineRule="auto"/>
      </w:pPr>
      <w:r>
        <w:t>Dear Mr. Harrison:</w:t>
      </w:r>
    </w:p>
    <w:p w14:paraId="3E7FD5CF" w14:textId="77777777" w:rsidR="00AC6436" w:rsidRDefault="00AC6436" w:rsidP="001F4B7B">
      <w:pPr>
        <w:spacing w:after="0" w:line="240" w:lineRule="auto"/>
      </w:pPr>
    </w:p>
    <w:p w14:paraId="7D57A6F4" w14:textId="4B38D2AD" w:rsidR="00AE3FC3" w:rsidRDefault="00AE3FC3" w:rsidP="001F4B7B">
      <w:pPr>
        <w:spacing w:after="0" w:line="240" w:lineRule="auto"/>
      </w:pPr>
      <w:r>
        <w:t xml:space="preserve">Thank you for a memorable occasion. The Reunion for the </w:t>
      </w:r>
      <w:r w:rsidR="007C5462">
        <w:t>Cl</w:t>
      </w:r>
      <w:r>
        <w:t>ass of 1928 was superb. Thanks for the Centennial Plate and the Centennial History of the NEMO State Teachers College by Dr. Walter H. Ryle, the boutonniere, the banquet and luncheon and the bus tour. Then if that wasn't enough you sent us a picture of the Class of 1928 class members present. Kirksville class reunions can't be outdone.</w:t>
      </w:r>
    </w:p>
    <w:p w14:paraId="06CE404D" w14:textId="77777777" w:rsidR="00894856" w:rsidRDefault="00894856" w:rsidP="001F4B7B">
      <w:pPr>
        <w:spacing w:after="0" w:line="240" w:lineRule="auto"/>
      </w:pPr>
    </w:p>
    <w:p w14:paraId="26ACD089" w14:textId="77777777" w:rsidR="00AE3FC3" w:rsidRDefault="00AE3FC3" w:rsidP="001F4B7B">
      <w:pPr>
        <w:spacing w:after="0" w:line="240" w:lineRule="auto"/>
      </w:pPr>
      <w:r>
        <w:t>Mrs. Kimbley joins me in expressing her thanks, too.</w:t>
      </w:r>
    </w:p>
    <w:p w14:paraId="5A89935F" w14:textId="77777777" w:rsidR="00AC6436" w:rsidRDefault="00AC6436" w:rsidP="001F4B7B">
      <w:pPr>
        <w:spacing w:after="0" w:line="240" w:lineRule="auto"/>
      </w:pPr>
    </w:p>
    <w:p w14:paraId="4EC8CED7" w14:textId="77777777" w:rsidR="00AE3FC3" w:rsidRDefault="00AE3FC3" w:rsidP="001F4B7B">
      <w:pPr>
        <w:spacing w:after="0" w:line="240" w:lineRule="auto"/>
      </w:pPr>
      <w:r>
        <w:t>The attitude of your present students and their appearance was a delight.</w:t>
      </w:r>
    </w:p>
    <w:p w14:paraId="51D1488D" w14:textId="77777777" w:rsidR="00AC6436" w:rsidRDefault="00AC6436" w:rsidP="001F4B7B">
      <w:pPr>
        <w:spacing w:after="0" w:line="240" w:lineRule="auto"/>
      </w:pPr>
    </w:p>
    <w:p w14:paraId="08B3FB5B" w14:textId="77777777" w:rsidR="00AE3FC3" w:rsidRDefault="00AE3FC3" w:rsidP="001F4B7B">
      <w:pPr>
        <w:spacing w:after="0" w:line="240" w:lineRule="auto"/>
      </w:pPr>
      <w:r>
        <w:t>Enclosed is my application for a Life Membership in NEMO State U. Alumni Assn.</w:t>
      </w:r>
    </w:p>
    <w:p w14:paraId="79B867C2" w14:textId="77777777" w:rsidR="00AC6436" w:rsidRDefault="00AC6436" w:rsidP="001F4B7B">
      <w:pPr>
        <w:spacing w:after="0" w:line="240" w:lineRule="auto"/>
      </w:pPr>
    </w:p>
    <w:p w14:paraId="7BBE7F16" w14:textId="31857A4D" w:rsidR="00AE3FC3" w:rsidRDefault="00AE3FC3" w:rsidP="001F4B7B">
      <w:pPr>
        <w:spacing w:after="0" w:line="240" w:lineRule="auto"/>
      </w:pPr>
      <w:r>
        <w:t>Sincerely,</w:t>
      </w:r>
    </w:p>
    <w:p w14:paraId="68B1BBE1" w14:textId="77777777" w:rsidR="00894856" w:rsidRDefault="00894856" w:rsidP="001F4B7B">
      <w:pPr>
        <w:spacing w:after="0" w:line="240" w:lineRule="auto"/>
      </w:pPr>
    </w:p>
    <w:p w14:paraId="561E7590" w14:textId="77777777" w:rsidR="00AE3FC3" w:rsidRDefault="00AE3FC3" w:rsidP="001F4B7B">
      <w:pPr>
        <w:spacing w:after="0" w:line="240" w:lineRule="auto"/>
      </w:pPr>
      <w:r>
        <w:t>Wilbur P. Kimbley</w:t>
      </w:r>
    </w:p>
    <w:p w14:paraId="6990F7D7" w14:textId="77777777" w:rsidR="00AE3FC3" w:rsidRDefault="00AE3FC3" w:rsidP="001F4B7B">
      <w:pPr>
        <w:spacing w:after="0" w:line="240" w:lineRule="auto"/>
      </w:pPr>
      <w:r>
        <w:t>734 Walnut</w:t>
      </w:r>
    </w:p>
    <w:p w14:paraId="7980EDD6" w14:textId="570E5E54" w:rsidR="00AE3FC3" w:rsidRDefault="00894856" w:rsidP="001F4B7B">
      <w:pPr>
        <w:spacing w:after="0" w:line="240" w:lineRule="auto"/>
      </w:pPr>
      <w:r>
        <w:t>Leavenworth, Kan</w:t>
      </w:r>
      <w:r w:rsidR="00AE3FC3">
        <w:t>. 66048</w:t>
      </w:r>
    </w:p>
    <w:p w14:paraId="3AA251CA" w14:textId="77777777" w:rsidR="001F4B7B" w:rsidRDefault="001F4B7B" w:rsidP="001F4B7B">
      <w:pPr>
        <w:spacing w:after="0" w:line="240" w:lineRule="auto"/>
      </w:pPr>
    </w:p>
    <w:p w14:paraId="623118CF" w14:textId="77777777" w:rsidR="00AE3FC3" w:rsidRDefault="00AE3FC3" w:rsidP="001F4B7B">
      <w:pPr>
        <w:spacing w:after="0" w:line="240" w:lineRule="auto"/>
      </w:pPr>
      <w:r>
        <w:t>Dear Mr. Harrison:</w:t>
      </w:r>
    </w:p>
    <w:p w14:paraId="437FB588" w14:textId="77777777" w:rsidR="00AC6436" w:rsidRDefault="00AC6436" w:rsidP="001F4B7B">
      <w:pPr>
        <w:spacing w:after="0" w:line="240" w:lineRule="auto"/>
      </w:pPr>
    </w:p>
    <w:p w14:paraId="1091B6F6" w14:textId="77777777" w:rsidR="00AE3FC3" w:rsidRDefault="00AE3FC3" w:rsidP="001F4B7B">
      <w:pPr>
        <w:spacing w:after="0" w:line="240" w:lineRule="auto"/>
      </w:pPr>
      <w:r>
        <w:t>I have been remembering with pleasure the wonderful weekend we enjoyed during the 50th anniversary of the Class of 1928. We were impressed with the hospitality, the interesting activities, the gifts and the fun in seeing our old classmates and former faculty members.</w:t>
      </w:r>
    </w:p>
    <w:p w14:paraId="380D2BD8" w14:textId="77777777" w:rsidR="00AC6436" w:rsidRDefault="00AC6436" w:rsidP="001F4B7B">
      <w:pPr>
        <w:spacing w:after="0" w:line="240" w:lineRule="auto"/>
      </w:pPr>
    </w:p>
    <w:p w14:paraId="4124B536" w14:textId="6C57CD0A" w:rsidR="00AE3FC3" w:rsidRDefault="00AE3FC3" w:rsidP="001F4B7B">
      <w:pPr>
        <w:spacing w:after="0" w:line="240" w:lineRule="auto"/>
      </w:pPr>
      <w:r>
        <w:t>You and your staff are to be congratulated on the success of the occasion. It required a lot of work. Thanks for a wonderful weekend.</w:t>
      </w:r>
    </w:p>
    <w:p w14:paraId="6C0441F4" w14:textId="77777777" w:rsidR="00AC6436" w:rsidRDefault="00AC6436" w:rsidP="001F4B7B">
      <w:pPr>
        <w:spacing w:after="0" w:line="240" w:lineRule="auto"/>
      </w:pPr>
    </w:p>
    <w:p w14:paraId="3848BB26" w14:textId="5D45A916" w:rsidR="00AE3FC3" w:rsidRDefault="00AE3FC3" w:rsidP="001F4B7B">
      <w:pPr>
        <w:spacing w:after="0" w:line="240" w:lineRule="auto"/>
      </w:pPr>
      <w:r>
        <w:t>Sincerely,</w:t>
      </w:r>
    </w:p>
    <w:p w14:paraId="54749266" w14:textId="77777777" w:rsidR="00894856" w:rsidRDefault="00894856" w:rsidP="001F4B7B">
      <w:pPr>
        <w:spacing w:after="0" w:line="240" w:lineRule="auto"/>
      </w:pPr>
    </w:p>
    <w:p w14:paraId="5940752C" w14:textId="77777777" w:rsidR="00AE3FC3" w:rsidRDefault="00AE3FC3" w:rsidP="001F4B7B">
      <w:pPr>
        <w:spacing w:after="0" w:line="240" w:lineRule="auto"/>
      </w:pPr>
      <w:r>
        <w:t>Mrs. Alta Motter Adams</w:t>
      </w:r>
    </w:p>
    <w:p w14:paraId="18DC070F" w14:textId="77777777" w:rsidR="00AE3FC3" w:rsidRDefault="00AE3FC3" w:rsidP="001F4B7B">
      <w:pPr>
        <w:spacing w:after="0" w:line="240" w:lineRule="auto"/>
      </w:pPr>
      <w:r>
        <w:t>P.O. Box 519</w:t>
      </w:r>
    </w:p>
    <w:p w14:paraId="4C077768" w14:textId="77777777" w:rsidR="00AE3FC3" w:rsidRDefault="00AE3FC3" w:rsidP="001F4B7B">
      <w:pPr>
        <w:spacing w:after="0" w:line="240" w:lineRule="auto"/>
      </w:pPr>
      <w:r>
        <w:t>Kirksville, Mo. 63501</w:t>
      </w:r>
    </w:p>
    <w:p w14:paraId="4741E77A" w14:textId="77777777" w:rsidR="00AC6436" w:rsidRDefault="00AC6436" w:rsidP="001F4B7B">
      <w:pPr>
        <w:spacing w:after="0" w:line="240" w:lineRule="auto"/>
      </w:pPr>
    </w:p>
    <w:p w14:paraId="557CAA05" w14:textId="77777777" w:rsidR="00AE3FC3" w:rsidRDefault="00AE3FC3" w:rsidP="001F4B7B">
      <w:pPr>
        <w:spacing w:after="0" w:line="240" w:lineRule="auto"/>
      </w:pPr>
      <w:r>
        <w:t>Dear Mr. Harrison:</w:t>
      </w:r>
    </w:p>
    <w:p w14:paraId="097DDB23" w14:textId="77777777" w:rsidR="00AC6436" w:rsidRDefault="00AC6436" w:rsidP="001F4B7B">
      <w:pPr>
        <w:spacing w:after="0" w:line="240" w:lineRule="auto"/>
      </w:pPr>
    </w:p>
    <w:p w14:paraId="2A936878" w14:textId="172131FE" w:rsidR="00AE3FC3" w:rsidRDefault="00AE3FC3" w:rsidP="001F4B7B">
      <w:pPr>
        <w:spacing w:after="0" w:line="240" w:lineRule="auto"/>
      </w:pPr>
      <w:proofErr w:type="gramStart"/>
      <w:r>
        <w:lastRenderedPageBreak/>
        <w:t>First</w:t>
      </w:r>
      <w:proofErr w:type="gramEnd"/>
      <w:r>
        <w:t xml:space="preserve"> I want to thank you and your staff for making last weekend one that Mrs. Lichty and I will always remember. We had a wonderful time and do hope that we can get back again for another Homecoming.</w:t>
      </w:r>
    </w:p>
    <w:p w14:paraId="6F879611" w14:textId="77777777" w:rsidR="00894856" w:rsidRDefault="00894856" w:rsidP="001F4B7B">
      <w:pPr>
        <w:spacing w:after="0" w:line="240" w:lineRule="auto"/>
      </w:pPr>
    </w:p>
    <w:p w14:paraId="741B9796" w14:textId="77777777" w:rsidR="00AE3FC3" w:rsidRDefault="00AE3FC3" w:rsidP="001F4B7B">
      <w:pPr>
        <w:spacing w:after="0" w:line="240" w:lineRule="auto"/>
      </w:pPr>
      <w:r>
        <w:t>Then I wish you would convey our thanks to Mrs. Bailey for sending the homecoming button. Mrs. Lichty wanted one for a souvenir and when I went to get one, I couldn't find it. We do appreciate it.</w:t>
      </w:r>
    </w:p>
    <w:p w14:paraId="628FA29E" w14:textId="77777777" w:rsidR="00AC6436" w:rsidRDefault="00AC6436" w:rsidP="001F4B7B">
      <w:pPr>
        <w:spacing w:after="0" w:line="240" w:lineRule="auto"/>
      </w:pPr>
    </w:p>
    <w:p w14:paraId="61934715" w14:textId="77777777" w:rsidR="00AE3FC3" w:rsidRDefault="00AE3FC3" w:rsidP="001F4B7B">
      <w:pPr>
        <w:spacing w:after="0" w:line="240" w:lineRule="auto"/>
      </w:pPr>
      <w:r>
        <w:t xml:space="preserve">Finally, I want to know </w:t>
      </w:r>
      <w:proofErr w:type="gramStart"/>
      <w:r>
        <w:t>whether or not</w:t>
      </w:r>
      <w:proofErr w:type="gramEnd"/>
      <w:r>
        <w:t xml:space="preserve"> there will be any of the pictures of the members of the Class of 1928 available. I would like to purchase one, if I can. If it is available, please send it to me and I will remit the cost.</w:t>
      </w:r>
    </w:p>
    <w:p w14:paraId="5E1C0570" w14:textId="77777777" w:rsidR="00AC6436" w:rsidRDefault="00AC6436" w:rsidP="001F4B7B">
      <w:pPr>
        <w:spacing w:after="0" w:line="240" w:lineRule="auto"/>
      </w:pPr>
    </w:p>
    <w:p w14:paraId="6A1AD88D" w14:textId="77777777" w:rsidR="00AE3FC3" w:rsidRDefault="00AE3FC3" w:rsidP="001F4B7B">
      <w:pPr>
        <w:spacing w:after="0" w:line="240" w:lineRule="auto"/>
      </w:pPr>
      <w:r>
        <w:t>Thanks again for a wonderful time and our very best wishes to you and your staff.</w:t>
      </w:r>
    </w:p>
    <w:p w14:paraId="2A5F8B2E" w14:textId="77777777" w:rsidR="00AC6436" w:rsidRDefault="00AC6436" w:rsidP="001F4B7B">
      <w:pPr>
        <w:spacing w:after="0" w:line="240" w:lineRule="auto"/>
      </w:pPr>
    </w:p>
    <w:p w14:paraId="22F296F4" w14:textId="3F94FE3D" w:rsidR="00AE3FC3" w:rsidRDefault="00AE3FC3" w:rsidP="001F4B7B">
      <w:pPr>
        <w:spacing w:after="0" w:line="240" w:lineRule="auto"/>
      </w:pPr>
      <w:r>
        <w:t>Sincerely,</w:t>
      </w:r>
    </w:p>
    <w:p w14:paraId="51EA51EF" w14:textId="77777777" w:rsidR="00894856" w:rsidRDefault="00894856" w:rsidP="001F4B7B">
      <w:pPr>
        <w:spacing w:after="0" w:line="240" w:lineRule="auto"/>
      </w:pPr>
    </w:p>
    <w:p w14:paraId="4F95E089" w14:textId="77777777" w:rsidR="00AE3FC3" w:rsidRDefault="00AE3FC3" w:rsidP="001F4B7B">
      <w:pPr>
        <w:spacing w:after="0" w:line="240" w:lineRule="auto"/>
      </w:pPr>
      <w:r>
        <w:t>Elden A. Lichty</w:t>
      </w:r>
    </w:p>
    <w:p w14:paraId="12CE4D7C" w14:textId="77777777" w:rsidR="00894856" w:rsidRDefault="00AE3FC3" w:rsidP="001F4B7B">
      <w:pPr>
        <w:spacing w:after="0" w:line="240" w:lineRule="auto"/>
      </w:pPr>
      <w:r>
        <w:t>502 Bowles Street</w:t>
      </w:r>
    </w:p>
    <w:p w14:paraId="43D3D610" w14:textId="20941CC2" w:rsidR="00AE3FC3" w:rsidRDefault="00AE3FC3" w:rsidP="001F4B7B">
      <w:pPr>
        <w:spacing w:after="0" w:line="240" w:lineRule="auto"/>
      </w:pPr>
      <w:r>
        <w:t>Normal, Ill. 61761</w:t>
      </w:r>
    </w:p>
    <w:p w14:paraId="32124CD0" w14:textId="77777777" w:rsidR="00AC6436" w:rsidRDefault="00AC6436" w:rsidP="001F4B7B">
      <w:pPr>
        <w:spacing w:after="0" w:line="240" w:lineRule="auto"/>
      </w:pPr>
    </w:p>
    <w:p w14:paraId="30C80C0A" w14:textId="05E7E569" w:rsidR="00AE3FC3" w:rsidRDefault="00AE3FC3" w:rsidP="001F4B7B">
      <w:pPr>
        <w:spacing w:after="0" w:line="240" w:lineRule="auto"/>
      </w:pPr>
      <w:r>
        <w:t>Dear Mr.</w:t>
      </w:r>
      <w:r w:rsidR="00AC6436">
        <w:t xml:space="preserve"> </w:t>
      </w:r>
      <w:r>
        <w:t>Harrison:</w:t>
      </w:r>
    </w:p>
    <w:p w14:paraId="5D0BB3F7" w14:textId="77777777" w:rsidR="00AC6436" w:rsidRDefault="00AC6436" w:rsidP="001F4B7B">
      <w:pPr>
        <w:spacing w:after="0" w:line="240" w:lineRule="auto"/>
      </w:pPr>
    </w:p>
    <w:p w14:paraId="0582A883" w14:textId="39A44595" w:rsidR="00AE3FC3" w:rsidRDefault="00AE3FC3" w:rsidP="001F4B7B">
      <w:pPr>
        <w:spacing w:after="0" w:line="240" w:lineRule="auto"/>
      </w:pPr>
      <w:r>
        <w:t xml:space="preserve">I am so sorry and disappointed I could not attend the 50th anniversary of my class. I had so looked forward to it. I love the University because I was </w:t>
      </w:r>
      <w:proofErr w:type="gramStart"/>
      <w:r>
        <w:t>a personal friend</w:t>
      </w:r>
      <w:proofErr w:type="gramEnd"/>
      <w:r>
        <w:t xml:space="preserve"> to three presidents and their families. Also, my brother-in-law's library, The Glenn Frank Collection, is now in Pick</w:t>
      </w:r>
      <w:r w:rsidR="00AC6436">
        <w:t>l</w:t>
      </w:r>
      <w:r>
        <w:t>er Memorial Library. He and I were such warm friends.</w:t>
      </w:r>
    </w:p>
    <w:p w14:paraId="20D91D06" w14:textId="77777777" w:rsidR="00AC6436" w:rsidRDefault="00AC6436" w:rsidP="001F4B7B">
      <w:pPr>
        <w:spacing w:after="0" w:line="240" w:lineRule="auto"/>
      </w:pPr>
    </w:p>
    <w:p w14:paraId="00876B02" w14:textId="77777777" w:rsidR="00AE3FC3" w:rsidRDefault="00AE3FC3" w:rsidP="001F4B7B">
      <w:pPr>
        <w:spacing w:after="0" w:line="240" w:lineRule="auto"/>
      </w:pPr>
      <w:r>
        <w:t>The main speaker Dorothy Pearson's two daughters went to school where I taught.</w:t>
      </w:r>
    </w:p>
    <w:p w14:paraId="36962A29" w14:textId="77777777" w:rsidR="00AC6436" w:rsidRDefault="00AC6436" w:rsidP="001F4B7B">
      <w:pPr>
        <w:spacing w:after="0" w:line="240" w:lineRule="auto"/>
      </w:pPr>
    </w:p>
    <w:p w14:paraId="6620CECA" w14:textId="77777777" w:rsidR="00AE3FC3" w:rsidRDefault="00AE3FC3" w:rsidP="001F4B7B">
      <w:pPr>
        <w:spacing w:after="0" w:line="240" w:lineRule="auto"/>
      </w:pPr>
      <w:r>
        <w:t>I have not been able to go to church for three years as my sister with whom I live is ill and needs a great deal of care.</w:t>
      </w:r>
    </w:p>
    <w:p w14:paraId="74E60298" w14:textId="77777777" w:rsidR="00AC6436" w:rsidRDefault="00AC6436" w:rsidP="001F4B7B">
      <w:pPr>
        <w:spacing w:after="0" w:line="240" w:lineRule="auto"/>
      </w:pPr>
    </w:p>
    <w:p w14:paraId="13AA1BE4" w14:textId="77777777" w:rsidR="00AE3FC3" w:rsidRDefault="00AE3FC3" w:rsidP="001F4B7B">
      <w:pPr>
        <w:spacing w:after="0" w:line="240" w:lineRule="auto"/>
      </w:pPr>
      <w:r>
        <w:t>Please find enclosed three dollars for the renewal of my dues.</w:t>
      </w:r>
    </w:p>
    <w:p w14:paraId="6B090182" w14:textId="77777777" w:rsidR="00AC6436" w:rsidRDefault="00AC6436" w:rsidP="001F4B7B">
      <w:pPr>
        <w:spacing w:after="0" w:line="240" w:lineRule="auto"/>
      </w:pPr>
    </w:p>
    <w:p w14:paraId="7FFCA61B" w14:textId="5D92CB6B" w:rsidR="00AE3FC3" w:rsidRDefault="00AE3FC3" w:rsidP="001F4B7B">
      <w:pPr>
        <w:spacing w:after="0" w:line="240" w:lineRule="auto"/>
      </w:pPr>
      <w:r>
        <w:t xml:space="preserve">Thanks for the lovely festivities of the Homecoming for our </w:t>
      </w:r>
      <w:r w:rsidR="007C5462">
        <w:t>Cl</w:t>
      </w:r>
      <w:r>
        <w:t>ass of 1928. You have been so untiring in your efforts for the school.</w:t>
      </w:r>
    </w:p>
    <w:p w14:paraId="5D89B477" w14:textId="77777777" w:rsidR="00AC6436" w:rsidRDefault="00AC6436" w:rsidP="001F4B7B">
      <w:pPr>
        <w:spacing w:after="0" w:line="240" w:lineRule="auto"/>
      </w:pPr>
    </w:p>
    <w:p w14:paraId="1A7D676D" w14:textId="6D200582" w:rsidR="00AE3FC3" w:rsidRDefault="00AE3FC3" w:rsidP="001F4B7B">
      <w:pPr>
        <w:spacing w:after="0" w:line="240" w:lineRule="auto"/>
      </w:pPr>
      <w:r>
        <w:t>Yours truly,</w:t>
      </w:r>
    </w:p>
    <w:p w14:paraId="00802D90" w14:textId="77777777" w:rsidR="00894856" w:rsidRDefault="00894856" w:rsidP="001F4B7B">
      <w:pPr>
        <w:spacing w:after="0" w:line="240" w:lineRule="auto"/>
      </w:pPr>
    </w:p>
    <w:p w14:paraId="57F57FC3" w14:textId="77777777" w:rsidR="00AE3FC3" w:rsidRDefault="00AE3FC3" w:rsidP="001F4B7B">
      <w:pPr>
        <w:spacing w:after="0" w:line="240" w:lineRule="auto"/>
      </w:pPr>
      <w:r>
        <w:t>Ida Mae Frank</w:t>
      </w:r>
    </w:p>
    <w:p w14:paraId="00333A67" w14:textId="4656D096" w:rsidR="00AE3FC3" w:rsidRDefault="00AE3FC3" w:rsidP="001F4B7B">
      <w:pPr>
        <w:spacing w:after="0" w:line="240" w:lineRule="auto"/>
      </w:pPr>
      <w:r>
        <w:t>401</w:t>
      </w:r>
      <w:r w:rsidR="00AC6436">
        <w:t xml:space="preserve"> </w:t>
      </w:r>
      <w:r>
        <w:t>E. Harrison St.</w:t>
      </w:r>
    </w:p>
    <w:p w14:paraId="48543DBC" w14:textId="77777777" w:rsidR="00AE3FC3" w:rsidRDefault="00AE3FC3" w:rsidP="001F4B7B">
      <w:pPr>
        <w:spacing w:after="0" w:line="240" w:lineRule="auto"/>
      </w:pPr>
      <w:r>
        <w:t>Kirksville, Mo. 63501</w:t>
      </w:r>
    </w:p>
    <w:p w14:paraId="50396EA7" w14:textId="77777777" w:rsidR="00AC6436" w:rsidRDefault="00AC6436" w:rsidP="001F4B7B">
      <w:pPr>
        <w:spacing w:after="0" w:line="240" w:lineRule="auto"/>
      </w:pPr>
    </w:p>
    <w:p w14:paraId="62D1379A" w14:textId="77777777" w:rsidR="00AE3FC3" w:rsidRDefault="00AE3FC3" w:rsidP="001F4B7B">
      <w:pPr>
        <w:spacing w:after="0" w:line="240" w:lineRule="auto"/>
      </w:pPr>
      <w:r>
        <w:t>Dear Mr. Harrison:</w:t>
      </w:r>
    </w:p>
    <w:p w14:paraId="26BA4EBE" w14:textId="77777777" w:rsidR="00AC6436" w:rsidRDefault="00AC6436" w:rsidP="001F4B7B">
      <w:pPr>
        <w:spacing w:after="0" w:line="240" w:lineRule="auto"/>
      </w:pPr>
    </w:p>
    <w:p w14:paraId="0F4F032A" w14:textId="77777777" w:rsidR="00AE3FC3" w:rsidRDefault="00AE3FC3" w:rsidP="001F4B7B">
      <w:pPr>
        <w:spacing w:after="0" w:line="240" w:lineRule="auto"/>
      </w:pPr>
      <w:r>
        <w:t>Let me send my sincere thanks to you for being so kind to invite me to the Homecoming Alumni Banquet and Saturday luncheon, which brought me much joy.</w:t>
      </w:r>
    </w:p>
    <w:p w14:paraId="332546AE" w14:textId="77777777" w:rsidR="00AC6436" w:rsidRDefault="00AC6436" w:rsidP="001F4B7B">
      <w:pPr>
        <w:spacing w:after="0" w:line="240" w:lineRule="auto"/>
      </w:pPr>
    </w:p>
    <w:p w14:paraId="65390B2B" w14:textId="3B45FDB1" w:rsidR="00AE3FC3" w:rsidRDefault="00AE3FC3" w:rsidP="001F4B7B">
      <w:pPr>
        <w:spacing w:after="0" w:line="240" w:lineRule="auto"/>
      </w:pPr>
      <w:r>
        <w:t xml:space="preserve">The </w:t>
      </w:r>
      <w:proofErr w:type="spellStart"/>
      <w:r>
        <w:t>wedgewood</w:t>
      </w:r>
      <w:proofErr w:type="spellEnd"/>
      <w:r>
        <w:t xml:space="preserve"> plate with the pictures of the presidents is a prize for me as I remember my mother, Emma Burgdorf Gatewood, speaking of Professor Blanton and Professor Dobson who were there when </w:t>
      </w:r>
      <w:r>
        <w:lastRenderedPageBreak/>
        <w:t>she was in school at Kirksville. I thank Dr. Ryle for his book, which he autographed for me, my corsage was beautiful and still is, the bus trip was enjoyable, the food was fine —</w:t>
      </w:r>
      <w:r w:rsidR="007C5462">
        <w:t xml:space="preserve"> </w:t>
      </w:r>
      <w:r>
        <w:t>but perhaps the greatest surprise was being able to meet more of the old classmates than I had expected.</w:t>
      </w:r>
    </w:p>
    <w:p w14:paraId="25C03A29" w14:textId="77777777" w:rsidR="00894856" w:rsidRDefault="00894856" w:rsidP="001F4B7B">
      <w:pPr>
        <w:spacing w:after="0" w:line="240" w:lineRule="auto"/>
      </w:pPr>
    </w:p>
    <w:p w14:paraId="586E5134" w14:textId="77777777" w:rsidR="00AE3FC3" w:rsidRDefault="00AE3FC3" w:rsidP="001F4B7B">
      <w:pPr>
        <w:spacing w:after="0" w:line="240" w:lineRule="auto"/>
      </w:pPr>
      <w:r>
        <w:t>Mr. Harrison, you did a fine piece of work for us old alumni.</w:t>
      </w:r>
    </w:p>
    <w:p w14:paraId="040ADFB9" w14:textId="77777777" w:rsidR="007D5FE0" w:rsidRDefault="007D5FE0" w:rsidP="001F4B7B">
      <w:pPr>
        <w:spacing w:after="0" w:line="240" w:lineRule="auto"/>
      </w:pPr>
    </w:p>
    <w:p w14:paraId="1B2E16E7" w14:textId="77777777" w:rsidR="00AE3FC3" w:rsidRDefault="00AE3FC3" w:rsidP="001F4B7B">
      <w:pPr>
        <w:spacing w:after="0" w:line="240" w:lineRule="auto"/>
      </w:pPr>
      <w:r>
        <w:t>Thanks again.</w:t>
      </w:r>
    </w:p>
    <w:p w14:paraId="0CA2E2E8" w14:textId="77777777" w:rsidR="007D5FE0" w:rsidRDefault="007D5FE0" w:rsidP="001F4B7B">
      <w:pPr>
        <w:spacing w:after="0" w:line="240" w:lineRule="auto"/>
      </w:pPr>
    </w:p>
    <w:p w14:paraId="52315BAE" w14:textId="5A840B90" w:rsidR="00AE3FC3" w:rsidRDefault="00AE3FC3" w:rsidP="001F4B7B">
      <w:pPr>
        <w:spacing w:after="0" w:line="240" w:lineRule="auto"/>
      </w:pPr>
      <w:r>
        <w:t>Sincerely,</w:t>
      </w:r>
    </w:p>
    <w:p w14:paraId="16BC76E5" w14:textId="77777777" w:rsidR="00894856" w:rsidRDefault="00894856" w:rsidP="001F4B7B">
      <w:pPr>
        <w:spacing w:after="0" w:line="240" w:lineRule="auto"/>
      </w:pPr>
    </w:p>
    <w:p w14:paraId="4A971227" w14:textId="77777777" w:rsidR="00AE3FC3" w:rsidRDefault="00AE3FC3" w:rsidP="001F4B7B">
      <w:pPr>
        <w:spacing w:after="0" w:line="240" w:lineRule="auto"/>
      </w:pPr>
      <w:r>
        <w:t>Lucille Gatewood</w:t>
      </w:r>
    </w:p>
    <w:p w14:paraId="20A04A3F" w14:textId="77777777" w:rsidR="00AE3FC3" w:rsidRDefault="00AE3FC3" w:rsidP="001F4B7B">
      <w:pPr>
        <w:spacing w:after="0" w:line="240" w:lineRule="auto"/>
      </w:pPr>
      <w:r>
        <w:t>Class of 1928</w:t>
      </w:r>
    </w:p>
    <w:p w14:paraId="404D11D4" w14:textId="77777777" w:rsidR="00AE3FC3" w:rsidRDefault="00AE3FC3" w:rsidP="001F4B7B">
      <w:pPr>
        <w:spacing w:after="0" w:line="240" w:lineRule="auto"/>
      </w:pPr>
    </w:p>
    <w:p w14:paraId="67B1BBAB" w14:textId="5729F207" w:rsidR="00AE3FC3" w:rsidRDefault="00AE3FC3" w:rsidP="001F4B7B">
      <w:pPr>
        <w:spacing w:after="0" w:line="240" w:lineRule="auto"/>
      </w:pPr>
      <w:r>
        <w:t>Dear Mr. Harrison:</w:t>
      </w:r>
    </w:p>
    <w:p w14:paraId="7F36D147" w14:textId="77777777" w:rsidR="00894856" w:rsidRDefault="00894856" w:rsidP="001F4B7B">
      <w:pPr>
        <w:spacing w:after="0" w:line="240" w:lineRule="auto"/>
      </w:pPr>
    </w:p>
    <w:p w14:paraId="28797E2B" w14:textId="77777777" w:rsidR="00AE3FC3" w:rsidRDefault="00AE3FC3" w:rsidP="001F4B7B">
      <w:pPr>
        <w:spacing w:after="0" w:line="240" w:lineRule="auto"/>
      </w:pPr>
      <w:r>
        <w:t xml:space="preserve">Let me </w:t>
      </w:r>
      <w:proofErr w:type="gramStart"/>
      <w:r>
        <w:t>first of all</w:t>
      </w:r>
      <w:proofErr w:type="gramEnd"/>
      <w:r>
        <w:t xml:space="preserve"> congratulate you for your fine work in sending NMSU alumni communication to someone like me who changes addresses so often. The following is my new address and it should be good until the summer of 1979:</w:t>
      </w:r>
    </w:p>
    <w:p w14:paraId="57E9F270" w14:textId="77777777" w:rsidR="00AE3FC3" w:rsidRDefault="00AE3FC3" w:rsidP="001F4B7B">
      <w:pPr>
        <w:spacing w:after="0" w:line="240" w:lineRule="auto"/>
      </w:pPr>
    </w:p>
    <w:p w14:paraId="4506A314" w14:textId="77777777" w:rsidR="00AE3FC3" w:rsidRDefault="00AE3FC3" w:rsidP="001F4B7B">
      <w:pPr>
        <w:spacing w:after="0" w:line="240" w:lineRule="auto"/>
      </w:pPr>
      <w:r>
        <w:t>Hiroshi Okano</w:t>
      </w:r>
    </w:p>
    <w:p w14:paraId="2AAB21CA" w14:textId="77777777" w:rsidR="00AE3FC3" w:rsidRDefault="00AE3FC3" w:rsidP="001F4B7B">
      <w:pPr>
        <w:spacing w:after="0" w:line="240" w:lineRule="auto"/>
      </w:pPr>
      <w:r>
        <w:t>310 Asbury,</w:t>
      </w:r>
    </w:p>
    <w:p w14:paraId="023C0EF7" w14:textId="77777777" w:rsidR="00AE3FC3" w:rsidRDefault="00AE3FC3" w:rsidP="001F4B7B">
      <w:pPr>
        <w:spacing w:after="0" w:line="240" w:lineRule="auto"/>
      </w:pPr>
      <w:r>
        <w:t>Evanston, Ill. 60202</w:t>
      </w:r>
    </w:p>
    <w:p w14:paraId="5516BF45" w14:textId="77777777" w:rsidR="00AE3FC3" w:rsidRDefault="00AE3FC3" w:rsidP="001F4B7B">
      <w:pPr>
        <w:spacing w:after="0" w:line="240" w:lineRule="auto"/>
      </w:pPr>
    </w:p>
    <w:p w14:paraId="64B493FB" w14:textId="75078FB8" w:rsidR="00AE3FC3" w:rsidRDefault="00AE3FC3" w:rsidP="001F4B7B">
      <w:pPr>
        <w:spacing w:after="0" w:line="240" w:lineRule="auto"/>
      </w:pPr>
      <w:r>
        <w:t>I will not be able to attend this year's Homecoming, but I would like to be informed of my alma mater. I am now working for a private Japanese school in Skokie, Ill., and I am also continuing my study of these Japanese children who are in a unique situation as far as bilingualism-biculturalism is concerned. I studied these children for my dissertation and I received my Ph.D. from the University of Chicago this summer. I intend to do further work in the area of language development, bilingualism-biculturalism, psycholinguistics, comparative schooling of the U.S. and Japan, etc.</w:t>
      </w:r>
    </w:p>
    <w:p w14:paraId="3E217AA8" w14:textId="77777777" w:rsidR="00894856" w:rsidRDefault="00894856" w:rsidP="001F4B7B">
      <w:pPr>
        <w:spacing w:after="0" w:line="240" w:lineRule="auto"/>
      </w:pPr>
    </w:p>
    <w:p w14:paraId="7E9DF3D3" w14:textId="77777777" w:rsidR="00AE3FC3" w:rsidRDefault="00AE3FC3" w:rsidP="001F4B7B">
      <w:pPr>
        <w:spacing w:after="0" w:line="240" w:lineRule="auto"/>
      </w:pPr>
      <w:r>
        <w:t>It has been eighteen years since I graduated from Kirksville, but I enjoy reading the newsletters, etc., from NMSU. Keep up your good work!</w:t>
      </w:r>
    </w:p>
    <w:p w14:paraId="0C9FD839" w14:textId="77777777" w:rsidR="00AE3FC3" w:rsidRDefault="00AE3FC3" w:rsidP="001F4B7B">
      <w:pPr>
        <w:spacing w:after="0" w:line="240" w:lineRule="auto"/>
      </w:pPr>
    </w:p>
    <w:p w14:paraId="6B36ABD7" w14:textId="256B5FC4" w:rsidR="00AE3FC3" w:rsidRDefault="00AE3FC3" w:rsidP="001F4B7B">
      <w:pPr>
        <w:spacing w:after="0" w:line="240" w:lineRule="auto"/>
      </w:pPr>
      <w:r>
        <w:t>Sincerely yours,</w:t>
      </w:r>
    </w:p>
    <w:p w14:paraId="2345A8CA" w14:textId="77777777" w:rsidR="00894856" w:rsidRDefault="00894856" w:rsidP="001F4B7B">
      <w:pPr>
        <w:spacing w:after="0" w:line="240" w:lineRule="auto"/>
      </w:pPr>
    </w:p>
    <w:p w14:paraId="2B6B4C98" w14:textId="77777777" w:rsidR="00AE3FC3" w:rsidRDefault="00AE3FC3" w:rsidP="001F4B7B">
      <w:pPr>
        <w:spacing w:after="0" w:line="240" w:lineRule="auto"/>
      </w:pPr>
      <w:r>
        <w:t>Hiroshi Okano</w:t>
      </w:r>
    </w:p>
    <w:p w14:paraId="4E6635DD" w14:textId="77777777" w:rsidR="00AE3FC3" w:rsidRDefault="00AE3FC3" w:rsidP="001F4B7B">
      <w:pPr>
        <w:spacing w:after="0" w:line="240" w:lineRule="auto"/>
      </w:pPr>
      <w:r>
        <w:t>Class of 1965</w:t>
      </w:r>
    </w:p>
    <w:p w14:paraId="422D4689" w14:textId="77777777" w:rsidR="00AE3FC3" w:rsidRDefault="00AE3FC3" w:rsidP="001F4B7B">
      <w:pPr>
        <w:spacing w:after="0" w:line="240" w:lineRule="auto"/>
      </w:pPr>
    </w:p>
    <w:p w14:paraId="5DF7DB25" w14:textId="77777777" w:rsidR="00AE3FC3" w:rsidRDefault="00AE3FC3" w:rsidP="001F4B7B">
      <w:pPr>
        <w:spacing w:after="0" w:line="240" w:lineRule="auto"/>
      </w:pPr>
      <w:r>
        <w:t xml:space="preserve">3 </w:t>
      </w:r>
    </w:p>
    <w:p w14:paraId="50FADAB8" w14:textId="426904E8" w:rsidR="007D5FE0" w:rsidRDefault="007D5FE0" w:rsidP="001F4B7B">
      <w:pPr>
        <w:spacing w:after="0" w:line="240" w:lineRule="auto"/>
      </w:pPr>
    </w:p>
    <w:p w14:paraId="51EE029C" w14:textId="2B5F2E48" w:rsidR="00894856" w:rsidRDefault="00894856" w:rsidP="001F4B7B">
      <w:pPr>
        <w:spacing w:after="0" w:line="240" w:lineRule="auto"/>
      </w:pPr>
      <w:r>
        <w:t>(page 4)</w:t>
      </w:r>
    </w:p>
    <w:p w14:paraId="66697562" w14:textId="77777777" w:rsidR="007D5FE0" w:rsidRDefault="007D5FE0" w:rsidP="001F4B7B">
      <w:pPr>
        <w:spacing w:after="0" w:line="240" w:lineRule="auto"/>
      </w:pPr>
    </w:p>
    <w:p w14:paraId="089F116E" w14:textId="77777777" w:rsidR="00AE3FC3" w:rsidRDefault="00AE3FC3" w:rsidP="001F4B7B">
      <w:pPr>
        <w:spacing w:after="0" w:line="240" w:lineRule="auto"/>
      </w:pPr>
      <w:r>
        <w:t>NEMOSCOPE NEWS</w:t>
      </w:r>
    </w:p>
    <w:p w14:paraId="596C6D85" w14:textId="77777777" w:rsidR="00AE3FC3" w:rsidRDefault="00AE3FC3" w:rsidP="001F4B7B">
      <w:pPr>
        <w:spacing w:after="0" w:line="240" w:lineRule="auto"/>
      </w:pPr>
    </w:p>
    <w:p w14:paraId="79C35F5B" w14:textId="406B2F0E" w:rsidR="00AE3FC3" w:rsidRDefault="00894856" w:rsidP="001F4B7B">
      <w:pPr>
        <w:spacing w:after="0" w:line="240" w:lineRule="auto"/>
      </w:pPr>
      <w:r>
        <w:t xml:space="preserve">[photo caption] </w:t>
      </w:r>
      <w:r w:rsidR="00AE3FC3">
        <w:t>Annie Lauri Tilson</w:t>
      </w:r>
    </w:p>
    <w:p w14:paraId="572E3266" w14:textId="77777777" w:rsidR="00AE3FC3" w:rsidRDefault="00AE3FC3" w:rsidP="001F4B7B">
      <w:pPr>
        <w:spacing w:after="0" w:line="240" w:lineRule="auto"/>
      </w:pPr>
    </w:p>
    <w:p w14:paraId="22505523" w14:textId="6AF90D44" w:rsidR="00AE3FC3" w:rsidRDefault="00AE3FC3" w:rsidP="001F4B7B">
      <w:pPr>
        <w:spacing w:after="0" w:line="240" w:lineRule="auto"/>
      </w:pPr>
      <w:r>
        <w:t>Alumna leaves bequest to Development Fund</w:t>
      </w:r>
    </w:p>
    <w:p w14:paraId="6F7EDA18" w14:textId="77777777" w:rsidR="00894856" w:rsidRDefault="00894856" w:rsidP="001F4B7B">
      <w:pPr>
        <w:spacing w:after="0" w:line="240" w:lineRule="auto"/>
      </w:pPr>
    </w:p>
    <w:p w14:paraId="7EDEF0A2" w14:textId="7081B63D" w:rsidR="00AE3FC3" w:rsidRDefault="00AE3FC3" w:rsidP="001F4B7B">
      <w:pPr>
        <w:spacing w:after="0" w:line="240" w:lineRule="auto"/>
      </w:pPr>
      <w:r>
        <w:lastRenderedPageBreak/>
        <w:t>A bequest of more than $11,000 from the estate of Annie Lauri Wilson Tilson, a 1908 graduate, has been left to Northeast Missouri State University. Mrs.</w:t>
      </w:r>
      <w:r w:rsidR="00894856">
        <w:t xml:space="preserve"> </w:t>
      </w:r>
      <w:r>
        <w:t>Tilson died Feb. 25, 1976, in Quincy, Ill. Her home had been in Los Angeles for many years until the last four years of her life when she returned to her native Knox County, Mo.</w:t>
      </w:r>
    </w:p>
    <w:p w14:paraId="49C27DA6" w14:textId="77777777" w:rsidR="00AE3FC3" w:rsidRDefault="00AE3FC3" w:rsidP="001F4B7B">
      <w:pPr>
        <w:spacing w:after="0" w:line="240" w:lineRule="auto"/>
      </w:pPr>
    </w:p>
    <w:p w14:paraId="455B1A74" w14:textId="3B39352D" w:rsidR="00AE3FC3" w:rsidRDefault="00AE3FC3" w:rsidP="001F4B7B">
      <w:pPr>
        <w:spacing w:after="0" w:line="240" w:lineRule="auto"/>
      </w:pPr>
      <w:r>
        <w:t>Mrs. Tilson was born May 13, 1882, on a farm south of LaBelle, Mo. A relative, W.R. Swartz of LaBelle, recalls Mrs. Tilson saying she lived a hard life growing up on a small farm.</w:t>
      </w:r>
    </w:p>
    <w:p w14:paraId="1CB9D24C" w14:textId="77777777" w:rsidR="00894856" w:rsidRDefault="00894856" w:rsidP="001F4B7B">
      <w:pPr>
        <w:spacing w:after="0" w:line="240" w:lineRule="auto"/>
      </w:pPr>
    </w:p>
    <w:p w14:paraId="5312A31D" w14:textId="77777777" w:rsidR="00AE3FC3" w:rsidRDefault="00AE3FC3" w:rsidP="001F4B7B">
      <w:pPr>
        <w:spacing w:after="0" w:line="240" w:lineRule="auto"/>
      </w:pPr>
      <w:r>
        <w:t>"Her education," Swartz continued, "especially her college training, enabled her to make a good career for herself as a teacher. She was always appreciative of what Kirksville did for her."</w:t>
      </w:r>
    </w:p>
    <w:p w14:paraId="0D087A9C" w14:textId="77777777" w:rsidR="00AE3FC3" w:rsidRDefault="00AE3FC3" w:rsidP="001F4B7B">
      <w:pPr>
        <w:spacing w:after="0" w:line="240" w:lineRule="auto"/>
      </w:pPr>
    </w:p>
    <w:p w14:paraId="19547BCE" w14:textId="1FC56402" w:rsidR="00AE3FC3" w:rsidRDefault="00AE3FC3" w:rsidP="001F4B7B">
      <w:pPr>
        <w:spacing w:after="0" w:line="240" w:lineRule="auto"/>
      </w:pPr>
      <w:r>
        <w:t>Later Mrs. Tilson received a master's degree from the University of California. She devoted her life to teaching, having taught in Missouri, Iowa, Arizona and Idaho.</w:t>
      </w:r>
    </w:p>
    <w:p w14:paraId="729A759E" w14:textId="77777777" w:rsidR="00894856" w:rsidRDefault="00894856" w:rsidP="001F4B7B">
      <w:pPr>
        <w:spacing w:after="0" w:line="240" w:lineRule="auto"/>
      </w:pPr>
    </w:p>
    <w:p w14:paraId="591E4C1A" w14:textId="2A9F26E2" w:rsidR="00AE3FC3" w:rsidRDefault="00AE3FC3" w:rsidP="001F4B7B">
      <w:pPr>
        <w:spacing w:after="0" w:line="240" w:lineRule="auto"/>
      </w:pPr>
      <w:r>
        <w:t>Prior to World War I she taught in a Presbyterian Mission School in Cairo, Egypt. She taught a total of 44 years, her last 30-plus years being in the Los Angeles school system.</w:t>
      </w:r>
    </w:p>
    <w:p w14:paraId="36A388F0" w14:textId="77777777" w:rsidR="00894856" w:rsidRDefault="00894856" w:rsidP="001F4B7B">
      <w:pPr>
        <w:spacing w:after="0" w:line="240" w:lineRule="auto"/>
      </w:pPr>
    </w:p>
    <w:p w14:paraId="7A5A591C" w14:textId="77777777" w:rsidR="00AE3FC3" w:rsidRDefault="00AE3FC3" w:rsidP="001F4B7B">
      <w:pPr>
        <w:spacing w:after="0" w:line="240" w:lineRule="auto"/>
      </w:pPr>
      <w:r>
        <w:t>"Mrs. Tilson's life and love of her school is typical of so many Northeast graduates. She remembered what her college had done for her and saw to it that it was recognized tangibly so others might benefit," said Dr. Charles J. McClain, University president.</w:t>
      </w:r>
    </w:p>
    <w:p w14:paraId="771974F0" w14:textId="77777777" w:rsidR="00AE3FC3" w:rsidRDefault="00AE3FC3" w:rsidP="001F4B7B">
      <w:pPr>
        <w:spacing w:after="0" w:line="240" w:lineRule="auto"/>
      </w:pPr>
    </w:p>
    <w:p w14:paraId="26A81F70" w14:textId="7D2B1F3D" w:rsidR="00AE3FC3" w:rsidRDefault="00AE3FC3" w:rsidP="001F4B7B">
      <w:pPr>
        <w:spacing w:after="0" w:line="240" w:lineRule="auto"/>
      </w:pPr>
      <w:r>
        <w:t>He added that the money from the bequest will be added to the University development fund, where interest from the bequest may be used for critical needs including scholarships, research and instructional equipment, and faculty development.</w:t>
      </w:r>
    </w:p>
    <w:p w14:paraId="7A5A712D" w14:textId="77777777" w:rsidR="00894856" w:rsidRDefault="00894856" w:rsidP="001F4B7B">
      <w:pPr>
        <w:spacing w:after="0" w:line="240" w:lineRule="auto"/>
      </w:pPr>
    </w:p>
    <w:p w14:paraId="54EB2FB9" w14:textId="77777777" w:rsidR="00894856" w:rsidRDefault="00894856" w:rsidP="00894856">
      <w:pPr>
        <w:spacing w:after="0" w:line="240" w:lineRule="auto"/>
      </w:pPr>
      <w:r>
        <w:t xml:space="preserve">International businessman returns to alma </w:t>
      </w:r>
      <w:proofErr w:type="gramStart"/>
      <w:r>
        <w:t>mater</w:t>
      </w:r>
      <w:proofErr w:type="gramEnd"/>
    </w:p>
    <w:p w14:paraId="2B9446FC" w14:textId="3AC93B0D" w:rsidR="00894856" w:rsidRDefault="00894856" w:rsidP="00894856">
      <w:pPr>
        <w:spacing w:after="0" w:line="240" w:lineRule="auto"/>
      </w:pPr>
      <w:r>
        <w:tab/>
      </w:r>
    </w:p>
    <w:p w14:paraId="7273EF96" w14:textId="77777777" w:rsidR="00894856" w:rsidRDefault="00894856" w:rsidP="00894856">
      <w:pPr>
        <w:spacing w:after="0" w:line="240" w:lineRule="auto"/>
      </w:pPr>
      <w:r>
        <w:t>by Mrs. Robert McKinney</w:t>
      </w:r>
    </w:p>
    <w:p w14:paraId="64BB369D" w14:textId="77777777" w:rsidR="00894856" w:rsidRDefault="00894856" w:rsidP="00894856">
      <w:pPr>
        <w:spacing w:after="0" w:line="240" w:lineRule="auto"/>
      </w:pPr>
      <w:r>
        <w:t>International Student Adviser</w:t>
      </w:r>
    </w:p>
    <w:p w14:paraId="1ACAD618" w14:textId="77777777" w:rsidR="00AE3FC3" w:rsidRDefault="00AE3FC3" w:rsidP="001F4B7B">
      <w:pPr>
        <w:spacing w:after="0" w:line="240" w:lineRule="auto"/>
      </w:pPr>
    </w:p>
    <w:p w14:paraId="7284185A" w14:textId="77777777" w:rsidR="00AE3FC3" w:rsidRDefault="00AE3FC3" w:rsidP="001F4B7B">
      <w:pPr>
        <w:spacing w:after="0" w:line="240" w:lineRule="auto"/>
      </w:pPr>
      <w:r>
        <w:t>A student who has become a manager in the largest business management firm in the Middle East came back to thank his teachers and advisers in the Business Division and the International Student Office at Northeast Missouri State University.</w:t>
      </w:r>
    </w:p>
    <w:p w14:paraId="50A73965" w14:textId="77777777" w:rsidR="00AE3FC3" w:rsidRDefault="00AE3FC3" w:rsidP="001F4B7B">
      <w:pPr>
        <w:spacing w:after="0" w:line="240" w:lineRule="auto"/>
      </w:pPr>
    </w:p>
    <w:p w14:paraId="3A51A58B" w14:textId="5D92A96B" w:rsidR="00AE3FC3" w:rsidRDefault="00AE3FC3" w:rsidP="001F4B7B">
      <w:pPr>
        <w:spacing w:after="0" w:line="240" w:lineRule="auto"/>
      </w:pPr>
      <w:r>
        <w:t>Riad Marei, who received his B.S. in Business Administration in 1973, returned to NMSU on Sept. 13-14 with his wife, Jala.</w:t>
      </w:r>
    </w:p>
    <w:p w14:paraId="5E7A4636" w14:textId="77777777" w:rsidR="00894856" w:rsidRDefault="00894856" w:rsidP="001F4B7B">
      <w:pPr>
        <w:spacing w:after="0" w:line="240" w:lineRule="auto"/>
      </w:pPr>
    </w:p>
    <w:p w14:paraId="694894C5" w14:textId="77777777" w:rsidR="00AE3FC3" w:rsidRDefault="00AE3FC3" w:rsidP="001F4B7B">
      <w:pPr>
        <w:spacing w:after="0" w:line="240" w:lineRule="auto"/>
      </w:pPr>
      <w:r>
        <w:t>He works as the manager of projects and tenders in the Projects and Tenders Division of Yusuf A. Alghanim and Sons, a company employing 3,000 persons in Kuwait.</w:t>
      </w:r>
    </w:p>
    <w:p w14:paraId="20802A27" w14:textId="77777777" w:rsidR="00AE3FC3" w:rsidRDefault="00AE3FC3" w:rsidP="001F4B7B">
      <w:pPr>
        <w:spacing w:after="0" w:line="240" w:lineRule="auto"/>
      </w:pPr>
    </w:p>
    <w:p w14:paraId="6FDDD2D0" w14:textId="77777777" w:rsidR="00AE3FC3" w:rsidRDefault="00AE3FC3" w:rsidP="001F4B7B">
      <w:pPr>
        <w:spacing w:after="0" w:line="240" w:lineRule="auto"/>
      </w:pPr>
      <w:r>
        <w:t>Marei says the company uses "the American way of business." He knows the American way of business from his training at NMSU and at the American Graduate School of International Management in Arizona where he earned his master's degree in business management.</w:t>
      </w:r>
    </w:p>
    <w:p w14:paraId="2BED5BB1" w14:textId="77777777" w:rsidR="00AE3FC3" w:rsidRDefault="00AE3FC3" w:rsidP="001F4B7B">
      <w:pPr>
        <w:spacing w:after="0" w:line="240" w:lineRule="auto"/>
      </w:pPr>
    </w:p>
    <w:p w14:paraId="4BE35EF4" w14:textId="77777777" w:rsidR="00AE3FC3" w:rsidRDefault="00AE3FC3" w:rsidP="001F4B7B">
      <w:pPr>
        <w:spacing w:after="0" w:line="240" w:lineRule="auto"/>
      </w:pPr>
      <w:r>
        <w:t>NMSU has the best business department in the country, he says. "It is a great place to be educated."</w:t>
      </w:r>
    </w:p>
    <w:p w14:paraId="6CBEA5AF" w14:textId="77777777" w:rsidR="00AE3FC3" w:rsidRDefault="00AE3FC3" w:rsidP="001F4B7B">
      <w:pPr>
        <w:spacing w:after="0" w:line="240" w:lineRule="auto"/>
      </w:pPr>
    </w:p>
    <w:p w14:paraId="68E70BC1" w14:textId="77777777" w:rsidR="00AE3FC3" w:rsidRDefault="00AE3FC3" w:rsidP="001F4B7B">
      <w:pPr>
        <w:spacing w:after="0" w:line="240" w:lineRule="auto"/>
      </w:pPr>
      <w:r>
        <w:t>He and his wife visited the University first on their tour of the United States. He says he wanted his wife to see the school he loves so well.</w:t>
      </w:r>
    </w:p>
    <w:p w14:paraId="02BADB96" w14:textId="77777777" w:rsidR="00AE3FC3" w:rsidRDefault="00AE3FC3" w:rsidP="001F4B7B">
      <w:pPr>
        <w:spacing w:after="0" w:line="240" w:lineRule="auto"/>
      </w:pPr>
    </w:p>
    <w:p w14:paraId="5586AF41" w14:textId="6CF0C65E" w:rsidR="00AE3FC3" w:rsidRDefault="00AE3FC3" w:rsidP="001F4B7B">
      <w:pPr>
        <w:spacing w:after="0" w:line="240" w:lineRule="auto"/>
      </w:pPr>
      <w:r>
        <w:t>At the University, he was president of the International Club. He was active in many student organizations and made a special contribution to the 1971 Homecoming parade.</w:t>
      </w:r>
    </w:p>
    <w:p w14:paraId="6BF6E5ED" w14:textId="77777777" w:rsidR="00A25231" w:rsidRDefault="00A25231" w:rsidP="001F4B7B">
      <w:pPr>
        <w:spacing w:after="0" w:line="240" w:lineRule="auto"/>
      </w:pPr>
    </w:p>
    <w:p w14:paraId="2AFE3F70" w14:textId="77777777" w:rsidR="00AE3FC3" w:rsidRDefault="00AE3FC3" w:rsidP="001F4B7B">
      <w:pPr>
        <w:spacing w:after="0" w:line="240" w:lineRule="auto"/>
      </w:pPr>
      <w:r>
        <w:t>He led the parade of floats that year on an Arabian horse in authentic native dress. The horse was outfitted in silver regalia.</w:t>
      </w:r>
    </w:p>
    <w:p w14:paraId="76D4689A" w14:textId="77777777" w:rsidR="00AE3FC3" w:rsidRDefault="00AE3FC3" w:rsidP="001F4B7B">
      <w:pPr>
        <w:spacing w:after="0" w:line="240" w:lineRule="auto"/>
      </w:pPr>
    </w:p>
    <w:p w14:paraId="4DBDCFA2" w14:textId="77777777" w:rsidR="00AE3FC3" w:rsidRDefault="00AE3FC3" w:rsidP="001F4B7B">
      <w:pPr>
        <w:spacing w:after="0" w:line="240" w:lineRule="auto"/>
      </w:pPr>
      <w:r>
        <w:t>I remember him as a "top-notch student, a leader who was respected by students and faculty members."</w:t>
      </w:r>
    </w:p>
    <w:p w14:paraId="05D36514" w14:textId="77777777" w:rsidR="00AE3FC3" w:rsidRDefault="00AE3FC3" w:rsidP="001F4B7B">
      <w:pPr>
        <w:spacing w:after="0" w:line="240" w:lineRule="auto"/>
      </w:pPr>
    </w:p>
    <w:p w14:paraId="19D960F9" w14:textId="77777777" w:rsidR="00AE3FC3" w:rsidRDefault="00AE3FC3" w:rsidP="001F4B7B">
      <w:pPr>
        <w:spacing w:after="0" w:line="240" w:lineRule="auto"/>
      </w:pPr>
      <w:r>
        <w:t>I also recall he always was helpful to the International Student Office. He remembers us fondly and we remember him with pleasant memories.</w:t>
      </w:r>
    </w:p>
    <w:p w14:paraId="50BBD519" w14:textId="79DFB6F2" w:rsidR="00AE3FC3" w:rsidRDefault="00AE3FC3" w:rsidP="001F4B7B">
      <w:pPr>
        <w:spacing w:after="0" w:line="240" w:lineRule="auto"/>
      </w:pPr>
    </w:p>
    <w:p w14:paraId="50EB06CF" w14:textId="0037399A" w:rsidR="00AE3FC3" w:rsidRDefault="00A25231" w:rsidP="001F4B7B">
      <w:pPr>
        <w:spacing w:after="0" w:line="240" w:lineRule="auto"/>
      </w:pPr>
      <w:r>
        <w:t xml:space="preserve">[photo caption] </w:t>
      </w:r>
      <w:r w:rsidR="00AE3FC3">
        <w:t xml:space="preserve">MARQUETTE'S MAP—Dr. James Paulding (right), associate professor of related arts-humanities at Northeast Missouri State University, starts his quest of photographing the trail of French explorers, </w:t>
      </w:r>
      <w:proofErr w:type="gramStart"/>
      <w:r w:rsidR="00AE3FC3">
        <w:t>Marquette</w:t>
      </w:r>
      <w:proofErr w:type="gramEnd"/>
      <w:r w:rsidR="00AE3FC3">
        <w:t xml:space="preserve"> and Jolliet. University President Charles McClain </w:t>
      </w:r>
      <w:proofErr w:type="gramStart"/>
      <w:r w:rsidR="00AE3FC3">
        <w:t>takes a look</w:t>
      </w:r>
      <w:proofErr w:type="gramEnd"/>
      <w:r w:rsidR="00AE3FC3">
        <w:t xml:space="preserve"> at the route where Paulding will travel in a copy of the 1653 map of Marquette.</w:t>
      </w:r>
    </w:p>
    <w:p w14:paraId="63710E29" w14:textId="77777777" w:rsidR="00AE3FC3" w:rsidRDefault="00AE3FC3" w:rsidP="001F4B7B">
      <w:pPr>
        <w:spacing w:after="0" w:line="240" w:lineRule="auto"/>
      </w:pPr>
    </w:p>
    <w:p w14:paraId="0339285E" w14:textId="77777777" w:rsidR="00AE3FC3" w:rsidRDefault="00AE3FC3" w:rsidP="001F4B7B">
      <w:pPr>
        <w:spacing w:after="0" w:line="240" w:lineRule="auto"/>
      </w:pPr>
      <w:r>
        <w:t>Dr. Paulding has received a grant from the Missouri Committee of the Humanities to present slide programs on the culture and history of northeast Missouri including the travels of Marquette and Jolliet. Some topics to be covered will be Indians living in the territory, early settlers of northeast Missouri and religious groups along the Missouri frontier.</w:t>
      </w:r>
    </w:p>
    <w:p w14:paraId="3D78F405" w14:textId="77777777" w:rsidR="00A25231" w:rsidRDefault="00A25231" w:rsidP="001F4B7B">
      <w:pPr>
        <w:spacing w:after="0" w:line="240" w:lineRule="auto"/>
      </w:pPr>
    </w:p>
    <w:p w14:paraId="42CE6016" w14:textId="02AA8483" w:rsidR="00AE3FC3" w:rsidRDefault="00A25231" w:rsidP="001F4B7B">
      <w:pPr>
        <w:spacing w:after="0" w:line="240" w:lineRule="auto"/>
      </w:pPr>
      <w:r>
        <w:t xml:space="preserve">[photo caption] </w:t>
      </w:r>
      <w:r w:rsidR="00AE3FC3">
        <w:t>Pamela Sue Petre</w:t>
      </w:r>
    </w:p>
    <w:p w14:paraId="0248FFD8" w14:textId="77777777" w:rsidR="00AE3FC3" w:rsidRDefault="00AE3FC3" w:rsidP="001F4B7B">
      <w:pPr>
        <w:spacing w:after="0" w:line="240" w:lineRule="auto"/>
      </w:pPr>
    </w:p>
    <w:p w14:paraId="458BAF66" w14:textId="77777777" w:rsidR="00AE3FC3" w:rsidRDefault="00AE3FC3" w:rsidP="001F4B7B">
      <w:pPr>
        <w:spacing w:after="0" w:line="240" w:lineRule="auto"/>
      </w:pPr>
      <w:r>
        <w:t>New assistant superintendent chosen</w:t>
      </w:r>
    </w:p>
    <w:p w14:paraId="1AD4C329" w14:textId="77777777" w:rsidR="00AE3FC3" w:rsidRDefault="00AE3FC3" w:rsidP="001F4B7B">
      <w:pPr>
        <w:spacing w:after="0" w:line="240" w:lineRule="auto"/>
      </w:pPr>
    </w:p>
    <w:p w14:paraId="6F4FC3F9" w14:textId="77777777" w:rsidR="00AE3FC3" w:rsidRDefault="00AE3FC3" w:rsidP="001F4B7B">
      <w:pPr>
        <w:spacing w:after="0" w:line="240" w:lineRule="auto"/>
      </w:pPr>
      <w:r>
        <w:t>Mrs. Pamela Sue Petre, a graduate of Northeast Missouri State University, will be the new assistant superintendent for business services in 1978-79 in the Fort Osage School District.</w:t>
      </w:r>
    </w:p>
    <w:p w14:paraId="621E1D9E" w14:textId="77777777" w:rsidR="00AE3FC3" w:rsidRDefault="00AE3FC3" w:rsidP="001F4B7B">
      <w:pPr>
        <w:spacing w:after="0" w:line="240" w:lineRule="auto"/>
      </w:pPr>
    </w:p>
    <w:p w14:paraId="38632179" w14:textId="77777777" w:rsidR="00AE3FC3" w:rsidRDefault="00AE3FC3" w:rsidP="001F4B7B">
      <w:pPr>
        <w:spacing w:after="0" w:line="240" w:lineRule="auto"/>
      </w:pPr>
      <w:r>
        <w:t>Mrs. Petre completed her Educational Specialist degree in August at NMSU. She also received a B.S.E. in Business Education in 1973 and a double M.A. in Business Education and Counseling in 1975 from the University.</w:t>
      </w:r>
    </w:p>
    <w:p w14:paraId="4E07E816" w14:textId="77777777" w:rsidR="00AE3FC3" w:rsidRDefault="00AE3FC3" w:rsidP="001F4B7B">
      <w:pPr>
        <w:spacing w:after="0" w:line="240" w:lineRule="auto"/>
      </w:pPr>
    </w:p>
    <w:p w14:paraId="205F78A0" w14:textId="77777777" w:rsidR="00AE3FC3" w:rsidRDefault="00AE3FC3" w:rsidP="001F4B7B">
      <w:pPr>
        <w:spacing w:after="0" w:line="240" w:lineRule="auto"/>
      </w:pPr>
      <w:r>
        <w:t>Mrs. Petre is the granddaughter of Mrs. Stella Johnson, Macon. She is a 1969 graduate of Macon Junior- Senior High School in Macon, Mo.</w:t>
      </w:r>
    </w:p>
    <w:p w14:paraId="09A3436E" w14:textId="77777777" w:rsidR="00AE3FC3" w:rsidRDefault="00AE3FC3" w:rsidP="001F4B7B">
      <w:pPr>
        <w:spacing w:after="0" w:line="240" w:lineRule="auto"/>
      </w:pPr>
    </w:p>
    <w:p w14:paraId="575E9A5E" w14:textId="62AA55F4" w:rsidR="00AE3FC3" w:rsidRDefault="00AE3FC3" w:rsidP="001F4B7B">
      <w:pPr>
        <w:spacing w:after="0" w:line="240" w:lineRule="auto"/>
      </w:pPr>
      <w:r>
        <w:t>The new position in business services will have major responsibilities in coordinating and supervising accounting activities in data processing, payroll, warehousing, bookkeeping, budget preparation and resource allocation.</w:t>
      </w:r>
    </w:p>
    <w:p w14:paraId="3BB04C9B" w14:textId="77777777" w:rsidR="00A25231" w:rsidRDefault="00A25231" w:rsidP="001F4B7B">
      <w:pPr>
        <w:spacing w:after="0" w:line="240" w:lineRule="auto"/>
      </w:pPr>
    </w:p>
    <w:p w14:paraId="6354E5F5" w14:textId="25E17C8E" w:rsidR="00AE3FC3" w:rsidRDefault="00AE3FC3" w:rsidP="001F4B7B">
      <w:pPr>
        <w:spacing w:after="0" w:line="240" w:lineRule="auto"/>
      </w:pPr>
      <w:r>
        <w:t>Her honors include selection as the Outstanding Senior in Business Educa</w:t>
      </w:r>
      <w:r w:rsidR="00A25231">
        <w:t xml:space="preserve">tion in 1973. She </w:t>
      </w:r>
      <w:proofErr w:type="gramStart"/>
      <w:r w:rsidR="00A25231">
        <w:t>also has</w:t>
      </w:r>
      <w:proofErr w:type="gramEnd"/>
      <w:r w:rsidR="00A25231">
        <w:t xml:space="preserve"> been </w:t>
      </w:r>
      <w:r>
        <w:t>chosen to be a member of Phi Delta Kappa education honorary.</w:t>
      </w:r>
    </w:p>
    <w:p w14:paraId="4B06D1BA" w14:textId="77777777" w:rsidR="00AE3FC3" w:rsidRDefault="00AE3FC3" w:rsidP="001F4B7B">
      <w:pPr>
        <w:spacing w:after="0" w:line="240" w:lineRule="auto"/>
      </w:pPr>
    </w:p>
    <w:p w14:paraId="5FA8B1B9" w14:textId="77777777" w:rsidR="00AE3FC3" w:rsidRDefault="00AE3FC3" w:rsidP="001F4B7B">
      <w:pPr>
        <w:spacing w:after="0" w:line="240" w:lineRule="auto"/>
      </w:pPr>
      <w:r>
        <w:t>Captain earns commendation</w:t>
      </w:r>
    </w:p>
    <w:p w14:paraId="65B6E849" w14:textId="77777777" w:rsidR="00AE3FC3" w:rsidRDefault="00AE3FC3" w:rsidP="001F4B7B">
      <w:pPr>
        <w:spacing w:after="0" w:line="240" w:lineRule="auto"/>
      </w:pPr>
    </w:p>
    <w:p w14:paraId="34FA2FCE" w14:textId="77777777" w:rsidR="00AE3FC3" w:rsidRDefault="00AE3FC3" w:rsidP="001F4B7B">
      <w:pPr>
        <w:spacing w:after="0" w:line="240" w:lineRule="auto"/>
      </w:pPr>
      <w:r>
        <w:t>Meritorious service at Lackland AFB, Texas, has earned the second award of the U.S. Air Force Commendation Medal for Capt. Harry A. Trask (B.S. 1967).</w:t>
      </w:r>
    </w:p>
    <w:p w14:paraId="7D08D244" w14:textId="77777777" w:rsidR="00AE3FC3" w:rsidRDefault="00AE3FC3" w:rsidP="001F4B7B">
      <w:pPr>
        <w:spacing w:after="0" w:line="240" w:lineRule="auto"/>
      </w:pPr>
    </w:p>
    <w:p w14:paraId="56777223" w14:textId="77777777" w:rsidR="00AE3FC3" w:rsidRDefault="00AE3FC3" w:rsidP="001F4B7B">
      <w:pPr>
        <w:spacing w:after="0" w:line="240" w:lineRule="auto"/>
      </w:pPr>
      <w:r>
        <w:t>Capt. Trask, a missile combat crew commander, was presented the medal at Minot AFB, N.D., where he now serves with a unit of the Strategic Air Command.</w:t>
      </w:r>
    </w:p>
    <w:p w14:paraId="3F62973C" w14:textId="77777777" w:rsidR="00AE3FC3" w:rsidRDefault="00AE3FC3" w:rsidP="001F4B7B">
      <w:pPr>
        <w:spacing w:after="0" w:line="240" w:lineRule="auto"/>
      </w:pPr>
    </w:p>
    <w:p w14:paraId="4450AF90" w14:textId="3827AC20" w:rsidR="00AE3FC3" w:rsidRDefault="00AE3FC3" w:rsidP="001F4B7B">
      <w:pPr>
        <w:spacing w:after="0" w:line="240" w:lineRule="auto"/>
      </w:pPr>
      <w:r>
        <w:t xml:space="preserve">The captain, a 1963 graduate of Scotland County </w:t>
      </w:r>
      <w:r w:rsidR="004C6AD5">
        <w:t>R-I</w:t>
      </w:r>
      <w:r>
        <w:t xml:space="preserve"> High School, Memphis, Mo., received a B.S. in 1967 at Northeast Missouri State University and earned an M.S. degree in 1975 at Eastern Illinois University, Charleston, Ill.</w:t>
      </w:r>
    </w:p>
    <w:p w14:paraId="666C0E30" w14:textId="77777777" w:rsidR="00AE3FC3" w:rsidRDefault="00AE3FC3" w:rsidP="001F4B7B">
      <w:pPr>
        <w:spacing w:after="0" w:line="240" w:lineRule="auto"/>
      </w:pPr>
    </w:p>
    <w:p w14:paraId="5A693056" w14:textId="77777777" w:rsidR="00AE3FC3" w:rsidRDefault="00AE3FC3" w:rsidP="001F4B7B">
      <w:pPr>
        <w:spacing w:after="0" w:line="240" w:lineRule="auto"/>
      </w:pPr>
      <w:r>
        <w:t>He received his commission in 1973 upon completion of Officer Training School, Lackland AFB, Texas.</w:t>
      </w:r>
    </w:p>
    <w:p w14:paraId="10703879" w14:textId="77777777" w:rsidR="00AE3FC3" w:rsidRDefault="00AE3FC3" w:rsidP="001F4B7B">
      <w:pPr>
        <w:spacing w:after="0" w:line="240" w:lineRule="auto"/>
      </w:pPr>
    </w:p>
    <w:p w14:paraId="3C333CA5" w14:textId="77777777" w:rsidR="00AE3FC3" w:rsidRDefault="00AE3FC3" w:rsidP="001F4B7B">
      <w:pPr>
        <w:spacing w:after="0" w:line="240" w:lineRule="auto"/>
      </w:pPr>
      <w:r>
        <w:t>4</w:t>
      </w:r>
    </w:p>
    <w:p w14:paraId="3EC0C5A5" w14:textId="77777777" w:rsidR="00A25231" w:rsidRDefault="00A25231" w:rsidP="001F4B7B">
      <w:pPr>
        <w:spacing w:after="0" w:line="240" w:lineRule="auto"/>
      </w:pPr>
    </w:p>
    <w:p w14:paraId="1D9FBC22" w14:textId="08769E6B" w:rsidR="00A25231" w:rsidRDefault="00A25231" w:rsidP="001F4B7B">
      <w:pPr>
        <w:spacing w:after="0" w:line="240" w:lineRule="auto"/>
      </w:pPr>
      <w:r>
        <w:t>(page 5)</w:t>
      </w:r>
    </w:p>
    <w:p w14:paraId="14AA52BF" w14:textId="046B260F" w:rsidR="00AE3FC3" w:rsidRDefault="00AE3FC3" w:rsidP="001F4B7B">
      <w:pPr>
        <w:spacing w:after="0" w:line="240" w:lineRule="auto"/>
      </w:pPr>
      <w:r>
        <w:t xml:space="preserve"> </w:t>
      </w:r>
    </w:p>
    <w:p w14:paraId="653523D4" w14:textId="77777777" w:rsidR="00AE3FC3" w:rsidRDefault="00AE3FC3" w:rsidP="001F4B7B">
      <w:pPr>
        <w:spacing w:after="0" w:line="240" w:lineRule="auto"/>
      </w:pPr>
      <w:r>
        <w:t>Record number attend 27th Parents Day</w:t>
      </w:r>
    </w:p>
    <w:p w14:paraId="42AC6FEE" w14:textId="77777777" w:rsidR="00AE3FC3" w:rsidRDefault="00AE3FC3" w:rsidP="001F4B7B">
      <w:pPr>
        <w:spacing w:after="0" w:line="240" w:lineRule="auto"/>
      </w:pPr>
      <w:r>
        <w:t xml:space="preserve"> </w:t>
      </w:r>
    </w:p>
    <w:p w14:paraId="6C4ED739" w14:textId="77777777" w:rsidR="00AE3FC3" w:rsidRDefault="00AE3FC3" w:rsidP="001F4B7B">
      <w:pPr>
        <w:spacing w:after="0" w:line="240" w:lineRule="auto"/>
      </w:pPr>
      <w:r>
        <w:t>About 2,500 parents and relatives received an early report card on their sons and daughters at the 27th annual Parents Day on Saturday, Sept. 16, at Northeast Missouri State University.</w:t>
      </w:r>
    </w:p>
    <w:p w14:paraId="27A396C7" w14:textId="77777777" w:rsidR="00AE3FC3" w:rsidRDefault="00AE3FC3" w:rsidP="001F4B7B">
      <w:pPr>
        <w:spacing w:after="0" w:line="240" w:lineRule="auto"/>
      </w:pPr>
    </w:p>
    <w:p w14:paraId="49DC0784" w14:textId="77777777" w:rsidR="00AE3FC3" w:rsidRDefault="00AE3FC3" w:rsidP="001F4B7B">
      <w:pPr>
        <w:spacing w:after="0" w:line="240" w:lineRule="auto"/>
      </w:pPr>
      <w:r>
        <w:t>Many parents who attended the activities were fathers and mothers of first-time students at Northeast. A large majority stood up to be recognized at the General Assembly held Saturday morning.</w:t>
      </w:r>
    </w:p>
    <w:p w14:paraId="191927C6" w14:textId="77777777" w:rsidR="00AE3FC3" w:rsidRDefault="00AE3FC3" w:rsidP="001F4B7B">
      <w:pPr>
        <w:spacing w:after="0" w:line="240" w:lineRule="auto"/>
      </w:pPr>
    </w:p>
    <w:p w14:paraId="7517A214" w14:textId="49A821F9" w:rsidR="00AE3FC3" w:rsidRDefault="00AE3FC3" w:rsidP="001F4B7B">
      <w:pPr>
        <w:spacing w:after="0" w:line="240" w:lineRule="auto"/>
      </w:pPr>
      <w:r>
        <w:t>The report given by University President Charles J. McClain, Dean of Students Terry B. Smith, Dean of Instruction Darrell W. Krueger and Student Senate President Ed Harvey gave the new students good marks in adjusting to Northeast life.</w:t>
      </w:r>
    </w:p>
    <w:p w14:paraId="522C22A6" w14:textId="77777777" w:rsidR="00A25231" w:rsidRDefault="00A25231" w:rsidP="001F4B7B">
      <w:pPr>
        <w:spacing w:after="0" w:line="240" w:lineRule="auto"/>
      </w:pPr>
    </w:p>
    <w:p w14:paraId="26B1E097" w14:textId="77777777" w:rsidR="00AE3FC3" w:rsidRDefault="00AE3FC3" w:rsidP="001F4B7B">
      <w:pPr>
        <w:spacing w:after="0" w:line="240" w:lineRule="auto"/>
      </w:pPr>
      <w:r>
        <w:t>The attendance record of their parents also, showed high achievement. It broke last year's all- time high of 2,200 campus visitors.</w:t>
      </w:r>
    </w:p>
    <w:p w14:paraId="1101B622" w14:textId="77777777" w:rsidR="00AE3FC3" w:rsidRDefault="00AE3FC3" w:rsidP="001F4B7B">
      <w:pPr>
        <w:spacing w:after="0" w:line="240" w:lineRule="auto"/>
      </w:pPr>
    </w:p>
    <w:p w14:paraId="09B4EF73" w14:textId="77777777" w:rsidR="00AE3FC3" w:rsidRDefault="00AE3FC3" w:rsidP="001F4B7B">
      <w:pPr>
        <w:spacing w:after="0" w:line="240" w:lineRule="auto"/>
      </w:pPr>
      <w:r>
        <w:t xml:space="preserve">The event when </w:t>
      </w:r>
      <w:proofErr w:type="gramStart"/>
      <w:r>
        <w:t>it was</w:t>
      </w:r>
      <w:proofErr w:type="gramEnd"/>
      <w:r>
        <w:t xml:space="preserve"> originated in 1952 had 300 parents in attendance.</w:t>
      </w:r>
    </w:p>
    <w:p w14:paraId="7D52D1FC" w14:textId="77777777" w:rsidR="00AE3FC3" w:rsidRDefault="00AE3FC3" w:rsidP="001F4B7B">
      <w:pPr>
        <w:spacing w:after="0" w:line="240" w:lineRule="auto"/>
      </w:pPr>
    </w:p>
    <w:p w14:paraId="6D4EAE20" w14:textId="77777777" w:rsidR="00AE3FC3" w:rsidRDefault="00AE3FC3" w:rsidP="001F4B7B">
      <w:pPr>
        <w:spacing w:after="0" w:line="240" w:lineRule="auto"/>
      </w:pPr>
      <w:r>
        <w:t>Lunch arrangements highlighted this year's Parents Day when a crowd of 5,800 people was served. The crowd was the biggest that American Food Management, a private company providing food service, had ever handled in a single meal at Northeast.</w:t>
      </w:r>
    </w:p>
    <w:p w14:paraId="7E7AEBF2" w14:textId="77777777" w:rsidR="00AE3FC3" w:rsidRDefault="00AE3FC3" w:rsidP="001F4B7B">
      <w:pPr>
        <w:spacing w:after="0" w:line="240" w:lineRule="auto"/>
      </w:pPr>
    </w:p>
    <w:p w14:paraId="2DA09833" w14:textId="1C150688" w:rsidR="00AE3FC3" w:rsidRDefault="00AE3FC3" w:rsidP="001F4B7B">
      <w:pPr>
        <w:spacing w:after="0" w:line="240" w:lineRule="auto"/>
      </w:pPr>
      <w:r>
        <w:t>At 11 a.m. parents and students</w:t>
      </w:r>
      <w:r w:rsidR="007D5FE0">
        <w:t xml:space="preserve"> </w:t>
      </w:r>
      <w:r>
        <w:t>with last names beginning with letters A-M ate lunch while those from N-Z toured the campus and visited the residence halls. At 12 noon, the activities were switched.</w:t>
      </w:r>
    </w:p>
    <w:p w14:paraId="04FBB34C" w14:textId="77777777" w:rsidR="00AE3FC3" w:rsidRDefault="00AE3FC3" w:rsidP="001F4B7B">
      <w:pPr>
        <w:spacing w:after="0" w:line="240" w:lineRule="auto"/>
      </w:pPr>
    </w:p>
    <w:p w14:paraId="471A2B1F" w14:textId="77777777" w:rsidR="00AE3FC3" w:rsidRDefault="00AE3FC3" w:rsidP="001F4B7B">
      <w:pPr>
        <w:spacing w:after="0" w:line="240" w:lineRule="auto"/>
      </w:pPr>
      <w:r>
        <w:t>In the afternoon, parents were invited to attend the football game between the Northeast Bulldogs and the Zips of the University of Akron in Stokes Stadium. The Bulldogs beat the Zips 14-13.</w:t>
      </w:r>
    </w:p>
    <w:p w14:paraId="51F52D29" w14:textId="77777777" w:rsidR="00AE3FC3" w:rsidRDefault="00AE3FC3" w:rsidP="001F4B7B">
      <w:pPr>
        <w:spacing w:after="0" w:line="240" w:lineRule="auto"/>
      </w:pPr>
      <w:r>
        <w:t xml:space="preserve"> </w:t>
      </w:r>
    </w:p>
    <w:p w14:paraId="33318550" w14:textId="29F5E72F" w:rsidR="00AE3FC3" w:rsidRDefault="00E50EBB" w:rsidP="001F4B7B">
      <w:pPr>
        <w:spacing w:after="0" w:line="240" w:lineRule="auto"/>
      </w:pPr>
      <w:r>
        <w:t xml:space="preserve">[photo captions] </w:t>
      </w:r>
      <w:r w:rsidR="00AE3FC3">
        <w:t>Parents and other visitors became acquainted with the University life at Northeast on Sept. 16. They cheered for the B</w:t>
      </w:r>
      <w:r>
        <w:t xml:space="preserve">ulldogs, toured the campus and ate lunch </w:t>
      </w:r>
      <w:r w:rsidR="00AE3FC3">
        <w:t>the residence halls. Lunching at Cen</w:t>
      </w:r>
      <w:r>
        <w:t>tennial Hall are Pam Wern</w:t>
      </w:r>
      <w:r w:rsidR="00AE3FC3">
        <w:t>er,</w:t>
      </w:r>
      <w:r w:rsidR="007D5FE0">
        <w:t xml:space="preserve"> </w:t>
      </w:r>
      <w:r w:rsidR="00AE3FC3">
        <w:t>a freshman from Florissant, and her parents, Mr. and Mrs. Warren Wemer. In the afternoon, the Bulldogs beat the University of Akron Zips 14-13.</w:t>
      </w:r>
    </w:p>
    <w:p w14:paraId="0DD41ADE" w14:textId="77777777" w:rsidR="00AE3FC3" w:rsidRDefault="00AE3FC3" w:rsidP="001F4B7B">
      <w:pPr>
        <w:spacing w:after="0" w:line="240" w:lineRule="auto"/>
      </w:pPr>
      <w:r>
        <w:t xml:space="preserve"> </w:t>
      </w:r>
    </w:p>
    <w:p w14:paraId="37545B1B" w14:textId="77777777" w:rsidR="00E50EBB" w:rsidRDefault="00AE3FC3" w:rsidP="001F4B7B">
      <w:pPr>
        <w:spacing w:after="0" w:line="240" w:lineRule="auto"/>
      </w:pPr>
      <w:r>
        <w:t>Br</w:t>
      </w:r>
      <w:r w:rsidR="00E50EBB">
        <w:t xml:space="preserve">itish debaters salute the good, </w:t>
      </w:r>
      <w:r>
        <w:t>the bad and the ugly</w:t>
      </w:r>
      <w:r w:rsidR="007D5FE0">
        <w:t xml:space="preserve"> </w:t>
      </w:r>
    </w:p>
    <w:p w14:paraId="275A7345" w14:textId="302C876E" w:rsidR="00AE3FC3" w:rsidRDefault="00AE3FC3" w:rsidP="001F4B7B">
      <w:pPr>
        <w:spacing w:after="0" w:line="240" w:lineRule="auto"/>
      </w:pPr>
      <w:r>
        <w:t xml:space="preserve">by Cathy Dvorak </w:t>
      </w:r>
    </w:p>
    <w:p w14:paraId="7A93C8FB" w14:textId="77777777" w:rsidR="00E50EBB" w:rsidRDefault="00E50EBB" w:rsidP="001F4B7B">
      <w:pPr>
        <w:spacing w:after="0" w:line="240" w:lineRule="auto"/>
      </w:pPr>
    </w:p>
    <w:p w14:paraId="5404F7D4" w14:textId="3A160A3E" w:rsidR="00AE3FC3" w:rsidRDefault="00AE3FC3" w:rsidP="001F4B7B">
      <w:pPr>
        <w:spacing w:after="0" w:line="240" w:lineRule="auto"/>
      </w:pPr>
      <w:r>
        <w:t>"Every time Andrew scratches his head, he gets splinters in his fingers."</w:t>
      </w:r>
    </w:p>
    <w:p w14:paraId="5DA47115" w14:textId="77777777" w:rsidR="00AE3FC3" w:rsidRDefault="00AE3FC3" w:rsidP="001F4B7B">
      <w:pPr>
        <w:spacing w:after="0" w:line="240" w:lineRule="auto"/>
      </w:pPr>
    </w:p>
    <w:p w14:paraId="08931025" w14:textId="77777777" w:rsidR="00AE3FC3" w:rsidRDefault="00AE3FC3" w:rsidP="001F4B7B">
      <w:pPr>
        <w:spacing w:after="0" w:line="240" w:lineRule="auto"/>
      </w:pPr>
      <w:r>
        <w:t>Insults, innuendo and good humor belong to the British style of debating. Northeast Missouri State University received a demonstration of the British style when Adair Turner and Andrew Mitchell visited the campus on Oct. 23 for an international debate.</w:t>
      </w:r>
    </w:p>
    <w:p w14:paraId="1DB002AD" w14:textId="77777777" w:rsidR="007D5FE0" w:rsidRDefault="007D5FE0" w:rsidP="001F4B7B">
      <w:pPr>
        <w:spacing w:after="0" w:line="240" w:lineRule="auto"/>
      </w:pPr>
    </w:p>
    <w:p w14:paraId="0CDF02EF" w14:textId="741C81D8" w:rsidR="00AE3FC3" w:rsidRDefault="00AE3FC3" w:rsidP="001F4B7B">
      <w:pPr>
        <w:spacing w:after="0" w:line="240" w:lineRule="auto"/>
      </w:pPr>
      <w:r>
        <w:t>The topic selected was humorous. It was "Resolved: That this House would rather be good looking than good."</w:t>
      </w:r>
    </w:p>
    <w:p w14:paraId="2B876368" w14:textId="77777777" w:rsidR="007D5FE0" w:rsidRDefault="007D5FE0" w:rsidP="001F4B7B">
      <w:pPr>
        <w:spacing w:after="0" w:line="240" w:lineRule="auto"/>
      </w:pPr>
    </w:p>
    <w:p w14:paraId="628033BC" w14:textId="3A37F3F9" w:rsidR="00AE3FC3" w:rsidRDefault="00AE3FC3" w:rsidP="001F4B7B">
      <w:pPr>
        <w:spacing w:after="0" w:line="240" w:lineRule="auto"/>
      </w:pPr>
      <w:r>
        <w:t>Although the British debaters were prepared to argue more serious subjects as well, the humorous resolution was chosen to show the British style, David Buckley, NMSU director of debate, said.</w:t>
      </w:r>
    </w:p>
    <w:p w14:paraId="0F977725" w14:textId="77777777" w:rsidR="00E50EBB" w:rsidRDefault="00E50EBB" w:rsidP="001F4B7B">
      <w:pPr>
        <w:spacing w:after="0" w:line="240" w:lineRule="auto"/>
      </w:pPr>
    </w:p>
    <w:p w14:paraId="6B4D93E1" w14:textId="77777777" w:rsidR="00AE3FC3" w:rsidRDefault="00AE3FC3" w:rsidP="001F4B7B">
      <w:pPr>
        <w:spacing w:after="0" w:line="240" w:lineRule="auto"/>
      </w:pPr>
      <w:r>
        <w:t>And, as Adair said, the British style of debate is more of an art. The debaters attempt to persuade the audience.</w:t>
      </w:r>
    </w:p>
    <w:p w14:paraId="2A9BDBD7" w14:textId="77777777" w:rsidR="007D5FE0" w:rsidRDefault="007D5FE0" w:rsidP="001F4B7B">
      <w:pPr>
        <w:spacing w:after="0" w:line="240" w:lineRule="auto"/>
      </w:pPr>
    </w:p>
    <w:p w14:paraId="1A2EFDC0" w14:textId="77777777" w:rsidR="00AE3FC3" w:rsidRDefault="00AE3FC3" w:rsidP="001F4B7B">
      <w:pPr>
        <w:spacing w:after="0" w:line="240" w:lineRule="auto"/>
      </w:pPr>
      <w:r>
        <w:t>"It's merely an opportunity for the two of us to stand up and insult each other and to amuse the audience while we're doing it."</w:t>
      </w:r>
    </w:p>
    <w:p w14:paraId="636BBD49" w14:textId="77777777" w:rsidR="007D5FE0" w:rsidRDefault="007D5FE0" w:rsidP="001F4B7B">
      <w:pPr>
        <w:spacing w:after="0" w:line="240" w:lineRule="auto"/>
      </w:pPr>
    </w:p>
    <w:p w14:paraId="17C96E84" w14:textId="77777777" w:rsidR="00AE3FC3" w:rsidRDefault="00AE3FC3" w:rsidP="001F4B7B">
      <w:pPr>
        <w:spacing w:after="0" w:line="240" w:lineRule="auto"/>
      </w:pPr>
      <w:r>
        <w:t>The American style treats debate as a forensic science. A judge decides the winning team on criteria of technical ability and logical arguments.</w:t>
      </w:r>
    </w:p>
    <w:p w14:paraId="2B9D7F95" w14:textId="77777777" w:rsidR="007D5FE0" w:rsidRDefault="007D5FE0" w:rsidP="001F4B7B">
      <w:pPr>
        <w:spacing w:after="0" w:line="240" w:lineRule="auto"/>
      </w:pPr>
    </w:p>
    <w:p w14:paraId="40D9547B" w14:textId="722AB8C5" w:rsidR="00AE3FC3" w:rsidRDefault="00AE3FC3" w:rsidP="001F4B7B">
      <w:pPr>
        <w:spacing w:after="0" w:line="240" w:lineRule="auto"/>
      </w:pPr>
      <w:r>
        <w:t>In a British humorous debate,</w:t>
      </w:r>
      <w:r w:rsidR="007D5FE0">
        <w:t xml:space="preserve"> </w:t>
      </w:r>
      <w:r>
        <w:t>"Nothing of any consequence will be said or will be expected," Andrew said.</w:t>
      </w:r>
    </w:p>
    <w:p w14:paraId="3B1F89F5" w14:textId="77777777" w:rsidR="007D5FE0" w:rsidRDefault="007D5FE0" w:rsidP="001F4B7B">
      <w:pPr>
        <w:spacing w:after="0" w:line="240" w:lineRule="auto"/>
      </w:pPr>
    </w:p>
    <w:p w14:paraId="6C8AD7FC" w14:textId="77777777" w:rsidR="00AE3FC3" w:rsidRDefault="00AE3FC3" w:rsidP="001F4B7B">
      <w:pPr>
        <w:spacing w:after="0" w:line="240" w:lineRule="auto"/>
      </w:pPr>
      <w:r>
        <w:t>At the NMSU debate, Andrew was joined by Chuck McPheeters, a graduate student from Chicago. They attempted to persuade the audience that it is better to be good looking than good.</w:t>
      </w:r>
    </w:p>
    <w:p w14:paraId="1BD57015" w14:textId="77777777" w:rsidR="007D5FE0" w:rsidRDefault="007D5FE0" w:rsidP="001F4B7B">
      <w:pPr>
        <w:spacing w:after="0" w:line="240" w:lineRule="auto"/>
      </w:pPr>
    </w:p>
    <w:p w14:paraId="258CCE91" w14:textId="77777777" w:rsidR="00AE3FC3" w:rsidRDefault="00AE3FC3" w:rsidP="001F4B7B">
      <w:pPr>
        <w:spacing w:after="0" w:line="240" w:lineRule="auto"/>
      </w:pPr>
      <w:r>
        <w:t>On the negative side, Adair and Gina Borg, a junior from Kansas City, took issue with how good looking Andrew and Chuck are.</w:t>
      </w:r>
    </w:p>
    <w:p w14:paraId="411760EB" w14:textId="77777777" w:rsidR="007D5FE0" w:rsidRDefault="007D5FE0" w:rsidP="001F4B7B">
      <w:pPr>
        <w:spacing w:after="0" w:line="240" w:lineRule="auto"/>
      </w:pPr>
    </w:p>
    <w:p w14:paraId="25DD596F" w14:textId="77777777" w:rsidR="00AE3FC3" w:rsidRDefault="00AE3FC3" w:rsidP="001F4B7B">
      <w:pPr>
        <w:spacing w:after="0" w:line="240" w:lineRule="auto"/>
      </w:pPr>
      <w:r>
        <w:t>Andrew and Adair toured the United States through Dec. 8, The debate at NMSU was sponsored by the Speech Communication Association and the Language and Literature Division.</w:t>
      </w:r>
    </w:p>
    <w:p w14:paraId="4D162B63" w14:textId="77777777" w:rsidR="007D5FE0" w:rsidRDefault="007D5FE0" w:rsidP="001F4B7B">
      <w:pPr>
        <w:spacing w:after="0" w:line="240" w:lineRule="auto"/>
      </w:pPr>
    </w:p>
    <w:p w14:paraId="37BCB91D" w14:textId="77777777" w:rsidR="00AE3FC3" w:rsidRDefault="00AE3FC3" w:rsidP="001F4B7B">
      <w:pPr>
        <w:spacing w:after="0" w:line="240" w:lineRule="auto"/>
      </w:pPr>
      <w:r>
        <w:t>Andrew, 22, and Adair, 23, both attend Cambridge University.</w:t>
      </w:r>
    </w:p>
    <w:p w14:paraId="0AA87782" w14:textId="77777777" w:rsidR="007D5FE0" w:rsidRDefault="007D5FE0" w:rsidP="001F4B7B">
      <w:pPr>
        <w:spacing w:after="0" w:line="240" w:lineRule="auto"/>
      </w:pPr>
    </w:p>
    <w:p w14:paraId="5E165371" w14:textId="77777777" w:rsidR="00AE3FC3" w:rsidRDefault="00AE3FC3" w:rsidP="001F4B7B">
      <w:pPr>
        <w:spacing w:after="0" w:line="240" w:lineRule="auto"/>
      </w:pPr>
      <w:r>
        <w:t>Adair is studying economics which he will use in his new job as a corporate planner at British Petroleum's head office.</w:t>
      </w:r>
    </w:p>
    <w:p w14:paraId="46D50D25" w14:textId="77777777" w:rsidR="007D5FE0" w:rsidRDefault="007D5FE0" w:rsidP="001F4B7B">
      <w:pPr>
        <w:spacing w:after="0" w:line="240" w:lineRule="auto"/>
      </w:pPr>
    </w:p>
    <w:p w14:paraId="198C01F3" w14:textId="40C27832" w:rsidR="00AE3FC3" w:rsidRDefault="00AE3FC3" w:rsidP="001F4B7B">
      <w:pPr>
        <w:spacing w:after="0" w:line="240" w:lineRule="auto"/>
      </w:pPr>
      <w:r>
        <w:t>Andrew plans to go to work for a British Merchant Bank. He is studying history.</w:t>
      </w:r>
    </w:p>
    <w:p w14:paraId="7F89E104" w14:textId="77777777" w:rsidR="00E50EBB" w:rsidRDefault="00E50EBB" w:rsidP="001F4B7B">
      <w:pPr>
        <w:spacing w:after="0" w:line="240" w:lineRule="auto"/>
      </w:pPr>
    </w:p>
    <w:p w14:paraId="2B339056" w14:textId="678A41E6" w:rsidR="00AE3FC3" w:rsidRDefault="00AE3FC3" w:rsidP="001F4B7B">
      <w:pPr>
        <w:spacing w:after="0" w:line="240" w:lineRule="auto"/>
      </w:pPr>
      <w:r>
        <w:t>The two shared a common view of their reception in the United States.</w:t>
      </w:r>
    </w:p>
    <w:p w14:paraId="3E0F00AD" w14:textId="77777777" w:rsidR="00E50EBB" w:rsidRDefault="00E50EBB" w:rsidP="001F4B7B">
      <w:pPr>
        <w:spacing w:after="0" w:line="240" w:lineRule="auto"/>
      </w:pPr>
    </w:p>
    <w:p w14:paraId="7434EA89" w14:textId="77777777" w:rsidR="00AE3FC3" w:rsidRDefault="00AE3FC3" w:rsidP="001F4B7B">
      <w:pPr>
        <w:spacing w:after="0" w:line="240" w:lineRule="auto"/>
      </w:pPr>
      <w:r>
        <w:t>"Everywhere we've been received with tremendous warmth and hospitality," Andrew said.</w:t>
      </w:r>
    </w:p>
    <w:p w14:paraId="468D82DD" w14:textId="77777777" w:rsidR="007D5FE0" w:rsidRDefault="007D5FE0" w:rsidP="001F4B7B">
      <w:pPr>
        <w:spacing w:after="0" w:line="240" w:lineRule="auto"/>
      </w:pPr>
    </w:p>
    <w:p w14:paraId="2D168BEC" w14:textId="28007303" w:rsidR="00AE3FC3" w:rsidRDefault="00E50EBB" w:rsidP="001F4B7B">
      <w:pPr>
        <w:spacing w:after="0" w:line="240" w:lineRule="auto"/>
      </w:pPr>
      <w:r>
        <w:t xml:space="preserve">[photo caption] </w:t>
      </w:r>
      <w:r w:rsidR="00AE3FC3">
        <w:t>THE BRITISH STYLE-</w:t>
      </w:r>
      <w:r w:rsidR="007C5462">
        <w:t>-</w:t>
      </w:r>
      <w:r w:rsidR="00AE3FC3">
        <w:t>Andrew Mitchell, a visiting British debater, shows the colors of the Union Jack in his socks. Mitchell and Adair Turner demonstrated a humorous debate British style to students at Northeast recently.</w:t>
      </w:r>
    </w:p>
    <w:p w14:paraId="5502A3D7" w14:textId="77777777" w:rsidR="00AE3FC3" w:rsidRDefault="00AE3FC3" w:rsidP="001F4B7B">
      <w:pPr>
        <w:spacing w:after="0" w:line="240" w:lineRule="auto"/>
      </w:pPr>
    </w:p>
    <w:p w14:paraId="61545767" w14:textId="77777777" w:rsidR="00AE3FC3" w:rsidRDefault="00AE3FC3" w:rsidP="001F4B7B">
      <w:pPr>
        <w:spacing w:after="0" w:line="240" w:lineRule="auto"/>
      </w:pPr>
      <w:r>
        <w:t>5</w:t>
      </w:r>
    </w:p>
    <w:p w14:paraId="386BE0CE" w14:textId="77777777" w:rsidR="00E50EBB" w:rsidRDefault="00E50EBB" w:rsidP="001F4B7B">
      <w:pPr>
        <w:spacing w:after="0" w:line="240" w:lineRule="auto"/>
      </w:pPr>
    </w:p>
    <w:p w14:paraId="7BAA049F" w14:textId="7EDB9698" w:rsidR="00AE3FC3" w:rsidRDefault="00E50EBB" w:rsidP="001F4B7B">
      <w:pPr>
        <w:spacing w:after="0" w:line="240" w:lineRule="auto"/>
      </w:pPr>
      <w:r>
        <w:t>(page 6)</w:t>
      </w:r>
      <w:r w:rsidR="00AE3FC3">
        <w:t xml:space="preserve"> </w:t>
      </w:r>
    </w:p>
    <w:p w14:paraId="448051C8" w14:textId="77777777" w:rsidR="00AE3FC3" w:rsidRDefault="00AE3FC3" w:rsidP="001F4B7B">
      <w:pPr>
        <w:spacing w:after="0" w:line="240" w:lineRule="auto"/>
      </w:pPr>
      <w:r>
        <w:t xml:space="preserve"> </w:t>
      </w:r>
    </w:p>
    <w:p w14:paraId="09CE2F9D" w14:textId="77777777" w:rsidR="00AE3FC3" w:rsidRDefault="00AE3FC3" w:rsidP="001F4B7B">
      <w:pPr>
        <w:spacing w:after="0" w:line="240" w:lineRule="auto"/>
      </w:pPr>
      <w:r>
        <w:t>Missouri historian writes about "Show Me" nickname</w:t>
      </w:r>
    </w:p>
    <w:p w14:paraId="7824C692" w14:textId="492D413A" w:rsidR="007D5FE0" w:rsidRDefault="007D5FE0" w:rsidP="007D5FE0">
      <w:pPr>
        <w:spacing w:after="0" w:line="240" w:lineRule="auto"/>
      </w:pPr>
      <w:r>
        <w:t>by Debra Wheeler</w:t>
      </w:r>
    </w:p>
    <w:p w14:paraId="4605583A" w14:textId="77777777" w:rsidR="00AE3FC3" w:rsidRDefault="00AE3FC3" w:rsidP="001F4B7B">
      <w:pPr>
        <w:spacing w:after="0" w:line="240" w:lineRule="auto"/>
      </w:pPr>
      <w:r>
        <w:t xml:space="preserve"> </w:t>
      </w:r>
    </w:p>
    <w:p w14:paraId="561679C4" w14:textId="77777777" w:rsidR="00AE3FC3" w:rsidRDefault="00AE3FC3" w:rsidP="001F4B7B">
      <w:pPr>
        <w:spacing w:after="0" w:line="240" w:lineRule="auto"/>
      </w:pPr>
      <w:r>
        <w:t>"I'm from Missouri; you've got to show me..."</w:t>
      </w:r>
    </w:p>
    <w:p w14:paraId="374A4618" w14:textId="77777777" w:rsidR="00AE3FC3" w:rsidRDefault="00AE3FC3" w:rsidP="001F4B7B">
      <w:pPr>
        <w:spacing w:after="0" w:line="240" w:lineRule="auto"/>
      </w:pPr>
    </w:p>
    <w:p w14:paraId="376FE428" w14:textId="77777777" w:rsidR="00AE3FC3" w:rsidRDefault="00AE3FC3" w:rsidP="001F4B7B">
      <w:pPr>
        <w:spacing w:after="0" w:line="240" w:lineRule="auto"/>
      </w:pPr>
      <w:r>
        <w:t>For years Missourians have believed their state slogan proclaims to the world that they are stalwart, conservative, skeptical creatures of wisdom.</w:t>
      </w:r>
    </w:p>
    <w:p w14:paraId="28CF5121" w14:textId="77777777" w:rsidR="007D5FE0" w:rsidRDefault="007D5FE0" w:rsidP="001F4B7B">
      <w:pPr>
        <w:spacing w:after="0" w:line="240" w:lineRule="auto"/>
      </w:pPr>
    </w:p>
    <w:p w14:paraId="5A90996A" w14:textId="77777777" w:rsidR="00AE3FC3" w:rsidRDefault="00AE3FC3" w:rsidP="001F4B7B">
      <w:pPr>
        <w:spacing w:after="0" w:line="240" w:lineRule="auto"/>
      </w:pPr>
      <w:r>
        <w:t>But David D. March, professor emeritus of history at Northeast Missouri State University, says in an article published in a recent issue of Missouri Historical Review that Missouri may not have been nicknamed "The Show Me State" for the reasons they like to believe.</w:t>
      </w:r>
    </w:p>
    <w:p w14:paraId="187966D1" w14:textId="77777777" w:rsidR="007D5FE0" w:rsidRDefault="007D5FE0" w:rsidP="001F4B7B">
      <w:pPr>
        <w:spacing w:after="0" w:line="240" w:lineRule="auto"/>
      </w:pPr>
    </w:p>
    <w:p w14:paraId="785A4AE6" w14:textId="7B2DAB2A" w:rsidR="00AE3FC3" w:rsidRDefault="00AE3FC3" w:rsidP="001F4B7B">
      <w:pPr>
        <w:spacing w:after="0" w:line="240" w:lineRule="auto"/>
      </w:pPr>
      <w:r>
        <w:t xml:space="preserve">In fact, the state went through a long list of aliases, March says, ranging from descriptions of its natural resources, such as </w:t>
      </w:r>
      <w:r w:rsidR="005D0389">
        <w:t>“</w:t>
      </w:r>
      <w:r>
        <w:t>The Iron State,</w:t>
      </w:r>
      <w:r w:rsidR="005D0389">
        <w:t>”</w:t>
      </w:r>
      <w:r>
        <w:t xml:space="preserve"> to downright insults, with </w:t>
      </w:r>
      <w:r w:rsidR="005D0389">
        <w:t>“</w:t>
      </w:r>
      <w:r w:rsidR="00D526ED">
        <w:t>The Puke State</w:t>
      </w:r>
      <w:r w:rsidR="005D0389">
        <w:t>”</w:t>
      </w:r>
      <w:r w:rsidR="00D526ED">
        <w:t xml:space="preserve"> being the most </w:t>
      </w:r>
      <w:r>
        <w:t xml:space="preserve">distasteful. His article, </w:t>
      </w:r>
      <w:r w:rsidR="005D0389">
        <w:t>“</w:t>
      </w:r>
      <w:r>
        <w:t>Sobriquets of Missouri and Missourians,</w:t>
      </w:r>
      <w:r w:rsidR="005D0389">
        <w:t>”</w:t>
      </w:r>
      <w:r>
        <w:t xml:space="preserve"> explains a few of these names and how they originated.</w:t>
      </w:r>
    </w:p>
    <w:p w14:paraId="77F7FFBD" w14:textId="77777777" w:rsidR="007D5FE0" w:rsidRDefault="007D5FE0" w:rsidP="001F4B7B">
      <w:pPr>
        <w:spacing w:after="0" w:line="240" w:lineRule="auto"/>
      </w:pPr>
    </w:p>
    <w:p w14:paraId="3AF86020" w14:textId="224ED3F4" w:rsidR="00AE3FC3" w:rsidRDefault="00AE3FC3" w:rsidP="001F4B7B">
      <w:pPr>
        <w:spacing w:after="0" w:line="240" w:lineRule="auto"/>
      </w:pPr>
      <w:r>
        <w:t>March was asked by the State Historical Society to submit the article for publication after he presented it as an address at the society's annual meeting in Columbia in fall</w:t>
      </w:r>
      <w:r w:rsidR="007D5FE0">
        <w:t xml:space="preserve"> </w:t>
      </w:r>
      <w:r>
        <w:t>1977. He did not have to do extensive original research because most of the material was compiled from information March "picked up" in his thirty-odd. years of teaching history.</w:t>
      </w:r>
    </w:p>
    <w:p w14:paraId="5BB99272" w14:textId="77777777" w:rsidR="007D5FE0" w:rsidRDefault="007D5FE0" w:rsidP="001F4B7B">
      <w:pPr>
        <w:spacing w:after="0" w:line="240" w:lineRule="auto"/>
      </w:pPr>
    </w:p>
    <w:p w14:paraId="658C8E27" w14:textId="563EBE0B" w:rsidR="00AE3FC3" w:rsidRDefault="005D0389" w:rsidP="001F4B7B">
      <w:pPr>
        <w:spacing w:after="0" w:line="240" w:lineRule="auto"/>
      </w:pPr>
      <w:r>
        <w:t>“</w:t>
      </w:r>
      <w:r w:rsidR="00AE3FC3">
        <w:t>When I started this,</w:t>
      </w:r>
      <w:r>
        <w:t xml:space="preserve">” </w:t>
      </w:r>
      <w:r w:rsidR="00AE3FC3">
        <w:t>March said, "I was just looking for some light, interesting material for the speech. I'd submitted articles to the Historical Review before, but the last two times they asked me to write them.</w:t>
      </w:r>
      <w:r>
        <w:t>”</w:t>
      </w:r>
    </w:p>
    <w:p w14:paraId="5C3668E6" w14:textId="77777777" w:rsidR="00AE3FC3" w:rsidRDefault="00AE3FC3" w:rsidP="001F4B7B">
      <w:pPr>
        <w:spacing w:after="0" w:line="240" w:lineRule="auto"/>
      </w:pPr>
    </w:p>
    <w:p w14:paraId="2E632DA0" w14:textId="5FC95B09" w:rsidR="00AE3FC3" w:rsidRDefault="00AE3FC3" w:rsidP="001F4B7B">
      <w:pPr>
        <w:spacing w:after="0" w:line="240" w:lineRule="auto"/>
      </w:pPr>
      <w:r>
        <w:t>March's article is a collection of both traditional and little-known nicknames. Some originated from Missouri scenic attractions, others from native animals and still others from peculiar characteristics of the inhabitants of the state. A few are less than flattering descriptions of these peculiarities.</w:t>
      </w:r>
    </w:p>
    <w:p w14:paraId="5BAB903D" w14:textId="77777777" w:rsidR="007D5FE0" w:rsidRDefault="007D5FE0" w:rsidP="001F4B7B">
      <w:pPr>
        <w:spacing w:after="0" w:line="240" w:lineRule="auto"/>
      </w:pPr>
    </w:p>
    <w:p w14:paraId="2DDA2672" w14:textId="77777777" w:rsidR="00AE3FC3" w:rsidRDefault="00AE3FC3" w:rsidP="001F4B7B">
      <w:pPr>
        <w:spacing w:after="0" w:line="240" w:lineRule="auto"/>
      </w:pPr>
      <w:r>
        <w:t>One of the most familiar and least insulting Missouri monikers is "The Mule State." March says in the mid- 1800 s Missouri surpassed every other state in both quality and number of mules produced. Missourians overlooked the mule's balky nature to take advantage of its sagacity, surefootedness and durability.</w:t>
      </w:r>
    </w:p>
    <w:p w14:paraId="4F54C3D9" w14:textId="77777777" w:rsidR="007D5FE0" w:rsidRDefault="007D5FE0" w:rsidP="001F4B7B">
      <w:pPr>
        <w:spacing w:after="0" w:line="240" w:lineRule="auto"/>
      </w:pPr>
    </w:p>
    <w:p w14:paraId="2501BCA8" w14:textId="6BC3C87D" w:rsidR="00AE3FC3" w:rsidRDefault="00AE3FC3" w:rsidP="001F4B7B">
      <w:pPr>
        <w:spacing w:after="0" w:line="240" w:lineRule="auto"/>
      </w:pPr>
      <w:r>
        <w:t>"The Iron State" became another popular appellation for a short time. Though less creative than many of the nicknames, it was far more descriptive. March says Missouri deserved this title for many years because the state was a leading producer of quality ore until the exploitation of the Mesabi Range in Minnesota.</w:t>
      </w:r>
    </w:p>
    <w:p w14:paraId="50EF5C6B" w14:textId="77777777" w:rsidR="00D526ED" w:rsidRDefault="00D526ED" w:rsidP="001F4B7B">
      <w:pPr>
        <w:spacing w:after="0" w:line="240" w:lineRule="auto"/>
      </w:pPr>
    </w:p>
    <w:p w14:paraId="4EAF3952" w14:textId="27E588BC" w:rsidR="00AE3FC3" w:rsidRDefault="00AE3FC3" w:rsidP="001F4B7B">
      <w:pPr>
        <w:spacing w:after="0" w:line="240" w:lineRule="auto"/>
      </w:pPr>
      <w:r>
        <w:t xml:space="preserve">Other sobriquets drifted out from the Midwest as the Missouri wilderness developed into gradual civilization. </w:t>
      </w:r>
      <w:r w:rsidR="005D0389">
        <w:t>“</w:t>
      </w:r>
      <w:r>
        <w:t>The Bullion State,</w:t>
      </w:r>
      <w:r w:rsidR="005D0389">
        <w:t>”</w:t>
      </w:r>
      <w:r>
        <w:t xml:space="preserve"> </w:t>
      </w:r>
      <w:r w:rsidR="005D0389">
        <w:t>“</w:t>
      </w:r>
      <w:r>
        <w:t>The Center State</w:t>
      </w:r>
      <w:r w:rsidR="005D0389">
        <w:t>”</w:t>
      </w:r>
      <w:r>
        <w:t xml:space="preserve"> and </w:t>
      </w:r>
      <w:r w:rsidR="005D0389">
        <w:t>“</w:t>
      </w:r>
      <w:r>
        <w:t>The Ozark State</w:t>
      </w:r>
      <w:r w:rsidR="005D0389">
        <w:t>”</w:t>
      </w:r>
      <w:r>
        <w:t xml:space="preserve"> did not seem to last long as Missouri handles. Nor did the more inventive titles </w:t>
      </w:r>
      <w:r w:rsidR="005D0389">
        <w:t>“</w:t>
      </w:r>
      <w:r>
        <w:t>Gateway to the West</w:t>
      </w:r>
      <w:r w:rsidR="005D0389">
        <w:t>”</w:t>
      </w:r>
      <w:r>
        <w:t xml:space="preserve"> and </w:t>
      </w:r>
      <w:r w:rsidR="005D0389">
        <w:t>“</w:t>
      </w:r>
      <w:r>
        <w:t>Mother to the West.</w:t>
      </w:r>
      <w:r w:rsidR="005D0389">
        <w:t>”</w:t>
      </w:r>
    </w:p>
    <w:p w14:paraId="43F65820" w14:textId="77777777" w:rsidR="007D5FE0" w:rsidRDefault="007D5FE0" w:rsidP="001F4B7B">
      <w:pPr>
        <w:spacing w:after="0" w:line="240" w:lineRule="auto"/>
      </w:pPr>
    </w:p>
    <w:p w14:paraId="5941343F" w14:textId="59B8251F" w:rsidR="00AE3FC3" w:rsidRDefault="00AE3FC3" w:rsidP="001F4B7B">
      <w:pPr>
        <w:spacing w:after="0" w:line="240" w:lineRule="auto"/>
      </w:pPr>
      <w:r>
        <w:t xml:space="preserve">For a </w:t>
      </w:r>
      <w:proofErr w:type="gramStart"/>
      <w:r>
        <w:t>time</w:t>
      </w:r>
      <w:proofErr w:type="gramEnd"/>
      <w:r>
        <w:t xml:space="preserve"> it looked as if Missouri would be called </w:t>
      </w:r>
      <w:r w:rsidR="005D0389">
        <w:t>“</w:t>
      </w:r>
      <w:r>
        <w:t>The Outlaw State.</w:t>
      </w:r>
      <w:r w:rsidR="005D0389">
        <w:t>”</w:t>
      </w:r>
      <w:r>
        <w:t xml:space="preserve"> March says the local criminal element was probably no larger, more active or more ingenious than the criminal element in other states—just more dramatic and better publicized. Among the more famous bandits. Frank and Jesse James became legends and heroes for their lawless activities. Fortunately for Missourians, however, the reputation of the James gang outlived 'The Outlaw State" brand.</w:t>
      </w:r>
    </w:p>
    <w:p w14:paraId="0030A77B" w14:textId="77777777" w:rsidR="007D5FE0" w:rsidRDefault="007D5FE0" w:rsidP="001F4B7B">
      <w:pPr>
        <w:spacing w:after="0" w:line="240" w:lineRule="auto"/>
      </w:pPr>
    </w:p>
    <w:p w14:paraId="357E3CD0" w14:textId="6E2885F3" w:rsidR="00AE3FC3" w:rsidRDefault="00AE3FC3" w:rsidP="001F4B7B">
      <w:pPr>
        <w:spacing w:after="0" w:line="240" w:lineRule="auto"/>
      </w:pPr>
      <w:r>
        <w:t xml:space="preserve">Even a worse fate than going through history as a bountiful producer of bandits, one other sobriquet threatened Missourians in the 1830s. Residents of Illinois at that time called their Missouri neighbors </w:t>
      </w:r>
      <w:r w:rsidR="005D0389">
        <w:t>“</w:t>
      </w:r>
      <w:r>
        <w:t xml:space="preserve">The Pukes" from </w:t>
      </w:r>
      <w:r w:rsidR="005D0389">
        <w:t>“</w:t>
      </w:r>
      <w:r>
        <w:t>The Puke State." March gives two possible reasons for this nickname which he tactfully terms "inelegant."</w:t>
      </w:r>
    </w:p>
    <w:p w14:paraId="23070E44" w14:textId="77777777" w:rsidR="007D5FE0" w:rsidRDefault="007D5FE0" w:rsidP="001F4B7B">
      <w:pPr>
        <w:spacing w:after="0" w:line="240" w:lineRule="auto"/>
      </w:pPr>
    </w:p>
    <w:p w14:paraId="40483FEB" w14:textId="71E1867E" w:rsidR="007D5FE0" w:rsidRDefault="00D526ED" w:rsidP="001F4B7B">
      <w:pPr>
        <w:spacing w:after="0" w:line="240" w:lineRule="auto"/>
      </w:pPr>
      <w:r>
        <w:t>[photo caption] Th</w:t>
      </w:r>
      <w:r w:rsidR="00AE3FC3">
        <w:t>is nationally famous cartoon by John McCutcheon, published in the Chicago Tribune in</w:t>
      </w:r>
      <w:r>
        <w:t xml:space="preserve"> 1904, produced one of Missouri’s </w:t>
      </w:r>
      <w:proofErr w:type="gramStart"/>
      <w:r>
        <w:t>lesser known</w:t>
      </w:r>
      <w:proofErr w:type="gramEnd"/>
      <w:r>
        <w:t xml:space="preserve"> ni</w:t>
      </w:r>
      <w:r w:rsidR="00AE3FC3">
        <w:t>cknames — "The Mysterious Stranger." The cartoon Repre</w:t>
      </w:r>
      <w:r>
        <w:t>sented the first time in 36 year</w:t>
      </w:r>
      <w:r w:rsidR="00AE3FC3">
        <w:t>s that Missouri had failed to give its electoral votes to the Democratic Candidate for president</w:t>
      </w:r>
      <w:r w:rsidR="00277506">
        <w:t>.</w:t>
      </w:r>
    </w:p>
    <w:p w14:paraId="46EFCEEE" w14:textId="6595D639" w:rsidR="00AE3FC3" w:rsidRDefault="00AE3FC3" w:rsidP="001F4B7B">
      <w:pPr>
        <w:spacing w:after="0" w:line="240" w:lineRule="auto"/>
      </w:pPr>
      <w:r>
        <w:tab/>
      </w:r>
    </w:p>
    <w:p w14:paraId="78E2525B" w14:textId="77777777" w:rsidR="00AE3FC3" w:rsidRDefault="00AE3FC3" w:rsidP="001F4B7B">
      <w:pPr>
        <w:spacing w:after="0" w:line="240" w:lineRule="auto"/>
      </w:pPr>
      <w:r>
        <w:t>The more picturesque reason for "The Pukes" is that Illinois residents considered the Missourians who joined them in the rich lead-mining operations at Galena to be from the dregs of society whom Missouri had "vomited up" into their area. "Missouri heaved and out the ruffians came," March says.</w:t>
      </w:r>
    </w:p>
    <w:p w14:paraId="2BB466FC" w14:textId="77777777" w:rsidR="007D5FE0" w:rsidRDefault="007D5FE0" w:rsidP="001F4B7B">
      <w:pPr>
        <w:spacing w:after="0" w:line="240" w:lineRule="auto"/>
      </w:pPr>
    </w:p>
    <w:p w14:paraId="1D7E5B5B" w14:textId="77777777" w:rsidR="00AE3FC3" w:rsidRDefault="00AE3FC3" w:rsidP="001F4B7B">
      <w:pPr>
        <w:spacing w:after="0" w:line="240" w:lineRule="auto"/>
      </w:pPr>
      <w:r>
        <w:t xml:space="preserve">March's second reason for "The Puke State" sobriquet is a little less hostile. It seems Missouri miners were often ill with malarial chills, fevers, </w:t>
      </w:r>
      <w:proofErr w:type="gramStart"/>
      <w:r>
        <w:t>cholera</w:t>
      </w:r>
      <w:proofErr w:type="gramEnd"/>
      <w:r>
        <w:t xml:space="preserve"> and other intestinal disorders during the 1820s, so the nickname was appropriate even if it wasn't particularly friendly. </w:t>
      </w:r>
      <w:proofErr w:type="gramStart"/>
      <w:r>
        <w:t>Fortunately</w:t>
      </w:r>
      <w:proofErr w:type="gramEnd"/>
      <w:r>
        <w:t xml:space="preserve"> the insulting by-name was forgotten through the years.</w:t>
      </w:r>
    </w:p>
    <w:p w14:paraId="541ADE25" w14:textId="77777777" w:rsidR="007D5FE0" w:rsidRDefault="007D5FE0" w:rsidP="001F4B7B">
      <w:pPr>
        <w:spacing w:after="0" w:line="240" w:lineRule="auto"/>
      </w:pPr>
    </w:p>
    <w:p w14:paraId="138373EC" w14:textId="02A128A3" w:rsidR="00AE3FC3" w:rsidRDefault="00AE3FC3" w:rsidP="001F4B7B">
      <w:pPr>
        <w:spacing w:after="0" w:line="240" w:lineRule="auto"/>
      </w:pPr>
      <w:r>
        <w:t>"We (Missourians) certainly wouldn't kee</w:t>
      </w:r>
      <w:r w:rsidR="00D526ED">
        <w:t xml:space="preserve">p bringing it up," March said. </w:t>
      </w:r>
    </w:p>
    <w:p w14:paraId="1A3D40F3" w14:textId="77777777" w:rsidR="007D5FE0" w:rsidRDefault="007D5FE0" w:rsidP="001F4B7B">
      <w:pPr>
        <w:spacing w:after="0" w:line="240" w:lineRule="auto"/>
      </w:pPr>
    </w:p>
    <w:p w14:paraId="3502F19D" w14:textId="77777777" w:rsidR="00AE3FC3" w:rsidRDefault="00AE3FC3" w:rsidP="001F4B7B">
      <w:pPr>
        <w:spacing w:after="0" w:line="240" w:lineRule="auto"/>
      </w:pPr>
      <w:r>
        <w:t>Although much of the material for the sobriquets story was compiled, March has also had the opportunity to do some original research. In 1967 he published a 4-volume "History of Missouri" that took six years to prepare. He also wrote and edited "A Book of Adair County History" as a Bicentennial project two years ago.</w:t>
      </w:r>
    </w:p>
    <w:p w14:paraId="5A27B574" w14:textId="77777777" w:rsidR="007D5FE0" w:rsidRDefault="007D5FE0" w:rsidP="001F4B7B">
      <w:pPr>
        <w:spacing w:after="0" w:line="240" w:lineRule="auto"/>
      </w:pPr>
    </w:p>
    <w:p w14:paraId="4CFBD572" w14:textId="5BC8A315" w:rsidR="00AE3FC3" w:rsidRDefault="00D526ED" w:rsidP="001F4B7B">
      <w:pPr>
        <w:spacing w:after="0" w:line="240" w:lineRule="auto"/>
      </w:pPr>
      <w:r>
        <w:t xml:space="preserve">[photo caption] </w:t>
      </w:r>
      <w:r w:rsidR="00AE3FC3">
        <w:t>Dr. David March</w:t>
      </w:r>
    </w:p>
    <w:p w14:paraId="1A27D38B" w14:textId="77777777" w:rsidR="007D5FE0" w:rsidRDefault="007D5FE0" w:rsidP="001F4B7B">
      <w:pPr>
        <w:spacing w:after="0" w:line="240" w:lineRule="auto"/>
      </w:pPr>
    </w:p>
    <w:p w14:paraId="74386634" w14:textId="3B253366" w:rsidR="00AE3FC3" w:rsidRDefault="00AE3FC3" w:rsidP="001F4B7B">
      <w:pPr>
        <w:spacing w:after="0" w:line="240" w:lineRule="auto"/>
      </w:pPr>
      <w:r>
        <w:t>Missouri history is one of March's favorite subjects. Since he taught it from 1955 to 1977, it is a topic on which he has accumulated considerable background and knowledge. He also professes a love for history of the South and of the West, which might explain why many "frontier nicknames" appear in his article.</w:t>
      </w:r>
    </w:p>
    <w:p w14:paraId="1D319092" w14:textId="77777777" w:rsidR="00D526ED" w:rsidRDefault="00D526ED" w:rsidP="001F4B7B">
      <w:pPr>
        <w:spacing w:after="0" w:line="240" w:lineRule="auto"/>
      </w:pPr>
    </w:p>
    <w:p w14:paraId="32B5D965" w14:textId="77777777" w:rsidR="00AE3FC3" w:rsidRDefault="00AE3FC3" w:rsidP="001F4B7B">
      <w:pPr>
        <w:spacing w:after="0" w:line="240" w:lineRule="auto"/>
      </w:pPr>
      <w:r>
        <w:t>Presenting a speech does not always lead to a published article, March says, although that is what happened in the case of "Sobriquets of Missouri and Missourians."</w:t>
      </w:r>
    </w:p>
    <w:p w14:paraId="28A65C9A" w14:textId="77777777" w:rsidR="007D5FE0" w:rsidRDefault="007D5FE0" w:rsidP="001F4B7B">
      <w:pPr>
        <w:spacing w:after="0" w:line="240" w:lineRule="auto"/>
      </w:pPr>
    </w:p>
    <w:p w14:paraId="0561BEF4" w14:textId="77777777" w:rsidR="00AE3FC3" w:rsidRDefault="00AE3FC3" w:rsidP="001F4B7B">
      <w:pPr>
        <w:spacing w:after="0" w:line="240" w:lineRule="auto"/>
      </w:pPr>
      <w:r>
        <w:t>March claims he did not have to do any "deep digging" for material in his sobriquets article, but many of the aliases he explained are relatively unknown to most Missourians.</w:t>
      </w:r>
    </w:p>
    <w:p w14:paraId="2C18AF64" w14:textId="77777777" w:rsidR="007D5FE0" w:rsidRDefault="007D5FE0" w:rsidP="001F4B7B">
      <w:pPr>
        <w:spacing w:after="0" w:line="240" w:lineRule="auto"/>
      </w:pPr>
    </w:p>
    <w:p w14:paraId="11E74027" w14:textId="2FA8763E" w:rsidR="00AE3FC3" w:rsidRDefault="00AE3FC3" w:rsidP="001F4B7B">
      <w:pPr>
        <w:spacing w:after="0" w:line="240" w:lineRule="auto"/>
      </w:pPr>
      <w:r>
        <w:t xml:space="preserve">But what about the name that stuck? Most people are familiar with </w:t>
      </w:r>
      <w:r w:rsidR="00277506">
        <w:t>“</w:t>
      </w:r>
      <w:r>
        <w:t>The Show Me State" slogan, March says, since it has been around as Missouri's nationally accepted sobriquet for more than 75 years.</w:t>
      </w:r>
    </w:p>
    <w:p w14:paraId="1E49FB68" w14:textId="77777777" w:rsidR="00DD57FE" w:rsidRDefault="00DD57FE" w:rsidP="001F4B7B">
      <w:pPr>
        <w:spacing w:after="0" w:line="240" w:lineRule="auto"/>
      </w:pPr>
    </w:p>
    <w:p w14:paraId="6F94E3C5" w14:textId="77777777" w:rsidR="00AE3FC3" w:rsidRDefault="00AE3FC3" w:rsidP="001F4B7B">
      <w:pPr>
        <w:spacing w:after="0" w:line="240" w:lineRule="auto"/>
      </w:pPr>
      <w:r>
        <w:lastRenderedPageBreak/>
        <w:t>The expression became popular in the 1890s, but not necessarily for the reasons Missourians like to think.</w:t>
      </w:r>
    </w:p>
    <w:p w14:paraId="7FCA8551" w14:textId="77777777" w:rsidR="007D5FE0" w:rsidRDefault="007D5FE0" w:rsidP="001F4B7B">
      <w:pPr>
        <w:spacing w:after="0" w:line="240" w:lineRule="auto"/>
      </w:pPr>
    </w:p>
    <w:p w14:paraId="3DF2E0F9" w14:textId="77777777" w:rsidR="00AE3FC3" w:rsidRDefault="00AE3FC3" w:rsidP="001F4B7B">
      <w:pPr>
        <w:spacing w:after="0" w:line="240" w:lineRule="auto"/>
      </w:pPr>
      <w:r>
        <w:t>One theory is that Missouri miners who relocated in Leadville, Colo., were unfamiliar with Leadville mining methods, and so needed frequent instructions. The pit bosses constantly said, "That man is from Missouri; you'll have to show him." March says the expression soon became popular above ground as a term of reproach and ridicule.</w:t>
      </w:r>
    </w:p>
    <w:p w14:paraId="40E6161B" w14:textId="77777777" w:rsidR="007D5FE0" w:rsidRDefault="007D5FE0" w:rsidP="001F4B7B">
      <w:pPr>
        <w:spacing w:after="0" w:line="240" w:lineRule="auto"/>
      </w:pPr>
    </w:p>
    <w:p w14:paraId="29AD7338" w14:textId="77777777" w:rsidR="00AE3FC3" w:rsidRDefault="00AE3FC3" w:rsidP="001F4B7B">
      <w:pPr>
        <w:spacing w:after="0" w:line="240" w:lineRule="auto"/>
      </w:pPr>
      <w:r>
        <w:t>More popular among Missourians is a second explanation of the nickname's origin. In Cripple Creek, Colo., an obnoxious saloon patron was loudly bragging that he could whip anyone present. A Missouri miner accepted the challenge, saying, "Buddy, I'm from Missouri; you'll have to show me." The Missourian then whipped the braggart soundly.</w:t>
      </w:r>
    </w:p>
    <w:p w14:paraId="2C6BE8AA" w14:textId="77777777" w:rsidR="007D5FE0" w:rsidRDefault="007D5FE0" w:rsidP="001F4B7B">
      <w:pPr>
        <w:spacing w:after="0" w:line="240" w:lineRule="auto"/>
      </w:pPr>
    </w:p>
    <w:p w14:paraId="7E29FF1C" w14:textId="77777777" w:rsidR="00AE3FC3" w:rsidRDefault="00AE3FC3" w:rsidP="001F4B7B">
      <w:pPr>
        <w:spacing w:after="0" w:line="240" w:lineRule="auto"/>
      </w:pPr>
      <w:r>
        <w:t xml:space="preserve">Whatever the reason for "The Show Me State" sobriquet, March says its meaning has evolved into a term of praise and commendation. When one considers some of the alternative nicknames, Missourians are </w:t>
      </w:r>
      <w:proofErr w:type="gramStart"/>
      <w:r>
        <w:t>pretty lucky</w:t>
      </w:r>
      <w:proofErr w:type="gramEnd"/>
      <w:r>
        <w:t xml:space="preserve"> "The Show Me State" stuck.</w:t>
      </w:r>
    </w:p>
    <w:p w14:paraId="47669C2A" w14:textId="77777777" w:rsidR="007D5FE0" w:rsidRDefault="007D5FE0" w:rsidP="001F4B7B">
      <w:pPr>
        <w:spacing w:after="0" w:line="240" w:lineRule="auto"/>
      </w:pPr>
    </w:p>
    <w:p w14:paraId="2C2CD839" w14:textId="124A7BC1" w:rsidR="00AE3FC3" w:rsidRDefault="00DD57FE" w:rsidP="001F4B7B">
      <w:pPr>
        <w:spacing w:after="0" w:line="240" w:lineRule="auto"/>
      </w:pPr>
      <w:r>
        <w:t xml:space="preserve">[photo caption] </w:t>
      </w:r>
      <w:r w:rsidR="00AE3FC3">
        <w:t>OUTSTANDING MISSOURI WRITER--Dr. David March (center), professor emeritus of history at Northeast Missouri State University, received the 1978 Literary Award on Sept. 28 from the Missouri Library Association at its annual convention in Kansas City. He is congratulated on his achievement by University President Charles McClain (right) and George Hartje, director of libraries at NMSU.</w:t>
      </w:r>
    </w:p>
    <w:p w14:paraId="4F6FD0B5" w14:textId="77777777" w:rsidR="00AE3FC3" w:rsidRDefault="00AE3FC3" w:rsidP="001F4B7B">
      <w:pPr>
        <w:spacing w:after="0" w:line="240" w:lineRule="auto"/>
      </w:pPr>
    </w:p>
    <w:p w14:paraId="0FA68CF8" w14:textId="77777777" w:rsidR="00AE3FC3" w:rsidRDefault="00AE3FC3" w:rsidP="001F4B7B">
      <w:pPr>
        <w:spacing w:after="0" w:line="240" w:lineRule="auto"/>
      </w:pPr>
      <w:r>
        <w:t>6</w:t>
      </w:r>
    </w:p>
    <w:p w14:paraId="47986C56" w14:textId="77777777" w:rsidR="00DD57FE" w:rsidRDefault="00DD57FE" w:rsidP="001F4B7B">
      <w:pPr>
        <w:spacing w:after="0" w:line="240" w:lineRule="auto"/>
      </w:pPr>
    </w:p>
    <w:p w14:paraId="156808C1" w14:textId="777DB2E8" w:rsidR="00DD57FE" w:rsidRDefault="00DD57FE" w:rsidP="001F4B7B">
      <w:pPr>
        <w:spacing w:after="0" w:line="240" w:lineRule="auto"/>
      </w:pPr>
      <w:r>
        <w:t>(page 7)</w:t>
      </w:r>
    </w:p>
    <w:p w14:paraId="037AB813" w14:textId="3D80E899" w:rsidR="00AE3FC3" w:rsidRDefault="00AE3FC3" w:rsidP="001F4B7B">
      <w:pPr>
        <w:spacing w:after="0" w:line="240" w:lineRule="auto"/>
      </w:pPr>
      <w:r>
        <w:t xml:space="preserve"> </w:t>
      </w:r>
    </w:p>
    <w:p w14:paraId="0C03A7F3" w14:textId="77777777" w:rsidR="00277506" w:rsidRDefault="00AE3FC3" w:rsidP="001F4B7B">
      <w:pPr>
        <w:spacing w:after="0" w:line="240" w:lineRule="auto"/>
      </w:pPr>
      <w:r>
        <w:t>T</w:t>
      </w:r>
      <w:r w:rsidR="00DD57FE">
        <w:t xml:space="preserve">he Double Eagle II wasn't </w:t>
      </w:r>
      <w:proofErr w:type="gramStart"/>
      <w:r w:rsidR="00DD57FE">
        <w:t>first</w:t>
      </w:r>
      <w:proofErr w:type="gramEnd"/>
      <w:r w:rsidR="00DD57FE">
        <w:t xml:space="preserve"> </w:t>
      </w:r>
    </w:p>
    <w:p w14:paraId="5C9EC4B1" w14:textId="6CCCE896" w:rsidR="00AE3FC3" w:rsidRDefault="00AE3FC3" w:rsidP="001F4B7B">
      <w:pPr>
        <w:spacing w:after="0" w:line="240" w:lineRule="auto"/>
      </w:pPr>
      <w:r>
        <w:t>Tom Sawyer and Co. floated Europe back in 1850</w:t>
      </w:r>
    </w:p>
    <w:p w14:paraId="51ECA765" w14:textId="77777777" w:rsidR="00AE3FC3" w:rsidRDefault="00AE3FC3" w:rsidP="001F4B7B">
      <w:pPr>
        <w:spacing w:after="0" w:line="240" w:lineRule="auto"/>
      </w:pPr>
      <w:r>
        <w:t xml:space="preserve"> </w:t>
      </w:r>
    </w:p>
    <w:p w14:paraId="7EDEB982" w14:textId="0C428AD2" w:rsidR="00AE3FC3" w:rsidRDefault="00AE3FC3" w:rsidP="001F4B7B">
      <w:pPr>
        <w:spacing w:after="0" w:line="240" w:lineRule="auto"/>
      </w:pPr>
      <w:r>
        <w:t>Editor's Note: This story was published in the St. Louis Post</w:t>
      </w:r>
      <w:r w:rsidR="007D5FE0">
        <w:t>-</w:t>
      </w:r>
      <w:r>
        <w:t>Dispatch. It was written by Mary Rhodes, a student intern from Northeast at the Hannibal Courier-Post.</w:t>
      </w:r>
    </w:p>
    <w:p w14:paraId="417FBF0A" w14:textId="77777777" w:rsidR="00AE3FC3" w:rsidRDefault="00AE3FC3" w:rsidP="001F4B7B">
      <w:pPr>
        <w:spacing w:after="0" w:line="240" w:lineRule="auto"/>
      </w:pPr>
    </w:p>
    <w:p w14:paraId="5CD0C490" w14:textId="77777777" w:rsidR="00AE3FC3" w:rsidRDefault="00AE3FC3" w:rsidP="001F4B7B">
      <w:pPr>
        <w:spacing w:after="0" w:line="240" w:lineRule="auto"/>
      </w:pPr>
      <w:r>
        <w:t xml:space="preserve">Man has been trying for decades to be the first to travel from North America to Europe in a balloon—not realizing the feat was accomplished long ago. Eighteen trips have been planned and perfected by navigators seeking adventure and fame, with seven </w:t>
      </w:r>
      <w:proofErr w:type="gramStart"/>
      <w:r>
        <w:t>persons</w:t>
      </w:r>
      <w:proofErr w:type="gramEnd"/>
      <w:r>
        <w:t xml:space="preserve"> dying in their attempts.</w:t>
      </w:r>
    </w:p>
    <w:p w14:paraId="5011B1A9" w14:textId="77777777" w:rsidR="00AE3FC3" w:rsidRDefault="00AE3FC3" w:rsidP="001F4B7B">
      <w:pPr>
        <w:spacing w:after="0" w:line="240" w:lineRule="auto"/>
      </w:pPr>
    </w:p>
    <w:p w14:paraId="51D98912" w14:textId="77777777" w:rsidR="00AE3FC3" w:rsidRDefault="00AE3FC3" w:rsidP="001F4B7B">
      <w:pPr>
        <w:spacing w:after="0" w:line="240" w:lineRule="auto"/>
      </w:pPr>
      <w:r>
        <w:t>Three men, Maxie Anderson, 44, Ben Abruzzo, 48, and Larry Newman, 31, all of Albuquerque, N.M., aboard the Double Eagle II made history's first balloon crossing of the Atlantic, and landed in France Aug. 17.</w:t>
      </w:r>
    </w:p>
    <w:p w14:paraId="216C47DD" w14:textId="77777777" w:rsidR="00AE3FC3" w:rsidRDefault="00AE3FC3" w:rsidP="001F4B7B">
      <w:pPr>
        <w:spacing w:after="0" w:line="240" w:lineRule="auto"/>
      </w:pPr>
    </w:p>
    <w:p w14:paraId="520DB855" w14:textId="77777777" w:rsidR="00AE3FC3" w:rsidRDefault="00AE3FC3" w:rsidP="001F4B7B">
      <w:pPr>
        <w:spacing w:after="0" w:line="240" w:lineRule="auto"/>
      </w:pPr>
      <w:r>
        <w:t>But few realize that the trip across the Atlantic has already been successfully accomplished by Tom Sawyer back in 1850. Credit George Pace, executive secretary of the Hannibal Chamber of Commerce, with the discovery.</w:t>
      </w:r>
    </w:p>
    <w:p w14:paraId="736586EB" w14:textId="77777777" w:rsidR="00AE3FC3" w:rsidRDefault="00AE3FC3" w:rsidP="001F4B7B">
      <w:pPr>
        <w:spacing w:after="0" w:line="240" w:lineRule="auto"/>
      </w:pPr>
    </w:p>
    <w:p w14:paraId="2955EE1A" w14:textId="034EC6A9" w:rsidR="00AE3FC3" w:rsidRDefault="00AE3FC3" w:rsidP="001F4B7B">
      <w:pPr>
        <w:spacing w:after="0" w:line="240" w:lineRule="auto"/>
      </w:pPr>
      <w:r>
        <w:t>According to Mark Twain in "Tom Sawyer Abroad," (1872), Tom</w:t>
      </w:r>
      <w:r w:rsidR="00DD57FE">
        <w:t xml:space="preserve"> </w:t>
      </w:r>
      <w:r>
        <w:t>always got into one thing after another, including a balloon scheduled to sail from St. Louis to Europe. Tom, along with Huckleberry Finn, Jim and a professor, were inside the gondola when it accidentally took off.</w:t>
      </w:r>
    </w:p>
    <w:p w14:paraId="609C368E" w14:textId="77777777" w:rsidR="00AE3FC3" w:rsidRDefault="00AE3FC3" w:rsidP="001F4B7B">
      <w:pPr>
        <w:spacing w:after="0" w:line="240" w:lineRule="auto"/>
      </w:pPr>
    </w:p>
    <w:p w14:paraId="63E5E0FE" w14:textId="5EDA7249" w:rsidR="00AE3FC3" w:rsidRDefault="00AE3FC3" w:rsidP="001F4B7B">
      <w:pPr>
        <w:spacing w:after="0" w:line="240" w:lineRule="auto"/>
      </w:pPr>
      <w:r>
        <w:t>Tom Sawyer, the traveler and aeronaut</w:t>
      </w:r>
      <w:r w:rsidR="00DD57FE">
        <w:t xml:space="preserve">, always had a hankering to be a </w:t>
      </w:r>
      <w:r>
        <w:t>hero.</w:t>
      </w:r>
      <w:r w:rsidR="00821505">
        <w:t xml:space="preserve"> </w:t>
      </w:r>
      <w:r>
        <w:t>And like most explorers,</w:t>
      </w:r>
      <w:r w:rsidR="00821505">
        <w:t xml:space="preserve"> </w:t>
      </w:r>
      <w:r>
        <w:t>he was never satisfied after the notoriety of a few adventures, Tom was only "</w:t>
      </w:r>
      <w:proofErr w:type="spellStart"/>
      <w:r>
        <w:t>p'isoned</w:t>
      </w:r>
      <w:proofErr w:type="spellEnd"/>
      <w:r>
        <w:t xml:space="preserve"> for more."</w:t>
      </w:r>
    </w:p>
    <w:p w14:paraId="04F55056" w14:textId="77777777" w:rsidR="00AE3FC3" w:rsidRDefault="00AE3FC3" w:rsidP="001F4B7B">
      <w:pPr>
        <w:spacing w:after="0" w:line="240" w:lineRule="auto"/>
      </w:pPr>
    </w:p>
    <w:p w14:paraId="5217A179" w14:textId="77777777" w:rsidR="00AE3FC3" w:rsidRDefault="00AE3FC3" w:rsidP="001F4B7B">
      <w:pPr>
        <w:spacing w:after="0" w:line="240" w:lineRule="auto"/>
      </w:pPr>
      <w:r>
        <w:t>Tom differed from the three balloonists who crossed the ocean. He lacked maps, plans or any special skills that navigators usually possess. He and his friends were accidentally left in the pilot's position when the professor, who was supposed to navigate the balloon, fell overboard into the ocean during the trip.</w:t>
      </w:r>
    </w:p>
    <w:p w14:paraId="6F9A7B91" w14:textId="77777777" w:rsidR="00AE3FC3" w:rsidRDefault="00AE3FC3" w:rsidP="001F4B7B">
      <w:pPr>
        <w:spacing w:after="0" w:line="240" w:lineRule="auto"/>
      </w:pPr>
    </w:p>
    <w:p w14:paraId="14835700" w14:textId="77777777" w:rsidR="00AE3FC3" w:rsidRDefault="00AE3FC3" w:rsidP="001F4B7B">
      <w:pPr>
        <w:spacing w:after="0" w:line="240" w:lineRule="auto"/>
      </w:pPr>
      <w:r>
        <w:t>The balloon of Tom's adventure was probably quite old-fashioned compared to the ones of modern day. It was described as "big and roomy, and had water-tight lockers around the inside to keep all sorts of things in, and a body could sit on them, and make beds on them, too."</w:t>
      </w:r>
    </w:p>
    <w:p w14:paraId="0DAD4F14" w14:textId="77777777" w:rsidR="00AE3FC3" w:rsidRDefault="00AE3FC3" w:rsidP="001F4B7B">
      <w:pPr>
        <w:spacing w:after="0" w:line="240" w:lineRule="auto"/>
      </w:pPr>
    </w:p>
    <w:p w14:paraId="67108BC9" w14:textId="4C39D31F" w:rsidR="00AE3FC3" w:rsidRDefault="00DD57FE" w:rsidP="001F4B7B">
      <w:pPr>
        <w:spacing w:after="0" w:line="240" w:lineRule="auto"/>
      </w:pPr>
      <w:r>
        <w:t xml:space="preserve">The space age technology now </w:t>
      </w:r>
      <w:r w:rsidR="00AE3FC3">
        <w:t>drop down closest to the land and look at the number on one of them meridians of longitude."</w:t>
      </w:r>
    </w:p>
    <w:p w14:paraId="00CF959C" w14:textId="77777777" w:rsidR="00AE3FC3" w:rsidRDefault="00AE3FC3" w:rsidP="001F4B7B">
      <w:pPr>
        <w:spacing w:after="0" w:line="240" w:lineRule="auto"/>
      </w:pPr>
    </w:p>
    <w:p w14:paraId="36AB3141" w14:textId="77777777" w:rsidR="00AE3FC3" w:rsidRDefault="00AE3FC3" w:rsidP="001F4B7B">
      <w:pPr>
        <w:spacing w:after="0" w:line="240" w:lineRule="auto"/>
      </w:pPr>
      <w:r>
        <w:t>Huck also had a hard time trying to convince Tom of their location at points along the journey. Huck was sure they couldn't be over Indiana because the land below was green and that was the color of Illinois.</w:t>
      </w:r>
    </w:p>
    <w:p w14:paraId="608D4B33" w14:textId="77777777" w:rsidR="00AE3FC3" w:rsidRDefault="00AE3FC3" w:rsidP="001F4B7B">
      <w:pPr>
        <w:spacing w:after="0" w:line="240" w:lineRule="auto"/>
      </w:pPr>
    </w:p>
    <w:p w14:paraId="278ADEDC" w14:textId="61653815" w:rsidR="00AE3FC3" w:rsidRDefault="00AE3FC3" w:rsidP="001F4B7B">
      <w:pPr>
        <w:spacing w:after="0" w:line="240" w:lineRule="auto"/>
      </w:pPr>
      <w:r>
        <w:t>"What's color got to do with it?" Tom asked.</w:t>
      </w:r>
    </w:p>
    <w:p w14:paraId="03256615" w14:textId="77777777" w:rsidR="00DD57FE" w:rsidRDefault="00DD57FE" w:rsidP="001F4B7B">
      <w:pPr>
        <w:spacing w:after="0" w:line="240" w:lineRule="auto"/>
      </w:pPr>
    </w:p>
    <w:p w14:paraId="15947704" w14:textId="1A4840B1" w:rsidR="00AE3FC3" w:rsidRDefault="00AE3FC3" w:rsidP="001F4B7B">
      <w:pPr>
        <w:spacing w:after="0" w:line="240" w:lineRule="auto"/>
      </w:pPr>
      <w:r>
        <w:t>"It's got everything to do with it. Illinois is green and Indiana is pink. I've seen it on the map, a</w:t>
      </w:r>
      <w:r w:rsidR="00277506">
        <w:t>n</w:t>
      </w:r>
      <w:r>
        <w:t xml:space="preserve">d it </w:t>
      </w:r>
      <w:proofErr w:type="spellStart"/>
      <w:r>
        <w:t>ain't</w:t>
      </w:r>
      <w:proofErr w:type="spellEnd"/>
      <w:r>
        <w:t xml:space="preserve"> no lie," Huck answered.</w:t>
      </w:r>
    </w:p>
    <w:p w14:paraId="7BA686CD" w14:textId="77777777" w:rsidR="00AE3FC3" w:rsidRDefault="00AE3FC3" w:rsidP="001F4B7B">
      <w:pPr>
        <w:spacing w:after="0" w:line="240" w:lineRule="auto"/>
      </w:pPr>
    </w:p>
    <w:p w14:paraId="3E8E6913" w14:textId="77777777" w:rsidR="00AE3FC3" w:rsidRDefault="00AE3FC3" w:rsidP="001F4B7B">
      <w:pPr>
        <w:spacing w:after="0" w:line="240" w:lineRule="auto"/>
      </w:pPr>
      <w:r>
        <w:t>The men of the Double Eagle II were probably hooked up with the latest radio equipment to keep them in contact with the remainder of the world. Tom, Huck and Jim were isolated from the world in their adventure.</w:t>
      </w:r>
    </w:p>
    <w:p w14:paraId="7861C874" w14:textId="77777777" w:rsidR="00AE3FC3" w:rsidRDefault="00AE3FC3" w:rsidP="001F4B7B">
      <w:pPr>
        <w:spacing w:after="0" w:line="240" w:lineRule="auto"/>
      </w:pPr>
    </w:p>
    <w:p w14:paraId="5A540014" w14:textId="77777777" w:rsidR="00AE3FC3" w:rsidRDefault="00AE3FC3" w:rsidP="001F4B7B">
      <w:pPr>
        <w:spacing w:after="0" w:line="240" w:lineRule="auto"/>
      </w:pPr>
      <w:r>
        <w:t xml:space="preserve">"We had the sky and the whole ocean all to ourselves, and the roomiest place I ever see and the </w:t>
      </w:r>
      <w:proofErr w:type="spellStart"/>
      <w:r>
        <w:t>lonesomest</w:t>
      </w:r>
      <w:proofErr w:type="spellEnd"/>
      <w:r>
        <w:t xml:space="preserve">. And it got </w:t>
      </w:r>
      <w:proofErr w:type="spellStart"/>
      <w:r>
        <w:t>lonesomer</w:t>
      </w:r>
      <w:proofErr w:type="spellEnd"/>
      <w:r>
        <w:t xml:space="preserve"> and employed by today's balloonists was sure to have been a big advantage for the New Mexican men who made the journey.</w:t>
      </w:r>
    </w:p>
    <w:p w14:paraId="6393D582" w14:textId="77777777" w:rsidR="00AE3FC3" w:rsidRDefault="00AE3FC3" w:rsidP="001F4B7B">
      <w:pPr>
        <w:spacing w:after="0" w:line="240" w:lineRule="auto"/>
      </w:pPr>
    </w:p>
    <w:p w14:paraId="01241753" w14:textId="4D46DF7C" w:rsidR="00AE3FC3" w:rsidRDefault="00AE3FC3" w:rsidP="001F4B7B">
      <w:pPr>
        <w:spacing w:after="0" w:line="240" w:lineRule="auto"/>
      </w:pPr>
      <w:r>
        <w:t xml:space="preserve">Huck </w:t>
      </w:r>
      <w:r w:rsidR="00DD57FE">
        <w:t xml:space="preserve">Finn, still convinced the earth </w:t>
      </w:r>
      <w:r>
        <w:t xml:space="preserve">was as flat as a plate despite the 'Widder Douglas' superstition that it was round like a ball, was pretty durn positive the easiest way to find the whereabouts of the balloon was to </w:t>
      </w:r>
      <w:proofErr w:type="spellStart"/>
      <w:r>
        <w:t>lonesomer</w:t>
      </w:r>
      <w:proofErr w:type="spellEnd"/>
      <w:r>
        <w:t>," Huck said.</w:t>
      </w:r>
    </w:p>
    <w:p w14:paraId="609F8765" w14:textId="77777777" w:rsidR="00AE3FC3" w:rsidRDefault="00AE3FC3" w:rsidP="001F4B7B">
      <w:pPr>
        <w:spacing w:after="0" w:line="240" w:lineRule="auto"/>
      </w:pPr>
    </w:p>
    <w:p w14:paraId="631A0907" w14:textId="32F88512" w:rsidR="00AE3FC3" w:rsidRDefault="00AE3FC3" w:rsidP="001F4B7B">
      <w:pPr>
        <w:spacing w:after="0" w:line="240" w:lineRule="auto"/>
      </w:pPr>
      <w:r>
        <w:t>The worst thing that could happen to balloonists now sailing over the ocean is to be trapped in a storm like Tom's balloon was. The turbulent storm drove his gondola off-course and instead of landing somewhere in Europe, Tom and his gang ended up in a land of sand and lions. They knew this could only mean they were in the Great Sahara Desert in Africa.</w:t>
      </w:r>
    </w:p>
    <w:p w14:paraId="0315C209" w14:textId="77777777" w:rsidR="00DD57FE" w:rsidRDefault="00DD57FE" w:rsidP="001F4B7B">
      <w:pPr>
        <w:spacing w:after="0" w:line="240" w:lineRule="auto"/>
      </w:pPr>
    </w:p>
    <w:p w14:paraId="78D946F4" w14:textId="49B31390" w:rsidR="00AE3FC3" w:rsidRDefault="00AE3FC3" w:rsidP="001F4B7B">
      <w:pPr>
        <w:spacing w:after="0" w:line="240" w:lineRule="auto"/>
      </w:pPr>
      <w:r>
        <w:t>Still not satis</w:t>
      </w:r>
      <w:r w:rsidR="00DD57FE">
        <w:t xml:space="preserve">fied with enough adventure, the </w:t>
      </w:r>
      <w:r>
        <w:t>aeronauts sailed across the African continent tangling with lions, meeting wild hunters and exploring the Pyramids.</w:t>
      </w:r>
    </w:p>
    <w:p w14:paraId="4283F0AF" w14:textId="77777777" w:rsidR="00AE3FC3" w:rsidRDefault="00AE3FC3" w:rsidP="001F4B7B">
      <w:pPr>
        <w:spacing w:after="0" w:line="240" w:lineRule="auto"/>
      </w:pPr>
    </w:p>
    <w:p w14:paraId="5AB52EBB" w14:textId="77777777" w:rsidR="00AE3FC3" w:rsidRDefault="00AE3FC3" w:rsidP="001F4B7B">
      <w:pPr>
        <w:spacing w:after="0" w:line="240" w:lineRule="auto"/>
      </w:pPr>
      <w:r>
        <w:t>Their journey came to an end after reaching Mount Sinai. Lucky for their health's sake, balloonists today don't have an Aunt Polly to return home to and explain their whereabouts. She stood bn the porch, according to Jim, "</w:t>
      </w:r>
      <w:proofErr w:type="spellStart"/>
      <w:r>
        <w:t>wid</w:t>
      </w:r>
      <w:proofErr w:type="spellEnd"/>
      <w:r>
        <w:t xml:space="preserve"> her eye sot on de sky a-laying' for you, </w:t>
      </w:r>
      <w:proofErr w:type="spellStart"/>
      <w:r>
        <w:t>en</w:t>
      </w:r>
      <w:proofErr w:type="spellEnd"/>
      <w:r>
        <w:t xml:space="preserve"> she say she </w:t>
      </w:r>
      <w:proofErr w:type="spellStart"/>
      <w:r>
        <w:t>ain't</w:t>
      </w:r>
      <w:proofErr w:type="spellEnd"/>
      <w:r>
        <w:t xml:space="preserve"> </w:t>
      </w:r>
      <w:proofErr w:type="spellStart"/>
      <w:r>
        <w:t>gwyne</w:t>
      </w:r>
      <w:proofErr w:type="spellEnd"/>
      <w:r>
        <w:t xml:space="preserve"> to budge from dah tell she gits hold of you."</w:t>
      </w:r>
    </w:p>
    <w:p w14:paraId="73CEAEDF" w14:textId="77777777" w:rsidR="00AE3FC3" w:rsidRDefault="00AE3FC3" w:rsidP="001F4B7B">
      <w:pPr>
        <w:spacing w:after="0" w:line="240" w:lineRule="auto"/>
      </w:pPr>
      <w:r>
        <w:lastRenderedPageBreak/>
        <w:t xml:space="preserve"> </w:t>
      </w:r>
    </w:p>
    <w:p w14:paraId="5B179347" w14:textId="7602585F" w:rsidR="00AE3FC3" w:rsidRDefault="00AE3FC3" w:rsidP="001F4B7B">
      <w:pPr>
        <w:spacing w:after="0" w:line="240" w:lineRule="auto"/>
      </w:pPr>
      <w:r>
        <w:t xml:space="preserve">More about Mary Rhodes </w:t>
      </w:r>
    </w:p>
    <w:p w14:paraId="53052547" w14:textId="77777777" w:rsidR="00DD57FE" w:rsidRDefault="00DD57FE" w:rsidP="001F4B7B">
      <w:pPr>
        <w:spacing w:after="0" w:line="240" w:lineRule="auto"/>
      </w:pPr>
    </w:p>
    <w:p w14:paraId="3279E4C8" w14:textId="77777777" w:rsidR="00AE3FC3" w:rsidRDefault="00AE3FC3" w:rsidP="001F4B7B">
      <w:pPr>
        <w:spacing w:after="0" w:line="240" w:lineRule="auto"/>
      </w:pPr>
      <w:r>
        <w:t>A 20-year-old junior from Hannibal, Mo., Mary Rhodes has combined two diversified majors, mass communication and home economics, for her studies at NMSU.</w:t>
      </w:r>
    </w:p>
    <w:p w14:paraId="6E078CB4" w14:textId="77777777" w:rsidR="00821505" w:rsidRDefault="00821505" w:rsidP="001F4B7B">
      <w:pPr>
        <w:spacing w:after="0" w:line="240" w:lineRule="auto"/>
      </w:pPr>
    </w:p>
    <w:p w14:paraId="094AAC45" w14:textId="77777777" w:rsidR="00AE3FC3" w:rsidRDefault="00AE3FC3" w:rsidP="001F4B7B">
      <w:pPr>
        <w:spacing w:after="0" w:line="240" w:lineRule="auto"/>
      </w:pPr>
      <w:r>
        <w:t>The daughter of Mr. and Mrs. Cleve J. Rhodes of rural Hannibal, Mary is the fourth of five children and the first to attend NMSU. She graduated valedictorian from Hannibal High in 1976 and was selected to receive the John J. Pershing Scholarship.</w:t>
      </w:r>
    </w:p>
    <w:p w14:paraId="4D7B6CEB" w14:textId="77777777" w:rsidR="00821505" w:rsidRDefault="00821505" w:rsidP="001F4B7B">
      <w:pPr>
        <w:spacing w:after="0" w:line="240" w:lineRule="auto"/>
      </w:pPr>
    </w:p>
    <w:p w14:paraId="10BF7DDB" w14:textId="77777777" w:rsidR="00AE3FC3" w:rsidRDefault="00AE3FC3" w:rsidP="001F4B7B">
      <w:pPr>
        <w:spacing w:after="0" w:line="240" w:lineRule="auto"/>
      </w:pPr>
      <w:r>
        <w:t xml:space="preserve">As a part of her studies, Mary worked as an intern at the Hannibal Courier-Post this past summer and was </w:t>
      </w:r>
      <w:proofErr w:type="gramStart"/>
      <w:r>
        <w:t>assigned</w:t>
      </w:r>
      <w:proofErr w:type="gramEnd"/>
      <w:r>
        <w:t xml:space="preserve"> the court and political beats. A highlight of the summer was having this story published in the St. Louis Post-Dispatch.</w:t>
      </w:r>
    </w:p>
    <w:p w14:paraId="1D4BE32C" w14:textId="77777777" w:rsidR="00AE3FC3" w:rsidRDefault="00AE3FC3" w:rsidP="001F4B7B">
      <w:pPr>
        <w:spacing w:after="0" w:line="240" w:lineRule="auto"/>
      </w:pPr>
    </w:p>
    <w:p w14:paraId="0356D3B3" w14:textId="77777777" w:rsidR="00AE3FC3" w:rsidRDefault="00AE3FC3" w:rsidP="001F4B7B">
      <w:pPr>
        <w:spacing w:after="0" w:line="240" w:lineRule="auto"/>
      </w:pPr>
      <w:r>
        <w:t>This fall Mary is working part time as a student assistant in the Public Relations Office and hopes to be a campus correspondent for a state metropolitan newspaper.</w:t>
      </w:r>
    </w:p>
    <w:p w14:paraId="298C2192" w14:textId="77777777" w:rsidR="00821505" w:rsidRDefault="00821505" w:rsidP="001F4B7B">
      <w:pPr>
        <w:spacing w:after="0" w:line="240" w:lineRule="auto"/>
      </w:pPr>
    </w:p>
    <w:p w14:paraId="35041CCC" w14:textId="4808FB4A" w:rsidR="00AE3FC3" w:rsidRDefault="00DD57FE" w:rsidP="001F4B7B">
      <w:pPr>
        <w:spacing w:after="0" w:line="240" w:lineRule="auto"/>
      </w:pPr>
      <w:r>
        <w:t>She has been</w:t>
      </w:r>
      <w:r w:rsidR="00AE3FC3">
        <w:t xml:space="preserve"> active in many campus organizations, including currently serving as president of Student Ambassadors, assistant news editor of the Index student newspaper, Sigma </w:t>
      </w:r>
      <w:proofErr w:type="spellStart"/>
      <w:r w:rsidR="00AE3FC3">
        <w:t>Sigma</w:t>
      </w:r>
      <w:proofErr w:type="spellEnd"/>
      <w:r w:rsidR="00AE3FC3">
        <w:t xml:space="preserve"> </w:t>
      </w:r>
      <w:proofErr w:type="spellStart"/>
      <w:r w:rsidR="00AE3FC3">
        <w:t>Sigma</w:t>
      </w:r>
      <w:proofErr w:type="spellEnd"/>
      <w:r w:rsidR="00AE3FC3">
        <w:t xml:space="preserve"> social sorority—public information chairman, and Cardinal Key service sorority.</w:t>
      </w:r>
    </w:p>
    <w:p w14:paraId="4FB430F4" w14:textId="77777777" w:rsidR="00821505" w:rsidRDefault="00821505" w:rsidP="001F4B7B">
      <w:pPr>
        <w:spacing w:after="0" w:line="240" w:lineRule="auto"/>
      </w:pPr>
    </w:p>
    <w:p w14:paraId="79D17C5F" w14:textId="77777777" w:rsidR="00AE3FC3" w:rsidRDefault="00AE3FC3" w:rsidP="001F4B7B">
      <w:pPr>
        <w:spacing w:after="0" w:line="240" w:lineRule="auto"/>
      </w:pPr>
      <w:r>
        <w:t>After graduation in May 1980, Mary's plans are indefinite, but she would like to explore a career in consumer affairs and political journalism.</w:t>
      </w:r>
    </w:p>
    <w:p w14:paraId="749D468A" w14:textId="77777777" w:rsidR="00AE3FC3" w:rsidRDefault="00AE3FC3" w:rsidP="001F4B7B">
      <w:pPr>
        <w:spacing w:after="0" w:line="240" w:lineRule="auto"/>
      </w:pPr>
    </w:p>
    <w:p w14:paraId="50A80A0D" w14:textId="77777777" w:rsidR="00AE3FC3" w:rsidRDefault="00AE3FC3" w:rsidP="001F4B7B">
      <w:pPr>
        <w:spacing w:after="0" w:line="240" w:lineRule="auto"/>
      </w:pPr>
      <w:r>
        <w:t>Science Division receives grant</w:t>
      </w:r>
    </w:p>
    <w:p w14:paraId="5996808B" w14:textId="77777777" w:rsidR="00AE3FC3" w:rsidRDefault="00AE3FC3" w:rsidP="001F4B7B">
      <w:pPr>
        <w:spacing w:after="0" w:line="240" w:lineRule="auto"/>
      </w:pPr>
    </w:p>
    <w:p w14:paraId="7DCE3CF1" w14:textId="77777777" w:rsidR="00AE3FC3" w:rsidRDefault="00AE3FC3" w:rsidP="001F4B7B">
      <w:pPr>
        <w:spacing w:after="0" w:line="240" w:lineRule="auto"/>
      </w:pPr>
      <w:r>
        <w:t>The National Science Foundation has awarded Northeast Missouri State University a matching grant of $10,800 to improve the quality of its undergraduate science instruction.</w:t>
      </w:r>
    </w:p>
    <w:p w14:paraId="6BAEEEB1" w14:textId="77777777" w:rsidR="00821505" w:rsidRDefault="00821505" w:rsidP="001F4B7B">
      <w:pPr>
        <w:spacing w:after="0" w:line="240" w:lineRule="auto"/>
      </w:pPr>
    </w:p>
    <w:p w14:paraId="6C04F1B1" w14:textId="77777777" w:rsidR="00AE3FC3" w:rsidRDefault="00AE3FC3" w:rsidP="001F4B7B">
      <w:pPr>
        <w:spacing w:after="0" w:line="240" w:lineRule="auto"/>
      </w:pPr>
      <w:r>
        <w:t xml:space="preserve">The grant will enable the University to purchase instructional scientific equipment to be used in advanced laboratory work in biology, </w:t>
      </w:r>
      <w:proofErr w:type="gramStart"/>
      <w:r>
        <w:t>physics</w:t>
      </w:r>
      <w:proofErr w:type="gramEnd"/>
      <w:r>
        <w:t xml:space="preserve"> and chemistry classes.</w:t>
      </w:r>
    </w:p>
    <w:p w14:paraId="176C5546" w14:textId="77777777" w:rsidR="00821505" w:rsidRDefault="00821505" w:rsidP="001F4B7B">
      <w:pPr>
        <w:spacing w:after="0" w:line="240" w:lineRule="auto"/>
      </w:pPr>
    </w:p>
    <w:p w14:paraId="4ADA13A0" w14:textId="3B7040E0" w:rsidR="00AE3FC3" w:rsidRDefault="00AE3FC3" w:rsidP="001F4B7B">
      <w:pPr>
        <w:spacing w:after="0" w:line="240" w:lineRule="auto"/>
      </w:pPr>
      <w:r>
        <w:t>The equipment requested is a microcomputer-based system with capabilities for graphic display of</w:t>
      </w:r>
      <w:r w:rsidR="00821505">
        <w:t xml:space="preserve"> </w:t>
      </w:r>
      <w:r>
        <w:t>data gathered from scientific instruments such as the Clark Oxygen Electrode that measures respiration in cells.</w:t>
      </w:r>
    </w:p>
    <w:p w14:paraId="2D4F65AC" w14:textId="77777777" w:rsidR="00821505" w:rsidRDefault="00821505" w:rsidP="001F4B7B">
      <w:pPr>
        <w:spacing w:after="0" w:line="240" w:lineRule="auto"/>
      </w:pPr>
    </w:p>
    <w:p w14:paraId="2B2FB379" w14:textId="77777777" w:rsidR="00AE3FC3" w:rsidRDefault="00AE3FC3" w:rsidP="001F4B7B">
      <w:pPr>
        <w:spacing w:after="0" w:line="240" w:lineRule="auto"/>
      </w:pPr>
      <w:r>
        <w:t>The project director is Donald E. Walker, associate professor of chemistry. He received his B.S. and B.S.E. from Northeast with graduate study at Kansas University.</w:t>
      </w:r>
    </w:p>
    <w:p w14:paraId="6004F455" w14:textId="77777777" w:rsidR="00AE3FC3" w:rsidRDefault="00AE3FC3" w:rsidP="001F4B7B">
      <w:pPr>
        <w:spacing w:after="0" w:line="240" w:lineRule="auto"/>
      </w:pPr>
    </w:p>
    <w:p w14:paraId="391E56BE" w14:textId="26AF6BC1" w:rsidR="00AE3FC3" w:rsidRDefault="00AE3FC3" w:rsidP="001F4B7B">
      <w:pPr>
        <w:spacing w:after="0" w:line="240" w:lineRule="auto"/>
      </w:pPr>
      <w:r>
        <w:t>Helping with applications of the equipment to biology and physics will be Dr. Gary Sells, professor of physiology, and Dr. Robert Nothdurft, professor of physics.</w:t>
      </w:r>
    </w:p>
    <w:p w14:paraId="5BF28625" w14:textId="77777777" w:rsidR="00AE3FC3" w:rsidRDefault="00AE3FC3" w:rsidP="001F4B7B">
      <w:pPr>
        <w:spacing w:after="0" w:line="240" w:lineRule="auto"/>
      </w:pPr>
    </w:p>
    <w:p w14:paraId="02113274" w14:textId="6CE64135" w:rsidR="00AE3FC3" w:rsidRDefault="00DD57FE" w:rsidP="001F4B7B">
      <w:pPr>
        <w:spacing w:after="0" w:line="240" w:lineRule="auto"/>
      </w:pPr>
      <w:r>
        <w:t xml:space="preserve">[photo caption] </w:t>
      </w:r>
      <w:r w:rsidR="00AE3FC3">
        <w:t>BALLOONS AWAY! -- Ballooning has become quite popular since Tom Sawyers day. While the principle remains the same (hot air rises), today's balloon is quite mechanized compared to the one Tom used.</w:t>
      </w:r>
    </w:p>
    <w:p w14:paraId="68C94D07" w14:textId="77777777" w:rsidR="00AE3FC3" w:rsidRDefault="00AE3FC3" w:rsidP="001F4B7B">
      <w:pPr>
        <w:spacing w:after="0" w:line="240" w:lineRule="auto"/>
      </w:pPr>
    </w:p>
    <w:p w14:paraId="0D9CEAED" w14:textId="77777777" w:rsidR="00AE3FC3" w:rsidRDefault="00AE3FC3" w:rsidP="001F4B7B">
      <w:pPr>
        <w:spacing w:after="0" w:line="240" w:lineRule="auto"/>
      </w:pPr>
      <w:r>
        <w:t>7</w:t>
      </w:r>
    </w:p>
    <w:p w14:paraId="57ED475C" w14:textId="58607BB9" w:rsidR="00AE3FC3" w:rsidRDefault="00AE3FC3" w:rsidP="001F4B7B">
      <w:pPr>
        <w:spacing w:after="0" w:line="240" w:lineRule="auto"/>
      </w:pPr>
    </w:p>
    <w:p w14:paraId="08775096" w14:textId="415792C0" w:rsidR="00DD57FE" w:rsidRDefault="00DD57FE" w:rsidP="001F4B7B">
      <w:pPr>
        <w:spacing w:after="0" w:line="240" w:lineRule="auto"/>
      </w:pPr>
      <w:r>
        <w:lastRenderedPageBreak/>
        <w:t>(page 8)</w:t>
      </w:r>
    </w:p>
    <w:p w14:paraId="44D77647" w14:textId="77777777" w:rsidR="00AE3FC3" w:rsidRDefault="00AE3FC3" w:rsidP="001F4B7B">
      <w:pPr>
        <w:spacing w:after="0" w:line="240" w:lineRule="auto"/>
      </w:pPr>
      <w:r>
        <w:t xml:space="preserve"> </w:t>
      </w:r>
    </w:p>
    <w:p w14:paraId="18E1642D" w14:textId="6AB041A3" w:rsidR="00AE3FC3" w:rsidRDefault="00AE3FC3" w:rsidP="001F4B7B">
      <w:pPr>
        <w:spacing w:after="0" w:line="240" w:lineRule="auto"/>
      </w:pPr>
      <w:r>
        <w:t>President Emeritus Ryle Dies by Dr. Ruth W. Towne, professor of history</w:t>
      </w:r>
    </w:p>
    <w:p w14:paraId="19CCD8C8" w14:textId="77777777" w:rsidR="00AE3FC3" w:rsidRDefault="00AE3FC3" w:rsidP="001F4B7B">
      <w:pPr>
        <w:spacing w:after="0" w:line="240" w:lineRule="auto"/>
      </w:pPr>
    </w:p>
    <w:p w14:paraId="62A5409A" w14:textId="78401DE8" w:rsidR="00AE3FC3" w:rsidRDefault="00BD3014" w:rsidP="001F4B7B">
      <w:pPr>
        <w:spacing w:after="0" w:line="240" w:lineRule="auto"/>
      </w:pPr>
      <w:r>
        <w:t xml:space="preserve">[photo caption] </w:t>
      </w:r>
      <w:r w:rsidR="00AE3FC3">
        <w:t>OLD FRIENDS</w:t>
      </w:r>
      <w:r w:rsidR="00766631">
        <w:t>--</w:t>
      </w:r>
      <w:r w:rsidR="00AE3FC3">
        <w:t xml:space="preserve">The </w:t>
      </w:r>
      <w:r w:rsidR="00766631">
        <w:t>l</w:t>
      </w:r>
      <w:r w:rsidR="00AE3FC3">
        <w:t>ate Dean Emeritus Wray M. Rieger, Dr. Ryle, and President Emeritus Eli F. Mittler, now living in Warrenton.</w:t>
      </w:r>
    </w:p>
    <w:p w14:paraId="78AC4CE0" w14:textId="77777777" w:rsidR="00AE3FC3" w:rsidRDefault="00AE3FC3" w:rsidP="001F4B7B">
      <w:pPr>
        <w:spacing w:after="0" w:line="240" w:lineRule="auto"/>
      </w:pPr>
      <w:r>
        <w:t xml:space="preserve"> </w:t>
      </w:r>
    </w:p>
    <w:p w14:paraId="050E3406" w14:textId="77777777" w:rsidR="00AE3FC3" w:rsidRDefault="00AE3FC3" w:rsidP="001F4B7B">
      <w:pPr>
        <w:spacing w:after="0" w:line="240" w:lineRule="auto"/>
      </w:pPr>
      <w:r>
        <w:t>Dr. Walter Harrington Ryle III, 82, of 820 East Patterson, President Emeritus of Northeast Missouri State University, died Monday (Oct. 30, 1978) at 3:03 a.m. in the Kirksville Osteopathic Hospital, where he had been a patient since suffering a heart attack on Tuesday, Oct. 17.</w:t>
      </w:r>
    </w:p>
    <w:p w14:paraId="0CEE8D65" w14:textId="77777777" w:rsidR="00AE3FC3" w:rsidRDefault="00AE3FC3" w:rsidP="001F4B7B">
      <w:pPr>
        <w:spacing w:after="0" w:line="240" w:lineRule="auto"/>
      </w:pPr>
    </w:p>
    <w:p w14:paraId="36B30C8C" w14:textId="58ACA224" w:rsidR="00AE3FC3" w:rsidRDefault="00AE3FC3" w:rsidP="001F4B7B">
      <w:pPr>
        <w:spacing w:after="0" w:line="240" w:lineRule="auto"/>
      </w:pPr>
      <w:r>
        <w:t>Born June 1, 1896, on a farm in Howard County, he was the son of Walter Harrington ("Harry") and Kate Stark Ryle. On June 7, 1927, near Clifton Hill, he married Maurine Adell Lea who preceded him in death on Dec. 3,</w:t>
      </w:r>
      <w:r w:rsidR="00BD3014">
        <w:t xml:space="preserve"> </w:t>
      </w:r>
      <w:r>
        <w:t>1972.</w:t>
      </w:r>
    </w:p>
    <w:p w14:paraId="0DF51AD3" w14:textId="77777777" w:rsidR="00AE3FC3" w:rsidRDefault="00AE3FC3" w:rsidP="001F4B7B">
      <w:pPr>
        <w:spacing w:after="0" w:line="240" w:lineRule="auto"/>
      </w:pPr>
    </w:p>
    <w:p w14:paraId="0F12BA77" w14:textId="77777777" w:rsidR="00AE3FC3" w:rsidRDefault="00AE3FC3" w:rsidP="001F4B7B">
      <w:pPr>
        <w:spacing w:after="0" w:line="240" w:lineRule="auto"/>
      </w:pPr>
      <w:r>
        <w:t>Surviving are one son, Walter Harrington Ryle IV of Rt. 5 Kirksville, who is associate professor of history at Northeast Missouri State University; four grandchildren, Vela Marie Ryle, Douglas Evan Ryle, Alana Jennifer Ryle and Wesley Stuart Ryle; and one brother, Claude B. Ryle of Higbee.</w:t>
      </w:r>
    </w:p>
    <w:p w14:paraId="5C882857" w14:textId="77777777" w:rsidR="00AE3FC3" w:rsidRDefault="00AE3FC3" w:rsidP="001F4B7B">
      <w:pPr>
        <w:spacing w:after="0" w:line="240" w:lineRule="auto"/>
      </w:pPr>
    </w:p>
    <w:p w14:paraId="6E808BE3" w14:textId="4EC84AA3" w:rsidR="00AE3FC3" w:rsidRDefault="00AE3FC3" w:rsidP="001F4B7B">
      <w:pPr>
        <w:spacing w:after="0" w:line="240" w:lineRule="auto"/>
      </w:pPr>
      <w:r>
        <w:t>At the age of seven, Dr. Ryle moved with his parents to a farm in Randolph County near Yates. He attended Ryle School and in September 1913 came to Kirksville to attend the First District Normal School.</w:t>
      </w:r>
    </w:p>
    <w:p w14:paraId="54836E16" w14:textId="77777777" w:rsidR="00AE3FC3" w:rsidRDefault="00AE3FC3" w:rsidP="001F4B7B">
      <w:pPr>
        <w:spacing w:after="0" w:line="240" w:lineRule="auto"/>
      </w:pPr>
    </w:p>
    <w:p w14:paraId="51232E1D" w14:textId="74E424B5" w:rsidR="00AE3FC3" w:rsidRDefault="00AE3FC3" w:rsidP="001F4B7B">
      <w:pPr>
        <w:spacing w:after="0" w:line="240" w:lineRule="auto"/>
      </w:pPr>
      <w:r>
        <w:t xml:space="preserve">In 1916 Dr. Ryle became a teacher and principal in the high school at Clifton Hill and in December 1917, he assumed the </w:t>
      </w:r>
      <w:proofErr w:type="gramStart"/>
      <w:r>
        <w:t>superintendency</w:t>
      </w:r>
      <w:proofErr w:type="gramEnd"/>
      <w:r>
        <w:t xml:space="preserve"> when the superintendent of schools was called into military service.</w:t>
      </w:r>
      <w:r w:rsidR="00BD3014">
        <w:t xml:space="preserve"> However, Dr. Ryle was drafted into the Army in August 1918. Following</w:t>
      </w:r>
      <w:r>
        <w:t xml:space="preserve"> his dis</w:t>
      </w:r>
      <w:r w:rsidR="00BD3014">
        <w:t>charge, he returned to Kirksville to</w:t>
      </w:r>
      <w:r>
        <w:t xml:space="preserve"> complete the requirements for the bachelor's degree. In</w:t>
      </w:r>
      <w:r w:rsidR="00BD3014">
        <w:t xml:space="preserve"> August 1919, he; received one of the first degree gr</w:t>
      </w:r>
      <w:r>
        <w:t>anted by No</w:t>
      </w:r>
      <w:r w:rsidR="00BD3014">
        <w:t>rtheast Missouri State Teachers</w:t>
      </w:r>
      <w:r>
        <w:t xml:space="preserve"> College.</w:t>
      </w:r>
    </w:p>
    <w:p w14:paraId="4DACEC7F" w14:textId="77777777" w:rsidR="00AE3FC3" w:rsidRDefault="00AE3FC3" w:rsidP="001F4B7B">
      <w:pPr>
        <w:spacing w:after="0" w:line="240" w:lineRule="auto"/>
      </w:pPr>
    </w:p>
    <w:p w14:paraId="6AE6A03C" w14:textId="09AF7701" w:rsidR="00AE3FC3" w:rsidRDefault="00AE3FC3" w:rsidP="001F4B7B">
      <w:pPr>
        <w:spacing w:after="0" w:line="240" w:lineRule="auto"/>
      </w:pPr>
      <w:r>
        <w:t>From 1919 until</w:t>
      </w:r>
      <w:r w:rsidR="006F1F5E">
        <w:t xml:space="preserve"> </w:t>
      </w:r>
      <w:r>
        <w:t>1921</w:t>
      </w:r>
      <w:r w:rsidR="006F1F5E">
        <w:t>,</w:t>
      </w:r>
      <w:r>
        <w:t xml:space="preserve"> Dr. Ryle served a</w:t>
      </w:r>
      <w:r w:rsidR="00BD3014">
        <w:t xml:space="preserve">s teacher-principal of the high </w:t>
      </w:r>
      <w:r>
        <w:t xml:space="preserve">school at Palmyra. In 1921, he was named principal of the high school at Holden </w:t>
      </w:r>
      <w:proofErr w:type="gramStart"/>
      <w:r>
        <w:t>and</w:t>
      </w:r>
      <w:proofErr w:type="gramEnd"/>
      <w:r>
        <w:t xml:space="preserve"> 1923 he became superintendent of schools at Holden. In 1927 he resigned to begin work on his Ph.D. degree. While at Holden he had completed work for the master's degree, by spending the summers at George Peabody College for Teachers. In 1930 he received the Ph.D. in History from </w:t>
      </w:r>
      <w:proofErr w:type="gramStart"/>
      <w:r>
        <w:t>Peabody</w:t>
      </w:r>
      <w:proofErr w:type="gramEnd"/>
      <w:r>
        <w:t xml:space="preserve"> but a considerable portion of the course work was earned at the University of Chicago, the University of Wisconsin and Vanderbilt University.</w:t>
      </w:r>
    </w:p>
    <w:p w14:paraId="2C9E00A1" w14:textId="77777777" w:rsidR="00AE3FC3" w:rsidRDefault="00AE3FC3" w:rsidP="001F4B7B">
      <w:pPr>
        <w:spacing w:after="0" w:line="240" w:lineRule="auto"/>
      </w:pPr>
    </w:p>
    <w:p w14:paraId="448AEA71" w14:textId="48568F20" w:rsidR="00AE3FC3" w:rsidRDefault="00AE3FC3" w:rsidP="001F4B7B">
      <w:pPr>
        <w:spacing w:after="0" w:line="240" w:lineRule="auto"/>
      </w:pPr>
      <w:r>
        <w:t>In 1928 Dr. Ryle assumed the position of professor of social scie</w:t>
      </w:r>
      <w:r w:rsidR="00BD3014">
        <w:t xml:space="preserve">nce at Northeast Missouri State </w:t>
      </w:r>
      <w:r>
        <w:t>Teachers College. On Aug. 30,</w:t>
      </w:r>
      <w:r w:rsidR="006F1F5E">
        <w:t xml:space="preserve"> </w:t>
      </w:r>
      <w:r>
        <w:t>1937, following the death of President Eugene Fair, Dr. Ryle was selected by the Board of Regents as the seventh president of the Teachers College. He retired from that position on Feb. 1,</w:t>
      </w:r>
      <w:r w:rsidR="006F1F5E">
        <w:t xml:space="preserve"> </w:t>
      </w:r>
      <w:r>
        <w:t>1967, after he had reached the mandatory retirement age. At that time the Board named him President Emeritus.</w:t>
      </w:r>
    </w:p>
    <w:p w14:paraId="2050D59B" w14:textId="77777777" w:rsidR="00AE3FC3" w:rsidRDefault="00AE3FC3" w:rsidP="001F4B7B">
      <w:pPr>
        <w:spacing w:after="0" w:line="240" w:lineRule="auto"/>
      </w:pPr>
    </w:p>
    <w:p w14:paraId="581F6C01" w14:textId="079435AE" w:rsidR="00AE3FC3" w:rsidRDefault="00AE3FC3" w:rsidP="001F4B7B">
      <w:pPr>
        <w:spacing w:after="0" w:line="240" w:lineRule="auto"/>
      </w:pPr>
      <w:r>
        <w:t>During Dr. Ryle's 30-year tenure, the college made a large growth. The campus expanded from 15 acres to more than 60. The school had only y four buildings when he assumed the presidency; 21 additional structures existed when he retired. The enrollment increased from 755 to 5</w:t>
      </w:r>
      <w:r w:rsidR="00BD3014">
        <w:t xml:space="preserve">,320 students, and the faculty grew </w:t>
      </w:r>
      <w:r>
        <w:t>proportionately</w:t>
      </w:r>
      <w:r w:rsidR="00BD3014">
        <w:t xml:space="preserve">. In his years as </w:t>
      </w:r>
      <w:r>
        <w:t>pr</w:t>
      </w:r>
      <w:r w:rsidR="00BD3014">
        <w:t>esident, Dr.</w:t>
      </w:r>
      <w:r w:rsidR="006F1F5E">
        <w:t xml:space="preserve"> </w:t>
      </w:r>
      <w:r w:rsidR="00BD3014">
        <w:t>Ryle chose 438 faculty</w:t>
      </w:r>
      <w:r>
        <w:t xml:space="preserve"> members. </w:t>
      </w:r>
    </w:p>
    <w:p w14:paraId="487F5441" w14:textId="77777777" w:rsidR="00AE3FC3" w:rsidRDefault="00AE3FC3" w:rsidP="001F4B7B">
      <w:pPr>
        <w:spacing w:after="0" w:line="240" w:lineRule="auto"/>
      </w:pPr>
    </w:p>
    <w:p w14:paraId="593E99B4" w14:textId="48F1A246" w:rsidR="00AE3FC3" w:rsidRDefault="00AE3FC3" w:rsidP="001F4B7B">
      <w:pPr>
        <w:spacing w:after="0" w:line="240" w:lineRule="auto"/>
      </w:pPr>
      <w:r>
        <w:lastRenderedPageBreak/>
        <w:t>Dr. Ryle</w:t>
      </w:r>
      <w:r w:rsidR="00821505">
        <w:t xml:space="preserve"> </w:t>
      </w:r>
      <w:r w:rsidR="00BD3014">
        <w:t>had an interest in</w:t>
      </w:r>
      <w:r>
        <w:t xml:space="preserve"> politics and from 1932 until 1937 he was a leading figure in th</w:t>
      </w:r>
      <w:r w:rsidR="00821505">
        <w:t>e</w:t>
      </w:r>
      <w:r w:rsidR="00BD3014">
        <w:t xml:space="preserve"> Democratic </w:t>
      </w:r>
      <w:r w:rsidR="00821505">
        <w:t>P</w:t>
      </w:r>
      <w:r w:rsidR="00BD3014">
        <w:t xml:space="preserve">arty in Missouri. </w:t>
      </w:r>
      <w:r>
        <w:t>He organized a</w:t>
      </w:r>
      <w:r w:rsidR="00821505">
        <w:t xml:space="preserve"> </w:t>
      </w:r>
      <w:r w:rsidR="00BD3014">
        <w:t xml:space="preserve">Young Democratic Club in </w:t>
      </w:r>
      <w:proofErr w:type="gramStart"/>
      <w:r w:rsidR="00BD3014">
        <w:t>Adair</w:t>
      </w:r>
      <w:r>
        <w:t xml:space="preserve"> </w:t>
      </w:r>
      <w:r w:rsidR="00BD3014">
        <w:t>county</w:t>
      </w:r>
      <w:proofErr w:type="gramEnd"/>
      <w:r w:rsidR="00BD3014">
        <w:t xml:space="preserve"> 1932; he led it in sponsoring an </w:t>
      </w:r>
      <w:r>
        <w:t>annu</w:t>
      </w:r>
      <w:r w:rsidR="00BD3014">
        <w:t xml:space="preserve">al Jefferson Day banquet with </w:t>
      </w:r>
      <w:r>
        <w:t>nation</w:t>
      </w:r>
      <w:r w:rsidR="00BD3014">
        <w:t>al and state leaders in at</w:t>
      </w:r>
      <w:r>
        <w:t>tendance; and he served as chairman of the Adair County Democratic Central Committee from 1936 until 1937. He was an early supporter of Lloyd C. Stark for governor and was Stark's principal adviser oh educational issues. Stark chose Dr. Ryle as one of the colonels on the governor's staff.</w:t>
      </w:r>
    </w:p>
    <w:p w14:paraId="3A3CD9AE" w14:textId="77777777" w:rsidR="00821505" w:rsidRDefault="00821505" w:rsidP="001F4B7B">
      <w:pPr>
        <w:spacing w:after="0" w:line="240" w:lineRule="auto"/>
      </w:pPr>
    </w:p>
    <w:p w14:paraId="519B6E99" w14:textId="019F52EF" w:rsidR="00AE3FC3" w:rsidRDefault="00AE3FC3" w:rsidP="001F4B7B">
      <w:pPr>
        <w:spacing w:after="0" w:line="240" w:lineRule="auto"/>
      </w:pPr>
      <w:r>
        <w:t xml:space="preserve">Dr. Ryle was among that small band of intellectuals who tried to arouse Americans but of their isolationist apathy in the late 1930s. For his stand he was sharply criticized but events soon demonstrated the wisdom of his views. Following Pearl </w:t>
      </w:r>
      <w:proofErr w:type="gramStart"/>
      <w:r>
        <w:t>Harbor</w:t>
      </w:r>
      <w:proofErr w:type="gramEnd"/>
      <w:r>
        <w:t xml:space="preserve"> he </w:t>
      </w:r>
      <w:proofErr w:type="gramStart"/>
      <w:r>
        <w:t>volunteered</w:t>
      </w:r>
      <w:proofErr w:type="gramEnd"/>
      <w:r>
        <w:t xml:space="preserve"> the facilities of the Teachers College for defense training programs. He helped to form the Adair County Defense Council and was elected its president.</w:t>
      </w:r>
    </w:p>
    <w:p w14:paraId="02F8B84A" w14:textId="77777777" w:rsidR="00821505" w:rsidRDefault="00821505" w:rsidP="001F4B7B">
      <w:pPr>
        <w:spacing w:after="0" w:line="240" w:lineRule="auto"/>
      </w:pPr>
    </w:p>
    <w:p w14:paraId="52EEC61D" w14:textId="77777777" w:rsidR="00AE3FC3" w:rsidRDefault="00AE3FC3" w:rsidP="001F4B7B">
      <w:pPr>
        <w:spacing w:after="0" w:line="240" w:lineRule="auto"/>
      </w:pPr>
      <w:r>
        <w:t>In 1910 Dr. Ryle became a member of the Baptist church. As a young man he was active in youth work and in both Palmyra and Holden he taught Sunday School classes. In 1952 he assumed the responsibility of the businessmen's class at First Baptist Church in Kirksville.</w:t>
      </w:r>
    </w:p>
    <w:p w14:paraId="2D331AE8" w14:textId="77777777" w:rsidR="00AE3FC3" w:rsidRDefault="00AE3FC3" w:rsidP="001F4B7B">
      <w:pPr>
        <w:spacing w:after="0" w:line="240" w:lineRule="auto"/>
      </w:pPr>
    </w:p>
    <w:p w14:paraId="1C9BFDFD" w14:textId="1062DFD5" w:rsidR="00AE3FC3" w:rsidRDefault="00AE3FC3" w:rsidP="001F4B7B">
      <w:pPr>
        <w:spacing w:after="0" w:line="240" w:lineRule="auto"/>
      </w:pPr>
      <w:r>
        <w:t>Dr. Ryle had an interest in the Boy Scouts of America. In 1917 he became scoutmaster at Clifton Hill. Later he served as president of the Kirksville Council from 1942 until 1949 when he was elected president of the Great Rivers Council. In 1950 he was named a member of the</w:t>
      </w:r>
      <w:r w:rsidR="00BD3014">
        <w:t xml:space="preserve"> National Council and he served on its</w:t>
      </w:r>
      <w:r>
        <w:t xml:space="preserve"> leadership training committee. In recognition of </w:t>
      </w:r>
      <w:r w:rsidR="00BD3014">
        <w:t>his services, he was given the Silver Beaver Award in</w:t>
      </w:r>
      <w:r>
        <w:t xml:space="preserve"> 1956; it is the highest honor granted by Scouting.</w:t>
      </w:r>
    </w:p>
    <w:p w14:paraId="2DA59163" w14:textId="77777777" w:rsidR="00E20EC1" w:rsidRDefault="00E20EC1" w:rsidP="001F4B7B">
      <w:pPr>
        <w:spacing w:after="0" w:line="240" w:lineRule="auto"/>
      </w:pPr>
    </w:p>
    <w:p w14:paraId="67D4FEAC" w14:textId="1825B9A9" w:rsidR="00AE3FC3" w:rsidRDefault="00AE3FC3" w:rsidP="001F4B7B">
      <w:pPr>
        <w:spacing w:after="0" w:line="240" w:lineRule="auto"/>
      </w:pPr>
      <w:r>
        <w:t xml:space="preserve">From 1953 until 1957 he served as president of the Missouri Recreation </w:t>
      </w:r>
      <w:proofErr w:type="gramStart"/>
      <w:r>
        <w:t>Associa</w:t>
      </w:r>
      <w:r w:rsidR="0095600E">
        <w:t>tion</w:t>
      </w:r>
      <w:proofErr w:type="gramEnd"/>
      <w:r w:rsidR="0095600E">
        <w:t xml:space="preserve"> and it awarded him a bronze</w:t>
      </w:r>
      <w:r>
        <w:t xml:space="preserve"> plaque for his leadership. He</w:t>
      </w:r>
      <w:r w:rsidR="00E20EC1">
        <w:t xml:space="preserve"> </w:t>
      </w:r>
      <w:r>
        <w:t>was a member and past president of the Rotary Club of Kirksville and chairman of the Northeast Missouri Health and Welfare Council from 1964 until his death.</w:t>
      </w:r>
    </w:p>
    <w:p w14:paraId="713AF322" w14:textId="77777777" w:rsidR="00AE3FC3" w:rsidRDefault="00AE3FC3" w:rsidP="001F4B7B">
      <w:pPr>
        <w:spacing w:after="0" w:line="240" w:lineRule="auto"/>
      </w:pPr>
    </w:p>
    <w:p w14:paraId="7D8E59B5" w14:textId="77777777" w:rsidR="00AE3FC3" w:rsidRDefault="00AE3FC3" w:rsidP="001F4B7B">
      <w:pPr>
        <w:spacing w:after="0" w:line="240" w:lineRule="auto"/>
      </w:pPr>
      <w:r>
        <w:t xml:space="preserve">At the time of his retirement, resolutions commending him for his career were passed by the Missouri General Assembly, the Kirksville City Council, the Board of Regents of Northeast Missouri State Teachers College, the Missouri State Teachers </w:t>
      </w:r>
      <w:proofErr w:type="gramStart"/>
      <w:r>
        <w:t>Association</w:t>
      </w:r>
      <w:proofErr w:type="gramEnd"/>
      <w:r>
        <w:t xml:space="preserve"> and many campus organizations. The Kirksville College of Osteopathic Medicine conferred upon Dr. Ryle the degree of Doctor of Humane Letters in 1966.</w:t>
      </w:r>
    </w:p>
    <w:p w14:paraId="5914666B" w14:textId="77777777" w:rsidR="00AE3FC3" w:rsidRDefault="00AE3FC3" w:rsidP="001F4B7B">
      <w:pPr>
        <w:spacing w:after="0" w:line="240" w:lineRule="auto"/>
      </w:pPr>
    </w:p>
    <w:p w14:paraId="7EAA05D6" w14:textId="77777777" w:rsidR="00AE3FC3" w:rsidRDefault="00AE3FC3" w:rsidP="001F4B7B">
      <w:pPr>
        <w:spacing w:after="0" w:line="240" w:lineRule="auto"/>
      </w:pPr>
      <w:r>
        <w:t>Dr. Ryle was the author of 12 books, numerous articles and many essays. Each year during his presidency he made a formal address to the faculty on some issues in higher education; these were published in a series. His "Missouri: Union or Secession" published in 1931 is the classic study of Missouri's reasons for remaining in the Union in 1861. His "Centennial History of Northeast Missouri State Teachers College" was published in 1971.</w:t>
      </w:r>
    </w:p>
    <w:p w14:paraId="5BAEE351" w14:textId="77777777" w:rsidR="00AE3FC3" w:rsidRDefault="00AE3FC3" w:rsidP="001F4B7B">
      <w:pPr>
        <w:spacing w:after="0" w:line="240" w:lineRule="auto"/>
      </w:pPr>
    </w:p>
    <w:p w14:paraId="5F538EF0" w14:textId="77777777" w:rsidR="00AE3FC3" w:rsidRDefault="00AE3FC3" w:rsidP="001F4B7B">
      <w:pPr>
        <w:spacing w:after="0" w:line="240" w:lineRule="auto"/>
      </w:pPr>
      <w:r>
        <w:t xml:space="preserve">Dr. Ryle had a number of hobbies including stamp collecting, fishing and hunting. His main hobby was gardening, especially the hybridizing of iris and </w:t>
      </w:r>
      <w:proofErr w:type="spellStart"/>
      <w:r>
        <w:t>hemerocallis</w:t>
      </w:r>
      <w:proofErr w:type="spellEnd"/>
      <w:r>
        <w:t>, or day lilies. He introduced a number of new seedlings into the iris world. The campus of Northeast Missouri State University has many gardens containing his irises and lilies.</w:t>
      </w:r>
    </w:p>
    <w:p w14:paraId="239F7856" w14:textId="77777777" w:rsidR="00AE3FC3" w:rsidRDefault="00AE3FC3" w:rsidP="001F4B7B">
      <w:pPr>
        <w:spacing w:after="0" w:line="240" w:lineRule="auto"/>
      </w:pPr>
    </w:p>
    <w:p w14:paraId="37D84B57" w14:textId="19688ED4" w:rsidR="00AE3FC3" w:rsidRDefault="00AE3FC3" w:rsidP="001F4B7B">
      <w:pPr>
        <w:spacing w:after="0" w:line="240" w:lineRule="auto"/>
      </w:pPr>
      <w:r>
        <w:t>Funeral services were held at 2 p.m. Wednesday (Nov. 1, 1978) in the</w:t>
      </w:r>
      <w:r w:rsidR="00A14742">
        <w:t xml:space="preserve"> </w:t>
      </w:r>
      <w:r>
        <w:t xml:space="preserve">First Baptist church. Dr. Kenton Webb, pastor of the church and the Rev. Bob </w:t>
      </w:r>
      <w:proofErr w:type="spellStart"/>
      <w:r>
        <w:t>Schnucker</w:t>
      </w:r>
      <w:proofErr w:type="spellEnd"/>
      <w:r>
        <w:t xml:space="preserve"> conducted the services. </w:t>
      </w:r>
      <w:proofErr w:type="gramStart"/>
      <w:r>
        <w:t>Burial</w:t>
      </w:r>
      <w:proofErr w:type="gramEnd"/>
      <w:r>
        <w:t xml:space="preserve"> was in Maple Hills cemetery.</w:t>
      </w:r>
    </w:p>
    <w:p w14:paraId="7FCF291C" w14:textId="77777777" w:rsidR="00AE3FC3" w:rsidRDefault="00AE3FC3" w:rsidP="001F4B7B">
      <w:pPr>
        <w:spacing w:after="0" w:line="240" w:lineRule="auto"/>
      </w:pPr>
    </w:p>
    <w:p w14:paraId="49691593" w14:textId="77777777" w:rsidR="00AE3FC3" w:rsidRDefault="00AE3FC3" w:rsidP="001F4B7B">
      <w:pPr>
        <w:spacing w:after="0" w:line="240" w:lineRule="auto"/>
      </w:pPr>
      <w:r>
        <w:t>8</w:t>
      </w:r>
    </w:p>
    <w:p w14:paraId="7579F022" w14:textId="77777777" w:rsidR="0095600E" w:rsidRDefault="0095600E" w:rsidP="001F4B7B">
      <w:pPr>
        <w:spacing w:after="0" w:line="240" w:lineRule="auto"/>
      </w:pPr>
    </w:p>
    <w:p w14:paraId="5F6D92B9" w14:textId="54F435A4" w:rsidR="00AE3FC3" w:rsidRDefault="0095600E" w:rsidP="001F4B7B">
      <w:pPr>
        <w:spacing w:after="0" w:line="240" w:lineRule="auto"/>
      </w:pPr>
      <w:r>
        <w:t>(page 9)</w:t>
      </w:r>
      <w:r w:rsidR="00AE3FC3">
        <w:t xml:space="preserve"> </w:t>
      </w:r>
    </w:p>
    <w:p w14:paraId="09A2B9BF" w14:textId="77777777" w:rsidR="00AE3FC3" w:rsidRDefault="00AE3FC3" w:rsidP="001F4B7B">
      <w:pPr>
        <w:spacing w:after="0" w:line="240" w:lineRule="auto"/>
      </w:pPr>
      <w:r>
        <w:t xml:space="preserve"> </w:t>
      </w:r>
    </w:p>
    <w:p w14:paraId="42BC9580" w14:textId="3AC61C33" w:rsidR="00AE3FC3" w:rsidRDefault="0095600E" w:rsidP="001F4B7B">
      <w:pPr>
        <w:spacing w:after="0" w:line="240" w:lineRule="auto"/>
      </w:pPr>
      <w:r>
        <w:t xml:space="preserve">[photo caption] </w:t>
      </w:r>
      <w:r w:rsidR="00AE3FC3">
        <w:t>(top left)</w:t>
      </w:r>
    </w:p>
    <w:p w14:paraId="57C0236B" w14:textId="7A8201B0" w:rsidR="00AE3FC3" w:rsidRDefault="00AE3FC3" w:rsidP="001F4B7B">
      <w:pPr>
        <w:spacing w:after="0" w:line="240" w:lineRule="auto"/>
      </w:pPr>
      <w:r>
        <w:t>OFFICIAL PORTRAIT</w:t>
      </w:r>
      <w:r w:rsidR="00A14742">
        <w:t>--</w:t>
      </w:r>
      <w:r>
        <w:t xml:space="preserve">The official portrait of the 7th President of Northeast Missouri State Teachers College, Dr. Walter H. Ryle was taken </w:t>
      </w:r>
      <w:proofErr w:type="gramStart"/>
      <w:r>
        <w:t>on the occasion of</w:t>
      </w:r>
      <w:proofErr w:type="gramEnd"/>
      <w:r>
        <w:t xml:space="preserve"> his inauguration May 19, 1938. He was named to the post by the Board of Regents on Aug. 31, 1937.</w:t>
      </w:r>
    </w:p>
    <w:p w14:paraId="011BAA80" w14:textId="77777777" w:rsidR="00AE3FC3" w:rsidRDefault="00AE3FC3" w:rsidP="001F4B7B">
      <w:pPr>
        <w:spacing w:after="0" w:line="240" w:lineRule="auto"/>
      </w:pPr>
    </w:p>
    <w:p w14:paraId="1D688FD3" w14:textId="4F6C1561" w:rsidR="00AE3FC3" w:rsidRDefault="0095600E" w:rsidP="001F4B7B">
      <w:pPr>
        <w:spacing w:after="0" w:line="240" w:lineRule="auto"/>
      </w:pPr>
      <w:r>
        <w:t xml:space="preserve">[photo caption] </w:t>
      </w:r>
      <w:r w:rsidR="00AE3FC3">
        <w:t>(top right)</w:t>
      </w:r>
    </w:p>
    <w:p w14:paraId="4F624248" w14:textId="4670FFC1" w:rsidR="00AE3FC3" w:rsidRDefault="00AE3FC3" w:rsidP="001F4B7B">
      <w:pPr>
        <w:spacing w:after="0" w:line="240" w:lineRule="auto"/>
      </w:pPr>
      <w:r>
        <w:t>THE. PRESIDENT'S OFFICE-</w:t>
      </w:r>
      <w:r w:rsidR="00A14742">
        <w:t>-</w:t>
      </w:r>
      <w:r>
        <w:t xml:space="preserve">President Ryle is pictured in the </w:t>
      </w:r>
      <w:r w:rsidR="00A14742">
        <w:t>President’s</w:t>
      </w:r>
      <w:r>
        <w:t xml:space="preserve"> Office, then located in Baldwin Hall, on the fifth anniversary of his Presidency on</w:t>
      </w:r>
      <w:r w:rsidR="00E20EC1">
        <w:t xml:space="preserve"> </w:t>
      </w:r>
      <w:r>
        <w:t>Aug. 31,</w:t>
      </w:r>
      <w:r w:rsidR="00A14742">
        <w:t xml:space="preserve"> </w:t>
      </w:r>
      <w:r>
        <w:t>1942.</w:t>
      </w:r>
    </w:p>
    <w:p w14:paraId="0795A514" w14:textId="77777777" w:rsidR="00AE3FC3" w:rsidRDefault="00AE3FC3" w:rsidP="001F4B7B">
      <w:pPr>
        <w:spacing w:after="0" w:line="240" w:lineRule="auto"/>
      </w:pPr>
    </w:p>
    <w:p w14:paraId="12EAB50E" w14:textId="1BB27E2B" w:rsidR="00AE3FC3" w:rsidRDefault="0095600E" w:rsidP="001F4B7B">
      <w:pPr>
        <w:spacing w:after="0" w:line="240" w:lineRule="auto"/>
      </w:pPr>
      <w:r>
        <w:t xml:space="preserve">[photo caption] </w:t>
      </w:r>
      <w:r w:rsidR="00E20EC1">
        <w:t>(</w:t>
      </w:r>
      <w:r w:rsidR="00AE3FC3">
        <w:t>lower</w:t>
      </w:r>
      <w:r w:rsidR="00E20EC1">
        <w:t xml:space="preserve"> </w:t>
      </w:r>
      <w:r w:rsidR="00AE3FC3">
        <w:t>left)</w:t>
      </w:r>
    </w:p>
    <w:p w14:paraId="513083D2" w14:textId="2649E4D3" w:rsidR="00AE3FC3" w:rsidRDefault="00AE3FC3" w:rsidP="001F4B7B">
      <w:pPr>
        <w:spacing w:after="0" w:line="240" w:lineRule="auto"/>
      </w:pPr>
      <w:r>
        <w:t>20TH ANN IVERS ARY-</w:t>
      </w:r>
      <w:r w:rsidR="00A14742">
        <w:t>-</w:t>
      </w:r>
      <w:r>
        <w:t xml:space="preserve">Northeast observed its 90th anniversary and President Ryle was honored by faculty, alumni, and </w:t>
      </w:r>
      <w:proofErr w:type="gramStart"/>
      <w:r>
        <w:t>friends</w:t>
      </w:r>
      <w:proofErr w:type="gramEnd"/>
      <w:r>
        <w:t xml:space="preserve"> op his 20th anniversary as President in 1957.</w:t>
      </w:r>
    </w:p>
    <w:p w14:paraId="4D3DEFCC" w14:textId="77777777" w:rsidR="00AE3FC3" w:rsidRDefault="00AE3FC3" w:rsidP="001F4B7B">
      <w:pPr>
        <w:spacing w:after="0" w:line="240" w:lineRule="auto"/>
      </w:pPr>
    </w:p>
    <w:p w14:paraId="5C253D26" w14:textId="33D4B0E2" w:rsidR="00AE3FC3" w:rsidRDefault="0095600E" w:rsidP="001F4B7B">
      <w:pPr>
        <w:spacing w:after="0" w:line="240" w:lineRule="auto"/>
      </w:pPr>
      <w:r>
        <w:t xml:space="preserve">[photo caption] </w:t>
      </w:r>
      <w:r w:rsidR="00AE3FC3">
        <w:t>(lower fight)</w:t>
      </w:r>
    </w:p>
    <w:p w14:paraId="1BA7C50E" w14:textId="57EE1D25" w:rsidR="00AE3FC3" w:rsidRDefault="00AE3FC3" w:rsidP="001F4B7B">
      <w:pPr>
        <w:spacing w:after="0" w:line="240" w:lineRule="auto"/>
      </w:pPr>
      <w:r>
        <w:t>THE FISHERMAN</w:t>
      </w:r>
      <w:r w:rsidR="00A14742">
        <w:t>--</w:t>
      </w:r>
      <w:r>
        <w:t xml:space="preserve">President Ryle brought proof home that "the big one didn't get away." He is pictured with the day's catch on June 24, 1965, at the Lake of the Woods, </w:t>
      </w:r>
      <w:r w:rsidR="00E20EC1">
        <w:t>one</w:t>
      </w:r>
      <w:r>
        <w:t xml:space="preserve"> of his favorite fishing, spots.</w:t>
      </w:r>
    </w:p>
    <w:p w14:paraId="0E3F734B" w14:textId="77777777" w:rsidR="00AE3FC3" w:rsidRDefault="00AE3FC3" w:rsidP="001F4B7B">
      <w:pPr>
        <w:spacing w:after="0" w:line="240" w:lineRule="auto"/>
      </w:pPr>
    </w:p>
    <w:p w14:paraId="3336C97B" w14:textId="01929D61" w:rsidR="00AE3FC3" w:rsidRDefault="00AE3FC3" w:rsidP="001F4B7B">
      <w:pPr>
        <w:spacing w:after="0" w:line="240" w:lineRule="auto"/>
      </w:pPr>
      <w:r>
        <w:t>9</w:t>
      </w:r>
    </w:p>
    <w:p w14:paraId="70AC4C74" w14:textId="1CFE0384" w:rsidR="0095600E" w:rsidRDefault="0095600E" w:rsidP="001F4B7B">
      <w:pPr>
        <w:spacing w:after="0" w:line="240" w:lineRule="auto"/>
      </w:pPr>
    </w:p>
    <w:p w14:paraId="57D9AA41" w14:textId="29E5C860" w:rsidR="0095600E" w:rsidRDefault="0095600E" w:rsidP="001F4B7B">
      <w:pPr>
        <w:spacing w:after="0" w:line="240" w:lineRule="auto"/>
      </w:pPr>
      <w:r>
        <w:t>(page 10)</w:t>
      </w:r>
    </w:p>
    <w:p w14:paraId="57DC473A" w14:textId="77777777" w:rsidR="00AE3FC3" w:rsidRDefault="00AE3FC3" w:rsidP="001F4B7B">
      <w:pPr>
        <w:spacing w:after="0" w:line="240" w:lineRule="auto"/>
      </w:pPr>
      <w:r>
        <w:t xml:space="preserve"> </w:t>
      </w:r>
    </w:p>
    <w:p w14:paraId="38A56A37" w14:textId="77777777" w:rsidR="00AE3FC3" w:rsidRDefault="00AE3FC3" w:rsidP="001F4B7B">
      <w:pPr>
        <w:spacing w:after="0" w:line="240" w:lineRule="auto"/>
      </w:pPr>
      <w:r>
        <w:t>A Mighty Oak has fallen</w:t>
      </w:r>
    </w:p>
    <w:p w14:paraId="3CE89A45" w14:textId="77777777" w:rsidR="00AE3FC3" w:rsidRDefault="00AE3FC3" w:rsidP="001F4B7B">
      <w:pPr>
        <w:spacing w:after="0" w:line="240" w:lineRule="auto"/>
      </w:pPr>
      <w:r>
        <w:t xml:space="preserve">by Dr. Robert </w:t>
      </w:r>
      <w:proofErr w:type="spellStart"/>
      <w:r>
        <w:t>Schnucker</w:t>
      </w:r>
      <w:proofErr w:type="spellEnd"/>
      <w:r>
        <w:t xml:space="preserve"> (BA 1953)</w:t>
      </w:r>
    </w:p>
    <w:p w14:paraId="42731E2F" w14:textId="77777777" w:rsidR="00AE3FC3" w:rsidRDefault="00AE3FC3" w:rsidP="001F4B7B">
      <w:pPr>
        <w:spacing w:after="0" w:line="240" w:lineRule="auto"/>
      </w:pPr>
      <w:r>
        <w:t xml:space="preserve"> </w:t>
      </w:r>
    </w:p>
    <w:p w14:paraId="5559D81A" w14:textId="201F7254" w:rsidR="00AE3FC3" w:rsidRDefault="00AE3FC3" w:rsidP="001F4B7B">
      <w:pPr>
        <w:spacing w:after="0" w:line="240" w:lineRule="auto"/>
      </w:pPr>
      <w:r>
        <w:t xml:space="preserve">I've been asked to speak about Dr. Ryle and his relationship </w:t>
      </w:r>
      <w:proofErr w:type="gramStart"/>
      <w:r>
        <w:t>to</w:t>
      </w:r>
      <w:proofErr w:type="gramEnd"/>
      <w:r>
        <w:t xml:space="preserve"> the University—but what can one say? His life was so rich and full that it almost defies description. He spent 65 of his 82 years related to what began for him as a Normal School, became a Teachers' College, then a state college, and now a regional University. He began those 65 years here in 1913 as a student, where he demonstrated a quality that never left him—a robust curiosity that made him a continual learner. It was not uncommon for him to read into the early hours of the morning in his quest for knowledge. He became a faculty member and although many of us did not have the opportunity to be in his classroom, those who did still have vivid memories of his excellence and enthusiasm as a teacher. As a faculty member he also demonstrated his scholarly skills and over the years a number oi speeches, articles, and books came from his pen. As his curiosity as a student carried over into his life as a faculty member, so did his enthusiasm for learning and his scholarship carry over into his presidency of the college.</w:t>
      </w:r>
    </w:p>
    <w:p w14:paraId="72C42DEA" w14:textId="77777777" w:rsidR="00AE3FC3" w:rsidRDefault="00AE3FC3" w:rsidP="001F4B7B">
      <w:pPr>
        <w:spacing w:after="0" w:line="240" w:lineRule="auto"/>
      </w:pPr>
    </w:p>
    <w:p w14:paraId="22CA25EF" w14:textId="28EFC7FA" w:rsidR="00AE3FC3" w:rsidRDefault="00AE3FC3" w:rsidP="001F4B7B">
      <w:pPr>
        <w:spacing w:after="0" w:line="240" w:lineRule="auto"/>
      </w:pPr>
      <w:r>
        <w:t xml:space="preserve">He became president during the depression and saw the school through those hard times. He then saw the light of learning flicker and almost go out during the World War II. years but </w:t>
      </w:r>
      <w:proofErr w:type="gramStart"/>
      <w:r>
        <w:t>somehow</w:t>
      </w:r>
      <w:proofErr w:type="gramEnd"/>
      <w:r>
        <w:t xml:space="preserve"> he kept things going. He was able to weather the storms that swirl about the position of the presidency of an institution of higher learning, so that he was able to see the campus expand from 15 acres to 60 acres; the number of buildings to increase from 4 to 25; he was able to see the enrollment grow from over 750 to sevenfold that number; he was able to cultivate the campus so that it became a site of beauty, full of flowers, shrubs, and magnificent trees, particularly oak trees. He encouraged foreign students to come to the </w:t>
      </w:r>
      <w:proofErr w:type="gramStart"/>
      <w:r>
        <w:t>school</w:t>
      </w:r>
      <w:proofErr w:type="gramEnd"/>
      <w:r>
        <w:t xml:space="preserve"> which helped to broaden the horizons of the student body. It is hard to believe but he hired over 400 faculty members through the years. For many of us, Dr. Ryle provided the opportunity to </w:t>
      </w:r>
      <w:r>
        <w:lastRenderedPageBreak/>
        <w:t>begin our life's joy and work. Under his guidance an advanced genera' education curriculum appeared and worked; the undergraduate programs increased and flourished; finally a graduate program was brought int</w:t>
      </w:r>
      <w:r w:rsidR="00E20EC1">
        <w:t>o</w:t>
      </w:r>
      <w:r>
        <w:t xml:space="preserve"> existence. He has unusually keen insight on matters of curricula and had a strong appreciation for</w:t>
      </w:r>
      <w:r w:rsidR="00E20EC1">
        <w:t xml:space="preserve"> </w:t>
      </w:r>
      <w:r>
        <w:t>academic freedom in the classroom.</w:t>
      </w:r>
    </w:p>
    <w:p w14:paraId="401E0EA0" w14:textId="77777777" w:rsidR="00AE3FC3" w:rsidRDefault="00AE3FC3" w:rsidP="001F4B7B">
      <w:pPr>
        <w:spacing w:after="0" w:line="240" w:lineRule="auto"/>
      </w:pPr>
    </w:p>
    <w:p w14:paraId="5C23F0EE" w14:textId="42DA768A" w:rsidR="00AE3FC3" w:rsidRDefault="00AE3FC3" w:rsidP="001F4B7B">
      <w:pPr>
        <w:spacing w:after="0" w:line="240" w:lineRule="auto"/>
      </w:pPr>
      <w:r>
        <w:t xml:space="preserve">Now as a planter of trees, Dr. Ryle and I shared a mutual love. We had a standing joke about my super oak which grows at a very rapid pace. The last long conversation we had together took place about two weeks ago. We spent about 45 minutes walking around the campus looking at the trees. He particularly pointed out the bicentennial oak and the coffee bean tree that was moved on campus from the yard of President Fair's home. And this leads me to an analogy which seems fitting for Dr. Ryle. After his heart attack, I was running out by </w:t>
      </w:r>
      <w:proofErr w:type="gramStart"/>
      <w:r>
        <w:t>the Orrick</w:t>
      </w:r>
      <w:proofErr w:type="gramEnd"/>
      <w:r>
        <w:t xml:space="preserve"> Road among the daks and as I reflected upon what had happened and what probably would result, I thought</w:t>
      </w:r>
      <w:r w:rsidR="006E2DFB">
        <w:t xml:space="preserve"> -- </w:t>
      </w:r>
      <w:r>
        <w:t xml:space="preserve">A Mighty Oak Has Fallen </w:t>
      </w:r>
      <w:proofErr w:type="gramStart"/>
      <w:r>
        <w:t>In</w:t>
      </w:r>
      <w:proofErr w:type="gramEnd"/>
      <w:r>
        <w:t xml:space="preserve"> Our Midst.</w:t>
      </w:r>
    </w:p>
    <w:p w14:paraId="69DECE5F" w14:textId="77777777" w:rsidR="00AE3FC3" w:rsidRDefault="00AE3FC3" w:rsidP="001F4B7B">
      <w:pPr>
        <w:spacing w:after="0" w:line="240" w:lineRule="auto"/>
      </w:pPr>
    </w:p>
    <w:p w14:paraId="23A012A4" w14:textId="77777777" w:rsidR="00AE3FC3" w:rsidRDefault="00AE3FC3" w:rsidP="001F4B7B">
      <w:pPr>
        <w:spacing w:after="0" w:line="240" w:lineRule="auto"/>
      </w:pPr>
      <w:r>
        <w:t xml:space="preserve">Consider the oak tree for a moment. It grows from temperate regions to below the equator. It grows from the seashore to the mountain tops. It is found throughout the world from Japan to India to Russia to Poland to England. There are over 80 indigenous </w:t>
      </w:r>
      <w:proofErr w:type="spellStart"/>
      <w:r>
        <w:t>varietes</w:t>
      </w:r>
      <w:proofErr w:type="spellEnd"/>
      <w:r>
        <w:t xml:space="preserve"> in America. The largest in America is the Burr Oak which can grow to 150- 170 feet tall and can become five to seven feet in diameter. There was a mighty oak in England, the Newland Oak, that was probably growing back in Anglo-Saxon days and when it was finally cut down, it was 47.5 feet in diameter five feet above the ground. Although some oaks take two years before an acorn matures, most of the ones around here mature in one year; and an oak produces hundreds and hundreds of acorns.</w:t>
      </w:r>
    </w:p>
    <w:p w14:paraId="4EF7E848" w14:textId="77777777" w:rsidR="00AE3FC3" w:rsidRDefault="00AE3FC3" w:rsidP="001F4B7B">
      <w:pPr>
        <w:spacing w:after="0" w:line="240" w:lineRule="auto"/>
      </w:pPr>
    </w:p>
    <w:p w14:paraId="1796EFAB" w14:textId="77777777" w:rsidR="00AE3FC3" w:rsidRDefault="00AE3FC3" w:rsidP="001F4B7B">
      <w:pPr>
        <w:spacing w:after="0" w:line="240" w:lineRule="auto"/>
      </w:pPr>
      <w:r>
        <w:t>Dr. Ryle's acorns were and are the students who went through his school and in turn produced students and good citizens, and they in turn produced students and so on. As acorns can flourish and others don't, so has this been true with the students -some flourish and some don't. Some amazed even Dr. Ryle, but the point is that year after year the school he shaped, produced and continues to produce graduates who are now scattered around the world, as the oak is, and the students have become living testimony to his life and work.</w:t>
      </w:r>
    </w:p>
    <w:p w14:paraId="147540F9" w14:textId="77777777" w:rsidR="00AE3FC3" w:rsidRDefault="00AE3FC3" w:rsidP="001F4B7B">
      <w:pPr>
        <w:spacing w:after="0" w:line="240" w:lineRule="auto"/>
      </w:pPr>
    </w:p>
    <w:p w14:paraId="714A5FBA" w14:textId="3F3D2814" w:rsidR="00AE3FC3" w:rsidRDefault="00AE3FC3" w:rsidP="001F4B7B">
      <w:pPr>
        <w:spacing w:after="0" w:line="240" w:lineRule="auto"/>
      </w:pPr>
      <w:r>
        <w:t>The next time you see an oak and reflect upon its magnificence</w:t>
      </w:r>
      <w:r w:rsidR="006E2DFB">
        <w:t xml:space="preserve"> </w:t>
      </w:r>
      <w:r>
        <w:t>—</w:t>
      </w:r>
      <w:r w:rsidR="006E2DFB">
        <w:t xml:space="preserve"> </w:t>
      </w:r>
      <w:r>
        <w:t>its strength, and its thousands of acorns, think of the oak as a mute but living and continuing parable about Dr. Ryle — the student, the faculty member, the president, the educator, the multi-dimensional man.</w:t>
      </w:r>
    </w:p>
    <w:p w14:paraId="4D476984" w14:textId="77777777" w:rsidR="00AE3FC3" w:rsidRDefault="00AE3FC3" w:rsidP="001F4B7B">
      <w:pPr>
        <w:spacing w:after="0" w:line="240" w:lineRule="auto"/>
      </w:pPr>
    </w:p>
    <w:p w14:paraId="47A7CC09" w14:textId="4F054C35" w:rsidR="00AE3FC3" w:rsidRDefault="0095600E" w:rsidP="001F4B7B">
      <w:pPr>
        <w:spacing w:after="0" w:line="240" w:lineRule="auto"/>
      </w:pPr>
      <w:r>
        <w:t xml:space="preserve">[photo caption] </w:t>
      </w:r>
      <w:r w:rsidR="00AE3FC3">
        <w:t>(top)</w:t>
      </w:r>
    </w:p>
    <w:p w14:paraId="0B4B625E" w14:textId="2BD576F4" w:rsidR="00AE3FC3" w:rsidRDefault="00AE3FC3" w:rsidP="001F4B7B">
      <w:pPr>
        <w:spacing w:after="0" w:line="240" w:lineRule="auto"/>
      </w:pPr>
      <w:r>
        <w:t>PRESIDENTIAL ESCORT</w:t>
      </w:r>
      <w:r w:rsidR="006E2DFB">
        <w:t>--</w:t>
      </w:r>
      <w:r>
        <w:t xml:space="preserve"> President Ryle escorts Eleanor Roosevelt through Baldwin Hall to the auditorium for a Lyceum Program in 1960.</w:t>
      </w:r>
    </w:p>
    <w:p w14:paraId="6609759B" w14:textId="77777777" w:rsidR="00AE3FC3" w:rsidRDefault="00AE3FC3" w:rsidP="001F4B7B">
      <w:pPr>
        <w:spacing w:after="0" w:line="240" w:lineRule="auto"/>
      </w:pPr>
    </w:p>
    <w:p w14:paraId="13F1A3C3" w14:textId="34795332" w:rsidR="00AE3FC3" w:rsidRDefault="0095600E" w:rsidP="001F4B7B">
      <w:pPr>
        <w:spacing w:after="0" w:line="240" w:lineRule="auto"/>
      </w:pPr>
      <w:r>
        <w:t xml:space="preserve">[photo caption] </w:t>
      </w:r>
      <w:r w:rsidR="00AE3FC3">
        <w:t>(bottom)</w:t>
      </w:r>
    </w:p>
    <w:p w14:paraId="38242B42" w14:textId="28F14CDE" w:rsidR="00AE3FC3" w:rsidRDefault="00AE3FC3" w:rsidP="001F4B7B">
      <w:pPr>
        <w:spacing w:after="0" w:line="240" w:lineRule="auto"/>
      </w:pPr>
      <w:r>
        <w:t>AT HOME</w:t>
      </w:r>
      <w:r w:rsidR="006E2DFB">
        <w:t>--</w:t>
      </w:r>
      <w:r>
        <w:t>President and Mrs. Ryle are pictured in the Ryle home in 1965. Mrs. Ryle preceded Dr. Ryle in death on Dec. 3, 1972.</w:t>
      </w:r>
    </w:p>
    <w:p w14:paraId="5E9C5E63" w14:textId="77777777" w:rsidR="00AE3FC3" w:rsidRDefault="00AE3FC3" w:rsidP="001F4B7B">
      <w:pPr>
        <w:spacing w:after="0" w:line="240" w:lineRule="auto"/>
      </w:pPr>
    </w:p>
    <w:p w14:paraId="2FDDECE2" w14:textId="77777777" w:rsidR="00AE3FC3" w:rsidRDefault="00AE3FC3" w:rsidP="001F4B7B">
      <w:pPr>
        <w:spacing w:after="0" w:line="240" w:lineRule="auto"/>
      </w:pPr>
      <w:r>
        <w:t>10</w:t>
      </w:r>
    </w:p>
    <w:p w14:paraId="15C2DDF0" w14:textId="2D7984A0" w:rsidR="002A4212" w:rsidRDefault="002A4212" w:rsidP="001F4B7B">
      <w:pPr>
        <w:spacing w:after="0" w:line="240" w:lineRule="auto"/>
      </w:pPr>
    </w:p>
    <w:p w14:paraId="29E1B156" w14:textId="696F74EF" w:rsidR="0095600E" w:rsidRDefault="0095600E" w:rsidP="001F4B7B">
      <w:pPr>
        <w:spacing w:after="0" w:line="240" w:lineRule="auto"/>
      </w:pPr>
      <w:r>
        <w:t xml:space="preserve">(page 11) </w:t>
      </w:r>
    </w:p>
    <w:p w14:paraId="55F3FDD3" w14:textId="77777777" w:rsidR="0095600E" w:rsidRDefault="0095600E" w:rsidP="001F4B7B">
      <w:pPr>
        <w:spacing w:after="0" w:line="240" w:lineRule="auto"/>
      </w:pPr>
    </w:p>
    <w:p w14:paraId="6C3897F3" w14:textId="77777777" w:rsidR="00DA34D3" w:rsidRDefault="00DA34D3" w:rsidP="001F4B7B">
      <w:pPr>
        <w:spacing w:after="0" w:line="240" w:lineRule="auto"/>
      </w:pPr>
      <w:r>
        <w:t>A teacher and a leader</w:t>
      </w:r>
    </w:p>
    <w:p w14:paraId="522A27BB" w14:textId="77777777" w:rsidR="00DA34D3" w:rsidRDefault="00DA34D3" w:rsidP="001F4B7B">
      <w:pPr>
        <w:spacing w:after="0" w:line="240" w:lineRule="auto"/>
      </w:pPr>
      <w:r>
        <w:t>by Lenore Tittle Riggen (BSE 1954, MA 1960)</w:t>
      </w:r>
    </w:p>
    <w:p w14:paraId="364324D9" w14:textId="77777777" w:rsidR="00DA34D3" w:rsidRDefault="00DA34D3" w:rsidP="001F4B7B">
      <w:pPr>
        <w:spacing w:after="0" w:line="240" w:lineRule="auto"/>
      </w:pPr>
      <w:r>
        <w:t xml:space="preserve"> </w:t>
      </w:r>
    </w:p>
    <w:p w14:paraId="48E97299" w14:textId="77777777" w:rsidR="00DA34D3" w:rsidRDefault="00DA34D3" w:rsidP="001F4B7B">
      <w:pPr>
        <w:spacing w:after="0" w:line="240" w:lineRule="auto"/>
      </w:pPr>
      <w:r>
        <w:lastRenderedPageBreak/>
        <w:t>When I returned from Florida Nov. 2 my husband gave me the information concerning the death of my former teacher, Dr. Walter H. Ryle III.</w:t>
      </w:r>
    </w:p>
    <w:p w14:paraId="3EDE2249" w14:textId="77777777" w:rsidR="00DA34D3" w:rsidRDefault="00DA34D3" w:rsidP="001F4B7B">
      <w:pPr>
        <w:spacing w:after="0" w:line="240" w:lineRule="auto"/>
      </w:pPr>
    </w:p>
    <w:p w14:paraId="6AD62807" w14:textId="77777777" w:rsidR="00DA34D3" w:rsidRDefault="00DA34D3" w:rsidP="001F4B7B">
      <w:pPr>
        <w:spacing w:after="0" w:line="240" w:lineRule="auto"/>
      </w:pPr>
      <w:r>
        <w:t>From the time I started to college at K.S.T.C. as a transfer student from Central Methodist College, the name of Dr. Walter Ryle has been held in high esteem by me, his former student.</w:t>
      </w:r>
    </w:p>
    <w:p w14:paraId="34CA88C2" w14:textId="77777777" w:rsidR="00DA34D3" w:rsidRDefault="00DA34D3" w:rsidP="001F4B7B">
      <w:pPr>
        <w:spacing w:after="0" w:line="240" w:lineRule="auto"/>
      </w:pPr>
    </w:p>
    <w:p w14:paraId="58ED49D3" w14:textId="77777777" w:rsidR="00DA34D3" w:rsidRDefault="00DA34D3" w:rsidP="001F4B7B">
      <w:pPr>
        <w:spacing w:after="0" w:line="240" w:lineRule="auto"/>
      </w:pPr>
      <w:r>
        <w:t>When I arrived on campus I was assigned to his American History Section. How fortunate this was for me. The enthusiasm he had for this class was transferred to me and I went each summer to study Social Science because of that first summer. When we studied the early railroads, I brought enough pictures of early engines and rail equipment to enthuse my teacher about his subject. I'm still convinced learning is a two-way street.</w:t>
      </w:r>
    </w:p>
    <w:p w14:paraId="22360B35" w14:textId="77777777" w:rsidR="00DA34D3" w:rsidRDefault="00DA34D3" w:rsidP="001F4B7B">
      <w:pPr>
        <w:spacing w:after="0" w:line="240" w:lineRule="auto"/>
      </w:pPr>
    </w:p>
    <w:p w14:paraId="0E58A4C8" w14:textId="77777777" w:rsidR="00DA34D3" w:rsidRDefault="00DA34D3" w:rsidP="001F4B7B">
      <w:pPr>
        <w:spacing w:after="0" w:line="240" w:lineRule="auto"/>
      </w:pPr>
      <w:r>
        <w:t>Thus, after fifty years, his class is still outstanding in my mind.</w:t>
      </w:r>
    </w:p>
    <w:p w14:paraId="17AA7B2D" w14:textId="77777777" w:rsidR="00E20EC1" w:rsidRDefault="00E20EC1" w:rsidP="001F4B7B">
      <w:pPr>
        <w:spacing w:after="0" w:line="240" w:lineRule="auto"/>
      </w:pPr>
    </w:p>
    <w:p w14:paraId="79B64CCB" w14:textId="77777777" w:rsidR="00DA34D3" w:rsidRDefault="00DA34D3" w:rsidP="001F4B7B">
      <w:pPr>
        <w:spacing w:after="0" w:line="240" w:lineRule="auto"/>
      </w:pPr>
      <w:r>
        <w:t>Between 1928 and 1978 no individual could have done more to bring information and learning to so many people.</w:t>
      </w:r>
    </w:p>
    <w:p w14:paraId="12E6A8D6" w14:textId="77777777" w:rsidR="00E20EC1" w:rsidRDefault="00E20EC1" w:rsidP="001F4B7B">
      <w:pPr>
        <w:spacing w:after="0" w:line="240" w:lineRule="auto"/>
      </w:pPr>
    </w:p>
    <w:p w14:paraId="61ACF42A" w14:textId="53BEC8F5" w:rsidR="00DA34D3" w:rsidRDefault="00DA34D3" w:rsidP="001F4B7B">
      <w:pPr>
        <w:spacing w:after="0" w:line="240" w:lineRule="auto"/>
      </w:pPr>
      <w:r>
        <w:t>As teacher, principal, teacher</w:t>
      </w:r>
      <w:r w:rsidR="0095600E">
        <w:t xml:space="preserve"> </w:t>
      </w:r>
      <w:r>
        <w:t>principal, professor of social science, seventh president of the Teachers College, author and community servant, Dr. Ryle has served his generation in a most acceptable manner. It was always my desire to visit his businessmen's class at his favorite church, the First Baptist in Kirksville.</w:t>
      </w:r>
    </w:p>
    <w:p w14:paraId="431FE92B" w14:textId="77777777" w:rsidR="00DA34D3" w:rsidRDefault="00DA34D3" w:rsidP="001F4B7B">
      <w:pPr>
        <w:spacing w:after="0" w:line="240" w:lineRule="auto"/>
      </w:pPr>
    </w:p>
    <w:p w14:paraId="3A40DE67" w14:textId="77777777" w:rsidR="00DA34D3" w:rsidRDefault="00DA34D3" w:rsidP="001F4B7B">
      <w:pPr>
        <w:spacing w:after="0" w:line="240" w:lineRule="auto"/>
      </w:pPr>
      <w:r>
        <w:t xml:space="preserve">Since I was too far away to attend his funeral services </w:t>
      </w:r>
      <w:proofErr w:type="gramStart"/>
      <w:r>
        <w:t>perhaps</w:t>
      </w:r>
      <w:proofErr w:type="gramEnd"/>
      <w:r>
        <w:t xml:space="preserve"> I will visit his Sunday school class as a memorial to him.</w:t>
      </w:r>
    </w:p>
    <w:p w14:paraId="65A0EFB4" w14:textId="77777777" w:rsidR="00DA34D3" w:rsidRDefault="00DA34D3" w:rsidP="001F4B7B">
      <w:pPr>
        <w:spacing w:after="0" w:line="240" w:lineRule="auto"/>
      </w:pPr>
    </w:p>
    <w:p w14:paraId="6A18C7DF" w14:textId="77777777" w:rsidR="00DA34D3" w:rsidRDefault="00DA34D3" w:rsidP="001F4B7B">
      <w:pPr>
        <w:spacing w:after="0" w:line="240" w:lineRule="auto"/>
      </w:pPr>
      <w:r>
        <w:t>Let him who would be the greatest among us, be the servant of all. Mark 9:35.</w:t>
      </w:r>
    </w:p>
    <w:p w14:paraId="53B89D0A" w14:textId="77777777" w:rsidR="00DA34D3" w:rsidRDefault="00DA34D3" w:rsidP="001F4B7B">
      <w:pPr>
        <w:spacing w:after="0" w:line="240" w:lineRule="auto"/>
      </w:pPr>
      <w:r>
        <w:t xml:space="preserve"> </w:t>
      </w:r>
    </w:p>
    <w:p w14:paraId="6C6D591A" w14:textId="66426D2E" w:rsidR="00DA34D3" w:rsidRDefault="0095600E" w:rsidP="001F4B7B">
      <w:pPr>
        <w:spacing w:after="0" w:line="240" w:lineRule="auto"/>
      </w:pPr>
      <w:r>
        <w:t xml:space="preserve">[photo caption] </w:t>
      </w:r>
      <w:r w:rsidR="00DA34D3">
        <w:t>(top)</w:t>
      </w:r>
    </w:p>
    <w:p w14:paraId="3A003DCC" w14:textId="3D06A5C8" w:rsidR="00DA34D3" w:rsidRDefault="00DA34D3" w:rsidP="001F4B7B">
      <w:pPr>
        <w:spacing w:after="0" w:line="240" w:lineRule="auto"/>
      </w:pPr>
      <w:r>
        <w:t>A GOOD YEAR-</w:t>
      </w:r>
      <w:r w:rsidR="00C05C4A">
        <w:t>-</w:t>
      </w:r>
      <w:r>
        <w:t>It was a good year in 1965 for Northeast athletics, with several conference championships, but the real treasure to Dr. Ryle was winning the traditional hickory stick football game with Northwest Missouri State.</w:t>
      </w:r>
    </w:p>
    <w:p w14:paraId="0B2A8AA3" w14:textId="77777777" w:rsidR="00E20EC1" w:rsidRDefault="00E20EC1" w:rsidP="001F4B7B">
      <w:pPr>
        <w:spacing w:after="0" w:line="240" w:lineRule="auto"/>
      </w:pPr>
    </w:p>
    <w:p w14:paraId="364F7E9F" w14:textId="795B722A" w:rsidR="00DA34D3" w:rsidRDefault="0095600E" w:rsidP="001F4B7B">
      <w:pPr>
        <w:spacing w:after="0" w:line="240" w:lineRule="auto"/>
      </w:pPr>
      <w:r>
        <w:t xml:space="preserve">[photo caption] </w:t>
      </w:r>
      <w:r w:rsidR="00DA34D3">
        <w:t>(bottom)</w:t>
      </w:r>
    </w:p>
    <w:p w14:paraId="22B9667E" w14:textId="4312CC69" w:rsidR="00DA34D3" w:rsidRDefault="00DA34D3" w:rsidP="001F4B7B">
      <w:pPr>
        <w:spacing w:after="0" w:line="240" w:lineRule="auto"/>
      </w:pPr>
      <w:r>
        <w:t>RYLE HALL-</w:t>
      </w:r>
      <w:r w:rsidR="00C05C4A">
        <w:t>-</w:t>
      </w:r>
      <w:r>
        <w:t>A highlight in President Ryle's distinguished career was the honor bestowed by the Board of Regents in naming the beautiful Ryle Hall residence hall in his honor. Pictured at the cornerstone laying ceremonies in 1963 are Grand Master Martin Dickenson, Dr. Ryle's brother, Claude Ryle, of Higbee, Walter H. Ryle IV, Mrs. Claude Ryle, and President and Mrs. Ryle.</w:t>
      </w:r>
    </w:p>
    <w:p w14:paraId="3D9DA340" w14:textId="77777777" w:rsidR="00DA34D3" w:rsidRDefault="00DA34D3" w:rsidP="001F4B7B">
      <w:pPr>
        <w:spacing w:after="0" w:line="240" w:lineRule="auto"/>
      </w:pPr>
      <w:r>
        <w:t xml:space="preserve"> </w:t>
      </w:r>
    </w:p>
    <w:p w14:paraId="638C9FEC" w14:textId="77777777" w:rsidR="00DA34D3" w:rsidRDefault="00DA34D3" w:rsidP="001F4B7B">
      <w:pPr>
        <w:spacing w:after="0" w:line="240" w:lineRule="auto"/>
      </w:pPr>
      <w:r>
        <w:t>The Ryle family has requested that contributions be made to the Walter H. and Maurine Ryle Memorial Scholarship Fund. Mrs. Ryle died in 1974. The scholarship fund will be used to assist students in teacher education.</w:t>
      </w:r>
    </w:p>
    <w:p w14:paraId="24DFFA20" w14:textId="77777777" w:rsidR="00DA34D3" w:rsidRDefault="00DA34D3" w:rsidP="001F4B7B">
      <w:pPr>
        <w:spacing w:after="0" w:line="240" w:lineRule="auto"/>
      </w:pPr>
    </w:p>
    <w:p w14:paraId="328B15F3" w14:textId="237C2B92" w:rsidR="0095600E" w:rsidRDefault="00DA34D3" w:rsidP="001F4B7B">
      <w:pPr>
        <w:spacing w:after="0" w:line="240" w:lineRule="auto"/>
      </w:pPr>
      <w:r>
        <w:t xml:space="preserve">NAME </w:t>
      </w:r>
      <w:r w:rsidR="0095600E">
        <w:t>____________________________________________________</w:t>
      </w:r>
    </w:p>
    <w:p w14:paraId="62B555F2" w14:textId="3D7CE47A" w:rsidR="00DA34D3" w:rsidRDefault="003640F7" w:rsidP="001F4B7B">
      <w:pPr>
        <w:spacing w:after="0" w:line="240" w:lineRule="auto"/>
      </w:pPr>
      <w:r>
        <w:t>ADDRESS___________________________________________________</w:t>
      </w:r>
    </w:p>
    <w:p w14:paraId="61AF1741" w14:textId="246148E3" w:rsidR="00DA34D3" w:rsidRDefault="003640F7" w:rsidP="001F4B7B">
      <w:pPr>
        <w:spacing w:after="0" w:line="240" w:lineRule="auto"/>
      </w:pPr>
      <w:r>
        <w:t>CITY _________________STATE _____________ ZIPCODE ___________</w:t>
      </w:r>
      <w:r w:rsidR="00DA34D3">
        <w:tab/>
      </w:r>
      <w:r w:rsidR="00DA34D3">
        <w:tab/>
        <w:t xml:space="preserve"> </w:t>
      </w:r>
    </w:p>
    <w:p w14:paraId="151BF980" w14:textId="77777777" w:rsidR="00DA34D3" w:rsidRDefault="00DA34D3" w:rsidP="001F4B7B">
      <w:pPr>
        <w:spacing w:after="0" w:line="240" w:lineRule="auto"/>
      </w:pPr>
    </w:p>
    <w:p w14:paraId="6D3F51A7" w14:textId="5E0EB7EE" w:rsidR="00DA34D3" w:rsidRDefault="00DA34D3" w:rsidP="001F4B7B">
      <w:pPr>
        <w:spacing w:after="0" w:line="240" w:lineRule="auto"/>
      </w:pPr>
      <w:r>
        <w:t>Yes, I want to contribute</w:t>
      </w:r>
      <w:r w:rsidR="003640F7">
        <w:t xml:space="preserve"> to the Ryle Scholarship Fund.</w:t>
      </w:r>
    </w:p>
    <w:p w14:paraId="312C6FAD" w14:textId="77777777" w:rsidR="00DA34D3" w:rsidRDefault="00DA34D3" w:rsidP="001F4B7B">
      <w:pPr>
        <w:spacing w:after="0" w:line="240" w:lineRule="auto"/>
      </w:pPr>
    </w:p>
    <w:p w14:paraId="79F15628" w14:textId="107633C6" w:rsidR="003640F7" w:rsidRDefault="003640F7" w:rsidP="001F4B7B">
      <w:pPr>
        <w:spacing w:after="0" w:line="240" w:lineRule="auto"/>
      </w:pPr>
      <w:r>
        <w:lastRenderedPageBreak/>
        <w:t>________$10________$25_________$50_________$100________other</w:t>
      </w:r>
    </w:p>
    <w:p w14:paraId="14D30B75" w14:textId="77777777" w:rsidR="003640F7" w:rsidRDefault="003640F7" w:rsidP="003640F7">
      <w:pPr>
        <w:spacing w:after="0" w:line="240" w:lineRule="auto"/>
      </w:pPr>
    </w:p>
    <w:p w14:paraId="52E4C687" w14:textId="2DA101E9" w:rsidR="003640F7" w:rsidRDefault="003640F7" w:rsidP="003640F7">
      <w:pPr>
        <w:spacing w:after="0" w:line="240" w:lineRule="auto"/>
      </w:pPr>
      <w:r>
        <w:t>Those who give $100 or more will be sent a copy of Dr. Ryle's Centennial History of Northeast Missouri State Teachers State University College. Names of contributors will be published in a future edition of the NEMOSCOPE.</w:t>
      </w:r>
    </w:p>
    <w:p w14:paraId="001BA073" w14:textId="77777777" w:rsidR="003640F7" w:rsidRDefault="003640F7" w:rsidP="001F4B7B">
      <w:pPr>
        <w:spacing w:after="0" w:line="240" w:lineRule="auto"/>
      </w:pPr>
    </w:p>
    <w:p w14:paraId="30F3957E" w14:textId="21ACE00A" w:rsidR="00DA34D3" w:rsidRDefault="00DA34D3" w:rsidP="001F4B7B">
      <w:pPr>
        <w:spacing w:after="0" w:line="240" w:lineRule="auto"/>
      </w:pPr>
      <w:r>
        <w:t>Please return form to:</w:t>
      </w:r>
    </w:p>
    <w:p w14:paraId="0BBAD460" w14:textId="77777777" w:rsidR="00DA34D3" w:rsidRDefault="00DA34D3" w:rsidP="001F4B7B">
      <w:pPr>
        <w:spacing w:after="0" w:line="240" w:lineRule="auto"/>
      </w:pPr>
    </w:p>
    <w:p w14:paraId="197212EF" w14:textId="77777777" w:rsidR="00DA34D3" w:rsidRDefault="00DA34D3" w:rsidP="001F4B7B">
      <w:pPr>
        <w:spacing w:after="0" w:line="240" w:lineRule="auto"/>
      </w:pPr>
      <w:r>
        <w:t>President's Office</w:t>
      </w:r>
    </w:p>
    <w:p w14:paraId="484D2D2C" w14:textId="77777777" w:rsidR="00DA34D3" w:rsidRDefault="00DA34D3" w:rsidP="001F4B7B">
      <w:pPr>
        <w:spacing w:after="0" w:line="240" w:lineRule="auto"/>
      </w:pPr>
      <w:r>
        <w:t>Ryle Scholarship Fund</w:t>
      </w:r>
    </w:p>
    <w:p w14:paraId="53CABC5D" w14:textId="77777777" w:rsidR="00DA34D3" w:rsidRDefault="00DA34D3" w:rsidP="001F4B7B">
      <w:pPr>
        <w:spacing w:after="0" w:line="240" w:lineRule="auto"/>
      </w:pPr>
      <w:r>
        <w:t>Northeast Missouri State University</w:t>
      </w:r>
    </w:p>
    <w:p w14:paraId="23A90B49" w14:textId="77777777" w:rsidR="00DA34D3" w:rsidRDefault="00DA34D3" w:rsidP="001F4B7B">
      <w:pPr>
        <w:spacing w:after="0" w:line="240" w:lineRule="auto"/>
      </w:pPr>
      <w:r>
        <w:t>Kirksville, Missouri 63501</w:t>
      </w:r>
    </w:p>
    <w:p w14:paraId="2722BEA5" w14:textId="77777777" w:rsidR="00DA34D3" w:rsidRDefault="00DA34D3" w:rsidP="001F4B7B">
      <w:pPr>
        <w:spacing w:after="0" w:line="240" w:lineRule="auto"/>
      </w:pPr>
    </w:p>
    <w:p w14:paraId="2D1C6BBF" w14:textId="2B133A9C" w:rsidR="00DA34D3" w:rsidRDefault="003640F7" w:rsidP="001F4B7B">
      <w:pPr>
        <w:spacing w:after="0" w:line="240" w:lineRule="auto"/>
      </w:pPr>
      <w:r>
        <w:t>(page 12)</w:t>
      </w:r>
    </w:p>
    <w:p w14:paraId="365E3D8D" w14:textId="77777777" w:rsidR="00DA34D3" w:rsidRDefault="00DA34D3" w:rsidP="001F4B7B">
      <w:pPr>
        <w:spacing w:after="0" w:line="240" w:lineRule="auto"/>
      </w:pPr>
      <w:r>
        <w:t xml:space="preserve"> </w:t>
      </w:r>
    </w:p>
    <w:p w14:paraId="586C28C8" w14:textId="235903DA" w:rsidR="00DA34D3" w:rsidRDefault="003640F7" w:rsidP="001F4B7B">
      <w:pPr>
        <w:spacing w:after="0" w:line="240" w:lineRule="auto"/>
      </w:pPr>
      <w:r>
        <w:t xml:space="preserve">[photo caption] </w:t>
      </w:r>
      <w:r w:rsidR="00DA34D3">
        <w:t>SCIENTIFIC SHOWMAN OR ENTERTAINING SCIENTIST? -- The Amazing Kreskin promotes his latest book while staying in Kirksville for his performance at Northeast Missouri State University. Kreskin, a mentalist and authority on extrasensory perception, entertained 1300 persons.</w:t>
      </w:r>
    </w:p>
    <w:p w14:paraId="48656356" w14:textId="77777777" w:rsidR="00DA34D3" w:rsidRDefault="00DA34D3" w:rsidP="001F4B7B">
      <w:pPr>
        <w:spacing w:after="0" w:line="240" w:lineRule="auto"/>
      </w:pPr>
    </w:p>
    <w:p w14:paraId="74A0BC8C" w14:textId="77777777" w:rsidR="00DA34D3" w:rsidRDefault="00DA34D3" w:rsidP="001F4B7B">
      <w:pPr>
        <w:spacing w:after="0" w:line="240" w:lineRule="auto"/>
      </w:pPr>
      <w:r>
        <w:t>Amazing Kreskin shows mental powers at NMSU</w:t>
      </w:r>
    </w:p>
    <w:p w14:paraId="556E2CB0" w14:textId="77777777" w:rsidR="00DA34D3" w:rsidRDefault="00DA34D3" w:rsidP="001F4B7B">
      <w:pPr>
        <w:spacing w:after="0" w:line="240" w:lineRule="auto"/>
      </w:pPr>
      <w:r>
        <w:t>by Sue Lammert</w:t>
      </w:r>
    </w:p>
    <w:p w14:paraId="6BFAD5CB" w14:textId="77777777" w:rsidR="003640F7" w:rsidRDefault="003640F7" w:rsidP="001F4B7B">
      <w:pPr>
        <w:spacing w:after="0" w:line="240" w:lineRule="auto"/>
      </w:pPr>
    </w:p>
    <w:p w14:paraId="7EB53014" w14:textId="28F5779F" w:rsidR="00DA34D3" w:rsidRDefault="00DA34D3" w:rsidP="001F4B7B">
      <w:pPr>
        <w:spacing w:after="0" w:line="240" w:lineRule="auto"/>
      </w:pPr>
      <w:r>
        <w:t>Would you let someone hide your paycheck knowing that you'd forfeit the money unless you found it using only mental powers?</w:t>
      </w:r>
    </w:p>
    <w:p w14:paraId="08026ECC" w14:textId="77777777" w:rsidR="00DA34D3" w:rsidRDefault="00DA34D3" w:rsidP="001F4B7B">
      <w:pPr>
        <w:spacing w:after="0" w:line="240" w:lineRule="auto"/>
      </w:pPr>
    </w:p>
    <w:p w14:paraId="60614194" w14:textId="62EC8B89" w:rsidR="00DA34D3" w:rsidRDefault="00DA34D3" w:rsidP="001F4B7B">
      <w:pPr>
        <w:spacing w:after="0" w:line="240" w:lineRule="auto"/>
      </w:pPr>
      <w:r>
        <w:t xml:space="preserve">This check-hiding feat and others were performed by </w:t>
      </w:r>
      <w:r w:rsidR="0068112A">
        <w:t>“</w:t>
      </w:r>
      <w:r>
        <w:t>The Amazing Kreskin," mentalist and authority in the field of extrasensory perception, Sept. 25 at Northeast Missouri State University.</w:t>
      </w:r>
    </w:p>
    <w:p w14:paraId="0E1DB0D2" w14:textId="77777777" w:rsidR="00DA34D3" w:rsidRDefault="00DA34D3" w:rsidP="001F4B7B">
      <w:pPr>
        <w:spacing w:after="0" w:line="240" w:lineRule="auto"/>
      </w:pPr>
    </w:p>
    <w:p w14:paraId="24152AE7" w14:textId="77777777" w:rsidR="00DA34D3" w:rsidRDefault="00DA34D3" w:rsidP="001F4B7B">
      <w:pPr>
        <w:spacing w:after="0" w:line="240" w:lineRule="auto"/>
      </w:pPr>
      <w:r>
        <w:t>Kreskin found his paycheck hidden in the pages of a Bible under the seat of an audience member. "I have done this feat at thousands of appearances, and I have failed only seven times," Kreskin said. When he fails to find his check, he forfeits his fee.</w:t>
      </w:r>
    </w:p>
    <w:p w14:paraId="5B1BA5C0" w14:textId="77777777" w:rsidR="00DA34D3" w:rsidRDefault="00DA34D3" w:rsidP="001F4B7B">
      <w:pPr>
        <w:spacing w:after="0" w:line="240" w:lineRule="auto"/>
      </w:pPr>
    </w:p>
    <w:p w14:paraId="4EB29BAE" w14:textId="77777777" w:rsidR="00DA34D3" w:rsidRDefault="00DA34D3" w:rsidP="001F4B7B">
      <w:pPr>
        <w:spacing w:after="0" w:line="240" w:lineRule="auto"/>
      </w:pPr>
      <w:r>
        <w:t>Kreskin astounded the audience of 1300 persons through other feats. In the case of one woman, the scientific showman correctly guessed the month, date and year of birth of her husband and two daughters.</w:t>
      </w:r>
    </w:p>
    <w:p w14:paraId="350B2F63" w14:textId="77777777" w:rsidR="00DA34D3" w:rsidRDefault="00DA34D3" w:rsidP="001F4B7B">
      <w:pPr>
        <w:spacing w:after="0" w:line="240" w:lineRule="auto"/>
      </w:pPr>
    </w:p>
    <w:p w14:paraId="0925C641" w14:textId="7D9B4FE2" w:rsidR="00DA34D3" w:rsidRDefault="00DA34D3" w:rsidP="001F4B7B">
      <w:pPr>
        <w:spacing w:after="0" w:line="240" w:lineRule="auto"/>
      </w:pPr>
      <w:r>
        <w:t xml:space="preserve">About half the performance was devoted to a demonstration of the power of suggestion. Kreskin emphasized that this "power" was not hypnosis: "There is no evidence to support the theory that there is a state </w:t>
      </w:r>
      <w:r w:rsidR="00E97A94">
        <w:t>of hypnosis." The 40 people who</w:t>
      </w:r>
      <w:r>
        <w:t xml:space="preserve"> took part in the demonstration were fully awake and could understand what was being said, the mentalist said.</w:t>
      </w:r>
    </w:p>
    <w:p w14:paraId="09336490" w14:textId="77777777" w:rsidR="00DA34D3" w:rsidRDefault="00DA34D3" w:rsidP="001F4B7B">
      <w:pPr>
        <w:spacing w:after="0" w:line="240" w:lineRule="auto"/>
      </w:pPr>
    </w:p>
    <w:p w14:paraId="13A59D97" w14:textId="77777777" w:rsidR="00DA34D3" w:rsidRDefault="00DA34D3" w:rsidP="001F4B7B">
      <w:pPr>
        <w:spacing w:after="0" w:line="240" w:lineRule="auto"/>
      </w:pPr>
      <w:r>
        <w:t>Kreskin has made more than 100 appearances on "The Mike Douglas Show" and more than 80 on "The Tonight Show" which were record appearances for both shows, he said. Last year alone, he performed more than 500 times.</w:t>
      </w:r>
    </w:p>
    <w:p w14:paraId="539B62F3" w14:textId="77777777" w:rsidR="00DA34D3" w:rsidRDefault="00DA34D3" w:rsidP="001F4B7B">
      <w:pPr>
        <w:spacing w:after="0" w:line="240" w:lineRule="auto"/>
      </w:pPr>
    </w:p>
    <w:p w14:paraId="0B2FEDDB" w14:textId="77777777" w:rsidR="00DA34D3" w:rsidRDefault="00DA34D3" w:rsidP="001F4B7B">
      <w:pPr>
        <w:spacing w:after="0" w:line="240" w:lineRule="auto"/>
      </w:pPr>
      <w:r>
        <w:t>"My performances require an intense amount of concentration," Kreskin said. During a stage presentation, the mental pressure causes him to lose three or four pounds.</w:t>
      </w:r>
    </w:p>
    <w:p w14:paraId="48C49B69" w14:textId="77777777" w:rsidR="00DA34D3" w:rsidRDefault="00DA34D3" w:rsidP="001F4B7B">
      <w:pPr>
        <w:spacing w:after="0" w:line="240" w:lineRule="auto"/>
      </w:pPr>
    </w:p>
    <w:p w14:paraId="398AF578" w14:textId="406F4935" w:rsidR="00DA34D3" w:rsidRDefault="00DA34D3" w:rsidP="001F4B7B">
      <w:pPr>
        <w:spacing w:after="0" w:line="240" w:lineRule="auto"/>
      </w:pPr>
      <w:r>
        <w:lastRenderedPageBreak/>
        <w:t>His powers are not supernatural, though: Kreskin says that ever</w:t>
      </w:r>
      <w:r w:rsidR="00E97A94">
        <w:t xml:space="preserve">yone is born with the powers he </w:t>
      </w:r>
      <w:r>
        <w:t>possesses. He credits his development of his talent with starting at an early age, about five. "No one had a chance to tell me these things couldn't be done, so I just did them."</w:t>
      </w:r>
    </w:p>
    <w:p w14:paraId="22F7CCC5" w14:textId="77777777" w:rsidR="00DA34D3" w:rsidRDefault="00DA34D3" w:rsidP="001F4B7B">
      <w:pPr>
        <w:spacing w:after="0" w:line="240" w:lineRule="auto"/>
      </w:pPr>
    </w:p>
    <w:p w14:paraId="177762AF" w14:textId="77777777" w:rsidR="00DA34D3" w:rsidRDefault="00DA34D3" w:rsidP="001F4B7B">
      <w:pPr>
        <w:spacing w:after="0" w:line="240" w:lineRule="auto"/>
      </w:pPr>
      <w:r>
        <w:t>Kreskin was born in 1935 in Caldwell, N.J., as George Kresge. He took the name of Kreskin in high school by using the "Kres" from his own name; "k" from Harry Kellar, one of America's first great magicians; and "in" from Houdini, a French conjurer. Kreskin earned an A.B. in Psychology from Seton Hall University, an institution which has given him an honorary doctorate.</w:t>
      </w:r>
    </w:p>
    <w:p w14:paraId="5A118121" w14:textId="77777777" w:rsidR="00DA34D3" w:rsidRDefault="00DA34D3" w:rsidP="001F4B7B">
      <w:pPr>
        <w:spacing w:after="0" w:line="240" w:lineRule="auto"/>
      </w:pPr>
    </w:p>
    <w:p w14:paraId="6C93B99C" w14:textId="77777777" w:rsidR="00DA34D3" w:rsidRDefault="00DA34D3" w:rsidP="001F4B7B">
      <w:pPr>
        <w:spacing w:after="0" w:line="240" w:lineRule="auto"/>
      </w:pPr>
      <w:r>
        <w:t>Kreskin's performance at NMSU was sponsored by the Lyceum Series.</w:t>
      </w:r>
    </w:p>
    <w:p w14:paraId="7A4481B7" w14:textId="77777777" w:rsidR="00DA34D3" w:rsidRDefault="00DA34D3" w:rsidP="001F4B7B">
      <w:pPr>
        <w:spacing w:after="0" w:line="240" w:lineRule="auto"/>
      </w:pPr>
    </w:p>
    <w:p w14:paraId="3FC331DB" w14:textId="77777777" w:rsidR="00E97A94" w:rsidRDefault="00DA34D3" w:rsidP="001F4B7B">
      <w:pPr>
        <w:spacing w:after="0" w:line="240" w:lineRule="auto"/>
      </w:pPr>
      <w:r>
        <w:t xml:space="preserve">Coach Craddock chosen to lead Bulldogs in 1979 </w:t>
      </w:r>
    </w:p>
    <w:p w14:paraId="313146FD" w14:textId="0858550B" w:rsidR="00DA34D3" w:rsidRDefault="00DA34D3" w:rsidP="001F4B7B">
      <w:pPr>
        <w:spacing w:after="0" w:line="240" w:lineRule="auto"/>
      </w:pPr>
      <w:r>
        <w:t>by Bill Cable</w:t>
      </w:r>
    </w:p>
    <w:p w14:paraId="4A7D14FA" w14:textId="77777777" w:rsidR="00DA34D3" w:rsidRDefault="00DA34D3" w:rsidP="001F4B7B">
      <w:pPr>
        <w:spacing w:after="0" w:line="240" w:lineRule="auto"/>
      </w:pPr>
    </w:p>
    <w:p w14:paraId="3B9A9615" w14:textId="77777777" w:rsidR="00DA34D3" w:rsidRDefault="00DA34D3" w:rsidP="001F4B7B">
      <w:pPr>
        <w:spacing w:after="0" w:line="240" w:lineRule="auto"/>
      </w:pPr>
      <w:r>
        <w:t>Bruce Craddock, former assistant football coach at Northeast Missouri State University, has been selected as head football coach at the University.</w:t>
      </w:r>
    </w:p>
    <w:p w14:paraId="347C869C" w14:textId="77777777" w:rsidR="00DA34D3" w:rsidRDefault="00DA34D3" w:rsidP="001F4B7B">
      <w:pPr>
        <w:spacing w:after="0" w:line="240" w:lineRule="auto"/>
      </w:pPr>
    </w:p>
    <w:p w14:paraId="2844E67D" w14:textId="77777777" w:rsidR="00DA34D3" w:rsidRDefault="00DA34D3" w:rsidP="001F4B7B">
      <w:pPr>
        <w:spacing w:after="0" w:line="240" w:lineRule="auto"/>
      </w:pPr>
      <w:r>
        <w:t>Craddock, a 1966 graduate of NMSU, succeeds Ron Taylor, who announced in late September this would be his last season after four years at the Bulldog helm.</w:t>
      </w:r>
    </w:p>
    <w:p w14:paraId="764B1EC0" w14:textId="77777777" w:rsidR="00DA34D3" w:rsidRDefault="00DA34D3" w:rsidP="001F4B7B">
      <w:pPr>
        <w:spacing w:after="0" w:line="240" w:lineRule="auto"/>
      </w:pPr>
    </w:p>
    <w:p w14:paraId="3AE7A7AF" w14:textId="5617FEAB" w:rsidR="00DA34D3" w:rsidRDefault="00DA34D3" w:rsidP="001F4B7B">
      <w:pPr>
        <w:spacing w:after="0" w:line="240" w:lineRule="auto"/>
      </w:pPr>
      <w:r>
        <w:t>The new coach has served the past three campaigns as NMSU's offensive coordinator. The 1977 offense ranked third in NCAA Division II rushing and 10th in scoring. He returned to his alma mater in 1975 as offensive and defensive line coach after a three-year stint as an assistant at the University of Vermont.</w:t>
      </w:r>
    </w:p>
    <w:p w14:paraId="6418A8D5" w14:textId="77777777" w:rsidR="00DA34D3" w:rsidRDefault="00DA34D3" w:rsidP="001F4B7B">
      <w:pPr>
        <w:spacing w:after="0" w:line="240" w:lineRule="auto"/>
      </w:pPr>
    </w:p>
    <w:p w14:paraId="2111DF6D" w14:textId="77777777" w:rsidR="00DA34D3" w:rsidRDefault="00DA34D3" w:rsidP="001F4B7B">
      <w:pPr>
        <w:spacing w:after="0" w:line="240" w:lineRule="auto"/>
      </w:pPr>
      <w:r>
        <w:t>Craddock, 34, was also a Bulldog assistant in 1970 and 1971, directing the wrestling squad during that period.</w:t>
      </w:r>
    </w:p>
    <w:p w14:paraId="45B52F97" w14:textId="77777777" w:rsidR="00DA34D3" w:rsidRDefault="00DA34D3" w:rsidP="001F4B7B">
      <w:pPr>
        <w:spacing w:after="0" w:line="240" w:lineRule="auto"/>
      </w:pPr>
    </w:p>
    <w:p w14:paraId="52EF8946" w14:textId="7D1EE0A4" w:rsidR="00DA34D3" w:rsidRDefault="00DA34D3" w:rsidP="001F4B7B">
      <w:pPr>
        <w:spacing w:after="0" w:line="240" w:lineRule="auto"/>
      </w:pPr>
      <w:r>
        <w:t>He played on the NMSU football team between 1962-65, earning Missouri Intercollegiate Athletic Association honorable mention all</w:t>
      </w:r>
      <w:r w:rsidR="00E97A94">
        <w:t>-</w:t>
      </w:r>
      <w:r>
        <w:t>conference accolades as a senior. Craddock served as a graduate assistant for the 1966 squad.</w:t>
      </w:r>
    </w:p>
    <w:p w14:paraId="4A721EF7" w14:textId="77777777" w:rsidR="00DA34D3" w:rsidRDefault="00DA34D3" w:rsidP="001F4B7B">
      <w:pPr>
        <w:spacing w:after="0" w:line="240" w:lineRule="auto"/>
      </w:pPr>
    </w:p>
    <w:p w14:paraId="171AD016" w14:textId="77777777" w:rsidR="00DA34D3" w:rsidRDefault="00DA34D3" w:rsidP="001F4B7B">
      <w:pPr>
        <w:spacing w:after="0" w:line="240" w:lineRule="auto"/>
      </w:pPr>
      <w:r>
        <w:t xml:space="preserve">The coach holds a B.S. degree in Education and an M.A. degree from the University. Before working toward the M.A. degree, he served in the Marine Corps as a commissioned captain with 12 months of his hitch spent in </w:t>
      </w:r>
      <w:proofErr w:type="spellStart"/>
      <w:r>
        <w:t>DaNang</w:t>
      </w:r>
      <w:proofErr w:type="spellEnd"/>
      <w:r>
        <w:t>, Republic of Vietnam. During his military career, he was the captain and most valuable offensive lineman for the Quantico Marines in 1967 and 1968.</w:t>
      </w:r>
    </w:p>
    <w:p w14:paraId="7AAD941C" w14:textId="77777777" w:rsidR="00DA34D3" w:rsidRDefault="00DA34D3" w:rsidP="001F4B7B">
      <w:pPr>
        <w:spacing w:after="0" w:line="240" w:lineRule="auto"/>
      </w:pPr>
    </w:p>
    <w:p w14:paraId="7017F83F" w14:textId="355AC4BB" w:rsidR="00DA34D3" w:rsidRDefault="00DA34D3" w:rsidP="001F4B7B">
      <w:pPr>
        <w:spacing w:after="0" w:line="240" w:lineRule="auto"/>
      </w:pPr>
      <w:r>
        <w:t xml:space="preserve">In commenting on the appointment, University President Charles J. McClain said, "I am delighted that one of our outstanding graduates has achieved the distinction of being named head football coach of the University. I have worked with Coach Craddock for several years and I know </w:t>
      </w:r>
      <w:r w:rsidR="00E97A94">
        <w:t>him to be tops in every respect</w:t>
      </w:r>
      <w:r>
        <w:t>. He is the kind of person that I would want my grandson to play for."</w:t>
      </w:r>
    </w:p>
    <w:p w14:paraId="629B6F50" w14:textId="77777777" w:rsidR="00DA34D3" w:rsidRDefault="00DA34D3" w:rsidP="001F4B7B">
      <w:pPr>
        <w:spacing w:after="0" w:line="240" w:lineRule="auto"/>
      </w:pPr>
    </w:p>
    <w:p w14:paraId="000A3598" w14:textId="7191CFD8" w:rsidR="00DA34D3" w:rsidRDefault="00DA34D3" w:rsidP="001F4B7B">
      <w:pPr>
        <w:spacing w:after="0" w:line="240" w:lineRule="auto"/>
      </w:pPr>
      <w:r>
        <w:t>"I'm extremely pleased and honored about my appointment," commented Craddock. "I've worked for some outstanding people, who have helped me a great deal. People such as Maurice 'Red' Wade, my head coach at Northeast, Bill Richerson, who recruited me to play here, Ken Gardner (now athletic director), who was my line coach, Russ Sloan, who gave me an opportunity to coach here in the early 1970s, Ron Taylor, whom I have served under the past four years, and my fellow coaches on the current staff, Ed Johnson and Gary Evans, as well as the graduate assistants.</w:t>
      </w:r>
    </w:p>
    <w:p w14:paraId="22B6C06B" w14:textId="77777777" w:rsidR="00DA34D3" w:rsidRDefault="00DA34D3" w:rsidP="001F4B7B">
      <w:pPr>
        <w:spacing w:after="0" w:line="240" w:lineRule="auto"/>
      </w:pPr>
    </w:p>
    <w:p w14:paraId="58008530" w14:textId="77777777" w:rsidR="00DA34D3" w:rsidRDefault="00DA34D3" w:rsidP="001F4B7B">
      <w:pPr>
        <w:spacing w:after="0" w:line="240" w:lineRule="auto"/>
      </w:pPr>
      <w:r>
        <w:lastRenderedPageBreak/>
        <w:t>"We have always received great support from the University administration and alumni, as well as citizens of Northeast Missouri. And we will need this type of support in the future. We want to continue the fine tradition of football at NMSU."</w:t>
      </w:r>
    </w:p>
    <w:p w14:paraId="27027262" w14:textId="77777777" w:rsidR="00DA34D3" w:rsidRDefault="00DA34D3" w:rsidP="001F4B7B">
      <w:pPr>
        <w:spacing w:after="0" w:line="240" w:lineRule="auto"/>
      </w:pPr>
    </w:p>
    <w:p w14:paraId="23EADB51" w14:textId="546B8F6B" w:rsidR="00DA34D3" w:rsidRDefault="00DA34D3" w:rsidP="001F4B7B">
      <w:pPr>
        <w:spacing w:after="0" w:line="240" w:lineRule="auto"/>
      </w:pPr>
      <w:r>
        <w:t xml:space="preserve">Ken Gardner, the NMSU athletic director, said, "I'm extremely pleased with the choice. I've known Coach Craddock as </w:t>
      </w:r>
      <w:proofErr w:type="gramStart"/>
      <w:r>
        <w:t>dedicated</w:t>
      </w:r>
      <w:proofErr w:type="gramEnd"/>
      <w:r>
        <w:t xml:space="preserve"> player and assistant </w:t>
      </w:r>
      <w:proofErr w:type="gramStart"/>
      <w:r>
        <w:t>coach, and</w:t>
      </w:r>
      <w:proofErr w:type="gramEnd"/>
      <w:r>
        <w:t xml:space="preserve"> believe he will be a dedicated head coach. He has great rapport</w:t>
      </w:r>
      <w:r w:rsidR="00E97A94">
        <w:t xml:space="preserve"> with players, and his loyalty</w:t>
      </w:r>
      <w:r>
        <w:t xml:space="preserve"> to this University is unsurpassed. The football program should continue to enjoy the success of the past four seasons, and improve under his leadership."</w:t>
      </w:r>
    </w:p>
    <w:p w14:paraId="03EC715F" w14:textId="77777777" w:rsidR="00DA34D3" w:rsidRDefault="00DA34D3" w:rsidP="001F4B7B">
      <w:pPr>
        <w:spacing w:after="0" w:line="240" w:lineRule="auto"/>
      </w:pPr>
    </w:p>
    <w:p w14:paraId="20C5ECCE" w14:textId="77777777" w:rsidR="00DA34D3" w:rsidRDefault="00DA34D3" w:rsidP="001F4B7B">
      <w:pPr>
        <w:spacing w:after="0" w:line="240" w:lineRule="auto"/>
      </w:pPr>
      <w:r>
        <w:t>Energy conservation effort receives approval of alumna</w:t>
      </w:r>
    </w:p>
    <w:p w14:paraId="641A6384" w14:textId="77777777" w:rsidR="00DA34D3" w:rsidRDefault="00DA34D3" w:rsidP="001F4B7B">
      <w:pPr>
        <w:spacing w:after="0" w:line="240" w:lineRule="auto"/>
      </w:pPr>
    </w:p>
    <w:p w14:paraId="6368A022" w14:textId="77777777" w:rsidR="00DA34D3" w:rsidRDefault="00DA34D3" w:rsidP="001F4B7B">
      <w:pPr>
        <w:spacing w:after="0" w:line="240" w:lineRule="auto"/>
      </w:pPr>
      <w:r>
        <w:t>The transition from energy awareness to energy action took place Sept. 11 at the final meeting of the Kirksville Energy Awareness Program, a pilot project designed to stress energy conservation in Kirksville and other small cities.</w:t>
      </w:r>
    </w:p>
    <w:p w14:paraId="3FD428BF" w14:textId="77777777" w:rsidR="00DA34D3" w:rsidRDefault="00DA34D3" w:rsidP="001F4B7B">
      <w:pPr>
        <w:spacing w:after="0" w:line="240" w:lineRule="auto"/>
      </w:pPr>
    </w:p>
    <w:p w14:paraId="492BEC8C" w14:textId="77777777" w:rsidR="00DA34D3" w:rsidRDefault="00DA34D3" w:rsidP="001F4B7B">
      <w:pPr>
        <w:spacing w:after="0" w:line="240" w:lineRule="auto"/>
      </w:pPr>
      <w:r>
        <w:t>Stressing the importance of KEAP, Pat Danner, federal cochairman of the Ozark Regional Commission, said, "No government action can by itself achieve the major goal of meeting our future energy needs, but through local and state leaders the energy challenge can be met." The ORC is a federal-state partnership established to plan and to accelerate the economic development of five states: Arkansas, Kansas, Louisiana, Missouri and Oklahoma.</w:t>
      </w:r>
    </w:p>
    <w:p w14:paraId="351E8370" w14:textId="77777777" w:rsidR="00DA34D3" w:rsidRDefault="00DA34D3" w:rsidP="001F4B7B">
      <w:pPr>
        <w:spacing w:after="0" w:line="240" w:lineRule="auto"/>
      </w:pPr>
    </w:p>
    <w:p w14:paraId="20977335" w14:textId="003951B0" w:rsidR="00DA34D3" w:rsidRDefault="00DA34D3" w:rsidP="001F4B7B">
      <w:pPr>
        <w:spacing w:after="0" w:line="240" w:lineRule="auto"/>
      </w:pPr>
      <w:r>
        <w:t>As an awareness program, KEAP will no longer exist, but individu</w:t>
      </w:r>
      <w:r w:rsidR="00E97A94">
        <w:t xml:space="preserve">als and groups will now use the </w:t>
      </w:r>
      <w:r>
        <w:t>knowledge they gained from KEAP to implement individual energy action programs of their own, said Mac Lutz, chairman of the KEAP steering committee. "The work of KEAP will be continued by NMSU, KCOM- KOH, the public schools, the Solar Energy Club and the City Energy Advisory Committee."</w:t>
      </w:r>
    </w:p>
    <w:p w14:paraId="6D2B8D85" w14:textId="77777777" w:rsidR="00DA34D3" w:rsidRDefault="00DA34D3" w:rsidP="001F4B7B">
      <w:pPr>
        <w:spacing w:after="0" w:line="240" w:lineRule="auto"/>
      </w:pPr>
    </w:p>
    <w:p w14:paraId="3AE11C48" w14:textId="77777777" w:rsidR="00DA34D3" w:rsidRDefault="00DA34D3" w:rsidP="001F4B7B">
      <w:pPr>
        <w:spacing w:after="0" w:line="240" w:lineRule="auto"/>
      </w:pPr>
      <w:r>
        <w:t>NMSU will continue with the same energy program it had last year, said Howard Morris, physical plant director. "Literally, dozens of things were done that added up to NMSU's average of 20 percent energy savings, but the main thing was putting time clocks on the air handlers which turned them off when not in use." Other conservation measures were installing water restrictors in residence hall showers, insulating windows, and turning off lights in classrooms when not in use.</w:t>
      </w:r>
    </w:p>
    <w:p w14:paraId="6906BE76" w14:textId="77777777" w:rsidR="00DA34D3" w:rsidRDefault="00DA34D3" w:rsidP="001F4B7B">
      <w:pPr>
        <w:spacing w:after="0" w:line="240" w:lineRule="auto"/>
      </w:pPr>
    </w:p>
    <w:p w14:paraId="42C59992" w14:textId="77777777" w:rsidR="00DA34D3" w:rsidRDefault="00DA34D3" w:rsidP="001F4B7B">
      <w:pPr>
        <w:spacing w:after="0" w:line="240" w:lineRule="auto"/>
      </w:pPr>
      <w:r>
        <w:t>12</w:t>
      </w:r>
    </w:p>
    <w:p w14:paraId="33C59EF9" w14:textId="77777777" w:rsidR="00E97A94" w:rsidRDefault="00E97A94" w:rsidP="001F4B7B">
      <w:pPr>
        <w:spacing w:after="0" w:line="240" w:lineRule="auto"/>
      </w:pPr>
    </w:p>
    <w:p w14:paraId="5AE6D618" w14:textId="53D64B14" w:rsidR="00E97A94" w:rsidRDefault="00E97A94" w:rsidP="001F4B7B">
      <w:pPr>
        <w:spacing w:after="0" w:line="240" w:lineRule="auto"/>
      </w:pPr>
      <w:r>
        <w:t>(page 13)</w:t>
      </w:r>
    </w:p>
    <w:p w14:paraId="31A154AD" w14:textId="3F70868E" w:rsidR="00DA34D3" w:rsidRDefault="00DA34D3" w:rsidP="001F4B7B">
      <w:pPr>
        <w:spacing w:after="0" w:line="240" w:lineRule="auto"/>
      </w:pPr>
      <w:r>
        <w:t xml:space="preserve"> </w:t>
      </w:r>
    </w:p>
    <w:p w14:paraId="153A3423" w14:textId="77777777" w:rsidR="00DA34D3" w:rsidRDefault="00DA34D3" w:rsidP="001F4B7B">
      <w:pPr>
        <w:spacing w:after="0" w:line="240" w:lineRule="auto"/>
      </w:pPr>
      <w:r>
        <w:t>Announcing the NMSU Alumni Scholarship</w:t>
      </w:r>
    </w:p>
    <w:p w14:paraId="74EEDA89" w14:textId="77777777" w:rsidR="00DA34D3" w:rsidRDefault="00DA34D3" w:rsidP="001F4B7B">
      <w:pPr>
        <w:spacing w:after="0" w:line="240" w:lineRule="auto"/>
      </w:pPr>
      <w:r>
        <w:t xml:space="preserve"> </w:t>
      </w:r>
    </w:p>
    <w:p w14:paraId="0A429FFA" w14:textId="2CCCBCC6" w:rsidR="00DA34D3" w:rsidRDefault="00DA34D3" w:rsidP="001F4B7B">
      <w:pPr>
        <w:spacing w:after="0" w:line="240" w:lineRule="auto"/>
      </w:pPr>
      <w:r>
        <w:t xml:space="preserve">NMSU's 20,000 Alumni continue to </w:t>
      </w:r>
      <w:r w:rsidR="00E97A94">
        <w:t xml:space="preserve">give excellent support to the </w:t>
      </w:r>
      <w:r>
        <w:t>University. In appreciation of alumni loyalty, the NMSU Board of Regents has established the Alumni Scholarship for 1979-80. Twenty-five incidental fees scholarships ($310.00) will be awarded to children of alumni. Good references, self-motivation, and sincere interest in academic study will count equally with high school grades in determining recipients of the scholarships.</w:t>
      </w:r>
    </w:p>
    <w:p w14:paraId="38FFE401" w14:textId="77777777" w:rsidR="00DA34D3" w:rsidRDefault="00DA34D3" w:rsidP="001F4B7B">
      <w:pPr>
        <w:spacing w:after="0" w:line="240" w:lineRule="auto"/>
      </w:pPr>
    </w:p>
    <w:p w14:paraId="4BDADE51" w14:textId="77777777" w:rsidR="00DA34D3" w:rsidRDefault="00DA34D3" w:rsidP="001F4B7B">
      <w:pPr>
        <w:spacing w:after="0" w:line="240" w:lineRule="auto"/>
      </w:pPr>
      <w:r>
        <w:t>Instructions for Applying for the NMSU Alumni Scholarships</w:t>
      </w:r>
    </w:p>
    <w:p w14:paraId="268FAF1B" w14:textId="77777777" w:rsidR="00DA34D3" w:rsidRDefault="00DA34D3" w:rsidP="001F4B7B">
      <w:pPr>
        <w:spacing w:after="0" w:line="240" w:lineRule="auto"/>
      </w:pPr>
    </w:p>
    <w:p w14:paraId="713D64F0" w14:textId="77777777" w:rsidR="00DA34D3" w:rsidRDefault="00DA34D3" w:rsidP="001F4B7B">
      <w:pPr>
        <w:spacing w:after="0" w:line="240" w:lineRule="auto"/>
      </w:pPr>
      <w:r>
        <w:t>Qualifications</w:t>
      </w:r>
    </w:p>
    <w:p w14:paraId="5B564BFD" w14:textId="77777777" w:rsidR="00DA34D3" w:rsidRDefault="00DA34D3" w:rsidP="001F4B7B">
      <w:pPr>
        <w:spacing w:after="0" w:line="240" w:lineRule="auto"/>
      </w:pPr>
      <w:r>
        <w:lastRenderedPageBreak/>
        <w:t>Must be a child of an alumnus/alumna of NMSU. An alumnus is defined as: a person who has received a degree from NMSU (Bachelor's, Master's, Specialist), or</w:t>
      </w:r>
    </w:p>
    <w:p w14:paraId="18AE0C0B" w14:textId="77777777" w:rsidR="00DA34D3" w:rsidRDefault="00DA34D3" w:rsidP="001F4B7B">
      <w:pPr>
        <w:spacing w:after="0" w:line="240" w:lineRule="auto"/>
      </w:pPr>
      <w:r>
        <w:t>-a person who has earned at least sixty (60) college credit hours at NMSU or</w:t>
      </w:r>
    </w:p>
    <w:p w14:paraId="6810C162" w14:textId="77777777" w:rsidR="00DA34D3" w:rsidRDefault="00DA34D3" w:rsidP="001F4B7B">
      <w:pPr>
        <w:spacing w:after="0" w:line="240" w:lineRule="auto"/>
      </w:pPr>
      <w:r>
        <w:t>-a person who has been awarded a one-year certificate by NMSU (e.g., One-Year Secretarial).</w:t>
      </w:r>
    </w:p>
    <w:p w14:paraId="65D7C010" w14:textId="77777777" w:rsidR="00DA34D3" w:rsidRDefault="00DA34D3" w:rsidP="001F4B7B">
      <w:pPr>
        <w:spacing w:after="0" w:line="240" w:lineRule="auto"/>
      </w:pPr>
    </w:p>
    <w:p w14:paraId="20F0227F" w14:textId="77777777" w:rsidR="00DA34D3" w:rsidRDefault="00DA34D3" w:rsidP="001F4B7B">
      <w:pPr>
        <w:spacing w:after="0" w:line="240" w:lineRule="auto"/>
      </w:pPr>
      <w:r>
        <w:t>Must be a high school senior eligible to enroll at NMSU for Fall Semester 1979.</w:t>
      </w:r>
    </w:p>
    <w:p w14:paraId="53B13CF3" w14:textId="77777777" w:rsidR="004D206E" w:rsidRDefault="004D206E" w:rsidP="001F4B7B">
      <w:pPr>
        <w:spacing w:after="0" w:line="240" w:lineRule="auto"/>
      </w:pPr>
    </w:p>
    <w:p w14:paraId="37681F34" w14:textId="4E4F4FB2" w:rsidR="00DA34D3" w:rsidRDefault="00DA34D3" w:rsidP="001F4B7B">
      <w:pPr>
        <w:spacing w:after="0" w:line="240" w:lineRule="auto"/>
      </w:pPr>
      <w:r>
        <w:t>Must have above average grades and a superior record of activities while in high school.</w:t>
      </w:r>
    </w:p>
    <w:p w14:paraId="2054F722" w14:textId="77777777" w:rsidR="004D206E" w:rsidRDefault="004D206E" w:rsidP="001F4B7B">
      <w:pPr>
        <w:spacing w:after="0" w:line="240" w:lineRule="auto"/>
      </w:pPr>
    </w:p>
    <w:p w14:paraId="3081E928" w14:textId="517C1596" w:rsidR="00DA34D3" w:rsidRDefault="00DA34D3" w:rsidP="001F4B7B">
      <w:pPr>
        <w:spacing w:after="0" w:line="240" w:lineRule="auto"/>
      </w:pPr>
      <w:r>
        <w:t>Children of employees of NMSU are not eligible for this scholarship.</w:t>
      </w:r>
    </w:p>
    <w:p w14:paraId="02DA6027" w14:textId="77777777" w:rsidR="00DA34D3" w:rsidRDefault="00DA34D3" w:rsidP="001F4B7B">
      <w:pPr>
        <w:spacing w:after="0" w:line="240" w:lineRule="auto"/>
      </w:pPr>
    </w:p>
    <w:p w14:paraId="0EA769A0" w14:textId="77777777" w:rsidR="00DA34D3" w:rsidRDefault="00DA34D3" w:rsidP="001F4B7B">
      <w:pPr>
        <w:spacing w:after="0" w:line="240" w:lineRule="auto"/>
      </w:pPr>
      <w:r>
        <w:t>Procedures</w:t>
      </w:r>
    </w:p>
    <w:p w14:paraId="478BCE1B" w14:textId="4B1DBF17" w:rsidR="00DA34D3" w:rsidRDefault="00DA34D3" w:rsidP="001F4B7B">
      <w:pPr>
        <w:spacing w:after="0" w:line="240" w:lineRule="auto"/>
      </w:pPr>
      <w:r>
        <w:t>Submit attached application to the address listed below, including current address and social security number.</w:t>
      </w:r>
    </w:p>
    <w:p w14:paraId="4F38BA49" w14:textId="77777777" w:rsidR="004D206E" w:rsidRDefault="004D206E" w:rsidP="001F4B7B">
      <w:pPr>
        <w:spacing w:after="0" w:line="240" w:lineRule="auto"/>
      </w:pPr>
    </w:p>
    <w:p w14:paraId="596ECE61" w14:textId="77777777" w:rsidR="00DA34D3" w:rsidRDefault="00DA34D3" w:rsidP="001F4B7B">
      <w:pPr>
        <w:spacing w:after="0" w:line="240" w:lineRule="auto"/>
      </w:pPr>
      <w:r>
        <w:t>Submit letters of recommendation from two people:</w:t>
      </w:r>
    </w:p>
    <w:p w14:paraId="0AF040A6" w14:textId="0429C8AB" w:rsidR="00DA34D3" w:rsidRDefault="00DA34D3" w:rsidP="001F4B7B">
      <w:pPr>
        <w:spacing w:after="0" w:line="240" w:lineRule="auto"/>
      </w:pPr>
      <w:r>
        <w:t>1</w:t>
      </w:r>
      <w:r w:rsidR="00E20EC1">
        <w:t xml:space="preserve">) </w:t>
      </w:r>
      <w:r>
        <w:t>a teacher</w:t>
      </w:r>
    </w:p>
    <w:p w14:paraId="3DECD8E0" w14:textId="0330C759" w:rsidR="00DA34D3" w:rsidRDefault="00DA34D3" w:rsidP="001F4B7B">
      <w:pPr>
        <w:spacing w:after="0" w:line="240" w:lineRule="auto"/>
      </w:pPr>
      <w:r>
        <w:t>2)</w:t>
      </w:r>
      <w:r w:rsidR="00E20EC1">
        <w:t xml:space="preserve"> </w:t>
      </w:r>
      <w:r>
        <w:t>a community citizen</w:t>
      </w:r>
    </w:p>
    <w:p w14:paraId="7BADDAFC" w14:textId="77777777" w:rsidR="004D206E" w:rsidRDefault="004D206E" w:rsidP="001F4B7B">
      <w:pPr>
        <w:spacing w:after="0" w:line="240" w:lineRule="auto"/>
      </w:pPr>
    </w:p>
    <w:p w14:paraId="4248E889" w14:textId="76998C72" w:rsidR="00DA34D3" w:rsidRDefault="00DA34D3" w:rsidP="001F4B7B">
      <w:pPr>
        <w:spacing w:after="0" w:line="240" w:lineRule="auto"/>
      </w:pPr>
      <w:r>
        <w:t>Submit a high school transcript.</w:t>
      </w:r>
    </w:p>
    <w:p w14:paraId="020D9D79" w14:textId="77777777" w:rsidR="00DA34D3" w:rsidRDefault="00DA34D3" w:rsidP="001F4B7B">
      <w:pPr>
        <w:spacing w:after="0" w:line="240" w:lineRule="auto"/>
      </w:pPr>
    </w:p>
    <w:p w14:paraId="5F5EEC4B" w14:textId="77777777" w:rsidR="00DA34D3" w:rsidRDefault="00DA34D3" w:rsidP="001F4B7B">
      <w:pPr>
        <w:spacing w:after="0" w:line="240" w:lineRule="auto"/>
      </w:pPr>
      <w:r>
        <w:t>All materials must be postmarked no later than March 1, 1979.</w:t>
      </w:r>
    </w:p>
    <w:p w14:paraId="579BE212" w14:textId="77777777" w:rsidR="00DA34D3" w:rsidRDefault="00DA34D3" w:rsidP="001F4B7B">
      <w:pPr>
        <w:spacing w:after="0" w:line="240" w:lineRule="auto"/>
      </w:pPr>
    </w:p>
    <w:p w14:paraId="123CC1CE" w14:textId="77777777" w:rsidR="00DA34D3" w:rsidRDefault="00DA34D3" w:rsidP="001F4B7B">
      <w:pPr>
        <w:spacing w:after="0" w:line="240" w:lineRule="auto"/>
      </w:pPr>
      <w:r>
        <w:t>A Selection Committee, comprised of NMSU faculty, staff, and alumni, will recommend no more than twenty-five awardees to the President of the University, who will notify the recipients of the awards.</w:t>
      </w:r>
    </w:p>
    <w:p w14:paraId="3FE3B994" w14:textId="77777777" w:rsidR="00DA34D3" w:rsidRDefault="00DA34D3" w:rsidP="001F4B7B">
      <w:pPr>
        <w:spacing w:after="0" w:line="240" w:lineRule="auto"/>
      </w:pPr>
    </w:p>
    <w:p w14:paraId="1E533005" w14:textId="77777777" w:rsidR="00DA34D3" w:rsidRDefault="00DA34D3" w:rsidP="001F4B7B">
      <w:pPr>
        <w:spacing w:after="0" w:line="240" w:lineRule="auto"/>
      </w:pPr>
      <w:r>
        <w:t>Renewal of Scholarship</w:t>
      </w:r>
    </w:p>
    <w:p w14:paraId="7865EDB4" w14:textId="77777777" w:rsidR="00DA34D3" w:rsidRDefault="00DA34D3" w:rsidP="001F4B7B">
      <w:pPr>
        <w:spacing w:after="0" w:line="240" w:lineRule="auto"/>
      </w:pPr>
      <w:r>
        <w:t>The scholarship may be renewed for the sophomore, junior, and senior years if the recipient maintains satisfactory progress toward a degree (30 credit hours passed in a calendar year) and a 3.75 cumulative grade point average.</w:t>
      </w:r>
    </w:p>
    <w:p w14:paraId="795D13F0" w14:textId="77777777" w:rsidR="00DA34D3" w:rsidRDefault="00DA34D3" w:rsidP="001F4B7B">
      <w:pPr>
        <w:spacing w:after="0" w:line="240" w:lineRule="auto"/>
      </w:pPr>
    </w:p>
    <w:p w14:paraId="02D2E0A4" w14:textId="77777777" w:rsidR="00DA34D3" w:rsidRDefault="00DA34D3" w:rsidP="001F4B7B">
      <w:pPr>
        <w:spacing w:after="0" w:line="240" w:lineRule="auto"/>
      </w:pPr>
      <w:r>
        <w:t>Other Information</w:t>
      </w:r>
    </w:p>
    <w:p w14:paraId="6F00B031" w14:textId="77777777" w:rsidR="00DA34D3" w:rsidRDefault="00DA34D3" w:rsidP="001F4B7B">
      <w:pPr>
        <w:spacing w:after="0" w:line="240" w:lineRule="auto"/>
      </w:pPr>
      <w:r>
        <w:t>Acceptance of this scholarship by the recipient voids any other fee-waiver scholarship accepted (i.e., Regents, Certificate of Recognition, etc.) Address all application materials and any questions you may have about the scholarship to:</w:t>
      </w:r>
    </w:p>
    <w:p w14:paraId="087445FC" w14:textId="77777777" w:rsidR="00DA34D3" w:rsidRDefault="00DA34D3" w:rsidP="001F4B7B">
      <w:pPr>
        <w:spacing w:after="0" w:line="240" w:lineRule="auto"/>
      </w:pPr>
    </w:p>
    <w:p w14:paraId="6FAD9A9A" w14:textId="77777777" w:rsidR="00DA34D3" w:rsidRDefault="00DA34D3" w:rsidP="001F4B7B">
      <w:pPr>
        <w:spacing w:after="0" w:line="240" w:lineRule="auto"/>
      </w:pPr>
      <w:r>
        <w:t xml:space="preserve">Chairman, NMSU Alumni </w:t>
      </w:r>
      <w:proofErr w:type="spellStart"/>
      <w:r>
        <w:t>Schoalrship</w:t>
      </w:r>
      <w:proofErr w:type="spellEnd"/>
      <w:r>
        <w:t xml:space="preserve"> Committee</w:t>
      </w:r>
    </w:p>
    <w:p w14:paraId="7210FFC7" w14:textId="77777777" w:rsidR="00DA34D3" w:rsidRDefault="00DA34D3" w:rsidP="001F4B7B">
      <w:pPr>
        <w:spacing w:after="0" w:line="240" w:lineRule="auto"/>
      </w:pPr>
      <w:r>
        <w:t>Financial Aids Office</w:t>
      </w:r>
    </w:p>
    <w:p w14:paraId="11315C9F" w14:textId="77777777" w:rsidR="00DA34D3" w:rsidRDefault="00DA34D3" w:rsidP="001F4B7B">
      <w:pPr>
        <w:spacing w:after="0" w:line="240" w:lineRule="auto"/>
      </w:pPr>
      <w:r>
        <w:t>Northeast Missouri State University</w:t>
      </w:r>
    </w:p>
    <w:p w14:paraId="2DBB05D2" w14:textId="77777777" w:rsidR="00DA34D3" w:rsidRDefault="00DA34D3" w:rsidP="001F4B7B">
      <w:pPr>
        <w:spacing w:after="0" w:line="240" w:lineRule="auto"/>
      </w:pPr>
      <w:r>
        <w:t>Kirksville, Missouri 63501</w:t>
      </w:r>
    </w:p>
    <w:p w14:paraId="7ADB1CC2" w14:textId="77777777" w:rsidR="00DA34D3" w:rsidRDefault="00DA34D3" w:rsidP="001F4B7B">
      <w:pPr>
        <w:spacing w:after="0" w:line="240" w:lineRule="auto"/>
      </w:pPr>
    </w:p>
    <w:p w14:paraId="42EB25A7" w14:textId="77777777" w:rsidR="00DA34D3" w:rsidRDefault="00DA34D3" w:rsidP="001F4B7B">
      <w:pPr>
        <w:spacing w:after="0" w:line="240" w:lineRule="auto"/>
      </w:pPr>
      <w:r>
        <w:t xml:space="preserve">Since the number of scholarships is limited, it is important that the applicants get all application materials in as early as possible. If there are numerous applications from equally qualified seniors, applicants who have </w:t>
      </w:r>
      <w:proofErr w:type="spellStart"/>
      <w:proofErr w:type="gramStart"/>
      <w:r>
        <w:t>compeleted</w:t>
      </w:r>
      <w:proofErr w:type="spellEnd"/>
      <w:proofErr w:type="gramEnd"/>
      <w:r>
        <w:t xml:space="preserve"> the process early may be given preference.</w:t>
      </w:r>
    </w:p>
    <w:p w14:paraId="52105627" w14:textId="77777777" w:rsidR="00DA34D3" w:rsidRDefault="00DA34D3" w:rsidP="001F4B7B">
      <w:pPr>
        <w:spacing w:after="0" w:line="240" w:lineRule="auto"/>
      </w:pPr>
    </w:p>
    <w:p w14:paraId="57C5F1E1" w14:textId="77777777" w:rsidR="00DA34D3" w:rsidRDefault="00DA34D3" w:rsidP="001F4B7B">
      <w:pPr>
        <w:spacing w:after="0" w:line="240" w:lineRule="auto"/>
      </w:pPr>
      <w:r>
        <w:t xml:space="preserve">If you do not know a student who would be interested in this scholarship, you can still support the Alumni Scholarship program with a tax-deductible donation to the Alumni </w:t>
      </w:r>
      <w:proofErr w:type="spellStart"/>
      <w:r>
        <w:t>Schoalrship</w:t>
      </w:r>
      <w:proofErr w:type="spellEnd"/>
      <w:r>
        <w:t xml:space="preserve"> Fund, c/o Russ Harrison, Director of Public Relations, NMSU, Kirksville, Missouri 63501.</w:t>
      </w:r>
    </w:p>
    <w:p w14:paraId="5FDD2B2A" w14:textId="77777777" w:rsidR="00DA34D3" w:rsidRDefault="00DA34D3" w:rsidP="001F4B7B">
      <w:pPr>
        <w:spacing w:after="0" w:line="240" w:lineRule="auto"/>
      </w:pPr>
      <w:r>
        <w:lastRenderedPageBreak/>
        <w:t xml:space="preserve"> </w:t>
      </w:r>
    </w:p>
    <w:p w14:paraId="42CDCFB6" w14:textId="77777777" w:rsidR="00DA34D3" w:rsidRDefault="00DA34D3" w:rsidP="001F4B7B">
      <w:pPr>
        <w:spacing w:after="0" w:line="240" w:lineRule="auto"/>
      </w:pPr>
      <w:r>
        <w:t>NMSU Alumni Scholarship Application</w:t>
      </w:r>
    </w:p>
    <w:p w14:paraId="6CA650B5" w14:textId="77777777" w:rsidR="00DA34D3" w:rsidRDefault="00DA34D3" w:rsidP="001F4B7B">
      <w:pPr>
        <w:spacing w:after="0" w:line="240" w:lineRule="auto"/>
      </w:pPr>
    </w:p>
    <w:p w14:paraId="4373168E" w14:textId="77777777" w:rsidR="00DA34D3" w:rsidRDefault="00DA34D3" w:rsidP="001F4B7B">
      <w:pPr>
        <w:spacing w:after="0" w:line="240" w:lineRule="auto"/>
      </w:pPr>
      <w:r>
        <w:t>Northeast Missouri State University grants a limited number of Alumni Scholarships to children of an alumnus/alumna who has earned at least 30 semester hours or a one-year certificate from NMSU.</w:t>
      </w:r>
    </w:p>
    <w:p w14:paraId="31352785" w14:textId="77777777" w:rsidR="00DA34D3" w:rsidRDefault="00DA34D3" w:rsidP="001F4B7B">
      <w:pPr>
        <w:spacing w:after="0" w:line="240" w:lineRule="auto"/>
      </w:pPr>
    </w:p>
    <w:p w14:paraId="5F39DC4D" w14:textId="77777777" w:rsidR="00DA34D3" w:rsidRDefault="00DA34D3" w:rsidP="001F4B7B">
      <w:pPr>
        <w:spacing w:after="0" w:line="240" w:lineRule="auto"/>
      </w:pPr>
      <w:r>
        <w:t>Applicants should be above average students, have a superior record of high school activities and submit letters of recommendation from a teacher and a community citizen. A Selection Committee, comprised of NMSU faculty, staff and alumni, will recommend no more than 25 awardees to the President of the University, who will notify the recipients of the awards.</w:t>
      </w:r>
    </w:p>
    <w:p w14:paraId="49C55EA6" w14:textId="77777777" w:rsidR="00DA34D3" w:rsidRDefault="00DA34D3" w:rsidP="001F4B7B">
      <w:pPr>
        <w:spacing w:after="0" w:line="240" w:lineRule="auto"/>
      </w:pPr>
    </w:p>
    <w:p w14:paraId="33CCD6A1" w14:textId="3CD31036" w:rsidR="00DA34D3" w:rsidRDefault="00DA34D3" w:rsidP="001F4B7B">
      <w:pPr>
        <w:spacing w:after="0" w:line="240" w:lineRule="auto"/>
      </w:pPr>
      <w:r>
        <w:t>All applicatio</w:t>
      </w:r>
      <w:r w:rsidR="004D206E">
        <w:t>ns must be postmarked by March 1</w:t>
      </w:r>
      <w:r>
        <w:t xml:space="preserve">, </w:t>
      </w:r>
      <w:proofErr w:type="gramStart"/>
      <w:r>
        <w:t>1979</w:t>
      </w:r>
      <w:proofErr w:type="gramEnd"/>
      <w:r>
        <w:t xml:space="preserve"> and mailed to Chairman, NMSU Alumni Scholarship Committee, Financial Aids Office, Northeast Missouri State University, Kirksville, Missouri 63501.</w:t>
      </w:r>
    </w:p>
    <w:p w14:paraId="5452AD89" w14:textId="77777777" w:rsidR="00DA34D3" w:rsidRDefault="00DA34D3" w:rsidP="001F4B7B">
      <w:pPr>
        <w:spacing w:after="0" w:line="240" w:lineRule="auto"/>
      </w:pPr>
      <w:r>
        <w:t xml:space="preserve"> </w:t>
      </w:r>
    </w:p>
    <w:p w14:paraId="24C85EED" w14:textId="7197F303" w:rsidR="004D206E" w:rsidRDefault="00DA34D3" w:rsidP="001F4B7B">
      <w:pPr>
        <w:spacing w:after="0" w:line="240" w:lineRule="auto"/>
      </w:pPr>
      <w:r>
        <w:t>Name</w:t>
      </w:r>
      <w:r w:rsidR="004D206E">
        <w:t xml:space="preserve"> ______________________________________________________________</w:t>
      </w:r>
      <w:r>
        <w:tab/>
      </w:r>
    </w:p>
    <w:p w14:paraId="3FEDBA92" w14:textId="307C9B7B" w:rsidR="00DA34D3" w:rsidRDefault="00DA34D3" w:rsidP="004D206E">
      <w:pPr>
        <w:spacing w:after="0" w:line="240" w:lineRule="auto"/>
        <w:ind w:left="720" w:firstLine="720"/>
      </w:pPr>
      <w:r>
        <w:t>last</w:t>
      </w:r>
      <w:r>
        <w:tab/>
      </w:r>
      <w:r w:rsidR="004D206E">
        <w:tab/>
      </w:r>
      <w:r w:rsidR="004D206E">
        <w:tab/>
      </w:r>
      <w:r>
        <w:t>first</w:t>
      </w:r>
      <w:r>
        <w:tab/>
      </w:r>
      <w:r w:rsidR="004D206E">
        <w:tab/>
      </w:r>
      <w:r w:rsidR="004D206E">
        <w:tab/>
      </w:r>
      <w:r>
        <w:t>middle</w:t>
      </w:r>
    </w:p>
    <w:p w14:paraId="1E1B580C" w14:textId="1DE61FA6" w:rsidR="00DA34D3" w:rsidRDefault="00DA34D3" w:rsidP="001F4B7B">
      <w:pPr>
        <w:spacing w:after="0" w:line="240" w:lineRule="auto"/>
      </w:pPr>
      <w:r>
        <w:t>Home Address</w:t>
      </w:r>
      <w:r w:rsidR="004D206E">
        <w:t xml:space="preserve"> _______________________________________________________</w:t>
      </w:r>
      <w:r>
        <w:t xml:space="preserve"> </w:t>
      </w:r>
    </w:p>
    <w:p w14:paraId="1A0D8925" w14:textId="41CEBD16" w:rsidR="00DA34D3" w:rsidRDefault="00DA34D3" w:rsidP="004D206E">
      <w:pPr>
        <w:spacing w:after="0" w:line="240" w:lineRule="auto"/>
        <w:ind w:left="1440" w:firstLine="720"/>
      </w:pPr>
      <w:r>
        <w:t>number</w:t>
      </w:r>
      <w:r>
        <w:tab/>
      </w:r>
      <w:r w:rsidR="004D206E">
        <w:tab/>
      </w:r>
      <w:r w:rsidR="004D206E">
        <w:tab/>
      </w:r>
      <w:r w:rsidR="004D206E">
        <w:tab/>
      </w:r>
      <w:r>
        <w:t>street</w:t>
      </w:r>
    </w:p>
    <w:p w14:paraId="24E518BE" w14:textId="70629B07" w:rsidR="004D206E" w:rsidRDefault="004D206E" w:rsidP="001F4B7B">
      <w:pPr>
        <w:spacing w:after="0" w:line="240" w:lineRule="auto"/>
      </w:pPr>
      <w:r>
        <w:t>___________________________________________________________________</w:t>
      </w:r>
    </w:p>
    <w:p w14:paraId="1453208B" w14:textId="15A48188" w:rsidR="00DA34D3" w:rsidRDefault="00DA34D3" w:rsidP="004D206E">
      <w:pPr>
        <w:spacing w:after="0" w:line="240" w:lineRule="auto"/>
        <w:ind w:left="720"/>
      </w:pPr>
      <w:r>
        <w:t>city</w:t>
      </w:r>
      <w:r>
        <w:tab/>
      </w:r>
      <w:r w:rsidR="004D206E">
        <w:tab/>
      </w:r>
      <w:r w:rsidR="004D206E">
        <w:tab/>
      </w:r>
      <w:r w:rsidR="004D206E">
        <w:tab/>
      </w:r>
      <w:r>
        <w:t>state</w:t>
      </w:r>
      <w:r>
        <w:tab/>
      </w:r>
      <w:r w:rsidR="004D206E">
        <w:tab/>
      </w:r>
      <w:r w:rsidR="004D206E">
        <w:tab/>
      </w:r>
      <w:r>
        <w:t>zip</w:t>
      </w:r>
    </w:p>
    <w:p w14:paraId="54142EA4" w14:textId="535180E6" w:rsidR="00DA34D3" w:rsidRDefault="004D206E" w:rsidP="001F4B7B">
      <w:pPr>
        <w:spacing w:after="0" w:line="240" w:lineRule="auto"/>
      </w:pPr>
      <w:r>
        <w:t xml:space="preserve">Social Security Number ______________________ </w:t>
      </w:r>
      <w:r w:rsidR="00DA34D3">
        <w:t>Home Telephone</w:t>
      </w:r>
      <w:r>
        <w:t xml:space="preserve"> ___________</w:t>
      </w:r>
    </w:p>
    <w:p w14:paraId="254E219F" w14:textId="1AFFF875" w:rsidR="00DA34D3" w:rsidRDefault="00DA34D3" w:rsidP="001F4B7B">
      <w:pPr>
        <w:spacing w:after="0" w:line="240" w:lineRule="auto"/>
      </w:pPr>
      <w:r>
        <w:t xml:space="preserve">Parents' Name </w:t>
      </w:r>
      <w:r w:rsidR="004D206E">
        <w:t>_______________________________________________________</w:t>
      </w:r>
      <w:r>
        <w:tab/>
      </w:r>
    </w:p>
    <w:p w14:paraId="416C94A6" w14:textId="1B77A3C3" w:rsidR="00DA34D3" w:rsidRDefault="00DA34D3" w:rsidP="001F4B7B">
      <w:pPr>
        <w:spacing w:after="0" w:line="240" w:lineRule="auto"/>
      </w:pPr>
      <w:r>
        <w:t xml:space="preserve">Parents' Address </w:t>
      </w:r>
      <w:r w:rsidR="004D206E">
        <w:t>_____________________________________________________</w:t>
      </w:r>
    </w:p>
    <w:p w14:paraId="36480D94" w14:textId="4CA4AD10" w:rsidR="004D206E" w:rsidRDefault="00DA34D3" w:rsidP="001F4B7B">
      <w:pPr>
        <w:spacing w:after="0" w:line="240" w:lineRule="auto"/>
      </w:pPr>
      <w:r>
        <w:t xml:space="preserve">Year graduated from or attended NMSU </w:t>
      </w:r>
      <w:r w:rsidR="004D206E">
        <w:t>__________________________________</w:t>
      </w:r>
      <w:r>
        <w:t xml:space="preserve"> </w:t>
      </w:r>
    </w:p>
    <w:p w14:paraId="7D8F6D82" w14:textId="10E09D02" w:rsidR="00DA34D3" w:rsidRDefault="00DA34D3" w:rsidP="001F4B7B">
      <w:pPr>
        <w:spacing w:after="0" w:line="240" w:lineRule="auto"/>
      </w:pPr>
      <w:r>
        <w:t xml:space="preserve">Name of High School </w:t>
      </w:r>
      <w:r w:rsidR="004D206E">
        <w:t>__________________________________________________</w:t>
      </w:r>
    </w:p>
    <w:p w14:paraId="0268FFD4" w14:textId="5F5FF79D" w:rsidR="00DA34D3" w:rsidRDefault="00DA34D3" w:rsidP="001F4B7B">
      <w:pPr>
        <w:spacing w:after="0" w:line="240" w:lineRule="auto"/>
      </w:pPr>
      <w:r>
        <w:t>Address</w:t>
      </w:r>
      <w:r>
        <w:tab/>
      </w:r>
      <w:r w:rsidR="004D206E">
        <w:t xml:space="preserve"> ____________________________________________________________</w:t>
      </w:r>
      <w:r>
        <w:tab/>
      </w:r>
    </w:p>
    <w:p w14:paraId="62958F54" w14:textId="77777777" w:rsidR="004D206E" w:rsidRDefault="004D206E" w:rsidP="001F4B7B">
      <w:pPr>
        <w:spacing w:after="0" w:line="240" w:lineRule="auto"/>
      </w:pPr>
    </w:p>
    <w:p w14:paraId="112B1533" w14:textId="7FAB1D72" w:rsidR="00DA34D3" w:rsidRDefault="00DA34D3" w:rsidP="001F4B7B">
      <w:pPr>
        <w:spacing w:after="0" w:line="240" w:lineRule="auto"/>
      </w:pPr>
      <w:r>
        <w:t>This application must be certified by your high school counselor or principal.</w:t>
      </w:r>
    </w:p>
    <w:p w14:paraId="41313B1B" w14:textId="395359E6" w:rsidR="004D206E" w:rsidRDefault="004D206E" w:rsidP="001F4B7B">
      <w:pPr>
        <w:spacing w:after="0" w:line="240" w:lineRule="auto"/>
      </w:pPr>
      <w:r>
        <w:t>_______________________________________________________________</w:t>
      </w:r>
    </w:p>
    <w:p w14:paraId="3CD90D50" w14:textId="4DAC9755" w:rsidR="00DA34D3" w:rsidRDefault="00DA34D3" w:rsidP="001F4B7B">
      <w:pPr>
        <w:spacing w:after="0" w:line="240" w:lineRule="auto"/>
      </w:pPr>
      <w:r>
        <w:t>Signature of School Official</w:t>
      </w:r>
    </w:p>
    <w:p w14:paraId="71367C5B" w14:textId="77777777" w:rsidR="004D206E" w:rsidRDefault="004D206E" w:rsidP="001F4B7B">
      <w:pPr>
        <w:spacing w:after="0" w:line="240" w:lineRule="auto"/>
      </w:pPr>
    </w:p>
    <w:p w14:paraId="6DE080FD" w14:textId="4DB5894C" w:rsidR="00DA34D3" w:rsidRDefault="004D206E" w:rsidP="001F4B7B">
      <w:pPr>
        <w:spacing w:after="0" w:line="240" w:lineRule="auto"/>
      </w:pPr>
      <w:r>
        <w:t>Class rank _______________________</w:t>
      </w:r>
      <w:r w:rsidR="00DA34D3">
        <w:t xml:space="preserve">in class of </w:t>
      </w:r>
      <w:r>
        <w:t>___________________________</w:t>
      </w:r>
    </w:p>
    <w:p w14:paraId="58C15C53" w14:textId="69B6910A" w:rsidR="00DA34D3" w:rsidRDefault="004D206E" w:rsidP="001F4B7B">
      <w:pPr>
        <w:spacing w:after="0" w:line="240" w:lineRule="auto"/>
      </w:pPr>
      <w:r>
        <w:t>Test Score (ACT) ________________SCAT _____________</w:t>
      </w:r>
      <w:r w:rsidR="00DA34D3">
        <w:t>Others</w:t>
      </w:r>
      <w:r>
        <w:t xml:space="preserve"> ______________</w:t>
      </w:r>
    </w:p>
    <w:p w14:paraId="0CFFC415" w14:textId="38B64037" w:rsidR="00DA34D3" w:rsidRDefault="00DA34D3" w:rsidP="001F4B7B">
      <w:pPr>
        <w:spacing w:after="0" w:line="240" w:lineRule="auto"/>
      </w:pPr>
      <w:r>
        <w:t>High School Activities</w:t>
      </w:r>
      <w:r w:rsidR="004D206E">
        <w:t xml:space="preserve"> _________________________________________________</w:t>
      </w:r>
      <w:r>
        <w:tab/>
      </w:r>
    </w:p>
    <w:p w14:paraId="4B120AA2" w14:textId="4E82A2D6" w:rsidR="00DA34D3" w:rsidRDefault="00DA34D3" w:rsidP="001F4B7B">
      <w:pPr>
        <w:spacing w:after="0" w:line="240" w:lineRule="auto"/>
      </w:pPr>
      <w:r>
        <w:t>Offices held and or special awards received</w:t>
      </w:r>
      <w:r w:rsidR="004D206E">
        <w:t xml:space="preserve"> _______________________________</w:t>
      </w:r>
    </w:p>
    <w:p w14:paraId="39C88D14" w14:textId="77777777" w:rsidR="004D206E" w:rsidRDefault="004D206E">
      <w:r>
        <w:t>___________________________________________________________________</w:t>
      </w:r>
    </w:p>
    <w:p w14:paraId="7F226872" w14:textId="7BC01CF7" w:rsidR="004D206E" w:rsidRDefault="004D206E" w:rsidP="001F4B7B">
      <w:pPr>
        <w:spacing w:after="0" w:line="240" w:lineRule="auto"/>
      </w:pPr>
      <w:r>
        <w:t>___________________________________________________________________</w:t>
      </w:r>
    </w:p>
    <w:p w14:paraId="4810FB05" w14:textId="77777777" w:rsidR="004D206E" w:rsidRDefault="004D206E" w:rsidP="001F4B7B">
      <w:pPr>
        <w:spacing w:after="0" w:line="240" w:lineRule="auto"/>
      </w:pPr>
    </w:p>
    <w:p w14:paraId="59B82C73" w14:textId="23AA268C" w:rsidR="004D206E" w:rsidRDefault="004D206E" w:rsidP="001F4B7B">
      <w:pPr>
        <w:spacing w:after="0" w:line="240" w:lineRule="auto"/>
      </w:pPr>
      <w:r>
        <w:t>NMSU</w:t>
      </w:r>
    </w:p>
    <w:p w14:paraId="74D693FD" w14:textId="77777777" w:rsidR="001D525F" w:rsidRDefault="001D525F" w:rsidP="001F4B7B">
      <w:pPr>
        <w:spacing w:after="0" w:line="240" w:lineRule="auto"/>
      </w:pPr>
    </w:p>
    <w:p w14:paraId="31BF1FAF" w14:textId="4E7AD7DE" w:rsidR="00DA34D3" w:rsidRDefault="00DA34D3" w:rsidP="001F4B7B">
      <w:pPr>
        <w:spacing w:after="0" w:line="240" w:lineRule="auto"/>
      </w:pPr>
      <w:r>
        <w:t>13</w:t>
      </w:r>
    </w:p>
    <w:p w14:paraId="6F5C9A93" w14:textId="77777777" w:rsidR="004D206E" w:rsidRDefault="004D206E" w:rsidP="001F4B7B">
      <w:pPr>
        <w:spacing w:after="0" w:line="240" w:lineRule="auto"/>
      </w:pPr>
    </w:p>
    <w:p w14:paraId="5BB9335D" w14:textId="7CF61FA6" w:rsidR="004D206E" w:rsidRDefault="004D206E" w:rsidP="001F4B7B">
      <w:pPr>
        <w:spacing w:after="0" w:line="240" w:lineRule="auto"/>
      </w:pPr>
      <w:r>
        <w:t>(page 14)</w:t>
      </w:r>
    </w:p>
    <w:p w14:paraId="0C2F3E71" w14:textId="4EA2EF0A" w:rsidR="00DA34D3" w:rsidRDefault="00DA34D3" w:rsidP="001F4B7B">
      <w:pPr>
        <w:spacing w:after="0" w:line="240" w:lineRule="auto"/>
      </w:pPr>
      <w:r>
        <w:t xml:space="preserve"> </w:t>
      </w:r>
    </w:p>
    <w:p w14:paraId="0CDD4B17" w14:textId="600D459E" w:rsidR="00DA34D3" w:rsidRDefault="00DA34D3" w:rsidP="001F4B7B">
      <w:pPr>
        <w:spacing w:after="0" w:line="240" w:lineRule="auto"/>
      </w:pPr>
      <w:r>
        <w:t>IN</w:t>
      </w:r>
      <w:r w:rsidR="001D525F">
        <w:t xml:space="preserve"> </w:t>
      </w:r>
      <w:r>
        <w:t>MEMORIAM</w:t>
      </w:r>
    </w:p>
    <w:p w14:paraId="20967ACA" w14:textId="77777777" w:rsidR="00DA34D3" w:rsidRDefault="00DA34D3" w:rsidP="001F4B7B">
      <w:pPr>
        <w:spacing w:after="0" w:line="240" w:lineRule="auto"/>
      </w:pPr>
      <w:r>
        <w:t xml:space="preserve"> </w:t>
      </w:r>
    </w:p>
    <w:p w14:paraId="47F14B28" w14:textId="7834B47B" w:rsidR="00DA34D3" w:rsidRDefault="00DA34D3" w:rsidP="001F4B7B">
      <w:pPr>
        <w:spacing w:after="0" w:line="240" w:lineRule="auto"/>
      </w:pPr>
      <w:r>
        <w:lastRenderedPageBreak/>
        <w:t xml:space="preserve">Dayton M. Williams 1923 of </w:t>
      </w:r>
      <w:proofErr w:type="spellStart"/>
      <w:r>
        <w:t>Oneco</w:t>
      </w:r>
      <w:proofErr w:type="spellEnd"/>
      <w:r>
        <w:t>, Fla., died Oct. 15,</w:t>
      </w:r>
      <w:r w:rsidR="001D525F">
        <w:t xml:space="preserve"> </w:t>
      </w:r>
      <w:r>
        <w:t xml:space="preserve">1977, at the age of 76. Burial was in Mansion Memorial Park, Ellenton, Fla. He is survived by his wife, Mrs. Dayton M. Williams, P.O. Box 123, </w:t>
      </w:r>
      <w:proofErr w:type="spellStart"/>
      <w:r>
        <w:t>Oneco</w:t>
      </w:r>
      <w:proofErr w:type="spellEnd"/>
      <w:r>
        <w:t>, Fla. 33558.</w:t>
      </w:r>
    </w:p>
    <w:p w14:paraId="0EDD2B14" w14:textId="77777777" w:rsidR="00DA34D3" w:rsidRDefault="00DA34D3" w:rsidP="001F4B7B">
      <w:pPr>
        <w:spacing w:after="0" w:line="240" w:lineRule="auto"/>
      </w:pPr>
    </w:p>
    <w:p w14:paraId="55CA672B" w14:textId="5EFC784D" w:rsidR="00DA34D3" w:rsidRDefault="00DA34D3" w:rsidP="001F4B7B">
      <w:pPr>
        <w:spacing w:after="0" w:line="240" w:lineRule="auto"/>
      </w:pPr>
      <w:r>
        <w:t>Mildred Nulton Puffer 1920 of Denver, Colo, died June 15,</w:t>
      </w:r>
      <w:r w:rsidR="00E20EC1">
        <w:t xml:space="preserve"> </w:t>
      </w:r>
      <w:r>
        <w:t>1978.</w:t>
      </w:r>
    </w:p>
    <w:p w14:paraId="50E4D2B5" w14:textId="77777777" w:rsidR="00DA34D3" w:rsidRDefault="00DA34D3" w:rsidP="001F4B7B">
      <w:pPr>
        <w:spacing w:after="0" w:line="240" w:lineRule="auto"/>
      </w:pPr>
    </w:p>
    <w:p w14:paraId="75744DC8" w14:textId="77777777" w:rsidR="00DA34D3" w:rsidRDefault="00DA34D3" w:rsidP="001F4B7B">
      <w:pPr>
        <w:spacing w:after="0" w:line="240" w:lineRule="auto"/>
      </w:pPr>
      <w:r>
        <w:t>Dr. Mary (Boller) Miley B.S.E. 1962 and M.A. 1964 died unexpectedly Aug. 10</w:t>
      </w:r>
      <w:proofErr w:type="gramStart"/>
      <w:r>
        <w:t xml:space="preserve"> 1978</w:t>
      </w:r>
      <w:proofErr w:type="gramEnd"/>
      <w:r>
        <w:t>, in Aurora, Colo. Funeral services were held in Atlanta, Mo., with burial in Mt. Tabor Cemetery, east of Atlanta. Dr. Miley was a graduate of KCOM in 1971 and had been affiliated in practice with Dr. James Gardner in Kirksville. She is survived by her husband, Ronald Miley, of Aurora; five step-children; her parents, Frank and Hazel Evans Watkins 1931 of Macon, Mo.; four sisters, Martha Watkins 1960, Van Nuys, Calif.; Virginia Crumbaugh of Kirksville; Nancy Hursh 1969, Riverton, Wyo.; and Carol Miller 1974 of Atlanta. Dr. Miley was preceded in death by one son, Stephen Duane Boiler, who died in May 1959 at the age of 21 months.</w:t>
      </w:r>
    </w:p>
    <w:p w14:paraId="09D8DE4E" w14:textId="77777777" w:rsidR="00DA34D3" w:rsidRDefault="00DA34D3" w:rsidP="001F4B7B">
      <w:pPr>
        <w:spacing w:after="0" w:line="240" w:lineRule="auto"/>
      </w:pPr>
    </w:p>
    <w:p w14:paraId="5FD5187F" w14:textId="77777777" w:rsidR="00DA34D3" w:rsidRDefault="00DA34D3" w:rsidP="001F4B7B">
      <w:pPr>
        <w:spacing w:after="0" w:line="240" w:lineRule="auto"/>
      </w:pPr>
      <w:r>
        <w:t>Bernadine Glaser 1926 of Phoenix, Ariz., died Jan. 25, 1978. She was a librarian and moved to Phoenix after retiring from the Public Library in Bellingham, Wah. She is survived by a sister, Alberta Glaser, 2446 E. Elm St., Phoenix, Ariz. 85016.</w:t>
      </w:r>
    </w:p>
    <w:p w14:paraId="0D19A8E4" w14:textId="77777777" w:rsidR="00DA34D3" w:rsidRDefault="00DA34D3" w:rsidP="001F4B7B">
      <w:pPr>
        <w:spacing w:after="0" w:line="240" w:lineRule="auto"/>
      </w:pPr>
    </w:p>
    <w:p w14:paraId="01DE5469" w14:textId="208B27C0" w:rsidR="00DA34D3" w:rsidRDefault="00DA34D3" w:rsidP="001F4B7B">
      <w:pPr>
        <w:spacing w:after="0" w:line="240" w:lineRule="auto"/>
      </w:pPr>
      <w:proofErr w:type="gramStart"/>
      <w:r>
        <w:t>Harry E. Salisbury of Kirksville,</w:t>
      </w:r>
      <w:proofErr w:type="gramEnd"/>
      <w:r>
        <w:t xml:space="preserve"> died July 19, 1978 in Ellis-Fischel Hospital in Columbia. He was the husband of Christene Buhl Salisbury 1936, who survives. Also surviving are one daughter, Mrs. V Dean (Bonnie) Funk of Columbia; two granddaughters, three great</w:t>
      </w:r>
      <w:r w:rsidR="00C75E33">
        <w:t>-</w:t>
      </w:r>
      <w:r>
        <w:t>grandchildren and two brothers. Mr. Salisbury was a well-known ph</w:t>
      </w:r>
      <w:r w:rsidR="00004FDA">
        <w:t xml:space="preserve">armacist and druggist. Memorial </w:t>
      </w:r>
      <w:r>
        <w:t>services were held in Kirksville.</w:t>
      </w:r>
    </w:p>
    <w:p w14:paraId="4958E5D5" w14:textId="77777777" w:rsidR="00DA34D3" w:rsidRDefault="00DA34D3" w:rsidP="001F4B7B">
      <w:pPr>
        <w:spacing w:after="0" w:line="240" w:lineRule="auto"/>
      </w:pPr>
    </w:p>
    <w:p w14:paraId="7276043B" w14:textId="77777777" w:rsidR="00DA34D3" w:rsidRDefault="00DA34D3" w:rsidP="001F4B7B">
      <w:pPr>
        <w:spacing w:after="0" w:line="240" w:lineRule="auto"/>
      </w:pPr>
      <w:r>
        <w:t>Ruby Dooley Partin 1928 died Oct. 3, 1977. Mrs. Partin had been an elementary teacher and lived in Hazelwood, Mo. She is survived by one daughter, Gwendolynn Partin Young.</w:t>
      </w:r>
    </w:p>
    <w:p w14:paraId="348D32D6" w14:textId="77777777" w:rsidR="00DA34D3" w:rsidRDefault="00DA34D3" w:rsidP="001F4B7B">
      <w:pPr>
        <w:spacing w:after="0" w:line="240" w:lineRule="auto"/>
      </w:pPr>
    </w:p>
    <w:p w14:paraId="27E408B2" w14:textId="77777777" w:rsidR="00DA34D3" w:rsidRDefault="00DA34D3" w:rsidP="001F4B7B">
      <w:pPr>
        <w:spacing w:after="0" w:line="240" w:lineRule="auto"/>
      </w:pPr>
      <w:r>
        <w:t xml:space="preserve">Pearl Ator Jones 1932 of Burlington, Iowa, formerly of La Plata, Mo., died July 9, 1978, in a Burlington Hospital. She had been in failing health several years. Mrs. Jones was a retired teacher and was a member of the Eastern Star and the First Presbyterian Church of Burlington. Her husband, Robert D. Jones, preceded her in death in 1960. Surviving are two daughters, Mrs. Larry (Nancy) Lazenby of Burlington, and Mrs. William (Jane Ann) Davis of Fond du Lac, Wis. Two sisters, one brother and nine grandchildren also survive. Funeral services were in </w:t>
      </w:r>
      <w:proofErr w:type="gramStart"/>
      <w:r>
        <w:t>Burlington;</w:t>
      </w:r>
      <w:proofErr w:type="gramEnd"/>
      <w:r>
        <w:t xml:space="preserve"> burial in La Plata Cemetery.</w:t>
      </w:r>
    </w:p>
    <w:p w14:paraId="722E5D0B" w14:textId="77777777" w:rsidR="00DA34D3" w:rsidRDefault="00DA34D3" w:rsidP="001F4B7B">
      <w:pPr>
        <w:spacing w:after="0" w:line="240" w:lineRule="auto"/>
      </w:pPr>
    </w:p>
    <w:p w14:paraId="77B45AAA" w14:textId="54B7C9A8" w:rsidR="00DA34D3" w:rsidRDefault="00DA34D3" w:rsidP="001F4B7B">
      <w:pPr>
        <w:spacing w:after="0" w:line="240" w:lineRule="auto"/>
      </w:pPr>
      <w:r>
        <w:t>Hilda Louise Sloop McCuskey 1944 of Queen City, Mo., died Oct. 14, 1978. Funeral services were held at the Queen City Baptist Church, with burial in the Queen City Cemetery. She is survived by her husband, George N. McCuskey 1942, one aunt and several nieces and nephews. Mrs. McCuskey had been a teacher in Schuyler County for a number of years and was a memb</w:t>
      </w:r>
      <w:r w:rsidR="00004FDA">
        <w:t>er o</w:t>
      </w:r>
      <w:r>
        <w:t>f the Queen City Baptist Church, P.E.O. and Order of the Eastern Star.</w:t>
      </w:r>
    </w:p>
    <w:p w14:paraId="5D072CB5" w14:textId="77777777" w:rsidR="00DA34D3" w:rsidRDefault="00DA34D3" w:rsidP="001F4B7B">
      <w:pPr>
        <w:spacing w:after="0" w:line="240" w:lineRule="auto"/>
      </w:pPr>
    </w:p>
    <w:p w14:paraId="1537B1CD" w14:textId="13248562" w:rsidR="00DA34D3" w:rsidRDefault="00DA34D3" w:rsidP="001F4B7B">
      <w:pPr>
        <w:spacing w:after="0" w:line="240" w:lineRule="auto"/>
      </w:pPr>
      <w:proofErr w:type="gramStart"/>
      <w:r>
        <w:t>Thoburn Hawk 1937 of Kirksville,</w:t>
      </w:r>
      <w:proofErr w:type="gramEnd"/>
      <w:r>
        <w:t xml:space="preserve"> died Oct. 19, 1978, at the age of 78. Mr. Hawk attended Missouri Wesleyan College for two years and then was stricken with acute and chronic arthritis, which left him crippled for life. In the early 1930's he taught in Kahoka, Mo., and then moved to Kirksville in 1935 to complete his education. He was</w:t>
      </w:r>
      <w:r w:rsidR="00E20EC1">
        <w:t xml:space="preserve"> </w:t>
      </w:r>
      <w:r>
        <w:t xml:space="preserve">social studies teacher at Kirksville Junior High School for 27 years, retiring in 1965. Mr. Hawk was active in the Boy Scouts, serving as scoutmaster in several localities, was chairman of Lone Scouting in the old Mark Twain Boy Scout area and later served in the same capacity in the Central Missouri Area. In Kirksville he headed the District Board of Review </w:t>
      </w:r>
      <w:proofErr w:type="gramStart"/>
      <w:r>
        <w:t>and also</w:t>
      </w:r>
      <w:proofErr w:type="gramEnd"/>
      <w:r>
        <w:t xml:space="preserve"> the Court of Honor. He was a charter member of the County Welfare Commission and a member of the First United </w:t>
      </w:r>
      <w:r>
        <w:lastRenderedPageBreak/>
        <w:t xml:space="preserve">Methodist Church and the Lions Club. His only survivors are three nieces. Funeral services for Mr. Hawk were held in Kirksville, with </w:t>
      </w:r>
      <w:proofErr w:type="gramStart"/>
      <w:r>
        <w:t>burial</w:t>
      </w:r>
      <w:proofErr w:type="gramEnd"/>
      <w:r>
        <w:t xml:space="preserve"> in Maple Hills Cemetery.</w:t>
      </w:r>
    </w:p>
    <w:p w14:paraId="14ACD353" w14:textId="77777777" w:rsidR="00DA34D3" w:rsidRDefault="00DA34D3" w:rsidP="001F4B7B">
      <w:pPr>
        <w:spacing w:after="0" w:line="240" w:lineRule="auto"/>
      </w:pPr>
    </w:p>
    <w:p w14:paraId="4533E66D" w14:textId="77777777" w:rsidR="00DA34D3" w:rsidRDefault="00DA34D3" w:rsidP="001F4B7B">
      <w:pPr>
        <w:spacing w:after="0" w:line="240" w:lineRule="auto"/>
      </w:pPr>
      <w:r>
        <w:t xml:space="preserve">Thomas W. </w:t>
      </w:r>
      <w:proofErr w:type="spellStart"/>
      <w:r>
        <w:t>Inbler</w:t>
      </w:r>
      <w:proofErr w:type="spellEnd"/>
      <w:r>
        <w:t xml:space="preserve"> 1902, age 99, of Kirksville, died Sept. 27, 1978. Funeral services were held in Kirksville, with burial in Highland Park Cemetery, where Masonic rites were held. Since 1884 Mr. Imbler had resided on the same farm east of Kirksville. He had been a member of Adair Lodge No. 366, A.F. and A.M. since 1917. The only survivors are eight nephews and one niece.</w:t>
      </w:r>
    </w:p>
    <w:p w14:paraId="731BC42D" w14:textId="77777777" w:rsidR="00DA34D3" w:rsidRDefault="00DA34D3" w:rsidP="001F4B7B">
      <w:pPr>
        <w:spacing w:after="0" w:line="240" w:lineRule="auto"/>
      </w:pPr>
    </w:p>
    <w:p w14:paraId="0B41F7B9" w14:textId="77777777" w:rsidR="00DA34D3" w:rsidRDefault="00DA34D3" w:rsidP="001F4B7B">
      <w:pPr>
        <w:spacing w:after="0" w:line="240" w:lineRule="auto"/>
      </w:pPr>
      <w:r>
        <w:t xml:space="preserve">Dr. Grover N. Gillum 1926, age 87, of Kansas City, Mo., died Oct. 14, 1978. Funeral services were held in Kansas City, followed by cremation. Dr. Gillum, a graduate of the American School of Osteopathy (now Kirksville College of Osteopathic Medicine), was a full- time instructor of internal medicine at the Kansas City College of Osteopathic Medicine Center for Health Science for 34 years, before retiring one year ago. He was chairman of the Department of Internal Medicine from 1945 to </w:t>
      </w:r>
      <w:proofErr w:type="gramStart"/>
      <w:r>
        <w:t>1964, and</w:t>
      </w:r>
      <w:proofErr w:type="gramEnd"/>
      <w:r>
        <w:t xml:space="preserve"> was chairman of the Progress Fund of the hospital. He was a former president of the American College of Osteopathic Internists and was named Physician of the Year for Missouri in 1958. Dr. Gillum's only survivors are four</w:t>
      </w:r>
    </w:p>
    <w:p w14:paraId="7CC933F8" w14:textId="77777777" w:rsidR="00DA34D3" w:rsidRDefault="00DA34D3" w:rsidP="001F4B7B">
      <w:pPr>
        <w:spacing w:after="0" w:line="240" w:lineRule="auto"/>
      </w:pPr>
      <w:r>
        <w:t>grandchildren.</w:t>
      </w:r>
    </w:p>
    <w:p w14:paraId="4DDBA109" w14:textId="77777777" w:rsidR="00DA34D3" w:rsidRDefault="00DA34D3" w:rsidP="001F4B7B">
      <w:pPr>
        <w:spacing w:after="0" w:line="240" w:lineRule="auto"/>
      </w:pPr>
    </w:p>
    <w:p w14:paraId="7DBDBE7E" w14:textId="77777777" w:rsidR="00DA34D3" w:rsidRDefault="00DA34D3" w:rsidP="001F4B7B">
      <w:pPr>
        <w:spacing w:after="0" w:line="240" w:lineRule="auto"/>
      </w:pPr>
      <w:r>
        <w:t>Hattie M. Barber Cousins 1928 of Palmyra, Mo., died Sept. 19, 1978, in Beth Haven Nursing Home. She had been in poor health the past year. Mrs. Cousins had taught for 50 years, the last 45 in Hannibal Junior High School. She retired in 1968. Survivors include a sister, Martina Barber 1929; a brother, M.N. Barber; and one niece, all of Palmyra. Burial was in Greenwood Cemetery in Palmyra.</w:t>
      </w:r>
    </w:p>
    <w:p w14:paraId="7341DB03" w14:textId="77777777" w:rsidR="00DA34D3" w:rsidRDefault="00DA34D3" w:rsidP="001F4B7B">
      <w:pPr>
        <w:spacing w:after="0" w:line="240" w:lineRule="auto"/>
      </w:pPr>
    </w:p>
    <w:p w14:paraId="407BEA04" w14:textId="71802ABE" w:rsidR="00DA34D3" w:rsidRDefault="00DA34D3" w:rsidP="001F4B7B">
      <w:pPr>
        <w:spacing w:after="0" w:line="240" w:lineRule="auto"/>
      </w:pPr>
      <w:r>
        <w:t>Winston Junior Walker 1966 o</w:t>
      </w:r>
      <w:r w:rsidR="00004FDA">
        <w:t>f Wayland, Mo., was killed in an</w:t>
      </w:r>
      <w:r>
        <w:t xml:space="preserve"> automobile accident in May 1978 He was an auctioneer, real estate </w:t>
      </w:r>
      <w:r w:rsidR="00004FDA">
        <w:t>broker and was employed at Armor</w:t>
      </w:r>
      <w:r>
        <w:t xml:space="preserve"> Dial. Mr. Walker also served as mayor of Wayland. A daughter, Tam Walker, survives.</w:t>
      </w:r>
    </w:p>
    <w:p w14:paraId="6CCD72E4" w14:textId="77777777" w:rsidR="00DA34D3" w:rsidRDefault="00DA34D3" w:rsidP="001F4B7B">
      <w:pPr>
        <w:spacing w:after="0" w:line="240" w:lineRule="auto"/>
      </w:pPr>
    </w:p>
    <w:p w14:paraId="20BD940F" w14:textId="77777777" w:rsidR="00DA34D3" w:rsidRDefault="00DA34D3" w:rsidP="001F4B7B">
      <w:pPr>
        <w:spacing w:after="0" w:line="240" w:lineRule="auto"/>
      </w:pPr>
      <w:r>
        <w:t>Chester A. Purdy 1917 of Belmont, Wis., died May 26,1978. He was an executive engineer for Western Electric Company for many years and later operated Purdy Enterprises, a farming development engineering enterprise.</w:t>
      </w:r>
    </w:p>
    <w:p w14:paraId="23E5C769" w14:textId="77777777" w:rsidR="00DA34D3" w:rsidRDefault="00DA34D3" w:rsidP="001F4B7B">
      <w:pPr>
        <w:spacing w:after="0" w:line="240" w:lineRule="auto"/>
      </w:pPr>
    </w:p>
    <w:p w14:paraId="411FD751" w14:textId="77777777" w:rsidR="00DA34D3" w:rsidRDefault="00DA34D3" w:rsidP="001F4B7B">
      <w:pPr>
        <w:spacing w:after="0" w:line="240" w:lineRule="auto"/>
      </w:pPr>
      <w:r w:rsidRPr="00CE4891">
        <w:t>Mrs. Hazel Collins of Kirksville died Aug. 13, 1978.</w:t>
      </w:r>
      <w:r>
        <w:t xml:space="preserve"> She was the wife of Sherod Collins 1932 and the mother of Lloyd J. Collins 1948. Funeral services were held in Kirksville, with burial in Maple Hills Cemetery, Kirksville.</w:t>
      </w:r>
    </w:p>
    <w:p w14:paraId="7D9425E6" w14:textId="77777777" w:rsidR="00DA34D3" w:rsidRDefault="00DA34D3" w:rsidP="001F4B7B">
      <w:pPr>
        <w:spacing w:after="0" w:line="240" w:lineRule="auto"/>
      </w:pPr>
    </w:p>
    <w:p w14:paraId="377EE2D7" w14:textId="053CDED2" w:rsidR="00DA34D3" w:rsidRDefault="00DA34D3" w:rsidP="001F4B7B">
      <w:pPr>
        <w:spacing w:after="0" w:line="240" w:lineRule="auto"/>
      </w:pPr>
      <w:r>
        <w:t xml:space="preserve">Matthew L. Dorian of Edina, Mo., died unexpectedly July 21, 1978. He was the husband of </w:t>
      </w:r>
      <w:proofErr w:type="spellStart"/>
      <w:r>
        <w:t>Delestine</w:t>
      </w:r>
      <w:proofErr w:type="spellEnd"/>
      <w:r>
        <w:t xml:space="preserve"> Metzger Dorian B.S.E. 1967 and M.A. 1968. Mr. Dorian had been a dietician cook for various </w:t>
      </w:r>
      <w:proofErr w:type="spellStart"/>
      <w:r>
        <w:t>institutionss</w:t>
      </w:r>
      <w:proofErr w:type="spellEnd"/>
      <w:r>
        <w:t xml:space="preserve"> and at the time of his retirement in 1972 was employed at the Knox County Nursing Home in Edina. Funeral services were held at St. Joseph Catholic Church in Edina.</w:t>
      </w:r>
    </w:p>
    <w:p w14:paraId="19D1165E" w14:textId="77777777" w:rsidR="00DA34D3" w:rsidRDefault="00DA34D3" w:rsidP="001F4B7B">
      <w:pPr>
        <w:spacing w:after="0" w:line="240" w:lineRule="auto"/>
      </w:pPr>
    </w:p>
    <w:p w14:paraId="7CD8975E" w14:textId="4EE95B50" w:rsidR="00DA34D3" w:rsidRDefault="00DA34D3" w:rsidP="001F4B7B">
      <w:pPr>
        <w:spacing w:after="0" w:line="240" w:lineRule="auto"/>
      </w:pPr>
      <w:r>
        <w:t>Marvin F. Beach</w:t>
      </w:r>
      <w:r w:rsidR="00CE4891">
        <w:t xml:space="preserve"> 1919 of Kenosha, Wis.,</w:t>
      </w:r>
      <w:r>
        <w:t xml:space="preserve"> educator, whose vision and preparatory planning led to the</w:t>
      </w:r>
      <w:r w:rsidR="00CE4891">
        <w:t xml:space="preserve"> </w:t>
      </w:r>
      <w:r>
        <w:t xml:space="preserve">founding of Moberly Junior College 51 years ago, died July 19, 1978, at the age of 93. He and his wife, the former Sarah Snyder, who survives, observed their 71st wedding anniversary last year. Other survivors include a son, Wallace Beach of Kenosha; two grandchildren, </w:t>
      </w:r>
      <w:proofErr w:type="gramStart"/>
      <w:r>
        <w:t>Laura</w:t>
      </w:r>
      <w:proofErr w:type="gramEnd"/>
      <w:r>
        <w:t xml:space="preserve"> and Stephen; two step</w:t>
      </w:r>
      <w:r w:rsidR="00C75E33">
        <w:t>-</w:t>
      </w:r>
      <w:r>
        <w:t xml:space="preserve">grandchildren, James and Michael; a sister-in-law, Mrs. Rolla Beach, Moberly, Mo.; and two nieces, Mrs. Ruth Harris, Moberly, and Mrs. Helen Fray, Jefferson City, Mo. Funeral services were held in Armstrong, Mo., with burial at the Wesley Chapel Cemetery east of Armstrong. Mr. Beach was a native of Armstrong, and started his long career as an educator at the age of 19 as a rural </w:t>
      </w:r>
      <w:proofErr w:type="gramStart"/>
      <w:r>
        <w:t>school teacher</w:t>
      </w:r>
      <w:proofErr w:type="gramEnd"/>
      <w:r>
        <w:t xml:space="preserve">. He </w:t>
      </w:r>
      <w:r>
        <w:lastRenderedPageBreak/>
        <w:t>served as a teacher, principal and superintendent and headed the Moberly school system for 25 years, from 1920-1944. When Moberly Junior College was founded in 1927, he served as its president.</w:t>
      </w:r>
    </w:p>
    <w:p w14:paraId="1C33ECEF" w14:textId="77777777" w:rsidR="00DA34D3" w:rsidRDefault="00DA34D3" w:rsidP="001F4B7B">
      <w:pPr>
        <w:spacing w:after="0" w:line="240" w:lineRule="auto"/>
      </w:pPr>
    </w:p>
    <w:p w14:paraId="0F154300" w14:textId="333F5B6D" w:rsidR="00DA34D3" w:rsidRDefault="00DA34D3" w:rsidP="001F4B7B">
      <w:pPr>
        <w:spacing w:after="0" w:line="240" w:lineRule="auto"/>
      </w:pPr>
      <w:r>
        <w:t xml:space="preserve">After his resignation as superintendent of schools in Moberly, Mr. Beach helped train Army instructors in the civilian dept, Kansas City, Mo. He later returned to Randolph County as superintendent at Higbee. His last school employment was at Armstrong, where he was superintendent </w:t>
      </w:r>
      <w:proofErr w:type="gramStart"/>
      <w:r>
        <w:t>and also</w:t>
      </w:r>
      <w:proofErr w:type="gramEnd"/>
      <w:r>
        <w:t xml:space="preserve"> taught industrial arts. He was 77 years old when he retired. In 1968 Mr. and Mrs. Beach moved to Kenosha, Wis. He was a member of the Baptist Church, the Moberly Rotary Club, Northeast Missouri State Teachers Association and Missouri State Teaches Association. (From the Moberly Monitor-Index)</w:t>
      </w:r>
    </w:p>
    <w:p w14:paraId="20A33BAB" w14:textId="77777777" w:rsidR="00CE4891" w:rsidRDefault="00CE4891" w:rsidP="001F4B7B">
      <w:pPr>
        <w:spacing w:after="0" w:line="240" w:lineRule="auto"/>
      </w:pPr>
    </w:p>
    <w:p w14:paraId="3DB816FD" w14:textId="6960F064" w:rsidR="00DA34D3" w:rsidRDefault="00DA34D3" w:rsidP="001F4B7B">
      <w:pPr>
        <w:spacing w:after="0" w:line="240" w:lineRule="auto"/>
      </w:pPr>
      <w:r>
        <w:t>Kay E. Wilkin 1961 of Boonville, Mo., died May 27,</w:t>
      </w:r>
      <w:r w:rsidR="00C75E33">
        <w:t xml:space="preserve"> </w:t>
      </w:r>
      <w:r>
        <w:t xml:space="preserve">1978. Mr. Wilkin was a purchasing agent for McGraw-Edison Company. He is survived by his wife, Norma Jean Fleming Wilkin, and five children, Calvin, Alan, Kim, </w:t>
      </w:r>
      <w:proofErr w:type="gramStart"/>
      <w:r>
        <w:t>Karla</w:t>
      </w:r>
      <w:proofErr w:type="gramEnd"/>
      <w:r>
        <w:t xml:space="preserve"> and Robert.</w:t>
      </w:r>
    </w:p>
    <w:p w14:paraId="5A56C665" w14:textId="77777777" w:rsidR="00DA34D3" w:rsidRDefault="00DA34D3" w:rsidP="001F4B7B">
      <w:pPr>
        <w:spacing w:after="0" w:line="240" w:lineRule="auto"/>
      </w:pPr>
      <w:r>
        <w:t xml:space="preserve"> </w:t>
      </w:r>
    </w:p>
    <w:p w14:paraId="4E05EC67" w14:textId="77777777" w:rsidR="00DA34D3" w:rsidRDefault="00DA34D3" w:rsidP="001F4B7B">
      <w:pPr>
        <w:spacing w:after="0" w:line="240" w:lineRule="auto"/>
      </w:pPr>
      <w:r>
        <w:t>Alumni Office</w:t>
      </w:r>
    </w:p>
    <w:p w14:paraId="544B11D8" w14:textId="77777777" w:rsidR="00DA34D3" w:rsidRDefault="00DA34D3" w:rsidP="001F4B7B">
      <w:pPr>
        <w:spacing w:after="0" w:line="240" w:lineRule="auto"/>
      </w:pPr>
      <w:r>
        <w:t>Northeast Missouri State University</w:t>
      </w:r>
    </w:p>
    <w:p w14:paraId="5EF870EC" w14:textId="77777777" w:rsidR="00DA34D3" w:rsidRDefault="00DA34D3" w:rsidP="001F4B7B">
      <w:pPr>
        <w:spacing w:after="0" w:line="240" w:lineRule="auto"/>
      </w:pPr>
      <w:r>
        <w:t>Kirksville, Missouri 63501</w:t>
      </w:r>
    </w:p>
    <w:p w14:paraId="757F82EF" w14:textId="77777777" w:rsidR="00C75E33" w:rsidRDefault="00C75E33" w:rsidP="001F4B7B">
      <w:pPr>
        <w:spacing w:after="0" w:line="240" w:lineRule="auto"/>
      </w:pPr>
    </w:p>
    <w:p w14:paraId="7C10E552" w14:textId="77777777" w:rsidR="00DA34D3" w:rsidRDefault="00DA34D3" w:rsidP="001F4B7B">
      <w:pPr>
        <w:spacing w:after="0" w:line="240" w:lineRule="auto"/>
      </w:pPr>
      <w:r>
        <w:t>□ I wish to become a member of the Northeast Missouri State University Alumni Association. Membership in the association includes receiving the NEMOSCOPE and other publications.</w:t>
      </w:r>
    </w:p>
    <w:p w14:paraId="2F3A87F5" w14:textId="77777777" w:rsidR="00DA34D3" w:rsidRDefault="00DA34D3" w:rsidP="001F4B7B">
      <w:pPr>
        <w:spacing w:after="0" w:line="240" w:lineRule="auto"/>
      </w:pPr>
    </w:p>
    <w:p w14:paraId="737E7D92" w14:textId="3073F4A6" w:rsidR="00DA34D3" w:rsidRDefault="00DA34D3" w:rsidP="001F4B7B">
      <w:pPr>
        <w:spacing w:after="0" w:line="240" w:lineRule="auto"/>
      </w:pPr>
      <w:r>
        <w:t>Name</w:t>
      </w:r>
      <w:r w:rsidR="00CE4891">
        <w:t xml:space="preserve"> _________________________________________________________________________</w:t>
      </w:r>
      <w:r>
        <w:tab/>
      </w:r>
    </w:p>
    <w:p w14:paraId="56A43363" w14:textId="7ED9627F" w:rsidR="00DA34D3" w:rsidRDefault="00DA34D3" w:rsidP="001F4B7B">
      <w:pPr>
        <w:spacing w:after="0" w:line="240" w:lineRule="auto"/>
      </w:pPr>
      <w:r>
        <w:t>Street Address</w:t>
      </w:r>
      <w:r w:rsidR="00CE4891">
        <w:t xml:space="preserve"> __________________________________________________________________</w:t>
      </w:r>
      <w:r>
        <w:t xml:space="preserve"> </w:t>
      </w:r>
      <w:r>
        <w:tab/>
      </w:r>
    </w:p>
    <w:p w14:paraId="745445C9" w14:textId="1FD38D2B" w:rsidR="00DA34D3" w:rsidRDefault="00CE4891" w:rsidP="001F4B7B">
      <w:pPr>
        <w:spacing w:after="0" w:line="240" w:lineRule="auto"/>
      </w:pPr>
      <w:r>
        <w:t xml:space="preserve">City ________________________ </w:t>
      </w:r>
      <w:r w:rsidR="00DA34D3">
        <w:t>State</w:t>
      </w:r>
      <w:r>
        <w:t xml:space="preserve"> __________________ </w:t>
      </w:r>
      <w:r w:rsidR="00DA34D3">
        <w:t>Zip Code</w:t>
      </w:r>
      <w:r>
        <w:t xml:space="preserve"> ____________________</w:t>
      </w:r>
    </w:p>
    <w:p w14:paraId="4E11A5EB" w14:textId="255D0322" w:rsidR="00DA34D3" w:rsidRDefault="00DA34D3" w:rsidP="001F4B7B">
      <w:pPr>
        <w:spacing w:after="0" w:line="240" w:lineRule="auto"/>
      </w:pPr>
      <w:r>
        <w:t>Year of graduation</w:t>
      </w:r>
      <w:r w:rsidR="00CE4891">
        <w:t xml:space="preserve"> _______________________</w:t>
      </w:r>
      <w:r>
        <w:t>If not a graduate, years of attendance</w:t>
      </w:r>
      <w:r w:rsidR="00CE4891">
        <w:t xml:space="preserve"> _________</w:t>
      </w:r>
    </w:p>
    <w:p w14:paraId="16170476" w14:textId="77777777" w:rsidR="00DA34D3" w:rsidRDefault="00DA34D3" w:rsidP="001F4B7B">
      <w:pPr>
        <w:spacing w:after="0" w:line="240" w:lineRule="auto"/>
      </w:pPr>
    </w:p>
    <w:p w14:paraId="0C12DF6A" w14:textId="77777777" w:rsidR="00DA34D3" w:rsidRDefault="00DA34D3" w:rsidP="001F4B7B">
      <w:pPr>
        <w:spacing w:after="0" w:line="240" w:lineRule="auto"/>
      </w:pPr>
      <w:r>
        <w:t>□ Single Membership ($3)-Annually</w:t>
      </w:r>
    </w:p>
    <w:p w14:paraId="4B118FFE" w14:textId="77777777" w:rsidR="00DA34D3" w:rsidRDefault="00DA34D3" w:rsidP="001F4B7B">
      <w:pPr>
        <w:spacing w:after="0" w:line="240" w:lineRule="auto"/>
      </w:pPr>
      <w:r>
        <w:t>□ Joint Membership ($4)-Annually (Husband and Wife)</w:t>
      </w:r>
    </w:p>
    <w:p w14:paraId="7BCDDCBC" w14:textId="77777777" w:rsidR="00DA34D3" w:rsidRDefault="00DA34D3" w:rsidP="001F4B7B">
      <w:pPr>
        <w:spacing w:after="0" w:line="240" w:lineRule="auto"/>
      </w:pPr>
      <w:r>
        <w:t>□ Life Membership ($50) (Single)</w:t>
      </w:r>
    </w:p>
    <w:p w14:paraId="239A13DB" w14:textId="77777777" w:rsidR="00DA34D3" w:rsidRDefault="00DA34D3" w:rsidP="001F4B7B">
      <w:pPr>
        <w:spacing w:after="0" w:line="240" w:lineRule="auto"/>
      </w:pPr>
      <w:r>
        <w:t>□ Life Membership ($60) (Joint-Husband and Wife)</w:t>
      </w:r>
    </w:p>
    <w:p w14:paraId="68F88043" w14:textId="77777777" w:rsidR="00DA34D3" w:rsidRDefault="00DA34D3" w:rsidP="001F4B7B">
      <w:pPr>
        <w:spacing w:after="0" w:line="240" w:lineRule="auto"/>
      </w:pPr>
      <w:r>
        <w:t>(Life Membership may be paid over a twelve-month period.)</w:t>
      </w:r>
    </w:p>
    <w:p w14:paraId="205D8407" w14:textId="77777777" w:rsidR="00DA34D3" w:rsidRDefault="00DA34D3" w:rsidP="001F4B7B">
      <w:pPr>
        <w:spacing w:after="0" w:line="240" w:lineRule="auto"/>
      </w:pPr>
    </w:p>
    <w:p w14:paraId="3E9EB36B" w14:textId="77777777" w:rsidR="00DA34D3" w:rsidRDefault="00DA34D3" w:rsidP="001F4B7B">
      <w:pPr>
        <w:spacing w:after="0" w:line="240" w:lineRule="auto"/>
      </w:pPr>
      <w:r>
        <w:t>All graduates have received the last few issues of the NEMOSCOPE. Membership dues are used to pay for the publication costs so most future issues will be mailed to members only. We encourage you to join the Alumni Association to continue receiving the NEMOSCOPE.</w:t>
      </w:r>
    </w:p>
    <w:p w14:paraId="6955F685" w14:textId="77777777" w:rsidR="00DA34D3" w:rsidRDefault="00DA34D3" w:rsidP="001F4B7B">
      <w:pPr>
        <w:spacing w:after="0" w:line="240" w:lineRule="auto"/>
      </w:pPr>
    </w:p>
    <w:p w14:paraId="21DF46AD" w14:textId="77777777" w:rsidR="00DA34D3" w:rsidRDefault="00DA34D3" w:rsidP="001F4B7B">
      <w:pPr>
        <w:spacing w:after="0" w:line="240" w:lineRule="auto"/>
      </w:pPr>
      <w:r>
        <w:t>14</w:t>
      </w:r>
    </w:p>
    <w:p w14:paraId="0DA72614" w14:textId="7C4DEA51" w:rsidR="00DA34D3" w:rsidRDefault="00DA34D3" w:rsidP="001F4B7B">
      <w:pPr>
        <w:spacing w:after="0" w:line="240" w:lineRule="auto"/>
      </w:pPr>
    </w:p>
    <w:p w14:paraId="542323C1" w14:textId="5FB7D9A1" w:rsidR="00CE4891" w:rsidRDefault="00CE4891" w:rsidP="001F4B7B">
      <w:pPr>
        <w:spacing w:after="0" w:line="240" w:lineRule="auto"/>
      </w:pPr>
      <w:r>
        <w:t>(page 15)</w:t>
      </w:r>
    </w:p>
    <w:p w14:paraId="4B795DC2" w14:textId="77777777" w:rsidR="00CE4891" w:rsidRDefault="00CE4891" w:rsidP="001F4B7B">
      <w:pPr>
        <w:spacing w:after="0" w:line="240" w:lineRule="auto"/>
      </w:pPr>
    </w:p>
    <w:p w14:paraId="606C8ED4" w14:textId="5AADD1A2" w:rsidR="00DA34D3" w:rsidRDefault="00DA34D3" w:rsidP="001F4B7B">
      <w:pPr>
        <w:spacing w:after="0" w:line="240" w:lineRule="auto"/>
      </w:pPr>
      <w:r>
        <w:t xml:space="preserve">ALUMNI NOTES </w:t>
      </w:r>
    </w:p>
    <w:p w14:paraId="724C0CE3" w14:textId="77777777" w:rsidR="00E20EC1" w:rsidRDefault="00E20EC1" w:rsidP="001F4B7B">
      <w:pPr>
        <w:spacing w:after="0" w:line="240" w:lineRule="auto"/>
      </w:pPr>
    </w:p>
    <w:p w14:paraId="3FB03262" w14:textId="2B24DED7" w:rsidR="00DA34D3" w:rsidRDefault="00DA34D3" w:rsidP="001F4B7B">
      <w:pPr>
        <w:spacing w:after="0" w:line="240" w:lineRule="auto"/>
      </w:pPr>
      <w:r>
        <w:t>'07</w:t>
      </w:r>
    </w:p>
    <w:p w14:paraId="4085A06B" w14:textId="77777777" w:rsidR="00CE4891" w:rsidRDefault="00CE4891" w:rsidP="001F4B7B">
      <w:pPr>
        <w:spacing w:after="0" w:line="240" w:lineRule="auto"/>
      </w:pPr>
    </w:p>
    <w:p w14:paraId="6589AB7F" w14:textId="77777777" w:rsidR="00DA34D3" w:rsidRDefault="00DA34D3" w:rsidP="001F4B7B">
      <w:pPr>
        <w:spacing w:after="0" w:line="240" w:lineRule="auto"/>
      </w:pPr>
      <w:r>
        <w:t>Alice Burnham Meador lives at 4337 Seminary Pl., New Orleans, La. 70127. Her children are Dr. Daniel B. Meador, Mrs. Patricia Dieu and Mrs. Carolyn Graham.</w:t>
      </w:r>
    </w:p>
    <w:p w14:paraId="6D85156E" w14:textId="6167F931" w:rsidR="00DA34D3" w:rsidRDefault="00DA34D3" w:rsidP="001F4B7B">
      <w:pPr>
        <w:spacing w:after="0" w:line="240" w:lineRule="auto"/>
      </w:pPr>
    </w:p>
    <w:p w14:paraId="6CCFC236" w14:textId="4BEB1965" w:rsidR="00CE4891" w:rsidRDefault="00CE4891" w:rsidP="001F4B7B">
      <w:pPr>
        <w:spacing w:after="0" w:line="240" w:lineRule="auto"/>
      </w:pPr>
      <w:r>
        <w:t>‘13</w:t>
      </w:r>
    </w:p>
    <w:p w14:paraId="2079AF8E" w14:textId="77777777" w:rsidR="00CE4891" w:rsidRDefault="00CE4891" w:rsidP="001F4B7B">
      <w:pPr>
        <w:spacing w:after="0" w:line="240" w:lineRule="auto"/>
      </w:pPr>
    </w:p>
    <w:p w14:paraId="25940530" w14:textId="77777777" w:rsidR="00DA34D3" w:rsidRDefault="00DA34D3" w:rsidP="001F4B7B">
      <w:pPr>
        <w:spacing w:after="0" w:line="240" w:lineRule="auto"/>
      </w:pPr>
      <w:r>
        <w:t>Berdie Newmyer Barker lives at 220 E. 12th, Tucson, Ariz. 85701.</w:t>
      </w:r>
    </w:p>
    <w:p w14:paraId="3A97CF64" w14:textId="77777777" w:rsidR="00DA34D3" w:rsidRDefault="00DA34D3" w:rsidP="001F4B7B">
      <w:pPr>
        <w:spacing w:after="0" w:line="240" w:lineRule="auto"/>
      </w:pPr>
    </w:p>
    <w:p w14:paraId="6CFBF7B5" w14:textId="153A14AE" w:rsidR="00DA34D3" w:rsidRDefault="00DA34D3" w:rsidP="001F4B7B">
      <w:pPr>
        <w:spacing w:after="0" w:line="240" w:lineRule="auto"/>
      </w:pPr>
      <w:r>
        <w:t>'16</w:t>
      </w:r>
    </w:p>
    <w:p w14:paraId="70381AA5" w14:textId="77777777" w:rsidR="00CE4891" w:rsidRDefault="00CE4891" w:rsidP="001F4B7B">
      <w:pPr>
        <w:spacing w:after="0" w:line="240" w:lineRule="auto"/>
      </w:pPr>
    </w:p>
    <w:p w14:paraId="195AC66E" w14:textId="1D308C1A" w:rsidR="00DA34D3" w:rsidRDefault="00CE4891" w:rsidP="001F4B7B">
      <w:pPr>
        <w:spacing w:after="0" w:line="240" w:lineRule="auto"/>
      </w:pPr>
      <w:r>
        <w:t>Mary Al</w:t>
      </w:r>
      <w:r w:rsidR="00DA34D3">
        <w:t>derton Morris, 505 S. Fourth St., Canton, Mo. 63435, is retired from Canton Public Library after 32 years as head librarian. Mrs. Morris, at the age of 90, is active and well, living in and managing her own home.</w:t>
      </w:r>
    </w:p>
    <w:p w14:paraId="4A7B1E30" w14:textId="77777777" w:rsidR="00DA34D3" w:rsidRDefault="00DA34D3" w:rsidP="001F4B7B">
      <w:pPr>
        <w:spacing w:after="0" w:line="240" w:lineRule="auto"/>
      </w:pPr>
    </w:p>
    <w:p w14:paraId="7041E210" w14:textId="77777777" w:rsidR="00DA34D3" w:rsidRDefault="00DA34D3" w:rsidP="001F4B7B">
      <w:pPr>
        <w:spacing w:after="0" w:line="240" w:lineRule="auto"/>
      </w:pPr>
      <w:r>
        <w:t>Sadie Walters Derfler, retired, lives in Shelbyville, Mo. 63469.</w:t>
      </w:r>
    </w:p>
    <w:p w14:paraId="2A8A7CB8" w14:textId="77777777" w:rsidR="00DA34D3" w:rsidRDefault="00DA34D3" w:rsidP="001F4B7B">
      <w:pPr>
        <w:spacing w:after="0" w:line="240" w:lineRule="auto"/>
      </w:pPr>
    </w:p>
    <w:p w14:paraId="1DDF70E5" w14:textId="6A7B7405" w:rsidR="00DA34D3" w:rsidRDefault="00DA34D3" w:rsidP="001F4B7B">
      <w:pPr>
        <w:spacing w:after="0" w:line="240" w:lineRule="auto"/>
      </w:pPr>
      <w:r>
        <w:t>'17</w:t>
      </w:r>
    </w:p>
    <w:p w14:paraId="1D1ED4F6" w14:textId="77777777" w:rsidR="00CE4891" w:rsidRDefault="00CE4891" w:rsidP="001F4B7B">
      <w:pPr>
        <w:spacing w:after="0" w:line="240" w:lineRule="auto"/>
      </w:pPr>
    </w:p>
    <w:p w14:paraId="1FFAB0B3" w14:textId="77777777" w:rsidR="00DA34D3" w:rsidRDefault="00DA34D3" w:rsidP="001F4B7B">
      <w:pPr>
        <w:spacing w:after="0" w:line="240" w:lineRule="auto"/>
      </w:pPr>
      <w:r>
        <w:t>Christine E. Bunch's new address is Salem Village, 1314 Rowell Ave., Joliet, Ill. 60433.</w:t>
      </w:r>
    </w:p>
    <w:p w14:paraId="6F597CA5" w14:textId="77777777" w:rsidR="00DA34D3" w:rsidRDefault="00DA34D3" w:rsidP="001F4B7B">
      <w:pPr>
        <w:spacing w:after="0" w:line="240" w:lineRule="auto"/>
      </w:pPr>
    </w:p>
    <w:p w14:paraId="570FB9EE" w14:textId="42DC9F7C" w:rsidR="00DA34D3" w:rsidRDefault="00DA34D3" w:rsidP="001F4B7B">
      <w:pPr>
        <w:spacing w:after="0" w:line="240" w:lineRule="auto"/>
      </w:pPr>
      <w:r>
        <w:t>'19</w:t>
      </w:r>
    </w:p>
    <w:p w14:paraId="24DF21C7" w14:textId="77777777" w:rsidR="00CE4891" w:rsidRDefault="00CE4891" w:rsidP="001F4B7B">
      <w:pPr>
        <w:spacing w:after="0" w:line="240" w:lineRule="auto"/>
      </w:pPr>
    </w:p>
    <w:p w14:paraId="115CC032" w14:textId="0EA8F649" w:rsidR="00DA34D3" w:rsidRDefault="00DA34D3" w:rsidP="001F4B7B">
      <w:pPr>
        <w:spacing w:after="0" w:line="240" w:lineRule="auto"/>
      </w:pPr>
      <w:r>
        <w:t xml:space="preserve">Mabel </w:t>
      </w:r>
      <w:r w:rsidR="00CE4891">
        <w:t>Shepherd Weller, Siesta Park, 1</w:t>
      </w:r>
      <w:r>
        <w:t>320 High Ave. W., Oskaloosa, Iowa 52577, is a resident of Siesta Park Nursing Home.</w:t>
      </w:r>
    </w:p>
    <w:p w14:paraId="2E4604BF" w14:textId="77777777" w:rsidR="00DA34D3" w:rsidRDefault="00DA34D3" w:rsidP="001F4B7B">
      <w:pPr>
        <w:spacing w:after="0" w:line="240" w:lineRule="auto"/>
      </w:pPr>
    </w:p>
    <w:p w14:paraId="4F30F145" w14:textId="1F1F9EF2" w:rsidR="00DA34D3" w:rsidRDefault="00DA34D3" w:rsidP="001F4B7B">
      <w:pPr>
        <w:spacing w:after="0" w:line="240" w:lineRule="auto"/>
      </w:pPr>
      <w:r>
        <w:t>'21</w:t>
      </w:r>
    </w:p>
    <w:p w14:paraId="1B21609D" w14:textId="77777777" w:rsidR="00CE4891" w:rsidRDefault="00CE4891" w:rsidP="001F4B7B">
      <w:pPr>
        <w:spacing w:after="0" w:line="240" w:lineRule="auto"/>
      </w:pPr>
    </w:p>
    <w:p w14:paraId="23A4D4C3" w14:textId="77777777" w:rsidR="00DA34D3" w:rsidRDefault="00DA34D3" w:rsidP="001F4B7B">
      <w:pPr>
        <w:spacing w:after="0" w:line="240" w:lineRule="auto"/>
      </w:pPr>
      <w:r>
        <w:t>Dr. Neal D. Houghton and wife, Katherine, live at 2134 E. Sixth St., Tucson, Ariz. 85719, where he is with the Department of Political Science, University of Arizona.</w:t>
      </w:r>
    </w:p>
    <w:p w14:paraId="0582F783" w14:textId="77777777" w:rsidR="00DA34D3" w:rsidRDefault="00DA34D3" w:rsidP="001F4B7B">
      <w:pPr>
        <w:spacing w:after="0" w:line="240" w:lineRule="auto"/>
      </w:pPr>
    </w:p>
    <w:p w14:paraId="0C5E18B0" w14:textId="02FCF76F" w:rsidR="00DA34D3" w:rsidRDefault="00DA34D3" w:rsidP="001F4B7B">
      <w:pPr>
        <w:spacing w:after="0" w:line="240" w:lineRule="auto"/>
      </w:pPr>
      <w:r>
        <w:t>'23</w:t>
      </w:r>
    </w:p>
    <w:p w14:paraId="3DAD178B" w14:textId="77777777" w:rsidR="00CE4891" w:rsidRDefault="00CE4891" w:rsidP="001F4B7B">
      <w:pPr>
        <w:spacing w:after="0" w:line="240" w:lineRule="auto"/>
      </w:pPr>
    </w:p>
    <w:p w14:paraId="10E5BEFA" w14:textId="77777777" w:rsidR="00DA34D3" w:rsidRDefault="00DA34D3" w:rsidP="001F4B7B">
      <w:pPr>
        <w:spacing w:after="0" w:line="240" w:lineRule="auto"/>
      </w:pPr>
      <w:r>
        <w:t>Dorothy Hodgdon Bartholomew, 1105 S.W. 79th Ave., Miami, Fla. 33144, is a part-time case worker for the Red Cross. For 17 years she was a social worker for the Veterans Administration.</w:t>
      </w:r>
    </w:p>
    <w:p w14:paraId="58DC48A6" w14:textId="77777777" w:rsidR="00DA34D3" w:rsidRDefault="00DA34D3" w:rsidP="001F4B7B">
      <w:pPr>
        <w:spacing w:after="0" w:line="240" w:lineRule="auto"/>
      </w:pPr>
    </w:p>
    <w:p w14:paraId="15DBDB41" w14:textId="346D0E82" w:rsidR="00DA34D3" w:rsidRDefault="00DA34D3" w:rsidP="001F4B7B">
      <w:pPr>
        <w:spacing w:after="0" w:line="240" w:lineRule="auto"/>
      </w:pPr>
      <w:r>
        <w:t>'24</w:t>
      </w:r>
    </w:p>
    <w:p w14:paraId="56D267FE" w14:textId="77777777" w:rsidR="00CE4891" w:rsidRDefault="00CE4891" w:rsidP="001F4B7B">
      <w:pPr>
        <w:spacing w:after="0" w:line="240" w:lineRule="auto"/>
      </w:pPr>
    </w:p>
    <w:p w14:paraId="2E770303" w14:textId="77777777" w:rsidR="00DA34D3" w:rsidRDefault="00DA34D3" w:rsidP="001F4B7B">
      <w:pPr>
        <w:spacing w:after="0" w:line="240" w:lineRule="auto"/>
      </w:pPr>
      <w:r>
        <w:t>Dr. L. Paul Miller and wife, Mary, are retired and live at 822 Bogie, Venice, Fla. 33595.</w:t>
      </w:r>
    </w:p>
    <w:p w14:paraId="26BB5EFC" w14:textId="77777777" w:rsidR="00DA34D3" w:rsidRDefault="00DA34D3" w:rsidP="001F4B7B">
      <w:pPr>
        <w:spacing w:after="0" w:line="240" w:lineRule="auto"/>
      </w:pPr>
    </w:p>
    <w:p w14:paraId="7D37BBAA" w14:textId="60EC6226" w:rsidR="00DA34D3" w:rsidRDefault="00DA34D3" w:rsidP="001F4B7B">
      <w:pPr>
        <w:spacing w:after="0" w:line="240" w:lineRule="auto"/>
      </w:pPr>
      <w:r>
        <w:t>'25</w:t>
      </w:r>
    </w:p>
    <w:p w14:paraId="677E34B4" w14:textId="77777777" w:rsidR="00CE4891" w:rsidRDefault="00CE4891" w:rsidP="001F4B7B">
      <w:pPr>
        <w:spacing w:after="0" w:line="240" w:lineRule="auto"/>
      </w:pPr>
    </w:p>
    <w:p w14:paraId="5E276BF5" w14:textId="77777777" w:rsidR="00DA34D3" w:rsidRDefault="00DA34D3" w:rsidP="001F4B7B">
      <w:pPr>
        <w:spacing w:after="0" w:line="240" w:lineRule="auto"/>
      </w:pPr>
      <w:r>
        <w:t>Eula C. Harris, Box 25, Clifton, Ohio 45316, is a retired school food director. Her children are Mrs. Nancy Barta, Mrs. Jayne Ludin and J. David Harris.</w:t>
      </w:r>
    </w:p>
    <w:p w14:paraId="296571F1" w14:textId="77777777" w:rsidR="00DA34D3" w:rsidRDefault="00DA34D3" w:rsidP="001F4B7B">
      <w:pPr>
        <w:spacing w:after="0" w:line="240" w:lineRule="auto"/>
      </w:pPr>
    </w:p>
    <w:p w14:paraId="33D0FF85" w14:textId="77777777" w:rsidR="00DA34D3" w:rsidRDefault="00DA34D3" w:rsidP="001F4B7B">
      <w:pPr>
        <w:spacing w:after="0" w:line="240" w:lineRule="auto"/>
      </w:pPr>
      <w:r>
        <w:t>Violett A. Street, retired, lives in Purdin, Mo. 64674 (Box 193).</w:t>
      </w:r>
    </w:p>
    <w:p w14:paraId="61506178" w14:textId="77777777" w:rsidR="00E20EC1" w:rsidRDefault="00E20EC1" w:rsidP="001F4B7B">
      <w:pPr>
        <w:spacing w:after="0" w:line="240" w:lineRule="auto"/>
      </w:pPr>
    </w:p>
    <w:p w14:paraId="73E76A67" w14:textId="77777777" w:rsidR="00DA34D3" w:rsidRDefault="00DA34D3" w:rsidP="001F4B7B">
      <w:pPr>
        <w:spacing w:after="0" w:line="240" w:lineRule="auto"/>
      </w:pPr>
      <w:proofErr w:type="spellStart"/>
      <w:r>
        <w:t>Louwilla</w:t>
      </w:r>
      <w:proofErr w:type="spellEnd"/>
      <w:r>
        <w:t xml:space="preserve"> Henry, retired teacher, lives at 102 Heinzel Ct., Lincoln, Ill. 62656.</w:t>
      </w:r>
    </w:p>
    <w:p w14:paraId="0FE9F080" w14:textId="77777777" w:rsidR="00DA34D3" w:rsidRDefault="00DA34D3" w:rsidP="001F4B7B">
      <w:pPr>
        <w:spacing w:after="0" w:line="240" w:lineRule="auto"/>
      </w:pPr>
    </w:p>
    <w:p w14:paraId="1CBC1460" w14:textId="77777777" w:rsidR="00DA34D3" w:rsidRDefault="00DA34D3" w:rsidP="001F4B7B">
      <w:pPr>
        <w:spacing w:after="0" w:line="240" w:lineRule="auto"/>
      </w:pPr>
      <w:r>
        <w:t xml:space="preserve">Joy J. </w:t>
      </w:r>
      <w:proofErr w:type="spellStart"/>
      <w:r>
        <w:t>Feigenspan</w:t>
      </w:r>
      <w:proofErr w:type="spellEnd"/>
      <w:r>
        <w:t xml:space="preserve"> and wife, Frances, live at 1809 Swifts Highway, Jefferson City, Mo. 65101. He is a retired executive. They have two daughters, Beverly and Dorothy.</w:t>
      </w:r>
    </w:p>
    <w:p w14:paraId="7666715A" w14:textId="77777777" w:rsidR="00DA34D3" w:rsidRDefault="00DA34D3" w:rsidP="001F4B7B">
      <w:pPr>
        <w:spacing w:after="0" w:line="240" w:lineRule="auto"/>
      </w:pPr>
    </w:p>
    <w:p w14:paraId="41785D7A" w14:textId="7D4788C3" w:rsidR="00DA34D3" w:rsidRDefault="00DA34D3" w:rsidP="001F4B7B">
      <w:pPr>
        <w:spacing w:after="0" w:line="240" w:lineRule="auto"/>
      </w:pPr>
      <w:r>
        <w:t>David A. Squires, retired osteopathic physician," and wife,</w:t>
      </w:r>
      <w:r w:rsidR="00E20EC1">
        <w:t xml:space="preserve"> </w:t>
      </w:r>
      <w:r>
        <w:t>Mabel, live at 603 Donnelly Ave.,</w:t>
      </w:r>
      <w:r w:rsidR="00E20EC1">
        <w:t xml:space="preserve"> </w:t>
      </w:r>
      <w:r>
        <w:t>Columbia, Mo. 65201.</w:t>
      </w:r>
    </w:p>
    <w:p w14:paraId="41A6F859" w14:textId="77777777" w:rsidR="00DA34D3" w:rsidRDefault="00DA34D3" w:rsidP="001F4B7B">
      <w:pPr>
        <w:spacing w:after="0" w:line="240" w:lineRule="auto"/>
      </w:pPr>
    </w:p>
    <w:p w14:paraId="3D923ECE" w14:textId="77777777" w:rsidR="00DA34D3" w:rsidRDefault="00DA34D3" w:rsidP="001F4B7B">
      <w:pPr>
        <w:spacing w:after="0" w:line="240" w:lineRule="auto"/>
      </w:pPr>
      <w:r>
        <w:t>M. Earnest Lomax and wife, Margaret, are retired and live at 510 Shamrock Ave., Villa II, Apt. 114 (John Knox Village), Lee's Summit, Mo. 64063.</w:t>
      </w:r>
    </w:p>
    <w:p w14:paraId="2E8041D3" w14:textId="77777777" w:rsidR="00DA34D3" w:rsidRDefault="00DA34D3" w:rsidP="001F4B7B">
      <w:pPr>
        <w:spacing w:after="0" w:line="240" w:lineRule="auto"/>
      </w:pPr>
    </w:p>
    <w:p w14:paraId="0969FF17" w14:textId="6FB8C29E" w:rsidR="00DA34D3" w:rsidRDefault="00DA34D3" w:rsidP="001F4B7B">
      <w:pPr>
        <w:spacing w:after="0" w:line="240" w:lineRule="auto"/>
      </w:pPr>
      <w:r>
        <w:t>'26</w:t>
      </w:r>
    </w:p>
    <w:p w14:paraId="1E0F1073" w14:textId="77777777" w:rsidR="00CE4891" w:rsidRDefault="00CE4891" w:rsidP="001F4B7B">
      <w:pPr>
        <w:spacing w:after="0" w:line="240" w:lineRule="auto"/>
      </w:pPr>
    </w:p>
    <w:p w14:paraId="426BDB1D" w14:textId="77777777" w:rsidR="00DA34D3" w:rsidRDefault="00DA34D3" w:rsidP="001F4B7B">
      <w:pPr>
        <w:spacing w:after="0" w:line="240" w:lineRule="auto"/>
      </w:pPr>
      <w:r>
        <w:t xml:space="preserve">Margaret Ruth Thomas, 32D Molly Pitcher Blvd., Crestwood Village, Whiting, N.J. 08759, is retired. She has been an English teacher, and English department head. She worked in Nigeria in 1962-64 for AID. Miss Thomas was national BPW representative at the UN for two years and represented </w:t>
      </w:r>
      <w:proofErr w:type="spellStart"/>
      <w:r>
        <w:t>Soroptomist</w:t>
      </w:r>
      <w:proofErr w:type="spellEnd"/>
      <w:r>
        <w:t xml:space="preserve"> International at the UN for eight years.</w:t>
      </w:r>
    </w:p>
    <w:p w14:paraId="3EC1C57F" w14:textId="77777777" w:rsidR="00DA34D3" w:rsidRDefault="00DA34D3" w:rsidP="001F4B7B">
      <w:pPr>
        <w:spacing w:after="0" w:line="240" w:lineRule="auto"/>
      </w:pPr>
    </w:p>
    <w:p w14:paraId="2AC26A6F" w14:textId="42F6D8BB" w:rsidR="00DA34D3" w:rsidRDefault="00DA34D3" w:rsidP="001F4B7B">
      <w:pPr>
        <w:spacing w:after="0" w:line="240" w:lineRule="auto"/>
      </w:pPr>
      <w:r>
        <w:t>Ica B. Street, retired, lives in Purdin, Mo. 64674 (Box 193).</w:t>
      </w:r>
    </w:p>
    <w:p w14:paraId="12E54651" w14:textId="77777777" w:rsidR="00CE4891" w:rsidRDefault="00CE4891" w:rsidP="001F4B7B">
      <w:pPr>
        <w:spacing w:after="0" w:line="240" w:lineRule="auto"/>
      </w:pPr>
    </w:p>
    <w:p w14:paraId="7F7A013B" w14:textId="77777777" w:rsidR="00DA34D3" w:rsidRDefault="00DA34D3" w:rsidP="001F4B7B">
      <w:pPr>
        <w:spacing w:after="0" w:line="240" w:lineRule="auto"/>
      </w:pPr>
      <w:r>
        <w:t>Robert R. Roush, formerly of Newark, Mo., now lives at 606 S. Chestnut St., Stockton, Mo. 65785.</w:t>
      </w:r>
    </w:p>
    <w:p w14:paraId="068E3DA2" w14:textId="77777777" w:rsidR="00DA34D3" w:rsidRDefault="00DA34D3" w:rsidP="001F4B7B">
      <w:pPr>
        <w:spacing w:after="0" w:line="240" w:lineRule="auto"/>
      </w:pPr>
    </w:p>
    <w:p w14:paraId="19DF1372" w14:textId="77777777" w:rsidR="00DA34D3" w:rsidRDefault="00DA34D3" w:rsidP="001F4B7B">
      <w:pPr>
        <w:spacing w:after="0" w:line="240" w:lineRule="auto"/>
      </w:pPr>
      <w:r>
        <w:t xml:space="preserve">Norma McCampbell Elster, retired teacher, lives at 252 Las </w:t>
      </w:r>
      <w:proofErr w:type="spellStart"/>
      <w:r>
        <w:t>Granadas</w:t>
      </w:r>
      <w:proofErr w:type="spellEnd"/>
      <w:r>
        <w:t>, Green Valley, Ariz., 85614. Her son, D. Eric Elster B.S.E. 1968 and M.A. 1969, lives at 607 Cindy Lane, Knoxville, Iowa.</w:t>
      </w:r>
    </w:p>
    <w:p w14:paraId="1DF9BA9B" w14:textId="77777777" w:rsidR="00DA34D3" w:rsidRDefault="00DA34D3" w:rsidP="001F4B7B">
      <w:pPr>
        <w:spacing w:after="0" w:line="240" w:lineRule="auto"/>
      </w:pPr>
    </w:p>
    <w:p w14:paraId="10789D02" w14:textId="00C756BD" w:rsidR="00DA34D3" w:rsidRDefault="00DA34D3" w:rsidP="001F4B7B">
      <w:pPr>
        <w:spacing w:after="0" w:line="240" w:lineRule="auto"/>
      </w:pPr>
      <w:r>
        <w:t>'27</w:t>
      </w:r>
    </w:p>
    <w:p w14:paraId="7A5744CF" w14:textId="77777777" w:rsidR="00CE4891" w:rsidRDefault="00CE4891" w:rsidP="001F4B7B">
      <w:pPr>
        <w:spacing w:after="0" w:line="240" w:lineRule="auto"/>
      </w:pPr>
    </w:p>
    <w:p w14:paraId="7E2C2140" w14:textId="77777777" w:rsidR="00DA34D3" w:rsidRDefault="00DA34D3" w:rsidP="001F4B7B">
      <w:pPr>
        <w:spacing w:after="0" w:line="240" w:lineRule="auto"/>
      </w:pPr>
      <w:r>
        <w:t>Omer E. Foley, retired, and wife, Thelma, live at RFD 1, Fayette, Mo. 65248.</w:t>
      </w:r>
    </w:p>
    <w:p w14:paraId="7E04980C" w14:textId="77777777" w:rsidR="00DA34D3" w:rsidRDefault="00DA34D3" w:rsidP="001F4B7B">
      <w:pPr>
        <w:spacing w:after="0" w:line="240" w:lineRule="auto"/>
      </w:pPr>
    </w:p>
    <w:p w14:paraId="1149F1AF" w14:textId="00F7A33A" w:rsidR="00DA34D3" w:rsidRDefault="00DA34D3" w:rsidP="001F4B7B">
      <w:pPr>
        <w:spacing w:after="0" w:line="240" w:lineRule="auto"/>
      </w:pPr>
      <w:r>
        <w:t>'28</w:t>
      </w:r>
    </w:p>
    <w:p w14:paraId="373DA7FC" w14:textId="77777777" w:rsidR="00CE4891" w:rsidRDefault="00CE4891" w:rsidP="001F4B7B">
      <w:pPr>
        <w:spacing w:after="0" w:line="240" w:lineRule="auto"/>
      </w:pPr>
    </w:p>
    <w:p w14:paraId="5CC97AA6" w14:textId="53624610" w:rsidR="00DA34D3" w:rsidRDefault="00DA34D3" w:rsidP="001F4B7B">
      <w:pPr>
        <w:spacing w:after="0" w:line="240" w:lineRule="auto"/>
      </w:pPr>
      <w:r>
        <w:t>Lorena M. Card, retired junior college business teacher, lives at 600 Admiral Blvd., Apt. 1308, Kansas City, Mo. 64106.</w:t>
      </w:r>
    </w:p>
    <w:p w14:paraId="7C26BF1B" w14:textId="77777777" w:rsidR="00CE4891" w:rsidRDefault="00CE4891" w:rsidP="001F4B7B">
      <w:pPr>
        <w:spacing w:after="0" w:line="240" w:lineRule="auto"/>
      </w:pPr>
    </w:p>
    <w:p w14:paraId="3873155C" w14:textId="77777777" w:rsidR="00DA34D3" w:rsidRDefault="00DA34D3" w:rsidP="001F4B7B">
      <w:pPr>
        <w:spacing w:after="0" w:line="240" w:lineRule="auto"/>
      </w:pPr>
      <w:r>
        <w:t xml:space="preserve">Otho L Barnett, head emeritus of the Practical Arts Division at NMSU, was honored at a banquet of the fifth annual Industrial Arts Association held at the University in March of 1978. About 200 persons attended the banquet. A portrait of Barnett, also associate professor emeritus of practical arts, was unveiled. The painting will hang in the Industrial Education Building. The portrait was painted by William Unger, University professor of art. Unger was commissioned through funds obtained from donations of practical arts alumni and friends of Barnett. At the banquet, Barnett's long history of service to NMSU was recalled in the dedication ceremony narrated by Dr. Roland Nagel, head of the Practical Arts Division. Barnett's career at the University began in 1939. He became head of the division in 1942 and served as coordinator for the University building program for 15 years. Before joining the University </w:t>
      </w:r>
      <w:proofErr w:type="gramStart"/>
      <w:r>
        <w:t>faculty</w:t>
      </w:r>
      <w:proofErr w:type="gramEnd"/>
      <w:r>
        <w:t xml:space="preserve"> he taught at Kirksville Junior High School and later at Kirksville Senior High. When he retired from the University in 1968, Barnett had contributed more than 40 years to education. He and his wife, Martha, live at 1205 S. Lewis in Kirksville.</w:t>
      </w:r>
    </w:p>
    <w:p w14:paraId="32074935" w14:textId="77777777" w:rsidR="00DA34D3" w:rsidRDefault="00DA34D3" w:rsidP="001F4B7B">
      <w:pPr>
        <w:spacing w:after="0" w:line="240" w:lineRule="auto"/>
      </w:pPr>
    </w:p>
    <w:p w14:paraId="5C90477A" w14:textId="77777777" w:rsidR="00DA34D3" w:rsidRDefault="00DA34D3" w:rsidP="001F4B7B">
      <w:pPr>
        <w:spacing w:after="0" w:line="240" w:lineRule="auto"/>
      </w:pPr>
      <w:r>
        <w:t>They have two daughters, Jane Barnett B.S.E. 1957 and M.A. 1958, assistant professor of physical education at NMSU, and Mrs. Mary Priebe 1964 of Burlington, Iowa.</w:t>
      </w:r>
    </w:p>
    <w:p w14:paraId="2612E944" w14:textId="77777777" w:rsidR="00DA34D3" w:rsidRDefault="00DA34D3" w:rsidP="001F4B7B">
      <w:pPr>
        <w:spacing w:after="0" w:line="240" w:lineRule="auto"/>
      </w:pPr>
    </w:p>
    <w:p w14:paraId="3E8B964B" w14:textId="77777777" w:rsidR="00DA34D3" w:rsidRDefault="00DA34D3" w:rsidP="001F4B7B">
      <w:pPr>
        <w:spacing w:after="0" w:line="240" w:lineRule="auto"/>
      </w:pPr>
      <w:r>
        <w:t>Mary Elizabeth Link and husband, Robert L. Link, of 608 S. Stanford, Kirksville, celebrated their 50th wedding anniversary on Sept. 4, 1977.</w:t>
      </w:r>
    </w:p>
    <w:p w14:paraId="0C1184C1" w14:textId="77777777" w:rsidR="00DA34D3" w:rsidRDefault="00DA34D3" w:rsidP="001F4B7B">
      <w:pPr>
        <w:spacing w:after="0" w:line="240" w:lineRule="auto"/>
      </w:pPr>
    </w:p>
    <w:p w14:paraId="171E9ADC" w14:textId="757E7334" w:rsidR="00DA34D3" w:rsidRDefault="00DA34D3" w:rsidP="001F4B7B">
      <w:pPr>
        <w:spacing w:after="0" w:line="240" w:lineRule="auto"/>
      </w:pPr>
      <w:r>
        <w:t>Alta Motter Adams, retired, lives in Kirksville, P.O. Box 519.</w:t>
      </w:r>
    </w:p>
    <w:p w14:paraId="0F169099" w14:textId="77777777" w:rsidR="00CE4891" w:rsidRDefault="00CE4891" w:rsidP="001F4B7B">
      <w:pPr>
        <w:spacing w:after="0" w:line="240" w:lineRule="auto"/>
      </w:pPr>
    </w:p>
    <w:p w14:paraId="0C27ACFC" w14:textId="77777777" w:rsidR="00DA34D3" w:rsidRDefault="00DA34D3" w:rsidP="001F4B7B">
      <w:pPr>
        <w:spacing w:after="0" w:line="240" w:lineRule="auto"/>
      </w:pPr>
      <w:r>
        <w:lastRenderedPageBreak/>
        <w:t>Lyda E. Burns Chamness and husband, Meri, live on Rt. 1, 50 Highway East, Lone Jack, Mo. 64070. She is a retired teacher and he is a farmer. They have one son, Robert.</w:t>
      </w:r>
    </w:p>
    <w:p w14:paraId="692408D3" w14:textId="77777777" w:rsidR="00DA34D3" w:rsidRDefault="00DA34D3" w:rsidP="001F4B7B">
      <w:pPr>
        <w:spacing w:after="0" w:line="240" w:lineRule="auto"/>
      </w:pPr>
    </w:p>
    <w:p w14:paraId="26737938" w14:textId="77777777" w:rsidR="00DA34D3" w:rsidRDefault="00DA34D3" w:rsidP="001F4B7B">
      <w:pPr>
        <w:spacing w:after="0" w:line="240" w:lineRule="auto"/>
      </w:pPr>
      <w:r>
        <w:t>E. Raymond Elsbury, retired school administrator, and wife, Rita, live at 4109 Whitehall St., Springfield, Mo. 65804.</w:t>
      </w:r>
    </w:p>
    <w:p w14:paraId="36FE28C5" w14:textId="77777777" w:rsidR="00DA34D3" w:rsidRDefault="00DA34D3" w:rsidP="001F4B7B">
      <w:pPr>
        <w:spacing w:after="0" w:line="240" w:lineRule="auto"/>
      </w:pPr>
    </w:p>
    <w:p w14:paraId="4F6ED5B9" w14:textId="6FB5F70D" w:rsidR="00DA34D3" w:rsidRDefault="00DA34D3" w:rsidP="001F4B7B">
      <w:pPr>
        <w:spacing w:after="0" w:line="240" w:lineRule="auto"/>
      </w:pPr>
      <w:r>
        <w:t>'29</w:t>
      </w:r>
    </w:p>
    <w:p w14:paraId="32D393C7" w14:textId="77777777" w:rsidR="00CE4891" w:rsidRDefault="00CE4891" w:rsidP="001F4B7B">
      <w:pPr>
        <w:spacing w:after="0" w:line="240" w:lineRule="auto"/>
      </w:pPr>
    </w:p>
    <w:p w14:paraId="6A09F0F9" w14:textId="77777777" w:rsidR="00DA34D3" w:rsidRDefault="00DA34D3" w:rsidP="001F4B7B">
      <w:pPr>
        <w:spacing w:after="0" w:line="240" w:lineRule="auto"/>
      </w:pPr>
      <w:r>
        <w:t>William B. Lomax, D.O., P.O. Box 879, Montrose, Colo. 81401, retired July 1, 1978, after 41 years of medical practice.</w:t>
      </w:r>
    </w:p>
    <w:p w14:paraId="1A6E6756" w14:textId="77777777" w:rsidR="00DA34D3" w:rsidRDefault="00DA34D3" w:rsidP="001F4B7B">
      <w:pPr>
        <w:spacing w:after="0" w:line="240" w:lineRule="auto"/>
      </w:pPr>
    </w:p>
    <w:p w14:paraId="187F10C8" w14:textId="79D8FC0D" w:rsidR="00DA34D3" w:rsidRDefault="00DA34D3" w:rsidP="001F4B7B">
      <w:pPr>
        <w:spacing w:after="0" w:line="240" w:lineRule="auto"/>
      </w:pPr>
      <w:r>
        <w:t>'30</w:t>
      </w:r>
    </w:p>
    <w:p w14:paraId="144A78DC" w14:textId="77777777" w:rsidR="00CE4891" w:rsidRDefault="00CE4891" w:rsidP="001F4B7B">
      <w:pPr>
        <w:spacing w:after="0" w:line="240" w:lineRule="auto"/>
      </w:pPr>
    </w:p>
    <w:p w14:paraId="5DB38785" w14:textId="77777777" w:rsidR="00DA34D3" w:rsidRDefault="00DA34D3" w:rsidP="001F4B7B">
      <w:pPr>
        <w:spacing w:after="0" w:line="240" w:lineRule="auto"/>
      </w:pPr>
      <w:r>
        <w:t xml:space="preserve">Myron C. Waddill and wife, Curtys, of 1111 </w:t>
      </w:r>
      <w:proofErr w:type="spellStart"/>
      <w:r>
        <w:t>Bonforte</w:t>
      </w:r>
      <w:proofErr w:type="spellEnd"/>
      <w:r>
        <w:t xml:space="preserve"> Blvd., Apt. 1105, Pueblo, Colo. 81001, are retired.</w:t>
      </w:r>
    </w:p>
    <w:p w14:paraId="4B62E25E" w14:textId="77777777" w:rsidR="00DA34D3" w:rsidRDefault="00DA34D3" w:rsidP="001F4B7B">
      <w:pPr>
        <w:spacing w:after="0" w:line="240" w:lineRule="auto"/>
      </w:pPr>
    </w:p>
    <w:p w14:paraId="2B92FCF4" w14:textId="080B4666" w:rsidR="00DA34D3" w:rsidRDefault="00DA34D3" w:rsidP="001F4B7B">
      <w:pPr>
        <w:spacing w:after="0" w:line="240" w:lineRule="auto"/>
      </w:pPr>
      <w:r>
        <w:t>'31</w:t>
      </w:r>
    </w:p>
    <w:p w14:paraId="33986C8E" w14:textId="77777777" w:rsidR="00CE4891" w:rsidRDefault="00CE4891" w:rsidP="001F4B7B">
      <w:pPr>
        <w:spacing w:after="0" w:line="240" w:lineRule="auto"/>
      </w:pPr>
    </w:p>
    <w:p w14:paraId="40FED716" w14:textId="77777777" w:rsidR="00DA34D3" w:rsidRDefault="00DA34D3" w:rsidP="001F4B7B">
      <w:pPr>
        <w:spacing w:after="0" w:line="240" w:lineRule="auto"/>
      </w:pPr>
      <w:r>
        <w:t>Frank R. and Virginia Courtney Ficke live at 7003 Gary Dr., Belleville, Ill. 62223. He retired in 1972 as director of physical education and athletics, School District 189 in East St. Louis, Ill., after 41 years in the system. Mrs. Ficke is a retired elementary teacher. Their daughter, Diane, is a graduate of Illinois University, and their son, David, graduated from Southern Illinois University.</w:t>
      </w:r>
    </w:p>
    <w:p w14:paraId="0B8E348C" w14:textId="77777777" w:rsidR="00DA34D3" w:rsidRDefault="00DA34D3" w:rsidP="001F4B7B">
      <w:pPr>
        <w:spacing w:after="0" w:line="240" w:lineRule="auto"/>
      </w:pPr>
    </w:p>
    <w:p w14:paraId="69829242" w14:textId="79895195" w:rsidR="00DA34D3" w:rsidRDefault="00DA34D3" w:rsidP="001F4B7B">
      <w:pPr>
        <w:spacing w:after="0" w:line="240" w:lineRule="auto"/>
      </w:pPr>
      <w:r>
        <w:t>Letha Willis Rees, retired, lives at 1401E. Harrison, Kirksville.</w:t>
      </w:r>
    </w:p>
    <w:p w14:paraId="240BC4B4" w14:textId="77777777" w:rsidR="00CE4891" w:rsidRDefault="00CE4891" w:rsidP="001F4B7B">
      <w:pPr>
        <w:spacing w:after="0" w:line="240" w:lineRule="auto"/>
      </w:pPr>
    </w:p>
    <w:p w14:paraId="5131DF0B" w14:textId="77777777" w:rsidR="00DA34D3" w:rsidRDefault="00DA34D3" w:rsidP="001F4B7B">
      <w:pPr>
        <w:spacing w:after="0" w:line="240" w:lineRule="auto"/>
      </w:pPr>
      <w:r>
        <w:t>Vesta Lomax Sundelius lives at 340 Fourth Ave. E., Kalispell, Mont.</w:t>
      </w:r>
    </w:p>
    <w:p w14:paraId="01468683" w14:textId="77777777" w:rsidR="00DA34D3" w:rsidRDefault="00DA34D3" w:rsidP="001F4B7B">
      <w:pPr>
        <w:spacing w:after="0" w:line="240" w:lineRule="auto"/>
      </w:pPr>
    </w:p>
    <w:p w14:paraId="09A2F715" w14:textId="77777777" w:rsidR="00DA34D3" w:rsidRDefault="00DA34D3" w:rsidP="001F4B7B">
      <w:pPr>
        <w:spacing w:after="0" w:line="240" w:lineRule="auto"/>
      </w:pPr>
      <w:r>
        <w:t>Isabelle Aydelott Estes, retired music teacher, lives at 916 E. 10th St., Rolla, Mo. 65401. Her husband, Harry B. Estes 1934, is deceased.</w:t>
      </w:r>
    </w:p>
    <w:p w14:paraId="4BED898A" w14:textId="77777777" w:rsidR="00DA34D3" w:rsidRDefault="00DA34D3" w:rsidP="001F4B7B">
      <w:pPr>
        <w:spacing w:after="0" w:line="240" w:lineRule="auto"/>
      </w:pPr>
    </w:p>
    <w:p w14:paraId="72C25F37" w14:textId="728605BA" w:rsidR="00DA34D3" w:rsidRDefault="00DA34D3" w:rsidP="001F4B7B">
      <w:pPr>
        <w:spacing w:after="0" w:line="240" w:lineRule="auto"/>
      </w:pPr>
      <w:r>
        <w:t>'32</w:t>
      </w:r>
    </w:p>
    <w:p w14:paraId="1A96B6B2" w14:textId="77777777" w:rsidR="00CE4891" w:rsidRDefault="00CE4891" w:rsidP="001F4B7B">
      <w:pPr>
        <w:spacing w:after="0" w:line="240" w:lineRule="auto"/>
      </w:pPr>
    </w:p>
    <w:p w14:paraId="25CBAEAD" w14:textId="77777777" w:rsidR="00DA34D3" w:rsidRDefault="00DA34D3" w:rsidP="001F4B7B">
      <w:pPr>
        <w:spacing w:after="0" w:line="240" w:lineRule="auto"/>
      </w:pPr>
      <w:r>
        <w:t>Zelda Peterson Arnold and husband, Dr. C. Richard Arnold, live at 37 Kellwood Dr., Kirksville. Dr. Arnold is a retired osteopathic physician. Their children are Charles Richard Arnold, Jr., and Dorothy Arnold Shanks.</w:t>
      </w:r>
    </w:p>
    <w:p w14:paraId="11F8F9B1" w14:textId="77777777" w:rsidR="00DA34D3" w:rsidRDefault="00DA34D3" w:rsidP="001F4B7B">
      <w:pPr>
        <w:spacing w:after="0" w:line="240" w:lineRule="auto"/>
      </w:pPr>
    </w:p>
    <w:p w14:paraId="178FC2C9" w14:textId="0074ECCA" w:rsidR="00DA34D3" w:rsidRDefault="00DA34D3" w:rsidP="001F4B7B">
      <w:pPr>
        <w:spacing w:after="0" w:line="240" w:lineRule="auto"/>
      </w:pPr>
      <w:r>
        <w:t xml:space="preserve">Maurine Kimbrough Nighswonger and husband, Wilton E. Nighswonger 1936, are living at 7015 Colby Ave., Des Moines, </w:t>
      </w:r>
      <w:r w:rsidR="00C148D1">
        <w:t>I</w:t>
      </w:r>
      <w:r>
        <w:t>a. 50311. He is a private consultant in education. They have two married daughters, Norma Lee Shepard and Nina Faye Havens.</w:t>
      </w:r>
    </w:p>
    <w:p w14:paraId="01305770" w14:textId="77777777" w:rsidR="00DA34D3" w:rsidRDefault="00DA34D3" w:rsidP="001F4B7B">
      <w:pPr>
        <w:spacing w:after="0" w:line="240" w:lineRule="auto"/>
      </w:pPr>
    </w:p>
    <w:p w14:paraId="369722EE" w14:textId="77777777" w:rsidR="00DA34D3" w:rsidRDefault="00DA34D3" w:rsidP="001F4B7B">
      <w:pPr>
        <w:spacing w:after="0" w:line="240" w:lineRule="auto"/>
      </w:pPr>
      <w:r>
        <w:t>Bessie R. Lucas, retired teacher, lives in Lancaster, Mo. 63548.</w:t>
      </w:r>
    </w:p>
    <w:p w14:paraId="5F23C3A0" w14:textId="77777777" w:rsidR="00DA34D3" w:rsidRDefault="00DA34D3" w:rsidP="001F4B7B">
      <w:pPr>
        <w:spacing w:after="0" w:line="240" w:lineRule="auto"/>
      </w:pPr>
    </w:p>
    <w:p w14:paraId="7A14BB25" w14:textId="77777777" w:rsidR="00DA34D3" w:rsidRDefault="00DA34D3" w:rsidP="001F4B7B">
      <w:pPr>
        <w:spacing w:after="0" w:line="240" w:lineRule="auto"/>
      </w:pPr>
      <w:r>
        <w:t>Wayne T. Leslie's address is Star Rt. 2, Box 165, Canyon Lake, Tex. 78130.</w:t>
      </w:r>
    </w:p>
    <w:p w14:paraId="085C7B79" w14:textId="77777777" w:rsidR="00DA34D3" w:rsidRDefault="00DA34D3" w:rsidP="001F4B7B">
      <w:pPr>
        <w:spacing w:after="0" w:line="240" w:lineRule="auto"/>
      </w:pPr>
    </w:p>
    <w:p w14:paraId="5EF97C57" w14:textId="22EB8389" w:rsidR="00DA34D3" w:rsidRDefault="00DA34D3" w:rsidP="001F4B7B">
      <w:pPr>
        <w:spacing w:after="0" w:line="240" w:lineRule="auto"/>
      </w:pPr>
      <w:r>
        <w:t>'33</w:t>
      </w:r>
    </w:p>
    <w:p w14:paraId="4021F370" w14:textId="77777777" w:rsidR="00CE4891" w:rsidRDefault="00CE4891" w:rsidP="001F4B7B">
      <w:pPr>
        <w:spacing w:after="0" w:line="240" w:lineRule="auto"/>
      </w:pPr>
    </w:p>
    <w:p w14:paraId="2423F5F7" w14:textId="77777777" w:rsidR="00DA34D3" w:rsidRDefault="00DA34D3" w:rsidP="001F4B7B">
      <w:pPr>
        <w:spacing w:after="0" w:line="240" w:lineRule="auto"/>
      </w:pPr>
      <w:r>
        <w:t>Mary P. Humphrey Barth, retired teacher, lives at 2618 Chesterfield Ct., Apt. 12, Cincinnati, Ohio 45239.</w:t>
      </w:r>
    </w:p>
    <w:p w14:paraId="129FCED6" w14:textId="77777777" w:rsidR="00DA34D3" w:rsidRDefault="00DA34D3" w:rsidP="001F4B7B">
      <w:pPr>
        <w:spacing w:after="0" w:line="240" w:lineRule="auto"/>
      </w:pPr>
    </w:p>
    <w:p w14:paraId="17CEB3DF" w14:textId="77777777" w:rsidR="00DA34D3" w:rsidRDefault="00DA34D3" w:rsidP="001F4B7B">
      <w:pPr>
        <w:spacing w:after="0" w:line="240" w:lineRule="auto"/>
      </w:pPr>
      <w:r>
        <w:t>Chrystal Adams St. Clair, retired teacher, lives in Laclede, Mo. 64651.</w:t>
      </w:r>
    </w:p>
    <w:p w14:paraId="6FD73A77" w14:textId="77777777" w:rsidR="00DA34D3" w:rsidRDefault="00DA34D3" w:rsidP="001F4B7B">
      <w:pPr>
        <w:spacing w:after="0" w:line="240" w:lineRule="auto"/>
      </w:pPr>
    </w:p>
    <w:p w14:paraId="2EEAD9DF" w14:textId="77777777" w:rsidR="00DA34D3" w:rsidRDefault="00DA34D3" w:rsidP="001F4B7B">
      <w:pPr>
        <w:spacing w:after="0" w:line="240" w:lineRule="auto"/>
      </w:pPr>
      <w:r>
        <w:t>Lillian LaRue Palmer McMurtry and husband, Dr. Don McMurtry, a dentist, live in Wellsville, Mo. 63384. They have two children, John P. McMurtry, Ph.D. from Purdue University, and Karen McMurtry Mizell, B.S. in Nursing from the University of Missouri at Columbia.</w:t>
      </w:r>
    </w:p>
    <w:p w14:paraId="02B5168F" w14:textId="77777777" w:rsidR="00DA34D3" w:rsidRDefault="00DA34D3" w:rsidP="001F4B7B">
      <w:pPr>
        <w:spacing w:after="0" w:line="240" w:lineRule="auto"/>
      </w:pPr>
    </w:p>
    <w:p w14:paraId="782F178E" w14:textId="77777777" w:rsidR="00DA34D3" w:rsidRDefault="00DA34D3" w:rsidP="001F4B7B">
      <w:pPr>
        <w:spacing w:after="0" w:line="240" w:lineRule="auto"/>
      </w:pPr>
      <w:r>
        <w:t>Mary Hilda Harden Neighbors and husband, Neville, live at 2003 Melrose Dr., Augusta, Ga. 30906. She is a retired special education teacher and he is retired as a supervisor, Du Pont Company. They have three sons, Donald, Patrick, and William.</w:t>
      </w:r>
    </w:p>
    <w:p w14:paraId="41A797DA" w14:textId="77777777" w:rsidR="00DA34D3" w:rsidRDefault="00DA34D3" w:rsidP="001F4B7B">
      <w:pPr>
        <w:spacing w:after="0" w:line="240" w:lineRule="auto"/>
      </w:pPr>
    </w:p>
    <w:p w14:paraId="55795AF0" w14:textId="7184F344" w:rsidR="00DA34D3" w:rsidRDefault="00DA34D3" w:rsidP="001F4B7B">
      <w:pPr>
        <w:spacing w:after="0" w:line="240" w:lineRule="auto"/>
      </w:pPr>
      <w:r>
        <w:t>'34</w:t>
      </w:r>
    </w:p>
    <w:p w14:paraId="147560E8" w14:textId="77777777" w:rsidR="00CE4891" w:rsidRDefault="00CE4891" w:rsidP="001F4B7B">
      <w:pPr>
        <w:spacing w:after="0" w:line="240" w:lineRule="auto"/>
      </w:pPr>
    </w:p>
    <w:p w14:paraId="2BA293BD" w14:textId="77777777" w:rsidR="00DA34D3" w:rsidRDefault="00DA34D3" w:rsidP="001F4B7B">
      <w:pPr>
        <w:spacing w:after="0" w:line="240" w:lineRule="auto"/>
      </w:pPr>
      <w:r>
        <w:t>Dorothy Hutchison Hodgers and husband, John, live at 1605 Lindley Dr., Prescott, Ariz. 86301. She is retired from teaching and he is a retired public accountant.</w:t>
      </w:r>
    </w:p>
    <w:p w14:paraId="170A7861" w14:textId="77777777" w:rsidR="00DA34D3" w:rsidRDefault="00DA34D3" w:rsidP="001F4B7B">
      <w:pPr>
        <w:spacing w:after="0" w:line="240" w:lineRule="auto"/>
      </w:pPr>
    </w:p>
    <w:p w14:paraId="07B8D5FE" w14:textId="77777777" w:rsidR="00DA34D3" w:rsidRDefault="00DA34D3" w:rsidP="001F4B7B">
      <w:pPr>
        <w:spacing w:after="0" w:line="240" w:lineRule="auto"/>
      </w:pPr>
      <w:r>
        <w:t>Dr. Ted E. Ritze, 809 Haliburton, Trenton, Mo. 64683, is a dentist.</w:t>
      </w:r>
    </w:p>
    <w:p w14:paraId="58F61FF4" w14:textId="77777777" w:rsidR="00DA34D3" w:rsidRDefault="00DA34D3" w:rsidP="001F4B7B">
      <w:pPr>
        <w:spacing w:after="0" w:line="240" w:lineRule="auto"/>
      </w:pPr>
    </w:p>
    <w:p w14:paraId="01DEAEA0" w14:textId="1D45B8F3" w:rsidR="00DA34D3" w:rsidRDefault="00DA34D3" w:rsidP="001F4B7B">
      <w:pPr>
        <w:spacing w:after="0" w:line="240" w:lineRule="auto"/>
      </w:pPr>
      <w:r>
        <w:t xml:space="preserve">Raymond G. Elliott and wife, Dorothea, of 2001 World Parkway No. 29, Clearwater, Fla. 33515, are retired. They have two sons, Michael G. </w:t>
      </w:r>
      <w:proofErr w:type="gramStart"/>
      <w:r>
        <w:t>Elliott</w:t>
      </w:r>
      <w:proofErr w:type="gramEnd"/>
      <w:r>
        <w:t xml:space="preserve"> and Patrick C.</w:t>
      </w:r>
      <w:r w:rsidR="00C75E33">
        <w:t xml:space="preserve"> </w:t>
      </w:r>
      <w:r>
        <w:t>Elliott B.S.E. 1968 and M.A. 1973.</w:t>
      </w:r>
    </w:p>
    <w:p w14:paraId="56DDE672" w14:textId="77777777" w:rsidR="00DA34D3" w:rsidRDefault="00DA34D3" w:rsidP="001F4B7B">
      <w:pPr>
        <w:spacing w:after="0" w:line="240" w:lineRule="auto"/>
      </w:pPr>
    </w:p>
    <w:p w14:paraId="19DE97B5" w14:textId="77777777" w:rsidR="00DA34D3" w:rsidRDefault="00DA34D3" w:rsidP="001F4B7B">
      <w:pPr>
        <w:spacing w:after="0" w:line="240" w:lineRule="auto"/>
      </w:pPr>
      <w:r>
        <w:t>Isabelle Robinson Conner B.S.E. 1934 and M.A. 1970, lives at 9 Surrey Hills Rd., Hannibal, Mo. 73401. She is a retired Hannibal Junior High School art teacher.</w:t>
      </w:r>
    </w:p>
    <w:p w14:paraId="0B6EC1A4" w14:textId="77777777" w:rsidR="00DA34D3" w:rsidRDefault="00DA34D3" w:rsidP="001F4B7B">
      <w:pPr>
        <w:spacing w:after="0" w:line="240" w:lineRule="auto"/>
      </w:pPr>
    </w:p>
    <w:p w14:paraId="33075D9C" w14:textId="77777777" w:rsidR="00DA34D3" w:rsidRDefault="00DA34D3" w:rsidP="001F4B7B">
      <w:pPr>
        <w:spacing w:after="0" w:line="240" w:lineRule="auto"/>
      </w:pPr>
      <w:r>
        <w:t xml:space="preserve">Marvin C. Gutekunst and wife, Frances, of 117 Potosi, </w:t>
      </w:r>
      <w:proofErr w:type="spellStart"/>
      <w:r>
        <w:t>Famington</w:t>
      </w:r>
      <w:proofErr w:type="spellEnd"/>
      <w:r>
        <w:t xml:space="preserve">, Mo. 63640, are partners in </w:t>
      </w:r>
      <w:proofErr w:type="spellStart"/>
      <w:r>
        <w:t>Goodarts</w:t>
      </w:r>
      <w:proofErr w:type="spellEnd"/>
      <w:r>
        <w:t xml:space="preserve"> Studio. They have one daughter, Beth Gutekunst Austin 1973.</w:t>
      </w:r>
    </w:p>
    <w:p w14:paraId="3C9F09E1" w14:textId="77777777" w:rsidR="00DA34D3" w:rsidRDefault="00DA34D3" w:rsidP="001F4B7B">
      <w:pPr>
        <w:spacing w:after="0" w:line="240" w:lineRule="auto"/>
      </w:pPr>
    </w:p>
    <w:p w14:paraId="3C4ADF45" w14:textId="77777777" w:rsidR="00DA34D3" w:rsidRDefault="00DA34D3" w:rsidP="001F4B7B">
      <w:pPr>
        <w:spacing w:after="0" w:line="240" w:lineRule="auto"/>
      </w:pPr>
      <w:r>
        <w:t>Anna Belle Pitney McMurry, retired teacher, lives at 711 Houchin St., Jefferson City, Mo. 65101. Her children are Donald, Charles and Jo Ann McMurry Johnson 1964.</w:t>
      </w:r>
    </w:p>
    <w:p w14:paraId="1F642E70" w14:textId="77777777" w:rsidR="00DA34D3" w:rsidRDefault="00DA34D3" w:rsidP="001F4B7B">
      <w:pPr>
        <w:spacing w:after="0" w:line="240" w:lineRule="auto"/>
      </w:pPr>
    </w:p>
    <w:p w14:paraId="61564664" w14:textId="77777777" w:rsidR="00DA34D3" w:rsidRDefault="00DA34D3" w:rsidP="001F4B7B">
      <w:pPr>
        <w:spacing w:after="0" w:line="240" w:lineRule="auto"/>
      </w:pPr>
      <w:r>
        <w:t xml:space="preserve">Samuel Katz and wife, Alexandra, are living at 6499 </w:t>
      </w:r>
      <w:proofErr w:type="spellStart"/>
      <w:r>
        <w:t>Caminito</w:t>
      </w:r>
      <w:proofErr w:type="spellEnd"/>
      <w:r>
        <w:t xml:space="preserve"> Holy Cross, La Jolla, Ca. 92037. He is a management consultant, Human Resources Development, and Mrs. Katz is a retired teacher.</w:t>
      </w:r>
    </w:p>
    <w:p w14:paraId="45D76403" w14:textId="77777777" w:rsidR="00DA34D3" w:rsidRDefault="00DA34D3" w:rsidP="001F4B7B">
      <w:pPr>
        <w:spacing w:after="0" w:line="240" w:lineRule="auto"/>
      </w:pPr>
    </w:p>
    <w:p w14:paraId="7324A054" w14:textId="77777777" w:rsidR="00DA34D3" w:rsidRDefault="00DA34D3" w:rsidP="001F4B7B">
      <w:pPr>
        <w:spacing w:after="0" w:line="240" w:lineRule="auto"/>
      </w:pPr>
      <w:r>
        <w:t>Doris J. Fuller and husband, Arthur H. Fuller, D.O., live at 1637 Apache Trail, Colorado Springs, Colo. 80906. Dr. Fuller is a surgeon. Their children are Johnna Fuller McGinnis and Charles Fuller.</w:t>
      </w:r>
    </w:p>
    <w:p w14:paraId="5F279D2A" w14:textId="77777777" w:rsidR="00DA34D3" w:rsidRDefault="00DA34D3" w:rsidP="001F4B7B">
      <w:pPr>
        <w:spacing w:after="0" w:line="240" w:lineRule="auto"/>
      </w:pPr>
    </w:p>
    <w:p w14:paraId="0DC54EC5" w14:textId="77777777" w:rsidR="00DA34D3" w:rsidRDefault="00DA34D3" w:rsidP="001F4B7B">
      <w:pPr>
        <w:spacing w:after="0" w:line="240" w:lineRule="auto"/>
      </w:pPr>
      <w:r>
        <w:t xml:space="preserve">Ermon W. Condon, retired mechanical engineer, and wife, Corene, also retired, live in </w:t>
      </w:r>
      <w:proofErr w:type="spellStart"/>
      <w:r>
        <w:t>Pinecliff</w:t>
      </w:r>
      <w:proofErr w:type="spellEnd"/>
      <w:r>
        <w:t>, Colo. 80471 (P.O. Box 582). They have, two children, Austin and Karen.</w:t>
      </w:r>
    </w:p>
    <w:p w14:paraId="656B8E5E" w14:textId="77777777" w:rsidR="00DA34D3" w:rsidRDefault="00DA34D3" w:rsidP="001F4B7B">
      <w:pPr>
        <w:spacing w:after="0" w:line="240" w:lineRule="auto"/>
      </w:pPr>
    </w:p>
    <w:p w14:paraId="6F9E427E" w14:textId="41D9A508" w:rsidR="00DA34D3" w:rsidRDefault="00DA34D3" w:rsidP="001F4B7B">
      <w:pPr>
        <w:spacing w:after="0" w:line="240" w:lineRule="auto"/>
      </w:pPr>
      <w:r>
        <w:t>Lester M. Daniels, retired teacher,</w:t>
      </w:r>
      <w:r w:rsidR="00CE4891">
        <w:t xml:space="preserve"> </w:t>
      </w:r>
      <w:r>
        <w:t>and wife, Nancy, live at 4921 Chouteau Dr., Kansas City, Mo. Their children are Larry and Nancy Ann.</w:t>
      </w:r>
    </w:p>
    <w:p w14:paraId="2569CCFE" w14:textId="77777777" w:rsidR="00DA34D3" w:rsidRDefault="00DA34D3" w:rsidP="001F4B7B">
      <w:pPr>
        <w:spacing w:after="0" w:line="240" w:lineRule="auto"/>
      </w:pPr>
    </w:p>
    <w:p w14:paraId="66E9F16E" w14:textId="62CCEEE9" w:rsidR="00DA34D3" w:rsidRDefault="00DA34D3" w:rsidP="001F4B7B">
      <w:pPr>
        <w:spacing w:after="0" w:line="240" w:lineRule="auto"/>
      </w:pPr>
      <w:r>
        <w:t>Bertha Bragg Wallace and husband, Graham, live at 153 Dwight Way, Vallejo, Cal. 94590. She i</w:t>
      </w:r>
      <w:r w:rsidR="00D80AF7">
        <w:t>s</w:t>
      </w:r>
      <w:r>
        <w:t xml:space="preserve"> a retired </w:t>
      </w:r>
      <w:proofErr w:type="gramStart"/>
      <w:r>
        <w:t>teacher</w:t>
      </w:r>
      <w:proofErr w:type="gramEnd"/>
      <w:r>
        <w:t xml:space="preserve"> and he is a retired real estate salesman. They have two married daughters, Lynnell Vogel and Linda Orr.</w:t>
      </w:r>
    </w:p>
    <w:p w14:paraId="37DFFBE7" w14:textId="77777777" w:rsidR="00DA34D3" w:rsidRDefault="00DA34D3" w:rsidP="001F4B7B">
      <w:pPr>
        <w:spacing w:after="0" w:line="240" w:lineRule="auto"/>
      </w:pPr>
    </w:p>
    <w:p w14:paraId="26CF98D2" w14:textId="77777777" w:rsidR="00DA34D3" w:rsidRDefault="00DA34D3" w:rsidP="001F4B7B">
      <w:pPr>
        <w:spacing w:after="0" w:line="240" w:lineRule="auto"/>
      </w:pPr>
      <w:r>
        <w:t>Harry W. Bowles and wife, Mary, are living at 5837 S. Rapp St., Littleton, Colo. 80120. He is an attorney.</w:t>
      </w:r>
    </w:p>
    <w:p w14:paraId="05268A35" w14:textId="77777777" w:rsidR="00DA34D3" w:rsidRDefault="00DA34D3" w:rsidP="001F4B7B">
      <w:pPr>
        <w:spacing w:after="0" w:line="240" w:lineRule="auto"/>
      </w:pPr>
    </w:p>
    <w:p w14:paraId="3290C588" w14:textId="559D0490" w:rsidR="00DA34D3" w:rsidRDefault="00DA34D3" w:rsidP="001F4B7B">
      <w:pPr>
        <w:spacing w:after="0" w:line="240" w:lineRule="auto"/>
      </w:pPr>
      <w:r>
        <w:t>'35</w:t>
      </w:r>
    </w:p>
    <w:p w14:paraId="03C4EE4B" w14:textId="77777777" w:rsidR="00CE4891" w:rsidRDefault="00CE4891" w:rsidP="001F4B7B">
      <w:pPr>
        <w:spacing w:after="0" w:line="240" w:lineRule="auto"/>
      </w:pPr>
    </w:p>
    <w:p w14:paraId="76F6C7AC" w14:textId="77777777" w:rsidR="00DA34D3" w:rsidRDefault="00DA34D3" w:rsidP="001F4B7B">
      <w:pPr>
        <w:spacing w:after="0" w:line="240" w:lineRule="auto"/>
      </w:pPr>
      <w:r>
        <w:lastRenderedPageBreak/>
        <w:t>Frances J. Stofel, retired teacher, lives at 232 W. 25th, San Bernardino, Cal. 92405.</w:t>
      </w:r>
    </w:p>
    <w:p w14:paraId="74570672" w14:textId="77777777" w:rsidR="00DA34D3" w:rsidRDefault="00DA34D3" w:rsidP="001F4B7B">
      <w:pPr>
        <w:spacing w:after="0" w:line="240" w:lineRule="auto"/>
      </w:pPr>
    </w:p>
    <w:p w14:paraId="499F3215" w14:textId="77777777" w:rsidR="00DA34D3" w:rsidRDefault="00DA34D3" w:rsidP="001F4B7B">
      <w:pPr>
        <w:spacing w:after="0" w:line="240" w:lineRule="auto"/>
      </w:pPr>
      <w:r>
        <w:t>Helen C. Howes, retired teacher, lives at 308 Village West. Lee's Summit, Mo., 64063.</w:t>
      </w:r>
    </w:p>
    <w:p w14:paraId="7B513467" w14:textId="77777777" w:rsidR="00DA34D3" w:rsidRDefault="00DA34D3" w:rsidP="001F4B7B">
      <w:pPr>
        <w:spacing w:after="0" w:line="240" w:lineRule="auto"/>
      </w:pPr>
    </w:p>
    <w:p w14:paraId="75545F62" w14:textId="77777777" w:rsidR="00DA34D3" w:rsidRDefault="00DA34D3" w:rsidP="001F4B7B">
      <w:pPr>
        <w:spacing w:after="0" w:line="240" w:lineRule="auto"/>
      </w:pPr>
      <w:r>
        <w:t>H. Dearing Wolf, D.O., and wife, Margaret, are living at 3500 Guion Rd., Indianapolis, Ind. 46222.</w:t>
      </w:r>
    </w:p>
    <w:p w14:paraId="40DC1821" w14:textId="77777777" w:rsidR="00DA34D3" w:rsidRDefault="00DA34D3" w:rsidP="001F4B7B">
      <w:pPr>
        <w:spacing w:after="0" w:line="240" w:lineRule="auto"/>
      </w:pPr>
    </w:p>
    <w:p w14:paraId="5696889F" w14:textId="77777777" w:rsidR="00DA34D3" w:rsidRDefault="00DA34D3" w:rsidP="001F4B7B">
      <w:pPr>
        <w:spacing w:after="0" w:line="240" w:lineRule="auto"/>
      </w:pPr>
      <w:r>
        <w:t>Oscar A. Luelf, P.O. Box 234, Mountain Home, Ark. 72653, is a rancher. He and his wife, Evelyn, have three sons, Stephen, Joseph and Daniel.</w:t>
      </w:r>
    </w:p>
    <w:p w14:paraId="68042569" w14:textId="77777777" w:rsidR="00DA34D3" w:rsidRDefault="00DA34D3" w:rsidP="001F4B7B">
      <w:pPr>
        <w:spacing w:after="0" w:line="240" w:lineRule="auto"/>
      </w:pPr>
    </w:p>
    <w:p w14:paraId="021C0B55" w14:textId="50098135" w:rsidR="00DA34D3" w:rsidRDefault="00DA34D3" w:rsidP="001F4B7B">
      <w:pPr>
        <w:spacing w:after="0" w:line="240" w:lineRule="auto"/>
      </w:pPr>
      <w:r>
        <w:t xml:space="preserve">Floyd H. Rodgers, and wife, Luella St. Clair Rodgers, of 4002 Sunnybrook Dr., Nashville, Tenn. 37205, celebrated their 50th wedding anniversary on Sunday, May 21, 1978. An open house in their honor was held at the home of their son and his family, </w:t>
      </w:r>
      <w:proofErr w:type="gramStart"/>
      <w:r>
        <w:t>Mr.</w:t>
      </w:r>
      <w:proofErr w:type="gramEnd"/>
      <w:r>
        <w:t xml:space="preserve"> and Mrs. John C. Rodgers, 5308 Stallworth Dr., Nashville. Mr. Rodgers received a M.Ed. from the University of Missouri in 1946. He majored in music and was a member of Phi Mu Alpha honorary music fraternity. He taught in rural elementary schools in Clark County, Mo, was principal of Alexandria, Mo. elementary school from 1947 to 1935, and there organized his first band. From 1925 to 1940 he was at Monroe City, Mo., elementary and high schools and was a music </w:t>
      </w:r>
      <w:r w:rsidR="00C148D1">
        <w:t>supervisor</w:t>
      </w:r>
      <w:r>
        <w:t xml:space="preserve"> in Keokuk, Iowa, from 1940 to 1946. Ai that time the family moved to Nashville where Mr. Rodgers was supervisor of instrumental music with the Metro School System until retirement in 1968. Mrs. Rodgers attended NMSU and received her B.S. degree in elementary education from Peabody College in 1952. She taught at Antioch and Parmer elementary schools for 20 years, before retiring in 1972. Mr. and Mrs. Rodgers continue to lead busy and active lives, being involved with church work and in writing a book on natural treatments for the prevention and cure of diseases. Mrs. Rodgers enjoys music, handwork, yard work and domestic activities. Mr. Rodgers is interested in photography and sells insurance.</w:t>
      </w:r>
    </w:p>
    <w:p w14:paraId="08EB7BB9" w14:textId="77777777" w:rsidR="00DA34D3" w:rsidRDefault="00DA34D3" w:rsidP="001F4B7B">
      <w:pPr>
        <w:spacing w:after="0" w:line="240" w:lineRule="auto"/>
      </w:pPr>
    </w:p>
    <w:p w14:paraId="4CF61265" w14:textId="77777777" w:rsidR="00DA34D3" w:rsidRDefault="00DA34D3" w:rsidP="001F4B7B">
      <w:pPr>
        <w:spacing w:after="0" w:line="240" w:lineRule="auto"/>
      </w:pPr>
      <w:r>
        <w:t xml:space="preserve">Henry N. </w:t>
      </w:r>
      <w:proofErr w:type="spellStart"/>
      <w:r>
        <w:t>Hogerty</w:t>
      </w:r>
      <w:proofErr w:type="spellEnd"/>
      <w:r>
        <w:t xml:space="preserve"> and wife, Marjory Gregory </w:t>
      </w:r>
      <w:proofErr w:type="spellStart"/>
      <w:r>
        <w:t>Hogerty</w:t>
      </w:r>
      <w:proofErr w:type="spellEnd"/>
      <w:r>
        <w:t xml:space="preserve"> 1937, live at 5925 N. Colrain, Kansas City, Mo. 64151. He is retired and she is a librarian, Park Hill School District.</w:t>
      </w:r>
    </w:p>
    <w:p w14:paraId="172C8147" w14:textId="77777777" w:rsidR="00DA34D3" w:rsidRDefault="00DA34D3" w:rsidP="001F4B7B">
      <w:pPr>
        <w:spacing w:after="0" w:line="240" w:lineRule="auto"/>
      </w:pPr>
    </w:p>
    <w:p w14:paraId="21684E1F" w14:textId="77777777" w:rsidR="00DA34D3" w:rsidRDefault="00DA34D3" w:rsidP="001F4B7B">
      <w:pPr>
        <w:spacing w:after="0" w:line="240" w:lineRule="auto"/>
      </w:pPr>
      <w:r>
        <w:t>15</w:t>
      </w:r>
    </w:p>
    <w:p w14:paraId="6D08EAC8" w14:textId="77777777" w:rsidR="00CE4891" w:rsidRDefault="00CE4891" w:rsidP="001F4B7B">
      <w:pPr>
        <w:spacing w:after="0" w:line="240" w:lineRule="auto"/>
      </w:pPr>
    </w:p>
    <w:p w14:paraId="1D36EB78" w14:textId="29D850D5" w:rsidR="00CE4891" w:rsidRDefault="00CE4891" w:rsidP="001F4B7B">
      <w:pPr>
        <w:spacing w:after="0" w:line="240" w:lineRule="auto"/>
      </w:pPr>
      <w:r>
        <w:t>(page 16)</w:t>
      </w:r>
    </w:p>
    <w:p w14:paraId="3989C01F" w14:textId="0A23DF37" w:rsidR="00DA34D3" w:rsidRDefault="00DA34D3" w:rsidP="001F4B7B">
      <w:pPr>
        <w:spacing w:after="0" w:line="240" w:lineRule="auto"/>
      </w:pPr>
      <w:r>
        <w:t xml:space="preserve"> </w:t>
      </w:r>
    </w:p>
    <w:p w14:paraId="749C3C53" w14:textId="4A9ECDD9" w:rsidR="00DA34D3" w:rsidRDefault="00CE4891" w:rsidP="001F4B7B">
      <w:pPr>
        <w:spacing w:after="0" w:line="240" w:lineRule="auto"/>
      </w:pPr>
      <w:r>
        <w:t xml:space="preserve">[photo caption] </w:t>
      </w:r>
      <w:r w:rsidR="00DA34D3">
        <w:t>FIFTY-YEAR CLASS-</w:t>
      </w:r>
      <w:r w:rsidR="00635FD2">
        <w:t>-</w:t>
      </w:r>
      <w:r w:rsidR="00DA34D3">
        <w:t>Twenty-six members of the Golden Anniversary class returned for the 1978 Homecoming festivities. A portion of the class seems to be doing a lot of reminiscing during the Friday evening alumni buffet.</w:t>
      </w:r>
    </w:p>
    <w:p w14:paraId="28C33EE7" w14:textId="77777777" w:rsidR="00DA34D3" w:rsidRDefault="00DA34D3" w:rsidP="001F4B7B">
      <w:pPr>
        <w:spacing w:after="0" w:line="240" w:lineRule="auto"/>
      </w:pPr>
    </w:p>
    <w:p w14:paraId="6550FC68" w14:textId="77777777" w:rsidR="00DA34D3" w:rsidRDefault="00DA34D3" w:rsidP="001F4B7B">
      <w:pPr>
        <w:spacing w:after="0" w:line="240" w:lineRule="auto"/>
      </w:pPr>
      <w:r>
        <w:t>They have two children, Jerry and Jo Anne.</w:t>
      </w:r>
    </w:p>
    <w:p w14:paraId="6EF00F79" w14:textId="77777777" w:rsidR="00DA34D3" w:rsidRDefault="00DA34D3" w:rsidP="001F4B7B">
      <w:pPr>
        <w:spacing w:after="0" w:line="240" w:lineRule="auto"/>
      </w:pPr>
    </w:p>
    <w:p w14:paraId="0A8E922A" w14:textId="77777777" w:rsidR="00DA34D3" w:rsidRDefault="00DA34D3" w:rsidP="001F4B7B">
      <w:pPr>
        <w:spacing w:after="0" w:line="240" w:lineRule="auto"/>
      </w:pPr>
      <w:r>
        <w:t>Arnold W. Embree and wife, Roberta, are retired and live at 124 Lemont Dr., West Monroe, La. 71291. They have two sons. James and Stephen.</w:t>
      </w:r>
    </w:p>
    <w:p w14:paraId="1A8A1CD1" w14:textId="77777777" w:rsidR="00DA34D3" w:rsidRDefault="00DA34D3" w:rsidP="001F4B7B">
      <w:pPr>
        <w:spacing w:after="0" w:line="240" w:lineRule="auto"/>
      </w:pPr>
    </w:p>
    <w:p w14:paraId="3F80434F" w14:textId="77777777" w:rsidR="00DA34D3" w:rsidRDefault="00DA34D3" w:rsidP="001F4B7B">
      <w:pPr>
        <w:spacing w:after="0" w:line="240" w:lineRule="auto"/>
      </w:pPr>
      <w:r>
        <w:t>Jessie M. Grim, retired, lives at 2305 Texas, D-5, Joplin, Mo. 64801.</w:t>
      </w:r>
    </w:p>
    <w:p w14:paraId="36A30F2F" w14:textId="77777777" w:rsidR="00DA34D3" w:rsidRDefault="00DA34D3" w:rsidP="001F4B7B">
      <w:pPr>
        <w:spacing w:after="0" w:line="240" w:lineRule="auto"/>
      </w:pPr>
    </w:p>
    <w:p w14:paraId="288A3D9D" w14:textId="58E47222" w:rsidR="00DA34D3" w:rsidRDefault="00DA34D3" w:rsidP="001F4B7B">
      <w:pPr>
        <w:spacing w:after="0" w:line="240" w:lineRule="auto"/>
      </w:pPr>
      <w:r>
        <w:t>'36</w:t>
      </w:r>
    </w:p>
    <w:p w14:paraId="4EFB7A80" w14:textId="77777777" w:rsidR="007D0159" w:rsidRDefault="007D0159" w:rsidP="001F4B7B">
      <w:pPr>
        <w:spacing w:after="0" w:line="240" w:lineRule="auto"/>
      </w:pPr>
    </w:p>
    <w:p w14:paraId="5A6A8B12" w14:textId="21961C5A" w:rsidR="00DA34D3" w:rsidRDefault="00DA34D3" w:rsidP="001F4B7B">
      <w:pPr>
        <w:spacing w:after="0" w:line="240" w:lineRule="auto"/>
      </w:pPr>
      <w:r>
        <w:t xml:space="preserve">M. Virginia Harrison, 5155 Yarmouth Ave., Apt. 2. Encino, Cal., retired from teaching in 1973. Since then she has traveled to the Orient, Europe and </w:t>
      </w:r>
      <w:r w:rsidR="00C148D1">
        <w:t>G</w:t>
      </w:r>
      <w:r>
        <w:t>reat Britain.</w:t>
      </w:r>
    </w:p>
    <w:p w14:paraId="6DBD2474" w14:textId="77777777" w:rsidR="00C148D1" w:rsidRDefault="00C148D1" w:rsidP="001F4B7B">
      <w:pPr>
        <w:spacing w:after="0" w:line="240" w:lineRule="auto"/>
      </w:pPr>
    </w:p>
    <w:p w14:paraId="446625FA" w14:textId="77777777" w:rsidR="00DA34D3" w:rsidRDefault="00DA34D3" w:rsidP="001F4B7B">
      <w:pPr>
        <w:spacing w:after="0" w:line="240" w:lineRule="auto"/>
      </w:pPr>
      <w:r>
        <w:lastRenderedPageBreak/>
        <w:t>Louise Lewis Williams and husband. Burton, both retired, live at 135 Baylor Dr., Longmont. Colo. 80501.</w:t>
      </w:r>
    </w:p>
    <w:p w14:paraId="1DCBCC00" w14:textId="77777777" w:rsidR="00DA34D3" w:rsidRDefault="00DA34D3" w:rsidP="001F4B7B">
      <w:pPr>
        <w:spacing w:after="0" w:line="240" w:lineRule="auto"/>
      </w:pPr>
    </w:p>
    <w:p w14:paraId="2E5DF039" w14:textId="77777777" w:rsidR="00DA34D3" w:rsidRDefault="00DA34D3" w:rsidP="001F4B7B">
      <w:pPr>
        <w:spacing w:after="0" w:line="240" w:lineRule="auto"/>
      </w:pPr>
      <w:r>
        <w:t>Harley G. Hunsaker and wife, Helen D. Hunsaker 1939, both retired, live at 83 Manor Crest Dr., Kirksville. They have two daughters, Margaret and Karen.</w:t>
      </w:r>
    </w:p>
    <w:p w14:paraId="64D5747A" w14:textId="77777777" w:rsidR="00DA34D3" w:rsidRDefault="00DA34D3" w:rsidP="001F4B7B">
      <w:pPr>
        <w:spacing w:after="0" w:line="240" w:lineRule="auto"/>
      </w:pPr>
    </w:p>
    <w:p w14:paraId="6BE247E1" w14:textId="7E166DB9" w:rsidR="00DA34D3" w:rsidRDefault="00DA34D3" w:rsidP="001F4B7B">
      <w:pPr>
        <w:spacing w:after="0" w:line="240" w:lineRule="auto"/>
      </w:pPr>
      <w:r>
        <w:t>Lillian P. Macey, 135 Cunningham</w:t>
      </w:r>
      <w:r w:rsidR="00635FD2">
        <w:t>,</w:t>
      </w:r>
      <w:r>
        <w:t xml:space="preserve"> Richmond, Mo. 64085, is a patient in Shirky Leisure Rest Home.</w:t>
      </w:r>
    </w:p>
    <w:p w14:paraId="62EC8197" w14:textId="77777777" w:rsidR="00DA34D3" w:rsidRDefault="00DA34D3" w:rsidP="001F4B7B">
      <w:pPr>
        <w:spacing w:after="0" w:line="240" w:lineRule="auto"/>
      </w:pPr>
    </w:p>
    <w:p w14:paraId="26346BA1" w14:textId="20975CAA" w:rsidR="00DA34D3" w:rsidRDefault="00DA34D3" w:rsidP="001F4B7B">
      <w:pPr>
        <w:spacing w:after="0" w:line="240" w:lineRule="auto"/>
      </w:pPr>
      <w:r>
        <w:t>'37</w:t>
      </w:r>
    </w:p>
    <w:p w14:paraId="69CAA944" w14:textId="77777777" w:rsidR="007D0159" w:rsidRDefault="007D0159" w:rsidP="001F4B7B">
      <w:pPr>
        <w:spacing w:after="0" w:line="240" w:lineRule="auto"/>
      </w:pPr>
    </w:p>
    <w:p w14:paraId="4411B6EF" w14:textId="77777777" w:rsidR="00DA34D3" w:rsidRDefault="00DA34D3" w:rsidP="001F4B7B">
      <w:pPr>
        <w:spacing w:after="0" w:line="240" w:lineRule="auto"/>
      </w:pPr>
      <w:r>
        <w:t>Lorna Conley Bottger, retired, lives at 131 Payne St., Paris, Mo. 64275.</w:t>
      </w:r>
    </w:p>
    <w:p w14:paraId="76A3D88C" w14:textId="77777777" w:rsidR="00DA34D3" w:rsidRDefault="00DA34D3" w:rsidP="001F4B7B">
      <w:pPr>
        <w:spacing w:after="0" w:line="240" w:lineRule="auto"/>
      </w:pPr>
    </w:p>
    <w:p w14:paraId="06B75804" w14:textId="77777777" w:rsidR="00DA34D3" w:rsidRDefault="00DA34D3" w:rsidP="001F4B7B">
      <w:pPr>
        <w:spacing w:after="0" w:line="240" w:lineRule="auto"/>
      </w:pPr>
      <w:r>
        <w:t>Clyde D. Myers and wife, Helen I Gifford Myers 1963, live in Newark Mo. 63458 (Box 42). Mr. Myers. . retired music teacher, now sells pianos.</w:t>
      </w:r>
    </w:p>
    <w:p w14:paraId="42B84D52" w14:textId="77777777" w:rsidR="00DA34D3" w:rsidRDefault="00DA34D3" w:rsidP="001F4B7B">
      <w:pPr>
        <w:spacing w:after="0" w:line="240" w:lineRule="auto"/>
      </w:pPr>
    </w:p>
    <w:p w14:paraId="337B21A6" w14:textId="1F0D1394" w:rsidR="00DA34D3" w:rsidRDefault="00DA34D3" w:rsidP="001F4B7B">
      <w:pPr>
        <w:spacing w:after="0" w:line="240" w:lineRule="auto"/>
      </w:pPr>
      <w:r>
        <w:t>Effie M. Money, retired business teacher, lives at 608</w:t>
      </w:r>
      <w:r w:rsidR="00C148D1">
        <w:t xml:space="preserve"> </w:t>
      </w:r>
      <w:r>
        <w:t>A South 4th Moberly, Mo. 65270.</w:t>
      </w:r>
    </w:p>
    <w:p w14:paraId="15C6B580" w14:textId="77777777" w:rsidR="00DA34D3" w:rsidRDefault="00DA34D3" w:rsidP="001F4B7B">
      <w:pPr>
        <w:spacing w:after="0" w:line="240" w:lineRule="auto"/>
      </w:pPr>
    </w:p>
    <w:p w14:paraId="032D9AF6" w14:textId="5DF93013" w:rsidR="00DA34D3" w:rsidRDefault="00DA34D3" w:rsidP="001F4B7B">
      <w:pPr>
        <w:spacing w:after="0" w:line="240" w:lineRule="auto"/>
      </w:pPr>
      <w:r>
        <w:t>Gerry Guinn, retired guidanc</w:t>
      </w:r>
      <w:r w:rsidR="00C148D1">
        <w:t>e</w:t>
      </w:r>
      <w:r>
        <w:t xml:space="preserve"> counselor, lives at 125 W. 1st St. Milan, Mo. 63556.</w:t>
      </w:r>
    </w:p>
    <w:p w14:paraId="079E9055" w14:textId="77777777" w:rsidR="00DA34D3" w:rsidRDefault="00DA34D3" w:rsidP="001F4B7B">
      <w:pPr>
        <w:spacing w:after="0" w:line="240" w:lineRule="auto"/>
      </w:pPr>
    </w:p>
    <w:p w14:paraId="6913D2DD" w14:textId="3D7C3E54" w:rsidR="00DA34D3" w:rsidRDefault="00DA34D3" w:rsidP="001F4B7B">
      <w:pPr>
        <w:spacing w:after="0" w:line="240" w:lineRule="auto"/>
      </w:pPr>
      <w:r>
        <w:t xml:space="preserve">Charles A. Thompson and wife, Martha </w:t>
      </w:r>
      <w:proofErr w:type="spellStart"/>
      <w:r>
        <w:t>Cokerham</w:t>
      </w:r>
      <w:proofErr w:type="spellEnd"/>
      <w:r>
        <w:t xml:space="preserve"> Thompson 1939, of 323 W. Phipps, La Plata, Mo. 63549, celebrated their 40th wedding anniversary on May 21,</w:t>
      </w:r>
      <w:r w:rsidR="00635FD2">
        <w:t xml:space="preserve"> </w:t>
      </w:r>
      <w:r>
        <w:t xml:space="preserve">1977, at the La Plata Methodist Church. Their daughter, Nancy </w:t>
      </w:r>
      <w:proofErr w:type="spellStart"/>
      <w:r>
        <w:t>Ingracia</w:t>
      </w:r>
      <w:proofErr w:type="spellEnd"/>
      <w:r>
        <w:t xml:space="preserve"> and husband, Sam, of St. Peters, Mo., and son, Lonnie Thompson of Mendon, Mo. hosted the event.</w:t>
      </w:r>
    </w:p>
    <w:p w14:paraId="388D4BC8" w14:textId="77777777" w:rsidR="00DA34D3" w:rsidRDefault="00DA34D3" w:rsidP="001F4B7B">
      <w:pPr>
        <w:spacing w:after="0" w:line="240" w:lineRule="auto"/>
      </w:pPr>
    </w:p>
    <w:p w14:paraId="1FA10A9B" w14:textId="77777777" w:rsidR="00DA34D3" w:rsidRDefault="00DA34D3" w:rsidP="001F4B7B">
      <w:pPr>
        <w:spacing w:after="0" w:line="240" w:lineRule="auto"/>
      </w:pPr>
      <w:r>
        <w:t>G. Weldon Ashford and wife, Faye, live at 7740 S. Wellington, Littleton, Colo. 80122. He is a retired Denver Public School administrator.</w:t>
      </w:r>
    </w:p>
    <w:p w14:paraId="002092B6" w14:textId="77777777" w:rsidR="00DA34D3" w:rsidRDefault="00DA34D3" w:rsidP="001F4B7B">
      <w:pPr>
        <w:spacing w:after="0" w:line="240" w:lineRule="auto"/>
      </w:pPr>
    </w:p>
    <w:p w14:paraId="7CA8FEA5" w14:textId="77777777" w:rsidR="00DA34D3" w:rsidRDefault="00DA34D3" w:rsidP="001F4B7B">
      <w:pPr>
        <w:spacing w:after="0" w:line="240" w:lineRule="auto"/>
      </w:pPr>
      <w:r>
        <w:t>Victor Lammers and wife, Jacquie, are retired and live in Osage Beach. Mo., 65065 (P.O. Box 54).</w:t>
      </w:r>
    </w:p>
    <w:p w14:paraId="7A3DF86D" w14:textId="77777777" w:rsidR="00DA34D3" w:rsidRDefault="00DA34D3" w:rsidP="001F4B7B">
      <w:pPr>
        <w:spacing w:after="0" w:line="240" w:lineRule="auto"/>
      </w:pPr>
    </w:p>
    <w:p w14:paraId="367058D2" w14:textId="77777777" w:rsidR="00DA34D3" w:rsidRDefault="00DA34D3" w:rsidP="001F4B7B">
      <w:pPr>
        <w:spacing w:after="0" w:line="240" w:lineRule="auto"/>
      </w:pPr>
      <w:r>
        <w:t>Marjorie McKinney Norton of Macon, Mo., who served for 21 years as a guidance counselor in the Macon school system, was recently named outstanding Counselor of the year by the Missouri Guidance Association. Each year the MGA, with more than 1,000 active members and more who are retired counselors, selects one counselor in the state who has made outstanding contributions to the guidance field. Mrs. Norton was the first counselor in the Macon school and Macon's counseling program was the first in outstate Missouri to deal with elementary students. That guidance program has now increased to include four full-time counselors, elementary, middle and high school and a vocational counselor. Mrs. Norton and her husband, Glenn, have three sons, Charles, David and Joseph, all graduates of NMSU.</w:t>
      </w:r>
    </w:p>
    <w:p w14:paraId="0F0C476F" w14:textId="77777777" w:rsidR="00DA34D3" w:rsidRDefault="00DA34D3" w:rsidP="001F4B7B">
      <w:pPr>
        <w:spacing w:after="0" w:line="240" w:lineRule="auto"/>
      </w:pPr>
    </w:p>
    <w:p w14:paraId="651D2A50" w14:textId="1ECC88CC" w:rsidR="00DA34D3" w:rsidRDefault="00DA34D3" w:rsidP="001F4B7B">
      <w:pPr>
        <w:spacing w:after="0" w:line="240" w:lineRule="auto"/>
      </w:pPr>
      <w:r>
        <w:t>'38</w:t>
      </w:r>
    </w:p>
    <w:p w14:paraId="27A8AD96" w14:textId="77777777" w:rsidR="007D0159" w:rsidRDefault="007D0159" w:rsidP="001F4B7B">
      <w:pPr>
        <w:spacing w:after="0" w:line="240" w:lineRule="auto"/>
      </w:pPr>
    </w:p>
    <w:p w14:paraId="2AED39B9" w14:textId="77777777" w:rsidR="00DA34D3" w:rsidRDefault="00DA34D3" w:rsidP="001F4B7B">
      <w:pPr>
        <w:spacing w:after="0" w:line="240" w:lineRule="auto"/>
      </w:pPr>
      <w:r>
        <w:t>Mildred Williams Heiman, Rt. 1, Glasgow, Mo. 65254, retired from teaching May 26, 1977.</w:t>
      </w:r>
    </w:p>
    <w:p w14:paraId="69CC2EF1" w14:textId="77777777" w:rsidR="00DA34D3" w:rsidRDefault="00DA34D3" w:rsidP="001F4B7B">
      <w:pPr>
        <w:spacing w:after="0" w:line="240" w:lineRule="auto"/>
      </w:pPr>
    </w:p>
    <w:p w14:paraId="5931D15B" w14:textId="77777777" w:rsidR="00DA34D3" w:rsidRDefault="00DA34D3" w:rsidP="001F4B7B">
      <w:pPr>
        <w:spacing w:after="0" w:line="240" w:lineRule="auto"/>
      </w:pPr>
      <w:r>
        <w:t>Elizabeth Farrington Fairlamb's new address is 2426 S. Conway Rd., #118, Orlando, Fla. 32806.</w:t>
      </w:r>
    </w:p>
    <w:p w14:paraId="673968EC" w14:textId="77777777" w:rsidR="00DA34D3" w:rsidRDefault="00DA34D3" w:rsidP="001F4B7B">
      <w:pPr>
        <w:spacing w:after="0" w:line="240" w:lineRule="auto"/>
      </w:pPr>
    </w:p>
    <w:p w14:paraId="207B0FE9" w14:textId="77777777" w:rsidR="00DA34D3" w:rsidRDefault="00DA34D3" w:rsidP="001F4B7B">
      <w:pPr>
        <w:spacing w:after="0" w:line="240" w:lineRule="auto"/>
      </w:pPr>
      <w:r>
        <w:t>Leonah Grassle Shaw's address is 159 Windsor Circle, Burlington, Iowa 52601.</w:t>
      </w:r>
    </w:p>
    <w:p w14:paraId="2C1E1FE2" w14:textId="77777777" w:rsidR="00DA34D3" w:rsidRDefault="00DA34D3" w:rsidP="001F4B7B">
      <w:pPr>
        <w:spacing w:after="0" w:line="240" w:lineRule="auto"/>
      </w:pPr>
    </w:p>
    <w:p w14:paraId="1AB9EA75" w14:textId="7CEBCB7C" w:rsidR="00DA34D3" w:rsidRDefault="00DA34D3" w:rsidP="001F4B7B">
      <w:pPr>
        <w:spacing w:after="0" w:line="240" w:lineRule="auto"/>
      </w:pPr>
      <w:r>
        <w:t>Charles H. Cornwell and wife, Merle, live at 50 Plaza Square, Apt. 804, St</w:t>
      </w:r>
      <w:r w:rsidR="00635FD2">
        <w:t>.</w:t>
      </w:r>
      <w:r>
        <w:t xml:space="preserve"> Louis, Mo. 63103. He is a librarian at St. Louis Municipal Reference Library.</w:t>
      </w:r>
    </w:p>
    <w:p w14:paraId="69645DAC" w14:textId="77777777" w:rsidR="00DA34D3" w:rsidRDefault="00DA34D3" w:rsidP="001F4B7B">
      <w:pPr>
        <w:spacing w:after="0" w:line="240" w:lineRule="auto"/>
      </w:pPr>
    </w:p>
    <w:p w14:paraId="4A6A8126" w14:textId="0D18252B" w:rsidR="00DA34D3" w:rsidRDefault="00DA34D3" w:rsidP="001F4B7B">
      <w:pPr>
        <w:spacing w:after="0" w:line="240" w:lineRule="auto"/>
      </w:pPr>
      <w:r>
        <w:lastRenderedPageBreak/>
        <w:t>'39</w:t>
      </w:r>
    </w:p>
    <w:p w14:paraId="725695A5" w14:textId="77777777" w:rsidR="007D0159" w:rsidRDefault="007D0159" w:rsidP="001F4B7B">
      <w:pPr>
        <w:spacing w:after="0" w:line="240" w:lineRule="auto"/>
      </w:pPr>
    </w:p>
    <w:p w14:paraId="72E97DB2" w14:textId="77777777" w:rsidR="00DA34D3" w:rsidRDefault="00DA34D3" w:rsidP="001F4B7B">
      <w:pPr>
        <w:spacing w:after="0" w:line="240" w:lineRule="auto"/>
      </w:pPr>
      <w:r>
        <w:t xml:space="preserve">Rose Barnes </w:t>
      </w:r>
      <w:proofErr w:type="spellStart"/>
      <w:r>
        <w:t>Shanight</w:t>
      </w:r>
      <w:proofErr w:type="spellEnd"/>
      <w:r>
        <w:t xml:space="preserve">, Box 117, La Plata, Mo. 63549, was honored at a retirement reception April 6, 1978, at NMSU. Mrs. </w:t>
      </w:r>
      <w:proofErr w:type="spellStart"/>
      <w:r>
        <w:t>Shanight</w:t>
      </w:r>
      <w:proofErr w:type="spellEnd"/>
      <w:r>
        <w:t>, assistant professor of economics education at the University, was on the faculty for 12 years. Among other honors, she was selected as 1976 Missouri Home Economist of the Year for the Northeast District of the Missouri Home Economics Association.</w:t>
      </w:r>
    </w:p>
    <w:p w14:paraId="02880F47" w14:textId="77777777" w:rsidR="00DA34D3" w:rsidRDefault="00DA34D3" w:rsidP="001F4B7B">
      <w:pPr>
        <w:spacing w:after="0" w:line="240" w:lineRule="auto"/>
      </w:pPr>
    </w:p>
    <w:p w14:paraId="38BEC2C7" w14:textId="77777777" w:rsidR="00DA34D3" w:rsidRDefault="00DA34D3" w:rsidP="001F4B7B">
      <w:pPr>
        <w:spacing w:after="0" w:line="240" w:lineRule="auto"/>
      </w:pPr>
      <w:r>
        <w:t>Dr. Francis T. Wadsworth and wife, Marian, Ivie at 6 Empress Lane, Lawrenceville, N.J. 08648. He is director of chemical research, Cities Service Corporation. Their children are Ann, Matt and Tom.</w:t>
      </w:r>
    </w:p>
    <w:p w14:paraId="094317AD" w14:textId="77777777" w:rsidR="00DA34D3" w:rsidRDefault="00DA34D3" w:rsidP="001F4B7B">
      <w:pPr>
        <w:spacing w:after="0" w:line="240" w:lineRule="auto"/>
      </w:pPr>
    </w:p>
    <w:p w14:paraId="6DF007FC" w14:textId="77777777" w:rsidR="00DA34D3" w:rsidRDefault="00DA34D3" w:rsidP="001F4B7B">
      <w:pPr>
        <w:spacing w:after="0" w:line="240" w:lineRule="auto"/>
      </w:pPr>
      <w:r>
        <w:t xml:space="preserve">Betty McClelland Accola and husband, William V. Accola, </w:t>
      </w:r>
      <w:proofErr w:type="spellStart"/>
      <w:r>
        <w:t>D.O</w:t>
      </w:r>
      <w:proofErr w:type="spellEnd"/>
      <w:r>
        <w:t>. live at 1757 Westridge Dr., Hurst, Texas 76053. Dr. Accola is a radiologist. They have two children, Ferol Ann and William V. III.</w:t>
      </w:r>
    </w:p>
    <w:p w14:paraId="2C6F3AF8" w14:textId="77777777" w:rsidR="00DA34D3" w:rsidRDefault="00DA34D3" w:rsidP="001F4B7B">
      <w:pPr>
        <w:spacing w:after="0" w:line="240" w:lineRule="auto"/>
      </w:pPr>
    </w:p>
    <w:p w14:paraId="42360FA4" w14:textId="77777777" w:rsidR="00DA34D3" w:rsidRDefault="00DA34D3" w:rsidP="001F4B7B">
      <w:pPr>
        <w:spacing w:after="0" w:line="240" w:lineRule="auto"/>
      </w:pPr>
      <w:r>
        <w:t>Lorene Smith Schulz, 618 Highview, Frederick, Okla. 73542, is a nurse at Tillman County Memorial Hospital. She has two sons, Carl and Ronnie.</w:t>
      </w:r>
    </w:p>
    <w:p w14:paraId="2F02CE5C" w14:textId="77777777" w:rsidR="00DA34D3" w:rsidRDefault="00DA34D3" w:rsidP="001F4B7B">
      <w:pPr>
        <w:spacing w:after="0" w:line="240" w:lineRule="auto"/>
      </w:pPr>
    </w:p>
    <w:p w14:paraId="19B379B7" w14:textId="7EB7CF87" w:rsidR="00DA34D3" w:rsidRDefault="00DA34D3" w:rsidP="001F4B7B">
      <w:pPr>
        <w:spacing w:after="0" w:line="240" w:lineRule="auto"/>
      </w:pPr>
      <w:r>
        <w:t>'40</w:t>
      </w:r>
    </w:p>
    <w:p w14:paraId="6CA16028" w14:textId="77777777" w:rsidR="007D0159" w:rsidRDefault="007D0159" w:rsidP="001F4B7B">
      <w:pPr>
        <w:spacing w:after="0" w:line="240" w:lineRule="auto"/>
      </w:pPr>
    </w:p>
    <w:p w14:paraId="1551103D" w14:textId="3BB63D7E" w:rsidR="00DA34D3" w:rsidRDefault="00DA34D3" w:rsidP="001F4B7B">
      <w:pPr>
        <w:spacing w:after="0" w:line="240" w:lineRule="auto"/>
      </w:pPr>
      <w:r>
        <w:t>Samuel L. Murdock B.S.E</w:t>
      </w:r>
      <w:r w:rsidR="00C148D1">
        <w:t>.</w:t>
      </w:r>
      <w:r>
        <w:t xml:space="preserve"> 1940 and M.S. 1949 and wife, Maxine L. Murdock 1959, both retired teachers, live at 505 17th St., Mendota, Ill. 61342.</w:t>
      </w:r>
    </w:p>
    <w:p w14:paraId="61E8B4D2" w14:textId="77777777" w:rsidR="00DA34D3" w:rsidRDefault="00DA34D3" w:rsidP="001F4B7B">
      <w:pPr>
        <w:spacing w:after="0" w:line="240" w:lineRule="auto"/>
      </w:pPr>
    </w:p>
    <w:p w14:paraId="376DD320" w14:textId="77777777" w:rsidR="00DA34D3" w:rsidRDefault="00DA34D3" w:rsidP="001F4B7B">
      <w:pPr>
        <w:spacing w:after="0" w:line="240" w:lineRule="auto"/>
      </w:pPr>
      <w:r>
        <w:t>Ralph N. Casey B.S.E. 1940 and M.A. 1960, 911 High Ave. West. Oskaloosa, Iowa 52577, is a junior high typing teacher, Oskaloosa Community Schools. He and his wife, Alberta, have three children. Joseph, Patrick and Debra.</w:t>
      </w:r>
    </w:p>
    <w:p w14:paraId="0B494F9D" w14:textId="77777777" w:rsidR="00DA34D3" w:rsidRDefault="00DA34D3" w:rsidP="001F4B7B">
      <w:pPr>
        <w:spacing w:after="0" w:line="240" w:lineRule="auto"/>
      </w:pPr>
    </w:p>
    <w:p w14:paraId="167FFD79" w14:textId="77777777" w:rsidR="00DA34D3" w:rsidRDefault="00DA34D3" w:rsidP="001F4B7B">
      <w:pPr>
        <w:spacing w:after="0" w:line="240" w:lineRule="auto"/>
      </w:pPr>
      <w:r>
        <w:t>Beulah Way, 552 3rd Ave. North, Twin Falls, Idaho 83301, is a retired elementary principal.</w:t>
      </w:r>
    </w:p>
    <w:p w14:paraId="472BD0B7" w14:textId="77777777" w:rsidR="00DA34D3" w:rsidRDefault="00DA34D3" w:rsidP="001F4B7B">
      <w:pPr>
        <w:spacing w:after="0" w:line="240" w:lineRule="auto"/>
      </w:pPr>
    </w:p>
    <w:p w14:paraId="76F2DA70" w14:textId="5F230DC0" w:rsidR="00DA34D3" w:rsidRDefault="00DA34D3" w:rsidP="001F4B7B">
      <w:pPr>
        <w:spacing w:after="0" w:line="240" w:lineRule="auto"/>
      </w:pPr>
      <w:r>
        <w:t xml:space="preserve">William W. Washam and wife, Frances Zurcher Washam 1946, live at 102 W. Bisbee, Marceline, Mo. 64658, where he is Kansas district manager, </w:t>
      </w:r>
      <w:r w:rsidR="00C148D1">
        <w:t>Walsworth</w:t>
      </w:r>
      <w:r>
        <w:t xml:space="preserve"> Publishing Company. Mrs. Washan retired in 1978 from the Oak Ridg</w:t>
      </w:r>
      <w:r w:rsidR="00C148D1">
        <w:t>e</w:t>
      </w:r>
      <w:r>
        <w:t xml:space="preserve"> School, North Kansas City Public School System. Mrs. Washam bega</w:t>
      </w:r>
      <w:r w:rsidR="00C148D1">
        <w:t>n</w:t>
      </w:r>
      <w:r>
        <w:t xml:space="preserve"> her teaching career in the Marceli</w:t>
      </w:r>
      <w:r w:rsidR="00C148D1">
        <w:t>ne</w:t>
      </w:r>
      <w:r>
        <w:t xml:space="preserve"> School System on the primary grade level. In 1951, she developed a special education program there which became a pilot program for other school districts in northeast Missouri. She joined the teaching staff of North Kansas City Schools in 1961, the sixth teacher added to its special education staff, then in its fifth year. The program now has 104 staff members. Mrs. Washam has been active in the North Kansas City District, serving as a member of and chairing many committees. The Oak Ridge PTA held open house in April in honor of Mrs. Washam.</w:t>
      </w:r>
    </w:p>
    <w:p w14:paraId="5DB2F259" w14:textId="77777777" w:rsidR="00DA34D3" w:rsidRDefault="00DA34D3" w:rsidP="001F4B7B">
      <w:pPr>
        <w:spacing w:after="0" w:line="240" w:lineRule="auto"/>
      </w:pPr>
    </w:p>
    <w:p w14:paraId="35081D52" w14:textId="77777777" w:rsidR="00DA34D3" w:rsidRDefault="00DA34D3" w:rsidP="001F4B7B">
      <w:pPr>
        <w:spacing w:after="0" w:line="240" w:lineRule="auto"/>
      </w:pPr>
      <w:r>
        <w:t>Betty Bassett Waddill and husband, Harold, live at Mayflower Farm, Cleveland, Mo. 64734. She is a substitute teacher and he is president of Adair Lumber Company. They have two daughters, Mrs. Jeanette Cutway and Mrs. Susanne Barrett.</w:t>
      </w:r>
    </w:p>
    <w:p w14:paraId="1359963A" w14:textId="77777777" w:rsidR="00DA34D3" w:rsidRDefault="00DA34D3" w:rsidP="001F4B7B">
      <w:pPr>
        <w:spacing w:after="0" w:line="240" w:lineRule="auto"/>
      </w:pPr>
    </w:p>
    <w:p w14:paraId="6EE4F4D3" w14:textId="77777777" w:rsidR="00DA34D3" w:rsidRDefault="00DA34D3" w:rsidP="001F4B7B">
      <w:pPr>
        <w:spacing w:after="0" w:line="240" w:lineRule="auto"/>
      </w:pPr>
      <w:r>
        <w:t>Dr. R. Deane Branstetter and wife, Geraldine Gehrke Branstetter 1942, live at 6583 Bonnie View Dr., San</w:t>
      </w:r>
    </w:p>
    <w:p w14:paraId="609146F9" w14:textId="77777777" w:rsidR="00DA34D3" w:rsidRDefault="00DA34D3" w:rsidP="001F4B7B">
      <w:pPr>
        <w:spacing w:after="0" w:line="240" w:lineRule="auto"/>
      </w:pPr>
      <w:r>
        <w:t>Diego, Calif. 92119. He is a professor of mathematics at San Diego State University, and she teaches home economics at Helix High School. Their children are Dennis, Karen, Duane and Kent.</w:t>
      </w:r>
    </w:p>
    <w:p w14:paraId="405CB645" w14:textId="77777777" w:rsidR="00DA34D3" w:rsidRDefault="00DA34D3" w:rsidP="001F4B7B">
      <w:pPr>
        <w:spacing w:after="0" w:line="240" w:lineRule="auto"/>
      </w:pPr>
    </w:p>
    <w:p w14:paraId="3FC9398D" w14:textId="05F2D0F3" w:rsidR="00DA34D3" w:rsidRDefault="00DA34D3" w:rsidP="001F4B7B">
      <w:pPr>
        <w:spacing w:after="0" w:line="240" w:lineRule="auto"/>
      </w:pPr>
      <w:r>
        <w:t>'41</w:t>
      </w:r>
    </w:p>
    <w:p w14:paraId="4F46BBD7" w14:textId="77777777" w:rsidR="007D0159" w:rsidRDefault="007D0159" w:rsidP="001F4B7B">
      <w:pPr>
        <w:spacing w:after="0" w:line="240" w:lineRule="auto"/>
      </w:pPr>
    </w:p>
    <w:p w14:paraId="25B1B0D0" w14:textId="77777777" w:rsidR="00DA34D3" w:rsidRDefault="00DA34D3" w:rsidP="001F4B7B">
      <w:pPr>
        <w:spacing w:after="0" w:line="240" w:lineRule="auto"/>
      </w:pPr>
      <w:r>
        <w:lastRenderedPageBreak/>
        <w:t>Lois Jenkins Amett and husband, Edwin, are living at 535 54th St., Altoona, Pa. 16602. Mr. Amett is a hospital registrar.</w:t>
      </w:r>
    </w:p>
    <w:p w14:paraId="2CD8E631" w14:textId="77777777" w:rsidR="00DA34D3" w:rsidRDefault="00DA34D3" w:rsidP="001F4B7B">
      <w:pPr>
        <w:spacing w:after="0" w:line="240" w:lineRule="auto"/>
      </w:pPr>
    </w:p>
    <w:p w14:paraId="1803BC59" w14:textId="77777777" w:rsidR="00DA34D3" w:rsidRDefault="00DA34D3" w:rsidP="001F4B7B">
      <w:pPr>
        <w:spacing w:after="0" w:line="240" w:lineRule="auto"/>
      </w:pPr>
      <w:r>
        <w:t>Dr. Wilbur S. Shepperson and wife, Margaret, live at 2490 Pioneer Dr., Reno, Nev. 89509, where he is professor of history at the University of Nevada. Mrs. Shepperson is a school counselor.</w:t>
      </w:r>
    </w:p>
    <w:p w14:paraId="625D4DF0" w14:textId="77777777" w:rsidR="00DA34D3" w:rsidRDefault="00DA34D3" w:rsidP="001F4B7B">
      <w:pPr>
        <w:spacing w:after="0" w:line="240" w:lineRule="auto"/>
      </w:pPr>
    </w:p>
    <w:p w14:paraId="3083E574" w14:textId="77777777" w:rsidR="00DA34D3" w:rsidRDefault="00DA34D3" w:rsidP="001F4B7B">
      <w:pPr>
        <w:spacing w:after="0" w:line="240" w:lineRule="auto"/>
      </w:pPr>
      <w:r>
        <w:t>Charles C. Hulen, B.S.E. 1941 and M.A. 1951 and wife, Roberta, live in Monroe, Iowa, 50170. He is director of instrumental music, Monroe Community Schools, and she is a teacher's aide. They have two sons, David and Charles.</w:t>
      </w:r>
    </w:p>
    <w:p w14:paraId="4F0650E2" w14:textId="77777777" w:rsidR="00DA34D3" w:rsidRDefault="00DA34D3" w:rsidP="001F4B7B">
      <w:pPr>
        <w:spacing w:after="0" w:line="240" w:lineRule="auto"/>
      </w:pPr>
    </w:p>
    <w:p w14:paraId="4059BB5A" w14:textId="77777777" w:rsidR="00DA34D3" w:rsidRDefault="00DA34D3" w:rsidP="001F4B7B">
      <w:pPr>
        <w:spacing w:after="0" w:line="240" w:lineRule="auto"/>
      </w:pPr>
      <w:r>
        <w:t xml:space="preserve">Capt. Maurice H. Richey, U.S. Navy Ret., and wife, Jean, live at 534 Corte </w:t>
      </w:r>
      <w:proofErr w:type="spellStart"/>
      <w:r>
        <w:t>Golondrina</w:t>
      </w:r>
      <w:proofErr w:type="spellEnd"/>
      <w:r>
        <w:t>, Camarillo, Cal. 93010. He is a real estate broker. Their children are Maurice Jr., Diane, Ronnie and David.</w:t>
      </w:r>
    </w:p>
    <w:p w14:paraId="4D754FF3" w14:textId="77777777" w:rsidR="00DA34D3" w:rsidRDefault="00DA34D3" w:rsidP="001F4B7B">
      <w:pPr>
        <w:spacing w:after="0" w:line="240" w:lineRule="auto"/>
      </w:pPr>
    </w:p>
    <w:p w14:paraId="2888F878" w14:textId="77777777" w:rsidR="00DA34D3" w:rsidRDefault="00DA34D3" w:rsidP="001F4B7B">
      <w:pPr>
        <w:spacing w:after="0" w:line="240" w:lineRule="auto"/>
      </w:pPr>
      <w:r>
        <w:t>Martha Ayres, 2800 Quebec St., N.W. #853, Washington, D.C., is classification specialist with the FBI.</w:t>
      </w:r>
    </w:p>
    <w:p w14:paraId="29B0C93E" w14:textId="77777777" w:rsidR="00DA34D3" w:rsidRDefault="00DA34D3" w:rsidP="001F4B7B">
      <w:pPr>
        <w:spacing w:after="0" w:line="240" w:lineRule="auto"/>
      </w:pPr>
    </w:p>
    <w:p w14:paraId="7E252B75" w14:textId="77777777" w:rsidR="00DA34D3" w:rsidRDefault="00DA34D3" w:rsidP="001F4B7B">
      <w:pPr>
        <w:spacing w:after="0" w:line="240" w:lineRule="auto"/>
      </w:pPr>
      <w:r>
        <w:t>Florence Smith Hartman and husband, H. George, live at 11224 E. 47th Terrace, Raytown, Mo. 64133. She is retired after 47 years of teaching and he is a retired crafts teacher.</w:t>
      </w:r>
    </w:p>
    <w:p w14:paraId="730122D5" w14:textId="77777777" w:rsidR="00DA34D3" w:rsidRDefault="00DA34D3" w:rsidP="001F4B7B">
      <w:pPr>
        <w:spacing w:after="0" w:line="240" w:lineRule="auto"/>
      </w:pPr>
    </w:p>
    <w:p w14:paraId="0DA244FC" w14:textId="77777777" w:rsidR="00DA34D3" w:rsidRDefault="00DA34D3" w:rsidP="001F4B7B">
      <w:pPr>
        <w:spacing w:after="0" w:line="240" w:lineRule="auto"/>
      </w:pPr>
      <w:r>
        <w:t>Joyce Wisman Rollins and husband, Frederick, live at 1801 S. Cottage Grove Place, Kirksville, where she teaches at Greenwood School. They have two daughters, Barbara Rollins Adams 1973 and Patricia Rollins.</w:t>
      </w:r>
    </w:p>
    <w:p w14:paraId="253D37EA" w14:textId="77777777" w:rsidR="00DA34D3" w:rsidRDefault="00DA34D3" w:rsidP="001F4B7B">
      <w:pPr>
        <w:spacing w:after="0" w:line="240" w:lineRule="auto"/>
      </w:pPr>
    </w:p>
    <w:p w14:paraId="3896C09C" w14:textId="77777777" w:rsidR="00DA34D3" w:rsidRDefault="00DA34D3" w:rsidP="001F4B7B">
      <w:pPr>
        <w:spacing w:after="0" w:line="240" w:lineRule="auto"/>
      </w:pPr>
      <w:r>
        <w:t>Dr. Thomas B. Martin, professor of business education, was one of 10 retiring faculty and staff members at Illinois State University. Dr. Martin has published more than 20 articles and monographs in professional journals and was awarded the Illinois Business Education Association Distinguished Service Award in 1976. He was named acting chairperson last year of the new Department of Finance and Law in the College of Business at ISU.</w:t>
      </w:r>
    </w:p>
    <w:p w14:paraId="0A67E7C8" w14:textId="77777777" w:rsidR="00DA34D3" w:rsidRDefault="00DA34D3" w:rsidP="001F4B7B">
      <w:pPr>
        <w:spacing w:after="0" w:line="240" w:lineRule="auto"/>
      </w:pPr>
    </w:p>
    <w:p w14:paraId="4F33A598" w14:textId="77777777" w:rsidR="00DA34D3" w:rsidRDefault="00DA34D3" w:rsidP="001F4B7B">
      <w:pPr>
        <w:spacing w:after="0" w:line="240" w:lineRule="auto"/>
      </w:pPr>
      <w:r>
        <w:t>Wilma Opel Wade and husband, Philip, are living at 8501 S.W. 93 Court, Miami, Fla. 33143. She does substitute teaching and he is treasurer, Episcopal Diocese of Southeast Florida. They have on daughter, Rosemarie Wade Garrison 1974.</w:t>
      </w:r>
    </w:p>
    <w:p w14:paraId="0B648C11" w14:textId="77777777" w:rsidR="00DA34D3" w:rsidRDefault="00DA34D3" w:rsidP="001F4B7B">
      <w:pPr>
        <w:spacing w:after="0" w:line="240" w:lineRule="auto"/>
      </w:pPr>
    </w:p>
    <w:p w14:paraId="2B5E2578" w14:textId="77777777" w:rsidR="00DA34D3" w:rsidRDefault="00DA34D3" w:rsidP="001F4B7B">
      <w:pPr>
        <w:spacing w:after="0" w:line="240" w:lineRule="auto"/>
      </w:pPr>
      <w:r>
        <w:t>Edie B. Hiatt, retired, lives at 1028 W. 5th, Junction City, Kan. 66441.</w:t>
      </w:r>
    </w:p>
    <w:p w14:paraId="55D03666" w14:textId="77777777" w:rsidR="00DA34D3" w:rsidRDefault="00DA34D3" w:rsidP="001F4B7B">
      <w:pPr>
        <w:spacing w:after="0" w:line="240" w:lineRule="auto"/>
      </w:pPr>
    </w:p>
    <w:p w14:paraId="2FC3BDAC" w14:textId="77777777" w:rsidR="00DA34D3" w:rsidRDefault="00DA34D3" w:rsidP="001F4B7B">
      <w:pPr>
        <w:spacing w:after="0" w:line="240" w:lineRule="auto"/>
      </w:pPr>
      <w:r>
        <w:t>John W. Riley and wife, Kathryn, are retired teachers and live at 1302 Orleans Ave., Keokuk, Iowa 52632. They have two sons, Don and Richard.</w:t>
      </w:r>
    </w:p>
    <w:p w14:paraId="0350486E" w14:textId="77777777" w:rsidR="00DA34D3" w:rsidRDefault="00DA34D3" w:rsidP="001F4B7B">
      <w:pPr>
        <w:spacing w:after="0" w:line="240" w:lineRule="auto"/>
      </w:pPr>
    </w:p>
    <w:p w14:paraId="39F74860" w14:textId="77777777" w:rsidR="00DA34D3" w:rsidRDefault="00DA34D3" w:rsidP="001F4B7B">
      <w:pPr>
        <w:spacing w:after="0" w:line="240" w:lineRule="auto"/>
      </w:pPr>
      <w:r>
        <w:t>Jeannette Monroe Adams and husband, William, live at R.R. 3 (Box 80), Memphis, Mo. 63555, where Mr. Adams is postmaster. They have two children, William Adams, and Mrs. Jane Ann Benge.</w:t>
      </w:r>
    </w:p>
    <w:p w14:paraId="5EA06F5B" w14:textId="77777777" w:rsidR="00DA34D3" w:rsidRDefault="00DA34D3" w:rsidP="001F4B7B">
      <w:pPr>
        <w:spacing w:after="0" w:line="240" w:lineRule="auto"/>
      </w:pPr>
    </w:p>
    <w:p w14:paraId="4BDCD6CA" w14:textId="77777777" w:rsidR="00DA34D3" w:rsidRDefault="00DA34D3" w:rsidP="001F4B7B">
      <w:pPr>
        <w:spacing w:after="0" w:line="240" w:lineRule="auto"/>
      </w:pPr>
      <w:r>
        <w:t>Joseph L. Mudd, 409 N. Main, O'Fallon, Mo. 63366, is a retired school superintendent. He and his wife, Genola, have three daughters, Phyllis Mudd Rahe 1972, Donna J. Mudd 1975 and Brenda K. Mudd 1977.</w:t>
      </w:r>
    </w:p>
    <w:p w14:paraId="7228F053" w14:textId="77777777" w:rsidR="00DA34D3" w:rsidRDefault="00DA34D3" w:rsidP="001F4B7B">
      <w:pPr>
        <w:spacing w:after="0" w:line="240" w:lineRule="auto"/>
      </w:pPr>
    </w:p>
    <w:p w14:paraId="25E7CDD3" w14:textId="486B4E7D" w:rsidR="00DA34D3" w:rsidRDefault="00DA34D3" w:rsidP="001F4B7B">
      <w:pPr>
        <w:spacing w:after="0" w:line="240" w:lineRule="auto"/>
      </w:pPr>
      <w:r>
        <w:t xml:space="preserve">Austin Miller and wife, Ellen Terhune Miller 1944, live at 1720 Fair, Chillicothe, Mo. 64601. He is a counselor, </w:t>
      </w:r>
      <w:r w:rsidR="007D0159">
        <w:t xml:space="preserve">State Department of </w:t>
      </w:r>
      <w:r>
        <w:t>Education. They have two daughters, Mary Ellen and Shirley Ann.</w:t>
      </w:r>
    </w:p>
    <w:p w14:paraId="48CFD94A" w14:textId="77777777" w:rsidR="00DA34D3" w:rsidRDefault="00DA34D3" w:rsidP="001F4B7B">
      <w:pPr>
        <w:spacing w:after="0" w:line="240" w:lineRule="auto"/>
      </w:pPr>
    </w:p>
    <w:p w14:paraId="68CFCA37" w14:textId="57AEF9A2" w:rsidR="00DA34D3" w:rsidRDefault="00DA34D3" w:rsidP="001F4B7B">
      <w:pPr>
        <w:spacing w:after="0" w:line="240" w:lineRule="auto"/>
      </w:pPr>
      <w:r>
        <w:t>Anna M. Griffin, 718 S. Jefferson, Mexico, Mo. 65265, is retired after 28 years as a college and high school teacher.</w:t>
      </w:r>
    </w:p>
    <w:p w14:paraId="6EABAF17" w14:textId="77777777" w:rsidR="007D0159" w:rsidRDefault="007D0159" w:rsidP="001F4B7B">
      <w:pPr>
        <w:spacing w:after="0" w:line="240" w:lineRule="auto"/>
      </w:pPr>
    </w:p>
    <w:p w14:paraId="068D9420" w14:textId="77777777" w:rsidR="00DA34D3" w:rsidRDefault="00DA34D3" w:rsidP="001F4B7B">
      <w:pPr>
        <w:spacing w:after="0" w:line="240" w:lineRule="auto"/>
      </w:pPr>
      <w:r>
        <w:t xml:space="preserve">Margaret (Peggy) Cochran Cline of Rt. 1, Centralia, Mo. 65240, recently retired as an elementary counselor in Columbia (Mo.) Schools. Mrs. Cline was honored at an open house in recognition of her years of service to education and her contribution to the elementary counseling program for Columbia Public Schools. She began her career as a rural </w:t>
      </w:r>
      <w:proofErr w:type="gramStart"/>
      <w:r>
        <w:t>school teacher</w:t>
      </w:r>
      <w:proofErr w:type="gramEnd"/>
      <w:r>
        <w:t xml:space="preserve"> in 1935, taught in Kansas City Public Schools and 17 years in Columbia Public Schools, serving as elementary counselor the past 12 years. Mrs. Cline has been active in many community, school and professional organizations in Columbia and Centralia.</w:t>
      </w:r>
    </w:p>
    <w:p w14:paraId="00783192" w14:textId="77777777" w:rsidR="00DA34D3" w:rsidRDefault="00DA34D3" w:rsidP="001F4B7B">
      <w:pPr>
        <w:spacing w:after="0" w:line="240" w:lineRule="auto"/>
      </w:pPr>
    </w:p>
    <w:p w14:paraId="1E126C62" w14:textId="77777777" w:rsidR="00DA34D3" w:rsidRDefault="00DA34D3" w:rsidP="001F4B7B">
      <w:pPr>
        <w:spacing w:after="0" w:line="240" w:lineRule="auto"/>
      </w:pPr>
      <w:r>
        <w:t>Dr. Dean A. Rosebery, head of the Division of Science at NMSU, has been elected vice president of the Missouri Academy of Science for 1978-79. The academy was formed in 1934 for the purpose of promoting the increase and diffusion of scientific spirit and cooperation among the science. interests of Missouri. The academy will hold its 1980 annual meeting at NMSU.</w:t>
      </w:r>
    </w:p>
    <w:p w14:paraId="43D4A3E0" w14:textId="77777777" w:rsidR="00DA34D3" w:rsidRDefault="00DA34D3" w:rsidP="001F4B7B">
      <w:pPr>
        <w:spacing w:after="0" w:line="240" w:lineRule="auto"/>
      </w:pPr>
    </w:p>
    <w:p w14:paraId="4F9F9729" w14:textId="77777777" w:rsidR="00DA34D3" w:rsidRDefault="00DA34D3" w:rsidP="001F4B7B">
      <w:pPr>
        <w:spacing w:after="0" w:line="240" w:lineRule="auto"/>
      </w:pPr>
      <w:r>
        <w:t xml:space="preserve">Rosemary Booth Dahlem and husband, Karl, live at 1458 Calle Altura, La Jolla, Cal. 92037. She is a real estate salesperson and he is president of Karl Dahlem and Associates. Their son, Karl Jr., is a student at San Francisco Academy of Art, and their daughter, Martha Dahlem Bull, is a senior the </w:t>
      </w:r>
      <w:proofErr w:type="spellStart"/>
      <w:r>
        <w:t>the</w:t>
      </w:r>
      <w:proofErr w:type="spellEnd"/>
      <w:r>
        <w:t xml:space="preserve"> University of California at Santa Barbara.</w:t>
      </w:r>
    </w:p>
    <w:p w14:paraId="3876ECB1" w14:textId="77777777" w:rsidR="00DA34D3" w:rsidRDefault="00DA34D3" w:rsidP="001F4B7B">
      <w:pPr>
        <w:spacing w:after="0" w:line="240" w:lineRule="auto"/>
      </w:pPr>
    </w:p>
    <w:p w14:paraId="45631240" w14:textId="77777777" w:rsidR="00DA34D3" w:rsidRDefault="00DA34D3" w:rsidP="001F4B7B">
      <w:pPr>
        <w:spacing w:after="0" w:line="240" w:lineRule="auto"/>
      </w:pPr>
      <w:r>
        <w:t>Joe W. Beane, 8 Leabrook, Centralia, Mo. 65240, recently received a jeweled quarter-century award from A.B. Chance Co., where he is a senior purchasing agent.</w:t>
      </w:r>
    </w:p>
    <w:p w14:paraId="04BFF3D3" w14:textId="77777777" w:rsidR="00DA34D3" w:rsidRDefault="00DA34D3" w:rsidP="001F4B7B">
      <w:pPr>
        <w:spacing w:after="0" w:line="240" w:lineRule="auto"/>
      </w:pPr>
    </w:p>
    <w:p w14:paraId="52F99F92" w14:textId="77777777" w:rsidR="00DA34D3" w:rsidRDefault="00DA34D3" w:rsidP="001F4B7B">
      <w:pPr>
        <w:spacing w:after="0" w:line="240" w:lineRule="auto"/>
      </w:pPr>
      <w:r>
        <w:t>Marian Porter Sunnen and husband, August, live at 10224 Oide Milling Rd., St. Louis, Mo. 63131. Mr. Sunnen is vice president and general manager, Sunnen Products Company. They have four sons, James, John, Paul and Don.</w:t>
      </w:r>
    </w:p>
    <w:p w14:paraId="4D6B8D8A" w14:textId="77777777" w:rsidR="00DA34D3" w:rsidRDefault="00DA34D3" w:rsidP="001F4B7B">
      <w:pPr>
        <w:spacing w:after="0" w:line="240" w:lineRule="auto"/>
      </w:pPr>
    </w:p>
    <w:p w14:paraId="3221B762" w14:textId="4B68ED21" w:rsidR="00DA34D3" w:rsidRDefault="00DA34D3" w:rsidP="001F4B7B">
      <w:pPr>
        <w:spacing w:after="0" w:line="240" w:lineRule="auto"/>
      </w:pPr>
      <w:r>
        <w:t>'42</w:t>
      </w:r>
    </w:p>
    <w:p w14:paraId="135DFADC" w14:textId="77777777" w:rsidR="007D0159" w:rsidRDefault="007D0159" w:rsidP="001F4B7B">
      <w:pPr>
        <w:spacing w:after="0" w:line="240" w:lineRule="auto"/>
      </w:pPr>
    </w:p>
    <w:p w14:paraId="5284F2AF" w14:textId="5ED3749C" w:rsidR="00DA34D3" w:rsidRDefault="00DA34D3" w:rsidP="001F4B7B">
      <w:pPr>
        <w:spacing w:after="0" w:line="240" w:lineRule="auto"/>
      </w:pPr>
      <w:r>
        <w:t xml:space="preserve">Floren Thompson Jr. and wife, Mary Tittle Thompson, live at 1715 So. Ave. M, Portales, N.M. 88130. He is professor of music and director of bands and she is a part-time music instructor, both at Eastern New Mexico University, Portales. Their children are Floren III, Susan and Harry. In June 1977, Mrs. Thompson received the George Washington Honor Medal Award for her public address on "Our Heritage, Our Freedom, A Continuing Challenge." The award was given by trustees and officers of Freedom Foundation of Valley Forge, Pa., for Mrs. Thompson's </w:t>
      </w:r>
      <w:proofErr w:type="spellStart"/>
      <w:r>
        <w:t>commmencement</w:t>
      </w:r>
      <w:proofErr w:type="spellEnd"/>
      <w:r>
        <w:t xml:space="preserve"> address for New Mexico Girls State, sponsored by the American Legion Auxiliary.</w:t>
      </w:r>
    </w:p>
    <w:p w14:paraId="515EF35F" w14:textId="77777777" w:rsidR="00DA34D3" w:rsidRDefault="00DA34D3" w:rsidP="001F4B7B">
      <w:pPr>
        <w:spacing w:after="0" w:line="240" w:lineRule="auto"/>
      </w:pPr>
    </w:p>
    <w:p w14:paraId="42AB6E82" w14:textId="66286F5A" w:rsidR="00DA34D3" w:rsidRDefault="00DA34D3" w:rsidP="001F4B7B">
      <w:pPr>
        <w:spacing w:after="0" w:line="240" w:lineRule="auto"/>
      </w:pPr>
      <w:r>
        <w:t xml:space="preserve">Freda </w:t>
      </w:r>
      <w:proofErr w:type="spellStart"/>
      <w:r>
        <w:t>Witheron</w:t>
      </w:r>
      <w:proofErr w:type="spellEnd"/>
      <w:r>
        <w:t xml:space="preserve"> Kurtz and husband, Carrol, are living at 431 Wallington Dr., Dayton, Ohio 95440. She is an operations research analyst in the Air Force Acquisition Logistics Division at Wright-Patterson AFB, </w:t>
      </w:r>
      <w:proofErr w:type="gramStart"/>
      <w:r>
        <w:t>and also</w:t>
      </w:r>
      <w:proofErr w:type="gramEnd"/>
      <w:r>
        <w:t xml:space="preserve"> is a part-time instructor at Sinclair Community College. Mr</w:t>
      </w:r>
      <w:r w:rsidR="007D0159">
        <w:t xml:space="preserve">. Kurtz is retired. They have 2 </w:t>
      </w:r>
      <w:r>
        <w:t xml:space="preserve">children, </w:t>
      </w:r>
      <w:proofErr w:type="gramStart"/>
      <w:r>
        <w:t>Nancy</w:t>
      </w:r>
      <w:proofErr w:type="gramEnd"/>
      <w:r>
        <w:t xml:space="preserve"> and Russell. In June 1978, Mrs. Kurtz received the Equal Employment Opportunity award in recognition of the Dayton area'</w:t>
      </w:r>
      <w:r w:rsidR="00C148D1">
        <w:t>s</w:t>
      </w:r>
      <w:r>
        <w:t xml:space="preserve"> outstanding federal employees. The winners and runners-up in six categories were honored at the 16th annual federal Employee of the Year luncheon at the Officer's Club at Wright-Patterson AFB. Mrs. Kurtz was cited for her role as a leader of</w:t>
      </w:r>
    </w:p>
    <w:p w14:paraId="40DD53C4" w14:textId="77777777" w:rsidR="007D0159" w:rsidRDefault="007D0159" w:rsidP="001F4B7B">
      <w:pPr>
        <w:spacing w:after="0" w:line="240" w:lineRule="auto"/>
      </w:pPr>
    </w:p>
    <w:p w14:paraId="7C41F62F" w14:textId="5D367977" w:rsidR="007D0159" w:rsidRDefault="007D0159" w:rsidP="001F4B7B">
      <w:pPr>
        <w:spacing w:after="0" w:line="240" w:lineRule="auto"/>
      </w:pPr>
      <w:r>
        <w:t>16</w:t>
      </w:r>
    </w:p>
    <w:p w14:paraId="0DDEAF2A" w14:textId="32F28512" w:rsidR="007D0159" w:rsidRDefault="007D0159" w:rsidP="001F4B7B">
      <w:pPr>
        <w:spacing w:after="0" w:line="240" w:lineRule="auto"/>
      </w:pPr>
    </w:p>
    <w:p w14:paraId="1CE7E0D4" w14:textId="10A33B35" w:rsidR="007D0159" w:rsidRDefault="007D0159" w:rsidP="001F4B7B">
      <w:pPr>
        <w:spacing w:after="0" w:line="240" w:lineRule="auto"/>
      </w:pPr>
      <w:r>
        <w:t>(page 17)</w:t>
      </w:r>
    </w:p>
    <w:p w14:paraId="45BB59C0" w14:textId="05E34E5D" w:rsidR="00DA34D3" w:rsidRDefault="00DA34D3" w:rsidP="001F4B7B">
      <w:pPr>
        <w:spacing w:after="0" w:line="240" w:lineRule="auto"/>
      </w:pPr>
      <w:r>
        <w:t xml:space="preserve"> </w:t>
      </w:r>
    </w:p>
    <w:p w14:paraId="3F6F0380" w14:textId="77777777" w:rsidR="00DA34D3" w:rsidRDefault="00DA34D3" w:rsidP="001F4B7B">
      <w:pPr>
        <w:spacing w:after="0" w:line="240" w:lineRule="auto"/>
      </w:pPr>
      <w:r>
        <w:lastRenderedPageBreak/>
        <w:t>affirmative action for women at both the local and national level. In July 1977, she was elected national treasurer of Federally Employed Women, an organization which represents nearly 700,000 women employed by the federal government and the District of Columbia.</w:t>
      </w:r>
    </w:p>
    <w:p w14:paraId="20E61CCB" w14:textId="77777777" w:rsidR="00DA34D3" w:rsidRDefault="00DA34D3" w:rsidP="001F4B7B">
      <w:pPr>
        <w:spacing w:after="0" w:line="240" w:lineRule="auto"/>
      </w:pPr>
    </w:p>
    <w:p w14:paraId="36EB62AD" w14:textId="77777777" w:rsidR="00DA34D3" w:rsidRDefault="00DA34D3" w:rsidP="001F4B7B">
      <w:pPr>
        <w:spacing w:after="0" w:line="240" w:lineRule="auto"/>
      </w:pPr>
      <w:r>
        <w:t>Betty Bob Clark McNutt, 1002 E. Patterson, Apt. 24, Kirksville, is a diet aid at New Laughlin Hospital.</w:t>
      </w:r>
    </w:p>
    <w:p w14:paraId="7F3552E5" w14:textId="77777777" w:rsidR="00DA34D3" w:rsidRDefault="00DA34D3" w:rsidP="001F4B7B">
      <w:pPr>
        <w:spacing w:after="0" w:line="240" w:lineRule="auto"/>
      </w:pPr>
    </w:p>
    <w:p w14:paraId="3BBA2968" w14:textId="37761A76" w:rsidR="00DA34D3" w:rsidRDefault="00DA34D3" w:rsidP="001F4B7B">
      <w:pPr>
        <w:spacing w:after="0" w:line="240" w:lineRule="auto"/>
      </w:pPr>
      <w:r>
        <w:t>Mary Clifford Stanley, retired teacher, lives at 209 Sondra, Columbia, Mo. 65201. Her husband, J.O. Stanley, died August 17,</w:t>
      </w:r>
      <w:r w:rsidR="00C148D1">
        <w:t xml:space="preserve"> </w:t>
      </w:r>
      <w:r>
        <w:t>1976.</w:t>
      </w:r>
    </w:p>
    <w:p w14:paraId="6FD34B54" w14:textId="77777777" w:rsidR="00DA34D3" w:rsidRDefault="00DA34D3" w:rsidP="001F4B7B">
      <w:pPr>
        <w:spacing w:after="0" w:line="240" w:lineRule="auto"/>
      </w:pPr>
    </w:p>
    <w:p w14:paraId="17FDB979" w14:textId="77777777" w:rsidR="00DA34D3" w:rsidRDefault="00DA34D3" w:rsidP="001F4B7B">
      <w:pPr>
        <w:spacing w:after="0" w:line="240" w:lineRule="auto"/>
      </w:pPr>
      <w:r>
        <w:t xml:space="preserve">Susan Shirley Thompson and husband, Paul, live at 7111 Poniente, San </w:t>
      </w:r>
      <w:proofErr w:type="spellStart"/>
      <w:r>
        <w:t>Anonio</w:t>
      </w:r>
      <w:proofErr w:type="spellEnd"/>
      <w:r>
        <w:t>, Texas 78209. She is a teacher of the deaf and he is a columnist and TV commentator.</w:t>
      </w:r>
    </w:p>
    <w:p w14:paraId="7BC1166B" w14:textId="77777777" w:rsidR="00DA34D3" w:rsidRDefault="00DA34D3" w:rsidP="001F4B7B">
      <w:pPr>
        <w:spacing w:after="0" w:line="240" w:lineRule="auto"/>
      </w:pPr>
    </w:p>
    <w:p w14:paraId="3986014E" w14:textId="77777777" w:rsidR="00DA34D3" w:rsidRDefault="00DA34D3" w:rsidP="001F4B7B">
      <w:pPr>
        <w:spacing w:after="0" w:line="240" w:lineRule="auto"/>
      </w:pPr>
      <w:r>
        <w:t>Dr. Charles E. Walton, 1005 Constitution, Emporia, Kansas 66801, is a professor of English and chairman of the department at Emporia State University.</w:t>
      </w:r>
    </w:p>
    <w:p w14:paraId="64ECDFAE" w14:textId="77777777" w:rsidR="00DA34D3" w:rsidRDefault="00DA34D3" w:rsidP="001F4B7B">
      <w:pPr>
        <w:spacing w:after="0" w:line="240" w:lineRule="auto"/>
      </w:pPr>
    </w:p>
    <w:p w14:paraId="6E4E07F3" w14:textId="77777777" w:rsidR="00DA34D3" w:rsidRDefault="00DA34D3" w:rsidP="001F4B7B">
      <w:pPr>
        <w:spacing w:after="0" w:line="240" w:lineRule="auto"/>
      </w:pPr>
      <w:r>
        <w:t>Lucille Dillinger Alexander and husband, Robert; live at 56 Chestnut Dr., Wayne, N.J. 07474, where she is a band and orchestra director, Wayne Schools. Mr. Alexander is with Bourne Music Publishers.</w:t>
      </w:r>
    </w:p>
    <w:p w14:paraId="4293EB24" w14:textId="77777777" w:rsidR="00DA34D3" w:rsidRDefault="00DA34D3" w:rsidP="001F4B7B">
      <w:pPr>
        <w:spacing w:after="0" w:line="240" w:lineRule="auto"/>
      </w:pPr>
    </w:p>
    <w:p w14:paraId="3FB09347" w14:textId="77777777" w:rsidR="00DA34D3" w:rsidRDefault="00DA34D3" w:rsidP="001F4B7B">
      <w:pPr>
        <w:spacing w:after="0" w:line="240" w:lineRule="auto"/>
      </w:pPr>
      <w:r>
        <w:t>Mabel M. Taylor Webber and husband, O. Kenneth, are living at Rt. 2, Box 527, Estacada, Ore. 97023.</w:t>
      </w:r>
    </w:p>
    <w:p w14:paraId="740EE468" w14:textId="77777777" w:rsidR="00DA34D3" w:rsidRDefault="00DA34D3" w:rsidP="001F4B7B">
      <w:pPr>
        <w:spacing w:after="0" w:line="240" w:lineRule="auto"/>
      </w:pPr>
    </w:p>
    <w:p w14:paraId="7A5D4CE8" w14:textId="77777777" w:rsidR="00DA34D3" w:rsidRDefault="00DA34D3" w:rsidP="001F4B7B">
      <w:pPr>
        <w:spacing w:after="0" w:line="240" w:lineRule="auto"/>
      </w:pPr>
      <w:r>
        <w:t>Eldred E. Sage and wife. La Verne, live on Rt. 3, Northern Heights, Macon, Mo. 63552. Mr. Sage is semi-retired and works part-time as supervisor of Title I program at the Training School for Boys, Boonville, Mo. Their children are Larry E. Sage 1963, David E. Sage and Ronald G. Sage.</w:t>
      </w:r>
    </w:p>
    <w:p w14:paraId="685C6C78" w14:textId="77777777" w:rsidR="00DA34D3" w:rsidRDefault="00DA34D3" w:rsidP="001F4B7B">
      <w:pPr>
        <w:spacing w:after="0" w:line="240" w:lineRule="auto"/>
      </w:pPr>
    </w:p>
    <w:p w14:paraId="3CBA321A" w14:textId="77777777" w:rsidR="00DA34D3" w:rsidRDefault="00DA34D3" w:rsidP="001F4B7B">
      <w:pPr>
        <w:spacing w:after="0" w:line="240" w:lineRule="auto"/>
      </w:pPr>
      <w:r>
        <w:t>Muriel M. Morris lives at 16309 N.E. 61st Ave., Vancouver, Wash. 98665.</w:t>
      </w:r>
    </w:p>
    <w:p w14:paraId="4E20E89C" w14:textId="77777777" w:rsidR="00DA34D3" w:rsidRDefault="00DA34D3" w:rsidP="001F4B7B">
      <w:pPr>
        <w:spacing w:after="0" w:line="240" w:lineRule="auto"/>
      </w:pPr>
    </w:p>
    <w:p w14:paraId="5F88885B" w14:textId="77777777" w:rsidR="00DA34D3" w:rsidRDefault="00DA34D3" w:rsidP="001F4B7B">
      <w:pPr>
        <w:spacing w:after="0" w:line="240" w:lineRule="auto"/>
      </w:pPr>
      <w:r>
        <w:t xml:space="preserve">Norma Buck Sellers, </w:t>
      </w:r>
      <w:proofErr w:type="gramStart"/>
      <w:r>
        <w:t>retired</w:t>
      </w:r>
      <w:proofErr w:type="gramEnd"/>
      <w:r>
        <w:t xml:space="preserve"> home economics teacher, and husband, Roscoe, live at 3329 N.E. Mohawk, Kansas City, Mo. 64116. He is a supervisor with T.W.A. Their children are Donald and Diane.</w:t>
      </w:r>
    </w:p>
    <w:p w14:paraId="13E3E32D" w14:textId="77777777" w:rsidR="00DA34D3" w:rsidRDefault="00DA34D3" w:rsidP="001F4B7B">
      <w:pPr>
        <w:spacing w:after="0" w:line="240" w:lineRule="auto"/>
      </w:pPr>
    </w:p>
    <w:p w14:paraId="288F0034" w14:textId="0C555608" w:rsidR="00DA34D3" w:rsidRDefault="00DA34D3" w:rsidP="001F4B7B">
      <w:pPr>
        <w:spacing w:after="0" w:line="240" w:lineRule="auto"/>
      </w:pPr>
      <w:r>
        <w:t>Quentin M. Jones and wife, Kathleen, live at R.R.</w:t>
      </w:r>
      <w:r w:rsidR="00C70057">
        <w:t xml:space="preserve"> </w:t>
      </w:r>
      <w:r>
        <w:t xml:space="preserve">2, Arbela, Mo. 63432. He is a rural mail carrier </w:t>
      </w:r>
      <w:proofErr w:type="gramStart"/>
      <w:r>
        <w:t>and also</w:t>
      </w:r>
      <w:proofErr w:type="gramEnd"/>
      <w:r>
        <w:t xml:space="preserve"> a farmer. Their children are Mr. </w:t>
      </w:r>
      <w:proofErr w:type="spellStart"/>
      <w:r>
        <w:t>Janevra</w:t>
      </w:r>
      <w:proofErr w:type="spellEnd"/>
      <w:r>
        <w:t xml:space="preserve"> Spero and Barrett Q. Jones, B.S.E. 1972 and M. A. 1978.</w:t>
      </w:r>
    </w:p>
    <w:p w14:paraId="11078FFA" w14:textId="77777777" w:rsidR="00DA34D3" w:rsidRDefault="00DA34D3" w:rsidP="001F4B7B">
      <w:pPr>
        <w:spacing w:after="0" w:line="240" w:lineRule="auto"/>
      </w:pPr>
    </w:p>
    <w:p w14:paraId="6A2B2F6D" w14:textId="7D6D5B14" w:rsidR="00DA34D3" w:rsidRDefault="00DA34D3" w:rsidP="001F4B7B">
      <w:pPr>
        <w:spacing w:after="0" w:line="240" w:lineRule="auto"/>
      </w:pPr>
      <w:r>
        <w:t>'43</w:t>
      </w:r>
    </w:p>
    <w:p w14:paraId="674BF823" w14:textId="77777777" w:rsidR="00183174" w:rsidRDefault="00183174" w:rsidP="001F4B7B">
      <w:pPr>
        <w:spacing w:after="0" w:line="240" w:lineRule="auto"/>
      </w:pPr>
    </w:p>
    <w:p w14:paraId="15C75EFD" w14:textId="40D2189E" w:rsidR="00DA34D3" w:rsidRDefault="00DA34D3" w:rsidP="001F4B7B">
      <w:pPr>
        <w:spacing w:after="0" w:line="240" w:lineRule="auto"/>
      </w:pPr>
      <w:r>
        <w:t>Twila Jones Humphrey and husband, Carey, live at R.R.</w:t>
      </w:r>
      <w:r w:rsidR="00C70057">
        <w:t xml:space="preserve"> </w:t>
      </w:r>
      <w:r>
        <w:t>3, Box 212, Geneseo, Ill. 61254. She teaches business education at Pleasant Valley, (Ia.) High School, and he is retired. Her children are Michael Sims and Teri Jo Sims.</w:t>
      </w:r>
    </w:p>
    <w:p w14:paraId="1C93C317" w14:textId="77777777" w:rsidR="00DA34D3" w:rsidRDefault="00DA34D3" w:rsidP="001F4B7B">
      <w:pPr>
        <w:spacing w:after="0" w:line="240" w:lineRule="auto"/>
      </w:pPr>
    </w:p>
    <w:p w14:paraId="6BAFFF27" w14:textId="55AD51AE" w:rsidR="00DA34D3" w:rsidRDefault="00DA34D3" w:rsidP="001F4B7B">
      <w:pPr>
        <w:spacing w:after="0" w:line="240" w:lineRule="auto"/>
      </w:pPr>
      <w:r>
        <w:t>Rosemary Barr Mohr and husband, Leonard, live at R.R.</w:t>
      </w:r>
      <w:r w:rsidR="00C70057">
        <w:t xml:space="preserve"> </w:t>
      </w:r>
      <w:r>
        <w:t xml:space="preserve">1, Kahoka, Mo. 63445. She is a Title </w:t>
      </w:r>
      <w:r w:rsidR="00C70057">
        <w:t>I</w:t>
      </w:r>
      <w:r>
        <w:t xml:space="preserve"> reading teacher at Clark County R-I School, Kahoka, and he is a farmer. Their children are Linda, Donna, Larry and Steve.</w:t>
      </w:r>
    </w:p>
    <w:p w14:paraId="59DC650A" w14:textId="77777777" w:rsidR="00DA34D3" w:rsidRDefault="00DA34D3" w:rsidP="001F4B7B">
      <w:pPr>
        <w:spacing w:after="0" w:line="240" w:lineRule="auto"/>
      </w:pPr>
    </w:p>
    <w:p w14:paraId="771D23CB" w14:textId="77777777" w:rsidR="00DA34D3" w:rsidRDefault="00DA34D3" w:rsidP="001F4B7B">
      <w:pPr>
        <w:spacing w:after="0" w:line="240" w:lineRule="auto"/>
      </w:pPr>
      <w:r>
        <w:t>N. Francine Bailey, 820 A. Fairview Rd., Columbia, Mo. 65201, is director of communications, MSTA.</w:t>
      </w:r>
    </w:p>
    <w:p w14:paraId="33F329EB" w14:textId="77777777" w:rsidR="00DA34D3" w:rsidRDefault="00DA34D3" w:rsidP="001F4B7B">
      <w:pPr>
        <w:spacing w:after="0" w:line="240" w:lineRule="auto"/>
      </w:pPr>
    </w:p>
    <w:p w14:paraId="129BE9ED" w14:textId="77777777" w:rsidR="00DA34D3" w:rsidRDefault="00DA34D3" w:rsidP="001F4B7B">
      <w:pPr>
        <w:spacing w:after="0" w:line="240" w:lineRule="auto"/>
      </w:pPr>
      <w:r>
        <w:t>Dr. Keith E. Lucas and wife, Ruth, live at 820 Lilac, Big Rapids, Mich. 49307, where he is professor of marketing at Ferris State College. Mrs. Lucas is a city commissioner. Their children are Kevin, Valerie, Keitha, Gail and Christopher.</w:t>
      </w:r>
    </w:p>
    <w:p w14:paraId="0269DC81" w14:textId="77777777" w:rsidR="00DA34D3" w:rsidRDefault="00DA34D3" w:rsidP="001F4B7B">
      <w:pPr>
        <w:spacing w:after="0" w:line="240" w:lineRule="auto"/>
      </w:pPr>
    </w:p>
    <w:p w14:paraId="323CE534" w14:textId="77777777" w:rsidR="00DA34D3" w:rsidRDefault="00DA34D3" w:rsidP="001F4B7B">
      <w:pPr>
        <w:spacing w:after="0" w:line="240" w:lineRule="auto"/>
      </w:pPr>
      <w:r>
        <w:lastRenderedPageBreak/>
        <w:t xml:space="preserve">Geraldine Watkins Crouch, Rt. 1, Browning, Mo. 64630, retired in </w:t>
      </w:r>
      <w:proofErr w:type="gramStart"/>
      <w:r>
        <w:t>May,</w:t>
      </w:r>
      <w:proofErr w:type="gramEnd"/>
      <w:r>
        <w:t xml:space="preserve"> 1978, from the faculty of S.M. Rissler Elementary School in Trenton. Mr. Crouch is a cattleman and farmer. Their children are Mrs.</w:t>
      </w:r>
    </w:p>
    <w:p w14:paraId="6531D967" w14:textId="77777777" w:rsidR="00DA34D3" w:rsidRDefault="00DA34D3" w:rsidP="001F4B7B">
      <w:pPr>
        <w:spacing w:after="0" w:line="240" w:lineRule="auto"/>
      </w:pPr>
      <w:r>
        <w:t>Donna Miller, David Crouch and Carol Crouch, 1972.</w:t>
      </w:r>
    </w:p>
    <w:p w14:paraId="446E2946" w14:textId="77777777" w:rsidR="00DA34D3" w:rsidRDefault="00DA34D3" w:rsidP="001F4B7B">
      <w:pPr>
        <w:spacing w:after="0" w:line="240" w:lineRule="auto"/>
      </w:pPr>
    </w:p>
    <w:p w14:paraId="513228A3" w14:textId="77777777" w:rsidR="00DA34D3" w:rsidRDefault="00DA34D3" w:rsidP="001F4B7B">
      <w:pPr>
        <w:spacing w:after="0" w:line="240" w:lineRule="auto"/>
      </w:pPr>
      <w:r>
        <w:t>Anna E. Kohler, 201 N.E. 58th Terrace, Sun Valley Building, Apt. 2, Gladstone, Mo. 64118, is a needlecrafter and salesclerk.</w:t>
      </w:r>
    </w:p>
    <w:p w14:paraId="0C4DD6A0" w14:textId="77777777" w:rsidR="00DA34D3" w:rsidRDefault="00DA34D3" w:rsidP="001F4B7B">
      <w:pPr>
        <w:spacing w:after="0" w:line="240" w:lineRule="auto"/>
      </w:pPr>
    </w:p>
    <w:p w14:paraId="212F70B3" w14:textId="687B49E1" w:rsidR="00DA34D3" w:rsidRDefault="00DA34D3" w:rsidP="001F4B7B">
      <w:pPr>
        <w:spacing w:after="0" w:line="240" w:lineRule="auto"/>
      </w:pPr>
      <w:r>
        <w:t>'44</w:t>
      </w:r>
    </w:p>
    <w:p w14:paraId="5CCE1D8B" w14:textId="77777777" w:rsidR="00183174" w:rsidRDefault="00183174" w:rsidP="001F4B7B">
      <w:pPr>
        <w:spacing w:after="0" w:line="240" w:lineRule="auto"/>
      </w:pPr>
    </w:p>
    <w:p w14:paraId="34033BD3" w14:textId="77777777" w:rsidR="00DA34D3" w:rsidRDefault="00DA34D3" w:rsidP="001F4B7B">
      <w:pPr>
        <w:spacing w:after="0" w:line="240" w:lineRule="auto"/>
      </w:pPr>
      <w:r>
        <w:t>Addie Jane Stockham B.S.E. 1944 and M.A. 1957 and husband, Denver, live at Rt. 3, Macon, Mo. 63552. She is a substitute teacher and he is a disabled veteran. They have one son, Jay.</w:t>
      </w:r>
    </w:p>
    <w:p w14:paraId="7B1ADB5A" w14:textId="77777777" w:rsidR="00DA34D3" w:rsidRDefault="00DA34D3" w:rsidP="001F4B7B">
      <w:pPr>
        <w:spacing w:after="0" w:line="240" w:lineRule="auto"/>
      </w:pPr>
    </w:p>
    <w:p w14:paraId="505DF365" w14:textId="6A505168" w:rsidR="00DA34D3" w:rsidRDefault="00DA34D3" w:rsidP="001F4B7B">
      <w:pPr>
        <w:spacing w:after="0" w:line="240" w:lineRule="auto"/>
      </w:pPr>
      <w:r>
        <w:t>'45</w:t>
      </w:r>
    </w:p>
    <w:p w14:paraId="265002E9" w14:textId="77777777" w:rsidR="00183174" w:rsidRDefault="00183174" w:rsidP="001F4B7B">
      <w:pPr>
        <w:spacing w:after="0" w:line="240" w:lineRule="auto"/>
      </w:pPr>
    </w:p>
    <w:p w14:paraId="3F4F5284" w14:textId="77777777" w:rsidR="00DA34D3" w:rsidRDefault="00DA34D3" w:rsidP="001F4B7B">
      <w:pPr>
        <w:spacing w:after="0" w:line="240" w:lineRule="auto"/>
      </w:pPr>
      <w:r>
        <w:t>Jean Bywater Brinkman and husband, Chester, are living in Liberty, Ill. 62347. She teaches accounting at Central High School in Camp Point, Ill., and he recently retired from Calcium Carbonate Company. They have two sons, William C. Brinkman 1971, and John Brinkman 1975.</w:t>
      </w:r>
    </w:p>
    <w:p w14:paraId="611D7036" w14:textId="77777777" w:rsidR="00DA34D3" w:rsidRDefault="00DA34D3" w:rsidP="001F4B7B">
      <w:pPr>
        <w:spacing w:after="0" w:line="240" w:lineRule="auto"/>
      </w:pPr>
    </w:p>
    <w:p w14:paraId="4166B4CA" w14:textId="77777777" w:rsidR="00DA34D3" w:rsidRDefault="00DA34D3" w:rsidP="001F4B7B">
      <w:pPr>
        <w:spacing w:after="0" w:line="240" w:lineRule="auto"/>
      </w:pPr>
      <w:r>
        <w:t>Mildred A. Cornwell Hinton, 1114 West Ave. #4, Normal, Ill. 61761, is food administrator, Residence Food Service, Illinois State University. Her children are John Hinton, D.O., and Neil Hinton and Marcia Hinton, both students at Ball State University at Muncie, Ind.</w:t>
      </w:r>
    </w:p>
    <w:p w14:paraId="1C3275D0" w14:textId="77777777" w:rsidR="00DA34D3" w:rsidRDefault="00DA34D3" w:rsidP="001F4B7B">
      <w:pPr>
        <w:spacing w:after="0" w:line="240" w:lineRule="auto"/>
      </w:pPr>
    </w:p>
    <w:p w14:paraId="56DE6A87" w14:textId="77777777" w:rsidR="00DA34D3" w:rsidRDefault="00DA34D3" w:rsidP="001F4B7B">
      <w:pPr>
        <w:spacing w:after="0" w:line="240" w:lineRule="auto"/>
      </w:pPr>
      <w:r>
        <w:t>Calista Thomas Dunham and husband, James, live in New Cambria, Mo. 63558. Mr. Dunham is a farmer. They have four daughters, Mary, Nancy, Amy and Jane.</w:t>
      </w:r>
    </w:p>
    <w:p w14:paraId="2DA99F33" w14:textId="77777777" w:rsidR="00DA34D3" w:rsidRDefault="00DA34D3" w:rsidP="001F4B7B">
      <w:pPr>
        <w:spacing w:after="0" w:line="240" w:lineRule="auto"/>
      </w:pPr>
    </w:p>
    <w:p w14:paraId="5F4D3F6B" w14:textId="48E1E6ED" w:rsidR="00DA34D3" w:rsidRDefault="00DA34D3" w:rsidP="001F4B7B">
      <w:pPr>
        <w:spacing w:after="0" w:line="240" w:lineRule="auto"/>
      </w:pPr>
      <w:r>
        <w:t>Katharine Lineberry Wade and husband, Thomas, live in Laclede, Mo. 64651 (Box 196). She is a food and nutrition specialist, Green Hills Area Extension Center, and he is vice president, Brookfield Production Credit Association.</w:t>
      </w:r>
    </w:p>
    <w:p w14:paraId="3186C82F" w14:textId="77777777" w:rsidR="00DA34D3" w:rsidRDefault="00DA34D3" w:rsidP="001F4B7B">
      <w:pPr>
        <w:spacing w:after="0" w:line="240" w:lineRule="auto"/>
      </w:pPr>
    </w:p>
    <w:p w14:paraId="1ABA8486" w14:textId="668C6F59" w:rsidR="00DA34D3" w:rsidRDefault="00DA34D3" w:rsidP="001F4B7B">
      <w:pPr>
        <w:spacing w:after="0" w:line="240" w:lineRule="auto"/>
      </w:pPr>
      <w:r>
        <w:t>'46</w:t>
      </w:r>
    </w:p>
    <w:p w14:paraId="349886D8" w14:textId="77777777" w:rsidR="00183174" w:rsidRDefault="00183174" w:rsidP="001F4B7B">
      <w:pPr>
        <w:spacing w:after="0" w:line="240" w:lineRule="auto"/>
      </w:pPr>
    </w:p>
    <w:p w14:paraId="007ACD2B" w14:textId="6884936B" w:rsidR="00DA34D3" w:rsidRDefault="00DA34D3" w:rsidP="001F4B7B">
      <w:pPr>
        <w:spacing w:after="0" w:line="240" w:lineRule="auto"/>
      </w:pPr>
      <w:r>
        <w:t>Geneva Babbitt Hughs, retired teacher, and husband, O.T. Hughs, also retired, live at 1515 Locust, Chillicothe, Mo. 64601.</w:t>
      </w:r>
    </w:p>
    <w:p w14:paraId="021D9EDA" w14:textId="77777777" w:rsidR="00DA34D3" w:rsidRDefault="00DA34D3" w:rsidP="001F4B7B">
      <w:pPr>
        <w:spacing w:after="0" w:line="240" w:lineRule="auto"/>
      </w:pPr>
    </w:p>
    <w:p w14:paraId="4563B576" w14:textId="77777777" w:rsidR="00DA34D3" w:rsidRDefault="00DA34D3" w:rsidP="001F4B7B">
      <w:pPr>
        <w:spacing w:after="0" w:line="240" w:lineRule="auto"/>
      </w:pPr>
      <w:r>
        <w:t>Bertha M. Ferguson Glenn and husband, Robert, are living a 208 S. Chadwick Rd., Louisville, Ky. 40222. Mr. Glenn is a salesman.</w:t>
      </w:r>
    </w:p>
    <w:p w14:paraId="1D3551E9" w14:textId="77777777" w:rsidR="00DA34D3" w:rsidRDefault="00DA34D3" w:rsidP="001F4B7B">
      <w:pPr>
        <w:spacing w:after="0" w:line="240" w:lineRule="auto"/>
      </w:pPr>
    </w:p>
    <w:p w14:paraId="2194214D" w14:textId="77777777" w:rsidR="00DA34D3" w:rsidRDefault="00DA34D3" w:rsidP="001F4B7B">
      <w:pPr>
        <w:spacing w:after="0" w:line="240" w:lineRule="auto"/>
      </w:pPr>
      <w:r>
        <w:t xml:space="preserve">Helen M. Sullivan, retired teacher, lives at 1204 N.E. 66th St., </w:t>
      </w:r>
      <w:proofErr w:type="spellStart"/>
      <w:r>
        <w:t>Gladtone</w:t>
      </w:r>
      <w:proofErr w:type="spellEnd"/>
      <w:r>
        <w:t>, Mo. 64118.</w:t>
      </w:r>
    </w:p>
    <w:p w14:paraId="4ACE4FA7" w14:textId="77777777" w:rsidR="00DA34D3" w:rsidRDefault="00DA34D3" w:rsidP="001F4B7B">
      <w:pPr>
        <w:spacing w:after="0" w:line="240" w:lineRule="auto"/>
      </w:pPr>
    </w:p>
    <w:p w14:paraId="67D29AD9" w14:textId="77777777" w:rsidR="00DA34D3" w:rsidRDefault="00DA34D3" w:rsidP="001F4B7B">
      <w:pPr>
        <w:spacing w:after="0" w:line="240" w:lineRule="auto"/>
      </w:pPr>
      <w:r>
        <w:t xml:space="preserve">Bernice Levin Nathan and husband, Ira, live at 1175 Appleseed Lane, St. Louis, Mo. 63132. She is a CPA with Rubin, Brown, </w:t>
      </w:r>
      <w:proofErr w:type="spellStart"/>
      <w:r>
        <w:t>Gornstein</w:t>
      </w:r>
      <w:proofErr w:type="spellEnd"/>
      <w:r>
        <w:t xml:space="preserve"> and Company of Clayton and he is a real estate broker. Her children are Robert </w:t>
      </w:r>
      <w:proofErr w:type="spellStart"/>
      <w:r>
        <w:t>Krems</w:t>
      </w:r>
      <w:proofErr w:type="spellEnd"/>
      <w:r>
        <w:t xml:space="preserve">, William </w:t>
      </w:r>
      <w:proofErr w:type="spellStart"/>
      <w:r>
        <w:t>Krems</w:t>
      </w:r>
      <w:proofErr w:type="spellEnd"/>
      <w:r>
        <w:t>, Clara Malick and Andrea Stahl.</w:t>
      </w:r>
    </w:p>
    <w:p w14:paraId="158B673A" w14:textId="77777777" w:rsidR="00DA34D3" w:rsidRDefault="00DA34D3" w:rsidP="001F4B7B">
      <w:pPr>
        <w:spacing w:after="0" w:line="240" w:lineRule="auto"/>
      </w:pPr>
    </w:p>
    <w:p w14:paraId="2003E13B" w14:textId="5A79DA51" w:rsidR="00DA34D3" w:rsidRDefault="00DA34D3" w:rsidP="001F4B7B">
      <w:pPr>
        <w:spacing w:after="0" w:line="240" w:lineRule="auto"/>
      </w:pPr>
      <w:r>
        <w:t>'47</w:t>
      </w:r>
    </w:p>
    <w:p w14:paraId="0FB94B11" w14:textId="77777777" w:rsidR="00183174" w:rsidRDefault="00183174" w:rsidP="001F4B7B">
      <w:pPr>
        <w:spacing w:after="0" w:line="240" w:lineRule="auto"/>
      </w:pPr>
    </w:p>
    <w:p w14:paraId="4FE46102" w14:textId="77777777" w:rsidR="00DA34D3" w:rsidRDefault="00DA34D3" w:rsidP="001F4B7B">
      <w:pPr>
        <w:spacing w:after="0" w:line="240" w:lineRule="auto"/>
      </w:pPr>
      <w:r>
        <w:t>Joseph S. Magill, M.D., and wife, Betty, are living at 203 Fairbanks, Morenci, Ariz. 85540. Their children are Mrs. Christine Bowden, Michael Magill and Clayton Magill.</w:t>
      </w:r>
    </w:p>
    <w:p w14:paraId="076A7BFF" w14:textId="77777777" w:rsidR="00DA34D3" w:rsidRDefault="00DA34D3" w:rsidP="001F4B7B">
      <w:pPr>
        <w:spacing w:after="0" w:line="240" w:lineRule="auto"/>
      </w:pPr>
    </w:p>
    <w:p w14:paraId="1B239931" w14:textId="7DA63C66" w:rsidR="00DA34D3" w:rsidRDefault="00DA34D3" w:rsidP="001F4B7B">
      <w:pPr>
        <w:spacing w:after="0" w:line="240" w:lineRule="auto"/>
      </w:pPr>
      <w:r>
        <w:lastRenderedPageBreak/>
        <w:t>Floyd E. Waddill, B.S.E. 1947 and M.A. 1957 and wife, Leia, live at 1514 E. Jonas, Kirksville, where he is on the Kirksville R-</w:t>
      </w:r>
      <w:r w:rsidR="00C70057">
        <w:t>III</w:t>
      </w:r>
      <w:r>
        <w:t xml:space="preserve"> School office staff.</w:t>
      </w:r>
    </w:p>
    <w:p w14:paraId="3FB89F14" w14:textId="77777777" w:rsidR="00DA34D3" w:rsidRDefault="00DA34D3" w:rsidP="001F4B7B">
      <w:pPr>
        <w:spacing w:after="0" w:line="240" w:lineRule="auto"/>
      </w:pPr>
    </w:p>
    <w:p w14:paraId="28BB9789" w14:textId="77777777" w:rsidR="00DA34D3" w:rsidRDefault="00DA34D3" w:rsidP="001F4B7B">
      <w:pPr>
        <w:spacing w:after="0" w:line="240" w:lineRule="auto"/>
      </w:pPr>
      <w:r>
        <w:t>Mildred Akers Safford and husband, Carl, live at 916 So. Olive, Mexico, Mo. 65265. She teaches fifth grade and he is a shoe merchant. Their children are Cathy, Daniel 1973, Steve and Monty.</w:t>
      </w:r>
    </w:p>
    <w:p w14:paraId="3FB1315F" w14:textId="77777777" w:rsidR="00DA34D3" w:rsidRDefault="00DA34D3" w:rsidP="001F4B7B">
      <w:pPr>
        <w:spacing w:after="0" w:line="240" w:lineRule="auto"/>
      </w:pPr>
    </w:p>
    <w:p w14:paraId="0BBFD1BF" w14:textId="52818565" w:rsidR="00DA34D3" w:rsidRDefault="00DA34D3" w:rsidP="001F4B7B">
      <w:pPr>
        <w:spacing w:after="0" w:line="240" w:lineRule="auto"/>
      </w:pPr>
      <w:r>
        <w:t>'48</w:t>
      </w:r>
    </w:p>
    <w:p w14:paraId="4DE752B3" w14:textId="77777777" w:rsidR="00183174" w:rsidRDefault="00183174" w:rsidP="001F4B7B">
      <w:pPr>
        <w:spacing w:after="0" w:line="240" w:lineRule="auto"/>
      </w:pPr>
    </w:p>
    <w:p w14:paraId="61DA4C3B" w14:textId="5ECD3A63" w:rsidR="00DA34D3" w:rsidRDefault="00DA34D3" w:rsidP="001F4B7B">
      <w:pPr>
        <w:spacing w:after="0" w:line="240" w:lineRule="auto"/>
      </w:pPr>
      <w:r>
        <w:t>Paul N. Phillips, M.A. 1948, and wife, Mae, live at 3064 12th Ave.</w:t>
      </w:r>
      <w:r w:rsidR="00C70057">
        <w:t xml:space="preserve"> </w:t>
      </w:r>
      <w:r>
        <w:t>N., Fort Dodge, Iowa 50501. He is a coordinator, secretarial office occupations program, and she is a seamstress, House of William.</w:t>
      </w:r>
    </w:p>
    <w:p w14:paraId="0EAB5CB6" w14:textId="77777777" w:rsidR="00DA34D3" w:rsidRDefault="00DA34D3" w:rsidP="001F4B7B">
      <w:pPr>
        <w:spacing w:after="0" w:line="240" w:lineRule="auto"/>
      </w:pPr>
    </w:p>
    <w:p w14:paraId="5F106D75" w14:textId="77777777" w:rsidR="00DA34D3" w:rsidRDefault="00DA34D3" w:rsidP="001F4B7B">
      <w:pPr>
        <w:spacing w:after="0" w:line="240" w:lineRule="auto"/>
      </w:pPr>
      <w:r>
        <w:t xml:space="preserve">Noemy Gomez Jibben B.S.E. 1948 and M.A. 1950, and husband, Robert E. Jibben, </w:t>
      </w:r>
      <w:proofErr w:type="spellStart"/>
      <w:r>
        <w:t>D.O</w:t>
      </w:r>
      <w:proofErr w:type="spellEnd"/>
      <w:r>
        <w:t>., live at One Mile Rd., Box 365, Dexter, Mo. 63841. She is a therapist. Their children are Bobby, Nannette, Cecilia and John.</w:t>
      </w:r>
    </w:p>
    <w:p w14:paraId="14441C50" w14:textId="77777777" w:rsidR="00DA34D3" w:rsidRDefault="00DA34D3" w:rsidP="001F4B7B">
      <w:pPr>
        <w:spacing w:after="0" w:line="240" w:lineRule="auto"/>
      </w:pPr>
    </w:p>
    <w:p w14:paraId="13FEF7BD" w14:textId="77777777" w:rsidR="00DA34D3" w:rsidRDefault="00DA34D3" w:rsidP="001F4B7B">
      <w:pPr>
        <w:spacing w:after="0" w:line="240" w:lineRule="auto"/>
      </w:pPr>
      <w:r>
        <w:t xml:space="preserve">Mary Frances </w:t>
      </w:r>
      <w:proofErr w:type="spellStart"/>
      <w:r>
        <w:t>Ruhwedel</w:t>
      </w:r>
      <w:proofErr w:type="spellEnd"/>
      <w:r>
        <w:t xml:space="preserve"> Brown, husband, Robert, and sons, Dennis and Michael, are living at 15573 Valley Branch, Chesterfield, Mo. 63017. Mr. Brown is an aeronautical engineer.</w:t>
      </w:r>
    </w:p>
    <w:p w14:paraId="3772DCDC" w14:textId="77777777" w:rsidR="00DA34D3" w:rsidRDefault="00DA34D3" w:rsidP="001F4B7B">
      <w:pPr>
        <w:spacing w:after="0" w:line="240" w:lineRule="auto"/>
      </w:pPr>
    </w:p>
    <w:p w14:paraId="4C8FBD89" w14:textId="77777777" w:rsidR="00DA34D3" w:rsidRDefault="00DA34D3" w:rsidP="001F4B7B">
      <w:pPr>
        <w:spacing w:after="0" w:line="240" w:lineRule="auto"/>
      </w:pPr>
      <w:r>
        <w:t>Maxine L. Walker, Box 144, Lewistown, Mo. 63452, is a retired teacher. She taught for 37 years, 28 years in Springfield, Ill.</w:t>
      </w:r>
    </w:p>
    <w:p w14:paraId="416713E6" w14:textId="77777777" w:rsidR="00DA34D3" w:rsidRDefault="00DA34D3" w:rsidP="001F4B7B">
      <w:pPr>
        <w:spacing w:after="0" w:line="240" w:lineRule="auto"/>
      </w:pPr>
    </w:p>
    <w:p w14:paraId="2A73444F" w14:textId="77777777" w:rsidR="00DA34D3" w:rsidRDefault="00DA34D3" w:rsidP="001F4B7B">
      <w:pPr>
        <w:spacing w:after="0" w:line="240" w:lineRule="auto"/>
      </w:pPr>
      <w:r>
        <w:t>Alan D. Morse B.S.E. 1948 and M.A. 1949 and wife, Marjorie L. Morse B.S.E. 1949 and M.A. 1978, are living at 340 Norwood Circle, Ballwin, Mo. 63011. He is a high school counselor in St. Louis, and she teaches 3rd grade, Parkway School District, Chesterfield, Mo. They have two children, Kevin and Kathy.</w:t>
      </w:r>
    </w:p>
    <w:p w14:paraId="231057CD" w14:textId="77777777" w:rsidR="00DA34D3" w:rsidRDefault="00DA34D3" w:rsidP="001F4B7B">
      <w:pPr>
        <w:spacing w:after="0" w:line="240" w:lineRule="auto"/>
      </w:pPr>
    </w:p>
    <w:p w14:paraId="450529CA" w14:textId="3E5C8328" w:rsidR="00DA34D3" w:rsidRDefault="00DA34D3" w:rsidP="001F4B7B">
      <w:pPr>
        <w:spacing w:after="0" w:line="240" w:lineRule="auto"/>
      </w:pPr>
      <w:r>
        <w:t>'49</w:t>
      </w:r>
    </w:p>
    <w:p w14:paraId="7E205F1B" w14:textId="77777777" w:rsidR="00183174" w:rsidRDefault="00183174" w:rsidP="001F4B7B">
      <w:pPr>
        <w:spacing w:after="0" w:line="240" w:lineRule="auto"/>
      </w:pPr>
    </w:p>
    <w:p w14:paraId="72210DCF" w14:textId="77777777" w:rsidR="00DA34D3" w:rsidRDefault="00DA34D3" w:rsidP="001F4B7B">
      <w:pPr>
        <w:spacing w:after="0" w:line="240" w:lineRule="auto"/>
      </w:pPr>
      <w:r>
        <w:t>Ruby Vickroy Livingstone and husband, Frank S. Livingstone, D.O., live at 11509 Francetta Lane, St. Louis, Mo. 63138. Their children are Frank, Steven and Dietra.</w:t>
      </w:r>
    </w:p>
    <w:p w14:paraId="791BBFD2" w14:textId="77777777" w:rsidR="00DA34D3" w:rsidRDefault="00DA34D3" w:rsidP="001F4B7B">
      <w:pPr>
        <w:spacing w:after="0" w:line="240" w:lineRule="auto"/>
      </w:pPr>
    </w:p>
    <w:p w14:paraId="389AE4C9" w14:textId="5FF2B60D" w:rsidR="00DA34D3" w:rsidRDefault="00DA34D3" w:rsidP="001F4B7B">
      <w:pPr>
        <w:spacing w:after="0" w:line="240" w:lineRule="auto"/>
      </w:pPr>
      <w:r>
        <w:t>Robert F. Hinman, B.S.E. 1949 and M.A. 1963, and wife, Eleanor, are living in O</w:t>
      </w:r>
      <w:r w:rsidR="00C148D1">
        <w:t>’</w:t>
      </w:r>
      <w:r>
        <w:t>Fallon, Mo. 63366 (P.O. Box 72). He is assistant principal at South Junior High School, Fort Zumwalt School District, O'Fallon. Mrs. Hinman is a teacher's aide.</w:t>
      </w:r>
    </w:p>
    <w:p w14:paraId="2947B27C" w14:textId="77777777" w:rsidR="00DA34D3" w:rsidRDefault="00DA34D3" w:rsidP="001F4B7B">
      <w:pPr>
        <w:spacing w:after="0" w:line="240" w:lineRule="auto"/>
      </w:pPr>
    </w:p>
    <w:p w14:paraId="3E97131E" w14:textId="743A6B24" w:rsidR="00DA34D3" w:rsidRDefault="00DA34D3" w:rsidP="001F4B7B">
      <w:pPr>
        <w:spacing w:after="0" w:line="240" w:lineRule="auto"/>
      </w:pPr>
      <w:r>
        <w:t>V.</w:t>
      </w:r>
      <w:r w:rsidR="00C148D1">
        <w:t xml:space="preserve"> </w:t>
      </w:r>
      <w:r>
        <w:t>Louise Wattenbarger, 11402 Jackson, Kansas City, Mo. 64137, is an executive secretary. Her children are a daughter, Kerry, and a son, Brent.</w:t>
      </w:r>
    </w:p>
    <w:p w14:paraId="44C53818" w14:textId="77777777" w:rsidR="00DA34D3" w:rsidRDefault="00DA34D3" w:rsidP="001F4B7B">
      <w:pPr>
        <w:spacing w:after="0" w:line="240" w:lineRule="auto"/>
      </w:pPr>
    </w:p>
    <w:p w14:paraId="5C322D9C" w14:textId="78EE4F12" w:rsidR="00DA34D3" w:rsidRDefault="00DA34D3" w:rsidP="001F4B7B">
      <w:pPr>
        <w:spacing w:after="0" w:line="240" w:lineRule="auto"/>
      </w:pPr>
      <w:r>
        <w:t>William M. and Marian R. Dawkins a</w:t>
      </w:r>
      <w:r w:rsidR="00183174">
        <w:t xml:space="preserve">re living at 1395 A. </w:t>
      </w:r>
      <w:proofErr w:type="spellStart"/>
      <w:r w:rsidR="00183174">
        <w:t>Ruier</w:t>
      </w:r>
      <w:proofErr w:type="spellEnd"/>
      <w:r w:rsidR="00183174">
        <w:t xml:space="preserve"> Rd., </w:t>
      </w:r>
      <w:r>
        <w:t>Keokuk, Iowa 52632. She is in real estate work and he is a teacher. Their children are Dan, Mary, Chris and Teresa.</w:t>
      </w:r>
    </w:p>
    <w:p w14:paraId="0C0C935D" w14:textId="77777777" w:rsidR="00DA34D3" w:rsidRDefault="00DA34D3" w:rsidP="001F4B7B">
      <w:pPr>
        <w:spacing w:after="0" w:line="240" w:lineRule="auto"/>
      </w:pPr>
    </w:p>
    <w:p w14:paraId="597E1A85" w14:textId="77777777" w:rsidR="00DA34D3" w:rsidRDefault="00DA34D3" w:rsidP="001F4B7B">
      <w:pPr>
        <w:spacing w:after="0" w:line="240" w:lineRule="auto"/>
      </w:pPr>
      <w:r>
        <w:t>Kenneth J. Smith, B.S.E. 1949, and M.A. 1953, 1170 Kirkham Ave., Glendale, Mo. 63122, is assistant superintendent, Parkway School District.</w:t>
      </w:r>
    </w:p>
    <w:p w14:paraId="55CC41F2" w14:textId="77777777" w:rsidR="00DA34D3" w:rsidRDefault="00DA34D3" w:rsidP="001F4B7B">
      <w:pPr>
        <w:spacing w:after="0" w:line="240" w:lineRule="auto"/>
      </w:pPr>
    </w:p>
    <w:p w14:paraId="180AD4C2" w14:textId="77777777" w:rsidR="00DA34D3" w:rsidRDefault="00DA34D3" w:rsidP="001F4B7B">
      <w:pPr>
        <w:spacing w:after="0" w:line="240" w:lineRule="auto"/>
      </w:pPr>
      <w:r>
        <w:t>Harold W. and Lorella Connor Chamberlain live at R.R.2, Atlanta, Mo. 63530. He is a state highway design engineer. Their children are Mrs. Marcia Bennett 1973, Mrs. Sherry Sportsman 1975, Michael Chamberlain and Jamie Chamberlain.</w:t>
      </w:r>
    </w:p>
    <w:p w14:paraId="7290C2E8" w14:textId="77777777" w:rsidR="00DA34D3" w:rsidRDefault="00DA34D3" w:rsidP="001F4B7B">
      <w:pPr>
        <w:spacing w:after="0" w:line="240" w:lineRule="auto"/>
      </w:pPr>
    </w:p>
    <w:p w14:paraId="36923378" w14:textId="77777777" w:rsidR="00DA34D3" w:rsidRDefault="00DA34D3" w:rsidP="001F4B7B">
      <w:pPr>
        <w:spacing w:after="0" w:line="240" w:lineRule="auto"/>
      </w:pPr>
      <w:r>
        <w:t>Robert W. Anderson, 3130 Wisconsin Ave., N. W., Washington, D.C. .20016, is records manager, Office of the Secretary, Department of the Interior.</w:t>
      </w:r>
    </w:p>
    <w:p w14:paraId="21CD5FBB" w14:textId="77777777" w:rsidR="00DA34D3" w:rsidRDefault="00DA34D3" w:rsidP="001F4B7B">
      <w:pPr>
        <w:spacing w:after="0" w:line="240" w:lineRule="auto"/>
      </w:pPr>
    </w:p>
    <w:p w14:paraId="5EDE5A4E" w14:textId="77777777" w:rsidR="00DA34D3" w:rsidRDefault="00DA34D3" w:rsidP="001F4B7B">
      <w:pPr>
        <w:spacing w:after="0" w:line="240" w:lineRule="auto"/>
      </w:pPr>
      <w:r>
        <w:t>Samuel E. Stites and wife, Alice, are living at 1660 22nd St., West Des Moines, Iowa 50265. He owns an insurance agency.</w:t>
      </w:r>
    </w:p>
    <w:p w14:paraId="133B4638" w14:textId="77777777" w:rsidR="00DA34D3" w:rsidRDefault="00DA34D3" w:rsidP="001F4B7B">
      <w:pPr>
        <w:spacing w:after="0" w:line="240" w:lineRule="auto"/>
      </w:pPr>
    </w:p>
    <w:p w14:paraId="64018AB0" w14:textId="69C2183A" w:rsidR="00DA34D3" w:rsidRDefault="00DA34D3" w:rsidP="001F4B7B">
      <w:pPr>
        <w:spacing w:after="0" w:line="240" w:lineRule="auto"/>
      </w:pPr>
      <w:r>
        <w:t>Dr. Richard G. Erzen, former president of the College of Lake County, Waukegan, Ill., is now director of education and training for NCR</w:t>
      </w:r>
      <w:r w:rsidR="00183174">
        <w:t xml:space="preserve"> Corporation. He and his wife </w:t>
      </w:r>
      <w:r>
        <w:t>Edith Ford Erzen, live at 206 E. Schantz Ave., Day ton, Ohio 45409. Their children are Linda, Mark and Laura.</w:t>
      </w:r>
    </w:p>
    <w:p w14:paraId="2A32728E" w14:textId="77777777" w:rsidR="00DA34D3" w:rsidRDefault="00DA34D3" w:rsidP="001F4B7B">
      <w:pPr>
        <w:spacing w:after="0" w:line="240" w:lineRule="auto"/>
      </w:pPr>
    </w:p>
    <w:p w14:paraId="6C618BA6" w14:textId="77777777" w:rsidR="00DA34D3" w:rsidRDefault="00DA34D3" w:rsidP="001F4B7B">
      <w:pPr>
        <w:spacing w:after="0" w:line="240" w:lineRule="auto"/>
      </w:pPr>
      <w:r>
        <w:t>Nina Spilman Calhoun is retired from Kirksville Public Schools after 29 years of teaching. She and her husband, Harold Calhoun, also retired, live at 609 E. Jefferson, Kirksville 63501.</w:t>
      </w:r>
    </w:p>
    <w:p w14:paraId="753745E1" w14:textId="77777777" w:rsidR="00DA34D3" w:rsidRDefault="00DA34D3" w:rsidP="001F4B7B">
      <w:pPr>
        <w:spacing w:after="0" w:line="240" w:lineRule="auto"/>
      </w:pPr>
    </w:p>
    <w:p w14:paraId="6480BC33" w14:textId="77777777" w:rsidR="00DA34D3" w:rsidRDefault="00DA34D3" w:rsidP="001F4B7B">
      <w:pPr>
        <w:spacing w:after="0" w:line="240" w:lineRule="auto"/>
      </w:pPr>
      <w:r>
        <w:t>Baxter L. Roe, 609 Roe Lane, Macon, Mo. 63552, is a senior highway designer. He was recently honored by the Missouri State Highway Department for having completed 25 years of employment.</w:t>
      </w:r>
    </w:p>
    <w:p w14:paraId="39C0ED49" w14:textId="77777777" w:rsidR="00DA34D3" w:rsidRDefault="00DA34D3" w:rsidP="001F4B7B">
      <w:pPr>
        <w:spacing w:after="0" w:line="240" w:lineRule="auto"/>
      </w:pPr>
    </w:p>
    <w:p w14:paraId="395BCD8E" w14:textId="63D50D93" w:rsidR="00DA34D3" w:rsidRDefault="00DA34D3" w:rsidP="001F4B7B">
      <w:pPr>
        <w:spacing w:after="0" w:line="240" w:lineRule="auto"/>
      </w:pPr>
      <w:r>
        <w:t>Walter S. Price and wife, Lorraine, live at R.R.</w:t>
      </w:r>
      <w:r w:rsidR="00C148D1">
        <w:t>1</w:t>
      </w:r>
      <w:r>
        <w:t>, Benton, Ill. 62812. He is a farm management supervisor, USDA Farmers Home Administration. Their children are Linda, Martha, Paul and Evan.</w:t>
      </w:r>
    </w:p>
    <w:p w14:paraId="11E997BB" w14:textId="77777777" w:rsidR="00DA34D3" w:rsidRDefault="00DA34D3" w:rsidP="001F4B7B">
      <w:pPr>
        <w:spacing w:after="0" w:line="240" w:lineRule="auto"/>
      </w:pPr>
    </w:p>
    <w:p w14:paraId="33AD6165" w14:textId="4AB6DC11" w:rsidR="00DA34D3" w:rsidRDefault="00DA34D3" w:rsidP="001F4B7B">
      <w:pPr>
        <w:spacing w:after="0" w:line="240" w:lineRule="auto"/>
      </w:pPr>
      <w:r>
        <w:t>Sam M. Spees and wife, Della, are living at 1906 W. Rollins, Columbia,</w:t>
      </w:r>
      <w:r w:rsidR="004D71C7">
        <w:t xml:space="preserve"> </w:t>
      </w:r>
      <w:r>
        <w:t>Mo. 65201. He is a publisher's representative - textbook sales. Their two daughters, Suzanne and Teresa, are elementary teachers.</w:t>
      </w:r>
    </w:p>
    <w:p w14:paraId="1D7E206F" w14:textId="77777777" w:rsidR="00DA34D3" w:rsidRDefault="00DA34D3" w:rsidP="001F4B7B">
      <w:pPr>
        <w:spacing w:after="0" w:line="240" w:lineRule="auto"/>
      </w:pPr>
    </w:p>
    <w:p w14:paraId="0AAEF368" w14:textId="77777777" w:rsidR="00DA34D3" w:rsidRDefault="00DA34D3" w:rsidP="001F4B7B">
      <w:pPr>
        <w:spacing w:after="0" w:line="240" w:lineRule="auto"/>
      </w:pPr>
      <w:r>
        <w:t>Opal M. Lee Reger B.S.E. 1949 and M.A. 1951, 814 1/2 Jackson, Chillicothe, Mo. 64601, is retired.</w:t>
      </w:r>
    </w:p>
    <w:p w14:paraId="74BC8F48" w14:textId="77777777" w:rsidR="00DA34D3" w:rsidRDefault="00DA34D3" w:rsidP="001F4B7B">
      <w:pPr>
        <w:spacing w:after="0" w:line="240" w:lineRule="auto"/>
      </w:pPr>
    </w:p>
    <w:p w14:paraId="00D1A755" w14:textId="56284801" w:rsidR="00DA34D3" w:rsidRDefault="00DA34D3" w:rsidP="001F4B7B">
      <w:pPr>
        <w:spacing w:after="0" w:line="240" w:lineRule="auto"/>
      </w:pPr>
      <w:r>
        <w:t>'50</w:t>
      </w:r>
    </w:p>
    <w:p w14:paraId="625F2D85" w14:textId="77777777" w:rsidR="00183174" w:rsidRDefault="00183174" w:rsidP="001F4B7B">
      <w:pPr>
        <w:spacing w:after="0" w:line="240" w:lineRule="auto"/>
      </w:pPr>
    </w:p>
    <w:p w14:paraId="060D2A32" w14:textId="77777777" w:rsidR="00DA34D3" w:rsidRDefault="00DA34D3" w:rsidP="001F4B7B">
      <w:pPr>
        <w:spacing w:after="0" w:line="240" w:lineRule="auto"/>
      </w:pPr>
      <w:r>
        <w:t>Grace L. Murphy Watts lives at 1254 E. 14 St., Santa Ana, Cal. 92701, where she is in her 20th year as an elementary teacher. Her husband, Wayne W. Watts, died unexpectedly on May 26, 1977. He was retired and had been working as a volunteer aide in Mrs. Watts' classroom each day.</w:t>
      </w:r>
    </w:p>
    <w:p w14:paraId="42186A20" w14:textId="77777777" w:rsidR="00DA34D3" w:rsidRDefault="00DA34D3" w:rsidP="001F4B7B">
      <w:pPr>
        <w:spacing w:after="0" w:line="240" w:lineRule="auto"/>
      </w:pPr>
    </w:p>
    <w:p w14:paraId="3DAC282C" w14:textId="77777777" w:rsidR="00DA34D3" w:rsidRDefault="00DA34D3" w:rsidP="001F4B7B">
      <w:pPr>
        <w:spacing w:after="0" w:line="240" w:lineRule="auto"/>
      </w:pPr>
      <w:r>
        <w:t>Dan P Meador B.S.E. 1950 and M.A. 1960 and wife, Frenchie Elaine, are living at 727 W. Rusholme, Davenport, Iowa 52804. He is chairman of the Humanities Division, Bettendorf (Iowa) High School. Mrs. Meador is a primary non-graded teacher at Lourdes Memorial School in Bettendorf. Their children are Michael, Charles and Dana Kathleen.</w:t>
      </w:r>
    </w:p>
    <w:p w14:paraId="108DF2B5" w14:textId="77777777" w:rsidR="00DA34D3" w:rsidRDefault="00DA34D3" w:rsidP="001F4B7B">
      <w:pPr>
        <w:spacing w:after="0" w:line="240" w:lineRule="auto"/>
      </w:pPr>
    </w:p>
    <w:p w14:paraId="30A4D19D" w14:textId="77777777" w:rsidR="00DA34D3" w:rsidRDefault="00DA34D3" w:rsidP="001F4B7B">
      <w:pPr>
        <w:spacing w:after="0" w:line="240" w:lineRule="auto"/>
      </w:pPr>
      <w:r>
        <w:t>Marybelle Woodward and husband, Owen L. Woodward, D.O., live in Atlanta, Mo. 63530 (Box 337). She is a receptionist. Their children are Garnita Woodward Knoche 1973, Twila Woodward Morris and Jana Woodward Fouch.</w:t>
      </w:r>
    </w:p>
    <w:p w14:paraId="3E0A2EEE" w14:textId="77777777" w:rsidR="00DA34D3" w:rsidRDefault="00DA34D3" w:rsidP="001F4B7B">
      <w:pPr>
        <w:spacing w:after="0" w:line="240" w:lineRule="auto"/>
      </w:pPr>
    </w:p>
    <w:p w14:paraId="27B73176" w14:textId="77777777" w:rsidR="00DA34D3" w:rsidRDefault="00DA34D3" w:rsidP="001F4B7B">
      <w:pPr>
        <w:spacing w:after="0" w:line="240" w:lineRule="auto"/>
      </w:pPr>
      <w:r>
        <w:t>Martin L. Cannaday and wife, Betty Jean, live at 225 Farrington Blvd., North Brunswick, N.J. 08902. He is with the U.S. Government. They have a daughter, Sheila Cannaday O'Bryan, and a son, Martin, a student at NMSU.</w:t>
      </w:r>
    </w:p>
    <w:p w14:paraId="39F13CE8" w14:textId="77777777" w:rsidR="00DA34D3" w:rsidRDefault="00DA34D3" w:rsidP="001F4B7B">
      <w:pPr>
        <w:spacing w:after="0" w:line="240" w:lineRule="auto"/>
      </w:pPr>
    </w:p>
    <w:p w14:paraId="76BA5D3B" w14:textId="48FCE239" w:rsidR="00DA34D3" w:rsidRDefault="00DA34D3" w:rsidP="001F4B7B">
      <w:pPr>
        <w:spacing w:after="0" w:line="240" w:lineRule="auto"/>
      </w:pPr>
      <w:r>
        <w:t>Warren G. Lee,</w:t>
      </w:r>
      <w:r w:rsidR="00C148D1">
        <w:t xml:space="preserve"> </w:t>
      </w:r>
      <w:r>
        <w:t xml:space="preserve">Box 58, Ethel; Mo. 63539, is a history teacher at </w:t>
      </w:r>
      <w:proofErr w:type="spellStart"/>
      <w:r>
        <w:t>Pattonville</w:t>
      </w:r>
      <w:proofErr w:type="spellEnd"/>
      <w:r>
        <w:t xml:space="preserve"> High School, St. Louis County.</w:t>
      </w:r>
    </w:p>
    <w:p w14:paraId="66978F2D" w14:textId="77777777" w:rsidR="00DA34D3" w:rsidRDefault="00DA34D3" w:rsidP="001F4B7B">
      <w:pPr>
        <w:spacing w:after="0" w:line="240" w:lineRule="auto"/>
      </w:pPr>
    </w:p>
    <w:p w14:paraId="5F5C9D2B" w14:textId="65856191" w:rsidR="00DA34D3" w:rsidRDefault="00DA34D3" w:rsidP="001F4B7B">
      <w:pPr>
        <w:spacing w:after="0" w:line="240" w:lineRule="auto"/>
      </w:pPr>
      <w:r>
        <w:t>Robert E. Umbarger B.S.E. 1950 and M.A. 1953</w:t>
      </w:r>
      <w:r w:rsidR="00C148D1">
        <w:t xml:space="preserve"> </w:t>
      </w:r>
      <w:r>
        <w:t xml:space="preserve">and wife, Alice, live at 1310 E. Clinton, Indianola, Iowa 50125. He is business manager, Indianola Community </w:t>
      </w:r>
      <w:r w:rsidR="00C148D1">
        <w:t>School</w:t>
      </w:r>
      <w:r>
        <w:t xml:space="preserve"> District. Their children are Ann Umbarger 1971 and David Umbarger 1976.</w:t>
      </w:r>
    </w:p>
    <w:p w14:paraId="7F066311" w14:textId="77777777" w:rsidR="00DA34D3" w:rsidRDefault="00DA34D3" w:rsidP="001F4B7B">
      <w:pPr>
        <w:spacing w:after="0" w:line="240" w:lineRule="auto"/>
      </w:pPr>
    </w:p>
    <w:p w14:paraId="33138B52" w14:textId="0B7594BC" w:rsidR="00DA34D3" w:rsidRDefault="00183174" w:rsidP="001F4B7B">
      <w:pPr>
        <w:spacing w:after="0" w:line="240" w:lineRule="auto"/>
      </w:pPr>
      <w:r>
        <w:lastRenderedPageBreak/>
        <w:t xml:space="preserve">[photo caption] </w:t>
      </w:r>
      <w:r w:rsidR="00DA34D3">
        <w:t>HOMECOMING—NMSU defenders make sure a Missouri-Rolla ball carrier is stopped on this play in the 1978 Homecoming game. The Bulldogs defeated the Miners, 8-7.</w:t>
      </w:r>
    </w:p>
    <w:p w14:paraId="0FD4A448" w14:textId="77777777" w:rsidR="00DA34D3" w:rsidRDefault="00DA34D3" w:rsidP="001F4B7B">
      <w:pPr>
        <w:spacing w:after="0" w:line="240" w:lineRule="auto"/>
      </w:pPr>
    </w:p>
    <w:p w14:paraId="6BAF0950" w14:textId="77777777" w:rsidR="00DA34D3" w:rsidRDefault="00DA34D3" w:rsidP="001F4B7B">
      <w:pPr>
        <w:spacing w:after="0" w:line="240" w:lineRule="auto"/>
      </w:pPr>
      <w:r>
        <w:t>17</w:t>
      </w:r>
    </w:p>
    <w:p w14:paraId="270357F5" w14:textId="77777777" w:rsidR="00BA71BD" w:rsidRDefault="00BA71BD" w:rsidP="001F4B7B">
      <w:pPr>
        <w:spacing w:after="0" w:line="240" w:lineRule="auto"/>
      </w:pPr>
    </w:p>
    <w:p w14:paraId="5909F368" w14:textId="11AB9563" w:rsidR="00BA71BD" w:rsidRDefault="00BA71BD" w:rsidP="001F4B7B">
      <w:pPr>
        <w:spacing w:after="0" w:line="240" w:lineRule="auto"/>
      </w:pPr>
      <w:r>
        <w:t>(page 18)</w:t>
      </w:r>
    </w:p>
    <w:p w14:paraId="350533E1" w14:textId="4652295F" w:rsidR="00DA34D3" w:rsidRDefault="00DA34D3" w:rsidP="001F4B7B">
      <w:pPr>
        <w:spacing w:after="0" w:line="240" w:lineRule="auto"/>
      </w:pPr>
      <w:r>
        <w:t xml:space="preserve"> </w:t>
      </w:r>
    </w:p>
    <w:p w14:paraId="23A41548" w14:textId="77777777" w:rsidR="00DA34D3" w:rsidRDefault="00DA34D3" w:rsidP="001F4B7B">
      <w:pPr>
        <w:spacing w:after="0" w:line="240" w:lineRule="auto"/>
      </w:pPr>
      <w:r>
        <w:t>Herbert E. Rhoades B.S.E. 1950 and M.A. 1954 and wife, Mildred, live at 50 Woodland Village, Kirksville. He is retired after 30 years as a teacher and principal. Mrs. Rhoades is employed at KOH. Their children are Mrs. Debra Schorr, Mrs. Barbara Wilcox and Richard E. Rhoades 1978.</w:t>
      </w:r>
    </w:p>
    <w:p w14:paraId="68D13D20" w14:textId="77777777" w:rsidR="00DA34D3" w:rsidRDefault="00DA34D3" w:rsidP="001F4B7B">
      <w:pPr>
        <w:spacing w:after="0" w:line="240" w:lineRule="auto"/>
      </w:pPr>
    </w:p>
    <w:p w14:paraId="3E22E9E3" w14:textId="77777777" w:rsidR="00DA34D3" w:rsidRDefault="00DA34D3" w:rsidP="001F4B7B">
      <w:pPr>
        <w:spacing w:after="0" w:line="240" w:lineRule="auto"/>
      </w:pPr>
      <w:r>
        <w:t>Helen Rieger Anderson and husband, John, live at 5113 Mundy Ct., Dayton, Ohio 45431. She is a medical technician at Miami Valley Hospital in Dayton and he is research electrical engineer at Wright Patterson Air Base. Their children are Mrs. Helen Shoemaker. Mrs. Marjorie Murray, and John R. Anderson.</w:t>
      </w:r>
    </w:p>
    <w:p w14:paraId="5C738D91" w14:textId="77777777" w:rsidR="00DA34D3" w:rsidRDefault="00DA34D3" w:rsidP="001F4B7B">
      <w:pPr>
        <w:spacing w:after="0" w:line="240" w:lineRule="auto"/>
      </w:pPr>
    </w:p>
    <w:p w14:paraId="580AE74A" w14:textId="060D5D89" w:rsidR="00DA34D3" w:rsidRDefault="00DA34D3" w:rsidP="001F4B7B">
      <w:pPr>
        <w:spacing w:after="0" w:line="240" w:lineRule="auto"/>
      </w:pPr>
      <w:r>
        <w:t xml:space="preserve">Harold W. Cleveland B.S.E. 1950 and M.A. 1953 and wife, Betty, are living at 640 Salem Ave., Rolla, Mo. 65401. He is </w:t>
      </w:r>
      <w:proofErr w:type="gramStart"/>
      <w:r>
        <w:t>retired</w:t>
      </w:r>
      <w:proofErr w:type="gramEnd"/>
      <w:r>
        <w:t xml:space="preserve"> after 33 years as a music teacher and Mrs. Cleveland is a secretary</w:t>
      </w:r>
      <w:r w:rsidR="004D71C7">
        <w:t>.</w:t>
      </w:r>
      <w:r>
        <w:t xml:space="preserve"> Their children are Michael, </w:t>
      </w:r>
      <w:proofErr w:type="gramStart"/>
      <w:r>
        <w:t>Patricia</w:t>
      </w:r>
      <w:proofErr w:type="gramEnd"/>
      <w:r>
        <w:t xml:space="preserve"> and Jain.</w:t>
      </w:r>
    </w:p>
    <w:p w14:paraId="3557E623" w14:textId="77777777" w:rsidR="00DA34D3" w:rsidRDefault="00DA34D3" w:rsidP="001F4B7B">
      <w:pPr>
        <w:spacing w:after="0" w:line="240" w:lineRule="auto"/>
      </w:pPr>
    </w:p>
    <w:p w14:paraId="0824A7E8" w14:textId="7E8EA305" w:rsidR="00DA34D3" w:rsidRDefault="00DA34D3" w:rsidP="001F4B7B">
      <w:pPr>
        <w:spacing w:after="0" w:line="240" w:lineRule="auto"/>
      </w:pPr>
      <w:r>
        <w:t>Gilbert F. Demry B.S.E. 1950 and M.A. 1951 and wife, Ava Marie Demry 1951, live at 308 N. 4th St., Mashall</w:t>
      </w:r>
      <w:r w:rsidR="00BA71BD">
        <w:t xml:space="preserve"> </w:t>
      </w:r>
      <w:r>
        <w:t>town, Iowa 50158, where he is an elementary principal and she teaches home economics. They have two sons, Larry and Mark.</w:t>
      </w:r>
    </w:p>
    <w:p w14:paraId="014A24EF" w14:textId="77777777" w:rsidR="00DA34D3" w:rsidRDefault="00DA34D3" w:rsidP="001F4B7B">
      <w:pPr>
        <w:spacing w:after="0" w:line="240" w:lineRule="auto"/>
      </w:pPr>
    </w:p>
    <w:p w14:paraId="14779A67" w14:textId="77777777" w:rsidR="00DA34D3" w:rsidRDefault="00DA34D3" w:rsidP="001F4B7B">
      <w:pPr>
        <w:spacing w:after="0" w:line="240" w:lineRule="auto"/>
      </w:pPr>
      <w:r>
        <w:t>Elizabeth R. Lessly, retired teacher, lives at 316 N. High, Kirksville. She has one son, Roy A. Lessly B.S.E. and M.A. 1970. He and his wife, Doris, live at 3200 Carmen, Springfield, Ill. 62703, where he is an English teacher in the high school.</w:t>
      </w:r>
    </w:p>
    <w:p w14:paraId="4B6B1006" w14:textId="77777777" w:rsidR="00DA34D3" w:rsidRDefault="00DA34D3" w:rsidP="001F4B7B">
      <w:pPr>
        <w:spacing w:after="0" w:line="240" w:lineRule="auto"/>
      </w:pPr>
    </w:p>
    <w:p w14:paraId="65529AC5" w14:textId="2772FF02" w:rsidR="00DA34D3" w:rsidRDefault="00DA34D3" w:rsidP="001F4B7B">
      <w:pPr>
        <w:spacing w:after="0" w:line="240" w:lineRule="auto"/>
      </w:pPr>
      <w:r>
        <w:t xml:space="preserve">John E. </w:t>
      </w:r>
      <w:proofErr w:type="spellStart"/>
      <w:r>
        <w:t>Chiappy</w:t>
      </w:r>
      <w:proofErr w:type="spellEnd"/>
      <w:r>
        <w:t xml:space="preserve"> a</w:t>
      </w:r>
      <w:r w:rsidR="00766631">
        <w:t>n</w:t>
      </w:r>
      <w:r>
        <w:t xml:space="preserve">d wife, Rosemary, live at 871 Sumner St., York, Pa. 17404. He is athletic, director at William Penn Senior High, and she is an elementary teacher both in York City Schools. </w:t>
      </w:r>
      <w:proofErr w:type="spellStart"/>
      <w:r>
        <w:t>Thier</w:t>
      </w:r>
      <w:proofErr w:type="spellEnd"/>
      <w:r>
        <w:t xml:space="preserve"> children are Jody, Michael, Mary and J.J.</w:t>
      </w:r>
    </w:p>
    <w:p w14:paraId="2D085EF8" w14:textId="77777777" w:rsidR="00DA34D3" w:rsidRDefault="00DA34D3" w:rsidP="001F4B7B">
      <w:pPr>
        <w:spacing w:after="0" w:line="240" w:lineRule="auto"/>
      </w:pPr>
    </w:p>
    <w:p w14:paraId="35301D0C" w14:textId="4110EF87" w:rsidR="00DA34D3" w:rsidRDefault="00DA34D3" w:rsidP="001F4B7B">
      <w:pPr>
        <w:spacing w:after="0" w:line="240" w:lineRule="auto"/>
      </w:pPr>
      <w:r>
        <w:t>'51</w:t>
      </w:r>
    </w:p>
    <w:p w14:paraId="41C1D97F" w14:textId="77777777" w:rsidR="00BA71BD" w:rsidRDefault="00BA71BD" w:rsidP="001F4B7B">
      <w:pPr>
        <w:spacing w:after="0" w:line="240" w:lineRule="auto"/>
      </w:pPr>
    </w:p>
    <w:p w14:paraId="11D71DBE" w14:textId="77777777" w:rsidR="00DA34D3" w:rsidRDefault="00DA34D3" w:rsidP="001F4B7B">
      <w:pPr>
        <w:spacing w:after="0" w:line="240" w:lineRule="auto"/>
      </w:pPr>
      <w:r>
        <w:t>Marlin A. Field and wife, Lois, live at 128 Oak, Hillsdale, Mich. 49242. He is librarian, Hillsdale Community Schools, and she is a reading teacher. Their children are Marla, Gary and Kenneth.</w:t>
      </w:r>
    </w:p>
    <w:p w14:paraId="049CC756" w14:textId="77777777" w:rsidR="00DA34D3" w:rsidRDefault="00DA34D3" w:rsidP="001F4B7B">
      <w:pPr>
        <w:spacing w:after="0" w:line="240" w:lineRule="auto"/>
      </w:pPr>
    </w:p>
    <w:p w14:paraId="0D97E265" w14:textId="77777777" w:rsidR="00DA34D3" w:rsidRDefault="00DA34D3" w:rsidP="001F4B7B">
      <w:pPr>
        <w:spacing w:after="0" w:line="240" w:lineRule="auto"/>
      </w:pPr>
      <w:r>
        <w:t>Marvis Holt Davis and husband, Harry B. Davis, live at 4950 Marsh, Kansas City, Mo. 64129. She is director and teacher, Eastwood Hills Pre-School, and Mr. Davis is minister at Faith United Methodist Church. Their children are Dawn, Melody, Delight, Miracle, Heather and Heidi.</w:t>
      </w:r>
    </w:p>
    <w:p w14:paraId="16D5005B" w14:textId="77777777" w:rsidR="00DA34D3" w:rsidRDefault="00DA34D3" w:rsidP="001F4B7B">
      <w:pPr>
        <w:spacing w:after="0" w:line="240" w:lineRule="auto"/>
      </w:pPr>
    </w:p>
    <w:p w14:paraId="047B575D" w14:textId="77777777" w:rsidR="00DA34D3" w:rsidRDefault="00DA34D3" w:rsidP="001F4B7B">
      <w:pPr>
        <w:spacing w:after="0" w:line="240" w:lineRule="auto"/>
      </w:pPr>
      <w:r>
        <w:t>Mary Johnson Novinger and husband, Gail, live at Rt. 2, Kirksville. She is a teller at the Commerce Bank of Kirksville and he is a farmer.</w:t>
      </w:r>
    </w:p>
    <w:p w14:paraId="0AD33606" w14:textId="77777777" w:rsidR="00DA34D3" w:rsidRDefault="00DA34D3" w:rsidP="001F4B7B">
      <w:pPr>
        <w:spacing w:after="0" w:line="240" w:lineRule="auto"/>
      </w:pPr>
    </w:p>
    <w:p w14:paraId="63CC303C" w14:textId="77777777" w:rsidR="00DA34D3" w:rsidRDefault="00DA34D3" w:rsidP="001F4B7B">
      <w:pPr>
        <w:spacing w:after="0" w:line="240" w:lineRule="auto"/>
      </w:pPr>
      <w:r>
        <w:t>Robert L. Hamilton, D.O., and wife, Loretta, are living in Mabank, Tex. 75147 (Box 267), where he is in general practice. They have four sons, Roger, Rodney, Ryan and Ross.</w:t>
      </w:r>
    </w:p>
    <w:p w14:paraId="2B636682" w14:textId="77777777" w:rsidR="00DA34D3" w:rsidRDefault="00DA34D3" w:rsidP="001F4B7B">
      <w:pPr>
        <w:spacing w:after="0" w:line="240" w:lineRule="auto"/>
      </w:pPr>
    </w:p>
    <w:p w14:paraId="1F60549B" w14:textId="77777777" w:rsidR="00DA34D3" w:rsidRDefault="00DA34D3" w:rsidP="001F4B7B">
      <w:pPr>
        <w:spacing w:after="0" w:line="240" w:lineRule="auto"/>
      </w:pPr>
      <w:r>
        <w:t>Neva Coy Sleeth, B.S. 1951 and M.A. 1962 and husband, Clarence, live in Brashear, Mo. 63533. She is retired after teaching for 39 years.</w:t>
      </w:r>
    </w:p>
    <w:p w14:paraId="4D9A8DCF" w14:textId="77777777" w:rsidR="00DA34D3" w:rsidRDefault="00DA34D3" w:rsidP="001F4B7B">
      <w:pPr>
        <w:spacing w:after="0" w:line="240" w:lineRule="auto"/>
      </w:pPr>
    </w:p>
    <w:p w14:paraId="3D3F0D53" w14:textId="77777777" w:rsidR="00DA34D3" w:rsidRDefault="00DA34D3" w:rsidP="001F4B7B">
      <w:pPr>
        <w:spacing w:after="0" w:line="240" w:lineRule="auto"/>
      </w:pPr>
      <w:r>
        <w:t>Thelma Lauck Losh, 765 Neilson St., Berkeley, Cal. 94707, teaches second grade at Cornell School in Albany, Cal. She was listed in 'Outstanding Elementary Teachers of America,' 1975. Mrs. Losh has two married daughters, Sandra Oberg and Sharon Hadley.</w:t>
      </w:r>
    </w:p>
    <w:p w14:paraId="36EEFBCD" w14:textId="77777777" w:rsidR="00DA34D3" w:rsidRDefault="00DA34D3" w:rsidP="001F4B7B">
      <w:pPr>
        <w:spacing w:after="0" w:line="240" w:lineRule="auto"/>
      </w:pPr>
    </w:p>
    <w:p w14:paraId="093EA85D" w14:textId="3FD5BF22" w:rsidR="00DA34D3" w:rsidRDefault="00DA34D3" w:rsidP="001F4B7B">
      <w:pPr>
        <w:spacing w:after="0" w:line="240" w:lineRule="auto"/>
      </w:pPr>
      <w:r>
        <w:t>David Garth Mettes, 891 Sharon Circle, Newark, Ohio 43055, is a research associate at Owens-Coming Fiberglas.</w:t>
      </w:r>
    </w:p>
    <w:p w14:paraId="07A312C1" w14:textId="77777777" w:rsidR="00C148D1" w:rsidRDefault="00C148D1" w:rsidP="001F4B7B">
      <w:pPr>
        <w:spacing w:after="0" w:line="240" w:lineRule="auto"/>
      </w:pPr>
    </w:p>
    <w:p w14:paraId="43CDB6CD" w14:textId="77777777" w:rsidR="00DA34D3" w:rsidRDefault="00DA34D3" w:rsidP="001F4B7B">
      <w:pPr>
        <w:spacing w:after="0" w:line="240" w:lineRule="auto"/>
      </w:pPr>
      <w:r>
        <w:t>Beryl E. Wellborn and wife, Dorothy, are living at 1420 9th Avenue L., Grinnell, Iowa 50112, where he is a professor of education at Grinnell College. Their children are Kevan and Annette.</w:t>
      </w:r>
    </w:p>
    <w:p w14:paraId="45EAA718" w14:textId="77777777" w:rsidR="00DA34D3" w:rsidRDefault="00DA34D3" w:rsidP="001F4B7B">
      <w:pPr>
        <w:spacing w:after="0" w:line="240" w:lineRule="auto"/>
      </w:pPr>
    </w:p>
    <w:p w14:paraId="56192EA4" w14:textId="77777777" w:rsidR="00DA34D3" w:rsidRDefault="00DA34D3" w:rsidP="001F4B7B">
      <w:pPr>
        <w:spacing w:after="0" w:line="240" w:lineRule="auto"/>
      </w:pPr>
      <w:r>
        <w:t>A.D. Judd, retired D.O., lives in Ft. Walton Beach, Fla. 32548.</w:t>
      </w:r>
    </w:p>
    <w:p w14:paraId="77662094" w14:textId="77777777" w:rsidR="00C148D1" w:rsidRDefault="00C148D1" w:rsidP="001F4B7B">
      <w:pPr>
        <w:spacing w:after="0" w:line="240" w:lineRule="auto"/>
      </w:pPr>
    </w:p>
    <w:p w14:paraId="1F1F2B23" w14:textId="77777777" w:rsidR="00DA34D3" w:rsidRDefault="00DA34D3" w:rsidP="001F4B7B">
      <w:pPr>
        <w:spacing w:after="0" w:line="240" w:lineRule="auto"/>
      </w:pPr>
      <w:r>
        <w:t xml:space="preserve">Dr. Donald L. Payne B.S.E. 1951 and M.A. 1958 and wife, Peggy, are living at Scenic 64, Box 30-G, Hermitage, Mo., 65668. Dr. Payne is the new principal of Hermitage School District. He has </w:t>
      </w:r>
      <w:proofErr w:type="spellStart"/>
      <w:r>
        <w:t>has</w:t>
      </w:r>
      <w:proofErr w:type="spellEnd"/>
      <w:r>
        <w:t xml:space="preserve"> wide experience in education and his last position was administrator for business affairs of the Baptist General Conference denominational headquarters in Evanston, Ill. Mrs. Payne is a part-time nurse.</w:t>
      </w:r>
    </w:p>
    <w:p w14:paraId="09C6A43A" w14:textId="77777777" w:rsidR="00DA34D3" w:rsidRDefault="00DA34D3" w:rsidP="001F4B7B">
      <w:pPr>
        <w:spacing w:after="0" w:line="240" w:lineRule="auto"/>
      </w:pPr>
    </w:p>
    <w:p w14:paraId="2496F5A0" w14:textId="77777777" w:rsidR="00DA34D3" w:rsidRDefault="00DA34D3" w:rsidP="001F4B7B">
      <w:pPr>
        <w:spacing w:after="0" w:line="240" w:lineRule="auto"/>
      </w:pPr>
      <w:r>
        <w:t>Dorothy C. Schulze, 307 Southside, Warrenton, Mo. 63383, is a first grade teacher at Claude Brown School, Lincoln Co. R-III District.</w:t>
      </w:r>
    </w:p>
    <w:p w14:paraId="4E59C993" w14:textId="77777777" w:rsidR="00DA34D3" w:rsidRDefault="00DA34D3" w:rsidP="001F4B7B">
      <w:pPr>
        <w:spacing w:after="0" w:line="240" w:lineRule="auto"/>
      </w:pPr>
    </w:p>
    <w:p w14:paraId="6596ED0F" w14:textId="44C1B39B" w:rsidR="00DA34D3" w:rsidRDefault="00DA34D3" w:rsidP="001F4B7B">
      <w:pPr>
        <w:spacing w:after="0" w:line="240" w:lineRule="auto"/>
      </w:pPr>
      <w:r>
        <w:t>'52</w:t>
      </w:r>
    </w:p>
    <w:p w14:paraId="56140C50" w14:textId="77777777" w:rsidR="00BA71BD" w:rsidRDefault="00BA71BD" w:rsidP="001F4B7B">
      <w:pPr>
        <w:spacing w:after="0" w:line="240" w:lineRule="auto"/>
      </w:pPr>
    </w:p>
    <w:p w14:paraId="6A113E6D" w14:textId="77777777" w:rsidR="00DA34D3" w:rsidRDefault="00DA34D3" w:rsidP="001F4B7B">
      <w:pPr>
        <w:spacing w:after="0" w:line="240" w:lineRule="auto"/>
      </w:pPr>
      <w:r>
        <w:t xml:space="preserve">Jeanette Edwards-Evans and husband, George R. Evans B.S.E. 1953 and M.A. 1954, live at 1235 Lindale Dr., Marion, Iowa 52302. She teaches remedial reading in </w:t>
      </w:r>
      <w:proofErr w:type="spellStart"/>
      <w:r>
        <w:t>Alburnett</w:t>
      </w:r>
      <w:proofErr w:type="spellEnd"/>
      <w:r>
        <w:t>, Iowa, and he is an elementary principal in Marion. Their son, Jeff, is a high school student and daughter, Julie, is attending NMSU.</w:t>
      </w:r>
    </w:p>
    <w:p w14:paraId="3294BD9B" w14:textId="77777777" w:rsidR="00DA34D3" w:rsidRDefault="00DA34D3" w:rsidP="001F4B7B">
      <w:pPr>
        <w:spacing w:after="0" w:line="240" w:lineRule="auto"/>
      </w:pPr>
    </w:p>
    <w:p w14:paraId="0F3AAD44" w14:textId="788D055B" w:rsidR="00DA34D3" w:rsidRDefault="00DA34D3" w:rsidP="001F4B7B">
      <w:pPr>
        <w:spacing w:after="0" w:line="240" w:lineRule="auto"/>
      </w:pPr>
      <w:r>
        <w:t xml:space="preserve">Bernice Huff Lockridge and husband, Byron, live at 1207 Safari Dr., St. Joseph, Mo. 64506, where she is a basic skills teacher at Neely </w:t>
      </w:r>
      <w:r w:rsidR="00BA71BD">
        <w:t>School. They have one daughter,</w:t>
      </w:r>
      <w:r>
        <w:t xml:space="preserve"> Carol Lockridge Teel 1961.</w:t>
      </w:r>
    </w:p>
    <w:p w14:paraId="5915C7E4" w14:textId="77777777" w:rsidR="00DA34D3" w:rsidRDefault="00DA34D3" w:rsidP="001F4B7B">
      <w:pPr>
        <w:spacing w:after="0" w:line="240" w:lineRule="auto"/>
      </w:pPr>
    </w:p>
    <w:p w14:paraId="33A26CE4" w14:textId="77777777" w:rsidR="00DA34D3" w:rsidRDefault="00DA34D3" w:rsidP="001F4B7B">
      <w:pPr>
        <w:spacing w:after="0" w:line="240" w:lineRule="auto"/>
      </w:pPr>
      <w:r>
        <w:t>Ruth Grady Taylor, husband, David, and children, Cindy, John, and Jeff live at R.R.3, Centerville, Iowa 52544. Mr. Taylor is a banker.</w:t>
      </w:r>
    </w:p>
    <w:p w14:paraId="7938325A" w14:textId="77777777" w:rsidR="00DA34D3" w:rsidRDefault="00DA34D3" w:rsidP="001F4B7B">
      <w:pPr>
        <w:spacing w:after="0" w:line="240" w:lineRule="auto"/>
      </w:pPr>
    </w:p>
    <w:p w14:paraId="7BF0AA7E" w14:textId="77777777" w:rsidR="00DA34D3" w:rsidRDefault="00DA34D3" w:rsidP="001F4B7B">
      <w:pPr>
        <w:spacing w:after="0" w:line="240" w:lineRule="auto"/>
      </w:pPr>
      <w:r>
        <w:t>The Rev. Adrian L. McKay, president of the Missouri School of Religion in Columbia, recently became part-time pastor of the Red Top Christian Church in Hallsville. He brings to the position 23 years of pastoral service to both rural and urban churches, five years of high school and college teaching and 16 years of religious and educational administration.</w:t>
      </w:r>
    </w:p>
    <w:p w14:paraId="5AC99118" w14:textId="77777777" w:rsidR="00DA34D3" w:rsidRDefault="00DA34D3" w:rsidP="001F4B7B">
      <w:pPr>
        <w:spacing w:after="0" w:line="240" w:lineRule="auto"/>
      </w:pPr>
    </w:p>
    <w:p w14:paraId="01D02029" w14:textId="6CAAFF73" w:rsidR="00DA34D3" w:rsidRDefault="00DA34D3" w:rsidP="001F4B7B">
      <w:pPr>
        <w:spacing w:after="0" w:line="240" w:lineRule="auto"/>
      </w:pPr>
      <w:r>
        <w:t>The Rev. McKay will be the only staff member for a congregation of 170. In addition, he is in his n</w:t>
      </w:r>
      <w:r w:rsidR="00BA71BD">
        <w:t>inth year at the Missouri School</w:t>
      </w:r>
      <w:r>
        <w:t xml:space="preserve"> of Religion. The Rev. McKay said he decided to accept the pastorate at Red Top because 'I have never lost interest in the church, and I feel a certain obligation to churches and other religious bodies. I knew the church was without a pastor and had been unsuccessful in attempts to find a new one. I was familiar with the town and it just seemed the right thing to do.' In addition to his B.S.E. degree from NMSU, Rev. McKay holds the Bachelor of Divinity and Master of Arts in religion degrees from Drake University. (Excerpted from the Columbia Missourian.)</w:t>
      </w:r>
    </w:p>
    <w:p w14:paraId="286E8197" w14:textId="77777777" w:rsidR="00DA34D3" w:rsidRDefault="00DA34D3" w:rsidP="001F4B7B">
      <w:pPr>
        <w:spacing w:after="0" w:line="240" w:lineRule="auto"/>
      </w:pPr>
    </w:p>
    <w:p w14:paraId="326E3648" w14:textId="77777777" w:rsidR="00DA34D3" w:rsidRDefault="00DA34D3" w:rsidP="001F4B7B">
      <w:pPr>
        <w:spacing w:after="0" w:line="240" w:lineRule="auto"/>
      </w:pPr>
      <w:r>
        <w:t>J. Herschel Burris B.S.E. 1952 and M.A. 1959, 3. Maple Lane, Apt. 4, Macon, Mo. 63552, is a salesman and repairman for Bohart Music Company of Kansas City.</w:t>
      </w:r>
    </w:p>
    <w:p w14:paraId="49252A05" w14:textId="77777777" w:rsidR="00DA34D3" w:rsidRDefault="00DA34D3" w:rsidP="001F4B7B">
      <w:pPr>
        <w:spacing w:after="0" w:line="240" w:lineRule="auto"/>
      </w:pPr>
    </w:p>
    <w:p w14:paraId="31C9CEB2" w14:textId="321D0004" w:rsidR="00DA34D3" w:rsidRDefault="00DA34D3" w:rsidP="001F4B7B">
      <w:pPr>
        <w:spacing w:after="0" w:line="240" w:lineRule="auto"/>
      </w:pPr>
      <w:r>
        <w:t xml:space="preserve">Emmett S. Brown and wife, Janice, are living at R.R.2, Paris, Mo. 65275, where he has taught industrial arts for 26 years at Paris High School. </w:t>
      </w:r>
      <w:r w:rsidR="00C148D1">
        <w:t>Mrs.</w:t>
      </w:r>
      <w:r>
        <w:t>, Brown is a caseworker, Division of Family Services. They have three daughters, Jamie Sharp, Diane Brown and J. Elaine Maxey.</w:t>
      </w:r>
    </w:p>
    <w:p w14:paraId="260B4414" w14:textId="77777777" w:rsidR="00DA34D3" w:rsidRDefault="00DA34D3" w:rsidP="001F4B7B">
      <w:pPr>
        <w:spacing w:after="0" w:line="240" w:lineRule="auto"/>
      </w:pPr>
    </w:p>
    <w:p w14:paraId="193F7CB3" w14:textId="77777777" w:rsidR="00DA34D3" w:rsidRDefault="00DA34D3" w:rsidP="001F4B7B">
      <w:pPr>
        <w:spacing w:after="0" w:line="240" w:lineRule="auto"/>
      </w:pPr>
      <w:r>
        <w:t>Jo Ann Madorin Burris, 509 Park St., Monroe City, Mo. 63456, teaches fourth grade in Monroe City</w:t>
      </w:r>
    </w:p>
    <w:p w14:paraId="339F92CE" w14:textId="77777777" w:rsidR="00DA34D3" w:rsidRDefault="00DA34D3" w:rsidP="001F4B7B">
      <w:pPr>
        <w:spacing w:after="0" w:line="240" w:lineRule="auto"/>
      </w:pPr>
      <w:r>
        <w:t>R-I Schools. Her children, Larry Burris and Brenda Burris, are students at NMSU.</w:t>
      </w:r>
    </w:p>
    <w:p w14:paraId="0BCFB005" w14:textId="77777777" w:rsidR="00DA34D3" w:rsidRDefault="00DA34D3" w:rsidP="001F4B7B">
      <w:pPr>
        <w:spacing w:after="0" w:line="240" w:lineRule="auto"/>
      </w:pPr>
    </w:p>
    <w:p w14:paraId="39A078B9" w14:textId="77777777" w:rsidR="00DA34D3" w:rsidRDefault="00DA34D3" w:rsidP="001F4B7B">
      <w:pPr>
        <w:spacing w:after="0" w:line="240" w:lineRule="auto"/>
      </w:pPr>
      <w:r>
        <w:t xml:space="preserve">Mary E. Gonzales and husband, George, live in Granger, Mo. 63442. Mrs. Gonzales retired in </w:t>
      </w:r>
      <w:proofErr w:type="gramStart"/>
      <w:r>
        <w:t>May,</w:t>
      </w:r>
      <w:proofErr w:type="gramEnd"/>
      <w:r>
        <w:t xml:space="preserve"> 1978, after 33 years as an elementary teacher. Mr. Gonzales is retired Ford Motor Company employee.</w:t>
      </w:r>
    </w:p>
    <w:p w14:paraId="5C4420EE" w14:textId="77777777" w:rsidR="00DA34D3" w:rsidRDefault="00DA34D3" w:rsidP="001F4B7B">
      <w:pPr>
        <w:spacing w:after="0" w:line="240" w:lineRule="auto"/>
      </w:pPr>
    </w:p>
    <w:p w14:paraId="3CB02E7E" w14:textId="77777777" w:rsidR="00DA34D3" w:rsidRDefault="00DA34D3" w:rsidP="001F4B7B">
      <w:pPr>
        <w:spacing w:after="0" w:line="240" w:lineRule="auto"/>
      </w:pPr>
      <w:r>
        <w:t>Gilbert E. Froman M.A. 1952 and wife, Jean Munson Froman 1957, live at 4 Fairway Dr., Hannibal Mo. 63401. He is a public relations director and fine arts coordinator and she teaches first grade.</w:t>
      </w:r>
    </w:p>
    <w:p w14:paraId="4DF45E0E" w14:textId="77777777" w:rsidR="00DA34D3" w:rsidRDefault="00DA34D3" w:rsidP="001F4B7B">
      <w:pPr>
        <w:spacing w:after="0" w:line="240" w:lineRule="auto"/>
      </w:pPr>
    </w:p>
    <w:p w14:paraId="32C92776" w14:textId="77777777" w:rsidR="00DA34D3" w:rsidRDefault="00DA34D3" w:rsidP="001F4B7B">
      <w:pPr>
        <w:spacing w:after="0" w:line="240" w:lineRule="auto"/>
      </w:pPr>
      <w:r>
        <w:t>John C. Turner, D.O., and wife, Martha, are living in England, where he is an Air Force physician. Their address is Box 6041, APO, N.Y., N.Y. 09179.</w:t>
      </w:r>
    </w:p>
    <w:p w14:paraId="69FBB4AE" w14:textId="77777777" w:rsidR="00DA34D3" w:rsidRDefault="00DA34D3" w:rsidP="001F4B7B">
      <w:pPr>
        <w:spacing w:after="0" w:line="240" w:lineRule="auto"/>
      </w:pPr>
    </w:p>
    <w:p w14:paraId="784F56BE" w14:textId="7716C427" w:rsidR="00DA34D3" w:rsidRDefault="00DA34D3" w:rsidP="001F4B7B">
      <w:pPr>
        <w:spacing w:after="0" w:line="240" w:lineRule="auto"/>
      </w:pPr>
      <w:r>
        <w:t>'53</w:t>
      </w:r>
    </w:p>
    <w:p w14:paraId="3F70033B" w14:textId="77777777" w:rsidR="00BA71BD" w:rsidRDefault="00BA71BD" w:rsidP="001F4B7B">
      <w:pPr>
        <w:spacing w:after="0" w:line="240" w:lineRule="auto"/>
      </w:pPr>
    </w:p>
    <w:p w14:paraId="16BFA792" w14:textId="77777777" w:rsidR="00DA34D3" w:rsidRDefault="00DA34D3" w:rsidP="001F4B7B">
      <w:pPr>
        <w:spacing w:after="0" w:line="240" w:lineRule="auto"/>
      </w:pPr>
      <w:r>
        <w:t>Richard R. Lamb, D.O., and wife, Carole, live at R.D. 2, Kennett Square, Pa. 19348. Their children are Richard, Julia and Brian.</w:t>
      </w:r>
    </w:p>
    <w:p w14:paraId="518C38EC" w14:textId="77777777" w:rsidR="00DA34D3" w:rsidRDefault="00DA34D3" w:rsidP="001F4B7B">
      <w:pPr>
        <w:spacing w:after="0" w:line="240" w:lineRule="auto"/>
      </w:pPr>
    </w:p>
    <w:p w14:paraId="0B708802" w14:textId="77777777" w:rsidR="00DA34D3" w:rsidRDefault="00DA34D3" w:rsidP="001F4B7B">
      <w:pPr>
        <w:spacing w:after="0" w:line="240" w:lineRule="auto"/>
      </w:pPr>
      <w:r>
        <w:t xml:space="preserve">The Rev. Roy N. West B.S.E. 1953 and M.A. 1954, 425 W. 4th St., Holton, Kan. 66436, is minister, First United Methodist Church in Holton. He and his wife, Margaret E. West, have two children, James </w:t>
      </w:r>
      <w:proofErr w:type="spellStart"/>
      <w:r>
        <w:t>nd</w:t>
      </w:r>
      <w:proofErr w:type="spellEnd"/>
      <w:r>
        <w:t xml:space="preserve"> Martha.</w:t>
      </w:r>
    </w:p>
    <w:p w14:paraId="771E7922" w14:textId="77777777" w:rsidR="00DA34D3" w:rsidRDefault="00DA34D3" w:rsidP="001F4B7B">
      <w:pPr>
        <w:spacing w:after="0" w:line="240" w:lineRule="auto"/>
      </w:pPr>
    </w:p>
    <w:p w14:paraId="671A0755" w14:textId="77777777" w:rsidR="00DA34D3" w:rsidRDefault="00DA34D3" w:rsidP="001F4B7B">
      <w:pPr>
        <w:spacing w:after="0" w:line="240" w:lineRule="auto"/>
      </w:pPr>
      <w:r>
        <w:t>Lola Mollick Sevits and husband, Theodore, live at R.R. 2, Kirksville. She is a retired elementary teacher and he is a farmer. They have two sons, William H. Sevits 1960, and Charles F. Sevits.</w:t>
      </w:r>
    </w:p>
    <w:p w14:paraId="6C983CFD" w14:textId="77777777" w:rsidR="00DA34D3" w:rsidRDefault="00DA34D3" w:rsidP="001F4B7B">
      <w:pPr>
        <w:spacing w:after="0" w:line="240" w:lineRule="auto"/>
      </w:pPr>
    </w:p>
    <w:p w14:paraId="2768B271" w14:textId="77222113" w:rsidR="00DA34D3" w:rsidRDefault="00DA34D3" w:rsidP="001F4B7B">
      <w:pPr>
        <w:spacing w:after="0" w:line="240" w:lineRule="auto"/>
      </w:pPr>
      <w:r>
        <w:t>Wynema Welsh Aeschliman B.S.E</w:t>
      </w:r>
      <w:r w:rsidR="00533683">
        <w:t>.</w:t>
      </w:r>
      <w:r>
        <w:t xml:space="preserve"> 1953 and M.A. 19569 and husband, Joseph, live at 1911 East St., Kirksville. She is retired after 31 years of </w:t>
      </w:r>
      <w:proofErr w:type="gramStart"/>
      <w:r>
        <w:t>teaching</w:t>
      </w:r>
      <w:proofErr w:type="gramEnd"/>
      <w:r>
        <w:t xml:space="preserve"> and he is also retired. They have two daughters, Dr. Karen Craig 1960 and Carol Berrey 1962.</w:t>
      </w:r>
    </w:p>
    <w:p w14:paraId="76926EB1" w14:textId="77777777" w:rsidR="00DA34D3" w:rsidRDefault="00DA34D3" w:rsidP="001F4B7B">
      <w:pPr>
        <w:spacing w:after="0" w:line="240" w:lineRule="auto"/>
      </w:pPr>
    </w:p>
    <w:p w14:paraId="6AAD6DBD" w14:textId="77777777" w:rsidR="00DA34D3" w:rsidRDefault="00DA34D3" w:rsidP="001F4B7B">
      <w:pPr>
        <w:spacing w:after="0" w:line="240" w:lineRule="auto"/>
      </w:pPr>
      <w:r>
        <w:t xml:space="preserve">Marilyn Merrell Williams B.S.E. 1953 and M.A. 1963 and husband, James, are living at </w:t>
      </w:r>
      <w:proofErr w:type="spellStart"/>
      <w:r>
        <w:t>Lecoma</w:t>
      </w:r>
      <w:proofErr w:type="spellEnd"/>
      <w:r>
        <w:t xml:space="preserve"> Star Rt., Rolla, Mo. 65401, where she is a counselor at Col. Wyman Elementary School. Mr. Williams is section chief, Engineering Geology Department, Natural Resources. They have one daughter, Mary Lynn Williams.</w:t>
      </w:r>
    </w:p>
    <w:p w14:paraId="1A57EC2A" w14:textId="77777777" w:rsidR="00DA34D3" w:rsidRDefault="00DA34D3" w:rsidP="001F4B7B">
      <w:pPr>
        <w:spacing w:after="0" w:line="240" w:lineRule="auto"/>
      </w:pPr>
    </w:p>
    <w:p w14:paraId="5A81BFBA" w14:textId="7DCE4E70" w:rsidR="00DA34D3" w:rsidRDefault="00DA34D3" w:rsidP="001F4B7B">
      <w:pPr>
        <w:spacing w:after="0" w:line="240" w:lineRule="auto"/>
      </w:pPr>
      <w:r>
        <w:t>Lucy Bard and husband, Adrian, liv</w:t>
      </w:r>
      <w:r w:rsidR="00BA71BD">
        <w:t xml:space="preserve">e at 439 </w:t>
      </w:r>
      <w:proofErr w:type="spellStart"/>
      <w:r w:rsidR="00BA71BD">
        <w:t>Elmdale</w:t>
      </w:r>
      <w:proofErr w:type="spellEnd"/>
      <w:r w:rsidR="00BA71BD">
        <w:t xml:space="preserve">, Ottumwa, Iowa </w:t>
      </w:r>
      <w:r>
        <w:t xml:space="preserve">52501. She is a retired physical education teacher and Mr. Bard is a retired police captain. Their children are Michael A. Bard B.S.E. 1959 and M.A. 1968, and Diana Bard </w:t>
      </w:r>
      <w:proofErr w:type="spellStart"/>
      <w:r>
        <w:t>Zbornak</w:t>
      </w:r>
      <w:proofErr w:type="spellEnd"/>
      <w:r>
        <w:t xml:space="preserve">, whose husband is Gary </w:t>
      </w:r>
      <w:proofErr w:type="spellStart"/>
      <w:r>
        <w:t>Zbornak</w:t>
      </w:r>
      <w:proofErr w:type="spellEnd"/>
      <w:r>
        <w:t xml:space="preserve"> B.S.E. 1957 and M.A. 1960.</w:t>
      </w:r>
    </w:p>
    <w:p w14:paraId="308F8D62" w14:textId="77777777" w:rsidR="00C148D1" w:rsidRDefault="00C148D1" w:rsidP="001F4B7B">
      <w:pPr>
        <w:spacing w:after="0" w:line="240" w:lineRule="auto"/>
      </w:pPr>
    </w:p>
    <w:p w14:paraId="3EA5269A" w14:textId="3281C4C4" w:rsidR="00DA34D3" w:rsidRDefault="00DA34D3" w:rsidP="001F4B7B">
      <w:pPr>
        <w:spacing w:after="0" w:line="240" w:lineRule="auto"/>
      </w:pPr>
      <w:r>
        <w:t xml:space="preserve">La Verne E. Dabney B.S.E. 1953 and M.A. 1956, wife, Joyce, and children, Kristin, Kathy, Karen and John, live in Edina, Mo. He is a </w:t>
      </w:r>
      <w:r w:rsidR="00C148D1">
        <w:t>self-employed</w:t>
      </w:r>
      <w:r>
        <w:t xml:space="preserve"> </w:t>
      </w:r>
      <w:proofErr w:type="gramStart"/>
      <w:r>
        <w:t>businessman</w:t>
      </w:r>
      <w:proofErr w:type="gramEnd"/>
      <w:r>
        <w:t xml:space="preserve"> and she is a part-time teacher. Their daughter, Kristin, is attending NMSU.</w:t>
      </w:r>
    </w:p>
    <w:p w14:paraId="58ADC172" w14:textId="77777777" w:rsidR="00C148D1" w:rsidRDefault="00C148D1" w:rsidP="001F4B7B">
      <w:pPr>
        <w:spacing w:after="0" w:line="240" w:lineRule="auto"/>
      </w:pPr>
    </w:p>
    <w:p w14:paraId="60C6A83A" w14:textId="77777777" w:rsidR="00DA34D3" w:rsidRDefault="00DA34D3" w:rsidP="001F4B7B">
      <w:pPr>
        <w:spacing w:after="0" w:line="240" w:lineRule="auto"/>
      </w:pPr>
      <w:r>
        <w:lastRenderedPageBreak/>
        <w:t xml:space="preserve">Loyd H. Riley, D.O., and wife, Beverly, live at 508 W. Elnora, Odon, Ind. 47562, where he is a general practitioner. Their daughter, Pamela Riley Christman, recently received a </w:t>
      </w:r>
      <w:proofErr w:type="gramStart"/>
      <w:r>
        <w:t>bachelor of science</w:t>
      </w:r>
      <w:proofErr w:type="gramEnd"/>
      <w:r>
        <w:t xml:space="preserve"> degree in nursing from Indiana University. They have two other children, Braden and Bruce.</w:t>
      </w:r>
    </w:p>
    <w:p w14:paraId="126E8EB3" w14:textId="77777777" w:rsidR="0074773E" w:rsidRDefault="0074773E" w:rsidP="001F4B7B">
      <w:pPr>
        <w:spacing w:after="0" w:line="240" w:lineRule="auto"/>
      </w:pPr>
    </w:p>
    <w:p w14:paraId="4030A172" w14:textId="77777777" w:rsidR="00DA34D3" w:rsidRDefault="00DA34D3" w:rsidP="001F4B7B">
      <w:pPr>
        <w:spacing w:after="0" w:line="240" w:lineRule="auto"/>
      </w:pPr>
      <w:r>
        <w:t>Dr. Robert J. Motley's address is 1130 Stacy Lane, Macomb, Ill., 61455.</w:t>
      </w:r>
    </w:p>
    <w:p w14:paraId="6DAFDF80" w14:textId="77777777" w:rsidR="0074773E" w:rsidRDefault="0074773E" w:rsidP="001F4B7B">
      <w:pPr>
        <w:spacing w:after="0" w:line="240" w:lineRule="auto"/>
      </w:pPr>
    </w:p>
    <w:p w14:paraId="24AE6D3B" w14:textId="36651456" w:rsidR="00DA34D3" w:rsidRDefault="00DA34D3" w:rsidP="001F4B7B">
      <w:pPr>
        <w:spacing w:after="0" w:line="240" w:lineRule="auto"/>
      </w:pPr>
      <w:r>
        <w:t>Gertrude E. Heathman B.S.E. 1953 and M.A. 1954, retired teacher, lives at 126 Washington St., Paris, Mo. 65275.</w:t>
      </w:r>
    </w:p>
    <w:p w14:paraId="4D7CC7CB" w14:textId="77777777" w:rsidR="0074773E" w:rsidRDefault="0074773E" w:rsidP="001F4B7B">
      <w:pPr>
        <w:spacing w:after="0" w:line="240" w:lineRule="auto"/>
      </w:pPr>
    </w:p>
    <w:p w14:paraId="52A1299A" w14:textId="77777777" w:rsidR="00DA34D3" w:rsidRDefault="00DA34D3" w:rsidP="001F4B7B">
      <w:pPr>
        <w:spacing w:after="0" w:line="240" w:lineRule="auto"/>
      </w:pPr>
      <w:r>
        <w:t>Earleen Dennis, 515 Franklin Ave., Moberly, Mo. 65270, is a retired teacher. She has one daughter, Ila May Dennis Dimmitt 1941, of Hannibal, Mo.</w:t>
      </w:r>
    </w:p>
    <w:p w14:paraId="06871515" w14:textId="77777777" w:rsidR="0074773E" w:rsidRDefault="0074773E" w:rsidP="001F4B7B">
      <w:pPr>
        <w:spacing w:after="0" w:line="240" w:lineRule="auto"/>
      </w:pPr>
    </w:p>
    <w:p w14:paraId="0BC5E97E" w14:textId="77777777" w:rsidR="00DA34D3" w:rsidRDefault="00DA34D3" w:rsidP="001F4B7B">
      <w:pPr>
        <w:spacing w:after="0" w:line="240" w:lineRule="auto"/>
      </w:pPr>
      <w:r>
        <w:t>Robert F. Rhodes, 2963 4th Ave. #1, San Diego, Cal. 92103, is an instructor and counselor for Americana Leadership College.</w:t>
      </w:r>
    </w:p>
    <w:p w14:paraId="560AD002" w14:textId="77777777" w:rsidR="0074773E" w:rsidRDefault="0074773E" w:rsidP="001F4B7B">
      <w:pPr>
        <w:spacing w:after="0" w:line="240" w:lineRule="auto"/>
      </w:pPr>
    </w:p>
    <w:p w14:paraId="429B3381" w14:textId="77777777" w:rsidR="00DA34D3" w:rsidRDefault="00DA34D3" w:rsidP="001F4B7B">
      <w:pPr>
        <w:spacing w:after="0" w:line="240" w:lineRule="auto"/>
      </w:pPr>
      <w:r>
        <w:t>John O. Wiss and wife, Marybelle (Jody) Williams Wiss, live at 6018 Willow Bend Dr., Affton, Mo. 63123. He is controller, KTVI Television, and she is a district tax director. Their children are Debra Wiss Hayes 1978, Ronald, Richard and Dennis.</w:t>
      </w:r>
    </w:p>
    <w:p w14:paraId="1BF9B198" w14:textId="77777777" w:rsidR="0074773E" w:rsidRDefault="0074773E" w:rsidP="001F4B7B">
      <w:pPr>
        <w:spacing w:after="0" w:line="240" w:lineRule="auto"/>
      </w:pPr>
    </w:p>
    <w:p w14:paraId="5713C68F" w14:textId="6EA421BC" w:rsidR="00DA34D3" w:rsidRDefault="00DA34D3" w:rsidP="001F4B7B">
      <w:pPr>
        <w:spacing w:after="0" w:line="240" w:lineRule="auto"/>
      </w:pPr>
      <w:r>
        <w:t>'54</w:t>
      </w:r>
    </w:p>
    <w:p w14:paraId="29AF1DAA" w14:textId="77777777" w:rsidR="00BA71BD" w:rsidRDefault="00BA71BD" w:rsidP="001F4B7B">
      <w:pPr>
        <w:spacing w:after="0" w:line="240" w:lineRule="auto"/>
      </w:pPr>
    </w:p>
    <w:p w14:paraId="2CB54EF7" w14:textId="77777777" w:rsidR="00DA34D3" w:rsidRDefault="00DA34D3" w:rsidP="001F4B7B">
      <w:pPr>
        <w:spacing w:after="0" w:line="240" w:lineRule="auto"/>
      </w:pPr>
      <w:r>
        <w:t xml:space="preserve">Roy G. Jackson Jr. and wife, Jan, are living at R.R. 1, Edina, Mo. 63537. He teaches in </w:t>
      </w:r>
      <w:proofErr w:type="spellStart"/>
      <w:r>
        <w:t>Wyaconda</w:t>
      </w:r>
      <w:proofErr w:type="spellEnd"/>
      <w:r>
        <w:t xml:space="preserve"> (Mo.) High School.</w:t>
      </w:r>
    </w:p>
    <w:p w14:paraId="42A32C9A" w14:textId="77777777" w:rsidR="00DA34D3" w:rsidRDefault="00DA34D3" w:rsidP="001F4B7B">
      <w:pPr>
        <w:spacing w:after="0" w:line="240" w:lineRule="auto"/>
      </w:pPr>
    </w:p>
    <w:p w14:paraId="08F2E5BE" w14:textId="77777777" w:rsidR="00DA34D3" w:rsidRDefault="00DA34D3" w:rsidP="001F4B7B">
      <w:pPr>
        <w:spacing w:after="0" w:line="240" w:lineRule="auto"/>
      </w:pPr>
      <w:r>
        <w:t>Grace Joy Ferguson Edgington, 139 Sycamore Dr., Brookfield, Mo. 64628, teaches music and theatre arts in Callao, Mo. Her son, Robert A. Edgington, Jr., is attending NMSU.</w:t>
      </w:r>
    </w:p>
    <w:p w14:paraId="69645CAC" w14:textId="77777777" w:rsidR="00DA34D3" w:rsidRDefault="00DA34D3" w:rsidP="001F4B7B">
      <w:pPr>
        <w:spacing w:after="0" w:line="240" w:lineRule="auto"/>
      </w:pPr>
    </w:p>
    <w:p w14:paraId="4A442A98" w14:textId="24EC9EA9" w:rsidR="00DA34D3" w:rsidRDefault="00DA34D3" w:rsidP="001F4B7B">
      <w:pPr>
        <w:spacing w:after="0" w:line="240" w:lineRule="auto"/>
      </w:pPr>
      <w:r>
        <w:t>Dr. Tom Duden B.S.E. 1954 and M.A. 1962, wife, Judy, and daug</w:t>
      </w:r>
      <w:r w:rsidR="00BA71BD">
        <w:t>hters Denise and Debbie, live at</w:t>
      </w:r>
      <w:r>
        <w:t xml:space="preserve"> 513 E. Scott, Kirksville. He is on the Fine Arts faculty at NMSU, and she is </w:t>
      </w:r>
      <w:proofErr w:type="gramStart"/>
      <w:r>
        <w:t>child care</w:t>
      </w:r>
      <w:proofErr w:type="gramEnd"/>
      <w:r>
        <w:t xml:space="preserve"> instructor at Are</w:t>
      </w:r>
      <w:r w:rsidR="00533683">
        <w:t>a</w:t>
      </w:r>
      <w:r>
        <w:t xml:space="preserve"> Vocational-Technical School.</w:t>
      </w:r>
    </w:p>
    <w:p w14:paraId="3422E994" w14:textId="77777777" w:rsidR="00DA34D3" w:rsidRDefault="00DA34D3" w:rsidP="001F4B7B">
      <w:pPr>
        <w:spacing w:after="0" w:line="240" w:lineRule="auto"/>
      </w:pPr>
    </w:p>
    <w:p w14:paraId="3A679CDF" w14:textId="15556932" w:rsidR="00DA34D3" w:rsidRDefault="00DA34D3" w:rsidP="001F4B7B">
      <w:pPr>
        <w:spacing w:after="0" w:line="240" w:lineRule="auto"/>
      </w:pPr>
      <w:r>
        <w:t xml:space="preserve">Laura R. Carman and husband Chester, live at R.R. 2, Paris, Mo 65275, where she is an elementary teacher at Paris R-II School. Their children are Gary, Gale, Donald </w:t>
      </w:r>
      <w:r w:rsidR="0074773E">
        <w:t>and</w:t>
      </w:r>
      <w:r>
        <w:t xml:space="preserve"> twins, Kent and Kevin.</w:t>
      </w:r>
    </w:p>
    <w:p w14:paraId="33F9E324" w14:textId="77777777" w:rsidR="00DA34D3" w:rsidRDefault="00DA34D3" w:rsidP="001F4B7B">
      <w:pPr>
        <w:spacing w:after="0" w:line="240" w:lineRule="auto"/>
      </w:pPr>
    </w:p>
    <w:p w14:paraId="148BA489" w14:textId="1A91527F" w:rsidR="00DA34D3" w:rsidRDefault="00DA34D3" w:rsidP="001F4B7B">
      <w:pPr>
        <w:spacing w:after="0" w:line="240" w:lineRule="auto"/>
      </w:pPr>
      <w:r>
        <w:t xml:space="preserve">Jeanette Rupp, Box 373, New London, Mo. 63459, teaches </w:t>
      </w:r>
      <w:r w:rsidR="0074773E">
        <w:t>second</w:t>
      </w:r>
      <w:r>
        <w:t xml:space="preserve"> grade and is building principal a New London Elementary School.</w:t>
      </w:r>
    </w:p>
    <w:p w14:paraId="4C33E80C" w14:textId="77777777" w:rsidR="00DA34D3" w:rsidRDefault="00DA34D3" w:rsidP="001F4B7B">
      <w:pPr>
        <w:spacing w:after="0" w:line="240" w:lineRule="auto"/>
      </w:pPr>
    </w:p>
    <w:p w14:paraId="7E59EAC0" w14:textId="70BDC052" w:rsidR="00DA34D3" w:rsidRDefault="00DA34D3" w:rsidP="001F4B7B">
      <w:pPr>
        <w:spacing w:after="0" w:line="240" w:lineRule="auto"/>
      </w:pPr>
      <w:r>
        <w:t xml:space="preserve">William E. Tucker, 4104 W. Ely Rd. Hannibal, Mo. 63401, was recently named athletic director of </w:t>
      </w:r>
      <w:r w:rsidR="0074773E">
        <w:t>Hannibal</w:t>
      </w:r>
      <w:r>
        <w:t xml:space="preserve"> Junior and Senior High Schools. Mr</w:t>
      </w:r>
      <w:r w:rsidR="0074773E">
        <w:t>.</w:t>
      </w:r>
      <w:r>
        <w:t xml:space="preserve"> Tucker has been an instructor in the Hannibal school system for 23 years and was chairman of the high </w:t>
      </w:r>
      <w:r w:rsidR="0074773E">
        <w:t>school</w:t>
      </w:r>
      <w:r>
        <w:t xml:space="preserve"> science department at the time of his new appointment. He left coaching in 1957, having been assistant football, basketball and track coach </w:t>
      </w:r>
      <w:r w:rsidR="00BA71BD">
        <w:t>at Hannibal High. He also was in</w:t>
      </w:r>
      <w:r>
        <w:t xml:space="preserve"> charge of the golf and tennis programs. Mr. Tucker has spent 29 years in the Missouri </w:t>
      </w:r>
      <w:r w:rsidR="0074773E">
        <w:t>National</w:t>
      </w:r>
      <w:r>
        <w:t xml:space="preserve"> Guard and has the rank of Lt. Colonel.</w:t>
      </w:r>
    </w:p>
    <w:p w14:paraId="5A8FB226" w14:textId="77777777" w:rsidR="00DA34D3" w:rsidRDefault="00DA34D3" w:rsidP="001F4B7B">
      <w:pPr>
        <w:spacing w:after="0" w:line="240" w:lineRule="auto"/>
      </w:pPr>
    </w:p>
    <w:p w14:paraId="55B232F2" w14:textId="77777777" w:rsidR="00DA34D3" w:rsidRDefault="00DA34D3" w:rsidP="001F4B7B">
      <w:pPr>
        <w:spacing w:after="0" w:line="240" w:lineRule="auto"/>
      </w:pPr>
      <w:r>
        <w:t xml:space="preserve">Ted J. </w:t>
      </w:r>
      <w:proofErr w:type="spellStart"/>
      <w:r>
        <w:t>Bogener</w:t>
      </w:r>
      <w:proofErr w:type="spellEnd"/>
      <w:r>
        <w:t xml:space="preserve"> B.S.E. 1954 and M.A. 1958 and wife, Mildred, live at 1018 Camelia Dr., Livermore, Cal. 94550. He is a junior high science </w:t>
      </w:r>
      <w:proofErr w:type="gramStart"/>
      <w:r>
        <w:t>teacher</w:t>
      </w:r>
      <w:proofErr w:type="gramEnd"/>
      <w:r>
        <w:t xml:space="preserve"> and she is employed in a drug store. Their children are David, Debbie and Donna.</w:t>
      </w:r>
    </w:p>
    <w:p w14:paraId="30595145" w14:textId="77777777" w:rsidR="00DA34D3" w:rsidRDefault="00DA34D3" w:rsidP="001F4B7B">
      <w:pPr>
        <w:spacing w:after="0" w:line="240" w:lineRule="auto"/>
      </w:pPr>
    </w:p>
    <w:p w14:paraId="6D8F985C" w14:textId="77777777" w:rsidR="00DA34D3" w:rsidRDefault="00DA34D3" w:rsidP="001F4B7B">
      <w:pPr>
        <w:spacing w:after="0" w:line="240" w:lineRule="auto"/>
      </w:pPr>
      <w:r>
        <w:lastRenderedPageBreak/>
        <w:t xml:space="preserve">Genevie F. </w:t>
      </w:r>
      <w:proofErr w:type="spellStart"/>
      <w:r>
        <w:t>Kaschmieder</w:t>
      </w:r>
      <w:proofErr w:type="spellEnd"/>
      <w:r>
        <w:t xml:space="preserve"> and husband, Paul, live in New Boston, Mo. 63557. She is a first grade teacher in </w:t>
      </w:r>
      <w:proofErr w:type="spellStart"/>
      <w:r>
        <w:t>Linneus</w:t>
      </w:r>
      <w:proofErr w:type="spellEnd"/>
      <w:r>
        <w:t xml:space="preserve">, and he is a fanner and store clerk. Their children are Mrs. Rosita Lumsden and Dallas </w:t>
      </w:r>
      <w:proofErr w:type="spellStart"/>
      <w:r>
        <w:t>Kaschmieder</w:t>
      </w:r>
      <w:proofErr w:type="spellEnd"/>
      <w:r>
        <w:t>.</w:t>
      </w:r>
    </w:p>
    <w:p w14:paraId="38D4E886" w14:textId="77777777" w:rsidR="00DA34D3" w:rsidRDefault="00DA34D3" w:rsidP="001F4B7B">
      <w:pPr>
        <w:spacing w:after="0" w:line="240" w:lineRule="auto"/>
      </w:pPr>
    </w:p>
    <w:p w14:paraId="5AE9341F" w14:textId="77777777" w:rsidR="00DA34D3" w:rsidRDefault="00DA34D3" w:rsidP="001F4B7B">
      <w:pPr>
        <w:spacing w:after="0" w:line="240" w:lineRule="auto"/>
      </w:pPr>
      <w:r>
        <w:t>Martha J. Yarbrough Long and Husband, Roger, live at 512 W 2nd North, Mountain Home, Idaho 83647. Mr. Long is a carpenter and contractor. Their children are Allen, Jack and Michelle.</w:t>
      </w:r>
    </w:p>
    <w:p w14:paraId="3F816221" w14:textId="77777777" w:rsidR="00DA34D3" w:rsidRDefault="00DA34D3" w:rsidP="001F4B7B">
      <w:pPr>
        <w:spacing w:after="0" w:line="240" w:lineRule="auto"/>
      </w:pPr>
    </w:p>
    <w:p w14:paraId="619E4FCC" w14:textId="77777777" w:rsidR="00DA34D3" w:rsidRDefault="00DA34D3" w:rsidP="001F4B7B">
      <w:pPr>
        <w:spacing w:after="0" w:line="240" w:lineRule="auto"/>
      </w:pPr>
      <w:r>
        <w:t xml:space="preserve">Cara Briggs Withers and husband, John, live at 12 </w:t>
      </w:r>
      <w:proofErr w:type="spellStart"/>
      <w:r>
        <w:t>Saybridge</w:t>
      </w:r>
      <w:proofErr w:type="spellEnd"/>
      <w:r>
        <w:t xml:space="preserve"> Ct., Manchester, Mo. 63011. He is an electrical engineer.</w:t>
      </w:r>
    </w:p>
    <w:p w14:paraId="11682DB6" w14:textId="77777777" w:rsidR="00DA34D3" w:rsidRDefault="00DA34D3" w:rsidP="001F4B7B">
      <w:pPr>
        <w:spacing w:after="0" w:line="240" w:lineRule="auto"/>
      </w:pPr>
    </w:p>
    <w:p w14:paraId="64AE6878" w14:textId="77777777" w:rsidR="00DA34D3" w:rsidRDefault="00DA34D3" w:rsidP="001F4B7B">
      <w:pPr>
        <w:spacing w:after="0" w:line="240" w:lineRule="auto"/>
      </w:pPr>
      <w:r>
        <w:t>Denzel D. Gunnell B.S.E. 1954 and M.A. 1963 and wife, Janis Gunnell 1962, live at 5710 82nd St., Kenosha, Wis. 53142, where he is assistant chief flight instructor at</w:t>
      </w:r>
    </w:p>
    <w:p w14:paraId="11EABD21" w14:textId="77777777" w:rsidR="00DA34D3" w:rsidRDefault="00DA34D3" w:rsidP="001F4B7B">
      <w:pPr>
        <w:spacing w:after="0" w:line="240" w:lineRule="auto"/>
      </w:pPr>
    </w:p>
    <w:p w14:paraId="7566664A" w14:textId="5A504F2B" w:rsidR="00DA34D3" w:rsidRDefault="00C956AA" w:rsidP="001F4B7B">
      <w:pPr>
        <w:spacing w:after="0" w:line="240" w:lineRule="auto"/>
      </w:pPr>
      <w:r>
        <w:t xml:space="preserve">[photo caption] </w:t>
      </w:r>
      <w:r w:rsidR="00DA34D3">
        <w:t>BULLDOG FORCE-</w:t>
      </w:r>
      <w:r w:rsidR="000D2944">
        <w:t>-</w:t>
      </w:r>
      <w:r w:rsidR="00DA34D3">
        <w:t xml:space="preserve">"May the Force Be </w:t>
      </w:r>
      <w:proofErr w:type="gramStart"/>
      <w:r w:rsidR="00DA34D3">
        <w:t>With</w:t>
      </w:r>
      <w:proofErr w:type="gramEnd"/>
      <w:r w:rsidR="00DA34D3">
        <w:t xml:space="preserve"> the Bulldogs” was the theme of the winning float of the 1978 Homecoming Parade. Phi Lambda Chi social fraternity and Delta Zeta social sorority sponsored the float based on the popular movie "Star Wars." The parade featuring more than 120 entries was one of the longest in recent history at Northeast Missouri State University.</w:t>
      </w:r>
    </w:p>
    <w:p w14:paraId="746F13C6" w14:textId="77777777" w:rsidR="00DA34D3" w:rsidRDefault="00DA34D3" w:rsidP="001F4B7B">
      <w:pPr>
        <w:spacing w:after="0" w:line="240" w:lineRule="auto"/>
      </w:pPr>
    </w:p>
    <w:p w14:paraId="64568C89" w14:textId="77777777" w:rsidR="00DA34D3" w:rsidRDefault="00DA34D3" w:rsidP="001F4B7B">
      <w:pPr>
        <w:spacing w:after="0" w:line="240" w:lineRule="auto"/>
      </w:pPr>
      <w:r>
        <w:t>18</w:t>
      </w:r>
    </w:p>
    <w:p w14:paraId="7721AB6F" w14:textId="4C95DBFB" w:rsidR="0074773E" w:rsidRDefault="0074773E" w:rsidP="001F4B7B">
      <w:pPr>
        <w:spacing w:after="0" w:line="240" w:lineRule="auto"/>
      </w:pPr>
    </w:p>
    <w:p w14:paraId="2C25177C" w14:textId="692A8A57" w:rsidR="00C956AA" w:rsidRDefault="00C956AA" w:rsidP="001F4B7B">
      <w:pPr>
        <w:spacing w:after="0" w:line="240" w:lineRule="auto"/>
      </w:pPr>
      <w:r>
        <w:t>(page 19)</w:t>
      </w:r>
    </w:p>
    <w:p w14:paraId="675A5C7A" w14:textId="77777777" w:rsidR="00DA34D3" w:rsidRDefault="00DA34D3" w:rsidP="001F4B7B">
      <w:pPr>
        <w:spacing w:after="0" w:line="240" w:lineRule="auto"/>
      </w:pPr>
      <w:r>
        <w:t xml:space="preserve"> </w:t>
      </w:r>
    </w:p>
    <w:p w14:paraId="109AA611" w14:textId="77777777" w:rsidR="00DA34D3" w:rsidRDefault="00DA34D3" w:rsidP="001F4B7B">
      <w:pPr>
        <w:spacing w:after="0" w:line="240" w:lineRule="auto"/>
      </w:pPr>
      <w:r>
        <w:t>Gateway Technical Institute. Their children are Larry and Linda.</w:t>
      </w:r>
    </w:p>
    <w:p w14:paraId="17E18350" w14:textId="77777777" w:rsidR="00DA34D3" w:rsidRDefault="00DA34D3" w:rsidP="001F4B7B">
      <w:pPr>
        <w:spacing w:after="0" w:line="240" w:lineRule="auto"/>
      </w:pPr>
    </w:p>
    <w:p w14:paraId="41776330" w14:textId="200A0931" w:rsidR="00DA34D3" w:rsidRDefault="00DA34D3" w:rsidP="001F4B7B">
      <w:pPr>
        <w:spacing w:after="0" w:line="240" w:lineRule="auto"/>
      </w:pPr>
      <w:r>
        <w:t>'55</w:t>
      </w:r>
    </w:p>
    <w:p w14:paraId="3C0F719F" w14:textId="77777777" w:rsidR="00C956AA" w:rsidRDefault="00C956AA" w:rsidP="001F4B7B">
      <w:pPr>
        <w:spacing w:after="0" w:line="240" w:lineRule="auto"/>
      </w:pPr>
    </w:p>
    <w:p w14:paraId="1C24FB16" w14:textId="77777777" w:rsidR="00DA34D3" w:rsidRDefault="00DA34D3" w:rsidP="001F4B7B">
      <w:pPr>
        <w:spacing w:after="0" w:line="240" w:lineRule="auto"/>
      </w:pPr>
      <w:r>
        <w:t>Robert E. Hayes, wife, Marilyn, and children, Eric and Jennifer, are living at 3905 Sycamore, Columbus, Ind. 47201. He is an attorney and state representative.</w:t>
      </w:r>
    </w:p>
    <w:p w14:paraId="51C13BE1" w14:textId="77777777" w:rsidR="00DA34D3" w:rsidRDefault="00DA34D3" w:rsidP="001F4B7B">
      <w:pPr>
        <w:spacing w:after="0" w:line="240" w:lineRule="auto"/>
      </w:pPr>
    </w:p>
    <w:p w14:paraId="7D230C1D" w14:textId="77777777" w:rsidR="00DA34D3" w:rsidRDefault="00DA34D3" w:rsidP="001F4B7B">
      <w:pPr>
        <w:spacing w:after="0" w:line="240" w:lineRule="auto"/>
      </w:pPr>
      <w:r>
        <w:t xml:space="preserve">Virgil D. Hudson B.S. 1955 and M.A. 1956 and wife, Carol, are living at </w:t>
      </w:r>
      <w:proofErr w:type="spellStart"/>
      <w:r>
        <w:t>Keomah</w:t>
      </w:r>
      <w:proofErr w:type="spellEnd"/>
      <w:r>
        <w:t xml:space="preserve"> Village, Oskaloosa, Iowa 52557. He is an administrative assistant. They have two sons, Gary and Mark.</w:t>
      </w:r>
    </w:p>
    <w:p w14:paraId="4494AB85" w14:textId="77777777" w:rsidR="00DA34D3" w:rsidRDefault="00DA34D3" w:rsidP="001F4B7B">
      <w:pPr>
        <w:spacing w:after="0" w:line="240" w:lineRule="auto"/>
      </w:pPr>
    </w:p>
    <w:p w14:paraId="1684F83E" w14:textId="77777777" w:rsidR="00DA34D3" w:rsidRDefault="00DA34D3" w:rsidP="001F4B7B">
      <w:pPr>
        <w:spacing w:after="0" w:line="240" w:lineRule="auto"/>
      </w:pPr>
      <w:r>
        <w:t>Howard D. Platz B.S.E. 1955, B.S. 1956 and M.A. 1964 of 508 E. College, Shelbina, Mo. 63468, is a biology teacher at South Shelby High School. He has three sons, Jerry, John and Ronald.</w:t>
      </w:r>
    </w:p>
    <w:p w14:paraId="06341DB8" w14:textId="77777777" w:rsidR="00DA34D3" w:rsidRDefault="00DA34D3" w:rsidP="001F4B7B">
      <w:pPr>
        <w:spacing w:after="0" w:line="240" w:lineRule="auto"/>
      </w:pPr>
    </w:p>
    <w:p w14:paraId="1864E25B" w14:textId="77777777" w:rsidR="00DA34D3" w:rsidRDefault="00DA34D3" w:rsidP="001F4B7B">
      <w:pPr>
        <w:spacing w:after="0" w:line="240" w:lineRule="auto"/>
      </w:pPr>
      <w:r>
        <w:t>Donald E. Healey and wife, Shirley, live at 22 Briarwood, Belleville, Ill. 62223. He is an investment officer at St. Louis Union Trust. Their children are Ray, Sharon and Gregg.</w:t>
      </w:r>
    </w:p>
    <w:p w14:paraId="714C6D9C" w14:textId="77777777" w:rsidR="00DA34D3" w:rsidRDefault="00DA34D3" w:rsidP="001F4B7B">
      <w:pPr>
        <w:spacing w:after="0" w:line="240" w:lineRule="auto"/>
      </w:pPr>
    </w:p>
    <w:p w14:paraId="1C15EE7D" w14:textId="77777777" w:rsidR="00DA34D3" w:rsidRDefault="00DA34D3" w:rsidP="001F4B7B">
      <w:pPr>
        <w:spacing w:after="0" w:line="240" w:lineRule="auto"/>
      </w:pPr>
      <w:r>
        <w:t xml:space="preserve">Gary L. Cameron and wife, Nan, are living at 702 S. Park St., Fairfield, Iowa 52556, where he is an attorney. Their children are a son, Druet, and two daughters </w:t>
      </w:r>
      <w:proofErr w:type="spellStart"/>
      <w:r>
        <w:t>Streetar</w:t>
      </w:r>
      <w:proofErr w:type="spellEnd"/>
      <w:r>
        <w:t xml:space="preserve"> and Josephine.</w:t>
      </w:r>
    </w:p>
    <w:p w14:paraId="106AEBC8" w14:textId="77777777" w:rsidR="00DA34D3" w:rsidRDefault="00DA34D3" w:rsidP="001F4B7B">
      <w:pPr>
        <w:spacing w:after="0" w:line="240" w:lineRule="auto"/>
      </w:pPr>
    </w:p>
    <w:p w14:paraId="70E41E3C" w14:textId="77777777" w:rsidR="00DA34D3" w:rsidRDefault="00DA34D3" w:rsidP="001F4B7B">
      <w:pPr>
        <w:spacing w:after="0" w:line="240" w:lineRule="auto"/>
      </w:pPr>
      <w:r>
        <w:t>Irene E. Baker, 333 S. Adams St., Memphis, Mo. 63555, is an elementary teacher and in 1975 received an outstanding teacher award.</w:t>
      </w:r>
    </w:p>
    <w:p w14:paraId="7A68E80B" w14:textId="77777777" w:rsidR="00DA34D3" w:rsidRDefault="00DA34D3" w:rsidP="001F4B7B">
      <w:pPr>
        <w:spacing w:after="0" w:line="240" w:lineRule="auto"/>
      </w:pPr>
    </w:p>
    <w:p w14:paraId="259ADEC4" w14:textId="60B1BD1A" w:rsidR="00DA34D3" w:rsidRDefault="00DA34D3" w:rsidP="001F4B7B">
      <w:pPr>
        <w:spacing w:after="0" w:line="240" w:lineRule="auto"/>
      </w:pPr>
      <w:r>
        <w:t xml:space="preserve">Erle Heckman M.A. 1955, </w:t>
      </w:r>
      <w:proofErr w:type="gramStart"/>
      <w:r>
        <w:t>widely-known</w:t>
      </w:r>
      <w:proofErr w:type="gramEnd"/>
      <w:r>
        <w:t xml:space="preserve"> northwest Missouri educator, closed a 30-year career in the spring of 1978. He has served as superintendent of numerous area schools including Mid-Buchanan High School at Faucett, Mo., where he was at the time of retirement. Mr. Heckman holds a real estate license </w:t>
      </w:r>
      <w:r>
        <w:lastRenderedPageBreak/>
        <w:t>and is now devoting his time to that pursuit. He and his wife, Lola, live in Agency, Mo. 64401. Their children are Rod, Cherine and Kevin.</w:t>
      </w:r>
    </w:p>
    <w:p w14:paraId="4160C6EA" w14:textId="77777777" w:rsidR="00DA34D3" w:rsidRDefault="00DA34D3" w:rsidP="001F4B7B">
      <w:pPr>
        <w:spacing w:after="0" w:line="240" w:lineRule="auto"/>
      </w:pPr>
    </w:p>
    <w:p w14:paraId="38BBE450" w14:textId="447E10F7" w:rsidR="00DA34D3" w:rsidRDefault="00DA34D3" w:rsidP="001F4B7B">
      <w:pPr>
        <w:spacing w:after="0" w:line="240" w:lineRule="auto"/>
      </w:pPr>
      <w:r>
        <w:t>Francis J. McCabe B.S.E. 1955 and M.A. 1957 and wife, Ramah, live at 7340 Nebraska Dr., Hammond, Ind. 46323. He is an elementary teacher and</w:t>
      </w:r>
      <w:r w:rsidR="00C956AA">
        <w:t xml:space="preserve"> she is a secretary. They have </w:t>
      </w:r>
      <w:r>
        <w:t>two children, Debra, a recent graduate of Purdue University, and Kevin, in the U.S.A.F.</w:t>
      </w:r>
    </w:p>
    <w:p w14:paraId="1B329AB8" w14:textId="77777777" w:rsidR="00DA34D3" w:rsidRDefault="00DA34D3" w:rsidP="001F4B7B">
      <w:pPr>
        <w:spacing w:after="0" w:line="240" w:lineRule="auto"/>
      </w:pPr>
    </w:p>
    <w:p w14:paraId="7F664D85" w14:textId="2C17C8DE" w:rsidR="00DA34D3" w:rsidRDefault="00DA34D3" w:rsidP="001F4B7B">
      <w:pPr>
        <w:spacing w:after="0" w:line="240" w:lineRule="auto"/>
      </w:pPr>
      <w:r>
        <w:t xml:space="preserve">Hugh R. Wiss, wife, Grace, and son, Michael, are living </w:t>
      </w:r>
      <w:r w:rsidR="00C956AA">
        <w:t>at 2112 Northwest Dr., Lansing,</w:t>
      </w:r>
      <w:r>
        <w:t xml:space="preserve"> Michigan 48906. He is a senior underwriter, Auto Owners Insurance Company.</w:t>
      </w:r>
    </w:p>
    <w:p w14:paraId="12B8EEDD" w14:textId="77777777" w:rsidR="00DA34D3" w:rsidRDefault="00DA34D3" w:rsidP="001F4B7B">
      <w:pPr>
        <w:spacing w:after="0" w:line="240" w:lineRule="auto"/>
      </w:pPr>
    </w:p>
    <w:p w14:paraId="5BB05E63" w14:textId="77777777" w:rsidR="00DA34D3" w:rsidRDefault="00DA34D3" w:rsidP="001F4B7B">
      <w:pPr>
        <w:spacing w:after="0" w:line="240" w:lineRule="auto"/>
      </w:pPr>
      <w:r>
        <w:t>Velma V. Wiss, 417 Fulton, Keokuk, Iowa 52632, is retired after teaching in Keokuk for 20 1/2 years.</w:t>
      </w:r>
    </w:p>
    <w:p w14:paraId="1821EE75" w14:textId="77777777" w:rsidR="00DA34D3" w:rsidRDefault="00DA34D3" w:rsidP="001F4B7B">
      <w:pPr>
        <w:spacing w:after="0" w:line="240" w:lineRule="auto"/>
      </w:pPr>
    </w:p>
    <w:p w14:paraId="68C5C6F5" w14:textId="77777777" w:rsidR="00DA34D3" w:rsidRDefault="00DA34D3" w:rsidP="001F4B7B">
      <w:pPr>
        <w:spacing w:after="0" w:line="240" w:lineRule="auto"/>
      </w:pPr>
      <w:r>
        <w:t xml:space="preserve">Patricia Ellett </w:t>
      </w:r>
      <w:proofErr w:type="spellStart"/>
      <w:r>
        <w:t>Danclovic</w:t>
      </w:r>
      <w:proofErr w:type="spellEnd"/>
      <w:r>
        <w:t xml:space="preserve">, husband, Paul, and children, Deborah and Daniel, live at 2624 Plantation Point, St. Charles, Mo. 63301. She is manager-receptionist at a tennis and </w:t>
      </w:r>
      <w:proofErr w:type="spellStart"/>
      <w:r>
        <w:t>recquetball</w:t>
      </w:r>
      <w:proofErr w:type="spellEnd"/>
      <w:r>
        <w:t xml:space="preserve"> club. Mr. </w:t>
      </w:r>
      <w:proofErr w:type="spellStart"/>
      <w:r>
        <w:t>Danclovic</w:t>
      </w:r>
      <w:proofErr w:type="spellEnd"/>
      <w:r>
        <w:t xml:space="preserve"> is an airline technician.</w:t>
      </w:r>
    </w:p>
    <w:p w14:paraId="066E97A6" w14:textId="77777777" w:rsidR="00DA34D3" w:rsidRDefault="00DA34D3" w:rsidP="001F4B7B">
      <w:pPr>
        <w:spacing w:after="0" w:line="240" w:lineRule="auto"/>
      </w:pPr>
    </w:p>
    <w:p w14:paraId="5BBC6B55" w14:textId="77777777" w:rsidR="00DA34D3" w:rsidRDefault="00DA34D3" w:rsidP="001F4B7B">
      <w:pPr>
        <w:spacing w:after="0" w:line="240" w:lineRule="auto"/>
      </w:pPr>
      <w:r>
        <w:t>Mona M. Hamby B.S.E. 1955 and M.A. 1964, and husband, Ralph, live in Brimson, Mo. 64626. She teaches third grade in Trenton, Mo., and he is a retired farmer. She has one son, Robert E. Overton.</w:t>
      </w:r>
    </w:p>
    <w:p w14:paraId="666E8646" w14:textId="77777777" w:rsidR="00DA34D3" w:rsidRDefault="00DA34D3" w:rsidP="001F4B7B">
      <w:pPr>
        <w:spacing w:after="0" w:line="240" w:lineRule="auto"/>
      </w:pPr>
    </w:p>
    <w:p w14:paraId="392228EF" w14:textId="77777777" w:rsidR="00DA34D3" w:rsidRDefault="00DA34D3" w:rsidP="001F4B7B">
      <w:pPr>
        <w:spacing w:after="0" w:line="240" w:lineRule="auto"/>
      </w:pPr>
      <w:r>
        <w:t xml:space="preserve">Jim Inlow B.S.E. 1955 and M.A. 1962, wife, Leila Peterson Inlow 1956, and daughters, </w:t>
      </w:r>
      <w:proofErr w:type="gramStart"/>
      <w:r>
        <w:t>Pamela</w:t>
      </w:r>
      <w:proofErr w:type="gramEnd"/>
      <w:r>
        <w:t xml:space="preserve"> and Stephanie, live at 604 Kentucky, Box 524, Mexico, Mo. 65265. He is a sales representative, Hillyard, Inc., of St. Joseph, Mo.</w:t>
      </w:r>
    </w:p>
    <w:p w14:paraId="6E893C2D" w14:textId="77777777" w:rsidR="00DA34D3" w:rsidRDefault="00DA34D3" w:rsidP="001F4B7B">
      <w:pPr>
        <w:spacing w:after="0" w:line="240" w:lineRule="auto"/>
      </w:pPr>
    </w:p>
    <w:p w14:paraId="21D68502" w14:textId="2781B81A" w:rsidR="00DA34D3" w:rsidRDefault="00DA34D3" w:rsidP="001F4B7B">
      <w:pPr>
        <w:spacing w:after="0" w:line="240" w:lineRule="auto"/>
      </w:pPr>
      <w:r>
        <w:t>'56</w:t>
      </w:r>
    </w:p>
    <w:p w14:paraId="368093EA" w14:textId="77777777" w:rsidR="00C956AA" w:rsidRDefault="00C956AA" w:rsidP="001F4B7B">
      <w:pPr>
        <w:spacing w:after="0" w:line="240" w:lineRule="auto"/>
      </w:pPr>
    </w:p>
    <w:p w14:paraId="0B6CB28C" w14:textId="55993E9D" w:rsidR="00DA34D3" w:rsidRDefault="00DA34D3" w:rsidP="001F4B7B">
      <w:pPr>
        <w:spacing w:after="0" w:line="240" w:lineRule="auto"/>
      </w:pPr>
      <w:r>
        <w:t>Dwayne G. Ayer B.S. 1956, B.S.E. 1959 and M.A. 1963 and wife,</w:t>
      </w:r>
      <w:r w:rsidR="0074773E">
        <w:t xml:space="preserve"> </w:t>
      </w:r>
      <w:r>
        <w:t>Janette, live at 1640 S. Chicago Ave., Freeport, Ill. 61032, where he teaches high school biology. Mrs. Ayer is an instructor at Highland Community College in Freeport. Their children are Jeffrey, Jan, Kerby and Elisabeth.</w:t>
      </w:r>
    </w:p>
    <w:p w14:paraId="640A533D" w14:textId="77777777" w:rsidR="00DA34D3" w:rsidRDefault="00DA34D3" w:rsidP="001F4B7B">
      <w:pPr>
        <w:spacing w:after="0" w:line="240" w:lineRule="auto"/>
      </w:pPr>
    </w:p>
    <w:p w14:paraId="7B2835B4" w14:textId="77777777" w:rsidR="00DA34D3" w:rsidRDefault="00DA34D3" w:rsidP="001F4B7B">
      <w:pPr>
        <w:spacing w:after="0" w:line="240" w:lineRule="auto"/>
      </w:pPr>
      <w:r>
        <w:t>Maurice E. Singley and wife, Judy, live at 8906 Louis Dr. S.E., Huntsville, Ala. 35802. He is an aerospace technician and flight systems specialist with NASA at Marshal Flight Center. Mrs. Singley is an administrative officer, also with NASA. Their children are Connie, Candy, Cynthia, M. Austin, Gregory, Perry, Charles, Kedra and Jason.</w:t>
      </w:r>
    </w:p>
    <w:p w14:paraId="50A145D5" w14:textId="77777777" w:rsidR="00DA34D3" w:rsidRDefault="00DA34D3" w:rsidP="001F4B7B">
      <w:pPr>
        <w:spacing w:after="0" w:line="240" w:lineRule="auto"/>
      </w:pPr>
    </w:p>
    <w:p w14:paraId="5600D791" w14:textId="77777777" w:rsidR="00DA34D3" w:rsidRDefault="00DA34D3" w:rsidP="001F4B7B">
      <w:pPr>
        <w:spacing w:after="0" w:line="240" w:lineRule="auto"/>
      </w:pPr>
      <w:r>
        <w:t xml:space="preserve">Lenora D. Johnson B.S.E. 1956 and M.A. 1966, 11 Deerfield, Creve Coeur, Mo. 63141, is a teacher in </w:t>
      </w:r>
      <w:proofErr w:type="spellStart"/>
      <w:r>
        <w:t>Pattonville</w:t>
      </w:r>
      <w:proofErr w:type="spellEnd"/>
      <w:r>
        <w:t xml:space="preserve"> School District.</w:t>
      </w:r>
    </w:p>
    <w:p w14:paraId="795AB1AF" w14:textId="77777777" w:rsidR="00DA34D3" w:rsidRDefault="00DA34D3" w:rsidP="001F4B7B">
      <w:pPr>
        <w:spacing w:after="0" w:line="240" w:lineRule="auto"/>
      </w:pPr>
    </w:p>
    <w:p w14:paraId="275F88E0" w14:textId="77777777" w:rsidR="00DA34D3" w:rsidRDefault="00DA34D3" w:rsidP="001F4B7B">
      <w:pPr>
        <w:spacing w:after="0" w:line="240" w:lineRule="auto"/>
      </w:pPr>
      <w:r>
        <w:t>Virginia C. Baron Jordan, husband, Frank, and daughter, Jennifer, are living at 3949 Gail St., Honolulu, Hawaii 96815. She is an elementary school vice principal and he is principal of an elementary school.</w:t>
      </w:r>
    </w:p>
    <w:p w14:paraId="1712CE6C" w14:textId="77777777" w:rsidR="00DA34D3" w:rsidRDefault="00DA34D3" w:rsidP="001F4B7B">
      <w:pPr>
        <w:spacing w:after="0" w:line="240" w:lineRule="auto"/>
      </w:pPr>
    </w:p>
    <w:p w14:paraId="4785BEEE" w14:textId="77777777" w:rsidR="00DA34D3" w:rsidRDefault="00DA34D3" w:rsidP="001F4B7B">
      <w:pPr>
        <w:spacing w:after="0" w:line="240" w:lineRule="auto"/>
      </w:pPr>
      <w:r>
        <w:t>Keith Simler, wife, Wanda, and sons, Mark and Paul, are living at R.R. 1, Kirksville. He is industrial arts teacher and elementary principal at Callao, Mo., and she is a Stanley Home Products dealer.</w:t>
      </w:r>
    </w:p>
    <w:p w14:paraId="70FA850D" w14:textId="77777777" w:rsidR="00DA34D3" w:rsidRDefault="00DA34D3" w:rsidP="001F4B7B">
      <w:pPr>
        <w:spacing w:after="0" w:line="240" w:lineRule="auto"/>
      </w:pPr>
    </w:p>
    <w:p w14:paraId="55CF46B2" w14:textId="77777777" w:rsidR="00DA34D3" w:rsidRDefault="00DA34D3" w:rsidP="001F4B7B">
      <w:pPr>
        <w:spacing w:after="0" w:line="240" w:lineRule="auto"/>
      </w:pPr>
      <w:r>
        <w:t>H.O. Brough B.S.E. 1956 and M.A. 1959 and wife, Donna, are living at 3475 Heidelberg Dr., Boulder, Col. 80303. He is an assistant dean at the University of Colorado and she is a secretary. Their children are Sherri Brough Wagner, Rick and Brett.</w:t>
      </w:r>
    </w:p>
    <w:p w14:paraId="0BD807FD" w14:textId="77777777" w:rsidR="00DA34D3" w:rsidRDefault="00DA34D3" w:rsidP="001F4B7B">
      <w:pPr>
        <w:spacing w:after="0" w:line="240" w:lineRule="auto"/>
      </w:pPr>
    </w:p>
    <w:p w14:paraId="79B728E8" w14:textId="76278E87" w:rsidR="00DA34D3" w:rsidRDefault="00DA34D3" w:rsidP="001F4B7B">
      <w:pPr>
        <w:spacing w:after="0" w:line="240" w:lineRule="auto"/>
      </w:pPr>
      <w:r>
        <w:lastRenderedPageBreak/>
        <w:t xml:space="preserve">Dr. Jerry R. Moore B.S.E. 1955 and M.A. 1958 and wife, Joan, live at 2208 Brandywine Dr., </w:t>
      </w:r>
      <w:r w:rsidR="0074773E">
        <w:t>C</w:t>
      </w:r>
      <w:r>
        <w:t>harlottesville, Va. 22901. He is an associate professor of education. They have two daughters, Brenda and Deborah.</w:t>
      </w:r>
    </w:p>
    <w:p w14:paraId="02A94EBC" w14:textId="77777777" w:rsidR="00DA34D3" w:rsidRDefault="00DA34D3" w:rsidP="001F4B7B">
      <w:pPr>
        <w:spacing w:after="0" w:line="240" w:lineRule="auto"/>
      </w:pPr>
    </w:p>
    <w:p w14:paraId="343E3EEA" w14:textId="77777777" w:rsidR="00DA34D3" w:rsidRDefault="00DA34D3" w:rsidP="001F4B7B">
      <w:pPr>
        <w:spacing w:after="0" w:line="240" w:lineRule="auto"/>
      </w:pPr>
      <w:r>
        <w:t>Anna Marie Korsen Colbert B.S.E. 1956 and M.A. 1959, husband, Floyd A. Colbert, 1969, and children, Douglas and Donna Lynn, live at 51 N. Joyce Ellen Way, St. Peters, Mo. 63376. She teaches fourth grade and he is a sixth grade teacher, both at Ft. Zumwalt Schools.</w:t>
      </w:r>
    </w:p>
    <w:p w14:paraId="53006ED3" w14:textId="77777777" w:rsidR="00DA34D3" w:rsidRDefault="00DA34D3" w:rsidP="001F4B7B">
      <w:pPr>
        <w:spacing w:after="0" w:line="240" w:lineRule="auto"/>
      </w:pPr>
    </w:p>
    <w:p w14:paraId="52A880FF" w14:textId="77777777" w:rsidR="00DA34D3" w:rsidRDefault="00DA34D3" w:rsidP="001F4B7B">
      <w:pPr>
        <w:spacing w:after="0" w:line="240" w:lineRule="auto"/>
      </w:pPr>
      <w:r>
        <w:t xml:space="preserve">Shozo Miki's address is 147-9, </w:t>
      </w:r>
      <w:proofErr w:type="spellStart"/>
      <w:r>
        <w:t>Nakamachi</w:t>
      </w:r>
      <w:proofErr w:type="spellEnd"/>
      <w:r>
        <w:t>, Kodaira-</w:t>
      </w:r>
      <w:proofErr w:type="spellStart"/>
      <w:r>
        <w:t>shi</w:t>
      </w:r>
      <w:proofErr w:type="spellEnd"/>
      <w:r>
        <w:t>, Tokyo 187, Japan.</w:t>
      </w:r>
    </w:p>
    <w:p w14:paraId="2569A981" w14:textId="77777777" w:rsidR="00DA34D3" w:rsidRDefault="00DA34D3" w:rsidP="001F4B7B">
      <w:pPr>
        <w:spacing w:after="0" w:line="240" w:lineRule="auto"/>
      </w:pPr>
    </w:p>
    <w:p w14:paraId="61987ECC" w14:textId="1D37012C" w:rsidR="00DA34D3" w:rsidRDefault="00DA34D3" w:rsidP="001F4B7B">
      <w:pPr>
        <w:spacing w:after="0" w:line="240" w:lineRule="auto"/>
      </w:pPr>
      <w:r>
        <w:t>Duane M. Norman, Rt. 1, Kirksville, is an assistant professor of mathematics at NMSU. On June 1,</w:t>
      </w:r>
      <w:r w:rsidR="00F772C1">
        <w:t xml:space="preserve"> </w:t>
      </w:r>
      <w:r>
        <w:t>1978, he assumed command of the 1st Battalion 129th Field Artillery - Missouri National Guard. Promotion to Lt. Col. was effective on the same date.</w:t>
      </w:r>
    </w:p>
    <w:p w14:paraId="32453625" w14:textId="77777777" w:rsidR="00DA34D3" w:rsidRDefault="00DA34D3" w:rsidP="001F4B7B">
      <w:pPr>
        <w:spacing w:after="0" w:line="240" w:lineRule="auto"/>
      </w:pPr>
    </w:p>
    <w:p w14:paraId="243B01B5" w14:textId="7DB74302" w:rsidR="00DA34D3" w:rsidRDefault="00DA34D3" w:rsidP="001F4B7B">
      <w:pPr>
        <w:spacing w:after="0" w:line="240" w:lineRule="auto"/>
      </w:pPr>
      <w:r>
        <w:t>'57</w:t>
      </w:r>
    </w:p>
    <w:p w14:paraId="7A929D1B" w14:textId="77777777" w:rsidR="00C956AA" w:rsidRDefault="00C956AA" w:rsidP="001F4B7B">
      <w:pPr>
        <w:spacing w:after="0" w:line="240" w:lineRule="auto"/>
      </w:pPr>
    </w:p>
    <w:p w14:paraId="06BD558C" w14:textId="77777777" w:rsidR="00DA34D3" w:rsidRDefault="00DA34D3" w:rsidP="001F4B7B">
      <w:pPr>
        <w:spacing w:after="0" w:line="240" w:lineRule="auto"/>
      </w:pPr>
      <w:r>
        <w:t>Verdel Ellis, 355 Pacific, Brooklyn, N.Y. 11217, is comptroller in the accounting department, Brooklyn Savings Bank, N.Y.</w:t>
      </w:r>
    </w:p>
    <w:p w14:paraId="288798B4" w14:textId="77777777" w:rsidR="00DA34D3" w:rsidRDefault="00DA34D3" w:rsidP="001F4B7B">
      <w:pPr>
        <w:spacing w:after="0" w:line="240" w:lineRule="auto"/>
      </w:pPr>
    </w:p>
    <w:p w14:paraId="34A249BB" w14:textId="08AAD367" w:rsidR="00DA34D3" w:rsidRDefault="00DA34D3" w:rsidP="001F4B7B">
      <w:pPr>
        <w:spacing w:after="0" w:line="240" w:lineRule="auto"/>
      </w:pPr>
      <w:r>
        <w:t xml:space="preserve">Dr. Frank V. Colton, faculty member of the University of Kentucky College of Education, was honored at a reception during the 1977 National Convention of the Association for Educational Communications and Technology in Miami Beach, Fla. He was presented the Edgar Dale Award for outstanding service to the field of instructional technology in Kentucky. In presenting the award, Dr. Milton Patrie, award chairman, commented on many of Dr. Colton's accomplishments since 1971, when he came to the Commonwealth. He served as coordinator of Region V (a five state unit) activities, relating their state programs to those of the national organization, AECT. Dr. Colton had </w:t>
      </w:r>
      <w:r w:rsidR="0074773E">
        <w:t>been</w:t>
      </w:r>
      <w:r>
        <w:t xml:space="preserve"> elected president of the Kentucky Audio Visual</w:t>
      </w:r>
      <w:r w:rsidR="0074773E">
        <w:t xml:space="preserve"> </w:t>
      </w:r>
      <w:r>
        <w:t>Association when he was tapped for the position of Regional V Coordinator. He has served within the state and national organizations, making presentations and working on committees.</w:t>
      </w:r>
    </w:p>
    <w:p w14:paraId="50F361C6" w14:textId="77777777" w:rsidR="00DA34D3" w:rsidRDefault="00DA34D3" w:rsidP="001F4B7B">
      <w:pPr>
        <w:spacing w:after="0" w:line="240" w:lineRule="auto"/>
      </w:pPr>
    </w:p>
    <w:p w14:paraId="23FAD6C7" w14:textId="77777777" w:rsidR="00DA34D3" w:rsidRDefault="00DA34D3" w:rsidP="001F4B7B">
      <w:pPr>
        <w:spacing w:after="0" w:line="240" w:lineRule="auto"/>
      </w:pPr>
      <w:r>
        <w:t>William K. Maloney, 216 W. Blvd., Mexico, Mo., 65265, has been with Mexico Public Schools since 1958. He is supervisor of adult education and job placement.</w:t>
      </w:r>
    </w:p>
    <w:p w14:paraId="690E4EB5" w14:textId="77777777" w:rsidR="00DA34D3" w:rsidRDefault="00DA34D3" w:rsidP="001F4B7B">
      <w:pPr>
        <w:spacing w:after="0" w:line="240" w:lineRule="auto"/>
      </w:pPr>
    </w:p>
    <w:p w14:paraId="64EE5B5B" w14:textId="77777777" w:rsidR="00DA34D3" w:rsidRDefault="00DA34D3" w:rsidP="001F4B7B">
      <w:pPr>
        <w:spacing w:after="0" w:line="240" w:lineRule="auto"/>
      </w:pPr>
      <w:r>
        <w:t>Calvin E. Roebuck and wife, Lydia, are living at 528 N. Cedar Lake Dr., Columbia, Mo. 65201. He is deputy regional vice president, State Farm Insurance. They have one son, Jim.</w:t>
      </w:r>
    </w:p>
    <w:p w14:paraId="27339797" w14:textId="77777777" w:rsidR="00DA34D3" w:rsidRDefault="00DA34D3" w:rsidP="001F4B7B">
      <w:pPr>
        <w:spacing w:after="0" w:line="240" w:lineRule="auto"/>
      </w:pPr>
    </w:p>
    <w:p w14:paraId="014B340E" w14:textId="77777777" w:rsidR="00DA34D3" w:rsidRDefault="00DA34D3" w:rsidP="001F4B7B">
      <w:pPr>
        <w:spacing w:after="0" w:line="240" w:lineRule="auto"/>
      </w:pPr>
      <w:r>
        <w:t>The Rev. Frank A. Oslin, 1590 Owena, Marinette, Wis. is pastor of Bethel Baptist Church in Marinette. He and his wife, Dorothy, have five children, Jay, Ruth, Dawn, Laurie and Eric.</w:t>
      </w:r>
    </w:p>
    <w:p w14:paraId="3D18B967" w14:textId="77777777" w:rsidR="00DA34D3" w:rsidRDefault="00DA34D3" w:rsidP="001F4B7B">
      <w:pPr>
        <w:spacing w:after="0" w:line="240" w:lineRule="auto"/>
      </w:pPr>
    </w:p>
    <w:p w14:paraId="788D86B9" w14:textId="77777777" w:rsidR="00DA34D3" w:rsidRDefault="00DA34D3" w:rsidP="001F4B7B">
      <w:pPr>
        <w:spacing w:after="0" w:line="240" w:lineRule="auto"/>
      </w:pPr>
      <w:r>
        <w:t xml:space="preserve">Dr. Kenneth R. Russell, wife, Phyllis, and children, Jeffrey and Jennifer, live at 14301 </w:t>
      </w:r>
      <w:proofErr w:type="gramStart"/>
      <w:r>
        <w:t>Olive;</w:t>
      </w:r>
      <w:proofErr w:type="gramEnd"/>
      <w:r>
        <w:t xml:space="preserve"> Chesterfield, Mo. 63017. He received the Ph.D. in 1977 from St. Louis University and is an elementary principal, Parkway School District. Mrs. Russell is a language arts coordinator.</w:t>
      </w:r>
    </w:p>
    <w:p w14:paraId="6876587F" w14:textId="77777777" w:rsidR="00DA34D3" w:rsidRDefault="00DA34D3" w:rsidP="001F4B7B">
      <w:pPr>
        <w:spacing w:after="0" w:line="240" w:lineRule="auto"/>
      </w:pPr>
    </w:p>
    <w:p w14:paraId="1F2DF28E" w14:textId="77777777" w:rsidR="00DA34D3" w:rsidRDefault="00DA34D3" w:rsidP="001F4B7B">
      <w:pPr>
        <w:spacing w:after="0" w:line="240" w:lineRule="auto"/>
      </w:pPr>
      <w:r>
        <w:t xml:space="preserve">Mildred Iris Cunningham and husband, Kenneth, live at 558 </w:t>
      </w:r>
      <w:proofErr w:type="spellStart"/>
      <w:r>
        <w:t>Mapleview</w:t>
      </w:r>
      <w:proofErr w:type="spellEnd"/>
      <w:r>
        <w:t xml:space="preserve"> Dr., St. Louis, Mo. 63130.</w:t>
      </w:r>
    </w:p>
    <w:p w14:paraId="40BEF313" w14:textId="77777777" w:rsidR="00DA34D3" w:rsidRDefault="00DA34D3" w:rsidP="001F4B7B">
      <w:pPr>
        <w:spacing w:after="0" w:line="240" w:lineRule="auto"/>
      </w:pPr>
    </w:p>
    <w:p w14:paraId="787FF04C" w14:textId="77777777" w:rsidR="00DA34D3" w:rsidRDefault="00DA34D3" w:rsidP="001F4B7B">
      <w:pPr>
        <w:spacing w:after="0" w:line="240" w:lineRule="auto"/>
      </w:pPr>
      <w:r>
        <w:t>Claire C. Louden B.S.E. 1957 and M.A. 1959, 4222. N. Parkway, Scottsdale, Ariz. 85251, is a retired elementary teacher, now doing private tutoring.</w:t>
      </w:r>
    </w:p>
    <w:p w14:paraId="5F328FFD" w14:textId="77777777" w:rsidR="00DA34D3" w:rsidRDefault="00DA34D3" w:rsidP="001F4B7B">
      <w:pPr>
        <w:spacing w:after="0" w:line="240" w:lineRule="auto"/>
      </w:pPr>
    </w:p>
    <w:p w14:paraId="31CACAD5" w14:textId="77777777" w:rsidR="00DA34D3" w:rsidRDefault="00DA34D3" w:rsidP="001F4B7B">
      <w:pPr>
        <w:spacing w:after="0" w:line="240" w:lineRule="auto"/>
      </w:pPr>
      <w:r>
        <w:lastRenderedPageBreak/>
        <w:t>Mary Ellen McCabe Hickey B.S.E. 1957 and M.A. 1962, husband, Jerald E. Hickey M.A. 1962, and children, Patrick and Sheila, are living at 701 Clegg Rd., West Des Moines, Iowa 50265. She is an elementary teacher and assistant to the principal, Des Moines Public Schools, and he teaches at Lincoln High in Des Moines.</w:t>
      </w:r>
    </w:p>
    <w:p w14:paraId="4BD412C3" w14:textId="77777777" w:rsidR="00DA34D3" w:rsidRDefault="00DA34D3" w:rsidP="001F4B7B">
      <w:pPr>
        <w:spacing w:after="0" w:line="240" w:lineRule="auto"/>
      </w:pPr>
    </w:p>
    <w:p w14:paraId="21E0A453" w14:textId="77777777" w:rsidR="00DA34D3" w:rsidRDefault="00DA34D3" w:rsidP="001F4B7B">
      <w:pPr>
        <w:spacing w:after="0" w:line="240" w:lineRule="auto"/>
      </w:pPr>
      <w:r>
        <w:t>Rosalia Nicolette Meyer, husband, Donald, and children, Bradley, Melody and Crystal, live at 1303 Ridge Rd. Columbia, Mo., 65201. She is a part-time adult education teacher and he is on the MSTA staff.</w:t>
      </w:r>
    </w:p>
    <w:p w14:paraId="420CC3B1" w14:textId="77777777" w:rsidR="00DA34D3" w:rsidRDefault="00DA34D3" w:rsidP="001F4B7B">
      <w:pPr>
        <w:spacing w:after="0" w:line="240" w:lineRule="auto"/>
      </w:pPr>
    </w:p>
    <w:p w14:paraId="7EBC3856" w14:textId="77777777" w:rsidR="00DA34D3" w:rsidRDefault="00DA34D3" w:rsidP="001F4B7B">
      <w:pPr>
        <w:spacing w:after="0" w:line="240" w:lineRule="auto"/>
      </w:pPr>
      <w:r>
        <w:t>Nonna Jean Gash and husband, Bobby, are living at 2309 St. Robert Lane, St. Charles, Mo. 63301, where she is a teacher and he is an assembler. Their children are Terry, Alan, Mark, Tracy and Randy.</w:t>
      </w:r>
    </w:p>
    <w:p w14:paraId="15CA2FAF" w14:textId="77777777" w:rsidR="00DA34D3" w:rsidRDefault="00DA34D3" w:rsidP="001F4B7B">
      <w:pPr>
        <w:spacing w:after="0" w:line="240" w:lineRule="auto"/>
      </w:pPr>
    </w:p>
    <w:p w14:paraId="08940A8B" w14:textId="77777777" w:rsidR="00DA34D3" w:rsidRDefault="00DA34D3" w:rsidP="001F4B7B">
      <w:pPr>
        <w:spacing w:after="0" w:line="240" w:lineRule="auto"/>
      </w:pPr>
      <w:r>
        <w:t xml:space="preserve">Marguerite Pritchard </w:t>
      </w:r>
      <w:proofErr w:type="spellStart"/>
      <w:r>
        <w:t>Coorts</w:t>
      </w:r>
      <w:proofErr w:type="spellEnd"/>
      <w:r>
        <w:t xml:space="preserve"> B.S.E. 1957 and M.A. 1961 and husband, Dale V. </w:t>
      </w:r>
      <w:proofErr w:type="spellStart"/>
      <w:r>
        <w:t>Coorts</w:t>
      </w:r>
      <w:proofErr w:type="spellEnd"/>
      <w:r>
        <w:t xml:space="preserve"> B.S.E. 1958 and M.A. 1962, are living at 3314 W. 106th Terrace, Kansas City, Mo. 64137. She teaches in Kansas City Public Schools, and he teaches in Shawnee Mission, Kansas. They have one daughter, Elizabeth.</w:t>
      </w:r>
    </w:p>
    <w:p w14:paraId="3265324A" w14:textId="77777777" w:rsidR="00DA34D3" w:rsidRDefault="00DA34D3" w:rsidP="001F4B7B">
      <w:pPr>
        <w:spacing w:after="0" w:line="240" w:lineRule="auto"/>
      </w:pPr>
    </w:p>
    <w:p w14:paraId="6F4718C5" w14:textId="77777777" w:rsidR="00DA34D3" w:rsidRDefault="00DA34D3" w:rsidP="001F4B7B">
      <w:pPr>
        <w:spacing w:after="0" w:line="240" w:lineRule="auto"/>
      </w:pPr>
      <w:r>
        <w:t>Maurice W. Payne, D.O., wife, and children, are living at 904 W. McIntosh, Checotah, Okla. 74426, where he is in practice at Parman and Payne Community Clinic.</w:t>
      </w:r>
    </w:p>
    <w:p w14:paraId="158E403F" w14:textId="77777777" w:rsidR="00DA34D3" w:rsidRDefault="00DA34D3" w:rsidP="001F4B7B">
      <w:pPr>
        <w:spacing w:after="0" w:line="240" w:lineRule="auto"/>
      </w:pPr>
    </w:p>
    <w:p w14:paraId="0D435BF9" w14:textId="77777777" w:rsidR="00DA34D3" w:rsidRDefault="00DA34D3" w:rsidP="001F4B7B">
      <w:pPr>
        <w:spacing w:after="0" w:line="240" w:lineRule="auto"/>
      </w:pPr>
      <w:r>
        <w:t xml:space="preserve">William L. Jacques B.S.E. 1957 and M.A. 1962 of Chillicothe, Mo., recently resigned as mathematics teacher in Chillicothe High School after 16 years there. He was a member of the State Mathematics Curriculum Committee, a chairman of the CHS Mathematics Department, was a timekeeper at athletic events and a sponsor of the yearbook staff. He also has written two college-level mathematics books, published by McGraw-Hill Publishing Company. Mr. Jacques is now working full time at his own accounting and income tax business and is operating the Farm Bureau Insurance Agency which he recently </w:t>
      </w:r>
      <w:proofErr w:type="spellStart"/>
      <w:r>
        <w:t>purchasd</w:t>
      </w:r>
      <w:proofErr w:type="spellEnd"/>
      <w:r>
        <w:t>.</w:t>
      </w:r>
    </w:p>
    <w:p w14:paraId="6C2C23F0" w14:textId="77777777" w:rsidR="00DA34D3" w:rsidRDefault="00DA34D3" w:rsidP="001F4B7B">
      <w:pPr>
        <w:spacing w:after="0" w:line="240" w:lineRule="auto"/>
      </w:pPr>
    </w:p>
    <w:p w14:paraId="746BAF23" w14:textId="44E72696" w:rsidR="00DA34D3" w:rsidRDefault="00DA34D3" w:rsidP="001F4B7B">
      <w:pPr>
        <w:spacing w:after="0" w:line="240" w:lineRule="auto"/>
      </w:pPr>
      <w:r>
        <w:t xml:space="preserve">The Rev. Robert L. Shearer B.S.E. 1957 and M.A. 1958 lives at 819 Chipman Rd., Lee's Summit, Mo. 64063 (Box F.) He is teacher-director of SABS, Inc. (Single Adult Bible Study), an interdenominational Sunday morning class with a mailing list of 1500 from 33 denominations and faiths, meeting weekly on the Country Club Plaza in Kansas City, Mo. SABS is now planning the construction of the first interdenominational single adult center in America. Rev. Shearer also is director of Metropolitan Counseling Center in Raytown, Mo.; is a family life lecturer in churches of 12 denominations; has been a therapist at Midwest Christian Center; is a group staff member, Brandon Psychiatric Group; is a staff member, North Kansas City Mental </w:t>
      </w:r>
      <w:proofErr w:type="spellStart"/>
      <w:r>
        <w:t>helath</w:t>
      </w:r>
      <w:proofErr w:type="spellEnd"/>
      <w:r>
        <w:t xml:space="preserve"> Clinic; and has participated i</w:t>
      </w:r>
      <w:r w:rsidR="0074773E">
        <w:t>n</w:t>
      </w:r>
      <w:r>
        <w:t xml:space="preserve"> more than 25,000 hours of individual and group psychotherapy.</w:t>
      </w:r>
    </w:p>
    <w:p w14:paraId="7D2E8745" w14:textId="77777777" w:rsidR="0074773E" w:rsidRDefault="0074773E" w:rsidP="001F4B7B">
      <w:pPr>
        <w:spacing w:after="0" w:line="240" w:lineRule="auto"/>
      </w:pPr>
    </w:p>
    <w:p w14:paraId="622AC2C8" w14:textId="77777777" w:rsidR="00DA34D3" w:rsidRDefault="00DA34D3" w:rsidP="001F4B7B">
      <w:pPr>
        <w:spacing w:after="0" w:line="240" w:lineRule="auto"/>
      </w:pPr>
      <w:r>
        <w:t>Faye Shaw Bradshaw and husband, Obert, are retired and live at 803 E. Rena, Kirksville. Their children are Olen G. Bradshaw B.S.E. 1953 and M.A. 1957 and Jeanette Bradshaw Eitel 1955.</w:t>
      </w:r>
    </w:p>
    <w:p w14:paraId="1D7F503E" w14:textId="77777777" w:rsidR="00DA34D3" w:rsidRDefault="00DA34D3" w:rsidP="001F4B7B">
      <w:pPr>
        <w:spacing w:after="0" w:line="240" w:lineRule="auto"/>
      </w:pPr>
    </w:p>
    <w:p w14:paraId="38362F58" w14:textId="77777777" w:rsidR="00DA34D3" w:rsidRDefault="00DA34D3" w:rsidP="001F4B7B">
      <w:pPr>
        <w:spacing w:after="0" w:line="240" w:lineRule="auto"/>
      </w:pPr>
      <w:r>
        <w:t>Milicent Kamei Arai and husband, Clifford, live at 1326 Linda Way, Arcadia; Cal. 91066. She is a teacher.</w:t>
      </w:r>
    </w:p>
    <w:p w14:paraId="11C30E20" w14:textId="77777777" w:rsidR="00DA34D3" w:rsidRDefault="00DA34D3" w:rsidP="001F4B7B">
      <w:pPr>
        <w:spacing w:after="0" w:line="240" w:lineRule="auto"/>
      </w:pPr>
    </w:p>
    <w:p w14:paraId="03019C39" w14:textId="77777777" w:rsidR="00DA34D3" w:rsidRDefault="00DA34D3" w:rsidP="001F4B7B">
      <w:pPr>
        <w:spacing w:after="0" w:line="240" w:lineRule="auto"/>
      </w:pPr>
      <w:r>
        <w:t>Aubrey C. Britt and wife, Marian, are living at Rt. 1, Callao, Mo. 63534. He is a farmer and lay preacher and she is middle school counselor, Macon R-I School. They have two daughters, Deborah Britt Roebuck B.S.E. 1974 and M.A. 1975 and Rebecca Britt May, a senior at NMSU.</w:t>
      </w:r>
    </w:p>
    <w:p w14:paraId="6FD2EBD4" w14:textId="77777777" w:rsidR="00DA34D3" w:rsidRDefault="00DA34D3" w:rsidP="001F4B7B">
      <w:pPr>
        <w:spacing w:after="0" w:line="240" w:lineRule="auto"/>
      </w:pPr>
    </w:p>
    <w:p w14:paraId="09AE1BE8" w14:textId="77777777" w:rsidR="00DA34D3" w:rsidRDefault="00DA34D3" w:rsidP="001F4B7B">
      <w:pPr>
        <w:spacing w:after="0" w:line="240" w:lineRule="auto"/>
      </w:pPr>
      <w:r>
        <w:t xml:space="preserve">Franklin D. Campbell and wife, Carol, are living at 144 Dorchester Ct., Waukegan, Ill., 60085. He is a </w:t>
      </w:r>
      <w:proofErr w:type="gramStart"/>
      <w:r>
        <w:t>teacher</w:t>
      </w:r>
      <w:proofErr w:type="gramEnd"/>
      <w:r>
        <w:t xml:space="preserve"> and she is employed by Singer Sewing Machine Company.</w:t>
      </w:r>
    </w:p>
    <w:p w14:paraId="77714F72" w14:textId="77777777" w:rsidR="00DA34D3" w:rsidRDefault="00DA34D3" w:rsidP="001F4B7B">
      <w:pPr>
        <w:spacing w:after="0" w:line="240" w:lineRule="auto"/>
      </w:pPr>
    </w:p>
    <w:p w14:paraId="5101C325" w14:textId="77777777" w:rsidR="00DA34D3" w:rsidRDefault="00DA34D3" w:rsidP="001F4B7B">
      <w:pPr>
        <w:spacing w:after="0" w:line="240" w:lineRule="auto"/>
      </w:pPr>
      <w:r>
        <w:lastRenderedPageBreak/>
        <w:t xml:space="preserve">Fumiko Yano Yoshimi lives at 4074 </w:t>
      </w:r>
      <w:proofErr w:type="spellStart"/>
      <w:r>
        <w:t>Shimotsuruma</w:t>
      </w:r>
      <w:proofErr w:type="spellEnd"/>
      <w:r>
        <w:t xml:space="preserve">, </w:t>
      </w:r>
      <w:proofErr w:type="spellStart"/>
      <w:r>
        <w:t>Yasmato</w:t>
      </w:r>
      <w:proofErr w:type="spellEnd"/>
      <w:r>
        <w:t>, Kanagawa, 242 Japan.</w:t>
      </w:r>
    </w:p>
    <w:p w14:paraId="4BA850A9" w14:textId="77777777" w:rsidR="00DA34D3" w:rsidRDefault="00DA34D3" w:rsidP="001F4B7B">
      <w:pPr>
        <w:spacing w:after="0" w:line="240" w:lineRule="auto"/>
      </w:pPr>
    </w:p>
    <w:p w14:paraId="132B44A8" w14:textId="77777777" w:rsidR="00DA34D3" w:rsidRDefault="00DA34D3" w:rsidP="001F4B7B">
      <w:pPr>
        <w:spacing w:after="0" w:line="240" w:lineRule="auto"/>
      </w:pPr>
      <w:r>
        <w:t xml:space="preserve">James W. Sparks B.S.E. 1957 and M.A. 1960, wife, Jeanette, and daughters, Jennifer and Julia, are living at 3 Grim Place, Kirksville. He is an assistant </w:t>
      </w:r>
      <w:proofErr w:type="spellStart"/>
      <w:r>
        <w:t>pofessor</w:t>
      </w:r>
      <w:proofErr w:type="spellEnd"/>
      <w:r>
        <w:t xml:space="preserve"> of speech pathology at NMSU and she is a secretary, Kirksville R-III School District.</w:t>
      </w:r>
    </w:p>
    <w:p w14:paraId="7DF58BA9" w14:textId="77777777" w:rsidR="00DA34D3" w:rsidRDefault="00DA34D3" w:rsidP="001F4B7B">
      <w:pPr>
        <w:spacing w:after="0" w:line="240" w:lineRule="auto"/>
      </w:pPr>
    </w:p>
    <w:p w14:paraId="4FFBE029" w14:textId="2837080F" w:rsidR="00DA34D3" w:rsidRDefault="00DA34D3" w:rsidP="001F4B7B">
      <w:pPr>
        <w:spacing w:after="0" w:line="240" w:lineRule="auto"/>
      </w:pPr>
      <w:r>
        <w:t>'58</w:t>
      </w:r>
    </w:p>
    <w:p w14:paraId="623CF3CD" w14:textId="77777777" w:rsidR="002709DA" w:rsidRDefault="002709DA" w:rsidP="001F4B7B">
      <w:pPr>
        <w:spacing w:after="0" w:line="240" w:lineRule="auto"/>
      </w:pPr>
    </w:p>
    <w:p w14:paraId="0CD351D9" w14:textId="77777777" w:rsidR="00DA34D3" w:rsidRDefault="00DA34D3" w:rsidP="001F4B7B">
      <w:pPr>
        <w:spacing w:after="0" w:line="240" w:lineRule="auto"/>
      </w:pPr>
      <w:r>
        <w:t>Dr. William A. Bilyeu Jr., osteopathic physician and surgeon, wife, Mary Anne, and children, Stuart, Marjorie, Suzanne and Joseph, live at 24371 W. 10 Mile Rd., Box 8, Southfield, Mich., 48037.</w:t>
      </w:r>
    </w:p>
    <w:p w14:paraId="21F7BA37" w14:textId="77777777" w:rsidR="00DA34D3" w:rsidRDefault="00DA34D3" w:rsidP="001F4B7B">
      <w:pPr>
        <w:spacing w:after="0" w:line="240" w:lineRule="auto"/>
      </w:pPr>
    </w:p>
    <w:p w14:paraId="37AF954A" w14:textId="77777777" w:rsidR="00DA34D3" w:rsidRDefault="00DA34D3" w:rsidP="001F4B7B">
      <w:pPr>
        <w:spacing w:after="0" w:line="240" w:lineRule="auto"/>
      </w:pPr>
      <w:r>
        <w:t>Gene M. Zinn and wife, Lisa, live at 1106 Summer St., Hannibal, Mo. 63401. He is a claims representative for General Adjustment Bureau of Quincy, Ill., and she is an LPN.</w:t>
      </w:r>
    </w:p>
    <w:p w14:paraId="65FF1265" w14:textId="77777777" w:rsidR="00DA34D3" w:rsidRDefault="00DA34D3" w:rsidP="001F4B7B">
      <w:pPr>
        <w:spacing w:after="0" w:line="240" w:lineRule="auto"/>
      </w:pPr>
    </w:p>
    <w:p w14:paraId="057196B8" w14:textId="77777777" w:rsidR="00DA34D3" w:rsidRDefault="00DA34D3" w:rsidP="001F4B7B">
      <w:pPr>
        <w:spacing w:after="0" w:line="240" w:lineRule="auto"/>
      </w:pPr>
      <w:proofErr w:type="spellStart"/>
      <w:r>
        <w:t>Maryilyn</w:t>
      </w:r>
      <w:proofErr w:type="spellEnd"/>
      <w:r>
        <w:t xml:space="preserve"> Reinhardt and husband, Jules Reinhardt, D.O., live at 4316 Oregon Rd., Lapeer, Mich. 48446. Dr. Reinhardt is a physician at Knollwood Clinic. Their children are Jeri, Erik, Jenifer, Paul and Stefanie.</w:t>
      </w:r>
    </w:p>
    <w:p w14:paraId="71AFC524" w14:textId="77777777" w:rsidR="00DA34D3" w:rsidRDefault="00DA34D3" w:rsidP="001F4B7B">
      <w:pPr>
        <w:spacing w:after="0" w:line="240" w:lineRule="auto"/>
      </w:pPr>
    </w:p>
    <w:p w14:paraId="7F2AEE09" w14:textId="77777777" w:rsidR="00DA34D3" w:rsidRDefault="00DA34D3" w:rsidP="001F4B7B">
      <w:pPr>
        <w:spacing w:after="0" w:line="240" w:lineRule="auto"/>
      </w:pPr>
      <w:r>
        <w:t>Marilyn J. Wheeler, B.S.E. 1958 and M.A. 1962, 708 N. Duchesne, St. Charles, Mo. 63301, is a kindergarten teacher, St. Charles School District.</w:t>
      </w:r>
    </w:p>
    <w:p w14:paraId="2CFAC821" w14:textId="77777777" w:rsidR="00DA34D3" w:rsidRDefault="00DA34D3" w:rsidP="001F4B7B">
      <w:pPr>
        <w:spacing w:after="0" w:line="240" w:lineRule="auto"/>
      </w:pPr>
    </w:p>
    <w:p w14:paraId="2BDC7361" w14:textId="77777777" w:rsidR="00DA34D3" w:rsidRDefault="00DA34D3" w:rsidP="001F4B7B">
      <w:pPr>
        <w:spacing w:after="0" w:line="240" w:lineRule="auto"/>
      </w:pPr>
      <w:r>
        <w:t xml:space="preserve">Ronald S. Mahurin and wife, Margaret Ann, are living at 3709 Wayside Dr., Columbia, </w:t>
      </w:r>
      <w:proofErr w:type="gramStart"/>
      <w:r>
        <w:t>Mo,.</w:t>
      </w:r>
      <w:proofErr w:type="gramEnd"/>
      <w:r>
        <w:t xml:space="preserve"> 64201. He is a special representative, Dodson Insurance Group of Kansas City, and she is an accountant.</w:t>
      </w:r>
    </w:p>
    <w:p w14:paraId="43431E77" w14:textId="77777777" w:rsidR="00DA34D3" w:rsidRDefault="00DA34D3" w:rsidP="001F4B7B">
      <w:pPr>
        <w:spacing w:after="0" w:line="240" w:lineRule="auto"/>
      </w:pPr>
    </w:p>
    <w:p w14:paraId="3FEB3D86" w14:textId="6061BDA8" w:rsidR="00DA34D3" w:rsidRDefault="00DA34D3" w:rsidP="001F4B7B">
      <w:pPr>
        <w:spacing w:after="0" w:line="240" w:lineRule="auto"/>
      </w:pPr>
      <w:r>
        <w:t>William M. Mills B.S.E. 1958 and M.A. 19</w:t>
      </w:r>
      <w:r w:rsidR="002709DA">
        <w:t>62, wife, Judy, and son, David,</w:t>
      </w:r>
      <w:r>
        <w:t xml:space="preserve"> live at 130 Oxford, Clarendon Hills, Bl. 60514. He if assistant varsity football coach, head trade coach, and driver education coordinator at Hinsdale Central High School.</w:t>
      </w:r>
    </w:p>
    <w:p w14:paraId="3EA41E90" w14:textId="77777777" w:rsidR="00DA34D3" w:rsidRDefault="00DA34D3" w:rsidP="001F4B7B">
      <w:pPr>
        <w:spacing w:after="0" w:line="240" w:lineRule="auto"/>
      </w:pPr>
    </w:p>
    <w:p w14:paraId="39355A4C" w14:textId="77777777" w:rsidR="00DA34D3" w:rsidRDefault="00DA34D3" w:rsidP="001F4B7B">
      <w:pPr>
        <w:spacing w:after="0" w:line="240" w:lineRule="auto"/>
      </w:pPr>
      <w:r>
        <w:t>Monroe W. Meyer, wife, E. Berniece, and daughter, Diane, are living at 4184 E. 49th St., Tulsa, Okla. 74135. He is a quality control manager with Riley Southwest Corporation of Sapulpa, Okla.</w:t>
      </w:r>
    </w:p>
    <w:p w14:paraId="4ED5E33C" w14:textId="77777777" w:rsidR="00DA34D3" w:rsidRDefault="00DA34D3" w:rsidP="001F4B7B">
      <w:pPr>
        <w:spacing w:after="0" w:line="240" w:lineRule="auto"/>
      </w:pPr>
    </w:p>
    <w:p w14:paraId="7E7B5587" w14:textId="77777777" w:rsidR="00DA34D3" w:rsidRDefault="00DA34D3" w:rsidP="001F4B7B">
      <w:pPr>
        <w:spacing w:after="0" w:line="240" w:lineRule="auto"/>
      </w:pPr>
      <w:r>
        <w:t>Jennie R. Wilford B.S.E. 1958 and M.A. 1963, husband, Delvin W. Wilford B.S.E. 1959 and M.A. 1963, and children, Gregory, Sayla and Claren, live at 1809 Eastview Dr., Trenton, Mo. 64683. He is an elementary principal and she is a substitute teacher.</w:t>
      </w:r>
    </w:p>
    <w:p w14:paraId="5C8D08FD" w14:textId="77777777" w:rsidR="00DA34D3" w:rsidRDefault="00DA34D3" w:rsidP="001F4B7B">
      <w:pPr>
        <w:spacing w:after="0" w:line="240" w:lineRule="auto"/>
      </w:pPr>
    </w:p>
    <w:p w14:paraId="299EAFF2" w14:textId="77777777" w:rsidR="00DA34D3" w:rsidRDefault="00DA34D3" w:rsidP="001F4B7B">
      <w:pPr>
        <w:spacing w:after="0" w:line="240" w:lineRule="auto"/>
      </w:pPr>
      <w:r>
        <w:t>John L. Fiala, wife, Delores, and children, Jay and Trade, live at 2204 N. Sycamore, Grand Island, Neb. 68801. He is manager of administration services, Wheelers Stores, Inc.</w:t>
      </w:r>
    </w:p>
    <w:p w14:paraId="47D0AF2E" w14:textId="77777777" w:rsidR="00DA34D3" w:rsidRDefault="00DA34D3" w:rsidP="001F4B7B">
      <w:pPr>
        <w:spacing w:after="0" w:line="240" w:lineRule="auto"/>
      </w:pPr>
    </w:p>
    <w:p w14:paraId="2BDD5081" w14:textId="77777777" w:rsidR="00DA34D3" w:rsidRDefault="00DA34D3" w:rsidP="001F4B7B">
      <w:pPr>
        <w:spacing w:after="0" w:line="240" w:lineRule="auto"/>
      </w:pPr>
      <w:r>
        <w:t>Anna May Baker Ferguson B.S.E. 1958 and M.A. 1963 and husband, Richard are living at R.R.3, Box 239, Memphis, Mo. 63555. She is a special education reading instructor and elementary principal and received an outstanding teacher award in 1975. Mr. Ferguson farms.</w:t>
      </w:r>
    </w:p>
    <w:p w14:paraId="646621B4" w14:textId="77777777" w:rsidR="00DA34D3" w:rsidRDefault="00DA34D3" w:rsidP="001F4B7B">
      <w:pPr>
        <w:spacing w:after="0" w:line="240" w:lineRule="auto"/>
      </w:pPr>
    </w:p>
    <w:p w14:paraId="3D27E31D" w14:textId="77777777" w:rsidR="00DA34D3" w:rsidRDefault="00DA34D3" w:rsidP="001F4B7B">
      <w:pPr>
        <w:spacing w:after="0" w:line="240" w:lineRule="auto"/>
      </w:pPr>
      <w:r>
        <w:t>Jerry B. Wilson, wife, Karen, and children, Dana, Jeffrey and Tamara, live at 2305 Flat Creek Dr., Richardson, Tex. 75080. He is assistant corporate secretary, Chemical Express Company.</w:t>
      </w:r>
    </w:p>
    <w:p w14:paraId="3E409884" w14:textId="77777777" w:rsidR="00DA34D3" w:rsidRDefault="00DA34D3" w:rsidP="001F4B7B">
      <w:pPr>
        <w:spacing w:after="0" w:line="240" w:lineRule="auto"/>
      </w:pPr>
    </w:p>
    <w:p w14:paraId="4F27D6A5" w14:textId="77777777" w:rsidR="00DA34D3" w:rsidRDefault="00DA34D3" w:rsidP="001F4B7B">
      <w:pPr>
        <w:spacing w:after="0" w:line="240" w:lineRule="auto"/>
      </w:pPr>
      <w:r>
        <w:t xml:space="preserve">Betty Ross Buenger and husband, Donald Buenger, </w:t>
      </w:r>
      <w:proofErr w:type="spellStart"/>
      <w:r>
        <w:t>D.O</w:t>
      </w:r>
      <w:proofErr w:type="spellEnd"/>
      <w:r>
        <w:t>., live on Rt. 3, Troy Mo. 63379. She is an accountant at Southern Real Estate and Financial Co., and Dr. Buenger is associated with the Troy Surgical Clinic. Their children are Debra, Dianne, Carol and David. Debra is attending NMSU.</w:t>
      </w:r>
    </w:p>
    <w:p w14:paraId="466257D9" w14:textId="77777777" w:rsidR="00DA34D3" w:rsidRDefault="00DA34D3" w:rsidP="001F4B7B">
      <w:pPr>
        <w:spacing w:after="0" w:line="240" w:lineRule="auto"/>
      </w:pPr>
    </w:p>
    <w:p w14:paraId="175A1677" w14:textId="77777777" w:rsidR="00FB0FA1" w:rsidRDefault="00DA34D3" w:rsidP="001F4B7B">
      <w:pPr>
        <w:spacing w:after="0" w:line="240" w:lineRule="auto"/>
      </w:pPr>
      <w:r>
        <w:lastRenderedPageBreak/>
        <w:t xml:space="preserve">Bill F. Mullins B.S.E. and M.A. 1958, Oak St., Ogden, Iowa 50212, is an elementary principal. He and his wife, Sandra, have three children, Dove, </w:t>
      </w:r>
      <w:proofErr w:type="gramStart"/>
      <w:r>
        <w:t>Scott</w:t>
      </w:r>
      <w:proofErr w:type="gramEnd"/>
      <w:r>
        <w:t xml:space="preserve"> and Abigail. </w:t>
      </w:r>
    </w:p>
    <w:p w14:paraId="404035BA" w14:textId="77777777" w:rsidR="00FB0FA1" w:rsidRDefault="00FB0FA1" w:rsidP="001F4B7B">
      <w:pPr>
        <w:spacing w:after="0" w:line="240" w:lineRule="auto"/>
      </w:pPr>
    </w:p>
    <w:p w14:paraId="45D10CDA" w14:textId="761C8C53" w:rsidR="00DA34D3" w:rsidRDefault="00DA34D3" w:rsidP="001F4B7B">
      <w:pPr>
        <w:spacing w:after="0" w:line="240" w:lineRule="auto"/>
      </w:pPr>
      <w:r>
        <w:t xml:space="preserve">Dr. Lonnie J. Echternacht B.S.E. 1958 and M.A. 1961, wife, Sara, and children, Jerry, </w:t>
      </w:r>
      <w:proofErr w:type="gramStart"/>
      <w:r>
        <w:t>Sondra</w:t>
      </w:r>
      <w:proofErr w:type="gramEnd"/>
      <w:r>
        <w:t xml:space="preserve"> and Bobbi, live at 1226 Fairview Rd., Columbia, Mo. 65201. He is an assistant professor, Department of Practical Arts and Vocational-Technological Education at UMC.</w:t>
      </w:r>
    </w:p>
    <w:p w14:paraId="7FE6EC0C" w14:textId="77777777" w:rsidR="00DA34D3" w:rsidRDefault="00DA34D3" w:rsidP="001F4B7B">
      <w:pPr>
        <w:spacing w:after="0" w:line="240" w:lineRule="auto"/>
      </w:pPr>
    </w:p>
    <w:p w14:paraId="58FA74EE" w14:textId="77777777" w:rsidR="00DA34D3" w:rsidRDefault="00DA34D3" w:rsidP="001F4B7B">
      <w:pPr>
        <w:spacing w:after="0" w:line="240" w:lineRule="auto"/>
      </w:pPr>
      <w:r>
        <w:t>Monroe McCall of Portland, Mo. 65067, retired in May of 1978, after 47 years in education. Mr. McCall spent the last 12 years as principal of Williamsburg Elementary School. He was named in the Academy of American Education in 1973-74, and Who's Who in Missouri Education in 1975. McCall and his wife, the former Mary Ruth Womack, have two children, Mrs. Sarah McCormack 1966 and Dr. James McCall, both of Fulton, Mo.</w:t>
      </w:r>
    </w:p>
    <w:p w14:paraId="1B64AFF2" w14:textId="77777777" w:rsidR="00DA34D3" w:rsidRDefault="00DA34D3" w:rsidP="001F4B7B">
      <w:pPr>
        <w:spacing w:after="0" w:line="240" w:lineRule="auto"/>
      </w:pPr>
    </w:p>
    <w:p w14:paraId="00BE9675" w14:textId="74CFB3B1" w:rsidR="00DA34D3" w:rsidRDefault="00DA34D3" w:rsidP="001F4B7B">
      <w:pPr>
        <w:spacing w:after="0" w:line="240" w:lineRule="auto"/>
      </w:pPr>
      <w:r>
        <w:t>Marilyn Harrington Nelson B.S.E. 1958 and M.A. 1960, husband, Victor O. Nelson B.S.E. 1960 and M.A. 1963, and chi</w:t>
      </w:r>
      <w:r w:rsidR="002709DA">
        <w:t>ldren, Jim and Melissa, live at</w:t>
      </w:r>
      <w:r>
        <w:t xml:space="preserve"> R.R. 1, Hamilton, </w:t>
      </w:r>
      <w:r w:rsidR="00C70057">
        <w:t>Ill</w:t>
      </w:r>
      <w:r>
        <w:t>. 62341, where she teaches first grade and he teaches junior and senior industrial arts.</w:t>
      </w:r>
    </w:p>
    <w:p w14:paraId="2A9EBB2E" w14:textId="77777777" w:rsidR="00DA34D3" w:rsidRDefault="00DA34D3" w:rsidP="001F4B7B">
      <w:pPr>
        <w:spacing w:after="0" w:line="240" w:lineRule="auto"/>
      </w:pPr>
    </w:p>
    <w:p w14:paraId="267FA1CA" w14:textId="77777777" w:rsidR="00DA34D3" w:rsidRDefault="00DA34D3" w:rsidP="001F4B7B">
      <w:pPr>
        <w:spacing w:after="0" w:line="240" w:lineRule="auto"/>
      </w:pPr>
      <w:r>
        <w:t xml:space="preserve">Marilyn Hays Ledbetter and Donald L. Fortney were married July 21, 1978, in Daytona Beach, Fla. Attendants at the wedding were their children, Lisa, David and Laura Ledbetter, and Debbie Fortney Gould. Mr. Fortney is the owner of the Overland Cabinet Company in Bonner Springs and raises and breeds quarter horses. He has two other daughters, Cindy and Tammy, a student at NMSU. The </w:t>
      </w:r>
      <w:proofErr w:type="spellStart"/>
      <w:r>
        <w:t>Fortneys</w:t>
      </w:r>
      <w:proofErr w:type="spellEnd"/>
      <w:r>
        <w:t xml:space="preserve"> are living at Rt. 1, Olathe, Kan.</w:t>
      </w:r>
    </w:p>
    <w:p w14:paraId="096E8BB4" w14:textId="77777777" w:rsidR="00DA34D3" w:rsidRDefault="00DA34D3" w:rsidP="001F4B7B">
      <w:pPr>
        <w:spacing w:after="0" w:line="240" w:lineRule="auto"/>
      </w:pPr>
    </w:p>
    <w:p w14:paraId="70F234E4" w14:textId="5F2D735A" w:rsidR="00DA34D3" w:rsidRDefault="00DA34D3" w:rsidP="001F4B7B">
      <w:pPr>
        <w:spacing w:after="0" w:line="240" w:lineRule="auto"/>
      </w:pPr>
      <w:r>
        <w:t>'59</w:t>
      </w:r>
    </w:p>
    <w:p w14:paraId="6DAF2CD1" w14:textId="77777777" w:rsidR="002709DA" w:rsidRDefault="002709DA" w:rsidP="001F4B7B">
      <w:pPr>
        <w:spacing w:after="0" w:line="240" w:lineRule="auto"/>
      </w:pPr>
    </w:p>
    <w:p w14:paraId="16E415BD" w14:textId="77777777" w:rsidR="00DA34D3" w:rsidRDefault="00DA34D3" w:rsidP="001F4B7B">
      <w:pPr>
        <w:spacing w:after="0" w:line="240" w:lineRule="auto"/>
      </w:pPr>
      <w:r>
        <w:t xml:space="preserve">Herman T. Jobe </w:t>
      </w:r>
      <w:proofErr w:type="spellStart"/>
      <w:r>
        <w:t>B.S.E</w:t>
      </w:r>
      <w:proofErr w:type="spellEnd"/>
      <w:r>
        <w:t xml:space="preserve"> 1959 and M.A. 1961 and wife, Laura, live at 618 Ringgold, Sigourney, Iowa 52591. He is a high school principal. Their children are Stephanie, Sheila, Sandra, Mike and Stacy.</w:t>
      </w:r>
    </w:p>
    <w:p w14:paraId="4722BC1E" w14:textId="77777777" w:rsidR="00DA34D3" w:rsidRDefault="00DA34D3" w:rsidP="001F4B7B">
      <w:pPr>
        <w:spacing w:after="0" w:line="240" w:lineRule="auto"/>
      </w:pPr>
    </w:p>
    <w:p w14:paraId="1A97972E" w14:textId="77777777" w:rsidR="00DA34D3" w:rsidRDefault="00DA34D3" w:rsidP="001F4B7B">
      <w:pPr>
        <w:spacing w:after="0" w:line="240" w:lineRule="auto"/>
      </w:pPr>
      <w:r>
        <w:t>19</w:t>
      </w:r>
    </w:p>
    <w:p w14:paraId="448F6FBD" w14:textId="7457480E" w:rsidR="00DA34D3" w:rsidRDefault="00DA34D3" w:rsidP="001F4B7B">
      <w:pPr>
        <w:spacing w:after="0" w:line="240" w:lineRule="auto"/>
      </w:pPr>
    </w:p>
    <w:p w14:paraId="53744449" w14:textId="21A32B7A" w:rsidR="002709DA" w:rsidRDefault="00D62E4F" w:rsidP="001F4B7B">
      <w:pPr>
        <w:spacing w:after="0" w:line="240" w:lineRule="auto"/>
      </w:pPr>
      <w:r>
        <w:t>(page 20)</w:t>
      </w:r>
    </w:p>
    <w:p w14:paraId="1388DD7A" w14:textId="77777777" w:rsidR="002709DA" w:rsidRDefault="002709DA" w:rsidP="001F4B7B">
      <w:pPr>
        <w:spacing w:after="0" w:line="240" w:lineRule="auto"/>
      </w:pPr>
    </w:p>
    <w:p w14:paraId="4DBE900F" w14:textId="035F37BA" w:rsidR="00DA34D3" w:rsidRDefault="00DA34D3" w:rsidP="001F4B7B">
      <w:pPr>
        <w:spacing w:after="0" w:line="240" w:lineRule="auto"/>
      </w:pPr>
      <w:r>
        <w:t xml:space="preserve">Robert G. Bowers B.S.E. 1959 and M.A. 1962, wife, Beverly, and daughter, Cheryl, live in Carey, Idaho 83320, where he is principal </w:t>
      </w:r>
      <w:r w:rsidR="00D62E4F">
        <w:t>of</w:t>
      </w:r>
      <w:r>
        <w:t xml:space="preserve"> Carey Schools and Beverly is a nurse.</w:t>
      </w:r>
    </w:p>
    <w:p w14:paraId="22A96698" w14:textId="77777777" w:rsidR="00DA34D3" w:rsidRDefault="00DA34D3" w:rsidP="001F4B7B">
      <w:pPr>
        <w:spacing w:after="0" w:line="240" w:lineRule="auto"/>
      </w:pPr>
    </w:p>
    <w:p w14:paraId="57D19236" w14:textId="77777777" w:rsidR="00DA34D3" w:rsidRDefault="00DA34D3" w:rsidP="001F4B7B">
      <w:pPr>
        <w:spacing w:after="0" w:line="240" w:lineRule="auto"/>
      </w:pPr>
      <w:r>
        <w:t>DeWayne Beckemeier and wife, Norma McDonald Beckemeier B.S.E. 1959 and M.A. 1966, and children, Tawn and Leigh, live at Rt. 7, Box 276B, Poplar Bluff, Mo. 63901. He is director of Poplar Bluff Public Library and she is a substitute teacher.</w:t>
      </w:r>
    </w:p>
    <w:p w14:paraId="1DE2F5EA" w14:textId="77777777" w:rsidR="00DA34D3" w:rsidRDefault="00DA34D3" w:rsidP="001F4B7B">
      <w:pPr>
        <w:spacing w:after="0" w:line="240" w:lineRule="auto"/>
      </w:pPr>
    </w:p>
    <w:p w14:paraId="2700D2BF" w14:textId="76ADEE8A" w:rsidR="00DA34D3" w:rsidRDefault="00DA34D3" w:rsidP="001F4B7B">
      <w:pPr>
        <w:spacing w:after="0" w:line="240" w:lineRule="auto"/>
      </w:pPr>
      <w:r>
        <w:t>Mar</w:t>
      </w:r>
      <w:r w:rsidR="00D62E4F">
        <w:t>y J. Palermo Kropp and husband,</w:t>
      </w:r>
      <w:r>
        <w:t xml:space="preserve"> George, are living in Surfside Beach, S.C. 29577 (P.O. Box 4225). He is retired from the USAF. They have two children, Alan Kropp and Debora Kropp Altman.</w:t>
      </w:r>
    </w:p>
    <w:p w14:paraId="65A1C0D3" w14:textId="77777777" w:rsidR="00DA34D3" w:rsidRDefault="00DA34D3" w:rsidP="001F4B7B">
      <w:pPr>
        <w:spacing w:after="0" w:line="240" w:lineRule="auto"/>
      </w:pPr>
    </w:p>
    <w:p w14:paraId="096F5DE2" w14:textId="77777777" w:rsidR="00DA34D3" w:rsidRDefault="00DA34D3" w:rsidP="001F4B7B">
      <w:pPr>
        <w:spacing w:after="0" w:line="240" w:lineRule="auto"/>
      </w:pPr>
      <w:r>
        <w:t>Dr. Beryl D. Hart B.S.E. 1959 and M.A. 1962 and wife, Marilyn, live at 20 Birch Ave., Wheeling, W.Va. 26003. Dr. Hart is a teacher at West Liberty (W.Va.) State College and Marilyn is a social worker.</w:t>
      </w:r>
    </w:p>
    <w:p w14:paraId="10716AEA" w14:textId="77777777" w:rsidR="00DA34D3" w:rsidRDefault="00DA34D3" w:rsidP="001F4B7B">
      <w:pPr>
        <w:spacing w:after="0" w:line="240" w:lineRule="auto"/>
      </w:pPr>
    </w:p>
    <w:p w14:paraId="6A1F553E" w14:textId="10569E09" w:rsidR="00DA34D3" w:rsidRDefault="00DA34D3" w:rsidP="001F4B7B">
      <w:pPr>
        <w:spacing w:after="0" w:line="240" w:lineRule="auto"/>
      </w:pPr>
      <w:r>
        <w:t xml:space="preserve">Lani Murakami Hirohata, husband, Milton, and sons, </w:t>
      </w:r>
      <w:proofErr w:type="gramStart"/>
      <w:r>
        <w:t>Michael</w:t>
      </w:r>
      <w:proofErr w:type="gramEnd"/>
      <w:r>
        <w:t xml:space="preserve"> and Jeffrey, are living at 142 </w:t>
      </w:r>
      <w:proofErr w:type="spellStart"/>
      <w:r>
        <w:t>Akialoa</w:t>
      </w:r>
      <w:proofErr w:type="spellEnd"/>
      <w:r>
        <w:t xml:space="preserve"> P</w:t>
      </w:r>
      <w:r w:rsidR="00FB0FA1">
        <w:t>l.</w:t>
      </w:r>
      <w:r>
        <w:t xml:space="preserve">, Kailua, Hawaii 96734. She is an elementary </w:t>
      </w:r>
      <w:proofErr w:type="gramStart"/>
      <w:r>
        <w:t>teacher</w:t>
      </w:r>
      <w:proofErr w:type="gramEnd"/>
      <w:r>
        <w:t xml:space="preserve"> and he </w:t>
      </w:r>
      <w:proofErr w:type="gramStart"/>
      <w:r>
        <w:t>also is</w:t>
      </w:r>
      <w:proofErr w:type="gramEnd"/>
      <w:r>
        <w:t xml:space="preserve"> a teacher.</w:t>
      </w:r>
    </w:p>
    <w:p w14:paraId="4F161B3E" w14:textId="77777777" w:rsidR="00DA34D3" w:rsidRDefault="00DA34D3" w:rsidP="001F4B7B">
      <w:pPr>
        <w:spacing w:after="0" w:line="240" w:lineRule="auto"/>
      </w:pPr>
    </w:p>
    <w:p w14:paraId="1E1FECB2" w14:textId="77777777" w:rsidR="00DA34D3" w:rsidRDefault="00DA34D3" w:rsidP="001F4B7B">
      <w:pPr>
        <w:spacing w:after="0" w:line="240" w:lineRule="auto"/>
      </w:pPr>
      <w:r>
        <w:lastRenderedPageBreak/>
        <w:t>Richard D. Ewing and wife, Mary, live at 330 Woodland, Moberly, Mo. 65270. Mr. Ewing recently became district Social Security manager at Moberly after serving as assistant district manager in Poplar Bluff for the past 10 years. Their children are Bill, Mike, Jim, Tracy and Linda.</w:t>
      </w:r>
    </w:p>
    <w:p w14:paraId="49C833F7" w14:textId="77777777" w:rsidR="00DA34D3" w:rsidRDefault="00DA34D3" w:rsidP="001F4B7B">
      <w:pPr>
        <w:spacing w:after="0" w:line="240" w:lineRule="auto"/>
      </w:pPr>
    </w:p>
    <w:p w14:paraId="207E79A0" w14:textId="77777777" w:rsidR="00DA34D3" w:rsidRDefault="00DA34D3" w:rsidP="001F4B7B">
      <w:pPr>
        <w:spacing w:after="0" w:line="240" w:lineRule="auto"/>
      </w:pPr>
      <w:r>
        <w:t>Shirley Mudd Winthrop, husband, William, and children, William, David and Julie, are living at 958 Dainty (Box 465), Brentwood, Cal. 94513. She is director of State and Federally Funded Projects for Brentwood Union School District. Mr. Winthrop is a junior high teacher.</w:t>
      </w:r>
    </w:p>
    <w:p w14:paraId="2F0CC25F" w14:textId="77777777" w:rsidR="00DA34D3" w:rsidRDefault="00DA34D3" w:rsidP="001F4B7B">
      <w:pPr>
        <w:spacing w:after="0" w:line="240" w:lineRule="auto"/>
      </w:pPr>
    </w:p>
    <w:p w14:paraId="178988C9" w14:textId="77777777" w:rsidR="00DA34D3" w:rsidRDefault="00DA34D3" w:rsidP="001F4B7B">
      <w:pPr>
        <w:spacing w:after="0" w:line="240" w:lineRule="auto"/>
      </w:pPr>
      <w:r>
        <w:t xml:space="preserve">Victoria E. Vocke and husband, Walter, live at 40 N. </w:t>
      </w:r>
      <w:proofErr w:type="spellStart"/>
      <w:r>
        <w:t>Kingshighway</w:t>
      </w:r>
      <w:proofErr w:type="spellEnd"/>
      <w:r>
        <w:t>, Apt. 15L, St. Louis, Mo. 63108. She teaches English and communication skills at Maplewood-Richmond Heights Junior High School, and he is a businessman. Her children are Mrs. Mary Petty, Bill Fox, Michael Fox, and Mrs. Linda Storie.</w:t>
      </w:r>
    </w:p>
    <w:p w14:paraId="12514B6F" w14:textId="77777777" w:rsidR="00DA34D3" w:rsidRDefault="00DA34D3" w:rsidP="001F4B7B">
      <w:pPr>
        <w:spacing w:after="0" w:line="240" w:lineRule="auto"/>
      </w:pPr>
    </w:p>
    <w:p w14:paraId="53C78E94" w14:textId="77777777" w:rsidR="00DA34D3" w:rsidRDefault="00DA34D3" w:rsidP="001F4B7B">
      <w:pPr>
        <w:spacing w:after="0" w:line="240" w:lineRule="auto"/>
      </w:pPr>
      <w:r>
        <w:t>Wilton L. Wilkinson and wife, Judith, live at 405 E. Arkansas, Bloomfield, Iowa 52537. He is assistant high school principal and athletic director and she is staff nurse at Davis County Hospital. Their children are Jeannie, Leon, Janice and Julia.</w:t>
      </w:r>
    </w:p>
    <w:p w14:paraId="29B5B8E1" w14:textId="77777777" w:rsidR="00DA34D3" w:rsidRDefault="00DA34D3" w:rsidP="001F4B7B">
      <w:pPr>
        <w:spacing w:after="0" w:line="240" w:lineRule="auto"/>
      </w:pPr>
    </w:p>
    <w:p w14:paraId="3B8265E8" w14:textId="77777777" w:rsidR="00DA34D3" w:rsidRDefault="00DA34D3" w:rsidP="001F4B7B">
      <w:pPr>
        <w:spacing w:after="0" w:line="240" w:lineRule="auto"/>
      </w:pPr>
      <w:r>
        <w:t>Edward L. Blasi, wife, Patricia, and children, Jennifer, Christopher and Scott, are living at 1544 Rainbow Ave., Seward, Neb. 68434. He is a high school math teacher and she teaches piano.</w:t>
      </w:r>
    </w:p>
    <w:p w14:paraId="148C4AC7" w14:textId="77777777" w:rsidR="00DA34D3" w:rsidRDefault="00DA34D3" w:rsidP="001F4B7B">
      <w:pPr>
        <w:spacing w:after="0" w:line="240" w:lineRule="auto"/>
      </w:pPr>
    </w:p>
    <w:p w14:paraId="651D716F" w14:textId="77777777" w:rsidR="00DA34D3" w:rsidRDefault="00DA34D3" w:rsidP="001F4B7B">
      <w:pPr>
        <w:spacing w:after="0" w:line="240" w:lineRule="auto"/>
      </w:pPr>
      <w:r>
        <w:t>Dr. R. Gene Gardner, wife, Mary Ann, and children, Lana, Lisa and Lance, live at 117 W. Alta Vista, Ottumwa, Iowa 52501. He is dean of institutional services at Indian Hills Community College and she is a teacher aide, Ottumwa Public Schools.</w:t>
      </w:r>
    </w:p>
    <w:p w14:paraId="3595918E" w14:textId="77777777" w:rsidR="00DA34D3" w:rsidRDefault="00DA34D3" w:rsidP="001F4B7B">
      <w:pPr>
        <w:spacing w:after="0" w:line="240" w:lineRule="auto"/>
      </w:pPr>
    </w:p>
    <w:p w14:paraId="45FDD372" w14:textId="09A524CA" w:rsidR="00DA34D3" w:rsidRDefault="00DA34D3" w:rsidP="001F4B7B">
      <w:pPr>
        <w:spacing w:after="0" w:line="240" w:lineRule="auto"/>
      </w:pPr>
      <w:r>
        <w:t>Clarence B. Ochsner, wife, Darlene, and children, Paul, David, Marie and Jayne, are living at 2241 Kingstree Lane, Rancho Cordova, Cal. 95670. He is a chief accountant.</w:t>
      </w:r>
    </w:p>
    <w:p w14:paraId="1F810837" w14:textId="77777777" w:rsidR="00D62E4F" w:rsidRDefault="00D62E4F" w:rsidP="001F4B7B">
      <w:pPr>
        <w:spacing w:after="0" w:line="240" w:lineRule="auto"/>
      </w:pPr>
    </w:p>
    <w:p w14:paraId="5AD00E68" w14:textId="350327B6" w:rsidR="00DA34D3" w:rsidRDefault="00DA34D3" w:rsidP="001F4B7B">
      <w:pPr>
        <w:spacing w:after="0" w:line="240" w:lineRule="auto"/>
      </w:pPr>
      <w:r>
        <w:t>Dr. C. Edward Browning B.S. and B.S.E. 1959 and M.A. 1961, wife, Dr. Sharon M. Browning B.S.E.</w:t>
      </w:r>
      <w:r w:rsidR="00FB0FA1">
        <w:t xml:space="preserve"> </w:t>
      </w:r>
      <w:r>
        <w:t xml:space="preserve">1960 and M.A. 1962, and children, Ashley </w:t>
      </w:r>
      <w:proofErr w:type="gramStart"/>
      <w:r>
        <w:t>Elizabeth</w:t>
      </w:r>
      <w:proofErr w:type="gramEnd"/>
      <w:r>
        <w:t xml:space="preserve"> and Steven, are living at 210 Alco Ave., Maryville, Mo. 64468. He is </w:t>
      </w:r>
      <w:proofErr w:type="gramStart"/>
      <w:r>
        <w:t>professor</w:t>
      </w:r>
      <w:proofErr w:type="gramEnd"/>
      <w:r>
        <w:t xml:space="preserve"> of accounting and </w:t>
      </w:r>
      <w:proofErr w:type="gramStart"/>
      <w:r>
        <w:t>finance</w:t>
      </w:r>
      <w:proofErr w:type="gramEnd"/>
      <w:r>
        <w:t xml:space="preserve"> and she is a marketing professor, both at</w:t>
      </w:r>
      <w:r w:rsidR="00FB0FA1">
        <w:t xml:space="preserve"> </w:t>
      </w:r>
      <w:proofErr w:type="spellStart"/>
      <w:r>
        <w:t>NWMSU</w:t>
      </w:r>
      <w:proofErr w:type="spellEnd"/>
      <w:r>
        <w:t>. They each received a Ph.D. degree in business administration from UMC, he in 1970 and she in 1973.</w:t>
      </w:r>
    </w:p>
    <w:p w14:paraId="7AC59EA5" w14:textId="77777777" w:rsidR="00DA34D3" w:rsidRDefault="00DA34D3" w:rsidP="001F4B7B">
      <w:pPr>
        <w:spacing w:after="0" w:line="240" w:lineRule="auto"/>
      </w:pPr>
    </w:p>
    <w:p w14:paraId="0A640B3E" w14:textId="77777777" w:rsidR="00DA34D3" w:rsidRDefault="00DA34D3" w:rsidP="001F4B7B">
      <w:pPr>
        <w:spacing w:after="0" w:line="240" w:lineRule="auto"/>
      </w:pPr>
      <w:r>
        <w:t>John T. (Tom) Cragg B.S.E. 1959 and M.A. 1972, wife, Nita Drummond Cragg 1977, and children, Julie, Jay, Christopher, Melissa, Jeffrey and Sarah, are living at R.R. 1, Box 29, Jamesport, Mo. 64648. He is cooperative occupation education coordinator and she is a teacher of junior high social studies, both at Gallatin (Mo.) R-V Schools.</w:t>
      </w:r>
    </w:p>
    <w:p w14:paraId="3B100132" w14:textId="77777777" w:rsidR="00DA34D3" w:rsidRDefault="00DA34D3" w:rsidP="001F4B7B">
      <w:pPr>
        <w:spacing w:after="0" w:line="240" w:lineRule="auto"/>
      </w:pPr>
    </w:p>
    <w:p w14:paraId="700AB36D" w14:textId="77777777" w:rsidR="00DA34D3" w:rsidRDefault="00DA34D3" w:rsidP="001F4B7B">
      <w:pPr>
        <w:spacing w:after="0" w:line="240" w:lineRule="auto"/>
      </w:pPr>
      <w:r>
        <w:t xml:space="preserve">Pearl Hew Soong B.S.E. 1959 and M.A. 1967, husband, Melvin Soong 1960, and children, Jade and Jeni, live at 1258 </w:t>
      </w:r>
      <w:proofErr w:type="spellStart"/>
      <w:r>
        <w:t>Akele</w:t>
      </w:r>
      <w:proofErr w:type="spellEnd"/>
      <w:r>
        <w:t xml:space="preserve"> St., Kailua, Hawaii. Both are teachers.</w:t>
      </w:r>
    </w:p>
    <w:p w14:paraId="65925BC0" w14:textId="77777777" w:rsidR="00DA34D3" w:rsidRDefault="00DA34D3" w:rsidP="001F4B7B">
      <w:pPr>
        <w:spacing w:after="0" w:line="240" w:lineRule="auto"/>
      </w:pPr>
    </w:p>
    <w:p w14:paraId="3AD6B808" w14:textId="77777777" w:rsidR="00DA34D3" w:rsidRDefault="00DA34D3" w:rsidP="001F4B7B">
      <w:pPr>
        <w:spacing w:after="0" w:line="240" w:lineRule="auto"/>
      </w:pPr>
      <w:r>
        <w:t xml:space="preserve">Donald B. Dye, wife, Marjory, and children, Kathy, Brian and Debbie, are living at 812 S. Main, Portales, N.M. 88130. He is a high school mathematics teacher and chess </w:t>
      </w:r>
      <w:proofErr w:type="gramStart"/>
      <w:r>
        <w:t>coach</w:t>
      </w:r>
      <w:proofErr w:type="gramEnd"/>
      <w:r>
        <w:t xml:space="preserve"> and Mrs. Dye is a secretary. Brian is New Mexico high school chess champion.</w:t>
      </w:r>
    </w:p>
    <w:p w14:paraId="5A5ED83B" w14:textId="77777777" w:rsidR="00DA34D3" w:rsidRDefault="00DA34D3" w:rsidP="001F4B7B">
      <w:pPr>
        <w:spacing w:after="0" w:line="240" w:lineRule="auto"/>
      </w:pPr>
    </w:p>
    <w:p w14:paraId="039A3AA9" w14:textId="00551781" w:rsidR="00DA34D3" w:rsidRDefault="00DA34D3" w:rsidP="001F4B7B">
      <w:pPr>
        <w:spacing w:after="0" w:line="240" w:lineRule="auto"/>
      </w:pPr>
      <w:r>
        <w:t>Robert F. Slaughter and wife, Nola, live at Rt. 2, Queen City, Mo. 63561. He is an industrial arts teacher at Schuyler R-</w:t>
      </w:r>
      <w:r w:rsidR="00DC2EA2">
        <w:t>I</w:t>
      </w:r>
      <w:r>
        <w:t xml:space="preserve"> Junior High. Their daughter, Robin Leann, was born Jan. 8, 1978.</w:t>
      </w:r>
    </w:p>
    <w:p w14:paraId="4EC91619" w14:textId="77777777" w:rsidR="00DA34D3" w:rsidRDefault="00DA34D3" w:rsidP="001F4B7B">
      <w:pPr>
        <w:spacing w:after="0" w:line="240" w:lineRule="auto"/>
      </w:pPr>
    </w:p>
    <w:p w14:paraId="13619979" w14:textId="77777777" w:rsidR="00DA34D3" w:rsidRDefault="00DA34D3" w:rsidP="001F4B7B">
      <w:pPr>
        <w:spacing w:after="0" w:line="240" w:lineRule="auto"/>
      </w:pPr>
      <w:r>
        <w:t>Larry E. Whitney, president of Whitney Agency, Inc., of Kirksville, was recently appointed regional broker for Four Seasons Shores, a land development in Lake Ozark, Mo.</w:t>
      </w:r>
    </w:p>
    <w:p w14:paraId="22496903" w14:textId="77777777" w:rsidR="00DA34D3" w:rsidRDefault="00DA34D3" w:rsidP="001F4B7B">
      <w:pPr>
        <w:spacing w:after="0" w:line="240" w:lineRule="auto"/>
      </w:pPr>
    </w:p>
    <w:p w14:paraId="754E5873" w14:textId="77777777" w:rsidR="00DA34D3" w:rsidRDefault="00DA34D3" w:rsidP="001F4B7B">
      <w:pPr>
        <w:spacing w:after="0" w:line="240" w:lineRule="auto"/>
      </w:pPr>
      <w:r>
        <w:t>Thomas J. (Jack) Nelson B.S.E. 1959 and M.A. 1965, Rt. 3, Macon, Mo. 63552, teaches junior high mathematics and is a guidance counselor in Moberly Schools. His children are Tom Nelson, Debra Nelson Smith 1976, Scott H. Nelson 1977, Michael Nelson, Mark Nelson and Tanya Nelson.</w:t>
      </w:r>
    </w:p>
    <w:p w14:paraId="59A4351A" w14:textId="77777777" w:rsidR="00DA34D3" w:rsidRDefault="00DA34D3" w:rsidP="001F4B7B">
      <w:pPr>
        <w:spacing w:after="0" w:line="240" w:lineRule="auto"/>
      </w:pPr>
    </w:p>
    <w:p w14:paraId="0B961412" w14:textId="77777777" w:rsidR="00DA34D3" w:rsidRDefault="00DA34D3" w:rsidP="001F4B7B">
      <w:pPr>
        <w:spacing w:after="0" w:line="240" w:lineRule="auto"/>
      </w:pPr>
      <w:r>
        <w:t>Louis C. Williams, wife, Altheda, and children, Karla, Kimberly, Louis Jr. and Kemesha, live at 4405 Lake Dr., East St. Louis, Ill. 62204. He is assistant principal of East St. Louis Senior High and she is an elementary teacher.</w:t>
      </w:r>
    </w:p>
    <w:p w14:paraId="178CA00D" w14:textId="77777777" w:rsidR="00DA34D3" w:rsidRDefault="00DA34D3" w:rsidP="001F4B7B">
      <w:pPr>
        <w:spacing w:after="0" w:line="240" w:lineRule="auto"/>
      </w:pPr>
    </w:p>
    <w:p w14:paraId="08E4DE54" w14:textId="77777777" w:rsidR="00DA34D3" w:rsidRDefault="00DA34D3" w:rsidP="001F4B7B">
      <w:pPr>
        <w:spacing w:after="0" w:line="240" w:lineRule="auto"/>
      </w:pPr>
      <w:r>
        <w:t>Richard L. Miller and wife, Donna, are living at R.R. 1, Box 27, Mystic, Iowa 52570. He is a manpower specialist with Iowa Department of Job Services.</w:t>
      </w:r>
    </w:p>
    <w:p w14:paraId="4F31FA8E" w14:textId="77777777" w:rsidR="00DA34D3" w:rsidRDefault="00DA34D3" w:rsidP="001F4B7B">
      <w:pPr>
        <w:spacing w:after="0" w:line="240" w:lineRule="auto"/>
      </w:pPr>
    </w:p>
    <w:p w14:paraId="4B6602B6" w14:textId="77777777" w:rsidR="00DA34D3" w:rsidRDefault="00DA34D3" w:rsidP="001F4B7B">
      <w:pPr>
        <w:spacing w:after="0" w:line="240" w:lineRule="auto"/>
      </w:pPr>
      <w:r>
        <w:t>Gus Doss Jr., wife, Marzetta, and daughter, Lisa Ann, live at 4192 N. 13th, Milwaukee, Wis. 53209. He is assistant principal, Kosciusko Middle-Junior High School. Mrs. Doss is a bank employee.</w:t>
      </w:r>
    </w:p>
    <w:p w14:paraId="2382D3E4" w14:textId="77777777" w:rsidR="00DA34D3" w:rsidRDefault="00DA34D3" w:rsidP="001F4B7B">
      <w:pPr>
        <w:spacing w:after="0" w:line="240" w:lineRule="auto"/>
      </w:pPr>
    </w:p>
    <w:p w14:paraId="6D078826" w14:textId="77777777" w:rsidR="00DA34D3" w:rsidRDefault="00DA34D3" w:rsidP="001F4B7B">
      <w:pPr>
        <w:spacing w:after="0" w:line="240" w:lineRule="auto"/>
      </w:pPr>
      <w:r>
        <w:t>James E. Gragg M.A. 1959, wife, Judy, and sons, Jeffrey and James, are living at 329 Evergreen W., Quincy, Ill. 62301. He is a teacher and she is a nurse.</w:t>
      </w:r>
    </w:p>
    <w:p w14:paraId="54FF0E18" w14:textId="77777777" w:rsidR="00DA34D3" w:rsidRDefault="00DA34D3" w:rsidP="001F4B7B">
      <w:pPr>
        <w:spacing w:after="0" w:line="240" w:lineRule="auto"/>
      </w:pPr>
    </w:p>
    <w:p w14:paraId="57CC84F6" w14:textId="77777777" w:rsidR="00DA34D3" w:rsidRDefault="00DA34D3" w:rsidP="001F4B7B">
      <w:pPr>
        <w:spacing w:after="0" w:line="240" w:lineRule="auto"/>
      </w:pPr>
      <w:r>
        <w:t>Robert C. Wade M.A. 1959, and wife Alicia, are living at 1318 Kingsley Ct., Quincy, Ill. 62301. He is director of physical education and health at Quincy Public Schools.</w:t>
      </w:r>
    </w:p>
    <w:p w14:paraId="5C15ADD4" w14:textId="77777777" w:rsidR="00DA34D3" w:rsidRDefault="00DA34D3" w:rsidP="001F4B7B">
      <w:pPr>
        <w:spacing w:after="0" w:line="240" w:lineRule="auto"/>
      </w:pPr>
    </w:p>
    <w:p w14:paraId="7B6994A8" w14:textId="13E56AF3" w:rsidR="00DA34D3" w:rsidRDefault="00DA34D3" w:rsidP="001F4B7B">
      <w:pPr>
        <w:spacing w:after="0" w:line="240" w:lineRule="auto"/>
      </w:pPr>
      <w:r>
        <w:t>Roy G. (Jay) Willows M.A. 1959, director of Adult and Vocational Education for Columbia (Missouri) Public Schools, was recently named the "Outstanding Community Educator of the Year" at the annual meeting of the Missouri Community Education Association in St. Louis. Willows has served for 12 years in the Columbia Public School System. Since 1967, the Adult and Community Education program has grown from 27 classes with 800 students enrolled to its current enrollment of over 8,000 day and evening students with over 200 adult and community education classes offered. Willows supervises eight</w:t>
      </w:r>
      <w:r w:rsidR="00445C84">
        <w:t xml:space="preserve"> </w:t>
      </w:r>
      <w:r>
        <w:t xml:space="preserve">full and part-time coordinators who conduct classes throughout the community. The Columbia programs have been cited by the State Department of Education as one of its most comprehensive and fastest growing adult </w:t>
      </w:r>
      <w:proofErr w:type="spellStart"/>
      <w:r>
        <w:t>educaiton</w:t>
      </w:r>
      <w:proofErr w:type="spellEnd"/>
      <w:r>
        <w:t xml:space="preserve"> programs. Serving as president of the Missouri Valey Adult Education Association in 1974-75, Willows received the "Outstanding Adult Educator" award from Missouri in </w:t>
      </w:r>
      <w:proofErr w:type="gramStart"/>
      <w:r>
        <w:t>1975, and</w:t>
      </w:r>
      <w:proofErr w:type="gramEnd"/>
      <w:r>
        <w:t xml:space="preserve"> is active in other professional and civic organizations. He and his wife, Peggy, live on Route 3, Columbia, and have, three children, Rodney, Cindy and Vicky.</w:t>
      </w:r>
    </w:p>
    <w:p w14:paraId="1C78F2BC" w14:textId="77777777" w:rsidR="00DA34D3" w:rsidRDefault="00DA34D3" w:rsidP="001F4B7B">
      <w:pPr>
        <w:spacing w:after="0" w:line="240" w:lineRule="auto"/>
      </w:pPr>
    </w:p>
    <w:p w14:paraId="6704D9F4" w14:textId="77777777" w:rsidR="00DA34D3" w:rsidRDefault="00DA34D3" w:rsidP="001F4B7B">
      <w:pPr>
        <w:spacing w:after="0" w:line="240" w:lineRule="auto"/>
      </w:pPr>
      <w:r>
        <w:t xml:space="preserve">Harry R. Snyder B.S.E. 1959 and M.A. 1960, wife, Alice Tague Snyder 1960, and children, Leslie, Lesa and Bryan, live at 61 Clark St., Pleasantville, N.Y. 10570. He is a staff associate - Information and Advisory Services, The Psychological Corporation, and she is a </w:t>
      </w:r>
      <w:proofErr w:type="spellStart"/>
      <w:r>
        <w:t>proofmaker</w:t>
      </w:r>
      <w:proofErr w:type="spellEnd"/>
      <w:r>
        <w:t xml:space="preserve"> with Transcript Corporation.</w:t>
      </w:r>
    </w:p>
    <w:p w14:paraId="402A66AB" w14:textId="77777777" w:rsidR="00DA34D3" w:rsidRDefault="00DA34D3" w:rsidP="001F4B7B">
      <w:pPr>
        <w:spacing w:after="0" w:line="240" w:lineRule="auto"/>
      </w:pPr>
    </w:p>
    <w:p w14:paraId="35B17FB8" w14:textId="77777777" w:rsidR="00DA34D3" w:rsidRDefault="00DA34D3" w:rsidP="001F4B7B">
      <w:pPr>
        <w:spacing w:after="0" w:line="240" w:lineRule="auto"/>
      </w:pPr>
      <w:r>
        <w:t>Sarah Ann McCabe Kritzer B.S.E. 1959 and M.A. 1963 and husband, Charles, live at 310 W. 21st St., #11, Sioux Falls, S.D. 57105. Mr. Kritzer is a regional sales manager, Allied Mills, Inc.</w:t>
      </w:r>
    </w:p>
    <w:p w14:paraId="757D8843" w14:textId="77777777" w:rsidR="00DA34D3" w:rsidRDefault="00DA34D3" w:rsidP="001F4B7B">
      <w:pPr>
        <w:spacing w:after="0" w:line="240" w:lineRule="auto"/>
      </w:pPr>
    </w:p>
    <w:p w14:paraId="6BE16B0C" w14:textId="3DE21118" w:rsidR="00DA34D3" w:rsidRDefault="00DA34D3" w:rsidP="001F4B7B">
      <w:pPr>
        <w:spacing w:after="0" w:line="240" w:lineRule="auto"/>
      </w:pPr>
      <w:r>
        <w:t>Ruth I. Howell Ru</w:t>
      </w:r>
      <w:r w:rsidR="00DC2EA2">
        <w:t>cci</w:t>
      </w:r>
      <w:r>
        <w:t xml:space="preserve">, </w:t>
      </w:r>
      <w:proofErr w:type="spellStart"/>
      <w:r>
        <w:t>D.O</w:t>
      </w:r>
      <w:proofErr w:type="spellEnd"/>
      <w:r>
        <w:t xml:space="preserve">., and husband, Fred, are living at 45 Belleview, Mt. Clemens, Mich. 48043, where she is a physician and was recently </w:t>
      </w:r>
      <w:proofErr w:type="spellStart"/>
      <w:proofErr w:type="gramStart"/>
      <w:r>
        <w:t>appionted</w:t>
      </w:r>
      <w:proofErr w:type="spellEnd"/>
      <w:proofErr w:type="gramEnd"/>
      <w:r>
        <w:t xml:space="preserve"> to the State Board of Osteopathic Registration and Examination by Michigan Gov. Milliken. Mr. Rucci is business manager, Harper-Metro Laboratory.</w:t>
      </w:r>
    </w:p>
    <w:p w14:paraId="41D49D2D" w14:textId="77777777" w:rsidR="00DA34D3" w:rsidRDefault="00DA34D3" w:rsidP="001F4B7B">
      <w:pPr>
        <w:spacing w:after="0" w:line="240" w:lineRule="auto"/>
      </w:pPr>
    </w:p>
    <w:p w14:paraId="149E9DE5" w14:textId="77777777" w:rsidR="00DA34D3" w:rsidRDefault="00DA34D3" w:rsidP="001F4B7B">
      <w:pPr>
        <w:spacing w:after="0" w:line="240" w:lineRule="auto"/>
      </w:pPr>
      <w:r>
        <w:t xml:space="preserve">Gladys E. </w:t>
      </w:r>
      <w:proofErr w:type="spellStart"/>
      <w:r>
        <w:t>DeNayer</w:t>
      </w:r>
      <w:proofErr w:type="spellEnd"/>
      <w:r>
        <w:t xml:space="preserve"> lives in Hawk Point, Mo. 63349.</w:t>
      </w:r>
    </w:p>
    <w:p w14:paraId="595B702C" w14:textId="77777777" w:rsidR="00445C84" w:rsidRDefault="00445C84" w:rsidP="001F4B7B">
      <w:pPr>
        <w:spacing w:after="0" w:line="240" w:lineRule="auto"/>
      </w:pPr>
    </w:p>
    <w:p w14:paraId="241C05CD" w14:textId="77777777" w:rsidR="00DA34D3" w:rsidRDefault="00DA34D3" w:rsidP="001F4B7B">
      <w:pPr>
        <w:spacing w:after="0" w:line="240" w:lineRule="auto"/>
      </w:pPr>
      <w:r>
        <w:lastRenderedPageBreak/>
        <w:t>Richard A. Hurley B.S.E and M.A. 1959 and wife, Carole, live at 302 Delavan, Lincoln, Ill. 62656. He teaches sixth grade and she teaches first grade, both in District #27 Schools. Their children are Lyndel, Todd, Melonie and Lloyd.</w:t>
      </w:r>
    </w:p>
    <w:p w14:paraId="6217585F" w14:textId="77777777" w:rsidR="00DA34D3" w:rsidRDefault="00DA34D3" w:rsidP="001F4B7B">
      <w:pPr>
        <w:spacing w:after="0" w:line="240" w:lineRule="auto"/>
      </w:pPr>
    </w:p>
    <w:p w14:paraId="34A6189E" w14:textId="43CBA80A" w:rsidR="00DA34D3" w:rsidRDefault="00DA34D3" w:rsidP="001F4B7B">
      <w:pPr>
        <w:spacing w:after="0" w:line="240" w:lineRule="auto"/>
      </w:pPr>
      <w:r>
        <w:t xml:space="preserve">Carolyn McMasters Morgret and husband, James, live at Rt. 3, Edina, Mo. 63537. She teaches fourth grade at LaBelle Elementary School and he is a mechanic for Knox County </w:t>
      </w:r>
      <w:r w:rsidR="004C6AD5">
        <w:t>R-I</w:t>
      </w:r>
      <w:r>
        <w:t xml:space="preserve"> School. They have two sons, David and Curtis.</w:t>
      </w:r>
    </w:p>
    <w:p w14:paraId="630B32A6" w14:textId="77777777" w:rsidR="00DA34D3" w:rsidRDefault="00DA34D3" w:rsidP="001F4B7B">
      <w:pPr>
        <w:spacing w:after="0" w:line="240" w:lineRule="auto"/>
      </w:pPr>
    </w:p>
    <w:p w14:paraId="3FA2EE8F" w14:textId="77777777" w:rsidR="00DA34D3" w:rsidRDefault="00DA34D3" w:rsidP="001F4B7B">
      <w:pPr>
        <w:spacing w:after="0" w:line="240" w:lineRule="auto"/>
      </w:pPr>
      <w:r>
        <w:t>Rebecca M. Lockard and husband, Charles, live at Rt. 1, Box 217, Brunswick, Mo. 65236. She retired from teaching in 1978 and he is a retired farmer. They have three daughters, Mrs. Rosalyn Rice, Becky Sue Lockard 1967, and Mrs. Charlene Manson.</w:t>
      </w:r>
    </w:p>
    <w:p w14:paraId="68A6BF23" w14:textId="77777777" w:rsidR="00DA34D3" w:rsidRDefault="00DA34D3" w:rsidP="001F4B7B">
      <w:pPr>
        <w:spacing w:after="0" w:line="240" w:lineRule="auto"/>
      </w:pPr>
    </w:p>
    <w:p w14:paraId="5FFF7DBA" w14:textId="77777777" w:rsidR="00DA34D3" w:rsidRDefault="00DA34D3" w:rsidP="001F4B7B">
      <w:pPr>
        <w:spacing w:after="0" w:line="240" w:lineRule="auto"/>
      </w:pPr>
      <w:r>
        <w:t>Vernon E. Keller B.S.E. 1959 and M.A. 1963 and wife, Hazel, are living at 2650 35th St., Davenport, Iowa 52806. He is safety manager, Oscar Mayer and Company. The Kellers have four sons, Larry, Gary, Paul and Gregory.</w:t>
      </w:r>
    </w:p>
    <w:p w14:paraId="67872481" w14:textId="77777777" w:rsidR="00DA34D3" w:rsidRDefault="00DA34D3" w:rsidP="001F4B7B">
      <w:pPr>
        <w:spacing w:after="0" w:line="240" w:lineRule="auto"/>
      </w:pPr>
    </w:p>
    <w:p w14:paraId="46906432" w14:textId="77777777" w:rsidR="00DA34D3" w:rsidRDefault="00DA34D3" w:rsidP="001F4B7B">
      <w:pPr>
        <w:spacing w:after="0" w:line="240" w:lineRule="auto"/>
      </w:pPr>
      <w:r>
        <w:t>Clarence E. Grim, M.D., wife, Carlene, and children, Chris and Jon, live at 4040 Cooper Rd., Indianapolis, Ind 46208. He is an associate professor of medicine and hypertension director - Hypertension in the Young Program. Mrs. Grim is an instructor - School of Nursing.</w:t>
      </w:r>
    </w:p>
    <w:p w14:paraId="2C60AB41" w14:textId="77777777" w:rsidR="00DA34D3" w:rsidRDefault="00DA34D3" w:rsidP="001F4B7B">
      <w:pPr>
        <w:spacing w:after="0" w:line="240" w:lineRule="auto"/>
      </w:pPr>
    </w:p>
    <w:p w14:paraId="1396B555" w14:textId="77777777" w:rsidR="00DA34D3" w:rsidRDefault="00DA34D3" w:rsidP="001F4B7B">
      <w:pPr>
        <w:spacing w:after="0" w:line="240" w:lineRule="auto"/>
      </w:pPr>
      <w:r>
        <w:t>Marilyn R. Woolf Miller, 10811 W. 72 St., Shawnee, Kan. 66203, is an elementary substitute teacher in Shawnee Mission School System.</w:t>
      </w:r>
    </w:p>
    <w:p w14:paraId="17B733C1" w14:textId="77777777" w:rsidR="00DA34D3" w:rsidRDefault="00DA34D3" w:rsidP="001F4B7B">
      <w:pPr>
        <w:spacing w:after="0" w:line="240" w:lineRule="auto"/>
      </w:pPr>
    </w:p>
    <w:p w14:paraId="6A493D97" w14:textId="24B69093" w:rsidR="00DA34D3" w:rsidRDefault="00DA34D3" w:rsidP="001F4B7B">
      <w:pPr>
        <w:spacing w:after="0" w:line="240" w:lineRule="auto"/>
      </w:pPr>
      <w:r>
        <w:t>Dr. Robert M. Jewett, Via Livia 2 (</w:t>
      </w:r>
      <w:proofErr w:type="spellStart"/>
      <w:r>
        <w:t>Grignane</w:t>
      </w:r>
      <w:proofErr w:type="spellEnd"/>
      <w:r>
        <w:t>), Trieste, Italy 34014, is a professor of English rat the University of Trieste.</w:t>
      </w:r>
    </w:p>
    <w:p w14:paraId="07BC6C64" w14:textId="77777777" w:rsidR="00D62E4F" w:rsidRDefault="00D62E4F" w:rsidP="001F4B7B">
      <w:pPr>
        <w:spacing w:after="0" w:line="240" w:lineRule="auto"/>
      </w:pPr>
    </w:p>
    <w:p w14:paraId="46DB50DE" w14:textId="5E0A387A" w:rsidR="00DA34D3" w:rsidRDefault="00DA34D3" w:rsidP="001F4B7B">
      <w:pPr>
        <w:spacing w:after="0" w:line="240" w:lineRule="auto"/>
      </w:pPr>
      <w:r>
        <w:t>Michael A. Bard B.S.E. 1959 and M.A. 1968 and wife, Helen, live at R.R. 6, Ottumwa, Iowa 52501, w</w:t>
      </w:r>
      <w:r w:rsidR="00D62E4F">
        <w:t xml:space="preserve">here he teaches at Evans Junior </w:t>
      </w:r>
      <w:r>
        <w:t>High. They have two daughters, Debra, a student at NMSU, and Lisa.</w:t>
      </w:r>
    </w:p>
    <w:p w14:paraId="66BA22CC" w14:textId="77777777" w:rsidR="00DA34D3" w:rsidRDefault="00DA34D3" w:rsidP="001F4B7B">
      <w:pPr>
        <w:spacing w:after="0" w:line="240" w:lineRule="auto"/>
      </w:pPr>
    </w:p>
    <w:p w14:paraId="0DD5D743" w14:textId="49258027" w:rsidR="00DA34D3" w:rsidRDefault="00DA34D3" w:rsidP="001F4B7B">
      <w:pPr>
        <w:spacing w:after="0" w:line="240" w:lineRule="auto"/>
      </w:pPr>
      <w:r>
        <w:t>'60</w:t>
      </w:r>
    </w:p>
    <w:p w14:paraId="3EB23E39" w14:textId="77777777" w:rsidR="00D62E4F" w:rsidRDefault="00D62E4F" w:rsidP="001F4B7B">
      <w:pPr>
        <w:spacing w:after="0" w:line="240" w:lineRule="auto"/>
      </w:pPr>
    </w:p>
    <w:p w14:paraId="5FAFCF13" w14:textId="77777777" w:rsidR="00DA34D3" w:rsidRDefault="00DA34D3" w:rsidP="001F4B7B">
      <w:pPr>
        <w:spacing w:after="0" w:line="240" w:lineRule="auto"/>
      </w:pPr>
      <w:r>
        <w:t xml:space="preserve">Kenneth E. </w:t>
      </w:r>
      <w:proofErr w:type="spellStart"/>
      <w:r>
        <w:t>Buttgen</w:t>
      </w:r>
      <w:proofErr w:type="spellEnd"/>
      <w:r>
        <w:t xml:space="preserve"> Sr. M.A. 1960 and wife, Nari, live at 2218 W. 14th St., Davenport, Iowa 52804. He is an associate elementary principal and she is a planner at Bear Manufacturing Co. They have three sons, Ken Jr., Robert, and Joe.</w:t>
      </w:r>
    </w:p>
    <w:p w14:paraId="76A7EC68" w14:textId="77777777" w:rsidR="00DA34D3" w:rsidRDefault="00DA34D3" w:rsidP="001F4B7B">
      <w:pPr>
        <w:spacing w:after="0" w:line="240" w:lineRule="auto"/>
      </w:pPr>
    </w:p>
    <w:p w14:paraId="23255030" w14:textId="77777777" w:rsidR="00DA34D3" w:rsidRDefault="00DA34D3" w:rsidP="001F4B7B">
      <w:pPr>
        <w:spacing w:after="0" w:line="240" w:lineRule="auto"/>
      </w:pPr>
      <w:r>
        <w:t>Richard E. Greer B.S.E. 1960 and M.A. 1962, wife, Jane Lawing Greer 1961, and children, John and Sue Ellen, are living at 131 N. 13th, Breese, Ill. 62230, where he is principal of Central Community High School. Jane is a substitute teacher.</w:t>
      </w:r>
    </w:p>
    <w:p w14:paraId="69820565" w14:textId="77777777" w:rsidR="00DA34D3" w:rsidRDefault="00DA34D3" w:rsidP="001F4B7B">
      <w:pPr>
        <w:spacing w:after="0" w:line="240" w:lineRule="auto"/>
      </w:pPr>
    </w:p>
    <w:p w14:paraId="3C15EA3B" w14:textId="77777777" w:rsidR="00DA34D3" w:rsidRDefault="00DA34D3" w:rsidP="001F4B7B">
      <w:pPr>
        <w:spacing w:after="0" w:line="240" w:lineRule="auto"/>
      </w:pPr>
      <w:r>
        <w:t xml:space="preserve">Joan Cragg </w:t>
      </w:r>
      <w:proofErr w:type="spellStart"/>
      <w:r>
        <w:t>Kornhiser</w:t>
      </w:r>
      <w:proofErr w:type="spellEnd"/>
      <w:r>
        <w:t xml:space="preserve"> and husband, Harry P. </w:t>
      </w:r>
      <w:proofErr w:type="spellStart"/>
      <w:r>
        <w:t>Kornhiser</w:t>
      </w:r>
      <w:proofErr w:type="spellEnd"/>
      <w:r>
        <w:t xml:space="preserve">, </w:t>
      </w:r>
      <w:proofErr w:type="spellStart"/>
      <w:r>
        <w:t>D.O</w:t>
      </w:r>
      <w:proofErr w:type="spellEnd"/>
      <w:r>
        <w:t xml:space="preserve">., live at 101 Mackie Lane, Lewisburg, W. Va. 24901. She is an EEG technician and Dr. </w:t>
      </w:r>
      <w:proofErr w:type="spellStart"/>
      <w:r>
        <w:t>Kornhiser</w:t>
      </w:r>
      <w:proofErr w:type="spellEnd"/>
      <w:r>
        <w:t xml:space="preserve"> is Academic Dean at West Virginia School of Osteopathic Medicine. Their children are Belinda, David, John, and Laura.</w:t>
      </w:r>
    </w:p>
    <w:p w14:paraId="2FC79A8C" w14:textId="77777777" w:rsidR="00DA34D3" w:rsidRDefault="00DA34D3" w:rsidP="001F4B7B">
      <w:pPr>
        <w:spacing w:after="0" w:line="240" w:lineRule="auto"/>
      </w:pPr>
    </w:p>
    <w:p w14:paraId="1780C0C8" w14:textId="12ECDA3E" w:rsidR="00DA34D3" w:rsidRDefault="00DA34D3" w:rsidP="001F4B7B">
      <w:pPr>
        <w:spacing w:after="0" w:line="240" w:lineRule="auto"/>
      </w:pPr>
      <w:r>
        <w:t>W.</w:t>
      </w:r>
      <w:r w:rsidR="00445C84">
        <w:t xml:space="preserve"> </w:t>
      </w:r>
      <w:r>
        <w:t>Allan Kinsinger and wife, Naomi Scott Kinsinger 1966, live in King City, Mo. 64463 (Box 506). He is retired and she is a special mathematics teacher, King City Schools.</w:t>
      </w:r>
    </w:p>
    <w:p w14:paraId="41707CEB" w14:textId="77777777" w:rsidR="00DA34D3" w:rsidRDefault="00DA34D3" w:rsidP="001F4B7B">
      <w:pPr>
        <w:spacing w:after="0" w:line="240" w:lineRule="auto"/>
      </w:pPr>
    </w:p>
    <w:p w14:paraId="1375090F" w14:textId="77777777" w:rsidR="00DA34D3" w:rsidRDefault="00DA34D3" w:rsidP="001F4B7B">
      <w:pPr>
        <w:spacing w:after="0" w:line="240" w:lineRule="auto"/>
      </w:pPr>
      <w:r>
        <w:t>Robert J. Wheeler and wife, Nancy, live at 711 Austin, Grand Island, Neb. 68801, where he owns Wheeler Construction Co. Their children are Robert, Ralph, and Anne.</w:t>
      </w:r>
    </w:p>
    <w:p w14:paraId="0BE93515" w14:textId="77777777" w:rsidR="00DA34D3" w:rsidRDefault="00DA34D3" w:rsidP="001F4B7B">
      <w:pPr>
        <w:spacing w:after="0" w:line="240" w:lineRule="auto"/>
      </w:pPr>
    </w:p>
    <w:p w14:paraId="0CA615B0" w14:textId="77777777" w:rsidR="00DA34D3" w:rsidRDefault="00DA34D3" w:rsidP="001F4B7B">
      <w:pPr>
        <w:spacing w:after="0" w:line="240" w:lineRule="auto"/>
      </w:pPr>
      <w:r>
        <w:t>Sylvia Stout Swift, husband, Larry V. Swift B.S.E. 1961 and M.A. 1962, and children, Laura, Eric and Daniel, live at 9119 Grandview Dr., Overland Park, Kan. 66212. Mr. Swift is vice president of mortgage and banking at Regional Investment Co.</w:t>
      </w:r>
    </w:p>
    <w:p w14:paraId="5A9AB71C" w14:textId="77777777" w:rsidR="00DA34D3" w:rsidRDefault="00DA34D3" w:rsidP="001F4B7B">
      <w:pPr>
        <w:spacing w:after="0" w:line="240" w:lineRule="auto"/>
      </w:pPr>
    </w:p>
    <w:p w14:paraId="7C6F9385" w14:textId="33F31FB7" w:rsidR="00DA34D3" w:rsidRDefault="00DA34D3" w:rsidP="001F4B7B">
      <w:pPr>
        <w:spacing w:after="0" w:line="240" w:lineRule="auto"/>
      </w:pPr>
      <w:r>
        <w:t>Robert L. LaCore and wife, Donna Dodd LaCore 1970 of 1604 Fairway Dr., Kirksville, are the parents of a daughter, Stephanie Ann, bo</w:t>
      </w:r>
      <w:r w:rsidR="00445C84">
        <w:t>rn</w:t>
      </w:r>
      <w:r>
        <w:t xml:space="preserve"> Jan. 29, 1978. Their other children are Brian, and twins, Terry and Tami.</w:t>
      </w:r>
    </w:p>
    <w:p w14:paraId="5F7B5A2A" w14:textId="77777777" w:rsidR="00DA34D3" w:rsidRDefault="00DA34D3" w:rsidP="001F4B7B">
      <w:pPr>
        <w:spacing w:after="0" w:line="240" w:lineRule="auto"/>
      </w:pPr>
    </w:p>
    <w:p w14:paraId="1A3ED90C" w14:textId="11147564" w:rsidR="00DA34D3" w:rsidRDefault="00DA34D3" w:rsidP="001F4B7B">
      <w:pPr>
        <w:spacing w:after="0" w:line="240" w:lineRule="auto"/>
      </w:pPr>
      <w:r>
        <w:t>Miriam Gottman Savidge B.S.E. 1960 and M.A. 1963, Box 98, Delmar, Iowa 52037, is a half time L.D. teacher and half time aide at Delwood Community School, Delmar.</w:t>
      </w:r>
    </w:p>
    <w:p w14:paraId="78196863" w14:textId="77777777" w:rsidR="00DA34D3" w:rsidRDefault="00DA34D3" w:rsidP="001F4B7B">
      <w:pPr>
        <w:spacing w:after="0" w:line="240" w:lineRule="auto"/>
      </w:pPr>
    </w:p>
    <w:p w14:paraId="01C6A5AA" w14:textId="77777777" w:rsidR="00DA34D3" w:rsidRDefault="00DA34D3" w:rsidP="001F4B7B">
      <w:pPr>
        <w:spacing w:after="0" w:line="240" w:lineRule="auto"/>
      </w:pPr>
      <w:r>
        <w:t xml:space="preserve">Patricia Donovan Marr, husband, Vernon D. Marr M.A. 1961, and children, </w:t>
      </w:r>
      <w:proofErr w:type="spellStart"/>
      <w:r>
        <w:t>Janibeth</w:t>
      </w:r>
      <w:proofErr w:type="spellEnd"/>
      <w:r>
        <w:t xml:space="preserve"> and Dave, are living at 3024 186 St. North, East Moline, Ill. 61244. She is a high school counselor and he teaches P.E. and is a basketball coach.</w:t>
      </w:r>
    </w:p>
    <w:p w14:paraId="3CCE1C70" w14:textId="77777777" w:rsidR="00DA34D3" w:rsidRDefault="00DA34D3" w:rsidP="001F4B7B">
      <w:pPr>
        <w:spacing w:after="0" w:line="240" w:lineRule="auto"/>
      </w:pPr>
    </w:p>
    <w:p w14:paraId="4A25B893" w14:textId="77777777" w:rsidR="00DA34D3" w:rsidRDefault="00DA34D3" w:rsidP="001F4B7B">
      <w:pPr>
        <w:spacing w:after="0" w:line="240" w:lineRule="auto"/>
      </w:pPr>
      <w:r>
        <w:t>Bob D. Grimshaw B.S.E. 1960 and M.A. 1964 of 913 Meadow Lane, Macon, MO. 63552, was recently named associate director of community services for the Area II Health Systems Agency, Inc., headquartered in Moberly. He was formerly senior planner and subarea coordinator with the council. Mr. Grimshaw and wife, Hazel Corbin Grimshaw 1961, have four children, Nancy, Richard, Debra, and Anne.</w:t>
      </w:r>
    </w:p>
    <w:p w14:paraId="2426BF9D" w14:textId="77777777" w:rsidR="00DA34D3" w:rsidRDefault="00DA34D3" w:rsidP="001F4B7B">
      <w:pPr>
        <w:spacing w:after="0" w:line="240" w:lineRule="auto"/>
      </w:pPr>
    </w:p>
    <w:p w14:paraId="7D91A633" w14:textId="77777777" w:rsidR="00DA34D3" w:rsidRDefault="00DA34D3" w:rsidP="001F4B7B">
      <w:pPr>
        <w:spacing w:after="0" w:line="240" w:lineRule="auto"/>
      </w:pPr>
      <w:r>
        <w:t>Lester L. Peters and wife, Betty, live at 2504 Hill St., Hannibal, Mo. 63401, where he is county collector.</w:t>
      </w:r>
    </w:p>
    <w:p w14:paraId="57A1ED42" w14:textId="77777777" w:rsidR="00DA34D3" w:rsidRDefault="00DA34D3" w:rsidP="001F4B7B">
      <w:pPr>
        <w:spacing w:after="0" w:line="240" w:lineRule="auto"/>
      </w:pPr>
    </w:p>
    <w:p w14:paraId="7A17EB31" w14:textId="77777777" w:rsidR="00DA34D3" w:rsidRDefault="00DA34D3" w:rsidP="001F4B7B">
      <w:pPr>
        <w:spacing w:after="0" w:line="240" w:lineRule="auto"/>
      </w:pPr>
      <w:r>
        <w:t xml:space="preserve">Hilda Sawyer Weede B.S.E. 1960 and M.A. 1964 and husband, Gerald D. Weede, live at 405 N. Columbia, Bloomfield, Iowa 52537. She is guidance </w:t>
      </w:r>
      <w:proofErr w:type="spellStart"/>
      <w:r>
        <w:t>counslor</w:t>
      </w:r>
      <w:proofErr w:type="spellEnd"/>
      <w:r>
        <w:t xml:space="preserve"> at Davis County Middle School and he is vice president of Exchange Bank. Their children are Lorraine Weede Giltner 1972, Larry D. Weede B.S.E. 1972 and M.A. 1974 and Charles F. Weede 1977.</w:t>
      </w:r>
    </w:p>
    <w:p w14:paraId="02A6BE6D" w14:textId="77777777" w:rsidR="00DA34D3" w:rsidRDefault="00DA34D3" w:rsidP="001F4B7B">
      <w:pPr>
        <w:spacing w:after="0" w:line="240" w:lineRule="auto"/>
      </w:pPr>
    </w:p>
    <w:p w14:paraId="51E40662" w14:textId="77777777" w:rsidR="00DA34D3" w:rsidRDefault="00DA34D3" w:rsidP="001F4B7B">
      <w:pPr>
        <w:spacing w:after="0" w:line="240" w:lineRule="auto"/>
      </w:pPr>
      <w:r>
        <w:t xml:space="preserve">John E. Nichols Jr. and wife, Patricia, are living at 13810 Christine Dr., Apt. C, Whittier, Calif. 90605, where he is registrar at Whittier College. Their son, David is a magna </w:t>
      </w:r>
      <w:proofErr w:type="spellStart"/>
      <w:r>
        <w:t>cumlaude</w:t>
      </w:r>
      <w:proofErr w:type="spellEnd"/>
      <w:r>
        <w:t xml:space="preserve"> graduate of Syracuse University and is a professional actor in Hollywood.</w:t>
      </w:r>
    </w:p>
    <w:p w14:paraId="33D5AC94" w14:textId="77777777" w:rsidR="00DA34D3" w:rsidRDefault="00DA34D3" w:rsidP="001F4B7B">
      <w:pPr>
        <w:spacing w:after="0" w:line="240" w:lineRule="auto"/>
      </w:pPr>
    </w:p>
    <w:p w14:paraId="274A857B" w14:textId="77777777" w:rsidR="00DA34D3" w:rsidRDefault="00DA34D3" w:rsidP="001F4B7B">
      <w:pPr>
        <w:spacing w:after="0" w:line="240" w:lineRule="auto"/>
      </w:pPr>
      <w:r>
        <w:t>Joseph W. Blakeley B.S.E. 1960 and M.A. 1971, wife, Kay, and children, Dean and Melody, live at 376 S.</w:t>
      </w:r>
    </w:p>
    <w:p w14:paraId="70EF7FBF" w14:textId="77777777" w:rsidR="00DA34D3" w:rsidRDefault="00DA34D3" w:rsidP="001F4B7B">
      <w:pPr>
        <w:spacing w:after="0" w:line="240" w:lineRule="auto"/>
      </w:pPr>
      <w:r>
        <w:t>Main, Memphis, Mo. 63555. He is a purchasing agent and she teaches.</w:t>
      </w:r>
    </w:p>
    <w:p w14:paraId="2F04A7D7" w14:textId="77777777" w:rsidR="00DA34D3" w:rsidRDefault="00DA34D3" w:rsidP="001F4B7B">
      <w:pPr>
        <w:spacing w:after="0" w:line="240" w:lineRule="auto"/>
      </w:pPr>
    </w:p>
    <w:p w14:paraId="60A7BAD8" w14:textId="77777777" w:rsidR="00DA34D3" w:rsidRDefault="00DA34D3" w:rsidP="001F4B7B">
      <w:pPr>
        <w:spacing w:after="0" w:line="240" w:lineRule="auto"/>
      </w:pPr>
      <w:r>
        <w:t xml:space="preserve">Larry D. Magee, wife, Mary Ellen Barkley Magee 1963, and sons, Thomas, </w:t>
      </w:r>
      <w:proofErr w:type="gramStart"/>
      <w:r>
        <w:t>Jeff</w:t>
      </w:r>
      <w:proofErr w:type="gramEnd"/>
      <w:r>
        <w:t xml:space="preserve"> and Michael, live at 9915 Holly, Kansas City, MO. 64114. He is a financial analyst, HEW, and she teaches at Loretto Academy.</w:t>
      </w:r>
    </w:p>
    <w:p w14:paraId="1DB7E536" w14:textId="77777777" w:rsidR="00DA34D3" w:rsidRDefault="00DA34D3" w:rsidP="001F4B7B">
      <w:pPr>
        <w:spacing w:after="0" w:line="240" w:lineRule="auto"/>
      </w:pPr>
    </w:p>
    <w:p w14:paraId="32E0FBF2" w14:textId="77777777" w:rsidR="00DA34D3" w:rsidRDefault="00DA34D3" w:rsidP="001F4B7B">
      <w:pPr>
        <w:spacing w:after="0" w:line="240" w:lineRule="auto"/>
      </w:pPr>
      <w:r>
        <w:t>Phyllis Conley Cadden, husband, Jerry, and children, Melinda and Jeffrey, live at 17333 Montero Rd., San Diego, Calif, 92128. Mr. Cadden is a metallurgist with Union Carbide.</w:t>
      </w:r>
    </w:p>
    <w:p w14:paraId="7C2E36A5" w14:textId="77777777" w:rsidR="00DA34D3" w:rsidRDefault="00DA34D3" w:rsidP="001F4B7B">
      <w:pPr>
        <w:spacing w:after="0" w:line="240" w:lineRule="auto"/>
      </w:pPr>
    </w:p>
    <w:p w14:paraId="13F35FF0" w14:textId="77777777" w:rsidR="00DA34D3" w:rsidRDefault="00DA34D3" w:rsidP="001F4B7B">
      <w:pPr>
        <w:spacing w:after="0" w:line="240" w:lineRule="auto"/>
      </w:pPr>
      <w:r>
        <w:t>Dr. Benny F. Tucker, wife, Mary Jo, and children Marla and Drew, are living at 603 Highpoint Rd., Normal, Ill. 61761. He is an assistant professor in the math department at Illinois State University.</w:t>
      </w:r>
    </w:p>
    <w:p w14:paraId="7AB447BC" w14:textId="77777777" w:rsidR="00DA34D3" w:rsidRDefault="00DA34D3" w:rsidP="001F4B7B">
      <w:pPr>
        <w:spacing w:after="0" w:line="240" w:lineRule="auto"/>
      </w:pPr>
    </w:p>
    <w:p w14:paraId="7130F76C" w14:textId="77777777" w:rsidR="00DA34D3" w:rsidRDefault="00DA34D3" w:rsidP="001F4B7B">
      <w:pPr>
        <w:spacing w:after="0" w:line="240" w:lineRule="auto"/>
      </w:pPr>
      <w:r>
        <w:t>Richard D. Cooley and wife, Jane, live at 2100 Heather Lane, High Ridge, Mo. 63049. He teaches elementary P.E. in Lindbergh School District, St. Louis. Their children are David, and twins, Connie and Gary.</w:t>
      </w:r>
    </w:p>
    <w:p w14:paraId="7E90DB73" w14:textId="77777777" w:rsidR="00DA34D3" w:rsidRDefault="00DA34D3" w:rsidP="001F4B7B">
      <w:pPr>
        <w:spacing w:after="0" w:line="240" w:lineRule="auto"/>
      </w:pPr>
    </w:p>
    <w:p w14:paraId="163FB64D" w14:textId="77777777" w:rsidR="00DA34D3" w:rsidRDefault="00DA34D3" w:rsidP="001F4B7B">
      <w:pPr>
        <w:spacing w:after="0" w:line="240" w:lineRule="auto"/>
      </w:pPr>
      <w:r>
        <w:lastRenderedPageBreak/>
        <w:t>Richard J. Naert, wife, Judith, and children, Rebecca and Richard, are living at 2737 N.W. 116th Terr., Coral Springs, Fla. 33065</w:t>
      </w:r>
    </w:p>
    <w:p w14:paraId="254174A0" w14:textId="77777777" w:rsidR="00DA34D3" w:rsidRDefault="00DA34D3" w:rsidP="001F4B7B">
      <w:pPr>
        <w:spacing w:after="0" w:line="240" w:lineRule="auto"/>
      </w:pPr>
    </w:p>
    <w:p w14:paraId="5B23F0FF" w14:textId="77777777" w:rsidR="00DA34D3" w:rsidRDefault="00DA34D3" w:rsidP="001F4B7B">
      <w:pPr>
        <w:spacing w:after="0" w:line="240" w:lineRule="auto"/>
      </w:pPr>
      <w:r>
        <w:t xml:space="preserve">Mary A. Douglas </w:t>
      </w:r>
      <w:proofErr w:type="spellStart"/>
      <w:r>
        <w:t>Colombatto</w:t>
      </w:r>
      <w:proofErr w:type="spellEnd"/>
      <w:r>
        <w:t>, husband, Donald, and sons, Donald and Richard, live at 17 Oakwood Dr., St. Charles, Mo. 63301. She teaches 2nd grade and he is a security police officer.</w:t>
      </w:r>
    </w:p>
    <w:p w14:paraId="0CE13C6F" w14:textId="77777777" w:rsidR="00DA34D3" w:rsidRDefault="00DA34D3" w:rsidP="001F4B7B">
      <w:pPr>
        <w:spacing w:after="0" w:line="240" w:lineRule="auto"/>
      </w:pPr>
    </w:p>
    <w:p w14:paraId="37D820FA" w14:textId="19060113" w:rsidR="00DA34D3" w:rsidRDefault="00DA34D3" w:rsidP="001F4B7B">
      <w:pPr>
        <w:spacing w:after="0" w:line="240" w:lineRule="auto"/>
      </w:pPr>
      <w:r>
        <w:t xml:space="preserve">Dr. Richard D. Shockey B.S.E. </w:t>
      </w:r>
      <w:r w:rsidR="0012053C">
        <w:t>1</w:t>
      </w:r>
      <w:r>
        <w:t>960 and M.A. 1967, 401 11th St., Adair, Iowa 50002, is a school superintendent. He and his wife, Jane Ellen, a bank teller, have one son, Rhett.</w:t>
      </w:r>
    </w:p>
    <w:p w14:paraId="7975E890" w14:textId="77777777" w:rsidR="00DA34D3" w:rsidRDefault="00DA34D3" w:rsidP="001F4B7B">
      <w:pPr>
        <w:spacing w:after="0" w:line="240" w:lineRule="auto"/>
      </w:pPr>
    </w:p>
    <w:p w14:paraId="3B67E309" w14:textId="77777777" w:rsidR="00DA34D3" w:rsidRDefault="00DA34D3" w:rsidP="001F4B7B">
      <w:pPr>
        <w:spacing w:after="0" w:line="240" w:lineRule="auto"/>
      </w:pPr>
      <w:r>
        <w:t xml:space="preserve">Joan </w:t>
      </w:r>
      <w:proofErr w:type="spellStart"/>
      <w:r>
        <w:t>Fye</w:t>
      </w:r>
      <w:proofErr w:type="spellEnd"/>
      <w:r>
        <w:t xml:space="preserve"> Waganer, husband, Carroll W. Waganer 1962, and children, Tammy, Teri and Jon, are living at 409 Nelson St., Pawnee, Ill. 62558. Mr. Waganer is cashier, Bank of Pawnee.</w:t>
      </w:r>
    </w:p>
    <w:p w14:paraId="1B7D9A87" w14:textId="77777777" w:rsidR="00DA34D3" w:rsidRDefault="00DA34D3" w:rsidP="001F4B7B">
      <w:pPr>
        <w:spacing w:after="0" w:line="240" w:lineRule="auto"/>
      </w:pPr>
    </w:p>
    <w:p w14:paraId="3C9DE0BE" w14:textId="77777777" w:rsidR="00DA34D3" w:rsidRDefault="00DA34D3" w:rsidP="001F4B7B">
      <w:pPr>
        <w:spacing w:after="0" w:line="240" w:lineRule="auto"/>
      </w:pPr>
      <w:r>
        <w:t>Helen Walker Hunt B.S.E. 1960 and M.A. 1964, 509 S. Williams, Moberly, Mo. 65270, is a retired teacher, now doing substitute teaching.</w:t>
      </w:r>
    </w:p>
    <w:p w14:paraId="0FC3BF9B" w14:textId="77777777" w:rsidR="00DA34D3" w:rsidRDefault="00DA34D3" w:rsidP="001F4B7B">
      <w:pPr>
        <w:spacing w:after="0" w:line="240" w:lineRule="auto"/>
      </w:pPr>
    </w:p>
    <w:p w14:paraId="639A43F8" w14:textId="42694C84" w:rsidR="00DA34D3" w:rsidRDefault="00DA34D3" w:rsidP="001F4B7B">
      <w:pPr>
        <w:spacing w:after="0" w:line="240" w:lineRule="auto"/>
      </w:pPr>
      <w:r>
        <w:t xml:space="preserve">Dr. David M. Walthall M.A. </w:t>
      </w:r>
      <w:r w:rsidR="005629E8">
        <w:t>1</w:t>
      </w:r>
      <w:r>
        <w:t xml:space="preserve">960, wife, Mary Alice Walthall M.A. 1961, and twin sons, </w:t>
      </w:r>
      <w:proofErr w:type="gramStart"/>
      <w:r>
        <w:t>Bruce</w:t>
      </w:r>
      <w:proofErr w:type="gramEnd"/>
      <w:r>
        <w:t xml:space="preserve"> and Brent, live at 1781 Briar Circle, Dunedin, Fla. 33528. He is in marketing and recruitment for St. Petersburg Junior College and she teaches at </w:t>
      </w:r>
      <w:proofErr w:type="spellStart"/>
      <w:r>
        <w:t>Duneden</w:t>
      </w:r>
      <w:proofErr w:type="spellEnd"/>
      <w:r>
        <w:t xml:space="preserve"> High School.</w:t>
      </w:r>
    </w:p>
    <w:p w14:paraId="302E76CF" w14:textId="77777777" w:rsidR="00DA34D3" w:rsidRDefault="00DA34D3" w:rsidP="001F4B7B">
      <w:pPr>
        <w:spacing w:after="0" w:line="240" w:lineRule="auto"/>
      </w:pPr>
    </w:p>
    <w:p w14:paraId="0190A464" w14:textId="77777777" w:rsidR="00DA34D3" w:rsidRDefault="00DA34D3" w:rsidP="001F4B7B">
      <w:pPr>
        <w:spacing w:after="0" w:line="240" w:lineRule="auto"/>
      </w:pPr>
      <w:r>
        <w:t>Raymond F. Bentele was recently named a senior vice president of Mallinckrodt, Inc. of St. Louis. He will head the divisions of the International Group, including European, Latin American, Far Eastern and Canadian, plus the Food, Flavor and Fragrances Divisions. Prior to this appointment, Bentele was vice president and controller at Mallinckrodt.</w:t>
      </w:r>
    </w:p>
    <w:p w14:paraId="24FF44DB" w14:textId="77777777" w:rsidR="00DA34D3" w:rsidRDefault="00DA34D3" w:rsidP="001F4B7B">
      <w:pPr>
        <w:spacing w:after="0" w:line="240" w:lineRule="auto"/>
      </w:pPr>
    </w:p>
    <w:p w14:paraId="700145B2" w14:textId="77777777" w:rsidR="00DA34D3" w:rsidRDefault="00DA34D3" w:rsidP="001F4B7B">
      <w:pPr>
        <w:spacing w:after="0" w:line="240" w:lineRule="auto"/>
      </w:pPr>
      <w:r>
        <w:t>Thressa Felts Williams B.S.E. 1959 and M.A. 1962 and husband Trafton D. Williams M.A. 1960, are living at 2531 Edge-O-Lake Dr., Nashville, Tenn. 37217. She is a counselor at Maplewood High School and he is special assistant to the Committee of Mental Health. They have one son, Ronald.</w:t>
      </w:r>
    </w:p>
    <w:p w14:paraId="7BDBB595" w14:textId="77777777" w:rsidR="00DA34D3" w:rsidRDefault="00DA34D3" w:rsidP="001F4B7B">
      <w:pPr>
        <w:spacing w:after="0" w:line="240" w:lineRule="auto"/>
      </w:pPr>
    </w:p>
    <w:p w14:paraId="36D21DB9" w14:textId="77777777" w:rsidR="00DA34D3" w:rsidRDefault="00DA34D3" w:rsidP="001F4B7B">
      <w:pPr>
        <w:spacing w:after="0" w:line="240" w:lineRule="auto"/>
      </w:pPr>
      <w:r>
        <w:t>20</w:t>
      </w:r>
    </w:p>
    <w:p w14:paraId="2D6ADA8A" w14:textId="5D86529B" w:rsidR="00AE3FC3" w:rsidRDefault="00AE3FC3" w:rsidP="001F4B7B">
      <w:pPr>
        <w:spacing w:after="0" w:line="240" w:lineRule="auto"/>
      </w:pPr>
    </w:p>
    <w:p w14:paraId="051BE39F" w14:textId="25B9B0E0" w:rsidR="00F62B96" w:rsidRDefault="00F62B96" w:rsidP="001F4B7B">
      <w:pPr>
        <w:spacing w:after="0" w:line="240" w:lineRule="auto"/>
      </w:pPr>
      <w:r>
        <w:t>(page 21)</w:t>
      </w:r>
    </w:p>
    <w:p w14:paraId="5A2638BA" w14:textId="77777777" w:rsidR="00F62B96" w:rsidRDefault="00F62B96" w:rsidP="001F4B7B">
      <w:pPr>
        <w:spacing w:after="0" w:line="240" w:lineRule="auto"/>
      </w:pPr>
    </w:p>
    <w:p w14:paraId="4E08BABE" w14:textId="6159E157" w:rsidR="0066163B" w:rsidRDefault="0066163B" w:rsidP="001F4B7B">
      <w:pPr>
        <w:spacing w:after="0" w:line="240" w:lineRule="auto"/>
      </w:pPr>
      <w:r>
        <w:t xml:space="preserve">Martha Dillinger Sheston B.S.E. </w:t>
      </w:r>
      <w:r w:rsidR="00445C84">
        <w:t>1</w:t>
      </w:r>
      <w:r>
        <w:t>960 and M.A. 1965, husband, Wayne, and daughters, Stacey and Susanne, live at R.R. 3, Centerville, Iowa 52544. She is a part-time elementary music teacher at St. Mary's School and he is in government work.</w:t>
      </w:r>
    </w:p>
    <w:p w14:paraId="3FF0DAD3" w14:textId="77777777" w:rsidR="0066163B" w:rsidRDefault="0066163B" w:rsidP="001F4B7B">
      <w:pPr>
        <w:spacing w:after="0" w:line="240" w:lineRule="auto"/>
      </w:pPr>
    </w:p>
    <w:p w14:paraId="1607954A" w14:textId="5026A444" w:rsidR="0066163B" w:rsidRDefault="0066163B" w:rsidP="001F4B7B">
      <w:pPr>
        <w:spacing w:after="0" w:line="240" w:lineRule="auto"/>
      </w:pPr>
      <w:r>
        <w:t>Joan Hutton Taylor B.S.E. 1960 and M.A. 1963, husband, Cal, and daughters, Lynn and Laura, are living at 20 East Black, Marshall, Mo. 65340, where she is a first grade teacher. Mr. Taylor is a self</w:t>
      </w:r>
      <w:r w:rsidR="00445C84">
        <w:t>-</w:t>
      </w:r>
      <w:r>
        <w:t>employed hair stylist.</w:t>
      </w:r>
    </w:p>
    <w:p w14:paraId="3BF6FA0C" w14:textId="77777777" w:rsidR="0066163B" w:rsidRDefault="0066163B" w:rsidP="001F4B7B">
      <w:pPr>
        <w:spacing w:after="0" w:line="240" w:lineRule="auto"/>
      </w:pPr>
    </w:p>
    <w:p w14:paraId="0CE360C0" w14:textId="77777777" w:rsidR="0066163B" w:rsidRDefault="0066163B" w:rsidP="001F4B7B">
      <w:pPr>
        <w:spacing w:after="0" w:line="240" w:lineRule="auto"/>
      </w:pPr>
      <w:r>
        <w:t>Patricia Trenkle Billings, husband, Arthur Billings, D.O., and sons, Stephen, David and Michael, live at 7 Redlon Rd., Portland, Maine 04102. Dr. Billings is a radiologist at Osteopathic Hospital of Maine.</w:t>
      </w:r>
    </w:p>
    <w:p w14:paraId="0A0356AF" w14:textId="77777777" w:rsidR="0066163B" w:rsidRDefault="0066163B" w:rsidP="001F4B7B">
      <w:pPr>
        <w:spacing w:after="0" w:line="240" w:lineRule="auto"/>
      </w:pPr>
    </w:p>
    <w:p w14:paraId="3D211C24" w14:textId="385DF8D2" w:rsidR="0066163B" w:rsidRDefault="0066163B" w:rsidP="001F4B7B">
      <w:pPr>
        <w:spacing w:after="0" w:line="240" w:lineRule="auto"/>
      </w:pPr>
      <w:r>
        <w:t>Richard L. Eitel B.S.E. 1960 and M.A. 1961,</w:t>
      </w:r>
      <w:r w:rsidR="00356CEB">
        <w:t xml:space="preserve"> </w:t>
      </w:r>
      <w:r>
        <w:t>508 N. Elson, Kirksville, is a factory employee.</w:t>
      </w:r>
    </w:p>
    <w:p w14:paraId="3A415D22" w14:textId="77777777" w:rsidR="0066163B" w:rsidRDefault="0066163B" w:rsidP="001F4B7B">
      <w:pPr>
        <w:spacing w:after="0" w:line="240" w:lineRule="auto"/>
      </w:pPr>
    </w:p>
    <w:p w14:paraId="789EA2D6" w14:textId="77777777" w:rsidR="0066163B" w:rsidRDefault="0066163B" w:rsidP="001F4B7B">
      <w:pPr>
        <w:spacing w:after="0" w:line="240" w:lineRule="auto"/>
      </w:pPr>
      <w:r>
        <w:t>Barbara Hoffman Edinger and children, Tracy and Brook, live at 18 Gandy Dr., St. Louis, Mo. 63641. She is a teacher.</w:t>
      </w:r>
    </w:p>
    <w:p w14:paraId="78D9E280" w14:textId="77777777" w:rsidR="0066163B" w:rsidRDefault="0066163B" w:rsidP="001F4B7B">
      <w:pPr>
        <w:spacing w:after="0" w:line="240" w:lineRule="auto"/>
      </w:pPr>
    </w:p>
    <w:p w14:paraId="59D344F4" w14:textId="5FC352AC" w:rsidR="0066163B" w:rsidRDefault="0066163B" w:rsidP="001F4B7B">
      <w:pPr>
        <w:spacing w:after="0" w:line="240" w:lineRule="auto"/>
      </w:pPr>
      <w:r>
        <w:lastRenderedPageBreak/>
        <w:t>'61</w:t>
      </w:r>
    </w:p>
    <w:p w14:paraId="63476D65" w14:textId="77777777" w:rsidR="00F62B96" w:rsidRDefault="00F62B96" w:rsidP="001F4B7B">
      <w:pPr>
        <w:spacing w:after="0" w:line="240" w:lineRule="auto"/>
      </w:pPr>
    </w:p>
    <w:p w14:paraId="1909399B" w14:textId="7578A07D" w:rsidR="0066163B" w:rsidRDefault="0066163B" w:rsidP="001F4B7B">
      <w:pPr>
        <w:spacing w:after="0" w:line="240" w:lineRule="auto"/>
      </w:pPr>
      <w:r>
        <w:t xml:space="preserve">Hollis D. Crawford B.S.E. and B.S. 1961 and M.A. 1964, wife, Deleta, and children, Hollis, Felecia, David and Robert, live at Rt. 1, Gibbs, Mo. 63540. He is a conservation education consultant for the Missouri Department of Conservation </w:t>
      </w:r>
      <w:proofErr w:type="gramStart"/>
      <w:r>
        <w:t>and also</w:t>
      </w:r>
      <w:proofErr w:type="gramEnd"/>
      <w:r>
        <w:t xml:space="preserve"> serves as adjunct assistant professor of conservation at</w:t>
      </w:r>
      <w:r w:rsidR="00445C84">
        <w:t xml:space="preserve"> </w:t>
      </w:r>
      <w:r>
        <w:t>NMSU.</w:t>
      </w:r>
    </w:p>
    <w:p w14:paraId="11F3B78B" w14:textId="77777777" w:rsidR="0066163B" w:rsidRDefault="0066163B" w:rsidP="001F4B7B">
      <w:pPr>
        <w:spacing w:after="0" w:line="240" w:lineRule="auto"/>
      </w:pPr>
    </w:p>
    <w:p w14:paraId="4DD506DE" w14:textId="77777777" w:rsidR="0066163B" w:rsidRDefault="0066163B" w:rsidP="001F4B7B">
      <w:pPr>
        <w:spacing w:after="0" w:line="240" w:lineRule="auto"/>
      </w:pPr>
      <w:r>
        <w:t xml:space="preserve">Rosalyn Nakamura Hiramoto B.S.E. 1961 and M.A. 1963 and husband, Dr. Jay Hiramoto, a dentist, live at 4123 </w:t>
      </w:r>
      <w:proofErr w:type="spellStart"/>
      <w:r>
        <w:t>Puaole</w:t>
      </w:r>
      <w:proofErr w:type="spellEnd"/>
      <w:r>
        <w:t xml:space="preserve"> St., P.O. Box 1527, Lihue, Kauai, Hawaii 96766. She is a dental receptionist. They have two sons, Jason and Jarod.</w:t>
      </w:r>
    </w:p>
    <w:p w14:paraId="00755568" w14:textId="77777777" w:rsidR="0066163B" w:rsidRDefault="0066163B" w:rsidP="001F4B7B">
      <w:pPr>
        <w:spacing w:after="0" w:line="240" w:lineRule="auto"/>
      </w:pPr>
    </w:p>
    <w:p w14:paraId="305A39B2" w14:textId="77777777" w:rsidR="0066163B" w:rsidRDefault="0066163B" w:rsidP="001F4B7B">
      <w:pPr>
        <w:spacing w:after="0" w:line="240" w:lineRule="auto"/>
      </w:pPr>
      <w:r>
        <w:t>Dr. Larry M. Jones B.S.E. 1961 and M.A. 1963, wife, Donna Marie, and son, Joshua, are living at 203 E. North, Warrensburg, Mo. 64093, where he is on the faculty at Central Missouri State University.</w:t>
      </w:r>
    </w:p>
    <w:p w14:paraId="10641D03" w14:textId="77777777" w:rsidR="0066163B" w:rsidRDefault="0066163B" w:rsidP="001F4B7B">
      <w:pPr>
        <w:spacing w:after="0" w:line="240" w:lineRule="auto"/>
      </w:pPr>
    </w:p>
    <w:p w14:paraId="6BB9B5AB" w14:textId="38934186" w:rsidR="0066163B" w:rsidRDefault="0066163B" w:rsidP="001F4B7B">
      <w:pPr>
        <w:spacing w:after="0" w:line="240" w:lineRule="auto"/>
      </w:pPr>
      <w:r>
        <w:t>Henry Krambeck M.A. 1961 and wife, Phyllis, live at R.R. 1, Box 595, Blue Grass, Iowa 52726. He is an elementary principal. They have one son, Gary L</w:t>
      </w:r>
      <w:r w:rsidR="00356CEB">
        <w:t>.</w:t>
      </w:r>
      <w:r>
        <w:t xml:space="preserve"> Krambeck.</w:t>
      </w:r>
    </w:p>
    <w:p w14:paraId="4E7B64CF" w14:textId="77777777" w:rsidR="0066163B" w:rsidRDefault="0066163B" w:rsidP="001F4B7B">
      <w:pPr>
        <w:spacing w:after="0" w:line="240" w:lineRule="auto"/>
      </w:pPr>
    </w:p>
    <w:p w14:paraId="6ED728D8" w14:textId="77777777" w:rsidR="0066163B" w:rsidRDefault="0066163B" w:rsidP="001F4B7B">
      <w:pPr>
        <w:spacing w:after="0" w:line="240" w:lineRule="auto"/>
      </w:pPr>
      <w:r>
        <w:t>Larry E. Singleton, R.R. 1, Box 324, Montrose, Iowa 52639, is owner of Larry's Country Manor, Inc. a mobile home park in Montrose.</w:t>
      </w:r>
    </w:p>
    <w:p w14:paraId="4F46E9E4" w14:textId="77777777" w:rsidR="0066163B" w:rsidRDefault="0066163B" w:rsidP="001F4B7B">
      <w:pPr>
        <w:spacing w:after="0" w:line="240" w:lineRule="auto"/>
      </w:pPr>
    </w:p>
    <w:p w14:paraId="6E87C0BE" w14:textId="77777777" w:rsidR="0066163B" w:rsidRDefault="0066163B" w:rsidP="001F4B7B">
      <w:pPr>
        <w:spacing w:after="0" w:line="240" w:lineRule="auto"/>
      </w:pPr>
      <w:r>
        <w:t>John R. Owens, R.R. 5, Ottumwa, Iowa 52501, is district social services administrator, Iowa Department of Social Services. He and his wife, Marilyn, have three sons, Stephen, Douglas and Christopher.</w:t>
      </w:r>
    </w:p>
    <w:p w14:paraId="68FA2EF5" w14:textId="77777777" w:rsidR="0066163B" w:rsidRDefault="0066163B" w:rsidP="001F4B7B">
      <w:pPr>
        <w:spacing w:after="0" w:line="240" w:lineRule="auto"/>
      </w:pPr>
    </w:p>
    <w:p w14:paraId="60E8699C" w14:textId="77777777" w:rsidR="0066163B" w:rsidRDefault="0066163B" w:rsidP="001F4B7B">
      <w:pPr>
        <w:spacing w:after="0" w:line="240" w:lineRule="auto"/>
      </w:pPr>
      <w:r>
        <w:t>Charles W. Norton B.S.E. 1961 and M.A. 1969, 905 E. Carron Dr., #362, Pico Rivera, Calif. 90660, is principal of Bell Gardens Intermediate School, Montebello Unified School District.</w:t>
      </w:r>
    </w:p>
    <w:p w14:paraId="4F286222" w14:textId="77777777" w:rsidR="0066163B" w:rsidRDefault="0066163B" w:rsidP="001F4B7B">
      <w:pPr>
        <w:spacing w:after="0" w:line="240" w:lineRule="auto"/>
      </w:pPr>
    </w:p>
    <w:p w14:paraId="5B4991BC" w14:textId="78711CBB" w:rsidR="0066163B" w:rsidRDefault="0066163B" w:rsidP="001F4B7B">
      <w:pPr>
        <w:spacing w:after="0" w:line="240" w:lineRule="auto"/>
      </w:pPr>
      <w:r>
        <w:t>Dr. Clark A. Stevens M.A. 1961 and wife, Lavaun, are living at 131 W</w:t>
      </w:r>
      <w:r w:rsidR="00356CEB">
        <w:t>.</w:t>
      </w:r>
      <w:r>
        <w:t xml:space="preserve"> 46th St., Davenport, Iowa 52806. He is administrator, Mississippi Bend Area Education Agency, and Mrs. Stevens is Scott County homemaker supervisor. Their children are Vickie, Scott, Cathy and Jennifer.</w:t>
      </w:r>
    </w:p>
    <w:p w14:paraId="3068BBE7" w14:textId="77777777" w:rsidR="0066163B" w:rsidRDefault="0066163B" w:rsidP="001F4B7B">
      <w:pPr>
        <w:spacing w:after="0" w:line="240" w:lineRule="auto"/>
      </w:pPr>
    </w:p>
    <w:p w14:paraId="3CFD6842" w14:textId="77777777" w:rsidR="0066163B" w:rsidRDefault="0066163B" w:rsidP="001F4B7B">
      <w:pPr>
        <w:spacing w:after="0" w:line="240" w:lineRule="auto"/>
      </w:pPr>
      <w:r>
        <w:t>Leslie E. Wellborn, wife, Evelyn, and daughter, Debra, live, at 705 Overbrook, Macon, Mo. 63552. He is a hearing officer and she is a caseworker, both with the Missouri Division of Family Services.</w:t>
      </w:r>
    </w:p>
    <w:p w14:paraId="60956F8F" w14:textId="77777777" w:rsidR="0066163B" w:rsidRDefault="0066163B" w:rsidP="001F4B7B">
      <w:pPr>
        <w:spacing w:after="0" w:line="240" w:lineRule="auto"/>
      </w:pPr>
    </w:p>
    <w:p w14:paraId="5FE5BB01" w14:textId="77777777" w:rsidR="0066163B" w:rsidRDefault="0066163B" w:rsidP="001F4B7B">
      <w:pPr>
        <w:spacing w:after="0" w:line="240" w:lineRule="auto"/>
      </w:pPr>
      <w:r>
        <w:t xml:space="preserve">Kaye Cragg Rose, husband, LeRoy, and children, Becky, Beth and Kim, live at R.R. 3, Box 590, </w:t>
      </w:r>
      <w:proofErr w:type="spellStart"/>
      <w:r>
        <w:t>Mascatine</w:t>
      </w:r>
      <w:proofErr w:type="spellEnd"/>
      <w:r>
        <w:t>,</w:t>
      </w:r>
    </w:p>
    <w:p w14:paraId="0B441173" w14:textId="77777777" w:rsidR="0066163B" w:rsidRDefault="0066163B" w:rsidP="001F4B7B">
      <w:pPr>
        <w:spacing w:after="0" w:line="240" w:lineRule="auto"/>
      </w:pPr>
      <w:r>
        <w:t>Iowa 52761. Mr. Rose is chief project engineer, Grain Processing Corporation.</w:t>
      </w:r>
    </w:p>
    <w:p w14:paraId="4D5E1476" w14:textId="77777777" w:rsidR="0066163B" w:rsidRDefault="0066163B" w:rsidP="001F4B7B">
      <w:pPr>
        <w:spacing w:after="0" w:line="240" w:lineRule="auto"/>
      </w:pPr>
    </w:p>
    <w:p w14:paraId="2D43C8BD" w14:textId="77777777" w:rsidR="0066163B" w:rsidRDefault="0066163B" w:rsidP="001F4B7B">
      <w:pPr>
        <w:spacing w:after="0" w:line="240" w:lineRule="auto"/>
      </w:pPr>
      <w:r>
        <w:t>Rebecca S. Macumber, R.D. 10, Box 62, Clifton Park, N.Y. 12065, is secretary to the vice president of operations and maintenance, Delaware and Hudson Railway, Albany, N.Y.</w:t>
      </w:r>
    </w:p>
    <w:p w14:paraId="1C78B448" w14:textId="77777777" w:rsidR="0066163B" w:rsidRDefault="0066163B" w:rsidP="001F4B7B">
      <w:pPr>
        <w:spacing w:after="0" w:line="240" w:lineRule="auto"/>
      </w:pPr>
    </w:p>
    <w:p w14:paraId="5DA8FBC8" w14:textId="77777777" w:rsidR="0066163B" w:rsidRDefault="0066163B" w:rsidP="001F4B7B">
      <w:pPr>
        <w:spacing w:after="0" w:line="240" w:lineRule="auto"/>
      </w:pPr>
      <w:r>
        <w:t>Doris Winn Polak, husband, Joseph J. Polak B.S.E. 1962 and M.A. 1963, and children, Jonathan and Vanessa, are living at 4422 Haymarket, San Antonio, Texas 78217, where he is a woodwind instructor at Eisenhower School.</w:t>
      </w:r>
    </w:p>
    <w:p w14:paraId="36D00864" w14:textId="77777777" w:rsidR="0066163B" w:rsidRDefault="0066163B" w:rsidP="001F4B7B">
      <w:pPr>
        <w:spacing w:after="0" w:line="240" w:lineRule="auto"/>
      </w:pPr>
    </w:p>
    <w:p w14:paraId="65DEAAE9" w14:textId="77777777" w:rsidR="0066163B" w:rsidRDefault="0066163B" w:rsidP="001F4B7B">
      <w:pPr>
        <w:spacing w:after="0" w:line="240" w:lineRule="auto"/>
      </w:pPr>
      <w:r>
        <w:t>Vida V. Griffith and husband, James, live in Nairobi, Kenya (P.O. Box 30261). She is an oil producer and Mr. Griffith is Auditor General, Department of State. Their children are Anita and Roger.</w:t>
      </w:r>
    </w:p>
    <w:p w14:paraId="2A4F8A88" w14:textId="77777777" w:rsidR="0066163B" w:rsidRDefault="0066163B" w:rsidP="001F4B7B">
      <w:pPr>
        <w:spacing w:after="0" w:line="240" w:lineRule="auto"/>
      </w:pPr>
    </w:p>
    <w:p w14:paraId="48824DBC" w14:textId="77777777" w:rsidR="0066163B" w:rsidRDefault="0066163B" w:rsidP="001F4B7B">
      <w:pPr>
        <w:spacing w:after="0" w:line="240" w:lineRule="auto"/>
      </w:pPr>
      <w:r>
        <w:t xml:space="preserve">Weldon B. Calvert M.A. 1961 and wife, </w:t>
      </w:r>
      <w:proofErr w:type="spellStart"/>
      <w:r>
        <w:t>LaVerne</w:t>
      </w:r>
      <w:proofErr w:type="spellEnd"/>
      <w:r>
        <w:t>, live at Rt. 2, Box 98, Hannibal, Mo. 63401. He is with Quincy (Ill.) Public Schools. Their children are Tom, Carol, Ruth, Betty, Jack and Jill.</w:t>
      </w:r>
    </w:p>
    <w:p w14:paraId="49ED0654" w14:textId="77777777" w:rsidR="0066163B" w:rsidRDefault="0066163B" w:rsidP="001F4B7B">
      <w:pPr>
        <w:spacing w:after="0" w:line="240" w:lineRule="auto"/>
      </w:pPr>
    </w:p>
    <w:p w14:paraId="2518A6F9" w14:textId="77777777" w:rsidR="0066163B" w:rsidRDefault="0066163B" w:rsidP="001F4B7B">
      <w:pPr>
        <w:spacing w:after="0" w:line="240" w:lineRule="auto"/>
      </w:pPr>
      <w:r>
        <w:lastRenderedPageBreak/>
        <w:t>Lloyd Brown B.S.E. 1961 and M.A. 1965, wife, Ruthie Hall Brown 1965, and sons, Matt and Chris, live at 12 Ashgate Ct., Fenton, Mo. 63026. He is a tennis pro at Oak Hill Racquet Club, Belleville, Ill.</w:t>
      </w:r>
    </w:p>
    <w:p w14:paraId="3DCA6BDC" w14:textId="77777777" w:rsidR="0066163B" w:rsidRDefault="0066163B" w:rsidP="001F4B7B">
      <w:pPr>
        <w:spacing w:after="0" w:line="240" w:lineRule="auto"/>
      </w:pPr>
    </w:p>
    <w:p w14:paraId="1998A2C1" w14:textId="77777777" w:rsidR="0066163B" w:rsidRDefault="0066163B" w:rsidP="001F4B7B">
      <w:pPr>
        <w:spacing w:after="0" w:line="240" w:lineRule="auto"/>
      </w:pPr>
      <w:r>
        <w:t>Curtis L. Ralph, 3735 Iowa, Riverside, Calif, 92507, is owner-manager of Iowa Motel.</w:t>
      </w:r>
    </w:p>
    <w:p w14:paraId="0FA872B3" w14:textId="77777777" w:rsidR="0066163B" w:rsidRDefault="0066163B" w:rsidP="001F4B7B">
      <w:pPr>
        <w:spacing w:after="0" w:line="240" w:lineRule="auto"/>
      </w:pPr>
    </w:p>
    <w:p w14:paraId="4C44F36D" w14:textId="77777777" w:rsidR="0066163B" w:rsidRDefault="0066163B" w:rsidP="001F4B7B">
      <w:pPr>
        <w:spacing w:after="0" w:line="240" w:lineRule="auto"/>
      </w:pPr>
      <w:r>
        <w:t>Rev. David C. Meeker, wife, Patricia, and daughters, Carla and Angela, live at 104 West South, Lexington, Ill. 61753. He is pastor of the Church of Christ Uniting, Disciples of Christ, in Lexington. Mrs. Meeker is a pre-school teacher in Bloomington, Ill.</w:t>
      </w:r>
    </w:p>
    <w:p w14:paraId="0C3B717F" w14:textId="77777777" w:rsidR="0066163B" w:rsidRDefault="0066163B" w:rsidP="001F4B7B">
      <w:pPr>
        <w:spacing w:after="0" w:line="240" w:lineRule="auto"/>
      </w:pPr>
    </w:p>
    <w:p w14:paraId="5F7DC0E5" w14:textId="00ECD471" w:rsidR="0066163B" w:rsidRDefault="0066163B" w:rsidP="001F4B7B">
      <w:pPr>
        <w:spacing w:after="0" w:line="240" w:lineRule="auto"/>
      </w:pPr>
      <w:r>
        <w:t xml:space="preserve">Helen Franks Spencer B.S.E. 1961 and M.A. 1965 and husband, Kenneth, live at R.R. 2, La Plata, Mo. 63549. She is director of guidance at Macon </w:t>
      </w:r>
      <w:r w:rsidR="004C6AD5">
        <w:t>R-I</w:t>
      </w:r>
      <w:r>
        <w:t xml:space="preserve"> School and he is a farmer. They have two children, Kenneth Michael Spencer 1976 and </w:t>
      </w:r>
      <w:proofErr w:type="spellStart"/>
      <w:r>
        <w:t>Melice</w:t>
      </w:r>
      <w:proofErr w:type="spellEnd"/>
      <w:r>
        <w:t xml:space="preserve"> Spencer.</w:t>
      </w:r>
    </w:p>
    <w:p w14:paraId="765DEE06" w14:textId="77777777" w:rsidR="0066163B" w:rsidRDefault="0066163B" w:rsidP="001F4B7B">
      <w:pPr>
        <w:spacing w:after="0" w:line="240" w:lineRule="auto"/>
      </w:pPr>
    </w:p>
    <w:p w14:paraId="0C815E69" w14:textId="1B3D339B" w:rsidR="0066163B" w:rsidRDefault="0066163B" w:rsidP="001F4B7B">
      <w:pPr>
        <w:spacing w:after="0" w:line="240" w:lineRule="auto"/>
      </w:pPr>
      <w:r>
        <w:t xml:space="preserve">James E. Shepherd, wife, Bett, and sons, Jeff and John, live at 1741 Raquel Rd., Norco, Calif. 91760. He is a junior high </w:t>
      </w:r>
      <w:r w:rsidR="00BD4CAB">
        <w:t>industrial</w:t>
      </w:r>
      <w:r>
        <w:t xml:space="preserve"> arts teacher.</w:t>
      </w:r>
    </w:p>
    <w:p w14:paraId="5A0F89EE" w14:textId="77777777" w:rsidR="0066163B" w:rsidRDefault="0066163B" w:rsidP="001F4B7B">
      <w:pPr>
        <w:spacing w:after="0" w:line="240" w:lineRule="auto"/>
      </w:pPr>
    </w:p>
    <w:p w14:paraId="212B5A9C" w14:textId="463C9E86" w:rsidR="0066163B" w:rsidRDefault="0066163B" w:rsidP="001F4B7B">
      <w:pPr>
        <w:spacing w:after="0" w:line="240" w:lineRule="auto"/>
      </w:pPr>
      <w:r>
        <w:t>'62</w:t>
      </w:r>
    </w:p>
    <w:p w14:paraId="1E9A4490" w14:textId="77777777" w:rsidR="00F62B96" w:rsidRDefault="00F62B96" w:rsidP="001F4B7B">
      <w:pPr>
        <w:spacing w:after="0" w:line="240" w:lineRule="auto"/>
      </w:pPr>
    </w:p>
    <w:p w14:paraId="173FE2C6" w14:textId="7BA1A0AE" w:rsidR="0066163B" w:rsidRDefault="0066163B" w:rsidP="001F4B7B">
      <w:pPr>
        <w:spacing w:after="0" w:line="240" w:lineRule="auto"/>
      </w:pPr>
      <w:r>
        <w:t>Clark L. Christoffersen, wife, Shirley, and children, Todd, Jeffrey and Corey, live at 1518 Doug</w:t>
      </w:r>
      <w:r w:rsidR="00F62B96">
        <w:t xml:space="preserve">herty Ferry Rd., Kirkwood, Mo. </w:t>
      </w:r>
      <w:r>
        <w:t>63122. He is a partner in Brentwood Fuel and Material Company.</w:t>
      </w:r>
    </w:p>
    <w:p w14:paraId="08EB8014" w14:textId="77777777" w:rsidR="0066163B" w:rsidRDefault="0066163B" w:rsidP="001F4B7B">
      <w:pPr>
        <w:spacing w:after="0" w:line="240" w:lineRule="auto"/>
      </w:pPr>
    </w:p>
    <w:p w14:paraId="4D9D30F1" w14:textId="77777777" w:rsidR="0066163B" w:rsidRDefault="0066163B" w:rsidP="001F4B7B">
      <w:pPr>
        <w:spacing w:after="0" w:line="240" w:lineRule="auto"/>
      </w:pPr>
      <w:r>
        <w:t>Edward C. Martens B.S.E. 1962 and M.A. 1967, wife, Ann, and children, Hayes, Emily and Sarah, are living at 337 Calhoun, Chillicothe, Mo. 64601, where he is head track coach, assistant football coach and physical education teacher at the high school.</w:t>
      </w:r>
    </w:p>
    <w:p w14:paraId="226B77CD" w14:textId="77777777" w:rsidR="0066163B" w:rsidRDefault="0066163B" w:rsidP="001F4B7B">
      <w:pPr>
        <w:spacing w:after="0" w:line="240" w:lineRule="auto"/>
      </w:pPr>
    </w:p>
    <w:p w14:paraId="0FDFBCAE" w14:textId="6C0B89D3" w:rsidR="0066163B" w:rsidRDefault="0066163B" w:rsidP="001F4B7B">
      <w:pPr>
        <w:spacing w:after="0" w:line="240" w:lineRule="auto"/>
      </w:pPr>
      <w:r>
        <w:t xml:space="preserve">Jerry L. Minshall, wife, Janet, son, Rusty, and twin daughters, </w:t>
      </w:r>
      <w:proofErr w:type="gramStart"/>
      <w:r>
        <w:t>Gigi</w:t>
      </w:r>
      <w:proofErr w:type="gramEnd"/>
      <w:r>
        <w:t xml:space="preserve"> and Tonja, live at 3008 Runabout Dr., Nashville, Tenn, 37217</w:t>
      </w:r>
      <w:r w:rsidR="00BD4CAB">
        <w:t>.</w:t>
      </w:r>
      <w:r>
        <w:t xml:space="preserve"> He is operations director, Radio Station WJBR in Nashville, and Janet is a legal secretary.</w:t>
      </w:r>
    </w:p>
    <w:p w14:paraId="15562473" w14:textId="77777777" w:rsidR="0066163B" w:rsidRDefault="0066163B" w:rsidP="001F4B7B">
      <w:pPr>
        <w:spacing w:after="0" w:line="240" w:lineRule="auto"/>
      </w:pPr>
    </w:p>
    <w:p w14:paraId="24C0FCF6" w14:textId="77777777" w:rsidR="0066163B" w:rsidRDefault="0066163B" w:rsidP="001F4B7B">
      <w:pPr>
        <w:spacing w:after="0" w:line="240" w:lineRule="auto"/>
      </w:pPr>
      <w:r>
        <w:t>Raymond H. Job, wife, Marcia, and children, David and Susan, live at 1001 St. Charles Dr., Quincy, Ill. 62301. He is insurance claims supervisor with Gardner-Denver of Quincy and she is a drafter.</w:t>
      </w:r>
    </w:p>
    <w:p w14:paraId="1AB53127" w14:textId="77777777" w:rsidR="0066163B" w:rsidRDefault="0066163B" w:rsidP="001F4B7B">
      <w:pPr>
        <w:spacing w:after="0" w:line="240" w:lineRule="auto"/>
      </w:pPr>
    </w:p>
    <w:p w14:paraId="342B5918" w14:textId="77777777" w:rsidR="0066163B" w:rsidRDefault="0066163B" w:rsidP="001F4B7B">
      <w:pPr>
        <w:spacing w:after="0" w:line="240" w:lineRule="auto"/>
      </w:pPr>
      <w:r>
        <w:t>Dr. Louis F. Roensch, wife, Karen, and twin daughters, Marilyn and Johanna, are living at 219 Lincolnshire Lane, Bolingbrook, Ill. 60439. He is a product specialist.</w:t>
      </w:r>
    </w:p>
    <w:p w14:paraId="7E05C2D5" w14:textId="77777777" w:rsidR="0066163B" w:rsidRDefault="0066163B" w:rsidP="001F4B7B">
      <w:pPr>
        <w:spacing w:after="0" w:line="240" w:lineRule="auto"/>
      </w:pPr>
    </w:p>
    <w:p w14:paraId="3E1072C5" w14:textId="77777777" w:rsidR="0066163B" w:rsidRDefault="0066163B" w:rsidP="001F4B7B">
      <w:pPr>
        <w:spacing w:after="0" w:line="240" w:lineRule="auto"/>
      </w:pPr>
      <w:r>
        <w:t>Douglas and Vicki Jo Calkins and son, Clint, live at 913 Acom Lane, Muscatine, Iowa 52761. He is a driver education teacher, assistant sophomore basketball coach and head sophomore baseball coach. Vicki is a junior high mathematics teacher.</w:t>
      </w:r>
    </w:p>
    <w:p w14:paraId="180FC01E" w14:textId="77777777" w:rsidR="0066163B" w:rsidRDefault="0066163B" w:rsidP="001F4B7B">
      <w:pPr>
        <w:spacing w:after="0" w:line="240" w:lineRule="auto"/>
      </w:pPr>
    </w:p>
    <w:p w14:paraId="2F49FC7E" w14:textId="77777777" w:rsidR="0066163B" w:rsidRDefault="0066163B" w:rsidP="001F4B7B">
      <w:pPr>
        <w:spacing w:after="0" w:line="240" w:lineRule="auto"/>
      </w:pPr>
      <w:r>
        <w:t>Caroline Payne Specht, 7813 N.E. 10th, Midwest City, Okla. 73110, is a contracting officer and director of procurement and production at Tinker AFB, Okla.</w:t>
      </w:r>
    </w:p>
    <w:p w14:paraId="44682D17" w14:textId="77777777" w:rsidR="0066163B" w:rsidRDefault="0066163B" w:rsidP="001F4B7B">
      <w:pPr>
        <w:spacing w:after="0" w:line="240" w:lineRule="auto"/>
      </w:pPr>
    </w:p>
    <w:p w14:paraId="6B96917C" w14:textId="77777777" w:rsidR="0066163B" w:rsidRDefault="0066163B" w:rsidP="001F4B7B">
      <w:pPr>
        <w:spacing w:after="0" w:line="240" w:lineRule="auto"/>
      </w:pPr>
      <w:r>
        <w:t>Henry F. Walton B.S.E. 1962 and M.A. 1963, wife, Elizabeth, and children, Garland and Leigh, are living at R.R. 3, Morrisonville, Ill. 62546, where he is junior-senior high school principal.</w:t>
      </w:r>
    </w:p>
    <w:p w14:paraId="0A5842DA" w14:textId="77777777" w:rsidR="0066163B" w:rsidRDefault="0066163B" w:rsidP="001F4B7B">
      <w:pPr>
        <w:spacing w:after="0" w:line="240" w:lineRule="auto"/>
      </w:pPr>
    </w:p>
    <w:p w14:paraId="770961F6" w14:textId="77777777" w:rsidR="0066163B" w:rsidRDefault="0066163B" w:rsidP="001F4B7B">
      <w:pPr>
        <w:spacing w:after="0" w:line="240" w:lineRule="auto"/>
      </w:pPr>
      <w:r>
        <w:t>Donald M. Warren's new address is 1302 Lake Manor Dr., Trenton, Mo. 64683.</w:t>
      </w:r>
    </w:p>
    <w:p w14:paraId="3E00001F" w14:textId="77777777" w:rsidR="0066163B" w:rsidRDefault="0066163B" w:rsidP="001F4B7B">
      <w:pPr>
        <w:spacing w:after="0" w:line="240" w:lineRule="auto"/>
      </w:pPr>
    </w:p>
    <w:p w14:paraId="21117284" w14:textId="77777777" w:rsidR="0066163B" w:rsidRDefault="0066163B" w:rsidP="001F4B7B">
      <w:pPr>
        <w:spacing w:after="0" w:line="240" w:lineRule="auto"/>
      </w:pPr>
      <w:r>
        <w:t>Patricia A. Swann B.S.E. 1962 and M.A. 1965, 1072 Richmond Dr., Schertz, Texas 78154, is a secretary.</w:t>
      </w:r>
    </w:p>
    <w:p w14:paraId="3562EFD8" w14:textId="77777777" w:rsidR="0066163B" w:rsidRDefault="0066163B" w:rsidP="001F4B7B">
      <w:pPr>
        <w:spacing w:after="0" w:line="240" w:lineRule="auto"/>
      </w:pPr>
    </w:p>
    <w:p w14:paraId="2F980CA8" w14:textId="0AA27205" w:rsidR="0066163B" w:rsidRDefault="0066163B" w:rsidP="001F4B7B">
      <w:pPr>
        <w:spacing w:after="0" w:line="240" w:lineRule="auto"/>
      </w:pPr>
      <w:r>
        <w:t>Allan W. Rager B.S.E. 1962 a</w:t>
      </w:r>
      <w:r w:rsidR="00F62B96">
        <w:t xml:space="preserve">nd M.A. 1965, 203 N. Division, </w:t>
      </w:r>
      <w:r>
        <w:t>Creston, Iowa 50801, is a business instructor at Southwestern Community College in Creston.</w:t>
      </w:r>
    </w:p>
    <w:p w14:paraId="772A650A" w14:textId="77777777" w:rsidR="0066163B" w:rsidRDefault="0066163B" w:rsidP="001F4B7B">
      <w:pPr>
        <w:spacing w:after="0" w:line="240" w:lineRule="auto"/>
      </w:pPr>
    </w:p>
    <w:p w14:paraId="307332EF" w14:textId="77777777" w:rsidR="0066163B" w:rsidRDefault="0066163B" w:rsidP="001F4B7B">
      <w:pPr>
        <w:spacing w:after="0" w:line="240" w:lineRule="auto"/>
      </w:pPr>
      <w:r>
        <w:t>Ralph B. Ingebritson, wife, Sharon, and children, Raquel and Mark, are living at 2004 W. 84th St., Leawood, Kan. 66026. He is a territory manager, General Heating and Cooling Company of North Kansas City.</w:t>
      </w:r>
    </w:p>
    <w:p w14:paraId="4E75CFDE" w14:textId="77777777" w:rsidR="0066163B" w:rsidRDefault="0066163B" w:rsidP="001F4B7B">
      <w:pPr>
        <w:spacing w:after="0" w:line="240" w:lineRule="auto"/>
      </w:pPr>
    </w:p>
    <w:p w14:paraId="18B457B6" w14:textId="37A0C4C2" w:rsidR="0066163B" w:rsidRDefault="0066163B" w:rsidP="001F4B7B">
      <w:pPr>
        <w:spacing w:after="0" w:line="240" w:lineRule="auto"/>
      </w:pPr>
      <w:r>
        <w:t>Dr. Lawrence J. Putz B.S.E. 1962 and M.A. 1964, wife, Diana, and children, Eric, Heidi and Kathe</w:t>
      </w:r>
      <w:r w:rsidR="00F62B96">
        <w:t xml:space="preserve">rine, live at 6082 W. Alder Ave., Littleton, Colo. 80123. He </w:t>
      </w:r>
      <w:r>
        <w:t>is psychologist and she is an R.N.</w:t>
      </w:r>
    </w:p>
    <w:p w14:paraId="2DA91933" w14:textId="77777777" w:rsidR="00F62B96" w:rsidRDefault="00F62B96" w:rsidP="001F4B7B">
      <w:pPr>
        <w:spacing w:after="0" w:line="240" w:lineRule="auto"/>
      </w:pPr>
    </w:p>
    <w:p w14:paraId="59958F59" w14:textId="112B61EC" w:rsidR="0066163B" w:rsidRDefault="0066163B" w:rsidP="001F4B7B">
      <w:pPr>
        <w:spacing w:after="0" w:line="240" w:lineRule="auto"/>
      </w:pPr>
      <w:r>
        <w:t>James Edward Baxter B.S.E. 1962 and M.A. 1966, wife, Sharon, and sons, Michael and Mark, are living at 180 Pione</w:t>
      </w:r>
      <w:r w:rsidR="00F62B96">
        <w:t xml:space="preserve">er Tr., Hannibal, Mo. 63401. </w:t>
      </w:r>
      <w:r>
        <w:t>He is a teacher.</w:t>
      </w:r>
    </w:p>
    <w:p w14:paraId="59A925F1" w14:textId="77777777" w:rsidR="0066163B" w:rsidRDefault="0066163B" w:rsidP="001F4B7B">
      <w:pPr>
        <w:spacing w:after="0" w:line="240" w:lineRule="auto"/>
      </w:pPr>
    </w:p>
    <w:p w14:paraId="49217BDF" w14:textId="7FDD6D54" w:rsidR="0066163B" w:rsidRDefault="0066163B" w:rsidP="001F4B7B">
      <w:pPr>
        <w:spacing w:after="0" w:line="240" w:lineRule="auto"/>
      </w:pPr>
      <w:r>
        <w:t xml:space="preserve">William R. Perkins B.S.E. 1962 and M.A. 1967 and wife, </w:t>
      </w:r>
      <w:proofErr w:type="spellStart"/>
      <w:r>
        <w:t>Mada</w:t>
      </w:r>
      <w:proofErr w:type="spellEnd"/>
      <w:r>
        <w:t>, live at 1783 Gerard Park Lane, Hazelwood Mo. 63</w:t>
      </w:r>
      <w:r w:rsidR="00F62B96">
        <w:t>042. He is assistant principal</w:t>
      </w:r>
      <w:r>
        <w:t xml:space="preserve"> o</w:t>
      </w:r>
      <w:r w:rsidR="00F62B96">
        <w:t>f Hazelwood Junior High School</w:t>
      </w:r>
      <w:r>
        <w:t>, Their daughter, Debra Perkins Sportsman, and her husband, Scott J. Sportsman, are Pershing scholars at NMSU.</w:t>
      </w:r>
    </w:p>
    <w:p w14:paraId="2499F461" w14:textId="77777777" w:rsidR="0066163B" w:rsidRDefault="0066163B" w:rsidP="001F4B7B">
      <w:pPr>
        <w:spacing w:after="0" w:line="240" w:lineRule="auto"/>
      </w:pPr>
    </w:p>
    <w:p w14:paraId="4140E2F6" w14:textId="77777777" w:rsidR="0066163B" w:rsidRDefault="0066163B" w:rsidP="001F4B7B">
      <w:pPr>
        <w:spacing w:after="0" w:line="240" w:lineRule="auto"/>
      </w:pPr>
      <w:r>
        <w:t>Donald E. and Glenda Damron McVeigh and sons, Don. Jr., Steve and Michael, live at 1708 S. 32nd St., Terre Haute, Ind. 47803. He is a programming project manager and she teaches.</w:t>
      </w:r>
    </w:p>
    <w:p w14:paraId="714FDA45" w14:textId="77777777" w:rsidR="0066163B" w:rsidRDefault="0066163B" w:rsidP="001F4B7B">
      <w:pPr>
        <w:spacing w:after="0" w:line="240" w:lineRule="auto"/>
      </w:pPr>
    </w:p>
    <w:p w14:paraId="1F758048" w14:textId="77777777" w:rsidR="0066163B" w:rsidRDefault="0066163B" w:rsidP="001F4B7B">
      <w:pPr>
        <w:spacing w:after="0" w:line="240" w:lineRule="auto"/>
      </w:pPr>
      <w:r>
        <w:t>Jerry L. Boatman, wife, JoAnn, and son, Stephen, are living at 8610 Witherspoon Circle, Anchorage Alaska 99504. He is an accountant with Atlantic-Richfield Oil Company.</w:t>
      </w:r>
    </w:p>
    <w:p w14:paraId="79C6FD54" w14:textId="77777777" w:rsidR="0066163B" w:rsidRDefault="0066163B" w:rsidP="001F4B7B">
      <w:pPr>
        <w:spacing w:after="0" w:line="240" w:lineRule="auto"/>
      </w:pPr>
    </w:p>
    <w:p w14:paraId="61F1820A" w14:textId="77777777" w:rsidR="0066163B" w:rsidRDefault="0066163B" w:rsidP="001F4B7B">
      <w:pPr>
        <w:spacing w:after="0" w:line="240" w:lineRule="auto"/>
      </w:pPr>
      <w:r>
        <w:t>Margaret Grouse Bonderer B.S.E. 1962 and M.A. 1966 and husband, Gerald, live at 1225 Locust, Chillicothe, Mo. 64601. She is an elementary counselor and he farms. They have one daughter, Lana Bonderer Henry.</w:t>
      </w:r>
    </w:p>
    <w:p w14:paraId="0916A3A9" w14:textId="77777777" w:rsidR="0066163B" w:rsidRDefault="0066163B" w:rsidP="001F4B7B">
      <w:pPr>
        <w:spacing w:after="0" w:line="240" w:lineRule="auto"/>
      </w:pPr>
    </w:p>
    <w:p w14:paraId="44913EB2" w14:textId="77777777" w:rsidR="0066163B" w:rsidRDefault="0066163B" w:rsidP="001F4B7B">
      <w:pPr>
        <w:spacing w:after="0" w:line="240" w:lineRule="auto"/>
      </w:pPr>
      <w:r>
        <w:t>Janet R, Victor, 12 N. New PL, Kirksville, is head of central supply at Adair County Nursing Home.</w:t>
      </w:r>
    </w:p>
    <w:p w14:paraId="131F0444" w14:textId="77777777" w:rsidR="0066163B" w:rsidRDefault="0066163B" w:rsidP="001F4B7B">
      <w:pPr>
        <w:spacing w:after="0" w:line="240" w:lineRule="auto"/>
      </w:pPr>
    </w:p>
    <w:p w14:paraId="27F350C3" w14:textId="50222A5F" w:rsidR="0066163B" w:rsidRDefault="0066163B" w:rsidP="001F4B7B">
      <w:pPr>
        <w:spacing w:after="0" w:line="240" w:lineRule="auto"/>
      </w:pPr>
      <w:r>
        <w:t>Lloyd E. Estes M.A. 1962, and wife, Hele</w:t>
      </w:r>
      <w:r w:rsidR="00F62B96">
        <w:t xml:space="preserve">n, are living at 1400 Wellman </w:t>
      </w:r>
      <w:r>
        <w:t>Ave., Hannibal, Mo. 63401, where, he is assistant superintendent of - schools. Mrs. Estes is a secretary. Their children are Terry, Robert, Richard and Vickie.</w:t>
      </w:r>
    </w:p>
    <w:p w14:paraId="3C6E1B30" w14:textId="77777777" w:rsidR="0066163B" w:rsidRDefault="0066163B" w:rsidP="001F4B7B">
      <w:pPr>
        <w:spacing w:after="0" w:line="240" w:lineRule="auto"/>
      </w:pPr>
    </w:p>
    <w:p w14:paraId="6715CBD0" w14:textId="77777777" w:rsidR="0066163B" w:rsidRDefault="0066163B" w:rsidP="001F4B7B">
      <w:pPr>
        <w:spacing w:after="0" w:line="240" w:lineRule="auto"/>
      </w:pPr>
      <w:r>
        <w:t>Linda Durham Boles, husband, Major John L. Boles Jr., and children, Julie and Michael, live at 8269 Winchester Dr., Rome, N.Y. 13440. She is a business teacher at Whitesboro (N.Y.) Senior High and he is a USAF pilot.</w:t>
      </w:r>
    </w:p>
    <w:p w14:paraId="4A38E06D" w14:textId="77777777" w:rsidR="0066163B" w:rsidRDefault="0066163B" w:rsidP="001F4B7B">
      <w:pPr>
        <w:spacing w:after="0" w:line="240" w:lineRule="auto"/>
      </w:pPr>
    </w:p>
    <w:p w14:paraId="030684BA" w14:textId="77777777" w:rsidR="0066163B" w:rsidRDefault="0066163B" w:rsidP="001F4B7B">
      <w:pPr>
        <w:spacing w:after="0" w:line="240" w:lineRule="auto"/>
      </w:pPr>
      <w:r>
        <w:t xml:space="preserve">Gary G. Hendren B.S.E. 1962 and M.A. 1966 of 12664 A Mateus, St. Louis, Mo. 63143, was one of 12 staff members and support personnel to receive the "Pillar of Parkway" award given annually to employees and citizens of the Parkway School District who have shown outstanding dedication, </w:t>
      </w:r>
      <w:proofErr w:type="gramStart"/>
      <w:r>
        <w:t>service</w:t>
      </w:r>
      <w:proofErr w:type="gramEnd"/>
      <w:r>
        <w:t xml:space="preserve"> and support over the years. Hendren just completed his 10th year at Parkway Central Senior High as a member of the mathematics department. He served the last year as athletic director at Central.</w:t>
      </w:r>
    </w:p>
    <w:p w14:paraId="2C1E7FDB" w14:textId="77777777" w:rsidR="0066163B" w:rsidRDefault="0066163B" w:rsidP="001F4B7B">
      <w:pPr>
        <w:spacing w:after="0" w:line="240" w:lineRule="auto"/>
      </w:pPr>
    </w:p>
    <w:p w14:paraId="291BB573" w14:textId="77777777" w:rsidR="0066163B" w:rsidRDefault="0066163B" w:rsidP="001F4B7B">
      <w:pPr>
        <w:spacing w:after="0" w:line="240" w:lineRule="auto"/>
      </w:pPr>
      <w:r>
        <w:t>Joseph P. Ferguson M.A. 1962 and wife, Toni, are living at 102 Minnesota, Ottumwa, Iowa 52501, where he is principal of Evans Junior High School. Their children are Joe, Jeff, Jon and Jay.</w:t>
      </w:r>
    </w:p>
    <w:p w14:paraId="270CD2CC" w14:textId="77777777" w:rsidR="0066163B" w:rsidRDefault="0066163B" w:rsidP="001F4B7B">
      <w:pPr>
        <w:spacing w:after="0" w:line="240" w:lineRule="auto"/>
      </w:pPr>
    </w:p>
    <w:p w14:paraId="31FFA3AB" w14:textId="1813D7CE" w:rsidR="0066163B" w:rsidRPr="00A61CFA" w:rsidRDefault="0066163B" w:rsidP="001F4B7B">
      <w:pPr>
        <w:spacing w:after="0" w:line="240" w:lineRule="auto"/>
      </w:pPr>
      <w:r w:rsidRPr="00A61CFA">
        <w:t>'63</w:t>
      </w:r>
    </w:p>
    <w:p w14:paraId="4C4AAA9D" w14:textId="77777777" w:rsidR="00542F19" w:rsidRPr="00A61CFA" w:rsidRDefault="00542F19" w:rsidP="001F4B7B">
      <w:pPr>
        <w:spacing w:after="0" w:line="240" w:lineRule="auto"/>
      </w:pPr>
    </w:p>
    <w:p w14:paraId="37369C81" w14:textId="77777777" w:rsidR="0066163B" w:rsidRDefault="0066163B" w:rsidP="001F4B7B">
      <w:pPr>
        <w:spacing w:after="0" w:line="240" w:lineRule="auto"/>
      </w:pPr>
      <w:r w:rsidRPr="00A61CFA">
        <w:t>Dr. Ronald Shroyer</w:t>
      </w:r>
      <w:r>
        <w:t>, wife, Beverly, and sons, Mark and Zachary, are Jiving at 919 Commerce, Glasgow, Mo. 65254. He is an assistant professor of music at Central Methodist College in Fayette and Mrs. Shroyer is director of music, Glasgow Public Schools.</w:t>
      </w:r>
    </w:p>
    <w:p w14:paraId="451EE258" w14:textId="77777777" w:rsidR="0066163B" w:rsidRDefault="0066163B" w:rsidP="001F4B7B">
      <w:pPr>
        <w:spacing w:after="0" w:line="240" w:lineRule="auto"/>
      </w:pPr>
    </w:p>
    <w:p w14:paraId="4CDE2FDF" w14:textId="77777777" w:rsidR="0066163B" w:rsidRDefault="0066163B" w:rsidP="001F4B7B">
      <w:pPr>
        <w:spacing w:after="0" w:line="240" w:lineRule="auto"/>
      </w:pPr>
      <w:r>
        <w:t>William L. Sanders B.S.E. 1963 and M.A. 1966, wife, Dollene Smith Sanders B.S.E. 1969 and M.A. 1970, and children, Kelly Anise and David Shane, live at R.R. 1, Box 215A, Kirksville. He is chairman, Industrial Arts Department, Kirksville Senior High, and she teaches biology at Kirksville Junior High.</w:t>
      </w:r>
    </w:p>
    <w:p w14:paraId="02DF590E" w14:textId="77777777" w:rsidR="0066163B" w:rsidRDefault="0066163B" w:rsidP="001F4B7B">
      <w:pPr>
        <w:spacing w:after="0" w:line="240" w:lineRule="auto"/>
      </w:pPr>
    </w:p>
    <w:p w14:paraId="4D6815CC" w14:textId="4D3DD6DD" w:rsidR="0066163B" w:rsidRDefault="0066163B" w:rsidP="001F4B7B">
      <w:pPr>
        <w:spacing w:after="0" w:line="240" w:lineRule="auto"/>
      </w:pPr>
      <w:r>
        <w:t>Karen Burns' Pittman, husband, James D. Pittman 1964, and son, John, are living at 4408 74th St., Des Moines, Iowa 50232. He is a CPA m</w:t>
      </w:r>
      <w:r w:rsidR="00542F19">
        <w:t>anager with Peat, Marwick,</w:t>
      </w:r>
      <w:r>
        <w:t xml:space="preserve"> Mitchell and Company.</w:t>
      </w:r>
    </w:p>
    <w:p w14:paraId="2D19174B" w14:textId="77777777" w:rsidR="0066163B" w:rsidRDefault="0066163B" w:rsidP="001F4B7B">
      <w:pPr>
        <w:spacing w:after="0" w:line="240" w:lineRule="auto"/>
      </w:pPr>
    </w:p>
    <w:p w14:paraId="369F5D1B" w14:textId="77777777" w:rsidR="0066163B" w:rsidRDefault="0066163B" w:rsidP="001F4B7B">
      <w:pPr>
        <w:spacing w:after="0" w:line="240" w:lineRule="auto"/>
      </w:pPr>
      <w:r>
        <w:t>Albert T. Azinger, wife, Brenda, and daughters, Catherine and Natalie, live at 3020 Creighton, Iowa City, Iowa 52240. He is administrative assistant to the superintendent of Iowa City Public Schools and is completing his dissertation for a Ph.D. from the University of Iowa. Mrs. Azinger teaches elementary music and private piano.</w:t>
      </w:r>
    </w:p>
    <w:p w14:paraId="1AC3ABE1" w14:textId="77777777" w:rsidR="0066163B" w:rsidRDefault="0066163B" w:rsidP="001F4B7B">
      <w:pPr>
        <w:spacing w:after="0" w:line="240" w:lineRule="auto"/>
      </w:pPr>
    </w:p>
    <w:p w14:paraId="5FA58CC3" w14:textId="77777777" w:rsidR="0066163B" w:rsidRDefault="0066163B" w:rsidP="001F4B7B">
      <w:pPr>
        <w:spacing w:after="0" w:line="240" w:lineRule="auto"/>
      </w:pPr>
      <w:r>
        <w:t>Wendell L. Kiser, wife, Mildred, and sons, Mark and Brian, are living at R.D. 1, Box 236-B, Pittstown, N.J. 08868. He is an engineering supervisor for American Telephone and Telegraph.</w:t>
      </w:r>
    </w:p>
    <w:p w14:paraId="6D15ED41" w14:textId="77777777" w:rsidR="0066163B" w:rsidRDefault="0066163B" w:rsidP="001F4B7B">
      <w:pPr>
        <w:spacing w:after="0" w:line="240" w:lineRule="auto"/>
      </w:pPr>
    </w:p>
    <w:p w14:paraId="7D3BBD56" w14:textId="77777777" w:rsidR="0066163B" w:rsidRDefault="0066163B" w:rsidP="001F4B7B">
      <w:pPr>
        <w:spacing w:after="0" w:line="240" w:lineRule="auto"/>
      </w:pPr>
      <w:r>
        <w:t xml:space="preserve">Michael J. </w:t>
      </w:r>
      <w:proofErr w:type="spellStart"/>
      <w:r>
        <w:t>Chehval</w:t>
      </w:r>
      <w:proofErr w:type="spellEnd"/>
      <w:r>
        <w:t xml:space="preserve">, M.D., wife, Monique, and children, Kelley Suzanne, Michael and Benjamin, are living at 34 Wingfield Rd., St. Louis, Mo. 63122. Dr. </w:t>
      </w:r>
      <w:proofErr w:type="spellStart"/>
      <w:r>
        <w:t>Chehval’s</w:t>
      </w:r>
      <w:proofErr w:type="spellEnd"/>
      <w:r>
        <w:t xml:space="preserve"> specialty is urology.</w:t>
      </w:r>
    </w:p>
    <w:p w14:paraId="77DB8DA4" w14:textId="77777777" w:rsidR="0066163B" w:rsidRDefault="0066163B" w:rsidP="001F4B7B">
      <w:pPr>
        <w:spacing w:after="0" w:line="240" w:lineRule="auto"/>
      </w:pPr>
    </w:p>
    <w:p w14:paraId="3CD5C118" w14:textId="5DF28AE8" w:rsidR="0066163B" w:rsidRDefault="0066163B" w:rsidP="001F4B7B">
      <w:pPr>
        <w:spacing w:after="0" w:line="240" w:lineRule="auto"/>
      </w:pPr>
      <w:r>
        <w:t>Janice Simler Barnes, husband, Dr. Steven M. Ba</w:t>
      </w:r>
      <w:r w:rsidR="001A3DD2">
        <w:t>rn</w:t>
      </w:r>
      <w:r>
        <w:t xml:space="preserve">es, and daughters, Julie, </w:t>
      </w:r>
      <w:proofErr w:type="gramStart"/>
      <w:r>
        <w:t>Stephanie</w:t>
      </w:r>
      <w:proofErr w:type="gramEnd"/>
      <w:r>
        <w:t xml:space="preserve"> and Angela, are living at 575 Marlborough Ave., Harrisburg, Pa. 17111. Dr. Barnes is a professor at Penn State University.</w:t>
      </w:r>
    </w:p>
    <w:p w14:paraId="5105DB1F" w14:textId="77777777" w:rsidR="00C70057" w:rsidRDefault="00C70057" w:rsidP="001F4B7B">
      <w:pPr>
        <w:spacing w:after="0" w:line="240" w:lineRule="auto"/>
      </w:pPr>
    </w:p>
    <w:p w14:paraId="6F5D7A93" w14:textId="4114AB8B" w:rsidR="0066163B" w:rsidRDefault="0066163B" w:rsidP="001F4B7B">
      <w:pPr>
        <w:spacing w:after="0" w:line="240" w:lineRule="auto"/>
      </w:pPr>
      <w:r>
        <w:t xml:space="preserve">Alice Jones Shoemaker, husband, John, and sons, Jeffrey, Jerel and Jason, live at 5 Newberry Ct., St. Peters, Mo. 63376. Mr. Shoemaker is a reliability engineer at General Motors, St. Louis. </w:t>
      </w:r>
    </w:p>
    <w:p w14:paraId="703456D4" w14:textId="77777777" w:rsidR="0066163B" w:rsidRDefault="0066163B" w:rsidP="001F4B7B">
      <w:pPr>
        <w:spacing w:after="0" w:line="240" w:lineRule="auto"/>
      </w:pPr>
    </w:p>
    <w:p w14:paraId="22F405EB" w14:textId="77777777" w:rsidR="0066163B" w:rsidRDefault="0066163B" w:rsidP="001F4B7B">
      <w:pPr>
        <w:spacing w:after="0" w:line="240" w:lineRule="auto"/>
      </w:pPr>
      <w:r>
        <w:t>James C. Poole, wife, Connie, and children, James II, Tracy and Steven, are living at 12181 Bath Court, Cincinnati, Ohio 45241. He is with Celotex-Jen Walters Division.</w:t>
      </w:r>
    </w:p>
    <w:p w14:paraId="0693C870" w14:textId="77777777" w:rsidR="0066163B" w:rsidRDefault="0066163B" w:rsidP="001F4B7B">
      <w:pPr>
        <w:spacing w:after="0" w:line="240" w:lineRule="auto"/>
      </w:pPr>
    </w:p>
    <w:p w14:paraId="6E7D2FC6" w14:textId="3CC7DDB8" w:rsidR="0066163B" w:rsidRDefault="0066163B" w:rsidP="001F4B7B">
      <w:pPr>
        <w:spacing w:after="0" w:line="240" w:lineRule="auto"/>
      </w:pPr>
      <w:r>
        <w:t>Raymond Leon Shores B.S.E. 1963 and M.A</w:t>
      </w:r>
      <w:r w:rsidR="00D12E0B">
        <w:t>.</w:t>
      </w:r>
      <w:r>
        <w:t xml:space="preserve"> 1964, wife, Janice, and children, </w:t>
      </w:r>
      <w:proofErr w:type="gramStart"/>
      <w:r>
        <w:t>Kimala</w:t>
      </w:r>
      <w:proofErr w:type="gramEnd"/>
      <w:r>
        <w:t xml:space="preserve"> and Gaye, live in Shelbyville, Mo. 63469, where he is principal of North Shelby High School.</w:t>
      </w:r>
    </w:p>
    <w:p w14:paraId="539EBCE2" w14:textId="77777777" w:rsidR="0066163B" w:rsidRDefault="0066163B" w:rsidP="001F4B7B">
      <w:pPr>
        <w:spacing w:after="0" w:line="240" w:lineRule="auto"/>
      </w:pPr>
    </w:p>
    <w:p w14:paraId="0BC110FB" w14:textId="0FC5F53C" w:rsidR="0066163B" w:rsidRDefault="0066163B" w:rsidP="001F4B7B">
      <w:pPr>
        <w:spacing w:after="0" w:line="240" w:lineRule="auto"/>
      </w:pPr>
      <w:proofErr w:type="spellStart"/>
      <w:r>
        <w:t>LaVerne</w:t>
      </w:r>
      <w:proofErr w:type="spellEnd"/>
      <w:r>
        <w:t xml:space="preserve"> R. Mosher B.A. 1963, B.S.E. 1964 and M.A. 1967, wife, Paula, and children, Scot and Pamela, live at R.R. 2, Strawberry Point, Iowa 52076. He is assistant director of instructional services, AEA 1, Elkader, Iowa. Mrs. Mosher is a teacher associate.</w:t>
      </w:r>
    </w:p>
    <w:p w14:paraId="77B20AE8" w14:textId="77777777" w:rsidR="00BD5DD8" w:rsidRDefault="00BD5DD8" w:rsidP="001F4B7B">
      <w:pPr>
        <w:spacing w:after="0" w:line="240" w:lineRule="auto"/>
      </w:pPr>
    </w:p>
    <w:p w14:paraId="08B52FB9" w14:textId="77777777" w:rsidR="0066163B" w:rsidRDefault="0066163B" w:rsidP="001F4B7B">
      <w:pPr>
        <w:spacing w:after="0" w:line="240" w:lineRule="auto"/>
      </w:pPr>
      <w:r>
        <w:t>Gerald D. Snodgrass B.S.E. 1963 and M.A. 1970, wife, Cheryl, and children, Mark and Lori, live at 203 Maple St., Lathrop, Mo. 64465. He is an elementary principal and she teaches 2nd grade.</w:t>
      </w:r>
    </w:p>
    <w:p w14:paraId="70EC2C4D" w14:textId="77777777" w:rsidR="00BD5DD8" w:rsidRDefault="00BD5DD8" w:rsidP="001F4B7B">
      <w:pPr>
        <w:spacing w:after="0" w:line="240" w:lineRule="auto"/>
      </w:pPr>
    </w:p>
    <w:p w14:paraId="29F48B13" w14:textId="5B80B235" w:rsidR="0066163B" w:rsidRDefault="0066163B" w:rsidP="001F4B7B">
      <w:pPr>
        <w:spacing w:after="0" w:line="240" w:lineRule="auto"/>
      </w:pPr>
      <w:r>
        <w:t>Noel F. Keen B.S.E. 1963 and M.A. 1970, wife, Linda Kindell Keen 1969, and children, Lincoln, Dana, and Molly, live at 425 Barrow, Moberly, Mo. 65270. He teaches American history and she is a language arts teacher, both at Moberly High School.</w:t>
      </w:r>
    </w:p>
    <w:p w14:paraId="25881A97" w14:textId="77777777" w:rsidR="0066163B" w:rsidRDefault="0066163B" w:rsidP="001F4B7B">
      <w:pPr>
        <w:spacing w:after="0" w:line="240" w:lineRule="auto"/>
      </w:pPr>
    </w:p>
    <w:p w14:paraId="7170DFA7" w14:textId="6F78B422" w:rsidR="0066163B" w:rsidRDefault="0066163B" w:rsidP="001F4B7B">
      <w:pPr>
        <w:spacing w:after="0" w:line="240" w:lineRule="auto"/>
      </w:pPr>
      <w:r>
        <w:lastRenderedPageBreak/>
        <w:t xml:space="preserve">Georgia Childers Hayden and </w:t>
      </w:r>
      <w:r w:rsidR="00BD5DD8">
        <w:t>husband</w:t>
      </w:r>
      <w:r>
        <w:t>, Jerry K. Hayden 1971, live in Moravia, Iowa 52571 (Box 264). She teaches in Moravia Community Schools and he is a driver education instructor at Twin Cedars Community School, Bussey, Iowa.</w:t>
      </w:r>
    </w:p>
    <w:p w14:paraId="124110D7" w14:textId="77777777" w:rsidR="0066163B" w:rsidRDefault="0066163B" w:rsidP="001F4B7B">
      <w:pPr>
        <w:spacing w:after="0" w:line="240" w:lineRule="auto"/>
      </w:pPr>
    </w:p>
    <w:p w14:paraId="652FD5A8" w14:textId="77777777" w:rsidR="0066163B" w:rsidRDefault="0066163B" w:rsidP="001F4B7B">
      <w:pPr>
        <w:spacing w:after="0" w:line="240" w:lineRule="auto"/>
      </w:pPr>
      <w:r>
        <w:t>Sandra Cook Turnbull, husband, Maurice, and daughters, Christine and Kyla, live on Rt. 1 (Box 100) Ewing, Mo. 63440. She is a departmental 5th and 6th grade mathematics teacher at La Belle (Mo.) Elementary School. Mr. Turnbull farms.</w:t>
      </w:r>
    </w:p>
    <w:p w14:paraId="772467CB" w14:textId="77777777" w:rsidR="0066163B" w:rsidRDefault="0066163B" w:rsidP="001F4B7B">
      <w:pPr>
        <w:spacing w:after="0" w:line="240" w:lineRule="auto"/>
      </w:pPr>
    </w:p>
    <w:p w14:paraId="4AAEC7D0" w14:textId="77777777" w:rsidR="0066163B" w:rsidRDefault="0066163B" w:rsidP="001F4B7B">
      <w:pPr>
        <w:spacing w:after="0" w:line="240" w:lineRule="auto"/>
      </w:pPr>
      <w:r>
        <w:t>Dean Schreiber B.S.E. 1963 and M.A. 1968 and wife, Amah Lou Schreiber 1973, are living in Revere, Mo. 63465. He is a farmer and she is elementary librarian in Kahoka. Their children are Mrs. Rebecca Russell B.S. 1971 and M.A. 1975, Mrs. Nancy Shultz 1977, Robert Schreiber, and twins, Alice and Alan Schreiber.</w:t>
      </w:r>
    </w:p>
    <w:p w14:paraId="2E345426" w14:textId="77777777" w:rsidR="0066163B" w:rsidRDefault="0066163B" w:rsidP="001F4B7B">
      <w:pPr>
        <w:spacing w:after="0" w:line="240" w:lineRule="auto"/>
      </w:pPr>
    </w:p>
    <w:p w14:paraId="288D0AA0" w14:textId="77777777" w:rsidR="0066163B" w:rsidRDefault="0066163B" w:rsidP="001F4B7B">
      <w:pPr>
        <w:spacing w:after="0" w:line="240" w:lineRule="auto"/>
      </w:pPr>
      <w:r>
        <w:t xml:space="preserve">Dr. Murray L. Hardesty B.S.E. 1963 and M.A. 1967, wife, Mary Sue, and children, </w:t>
      </w:r>
      <w:proofErr w:type="gramStart"/>
      <w:r>
        <w:t>Rhonda</w:t>
      </w:r>
      <w:proofErr w:type="gramEnd"/>
      <w:r>
        <w:t xml:space="preserve"> and Doug, live at 1471 S. El Chaparral, Columbia, Mo. 65201. He is director, Center, for Educational Improvement, at UMC and she is a secretary in the admissions office at Stephens College.</w:t>
      </w:r>
    </w:p>
    <w:p w14:paraId="45DD6747" w14:textId="77777777" w:rsidR="0066163B" w:rsidRDefault="0066163B" w:rsidP="001F4B7B">
      <w:pPr>
        <w:spacing w:after="0" w:line="240" w:lineRule="auto"/>
      </w:pPr>
    </w:p>
    <w:p w14:paraId="59CFEFC0" w14:textId="77777777" w:rsidR="0066163B" w:rsidRDefault="0066163B" w:rsidP="001F4B7B">
      <w:pPr>
        <w:spacing w:after="0" w:line="240" w:lineRule="auto"/>
      </w:pPr>
      <w:r>
        <w:t>Thomas M. Crall, wife, Kathleen, and children, Thomas A. and Melinda, live at 6908 Hopkins Rd., Urbandale, Iowa 50322. He is assistant vice president, United Life Insurance Company, and Mrs. Crall teaches.</w:t>
      </w:r>
    </w:p>
    <w:p w14:paraId="192D743D" w14:textId="77777777" w:rsidR="0066163B" w:rsidRDefault="0066163B" w:rsidP="001F4B7B">
      <w:pPr>
        <w:spacing w:after="0" w:line="240" w:lineRule="auto"/>
      </w:pPr>
    </w:p>
    <w:p w14:paraId="7FD119AE" w14:textId="593EF9FE" w:rsidR="0066163B" w:rsidRDefault="0066163B" w:rsidP="001F4B7B">
      <w:pPr>
        <w:spacing w:after="0" w:line="240" w:lineRule="auto"/>
      </w:pPr>
      <w:r>
        <w:t>'64</w:t>
      </w:r>
    </w:p>
    <w:p w14:paraId="60096A20" w14:textId="77777777" w:rsidR="00A61CFA" w:rsidRDefault="00A61CFA" w:rsidP="001F4B7B">
      <w:pPr>
        <w:spacing w:after="0" w:line="240" w:lineRule="auto"/>
      </w:pPr>
    </w:p>
    <w:p w14:paraId="13D31A08" w14:textId="027A7193" w:rsidR="0066163B" w:rsidRDefault="0066163B" w:rsidP="001F4B7B">
      <w:pPr>
        <w:spacing w:after="0" w:line="240" w:lineRule="auto"/>
      </w:pPr>
      <w:r>
        <w:t>Kenneth D. Bop</w:t>
      </w:r>
      <w:r w:rsidR="00A61CFA">
        <w:t>p, wife, Marlene, and children,</w:t>
      </w:r>
      <w:r>
        <w:t xml:space="preserve"> Shelley and Kenneth, are living at 1326 Overhill Rd., Columbia, Mo. 65201. He is a regional consultant for Health Planning, UMC.</w:t>
      </w:r>
    </w:p>
    <w:p w14:paraId="0B3C6FF6" w14:textId="77777777" w:rsidR="00BD5DD8" w:rsidRDefault="00BD5DD8" w:rsidP="001F4B7B">
      <w:pPr>
        <w:spacing w:after="0" w:line="240" w:lineRule="auto"/>
      </w:pPr>
    </w:p>
    <w:p w14:paraId="249A5516" w14:textId="77777777" w:rsidR="0066163B" w:rsidRDefault="0066163B" w:rsidP="001F4B7B">
      <w:pPr>
        <w:spacing w:after="0" w:line="240" w:lineRule="auto"/>
      </w:pPr>
      <w:r>
        <w:t>Bruce D. Hill M.A. 1964 and wife, Dorothy, live at 937 Cedar, Webster City, Iowa 50595, where he is office manager, Anderson Seed Company, and she is an elementary teacher. Their children are Gwen and Timothy.</w:t>
      </w:r>
    </w:p>
    <w:p w14:paraId="4FBEFEF7" w14:textId="77777777" w:rsidR="0066163B" w:rsidRDefault="0066163B" w:rsidP="001F4B7B">
      <w:pPr>
        <w:spacing w:after="0" w:line="240" w:lineRule="auto"/>
      </w:pPr>
    </w:p>
    <w:p w14:paraId="6D4818A1" w14:textId="77777777" w:rsidR="0066163B" w:rsidRDefault="0066163B" w:rsidP="001F4B7B">
      <w:pPr>
        <w:spacing w:after="0" w:line="240" w:lineRule="auto"/>
      </w:pPr>
      <w:r>
        <w:t xml:space="preserve">Sheryl Malloy Bates, husband, Dean H. Bates B.S.E. 1965 and M.A. 1974, and children, Dana and Debbi, are living at 4436 Stonington Circle, Dunwoody, Ga. 30338. Mr. Bates is southeast regional sales manager for </w:t>
      </w:r>
      <w:proofErr w:type="spellStart"/>
      <w:r>
        <w:t>Armak</w:t>
      </w:r>
      <w:proofErr w:type="spellEnd"/>
      <w:r>
        <w:t xml:space="preserve"> Tape Division.</w:t>
      </w:r>
    </w:p>
    <w:p w14:paraId="01E5BC99" w14:textId="77777777" w:rsidR="0066163B" w:rsidRDefault="0066163B" w:rsidP="001F4B7B">
      <w:pPr>
        <w:spacing w:after="0" w:line="240" w:lineRule="auto"/>
      </w:pPr>
    </w:p>
    <w:p w14:paraId="6580E078" w14:textId="77777777" w:rsidR="0066163B" w:rsidRDefault="0066163B" w:rsidP="001F4B7B">
      <w:pPr>
        <w:spacing w:after="0" w:line="240" w:lineRule="auto"/>
      </w:pPr>
      <w:r>
        <w:t>A. Byron Young, wife, Karen, and children, Anthony, Shawn and Angela, live at 1406 Logan Circle, Marietta, Ga. 30062. He is manager of the casualty department, Alexander and Alexander Services of Atlanta.</w:t>
      </w:r>
    </w:p>
    <w:p w14:paraId="1C303FDA" w14:textId="77777777" w:rsidR="0066163B" w:rsidRDefault="0066163B" w:rsidP="001F4B7B">
      <w:pPr>
        <w:spacing w:after="0" w:line="240" w:lineRule="auto"/>
      </w:pPr>
    </w:p>
    <w:p w14:paraId="020E5A07" w14:textId="2A47E8CB" w:rsidR="0066163B" w:rsidRDefault="0066163B" w:rsidP="001F4B7B">
      <w:pPr>
        <w:spacing w:after="0" w:line="240" w:lineRule="auto"/>
      </w:pPr>
      <w:r>
        <w:t>Dr. Harry T. Smith, wife</w:t>
      </w:r>
      <w:r w:rsidR="00922ED8">
        <w:t>,</w:t>
      </w:r>
      <w:r>
        <w:t xml:space="preserve"> Bonnie, and sons</w:t>
      </w:r>
      <w:r w:rsidR="00922ED8">
        <w:t>,</w:t>
      </w:r>
      <w:r>
        <w:t xml:space="preserve"> Michael and Daniel, </w:t>
      </w:r>
      <w:proofErr w:type="gramStart"/>
      <w:r>
        <w:t>are</w:t>
      </w:r>
      <w:proofErr w:type="gramEnd"/>
    </w:p>
    <w:p w14:paraId="7BA06B1F" w14:textId="77777777" w:rsidR="0066163B" w:rsidRDefault="0066163B" w:rsidP="001F4B7B">
      <w:pPr>
        <w:spacing w:after="0" w:line="240" w:lineRule="auto"/>
      </w:pPr>
    </w:p>
    <w:p w14:paraId="543A8763" w14:textId="77777777" w:rsidR="0066163B" w:rsidRDefault="0066163B" w:rsidP="001F4B7B">
      <w:pPr>
        <w:spacing w:after="0" w:line="240" w:lineRule="auto"/>
      </w:pPr>
      <w:r>
        <w:t>21</w:t>
      </w:r>
    </w:p>
    <w:p w14:paraId="45BB4B9E" w14:textId="77777777" w:rsidR="00A61CFA" w:rsidRDefault="00A61CFA" w:rsidP="001F4B7B">
      <w:pPr>
        <w:spacing w:after="0" w:line="240" w:lineRule="auto"/>
      </w:pPr>
    </w:p>
    <w:p w14:paraId="6468CCEF" w14:textId="3FEE1179" w:rsidR="0066163B" w:rsidRDefault="00A61CFA" w:rsidP="001F4B7B">
      <w:pPr>
        <w:spacing w:after="0" w:line="240" w:lineRule="auto"/>
      </w:pPr>
      <w:r>
        <w:t>(page 22)</w:t>
      </w:r>
      <w:r w:rsidR="0066163B">
        <w:t xml:space="preserve"> </w:t>
      </w:r>
    </w:p>
    <w:p w14:paraId="5B8DF8A2" w14:textId="77777777" w:rsidR="00BD5DD8" w:rsidRDefault="00BD5DD8" w:rsidP="001F4B7B">
      <w:pPr>
        <w:spacing w:after="0" w:line="240" w:lineRule="auto"/>
      </w:pPr>
    </w:p>
    <w:p w14:paraId="238AE337" w14:textId="23BA8C8A" w:rsidR="0066163B" w:rsidRDefault="00A61CFA" w:rsidP="001F4B7B">
      <w:pPr>
        <w:spacing w:after="0" w:line="240" w:lineRule="auto"/>
      </w:pPr>
      <w:r>
        <w:t xml:space="preserve">[photo caption] </w:t>
      </w:r>
      <w:r w:rsidR="0066163B">
        <w:t>1978 HOMECOMING QUEEN-</w:t>
      </w:r>
      <w:r w:rsidR="00922ED8">
        <w:t>-</w:t>
      </w:r>
      <w:r w:rsidR="0066163B">
        <w:t>Debbie Moore, a sophomore from Manchester, has been elected as the 1978 Homecoming Queen at Northeast Missouri State University, Kirksville.</w:t>
      </w:r>
    </w:p>
    <w:p w14:paraId="26E5AB2E" w14:textId="77777777" w:rsidR="00922ED8" w:rsidRDefault="00922ED8" w:rsidP="001F4B7B">
      <w:pPr>
        <w:spacing w:after="0" w:line="240" w:lineRule="auto"/>
      </w:pPr>
    </w:p>
    <w:p w14:paraId="223B6829" w14:textId="77777777" w:rsidR="0066163B" w:rsidRDefault="0066163B" w:rsidP="001F4B7B">
      <w:pPr>
        <w:spacing w:after="0" w:line="240" w:lineRule="auto"/>
      </w:pPr>
      <w:r>
        <w:t>She is pictured with her escort, Robert McCormack, a sophomore from Chesterfield.</w:t>
      </w:r>
    </w:p>
    <w:p w14:paraId="5C17A2B1" w14:textId="77777777" w:rsidR="0066163B" w:rsidRDefault="0066163B" w:rsidP="001F4B7B">
      <w:pPr>
        <w:spacing w:after="0" w:line="240" w:lineRule="auto"/>
      </w:pPr>
    </w:p>
    <w:p w14:paraId="11C94A2D" w14:textId="77777777" w:rsidR="0066163B" w:rsidRDefault="0066163B" w:rsidP="001F4B7B">
      <w:pPr>
        <w:spacing w:after="0" w:line="240" w:lineRule="auto"/>
      </w:pPr>
      <w:r>
        <w:lastRenderedPageBreak/>
        <w:t>Debbie and her two attendants reigned over Homecoming festivities on Saturday, Oct. 14, which included a parade and a football game. The Bulldogs played the Miners of the University of Missouri-Rolla winning 8-7.</w:t>
      </w:r>
    </w:p>
    <w:p w14:paraId="722F6D12" w14:textId="77777777" w:rsidR="0066163B" w:rsidRDefault="0066163B" w:rsidP="001F4B7B">
      <w:pPr>
        <w:spacing w:after="0" w:line="240" w:lineRule="auto"/>
      </w:pPr>
    </w:p>
    <w:p w14:paraId="20784BBE" w14:textId="77777777" w:rsidR="0066163B" w:rsidRDefault="0066163B" w:rsidP="001F4B7B">
      <w:pPr>
        <w:spacing w:after="0" w:line="240" w:lineRule="auto"/>
      </w:pPr>
      <w:r>
        <w:t>Debbie, daughter of Mr. and Mrs. Dale E. Moore, is majoring in special education at Northeast. The 19-year-old was sponsored by the Residence Hall Association.</w:t>
      </w:r>
    </w:p>
    <w:p w14:paraId="41FE89C5" w14:textId="77777777" w:rsidR="0066163B" w:rsidRDefault="0066163B" w:rsidP="001F4B7B">
      <w:pPr>
        <w:spacing w:after="0" w:line="240" w:lineRule="auto"/>
      </w:pPr>
    </w:p>
    <w:p w14:paraId="5CF82AEC" w14:textId="77777777" w:rsidR="0066163B" w:rsidRDefault="0066163B" w:rsidP="001F4B7B">
      <w:pPr>
        <w:spacing w:after="0" w:line="240" w:lineRule="auto"/>
      </w:pPr>
      <w:r>
        <w:t>Her two attendants are Deborah Carter, a senior from Kirkwood, and Barb Wroblewski, a senior from Cedar Rapids, Iowa. The three were elected by student vote from eight candidates on Thursday, Oct. 12.</w:t>
      </w:r>
    </w:p>
    <w:p w14:paraId="0B8D78FF" w14:textId="77777777" w:rsidR="00922ED8" w:rsidRDefault="00922ED8" w:rsidP="001F4B7B">
      <w:pPr>
        <w:spacing w:after="0" w:line="240" w:lineRule="auto"/>
      </w:pPr>
    </w:p>
    <w:p w14:paraId="37939034" w14:textId="77777777" w:rsidR="0066163B" w:rsidRDefault="0066163B" w:rsidP="001F4B7B">
      <w:pPr>
        <w:spacing w:after="0" w:line="240" w:lineRule="auto"/>
      </w:pPr>
    </w:p>
    <w:p w14:paraId="330FE705" w14:textId="77777777" w:rsidR="0066163B" w:rsidRDefault="0066163B" w:rsidP="001F4B7B">
      <w:pPr>
        <w:spacing w:after="0" w:line="240" w:lineRule="auto"/>
      </w:pPr>
      <w:r>
        <w:t>living at 1211 Melrose Dr., Cookeville, Tenn. 38501. He is program supervisor of trade and industrial arts education, Department of Secondary Education, Tennessee Technical University.</w:t>
      </w:r>
    </w:p>
    <w:p w14:paraId="041E7347" w14:textId="77777777" w:rsidR="0066163B" w:rsidRDefault="0066163B" w:rsidP="001F4B7B">
      <w:pPr>
        <w:spacing w:after="0" w:line="240" w:lineRule="auto"/>
      </w:pPr>
    </w:p>
    <w:p w14:paraId="1F3910B6" w14:textId="77777777" w:rsidR="0066163B" w:rsidRDefault="0066163B" w:rsidP="001F4B7B">
      <w:pPr>
        <w:spacing w:after="0" w:line="240" w:lineRule="auto"/>
      </w:pPr>
      <w:r>
        <w:t>Dr. Peter M. Bennett, wife, Patricia, and children, Geoffrey, Michael and Laura, live at 1605 A Ave. East, Oskaloosa, Iowa 52577. He is a veterinarian and owns Evergreen Small Animal Hospital.</w:t>
      </w:r>
    </w:p>
    <w:p w14:paraId="6B42C625" w14:textId="77777777" w:rsidR="0066163B" w:rsidRDefault="0066163B" w:rsidP="001F4B7B">
      <w:pPr>
        <w:spacing w:after="0" w:line="240" w:lineRule="auto"/>
      </w:pPr>
    </w:p>
    <w:p w14:paraId="7BB863D6" w14:textId="1A335844" w:rsidR="0066163B" w:rsidRDefault="0066163B" w:rsidP="001F4B7B">
      <w:pPr>
        <w:spacing w:after="0" w:line="240" w:lineRule="auto"/>
      </w:pPr>
      <w:proofErr w:type="spellStart"/>
      <w:r>
        <w:t>Lestra</w:t>
      </w:r>
      <w:proofErr w:type="spellEnd"/>
      <w:r>
        <w:t xml:space="preserve"> A. Willey Corey and husband, George, are living at 1814 N. Stratford Rd., Arlington Heights, </w:t>
      </w:r>
      <w:r w:rsidR="00922ED8">
        <w:t>Ill</w:t>
      </w:r>
      <w:r>
        <w:t>. 60004. Mr. Corey is a general sales manager. Their children are Meredith, and twins, George and Shannon.</w:t>
      </w:r>
    </w:p>
    <w:p w14:paraId="6BDB063F" w14:textId="77777777" w:rsidR="0066163B" w:rsidRDefault="0066163B" w:rsidP="001F4B7B">
      <w:pPr>
        <w:spacing w:after="0" w:line="240" w:lineRule="auto"/>
      </w:pPr>
    </w:p>
    <w:p w14:paraId="4C8B8251" w14:textId="77777777" w:rsidR="0066163B" w:rsidRDefault="0066163B" w:rsidP="001F4B7B">
      <w:pPr>
        <w:spacing w:after="0" w:line="240" w:lineRule="auto"/>
      </w:pPr>
      <w:r>
        <w:t>Jerry M. Kelley, wife, Millie, and children, Kim and Katy, live at 1261 Jackson St., Oshkosh, Wis. 54901. He is a product manager with Swift and Company.</w:t>
      </w:r>
    </w:p>
    <w:p w14:paraId="1F1338C4" w14:textId="77777777" w:rsidR="0066163B" w:rsidRDefault="0066163B" w:rsidP="001F4B7B">
      <w:pPr>
        <w:spacing w:after="0" w:line="240" w:lineRule="auto"/>
      </w:pPr>
    </w:p>
    <w:p w14:paraId="073CC5DB" w14:textId="79169BCC" w:rsidR="00922ED8" w:rsidRDefault="0066163B" w:rsidP="00922ED8">
      <w:pPr>
        <w:spacing w:after="0" w:line="240" w:lineRule="auto"/>
      </w:pPr>
      <w:r>
        <w:t xml:space="preserve">William F. Wernimont, wife, Karen, and sons, </w:t>
      </w:r>
      <w:proofErr w:type="gramStart"/>
      <w:r>
        <w:t>Bradley</w:t>
      </w:r>
      <w:proofErr w:type="gramEnd"/>
      <w:r>
        <w:t xml:space="preserve"> and Steven, are living at 13143 Thomas Ave. South, Burnsville, Minn. 5</w:t>
      </w:r>
      <w:r w:rsidR="00922ED8">
        <w:t>53</w:t>
      </w:r>
      <w:r>
        <w:t>37. He is</w:t>
      </w:r>
      <w:r w:rsidR="00BD5DD8">
        <w:t xml:space="preserve"> </w:t>
      </w:r>
      <w:r w:rsidR="00922ED8">
        <w:t>branch manager, Three Arts Advertising.</w:t>
      </w:r>
    </w:p>
    <w:p w14:paraId="417F1B21" w14:textId="77777777" w:rsidR="00922ED8" w:rsidRDefault="00922ED8" w:rsidP="00922ED8">
      <w:pPr>
        <w:spacing w:after="0" w:line="240" w:lineRule="auto"/>
      </w:pPr>
    </w:p>
    <w:p w14:paraId="4440A026" w14:textId="77777777" w:rsidR="00922ED8" w:rsidRDefault="00922ED8" w:rsidP="00922ED8">
      <w:pPr>
        <w:spacing w:after="0" w:line="240" w:lineRule="auto"/>
      </w:pPr>
      <w:r>
        <w:t>Barbara J. Holt Mullins, Box 4, Newtown, Mo. 64667, is an office clerk at Banquet Foods in Milan. Her children are Larry and LaDena.</w:t>
      </w:r>
    </w:p>
    <w:p w14:paraId="7E4C9F80" w14:textId="77777777" w:rsidR="00922ED8" w:rsidRDefault="00922ED8" w:rsidP="00922ED8">
      <w:pPr>
        <w:spacing w:after="0" w:line="240" w:lineRule="auto"/>
      </w:pPr>
    </w:p>
    <w:p w14:paraId="5C8FFF90" w14:textId="77777777" w:rsidR="00922ED8" w:rsidRDefault="00922ED8" w:rsidP="00922ED8">
      <w:pPr>
        <w:spacing w:after="0" w:line="240" w:lineRule="auto"/>
      </w:pPr>
      <w:r>
        <w:t xml:space="preserve">Jim P. Traxler, wife, Marjorie, and sons, </w:t>
      </w:r>
      <w:proofErr w:type="gramStart"/>
      <w:r>
        <w:t>Ricky</w:t>
      </w:r>
      <w:proofErr w:type="gramEnd"/>
      <w:r>
        <w:t xml:space="preserve"> and Mark, live in Exline, Iowa 52555. He farms and she is a secretary.</w:t>
      </w:r>
    </w:p>
    <w:p w14:paraId="1B4C2024" w14:textId="77777777" w:rsidR="00922ED8" w:rsidRDefault="00922ED8" w:rsidP="00922ED8">
      <w:pPr>
        <w:spacing w:after="0" w:line="240" w:lineRule="auto"/>
      </w:pPr>
    </w:p>
    <w:p w14:paraId="5279BCF9" w14:textId="7363E235" w:rsidR="00922ED8" w:rsidRDefault="00922ED8" w:rsidP="00922ED8">
      <w:pPr>
        <w:spacing w:after="0" w:line="240" w:lineRule="auto"/>
      </w:pPr>
      <w:r>
        <w:t xml:space="preserve">S. Elaine Moore B.S.E. 1964 and M.A. 1968, husband, George, and children, </w:t>
      </w:r>
      <w:proofErr w:type="gramStart"/>
      <w:r>
        <w:t>Kurt</w:t>
      </w:r>
      <w:proofErr w:type="gramEnd"/>
      <w:r>
        <w:t xml:space="preserve"> and Elaine, live at 4891</w:t>
      </w:r>
      <w:r>
        <w:t xml:space="preserve"> </w:t>
      </w:r>
      <w:r>
        <w:t>S. Xenia, Denver, Colo. 80237.</w:t>
      </w:r>
    </w:p>
    <w:p w14:paraId="235389A1" w14:textId="77777777" w:rsidR="00922ED8" w:rsidRDefault="00922ED8" w:rsidP="00922ED8">
      <w:pPr>
        <w:spacing w:after="0" w:line="240" w:lineRule="auto"/>
      </w:pPr>
    </w:p>
    <w:p w14:paraId="56D3B1EA" w14:textId="77777777" w:rsidR="00922ED8" w:rsidRDefault="00922ED8" w:rsidP="00922ED8">
      <w:pPr>
        <w:spacing w:after="0" w:line="240" w:lineRule="auto"/>
      </w:pPr>
      <w:r>
        <w:t xml:space="preserve">R. Carlene Wells Galloway, husband, James, and children, </w:t>
      </w:r>
      <w:proofErr w:type="gramStart"/>
      <w:r>
        <w:t>Dwight</w:t>
      </w:r>
      <w:proofErr w:type="gramEnd"/>
      <w:r>
        <w:t xml:space="preserve"> and Laura, live at R.R. 2, Perry, Mo. 63462. She is a substitute </w:t>
      </w:r>
      <w:proofErr w:type="gramStart"/>
      <w:r>
        <w:t>teacher</w:t>
      </w:r>
      <w:proofErr w:type="gramEnd"/>
      <w:r>
        <w:t xml:space="preserve"> and he farms.</w:t>
      </w:r>
    </w:p>
    <w:p w14:paraId="125D4257" w14:textId="77777777" w:rsidR="00922ED8" w:rsidRDefault="00922ED8" w:rsidP="00922ED8">
      <w:pPr>
        <w:spacing w:after="0" w:line="240" w:lineRule="auto"/>
      </w:pPr>
    </w:p>
    <w:p w14:paraId="1EC6BF67" w14:textId="77777777" w:rsidR="00922ED8" w:rsidRDefault="00922ED8" w:rsidP="00922ED8">
      <w:pPr>
        <w:spacing w:after="0" w:line="240" w:lineRule="auto"/>
      </w:pPr>
      <w:r>
        <w:t>M. Marlene Johnston, 1339 W. Main, Galesburg, Ill. 61401, is a kindergarten teacher.</w:t>
      </w:r>
    </w:p>
    <w:p w14:paraId="49A983F2" w14:textId="77777777" w:rsidR="00922ED8" w:rsidRDefault="00922ED8" w:rsidP="00922ED8">
      <w:pPr>
        <w:spacing w:after="0" w:line="240" w:lineRule="auto"/>
      </w:pPr>
    </w:p>
    <w:p w14:paraId="0737B73B" w14:textId="77777777" w:rsidR="00922ED8" w:rsidRDefault="00922ED8" w:rsidP="00922ED8">
      <w:pPr>
        <w:spacing w:after="0" w:line="240" w:lineRule="auto"/>
      </w:pPr>
      <w:r>
        <w:t>Christine M. Rockhold B.S.E. 1964 and M.A. 1970, 907 Chateau Knoll, Bettendorf, Iowa 52722, is a 3rd grade teacher at Adams School in Davenport, Iowa.</w:t>
      </w:r>
    </w:p>
    <w:p w14:paraId="12B4F417" w14:textId="77777777" w:rsidR="00922ED8" w:rsidRDefault="00922ED8" w:rsidP="001F4B7B">
      <w:pPr>
        <w:spacing w:after="0" w:line="240" w:lineRule="auto"/>
      </w:pPr>
    </w:p>
    <w:p w14:paraId="18F46B15" w14:textId="2C068F51" w:rsidR="0066163B" w:rsidRDefault="0066163B" w:rsidP="001F4B7B">
      <w:pPr>
        <w:spacing w:after="0" w:line="240" w:lineRule="auto"/>
      </w:pPr>
      <w:r>
        <w:t xml:space="preserve">Carl B. Reno B.S.E. 1964 and M.A. 1969, wife, Kay, and children, Carla, </w:t>
      </w:r>
      <w:proofErr w:type="gramStart"/>
      <w:r>
        <w:t>Lisa</w:t>
      </w:r>
      <w:proofErr w:type="gramEnd"/>
      <w:r>
        <w:t xml:space="preserve"> and Donna, are living at 305 E. Main, Grand Junction, Iowa 50107. He is a school superintendent.</w:t>
      </w:r>
    </w:p>
    <w:p w14:paraId="73BCB3FB" w14:textId="77777777" w:rsidR="0066163B" w:rsidRDefault="0066163B" w:rsidP="001F4B7B">
      <w:pPr>
        <w:spacing w:after="0" w:line="240" w:lineRule="auto"/>
      </w:pPr>
    </w:p>
    <w:p w14:paraId="29519C98" w14:textId="77777777" w:rsidR="0066163B" w:rsidRDefault="0066163B" w:rsidP="001F4B7B">
      <w:pPr>
        <w:spacing w:after="0" w:line="240" w:lineRule="auto"/>
      </w:pPr>
      <w:r>
        <w:lastRenderedPageBreak/>
        <w:t>Donald K. Younker, wife, Shirley, and sons, Mark and Rodney, live at 1110 W. Blodgett St., Marshfield, Wis. 54449. He is a financial officer with Folker Brothers Manufacturing.</w:t>
      </w:r>
    </w:p>
    <w:p w14:paraId="3AF1492A" w14:textId="77777777" w:rsidR="0066163B" w:rsidRDefault="0066163B" w:rsidP="001F4B7B">
      <w:pPr>
        <w:spacing w:after="0" w:line="240" w:lineRule="auto"/>
      </w:pPr>
    </w:p>
    <w:p w14:paraId="559090D8" w14:textId="77777777" w:rsidR="0066163B" w:rsidRDefault="0066163B" w:rsidP="001F4B7B">
      <w:pPr>
        <w:spacing w:after="0" w:line="240" w:lineRule="auto"/>
      </w:pPr>
      <w:r>
        <w:t>Robert N. Rinehart of Browning, Mo. 64630, was recently employed as administrator of the Sullivan County Industrial Corporation office staff at Milan, Mo.</w:t>
      </w:r>
    </w:p>
    <w:p w14:paraId="26119E57" w14:textId="77777777" w:rsidR="0066163B" w:rsidRDefault="0066163B" w:rsidP="001F4B7B">
      <w:pPr>
        <w:spacing w:after="0" w:line="240" w:lineRule="auto"/>
      </w:pPr>
    </w:p>
    <w:p w14:paraId="0CF42A5A" w14:textId="3167E832" w:rsidR="0066163B" w:rsidRDefault="0066163B" w:rsidP="001F4B7B">
      <w:pPr>
        <w:spacing w:after="0" w:line="240" w:lineRule="auto"/>
      </w:pPr>
      <w:r>
        <w:t xml:space="preserve">Carolyn S. Stees, husband, Thomas J. Stees, </w:t>
      </w:r>
      <w:proofErr w:type="spellStart"/>
      <w:r>
        <w:t>D.O</w:t>
      </w:r>
      <w:proofErr w:type="spellEnd"/>
      <w:r>
        <w:t>., and daughters, Rebecca and Laura, live at 288 Litcheford Ct., Creve Coeur, Mo. 63141.</w:t>
      </w:r>
    </w:p>
    <w:p w14:paraId="0E0981C2" w14:textId="77777777" w:rsidR="0066163B" w:rsidRDefault="0066163B" w:rsidP="001F4B7B">
      <w:pPr>
        <w:spacing w:after="0" w:line="240" w:lineRule="auto"/>
      </w:pPr>
    </w:p>
    <w:p w14:paraId="1DC3B8C2" w14:textId="59EA0A42" w:rsidR="0066163B" w:rsidRDefault="0066163B" w:rsidP="001F4B7B">
      <w:pPr>
        <w:spacing w:after="0" w:line="240" w:lineRule="auto"/>
      </w:pPr>
      <w:r>
        <w:t xml:space="preserve">Oscar R. Cook, </w:t>
      </w:r>
      <w:proofErr w:type="spellStart"/>
      <w:r>
        <w:t>D.O</w:t>
      </w:r>
      <w:proofErr w:type="spellEnd"/>
      <w:r>
        <w:t xml:space="preserve">., 1614 </w:t>
      </w:r>
      <w:proofErr w:type="spellStart"/>
      <w:r>
        <w:t>Shadybrook</w:t>
      </w:r>
      <w:proofErr w:type="spellEnd"/>
      <w:r>
        <w:t xml:space="preserve"> Road, Green Meadow, Wilmington, Del. 19803, is a radiologist.</w:t>
      </w:r>
    </w:p>
    <w:p w14:paraId="7893B6AD" w14:textId="77777777" w:rsidR="0066163B" w:rsidRDefault="0066163B" w:rsidP="001F4B7B">
      <w:pPr>
        <w:spacing w:after="0" w:line="240" w:lineRule="auto"/>
      </w:pPr>
    </w:p>
    <w:p w14:paraId="55D400A2" w14:textId="77777777" w:rsidR="0066163B" w:rsidRDefault="0066163B" w:rsidP="001F4B7B">
      <w:pPr>
        <w:spacing w:after="0" w:line="240" w:lineRule="auto"/>
      </w:pPr>
      <w:r>
        <w:t>Keith D. Humphrey, wife Marilyn, and children, Nicole and David, are living at 1519 Vine Hill Rd., Santa Cruz, Calif. 95065. He is an air traffic controller with the Federal Aviation Administration. Mrs. Humphrey is a nursing instructor.</w:t>
      </w:r>
    </w:p>
    <w:p w14:paraId="4129355F" w14:textId="77777777" w:rsidR="0066163B" w:rsidRDefault="0066163B" w:rsidP="001F4B7B">
      <w:pPr>
        <w:spacing w:after="0" w:line="240" w:lineRule="auto"/>
      </w:pPr>
    </w:p>
    <w:p w14:paraId="64F15447" w14:textId="77777777" w:rsidR="0066163B" w:rsidRDefault="0066163B" w:rsidP="001F4B7B">
      <w:pPr>
        <w:spacing w:after="0" w:line="240" w:lineRule="auto"/>
      </w:pPr>
      <w:r>
        <w:t>Roy L. Hamilton, Rt. 2, Shelbina, Mo. 63468, is a farmer.</w:t>
      </w:r>
    </w:p>
    <w:p w14:paraId="555540FA" w14:textId="77777777" w:rsidR="004C6AD5" w:rsidRDefault="004C6AD5" w:rsidP="001F4B7B">
      <w:pPr>
        <w:spacing w:after="0" w:line="240" w:lineRule="auto"/>
      </w:pPr>
    </w:p>
    <w:p w14:paraId="193B0EAC" w14:textId="77777777" w:rsidR="0066163B" w:rsidRDefault="0066163B" w:rsidP="001F4B7B">
      <w:pPr>
        <w:spacing w:after="0" w:line="240" w:lineRule="auto"/>
      </w:pPr>
      <w:r>
        <w:t>James F. Carey M.A. 1964, wife, Felecia, and children, Tim, Erin and Quinn, live at 980 Lesson Circle, Reno, Nev. 89509. He is head basketball coach at the University of Nevada-Reno.</w:t>
      </w:r>
    </w:p>
    <w:p w14:paraId="09AE9F06" w14:textId="77777777" w:rsidR="0066163B" w:rsidRDefault="0066163B" w:rsidP="001F4B7B">
      <w:pPr>
        <w:spacing w:after="0" w:line="240" w:lineRule="auto"/>
      </w:pPr>
    </w:p>
    <w:p w14:paraId="0B17680C" w14:textId="77777777" w:rsidR="0066163B" w:rsidRDefault="0066163B" w:rsidP="001F4B7B">
      <w:pPr>
        <w:spacing w:after="0" w:line="240" w:lineRule="auto"/>
      </w:pPr>
      <w:r>
        <w:t>C. Thomas Watson, wife, Judy, and sons, Chuck and Jim, live at 2419 Alicia Ct., Little Rock, Ark. 72204. He is a financial analyst at Falcon Jet Corporation in Little Rock, and owns Whitmer Office Supply in Troy, Mo.</w:t>
      </w:r>
    </w:p>
    <w:p w14:paraId="1BFF570C" w14:textId="77777777" w:rsidR="0066163B" w:rsidRDefault="0066163B" w:rsidP="001F4B7B">
      <w:pPr>
        <w:spacing w:after="0" w:line="240" w:lineRule="auto"/>
      </w:pPr>
    </w:p>
    <w:p w14:paraId="2DBB342A" w14:textId="77777777" w:rsidR="0066163B" w:rsidRDefault="0066163B" w:rsidP="001F4B7B">
      <w:pPr>
        <w:spacing w:after="0" w:line="240" w:lineRule="auto"/>
      </w:pPr>
      <w:r>
        <w:t>Charlotte Watts Bradshaw, husband, Donald D. Bradshaw B.S.E. 1968 and M.A. 1971, and children, Kaye Ann and Kristi, live at Rt. 1, Box 42B, Warrenton, Mo. 63383. He teaches industrial arts at Warren County R-III High School and she is librarian at the same school.</w:t>
      </w:r>
    </w:p>
    <w:p w14:paraId="01CCE9B5" w14:textId="77777777" w:rsidR="0066163B" w:rsidRDefault="0066163B" w:rsidP="001F4B7B">
      <w:pPr>
        <w:spacing w:after="0" w:line="240" w:lineRule="auto"/>
      </w:pPr>
    </w:p>
    <w:p w14:paraId="2D2E6BF1" w14:textId="288F28EC" w:rsidR="0066163B" w:rsidRDefault="0066163B" w:rsidP="001F4B7B">
      <w:pPr>
        <w:spacing w:after="0" w:line="240" w:lineRule="auto"/>
      </w:pPr>
      <w:r>
        <w:t xml:space="preserve">Lawrence P. Corbin, wife, Lillie, and children, Lonny, Lanny and Lenna, are living at R.R. 3, Shelbina, Mo. 63468. He is a </w:t>
      </w:r>
      <w:r w:rsidR="004C6AD5">
        <w:t>self-employed</w:t>
      </w:r>
      <w:r>
        <w:t xml:space="preserve"> dairy and grain farmer.</w:t>
      </w:r>
    </w:p>
    <w:p w14:paraId="1620F7F0" w14:textId="77777777" w:rsidR="0066163B" w:rsidRDefault="0066163B" w:rsidP="001F4B7B">
      <w:pPr>
        <w:spacing w:after="0" w:line="240" w:lineRule="auto"/>
      </w:pPr>
    </w:p>
    <w:p w14:paraId="09D47135" w14:textId="77777777" w:rsidR="0066163B" w:rsidRDefault="0066163B" w:rsidP="001F4B7B">
      <w:pPr>
        <w:spacing w:after="0" w:line="240" w:lineRule="auto"/>
      </w:pPr>
      <w:r>
        <w:t xml:space="preserve">Gary J. </w:t>
      </w:r>
      <w:proofErr w:type="spellStart"/>
      <w:r>
        <w:t>Maurek</w:t>
      </w:r>
      <w:proofErr w:type="spellEnd"/>
      <w:r>
        <w:t>, wife, Carol, and children, Glen, Andy, Julie, and Sally, live at 806 N.W. 52nd, Lawton, Okla. 73501. He is a teacher.</w:t>
      </w:r>
    </w:p>
    <w:p w14:paraId="3607A884" w14:textId="77777777" w:rsidR="0066163B" w:rsidRDefault="0066163B" w:rsidP="001F4B7B">
      <w:pPr>
        <w:spacing w:after="0" w:line="240" w:lineRule="auto"/>
      </w:pPr>
    </w:p>
    <w:p w14:paraId="5ED89483" w14:textId="77777777" w:rsidR="0066163B" w:rsidRDefault="0066163B" w:rsidP="001F4B7B">
      <w:pPr>
        <w:spacing w:after="0" w:line="240" w:lineRule="auto"/>
      </w:pPr>
      <w:r>
        <w:t>Phillip R. Harrison, 408 S. Shelby, Shelbina, Mo. 63468, is administrative assistant and social studies teacher at Clarence Elementary School. He spent five years as a U.S. Navy pilot.</w:t>
      </w:r>
    </w:p>
    <w:p w14:paraId="35C64726" w14:textId="77777777" w:rsidR="0066163B" w:rsidRDefault="0066163B" w:rsidP="001F4B7B">
      <w:pPr>
        <w:spacing w:after="0" w:line="240" w:lineRule="auto"/>
      </w:pPr>
    </w:p>
    <w:p w14:paraId="12A44351" w14:textId="77777777" w:rsidR="0066163B" w:rsidRDefault="0066163B" w:rsidP="001F4B7B">
      <w:pPr>
        <w:spacing w:after="0" w:line="240" w:lineRule="auto"/>
      </w:pPr>
      <w:proofErr w:type="spellStart"/>
      <w:r>
        <w:t>Annalu</w:t>
      </w:r>
      <w:proofErr w:type="spellEnd"/>
      <w:r>
        <w:t xml:space="preserve"> Ambrosia and husband, L.P. Ambrosia, live at Rt. 1, </w:t>
      </w:r>
      <w:proofErr w:type="spellStart"/>
      <w:r>
        <w:t>Greentop</w:t>
      </w:r>
      <w:proofErr w:type="spellEnd"/>
      <w:r>
        <w:t>, Mo. 63546. She teaches 3rd grade in Brashear, Mo. Their children are Mrs. Anne Sue Baker, Buddy Ambrosia and Charles E. Ambrosia 1977.</w:t>
      </w:r>
    </w:p>
    <w:p w14:paraId="42B72AFB" w14:textId="77777777" w:rsidR="0066163B" w:rsidRDefault="0066163B" w:rsidP="001F4B7B">
      <w:pPr>
        <w:spacing w:after="0" w:line="240" w:lineRule="auto"/>
      </w:pPr>
    </w:p>
    <w:p w14:paraId="07F8ADA3" w14:textId="0D86AD3F" w:rsidR="0066163B" w:rsidRDefault="0066163B" w:rsidP="001F4B7B">
      <w:pPr>
        <w:spacing w:after="0" w:line="240" w:lineRule="auto"/>
      </w:pPr>
      <w:r>
        <w:t>Dixie L. Mohr Dalbey,</w:t>
      </w:r>
      <w:r w:rsidR="00096AF1">
        <w:t xml:space="preserve"> husband, David, and sons, Mark</w:t>
      </w:r>
      <w:r>
        <w:t>, and John, are living at 14 Royal Rd., Springfield, Ill. 62707. She teaches first grade at Lincoln School and he is a postal clerk.</w:t>
      </w:r>
    </w:p>
    <w:p w14:paraId="6A2A0082" w14:textId="77777777" w:rsidR="0066163B" w:rsidRDefault="0066163B" w:rsidP="001F4B7B">
      <w:pPr>
        <w:spacing w:after="0" w:line="240" w:lineRule="auto"/>
      </w:pPr>
    </w:p>
    <w:p w14:paraId="68626134" w14:textId="5E75821B" w:rsidR="0066163B" w:rsidRDefault="0066163B" w:rsidP="001F4B7B">
      <w:pPr>
        <w:spacing w:after="0" w:line="240" w:lineRule="auto"/>
      </w:pPr>
      <w:r>
        <w:t xml:space="preserve">Delbert E. Heifner, wife, Crystal, and daughters, Angela and Julie, are living at 3566 </w:t>
      </w:r>
      <w:proofErr w:type="spellStart"/>
      <w:r>
        <w:t>Crowndu</w:t>
      </w:r>
      <w:r w:rsidR="00096AF1">
        <w:t>n</w:t>
      </w:r>
      <w:proofErr w:type="spellEnd"/>
      <w:r w:rsidR="00096AF1">
        <w:t xml:space="preserve"> Dr., St. Louis, Mo. 63129. He</w:t>
      </w:r>
      <w:r>
        <w:t xml:space="preserve"> is a senior programmer, St. Louis Postal Data Center, and she is a legal secretary.</w:t>
      </w:r>
    </w:p>
    <w:p w14:paraId="2137E9E6" w14:textId="77777777" w:rsidR="0066163B" w:rsidRDefault="0066163B" w:rsidP="001F4B7B">
      <w:pPr>
        <w:spacing w:after="0" w:line="240" w:lineRule="auto"/>
      </w:pPr>
    </w:p>
    <w:p w14:paraId="7914E681" w14:textId="77777777" w:rsidR="0066163B" w:rsidRDefault="0066163B" w:rsidP="001F4B7B">
      <w:pPr>
        <w:spacing w:after="0" w:line="240" w:lineRule="auto"/>
      </w:pPr>
      <w:proofErr w:type="spellStart"/>
      <w:r>
        <w:t>LaVonee</w:t>
      </w:r>
      <w:proofErr w:type="spellEnd"/>
      <w:r>
        <w:t xml:space="preserve"> Thornton Powell and husband, Chester, live at 304 6th St., Hampton, Ill. 61256. She teaches first grade in Moline, Ill., and Mr. Powell is employed at John Deere.</w:t>
      </w:r>
    </w:p>
    <w:p w14:paraId="31DBEDC8" w14:textId="77777777" w:rsidR="0066163B" w:rsidRDefault="0066163B" w:rsidP="001F4B7B">
      <w:pPr>
        <w:spacing w:after="0" w:line="240" w:lineRule="auto"/>
      </w:pPr>
    </w:p>
    <w:p w14:paraId="5D3DE281" w14:textId="77777777" w:rsidR="0066163B" w:rsidRDefault="0066163B" w:rsidP="001F4B7B">
      <w:pPr>
        <w:spacing w:after="0" w:line="240" w:lineRule="auto"/>
      </w:pPr>
      <w:r>
        <w:t xml:space="preserve">R. Kenneth Hutchinson, former director of employee relations at the University of Missouri-Columbia, is now assistant vice president for administrative affairs for the University of Missouri system. Hutchinson began work for UM in 1966 in the personnel office of the Kansas City campus. He became assistant personnel director at UMKC in 1968, and two years later transferred to UMC as assistant personnel director. In 1973 he became associate personnel director and in 1975 was promoted to the position of director of employee relations. Mr. Hutchinson and his wife, Patricia, have two children, Gregory and Rebecca. The family lives on Route 5, </w:t>
      </w:r>
      <w:proofErr w:type="spellStart"/>
      <w:r>
        <w:t>Countryshire</w:t>
      </w:r>
      <w:proofErr w:type="spellEnd"/>
      <w:r>
        <w:t xml:space="preserve"> Estates, Columbia, Mo. 65201.</w:t>
      </w:r>
    </w:p>
    <w:p w14:paraId="2A274854" w14:textId="77777777" w:rsidR="0066163B" w:rsidRDefault="0066163B" w:rsidP="001F4B7B">
      <w:pPr>
        <w:spacing w:after="0" w:line="240" w:lineRule="auto"/>
      </w:pPr>
    </w:p>
    <w:p w14:paraId="400E93B6" w14:textId="77777777" w:rsidR="0066163B" w:rsidRDefault="0066163B" w:rsidP="001F4B7B">
      <w:pPr>
        <w:spacing w:after="0" w:line="240" w:lineRule="auto"/>
      </w:pPr>
      <w:r>
        <w:t>Keith E. and Deanna Wright Spurgeon live on Star Rt. (Box 34A), Cuba, Mo. 65453. He is self- employed in the real estate and insurance business. Mrs. Spurgeon teaches senior high vocal music. Their children are Cynthia, Kevin, Melanie, Bradley and Dana.</w:t>
      </w:r>
    </w:p>
    <w:p w14:paraId="0A4574C1" w14:textId="77777777" w:rsidR="0066163B" w:rsidRDefault="0066163B" w:rsidP="001F4B7B">
      <w:pPr>
        <w:spacing w:after="0" w:line="240" w:lineRule="auto"/>
      </w:pPr>
    </w:p>
    <w:p w14:paraId="259CB61B" w14:textId="77777777" w:rsidR="0066163B" w:rsidRDefault="0066163B" w:rsidP="001F4B7B">
      <w:pPr>
        <w:spacing w:after="0" w:line="240" w:lineRule="auto"/>
      </w:pPr>
      <w:r>
        <w:t xml:space="preserve">Lois </w:t>
      </w:r>
      <w:proofErr w:type="spellStart"/>
      <w:r>
        <w:t>Amedei</w:t>
      </w:r>
      <w:proofErr w:type="spellEnd"/>
      <w:r>
        <w:t xml:space="preserve"> McQuitty, husband, Ron, and son, Brian, are living at 3 Walnut Terr., Macon, Mo. 63552. She is secretary-bookkeeper for Immaculate Conception Church and School </w:t>
      </w:r>
      <w:proofErr w:type="gramStart"/>
      <w:r>
        <w:t>and also</w:t>
      </w:r>
      <w:proofErr w:type="gramEnd"/>
      <w:r>
        <w:t xml:space="preserve"> teaches in an adult education program. Mr. McQuitty is employed at Bee-Veer Mine.</w:t>
      </w:r>
    </w:p>
    <w:p w14:paraId="0802E0CF" w14:textId="77777777" w:rsidR="0066163B" w:rsidRDefault="0066163B" w:rsidP="001F4B7B">
      <w:pPr>
        <w:spacing w:after="0" w:line="240" w:lineRule="auto"/>
      </w:pPr>
    </w:p>
    <w:p w14:paraId="7177251C" w14:textId="77777777" w:rsidR="0066163B" w:rsidRDefault="0066163B" w:rsidP="001F4B7B">
      <w:pPr>
        <w:spacing w:after="0" w:line="240" w:lineRule="auto"/>
      </w:pPr>
      <w:r>
        <w:t>Dr. Lewis S. Fleak and wife, Sandra, are living at 402 E. Mitchell, Marshall, Mo. 65340, where he is associate professor of biology and assistant dean at Missouri Valley College. Mrs. Fleak is an instructor, also at Missouri Valley.</w:t>
      </w:r>
    </w:p>
    <w:p w14:paraId="02D7A10E" w14:textId="77777777" w:rsidR="0066163B" w:rsidRDefault="0066163B" w:rsidP="001F4B7B">
      <w:pPr>
        <w:spacing w:after="0" w:line="240" w:lineRule="auto"/>
      </w:pPr>
    </w:p>
    <w:p w14:paraId="254A4F8F" w14:textId="77777777" w:rsidR="0066163B" w:rsidRDefault="0066163B" w:rsidP="001F4B7B">
      <w:pPr>
        <w:spacing w:after="0" w:line="240" w:lineRule="auto"/>
      </w:pPr>
      <w:r>
        <w:t>William J. Daily, wife, Melody, and daughters, Shannon and Erin, are living at 745 Randolph, Glasgow, Mo. 65254. He is an attorney and recently became a partner with J.H. Denny in Glasgow. Mrs. Daily teaches humanities and English at Hickman High in Columbia.</w:t>
      </w:r>
    </w:p>
    <w:p w14:paraId="2EDAE0A4" w14:textId="77777777" w:rsidR="0066163B" w:rsidRDefault="0066163B" w:rsidP="001F4B7B">
      <w:pPr>
        <w:spacing w:after="0" w:line="240" w:lineRule="auto"/>
      </w:pPr>
    </w:p>
    <w:p w14:paraId="1DE8CD32" w14:textId="77777777" w:rsidR="0066163B" w:rsidRDefault="0066163B" w:rsidP="001F4B7B">
      <w:pPr>
        <w:spacing w:after="0" w:line="240" w:lineRule="auto"/>
      </w:pPr>
      <w:r>
        <w:t>Oscar R. Cook, D.O., lives at 3390 Gandy Blvd., Roberts Mobile Home Park, Lot 136, St. Petersburg, Fla. 33702.</w:t>
      </w:r>
    </w:p>
    <w:p w14:paraId="026956FA" w14:textId="77777777" w:rsidR="004C6AD5" w:rsidRDefault="004C6AD5" w:rsidP="001F4B7B">
      <w:pPr>
        <w:spacing w:after="0" w:line="240" w:lineRule="auto"/>
      </w:pPr>
    </w:p>
    <w:p w14:paraId="0714B3EF" w14:textId="2AC4FC7D" w:rsidR="0066163B" w:rsidRDefault="0066163B" w:rsidP="001F4B7B">
      <w:pPr>
        <w:spacing w:after="0" w:line="240" w:lineRule="auto"/>
      </w:pPr>
      <w:r>
        <w:t>Dorothy M. Anesi B.S.E. 1964 and M.A. 1969, 1801 E. Normal, Kirksville, is a remedial reading teacher at Schuyler R-</w:t>
      </w:r>
      <w:r w:rsidR="0010465E">
        <w:t>I</w:t>
      </w:r>
      <w:r>
        <w:t xml:space="preserve"> District, South Elementary. Her children are Deanna, Joanna, Suanna, James, Jesse and Robert.</w:t>
      </w:r>
    </w:p>
    <w:p w14:paraId="40479737" w14:textId="77777777" w:rsidR="0066163B" w:rsidRDefault="0066163B" w:rsidP="001F4B7B">
      <w:pPr>
        <w:spacing w:after="0" w:line="240" w:lineRule="auto"/>
      </w:pPr>
    </w:p>
    <w:p w14:paraId="1580E616" w14:textId="77777777" w:rsidR="0066163B" w:rsidRDefault="0066163B" w:rsidP="001F4B7B">
      <w:pPr>
        <w:spacing w:after="0" w:line="240" w:lineRule="auto"/>
      </w:pPr>
      <w:r>
        <w:t>Robert O. and Sandra L. Moore, both M.A. 1964, and daughter, Jennifer, live at 2126 E. Wilmar, Quincy, Ill. 62301. He is principal of Monroe Elementary School and she is a first grade teacher at Highland Riverside School.</w:t>
      </w:r>
    </w:p>
    <w:p w14:paraId="0D0789F3" w14:textId="77777777" w:rsidR="0066163B" w:rsidRDefault="0066163B" w:rsidP="001F4B7B">
      <w:pPr>
        <w:spacing w:after="0" w:line="240" w:lineRule="auto"/>
      </w:pPr>
    </w:p>
    <w:p w14:paraId="7543EC57" w14:textId="77777777" w:rsidR="0066163B" w:rsidRDefault="0066163B" w:rsidP="001F4B7B">
      <w:pPr>
        <w:spacing w:after="0" w:line="240" w:lineRule="auto"/>
      </w:pPr>
      <w:r>
        <w:t>Nancy L. Rumpff B.S.E. 1964 and M.A. 1968, Calkins Mobile Park, R.D. 3, Box 8-L, Troy, Pa. 16947, is a business education teacher.</w:t>
      </w:r>
    </w:p>
    <w:p w14:paraId="49CEC73B" w14:textId="77777777" w:rsidR="0066163B" w:rsidRDefault="0066163B" w:rsidP="001F4B7B">
      <w:pPr>
        <w:spacing w:after="0" w:line="240" w:lineRule="auto"/>
      </w:pPr>
    </w:p>
    <w:p w14:paraId="1CBE0591" w14:textId="5D0D31C8" w:rsidR="0066163B" w:rsidRDefault="0066163B" w:rsidP="001F4B7B">
      <w:pPr>
        <w:spacing w:after="0" w:line="240" w:lineRule="auto"/>
      </w:pPr>
      <w:r>
        <w:t>'65</w:t>
      </w:r>
    </w:p>
    <w:p w14:paraId="5E3BACAE" w14:textId="77777777" w:rsidR="00096AF1" w:rsidRDefault="00096AF1" w:rsidP="001F4B7B">
      <w:pPr>
        <w:spacing w:after="0" w:line="240" w:lineRule="auto"/>
      </w:pPr>
    </w:p>
    <w:p w14:paraId="40E84B11" w14:textId="77777777" w:rsidR="0066163B" w:rsidRDefault="0066163B" w:rsidP="001F4B7B">
      <w:pPr>
        <w:spacing w:after="0" w:line="240" w:lineRule="auto"/>
      </w:pPr>
      <w:r>
        <w:t>Sandra McElroy Hubbard, husband, Ollie, and children, Kimberly and Ka-Anna, live at 9708 Colony Pl., Kansas City, Mo. 64131. She teaches and he is an assistant principal.</w:t>
      </w:r>
    </w:p>
    <w:p w14:paraId="2A949847" w14:textId="77777777" w:rsidR="0066163B" w:rsidRDefault="0066163B" w:rsidP="001F4B7B">
      <w:pPr>
        <w:spacing w:after="0" w:line="240" w:lineRule="auto"/>
      </w:pPr>
    </w:p>
    <w:p w14:paraId="21A2B21D" w14:textId="77777777" w:rsidR="0066163B" w:rsidRDefault="0066163B" w:rsidP="001F4B7B">
      <w:pPr>
        <w:spacing w:after="0" w:line="240" w:lineRule="auto"/>
      </w:pPr>
      <w:r>
        <w:t>John J. and Jane Ulin Connolly and son, John J. IV, are living at 1501 Hickory Heights Dr., Waverly, Iowa 50677. He is a pharmaceutical representative for Schering Corporation and Jane teaches 2nd grade.</w:t>
      </w:r>
    </w:p>
    <w:p w14:paraId="7997BF99" w14:textId="77777777" w:rsidR="0066163B" w:rsidRDefault="0066163B" w:rsidP="001F4B7B">
      <w:pPr>
        <w:spacing w:after="0" w:line="240" w:lineRule="auto"/>
      </w:pPr>
    </w:p>
    <w:p w14:paraId="4D9E5235" w14:textId="77777777" w:rsidR="0066163B" w:rsidRDefault="0066163B" w:rsidP="001F4B7B">
      <w:pPr>
        <w:spacing w:after="0" w:line="240" w:lineRule="auto"/>
      </w:pPr>
      <w:r>
        <w:lastRenderedPageBreak/>
        <w:t>C. Larry Amen B.S.E. 1965 and M.A. 1967 and wife, Carolynn Burt Amen M.A. 1972, live at 1672 San Lucas Dr., St. Louis, Mo. 63026. She teaches music and he is a social studies teacher.</w:t>
      </w:r>
    </w:p>
    <w:p w14:paraId="4DC49E62" w14:textId="77777777" w:rsidR="0066163B" w:rsidRDefault="0066163B" w:rsidP="001F4B7B">
      <w:pPr>
        <w:spacing w:after="0" w:line="240" w:lineRule="auto"/>
      </w:pPr>
    </w:p>
    <w:p w14:paraId="0AFCFB5C" w14:textId="77777777" w:rsidR="0066163B" w:rsidRDefault="0066163B" w:rsidP="001F4B7B">
      <w:pPr>
        <w:spacing w:after="0" w:line="240" w:lineRule="auto"/>
      </w:pPr>
      <w:r>
        <w:t>Janet Wood Klasing, husband, Donald, and children, Kelly and Andrew, are living at 10415 Carry Back Pl., Dallas, Texas 75229. Mr. Klasing is a product manager.</w:t>
      </w:r>
    </w:p>
    <w:p w14:paraId="26439F29" w14:textId="77777777" w:rsidR="0066163B" w:rsidRDefault="0066163B" w:rsidP="001F4B7B">
      <w:pPr>
        <w:spacing w:after="0" w:line="240" w:lineRule="auto"/>
      </w:pPr>
    </w:p>
    <w:p w14:paraId="0B3DBE37" w14:textId="385DC7ED" w:rsidR="0066163B" w:rsidRDefault="0066163B" w:rsidP="001F4B7B">
      <w:pPr>
        <w:spacing w:after="0" w:line="240" w:lineRule="auto"/>
      </w:pPr>
      <w:r>
        <w:t>Patricia Kerns Kobbe, husband,</w:t>
      </w:r>
      <w:r w:rsidR="00D12E0B">
        <w:t xml:space="preserve"> </w:t>
      </w:r>
      <w:r>
        <w:t>Ralph, and son Keven, live at. R.R. 4, Grant City, Mo. 64456, where he farms.</w:t>
      </w:r>
    </w:p>
    <w:p w14:paraId="5AB7010C" w14:textId="77777777" w:rsidR="0066163B" w:rsidRDefault="0066163B" w:rsidP="001F4B7B">
      <w:pPr>
        <w:spacing w:after="0" w:line="240" w:lineRule="auto"/>
      </w:pPr>
    </w:p>
    <w:p w14:paraId="39B0049F" w14:textId="77777777" w:rsidR="0066163B" w:rsidRDefault="0066163B" w:rsidP="001F4B7B">
      <w:pPr>
        <w:spacing w:after="0" w:line="240" w:lineRule="auto"/>
      </w:pPr>
      <w:r>
        <w:t>Charles E. Hart, wife, Judy, and children, Christopher and Carey, live at 2824 48th St., Des Moines, Iowa 50310. He is with Travelers Insurance Company.</w:t>
      </w:r>
    </w:p>
    <w:p w14:paraId="30AE2ABE" w14:textId="77777777" w:rsidR="0066163B" w:rsidRDefault="0066163B" w:rsidP="001F4B7B">
      <w:pPr>
        <w:spacing w:after="0" w:line="240" w:lineRule="auto"/>
      </w:pPr>
    </w:p>
    <w:p w14:paraId="24AA92D7" w14:textId="00CBB3BB" w:rsidR="0066163B" w:rsidRDefault="0066163B" w:rsidP="001F4B7B">
      <w:pPr>
        <w:spacing w:after="0" w:line="240" w:lineRule="auto"/>
      </w:pPr>
      <w:r>
        <w:t>Diane Borland Crow M.A. 1965, husband, Larry, and children, Amy, Wendy and Todd, live at 510 N. Guilford St., Sumner, Iowa 50674. She is a substitute teacher and co</w:t>
      </w:r>
      <w:r w:rsidR="00D12E0B">
        <w:t>-</w:t>
      </w:r>
      <w:r>
        <w:t>owner with her husband of a Gambles Store.</w:t>
      </w:r>
    </w:p>
    <w:p w14:paraId="3ED01773" w14:textId="77777777" w:rsidR="0066163B" w:rsidRDefault="0066163B" w:rsidP="001F4B7B">
      <w:pPr>
        <w:spacing w:after="0" w:line="240" w:lineRule="auto"/>
      </w:pPr>
    </w:p>
    <w:p w14:paraId="50206C58" w14:textId="77777777" w:rsidR="0066163B" w:rsidRDefault="0066163B" w:rsidP="001F4B7B">
      <w:pPr>
        <w:spacing w:after="0" w:line="240" w:lineRule="auto"/>
      </w:pPr>
      <w:r>
        <w:t>Mariam F. Goughnour M.A. 1965, Box 68, Agency, Iowa 52530, retired from elementary teaching in 1976.</w:t>
      </w:r>
    </w:p>
    <w:p w14:paraId="06E95672" w14:textId="77777777" w:rsidR="0066163B" w:rsidRDefault="0066163B" w:rsidP="001F4B7B">
      <w:pPr>
        <w:spacing w:after="0" w:line="240" w:lineRule="auto"/>
      </w:pPr>
    </w:p>
    <w:p w14:paraId="40A60B29" w14:textId="10F8F985" w:rsidR="0066163B" w:rsidRDefault="0066163B" w:rsidP="001F4B7B">
      <w:pPr>
        <w:spacing w:after="0" w:line="240" w:lineRule="auto"/>
      </w:pPr>
      <w:r>
        <w:t xml:space="preserve">Elaine Davis </w:t>
      </w:r>
      <w:proofErr w:type="spellStart"/>
      <w:r>
        <w:t>Winske</w:t>
      </w:r>
      <w:proofErr w:type="spellEnd"/>
      <w:r>
        <w:t xml:space="preserve">, husband, </w:t>
      </w:r>
      <w:r w:rsidR="003A7069">
        <w:t>P</w:t>
      </w:r>
      <w:r>
        <w:t xml:space="preserve">eter, and children, </w:t>
      </w:r>
      <w:proofErr w:type="gramStart"/>
      <w:r>
        <w:t>Alexander</w:t>
      </w:r>
      <w:proofErr w:type="gramEnd"/>
      <w:r>
        <w:t xml:space="preserve"> and Patricia, are living at 410 N. Garfield, Lombard, Ill. 60148. Mr. </w:t>
      </w:r>
      <w:proofErr w:type="spellStart"/>
      <w:r>
        <w:t>Winske</w:t>
      </w:r>
      <w:proofErr w:type="spellEnd"/>
      <w:r>
        <w:t xml:space="preserve"> is an engineer.</w:t>
      </w:r>
    </w:p>
    <w:p w14:paraId="3D070321" w14:textId="77777777" w:rsidR="0066163B" w:rsidRDefault="0066163B" w:rsidP="001F4B7B">
      <w:pPr>
        <w:spacing w:after="0" w:line="240" w:lineRule="auto"/>
      </w:pPr>
    </w:p>
    <w:p w14:paraId="510FDDA8" w14:textId="77777777" w:rsidR="0066163B" w:rsidRDefault="0066163B" w:rsidP="001F4B7B">
      <w:pPr>
        <w:spacing w:after="0" w:line="240" w:lineRule="auto"/>
      </w:pPr>
      <w:r>
        <w:t>Alice J. Heckart Benfield and husband, Russell, live at 156 Eldorado Dr., St. Peters, Mo. 63373. She teaches home economics at Jefferson Junior High School in St. Charles and he is a truck driver.</w:t>
      </w:r>
    </w:p>
    <w:p w14:paraId="68B7599C" w14:textId="77777777" w:rsidR="0066163B" w:rsidRDefault="0066163B" w:rsidP="001F4B7B">
      <w:pPr>
        <w:spacing w:after="0" w:line="240" w:lineRule="auto"/>
      </w:pPr>
    </w:p>
    <w:p w14:paraId="5CF59EDF" w14:textId="4EE030FD" w:rsidR="0066163B" w:rsidRDefault="0066163B" w:rsidP="001F4B7B">
      <w:pPr>
        <w:spacing w:after="0" w:line="240" w:lineRule="auto"/>
      </w:pPr>
      <w:proofErr w:type="spellStart"/>
      <w:r>
        <w:t>DiAnne</w:t>
      </w:r>
      <w:proofErr w:type="spellEnd"/>
      <w:r>
        <w:t xml:space="preserve"> </w:t>
      </w:r>
      <w:proofErr w:type="spellStart"/>
      <w:r>
        <w:t>Damro</w:t>
      </w:r>
      <w:proofErr w:type="spellEnd"/>
      <w:r>
        <w:t>, 3412 W. Ninth Ct., Lawrence, Kan. 66044, is</w:t>
      </w:r>
      <w:r w:rsidR="00D12E0B">
        <w:t xml:space="preserve"> </w:t>
      </w:r>
      <w:r>
        <w:t>arts program coordinator for the Kansas Arts Commission. She serves as vice president and chairperson of Dance Resources for the National Dance Association.</w:t>
      </w:r>
    </w:p>
    <w:p w14:paraId="55DCABC0" w14:textId="77777777" w:rsidR="0066163B" w:rsidRDefault="0066163B" w:rsidP="001F4B7B">
      <w:pPr>
        <w:spacing w:after="0" w:line="240" w:lineRule="auto"/>
      </w:pPr>
    </w:p>
    <w:p w14:paraId="0DB5BD52" w14:textId="77777777" w:rsidR="0066163B" w:rsidRDefault="0066163B" w:rsidP="001F4B7B">
      <w:pPr>
        <w:spacing w:after="0" w:line="240" w:lineRule="auto"/>
      </w:pPr>
      <w:r>
        <w:t>Janet Learned Hevey, husband, Richard, and children, Kimberly Ann and Jeffery, live at 404 Idlewood, Alexandria, La. 71301. He is a dealer in forestry equipment.</w:t>
      </w:r>
    </w:p>
    <w:p w14:paraId="102C9ABB" w14:textId="77777777" w:rsidR="0066163B" w:rsidRDefault="0066163B" w:rsidP="001F4B7B">
      <w:pPr>
        <w:spacing w:after="0" w:line="240" w:lineRule="auto"/>
      </w:pPr>
    </w:p>
    <w:p w14:paraId="1A38A44B" w14:textId="77777777" w:rsidR="0066163B" w:rsidRDefault="0066163B" w:rsidP="001F4B7B">
      <w:pPr>
        <w:spacing w:after="0" w:line="240" w:lineRule="auto"/>
      </w:pPr>
      <w:r>
        <w:t xml:space="preserve">penny Briggs Bisignano, husband, Gary, and children, Sarah and Dominic, live at 3005 </w:t>
      </w:r>
      <w:proofErr w:type="spellStart"/>
      <w:r>
        <w:t>Valdex</w:t>
      </w:r>
      <w:proofErr w:type="spellEnd"/>
      <w:r>
        <w:t xml:space="preserve"> Dr., Des Moines, Iowa 50310. She is a secondary guidance counselor at Valley High School in West Des Moines and he is a baker.</w:t>
      </w:r>
    </w:p>
    <w:p w14:paraId="0A03991B" w14:textId="77777777" w:rsidR="0066163B" w:rsidRDefault="0066163B" w:rsidP="001F4B7B">
      <w:pPr>
        <w:spacing w:after="0" w:line="240" w:lineRule="auto"/>
      </w:pPr>
    </w:p>
    <w:p w14:paraId="47155BB4" w14:textId="372567F7" w:rsidR="0066163B" w:rsidRDefault="0066163B" w:rsidP="001F4B7B">
      <w:pPr>
        <w:spacing w:after="0" w:line="240" w:lineRule="auto"/>
      </w:pPr>
      <w:r>
        <w:t>Samuel M. LaFrenz and wife, Carolyn, are living at R.R. 3, Urbana, Ill. 61801. He teaches 6th grade i</w:t>
      </w:r>
      <w:r w:rsidR="003A7069">
        <w:t>n</w:t>
      </w:r>
      <w:r>
        <w:t xml:space="preserve"> St. Joseph, Ill., and Carolyn is a student.</w:t>
      </w:r>
    </w:p>
    <w:p w14:paraId="196BD964" w14:textId="77777777" w:rsidR="0066163B" w:rsidRDefault="0066163B" w:rsidP="001F4B7B">
      <w:pPr>
        <w:spacing w:after="0" w:line="240" w:lineRule="auto"/>
      </w:pPr>
    </w:p>
    <w:p w14:paraId="597F925D" w14:textId="77777777" w:rsidR="0066163B" w:rsidRDefault="0066163B" w:rsidP="001F4B7B">
      <w:pPr>
        <w:spacing w:after="0" w:line="240" w:lineRule="auto"/>
      </w:pPr>
      <w:proofErr w:type="spellStart"/>
      <w:r>
        <w:t>Flauell</w:t>
      </w:r>
      <w:proofErr w:type="spellEnd"/>
      <w:r>
        <w:t xml:space="preserve"> W. Mullendore and wife, Dorothy Mullendore B.S.E. 1965 and M.A. 1970, of Rt. 1, Box 90, Paris, Mo. 65275, both retired from teaching in spring 1978.</w:t>
      </w:r>
    </w:p>
    <w:p w14:paraId="0E1EED1A" w14:textId="77777777" w:rsidR="0066163B" w:rsidRDefault="0066163B" w:rsidP="001F4B7B">
      <w:pPr>
        <w:spacing w:after="0" w:line="240" w:lineRule="auto"/>
      </w:pPr>
    </w:p>
    <w:p w14:paraId="537AC6D3" w14:textId="325C860C" w:rsidR="0066163B" w:rsidRDefault="0066163B" w:rsidP="001F4B7B">
      <w:pPr>
        <w:spacing w:after="0" w:line="240" w:lineRule="auto"/>
      </w:pPr>
      <w:r>
        <w:t>'66</w:t>
      </w:r>
    </w:p>
    <w:p w14:paraId="228F5759" w14:textId="77777777" w:rsidR="00096AF1" w:rsidRDefault="00096AF1" w:rsidP="001F4B7B">
      <w:pPr>
        <w:spacing w:after="0" w:line="240" w:lineRule="auto"/>
      </w:pPr>
    </w:p>
    <w:p w14:paraId="282A7853" w14:textId="77777777" w:rsidR="0066163B" w:rsidRDefault="0066163B" w:rsidP="001F4B7B">
      <w:pPr>
        <w:spacing w:after="0" w:line="240" w:lineRule="auto"/>
      </w:pPr>
      <w:r>
        <w:t>Dr. James M. Kinney, wife, Carol, and children, Michelle and Marcus, are living at 312 Sherwood Dr., Selma, Ala. 36701. Dr. Kinney received the Ph.D. in 1977 from the University of Mississippi and is a mathematics instructor. Carol is a bookkeeper.</w:t>
      </w:r>
    </w:p>
    <w:p w14:paraId="0056E2AC" w14:textId="77777777" w:rsidR="0066163B" w:rsidRDefault="0066163B" w:rsidP="001F4B7B">
      <w:pPr>
        <w:spacing w:after="0" w:line="240" w:lineRule="auto"/>
      </w:pPr>
    </w:p>
    <w:p w14:paraId="20427DC9" w14:textId="77777777" w:rsidR="0066163B" w:rsidRDefault="0066163B" w:rsidP="001F4B7B">
      <w:pPr>
        <w:spacing w:after="0" w:line="240" w:lineRule="auto"/>
      </w:pPr>
      <w:r>
        <w:lastRenderedPageBreak/>
        <w:t>Judyth Glore, registered nurse, and daughter, Julie, live at 603 Meadow Crest Lane, Kirksville.</w:t>
      </w:r>
    </w:p>
    <w:p w14:paraId="31E03C52" w14:textId="77777777" w:rsidR="0066163B" w:rsidRDefault="0066163B" w:rsidP="001F4B7B">
      <w:pPr>
        <w:spacing w:after="0" w:line="240" w:lineRule="auto"/>
      </w:pPr>
    </w:p>
    <w:p w14:paraId="0276F5C7" w14:textId="77777777" w:rsidR="0066163B" w:rsidRDefault="0066163B" w:rsidP="001F4B7B">
      <w:pPr>
        <w:spacing w:after="0" w:line="240" w:lineRule="auto"/>
      </w:pPr>
      <w:r>
        <w:t>Donald R. Darst and Valerie Macrander were married Oct. 22, 1977. They are living at 626 Taylor St., Moberly, Mo. 65270. He is a senior statistician at A.B. Chance Company in Centralia. Mrs. Darst,</w:t>
      </w:r>
    </w:p>
    <w:p w14:paraId="28BF7A8F" w14:textId="77777777" w:rsidR="0066163B" w:rsidRDefault="0066163B" w:rsidP="001F4B7B">
      <w:pPr>
        <w:spacing w:after="0" w:line="240" w:lineRule="auto"/>
      </w:pPr>
    </w:p>
    <w:p w14:paraId="54CD7A52" w14:textId="77777777" w:rsidR="0066163B" w:rsidRDefault="0066163B" w:rsidP="001F4B7B">
      <w:pPr>
        <w:spacing w:after="0" w:line="240" w:lineRule="auto"/>
      </w:pPr>
      <w:r>
        <w:t>22</w:t>
      </w:r>
    </w:p>
    <w:p w14:paraId="69DA795F" w14:textId="7016B4C4" w:rsidR="0066163B" w:rsidRDefault="0066163B" w:rsidP="001F4B7B">
      <w:pPr>
        <w:spacing w:after="0" w:line="240" w:lineRule="auto"/>
      </w:pPr>
    </w:p>
    <w:p w14:paraId="3221AF53" w14:textId="5B1949F3" w:rsidR="00096AF1" w:rsidRDefault="00096AF1" w:rsidP="001F4B7B">
      <w:pPr>
        <w:spacing w:after="0" w:line="240" w:lineRule="auto"/>
      </w:pPr>
      <w:r>
        <w:t>(page 23)</w:t>
      </w:r>
    </w:p>
    <w:p w14:paraId="339924FC" w14:textId="77777777" w:rsidR="00D12E0B" w:rsidRDefault="00D12E0B" w:rsidP="001F4B7B">
      <w:pPr>
        <w:spacing w:after="0" w:line="240" w:lineRule="auto"/>
      </w:pPr>
    </w:p>
    <w:p w14:paraId="7D6F2CB1" w14:textId="77777777" w:rsidR="0066163B" w:rsidRDefault="0066163B" w:rsidP="001F4B7B">
      <w:pPr>
        <w:spacing w:after="0" w:line="240" w:lineRule="auto"/>
      </w:pPr>
      <w:r>
        <w:t>a graduate of Tarkio College and master's degree recipient, University of Kentucky, is director of the Little Dixie Regional Libraries in Moberly.</w:t>
      </w:r>
    </w:p>
    <w:p w14:paraId="2D1273D2" w14:textId="77777777" w:rsidR="0066163B" w:rsidRDefault="0066163B" w:rsidP="001F4B7B">
      <w:pPr>
        <w:spacing w:after="0" w:line="240" w:lineRule="auto"/>
      </w:pPr>
    </w:p>
    <w:p w14:paraId="37F1F9F5" w14:textId="77777777" w:rsidR="0066163B" w:rsidRDefault="0066163B" w:rsidP="001F4B7B">
      <w:pPr>
        <w:spacing w:after="0" w:line="240" w:lineRule="auto"/>
      </w:pPr>
      <w:r>
        <w:t>Diane Hawk Baird, 336 Golfview Rd. #605, North Palm Beach, Fla. 33408, is a student at Florida Atlantic University. She has two sons, Douglas and Brian.</w:t>
      </w:r>
    </w:p>
    <w:p w14:paraId="590F0E75" w14:textId="77777777" w:rsidR="0066163B" w:rsidRDefault="0066163B" w:rsidP="001F4B7B">
      <w:pPr>
        <w:spacing w:after="0" w:line="240" w:lineRule="auto"/>
      </w:pPr>
    </w:p>
    <w:p w14:paraId="31AA9245" w14:textId="77777777" w:rsidR="0066163B" w:rsidRDefault="0066163B" w:rsidP="001F4B7B">
      <w:pPr>
        <w:spacing w:after="0" w:line="240" w:lineRule="auto"/>
      </w:pPr>
      <w:r>
        <w:t>Donald R. Lawson, Jr., wife, Carole, and children, Kami and Jodi, live at 1644 Butterfield, Dubuque, Iowa 52001, where he teaches and coaches football and track at Senior High School.</w:t>
      </w:r>
    </w:p>
    <w:p w14:paraId="77BA2CE4" w14:textId="77777777" w:rsidR="0066163B" w:rsidRDefault="0066163B" w:rsidP="001F4B7B">
      <w:pPr>
        <w:spacing w:after="0" w:line="240" w:lineRule="auto"/>
      </w:pPr>
    </w:p>
    <w:p w14:paraId="3C592023" w14:textId="77777777" w:rsidR="0066163B" w:rsidRDefault="0066163B" w:rsidP="001F4B7B">
      <w:pPr>
        <w:spacing w:after="0" w:line="240" w:lineRule="auto"/>
      </w:pPr>
      <w:r>
        <w:t>Julian M. Kite B.S.E. 1966 and M.A 1974 and wife, Irene C. Kite, are living at 1019 Iowa Ave., Muscatine, Iowa 52761. He teaches at Muscatine High School and she works in a lawyer's office.</w:t>
      </w:r>
    </w:p>
    <w:p w14:paraId="4232BB8D" w14:textId="77777777" w:rsidR="0066163B" w:rsidRDefault="0066163B" w:rsidP="001F4B7B">
      <w:pPr>
        <w:spacing w:after="0" w:line="240" w:lineRule="auto"/>
      </w:pPr>
    </w:p>
    <w:p w14:paraId="2F51EC16" w14:textId="77777777" w:rsidR="0066163B" w:rsidRDefault="0066163B" w:rsidP="001F4B7B">
      <w:pPr>
        <w:spacing w:after="0" w:line="240" w:lineRule="auto"/>
      </w:pPr>
      <w:r>
        <w:t>Harvey J. Brent 1412 N. Pass Ave., Burbank, Calif. 91505, is an insurance accountant.</w:t>
      </w:r>
    </w:p>
    <w:p w14:paraId="74DAD5FD" w14:textId="77777777" w:rsidR="0066163B" w:rsidRDefault="0066163B" w:rsidP="001F4B7B">
      <w:pPr>
        <w:spacing w:after="0" w:line="240" w:lineRule="auto"/>
      </w:pPr>
    </w:p>
    <w:p w14:paraId="0A504E7D" w14:textId="77777777" w:rsidR="0066163B" w:rsidRDefault="0066163B" w:rsidP="001F4B7B">
      <w:pPr>
        <w:spacing w:after="0" w:line="240" w:lineRule="auto"/>
      </w:pPr>
      <w:r>
        <w:t>John M. Wilhite, wife, Linda, and children, John and Lee Ann, live at R.R. 2 Huntsville, Mo. 65259. He is pit boss for Peabody Coal Company at Prairie Hill Mine.</w:t>
      </w:r>
    </w:p>
    <w:p w14:paraId="45DFC363" w14:textId="77777777" w:rsidR="0066163B" w:rsidRDefault="0066163B" w:rsidP="001F4B7B">
      <w:pPr>
        <w:spacing w:after="0" w:line="240" w:lineRule="auto"/>
      </w:pPr>
    </w:p>
    <w:p w14:paraId="34578CB9" w14:textId="77777777" w:rsidR="0066163B" w:rsidRDefault="0066163B" w:rsidP="001F4B7B">
      <w:pPr>
        <w:spacing w:after="0" w:line="240" w:lineRule="auto"/>
      </w:pPr>
      <w:r>
        <w:t>Jane Ann Cunningham Griffith, 4116 A .Carrollton Ct., Bridgeton, Mo. 63044, is a departmental secretary at Mallinckrodt, Inc. She has a daughter, Stefanie.</w:t>
      </w:r>
    </w:p>
    <w:p w14:paraId="1DBE744B" w14:textId="77777777" w:rsidR="0066163B" w:rsidRDefault="0066163B" w:rsidP="001F4B7B">
      <w:pPr>
        <w:spacing w:after="0" w:line="240" w:lineRule="auto"/>
      </w:pPr>
    </w:p>
    <w:p w14:paraId="2E8027FB" w14:textId="77777777" w:rsidR="0066163B" w:rsidRDefault="0066163B" w:rsidP="001F4B7B">
      <w:pPr>
        <w:spacing w:after="0" w:line="240" w:lineRule="auto"/>
      </w:pPr>
      <w:r>
        <w:t>Dr. Robert M. Hopkins, 207 Acacia Dr., Lafayette, La. 70508, is a professor of marketing at the University of Southwestern Louisiana. He and his wife, Carolyn, have two daughters, Kara and Kristen.</w:t>
      </w:r>
    </w:p>
    <w:p w14:paraId="058A8DA5" w14:textId="77777777" w:rsidR="0066163B" w:rsidRDefault="0066163B" w:rsidP="001F4B7B">
      <w:pPr>
        <w:spacing w:after="0" w:line="240" w:lineRule="auto"/>
      </w:pPr>
    </w:p>
    <w:p w14:paraId="2F68B508" w14:textId="77777777" w:rsidR="0066163B" w:rsidRDefault="0066163B" w:rsidP="001F4B7B">
      <w:pPr>
        <w:spacing w:after="0" w:line="240" w:lineRule="auto"/>
      </w:pPr>
      <w:r>
        <w:t>Richard J. Schmidt, 1412 West St., Naperville, lit. 60540, is general manager of Hoerner Waldorf Plant at Naperville.</w:t>
      </w:r>
    </w:p>
    <w:p w14:paraId="5EF5AF53" w14:textId="77777777" w:rsidR="0066163B" w:rsidRDefault="0066163B" w:rsidP="001F4B7B">
      <w:pPr>
        <w:spacing w:after="0" w:line="240" w:lineRule="auto"/>
      </w:pPr>
    </w:p>
    <w:p w14:paraId="1253DE91" w14:textId="77777777" w:rsidR="0066163B" w:rsidRDefault="0066163B" w:rsidP="001F4B7B">
      <w:pPr>
        <w:spacing w:after="0" w:line="240" w:lineRule="auto"/>
      </w:pPr>
      <w:r>
        <w:t>James L. Robinson, wife, Rita, and daughters, Julie and Amy, are living at 105 E. Patrick, Marion, Ill. 62959. He is a statistician and computer programmer at Southern Illinois University in Carbondale. Rita is a bank teller.</w:t>
      </w:r>
    </w:p>
    <w:p w14:paraId="368E2B3B" w14:textId="77777777" w:rsidR="0066163B" w:rsidRDefault="0066163B" w:rsidP="001F4B7B">
      <w:pPr>
        <w:spacing w:after="0" w:line="240" w:lineRule="auto"/>
      </w:pPr>
    </w:p>
    <w:p w14:paraId="071D4603" w14:textId="77777777" w:rsidR="0066163B" w:rsidRDefault="0066163B" w:rsidP="001F4B7B">
      <w:pPr>
        <w:spacing w:after="0" w:line="240" w:lineRule="auto"/>
      </w:pPr>
      <w:r>
        <w:t>John E. Newland B.S.E. 1966 and M.A. 1971 and wife, Sharon, are living at 541 West Park Ave., Ottumwa, Iowa 52501. He is a social worker with Iowa Department of Social Services and she is an auditor.</w:t>
      </w:r>
    </w:p>
    <w:p w14:paraId="091390D3" w14:textId="77777777" w:rsidR="0066163B" w:rsidRDefault="0066163B" w:rsidP="001F4B7B">
      <w:pPr>
        <w:spacing w:after="0" w:line="240" w:lineRule="auto"/>
      </w:pPr>
    </w:p>
    <w:p w14:paraId="4EA796D0" w14:textId="57CA5926" w:rsidR="0066163B" w:rsidRDefault="0066163B" w:rsidP="001F4B7B">
      <w:pPr>
        <w:spacing w:after="0" w:line="240" w:lineRule="auto"/>
      </w:pPr>
      <w:r>
        <w:t>Lee A. Jones, wife, Molly, and daughters Leeann and Laura, are living at 6691 Blossom View Dr., Flori</w:t>
      </w:r>
      <w:r w:rsidR="00096AF1">
        <w:t>ssant, Mo. 63033. He is senior</w:t>
      </w:r>
      <w:r>
        <w:t xml:space="preserve"> section manager, McDonnell Douglas Automation Company.</w:t>
      </w:r>
    </w:p>
    <w:p w14:paraId="0E519131" w14:textId="77777777" w:rsidR="0066163B" w:rsidRDefault="0066163B" w:rsidP="001F4B7B">
      <w:pPr>
        <w:spacing w:after="0" w:line="240" w:lineRule="auto"/>
      </w:pPr>
    </w:p>
    <w:p w14:paraId="6A3BC04B" w14:textId="66E0704C" w:rsidR="0066163B" w:rsidRDefault="0066163B" w:rsidP="001F4B7B">
      <w:pPr>
        <w:spacing w:after="0" w:line="240" w:lineRule="auto"/>
      </w:pPr>
      <w:r>
        <w:lastRenderedPageBreak/>
        <w:t>Mary Waelder Parker, husband, Russell D. Parker 1973, and children, Richard, Kelly Ann and Kristy Jane, live at 314 N. 4, Seymour, Iowa 52590. She is a vocal music instruc</w:t>
      </w:r>
      <w:r w:rsidR="00096AF1">
        <w:t xml:space="preserve">tor, Seymour Schools, and he is </w:t>
      </w:r>
      <w:r>
        <w:t>comptroller, St. Joseph's Mercy Hospital.</w:t>
      </w:r>
    </w:p>
    <w:p w14:paraId="114CDFA1" w14:textId="77777777" w:rsidR="0066163B" w:rsidRDefault="0066163B" w:rsidP="001F4B7B">
      <w:pPr>
        <w:spacing w:after="0" w:line="240" w:lineRule="auto"/>
      </w:pPr>
    </w:p>
    <w:p w14:paraId="4D2BE9EC" w14:textId="77777777" w:rsidR="0066163B" w:rsidRDefault="0066163B" w:rsidP="001F4B7B">
      <w:pPr>
        <w:spacing w:after="0" w:line="240" w:lineRule="auto"/>
      </w:pPr>
      <w:r>
        <w:t xml:space="preserve">James P. Palmer, wife, Rebecca, and children, Christopher and Anne, are living in Troy, Mo. 63379 (P.O. Box 54). He is a </w:t>
      </w:r>
      <w:proofErr w:type="spellStart"/>
      <w:r>
        <w:t>physican</w:t>
      </w:r>
      <w:proofErr w:type="spellEnd"/>
      <w:r>
        <w:t xml:space="preserve"> assistant and she teaches.</w:t>
      </w:r>
    </w:p>
    <w:p w14:paraId="28B9D2AF" w14:textId="77777777" w:rsidR="0066163B" w:rsidRDefault="0066163B" w:rsidP="001F4B7B">
      <w:pPr>
        <w:spacing w:after="0" w:line="240" w:lineRule="auto"/>
      </w:pPr>
    </w:p>
    <w:p w14:paraId="7BD45624" w14:textId="77777777" w:rsidR="0066163B" w:rsidRDefault="0066163B" w:rsidP="001F4B7B">
      <w:pPr>
        <w:spacing w:after="0" w:line="240" w:lineRule="auto"/>
      </w:pPr>
      <w:r>
        <w:t>Carol S. Stephens, 1307 S. Wabash, Kirksville, is personnel secretary at Hollister Inc. in Kirksville.</w:t>
      </w:r>
    </w:p>
    <w:p w14:paraId="1BF9A9BA" w14:textId="77777777" w:rsidR="0066163B" w:rsidRDefault="0066163B" w:rsidP="001F4B7B">
      <w:pPr>
        <w:spacing w:after="0" w:line="240" w:lineRule="auto"/>
      </w:pPr>
    </w:p>
    <w:p w14:paraId="53F107C8" w14:textId="77777777" w:rsidR="0066163B" w:rsidRDefault="0066163B" w:rsidP="001F4B7B">
      <w:pPr>
        <w:spacing w:after="0" w:line="240" w:lineRule="auto"/>
      </w:pPr>
      <w:r>
        <w:t xml:space="preserve">John D. Sens, wife, Patricia, and daughter, Amy, are living at 320 Platner St., Council Bluffs, Iowa 51501. He is an attorney and a partner in the law firm, Johnson, Stuart, Tinley, Peters and Thorn, Council </w:t>
      </w:r>
      <w:proofErr w:type="spellStart"/>
      <w:r>
        <w:t>Blufs</w:t>
      </w:r>
      <w:proofErr w:type="spellEnd"/>
      <w:r>
        <w:t>. Mrs. Sens is an accountant.</w:t>
      </w:r>
    </w:p>
    <w:p w14:paraId="60C45ADF" w14:textId="77777777" w:rsidR="0066163B" w:rsidRDefault="0066163B" w:rsidP="001F4B7B">
      <w:pPr>
        <w:spacing w:after="0" w:line="240" w:lineRule="auto"/>
      </w:pPr>
    </w:p>
    <w:p w14:paraId="67DF0755" w14:textId="77777777" w:rsidR="0066163B" w:rsidRDefault="0066163B" w:rsidP="001F4B7B">
      <w:pPr>
        <w:spacing w:after="0" w:line="240" w:lineRule="auto"/>
      </w:pPr>
      <w:r>
        <w:t>Loren D. Kennedy M.A. 1966, wife, Connie, and son, Todd, live at 315 So. Orange, Havana, Ill. 62644. He</w:t>
      </w:r>
    </w:p>
    <w:p w14:paraId="72293E6A" w14:textId="77777777" w:rsidR="0066163B" w:rsidRDefault="0066163B" w:rsidP="001F4B7B">
      <w:pPr>
        <w:spacing w:after="0" w:line="240" w:lineRule="auto"/>
      </w:pPr>
      <w:r>
        <w:t>is assistant superintendent, Havana Unit #126 School.</w:t>
      </w:r>
    </w:p>
    <w:p w14:paraId="334C4FFC" w14:textId="77777777" w:rsidR="0066163B" w:rsidRDefault="0066163B" w:rsidP="001F4B7B">
      <w:pPr>
        <w:spacing w:after="0" w:line="240" w:lineRule="auto"/>
      </w:pPr>
    </w:p>
    <w:p w14:paraId="11A54A8B" w14:textId="77777777" w:rsidR="0066163B" w:rsidRDefault="0066163B" w:rsidP="001F4B7B">
      <w:pPr>
        <w:spacing w:after="0" w:line="240" w:lineRule="auto"/>
      </w:pPr>
      <w:r>
        <w:t>Linda Childress Kapfer, husband, Gary W. Kapfer 1967, and children, Kolette and Heidi, are living at Star Rt. HH, Box 216, Lake Ozark, Mo. 65049. She is a teacher, R.N.-health occupations.</w:t>
      </w:r>
    </w:p>
    <w:p w14:paraId="0D2981BA" w14:textId="77777777" w:rsidR="0066163B" w:rsidRDefault="0066163B" w:rsidP="001F4B7B">
      <w:pPr>
        <w:spacing w:after="0" w:line="240" w:lineRule="auto"/>
      </w:pPr>
    </w:p>
    <w:p w14:paraId="0C627E23" w14:textId="77777777" w:rsidR="0066163B" w:rsidRDefault="0066163B" w:rsidP="001F4B7B">
      <w:pPr>
        <w:spacing w:after="0" w:line="240" w:lineRule="auto"/>
      </w:pPr>
      <w:r>
        <w:t>Dr. James M. Kinney, 312 Sherwood Dr., Selma, Ala. 36701, is a mathematics instructor at George Wallace State Community College in. Selma. He received the Ph.D. in 1977 from the University of Mississippi.</w:t>
      </w:r>
    </w:p>
    <w:p w14:paraId="398DB5B8" w14:textId="77777777" w:rsidR="0066163B" w:rsidRDefault="0066163B" w:rsidP="001F4B7B">
      <w:pPr>
        <w:spacing w:after="0" w:line="240" w:lineRule="auto"/>
      </w:pPr>
    </w:p>
    <w:p w14:paraId="5D64C5DD" w14:textId="14EA1E8F" w:rsidR="0066163B" w:rsidRDefault="0066163B" w:rsidP="001F4B7B">
      <w:pPr>
        <w:spacing w:after="0" w:line="240" w:lineRule="auto"/>
      </w:pPr>
      <w:r>
        <w:t>John E. Boatman, wife, Carol Ann, and daughter, Jannike Ann, are livi</w:t>
      </w:r>
      <w:r w:rsidR="00096AF1">
        <w:t xml:space="preserve">ng at 1915 W. 5th, Sedalia, Mo. </w:t>
      </w:r>
      <w:r>
        <w:t>65301. He teaches in Smithton, Mo., and she is a secretary.</w:t>
      </w:r>
    </w:p>
    <w:p w14:paraId="74A315CF" w14:textId="77777777" w:rsidR="00096AF1" w:rsidRDefault="00096AF1" w:rsidP="001F4B7B">
      <w:pPr>
        <w:spacing w:after="0" w:line="240" w:lineRule="auto"/>
      </w:pPr>
    </w:p>
    <w:p w14:paraId="7E07A285" w14:textId="77777777" w:rsidR="0066163B" w:rsidRDefault="0066163B" w:rsidP="001F4B7B">
      <w:pPr>
        <w:spacing w:after="0" w:line="240" w:lineRule="auto"/>
      </w:pPr>
      <w:r>
        <w:t>Donald D. DeWees B.S. 1966 and M.A. 1974, wife, Janet, and children, Darren, Heidi and Daniel, live at 452 Massachusetts Ave., Toms River, N.J. 08753. He is an industrial hygienist - Occupational Safety and Health Administration, U.S. Department of Labor.</w:t>
      </w:r>
    </w:p>
    <w:p w14:paraId="05F2D676" w14:textId="77777777" w:rsidR="0066163B" w:rsidRDefault="0066163B" w:rsidP="001F4B7B">
      <w:pPr>
        <w:spacing w:after="0" w:line="240" w:lineRule="auto"/>
      </w:pPr>
    </w:p>
    <w:p w14:paraId="501A1002" w14:textId="77777777" w:rsidR="0066163B" w:rsidRDefault="0066163B" w:rsidP="001F4B7B">
      <w:pPr>
        <w:spacing w:after="0" w:line="240" w:lineRule="auto"/>
      </w:pPr>
      <w:r>
        <w:t>Dennis R. Wallon and wife, Joan, are living at 1596 Burning Trail, Wheaton, Ill. 60187. He is teaching and coaching and she is a student.</w:t>
      </w:r>
    </w:p>
    <w:p w14:paraId="12E4FDD6" w14:textId="77777777" w:rsidR="0066163B" w:rsidRDefault="0066163B" w:rsidP="001F4B7B">
      <w:pPr>
        <w:spacing w:after="0" w:line="240" w:lineRule="auto"/>
      </w:pPr>
    </w:p>
    <w:p w14:paraId="75EABDCD" w14:textId="77777777" w:rsidR="0066163B" w:rsidRDefault="0066163B" w:rsidP="001F4B7B">
      <w:pPr>
        <w:spacing w:after="0" w:line="240" w:lineRule="auto"/>
      </w:pPr>
      <w:r>
        <w:t>Roma K. Gardner B.S.E. 1966 and M.A. 1970 and husband, Charles, live at R.R. 3, Box 208 Edina, Mo. 63537. She is a 2nd grade teacher at Edina Elementary School and he farms. Their children are Gwennyth E. Gardner 1972, Gayla Gardner Gibbs, and David N. Gardner.</w:t>
      </w:r>
    </w:p>
    <w:p w14:paraId="4980511E" w14:textId="77777777" w:rsidR="0066163B" w:rsidRDefault="0066163B" w:rsidP="001F4B7B">
      <w:pPr>
        <w:spacing w:after="0" w:line="240" w:lineRule="auto"/>
      </w:pPr>
    </w:p>
    <w:p w14:paraId="5AB4B840" w14:textId="77777777" w:rsidR="0066163B" w:rsidRDefault="0066163B" w:rsidP="001F4B7B">
      <w:pPr>
        <w:spacing w:after="0" w:line="240" w:lineRule="auto"/>
      </w:pPr>
      <w:r>
        <w:t>Betty Jean Polson and husband, Gilbert, live at R.R. 1, Livonia, Mo. 63351. She teaches 3rd grade at Putnam County R-I School and he farms. Their children are Myrna Polson Welch and Barry D. Polson B.S.E. 1974 and M.A. 1975. Barry's wife is Janet Hunter Polson 1974.</w:t>
      </w:r>
    </w:p>
    <w:p w14:paraId="620D4C9C" w14:textId="77777777" w:rsidR="0066163B" w:rsidRDefault="0066163B" w:rsidP="001F4B7B">
      <w:pPr>
        <w:spacing w:after="0" w:line="240" w:lineRule="auto"/>
      </w:pPr>
    </w:p>
    <w:p w14:paraId="3340E2F3" w14:textId="77777777" w:rsidR="0066163B" w:rsidRDefault="0066163B" w:rsidP="001F4B7B">
      <w:pPr>
        <w:spacing w:after="0" w:line="240" w:lineRule="auto"/>
      </w:pPr>
      <w:r>
        <w:t xml:space="preserve">Katharina Muehlemann </w:t>
      </w:r>
      <w:proofErr w:type="spellStart"/>
      <w:r>
        <w:t>Aulls</w:t>
      </w:r>
      <w:proofErr w:type="spellEnd"/>
      <w:r>
        <w:t xml:space="preserve">, husband, Dr. Mark W. </w:t>
      </w:r>
      <w:proofErr w:type="spellStart"/>
      <w:r>
        <w:t>Aulls</w:t>
      </w:r>
      <w:proofErr w:type="spellEnd"/>
      <w:r>
        <w:t xml:space="preserve">, and children, </w:t>
      </w:r>
      <w:proofErr w:type="gramStart"/>
      <w:r>
        <w:t>Marcel</w:t>
      </w:r>
      <w:proofErr w:type="gramEnd"/>
      <w:r>
        <w:t xml:space="preserve"> and Tasha, are living at 35 Rue Easton, Montreal Quest, Canada H4X1K9. She is a student and he is a professor at McGill University.</w:t>
      </w:r>
    </w:p>
    <w:p w14:paraId="5B4F5BCB" w14:textId="77777777" w:rsidR="0066163B" w:rsidRDefault="0066163B" w:rsidP="001F4B7B">
      <w:pPr>
        <w:spacing w:after="0" w:line="240" w:lineRule="auto"/>
      </w:pPr>
    </w:p>
    <w:p w14:paraId="0E815A95" w14:textId="77777777" w:rsidR="0066163B" w:rsidRDefault="0066163B" w:rsidP="001F4B7B">
      <w:pPr>
        <w:spacing w:after="0" w:line="240" w:lineRule="auto"/>
      </w:pPr>
      <w:r>
        <w:t>Pearl D. Smith M.A. 1966 and wife, Shirley, live at 907 So. 4th, Fairfield, Iowa 52556. He is athletic director and football coach at Fairfield Community Schools and Mrs. Smith is a 4th grade teacher. They have two sons, Steve and Doug.</w:t>
      </w:r>
    </w:p>
    <w:p w14:paraId="137CC5D2" w14:textId="77777777" w:rsidR="0066163B" w:rsidRDefault="0066163B" w:rsidP="001F4B7B">
      <w:pPr>
        <w:spacing w:after="0" w:line="240" w:lineRule="auto"/>
      </w:pPr>
    </w:p>
    <w:p w14:paraId="34BDCBE7" w14:textId="77777777" w:rsidR="0066163B" w:rsidRDefault="0066163B" w:rsidP="001F4B7B">
      <w:pPr>
        <w:spacing w:after="0" w:line="240" w:lineRule="auto"/>
      </w:pPr>
      <w:r>
        <w:t>Dee Klopfenstein, wife, Laurel, and daughters, Julia and Susan, live at R.R. 1, Box 82, West Point, Iowa 52656, where he is a grain and livestock farmer.</w:t>
      </w:r>
    </w:p>
    <w:p w14:paraId="704422C0" w14:textId="77777777" w:rsidR="0066163B" w:rsidRDefault="0066163B" w:rsidP="001F4B7B">
      <w:pPr>
        <w:spacing w:after="0" w:line="240" w:lineRule="auto"/>
      </w:pPr>
    </w:p>
    <w:p w14:paraId="00F604AF" w14:textId="1E1EAF5C" w:rsidR="0066163B" w:rsidRDefault="0066163B" w:rsidP="001F4B7B">
      <w:pPr>
        <w:spacing w:after="0" w:line="240" w:lineRule="auto"/>
      </w:pPr>
      <w:r>
        <w:t xml:space="preserve">Marjorie A. Klingaman Parish, husband Charles T. Parish M.A. 1967, and children, Jennifer and Derek, live at 181 Grandview Dr., Rushville, Ill. 62681. She is a substitute </w:t>
      </w:r>
      <w:proofErr w:type="gramStart"/>
      <w:r>
        <w:t>teacher</w:t>
      </w:r>
      <w:proofErr w:type="gramEnd"/>
      <w:r>
        <w:t xml:space="preserve"> and he is a self</w:t>
      </w:r>
      <w:r w:rsidR="004222B8">
        <w:t>-</w:t>
      </w:r>
      <w:r>
        <w:t>employed salesman.</w:t>
      </w:r>
    </w:p>
    <w:p w14:paraId="791E5475" w14:textId="77777777" w:rsidR="0066163B" w:rsidRDefault="0066163B" w:rsidP="001F4B7B">
      <w:pPr>
        <w:spacing w:after="0" w:line="240" w:lineRule="auto"/>
      </w:pPr>
    </w:p>
    <w:p w14:paraId="1B9B1720" w14:textId="77777777" w:rsidR="0066163B" w:rsidRDefault="0066163B" w:rsidP="001F4B7B">
      <w:pPr>
        <w:spacing w:after="0" w:line="240" w:lineRule="auto"/>
      </w:pPr>
      <w:r>
        <w:t>Ronald D. Mautner and wife, Sarah, are living at 703 S. Main, Auburn, Ind. 46706. He is an interior designer.</w:t>
      </w:r>
    </w:p>
    <w:p w14:paraId="27D2E6FD" w14:textId="77777777" w:rsidR="0066163B" w:rsidRDefault="0066163B" w:rsidP="001F4B7B">
      <w:pPr>
        <w:spacing w:after="0" w:line="240" w:lineRule="auto"/>
      </w:pPr>
    </w:p>
    <w:p w14:paraId="60F452DF" w14:textId="77777777" w:rsidR="0066163B" w:rsidRDefault="0066163B" w:rsidP="001F4B7B">
      <w:pPr>
        <w:spacing w:after="0" w:line="240" w:lineRule="auto"/>
      </w:pPr>
      <w:r>
        <w:t>Jimmy C. Grigsby B.S.E. 1966 and M.A. 1970, wife, Janice, and children, Todd, Lord and Jamie, live at Shady Acres Tr. Pk., Keokuk, Iowa 52632. He is a mathematics teacher.</w:t>
      </w:r>
    </w:p>
    <w:p w14:paraId="181C227C" w14:textId="77777777" w:rsidR="0066163B" w:rsidRDefault="0066163B" w:rsidP="001F4B7B">
      <w:pPr>
        <w:spacing w:after="0" w:line="240" w:lineRule="auto"/>
      </w:pPr>
    </w:p>
    <w:p w14:paraId="0A63B0FD" w14:textId="77777777" w:rsidR="0066163B" w:rsidRDefault="0066163B" w:rsidP="001F4B7B">
      <w:pPr>
        <w:spacing w:after="0" w:line="240" w:lineRule="auto"/>
      </w:pPr>
      <w:r>
        <w:t>Grace J. Rudy, retired teacher, lives in Memphis, Mo. 63555. She has one daughter, Nelda Rudy Ebling B.S.E. 1960 and M.A. 1963.</w:t>
      </w:r>
    </w:p>
    <w:p w14:paraId="2D898765" w14:textId="77777777" w:rsidR="0066163B" w:rsidRDefault="0066163B" w:rsidP="001F4B7B">
      <w:pPr>
        <w:spacing w:after="0" w:line="240" w:lineRule="auto"/>
      </w:pPr>
    </w:p>
    <w:p w14:paraId="1A128F5B" w14:textId="11896207" w:rsidR="0066163B" w:rsidRDefault="0066163B" w:rsidP="001F4B7B">
      <w:pPr>
        <w:spacing w:after="0" w:line="240" w:lineRule="auto"/>
      </w:pPr>
      <w:r>
        <w:t xml:space="preserve">Larry Abel, 907 S. Butler, Ackley, Iowa 50601, is a physical education teacher, athletic director and football coach. </w:t>
      </w:r>
      <w:r w:rsidR="004222B8">
        <w:t xml:space="preserve">He and his wife, </w:t>
      </w:r>
      <w:r>
        <w:t>Elaine, have three children, Michael, Constance and Brian.</w:t>
      </w:r>
    </w:p>
    <w:p w14:paraId="5E825A51" w14:textId="77777777" w:rsidR="004222B8" w:rsidRDefault="004222B8" w:rsidP="001F4B7B">
      <w:pPr>
        <w:spacing w:after="0" w:line="240" w:lineRule="auto"/>
      </w:pPr>
    </w:p>
    <w:p w14:paraId="55124650" w14:textId="77777777" w:rsidR="0066163B" w:rsidRDefault="0066163B" w:rsidP="001F4B7B">
      <w:pPr>
        <w:spacing w:after="0" w:line="240" w:lineRule="auto"/>
      </w:pPr>
      <w:r>
        <w:t>Roger D. Briggs, 4014 Pushmataha, Hannibal, Mo. 63401, is pastor of Calvary Baptist Church. He and his wife, Jeannette, have two sons, Andrew and Brian.</w:t>
      </w:r>
    </w:p>
    <w:p w14:paraId="39204401" w14:textId="77777777" w:rsidR="0066163B" w:rsidRDefault="0066163B" w:rsidP="001F4B7B">
      <w:pPr>
        <w:spacing w:after="0" w:line="240" w:lineRule="auto"/>
      </w:pPr>
    </w:p>
    <w:p w14:paraId="25DDA525" w14:textId="137A8E34" w:rsidR="0066163B" w:rsidRDefault="0066163B" w:rsidP="001F4B7B">
      <w:pPr>
        <w:spacing w:after="0" w:line="240" w:lineRule="auto"/>
      </w:pPr>
      <w:r>
        <w:t xml:space="preserve">Harry H. Harmes B.S.E. 1966 and M.A. 1974, science instructor at Rolla Mo. High School, has been selected by the Missouri Academy of Science as one of two outstanding science teachers in the state of Missouri for 1978. Harmes has been active in Rolla Community Teachers Association affairs and is also a member of the National Association of Biology Teachers, Phi Delta Kappa and MSTA. He has assisted the Rolla High School science department as one of the chief writers in the consumer science program, where materials were developed for the terminal science student. He serves as </w:t>
      </w:r>
      <w:proofErr w:type="spellStart"/>
      <w:r>
        <w:t>chariman</w:t>
      </w:r>
      <w:proofErr w:type="spellEnd"/>
      <w:r>
        <w:t xml:space="preserve"> of the junior class sponsors and as faculty sponsor of the Future Medics of America, a student organization. An important factor in Harmes' selection for this recognition was the endorsement of several of his former students, many of whom are now attending schools of medicine or nursing or pursuing careers as science teachers. He is married to the fo</w:t>
      </w:r>
      <w:r w:rsidR="0087127F">
        <w:t>rm</w:t>
      </w:r>
      <w:r>
        <w:t>er Linda Kay Stallman B.S.E. 1967 and M.A. 1974, a Rolla High School counselor. They have a daughter, Holly Britt, and live at 46 McFarland Dr., Rolla.</w:t>
      </w:r>
    </w:p>
    <w:p w14:paraId="43153A8F" w14:textId="77777777" w:rsidR="0066163B" w:rsidRDefault="0066163B" w:rsidP="001F4B7B">
      <w:pPr>
        <w:spacing w:after="0" w:line="240" w:lineRule="auto"/>
      </w:pPr>
    </w:p>
    <w:p w14:paraId="207449AE" w14:textId="77777777" w:rsidR="0066163B" w:rsidRDefault="0066163B" w:rsidP="001F4B7B">
      <w:pPr>
        <w:spacing w:after="0" w:line="240" w:lineRule="auto"/>
      </w:pPr>
      <w:r>
        <w:t xml:space="preserve">Evelyn </w:t>
      </w:r>
      <w:proofErr w:type="spellStart"/>
      <w:r>
        <w:t>Shigehara</w:t>
      </w:r>
      <w:proofErr w:type="spellEnd"/>
      <w:r>
        <w:t xml:space="preserve"> Yoshimi, husband, George, and son, Brian, are living at 1767 Bluestone Lane, Monterey Park, Calif. 91754. She is a teacher.</w:t>
      </w:r>
    </w:p>
    <w:p w14:paraId="283B67DD" w14:textId="77777777" w:rsidR="0066163B" w:rsidRDefault="0066163B" w:rsidP="001F4B7B">
      <w:pPr>
        <w:spacing w:after="0" w:line="240" w:lineRule="auto"/>
      </w:pPr>
    </w:p>
    <w:p w14:paraId="0A0C3FFD" w14:textId="77777777" w:rsidR="0066163B" w:rsidRDefault="0066163B" w:rsidP="001F4B7B">
      <w:pPr>
        <w:spacing w:after="0" w:line="240" w:lineRule="auto"/>
      </w:pPr>
      <w:r>
        <w:t>Ronald W. Villars B.S.E. 1966 and M.A. 1975, wife, Ellen, and children, Kevin and Traci, live at 5545 Bartmer, St. Louis. 63112. He is head football coach at Soldan High School, and she is an assistant manager with Southwestern Bell Telephone.</w:t>
      </w:r>
    </w:p>
    <w:p w14:paraId="12FF70F4" w14:textId="77777777" w:rsidR="0066163B" w:rsidRDefault="0066163B" w:rsidP="001F4B7B">
      <w:pPr>
        <w:spacing w:after="0" w:line="240" w:lineRule="auto"/>
      </w:pPr>
    </w:p>
    <w:p w14:paraId="6C9D0247" w14:textId="524EFDBA" w:rsidR="0066163B" w:rsidRDefault="004222B8" w:rsidP="001F4B7B">
      <w:pPr>
        <w:spacing w:after="0" w:line="240" w:lineRule="auto"/>
      </w:pPr>
      <w:r>
        <w:t>’67</w:t>
      </w:r>
    </w:p>
    <w:p w14:paraId="3B68B957" w14:textId="77777777" w:rsidR="004222B8" w:rsidRDefault="004222B8" w:rsidP="001F4B7B">
      <w:pPr>
        <w:spacing w:after="0" w:line="240" w:lineRule="auto"/>
      </w:pPr>
    </w:p>
    <w:p w14:paraId="5E6D3C20" w14:textId="5FAE2FA3" w:rsidR="0066163B" w:rsidRDefault="0066163B" w:rsidP="001F4B7B">
      <w:pPr>
        <w:spacing w:after="0" w:line="240" w:lineRule="auto"/>
      </w:pPr>
      <w:r>
        <w:t>Dr. Ok D. Park M.A. 1967, teacher</w:t>
      </w:r>
      <w:r w:rsidR="00D12E0B">
        <w:t>-</w:t>
      </w:r>
      <w:r>
        <w:t xml:space="preserve">educator of office education at Eastern New Mexico University in Portales, has been elected president of the New Mexico Business Education Association. Dr. Park was selected for the position during a convention in Albuquerque and will also serve as a program chairman for the 1978 convention to be held in conjunction with the National Education Association Conference. </w:t>
      </w:r>
      <w:r>
        <w:lastRenderedPageBreak/>
        <w:t>Dr. Park has been a member of the Eastern New Mexico faculty since 1974 and works closely with business and office teachers in the state. He is also serving as the state advisor of</w:t>
      </w:r>
      <w:r w:rsidR="004222B8">
        <w:t xml:space="preserve"> the Office </w:t>
      </w:r>
      <w:proofErr w:type="spellStart"/>
      <w:r w:rsidR="004222B8">
        <w:t>Educ</w:t>
      </w:r>
      <w:r>
        <w:t>tation</w:t>
      </w:r>
      <w:proofErr w:type="spellEnd"/>
      <w:r>
        <w:t xml:space="preserve"> Association which is a student organization for vocational office education students.</w:t>
      </w:r>
    </w:p>
    <w:p w14:paraId="1FA88BD7" w14:textId="77777777" w:rsidR="0066163B" w:rsidRDefault="0066163B" w:rsidP="001F4B7B">
      <w:pPr>
        <w:spacing w:after="0" w:line="240" w:lineRule="auto"/>
      </w:pPr>
    </w:p>
    <w:p w14:paraId="20098662" w14:textId="77777777" w:rsidR="0066163B" w:rsidRDefault="0066163B" w:rsidP="001F4B7B">
      <w:pPr>
        <w:spacing w:after="0" w:line="240" w:lineRule="auto"/>
      </w:pPr>
      <w:r>
        <w:t>Maxine J. Putnam, husband, Edward Putnam 1968, veterinarian, and children, Marci and Cory, live at 4579 Amber Wood Lane, Las Vegas, Nev. 89117. Dr. Putnam is director of an emergency pet clinic.</w:t>
      </w:r>
    </w:p>
    <w:p w14:paraId="287517D3" w14:textId="77777777" w:rsidR="0066163B" w:rsidRDefault="0066163B" w:rsidP="001F4B7B">
      <w:pPr>
        <w:spacing w:after="0" w:line="240" w:lineRule="auto"/>
      </w:pPr>
    </w:p>
    <w:p w14:paraId="2F1FB24D" w14:textId="77777777" w:rsidR="0066163B" w:rsidRDefault="0066163B" w:rsidP="001F4B7B">
      <w:pPr>
        <w:spacing w:after="0" w:line="240" w:lineRule="auto"/>
      </w:pPr>
      <w:r>
        <w:t xml:space="preserve">Richard G. </w:t>
      </w:r>
      <w:proofErr w:type="spellStart"/>
      <w:r>
        <w:t>Arenholz</w:t>
      </w:r>
      <w:proofErr w:type="spellEnd"/>
      <w:r>
        <w:t>, wife, Patricia, and sons, Joseph and Matthew, are living at 233 Arden, Waterloo, Iowa 50701. He is general agent with Elliott Hartman Insurance Agency, and she is a licensed practical nurse.</w:t>
      </w:r>
    </w:p>
    <w:p w14:paraId="6E07F3BC" w14:textId="77777777" w:rsidR="0066163B" w:rsidRDefault="0066163B" w:rsidP="001F4B7B">
      <w:pPr>
        <w:spacing w:after="0" w:line="240" w:lineRule="auto"/>
      </w:pPr>
    </w:p>
    <w:p w14:paraId="421E633D" w14:textId="77777777" w:rsidR="0066163B" w:rsidRDefault="0066163B" w:rsidP="001F4B7B">
      <w:pPr>
        <w:spacing w:after="0" w:line="240" w:lineRule="auto"/>
      </w:pPr>
      <w:r>
        <w:t>Janice Elson Hill and husband, Michael, live at Rt. 2, Box 38-M, Rockwall, Tex. 75087. She is purchasing agent, Rockwall Manufacturing Company, and he is with a commercial roofing company. They have one child, Stacy Leigh.</w:t>
      </w:r>
    </w:p>
    <w:p w14:paraId="22D20363" w14:textId="77777777" w:rsidR="0066163B" w:rsidRDefault="0066163B" w:rsidP="001F4B7B">
      <w:pPr>
        <w:spacing w:after="0" w:line="240" w:lineRule="auto"/>
      </w:pPr>
    </w:p>
    <w:p w14:paraId="6DD8B9D7" w14:textId="77777777" w:rsidR="0066163B" w:rsidRDefault="0066163B" w:rsidP="001F4B7B">
      <w:pPr>
        <w:spacing w:after="0" w:line="240" w:lineRule="auto"/>
      </w:pPr>
      <w:r>
        <w:t xml:space="preserve">Dr. Michael L. Bourne, P.O. Box 1258, </w:t>
      </w:r>
      <w:proofErr w:type="spellStart"/>
      <w:r>
        <w:t>Bloominton</w:t>
      </w:r>
      <w:proofErr w:type="spellEnd"/>
      <w:r>
        <w:t>, Ind. 47401, is a producer in radio and TV with the NPR and PBS affiliates in Bloomington, where he has lived for more than ten years. He received the Ph.D. in theatre from Indiana University in 1977 and his first book, ‘Corsage, a Bouquet of Tex Stout and Nero Wolfe,' was recently published.</w:t>
      </w:r>
    </w:p>
    <w:p w14:paraId="2E5E54E2" w14:textId="77777777" w:rsidR="0066163B" w:rsidRDefault="0066163B" w:rsidP="001F4B7B">
      <w:pPr>
        <w:spacing w:after="0" w:line="240" w:lineRule="auto"/>
      </w:pPr>
    </w:p>
    <w:p w14:paraId="73EB2B9A" w14:textId="77777777" w:rsidR="0066163B" w:rsidRDefault="0066163B" w:rsidP="001F4B7B">
      <w:pPr>
        <w:spacing w:after="0" w:line="240" w:lineRule="auto"/>
      </w:pPr>
      <w:r>
        <w:t xml:space="preserve">Lorraine Semana Blumer, husband, Edward, and son, Wesley, are living at 40 Vanderbilt, Fairfax, Iowa 52228. She is a telecommunications operator, </w:t>
      </w:r>
      <w:proofErr w:type="spellStart"/>
      <w:r>
        <w:t>Defence</w:t>
      </w:r>
      <w:proofErr w:type="spellEnd"/>
      <w:r>
        <w:t xml:space="preserve"> Logistics Agency, and he is a sales representative for T.J. Lipton.</w:t>
      </w:r>
    </w:p>
    <w:p w14:paraId="1FF4BA6B" w14:textId="77777777" w:rsidR="0066163B" w:rsidRDefault="0066163B" w:rsidP="001F4B7B">
      <w:pPr>
        <w:spacing w:after="0" w:line="240" w:lineRule="auto"/>
      </w:pPr>
    </w:p>
    <w:p w14:paraId="0AA05DEF" w14:textId="77777777" w:rsidR="0066163B" w:rsidRDefault="0066163B" w:rsidP="001F4B7B">
      <w:pPr>
        <w:spacing w:after="0" w:line="240" w:lineRule="auto"/>
      </w:pPr>
      <w:r>
        <w:t>David C. Elmore, wife, Judy, and children, Michele, Melissa, Melinda and Shane, live at 2248 Valley Dr., Davenport, Iowa 52806. He is admissions director at American Institute of Commerce in Bettendorf, Iowa, and Judy is a bookkeeper at Bee Controls Corporation.</w:t>
      </w:r>
    </w:p>
    <w:p w14:paraId="4540631B" w14:textId="77777777" w:rsidR="0066163B" w:rsidRDefault="0066163B" w:rsidP="001F4B7B">
      <w:pPr>
        <w:spacing w:after="0" w:line="240" w:lineRule="auto"/>
      </w:pPr>
    </w:p>
    <w:p w14:paraId="5226CF03" w14:textId="77777777" w:rsidR="0066163B" w:rsidRDefault="0066163B" w:rsidP="001F4B7B">
      <w:pPr>
        <w:spacing w:after="0" w:line="240" w:lineRule="auto"/>
      </w:pPr>
      <w:r>
        <w:t xml:space="preserve">George W. </w:t>
      </w:r>
      <w:proofErr w:type="spellStart"/>
      <w:r>
        <w:t>Lesinger</w:t>
      </w:r>
      <w:proofErr w:type="spellEnd"/>
      <w:r>
        <w:t xml:space="preserve">, wife, Myra Nagel </w:t>
      </w:r>
      <w:proofErr w:type="spellStart"/>
      <w:r>
        <w:t>Lesinger</w:t>
      </w:r>
      <w:proofErr w:type="spellEnd"/>
      <w:r>
        <w:t xml:space="preserve"> 1968, and children, Christine and Jeffrey, are living at R.R. 2, Box 23, Waterloo, Ill. 62298. He is a driver education teacher at Waterloo High School and is a part- time photographer. She is a part-time junior college instructor.</w:t>
      </w:r>
    </w:p>
    <w:p w14:paraId="35E07584" w14:textId="77777777" w:rsidR="0066163B" w:rsidRDefault="0066163B" w:rsidP="001F4B7B">
      <w:pPr>
        <w:spacing w:after="0" w:line="240" w:lineRule="auto"/>
      </w:pPr>
    </w:p>
    <w:p w14:paraId="7F09111B" w14:textId="51FFE8B0" w:rsidR="0066163B" w:rsidRDefault="0066163B" w:rsidP="001F4B7B">
      <w:pPr>
        <w:spacing w:after="0" w:line="240" w:lineRule="auto"/>
      </w:pPr>
      <w:r>
        <w:t xml:space="preserve">Arlene L. </w:t>
      </w:r>
      <w:proofErr w:type="spellStart"/>
      <w:r>
        <w:t>Coliister</w:t>
      </w:r>
      <w:proofErr w:type="spellEnd"/>
      <w:r>
        <w:t xml:space="preserve"> Gorman and husband, Donald, live at 7310 Glen</w:t>
      </w:r>
      <w:r w:rsidR="004222B8">
        <w:t xml:space="preserve"> Manor, San Antonio, Tex. 78239</w:t>
      </w:r>
      <w:r>
        <w:t xml:space="preserve">, She is a graduate </w:t>
      </w:r>
      <w:proofErr w:type="gramStart"/>
      <w:r>
        <w:t>student</w:t>
      </w:r>
      <w:proofErr w:type="gramEnd"/>
      <w:r>
        <w:t xml:space="preserve"> and he is a lab technician at Ft. Sam Houston.</w:t>
      </w:r>
    </w:p>
    <w:p w14:paraId="19E235F1" w14:textId="77777777" w:rsidR="0066163B" w:rsidRDefault="0066163B" w:rsidP="001F4B7B">
      <w:pPr>
        <w:spacing w:after="0" w:line="240" w:lineRule="auto"/>
      </w:pPr>
    </w:p>
    <w:p w14:paraId="163C1F37" w14:textId="6D680D50" w:rsidR="0066163B" w:rsidRDefault="0066163B" w:rsidP="001F4B7B">
      <w:pPr>
        <w:spacing w:after="0" w:line="240" w:lineRule="auto"/>
      </w:pPr>
      <w:r>
        <w:t>Charlene M. Chambers B.S.E. 1967 and M.A. 1972, Rt. 1, Kirksville, is an art instructor at Northwestern R-1 School, Mendon, Mo.</w:t>
      </w:r>
    </w:p>
    <w:p w14:paraId="1B865175" w14:textId="77777777" w:rsidR="0066163B" w:rsidRDefault="0066163B" w:rsidP="001F4B7B">
      <w:pPr>
        <w:spacing w:after="0" w:line="240" w:lineRule="auto"/>
      </w:pPr>
    </w:p>
    <w:p w14:paraId="0AEFAC21" w14:textId="77777777" w:rsidR="0066163B" w:rsidRDefault="0066163B" w:rsidP="001F4B7B">
      <w:pPr>
        <w:spacing w:after="0" w:line="240" w:lineRule="auto"/>
      </w:pPr>
      <w:r>
        <w:t>Connie Meeker Craig, husband, Capt. Larry B. Craig 1968, and children, Catherine and Andrew, are living at 4500-1 Tuttle PL, Fort Riley, Kan., where Capt. Craig is serving in the U.S. Army.</w:t>
      </w:r>
    </w:p>
    <w:p w14:paraId="27AB316D" w14:textId="77777777" w:rsidR="0066163B" w:rsidRDefault="0066163B" w:rsidP="001F4B7B">
      <w:pPr>
        <w:spacing w:after="0" w:line="240" w:lineRule="auto"/>
      </w:pPr>
    </w:p>
    <w:p w14:paraId="6D93E85A" w14:textId="4B1965A8" w:rsidR="0066163B" w:rsidRDefault="0066163B" w:rsidP="001F4B7B">
      <w:pPr>
        <w:spacing w:after="0" w:line="240" w:lineRule="auto"/>
      </w:pPr>
      <w:r>
        <w:t>Richard J. Strong M</w:t>
      </w:r>
      <w:r w:rsidR="00C70057">
        <w:t>.</w:t>
      </w:r>
      <w:r>
        <w:t>A. 1967, wife, Carolyn, and children, Karen, Barbara, Tim and John, live at 510 W. 10th, Sterling, Ill. 61081, where h</w:t>
      </w:r>
      <w:r w:rsidR="004222B8">
        <w:t>e is a teacher and coach at Chal</w:t>
      </w:r>
      <w:r>
        <w:t>land Junior High. Mrs. Strong is a sales clerk.</w:t>
      </w:r>
    </w:p>
    <w:p w14:paraId="5E45C904" w14:textId="77777777" w:rsidR="0066163B" w:rsidRDefault="0066163B" w:rsidP="001F4B7B">
      <w:pPr>
        <w:spacing w:after="0" w:line="240" w:lineRule="auto"/>
      </w:pPr>
    </w:p>
    <w:p w14:paraId="363D9644" w14:textId="77777777" w:rsidR="0066163B" w:rsidRDefault="0066163B" w:rsidP="001F4B7B">
      <w:pPr>
        <w:spacing w:after="0" w:line="240" w:lineRule="auto"/>
      </w:pPr>
      <w:r>
        <w:t xml:space="preserve">Don H. Shipman M.A. 1967 and wife, Miriam Walthall Shipman M.A. 1973, live at 5400 Plainview Dr. N.W., Cedar Rapids, Iowa 52405. He is a senior high counselor and she is department head, Business </w:t>
      </w:r>
      <w:r>
        <w:lastRenderedPageBreak/>
        <w:t xml:space="preserve">Education, at Jefferson High School. Their children are Wade </w:t>
      </w:r>
      <w:proofErr w:type="spellStart"/>
      <w:r>
        <w:t>Shipamn</w:t>
      </w:r>
      <w:proofErr w:type="spellEnd"/>
      <w:r>
        <w:t xml:space="preserve"> 1977, Leslee Shipman Grabe and Todd Shipman.</w:t>
      </w:r>
    </w:p>
    <w:p w14:paraId="73BA732F" w14:textId="77777777" w:rsidR="0066163B" w:rsidRDefault="0066163B" w:rsidP="001F4B7B">
      <w:pPr>
        <w:spacing w:after="0" w:line="240" w:lineRule="auto"/>
      </w:pPr>
    </w:p>
    <w:p w14:paraId="52E1D306" w14:textId="77777777" w:rsidR="0066163B" w:rsidRDefault="0066163B" w:rsidP="001F4B7B">
      <w:pPr>
        <w:spacing w:after="0" w:line="240" w:lineRule="auto"/>
      </w:pPr>
      <w:r>
        <w:t>Ann McElderry Turner, husband, Dennis, and sons, Eddie and Greg, are living at 13921 Grambling Circle, Westminster, Calif. 92683. She is a mathematics teacher, Los Angeles City Schools, and he is a salesman.</w:t>
      </w:r>
    </w:p>
    <w:p w14:paraId="3C697E3F" w14:textId="77777777" w:rsidR="0066163B" w:rsidRDefault="0066163B" w:rsidP="001F4B7B">
      <w:pPr>
        <w:spacing w:after="0" w:line="240" w:lineRule="auto"/>
      </w:pPr>
    </w:p>
    <w:p w14:paraId="361D1466" w14:textId="77777777" w:rsidR="0066163B" w:rsidRDefault="0066163B" w:rsidP="001F4B7B">
      <w:pPr>
        <w:spacing w:after="0" w:line="240" w:lineRule="auto"/>
      </w:pPr>
      <w:r>
        <w:t>Jon W. Church M.A. 1967, wife, Susan, and sons, Peter and Mark, live at 22 Swan Rd., Council Bluffs, Iowa 51501. He is an elementary teacher.</w:t>
      </w:r>
    </w:p>
    <w:p w14:paraId="14A45AE8" w14:textId="77777777" w:rsidR="0066163B" w:rsidRDefault="0066163B" w:rsidP="001F4B7B">
      <w:pPr>
        <w:spacing w:after="0" w:line="240" w:lineRule="auto"/>
      </w:pPr>
    </w:p>
    <w:p w14:paraId="0040458F" w14:textId="77777777" w:rsidR="0066163B" w:rsidRDefault="0066163B" w:rsidP="001F4B7B">
      <w:pPr>
        <w:spacing w:after="0" w:line="240" w:lineRule="auto"/>
      </w:pPr>
      <w:r>
        <w:t>Scott J. Bally, 2208 Q St. N.W., Washington, D.C. 20008, is working at the Model Secondary School for the Deaf at Gallaudet College.</w:t>
      </w:r>
    </w:p>
    <w:p w14:paraId="3CB9392B" w14:textId="77777777" w:rsidR="0066163B" w:rsidRDefault="0066163B" w:rsidP="001F4B7B">
      <w:pPr>
        <w:spacing w:after="0" w:line="240" w:lineRule="auto"/>
      </w:pPr>
    </w:p>
    <w:p w14:paraId="28D305A2" w14:textId="77777777" w:rsidR="0066163B" w:rsidRDefault="0066163B" w:rsidP="001F4B7B">
      <w:pPr>
        <w:spacing w:after="0" w:line="240" w:lineRule="auto"/>
      </w:pPr>
      <w:r>
        <w:t>Wendell E. Holman B.S.E. 1967 and M.A. 1970 and wife, Emily, live at 11701 Lillian, Des Peres, Mo. 63131. He is a teacher at Brentwood School. Their children are twins, Michael and Michelle, and a son, Thomas.</w:t>
      </w:r>
    </w:p>
    <w:p w14:paraId="428BE600" w14:textId="77777777" w:rsidR="0066163B" w:rsidRDefault="0066163B" w:rsidP="001F4B7B">
      <w:pPr>
        <w:spacing w:after="0" w:line="240" w:lineRule="auto"/>
      </w:pPr>
    </w:p>
    <w:p w14:paraId="7C4B76E6" w14:textId="5AFC63E0" w:rsidR="0066163B" w:rsidRDefault="0066163B" w:rsidP="001F4B7B">
      <w:pPr>
        <w:spacing w:after="0" w:line="240" w:lineRule="auto"/>
      </w:pPr>
      <w:r>
        <w:t xml:space="preserve">Jim W. Harris, wife, Marge, and sons, David and Brian, are </w:t>
      </w:r>
      <w:proofErr w:type="spellStart"/>
      <w:r>
        <w:t>livng</w:t>
      </w:r>
      <w:proofErr w:type="spellEnd"/>
      <w:r>
        <w:t xml:space="preserve"> at Rt. 9, Bloomfield, Iowa 52537. He is a marketing analyst, John Deere</w:t>
      </w:r>
      <w:r w:rsidR="00D12E0B">
        <w:t xml:space="preserve"> </w:t>
      </w:r>
      <w:r w:rsidR="00D57407">
        <w:t>Ottumwa Works,</w:t>
      </w:r>
      <w:r>
        <w:t xml:space="preserve"> and she is a Welcome Wagon hostess in Bloomfield.</w:t>
      </w:r>
    </w:p>
    <w:p w14:paraId="761D5C6C" w14:textId="77777777" w:rsidR="0066163B" w:rsidRDefault="0066163B" w:rsidP="001F4B7B">
      <w:pPr>
        <w:spacing w:after="0" w:line="240" w:lineRule="auto"/>
      </w:pPr>
    </w:p>
    <w:p w14:paraId="5F6F99A3" w14:textId="77777777" w:rsidR="0066163B" w:rsidRDefault="0066163B" w:rsidP="001F4B7B">
      <w:pPr>
        <w:spacing w:after="0" w:line="240" w:lineRule="auto"/>
      </w:pPr>
      <w:r>
        <w:t>Carl D, Main B.S.E. 1967 and M.A. 1976, wife, Myrna Morris Main B.S.E, 1968 and M.A. 1970, and son, Chris, are living at R.R. 3, Macon, Mo. 63552. He owns and operates a construction business and farm operation. Mrs. Main is mathematics department head in Macon Schools.</w:t>
      </w:r>
    </w:p>
    <w:p w14:paraId="5765EC89" w14:textId="77777777" w:rsidR="0066163B" w:rsidRDefault="0066163B" w:rsidP="001F4B7B">
      <w:pPr>
        <w:spacing w:after="0" w:line="240" w:lineRule="auto"/>
      </w:pPr>
    </w:p>
    <w:p w14:paraId="7C303A4E" w14:textId="77777777" w:rsidR="0066163B" w:rsidRDefault="0066163B" w:rsidP="001F4B7B">
      <w:pPr>
        <w:spacing w:after="0" w:line="240" w:lineRule="auto"/>
      </w:pPr>
      <w:r>
        <w:t xml:space="preserve">Joseph B. Cobb B.S. 1967 and M.A. 1969, wife, Carolyn R. Cobb M.A. 1969, and sons, Nick and Erik, live at 202 S.E. 12th St., Aledo, Ill. 61231. He is principal and elementary coordinator, </w:t>
      </w:r>
      <w:proofErr w:type="spellStart"/>
      <w:r>
        <w:t>Westmer</w:t>
      </w:r>
      <w:proofErr w:type="spellEnd"/>
      <w:r>
        <w:t xml:space="preserve"> Schools, and she is alternative High School-Blackhawk College instructor.</w:t>
      </w:r>
    </w:p>
    <w:p w14:paraId="6139A9CF" w14:textId="77777777" w:rsidR="0066163B" w:rsidRDefault="0066163B" w:rsidP="001F4B7B">
      <w:pPr>
        <w:spacing w:after="0" w:line="240" w:lineRule="auto"/>
      </w:pPr>
    </w:p>
    <w:p w14:paraId="7C34648E" w14:textId="77777777" w:rsidR="0066163B" w:rsidRDefault="0066163B" w:rsidP="001F4B7B">
      <w:pPr>
        <w:spacing w:after="0" w:line="240" w:lineRule="auto"/>
      </w:pPr>
      <w:r>
        <w:t>Thomas D. Hall, wife, Patricia, and two children, live at 605 N. Hundley, Albany, Mo. 64402. Mr. Hall was recently named general foreman of the Albany Rival Manufacturing Company's Crock Pot Plant. He has been with Rival for nearly 10 years and had been general foreman of the Hannibal plant since 1975.</w:t>
      </w:r>
    </w:p>
    <w:p w14:paraId="01028D2E" w14:textId="77777777" w:rsidR="0066163B" w:rsidRDefault="0066163B" w:rsidP="001F4B7B">
      <w:pPr>
        <w:spacing w:after="0" w:line="240" w:lineRule="auto"/>
      </w:pPr>
    </w:p>
    <w:p w14:paraId="59EEDF46" w14:textId="3F16FBC1" w:rsidR="0066163B" w:rsidRDefault="0066163B" w:rsidP="001F4B7B">
      <w:pPr>
        <w:spacing w:after="0" w:line="240" w:lineRule="auto"/>
      </w:pPr>
      <w:r>
        <w:t xml:space="preserve">Daniel J. </w:t>
      </w:r>
      <w:proofErr w:type="spellStart"/>
      <w:r>
        <w:t>Lobmire</w:t>
      </w:r>
      <w:proofErr w:type="spellEnd"/>
      <w:r>
        <w:t xml:space="preserve"> and wife, Jane, are living 1807 Vichy Rd., Rolla, Mo. 65401, where he is Title XX coordinator at Rolla Regional Diagnostic Clinic. Mrs. </w:t>
      </w:r>
      <w:proofErr w:type="spellStart"/>
      <w:r>
        <w:t>Lobmire</w:t>
      </w:r>
      <w:proofErr w:type="spellEnd"/>
      <w:r>
        <w:t xml:space="preserve"> teaches in St. </w:t>
      </w:r>
      <w:r w:rsidR="0087127F">
        <w:t>Ja</w:t>
      </w:r>
      <w:r>
        <w:t>mes, Mo.</w:t>
      </w:r>
    </w:p>
    <w:p w14:paraId="3BF857CC" w14:textId="77777777" w:rsidR="0066163B" w:rsidRDefault="0066163B" w:rsidP="001F4B7B">
      <w:pPr>
        <w:spacing w:after="0" w:line="240" w:lineRule="auto"/>
      </w:pPr>
    </w:p>
    <w:p w14:paraId="414D0A78" w14:textId="77777777" w:rsidR="0066163B" w:rsidRDefault="0066163B" w:rsidP="001F4B7B">
      <w:pPr>
        <w:spacing w:after="0" w:line="240" w:lineRule="auto"/>
      </w:pPr>
      <w:r>
        <w:t xml:space="preserve">Paul J. </w:t>
      </w:r>
      <w:proofErr w:type="spellStart"/>
      <w:r>
        <w:t>Klote</w:t>
      </w:r>
      <w:proofErr w:type="spellEnd"/>
      <w:r>
        <w:t>, 4218 Harrison, Kansas City, Mo. 64110, is a real estate appraiser with the U.S. Army Corps of Engineers, Kansas City District. He holds a commercial pilots certificate with instrument rating and a commission in the Navy Reserve.</w:t>
      </w:r>
    </w:p>
    <w:p w14:paraId="439783DF" w14:textId="77777777" w:rsidR="0066163B" w:rsidRDefault="0066163B" w:rsidP="001F4B7B">
      <w:pPr>
        <w:spacing w:after="0" w:line="240" w:lineRule="auto"/>
      </w:pPr>
    </w:p>
    <w:p w14:paraId="26AAD988" w14:textId="77777777" w:rsidR="0066163B" w:rsidRDefault="0066163B" w:rsidP="001F4B7B">
      <w:pPr>
        <w:spacing w:after="0" w:line="240" w:lineRule="auto"/>
      </w:pPr>
      <w:r>
        <w:t>Thomas R. Motley Jr., 12392 Summerhouse Dr., Apt. 13, St. Louis, Mo. 63141, is a staff attorney, St. Louis (City) Juvenile Court (22nd Judicial Circuit).</w:t>
      </w:r>
    </w:p>
    <w:p w14:paraId="0367EFE1" w14:textId="77777777" w:rsidR="0066163B" w:rsidRDefault="0066163B" w:rsidP="001F4B7B">
      <w:pPr>
        <w:spacing w:after="0" w:line="240" w:lineRule="auto"/>
      </w:pPr>
    </w:p>
    <w:p w14:paraId="456A4A6D" w14:textId="77777777" w:rsidR="0066163B" w:rsidRDefault="0066163B" w:rsidP="001F4B7B">
      <w:pPr>
        <w:spacing w:after="0" w:line="240" w:lineRule="auto"/>
      </w:pPr>
      <w:r>
        <w:t>Hobson Bale M.A. 1967, wife, Linda, and children, Lynn, Terry and Nicole, live at R.R. 1, Liberty, Ill. 62347. He is a superintendent of schools.</w:t>
      </w:r>
    </w:p>
    <w:p w14:paraId="19B62093" w14:textId="77777777" w:rsidR="0066163B" w:rsidRDefault="0066163B" w:rsidP="001F4B7B">
      <w:pPr>
        <w:spacing w:after="0" w:line="240" w:lineRule="auto"/>
      </w:pPr>
    </w:p>
    <w:p w14:paraId="7B0C6D3B" w14:textId="72B69DA5" w:rsidR="0066163B" w:rsidRDefault="0066163B" w:rsidP="001F4B7B">
      <w:pPr>
        <w:spacing w:after="0" w:line="240" w:lineRule="auto"/>
      </w:pPr>
      <w:r>
        <w:t xml:space="preserve">Georgia </w:t>
      </w:r>
      <w:proofErr w:type="spellStart"/>
      <w:r>
        <w:t>Wrasmann</w:t>
      </w:r>
      <w:proofErr w:type="spellEnd"/>
      <w:r>
        <w:t xml:space="preserve"> </w:t>
      </w:r>
      <w:proofErr w:type="spellStart"/>
      <w:r>
        <w:t>Wa</w:t>
      </w:r>
      <w:r w:rsidR="0087127F">
        <w:t>l</w:t>
      </w:r>
      <w:r>
        <w:t>dthausen</w:t>
      </w:r>
      <w:proofErr w:type="spellEnd"/>
      <w:r>
        <w:t xml:space="preserve">, husband, Ronald, and children, </w:t>
      </w:r>
      <w:proofErr w:type="gramStart"/>
      <w:r>
        <w:t>Cris</w:t>
      </w:r>
      <w:proofErr w:type="gramEnd"/>
      <w:r>
        <w:t xml:space="preserve"> and Marc, are living at 1717 Alexander Cr., Pueblo, Colo. 81001. He is office manager, Jones-Heally.</w:t>
      </w:r>
    </w:p>
    <w:p w14:paraId="26C77BBA" w14:textId="77777777" w:rsidR="0066163B" w:rsidRDefault="0066163B" w:rsidP="001F4B7B">
      <w:pPr>
        <w:spacing w:after="0" w:line="240" w:lineRule="auto"/>
      </w:pPr>
    </w:p>
    <w:p w14:paraId="4DE25BD2" w14:textId="62CABB33" w:rsidR="0066163B" w:rsidRDefault="0066163B" w:rsidP="001F4B7B">
      <w:pPr>
        <w:spacing w:after="0" w:line="240" w:lineRule="auto"/>
      </w:pPr>
      <w:r>
        <w:lastRenderedPageBreak/>
        <w:t xml:space="preserve">Janet Cornwell Logan and husband, Dean H. Logan 1968, live at 428 Dickinson, Chillicothe, Mo. 64601. Mr. Logan is a sales representative for McPike Drug Company of Kansas City. Their son, David, was </w:t>
      </w:r>
      <w:r w:rsidR="004C6AD5">
        <w:t xml:space="preserve">born </w:t>
      </w:r>
      <w:r>
        <w:t>April 9,</w:t>
      </w:r>
      <w:r w:rsidR="0087127F">
        <w:t xml:space="preserve"> </w:t>
      </w:r>
      <w:r>
        <w:t>1978.</w:t>
      </w:r>
    </w:p>
    <w:p w14:paraId="7FE96B8A" w14:textId="77777777" w:rsidR="0066163B" w:rsidRDefault="0066163B" w:rsidP="001F4B7B">
      <w:pPr>
        <w:spacing w:after="0" w:line="240" w:lineRule="auto"/>
      </w:pPr>
    </w:p>
    <w:p w14:paraId="38CF8EAF" w14:textId="77777777" w:rsidR="0066163B" w:rsidRDefault="0066163B" w:rsidP="001F4B7B">
      <w:pPr>
        <w:spacing w:after="0" w:line="240" w:lineRule="auto"/>
      </w:pPr>
      <w:r>
        <w:t xml:space="preserve">Helen L. Ritter and husband, Earl, are living in Bloomfield, Iowa 52537 (Box 153). She is a 3rd grade </w:t>
      </w:r>
      <w:proofErr w:type="gramStart"/>
      <w:r>
        <w:t>teacher</w:t>
      </w:r>
      <w:proofErr w:type="gramEnd"/>
      <w:r>
        <w:t xml:space="preserve"> and he is a petroleum salesman. Their children are Mike, Kathy, Sheri, Mary. Valerie and Mark.</w:t>
      </w:r>
    </w:p>
    <w:p w14:paraId="0DA1ABAA" w14:textId="77777777" w:rsidR="0066163B" w:rsidRDefault="0066163B" w:rsidP="001F4B7B">
      <w:pPr>
        <w:spacing w:after="0" w:line="240" w:lineRule="auto"/>
      </w:pPr>
    </w:p>
    <w:p w14:paraId="0E43554E" w14:textId="20862053" w:rsidR="0066163B" w:rsidRDefault="0066163B" w:rsidP="001F4B7B">
      <w:pPr>
        <w:spacing w:after="0" w:line="240" w:lineRule="auto"/>
      </w:pPr>
      <w:r>
        <w:t xml:space="preserve">Joe E. Schafer, wife, Beverly, and daughter, Lisa, are living at 741 Prairie, Glen Ellyn, </w:t>
      </w:r>
      <w:r w:rsidR="00C148D1">
        <w:t>Ill</w:t>
      </w:r>
      <w:r>
        <w:t>. 60137. He is a supervisor, USDA.</w:t>
      </w:r>
    </w:p>
    <w:p w14:paraId="482C3BD2" w14:textId="77777777" w:rsidR="0066163B" w:rsidRDefault="0066163B" w:rsidP="001F4B7B">
      <w:pPr>
        <w:spacing w:after="0" w:line="240" w:lineRule="auto"/>
      </w:pPr>
    </w:p>
    <w:p w14:paraId="63FFC0C0" w14:textId="77777777" w:rsidR="0066163B" w:rsidRDefault="0066163B" w:rsidP="001F4B7B">
      <w:pPr>
        <w:spacing w:after="0" w:line="240" w:lineRule="auto"/>
      </w:pPr>
      <w:r>
        <w:t>Shirley A. Sheeder Staggs, husband, John, and children, A. Melissa and J. Matthew, are living at 51 Roselawn Ct., Fairview Heights, Ill. 62208. He is a systems analyst at Southwestern Bell in St. Louis.</w:t>
      </w:r>
    </w:p>
    <w:p w14:paraId="6592814E" w14:textId="77777777" w:rsidR="0066163B" w:rsidRDefault="0066163B" w:rsidP="001F4B7B">
      <w:pPr>
        <w:spacing w:after="0" w:line="240" w:lineRule="auto"/>
      </w:pPr>
    </w:p>
    <w:p w14:paraId="40777B55" w14:textId="4035D965" w:rsidR="0066163B" w:rsidRDefault="0066163B" w:rsidP="001F4B7B">
      <w:pPr>
        <w:spacing w:after="0" w:line="240" w:lineRule="auto"/>
      </w:pPr>
      <w:r>
        <w:t>Fern Thompson Fowler and husband, John, live in Newtown, Mo. 64667 (Box</w:t>
      </w:r>
      <w:r w:rsidR="00D12E0B">
        <w:t xml:space="preserve"> </w:t>
      </w:r>
      <w:r>
        <w:t>F). She is a teacher at Newtown-Harris R-</w:t>
      </w:r>
      <w:r w:rsidR="0087127F">
        <w:t>III</w:t>
      </w:r>
      <w:r>
        <w:t xml:space="preserve"> School, and he has an elevator business. Their children are Mrs. Nancy Hood, Tom Fowler, Mrs. Mary Sue Wilford, Debbie Fowler and Sandra Fowler.</w:t>
      </w:r>
    </w:p>
    <w:p w14:paraId="42C3383B" w14:textId="77777777" w:rsidR="0066163B" w:rsidRDefault="0066163B" w:rsidP="001F4B7B">
      <w:pPr>
        <w:spacing w:after="0" w:line="240" w:lineRule="auto"/>
      </w:pPr>
    </w:p>
    <w:p w14:paraId="56510CCB" w14:textId="77777777" w:rsidR="0066163B" w:rsidRDefault="0066163B" w:rsidP="001F4B7B">
      <w:pPr>
        <w:spacing w:after="0" w:line="240" w:lineRule="auto"/>
      </w:pPr>
      <w:r>
        <w:t>Wayne D. Wagner M.A. 1967 and wife, Leah, live at 2524 Bayberry Ct., Bettendorf, Iowa 52722. He teaches and she is a bus driver. Their children are Nyla, Steve and Scott.</w:t>
      </w:r>
    </w:p>
    <w:p w14:paraId="7E64AE05" w14:textId="77777777" w:rsidR="0066163B" w:rsidRDefault="0066163B" w:rsidP="001F4B7B">
      <w:pPr>
        <w:spacing w:after="0" w:line="240" w:lineRule="auto"/>
      </w:pPr>
    </w:p>
    <w:p w14:paraId="7774F3B1" w14:textId="77777777" w:rsidR="0066163B" w:rsidRDefault="0066163B" w:rsidP="001F4B7B">
      <w:pPr>
        <w:spacing w:after="0" w:line="240" w:lineRule="auto"/>
      </w:pPr>
      <w:r>
        <w:t>23</w:t>
      </w:r>
    </w:p>
    <w:p w14:paraId="0442250F" w14:textId="77777777" w:rsidR="00D57407" w:rsidRDefault="00D57407" w:rsidP="001F4B7B">
      <w:pPr>
        <w:spacing w:after="0" w:line="240" w:lineRule="auto"/>
      </w:pPr>
    </w:p>
    <w:p w14:paraId="6D6BC80E" w14:textId="002C7479" w:rsidR="00D57407" w:rsidRDefault="00D57407" w:rsidP="001F4B7B">
      <w:pPr>
        <w:spacing w:after="0" w:line="240" w:lineRule="auto"/>
      </w:pPr>
      <w:r>
        <w:t>(page 24)</w:t>
      </w:r>
    </w:p>
    <w:p w14:paraId="5CB5D37F" w14:textId="7894541D" w:rsidR="0066163B" w:rsidRDefault="0066163B" w:rsidP="001F4B7B">
      <w:pPr>
        <w:spacing w:after="0" w:line="240" w:lineRule="auto"/>
      </w:pPr>
      <w:r>
        <w:t xml:space="preserve"> </w:t>
      </w:r>
    </w:p>
    <w:p w14:paraId="467F9544" w14:textId="08E96BEE" w:rsidR="0066163B" w:rsidRDefault="0066163B" w:rsidP="001F4B7B">
      <w:pPr>
        <w:spacing w:after="0" w:line="240" w:lineRule="auto"/>
      </w:pPr>
      <w:r>
        <w:t>Edwin Miller B.S.E. 1967 and M.A. 197</w:t>
      </w:r>
      <w:r w:rsidR="00D12E0B">
        <w:t>6</w:t>
      </w:r>
      <w:r>
        <w:t xml:space="preserve"> and wife Cheryl Kirtley Miller B.S.E. 1970 and M.A. 1972, live at 813 S. Fourth. Moberly</w:t>
      </w:r>
      <w:r w:rsidR="006E63B1">
        <w:t>,</w:t>
      </w:r>
      <w:r>
        <w:t xml:space="preserve"> Mo. 65270, where he teaches at Senior High. Their son</w:t>
      </w:r>
      <w:r w:rsidR="00D12E0B">
        <w:t>,</w:t>
      </w:r>
      <w:r>
        <w:t xml:space="preserve"> Jack Paul, was born Jan. 15 1978.</w:t>
      </w:r>
    </w:p>
    <w:p w14:paraId="278E1B49" w14:textId="77777777" w:rsidR="0066163B" w:rsidRDefault="0066163B" w:rsidP="001F4B7B">
      <w:pPr>
        <w:spacing w:after="0" w:line="240" w:lineRule="auto"/>
      </w:pPr>
    </w:p>
    <w:p w14:paraId="11B9813C" w14:textId="12A02595" w:rsidR="0066163B" w:rsidRDefault="0066163B" w:rsidP="001F4B7B">
      <w:pPr>
        <w:spacing w:after="0" w:line="240" w:lineRule="auto"/>
      </w:pPr>
      <w:r>
        <w:t>Martha M. Wu Ip M.A. 1967, husband. Camfield K. Ip 1968, and children. Gigi and Chin-Chin, live at 900 Dell Rd.</w:t>
      </w:r>
      <w:r w:rsidR="00D12E0B">
        <w:t>,</w:t>
      </w:r>
      <w:r>
        <w:t xml:space="preserve"> Northbrook, </w:t>
      </w:r>
      <w:r w:rsidR="00C70057">
        <w:t>Ill</w:t>
      </w:r>
      <w:r>
        <w:t xml:space="preserve">. </w:t>
      </w:r>
      <w:r w:rsidR="0087127F">
        <w:t>6</w:t>
      </w:r>
      <w:r>
        <w:t>00</w:t>
      </w:r>
      <w:r w:rsidR="0087127F">
        <w:t>6</w:t>
      </w:r>
      <w:r>
        <w:t>2. Mr. Ip is a controller and assistant treasurer.</w:t>
      </w:r>
    </w:p>
    <w:p w14:paraId="149F99BD" w14:textId="77777777" w:rsidR="0066163B" w:rsidRDefault="0066163B" w:rsidP="001F4B7B">
      <w:pPr>
        <w:spacing w:after="0" w:line="240" w:lineRule="auto"/>
      </w:pPr>
    </w:p>
    <w:p w14:paraId="49D9B150" w14:textId="5A2B75E2" w:rsidR="0066163B" w:rsidRDefault="0066163B" w:rsidP="001F4B7B">
      <w:pPr>
        <w:spacing w:after="0" w:line="240" w:lineRule="auto"/>
      </w:pPr>
      <w:r>
        <w:t>Glenn C. Bowdish M.A. 1967, 922 Qu</w:t>
      </w:r>
      <w:r w:rsidR="00D57407">
        <w:t xml:space="preserve">ince Dr. </w:t>
      </w:r>
      <w:r>
        <w:t xml:space="preserve">St. Charles. </w:t>
      </w:r>
      <w:proofErr w:type="gramStart"/>
      <w:r>
        <w:t>Mo. 63301,</w:t>
      </w:r>
      <w:proofErr w:type="gramEnd"/>
      <w:r>
        <w:t xml:space="preserve"> is a teacher.</w:t>
      </w:r>
    </w:p>
    <w:p w14:paraId="3F74391B" w14:textId="77777777" w:rsidR="0066163B" w:rsidRDefault="0066163B" w:rsidP="001F4B7B">
      <w:pPr>
        <w:spacing w:after="0" w:line="240" w:lineRule="auto"/>
      </w:pPr>
    </w:p>
    <w:p w14:paraId="68BFA1FD" w14:textId="386162A6" w:rsidR="0066163B" w:rsidRDefault="0066163B" w:rsidP="001F4B7B">
      <w:pPr>
        <w:spacing w:after="0" w:line="240" w:lineRule="auto"/>
      </w:pPr>
      <w:r>
        <w:t>Jim D. Griebel, wife, Katherine, and daughter</w:t>
      </w:r>
      <w:r w:rsidR="00D12E0B">
        <w:t>,</w:t>
      </w:r>
      <w:r>
        <w:t xml:space="preserve"> Jill, are living at Rt. 3. Box 464A. Mound. Minn. 55364. He is a district sales representative.</w:t>
      </w:r>
    </w:p>
    <w:p w14:paraId="1AB6574E" w14:textId="77777777" w:rsidR="0066163B" w:rsidRDefault="0066163B" w:rsidP="001F4B7B">
      <w:pPr>
        <w:spacing w:after="0" w:line="240" w:lineRule="auto"/>
      </w:pPr>
    </w:p>
    <w:p w14:paraId="6040107E" w14:textId="52D46959" w:rsidR="0066163B" w:rsidRDefault="00D57407" w:rsidP="001F4B7B">
      <w:pPr>
        <w:spacing w:after="0" w:line="240" w:lineRule="auto"/>
      </w:pPr>
      <w:r>
        <w:t>Margery J</w:t>
      </w:r>
      <w:r w:rsidR="0066163B">
        <w:t>a</w:t>
      </w:r>
      <w:r>
        <w:t>rrell Utterback, husband. James</w:t>
      </w:r>
      <w:r w:rsidR="0066163B">
        <w:t xml:space="preserve">, L. Utterback 1969, and children, </w:t>
      </w:r>
      <w:proofErr w:type="gramStart"/>
      <w:r w:rsidR="0066163B">
        <w:t>James</w:t>
      </w:r>
      <w:proofErr w:type="gramEnd"/>
      <w:r w:rsidR="0066163B">
        <w:t xml:space="preserve"> and Leslie, live at 803 Lanning Lane</w:t>
      </w:r>
      <w:r w:rsidR="006E63B1">
        <w:t>,</w:t>
      </w:r>
      <w:r w:rsidR="0066163B">
        <w:t xml:space="preserve"> Rolla, Mo. 65401. She is a substitute teacher and he is a general merchandising manager with J.C. Penney Company.</w:t>
      </w:r>
    </w:p>
    <w:p w14:paraId="14C5A4B7" w14:textId="77777777" w:rsidR="0066163B" w:rsidRDefault="0066163B" w:rsidP="001F4B7B">
      <w:pPr>
        <w:spacing w:after="0" w:line="240" w:lineRule="auto"/>
      </w:pPr>
    </w:p>
    <w:p w14:paraId="7D4CCC61" w14:textId="77777777" w:rsidR="0066163B" w:rsidRDefault="0066163B" w:rsidP="001F4B7B">
      <w:pPr>
        <w:spacing w:after="0" w:line="240" w:lineRule="auto"/>
      </w:pPr>
      <w:r>
        <w:t>William R. Watts B.S.E. 1967 and M.A. 1974, wife. Beth Ann, and children. Tiffany and Cory, live in Bourbon. Mo. 65441 (Box 289). He is an athletic director and teaches driver education and health. Mrs. Watts is a grocery store checker.</w:t>
      </w:r>
    </w:p>
    <w:p w14:paraId="0649A585" w14:textId="77777777" w:rsidR="0066163B" w:rsidRDefault="0066163B" w:rsidP="001F4B7B">
      <w:pPr>
        <w:spacing w:after="0" w:line="240" w:lineRule="auto"/>
      </w:pPr>
    </w:p>
    <w:p w14:paraId="525F9198" w14:textId="0A7AAE35" w:rsidR="0066163B" w:rsidRDefault="0066163B" w:rsidP="001F4B7B">
      <w:pPr>
        <w:spacing w:after="0" w:line="240" w:lineRule="auto"/>
      </w:pPr>
      <w:r>
        <w:t xml:space="preserve">Ruth Resinger Bradshaw, husband, Larry, and children. Lara and Daman, live at </w:t>
      </w:r>
      <w:r w:rsidR="006E63B1">
        <w:t>4</w:t>
      </w:r>
      <w:r>
        <w:t xml:space="preserve"> Holly Circle, Macon, Mo. 63552. She is employed in the Languag</w:t>
      </w:r>
      <w:r w:rsidR="0012467F">
        <w:t xml:space="preserve">e and Literature </w:t>
      </w:r>
      <w:proofErr w:type="spellStart"/>
      <w:r w:rsidR="0012467F">
        <w:t>Divison</w:t>
      </w:r>
      <w:proofErr w:type="spellEnd"/>
      <w:r w:rsidR="0012467F">
        <w:t xml:space="preserve"> at NMSU</w:t>
      </w:r>
      <w:r>
        <w:t xml:space="preserve"> and received the M.A. degree in August. Larry is a sergeant with the Missouri State Highway Patrol.</w:t>
      </w:r>
    </w:p>
    <w:p w14:paraId="3761497D" w14:textId="77777777" w:rsidR="0066163B" w:rsidRDefault="0066163B" w:rsidP="001F4B7B">
      <w:pPr>
        <w:spacing w:after="0" w:line="240" w:lineRule="auto"/>
      </w:pPr>
    </w:p>
    <w:p w14:paraId="2A4D0F03" w14:textId="10C66E9B" w:rsidR="0066163B" w:rsidRDefault="0066163B" w:rsidP="001F4B7B">
      <w:pPr>
        <w:spacing w:after="0" w:line="240" w:lineRule="auto"/>
      </w:pPr>
      <w:r>
        <w:lastRenderedPageBreak/>
        <w:t>Marcia Copeland Denison M.A. 1967, husband. Robert W. Denison 1969, and children. Scott and Lori, live at 1928 Parkton West Dr., Barnhart MoJ 63012.' He is operations manager for Nolan and Associates of St. Louis.</w:t>
      </w:r>
    </w:p>
    <w:p w14:paraId="278DE37D" w14:textId="095CE836" w:rsidR="0012467F" w:rsidRDefault="0012467F" w:rsidP="001F4B7B">
      <w:pPr>
        <w:spacing w:after="0" w:line="240" w:lineRule="auto"/>
      </w:pPr>
    </w:p>
    <w:p w14:paraId="4C452321" w14:textId="4B203034" w:rsidR="0012467F" w:rsidRDefault="0012467F" w:rsidP="001F4B7B">
      <w:pPr>
        <w:spacing w:after="0" w:line="240" w:lineRule="auto"/>
      </w:pPr>
      <w:r>
        <w:t>‘68</w:t>
      </w:r>
    </w:p>
    <w:p w14:paraId="6945AE52" w14:textId="77777777" w:rsidR="0066163B" w:rsidRDefault="0066163B" w:rsidP="001F4B7B">
      <w:pPr>
        <w:spacing w:after="0" w:line="240" w:lineRule="auto"/>
      </w:pPr>
    </w:p>
    <w:p w14:paraId="313D5D87" w14:textId="77777777" w:rsidR="0066163B" w:rsidRDefault="0066163B" w:rsidP="001F4B7B">
      <w:pPr>
        <w:spacing w:after="0" w:line="240" w:lineRule="auto"/>
      </w:pPr>
      <w:r>
        <w:t xml:space="preserve">Phyllis Buffington Close, husband, Lawrence U. Close 1969, and children, Deidre and Nathan, live at R.R. 1, Box 168, Tipton, Iowa 52772. Mr. Close is a </w:t>
      </w:r>
      <w:proofErr w:type="spellStart"/>
      <w:r>
        <w:t>comptuer</w:t>
      </w:r>
      <w:proofErr w:type="spellEnd"/>
      <w:r>
        <w:t xml:space="preserve"> operator.</w:t>
      </w:r>
    </w:p>
    <w:p w14:paraId="1A39C070" w14:textId="77777777" w:rsidR="0066163B" w:rsidRDefault="0066163B" w:rsidP="001F4B7B">
      <w:pPr>
        <w:spacing w:after="0" w:line="240" w:lineRule="auto"/>
      </w:pPr>
    </w:p>
    <w:p w14:paraId="34984B99" w14:textId="6858F09E" w:rsidR="0066163B" w:rsidRDefault="0066163B" w:rsidP="001F4B7B">
      <w:pPr>
        <w:spacing w:after="0" w:line="240" w:lineRule="auto"/>
      </w:pPr>
      <w:r>
        <w:t>James W. Wallace,</w:t>
      </w:r>
      <w:r w:rsidR="006E63B1">
        <w:t xml:space="preserve"> </w:t>
      </w:r>
      <w:r>
        <w:t>wife, Karen, and daughter, Amee Lee, live at 720 Sherwood Rd., B</w:t>
      </w:r>
      <w:r w:rsidR="0012467F">
        <w:t>ox. 14, Paris. Mo. 65275. Mr. Wallace is</w:t>
      </w:r>
      <w:r>
        <w:t xml:space="preserve"> a sales specialist with Farmland Industries.</w:t>
      </w:r>
    </w:p>
    <w:p w14:paraId="57589673" w14:textId="77777777" w:rsidR="00D12E0B" w:rsidRDefault="00D12E0B" w:rsidP="001F4B7B">
      <w:pPr>
        <w:spacing w:after="0" w:line="240" w:lineRule="auto"/>
      </w:pPr>
    </w:p>
    <w:p w14:paraId="51990E4A" w14:textId="4D0A3B86" w:rsidR="0066163B" w:rsidRDefault="0066163B" w:rsidP="001F4B7B">
      <w:pPr>
        <w:spacing w:after="0" w:line="240" w:lineRule="auto"/>
      </w:pPr>
      <w:r>
        <w:t xml:space="preserve">Linda Purvis B.S.E. 1968 and M.A. 1972, Box 173, Toledo, Iowa 52342, teaches physical education and </w:t>
      </w:r>
      <w:proofErr w:type="gramStart"/>
      <w:r>
        <w:t>coaches</w:t>
      </w:r>
      <w:proofErr w:type="gramEnd"/>
      <w:r>
        <w:t xml:space="preserve"> basketball and track at South Tama County Schools.</w:t>
      </w:r>
    </w:p>
    <w:p w14:paraId="77C60153" w14:textId="77777777" w:rsidR="0066163B" w:rsidRDefault="0066163B" w:rsidP="001F4B7B">
      <w:pPr>
        <w:spacing w:after="0" w:line="240" w:lineRule="auto"/>
      </w:pPr>
    </w:p>
    <w:p w14:paraId="022DC232" w14:textId="77777777" w:rsidR="0066163B" w:rsidRDefault="0066163B" w:rsidP="001F4B7B">
      <w:pPr>
        <w:spacing w:after="0" w:line="240" w:lineRule="auto"/>
      </w:pPr>
      <w:r>
        <w:t>John Gallacher, wife, Cathie, and children, Emily and Matthew, are living in Linden, Iowa 50146 (P.O. Box 123). He is - an elementary principal.</w:t>
      </w:r>
    </w:p>
    <w:p w14:paraId="307FA127" w14:textId="77777777" w:rsidR="0066163B" w:rsidRDefault="0066163B" w:rsidP="001F4B7B">
      <w:pPr>
        <w:spacing w:after="0" w:line="240" w:lineRule="auto"/>
      </w:pPr>
    </w:p>
    <w:p w14:paraId="2B56165C" w14:textId="1732F133" w:rsidR="0066163B" w:rsidRDefault="0066163B" w:rsidP="001F4B7B">
      <w:pPr>
        <w:spacing w:after="0" w:line="240" w:lineRule="auto"/>
      </w:pPr>
      <w:r>
        <w:t xml:space="preserve">Jacqueline McLaughlin, husband, Carlan McLaughlin 1969, and children, </w:t>
      </w:r>
      <w:proofErr w:type="gramStart"/>
      <w:r>
        <w:t>Corey</w:t>
      </w:r>
      <w:proofErr w:type="gramEnd"/>
      <w:r>
        <w:t xml:space="preserve"> and Joanna, live a</w:t>
      </w:r>
      <w:r w:rsidR="0012467F">
        <w:t>t 304 S. Illinois St., Pittsfiel</w:t>
      </w:r>
      <w:r>
        <w:t>d</w:t>
      </w:r>
      <w:r w:rsidR="006E63B1">
        <w:t>,</w:t>
      </w:r>
      <w:r>
        <w:t xml:space="preserve"> Ill. 62363. She teaches first grade in Perry, Ill., and he is a salesman for Federated Mutual Insurance Company, </w:t>
      </w:r>
      <w:proofErr w:type="spellStart"/>
      <w:r>
        <w:t>Quinicy</w:t>
      </w:r>
      <w:proofErr w:type="spellEnd"/>
      <w:r w:rsidR="006E63B1">
        <w:t>,</w:t>
      </w:r>
      <w:r>
        <w:t xml:space="preserve"> Ill.</w:t>
      </w:r>
    </w:p>
    <w:p w14:paraId="20A492F4" w14:textId="77777777" w:rsidR="0066163B" w:rsidRDefault="0066163B" w:rsidP="001F4B7B">
      <w:pPr>
        <w:spacing w:after="0" w:line="240" w:lineRule="auto"/>
      </w:pPr>
    </w:p>
    <w:p w14:paraId="64A651B6" w14:textId="367C3965" w:rsidR="0066163B" w:rsidRDefault="0066163B" w:rsidP="001F4B7B">
      <w:pPr>
        <w:spacing w:after="0" w:line="240" w:lineRule="auto"/>
      </w:pPr>
      <w:r>
        <w:t>Susan E. Herrin, 608 W. Dayton C</w:t>
      </w:r>
      <w:r w:rsidR="006E63B1">
        <w:t>t.</w:t>
      </w:r>
      <w:r>
        <w:t>, Springfield, Mo. 65807, is a supervisor and teacher at United Christian School in Springfield. Her children are William and Elaine.</w:t>
      </w:r>
    </w:p>
    <w:p w14:paraId="5B99A05C" w14:textId="77777777" w:rsidR="0066163B" w:rsidRDefault="0066163B" w:rsidP="001F4B7B">
      <w:pPr>
        <w:spacing w:after="0" w:line="240" w:lineRule="auto"/>
      </w:pPr>
    </w:p>
    <w:p w14:paraId="2FA9E32F" w14:textId="3227041D" w:rsidR="0066163B" w:rsidRDefault="0066163B" w:rsidP="001F4B7B">
      <w:pPr>
        <w:spacing w:after="0" w:line="240" w:lineRule="auto"/>
      </w:pPr>
      <w:r>
        <w:t>Vena M. Long, hu</w:t>
      </w:r>
      <w:r w:rsidR="0012467F">
        <w:t xml:space="preserve">sband, Donald, and sons, Lewis and </w:t>
      </w:r>
      <w:r>
        <w:t>Michael, live at Rt. 2, Box 71, Brunswick, Mo.</w:t>
      </w:r>
    </w:p>
    <w:p w14:paraId="167088E8" w14:textId="559516DE" w:rsidR="0066163B" w:rsidRDefault="0066163B" w:rsidP="001F4B7B">
      <w:pPr>
        <w:spacing w:after="0" w:line="240" w:lineRule="auto"/>
      </w:pPr>
      <w:r>
        <w:t>65236. She teaches mathematics in</w:t>
      </w:r>
      <w:r w:rsidR="00D12E0B">
        <w:t xml:space="preserve"> </w:t>
      </w:r>
      <w:r>
        <w:t>Mendon, Mo., and he is a chemical engineer.</w:t>
      </w:r>
    </w:p>
    <w:p w14:paraId="7640DA49" w14:textId="77777777" w:rsidR="0066163B" w:rsidRDefault="0066163B" w:rsidP="001F4B7B">
      <w:pPr>
        <w:spacing w:after="0" w:line="240" w:lineRule="auto"/>
      </w:pPr>
    </w:p>
    <w:p w14:paraId="31031097" w14:textId="77777777" w:rsidR="0066163B" w:rsidRDefault="0066163B" w:rsidP="001F4B7B">
      <w:pPr>
        <w:spacing w:after="0" w:line="240" w:lineRule="auto"/>
      </w:pPr>
      <w:r>
        <w:t>Harry H. Pendergraft, wife, Sharon, and children, John and Julie, are living at 3004 Middlebush Dr., Columbia, Mo. 65201. He is assistant personnel director at the University of Missouri Medical Center. Mrs. Pendergraft is a departmental secretary at Stephens College in Columbia.</w:t>
      </w:r>
    </w:p>
    <w:p w14:paraId="5DA04440" w14:textId="77777777" w:rsidR="0066163B" w:rsidRDefault="0066163B" w:rsidP="001F4B7B">
      <w:pPr>
        <w:spacing w:after="0" w:line="240" w:lineRule="auto"/>
      </w:pPr>
    </w:p>
    <w:p w14:paraId="68672B75" w14:textId="7F5EC790" w:rsidR="0066163B" w:rsidRDefault="0066163B" w:rsidP="001F4B7B">
      <w:pPr>
        <w:spacing w:after="0" w:line="240" w:lineRule="auto"/>
      </w:pPr>
      <w:r>
        <w:t>David H. Parrish, wife, Charlotte, and children, Julie, Angela and Charles, live at #18 Tanglewood Dr., Carl Junction, Mo. 64834. He is a minister of music and she is a secretary</w:t>
      </w:r>
      <w:r w:rsidR="00D12E0B">
        <w:t>.</w:t>
      </w:r>
    </w:p>
    <w:p w14:paraId="0C1A5B69" w14:textId="77777777" w:rsidR="00D12E0B" w:rsidRDefault="00D12E0B" w:rsidP="001F4B7B">
      <w:pPr>
        <w:spacing w:after="0" w:line="240" w:lineRule="auto"/>
      </w:pPr>
    </w:p>
    <w:p w14:paraId="58FB0A09" w14:textId="303D0AB4" w:rsidR="0066163B" w:rsidRDefault="0066163B" w:rsidP="001F4B7B">
      <w:pPr>
        <w:spacing w:after="0" w:line="240" w:lineRule="auto"/>
      </w:pPr>
      <w:r w:rsidRPr="0097087E">
        <w:t>Marilyn Barron Schnell's address is 21st Supp. Comm. ACSLOG-PF MO. APO N.Y. 09325.</w:t>
      </w:r>
      <w:r w:rsidR="0097087E">
        <w:t xml:space="preserve"> Her husband,</w:t>
      </w:r>
      <w:r>
        <w:t xml:space="preserve"> Thomas Schnell, is a civilian accountant with the Army. They have one daughter, Erin Marie.</w:t>
      </w:r>
    </w:p>
    <w:p w14:paraId="31BCCFA4" w14:textId="77777777" w:rsidR="0066163B" w:rsidRDefault="0066163B" w:rsidP="001F4B7B">
      <w:pPr>
        <w:spacing w:after="0" w:line="240" w:lineRule="auto"/>
      </w:pPr>
    </w:p>
    <w:p w14:paraId="33768E49" w14:textId="77777777" w:rsidR="0066163B" w:rsidRPr="00123B6D" w:rsidRDefault="0066163B" w:rsidP="001F4B7B">
      <w:pPr>
        <w:spacing w:after="0" w:line="240" w:lineRule="auto"/>
      </w:pPr>
      <w:r w:rsidRPr="00123B6D">
        <w:t>Robert W. Nelson, wife, Kathleen, and daughter. Kelly Jane, are living at R. 2, Box 267, Hannibal, Mo. 63401.</w:t>
      </w:r>
    </w:p>
    <w:p w14:paraId="663D59D6" w14:textId="77777777" w:rsidR="0066163B" w:rsidRDefault="0066163B" w:rsidP="001F4B7B">
      <w:pPr>
        <w:spacing w:after="0" w:line="240" w:lineRule="auto"/>
      </w:pPr>
    </w:p>
    <w:p w14:paraId="5AAC6658" w14:textId="1F742A0A" w:rsidR="0066163B" w:rsidRDefault="0066163B" w:rsidP="001F4B7B">
      <w:pPr>
        <w:spacing w:after="0" w:line="240" w:lineRule="auto"/>
      </w:pPr>
      <w:r>
        <w:t>Dr. Lance E. Solter, wife, Marilyn, and son, Bryan, are living at 14951 Sangamon, Bridgeton, Mo</w:t>
      </w:r>
      <w:r w:rsidR="006E63B1">
        <w:t>.</w:t>
      </w:r>
      <w:r>
        <w:t xml:space="preserve"> 63448. He is manager of research and development of color division at Warren Jenkins. Marilyn is a sales clerk.</w:t>
      </w:r>
    </w:p>
    <w:p w14:paraId="22DF249F" w14:textId="77777777" w:rsidR="0066163B" w:rsidRDefault="0066163B" w:rsidP="001F4B7B">
      <w:pPr>
        <w:spacing w:after="0" w:line="240" w:lineRule="auto"/>
      </w:pPr>
    </w:p>
    <w:p w14:paraId="658CBBC1" w14:textId="77777777" w:rsidR="0066163B" w:rsidRDefault="0066163B" w:rsidP="001F4B7B">
      <w:pPr>
        <w:spacing w:after="0" w:line="240" w:lineRule="auto"/>
      </w:pPr>
      <w:r>
        <w:t>Donald G. Lamm M.A. 1968, wife, Mary, and daughters, Dawn and Jennifer, live at 825 High Ave. East, Oskaloosa, Iowa 52577, where he is high school principal.</w:t>
      </w:r>
    </w:p>
    <w:p w14:paraId="630BCCB4" w14:textId="77777777" w:rsidR="0066163B" w:rsidRDefault="0066163B" w:rsidP="001F4B7B">
      <w:pPr>
        <w:spacing w:after="0" w:line="240" w:lineRule="auto"/>
      </w:pPr>
    </w:p>
    <w:p w14:paraId="56B8FD51" w14:textId="5780D3A4" w:rsidR="0066163B" w:rsidRDefault="0066163B" w:rsidP="001F4B7B">
      <w:pPr>
        <w:spacing w:after="0" w:line="240" w:lineRule="auto"/>
      </w:pPr>
      <w:r>
        <w:t>Charles B. Rice, 2116 S. 16th St. Sheboygan, Wis.</w:t>
      </w:r>
      <w:r w:rsidR="00D12E0B">
        <w:t xml:space="preserve"> </w:t>
      </w:r>
      <w:r>
        <w:t>53081</w:t>
      </w:r>
      <w:r w:rsidR="006E63B1">
        <w:t>,</w:t>
      </w:r>
      <w:r>
        <w:t xml:space="preserve"> is a general merchandise manager, J.C. Penney.</w:t>
      </w:r>
    </w:p>
    <w:p w14:paraId="11DAE3CC" w14:textId="77777777" w:rsidR="0066163B" w:rsidRDefault="0066163B" w:rsidP="001F4B7B">
      <w:pPr>
        <w:spacing w:after="0" w:line="240" w:lineRule="auto"/>
      </w:pPr>
    </w:p>
    <w:p w14:paraId="1561B4A5" w14:textId="04442F52" w:rsidR="0066163B" w:rsidRDefault="0066163B" w:rsidP="001F4B7B">
      <w:pPr>
        <w:spacing w:after="0" w:line="240" w:lineRule="auto"/>
      </w:pPr>
      <w:r>
        <w:t>Judith L. Wolf B.S.E. 1968 and M.</w:t>
      </w:r>
      <w:r w:rsidR="0012467F">
        <w:t>A. 1971, 144-F Old Farmhouse Rd</w:t>
      </w:r>
      <w:r w:rsidR="006E63B1">
        <w:t>.</w:t>
      </w:r>
      <w:r>
        <w:t>, St. Charles, Mo. 63301, is assistant manager and bookkeeper at a restaurant and service station.</w:t>
      </w:r>
    </w:p>
    <w:p w14:paraId="0A0596D9" w14:textId="77777777" w:rsidR="00D12E0B" w:rsidRDefault="00D12E0B" w:rsidP="001F4B7B">
      <w:pPr>
        <w:spacing w:after="0" w:line="240" w:lineRule="auto"/>
      </w:pPr>
    </w:p>
    <w:p w14:paraId="605BE5DF" w14:textId="5747D024" w:rsidR="0066163B" w:rsidRDefault="0066163B" w:rsidP="001F4B7B">
      <w:pPr>
        <w:spacing w:after="0" w:line="240" w:lineRule="auto"/>
      </w:pPr>
      <w:r>
        <w:t>Donald L. Lohr B.S.E. 1968 and M.A. 1974, wife, Jeanine Nill Lohr B.S.E.</w:t>
      </w:r>
      <w:r w:rsidR="00D12E0B">
        <w:t xml:space="preserve"> </w:t>
      </w:r>
      <w:r>
        <w:t>1969 and M.A. 1974, and children, Jeffrey and Rebecca, live in Adair, Iowa 50002 (Box 244). He</w:t>
      </w:r>
      <w:r w:rsidR="00D12E0B">
        <w:t xml:space="preserve"> is a</w:t>
      </w:r>
      <w:r>
        <w:t xml:space="preserve"> counselor at Adair High School and she is a legal secretary.</w:t>
      </w:r>
    </w:p>
    <w:p w14:paraId="408E843D" w14:textId="77777777" w:rsidR="0066163B" w:rsidRDefault="0066163B" w:rsidP="001F4B7B">
      <w:pPr>
        <w:spacing w:after="0" w:line="240" w:lineRule="auto"/>
      </w:pPr>
    </w:p>
    <w:p w14:paraId="3673E50A" w14:textId="77777777" w:rsidR="0066163B" w:rsidRDefault="0066163B" w:rsidP="001F4B7B">
      <w:pPr>
        <w:spacing w:after="0" w:line="240" w:lineRule="auto"/>
      </w:pPr>
      <w:r>
        <w:t>Gerald B. Lohman Jr. and wife, Elsie Warth Lohman, and children. Gerald III, Gretchen, John and James, are living at 806 Main St., Alta, Iowa 51002. He is a fieldman with Grinnell Mutual Insurance.</w:t>
      </w:r>
    </w:p>
    <w:p w14:paraId="1726720C" w14:textId="77777777" w:rsidR="0066163B" w:rsidRDefault="0066163B" w:rsidP="001F4B7B">
      <w:pPr>
        <w:spacing w:after="0" w:line="240" w:lineRule="auto"/>
      </w:pPr>
    </w:p>
    <w:p w14:paraId="38F1FFCA" w14:textId="62834379" w:rsidR="0066163B" w:rsidRDefault="006E63B1" w:rsidP="001F4B7B">
      <w:pPr>
        <w:spacing w:after="0" w:line="240" w:lineRule="auto"/>
      </w:pPr>
      <w:r>
        <w:t>Connie</w:t>
      </w:r>
      <w:r w:rsidR="0012467F">
        <w:t xml:space="preserve"> Bower </w:t>
      </w:r>
      <w:proofErr w:type="spellStart"/>
      <w:r w:rsidR="0066163B">
        <w:t>Tilleros</w:t>
      </w:r>
      <w:proofErr w:type="spellEnd"/>
      <w:r w:rsidR="0066163B">
        <w:t xml:space="preserve">, husband, Gary, and daughters, </w:t>
      </w:r>
      <w:proofErr w:type="gramStart"/>
      <w:r w:rsidR="0066163B">
        <w:t>Elisabeth</w:t>
      </w:r>
      <w:proofErr w:type="gramEnd"/>
      <w:r w:rsidR="0066163B">
        <w:t xml:space="preserve"> and Emily,</w:t>
      </w:r>
      <w:r w:rsidR="006C4B99">
        <w:t xml:space="preserve"> l</w:t>
      </w:r>
      <w:r w:rsidR="0066163B">
        <w:t>ive at 168 Prospect, Ma</w:t>
      </w:r>
      <w:r w:rsidR="0012467F">
        <w:t>n</w:t>
      </w:r>
      <w:r>
        <w:t>c</w:t>
      </w:r>
      <w:r w:rsidR="0012467F">
        <w:t xml:space="preserve">hester, </w:t>
      </w:r>
      <w:r w:rsidR="0066163B">
        <w:t>Iowa 52057</w:t>
      </w:r>
      <w:r w:rsidR="006C4B99">
        <w:t>.</w:t>
      </w:r>
      <w:r w:rsidR="0066163B">
        <w:t xml:space="preserve"> She is </w:t>
      </w:r>
      <w:r w:rsidR="006C4B99">
        <w:t>coordinator</w:t>
      </w:r>
      <w:r w:rsidR="0066163B">
        <w:t xml:space="preserve"> of Delaware County Senior Volunteer Program and he is an assistant junior high principal.</w:t>
      </w:r>
    </w:p>
    <w:p w14:paraId="36EEC286" w14:textId="77777777" w:rsidR="0066163B" w:rsidRDefault="0066163B" w:rsidP="001F4B7B">
      <w:pPr>
        <w:spacing w:after="0" w:line="240" w:lineRule="auto"/>
      </w:pPr>
    </w:p>
    <w:p w14:paraId="00A955DE" w14:textId="60C06E25" w:rsidR="0066163B" w:rsidRDefault="0066163B" w:rsidP="001F4B7B">
      <w:pPr>
        <w:spacing w:after="0" w:line="240" w:lineRule="auto"/>
      </w:pPr>
      <w:r>
        <w:t xml:space="preserve">Dennis A. Chalupa, wife, Louise, and son, Scott, live at 6710 </w:t>
      </w:r>
      <w:proofErr w:type="spellStart"/>
      <w:r>
        <w:t>Maczal</w:t>
      </w:r>
      <w:r w:rsidR="0097087E">
        <w:t>i</w:t>
      </w:r>
      <w:proofErr w:type="spellEnd"/>
      <w:r w:rsidR="0097087E">
        <w:t>, Missouri City, Texas. 77459</w:t>
      </w:r>
      <w:r>
        <w:t>. He is a branch systems manager with Burroughs-Corporation, and she is a staff physical therapist.</w:t>
      </w:r>
    </w:p>
    <w:p w14:paraId="7B4FC830" w14:textId="77777777" w:rsidR="0066163B" w:rsidRDefault="0066163B" w:rsidP="001F4B7B">
      <w:pPr>
        <w:spacing w:after="0" w:line="240" w:lineRule="auto"/>
      </w:pPr>
    </w:p>
    <w:p w14:paraId="3EBFCF87" w14:textId="615C419C" w:rsidR="0066163B" w:rsidRDefault="0066163B" w:rsidP="001F4B7B">
      <w:pPr>
        <w:spacing w:after="0" w:line="240" w:lineRule="auto"/>
      </w:pPr>
      <w:r>
        <w:t xml:space="preserve">Mildred I. Matticks, Knox City, Mo. 63446, teaches first grade at Knox City Elementary School. She has two </w:t>
      </w:r>
      <w:r w:rsidR="0097087E">
        <w:t>children, William M. and Amy Jo.</w:t>
      </w:r>
    </w:p>
    <w:p w14:paraId="5F89373F" w14:textId="77777777" w:rsidR="0066163B" w:rsidRDefault="0066163B" w:rsidP="001F4B7B">
      <w:pPr>
        <w:spacing w:after="0" w:line="240" w:lineRule="auto"/>
      </w:pPr>
    </w:p>
    <w:p w14:paraId="2E19577C" w14:textId="77777777" w:rsidR="0066163B" w:rsidRDefault="0066163B" w:rsidP="001F4B7B">
      <w:pPr>
        <w:spacing w:after="0" w:line="240" w:lineRule="auto"/>
      </w:pPr>
      <w:r>
        <w:t>Diane McGahey Holder B.S.E. 1968 and M.A. 1969, husband, James C. Holder 1969, and children, Craig.</w:t>
      </w:r>
    </w:p>
    <w:p w14:paraId="1D3E0398" w14:textId="77777777" w:rsidR="0066163B" w:rsidRDefault="0066163B" w:rsidP="001F4B7B">
      <w:pPr>
        <w:spacing w:after="0" w:line="240" w:lineRule="auto"/>
      </w:pPr>
    </w:p>
    <w:p w14:paraId="6F1CA5FF" w14:textId="77777777" w:rsidR="0066163B" w:rsidRDefault="0066163B" w:rsidP="001F4B7B">
      <w:pPr>
        <w:spacing w:after="0" w:line="240" w:lineRule="auto"/>
      </w:pPr>
      <w:r>
        <w:t>Christopher, Scott, and Logan, live at 1433 Oxford Dr., Buffalo Grove, Ill. 60090. Mr. Holder is a real estate broker and salesman with Quinlan and Tyson Realtors.</w:t>
      </w:r>
    </w:p>
    <w:p w14:paraId="3919284A" w14:textId="77777777" w:rsidR="0066163B" w:rsidRDefault="0066163B" w:rsidP="001F4B7B">
      <w:pPr>
        <w:spacing w:after="0" w:line="240" w:lineRule="auto"/>
      </w:pPr>
    </w:p>
    <w:p w14:paraId="152B7414" w14:textId="77777777" w:rsidR="0066163B" w:rsidRDefault="0066163B" w:rsidP="001F4B7B">
      <w:pPr>
        <w:spacing w:after="0" w:line="240" w:lineRule="auto"/>
      </w:pPr>
      <w:r>
        <w:t>Stephen R. and Berna. Lu Fessler Schroeder live.at 20 Coverly Lane, St. Louis, Mo. 63126. Both are CPA's.</w:t>
      </w:r>
    </w:p>
    <w:p w14:paraId="3F10EAE6" w14:textId="77777777" w:rsidR="0066163B" w:rsidRDefault="0066163B" w:rsidP="001F4B7B">
      <w:pPr>
        <w:spacing w:after="0" w:line="240" w:lineRule="auto"/>
      </w:pPr>
    </w:p>
    <w:p w14:paraId="1656B2A5" w14:textId="64EADD07" w:rsidR="0066163B" w:rsidRDefault="0066163B" w:rsidP="001F4B7B">
      <w:pPr>
        <w:spacing w:after="0" w:line="240" w:lineRule="auto"/>
      </w:pPr>
      <w:r>
        <w:t xml:space="preserve">Paul W. </w:t>
      </w:r>
      <w:proofErr w:type="spellStart"/>
      <w:r>
        <w:t>Middeke</w:t>
      </w:r>
      <w:proofErr w:type="spellEnd"/>
      <w:r>
        <w:t xml:space="preserve"> and wife, Donna</w:t>
      </w:r>
      <w:r w:rsidR="00D12E0B">
        <w:t xml:space="preserve"> </w:t>
      </w:r>
      <w:r>
        <w:t xml:space="preserve">Danielson </w:t>
      </w:r>
      <w:proofErr w:type="spellStart"/>
      <w:r>
        <w:t>Middeke</w:t>
      </w:r>
      <w:proofErr w:type="spellEnd"/>
      <w:r>
        <w:t xml:space="preserve"> 1969, are living at 1133 Wedgewood, St. Charles, Mo. 63301. He is manager, Arthur Young and Company CPA's. Mrs. </w:t>
      </w:r>
      <w:proofErr w:type="spellStart"/>
      <w:r>
        <w:t>Middeke</w:t>
      </w:r>
      <w:proofErr w:type="spellEnd"/>
      <w:r>
        <w:t xml:space="preserve"> is an elementary teacher, St. Charles School District.</w:t>
      </w:r>
    </w:p>
    <w:p w14:paraId="171023DC" w14:textId="77777777" w:rsidR="0066163B" w:rsidRDefault="0066163B" w:rsidP="001F4B7B">
      <w:pPr>
        <w:spacing w:after="0" w:line="240" w:lineRule="auto"/>
      </w:pPr>
    </w:p>
    <w:p w14:paraId="613C6013" w14:textId="77777777" w:rsidR="0066163B" w:rsidRDefault="0066163B" w:rsidP="001F4B7B">
      <w:pPr>
        <w:spacing w:after="0" w:line="240" w:lineRule="auto"/>
      </w:pPr>
      <w:r>
        <w:t xml:space="preserve">Leanne Y. Sloan, husband, Richard C. Sloan 1969, and children, Eric and Nicole, live at 228 </w:t>
      </w:r>
      <w:proofErr w:type="spellStart"/>
      <w:r>
        <w:t>Meadowlake</w:t>
      </w:r>
      <w:proofErr w:type="spellEnd"/>
      <w:r>
        <w:t xml:space="preserve">, Canton, Mich. 48188. He is senior food technologist with </w:t>
      </w:r>
      <w:proofErr w:type="spellStart"/>
      <w:r>
        <w:t>Hygrade</w:t>
      </w:r>
      <w:proofErr w:type="spellEnd"/>
      <w:r>
        <w:t xml:space="preserve"> Food Products.</w:t>
      </w:r>
    </w:p>
    <w:p w14:paraId="643E98BC" w14:textId="77777777" w:rsidR="0066163B" w:rsidRDefault="0066163B" w:rsidP="001F4B7B">
      <w:pPr>
        <w:spacing w:after="0" w:line="240" w:lineRule="auto"/>
      </w:pPr>
    </w:p>
    <w:p w14:paraId="50764A59" w14:textId="77777777" w:rsidR="0066163B" w:rsidRDefault="0066163B" w:rsidP="001F4B7B">
      <w:pPr>
        <w:spacing w:after="0" w:line="240" w:lineRule="auto"/>
      </w:pPr>
      <w:r>
        <w:t>Mary E. Brown, 125A A. Wentz, Montgomery City, Mo. 63361, is a business education teacher.</w:t>
      </w:r>
    </w:p>
    <w:p w14:paraId="650F214E" w14:textId="77777777" w:rsidR="0066163B" w:rsidRDefault="0066163B" w:rsidP="001F4B7B">
      <w:pPr>
        <w:spacing w:after="0" w:line="240" w:lineRule="auto"/>
      </w:pPr>
    </w:p>
    <w:p w14:paraId="107D9989" w14:textId="77777777" w:rsidR="0066163B" w:rsidRDefault="0066163B" w:rsidP="001F4B7B">
      <w:pPr>
        <w:spacing w:after="0" w:line="240" w:lineRule="auto"/>
      </w:pPr>
      <w:r>
        <w:t>Max J. and Sharon Ellis Miller, both M.A. 1968, live at 1525 N. Van Buren, Ottumwa, Iowa 52501. He is an accountant with Chromalloy. They have a daughter, Lisa Marie.</w:t>
      </w:r>
    </w:p>
    <w:p w14:paraId="3D77DB56" w14:textId="77777777" w:rsidR="0066163B" w:rsidRDefault="0066163B" w:rsidP="001F4B7B">
      <w:pPr>
        <w:spacing w:after="0" w:line="240" w:lineRule="auto"/>
      </w:pPr>
    </w:p>
    <w:p w14:paraId="3A263F6B" w14:textId="77777777" w:rsidR="0066163B" w:rsidRDefault="0066163B" w:rsidP="001F4B7B">
      <w:pPr>
        <w:spacing w:after="0" w:line="240" w:lineRule="auto"/>
      </w:pPr>
      <w:r>
        <w:t xml:space="preserve">Donald V. Crumpacker, wife, Linda </w:t>
      </w:r>
      <w:proofErr w:type="spellStart"/>
      <w:r>
        <w:t>Shoush</w:t>
      </w:r>
      <w:proofErr w:type="spellEnd"/>
      <w:r>
        <w:t xml:space="preserve"> Crumpacker 1971, and children, Andrea and John, live at Rt. 3, Box 112, Milan, Mo. 63556, where he farms.</w:t>
      </w:r>
    </w:p>
    <w:p w14:paraId="685BC928" w14:textId="77777777" w:rsidR="0066163B" w:rsidRDefault="0066163B" w:rsidP="001F4B7B">
      <w:pPr>
        <w:spacing w:after="0" w:line="240" w:lineRule="auto"/>
      </w:pPr>
    </w:p>
    <w:p w14:paraId="2440E2D8" w14:textId="77777777" w:rsidR="0066163B" w:rsidRDefault="0066163B" w:rsidP="001F4B7B">
      <w:pPr>
        <w:spacing w:after="0" w:line="240" w:lineRule="auto"/>
      </w:pPr>
      <w:r>
        <w:t>Lloyd E. James, SSN 494-50-1978 VF 124 NAS Miramar, San Diego, Calif. 92145, is a U.S. Navy officer (LCDR).</w:t>
      </w:r>
    </w:p>
    <w:p w14:paraId="684B2DBE" w14:textId="77777777" w:rsidR="0066163B" w:rsidRDefault="0066163B" w:rsidP="001F4B7B">
      <w:pPr>
        <w:spacing w:after="0" w:line="240" w:lineRule="auto"/>
      </w:pPr>
    </w:p>
    <w:p w14:paraId="2726B17C" w14:textId="77777777" w:rsidR="0066163B" w:rsidRDefault="0066163B" w:rsidP="001F4B7B">
      <w:pPr>
        <w:spacing w:after="0" w:line="240" w:lineRule="auto"/>
      </w:pPr>
      <w:r>
        <w:lastRenderedPageBreak/>
        <w:t xml:space="preserve">Jeanie Coy </w:t>
      </w:r>
      <w:proofErr w:type="spellStart"/>
      <w:r>
        <w:t>Auseon</w:t>
      </w:r>
      <w:proofErr w:type="spellEnd"/>
      <w:r>
        <w:t xml:space="preserve"> B.S.E. 1968 and M.A. 1974, husband, John C. </w:t>
      </w:r>
      <w:proofErr w:type="spellStart"/>
      <w:r>
        <w:t>Auseon</w:t>
      </w:r>
      <w:proofErr w:type="spellEnd"/>
      <w:r>
        <w:t xml:space="preserve">, P.O. and sons, Alex and Andrew, live at 1162 Rock Port Lane, Columbus, Ohio 43220. Dr. </w:t>
      </w:r>
      <w:proofErr w:type="spellStart"/>
      <w:r>
        <w:t>Auseon</w:t>
      </w:r>
      <w:proofErr w:type="spellEnd"/>
      <w:r>
        <w:t xml:space="preserve"> is a cardiologist in private practice.</w:t>
      </w:r>
    </w:p>
    <w:p w14:paraId="1273A543" w14:textId="77777777" w:rsidR="0066163B" w:rsidRDefault="0066163B" w:rsidP="001F4B7B">
      <w:pPr>
        <w:spacing w:after="0" w:line="240" w:lineRule="auto"/>
      </w:pPr>
    </w:p>
    <w:p w14:paraId="7997AC31" w14:textId="77777777" w:rsidR="0066163B" w:rsidRDefault="0066163B" w:rsidP="001F4B7B">
      <w:pPr>
        <w:spacing w:after="0" w:line="240" w:lineRule="auto"/>
      </w:pPr>
      <w:r>
        <w:t>Eileen Rutherford Barnes, husband, Michael D. Barnes 1975, and children, Michael, Catheryn and John, live at Rt. 4 (Box 164A), Festus, Mo. 63028. She teaches 2nd grade and he is junior high science teacher, primary physical education teacher and "B" volleyball coach, both at Sacred Heart School in Festus.</w:t>
      </w:r>
    </w:p>
    <w:p w14:paraId="4AB5BE20" w14:textId="4091831A" w:rsidR="0066163B" w:rsidRDefault="0066163B" w:rsidP="001F4B7B">
      <w:pPr>
        <w:spacing w:after="0" w:line="240" w:lineRule="auto"/>
      </w:pPr>
    </w:p>
    <w:p w14:paraId="295F40EE" w14:textId="4BFC1917" w:rsidR="00A33E21" w:rsidRDefault="00A33E21" w:rsidP="001F4B7B">
      <w:pPr>
        <w:spacing w:after="0" w:line="240" w:lineRule="auto"/>
      </w:pPr>
      <w:r>
        <w:t>‘69</w:t>
      </w:r>
    </w:p>
    <w:p w14:paraId="3D764E5A" w14:textId="77777777" w:rsidR="00A33E21" w:rsidRDefault="00A33E21" w:rsidP="001F4B7B">
      <w:pPr>
        <w:spacing w:after="0" w:line="240" w:lineRule="auto"/>
      </w:pPr>
    </w:p>
    <w:p w14:paraId="394BA1E0" w14:textId="2DE61F77" w:rsidR="0066163B" w:rsidRDefault="0066163B" w:rsidP="001F4B7B">
      <w:pPr>
        <w:spacing w:after="0" w:line="240" w:lineRule="auto"/>
      </w:pPr>
      <w:r>
        <w:t>Judith Dissinger Frohling and husband</w:t>
      </w:r>
      <w:r w:rsidR="00713A9D">
        <w:t>,</w:t>
      </w:r>
      <w:r>
        <w:t xml:space="preserve"> Henry (Skip) Frohling, live in Sheldahl, Iowa 50243. He is with Millwright and she is a buyer for Younker Brothers of Des Moines.</w:t>
      </w:r>
    </w:p>
    <w:p w14:paraId="258DD675" w14:textId="77777777" w:rsidR="0066163B" w:rsidRDefault="0066163B" w:rsidP="001F4B7B">
      <w:pPr>
        <w:spacing w:after="0" w:line="240" w:lineRule="auto"/>
      </w:pPr>
    </w:p>
    <w:p w14:paraId="4D69164D" w14:textId="77777777" w:rsidR="0066163B" w:rsidRDefault="0066163B" w:rsidP="001F4B7B">
      <w:pPr>
        <w:spacing w:after="0" w:line="240" w:lineRule="auto"/>
      </w:pPr>
      <w:r>
        <w:t>James R. Bradshaw, wife, Jeanine, and twin daughters, Jamie and Jennifer, live at 1123 Pinehill Rd., Bettendorf, Iowa 52722. He is a salesman for National Cash Register.</w:t>
      </w:r>
    </w:p>
    <w:p w14:paraId="538972F8" w14:textId="77777777" w:rsidR="0066163B" w:rsidRDefault="0066163B" w:rsidP="001F4B7B">
      <w:pPr>
        <w:spacing w:after="0" w:line="240" w:lineRule="auto"/>
      </w:pPr>
    </w:p>
    <w:p w14:paraId="0915A227" w14:textId="37F32D67" w:rsidR="0066163B" w:rsidRDefault="0066163B" w:rsidP="001F4B7B">
      <w:pPr>
        <w:spacing w:after="0" w:line="240" w:lineRule="auto"/>
      </w:pPr>
      <w:r>
        <w:t>Kenneth S. Goff Jr., wife, D. Victoria, and children, Tori and Sam, live at 422 Fifth St. S.E. Waterloo, 8S.D. 57201, where he</w:t>
      </w:r>
      <w:r w:rsidR="00D12E0B">
        <w:t xml:space="preserve"> </w:t>
      </w:r>
      <w:r>
        <w:t>is head</w:t>
      </w:r>
      <w:r w:rsidR="00D12E0B">
        <w:t xml:space="preserve"> </w:t>
      </w:r>
      <w:r>
        <w:t>of the Dental Laboratory Technical</w:t>
      </w:r>
      <w:r w:rsidR="00D12E0B">
        <w:t xml:space="preserve"> </w:t>
      </w:r>
      <w:r>
        <w:t>Division, Lake Area Vocational- Technical School.</w:t>
      </w:r>
    </w:p>
    <w:p w14:paraId="1DFA6319" w14:textId="77777777" w:rsidR="0066163B" w:rsidRDefault="0066163B" w:rsidP="001F4B7B">
      <w:pPr>
        <w:spacing w:after="0" w:line="240" w:lineRule="auto"/>
      </w:pPr>
    </w:p>
    <w:p w14:paraId="29B88103" w14:textId="07219A52" w:rsidR="0066163B" w:rsidRDefault="0066163B" w:rsidP="001F4B7B">
      <w:pPr>
        <w:spacing w:after="0" w:line="240" w:lineRule="auto"/>
      </w:pPr>
      <w:r>
        <w:t>Ray A. Joyce, wife, Patricia, and son, Nathan, are living at 547 Leighton, Ottumwa, Iowa 52501. He is with IRS in Illinois, and she teaches in Ottumwa.</w:t>
      </w:r>
    </w:p>
    <w:p w14:paraId="263A1C25" w14:textId="77777777" w:rsidR="0066163B" w:rsidRDefault="0066163B" w:rsidP="001F4B7B">
      <w:pPr>
        <w:spacing w:after="0" w:line="240" w:lineRule="auto"/>
      </w:pPr>
    </w:p>
    <w:p w14:paraId="1E5678EE" w14:textId="77777777" w:rsidR="0066163B" w:rsidRDefault="0066163B" w:rsidP="001F4B7B">
      <w:pPr>
        <w:spacing w:after="0" w:line="240" w:lineRule="auto"/>
      </w:pPr>
      <w:r>
        <w:t>Ellen Kay Madsen, 10406 Fort Plaza #3, Omaha, Neb. 68134, is a speech and language pathologist.</w:t>
      </w:r>
    </w:p>
    <w:p w14:paraId="766A12DB" w14:textId="77777777" w:rsidR="0066163B" w:rsidRDefault="0066163B" w:rsidP="001F4B7B">
      <w:pPr>
        <w:spacing w:after="0" w:line="240" w:lineRule="auto"/>
      </w:pPr>
    </w:p>
    <w:p w14:paraId="5E6257F0" w14:textId="77777777" w:rsidR="0066163B" w:rsidRDefault="0066163B" w:rsidP="001F4B7B">
      <w:pPr>
        <w:spacing w:after="0" w:line="240" w:lineRule="auto"/>
      </w:pPr>
      <w:r>
        <w:t>Judie Gaikowski Stahl and husband, Larry, live at 514 Ranch Dr., St. Louis, Mo. 63011. She is a part-time physical education teacher and he is a corporate pilot.</w:t>
      </w:r>
    </w:p>
    <w:p w14:paraId="7DD4801B" w14:textId="77777777" w:rsidR="0066163B" w:rsidRDefault="0066163B" w:rsidP="001F4B7B">
      <w:pPr>
        <w:spacing w:after="0" w:line="240" w:lineRule="auto"/>
      </w:pPr>
    </w:p>
    <w:p w14:paraId="5C43778E" w14:textId="77777777" w:rsidR="0066163B" w:rsidRDefault="0066163B" w:rsidP="001F4B7B">
      <w:pPr>
        <w:spacing w:after="0" w:line="240" w:lineRule="auto"/>
      </w:pPr>
      <w:r>
        <w:t xml:space="preserve">Sharon Holtzman B.S.E. 1969 and M.A. 1970, husband, Jeffrey Holtzman, </w:t>
      </w:r>
      <w:proofErr w:type="spellStart"/>
      <w:r>
        <w:t>D.O</w:t>
      </w:r>
      <w:proofErr w:type="spellEnd"/>
      <w:r>
        <w:t xml:space="preserve">., and children, Marni and Joshua, live at 1433 </w:t>
      </w:r>
      <w:proofErr w:type="spellStart"/>
      <w:r>
        <w:t>Sherwook</w:t>
      </w:r>
      <w:proofErr w:type="spellEnd"/>
      <w:r>
        <w:t xml:space="preserve"> S.E., East Grand Rapids, Mich. 49506.</w:t>
      </w:r>
      <w:r>
        <w:tab/>
      </w:r>
    </w:p>
    <w:p w14:paraId="234E6438" w14:textId="77777777" w:rsidR="0066163B" w:rsidRDefault="0066163B" w:rsidP="001F4B7B">
      <w:pPr>
        <w:spacing w:after="0" w:line="240" w:lineRule="auto"/>
      </w:pPr>
    </w:p>
    <w:p w14:paraId="116785D3" w14:textId="7C30C419" w:rsidR="0066163B" w:rsidRDefault="0066163B" w:rsidP="001F4B7B">
      <w:pPr>
        <w:spacing w:after="0" w:line="240" w:lineRule="auto"/>
      </w:pPr>
      <w:r>
        <w:t xml:space="preserve">Harold S. Aldrich wife, Lynnette, and daughters, Aimee and Robin, live at 1927 </w:t>
      </w:r>
      <w:proofErr w:type="spellStart"/>
      <w:r>
        <w:t>Hafor</w:t>
      </w:r>
      <w:proofErr w:type="spellEnd"/>
      <w:r>
        <w:t xml:space="preserve"> Circle, Iowa City, Iowa 5224</w:t>
      </w:r>
      <w:r w:rsidR="00D12E0B">
        <w:t>0</w:t>
      </w:r>
      <w:r>
        <w:t>.</w:t>
      </w:r>
      <w:r w:rsidR="00D12E0B">
        <w:t xml:space="preserve"> </w:t>
      </w:r>
      <w:r>
        <w:t>He is a CPA and is vice president and controller, Louis Rich, Inc., West Liberty, Iowa.</w:t>
      </w:r>
    </w:p>
    <w:p w14:paraId="4B859C16" w14:textId="77777777" w:rsidR="0066163B" w:rsidRDefault="0066163B" w:rsidP="001F4B7B">
      <w:pPr>
        <w:spacing w:after="0" w:line="240" w:lineRule="auto"/>
      </w:pPr>
    </w:p>
    <w:p w14:paraId="5FC1C6D1" w14:textId="77777777" w:rsidR="0066163B" w:rsidRDefault="0066163B" w:rsidP="001F4B7B">
      <w:pPr>
        <w:spacing w:after="0" w:line="240" w:lineRule="auto"/>
      </w:pPr>
      <w:r>
        <w:t>David E. Linquist and wife, Bonnie Funk Linquist B.S.E. 1969 and M.A. 1971, are living at 115 S. Fillmore, Mount Ayr, Iowa 50824. He is an attorney and she is career counselor at Graceland College, Lamoni, Iowa.</w:t>
      </w:r>
    </w:p>
    <w:p w14:paraId="27F51D10" w14:textId="77777777" w:rsidR="0066163B" w:rsidRDefault="0066163B" w:rsidP="001F4B7B">
      <w:pPr>
        <w:spacing w:after="0" w:line="240" w:lineRule="auto"/>
      </w:pPr>
    </w:p>
    <w:p w14:paraId="0168C030" w14:textId="77777777" w:rsidR="0066163B" w:rsidRDefault="0066163B" w:rsidP="001F4B7B">
      <w:pPr>
        <w:spacing w:after="0" w:line="240" w:lineRule="auto"/>
      </w:pPr>
      <w:r>
        <w:t>Betty S. Fletcher Wells, husband, Charles, and children, Jennifer and Donald, live at 235 Bay Lynn Dr., West Melbourne, Fla. 32901. She is a home interior dealer and substitute teacher and he is a trailer park manager.</w:t>
      </w:r>
    </w:p>
    <w:p w14:paraId="2AA1AEF5" w14:textId="77777777" w:rsidR="0066163B" w:rsidRDefault="0066163B" w:rsidP="001F4B7B">
      <w:pPr>
        <w:spacing w:after="0" w:line="240" w:lineRule="auto"/>
      </w:pPr>
    </w:p>
    <w:p w14:paraId="17C1A55B" w14:textId="384B15FD" w:rsidR="0066163B" w:rsidRDefault="0066163B" w:rsidP="001F4B7B">
      <w:pPr>
        <w:spacing w:after="0" w:line="240" w:lineRule="auto"/>
      </w:pPr>
      <w:r>
        <w:t>Mary M. Cox Dickinson, husband, Richard, and daughter, Carrie, are living at 615 Spruce Dr., Pella, Iowa, where she is a business education teacher in Pella Comm</w:t>
      </w:r>
      <w:r w:rsidR="00CB538D">
        <w:t>u</w:t>
      </w:r>
      <w:r>
        <w:t>nity Schools, and he is a hog buyer.</w:t>
      </w:r>
    </w:p>
    <w:p w14:paraId="7AF14373" w14:textId="77777777" w:rsidR="0066163B" w:rsidRDefault="0066163B" w:rsidP="001F4B7B">
      <w:pPr>
        <w:spacing w:after="0" w:line="240" w:lineRule="auto"/>
      </w:pPr>
    </w:p>
    <w:p w14:paraId="14B57B7E" w14:textId="77777777" w:rsidR="0066163B" w:rsidRDefault="0066163B" w:rsidP="001F4B7B">
      <w:pPr>
        <w:spacing w:after="0" w:line="240" w:lineRule="auto"/>
      </w:pPr>
      <w:r>
        <w:t xml:space="preserve">Eugene L. Ball and wife, Dion, are living at 13368 </w:t>
      </w:r>
      <w:proofErr w:type="spellStart"/>
      <w:r>
        <w:t>Hiddencrest</w:t>
      </w:r>
      <w:proofErr w:type="spellEnd"/>
      <w:r>
        <w:t xml:space="preserve"> Lane, Ballwin, Mo. 63011. He is a teacher and </w:t>
      </w:r>
      <w:proofErr w:type="gramStart"/>
      <w:r>
        <w:t>coach,</w:t>
      </w:r>
      <w:proofErr w:type="gramEnd"/>
      <w:r>
        <w:t xml:space="preserve"> Parkway Schools, and she also teaches.</w:t>
      </w:r>
    </w:p>
    <w:p w14:paraId="114F5171" w14:textId="77777777" w:rsidR="0066163B" w:rsidRDefault="0066163B" w:rsidP="001F4B7B">
      <w:pPr>
        <w:spacing w:after="0" w:line="240" w:lineRule="auto"/>
      </w:pPr>
    </w:p>
    <w:p w14:paraId="2AF40629" w14:textId="77777777" w:rsidR="0066163B" w:rsidRDefault="0066163B" w:rsidP="001F4B7B">
      <w:pPr>
        <w:spacing w:after="0" w:line="240" w:lineRule="auto"/>
      </w:pPr>
      <w:r>
        <w:lastRenderedPageBreak/>
        <w:t>Jane Ann Zentz Buskey and husband, Walt, and daughter, Wendy, live in Hanover, N.H. 03755. She is an R.N. in the Intensive Care Unit of the Nursery at Mary Hitchcock Hospital.</w:t>
      </w:r>
    </w:p>
    <w:p w14:paraId="5840FAB2" w14:textId="77777777" w:rsidR="006C4B99" w:rsidRDefault="006C4B99" w:rsidP="001F4B7B">
      <w:pPr>
        <w:spacing w:after="0" w:line="240" w:lineRule="auto"/>
      </w:pPr>
    </w:p>
    <w:p w14:paraId="6E9D2FE1" w14:textId="77777777" w:rsidR="0066163B" w:rsidRDefault="0066163B" w:rsidP="001F4B7B">
      <w:pPr>
        <w:spacing w:after="0" w:line="240" w:lineRule="auto"/>
      </w:pPr>
      <w:r>
        <w:t>Marvin H. Koopman M.A. 1969, wife, Darlene, and children, Jane and Jason, live at R.R. 1, Muscatine, Iowa 52761. He is an associate principal.</w:t>
      </w:r>
    </w:p>
    <w:p w14:paraId="1F42B48A" w14:textId="77777777" w:rsidR="0066163B" w:rsidRDefault="0066163B" w:rsidP="001F4B7B">
      <w:pPr>
        <w:spacing w:after="0" w:line="240" w:lineRule="auto"/>
      </w:pPr>
    </w:p>
    <w:p w14:paraId="5D14D7E4" w14:textId="77777777" w:rsidR="0066163B" w:rsidRDefault="0066163B" w:rsidP="001F4B7B">
      <w:pPr>
        <w:spacing w:after="0" w:line="240" w:lineRule="auto"/>
      </w:pPr>
      <w:r>
        <w:t>Steven L. Whipple, wife, Rita Kay, and sons, Steven and Matthew, live on Rt. 2, Batavia, Iowa 52533. He is a retailer at Dad and Lad Shop in Fairfield, Iowa.</w:t>
      </w:r>
    </w:p>
    <w:p w14:paraId="03AB23CB" w14:textId="77777777" w:rsidR="0066163B" w:rsidRDefault="0066163B" w:rsidP="001F4B7B">
      <w:pPr>
        <w:spacing w:after="0" w:line="240" w:lineRule="auto"/>
      </w:pPr>
    </w:p>
    <w:p w14:paraId="5788CDAE" w14:textId="41057DA9" w:rsidR="0066163B" w:rsidRDefault="0066163B" w:rsidP="001F4B7B">
      <w:pPr>
        <w:spacing w:after="0" w:line="240" w:lineRule="auto"/>
      </w:pPr>
      <w:r>
        <w:t xml:space="preserve">Susan </w:t>
      </w:r>
      <w:proofErr w:type="spellStart"/>
      <w:r>
        <w:t>Adland</w:t>
      </w:r>
      <w:proofErr w:type="spellEnd"/>
      <w:r>
        <w:t xml:space="preserve"> Bakken, husband, Paul, and sons, </w:t>
      </w:r>
      <w:proofErr w:type="gramStart"/>
      <w:r>
        <w:t>Todd</w:t>
      </w:r>
      <w:proofErr w:type="gramEnd"/>
      <w:r>
        <w:t xml:space="preserve"> and Chad, live at 3875 E. Costilla P</w:t>
      </w:r>
      <w:r w:rsidR="00D3038B">
        <w:t>l.</w:t>
      </w:r>
      <w:r>
        <w:t xml:space="preserve">, </w:t>
      </w:r>
      <w:proofErr w:type="spellStart"/>
      <w:r>
        <w:t>Litleton</w:t>
      </w:r>
      <w:proofErr w:type="spellEnd"/>
      <w:r>
        <w:t>, Colo. 80122. Mr. Bakken is a process engineer.</w:t>
      </w:r>
    </w:p>
    <w:p w14:paraId="3647691F" w14:textId="77777777" w:rsidR="0066163B" w:rsidRDefault="0066163B" w:rsidP="001F4B7B">
      <w:pPr>
        <w:spacing w:after="0" w:line="240" w:lineRule="auto"/>
      </w:pPr>
    </w:p>
    <w:p w14:paraId="6C98AD17" w14:textId="0AB2A1ED" w:rsidR="0066163B" w:rsidRDefault="0066163B" w:rsidP="001F4B7B">
      <w:pPr>
        <w:spacing w:after="0" w:line="240" w:lineRule="auto"/>
      </w:pPr>
      <w:r>
        <w:t xml:space="preserve">Rosemary Riggen Shelton B.S.E. 1969 and M.A. 1974, husband, Larry R. Shelton 1971, and. son, Scott, are living at 1012 </w:t>
      </w:r>
      <w:proofErr w:type="spellStart"/>
      <w:r>
        <w:t>Sumica</w:t>
      </w:r>
      <w:proofErr w:type="spellEnd"/>
      <w:r>
        <w:t xml:space="preserve"> Dr., Ft. Myers, Fla. 33901. She is an elementary reading instructor and he is a special </w:t>
      </w:r>
      <w:proofErr w:type="spellStart"/>
      <w:r>
        <w:t>educaiton</w:t>
      </w:r>
      <w:proofErr w:type="spellEnd"/>
      <w:r>
        <w:t xml:space="preserve"> teacher.</w:t>
      </w:r>
    </w:p>
    <w:p w14:paraId="38353B99" w14:textId="77777777" w:rsidR="0066163B" w:rsidRDefault="0066163B" w:rsidP="001F4B7B">
      <w:pPr>
        <w:spacing w:after="0" w:line="240" w:lineRule="auto"/>
      </w:pPr>
    </w:p>
    <w:p w14:paraId="6D3C3A51" w14:textId="77777777" w:rsidR="0066163B" w:rsidRDefault="0066163B" w:rsidP="001F4B7B">
      <w:pPr>
        <w:spacing w:after="0" w:line="240" w:lineRule="auto"/>
      </w:pPr>
      <w:r>
        <w:t>David M. Kutzner, wife, Pamela, and children, Kristin, Rebecca and Michael, live at 221 Glenwood Dr., Glen Carbon, Ill. 62034. He is in pharmaceutical sales with the Upjohn Company.</w:t>
      </w:r>
    </w:p>
    <w:p w14:paraId="3A96182F" w14:textId="77777777" w:rsidR="0066163B" w:rsidRDefault="0066163B" w:rsidP="001F4B7B">
      <w:pPr>
        <w:spacing w:after="0" w:line="240" w:lineRule="auto"/>
      </w:pPr>
    </w:p>
    <w:p w14:paraId="2B2A8623" w14:textId="77777777" w:rsidR="0066163B" w:rsidRDefault="0066163B" w:rsidP="001F4B7B">
      <w:pPr>
        <w:spacing w:after="0" w:line="240" w:lineRule="auto"/>
      </w:pPr>
      <w:r>
        <w:t xml:space="preserve">Clyde L. Kramer M.A. 1969, wife, Sandy, and children, Valerie, Lisa and Jeff, are living at 506 Plum St., Decorah, Iowa 52101. He is Director of Personnel at Northeast Area One </w:t>
      </w:r>
      <w:proofErr w:type="spellStart"/>
      <w:r>
        <w:t>Voc</w:t>
      </w:r>
      <w:proofErr w:type="spellEnd"/>
      <w:r>
        <w:t>-Tech School, and in January 1978, was elected to the Decorah w City Council.</w:t>
      </w:r>
    </w:p>
    <w:p w14:paraId="1968B5FF" w14:textId="77777777" w:rsidR="0066163B" w:rsidRDefault="0066163B" w:rsidP="001F4B7B">
      <w:pPr>
        <w:spacing w:after="0" w:line="240" w:lineRule="auto"/>
      </w:pPr>
    </w:p>
    <w:p w14:paraId="611AC3D6" w14:textId="77777777" w:rsidR="0066163B" w:rsidRDefault="0066163B" w:rsidP="001F4B7B">
      <w:pPr>
        <w:spacing w:after="0" w:line="240" w:lineRule="auto"/>
      </w:pPr>
      <w:r>
        <w:t>Margaret Lutz Szucs, husband, Sandor Szucs 1974, daughter, Piroska, and sons, Shan and Kamy, live at Rt. 3, Box 66, Princeton, Mo. 64673. Mr. Szucs is manager of Princeton Liquors.</w:t>
      </w:r>
    </w:p>
    <w:p w14:paraId="5AD7DE87" w14:textId="77777777" w:rsidR="0066163B" w:rsidRDefault="0066163B" w:rsidP="001F4B7B">
      <w:pPr>
        <w:spacing w:after="0" w:line="240" w:lineRule="auto"/>
      </w:pPr>
    </w:p>
    <w:p w14:paraId="2680CF90" w14:textId="2C8A1100" w:rsidR="0066163B" w:rsidRDefault="0066163B" w:rsidP="001F4B7B">
      <w:pPr>
        <w:spacing w:after="0" w:line="240" w:lineRule="auto"/>
      </w:pPr>
      <w:r>
        <w:t xml:space="preserve">Edward T. Painter, wife, Sandra Kay, and sons, Chad and Ryan, are living at 2051 S. El Dorado Dr., Columbia, Mo. 65201. He |is a commercial underwriter for State Farm Insurance, and Sandra </w:t>
      </w:r>
      <w:r w:rsidR="00CB538D">
        <w:t>is</w:t>
      </w:r>
      <w:r>
        <w:t xml:space="preserve"> a typist.</w:t>
      </w:r>
    </w:p>
    <w:p w14:paraId="36A79E15" w14:textId="77777777" w:rsidR="0066163B" w:rsidRDefault="0066163B" w:rsidP="001F4B7B">
      <w:pPr>
        <w:spacing w:after="0" w:line="240" w:lineRule="auto"/>
      </w:pPr>
    </w:p>
    <w:p w14:paraId="57684C24" w14:textId="77777777" w:rsidR="0066163B" w:rsidRDefault="0066163B" w:rsidP="001F4B7B">
      <w:pPr>
        <w:spacing w:after="0" w:line="240" w:lineRule="auto"/>
      </w:pPr>
      <w:r>
        <w:t>Larry L. Pierce M.A. 1969, 401 W. Clinton, Indianola, Iowa 50125, is athletic director at Indianola Community Schools.</w:t>
      </w:r>
    </w:p>
    <w:p w14:paraId="573DE9FA" w14:textId="77777777" w:rsidR="0066163B" w:rsidRDefault="0066163B" w:rsidP="001F4B7B">
      <w:pPr>
        <w:spacing w:after="0" w:line="240" w:lineRule="auto"/>
      </w:pPr>
    </w:p>
    <w:p w14:paraId="7D46010C" w14:textId="6950CBB6" w:rsidR="0066163B" w:rsidRDefault="0097087E" w:rsidP="001F4B7B">
      <w:pPr>
        <w:spacing w:after="0" w:line="240" w:lineRule="auto"/>
      </w:pPr>
      <w:r>
        <w:t>James K. Schueller,</w:t>
      </w:r>
      <w:r w:rsidR="0066163B">
        <w:t xml:space="preserve"> wife, Linda J. Schueller 1973, and daughters, Jill and Sarah, live at Rt. 1, Box 342B, Warrenton, Mo. 63383. He is a sales representative for Essex Group, and - Linda teaches first grade.</w:t>
      </w:r>
    </w:p>
    <w:p w14:paraId="01A3126A" w14:textId="77777777" w:rsidR="0066163B" w:rsidRDefault="0066163B" w:rsidP="001F4B7B">
      <w:pPr>
        <w:spacing w:after="0" w:line="240" w:lineRule="auto"/>
      </w:pPr>
    </w:p>
    <w:p w14:paraId="68061318" w14:textId="77777777" w:rsidR="0066163B" w:rsidRDefault="0066163B" w:rsidP="001F4B7B">
      <w:pPr>
        <w:spacing w:after="0" w:line="240" w:lineRule="auto"/>
      </w:pPr>
      <w:r>
        <w:t>Michael R. Smith B.S.E. 1969 and M.A. 1971 and wife, Pamela Roberto Smith 1973, are living at</w:t>
      </w:r>
    </w:p>
    <w:p w14:paraId="4C176E77" w14:textId="77777777" w:rsidR="0066163B" w:rsidRDefault="0066163B" w:rsidP="001F4B7B">
      <w:pPr>
        <w:spacing w:after="0" w:line="240" w:lineRule="auto"/>
      </w:pPr>
      <w:r>
        <w:t>5710 Central Ave., Tampa, Fla. 33604. He is Director of Education at Hillsborough County Hospital, and Pamela is a high school EMH teacher.</w:t>
      </w:r>
    </w:p>
    <w:p w14:paraId="39F59C01" w14:textId="77777777" w:rsidR="0066163B" w:rsidRDefault="0066163B" w:rsidP="001F4B7B">
      <w:pPr>
        <w:spacing w:after="0" w:line="240" w:lineRule="auto"/>
      </w:pPr>
    </w:p>
    <w:p w14:paraId="1E6EA4DD" w14:textId="77777777" w:rsidR="0066163B" w:rsidRDefault="0066163B" w:rsidP="001F4B7B">
      <w:pPr>
        <w:spacing w:after="0" w:line="240" w:lineRule="auto"/>
      </w:pPr>
      <w:r>
        <w:t xml:space="preserve">David and </w:t>
      </w:r>
      <w:proofErr w:type="gramStart"/>
      <w:r>
        <w:t>Lexie Eddings</w:t>
      </w:r>
      <w:proofErr w:type="gramEnd"/>
      <w:r>
        <w:t xml:space="preserve"> von Yeast and sons, David and Yancey, live at 548 30th St. Dr. S.E., Cedar Rapids, Iowa 52403. He is a process supervisor, </w:t>
      </w:r>
      <w:proofErr w:type="spellStart"/>
      <w:r>
        <w:t>Cryovac</w:t>
      </w:r>
      <w:proofErr w:type="spellEnd"/>
      <w:r>
        <w:t xml:space="preserve"> Division, W.R. I Grace and Company.</w:t>
      </w:r>
    </w:p>
    <w:p w14:paraId="15B7653D" w14:textId="77777777" w:rsidR="0066163B" w:rsidRDefault="0066163B" w:rsidP="001F4B7B">
      <w:pPr>
        <w:spacing w:after="0" w:line="240" w:lineRule="auto"/>
      </w:pPr>
    </w:p>
    <w:p w14:paraId="37B39C6B" w14:textId="77777777" w:rsidR="0066163B" w:rsidRDefault="0066163B" w:rsidP="001F4B7B">
      <w:pPr>
        <w:spacing w:after="0" w:line="240" w:lineRule="auto"/>
      </w:pPr>
      <w:r>
        <w:t>Lt. Eugene W. Luck, USNR, and wife, Mary Jane, are living at 1916 Shelly Blvd., Kingsville, Texas, 78363. Lt. Luck is a pilot and student control officer, Training Squadron 23, NAS, Kingsville.</w:t>
      </w:r>
    </w:p>
    <w:p w14:paraId="008484C0" w14:textId="77777777" w:rsidR="0066163B" w:rsidRDefault="0066163B" w:rsidP="001F4B7B">
      <w:pPr>
        <w:spacing w:after="0" w:line="240" w:lineRule="auto"/>
      </w:pPr>
    </w:p>
    <w:p w14:paraId="76E55EFD" w14:textId="6D52B427" w:rsidR="0066163B" w:rsidRDefault="0066163B" w:rsidP="001F4B7B">
      <w:pPr>
        <w:spacing w:after="0" w:line="240" w:lineRule="auto"/>
      </w:pPr>
      <w:r>
        <w:t>Lanny D. Peterson M.A. 1969 and wife, Maxine, are living at 4610 Pine View Dr. N.E., Cedar Rapids, Iowa 52400, where he teaches English at Kennedy High School. Mrs. Peterson is a secretary, Cedar Rapids Schools.</w:t>
      </w:r>
    </w:p>
    <w:p w14:paraId="5879F450" w14:textId="77777777" w:rsidR="0066163B" w:rsidRDefault="0066163B" w:rsidP="001F4B7B">
      <w:pPr>
        <w:spacing w:after="0" w:line="240" w:lineRule="auto"/>
      </w:pPr>
    </w:p>
    <w:p w14:paraId="599E95BA" w14:textId="36FDEA68" w:rsidR="0066163B" w:rsidRDefault="0066163B" w:rsidP="001F4B7B">
      <w:pPr>
        <w:spacing w:after="0" w:line="240" w:lineRule="auto"/>
      </w:pPr>
      <w:r>
        <w:t>Marcia Irvin Shepherd, husband, Robert, and daughter, Sarah, live at Rt. 2, Box 177, Birch Tree, Mo. 65438. Mr. Shepherd is an elementary teacher.</w:t>
      </w:r>
    </w:p>
    <w:p w14:paraId="33E2D34B" w14:textId="77777777" w:rsidR="0066163B" w:rsidRDefault="0066163B" w:rsidP="001F4B7B">
      <w:pPr>
        <w:spacing w:after="0" w:line="240" w:lineRule="auto"/>
      </w:pPr>
    </w:p>
    <w:p w14:paraId="1FD0AC1B" w14:textId="17BFD36E" w:rsidR="0066163B" w:rsidRDefault="0066163B" w:rsidP="001F4B7B">
      <w:pPr>
        <w:spacing w:after="0" w:line="240" w:lineRule="auto"/>
      </w:pPr>
      <w:r>
        <w:t>Linda Godfrey Couchman B.S.E. 1969 and M.A. 1970, husband, Jack D. Couchman 1970, and daughter</w:t>
      </w:r>
      <w:r w:rsidR="00CB538D">
        <w:t xml:space="preserve">, </w:t>
      </w:r>
    </w:p>
    <w:p w14:paraId="236742B4" w14:textId="77777777" w:rsidR="0066163B" w:rsidRDefault="0066163B" w:rsidP="001F4B7B">
      <w:pPr>
        <w:spacing w:after="0" w:line="240" w:lineRule="auto"/>
      </w:pPr>
      <w:r>
        <w:t>Elizabeth, are living at 106 S. 13th, Bowling Green, Mo. 63334. She teaches social studies and he is a head football coach.</w:t>
      </w:r>
    </w:p>
    <w:p w14:paraId="4B76C463" w14:textId="77777777" w:rsidR="0066163B" w:rsidRDefault="0066163B" w:rsidP="001F4B7B">
      <w:pPr>
        <w:spacing w:after="0" w:line="240" w:lineRule="auto"/>
      </w:pPr>
    </w:p>
    <w:p w14:paraId="2658F15E" w14:textId="77777777" w:rsidR="0066163B" w:rsidRDefault="0066163B" w:rsidP="001F4B7B">
      <w:pPr>
        <w:spacing w:after="0" w:line="240" w:lineRule="auto"/>
      </w:pPr>
      <w:r>
        <w:t>Stephen R. and Susan Roberts Smith live at 105 Mallard Rd., Perrysburg, Ohio 43551. Mr. Smith is in the insurance business.</w:t>
      </w:r>
    </w:p>
    <w:p w14:paraId="3D30701A" w14:textId="77777777" w:rsidR="0066163B" w:rsidRDefault="0066163B" w:rsidP="001F4B7B">
      <w:pPr>
        <w:spacing w:after="0" w:line="240" w:lineRule="auto"/>
      </w:pPr>
    </w:p>
    <w:p w14:paraId="06495DD4" w14:textId="1ED6AB78" w:rsidR="0066163B" w:rsidRDefault="0066163B" w:rsidP="001F4B7B">
      <w:pPr>
        <w:spacing w:after="0" w:line="240" w:lineRule="auto"/>
      </w:pPr>
      <w:r>
        <w:t>John W. Cable, wife, Claudene, and children, Martin, Ellen, Joseph and Jonathon, are living at 12700 Garfield, Kansas City, Mo. 64146. He is a senior engineer in the metrology lab at Bendix Corporation and’ is also a part-time commercial pilot.</w:t>
      </w:r>
    </w:p>
    <w:p w14:paraId="47A15353" w14:textId="77777777" w:rsidR="0066163B" w:rsidRDefault="0066163B" w:rsidP="001F4B7B">
      <w:pPr>
        <w:spacing w:after="0" w:line="240" w:lineRule="auto"/>
      </w:pPr>
    </w:p>
    <w:p w14:paraId="130671AB" w14:textId="0AA354EE" w:rsidR="0066163B" w:rsidRDefault="0066163B" w:rsidP="001F4B7B">
      <w:pPr>
        <w:spacing w:after="0" w:line="240" w:lineRule="auto"/>
      </w:pPr>
      <w:r>
        <w:t xml:space="preserve">Duane A. Huth M.A. 1969, </w:t>
      </w:r>
      <w:r w:rsidR="00CB538D">
        <w:t>wife</w:t>
      </w:r>
      <w:r>
        <w:t xml:space="preserve"> Barbara, and children, </w:t>
      </w:r>
      <w:proofErr w:type="gramStart"/>
      <w:r>
        <w:t>Rayann</w:t>
      </w:r>
      <w:proofErr w:type="gramEnd"/>
      <w:r>
        <w:t xml:space="preserve"> a</w:t>
      </w:r>
      <w:r w:rsidR="00766631">
        <w:t>n</w:t>
      </w:r>
      <w:r>
        <w:t>d John, are living at 1340 Arthur Ave., Racine, W</w:t>
      </w:r>
      <w:r w:rsidR="00D3038B">
        <w:t>i</w:t>
      </w:r>
      <w:r>
        <w:t>s. 53405. He is a teacher and coach.</w:t>
      </w:r>
    </w:p>
    <w:p w14:paraId="794370C7" w14:textId="77777777" w:rsidR="0066163B" w:rsidRDefault="0066163B" w:rsidP="001F4B7B">
      <w:pPr>
        <w:spacing w:after="0" w:line="240" w:lineRule="auto"/>
      </w:pPr>
    </w:p>
    <w:p w14:paraId="2B4A8352" w14:textId="5B19D802" w:rsidR="0066163B" w:rsidRDefault="0066163B" w:rsidP="001F4B7B">
      <w:pPr>
        <w:spacing w:after="0" w:line="240" w:lineRule="auto"/>
      </w:pPr>
      <w:r>
        <w:t>Janet M. George Kerns, husband, Jesse N. Kerns 1971, and son, Mitchell, live at Rt.</w:t>
      </w:r>
      <w:r w:rsidR="00CB538D">
        <w:t xml:space="preserve"> 1</w:t>
      </w:r>
      <w:r>
        <w:t>, Lake Serene, Catawissa, Mo. 63015. Mr. Kerns is adjudicator, Veterans Administration, St. Louis.</w:t>
      </w:r>
    </w:p>
    <w:p w14:paraId="649CB289" w14:textId="77777777" w:rsidR="0066163B" w:rsidRDefault="0066163B" w:rsidP="001F4B7B">
      <w:pPr>
        <w:spacing w:after="0" w:line="240" w:lineRule="auto"/>
      </w:pPr>
    </w:p>
    <w:p w14:paraId="6A7A1220" w14:textId="77777777" w:rsidR="0066163B" w:rsidRDefault="0066163B" w:rsidP="001F4B7B">
      <w:pPr>
        <w:spacing w:after="0" w:line="240" w:lineRule="auto"/>
      </w:pPr>
      <w:r>
        <w:t>Mrs. Marjorie Frady and Everett Hyde were married Jan. 14, 1978. They are living at 2104 S. Idaho, Peoria, Ill. 61605, where Mr. Hyde is an inspector analyst with Caterpillar.</w:t>
      </w:r>
    </w:p>
    <w:p w14:paraId="68164617" w14:textId="77777777" w:rsidR="0066163B" w:rsidRDefault="0066163B" w:rsidP="001F4B7B">
      <w:pPr>
        <w:spacing w:after="0" w:line="240" w:lineRule="auto"/>
      </w:pPr>
    </w:p>
    <w:p w14:paraId="398BD2D9" w14:textId="477B3929" w:rsidR="0066163B" w:rsidRDefault="0066163B" w:rsidP="001F4B7B">
      <w:pPr>
        <w:spacing w:after="0" w:line="240" w:lineRule="auto"/>
      </w:pPr>
      <w:r>
        <w:t>Jimmie A. Williams B.S.E. 1969 and M.A. 1974 and wife, Rita, live at Rt. 4, Kirksville. He is principal of Atlanta, Mo. C-3 School. Their son, Tysen Andrew, was born Feb.</w:t>
      </w:r>
      <w:r w:rsidR="00CB538D">
        <w:t xml:space="preserve"> </w:t>
      </w:r>
      <w:r>
        <w:t>8, 1978.</w:t>
      </w:r>
    </w:p>
    <w:p w14:paraId="4424974A" w14:textId="77777777" w:rsidR="0066163B" w:rsidRDefault="0066163B" w:rsidP="001F4B7B">
      <w:pPr>
        <w:spacing w:after="0" w:line="240" w:lineRule="auto"/>
      </w:pPr>
    </w:p>
    <w:p w14:paraId="4ACCBE29" w14:textId="658FFC3D" w:rsidR="0066163B" w:rsidRDefault="0066163B" w:rsidP="001F4B7B">
      <w:pPr>
        <w:spacing w:after="0" w:line="240" w:lineRule="auto"/>
      </w:pPr>
      <w:r>
        <w:t xml:space="preserve">Darrell R. and Kathleen Batterson and children, </w:t>
      </w:r>
      <w:proofErr w:type="gramStart"/>
      <w:r>
        <w:t>Chad</w:t>
      </w:r>
      <w:proofErr w:type="gramEnd"/>
      <w:r>
        <w:t xml:space="preserve"> and Keri, are living at Rt. 1</w:t>
      </w:r>
      <w:r w:rsidR="00D3038B">
        <w:t>,</w:t>
      </w:r>
      <w:r>
        <w:t xml:space="preserve"> Box 47, Laurel, Iowa 50141. He is a state conservation officer and she teaches remedial reading.</w:t>
      </w:r>
    </w:p>
    <w:p w14:paraId="2BA8014A" w14:textId="77777777" w:rsidR="0066163B" w:rsidRDefault="0066163B" w:rsidP="001F4B7B">
      <w:pPr>
        <w:spacing w:after="0" w:line="240" w:lineRule="auto"/>
      </w:pPr>
    </w:p>
    <w:p w14:paraId="674637EA" w14:textId="2627B429" w:rsidR="0066163B" w:rsidRDefault="0066163B" w:rsidP="001F4B7B">
      <w:pPr>
        <w:spacing w:after="0" w:line="240" w:lineRule="auto"/>
      </w:pPr>
      <w:r>
        <w:t>Jerry V. Lowry, wife, Kathy, and daughters, Becky and Sarah, are living at 211</w:t>
      </w:r>
      <w:r w:rsidR="00CB538D">
        <w:t xml:space="preserve"> </w:t>
      </w:r>
      <w:r>
        <w:t>E. Post Rd. S.E., Cedar Rapids, Iowa 52403. He is a tool and fixture designer with Harnischfeger Corporation.</w:t>
      </w:r>
    </w:p>
    <w:p w14:paraId="0BDC0984" w14:textId="77777777" w:rsidR="0066163B" w:rsidRDefault="0066163B" w:rsidP="001F4B7B">
      <w:pPr>
        <w:spacing w:after="0" w:line="240" w:lineRule="auto"/>
      </w:pPr>
    </w:p>
    <w:p w14:paraId="1365C9F3" w14:textId="5C374F40" w:rsidR="0066163B" w:rsidRDefault="0066163B" w:rsidP="001F4B7B">
      <w:pPr>
        <w:spacing w:after="0" w:line="240" w:lineRule="auto"/>
      </w:pPr>
      <w:r>
        <w:t xml:space="preserve">Charles R. Howes and wife, Vicki, live at 761 Lamplight Lane, Hazelwood, Mo. 63042. He is a bank vice president. They have a three-year old son, Matthew, and a daughter, Amanda, </w:t>
      </w:r>
      <w:r w:rsidR="004C6AD5">
        <w:t xml:space="preserve">born </w:t>
      </w:r>
      <w:r>
        <w:t>Feb.</w:t>
      </w:r>
      <w:r w:rsidR="00CB538D">
        <w:t xml:space="preserve"> </w:t>
      </w:r>
      <w:r>
        <w:t>8, 1978.</w:t>
      </w:r>
    </w:p>
    <w:p w14:paraId="43011D35" w14:textId="77777777" w:rsidR="0066163B" w:rsidRDefault="0066163B" w:rsidP="001F4B7B">
      <w:pPr>
        <w:spacing w:after="0" w:line="240" w:lineRule="auto"/>
      </w:pPr>
    </w:p>
    <w:p w14:paraId="1CCA615C" w14:textId="77777777" w:rsidR="0066163B" w:rsidRDefault="0066163B" w:rsidP="001F4B7B">
      <w:pPr>
        <w:spacing w:after="0" w:line="240" w:lineRule="auto"/>
      </w:pPr>
      <w:r>
        <w:t>Gary R. Bowen B.S.E. 1969 and M.A. 1970, 1604 Woodland Dr., Kirksville, is owner of Bowers Construction Company.</w:t>
      </w:r>
    </w:p>
    <w:p w14:paraId="1B05B781" w14:textId="77777777" w:rsidR="0066163B" w:rsidRDefault="0066163B" w:rsidP="001F4B7B">
      <w:pPr>
        <w:spacing w:after="0" w:line="240" w:lineRule="auto"/>
      </w:pPr>
    </w:p>
    <w:p w14:paraId="455D825D" w14:textId="77777777" w:rsidR="0066163B" w:rsidRDefault="0066163B" w:rsidP="001F4B7B">
      <w:pPr>
        <w:spacing w:after="0" w:line="240" w:lineRule="auto"/>
      </w:pPr>
      <w:r>
        <w:t>24</w:t>
      </w:r>
    </w:p>
    <w:p w14:paraId="4B58D991" w14:textId="77777777" w:rsidR="00A33E21" w:rsidRDefault="00A33E21" w:rsidP="001F4B7B">
      <w:pPr>
        <w:spacing w:after="0" w:line="240" w:lineRule="auto"/>
      </w:pPr>
    </w:p>
    <w:p w14:paraId="4085DFCA" w14:textId="03CF3080" w:rsidR="00A33E21" w:rsidRDefault="00A33E21" w:rsidP="001F4B7B">
      <w:pPr>
        <w:spacing w:after="0" w:line="240" w:lineRule="auto"/>
      </w:pPr>
      <w:r>
        <w:t>(page 25)</w:t>
      </w:r>
    </w:p>
    <w:p w14:paraId="3E8455DF" w14:textId="75DF2EC4" w:rsidR="00A33E21" w:rsidRDefault="00A33E21" w:rsidP="001F4B7B">
      <w:pPr>
        <w:spacing w:after="0" w:line="240" w:lineRule="auto"/>
      </w:pPr>
    </w:p>
    <w:p w14:paraId="0E11FE7B" w14:textId="1CE9E428" w:rsidR="00A33E21" w:rsidRDefault="00A33E21" w:rsidP="001F4B7B">
      <w:pPr>
        <w:spacing w:after="0" w:line="240" w:lineRule="auto"/>
      </w:pPr>
      <w:r>
        <w:t>‘70</w:t>
      </w:r>
    </w:p>
    <w:p w14:paraId="2F5F13F6" w14:textId="2A9F68D8" w:rsidR="0066163B" w:rsidRDefault="0066163B" w:rsidP="001F4B7B">
      <w:pPr>
        <w:spacing w:after="0" w:line="240" w:lineRule="auto"/>
      </w:pPr>
      <w:r>
        <w:t xml:space="preserve"> </w:t>
      </w:r>
    </w:p>
    <w:p w14:paraId="6D8D869A" w14:textId="77777777" w:rsidR="0066163B" w:rsidRDefault="0066163B" w:rsidP="001F4B7B">
      <w:pPr>
        <w:spacing w:after="0" w:line="240" w:lineRule="auto"/>
      </w:pPr>
      <w:r>
        <w:t xml:space="preserve">Allen A. </w:t>
      </w:r>
      <w:proofErr w:type="spellStart"/>
      <w:r>
        <w:t>Cormaney</w:t>
      </w:r>
      <w:proofErr w:type="spellEnd"/>
      <w:r>
        <w:t xml:space="preserve"> M.A. 1970, wife, Judy, and children, Kathy and Kris, live at 513 Longview Dr., Antioch, Ill. 60002. He is a vocational coordinator.</w:t>
      </w:r>
    </w:p>
    <w:p w14:paraId="6971B1A9" w14:textId="77777777" w:rsidR="0066163B" w:rsidRDefault="0066163B" w:rsidP="001F4B7B">
      <w:pPr>
        <w:spacing w:after="0" w:line="240" w:lineRule="auto"/>
      </w:pPr>
    </w:p>
    <w:p w14:paraId="49B99A01" w14:textId="77777777" w:rsidR="0066163B" w:rsidRDefault="0066163B" w:rsidP="001F4B7B">
      <w:pPr>
        <w:spacing w:after="0" w:line="240" w:lineRule="auto"/>
      </w:pPr>
      <w:r>
        <w:lastRenderedPageBreak/>
        <w:t>Beverly Golston Guinn, husband, Jerry L. Guinn 1975, and daughter, Holly, live at Rt. 6, Bloomfield, Iowa 52537, where she teaches first grade. Jerry is a science teacher in Moulton, Iowa.</w:t>
      </w:r>
    </w:p>
    <w:p w14:paraId="7055EAA2" w14:textId="77777777" w:rsidR="0066163B" w:rsidRDefault="0066163B" w:rsidP="001F4B7B">
      <w:pPr>
        <w:spacing w:after="0" w:line="240" w:lineRule="auto"/>
      </w:pPr>
    </w:p>
    <w:p w14:paraId="2B1733A0" w14:textId="77777777" w:rsidR="0066163B" w:rsidRDefault="0066163B" w:rsidP="001F4B7B">
      <w:pPr>
        <w:spacing w:after="0" w:line="240" w:lineRule="auto"/>
      </w:pPr>
      <w:r>
        <w:t>Cheryl A. Jones B.S.E. 1970 and. M.A. 1976, 3166 W. Clay, Apt. 311, St. Charles, Mo. 63301, is a high school counselor.</w:t>
      </w:r>
    </w:p>
    <w:p w14:paraId="342454D2" w14:textId="77777777" w:rsidR="0066163B" w:rsidRDefault="0066163B" w:rsidP="001F4B7B">
      <w:pPr>
        <w:spacing w:after="0" w:line="240" w:lineRule="auto"/>
      </w:pPr>
    </w:p>
    <w:p w14:paraId="70D6D201" w14:textId="77777777" w:rsidR="0066163B" w:rsidRDefault="0066163B" w:rsidP="001F4B7B">
      <w:pPr>
        <w:spacing w:after="0" w:line="240" w:lineRule="auto"/>
      </w:pPr>
      <w:r>
        <w:t xml:space="preserve">Diann Fry Rosza B.S.E. 1970 and M.A. 1973 and husband, Peter A. Rosza Jr. 1971, live at R.R. 4, Box 30, Lake Ariel, Pa. 18436. Their son, Peter Michael, was born Sept. 11, 1977. Mrs. Rosza. is a reading specialist and Mr. Rosza </w:t>
      </w:r>
      <w:proofErr w:type="gramStart"/>
      <w:r>
        <w:t>is</w:t>
      </w:r>
      <w:proofErr w:type="gramEnd"/>
      <w:r>
        <w:t xml:space="preserve"> a manufacturer's representative.</w:t>
      </w:r>
    </w:p>
    <w:p w14:paraId="7C4368C5" w14:textId="77777777" w:rsidR="0066163B" w:rsidRDefault="0066163B" w:rsidP="001F4B7B">
      <w:pPr>
        <w:spacing w:after="0" w:line="240" w:lineRule="auto"/>
      </w:pPr>
    </w:p>
    <w:p w14:paraId="411749DF" w14:textId="50E83998" w:rsidR="0066163B" w:rsidRDefault="0066163B" w:rsidP="001F4B7B">
      <w:pPr>
        <w:spacing w:after="0" w:line="240" w:lineRule="auto"/>
      </w:pPr>
      <w:r>
        <w:t>Patrick E. Johnson, 615 Spencer Ave., Jefferson City, Mo. 65010, is with the Division of Budget and Planning, Office of Administration, State of Missouri. His wife, Mary Beth,</w:t>
      </w:r>
      <w:r w:rsidR="00CB538D">
        <w:t xml:space="preserve"> </w:t>
      </w:r>
      <w:r>
        <w:t>is an accountant, State Farm Insurance.</w:t>
      </w:r>
    </w:p>
    <w:p w14:paraId="3579D70A" w14:textId="77777777" w:rsidR="0066163B" w:rsidRDefault="0066163B" w:rsidP="001F4B7B">
      <w:pPr>
        <w:spacing w:after="0" w:line="240" w:lineRule="auto"/>
      </w:pPr>
    </w:p>
    <w:p w14:paraId="1E3B6B1C" w14:textId="77777777" w:rsidR="0066163B" w:rsidRDefault="0066163B" w:rsidP="001F4B7B">
      <w:pPr>
        <w:spacing w:after="0" w:line="240" w:lineRule="auto"/>
      </w:pPr>
      <w:r>
        <w:t xml:space="preserve">Harry J. Holderieath Jr. and wife, Evelyn Stoner Holderieath, are living in Mendon, Mo. 64660. He is controller for Moore Equipment Company of Brunswick </w:t>
      </w:r>
      <w:proofErr w:type="gramStart"/>
      <w:r>
        <w:t>and also</w:t>
      </w:r>
      <w:proofErr w:type="gramEnd"/>
      <w:r>
        <w:t xml:space="preserve"> farms. Evelyn is a business teacher at Northwestern Schools in Mendon. Their daughter, Alicia, was born in September 1977.</w:t>
      </w:r>
    </w:p>
    <w:p w14:paraId="6888C7CB" w14:textId="77777777" w:rsidR="0066163B" w:rsidRDefault="0066163B" w:rsidP="001F4B7B">
      <w:pPr>
        <w:spacing w:after="0" w:line="240" w:lineRule="auto"/>
      </w:pPr>
    </w:p>
    <w:p w14:paraId="6265A08B" w14:textId="4940A0D9" w:rsidR="0066163B" w:rsidRDefault="0066163B" w:rsidP="001F4B7B">
      <w:pPr>
        <w:spacing w:after="0" w:line="240" w:lineRule="auto"/>
      </w:pPr>
      <w:r>
        <w:t xml:space="preserve">Dr. Herbert E. Bowick M.A. 1970, wife, Susan, and children, Kelli, Jeffrey, Michael and Brian, live at 3112 Stanford Rd., Fort Collins, Col. 80521. He is local director of vocational education at Poudre </w:t>
      </w:r>
      <w:r w:rsidR="004C6AD5">
        <w:t>R-</w:t>
      </w:r>
      <w:r w:rsidR="00D3038B">
        <w:t>1</w:t>
      </w:r>
      <w:r>
        <w:t xml:space="preserve">, Thompson </w:t>
      </w:r>
      <w:proofErr w:type="spellStart"/>
      <w:r>
        <w:t>R2</w:t>
      </w:r>
      <w:proofErr w:type="spellEnd"/>
      <w:r>
        <w:t>-J and Park R-3 School Districts.</w:t>
      </w:r>
    </w:p>
    <w:p w14:paraId="6FCCE09D" w14:textId="77777777" w:rsidR="0066163B" w:rsidRDefault="0066163B" w:rsidP="001F4B7B">
      <w:pPr>
        <w:spacing w:after="0" w:line="240" w:lineRule="auto"/>
      </w:pPr>
    </w:p>
    <w:p w14:paraId="21D1EB5C" w14:textId="77777777" w:rsidR="0066163B" w:rsidRDefault="0066163B" w:rsidP="001F4B7B">
      <w:pPr>
        <w:spacing w:after="0" w:line="240" w:lineRule="auto"/>
      </w:pPr>
      <w:r>
        <w:t>Joseph T. Yager, 4375 Kansas St., San Diego, Calif. 92104, is with San Diego Vapor Control.</w:t>
      </w:r>
    </w:p>
    <w:p w14:paraId="0D3EF9DF" w14:textId="77777777" w:rsidR="0066163B" w:rsidRDefault="0066163B" w:rsidP="001F4B7B">
      <w:pPr>
        <w:spacing w:after="0" w:line="240" w:lineRule="auto"/>
      </w:pPr>
    </w:p>
    <w:p w14:paraId="4404A47F" w14:textId="22BA54F9" w:rsidR="0066163B" w:rsidRDefault="0066163B" w:rsidP="001F4B7B">
      <w:pPr>
        <w:spacing w:after="0" w:line="240" w:lineRule="auto"/>
      </w:pPr>
      <w:r>
        <w:t xml:space="preserve">Amalie Beaver Perales, husband, Kenneth, and children, Lea </w:t>
      </w:r>
      <w:proofErr w:type="gramStart"/>
      <w:r>
        <w:t>Anne</w:t>
      </w:r>
      <w:proofErr w:type="gramEnd"/>
      <w:r>
        <w:t xml:space="preserve"> and Richard, live at 3101 Sinclair P</w:t>
      </w:r>
      <w:r w:rsidR="00D3038B">
        <w:t>l.</w:t>
      </w:r>
      <w:r>
        <w:t>, Casper, Wyo.</w:t>
      </w:r>
      <w:r w:rsidR="00D3038B">
        <w:t xml:space="preserve"> </w:t>
      </w:r>
      <w:r>
        <w:t>82601. She is a junior high English teacher and he is a senior survey engineer.</w:t>
      </w:r>
    </w:p>
    <w:p w14:paraId="012776BB" w14:textId="77777777" w:rsidR="0066163B" w:rsidRDefault="0066163B" w:rsidP="001F4B7B">
      <w:pPr>
        <w:spacing w:after="0" w:line="240" w:lineRule="auto"/>
      </w:pPr>
    </w:p>
    <w:p w14:paraId="62028832" w14:textId="77777777" w:rsidR="0066163B" w:rsidRDefault="0066163B" w:rsidP="001F4B7B">
      <w:pPr>
        <w:spacing w:after="0" w:line="240" w:lineRule="auto"/>
      </w:pPr>
      <w:r>
        <w:t>Clark Johnston M.A. 1970 and wife, Helen Johnston M.A. 1971, live in Oskaloosa, Iowa 52577 (Box 311). He teaches in Oskaloosa and she is a claims specialist, Job Insurance of Iowa.</w:t>
      </w:r>
    </w:p>
    <w:p w14:paraId="162FE313" w14:textId="77777777" w:rsidR="0066163B" w:rsidRDefault="0066163B" w:rsidP="001F4B7B">
      <w:pPr>
        <w:spacing w:after="0" w:line="240" w:lineRule="auto"/>
      </w:pPr>
    </w:p>
    <w:p w14:paraId="462706F9" w14:textId="77777777" w:rsidR="0066163B" w:rsidRDefault="0066163B" w:rsidP="001F4B7B">
      <w:pPr>
        <w:spacing w:after="0" w:line="240" w:lineRule="auto"/>
      </w:pPr>
      <w:r>
        <w:t>Roger L. Cain, wife, Barbara, and daughters, Elizabeth and Susan, are living at Rt. 1, Box 262B, Laredo, Mo. 64652. He is pastor of Laredo Baptist Church.</w:t>
      </w:r>
    </w:p>
    <w:p w14:paraId="62436BB3" w14:textId="77777777" w:rsidR="0066163B" w:rsidRDefault="0066163B" w:rsidP="001F4B7B">
      <w:pPr>
        <w:spacing w:after="0" w:line="240" w:lineRule="auto"/>
      </w:pPr>
    </w:p>
    <w:p w14:paraId="4F87ABC9" w14:textId="77777777" w:rsidR="0066163B" w:rsidRDefault="0066163B" w:rsidP="001F4B7B">
      <w:pPr>
        <w:spacing w:after="0" w:line="240" w:lineRule="auto"/>
      </w:pPr>
      <w:r>
        <w:t>Judith Randolph Gunter and husband, Jim, live at 1941 Arrowpoint, St. Louis, Mo. 63138. She is office occupations work program coordinator at Riverview Senior High School and he is a systems analyst.</w:t>
      </w:r>
    </w:p>
    <w:p w14:paraId="22D61E3B" w14:textId="77777777" w:rsidR="0066163B" w:rsidRDefault="0066163B" w:rsidP="001F4B7B">
      <w:pPr>
        <w:spacing w:after="0" w:line="240" w:lineRule="auto"/>
      </w:pPr>
    </w:p>
    <w:p w14:paraId="0B52799B" w14:textId="6AFBD5BD" w:rsidR="0066163B" w:rsidRDefault="0066163B" w:rsidP="001F4B7B">
      <w:pPr>
        <w:spacing w:after="0" w:line="240" w:lineRule="auto"/>
      </w:pPr>
      <w:r>
        <w:t xml:space="preserve">Janet Neill Goett, husband, Richard C. Goett M.A. 1972, and son, Timothy, are </w:t>
      </w:r>
      <w:r w:rsidR="00D3038B">
        <w:t>l</w:t>
      </w:r>
      <w:r>
        <w:t>iving at 6054 Kingsway Dr., House Springs, Mo. 63051. She is a speech clinician, Reorganized School District #1, House Springs, and he is an elementary counselor, same district.</w:t>
      </w:r>
    </w:p>
    <w:p w14:paraId="760FDD50" w14:textId="77777777" w:rsidR="0066163B" w:rsidRDefault="0066163B" w:rsidP="001F4B7B">
      <w:pPr>
        <w:spacing w:after="0" w:line="240" w:lineRule="auto"/>
      </w:pPr>
    </w:p>
    <w:p w14:paraId="59AA3422" w14:textId="43549F5B" w:rsidR="0066163B" w:rsidRDefault="0066163B" w:rsidP="001F4B7B">
      <w:pPr>
        <w:spacing w:after="0" w:line="240" w:lineRule="auto"/>
      </w:pPr>
      <w:r>
        <w:t>Barry M. and Janice M. Gentile, both B.S.E</w:t>
      </w:r>
      <w:r w:rsidR="000A40EB">
        <w:t>.,</w:t>
      </w:r>
      <w:r>
        <w:t xml:space="preserve"> 1970 and M.A. 1971, live at Rt. 1 Centertown, Mo. 65023. He is manager, production planning, Chesebro</w:t>
      </w:r>
      <w:r w:rsidR="00D3038B">
        <w:t>u</w:t>
      </w:r>
      <w:r>
        <w:t>gh-Pond's, Inc. Mrs. Gentile is associate coordinator, Missouri Developmental Disabilities Protection and Advocacy Services. They have a daughter, Dawn.</w:t>
      </w:r>
    </w:p>
    <w:p w14:paraId="719ECFBE" w14:textId="77777777" w:rsidR="0066163B" w:rsidRDefault="0066163B" w:rsidP="001F4B7B">
      <w:pPr>
        <w:spacing w:after="0" w:line="240" w:lineRule="auto"/>
      </w:pPr>
    </w:p>
    <w:p w14:paraId="7494B297" w14:textId="30295D35" w:rsidR="0066163B" w:rsidRDefault="00476F28" w:rsidP="001F4B7B">
      <w:pPr>
        <w:spacing w:after="0" w:line="240" w:lineRule="auto"/>
      </w:pPr>
      <w:r>
        <w:t xml:space="preserve">Rande S. Bryan, wife, Joyce, and </w:t>
      </w:r>
      <w:r w:rsidR="0066163B">
        <w:t>daughters, Kristin and Jennifer, live at 512 W. 16th, Maryville, Mo. 64468. He is county supervisor, Farmers Home Administration.</w:t>
      </w:r>
    </w:p>
    <w:p w14:paraId="079453C1" w14:textId="77777777" w:rsidR="0066163B" w:rsidRDefault="0066163B" w:rsidP="001F4B7B">
      <w:pPr>
        <w:spacing w:after="0" w:line="240" w:lineRule="auto"/>
      </w:pPr>
    </w:p>
    <w:p w14:paraId="605DC131" w14:textId="77777777" w:rsidR="0066163B" w:rsidRDefault="0066163B" w:rsidP="001F4B7B">
      <w:pPr>
        <w:spacing w:after="0" w:line="240" w:lineRule="auto"/>
      </w:pPr>
      <w:r>
        <w:lastRenderedPageBreak/>
        <w:t>Cynthia Walter Willcox and husband, Stephen, of 614 E. Randolph, Kirksville, are the parents of a son, Mark Stephen, born Jan. 4, 1978.</w:t>
      </w:r>
    </w:p>
    <w:p w14:paraId="07C969D8" w14:textId="77777777" w:rsidR="0066163B" w:rsidRDefault="0066163B" w:rsidP="001F4B7B">
      <w:pPr>
        <w:spacing w:after="0" w:line="240" w:lineRule="auto"/>
      </w:pPr>
    </w:p>
    <w:p w14:paraId="54EE2C4E" w14:textId="5799C304" w:rsidR="0066163B" w:rsidRDefault="0066163B" w:rsidP="001F4B7B">
      <w:pPr>
        <w:spacing w:after="0" w:line="240" w:lineRule="auto"/>
      </w:pPr>
      <w:r>
        <w:t xml:space="preserve">William D. Rauhauser M.A. 1970, wife, Carol, and sons, William </w:t>
      </w:r>
      <w:proofErr w:type="gramStart"/>
      <w:r>
        <w:t>Jr.</w:t>
      </w:r>
      <w:proofErr w:type="gramEnd"/>
      <w:r>
        <w:t xml:space="preserve"> and Jeremy, are living at 4 Airport Rd</w:t>
      </w:r>
      <w:r w:rsidR="000A40EB">
        <w:t>.</w:t>
      </w:r>
      <w:r>
        <w:t xml:space="preserve">, Milford, Iowa 52351, where he is </w:t>
      </w:r>
      <w:proofErr w:type="gramStart"/>
      <w:r>
        <w:t>high</w:t>
      </w:r>
      <w:proofErr w:type="gramEnd"/>
      <w:r>
        <w:t xml:space="preserve"> school principal and she is a sales representative, Lakes News Shopper.</w:t>
      </w:r>
    </w:p>
    <w:p w14:paraId="502685F3" w14:textId="77777777" w:rsidR="0066163B" w:rsidRDefault="0066163B" w:rsidP="001F4B7B">
      <w:pPr>
        <w:spacing w:after="0" w:line="240" w:lineRule="auto"/>
      </w:pPr>
    </w:p>
    <w:p w14:paraId="70ED9E68" w14:textId="77777777" w:rsidR="0066163B" w:rsidRDefault="0066163B" w:rsidP="001F4B7B">
      <w:pPr>
        <w:spacing w:after="0" w:line="240" w:lineRule="auto"/>
      </w:pPr>
      <w:r>
        <w:t>Constance Wolf Newton and husband, Robert, live at 4209 Warren, Davenport, Iowa 52806, where she teaches 2nd grade at Wilson School and he is a manager, Dial Finance Company.</w:t>
      </w:r>
    </w:p>
    <w:p w14:paraId="66E2E188" w14:textId="77777777" w:rsidR="0066163B" w:rsidRDefault="0066163B" w:rsidP="001F4B7B">
      <w:pPr>
        <w:spacing w:after="0" w:line="240" w:lineRule="auto"/>
      </w:pPr>
    </w:p>
    <w:p w14:paraId="28F31206" w14:textId="77777777" w:rsidR="0066163B" w:rsidRDefault="0066163B" w:rsidP="001F4B7B">
      <w:pPr>
        <w:spacing w:after="0" w:line="240" w:lineRule="auto"/>
      </w:pPr>
      <w:r>
        <w:t>Ronald D. Wil mesh err and wife, Marge, are living at 15478 Duxbury Way, Chesterfield, Mo. 63017. He is a foreman, Chrysler Corporation, and she is employed in a bank.</w:t>
      </w:r>
    </w:p>
    <w:p w14:paraId="10072E13" w14:textId="77777777" w:rsidR="0066163B" w:rsidRDefault="0066163B" w:rsidP="001F4B7B">
      <w:pPr>
        <w:spacing w:after="0" w:line="240" w:lineRule="auto"/>
      </w:pPr>
    </w:p>
    <w:p w14:paraId="7E7F43B9" w14:textId="77777777" w:rsidR="0066163B" w:rsidRDefault="0066163B" w:rsidP="001F4B7B">
      <w:pPr>
        <w:spacing w:after="0" w:line="240" w:lineRule="auto"/>
      </w:pPr>
      <w:r>
        <w:t xml:space="preserve">Sherrill </w:t>
      </w:r>
      <w:proofErr w:type="spellStart"/>
      <w:r>
        <w:t>Dejong</w:t>
      </w:r>
      <w:proofErr w:type="spellEnd"/>
      <w:r>
        <w:t xml:space="preserve"> Strobel, husband, Gary, and son, Joseph, live at 417 W. Jackson, New London, Iowa 52645. She does substitute teaching and he is a coach and teacher.</w:t>
      </w:r>
    </w:p>
    <w:p w14:paraId="73561294" w14:textId="77777777" w:rsidR="0066163B" w:rsidRDefault="0066163B" w:rsidP="001F4B7B">
      <w:pPr>
        <w:spacing w:after="0" w:line="240" w:lineRule="auto"/>
      </w:pPr>
    </w:p>
    <w:p w14:paraId="4813BA11" w14:textId="77777777" w:rsidR="0066163B" w:rsidRDefault="0066163B" w:rsidP="001F4B7B">
      <w:pPr>
        <w:spacing w:after="0" w:line="240" w:lineRule="auto"/>
      </w:pPr>
      <w:r>
        <w:t>Kristine Wagner Storr, husband, Steve, and children, Timothy and Melissa, live at 1813 Briarwood, Muscatine, Iowa 52761. He is a welder.</w:t>
      </w:r>
    </w:p>
    <w:p w14:paraId="37D5F338" w14:textId="77777777" w:rsidR="0066163B" w:rsidRDefault="0066163B" w:rsidP="001F4B7B">
      <w:pPr>
        <w:spacing w:after="0" w:line="240" w:lineRule="auto"/>
      </w:pPr>
    </w:p>
    <w:p w14:paraId="25E08B67" w14:textId="40DB44F9" w:rsidR="0066163B" w:rsidRDefault="0066163B" w:rsidP="001F4B7B">
      <w:pPr>
        <w:spacing w:after="0" w:line="240" w:lineRule="auto"/>
      </w:pPr>
      <w:r>
        <w:t>Naomi R. Volmert, husband, Michael, and children, Eric and Tracie, live in Ulysses, Kan. 67880, P.O. Box 962, where he is manager of J.M. McDonald's Store. Mrs. Volmert is director of nursing service at Kearney County Hospital in Lakin, Kan.</w:t>
      </w:r>
    </w:p>
    <w:p w14:paraId="3250C303" w14:textId="77777777" w:rsidR="0066163B" w:rsidRDefault="0066163B" w:rsidP="001F4B7B">
      <w:pPr>
        <w:spacing w:after="0" w:line="240" w:lineRule="auto"/>
      </w:pPr>
    </w:p>
    <w:p w14:paraId="5F5626B3" w14:textId="480D4472" w:rsidR="0066163B" w:rsidRDefault="0066163B" w:rsidP="001F4B7B">
      <w:pPr>
        <w:spacing w:after="0" w:line="240" w:lineRule="auto"/>
      </w:pPr>
      <w:r>
        <w:t xml:space="preserve">Zelma K. Dowell Apostol and daughter, Leslie, live at 1900 Calhoun, Chillicothe, Mo. 64601. She is </w:t>
      </w:r>
      <w:proofErr w:type="gramStart"/>
      <w:r>
        <w:t>owner</w:t>
      </w:r>
      <w:proofErr w:type="gramEnd"/>
      <w:r>
        <w:t xml:space="preserve"> of Queen's Ransom (ladies'</w:t>
      </w:r>
      <w:r w:rsidR="00CB538D">
        <w:t xml:space="preserve"> </w:t>
      </w:r>
      <w:r>
        <w:t>ready to wear).</w:t>
      </w:r>
    </w:p>
    <w:p w14:paraId="07178E5A" w14:textId="77777777" w:rsidR="0066163B" w:rsidRDefault="0066163B" w:rsidP="001F4B7B">
      <w:pPr>
        <w:spacing w:after="0" w:line="240" w:lineRule="auto"/>
      </w:pPr>
    </w:p>
    <w:p w14:paraId="2DBCC6B2" w14:textId="77777777" w:rsidR="0066163B" w:rsidRDefault="0066163B" w:rsidP="001F4B7B">
      <w:pPr>
        <w:spacing w:after="0" w:line="240" w:lineRule="auto"/>
      </w:pPr>
      <w:r>
        <w:t>Gary K. Schroer B.S.E. 1970 and M.A. 1974 and wife, Linda, live at 119 Maple, Rt. 1, Lathrop, Mo. 64465. He is a high school principal and she is a bank teller.</w:t>
      </w:r>
    </w:p>
    <w:p w14:paraId="3E1F76C0" w14:textId="77777777" w:rsidR="0066163B" w:rsidRDefault="0066163B" w:rsidP="001F4B7B">
      <w:pPr>
        <w:spacing w:after="0" w:line="240" w:lineRule="auto"/>
      </w:pPr>
    </w:p>
    <w:p w14:paraId="581B86A7" w14:textId="77777777" w:rsidR="0066163B" w:rsidRDefault="0066163B" w:rsidP="001F4B7B">
      <w:pPr>
        <w:spacing w:after="0" w:line="240" w:lineRule="auto"/>
      </w:pPr>
      <w:r>
        <w:t>Robert P. Graham, HHT 2nd ACR (SLAR), APO N.Y. 09093, is a Specialist-5 in the Service.</w:t>
      </w:r>
    </w:p>
    <w:p w14:paraId="3309ABE1" w14:textId="77777777" w:rsidR="0066163B" w:rsidRDefault="0066163B" w:rsidP="001F4B7B">
      <w:pPr>
        <w:spacing w:after="0" w:line="240" w:lineRule="auto"/>
      </w:pPr>
    </w:p>
    <w:p w14:paraId="1513B035" w14:textId="77777777" w:rsidR="0066163B" w:rsidRDefault="0066163B" w:rsidP="001F4B7B">
      <w:pPr>
        <w:spacing w:after="0" w:line="240" w:lineRule="auto"/>
      </w:pPr>
      <w:r>
        <w:t>Dianne Reinker Feldkamp and husband, Lewis, live in Burlington, Kan. 66839 (P.O. Box 50), where she is a high school business education teacher and he is an electrician.</w:t>
      </w:r>
    </w:p>
    <w:p w14:paraId="2F5B9016" w14:textId="77777777" w:rsidR="0066163B" w:rsidRDefault="0066163B" w:rsidP="001F4B7B">
      <w:pPr>
        <w:spacing w:after="0" w:line="240" w:lineRule="auto"/>
      </w:pPr>
    </w:p>
    <w:p w14:paraId="66B3639F" w14:textId="77777777" w:rsidR="0066163B" w:rsidRDefault="0066163B" w:rsidP="001F4B7B">
      <w:pPr>
        <w:spacing w:after="0" w:line="240" w:lineRule="auto"/>
      </w:pPr>
      <w:r>
        <w:t>L. Lynn Edmondson and wife, Roselyn, live at 4148 E. 25th, Des Moines, Iowa 50317. He is with United Parcel Service and she is with Northwestern Bell.</w:t>
      </w:r>
    </w:p>
    <w:p w14:paraId="0B01BD7B" w14:textId="77777777" w:rsidR="0066163B" w:rsidRDefault="0066163B" w:rsidP="001F4B7B">
      <w:pPr>
        <w:spacing w:after="0" w:line="240" w:lineRule="auto"/>
      </w:pPr>
    </w:p>
    <w:p w14:paraId="5CCECEAE" w14:textId="77777777" w:rsidR="0066163B" w:rsidRDefault="0066163B" w:rsidP="001F4B7B">
      <w:pPr>
        <w:spacing w:after="0" w:line="240" w:lineRule="auto"/>
      </w:pPr>
      <w:r>
        <w:t xml:space="preserve">Ronald A. </w:t>
      </w:r>
      <w:proofErr w:type="spellStart"/>
      <w:r>
        <w:t>Hopphan</w:t>
      </w:r>
      <w:proofErr w:type="spellEnd"/>
      <w:r>
        <w:t>, 223 Rowe Lane, Walcott, Iowa 52773, is personnel manager, Eastern Iowa Light and Power Cooperative. He and his wife, Barbara, have a daughter, Jennifer.</w:t>
      </w:r>
    </w:p>
    <w:p w14:paraId="04DBCF7E" w14:textId="77777777" w:rsidR="0066163B" w:rsidRDefault="0066163B" w:rsidP="001F4B7B">
      <w:pPr>
        <w:spacing w:after="0" w:line="240" w:lineRule="auto"/>
      </w:pPr>
    </w:p>
    <w:p w14:paraId="7FB3C5EC" w14:textId="5616587E" w:rsidR="0066163B" w:rsidRDefault="0066163B" w:rsidP="001F4B7B">
      <w:pPr>
        <w:spacing w:after="0" w:line="240" w:lineRule="auto"/>
      </w:pPr>
      <w:r>
        <w:t>Sally Ellenberger Weimer, husband, Randy, and son, Scott, are living at 8786 Kendall Ct., Arvada, Colo. 80003. Mr. Weimer is a</w:t>
      </w:r>
      <w:r w:rsidR="000A40EB">
        <w:t>n</w:t>
      </w:r>
      <w:r>
        <w:t xml:space="preserve"> area manager.</w:t>
      </w:r>
    </w:p>
    <w:p w14:paraId="2EBCF4EF" w14:textId="77777777" w:rsidR="0066163B" w:rsidRDefault="0066163B" w:rsidP="001F4B7B">
      <w:pPr>
        <w:spacing w:after="0" w:line="240" w:lineRule="auto"/>
      </w:pPr>
    </w:p>
    <w:p w14:paraId="220D3497" w14:textId="422708AB" w:rsidR="0066163B" w:rsidRDefault="0066163B" w:rsidP="001F4B7B">
      <w:pPr>
        <w:spacing w:after="0" w:line="240" w:lineRule="auto"/>
      </w:pPr>
      <w:r>
        <w:t>Linda F. Vogt M.A. 1970, husband, Jamies, and daughter, Jennifer, live at 110 Shaul Ave., Wildwood Apt.</w:t>
      </w:r>
    </w:p>
    <w:p w14:paraId="6FA74E6F" w14:textId="7748E285" w:rsidR="0066163B" w:rsidRDefault="0066163B" w:rsidP="001F4B7B">
      <w:pPr>
        <w:spacing w:after="0" w:line="240" w:lineRule="auto"/>
      </w:pPr>
      <w:r>
        <w:t xml:space="preserve">#6, Ottumwa, Iowa 52501, She teaches, and he is an engineer </w:t>
      </w:r>
      <w:r w:rsidR="000A40EB">
        <w:t>at</w:t>
      </w:r>
      <w:r>
        <w:t xml:space="preserve"> John Deere.</w:t>
      </w:r>
    </w:p>
    <w:p w14:paraId="0078E067" w14:textId="77777777" w:rsidR="0066163B" w:rsidRDefault="0066163B" w:rsidP="001F4B7B">
      <w:pPr>
        <w:spacing w:after="0" w:line="240" w:lineRule="auto"/>
      </w:pPr>
    </w:p>
    <w:p w14:paraId="38458E6F" w14:textId="4007AAD2" w:rsidR="0066163B" w:rsidRDefault="0066163B" w:rsidP="001F4B7B">
      <w:pPr>
        <w:spacing w:after="0" w:line="240" w:lineRule="auto"/>
      </w:pPr>
      <w:r>
        <w:t>William E. Jones, wife/ Shirley Jo, and Sons, Michael and Matthew, are living in Newell, Iowa 50568 (Box 184). He is a guidance counselor and Elementary principal.</w:t>
      </w:r>
    </w:p>
    <w:p w14:paraId="5F7608F2" w14:textId="77777777" w:rsidR="0066163B" w:rsidRDefault="0066163B" w:rsidP="001F4B7B">
      <w:pPr>
        <w:spacing w:after="0" w:line="240" w:lineRule="auto"/>
      </w:pPr>
    </w:p>
    <w:p w14:paraId="4E42224D" w14:textId="4F6899B6" w:rsidR="0066163B" w:rsidRDefault="00476F28" w:rsidP="001F4B7B">
      <w:pPr>
        <w:spacing w:after="0" w:line="240" w:lineRule="auto"/>
      </w:pPr>
      <w:r>
        <w:t>Bonita Jean Tompk</w:t>
      </w:r>
      <w:r w:rsidR="0066163B">
        <w:t>i</w:t>
      </w:r>
      <w:r>
        <w:t>ns M.A; 1970,</w:t>
      </w:r>
      <w:r w:rsidR="0066163B">
        <w:t xml:space="preserve"> 509 Center St., Iowa City, Iowa 52240, is an elementary learning disabilities resource room teacher at Lisbon (Iowa) Community Schools</w:t>
      </w:r>
      <w:r w:rsidR="006C4B99">
        <w:t>.</w:t>
      </w:r>
    </w:p>
    <w:p w14:paraId="5A2ABD83" w14:textId="77777777" w:rsidR="0066163B" w:rsidRDefault="0066163B" w:rsidP="001F4B7B">
      <w:pPr>
        <w:spacing w:after="0" w:line="240" w:lineRule="auto"/>
      </w:pPr>
    </w:p>
    <w:p w14:paraId="34B526C1" w14:textId="77777777" w:rsidR="0066163B" w:rsidRDefault="0066163B" w:rsidP="001F4B7B">
      <w:pPr>
        <w:spacing w:after="0" w:line="240" w:lineRule="auto"/>
      </w:pPr>
      <w:r>
        <w:t>Ronald Lillquist and wife, Eva, live at 5708 N. Meade Ave., Chicago, Ill. 60646. He is a physical education instructor and she is a programmer.</w:t>
      </w:r>
    </w:p>
    <w:p w14:paraId="249C7DA0" w14:textId="77777777" w:rsidR="0066163B" w:rsidRDefault="0066163B" w:rsidP="001F4B7B">
      <w:pPr>
        <w:spacing w:after="0" w:line="240" w:lineRule="auto"/>
      </w:pPr>
    </w:p>
    <w:p w14:paraId="228C2FDB" w14:textId="77777777" w:rsidR="0066163B" w:rsidRDefault="0066163B" w:rsidP="001F4B7B">
      <w:pPr>
        <w:spacing w:after="0" w:line="240" w:lineRule="auto"/>
      </w:pPr>
      <w:r>
        <w:t>William P. Pyszka and wife, Teresa Bartow Pyszka 1971, live at 8058 Cloverdale Lane, Rockford, Ill. 61107. He is an elementary teacher and she is a middle school home economics teacher.</w:t>
      </w:r>
    </w:p>
    <w:p w14:paraId="77149808" w14:textId="77777777" w:rsidR="0066163B" w:rsidRDefault="0066163B" w:rsidP="001F4B7B">
      <w:pPr>
        <w:spacing w:after="0" w:line="240" w:lineRule="auto"/>
      </w:pPr>
    </w:p>
    <w:p w14:paraId="6C1962F0" w14:textId="0037B074" w:rsidR="0066163B" w:rsidRDefault="0066163B" w:rsidP="001F4B7B">
      <w:pPr>
        <w:spacing w:after="0" w:line="240" w:lineRule="auto"/>
      </w:pPr>
      <w:r>
        <w:t xml:space="preserve">George J. Uram Jr. M.A. 1970, wife, Linda, and children, Kristin, </w:t>
      </w:r>
      <w:proofErr w:type="gramStart"/>
      <w:r>
        <w:t>Scott</w:t>
      </w:r>
      <w:proofErr w:type="gramEnd"/>
      <w:r>
        <w:t xml:space="preserve"> and Melanie, live at 12505 Cha</w:t>
      </w:r>
      <w:r w:rsidR="000A40EB">
        <w:t>l</w:t>
      </w:r>
      <w:r>
        <w:t>ford Lane, Bowie, Md. 20715. He is a fifth grade teacher.</w:t>
      </w:r>
    </w:p>
    <w:p w14:paraId="24F59118" w14:textId="77777777" w:rsidR="0066163B" w:rsidRDefault="0066163B" w:rsidP="001F4B7B">
      <w:pPr>
        <w:spacing w:after="0" w:line="240" w:lineRule="auto"/>
      </w:pPr>
    </w:p>
    <w:p w14:paraId="7BCBFB97" w14:textId="77777777" w:rsidR="0066163B" w:rsidRDefault="0066163B" w:rsidP="001F4B7B">
      <w:pPr>
        <w:spacing w:after="0" w:line="240" w:lineRule="auto"/>
      </w:pPr>
      <w:r>
        <w:t>Margaret McNabb Tatum and husband, Gary, of Rt. 3, Green City, Mo. 63545, are the parents of a son Joel Andrew, born April 18, 1978. They have one other child, a daughter, Heather Leanne.</w:t>
      </w:r>
    </w:p>
    <w:p w14:paraId="5B7FC0B2" w14:textId="77777777" w:rsidR="0066163B" w:rsidRDefault="0066163B" w:rsidP="001F4B7B">
      <w:pPr>
        <w:spacing w:after="0" w:line="240" w:lineRule="auto"/>
      </w:pPr>
    </w:p>
    <w:p w14:paraId="4F105BC8" w14:textId="77777777" w:rsidR="0066163B" w:rsidRDefault="0066163B" w:rsidP="001F4B7B">
      <w:pPr>
        <w:spacing w:after="0" w:line="240" w:lineRule="auto"/>
      </w:pPr>
      <w:r>
        <w:t>Susan I. Shepherd, Lancaster, Mo, 63548, is a student.</w:t>
      </w:r>
    </w:p>
    <w:p w14:paraId="231C81C6" w14:textId="77777777" w:rsidR="006C4B99" w:rsidRDefault="006C4B99" w:rsidP="001F4B7B">
      <w:pPr>
        <w:spacing w:after="0" w:line="240" w:lineRule="auto"/>
      </w:pPr>
    </w:p>
    <w:p w14:paraId="419DEFCF" w14:textId="77777777" w:rsidR="0066163B" w:rsidRDefault="0066163B" w:rsidP="001F4B7B">
      <w:pPr>
        <w:spacing w:after="0" w:line="240" w:lineRule="auto"/>
      </w:pPr>
      <w:r>
        <w:t>Marlys Dailey Price, husband, Donovan, and son, James, are living at 1042 Grant St., Bettendorf, Iowa 52722. She is a CSR of IBM and is also attending graduate school at Western Illinois University in Macomb. Mr. Price is a supervisor with John Deere.</w:t>
      </w:r>
    </w:p>
    <w:p w14:paraId="63059E1B" w14:textId="77777777" w:rsidR="0066163B" w:rsidRDefault="0066163B" w:rsidP="001F4B7B">
      <w:pPr>
        <w:spacing w:after="0" w:line="240" w:lineRule="auto"/>
      </w:pPr>
    </w:p>
    <w:p w14:paraId="698F5DB4" w14:textId="77777777" w:rsidR="0066163B" w:rsidRDefault="0066163B" w:rsidP="001F4B7B">
      <w:pPr>
        <w:spacing w:after="0" w:line="240" w:lineRule="auto"/>
      </w:pPr>
      <w:r>
        <w:t xml:space="preserve">Catherine Hemmer Powell and husband, George W. Powell IV 1975, live at 409 S. Fourth, Moberly, Mo. 65270. She is an English teacher at Moberly High </w:t>
      </w:r>
      <w:proofErr w:type="gramStart"/>
      <w:r>
        <w:t>School</w:t>
      </w:r>
      <w:proofErr w:type="gramEnd"/>
      <w:r>
        <w:t xml:space="preserve"> and he is a salesman, A.B. Kelly Motors.</w:t>
      </w:r>
    </w:p>
    <w:p w14:paraId="3C0AB1CF" w14:textId="77777777" w:rsidR="0066163B" w:rsidRDefault="0066163B" w:rsidP="001F4B7B">
      <w:pPr>
        <w:spacing w:after="0" w:line="240" w:lineRule="auto"/>
      </w:pPr>
    </w:p>
    <w:p w14:paraId="01542FDD" w14:textId="77777777" w:rsidR="0066163B" w:rsidRDefault="0066163B" w:rsidP="001F4B7B">
      <w:pPr>
        <w:spacing w:after="0" w:line="240" w:lineRule="auto"/>
      </w:pPr>
      <w:r>
        <w:t>Connee Walls Riley, husband, Kermit, and children, Gidget Riley, Gary Weatherly, Kit Weatherly and Travis Riley, live at 1429 Hollywood Blvd., Iowa City, Iowa 52240. She is a secondary business and office education teacher and he is a retailer, J.C. Penney.</w:t>
      </w:r>
    </w:p>
    <w:p w14:paraId="15BCE6B6" w14:textId="77777777" w:rsidR="0066163B" w:rsidRDefault="0066163B" w:rsidP="001F4B7B">
      <w:pPr>
        <w:spacing w:after="0" w:line="240" w:lineRule="auto"/>
      </w:pPr>
    </w:p>
    <w:p w14:paraId="0AEB9B27" w14:textId="73790550" w:rsidR="0066163B" w:rsidRDefault="0066163B" w:rsidP="001F4B7B">
      <w:pPr>
        <w:spacing w:after="0" w:line="240" w:lineRule="auto"/>
      </w:pPr>
      <w:r>
        <w:t>F</w:t>
      </w:r>
      <w:r w:rsidR="000A40EB">
        <w:t>.</w:t>
      </w:r>
      <w:r>
        <w:t>J. Wagner Jr.</w:t>
      </w:r>
      <w:r w:rsidR="00CB538D">
        <w:t xml:space="preserve"> </w:t>
      </w:r>
      <w:r>
        <w:t>B.S.E. 1970 and M.A. 1978, 8107 S. Lotus, Burbank, Ill. 60459, is a physical education instructor at School District 145, Oak Forest, Ill.</w:t>
      </w:r>
    </w:p>
    <w:p w14:paraId="0BABEDA4" w14:textId="77777777" w:rsidR="0066163B" w:rsidRDefault="0066163B" w:rsidP="001F4B7B">
      <w:pPr>
        <w:spacing w:after="0" w:line="240" w:lineRule="auto"/>
      </w:pPr>
    </w:p>
    <w:p w14:paraId="5DC86CD4" w14:textId="77777777" w:rsidR="0066163B" w:rsidRDefault="0066163B" w:rsidP="001F4B7B">
      <w:pPr>
        <w:spacing w:after="0" w:line="240" w:lineRule="auto"/>
      </w:pPr>
      <w:r>
        <w:t>Robert R. Greve, 3808 Rudy St., Schiller Park, Ill. 60176, is a production supervisor, C.F.S. Continental, Inc. of Chicago.</w:t>
      </w:r>
    </w:p>
    <w:p w14:paraId="6D03E4B5" w14:textId="77777777" w:rsidR="0066163B" w:rsidRDefault="0066163B" w:rsidP="001F4B7B">
      <w:pPr>
        <w:spacing w:after="0" w:line="240" w:lineRule="auto"/>
      </w:pPr>
    </w:p>
    <w:p w14:paraId="4969D443" w14:textId="77777777" w:rsidR="0066163B" w:rsidRDefault="0066163B" w:rsidP="001F4B7B">
      <w:pPr>
        <w:spacing w:after="0" w:line="240" w:lineRule="auto"/>
      </w:pPr>
      <w:r>
        <w:t>Edward J. and Mary A. Hummel Sick and children, Joey, Greg and Jennifer, live at #1 Charnel Dr., Bowling Green, Mo. 63334. Mr. Sick, speech therapist in Bowling Green Schools for four years, resigned that position in May 1978 and now owns and operates Sarge's Footlocker, military supply stores, in St. Peters and Bowling Green.</w:t>
      </w:r>
    </w:p>
    <w:p w14:paraId="7C00E661" w14:textId="77777777" w:rsidR="0066163B" w:rsidRDefault="0066163B" w:rsidP="001F4B7B">
      <w:pPr>
        <w:spacing w:after="0" w:line="240" w:lineRule="auto"/>
      </w:pPr>
    </w:p>
    <w:p w14:paraId="4993017D" w14:textId="77777777" w:rsidR="0066163B" w:rsidRDefault="0066163B" w:rsidP="001F4B7B">
      <w:pPr>
        <w:spacing w:after="0" w:line="240" w:lineRule="auto"/>
      </w:pPr>
      <w:r>
        <w:t xml:space="preserve">Harold J. Mansfield, wife, Connie Cassidy Mansfield 1971, and children, Harold </w:t>
      </w:r>
      <w:proofErr w:type="gramStart"/>
      <w:r>
        <w:t>Jr.</w:t>
      </w:r>
      <w:proofErr w:type="gramEnd"/>
      <w:r>
        <w:t xml:space="preserve"> and Shaunna, live at 20 Little Briggins Circle, Fairport, N.Y. 14450. He is work support manager, Xerox Corporation, and she teaches.</w:t>
      </w:r>
    </w:p>
    <w:p w14:paraId="27ACE1C4" w14:textId="77777777" w:rsidR="0066163B" w:rsidRDefault="0066163B" w:rsidP="001F4B7B">
      <w:pPr>
        <w:spacing w:after="0" w:line="240" w:lineRule="auto"/>
      </w:pPr>
    </w:p>
    <w:p w14:paraId="2E5DEF60" w14:textId="77777777" w:rsidR="0066163B" w:rsidRDefault="0066163B" w:rsidP="001F4B7B">
      <w:pPr>
        <w:spacing w:after="0" w:line="240" w:lineRule="auto"/>
      </w:pPr>
      <w:r>
        <w:t xml:space="preserve">Roger E. Platz, wife, Rose, and children, Brenda and Thomas, live at 3210 90th St., Des Moines, Iowa 50322. He is manager, Wolf and Company, CPA's. </w:t>
      </w:r>
    </w:p>
    <w:p w14:paraId="64B5012D" w14:textId="77777777" w:rsidR="0066163B" w:rsidRDefault="0066163B" w:rsidP="001F4B7B">
      <w:pPr>
        <w:spacing w:after="0" w:line="240" w:lineRule="auto"/>
      </w:pPr>
    </w:p>
    <w:p w14:paraId="0EFB0A3F" w14:textId="66C802C0" w:rsidR="0066163B" w:rsidRDefault="0066163B" w:rsidP="001F4B7B">
      <w:pPr>
        <w:spacing w:after="0" w:line="240" w:lineRule="auto"/>
      </w:pPr>
      <w:r>
        <w:lastRenderedPageBreak/>
        <w:t xml:space="preserve">Richard L. Demarest and Kathryn Neyhart were married June </w:t>
      </w:r>
      <w:r w:rsidR="00187D5E">
        <w:t>25, 1977. Their address is R</w:t>
      </w:r>
      <w:r w:rsidR="000A40EB">
        <w:t>.</w:t>
      </w:r>
      <w:r w:rsidR="00187D5E">
        <w:t>R. 6, Lake Contrary</w:t>
      </w:r>
      <w:r>
        <w:t>,</w:t>
      </w:r>
      <w:r w:rsidR="00CB538D">
        <w:t xml:space="preserve"> </w:t>
      </w:r>
      <w:r>
        <w:t>St</w:t>
      </w:r>
      <w:r w:rsidR="00CB538D">
        <w:t>. Joseph</w:t>
      </w:r>
      <w:r>
        <w:t>, M</w:t>
      </w:r>
      <w:r w:rsidR="00CB538D">
        <w:t>o</w:t>
      </w:r>
      <w:r>
        <w:t>. 64504.</w:t>
      </w:r>
    </w:p>
    <w:p w14:paraId="4FC4BFC5" w14:textId="77777777" w:rsidR="0066163B" w:rsidRDefault="0066163B" w:rsidP="001F4B7B">
      <w:pPr>
        <w:spacing w:after="0" w:line="240" w:lineRule="auto"/>
      </w:pPr>
    </w:p>
    <w:p w14:paraId="49FDBAD6" w14:textId="22769940" w:rsidR="0066163B" w:rsidRDefault="00D24C95" w:rsidP="001F4B7B">
      <w:pPr>
        <w:spacing w:after="0" w:line="240" w:lineRule="auto"/>
      </w:pPr>
      <w:r>
        <w:t>John D. Hamm</w:t>
      </w:r>
      <w:r w:rsidR="0066163B">
        <w:t xml:space="preserve"> M.A</w:t>
      </w:r>
      <w:r>
        <w:t>. 1970 and wife, Bonnie C. Ham</w:t>
      </w:r>
      <w:r w:rsidR="0066163B">
        <w:t>m B.S.E. 1070 and M.A. 1974, live in Humansville, Mo. 65674. He is a mini</w:t>
      </w:r>
      <w:r>
        <w:t>ster and she is a teacher. Their</w:t>
      </w:r>
      <w:r w:rsidR="0066163B">
        <w:t xml:space="preserve"> C</w:t>
      </w:r>
      <w:r>
        <w:t>hildren are Don, Leroy, Lynda an</w:t>
      </w:r>
      <w:r w:rsidR="0066163B">
        <w:t>d Kay.</w:t>
      </w:r>
    </w:p>
    <w:p w14:paraId="25F58E84" w14:textId="77777777" w:rsidR="0066163B" w:rsidRDefault="0066163B" w:rsidP="001F4B7B">
      <w:pPr>
        <w:spacing w:after="0" w:line="240" w:lineRule="auto"/>
      </w:pPr>
    </w:p>
    <w:p w14:paraId="58693192" w14:textId="330E3528" w:rsidR="0066163B" w:rsidRDefault="00D24C95" w:rsidP="001F4B7B">
      <w:pPr>
        <w:spacing w:after="0" w:line="240" w:lineRule="auto"/>
      </w:pPr>
      <w:r>
        <w:t>Samuel' S. Duncan and wif</w:t>
      </w:r>
      <w:r w:rsidR="0066163B">
        <w:t>e,</w:t>
      </w:r>
      <w:r>
        <w:t xml:space="preserve"> </w:t>
      </w:r>
      <w:r w:rsidR="0066163B">
        <w:t>Catherine, are</w:t>
      </w:r>
      <w:r>
        <w:t xml:space="preserve"> living at 12105 W. 79 Terrace, Lenexa, Kan</w:t>
      </w:r>
      <w:r w:rsidR="0066163B">
        <w:t>. 66215. He teaches junior high history in Kansas City, Kan, School District and she is a teacher, Shawnee Mission School District.</w:t>
      </w:r>
    </w:p>
    <w:p w14:paraId="569FA327" w14:textId="77777777" w:rsidR="0066163B" w:rsidRDefault="0066163B" w:rsidP="001F4B7B">
      <w:pPr>
        <w:spacing w:after="0" w:line="240" w:lineRule="auto"/>
      </w:pPr>
    </w:p>
    <w:p w14:paraId="4542E556" w14:textId="77777777" w:rsidR="0066163B" w:rsidRDefault="0066163B" w:rsidP="001F4B7B">
      <w:pPr>
        <w:spacing w:after="0" w:line="240" w:lineRule="auto"/>
      </w:pPr>
      <w:r>
        <w:t>Allan W. Dreyer B.S.E. 1970 and M.A. 1978, 507 South 47, Warrenton, Mo. 63383, is a high school mathematics teacher at Warren County R-III School, Warrenton.</w:t>
      </w:r>
    </w:p>
    <w:p w14:paraId="3264E9BD" w14:textId="77777777" w:rsidR="0066163B" w:rsidRDefault="0066163B" w:rsidP="001F4B7B">
      <w:pPr>
        <w:spacing w:after="0" w:line="240" w:lineRule="auto"/>
      </w:pPr>
    </w:p>
    <w:p w14:paraId="6467B4CD" w14:textId="77777777" w:rsidR="0066163B" w:rsidRDefault="0066163B" w:rsidP="001F4B7B">
      <w:pPr>
        <w:spacing w:after="0" w:line="240" w:lineRule="auto"/>
      </w:pPr>
      <w:r>
        <w:t xml:space="preserve">Mary Susan Bartley Liley and husband, Jerry, are living at 1505 St. Michael, Fulton, Mo. 65251. She is a day care program representative with the </w:t>
      </w:r>
      <w:proofErr w:type="spellStart"/>
      <w:r>
        <w:t>Divison</w:t>
      </w:r>
      <w:proofErr w:type="spellEnd"/>
      <w:r>
        <w:t xml:space="preserve"> of Family Services and he is with the Missouri State Highway Patrol.</w:t>
      </w:r>
    </w:p>
    <w:p w14:paraId="798FFEB3" w14:textId="77777777" w:rsidR="0066163B" w:rsidRDefault="0066163B" w:rsidP="001F4B7B">
      <w:pPr>
        <w:spacing w:after="0" w:line="240" w:lineRule="auto"/>
      </w:pPr>
    </w:p>
    <w:p w14:paraId="242B1E40" w14:textId="0D96D802" w:rsidR="0066163B" w:rsidRDefault="0066163B" w:rsidP="001F4B7B">
      <w:pPr>
        <w:spacing w:after="0" w:line="240" w:lineRule="auto"/>
      </w:pPr>
      <w:r>
        <w:t xml:space="preserve">John W. Gross B.S.E. 1970 and M.A. 1971 and wife, Susan, live at 516 Euclid, Hannibal, Mo. 63401, where he teaches English at Hannibal Senior High. Their son, Brandon, was </w:t>
      </w:r>
      <w:r w:rsidR="004C6AD5">
        <w:t xml:space="preserve">born </w:t>
      </w:r>
      <w:r>
        <w:t>in 1978.</w:t>
      </w:r>
    </w:p>
    <w:p w14:paraId="20614623" w14:textId="77777777" w:rsidR="006C4B99" w:rsidRDefault="006C4B99" w:rsidP="001F4B7B">
      <w:pPr>
        <w:spacing w:after="0" w:line="240" w:lineRule="auto"/>
      </w:pPr>
    </w:p>
    <w:p w14:paraId="25345598" w14:textId="431A1600" w:rsidR="0066163B" w:rsidRDefault="0066163B" w:rsidP="001F4B7B">
      <w:pPr>
        <w:spacing w:after="0" w:line="240" w:lineRule="auto"/>
      </w:pPr>
      <w:r>
        <w:t>'71</w:t>
      </w:r>
    </w:p>
    <w:p w14:paraId="5ACAC900" w14:textId="77777777" w:rsidR="00D24C95" w:rsidRDefault="00D24C95" w:rsidP="001F4B7B">
      <w:pPr>
        <w:spacing w:after="0" w:line="240" w:lineRule="auto"/>
      </w:pPr>
    </w:p>
    <w:p w14:paraId="63C4619D" w14:textId="77777777" w:rsidR="0066163B" w:rsidRDefault="0066163B" w:rsidP="001F4B7B">
      <w:pPr>
        <w:spacing w:after="0" w:line="240" w:lineRule="auto"/>
      </w:pPr>
      <w:r>
        <w:t xml:space="preserve">Ron L. </w:t>
      </w:r>
      <w:proofErr w:type="spellStart"/>
      <w:r>
        <w:t>Holtsman</w:t>
      </w:r>
      <w:proofErr w:type="spellEnd"/>
      <w:r>
        <w:t>, wife, Paula, and children, Alisha and Ashley, live at 604 College St., Tarkio, Mo, 64491. He is an assistant Hy-Vee store manager.</w:t>
      </w:r>
    </w:p>
    <w:p w14:paraId="7FE1A31E" w14:textId="77777777" w:rsidR="0066163B" w:rsidRDefault="0066163B" w:rsidP="001F4B7B">
      <w:pPr>
        <w:spacing w:after="0" w:line="240" w:lineRule="auto"/>
      </w:pPr>
    </w:p>
    <w:p w14:paraId="0E3BA2FF" w14:textId="77777777" w:rsidR="0066163B" w:rsidRDefault="0066163B" w:rsidP="001F4B7B">
      <w:pPr>
        <w:spacing w:after="0" w:line="240" w:lineRule="auto"/>
      </w:pPr>
      <w:r>
        <w:t>Charles and Sherrie Walker Claggett are living at 7405 Georgia, Kansas City, Kan. 66109, where he is an industrial arts and driver education teacher. Mr. and Mrs. Claggett received M.A. degrees in 1975 from Pittsburg (Kan.) State University.</w:t>
      </w:r>
    </w:p>
    <w:p w14:paraId="20E8D619" w14:textId="77777777" w:rsidR="0066163B" w:rsidRDefault="0066163B" w:rsidP="001F4B7B">
      <w:pPr>
        <w:spacing w:after="0" w:line="240" w:lineRule="auto"/>
      </w:pPr>
    </w:p>
    <w:p w14:paraId="1F6A3F2C" w14:textId="77777777" w:rsidR="0066163B" w:rsidRDefault="0066163B" w:rsidP="001F4B7B">
      <w:pPr>
        <w:spacing w:after="0" w:line="240" w:lineRule="auto"/>
      </w:pPr>
      <w:r>
        <w:t>Bruce F. and Sally Jo Burton Colyer and daughter, Laura, live at 1002 Hillcrest Ave., Rt. 2, Bloomfield, Iowa 52537. Mr. Colyer is an attorney.</w:t>
      </w:r>
    </w:p>
    <w:p w14:paraId="4A063667" w14:textId="77777777" w:rsidR="0066163B" w:rsidRDefault="0066163B" w:rsidP="001F4B7B">
      <w:pPr>
        <w:spacing w:after="0" w:line="240" w:lineRule="auto"/>
      </w:pPr>
    </w:p>
    <w:p w14:paraId="6B61E8D4" w14:textId="77777777" w:rsidR="0066163B" w:rsidRDefault="0066163B" w:rsidP="001F4B7B">
      <w:pPr>
        <w:spacing w:after="0" w:line="240" w:lineRule="auto"/>
      </w:pPr>
      <w:r>
        <w:t>Pauletta A. Garr, 6424 W. 81st Terrace, Overland Park, Kan. 66204, is a nursing assistant, Medical-Surgical Unit, Shawnee Mission Medical Center.</w:t>
      </w:r>
    </w:p>
    <w:p w14:paraId="262DFDEF" w14:textId="77777777" w:rsidR="0066163B" w:rsidRDefault="0066163B" w:rsidP="001F4B7B">
      <w:pPr>
        <w:spacing w:after="0" w:line="240" w:lineRule="auto"/>
      </w:pPr>
    </w:p>
    <w:p w14:paraId="4D738979" w14:textId="77777777" w:rsidR="0066163B" w:rsidRDefault="0066163B" w:rsidP="001F4B7B">
      <w:pPr>
        <w:spacing w:after="0" w:line="240" w:lineRule="auto"/>
      </w:pPr>
      <w:r>
        <w:t xml:space="preserve">Jill Wilson Hughes B.S.E. 1971 and M.A. 1975 and husband, Donald, live at 715 N. Ault, Moberly, Mo. 65270. She teaches 5th grade at West Park School </w:t>
      </w:r>
      <w:proofErr w:type="gramStart"/>
      <w:r>
        <w:t>and also</w:t>
      </w:r>
      <w:proofErr w:type="gramEnd"/>
      <w:r>
        <w:t xml:space="preserve"> is an adult education teacher at Moberly Junior College. Mr. Hughes is a shipping clerk, McGraw-Edison. They have two children, Angela and Lamika.</w:t>
      </w:r>
    </w:p>
    <w:p w14:paraId="646DC404" w14:textId="77777777" w:rsidR="0066163B" w:rsidRDefault="0066163B" w:rsidP="001F4B7B">
      <w:pPr>
        <w:spacing w:after="0" w:line="240" w:lineRule="auto"/>
      </w:pPr>
    </w:p>
    <w:p w14:paraId="6205BE38" w14:textId="77777777" w:rsidR="0066163B" w:rsidRDefault="0066163B" w:rsidP="001F4B7B">
      <w:pPr>
        <w:spacing w:after="0" w:line="240" w:lineRule="auto"/>
      </w:pPr>
      <w:r>
        <w:t>Robert W. Higgins, wife, Patricia, and daughters, Angela and Sherri, live at 4000 67th, Urbandale, Iowa 50322. He is a field engineer with Telex Corporation of Tulsa, Okla.</w:t>
      </w:r>
    </w:p>
    <w:p w14:paraId="115F5259" w14:textId="77777777" w:rsidR="0066163B" w:rsidRDefault="0066163B" w:rsidP="001F4B7B">
      <w:pPr>
        <w:spacing w:after="0" w:line="240" w:lineRule="auto"/>
      </w:pPr>
    </w:p>
    <w:p w14:paraId="10E6D84F" w14:textId="77777777" w:rsidR="0066163B" w:rsidRDefault="0066163B" w:rsidP="001F4B7B">
      <w:pPr>
        <w:spacing w:after="0" w:line="240" w:lineRule="auto"/>
      </w:pPr>
      <w:r>
        <w:t>Karen O'Neal Ladd M.A. 1971, husband, Larry, and sons, Michael and Ryan, live at 610 Hall Dr. South, Jacksonville, Ill. 62650. Mr. Ladd is with Four Rivers Special Education District.</w:t>
      </w:r>
    </w:p>
    <w:p w14:paraId="0304F61E" w14:textId="77777777" w:rsidR="0066163B" w:rsidRDefault="0066163B" w:rsidP="001F4B7B">
      <w:pPr>
        <w:spacing w:after="0" w:line="240" w:lineRule="auto"/>
      </w:pPr>
    </w:p>
    <w:p w14:paraId="70627ED7" w14:textId="77777777" w:rsidR="0066163B" w:rsidRDefault="0066163B" w:rsidP="001F4B7B">
      <w:pPr>
        <w:spacing w:after="0" w:line="240" w:lineRule="auto"/>
      </w:pPr>
      <w:r>
        <w:t xml:space="preserve">Wayne M. Kuechler, wife, Anne M. Kuechler 1973, and daughter, Erin Marie, are living at 1100 Fisk, Moberly, Mo. 65270. Mr. Kuechler was recently appointed to fill the newly created position as business </w:t>
      </w:r>
      <w:r>
        <w:lastRenderedPageBreak/>
        <w:t>manager of Moberly Junior College. He was formerly senior fiscal analyst at UMC. Mrs. Kuechler is a speech clinician in Moberly Public Schools.</w:t>
      </w:r>
    </w:p>
    <w:p w14:paraId="0DA8E2D1" w14:textId="77777777" w:rsidR="0066163B" w:rsidRDefault="0066163B" w:rsidP="001F4B7B">
      <w:pPr>
        <w:spacing w:after="0" w:line="240" w:lineRule="auto"/>
      </w:pPr>
    </w:p>
    <w:p w14:paraId="231214EA" w14:textId="6E6ADC2C" w:rsidR="0066163B" w:rsidRDefault="0066163B" w:rsidP="001F4B7B">
      <w:pPr>
        <w:spacing w:after="0" w:line="240" w:lineRule="auto"/>
      </w:pPr>
      <w:r>
        <w:t>Janice E.</w:t>
      </w:r>
      <w:r w:rsidR="00D24C95">
        <w:t xml:space="preserve"> Giles King, husband, Ted, and daughters, </w:t>
      </w:r>
      <w:proofErr w:type="gramStart"/>
      <w:r w:rsidR="00D24C95">
        <w:t>Angela</w:t>
      </w:r>
      <w:proofErr w:type="gramEnd"/>
      <w:r w:rsidR="00D24C95">
        <w:t xml:space="preserve"> and Erika, live at 415 ½ N. Madison, Bloomfield, Iowa</w:t>
      </w:r>
      <w:r>
        <w:t xml:space="preserve"> 52537. She </w:t>
      </w:r>
      <w:r w:rsidR="00F1386E">
        <w:t>is</w:t>
      </w:r>
      <w:r>
        <w:t xml:space="preserve"> a </w:t>
      </w:r>
      <w:r w:rsidR="00F1386E">
        <w:t>s</w:t>
      </w:r>
      <w:r>
        <w:t xml:space="preserve">ubstitute </w:t>
      </w:r>
      <w:proofErr w:type="gramStart"/>
      <w:r>
        <w:t>teacher</w:t>
      </w:r>
      <w:proofErr w:type="gramEnd"/>
      <w:r>
        <w:t xml:space="preserve"> and he is a teacher and coach.</w:t>
      </w:r>
    </w:p>
    <w:p w14:paraId="07B91633" w14:textId="77777777" w:rsidR="0066163B" w:rsidRDefault="0066163B" w:rsidP="001F4B7B">
      <w:pPr>
        <w:spacing w:after="0" w:line="240" w:lineRule="auto"/>
      </w:pPr>
    </w:p>
    <w:p w14:paraId="6295570D" w14:textId="5A8C915A" w:rsidR="0066163B" w:rsidRDefault="00D24C95" w:rsidP="001F4B7B">
      <w:pPr>
        <w:spacing w:after="0" w:line="240" w:lineRule="auto"/>
      </w:pPr>
      <w:r>
        <w:t xml:space="preserve">William J. Langan and wife, </w:t>
      </w:r>
      <w:r w:rsidR="0066163B">
        <w:t>Pegi, are living at 3930 E. 23rd #8, Des Moines, Iow</w:t>
      </w:r>
      <w:r w:rsidR="00294A64">
        <w:t>a 50317 He is a correctional co</w:t>
      </w:r>
      <w:r w:rsidR="0066163B">
        <w:t>unselor and she is a claims correspondent.</w:t>
      </w:r>
    </w:p>
    <w:p w14:paraId="1639743A" w14:textId="77777777" w:rsidR="0066163B" w:rsidRDefault="0066163B" w:rsidP="001F4B7B">
      <w:pPr>
        <w:spacing w:after="0" w:line="240" w:lineRule="auto"/>
      </w:pPr>
    </w:p>
    <w:p w14:paraId="6745B3AE" w14:textId="7056BDCA" w:rsidR="0066163B" w:rsidRDefault="0066163B" w:rsidP="001F4B7B">
      <w:pPr>
        <w:spacing w:after="0" w:line="240" w:lineRule="auto"/>
      </w:pPr>
      <w:r>
        <w:t xml:space="preserve">Darrell L. </w:t>
      </w:r>
      <w:proofErr w:type="spellStart"/>
      <w:r>
        <w:t>Hanslow</w:t>
      </w:r>
      <w:proofErr w:type="spellEnd"/>
      <w:r>
        <w:t xml:space="preserve"> B.S</w:t>
      </w:r>
      <w:r w:rsidR="00CB538D">
        <w:t>.</w:t>
      </w:r>
      <w:r>
        <w:t>E. 1971 and</w:t>
      </w:r>
      <w:r w:rsidR="00CB538D">
        <w:t xml:space="preserve"> </w:t>
      </w:r>
      <w:r>
        <w:t xml:space="preserve">M.A. 1972, wife, Jill, and sons, </w:t>
      </w:r>
      <w:proofErr w:type="gramStart"/>
      <w:r>
        <w:t>Brian</w:t>
      </w:r>
      <w:proofErr w:type="gramEnd"/>
      <w:r>
        <w:t xml:space="preserve"> and Brent, live at 1205 N. Sherman S</w:t>
      </w:r>
      <w:r w:rsidR="00F1386E">
        <w:t>t.</w:t>
      </w:r>
      <w:r>
        <w:t>, Lincoln, Ill. 62657. He teaches driver education and is sophomore basketball coach at Lincoln Community High School. Jill is an office worker at Carpet House.</w:t>
      </w:r>
    </w:p>
    <w:p w14:paraId="780AF89E" w14:textId="77777777" w:rsidR="0066163B" w:rsidRDefault="0066163B" w:rsidP="001F4B7B">
      <w:pPr>
        <w:spacing w:after="0" w:line="240" w:lineRule="auto"/>
      </w:pPr>
    </w:p>
    <w:p w14:paraId="57F0C081" w14:textId="77777777" w:rsidR="0066163B" w:rsidRDefault="0066163B" w:rsidP="001F4B7B">
      <w:pPr>
        <w:spacing w:after="0" w:line="240" w:lineRule="auto"/>
      </w:pPr>
      <w:r>
        <w:t>Eleanor Ryan Fletcher, husband, Mark, and son, William, are living at 309 S. High, Rising Sun, Ind. 47040. Mr. Fletcher is a teacher in Lawrenceburg, Ind.</w:t>
      </w:r>
    </w:p>
    <w:p w14:paraId="4A15FF7C" w14:textId="77777777" w:rsidR="0066163B" w:rsidRDefault="0066163B" w:rsidP="001F4B7B">
      <w:pPr>
        <w:spacing w:after="0" w:line="240" w:lineRule="auto"/>
      </w:pPr>
    </w:p>
    <w:p w14:paraId="48F72418" w14:textId="77777777" w:rsidR="0066163B" w:rsidRDefault="0066163B" w:rsidP="001F4B7B">
      <w:pPr>
        <w:spacing w:after="0" w:line="240" w:lineRule="auto"/>
      </w:pPr>
      <w:r>
        <w:t xml:space="preserve">Kenneth R. and Kandace Thompson Bounds live at 1 N 410 Forest Ave., Glen Ellyn, Ill. 60137. He is an internal auditor for </w:t>
      </w:r>
      <w:proofErr w:type="gramStart"/>
      <w:r>
        <w:t>IRS</w:t>
      </w:r>
      <w:proofErr w:type="gramEnd"/>
      <w:r>
        <w:t xml:space="preserve"> and she is a revenue agent, also with IRS.</w:t>
      </w:r>
    </w:p>
    <w:p w14:paraId="4C3083B6" w14:textId="77777777" w:rsidR="0066163B" w:rsidRDefault="0066163B" w:rsidP="001F4B7B">
      <w:pPr>
        <w:spacing w:after="0" w:line="240" w:lineRule="auto"/>
      </w:pPr>
    </w:p>
    <w:p w14:paraId="7C39B288" w14:textId="77777777" w:rsidR="0066163B" w:rsidRDefault="0066163B" w:rsidP="001F4B7B">
      <w:pPr>
        <w:spacing w:after="0" w:line="240" w:lineRule="auto"/>
      </w:pPr>
      <w:r>
        <w:t>Marilyn J. Fenton, 13601 White, Apt. 7, Grandview, Mo. 64030, is an office manager.</w:t>
      </w:r>
    </w:p>
    <w:p w14:paraId="4C830E4E" w14:textId="77777777" w:rsidR="0066163B" w:rsidRDefault="0066163B" w:rsidP="001F4B7B">
      <w:pPr>
        <w:spacing w:after="0" w:line="240" w:lineRule="auto"/>
      </w:pPr>
    </w:p>
    <w:p w14:paraId="5AC8ACC3" w14:textId="77777777" w:rsidR="0066163B" w:rsidRDefault="0066163B" w:rsidP="001F4B7B">
      <w:pPr>
        <w:spacing w:after="0" w:line="240" w:lineRule="auto"/>
      </w:pPr>
      <w:r>
        <w:t>Linda K. James Huss and husband, 4 Richard L. Huss B.S.E. 1974 and M.A. 1975, are living at 2200 Broadway, Hannibal, Mo. 63401. She teaches first grade and he is a quality control engineer with U.S. Steel's Universal Atlas Cement Plant.</w:t>
      </w:r>
    </w:p>
    <w:p w14:paraId="5F989A4B" w14:textId="77777777" w:rsidR="0066163B" w:rsidRDefault="0066163B" w:rsidP="001F4B7B">
      <w:pPr>
        <w:spacing w:after="0" w:line="240" w:lineRule="auto"/>
      </w:pPr>
    </w:p>
    <w:p w14:paraId="7C6406D5" w14:textId="77777777" w:rsidR="0066163B" w:rsidRDefault="0066163B" w:rsidP="001F4B7B">
      <w:pPr>
        <w:spacing w:after="0" w:line="240" w:lineRule="auto"/>
      </w:pPr>
      <w:r>
        <w:t>Arthur L. Zeigler, wife, Bonnie, and daughter, Jenifer, live at Rt. 3, Mexico, Md. 65265. He is a warehouseman and she is a radiologic technologist.</w:t>
      </w:r>
    </w:p>
    <w:p w14:paraId="2467268C" w14:textId="77777777" w:rsidR="0066163B" w:rsidRDefault="0066163B" w:rsidP="001F4B7B">
      <w:pPr>
        <w:spacing w:after="0" w:line="240" w:lineRule="auto"/>
      </w:pPr>
    </w:p>
    <w:p w14:paraId="243E846E" w14:textId="2729FD54" w:rsidR="0066163B" w:rsidRDefault="0066163B" w:rsidP="001F4B7B">
      <w:pPr>
        <w:spacing w:after="0" w:line="240" w:lineRule="auto"/>
      </w:pPr>
      <w:r>
        <w:t xml:space="preserve">J. Michael Ritze, </w:t>
      </w:r>
      <w:proofErr w:type="spellStart"/>
      <w:r>
        <w:t>D.O</w:t>
      </w:r>
      <w:proofErr w:type="spellEnd"/>
      <w:r>
        <w:t>., lives at Rt. 6, Box 3, Broken Arrow, Okla</w:t>
      </w:r>
      <w:r w:rsidR="00F1386E">
        <w:t>.</w:t>
      </w:r>
      <w:r>
        <w:t>, 74012, where he is a practicing physician.</w:t>
      </w:r>
    </w:p>
    <w:p w14:paraId="499A6AA4" w14:textId="77777777" w:rsidR="00CB538D" w:rsidRDefault="00CB538D" w:rsidP="001F4B7B">
      <w:pPr>
        <w:spacing w:after="0" w:line="240" w:lineRule="auto"/>
      </w:pPr>
    </w:p>
    <w:p w14:paraId="0D6B32F3" w14:textId="77777777" w:rsidR="0066163B" w:rsidRDefault="0066163B" w:rsidP="001F4B7B">
      <w:pPr>
        <w:spacing w:after="0" w:line="240" w:lineRule="auto"/>
      </w:pPr>
      <w:r>
        <w:t>Brian A. Anderson, Box 101, Oak Lawn, Ill. 60454, is with Burbank (Ill.) State Bank.</w:t>
      </w:r>
    </w:p>
    <w:p w14:paraId="648E5696" w14:textId="77777777" w:rsidR="0066163B" w:rsidRDefault="0066163B" w:rsidP="001F4B7B">
      <w:pPr>
        <w:spacing w:after="0" w:line="240" w:lineRule="auto"/>
      </w:pPr>
    </w:p>
    <w:p w14:paraId="439CAF2E" w14:textId="77777777" w:rsidR="0066163B" w:rsidRDefault="0066163B" w:rsidP="001F4B7B">
      <w:pPr>
        <w:spacing w:after="0" w:line="240" w:lineRule="auto"/>
      </w:pPr>
      <w:proofErr w:type="spellStart"/>
      <w:r>
        <w:t>Bobbretta</w:t>
      </w:r>
      <w:proofErr w:type="spellEnd"/>
      <w:r>
        <w:t xml:space="preserve"> M. Elliston Williams, 4233 38th St., Des Moines, Iowa 50310, is curriculum coordinator at Amos Hiatt Junior High and received the Education Specialist degree in 1978 from Drake University. She has a daughter, Ayana Michelle.</w:t>
      </w:r>
    </w:p>
    <w:p w14:paraId="6CF946C2" w14:textId="77777777" w:rsidR="0066163B" w:rsidRDefault="0066163B" w:rsidP="001F4B7B">
      <w:pPr>
        <w:spacing w:after="0" w:line="240" w:lineRule="auto"/>
      </w:pPr>
    </w:p>
    <w:p w14:paraId="321C7285" w14:textId="43FA03F3" w:rsidR="0066163B" w:rsidRDefault="0066163B" w:rsidP="001F4B7B">
      <w:pPr>
        <w:spacing w:after="0" w:line="240" w:lineRule="auto"/>
      </w:pPr>
      <w:r>
        <w:t>LeRoy C. Leidal M.A.</w:t>
      </w:r>
      <w:r w:rsidR="00CB538D">
        <w:t xml:space="preserve"> </w:t>
      </w:r>
      <w:r>
        <w:t>1971, wife, Lonna, and children, Mami, Jana and Leigh, live at 408 5th Ave., Clarence, Iowa 52216. He is high school principal, Clarence-Lowden Community Schools.</w:t>
      </w:r>
    </w:p>
    <w:p w14:paraId="08621D7B" w14:textId="77777777" w:rsidR="0066163B" w:rsidRDefault="0066163B" w:rsidP="001F4B7B">
      <w:pPr>
        <w:spacing w:after="0" w:line="240" w:lineRule="auto"/>
      </w:pPr>
    </w:p>
    <w:p w14:paraId="37119DE6" w14:textId="77777777" w:rsidR="0066163B" w:rsidRDefault="0066163B" w:rsidP="001F4B7B">
      <w:pPr>
        <w:spacing w:after="0" w:line="240" w:lineRule="auto"/>
      </w:pPr>
      <w:r>
        <w:t>Michael J. Bradley, wife, Kathy, and sons, Ryan and Christopher, live at 315 Lost Hills Dr., Moberly, Mo. &amp;5270. He is a district conservationist with the Soil Conservation Service.</w:t>
      </w:r>
    </w:p>
    <w:p w14:paraId="39E34C75" w14:textId="77777777" w:rsidR="0066163B" w:rsidRDefault="0066163B" w:rsidP="001F4B7B">
      <w:pPr>
        <w:spacing w:after="0" w:line="240" w:lineRule="auto"/>
      </w:pPr>
    </w:p>
    <w:p w14:paraId="5FF8FE6B" w14:textId="77777777" w:rsidR="0066163B" w:rsidRDefault="0066163B" w:rsidP="001F4B7B">
      <w:pPr>
        <w:spacing w:after="0" w:line="240" w:lineRule="auto"/>
      </w:pPr>
      <w:r>
        <w:t xml:space="preserve">Rita Hueffmeier Lilly, husband, Charles, and </w:t>
      </w:r>
      <w:proofErr w:type="spellStart"/>
      <w:r>
        <w:t>daughterrs</w:t>
      </w:r>
      <w:proofErr w:type="spellEnd"/>
      <w:r>
        <w:t>, Jennifer and Katherine, are living at 202 Bittersweet Dr., O'Fallon, Mo. 63366. Mr. Lilly is a sales representative.</w:t>
      </w:r>
    </w:p>
    <w:p w14:paraId="6E452782" w14:textId="77777777" w:rsidR="0066163B" w:rsidRDefault="0066163B" w:rsidP="001F4B7B">
      <w:pPr>
        <w:spacing w:after="0" w:line="240" w:lineRule="auto"/>
      </w:pPr>
    </w:p>
    <w:p w14:paraId="6E09A1DB" w14:textId="2FDB2494" w:rsidR="0066163B" w:rsidRDefault="00294A64" w:rsidP="001F4B7B">
      <w:pPr>
        <w:spacing w:after="0" w:line="240" w:lineRule="auto"/>
      </w:pPr>
      <w:r>
        <w:t>Lola M. McCoy Williams an</w:t>
      </w:r>
      <w:r w:rsidR="0066163B">
        <w:t>d husband, Ora, live at 314 B Boxwood Rd., Oceanside, Calif. 92054. She is a registered nurse and he is a staff sergeant in the U.S. Marine Corps. They have one child, Shelley Raye.</w:t>
      </w:r>
    </w:p>
    <w:p w14:paraId="029343AD" w14:textId="77777777" w:rsidR="0066163B" w:rsidRDefault="0066163B" w:rsidP="001F4B7B">
      <w:pPr>
        <w:spacing w:after="0" w:line="240" w:lineRule="auto"/>
      </w:pPr>
    </w:p>
    <w:p w14:paraId="6697F3BA" w14:textId="77777777" w:rsidR="0066163B" w:rsidRDefault="0066163B" w:rsidP="001F4B7B">
      <w:pPr>
        <w:spacing w:after="0" w:line="240" w:lineRule="auto"/>
      </w:pPr>
      <w:r>
        <w:t>Susan Bleigh Koscielski B.S.E. and M.A. 1971 and husband, Paul G. Koscielski M.A. 1973, live at Rt. 1, Quincy, Ill. 62301. She is a special education teacher and he teaches and coaches.</w:t>
      </w:r>
    </w:p>
    <w:p w14:paraId="6E6E0308" w14:textId="77777777" w:rsidR="0066163B" w:rsidRDefault="0066163B" w:rsidP="001F4B7B">
      <w:pPr>
        <w:spacing w:after="0" w:line="240" w:lineRule="auto"/>
      </w:pPr>
    </w:p>
    <w:p w14:paraId="0D77404C" w14:textId="377A6620" w:rsidR="0066163B" w:rsidRDefault="0066163B" w:rsidP="001F4B7B">
      <w:pPr>
        <w:spacing w:after="0" w:line="240" w:lineRule="auto"/>
      </w:pPr>
      <w:r>
        <w:t>Darwin L. Henderson B.S.E. 1971 a</w:t>
      </w:r>
      <w:r w:rsidR="00766631">
        <w:t>n</w:t>
      </w:r>
      <w:r>
        <w:t>d M.A. 1972,</w:t>
      </w:r>
      <w:r w:rsidR="00294A64">
        <w:t xml:space="preserve"> </w:t>
      </w:r>
      <w:r>
        <w:t>3031 Sixth St. S.W. 1110</w:t>
      </w:r>
      <w:r w:rsidR="00F1386E">
        <w:t>,</w:t>
      </w:r>
      <w:r>
        <w:t xml:space="preserve"> Cedar </w:t>
      </w:r>
      <w:r w:rsidR="00294A64">
        <w:t>Rapids, Iowa 52404, is an elem</w:t>
      </w:r>
      <w:r>
        <w:t>entary school counselor.</w:t>
      </w:r>
    </w:p>
    <w:p w14:paraId="32EA56C9" w14:textId="77777777" w:rsidR="0066163B" w:rsidRDefault="0066163B" w:rsidP="001F4B7B">
      <w:pPr>
        <w:spacing w:after="0" w:line="240" w:lineRule="auto"/>
      </w:pPr>
    </w:p>
    <w:p w14:paraId="6310392E" w14:textId="46C673FC" w:rsidR="0066163B" w:rsidRDefault="0066163B" w:rsidP="001F4B7B">
      <w:pPr>
        <w:spacing w:after="0" w:line="240" w:lineRule="auto"/>
      </w:pPr>
      <w:r>
        <w:t>Renae Best Zinger B.S.E. 1971 and M.A. 1973 and husband, Andrew H. Zinger 1972, live at 3403 Jersey Ridge Rd. #121</w:t>
      </w:r>
      <w:r w:rsidR="00F1386E">
        <w:t>,</w:t>
      </w:r>
      <w:r>
        <w:t xml:space="preserve"> Davenport</w:t>
      </w:r>
      <w:r w:rsidR="00F1386E">
        <w:t>,</w:t>
      </w:r>
      <w:r>
        <w:t xml:space="preserve"> Iowa - 52807. She teaches</w:t>
      </w:r>
      <w:r w:rsidR="00294A64">
        <w:t xml:space="preserve"> in Wilton (Iowa) 3 Elementary School and he is a biology a</w:t>
      </w:r>
      <w:r>
        <w:t>nd physiology teacher at Davenport West High School.</w:t>
      </w:r>
    </w:p>
    <w:p w14:paraId="006E8397" w14:textId="77777777" w:rsidR="0066163B" w:rsidRDefault="0066163B" w:rsidP="001F4B7B">
      <w:pPr>
        <w:spacing w:after="0" w:line="240" w:lineRule="auto"/>
      </w:pPr>
    </w:p>
    <w:p w14:paraId="2ABADE38" w14:textId="40E0F37C" w:rsidR="0066163B" w:rsidRDefault="0066163B" w:rsidP="001F4B7B">
      <w:pPr>
        <w:spacing w:after="0" w:line="240" w:lineRule="auto"/>
      </w:pPr>
      <w:r>
        <w:t>William R. Stewart and wife, Shirley, live at 4241 O'Day,</w:t>
      </w:r>
    </w:p>
    <w:p w14:paraId="5DEBE42F" w14:textId="77777777" w:rsidR="0066163B" w:rsidRDefault="0066163B" w:rsidP="001F4B7B">
      <w:pPr>
        <w:spacing w:after="0" w:line="240" w:lineRule="auto"/>
      </w:pPr>
    </w:p>
    <w:p w14:paraId="3D9DBC3F" w14:textId="77777777" w:rsidR="0066163B" w:rsidRDefault="0066163B" w:rsidP="001F4B7B">
      <w:pPr>
        <w:spacing w:after="0" w:line="240" w:lineRule="auto"/>
      </w:pPr>
      <w:r>
        <w:t>25</w:t>
      </w:r>
    </w:p>
    <w:p w14:paraId="6309664A" w14:textId="77777777" w:rsidR="00294A64" w:rsidRDefault="00294A64" w:rsidP="001F4B7B">
      <w:pPr>
        <w:spacing w:after="0" w:line="240" w:lineRule="auto"/>
      </w:pPr>
    </w:p>
    <w:p w14:paraId="674BA4E3" w14:textId="626EAA31" w:rsidR="0066163B" w:rsidRDefault="00294A64" w:rsidP="001F4B7B">
      <w:pPr>
        <w:spacing w:after="0" w:line="240" w:lineRule="auto"/>
      </w:pPr>
      <w:r>
        <w:t>(page 26)</w:t>
      </w:r>
      <w:r w:rsidR="0066163B">
        <w:t xml:space="preserve"> </w:t>
      </w:r>
    </w:p>
    <w:p w14:paraId="7A05DCED" w14:textId="77777777" w:rsidR="00CB538D" w:rsidRDefault="00CB538D" w:rsidP="001F4B7B">
      <w:pPr>
        <w:spacing w:after="0" w:line="240" w:lineRule="auto"/>
      </w:pPr>
    </w:p>
    <w:p w14:paraId="5C0176CC" w14:textId="665DA25A" w:rsidR="0066163B" w:rsidRDefault="0066163B" w:rsidP="001F4B7B">
      <w:pPr>
        <w:spacing w:after="0" w:line="240" w:lineRule="auto"/>
      </w:pPr>
      <w:r>
        <w:t>Parkway, Corpus C</w:t>
      </w:r>
      <w:r w:rsidR="000E1126">
        <w:t>hristi, Texas 78413. He is part o</w:t>
      </w:r>
      <w:r>
        <w:t>wner of Mi</w:t>
      </w:r>
      <w:r w:rsidR="000E1126">
        <w:t xml:space="preserve">ller Business Forms, and she </w:t>
      </w:r>
      <w:r>
        <w:t>is in the office at Physician's Clinic.</w:t>
      </w:r>
    </w:p>
    <w:p w14:paraId="3F376440" w14:textId="77777777" w:rsidR="0066163B" w:rsidRDefault="0066163B" w:rsidP="001F4B7B">
      <w:pPr>
        <w:spacing w:after="0" w:line="240" w:lineRule="auto"/>
      </w:pPr>
    </w:p>
    <w:p w14:paraId="4B0DB38E" w14:textId="77777777" w:rsidR="0066163B" w:rsidRDefault="0066163B" w:rsidP="001F4B7B">
      <w:pPr>
        <w:spacing w:after="0" w:line="240" w:lineRule="auto"/>
      </w:pPr>
      <w:r>
        <w:t>Anthony L. Mitchell, wife, Peggy Eitel Mitchell 1972, and two children, live at 1804 E. View, Trenton, Mo. 64683. He is with Marshall Field Homes and Peggy is business administrator, Trenton College of Cosmetology.</w:t>
      </w:r>
    </w:p>
    <w:p w14:paraId="67AE334A" w14:textId="77777777" w:rsidR="0066163B" w:rsidRDefault="0066163B" w:rsidP="001F4B7B">
      <w:pPr>
        <w:spacing w:after="0" w:line="240" w:lineRule="auto"/>
      </w:pPr>
    </w:p>
    <w:p w14:paraId="20F27C85" w14:textId="77777777" w:rsidR="0066163B" w:rsidRDefault="0066163B" w:rsidP="001F4B7B">
      <w:pPr>
        <w:spacing w:after="0" w:line="240" w:lineRule="auto"/>
      </w:pPr>
      <w:r>
        <w:t>E. Marvin Moots, wife, Julie, and children, Bryan, Eric and Katherine, live at 619 N. Rollins, Macon, Mo. 63552.</w:t>
      </w:r>
      <w:r>
        <w:tab/>
        <w:t>He is an environmental specialist, Missouri Department of Natural Resources.</w:t>
      </w:r>
    </w:p>
    <w:p w14:paraId="119FBD9B" w14:textId="77777777" w:rsidR="0066163B" w:rsidRDefault="0066163B" w:rsidP="001F4B7B">
      <w:pPr>
        <w:spacing w:after="0" w:line="240" w:lineRule="auto"/>
      </w:pPr>
    </w:p>
    <w:p w14:paraId="38399B22" w14:textId="77777777" w:rsidR="0066163B" w:rsidRDefault="0066163B" w:rsidP="001F4B7B">
      <w:pPr>
        <w:spacing w:after="0" w:line="240" w:lineRule="auto"/>
      </w:pPr>
      <w:r>
        <w:t>Cynthia B. Owen, 13439 Post Rd., Creve Coeur, Mo. 63141, is assistant program director, Missouri State Nursing School and Hospital in St. Louis.</w:t>
      </w:r>
    </w:p>
    <w:p w14:paraId="15012732" w14:textId="77777777" w:rsidR="0066163B" w:rsidRDefault="0066163B" w:rsidP="001F4B7B">
      <w:pPr>
        <w:spacing w:after="0" w:line="240" w:lineRule="auto"/>
      </w:pPr>
    </w:p>
    <w:p w14:paraId="68495359" w14:textId="77777777" w:rsidR="0066163B" w:rsidRDefault="0066163B" w:rsidP="001F4B7B">
      <w:pPr>
        <w:spacing w:after="0" w:line="240" w:lineRule="auto"/>
      </w:pPr>
      <w:r>
        <w:t xml:space="preserve">Stephan F. </w:t>
      </w:r>
      <w:proofErr w:type="spellStart"/>
      <w:r>
        <w:t>Jurkins</w:t>
      </w:r>
      <w:proofErr w:type="spellEnd"/>
      <w:r>
        <w:t xml:space="preserve"> B.S.E. and M.A. 1971, 2634 Blue Heron, Florissant, Mo. 63031, is head basketball coach at Hazelwood West High School.</w:t>
      </w:r>
    </w:p>
    <w:p w14:paraId="600F6149" w14:textId="77777777" w:rsidR="0066163B" w:rsidRDefault="0066163B" w:rsidP="001F4B7B">
      <w:pPr>
        <w:spacing w:after="0" w:line="240" w:lineRule="auto"/>
      </w:pPr>
    </w:p>
    <w:p w14:paraId="49141332" w14:textId="77777777" w:rsidR="0066163B" w:rsidRDefault="0066163B" w:rsidP="001F4B7B">
      <w:pPr>
        <w:spacing w:after="0" w:line="240" w:lineRule="auto"/>
      </w:pPr>
      <w:r>
        <w:t>Shirley Yagel Johnson and husband, Guy, live at 1116 N. Ruby, Carrollton, Mo. 64333. She is a substitute teacher and he is assistant manager, Pioneer Research Station.</w:t>
      </w:r>
    </w:p>
    <w:p w14:paraId="223151AA" w14:textId="77777777" w:rsidR="0066163B" w:rsidRDefault="0066163B" w:rsidP="001F4B7B">
      <w:pPr>
        <w:spacing w:after="0" w:line="240" w:lineRule="auto"/>
      </w:pPr>
    </w:p>
    <w:p w14:paraId="59169AD5" w14:textId="77777777" w:rsidR="0066163B" w:rsidRDefault="0066163B" w:rsidP="001F4B7B">
      <w:pPr>
        <w:spacing w:after="0" w:line="240" w:lineRule="auto"/>
      </w:pPr>
      <w:r>
        <w:t>Nancy Odell Heaberlin and husband, David, live at 773 Golfview Dr., Roselle, Ill. 60172. She teaches 7th grade language arts in Schaumburg, Ill. and he is comptroller-treasurer, Exchange National Bank, Chicago.</w:t>
      </w:r>
    </w:p>
    <w:p w14:paraId="533EC06F" w14:textId="77777777" w:rsidR="0066163B" w:rsidRDefault="0066163B" w:rsidP="001F4B7B">
      <w:pPr>
        <w:spacing w:after="0" w:line="240" w:lineRule="auto"/>
      </w:pPr>
    </w:p>
    <w:p w14:paraId="2969411C" w14:textId="77777777" w:rsidR="0066163B" w:rsidRDefault="0066163B" w:rsidP="001F4B7B">
      <w:pPr>
        <w:spacing w:after="0" w:line="240" w:lineRule="auto"/>
      </w:pPr>
      <w:r>
        <w:t xml:space="preserve">Connie Yetter </w:t>
      </w:r>
      <w:proofErr w:type="spellStart"/>
      <w:r>
        <w:t>Luderer</w:t>
      </w:r>
      <w:proofErr w:type="spellEnd"/>
      <w:r>
        <w:t xml:space="preserve">, husband, Dr. John R. </w:t>
      </w:r>
      <w:proofErr w:type="spellStart"/>
      <w:r>
        <w:t>Luderer</w:t>
      </w:r>
      <w:proofErr w:type="spellEnd"/>
      <w:r>
        <w:t xml:space="preserve">, and son, Nathan, are living at 207 W. Maple Ave., Hershey, Pa. 17033. Dr. </w:t>
      </w:r>
      <w:proofErr w:type="spellStart"/>
      <w:r>
        <w:t>Luderer</w:t>
      </w:r>
      <w:proofErr w:type="spellEnd"/>
      <w:r>
        <w:t xml:space="preserve"> is a resident at Hershey Medical Center.</w:t>
      </w:r>
    </w:p>
    <w:p w14:paraId="45F3A065" w14:textId="77777777" w:rsidR="0066163B" w:rsidRDefault="0066163B" w:rsidP="001F4B7B">
      <w:pPr>
        <w:spacing w:after="0" w:line="240" w:lineRule="auto"/>
      </w:pPr>
    </w:p>
    <w:p w14:paraId="2E5D18A3" w14:textId="77777777" w:rsidR="0066163B" w:rsidRDefault="0066163B" w:rsidP="001F4B7B">
      <w:pPr>
        <w:spacing w:after="0" w:line="240" w:lineRule="auto"/>
      </w:pPr>
      <w:r>
        <w:t>Dennis E. Fessler and wife, Norma, live at 917 Meadow Lane, Macon, Mo. 63552. He is a designer and she is a secretary.</w:t>
      </w:r>
    </w:p>
    <w:p w14:paraId="4486E5CE" w14:textId="77777777" w:rsidR="0066163B" w:rsidRDefault="0066163B" w:rsidP="001F4B7B">
      <w:pPr>
        <w:spacing w:after="0" w:line="240" w:lineRule="auto"/>
      </w:pPr>
    </w:p>
    <w:p w14:paraId="062AD958" w14:textId="77777777" w:rsidR="0066163B" w:rsidRDefault="0066163B" w:rsidP="001F4B7B">
      <w:pPr>
        <w:spacing w:after="0" w:line="240" w:lineRule="auto"/>
      </w:pPr>
      <w:r>
        <w:lastRenderedPageBreak/>
        <w:t>Keith R. Coomes, wife, Nancie, and sons, David and Michael, are living at 343 Woodland Ave., Moberly, Mo. 65270. He is Missouri marketing representative for Grinnell Mutual Reinsurance Company and she is a sales clerk.</w:t>
      </w:r>
    </w:p>
    <w:p w14:paraId="34E0BFB7" w14:textId="77777777" w:rsidR="0066163B" w:rsidRDefault="0066163B" w:rsidP="001F4B7B">
      <w:pPr>
        <w:spacing w:after="0" w:line="240" w:lineRule="auto"/>
      </w:pPr>
    </w:p>
    <w:p w14:paraId="2D27928B" w14:textId="77777777" w:rsidR="0066163B" w:rsidRDefault="0066163B" w:rsidP="001F4B7B">
      <w:pPr>
        <w:spacing w:after="0" w:line="240" w:lineRule="auto"/>
      </w:pPr>
      <w:r>
        <w:t>Jeannine Truitt Head, husband, Rudy, and daughter, Lindsay Ann, live at R.R. 1, Moberly, Mo. 65270, where she is a substitute teacher and he is manager of the Aldi Store.</w:t>
      </w:r>
    </w:p>
    <w:p w14:paraId="622DA7C6" w14:textId="77777777" w:rsidR="0066163B" w:rsidRDefault="0066163B" w:rsidP="001F4B7B">
      <w:pPr>
        <w:spacing w:after="0" w:line="240" w:lineRule="auto"/>
      </w:pPr>
    </w:p>
    <w:p w14:paraId="0C8A4980" w14:textId="77777777" w:rsidR="0066163B" w:rsidRDefault="0066163B" w:rsidP="001F4B7B">
      <w:pPr>
        <w:spacing w:after="0" w:line="240" w:lineRule="auto"/>
      </w:pPr>
      <w:r>
        <w:t>Michael L. Turner and wife, Kitty, are living at 710 Harrison, Warsaw, Ill. 62379. He is a sign painter with Gene s Sign Company of Alexandria, Mo. and she is with Southeast Iowa Region Planning.</w:t>
      </w:r>
    </w:p>
    <w:p w14:paraId="30325C90" w14:textId="77777777" w:rsidR="0066163B" w:rsidRDefault="0066163B" w:rsidP="001F4B7B">
      <w:pPr>
        <w:spacing w:after="0" w:line="240" w:lineRule="auto"/>
      </w:pPr>
    </w:p>
    <w:p w14:paraId="1715C879" w14:textId="77777777" w:rsidR="0066163B" w:rsidRDefault="0066163B" w:rsidP="001F4B7B">
      <w:pPr>
        <w:spacing w:after="0" w:line="240" w:lineRule="auto"/>
      </w:pPr>
      <w:r>
        <w:t>Dennis M. Ireland and wife, Joanne, live in Jamaica, Iowa 50128. He is a high school principal. Their children are Teresa, Thomas, Tim, Ted, Trent and Trisha.</w:t>
      </w:r>
    </w:p>
    <w:p w14:paraId="39B87A5D" w14:textId="77777777" w:rsidR="0066163B" w:rsidRDefault="0066163B" w:rsidP="001F4B7B">
      <w:pPr>
        <w:spacing w:after="0" w:line="240" w:lineRule="auto"/>
      </w:pPr>
    </w:p>
    <w:p w14:paraId="753B024C" w14:textId="77777777" w:rsidR="0066163B" w:rsidRDefault="0066163B" w:rsidP="001F4B7B">
      <w:pPr>
        <w:spacing w:after="0" w:line="240" w:lineRule="auto"/>
      </w:pPr>
      <w:r>
        <w:t>Linda Cagle Schulte and husband, Donald, are living at 205 Woodridge Ct., Collinsville, Ill. 62234. She teaches and he is a shop electrician.</w:t>
      </w:r>
    </w:p>
    <w:p w14:paraId="73D40682" w14:textId="77777777" w:rsidR="0066163B" w:rsidRDefault="0066163B" w:rsidP="001F4B7B">
      <w:pPr>
        <w:spacing w:after="0" w:line="240" w:lineRule="auto"/>
      </w:pPr>
    </w:p>
    <w:p w14:paraId="280A8E75" w14:textId="77777777" w:rsidR="0066163B" w:rsidRDefault="0066163B" w:rsidP="001F4B7B">
      <w:pPr>
        <w:spacing w:after="0" w:line="240" w:lineRule="auto"/>
      </w:pPr>
      <w:r>
        <w:t>Valerie Woodard Eastwood, husband, Donald, and daughter, Angela, are living at 3652 Lemay Woods Dr., St. Louis, Mo. 63129. She is a staff nurse at V.A. Hospital, Jefferson Barracks, and he is an auditor for the U.S. Treasury Department.</w:t>
      </w:r>
    </w:p>
    <w:p w14:paraId="3807E144" w14:textId="77777777" w:rsidR="0066163B" w:rsidRDefault="0066163B" w:rsidP="001F4B7B">
      <w:pPr>
        <w:spacing w:after="0" w:line="240" w:lineRule="auto"/>
      </w:pPr>
    </w:p>
    <w:p w14:paraId="2159C17A" w14:textId="77777777" w:rsidR="0066163B" w:rsidRDefault="0066163B" w:rsidP="001F4B7B">
      <w:pPr>
        <w:spacing w:after="0" w:line="240" w:lineRule="auto"/>
      </w:pPr>
      <w:r>
        <w:t>Roy A. Linhardt, wife, Roxanne, and children, Carrie and Adam, are living at 12 Liberty Bell Blvd., Des Moines, Iowa 50317. He is district sales manager with Kunz Oil Company.</w:t>
      </w:r>
    </w:p>
    <w:p w14:paraId="313BF702" w14:textId="77777777" w:rsidR="006C4B99" w:rsidRDefault="006C4B99" w:rsidP="001F4B7B">
      <w:pPr>
        <w:spacing w:after="0" w:line="240" w:lineRule="auto"/>
      </w:pPr>
    </w:p>
    <w:p w14:paraId="0B601BA6" w14:textId="77777777" w:rsidR="0066163B" w:rsidRDefault="0066163B" w:rsidP="001F4B7B">
      <w:pPr>
        <w:spacing w:after="0" w:line="240" w:lineRule="auto"/>
      </w:pPr>
      <w:r>
        <w:t xml:space="preserve">Rebecca A. Williams, 5505 N. </w:t>
      </w:r>
      <w:proofErr w:type="spellStart"/>
      <w:r>
        <w:t>Renwood</w:t>
      </w:r>
      <w:proofErr w:type="spellEnd"/>
      <w:r>
        <w:t>, Peoria, Ill. 61614, is a keypunch operator.</w:t>
      </w:r>
    </w:p>
    <w:p w14:paraId="011156DF" w14:textId="77777777" w:rsidR="0066163B" w:rsidRDefault="0066163B" w:rsidP="001F4B7B">
      <w:pPr>
        <w:spacing w:after="0" w:line="240" w:lineRule="auto"/>
      </w:pPr>
    </w:p>
    <w:p w14:paraId="113E58E5" w14:textId="19216360" w:rsidR="0066163B" w:rsidRDefault="0066163B" w:rsidP="001F4B7B">
      <w:pPr>
        <w:spacing w:after="0" w:line="240" w:lineRule="auto"/>
      </w:pPr>
      <w:r>
        <w:t xml:space="preserve">Charles E. Budde M.A. 1971,2341 E. Harrison, Charleston, </w:t>
      </w:r>
      <w:r w:rsidR="00C148D1">
        <w:t>Ill</w:t>
      </w:r>
      <w:r>
        <w:t>. 61920, is a teacher and head football coach at Charleston High School. He and his wife, Pamela, have three children, Lisa, Bryant and Brent.</w:t>
      </w:r>
    </w:p>
    <w:p w14:paraId="1FE4FF4B" w14:textId="77777777" w:rsidR="0066163B" w:rsidRDefault="0066163B" w:rsidP="001F4B7B">
      <w:pPr>
        <w:spacing w:after="0" w:line="240" w:lineRule="auto"/>
      </w:pPr>
    </w:p>
    <w:p w14:paraId="2F22A4C5" w14:textId="77777777" w:rsidR="0066163B" w:rsidRDefault="0066163B" w:rsidP="001F4B7B">
      <w:pPr>
        <w:spacing w:after="0" w:line="240" w:lineRule="auto"/>
      </w:pPr>
      <w:r>
        <w:t>Michelle Jette Small B.S.E. 1971 and M.A. 1974, 32 Sunset Tr. Ct., Kirksville, is a special education teacher at the Kirksville Regional Center.</w:t>
      </w:r>
    </w:p>
    <w:p w14:paraId="5F17E475" w14:textId="77777777" w:rsidR="0066163B" w:rsidRDefault="0066163B" w:rsidP="001F4B7B">
      <w:pPr>
        <w:spacing w:after="0" w:line="240" w:lineRule="auto"/>
      </w:pPr>
    </w:p>
    <w:p w14:paraId="32A43841" w14:textId="348256D6" w:rsidR="0066163B" w:rsidRDefault="0066163B" w:rsidP="001F4B7B">
      <w:pPr>
        <w:spacing w:after="0" w:line="240" w:lineRule="auto"/>
      </w:pPr>
      <w:r>
        <w:t xml:space="preserve">Wanda L. Homesley, P.O. Box 343, La Fox, </w:t>
      </w:r>
      <w:r w:rsidR="00C148D1">
        <w:t>Ill</w:t>
      </w:r>
      <w:r>
        <w:t>. 60147, is a secretary at White Equipment Company.</w:t>
      </w:r>
    </w:p>
    <w:p w14:paraId="610EEC61" w14:textId="77777777" w:rsidR="0066163B" w:rsidRDefault="0066163B" w:rsidP="001F4B7B">
      <w:pPr>
        <w:spacing w:after="0" w:line="240" w:lineRule="auto"/>
      </w:pPr>
    </w:p>
    <w:p w14:paraId="148F2C1E" w14:textId="77777777" w:rsidR="0066163B" w:rsidRDefault="0066163B" w:rsidP="001F4B7B">
      <w:pPr>
        <w:spacing w:after="0" w:line="240" w:lineRule="auto"/>
      </w:pPr>
      <w:r>
        <w:t xml:space="preserve">Dennis M. Gille, wife, Judith Ann, and son, Michael, are living at 806 N. 24th St., Colorado Springs, Colo. 80904. He is a sales representative for C and C Distributing and Importing </w:t>
      </w:r>
      <w:proofErr w:type="spellStart"/>
      <w:r>
        <w:t>Comapny</w:t>
      </w:r>
      <w:proofErr w:type="spellEnd"/>
      <w:r>
        <w:t>.</w:t>
      </w:r>
    </w:p>
    <w:p w14:paraId="539C3D6F" w14:textId="77777777" w:rsidR="0066163B" w:rsidRDefault="0066163B" w:rsidP="001F4B7B">
      <w:pPr>
        <w:spacing w:after="0" w:line="240" w:lineRule="auto"/>
      </w:pPr>
    </w:p>
    <w:p w14:paraId="2BEDB08E" w14:textId="77777777" w:rsidR="0066163B" w:rsidRDefault="0066163B" w:rsidP="001F4B7B">
      <w:pPr>
        <w:spacing w:after="0" w:line="240" w:lineRule="auto"/>
      </w:pPr>
      <w:r>
        <w:t>Roy M. Fisher and wife, Ann, live at 4914 Ray Ave., Jefferson City, Mo. 65101. He is a data processor and computer office manager, State Highway Patrol, and Ann is a secretary at Farm Bureau.</w:t>
      </w:r>
    </w:p>
    <w:p w14:paraId="589AFA45" w14:textId="77777777" w:rsidR="0066163B" w:rsidRDefault="0066163B" w:rsidP="001F4B7B">
      <w:pPr>
        <w:spacing w:after="0" w:line="240" w:lineRule="auto"/>
      </w:pPr>
    </w:p>
    <w:p w14:paraId="4C801C3B" w14:textId="77777777" w:rsidR="0066163B" w:rsidRDefault="0066163B" w:rsidP="001F4B7B">
      <w:pPr>
        <w:spacing w:after="0" w:line="240" w:lineRule="auto"/>
      </w:pPr>
      <w:r>
        <w:t>Betty McEwen Hunerdosse, husband, Robert, and sons, Richard and Joseph, live at 901 N. 10, Fairfield, Iowa 52556. He is with Fairfield Aluminum.</w:t>
      </w:r>
    </w:p>
    <w:p w14:paraId="69C7E43D" w14:textId="77777777" w:rsidR="0066163B" w:rsidRDefault="0066163B" w:rsidP="001F4B7B">
      <w:pPr>
        <w:spacing w:after="0" w:line="240" w:lineRule="auto"/>
      </w:pPr>
    </w:p>
    <w:p w14:paraId="348BEC13" w14:textId="07023AB3" w:rsidR="0066163B" w:rsidRDefault="0066163B" w:rsidP="001F4B7B">
      <w:pPr>
        <w:spacing w:after="0" w:line="240" w:lineRule="auto"/>
      </w:pPr>
      <w:r>
        <w:t>Clifton H. Cathcart,</w:t>
      </w:r>
      <w:r w:rsidR="006C4B99">
        <w:t xml:space="preserve"> </w:t>
      </w:r>
      <w:r>
        <w:t>osteopathic physician in general practi</w:t>
      </w:r>
      <w:r w:rsidR="00034660">
        <w:t>ce, wife, Janet, and children,</w:t>
      </w:r>
      <w:r>
        <w:t xml:space="preserve"> Melinda, Kristine and Tony, live at 9 Tanglewood Ct., Lufkin, Tex. 75901. Mrs. Cathcart is a model.</w:t>
      </w:r>
    </w:p>
    <w:p w14:paraId="76EC6EAA" w14:textId="77777777" w:rsidR="0066163B" w:rsidRDefault="0066163B" w:rsidP="001F4B7B">
      <w:pPr>
        <w:spacing w:after="0" w:line="240" w:lineRule="auto"/>
      </w:pPr>
    </w:p>
    <w:p w14:paraId="675E60D3" w14:textId="77777777" w:rsidR="0066163B" w:rsidRDefault="0066163B" w:rsidP="001F4B7B">
      <w:pPr>
        <w:spacing w:after="0" w:line="240" w:lineRule="auto"/>
      </w:pPr>
      <w:r>
        <w:t xml:space="preserve">Joan A. Heady, 1000 </w:t>
      </w:r>
      <w:proofErr w:type="spellStart"/>
      <w:r>
        <w:t>Blythwood</w:t>
      </w:r>
      <w:proofErr w:type="spellEnd"/>
      <w:r>
        <w:t xml:space="preserve"> Pl., Apt. 163, Sherwood Forest, Davenport, Iowa 52804, is a 3rd grade teacher.</w:t>
      </w:r>
    </w:p>
    <w:p w14:paraId="2AB55C3D" w14:textId="77777777" w:rsidR="0066163B" w:rsidRDefault="0066163B" w:rsidP="001F4B7B">
      <w:pPr>
        <w:spacing w:after="0" w:line="240" w:lineRule="auto"/>
      </w:pPr>
    </w:p>
    <w:p w14:paraId="0AA064FC" w14:textId="77777777" w:rsidR="0066163B" w:rsidRDefault="0066163B" w:rsidP="001F4B7B">
      <w:pPr>
        <w:spacing w:after="0" w:line="240" w:lineRule="auto"/>
      </w:pPr>
      <w:r>
        <w:lastRenderedPageBreak/>
        <w:t>Earl Joe Martin, 5239 Bancroft, St. Louis, Mo. 63109, is with Blue Cross.</w:t>
      </w:r>
    </w:p>
    <w:p w14:paraId="464EBC56" w14:textId="77777777" w:rsidR="0066163B" w:rsidRDefault="0066163B" w:rsidP="001F4B7B">
      <w:pPr>
        <w:spacing w:after="0" w:line="240" w:lineRule="auto"/>
      </w:pPr>
    </w:p>
    <w:p w14:paraId="559C1033" w14:textId="77777777" w:rsidR="0066163B" w:rsidRDefault="0066163B" w:rsidP="001F4B7B">
      <w:pPr>
        <w:spacing w:after="0" w:line="240" w:lineRule="auto"/>
      </w:pPr>
      <w:r>
        <w:t>Susan E. Walsh and husband, David, live at 229 Kentucky St., Vallejo, Calif. 94590. He. is in the Navy, USS Mt. Hood.</w:t>
      </w:r>
    </w:p>
    <w:p w14:paraId="5F265003" w14:textId="77777777" w:rsidR="0066163B" w:rsidRDefault="0066163B" w:rsidP="001F4B7B">
      <w:pPr>
        <w:spacing w:after="0" w:line="240" w:lineRule="auto"/>
      </w:pPr>
    </w:p>
    <w:p w14:paraId="5BD87AF9" w14:textId="77777777" w:rsidR="0066163B" w:rsidRDefault="0066163B" w:rsidP="001F4B7B">
      <w:pPr>
        <w:spacing w:after="0" w:line="240" w:lineRule="auto"/>
      </w:pPr>
      <w:r>
        <w:t>Gary R. Newcomb and wife, Debbie, live at Rt. 1, Box 10A, Salem, Mo. 65560. He is a conservation agent. They have one child, Shannon.</w:t>
      </w:r>
    </w:p>
    <w:p w14:paraId="1AF29447" w14:textId="77777777" w:rsidR="0066163B" w:rsidRDefault="0066163B" w:rsidP="001F4B7B">
      <w:pPr>
        <w:spacing w:after="0" w:line="240" w:lineRule="auto"/>
      </w:pPr>
    </w:p>
    <w:p w14:paraId="672F17E5" w14:textId="10E9A0C2" w:rsidR="0066163B" w:rsidRDefault="0066163B" w:rsidP="001F4B7B">
      <w:pPr>
        <w:spacing w:after="0" w:line="240" w:lineRule="auto"/>
      </w:pPr>
      <w:r>
        <w:t xml:space="preserve">David G. Pieske and Carol </w:t>
      </w:r>
      <w:proofErr w:type="spellStart"/>
      <w:r>
        <w:t>LaVerne</w:t>
      </w:r>
      <w:proofErr w:type="spellEnd"/>
      <w:r>
        <w:t xml:space="preserve"> Rains were married Jan. 8,</w:t>
      </w:r>
      <w:r w:rsidR="00501DE8">
        <w:t xml:space="preserve"> </w:t>
      </w:r>
      <w:r>
        <w:t>1978. He is a farmer and is employed by Bill Prince of Chillicothe. Mrs. Pieske, a graduate of Northwest Missouri State University, is pianist for "His Song" gospel performers. Their address is 924 Waples, Chillicothe, Mo. 64601.</w:t>
      </w:r>
    </w:p>
    <w:p w14:paraId="14B49D90" w14:textId="77777777" w:rsidR="0066163B" w:rsidRDefault="0066163B" w:rsidP="001F4B7B">
      <w:pPr>
        <w:spacing w:after="0" w:line="240" w:lineRule="auto"/>
      </w:pPr>
    </w:p>
    <w:p w14:paraId="700D49F8" w14:textId="6DC8FB9B" w:rsidR="0066163B" w:rsidRDefault="0066163B" w:rsidP="001F4B7B">
      <w:pPr>
        <w:spacing w:after="0" w:line="240" w:lineRule="auto"/>
      </w:pPr>
      <w:r>
        <w:t>Timothy J. Slavin and wife, Sharon Wenneker Slavin 1973, are living at Columns IV Tr. Ct. #179, Columbia, Mo. 65201. He is a project engineer with McGraw-Edison and Sharon is a floral arranger, Laris Flowers.</w:t>
      </w:r>
    </w:p>
    <w:p w14:paraId="48DB92D3" w14:textId="77777777" w:rsidR="0066163B" w:rsidRDefault="0066163B" w:rsidP="001F4B7B">
      <w:pPr>
        <w:spacing w:after="0" w:line="240" w:lineRule="auto"/>
      </w:pPr>
    </w:p>
    <w:p w14:paraId="2A9C7980" w14:textId="77777777" w:rsidR="0066163B" w:rsidRDefault="0066163B" w:rsidP="001F4B7B">
      <w:pPr>
        <w:spacing w:after="0" w:line="240" w:lineRule="auto"/>
      </w:pPr>
      <w:r>
        <w:t>Stephen P. Harrison, wife, Jacquelyn, and daughter, Jyl, live at 904 Cherry Lane, Kirksville. He is a pharmaceutical representative.</w:t>
      </w:r>
    </w:p>
    <w:p w14:paraId="4FEDFCF7" w14:textId="77777777" w:rsidR="0066163B" w:rsidRDefault="0066163B" w:rsidP="001F4B7B">
      <w:pPr>
        <w:spacing w:after="0" w:line="240" w:lineRule="auto"/>
      </w:pPr>
    </w:p>
    <w:p w14:paraId="780E64EC" w14:textId="77777777" w:rsidR="0066163B" w:rsidRDefault="0066163B" w:rsidP="001F4B7B">
      <w:pPr>
        <w:spacing w:after="0" w:line="240" w:lineRule="auto"/>
      </w:pPr>
      <w:r>
        <w:t>Gene Edward Hyde, 732 18th St. #203, Des Moines, Iowa 50314, is a security guide.</w:t>
      </w:r>
    </w:p>
    <w:p w14:paraId="5B429FBA" w14:textId="77777777" w:rsidR="0066163B" w:rsidRDefault="0066163B" w:rsidP="001F4B7B">
      <w:pPr>
        <w:spacing w:after="0" w:line="240" w:lineRule="auto"/>
      </w:pPr>
    </w:p>
    <w:p w14:paraId="25F6954A" w14:textId="77777777" w:rsidR="0066163B" w:rsidRDefault="0066163B" w:rsidP="001F4B7B">
      <w:pPr>
        <w:spacing w:after="0" w:line="240" w:lineRule="auto"/>
      </w:pPr>
      <w:r>
        <w:t xml:space="preserve">Wilbur J. </w:t>
      </w:r>
      <w:proofErr w:type="spellStart"/>
      <w:r>
        <w:t>Gunier</w:t>
      </w:r>
      <w:proofErr w:type="spellEnd"/>
      <w:r>
        <w:t xml:space="preserve"> M.A. 1971, 316 S. Willi mas, Moberly, Mo. 65270, received the Ph.D. degree in 1978 from Occidental University in St. Louis. Dr. </w:t>
      </w:r>
      <w:proofErr w:type="spellStart"/>
      <w:r>
        <w:t>Gunier</w:t>
      </w:r>
      <w:proofErr w:type="spellEnd"/>
      <w:r>
        <w:t xml:space="preserve"> is an instructor in the biology department at Moberly Junior College.</w:t>
      </w:r>
    </w:p>
    <w:p w14:paraId="7FC9EEE0" w14:textId="77777777" w:rsidR="0066163B" w:rsidRDefault="0066163B" w:rsidP="001F4B7B">
      <w:pPr>
        <w:spacing w:after="0" w:line="240" w:lineRule="auto"/>
      </w:pPr>
    </w:p>
    <w:p w14:paraId="00DE1405" w14:textId="77777777" w:rsidR="0066163B" w:rsidRDefault="0066163B" w:rsidP="001F4B7B">
      <w:pPr>
        <w:spacing w:after="0" w:line="240" w:lineRule="auto"/>
      </w:pPr>
      <w:r>
        <w:t>Thomas M. Borchert M.A. 1971, wife, Barbara, and children, Timothy and Anne, live at 1117 Robbins St., Sac City, Iowa 50583. He is a high school counselor.</w:t>
      </w:r>
    </w:p>
    <w:p w14:paraId="62B2B50B" w14:textId="77777777" w:rsidR="0066163B" w:rsidRDefault="0066163B" w:rsidP="001F4B7B">
      <w:pPr>
        <w:spacing w:after="0" w:line="240" w:lineRule="auto"/>
      </w:pPr>
    </w:p>
    <w:p w14:paraId="112D7882" w14:textId="3A653E10" w:rsidR="0066163B" w:rsidRDefault="0066163B" w:rsidP="001F4B7B">
      <w:pPr>
        <w:spacing w:after="0" w:line="240" w:lineRule="auto"/>
      </w:pPr>
      <w:r>
        <w:t>Irma Jean Moore B.S.E. 1971 and M.A. 1972, 116 1/2 E. Bourke St.,</w:t>
      </w:r>
      <w:r w:rsidR="006C4B99">
        <w:t xml:space="preserve"> </w:t>
      </w:r>
      <w:r>
        <w:t>Macon, Mo. 63552, teaches 2nd grade at Macon Elementary School.</w:t>
      </w:r>
    </w:p>
    <w:p w14:paraId="1874CE33" w14:textId="77777777" w:rsidR="0066163B" w:rsidRDefault="0066163B" w:rsidP="001F4B7B">
      <w:pPr>
        <w:spacing w:after="0" w:line="240" w:lineRule="auto"/>
      </w:pPr>
    </w:p>
    <w:p w14:paraId="54172C21" w14:textId="77777777" w:rsidR="0066163B" w:rsidRDefault="0066163B" w:rsidP="001F4B7B">
      <w:pPr>
        <w:spacing w:after="0" w:line="240" w:lineRule="auto"/>
      </w:pPr>
      <w:r>
        <w:t>Beverly Dahms Thompson and husband, Charles, live at 707 W. Fillmore, Fairfield, Iowa 52556. She is a classroom teacher of trainable mentally retarded children and he is in maintenance at Rockwell International. Beverly has been doing graduate work at the University of Iowa and at NMSU.</w:t>
      </w:r>
    </w:p>
    <w:p w14:paraId="1804D145" w14:textId="77777777" w:rsidR="0066163B" w:rsidRDefault="0066163B" w:rsidP="001F4B7B">
      <w:pPr>
        <w:spacing w:after="0" w:line="240" w:lineRule="auto"/>
      </w:pPr>
    </w:p>
    <w:p w14:paraId="0BDD1165" w14:textId="77777777" w:rsidR="0066163B" w:rsidRDefault="0066163B" w:rsidP="001F4B7B">
      <w:pPr>
        <w:spacing w:after="0" w:line="240" w:lineRule="auto"/>
      </w:pPr>
      <w:r>
        <w:t>Cheryl Fowler Snapp, husband, Richard, and children, Chad and Jami, live in Newtown, Mo. 64667 (Box B). Mr. Snapp is a farmer.</w:t>
      </w:r>
    </w:p>
    <w:p w14:paraId="3AF1148D" w14:textId="77777777" w:rsidR="0066163B" w:rsidRDefault="0066163B" w:rsidP="001F4B7B">
      <w:pPr>
        <w:spacing w:after="0" w:line="240" w:lineRule="auto"/>
      </w:pPr>
    </w:p>
    <w:p w14:paraId="4DAE3C4A" w14:textId="77777777" w:rsidR="0066163B" w:rsidRDefault="0066163B" w:rsidP="001F4B7B">
      <w:pPr>
        <w:spacing w:after="0" w:line="240" w:lineRule="auto"/>
      </w:pPr>
      <w:r>
        <w:t>Barbara Shaw Vandevender B.S.E. 1971 and M.A. 1973, Spickard, Mo. 64679, is an elementary reading specialist. She and her husband, Delbert, a farmer, have three sons, Lyle, James and Kenneth.</w:t>
      </w:r>
    </w:p>
    <w:p w14:paraId="304BBF45" w14:textId="77777777" w:rsidR="0066163B" w:rsidRDefault="0066163B" w:rsidP="001F4B7B">
      <w:pPr>
        <w:spacing w:after="0" w:line="240" w:lineRule="auto"/>
      </w:pPr>
    </w:p>
    <w:p w14:paraId="64F5927B" w14:textId="77777777" w:rsidR="0066163B" w:rsidRDefault="0066163B" w:rsidP="001F4B7B">
      <w:pPr>
        <w:spacing w:after="0" w:line="240" w:lineRule="auto"/>
      </w:pPr>
      <w:r>
        <w:t>Jeanne Sparlin Smith, 9001 Viking Dr., Austin, Texas 78758, is an accountant and office manager. She has two sons, Scott and Matthew.</w:t>
      </w:r>
    </w:p>
    <w:p w14:paraId="3C015F69" w14:textId="77777777" w:rsidR="0066163B" w:rsidRDefault="0066163B" w:rsidP="001F4B7B">
      <w:pPr>
        <w:spacing w:after="0" w:line="240" w:lineRule="auto"/>
      </w:pPr>
    </w:p>
    <w:p w14:paraId="1BB61A1C" w14:textId="5BAE2E1A" w:rsidR="0066163B" w:rsidRDefault="0066163B" w:rsidP="001F4B7B">
      <w:pPr>
        <w:spacing w:after="0" w:line="240" w:lineRule="auto"/>
      </w:pPr>
      <w:r>
        <w:t>John</w:t>
      </w:r>
      <w:r w:rsidR="00034660">
        <w:t xml:space="preserve"> D. Randall Shahan B.S.E. 1971</w:t>
      </w:r>
      <w:r>
        <w:t xml:space="preserve"> and M.A. 1972, R.R. 4, Kirksville, is a farmer.</w:t>
      </w:r>
    </w:p>
    <w:p w14:paraId="34146B48" w14:textId="77777777" w:rsidR="0066163B" w:rsidRDefault="0066163B" w:rsidP="001F4B7B">
      <w:pPr>
        <w:spacing w:after="0" w:line="240" w:lineRule="auto"/>
      </w:pPr>
    </w:p>
    <w:p w14:paraId="0E646B19" w14:textId="77777777" w:rsidR="0066163B" w:rsidRDefault="0066163B" w:rsidP="001F4B7B">
      <w:pPr>
        <w:spacing w:after="0" w:line="240" w:lineRule="auto"/>
      </w:pPr>
      <w:r>
        <w:t>Keith M. Walz, wife, Susan, and daughters, Elizabeth Ann and Jennifer Lyn, are living at 1520 Juniper, Lewisville, Texas 75067. He is area operations manager, Microform Data Systems, Inc.</w:t>
      </w:r>
    </w:p>
    <w:p w14:paraId="3D6D4B90" w14:textId="77777777" w:rsidR="0066163B" w:rsidRDefault="0066163B" w:rsidP="001F4B7B">
      <w:pPr>
        <w:spacing w:after="0" w:line="240" w:lineRule="auto"/>
      </w:pPr>
    </w:p>
    <w:p w14:paraId="24F8B6F8" w14:textId="77777777" w:rsidR="0066163B" w:rsidRDefault="0066163B" w:rsidP="001F4B7B">
      <w:pPr>
        <w:spacing w:after="0" w:line="240" w:lineRule="auto"/>
      </w:pPr>
      <w:r>
        <w:t xml:space="preserve">Walter W. Walz, wife, Brenda, and children, Kevin and </w:t>
      </w:r>
      <w:proofErr w:type="spellStart"/>
      <w:r>
        <w:t>Vincee</w:t>
      </w:r>
      <w:proofErr w:type="spellEnd"/>
      <w:r>
        <w:t xml:space="preserve"> Ann, live at Rt.2, Watson, Ill. 62473. He is a driver-salesman, Pennzoil Company.</w:t>
      </w:r>
    </w:p>
    <w:p w14:paraId="749011E5" w14:textId="77777777" w:rsidR="0066163B" w:rsidRDefault="0066163B" w:rsidP="001F4B7B">
      <w:pPr>
        <w:spacing w:after="0" w:line="240" w:lineRule="auto"/>
      </w:pPr>
    </w:p>
    <w:p w14:paraId="560B7B2C" w14:textId="77777777" w:rsidR="0066163B" w:rsidRDefault="0066163B" w:rsidP="001F4B7B">
      <w:pPr>
        <w:spacing w:after="0" w:line="240" w:lineRule="auto"/>
      </w:pPr>
      <w:r>
        <w:t xml:space="preserve">Vida Harper Osweiler M.A. 1971, and husband, Raymond, live at RFD 2, Box 179, Sigourney, Iowa 52591. She is a business education </w:t>
      </w:r>
      <w:proofErr w:type="gramStart"/>
      <w:r>
        <w:t>teacher</w:t>
      </w:r>
      <w:proofErr w:type="gramEnd"/>
      <w:r>
        <w:t xml:space="preserve"> and he is a real estate salesman and farmer.</w:t>
      </w:r>
    </w:p>
    <w:p w14:paraId="11811FED" w14:textId="77777777" w:rsidR="0066163B" w:rsidRDefault="0066163B" w:rsidP="001F4B7B">
      <w:pPr>
        <w:spacing w:after="0" w:line="240" w:lineRule="auto"/>
      </w:pPr>
    </w:p>
    <w:p w14:paraId="21B291E1" w14:textId="77777777" w:rsidR="0066163B" w:rsidRDefault="0066163B" w:rsidP="001F4B7B">
      <w:pPr>
        <w:spacing w:after="0" w:line="240" w:lineRule="auto"/>
      </w:pPr>
      <w:r>
        <w:t>John M. Utterback B.A. 1971 and M.A. 1973, wife, Beverly, and children, Tina and Benjamin, are living at 248 Hood, Bartlett, Ill. 60103. He is a special education teacher.</w:t>
      </w:r>
    </w:p>
    <w:p w14:paraId="5A9322DA" w14:textId="77777777" w:rsidR="0066163B" w:rsidRDefault="0066163B" w:rsidP="001F4B7B">
      <w:pPr>
        <w:spacing w:after="0" w:line="240" w:lineRule="auto"/>
      </w:pPr>
    </w:p>
    <w:p w14:paraId="59ACF549" w14:textId="77777777" w:rsidR="0066163B" w:rsidRDefault="0066163B" w:rsidP="001F4B7B">
      <w:pPr>
        <w:spacing w:after="0" w:line="240" w:lineRule="auto"/>
      </w:pPr>
      <w:r>
        <w:t>Kerry Li Taylor, wife, Mary Ann, and children, Anthony, Amy and Alison, live at 412 E. Lee, Moberly, Mo. 65270. He is a carpet installer.</w:t>
      </w:r>
    </w:p>
    <w:p w14:paraId="5B4AE788" w14:textId="77777777" w:rsidR="0066163B" w:rsidRDefault="0066163B" w:rsidP="001F4B7B">
      <w:pPr>
        <w:spacing w:after="0" w:line="240" w:lineRule="auto"/>
      </w:pPr>
    </w:p>
    <w:p w14:paraId="63A12977" w14:textId="77777777" w:rsidR="0066163B" w:rsidRDefault="0066163B" w:rsidP="001F4B7B">
      <w:pPr>
        <w:spacing w:after="0" w:line="240" w:lineRule="auto"/>
      </w:pPr>
      <w:r>
        <w:t>Mary Beth Justice Overton and daughter, Amy, are living at 109 N.W. College, Apt. 7, Ankeny, Iowa 50021. She is a clerk in the Polk County Sheriff's office in Des Moines.</w:t>
      </w:r>
    </w:p>
    <w:p w14:paraId="38C0AB00" w14:textId="77777777" w:rsidR="0066163B" w:rsidRDefault="0066163B" w:rsidP="001F4B7B">
      <w:pPr>
        <w:spacing w:after="0" w:line="240" w:lineRule="auto"/>
      </w:pPr>
      <w:r>
        <w:t>Frances M. Crow B.S.E. 1971 and M.A. 1974, RFD 1, Box 69, Paris, Mo. 65275, is a teacher and counselor at Bucklin (Mo.) R-2 Schools.</w:t>
      </w:r>
    </w:p>
    <w:p w14:paraId="526CE0A3" w14:textId="77777777" w:rsidR="0066163B" w:rsidRDefault="0066163B" w:rsidP="001F4B7B">
      <w:pPr>
        <w:spacing w:after="0" w:line="240" w:lineRule="auto"/>
      </w:pPr>
    </w:p>
    <w:p w14:paraId="35F2AB8D" w14:textId="77777777" w:rsidR="0066163B" w:rsidRDefault="0066163B" w:rsidP="001F4B7B">
      <w:pPr>
        <w:spacing w:after="0" w:line="240" w:lineRule="auto"/>
      </w:pPr>
      <w:r>
        <w:t xml:space="preserve">Terry J. and Margaret De Bruin Miller and children, </w:t>
      </w:r>
      <w:proofErr w:type="gramStart"/>
      <w:r>
        <w:t>Michelle</w:t>
      </w:r>
      <w:proofErr w:type="gramEnd"/>
      <w:r>
        <w:t xml:space="preserve"> and Colin, live at 2 Westbrooke, Hannibal, Mo. 63401. He teaches elementary physical education in Hannibal Public Schools and she is a teacher at Hannibal Catholic School.</w:t>
      </w:r>
    </w:p>
    <w:p w14:paraId="39AC0E00" w14:textId="77777777" w:rsidR="0066163B" w:rsidRDefault="0066163B" w:rsidP="001F4B7B">
      <w:pPr>
        <w:spacing w:after="0" w:line="240" w:lineRule="auto"/>
      </w:pPr>
    </w:p>
    <w:p w14:paraId="18A1DE4F" w14:textId="77777777" w:rsidR="0066163B" w:rsidRDefault="0066163B" w:rsidP="001F4B7B">
      <w:pPr>
        <w:spacing w:after="0" w:line="240" w:lineRule="auto"/>
      </w:pPr>
      <w:r>
        <w:t>Katherine Hoffmann Graves B.S.E. and M.A. 1971, P.O. Box 732, Kirksville, recently received national recognition by being elected the Board of Directors of the National Association of Distributive Education Teachers. She will be the new vice-president of the 13-state Central Region. Mrs. Graves has been working with distributive education students since 1973 in the Putnam County school system. Since that time several of her students have won top honors in many fields. Her husband is Ben D. Graves, cashier of the Bank of Kirksville.</w:t>
      </w:r>
    </w:p>
    <w:p w14:paraId="14DA3B0B" w14:textId="77777777" w:rsidR="0066163B" w:rsidRDefault="0066163B" w:rsidP="001F4B7B">
      <w:pPr>
        <w:spacing w:after="0" w:line="240" w:lineRule="auto"/>
      </w:pPr>
    </w:p>
    <w:p w14:paraId="132A935B" w14:textId="0A762A10" w:rsidR="0066163B" w:rsidRDefault="0066163B" w:rsidP="001F4B7B">
      <w:pPr>
        <w:spacing w:after="0" w:line="240" w:lineRule="auto"/>
      </w:pPr>
      <w:r>
        <w:t>Mary K. Fisher Lowenberg B.S.E. 1971 and M.A. 1972, R.R. 2,</w:t>
      </w:r>
      <w:r w:rsidR="006C4B99">
        <w:t xml:space="preserve"> </w:t>
      </w:r>
      <w:r>
        <w:t>Huntsville, Mo. 65259, is a junior high reading teacher in Moberly. Her husband, David W. Lowenberg 1973, is a vocational teacher.</w:t>
      </w:r>
    </w:p>
    <w:p w14:paraId="6363C1E1" w14:textId="77777777" w:rsidR="0066163B" w:rsidRDefault="0066163B" w:rsidP="001F4B7B">
      <w:pPr>
        <w:spacing w:after="0" w:line="240" w:lineRule="auto"/>
      </w:pPr>
    </w:p>
    <w:p w14:paraId="0511BAF2" w14:textId="77777777" w:rsidR="0066163B" w:rsidRDefault="0066163B" w:rsidP="001F4B7B">
      <w:pPr>
        <w:spacing w:after="0" w:line="240" w:lineRule="auto"/>
      </w:pPr>
      <w:r>
        <w:t xml:space="preserve">Joetta S. </w:t>
      </w:r>
      <w:proofErr w:type="spellStart"/>
      <w:r>
        <w:t>Amedei</w:t>
      </w:r>
      <w:proofErr w:type="spellEnd"/>
      <w:r>
        <w:t xml:space="preserve"> Walter B.S.E. 1971 and M.A. 1973 and husband, Arnold, live at 919 Rustic Dr., Macon, Mo. 63552. She is a teacher of the severely handicapped and he owns and operates Walter Service Garage.</w:t>
      </w:r>
    </w:p>
    <w:p w14:paraId="143D801A" w14:textId="77777777" w:rsidR="0066163B" w:rsidRDefault="0066163B" w:rsidP="001F4B7B">
      <w:pPr>
        <w:spacing w:after="0" w:line="240" w:lineRule="auto"/>
      </w:pPr>
    </w:p>
    <w:p w14:paraId="1668230A" w14:textId="77777777" w:rsidR="0066163B" w:rsidRDefault="0066163B" w:rsidP="001F4B7B">
      <w:pPr>
        <w:spacing w:after="0" w:line="240" w:lineRule="auto"/>
      </w:pPr>
      <w:r>
        <w:t xml:space="preserve">Kitty Jo Gates B.S.E. and M.A. 1971. husband, William S. Gates 1973, and son, Christopher, live at 2031 </w:t>
      </w:r>
      <w:proofErr w:type="spellStart"/>
      <w:r>
        <w:t>Wendemere</w:t>
      </w:r>
      <w:proofErr w:type="spellEnd"/>
      <w:r>
        <w:t xml:space="preserve"> Ct., Jefferson City, Mo. 65101. Mr. Gates is owner of Thomas Jefferson's Menswear.</w:t>
      </w:r>
    </w:p>
    <w:p w14:paraId="3414F5F3" w14:textId="77777777" w:rsidR="0066163B" w:rsidRDefault="0066163B" w:rsidP="001F4B7B">
      <w:pPr>
        <w:spacing w:after="0" w:line="240" w:lineRule="auto"/>
      </w:pPr>
    </w:p>
    <w:p w14:paraId="232C316A" w14:textId="77777777" w:rsidR="0066163B" w:rsidRDefault="0066163B" w:rsidP="001F4B7B">
      <w:pPr>
        <w:spacing w:after="0" w:line="240" w:lineRule="auto"/>
      </w:pPr>
      <w:r>
        <w:t>Ronnie L. Hargrave and wife, Kathy, are living at #10 Colonial Ct., Brookfield, Mo. 64628. He teaches physical education and driver education and coaches boys and girls basketball at Meadville R-4 School. Kathy teaches physical education and coaches at Macon County R-4 School.</w:t>
      </w:r>
    </w:p>
    <w:p w14:paraId="71706395" w14:textId="77777777" w:rsidR="0066163B" w:rsidRDefault="0066163B" w:rsidP="001F4B7B">
      <w:pPr>
        <w:spacing w:after="0" w:line="240" w:lineRule="auto"/>
      </w:pPr>
    </w:p>
    <w:p w14:paraId="7FA92E2E" w14:textId="77777777" w:rsidR="0066163B" w:rsidRDefault="0066163B" w:rsidP="001F4B7B">
      <w:pPr>
        <w:spacing w:after="0" w:line="240" w:lineRule="auto"/>
      </w:pPr>
      <w:r>
        <w:t>Jeannie E. Gordon Bentley, husband, Garth, and daughters, Alison, Stephanie and Mollie, live at 711 Benson, Moberly, Mo. 65270. Mr. Bentley is a locomotive engineer.</w:t>
      </w:r>
    </w:p>
    <w:p w14:paraId="185DA003" w14:textId="77777777" w:rsidR="0066163B" w:rsidRDefault="0066163B" w:rsidP="001F4B7B">
      <w:pPr>
        <w:spacing w:after="0" w:line="240" w:lineRule="auto"/>
      </w:pPr>
    </w:p>
    <w:p w14:paraId="5AD04BF6" w14:textId="77777777" w:rsidR="0066163B" w:rsidRDefault="0066163B" w:rsidP="001F4B7B">
      <w:pPr>
        <w:spacing w:after="0" w:line="240" w:lineRule="auto"/>
      </w:pPr>
      <w:r>
        <w:lastRenderedPageBreak/>
        <w:t>Steven W. James B.S.E. 1971 and M.A. 1977 and wife, Kathryn Riley James B.S.E. 1973 and M.A. 1977, live at 1206 W. Market, Savannah, Mo. 64485. He is an industrial arts teacher and she teaches junior high remedial reading. They have one child, Amber.</w:t>
      </w:r>
    </w:p>
    <w:p w14:paraId="03FEF10A" w14:textId="77777777" w:rsidR="0066163B" w:rsidRDefault="0066163B" w:rsidP="001F4B7B">
      <w:pPr>
        <w:spacing w:after="0" w:line="240" w:lineRule="auto"/>
      </w:pPr>
    </w:p>
    <w:p w14:paraId="6671C9D9" w14:textId="442B8A7D" w:rsidR="0066163B" w:rsidRDefault="0066163B" w:rsidP="001F4B7B">
      <w:pPr>
        <w:spacing w:after="0" w:line="240" w:lineRule="auto"/>
      </w:pPr>
      <w:r>
        <w:t>'72</w:t>
      </w:r>
    </w:p>
    <w:p w14:paraId="556CBE97" w14:textId="77777777" w:rsidR="00034660" w:rsidRDefault="00034660" w:rsidP="001F4B7B">
      <w:pPr>
        <w:spacing w:after="0" w:line="240" w:lineRule="auto"/>
      </w:pPr>
    </w:p>
    <w:p w14:paraId="36597308" w14:textId="77777777" w:rsidR="0066163B" w:rsidRDefault="0066163B" w:rsidP="001F4B7B">
      <w:pPr>
        <w:spacing w:after="0" w:line="240" w:lineRule="auto"/>
      </w:pPr>
      <w:r>
        <w:t xml:space="preserve">Gregory J. </w:t>
      </w:r>
      <w:proofErr w:type="spellStart"/>
      <w:r>
        <w:t>Erson</w:t>
      </w:r>
      <w:proofErr w:type="spellEnd"/>
      <w:r>
        <w:t xml:space="preserve">, wife, Charlene, and children, Robert and Laura, live at 6220 S. </w:t>
      </w:r>
      <w:proofErr w:type="spellStart"/>
      <w:r>
        <w:t>Kingshighway</w:t>
      </w:r>
      <w:proofErr w:type="spellEnd"/>
      <w:r>
        <w:t>, St. Louis, Mo. 63109. He is a police officer, City of St. Louis.</w:t>
      </w:r>
    </w:p>
    <w:p w14:paraId="209ED4A6" w14:textId="77777777" w:rsidR="0066163B" w:rsidRDefault="0066163B" w:rsidP="001F4B7B">
      <w:pPr>
        <w:spacing w:after="0" w:line="240" w:lineRule="auto"/>
      </w:pPr>
    </w:p>
    <w:p w14:paraId="08509683" w14:textId="77777777" w:rsidR="0066163B" w:rsidRDefault="0066163B" w:rsidP="001F4B7B">
      <w:pPr>
        <w:spacing w:after="0" w:line="240" w:lineRule="auto"/>
      </w:pPr>
      <w:r>
        <w:t>Dennis R. Montavon, wife, Kathy, and daughter, Maggie and Molly, are living at 33 Meadowbrook Dr., Hillsboro, Ill. 62049. He is a field crop specialist, Farmland Industries.</w:t>
      </w:r>
    </w:p>
    <w:p w14:paraId="16AAC788" w14:textId="77777777" w:rsidR="0066163B" w:rsidRDefault="0066163B" w:rsidP="001F4B7B">
      <w:pPr>
        <w:spacing w:after="0" w:line="240" w:lineRule="auto"/>
      </w:pPr>
    </w:p>
    <w:p w14:paraId="30B558C4" w14:textId="223356A5" w:rsidR="0066163B" w:rsidRDefault="0066163B" w:rsidP="001F4B7B">
      <w:pPr>
        <w:spacing w:after="0" w:line="240" w:lineRule="auto"/>
      </w:pPr>
      <w:r>
        <w:t xml:space="preserve">Nicholas C. Altieri and wife, Kimberlee, live at 1561 Spring Lawn, Cincinnati, Ohio 45223. </w:t>
      </w:r>
      <w:proofErr w:type="gramStart"/>
      <w:r w:rsidR="00196D78">
        <w:t>he</w:t>
      </w:r>
      <w:proofErr w:type="gramEnd"/>
      <w:r>
        <w:t xml:space="preserve"> is a teacher.</w:t>
      </w:r>
    </w:p>
    <w:p w14:paraId="381B1F0F" w14:textId="77777777" w:rsidR="0066163B" w:rsidRDefault="0066163B" w:rsidP="001F4B7B">
      <w:pPr>
        <w:spacing w:after="0" w:line="240" w:lineRule="auto"/>
      </w:pPr>
    </w:p>
    <w:p w14:paraId="038363B6" w14:textId="77777777" w:rsidR="0066163B" w:rsidRDefault="0066163B" w:rsidP="001F4B7B">
      <w:pPr>
        <w:spacing w:after="0" w:line="240" w:lineRule="auto"/>
      </w:pPr>
      <w:r>
        <w:t xml:space="preserve">Bryce E. Hansen M.A. 1972 and wife, Lynn, are living at 95 </w:t>
      </w:r>
      <w:proofErr w:type="spellStart"/>
      <w:r>
        <w:t>Penfro</w:t>
      </w:r>
      <w:proofErr w:type="spellEnd"/>
      <w:r>
        <w:t xml:space="preserve"> Dr., Iowa City, Iowa 52240, where Jie is assistant principal at Southeast Junior High School and she is a teacher.</w:t>
      </w:r>
    </w:p>
    <w:p w14:paraId="6294E7C0" w14:textId="77777777" w:rsidR="0066163B" w:rsidRDefault="0066163B" w:rsidP="001F4B7B">
      <w:pPr>
        <w:spacing w:after="0" w:line="240" w:lineRule="auto"/>
      </w:pPr>
    </w:p>
    <w:p w14:paraId="058B9828" w14:textId="77777777" w:rsidR="0066163B" w:rsidRDefault="0066163B" w:rsidP="001F4B7B">
      <w:pPr>
        <w:spacing w:after="0" w:line="240" w:lineRule="auto"/>
      </w:pPr>
      <w:r>
        <w:t>David C. and Linda Waddill Herhold live at 324 Ballman St., Ferguson, Mo. 63136. She is a speech therapist and he is a guidance counselor.</w:t>
      </w:r>
    </w:p>
    <w:p w14:paraId="5758DD1E" w14:textId="77777777" w:rsidR="0066163B" w:rsidRDefault="0066163B" w:rsidP="001F4B7B">
      <w:pPr>
        <w:spacing w:after="0" w:line="240" w:lineRule="auto"/>
      </w:pPr>
    </w:p>
    <w:p w14:paraId="0727B6A5" w14:textId="4A98822F" w:rsidR="0066163B" w:rsidRDefault="0066163B" w:rsidP="001F4B7B">
      <w:pPr>
        <w:spacing w:after="0" w:line="240" w:lineRule="auto"/>
      </w:pPr>
      <w:r>
        <w:t xml:space="preserve">Patricia Wittier </w:t>
      </w:r>
      <w:proofErr w:type="spellStart"/>
      <w:r>
        <w:t>Tuffli</w:t>
      </w:r>
      <w:proofErr w:type="spellEnd"/>
      <w:r>
        <w:t xml:space="preserve"> and husband, Peter, live at 2524 Pocahontas P</w:t>
      </w:r>
      <w:r w:rsidR="00196D78">
        <w:t>l.</w:t>
      </w:r>
      <w:r>
        <w:t>, Rock Hill, Mo. 63144. She is a secondary EMR teacher and he teaches American history and economics.</w:t>
      </w:r>
    </w:p>
    <w:p w14:paraId="19969D41" w14:textId="77777777" w:rsidR="0066163B" w:rsidRDefault="0066163B" w:rsidP="001F4B7B">
      <w:pPr>
        <w:spacing w:after="0" w:line="240" w:lineRule="auto"/>
      </w:pPr>
    </w:p>
    <w:p w14:paraId="421B7AC3" w14:textId="77777777" w:rsidR="0066163B" w:rsidRDefault="0066163B" w:rsidP="001F4B7B">
      <w:pPr>
        <w:spacing w:after="0" w:line="240" w:lineRule="auto"/>
      </w:pPr>
      <w:r>
        <w:t>John A. Meissen, wife, Betty, and sons, David, and Andrew, live at 7809 Delmont, St. Louis, Mo. 63123. He is a senior merchandise manager with J.C. Penney and she is a registered practical nurse.</w:t>
      </w:r>
    </w:p>
    <w:p w14:paraId="334174DD" w14:textId="77777777" w:rsidR="0066163B" w:rsidRDefault="0066163B" w:rsidP="001F4B7B">
      <w:pPr>
        <w:spacing w:after="0" w:line="240" w:lineRule="auto"/>
      </w:pPr>
    </w:p>
    <w:p w14:paraId="712D1CF2" w14:textId="77777777" w:rsidR="0066163B" w:rsidRDefault="0066163B" w:rsidP="001F4B7B">
      <w:pPr>
        <w:spacing w:after="0" w:line="240" w:lineRule="auto"/>
      </w:pPr>
      <w:r>
        <w:t>Rhea Ann Werts B.S.E. 1972 and M.A. 1973, 1532 17th Ave., Apt.4, Silvis, Ill. 61282, is director of guidance at Riverdale High School, Port Byron, Ill.</w:t>
      </w:r>
    </w:p>
    <w:p w14:paraId="6ABC67DF" w14:textId="77777777" w:rsidR="0066163B" w:rsidRDefault="0066163B" w:rsidP="001F4B7B">
      <w:pPr>
        <w:spacing w:after="0" w:line="240" w:lineRule="auto"/>
      </w:pPr>
    </w:p>
    <w:p w14:paraId="58E9CEDF" w14:textId="77777777" w:rsidR="0066163B" w:rsidRDefault="0066163B" w:rsidP="001F4B7B">
      <w:pPr>
        <w:spacing w:after="0" w:line="240" w:lineRule="auto"/>
      </w:pPr>
      <w:r>
        <w:t>William D. Walker and wife, Elaine, live at 1209 E. 12th, Trenton, Mo. 64683. He is a chemist at Carnation Foods and Elaine is a teacher.</w:t>
      </w:r>
    </w:p>
    <w:p w14:paraId="1CB21A54" w14:textId="77777777" w:rsidR="0066163B" w:rsidRDefault="0066163B" w:rsidP="001F4B7B">
      <w:pPr>
        <w:spacing w:after="0" w:line="240" w:lineRule="auto"/>
      </w:pPr>
    </w:p>
    <w:p w14:paraId="2237AECE" w14:textId="04682820" w:rsidR="0066163B" w:rsidRDefault="0066163B" w:rsidP="001F4B7B">
      <w:pPr>
        <w:spacing w:after="0" w:line="240" w:lineRule="auto"/>
      </w:pPr>
      <w:r>
        <w:t>Katherine Lawton Van Hom, h</w:t>
      </w:r>
      <w:r w:rsidR="00034660">
        <w:t xml:space="preserve">usband, Steven R. Van Horn 1973, </w:t>
      </w:r>
      <w:r>
        <w:t>and son, Kristofer, are living at 216 Cedar St., Morrison, Ill. 61270. She is a special education teacher and he is a drafting instructor and basketball coach.</w:t>
      </w:r>
    </w:p>
    <w:p w14:paraId="4D39E097" w14:textId="77777777" w:rsidR="0066163B" w:rsidRDefault="0066163B" w:rsidP="001F4B7B">
      <w:pPr>
        <w:spacing w:after="0" w:line="240" w:lineRule="auto"/>
      </w:pPr>
    </w:p>
    <w:p w14:paraId="4069CCD5" w14:textId="77777777" w:rsidR="0066163B" w:rsidRDefault="0066163B" w:rsidP="001F4B7B">
      <w:pPr>
        <w:spacing w:after="0" w:line="240" w:lineRule="auto"/>
      </w:pPr>
      <w:r>
        <w:t>Janice M. Spencer, 636 S. Jefferson, Centralia, Mo. 65240, teaches language arts at Centralia High School.</w:t>
      </w:r>
    </w:p>
    <w:p w14:paraId="35E3E843" w14:textId="77777777" w:rsidR="0066163B" w:rsidRDefault="0066163B" w:rsidP="001F4B7B">
      <w:pPr>
        <w:spacing w:after="0" w:line="240" w:lineRule="auto"/>
      </w:pPr>
    </w:p>
    <w:p w14:paraId="035226DD" w14:textId="77777777" w:rsidR="0066163B" w:rsidRDefault="0066163B" w:rsidP="001F4B7B">
      <w:pPr>
        <w:spacing w:after="0" w:line="240" w:lineRule="auto"/>
      </w:pPr>
      <w:r>
        <w:t xml:space="preserve">Beth Epperson, 1002 E. Patterson, Kirksville, is a secretary at KCOM Rural Clinic </w:t>
      </w:r>
      <w:proofErr w:type="gramStart"/>
      <w:r>
        <w:t>and also</w:t>
      </w:r>
      <w:proofErr w:type="gramEnd"/>
      <w:r>
        <w:t xml:space="preserve"> works part- time at El Kadir Shrine Club.</w:t>
      </w:r>
    </w:p>
    <w:p w14:paraId="01A99B92" w14:textId="77777777" w:rsidR="0066163B" w:rsidRDefault="0066163B" w:rsidP="001F4B7B">
      <w:pPr>
        <w:spacing w:after="0" w:line="240" w:lineRule="auto"/>
      </w:pPr>
    </w:p>
    <w:p w14:paraId="62C1D4C1" w14:textId="77777777" w:rsidR="0066163B" w:rsidRDefault="0066163B" w:rsidP="001F4B7B">
      <w:pPr>
        <w:spacing w:after="0" w:line="240" w:lineRule="auto"/>
      </w:pPr>
      <w:r>
        <w:t xml:space="preserve">Bryan T. Frazier and wife, Susan, are living at 1212 Cleveland, Evanston, Ill. 60202. He is a high school </w:t>
      </w:r>
      <w:proofErr w:type="spellStart"/>
      <w:r>
        <w:t>vocatinal</w:t>
      </w:r>
      <w:proofErr w:type="spellEnd"/>
      <w:r>
        <w:t xml:space="preserve"> coordinator and she is a nurse.</w:t>
      </w:r>
    </w:p>
    <w:p w14:paraId="410BE119" w14:textId="77777777" w:rsidR="0066163B" w:rsidRDefault="0066163B" w:rsidP="001F4B7B">
      <w:pPr>
        <w:spacing w:after="0" w:line="240" w:lineRule="auto"/>
      </w:pPr>
    </w:p>
    <w:p w14:paraId="7FC765E1" w14:textId="77777777" w:rsidR="0066163B" w:rsidRDefault="0066163B" w:rsidP="001F4B7B">
      <w:pPr>
        <w:spacing w:after="0" w:line="240" w:lineRule="auto"/>
      </w:pPr>
      <w:r>
        <w:t>John K. Christie, wife, Joellen S. Christie 1974 and son, Chad, are living at 1054 S. Oracle Circle, Mesa, Ariz. 85204. He is with the Arizona State Department of Public Safety and she teaches.</w:t>
      </w:r>
    </w:p>
    <w:p w14:paraId="1F9C54DD" w14:textId="77777777" w:rsidR="0066163B" w:rsidRDefault="0066163B" w:rsidP="001F4B7B">
      <w:pPr>
        <w:spacing w:after="0" w:line="240" w:lineRule="auto"/>
      </w:pPr>
    </w:p>
    <w:p w14:paraId="4B7059F5" w14:textId="77777777" w:rsidR="0066163B" w:rsidRDefault="0066163B" w:rsidP="001F4B7B">
      <w:pPr>
        <w:spacing w:after="0" w:line="240" w:lineRule="auto"/>
      </w:pPr>
      <w:r>
        <w:lastRenderedPageBreak/>
        <w:t>Charles J. Barnard, 2011 N. 81st St., Scottsdale, Ariz. 85257, is a coordinator of student activities.</w:t>
      </w:r>
    </w:p>
    <w:p w14:paraId="3037E445" w14:textId="77777777" w:rsidR="0066163B" w:rsidRDefault="0066163B" w:rsidP="001F4B7B">
      <w:pPr>
        <w:spacing w:after="0" w:line="240" w:lineRule="auto"/>
      </w:pPr>
    </w:p>
    <w:p w14:paraId="6B3D03DB" w14:textId="77777777" w:rsidR="0066163B" w:rsidRDefault="0066163B" w:rsidP="001F4B7B">
      <w:pPr>
        <w:spacing w:after="0" w:line="240" w:lineRule="auto"/>
      </w:pPr>
      <w:r>
        <w:t>Thomas M. Weeks, 430 N. 8 Ave. E. #6. Newton, Iowa 50208, is a product service technician with Maytag Company.</w:t>
      </w:r>
    </w:p>
    <w:p w14:paraId="1EC9CBC4" w14:textId="77777777" w:rsidR="0066163B" w:rsidRDefault="0066163B" w:rsidP="001F4B7B">
      <w:pPr>
        <w:spacing w:after="0" w:line="240" w:lineRule="auto"/>
      </w:pPr>
    </w:p>
    <w:p w14:paraId="3E9AE490" w14:textId="77777777" w:rsidR="0066163B" w:rsidRDefault="0066163B" w:rsidP="001F4B7B">
      <w:pPr>
        <w:spacing w:after="0" w:line="240" w:lineRule="auto"/>
      </w:pPr>
      <w:r>
        <w:t>Kevin M. Elliott, wife, Anita Boylan Elliott 1974, and daughter, Elizabeth, live at 335 N. 5th, Carlisle, Iowa 50047. He is an accountant and she is a registered nurse.</w:t>
      </w:r>
    </w:p>
    <w:p w14:paraId="573F314B" w14:textId="77777777" w:rsidR="0066163B" w:rsidRDefault="0066163B" w:rsidP="001F4B7B">
      <w:pPr>
        <w:spacing w:after="0" w:line="240" w:lineRule="auto"/>
      </w:pPr>
    </w:p>
    <w:p w14:paraId="2E52E0F1" w14:textId="77777777" w:rsidR="0066163B" w:rsidRDefault="0066163B" w:rsidP="001F4B7B">
      <w:pPr>
        <w:spacing w:after="0" w:line="240" w:lineRule="auto"/>
      </w:pPr>
      <w:r>
        <w:t>Nellie Haydock Baldwin and husband, A.H. Baldwin, live in Kimberling City, Mo. 65686. She is a secondary special education teacher in Hollister, Mo. and he is retired.</w:t>
      </w:r>
    </w:p>
    <w:p w14:paraId="3C8C3719" w14:textId="77777777" w:rsidR="0066163B" w:rsidRDefault="0066163B" w:rsidP="001F4B7B">
      <w:pPr>
        <w:spacing w:after="0" w:line="240" w:lineRule="auto"/>
      </w:pPr>
    </w:p>
    <w:p w14:paraId="6A2A80BD" w14:textId="77777777" w:rsidR="0066163B" w:rsidRDefault="0066163B" w:rsidP="001F4B7B">
      <w:pPr>
        <w:spacing w:after="0" w:line="240" w:lineRule="auto"/>
      </w:pPr>
      <w:r>
        <w:t xml:space="preserve">Donald J. Whitaker, wife, Barbara, and children, Jamie and Katie, live at R.R. 1, Box 47, West Point, Iowa 62380. He is manager, Heinold Hog Market in Bowen, Ill. </w:t>
      </w:r>
      <w:proofErr w:type="gramStart"/>
      <w:r>
        <w:t>and also</w:t>
      </w:r>
      <w:proofErr w:type="gramEnd"/>
      <w:r>
        <w:t xml:space="preserve"> operates a 200-acre livestock farm.</w:t>
      </w:r>
    </w:p>
    <w:p w14:paraId="7B99B783" w14:textId="77777777" w:rsidR="0066163B" w:rsidRDefault="0066163B" w:rsidP="001F4B7B">
      <w:pPr>
        <w:spacing w:after="0" w:line="240" w:lineRule="auto"/>
      </w:pPr>
    </w:p>
    <w:p w14:paraId="53220929" w14:textId="6C8EE5D9" w:rsidR="0066163B" w:rsidRDefault="0066163B" w:rsidP="001F4B7B">
      <w:pPr>
        <w:spacing w:after="0" w:line="240" w:lineRule="auto"/>
      </w:pPr>
      <w:r>
        <w:t xml:space="preserve">James M. Hinkle Jr. M.A. 1972, wife, Barbara, and sons, Brian and Bradley, live at 421 1/2 La Fox Dr., Algonquin, </w:t>
      </w:r>
      <w:r w:rsidR="00C70057">
        <w:t>Ill</w:t>
      </w:r>
      <w:r>
        <w:t>. 60102. He is a head basketball coach and teaches English. Barbara is a kindergarten teacher.</w:t>
      </w:r>
    </w:p>
    <w:p w14:paraId="5BC64B60" w14:textId="77777777" w:rsidR="0066163B" w:rsidRDefault="0066163B" w:rsidP="001F4B7B">
      <w:pPr>
        <w:spacing w:after="0" w:line="240" w:lineRule="auto"/>
      </w:pPr>
    </w:p>
    <w:p w14:paraId="614687C7" w14:textId="77777777" w:rsidR="0066163B" w:rsidRDefault="0066163B" w:rsidP="001F4B7B">
      <w:pPr>
        <w:spacing w:after="0" w:line="240" w:lineRule="auto"/>
      </w:pPr>
      <w:r>
        <w:t>Cheryl Goodman Hochrein and husband, Rod, are living at 64 Harrison Ave., Greenfield, Mass. 01301. Mr. Hochrein is a teacher and coach.</w:t>
      </w:r>
    </w:p>
    <w:p w14:paraId="69D3B854" w14:textId="77777777" w:rsidR="0066163B" w:rsidRDefault="0066163B" w:rsidP="001F4B7B">
      <w:pPr>
        <w:spacing w:after="0" w:line="240" w:lineRule="auto"/>
      </w:pPr>
    </w:p>
    <w:p w14:paraId="7A5362F3" w14:textId="77777777" w:rsidR="0066163B" w:rsidRDefault="0066163B" w:rsidP="001F4B7B">
      <w:pPr>
        <w:spacing w:after="0" w:line="240" w:lineRule="auto"/>
      </w:pPr>
      <w:r>
        <w:t xml:space="preserve">Jean V. Carter Armond, husband, Richard H. Armond III, </w:t>
      </w:r>
      <w:proofErr w:type="spellStart"/>
      <w:r>
        <w:t>D.O</w:t>
      </w:r>
      <w:proofErr w:type="spellEnd"/>
      <w:r>
        <w:t>., and daughter, Amy, live at 1002 Millard Rd., Stone Mountain, Ga. 30088. She is a graduate student.</w:t>
      </w:r>
    </w:p>
    <w:p w14:paraId="6C080ED1" w14:textId="77777777" w:rsidR="0066163B" w:rsidRDefault="0066163B" w:rsidP="001F4B7B">
      <w:pPr>
        <w:spacing w:after="0" w:line="240" w:lineRule="auto"/>
      </w:pPr>
    </w:p>
    <w:p w14:paraId="0C2D6296" w14:textId="77777777" w:rsidR="0066163B" w:rsidRDefault="0066163B" w:rsidP="001F4B7B">
      <w:pPr>
        <w:spacing w:after="0" w:line="240" w:lineRule="auto"/>
      </w:pPr>
      <w:r>
        <w:t>Jon W. Daniels, wife, Sandra, and son, Jeffrey, are living at 920 N. 28th St., Sheboygan, Wis. 53081. He is personnel manager, J.C. Penney.</w:t>
      </w:r>
    </w:p>
    <w:p w14:paraId="442BD54E" w14:textId="77777777" w:rsidR="0066163B" w:rsidRDefault="0066163B" w:rsidP="001F4B7B">
      <w:pPr>
        <w:spacing w:after="0" w:line="240" w:lineRule="auto"/>
      </w:pPr>
    </w:p>
    <w:p w14:paraId="60A2EFBE" w14:textId="77777777" w:rsidR="0066163B" w:rsidRDefault="0066163B" w:rsidP="001F4B7B">
      <w:pPr>
        <w:spacing w:after="0" w:line="240" w:lineRule="auto"/>
      </w:pPr>
      <w:r>
        <w:t>Dennis R. Loftus, wife, Connie, and children, Kelley and Jennifer, live at 7099 E. Genesee St., Fayetteville, N.Y. 13066. He is a high school resource teacher and she is a real estate salesperson.</w:t>
      </w:r>
    </w:p>
    <w:p w14:paraId="65D44721" w14:textId="77777777" w:rsidR="0066163B" w:rsidRDefault="0066163B" w:rsidP="001F4B7B">
      <w:pPr>
        <w:spacing w:after="0" w:line="240" w:lineRule="auto"/>
      </w:pPr>
    </w:p>
    <w:p w14:paraId="1BB9A78A" w14:textId="77777777" w:rsidR="0066163B" w:rsidRDefault="0066163B" w:rsidP="001F4B7B">
      <w:pPr>
        <w:spacing w:after="0" w:line="240" w:lineRule="auto"/>
      </w:pPr>
      <w:r>
        <w:t>Richard G. Kenney, 1004 E. Normal, Kirksville, is a fourth year student at KCOM.</w:t>
      </w:r>
    </w:p>
    <w:p w14:paraId="3C5D17D9" w14:textId="77777777" w:rsidR="0066163B" w:rsidRDefault="0066163B" w:rsidP="001F4B7B">
      <w:pPr>
        <w:spacing w:after="0" w:line="240" w:lineRule="auto"/>
      </w:pPr>
    </w:p>
    <w:p w14:paraId="5A68BAF2" w14:textId="723861A8" w:rsidR="0066163B" w:rsidRDefault="0066163B" w:rsidP="001F4B7B">
      <w:pPr>
        <w:spacing w:after="0" w:line="240" w:lineRule="auto"/>
      </w:pPr>
      <w:r>
        <w:t>Ray J. Riley B.S.E. 1972 and M.A. 1974 and wife, Mercedes Ann Riley 1973, live at 401</w:t>
      </w:r>
      <w:r w:rsidR="006C4B99">
        <w:t xml:space="preserve"> </w:t>
      </w:r>
      <w:r>
        <w:t xml:space="preserve">E. 9th St., Kearney, Mo. 64060. He is an industrial arts teacher and department head at Liberty Junior High School and she teaches home </w:t>
      </w:r>
      <w:proofErr w:type="spellStart"/>
      <w:r>
        <w:t>economic</w:t>
      </w:r>
      <w:proofErr w:type="spellEnd"/>
      <w:r>
        <w:t xml:space="preserve"> in Excelsior Springs.</w:t>
      </w:r>
    </w:p>
    <w:p w14:paraId="7ED8AAF4" w14:textId="77777777" w:rsidR="0066163B" w:rsidRDefault="0066163B" w:rsidP="001F4B7B">
      <w:pPr>
        <w:spacing w:after="0" w:line="240" w:lineRule="auto"/>
      </w:pPr>
    </w:p>
    <w:p w14:paraId="59235910" w14:textId="77777777" w:rsidR="0066163B" w:rsidRDefault="0066163B" w:rsidP="001F4B7B">
      <w:pPr>
        <w:spacing w:after="0" w:line="240" w:lineRule="auto"/>
      </w:pPr>
      <w:r>
        <w:t>Tony J. Montgomery and Nancy Kelley were married Aug. 27, 1977. They are living at 30 Newton Tr. Ct., Kirksville, where he is a medical technologist at KOH and she is an x-</w:t>
      </w:r>
    </w:p>
    <w:p w14:paraId="3C1C8F8F" w14:textId="77777777" w:rsidR="0066163B" w:rsidRDefault="0066163B" w:rsidP="001F4B7B">
      <w:pPr>
        <w:spacing w:after="0" w:line="240" w:lineRule="auto"/>
      </w:pPr>
    </w:p>
    <w:p w14:paraId="2EBC2523" w14:textId="77777777" w:rsidR="0066163B" w:rsidRDefault="0066163B" w:rsidP="001F4B7B">
      <w:pPr>
        <w:spacing w:after="0" w:line="240" w:lineRule="auto"/>
      </w:pPr>
      <w:r>
        <w:t>26</w:t>
      </w:r>
    </w:p>
    <w:p w14:paraId="3AE61584" w14:textId="77777777" w:rsidR="00034660" w:rsidRDefault="00034660" w:rsidP="001F4B7B">
      <w:pPr>
        <w:spacing w:after="0" w:line="240" w:lineRule="auto"/>
      </w:pPr>
    </w:p>
    <w:p w14:paraId="15A8B0B2" w14:textId="6A0F756A" w:rsidR="00034660" w:rsidRPr="00734920" w:rsidRDefault="00034660" w:rsidP="001F4B7B">
      <w:pPr>
        <w:spacing w:after="0" w:line="240" w:lineRule="auto"/>
      </w:pPr>
      <w:r w:rsidRPr="00734920">
        <w:t>(page 27)</w:t>
      </w:r>
    </w:p>
    <w:p w14:paraId="02E96E6F" w14:textId="27D446B1" w:rsidR="0066163B" w:rsidRDefault="0066163B" w:rsidP="001F4B7B">
      <w:pPr>
        <w:spacing w:after="0" w:line="240" w:lineRule="auto"/>
      </w:pPr>
      <w:r>
        <w:t xml:space="preserve"> </w:t>
      </w:r>
    </w:p>
    <w:p w14:paraId="503E4D13" w14:textId="77777777" w:rsidR="0066163B" w:rsidRDefault="0066163B" w:rsidP="001F4B7B">
      <w:pPr>
        <w:spacing w:after="0" w:line="240" w:lineRule="auto"/>
      </w:pPr>
      <w:r>
        <w:t>ray technician at Grim-Smith Hospital.</w:t>
      </w:r>
    </w:p>
    <w:p w14:paraId="011FA6F4" w14:textId="77777777" w:rsidR="0066163B" w:rsidRDefault="0066163B" w:rsidP="001F4B7B">
      <w:pPr>
        <w:spacing w:after="0" w:line="240" w:lineRule="auto"/>
      </w:pPr>
    </w:p>
    <w:p w14:paraId="365488FA" w14:textId="77777777" w:rsidR="0066163B" w:rsidRDefault="0066163B" w:rsidP="001F4B7B">
      <w:pPr>
        <w:spacing w:after="0" w:line="240" w:lineRule="auto"/>
      </w:pPr>
      <w:r>
        <w:t>Wesley R. Cunningham and wife, Sandra Thoelke Cunningham 1975, live at 2012 W. Ash, Apt. M-10, Columbia, Mo. 65201. He is a laboratory storekeeper and she is a medical secretary at Boone County Hospital.</w:t>
      </w:r>
    </w:p>
    <w:p w14:paraId="6417AA59" w14:textId="77777777" w:rsidR="0066163B" w:rsidRDefault="0066163B" w:rsidP="001F4B7B">
      <w:pPr>
        <w:spacing w:after="0" w:line="240" w:lineRule="auto"/>
      </w:pPr>
    </w:p>
    <w:p w14:paraId="7AEF013A" w14:textId="77777777" w:rsidR="0066163B" w:rsidRDefault="0066163B" w:rsidP="001F4B7B">
      <w:pPr>
        <w:spacing w:after="0" w:line="240" w:lineRule="auto"/>
      </w:pPr>
      <w:r>
        <w:t>Janice M. Widger Daniels and husband, Dick, live at 12325 Drake, Coon Rapids, Minn. 55433. She is a secondary mathematics teacher and he is an architect.</w:t>
      </w:r>
    </w:p>
    <w:p w14:paraId="3E0F19AA" w14:textId="77777777" w:rsidR="0066163B" w:rsidRDefault="0066163B" w:rsidP="001F4B7B">
      <w:pPr>
        <w:spacing w:after="0" w:line="240" w:lineRule="auto"/>
      </w:pPr>
    </w:p>
    <w:p w14:paraId="64585184" w14:textId="77777777" w:rsidR="0066163B" w:rsidRDefault="0066163B" w:rsidP="001F4B7B">
      <w:pPr>
        <w:spacing w:after="0" w:line="240" w:lineRule="auto"/>
      </w:pPr>
      <w:r>
        <w:t>Clark D. Weaver B.S.E 1972 and M.A. 1978, 921 Old Marion Rd. N.E., Cedar Rapids, Iowa 52402, is a high school teacher and coach.</w:t>
      </w:r>
    </w:p>
    <w:p w14:paraId="2B3C2F16" w14:textId="77777777" w:rsidR="0066163B" w:rsidRDefault="0066163B" w:rsidP="001F4B7B">
      <w:pPr>
        <w:spacing w:after="0" w:line="240" w:lineRule="auto"/>
      </w:pPr>
    </w:p>
    <w:p w14:paraId="3EE73BAE" w14:textId="77777777" w:rsidR="0066163B" w:rsidRDefault="0066163B" w:rsidP="001F4B7B">
      <w:pPr>
        <w:spacing w:after="0" w:line="240" w:lineRule="auto"/>
      </w:pPr>
      <w:r>
        <w:t>Susan A. Dean, 6736 N. 43rd Ave., Glendale, Ariz. 85301, is a secretary at Fairchild Semiconductor.</w:t>
      </w:r>
    </w:p>
    <w:p w14:paraId="47E95023" w14:textId="77777777" w:rsidR="0066163B" w:rsidRDefault="0066163B" w:rsidP="001F4B7B">
      <w:pPr>
        <w:spacing w:after="0" w:line="240" w:lineRule="auto"/>
      </w:pPr>
    </w:p>
    <w:p w14:paraId="5CB424F5" w14:textId="77777777" w:rsidR="0066163B" w:rsidRDefault="0066163B" w:rsidP="001F4B7B">
      <w:pPr>
        <w:spacing w:after="0" w:line="240" w:lineRule="auto"/>
      </w:pPr>
      <w:r>
        <w:t>Larry D. Weede B.S.E. 1972 and M.A. 1974, wife, Diana, and children, Robin and Steven, are living at 450 Sumner, Cherokee, Iowa 51012. He is an associate principal, track coach and 8th grade English teacher.</w:t>
      </w:r>
    </w:p>
    <w:p w14:paraId="05FAA778" w14:textId="77777777" w:rsidR="0066163B" w:rsidRDefault="0066163B" w:rsidP="001F4B7B">
      <w:pPr>
        <w:spacing w:after="0" w:line="240" w:lineRule="auto"/>
      </w:pPr>
    </w:p>
    <w:p w14:paraId="7BF75F9C" w14:textId="77777777" w:rsidR="0066163B" w:rsidRDefault="0066163B" w:rsidP="001F4B7B">
      <w:pPr>
        <w:spacing w:after="0" w:line="240" w:lineRule="auto"/>
      </w:pPr>
      <w:r>
        <w:t>Edward L. Berry, 8502 Ahern, Apt. 212, San Antonio, Texas 78216, is an industrial engineer.</w:t>
      </w:r>
    </w:p>
    <w:p w14:paraId="5C1BECA4" w14:textId="77777777" w:rsidR="0066163B" w:rsidRDefault="0066163B" w:rsidP="001F4B7B">
      <w:pPr>
        <w:spacing w:after="0" w:line="240" w:lineRule="auto"/>
      </w:pPr>
    </w:p>
    <w:p w14:paraId="36522AEB" w14:textId="77777777" w:rsidR="0066163B" w:rsidRDefault="0066163B" w:rsidP="001F4B7B">
      <w:pPr>
        <w:spacing w:after="0" w:line="240" w:lineRule="auto"/>
      </w:pPr>
      <w:r>
        <w:t>Richard A. Middleton, wife, Cathy, and children, Alien, Jason and Angela, live at R.R. #1, Downing, Mo. 63536. He teaches 7th and 8th grade mathematics at Shuyler R-I School, Queen City.</w:t>
      </w:r>
    </w:p>
    <w:p w14:paraId="09453CF6" w14:textId="77777777" w:rsidR="0066163B" w:rsidRDefault="0066163B" w:rsidP="001F4B7B">
      <w:pPr>
        <w:spacing w:after="0" w:line="240" w:lineRule="auto"/>
      </w:pPr>
    </w:p>
    <w:p w14:paraId="404056B3" w14:textId="77777777" w:rsidR="0066163B" w:rsidRDefault="0066163B" w:rsidP="001F4B7B">
      <w:pPr>
        <w:spacing w:after="0" w:line="240" w:lineRule="auto"/>
      </w:pPr>
      <w:r>
        <w:t xml:space="preserve">William R. </w:t>
      </w:r>
      <w:proofErr w:type="spellStart"/>
      <w:r>
        <w:t>Sandknop</w:t>
      </w:r>
      <w:proofErr w:type="spellEnd"/>
      <w:r>
        <w:t xml:space="preserve"> M.A. 1972, wife, Deborah, and children, Derek and Sarah, live at 3225 W. Lombard, Davenport, Iowa 52804. He is a junior high associate principal and she is an EKG technician.</w:t>
      </w:r>
    </w:p>
    <w:p w14:paraId="7F4AE6BE" w14:textId="77777777" w:rsidR="0066163B" w:rsidRDefault="0066163B" w:rsidP="001F4B7B">
      <w:pPr>
        <w:spacing w:after="0" w:line="240" w:lineRule="auto"/>
      </w:pPr>
    </w:p>
    <w:p w14:paraId="7782FF6E" w14:textId="527F9C5A" w:rsidR="0066163B" w:rsidRDefault="0066163B" w:rsidP="001F4B7B">
      <w:pPr>
        <w:spacing w:after="0" w:line="240" w:lineRule="auto"/>
      </w:pPr>
      <w:r>
        <w:t>James E. Ulry and wife, Ann, are living at 304 Summit, Macomb, HL 61455. He o</w:t>
      </w:r>
      <w:r w:rsidR="00FD4E22">
        <w:t>wns and operates a commercial</w:t>
      </w:r>
      <w:r>
        <w:t xml:space="preserve"> </w:t>
      </w:r>
      <w:r w:rsidR="00FD4E22">
        <w:t xml:space="preserve">sign business. Toymaker Signs, </w:t>
      </w:r>
      <w:r>
        <w:t>Inc. Ann is a secretary and office manager.</w:t>
      </w:r>
    </w:p>
    <w:p w14:paraId="778E1B44" w14:textId="77777777" w:rsidR="0066163B" w:rsidRDefault="0066163B" w:rsidP="001F4B7B">
      <w:pPr>
        <w:spacing w:after="0" w:line="240" w:lineRule="auto"/>
      </w:pPr>
    </w:p>
    <w:p w14:paraId="21B8E6BB" w14:textId="77777777" w:rsidR="0066163B" w:rsidRDefault="0066163B" w:rsidP="001F4B7B">
      <w:pPr>
        <w:spacing w:after="0" w:line="240" w:lineRule="auto"/>
      </w:pPr>
      <w:r>
        <w:t>Marvin D. McCann B.S.E. 1972 and M.A. 1977, wife, Sherry, and daughter, Kimberly, live in Osceola, Iowa 50213 (P.O. Box 173). He is an industrial education instructor, Clarke Community Schools, and she is a nurse.</w:t>
      </w:r>
    </w:p>
    <w:p w14:paraId="4D78647B" w14:textId="77777777" w:rsidR="0066163B" w:rsidRDefault="0066163B" w:rsidP="001F4B7B">
      <w:pPr>
        <w:spacing w:after="0" w:line="240" w:lineRule="auto"/>
      </w:pPr>
    </w:p>
    <w:p w14:paraId="1EB3A6A4" w14:textId="77777777" w:rsidR="0066163B" w:rsidRDefault="0066163B" w:rsidP="001F4B7B">
      <w:pPr>
        <w:spacing w:after="0" w:line="240" w:lineRule="auto"/>
      </w:pPr>
      <w:r>
        <w:t>Capt. William M. Sick, U.S. Army, recently completed a three-year tour of duty in Germany and is now stationed at Aberdeen Proving Grounds, Md. The home address for Capt. Sick and his wife, Helen, is #9 Hillview Dr., St. Peters, Mo. 63376.</w:t>
      </w:r>
    </w:p>
    <w:p w14:paraId="6D0CA0E4" w14:textId="77777777" w:rsidR="0066163B" w:rsidRDefault="0066163B" w:rsidP="001F4B7B">
      <w:pPr>
        <w:spacing w:after="0" w:line="240" w:lineRule="auto"/>
      </w:pPr>
    </w:p>
    <w:p w14:paraId="18853754" w14:textId="77777777" w:rsidR="0066163B" w:rsidRDefault="0066163B" w:rsidP="001F4B7B">
      <w:pPr>
        <w:spacing w:after="0" w:line="240" w:lineRule="auto"/>
      </w:pPr>
      <w:r>
        <w:t>Steven J. Barnett, 2056 A Pinehurst Ct., Colonial Crest Apt., Allentown, Pa. 18103, is a service engineer for Bandag, Inc.</w:t>
      </w:r>
    </w:p>
    <w:p w14:paraId="49A84597" w14:textId="77777777" w:rsidR="0066163B" w:rsidRDefault="0066163B" w:rsidP="001F4B7B">
      <w:pPr>
        <w:spacing w:after="0" w:line="240" w:lineRule="auto"/>
      </w:pPr>
    </w:p>
    <w:p w14:paraId="578294E9" w14:textId="77777777" w:rsidR="0066163B" w:rsidRDefault="0066163B" w:rsidP="001F4B7B">
      <w:pPr>
        <w:spacing w:after="0" w:line="240" w:lineRule="auto"/>
      </w:pPr>
      <w:r>
        <w:t>Patricia Moore Chidester, husband, Willie, and sons, Robert and Nathan, live at 302 W. Alice, Harlingen, Texas 78550. She is a bookkeeper and he is a partner in a CPA firm.</w:t>
      </w:r>
    </w:p>
    <w:p w14:paraId="47978D6E" w14:textId="77777777" w:rsidR="0066163B" w:rsidRDefault="0066163B" w:rsidP="001F4B7B">
      <w:pPr>
        <w:spacing w:after="0" w:line="240" w:lineRule="auto"/>
      </w:pPr>
    </w:p>
    <w:p w14:paraId="1C198630" w14:textId="049E1CD7" w:rsidR="0066163B" w:rsidRDefault="0066163B" w:rsidP="001F4B7B">
      <w:pPr>
        <w:spacing w:after="0" w:line="240" w:lineRule="auto"/>
      </w:pPr>
      <w:r>
        <w:t xml:space="preserve">Miriam A. Quick Norris, husband, Jim, and daughter, Shana, live at 1800 </w:t>
      </w:r>
      <w:proofErr w:type="spellStart"/>
      <w:r>
        <w:t>Wornall</w:t>
      </w:r>
      <w:proofErr w:type="spellEnd"/>
      <w:r>
        <w:t xml:space="preserve"> Rd., Excelsior Springs, Mo. 64024. Mr. Norris is an agent</w:t>
      </w:r>
      <w:r w:rsidR="00FD4E22">
        <w:t>-</w:t>
      </w:r>
      <w:r>
        <w:t>operator with Milwaukee Railroad.</w:t>
      </w:r>
    </w:p>
    <w:p w14:paraId="1A3D8F05" w14:textId="77777777" w:rsidR="0066163B" w:rsidRDefault="0066163B" w:rsidP="001F4B7B">
      <w:pPr>
        <w:spacing w:after="0" w:line="240" w:lineRule="auto"/>
      </w:pPr>
    </w:p>
    <w:p w14:paraId="46A47368" w14:textId="77777777" w:rsidR="0066163B" w:rsidRDefault="0066163B" w:rsidP="001F4B7B">
      <w:pPr>
        <w:spacing w:after="0" w:line="240" w:lineRule="auto"/>
      </w:pPr>
      <w:r>
        <w:t>Phyllis A. Mudd Rahe and husband, Kenneth, live at 59 Westbrook Dr., O'Fallon, Mo. 63366, where she is 2nd grade teacher, Ft. Zumwalt Schools, and he is a carpenter.</w:t>
      </w:r>
    </w:p>
    <w:p w14:paraId="2DEC264A" w14:textId="77777777" w:rsidR="0066163B" w:rsidRDefault="0066163B" w:rsidP="001F4B7B">
      <w:pPr>
        <w:spacing w:after="0" w:line="240" w:lineRule="auto"/>
      </w:pPr>
    </w:p>
    <w:p w14:paraId="57859FA0" w14:textId="1B89C82E" w:rsidR="0066163B" w:rsidRDefault="0066163B" w:rsidP="001F4B7B">
      <w:pPr>
        <w:spacing w:after="0" w:line="240" w:lineRule="auto"/>
      </w:pPr>
      <w:r>
        <w:t xml:space="preserve">Esther Slaton </w:t>
      </w:r>
      <w:proofErr w:type="spellStart"/>
      <w:r>
        <w:t>Shultheiss</w:t>
      </w:r>
      <w:proofErr w:type="spellEnd"/>
      <w:r>
        <w:t xml:space="preserve"> and husband, David, are living at 407 E. Harrison, Kirksville. She is a caseworker, Division of Family Services, and he is an electrician.</w:t>
      </w:r>
    </w:p>
    <w:p w14:paraId="3C49A68D" w14:textId="77777777" w:rsidR="0066163B" w:rsidRDefault="0066163B" w:rsidP="001F4B7B">
      <w:pPr>
        <w:spacing w:after="0" w:line="240" w:lineRule="auto"/>
      </w:pPr>
    </w:p>
    <w:p w14:paraId="0E8F7912" w14:textId="6707166A" w:rsidR="0066163B" w:rsidRDefault="0066163B" w:rsidP="001F4B7B">
      <w:pPr>
        <w:spacing w:after="0" w:line="240" w:lineRule="auto"/>
      </w:pPr>
      <w:r>
        <w:t>Richard M. and Janice Livingston Lucas live at 903 Lakeview,</w:t>
      </w:r>
      <w:r w:rsidR="006C4B99">
        <w:t xml:space="preserve"> </w:t>
      </w:r>
      <w:r>
        <w:t xml:space="preserve">Warrenton, Mo. 63383, where he is a junior high </w:t>
      </w:r>
      <w:proofErr w:type="gramStart"/>
      <w:r>
        <w:t>teacher</w:t>
      </w:r>
      <w:proofErr w:type="gramEnd"/>
      <w:r>
        <w:t xml:space="preserve"> and she is a high school speech-drama teacher.</w:t>
      </w:r>
    </w:p>
    <w:p w14:paraId="312450AD" w14:textId="77777777" w:rsidR="0066163B" w:rsidRDefault="0066163B" w:rsidP="001F4B7B">
      <w:pPr>
        <w:spacing w:after="0" w:line="240" w:lineRule="auto"/>
      </w:pPr>
    </w:p>
    <w:p w14:paraId="5937CBF9" w14:textId="77777777" w:rsidR="0066163B" w:rsidRDefault="0066163B" w:rsidP="001F4B7B">
      <w:pPr>
        <w:spacing w:after="0" w:line="240" w:lineRule="auto"/>
      </w:pPr>
      <w:r>
        <w:t>Donna J. Coffman M.A. 1972 and husband, Bernard, live on Rt. 3, Chariton, Iowa 50049, where she teaches and he farms. They have two sons, Larry and Gary.</w:t>
      </w:r>
    </w:p>
    <w:p w14:paraId="4C98E21A" w14:textId="77777777" w:rsidR="0066163B" w:rsidRDefault="0066163B" w:rsidP="001F4B7B">
      <w:pPr>
        <w:spacing w:after="0" w:line="240" w:lineRule="auto"/>
      </w:pPr>
    </w:p>
    <w:p w14:paraId="2026E6B3" w14:textId="77777777" w:rsidR="0066163B" w:rsidRDefault="0066163B" w:rsidP="001F4B7B">
      <w:pPr>
        <w:spacing w:after="0" w:line="240" w:lineRule="auto"/>
      </w:pPr>
      <w:r>
        <w:t xml:space="preserve">Marvin E. Tuttle, wife, Barbara, and children, Kerri and Erin, live at 400 Ryan St., Colfax, Iowa 50054. He teaches accounting, business law and economics and </w:t>
      </w:r>
      <w:proofErr w:type="gramStart"/>
      <w:r>
        <w:t>coaches</w:t>
      </w:r>
      <w:proofErr w:type="gramEnd"/>
      <w:r>
        <w:t xml:space="preserve"> football, girls basketball and track at Prairie City Community Schools. Barbara is a registered nurse at Iowa Methodist Hospital in Des Moines.</w:t>
      </w:r>
    </w:p>
    <w:p w14:paraId="0F6D200C" w14:textId="77777777" w:rsidR="0066163B" w:rsidRDefault="0066163B" w:rsidP="001F4B7B">
      <w:pPr>
        <w:spacing w:after="0" w:line="240" w:lineRule="auto"/>
      </w:pPr>
    </w:p>
    <w:p w14:paraId="6873169E" w14:textId="77777777" w:rsidR="0066163B" w:rsidRDefault="0066163B" w:rsidP="001F4B7B">
      <w:pPr>
        <w:spacing w:after="0" w:line="240" w:lineRule="auto"/>
      </w:pPr>
      <w:r>
        <w:t>Stephen L. Vaughn B.S.E. 1972 and M.A. 1973, wife, Theresa A. Vaughn 1973, and son, Wesley, live at 197 West South, Marengo, Iowa 52301. He is a guidance counselor at Iowa Valley Community School and she teaches at Marengo Community Nursery School and teaches private piano and voice.</w:t>
      </w:r>
    </w:p>
    <w:p w14:paraId="22379653" w14:textId="77777777" w:rsidR="0066163B" w:rsidRDefault="0066163B" w:rsidP="001F4B7B">
      <w:pPr>
        <w:spacing w:after="0" w:line="240" w:lineRule="auto"/>
      </w:pPr>
    </w:p>
    <w:p w14:paraId="498EA958" w14:textId="77777777" w:rsidR="0066163B" w:rsidRDefault="0066163B" w:rsidP="001F4B7B">
      <w:pPr>
        <w:spacing w:after="0" w:line="240" w:lineRule="auto"/>
      </w:pPr>
      <w:r>
        <w:t>Jean Oberman, husband, Terry, and sons, Tommy and Brian, live at Rt. 3, Kahoka, Mo. 63445. Mr. Oberman is an electrician.</w:t>
      </w:r>
    </w:p>
    <w:p w14:paraId="010381D8" w14:textId="77777777" w:rsidR="0066163B" w:rsidRDefault="0066163B" w:rsidP="001F4B7B">
      <w:pPr>
        <w:spacing w:after="0" w:line="240" w:lineRule="auto"/>
      </w:pPr>
    </w:p>
    <w:p w14:paraId="7E98EC05" w14:textId="77777777" w:rsidR="0066163B" w:rsidRDefault="0066163B" w:rsidP="001F4B7B">
      <w:pPr>
        <w:spacing w:after="0" w:line="240" w:lineRule="auto"/>
      </w:pPr>
      <w:r>
        <w:t>James R. Wyant B.S.E. 1972 and M.A. 1974, 78 College Gardens, Maryville, Mo. 64468, has been a business education instructor at Northwest Missouri State University and in June 1978 was appointed Director of Financial Aids there.</w:t>
      </w:r>
    </w:p>
    <w:p w14:paraId="4BA370A1" w14:textId="77777777" w:rsidR="0066163B" w:rsidRDefault="0066163B" w:rsidP="001F4B7B">
      <w:pPr>
        <w:spacing w:after="0" w:line="240" w:lineRule="auto"/>
      </w:pPr>
    </w:p>
    <w:p w14:paraId="5824BCC2" w14:textId="77777777" w:rsidR="0066163B" w:rsidRDefault="0066163B" w:rsidP="001F4B7B">
      <w:pPr>
        <w:spacing w:after="0" w:line="240" w:lineRule="auto"/>
      </w:pPr>
      <w:r>
        <w:t>Ivan E. Thompson and wife, Jeanine, are living at 1324 Sunnyhill Ct., Bettendorf, Iowa 52722. He is with the Loss Control Division of Fireman's Fund Insurance Company. Jeanine is a legal secretary.</w:t>
      </w:r>
    </w:p>
    <w:p w14:paraId="146A4A60" w14:textId="77777777" w:rsidR="0066163B" w:rsidRDefault="0066163B" w:rsidP="001F4B7B">
      <w:pPr>
        <w:spacing w:after="0" w:line="240" w:lineRule="auto"/>
      </w:pPr>
    </w:p>
    <w:p w14:paraId="4CB40DEE" w14:textId="77777777" w:rsidR="0066163B" w:rsidRDefault="0066163B" w:rsidP="001F4B7B">
      <w:pPr>
        <w:spacing w:after="0" w:line="240" w:lineRule="auto"/>
      </w:pPr>
      <w:r>
        <w:t>Sherry Epperson Neisen and husband, Wayne, live at #11 Lisa Court, Little Rock, Ark. 72212. She is a speech therapist and he is a warehouse employee.</w:t>
      </w:r>
    </w:p>
    <w:p w14:paraId="3287411F" w14:textId="77777777" w:rsidR="0066163B" w:rsidRDefault="0066163B" w:rsidP="001F4B7B">
      <w:pPr>
        <w:spacing w:after="0" w:line="240" w:lineRule="auto"/>
      </w:pPr>
    </w:p>
    <w:p w14:paraId="09DA1E0D" w14:textId="77777777" w:rsidR="0066163B" w:rsidRDefault="0066163B" w:rsidP="001F4B7B">
      <w:pPr>
        <w:spacing w:after="0" w:line="240" w:lineRule="auto"/>
      </w:pPr>
      <w:r>
        <w:t>Gary W. Trimble, wife, Barbara, and children, Deanna, and Clint, live at 413 Wooded Trail, Longview, Texas 75605, where he is manager and salesman, Mundt Music Store. Barbara teaches piano in her home.</w:t>
      </w:r>
    </w:p>
    <w:p w14:paraId="0FBF9FC2" w14:textId="77777777" w:rsidR="0066163B" w:rsidRDefault="0066163B" w:rsidP="001F4B7B">
      <w:pPr>
        <w:spacing w:after="0" w:line="240" w:lineRule="auto"/>
      </w:pPr>
    </w:p>
    <w:p w14:paraId="45609072" w14:textId="77777777" w:rsidR="0066163B" w:rsidRDefault="0066163B" w:rsidP="001F4B7B">
      <w:pPr>
        <w:spacing w:after="0" w:line="240" w:lineRule="auto"/>
      </w:pPr>
      <w:r>
        <w:t>William C. Scrogin and wife, Barbara, are living at 310 W. Broadway, Brunswick, Mo. 65236. He is owner-operator of Chariton County Flying Service (aerial spraying), and Barbara is a learning disabilities teacher in Moberly.</w:t>
      </w:r>
    </w:p>
    <w:p w14:paraId="24923D62" w14:textId="77777777" w:rsidR="0066163B" w:rsidRDefault="0066163B" w:rsidP="001F4B7B">
      <w:pPr>
        <w:spacing w:after="0" w:line="240" w:lineRule="auto"/>
      </w:pPr>
    </w:p>
    <w:p w14:paraId="19499585" w14:textId="66F05539" w:rsidR="0066163B" w:rsidRDefault="0066163B" w:rsidP="001F4B7B">
      <w:pPr>
        <w:spacing w:after="0" w:line="240" w:lineRule="auto"/>
      </w:pPr>
      <w:r>
        <w:t>Jerry W. and Kristin Westhoff Upton and daughter, Rachel, are living at Rt.</w:t>
      </w:r>
      <w:r w:rsidR="006C4B99">
        <w:t xml:space="preserve"> </w:t>
      </w:r>
      <w:r>
        <w:t>3, New Sharon, Iowa 50207. He is an agent with Iowa State Department of Revenue.</w:t>
      </w:r>
    </w:p>
    <w:p w14:paraId="36F9DCA5" w14:textId="77777777" w:rsidR="0066163B" w:rsidRDefault="0066163B" w:rsidP="001F4B7B">
      <w:pPr>
        <w:spacing w:after="0" w:line="240" w:lineRule="auto"/>
      </w:pPr>
    </w:p>
    <w:p w14:paraId="2A926ACD" w14:textId="77777777" w:rsidR="0066163B" w:rsidRDefault="0066163B" w:rsidP="001F4B7B">
      <w:pPr>
        <w:spacing w:after="0" w:line="240" w:lineRule="auto"/>
      </w:pPr>
      <w:r>
        <w:t>Michael E. Turner, 1238 4th Ave. S.E., Cedar Falls, Iowa 52403, is director of Runaway Home.</w:t>
      </w:r>
    </w:p>
    <w:p w14:paraId="4E18118A" w14:textId="77777777" w:rsidR="0066163B" w:rsidRDefault="0066163B" w:rsidP="001F4B7B">
      <w:pPr>
        <w:spacing w:after="0" w:line="240" w:lineRule="auto"/>
      </w:pPr>
    </w:p>
    <w:p w14:paraId="0C65B786" w14:textId="77777777" w:rsidR="0066163B" w:rsidRDefault="0066163B" w:rsidP="001F4B7B">
      <w:pPr>
        <w:spacing w:after="0" w:line="240" w:lineRule="auto"/>
      </w:pPr>
      <w:r>
        <w:t xml:space="preserve">Jan Woods Conner and husband, Daniel, are living at 612 Chestnut, P.O. Box 424, Muscatine, Iowa 52761. She is a billing </w:t>
      </w:r>
      <w:proofErr w:type="gramStart"/>
      <w:r>
        <w:t>clerk</w:t>
      </w:r>
      <w:proofErr w:type="gramEnd"/>
      <w:r>
        <w:t xml:space="preserve"> and he is a draftsman, both at Carver Pump Company.</w:t>
      </w:r>
    </w:p>
    <w:p w14:paraId="353E41BC" w14:textId="77777777" w:rsidR="0066163B" w:rsidRDefault="0066163B" w:rsidP="001F4B7B">
      <w:pPr>
        <w:spacing w:after="0" w:line="240" w:lineRule="auto"/>
      </w:pPr>
    </w:p>
    <w:p w14:paraId="306C89A9" w14:textId="77777777" w:rsidR="0066163B" w:rsidRDefault="0066163B" w:rsidP="001F4B7B">
      <w:pPr>
        <w:spacing w:after="0" w:line="240" w:lineRule="auto"/>
      </w:pPr>
      <w:r>
        <w:t>Charles B. Rooker, and wife, Joyce, and son, Benjamin, live at 915 Westridge, McCook, Nebr. 69001. He is executive director of McCook YMCA and Joyce is a salesperson.</w:t>
      </w:r>
    </w:p>
    <w:p w14:paraId="4EE9F35B" w14:textId="77777777" w:rsidR="0066163B" w:rsidRDefault="0066163B" w:rsidP="001F4B7B">
      <w:pPr>
        <w:spacing w:after="0" w:line="240" w:lineRule="auto"/>
      </w:pPr>
    </w:p>
    <w:p w14:paraId="0029D788" w14:textId="77777777" w:rsidR="0066163B" w:rsidRDefault="0066163B" w:rsidP="001F4B7B">
      <w:pPr>
        <w:spacing w:after="0" w:line="240" w:lineRule="auto"/>
      </w:pPr>
      <w:r>
        <w:t xml:space="preserve">Danny L. Sands, wife, Jamie, and children, Jeffrey and Wendee, live at R.R. 1, Mediapolis, Iowa 52637. He is a car salesman at Westland Ford in </w:t>
      </w:r>
      <w:proofErr w:type="gramStart"/>
      <w:r>
        <w:t>Burlington</w:t>
      </w:r>
      <w:proofErr w:type="gramEnd"/>
      <w:r>
        <w:t xml:space="preserve"> and she is a part-time secretary.</w:t>
      </w:r>
    </w:p>
    <w:p w14:paraId="603E3E57" w14:textId="77777777" w:rsidR="0066163B" w:rsidRDefault="0066163B" w:rsidP="001F4B7B">
      <w:pPr>
        <w:spacing w:after="0" w:line="240" w:lineRule="auto"/>
      </w:pPr>
    </w:p>
    <w:p w14:paraId="4EEA89D0" w14:textId="77777777" w:rsidR="0066163B" w:rsidRDefault="0066163B" w:rsidP="001F4B7B">
      <w:pPr>
        <w:spacing w:after="0" w:line="240" w:lineRule="auto"/>
      </w:pPr>
      <w:proofErr w:type="spellStart"/>
      <w:r>
        <w:lastRenderedPageBreak/>
        <w:t>Johna</w:t>
      </w:r>
      <w:proofErr w:type="spellEnd"/>
      <w:r>
        <w:t xml:space="preserve"> Berryman Brill, husband, Hoyt A. Brill 1974, and daughter, Jessica, are living at 309 W. Main, New London, Iowa 52645. She is a registered nurse and he is a medium security counselor at Mt. Pleasant, Iowa.</w:t>
      </w:r>
    </w:p>
    <w:p w14:paraId="16B5E29B" w14:textId="77777777" w:rsidR="0066163B" w:rsidRDefault="0066163B" w:rsidP="001F4B7B">
      <w:pPr>
        <w:spacing w:after="0" w:line="240" w:lineRule="auto"/>
      </w:pPr>
    </w:p>
    <w:p w14:paraId="5AC31951" w14:textId="77777777" w:rsidR="0066163B" w:rsidRDefault="0066163B" w:rsidP="001F4B7B">
      <w:pPr>
        <w:spacing w:after="0" w:line="240" w:lineRule="auto"/>
      </w:pPr>
      <w:r>
        <w:t>Claude D. Johnson, wife, Charlene, and daughter, Jennifer, live at 1409 E. Lexington, Columbia, Mo. 65201. He is audit staff manager at Williams, Keepers, Oliver, Payne, Rackers and Company. Charlene is an administrative assistant at UMC Medical Center.</w:t>
      </w:r>
    </w:p>
    <w:p w14:paraId="09AF1D6F" w14:textId="77777777" w:rsidR="0066163B" w:rsidRDefault="0066163B" w:rsidP="001F4B7B">
      <w:pPr>
        <w:spacing w:after="0" w:line="240" w:lineRule="auto"/>
      </w:pPr>
    </w:p>
    <w:p w14:paraId="1E08D91C" w14:textId="77777777" w:rsidR="0066163B" w:rsidRDefault="0066163B" w:rsidP="001F4B7B">
      <w:pPr>
        <w:spacing w:after="0" w:line="240" w:lineRule="auto"/>
      </w:pPr>
      <w:r>
        <w:t>Joyce A. Spurling, husband, James, and children, Jennifer and Joshua, are living at 3102 St. Mary's Hannibal, Mo. 63401. She teaches special education and he is news director, Radio Station KHMO, Hannibal.</w:t>
      </w:r>
    </w:p>
    <w:p w14:paraId="547DB9F9" w14:textId="77777777" w:rsidR="0066163B" w:rsidRDefault="0066163B" w:rsidP="001F4B7B">
      <w:pPr>
        <w:spacing w:after="0" w:line="240" w:lineRule="auto"/>
      </w:pPr>
    </w:p>
    <w:p w14:paraId="76546523" w14:textId="77777777" w:rsidR="0066163B" w:rsidRDefault="0066163B" w:rsidP="001F4B7B">
      <w:pPr>
        <w:spacing w:after="0" w:line="240" w:lineRule="auto"/>
      </w:pPr>
      <w:r>
        <w:t>Mary C. Emke, 1904 Santa Monica, St. Charles, Mo. 63301, is a learning disabilities teacher, grades K-3, Francis Howell School District.</w:t>
      </w:r>
    </w:p>
    <w:p w14:paraId="1EB8EE32" w14:textId="77777777" w:rsidR="0066163B" w:rsidRDefault="0066163B" w:rsidP="001F4B7B">
      <w:pPr>
        <w:spacing w:after="0" w:line="240" w:lineRule="auto"/>
      </w:pPr>
    </w:p>
    <w:p w14:paraId="3796BF05" w14:textId="381BA57F" w:rsidR="0066163B" w:rsidRDefault="0066163B" w:rsidP="001F4B7B">
      <w:pPr>
        <w:spacing w:after="0" w:line="240" w:lineRule="auto"/>
      </w:pPr>
      <w:r>
        <w:t>Joseph Y. Alloway, R.R.</w:t>
      </w:r>
      <w:r w:rsidR="00BF0C31">
        <w:t xml:space="preserve"> 1</w:t>
      </w:r>
      <w:r>
        <w:t>, Alexandria, Mo. 63430, was ordained to the gospel ministry in December 1977. He is pastor of Revere, Alexandria and Kohoka Presbyterian churches.</w:t>
      </w:r>
    </w:p>
    <w:p w14:paraId="2D2AE7E7" w14:textId="77777777" w:rsidR="0066163B" w:rsidRDefault="0066163B" w:rsidP="001F4B7B">
      <w:pPr>
        <w:spacing w:after="0" w:line="240" w:lineRule="auto"/>
      </w:pPr>
    </w:p>
    <w:p w14:paraId="620F4E86" w14:textId="73D4A5FF" w:rsidR="0066163B" w:rsidRDefault="0066163B" w:rsidP="001F4B7B">
      <w:pPr>
        <w:spacing w:after="0" w:line="240" w:lineRule="auto"/>
      </w:pPr>
      <w:r>
        <w:t>'73</w:t>
      </w:r>
    </w:p>
    <w:p w14:paraId="3FF10DEA" w14:textId="77777777" w:rsidR="00CA7C7F" w:rsidRDefault="00CA7C7F" w:rsidP="001F4B7B">
      <w:pPr>
        <w:spacing w:after="0" w:line="240" w:lineRule="auto"/>
      </w:pPr>
    </w:p>
    <w:p w14:paraId="00446112" w14:textId="17A8B934" w:rsidR="0066163B" w:rsidRDefault="0066163B" w:rsidP="001F4B7B">
      <w:pPr>
        <w:spacing w:after="0" w:line="240" w:lineRule="auto"/>
      </w:pPr>
      <w:r>
        <w:t>Donald H. Lorenzen Jr., 2931</w:t>
      </w:r>
      <w:r w:rsidR="00BF0C31">
        <w:t xml:space="preserve"> </w:t>
      </w:r>
      <w:r>
        <w:t>6th St. S.W., Apt. 11, Cedar Rapids, Iowa 52404, is manager of Skate Country, Cedar Rapids.</w:t>
      </w:r>
    </w:p>
    <w:p w14:paraId="5A4CA2B7" w14:textId="77777777" w:rsidR="0066163B" w:rsidRDefault="0066163B" w:rsidP="001F4B7B">
      <w:pPr>
        <w:spacing w:after="0" w:line="240" w:lineRule="auto"/>
      </w:pPr>
    </w:p>
    <w:p w14:paraId="490B22A5" w14:textId="77777777" w:rsidR="0066163B" w:rsidRDefault="0066163B" w:rsidP="001F4B7B">
      <w:pPr>
        <w:spacing w:after="0" w:line="240" w:lineRule="auto"/>
      </w:pPr>
      <w:r>
        <w:t xml:space="preserve">Myron E. Holder, wife, Kay, and sons, Matthew and Mark, are living at 1520 Locust, Chillicothe, Mo. 64601. He is a job </w:t>
      </w:r>
      <w:proofErr w:type="spellStart"/>
      <w:r>
        <w:t>interiewer</w:t>
      </w:r>
      <w:proofErr w:type="spellEnd"/>
      <w:r>
        <w:t>, Missouri Division of Employment Security.</w:t>
      </w:r>
    </w:p>
    <w:p w14:paraId="4B3CE5D6" w14:textId="77777777" w:rsidR="0066163B" w:rsidRDefault="0066163B" w:rsidP="001F4B7B">
      <w:pPr>
        <w:spacing w:after="0" w:line="240" w:lineRule="auto"/>
      </w:pPr>
    </w:p>
    <w:p w14:paraId="7A4A3109" w14:textId="77777777" w:rsidR="0066163B" w:rsidRDefault="0066163B" w:rsidP="001F4B7B">
      <w:pPr>
        <w:spacing w:after="0" w:line="240" w:lineRule="auto"/>
      </w:pPr>
      <w:r>
        <w:t>Rick D. Douglas, 1408 St. Mary Rd., Sterling, Ill. 61081, is a social studies teacher.</w:t>
      </w:r>
    </w:p>
    <w:p w14:paraId="0B480E80" w14:textId="77777777" w:rsidR="0066163B" w:rsidRDefault="0066163B" w:rsidP="001F4B7B">
      <w:pPr>
        <w:spacing w:after="0" w:line="240" w:lineRule="auto"/>
      </w:pPr>
    </w:p>
    <w:p w14:paraId="6660EB16" w14:textId="1DAFA19A" w:rsidR="0066163B" w:rsidRDefault="0066163B" w:rsidP="001F4B7B">
      <w:pPr>
        <w:spacing w:after="0" w:line="240" w:lineRule="auto"/>
      </w:pPr>
      <w:r>
        <w:t>Betty Colene Adkins, 6601 W. 72 Terr., Overland Park, Kan. 66204, is an insurance inspector, Hooper Holmes Bureau, Kansas City, Mo.</w:t>
      </w:r>
    </w:p>
    <w:p w14:paraId="75D75161" w14:textId="77777777" w:rsidR="00CA7C7F" w:rsidRDefault="00CA7C7F" w:rsidP="001F4B7B">
      <w:pPr>
        <w:spacing w:after="0" w:line="240" w:lineRule="auto"/>
      </w:pPr>
    </w:p>
    <w:p w14:paraId="2F2799BD" w14:textId="77777777" w:rsidR="0066163B" w:rsidRDefault="0066163B" w:rsidP="001F4B7B">
      <w:pPr>
        <w:spacing w:after="0" w:line="240" w:lineRule="auto"/>
      </w:pPr>
      <w:r>
        <w:t>Paul E. Lamansky, 17505 S. Sandalwood, Tinley Park, Ill. 60477, is business manager, Southwest Cook County Cooperative.</w:t>
      </w:r>
    </w:p>
    <w:p w14:paraId="1D41ACF9" w14:textId="77777777" w:rsidR="0066163B" w:rsidRDefault="0066163B" w:rsidP="001F4B7B">
      <w:pPr>
        <w:spacing w:after="0" w:line="240" w:lineRule="auto"/>
      </w:pPr>
    </w:p>
    <w:p w14:paraId="7B95809B" w14:textId="778690D4" w:rsidR="0066163B" w:rsidRDefault="0066163B" w:rsidP="001F4B7B">
      <w:pPr>
        <w:spacing w:after="0" w:line="240" w:lineRule="auto"/>
      </w:pPr>
      <w:r>
        <w:t>Carolyn Schnelle Reger and husband, Al, live at R.R. 1, Newtown, Mo. 64667. She is a poultry processor at Banquet Foods in Milan and he farms</w:t>
      </w:r>
      <w:r w:rsidR="00CA7C7F">
        <w:t>.</w:t>
      </w:r>
    </w:p>
    <w:p w14:paraId="3173A455" w14:textId="77777777" w:rsidR="0066163B" w:rsidRDefault="0066163B" w:rsidP="001F4B7B">
      <w:pPr>
        <w:spacing w:after="0" w:line="240" w:lineRule="auto"/>
      </w:pPr>
    </w:p>
    <w:p w14:paraId="3C742B9E" w14:textId="77777777" w:rsidR="0066163B" w:rsidRDefault="0066163B" w:rsidP="001F4B7B">
      <w:pPr>
        <w:spacing w:after="0" w:line="240" w:lineRule="auto"/>
      </w:pPr>
      <w:r>
        <w:t>Curtis L. Wigger and wife, Mary A. Wigger 1974, are living at Rt. 3, Marengo, Iowa 52301. He is with Amana Refrigeration and she is with an actuarial department.</w:t>
      </w:r>
    </w:p>
    <w:p w14:paraId="4FBA24F7" w14:textId="77777777" w:rsidR="0066163B" w:rsidRDefault="0066163B" w:rsidP="001F4B7B">
      <w:pPr>
        <w:spacing w:after="0" w:line="240" w:lineRule="auto"/>
      </w:pPr>
    </w:p>
    <w:p w14:paraId="3328E608" w14:textId="77777777" w:rsidR="0066163B" w:rsidRDefault="0066163B" w:rsidP="001F4B7B">
      <w:pPr>
        <w:spacing w:after="0" w:line="240" w:lineRule="auto"/>
      </w:pPr>
      <w:r>
        <w:t xml:space="preserve">Theresa </w:t>
      </w:r>
      <w:proofErr w:type="spellStart"/>
      <w:r>
        <w:t>Chiarottino</w:t>
      </w:r>
      <w:proofErr w:type="spellEnd"/>
      <w:r>
        <w:t xml:space="preserve"> Daniels, 765 Allen Rd., Independence, Mo. 64050, is assistant manager of security for K-Mart Corporation.</w:t>
      </w:r>
    </w:p>
    <w:p w14:paraId="430D93A1" w14:textId="77777777" w:rsidR="0066163B" w:rsidRDefault="0066163B" w:rsidP="001F4B7B">
      <w:pPr>
        <w:spacing w:after="0" w:line="240" w:lineRule="auto"/>
      </w:pPr>
    </w:p>
    <w:p w14:paraId="7AE54F57" w14:textId="77777777" w:rsidR="0066163B" w:rsidRDefault="0066163B" w:rsidP="001F4B7B">
      <w:pPr>
        <w:spacing w:after="0" w:line="240" w:lineRule="auto"/>
      </w:pPr>
      <w:r>
        <w:t>Thomas J. Jones, 2305 Rose Drive, Columbia, Mo. 65201, is a data processing analyst.</w:t>
      </w:r>
    </w:p>
    <w:p w14:paraId="4A21C43A" w14:textId="77777777" w:rsidR="0066163B" w:rsidRDefault="0066163B" w:rsidP="001F4B7B">
      <w:pPr>
        <w:spacing w:after="0" w:line="240" w:lineRule="auto"/>
      </w:pPr>
    </w:p>
    <w:p w14:paraId="0C71B639" w14:textId="77777777" w:rsidR="0066163B" w:rsidRDefault="0066163B" w:rsidP="001F4B7B">
      <w:pPr>
        <w:spacing w:after="0" w:line="240" w:lineRule="auto"/>
      </w:pPr>
      <w:r>
        <w:t>Jean Abernathy and Gary G. Fisher 1974 were married Sept. 3, 1977. They are living at 6A Buckingham Pl., St. Charles, Mo. 63301. She is a substitute teacher and he is a public accountant with a CPA firm.</w:t>
      </w:r>
    </w:p>
    <w:p w14:paraId="01685153" w14:textId="77777777" w:rsidR="0066163B" w:rsidRDefault="0066163B" w:rsidP="001F4B7B">
      <w:pPr>
        <w:spacing w:after="0" w:line="240" w:lineRule="auto"/>
      </w:pPr>
    </w:p>
    <w:p w14:paraId="1A047B80" w14:textId="77777777" w:rsidR="0066163B" w:rsidRDefault="0066163B" w:rsidP="001F4B7B">
      <w:pPr>
        <w:spacing w:after="0" w:line="240" w:lineRule="auto"/>
      </w:pPr>
      <w:r>
        <w:lastRenderedPageBreak/>
        <w:t xml:space="preserve">William E. </w:t>
      </w:r>
      <w:proofErr w:type="spellStart"/>
      <w:r>
        <w:t>Greiten</w:t>
      </w:r>
      <w:proofErr w:type="spellEnd"/>
      <w:r>
        <w:t xml:space="preserve"> M.A. 1973, wife, Mary Ellen, and children, Tracy and Terri, live at 211 Robin Hill Dr., Racine, Wis. 53406, where he is a teacher, coach and human relations advisor at J.I. Case High School.</w:t>
      </w:r>
    </w:p>
    <w:p w14:paraId="3902A6A2" w14:textId="77777777" w:rsidR="0066163B" w:rsidRDefault="0066163B" w:rsidP="001F4B7B">
      <w:pPr>
        <w:spacing w:after="0" w:line="240" w:lineRule="auto"/>
      </w:pPr>
    </w:p>
    <w:p w14:paraId="35BF5E9F" w14:textId="77777777" w:rsidR="0066163B" w:rsidRDefault="0066163B" w:rsidP="001F4B7B">
      <w:pPr>
        <w:spacing w:after="0" w:line="240" w:lineRule="auto"/>
      </w:pPr>
      <w:r>
        <w:t xml:space="preserve">Steven M. Kinkead and wife, Virginia, are living at 581 McMullin Dr., Grand Junction, Colo. 81501. He is a salesman for Bristol-Myers </w:t>
      </w:r>
      <w:proofErr w:type="gramStart"/>
      <w:r>
        <w:t>Drugs</w:t>
      </w:r>
      <w:proofErr w:type="gramEnd"/>
      <w:r>
        <w:t xml:space="preserve"> and she is employed in an air traffic control tower.</w:t>
      </w:r>
    </w:p>
    <w:p w14:paraId="099DB9C1" w14:textId="77777777" w:rsidR="0066163B" w:rsidRDefault="0066163B" w:rsidP="001F4B7B">
      <w:pPr>
        <w:spacing w:after="0" w:line="240" w:lineRule="auto"/>
      </w:pPr>
    </w:p>
    <w:p w14:paraId="02EBD93D" w14:textId="006F04AA" w:rsidR="0066163B" w:rsidRDefault="0066163B" w:rsidP="001F4B7B">
      <w:pPr>
        <w:spacing w:after="0" w:line="240" w:lineRule="auto"/>
      </w:pPr>
      <w:r>
        <w:t>Capt. Wayne C. Tisue, whose home address is Box 224, Moravia, Iowa 52571, is serving in the U.S. Army.</w:t>
      </w:r>
    </w:p>
    <w:p w14:paraId="3E1293BF" w14:textId="77777777" w:rsidR="00CA7C7F" w:rsidRDefault="00CA7C7F" w:rsidP="001F4B7B">
      <w:pPr>
        <w:spacing w:after="0" w:line="240" w:lineRule="auto"/>
      </w:pPr>
    </w:p>
    <w:p w14:paraId="3BCEDE20" w14:textId="70E6EF88" w:rsidR="0066163B" w:rsidRDefault="0066163B" w:rsidP="001F4B7B">
      <w:pPr>
        <w:spacing w:after="0" w:line="240" w:lineRule="auto"/>
      </w:pPr>
      <w:r>
        <w:t>Kendra B. Phillips Thacker, husb</w:t>
      </w:r>
      <w:r w:rsidR="00CA7C7F">
        <w:t xml:space="preserve">and, Frank, and children, Shira </w:t>
      </w:r>
      <w:r>
        <w:t>Marie and Shaun Robert, are living at R.R. 5, Box 792, Morehead, Ky. 40351. She is a pre-school teacher at Baptist Bible Church.</w:t>
      </w:r>
    </w:p>
    <w:p w14:paraId="0A2C4028" w14:textId="77777777" w:rsidR="0066163B" w:rsidRDefault="0066163B" w:rsidP="001F4B7B">
      <w:pPr>
        <w:spacing w:after="0" w:line="240" w:lineRule="auto"/>
      </w:pPr>
    </w:p>
    <w:p w14:paraId="5EA5E4E5" w14:textId="77777777" w:rsidR="0066163B" w:rsidRDefault="0066163B" w:rsidP="001F4B7B">
      <w:pPr>
        <w:spacing w:after="0" w:line="240" w:lineRule="auto"/>
      </w:pPr>
      <w:r>
        <w:t>Gerald L. Burkhalter, 27431 Detroit Rd. E-8, Westlake, Ohio 44145, is a U.S. postal inspector.</w:t>
      </w:r>
    </w:p>
    <w:p w14:paraId="1D4AFF08" w14:textId="77777777" w:rsidR="0066163B" w:rsidRDefault="0066163B" w:rsidP="001F4B7B">
      <w:pPr>
        <w:spacing w:after="0" w:line="240" w:lineRule="auto"/>
      </w:pPr>
    </w:p>
    <w:p w14:paraId="6126A794" w14:textId="3ED5BEFB" w:rsidR="0066163B" w:rsidRDefault="0066163B" w:rsidP="001F4B7B">
      <w:pPr>
        <w:spacing w:after="0" w:line="240" w:lineRule="auto"/>
      </w:pPr>
      <w:r>
        <w:t xml:space="preserve">Catherine L. Cartwright M.A. 1973, 2230 </w:t>
      </w:r>
      <w:proofErr w:type="spellStart"/>
      <w:r>
        <w:t>Camilar</w:t>
      </w:r>
      <w:proofErr w:type="spellEnd"/>
      <w:r>
        <w:t xml:space="preserve"> Dr., Camarillo, Calif. 93010, is a senior language and speech therapist, Pleasant Valley School District.</w:t>
      </w:r>
    </w:p>
    <w:p w14:paraId="22F7B228" w14:textId="77777777" w:rsidR="0066163B" w:rsidRDefault="0066163B" w:rsidP="001F4B7B">
      <w:pPr>
        <w:spacing w:after="0" w:line="240" w:lineRule="auto"/>
      </w:pPr>
    </w:p>
    <w:p w14:paraId="137A76C2" w14:textId="77777777" w:rsidR="0066163B" w:rsidRDefault="0066163B" w:rsidP="001F4B7B">
      <w:pPr>
        <w:spacing w:after="0" w:line="240" w:lineRule="auto"/>
      </w:pPr>
      <w:r>
        <w:t>Patricia Liddle Mooney, husband, Thomas L. Mooney 1974 and son, Jeremy, live at 1015 N. Carona, Colorado Springs, Colo. 80903, where both are elementary teachers.</w:t>
      </w:r>
    </w:p>
    <w:p w14:paraId="5C2ABC3A" w14:textId="77777777" w:rsidR="0066163B" w:rsidRDefault="0066163B" w:rsidP="001F4B7B">
      <w:pPr>
        <w:spacing w:after="0" w:line="240" w:lineRule="auto"/>
      </w:pPr>
    </w:p>
    <w:p w14:paraId="6E83EF69" w14:textId="7C570607" w:rsidR="0066163B" w:rsidRDefault="0066163B" w:rsidP="001F4B7B">
      <w:pPr>
        <w:spacing w:after="0" w:line="240" w:lineRule="auto"/>
      </w:pPr>
      <w:r>
        <w:t xml:space="preserve">Roland M. York M.A. 1973, wife, Sara, and daughters, Laura and Deborah, are living at 890 Marengo </w:t>
      </w:r>
      <w:r w:rsidR="00CA7C7F">
        <w:t>A</w:t>
      </w:r>
      <w:r>
        <w:t xml:space="preserve">ve., Marengo, Iowa 52301. He is </w:t>
      </w:r>
      <w:r w:rsidR="00CA7C7F">
        <w:t>service administrator - Iowa County</w:t>
      </w:r>
      <w:r>
        <w:t xml:space="preserve">, State Department of Social </w:t>
      </w:r>
      <w:r w:rsidR="00CA7C7F">
        <w:t>services, and Sara is a social wo</w:t>
      </w:r>
      <w:r>
        <w:t>rker.</w:t>
      </w:r>
    </w:p>
    <w:p w14:paraId="56847007" w14:textId="77777777" w:rsidR="0066163B" w:rsidRDefault="0066163B" w:rsidP="001F4B7B">
      <w:pPr>
        <w:spacing w:after="0" w:line="240" w:lineRule="auto"/>
      </w:pPr>
    </w:p>
    <w:p w14:paraId="432EC854" w14:textId="163D0CFC" w:rsidR="0066163B" w:rsidRDefault="00CA7C7F" w:rsidP="001F4B7B">
      <w:pPr>
        <w:spacing w:after="0" w:line="240" w:lineRule="auto"/>
      </w:pPr>
      <w:r>
        <w:t>Michael E. and Deborah Smith W</w:t>
      </w:r>
      <w:r w:rsidR="0066163B">
        <w:t>ood and sons, Michael Jr. and Patrick, live at 5506 Davie, Davenport, Iowa 52806, where he teaches junior high science and she is a kindergarten teacher.</w:t>
      </w:r>
    </w:p>
    <w:p w14:paraId="74C80578" w14:textId="77777777" w:rsidR="0066163B" w:rsidRDefault="0066163B" w:rsidP="001F4B7B">
      <w:pPr>
        <w:spacing w:after="0" w:line="240" w:lineRule="auto"/>
      </w:pPr>
    </w:p>
    <w:p w14:paraId="3886CD52" w14:textId="77777777" w:rsidR="0066163B" w:rsidRDefault="0066163B" w:rsidP="001F4B7B">
      <w:pPr>
        <w:spacing w:after="0" w:line="240" w:lineRule="auto"/>
      </w:pPr>
      <w:r>
        <w:t xml:space="preserve">Jack L. Miller and wife, Diane, live at 1835 </w:t>
      </w:r>
      <w:proofErr w:type="spellStart"/>
      <w:r>
        <w:t>Suffex</w:t>
      </w:r>
      <w:proofErr w:type="spellEnd"/>
      <w:r>
        <w:t>, Bettendorf, Iowa 52722. He is a finance officer with an automobile company.</w:t>
      </w:r>
    </w:p>
    <w:p w14:paraId="267F9F07" w14:textId="77777777" w:rsidR="0066163B" w:rsidRDefault="0066163B" w:rsidP="001F4B7B">
      <w:pPr>
        <w:spacing w:after="0" w:line="240" w:lineRule="auto"/>
      </w:pPr>
    </w:p>
    <w:p w14:paraId="09049A06" w14:textId="77777777" w:rsidR="0066163B" w:rsidRDefault="0066163B" w:rsidP="001F4B7B">
      <w:pPr>
        <w:spacing w:after="0" w:line="240" w:lineRule="auto"/>
      </w:pPr>
      <w:r>
        <w:t>Wendell L. Mitchell and wife, Jeanette, live at 101 W. Texas Aye., Columbia, Mo. 65201. He is a patrolman, Columbia City Police Department, and she is a data librarian.</w:t>
      </w:r>
    </w:p>
    <w:p w14:paraId="1095A0CA" w14:textId="77777777" w:rsidR="0066163B" w:rsidRDefault="0066163B" w:rsidP="001F4B7B">
      <w:pPr>
        <w:spacing w:after="0" w:line="240" w:lineRule="auto"/>
      </w:pPr>
    </w:p>
    <w:p w14:paraId="5746193B" w14:textId="78558223" w:rsidR="0066163B" w:rsidRDefault="00CA7C7F" w:rsidP="001F4B7B">
      <w:pPr>
        <w:spacing w:after="0" w:line="240" w:lineRule="auto"/>
      </w:pPr>
      <w:r>
        <w:t>Frank M. Myers, wife,</w:t>
      </w:r>
      <w:r w:rsidR="0066163B">
        <w:t xml:space="preserve"> Gail, and two children, live at 706 Townsend, St., Wapello, Iowa 52635. He is in sales with National Cash Register.</w:t>
      </w:r>
    </w:p>
    <w:p w14:paraId="3742E0F3" w14:textId="77777777" w:rsidR="0066163B" w:rsidRDefault="0066163B" w:rsidP="001F4B7B">
      <w:pPr>
        <w:spacing w:after="0" w:line="240" w:lineRule="auto"/>
      </w:pPr>
    </w:p>
    <w:p w14:paraId="1BBC8F10" w14:textId="77777777" w:rsidR="0066163B" w:rsidRDefault="0066163B" w:rsidP="001F4B7B">
      <w:pPr>
        <w:spacing w:after="0" w:line="240" w:lineRule="auto"/>
      </w:pPr>
      <w:r>
        <w:t>Sharon J. Francis B.S.E. 1973 and M.A. 1976, 3600 Jansma, Billings, Mont. 59101, is a speech and language pathologist.</w:t>
      </w:r>
    </w:p>
    <w:p w14:paraId="6AC3072C" w14:textId="77777777" w:rsidR="006C4B99" w:rsidRDefault="006C4B99" w:rsidP="001F4B7B">
      <w:pPr>
        <w:spacing w:after="0" w:line="240" w:lineRule="auto"/>
      </w:pPr>
    </w:p>
    <w:p w14:paraId="2BC928EA" w14:textId="68FCA462" w:rsidR="0066163B" w:rsidRDefault="0066163B" w:rsidP="001F4B7B">
      <w:pPr>
        <w:spacing w:after="0" w:line="240" w:lineRule="auto"/>
      </w:pPr>
      <w:r>
        <w:t xml:space="preserve">Kenneth Mathes and wife, Lois Lamberson Mathes B.S.E. 1974 and M.A. 1977, live at 402 N. Lincoln, Green City, Mo. 63545. He received a </w:t>
      </w:r>
      <w:proofErr w:type="gramStart"/>
      <w:r>
        <w:t>master of di</w:t>
      </w:r>
      <w:r w:rsidR="00CA7C7F">
        <w:t>vinity</w:t>
      </w:r>
      <w:proofErr w:type="gramEnd"/>
      <w:r w:rsidR="00CA7C7F">
        <w:t xml:space="preserve"> degree</w:t>
      </w:r>
      <w:r>
        <w:t xml:space="preserve"> from Midwestern Baptist Theological Seminary in 1975 and is a Baptist minister in Green City. Mrs. Mathes teaches 4th grade in Novinger.</w:t>
      </w:r>
    </w:p>
    <w:p w14:paraId="5F335327" w14:textId="77777777" w:rsidR="0066163B" w:rsidRDefault="0066163B" w:rsidP="001F4B7B">
      <w:pPr>
        <w:spacing w:after="0" w:line="240" w:lineRule="auto"/>
      </w:pPr>
    </w:p>
    <w:p w14:paraId="4F09D735" w14:textId="77777777" w:rsidR="0066163B" w:rsidRDefault="0066163B" w:rsidP="001F4B7B">
      <w:pPr>
        <w:spacing w:after="0" w:line="240" w:lineRule="auto"/>
      </w:pPr>
      <w:r>
        <w:t>Doris M. Vollrath B.S.E. 1973 and M.A. 1976 and husband, Raymond, live at 222 Charles, Monroe City, Mo. 63456, where she is a 3rd grade teacher. Mr. Vollrath is a tool and die maker. Their children are Dennis, Mark and Susan.</w:t>
      </w:r>
    </w:p>
    <w:p w14:paraId="4791F681" w14:textId="77777777" w:rsidR="0066163B" w:rsidRDefault="0066163B" w:rsidP="001F4B7B">
      <w:pPr>
        <w:spacing w:after="0" w:line="240" w:lineRule="auto"/>
      </w:pPr>
    </w:p>
    <w:p w14:paraId="45AA7C11" w14:textId="77777777" w:rsidR="0066163B" w:rsidRDefault="0066163B" w:rsidP="001F4B7B">
      <w:pPr>
        <w:spacing w:after="0" w:line="240" w:lineRule="auto"/>
      </w:pPr>
      <w:r>
        <w:t>Judy Ide Head and husband, Arthur Head Jr., live at 201 S. 4th, Shelbina, Mo. 63468. She is a secretary and he is a truck driver.</w:t>
      </w:r>
    </w:p>
    <w:p w14:paraId="386683C6" w14:textId="77777777" w:rsidR="0066163B" w:rsidRDefault="0066163B" w:rsidP="001F4B7B">
      <w:pPr>
        <w:spacing w:after="0" w:line="240" w:lineRule="auto"/>
      </w:pPr>
    </w:p>
    <w:p w14:paraId="4FDA1679" w14:textId="77777777" w:rsidR="0066163B" w:rsidRDefault="0066163B" w:rsidP="001F4B7B">
      <w:pPr>
        <w:spacing w:after="0" w:line="240" w:lineRule="auto"/>
      </w:pPr>
      <w:r>
        <w:t xml:space="preserve">Linda M. Morgan, husband, Wayne, and children, Jennifer and Brent, live at 115 Seminary, Paris, Mo. 65275. She is a remedial reading </w:t>
      </w:r>
      <w:proofErr w:type="gramStart"/>
      <w:r>
        <w:t>teacher</w:t>
      </w:r>
      <w:proofErr w:type="gramEnd"/>
      <w:r>
        <w:t xml:space="preserve"> and he is a clothing salesman.</w:t>
      </w:r>
    </w:p>
    <w:p w14:paraId="7C9D0E19" w14:textId="77777777" w:rsidR="0066163B" w:rsidRDefault="0066163B" w:rsidP="001F4B7B">
      <w:pPr>
        <w:spacing w:after="0" w:line="240" w:lineRule="auto"/>
      </w:pPr>
    </w:p>
    <w:p w14:paraId="3032D5BC" w14:textId="77777777" w:rsidR="0066163B" w:rsidRDefault="0066163B" w:rsidP="001F4B7B">
      <w:pPr>
        <w:spacing w:after="0" w:line="240" w:lineRule="auto"/>
      </w:pPr>
      <w:r>
        <w:t xml:space="preserve">Arthur J. Flynn and wife Brenda, live at 553 Bent Oak Dr., Lake St. Louis, Mo. 63367. He is a state highway </w:t>
      </w:r>
      <w:proofErr w:type="gramStart"/>
      <w:r>
        <w:t>patrolman</w:t>
      </w:r>
      <w:proofErr w:type="gramEnd"/>
      <w:r>
        <w:t xml:space="preserve"> and she is a sales representative.</w:t>
      </w:r>
    </w:p>
    <w:p w14:paraId="293E627E" w14:textId="77777777" w:rsidR="0066163B" w:rsidRDefault="0066163B" w:rsidP="001F4B7B">
      <w:pPr>
        <w:spacing w:after="0" w:line="240" w:lineRule="auto"/>
      </w:pPr>
    </w:p>
    <w:p w14:paraId="59554367" w14:textId="698C2332" w:rsidR="0066163B" w:rsidRDefault="0066163B" w:rsidP="001F4B7B">
      <w:pPr>
        <w:spacing w:after="0" w:line="240" w:lineRule="auto"/>
      </w:pPr>
      <w:r>
        <w:t>W. Raymond Miller M.A. 1973, wife,</w:t>
      </w:r>
      <w:r w:rsidR="00CA7C7F">
        <w:t xml:space="preserve"> Linda, and children, Jennifer</w:t>
      </w:r>
      <w:r>
        <w:t xml:space="preserve"> and Michael, are living in Newell, Iowa 50658 (Box 202). He is a high school principal.</w:t>
      </w:r>
    </w:p>
    <w:p w14:paraId="3707B922" w14:textId="77777777" w:rsidR="0066163B" w:rsidRDefault="0066163B" w:rsidP="001F4B7B">
      <w:pPr>
        <w:spacing w:after="0" w:line="240" w:lineRule="auto"/>
      </w:pPr>
    </w:p>
    <w:p w14:paraId="3E562AB6" w14:textId="77777777" w:rsidR="0066163B" w:rsidRDefault="0066163B" w:rsidP="001F4B7B">
      <w:pPr>
        <w:spacing w:after="0" w:line="240" w:lineRule="auto"/>
      </w:pPr>
      <w:r>
        <w:t>Nancy Ann Brink, 104 N.W. 63rd, Apt. D, Gladstone, Mo. 64118, is a medical technologist.</w:t>
      </w:r>
    </w:p>
    <w:p w14:paraId="0AB16E66" w14:textId="77777777" w:rsidR="0066163B" w:rsidRDefault="0066163B" w:rsidP="001F4B7B">
      <w:pPr>
        <w:spacing w:after="0" w:line="240" w:lineRule="auto"/>
      </w:pPr>
    </w:p>
    <w:p w14:paraId="53E4F035" w14:textId="77777777" w:rsidR="0066163B" w:rsidRDefault="0066163B" w:rsidP="001F4B7B">
      <w:pPr>
        <w:spacing w:after="0" w:line="240" w:lineRule="auto"/>
      </w:pPr>
      <w:r>
        <w:t>Allan C. Smith and wife, Barbara, are living at 7210 W. San Miguel, Glendale, Ariz. 85303. He is a bookkeeper for U-Haul.</w:t>
      </w:r>
    </w:p>
    <w:p w14:paraId="10E00117" w14:textId="77777777" w:rsidR="0066163B" w:rsidRDefault="0066163B" w:rsidP="001F4B7B">
      <w:pPr>
        <w:spacing w:after="0" w:line="240" w:lineRule="auto"/>
      </w:pPr>
    </w:p>
    <w:p w14:paraId="7C968F0B" w14:textId="77777777" w:rsidR="0066163B" w:rsidRDefault="0066163B" w:rsidP="001F4B7B">
      <w:pPr>
        <w:spacing w:after="0" w:line="240" w:lineRule="auto"/>
      </w:pPr>
      <w:r>
        <w:t>Mary Guld Johnson M.A. 1973, husband, Thomas, and children, Denise and Bruce, live at 260 Grandview, Ottumwa, Iowa 52501. She is a teacher and he is a sheltered workshop director.</w:t>
      </w:r>
    </w:p>
    <w:p w14:paraId="36FA81F9" w14:textId="77777777" w:rsidR="0066163B" w:rsidRDefault="0066163B" w:rsidP="001F4B7B">
      <w:pPr>
        <w:spacing w:after="0" w:line="240" w:lineRule="auto"/>
      </w:pPr>
    </w:p>
    <w:p w14:paraId="4358F35E" w14:textId="77777777" w:rsidR="0066163B" w:rsidRDefault="0066163B" w:rsidP="001F4B7B">
      <w:pPr>
        <w:spacing w:after="0" w:line="240" w:lineRule="auto"/>
      </w:pPr>
      <w:r>
        <w:t>Michael E. Franke, 306 15th Ave., Charles City, Iowa 50616, is a farmer.</w:t>
      </w:r>
    </w:p>
    <w:p w14:paraId="467D22AF" w14:textId="77777777" w:rsidR="0066163B" w:rsidRDefault="0066163B" w:rsidP="001F4B7B">
      <w:pPr>
        <w:spacing w:after="0" w:line="240" w:lineRule="auto"/>
      </w:pPr>
    </w:p>
    <w:p w14:paraId="49A85CA1" w14:textId="148EC938" w:rsidR="0066163B" w:rsidRDefault="0066163B" w:rsidP="001F4B7B">
      <w:pPr>
        <w:spacing w:after="0" w:line="240" w:lineRule="auto"/>
      </w:pPr>
      <w:r>
        <w:t xml:space="preserve">Gayle Easton, 1119 N.W. Linden, Ankeny, Iowa 50021, is a recreational therapist at </w:t>
      </w:r>
      <w:proofErr w:type="spellStart"/>
      <w:r>
        <w:t>Broadlawn's</w:t>
      </w:r>
      <w:proofErr w:type="spellEnd"/>
      <w:r>
        <w:t xml:space="preserve"> Polk County Hospital.</w:t>
      </w:r>
    </w:p>
    <w:p w14:paraId="44CA2609" w14:textId="77777777" w:rsidR="006D5661" w:rsidRDefault="006D5661" w:rsidP="001F4B7B">
      <w:pPr>
        <w:spacing w:after="0" w:line="240" w:lineRule="auto"/>
      </w:pPr>
    </w:p>
    <w:p w14:paraId="5AF66A26" w14:textId="77777777" w:rsidR="0066163B" w:rsidRDefault="0066163B" w:rsidP="001F4B7B">
      <w:pPr>
        <w:spacing w:after="0" w:line="240" w:lineRule="auto"/>
      </w:pPr>
      <w:r>
        <w:t>James R. Holmes, 8320 Madison, St. Louis, Mo. 63114, is in health supply sales work.</w:t>
      </w:r>
    </w:p>
    <w:p w14:paraId="3A530F98" w14:textId="77777777" w:rsidR="0066163B" w:rsidRDefault="0066163B" w:rsidP="001F4B7B">
      <w:pPr>
        <w:spacing w:after="0" w:line="240" w:lineRule="auto"/>
      </w:pPr>
    </w:p>
    <w:p w14:paraId="1F8A0141" w14:textId="77777777" w:rsidR="0066163B" w:rsidRDefault="0066163B" w:rsidP="001F4B7B">
      <w:pPr>
        <w:spacing w:after="0" w:line="240" w:lineRule="auto"/>
      </w:pPr>
      <w:r>
        <w:t xml:space="preserve">Rodney D. Anderson, wife, Susan, and sons, Matthew and Brian, live at 223 Broad, </w:t>
      </w:r>
      <w:proofErr w:type="spellStart"/>
      <w:r>
        <w:t>Brinnell</w:t>
      </w:r>
      <w:proofErr w:type="spellEnd"/>
      <w:r>
        <w:t>, Iowa 50112. He is an accountant with General Telephone of the Midwest and Susan is a part-time secretary.</w:t>
      </w:r>
    </w:p>
    <w:p w14:paraId="0C5ED596" w14:textId="77777777" w:rsidR="0066163B" w:rsidRDefault="0066163B" w:rsidP="001F4B7B">
      <w:pPr>
        <w:spacing w:after="0" w:line="240" w:lineRule="auto"/>
      </w:pPr>
    </w:p>
    <w:p w14:paraId="2D348D19" w14:textId="77777777" w:rsidR="0066163B" w:rsidRDefault="0066163B" w:rsidP="001F4B7B">
      <w:pPr>
        <w:spacing w:after="0" w:line="240" w:lineRule="auto"/>
      </w:pPr>
      <w:r>
        <w:t>Kenneth Schnettgoecke and wife, Mary Louise Schnettgoecke 1975, are living at 1400 Milbank Dr., Florissant, Mo. 63031. He is an insurance broker and she is a graduate assistant at Southern Illinois University-Edwardsville.</w:t>
      </w:r>
    </w:p>
    <w:p w14:paraId="5415B4FF" w14:textId="77777777" w:rsidR="0066163B" w:rsidRDefault="0066163B" w:rsidP="001F4B7B">
      <w:pPr>
        <w:spacing w:after="0" w:line="240" w:lineRule="auto"/>
      </w:pPr>
    </w:p>
    <w:p w14:paraId="6BD9F15F" w14:textId="7096BEB6" w:rsidR="0066163B" w:rsidRDefault="0066163B" w:rsidP="001F4B7B">
      <w:pPr>
        <w:spacing w:after="0" w:line="240" w:lineRule="auto"/>
      </w:pPr>
      <w:r>
        <w:t>Rita Rhoades Penne B.S.E. 1973 and M.A. 1974 a</w:t>
      </w:r>
      <w:r w:rsidR="00766631">
        <w:t>n</w:t>
      </w:r>
      <w:r>
        <w:t>d husband, Thomas L. Penne 1974, live at 404 E. 20th St.</w:t>
      </w:r>
      <w:r w:rsidR="006D5661">
        <w:t xml:space="preserve"> </w:t>
      </w:r>
      <w:proofErr w:type="gramStart"/>
      <w:r>
        <w:t>S.,.</w:t>
      </w:r>
      <w:proofErr w:type="gramEnd"/>
      <w:r>
        <w:t xml:space="preserve"> Newton, Iowa 50208. She is supervisor of records, Newton Police Department, and he is a procedures analyst, Maytag Company.</w:t>
      </w:r>
    </w:p>
    <w:p w14:paraId="230DC6F2" w14:textId="77777777" w:rsidR="0066163B" w:rsidRDefault="0066163B" w:rsidP="001F4B7B">
      <w:pPr>
        <w:spacing w:after="0" w:line="240" w:lineRule="auto"/>
      </w:pPr>
    </w:p>
    <w:p w14:paraId="6295E816" w14:textId="290C7AC7" w:rsidR="0066163B" w:rsidRDefault="0066163B" w:rsidP="001F4B7B">
      <w:pPr>
        <w:spacing w:after="0" w:line="240" w:lineRule="auto"/>
      </w:pPr>
      <w:r>
        <w:t>Frank P. Katona, 733 S.E. 3rd St., Ocala, Fla. 32670, resigned from teaching in June 1977 and is now area manager. Travelers Motor Club, Sales.</w:t>
      </w:r>
    </w:p>
    <w:p w14:paraId="2BF57A59" w14:textId="77777777" w:rsidR="0066163B" w:rsidRDefault="0066163B" w:rsidP="001F4B7B">
      <w:pPr>
        <w:spacing w:after="0" w:line="240" w:lineRule="auto"/>
      </w:pPr>
    </w:p>
    <w:p w14:paraId="03636075" w14:textId="77777777" w:rsidR="0066163B" w:rsidRDefault="0066163B" w:rsidP="001F4B7B">
      <w:pPr>
        <w:spacing w:after="0" w:line="240" w:lineRule="auto"/>
      </w:pPr>
      <w:r>
        <w:t>Larry A. Holder, wife, Linda, and son, Matthew, are living at Rt. 1, Atlanta, Mo. 63530. He is with the engineering department, Banquet Foods of Macon, and Linda is a teller, Macon-Atlanta State Bank.</w:t>
      </w:r>
    </w:p>
    <w:p w14:paraId="16781DDB" w14:textId="77777777" w:rsidR="0066163B" w:rsidRDefault="0066163B" w:rsidP="001F4B7B">
      <w:pPr>
        <w:spacing w:after="0" w:line="240" w:lineRule="auto"/>
      </w:pPr>
    </w:p>
    <w:p w14:paraId="191E1AA0" w14:textId="77777777" w:rsidR="0066163B" w:rsidRDefault="0066163B" w:rsidP="001F4B7B">
      <w:pPr>
        <w:spacing w:after="0" w:line="240" w:lineRule="auto"/>
      </w:pPr>
      <w:r>
        <w:t>Teresia A. Harding and husband, Larry, are living at 8715 W. 65th, Merriam, Kan. 66202. She is a housing complex manager and he is a real estate agent.</w:t>
      </w:r>
    </w:p>
    <w:p w14:paraId="32F02B37" w14:textId="77777777" w:rsidR="0066163B" w:rsidRDefault="0066163B" w:rsidP="001F4B7B">
      <w:pPr>
        <w:spacing w:after="0" w:line="240" w:lineRule="auto"/>
      </w:pPr>
    </w:p>
    <w:p w14:paraId="42B6B492" w14:textId="2058A5F8" w:rsidR="0066163B" w:rsidRDefault="0066163B" w:rsidP="001F4B7B">
      <w:pPr>
        <w:spacing w:after="0" w:line="240" w:lineRule="auto"/>
      </w:pPr>
      <w:r>
        <w:t>Cin</w:t>
      </w:r>
      <w:r w:rsidR="006D5661">
        <w:t>dy Reynolds Winckler, husband, J</w:t>
      </w:r>
      <w:r>
        <w:t>oseph, and son, Joseph Bradley, are living at #6 Thode Ct., Davenport, Iowa 52802. She is a sales clerk and bookkeeper and he is a student.</w:t>
      </w:r>
    </w:p>
    <w:p w14:paraId="5D8FEDD7" w14:textId="77777777" w:rsidR="006C4B99" w:rsidRDefault="006C4B99" w:rsidP="001F4B7B">
      <w:pPr>
        <w:spacing w:after="0" w:line="240" w:lineRule="auto"/>
      </w:pPr>
    </w:p>
    <w:p w14:paraId="763A2BD6" w14:textId="77777777" w:rsidR="0066163B" w:rsidRDefault="0066163B" w:rsidP="001F4B7B">
      <w:pPr>
        <w:spacing w:after="0" w:line="240" w:lineRule="auto"/>
      </w:pPr>
      <w:r>
        <w:lastRenderedPageBreak/>
        <w:t xml:space="preserve">Natalie Harris, 404 W. Pierce, Kirksville, teaches first grade in </w:t>
      </w:r>
      <w:proofErr w:type="spellStart"/>
      <w:r>
        <w:t>Greentop</w:t>
      </w:r>
      <w:proofErr w:type="spellEnd"/>
      <w:r>
        <w:t>.</w:t>
      </w:r>
    </w:p>
    <w:p w14:paraId="30B0B90A" w14:textId="77777777" w:rsidR="0066163B" w:rsidRDefault="0066163B" w:rsidP="001F4B7B">
      <w:pPr>
        <w:spacing w:after="0" w:line="240" w:lineRule="auto"/>
      </w:pPr>
    </w:p>
    <w:p w14:paraId="06B777B3" w14:textId="3FB50535" w:rsidR="0066163B" w:rsidRDefault="0066163B" w:rsidP="001F4B7B">
      <w:pPr>
        <w:spacing w:after="0" w:line="240" w:lineRule="auto"/>
      </w:pPr>
      <w:r>
        <w:t xml:space="preserve">Harry W. Wood, 2316 </w:t>
      </w:r>
      <w:proofErr w:type="spellStart"/>
      <w:r>
        <w:t>Wakonda</w:t>
      </w:r>
      <w:proofErr w:type="spellEnd"/>
      <w:r>
        <w:t xml:space="preserve"> View Dr., Des Moines, Iowa 50321, </w:t>
      </w:r>
      <w:r w:rsidR="00BA0DD4">
        <w:t>i</w:t>
      </w:r>
      <w:r>
        <w:t xml:space="preserve">s a department manager at </w:t>
      </w:r>
      <w:proofErr w:type="spellStart"/>
      <w:r>
        <w:t>Ardans</w:t>
      </w:r>
      <w:proofErr w:type="spellEnd"/>
      <w:r>
        <w:t>.</w:t>
      </w:r>
    </w:p>
    <w:p w14:paraId="4777B0F2" w14:textId="77777777" w:rsidR="0066163B" w:rsidRDefault="0066163B" w:rsidP="001F4B7B">
      <w:pPr>
        <w:spacing w:after="0" w:line="240" w:lineRule="auto"/>
      </w:pPr>
    </w:p>
    <w:p w14:paraId="55CC001D" w14:textId="77777777" w:rsidR="0066163B" w:rsidRDefault="0066163B" w:rsidP="001F4B7B">
      <w:pPr>
        <w:spacing w:after="0" w:line="240" w:lineRule="auto"/>
      </w:pPr>
      <w:r>
        <w:t>Randy L. McPherren, wife, Patricia, and sons, Troy and Jeffrey, are living at 180 Fairfield Way, Bloomingdale, Ill. 60108. He is golf pro at Indian Lake Country Club.</w:t>
      </w:r>
    </w:p>
    <w:p w14:paraId="0E2D4E53" w14:textId="77777777" w:rsidR="0066163B" w:rsidRDefault="0066163B" w:rsidP="001F4B7B">
      <w:pPr>
        <w:spacing w:after="0" w:line="240" w:lineRule="auto"/>
      </w:pPr>
    </w:p>
    <w:p w14:paraId="7B228E4E" w14:textId="77777777" w:rsidR="0066163B" w:rsidRDefault="0066163B" w:rsidP="001F4B7B">
      <w:pPr>
        <w:spacing w:after="0" w:line="240" w:lineRule="auto"/>
      </w:pPr>
      <w:r>
        <w:t>Susan E. Nickel, 1020 Ave., F, Ft. Madison, Iowa 52627, is a high school physical education teacher.</w:t>
      </w:r>
    </w:p>
    <w:p w14:paraId="77BA4377" w14:textId="77777777" w:rsidR="0066163B" w:rsidRDefault="0066163B" w:rsidP="001F4B7B">
      <w:pPr>
        <w:spacing w:after="0" w:line="240" w:lineRule="auto"/>
      </w:pPr>
    </w:p>
    <w:p w14:paraId="3FBB1342" w14:textId="7AFAD61C" w:rsidR="0066163B" w:rsidRDefault="0066163B" w:rsidP="001F4B7B">
      <w:pPr>
        <w:spacing w:after="0" w:line="240" w:lineRule="auto"/>
      </w:pPr>
      <w:r>
        <w:t>Roger H. Foelske M.A. 1973, wife, Virginia, and children, Aaron and Jennifer, are living at 1510 Country Club Dr., Indianola, Iowa 50125. He is a consultant for vocational trade and industrial education programs, Iowa Department of Public Instruction. Mrs. Foelske is supervisor of health services, Good Samaritan Center.</w:t>
      </w:r>
    </w:p>
    <w:p w14:paraId="06DE9B87" w14:textId="77777777" w:rsidR="0066163B" w:rsidRDefault="0066163B" w:rsidP="001F4B7B">
      <w:pPr>
        <w:spacing w:after="0" w:line="240" w:lineRule="auto"/>
      </w:pPr>
    </w:p>
    <w:p w14:paraId="250147A3" w14:textId="77777777" w:rsidR="0066163B" w:rsidRDefault="0066163B" w:rsidP="001F4B7B">
      <w:pPr>
        <w:spacing w:after="0" w:line="240" w:lineRule="auto"/>
      </w:pPr>
      <w:r>
        <w:t>Betty S. Rhoads and husband, Steve, live at 36 Cherokee Tr., Hannibal, Mo. o3401, where she teaches physical education at Hannibal-La Grange College.</w:t>
      </w:r>
    </w:p>
    <w:p w14:paraId="3D25F788" w14:textId="77777777" w:rsidR="0066163B" w:rsidRDefault="0066163B" w:rsidP="001F4B7B">
      <w:pPr>
        <w:spacing w:after="0" w:line="240" w:lineRule="auto"/>
      </w:pPr>
    </w:p>
    <w:p w14:paraId="7495E289" w14:textId="0960D7B3" w:rsidR="0066163B" w:rsidRDefault="0066163B" w:rsidP="001F4B7B">
      <w:pPr>
        <w:spacing w:after="0" w:line="240" w:lineRule="auto"/>
      </w:pPr>
      <w:r>
        <w:t>Charles R. Martin and wife, Let a Jane, are living at 901 N. Rubey, Macon, Mo. 6</w:t>
      </w:r>
      <w:r w:rsidR="006D5661">
        <w:t xml:space="preserve">3552, where he is a development </w:t>
      </w:r>
      <w:r>
        <w:t>engineer with McGraw</w:t>
      </w:r>
    </w:p>
    <w:p w14:paraId="3520A292" w14:textId="77777777" w:rsidR="0066163B" w:rsidRDefault="0066163B" w:rsidP="001F4B7B">
      <w:pPr>
        <w:spacing w:after="0" w:line="240" w:lineRule="auto"/>
      </w:pPr>
    </w:p>
    <w:p w14:paraId="40099E2B" w14:textId="77777777" w:rsidR="0066163B" w:rsidRDefault="0066163B" w:rsidP="001F4B7B">
      <w:pPr>
        <w:spacing w:after="0" w:line="240" w:lineRule="auto"/>
      </w:pPr>
      <w:r>
        <w:t>27</w:t>
      </w:r>
    </w:p>
    <w:p w14:paraId="5B44A28F" w14:textId="633F9969" w:rsidR="00E53A4D" w:rsidRDefault="00E53A4D" w:rsidP="001F4B7B">
      <w:pPr>
        <w:spacing w:after="0" w:line="240" w:lineRule="auto"/>
      </w:pPr>
    </w:p>
    <w:p w14:paraId="19ED3181" w14:textId="1F572398" w:rsidR="006D5661" w:rsidRDefault="006D5661" w:rsidP="001F4B7B">
      <w:pPr>
        <w:spacing w:after="0" w:line="240" w:lineRule="auto"/>
      </w:pPr>
      <w:r>
        <w:t>(page 28)</w:t>
      </w:r>
    </w:p>
    <w:p w14:paraId="41B95539" w14:textId="77777777" w:rsidR="006D5661" w:rsidRDefault="006D5661" w:rsidP="001F4B7B">
      <w:pPr>
        <w:spacing w:after="0" w:line="240" w:lineRule="auto"/>
      </w:pPr>
    </w:p>
    <w:p w14:paraId="4D068BBC" w14:textId="77777777" w:rsidR="001614F4" w:rsidRDefault="001614F4" w:rsidP="001F4B7B">
      <w:pPr>
        <w:spacing w:after="0" w:line="240" w:lineRule="auto"/>
      </w:pPr>
      <w:r>
        <w:t>Class of 1928 remembers the way they were</w:t>
      </w:r>
    </w:p>
    <w:p w14:paraId="0F2B96BF" w14:textId="77777777" w:rsidR="001614F4" w:rsidRDefault="001614F4" w:rsidP="001F4B7B">
      <w:pPr>
        <w:spacing w:after="0" w:line="240" w:lineRule="auto"/>
      </w:pPr>
      <w:r>
        <w:t>by Mary Rhodes</w:t>
      </w:r>
    </w:p>
    <w:p w14:paraId="1642E2FF" w14:textId="77777777" w:rsidR="001614F4" w:rsidRDefault="001614F4" w:rsidP="001F4B7B">
      <w:pPr>
        <w:spacing w:after="0" w:line="240" w:lineRule="auto"/>
      </w:pPr>
    </w:p>
    <w:p w14:paraId="1F0B20AA" w14:textId="77777777" w:rsidR="001614F4" w:rsidRDefault="001614F4" w:rsidP="001F4B7B">
      <w:pPr>
        <w:spacing w:after="0" w:line="240" w:lineRule="auto"/>
      </w:pPr>
      <w:r>
        <w:t>As I boarded the bus filled with alumni of 50 years, I was greeted with exclaims of "Honey, you're on the wrong bus, this bus is for old timers." I knew I had found my tour group.</w:t>
      </w:r>
    </w:p>
    <w:p w14:paraId="08F0CCF0" w14:textId="77777777" w:rsidR="001614F4" w:rsidRDefault="001614F4" w:rsidP="001F4B7B">
      <w:pPr>
        <w:spacing w:after="0" w:line="240" w:lineRule="auto"/>
      </w:pPr>
    </w:p>
    <w:p w14:paraId="18F2C8FD" w14:textId="77777777" w:rsidR="001614F4" w:rsidRDefault="001614F4" w:rsidP="001F4B7B">
      <w:pPr>
        <w:spacing w:after="0" w:line="240" w:lineRule="auto"/>
      </w:pPr>
      <w:r>
        <w:t>The alumni had returned for their Golden Anniversary class reunion, held Homecoming weekend, Oct. 13-14. The graduates, now in their 70s, came from places as far away as Billings, Mont., and Crescent City, Calif., to see their old classmates and the University.</w:t>
      </w:r>
    </w:p>
    <w:p w14:paraId="3515556C" w14:textId="77777777" w:rsidR="001614F4" w:rsidRDefault="001614F4" w:rsidP="001F4B7B">
      <w:pPr>
        <w:spacing w:after="0" w:line="240" w:lineRule="auto"/>
      </w:pPr>
    </w:p>
    <w:p w14:paraId="0E7ADCF7" w14:textId="77777777" w:rsidR="001614F4" w:rsidRDefault="001614F4" w:rsidP="001F4B7B">
      <w:pPr>
        <w:spacing w:after="0" w:line="240" w:lineRule="auto"/>
      </w:pPr>
      <w:r>
        <w:t>In my two years in serving the University as a student ambassador, I had mainly given tours to high school seniors and their families. But now sitting in front of me were more than 25 alumni from the class of 1928 waiting to see what the University and the town of Kirksville were like today.</w:t>
      </w:r>
    </w:p>
    <w:p w14:paraId="1A7BA335" w14:textId="77777777" w:rsidR="001614F4" w:rsidRDefault="001614F4" w:rsidP="001F4B7B">
      <w:pPr>
        <w:spacing w:after="0" w:line="240" w:lineRule="auto"/>
      </w:pPr>
    </w:p>
    <w:p w14:paraId="1430F9EE" w14:textId="77777777" w:rsidR="001614F4" w:rsidRDefault="001614F4" w:rsidP="001F4B7B">
      <w:pPr>
        <w:spacing w:after="0" w:line="240" w:lineRule="auto"/>
      </w:pPr>
      <w:r>
        <w:t>I had my work cut out for me. Never had I faced a challenge as great as relating Northeast Missouri State University today to the Kirksville State Teachers College remembered by this group back in 1928.</w:t>
      </w:r>
    </w:p>
    <w:p w14:paraId="35F0D27D" w14:textId="77777777" w:rsidR="001614F4" w:rsidRDefault="001614F4" w:rsidP="001F4B7B">
      <w:pPr>
        <w:spacing w:after="0" w:line="240" w:lineRule="auto"/>
      </w:pPr>
    </w:p>
    <w:p w14:paraId="72C7D3A2" w14:textId="45C12F07" w:rsidR="001614F4" w:rsidRDefault="001614F4" w:rsidP="001F4B7B">
      <w:pPr>
        <w:spacing w:after="0" w:line="240" w:lineRule="auto"/>
      </w:pPr>
      <w:r>
        <w:t>As we toured the town first, the alumni found their favorite</w:t>
      </w:r>
      <w:r w:rsidR="006D5661">
        <w:t xml:space="preserve"> hang</w:t>
      </w:r>
      <w:r>
        <w:t>outs were no longer there, and what used to be farms and other undeveloped land were now subdivisions and shopping centers.</w:t>
      </w:r>
    </w:p>
    <w:p w14:paraId="770EDFF7" w14:textId="77777777" w:rsidR="001614F4" w:rsidRDefault="001614F4" w:rsidP="001F4B7B">
      <w:pPr>
        <w:spacing w:after="0" w:line="240" w:lineRule="auto"/>
      </w:pPr>
    </w:p>
    <w:p w14:paraId="10B2F926" w14:textId="77777777" w:rsidR="001614F4" w:rsidRDefault="001614F4" w:rsidP="001F4B7B">
      <w:pPr>
        <w:spacing w:after="0" w:line="240" w:lineRule="auto"/>
      </w:pPr>
      <w:r>
        <w:t>"That used to be the old Owl Drug Store," one alumnus pointed out. "Many a date was arranged there." The building, now housing Baldwin's Biz Mart, brought back memories of the old soda fountain where young women would gather to meet the medical students of Kirksville Osteopathic College.</w:t>
      </w:r>
    </w:p>
    <w:p w14:paraId="3D0CE85E" w14:textId="77777777" w:rsidR="001614F4" w:rsidRDefault="001614F4" w:rsidP="001F4B7B">
      <w:pPr>
        <w:spacing w:after="0" w:line="240" w:lineRule="auto"/>
      </w:pPr>
    </w:p>
    <w:p w14:paraId="333B3584" w14:textId="77777777" w:rsidR="001614F4" w:rsidRDefault="001614F4" w:rsidP="001F4B7B">
      <w:pPr>
        <w:spacing w:after="0" w:line="240" w:lineRule="auto"/>
      </w:pPr>
      <w:r>
        <w:lastRenderedPageBreak/>
        <w:t xml:space="preserve">Since most of the students at the </w:t>
      </w:r>
      <w:proofErr w:type="gramStart"/>
      <w:r>
        <w:t>teachers</w:t>
      </w:r>
      <w:proofErr w:type="gramEnd"/>
      <w:r>
        <w:t xml:space="preserve"> college in the 20s were women, the coeds had to arrange dates with the osteopath students across town. In fact, one alumna on the tour said her romance with an osteopath student ended in marriage.</w:t>
      </w:r>
    </w:p>
    <w:p w14:paraId="0180DADB" w14:textId="77777777" w:rsidR="001614F4" w:rsidRDefault="001614F4" w:rsidP="001F4B7B">
      <w:pPr>
        <w:spacing w:after="0" w:line="240" w:lineRule="auto"/>
      </w:pPr>
    </w:p>
    <w:p w14:paraId="4758A520" w14:textId="77777777" w:rsidR="001614F4" w:rsidRDefault="001614F4" w:rsidP="001F4B7B">
      <w:pPr>
        <w:spacing w:after="0" w:line="240" w:lineRule="auto"/>
      </w:pPr>
      <w:r>
        <w:t xml:space="preserve">Ramsey's Ice Cream Parlor, now the Shoe Box, and the Princess Theatre, now Sieren's Palace clothing store, sparked memories of Friday nights at the show and ice cream afterwards. And </w:t>
      </w:r>
      <w:proofErr w:type="gramStart"/>
      <w:r>
        <w:t>of course</w:t>
      </w:r>
      <w:proofErr w:type="gramEnd"/>
      <w:r>
        <w:t xml:space="preserve"> the date wouldn't be complete without a trip to Owenby Park, now College Lake, for a little spooning in the moonlight.</w:t>
      </w:r>
    </w:p>
    <w:p w14:paraId="2EC3A4DA" w14:textId="77777777" w:rsidR="001614F4" w:rsidRDefault="001614F4" w:rsidP="001F4B7B">
      <w:pPr>
        <w:spacing w:after="0" w:line="240" w:lineRule="auto"/>
      </w:pPr>
    </w:p>
    <w:p w14:paraId="2298178A" w14:textId="77777777" w:rsidR="001614F4" w:rsidRDefault="001614F4" w:rsidP="001F4B7B">
      <w:pPr>
        <w:spacing w:after="0" w:line="240" w:lineRule="auto"/>
      </w:pPr>
      <w:r>
        <w:t xml:space="preserve">Since most students didn't have automobiles of their own, most of the means of transportation in the late 20s </w:t>
      </w:r>
      <w:proofErr w:type="gramStart"/>
      <w:r>
        <w:t>was</w:t>
      </w:r>
      <w:proofErr w:type="gramEnd"/>
      <w:r>
        <w:t xml:space="preserve"> supplied by their own two feet. A hike out to the Cliffs, of now Thousand Hills State Park, a good five miles from campus, was nothing.</w:t>
      </w:r>
    </w:p>
    <w:p w14:paraId="3FCBC287" w14:textId="77777777" w:rsidR="001614F4" w:rsidRDefault="001614F4" w:rsidP="001F4B7B">
      <w:pPr>
        <w:spacing w:after="0" w:line="240" w:lineRule="auto"/>
      </w:pPr>
    </w:p>
    <w:p w14:paraId="06F29421" w14:textId="77777777" w:rsidR="001614F4" w:rsidRDefault="001614F4" w:rsidP="001F4B7B">
      <w:pPr>
        <w:spacing w:after="0" w:line="240" w:lineRule="auto"/>
      </w:pPr>
      <w:r>
        <w:t>One man said he rode a horse to class and was the first superintendent at his school not to complete high school. He did later graduate from college with the class of 1928.</w:t>
      </w:r>
    </w:p>
    <w:p w14:paraId="23297CB9" w14:textId="77777777" w:rsidR="001614F4" w:rsidRDefault="001614F4" w:rsidP="001F4B7B">
      <w:pPr>
        <w:spacing w:after="0" w:line="240" w:lineRule="auto"/>
      </w:pPr>
    </w:p>
    <w:p w14:paraId="09A28AAB" w14:textId="77777777" w:rsidR="001614F4" w:rsidRDefault="001614F4" w:rsidP="001F4B7B">
      <w:pPr>
        <w:spacing w:after="0" w:line="240" w:lineRule="auto"/>
      </w:pPr>
      <w:r>
        <w:t>Back on campus, the 50- year grads were amazed with the many buildings and "huge residence halls."</w:t>
      </w:r>
    </w:p>
    <w:p w14:paraId="3BAE8435" w14:textId="77777777" w:rsidR="001614F4" w:rsidRDefault="001614F4" w:rsidP="001F4B7B">
      <w:pPr>
        <w:spacing w:after="0" w:line="240" w:lineRule="auto"/>
      </w:pPr>
    </w:p>
    <w:p w14:paraId="3112C709" w14:textId="77777777" w:rsidR="001614F4" w:rsidRDefault="001614F4" w:rsidP="001F4B7B">
      <w:pPr>
        <w:spacing w:after="0" w:line="240" w:lineRule="auto"/>
      </w:pPr>
      <w:r>
        <w:t>"We lived in boarding houses or with families that were good enough to take us in," one woman alumna recalled.</w:t>
      </w:r>
    </w:p>
    <w:p w14:paraId="35D11A6F" w14:textId="77777777" w:rsidR="006C4B99" w:rsidRDefault="006C4B99" w:rsidP="001F4B7B">
      <w:pPr>
        <w:spacing w:after="0" w:line="240" w:lineRule="auto"/>
      </w:pPr>
    </w:p>
    <w:p w14:paraId="386A7FAF" w14:textId="77777777" w:rsidR="001614F4" w:rsidRDefault="001614F4" w:rsidP="001F4B7B">
      <w:pPr>
        <w:spacing w:after="0" w:line="240" w:lineRule="auto"/>
      </w:pPr>
      <w:r>
        <w:t xml:space="preserve">"Where's Kirk Auditorium?" one </w:t>
      </w:r>
      <w:proofErr w:type="gramStart"/>
      <w:r>
        <w:t>grad</w:t>
      </w:r>
      <w:proofErr w:type="gramEnd"/>
      <w:r>
        <w:t xml:space="preserve"> asked.</w:t>
      </w:r>
    </w:p>
    <w:p w14:paraId="68B12720" w14:textId="77777777" w:rsidR="001614F4" w:rsidRDefault="001614F4" w:rsidP="001F4B7B">
      <w:pPr>
        <w:spacing w:after="0" w:line="240" w:lineRule="auto"/>
      </w:pPr>
    </w:p>
    <w:p w14:paraId="6F36EC8F" w14:textId="77777777" w:rsidR="001614F4" w:rsidRDefault="001614F4" w:rsidP="001F4B7B">
      <w:pPr>
        <w:spacing w:after="0" w:line="240" w:lineRule="auto"/>
      </w:pPr>
      <w:r>
        <w:t>Quickly I pointed out Kirk Building, now housing the Nursing Division, Physical Plant Office, and Audio- Visual Services. Kirk, Laughlin Building, and Ophelia Parrish, seemed to be the only buildings still standing from their college days.</w:t>
      </w:r>
    </w:p>
    <w:p w14:paraId="291E2668" w14:textId="77777777" w:rsidR="001614F4" w:rsidRDefault="001614F4" w:rsidP="001F4B7B">
      <w:pPr>
        <w:spacing w:after="0" w:line="240" w:lineRule="auto"/>
      </w:pPr>
    </w:p>
    <w:p w14:paraId="04B43263" w14:textId="77777777" w:rsidR="001614F4" w:rsidRDefault="001614F4" w:rsidP="001F4B7B">
      <w:pPr>
        <w:spacing w:after="0" w:line="240" w:lineRule="auto"/>
      </w:pPr>
      <w:r>
        <w:t xml:space="preserve">Throughout the tour the alumni asked many </w:t>
      </w:r>
      <w:proofErr w:type="gramStart"/>
      <w:r>
        <w:t>questions, and</w:t>
      </w:r>
      <w:proofErr w:type="gramEnd"/>
      <w:r>
        <w:t xml:space="preserve"> were very interested in how their small teachers college had now become a state university offering more than 100 majors.</w:t>
      </w:r>
    </w:p>
    <w:p w14:paraId="0FFDA1D6" w14:textId="77777777" w:rsidR="001614F4" w:rsidRDefault="001614F4" w:rsidP="001F4B7B">
      <w:pPr>
        <w:spacing w:after="0" w:line="240" w:lineRule="auto"/>
      </w:pPr>
    </w:p>
    <w:p w14:paraId="1036461E" w14:textId="77777777" w:rsidR="001614F4" w:rsidRDefault="001614F4" w:rsidP="001F4B7B">
      <w:pPr>
        <w:spacing w:after="0" w:line="240" w:lineRule="auto"/>
      </w:pPr>
      <w:r>
        <w:t>With this being the first trip back to Kirksville for some, the 25 alumni plus their guests were pleasantly surprised and barely recognized the town or the college from which they had graduated 50 years ago. Yet all seemed happy to be back at their Alma Mater and see the tradition of excellent education still being carried on.</w:t>
      </w:r>
    </w:p>
    <w:p w14:paraId="0D2CA94B" w14:textId="77777777" w:rsidR="001614F4" w:rsidRDefault="001614F4" w:rsidP="001F4B7B">
      <w:pPr>
        <w:spacing w:after="0" w:line="240" w:lineRule="auto"/>
      </w:pPr>
    </w:p>
    <w:p w14:paraId="05676529" w14:textId="77777777" w:rsidR="001614F4" w:rsidRDefault="001614F4" w:rsidP="001F4B7B">
      <w:pPr>
        <w:spacing w:after="0" w:line="240" w:lineRule="auto"/>
      </w:pPr>
      <w:r>
        <w:t>Ed C. Gough, wife, Diana, and sons, Scott and Eric, live at Rt. 4, Box 217, St. Charles, Mo. 63301. He teaches elementary physical education and Diana is a secretary, both at Francis Howell Schools.</w:t>
      </w:r>
    </w:p>
    <w:p w14:paraId="6AA0913C" w14:textId="77777777" w:rsidR="001614F4" w:rsidRDefault="001614F4" w:rsidP="001F4B7B">
      <w:pPr>
        <w:spacing w:after="0" w:line="240" w:lineRule="auto"/>
      </w:pPr>
    </w:p>
    <w:p w14:paraId="2CF0A59B" w14:textId="31EFD54A" w:rsidR="001614F4" w:rsidRDefault="001614F4" w:rsidP="001F4B7B">
      <w:pPr>
        <w:spacing w:after="0" w:line="240" w:lineRule="auto"/>
      </w:pPr>
      <w:r>
        <w:t>John D. Stockman, wife, Rosalyn, and son, John J., live at 681</w:t>
      </w:r>
      <w:r w:rsidR="006C4B99">
        <w:t xml:space="preserve"> </w:t>
      </w:r>
      <w:r>
        <w:t>W. Vest. Marshall, Mo. 65340. He is employed at Malta Bend Fletcher Grain Elevator.</w:t>
      </w:r>
    </w:p>
    <w:p w14:paraId="270DF9FC" w14:textId="77777777" w:rsidR="001614F4" w:rsidRDefault="001614F4" w:rsidP="001F4B7B">
      <w:pPr>
        <w:spacing w:after="0" w:line="240" w:lineRule="auto"/>
      </w:pPr>
    </w:p>
    <w:p w14:paraId="5E3C07BF" w14:textId="77777777" w:rsidR="001614F4" w:rsidRDefault="001614F4" w:rsidP="001F4B7B">
      <w:pPr>
        <w:spacing w:after="0" w:line="240" w:lineRule="auto"/>
      </w:pPr>
      <w:r>
        <w:t>James A. McCoy and wife, Janice, are living at R.R. 1, Dallas, Iowa 50062. He is production control scheduler for 3-M Company and is a member of the Knoxville Auxiliary Police.</w:t>
      </w:r>
    </w:p>
    <w:p w14:paraId="40020400" w14:textId="77777777" w:rsidR="001614F4" w:rsidRDefault="001614F4" w:rsidP="001F4B7B">
      <w:pPr>
        <w:spacing w:after="0" w:line="240" w:lineRule="auto"/>
      </w:pPr>
    </w:p>
    <w:p w14:paraId="28605722" w14:textId="77777777" w:rsidR="001614F4" w:rsidRDefault="001614F4" w:rsidP="001F4B7B">
      <w:pPr>
        <w:spacing w:after="0" w:line="240" w:lineRule="auto"/>
      </w:pPr>
      <w:r>
        <w:t xml:space="preserve">Betty Ann Smith M.A. 1973, husband, Dennis, and son, Douglas, live at #2 </w:t>
      </w:r>
      <w:proofErr w:type="spellStart"/>
      <w:r>
        <w:t>Kimrick</w:t>
      </w:r>
      <w:proofErr w:type="spellEnd"/>
      <w:r>
        <w:t xml:space="preserve"> Dr., Canton, Mo. 63435. She is admissions associate at Culver-Stockton College and he is an attorney.</w:t>
      </w:r>
    </w:p>
    <w:p w14:paraId="12FB72BE" w14:textId="77777777" w:rsidR="001614F4" w:rsidRDefault="001614F4" w:rsidP="001F4B7B">
      <w:pPr>
        <w:spacing w:after="0" w:line="240" w:lineRule="auto"/>
      </w:pPr>
    </w:p>
    <w:p w14:paraId="536DB020" w14:textId="77777777" w:rsidR="001614F4" w:rsidRDefault="001614F4" w:rsidP="001F4B7B">
      <w:pPr>
        <w:spacing w:after="0" w:line="240" w:lineRule="auto"/>
      </w:pPr>
      <w:r>
        <w:lastRenderedPageBreak/>
        <w:t xml:space="preserve">Beth </w:t>
      </w:r>
      <w:proofErr w:type="spellStart"/>
      <w:r>
        <w:t>Kutekunst</w:t>
      </w:r>
      <w:proofErr w:type="spellEnd"/>
      <w:r>
        <w:t xml:space="preserve"> Austin and husband, Jeff, live at Elk Creek Manor Apt. 8, Hickory Dr., Madisonville, Ky. 42431. She is employed at Peabody Coal </w:t>
      </w:r>
      <w:proofErr w:type="gramStart"/>
      <w:r>
        <w:t>Company</w:t>
      </w:r>
      <w:proofErr w:type="gramEnd"/>
      <w:r>
        <w:t xml:space="preserve"> and he is an engineer.</w:t>
      </w:r>
    </w:p>
    <w:p w14:paraId="1FB1567C" w14:textId="77777777" w:rsidR="006C4B99" w:rsidRDefault="006C4B99" w:rsidP="001F4B7B">
      <w:pPr>
        <w:spacing w:after="0" w:line="240" w:lineRule="auto"/>
      </w:pPr>
    </w:p>
    <w:p w14:paraId="08585173" w14:textId="2E103A27" w:rsidR="001614F4" w:rsidRDefault="001614F4" w:rsidP="001F4B7B">
      <w:pPr>
        <w:spacing w:after="0" w:line="240" w:lineRule="auto"/>
      </w:pPr>
      <w:r>
        <w:t>Colleen Harms and daughters, Christine and Jeannine, live at 547 Crestview, Ottumwa, Iowa 52501.</w:t>
      </w:r>
      <w:r w:rsidR="006C4B99">
        <w:t xml:space="preserve"> </w:t>
      </w:r>
      <w:r>
        <w:t>She is Director of Financial Aids at Ottumwa Heights College.</w:t>
      </w:r>
    </w:p>
    <w:p w14:paraId="12AC3712" w14:textId="77777777" w:rsidR="006C4B99" w:rsidRDefault="006C4B99" w:rsidP="001F4B7B">
      <w:pPr>
        <w:spacing w:after="0" w:line="240" w:lineRule="auto"/>
      </w:pPr>
    </w:p>
    <w:p w14:paraId="3F396565" w14:textId="77777777" w:rsidR="001614F4" w:rsidRDefault="001614F4" w:rsidP="001F4B7B">
      <w:pPr>
        <w:spacing w:after="0" w:line="240" w:lineRule="auto"/>
      </w:pPr>
      <w:r>
        <w:t>Rebecca F. Roth M.A. 1973, 538 N. Park, Centerville, Iowa 52544, is a 6th grade teacher.</w:t>
      </w:r>
    </w:p>
    <w:p w14:paraId="17F3AB83" w14:textId="77777777" w:rsidR="001614F4" w:rsidRDefault="001614F4" w:rsidP="001F4B7B">
      <w:pPr>
        <w:spacing w:after="0" w:line="240" w:lineRule="auto"/>
      </w:pPr>
    </w:p>
    <w:p w14:paraId="7A076F91" w14:textId="77777777" w:rsidR="001614F4" w:rsidRDefault="001614F4" w:rsidP="001F4B7B">
      <w:pPr>
        <w:spacing w:after="0" w:line="240" w:lineRule="auto"/>
      </w:pPr>
      <w:r>
        <w:t>Roger D. Hartman and wife, Jeanne Heitmeier Hartman 1974, live at 989 Coeur D'Alene Way, Sunnyvale, Calif. 94087. He is a cost accounting manager and she is a computer staff secretary.</w:t>
      </w:r>
    </w:p>
    <w:p w14:paraId="0A50099C" w14:textId="77777777" w:rsidR="001614F4" w:rsidRDefault="001614F4" w:rsidP="001F4B7B">
      <w:pPr>
        <w:spacing w:after="0" w:line="240" w:lineRule="auto"/>
      </w:pPr>
    </w:p>
    <w:p w14:paraId="3B8D69EF" w14:textId="77777777" w:rsidR="001614F4" w:rsidRDefault="001614F4" w:rsidP="001F4B7B">
      <w:pPr>
        <w:spacing w:after="0" w:line="240" w:lineRule="auto"/>
      </w:pPr>
      <w:r>
        <w:t>Daniel L. Larson and wife, Donna, are living at 5317 N.W. 57th Ave., Des Moines, Iowa 50323. He is a computer programmer and she is a clinical instructor in dietetics.</w:t>
      </w:r>
    </w:p>
    <w:p w14:paraId="3B25BB82" w14:textId="77777777" w:rsidR="001614F4" w:rsidRDefault="001614F4" w:rsidP="001F4B7B">
      <w:pPr>
        <w:spacing w:after="0" w:line="240" w:lineRule="auto"/>
      </w:pPr>
    </w:p>
    <w:p w14:paraId="31974138" w14:textId="77777777" w:rsidR="001614F4" w:rsidRDefault="001614F4" w:rsidP="001F4B7B">
      <w:pPr>
        <w:spacing w:after="0" w:line="240" w:lineRule="auto"/>
      </w:pPr>
      <w:r>
        <w:t>Michael T. and Janice Petersen McDonnell live at 939 Pioneer, Fort Collins, Colo. 80521. He is with Parks and Recreation and she is with the U.S. Postal Service.</w:t>
      </w:r>
    </w:p>
    <w:p w14:paraId="12ADD6C4" w14:textId="77777777" w:rsidR="001614F4" w:rsidRDefault="001614F4" w:rsidP="001F4B7B">
      <w:pPr>
        <w:spacing w:after="0" w:line="240" w:lineRule="auto"/>
      </w:pPr>
    </w:p>
    <w:p w14:paraId="3214D361" w14:textId="77777777" w:rsidR="001614F4" w:rsidRDefault="001614F4" w:rsidP="001F4B7B">
      <w:pPr>
        <w:spacing w:after="0" w:line="240" w:lineRule="auto"/>
      </w:pPr>
      <w:r>
        <w:t>Susan Burkemper McClintock and husband, Michael L. McClintock 1974, both teachers, live at 3213 Yale, St. Charles, Mo. 63301.</w:t>
      </w:r>
    </w:p>
    <w:p w14:paraId="1105D7D5" w14:textId="77777777" w:rsidR="006C4B99" w:rsidRDefault="006C4B99" w:rsidP="001F4B7B">
      <w:pPr>
        <w:spacing w:after="0" w:line="240" w:lineRule="auto"/>
      </w:pPr>
    </w:p>
    <w:p w14:paraId="63FDF03A" w14:textId="736F1F74" w:rsidR="001614F4" w:rsidRDefault="001614F4" w:rsidP="001F4B7B">
      <w:pPr>
        <w:spacing w:after="0" w:line="240" w:lineRule="auto"/>
      </w:pPr>
      <w:r>
        <w:t>James A. Soderstrom, wife, Patricia, and daughter, Kerry, are living at 2634 Central Dr.,</w:t>
      </w:r>
      <w:r w:rsidR="006C4B99">
        <w:t xml:space="preserve"> </w:t>
      </w:r>
      <w:r>
        <w:t>Flossmoor, Ill. 60422. He is a guidance counselor at Bloom High School in Chicago Heights. Patricia is a physical education teacher.</w:t>
      </w:r>
    </w:p>
    <w:p w14:paraId="1FF5BF8F" w14:textId="77777777" w:rsidR="001614F4" w:rsidRDefault="001614F4" w:rsidP="001F4B7B">
      <w:pPr>
        <w:spacing w:after="0" w:line="240" w:lineRule="auto"/>
      </w:pPr>
    </w:p>
    <w:p w14:paraId="31C2864D" w14:textId="1F35ECF2" w:rsidR="001614F4" w:rsidRDefault="001614F4" w:rsidP="001F4B7B">
      <w:pPr>
        <w:spacing w:after="0" w:line="240" w:lineRule="auto"/>
      </w:pPr>
      <w:r>
        <w:t>'74</w:t>
      </w:r>
    </w:p>
    <w:p w14:paraId="72CFCBBD" w14:textId="77777777" w:rsidR="006D5661" w:rsidRDefault="006D5661" w:rsidP="001F4B7B">
      <w:pPr>
        <w:spacing w:after="0" w:line="240" w:lineRule="auto"/>
      </w:pPr>
    </w:p>
    <w:p w14:paraId="0EA6F80A" w14:textId="77777777" w:rsidR="001614F4" w:rsidRDefault="001614F4" w:rsidP="001F4B7B">
      <w:pPr>
        <w:spacing w:after="0" w:line="240" w:lineRule="auto"/>
      </w:pPr>
      <w:r>
        <w:t>Beth Ann Borron Lickey and husband, Mark, are living at 532 Bertley, Moberly, Mo. 65270, where she teaches first grade and he is a factory worker.</w:t>
      </w:r>
    </w:p>
    <w:p w14:paraId="368656B9" w14:textId="77777777" w:rsidR="001614F4" w:rsidRDefault="001614F4" w:rsidP="001F4B7B">
      <w:pPr>
        <w:spacing w:after="0" w:line="240" w:lineRule="auto"/>
      </w:pPr>
    </w:p>
    <w:p w14:paraId="5AB9CECC" w14:textId="77777777" w:rsidR="001614F4" w:rsidRDefault="001614F4" w:rsidP="001F4B7B">
      <w:pPr>
        <w:spacing w:after="0" w:line="240" w:lineRule="auto"/>
      </w:pPr>
      <w:r>
        <w:t xml:space="preserve">Patricia L. Kellison, 1206 S. Baird, </w:t>
      </w:r>
      <w:proofErr w:type="spellStart"/>
      <w:r>
        <w:t>Kirskville</w:t>
      </w:r>
      <w:proofErr w:type="spellEnd"/>
      <w:r>
        <w:t>, is with Southwestern Bell.</w:t>
      </w:r>
    </w:p>
    <w:p w14:paraId="253F4EEA" w14:textId="77777777" w:rsidR="001614F4" w:rsidRDefault="001614F4" w:rsidP="001F4B7B">
      <w:pPr>
        <w:spacing w:after="0" w:line="240" w:lineRule="auto"/>
      </w:pPr>
    </w:p>
    <w:p w14:paraId="08C32294" w14:textId="77777777" w:rsidR="001614F4" w:rsidRDefault="001614F4" w:rsidP="001F4B7B">
      <w:pPr>
        <w:spacing w:after="0" w:line="240" w:lineRule="auto"/>
      </w:pPr>
      <w:r>
        <w:t>Mary Kathleen Ferris and husband, Raymond, are living at Rt. 1, Box 147A, Bucklin, Mo. 64631. She is a learning disabilities teacher and he is with the Santa Fe Railroad.</w:t>
      </w:r>
    </w:p>
    <w:p w14:paraId="41124AC0" w14:textId="77777777" w:rsidR="001614F4" w:rsidRDefault="001614F4" w:rsidP="001F4B7B">
      <w:pPr>
        <w:spacing w:after="0" w:line="240" w:lineRule="auto"/>
      </w:pPr>
    </w:p>
    <w:p w14:paraId="75CA906C" w14:textId="77777777" w:rsidR="001614F4" w:rsidRDefault="001614F4" w:rsidP="001F4B7B">
      <w:pPr>
        <w:spacing w:after="0" w:line="240" w:lineRule="auto"/>
      </w:pPr>
      <w:r>
        <w:t>James F. Green and wife, Cheryl, live at 113 E. Rhondda #25, Andover, Kan. 67002. He is a programmer analyst at Wesley Medical Center in Wichita, and Cheryl is a secretary.</w:t>
      </w:r>
    </w:p>
    <w:p w14:paraId="771375EB" w14:textId="77777777" w:rsidR="001614F4" w:rsidRDefault="001614F4" w:rsidP="001F4B7B">
      <w:pPr>
        <w:spacing w:after="0" w:line="240" w:lineRule="auto"/>
      </w:pPr>
    </w:p>
    <w:p w14:paraId="48DAC3C6" w14:textId="449B5519" w:rsidR="001614F4" w:rsidRDefault="001614F4" w:rsidP="001F4B7B">
      <w:pPr>
        <w:spacing w:after="0" w:line="240" w:lineRule="auto"/>
      </w:pPr>
      <w:r>
        <w:t>Rosemarie Wade Garrison, husband, Terry, and daughter, Lisa,</w:t>
      </w:r>
      <w:r w:rsidR="006C4B99">
        <w:t xml:space="preserve"> </w:t>
      </w:r>
      <w:r>
        <w:t>are living at 6507 N.W. Platte Hills Rd., Kansas City, Mo. 64152. Mr. Garrison is with Sears.</w:t>
      </w:r>
    </w:p>
    <w:p w14:paraId="0B954EE9" w14:textId="77777777" w:rsidR="001614F4" w:rsidRDefault="001614F4" w:rsidP="001F4B7B">
      <w:pPr>
        <w:spacing w:after="0" w:line="240" w:lineRule="auto"/>
      </w:pPr>
    </w:p>
    <w:p w14:paraId="7A00FB29" w14:textId="7A2A3117" w:rsidR="001614F4" w:rsidRDefault="001614F4" w:rsidP="001F4B7B">
      <w:pPr>
        <w:spacing w:after="0" w:line="240" w:lineRule="auto"/>
      </w:pPr>
      <w:r>
        <w:t xml:space="preserve">M. Beth Cadwell Bereiter and husband, William P. Bereiter 1975, are living at 1595 Hunter Dr., Apt. 1C, Wheeling, </w:t>
      </w:r>
      <w:r w:rsidR="00C148D1">
        <w:t>Ill</w:t>
      </w:r>
      <w:r>
        <w:t>. 60090. She teaches first grade in Fox Lake, Ill., and he is in the office, Roadway Express, Inc.</w:t>
      </w:r>
    </w:p>
    <w:p w14:paraId="12B04EC8" w14:textId="77777777" w:rsidR="001614F4" w:rsidRDefault="001614F4" w:rsidP="001F4B7B">
      <w:pPr>
        <w:spacing w:after="0" w:line="240" w:lineRule="auto"/>
      </w:pPr>
    </w:p>
    <w:p w14:paraId="10CAFDF0" w14:textId="77777777" w:rsidR="001614F4" w:rsidRDefault="001614F4" w:rsidP="001F4B7B">
      <w:pPr>
        <w:spacing w:after="0" w:line="240" w:lineRule="auto"/>
      </w:pPr>
      <w:r>
        <w:t>David L. Sampson and wife, Kimberly Sampson 1976, of Rt. 1, Kirksville, are the parents of a son, Chad Daniel, born Aug. 17, 1977.</w:t>
      </w:r>
    </w:p>
    <w:p w14:paraId="567CAB44" w14:textId="77777777" w:rsidR="001614F4" w:rsidRDefault="001614F4" w:rsidP="001F4B7B">
      <w:pPr>
        <w:spacing w:after="0" w:line="240" w:lineRule="auto"/>
      </w:pPr>
    </w:p>
    <w:p w14:paraId="07C329B2" w14:textId="77777777" w:rsidR="001614F4" w:rsidRDefault="001614F4" w:rsidP="001F4B7B">
      <w:pPr>
        <w:spacing w:after="0" w:line="240" w:lineRule="auto"/>
      </w:pPr>
      <w:r>
        <w:t>Mildred Rich Rowe and husband, Robert, live in Elkader, Iowa 52043. She is a kindergarten teacher in Marquette, Iowa, and he is a social worker.</w:t>
      </w:r>
    </w:p>
    <w:p w14:paraId="65234AE8" w14:textId="77777777" w:rsidR="001614F4" w:rsidRDefault="001614F4" w:rsidP="001F4B7B">
      <w:pPr>
        <w:spacing w:after="0" w:line="240" w:lineRule="auto"/>
      </w:pPr>
    </w:p>
    <w:p w14:paraId="15FD9DCB" w14:textId="77777777" w:rsidR="001614F4" w:rsidRDefault="001614F4" w:rsidP="001F4B7B">
      <w:pPr>
        <w:spacing w:after="0" w:line="240" w:lineRule="auto"/>
      </w:pPr>
      <w:r>
        <w:t>James R. Collins and wife, Penny, are living in Shelbyville, Mo. 63469. He is a teacher and coach at North Shelby School and she is a secretary and bank teller.</w:t>
      </w:r>
    </w:p>
    <w:p w14:paraId="3D9B43B9" w14:textId="77777777" w:rsidR="001614F4" w:rsidRDefault="001614F4" w:rsidP="001F4B7B">
      <w:pPr>
        <w:spacing w:after="0" w:line="240" w:lineRule="auto"/>
      </w:pPr>
    </w:p>
    <w:p w14:paraId="0881D4EC" w14:textId="09029FC4" w:rsidR="001614F4" w:rsidRDefault="001614F4" w:rsidP="001F4B7B">
      <w:pPr>
        <w:spacing w:after="0" w:line="240" w:lineRule="auto"/>
      </w:pPr>
      <w:r>
        <w:t xml:space="preserve">Steven M. Hart, </w:t>
      </w:r>
      <w:r w:rsidR="004C6AD5">
        <w:t xml:space="preserve">111 </w:t>
      </w:r>
      <w:r>
        <w:t>Chowning Dr., Savannah, Ga. 31405, is with the Safety Department, Hunter AFB, Savannah.</w:t>
      </w:r>
    </w:p>
    <w:p w14:paraId="77D2047F" w14:textId="77777777" w:rsidR="001614F4" w:rsidRDefault="001614F4" w:rsidP="001F4B7B">
      <w:pPr>
        <w:spacing w:after="0" w:line="240" w:lineRule="auto"/>
      </w:pPr>
    </w:p>
    <w:p w14:paraId="4F038721" w14:textId="77777777" w:rsidR="001614F4" w:rsidRDefault="001614F4" w:rsidP="001F4B7B">
      <w:pPr>
        <w:spacing w:after="0" w:line="240" w:lineRule="auto"/>
      </w:pPr>
      <w:r>
        <w:t>Richard K. Davis M.A. 1974, wife, Sherylyn, and children, Deron and Jennifer, are living at 1176 E. 65th, Kansas City, Mo. 64131. He is athletic director, head basketball coach and instructor at Bishop Hogan High School in Kansas City.</w:t>
      </w:r>
    </w:p>
    <w:p w14:paraId="5563D4BA" w14:textId="77777777" w:rsidR="001614F4" w:rsidRDefault="001614F4" w:rsidP="001F4B7B">
      <w:pPr>
        <w:spacing w:after="0" w:line="240" w:lineRule="auto"/>
      </w:pPr>
    </w:p>
    <w:p w14:paraId="71E4D84E" w14:textId="77777777" w:rsidR="001614F4" w:rsidRDefault="001614F4" w:rsidP="001F4B7B">
      <w:pPr>
        <w:spacing w:after="0" w:line="240" w:lineRule="auto"/>
      </w:pPr>
      <w:r>
        <w:t>Grace E. Lupton, husband, Roger, and son, Jim, live at 645 S. Marietta, Excelsior Springs, Mo. 64024. Mr. Lupton is a carpenter.</w:t>
      </w:r>
    </w:p>
    <w:p w14:paraId="734B2863" w14:textId="77777777" w:rsidR="001614F4" w:rsidRDefault="001614F4" w:rsidP="001F4B7B">
      <w:pPr>
        <w:spacing w:after="0" w:line="240" w:lineRule="auto"/>
      </w:pPr>
    </w:p>
    <w:p w14:paraId="25594824" w14:textId="77777777" w:rsidR="001614F4" w:rsidRDefault="001614F4" w:rsidP="001F4B7B">
      <w:pPr>
        <w:spacing w:after="0" w:line="240" w:lineRule="auto"/>
      </w:pPr>
      <w:r>
        <w:t>Rachel M. Sykes M.A. 1974, husband, James, and sons, Brian and Justin, live at R.R. 1, Alleman Country Est., Slater, Iowa 50244. She is a speech pathologist and he is a pharmacist.</w:t>
      </w:r>
    </w:p>
    <w:p w14:paraId="6D314F63" w14:textId="77777777" w:rsidR="001614F4" w:rsidRDefault="001614F4" w:rsidP="001F4B7B">
      <w:pPr>
        <w:spacing w:after="0" w:line="240" w:lineRule="auto"/>
      </w:pPr>
    </w:p>
    <w:p w14:paraId="17BF7FA7" w14:textId="77777777" w:rsidR="001614F4" w:rsidRDefault="001614F4" w:rsidP="001F4B7B">
      <w:pPr>
        <w:spacing w:after="0" w:line="240" w:lineRule="auto"/>
      </w:pPr>
      <w:r>
        <w:t xml:space="preserve">Michael L. Austin, wife, Kathleen, and daughter, Amy, live at 13107 James Lane, Stafford, Tex. 77477. He is a foreman at Texas </w:t>
      </w:r>
      <w:proofErr w:type="gramStart"/>
      <w:r>
        <w:t>Instruments</w:t>
      </w:r>
      <w:proofErr w:type="gramEnd"/>
      <w:r>
        <w:t xml:space="preserve"> and she is a junior high teacher and coach.</w:t>
      </w:r>
    </w:p>
    <w:p w14:paraId="2890F8B8" w14:textId="77777777" w:rsidR="001614F4" w:rsidRDefault="001614F4" w:rsidP="001F4B7B">
      <w:pPr>
        <w:spacing w:after="0" w:line="240" w:lineRule="auto"/>
      </w:pPr>
    </w:p>
    <w:p w14:paraId="5CA27685" w14:textId="77777777" w:rsidR="001614F4" w:rsidRDefault="001614F4" w:rsidP="001F4B7B">
      <w:pPr>
        <w:spacing w:after="0" w:line="240" w:lineRule="auto"/>
      </w:pPr>
      <w:r>
        <w:t>Ronald L. Cambron, 4329 70th, Urbandale, Iowa 50322, is a 5th grade teacher.</w:t>
      </w:r>
    </w:p>
    <w:p w14:paraId="5FA9B7B0" w14:textId="77777777" w:rsidR="001614F4" w:rsidRDefault="001614F4" w:rsidP="001F4B7B">
      <w:pPr>
        <w:spacing w:after="0" w:line="240" w:lineRule="auto"/>
      </w:pPr>
    </w:p>
    <w:p w14:paraId="0CF8BFF2" w14:textId="77777777" w:rsidR="001614F4" w:rsidRDefault="001614F4" w:rsidP="001F4B7B">
      <w:pPr>
        <w:spacing w:after="0" w:line="240" w:lineRule="auto"/>
      </w:pPr>
      <w:r>
        <w:t>Martin R. Johnson, 8803 Crystal Lane #101, Kansas City, Mo. 64138, is a CPA with Alexander Grant and Company.</w:t>
      </w:r>
    </w:p>
    <w:p w14:paraId="3DE854B2" w14:textId="77777777" w:rsidR="001614F4" w:rsidRDefault="001614F4" w:rsidP="001F4B7B">
      <w:pPr>
        <w:spacing w:after="0" w:line="240" w:lineRule="auto"/>
      </w:pPr>
    </w:p>
    <w:p w14:paraId="150609D5" w14:textId="77777777" w:rsidR="001614F4" w:rsidRDefault="001614F4" w:rsidP="001F4B7B">
      <w:pPr>
        <w:spacing w:after="0" w:line="240" w:lineRule="auto"/>
      </w:pPr>
      <w:r>
        <w:t xml:space="preserve">LeAnn Grossman Jones and husband, Jeff, live at 603 Pershing Ave., Donnellson, Iowa 52625. She does private tutoring and substitute teaching and he is assistant manager at Donnellson Lumber </w:t>
      </w:r>
      <w:proofErr w:type="spellStart"/>
      <w:r>
        <w:t>Compnay</w:t>
      </w:r>
      <w:proofErr w:type="spellEnd"/>
      <w:r>
        <w:t>.</w:t>
      </w:r>
    </w:p>
    <w:p w14:paraId="23B3E9B3" w14:textId="77777777" w:rsidR="001614F4" w:rsidRDefault="001614F4" w:rsidP="001F4B7B">
      <w:pPr>
        <w:spacing w:after="0" w:line="240" w:lineRule="auto"/>
      </w:pPr>
    </w:p>
    <w:p w14:paraId="48195025" w14:textId="77777777" w:rsidR="001614F4" w:rsidRDefault="001614F4" w:rsidP="001F4B7B">
      <w:pPr>
        <w:spacing w:after="0" w:line="240" w:lineRule="auto"/>
      </w:pPr>
      <w:r>
        <w:t>Clark V. Fobes and wife, Karen, are living at 1011 Kingman Circle, Des Moines, Iowa 50311. He is a salesman for Iowa Realty Company and Karen is assistant manager, Barberio's Cheese.</w:t>
      </w:r>
    </w:p>
    <w:p w14:paraId="0E24664C" w14:textId="77777777" w:rsidR="001614F4" w:rsidRDefault="001614F4" w:rsidP="001F4B7B">
      <w:pPr>
        <w:spacing w:after="0" w:line="240" w:lineRule="auto"/>
      </w:pPr>
    </w:p>
    <w:p w14:paraId="257536B2" w14:textId="77777777" w:rsidR="001614F4" w:rsidRDefault="001614F4" w:rsidP="001F4B7B">
      <w:pPr>
        <w:spacing w:after="0" w:line="240" w:lineRule="auto"/>
      </w:pPr>
      <w:r>
        <w:t xml:space="preserve">John L. Ligouri and wife, Debra, live at 603 S.W. </w:t>
      </w:r>
      <w:proofErr w:type="spellStart"/>
      <w:r>
        <w:t>Pleasantview</w:t>
      </w:r>
      <w:proofErr w:type="spellEnd"/>
      <w:r>
        <w:t>, Des Moines, Iowa 50315. He is a physical education teacher and she is a bookkeeper.</w:t>
      </w:r>
    </w:p>
    <w:p w14:paraId="1CC01046" w14:textId="77777777" w:rsidR="001614F4" w:rsidRDefault="001614F4" w:rsidP="001F4B7B">
      <w:pPr>
        <w:spacing w:after="0" w:line="240" w:lineRule="auto"/>
      </w:pPr>
    </w:p>
    <w:p w14:paraId="0F3D1D75" w14:textId="13B28E53" w:rsidR="001614F4" w:rsidRDefault="001614F4" w:rsidP="001F4B7B">
      <w:pPr>
        <w:spacing w:after="0" w:line="240" w:lineRule="auto"/>
      </w:pPr>
      <w:r>
        <w:t>David L. Happel and wife, Dianne, live at 640 Reber Ave., Wat</w:t>
      </w:r>
      <w:r w:rsidR="006D5661">
        <w:t xml:space="preserve">erloo, Iowa 50701. He is a </w:t>
      </w:r>
      <w:r>
        <w:t>partner at Murley, Bergan and Company, CPA's. They have one child, Alison.</w:t>
      </w:r>
    </w:p>
    <w:p w14:paraId="369FC4AE" w14:textId="77777777" w:rsidR="001614F4" w:rsidRDefault="001614F4" w:rsidP="001F4B7B">
      <w:pPr>
        <w:spacing w:after="0" w:line="240" w:lineRule="auto"/>
      </w:pPr>
    </w:p>
    <w:p w14:paraId="2A492360" w14:textId="77777777" w:rsidR="001614F4" w:rsidRDefault="001614F4" w:rsidP="001F4B7B">
      <w:pPr>
        <w:spacing w:after="0" w:line="240" w:lineRule="auto"/>
      </w:pPr>
      <w:r>
        <w:t>Gloria Jeanne Wells and Douglas E. Hirst were married Nov. 26, 1977. They are living at Rt. 1, Unionville, Mo. 63565, where he farms. Gloria is a kindergarten teacher.</w:t>
      </w:r>
    </w:p>
    <w:p w14:paraId="52DEDD62" w14:textId="77777777" w:rsidR="001614F4" w:rsidRDefault="001614F4" w:rsidP="001F4B7B">
      <w:pPr>
        <w:spacing w:after="0" w:line="240" w:lineRule="auto"/>
      </w:pPr>
    </w:p>
    <w:p w14:paraId="4ADFEBB1" w14:textId="77777777" w:rsidR="001614F4" w:rsidRDefault="001614F4" w:rsidP="001F4B7B">
      <w:pPr>
        <w:spacing w:after="0" w:line="240" w:lineRule="auto"/>
      </w:pPr>
      <w:r>
        <w:t>Donna Tisdale Mason and husband, Alan, live at 1213 Monroe St., Newton, Iowa 50208. She is a special education teacher in Altoona, Iowa and he is with First National Bank of Newton.</w:t>
      </w:r>
    </w:p>
    <w:p w14:paraId="0B61BF25" w14:textId="77777777" w:rsidR="001614F4" w:rsidRDefault="001614F4" w:rsidP="001F4B7B">
      <w:pPr>
        <w:spacing w:after="0" w:line="240" w:lineRule="auto"/>
      </w:pPr>
    </w:p>
    <w:p w14:paraId="3FEE99C0" w14:textId="77777777" w:rsidR="001614F4" w:rsidRDefault="001614F4" w:rsidP="001F4B7B">
      <w:pPr>
        <w:spacing w:after="0" w:line="240" w:lineRule="auto"/>
      </w:pPr>
      <w:r>
        <w:t xml:space="preserve">Ronald D. Snider, wife, Marla, and </w:t>
      </w:r>
      <w:proofErr w:type="spellStart"/>
      <w:r>
        <w:t>daghter</w:t>
      </w:r>
      <w:proofErr w:type="spellEnd"/>
      <w:r>
        <w:t>, Staci, live at 2609 W. High, Davenport, Iowa 52803. He is a detective with Bettendorf (Iowa) Police Department.</w:t>
      </w:r>
    </w:p>
    <w:p w14:paraId="3F8D3424" w14:textId="77777777" w:rsidR="001614F4" w:rsidRDefault="001614F4" w:rsidP="001F4B7B">
      <w:pPr>
        <w:spacing w:after="0" w:line="240" w:lineRule="auto"/>
      </w:pPr>
    </w:p>
    <w:p w14:paraId="2716174E" w14:textId="77777777" w:rsidR="001614F4" w:rsidRDefault="001614F4" w:rsidP="001F4B7B">
      <w:pPr>
        <w:spacing w:after="0" w:line="240" w:lineRule="auto"/>
      </w:pPr>
      <w:r>
        <w:t>Judy E. Schafer, 3611 Chateau Knoll, Bettendorf, Iowa 52722, is a kindergarten teacher.</w:t>
      </w:r>
    </w:p>
    <w:p w14:paraId="1588D717" w14:textId="77777777" w:rsidR="001614F4" w:rsidRDefault="001614F4" w:rsidP="001F4B7B">
      <w:pPr>
        <w:spacing w:after="0" w:line="240" w:lineRule="auto"/>
      </w:pPr>
    </w:p>
    <w:p w14:paraId="3DB05955" w14:textId="77777777" w:rsidR="001614F4" w:rsidRDefault="001614F4" w:rsidP="001F4B7B">
      <w:pPr>
        <w:spacing w:after="0" w:line="240" w:lineRule="auto"/>
      </w:pPr>
      <w:r>
        <w:lastRenderedPageBreak/>
        <w:t xml:space="preserve">David E. Jones, 1908 </w:t>
      </w:r>
      <w:proofErr w:type="spellStart"/>
      <w:r>
        <w:t>Lynhurst</w:t>
      </w:r>
      <w:proofErr w:type="spellEnd"/>
      <w:r>
        <w:t xml:space="preserve"> Rd., Waynesboro, Va. 22980, is with Hollister, Inc. He and his wife, Susan, a medical receptionist, have one son, Anthony.</w:t>
      </w:r>
    </w:p>
    <w:p w14:paraId="315FF2C3" w14:textId="77777777" w:rsidR="001614F4" w:rsidRDefault="001614F4" w:rsidP="001F4B7B">
      <w:pPr>
        <w:spacing w:after="0" w:line="240" w:lineRule="auto"/>
      </w:pPr>
    </w:p>
    <w:p w14:paraId="48F0F75C" w14:textId="7068A05A" w:rsidR="001614F4" w:rsidRDefault="001614F4" w:rsidP="001F4B7B">
      <w:pPr>
        <w:spacing w:after="0" w:line="240" w:lineRule="auto"/>
      </w:pPr>
      <w:r>
        <w:t>Margaret A. Lillard, Hilltop Mobile Ct., R.R.</w:t>
      </w:r>
      <w:r w:rsidR="00C70057">
        <w:t xml:space="preserve"> </w:t>
      </w:r>
      <w:r w:rsidR="008D30FD">
        <w:t>1</w:t>
      </w:r>
      <w:r>
        <w:t>, Box 188, Lot 4, Ft. Madison, Iowa 52627, teaches in Dallas City, Ill.</w:t>
      </w:r>
    </w:p>
    <w:p w14:paraId="5F4E5A10" w14:textId="77777777" w:rsidR="001614F4" w:rsidRDefault="001614F4" w:rsidP="001F4B7B">
      <w:pPr>
        <w:spacing w:after="0" w:line="240" w:lineRule="auto"/>
      </w:pPr>
    </w:p>
    <w:p w14:paraId="5BE20941" w14:textId="77777777" w:rsidR="001614F4" w:rsidRDefault="001614F4" w:rsidP="001F4B7B">
      <w:pPr>
        <w:spacing w:after="0" w:line="240" w:lineRule="auto"/>
      </w:pPr>
      <w:r>
        <w:t>Robert M. Farmer, Box 85, Alderson, W. Va. 24910, has a civil service position as a federal prison recreation director.</w:t>
      </w:r>
    </w:p>
    <w:p w14:paraId="0989DC9B" w14:textId="77777777" w:rsidR="001614F4" w:rsidRDefault="001614F4" w:rsidP="001F4B7B">
      <w:pPr>
        <w:spacing w:after="0" w:line="240" w:lineRule="auto"/>
      </w:pPr>
    </w:p>
    <w:p w14:paraId="08E0DF8F" w14:textId="77777777" w:rsidR="001614F4" w:rsidRDefault="001614F4" w:rsidP="001F4B7B">
      <w:pPr>
        <w:spacing w:after="0" w:line="240" w:lineRule="auto"/>
      </w:pPr>
      <w:r>
        <w:t xml:space="preserve">Herschel R. Long, wife, Ann, and daughter, Jennifer, are living at 4115 Commanche, Hannibal, Mo. 63401. He is a draftsman with the Missouri State Highway </w:t>
      </w:r>
      <w:proofErr w:type="gramStart"/>
      <w:r>
        <w:t>Department</w:t>
      </w:r>
      <w:proofErr w:type="gramEnd"/>
      <w:r>
        <w:t xml:space="preserve"> and she is a licensed practical nurse.</w:t>
      </w:r>
    </w:p>
    <w:p w14:paraId="35ED1BBC" w14:textId="77777777" w:rsidR="001614F4" w:rsidRDefault="001614F4" w:rsidP="001F4B7B">
      <w:pPr>
        <w:spacing w:after="0" w:line="240" w:lineRule="auto"/>
      </w:pPr>
    </w:p>
    <w:p w14:paraId="644DCA45" w14:textId="77777777" w:rsidR="001614F4" w:rsidRDefault="001614F4" w:rsidP="001F4B7B">
      <w:pPr>
        <w:spacing w:after="0" w:line="240" w:lineRule="auto"/>
      </w:pPr>
      <w:r>
        <w:t>Ronald E. Fuhrer, RFD 2, Benton City, Mo. 65232, is a 6th grade social studies teacher and junior high wrestling coach.</w:t>
      </w:r>
    </w:p>
    <w:p w14:paraId="1755A424" w14:textId="77777777" w:rsidR="001614F4" w:rsidRDefault="001614F4" w:rsidP="001F4B7B">
      <w:pPr>
        <w:spacing w:after="0" w:line="240" w:lineRule="auto"/>
      </w:pPr>
    </w:p>
    <w:p w14:paraId="4B86C235" w14:textId="77777777" w:rsidR="001614F4" w:rsidRDefault="001614F4" w:rsidP="001F4B7B">
      <w:pPr>
        <w:spacing w:after="0" w:line="240" w:lineRule="auto"/>
      </w:pPr>
      <w:r>
        <w:t>Robert J. Grace, 241 Louisa, Ferguson, Mo. 63135, teaches physical education and is track coach and assistant football coach at Central Junior High (Riverview District). He and his wife, Vickie, have one son, Robert Jay.</w:t>
      </w:r>
    </w:p>
    <w:p w14:paraId="0BD54FE3" w14:textId="77777777" w:rsidR="001614F4" w:rsidRDefault="001614F4" w:rsidP="001F4B7B">
      <w:pPr>
        <w:spacing w:after="0" w:line="240" w:lineRule="auto"/>
      </w:pPr>
    </w:p>
    <w:p w14:paraId="116668C5" w14:textId="77777777" w:rsidR="001614F4" w:rsidRDefault="001614F4" w:rsidP="001F4B7B">
      <w:pPr>
        <w:spacing w:after="0" w:line="240" w:lineRule="auto"/>
      </w:pPr>
      <w:r>
        <w:t>Charles E. Krueger Jr. M.A. 1974, wife, Connie, and children, James and Dianna, are living at 311 Murphy St., Linden, Mich. 48451. He is a teacher.</w:t>
      </w:r>
    </w:p>
    <w:p w14:paraId="20CE14FA" w14:textId="77777777" w:rsidR="001614F4" w:rsidRDefault="001614F4" w:rsidP="001F4B7B">
      <w:pPr>
        <w:spacing w:after="0" w:line="240" w:lineRule="auto"/>
      </w:pPr>
    </w:p>
    <w:p w14:paraId="1D077245" w14:textId="440AD427" w:rsidR="001614F4" w:rsidRDefault="001614F4" w:rsidP="001F4B7B">
      <w:pPr>
        <w:spacing w:after="0" w:line="240" w:lineRule="auto"/>
      </w:pPr>
      <w:r>
        <w:t>Rosalind and Jack Kenyon Jr. and children, Michelle and Daniel, are living at 306 Gregory Dr.,</w:t>
      </w:r>
      <w:r w:rsidR="006D5661">
        <w:t xml:space="preserve"> </w:t>
      </w:r>
      <w:r>
        <w:t>Gower, Mo. 64454. She is a learning disabilities teacher and he is a supervisor.</w:t>
      </w:r>
    </w:p>
    <w:p w14:paraId="41B7846D" w14:textId="77777777" w:rsidR="001614F4" w:rsidRDefault="001614F4" w:rsidP="001F4B7B">
      <w:pPr>
        <w:spacing w:after="0" w:line="240" w:lineRule="auto"/>
      </w:pPr>
    </w:p>
    <w:p w14:paraId="38602EC0" w14:textId="0649F1D9" w:rsidR="001614F4" w:rsidRDefault="001614F4" w:rsidP="001F4B7B">
      <w:pPr>
        <w:spacing w:after="0" w:line="240" w:lineRule="auto"/>
      </w:pPr>
      <w:r>
        <w:t>Valerie Eckles McCollum and husband, Russel M. McCollum 1977, live at 301 C Grand Ave., Hannibal,</w:t>
      </w:r>
      <w:r w:rsidR="008D30FD">
        <w:t xml:space="preserve"> </w:t>
      </w:r>
      <w:r>
        <w:t xml:space="preserve">Mo. 63401. She is a </w:t>
      </w:r>
      <w:proofErr w:type="gramStart"/>
      <w:r>
        <w:t>teacher</w:t>
      </w:r>
      <w:proofErr w:type="gramEnd"/>
      <w:r>
        <w:t xml:space="preserve"> and he is with Underwood Deviled Ham Company.</w:t>
      </w:r>
    </w:p>
    <w:p w14:paraId="5DA94277" w14:textId="77777777" w:rsidR="006C4B99" w:rsidRDefault="006C4B99" w:rsidP="001F4B7B">
      <w:pPr>
        <w:spacing w:after="0" w:line="240" w:lineRule="auto"/>
      </w:pPr>
    </w:p>
    <w:p w14:paraId="5CEE5DD4" w14:textId="77777777" w:rsidR="001614F4" w:rsidRDefault="001614F4" w:rsidP="001F4B7B">
      <w:pPr>
        <w:spacing w:after="0" w:line="240" w:lineRule="auto"/>
      </w:pPr>
      <w:r>
        <w:t>Loretta J. Lamb, 500 N. 5th St., De Soto, Mo. 63020, is a learning disabilities teacher.</w:t>
      </w:r>
    </w:p>
    <w:p w14:paraId="3F92854D" w14:textId="77777777" w:rsidR="001614F4" w:rsidRDefault="001614F4" w:rsidP="001F4B7B">
      <w:pPr>
        <w:spacing w:after="0" w:line="240" w:lineRule="auto"/>
      </w:pPr>
    </w:p>
    <w:p w14:paraId="7310BB67" w14:textId="42F8B040" w:rsidR="001614F4" w:rsidRDefault="001614F4" w:rsidP="001F4B7B">
      <w:pPr>
        <w:spacing w:after="0" w:line="240" w:lineRule="auto"/>
      </w:pPr>
      <w:r>
        <w:t>Randy R. Flambeau and wife, Kay, live at R.R. 1, Montrose, Iowa 52639</w:t>
      </w:r>
      <w:r w:rsidR="006C4B99">
        <w:t>.</w:t>
      </w:r>
      <w:r>
        <w:t xml:space="preserve"> They are operators of “In the Mood" Lounge and he also does substitute teaching.</w:t>
      </w:r>
    </w:p>
    <w:p w14:paraId="63F255DA" w14:textId="77777777" w:rsidR="001614F4" w:rsidRDefault="001614F4" w:rsidP="001F4B7B">
      <w:pPr>
        <w:spacing w:after="0" w:line="240" w:lineRule="auto"/>
      </w:pPr>
    </w:p>
    <w:p w14:paraId="62D47AB6" w14:textId="77777777" w:rsidR="001614F4" w:rsidRDefault="001614F4" w:rsidP="001F4B7B">
      <w:pPr>
        <w:spacing w:after="0" w:line="240" w:lineRule="auto"/>
      </w:pPr>
      <w:r>
        <w:t>Roger A. Cox is a guidance counselor and lives at 116 1/2 W. Main, Kahoka, Mo. 63445. He received an M.A. degree in school counseling in 1977 from the University of Iowa.</w:t>
      </w:r>
    </w:p>
    <w:p w14:paraId="0C749540" w14:textId="77777777" w:rsidR="001614F4" w:rsidRDefault="001614F4" w:rsidP="001F4B7B">
      <w:pPr>
        <w:spacing w:after="0" w:line="240" w:lineRule="auto"/>
      </w:pPr>
    </w:p>
    <w:p w14:paraId="6F8E78C3" w14:textId="77777777" w:rsidR="001614F4" w:rsidRDefault="001614F4" w:rsidP="001F4B7B">
      <w:pPr>
        <w:spacing w:after="0" w:line="240" w:lineRule="auto"/>
      </w:pPr>
      <w:r>
        <w:t xml:space="preserve">Janis L. Quick, 2222 B </w:t>
      </w:r>
      <w:proofErr w:type="spellStart"/>
      <w:r>
        <w:t>Basston</w:t>
      </w:r>
      <w:proofErr w:type="spellEnd"/>
      <w:r>
        <w:t xml:space="preserve"> Dr., St. Louis, Mo. 63141, is a computer programmer with Burroughs Corporation.</w:t>
      </w:r>
    </w:p>
    <w:p w14:paraId="47BBB9BD" w14:textId="77777777" w:rsidR="001614F4" w:rsidRDefault="001614F4" w:rsidP="001F4B7B">
      <w:pPr>
        <w:spacing w:after="0" w:line="240" w:lineRule="auto"/>
      </w:pPr>
    </w:p>
    <w:p w14:paraId="07D16CE4" w14:textId="77777777" w:rsidR="001614F4" w:rsidRDefault="001614F4" w:rsidP="001F4B7B">
      <w:pPr>
        <w:spacing w:after="0" w:line="240" w:lineRule="auto"/>
      </w:pPr>
      <w:r>
        <w:t>Giles R. Pugh, 624 W. New, Palmyra, Mo. 63461, is with Life and Casualty Insurance Company, Hannibal.</w:t>
      </w:r>
    </w:p>
    <w:p w14:paraId="084B2985" w14:textId="77777777" w:rsidR="001614F4" w:rsidRDefault="001614F4" w:rsidP="001F4B7B">
      <w:pPr>
        <w:spacing w:after="0" w:line="240" w:lineRule="auto"/>
      </w:pPr>
    </w:p>
    <w:p w14:paraId="468479C1" w14:textId="77777777" w:rsidR="001614F4" w:rsidRDefault="001614F4" w:rsidP="001F4B7B">
      <w:pPr>
        <w:spacing w:after="0" w:line="240" w:lineRule="auto"/>
      </w:pPr>
      <w:r>
        <w:t xml:space="preserve">James R. and Arlene M. Melson and son, Christopher, are living at 2807 </w:t>
      </w:r>
      <w:proofErr w:type="spellStart"/>
      <w:r>
        <w:t>Broadlawn</w:t>
      </w:r>
      <w:proofErr w:type="spellEnd"/>
      <w:r>
        <w:t xml:space="preserve"> Ave., Muscatine, Iowa 52761. He is manager, C K Processing Company.</w:t>
      </w:r>
    </w:p>
    <w:p w14:paraId="633FC1EB" w14:textId="77777777" w:rsidR="001614F4" w:rsidRDefault="001614F4" w:rsidP="001F4B7B">
      <w:pPr>
        <w:spacing w:after="0" w:line="240" w:lineRule="auto"/>
      </w:pPr>
    </w:p>
    <w:p w14:paraId="1FFF484A" w14:textId="77777777" w:rsidR="001614F4" w:rsidRDefault="001614F4" w:rsidP="001F4B7B">
      <w:pPr>
        <w:spacing w:after="0" w:line="240" w:lineRule="auto"/>
      </w:pPr>
      <w:r>
        <w:t>Glenn L. Shepard and wife, Janet, are living in Paris, Mo. 65275, where he is a high school social science teacher and assistant football coach. Janet is a University of Missouri extension youth specialist.</w:t>
      </w:r>
    </w:p>
    <w:p w14:paraId="1F84F249" w14:textId="77777777" w:rsidR="001614F4" w:rsidRDefault="001614F4" w:rsidP="001F4B7B">
      <w:pPr>
        <w:spacing w:after="0" w:line="240" w:lineRule="auto"/>
      </w:pPr>
    </w:p>
    <w:p w14:paraId="4A4FA539" w14:textId="77777777" w:rsidR="001614F4" w:rsidRDefault="001614F4" w:rsidP="001F4B7B">
      <w:pPr>
        <w:spacing w:after="0" w:line="240" w:lineRule="auto"/>
      </w:pPr>
      <w:r>
        <w:lastRenderedPageBreak/>
        <w:t>Stephen A. Shanks and wife, Bonnie, live at 22 Sunnyside, Fort</w:t>
      </w:r>
    </w:p>
    <w:p w14:paraId="6C825937" w14:textId="77777777" w:rsidR="001614F4" w:rsidRDefault="001614F4" w:rsidP="001F4B7B">
      <w:pPr>
        <w:spacing w:after="0" w:line="240" w:lineRule="auto"/>
      </w:pPr>
    </w:p>
    <w:p w14:paraId="5FA58731" w14:textId="77777777" w:rsidR="001614F4" w:rsidRDefault="001614F4" w:rsidP="001F4B7B">
      <w:pPr>
        <w:spacing w:after="0" w:line="240" w:lineRule="auto"/>
      </w:pPr>
      <w:r>
        <w:t>28</w:t>
      </w:r>
    </w:p>
    <w:p w14:paraId="6C405883" w14:textId="6E79B960" w:rsidR="001614F4" w:rsidRDefault="001614F4" w:rsidP="001F4B7B">
      <w:pPr>
        <w:spacing w:after="0" w:line="240" w:lineRule="auto"/>
      </w:pPr>
      <w:r>
        <w:t xml:space="preserve"> </w:t>
      </w:r>
    </w:p>
    <w:p w14:paraId="4EC99694" w14:textId="3332B2EF" w:rsidR="006D5661" w:rsidRDefault="006D5661" w:rsidP="001F4B7B">
      <w:pPr>
        <w:spacing w:after="0" w:line="240" w:lineRule="auto"/>
      </w:pPr>
      <w:r>
        <w:t>(page 29)</w:t>
      </w:r>
    </w:p>
    <w:p w14:paraId="47A81016" w14:textId="77777777" w:rsidR="006C4B99" w:rsidRDefault="006C4B99" w:rsidP="001F4B7B">
      <w:pPr>
        <w:spacing w:after="0" w:line="240" w:lineRule="auto"/>
      </w:pPr>
    </w:p>
    <w:p w14:paraId="7B908123" w14:textId="598E6AE7" w:rsidR="001614F4" w:rsidRDefault="001614F4" w:rsidP="001F4B7B">
      <w:pPr>
        <w:spacing w:after="0" w:line="240" w:lineRule="auto"/>
      </w:pPr>
      <w:r>
        <w:t>Madison, Iowa 52627. He is a cost accountant and she is a hairdresser.</w:t>
      </w:r>
    </w:p>
    <w:p w14:paraId="71B71D1D" w14:textId="77777777" w:rsidR="001614F4" w:rsidRDefault="001614F4" w:rsidP="001F4B7B">
      <w:pPr>
        <w:spacing w:after="0" w:line="240" w:lineRule="auto"/>
      </w:pPr>
    </w:p>
    <w:p w14:paraId="18E4D60D" w14:textId="3B0756C3" w:rsidR="001614F4" w:rsidRDefault="001614F4" w:rsidP="001F4B7B">
      <w:pPr>
        <w:spacing w:after="0" w:line="240" w:lineRule="auto"/>
      </w:pPr>
      <w:r>
        <w:t>'75</w:t>
      </w:r>
    </w:p>
    <w:p w14:paraId="23984BD0" w14:textId="77777777" w:rsidR="006D5661" w:rsidRDefault="006D5661" w:rsidP="001F4B7B">
      <w:pPr>
        <w:spacing w:after="0" w:line="240" w:lineRule="auto"/>
      </w:pPr>
    </w:p>
    <w:p w14:paraId="1DF47596" w14:textId="0608026D" w:rsidR="001614F4" w:rsidRDefault="006D5661" w:rsidP="001F4B7B">
      <w:pPr>
        <w:spacing w:after="0" w:line="240" w:lineRule="auto"/>
      </w:pPr>
      <w:r>
        <w:t xml:space="preserve">Walter W. </w:t>
      </w:r>
      <w:proofErr w:type="spellStart"/>
      <w:r>
        <w:t>Valbracht</w:t>
      </w:r>
      <w:proofErr w:type="spellEnd"/>
      <w:r>
        <w:t xml:space="preserve"> II</w:t>
      </w:r>
      <w:r w:rsidR="001614F4">
        <w:t xml:space="preserve"> and wife, Janice </w:t>
      </w:r>
      <w:proofErr w:type="spellStart"/>
      <w:r w:rsidR="001614F4">
        <w:t>Piant</w:t>
      </w:r>
      <w:proofErr w:type="spellEnd"/>
      <w:r w:rsidR="001614F4">
        <w:t xml:space="preserve"> </w:t>
      </w:r>
      <w:proofErr w:type="spellStart"/>
      <w:r w:rsidR="001614F4">
        <w:t>Valbracht</w:t>
      </w:r>
      <w:proofErr w:type="spellEnd"/>
      <w:r w:rsidR="001614F4">
        <w:t xml:space="preserve"> B.S.E. 1976 and M.A. 1977, are living at 2796 San Rafael Pl.</w:t>
      </w:r>
      <w:r w:rsidR="008D30FD">
        <w:t>,</w:t>
      </w:r>
      <w:r w:rsidR="001614F4">
        <w:t xml:space="preserve"> Overland, Mo. 63114. He is a training psychologist at McDonnell-Douglas Aircraft Company, and she is a speech clinician, State of Missouri Elementary and Secondary Education.</w:t>
      </w:r>
    </w:p>
    <w:p w14:paraId="464FAC32" w14:textId="77777777" w:rsidR="001614F4" w:rsidRDefault="001614F4" w:rsidP="001F4B7B">
      <w:pPr>
        <w:spacing w:after="0" w:line="240" w:lineRule="auto"/>
      </w:pPr>
    </w:p>
    <w:p w14:paraId="798DD68C" w14:textId="77777777" w:rsidR="001614F4" w:rsidRDefault="001614F4" w:rsidP="001F4B7B">
      <w:pPr>
        <w:spacing w:after="0" w:line="240" w:lineRule="auto"/>
      </w:pPr>
      <w:r>
        <w:t>Carol Hintz Clark, West Liberty, Iowa 52776, teaches in West Liberty Community Schools. Her children are Andrew and Clancy.</w:t>
      </w:r>
    </w:p>
    <w:p w14:paraId="516CB7A3" w14:textId="77777777" w:rsidR="001614F4" w:rsidRDefault="001614F4" w:rsidP="001F4B7B">
      <w:pPr>
        <w:spacing w:after="0" w:line="240" w:lineRule="auto"/>
      </w:pPr>
    </w:p>
    <w:p w14:paraId="52CDCEF1" w14:textId="39617F33" w:rsidR="001614F4" w:rsidRDefault="006D5661" w:rsidP="001F4B7B">
      <w:pPr>
        <w:spacing w:after="0" w:line="240" w:lineRule="auto"/>
      </w:pPr>
      <w:r>
        <w:t>Dominic A. Grasso M.A</w:t>
      </w:r>
      <w:r w:rsidR="001614F4">
        <w:t xml:space="preserve">. 1975 and wife, Donna, live at 106 7th Ave. N.W., Oelwein, Iowa 50662, where he is associate principal at the high school and Donna is a teacher. Their children are Eddy, Rose and </w:t>
      </w:r>
      <w:proofErr w:type="spellStart"/>
      <w:r w:rsidR="001614F4">
        <w:t>Dommy</w:t>
      </w:r>
      <w:proofErr w:type="spellEnd"/>
      <w:r w:rsidR="001614F4">
        <w:t>.</w:t>
      </w:r>
    </w:p>
    <w:p w14:paraId="3C88CE84" w14:textId="77777777" w:rsidR="001614F4" w:rsidRDefault="001614F4" w:rsidP="001F4B7B">
      <w:pPr>
        <w:spacing w:after="0" w:line="240" w:lineRule="auto"/>
      </w:pPr>
    </w:p>
    <w:p w14:paraId="6767650F" w14:textId="77777777" w:rsidR="001614F4" w:rsidRDefault="001614F4" w:rsidP="001F4B7B">
      <w:pPr>
        <w:spacing w:after="0" w:line="240" w:lineRule="auto"/>
      </w:pPr>
      <w:r>
        <w:t>Michael W. Moehle and wife, Carol, live at 525 Franklin Ave., Moberly, Mo. 65270. He is a detail draftsman with Orscheln Brake Lever, and Carol is a secretary.</w:t>
      </w:r>
    </w:p>
    <w:p w14:paraId="049CD8C1" w14:textId="77777777" w:rsidR="001614F4" w:rsidRDefault="001614F4" w:rsidP="001F4B7B">
      <w:pPr>
        <w:spacing w:after="0" w:line="240" w:lineRule="auto"/>
      </w:pPr>
    </w:p>
    <w:p w14:paraId="10341199" w14:textId="77777777" w:rsidR="001614F4" w:rsidRDefault="001614F4" w:rsidP="001F4B7B">
      <w:pPr>
        <w:spacing w:after="0" w:line="240" w:lineRule="auto"/>
      </w:pPr>
      <w:r>
        <w:t>Judith A. Sayre and husband, Bill, are living at 2221 Washington St., Unionville, Mo. 63565, where she is a third-grade teacher and he is general manager, Davis Chevrolet.</w:t>
      </w:r>
    </w:p>
    <w:p w14:paraId="3893D7E0" w14:textId="77777777" w:rsidR="001614F4" w:rsidRDefault="001614F4" w:rsidP="001F4B7B">
      <w:pPr>
        <w:spacing w:after="0" w:line="240" w:lineRule="auto"/>
      </w:pPr>
    </w:p>
    <w:p w14:paraId="1ACD762F" w14:textId="77777777" w:rsidR="001614F4" w:rsidRDefault="001614F4" w:rsidP="001F4B7B">
      <w:pPr>
        <w:spacing w:after="0" w:line="240" w:lineRule="auto"/>
      </w:pPr>
      <w:r>
        <w:t>Deborah Sidwell Tinsley, husband, Jack, and daughter, Stephanie, are living at R.R. 3, Lancaster, Mo. 63548, where Mr. Tinsley is a rancher.</w:t>
      </w:r>
    </w:p>
    <w:p w14:paraId="573B9954" w14:textId="77777777" w:rsidR="001614F4" w:rsidRDefault="001614F4" w:rsidP="001F4B7B">
      <w:pPr>
        <w:spacing w:after="0" w:line="240" w:lineRule="auto"/>
      </w:pPr>
    </w:p>
    <w:p w14:paraId="24760475" w14:textId="77777777" w:rsidR="001614F4" w:rsidRDefault="001614F4" w:rsidP="001F4B7B">
      <w:pPr>
        <w:spacing w:after="0" w:line="240" w:lineRule="auto"/>
      </w:pPr>
      <w:r>
        <w:t>Donald G. Maison M.A. 1975 and wife, Susan, are living at 4203 W. Ely #4, Hannibal, Mo. 63401. He is a teacher and coach at Palmyra High School and she is a teacher in Center, Mo.</w:t>
      </w:r>
    </w:p>
    <w:p w14:paraId="5E95C748" w14:textId="77777777" w:rsidR="001614F4" w:rsidRDefault="001614F4" w:rsidP="001F4B7B">
      <w:pPr>
        <w:spacing w:after="0" w:line="240" w:lineRule="auto"/>
      </w:pPr>
    </w:p>
    <w:p w14:paraId="330AF9A3" w14:textId="22B774A9" w:rsidR="001614F4" w:rsidRDefault="001614F4" w:rsidP="001F4B7B">
      <w:pPr>
        <w:spacing w:after="0" w:line="240" w:lineRule="auto"/>
      </w:pPr>
      <w:r>
        <w:t xml:space="preserve">Karen J. </w:t>
      </w:r>
      <w:proofErr w:type="spellStart"/>
      <w:r>
        <w:t>Bobeen</w:t>
      </w:r>
      <w:proofErr w:type="spellEnd"/>
      <w:r>
        <w:t xml:space="preserve"> B.S.E. 1975 and M.A. 1977, 705 A. Broadwa</w:t>
      </w:r>
      <w:r w:rsidR="006D5661">
        <w:t>y, Waynesville, Mo. 65583, is an</w:t>
      </w:r>
      <w:r>
        <w:t xml:space="preserve"> elementary librarian.</w:t>
      </w:r>
    </w:p>
    <w:p w14:paraId="4717ABF2" w14:textId="77777777" w:rsidR="001614F4" w:rsidRDefault="001614F4" w:rsidP="001F4B7B">
      <w:pPr>
        <w:spacing w:after="0" w:line="240" w:lineRule="auto"/>
      </w:pPr>
    </w:p>
    <w:p w14:paraId="722C328F" w14:textId="77777777" w:rsidR="001614F4" w:rsidRDefault="001614F4" w:rsidP="001F4B7B">
      <w:pPr>
        <w:spacing w:after="0" w:line="240" w:lineRule="auto"/>
      </w:pPr>
      <w:r>
        <w:t>Pamela C. Hendricks M.A. 1975, husband, Jack and daughter, Christina, live at 1019 Chartres, University City, Mo. 63130. She is a history teacher at Beaumont High School and he is a police officer.</w:t>
      </w:r>
    </w:p>
    <w:p w14:paraId="249C9B60" w14:textId="77777777" w:rsidR="001614F4" w:rsidRDefault="001614F4" w:rsidP="001F4B7B">
      <w:pPr>
        <w:spacing w:after="0" w:line="240" w:lineRule="auto"/>
      </w:pPr>
    </w:p>
    <w:p w14:paraId="27017C6E" w14:textId="77777777" w:rsidR="001614F4" w:rsidRDefault="001614F4" w:rsidP="001F4B7B">
      <w:pPr>
        <w:spacing w:after="0" w:line="240" w:lineRule="auto"/>
      </w:pPr>
      <w:r>
        <w:t>Brenda Eick and Ray C. Gower were married Nov. 19, 1977. They are living in Vandalia, Mo. 63382. She is employed at Oliver Motor Service in Mexico, and he works for Glendle Gower in Farber.</w:t>
      </w:r>
    </w:p>
    <w:p w14:paraId="7F0F5788" w14:textId="77777777" w:rsidR="001614F4" w:rsidRDefault="001614F4" w:rsidP="001F4B7B">
      <w:pPr>
        <w:spacing w:after="0" w:line="240" w:lineRule="auto"/>
      </w:pPr>
    </w:p>
    <w:p w14:paraId="0A9DF8DE" w14:textId="77777777" w:rsidR="001614F4" w:rsidRDefault="001614F4" w:rsidP="001F4B7B">
      <w:pPr>
        <w:spacing w:after="0" w:line="240" w:lineRule="auto"/>
      </w:pPr>
      <w:r>
        <w:t>Christina Kincaid, 1318 E. Normal, Kirksville, is food service supervisor at Kirksville Manor Care.</w:t>
      </w:r>
    </w:p>
    <w:p w14:paraId="696104E2" w14:textId="77777777" w:rsidR="001614F4" w:rsidRDefault="001614F4" w:rsidP="001F4B7B">
      <w:pPr>
        <w:spacing w:after="0" w:line="240" w:lineRule="auto"/>
      </w:pPr>
    </w:p>
    <w:p w14:paraId="4A0540B2" w14:textId="77777777" w:rsidR="001614F4" w:rsidRDefault="001614F4" w:rsidP="001F4B7B">
      <w:pPr>
        <w:spacing w:after="0" w:line="240" w:lineRule="auto"/>
      </w:pPr>
      <w:r>
        <w:t>Robert E. Walker B.S.E. 1975 and M.A. 1976 and wife, Rosalind Walker B.S.E 1975 and M.A. 1977, live at 2325 Thunderbird Dr., Florissant, Mo. 63033. He teaches at Hazelwood Junior High School and she is a third-grade teacher at Brown Elementary School.</w:t>
      </w:r>
    </w:p>
    <w:p w14:paraId="468FCA66" w14:textId="77777777" w:rsidR="001614F4" w:rsidRDefault="001614F4" w:rsidP="001F4B7B">
      <w:pPr>
        <w:spacing w:after="0" w:line="240" w:lineRule="auto"/>
      </w:pPr>
    </w:p>
    <w:p w14:paraId="15548DD0" w14:textId="7C51D68D" w:rsidR="001614F4" w:rsidRDefault="001614F4" w:rsidP="001F4B7B">
      <w:pPr>
        <w:spacing w:after="0" w:line="240" w:lineRule="auto"/>
      </w:pPr>
      <w:r>
        <w:lastRenderedPageBreak/>
        <w:t>Donald L. Lewis M.A. 1975, wife,</w:t>
      </w:r>
      <w:r w:rsidR="006D5661">
        <w:t xml:space="preserve"> </w:t>
      </w:r>
      <w:r>
        <w:t xml:space="preserve">Janice A. Lewis M.A. 1976, and children, </w:t>
      </w:r>
      <w:proofErr w:type="gramStart"/>
      <w:r>
        <w:t>Kimberly</w:t>
      </w:r>
      <w:proofErr w:type="gramEnd"/>
      <w:r>
        <w:t xml:space="preserve"> and Brett, are living at 3509 Greenbrier Dr., Bettendor</w:t>
      </w:r>
      <w:r w:rsidR="008D30FD">
        <w:t>f</w:t>
      </w:r>
      <w:r>
        <w:t>, Iowa 52722. He is city inspector for Bettendorf, and she is a teacher.</w:t>
      </w:r>
    </w:p>
    <w:p w14:paraId="67D12779" w14:textId="77777777" w:rsidR="001614F4" w:rsidRDefault="001614F4" w:rsidP="001F4B7B">
      <w:pPr>
        <w:spacing w:after="0" w:line="240" w:lineRule="auto"/>
      </w:pPr>
    </w:p>
    <w:p w14:paraId="5DE42EA9" w14:textId="77777777" w:rsidR="001614F4" w:rsidRDefault="001614F4" w:rsidP="001F4B7B">
      <w:pPr>
        <w:spacing w:after="0" w:line="240" w:lineRule="auto"/>
      </w:pPr>
      <w:r>
        <w:t>Teresa Kiley Moore and husband, Donald R. Moore 1977, live at 608 S. Jefferson, Centralia, Mo. 65240. She is a learning disabilities teacher and he is an English teacher.</w:t>
      </w:r>
    </w:p>
    <w:p w14:paraId="15DF0434" w14:textId="77777777" w:rsidR="001614F4" w:rsidRDefault="001614F4" w:rsidP="001F4B7B">
      <w:pPr>
        <w:spacing w:after="0" w:line="240" w:lineRule="auto"/>
      </w:pPr>
    </w:p>
    <w:p w14:paraId="27B10D91" w14:textId="38BC4984" w:rsidR="001614F4" w:rsidRDefault="001614F4" w:rsidP="001F4B7B">
      <w:pPr>
        <w:spacing w:after="0" w:line="240" w:lineRule="auto"/>
      </w:pPr>
      <w:r>
        <w:t>Kriss D. Newman, 7085 Bloomfield Rd., Lot 46, King A</w:t>
      </w:r>
      <w:r w:rsidR="008D30FD">
        <w:t>r</w:t>
      </w:r>
      <w:r>
        <w:t>thur Dr., Des Moines, Iowa 50320, is an accountant in the auditing department, Des Moines Savings and Loan.</w:t>
      </w:r>
    </w:p>
    <w:p w14:paraId="4E6242E0" w14:textId="77777777" w:rsidR="001614F4" w:rsidRDefault="001614F4" w:rsidP="001F4B7B">
      <w:pPr>
        <w:spacing w:after="0" w:line="240" w:lineRule="auto"/>
      </w:pPr>
    </w:p>
    <w:p w14:paraId="32AB210B" w14:textId="4BCEE842" w:rsidR="001614F4" w:rsidRDefault="001614F4" w:rsidP="001F4B7B">
      <w:pPr>
        <w:spacing w:after="0" w:line="240" w:lineRule="auto"/>
      </w:pPr>
      <w:r>
        <w:t>J</w:t>
      </w:r>
      <w:r w:rsidR="006D5661">
        <w:t xml:space="preserve">erry L. Cochran B.S.E. 1975 and </w:t>
      </w:r>
      <w:r>
        <w:t xml:space="preserve">M.A. 1976 and wife, Jeanne Thurman Cochran, of Rt. 3, Box 90, Monroe City, Mo. 63456, are the parents of a son, Jason Ryan, </w:t>
      </w:r>
      <w:r w:rsidR="004C6AD5">
        <w:t xml:space="preserve">born </w:t>
      </w:r>
      <w:r>
        <w:t>Nov. 2, 1977. They have one other son, Jeffrey.</w:t>
      </w:r>
    </w:p>
    <w:p w14:paraId="6A1F6262" w14:textId="77777777" w:rsidR="001614F4" w:rsidRDefault="001614F4" w:rsidP="001F4B7B">
      <w:pPr>
        <w:spacing w:after="0" w:line="240" w:lineRule="auto"/>
      </w:pPr>
    </w:p>
    <w:p w14:paraId="510E3D11" w14:textId="77777777" w:rsidR="001614F4" w:rsidRDefault="001614F4" w:rsidP="001F4B7B">
      <w:pPr>
        <w:spacing w:after="0" w:line="240" w:lineRule="auto"/>
      </w:pPr>
      <w:r>
        <w:t>Vicky L. Whitcomb M.A. 1975, husband, Jon, and son, Seth, live at Rt. 1, Red Wing, Minn. 55066. She is a speech clinician, Pine Island (Minn.) Public Schools, and he is a productions engineer with Telex of Rochester, Minn.</w:t>
      </w:r>
    </w:p>
    <w:p w14:paraId="2A498B7F" w14:textId="77777777" w:rsidR="001614F4" w:rsidRDefault="001614F4" w:rsidP="001F4B7B">
      <w:pPr>
        <w:spacing w:after="0" w:line="240" w:lineRule="auto"/>
      </w:pPr>
    </w:p>
    <w:p w14:paraId="62794434" w14:textId="77777777" w:rsidR="001614F4" w:rsidRDefault="001614F4" w:rsidP="001F4B7B">
      <w:pPr>
        <w:spacing w:after="0" w:line="240" w:lineRule="auto"/>
      </w:pPr>
      <w:r>
        <w:t xml:space="preserve">Larry P. Whalen, 12777 Corrida Ct., St. Louis, MO. 63043, is a sales representative, Farmers Insurance Group. </w:t>
      </w:r>
    </w:p>
    <w:p w14:paraId="613A5A27" w14:textId="77777777" w:rsidR="001614F4" w:rsidRDefault="001614F4" w:rsidP="001F4B7B">
      <w:pPr>
        <w:spacing w:after="0" w:line="240" w:lineRule="auto"/>
      </w:pPr>
    </w:p>
    <w:p w14:paraId="16A16D27" w14:textId="77777777" w:rsidR="001614F4" w:rsidRDefault="001614F4" w:rsidP="001F4B7B">
      <w:pPr>
        <w:spacing w:after="0" w:line="240" w:lineRule="auto"/>
      </w:pPr>
      <w:r>
        <w:t xml:space="preserve">Anne Spinelli and Mark Mershon were married May 28, 1977. They live at 3301 W. Woodlawn, Apt. 108, San Antonio, Texas 78228. She is an assistant in a CPA firm and he is law student at St. </w:t>
      </w:r>
      <w:proofErr w:type="spellStart"/>
      <w:r>
        <w:t>Marys</w:t>
      </w:r>
      <w:proofErr w:type="spellEnd"/>
      <w:r>
        <w:t xml:space="preserve"> in San Antonio.</w:t>
      </w:r>
    </w:p>
    <w:p w14:paraId="49E5229F" w14:textId="77777777" w:rsidR="001614F4" w:rsidRDefault="001614F4" w:rsidP="001F4B7B">
      <w:pPr>
        <w:spacing w:after="0" w:line="240" w:lineRule="auto"/>
      </w:pPr>
    </w:p>
    <w:p w14:paraId="766E031A" w14:textId="5058C5EE" w:rsidR="001614F4" w:rsidRDefault="001614F4" w:rsidP="001F4B7B">
      <w:pPr>
        <w:spacing w:after="0" w:line="240" w:lineRule="auto"/>
      </w:pPr>
      <w:r>
        <w:t>Sherry Chamberlain Sportsman, husband, Roger, and son, Benjamin, are living at Highland Mobile Home Park #20, Glendive, Mt. 59330. She does custom hand-tooled leather work and Roger</w:t>
      </w:r>
      <w:r w:rsidR="008D30FD">
        <w:t xml:space="preserve"> </w:t>
      </w:r>
      <w:r>
        <w:t>is an engineer for Burlington-Northern Railroad.</w:t>
      </w:r>
    </w:p>
    <w:p w14:paraId="7579F860" w14:textId="77777777" w:rsidR="001614F4" w:rsidRDefault="001614F4" w:rsidP="001F4B7B">
      <w:pPr>
        <w:spacing w:after="0" w:line="240" w:lineRule="auto"/>
      </w:pPr>
    </w:p>
    <w:p w14:paraId="633A657F" w14:textId="78AE15AC" w:rsidR="001614F4" w:rsidRDefault="001614F4" w:rsidP="001F4B7B">
      <w:pPr>
        <w:spacing w:after="0" w:line="240" w:lineRule="auto"/>
      </w:pPr>
      <w:r>
        <w:t xml:space="preserve">Saundra M. Shaw and daughter, Sarah, are living at </w:t>
      </w:r>
      <w:proofErr w:type="spellStart"/>
      <w:r>
        <w:t>39D</w:t>
      </w:r>
      <w:proofErr w:type="spellEnd"/>
      <w:r>
        <w:t xml:space="preserve"> Cheryl Lane, Valley Park, Mo. 63088. She is employed at Maritz, Inc.</w:t>
      </w:r>
    </w:p>
    <w:p w14:paraId="5254A542" w14:textId="77777777" w:rsidR="001614F4" w:rsidRDefault="001614F4" w:rsidP="001F4B7B">
      <w:pPr>
        <w:spacing w:after="0" w:line="240" w:lineRule="auto"/>
      </w:pPr>
    </w:p>
    <w:p w14:paraId="1454B2F1" w14:textId="77777777" w:rsidR="001614F4" w:rsidRDefault="001614F4" w:rsidP="001F4B7B">
      <w:pPr>
        <w:spacing w:after="0" w:line="240" w:lineRule="auto"/>
      </w:pPr>
      <w:r>
        <w:t xml:space="preserve">John L. </w:t>
      </w:r>
      <w:proofErr w:type="spellStart"/>
      <w:r>
        <w:t>Molzhon</w:t>
      </w:r>
      <w:proofErr w:type="spellEnd"/>
      <w:r>
        <w:t>, wife, Linda, and children, Stephen and Sean, live at 3107 Ave. K, Ft. Madison, Iowa 52627. He is a quality control technician.</w:t>
      </w:r>
    </w:p>
    <w:p w14:paraId="1061727D" w14:textId="77777777" w:rsidR="001614F4" w:rsidRDefault="001614F4" w:rsidP="001F4B7B">
      <w:pPr>
        <w:spacing w:after="0" w:line="240" w:lineRule="auto"/>
      </w:pPr>
    </w:p>
    <w:p w14:paraId="0571DBF6" w14:textId="77777777" w:rsidR="001614F4" w:rsidRDefault="001614F4" w:rsidP="001F4B7B">
      <w:pPr>
        <w:spacing w:after="0" w:line="240" w:lineRule="auto"/>
      </w:pPr>
      <w:r>
        <w:t>Teresa L. Porter, 209 Ruby Lane, Columbia, Mo. 65201, is a medical student at the University of Missouri.</w:t>
      </w:r>
    </w:p>
    <w:p w14:paraId="7C1028D5" w14:textId="77777777" w:rsidR="001614F4" w:rsidRDefault="001614F4" w:rsidP="001F4B7B">
      <w:pPr>
        <w:spacing w:after="0" w:line="240" w:lineRule="auto"/>
      </w:pPr>
    </w:p>
    <w:p w14:paraId="12FB63A0" w14:textId="77777777" w:rsidR="001614F4" w:rsidRDefault="001614F4" w:rsidP="001F4B7B">
      <w:pPr>
        <w:spacing w:after="0" w:line="240" w:lineRule="auto"/>
      </w:pPr>
      <w:r>
        <w:t>Paula A. Rose, 2616 Sixth St., Peru, Ill. 61354, teaches junior high science in Spring Valley, Ill.</w:t>
      </w:r>
    </w:p>
    <w:p w14:paraId="5129A87F" w14:textId="77777777" w:rsidR="001614F4" w:rsidRDefault="001614F4" w:rsidP="001F4B7B">
      <w:pPr>
        <w:spacing w:after="0" w:line="240" w:lineRule="auto"/>
      </w:pPr>
    </w:p>
    <w:p w14:paraId="4631F2E4" w14:textId="342452F9" w:rsidR="001614F4" w:rsidRDefault="001614F4" w:rsidP="001F4B7B">
      <w:pPr>
        <w:spacing w:after="0" w:line="240" w:lineRule="auto"/>
      </w:pPr>
      <w:r>
        <w:t>Claud</w:t>
      </w:r>
      <w:r w:rsidR="006D5661">
        <w:t>ia Gardina Mescher and husband,</w:t>
      </w:r>
      <w:r>
        <w:t xml:space="preserve"> Scott, live at 108 E. Howard, Hibbing, Minn. 55746. She is a substitute teacher and he is an optometrist.</w:t>
      </w:r>
    </w:p>
    <w:p w14:paraId="053FFE1B" w14:textId="77777777" w:rsidR="001614F4" w:rsidRDefault="001614F4" w:rsidP="001F4B7B">
      <w:pPr>
        <w:spacing w:after="0" w:line="240" w:lineRule="auto"/>
      </w:pPr>
    </w:p>
    <w:p w14:paraId="03040D28" w14:textId="4D6DC72B" w:rsidR="001614F4" w:rsidRDefault="006D5661" w:rsidP="001F4B7B">
      <w:pPr>
        <w:spacing w:after="0" w:line="240" w:lineRule="auto"/>
      </w:pPr>
      <w:r>
        <w:t>George M.</w:t>
      </w:r>
      <w:r w:rsidR="001614F4">
        <w:t xml:space="preserve"> and Robin Spurlock Gasser of 200 S. Osteopathy, Kirksville, are the parents of a daughter, Courtney Elaine, </w:t>
      </w:r>
      <w:r w:rsidR="004C6AD5">
        <w:t xml:space="preserve">born </w:t>
      </w:r>
      <w:r w:rsidR="001614F4">
        <w:t>Jan. 31, 1978. Mr. Gasser is a student at KCOM.</w:t>
      </w:r>
    </w:p>
    <w:p w14:paraId="4D79659D" w14:textId="77777777" w:rsidR="001614F4" w:rsidRDefault="001614F4" w:rsidP="001F4B7B">
      <w:pPr>
        <w:spacing w:after="0" w:line="240" w:lineRule="auto"/>
      </w:pPr>
    </w:p>
    <w:p w14:paraId="453C06B6" w14:textId="77777777" w:rsidR="001614F4" w:rsidRDefault="001614F4" w:rsidP="001F4B7B">
      <w:pPr>
        <w:spacing w:after="0" w:line="240" w:lineRule="auto"/>
      </w:pPr>
      <w:r>
        <w:t>Richard A. Switzer and Mary Beth Harrington were married Dec. 23, 1977. They are living at R.R 2, Bucklin, Mo. 64631, where he farms.</w:t>
      </w:r>
    </w:p>
    <w:p w14:paraId="2ADA5A52" w14:textId="77777777" w:rsidR="001614F4" w:rsidRDefault="001614F4" w:rsidP="001F4B7B">
      <w:pPr>
        <w:spacing w:after="0" w:line="240" w:lineRule="auto"/>
      </w:pPr>
    </w:p>
    <w:p w14:paraId="15C7CC57" w14:textId="77777777" w:rsidR="001614F4" w:rsidRDefault="001614F4" w:rsidP="001F4B7B">
      <w:pPr>
        <w:spacing w:after="0" w:line="240" w:lineRule="auto"/>
      </w:pPr>
      <w:r>
        <w:lastRenderedPageBreak/>
        <w:t>Airman William E. Boesch of Armstrong, Iowa, has graduated at Lackland AFB, Texas, from the USAF technical training course for law enforcement specialist. He has been assigned to Camp Bullis, Texas, for duty with a unit of the Air Training Command. His wife is the former Valerie DeGuise of Fairmont, Minn.</w:t>
      </w:r>
    </w:p>
    <w:p w14:paraId="2CF6E333" w14:textId="77777777" w:rsidR="001614F4" w:rsidRDefault="001614F4" w:rsidP="001F4B7B">
      <w:pPr>
        <w:spacing w:after="0" w:line="240" w:lineRule="auto"/>
      </w:pPr>
    </w:p>
    <w:p w14:paraId="1676DAD8" w14:textId="77777777" w:rsidR="001614F4" w:rsidRDefault="001614F4" w:rsidP="001F4B7B">
      <w:pPr>
        <w:spacing w:after="0" w:line="240" w:lineRule="auto"/>
      </w:pPr>
      <w:r>
        <w:t>John P. Brinkman and wife, Ellen, live at Rt. 4, Box 87, Jefferson City, Mo. 65101. He is a high school mathematics teacher and she is a secretary.</w:t>
      </w:r>
    </w:p>
    <w:p w14:paraId="68B65699" w14:textId="77777777" w:rsidR="001614F4" w:rsidRDefault="001614F4" w:rsidP="001F4B7B">
      <w:pPr>
        <w:spacing w:after="0" w:line="240" w:lineRule="auto"/>
      </w:pPr>
    </w:p>
    <w:p w14:paraId="36252C62" w14:textId="77777777" w:rsidR="001614F4" w:rsidRDefault="001614F4" w:rsidP="001F4B7B">
      <w:pPr>
        <w:spacing w:after="0" w:line="240" w:lineRule="auto"/>
      </w:pPr>
      <w:r>
        <w:t>William M. Gallatin, #1303, 8510 111 St., Edmonton, Alberta, Canada T6G-7HF, is a research student at the National Cancer Institute, Department of Immunology, University of Alberta.</w:t>
      </w:r>
    </w:p>
    <w:p w14:paraId="4B248EA8" w14:textId="77777777" w:rsidR="001614F4" w:rsidRDefault="001614F4" w:rsidP="001F4B7B">
      <w:pPr>
        <w:spacing w:after="0" w:line="240" w:lineRule="auto"/>
      </w:pPr>
    </w:p>
    <w:p w14:paraId="5481A1D1" w14:textId="77777777" w:rsidR="001614F4" w:rsidRDefault="001614F4" w:rsidP="001F4B7B">
      <w:pPr>
        <w:spacing w:after="0" w:line="240" w:lineRule="auto"/>
      </w:pPr>
      <w:r>
        <w:t>Nancy M. Baker, Benton City, Mo. 65232, is a business teacher.</w:t>
      </w:r>
    </w:p>
    <w:p w14:paraId="0C29A027" w14:textId="77777777" w:rsidR="001614F4" w:rsidRDefault="001614F4" w:rsidP="001F4B7B">
      <w:pPr>
        <w:spacing w:after="0" w:line="240" w:lineRule="auto"/>
      </w:pPr>
    </w:p>
    <w:p w14:paraId="33F1A7C0" w14:textId="6D2F3EFC" w:rsidR="001614F4" w:rsidRDefault="001614F4" w:rsidP="001F4B7B">
      <w:pPr>
        <w:spacing w:after="0" w:line="240" w:lineRule="auto"/>
      </w:pPr>
      <w:r>
        <w:t xml:space="preserve">John T. Eads, 8017 Brevard #6, New Orleans, La. 70127, is assistant manager, vessel accounts, Central Gulf </w:t>
      </w:r>
      <w:r w:rsidR="008D30FD">
        <w:t>Li</w:t>
      </w:r>
      <w:r>
        <w:t>nes, Inc.</w:t>
      </w:r>
    </w:p>
    <w:p w14:paraId="58BD3156" w14:textId="77777777" w:rsidR="001614F4" w:rsidRDefault="001614F4" w:rsidP="001F4B7B">
      <w:pPr>
        <w:spacing w:after="0" w:line="240" w:lineRule="auto"/>
      </w:pPr>
    </w:p>
    <w:p w14:paraId="317D3348" w14:textId="64207E13" w:rsidR="001614F4" w:rsidRDefault="001614F4" w:rsidP="001F4B7B">
      <w:pPr>
        <w:spacing w:after="0" w:line="240" w:lineRule="auto"/>
      </w:pPr>
      <w:r>
        <w:t>Joseph W. Latosek, 72 Woodlawn</w:t>
      </w:r>
      <w:r w:rsidR="00196409">
        <w:t xml:space="preserve"> </w:t>
      </w:r>
      <w:r>
        <w:t>Ave., Dallas, Pa. 18612, is proprietor of Latosek Brothers General Home Services - Construction.</w:t>
      </w:r>
    </w:p>
    <w:p w14:paraId="2B251438" w14:textId="77777777" w:rsidR="001614F4" w:rsidRDefault="001614F4" w:rsidP="001F4B7B">
      <w:pPr>
        <w:spacing w:after="0" w:line="240" w:lineRule="auto"/>
      </w:pPr>
    </w:p>
    <w:p w14:paraId="488571A0" w14:textId="1FF8EF56" w:rsidR="001614F4" w:rsidRDefault="001614F4" w:rsidP="001F4B7B">
      <w:pPr>
        <w:spacing w:after="0" w:line="240" w:lineRule="auto"/>
      </w:pPr>
      <w:r>
        <w:t xml:space="preserve">Deborah L. Tansey, Box 164, Granger, Mo. 63574, teaches first and </w:t>
      </w:r>
      <w:r w:rsidR="006D5661">
        <w:t xml:space="preserve">second grades in </w:t>
      </w:r>
      <w:proofErr w:type="spellStart"/>
      <w:r w:rsidR="006D5661">
        <w:t>Wyaconda</w:t>
      </w:r>
      <w:proofErr w:type="spellEnd"/>
      <w:r w:rsidR="006D5661">
        <w:t xml:space="preserve">, Mo. </w:t>
      </w:r>
      <w:r>
        <w:t>She was selected for inclusion in the 1977 edition of 'Outstanding Women of America.'</w:t>
      </w:r>
    </w:p>
    <w:p w14:paraId="4264D354" w14:textId="77777777" w:rsidR="001614F4" w:rsidRDefault="001614F4" w:rsidP="001F4B7B">
      <w:pPr>
        <w:spacing w:after="0" w:line="240" w:lineRule="auto"/>
      </w:pPr>
    </w:p>
    <w:p w14:paraId="310C0CF1" w14:textId="77777777" w:rsidR="001614F4" w:rsidRDefault="001614F4" w:rsidP="001F4B7B">
      <w:pPr>
        <w:spacing w:after="0" w:line="240" w:lineRule="auto"/>
      </w:pPr>
      <w:r>
        <w:t>Neil A. Cribb, P.O. Box 1236, Aiken, S.C. 29801, is manager of operations, Brenner Industries.</w:t>
      </w:r>
    </w:p>
    <w:p w14:paraId="365941B5" w14:textId="77777777" w:rsidR="001614F4" w:rsidRDefault="001614F4" w:rsidP="001F4B7B">
      <w:pPr>
        <w:spacing w:after="0" w:line="240" w:lineRule="auto"/>
      </w:pPr>
    </w:p>
    <w:p w14:paraId="193A9386" w14:textId="77777777" w:rsidR="001614F4" w:rsidRDefault="001614F4" w:rsidP="001F4B7B">
      <w:pPr>
        <w:spacing w:after="0" w:line="240" w:lineRule="auto"/>
      </w:pPr>
      <w:r>
        <w:t>Sue W. Coutts M.A. 1975, 607 11th Ave, North, Fort Dodge, Iowa 50501, is an educational consultant. Her children are Candi, Bob, Bill, and Chris.</w:t>
      </w:r>
    </w:p>
    <w:p w14:paraId="773A3C31" w14:textId="77777777" w:rsidR="001614F4" w:rsidRDefault="001614F4" w:rsidP="001F4B7B">
      <w:pPr>
        <w:spacing w:after="0" w:line="240" w:lineRule="auto"/>
      </w:pPr>
    </w:p>
    <w:p w14:paraId="10240CB4" w14:textId="77777777" w:rsidR="001614F4" w:rsidRDefault="001614F4" w:rsidP="001F4B7B">
      <w:pPr>
        <w:spacing w:after="0" w:line="240" w:lineRule="auto"/>
      </w:pPr>
      <w:r>
        <w:t>Karol Stroker Deehr and husband, Dale F. Deehr 1976, are living at 200 S. Osteopathy, Apt. 206B, Kirksville. Karol is a remedial mathematics teacher in Novinger, and Dale is a lab instructor and student.</w:t>
      </w:r>
    </w:p>
    <w:p w14:paraId="52081441" w14:textId="77777777" w:rsidR="001614F4" w:rsidRDefault="001614F4" w:rsidP="001F4B7B">
      <w:pPr>
        <w:spacing w:after="0" w:line="240" w:lineRule="auto"/>
      </w:pPr>
    </w:p>
    <w:p w14:paraId="1AFDEAAA" w14:textId="77777777" w:rsidR="001614F4" w:rsidRDefault="001614F4" w:rsidP="001F4B7B">
      <w:pPr>
        <w:spacing w:after="0" w:line="240" w:lineRule="auto"/>
      </w:pPr>
      <w:r>
        <w:t>Thomas D. White, wife, Carla, and children, Lisa and Shelly, live at 1601 E. Illinois, Kirksville. He is an insurance adjuster and Carla is a beautician.</w:t>
      </w:r>
    </w:p>
    <w:p w14:paraId="1A204890" w14:textId="77777777" w:rsidR="001614F4" w:rsidRDefault="001614F4" w:rsidP="001F4B7B">
      <w:pPr>
        <w:spacing w:after="0" w:line="240" w:lineRule="auto"/>
      </w:pPr>
    </w:p>
    <w:p w14:paraId="638C76C1" w14:textId="62CBD819" w:rsidR="001614F4" w:rsidRDefault="001614F4" w:rsidP="001F4B7B">
      <w:pPr>
        <w:spacing w:after="0" w:line="240" w:lineRule="auto"/>
      </w:pPr>
      <w:r>
        <w:t>Janet L. Ewing, 411 S. Van Dorn, Apt. T-</w:t>
      </w:r>
      <w:r w:rsidR="008D30FD">
        <w:t>1</w:t>
      </w:r>
      <w:r>
        <w:t>, Alexandria, Va. 22304, is with support and service personnel, FBI.</w:t>
      </w:r>
    </w:p>
    <w:p w14:paraId="1EB4BE08" w14:textId="77777777" w:rsidR="001614F4" w:rsidRDefault="001614F4" w:rsidP="001F4B7B">
      <w:pPr>
        <w:spacing w:after="0" w:line="240" w:lineRule="auto"/>
      </w:pPr>
    </w:p>
    <w:p w14:paraId="16EAEC4F" w14:textId="6FA5C16F" w:rsidR="001614F4" w:rsidRDefault="001614F4" w:rsidP="001F4B7B">
      <w:pPr>
        <w:spacing w:after="0" w:line="240" w:lineRule="auto"/>
      </w:pPr>
      <w:r>
        <w:t xml:space="preserve">Clifford L. Corbett and wife, Amber, of 815 E. Orchard, Kirksville, are the parents of a son, Matthew Lee, </w:t>
      </w:r>
      <w:r w:rsidR="004C6AD5">
        <w:t xml:space="preserve">born </w:t>
      </w:r>
      <w:r>
        <w:t>October 23, 1977.</w:t>
      </w:r>
    </w:p>
    <w:p w14:paraId="4D785D67" w14:textId="77777777" w:rsidR="001614F4" w:rsidRDefault="001614F4" w:rsidP="001F4B7B">
      <w:pPr>
        <w:spacing w:after="0" w:line="240" w:lineRule="auto"/>
      </w:pPr>
    </w:p>
    <w:p w14:paraId="1DA415EE" w14:textId="2C027628" w:rsidR="001614F4" w:rsidRDefault="001614F4" w:rsidP="001F4B7B">
      <w:pPr>
        <w:spacing w:after="0" w:line="240" w:lineRule="auto"/>
      </w:pPr>
      <w:r>
        <w:t>'76</w:t>
      </w:r>
    </w:p>
    <w:p w14:paraId="757BB40B" w14:textId="77777777" w:rsidR="006D5661" w:rsidRDefault="006D5661" w:rsidP="001F4B7B">
      <w:pPr>
        <w:spacing w:after="0" w:line="240" w:lineRule="auto"/>
      </w:pPr>
    </w:p>
    <w:p w14:paraId="41D9E156" w14:textId="617E5AEF" w:rsidR="001614F4" w:rsidRDefault="001614F4" w:rsidP="001F4B7B">
      <w:pPr>
        <w:spacing w:after="0" w:line="240" w:lineRule="auto"/>
      </w:pPr>
      <w:r>
        <w:t>Michael E. Ludwick and wife, Carolyn, live at 815 E. 48th, Apt.</w:t>
      </w:r>
      <w:r w:rsidR="00196409">
        <w:t xml:space="preserve"> </w:t>
      </w:r>
      <w:r>
        <w:t>33, Kansas City, Mo. 64110. He is a technical assistant in 16 Scenic Shop at UMKC and Carolyn is a teaching assistant, Conservatory of Music.</w:t>
      </w:r>
    </w:p>
    <w:p w14:paraId="5EA680D3" w14:textId="77777777" w:rsidR="001614F4" w:rsidRDefault="001614F4" w:rsidP="001F4B7B">
      <w:pPr>
        <w:spacing w:after="0" w:line="240" w:lineRule="auto"/>
      </w:pPr>
    </w:p>
    <w:p w14:paraId="34A8FDAA" w14:textId="77777777" w:rsidR="001614F4" w:rsidRDefault="001614F4" w:rsidP="001F4B7B">
      <w:pPr>
        <w:spacing w:after="0" w:line="240" w:lineRule="auto"/>
      </w:pPr>
      <w:r>
        <w:t>Marla S. Lloyd, 608 E. Cottonwood, Kirksville, is head teacher at Kirksville Day Care Center.</w:t>
      </w:r>
    </w:p>
    <w:p w14:paraId="52182285" w14:textId="77777777" w:rsidR="001614F4" w:rsidRDefault="001614F4" w:rsidP="001F4B7B">
      <w:pPr>
        <w:spacing w:after="0" w:line="240" w:lineRule="auto"/>
      </w:pPr>
    </w:p>
    <w:p w14:paraId="02F13843" w14:textId="77777777" w:rsidR="001614F4" w:rsidRDefault="001614F4" w:rsidP="001F4B7B">
      <w:pPr>
        <w:spacing w:after="0" w:line="240" w:lineRule="auto"/>
      </w:pPr>
      <w:r>
        <w:t>Daniel C. Hoffa Jr., M.A. 1976 and wife, Esther Hoffa M.A. 1977, are living at 701 South R. Indianola, Iowa 50125. Both are speech therapists.</w:t>
      </w:r>
    </w:p>
    <w:p w14:paraId="7B08240C" w14:textId="77777777" w:rsidR="001614F4" w:rsidRDefault="001614F4" w:rsidP="001F4B7B">
      <w:pPr>
        <w:spacing w:after="0" w:line="240" w:lineRule="auto"/>
      </w:pPr>
    </w:p>
    <w:p w14:paraId="4BBCCF61" w14:textId="749FB218" w:rsidR="001614F4" w:rsidRDefault="001614F4" w:rsidP="001F4B7B">
      <w:pPr>
        <w:spacing w:after="0" w:line="240" w:lineRule="auto"/>
      </w:pPr>
      <w:r>
        <w:lastRenderedPageBreak/>
        <w:t>Roger L. Parrish and wife, Carolyn, live at Rt. 2, Box 106, O'Fallon, Mo.</w:t>
      </w:r>
      <w:r w:rsidR="00B13A28">
        <w:t xml:space="preserve"> </w:t>
      </w:r>
      <w:r>
        <w:t>63366. He is a teacher at Ft. Zumwalt Schools and she is a bookkeeper.</w:t>
      </w:r>
    </w:p>
    <w:p w14:paraId="256C8AC4" w14:textId="77777777" w:rsidR="001614F4" w:rsidRDefault="001614F4" w:rsidP="001F4B7B">
      <w:pPr>
        <w:spacing w:after="0" w:line="240" w:lineRule="auto"/>
      </w:pPr>
    </w:p>
    <w:p w14:paraId="50144277" w14:textId="77777777" w:rsidR="001614F4" w:rsidRDefault="001614F4" w:rsidP="001F4B7B">
      <w:pPr>
        <w:spacing w:after="0" w:line="240" w:lineRule="auto"/>
      </w:pPr>
      <w:r>
        <w:t>Robert L. Norton, wife, Kathryn, and daughter, Jennifer, are living at 1432 Ave. D, Ft. Madison, Iowa 52627. He teaches science at Ft. Madison High School, and she is a nurse's aide.</w:t>
      </w:r>
    </w:p>
    <w:p w14:paraId="32D5D37A" w14:textId="77777777" w:rsidR="00196409" w:rsidRDefault="00196409" w:rsidP="001F4B7B">
      <w:pPr>
        <w:spacing w:after="0" w:line="240" w:lineRule="auto"/>
      </w:pPr>
    </w:p>
    <w:p w14:paraId="3446B116" w14:textId="77777777" w:rsidR="001614F4" w:rsidRDefault="001614F4" w:rsidP="001F4B7B">
      <w:pPr>
        <w:spacing w:after="0" w:line="240" w:lineRule="auto"/>
      </w:pPr>
      <w:r>
        <w:t>Curtis R. Foss, Box 322, Macon, Mo. 63552, teaches in Macon Public Schools.</w:t>
      </w:r>
    </w:p>
    <w:p w14:paraId="17047B60" w14:textId="77777777" w:rsidR="001614F4" w:rsidRDefault="001614F4" w:rsidP="001F4B7B">
      <w:pPr>
        <w:spacing w:after="0" w:line="240" w:lineRule="auto"/>
      </w:pPr>
    </w:p>
    <w:p w14:paraId="21FDD84F" w14:textId="77777777" w:rsidR="001614F4" w:rsidRDefault="001614F4" w:rsidP="001F4B7B">
      <w:pPr>
        <w:spacing w:after="0" w:line="240" w:lineRule="auto"/>
      </w:pPr>
      <w:r>
        <w:t>Patrick C. Simpson Jr., 211 W. Walnut, Belton, Mo. 64012, is a medical technologist at Baptist Memorial Hospital in Kansas City.</w:t>
      </w:r>
    </w:p>
    <w:p w14:paraId="22601EA6" w14:textId="77777777" w:rsidR="001614F4" w:rsidRDefault="001614F4" w:rsidP="001F4B7B">
      <w:pPr>
        <w:spacing w:after="0" w:line="240" w:lineRule="auto"/>
      </w:pPr>
    </w:p>
    <w:p w14:paraId="5C8498E0" w14:textId="77777777" w:rsidR="001614F4" w:rsidRDefault="001614F4" w:rsidP="001F4B7B">
      <w:pPr>
        <w:spacing w:after="0" w:line="240" w:lineRule="auto"/>
      </w:pPr>
      <w:r>
        <w:t>Paula Sue Reagan, Rt. 3, Box 180, St. Clair, Mo. 63077, teaches home economics at St. Clair R-13 High School.</w:t>
      </w:r>
    </w:p>
    <w:p w14:paraId="65E9A9A8" w14:textId="77777777" w:rsidR="001614F4" w:rsidRDefault="001614F4" w:rsidP="001F4B7B">
      <w:pPr>
        <w:spacing w:after="0" w:line="240" w:lineRule="auto"/>
      </w:pPr>
    </w:p>
    <w:p w14:paraId="501E7B88" w14:textId="77777777" w:rsidR="001614F4" w:rsidRDefault="001614F4" w:rsidP="001F4B7B">
      <w:pPr>
        <w:spacing w:after="0" w:line="240" w:lineRule="auto"/>
      </w:pPr>
      <w:r>
        <w:t>Sheila McCartney B.S.E. 1976 and M.A. 1977 951 1/2 Broadway #1, Hamilton, Ill. 62341, is a high school business teacher.</w:t>
      </w:r>
    </w:p>
    <w:p w14:paraId="3C75E0A8" w14:textId="77777777" w:rsidR="001614F4" w:rsidRDefault="001614F4" w:rsidP="001F4B7B">
      <w:pPr>
        <w:spacing w:after="0" w:line="240" w:lineRule="auto"/>
      </w:pPr>
    </w:p>
    <w:p w14:paraId="1138551E" w14:textId="2B2FB985" w:rsidR="001614F4" w:rsidRDefault="001614F4" w:rsidP="001F4B7B">
      <w:pPr>
        <w:spacing w:after="0" w:line="240" w:lineRule="auto"/>
      </w:pPr>
      <w:r>
        <w:t xml:space="preserve">K. Ivan Arthur, wife, Christal L. Arthur 1977 and children, Jessica, </w:t>
      </w:r>
      <w:proofErr w:type="gramStart"/>
      <w:r>
        <w:t>James</w:t>
      </w:r>
      <w:proofErr w:type="gramEnd"/>
      <w:r>
        <w:t xml:space="preserve"> and Richard, are </w:t>
      </w:r>
      <w:r w:rsidR="00B13A28">
        <w:t>l</w:t>
      </w:r>
      <w:r>
        <w:t>iving at Rt.</w:t>
      </w:r>
    </w:p>
    <w:p w14:paraId="39260956" w14:textId="7BCA7AF4" w:rsidR="001614F4" w:rsidRDefault="001614F4" w:rsidP="001F4B7B">
      <w:pPr>
        <w:spacing w:after="0" w:line="240" w:lineRule="auto"/>
      </w:pPr>
      <w:r>
        <w:t xml:space="preserve">4, Box 105, Fairfield, Iowa 52556. He is an accountant and is studying for C.P.A. Christal is an RN at </w:t>
      </w:r>
      <w:proofErr w:type="gramStart"/>
      <w:r>
        <w:t>a Fairfield</w:t>
      </w:r>
      <w:proofErr w:type="gramEnd"/>
      <w:r>
        <w:t xml:space="preserve"> hospital.</w:t>
      </w:r>
    </w:p>
    <w:p w14:paraId="0340ECE1" w14:textId="77777777" w:rsidR="001614F4" w:rsidRDefault="001614F4" w:rsidP="001F4B7B">
      <w:pPr>
        <w:spacing w:after="0" w:line="240" w:lineRule="auto"/>
      </w:pPr>
    </w:p>
    <w:p w14:paraId="713CA14E" w14:textId="48CFF34A" w:rsidR="001614F4" w:rsidRDefault="001614F4" w:rsidP="001F4B7B">
      <w:pPr>
        <w:spacing w:after="0" w:line="240" w:lineRule="auto"/>
      </w:pPr>
      <w:r>
        <w:t>Susan G. Crigler, 3706 W. Sugartree</w:t>
      </w:r>
      <w:r w:rsidR="00196409">
        <w:t xml:space="preserve"> </w:t>
      </w:r>
      <w:r>
        <w:t>Lane, Columbia, Mo. 65201, is a law student at the University of Missouri Law School.</w:t>
      </w:r>
    </w:p>
    <w:p w14:paraId="3E051BB5" w14:textId="77777777" w:rsidR="001614F4" w:rsidRDefault="001614F4" w:rsidP="001F4B7B">
      <w:pPr>
        <w:spacing w:after="0" w:line="240" w:lineRule="auto"/>
      </w:pPr>
    </w:p>
    <w:p w14:paraId="6504B7A8" w14:textId="77777777" w:rsidR="001614F4" w:rsidRDefault="001614F4" w:rsidP="001F4B7B">
      <w:pPr>
        <w:spacing w:after="0" w:line="240" w:lineRule="auto"/>
      </w:pPr>
      <w:r>
        <w:t>Michael D. Davis, wife, Kathy, and son, Jeremy, are living at Rt. 1, Kirksville. He is a machine operator.</w:t>
      </w:r>
    </w:p>
    <w:p w14:paraId="01069E1F" w14:textId="77777777" w:rsidR="001614F4" w:rsidRDefault="001614F4" w:rsidP="001F4B7B">
      <w:pPr>
        <w:spacing w:after="0" w:line="240" w:lineRule="auto"/>
      </w:pPr>
    </w:p>
    <w:p w14:paraId="75ECC8ED" w14:textId="77777777" w:rsidR="001614F4" w:rsidRDefault="001614F4" w:rsidP="001F4B7B">
      <w:pPr>
        <w:spacing w:after="0" w:line="240" w:lineRule="auto"/>
      </w:pPr>
      <w:r>
        <w:t>Roberta L. Powell, B.S.E. 1976 and M.A. 1977 2715 Fairground Ave., Mexico, Mo. 65265, is substitute teaching.</w:t>
      </w:r>
    </w:p>
    <w:p w14:paraId="17E518BF" w14:textId="77777777" w:rsidR="001614F4" w:rsidRDefault="001614F4" w:rsidP="001F4B7B">
      <w:pPr>
        <w:spacing w:after="0" w:line="240" w:lineRule="auto"/>
      </w:pPr>
    </w:p>
    <w:p w14:paraId="4AF324F0" w14:textId="77777777" w:rsidR="001614F4" w:rsidRDefault="001614F4" w:rsidP="001F4B7B">
      <w:pPr>
        <w:spacing w:after="0" w:line="240" w:lineRule="auto"/>
      </w:pPr>
      <w:r>
        <w:t>Kim J. Harding M.A. 1976, wife, Vicki, and son, Justin, live at 308 10th St., Ft. Madison, Iowa. 52627. He is a speech language clinician AEA16, and she is a transporter for Sheaffer Eaton.</w:t>
      </w:r>
    </w:p>
    <w:p w14:paraId="6CDCE4F3" w14:textId="77777777" w:rsidR="001614F4" w:rsidRDefault="001614F4" w:rsidP="001F4B7B">
      <w:pPr>
        <w:spacing w:after="0" w:line="240" w:lineRule="auto"/>
      </w:pPr>
    </w:p>
    <w:p w14:paraId="71482F57" w14:textId="77777777" w:rsidR="001614F4" w:rsidRDefault="001614F4" w:rsidP="001F4B7B">
      <w:pPr>
        <w:spacing w:after="0" w:line="240" w:lineRule="auto"/>
      </w:pPr>
      <w:r>
        <w:t>Lucile D. Morse, 1405 Neil Lane #23, Excelsior Springs, Mo. 64024, is a teacher at Richmond (Mo.) High School.</w:t>
      </w:r>
    </w:p>
    <w:p w14:paraId="7FCE3E60" w14:textId="77777777" w:rsidR="00196409" w:rsidRDefault="00196409" w:rsidP="001F4B7B">
      <w:pPr>
        <w:spacing w:after="0" w:line="240" w:lineRule="auto"/>
      </w:pPr>
    </w:p>
    <w:p w14:paraId="794D208D" w14:textId="77777777" w:rsidR="001614F4" w:rsidRDefault="001614F4" w:rsidP="001F4B7B">
      <w:pPr>
        <w:spacing w:after="0" w:line="240" w:lineRule="auto"/>
      </w:pPr>
      <w:r>
        <w:t>Linda K. Small, Box 91, Macks Creek, Mo. 65786, is librarian at Macks Creek R-V Schools.</w:t>
      </w:r>
    </w:p>
    <w:p w14:paraId="1EE6BC7B" w14:textId="77777777" w:rsidR="001614F4" w:rsidRDefault="001614F4" w:rsidP="001F4B7B">
      <w:pPr>
        <w:spacing w:after="0" w:line="240" w:lineRule="auto"/>
      </w:pPr>
    </w:p>
    <w:p w14:paraId="14D98CE2" w14:textId="77777777" w:rsidR="001614F4" w:rsidRDefault="001614F4" w:rsidP="001F4B7B">
      <w:pPr>
        <w:spacing w:after="0" w:line="240" w:lineRule="auto"/>
      </w:pPr>
      <w:r>
        <w:t>David F. Wilson, 19th Army Band, Ft. Dix, N.J. 08640, is a saxophone player with the band.</w:t>
      </w:r>
    </w:p>
    <w:p w14:paraId="78FE778A" w14:textId="77777777" w:rsidR="001614F4" w:rsidRDefault="001614F4" w:rsidP="001F4B7B">
      <w:pPr>
        <w:spacing w:after="0" w:line="240" w:lineRule="auto"/>
      </w:pPr>
    </w:p>
    <w:p w14:paraId="553CE73C" w14:textId="77777777" w:rsidR="001614F4" w:rsidRDefault="001614F4" w:rsidP="001F4B7B">
      <w:pPr>
        <w:spacing w:after="0" w:line="240" w:lineRule="auto"/>
      </w:pPr>
      <w:r>
        <w:t>Fredd L. Howe and wife, Annette Van Dyke Howe M.A. 1976, live at 3620 Twana Dr., Apt. 15, Des Moines, Iowa 50310. He is an internal auditor with Employers Mutual Company, and Annette is a technical editor, Register and Tribune.</w:t>
      </w:r>
    </w:p>
    <w:p w14:paraId="1C7FDD9D" w14:textId="77777777" w:rsidR="001614F4" w:rsidRDefault="001614F4" w:rsidP="001F4B7B">
      <w:pPr>
        <w:spacing w:after="0" w:line="240" w:lineRule="auto"/>
      </w:pPr>
    </w:p>
    <w:p w14:paraId="70658A54" w14:textId="77777777" w:rsidR="001614F4" w:rsidRDefault="001614F4" w:rsidP="001F4B7B">
      <w:pPr>
        <w:spacing w:after="0" w:line="240" w:lineRule="auto"/>
      </w:pPr>
      <w:r>
        <w:t>Way King M.A. 1976, Department of Computer Science, UNL, Lincoln, Neb. 68508, is a graduate student.</w:t>
      </w:r>
    </w:p>
    <w:p w14:paraId="02789E7F" w14:textId="77777777" w:rsidR="001614F4" w:rsidRDefault="001614F4" w:rsidP="001F4B7B">
      <w:pPr>
        <w:spacing w:after="0" w:line="240" w:lineRule="auto"/>
      </w:pPr>
    </w:p>
    <w:p w14:paraId="686529DA" w14:textId="77777777" w:rsidR="001614F4" w:rsidRDefault="001614F4" w:rsidP="001F4B7B">
      <w:pPr>
        <w:spacing w:after="0" w:line="240" w:lineRule="auto"/>
      </w:pPr>
      <w:r>
        <w:t>Stephanie L. Bocks, Rt. 5, Box 2332, Hillsboro, Mo. 63050, is an office clerk.</w:t>
      </w:r>
    </w:p>
    <w:p w14:paraId="0C03877D" w14:textId="77777777" w:rsidR="001614F4" w:rsidRDefault="001614F4" w:rsidP="001F4B7B">
      <w:pPr>
        <w:spacing w:after="0" w:line="240" w:lineRule="auto"/>
      </w:pPr>
    </w:p>
    <w:p w14:paraId="7E71711E" w14:textId="77777777" w:rsidR="001614F4" w:rsidRDefault="001614F4" w:rsidP="001F4B7B">
      <w:pPr>
        <w:spacing w:after="0" w:line="240" w:lineRule="auto"/>
      </w:pPr>
      <w:r>
        <w:lastRenderedPageBreak/>
        <w:t>Jonathan D. and Miriam Purtle Meek and son Jonathan II, are living at 2820 Woodlawn Terrace, Memphis, Tenn. 38127. He is a minister.</w:t>
      </w:r>
    </w:p>
    <w:p w14:paraId="610D7A44" w14:textId="77777777" w:rsidR="001614F4" w:rsidRDefault="001614F4" w:rsidP="001F4B7B">
      <w:pPr>
        <w:spacing w:after="0" w:line="240" w:lineRule="auto"/>
      </w:pPr>
    </w:p>
    <w:p w14:paraId="5D1871F8" w14:textId="77777777" w:rsidR="001614F4" w:rsidRDefault="001614F4" w:rsidP="001F4B7B">
      <w:pPr>
        <w:spacing w:after="0" w:line="240" w:lineRule="auto"/>
      </w:pPr>
      <w:r>
        <w:t>Daniel P. McCabe, R.R. 1, Box 218, Mt. Pleasant, Iowa 52641, is an administrative assistant, Mt. Pleasant Municipal Utilities.</w:t>
      </w:r>
    </w:p>
    <w:p w14:paraId="0DD92D2F" w14:textId="77777777" w:rsidR="001614F4" w:rsidRDefault="001614F4" w:rsidP="001F4B7B">
      <w:pPr>
        <w:spacing w:after="0" w:line="240" w:lineRule="auto"/>
      </w:pPr>
    </w:p>
    <w:p w14:paraId="350464B6" w14:textId="443BF9BD" w:rsidR="001614F4" w:rsidRDefault="001614F4" w:rsidP="001F4B7B">
      <w:pPr>
        <w:spacing w:after="0" w:line="240" w:lineRule="auto"/>
      </w:pPr>
      <w:r>
        <w:t>Rod Sullens and wife, Carolyn, are living at Rt. 2, Richland, Mo. 65556.</w:t>
      </w:r>
      <w:r w:rsidR="00196409">
        <w:t xml:space="preserve"> </w:t>
      </w:r>
      <w:r>
        <w:t>He is self-employed in the timber and logging industry.</w:t>
      </w:r>
    </w:p>
    <w:p w14:paraId="6205060C" w14:textId="77777777" w:rsidR="00196409" w:rsidRDefault="00196409" w:rsidP="001F4B7B">
      <w:pPr>
        <w:spacing w:after="0" w:line="240" w:lineRule="auto"/>
      </w:pPr>
    </w:p>
    <w:p w14:paraId="049874EF" w14:textId="4BE8A28C" w:rsidR="001614F4" w:rsidRDefault="001614F4" w:rsidP="001F4B7B">
      <w:pPr>
        <w:spacing w:after="0" w:line="240" w:lineRule="auto"/>
      </w:pPr>
      <w:r>
        <w:t xml:space="preserve">Terri Barnes Emel and husband, Danny, live at R.R. 1, Downing, Mo. 63536. She teaches first and second grades in Gorin, Mo. He is employed at Burroughs </w:t>
      </w:r>
      <w:proofErr w:type="gramStart"/>
      <w:r>
        <w:t>and also</w:t>
      </w:r>
      <w:proofErr w:type="gramEnd"/>
      <w:r>
        <w:t xml:space="preserve"> farms.</w:t>
      </w:r>
    </w:p>
    <w:p w14:paraId="67CAADFE" w14:textId="77777777" w:rsidR="001614F4" w:rsidRDefault="001614F4" w:rsidP="001F4B7B">
      <w:pPr>
        <w:spacing w:after="0" w:line="240" w:lineRule="auto"/>
      </w:pPr>
    </w:p>
    <w:p w14:paraId="6581D9D0" w14:textId="77777777" w:rsidR="001614F4" w:rsidRDefault="001614F4" w:rsidP="001F4B7B">
      <w:pPr>
        <w:spacing w:after="0" w:line="240" w:lineRule="auto"/>
      </w:pPr>
      <w:r>
        <w:t>Marilyn Grooms M.A. 1976 and husband, Edward, are living at Rt., 1, Box 265A, Nevada, Mo. 64772. She is unit program supervisor at Nevada State School and Hospital and he is a speech and drama teacher.</w:t>
      </w:r>
    </w:p>
    <w:p w14:paraId="418DFA06" w14:textId="77777777" w:rsidR="001614F4" w:rsidRDefault="001614F4" w:rsidP="001F4B7B">
      <w:pPr>
        <w:spacing w:after="0" w:line="240" w:lineRule="auto"/>
      </w:pPr>
    </w:p>
    <w:p w14:paraId="7EBD7C83" w14:textId="77777777" w:rsidR="001614F4" w:rsidRDefault="001614F4" w:rsidP="001F4B7B">
      <w:pPr>
        <w:spacing w:after="0" w:line="240" w:lineRule="auto"/>
      </w:pPr>
      <w:r>
        <w:t>Jimmy J. Gibler and wife, S. Jill, live at 95 Valley Village, Box 127, Ottumwa, Iowa 52501. He is in steel sales and she is a secretary.</w:t>
      </w:r>
    </w:p>
    <w:p w14:paraId="465EA09B" w14:textId="77777777" w:rsidR="001614F4" w:rsidRDefault="001614F4" w:rsidP="001F4B7B">
      <w:pPr>
        <w:spacing w:after="0" w:line="240" w:lineRule="auto"/>
      </w:pPr>
    </w:p>
    <w:p w14:paraId="37442D41" w14:textId="77777777" w:rsidR="001614F4" w:rsidRDefault="001614F4" w:rsidP="001F4B7B">
      <w:pPr>
        <w:spacing w:after="0" w:line="240" w:lineRule="auto"/>
      </w:pPr>
      <w:r>
        <w:t xml:space="preserve">Margie K. Hoelzel Verges and husband, Shane S. Verges 1977, are living at 306 B N. 4th St., </w:t>
      </w:r>
      <w:proofErr w:type="spellStart"/>
      <w:r>
        <w:t>Hayti</w:t>
      </w:r>
      <w:proofErr w:type="spellEnd"/>
      <w:r>
        <w:t xml:space="preserve">, Mo. 63851. She is a junior high music teacher and he is </w:t>
      </w:r>
      <w:proofErr w:type="spellStart"/>
      <w:r>
        <w:t>Hayti</w:t>
      </w:r>
      <w:proofErr w:type="spellEnd"/>
      <w:r>
        <w:t xml:space="preserve"> band director.</w:t>
      </w:r>
    </w:p>
    <w:p w14:paraId="4D88F360" w14:textId="77777777" w:rsidR="001614F4" w:rsidRDefault="001614F4" w:rsidP="001F4B7B">
      <w:pPr>
        <w:spacing w:after="0" w:line="240" w:lineRule="auto"/>
      </w:pPr>
    </w:p>
    <w:p w14:paraId="19ED7EC5" w14:textId="77777777" w:rsidR="001614F4" w:rsidRDefault="001614F4" w:rsidP="001F4B7B">
      <w:pPr>
        <w:spacing w:after="0" w:line="240" w:lineRule="auto"/>
      </w:pPr>
      <w:r>
        <w:t>Sharon R. Clement, 315 E. Promenade, Mexico, Mo. 65265, is a professional mental health worker on in-patient services for East Central Missouri Mental Health Center.</w:t>
      </w:r>
    </w:p>
    <w:p w14:paraId="47251DB0" w14:textId="77777777" w:rsidR="001614F4" w:rsidRDefault="001614F4" w:rsidP="001F4B7B">
      <w:pPr>
        <w:spacing w:after="0" w:line="240" w:lineRule="auto"/>
      </w:pPr>
    </w:p>
    <w:p w14:paraId="75F0C5C5" w14:textId="77777777" w:rsidR="001614F4" w:rsidRDefault="001614F4" w:rsidP="001F4B7B">
      <w:pPr>
        <w:spacing w:after="0" w:line="240" w:lineRule="auto"/>
      </w:pPr>
      <w:r>
        <w:t>Diane Hutson Smith and husband, James, live at Rt. 8, #86 Hillview Acres, Columbia, Mo. 65201. She is a bookkeeper at a CPA firm and he is production scheduler at A.B. Chance Co.</w:t>
      </w:r>
    </w:p>
    <w:p w14:paraId="30E018CB" w14:textId="77777777" w:rsidR="001614F4" w:rsidRDefault="001614F4" w:rsidP="001F4B7B">
      <w:pPr>
        <w:spacing w:after="0" w:line="240" w:lineRule="auto"/>
      </w:pPr>
    </w:p>
    <w:p w14:paraId="2023F1E6" w14:textId="77777777" w:rsidR="001614F4" w:rsidRDefault="001614F4" w:rsidP="001F4B7B">
      <w:pPr>
        <w:spacing w:after="0" w:line="240" w:lineRule="auto"/>
      </w:pPr>
      <w:r>
        <w:t>James J. Sparks Jr. and wife, Barbara, are living at 604B University Village, Columbia, Mo. 65201. He is a student at M.U. and she is a key punch operator.</w:t>
      </w:r>
    </w:p>
    <w:p w14:paraId="1E03C957" w14:textId="77777777" w:rsidR="001614F4" w:rsidRDefault="001614F4" w:rsidP="001F4B7B">
      <w:pPr>
        <w:spacing w:after="0" w:line="240" w:lineRule="auto"/>
      </w:pPr>
    </w:p>
    <w:p w14:paraId="124FDEB5" w14:textId="77777777" w:rsidR="001614F4" w:rsidRDefault="001614F4" w:rsidP="001F4B7B">
      <w:pPr>
        <w:spacing w:after="0" w:line="240" w:lineRule="auto"/>
      </w:pPr>
      <w:r>
        <w:t>Michael J. Wagner, wife, Robin, and children, Robby and Christopher, are living at Kirksville Tr. Ct. #28 in Kirksville. He teaches at Linn County R-I School, Browning, and she works at K-Mart.</w:t>
      </w:r>
    </w:p>
    <w:p w14:paraId="1D1F7FE7" w14:textId="77777777" w:rsidR="001614F4" w:rsidRDefault="001614F4" w:rsidP="001F4B7B">
      <w:pPr>
        <w:spacing w:after="0" w:line="240" w:lineRule="auto"/>
      </w:pPr>
    </w:p>
    <w:p w14:paraId="5C7A7298" w14:textId="26242D0B" w:rsidR="001614F4" w:rsidRDefault="001614F4" w:rsidP="001F4B7B">
      <w:pPr>
        <w:spacing w:after="0" w:line="240" w:lineRule="auto"/>
      </w:pPr>
      <w:r>
        <w:t>Lt. Glen J. Stumph, wife, Rena, and sons, Joseph and Jason, live at 6758 Azalea Dr., Apt. C, Spring Lake, N</w:t>
      </w:r>
      <w:r w:rsidR="006D5661">
        <w:t>.C. 28390. He is with the U.S. A</w:t>
      </w:r>
      <w:r>
        <w:t>rmy at Fort Bragg.</w:t>
      </w:r>
    </w:p>
    <w:p w14:paraId="608B1B77" w14:textId="77777777" w:rsidR="001614F4" w:rsidRDefault="001614F4" w:rsidP="001F4B7B">
      <w:pPr>
        <w:spacing w:after="0" w:line="240" w:lineRule="auto"/>
      </w:pPr>
    </w:p>
    <w:p w14:paraId="53A993CC" w14:textId="6599AD09" w:rsidR="001614F4" w:rsidRDefault="001614F4" w:rsidP="001F4B7B">
      <w:pPr>
        <w:spacing w:after="0" w:line="240" w:lineRule="auto"/>
      </w:pPr>
      <w:r>
        <w:t>S</w:t>
      </w:r>
      <w:r w:rsidR="001A48F5">
        <w:t xml:space="preserve">herrie L. </w:t>
      </w:r>
      <w:proofErr w:type="spellStart"/>
      <w:r w:rsidR="001A48F5">
        <w:t>Markwood</w:t>
      </w:r>
      <w:proofErr w:type="spellEnd"/>
      <w:r w:rsidR="001A48F5">
        <w:t xml:space="preserve"> M.A. 1976 an</w:t>
      </w:r>
      <w:r>
        <w:t>d husband, Richard, are living at 109 W. Randolph, Kirksville. She teaches English at Novinger R-I High School. Richard is a senior at KCOM.</w:t>
      </w:r>
    </w:p>
    <w:p w14:paraId="2B97E4B5" w14:textId="77777777" w:rsidR="001614F4" w:rsidRDefault="001614F4" w:rsidP="001F4B7B">
      <w:pPr>
        <w:spacing w:after="0" w:line="240" w:lineRule="auto"/>
      </w:pPr>
    </w:p>
    <w:p w14:paraId="7D2DC74C" w14:textId="77777777" w:rsidR="001614F4" w:rsidRDefault="001614F4" w:rsidP="001F4B7B">
      <w:pPr>
        <w:spacing w:after="0" w:line="240" w:lineRule="auto"/>
      </w:pPr>
      <w:r>
        <w:t xml:space="preserve">Steven B. and Martha G. McDannold and son, Matthew, live at Rt. 2, </w:t>
      </w:r>
      <w:proofErr w:type="spellStart"/>
      <w:r>
        <w:t>Laddonia</w:t>
      </w:r>
      <w:proofErr w:type="spellEnd"/>
      <w:r>
        <w:t>, Mo. 63352. He is director of Courtney Child Care Center in Mexico and Martha is an RN at Audrain Medical Center in Mexico.</w:t>
      </w:r>
    </w:p>
    <w:p w14:paraId="60439CC1" w14:textId="77777777" w:rsidR="001614F4" w:rsidRDefault="001614F4" w:rsidP="001F4B7B">
      <w:pPr>
        <w:spacing w:after="0" w:line="240" w:lineRule="auto"/>
      </w:pPr>
    </w:p>
    <w:p w14:paraId="1CE1728E" w14:textId="77777777" w:rsidR="001614F4" w:rsidRDefault="001614F4" w:rsidP="001F4B7B">
      <w:pPr>
        <w:spacing w:after="0" w:line="240" w:lineRule="auto"/>
      </w:pPr>
      <w:r>
        <w:t>Michele Gelfman, 203 Sturdy Rd., Apt. 33, Valparaiso, Ind. 46383, received the M.S. degree in physical education in 1977 from Indiana University. She is now women's varsity tennis coach and physical education instructor at Valparaiso University.</w:t>
      </w:r>
    </w:p>
    <w:p w14:paraId="0FF46E48" w14:textId="77777777" w:rsidR="001614F4" w:rsidRDefault="001614F4" w:rsidP="001F4B7B">
      <w:pPr>
        <w:spacing w:after="0" w:line="240" w:lineRule="auto"/>
      </w:pPr>
    </w:p>
    <w:p w14:paraId="2F377894" w14:textId="0BBFA876" w:rsidR="001614F4" w:rsidRDefault="001614F4" w:rsidP="001F4B7B">
      <w:pPr>
        <w:spacing w:after="0" w:line="240" w:lineRule="auto"/>
      </w:pPr>
      <w:r>
        <w:t xml:space="preserve">Deborah L. Jeffries, husband, Steve, and son, Jason, are living at </w:t>
      </w:r>
      <w:proofErr w:type="spellStart"/>
      <w:r>
        <w:t>R.R.</w:t>
      </w:r>
      <w:r w:rsidR="00B13A28">
        <w:t>1</w:t>
      </w:r>
      <w:proofErr w:type="spellEnd"/>
      <w:r>
        <w:t>, Canton, Mo. 63435, where she teaches mathematics at Canton Junior and Senior High Schools. Steve is a student.</w:t>
      </w:r>
    </w:p>
    <w:p w14:paraId="7E1996FC" w14:textId="77777777" w:rsidR="001614F4" w:rsidRDefault="001614F4" w:rsidP="001F4B7B">
      <w:pPr>
        <w:spacing w:after="0" w:line="240" w:lineRule="auto"/>
      </w:pPr>
    </w:p>
    <w:p w14:paraId="36C23DDB" w14:textId="77777777" w:rsidR="001614F4" w:rsidRDefault="001614F4" w:rsidP="001F4B7B">
      <w:pPr>
        <w:spacing w:after="0" w:line="240" w:lineRule="auto"/>
      </w:pPr>
      <w:r>
        <w:t>Martin A. Atherton and wife, Phyllis, are living at 7404 Longview Rd., Kansas City, Mo. 64134. He is a mechanical designer.</w:t>
      </w:r>
    </w:p>
    <w:p w14:paraId="54CBBB39" w14:textId="77777777" w:rsidR="001614F4" w:rsidRDefault="001614F4" w:rsidP="001F4B7B">
      <w:pPr>
        <w:spacing w:after="0" w:line="240" w:lineRule="auto"/>
      </w:pPr>
    </w:p>
    <w:p w14:paraId="26DA4A2F" w14:textId="77777777" w:rsidR="001614F4" w:rsidRDefault="001614F4" w:rsidP="001F4B7B">
      <w:pPr>
        <w:spacing w:after="0" w:line="240" w:lineRule="auto"/>
      </w:pPr>
      <w:r>
        <w:t>Robert L. Field and Marilyn Rucker were married Feb. 18; 1978. They live at 1825 S. First, Kirksville, where he teaches sixth grade at Upper Elementary.</w:t>
      </w:r>
    </w:p>
    <w:p w14:paraId="1F5CA3B3" w14:textId="77777777" w:rsidR="001614F4" w:rsidRDefault="001614F4" w:rsidP="001F4B7B">
      <w:pPr>
        <w:spacing w:after="0" w:line="240" w:lineRule="auto"/>
      </w:pPr>
    </w:p>
    <w:p w14:paraId="4000CD77" w14:textId="77777777" w:rsidR="001614F4" w:rsidRDefault="001614F4" w:rsidP="001F4B7B">
      <w:pPr>
        <w:spacing w:after="0" w:line="240" w:lineRule="auto"/>
      </w:pPr>
      <w:r>
        <w:t>Lynda L. Hamm, 6226 Garfield, Berkeley, Mo. 63134, is a college admissions counselor.</w:t>
      </w:r>
    </w:p>
    <w:p w14:paraId="79D713FC" w14:textId="77777777" w:rsidR="001614F4" w:rsidRDefault="001614F4" w:rsidP="001F4B7B">
      <w:pPr>
        <w:spacing w:after="0" w:line="240" w:lineRule="auto"/>
      </w:pPr>
    </w:p>
    <w:p w14:paraId="4B26AEDF" w14:textId="77777777" w:rsidR="001614F4" w:rsidRDefault="001614F4" w:rsidP="001F4B7B">
      <w:pPr>
        <w:spacing w:after="0" w:line="240" w:lineRule="auto"/>
      </w:pPr>
      <w:r>
        <w:t>Virginia Morris Gearhart and husband, James, are living at R.R. 3, Box 186, Fulton, Mo. 65251. He is with the Union Electric plant in Fulton.</w:t>
      </w:r>
    </w:p>
    <w:p w14:paraId="260F7276" w14:textId="77777777" w:rsidR="001614F4" w:rsidRDefault="001614F4" w:rsidP="001F4B7B">
      <w:pPr>
        <w:spacing w:after="0" w:line="240" w:lineRule="auto"/>
      </w:pPr>
    </w:p>
    <w:p w14:paraId="39A6DD5A" w14:textId="77777777" w:rsidR="001614F4" w:rsidRDefault="001614F4" w:rsidP="001F4B7B">
      <w:pPr>
        <w:spacing w:after="0" w:line="240" w:lineRule="auto"/>
      </w:pPr>
      <w:r>
        <w:t>Mary Kay Hardy and Tom Rich were married Feb. 18, 1978. They are living in Shelbyville, Mo. 63469. She teaches at South Shelby High School and he farms.</w:t>
      </w:r>
    </w:p>
    <w:p w14:paraId="5186A048" w14:textId="77777777" w:rsidR="001614F4" w:rsidRDefault="001614F4" w:rsidP="001F4B7B">
      <w:pPr>
        <w:spacing w:after="0" w:line="240" w:lineRule="auto"/>
      </w:pPr>
    </w:p>
    <w:p w14:paraId="34BFDB26" w14:textId="77777777" w:rsidR="001614F4" w:rsidRDefault="001614F4" w:rsidP="001F4B7B">
      <w:pPr>
        <w:spacing w:after="0" w:line="240" w:lineRule="auto"/>
      </w:pPr>
      <w:r>
        <w:t xml:space="preserve">Stanley L. Pepple Jr. and wife, Kathy, live at Rt. 1, Alexandria, Mo. 63430. He teaches industrial arts at Clark County R-I School in </w:t>
      </w:r>
      <w:proofErr w:type="gramStart"/>
      <w:r>
        <w:t>Kahoka</w:t>
      </w:r>
      <w:proofErr w:type="gramEnd"/>
      <w:r>
        <w:t xml:space="preserve"> and she is employed at Security State Bank in Keokuk, Iowa.</w:t>
      </w:r>
    </w:p>
    <w:p w14:paraId="3F471759" w14:textId="77777777" w:rsidR="001614F4" w:rsidRDefault="001614F4" w:rsidP="001F4B7B">
      <w:pPr>
        <w:spacing w:after="0" w:line="240" w:lineRule="auto"/>
      </w:pPr>
    </w:p>
    <w:p w14:paraId="2557834E" w14:textId="5A5B06C1" w:rsidR="001614F4" w:rsidRDefault="001614F4" w:rsidP="001F4B7B">
      <w:pPr>
        <w:spacing w:after="0" w:line="240" w:lineRule="auto"/>
      </w:pPr>
      <w:r>
        <w:t>Suz</w:t>
      </w:r>
      <w:r w:rsidR="001A48F5">
        <w:t>anne K. Peer, R.R. 2, Hannibal,</w:t>
      </w:r>
      <w:r>
        <w:t xml:space="preserve"> Mo. 63401, teaches second grade in Hannibal Public Schools.</w:t>
      </w:r>
    </w:p>
    <w:p w14:paraId="2955163D" w14:textId="77777777" w:rsidR="001614F4" w:rsidRDefault="001614F4" w:rsidP="001F4B7B">
      <w:pPr>
        <w:spacing w:after="0" w:line="240" w:lineRule="auto"/>
      </w:pPr>
    </w:p>
    <w:p w14:paraId="4042DFE7" w14:textId="77777777" w:rsidR="001614F4" w:rsidRDefault="001614F4" w:rsidP="001F4B7B">
      <w:pPr>
        <w:spacing w:after="0" w:line="240" w:lineRule="auto"/>
      </w:pPr>
      <w:r>
        <w:t>Jane F. Cooper, 306 Macon, Brookfield, Mo. 64628, is a speech therapist at Meadville (Mo.) R-IV School.</w:t>
      </w:r>
    </w:p>
    <w:p w14:paraId="60946E2B" w14:textId="77777777" w:rsidR="001614F4" w:rsidRDefault="001614F4" w:rsidP="001F4B7B">
      <w:pPr>
        <w:spacing w:after="0" w:line="240" w:lineRule="auto"/>
      </w:pPr>
    </w:p>
    <w:p w14:paraId="39534BE0" w14:textId="77777777" w:rsidR="001614F4" w:rsidRDefault="001614F4" w:rsidP="001F4B7B">
      <w:pPr>
        <w:spacing w:after="0" w:line="240" w:lineRule="auto"/>
      </w:pPr>
      <w:r>
        <w:t>Ronald L. Hedge, 9953 1/2 Luna, St. Louis, Mo. 63125, is a detective with St. Louis Metropolitan Police Department.</w:t>
      </w:r>
    </w:p>
    <w:p w14:paraId="4B92AB90" w14:textId="77777777" w:rsidR="001614F4" w:rsidRDefault="001614F4" w:rsidP="001F4B7B">
      <w:pPr>
        <w:spacing w:after="0" w:line="240" w:lineRule="auto"/>
      </w:pPr>
    </w:p>
    <w:p w14:paraId="54CC8F53" w14:textId="77777777" w:rsidR="001614F4" w:rsidRDefault="001614F4" w:rsidP="001F4B7B">
      <w:pPr>
        <w:spacing w:after="0" w:line="240" w:lineRule="auto"/>
      </w:pPr>
      <w:r>
        <w:t>Rita Meyerhoff Carney and husband, William J. Carney 1977, live at Lee Mar Heights, Apt. 4, Fayette, Mo. 65248. She is an RN and he is a teacher.</w:t>
      </w:r>
    </w:p>
    <w:p w14:paraId="46A33F17" w14:textId="77777777" w:rsidR="001614F4" w:rsidRDefault="001614F4" w:rsidP="001F4B7B">
      <w:pPr>
        <w:spacing w:after="0" w:line="240" w:lineRule="auto"/>
      </w:pPr>
    </w:p>
    <w:p w14:paraId="7FB82A52" w14:textId="77777777" w:rsidR="001614F4" w:rsidRDefault="001614F4" w:rsidP="001F4B7B">
      <w:pPr>
        <w:spacing w:after="0" w:line="240" w:lineRule="auto"/>
      </w:pPr>
      <w:r>
        <w:t>29</w:t>
      </w:r>
    </w:p>
    <w:p w14:paraId="4C5C1F7C" w14:textId="77777777" w:rsidR="001A48F5" w:rsidRDefault="001A48F5" w:rsidP="001F4B7B">
      <w:pPr>
        <w:spacing w:after="0" w:line="240" w:lineRule="auto"/>
      </w:pPr>
    </w:p>
    <w:p w14:paraId="37282E85" w14:textId="2CCE917D" w:rsidR="001A48F5" w:rsidRDefault="001A48F5" w:rsidP="001F4B7B">
      <w:pPr>
        <w:spacing w:after="0" w:line="240" w:lineRule="auto"/>
      </w:pPr>
      <w:r>
        <w:t>(page 30)</w:t>
      </w:r>
    </w:p>
    <w:p w14:paraId="573C8B3E" w14:textId="0530AB4C" w:rsidR="001614F4" w:rsidRDefault="001614F4" w:rsidP="001F4B7B">
      <w:pPr>
        <w:spacing w:after="0" w:line="240" w:lineRule="auto"/>
      </w:pPr>
      <w:r>
        <w:t xml:space="preserve"> </w:t>
      </w:r>
    </w:p>
    <w:p w14:paraId="48B6A250" w14:textId="0BB02E66" w:rsidR="001614F4" w:rsidRDefault="001614F4" w:rsidP="001F4B7B">
      <w:pPr>
        <w:spacing w:after="0" w:line="240" w:lineRule="auto"/>
      </w:pPr>
      <w:r>
        <w:t>'77</w:t>
      </w:r>
    </w:p>
    <w:p w14:paraId="00F0A533" w14:textId="77777777" w:rsidR="001A48F5" w:rsidRDefault="001A48F5" w:rsidP="001F4B7B">
      <w:pPr>
        <w:spacing w:after="0" w:line="240" w:lineRule="auto"/>
      </w:pPr>
    </w:p>
    <w:p w14:paraId="217DBA45" w14:textId="77777777" w:rsidR="001614F4" w:rsidRDefault="001614F4" w:rsidP="001F4B7B">
      <w:pPr>
        <w:spacing w:after="0" w:line="240" w:lineRule="auto"/>
      </w:pPr>
      <w:r>
        <w:t>John and Ann Mueller Mason are living at 190 Mosley. St. Clair, Mo 63077. He teaches ninth grade physical-science in Pacific. Mo., and she teaches eighth grade mathematics in Sullivan. Mo.</w:t>
      </w:r>
    </w:p>
    <w:p w14:paraId="6F5FAF6C" w14:textId="77777777" w:rsidR="001614F4" w:rsidRDefault="001614F4" w:rsidP="001F4B7B">
      <w:pPr>
        <w:spacing w:after="0" w:line="240" w:lineRule="auto"/>
      </w:pPr>
    </w:p>
    <w:p w14:paraId="44D9B194" w14:textId="27DC85B8" w:rsidR="001614F4" w:rsidRDefault="001614F4" w:rsidP="001F4B7B">
      <w:pPr>
        <w:spacing w:after="0" w:line="240" w:lineRule="auto"/>
      </w:pPr>
      <w:r>
        <w:t>Richard R. Mason and Ruth Anne Halley were married Aug. 20, 1977</w:t>
      </w:r>
      <w:r w:rsidR="001A48F5">
        <w:t>.</w:t>
      </w:r>
      <w:r>
        <w:t xml:space="preserve"> They live at 703 W. Cottonwood Kirksville, where she is employe</w:t>
      </w:r>
      <w:r w:rsidR="001A48F5">
        <w:t>d Laughlin Hospital and he is</w:t>
      </w:r>
      <w:r>
        <w:t xml:space="preserve"> graduate student at NMSU.</w:t>
      </w:r>
    </w:p>
    <w:p w14:paraId="6E7E519B" w14:textId="77777777" w:rsidR="001614F4" w:rsidRDefault="001614F4" w:rsidP="001F4B7B">
      <w:pPr>
        <w:spacing w:after="0" w:line="240" w:lineRule="auto"/>
      </w:pPr>
    </w:p>
    <w:p w14:paraId="7F0D9526" w14:textId="77777777" w:rsidR="001614F4" w:rsidRDefault="001614F4" w:rsidP="001F4B7B">
      <w:pPr>
        <w:spacing w:after="0" w:line="240" w:lineRule="auto"/>
      </w:pPr>
      <w:r>
        <w:t>Mary S. Galligher, 3515 Gene Field Rd. St. Joseph, Mo. 64506, is a special education teacher at Gower. Mo.</w:t>
      </w:r>
    </w:p>
    <w:p w14:paraId="471FDE19" w14:textId="77777777" w:rsidR="001614F4" w:rsidRDefault="001614F4" w:rsidP="001F4B7B">
      <w:pPr>
        <w:spacing w:after="0" w:line="240" w:lineRule="auto"/>
      </w:pPr>
    </w:p>
    <w:p w14:paraId="2C983256" w14:textId="3510A4D8" w:rsidR="001614F4" w:rsidRDefault="001614F4" w:rsidP="001F4B7B">
      <w:pPr>
        <w:spacing w:after="0" w:line="240" w:lineRule="auto"/>
      </w:pPr>
      <w:r>
        <w:t>Rodney D. Clay and wife. Sonjia. are living at Rt. 1</w:t>
      </w:r>
      <w:r w:rsidR="00196409">
        <w:t>,</w:t>
      </w:r>
      <w:r>
        <w:t xml:space="preserve"> Box 173, Amsterdam. Mo. 64722. He is an industrial arts teacher and she is a baker in a doughnut shop.</w:t>
      </w:r>
    </w:p>
    <w:p w14:paraId="65CFCB22" w14:textId="77777777" w:rsidR="001614F4" w:rsidRDefault="001614F4" w:rsidP="001F4B7B">
      <w:pPr>
        <w:spacing w:after="0" w:line="240" w:lineRule="auto"/>
      </w:pPr>
    </w:p>
    <w:p w14:paraId="6FB0B289" w14:textId="6484FCC1" w:rsidR="001614F4" w:rsidRDefault="001614F4" w:rsidP="001F4B7B">
      <w:pPr>
        <w:spacing w:after="0" w:line="240" w:lineRule="auto"/>
      </w:pPr>
      <w:r>
        <w:t>Jayne E. Abbott M.A. 1977, Cottey College, Nevada Mo. 64772</w:t>
      </w:r>
      <w:r w:rsidR="00B13A28">
        <w:t>,</w:t>
      </w:r>
      <w:r>
        <w:t xml:space="preserve"> is a counselor.</w:t>
      </w:r>
    </w:p>
    <w:p w14:paraId="68BE3425" w14:textId="77777777" w:rsidR="001614F4" w:rsidRDefault="001614F4" w:rsidP="001F4B7B">
      <w:pPr>
        <w:spacing w:after="0" w:line="240" w:lineRule="auto"/>
      </w:pPr>
    </w:p>
    <w:p w14:paraId="63E34B60" w14:textId="0B997C75" w:rsidR="001614F4" w:rsidRDefault="001614F4" w:rsidP="001F4B7B">
      <w:pPr>
        <w:spacing w:after="0" w:line="240" w:lineRule="auto"/>
      </w:pPr>
      <w:r>
        <w:lastRenderedPageBreak/>
        <w:t>Sheila R. Hales, 18 Woodland Village</w:t>
      </w:r>
      <w:r w:rsidR="00B13A28">
        <w:t>,</w:t>
      </w:r>
      <w:r>
        <w:t xml:space="preserve"> Kirksville, is employed at KCOM (cash receipts).</w:t>
      </w:r>
    </w:p>
    <w:p w14:paraId="21CF9D36" w14:textId="77777777" w:rsidR="001614F4" w:rsidRDefault="001614F4" w:rsidP="001F4B7B">
      <w:pPr>
        <w:spacing w:after="0" w:line="240" w:lineRule="auto"/>
      </w:pPr>
    </w:p>
    <w:p w14:paraId="34CED358" w14:textId="4FC63920" w:rsidR="001614F4" w:rsidRDefault="001614F4" w:rsidP="001F4B7B">
      <w:pPr>
        <w:spacing w:after="0" w:line="240" w:lineRule="auto"/>
      </w:pPr>
      <w:r>
        <w:t>Dean L. Walker M.A. 1977, wife, Mary, and sons, Jason and Joshua, live at 2412 Pennsylvania, Joplin, Mo. 64801, where he teaches science at Parkwood High School. Mary is employed at Motorola in Webb City</w:t>
      </w:r>
      <w:r w:rsidR="00B13A28">
        <w:t>,</w:t>
      </w:r>
      <w:r>
        <w:t xml:space="preserve"> Mo.</w:t>
      </w:r>
    </w:p>
    <w:p w14:paraId="7D8EAFAE" w14:textId="77777777" w:rsidR="001614F4" w:rsidRDefault="001614F4" w:rsidP="001F4B7B">
      <w:pPr>
        <w:spacing w:after="0" w:line="240" w:lineRule="auto"/>
      </w:pPr>
    </w:p>
    <w:p w14:paraId="65F6A8CF" w14:textId="77777777" w:rsidR="001614F4" w:rsidRDefault="001614F4" w:rsidP="001F4B7B">
      <w:pPr>
        <w:spacing w:after="0" w:line="240" w:lineRule="auto"/>
      </w:pPr>
      <w:r>
        <w:t>Kevin D. and Carol Casper Baiotto live at 707 W. 13th, Rolla, Mo. 65401. He is with Brown Shoe Company and she is a public health nurse.</w:t>
      </w:r>
    </w:p>
    <w:p w14:paraId="42B6FE1E" w14:textId="77777777" w:rsidR="001614F4" w:rsidRDefault="001614F4" w:rsidP="001F4B7B">
      <w:pPr>
        <w:spacing w:after="0" w:line="240" w:lineRule="auto"/>
      </w:pPr>
    </w:p>
    <w:p w14:paraId="013F947A" w14:textId="215F8DC4" w:rsidR="001614F4" w:rsidRDefault="001614F4" w:rsidP="001F4B7B">
      <w:pPr>
        <w:spacing w:after="0" w:line="240" w:lineRule="auto"/>
      </w:pPr>
      <w:r>
        <w:t>Bradle</w:t>
      </w:r>
      <w:r w:rsidR="001A48F5">
        <w:t>y D. Greenwood M.A. 1977, wife</w:t>
      </w:r>
      <w:r>
        <w:t xml:space="preserve"> Ree, and children, Russell and Heather, live at 1117 Kansas, Atchison, Kan. 66002. He is a reading specialist. Unified School District 409, and Ree is a learning disabilities teacher.</w:t>
      </w:r>
    </w:p>
    <w:p w14:paraId="7F2FBC0C" w14:textId="77777777" w:rsidR="001614F4" w:rsidRDefault="001614F4" w:rsidP="001F4B7B">
      <w:pPr>
        <w:spacing w:after="0" w:line="240" w:lineRule="auto"/>
      </w:pPr>
    </w:p>
    <w:p w14:paraId="7E5F1D0C" w14:textId="3618CEF6" w:rsidR="001614F4" w:rsidRDefault="001614F4" w:rsidP="001F4B7B">
      <w:pPr>
        <w:spacing w:after="0" w:line="240" w:lineRule="auto"/>
      </w:pPr>
      <w:r>
        <w:t>Michael T. Sanders and wife, B</w:t>
      </w:r>
      <w:r w:rsidR="001A48F5">
        <w:t xml:space="preserve">everly, live in Linn Creek, Mo. </w:t>
      </w:r>
      <w:r>
        <w:t>65052. He is a vocational electronics instructor.</w:t>
      </w:r>
    </w:p>
    <w:p w14:paraId="21EA5C88" w14:textId="77777777" w:rsidR="001614F4" w:rsidRDefault="001614F4" w:rsidP="001F4B7B">
      <w:pPr>
        <w:spacing w:after="0" w:line="240" w:lineRule="auto"/>
      </w:pPr>
    </w:p>
    <w:p w14:paraId="36EC9AF5" w14:textId="77777777" w:rsidR="001614F4" w:rsidRDefault="001614F4" w:rsidP="001F4B7B">
      <w:pPr>
        <w:spacing w:after="0" w:line="240" w:lineRule="auto"/>
      </w:pPr>
      <w:r>
        <w:t>John F. Hartford and Denise Kay Jenkins 1978 were married Dec. 17, 1977. They are living at 611 Maple, Apt. 2, Atlantic, Iowa 50020, where he is assistant county supervisor for Fanners Home Administration.</w:t>
      </w:r>
    </w:p>
    <w:p w14:paraId="2E0182C5" w14:textId="77777777" w:rsidR="001614F4" w:rsidRDefault="001614F4" w:rsidP="001F4B7B">
      <w:pPr>
        <w:spacing w:after="0" w:line="240" w:lineRule="auto"/>
      </w:pPr>
    </w:p>
    <w:p w14:paraId="0B028A46" w14:textId="77777777" w:rsidR="001614F4" w:rsidRDefault="001614F4" w:rsidP="001F4B7B">
      <w:pPr>
        <w:spacing w:after="0" w:line="240" w:lineRule="auto"/>
      </w:pPr>
      <w:r>
        <w:t>Robert P. Robinson, 11921 Holiday Dr. #258. Grandview, Mo. 64030, is an estimator for Black and Veatch Consulting Engineers.</w:t>
      </w:r>
    </w:p>
    <w:p w14:paraId="7B7F5693" w14:textId="77777777" w:rsidR="001614F4" w:rsidRDefault="001614F4" w:rsidP="001F4B7B">
      <w:pPr>
        <w:spacing w:after="0" w:line="240" w:lineRule="auto"/>
      </w:pPr>
    </w:p>
    <w:p w14:paraId="5F29399D" w14:textId="77777777" w:rsidR="001614F4" w:rsidRDefault="001614F4" w:rsidP="001F4B7B">
      <w:pPr>
        <w:spacing w:after="0" w:line="240" w:lineRule="auto"/>
      </w:pPr>
      <w:r>
        <w:t>Captain William H. Mitchell Jr. M.A. 1977. wife, Linda, and children, Micht and Howell, are living at Rt. 3. Box 160, Kirksville, where he is an assistant professor of military science at NMSU and Linda is a registered nurse.</w:t>
      </w:r>
    </w:p>
    <w:p w14:paraId="4B9431BF" w14:textId="77777777" w:rsidR="001614F4" w:rsidRDefault="001614F4" w:rsidP="001F4B7B">
      <w:pPr>
        <w:spacing w:after="0" w:line="240" w:lineRule="auto"/>
      </w:pPr>
    </w:p>
    <w:p w14:paraId="0F4553F1" w14:textId="77777777" w:rsidR="001614F4" w:rsidRDefault="001614F4" w:rsidP="001F4B7B">
      <w:pPr>
        <w:spacing w:after="0" w:line="240" w:lineRule="auto"/>
      </w:pPr>
      <w:r>
        <w:t xml:space="preserve">Donald A. Heneghan M.A. 1977, wife, Marilyn, and daughter, Jennifer, live at 11691 Long </w:t>
      </w:r>
      <w:proofErr w:type="gramStart"/>
      <w:r>
        <w:t>St..</w:t>
      </w:r>
      <w:proofErr w:type="gramEnd"/>
      <w:r>
        <w:t xml:space="preserve"> Bowling Green. Ohio 43402. He is director of the writing laboratory at Bowling Green State University.</w:t>
      </w:r>
    </w:p>
    <w:p w14:paraId="71B1F913" w14:textId="77777777" w:rsidR="001614F4" w:rsidRDefault="001614F4" w:rsidP="001F4B7B">
      <w:pPr>
        <w:spacing w:after="0" w:line="240" w:lineRule="auto"/>
      </w:pPr>
    </w:p>
    <w:p w14:paraId="53AD3467" w14:textId="795B9CB2" w:rsidR="001614F4" w:rsidRDefault="001614F4" w:rsidP="001F4B7B">
      <w:pPr>
        <w:spacing w:after="0" w:line="240" w:lineRule="auto"/>
      </w:pPr>
      <w:r>
        <w:t>A. Ruth Gallatin and Larry Gorsh were married</w:t>
      </w:r>
      <w:r w:rsidR="001A48F5">
        <w:t xml:space="preserve"> Aug. 12, </w:t>
      </w:r>
      <w:r>
        <w:t xml:space="preserve">1977. They are living at Rt. 2, Williamsburg, Iowa 52361. Mr. Gorsh is a </w:t>
      </w:r>
      <w:r w:rsidR="00B13A28">
        <w:t>s</w:t>
      </w:r>
      <w:r>
        <w:t>elf-employed carpenter.</w:t>
      </w:r>
    </w:p>
    <w:p w14:paraId="36C03FD7" w14:textId="77777777" w:rsidR="001614F4" w:rsidRDefault="001614F4" w:rsidP="001F4B7B">
      <w:pPr>
        <w:spacing w:after="0" w:line="240" w:lineRule="auto"/>
      </w:pPr>
    </w:p>
    <w:p w14:paraId="085DEE94" w14:textId="77777777" w:rsidR="001614F4" w:rsidRDefault="001614F4" w:rsidP="001F4B7B">
      <w:pPr>
        <w:spacing w:after="0" w:line="240" w:lineRule="auto"/>
      </w:pPr>
      <w:r>
        <w:t>Orv J. Salmon M.A. 1977, wife, Betty, and twin sons, Marc and Nick, live at 4317 67th St., Des Moines, Iowa 50322, where he is head basketball coach at North High School.</w:t>
      </w:r>
    </w:p>
    <w:p w14:paraId="16966495" w14:textId="77777777" w:rsidR="001614F4" w:rsidRDefault="001614F4" w:rsidP="001F4B7B">
      <w:pPr>
        <w:spacing w:after="0" w:line="240" w:lineRule="auto"/>
      </w:pPr>
    </w:p>
    <w:p w14:paraId="229D602D" w14:textId="77777777" w:rsidR="001614F4" w:rsidRDefault="001614F4" w:rsidP="001F4B7B">
      <w:pPr>
        <w:spacing w:after="0" w:line="240" w:lineRule="auto"/>
      </w:pPr>
      <w:r>
        <w:t>Mary C. Welch, 2112 S. High D, Kirksville, is a secretary.</w:t>
      </w:r>
    </w:p>
    <w:p w14:paraId="0A7F7318" w14:textId="77777777" w:rsidR="001614F4" w:rsidRDefault="001614F4" w:rsidP="001F4B7B">
      <w:pPr>
        <w:spacing w:after="0" w:line="240" w:lineRule="auto"/>
      </w:pPr>
    </w:p>
    <w:p w14:paraId="566F23E7" w14:textId="77777777" w:rsidR="001614F4" w:rsidRDefault="001614F4" w:rsidP="001F4B7B">
      <w:pPr>
        <w:spacing w:after="0" w:line="240" w:lineRule="auto"/>
      </w:pPr>
      <w:r>
        <w:t>Henry N. (Hank) Emerson, 3510 Gertrude. Apt. 5E, Omaha, Neb. 68147, is an instrumentalist, vocalist composer-arranger in the Strategic Air Command Band, USAF.</w:t>
      </w:r>
    </w:p>
    <w:p w14:paraId="00C13A00" w14:textId="77777777" w:rsidR="001614F4" w:rsidRDefault="001614F4" w:rsidP="001F4B7B">
      <w:pPr>
        <w:spacing w:after="0" w:line="240" w:lineRule="auto"/>
      </w:pPr>
    </w:p>
    <w:p w14:paraId="0FDAC6C1" w14:textId="38F412D9" w:rsidR="001614F4" w:rsidRDefault="001614F4" w:rsidP="001F4B7B">
      <w:pPr>
        <w:spacing w:after="0" w:line="240" w:lineRule="auto"/>
      </w:pPr>
      <w:r>
        <w:t>Ann Thomas Kessell and husband, the Rev. Paul K. Kessell, live in New Cambria, Mo. 63558 (Box 144). She is music director, Macon County R- IV School</w:t>
      </w:r>
      <w:r w:rsidR="001A48F5">
        <w:t xml:space="preserve"> </w:t>
      </w:r>
      <w:r>
        <w:t>in New Cambria, and he is minister of Macon County Larger Parrish.</w:t>
      </w:r>
    </w:p>
    <w:p w14:paraId="570788CB" w14:textId="77777777" w:rsidR="001614F4" w:rsidRDefault="001614F4" w:rsidP="001F4B7B">
      <w:pPr>
        <w:spacing w:after="0" w:line="240" w:lineRule="auto"/>
      </w:pPr>
    </w:p>
    <w:p w14:paraId="5717BF4E" w14:textId="77777777" w:rsidR="001614F4" w:rsidRDefault="001614F4" w:rsidP="001F4B7B">
      <w:pPr>
        <w:spacing w:after="0" w:line="240" w:lineRule="auto"/>
      </w:pPr>
      <w:r>
        <w:t>J. Patrick Brorby and wife, Patricia, are living at 2111 Maple St., Unionville. Mo. 63565, where he is band director, Putnam County R-I Schools. Patricia is attending NMSU.</w:t>
      </w:r>
    </w:p>
    <w:p w14:paraId="4512F68A" w14:textId="77777777" w:rsidR="001614F4" w:rsidRDefault="001614F4" w:rsidP="001F4B7B">
      <w:pPr>
        <w:spacing w:after="0" w:line="240" w:lineRule="auto"/>
      </w:pPr>
    </w:p>
    <w:p w14:paraId="0388F8DC" w14:textId="5A90C5F0" w:rsidR="001614F4" w:rsidRDefault="001614F4" w:rsidP="001F4B7B">
      <w:pPr>
        <w:spacing w:after="0" w:line="240" w:lineRule="auto"/>
      </w:pPr>
      <w:r>
        <w:lastRenderedPageBreak/>
        <w:t xml:space="preserve">Jame N. Southard and wife, Jane, of Queen City, Mo. 63561, are the parents of a son, Timothy Jay, </w:t>
      </w:r>
      <w:r w:rsidR="004C6AD5">
        <w:t xml:space="preserve">born </w:t>
      </w:r>
      <w:r>
        <w:t>Sept. 27,</w:t>
      </w:r>
      <w:r w:rsidR="00196409">
        <w:t xml:space="preserve"> </w:t>
      </w:r>
      <w:r>
        <w:t>1977.</w:t>
      </w:r>
    </w:p>
    <w:p w14:paraId="38BFB28A" w14:textId="77777777" w:rsidR="001614F4" w:rsidRDefault="001614F4" w:rsidP="001F4B7B">
      <w:pPr>
        <w:spacing w:after="0" w:line="240" w:lineRule="auto"/>
      </w:pPr>
    </w:p>
    <w:p w14:paraId="2D312ED4" w14:textId="77777777" w:rsidR="001614F4" w:rsidRDefault="001614F4" w:rsidP="001F4B7B">
      <w:pPr>
        <w:spacing w:after="0" w:line="240" w:lineRule="auto"/>
      </w:pPr>
      <w:r>
        <w:t>Donnie Joe King and wife, Julie Ann, live at 105A North Main St., Monroe City, Mo. 63456. He is a physical education teacher and coach. Hannibal Public Schools, and she is an assistant pharmacist.</w:t>
      </w:r>
    </w:p>
    <w:p w14:paraId="52DE348F" w14:textId="77777777" w:rsidR="001614F4" w:rsidRDefault="001614F4" w:rsidP="001F4B7B">
      <w:pPr>
        <w:spacing w:after="0" w:line="240" w:lineRule="auto"/>
      </w:pPr>
    </w:p>
    <w:p w14:paraId="31933EF9" w14:textId="2E21C26D" w:rsidR="001614F4" w:rsidRDefault="001614F4" w:rsidP="001F4B7B">
      <w:pPr>
        <w:spacing w:after="0" w:line="240" w:lineRule="auto"/>
      </w:pPr>
      <w:r>
        <w:t xml:space="preserve">Robert G. and Kathryn J. Gray are living on East St., Hull, Ill. </w:t>
      </w:r>
      <w:r w:rsidR="00D01FE6">
        <w:t>6</w:t>
      </w:r>
      <w:r>
        <w:t>2343. He is a public accountant with a CPA firm and she is an art teacher at Hannibal High School.</w:t>
      </w:r>
    </w:p>
    <w:p w14:paraId="78E394F2" w14:textId="77777777" w:rsidR="001614F4" w:rsidRDefault="001614F4" w:rsidP="001F4B7B">
      <w:pPr>
        <w:spacing w:after="0" w:line="240" w:lineRule="auto"/>
      </w:pPr>
    </w:p>
    <w:p w14:paraId="4DD5F47C" w14:textId="77777777" w:rsidR="001614F4" w:rsidRDefault="001614F4" w:rsidP="001F4B7B">
      <w:pPr>
        <w:spacing w:after="0" w:line="240" w:lineRule="auto"/>
      </w:pPr>
      <w:r>
        <w:t>Thomas Mac Jones, wife, Rinda, and son, Eric, are living at 506 W. Scott, Kirksville. He is a physical education teacher and boys coach at Novinger R-I School, and she is a secretary at KCOM.</w:t>
      </w:r>
    </w:p>
    <w:p w14:paraId="24111A88" w14:textId="77777777" w:rsidR="001614F4" w:rsidRDefault="001614F4" w:rsidP="001F4B7B">
      <w:pPr>
        <w:spacing w:after="0" w:line="240" w:lineRule="auto"/>
      </w:pPr>
    </w:p>
    <w:p w14:paraId="3F3392F2" w14:textId="77777777" w:rsidR="001614F4" w:rsidRDefault="001614F4" w:rsidP="001F4B7B">
      <w:pPr>
        <w:spacing w:after="0" w:line="240" w:lineRule="auto"/>
      </w:pPr>
      <w:r>
        <w:t>Scott H. Nelson, 10201 Harwin #2207, Houston, Texas 77036. is a supervisor trainee with a construction firm.</w:t>
      </w:r>
    </w:p>
    <w:p w14:paraId="389928F4" w14:textId="77777777" w:rsidR="001614F4" w:rsidRDefault="001614F4" w:rsidP="001F4B7B">
      <w:pPr>
        <w:spacing w:after="0" w:line="240" w:lineRule="auto"/>
      </w:pPr>
    </w:p>
    <w:p w14:paraId="66C4E6B7" w14:textId="77777777" w:rsidR="001614F4" w:rsidRDefault="001614F4" w:rsidP="001F4B7B">
      <w:pPr>
        <w:spacing w:after="0" w:line="240" w:lineRule="auto"/>
      </w:pPr>
      <w:r>
        <w:t>Gregory D. and Joan M. Moore, both M.A. 1977, R.R. 1, Ogden, Iowa 50212, are self-employed potters.</w:t>
      </w:r>
    </w:p>
    <w:p w14:paraId="2AD3DEA9" w14:textId="77777777" w:rsidR="001614F4" w:rsidRDefault="001614F4" w:rsidP="001F4B7B">
      <w:pPr>
        <w:spacing w:after="0" w:line="240" w:lineRule="auto"/>
      </w:pPr>
    </w:p>
    <w:p w14:paraId="1D11CD9E" w14:textId="77777777" w:rsidR="001614F4" w:rsidRDefault="001614F4" w:rsidP="001F4B7B">
      <w:pPr>
        <w:spacing w:after="0" w:line="240" w:lineRule="auto"/>
      </w:pPr>
      <w:r>
        <w:t>Stephanie L. Howard, Tuscumbia, Mo. 65082, is a science teacher.</w:t>
      </w:r>
    </w:p>
    <w:p w14:paraId="4F09E02B" w14:textId="77777777" w:rsidR="001614F4" w:rsidRDefault="001614F4" w:rsidP="001F4B7B">
      <w:pPr>
        <w:spacing w:after="0" w:line="240" w:lineRule="auto"/>
      </w:pPr>
    </w:p>
    <w:p w14:paraId="48E9AD2F" w14:textId="77777777" w:rsidR="001614F4" w:rsidRDefault="001614F4" w:rsidP="001F4B7B">
      <w:pPr>
        <w:spacing w:after="0" w:line="240" w:lineRule="auto"/>
      </w:pPr>
      <w:r>
        <w:t>Wayne E. Thornberry, wife, Angie, and children, Adam and Amanda, live at 32 Eastview Dr., Fenton, Mo.</w:t>
      </w:r>
    </w:p>
    <w:p w14:paraId="47A5BC90" w14:textId="77777777" w:rsidR="001614F4" w:rsidRDefault="001614F4" w:rsidP="001F4B7B">
      <w:pPr>
        <w:spacing w:after="0" w:line="240" w:lineRule="auto"/>
      </w:pPr>
      <w:r>
        <w:t>63026. He is a loss prevention specialist.</w:t>
      </w:r>
    </w:p>
    <w:p w14:paraId="3C3FCE02" w14:textId="77777777" w:rsidR="001614F4" w:rsidRDefault="001614F4" w:rsidP="001F4B7B">
      <w:pPr>
        <w:spacing w:after="0" w:line="240" w:lineRule="auto"/>
      </w:pPr>
    </w:p>
    <w:p w14:paraId="76CEF991" w14:textId="77777777" w:rsidR="001614F4" w:rsidRDefault="001614F4" w:rsidP="001F4B7B">
      <w:pPr>
        <w:spacing w:after="0" w:line="240" w:lineRule="auto"/>
      </w:pPr>
      <w:r>
        <w:t>Jan E. Pfeiffer Davis and husband, Michael, are living at Rt. 8, Box 2, Columbia, Mo. 65201. She is a teacher and he is manager, Rupp Automotive.</w:t>
      </w:r>
    </w:p>
    <w:p w14:paraId="7D491D84" w14:textId="77777777" w:rsidR="001614F4" w:rsidRDefault="001614F4" w:rsidP="001F4B7B">
      <w:pPr>
        <w:spacing w:after="0" w:line="240" w:lineRule="auto"/>
      </w:pPr>
    </w:p>
    <w:p w14:paraId="78FE5C3E" w14:textId="0683CF46" w:rsidR="001614F4" w:rsidRDefault="001614F4" w:rsidP="001F4B7B">
      <w:pPr>
        <w:spacing w:after="0" w:line="240" w:lineRule="auto"/>
      </w:pPr>
      <w:r>
        <w:t>Captain James A. Link, Moberly, (Mo.) Police Department, received and appointment to the FBI National Academy for an 11-week course, which he completed June 16,</w:t>
      </w:r>
      <w:r w:rsidR="001A48F5">
        <w:t xml:space="preserve"> </w:t>
      </w:r>
      <w:r>
        <w:t>1978.</w:t>
      </w:r>
    </w:p>
    <w:p w14:paraId="5125AA23" w14:textId="77777777" w:rsidR="001614F4" w:rsidRDefault="001614F4" w:rsidP="001F4B7B">
      <w:pPr>
        <w:spacing w:after="0" w:line="240" w:lineRule="auto"/>
      </w:pPr>
    </w:p>
    <w:p w14:paraId="2CFCE50C" w14:textId="260A2F99" w:rsidR="001614F4" w:rsidRDefault="001614F4" w:rsidP="001F4B7B">
      <w:pPr>
        <w:spacing w:after="0" w:line="240" w:lineRule="auto"/>
      </w:pPr>
      <w:r>
        <w:t xml:space="preserve">Wayne M. Reisetter and wife, Donna, of 15 N. New Place, Kirksville, are the parents of a son, Kevin Allan, </w:t>
      </w:r>
      <w:r w:rsidR="004C6AD5">
        <w:t xml:space="preserve">born </w:t>
      </w:r>
      <w:r>
        <w:t>March 31, 1978.</w:t>
      </w:r>
    </w:p>
    <w:p w14:paraId="7CEBB926" w14:textId="77777777" w:rsidR="001614F4" w:rsidRDefault="001614F4" w:rsidP="001F4B7B">
      <w:pPr>
        <w:spacing w:after="0" w:line="240" w:lineRule="auto"/>
      </w:pPr>
    </w:p>
    <w:p w14:paraId="7A2AE50E" w14:textId="77777777" w:rsidR="001614F4" w:rsidRDefault="001614F4" w:rsidP="001F4B7B">
      <w:pPr>
        <w:spacing w:after="0" w:line="240" w:lineRule="auto"/>
      </w:pPr>
      <w:r>
        <w:t>Cheri L. Barnhart and husband, Michael, are living at Rt. 4, Bloomfield, Iowa 52537, where she is a staff nurse in intensive care at Davis County Hospital. He is a farmer and truck driver.</w:t>
      </w:r>
    </w:p>
    <w:p w14:paraId="5AA24CD6" w14:textId="77777777" w:rsidR="001614F4" w:rsidRDefault="001614F4" w:rsidP="001F4B7B">
      <w:pPr>
        <w:spacing w:after="0" w:line="240" w:lineRule="auto"/>
      </w:pPr>
    </w:p>
    <w:p w14:paraId="1F6A863C" w14:textId="77777777" w:rsidR="001614F4" w:rsidRDefault="001614F4" w:rsidP="001F4B7B">
      <w:pPr>
        <w:spacing w:after="0" w:line="240" w:lineRule="auto"/>
      </w:pPr>
      <w:r>
        <w:t>Benny L. Kelso, New Cambria, Mo. 63558, is studying at KCOM to become a laboratory technologist.</w:t>
      </w:r>
    </w:p>
    <w:p w14:paraId="54AC7321" w14:textId="77777777" w:rsidR="001614F4" w:rsidRDefault="001614F4" w:rsidP="001F4B7B">
      <w:pPr>
        <w:spacing w:after="0" w:line="240" w:lineRule="auto"/>
      </w:pPr>
    </w:p>
    <w:p w14:paraId="76C98FD4" w14:textId="77777777" w:rsidR="001614F4" w:rsidRDefault="001614F4" w:rsidP="001F4B7B">
      <w:pPr>
        <w:spacing w:after="0" w:line="240" w:lineRule="auto"/>
      </w:pPr>
      <w:r>
        <w:t>William S. Bell Jr. M.A. 1977, and wife, Sharon, live at 515 Deepwater Dr., St. Charles, Mo. 63301. Both are teachers in Hazelwood School District.</w:t>
      </w:r>
    </w:p>
    <w:p w14:paraId="2D9FA5DD" w14:textId="77777777" w:rsidR="001614F4" w:rsidRDefault="001614F4" w:rsidP="001F4B7B">
      <w:pPr>
        <w:spacing w:after="0" w:line="240" w:lineRule="auto"/>
      </w:pPr>
    </w:p>
    <w:p w14:paraId="60AACDD9" w14:textId="77777777" w:rsidR="001614F4" w:rsidRDefault="001614F4" w:rsidP="001F4B7B">
      <w:pPr>
        <w:spacing w:after="0" w:line="240" w:lineRule="auto"/>
      </w:pPr>
      <w:r>
        <w:t>Terrence S. Early, Rt. 2, Box 678, Chapel Hill, N.C. 27514, has been a research technician, Department of Pharmacology at Duke University and is now attending medical school.</w:t>
      </w:r>
    </w:p>
    <w:p w14:paraId="13A7F160" w14:textId="77777777" w:rsidR="001614F4" w:rsidRDefault="001614F4" w:rsidP="001F4B7B">
      <w:pPr>
        <w:spacing w:after="0" w:line="240" w:lineRule="auto"/>
      </w:pPr>
    </w:p>
    <w:p w14:paraId="2CE3A6CD" w14:textId="2AC3A981" w:rsidR="001614F4" w:rsidRDefault="001614F4" w:rsidP="001F4B7B">
      <w:pPr>
        <w:spacing w:after="0" w:line="240" w:lineRule="auto"/>
      </w:pPr>
      <w:r>
        <w:t>Wes Martin, Rt. 1, Marceline, Mo. 64658, is a lieutenant</w:t>
      </w:r>
      <w:r w:rsidR="00D01FE6">
        <w:t>,</w:t>
      </w:r>
      <w:r>
        <w:t xml:space="preserve"> Military Police European Command.</w:t>
      </w:r>
    </w:p>
    <w:p w14:paraId="3482BF6B" w14:textId="77777777" w:rsidR="001614F4" w:rsidRDefault="001614F4" w:rsidP="001F4B7B">
      <w:pPr>
        <w:spacing w:after="0" w:line="240" w:lineRule="auto"/>
      </w:pPr>
    </w:p>
    <w:p w14:paraId="16F64783" w14:textId="77777777" w:rsidR="001614F4" w:rsidRDefault="001614F4" w:rsidP="001F4B7B">
      <w:pPr>
        <w:spacing w:after="0" w:line="240" w:lineRule="auto"/>
      </w:pPr>
      <w:r>
        <w:t>Stephen L. Pongor, 613 Orleans Ave., Keokuk, Iowa 52632, is a draftsman with Krebill Engineering Company, Inc.</w:t>
      </w:r>
    </w:p>
    <w:p w14:paraId="34EB2132" w14:textId="77777777" w:rsidR="00196409" w:rsidRDefault="00196409" w:rsidP="001F4B7B">
      <w:pPr>
        <w:spacing w:after="0" w:line="240" w:lineRule="auto"/>
      </w:pPr>
    </w:p>
    <w:p w14:paraId="012225B0" w14:textId="77777777" w:rsidR="001614F4" w:rsidRDefault="001614F4" w:rsidP="001F4B7B">
      <w:pPr>
        <w:spacing w:after="0" w:line="240" w:lineRule="auto"/>
      </w:pPr>
      <w:r>
        <w:t>Terry W. May's address is 1107 E. Logan, Moberly, Mo. 65270.</w:t>
      </w:r>
    </w:p>
    <w:p w14:paraId="160C9427" w14:textId="77777777" w:rsidR="001614F4" w:rsidRDefault="001614F4" w:rsidP="001F4B7B">
      <w:pPr>
        <w:spacing w:after="0" w:line="240" w:lineRule="auto"/>
      </w:pPr>
    </w:p>
    <w:p w14:paraId="7B9C4D05" w14:textId="77777777" w:rsidR="001614F4" w:rsidRDefault="001614F4" w:rsidP="001F4B7B">
      <w:pPr>
        <w:spacing w:after="0" w:line="240" w:lineRule="auto"/>
      </w:pPr>
      <w:r>
        <w:t>Brenda K. Mudd, 409 N. Main, O'Fallon, Mo. 63366, is a registered nurse at St. Luke's Hospital West.</w:t>
      </w:r>
    </w:p>
    <w:p w14:paraId="3643AEA4" w14:textId="77777777" w:rsidR="001614F4" w:rsidRDefault="001614F4" w:rsidP="001F4B7B">
      <w:pPr>
        <w:spacing w:after="0" w:line="240" w:lineRule="auto"/>
      </w:pPr>
    </w:p>
    <w:p w14:paraId="5D8FA883" w14:textId="77777777" w:rsidR="001614F4" w:rsidRDefault="001614F4" w:rsidP="001F4B7B">
      <w:pPr>
        <w:spacing w:after="0" w:line="240" w:lineRule="auto"/>
      </w:pPr>
      <w:r>
        <w:t>Carol A. Knowles, husband, John, and son, John Thomas, live at 1415 E. Cross, Centerville, Iowa 52544. She is an instructor at Indian Hills Community College and he owns a business.</w:t>
      </w:r>
    </w:p>
    <w:p w14:paraId="6B4088BF" w14:textId="77777777" w:rsidR="001614F4" w:rsidRDefault="001614F4" w:rsidP="001F4B7B">
      <w:pPr>
        <w:spacing w:after="0" w:line="240" w:lineRule="auto"/>
      </w:pPr>
    </w:p>
    <w:p w14:paraId="25CAFB74" w14:textId="77777777" w:rsidR="001614F4" w:rsidRDefault="001614F4" w:rsidP="001F4B7B">
      <w:pPr>
        <w:spacing w:after="0" w:line="240" w:lineRule="auto"/>
      </w:pPr>
      <w:r>
        <w:t>Mark A. Hickman, 304 Howell Manor, Mexico, Mo. 65165, is an accountant at A.P. Green Refractories in Mexico.</w:t>
      </w:r>
    </w:p>
    <w:p w14:paraId="38B761D4" w14:textId="77777777" w:rsidR="00196409" w:rsidRDefault="00196409" w:rsidP="001F4B7B">
      <w:pPr>
        <w:spacing w:after="0" w:line="240" w:lineRule="auto"/>
      </w:pPr>
    </w:p>
    <w:p w14:paraId="771D528D" w14:textId="77777777" w:rsidR="001614F4" w:rsidRDefault="001614F4" w:rsidP="001F4B7B">
      <w:pPr>
        <w:spacing w:after="0" w:line="240" w:lineRule="auto"/>
      </w:pPr>
      <w:r>
        <w:t>Monte L. Hellenthal and wife, Alice, live at 531 Ave. D, Ft. Madison, Iowa 52627. He is an operator at Amax in Ft. Madison and she is a secretary.</w:t>
      </w:r>
    </w:p>
    <w:p w14:paraId="3AF4DB04" w14:textId="77777777" w:rsidR="001614F4" w:rsidRDefault="001614F4" w:rsidP="001F4B7B">
      <w:pPr>
        <w:spacing w:after="0" w:line="240" w:lineRule="auto"/>
      </w:pPr>
    </w:p>
    <w:p w14:paraId="5E830297" w14:textId="2F4A864B" w:rsidR="001614F4" w:rsidRDefault="001614F4" w:rsidP="001F4B7B">
      <w:pPr>
        <w:spacing w:after="0" w:line="240" w:lineRule="auto"/>
      </w:pPr>
      <w:r>
        <w:t>Christie S. Juergens, 144 W. Madison, Kirkwood, Mo. 63122, is a tool designer at McDonnell-Douglas.</w:t>
      </w:r>
    </w:p>
    <w:p w14:paraId="63074866" w14:textId="77777777" w:rsidR="001614F4" w:rsidRDefault="001614F4" w:rsidP="001F4B7B">
      <w:pPr>
        <w:spacing w:after="0" w:line="240" w:lineRule="auto"/>
      </w:pPr>
    </w:p>
    <w:p w14:paraId="29716053" w14:textId="77777777" w:rsidR="001614F4" w:rsidRDefault="001614F4" w:rsidP="001F4B7B">
      <w:pPr>
        <w:spacing w:after="0" w:line="240" w:lineRule="auto"/>
      </w:pPr>
      <w:r>
        <w:t xml:space="preserve">Pamela L. </w:t>
      </w:r>
      <w:proofErr w:type="spellStart"/>
      <w:r>
        <w:t>Coorts</w:t>
      </w:r>
      <w:proofErr w:type="spellEnd"/>
      <w:r>
        <w:t xml:space="preserve"> and David H. Sees 1978 were married May 20, 1978. They are living at 903 W. Center, Fairfield, Ill. 62837, where he is a production field engineer with Texaco Oil Company.</w:t>
      </w:r>
    </w:p>
    <w:p w14:paraId="7D891FDF" w14:textId="77777777" w:rsidR="001614F4" w:rsidRDefault="001614F4" w:rsidP="001F4B7B">
      <w:pPr>
        <w:spacing w:after="0" w:line="240" w:lineRule="auto"/>
      </w:pPr>
    </w:p>
    <w:p w14:paraId="1098B868" w14:textId="77777777" w:rsidR="001614F4" w:rsidRDefault="001614F4" w:rsidP="001F4B7B">
      <w:pPr>
        <w:spacing w:after="0" w:line="240" w:lineRule="auto"/>
      </w:pPr>
      <w:r>
        <w:t>Scott Michael Norwood and Peggy Ann Llewellyn 1978 were married May 28,1978. They are living at 503 W. 2nd, Lee's Summit, Mo. 64063. He is a graduate student in library science at the University of Missouri. Peggy is a special education teacher in California, Mo.</w:t>
      </w:r>
    </w:p>
    <w:p w14:paraId="4DE73423" w14:textId="77777777" w:rsidR="001614F4" w:rsidRDefault="001614F4" w:rsidP="001F4B7B">
      <w:pPr>
        <w:spacing w:after="0" w:line="240" w:lineRule="auto"/>
      </w:pPr>
    </w:p>
    <w:p w14:paraId="39C8120F" w14:textId="77777777" w:rsidR="001614F4" w:rsidRDefault="001614F4" w:rsidP="001F4B7B">
      <w:pPr>
        <w:spacing w:after="0" w:line="240" w:lineRule="auto"/>
      </w:pPr>
      <w:r>
        <w:t>Christalyn Ann Young's address is R.R. 1, Montgomery City, Mo. 63361.</w:t>
      </w:r>
    </w:p>
    <w:p w14:paraId="4B69A024" w14:textId="77777777" w:rsidR="001614F4" w:rsidRDefault="001614F4" w:rsidP="001F4B7B">
      <w:pPr>
        <w:spacing w:after="0" w:line="240" w:lineRule="auto"/>
      </w:pPr>
    </w:p>
    <w:p w14:paraId="2E3164FD" w14:textId="77777777" w:rsidR="001614F4" w:rsidRDefault="001614F4" w:rsidP="001F4B7B">
      <w:pPr>
        <w:spacing w:after="0" w:line="240" w:lineRule="auto"/>
      </w:pPr>
      <w:r>
        <w:t xml:space="preserve">Carol C. Baum and Lloyd L </w:t>
      </w:r>
      <w:proofErr w:type="spellStart"/>
      <w:r>
        <w:t>Stode</w:t>
      </w:r>
      <w:proofErr w:type="spellEnd"/>
      <w:r>
        <w:t xml:space="preserve"> Jr., D.O., were married June 9, 1978. They are living at 85 W. 3rd Ave., Apt 2, Columbus, Ohio 43201, where Dr. Strode is interning at Doctors Hospital. Carol is a Merle Norman beauty consultant.</w:t>
      </w:r>
    </w:p>
    <w:p w14:paraId="37FC0491" w14:textId="77777777" w:rsidR="001614F4" w:rsidRDefault="001614F4" w:rsidP="001F4B7B">
      <w:pPr>
        <w:spacing w:after="0" w:line="240" w:lineRule="auto"/>
      </w:pPr>
    </w:p>
    <w:p w14:paraId="5A481387" w14:textId="77777777" w:rsidR="001614F4" w:rsidRDefault="001614F4" w:rsidP="001F4B7B">
      <w:pPr>
        <w:spacing w:after="0" w:line="240" w:lineRule="auto"/>
      </w:pPr>
      <w:r>
        <w:t>Marcia J. Bergquist, P.O. Box 65, Lamoni, Iowa 50140, is a teacher.</w:t>
      </w:r>
    </w:p>
    <w:p w14:paraId="1A220E9E" w14:textId="77777777" w:rsidR="001614F4" w:rsidRDefault="001614F4" w:rsidP="001F4B7B">
      <w:pPr>
        <w:spacing w:after="0" w:line="240" w:lineRule="auto"/>
      </w:pPr>
    </w:p>
    <w:p w14:paraId="27977E72" w14:textId="77777777" w:rsidR="001614F4" w:rsidRDefault="001614F4" w:rsidP="001F4B7B">
      <w:pPr>
        <w:spacing w:after="0" w:line="240" w:lineRule="auto"/>
      </w:pPr>
      <w:r>
        <w:t>Donna L. Elliott, husband, Charles, and children, Christine and Stephen, are living at 213 W. Van Weiss, West Burlington, Iowa 52655, where she teaches high school speech and English. He is an official with Burlington Northern Railroad.</w:t>
      </w:r>
    </w:p>
    <w:p w14:paraId="79DA93FB" w14:textId="77777777" w:rsidR="001614F4" w:rsidRDefault="001614F4" w:rsidP="001F4B7B">
      <w:pPr>
        <w:spacing w:after="0" w:line="240" w:lineRule="auto"/>
      </w:pPr>
    </w:p>
    <w:p w14:paraId="516C09B5" w14:textId="77777777" w:rsidR="001614F4" w:rsidRDefault="001614F4" w:rsidP="001F4B7B">
      <w:pPr>
        <w:spacing w:after="0" w:line="240" w:lineRule="auto"/>
      </w:pPr>
      <w:r>
        <w:t>Gregory E. Sullivan and wife, Dorothy, live at 10223 Reba Dr., St. Louis, Mo. 63136. He is a police sergeant and she is a supervisory field representative, U.S. Census Bureau. Their children are Margaret, a graduate of Notre Dame University; Mrs. Patricia Frederiksen, a graduate of Southern Illinois University; Bridget, a student at Fontbonne College and Therese, a senior at Rosati Kain High School.</w:t>
      </w:r>
    </w:p>
    <w:p w14:paraId="38BD329B" w14:textId="77777777" w:rsidR="001614F4" w:rsidRDefault="001614F4" w:rsidP="001F4B7B">
      <w:pPr>
        <w:spacing w:after="0" w:line="240" w:lineRule="auto"/>
      </w:pPr>
    </w:p>
    <w:p w14:paraId="4D4B3395" w14:textId="77777777" w:rsidR="001614F4" w:rsidRDefault="001614F4" w:rsidP="001F4B7B">
      <w:pPr>
        <w:spacing w:after="0" w:line="240" w:lineRule="auto"/>
      </w:pPr>
      <w:r>
        <w:t xml:space="preserve">Kerry J. Con trat to, 304-A Main St., Warrenton, Mo. 63383, </w:t>
      </w:r>
      <w:proofErr w:type="spellStart"/>
      <w:r>
        <w:t>ia</w:t>
      </w:r>
      <w:proofErr w:type="spellEnd"/>
      <w:r>
        <w:t xml:space="preserve"> an art teacher.</w:t>
      </w:r>
    </w:p>
    <w:p w14:paraId="5906BBB6" w14:textId="77777777" w:rsidR="001614F4" w:rsidRDefault="001614F4" w:rsidP="001F4B7B">
      <w:pPr>
        <w:spacing w:after="0" w:line="240" w:lineRule="auto"/>
      </w:pPr>
    </w:p>
    <w:p w14:paraId="725C1420" w14:textId="77777777" w:rsidR="001614F4" w:rsidRDefault="001614F4" w:rsidP="001F4B7B">
      <w:pPr>
        <w:spacing w:after="0" w:line="240" w:lineRule="auto"/>
      </w:pPr>
      <w:r>
        <w:t>Janet L. Buchholz, 502 E. Filmore, Apt. D. Kirksville, is a junior-high mathematics and science teacher in Green City, Mo.</w:t>
      </w:r>
    </w:p>
    <w:p w14:paraId="517CF5C0" w14:textId="77777777" w:rsidR="001614F4" w:rsidRDefault="001614F4" w:rsidP="001F4B7B">
      <w:pPr>
        <w:spacing w:after="0" w:line="240" w:lineRule="auto"/>
      </w:pPr>
    </w:p>
    <w:p w14:paraId="41ECB6C5" w14:textId="55C259EF" w:rsidR="001614F4" w:rsidRDefault="001614F4" w:rsidP="001F4B7B">
      <w:pPr>
        <w:spacing w:after="0" w:line="240" w:lineRule="auto"/>
      </w:pPr>
      <w:r>
        <w:t xml:space="preserve">Stephan J. Doyle and Ida Ruth </w:t>
      </w:r>
      <w:proofErr w:type="spellStart"/>
      <w:r>
        <w:t>Jeffies</w:t>
      </w:r>
      <w:proofErr w:type="spellEnd"/>
      <w:r>
        <w:t xml:space="preserve"> were married June 3, 1978. They are living at Rt. 4, Mt. Pleasant Iowa 52641. He is a mainten</w:t>
      </w:r>
      <w:r w:rsidR="001A48F5">
        <w:t>ance technician for Gulf Central Pipeline.</w:t>
      </w:r>
    </w:p>
    <w:p w14:paraId="312C6C40" w14:textId="77777777" w:rsidR="001614F4" w:rsidRDefault="001614F4" w:rsidP="001F4B7B">
      <w:pPr>
        <w:spacing w:after="0" w:line="240" w:lineRule="auto"/>
      </w:pPr>
    </w:p>
    <w:p w14:paraId="10418E12" w14:textId="77777777" w:rsidR="001614F4" w:rsidRDefault="001614F4" w:rsidP="001F4B7B">
      <w:pPr>
        <w:spacing w:after="0" w:line="240" w:lineRule="auto"/>
      </w:pPr>
      <w:r>
        <w:t>Lieutenant Carlton D. Freese is with the U.S. Army Transportation Corps at Ft. Carson, Colo. His address is 2450 Goldrush Dr. #3, Colorado Springs, Colo. 80906.</w:t>
      </w:r>
    </w:p>
    <w:p w14:paraId="3DF41292" w14:textId="77777777" w:rsidR="001614F4" w:rsidRDefault="001614F4" w:rsidP="001F4B7B">
      <w:pPr>
        <w:spacing w:after="0" w:line="240" w:lineRule="auto"/>
      </w:pPr>
    </w:p>
    <w:p w14:paraId="57793032" w14:textId="77777777" w:rsidR="001614F4" w:rsidRDefault="001614F4" w:rsidP="001F4B7B">
      <w:pPr>
        <w:spacing w:after="0" w:line="240" w:lineRule="auto"/>
      </w:pPr>
      <w:r>
        <w:t>Marla Ann Blake Brenner and husband, Phillip K. Brenner 1978, live at 212 Washington, 116 Holiday Terr., Keokuk, Iowa 52632, where he is employed by a newspaper.</w:t>
      </w:r>
    </w:p>
    <w:p w14:paraId="5F3AE11A" w14:textId="77777777" w:rsidR="001614F4" w:rsidRDefault="001614F4" w:rsidP="001F4B7B">
      <w:pPr>
        <w:spacing w:after="0" w:line="240" w:lineRule="auto"/>
      </w:pPr>
    </w:p>
    <w:p w14:paraId="70DA94B5" w14:textId="77777777" w:rsidR="001614F4" w:rsidRDefault="001614F4" w:rsidP="001F4B7B">
      <w:pPr>
        <w:spacing w:after="0" w:line="240" w:lineRule="auto"/>
      </w:pPr>
      <w:r>
        <w:t xml:space="preserve">Kimberly Ann Smith and David F. </w:t>
      </w:r>
      <w:proofErr w:type="spellStart"/>
      <w:r>
        <w:t>Mclrvin</w:t>
      </w:r>
      <w:proofErr w:type="spellEnd"/>
      <w:r>
        <w:t xml:space="preserve"> 1978 were married June 17, 1978. They are living at 1919 </w:t>
      </w:r>
      <w:proofErr w:type="spellStart"/>
      <w:r>
        <w:t>Linmar</w:t>
      </w:r>
      <w:proofErr w:type="spellEnd"/>
      <w:r>
        <w:t xml:space="preserve"> Dr. N.W. #17, Cedar Rapids, Iowa 52402, where he is an auditor with McGladrey, Hansen and Dunn.</w:t>
      </w:r>
    </w:p>
    <w:p w14:paraId="0C87E409" w14:textId="77777777" w:rsidR="001614F4" w:rsidRDefault="001614F4" w:rsidP="001F4B7B">
      <w:pPr>
        <w:spacing w:after="0" w:line="240" w:lineRule="auto"/>
      </w:pPr>
    </w:p>
    <w:p w14:paraId="5443DF8C" w14:textId="77777777" w:rsidR="001614F4" w:rsidRDefault="001614F4" w:rsidP="001F4B7B">
      <w:pPr>
        <w:spacing w:after="0" w:line="240" w:lineRule="auto"/>
      </w:pPr>
      <w:r>
        <w:t xml:space="preserve">D. Wayne Burson and Barbara Jo Friday 1978 were married July 15, 1978. They are living at Skyline Village, Rt. 2, Mexico, Mo. 65265, where he is with Kaiser </w:t>
      </w:r>
      <w:proofErr w:type="gramStart"/>
      <w:r>
        <w:t>Refractories</w:t>
      </w:r>
      <w:proofErr w:type="gramEnd"/>
      <w:r>
        <w:t xml:space="preserve"> and she is a high school mathematics teacher.</w:t>
      </w:r>
    </w:p>
    <w:p w14:paraId="4AE3D321" w14:textId="77777777" w:rsidR="001614F4" w:rsidRDefault="001614F4" w:rsidP="001F4B7B">
      <w:pPr>
        <w:spacing w:after="0" w:line="240" w:lineRule="auto"/>
      </w:pPr>
    </w:p>
    <w:p w14:paraId="21276797" w14:textId="77777777" w:rsidR="001614F4" w:rsidRDefault="001614F4" w:rsidP="001F4B7B">
      <w:pPr>
        <w:spacing w:after="0" w:line="240" w:lineRule="auto"/>
      </w:pPr>
      <w:r>
        <w:t xml:space="preserve">Frances Bergmeier, 1741 W. 19th, Apt. 9C, Lawrence, Kans. 66044, is a teaching assistant in piano and is working on a </w:t>
      </w:r>
      <w:proofErr w:type="gramStart"/>
      <w:r>
        <w:t>master of music</w:t>
      </w:r>
      <w:proofErr w:type="gramEnd"/>
      <w:r>
        <w:t xml:space="preserve"> degree at the University of Kansas.</w:t>
      </w:r>
    </w:p>
    <w:p w14:paraId="7FBDD415" w14:textId="77777777" w:rsidR="001614F4" w:rsidRDefault="001614F4" w:rsidP="001F4B7B">
      <w:pPr>
        <w:spacing w:after="0" w:line="240" w:lineRule="auto"/>
      </w:pPr>
    </w:p>
    <w:p w14:paraId="307E2DBB" w14:textId="77777777" w:rsidR="001614F4" w:rsidRDefault="001614F4" w:rsidP="001F4B7B">
      <w:pPr>
        <w:spacing w:after="0" w:line="240" w:lineRule="auto"/>
      </w:pPr>
      <w:r>
        <w:t xml:space="preserve">Sara R. Hawkins McNew and husband, Harold, live at 3131 Parkwood Lane, Maryland Heights, Mo. 63043. She is a </w:t>
      </w:r>
      <w:proofErr w:type="spellStart"/>
      <w:r>
        <w:t>substitue</w:t>
      </w:r>
      <w:proofErr w:type="spellEnd"/>
      <w:r>
        <w:t xml:space="preserve"> teacher, Hazelwood District, and he is an installer for Southwestern Bell.</w:t>
      </w:r>
    </w:p>
    <w:p w14:paraId="73AD1B66" w14:textId="77777777" w:rsidR="001614F4" w:rsidRDefault="001614F4" w:rsidP="001F4B7B">
      <w:pPr>
        <w:spacing w:after="0" w:line="240" w:lineRule="auto"/>
      </w:pPr>
    </w:p>
    <w:p w14:paraId="5301084C" w14:textId="1C010164" w:rsidR="001614F4" w:rsidRDefault="001614F4" w:rsidP="001F4B7B">
      <w:pPr>
        <w:spacing w:after="0" w:line="240" w:lineRule="auto"/>
      </w:pPr>
      <w:r>
        <w:t>'78</w:t>
      </w:r>
    </w:p>
    <w:p w14:paraId="6D9F0B74" w14:textId="77777777" w:rsidR="001A48F5" w:rsidRDefault="001A48F5" w:rsidP="001F4B7B">
      <w:pPr>
        <w:spacing w:after="0" w:line="240" w:lineRule="auto"/>
      </w:pPr>
    </w:p>
    <w:p w14:paraId="69A82958" w14:textId="6506A9D2" w:rsidR="001614F4" w:rsidRDefault="001614F4" w:rsidP="001F4B7B">
      <w:pPr>
        <w:spacing w:after="0" w:line="240" w:lineRule="auto"/>
      </w:pPr>
      <w:r>
        <w:t xml:space="preserve">Julie A. Retford and </w:t>
      </w:r>
      <w:proofErr w:type="gramStart"/>
      <w:r>
        <w:t>children</w:t>
      </w:r>
      <w:proofErr w:type="gramEnd"/>
      <w:r>
        <w:t xml:space="preserve">, Leslie </w:t>
      </w:r>
      <w:proofErr w:type="gramStart"/>
      <w:r>
        <w:t>Ann</w:t>
      </w:r>
      <w:proofErr w:type="gramEnd"/>
      <w:r>
        <w:t xml:space="preserve"> and Lyn</w:t>
      </w:r>
      <w:r w:rsidR="00D01FE6">
        <w:t>n</w:t>
      </w:r>
      <w:r>
        <w:t>a, are living at 2204 S. Marion, Apt. F, Kirksville, where she is a learning disabilities teacher at Kirksville Junior High School.</w:t>
      </w:r>
    </w:p>
    <w:p w14:paraId="7346F7B9" w14:textId="77777777" w:rsidR="001614F4" w:rsidRDefault="001614F4" w:rsidP="001F4B7B">
      <w:pPr>
        <w:spacing w:after="0" w:line="240" w:lineRule="auto"/>
      </w:pPr>
    </w:p>
    <w:p w14:paraId="049A5D7C" w14:textId="77777777" w:rsidR="001614F4" w:rsidRDefault="001614F4" w:rsidP="001F4B7B">
      <w:pPr>
        <w:spacing w:after="0" w:line="240" w:lineRule="auto"/>
      </w:pPr>
      <w:r>
        <w:t>Michael D. Pence and wife, Lorna, live at 402 7th St., Esther, Mo. 63601. He is assistant city manager, Flat River, Mo., and Lorna is a medical lab technician at Farmington (Mo.) Hospital.</w:t>
      </w:r>
    </w:p>
    <w:p w14:paraId="31011977" w14:textId="77777777" w:rsidR="001614F4" w:rsidRDefault="001614F4" w:rsidP="001F4B7B">
      <w:pPr>
        <w:spacing w:after="0" w:line="240" w:lineRule="auto"/>
      </w:pPr>
    </w:p>
    <w:p w14:paraId="123AC5A5" w14:textId="77777777" w:rsidR="001614F4" w:rsidRDefault="001614F4" w:rsidP="001F4B7B">
      <w:pPr>
        <w:spacing w:after="0" w:line="240" w:lineRule="auto"/>
      </w:pPr>
      <w:r>
        <w:t xml:space="preserve">Erma Workman Wilkerson and husband, Donald, live at 519 Cleveland, Paris, Mo. 65275, where she is a bookkeeper at MFA Exchange. Mr. Wilkerson, a graduate of </w:t>
      </w:r>
      <w:proofErr w:type="gramStart"/>
      <w:r>
        <w:t>University</w:t>
      </w:r>
      <w:proofErr w:type="gramEnd"/>
      <w:r>
        <w:t xml:space="preserve"> of Missouri-Rolla, is employed at Wilkerson Brothers Quarry in Paris.</w:t>
      </w:r>
    </w:p>
    <w:p w14:paraId="73BD157E" w14:textId="77777777" w:rsidR="001614F4" w:rsidRDefault="001614F4" w:rsidP="001F4B7B">
      <w:pPr>
        <w:spacing w:after="0" w:line="240" w:lineRule="auto"/>
      </w:pPr>
    </w:p>
    <w:p w14:paraId="37EE78B6" w14:textId="77777777" w:rsidR="001614F4" w:rsidRDefault="001614F4" w:rsidP="001F4B7B">
      <w:pPr>
        <w:spacing w:after="0" w:line="240" w:lineRule="auto"/>
      </w:pPr>
      <w:r>
        <w:t>Cheryl A. Weltha and husband, Roger, live in Boonville, Iowa, where he is a truck driver for Boonville Gravel Company.</w:t>
      </w:r>
    </w:p>
    <w:p w14:paraId="5299B45C" w14:textId="77777777" w:rsidR="001614F4" w:rsidRDefault="001614F4" w:rsidP="001F4B7B">
      <w:pPr>
        <w:spacing w:after="0" w:line="240" w:lineRule="auto"/>
      </w:pPr>
    </w:p>
    <w:p w14:paraId="6DA909E2" w14:textId="77777777" w:rsidR="001614F4" w:rsidRDefault="001614F4" w:rsidP="001F4B7B">
      <w:pPr>
        <w:spacing w:after="0" w:line="240" w:lineRule="auto"/>
      </w:pPr>
      <w:r>
        <w:t>Alan H. Brunk and wife, Sheryl, are living at 424 Quincy, Ottumwa, Iowa 52501. He is a route salesman, Southern Iowa Coors Corporation, and Sheryl is a bookkeeper at Easters Super Value.</w:t>
      </w:r>
    </w:p>
    <w:p w14:paraId="08ED027D" w14:textId="77777777" w:rsidR="001614F4" w:rsidRDefault="001614F4" w:rsidP="001F4B7B">
      <w:pPr>
        <w:spacing w:after="0" w:line="240" w:lineRule="auto"/>
      </w:pPr>
    </w:p>
    <w:p w14:paraId="078531BB" w14:textId="77777777" w:rsidR="001614F4" w:rsidRDefault="001614F4" w:rsidP="001F4B7B">
      <w:pPr>
        <w:spacing w:after="0" w:line="240" w:lineRule="auto"/>
      </w:pPr>
      <w:r>
        <w:t>Susan Lea Pinkerton and Clifford R. Forbis were married May 20, 1978. They are living at 801 B. Angie Dr., St. Peters, Mo. 63376. She teaches high school English at Lincoln County R-IV Schools, Winfield, Mo., and he is a data processing programmer associate.</w:t>
      </w:r>
    </w:p>
    <w:p w14:paraId="1BD18EE1" w14:textId="77777777" w:rsidR="001614F4" w:rsidRDefault="001614F4" w:rsidP="001F4B7B">
      <w:pPr>
        <w:spacing w:after="0" w:line="240" w:lineRule="auto"/>
      </w:pPr>
    </w:p>
    <w:p w14:paraId="51630D34" w14:textId="26E83E96" w:rsidR="001614F4" w:rsidRDefault="001614F4" w:rsidP="001F4B7B">
      <w:pPr>
        <w:spacing w:after="0" w:line="240" w:lineRule="auto"/>
      </w:pPr>
      <w:r>
        <w:t>Suzanne Mikel Rehm and husband, Rick, are liv</w:t>
      </w:r>
      <w:r w:rsidR="001A48F5">
        <w:t>ing at 503 S. Franklin, Apt. 5,</w:t>
      </w:r>
      <w:r>
        <w:t xml:space="preserve"> Kirksville. She teaches science at Brookfield (Mo.) R-3 High School. He is a teacher and assistant manager.</w:t>
      </w:r>
    </w:p>
    <w:p w14:paraId="5FFE57F5" w14:textId="77777777" w:rsidR="001614F4" w:rsidRDefault="001614F4" w:rsidP="001F4B7B">
      <w:pPr>
        <w:spacing w:after="0" w:line="240" w:lineRule="auto"/>
      </w:pPr>
    </w:p>
    <w:p w14:paraId="3B814A90" w14:textId="11D56367" w:rsidR="001614F4" w:rsidRDefault="001A48F5" w:rsidP="001F4B7B">
      <w:pPr>
        <w:spacing w:after="0" w:line="240" w:lineRule="auto"/>
      </w:pPr>
      <w:r>
        <w:t>Karen Sue Buckwal</w:t>
      </w:r>
      <w:r w:rsidR="001614F4">
        <w:t xml:space="preserve">ter and Richard Keven Seward were married May 27, 1978. They are living at Rt. 2, Monroe City, Mo. 63456. She is employed with Mark Twain Regional Advisory </w:t>
      </w:r>
      <w:proofErr w:type="gramStart"/>
      <w:r w:rsidR="001614F4">
        <w:t>Commission</w:t>
      </w:r>
      <w:proofErr w:type="gramEnd"/>
      <w:r w:rsidR="001614F4">
        <w:t xml:space="preserve"> and he is a farmer.</w:t>
      </w:r>
    </w:p>
    <w:p w14:paraId="6A165A1D" w14:textId="77777777" w:rsidR="001614F4" w:rsidRDefault="001614F4" w:rsidP="001F4B7B">
      <w:pPr>
        <w:spacing w:after="0" w:line="240" w:lineRule="auto"/>
      </w:pPr>
    </w:p>
    <w:p w14:paraId="768C08A3" w14:textId="702E8F27" w:rsidR="001614F4" w:rsidRDefault="001614F4" w:rsidP="001F4B7B">
      <w:pPr>
        <w:spacing w:after="0" w:line="240" w:lineRule="auto"/>
      </w:pPr>
      <w:r>
        <w:t>Linda Wyatt Harris and husband, Bill D. Harris, D.O., are living at 85 W. 3rd Ave., Conl</w:t>
      </w:r>
      <w:r w:rsidR="004970AE">
        <w:t>y</w:t>
      </w:r>
      <w:r>
        <w:t xml:space="preserve"> Hall #5,</w:t>
      </w:r>
    </w:p>
    <w:p w14:paraId="753449F3" w14:textId="77777777" w:rsidR="001614F4" w:rsidRDefault="001614F4" w:rsidP="001F4B7B">
      <w:pPr>
        <w:spacing w:after="0" w:line="240" w:lineRule="auto"/>
      </w:pPr>
      <w:r>
        <w:lastRenderedPageBreak/>
        <w:t>Columbus, Ohio 43201, where Dr. Harris is interning at Doctors Hospital.</w:t>
      </w:r>
    </w:p>
    <w:p w14:paraId="7205EF7A" w14:textId="77777777" w:rsidR="001614F4" w:rsidRDefault="001614F4" w:rsidP="001F4B7B">
      <w:pPr>
        <w:spacing w:after="0" w:line="240" w:lineRule="auto"/>
      </w:pPr>
    </w:p>
    <w:p w14:paraId="68C1136E" w14:textId="77777777" w:rsidR="001614F4" w:rsidRDefault="001614F4" w:rsidP="001F4B7B">
      <w:pPr>
        <w:spacing w:after="0" w:line="240" w:lineRule="auto"/>
      </w:pPr>
      <w:r>
        <w:t>Marcia Robin Snell Schreckhise and husband, Dennis, live at 7916 Garfield, Kansas City, Mo. 64132. She is an assistant manager trainee at K-</w:t>
      </w:r>
      <w:proofErr w:type="gramStart"/>
      <w:r>
        <w:t>Mart</w:t>
      </w:r>
      <w:proofErr w:type="gramEnd"/>
      <w:r>
        <w:t xml:space="preserve"> and he is employed in an office at Southwestern Bell.</w:t>
      </w:r>
    </w:p>
    <w:p w14:paraId="52134365" w14:textId="77777777" w:rsidR="001614F4" w:rsidRDefault="001614F4" w:rsidP="001F4B7B">
      <w:pPr>
        <w:spacing w:after="0" w:line="240" w:lineRule="auto"/>
      </w:pPr>
    </w:p>
    <w:p w14:paraId="480D4AC3" w14:textId="77777777" w:rsidR="001614F4" w:rsidRDefault="001614F4" w:rsidP="001F4B7B">
      <w:pPr>
        <w:spacing w:after="0" w:line="240" w:lineRule="auto"/>
      </w:pPr>
      <w:r>
        <w:t>Ronnie J. Wood, R.R. 1, Canton, Mo. 63435, is a probation officer, Court Services Department.</w:t>
      </w:r>
    </w:p>
    <w:p w14:paraId="40FA0936" w14:textId="77777777" w:rsidR="001614F4" w:rsidRDefault="001614F4" w:rsidP="001F4B7B">
      <w:pPr>
        <w:spacing w:after="0" w:line="240" w:lineRule="auto"/>
      </w:pPr>
    </w:p>
    <w:p w14:paraId="53402572" w14:textId="77777777" w:rsidR="001614F4" w:rsidRDefault="001614F4" w:rsidP="001F4B7B">
      <w:pPr>
        <w:spacing w:after="0" w:line="240" w:lineRule="auto"/>
      </w:pPr>
      <w:r>
        <w:t xml:space="preserve">Lisa M. Showers and husband, David K. Showers, D.O., are living in Toledo, Ohio, where she is a staff nurse and he is an intern, both at </w:t>
      </w:r>
      <w:proofErr w:type="spellStart"/>
      <w:r>
        <w:t>Parkveiw</w:t>
      </w:r>
      <w:proofErr w:type="spellEnd"/>
      <w:r>
        <w:t xml:space="preserve"> Osteopathic Hospital. Their home address is RFD 1, Denver, Mo. 64441.</w:t>
      </w:r>
    </w:p>
    <w:p w14:paraId="5EE97588" w14:textId="77777777" w:rsidR="001614F4" w:rsidRDefault="001614F4" w:rsidP="001F4B7B">
      <w:pPr>
        <w:spacing w:after="0" w:line="240" w:lineRule="auto"/>
      </w:pPr>
    </w:p>
    <w:p w14:paraId="3D4ECA8F" w14:textId="77777777" w:rsidR="001614F4" w:rsidRDefault="001614F4" w:rsidP="001F4B7B">
      <w:pPr>
        <w:spacing w:after="0" w:line="240" w:lineRule="auto"/>
      </w:pPr>
      <w:r>
        <w:t>Martha E. (Marti) Barker, 527 N. Baltimore, Apt. 1, Kirksville, is an admissions counselor at NMSU.</w:t>
      </w:r>
    </w:p>
    <w:p w14:paraId="12BD95DC" w14:textId="77777777" w:rsidR="001614F4" w:rsidRDefault="001614F4" w:rsidP="001F4B7B">
      <w:pPr>
        <w:spacing w:after="0" w:line="240" w:lineRule="auto"/>
      </w:pPr>
    </w:p>
    <w:p w14:paraId="0E2ADE75" w14:textId="77777777" w:rsidR="001614F4" w:rsidRDefault="001614F4" w:rsidP="001F4B7B">
      <w:pPr>
        <w:spacing w:after="0" w:line="240" w:lineRule="auto"/>
      </w:pPr>
      <w:r>
        <w:t>Terry L. and Terrie Jo Snyder are living at 15801 Chase Hill Dr., #801, San Antonio, Texas 78256. She is an assistant public relations writer for Our Lady of the Lake University of San Antonio.</w:t>
      </w:r>
    </w:p>
    <w:p w14:paraId="1DA4F790" w14:textId="77777777" w:rsidR="001614F4" w:rsidRDefault="001614F4" w:rsidP="001F4B7B">
      <w:pPr>
        <w:spacing w:after="0" w:line="240" w:lineRule="auto"/>
      </w:pPr>
    </w:p>
    <w:p w14:paraId="5CBA069C" w14:textId="77777777" w:rsidR="001614F4" w:rsidRDefault="001614F4" w:rsidP="001F4B7B">
      <w:pPr>
        <w:spacing w:after="0" w:line="240" w:lineRule="auto"/>
      </w:pPr>
      <w:r>
        <w:t>Allen R. Barnett and Linda Stockham were married July 21, 1978. He is serving in the U.S. Army, and their permanent address is R.R, 2, Shelbyville, Mo. 63569.</w:t>
      </w:r>
    </w:p>
    <w:p w14:paraId="679C6A75" w14:textId="77777777" w:rsidR="001614F4" w:rsidRDefault="001614F4" w:rsidP="001F4B7B">
      <w:pPr>
        <w:spacing w:after="0" w:line="240" w:lineRule="auto"/>
      </w:pPr>
    </w:p>
    <w:p w14:paraId="76ACF7E5" w14:textId="77777777" w:rsidR="001614F4" w:rsidRDefault="001614F4" w:rsidP="001F4B7B">
      <w:pPr>
        <w:spacing w:after="0" w:line="240" w:lineRule="auto"/>
      </w:pPr>
      <w:r>
        <w:t>Dawna G. Harris, P.O. Box 51, Wellsville, Mo. 63384, teaches elementary physical education; coaches junior high basketball, junior and senior high track; and is assistant volleyball coach and assistant senior high basketball coach at Wellsville Middletown Schools.</w:t>
      </w:r>
    </w:p>
    <w:p w14:paraId="64AF13E2" w14:textId="77777777" w:rsidR="001614F4" w:rsidRDefault="001614F4" w:rsidP="001F4B7B">
      <w:pPr>
        <w:spacing w:after="0" w:line="240" w:lineRule="auto"/>
      </w:pPr>
    </w:p>
    <w:p w14:paraId="2B9AC382" w14:textId="77777777" w:rsidR="001614F4" w:rsidRDefault="001614F4" w:rsidP="001F4B7B">
      <w:pPr>
        <w:spacing w:after="0" w:line="240" w:lineRule="auto"/>
      </w:pPr>
      <w:r>
        <w:t>James R. Billington and Tammy Couch were married July 28, 1978. They are living in Bucklin, Mo., where he teaches physical education and coaches.</w:t>
      </w:r>
    </w:p>
    <w:p w14:paraId="6B4B161C" w14:textId="77777777" w:rsidR="001614F4" w:rsidRDefault="001614F4" w:rsidP="001F4B7B">
      <w:pPr>
        <w:spacing w:after="0" w:line="240" w:lineRule="auto"/>
      </w:pPr>
    </w:p>
    <w:p w14:paraId="3A9C1FBE" w14:textId="77777777" w:rsidR="001614F4" w:rsidRDefault="001614F4" w:rsidP="001F4B7B">
      <w:pPr>
        <w:spacing w:after="0" w:line="240" w:lineRule="auto"/>
      </w:pPr>
      <w:r>
        <w:t>David F. Harris, 816 N. Florence, Kirksville, is a teacher in Kirksville School District. He teaches social studies and is head coach of the cross-country team and assistant track coach at the high school.</w:t>
      </w:r>
    </w:p>
    <w:p w14:paraId="127A8156" w14:textId="77777777" w:rsidR="001614F4" w:rsidRDefault="001614F4" w:rsidP="001F4B7B">
      <w:pPr>
        <w:spacing w:after="0" w:line="240" w:lineRule="auto"/>
      </w:pPr>
    </w:p>
    <w:p w14:paraId="00C07465" w14:textId="77777777" w:rsidR="001614F4" w:rsidRDefault="001614F4" w:rsidP="001F4B7B">
      <w:pPr>
        <w:spacing w:after="0" w:line="240" w:lineRule="auto"/>
      </w:pPr>
      <w:r>
        <w:t>Donna L. Fisher is a new member of the Kirksville School faculty. She is a Title I reading teacher at Willard and Benton Elementary Schools.</w:t>
      </w:r>
    </w:p>
    <w:p w14:paraId="723E0A59" w14:textId="77777777" w:rsidR="001614F4" w:rsidRDefault="001614F4" w:rsidP="001F4B7B">
      <w:pPr>
        <w:spacing w:after="0" w:line="240" w:lineRule="auto"/>
      </w:pPr>
    </w:p>
    <w:p w14:paraId="52AE1B8F" w14:textId="651E5ED4" w:rsidR="001614F4" w:rsidRDefault="001614F4" w:rsidP="001F4B7B">
      <w:pPr>
        <w:spacing w:after="0" w:line="240" w:lineRule="auto"/>
      </w:pPr>
      <w:r>
        <w:t>Hugh W. and Lea Ann Cook Thomas are living at 200 S.</w:t>
      </w:r>
      <w:r w:rsidR="00196409">
        <w:t xml:space="preserve"> </w:t>
      </w:r>
      <w:r>
        <w:t>Osteopathy, Apt. 111A, Kirksville, where he is a first-year student at KCOM and she is a teacher at Kirksville High School.</w:t>
      </w:r>
    </w:p>
    <w:p w14:paraId="7C640E51" w14:textId="77777777" w:rsidR="001614F4" w:rsidRDefault="001614F4" w:rsidP="001F4B7B">
      <w:pPr>
        <w:spacing w:after="0" w:line="240" w:lineRule="auto"/>
      </w:pPr>
    </w:p>
    <w:p w14:paraId="258643AC" w14:textId="77777777" w:rsidR="001614F4" w:rsidRDefault="001614F4" w:rsidP="001F4B7B">
      <w:pPr>
        <w:spacing w:after="0" w:line="240" w:lineRule="auto"/>
      </w:pPr>
      <w:r>
        <w:t>Mary D. Johnson Bagby and husband, Charles, live at 205 E. Illinois, Kirksville. She teaches fifth and sixth grades, Knox County Schools, and he is a student at NMSU.</w:t>
      </w:r>
    </w:p>
    <w:p w14:paraId="2ADED5E8" w14:textId="77777777" w:rsidR="001614F4" w:rsidRDefault="001614F4" w:rsidP="001F4B7B">
      <w:pPr>
        <w:spacing w:after="0" w:line="240" w:lineRule="auto"/>
      </w:pPr>
    </w:p>
    <w:p w14:paraId="41C0F681" w14:textId="244784B5" w:rsidR="001614F4" w:rsidRDefault="001614F4" w:rsidP="001F4B7B">
      <w:pPr>
        <w:spacing w:after="0" w:line="240" w:lineRule="auto"/>
      </w:pPr>
      <w:r>
        <w:t>Bonnie Jo Burns</w:t>
      </w:r>
      <w:r w:rsidR="001A48F5">
        <w:t xml:space="preserve"> Kerns and husband, Lt. J.D. Kern</w:t>
      </w:r>
      <w:r>
        <w:t>s, live at P.O. Box 167, Ft. Greeley, APO Seattle, Wash.</w:t>
      </w:r>
    </w:p>
    <w:p w14:paraId="22BD88CF" w14:textId="77777777" w:rsidR="001614F4" w:rsidRDefault="001614F4" w:rsidP="001F4B7B">
      <w:pPr>
        <w:spacing w:after="0" w:line="240" w:lineRule="auto"/>
      </w:pPr>
      <w:r>
        <w:t>98733. She is a medical receptionist.</w:t>
      </w:r>
    </w:p>
    <w:p w14:paraId="5C362DC9" w14:textId="77777777" w:rsidR="001614F4" w:rsidRDefault="001614F4" w:rsidP="001F4B7B">
      <w:pPr>
        <w:spacing w:after="0" w:line="240" w:lineRule="auto"/>
      </w:pPr>
    </w:p>
    <w:p w14:paraId="258767E4" w14:textId="77777777" w:rsidR="001614F4" w:rsidRDefault="001614F4" w:rsidP="001F4B7B">
      <w:pPr>
        <w:spacing w:after="0" w:line="240" w:lineRule="auto"/>
      </w:pPr>
      <w:r>
        <w:t>David J. and Cynthia K. Stanley O'Donnell live at 612 B Lea St., Bowling Green, Mo. 63334, where both are high school teachers.</w:t>
      </w:r>
    </w:p>
    <w:p w14:paraId="56A95092" w14:textId="77777777" w:rsidR="001614F4" w:rsidRDefault="001614F4" w:rsidP="001F4B7B">
      <w:pPr>
        <w:spacing w:after="0" w:line="240" w:lineRule="auto"/>
      </w:pPr>
    </w:p>
    <w:p w14:paraId="3884DA77" w14:textId="77777777" w:rsidR="001614F4" w:rsidRDefault="001614F4" w:rsidP="001F4B7B">
      <w:pPr>
        <w:spacing w:after="0" w:line="240" w:lineRule="auto"/>
      </w:pPr>
      <w:r>
        <w:t>Mary J. Stambaugh, 403 E. Shanklin, Carrollton, Mo. 64633, is a pharmacy technician.</w:t>
      </w:r>
    </w:p>
    <w:p w14:paraId="5BBDD082" w14:textId="77777777" w:rsidR="001614F4" w:rsidRDefault="001614F4" w:rsidP="001F4B7B">
      <w:pPr>
        <w:spacing w:after="0" w:line="240" w:lineRule="auto"/>
      </w:pPr>
    </w:p>
    <w:p w14:paraId="1BF4FDCB" w14:textId="77777777" w:rsidR="001614F4" w:rsidRDefault="001614F4" w:rsidP="001F4B7B">
      <w:pPr>
        <w:spacing w:after="0" w:line="240" w:lineRule="auto"/>
      </w:pPr>
      <w:r>
        <w:t>Steven I. Berg, 816 Illinois, Apt 205, Kirksville, is with Missouri Regional Planning Commission.</w:t>
      </w:r>
    </w:p>
    <w:p w14:paraId="20B9242C" w14:textId="77777777" w:rsidR="001614F4" w:rsidRDefault="001614F4" w:rsidP="001F4B7B">
      <w:pPr>
        <w:spacing w:after="0" w:line="240" w:lineRule="auto"/>
      </w:pPr>
    </w:p>
    <w:p w14:paraId="79AD7423" w14:textId="35B3E69D" w:rsidR="001614F4" w:rsidRDefault="001614F4" w:rsidP="001F4B7B">
      <w:pPr>
        <w:spacing w:after="0" w:line="240" w:lineRule="auto"/>
      </w:pPr>
      <w:r>
        <w:lastRenderedPageBreak/>
        <w:t xml:space="preserve">Jeffrey B. Ridgway, wife, Mary Jo, and children, </w:t>
      </w:r>
      <w:proofErr w:type="gramStart"/>
      <w:r>
        <w:t>Samantha</w:t>
      </w:r>
      <w:proofErr w:type="gramEnd"/>
      <w:r>
        <w:t xml:space="preserve"> and</w:t>
      </w:r>
      <w:r w:rsidR="004970AE">
        <w:t xml:space="preserve"> </w:t>
      </w:r>
      <w:r>
        <w:t>Matthew, are living at 5044 Skyline Dr., Roe Village Apts., Roeland Park, Kan. 66205. He is a graphic designer for Johnson County Community College.</w:t>
      </w:r>
    </w:p>
    <w:p w14:paraId="0E4D5FD9" w14:textId="77777777" w:rsidR="001614F4" w:rsidRDefault="001614F4" w:rsidP="001F4B7B">
      <w:pPr>
        <w:spacing w:after="0" w:line="240" w:lineRule="auto"/>
      </w:pPr>
    </w:p>
    <w:p w14:paraId="4962C87F" w14:textId="77777777" w:rsidR="001614F4" w:rsidRDefault="001614F4" w:rsidP="001F4B7B">
      <w:pPr>
        <w:spacing w:after="0" w:line="240" w:lineRule="auto"/>
      </w:pPr>
      <w:r>
        <w:t>30</w:t>
      </w:r>
    </w:p>
    <w:p w14:paraId="2845DF6A" w14:textId="77777777" w:rsidR="001A48F5" w:rsidRDefault="001A48F5" w:rsidP="001F4B7B">
      <w:pPr>
        <w:spacing w:after="0" w:line="240" w:lineRule="auto"/>
      </w:pPr>
    </w:p>
    <w:p w14:paraId="4CCC5832" w14:textId="12952E4B" w:rsidR="001A48F5" w:rsidRDefault="001A48F5" w:rsidP="001F4B7B">
      <w:pPr>
        <w:spacing w:after="0" w:line="240" w:lineRule="auto"/>
      </w:pPr>
      <w:r>
        <w:t>(page 31)</w:t>
      </w:r>
    </w:p>
    <w:p w14:paraId="6DB2809B" w14:textId="1B98B7B5" w:rsidR="001614F4" w:rsidRDefault="001614F4" w:rsidP="001F4B7B">
      <w:pPr>
        <w:spacing w:after="0" w:line="240" w:lineRule="auto"/>
      </w:pPr>
      <w:r>
        <w:t xml:space="preserve"> </w:t>
      </w:r>
    </w:p>
    <w:p w14:paraId="73FCBDA8" w14:textId="77777777" w:rsidR="001614F4" w:rsidRDefault="001614F4" w:rsidP="001F4B7B">
      <w:pPr>
        <w:spacing w:after="0" w:line="240" w:lineRule="auto"/>
      </w:pPr>
      <w:r>
        <w:t>NEW MEMBERS</w:t>
      </w:r>
    </w:p>
    <w:p w14:paraId="4204BFE8" w14:textId="77777777" w:rsidR="001614F4" w:rsidRDefault="001614F4" w:rsidP="001F4B7B">
      <w:pPr>
        <w:spacing w:after="0" w:line="240" w:lineRule="auto"/>
      </w:pPr>
    </w:p>
    <w:p w14:paraId="4B42F415" w14:textId="77777777" w:rsidR="001614F4" w:rsidRDefault="001614F4" w:rsidP="001F4B7B">
      <w:pPr>
        <w:spacing w:after="0" w:line="240" w:lineRule="auto"/>
      </w:pPr>
      <w:r>
        <w:t>NEW LIFE MEMBERS</w:t>
      </w:r>
    </w:p>
    <w:p w14:paraId="629AAA6F" w14:textId="77777777" w:rsidR="001614F4" w:rsidRDefault="001614F4" w:rsidP="001F4B7B">
      <w:pPr>
        <w:spacing w:after="0" w:line="240" w:lineRule="auto"/>
      </w:pPr>
      <w:r>
        <w:t>Mrs. Annalee Abbott</w:t>
      </w:r>
    </w:p>
    <w:p w14:paraId="6289583D" w14:textId="77777777" w:rsidR="001614F4" w:rsidRDefault="001614F4" w:rsidP="001F4B7B">
      <w:pPr>
        <w:spacing w:after="0" w:line="240" w:lineRule="auto"/>
      </w:pPr>
      <w:r>
        <w:t>C. Howard Abbott, '58</w:t>
      </w:r>
    </w:p>
    <w:p w14:paraId="4A0AF5ED" w14:textId="77777777" w:rsidR="001614F4" w:rsidRDefault="001614F4" w:rsidP="001F4B7B">
      <w:pPr>
        <w:spacing w:after="0" w:line="240" w:lineRule="auto"/>
      </w:pPr>
      <w:r>
        <w:t>Mrs. L. Harlene Bailey, '50</w:t>
      </w:r>
    </w:p>
    <w:p w14:paraId="21894FCE" w14:textId="77777777" w:rsidR="001614F4" w:rsidRDefault="001614F4" w:rsidP="001F4B7B">
      <w:pPr>
        <w:spacing w:after="0" w:line="240" w:lineRule="auto"/>
      </w:pPr>
      <w:r>
        <w:t>Dr. Robert J. Bailey, '51</w:t>
      </w:r>
    </w:p>
    <w:p w14:paraId="2BC748FC" w14:textId="77777777" w:rsidR="001614F4" w:rsidRDefault="001614F4" w:rsidP="001F4B7B">
      <w:pPr>
        <w:spacing w:after="0" w:line="240" w:lineRule="auto"/>
      </w:pPr>
      <w:r>
        <w:t>Mrs. Sondra Kay Dewey Baird, '62</w:t>
      </w:r>
    </w:p>
    <w:p w14:paraId="1747B966" w14:textId="4EADECD6" w:rsidR="001614F4" w:rsidRDefault="001614F4" w:rsidP="001F4B7B">
      <w:pPr>
        <w:spacing w:after="0" w:line="240" w:lineRule="auto"/>
      </w:pPr>
      <w:r>
        <w:t xml:space="preserve">Lt. Steven R. Blunck, </w:t>
      </w:r>
      <w:r w:rsidR="004970AE">
        <w:t>‘</w:t>
      </w:r>
      <w:r>
        <w:t>77</w:t>
      </w:r>
    </w:p>
    <w:p w14:paraId="35A04D54" w14:textId="2275392C" w:rsidR="001614F4" w:rsidRDefault="001614F4" w:rsidP="001F4B7B">
      <w:pPr>
        <w:spacing w:after="0" w:line="240" w:lineRule="auto"/>
      </w:pPr>
      <w:r>
        <w:t xml:space="preserve">Miss M. Frances Caldwell, </w:t>
      </w:r>
      <w:r w:rsidR="004970AE">
        <w:t>‘</w:t>
      </w:r>
      <w:r>
        <w:t>70</w:t>
      </w:r>
    </w:p>
    <w:p w14:paraId="61C37019" w14:textId="77777777" w:rsidR="001614F4" w:rsidRDefault="001614F4" w:rsidP="001F4B7B">
      <w:pPr>
        <w:spacing w:after="0" w:line="240" w:lineRule="auto"/>
      </w:pPr>
      <w:r>
        <w:t>Mrs. Betty Cochran, '43</w:t>
      </w:r>
    </w:p>
    <w:p w14:paraId="21B04E18" w14:textId="77777777" w:rsidR="001614F4" w:rsidRDefault="001614F4" w:rsidP="001F4B7B">
      <w:pPr>
        <w:spacing w:after="0" w:line="240" w:lineRule="auto"/>
      </w:pPr>
      <w:r>
        <w:t>Victor E. Cochran, '41</w:t>
      </w:r>
    </w:p>
    <w:p w14:paraId="03B0AE7D" w14:textId="77777777" w:rsidR="001614F4" w:rsidRDefault="001614F4" w:rsidP="001F4B7B">
      <w:pPr>
        <w:spacing w:after="0" w:line="240" w:lineRule="auto"/>
      </w:pPr>
      <w:r>
        <w:t>Neal R. Curtis, '60</w:t>
      </w:r>
    </w:p>
    <w:p w14:paraId="2C2294A1" w14:textId="77777777" w:rsidR="001614F4" w:rsidRDefault="001614F4" w:rsidP="001F4B7B">
      <w:pPr>
        <w:spacing w:after="0" w:line="240" w:lineRule="auto"/>
      </w:pPr>
      <w:r>
        <w:t>Mrs. Christine Gordon, '69</w:t>
      </w:r>
    </w:p>
    <w:p w14:paraId="45ACA633" w14:textId="77777777" w:rsidR="001614F4" w:rsidRDefault="001614F4" w:rsidP="001F4B7B">
      <w:pPr>
        <w:spacing w:after="0" w:line="240" w:lineRule="auto"/>
      </w:pPr>
      <w:r>
        <w:t>Donald O. Hagan, '63</w:t>
      </w:r>
    </w:p>
    <w:p w14:paraId="0B70D7D5" w14:textId="77777777" w:rsidR="001614F4" w:rsidRDefault="001614F4" w:rsidP="001F4B7B">
      <w:pPr>
        <w:spacing w:after="0" w:line="240" w:lineRule="auto"/>
      </w:pPr>
      <w:proofErr w:type="spellStart"/>
      <w:r>
        <w:t>Ikuji</w:t>
      </w:r>
      <w:proofErr w:type="spellEnd"/>
      <w:r>
        <w:t xml:space="preserve"> Ishikawa</w:t>
      </w:r>
    </w:p>
    <w:p w14:paraId="0314D00A" w14:textId="77777777" w:rsidR="001614F4" w:rsidRDefault="001614F4" w:rsidP="001F4B7B">
      <w:pPr>
        <w:spacing w:after="0" w:line="240" w:lineRule="auto"/>
      </w:pPr>
      <w:r>
        <w:t>Wilbur P. Kimbley, '78</w:t>
      </w:r>
    </w:p>
    <w:p w14:paraId="507DB1F3" w14:textId="77777777" w:rsidR="001614F4" w:rsidRDefault="001614F4" w:rsidP="001F4B7B">
      <w:pPr>
        <w:spacing w:after="0" w:line="240" w:lineRule="auto"/>
      </w:pPr>
      <w:r>
        <w:t>Miss Lois V. McClanahan, '69</w:t>
      </w:r>
    </w:p>
    <w:p w14:paraId="01209877" w14:textId="77777777" w:rsidR="001614F4" w:rsidRDefault="001614F4" w:rsidP="001F4B7B">
      <w:pPr>
        <w:spacing w:after="0" w:line="240" w:lineRule="auto"/>
      </w:pPr>
      <w:r>
        <w:t xml:space="preserve">Mrs. Janet </w:t>
      </w:r>
      <w:proofErr w:type="spellStart"/>
      <w:r>
        <w:t>McMein</w:t>
      </w:r>
      <w:proofErr w:type="spellEnd"/>
      <w:r>
        <w:t>, '70</w:t>
      </w:r>
    </w:p>
    <w:p w14:paraId="5A85C7E6" w14:textId="77777777" w:rsidR="001614F4" w:rsidRDefault="001614F4" w:rsidP="001F4B7B">
      <w:pPr>
        <w:spacing w:after="0" w:line="240" w:lineRule="auto"/>
      </w:pPr>
      <w:r>
        <w:t xml:space="preserve">William W. </w:t>
      </w:r>
      <w:proofErr w:type="spellStart"/>
      <w:r>
        <w:t>McMein</w:t>
      </w:r>
      <w:proofErr w:type="spellEnd"/>
      <w:r>
        <w:t>, '74</w:t>
      </w:r>
    </w:p>
    <w:p w14:paraId="5952A503" w14:textId="77777777" w:rsidR="001614F4" w:rsidRDefault="001614F4" w:rsidP="001F4B7B">
      <w:pPr>
        <w:spacing w:after="0" w:line="240" w:lineRule="auto"/>
      </w:pPr>
      <w:r>
        <w:t xml:space="preserve">Larry </w:t>
      </w:r>
      <w:proofErr w:type="spellStart"/>
      <w:r>
        <w:t>Pohlpeter</w:t>
      </w:r>
      <w:proofErr w:type="spellEnd"/>
      <w:r>
        <w:t>, '76</w:t>
      </w:r>
    </w:p>
    <w:p w14:paraId="52913CF4" w14:textId="77777777" w:rsidR="001614F4" w:rsidRDefault="001614F4" w:rsidP="001F4B7B">
      <w:pPr>
        <w:spacing w:after="0" w:line="240" w:lineRule="auto"/>
      </w:pPr>
      <w:r>
        <w:t xml:space="preserve">Miss Deborah Frances </w:t>
      </w:r>
      <w:proofErr w:type="spellStart"/>
      <w:r>
        <w:t>Senyitko</w:t>
      </w:r>
      <w:proofErr w:type="spellEnd"/>
      <w:r>
        <w:t>, '78</w:t>
      </w:r>
    </w:p>
    <w:p w14:paraId="28DC46D1" w14:textId="77777777" w:rsidR="001614F4" w:rsidRDefault="001614F4" w:rsidP="001F4B7B">
      <w:pPr>
        <w:spacing w:after="0" w:line="240" w:lineRule="auto"/>
      </w:pPr>
      <w:r>
        <w:t>Mrs. Mary Ida Shives, '59</w:t>
      </w:r>
    </w:p>
    <w:p w14:paraId="2595822A" w14:textId="77777777" w:rsidR="001614F4" w:rsidRDefault="001614F4" w:rsidP="001F4B7B">
      <w:pPr>
        <w:spacing w:after="0" w:line="240" w:lineRule="auto"/>
      </w:pPr>
      <w:r>
        <w:t>Miss Lola Grayce Teter, '26</w:t>
      </w:r>
    </w:p>
    <w:p w14:paraId="73AF4E9C" w14:textId="77777777" w:rsidR="001614F4" w:rsidRDefault="001614F4" w:rsidP="001F4B7B">
      <w:pPr>
        <w:spacing w:after="0" w:line="240" w:lineRule="auto"/>
      </w:pPr>
      <w:r>
        <w:t>Miss Annette I. Unterbrink, '77</w:t>
      </w:r>
    </w:p>
    <w:p w14:paraId="2767B035" w14:textId="77777777" w:rsidR="001614F4" w:rsidRDefault="001614F4" w:rsidP="001F4B7B">
      <w:pPr>
        <w:spacing w:after="0" w:line="240" w:lineRule="auto"/>
      </w:pPr>
      <w:r>
        <w:t>Dr. Francis T. Wadsworth, '39</w:t>
      </w:r>
    </w:p>
    <w:p w14:paraId="4FDFACB5" w14:textId="77777777" w:rsidR="001614F4" w:rsidRDefault="001614F4" w:rsidP="001F4B7B">
      <w:pPr>
        <w:spacing w:after="0" w:line="240" w:lineRule="auto"/>
      </w:pPr>
      <w:r>
        <w:t>Mrs. Fumiko Yano Yoshimi, '57</w:t>
      </w:r>
    </w:p>
    <w:p w14:paraId="52F17238" w14:textId="77777777" w:rsidR="001614F4" w:rsidRDefault="001614F4" w:rsidP="001F4B7B">
      <w:pPr>
        <w:spacing w:after="0" w:line="240" w:lineRule="auto"/>
      </w:pPr>
    </w:p>
    <w:p w14:paraId="13B7BFB7" w14:textId="77777777" w:rsidR="001614F4" w:rsidRDefault="001614F4" w:rsidP="001F4B7B">
      <w:pPr>
        <w:spacing w:after="0" w:line="240" w:lineRule="auto"/>
      </w:pPr>
      <w:r>
        <w:t>NEW ANNUAL MEMBERS</w:t>
      </w:r>
    </w:p>
    <w:p w14:paraId="0B427C24" w14:textId="77777777" w:rsidR="001614F4" w:rsidRDefault="001614F4" w:rsidP="001F4B7B">
      <w:pPr>
        <w:spacing w:after="0" w:line="240" w:lineRule="auto"/>
      </w:pPr>
      <w:r>
        <w:t>Mrs. Donna Morrison Barger, '60</w:t>
      </w:r>
    </w:p>
    <w:p w14:paraId="10A12E73" w14:textId="621E3850" w:rsidR="001614F4" w:rsidRDefault="001614F4" w:rsidP="001F4B7B">
      <w:pPr>
        <w:spacing w:after="0" w:line="240" w:lineRule="auto"/>
      </w:pPr>
      <w:r>
        <w:t xml:space="preserve">Ray Clarence Brown, </w:t>
      </w:r>
      <w:r w:rsidR="004970AE">
        <w:t>‘</w:t>
      </w:r>
      <w:r>
        <w:t>76</w:t>
      </w:r>
    </w:p>
    <w:p w14:paraId="127F9C31" w14:textId="77777777" w:rsidR="001614F4" w:rsidRDefault="001614F4" w:rsidP="001F4B7B">
      <w:pPr>
        <w:spacing w:after="0" w:line="240" w:lineRule="auto"/>
      </w:pPr>
      <w:r>
        <w:t>Larry F. Burke, '59</w:t>
      </w:r>
    </w:p>
    <w:p w14:paraId="4497AFEF" w14:textId="77777777" w:rsidR="001614F4" w:rsidRDefault="001614F4" w:rsidP="001F4B7B">
      <w:pPr>
        <w:spacing w:after="0" w:line="240" w:lineRule="auto"/>
      </w:pPr>
      <w:r>
        <w:t>Mrs. Adilene Corcoran, '32</w:t>
      </w:r>
    </w:p>
    <w:p w14:paraId="0A453D24" w14:textId="77777777" w:rsidR="001614F4" w:rsidRDefault="001614F4" w:rsidP="001F4B7B">
      <w:pPr>
        <w:spacing w:after="0" w:line="240" w:lineRule="auto"/>
      </w:pPr>
      <w:r>
        <w:t>Mrs. Teresa M. Cunningham, '69</w:t>
      </w:r>
    </w:p>
    <w:p w14:paraId="1D475556" w14:textId="77777777" w:rsidR="001614F4" w:rsidRDefault="001614F4" w:rsidP="001F4B7B">
      <w:pPr>
        <w:spacing w:after="0" w:line="240" w:lineRule="auto"/>
      </w:pPr>
      <w:r>
        <w:t>Mrs. Elaine Williams Eveland, '28</w:t>
      </w:r>
    </w:p>
    <w:p w14:paraId="54A1941D" w14:textId="77777777" w:rsidR="001614F4" w:rsidRDefault="001614F4" w:rsidP="001F4B7B">
      <w:pPr>
        <w:spacing w:after="0" w:line="240" w:lineRule="auto"/>
      </w:pPr>
      <w:r>
        <w:t>Dr. Robert K. Ewing</w:t>
      </w:r>
    </w:p>
    <w:p w14:paraId="55BC0E80" w14:textId="77777777" w:rsidR="001614F4" w:rsidRDefault="001614F4" w:rsidP="001F4B7B">
      <w:pPr>
        <w:spacing w:after="0" w:line="240" w:lineRule="auto"/>
      </w:pPr>
      <w:r>
        <w:t xml:space="preserve">Miss Lucy </w:t>
      </w:r>
      <w:proofErr w:type="spellStart"/>
      <w:r>
        <w:t>Glosier</w:t>
      </w:r>
      <w:proofErr w:type="spellEnd"/>
      <w:r>
        <w:t>, '78</w:t>
      </w:r>
    </w:p>
    <w:p w14:paraId="2A8528E8" w14:textId="77777777" w:rsidR="001614F4" w:rsidRDefault="001614F4" w:rsidP="001F4B7B">
      <w:pPr>
        <w:spacing w:after="0" w:line="240" w:lineRule="auto"/>
      </w:pPr>
      <w:r>
        <w:t>Mrs. Sharon Whitacre Jackson, '67</w:t>
      </w:r>
    </w:p>
    <w:p w14:paraId="517F0F0B" w14:textId="77777777" w:rsidR="001614F4" w:rsidRDefault="001614F4" w:rsidP="001F4B7B">
      <w:pPr>
        <w:spacing w:after="0" w:line="240" w:lineRule="auto"/>
      </w:pPr>
      <w:r>
        <w:t>Perry (Ande) Lowe, III, '67</w:t>
      </w:r>
    </w:p>
    <w:p w14:paraId="1270ECC5" w14:textId="77777777" w:rsidR="001614F4" w:rsidRDefault="001614F4" w:rsidP="001F4B7B">
      <w:pPr>
        <w:spacing w:after="0" w:line="240" w:lineRule="auto"/>
      </w:pPr>
      <w:r>
        <w:t>Mrs. Patricia Ann Marra, '72</w:t>
      </w:r>
    </w:p>
    <w:p w14:paraId="1137F7E5" w14:textId="77777777" w:rsidR="001614F4" w:rsidRDefault="001614F4" w:rsidP="001F4B7B">
      <w:pPr>
        <w:spacing w:after="0" w:line="240" w:lineRule="auto"/>
      </w:pPr>
      <w:r>
        <w:lastRenderedPageBreak/>
        <w:t>Mrs. Linda Ann Mitchell, '78</w:t>
      </w:r>
    </w:p>
    <w:p w14:paraId="2B2DB3C1" w14:textId="77777777" w:rsidR="001614F4" w:rsidRDefault="001614F4" w:rsidP="001F4B7B">
      <w:pPr>
        <w:spacing w:after="0" w:line="240" w:lineRule="auto"/>
      </w:pPr>
      <w:r>
        <w:t>Carson. A.' Ratliff, '34</w:t>
      </w:r>
    </w:p>
    <w:p w14:paraId="1355C95C" w14:textId="77777777" w:rsidR="001614F4" w:rsidRDefault="001614F4" w:rsidP="001F4B7B">
      <w:pPr>
        <w:spacing w:after="0" w:line="240" w:lineRule="auto"/>
      </w:pPr>
      <w:r>
        <w:t>Donald E. Robinson, '50</w:t>
      </w:r>
    </w:p>
    <w:p w14:paraId="5D1A8485" w14:textId="77777777" w:rsidR="001614F4" w:rsidRDefault="001614F4" w:rsidP="001F4B7B">
      <w:pPr>
        <w:spacing w:after="0" w:line="240" w:lineRule="auto"/>
      </w:pPr>
      <w:r>
        <w:t>Mrs. Eleanor Bowling Ryman, '28</w:t>
      </w:r>
    </w:p>
    <w:p w14:paraId="5D5AC1B3" w14:textId="77777777" w:rsidR="001614F4" w:rsidRDefault="001614F4" w:rsidP="001F4B7B">
      <w:pPr>
        <w:spacing w:after="0" w:line="240" w:lineRule="auto"/>
      </w:pPr>
      <w:r>
        <w:t>Mrs. Mildred Hunziker Schroder, '39</w:t>
      </w:r>
    </w:p>
    <w:p w14:paraId="7DC5D2A1" w14:textId="77777777" w:rsidR="001614F4" w:rsidRDefault="001614F4" w:rsidP="001F4B7B">
      <w:pPr>
        <w:spacing w:after="0" w:line="240" w:lineRule="auto"/>
      </w:pPr>
      <w:r>
        <w:t>Ralph Roy Simpson, '38</w:t>
      </w:r>
    </w:p>
    <w:p w14:paraId="292E6C31" w14:textId="77777777" w:rsidR="001614F4" w:rsidRDefault="001614F4" w:rsidP="001F4B7B">
      <w:pPr>
        <w:spacing w:after="0" w:line="240" w:lineRule="auto"/>
      </w:pPr>
      <w:proofErr w:type="spellStart"/>
      <w:r>
        <w:t>Kayuyoshi</w:t>
      </w:r>
      <w:proofErr w:type="spellEnd"/>
      <w:r>
        <w:t xml:space="preserve"> Takano</w:t>
      </w:r>
    </w:p>
    <w:p w14:paraId="74F95775" w14:textId="77777777" w:rsidR="001614F4" w:rsidRDefault="001614F4" w:rsidP="001F4B7B">
      <w:pPr>
        <w:spacing w:after="0" w:line="240" w:lineRule="auto"/>
      </w:pPr>
      <w:r>
        <w:t xml:space="preserve">Miss Barbara A. </w:t>
      </w:r>
      <w:proofErr w:type="spellStart"/>
      <w:r>
        <w:t>Tertichny</w:t>
      </w:r>
      <w:proofErr w:type="spellEnd"/>
      <w:r>
        <w:t>, '78</w:t>
      </w:r>
    </w:p>
    <w:p w14:paraId="1C9D2488" w14:textId="77777777" w:rsidR="001614F4" w:rsidRDefault="001614F4" w:rsidP="001F4B7B">
      <w:pPr>
        <w:spacing w:after="0" w:line="240" w:lineRule="auto"/>
      </w:pPr>
      <w:r>
        <w:t>Gary E. Wamhoff, '72</w:t>
      </w:r>
    </w:p>
    <w:p w14:paraId="538F4727" w14:textId="77777777" w:rsidR="001614F4" w:rsidRDefault="001614F4" w:rsidP="001F4B7B">
      <w:pPr>
        <w:spacing w:after="0" w:line="240" w:lineRule="auto"/>
      </w:pPr>
      <w:r>
        <w:t>Miss Jean Waters, '76</w:t>
      </w:r>
    </w:p>
    <w:p w14:paraId="3AA98387" w14:textId="77777777" w:rsidR="001614F4" w:rsidRDefault="001614F4" w:rsidP="001F4B7B">
      <w:pPr>
        <w:spacing w:after="0" w:line="240" w:lineRule="auto"/>
      </w:pPr>
    </w:p>
    <w:p w14:paraId="14279C26" w14:textId="001DA707" w:rsidR="001614F4" w:rsidRDefault="001614F4" w:rsidP="001F4B7B">
      <w:pPr>
        <w:spacing w:after="0" w:line="240" w:lineRule="auto"/>
      </w:pPr>
      <w:r>
        <w:t>Dear Mr. Harrison:</w:t>
      </w:r>
    </w:p>
    <w:p w14:paraId="0C9D585D" w14:textId="77777777" w:rsidR="001A48F5" w:rsidRDefault="001A48F5" w:rsidP="001F4B7B">
      <w:pPr>
        <w:spacing w:after="0" w:line="240" w:lineRule="auto"/>
      </w:pPr>
    </w:p>
    <w:p w14:paraId="4E9E29EE" w14:textId="2DBA6778" w:rsidR="001614F4" w:rsidRDefault="001614F4" w:rsidP="001F4B7B">
      <w:pPr>
        <w:spacing w:after="0" w:line="240" w:lineRule="auto"/>
      </w:pPr>
      <w:r>
        <w:t>Thank you for your letter of Oct. 24,</w:t>
      </w:r>
      <w:r w:rsidR="00E8529C">
        <w:t xml:space="preserve"> 1978. I have received the back</w:t>
      </w:r>
      <w:r>
        <w:t xml:space="preserve"> issues of the NEMOSCOPE and enjoyed catching up on NMSU news, and look forward to future editions.</w:t>
      </w:r>
    </w:p>
    <w:p w14:paraId="24BB7E48" w14:textId="77777777" w:rsidR="001614F4" w:rsidRDefault="001614F4" w:rsidP="001F4B7B">
      <w:pPr>
        <w:spacing w:after="0" w:line="240" w:lineRule="auto"/>
      </w:pPr>
    </w:p>
    <w:p w14:paraId="47E85C6F" w14:textId="74E6ADF9" w:rsidR="001614F4" w:rsidRDefault="001614F4" w:rsidP="001F4B7B">
      <w:pPr>
        <w:spacing w:after="0" w:line="240" w:lineRule="auto"/>
      </w:pPr>
      <w:r>
        <w:t xml:space="preserve">I read in last week's Post Dispatch about the passing of Dr. Ryle. I remember him as one of the first people to meet on visiting the campus in 1966. His personal tour of Baldwin Hall was so enjoyable. He had a way of making people feel welcome at </w:t>
      </w:r>
      <w:r w:rsidR="004970AE">
        <w:t>“</w:t>
      </w:r>
      <w:r>
        <w:t>NMSU</w:t>
      </w:r>
      <w:r w:rsidR="004970AE">
        <w:t>”</w:t>
      </w:r>
      <w:r>
        <w:t>.</w:t>
      </w:r>
    </w:p>
    <w:p w14:paraId="382EE4B8" w14:textId="77777777" w:rsidR="001614F4" w:rsidRDefault="001614F4" w:rsidP="001F4B7B">
      <w:pPr>
        <w:spacing w:after="0" w:line="240" w:lineRule="auto"/>
      </w:pPr>
    </w:p>
    <w:p w14:paraId="7A092AE0" w14:textId="77777777" w:rsidR="001614F4" w:rsidRDefault="001614F4" w:rsidP="001F4B7B">
      <w:pPr>
        <w:spacing w:after="0" w:line="240" w:lineRule="auto"/>
      </w:pPr>
      <w:r>
        <w:t>Congratulations to the Bulldogs. Hope they continue on a winning season.</w:t>
      </w:r>
    </w:p>
    <w:p w14:paraId="4CBED0E1" w14:textId="77777777" w:rsidR="001614F4" w:rsidRDefault="001614F4" w:rsidP="001F4B7B">
      <w:pPr>
        <w:spacing w:after="0" w:line="240" w:lineRule="auto"/>
      </w:pPr>
    </w:p>
    <w:p w14:paraId="4F602B2B" w14:textId="63202FB9" w:rsidR="001614F4" w:rsidRDefault="001614F4" w:rsidP="001F4B7B">
      <w:pPr>
        <w:spacing w:after="0" w:line="240" w:lineRule="auto"/>
      </w:pPr>
      <w:r>
        <w:t>Sincerely,</w:t>
      </w:r>
    </w:p>
    <w:p w14:paraId="64D3B0D5" w14:textId="77777777" w:rsidR="00E8529C" w:rsidRDefault="00E8529C" w:rsidP="001F4B7B">
      <w:pPr>
        <w:spacing w:after="0" w:line="240" w:lineRule="auto"/>
      </w:pPr>
    </w:p>
    <w:p w14:paraId="3764EBE2" w14:textId="77777777" w:rsidR="001614F4" w:rsidRDefault="001614F4" w:rsidP="001F4B7B">
      <w:pPr>
        <w:spacing w:after="0" w:line="240" w:lineRule="auto"/>
      </w:pPr>
      <w:r>
        <w:t xml:space="preserve">Timothy D. Butler </w:t>
      </w:r>
    </w:p>
    <w:p w14:paraId="35BA2015" w14:textId="77777777" w:rsidR="001614F4" w:rsidRDefault="001614F4" w:rsidP="001F4B7B">
      <w:pPr>
        <w:spacing w:after="0" w:line="240" w:lineRule="auto"/>
      </w:pPr>
      <w:r>
        <w:t>6721 Weber Rd.</w:t>
      </w:r>
    </w:p>
    <w:p w14:paraId="406D9D72" w14:textId="77777777" w:rsidR="001614F4" w:rsidRDefault="001614F4" w:rsidP="001F4B7B">
      <w:pPr>
        <w:spacing w:after="0" w:line="240" w:lineRule="auto"/>
      </w:pPr>
      <w:r>
        <w:t>Affton, Mo. 63123</w:t>
      </w:r>
    </w:p>
    <w:p w14:paraId="483DF3C2" w14:textId="77777777" w:rsidR="001614F4" w:rsidRDefault="001614F4" w:rsidP="001F4B7B">
      <w:pPr>
        <w:spacing w:after="0" w:line="240" w:lineRule="auto"/>
      </w:pPr>
    </w:p>
    <w:p w14:paraId="0BBD2F0C" w14:textId="2833D969" w:rsidR="001614F4" w:rsidRDefault="001614F4" w:rsidP="001F4B7B">
      <w:pPr>
        <w:spacing w:after="0" w:line="240" w:lineRule="auto"/>
      </w:pPr>
      <w:r>
        <w:t>Dear Mr. Harrison:</w:t>
      </w:r>
    </w:p>
    <w:p w14:paraId="6828588D" w14:textId="77777777" w:rsidR="00E8529C" w:rsidRDefault="00E8529C" w:rsidP="001F4B7B">
      <w:pPr>
        <w:spacing w:after="0" w:line="240" w:lineRule="auto"/>
      </w:pPr>
    </w:p>
    <w:p w14:paraId="73C2A377" w14:textId="1A1658E8" w:rsidR="001614F4" w:rsidRDefault="001614F4" w:rsidP="001F4B7B">
      <w:pPr>
        <w:spacing w:after="0" w:line="240" w:lineRule="auto"/>
      </w:pPr>
      <w:r>
        <w:t xml:space="preserve">I want to thank you and the college for the picture you sent me this week of the Class of 1928 </w:t>
      </w:r>
      <w:proofErr w:type="gramStart"/>
      <w:r>
        <w:t>and also</w:t>
      </w:r>
      <w:proofErr w:type="gramEnd"/>
      <w:r>
        <w:t xml:space="preserve"> the good time </w:t>
      </w:r>
      <w:r w:rsidR="004970AE">
        <w:t>and</w:t>
      </w:r>
      <w:r>
        <w:t xml:space="preserve"> delicious, meals that we enjoyed at our class reunion and the Alumni Association Banquet.</w:t>
      </w:r>
    </w:p>
    <w:p w14:paraId="0D0610B5" w14:textId="77777777" w:rsidR="001614F4" w:rsidRDefault="001614F4" w:rsidP="001F4B7B">
      <w:pPr>
        <w:spacing w:after="0" w:line="240" w:lineRule="auto"/>
      </w:pPr>
    </w:p>
    <w:p w14:paraId="3CBBA8A0" w14:textId="672EF7F9" w:rsidR="001614F4" w:rsidRDefault="001614F4" w:rsidP="001F4B7B">
      <w:pPr>
        <w:spacing w:after="0" w:line="240" w:lineRule="auto"/>
      </w:pPr>
      <w:r>
        <w:t xml:space="preserve">We were very shocked and grieved at Dr. Ryle's passing this week. I have certainly been enjoying reading his History of NMSU that was </w:t>
      </w:r>
      <w:proofErr w:type="gramStart"/>
      <w:r>
        <w:t>given</w:t>
      </w:r>
      <w:proofErr w:type="gramEnd"/>
      <w:r>
        <w:t xml:space="preserve"> us. Was especially pleased at his statement on page 164 of the "three Johns" back in the early part of this century. Johnie Gill was a very good friend of ours. It was at his home that I </w:t>
      </w:r>
      <w:proofErr w:type="gramStart"/>
      <w:r>
        <w:t>stayed</w:t>
      </w:r>
      <w:proofErr w:type="gramEnd"/>
      <w:r>
        <w:t xml:space="preserve"> the four years that I was in Kirksville; three years in college and one year teaching in senior high. I thought of asking our class at luncheon if they remembered </w:t>
      </w:r>
      <w:proofErr w:type="gramStart"/>
      <w:r>
        <w:t>him, but</w:t>
      </w:r>
      <w:proofErr w:type="gramEnd"/>
      <w:r>
        <w:t xml:space="preserve"> didn't.</w:t>
      </w:r>
    </w:p>
    <w:p w14:paraId="0640D6CC" w14:textId="77777777" w:rsidR="001614F4" w:rsidRDefault="001614F4" w:rsidP="001F4B7B">
      <w:pPr>
        <w:spacing w:after="0" w:line="240" w:lineRule="auto"/>
      </w:pPr>
    </w:p>
    <w:p w14:paraId="007D0D54" w14:textId="665D74C6" w:rsidR="001614F4" w:rsidRDefault="001614F4" w:rsidP="001F4B7B">
      <w:pPr>
        <w:spacing w:after="0" w:line="240" w:lineRule="auto"/>
      </w:pPr>
      <w:r>
        <w:t xml:space="preserve">Also wish I had told them about the last class that met in Old Baldwin Hall on Jan. 24, 1924. It was a late hour class of mathematics taught by Prof. Epperson. There were three of us in the class on first floor - a boy, another girl and myself. We heard a fire whistle but thought nothing of it. </w:t>
      </w:r>
      <w:proofErr w:type="gramStart"/>
      <w:r>
        <w:t>Finally</w:t>
      </w:r>
      <w:proofErr w:type="gramEnd"/>
      <w:r>
        <w:t xml:space="preserve"> a lady teacher, I believe it was T. Jennie Green, happened to see us from the glass window in the door and called Prof. Epperson out and told him the building was on fire. He came back and told us to get our wraps and get outside. When we did the fire truck was already there and a great crowd outside.</w:t>
      </w:r>
    </w:p>
    <w:p w14:paraId="5875125A" w14:textId="77777777" w:rsidR="001614F4" w:rsidRDefault="001614F4" w:rsidP="001F4B7B">
      <w:pPr>
        <w:spacing w:after="0" w:line="240" w:lineRule="auto"/>
      </w:pPr>
    </w:p>
    <w:p w14:paraId="1E4DE170" w14:textId="77777777" w:rsidR="001614F4" w:rsidRDefault="001614F4" w:rsidP="001F4B7B">
      <w:pPr>
        <w:spacing w:after="0" w:line="240" w:lineRule="auto"/>
      </w:pPr>
      <w:r>
        <w:lastRenderedPageBreak/>
        <w:t xml:space="preserve">Thought these things would interest you and wanted to thank you for our good time and all the things that were </w:t>
      </w:r>
      <w:proofErr w:type="gramStart"/>
      <w:r>
        <w:t>given</w:t>
      </w:r>
      <w:proofErr w:type="gramEnd"/>
      <w:r>
        <w:t xml:space="preserve"> us at our class reunion.</w:t>
      </w:r>
    </w:p>
    <w:p w14:paraId="2CCE435B" w14:textId="77777777" w:rsidR="001614F4" w:rsidRDefault="001614F4" w:rsidP="001F4B7B">
      <w:pPr>
        <w:spacing w:after="0" w:line="240" w:lineRule="auto"/>
      </w:pPr>
    </w:p>
    <w:p w14:paraId="7FFAC056" w14:textId="6ED9F708" w:rsidR="001614F4" w:rsidRDefault="001614F4" w:rsidP="001F4B7B">
      <w:pPr>
        <w:spacing w:after="0" w:line="240" w:lineRule="auto"/>
      </w:pPr>
      <w:r>
        <w:t>Sincerely,</w:t>
      </w:r>
    </w:p>
    <w:p w14:paraId="3AE6D7A1" w14:textId="77777777" w:rsidR="00E8529C" w:rsidRDefault="00E8529C" w:rsidP="001F4B7B">
      <w:pPr>
        <w:spacing w:after="0" w:line="240" w:lineRule="auto"/>
      </w:pPr>
    </w:p>
    <w:p w14:paraId="51B1B1FB" w14:textId="77777777" w:rsidR="001614F4" w:rsidRDefault="001614F4" w:rsidP="001F4B7B">
      <w:pPr>
        <w:spacing w:after="0" w:line="240" w:lineRule="auto"/>
      </w:pPr>
      <w:r>
        <w:t>Hildred Loen Wilgus</w:t>
      </w:r>
    </w:p>
    <w:p w14:paraId="2905C513" w14:textId="77777777" w:rsidR="001614F4" w:rsidRDefault="001614F4" w:rsidP="001F4B7B">
      <w:pPr>
        <w:spacing w:after="0" w:line="240" w:lineRule="auto"/>
      </w:pPr>
      <w:r>
        <w:t>(Mrs. Clifford Wilgus)</w:t>
      </w:r>
    </w:p>
    <w:p w14:paraId="5D662A0A" w14:textId="77777777" w:rsidR="001614F4" w:rsidRDefault="001614F4" w:rsidP="001F4B7B">
      <w:pPr>
        <w:spacing w:after="0" w:line="240" w:lineRule="auto"/>
      </w:pPr>
      <w:r>
        <w:t>Route 1</w:t>
      </w:r>
      <w:r>
        <w:tab/>
      </w:r>
      <w:r>
        <w:tab/>
      </w:r>
    </w:p>
    <w:p w14:paraId="3367AE0E" w14:textId="77777777" w:rsidR="001614F4" w:rsidRDefault="001614F4" w:rsidP="001F4B7B">
      <w:pPr>
        <w:spacing w:after="0" w:line="240" w:lineRule="auto"/>
      </w:pPr>
      <w:r>
        <w:t>Atlanta, Mo. 63530</w:t>
      </w:r>
    </w:p>
    <w:p w14:paraId="2B8D228F" w14:textId="77777777" w:rsidR="001614F4" w:rsidRDefault="001614F4" w:rsidP="001F4B7B">
      <w:pPr>
        <w:spacing w:after="0" w:line="240" w:lineRule="auto"/>
      </w:pPr>
    </w:p>
    <w:p w14:paraId="607388C3" w14:textId="77777777" w:rsidR="001614F4" w:rsidRDefault="001614F4" w:rsidP="001F4B7B">
      <w:pPr>
        <w:spacing w:after="0" w:line="240" w:lineRule="auto"/>
      </w:pPr>
      <w:r>
        <w:t>Dear Mr. Harrison:</w:t>
      </w:r>
    </w:p>
    <w:p w14:paraId="4B527F40" w14:textId="77777777" w:rsidR="001614F4" w:rsidRDefault="001614F4" w:rsidP="001F4B7B">
      <w:pPr>
        <w:spacing w:after="0" w:line="240" w:lineRule="auto"/>
      </w:pPr>
    </w:p>
    <w:p w14:paraId="36E88EFF" w14:textId="2ED776FB" w:rsidR="001614F4" w:rsidRDefault="001614F4" w:rsidP="001F4B7B">
      <w:pPr>
        <w:spacing w:after="0" w:line="240" w:lineRule="auto"/>
      </w:pPr>
      <w:r>
        <w:t>We wanted to thank you so much for a very enjoyable evening at the alumni buffet this year. We always feel very welcome and comfortable, seeing old friends, as well as</w:t>
      </w:r>
      <w:r w:rsidR="00196409">
        <w:t xml:space="preserve"> </w:t>
      </w:r>
      <w:r>
        <w:t xml:space="preserve">meeting new ones. </w:t>
      </w:r>
    </w:p>
    <w:p w14:paraId="12C290D3" w14:textId="77777777" w:rsidR="001614F4" w:rsidRDefault="001614F4" w:rsidP="001F4B7B">
      <w:pPr>
        <w:spacing w:after="0" w:line="240" w:lineRule="auto"/>
      </w:pPr>
    </w:p>
    <w:p w14:paraId="4D3AAD5E" w14:textId="77777777" w:rsidR="001614F4" w:rsidRDefault="001614F4" w:rsidP="001F4B7B">
      <w:pPr>
        <w:spacing w:after="0" w:line="240" w:lineRule="auto"/>
      </w:pPr>
      <w:r>
        <w:t>The time goes so quickly, we often forget the alumni office makes Homecoming the success it is. Thank you for all the hard work.</w:t>
      </w:r>
    </w:p>
    <w:p w14:paraId="5F19CA42" w14:textId="77777777" w:rsidR="001614F4" w:rsidRDefault="001614F4" w:rsidP="001F4B7B">
      <w:pPr>
        <w:spacing w:after="0" w:line="240" w:lineRule="auto"/>
      </w:pPr>
    </w:p>
    <w:p w14:paraId="7B714161" w14:textId="77777777" w:rsidR="001614F4" w:rsidRDefault="001614F4" w:rsidP="001F4B7B">
      <w:pPr>
        <w:spacing w:after="0" w:line="240" w:lineRule="auto"/>
      </w:pPr>
      <w:r>
        <w:t>Sincerely,</w:t>
      </w:r>
    </w:p>
    <w:p w14:paraId="42E62CA9" w14:textId="77777777" w:rsidR="001614F4" w:rsidRDefault="001614F4" w:rsidP="001F4B7B">
      <w:pPr>
        <w:spacing w:after="0" w:line="240" w:lineRule="auto"/>
      </w:pPr>
    </w:p>
    <w:p w14:paraId="134C2424" w14:textId="3AA9AB5B" w:rsidR="001614F4" w:rsidRDefault="001614F4" w:rsidP="001F4B7B">
      <w:pPr>
        <w:spacing w:after="0" w:line="240" w:lineRule="auto"/>
      </w:pPr>
      <w:r>
        <w:t>Spence and Liz</w:t>
      </w:r>
      <w:r w:rsidR="00196409">
        <w:t xml:space="preserve"> </w:t>
      </w:r>
      <w:proofErr w:type="spellStart"/>
      <w:r>
        <w:t>Straubmuller</w:t>
      </w:r>
      <w:proofErr w:type="spellEnd"/>
      <w:r>
        <w:t xml:space="preserve"> </w:t>
      </w:r>
    </w:p>
    <w:p w14:paraId="6B133D43" w14:textId="77777777" w:rsidR="001614F4" w:rsidRDefault="001614F4" w:rsidP="001F4B7B">
      <w:pPr>
        <w:spacing w:after="0" w:line="240" w:lineRule="auto"/>
      </w:pPr>
      <w:r>
        <w:t>Class of '67 and '68</w:t>
      </w:r>
    </w:p>
    <w:p w14:paraId="5C22186B" w14:textId="77777777" w:rsidR="001614F4" w:rsidRDefault="001614F4" w:rsidP="001F4B7B">
      <w:pPr>
        <w:spacing w:after="0" w:line="240" w:lineRule="auto"/>
      </w:pPr>
    </w:p>
    <w:p w14:paraId="230F9C10" w14:textId="44EB20B7" w:rsidR="001614F4" w:rsidRDefault="001614F4" w:rsidP="001F4B7B">
      <w:pPr>
        <w:spacing w:after="0" w:line="240" w:lineRule="auto"/>
      </w:pPr>
      <w:r>
        <w:t>Dear Mr.</w:t>
      </w:r>
      <w:r w:rsidR="00196409">
        <w:t xml:space="preserve"> </w:t>
      </w:r>
      <w:r>
        <w:t>Harrison:</w:t>
      </w:r>
    </w:p>
    <w:p w14:paraId="0B52F589" w14:textId="77777777" w:rsidR="00E8529C" w:rsidRDefault="00E8529C" w:rsidP="001F4B7B">
      <w:pPr>
        <w:spacing w:after="0" w:line="240" w:lineRule="auto"/>
      </w:pPr>
    </w:p>
    <w:p w14:paraId="28E2C777" w14:textId="77777777" w:rsidR="001614F4" w:rsidRDefault="001614F4" w:rsidP="001F4B7B">
      <w:pPr>
        <w:spacing w:after="0" w:line="240" w:lineRule="auto"/>
      </w:pPr>
      <w:r>
        <w:t>I wish to receive the alumni paper, as I always enjoy hearing from the happenings of the college.</w:t>
      </w:r>
    </w:p>
    <w:p w14:paraId="1F0AD5CE" w14:textId="77777777" w:rsidR="001614F4" w:rsidRDefault="001614F4" w:rsidP="001F4B7B">
      <w:pPr>
        <w:spacing w:after="0" w:line="240" w:lineRule="auto"/>
      </w:pPr>
    </w:p>
    <w:p w14:paraId="7DB914CD" w14:textId="5C8E627E" w:rsidR="001614F4" w:rsidRDefault="001614F4" w:rsidP="001F4B7B">
      <w:pPr>
        <w:spacing w:after="0" w:line="240" w:lineRule="auto"/>
      </w:pPr>
      <w:r>
        <w:t xml:space="preserve">I also wish to report that </w:t>
      </w:r>
      <w:r w:rsidR="00196409">
        <w:t>I</w:t>
      </w:r>
      <w:r>
        <w:t xml:space="preserve"> </w:t>
      </w:r>
      <w:r w:rsidR="00196409">
        <w:t xml:space="preserve">was </w:t>
      </w:r>
      <w:r>
        <w:t>graduated in 1939 and this year I retired teaching from the Quincy Public Schools after 34 years teaching here.</w:t>
      </w:r>
    </w:p>
    <w:p w14:paraId="405FFBED" w14:textId="77777777" w:rsidR="001614F4" w:rsidRDefault="001614F4" w:rsidP="001F4B7B">
      <w:pPr>
        <w:spacing w:after="0" w:line="240" w:lineRule="auto"/>
      </w:pPr>
    </w:p>
    <w:p w14:paraId="3D508BE3" w14:textId="77777777" w:rsidR="001614F4" w:rsidRDefault="001614F4" w:rsidP="001F4B7B">
      <w:pPr>
        <w:spacing w:after="0" w:line="240" w:lineRule="auto"/>
      </w:pPr>
      <w:r>
        <w:t>I guess I failed to report the death of my husband Benjamin T. Schroder, a 1933 graduate at college there, who passed away Aug. 8, 1976. He had spent 42 years teaching high school in Missouri, Iowa, and Illinois. He had done graduate work at Ames, Iowa, and Fort Collins, Colo, in the field of vocational agriculture, the field he taught all those years.</w:t>
      </w:r>
    </w:p>
    <w:p w14:paraId="561366AB" w14:textId="77777777" w:rsidR="001614F4" w:rsidRDefault="001614F4" w:rsidP="001F4B7B">
      <w:pPr>
        <w:spacing w:after="0" w:line="240" w:lineRule="auto"/>
      </w:pPr>
    </w:p>
    <w:p w14:paraId="41569AD8" w14:textId="08A22F36" w:rsidR="001614F4" w:rsidRDefault="001614F4" w:rsidP="001F4B7B">
      <w:pPr>
        <w:spacing w:after="0" w:line="240" w:lineRule="auto"/>
      </w:pPr>
      <w:r>
        <w:t>Sincerely,</w:t>
      </w:r>
    </w:p>
    <w:p w14:paraId="50F9E510" w14:textId="77777777" w:rsidR="00E8529C" w:rsidRDefault="00E8529C" w:rsidP="001F4B7B">
      <w:pPr>
        <w:spacing w:after="0" w:line="240" w:lineRule="auto"/>
      </w:pPr>
    </w:p>
    <w:p w14:paraId="327F1973" w14:textId="77777777" w:rsidR="001614F4" w:rsidRDefault="001614F4" w:rsidP="001F4B7B">
      <w:pPr>
        <w:spacing w:after="0" w:line="240" w:lineRule="auto"/>
      </w:pPr>
      <w:r>
        <w:t>Mildred E. (Hunziker) Schroder</w:t>
      </w:r>
    </w:p>
    <w:p w14:paraId="51002778" w14:textId="77777777" w:rsidR="001614F4" w:rsidRDefault="001614F4" w:rsidP="001F4B7B">
      <w:pPr>
        <w:spacing w:after="0" w:line="240" w:lineRule="auto"/>
      </w:pPr>
      <w:r>
        <w:t>Class of 1939</w:t>
      </w:r>
    </w:p>
    <w:p w14:paraId="0DF70681" w14:textId="77777777" w:rsidR="001614F4" w:rsidRDefault="001614F4" w:rsidP="001F4B7B">
      <w:pPr>
        <w:spacing w:after="0" w:line="240" w:lineRule="auto"/>
      </w:pPr>
    </w:p>
    <w:p w14:paraId="58C14985" w14:textId="77777777" w:rsidR="001614F4" w:rsidRDefault="001614F4" w:rsidP="001F4B7B">
      <w:pPr>
        <w:spacing w:after="0" w:line="240" w:lineRule="auto"/>
      </w:pPr>
      <w:r>
        <w:t>Dear President McClain:</w:t>
      </w:r>
    </w:p>
    <w:p w14:paraId="0A2E582C" w14:textId="77777777" w:rsidR="001614F4" w:rsidRDefault="001614F4" w:rsidP="001F4B7B">
      <w:pPr>
        <w:spacing w:after="0" w:line="240" w:lineRule="auto"/>
      </w:pPr>
    </w:p>
    <w:p w14:paraId="2EF95632" w14:textId="77777777" w:rsidR="001614F4" w:rsidRDefault="001614F4" w:rsidP="001F4B7B">
      <w:pPr>
        <w:spacing w:after="0" w:line="240" w:lineRule="auto"/>
      </w:pPr>
      <w:r>
        <w:t>Just a note to tell you how much we enjoyed the NMSU Commencement exercises.</w:t>
      </w:r>
    </w:p>
    <w:p w14:paraId="2E6C7735" w14:textId="77777777" w:rsidR="001614F4" w:rsidRDefault="001614F4" w:rsidP="001F4B7B">
      <w:pPr>
        <w:spacing w:after="0" w:line="240" w:lineRule="auto"/>
      </w:pPr>
    </w:p>
    <w:p w14:paraId="12260B31" w14:textId="77777777" w:rsidR="001614F4" w:rsidRDefault="001614F4" w:rsidP="001F4B7B">
      <w:pPr>
        <w:spacing w:after="0" w:line="240" w:lineRule="auto"/>
      </w:pPr>
      <w:r>
        <w:t>Receiving master's degrees were our son Thomas Sloggett, his wife Karen and our niece, Karen Sterrett.</w:t>
      </w:r>
    </w:p>
    <w:p w14:paraId="58880F98" w14:textId="77777777" w:rsidR="001614F4" w:rsidRDefault="001614F4" w:rsidP="001F4B7B">
      <w:pPr>
        <w:spacing w:after="0" w:line="240" w:lineRule="auto"/>
      </w:pPr>
    </w:p>
    <w:p w14:paraId="76CB2E48" w14:textId="77777777" w:rsidR="001614F4" w:rsidRDefault="001614F4" w:rsidP="001F4B7B">
      <w:pPr>
        <w:spacing w:after="0" w:line="240" w:lineRule="auto"/>
      </w:pPr>
      <w:r>
        <w:t>Tom's two sisters, Nancy and Judy, are graduates of Northeast, as well as Karen Sterrett's two sisters, Patricia Sterrett Clermont and Priscilla Sterrett Medley.</w:t>
      </w:r>
    </w:p>
    <w:p w14:paraId="6BBB67DB" w14:textId="77777777" w:rsidR="001614F4" w:rsidRDefault="001614F4" w:rsidP="001F4B7B">
      <w:pPr>
        <w:spacing w:after="0" w:line="240" w:lineRule="auto"/>
      </w:pPr>
    </w:p>
    <w:p w14:paraId="0F8C2563" w14:textId="77777777" w:rsidR="001614F4" w:rsidRDefault="001614F4" w:rsidP="001F4B7B">
      <w:pPr>
        <w:spacing w:after="0" w:line="240" w:lineRule="auto"/>
      </w:pPr>
      <w:r>
        <w:t>We are happy that these young people have been able to receive this training from your institution of higher learning.</w:t>
      </w:r>
    </w:p>
    <w:p w14:paraId="0E82FEF1" w14:textId="77777777" w:rsidR="001614F4" w:rsidRDefault="001614F4" w:rsidP="001F4B7B">
      <w:pPr>
        <w:spacing w:after="0" w:line="240" w:lineRule="auto"/>
      </w:pPr>
    </w:p>
    <w:p w14:paraId="527B0AF6" w14:textId="1DD5645E" w:rsidR="001614F4" w:rsidRDefault="001614F4" w:rsidP="001F4B7B">
      <w:pPr>
        <w:spacing w:after="0" w:line="240" w:lineRule="auto"/>
      </w:pPr>
      <w:r>
        <w:t>Sincerely,</w:t>
      </w:r>
    </w:p>
    <w:p w14:paraId="1E781D8D" w14:textId="77777777" w:rsidR="00E8529C" w:rsidRDefault="00E8529C" w:rsidP="001F4B7B">
      <w:pPr>
        <w:spacing w:after="0" w:line="240" w:lineRule="auto"/>
      </w:pPr>
    </w:p>
    <w:p w14:paraId="55606E09" w14:textId="77777777" w:rsidR="001614F4" w:rsidRDefault="001614F4" w:rsidP="001F4B7B">
      <w:pPr>
        <w:spacing w:after="0" w:line="240" w:lineRule="auto"/>
      </w:pPr>
      <w:r>
        <w:t>Mrs. Roger Sloggett</w:t>
      </w:r>
    </w:p>
    <w:p w14:paraId="6F6A33F8" w14:textId="77777777" w:rsidR="001614F4" w:rsidRDefault="001614F4" w:rsidP="001F4B7B">
      <w:pPr>
        <w:spacing w:after="0" w:line="240" w:lineRule="auto"/>
      </w:pPr>
      <w:r>
        <w:t>Rockford, Ill.</w:t>
      </w:r>
    </w:p>
    <w:p w14:paraId="5858B617" w14:textId="77777777" w:rsidR="001614F4" w:rsidRDefault="001614F4" w:rsidP="001F4B7B">
      <w:pPr>
        <w:spacing w:after="0" w:line="240" w:lineRule="auto"/>
      </w:pPr>
    </w:p>
    <w:p w14:paraId="5E4E7A14" w14:textId="77777777" w:rsidR="001614F4" w:rsidRDefault="001614F4" w:rsidP="001F4B7B">
      <w:pPr>
        <w:spacing w:after="0" w:line="240" w:lineRule="auto"/>
      </w:pPr>
      <w:r>
        <w:t>31</w:t>
      </w:r>
    </w:p>
    <w:p w14:paraId="03AE366C" w14:textId="77777777" w:rsidR="001614F4" w:rsidRDefault="001614F4" w:rsidP="001F4B7B">
      <w:pPr>
        <w:spacing w:after="0" w:line="240" w:lineRule="auto"/>
      </w:pPr>
      <w:r>
        <w:t xml:space="preserve"> </w:t>
      </w:r>
    </w:p>
    <w:p w14:paraId="4D6A88F4" w14:textId="1F7DFC03" w:rsidR="001614F4" w:rsidRDefault="00E8529C" w:rsidP="001F4B7B">
      <w:pPr>
        <w:spacing w:after="0" w:line="240" w:lineRule="auto"/>
      </w:pPr>
      <w:r>
        <w:t>(page 32)</w:t>
      </w:r>
    </w:p>
    <w:p w14:paraId="378579BF" w14:textId="3F39D03D" w:rsidR="001614F4" w:rsidRDefault="001614F4" w:rsidP="001F4B7B">
      <w:pPr>
        <w:spacing w:after="0" w:line="240" w:lineRule="auto"/>
      </w:pPr>
      <w:r>
        <w:t xml:space="preserve"> </w:t>
      </w:r>
    </w:p>
    <w:p w14:paraId="169C6576" w14:textId="77777777" w:rsidR="001614F4" w:rsidRDefault="001614F4" w:rsidP="001F4B7B">
      <w:pPr>
        <w:spacing w:after="0" w:line="240" w:lineRule="auto"/>
      </w:pPr>
      <w:r>
        <w:t>In Memory of Dr. Walter H. Ryle III</w:t>
      </w:r>
    </w:p>
    <w:p w14:paraId="08ED27E1" w14:textId="77777777" w:rsidR="001614F4" w:rsidRDefault="001614F4" w:rsidP="001F4B7B">
      <w:pPr>
        <w:spacing w:after="0" w:line="240" w:lineRule="auto"/>
      </w:pPr>
    </w:p>
    <w:p w14:paraId="0D1F8535" w14:textId="77777777" w:rsidR="001614F4" w:rsidRDefault="001614F4" w:rsidP="001F4B7B">
      <w:pPr>
        <w:spacing w:after="0" w:line="240" w:lineRule="auto"/>
      </w:pPr>
      <w:r>
        <w:t>Inside</w:t>
      </w:r>
    </w:p>
    <w:p w14:paraId="0D460B03" w14:textId="46826460" w:rsidR="001614F4" w:rsidRDefault="001614F4" w:rsidP="001F4B7B">
      <w:pPr>
        <w:spacing w:after="0" w:line="240" w:lineRule="auto"/>
      </w:pPr>
      <w:r>
        <w:t>Missouri's nicknames</w:t>
      </w:r>
      <w:r>
        <w:tab/>
      </w:r>
      <w:r w:rsidR="00E8529C">
        <w:tab/>
      </w:r>
      <w:r w:rsidR="00E8529C">
        <w:tab/>
      </w:r>
      <w:r w:rsidR="00E8529C">
        <w:tab/>
        <w:t xml:space="preserve"> </w:t>
      </w:r>
      <w:r>
        <w:t>6</w:t>
      </w:r>
    </w:p>
    <w:p w14:paraId="3BD004A6" w14:textId="395E10BA" w:rsidR="001614F4" w:rsidRDefault="001614F4" w:rsidP="001F4B7B">
      <w:pPr>
        <w:spacing w:after="0" w:line="240" w:lineRule="auto"/>
      </w:pPr>
      <w:r>
        <w:t>"Show Me State" stuck.</w:t>
      </w:r>
    </w:p>
    <w:p w14:paraId="72A64031" w14:textId="77777777" w:rsidR="00E8529C" w:rsidRDefault="00E8529C" w:rsidP="001F4B7B">
      <w:pPr>
        <w:spacing w:after="0" w:line="240" w:lineRule="auto"/>
      </w:pPr>
    </w:p>
    <w:p w14:paraId="364F19D7" w14:textId="13518FE5" w:rsidR="001614F4" w:rsidRDefault="001614F4" w:rsidP="001F4B7B">
      <w:pPr>
        <w:spacing w:after="0" w:line="240" w:lineRule="auto"/>
      </w:pPr>
      <w:r>
        <w:t>Dr. Ryle's death</w:t>
      </w:r>
      <w:r>
        <w:tab/>
      </w:r>
      <w:r w:rsidR="00E8529C">
        <w:tab/>
      </w:r>
      <w:r w:rsidR="00E8529C">
        <w:tab/>
      </w:r>
      <w:r w:rsidR="00E8529C">
        <w:tab/>
      </w:r>
      <w:r w:rsidR="00E8529C">
        <w:tab/>
        <w:t xml:space="preserve"> </w:t>
      </w:r>
      <w:r>
        <w:t>8</w:t>
      </w:r>
    </w:p>
    <w:p w14:paraId="139F162A" w14:textId="1E9B74D4" w:rsidR="001614F4" w:rsidRDefault="001614F4" w:rsidP="001F4B7B">
      <w:pPr>
        <w:spacing w:after="0" w:line="240" w:lineRule="auto"/>
      </w:pPr>
      <w:r>
        <w:t>His life in words and pictures.</w:t>
      </w:r>
    </w:p>
    <w:p w14:paraId="4CDDA3D5" w14:textId="77777777" w:rsidR="00E8529C" w:rsidRDefault="00E8529C" w:rsidP="001F4B7B">
      <w:pPr>
        <w:spacing w:after="0" w:line="240" w:lineRule="auto"/>
      </w:pPr>
    </w:p>
    <w:p w14:paraId="5922008E" w14:textId="5DABB068" w:rsidR="001614F4" w:rsidRDefault="001614F4" w:rsidP="001F4B7B">
      <w:pPr>
        <w:spacing w:after="0" w:line="240" w:lineRule="auto"/>
      </w:pPr>
      <w:r>
        <w:t>Tributes to President Emeritus Ryle</w:t>
      </w:r>
      <w:r>
        <w:tab/>
      </w:r>
      <w:r w:rsidR="00E8529C">
        <w:tab/>
      </w:r>
      <w:r>
        <w:t>10</w:t>
      </w:r>
    </w:p>
    <w:p w14:paraId="087C2360" w14:textId="6DE312C5" w:rsidR="001614F4" w:rsidRDefault="001614F4" w:rsidP="001F4B7B">
      <w:pPr>
        <w:spacing w:after="0" w:line="240" w:lineRule="auto"/>
      </w:pPr>
      <w:r>
        <w:t>His students share their memories.</w:t>
      </w:r>
    </w:p>
    <w:p w14:paraId="3B53FB17" w14:textId="77777777" w:rsidR="00E8529C" w:rsidRDefault="00E8529C" w:rsidP="001F4B7B">
      <w:pPr>
        <w:spacing w:after="0" w:line="240" w:lineRule="auto"/>
      </w:pPr>
    </w:p>
    <w:p w14:paraId="1D65E0E9" w14:textId="338D1599" w:rsidR="001614F4" w:rsidRDefault="001614F4" w:rsidP="001F4B7B">
      <w:pPr>
        <w:spacing w:after="0" w:line="240" w:lineRule="auto"/>
      </w:pPr>
      <w:r>
        <w:t>Coach Bruce Craddock chosen</w:t>
      </w:r>
      <w:r>
        <w:tab/>
      </w:r>
      <w:r w:rsidR="00E8529C">
        <w:tab/>
      </w:r>
      <w:r w:rsidR="00E8529C">
        <w:tab/>
      </w:r>
      <w:r>
        <w:t>12</w:t>
      </w:r>
    </w:p>
    <w:p w14:paraId="6872059C" w14:textId="77777777" w:rsidR="001614F4" w:rsidRDefault="001614F4" w:rsidP="001F4B7B">
      <w:pPr>
        <w:spacing w:after="0" w:line="240" w:lineRule="auto"/>
      </w:pPr>
      <w:r>
        <w:t>Board selects alumnus as coach.</w:t>
      </w:r>
    </w:p>
    <w:p w14:paraId="794E2FFF" w14:textId="77777777" w:rsidR="001614F4" w:rsidRDefault="001614F4" w:rsidP="001F4B7B">
      <w:pPr>
        <w:spacing w:after="0" w:line="240" w:lineRule="auto"/>
      </w:pPr>
    </w:p>
    <w:p w14:paraId="47945348" w14:textId="77777777" w:rsidR="001614F4" w:rsidRDefault="001614F4" w:rsidP="001F4B7B">
      <w:pPr>
        <w:spacing w:after="0" w:line="240" w:lineRule="auto"/>
      </w:pPr>
      <w:r>
        <w:t>Northeast Missouri State University</w:t>
      </w:r>
    </w:p>
    <w:p w14:paraId="204BBE8F" w14:textId="77777777" w:rsidR="001614F4" w:rsidRDefault="001614F4" w:rsidP="001F4B7B">
      <w:pPr>
        <w:spacing w:after="0" w:line="240" w:lineRule="auto"/>
      </w:pPr>
      <w:r>
        <w:t>Kirksville, Mo. 63501</w:t>
      </w:r>
    </w:p>
    <w:p w14:paraId="14DA3FC8" w14:textId="77777777" w:rsidR="001614F4" w:rsidRDefault="001614F4" w:rsidP="001F4B7B">
      <w:pPr>
        <w:spacing w:after="0" w:line="240" w:lineRule="auto"/>
      </w:pPr>
    </w:p>
    <w:p w14:paraId="13CD883E" w14:textId="3B09EF93" w:rsidR="001614F4" w:rsidRDefault="001614F4" w:rsidP="001F4B7B">
      <w:pPr>
        <w:spacing w:after="0" w:line="240" w:lineRule="auto"/>
      </w:pPr>
      <w:r>
        <w:t>Bulk Mailing</w:t>
      </w:r>
    </w:p>
    <w:p w14:paraId="0738BAC4" w14:textId="77777777" w:rsidR="00E8529C" w:rsidRDefault="00E8529C" w:rsidP="001F4B7B">
      <w:pPr>
        <w:spacing w:after="0" w:line="240" w:lineRule="auto"/>
      </w:pPr>
    </w:p>
    <w:p w14:paraId="089BD40B" w14:textId="77777777" w:rsidR="00E8529C" w:rsidRDefault="001614F4" w:rsidP="001F4B7B">
      <w:pPr>
        <w:spacing w:after="0" w:line="240" w:lineRule="auto"/>
      </w:pPr>
      <w:r>
        <w:t>U.S. Postage Paid</w:t>
      </w:r>
    </w:p>
    <w:p w14:paraId="4EF068EC" w14:textId="357898DA" w:rsidR="001614F4" w:rsidRDefault="001614F4" w:rsidP="001F4B7B">
      <w:pPr>
        <w:spacing w:after="0" w:line="240" w:lineRule="auto"/>
      </w:pPr>
      <w:r>
        <w:t>Permit #4</w:t>
      </w:r>
    </w:p>
    <w:p w14:paraId="77F5FAA0" w14:textId="5D227273" w:rsidR="001614F4" w:rsidRDefault="001614F4" w:rsidP="001F4B7B">
      <w:pPr>
        <w:spacing w:after="0" w:line="240" w:lineRule="auto"/>
      </w:pPr>
      <w:r>
        <w:t>Kirksville. Missouri</w:t>
      </w:r>
    </w:p>
    <w:p w14:paraId="0D8D986C" w14:textId="77777777" w:rsidR="00E8529C" w:rsidRDefault="00E8529C" w:rsidP="001F4B7B">
      <w:pPr>
        <w:spacing w:after="0" w:line="240" w:lineRule="auto"/>
      </w:pPr>
    </w:p>
    <w:p w14:paraId="329CC49C" w14:textId="77777777" w:rsidR="001614F4" w:rsidRDefault="001614F4" w:rsidP="001F4B7B">
      <w:pPr>
        <w:spacing w:after="0" w:line="240" w:lineRule="auto"/>
      </w:pPr>
      <w:r>
        <w:t>Non-profit Organization</w:t>
      </w:r>
    </w:p>
    <w:p w14:paraId="432F7182" w14:textId="77777777" w:rsidR="001614F4" w:rsidRDefault="001614F4" w:rsidP="001F4B7B">
      <w:pPr>
        <w:spacing w:after="0" w:line="240" w:lineRule="auto"/>
      </w:pPr>
    </w:p>
    <w:p w14:paraId="0E226418" w14:textId="77777777" w:rsidR="001614F4" w:rsidRDefault="001614F4" w:rsidP="001F4B7B">
      <w:pPr>
        <w:spacing w:after="0" w:line="240" w:lineRule="auto"/>
      </w:pPr>
      <w:r>
        <w:t>“It is the policy of Northeast Missouri State University not to discriminate on the basis of sex in its education programs, activities, admissions practices and employment policies as required by Title IX of the Education Amendments of 1972.”</w:t>
      </w:r>
    </w:p>
    <w:p w14:paraId="5866945B" w14:textId="77777777" w:rsidR="001614F4" w:rsidRDefault="001614F4" w:rsidP="001F4B7B">
      <w:pPr>
        <w:spacing w:after="0" w:line="240" w:lineRule="auto"/>
      </w:pPr>
    </w:p>
    <w:p w14:paraId="72564444" w14:textId="77777777" w:rsidR="001614F4" w:rsidRDefault="001614F4" w:rsidP="001F4B7B">
      <w:pPr>
        <w:spacing w:after="0" w:line="240" w:lineRule="auto"/>
      </w:pPr>
      <w:r>
        <w:t>We are an equal employment-opportunity/affirmative action organization.</w:t>
      </w:r>
    </w:p>
    <w:p w14:paraId="7285E367" w14:textId="77777777" w:rsidR="001614F4" w:rsidRDefault="001614F4" w:rsidP="001F4B7B">
      <w:pPr>
        <w:spacing w:after="0" w:line="240" w:lineRule="auto"/>
      </w:pPr>
    </w:p>
    <w:p w14:paraId="660FB5B2" w14:textId="1571EC9E" w:rsidR="001614F4" w:rsidRDefault="001614F4" w:rsidP="001F4B7B">
      <w:pPr>
        <w:spacing w:after="0" w:line="240" w:lineRule="auto"/>
      </w:pPr>
      <w:r>
        <w:t>NMSU</w:t>
      </w:r>
    </w:p>
    <w:sectPr w:rsidR="00161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5"/>
    <w:rsid w:val="00004FDA"/>
    <w:rsid w:val="00034660"/>
    <w:rsid w:val="00096AF1"/>
    <w:rsid w:val="000A40EB"/>
    <w:rsid w:val="000D2944"/>
    <w:rsid w:val="000E1126"/>
    <w:rsid w:val="0010465E"/>
    <w:rsid w:val="0012053C"/>
    <w:rsid w:val="00123B6D"/>
    <w:rsid w:val="0012467F"/>
    <w:rsid w:val="00160C43"/>
    <w:rsid w:val="001614F4"/>
    <w:rsid w:val="00183174"/>
    <w:rsid w:val="00187D5E"/>
    <w:rsid w:val="00196409"/>
    <w:rsid w:val="00196D78"/>
    <w:rsid w:val="001A3DD2"/>
    <w:rsid w:val="001A48F5"/>
    <w:rsid w:val="001D525F"/>
    <w:rsid w:val="001F4B7B"/>
    <w:rsid w:val="002709DA"/>
    <w:rsid w:val="00277506"/>
    <w:rsid w:val="00280610"/>
    <w:rsid w:val="00294A64"/>
    <w:rsid w:val="002A4212"/>
    <w:rsid w:val="002B212D"/>
    <w:rsid w:val="0031304F"/>
    <w:rsid w:val="00321C6E"/>
    <w:rsid w:val="00356CEB"/>
    <w:rsid w:val="003640F7"/>
    <w:rsid w:val="003A7069"/>
    <w:rsid w:val="004222B8"/>
    <w:rsid w:val="00445C84"/>
    <w:rsid w:val="00476F28"/>
    <w:rsid w:val="004970AE"/>
    <w:rsid w:val="004C6AD5"/>
    <w:rsid w:val="004D206E"/>
    <w:rsid w:val="004D71C7"/>
    <w:rsid w:val="00501DE8"/>
    <w:rsid w:val="00533683"/>
    <w:rsid w:val="00542F19"/>
    <w:rsid w:val="005629E8"/>
    <w:rsid w:val="005D0389"/>
    <w:rsid w:val="00635FD2"/>
    <w:rsid w:val="0066163B"/>
    <w:rsid w:val="0068112A"/>
    <w:rsid w:val="006C4B99"/>
    <w:rsid w:val="006D5661"/>
    <w:rsid w:val="006E2DFB"/>
    <w:rsid w:val="006E63B1"/>
    <w:rsid w:val="006F1F5E"/>
    <w:rsid w:val="0070477D"/>
    <w:rsid w:val="00713A9D"/>
    <w:rsid w:val="00734920"/>
    <w:rsid w:val="0074773E"/>
    <w:rsid w:val="00766631"/>
    <w:rsid w:val="007743F1"/>
    <w:rsid w:val="007C5462"/>
    <w:rsid w:val="007D0159"/>
    <w:rsid w:val="007D0AC8"/>
    <w:rsid w:val="007D5FE0"/>
    <w:rsid w:val="00821505"/>
    <w:rsid w:val="0083769C"/>
    <w:rsid w:val="0087127F"/>
    <w:rsid w:val="00894856"/>
    <w:rsid w:val="008D30FD"/>
    <w:rsid w:val="00922ED8"/>
    <w:rsid w:val="0095600E"/>
    <w:rsid w:val="0097087E"/>
    <w:rsid w:val="00A14742"/>
    <w:rsid w:val="00A25231"/>
    <w:rsid w:val="00A33E21"/>
    <w:rsid w:val="00A61CFA"/>
    <w:rsid w:val="00A73246"/>
    <w:rsid w:val="00AC6436"/>
    <w:rsid w:val="00AE3FC3"/>
    <w:rsid w:val="00B13A28"/>
    <w:rsid w:val="00BA0DD4"/>
    <w:rsid w:val="00BA71BD"/>
    <w:rsid w:val="00BB0744"/>
    <w:rsid w:val="00BD3014"/>
    <w:rsid w:val="00BD4CAB"/>
    <w:rsid w:val="00BD5DD8"/>
    <w:rsid w:val="00BF0C31"/>
    <w:rsid w:val="00C05C4A"/>
    <w:rsid w:val="00C148D1"/>
    <w:rsid w:val="00C62FDC"/>
    <w:rsid w:val="00C70057"/>
    <w:rsid w:val="00C75E33"/>
    <w:rsid w:val="00C80F85"/>
    <w:rsid w:val="00C956AA"/>
    <w:rsid w:val="00CA7C7F"/>
    <w:rsid w:val="00CB538D"/>
    <w:rsid w:val="00CE4891"/>
    <w:rsid w:val="00D01FE6"/>
    <w:rsid w:val="00D12E0B"/>
    <w:rsid w:val="00D24C95"/>
    <w:rsid w:val="00D3038B"/>
    <w:rsid w:val="00D526ED"/>
    <w:rsid w:val="00D57407"/>
    <w:rsid w:val="00D62E4F"/>
    <w:rsid w:val="00D80AF7"/>
    <w:rsid w:val="00DA34D3"/>
    <w:rsid w:val="00DC2EA2"/>
    <w:rsid w:val="00DD57FE"/>
    <w:rsid w:val="00E20EC1"/>
    <w:rsid w:val="00E50EBB"/>
    <w:rsid w:val="00E53A4D"/>
    <w:rsid w:val="00E8529C"/>
    <w:rsid w:val="00E97A94"/>
    <w:rsid w:val="00F1386E"/>
    <w:rsid w:val="00F62B96"/>
    <w:rsid w:val="00F772C1"/>
    <w:rsid w:val="00FB0FA1"/>
    <w:rsid w:val="00FD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B23B"/>
  <w15:chartTrackingRefBased/>
  <w15:docId w15:val="{E9C1BCC2-7A74-46D2-9137-54E51C4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111</Pages>
  <Words>42616</Words>
  <Characters>242914</Characters>
  <Application>Microsoft Office Word</Application>
  <DocSecurity>0</DocSecurity>
  <Lines>2024</Lines>
  <Paragraphs>569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284961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44</cp:revision>
  <dcterms:created xsi:type="dcterms:W3CDTF">2024-02-27T18:01:00Z</dcterms:created>
  <dcterms:modified xsi:type="dcterms:W3CDTF">2024-05-03T20:28:00Z</dcterms:modified>
</cp:coreProperties>
</file>