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7D73" w14:textId="56C96E2B" w:rsidR="00FC7642" w:rsidRDefault="00FC7642" w:rsidP="00E50CFE">
      <w:pPr>
        <w:spacing w:after="0" w:line="240" w:lineRule="auto"/>
      </w:pPr>
      <w:r>
        <w:t>(cover)</w:t>
      </w:r>
    </w:p>
    <w:p w14:paraId="1C5CEF08" w14:textId="77777777" w:rsidR="00FC7642" w:rsidRDefault="00FC7642" w:rsidP="00E50CFE">
      <w:pPr>
        <w:spacing w:after="0" w:line="240" w:lineRule="auto"/>
      </w:pPr>
    </w:p>
    <w:p w14:paraId="03E6807D" w14:textId="50C478D9" w:rsidR="00A10FFD" w:rsidRDefault="00A10FFD" w:rsidP="00E50CFE">
      <w:pPr>
        <w:spacing w:after="0" w:line="240" w:lineRule="auto"/>
      </w:pPr>
      <w:r>
        <w:t>Nemoscope</w:t>
      </w:r>
    </w:p>
    <w:p w14:paraId="3CDBECB7" w14:textId="77777777" w:rsidR="00A10FFD" w:rsidRDefault="00A10FFD" w:rsidP="00E50CFE">
      <w:pPr>
        <w:spacing w:after="0" w:line="240" w:lineRule="auto"/>
      </w:pPr>
    </w:p>
    <w:p w14:paraId="5C14EFE3" w14:textId="77777777" w:rsidR="00A10FFD" w:rsidRDefault="00A10FFD" w:rsidP="00E50CFE">
      <w:pPr>
        <w:spacing w:after="0" w:line="240" w:lineRule="auto"/>
      </w:pPr>
      <w:r>
        <w:t>the Northeast Missouri State University alumni magazine</w:t>
      </w:r>
    </w:p>
    <w:p w14:paraId="3B1E97D9" w14:textId="77777777" w:rsidR="00FC7642" w:rsidRDefault="00FC7642" w:rsidP="00E50CFE">
      <w:pPr>
        <w:spacing w:after="0" w:line="240" w:lineRule="auto"/>
      </w:pPr>
    </w:p>
    <w:p w14:paraId="61967BD3" w14:textId="77CDA55D" w:rsidR="00FC7642" w:rsidRDefault="00FC7642" w:rsidP="00E50CFE">
      <w:pPr>
        <w:spacing w:after="0" w:line="240" w:lineRule="auto"/>
      </w:pPr>
      <w:r>
        <w:t>(page 2)</w:t>
      </w:r>
    </w:p>
    <w:p w14:paraId="2A43B547" w14:textId="1FB443B7" w:rsidR="00A10FFD" w:rsidRDefault="00A10FFD" w:rsidP="00E50CFE">
      <w:pPr>
        <w:spacing w:after="0" w:line="240" w:lineRule="auto"/>
      </w:pPr>
      <w:r>
        <w:t xml:space="preserve"> </w:t>
      </w:r>
    </w:p>
    <w:p w14:paraId="028E2828" w14:textId="77777777" w:rsidR="00A10FFD" w:rsidRDefault="00A10FFD" w:rsidP="00E50CFE">
      <w:pPr>
        <w:spacing w:after="0" w:line="240" w:lineRule="auto"/>
      </w:pPr>
      <w:r>
        <w:t xml:space="preserve">President’s Comments </w:t>
      </w:r>
    </w:p>
    <w:p w14:paraId="22A74553" w14:textId="77777777" w:rsidR="00A10FFD" w:rsidRDefault="00A10FFD" w:rsidP="00E50CFE">
      <w:pPr>
        <w:spacing w:after="0" w:line="240" w:lineRule="auto"/>
      </w:pPr>
    </w:p>
    <w:p w14:paraId="061B3CE0" w14:textId="77777777" w:rsidR="00A10FFD" w:rsidRDefault="00A10FFD" w:rsidP="00E50CFE">
      <w:pPr>
        <w:spacing w:after="0" w:line="240" w:lineRule="auto"/>
      </w:pPr>
      <w:r>
        <w:t>I continue to be impressed and encouraged by the fierce loyalty of Northeast graduates. Hardly a day passes that this meaningful fact isn't brought to my attention. Many of our new students in 1978 will be sons and daughters of alumni or brothers and sisters of alumni. As we examine the concept of limited enrollment; we want to give priority consideration to applications for admission of those students who have a hereditary tie to the school. This will be a part of the answer to the question, "Who should come to Northeast?"</w:t>
      </w:r>
    </w:p>
    <w:p w14:paraId="5DFB1EF0" w14:textId="77777777" w:rsidR="00A10FFD" w:rsidRDefault="00A10FFD" w:rsidP="00E50CFE">
      <w:pPr>
        <w:spacing w:after="0" w:line="240" w:lineRule="auto"/>
      </w:pPr>
    </w:p>
    <w:p w14:paraId="05DEB48F" w14:textId="77777777" w:rsidR="00A10FFD" w:rsidRDefault="00A10FFD" w:rsidP="00E50CFE">
      <w:pPr>
        <w:spacing w:after="0" w:line="240" w:lineRule="auto"/>
      </w:pPr>
      <w:r>
        <w:t>Additionally, we think the following persons can benefit by attending Northeast:</w:t>
      </w:r>
    </w:p>
    <w:p w14:paraId="4BC17D7B" w14:textId="463DA941" w:rsidR="00A10FFD" w:rsidRDefault="00FC7642" w:rsidP="00E50CFE">
      <w:pPr>
        <w:spacing w:after="0" w:line="240" w:lineRule="auto"/>
      </w:pPr>
      <w:r>
        <w:t xml:space="preserve">a. </w:t>
      </w:r>
      <w:r w:rsidR="00A10FFD">
        <w:t>those who will most benefit others later in life;</w:t>
      </w:r>
    </w:p>
    <w:p w14:paraId="58F7C5FA" w14:textId="3F6DD05A" w:rsidR="00A10FFD" w:rsidRDefault="00A10FFD" w:rsidP="00E50CFE">
      <w:pPr>
        <w:spacing w:after="0" w:line="240" w:lineRule="auto"/>
      </w:pPr>
      <w:r>
        <w:t>b</w:t>
      </w:r>
      <w:r w:rsidR="00FC7642">
        <w:t xml:space="preserve">. </w:t>
      </w:r>
      <w:r>
        <w:t>those who will benefit most from Northeast's particularities;</w:t>
      </w:r>
    </w:p>
    <w:p w14:paraId="3472F00C" w14:textId="7AEC26E1" w:rsidR="00A10FFD" w:rsidRDefault="00FC7642" w:rsidP="00E50CFE">
      <w:pPr>
        <w:spacing w:after="0" w:line="240" w:lineRule="auto"/>
      </w:pPr>
      <w:r>
        <w:t xml:space="preserve">c. </w:t>
      </w:r>
      <w:r w:rsidR="00A10FFD">
        <w:t>those who will contribute most to other students;</w:t>
      </w:r>
    </w:p>
    <w:p w14:paraId="386FC93D" w14:textId="3A2AC20C" w:rsidR="00A10FFD" w:rsidRDefault="00FC7642" w:rsidP="00E50CFE">
      <w:pPr>
        <w:spacing w:after="0" w:line="240" w:lineRule="auto"/>
      </w:pPr>
      <w:r>
        <w:t xml:space="preserve">d. </w:t>
      </w:r>
      <w:r w:rsidR="00A10FFD">
        <w:t>those who are the most qualified;</w:t>
      </w:r>
    </w:p>
    <w:p w14:paraId="3387EA93" w14:textId="4A7C932B" w:rsidR="00A10FFD" w:rsidRDefault="00FC7642" w:rsidP="00E50CFE">
      <w:pPr>
        <w:spacing w:after="0" w:line="240" w:lineRule="auto"/>
      </w:pPr>
      <w:r>
        <w:t xml:space="preserve">e. </w:t>
      </w:r>
      <w:r w:rsidR="00A10FFD">
        <w:t>those who have demonstrated the ability to do independent work, critical thinking, and serious intellectual endeavors.</w:t>
      </w:r>
    </w:p>
    <w:p w14:paraId="003ED2D6" w14:textId="77777777" w:rsidR="00A10FFD" w:rsidRDefault="00A10FFD" w:rsidP="00E50CFE">
      <w:pPr>
        <w:spacing w:after="0" w:line="240" w:lineRule="auto"/>
      </w:pPr>
    </w:p>
    <w:p w14:paraId="052B0F86" w14:textId="77777777" w:rsidR="00A10FFD" w:rsidRDefault="00A10FFD" w:rsidP="00E50CFE">
      <w:pPr>
        <w:spacing w:after="0" w:line="240" w:lineRule="auto"/>
      </w:pPr>
      <w:r>
        <w:t>Would you share your ideas with me about who should attend Northeast? I hope to hear from many of you so that we can include your thoughts and dreams in our plans.</w:t>
      </w:r>
    </w:p>
    <w:p w14:paraId="5FFF2880" w14:textId="77777777" w:rsidR="00A10FFD" w:rsidRDefault="00A10FFD" w:rsidP="00E50CFE">
      <w:pPr>
        <w:spacing w:after="0" w:line="240" w:lineRule="auto"/>
      </w:pPr>
    </w:p>
    <w:p w14:paraId="5AC18DC7" w14:textId="77777777" w:rsidR="00A10FFD" w:rsidRDefault="00A10FFD" w:rsidP="00E50CFE">
      <w:pPr>
        <w:spacing w:after="0" w:line="240" w:lineRule="auto"/>
      </w:pPr>
      <w:r>
        <w:t>Charles J. McClain</w:t>
      </w:r>
    </w:p>
    <w:p w14:paraId="4E68E5BB" w14:textId="77777777" w:rsidR="00A10FFD" w:rsidRDefault="00A10FFD" w:rsidP="00E50CFE">
      <w:pPr>
        <w:spacing w:after="0" w:line="240" w:lineRule="auto"/>
      </w:pPr>
      <w:r>
        <w:t>President</w:t>
      </w:r>
    </w:p>
    <w:p w14:paraId="294219FE" w14:textId="77777777" w:rsidR="00A10FFD" w:rsidRDefault="00A10FFD" w:rsidP="00E50CFE">
      <w:pPr>
        <w:spacing w:after="0" w:line="240" w:lineRule="auto"/>
      </w:pPr>
      <w:r>
        <w:t xml:space="preserve"> </w:t>
      </w:r>
    </w:p>
    <w:p w14:paraId="67EBDDB1" w14:textId="77777777" w:rsidR="00A10FFD" w:rsidRDefault="00A10FFD" w:rsidP="00E50CFE">
      <w:pPr>
        <w:spacing w:after="0" w:line="240" w:lineRule="auto"/>
      </w:pPr>
      <w:r>
        <w:t>Contents</w:t>
      </w:r>
    </w:p>
    <w:p w14:paraId="5EA4C6E3" w14:textId="77777777" w:rsidR="00A10FFD" w:rsidRDefault="00A10FFD" w:rsidP="00E50CFE">
      <w:pPr>
        <w:spacing w:after="0" w:line="240" w:lineRule="auto"/>
      </w:pPr>
      <w:r>
        <w:t>Spring 1978, Volume 31, No. 4</w:t>
      </w:r>
    </w:p>
    <w:p w14:paraId="21A5A9BC" w14:textId="77777777" w:rsidR="00FC7642" w:rsidRDefault="00FC7642" w:rsidP="00E50CFE">
      <w:pPr>
        <w:spacing w:after="0" w:line="240" w:lineRule="auto"/>
      </w:pPr>
    </w:p>
    <w:p w14:paraId="1F0B24BC" w14:textId="73F50635" w:rsidR="00A10FFD" w:rsidRDefault="00FC7642" w:rsidP="00E50CFE">
      <w:pPr>
        <w:spacing w:after="0" w:line="240" w:lineRule="auto"/>
      </w:pPr>
      <w:r>
        <w:t>Letters</w:t>
      </w:r>
      <w:r>
        <w:tab/>
      </w:r>
      <w:r>
        <w:tab/>
      </w:r>
      <w:r>
        <w:tab/>
      </w:r>
      <w:r>
        <w:tab/>
        <w:t>3</w:t>
      </w:r>
      <w:r w:rsidR="00A10FFD">
        <w:t xml:space="preserve"> </w:t>
      </w:r>
      <w:r w:rsidR="00A10FFD">
        <w:tab/>
      </w:r>
    </w:p>
    <w:p w14:paraId="098D09F4" w14:textId="77777777" w:rsidR="00A10FFD" w:rsidRDefault="00A10FFD" w:rsidP="00E50CFE">
      <w:pPr>
        <w:spacing w:after="0" w:line="240" w:lineRule="auto"/>
      </w:pPr>
      <w:r>
        <w:t>New Annual Memberships</w:t>
      </w:r>
      <w:r>
        <w:tab/>
        <w:t>16</w:t>
      </w:r>
    </w:p>
    <w:p w14:paraId="02C39E53" w14:textId="19FC1D49" w:rsidR="00A10FFD" w:rsidRDefault="00A10FFD" w:rsidP="00E50CFE">
      <w:pPr>
        <w:spacing w:after="0" w:line="240" w:lineRule="auto"/>
      </w:pPr>
      <w:r>
        <w:t>New Life Memberships</w:t>
      </w:r>
      <w:r>
        <w:tab/>
      </w:r>
      <w:r w:rsidR="00FC7642">
        <w:tab/>
      </w:r>
      <w:r>
        <w:t>16</w:t>
      </w:r>
    </w:p>
    <w:p w14:paraId="259D90F9" w14:textId="235961A7" w:rsidR="00A10FFD" w:rsidRDefault="00A10FFD" w:rsidP="00E50CFE">
      <w:pPr>
        <w:spacing w:after="0" w:line="240" w:lineRule="auto"/>
      </w:pPr>
      <w:r>
        <w:t>In Memoriam</w:t>
      </w:r>
      <w:r>
        <w:tab/>
      </w:r>
      <w:r w:rsidR="00FC7642">
        <w:tab/>
      </w:r>
      <w:r w:rsidR="00FC7642">
        <w:tab/>
      </w:r>
      <w:r>
        <w:t>14</w:t>
      </w:r>
    </w:p>
    <w:p w14:paraId="28CF6A7E" w14:textId="3703FEF0" w:rsidR="00A10FFD" w:rsidRDefault="00A10FFD" w:rsidP="00E50CFE">
      <w:pPr>
        <w:spacing w:after="0" w:line="240" w:lineRule="auto"/>
      </w:pPr>
      <w:r>
        <w:t>Nemoscope News</w:t>
      </w:r>
      <w:r>
        <w:tab/>
      </w:r>
      <w:r w:rsidR="00FC7642">
        <w:tab/>
      </w:r>
      <w:r>
        <w:t>4</w:t>
      </w:r>
    </w:p>
    <w:p w14:paraId="38351993" w14:textId="2F580AAA" w:rsidR="00A10FFD" w:rsidRDefault="00A10FFD" w:rsidP="00E50CFE">
      <w:pPr>
        <w:spacing w:after="0" w:line="240" w:lineRule="auto"/>
      </w:pPr>
      <w:r>
        <w:t>Alumni Scholarship</w:t>
      </w:r>
      <w:r>
        <w:tab/>
      </w:r>
      <w:r w:rsidR="00FC7642">
        <w:tab/>
      </w:r>
      <w:r>
        <w:t>4</w:t>
      </w:r>
    </w:p>
    <w:p w14:paraId="6822DFE9" w14:textId="48D58C69" w:rsidR="00A10FFD" w:rsidRDefault="00A10FFD" w:rsidP="00E50CFE">
      <w:pPr>
        <w:spacing w:after="0" w:line="240" w:lineRule="auto"/>
      </w:pPr>
      <w:r>
        <w:t>Alumni Notes</w:t>
      </w:r>
      <w:r>
        <w:tab/>
      </w:r>
      <w:r w:rsidR="00FC7642">
        <w:tab/>
      </w:r>
      <w:r w:rsidR="00FC7642">
        <w:tab/>
      </w:r>
      <w:r>
        <w:t>17</w:t>
      </w:r>
    </w:p>
    <w:p w14:paraId="1CF4E0BD" w14:textId="77777777" w:rsidR="00A10FFD" w:rsidRDefault="00A10FFD" w:rsidP="00E50CFE">
      <w:pPr>
        <w:spacing w:after="0" w:line="240" w:lineRule="auto"/>
      </w:pPr>
    </w:p>
    <w:p w14:paraId="795E6622" w14:textId="77777777" w:rsidR="00A10FFD" w:rsidRDefault="00A10FFD" w:rsidP="00E50CFE">
      <w:pPr>
        <w:spacing w:after="0" w:line="240" w:lineRule="auto"/>
      </w:pPr>
      <w:r>
        <w:t>STAFF</w:t>
      </w:r>
    </w:p>
    <w:p w14:paraId="35811E63" w14:textId="77777777" w:rsidR="00A10FFD" w:rsidRDefault="00A10FFD" w:rsidP="00E50CFE">
      <w:pPr>
        <w:spacing w:after="0" w:line="240" w:lineRule="auto"/>
      </w:pPr>
    </w:p>
    <w:p w14:paraId="7F381C86" w14:textId="77777777" w:rsidR="00FC7642" w:rsidRDefault="00A10FFD" w:rsidP="00E50CFE">
      <w:pPr>
        <w:spacing w:after="0" w:line="240" w:lineRule="auto"/>
      </w:pPr>
      <w:r>
        <w:t xml:space="preserve">R. Russell Harrison </w:t>
      </w:r>
    </w:p>
    <w:p w14:paraId="14661E86" w14:textId="77777777" w:rsidR="00FC7642" w:rsidRDefault="00A10FFD" w:rsidP="00E50CFE">
      <w:pPr>
        <w:spacing w:after="0" w:line="240" w:lineRule="auto"/>
      </w:pPr>
      <w:r>
        <w:t xml:space="preserve">Cathy Dvorak </w:t>
      </w:r>
    </w:p>
    <w:p w14:paraId="1CB47514" w14:textId="77777777" w:rsidR="00FC7642" w:rsidRDefault="00A10FFD" w:rsidP="00E50CFE">
      <w:pPr>
        <w:spacing w:after="0" w:line="240" w:lineRule="auto"/>
      </w:pPr>
      <w:r>
        <w:t xml:space="preserve">Bill Wehrman </w:t>
      </w:r>
    </w:p>
    <w:p w14:paraId="5550DB10" w14:textId="77777777" w:rsidR="00FC7642" w:rsidRDefault="00A10FFD" w:rsidP="00E50CFE">
      <w:pPr>
        <w:spacing w:after="0" w:line="240" w:lineRule="auto"/>
      </w:pPr>
      <w:r>
        <w:t xml:space="preserve">Mary Regan </w:t>
      </w:r>
    </w:p>
    <w:p w14:paraId="474B81CC" w14:textId="77777777" w:rsidR="00FC7642" w:rsidRDefault="00A10FFD" w:rsidP="00E50CFE">
      <w:pPr>
        <w:spacing w:after="0" w:line="240" w:lineRule="auto"/>
      </w:pPr>
      <w:r>
        <w:lastRenderedPageBreak/>
        <w:t xml:space="preserve">Thomas R. Shrout Jr. </w:t>
      </w:r>
    </w:p>
    <w:p w14:paraId="60E32087" w14:textId="77777777" w:rsidR="00FC7642" w:rsidRDefault="00A10FFD" w:rsidP="00E50CFE">
      <w:pPr>
        <w:spacing w:after="0" w:line="240" w:lineRule="auto"/>
      </w:pPr>
      <w:r>
        <w:t xml:space="preserve">Margaret Easley </w:t>
      </w:r>
    </w:p>
    <w:p w14:paraId="044F438A" w14:textId="77777777" w:rsidR="00FC7642" w:rsidRDefault="00A10FFD" w:rsidP="00E50CFE">
      <w:pPr>
        <w:spacing w:after="0" w:line="240" w:lineRule="auto"/>
      </w:pPr>
      <w:r>
        <w:t xml:space="preserve">Terrie Jo Snyder </w:t>
      </w:r>
    </w:p>
    <w:p w14:paraId="35779581" w14:textId="40243162" w:rsidR="00A10FFD" w:rsidRDefault="00A10FFD" w:rsidP="00E50CFE">
      <w:pPr>
        <w:spacing w:after="0" w:line="240" w:lineRule="auto"/>
      </w:pPr>
      <w:r>
        <w:t>Jeannette Love</w:t>
      </w:r>
      <w:r w:rsidR="006F7076">
        <w:t>rn</w:t>
      </w:r>
    </w:p>
    <w:p w14:paraId="47AF5206" w14:textId="77777777" w:rsidR="00A10FFD" w:rsidRDefault="00A10FFD" w:rsidP="00E50CFE">
      <w:pPr>
        <w:spacing w:after="0" w:line="240" w:lineRule="auto"/>
      </w:pPr>
    </w:p>
    <w:p w14:paraId="2BEA9A0E" w14:textId="77777777" w:rsidR="00A10FFD" w:rsidRDefault="00A10FFD" w:rsidP="00E50CFE">
      <w:pPr>
        <w:spacing w:after="0" w:line="240" w:lineRule="auto"/>
      </w:pPr>
      <w:r>
        <w:t>Cover photo by Mary Regan</w:t>
      </w:r>
    </w:p>
    <w:p w14:paraId="6224D7D0" w14:textId="77777777" w:rsidR="00A10FFD" w:rsidRDefault="00A10FFD" w:rsidP="00E50CFE">
      <w:pPr>
        <w:spacing w:after="0" w:line="240" w:lineRule="auto"/>
      </w:pPr>
    </w:p>
    <w:p w14:paraId="3A782067" w14:textId="77777777" w:rsidR="00A10FFD" w:rsidRDefault="00A10FFD" w:rsidP="00E50CFE">
      <w:pPr>
        <w:spacing w:after="0" w:line="240" w:lineRule="auto"/>
      </w:pPr>
      <w:r>
        <w:t>2</w:t>
      </w:r>
    </w:p>
    <w:p w14:paraId="2D7FE117" w14:textId="6FDEB589" w:rsidR="00A10FFD" w:rsidRDefault="00A10FFD" w:rsidP="00E50CFE">
      <w:pPr>
        <w:spacing w:after="0" w:line="240" w:lineRule="auto"/>
      </w:pPr>
    </w:p>
    <w:p w14:paraId="4DE72FA5" w14:textId="303E97BE" w:rsidR="00FC7642" w:rsidRDefault="00FC7642" w:rsidP="00E50CFE">
      <w:pPr>
        <w:spacing w:after="0" w:line="240" w:lineRule="auto"/>
      </w:pPr>
      <w:r>
        <w:t>(page 3)</w:t>
      </w:r>
    </w:p>
    <w:p w14:paraId="1DEB08BF" w14:textId="77777777" w:rsidR="00A10FFD" w:rsidRDefault="00A10FFD" w:rsidP="00E50CFE">
      <w:pPr>
        <w:spacing w:after="0" w:line="240" w:lineRule="auto"/>
      </w:pPr>
      <w:r>
        <w:t xml:space="preserve"> </w:t>
      </w:r>
    </w:p>
    <w:p w14:paraId="5CBB559C" w14:textId="77777777" w:rsidR="00A10FFD" w:rsidRDefault="00A10FFD" w:rsidP="00E50CFE">
      <w:pPr>
        <w:spacing w:after="0" w:line="240" w:lineRule="auto"/>
      </w:pPr>
      <w:r>
        <w:t>Letters</w:t>
      </w:r>
    </w:p>
    <w:p w14:paraId="19D033CA" w14:textId="77777777" w:rsidR="00A10FFD" w:rsidRDefault="00A10FFD" w:rsidP="00E50CFE">
      <w:pPr>
        <w:spacing w:after="0" w:line="240" w:lineRule="auto"/>
      </w:pPr>
    </w:p>
    <w:p w14:paraId="635F985C" w14:textId="77777777" w:rsidR="00A10FFD" w:rsidRDefault="00A10FFD" w:rsidP="00E50CFE">
      <w:pPr>
        <w:spacing w:after="0" w:line="240" w:lineRule="auto"/>
      </w:pPr>
      <w:r>
        <w:t>Dear Russell:</w:t>
      </w:r>
    </w:p>
    <w:p w14:paraId="6564E24D" w14:textId="77777777" w:rsidR="00A10FFD" w:rsidRDefault="00A10FFD" w:rsidP="00E50CFE">
      <w:pPr>
        <w:spacing w:after="0" w:line="240" w:lineRule="auto"/>
      </w:pPr>
      <w:r>
        <w:t>On the list of missing alumni you have the name of Margaret Ruth Thomas ’26—she lives at:</w:t>
      </w:r>
    </w:p>
    <w:p w14:paraId="6A4A9EDA" w14:textId="77777777" w:rsidR="00A10FFD" w:rsidRDefault="00A10FFD" w:rsidP="00E50CFE">
      <w:pPr>
        <w:spacing w:after="0" w:line="240" w:lineRule="auto"/>
      </w:pPr>
    </w:p>
    <w:p w14:paraId="4BBD0D34" w14:textId="77777777" w:rsidR="00A10FFD" w:rsidRDefault="00A10FFD" w:rsidP="00E50CFE">
      <w:pPr>
        <w:spacing w:after="0" w:line="240" w:lineRule="auto"/>
      </w:pPr>
      <w:r>
        <w:t>32 D. Molly Pitcher Blvd.</w:t>
      </w:r>
    </w:p>
    <w:p w14:paraId="2EB04EF8" w14:textId="77777777" w:rsidR="00A10FFD" w:rsidRDefault="00A10FFD" w:rsidP="00E50CFE">
      <w:pPr>
        <w:spacing w:after="0" w:line="240" w:lineRule="auto"/>
      </w:pPr>
      <w:r>
        <w:t>Whiting, N.J. 08759</w:t>
      </w:r>
    </w:p>
    <w:p w14:paraId="3CD25A15" w14:textId="77777777" w:rsidR="00A10FFD" w:rsidRDefault="00A10FFD" w:rsidP="00E50CFE">
      <w:pPr>
        <w:spacing w:after="0" w:line="240" w:lineRule="auto"/>
      </w:pPr>
      <w:r>
        <w:t>(201-350-5263)</w:t>
      </w:r>
    </w:p>
    <w:p w14:paraId="6CD6B73C" w14:textId="77777777" w:rsidR="00A10FFD" w:rsidRDefault="00A10FFD" w:rsidP="00E50CFE">
      <w:pPr>
        <w:spacing w:after="0" w:line="240" w:lineRule="auto"/>
      </w:pPr>
    </w:p>
    <w:p w14:paraId="04407050" w14:textId="77777777" w:rsidR="00A10FFD" w:rsidRDefault="00A10FFD" w:rsidP="00E50CFE">
      <w:pPr>
        <w:spacing w:after="0" w:line="240" w:lineRule="auto"/>
      </w:pPr>
      <w:r>
        <w:t>I’ve been meaning to write. Sina Cochran Vaughn (nursing instructor 1920’s) gave me her address. Sina lives at:</w:t>
      </w:r>
    </w:p>
    <w:p w14:paraId="372155C0" w14:textId="77777777" w:rsidR="00A10FFD" w:rsidRDefault="00A10FFD" w:rsidP="00E50CFE">
      <w:pPr>
        <w:spacing w:after="0" w:line="240" w:lineRule="auto"/>
      </w:pPr>
    </w:p>
    <w:p w14:paraId="14E3726E" w14:textId="77777777" w:rsidR="00A10FFD" w:rsidRDefault="00A10FFD" w:rsidP="00E50CFE">
      <w:pPr>
        <w:spacing w:after="0" w:line="240" w:lineRule="auto"/>
      </w:pPr>
      <w:r>
        <w:t>39 Patterson Court</w:t>
      </w:r>
    </w:p>
    <w:p w14:paraId="74A9AAF8" w14:textId="77777777" w:rsidR="00A10FFD" w:rsidRDefault="00A10FFD" w:rsidP="00E50CFE">
      <w:pPr>
        <w:spacing w:after="0" w:line="240" w:lineRule="auto"/>
      </w:pPr>
      <w:r>
        <w:t>Creve Coeur, Mo. 63141</w:t>
      </w:r>
    </w:p>
    <w:p w14:paraId="2C10D119" w14:textId="77777777" w:rsidR="00A10FFD" w:rsidRDefault="00A10FFD" w:rsidP="00E50CFE">
      <w:pPr>
        <w:spacing w:after="0" w:line="240" w:lineRule="auto"/>
      </w:pPr>
    </w:p>
    <w:p w14:paraId="1C32803B" w14:textId="77777777" w:rsidR="00A10FFD" w:rsidRDefault="00A10FFD" w:rsidP="00E50CFE">
      <w:pPr>
        <w:spacing w:after="0" w:line="240" w:lineRule="auto"/>
      </w:pPr>
      <w:r>
        <w:t>I think she was back for a reunion lately.</w:t>
      </w:r>
    </w:p>
    <w:p w14:paraId="586E0A3C" w14:textId="77777777" w:rsidR="00A10FFD" w:rsidRDefault="00A10FFD" w:rsidP="00E50CFE">
      <w:pPr>
        <w:spacing w:after="0" w:line="240" w:lineRule="auto"/>
      </w:pPr>
    </w:p>
    <w:p w14:paraId="108B7F7C" w14:textId="77777777" w:rsidR="00A10FFD" w:rsidRDefault="00A10FFD" w:rsidP="00E50CFE">
      <w:pPr>
        <w:spacing w:after="0" w:line="240" w:lineRule="auto"/>
      </w:pPr>
      <w:r>
        <w:t>I’ve had letters from four friends and classmates since the winter ’77 NEMOSCOPE came out. Keep up the good work.</w:t>
      </w:r>
    </w:p>
    <w:p w14:paraId="52A669CC" w14:textId="77777777" w:rsidR="00A10FFD" w:rsidRDefault="00A10FFD" w:rsidP="00E50CFE">
      <w:pPr>
        <w:spacing w:after="0" w:line="240" w:lineRule="auto"/>
      </w:pPr>
    </w:p>
    <w:p w14:paraId="5535A853" w14:textId="77777777" w:rsidR="00A10FFD" w:rsidRDefault="00A10FFD" w:rsidP="00E50CFE">
      <w:pPr>
        <w:spacing w:after="0" w:line="240" w:lineRule="auto"/>
      </w:pPr>
      <w:r>
        <w:t>Sincerely,</w:t>
      </w:r>
    </w:p>
    <w:p w14:paraId="0687639A" w14:textId="77777777" w:rsidR="00A10FFD" w:rsidRDefault="00A10FFD" w:rsidP="00E50CFE">
      <w:pPr>
        <w:spacing w:after="0" w:line="240" w:lineRule="auto"/>
      </w:pPr>
      <w:r>
        <w:t>Trevia Simpson ’26</w:t>
      </w:r>
    </w:p>
    <w:p w14:paraId="1304D08F" w14:textId="77777777" w:rsidR="00A10FFD" w:rsidRDefault="00A10FFD" w:rsidP="00E50CFE">
      <w:pPr>
        <w:spacing w:after="0" w:line="240" w:lineRule="auto"/>
      </w:pPr>
      <w:r>
        <w:t>P.O. Box 1044</w:t>
      </w:r>
    </w:p>
    <w:p w14:paraId="3AC1A79C" w14:textId="77777777" w:rsidR="00A10FFD" w:rsidRDefault="00A10FFD" w:rsidP="00E50CFE">
      <w:pPr>
        <w:spacing w:after="0" w:line="240" w:lineRule="auto"/>
      </w:pPr>
      <w:r>
        <w:t>Green Valley, Ariz. 85614</w:t>
      </w:r>
    </w:p>
    <w:p w14:paraId="3247E536" w14:textId="77777777" w:rsidR="00A10FFD" w:rsidRDefault="00A10FFD" w:rsidP="00E50CFE">
      <w:pPr>
        <w:spacing w:after="0" w:line="240" w:lineRule="auto"/>
      </w:pPr>
    </w:p>
    <w:p w14:paraId="0B3124C8" w14:textId="77777777" w:rsidR="00A10FFD" w:rsidRDefault="00A10FFD" w:rsidP="00E50CFE">
      <w:pPr>
        <w:spacing w:after="0" w:line="240" w:lineRule="auto"/>
      </w:pPr>
      <w:r>
        <w:t>Dear Editor:</w:t>
      </w:r>
    </w:p>
    <w:p w14:paraId="775CD02A" w14:textId="77777777" w:rsidR="00A10FFD" w:rsidRDefault="00A10FFD" w:rsidP="00E50CFE">
      <w:pPr>
        <w:spacing w:after="0" w:line="240" w:lineRule="auto"/>
      </w:pPr>
    </w:p>
    <w:p w14:paraId="3EAACE59" w14:textId="77777777" w:rsidR="00A10FFD" w:rsidRDefault="00A10FFD" w:rsidP="00E50CFE">
      <w:pPr>
        <w:spacing w:after="0" w:line="240" w:lineRule="auto"/>
      </w:pPr>
      <w:r>
        <w:t>This will inform you that my father, A. Dennison DeVilbiss, passed away this past September 20th.</w:t>
      </w:r>
    </w:p>
    <w:p w14:paraId="39BB062C" w14:textId="77777777" w:rsidR="00A10FFD" w:rsidRDefault="00A10FFD" w:rsidP="00E50CFE">
      <w:pPr>
        <w:spacing w:after="0" w:line="240" w:lineRule="auto"/>
      </w:pPr>
    </w:p>
    <w:p w14:paraId="56E897A8" w14:textId="77777777" w:rsidR="00A10FFD" w:rsidRDefault="00A10FFD" w:rsidP="00E50CFE">
      <w:pPr>
        <w:spacing w:after="0" w:line="240" w:lineRule="auto"/>
      </w:pPr>
      <w:r>
        <w:t>I know that he was always appreciative of the education he received at Kirksville and that his experiences there provided a lifetime of fond memories.</w:t>
      </w:r>
    </w:p>
    <w:p w14:paraId="340EE16C" w14:textId="77777777" w:rsidR="00A10FFD" w:rsidRDefault="00A10FFD" w:rsidP="00E50CFE">
      <w:pPr>
        <w:spacing w:after="0" w:line="240" w:lineRule="auto"/>
      </w:pPr>
    </w:p>
    <w:p w14:paraId="39EABA76" w14:textId="77777777" w:rsidR="00A10FFD" w:rsidRDefault="00A10FFD" w:rsidP="00E50CFE">
      <w:pPr>
        <w:spacing w:after="0" w:line="240" w:lineRule="auto"/>
      </w:pPr>
      <w:r>
        <w:t>Sincerely,</w:t>
      </w:r>
    </w:p>
    <w:p w14:paraId="7D000C9E" w14:textId="77777777" w:rsidR="00A10FFD" w:rsidRDefault="00A10FFD" w:rsidP="00E50CFE">
      <w:pPr>
        <w:spacing w:after="0" w:line="240" w:lineRule="auto"/>
      </w:pPr>
      <w:r>
        <w:t>CDR Robert J. DeVilbiss</w:t>
      </w:r>
    </w:p>
    <w:p w14:paraId="05F0FBBE" w14:textId="77777777" w:rsidR="00A10FFD" w:rsidRDefault="00A10FFD" w:rsidP="00E50CFE">
      <w:pPr>
        <w:spacing w:after="0" w:line="240" w:lineRule="auto"/>
      </w:pPr>
      <w:r>
        <w:t>USN (Ret.)</w:t>
      </w:r>
    </w:p>
    <w:p w14:paraId="08F662B2" w14:textId="77777777" w:rsidR="00A10FFD" w:rsidRDefault="00A10FFD" w:rsidP="00E50CFE">
      <w:pPr>
        <w:spacing w:after="0" w:line="240" w:lineRule="auto"/>
      </w:pPr>
      <w:r>
        <w:t>Cedar Lane Ranch, Rt. 1 Phillipsburg, Mo. 65722</w:t>
      </w:r>
    </w:p>
    <w:p w14:paraId="6F3502C1" w14:textId="77777777" w:rsidR="00A10FFD" w:rsidRDefault="00A10FFD" w:rsidP="00E50CFE">
      <w:pPr>
        <w:spacing w:after="0" w:line="240" w:lineRule="auto"/>
      </w:pPr>
    </w:p>
    <w:p w14:paraId="5FB799E0" w14:textId="77777777" w:rsidR="00A10FFD" w:rsidRDefault="00A10FFD" w:rsidP="00E50CFE">
      <w:pPr>
        <w:spacing w:after="0" w:line="240" w:lineRule="auto"/>
      </w:pPr>
      <w:r>
        <w:lastRenderedPageBreak/>
        <w:t>Dear Mr. Harrison:</w:t>
      </w:r>
    </w:p>
    <w:p w14:paraId="219718A5" w14:textId="77777777" w:rsidR="00A10FFD" w:rsidRDefault="00A10FFD" w:rsidP="00E50CFE">
      <w:pPr>
        <w:spacing w:after="0" w:line="240" w:lineRule="auto"/>
      </w:pPr>
    </w:p>
    <w:p w14:paraId="3C99257E" w14:textId="77777777" w:rsidR="00A10FFD" w:rsidRDefault="00A10FFD" w:rsidP="00E50CFE">
      <w:pPr>
        <w:spacing w:after="0" w:line="240" w:lineRule="auto"/>
      </w:pPr>
      <w:r>
        <w:t>I delayed requesting these memberships because I wanted the membership cards to arrive near Christmas.</w:t>
      </w:r>
    </w:p>
    <w:p w14:paraId="5A402B6A" w14:textId="77777777" w:rsidR="00A10FFD" w:rsidRDefault="00A10FFD" w:rsidP="00E50CFE">
      <w:pPr>
        <w:spacing w:after="0" w:line="240" w:lineRule="auto"/>
      </w:pPr>
    </w:p>
    <w:p w14:paraId="6ACE56C6" w14:textId="77777777" w:rsidR="00A10FFD" w:rsidRDefault="00A10FFD" w:rsidP="00E50CFE">
      <w:pPr>
        <w:spacing w:after="0" w:line="240" w:lineRule="auto"/>
      </w:pPr>
      <w:r>
        <w:t>Also, I do need one more membership application. As you can tell, seven of my twelve children have attended NMSU.</w:t>
      </w:r>
    </w:p>
    <w:p w14:paraId="08E3DEE5" w14:textId="77777777" w:rsidR="00A10FFD" w:rsidRDefault="00A10FFD" w:rsidP="00E50CFE">
      <w:pPr>
        <w:spacing w:after="0" w:line="240" w:lineRule="auto"/>
      </w:pPr>
    </w:p>
    <w:p w14:paraId="28EABF80" w14:textId="77777777" w:rsidR="00A10FFD" w:rsidRDefault="00A10FFD" w:rsidP="00E50CFE">
      <w:pPr>
        <w:spacing w:after="0" w:line="240" w:lineRule="auto"/>
      </w:pPr>
      <w:r>
        <w:t>Thank you for your efforts. I sincerely believe that home ties and education are a great influence in maintaining stability in family affairs, even though some times by long distance media.</w:t>
      </w:r>
    </w:p>
    <w:p w14:paraId="50C14FD7" w14:textId="77777777" w:rsidR="00A10FFD" w:rsidRDefault="00A10FFD" w:rsidP="00E50CFE">
      <w:pPr>
        <w:spacing w:after="0" w:line="240" w:lineRule="auto"/>
      </w:pPr>
    </w:p>
    <w:p w14:paraId="2320C9BE" w14:textId="0419762C" w:rsidR="00A10FFD" w:rsidRDefault="00A10FFD" w:rsidP="00E50CFE">
      <w:pPr>
        <w:spacing w:after="0" w:line="240" w:lineRule="auto"/>
      </w:pPr>
      <w:r>
        <w:t>May God bless you and yours.</w:t>
      </w:r>
    </w:p>
    <w:p w14:paraId="5FD72317" w14:textId="77777777" w:rsidR="004F59C8" w:rsidRDefault="004F59C8" w:rsidP="00E50CFE">
      <w:pPr>
        <w:spacing w:after="0" w:line="240" w:lineRule="auto"/>
      </w:pPr>
    </w:p>
    <w:p w14:paraId="3BE8414F" w14:textId="77777777" w:rsidR="00A10FFD" w:rsidRDefault="00A10FFD" w:rsidP="00E50CFE">
      <w:pPr>
        <w:spacing w:after="0" w:line="240" w:lineRule="auto"/>
      </w:pPr>
      <w:r>
        <w:t>Rev. Eloise Marx-Shoults</w:t>
      </w:r>
    </w:p>
    <w:p w14:paraId="581E51E2" w14:textId="77777777" w:rsidR="00A10FFD" w:rsidRDefault="00A10FFD" w:rsidP="00E50CFE">
      <w:pPr>
        <w:spacing w:after="0" w:line="240" w:lineRule="auto"/>
      </w:pPr>
      <w:r>
        <w:t>P.O. Box 4</w:t>
      </w:r>
    </w:p>
    <w:p w14:paraId="1E38314E" w14:textId="77777777" w:rsidR="00A10FFD" w:rsidRDefault="00A10FFD" w:rsidP="00E50CFE">
      <w:pPr>
        <w:spacing w:after="0" w:line="240" w:lineRule="auto"/>
      </w:pPr>
      <w:r>
        <w:t>Callao, Mo. 63534</w:t>
      </w:r>
    </w:p>
    <w:p w14:paraId="6CC84DE2" w14:textId="77777777" w:rsidR="00A10FFD" w:rsidRDefault="00A10FFD" w:rsidP="00E50CFE">
      <w:pPr>
        <w:spacing w:after="0" w:line="240" w:lineRule="auto"/>
      </w:pPr>
    </w:p>
    <w:p w14:paraId="5B60BB0E" w14:textId="77777777" w:rsidR="00A10FFD" w:rsidRDefault="00A10FFD" w:rsidP="00E50CFE">
      <w:pPr>
        <w:spacing w:after="0" w:line="240" w:lineRule="auto"/>
      </w:pPr>
      <w:r>
        <w:t>Dear Editor:</w:t>
      </w:r>
    </w:p>
    <w:p w14:paraId="28F4EDEA" w14:textId="77777777" w:rsidR="00A10FFD" w:rsidRDefault="00A10FFD" w:rsidP="00E50CFE">
      <w:pPr>
        <w:spacing w:after="0" w:line="240" w:lineRule="auto"/>
      </w:pPr>
    </w:p>
    <w:p w14:paraId="5757FE14" w14:textId="77777777" w:rsidR="00A10FFD" w:rsidRDefault="00A10FFD" w:rsidP="00E50CFE">
      <w:pPr>
        <w:spacing w:after="0" w:line="240" w:lineRule="auto"/>
      </w:pPr>
      <w:r>
        <w:t>I have long received the paper—how I do not know as I never before joined the Alumni Association. I have always enjoyed it and decided it was time I subscribed.</w:t>
      </w:r>
    </w:p>
    <w:p w14:paraId="65BB1776" w14:textId="77777777" w:rsidR="00A10FFD" w:rsidRDefault="00A10FFD" w:rsidP="00E50CFE">
      <w:pPr>
        <w:spacing w:after="0" w:line="240" w:lineRule="auto"/>
      </w:pPr>
    </w:p>
    <w:p w14:paraId="557FEDAC" w14:textId="77777777" w:rsidR="00A10FFD" w:rsidRDefault="00A10FFD" w:rsidP="00E50CFE">
      <w:pPr>
        <w:spacing w:after="0" w:line="240" w:lineRule="auto"/>
      </w:pPr>
      <w:r>
        <w:t>I graduated in 1927 and wished I could have attended the 50 year meeting this fall but couldn’t.</w:t>
      </w:r>
    </w:p>
    <w:p w14:paraId="27CDB73A" w14:textId="77777777" w:rsidR="00A10FFD" w:rsidRDefault="00A10FFD" w:rsidP="00E50CFE">
      <w:pPr>
        <w:spacing w:after="0" w:line="240" w:lineRule="auto"/>
      </w:pPr>
    </w:p>
    <w:p w14:paraId="19FAFA73" w14:textId="77777777" w:rsidR="00A10FFD" w:rsidRDefault="00A10FFD" w:rsidP="00E50CFE">
      <w:pPr>
        <w:spacing w:after="0" w:line="240" w:lineRule="auto"/>
      </w:pPr>
      <w:r>
        <w:t>In 1928 I married W.D. Buckner and have lived in several places since, but the last 40 years in Garden City, Mo. Mr. Buckner died last February. I was unable to keep and attend to our property in Garden City so I sold it and moved recently to John Knox Village in Lee’s Summit. Here I am comfortable but very lonely, for a time at least. I am getting toward 80 years old and was not able to care for as much property as we had.</w:t>
      </w:r>
    </w:p>
    <w:p w14:paraId="4C66C11A" w14:textId="77777777" w:rsidR="00A10FFD" w:rsidRDefault="00A10FFD" w:rsidP="00E50CFE">
      <w:pPr>
        <w:spacing w:after="0" w:line="240" w:lineRule="auto"/>
      </w:pPr>
    </w:p>
    <w:p w14:paraId="1D0AEC8C" w14:textId="77777777" w:rsidR="00A10FFD" w:rsidRDefault="00A10FFD" w:rsidP="00E50CFE">
      <w:pPr>
        <w:spacing w:after="0" w:line="240" w:lineRule="auto"/>
      </w:pPr>
      <w:r>
        <w:t>When I graduated I was Elizabeth Lane Ellett.</w:t>
      </w:r>
    </w:p>
    <w:p w14:paraId="47217221" w14:textId="77777777" w:rsidR="00A10FFD" w:rsidRDefault="00A10FFD" w:rsidP="00E50CFE">
      <w:pPr>
        <w:spacing w:after="0" w:line="240" w:lineRule="auto"/>
      </w:pPr>
    </w:p>
    <w:p w14:paraId="69242976" w14:textId="77777777" w:rsidR="00A10FFD" w:rsidRDefault="00A10FFD" w:rsidP="00E50CFE">
      <w:pPr>
        <w:spacing w:after="0" w:line="240" w:lineRule="auto"/>
      </w:pPr>
      <w:r>
        <w:t>Sincerely,</w:t>
      </w:r>
    </w:p>
    <w:p w14:paraId="2B578D07" w14:textId="77777777" w:rsidR="00A10FFD" w:rsidRDefault="00A10FFD" w:rsidP="00E50CFE">
      <w:pPr>
        <w:spacing w:after="0" w:line="240" w:lineRule="auto"/>
      </w:pPr>
      <w:r>
        <w:t>Elizabeth Buckner</w:t>
      </w:r>
    </w:p>
    <w:p w14:paraId="58CA145E" w14:textId="77777777" w:rsidR="00A10FFD" w:rsidRDefault="00A10FFD" w:rsidP="00E50CFE">
      <w:pPr>
        <w:spacing w:after="0" w:line="240" w:lineRule="auto"/>
      </w:pPr>
      <w:r>
        <w:t>2020 W. O’Brien</w:t>
      </w:r>
    </w:p>
    <w:p w14:paraId="5B7C3748" w14:textId="77777777" w:rsidR="00A10FFD" w:rsidRDefault="00A10FFD" w:rsidP="00E50CFE">
      <w:pPr>
        <w:spacing w:after="0" w:line="240" w:lineRule="auto"/>
      </w:pPr>
      <w:r>
        <w:t>Apt. 105</w:t>
      </w:r>
    </w:p>
    <w:p w14:paraId="4761BCE4" w14:textId="77777777" w:rsidR="00A10FFD" w:rsidRDefault="00A10FFD" w:rsidP="00E50CFE">
      <w:pPr>
        <w:spacing w:after="0" w:line="240" w:lineRule="auto"/>
      </w:pPr>
      <w:r>
        <w:t>Lee’s Summit, Mo. 64063</w:t>
      </w:r>
    </w:p>
    <w:p w14:paraId="0B985AB6" w14:textId="77777777" w:rsidR="00A10FFD" w:rsidRDefault="00A10FFD" w:rsidP="00E50CFE">
      <w:pPr>
        <w:spacing w:after="0" w:line="240" w:lineRule="auto"/>
      </w:pPr>
    </w:p>
    <w:p w14:paraId="6EDCB076" w14:textId="77777777" w:rsidR="00A10FFD" w:rsidRDefault="00A10FFD" w:rsidP="00E50CFE">
      <w:pPr>
        <w:spacing w:after="0" w:line="240" w:lineRule="auto"/>
      </w:pPr>
      <w:r>
        <w:t>Dear Mr. Harrison:</w:t>
      </w:r>
    </w:p>
    <w:p w14:paraId="236A8F7D" w14:textId="77777777" w:rsidR="00A10FFD" w:rsidRDefault="00A10FFD" w:rsidP="00E50CFE">
      <w:pPr>
        <w:spacing w:after="0" w:line="240" w:lineRule="auto"/>
      </w:pPr>
    </w:p>
    <w:p w14:paraId="4A0F622F" w14:textId="5B6A1088" w:rsidR="00A10FFD" w:rsidRDefault="00A10FFD" w:rsidP="00E50CFE">
      <w:pPr>
        <w:spacing w:after="0" w:line="240" w:lineRule="auto"/>
      </w:pPr>
      <w:r>
        <w:t>Sincere thanks for the fine paper you sent from Kirksville. I enjoyed reading about my dear old Alma Mater. I graduated in August of 1970 with an M.A. in Elementary Guidance.</w:t>
      </w:r>
    </w:p>
    <w:p w14:paraId="0F090FD2" w14:textId="77777777" w:rsidR="004F59C8" w:rsidRDefault="004F59C8" w:rsidP="00E50CFE">
      <w:pPr>
        <w:spacing w:after="0" w:line="240" w:lineRule="auto"/>
      </w:pPr>
    </w:p>
    <w:p w14:paraId="07A3A6AC" w14:textId="1D1FCAD4" w:rsidR="00A10FFD" w:rsidRDefault="00A10FFD" w:rsidP="00E50CFE">
      <w:pPr>
        <w:spacing w:after="0" w:line="240" w:lineRule="auto"/>
      </w:pPr>
      <w:r>
        <w:t>My three summers at N.E. Missouri State University were indeed a memorable experience because I had some great men and women for my teachers—Dr. Goins, my special friend; Dr.</w:t>
      </w:r>
      <w:r w:rsidR="00307175">
        <w:t xml:space="preserve"> </w:t>
      </w:r>
      <w:r>
        <w:t>Wright and another gentleman whose name I can’t remember.</w:t>
      </w:r>
    </w:p>
    <w:p w14:paraId="2C3DBDD9" w14:textId="77777777" w:rsidR="00A10FFD" w:rsidRDefault="00A10FFD" w:rsidP="00E50CFE">
      <w:pPr>
        <w:spacing w:after="0" w:line="240" w:lineRule="auto"/>
      </w:pPr>
    </w:p>
    <w:p w14:paraId="57A8EB7F" w14:textId="77777777" w:rsidR="00A10FFD" w:rsidRDefault="00A10FFD" w:rsidP="00E50CFE">
      <w:pPr>
        <w:spacing w:after="0" w:line="240" w:lineRule="auto"/>
      </w:pPr>
      <w:r>
        <w:t>Please give them greetings.</w:t>
      </w:r>
    </w:p>
    <w:p w14:paraId="065F53C9" w14:textId="77777777" w:rsidR="00A10FFD" w:rsidRDefault="00A10FFD" w:rsidP="00E50CFE">
      <w:pPr>
        <w:spacing w:after="0" w:line="240" w:lineRule="auto"/>
      </w:pPr>
      <w:r>
        <w:lastRenderedPageBreak/>
        <w:t>Gratefully,</w:t>
      </w:r>
    </w:p>
    <w:p w14:paraId="121E0809" w14:textId="77777777" w:rsidR="00A10FFD" w:rsidRDefault="00A10FFD" w:rsidP="00E50CFE">
      <w:pPr>
        <w:spacing w:after="0" w:line="240" w:lineRule="auto"/>
      </w:pPr>
      <w:r>
        <w:t>S. Bernette Henke</w:t>
      </w:r>
    </w:p>
    <w:p w14:paraId="2526F5B9" w14:textId="77777777" w:rsidR="00A10FFD" w:rsidRDefault="00A10FFD" w:rsidP="00E50CFE">
      <w:pPr>
        <w:spacing w:after="0" w:line="240" w:lineRule="auto"/>
      </w:pPr>
      <w:r>
        <w:t>St. Richard’s Convent</w:t>
      </w:r>
    </w:p>
    <w:p w14:paraId="62AD7360" w14:textId="77777777" w:rsidR="00A10FFD" w:rsidRDefault="00A10FFD" w:rsidP="00E50CFE">
      <w:pPr>
        <w:spacing w:after="0" w:line="240" w:lineRule="auto"/>
      </w:pPr>
      <w:r>
        <w:t>4301 Fort Street</w:t>
      </w:r>
    </w:p>
    <w:p w14:paraId="33301A6B" w14:textId="77777777" w:rsidR="00A10FFD" w:rsidRDefault="00A10FFD" w:rsidP="00E50CFE">
      <w:pPr>
        <w:spacing w:after="0" w:line="240" w:lineRule="auto"/>
      </w:pPr>
      <w:r>
        <w:t>Omaha, Neb. 68111</w:t>
      </w:r>
    </w:p>
    <w:p w14:paraId="57724DF7" w14:textId="77777777" w:rsidR="00A10FFD" w:rsidRDefault="00A10FFD" w:rsidP="00E50CFE">
      <w:pPr>
        <w:spacing w:after="0" w:line="240" w:lineRule="auto"/>
      </w:pPr>
    </w:p>
    <w:p w14:paraId="5725E76D" w14:textId="77777777" w:rsidR="00A10FFD" w:rsidRDefault="00A10FFD" w:rsidP="00E50CFE">
      <w:pPr>
        <w:spacing w:after="0" w:line="240" w:lineRule="auto"/>
      </w:pPr>
      <w:r>
        <w:t>Dear Mr. Harrison:</w:t>
      </w:r>
    </w:p>
    <w:p w14:paraId="642C339C" w14:textId="77777777" w:rsidR="00A10FFD" w:rsidRDefault="00A10FFD" w:rsidP="00E50CFE">
      <w:pPr>
        <w:spacing w:after="0" w:line="240" w:lineRule="auto"/>
      </w:pPr>
    </w:p>
    <w:p w14:paraId="0EC4E0E9" w14:textId="77777777" w:rsidR="00A10FFD" w:rsidRDefault="00A10FFD" w:rsidP="00E50CFE">
      <w:pPr>
        <w:spacing w:after="0" w:line="240" w:lineRule="auto"/>
      </w:pPr>
      <w:r>
        <w:t>Thank you very much for sending me the NEMOSCOPE regularly. I am very interested in reading the NEMOSCOPE and other publications put out by the Alumni Office because leaving KSTC seventeen years ago I have been loving my alma mater.</w:t>
      </w:r>
    </w:p>
    <w:p w14:paraId="31F4FA13" w14:textId="77777777" w:rsidR="00A10FFD" w:rsidRDefault="00A10FFD" w:rsidP="00E50CFE">
      <w:pPr>
        <w:spacing w:after="0" w:line="240" w:lineRule="auto"/>
      </w:pPr>
    </w:p>
    <w:p w14:paraId="1E2A83EB" w14:textId="77777777" w:rsidR="00A10FFD" w:rsidRDefault="00A10FFD" w:rsidP="00E50CFE">
      <w:pPr>
        <w:spacing w:after="0" w:line="240" w:lineRule="auto"/>
      </w:pPr>
      <w:r>
        <w:t>President, Dr. Charles J. McClain, said: “I wish you were here.” Now I would like to say “I wish I were there next Homecoming.”</w:t>
      </w:r>
    </w:p>
    <w:p w14:paraId="6013A01E" w14:textId="77777777" w:rsidR="00A10FFD" w:rsidRDefault="00A10FFD" w:rsidP="00E50CFE">
      <w:pPr>
        <w:spacing w:after="0" w:line="240" w:lineRule="auto"/>
      </w:pPr>
    </w:p>
    <w:p w14:paraId="6BF27F41" w14:textId="5C41C0B6" w:rsidR="00A10FFD" w:rsidRDefault="00A10FFD" w:rsidP="00E50CFE">
      <w:pPr>
        <w:spacing w:after="0" w:line="240" w:lineRule="auto"/>
      </w:pPr>
      <w:r>
        <w:t>I have read the NEMOSCOPE News articles over and over. Of them the article on “Parents’ Orientation helps Mom and Dad to cope” is very interesting to me. In which it mentioned that, parents also receive a copy of “T</w:t>
      </w:r>
      <w:r w:rsidR="004F59C8">
        <w:t>he College Adjustment Diction</w:t>
      </w:r>
      <w:r>
        <w:t>ary (For Parents only).” May I ask you to send me one copy of</w:t>
      </w:r>
      <w:r w:rsidR="004F59C8">
        <w:t xml:space="preserve"> </w:t>
      </w:r>
      <w:r>
        <w:t>this booklet as soon as it is convenient for you? Although I am not a parent of a student at NMSU I am sure I will be in several years. Well, I’ll close for now, and I hope to hear from you real soon. May Our Lord Bless You Always.</w:t>
      </w:r>
    </w:p>
    <w:p w14:paraId="5108D114" w14:textId="77777777" w:rsidR="00A10FFD" w:rsidRDefault="00A10FFD" w:rsidP="00E50CFE">
      <w:pPr>
        <w:spacing w:after="0" w:line="240" w:lineRule="auto"/>
      </w:pPr>
    </w:p>
    <w:p w14:paraId="5A49DED4" w14:textId="77777777" w:rsidR="00A10FFD" w:rsidRDefault="00A10FFD" w:rsidP="00E50CFE">
      <w:pPr>
        <w:spacing w:after="0" w:line="240" w:lineRule="auto"/>
      </w:pPr>
      <w:r>
        <w:t>Sincerely yours</w:t>
      </w:r>
    </w:p>
    <w:p w14:paraId="5EF660CD" w14:textId="77777777" w:rsidR="00A10FFD" w:rsidRDefault="00A10FFD" w:rsidP="00E50CFE">
      <w:pPr>
        <w:spacing w:after="0" w:line="240" w:lineRule="auto"/>
      </w:pPr>
      <w:r>
        <w:t>James C.C. Chin</w:t>
      </w:r>
    </w:p>
    <w:p w14:paraId="2CEC86FE" w14:textId="77777777" w:rsidR="00A10FFD" w:rsidRDefault="00A10FFD" w:rsidP="00E50CFE">
      <w:pPr>
        <w:spacing w:after="0" w:line="240" w:lineRule="auto"/>
      </w:pPr>
      <w:r>
        <w:t>Prof, of A-V Education</w:t>
      </w:r>
    </w:p>
    <w:p w14:paraId="0903950B" w14:textId="77777777" w:rsidR="00A10FFD" w:rsidRDefault="00A10FFD" w:rsidP="00E50CFE">
      <w:pPr>
        <w:spacing w:after="0" w:line="240" w:lineRule="auto"/>
      </w:pPr>
      <w:r>
        <w:t>Taiwan Normal University</w:t>
      </w:r>
    </w:p>
    <w:p w14:paraId="69798782" w14:textId="77777777" w:rsidR="00A10FFD" w:rsidRDefault="00A10FFD" w:rsidP="00E50CFE">
      <w:pPr>
        <w:spacing w:after="0" w:line="240" w:lineRule="auto"/>
      </w:pPr>
    </w:p>
    <w:p w14:paraId="76506F20" w14:textId="77777777" w:rsidR="00A10FFD" w:rsidRDefault="00A10FFD" w:rsidP="00E50CFE">
      <w:pPr>
        <w:spacing w:after="0" w:line="240" w:lineRule="auto"/>
      </w:pPr>
      <w:r>
        <w:t>Dear Mr. Harrison:</w:t>
      </w:r>
    </w:p>
    <w:p w14:paraId="06C403DB" w14:textId="77777777" w:rsidR="00A10FFD" w:rsidRDefault="00A10FFD" w:rsidP="00E50CFE">
      <w:pPr>
        <w:spacing w:after="0" w:line="240" w:lineRule="auto"/>
      </w:pPr>
    </w:p>
    <w:p w14:paraId="28D4AB52" w14:textId="77777777" w:rsidR="00A10FFD" w:rsidRDefault="00A10FFD" w:rsidP="00E50CFE">
      <w:pPr>
        <w:spacing w:after="0" w:line="240" w:lineRule="auto"/>
      </w:pPr>
      <w:r>
        <w:t>I was pleased to note the article by Jeannette Lovern on the Kirksville Energy Awareness Program in the Winter 1977 volume of NEMOSCOPE. I commend you and Ms. Lovern for presenting such a fine article on an important activity for the University and the community.</w:t>
      </w:r>
    </w:p>
    <w:p w14:paraId="01BD3C90" w14:textId="77777777" w:rsidR="00A10FFD" w:rsidRDefault="00A10FFD" w:rsidP="00E50CFE">
      <w:pPr>
        <w:spacing w:after="0" w:line="240" w:lineRule="auto"/>
      </w:pPr>
    </w:p>
    <w:p w14:paraId="53C916A2" w14:textId="77777777" w:rsidR="00A10FFD" w:rsidRDefault="00A10FFD" w:rsidP="00E50CFE">
      <w:pPr>
        <w:spacing w:after="0" w:line="240" w:lineRule="auto"/>
      </w:pPr>
      <w:r>
        <w:t>I am pleased that the Ozarks Regional Commission has been able to assist Kirksville and the University with this project. We are very much concerned with the efficient use of our current energy resources and the provision of future energy supplies to ensure the economic well-being of the people in the five states that are members of the Ozarks Regional Commission—Arkansas, Kansas, Louisiana, Missouri, and Oklahoma.</w:t>
      </w:r>
    </w:p>
    <w:p w14:paraId="64763924" w14:textId="77777777" w:rsidR="00A10FFD" w:rsidRDefault="00A10FFD" w:rsidP="00E50CFE">
      <w:pPr>
        <w:spacing w:after="0" w:line="240" w:lineRule="auto"/>
      </w:pPr>
    </w:p>
    <w:p w14:paraId="267B0753" w14:textId="77777777" w:rsidR="00A10FFD" w:rsidRDefault="00A10FFD" w:rsidP="00E50CFE">
      <w:pPr>
        <w:spacing w:after="0" w:line="240" w:lineRule="auto"/>
      </w:pPr>
      <w:r>
        <w:t>As an alumna of Northeast Missouri State University, I am especially pleased with the role that the University is playing in helping to meet our energy challenge. I look forward to the time when my schedule permits me to visit Kirksville to see for myself all that is being accomplished!</w:t>
      </w:r>
    </w:p>
    <w:p w14:paraId="58D4CE8C" w14:textId="77777777" w:rsidR="00A10FFD" w:rsidRDefault="00A10FFD" w:rsidP="00E50CFE">
      <w:pPr>
        <w:spacing w:after="0" w:line="240" w:lineRule="auto"/>
      </w:pPr>
    </w:p>
    <w:p w14:paraId="7704B110" w14:textId="77777777" w:rsidR="00A10FFD" w:rsidRDefault="00A10FFD" w:rsidP="00E50CFE">
      <w:pPr>
        <w:spacing w:after="0" w:line="240" w:lineRule="auto"/>
      </w:pPr>
      <w:r>
        <w:t>Sincerely,</w:t>
      </w:r>
    </w:p>
    <w:p w14:paraId="0A09BBB6" w14:textId="77777777" w:rsidR="00A10FFD" w:rsidRDefault="00A10FFD" w:rsidP="00E50CFE">
      <w:pPr>
        <w:spacing w:after="0" w:line="240" w:lineRule="auto"/>
      </w:pPr>
      <w:r>
        <w:t>Pat Danner,</w:t>
      </w:r>
    </w:p>
    <w:p w14:paraId="3272E333" w14:textId="77777777" w:rsidR="00A10FFD" w:rsidRDefault="00A10FFD" w:rsidP="00E50CFE">
      <w:pPr>
        <w:spacing w:after="0" w:line="240" w:lineRule="auto"/>
      </w:pPr>
      <w:r>
        <w:t>Federal Cochairman</w:t>
      </w:r>
    </w:p>
    <w:p w14:paraId="7C82EA33" w14:textId="77777777" w:rsidR="00A10FFD" w:rsidRDefault="00A10FFD" w:rsidP="00E50CFE">
      <w:pPr>
        <w:spacing w:after="0" w:line="240" w:lineRule="auto"/>
      </w:pPr>
      <w:r>
        <w:t>Ozarks Regional Commission</w:t>
      </w:r>
    </w:p>
    <w:p w14:paraId="455F9C17" w14:textId="77777777" w:rsidR="00A10FFD" w:rsidRDefault="00A10FFD" w:rsidP="00E50CFE">
      <w:pPr>
        <w:spacing w:after="0" w:line="240" w:lineRule="auto"/>
      </w:pPr>
      <w:r>
        <w:t>Washington, D.C.</w:t>
      </w:r>
    </w:p>
    <w:p w14:paraId="7FF3F80B" w14:textId="77777777" w:rsidR="00A10FFD" w:rsidRDefault="00A10FFD" w:rsidP="00E50CFE">
      <w:pPr>
        <w:spacing w:after="0" w:line="240" w:lineRule="auto"/>
      </w:pPr>
    </w:p>
    <w:p w14:paraId="4D7FA818" w14:textId="77777777" w:rsidR="00A10FFD" w:rsidRDefault="00A10FFD" w:rsidP="00E50CFE">
      <w:pPr>
        <w:spacing w:after="0" w:line="240" w:lineRule="auto"/>
      </w:pPr>
      <w:r>
        <w:t>Dear Mr. Harrison:</w:t>
      </w:r>
    </w:p>
    <w:p w14:paraId="3560825A" w14:textId="77777777" w:rsidR="00A10FFD" w:rsidRDefault="00A10FFD" w:rsidP="00E50CFE">
      <w:pPr>
        <w:spacing w:after="0" w:line="240" w:lineRule="auto"/>
      </w:pPr>
    </w:p>
    <w:p w14:paraId="5275842C" w14:textId="77777777" w:rsidR="00A10FFD" w:rsidRDefault="00A10FFD" w:rsidP="00E50CFE">
      <w:pPr>
        <w:spacing w:after="0" w:line="240" w:lineRule="auto"/>
      </w:pPr>
      <w:r>
        <w:t>Enclosed find my check for annual dues in the NMSU Alumni Association. I would also like to share with my alumni friends some experiences I have had in the past year and I hope you will list them in the next NEMOSCOPE.</w:t>
      </w:r>
    </w:p>
    <w:p w14:paraId="015C5EC9" w14:textId="77777777" w:rsidR="00A10FFD" w:rsidRDefault="00A10FFD" w:rsidP="00E50CFE">
      <w:pPr>
        <w:spacing w:after="0" w:line="240" w:lineRule="auto"/>
      </w:pPr>
    </w:p>
    <w:p w14:paraId="4FACED7B" w14:textId="294B781B" w:rsidR="00A10FFD" w:rsidRDefault="004F59C8" w:rsidP="00E50CFE">
      <w:pPr>
        <w:spacing w:after="0" w:line="240" w:lineRule="auto"/>
      </w:pPr>
      <w:r>
        <w:t>1.</w:t>
      </w:r>
      <w:r w:rsidR="00A10FFD">
        <w:t xml:space="preserve"> New Address is 82-40 248th St. Bellerose, N.Y. 11426</w:t>
      </w:r>
    </w:p>
    <w:p w14:paraId="381F64D2" w14:textId="77777777" w:rsidR="00A10FFD" w:rsidRDefault="00A10FFD" w:rsidP="00E50CFE">
      <w:pPr>
        <w:spacing w:after="0" w:line="240" w:lineRule="auto"/>
      </w:pPr>
    </w:p>
    <w:p w14:paraId="276BA921" w14:textId="38DEB8F1" w:rsidR="00A10FFD" w:rsidRDefault="004F59C8" w:rsidP="00E50CFE">
      <w:pPr>
        <w:spacing w:after="0" w:line="240" w:lineRule="auto"/>
      </w:pPr>
      <w:r>
        <w:t xml:space="preserve">2. </w:t>
      </w:r>
      <w:r w:rsidR="00A10FFD">
        <w:t>Chairman and Curriculum Coordinator for Social Studies at the Susan B. Anthony Complex, I.S. New York City Board of Education.</w:t>
      </w:r>
    </w:p>
    <w:p w14:paraId="68440C7C" w14:textId="77777777" w:rsidR="00A10FFD" w:rsidRDefault="00A10FFD" w:rsidP="00E50CFE">
      <w:pPr>
        <w:spacing w:after="0" w:line="240" w:lineRule="auto"/>
      </w:pPr>
    </w:p>
    <w:p w14:paraId="159FE56A" w14:textId="608EA740" w:rsidR="00A10FFD" w:rsidRDefault="004F59C8" w:rsidP="00E50CFE">
      <w:pPr>
        <w:spacing w:after="0" w:line="240" w:lineRule="auto"/>
      </w:pPr>
      <w:r>
        <w:t xml:space="preserve">3. </w:t>
      </w:r>
      <w:r w:rsidR="00A10FFD">
        <w:t>Competed in and finished the “Big Apple” Marathon, a 26-mile, 385-yard run through the 5 boroughs of the city of New York, starting on the Staten Island side of the Verrazano Bridge and ending after going through Brooklyn, Queens, the Bronx, and Manhattan, at The Tavern On The Green in the Central Park.</w:t>
      </w:r>
    </w:p>
    <w:p w14:paraId="3230CA5B" w14:textId="77777777" w:rsidR="00A10FFD" w:rsidRDefault="00A10FFD" w:rsidP="00E50CFE">
      <w:pPr>
        <w:spacing w:after="0" w:line="240" w:lineRule="auto"/>
      </w:pPr>
    </w:p>
    <w:p w14:paraId="14CFDD67" w14:textId="67B4DB9D" w:rsidR="00A10FFD" w:rsidRDefault="004F59C8" w:rsidP="00E50CFE">
      <w:pPr>
        <w:spacing w:after="0" w:line="240" w:lineRule="auto"/>
      </w:pPr>
      <w:r>
        <w:t xml:space="preserve">4. </w:t>
      </w:r>
      <w:r w:rsidR="00A10FFD">
        <w:t>Voted Alumni of the year 1977-78 by Phi Sigma Epsilon, Gamma Chapter at Homecoming, October 2,</w:t>
      </w:r>
      <w:r w:rsidR="00307175">
        <w:t xml:space="preserve"> </w:t>
      </w:r>
      <w:r w:rsidR="00A10FFD">
        <w:t>1977.</w:t>
      </w:r>
    </w:p>
    <w:p w14:paraId="567EE312" w14:textId="77777777" w:rsidR="004F59C8" w:rsidRDefault="004F59C8" w:rsidP="00E50CFE">
      <w:pPr>
        <w:spacing w:after="0" w:line="240" w:lineRule="auto"/>
      </w:pPr>
    </w:p>
    <w:p w14:paraId="056D71D1" w14:textId="77777777" w:rsidR="00A10FFD" w:rsidRDefault="00A10FFD" w:rsidP="00E50CFE">
      <w:pPr>
        <w:spacing w:after="0" w:line="240" w:lineRule="auto"/>
      </w:pPr>
      <w:r>
        <w:t>I would also like you to know that we N.Y.C. alumni meet socially quite often and spend hours relating our Kirksville stories. I would appreciate any information you could send me that would help in promoting NMSU.</w:t>
      </w:r>
    </w:p>
    <w:p w14:paraId="52B417A5" w14:textId="77777777" w:rsidR="00A10FFD" w:rsidRDefault="00A10FFD" w:rsidP="00E50CFE">
      <w:pPr>
        <w:spacing w:after="0" w:line="240" w:lineRule="auto"/>
      </w:pPr>
    </w:p>
    <w:p w14:paraId="61FC0209" w14:textId="77777777" w:rsidR="00A10FFD" w:rsidRDefault="00A10FFD" w:rsidP="00E50CFE">
      <w:pPr>
        <w:spacing w:after="0" w:line="240" w:lineRule="auto"/>
      </w:pPr>
      <w:r>
        <w:t>Sincerely,</w:t>
      </w:r>
    </w:p>
    <w:p w14:paraId="1BE6FF18" w14:textId="77777777" w:rsidR="00A10FFD" w:rsidRDefault="00A10FFD" w:rsidP="00E50CFE">
      <w:pPr>
        <w:spacing w:after="0" w:line="240" w:lineRule="auto"/>
      </w:pPr>
      <w:r>
        <w:t>Dan Hennessy ’68</w:t>
      </w:r>
    </w:p>
    <w:p w14:paraId="07D4FDCF" w14:textId="77777777" w:rsidR="00A10FFD" w:rsidRDefault="00A10FFD" w:rsidP="00E50CFE">
      <w:pPr>
        <w:spacing w:after="0" w:line="240" w:lineRule="auto"/>
      </w:pPr>
      <w:r>
        <w:t>82-40 248th St.</w:t>
      </w:r>
    </w:p>
    <w:p w14:paraId="1119A99F" w14:textId="77777777" w:rsidR="00A10FFD" w:rsidRDefault="00A10FFD" w:rsidP="00E50CFE">
      <w:pPr>
        <w:spacing w:after="0" w:line="240" w:lineRule="auto"/>
      </w:pPr>
      <w:r>
        <w:t>Bellerose, N.Y. 11426</w:t>
      </w:r>
    </w:p>
    <w:p w14:paraId="208CEDD0" w14:textId="77777777" w:rsidR="00A10FFD" w:rsidRDefault="00A10FFD" w:rsidP="00E50CFE">
      <w:pPr>
        <w:spacing w:after="0" w:line="240" w:lineRule="auto"/>
      </w:pPr>
    </w:p>
    <w:p w14:paraId="598C0F1D" w14:textId="77777777" w:rsidR="00A10FFD" w:rsidRDefault="00A10FFD" w:rsidP="00E50CFE">
      <w:pPr>
        <w:spacing w:after="0" w:line="240" w:lineRule="auto"/>
      </w:pPr>
      <w:r>
        <w:t>3</w:t>
      </w:r>
    </w:p>
    <w:p w14:paraId="3649E92C" w14:textId="77777777" w:rsidR="004F59C8" w:rsidRDefault="004F59C8" w:rsidP="00E50CFE">
      <w:pPr>
        <w:spacing w:after="0" w:line="240" w:lineRule="auto"/>
      </w:pPr>
    </w:p>
    <w:p w14:paraId="5CECC45D" w14:textId="369E5FF6" w:rsidR="004F59C8" w:rsidRPr="00CB1EEE" w:rsidRDefault="004F59C8" w:rsidP="00E50CFE">
      <w:pPr>
        <w:spacing w:after="0" w:line="240" w:lineRule="auto"/>
      </w:pPr>
      <w:r w:rsidRPr="00CB1EEE">
        <w:t>(page 4)</w:t>
      </w:r>
    </w:p>
    <w:p w14:paraId="6D2CC178" w14:textId="4C831C98" w:rsidR="00A10FFD" w:rsidRPr="000E35AB" w:rsidRDefault="00A10FFD" w:rsidP="00E50CFE">
      <w:pPr>
        <w:spacing w:after="0" w:line="240" w:lineRule="auto"/>
        <w:rPr>
          <w:b/>
        </w:rPr>
      </w:pPr>
      <w:r w:rsidRPr="000E35AB">
        <w:rPr>
          <w:b/>
        </w:rPr>
        <w:t xml:space="preserve"> </w:t>
      </w:r>
    </w:p>
    <w:p w14:paraId="6907150C" w14:textId="4D5246A4" w:rsidR="00A10FFD" w:rsidRDefault="00A10FFD" w:rsidP="00E50CFE">
      <w:pPr>
        <w:spacing w:after="0" w:line="240" w:lineRule="auto"/>
      </w:pPr>
      <w:r>
        <w:t>Nemoscope News</w:t>
      </w:r>
    </w:p>
    <w:p w14:paraId="686CDE6A" w14:textId="77777777" w:rsidR="00CB1EEE" w:rsidRDefault="00CB1EEE" w:rsidP="00E50CFE">
      <w:pPr>
        <w:spacing w:after="0" w:line="240" w:lineRule="auto"/>
      </w:pPr>
    </w:p>
    <w:p w14:paraId="4FBF6252" w14:textId="77777777" w:rsidR="00A10FFD" w:rsidRDefault="00A10FFD" w:rsidP="00E50CFE">
      <w:pPr>
        <w:spacing w:after="0" w:line="240" w:lineRule="auto"/>
      </w:pPr>
      <w:r>
        <w:t>Crisis and change face universities, speaker says.</w:t>
      </w:r>
    </w:p>
    <w:p w14:paraId="700C70A9" w14:textId="77777777" w:rsidR="00F22A0E" w:rsidRDefault="00F22A0E" w:rsidP="00E50CFE">
      <w:pPr>
        <w:spacing w:after="0" w:line="240" w:lineRule="auto"/>
      </w:pPr>
    </w:p>
    <w:p w14:paraId="7091432A" w14:textId="77777777" w:rsidR="00F22A0E" w:rsidRDefault="00F22A0E" w:rsidP="00F22A0E">
      <w:pPr>
        <w:spacing w:after="0" w:line="240" w:lineRule="auto"/>
      </w:pPr>
      <w:r>
        <w:t>How a university can prepare its students to meet the modern-day crisis and change was discussed by Dr. Henry A. Bamman, well-known educator in language arts, at the 21st Baldwin Lecture held Monday, Feb. 27, at Northeast Missouri State University.</w:t>
      </w:r>
    </w:p>
    <w:p w14:paraId="0FCA85B1" w14:textId="77777777" w:rsidR="00F22A0E" w:rsidRDefault="00F22A0E" w:rsidP="00F22A0E">
      <w:pPr>
        <w:spacing w:after="0" w:line="240" w:lineRule="auto"/>
      </w:pPr>
    </w:p>
    <w:p w14:paraId="67778C46" w14:textId="77777777" w:rsidR="00F22A0E" w:rsidRDefault="00F22A0E" w:rsidP="00F22A0E">
      <w:pPr>
        <w:spacing w:after="0" w:line="240" w:lineRule="auto"/>
      </w:pPr>
      <w:r>
        <w:t>Bamman (B.S., A.B. 1946) is professor of education and director of reading education at California State University in Sacramento.</w:t>
      </w:r>
    </w:p>
    <w:p w14:paraId="704D4360" w14:textId="77777777" w:rsidR="00F22A0E" w:rsidRDefault="00F22A0E" w:rsidP="00F22A0E">
      <w:pPr>
        <w:spacing w:after="0" w:line="240" w:lineRule="auto"/>
      </w:pPr>
    </w:p>
    <w:p w14:paraId="5F1EB3EE" w14:textId="77777777" w:rsidR="00F22A0E" w:rsidRDefault="00F22A0E" w:rsidP="00F22A0E">
      <w:pPr>
        <w:spacing w:after="0" w:line="240" w:lineRule="auto"/>
      </w:pPr>
      <w:r>
        <w:t>He told the 250 persons who attended the lecture that “We have survived major crises in this nation, and the current disenchantment of our people with Viet Nam, Watergate, desegregation, inflation, and a loss of faith in our schools only emphasizes the need for education to lead us out of crisis, as education has repeatedly done before.”</w:t>
      </w:r>
    </w:p>
    <w:p w14:paraId="37E9AD9E" w14:textId="77777777" w:rsidR="00F22A0E" w:rsidRDefault="00F22A0E" w:rsidP="00F22A0E">
      <w:pPr>
        <w:spacing w:after="0" w:line="240" w:lineRule="auto"/>
      </w:pPr>
    </w:p>
    <w:p w14:paraId="1AB65F6A" w14:textId="77777777" w:rsidR="00F22A0E" w:rsidRDefault="00F22A0E" w:rsidP="00F22A0E">
      <w:pPr>
        <w:spacing w:after="0" w:line="240" w:lineRule="auto"/>
      </w:pPr>
      <w:r>
        <w:lastRenderedPageBreak/>
        <w:t>American education itself is in a state of crisis, he said. Contributing factors to this crisis are declining enrollments, expanding physical plants, drastically reduced budgets for higher education and no place for new faculty members.</w:t>
      </w:r>
    </w:p>
    <w:p w14:paraId="61773741" w14:textId="77777777" w:rsidR="00F22A0E" w:rsidRDefault="00F22A0E" w:rsidP="00F22A0E">
      <w:pPr>
        <w:spacing w:after="0" w:line="240" w:lineRule="auto"/>
      </w:pPr>
    </w:p>
    <w:p w14:paraId="358F98F9" w14:textId="77777777" w:rsidR="00F22A0E" w:rsidRDefault="00F22A0E" w:rsidP="00F22A0E">
      <w:pPr>
        <w:spacing w:after="0" w:line="240" w:lineRule="auto"/>
      </w:pPr>
      <w:r>
        <w:t>Despite these drawbacks, a renewed emphasis on general education showing that “all knowledge is related and cohesive” should help a university to meet its goal to prepare students for life.</w:t>
      </w:r>
    </w:p>
    <w:p w14:paraId="60EC528F" w14:textId="77777777" w:rsidR="00F22A0E" w:rsidRDefault="00F22A0E" w:rsidP="00F22A0E">
      <w:pPr>
        <w:spacing w:after="0" w:line="240" w:lineRule="auto"/>
      </w:pPr>
      <w:r>
        <w:t>“The greatest meaning in. life is through productive work, and education should be a blend of utility and inspiration,” Bamman said, “We must be honest enough to reaffirm that the realities of making a living have always been deep in the tradition of the liberal arts.”</w:t>
      </w:r>
    </w:p>
    <w:p w14:paraId="65282A70" w14:textId="77777777" w:rsidR="00F22A0E" w:rsidRDefault="00F22A0E" w:rsidP="00F22A0E">
      <w:pPr>
        <w:spacing w:after="0" w:line="240" w:lineRule="auto"/>
      </w:pPr>
    </w:p>
    <w:p w14:paraId="50F0F981" w14:textId="77777777" w:rsidR="00F22A0E" w:rsidRDefault="00F22A0E" w:rsidP="00F22A0E">
      <w:pPr>
        <w:spacing w:after="0" w:line="240" w:lineRule="auto"/>
      </w:pPr>
      <w:r>
        <w:t>The skills to gain knowledge should come with an education as well as those needed to find a job.</w:t>
      </w:r>
    </w:p>
    <w:p w14:paraId="47A0BC81" w14:textId="77777777" w:rsidR="00F22A0E" w:rsidRDefault="00F22A0E" w:rsidP="00F22A0E">
      <w:pPr>
        <w:spacing w:after="0" w:line="240" w:lineRule="auto"/>
      </w:pPr>
    </w:p>
    <w:p w14:paraId="7C6C7741" w14:textId="77777777" w:rsidR="00F22A0E" w:rsidRDefault="00F22A0E" w:rsidP="00F22A0E">
      <w:pPr>
        <w:spacing w:after="0" w:line="240" w:lineRule="auto"/>
      </w:pPr>
      <w:r>
        <w:t>When alternatives of the future are decided, he said, the decisions will be made by the people prepared by today’s universities.</w:t>
      </w:r>
    </w:p>
    <w:p w14:paraId="6827E302" w14:textId="77777777" w:rsidR="00F22A0E" w:rsidRDefault="00F22A0E" w:rsidP="00F22A0E">
      <w:pPr>
        <w:spacing w:after="0" w:line="240" w:lineRule="auto"/>
      </w:pPr>
    </w:p>
    <w:p w14:paraId="5D3CC13B" w14:textId="77777777" w:rsidR="00F22A0E" w:rsidRDefault="00F22A0E" w:rsidP="00F22A0E">
      <w:pPr>
        <w:spacing w:after="0" w:line="240" w:lineRule="auto"/>
      </w:pPr>
      <w:r>
        <w:t>“What are we, in the colleges and universities, doing to prepare leaders to guide the education of the very young—the pre-school children, who in increasing numbers no longer enjoy the advantages of the intact family—and toe masses of the aged, the retired, the bored, the infirm?”</w:t>
      </w:r>
    </w:p>
    <w:p w14:paraId="7ECDD7C9" w14:textId="77777777" w:rsidR="00F22A0E" w:rsidRDefault="00F22A0E" w:rsidP="00F22A0E">
      <w:pPr>
        <w:spacing w:after="0" w:line="240" w:lineRule="auto"/>
      </w:pPr>
    </w:p>
    <w:p w14:paraId="39DC34AE" w14:textId="77777777" w:rsidR="00F22A0E" w:rsidRDefault="00F22A0E" w:rsidP="00F22A0E">
      <w:pPr>
        <w:spacing w:after="0" w:line="240" w:lineRule="auto"/>
      </w:pPr>
      <w:r>
        <w:t>To answer this question, Bamman called for a master plan of higher education in every state to define the roles of toe community college, the four-year college and toe university.</w:t>
      </w:r>
    </w:p>
    <w:p w14:paraId="4FDDB806" w14:textId="77777777" w:rsidR="00F22A0E" w:rsidRDefault="00F22A0E" w:rsidP="00F22A0E">
      <w:pPr>
        <w:spacing w:after="0" w:line="240" w:lineRule="auto"/>
      </w:pPr>
    </w:p>
    <w:p w14:paraId="07E99C98" w14:textId="77777777" w:rsidR="00F22A0E" w:rsidRDefault="00F22A0E" w:rsidP="00F22A0E">
      <w:pPr>
        <w:spacing w:after="0" w:line="240" w:lineRule="auto"/>
      </w:pPr>
      <w:r>
        <w:t>The curriculum of these institutions of higher education needs to be “designed to achieve a balance Between self-expression and the cognitive skills of acquiring knowledge of selected academic areas” to educate a student for a rich personal life.</w:t>
      </w:r>
    </w:p>
    <w:p w14:paraId="2829219A" w14:textId="77777777" w:rsidR="00F22A0E" w:rsidRDefault="00F22A0E" w:rsidP="00F22A0E">
      <w:pPr>
        <w:spacing w:after="0" w:line="240" w:lineRule="auto"/>
      </w:pPr>
    </w:p>
    <w:p w14:paraId="4CFAD521" w14:textId="77777777" w:rsidR="00F22A0E" w:rsidRDefault="00F22A0E" w:rsidP="00F22A0E">
      <w:pPr>
        <w:spacing w:after="0" w:line="240" w:lineRule="auto"/>
      </w:pPr>
      <w:r>
        <w:t>The language arts expert also asked for an increased emphasis upon all aspects of communication. More familiarity with all symbols including mathematics, computer science and visual symbols of television also should be encouraged.</w:t>
      </w:r>
    </w:p>
    <w:p w14:paraId="4DCF3811" w14:textId="77777777" w:rsidR="00F22A0E" w:rsidRDefault="00F22A0E" w:rsidP="00F22A0E">
      <w:pPr>
        <w:spacing w:after="0" w:line="240" w:lineRule="auto"/>
      </w:pPr>
    </w:p>
    <w:p w14:paraId="07B1BA29" w14:textId="79943979" w:rsidR="00F22A0E" w:rsidRDefault="00F22A0E" w:rsidP="00F22A0E">
      <w:pPr>
        <w:spacing w:after="0" w:line="240" w:lineRule="auto"/>
      </w:pPr>
      <w:r>
        <w:t>“Every person has an unlimited heritage that resides in books, in television, in movies, in art, in music, and in drama. But to gain access to that heritage, the individual must be initiated into a state of literacy, with a knowledge of what language can do for us and to us.”</w:t>
      </w:r>
    </w:p>
    <w:p w14:paraId="483F6520" w14:textId="77777777" w:rsidR="00F22A0E" w:rsidRDefault="00F22A0E" w:rsidP="00F22A0E">
      <w:pPr>
        <w:spacing w:after="0" w:line="240" w:lineRule="auto"/>
      </w:pPr>
    </w:p>
    <w:p w14:paraId="4317593D" w14:textId="77777777" w:rsidR="00F22A0E" w:rsidRDefault="00F22A0E" w:rsidP="00F22A0E">
      <w:pPr>
        <w:spacing w:after="0" w:line="240" w:lineRule="auto"/>
      </w:pPr>
      <w:r>
        <w:t>To teach that state of literacy should be the job of all professors, he said. “If gaining knowledge and understanding is a basic goal for the student in a particular college course, should not the specific tools of language that are peculiar to that content be of concern to toe professor?”</w:t>
      </w:r>
    </w:p>
    <w:p w14:paraId="71C7401D" w14:textId="77777777" w:rsidR="00F22A0E" w:rsidRDefault="00F22A0E" w:rsidP="00F22A0E">
      <w:pPr>
        <w:spacing w:after="0" w:line="240" w:lineRule="auto"/>
      </w:pPr>
    </w:p>
    <w:p w14:paraId="03F39944" w14:textId="77777777" w:rsidR="00F22A0E" w:rsidRDefault="00F22A0E" w:rsidP="00F22A0E">
      <w:pPr>
        <w:spacing w:after="0" w:line="240" w:lineRule="auto"/>
      </w:pPr>
      <w:r>
        <w:t>The entire school system is responsible for literacy of young people, not just elementary, secondary or higher education.</w:t>
      </w:r>
    </w:p>
    <w:p w14:paraId="334B7B94" w14:textId="77777777" w:rsidR="00F22A0E" w:rsidRDefault="00F22A0E" w:rsidP="00F22A0E">
      <w:pPr>
        <w:spacing w:after="0" w:line="240" w:lineRule="auto"/>
      </w:pPr>
    </w:p>
    <w:p w14:paraId="71D0A73E" w14:textId="77777777" w:rsidR="00F22A0E" w:rsidRDefault="00F22A0E" w:rsidP="00F22A0E">
      <w:pPr>
        <w:spacing w:after="0" w:line="240" w:lineRule="auto"/>
      </w:pPr>
      <w:r>
        <w:t>Bamman suggested further that “No graduate of a university should be granted a diploma unless that individual gives evidence of basic skills of writing and reading.”</w:t>
      </w:r>
    </w:p>
    <w:p w14:paraId="6CACE47D" w14:textId="77777777" w:rsidR="00F22A0E" w:rsidRDefault="00F22A0E" w:rsidP="00F22A0E">
      <w:pPr>
        <w:spacing w:after="0" w:line="240" w:lineRule="auto"/>
      </w:pPr>
    </w:p>
    <w:p w14:paraId="3FC69010" w14:textId="77777777" w:rsidR="00F22A0E" w:rsidRDefault="00F22A0E" w:rsidP="00F22A0E">
      <w:pPr>
        <w:spacing w:after="0" w:line="240" w:lineRule="auto"/>
      </w:pPr>
      <w:r>
        <w:t>In conclusion, Bamman said, educators of today are equal to the challenge of change just as they always were.</w:t>
      </w:r>
    </w:p>
    <w:p w14:paraId="3F918B02" w14:textId="77777777" w:rsidR="00F22A0E" w:rsidRDefault="00F22A0E" w:rsidP="00F22A0E">
      <w:pPr>
        <w:spacing w:after="0" w:line="240" w:lineRule="auto"/>
      </w:pPr>
    </w:p>
    <w:p w14:paraId="4D8E935C" w14:textId="77777777" w:rsidR="00F22A0E" w:rsidRDefault="00F22A0E" w:rsidP="00F22A0E">
      <w:pPr>
        <w:spacing w:after="0" w:line="240" w:lineRule="auto"/>
      </w:pPr>
      <w:r>
        <w:lastRenderedPageBreak/>
        <w:t>The Baldwin Lecture is held in honor of the founder and first president of the University—Joseph Baldwin. Prominent educators traditionally are invited to discuss issues confronting society in general and teacher education in particular.</w:t>
      </w:r>
    </w:p>
    <w:p w14:paraId="71B7FCC5" w14:textId="77777777" w:rsidR="00F22A0E" w:rsidRDefault="00F22A0E" w:rsidP="00F22A0E">
      <w:pPr>
        <w:spacing w:after="0" w:line="240" w:lineRule="auto"/>
      </w:pPr>
    </w:p>
    <w:p w14:paraId="3A69154B" w14:textId="77777777" w:rsidR="00F22A0E" w:rsidRDefault="00F22A0E" w:rsidP="00F22A0E">
      <w:pPr>
        <w:spacing w:after="0" w:line="240" w:lineRule="auto"/>
      </w:pPr>
      <w:r>
        <w:t>Copies of Bamman’s remarks and other Baldwin Lectures are available in hardback edition through the University Publications Office, McKinney Center, Northeast Missouri State University, Kirksville, MO 63501.</w:t>
      </w:r>
    </w:p>
    <w:p w14:paraId="3832D756" w14:textId="74D4351C" w:rsidR="00A10FFD" w:rsidRDefault="00A10FFD" w:rsidP="00E50CFE">
      <w:pPr>
        <w:spacing w:after="0" w:line="240" w:lineRule="auto"/>
      </w:pPr>
    </w:p>
    <w:p w14:paraId="117BE113" w14:textId="77777777" w:rsidR="00A10FFD" w:rsidRDefault="00A10FFD" w:rsidP="00E50CFE">
      <w:pPr>
        <w:spacing w:after="0" w:line="240" w:lineRule="auto"/>
      </w:pPr>
      <w:r>
        <w:t>Alumni scholarship winners</w:t>
      </w:r>
    </w:p>
    <w:p w14:paraId="58765FC8" w14:textId="77777777" w:rsidR="00A10FFD" w:rsidRDefault="00A10FFD" w:rsidP="00E50CFE">
      <w:pPr>
        <w:spacing w:after="0" w:line="240" w:lineRule="auto"/>
      </w:pPr>
    </w:p>
    <w:p w14:paraId="5045593E" w14:textId="77777777" w:rsidR="00A10FFD" w:rsidRDefault="00A10FFD" w:rsidP="00E50CFE">
      <w:pPr>
        <w:spacing w:after="0" w:line="240" w:lineRule="auto"/>
      </w:pPr>
      <w:r>
        <w:t>Five sons and daughters of alumni of Northeast Missouri State University have been selected to receive 1978-79 Alumni Scholarships.</w:t>
      </w:r>
    </w:p>
    <w:p w14:paraId="0F7D7458" w14:textId="77777777" w:rsidR="00A10FFD" w:rsidRDefault="00A10FFD" w:rsidP="00E50CFE">
      <w:pPr>
        <w:spacing w:after="0" w:line="240" w:lineRule="auto"/>
      </w:pPr>
    </w:p>
    <w:p w14:paraId="5AE51F1F" w14:textId="205A0382" w:rsidR="00A10FFD" w:rsidRDefault="00A10FFD" w:rsidP="00E50CFE">
      <w:pPr>
        <w:spacing w:after="0" w:line="240" w:lineRule="auto"/>
      </w:pPr>
      <w:r>
        <w:t>The number of applications was considerably larger, the second year the scholarships were offered. Many of the applicants already had received the Regents Scholarships.</w:t>
      </w:r>
    </w:p>
    <w:p w14:paraId="38205E83" w14:textId="77777777" w:rsidR="00CB1EEE" w:rsidRDefault="00CB1EEE" w:rsidP="00E50CFE">
      <w:pPr>
        <w:spacing w:after="0" w:line="240" w:lineRule="auto"/>
      </w:pPr>
    </w:p>
    <w:p w14:paraId="22E7C939" w14:textId="77777777" w:rsidR="00A10FFD" w:rsidRDefault="00A10FFD" w:rsidP="00E50CFE">
      <w:pPr>
        <w:spacing w:after="0" w:line="240" w:lineRule="auto"/>
      </w:pPr>
      <w:r>
        <w:t>The Alumni Scholarship covers the cost of in-state tuition for the 1978-79 academic year at NMSU. The scholarship is renewable if the recipient maintains a 3.75 grade point average on a 4.0 scale and satisfactory progress toward a degree.</w:t>
      </w:r>
    </w:p>
    <w:p w14:paraId="311F44D5" w14:textId="77777777" w:rsidR="00A10FFD" w:rsidRDefault="00A10FFD" w:rsidP="00E50CFE">
      <w:pPr>
        <w:spacing w:after="0" w:line="240" w:lineRule="auto"/>
      </w:pPr>
    </w:p>
    <w:p w14:paraId="17A070E7" w14:textId="77777777" w:rsidR="00A10FFD" w:rsidRDefault="00A10FFD" w:rsidP="00E50CFE">
      <w:pPr>
        <w:spacing w:after="0" w:line="240" w:lineRule="auto"/>
      </w:pPr>
      <w:r>
        <w:t>Winners must be high school seniors eligible to enroll for fall 1978 semester. In addition, they must have a B average and a superior record of activities while in high school.</w:t>
      </w:r>
    </w:p>
    <w:p w14:paraId="01181960" w14:textId="77777777" w:rsidR="00A10FFD" w:rsidRDefault="00A10FFD" w:rsidP="00E50CFE">
      <w:pPr>
        <w:spacing w:after="0" w:line="240" w:lineRule="auto"/>
      </w:pPr>
    </w:p>
    <w:p w14:paraId="149227FB" w14:textId="77777777" w:rsidR="00A10FFD" w:rsidRDefault="00A10FFD" w:rsidP="00E50CFE">
      <w:pPr>
        <w:spacing w:after="0" w:line="240" w:lineRule="auto"/>
      </w:pPr>
      <w:r>
        <w:t>The winners are:</w:t>
      </w:r>
    </w:p>
    <w:p w14:paraId="46149330" w14:textId="77777777" w:rsidR="00A10FFD" w:rsidRDefault="00A10FFD" w:rsidP="00E50CFE">
      <w:pPr>
        <w:spacing w:after="0" w:line="240" w:lineRule="auto"/>
      </w:pPr>
    </w:p>
    <w:p w14:paraId="1E5F76F6" w14:textId="77777777" w:rsidR="00A10FFD" w:rsidRDefault="00A10FFD" w:rsidP="00E50CFE">
      <w:pPr>
        <w:spacing w:after="0" w:line="240" w:lineRule="auto"/>
      </w:pPr>
      <w:r>
        <w:t>Martin Jay Cannaday, son of Mr. and Mrs. Martin L. Cannaday of North Brunswick, N.J. Mr. Cannaday received his B.S.E. in 1950.</w:t>
      </w:r>
    </w:p>
    <w:p w14:paraId="4F638758" w14:textId="77777777" w:rsidR="00A10FFD" w:rsidRDefault="00A10FFD" w:rsidP="00E50CFE">
      <w:pPr>
        <w:spacing w:after="0" w:line="240" w:lineRule="auto"/>
      </w:pPr>
    </w:p>
    <w:p w14:paraId="384C1BDA" w14:textId="77777777" w:rsidR="00A10FFD" w:rsidRDefault="00A10FFD" w:rsidP="00E50CFE">
      <w:pPr>
        <w:spacing w:after="0" w:line="240" w:lineRule="auto"/>
      </w:pPr>
      <w:r>
        <w:t>Greer Hiltabidle, daughter of Mr. and Mrs. Larry L. Hiltabidle of Waverly, Mo. Mr. Hiltabidle received his B.S.E in 1955.</w:t>
      </w:r>
    </w:p>
    <w:p w14:paraId="5AD54EB7" w14:textId="77777777" w:rsidR="00A10FFD" w:rsidRDefault="00A10FFD" w:rsidP="00E50CFE">
      <w:pPr>
        <w:spacing w:after="0" w:line="240" w:lineRule="auto"/>
      </w:pPr>
    </w:p>
    <w:p w14:paraId="44399820" w14:textId="77777777" w:rsidR="00A10FFD" w:rsidRDefault="00A10FFD" w:rsidP="00E50CFE">
      <w:pPr>
        <w:spacing w:after="0" w:line="240" w:lineRule="auto"/>
      </w:pPr>
      <w:r>
        <w:t>Lisa Isett, daughter of Mr. and Mrs. Richard G. Isett of Mt. Vernon, Ill. Mr. Isett received his B.S.E. in 1960 and M.A. in 1962; Mrs. Isett received her undergraduate degree in 1958.</w:t>
      </w:r>
    </w:p>
    <w:p w14:paraId="56BAA31A" w14:textId="77777777" w:rsidR="00307175" w:rsidRDefault="00307175" w:rsidP="00E50CFE">
      <w:pPr>
        <w:spacing w:after="0" w:line="240" w:lineRule="auto"/>
      </w:pPr>
    </w:p>
    <w:p w14:paraId="708DCEB3" w14:textId="77777777" w:rsidR="00A10FFD" w:rsidRDefault="00A10FFD" w:rsidP="00E50CFE">
      <w:pPr>
        <w:spacing w:after="0" w:line="240" w:lineRule="auto"/>
      </w:pPr>
      <w:r>
        <w:t>Judith Norris, daughter of Mr. and Mrs. Lee Norris of Fremont, Iowa. Mrs. Elnora Steele Norris received her M.A. in 1968.</w:t>
      </w:r>
    </w:p>
    <w:p w14:paraId="0B3FA962" w14:textId="77777777" w:rsidR="00A10FFD" w:rsidRDefault="00A10FFD" w:rsidP="00E50CFE">
      <w:pPr>
        <w:spacing w:after="0" w:line="240" w:lineRule="auto"/>
      </w:pPr>
    </w:p>
    <w:p w14:paraId="2451CDEC" w14:textId="77777777" w:rsidR="00A10FFD" w:rsidRDefault="00A10FFD" w:rsidP="00E50CFE">
      <w:pPr>
        <w:spacing w:after="0" w:line="240" w:lineRule="auto"/>
      </w:pPr>
      <w:r>
        <w:t>David Sexauer, son of Mr. and Mrs. John H. Sexauer Jr. of Florissant, Mo. Mr. Sexauer received his M.A. in 1960.</w:t>
      </w:r>
    </w:p>
    <w:p w14:paraId="201D31C1" w14:textId="18FA1F53" w:rsidR="00A10FFD" w:rsidRDefault="00A10FFD" w:rsidP="00E50CFE">
      <w:pPr>
        <w:spacing w:after="0" w:line="240" w:lineRule="auto"/>
      </w:pPr>
      <w:r>
        <w:t xml:space="preserve"> </w:t>
      </w:r>
    </w:p>
    <w:p w14:paraId="1B0A8BFD" w14:textId="77777777" w:rsidR="00A10FFD" w:rsidRDefault="00A10FFD" w:rsidP="00E50CFE">
      <w:pPr>
        <w:spacing w:after="0" w:line="240" w:lineRule="auto"/>
      </w:pPr>
      <w:r>
        <w:t>39 to visit Mexico</w:t>
      </w:r>
    </w:p>
    <w:p w14:paraId="7EA91856" w14:textId="77777777" w:rsidR="00A10FFD" w:rsidRDefault="00A10FFD" w:rsidP="00E50CFE">
      <w:pPr>
        <w:spacing w:after="0" w:line="240" w:lineRule="auto"/>
      </w:pPr>
      <w:r>
        <w:t xml:space="preserve"> </w:t>
      </w:r>
    </w:p>
    <w:p w14:paraId="744BA74F" w14:textId="77777777" w:rsidR="00A10FFD" w:rsidRDefault="00A10FFD" w:rsidP="00E50CFE">
      <w:pPr>
        <w:spacing w:after="0" w:line="240" w:lineRule="auto"/>
      </w:pPr>
      <w:r>
        <w:t>A tour bus with 39 students will travel South of the Border on June 17 through July 10 as part of the 13th annual Mexico Travel Workshop sponsored by Northeast Missouri State University.</w:t>
      </w:r>
    </w:p>
    <w:p w14:paraId="155E6F06" w14:textId="77777777" w:rsidR="00A10FFD" w:rsidRDefault="00A10FFD" w:rsidP="00E50CFE">
      <w:pPr>
        <w:spacing w:after="0" w:line="240" w:lineRule="auto"/>
      </w:pPr>
    </w:p>
    <w:p w14:paraId="62D5ED41" w14:textId="77777777" w:rsidR="00A10FFD" w:rsidRDefault="00A10FFD" w:rsidP="00E50CFE">
      <w:pPr>
        <w:spacing w:after="0" w:line="240" w:lineRule="auto"/>
      </w:pPr>
      <w:r>
        <w:t>The workshop is open to high school, undergraduate and graduate students as well as interested members of the community.</w:t>
      </w:r>
    </w:p>
    <w:p w14:paraId="43FBB9AB" w14:textId="77777777" w:rsidR="00A10FFD" w:rsidRDefault="00A10FFD" w:rsidP="00E50CFE">
      <w:pPr>
        <w:spacing w:after="0" w:line="240" w:lineRule="auto"/>
      </w:pPr>
    </w:p>
    <w:p w14:paraId="2B0EB3E8" w14:textId="77777777" w:rsidR="00A10FFD" w:rsidRDefault="00A10FFD" w:rsidP="00E50CFE">
      <w:pPr>
        <w:spacing w:after="0" w:line="240" w:lineRule="auto"/>
      </w:pPr>
      <w:r>
        <w:lastRenderedPageBreak/>
        <w:t>To enroll, a participant must complete registration by May 25.</w:t>
      </w:r>
    </w:p>
    <w:p w14:paraId="56731B1A" w14:textId="77777777" w:rsidR="0076376F" w:rsidRDefault="0076376F" w:rsidP="00E50CFE">
      <w:pPr>
        <w:spacing w:after="0" w:line="240" w:lineRule="auto"/>
      </w:pPr>
    </w:p>
    <w:p w14:paraId="6E189C80" w14:textId="77777777" w:rsidR="00A10FFD" w:rsidRDefault="00A10FFD" w:rsidP="00E50CFE">
      <w:pPr>
        <w:spacing w:after="0" w:line="240" w:lineRule="auto"/>
      </w:pPr>
      <w:r>
        <w:t>The 24-day tour has been extended to 11 days more than previous tours, Walter H. Ryle IV (B.S.E., B.A. 1954; M.A. 1956), director of Latin American studies, said. The workshop also offers one more hour of academic credit or four hours of undergraduate or graduate credit.</w:t>
      </w:r>
    </w:p>
    <w:p w14:paraId="4138D6CE" w14:textId="77777777" w:rsidR="00A10FFD" w:rsidRDefault="00A10FFD" w:rsidP="00E50CFE">
      <w:pPr>
        <w:spacing w:after="0" w:line="240" w:lineRule="auto"/>
      </w:pPr>
    </w:p>
    <w:p w14:paraId="7C484076" w14:textId="6E477BD3" w:rsidR="00A10FFD" w:rsidRDefault="00A10FFD" w:rsidP="00E50CFE">
      <w:pPr>
        <w:spacing w:after="0" w:line="240" w:lineRule="auto"/>
      </w:pPr>
      <w:r>
        <w:t>The bus will leave Kirksville early on Saturday, June 17, to travel to Monterrey, San Luis</w:t>
      </w:r>
      <w:r w:rsidR="0076376F">
        <w:t xml:space="preserve"> </w:t>
      </w:r>
      <w:r>
        <w:t>Potosi, Dolores Hidalgo, San Miguel de Allende Acapulco, Mexico City, Oaxaca, Ciudad Valles, Villahermosa, Cuernavaca, Taxco, Merida, Cancun and Puebla and will return on Monday, July 10.</w:t>
      </w:r>
    </w:p>
    <w:p w14:paraId="7ADDD8AA" w14:textId="77777777" w:rsidR="00A10FFD" w:rsidRDefault="00A10FFD" w:rsidP="00E50CFE">
      <w:pPr>
        <w:spacing w:after="0" w:line="240" w:lineRule="auto"/>
      </w:pPr>
    </w:p>
    <w:p w14:paraId="2BCDDDE2" w14:textId="47664B28" w:rsidR="00A10FFD" w:rsidRDefault="00A10FFD" w:rsidP="00E50CFE">
      <w:pPr>
        <w:spacing w:after="0" w:line="240" w:lineRule="auto"/>
      </w:pPr>
      <w:r>
        <w:t>The tour also will visit four major archeological sites at Teotihuacan, Monte Alban, Mitla, Palenque, and Chichen-Itza.</w:t>
      </w:r>
    </w:p>
    <w:p w14:paraId="13C5DEC7" w14:textId="77777777" w:rsidR="00A10FFD" w:rsidRDefault="00A10FFD" w:rsidP="00E50CFE">
      <w:pPr>
        <w:spacing w:after="0" w:line="240" w:lineRule="auto"/>
      </w:pPr>
    </w:p>
    <w:p w14:paraId="29002A32" w14:textId="7722EB5D" w:rsidR="00A10FFD" w:rsidRDefault="00A10FFD" w:rsidP="00E50CFE">
      <w:pPr>
        <w:spacing w:after="0" w:line="240" w:lineRule="auto"/>
      </w:pPr>
      <w:r>
        <w:t>All tickets necessary for admission to historical and archaeol</w:t>
      </w:r>
      <w:r w:rsidR="00CB1EEE">
        <w:t>ogical sites are included in the</w:t>
      </w:r>
      <w:r>
        <w:t xml:space="preserve"> tour price of $570 per person. This fee includes round-trip transportation from Kirksville, hotel accommodations, and tuition and workshop fees.</w:t>
      </w:r>
    </w:p>
    <w:p w14:paraId="065F98F5" w14:textId="77777777" w:rsidR="00A10FFD" w:rsidRDefault="00A10FFD" w:rsidP="00E50CFE">
      <w:pPr>
        <w:spacing w:after="0" w:line="240" w:lineRule="auto"/>
      </w:pPr>
    </w:p>
    <w:p w14:paraId="1C7BABD9" w14:textId="77777777" w:rsidR="00A10FFD" w:rsidRDefault="00A10FFD" w:rsidP="00E50CFE">
      <w:pPr>
        <w:spacing w:after="0" w:line="240" w:lineRule="auto"/>
      </w:pPr>
      <w:r>
        <w:t>For additional information, interested persons should contact workshop director, Walter H. Ryle IV, director of Latin American Studies, Northeast Missouri State University, Kirksville, MO 63501.</w:t>
      </w:r>
    </w:p>
    <w:p w14:paraId="4F7C6A30" w14:textId="77777777" w:rsidR="00A10FFD" w:rsidRDefault="00A10FFD" w:rsidP="00E50CFE">
      <w:pPr>
        <w:spacing w:after="0" w:line="240" w:lineRule="auto"/>
      </w:pPr>
    </w:p>
    <w:p w14:paraId="7302A2C7" w14:textId="1E64E6EE" w:rsidR="00A10FFD" w:rsidRDefault="00CB1EEE" w:rsidP="00E50CFE">
      <w:pPr>
        <w:spacing w:after="0" w:line="240" w:lineRule="auto"/>
      </w:pPr>
      <w:r>
        <w:t xml:space="preserve">[photo caption] </w:t>
      </w:r>
      <w:r w:rsidR="00A10FFD">
        <w:t>Zapotec Burial Urn from the Mexican State of Oaxaca.</w:t>
      </w:r>
    </w:p>
    <w:p w14:paraId="472BA959" w14:textId="77777777" w:rsidR="00A10FFD" w:rsidRDefault="00A10FFD" w:rsidP="00E50CFE">
      <w:pPr>
        <w:spacing w:after="0" w:line="240" w:lineRule="auto"/>
      </w:pPr>
    </w:p>
    <w:p w14:paraId="710C9B50" w14:textId="77777777" w:rsidR="00A10FFD" w:rsidRDefault="00A10FFD" w:rsidP="00E50CFE">
      <w:pPr>
        <w:spacing w:after="0" w:line="240" w:lineRule="auto"/>
      </w:pPr>
      <w:r>
        <w:t>4</w:t>
      </w:r>
    </w:p>
    <w:p w14:paraId="1FDBF93F" w14:textId="77777777" w:rsidR="00CB1EEE" w:rsidRDefault="00CB1EEE" w:rsidP="00E50CFE">
      <w:pPr>
        <w:spacing w:after="0" w:line="240" w:lineRule="auto"/>
      </w:pPr>
    </w:p>
    <w:p w14:paraId="71EBBE33" w14:textId="05BB24CD" w:rsidR="00CB1EEE" w:rsidRDefault="00CB1EEE" w:rsidP="00E50CFE">
      <w:pPr>
        <w:spacing w:after="0" w:line="240" w:lineRule="auto"/>
      </w:pPr>
      <w:r>
        <w:t>(page 5)</w:t>
      </w:r>
    </w:p>
    <w:p w14:paraId="0BAF400E" w14:textId="54F5B9F5" w:rsidR="00A10FFD" w:rsidRDefault="00A10FFD" w:rsidP="00E50CFE">
      <w:pPr>
        <w:spacing w:after="0" w:line="240" w:lineRule="auto"/>
      </w:pPr>
      <w:r>
        <w:t xml:space="preserve"> </w:t>
      </w:r>
    </w:p>
    <w:p w14:paraId="5D391374" w14:textId="77777777" w:rsidR="00A10FFD" w:rsidRDefault="00A10FFD" w:rsidP="00E50CFE">
      <w:pPr>
        <w:spacing w:after="0" w:line="240" w:lineRule="auto"/>
      </w:pPr>
      <w:r>
        <w:t>Star Trek’s Mr. Spock announces new movie</w:t>
      </w:r>
    </w:p>
    <w:p w14:paraId="71AC3615" w14:textId="77777777" w:rsidR="00A10FFD" w:rsidRDefault="00A10FFD" w:rsidP="00E50CFE">
      <w:pPr>
        <w:spacing w:after="0" w:line="240" w:lineRule="auto"/>
      </w:pPr>
    </w:p>
    <w:p w14:paraId="76A3C7E0" w14:textId="7704EEFA" w:rsidR="00A10FFD" w:rsidRDefault="00CB1EEE" w:rsidP="00E50CFE">
      <w:pPr>
        <w:spacing w:after="0" w:line="240" w:lineRule="auto"/>
      </w:pPr>
      <w:r>
        <w:t xml:space="preserve">[photo caption] </w:t>
      </w:r>
      <w:r w:rsidR="00A10FFD">
        <w:t>Leonard Nimoy</w:t>
      </w:r>
    </w:p>
    <w:p w14:paraId="1322C604" w14:textId="77777777" w:rsidR="00CB1EEE" w:rsidRDefault="00CB1EEE" w:rsidP="00E50CFE">
      <w:pPr>
        <w:spacing w:after="0" w:line="240" w:lineRule="auto"/>
      </w:pPr>
    </w:p>
    <w:p w14:paraId="0437CD25" w14:textId="7224F301" w:rsidR="00A10FFD" w:rsidRDefault="00A10FFD" w:rsidP="00E50CFE">
      <w:pPr>
        <w:spacing w:after="0" w:line="240" w:lineRule="auto"/>
      </w:pPr>
      <w:r>
        <w:t>The Spaceship Enterprise may fly again if a Star Trek movie is made this summer, actor Leonard Nimoy told a crowd that packed Baldwin Auditorium on March 16 at No</w:t>
      </w:r>
      <w:r w:rsidR="00CB1EEE">
        <w:t>rtheast Missouri State Universit</w:t>
      </w:r>
      <w:r>
        <w:t>y.</w:t>
      </w:r>
    </w:p>
    <w:p w14:paraId="6BC5C627" w14:textId="77777777" w:rsidR="00A10FFD" w:rsidRDefault="00A10FFD" w:rsidP="00E50CFE">
      <w:pPr>
        <w:spacing w:after="0" w:line="240" w:lineRule="auto"/>
      </w:pPr>
    </w:p>
    <w:p w14:paraId="1D4FAB79" w14:textId="1B3A9F1A" w:rsidR="00A10FFD" w:rsidRDefault="00A10FFD" w:rsidP="00E50CFE">
      <w:pPr>
        <w:spacing w:after="0" w:line="240" w:lineRule="auto"/>
      </w:pPr>
      <w:r>
        <w:t xml:space="preserve">Nimoy's lecture called “Spock and </w:t>
      </w:r>
      <w:r w:rsidR="0076376F">
        <w:t xml:space="preserve">I” </w:t>
      </w:r>
      <w:r>
        <w:t>completed the 1977-78 Lyceum Series.</w:t>
      </w:r>
    </w:p>
    <w:p w14:paraId="14720A9D" w14:textId="77777777" w:rsidR="00A10FFD" w:rsidRDefault="00A10FFD" w:rsidP="00E50CFE">
      <w:pPr>
        <w:spacing w:after="0" w:line="240" w:lineRule="auto"/>
      </w:pPr>
    </w:p>
    <w:p w14:paraId="760DF1B6" w14:textId="77777777" w:rsidR="00A10FFD" w:rsidRDefault="00A10FFD" w:rsidP="00E50CFE">
      <w:pPr>
        <w:spacing w:after="0" w:line="240" w:lineRule="auto"/>
      </w:pPr>
      <w:r>
        <w:t>Nimoy will play the role of Spock again if a movie under negotiation is produced. He said he would hope that any new version would include the entire original cast.</w:t>
      </w:r>
    </w:p>
    <w:p w14:paraId="0FFEDAAA" w14:textId="77777777" w:rsidR="00A10FFD" w:rsidRDefault="00A10FFD" w:rsidP="00E50CFE">
      <w:pPr>
        <w:spacing w:after="0" w:line="240" w:lineRule="auto"/>
      </w:pPr>
    </w:p>
    <w:p w14:paraId="3F1775DD" w14:textId="77777777" w:rsidR="00A10FFD" w:rsidRDefault="00A10FFD" w:rsidP="00E50CFE">
      <w:pPr>
        <w:spacing w:after="0" w:line="240" w:lineRule="auto"/>
      </w:pPr>
      <w:r>
        <w:t>If legal differences between himself and Paramount Studios are overcome, Nimoy said the film probably would be produced. The legal differences are over the income earned from the use of Nimoy's likeness for Spock dolls, games and other merchandising.</w:t>
      </w:r>
    </w:p>
    <w:p w14:paraId="02116B6B" w14:textId="77777777" w:rsidR="00A10FFD" w:rsidRDefault="00A10FFD" w:rsidP="00E50CFE">
      <w:pPr>
        <w:spacing w:after="0" w:line="240" w:lineRule="auto"/>
      </w:pPr>
    </w:p>
    <w:p w14:paraId="715289F6" w14:textId="32F65913" w:rsidR="00A10FFD" w:rsidRDefault="00A10FFD" w:rsidP="00E50CFE">
      <w:pPr>
        <w:spacing w:after="0" w:line="240" w:lineRule="auto"/>
      </w:pPr>
      <w:r>
        <w:t>The popularity of Star Trek has increased despite the nine-year time lapse since the science fiction television series was produced in 1966-69.</w:t>
      </w:r>
    </w:p>
    <w:p w14:paraId="06839503" w14:textId="77777777" w:rsidR="00A10FFD" w:rsidRDefault="00A10FFD" w:rsidP="00E50CFE">
      <w:pPr>
        <w:spacing w:after="0" w:line="240" w:lineRule="auto"/>
      </w:pPr>
    </w:p>
    <w:p w14:paraId="00F85B33" w14:textId="77777777" w:rsidR="00A10FFD" w:rsidRDefault="00A10FFD" w:rsidP="00E50CFE">
      <w:pPr>
        <w:spacing w:after="0" w:line="240" w:lineRule="auto"/>
      </w:pPr>
      <w:r>
        <w:t>One of the reasons Nimoy cited for its continued popularity is that science fiction as depicted in Star Trek is becoming fact. He was present at the dedication of the U.S.S. Enterprise Space Shuttle, a reusable space vehicle.</w:t>
      </w:r>
    </w:p>
    <w:p w14:paraId="52CF7577" w14:textId="77777777" w:rsidR="00A10FFD" w:rsidRDefault="00A10FFD" w:rsidP="00E50CFE">
      <w:pPr>
        <w:spacing w:after="0" w:line="240" w:lineRule="auto"/>
      </w:pPr>
    </w:p>
    <w:p w14:paraId="7BDA2A13" w14:textId="77777777" w:rsidR="00A10FFD" w:rsidRDefault="00A10FFD" w:rsidP="00E50CFE">
      <w:pPr>
        <w:spacing w:after="0" w:line="240" w:lineRule="auto"/>
      </w:pPr>
    </w:p>
    <w:p w14:paraId="7B8D0A05" w14:textId="77777777" w:rsidR="00A10FFD" w:rsidRDefault="00A10FFD" w:rsidP="00E50CFE">
      <w:pPr>
        <w:spacing w:after="0" w:line="240" w:lineRule="auto"/>
      </w:pPr>
    </w:p>
    <w:p w14:paraId="6CC64A0A" w14:textId="77777777" w:rsidR="00A10FFD" w:rsidRDefault="00A10FFD" w:rsidP="00E50CFE">
      <w:pPr>
        <w:spacing w:after="0" w:line="240" w:lineRule="auto"/>
      </w:pPr>
    </w:p>
    <w:p w14:paraId="0E1354F3" w14:textId="77777777" w:rsidR="00A10FFD" w:rsidRDefault="00A10FFD" w:rsidP="00E50CFE">
      <w:pPr>
        <w:spacing w:after="0" w:line="240" w:lineRule="auto"/>
      </w:pPr>
      <w:r>
        <w:t>He also believes that the inhabitants of Earth are not alone in the universe, he said. “I'm convinced there's life on other planets. 1 have no other proof than the mathematics."</w:t>
      </w:r>
    </w:p>
    <w:p w14:paraId="16AEB6BC" w14:textId="77777777" w:rsidR="00A10FFD" w:rsidRDefault="00A10FFD" w:rsidP="00E50CFE">
      <w:pPr>
        <w:spacing w:after="0" w:line="240" w:lineRule="auto"/>
      </w:pPr>
    </w:p>
    <w:p w14:paraId="47A51693" w14:textId="77777777" w:rsidR="00A10FFD" w:rsidRDefault="00A10FFD" w:rsidP="00E50CFE">
      <w:pPr>
        <w:spacing w:after="0" w:line="240" w:lineRule="auto"/>
      </w:pPr>
      <w:r>
        <w:t>Another reason for the success of Star Trek is “it challenges the imagination of the viewer to do some thinking."</w:t>
      </w:r>
    </w:p>
    <w:p w14:paraId="235FDBCC" w14:textId="77777777" w:rsidR="00A10FFD" w:rsidRDefault="00A10FFD" w:rsidP="00E50CFE">
      <w:pPr>
        <w:spacing w:after="0" w:line="240" w:lineRule="auto"/>
      </w:pPr>
    </w:p>
    <w:p w14:paraId="2F7FE525" w14:textId="77777777" w:rsidR="00A10FFD" w:rsidRDefault="00A10FFD" w:rsidP="00E50CFE">
      <w:pPr>
        <w:spacing w:after="0" w:line="240" w:lineRule="auto"/>
      </w:pPr>
      <w:r>
        <w:t>Nimoy himself had to use his imagination to portray the character of Spock. "...You can't exactly go to the library and look up books on Vulcans," he said with a smile.</w:t>
      </w:r>
    </w:p>
    <w:p w14:paraId="58869395" w14:textId="77777777" w:rsidR="00A10FFD" w:rsidRDefault="00A10FFD" w:rsidP="00E50CFE">
      <w:pPr>
        <w:spacing w:after="0" w:line="240" w:lineRule="auto"/>
      </w:pPr>
    </w:p>
    <w:p w14:paraId="3DD89E7C" w14:textId="77777777" w:rsidR="00A10FFD" w:rsidRDefault="00A10FFD" w:rsidP="00E50CFE">
      <w:pPr>
        <w:spacing w:after="0" w:line="240" w:lineRule="auto"/>
      </w:pPr>
      <w:r>
        <w:t>While the series was made, Nimoy said every day for 12 hours during three years, he would have to assume the identity of the half-Vulcan, half-Human Spock.</w:t>
      </w:r>
    </w:p>
    <w:p w14:paraId="3A44CF58" w14:textId="77777777" w:rsidR="00A10FFD" w:rsidRDefault="00A10FFD" w:rsidP="00E50CFE">
      <w:pPr>
        <w:spacing w:after="0" w:line="240" w:lineRule="auto"/>
      </w:pPr>
    </w:p>
    <w:p w14:paraId="7CD323B4" w14:textId="77777777" w:rsidR="00A10FFD" w:rsidRDefault="00A10FFD" w:rsidP="00E50CFE">
      <w:pPr>
        <w:spacing w:after="0" w:line="240" w:lineRule="auto"/>
      </w:pPr>
      <w:r>
        <w:t>Three years is the longest Nimoy, 47, said he has played any character. So spock has had "a very deep and profound effect upon my life."</w:t>
      </w:r>
    </w:p>
    <w:p w14:paraId="4B0DAE32" w14:textId="77777777" w:rsidR="00A10FFD" w:rsidRDefault="00A10FFD" w:rsidP="00E50CFE">
      <w:pPr>
        <w:spacing w:after="0" w:line="240" w:lineRule="auto"/>
      </w:pPr>
    </w:p>
    <w:p w14:paraId="66E08D1A" w14:textId="77777777" w:rsidR="00A10FFD" w:rsidRDefault="00A10FFD" w:rsidP="00E50CFE">
      <w:pPr>
        <w:spacing w:after="0" w:line="240" w:lineRule="auto"/>
      </w:pPr>
      <w:r>
        <w:t>The lean six-foot actor received three successive Emmy nominations for his performance as Spock.</w:t>
      </w:r>
    </w:p>
    <w:p w14:paraId="4F920F96" w14:textId="77777777" w:rsidR="00A10FFD" w:rsidRDefault="00A10FFD" w:rsidP="00E50CFE">
      <w:pPr>
        <w:spacing w:after="0" w:line="240" w:lineRule="auto"/>
      </w:pPr>
    </w:p>
    <w:p w14:paraId="316CD1F9" w14:textId="77777777" w:rsidR="00A10FFD" w:rsidRDefault="00A10FFD" w:rsidP="00E50CFE">
      <w:pPr>
        <w:spacing w:after="0" w:line="240" w:lineRule="auto"/>
      </w:pPr>
      <w:r>
        <w:t>He developed the character as "a process of imagination and the help of the writers.”</w:t>
      </w:r>
    </w:p>
    <w:p w14:paraId="36C00730" w14:textId="77777777" w:rsidR="00A10FFD" w:rsidRDefault="00A10FFD" w:rsidP="00E50CFE">
      <w:pPr>
        <w:spacing w:after="0" w:line="240" w:lineRule="auto"/>
      </w:pPr>
    </w:p>
    <w:p w14:paraId="7FE08C15" w14:textId="77777777" w:rsidR="00A10FFD" w:rsidRDefault="00A10FFD" w:rsidP="00E50CFE">
      <w:pPr>
        <w:spacing w:after="0" w:line="240" w:lineRule="auto"/>
      </w:pPr>
      <w:r>
        <w:t>Because he helped to create Spock, Nimoy said that “Spock will always be with me."</w:t>
      </w:r>
    </w:p>
    <w:p w14:paraId="646B050D" w14:textId="77777777" w:rsidR="00A10FFD" w:rsidRDefault="00A10FFD" w:rsidP="00E50CFE">
      <w:pPr>
        <w:spacing w:after="0" w:line="240" w:lineRule="auto"/>
      </w:pPr>
    </w:p>
    <w:p w14:paraId="78ADB4A3" w14:textId="77777777" w:rsidR="00A10FFD" w:rsidRDefault="00A10FFD" w:rsidP="00E50CFE">
      <w:pPr>
        <w:spacing w:after="0" w:line="240" w:lineRule="auto"/>
      </w:pPr>
      <w:r>
        <w:t>Portrait of emeritus faculty member dedicated</w:t>
      </w:r>
    </w:p>
    <w:p w14:paraId="3AF7C727" w14:textId="77777777" w:rsidR="00A10FFD" w:rsidRDefault="00A10FFD" w:rsidP="00E50CFE">
      <w:pPr>
        <w:spacing w:after="0" w:line="240" w:lineRule="auto"/>
      </w:pPr>
    </w:p>
    <w:p w14:paraId="4E9FF969" w14:textId="7E43B0B0" w:rsidR="00A10FFD" w:rsidRDefault="00502020" w:rsidP="00E50CFE">
      <w:pPr>
        <w:spacing w:after="0" w:line="240" w:lineRule="auto"/>
      </w:pPr>
      <w:r>
        <w:t xml:space="preserve">[photo caption] </w:t>
      </w:r>
      <w:r w:rsidR="00A10FFD">
        <w:t>ARTIST AND HIS PAINTING-William Unger, University professor of art, unveils a portrait of Otho Barnett.</w:t>
      </w:r>
    </w:p>
    <w:p w14:paraId="6A300D9B" w14:textId="77777777" w:rsidR="00A10FFD" w:rsidRDefault="00A10FFD" w:rsidP="00E50CFE">
      <w:pPr>
        <w:spacing w:after="0" w:line="240" w:lineRule="auto"/>
      </w:pPr>
    </w:p>
    <w:p w14:paraId="5086D2B1" w14:textId="77777777" w:rsidR="00A10FFD" w:rsidRDefault="00A10FFD" w:rsidP="00E50CFE">
      <w:pPr>
        <w:spacing w:after="0" w:line="240" w:lineRule="auto"/>
      </w:pPr>
      <w:r>
        <w:t>Otho Barnett, head emeritus of the Practical Arts Division at NMSU, was honored at a banquet of the Fifth Annual Industrial Arts Association of Missouri Conference held Saturday, March 4, at Northeast Missouri State University. About 200 persons attended the banquet.</w:t>
      </w:r>
    </w:p>
    <w:p w14:paraId="5F4DB2E8" w14:textId="77777777" w:rsidR="00A10FFD" w:rsidRDefault="00A10FFD" w:rsidP="00E50CFE">
      <w:pPr>
        <w:spacing w:after="0" w:line="240" w:lineRule="auto"/>
      </w:pPr>
    </w:p>
    <w:p w14:paraId="42D5499E" w14:textId="77777777" w:rsidR="00A10FFD" w:rsidRDefault="00A10FFD" w:rsidP="00E50CFE">
      <w:pPr>
        <w:spacing w:after="0" w:line="240" w:lineRule="auto"/>
      </w:pPr>
      <w:r>
        <w:t>A portrait of Barnett, also associate professor emeritus of practical arts, was unveiled. The painting will hang in the Industrial Education Building.</w:t>
      </w:r>
    </w:p>
    <w:p w14:paraId="0B761C5A" w14:textId="77777777" w:rsidR="00A10FFD" w:rsidRDefault="00A10FFD" w:rsidP="00E50CFE">
      <w:pPr>
        <w:spacing w:after="0" w:line="240" w:lineRule="auto"/>
      </w:pPr>
    </w:p>
    <w:p w14:paraId="4D2A5607" w14:textId="77777777" w:rsidR="00A10FFD" w:rsidRDefault="00A10FFD" w:rsidP="00E50CFE">
      <w:pPr>
        <w:spacing w:after="0" w:line="240" w:lineRule="auto"/>
      </w:pPr>
      <w:r>
        <w:t>The artist who painted the portrait is William Unger, University professor of art. Unger was commissioned through funds obtained from donations of practical arts alumni and friends of Barnett.</w:t>
      </w:r>
    </w:p>
    <w:p w14:paraId="6C332042" w14:textId="77777777" w:rsidR="00A10FFD" w:rsidRDefault="00A10FFD" w:rsidP="00E50CFE">
      <w:pPr>
        <w:spacing w:after="0" w:line="240" w:lineRule="auto"/>
      </w:pPr>
    </w:p>
    <w:p w14:paraId="00697C64" w14:textId="77777777" w:rsidR="00A10FFD" w:rsidRDefault="00A10FFD" w:rsidP="00E50CFE">
      <w:pPr>
        <w:spacing w:after="0" w:line="240" w:lineRule="auto"/>
      </w:pPr>
      <w:r>
        <w:t>At the banquet, Barnett’s long history of service to NMSU was recalled in the dedication ceremony narrated by Dr. Roland Nagel, head of the Practical Arts Division.</w:t>
      </w:r>
    </w:p>
    <w:p w14:paraId="69D5B7E8" w14:textId="77777777" w:rsidR="00A10FFD" w:rsidRDefault="00A10FFD" w:rsidP="00E50CFE">
      <w:pPr>
        <w:spacing w:after="0" w:line="240" w:lineRule="auto"/>
      </w:pPr>
    </w:p>
    <w:p w14:paraId="46FD263C" w14:textId="77777777" w:rsidR="00A10FFD" w:rsidRDefault="00A10FFD" w:rsidP="00E50CFE">
      <w:pPr>
        <w:spacing w:after="0" w:line="240" w:lineRule="auto"/>
      </w:pPr>
      <w:r>
        <w:t>Barnett’s career at the University began in 1939. He became head of the Practical Arts Division in 1942. In addition to those duties, he served as coordinator for the university building program for 15 years.</w:t>
      </w:r>
    </w:p>
    <w:p w14:paraId="78B0A3AF" w14:textId="77777777" w:rsidR="00A10FFD" w:rsidRDefault="00A10FFD" w:rsidP="00E50CFE">
      <w:pPr>
        <w:spacing w:after="0" w:line="240" w:lineRule="auto"/>
      </w:pPr>
    </w:p>
    <w:p w14:paraId="2B847340" w14:textId="77777777" w:rsidR="00A10FFD" w:rsidRDefault="00A10FFD" w:rsidP="00E50CFE">
      <w:pPr>
        <w:spacing w:after="0" w:line="240" w:lineRule="auto"/>
      </w:pPr>
      <w:r>
        <w:t>His first association with. NMSU came as a student when he earned a B.S.E. in 1928. Barnett continued his education with an M.A. in 1938 from the University of Missouri- Columbia.</w:t>
      </w:r>
    </w:p>
    <w:p w14:paraId="13462FB3" w14:textId="77777777" w:rsidR="00A10FFD" w:rsidRDefault="00A10FFD" w:rsidP="00E50CFE">
      <w:pPr>
        <w:spacing w:after="0" w:line="240" w:lineRule="auto"/>
      </w:pPr>
      <w:r>
        <w:lastRenderedPageBreak/>
        <w:t>Before he worked at the University, Barnett taught at the Kirksville Junior High School in 1926 and at the Kirksville Senior High School from 1928-38.</w:t>
      </w:r>
    </w:p>
    <w:p w14:paraId="06A0AA84" w14:textId="77777777" w:rsidR="00A10FFD" w:rsidRDefault="00A10FFD" w:rsidP="00E50CFE">
      <w:pPr>
        <w:spacing w:after="0" w:line="240" w:lineRule="auto"/>
      </w:pPr>
    </w:p>
    <w:p w14:paraId="5CBA3E2D" w14:textId="77777777" w:rsidR="00A10FFD" w:rsidRDefault="00A10FFD" w:rsidP="00E50CFE">
      <w:pPr>
        <w:spacing w:after="0" w:line="240" w:lineRule="auto"/>
      </w:pPr>
      <w:r>
        <w:t>When he retired from the University in 1968, Barnett had contributed more than 40 years to education, Nagel said.</w:t>
      </w:r>
    </w:p>
    <w:p w14:paraId="6FF03556" w14:textId="77777777" w:rsidR="00A10FFD" w:rsidRDefault="00A10FFD" w:rsidP="00E50CFE">
      <w:pPr>
        <w:spacing w:after="0" w:line="240" w:lineRule="auto"/>
      </w:pPr>
      <w:r>
        <w:t>Barnett and his wife. Martha, live at 1205 South Lewis. They have two daughters, Jane Barnett, assistant professor of physical education at the University; and Mrs. Mary Priebe of Burlington, Iowa.</w:t>
      </w:r>
    </w:p>
    <w:p w14:paraId="6D3B2125" w14:textId="77777777" w:rsidR="00A10FFD" w:rsidRDefault="00A10FFD" w:rsidP="00E50CFE">
      <w:pPr>
        <w:spacing w:after="0" w:line="240" w:lineRule="auto"/>
      </w:pPr>
    </w:p>
    <w:p w14:paraId="107380DB" w14:textId="77777777" w:rsidR="00A10FFD" w:rsidRDefault="00A10FFD" w:rsidP="00E50CFE">
      <w:pPr>
        <w:spacing w:after="0" w:line="240" w:lineRule="auto"/>
      </w:pPr>
      <w:r>
        <w:t>Coordinator for the activities honoring Barnett was Duane Cole, University assistant professor of industrial education.</w:t>
      </w:r>
    </w:p>
    <w:p w14:paraId="3A230124" w14:textId="77777777" w:rsidR="00A10FFD" w:rsidRDefault="00A10FFD" w:rsidP="00E50CFE">
      <w:pPr>
        <w:spacing w:after="0" w:line="240" w:lineRule="auto"/>
      </w:pPr>
    </w:p>
    <w:p w14:paraId="6BEF82AA" w14:textId="045FD668" w:rsidR="00A10FFD" w:rsidRDefault="008F1BFA" w:rsidP="00E50CFE">
      <w:pPr>
        <w:spacing w:after="0" w:line="240" w:lineRule="auto"/>
      </w:pPr>
      <w:r>
        <w:t>Lic</w:t>
      </w:r>
      <w:r w:rsidR="00A10FFD">
        <w:t>hty named as education leader</w:t>
      </w:r>
    </w:p>
    <w:p w14:paraId="5E74A3A0" w14:textId="77777777" w:rsidR="00A10FFD" w:rsidRDefault="00A10FFD" w:rsidP="00E50CFE">
      <w:pPr>
        <w:spacing w:after="0" w:line="240" w:lineRule="auto"/>
      </w:pPr>
    </w:p>
    <w:p w14:paraId="3BB6124F" w14:textId="155F547A" w:rsidR="00A10FFD" w:rsidRDefault="008F1BFA" w:rsidP="00E50CFE">
      <w:pPr>
        <w:spacing w:after="0" w:line="240" w:lineRule="auto"/>
      </w:pPr>
      <w:r>
        <w:t>Dr. Elden A. Lic</w:t>
      </w:r>
      <w:r w:rsidR="00A10FFD">
        <w:t>hty, a 1928 graduate of NMSU, was presented a 50-year award by Phi Delta Kappa, professional education honorary, on Jan. 24 in Bloomington, Ill.</w:t>
      </w:r>
    </w:p>
    <w:p w14:paraId="52E92ABA" w14:textId="77777777" w:rsidR="00A10FFD" w:rsidRDefault="00A10FFD" w:rsidP="00E50CFE">
      <w:pPr>
        <w:spacing w:after="0" w:line="240" w:lineRule="auto"/>
      </w:pPr>
    </w:p>
    <w:p w14:paraId="56190D17" w14:textId="3B652D0E" w:rsidR="00A10FFD" w:rsidRDefault="008F1BFA" w:rsidP="00E50CFE">
      <w:pPr>
        <w:spacing w:after="0" w:line="240" w:lineRule="auto"/>
      </w:pPr>
      <w:r>
        <w:t>Lic</w:t>
      </w:r>
      <w:r w:rsidR="00A10FFD">
        <w:t>hty, professor emeritus of education at Illinois State University, received a framed certificate from the international headquarters and a Phi Delta Kappa pin with a 50-year attachment from Donald E. Melican, president of the ISU chapter of the fraternity.</w:t>
      </w:r>
    </w:p>
    <w:p w14:paraId="1A181E4C" w14:textId="77777777" w:rsidR="00A10FFD" w:rsidRDefault="00A10FFD" w:rsidP="00E50CFE">
      <w:pPr>
        <w:spacing w:after="0" w:line="240" w:lineRule="auto"/>
      </w:pPr>
    </w:p>
    <w:p w14:paraId="2A4F1583" w14:textId="66404BA9" w:rsidR="00A10FFD" w:rsidRDefault="008F1BFA" w:rsidP="00E50CFE">
      <w:pPr>
        <w:spacing w:after="0" w:line="240" w:lineRule="auto"/>
      </w:pPr>
      <w:r>
        <w:t>Lic</w:t>
      </w:r>
      <w:r w:rsidR="00A10FFD">
        <w:t>hty previously has been honored for his part in the development of the public community college system in Illinois and for service to the Illinois State athletic program.</w:t>
      </w:r>
    </w:p>
    <w:p w14:paraId="36F91C81" w14:textId="77777777" w:rsidR="00A10FFD" w:rsidRDefault="00A10FFD" w:rsidP="00E50CFE">
      <w:pPr>
        <w:spacing w:after="0" w:line="240" w:lineRule="auto"/>
      </w:pPr>
    </w:p>
    <w:p w14:paraId="0DC75982" w14:textId="77777777" w:rsidR="00A10FFD" w:rsidRDefault="00A10FFD" w:rsidP="00E50CFE">
      <w:pPr>
        <w:spacing w:after="0" w:line="240" w:lineRule="auto"/>
      </w:pPr>
      <w:r>
        <w:t>He served the Illinois Department of Public Instruction as a consultant for junior college programs and coordinated ISU programs for junior college teachers and administrators.</w:t>
      </w:r>
    </w:p>
    <w:p w14:paraId="33C17F22" w14:textId="77777777" w:rsidR="00A10FFD" w:rsidRDefault="00A10FFD" w:rsidP="00E50CFE">
      <w:pPr>
        <w:spacing w:after="0" w:line="240" w:lineRule="auto"/>
      </w:pPr>
    </w:p>
    <w:p w14:paraId="213709F4" w14:textId="1B148277" w:rsidR="00A10FFD" w:rsidRDefault="008F1BFA" w:rsidP="00E50CFE">
      <w:pPr>
        <w:spacing w:after="0" w:line="240" w:lineRule="auto"/>
      </w:pPr>
      <w:r>
        <w:t>Lic</w:t>
      </w:r>
      <w:r w:rsidR="00A10FFD">
        <w:t>hty received the first “Stretch” Miller Friend of Sports Award in 1976 for meaningful support to the ISU athletic program. He was a member of the ISU Athletic Board from 1956-65 and was head timer for ISU basketball from 1947 to 1964.</w:t>
      </w:r>
    </w:p>
    <w:p w14:paraId="57859DDF" w14:textId="77777777" w:rsidR="00A10FFD" w:rsidRDefault="00A10FFD" w:rsidP="00E50CFE">
      <w:pPr>
        <w:spacing w:after="0" w:line="240" w:lineRule="auto"/>
      </w:pPr>
    </w:p>
    <w:p w14:paraId="3C0651BF" w14:textId="7CDDCF84" w:rsidR="00A10FFD" w:rsidRDefault="00A10FFD" w:rsidP="00E50CFE">
      <w:pPr>
        <w:spacing w:after="0" w:line="240" w:lineRule="auto"/>
      </w:pPr>
      <w:r>
        <w:t>He retired in 1969 after having served ISU for 24 years.</w:t>
      </w:r>
    </w:p>
    <w:p w14:paraId="646EF54F" w14:textId="77777777" w:rsidR="008F1BFA" w:rsidRDefault="008F1BFA" w:rsidP="00E50CFE">
      <w:pPr>
        <w:spacing w:after="0" w:line="240" w:lineRule="auto"/>
      </w:pPr>
    </w:p>
    <w:p w14:paraId="597AEF24" w14:textId="77777777" w:rsidR="00A10FFD" w:rsidRDefault="00A10FFD" w:rsidP="00E50CFE">
      <w:pPr>
        <w:spacing w:after="0" w:line="240" w:lineRule="auto"/>
      </w:pPr>
      <w:r>
        <w:t>After he attended Northeast, he went on to earn his master’s and doctoral degrees from the University of Missouri-Columbia.</w:t>
      </w:r>
    </w:p>
    <w:p w14:paraId="5C35215A" w14:textId="77777777" w:rsidR="00A10FFD" w:rsidRDefault="00A10FFD" w:rsidP="00E50CFE">
      <w:pPr>
        <w:spacing w:after="0" w:line="240" w:lineRule="auto"/>
      </w:pPr>
    </w:p>
    <w:p w14:paraId="7D4D5B66" w14:textId="77777777" w:rsidR="00A10FFD" w:rsidRDefault="00A10FFD" w:rsidP="00E50CFE">
      <w:pPr>
        <w:spacing w:after="0" w:line="240" w:lineRule="auto"/>
      </w:pPr>
      <w:r>
        <w:t>Educator speaks at teachers meeting</w:t>
      </w:r>
    </w:p>
    <w:p w14:paraId="1BB852DD" w14:textId="77777777" w:rsidR="00A10FFD" w:rsidRDefault="00A10FFD" w:rsidP="00E50CFE">
      <w:pPr>
        <w:spacing w:after="0" w:line="240" w:lineRule="auto"/>
      </w:pPr>
    </w:p>
    <w:p w14:paraId="094FB70A" w14:textId="77777777" w:rsidR="00A10FFD" w:rsidRDefault="00A10FFD" w:rsidP="00E50CFE">
      <w:pPr>
        <w:spacing w:after="0" w:line="240" w:lineRule="auto"/>
      </w:pPr>
      <w:r>
        <w:t>Dr. Paul Greene (B.S.E. 1940), director of teacher education and certification of the Missouri State Department of Education, presented the main address at the spring meeting of the Northeast Missouri Teachers Association on Friday. March 3, at Northeast Missouri State University.</w:t>
      </w:r>
    </w:p>
    <w:p w14:paraId="522DAA70" w14:textId="77777777" w:rsidR="00A10FFD" w:rsidRDefault="00A10FFD" w:rsidP="00E50CFE">
      <w:pPr>
        <w:spacing w:after="0" w:line="240" w:lineRule="auto"/>
      </w:pPr>
    </w:p>
    <w:p w14:paraId="3CF0602E" w14:textId="77777777" w:rsidR="00A10FFD" w:rsidRDefault="00A10FFD" w:rsidP="00E50CFE">
      <w:pPr>
        <w:spacing w:after="0" w:line="240" w:lineRule="auto"/>
      </w:pPr>
      <w:r>
        <w:t>About 400 teachers attended the session despite inclement weather. Usually about 2,000 attend.</w:t>
      </w:r>
    </w:p>
    <w:p w14:paraId="6CA6A837" w14:textId="77777777" w:rsidR="00A10FFD" w:rsidRDefault="00A10FFD" w:rsidP="00E50CFE">
      <w:pPr>
        <w:spacing w:after="0" w:line="240" w:lineRule="auto"/>
      </w:pPr>
    </w:p>
    <w:p w14:paraId="50902836" w14:textId="77777777" w:rsidR="00A10FFD" w:rsidRDefault="00A10FFD" w:rsidP="00E50CFE">
      <w:pPr>
        <w:spacing w:after="0" w:line="240" w:lineRule="auto"/>
      </w:pPr>
      <w:r>
        <w:t>Greene discussed “School and Home Together; An Update on Education in Missouri'’ as related to the meeting's theme of “Stepping in Unison."</w:t>
      </w:r>
    </w:p>
    <w:p w14:paraId="45637E8D" w14:textId="77777777" w:rsidR="00A10FFD" w:rsidRDefault="00A10FFD" w:rsidP="00E50CFE">
      <w:pPr>
        <w:spacing w:after="0" w:line="240" w:lineRule="auto"/>
      </w:pPr>
    </w:p>
    <w:p w14:paraId="14FAC662" w14:textId="77777777" w:rsidR="00A10FFD" w:rsidRDefault="00A10FFD" w:rsidP="00E50CFE">
      <w:pPr>
        <w:spacing w:after="0" w:line="240" w:lineRule="auto"/>
      </w:pPr>
      <w:r>
        <w:t>He talked about the changes in the education requirements for teachers.</w:t>
      </w:r>
    </w:p>
    <w:p w14:paraId="73996B4D" w14:textId="77777777" w:rsidR="00A10FFD" w:rsidRDefault="00A10FFD" w:rsidP="00E50CFE">
      <w:pPr>
        <w:spacing w:after="0" w:line="240" w:lineRule="auto"/>
      </w:pPr>
    </w:p>
    <w:p w14:paraId="5FB650AC" w14:textId="77777777" w:rsidR="00A10FFD" w:rsidRDefault="00A10FFD" w:rsidP="00E50CFE">
      <w:pPr>
        <w:spacing w:after="0" w:line="240" w:lineRule="auto"/>
      </w:pPr>
      <w:r>
        <w:lastRenderedPageBreak/>
        <w:t>The major aspect to affect teachers will be a requirement of a 2.5 grade point average on a 4.0 scale or a C+ B- average for anyone requesting certification as a teacher in Missouri after Sept. 1, 1982.</w:t>
      </w:r>
    </w:p>
    <w:p w14:paraId="7041BF4E" w14:textId="77777777" w:rsidR="00A10FFD" w:rsidRDefault="00A10FFD" w:rsidP="00E50CFE">
      <w:pPr>
        <w:spacing w:after="0" w:line="240" w:lineRule="auto"/>
      </w:pPr>
    </w:p>
    <w:p w14:paraId="4C84FF53" w14:textId="31CAE3AE" w:rsidR="00A10FFD" w:rsidRDefault="00A10FFD" w:rsidP="00E50CFE">
      <w:pPr>
        <w:spacing w:after="0" w:line="240" w:lineRule="auto"/>
      </w:pPr>
      <w:r>
        <w:t>Greene also anticipated a change in the life teacher certificate to a renewable certificate every five years. More college credit would have to be earned for a teacher to</w:t>
      </w:r>
      <w:r w:rsidR="008F1BFA">
        <w:t xml:space="preserve"> update his or her certificate.</w:t>
      </w:r>
    </w:p>
    <w:p w14:paraId="2543ED85" w14:textId="77777777" w:rsidR="00A10FFD" w:rsidRDefault="00A10FFD" w:rsidP="00E50CFE">
      <w:pPr>
        <w:spacing w:after="0" w:line="240" w:lineRule="auto"/>
      </w:pPr>
    </w:p>
    <w:p w14:paraId="39FBBD0A" w14:textId="77777777" w:rsidR="00A10FFD" w:rsidRDefault="00A10FFD" w:rsidP="00E50CFE">
      <w:pPr>
        <w:spacing w:after="0" w:line="240" w:lineRule="auto"/>
      </w:pPr>
      <w:r>
        <w:t>New Regent named from Monticello</w:t>
      </w:r>
    </w:p>
    <w:p w14:paraId="09900B8B" w14:textId="77777777" w:rsidR="00A10FFD" w:rsidRDefault="00A10FFD" w:rsidP="00E50CFE">
      <w:pPr>
        <w:spacing w:after="0" w:line="240" w:lineRule="auto"/>
      </w:pPr>
    </w:p>
    <w:p w14:paraId="76177DFA" w14:textId="22FD7F82" w:rsidR="00A10FFD" w:rsidRDefault="008F1BFA" w:rsidP="00E50CFE">
      <w:pPr>
        <w:spacing w:after="0" w:line="240" w:lineRule="auto"/>
      </w:pPr>
      <w:r>
        <w:t xml:space="preserve">[photo caption] </w:t>
      </w:r>
      <w:r w:rsidR="00A10FFD">
        <w:t>NEW REGENT-Hilburn Fishback (center), a farmer from Monticello, was recently sworn in as a Regent at Northeast Missouri State University. Also pictured are University President Charles J.</w:t>
      </w:r>
      <w:r w:rsidR="0076376F">
        <w:t xml:space="preserve"> </w:t>
      </w:r>
      <w:r w:rsidR="00A10FFD">
        <w:t>McClain (left) and Sen. Norman Merrell of Monticello.</w:t>
      </w:r>
    </w:p>
    <w:p w14:paraId="7E48DFA5" w14:textId="77777777" w:rsidR="00A10FFD" w:rsidRDefault="00A10FFD" w:rsidP="00E50CFE">
      <w:pPr>
        <w:spacing w:after="0" w:line="240" w:lineRule="auto"/>
      </w:pPr>
    </w:p>
    <w:p w14:paraId="4CB8B8A6" w14:textId="77777777" w:rsidR="00A10FFD" w:rsidRDefault="00A10FFD" w:rsidP="00E50CFE">
      <w:pPr>
        <w:spacing w:after="0" w:line="240" w:lineRule="auto"/>
      </w:pPr>
      <w:r>
        <w:t>Hilburn Fishback, a Monticello farmer, is the newest member of the Board of Regents of Northeast Missouri State University. He was appointed to the post Jan. 30 to HU the remaining year of the unexpired term of the late William R. Quinn. Fishback was unanimously confirmed to the position by the Missouri Senate on Feb. 8.</w:t>
      </w:r>
    </w:p>
    <w:p w14:paraId="65908DF2" w14:textId="77777777" w:rsidR="00A10FFD" w:rsidRDefault="00A10FFD" w:rsidP="00E50CFE">
      <w:pPr>
        <w:spacing w:after="0" w:line="240" w:lineRule="auto"/>
      </w:pPr>
    </w:p>
    <w:p w14:paraId="75A26E5A" w14:textId="77777777" w:rsidR="00A10FFD" w:rsidRDefault="00A10FFD" w:rsidP="00E50CFE">
      <w:pPr>
        <w:spacing w:after="0" w:line="240" w:lineRule="auto"/>
      </w:pPr>
      <w:r>
        <w:t>Senate President Pro-Tern Norman Merrell, who sponsored Fishback’s appointment, called Fishback “an excellent choice for the position and an individual who will have the best interest of both the students and state in mind.”</w:t>
      </w:r>
    </w:p>
    <w:p w14:paraId="7370730B" w14:textId="77777777" w:rsidR="00A10FFD" w:rsidRDefault="00A10FFD" w:rsidP="00E50CFE">
      <w:pPr>
        <w:spacing w:after="0" w:line="240" w:lineRule="auto"/>
      </w:pPr>
    </w:p>
    <w:p w14:paraId="3BFA730B" w14:textId="71FF7A7A" w:rsidR="00A10FFD" w:rsidRDefault="00A10FFD" w:rsidP="00E50CFE">
      <w:pPr>
        <w:spacing w:after="0" w:line="240" w:lineRule="auto"/>
      </w:pPr>
      <w:r>
        <w:t>He and his wife. Rose, had two daughters, Terry Lynn Fishback Ashford of Hutchison. Kan., and Jan Marie Fishback, a junior at NMSU.</w:t>
      </w:r>
    </w:p>
    <w:p w14:paraId="121C4531" w14:textId="77777777" w:rsidR="00A10FFD" w:rsidRDefault="00A10FFD" w:rsidP="00E50CFE">
      <w:pPr>
        <w:spacing w:after="0" w:line="240" w:lineRule="auto"/>
      </w:pPr>
    </w:p>
    <w:p w14:paraId="61971442" w14:textId="77777777" w:rsidR="00A10FFD" w:rsidRDefault="00A10FFD" w:rsidP="00E50CFE">
      <w:pPr>
        <w:spacing w:after="0" w:line="240" w:lineRule="auto"/>
      </w:pPr>
      <w:r>
        <w:t>Fishback has served on the Canton R-V School Board and the MFA Exchange Board. Currently he is president of the Williamstown Senior Citizen Housing and is active in many community activities.</w:t>
      </w:r>
    </w:p>
    <w:p w14:paraId="7BF10F4D" w14:textId="77777777" w:rsidR="00A10FFD" w:rsidRDefault="00A10FFD" w:rsidP="00E50CFE">
      <w:pPr>
        <w:spacing w:after="0" w:line="240" w:lineRule="auto"/>
      </w:pPr>
    </w:p>
    <w:p w14:paraId="69E4E951" w14:textId="77777777" w:rsidR="00A10FFD" w:rsidRDefault="00A10FFD" w:rsidP="00E50CFE">
      <w:pPr>
        <w:spacing w:after="0" w:line="240" w:lineRule="auto"/>
      </w:pPr>
      <w:r>
        <w:t>5</w:t>
      </w:r>
    </w:p>
    <w:p w14:paraId="3F697D4C" w14:textId="77777777" w:rsidR="002E013B" w:rsidRDefault="002E013B" w:rsidP="00E50CFE">
      <w:pPr>
        <w:spacing w:after="0" w:line="240" w:lineRule="auto"/>
      </w:pPr>
    </w:p>
    <w:p w14:paraId="0DD7BB72" w14:textId="28ACB562" w:rsidR="00A10FFD" w:rsidRDefault="002E013B" w:rsidP="00E50CFE">
      <w:pPr>
        <w:spacing w:after="0" w:line="240" w:lineRule="auto"/>
      </w:pPr>
      <w:r>
        <w:t>(page 6)</w:t>
      </w:r>
      <w:r w:rsidR="00A10FFD">
        <w:t xml:space="preserve"> </w:t>
      </w:r>
    </w:p>
    <w:p w14:paraId="2D7410F3" w14:textId="77777777" w:rsidR="00977D11" w:rsidRDefault="00977D11" w:rsidP="00E50CFE">
      <w:pPr>
        <w:spacing w:after="0" w:line="240" w:lineRule="auto"/>
      </w:pPr>
    </w:p>
    <w:p w14:paraId="283EB0EC" w14:textId="77777777" w:rsidR="00A10FFD" w:rsidRDefault="00A10FFD" w:rsidP="00E50CFE">
      <w:pPr>
        <w:spacing w:after="0" w:line="240" w:lineRule="auto"/>
      </w:pPr>
      <w:r>
        <w:t>Counselors give helping hand to high school seniors</w:t>
      </w:r>
    </w:p>
    <w:p w14:paraId="08162388" w14:textId="77777777" w:rsidR="00A10FFD" w:rsidRDefault="00A10FFD" w:rsidP="00E50CFE">
      <w:pPr>
        <w:spacing w:after="0" w:line="240" w:lineRule="auto"/>
      </w:pPr>
      <w:r>
        <w:t>by Cathy Dvorak</w:t>
      </w:r>
    </w:p>
    <w:p w14:paraId="545DCB0F" w14:textId="77777777" w:rsidR="00A10FFD" w:rsidRDefault="00A10FFD" w:rsidP="00E50CFE">
      <w:pPr>
        <w:spacing w:after="0" w:line="240" w:lineRule="auto"/>
      </w:pPr>
      <w:r>
        <w:t xml:space="preserve"> </w:t>
      </w:r>
    </w:p>
    <w:p w14:paraId="2D43D033" w14:textId="77777777" w:rsidR="00A10FFD" w:rsidRDefault="00A10FFD" w:rsidP="00E50CFE">
      <w:pPr>
        <w:spacing w:after="0" w:line="240" w:lineRule="auto"/>
      </w:pPr>
      <w:r>
        <w:t>A university is a pretty scary place to a high school senior.</w:t>
      </w:r>
    </w:p>
    <w:p w14:paraId="6986F1E0" w14:textId="77777777" w:rsidR="00977D11" w:rsidRDefault="00977D11" w:rsidP="00E50CFE">
      <w:pPr>
        <w:spacing w:after="0" w:line="240" w:lineRule="auto"/>
      </w:pPr>
    </w:p>
    <w:p w14:paraId="1D96EE86" w14:textId="77777777" w:rsidR="00A10FFD" w:rsidRDefault="00A10FFD" w:rsidP="00E50CFE">
      <w:pPr>
        <w:spacing w:after="0" w:line="240" w:lineRule="auto"/>
      </w:pPr>
      <w:r>
        <w:t>Helping him or her to cope with those expectations is the job of the high school guidance counselor and the college admissions counselor.</w:t>
      </w:r>
    </w:p>
    <w:p w14:paraId="424954C9" w14:textId="77777777" w:rsidR="00A10FFD" w:rsidRDefault="00A10FFD" w:rsidP="00E50CFE">
      <w:pPr>
        <w:spacing w:after="0" w:line="240" w:lineRule="auto"/>
      </w:pPr>
    </w:p>
    <w:p w14:paraId="12466F26" w14:textId="77777777" w:rsidR="00A10FFD" w:rsidRDefault="00A10FFD" w:rsidP="00E50CFE">
      <w:pPr>
        <w:spacing w:after="0" w:line="240" w:lineRule="auto"/>
      </w:pPr>
      <w:r>
        <w:t>These two counselors work together to help high school seniors to become successful freshmen at Northeast Missouri State University.</w:t>
      </w:r>
    </w:p>
    <w:p w14:paraId="3322CD43" w14:textId="77777777" w:rsidR="00A10FFD" w:rsidRDefault="00A10FFD" w:rsidP="00E50CFE">
      <w:pPr>
        <w:spacing w:after="0" w:line="240" w:lineRule="auto"/>
      </w:pPr>
    </w:p>
    <w:p w14:paraId="59294F9E" w14:textId="77777777" w:rsidR="00A10FFD" w:rsidRDefault="00A10FFD" w:rsidP="00E50CFE">
      <w:pPr>
        <w:spacing w:after="0" w:line="240" w:lineRule="auto"/>
      </w:pPr>
      <w:r>
        <w:t>At least two visits are made to area high schools—one in the fall, the other in the spring—Kent Farnsworth, NMSU director of admissions, says.</w:t>
      </w:r>
    </w:p>
    <w:p w14:paraId="20E036CB" w14:textId="77777777" w:rsidR="00A10FFD" w:rsidRDefault="00A10FFD" w:rsidP="00E50CFE">
      <w:pPr>
        <w:spacing w:after="0" w:line="240" w:lineRule="auto"/>
      </w:pPr>
    </w:p>
    <w:p w14:paraId="54A2CDC8" w14:textId="72115658" w:rsidR="00A10FFD" w:rsidRDefault="00A10FFD" w:rsidP="00E50CFE">
      <w:pPr>
        <w:spacing w:after="0" w:line="240" w:lineRule="auto"/>
      </w:pPr>
      <w:r>
        <w:t>Kent and the rest of the admissions staff, Mary Meyer, a</w:t>
      </w:r>
      <w:r w:rsidR="002E013B">
        <w:t>ssistant director; Holly Stelp</w:t>
      </w:r>
      <w:r>
        <w:t xml:space="preserve">flug, counselor; and Scott Smith, counselor; assisted by Kathy Riley and Vicky De Witte, two graduate students; present the </w:t>
      </w:r>
      <w:r>
        <w:lastRenderedPageBreak/>
        <w:t>facts and figures about NMSU in the fall to interested seniors. In the s</w:t>
      </w:r>
      <w:r w:rsidR="002E013B">
        <w:t>pring, they follow up with vis</w:t>
      </w:r>
      <w:r>
        <w:t>its in which the counselors explain the differences between high school and college life.</w:t>
      </w:r>
    </w:p>
    <w:p w14:paraId="04BD48CD" w14:textId="77777777" w:rsidR="00A10FFD" w:rsidRDefault="00A10FFD" w:rsidP="00E50CFE">
      <w:pPr>
        <w:spacing w:after="0" w:line="240" w:lineRule="auto"/>
      </w:pPr>
    </w:p>
    <w:p w14:paraId="6C9E9D76" w14:textId="77777777" w:rsidR="00A10FFD" w:rsidRDefault="00A10FFD" w:rsidP="00E50CFE">
      <w:pPr>
        <w:spacing w:after="0" w:line="240" w:lineRule="auto"/>
      </w:pPr>
      <w:r>
        <w:t>“The object of the spring visit is to alleviate any fears,” Kent says. “Most of the fears are based on misconceptions.”</w:t>
      </w:r>
    </w:p>
    <w:p w14:paraId="196A7251" w14:textId="77777777" w:rsidR="00977D11" w:rsidRDefault="00977D11" w:rsidP="00E50CFE">
      <w:pPr>
        <w:spacing w:after="0" w:line="240" w:lineRule="auto"/>
      </w:pPr>
    </w:p>
    <w:p w14:paraId="07CCA5DC" w14:textId="3FB6018D" w:rsidR="00A10FFD" w:rsidRDefault="00A10FFD" w:rsidP="00E50CFE">
      <w:pPr>
        <w:spacing w:after="0" w:line="240" w:lineRule="auto"/>
      </w:pPr>
      <w:r>
        <w:t>In February, Kent made a spring visit to South Shelby</w:t>
      </w:r>
      <w:r w:rsidR="00977D11">
        <w:t xml:space="preserve"> </w:t>
      </w:r>
      <w:r>
        <w:t>High School in Shelbina. He met with Becky Baker (B.S.E. 1970, M.A. 1971), guidance counselor, and Larry Mitchell (B.S.E. 1972, M.A. 1977), guidance counselor and coach.</w:t>
      </w:r>
    </w:p>
    <w:p w14:paraId="23D7804C" w14:textId="77777777" w:rsidR="00977D11" w:rsidRDefault="00977D11" w:rsidP="00E50CFE">
      <w:pPr>
        <w:spacing w:after="0" w:line="240" w:lineRule="auto"/>
      </w:pPr>
    </w:p>
    <w:p w14:paraId="5103A0F8" w14:textId="77777777" w:rsidR="00A10FFD" w:rsidRDefault="00A10FFD" w:rsidP="00E50CFE">
      <w:pPr>
        <w:spacing w:after="0" w:line="240" w:lineRule="auto"/>
      </w:pPr>
      <w:r>
        <w:t>South Shelby High School will graduate about 100 seniors this spring with 29 students planning to attend NMSU this fall.</w:t>
      </w:r>
    </w:p>
    <w:p w14:paraId="4968B98E" w14:textId="77777777" w:rsidR="00977D11" w:rsidRDefault="00977D11" w:rsidP="00E50CFE">
      <w:pPr>
        <w:spacing w:after="0" w:line="240" w:lineRule="auto"/>
      </w:pPr>
    </w:p>
    <w:p w14:paraId="13431ED7" w14:textId="77777777" w:rsidR="00A10FFD" w:rsidRDefault="00A10FFD" w:rsidP="00E50CFE">
      <w:pPr>
        <w:spacing w:after="0" w:line="240" w:lineRule="auto"/>
      </w:pPr>
      <w:r>
        <w:t>One common misconception a high school senior has about college, Becky says, is the class schedule. It is not six periods in a row every day.</w:t>
      </w:r>
    </w:p>
    <w:p w14:paraId="1102E24B" w14:textId="77777777" w:rsidR="00A10FFD" w:rsidRDefault="00A10FFD" w:rsidP="00E50CFE">
      <w:pPr>
        <w:spacing w:after="0" w:line="240" w:lineRule="auto"/>
      </w:pPr>
    </w:p>
    <w:p w14:paraId="36B015F6" w14:textId="0D94DD2C" w:rsidR="00A10FFD" w:rsidRDefault="00A10FFD" w:rsidP="00E50CFE">
      <w:pPr>
        <w:spacing w:after="0" w:line="240" w:lineRule="auto"/>
      </w:pPr>
      <w:r>
        <w:t>“You set your own schedule,” she says, “you can work, you can goof off, you can sleep. Nobody tells you when to study.”</w:t>
      </w:r>
    </w:p>
    <w:p w14:paraId="22F58C12" w14:textId="77777777" w:rsidR="002E013B" w:rsidRDefault="002E013B" w:rsidP="00E50CFE">
      <w:pPr>
        <w:spacing w:after="0" w:line="240" w:lineRule="auto"/>
      </w:pPr>
    </w:p>
    <w:p w14:paraId="1C47597C" w14:textId="77777777" w:rsidR="00A10FFD" w:rsidRDefault="00A10FFD" w:rsidP="00E50CFE">
      <w:pPr>
        <w:spacing w:after="0" w:line="240" w:lineRule="auto"/>
      </w:pPr>
      <w:r>
        <w:t>A typical day is one in which a student has two or three one-hour classes with the rest of the day open for activities.</w:t>
      </w:r>
    </w:p>
    <w:p w14:paraId="7FB941FA" w14:textId="77777777" w:rsidR="00977D11" w:rsidRDefault="00977D11" w:rsidP="00E50CFE">
      <w:pPr>
        <w:spacing w:after="0" w:line="240" w:lineRule="auto"/>
      </w:pPr>
    </w:p>
    <w:p w14:paraId="784098B9" w14:textId="77777777" w:rsidR="00A10FFD" w:rsidRDefault="00A10FFD" w:rsidP="00E50CFE">
      <w:pPr>
        <w:spacing w:after="0" w:line="240" w:lineRule="auto"/>
      </w:pPr>
      <w:r>
        <w:t>The decision on how to spend that time will determine how successful a student’s college life will be, Kent says. Study time, recreation time and even sleeping time should be included in his or her schedule.</w:t>
      </w:r>
    </w:p>
    <w:p w14:paraId="612FF7A0" w14:textId="77777777" w:rsidR="00A10FFD" w:rsidRDefault="00A10FFD" w:rsidP="00E50CFE">
      <w:pPr>
        <w:spacing w:after="0" w:line="240" w:lineRule="auto"/>
      </w:pPr>
    </w:p>
    <w:p w14:paraId="083BB03C" w14:textId="77777777" w:rsidR="00A10FFD" w:rsidRDefault="00A10FFD" w:rsidP="00E50CFE">
      <w:pPr>
        <w:spacing w:after="0" w:line="240" w:lineRule="auto"/>
      </w:pPr>
      <w:r>
        <w:t>Residence hall living presents another adjustment to more freedom.</w:t>
      </w:r>
    </w:p>
    <w:p w14:paraId="74E4B1FB" w14:textId="77777777" w:rsidR="00A10FFD" w:rsidRDefault="00A10FFD" w:rsidP="00E50CFE">
      <w:pPr>
        <w:spacing w:after="0" w:line="240" w:lineRule="auto"/>
      </w:pPr>
    </w:p>
    <w:p w14:paraId="048CCF44" w14:textId="77777777" w:rsidR="00A10FFD" w:rsidRDefault="00A10FFD" w:rsidP="00E50CFE">
      <w:pPr>
        <w:spacing w:after="0" w:line="240" w:lineRule="auto"/>
      </w:pPr>
      <w:r>
        <w:t>Students decorate their own rooms. The recently decorated residence halls dispel the myth</w:t>
      </w:r>
    </w:p>
    <w:p w14:paraId="28F81888" w14:textId="77777777" w:rsidR="00A10FFD" w:rsidRDefault="00A10FFD" w:rsidP="00E50CFE">
      <w:pPr>
        <w:spacing w:after="0" w:line="240" w:lineRule="auto"/>
      </w:pPr>
      <w:r>
        <w:t>of battleship gray rooms with beds all in a row.</w:t>
      </w:r>
    </w:p>
    <w:p w14:paraId="50D1CF0E" w14:textId="77777777" w:rsidR="00A10FFD" w:rsidRDefault="00A10FFD" w:rsidP="00E50CFE">
      <w:pPr>
        <w:spacing w:after="0" w:line="240" w:lineRule="auto"/>
      </w:pPr>
    </w:p>
    <w:p w14:paraId="1C012807" w14:textId="77777777" w:rsidR="00A10FFD" w:rsidRDefault="00A10FFD" w:rsidP="00E50CFE">
      <w:pPr>
        <w:spacing w:after="0" w:line="240" w:lineRule="auto"/>
      </w:pPr>
      <w:r>
        <w:t>Bed check does not exist at NMSU. Students have chosen their own hours through the Residence Hall Association, the governing organization of hall residents.</w:t>
      </w:r>
    </w:p>
    <w:p w14:paraId="73694325" w14:textId="77777777" w:rsidR="00A10FFD" w:rsidRDefault="00A10FFD" w:rsidP="00E50CFE">
      <w:pPr>
        <w:spacing w:after="0" w:line="240" w:lineRule="auto"/>
      </w:pPr>
    </w:p>
    <w:p w14:paraId="2841E1E5" w14:textId="77777777" w:rsidR="00A10FFD" w:rsidRDefault="00A10FFD" w:rsidP="00E50CFE">
      <w:pPr>
        <w:spacing w:after="0" w:line="240" w:lineRule="auto"/>
      </w:pPr>
      <w:r>
        <w:t>But with all this freedom comes responsibility, Kent and Becky Say.</w:t>
      </w:r>
    </w:p>
    <w:p w14:paraId="0283E6FC" w14:textId="77777777" w:rsidR="00A10FFD" w:rsidRDefault="00A10FFD" w:rsidP="00E50CFE">
      <w:pPr>
        <w:spacing w:after="0" w:line="240" w:lineRule="auto"/>
      </w:pPr>
    </w:p>
    <w:p w14:paraId="19410E64" w14:textId="77777777" w:rsidR="00A10FFD" w:rsidRDefault="00A10FFD" w:rsidP="00E50CFE">
      <w:pPr>
        <w:spacing w:after="0" w:line="240" w:lineRule="auto"/>
      </w:pPr>
      <w:r>
        <w:t>Even as freshmen, students must be mature enough to understand the degree requirements in their chosen fields.</w:t>
      </w:r>
    </w:p>
    <w:p w14:paraId="058C86CB" w14:textId="77777777" w:rsidR="00977D11" w:rsidRDefault="00977D11" w:rsidP="00E50CFE">
      <w:pPr>
        <w:spacing w:after="0" w:line="240" w:lineRule="auto"/>
      </w:pPr>
    </w:p>
    <w:p w14:paraId="6FD1D8AF" w14:textId="6A7CE7C4" w:rsidR="00A10FFD" w:rsidRDefault="002E013B" w:rsidP="00E50CFE">
      <w:pPr>
        <w:spacing w:after="0" w:line="240" w:lineRule="auto"/>
      </w:pPr>
      <w:r>
        <w:t>At South Shelby High School,</w:t>
      </w:r>
      <w:r w:rsidR="00A10FFD">
        <w:t xml:space="preserve"> the guidance counselors explain how general education requirements are taken the first two years and more specialized courses are finished during the junior and senior years, Becky says.</w:t>
      </w:r>
    </w:p>
    <w:p w14:paraId="6072B7EB" w14:textId="77777777" w:rsidR="00A10FFD" w:rsidRDefault="00A10FFD" w:rsidP="00E50CFE">
      <w:pPr>
        <w:spacing w:after="0" w:line="240" w:lineRule="auto"/>
      </w:pPr>
    </w:p>
    <w:p w14:paraId="2C06A670" w14:textId="77777777" w:rsidR="00A10FFD" w:rsidRDefault="00A10FFD" w:rsidP="00E50CFE">
      <w:pPr>
        <w:spacing w:after="0" w:line="240" w:lineRule="auto"/>
      </w:pPr>
      <w:r>
        <w:t>Learning the options open to them—more than 100 majors and 20 certificate programs—is part of the responsibility a student must assume for himself or herself.</w:t>
      </w:r>
    </w:p>
    <w:p w14:paraId="162BD807" w14:textId="77777777" w:rsidR="00A10FFD" w:rsidRDefault="00A10FFD" w:rsidP="00E50CFE">
      <w:pPr>
        <w:spacing w:after="0" w:line="240" w:lineRule="auto"/>
      </w:pPr>
    </w:p>
    <w:p w14:paraId="2B0B4702" w14:textId="77777777" w:rsidR="00A10FFD" w:rsidRDefault="00A10FFD" w:rsidP="00E50CFE">
      <w:pPr>
        <w:spacing w:after="0" w:line="240" w:lineRule="auto"/>
      </w:pPr>
      <w:r>
        <w:t>Financing a college education is yet another worry facing a high school senior and his or her family.</w:t>
      </w:r>
    </w:p>
    <w:p w14:paraId="6AAFCF9F" w14:textId="77777777" w:rsidR="00A10FFD" w:rsidRDefault="00A10FFD" w:rsidP="00E50CFE">
      <w:pPr>
        <w:spacing w:after="0" w:line="240" w:lineRule="auto"/>
      </w:pPr>
    </w:p>
    <w:p w14:paraId="6CE6E440" w14:textId="75B97412" w:rsidR="00A10FFD" w:rsidRDefault="00A10FFD" w:rsidP="00E50CFE">
      <w:pPr>
        <w:spacing w:after="0" w:line="240" w:lineRule="auto"/>
      </w:pPr>
      <w:r>
        <w:lastRenderedPageBreak/>
        <w:t>A visit from Wayne Newman, NMSU director of financial aids, helps future students to figure out how to pay for a college education. Newman</w:t>
      </w:r>
      <w:r w:rsidR="00977D11">
        <w:t xml:space="preserve"> </w:t>
      </w:r>
      <w:r>
        <w:t>travels to area high schools discussing the assistance available such as scholarships, grants and student employment prospects.</w:t>
      </w:r>
    </w:p>
    <w:p w14:paraId="70CF4F94" w14:textId="77777777" w:rsidR="00A10FFD" w:rsidRDefault="00A10FFD" w:rsidP="00E50CFE">
      <w:pPr>
        <w:spacing w:after="0" w:line="240" w:lineRule="auto"/>
      </w:pPr>
    </w:p>
    <w:p w14:paraId="5C2CC2FF" w14:textId="77777777" w:rsidR="00A10FFD" w:rsidRDefault="00A10FFD" w:rsidP="00E50CFE">
      <w:pPr>
        <w:spacing w:after="0" w:line="240" w:lineRule="auto"/>
      </w:pPr>
      <w:r>
        <w:t>He will present his program to all students no matter where they will attend college, Becky says. In this way, he provides a service to the high school.</w:t>
      </w:r>
    </w:p>
    <w:p w14:paraId="3C418F92" w14:textId="77777777" w:rsidR="00A10FFD" w:rsidRDefault="00A10FFD" w:rsidP="00E50CFE">
      <w:pPr>
        <w:spacing w:after="0" w:line="240" w:lineRule="auto"/>
      </w:pPr>
    </w:p>
    <w:p w14:paraId="3A2DB333" w14:textId="77777777" w:rsidR="00A10FFD" w:rsidRDefault="00A10FFD" w:rsidP="00E50CFE">
      <w:pPr>
        <w:spacing w:after="0" w:line="240" w:lineRule="auto"/>
      </w:pPr>
      <w:r>
        <w:t>While the admissions counselor and financial aids director bring NMSU to the high schools, University activities for the area bring students to campus.</w:t>
      </w:r>
    </w:p>
    <w:p w14:paraId="0640793B" w14:textId="77777777" w:rsidR="00A10FFD" w:rsidRDefault="00A10FFD" w:rsidP="00E50CFE">
      <w:pPr>
        <w:spacing w:after="0" w:line="240" w:lineRule="auto"/>
      </w:pPr>
    </w:p>
    <w:p w14:paraId="72778DC5" w14:textId="77777777" w:rsidR="00A10FFD" w:rsidRDefault="00A10FFD" w:rsidP="00E50CFE">
      <w:pPr>
        <w:spacing w:after="0" w:line="240" w:lineRule="auto"/>
      </w:pPr>
      <w:r>
        <w:t>“I think the biggest asset of Northeast is letting us use its facilities,” Larry says.</w:t>
      </w:r>
    </w:p>
    <w:p w14:paraId="6F86A763" w14:textId="77777777" w:rsidR="00A10FFD" w:rsidRDefault="00A10FFD" w:rsidP="00E50CFE">
      <w:pPr>
        <w:spacing w:after="0" w:line="240" w:lineRule="auto"/>
      </w:pPr>
    </w:p>
    <w:p w14:paraId="6703745A" w14:textId="77777777" w:rsidR="00977D11" w:rsidRDefault="00A10FFD" w:rsidP="00E50CFE">
      <w:pPr>
        <w:spacing w:after="0" w:line="240" w:lineRule="auto"/>
      </w:pPr>
      <w:r>
        <w:t>The Academic Festival offering recognition to students who are outstanding in seven academic areas, music events, and sports activities introduce high school students to campus, he says.</w:t>
      </w:r>
    </w:p>
    <w:p w14:paraId="1BD085AA" w14:textId="7CB5D6EE" w:rsidR="00A10FFD" w:rsidRDefault="00A10FFD" w:rsidP="00E50CFE">
      <w:pPr>
        <w:spacing w:after="0" w:line="240" w:lineRule="auto"/>
      </w:pPr>
      <w:r>
        <w:t xml:space="preserve"> </w:t>
      </w:r>
    </w:p>
    <w:p w14:paraId="29A4989C" w14:textId="77777777" w:rsidR="00A10FFD" w:rsidRDefault="00A10FFD" w:rsidP="00E50CFE">
      <w:pPr>
        <w:spacing w:after="0" w:line="240" w:lineRule="auto"/>
      </w:pPr>
      <w:r>
        <w:t>A campus experience shows a student more about college, Kent says, than any 30-minute presentation an admissions counselor can give.</w:t>
      </w:r>
    </w:p>
    <w:p w14:paraId="2A7F67F3" w14:textId="77777777" w:rsidR="00A10FFD" w:rsidRDefault="00A10FFD" w:rsidP="00E50CFE">
      <w:pPr>
        <w:spacing w:after="0" w:line="240" w:lineRule="auto"/>
      </w:pPr>
    </w:p>
    <w:p w14:paraId="74C38F7E" w14:textId="77777777" w:rsidR="00A10FFD" w:rsidRDefault="00A10FFD" w:rsidP="00E50CFE">
      <w:pPr>
        <w:spacing w:after="0" w:line="240" w:lineRule="auto"/>
      </w:pPr>
      <w:r>
        <w:t>High school students and their parents are invited to visit the NMSU campus at any time, he says. One of the counselors of a currently enrolled student will take visitors on a tour to see the facilities.</w:t>
      </w:r>
    </w:p>
    <w:p w14:paraId="0D64DA26" w14:textId="77777777" w:rsidR="00A10FFD" w:rsidRDefault="00A10FFD" w:rsidP="00E50CFE">
      <w:pPr>
        <w:spacing w:after="0" w:line="240" w:lineRule="auto"/>
      </w:pPr>
    </w:p>
    <w:p w14:paraId="7111A391" w14:textId="77777777" w:rsidR="00A10FFD" w:rsidRDefault="00A10FFD" w:rsidP="00E50CFE">
      <w:pPr>
        <w:spacing w:after="0" w:line="240" w:lineRule="auto"/>
      </w:pPr>
      <w:r>
        <w:t>Contact with present students who sign up to be. Student Ambassadors serves to orient prospective students sooner, Kent says.</w:t>
      </w:r>
    </w:p>
    <w:p w14:paraId="4CBCE19E" w14:textId="77777777" w:rsidR="00A10FFD" w:rsidRDefault="00A10FFD" w:rsidP="00E50CFE">
      <w:pPr>
        <w:spacing w:after="0" w:line="240" w:lineRule="auto"/>
      </w:pPr>
    </w:p>
    <w:p w14:paraId="052852A1" w14:textId="77777777" w:rsidR="00A10FFD" w:rsidRDefault="00A10FFD" w:rsidP="00E50CFE">
      <w:pPr>
        <w:spacing w:after="0" w:line="240" w:lineRule="auto"/>
      </w:pPr>
      <w:r>
        <w:t>In addition, new students also have the opportunity to meet their college professors. NMSU professors are well-qualified and friendly.</w:t>
      </w:r>
    </w:p>
    <w:p w14:paraId="76F69100" w14:textId="77777777" w:rsidR="00A10FFD" w:rsidRDefault="00A10FFD" w:rsidP="00E50CFE">
      <w:pPr>
        <w:spacing w:after="0" w:line="240" w:lineRule="auto"/>
      </w:pPr>
    </w:p>
    <w:p w14:paraId="6C2594C6" w14:textId="4533C8BA" w:rsidR="00A10FFD" w:rsidRDefault="00A10FFD" w:rsidP="00E50CFE">
      <w:pPr>
        <w:spacing w:after="0" w:line="240" w:lineRule="auto"/>
      </w:pPr>
      <w:r>
        <w:t xml:space="preserve">The myth that professors want “to flunk me out” is not true, Kent says. NMSU is a student-centered university </w:t>
      </w:r>
      <w:r w:rsidR="002E013B">
        <w:t>s</w:t>
      </w:r>
      <w:r>
        <w:t>o the faculty members work directly with students on any problem.</w:t>
      </w:r>
    </w:p>
    <w:p w14:paraId="5788A32A" w14:textId="77777777" w:rsidR="00977D11" w:rsidRDefault="00977D11" w:rsidP="00E50CFE">
      <w:pPr>
        <w:spacing w:after="0" w:line="240" w:lineRule="auto"/>
      </w:pPr>
    </w:p>
    <w:p w14:paraId="78C95FCB" w14:textId="77777777" w:rsidR="00A10FFD" w:rsidRDefault="00A10FFD" w:rsidP="00E50CFE">
      <w:pPr>
        <w:spacing w:after="0" w:line="240" w:lineRule="auto"/>
      </w:pPr>
      <w:r>
        <w:t>As NMSU graduates, Becky and Larry agree that they also have been able to share their own educational experiences with South Shelby High School students.</w:t>
      </w:r>
    </w:p>
    <w:p w14:paraId="606CF64A" w14:textId="77777777" w:rsidR="00A10FFD" w:rsidRDefault="00A10FFD" w:rsidP="00E50CFE">
      <w:pPr>
        <w:spacing w:after="0" w:line="240" w:lineRule="auto"/>
      </w:pPr>
    </w:p>
    <w:p w14:paraId="4F316559" w14:textId="77777777" w:rsidR="00A10FFD" w:rsidRDefault="00A10FFD" w:rsidP="00E50CFE">
      <w:pPr>
        <w:spacing w:after="0" w:line="240" w:lineRule="auto"/>
      </w:pPr>
      <w:r>
        <w:t>Through these conversations, their students have gathered realistic expectations of what NMSU is like.</w:t>
      </w:r>
    </w:p>
    <w:p w14:paraId="3509F9D3" w14:textId="77777777" w:rsidR="00A10FFD" w:rsidRDefault="00A10FFD" w:rsidP="00E50CFE">
      <w:pPr>
        <w:spacing w:after="0" w:line="240" w:lineRule="auto"/>
      </w:pPr>
    </w:p>
    <w:p w14:paraId="5AC1DC1B" w14:textId="6B415DDC" w:rsidR="00A10FFD" w:rsidRDefault="00A10FFD" w:rsidP="00E50CFE">
      <w:pPr>
        <w:spacing w:after="0" w:line="240" w:lineRule="auto"/>
      </w:pPr>
      <w:r>
        <w:t>Kent Says that he also has frank discussions with prospective students about the advantages and drawbacks of NMSU</w:t>
      </w:r>
      <w:r w:rsidR="00977D11">
        <w:t>.</w:t>
      </w:r>
    </w:p>
    <w:p w14:paraId="27116BA6" w14:textId="77777777" w:rsidR="00977D11" w:rsidRDefault="00977D11" w:rsidP="00E50CFE">
      <w:pPr>
        <w:spacing w:after="0" w:line="240" w:lineRule="auto"/>
      </w:pPr>
    </w:p>
    <w:p w14:paraId="5A25EA73" w14:textId="77777777" w:rsidR="00A10FFD" w:rsidRDefault="00A10FFD" w:rsidP="00E50CFE">
      <w:pPr>
        <w:spacing w:after="0" w:line="240" w:lineRule="auto"/>
      </w:pPr>
      <w:r>
        <w:t>The biggest advantage is that “The kids feel as if somebody really cares about them and I do, too,” Becky says.</w:t>
      </w:r>
    </w:p>
    <w:p w14:paraId="7BA0142B" w14:textId="77777777" w:rsidR="00A10FFD" w:rsidRDefault="00A10FFD" w:rsidP="00E50CFE">
      <w:pPr>
        <w:spacing w:after="0" w:line="240" w:lineRule="auto"/>
      </w:pPr>
      <w:r>
        <w:t xml:space="preserve"> </w:t>
      </w:r>
    </w:p>
    <w:p w14:paraId="4732A005" w14:textId="77777777" w:rsidR="00A10FFD" w:rsidRDefault="00A10FFD" w:rsidP="00E50CFE">
      <w:pPr>
        <w:spacing w:after="0" w:line="240" w:lineRule="auto"/>
      </w:pPr>
      <w:r>
        <w:t>A preview of college life</w:t>
      </w:r>
    </w:p>
    <w:p w14:paraId="7C31B6F4" w14:textId="77777777" w:rsidR="00A10FFD" w:rsidRDefault="00A10FFD" w:rsidP="00E50CFE">
      <w:pPr>
        <w:spacing w:after="0" w:line="240" w:lineRule="auto"/>
      </w:pPr>
    </w:p>
    <w:p w14:paraId="1A44B85D" w14:textId="77777777" w:rsidR="00A10FFD" w:rsidRDefault="00A10FFD" w:rsidP="00E50CFE">
      <w:pPr>
        <w:spacing w:after="0" w:line="240" w:lineRule="auto"/>
      </w:pPr>
      <w:r>
        <w:t>Alumni can help high school seniors, too.</w:t>
      </w:r>
    </w:p>
    <w:p w14:paraId="596175DD" w14:textId="77777777" w:rsidR="00A10FFD" w:rsidRDefault="00A10FFD" w:rsidP="00E50CFE">
      <w:pPr>
        <w:spacing w:after="0" w:line="240" w:lineRule="auto"/>
      </w:pPr>
    </w:p>
    <w:p w14:paraId="0AF39454" w14:textId="77777777" w:rsidR="00A10FFD" w:rsidRDefault="00A10FFD" w:rsidP="00E50CFE">
      <w:pPr>
        <w:spacing w:after="0" w:line="240" w:lineRule="auto"/>
      </w:pPr>
      <w:r>
        <w:t>Lots of changes have happened to NMSU. Campus tours are available to interested alumni.</w:t>
      </w:r>
    </w:p>
    <w:p w14:paraId="3D8E035A" w14:textId="77777777" w:rsidR="00A10FFD" w:rsidRDefault="00A10FFD" w:rsidP="00E50CFE">
      <w:pPr>
        <w:spacing w:after="0" w:line="240" w:lineRule="auto"/>
      </w:pPr>
    </w:p>
    <w:p w14:paraId="0C236D50" w14:textId="77777777" w:rsidR="00A10FFD" w:rsidRDefault="00A10FFD" w:rsidP="00E50CFE">
      <w:pPr>
        <w:spacing w:after="0" w:line="240" w:lineRule="auto"/>
      </w:pPr>
      <w:r>
        <w:lastRenderedPageBreak/>
        <w:t>College requirements also have changed. Alumni can bring themselves up to date by requesting a current catalog.</w:t>
      </w:r>
    </w:p>
    <w:p w14:paraId="6CFB2A09" w14:textId="77777777" w:rsidR="00977D11" w:rsidRDefault="00977D11" w:rsidP="00E50CFE">
      <w:pPr>
        <w:spacing w:after="0" w:line="240" w:lineRule="auto"/>
      </w:pPr>
    </w:p>
    <w:p w14:paraId="462552D4" w14:textId="1D59A49E" w:rsidR="00A10FFD" w:rsidRDefault="00977D11" w:rsidP="00E50CFE">
      <w:pPr>
        <w:spacing w:after="0" w:line="240" w:lineRule="auto"/>
      </w:pPr>
      <w:r>
        <w:t xml:space="preserve">If </w:t>
      </w:r>
      <w:r w:rsidR="00A10FFD">
        <w:t>you can’t come to NMSU, interested alumni may talk with the admissions staff on a hi</w:t>
      </w:r>
      <w:r w:rsidR="00AE6634">
        <w:t xml:space="preserve">gh school visit. Check with the </w:t>
      </w:r>
      <w:r w:rsidR="00A10FFD">
        <w:t>high school guidance c</w:t>
      </w:r>
      <w:r w:rsidR="00AE6634">
        <w:t>ounselor to see when an admis</w:t>
      </w:r>
      <w:r w:rsidR="00A10FFD">
        <w:t>sions counselor will come.</w:t>
      </w:r>
    </w:p>
    <w:p w14:paraId="20E774C5" w14:textId="77777777" w:rsidR="00A10FFD" w:rsidRDefault="00A10FFD" w:rsidP="00E50CFE">
      <w:pPr>
        <w:spacing w:after="0" w:line="240" w:lineRule="auto"/>
      </w:pPr>
    </w:p>
    <w:p w14:paraId="6A7776AA" w14:textId="77777777" w:rsidR="00A10FFD" w:rsidRDefault="00A10FFD" w:rsidP="00E50CFE">
      <w:pPr>
        <w:spacing w:after="0" w:line="240" w:lineRule="auto"/>
      </w:pPr>
      <w:r>
        <w:t>An estimated 450 high school students attended VIP Weekend on March 19-20 at Northeast Missouri State University.</w:t>
      </w:r>
    </w:p>
    <w:p w14:paraId="04105471" w14:textId="77777777" w:rsidR="00A10FFD" w:rsidRDefault="00A10FFD" w:rsidP="00E50CFE">
      <w:pPr>
        <w:spacing w:after="0" w:line="240" w:lineRule="auto"/>
      </w:pPr>
    </w:p>
    <w:p w14:paraId="0184301F" w14:textId="77777777" w:rsidR="00A10FFD" w:rsidRDefault="00A10FFD" w:rsidP="00E50CFE">
      <w:pPr>
        <w:spacing w:after="0" w:line="240" w:lineRule="auto"/>
      </w:pPr>
      <w:r>
        <w:t>During VIP Weekend, these students previewed college life at NMSU. They were invited because they had expressed an interest in attending the University.</w:t>
      </w:r>
    </w:p>
    <w:p w14:paraId="4736CA29" w14:textId="77777777" w:rsidR="00A10FFD" w:rsidRDefault="00A10FFD" w:rsidP="00E50CFE">
      <w:pPr>
        <w:spacing w:after="0" w:line="240" w:lineRule="auto"/>
      </w:pPr>
    </w:p>
    <w:p w14:paraId="1BF669E1" w14:textId="77777777" w:rsidR="00A10FFD" w:rsidRDefault="00A10FFD" w:rsidP="00E50CFE">
      <w:pPr>
        <w:spacing w:after="0" w:line="240" w:lineRule="auto"/>
      </w:pPr>
      <w:r>
        <w:t>The VIPs were admitted with an identification card to Games Room activities, Natatorium swimming, a Bean Bag Movie and meals in the Residence Halls. They stayed overnight in sleeping bags as guests of NMSU students living in the Residence Halls.</w:t>
      </w:r>
    </w:p>
    <w:p w14:paraId="574899A7" w14:textId="77777777" w:rsidR="00A10FFD" w:rsidRDefault="00A10FFD" w:rsidP="00E50CFE">
      <w:pPr>
        <w:spacing w:after="0" w:line="240" w:lineRule="auto"/>
      </w:pPr>
    </w:p>
    <w:p w14:paraId="173B8F5C" w14:textId="77777777" w:rsidR="00A10FFD" w:rsidRDefault="00A10FFD" w:rsidP="00E50CFE">
      <w:pPr>
        <w:spacing w:after="0" w:line="240" w:lineRule="auto"/>
      </w:pPr>
      <w:r>
        <w:t>As part of the weekend, the students attended some University classes and a general information session about the University.</w:t>
      </w:r>
    </w:p>
    <w:p w14:paraId="62F78147" w14:textId="77777777" w:rsidR="00A10FFD" w:rsidRDefault="00A10FFD" w:rsidP="00E50CFE">
      <w:pPr>
        <w:spacing w:after="0" w:line="240" w:lineRule="auto"/>
      </w:pPr>
    </w:p>
    <w:p w14:paraId="4C277E39" w14:textId="77777777" w:rsidR="00A10FFD" w:rsidRDefault="00A10FFD" w:rsidP="00E50CFE">
      <w:pPr>
        <w:spacing w:after="0" w:line="240" w:lineRule="auto"/>
      </w:pPr>
      <w:r>
        <w:t>6</w:t>
      </w:r>
    </w:p>
    <w:p w14:paraId="22222D19" w14:textId="130CFDCB" w:rsidR="00A10FFD" w:rsidRDefault="00A10FFD" w:rsidP="00E50CFE">
      <w:pPr>
        <w:spacing w:after="0" w:line="240" w:lineRule="auto"/>
      </w:pPr>
    </w:p>
    <w:p w14:paraId="747117A7" w14:textId="65A5D27E" w:rsidR="00AE6634" w:rsidRDefault="00AE6634" w:rsidP="00E50CFE">
      <w:pPr>
        <w:spacing w:after="0" w:line="240" w:lineRule="auto"/>
      </w:pPr>
      <w:r>
        <w:t>(page 7)</w:t>
      </w:r>
    </w:p>
    <w:p w14:paraId="1428CA23" w14:textId="77777777" w:rsidR="00A10FFD" w:rsidRDefault="00A10FFD" w:rsidP="00E50CFE">
      <w:pPr>
        <w:spacing w:after="0" w:line="240" w:lineRule="auto"/>
      </w:pPr>
      <w:r>
        <w:t xml:space="preserve"> </w:t>
      </w:r>
    </w:p>
    <w:p w14:paraId="7BDF6113" w14:textId="1E2A700C" w:rsidR="00A10FFD" w:rsidRDefault="00AE6634" w:rsidP="00E50CFE">
      <w:pPr>
        <w:spacing w:after="0" w:line="240" w:lineRule="auto"/>
      </w:pPr>
      <w:r>
        <w:t xml:space="preserve">[photo caption] </w:t>
      </w:r>
      <w:r w:rsidR="00A10FFD">
        <w:t>DEGREE REQUIREMENTS- Kent Farnsworth,</w:t>
      </w:r>
      <w:r w:rsidR="0076376F">
        <w:t xml:space="preserve"> </w:t>
      </w:r>
      <w:r w:rsidR="00A10FFD">
        <w:t>admissions director at Northeast Missouri State University, discusses requirements for a degree program with Becky Baker, guidance counselor at South Shelby High School. NMSU offers more than TOO majors and 20 certificate programs.</w:t>
      </w:r>
    </w:p>
    <w:p w14:paraId="439C173B" w14:textId="77777777" w:rsidR="00A10FFD" w:rsidRDefault="00A10FFD" w:rsidP="00E50CFE">
      <w:pPr>
        <w:spacing w:after="0" w:line="240" w:lineRule="auto"/>
      </w:pPr>
    </w:p>
    <w:p w14:paraId="5633F9B0" w14:textId="0E15F85D" w:rsidR="00A10FFD" w:rsidRDefault="00AE6634" w:rsidP="00E50CFE">
      <w:pPr>
        <w:spacing w:after="0" w:line="240" w:lineRule="auto"/>
      </w:pPr>
      <w:r>
        <w:t xml:space="preserve">[photo caption] </w:t>
      </w:r>
      <w:r w:rsidR="00A10FFD">
        <w:t>HIGH SCHOOL VISIT—Larry Mitchell(left), guidance counselor at South Shelby High School, meets with Kent Farnsworth, admissions director at Northeast Missouri State University. Farnsworth visits area high schools with current information on what’s happening at the University.</w:t>
      </w:r>
    </w:p>
    <w:p w14:paraId="22FECB2D" w14:textId="77777777" w:rsidR="00A10FFD" w:rsidRDefault="00A10FFD" w:rsidP="00E50CFE">
      <w:pPr>
        <w:spacing w:after="0" w:line="240" w:lineRule="auto"/>
      </w:pPr>
    </w:p>
    <w:p w14:paraId="23C548F4" w14:textId="428DB845" w:rsidR="00A10FFD" w:rsidRDefault="00AE6634" w:rsidP="00E50CFE">
      <w:pPr>
        <w:spacing w:after="0" w:line="240" w:lineRule="auto"/>
      </w:pPr>
      <w:r>
        <w:t xml:space="preserve">[photo caption] </w:t>
      </w:r>
      <w:r w:rsidR="00A10FFD">
        <w:t>UNIVERSITY ORIENTATION-Kent Farnsworth, director of admissions at Northeast Missouri State University, visits with four seniors from South Shelby High School so they know what to expect at the University. The seniors are, from left, Vaness Bue, Jilanna Parks, Charlene Coon and John Wood.</w:t>
      </w:r>
    </w:p>
    <w:p w14:paraId="628C76AE" w14:textId="77777777" w:rsidR="00A10FFD" w:rsidRDefault="00A10FFD" w:rsidP="00E50CFE">
      <w:pPr>
        <w:spacing w:after="0" w:line="240" w:lineRule="auto"/>
      </w:pPr>
    </w:p>
    <w:p w14:paraId="41B1DA56" w14:textId="77777777" w:rsidR="00A10FFD" w:rsidRDefault="00A10FFD" w:rsidP="00E50CFE">
      <w:pPr>
        <w:spacing w:after="0" w:line="240" w:lineRule="auto"/>
      </w:pPr>
      <w:r>
        <w:t>7</w:t>
      </w:r>
    </w:p>
    <w:p w14:paraId="5F11E903" w14:textId="51E2FF17" w:rsidR="00A10FFD" w:rsidRDefault="00A10FFD" w:rsidP="00E50CFE">
      <w:pPr>
        <w:spacing w:after="0" w:line="240" w:lineRule="auto"/>
      </w:pPr>
    </w:p>
    <w:p w14:paraId="0C60EEE6" w14:textId="4DF59C1C" w:rsidR="00AE6634" w:rsidRDefault="00AE6634" w:rsidP="00E50CFE">
      <w:pPr>
        <w:spacing w:after="0" w:line="240" w:lineRule="auto"/>
      </w:pPr>
      <w:r>
        <w:t>(page 8)</w:t>
      </w:r>
    </w:p>
    <w:p w14:paraId="3BB39A2D" w14:textId="77777777" w:rsidR="00977D11" w:rsidRDefault="00977D11" w:rsidP="00E50CFE">
      <w:pPr>
        <w:spacing w:after="0" w:line="240" w:lineRule="auto"/>
      </w:pPr>
    </w:p>
    <w:p w14:paraId="64832E59" w14:textId="77777777" w:rsidR="00AE6634" w:rsidRDefault="00A10FFD" w:rsidP="00E50CFE">
      <w:pPr>
        <w:spacing w:after="0" w:line="240" w:lineRule="auto"/>
      </w:pPr>
      <w:r>
        <w:t xml:space="preserve">Energy conservation gains momentum at University </w:t>
      </w:r>
    </w:p>
    <w:p w14:paraId="4D24F4C7" w14:textId="6272ADD2" w:rsidR="00A10FFD" w:rsidRDefault="00A10FFD" w:rsidP="00E50CFE">
      <w:pPr>
        <w:spacing w:after="0" w:line="240" w:lineRule="auto"/>
      </w:pPr>
      <w:r>
        <w:t>by Cathy Dvorak</w:t>
      </w:r>
    </w:p>
    <w:p w14:paraId="1DCF4439" w14:textId="77777777" w:rsidR="00A10FFD" w:rsidRDefault="00A10FFD" w:rsidP="00E50CFE">
      <w:pPr>
        <w:spacing w:after="0" w:line="240" w:lineRule="auto"/>
      </w:pPr>
    </w:p>
    <w:p w14:paraId="3378EE96" w14:textId="77777777" w:rsidR="00A10FFD" w:rsidRDefault="00A10FFD" w:rsidP="00E50CFE">
      <w:pPr>
        <w:spacing w:after="0" w:line="240" w:lineRule="auto"/>
      </w:pPr>
      <w:r>
        <w:t>The team spirit of energy conservation at Northeast Missouri State University is catching on.</w:t>
      </w:r>
    </w:p>
    <w:p w14:paraId="4165CCF4" w14:textId="77777777" w:rsidR="00A10FFD" w:rsidRDefault="00A10FFD" w:rsidP="00E50CFE">
      <w:pPr>
        <w:spacing w:after="0" w:line="240" w:lineRule="auto"/>
      </w:pPr>
    </w:p>
    <w:p w14:paraId="79748C05" w14:textId="77777777" w:rsidR="00A10FFD" w:rsidRDefault="00A10FFD" w:rsidP="00E50CFE">
      <w:pPr>
        <w:spacing w:after="0" w:line="240" w:lineRule="auto"/>
      </w:pPr>
      <w:r>
        <w:t>Utility consumption was down significantly on a square footage basis for fuel and electricity during the first three months of 1978.</w:t>
      </w:r>
    </w:p>
    <w:p w14:paraId="072CA4CA" w14:textId="77777777" w:rsidR="00A10FFD" w:rsidRDefault="00A10FFD" w:rsidP="00E50CFE">
      <w:pPr>
        <w:spacing w:after="0" w:line="240" w:lineRule="auto"/>
      </w:pPr>
    </w:p>
    <w:p w14:paraId="56BA8E5B" w14:textId="77777777" w:rsidR="00A10FFD" w:rsidRDefault="00A10FFD" w:rsidP="00E50CFE">
      <w:pPr>
        <w:spacing w:after="0" w:line="240" w:lineRule="auto"/>
      </w:pPr>
      <w:r>
        <w:lastRenderedPageBreak/>
        <w:t>“We need our people to keep conserving but we now are starting to see the excellent results of their efforts,” Howard Morris, head of the Physical Plant Division, said.</w:t>
      </w:r>
    </w:p>
    <w:p w14:paraId="4DF42302" w14:textId="77777777" w:rsidR="00A10FFD" w:rsidRDefault="00A10FFD" w:rsidP="00E50CFE">
      <w:pPr>
        <w:spacing w:after="0" w:line="240" w:lineRule="auto"/>
      </w:pPr>
    </w:p>
    <w:p w14:paraId="29EFD76C" w14:textId="77777777" w:rsidR="00A10FFD" w:rsidRDefault="00A10FFD" w:rsidP="00E50CFE">
      <w:pPr>
        <w:spacing w:after="0" w:line="240" w:lineRule="auto"/>
      </w:pPr>
      <w:r>
        <w:t>Morris is chairman of the Energy Conservation Advisory Committee made up of 15 members representing students, faculty and staff. ECAC was established in fall 1977 when University President Charles J. McClain appointed the committee to determine campus energy priorities.</w:t>
      </w:r>
    </w:p>
    <w:p w14:paraId="71281FF3" w14:textId="77777777" w:rsidR="00A10FFD" w:rsidRDefault="00A10FFD" w:rsidP="00E50CFE">
      <w:pPr>
        <w:spacing w:after="0" w:line="240" w:lineRule="auto"/>
      </w:pPr>
    </w:p>
    <w:p w14:paraId="2B5EA5B0" w14:textId="77777777" w:rsidR="00A10FFD" w:rsidRDefault="00A10FFD" w:rsidP="00E50CFE">
      <w:pPr>
        <w:spacing w:after="0" w:line="240" w:lineRule="auto"/>
      </w:pPr>
      <w:r>
        <w:t>From the beginning, ECAC’s goal has been to reduce total utility consumption at the University by at least 10 percent in calendar year 1978.</w:t>
      </w:r>
    </w:p>
    <w:p w14:paraId="690726E1" w14:textId="77777777" w:rsidR="00A10FFD" w:rsidRDefault="00A10FFD" w:rsidP="00E50CFE">
      <w:pPr>
        <w:spacing w:after="0" w:line="240" w:lineRule="auto"/>
      </w:pPr>
    </w:p>
    <w:p w14:paraId="526B6CB0" w14:textId="77777777" w:rsidR="00A10FFD" w:rsidRDefault="00A10FFD" w:rsidP="00E50CFE">
      <w:pPr>
        <w:spacing w:after="0" w:line="240" w:lineRule="auto"/>
      </w:pPr>
      <w:r>
        <w:t>To kick off the year, the NMSU Board of Regents passed a resolution in January saying:</w:t>
      </w:r>
    </w:p>
    <w:p w14:paraId="7E358BCD" w14:textId="77777777" w:rsidR="00A10FFD" w:rsidRDefault="00A10FFD" w:rsidP="00E50CFE">
      <w:pPr>
        <w:spacing w:after="0" w:line="240" w:lineRule="auto"/>
      </w:pPr>
    </w:p>
    <w:p w14:paraId="67413EF1" w14:textId="701B9014" w:rsidR="00A10FFD" w:rsidRDefault="00A10FFD" w:rsidP="00E50CFE">
      <w:pPr>
        <w:spacing w:after="0" w:line="240" w:lineRule="auto"/>
      </w:pPr>
      <w:r>
        <w:t>WHEREAS, energy conservation is a critical issue facing the United States, the state of Missouri, and Nort</w:t>
      </w:r>
      <w:r w:rsidR="00AE6634">
        <w:t>heast Missouri State University</w:t>
      </w:r>
      <w:r>
        <w:t>; and</w:t>
      </w:r>
    </w:p>
    <w:p w14:paraId="4D188CF9" w14:textId="77777777" w:rsidR="00A10FFD" w:rsidRDefault="00A10FFD" w:rsidP="00E50CFE">
      <w:pPr>
        <w:spacing w:after="0" w:line="240" w:lineRule="auto"/>
      </w:pPr>
    </w:p>
    <w:p w14:paraId="41E51C1A" w14:textId="77777777" w:rsidR="00A10FFD" w:rsidRDefault="00A10FFD" w:rsidP="00E50CFE">
      <w:pPr>
        <w:spacing w:after="0" w:line="240" w:lineRule="auto"/>
      </w:pPr>
      <w:r>
        <w:t>WHEREAS, energy conservation will help to avoid substantial energy cost increases at Northeast Missouri State University; and</w:t>
      </w:r>
    </w:p>
    <w:p w14:paraId="0D73DDA7" w14:textId="77777777" w:rsidR="00A10FFD" w:rsidRDefault="00A10FFD" w:rsidP="00E50CFE">
      <w:pPr>
        <w:spacing w:after="0" w:line="240" w:lineRule="auto"/>
      </w:pPr>
    </w:p>
    <w:p w14:paraId="310AF8BB" w14:textId="77777777" w:rsidR="00A10FFD" w:rsidRDefault="00A10FFD" w:rsidP="00E50CFE">
      <w:pPr>
        <w:spacing w:after="0" w:line="240" w:lineRule="auto"/>
      </w:pPr>
      <w:r>
        <w:t>WHEREAS, student participation in energy conservation prepares the students for a new lifestyle demanded by a changing world; and</w:t>
      </w:r>
    </w:p>
    <w:p w14:paraId="0CF4E618" w14:textId="77777777" w:rsidR="00A10FFD" w:rsidRDefault="00A10FFD" w:rsidP="00E50CFE">
      <w:pPr>
        <w:spacing w:after="0" w:line="240" w:lineRule="auto"/>
      </w:pPr>
    </w:p>
    <w:p w14:paraId="2A2BD720" w14:textId="77777777" w:rsidR="00A10FFD" w:rsidRDefault="00A10FFD" w:rsidP="00E50CFE">
      <w:pPr>
        <w:spacing w:after="0" w:line="240" w:lineRule="auto"/>
      </w:pPr>
      <w:r>
        <w:t>WHEREAS, faculty and staff - participation in energy conservation allows the use of limited resources for worthwhile education programs, rather than for energy expenses:</w:t>
      </w:r>
    </w:p>
    <w:p w14:paraId="6EE8A723" w14:textId="77777777" w:rsidR="00A10FFD" w:rsidRDefault="00A10FFD" w:rsidP="00E50CFE">
      <w:pPr>
        <w:spacing w:after="0" w:line="240" w:lineRule="auto"/>
      </w:pPr>
    </w:p>
    <w:p w14:paraId="6E60D29D" w14:textId="77777777" w:rsidR="00A10FFD" w:rsidRDefault="00A10FFD" w:rsidP="00E50CFE">
      <w:pPr>
        <w:spacing w:after="0" w:line="240" w:lineRule="auto"/>
      </w:pPr>
      <w:r>
        <w:t>NOW, THEREFORE, BE IT RESOLVED that the Board of Regents of Northeast Missouri State University hereby expresses support for the development of energy conservation measures on the University campus and urges campuswide participation in energy conservation efforts.</w:t>
      </w:r>
    </w:p>
    <w:p w14:paraId="137CB644" w14:textId="77777777" w:rsidR="00A10FFD" w:rsidRDefault="00A10FFD" w:rsidP="00E50CFE">
      <w:pPr>
        <w:spacing w:after="0" w:line="240" w:lineRule="auto"/>
      </w:pPr>
    </w:p>
    <w:p w14:paraId="32691177" w14:textId="77777777" w:rsidR="00A10FFD" w:rsidRDefault="00A10FFD" w:rsidP="00E50CFE">
      <w:pPr>
        <w:spacing w:after="0" w:line="240" w:lineRule="auto"/>
      </w:pPr>
      <w:r>
        <w:t>Also during January, ECAC ran a campuswide poster contest. Exactly 135 entries were received from students, faculty and staff.</w:t>
      </w:r>
    </w:p>
    <w:p w14:paraId="03CFD601" w14:textId="77777777" w:rsidR="00A10FFD" w:rsidRDefault="00A10FFD" w:rsidP="00E50CFE">
      <w:pPr>
        <w:spacing w:after="0" w:line="240" w:lineRule="auto"/>
      </w:pPr>
    </w:p>
    <w:p w14:paraId="57519AAF" w14:textId="77777777" w:rsidR="00A10FFD" w:rsidRDefault="00A10FFD" w:rsidP="00E50CFE">
      <w:pPr>
        <w:spacing w:after="0" w:line="240" w:lineRule="auto"/>
      </w:pPr>
      <w:r>
        <w:t>Three students won the prizes of first place, $25 and an Energy Saver Sweatshirt; second place, $15 and an Energy Saver Sweatshirt; and, third place, $5 and an Energy Saver Sweatshirt.</w:t>
      </w:r>
    </w:p>
    <w:p w14:paraId="70A81FDC" w14:textId="77777777" w:rsidR="00A10FFD" w:rsidRDefault="00A10FFD" w:rsidP="00E50CFE">
      <w:pPr>
        <w:spacing w:after="0" w:line="240" w:lineRule="auto"/>
      </w:pPr>
    </w:p>
    <w:p w14:paraId="7CDB3786" w14:textId="5D193C6C" w:rsidR="00A10FFD" w:rsidRDefault="00A10FFD" w:rsidP="00E50CFE">
      <w:pPr>
        <w:spacing w:after="0" w:line="240" w:lineRule="auto"/>
      </w:pPr>
      <w:r>
        <w:t>The winning slogans were first place, “Energy Conservation depends on NMS-You,” Lise Kerr, a freshman from Luray; second place, “No More Squandering Utilities,” Terry Madsen, a senior from Kirksville; and third place, “Once It’s Gone It’s Gone,” Dan Yager, a senior from Kirksville.</w:t>
      </w:r>
    </w:p>
    <w:p w14:paraId="23AC92C6" w14:textId="77777777" w:rsidR="00977D11" w:rsidRDefault="00977D11" w:rsidP="00E50CFE">
      <w:pPr>
        <w:spacing w:after="0" w:line="240" w:lineRule="auto"/>
      </w:pPr>
    </w:p>
    <w:p w14:paraId="484B9E31" w14:textId="207577D2" w:rsidR="00A10FFD" w:rsidRDefault="00A10FFD" w:rsidP="00E50CFE">
      <w:pPr>
        <w:spacing w:after="0" w:line="240" w:lineRule="auto"/>
      </w:pPr>
      <w:r>
        <w:t>The orange Energy Saver Sweatshirts given as prizes started to be seen more and more during the energy</w:t>
      </w:r>
      <w:r w:rsidR="00977D11">
        <w:t xml:space="preserve"> </w:t>
      </w:r>
      <w:r>
        <w:t>awareness campaign. Warm orange sweatshirts with the ECAC symbol of heat, electricity and water conservation were selected to encourage, heat conservation.</w:t>
      </w:r>
    </w:p>
    <w:p w14:paraId="1800A342" w14:textId="77777777" w:rsidR="00A10FFD" w:rsidRDefault="00A10FFD" w:rsidP="00E50CFE">
      <w:pPr>
        <w:spacing w:after="0" w:line="240" w:lineRule="auto"/>
      </w:pPr>
    </w:p>
    <w:p w14:paraId="6B83D7AB" w14:textId="77777777" w:rsidR="00A10FFD" w:rsidRDefault="00A10FFD" w:rsidP="00E50CFE">
      <w:pPr>
        <w:spacing w:after="0" w:line="240" w:lineRule="auto"/>
      </w:pPr>
      <w:r>
        <w:t>Heat conservation was the theme for the "Winter Survival Exhibition,” a show featuring the “Layered Look” on Feb. 17. Tips were presented such as wearing two light long-sleeved sweaters that add 5 degrees in warmth because the air between them serves as insulation to keep in more body heat.</w:t>
      </w:r>
    </w:p>
    <w:p w14:paraId="6FED7D0E" w14:textId="77777777" w:rsidR="00155E96" w:rsidRDefault="00155E96" w:rsidP="00E50CFE">
      <w:pPr>
        <w:spacing w:after="0" w:line="240" w:lineRule="auto"/>
      </w:pPr>
    </w:p>
    <w:p w14:paraId="3BF599E8" w14:textId="79B6ABE6" w:rsidR="00A10FFD" w:rsidRDefault="00A10FFD" w:rsidP="00E50CFE">
      <w:pPr>
        <w:spacing w:after="0" w:line="240" w:lineRule="auto"/>
      </w:pPr>
      <w:r>
        <w:lastRenderedPageBreak/>
        <w:t>About 200 persons attended the show that asked University people to dress more warmly to stay healthy and comfortable in lower temperatures. Campus thermostats were lowered to save fuel used to heat buildings.</w:t>
      </w:r>
    </w:p>
    <w:p w14:paraId="581E2A94" w14:textId="77777777" w:rsidR="00A10FFD" w:rsidRDefault="00A10FFD" w:rsidP="00E50CFE">
      <w:pPr>
        <w:spacing w:after="0" w:line="240" w:lineRule="auto"/>
      </w:pPr>
    </w:p>
    <w:p w14:paraId="18544CAE" w14:textId="77777777" w:rsidR="00A10FFD" w:rsidRDefault="00A10FFD" w:rsidP="00E50CFE">
      <w:pPr>
        <w:spacing w:after="0" w:line="240" w:lineRule="auto"/>
      </w:pPr>
      <w:r>
        <w:t>More than 200 persons saw the show because it had been videotaped by University Audio-Visual Services for viewing in the Student Union Building, classrooms and residence halls.</w:t>
      </w:r>
    </w:p>
    <w:p w14:paraId="08370D29" w14:textId="77777777" w:rsidR="00977D11" w:rsidRDefault="00977D11" w:rsidP="00E50CFE">
      <w:pPr>
        <w:spacing w:after="0" w:line="240" w:lineRule="auto"/>
      </w:pPr>
    </w:p>
    <w:p w14:paraId="750E6BAD" w14:textId="77777777" w:rsidR="00A10FFD" w:rsidRDefault="00A10FFD" w:rsidP="00E50CFE">
      <w:pPr>
        <w:spacing w:after="0" w:line="240" w:lineRule="auto"/>
      </w:pPr>
      <w:r>
        <w:t>A highlight of the show was the “Unknown Layered Look” who turned out to be President McClain.</w:t>
      </w:r>
    </w:p>
    <w:p w14:paraId="4545BC17" w14:textId="77777777" w:rsidR="00A10FFD" w:rsidRDefault="00A10FFD" w:rsidP="00E50CFE">
      <w:pPr>
        <w:spacing w:after="0" w:line="240" w:lineRule="auto"/>
      </w:pPr>
    </w:p>
    <w:p w14:paraId="1F4D9C18" w14:textId="77777777" w:rsidR="00A10FFD" w:rsidRDefault="00A10FFD" w:rsidP="00E50CFE">
      <w:pPr>
        <w:spacing w:after="0" w:line="240" w:lineRule="auto"/>
      </w:pPr>
      <w:r>
        <w:t>March became the time for University people to volunteer to help with the conservation efforts. Individuals and organizations were asked to donate their time to put up “Turn Off for NMSU” stickers on electrical switches and for other worthwhile projects.</w:t>
      </w:r>
    </w:p>
    <w:p w14:paraId="7F6A011B" w14:textId="77777777" w:rsidR="00A10FFD" w:rsidRDefault="00A10FFD" w:rsidP="00E50CFE">
      <w:pPr>
        <w:spacing w:after="0" w:line="240" w:lineRule="auto"/>
      </w:pPr>
    </w:p>
    <w:p w14:paraId="20B97873" w14:textId="77777777" w:rsidR="00A10FFD" w:rsidRDefault="00A10FFD" w:rsidP="00E50CFE">
      <w:pPr>
        <w:spacing w:after="0" w:line="240" w:lineRule="auto"/>
      </w:pPr>
      <w:r>
        <w:t>Volunteering individuals or organizations received Energy. Saver Sweatshirts for signing up first.</w:t>
      </w:r>
    </w:p>
    <w:p w14:paraId="064E8F33" w14:textId="77777777" w:rsidR="00A10FFD" w:rsidRDefault="00A10FFD" w:rsidP="00E50CFE">
      <w:pPr>
        <w:spacing w:after="0" w:line="240" w:lineRule="auto"/>
      </w:pPr>
    </w:p>
    <w:p w14:paraId="0ED84C94" w14:textId="77777777" w:rsidR="00A10FFD" w:rsidRDefault="00A10FFD" w:rsidP="00E50CFE">
      <w:pPr>
        <w:spacing w:after="0" w:line="240" w:lineRule="auto"/>
      </w:pPr>
      <w:r>
        <w:t>During March ECAC also declared an “Energy Emergency” because of the coal strike. Since 91 percent of the electrical energy generated in Missouri is produced by coal, many energy cutbacks were needed immediately.</w:t>
      </w:r>
    </w:p>
    <w:p w14:paraId="1AFE9452" w14:textId="77777777" w:rsidR="00A10FFD" w:rsidRDefault="00A10FFD" w:rsidP="00E50CFE">
      <w:pPr>
        <w:spacing w:after="0" w:line="240" w:lineRule="auto"/>
      </w:pPr>
    </w:p>
    <w:p w14:paraId="338CDD5D" w14:textId="124227B7" w:rsidR="00A10FFD" w:rsidRDefault="00A10FFD" w:rsidP="00E50CFE">
      <w:pPr>
        <w:spacing w:after="0" w:line="240" w:lineRule="auto"/>
      </w:pPr>
      <w:r>
        <w:t>University people helped and so did the Physical Plant. Division. Air hand</w:t>
      </w:r>
      <w:r w:rsidR="00155E96">
        <w:t xml:space="preserve">lers used to circulate air were </w:t>
      </w:r>
      <w:r>
        <w:t>adjusted, water coolers on fountains were turned off, use of passenger elevators was restricted and exterior campus lighting was reduced. In addition, individuals turned off lights and reduced their personal energy consumption.</w:t>
      </w:r>
    </w:p>
    <w:p w14:paraId="3E150EE1" w14:textId="77777777" w:rsidR="00A10FFD" w:rsidRDefault="00A10FFD" w:rsidP="00E50CFE">
      <w:pPr>
        <w:spacing w:after="0" w:line="240" w:lineRule="auto"/>
      </w:pPr>
    </w:p>
    <w:p w14:paraId="48E89C43" w14:textId="77777777" w:rsidR="00A10FFD" w:rsidRDefault="00A10FFD" w:rsidP="00E50CFE">
      <w:pPr>
        <w:spacing w:after="0" w:line="240" w:lineRule="auto"/>
      </w:pPr>
      <w:r>
        <w:t>The University took another step forward in energy conservation in March when the Board of Regents voted to conduct a Comprehensive energy audit of each major campus building.</w:t>
      </w:r>
    </w:p>
    <w:p w14:paraId="1EBF9DF8" w14:textId="77777777" w:rsidR="00A10FFD" w:rsidRDefault="00A10FFD" w:rsidP="00E50CFE">
      <w:pPr>
        <w:spacing w:after="0" w:line="240" w:lineRule="auto"/>
      </w:pPr>
    </w:p>
    <w:p w14:paraId="381BEE96" w14:textId="77777777" w:rsidR="00A10FFD" w:rsidRDefault="00A10FFD" w:rsidP="00E50CFE">
      <w:pPr>
        <w:spacing w:after="0" w:line="240" w:lineRule="auto"/>
      </w:pPr>
      <w:r>
        <w:t>The energy audit is a beginning to the installation of an automated control system which could enable major energy-using equipment on campus to be regulated from a central location.</w:t>
      </w:r>
    </w:p>
    <w:p w14:paraId="229CD2E0" w14:textId="77777777" w:rsidR="00A10FFD" w:rsidRDefault="00A10FFD" w:rsidP="00E50CFE">
      <w:pPr>
        <w:spacing w:after="0" w:line="240" w:lineRule="auto"/>
      </w:pPr>
    </w:p>
    <w:p w14:paraId="7552A1CE" w14:textId="77777777" w:rsidR="00A10FFD" w:rsidRDefault="00A10FFD" w:rsidP="00E50CFE">
      <w:pPr>
        <w:spacing w:after="0" w:line="240" w:lineRule="auto"/>
      </w:pPr>
      <w:r>
        <w:t>Future plans of ECAC will deal with more electricity use reduction. A candlelight concert using no electricity and a hypothetical brownout in residence halls was planned for the spring.</w:t>
      </w:r>
    </w:p>
    <w:p w14:paraId="7E165225" w14:textId="77777777" w:rsidR="00A10FFD" w:rsidRDefault="00A10FFD" w:rsidP="00E50CFE">
      <w:pPr>
        <w:spacing w:after="0" w:line="240" w:lineRule="auto"/>
      </w:pPr>
    </w:p>
    <w:p w14:paraId="395A4E74" w14:textId="77777777" w:rsidR="00A10FFD" w:rsidRDefault="00A10FFD" w:rsidP="00E50CFE">
      <w:pPr>
        <w:spacing w:after="0" w:line="240" w:lineRule="auto"/>
      </w:pPr>
      <w:r>
        <w:t>The energy conservation, effort is catching on, Energy conservation does depend on NMS-You.</w:t>
      </w:r>
    </w:p>
    <w:p w14:paraId="5880791A" w14:textId="77777777" w:rsidR="00A10FFD" w:rsidRDefault="00A10FFD" w:rsidP="00E50CFE">
      <w:pPr>
        <w:spacing w:after="0" w:line="240" w:lineRule="auto"/>
      </w:pPr>
    </w:p>
    <w:p w14:paraId="53B2C6CA" w14:textId="073A17AC" w:rsidR="00A10FFD" w:rsidRDefault="00155E96" w:rsidP="00E50CFE">
      <w:pPr>
        <w:spacing w:after="0" w:line="240" w:lineRule="auto"/>
      </w:pPr>
      <w:r>
        <w:t xml:space="preserve">[photo caption] </w:t>
      </w:r>
      <w:r w:rsidR="00A10FFD">
        <w:t>SLOGAN CONTEST WINNERS—President Charles J. McClain of Northeast Missouri State University presented the awards of a campuswide energy slogan contest on Feb. 17 to students Terry Madsen (left) and Lise Kerr. The contest sponsored by the Energy Conservation Advisory Committee had 135 entries on energy conservation at the University.</w:t>
      </w:r>
    </w:p>
    <w:p w14:paraId="0C812640" w14:textId="77777777" w:rsidR="00A10FFD" w:rsidRDefault="00A10FFD" w:rsidP="00E50CFE">
      <w:pPr>
        <w:spacing w:after="0" w:line="240" w:lineRule="auto"/>
      </w:pPr>
    </w:p>
    <w:p w14:paraId="51A52A2F" w14:textId="0A5CD494" w:rsidR="00A10FFD" w:rsidRDefault="00155E96" w:rsidP="00E50CFE">
      <w:pPr>
        <w:spacing w:after="0" w:line="240" w:lineRule="auto"/>
      </w:pPr>
      <w:r>
        <w:t xml:space="preserve">[photo caption] </w:t>
      </w:r>
      <w:r w:rsidR="00A10FFD">
        <w:t>NMSU ENERGY SAVERS—Circle K service club at NMSU was the first group to volunteer to help with the campus energy conservation effort. Members of the group put up “Turn Off for NMSU’’ stickers on light switches on campus. For their efforts, Circle K members each received an NMSU Energy Saver Sweatshirt.</w:t>
      </w:r>
    </w:p>
    <w:p w14:paraId="48502B1C" w14:textId="77777777" w:rsidR="00A10FFD" w:rsidRDefault="00A10FFD" w:rsidP="00E50CFE">
      <w:pPr>
        <w:spacing w:after="0" w:line="240" w:lineRule="auto"/>
      </w:pPr>
    </w:p>
    <w:p w14:paraId="4C9D8A5E" w14:textId="77777777" w:rsidR="00155E96" w:rsidRDefault="00155E96" w:rsidP="00E50CFE">
      <w:pPr>
        <w:spacing w:after="0" w:line="240" w:lineRule="auto"/>
      </w:pPr>
      <w:r>
        <w:t xml:space="preserve">[photo caption] </w:t>
      </w:r>
      <w:r w:rsidR="00A10FFD">
        <w:t>ENERGY CONSERVATION TEAM—Members of the Energy Conservation Advisory Committee posed for this photo to be used on a poster asking for volunteers to join the energy conservation effort.</w:t>
      </w:r>
    </w:p>
    <w:p w14:paraId="21B45987" w14:textId="28652DDF" w:rsidR="00A10FFD" w:rsidRDefault="00A10FFD" w:rsidP="00E50CFE">
      <w:pPr>
        <w:spacing w:after="0" w:line="240" w:lineRule="auto"/>
      </w:pPr>
      <w:r>
        <w:lastRenderedPageBreak/>
        <w:t>Kneeling are, from left, Mary Beersman, Zel Eaton, and Lloyd Scott.</w:t>
      </w:r>
    </w:p>
    <w:p w14:paraId="5F8E7666" w14:textId="7051163F" w:rsidR="00A10FFD" w:rsidRDefault="00A10FFD" w:rsidP="00E50CFE">
      <w:pPr>
        <w:spacing w:after="0" w:line="240" w:lineRule="auto"/>
      </w:pPr>
      <w:r>
        <w:t>Standing are, from left, Cathy Dvorak, John Schleich, Buzz Zimmerman, Gene Schneider, Howard Morris, Arthur Harrington, Steve Primm, Marge Mullins, and Carol Race.</w:t>
      </w:r>
    </w:p>
    <w:p w14:paraId="5EF3684B" w14:textId="549B9933" w:rsidR="00A10FFD" w:rsidRDefault="00A10FFD" w:rsidP="00E50CFE">
      <w:pPr>
        <w:spacing w:after="0" w:line="240" w:lineRule="auto"/>
      </w:pPr>
      <w:r>
        <w:t>Other members not pictured are Lee Ann Howard, Betsy Peters, Roland Nagel, and John Anderson.</w:t>
      </w:r>
    </w:p>
    <w:p w14:paraId="3AF4F244" w14:textId="77777777" w:rsidR="00A10FFD" w:rsidRDefault="00A10FFD" w:rsidP="00E50CFE">
      <w:pPr>
        <w:spacing w:after="0" w:line="240" w:lineRule="auto"/>
      </w:pPr>
    </w:p>
    <w:p w14:paraId="61FEFF8E" w14:textId="77777777" w:rsidR="00A10FFD" w:rsidRDefault="00A10FFD" w:rsidP="00E50CFE">
      <w:pPr>
        <w:spacing w:after="0" w:line="240" w:lineRule="auto"/>
      </w:pPr>
      <w:r>
        <w:t>8</w:t>
      </w:r>
    </w:p>
    <w:p w14:paraId="0E9ED729" w14:textId="52D2277E" w:rsidR="00A10FFD" w:rsidRDefault="00A10FFD" w:rsidP="00E50CFE">
      <w:pPr>
        <w:spacing w:after="0" w:line="240" w:lineRule="auto"/>
      </w:pPr>
    </w:p>
    <w:p w14:paraId="6341E377" w14:textId="5BC12AAC" w:rsidR="00155E96" w:rsidRDefault="00155E96" w:rsidP="00E50CFE">
      <w:pPr>
        <w:spacing w:after="0" w:line="240" w:lineRule="auto"/>
      </w:pPr>
      <w:r>
        <w:t>(page 9)</w:t>
      </w:r>
    </w:p>
    <w:p w14:paraId="7EB0FAEF" w14:textId="77777777" w:rsidR="00A10FFD" w:rsidRDefault="00A10FFD" w:rsidP="00E50CFE">
      <w:pPr>
        <w:spacing w:after="0" w:line="240" w:lineRule="auto"/>
      </w:pPr>
      <w:r>
        <w:t xml:space="preserve"> </w:t>
      </w:r>
    </w:p>
    <w:p w14:paraId="6697A81F" w14:textId="77777777" w:rsidR="00A10FFD" w:rsidRDefault="00A10FFD" w:rsidP="00E50CFE">
      <w:pPr>
        <w:spacing w:after="0" w:line="240" w:lineRule="auto"/>
      </w:pPr>
      <w:r>
        <w:t>NMSU receives educational grant</w:t>
      </w:r>
    </w:p>
    <w:p w14:paraId="63198C7E" w14:textId="77777777" w:rsidR="00A10FFD" w:rsidRDefault="00A10FFD" w:rsidP="00E50CFE">
      <w:pPr>
        <w:spacing w:after="0" w:line="240" w:lineRule="auto"/>
      </w:pPr>
    </w:p>
    <w:p w14:paraId="662FB8CE" w14:textId="77777777" w:rsidR="00A10FFD" w:rsidRDefault="00A10FFD" w:rsidP="00E50CFE">
      <w:pPr>
        <w:spacing w:after="0" w:line="240" w:lineRule="auto"/>
      </w:pPr>
      <w:r>
        <w:t>Northeast Missouri State University has received $1,000 in a direct grant from Eastman Kodak Company’s 1977 Educational Aid Program.</w:t>
      </w:r>
    </w:p>
    <w:p w14:paraId="4FD19A6A" w14:textId="77777777" w:rsidR="00A10FFD" w:rsidRDefault="00A10FFD" w:rsidP="00E50CFE">
      <w:pPr>
        <w:spacing w:after="0" w:line="240" w:lineRule="auto"/>
      </w:pPr>
    </w:p>
    <w:p w14:paraId="371DBDB5" w14:textId="77777777" w:rsidR="00A10FFD" w:rsidRDefault="00A10FFD" w:rsidP="00E50CFE">
      <w:pPr>
        <w:spacing w:after="0" w:line="240" w:lineRule="auto"/>
      </w:pPr>
      <w:r>
        <w:t>Kodak’s direct grant was made on behalf of Benny C. Wood who was graduated in 1965 With a B.S. in Chemistry. Wood is employed in the Kodak Park Division.</w:t>
      </w:r>
    </w:p>
    <w:p w14:paraId="0B03A37F" w14:textId="77777777" w:rsidR="00A10FFD" w:rsidRDefault="00A10FFD" w:rsidP="00E50CFE">
      <w:pPr>
        <w:spacing w:after="0" w:line="240" w:lineRule="auto"/>
      </w:pPr>
    </w:p>
    <w:p w14:paraId="1D6E64E8" w14:textId="09654936" w:rsidR="00A10FFD" w:rsidRDefault="00A10FFD" w:rsidP="00E50CFE">
      <w:pPr>
        <w:spacing w:after="0" w:line="240" w:lineRule="auto"/>
      </w:pPr>
      <w:r>
        <w:t>Responding to, the contributions made by college and university graduates to the company’s business success, Kodak direct grants are awarded for each undergraduate or graduate year completed by those who receive</w:t>
      </w:r>
      <w:r w:rsidR="00977D11">
        <w:t xml:space="preserve"> </w:t>
      </w:r>
      <w:r>
        <w:t>degrees and join Kodak within five years of graduation.</w:t>
      </w:r>
    </w:p>
    <w:p w14:paraId="267ED6A4" w14:textId="77777777" w:rsidR="00977D11" w:rsidRDefault="00977D11" w:rsidP="00E50CFE">
      <w:pPr>
        <w:spacing w:after="0" w:line="240" w:lineRule="auto"/>
      </w:pPr>
    </w:p>
    <w:p w14:paraId="2F21EB01" w14:textId="77777777" w:rsidR="00A10FFD" w:rsidRDefault="00A10FFD" w:rsidP="00E50CFE">
      <w:pPr>
        <w:spacing w:after="0" w:line="240" w:lineRule="auto"/>
      </w:pPr>
      <w:r>
        <w:t>The grants, awarded during the graduate’s fifth year of employment, are made in the names of those employees who are using their academic, training in the performance of their job duties.</w:t>
      </w:r>
    </w:p>
    <w:p w14:paraId="43414D38" w14:textId="77777777" w:rsidR="00A10FFD" w:rsidRDefault="00A10FFD" w:rsidP="00E50CFE">
      <w:pPr>
        <w:spacing w:after="0" w:line="240" w:lineRule="auto"/>
      </w:pPr>
    </w:p>
    <w:p w14:paraId="3B3C3E9A" w14:textId="0C9EB456" w:rsidR="00A10FFD" w:rsidRDefault="00A10FFD" w:rsidP="00E50CFE">
      <w:pPr>
        <w:spacing w:after="0" w:line="240" w:lineRule="auto"/>
      </w:pPr>
      <w:r>
        <w:t>Recipient schools are requested to distribute grant dollars to the departments, indicated by a person’s</w:t>
      </w:r>
      <w:r w:rsidR="008A49C5">
        <w:t xml:space="preserve"> degree. Individual departments</w:t>
      </w:r>
      <w:r>
        <w:t xml:space="preserve"> are asked to use the money for Kodak Undergraduate Scholarships and to select the recipients on merit.</w:t>
      </w:r>
    </w:p>
    <w:p w14:paraId="113A6AF2" w14:textId="77777777" w:rsidR="00A10FFD" w:rsidRDefault="00A10FFD" w:rsidP="00E50CFE">
      <w:pPr>
        <w:spacing w:after="0" w:line="240" w:lineRule="auto"/>
      </w:pPr>
    </w:p>
    <w:p w14:paraId="7FB70B97" w14:textId="5C238EA3" w:rsidR="00A10FFD" w:rsidRDefault="00A10FFD" w:rsidP="00E50CFE">
      <w:pPr>
        <w:spacing w:after="0" w:line="240" w:lineRule="auto"/>
      </w:pPr>
      <w:r>
        <w:t>Superintendent elected to A.A.S.A.</w:t>
      </w:r>
    </w:p>
    <w:p w14:paraId="0CBCA1F4" w14:textId="77777777" w:rsidR="00977D11" w:rsidRDefault="00977D11" w:rsidP="00E50CFE">
      <w:pPr>
        <w:spacing w:after="0" w:line="240" w:lineRule="auto"/>
      </w:pPr>
    </w:p>
    <w:p w14:paraId="2C448E9A" w14:textId="61F58DF6" w:rsidR="00A10FFD" w:rsidRDefault="00A10FFD" w:rsidP="00E50CFE">
      <w:pPr>
        <w:spacing w:after="0" w:line="240" w:lineRule="auto"/>
      </w:pPr>
      <w:r>
        <w:t>Dr. Gale-Bartow (B.S.E. 1949, M.A. 1952), superintendent of schools in Blue Springs R-IV School District, has been elected to the Executive Committee of the American Association of School Administrators.</w:t>
      </w:r>
    </w:p>
    <w:p w14:paraId="5D1F6F67" w14:textId="77777777" w:rsidR="00A10FFD" w:rsidRDefault="00A10FFD" w:rsidP="00E50CFE">
      <w:pPr>
        <w:spacing w:after="0" w:line="240" w:lineRule="auto"/>
      </w:pPr>
    </w:p>
    <w:p w14:paraId="1A01AADF" w14:textId="77777777" w:rsidR="00A10FFD" w:rsidRDefault="00A10FFD" w:rsidP="00E50CFE">
      <w:pPr>
        <w:spacing w:after="0" w:line="240" w:lineRule="auto"/>
      </w:pPr>
      <w:r>
        <w:t>Dr. Bartow is the first Missourian in 20 years to be elected to the committee. He received the most votes in the election from the 20,000 members of AASA.</w:t>
      </w:r>
    </w:p>
    <w:p w14:paraId="4D04E86E" w14:textId="77777777" w:rsidR="00A10FFD" w:rsidRDefault="00A10FFD" w:rsidP="00E50CFE">
      <w:pPr>
        <w:spacing w:after="0" w:line="240" w:lineRule="auto"/>
      </w:pPr>
    </w:p>
    <w:p w14:paraId="50559F5F" w14:textId="2DDE2F62" w:rsidR="00A10FFD" w:rsidRDefault="00A10FFD" w:rsidP="00E50CFE">
      <w:pPr>
        <w:spacing w:after="0" w:line="240" w:lineRule="auto"/>
      </w:pPr>
      <w:r>
        <w:t>A special meeting of the Missouri State Teachers Association was held in his honor on Monday, Feb. 20, during the AASA meeting in Atlanta, Ga.</w:t>
      </w:r>
    </w:p>
    <w:p w14:paraId="7FCFF06D" w14:textId="77777777" w:rsidR="00A10FFD" w:rsidRDefault="00A10FFD" w:rsidP="00E50CFE">
      <w:pPr>
        <w:spacing w:after="0" w:line="240" w:lineRule="auto"/>
      </w:pPr>
    </w:p>
    <w:p w14:paraId="67477B88" w14:textId="77777777" w:rsidR="00A10FFD" w:rsidRDefault="00A10FFD" w:rsidP="00E50CFE">
      <w:pPr>
        <w:spacing w:after="0" w:line="240" w:lineRule="auto"/>
      </w:pPr>
      <w:r>
        <w:t>As a school administrator, Dr. Bartow is well-known to Missourians. He has served as superintendent of schools at Laclede; Braymer; Center; Independence; and Blue Springs.</w:t>
      </w:r>
    </w:p>
    <w:p w14:paraId="24AF0E59" w14:textId="77777777" w:rsidR="00977D11" w:rsidRDefault="00977D11" w:rsidP="00E50CFE">
      <w:pPr>
        <w:spacing w:after="0" w:line="240" w:lineRule="auto"/>
      </w:pPr>
    </w:p>
    <w:p w14:paraId="3C5B0D03" w14:textId="77777777" w:rsidR="00A10FFD" w:rsidRDefault="00A10FFD" w:rsidP="00E50CFE">
      <w:pPr>
        <w:spacing w:after="0" w:line="240" w:lineRule="auto"/>
      </w:pPr>
      <w:r>
        <w:t>His administrative experience has been applied through such educational organizations as president-elect of the Missouri Association of School Administrators; chairman of the State Community Education Advisory Committee; and past president and member of the Jackson County Administrators Association.</w:t>
      </w:r>
    </w:p>
    <w:p w14:paraId="0C0F088E" w14:textId="77777777" w:rsidR="00A10FFD" w:rsidRDefault="00A10FFD" w:rsidP="00E50CFE">
      <w:pPr>
        <w:spacing w:after="0" w:line="240" w:lineRule="auto"/>
      </w:pPr>
    </w:p>
    <w:p w14:paraId="37C7E89B" w14:textId="53061D16" w:rsidR="00A10FFD" w:rsidRDefault="00A10FFD" w:rsidP="00E50CFE">
      <w:pPr>
        <w:spacing w:after="0" w:line="240" w:lineRule="auto"/>
      </w:pPr>
      <w:r>
        <w:t>Dr. Bartow’</w:t>
      </w:r>
      <w:r w:rsidR="00977D11">
        <w:t>s</w:t>
      </w:r>
      <w:r>
        <w:t xml:space="preserve"> constributions to education and to his community have been recognized through a Public Service Citizen Award, a Resolution of Commendation from the Missouri State Senate, a Rotary Club </w:t>
      </w:r>
      <w:r>
        <w:lastRenderedPageBreak/>
        <w:t>Community Service Award and a Mr. Blue Springs Award. He also was honored in 1974 during Gale Bartow Day sponsored by the Blue Springs civic clubs.</w:t>
      </w:r>
    </w:p>
    <w:p w14:paraId="0B3364EB" w14:textId="77777777" w:rsidR="00A10FFD" w:rsidRDefault="00A10FFD" w:rsidP="00E50CFE">
      <w:pPr>
        <w:spacing w:after="0" w:line="240" w:lineRule="auto"/>
      </w:pPr>
    </w:p>
    <w:p w14:paraId="69F9C5DE" w14:textId="77777777" w:rsidR="00F81A7B" w:rsidRDefault="00A10FFD" w:rsidP="00E50CFE">
      <w:pPr>
        <w:spacing w:after="0" w:line="240" w:lineRule="auto"/>
      </w:pPr>
      <w:r>
        <w:t>Mrs. Wick celebrates</w:t>
      </w:r>
      <w:r w:rsidR="00977D11">
        <w:t xml:space="preserve"> </w:t>
      </w:r>
      <w:r>
        <w:t xml:space="preserve">100th birthday </w:t>
      </w:r>
    </w:p>
    <w:p w14:paraId="70B859EA" w14:textId="0AE76426" w:rsidR="00A10FFD" w:rsidRDefault="00A10FFD" w:rsidP="00E50CFE">
      <w:pPr>
        <w:spacing w:after="0" w:line="240" w:lineRule="auto"/>
      </w:pPr>
      <w:r>
        <w:t>by Mary Regan</w:t>
      </w:r>
    </w:p>
    <w:p w14:paraId="6B5E6010" w14:textId="77777777" w:rsidR="00A10FFD" w:rsidRDefault="00A10FFD" w:rsidP="00E50CFE">
      <w:pPr>
        <w:spacing w:after="0" w:line="240" w:lineRule="auto"/>
      </w:pPr>
    </w:p>
    <w:p w14:paraId="1E9841F9" w14:textId="77777777" w:rsidR="00A10FFD" w:rsidRDefault="00A10FFD" w:rsidP="00E50CFE">
      <w:pPr>
        <w:spacing w:after="0" w:line="240" w:lineRule="auto"/>
      </w:pPr>
      <w:r>
        <w:t>Stella (Valora) Murphy Wickersham (KSTC-1896), possibly the oldest living alumna of Northeast Missouri State University, was honored March 8 at the Cainsville Christian Cottage by the greater population of Cainsville, Mo., with a party celebrating her 100th birthday.</w:t>
      </w:r>
    </w:p>
    <w:p w14:paraId="5227A02F" w14:textId="77777777" w:rsidR="00A10FFD" w:rsidRDefault="00A10FFD" w:rsidP="00E50CFE">
      <w:pPr>
        <w:spacing w:after="0" w:line="240" w:lineRule="auto"/>
      </w:pPr>
    </w:p>
    <w:p w14:paraId="553903CA" w14:textId="4216AB71" w:rsidR="00A10FFD" w:rsidRDefault="00A10FFD" w:rsidP="00E50CFE">
      <w:pPr>
        <w:spacing w:after="0" w:line="240" w:lineRule="auto"/>
      </w:pPr>
      <w:r>
        <w:t>“Mrs. Wick</w:t>
      </w:r>
      <w:r w:rsidR="008832F5">
        <w:t>”</w:t>
      </w:r>
      <w:r>
        <w:t>, as three generations of northwest Missourians have called her, enrolled in Kirksville State Teachers College in 1895. After one year of study she was offered a teaching position in Maryville and it was there her 80-year career in education began. Attendance at summer institutes for several years following netted her 90 credit hours and a lifetime teaching certificate.</w:t>
      </w:r>
    </w:p>
    <w:p w14:paraId="075338A0" w14:textId="77777777" w:rsidR="00A10FFD" w:rsidRDefault="00A10FFD" w:rsidP="00E50CFE">
      <w:pPr>
        <w:spacing w:after="0" w:line="240" w:lineRule="auto"/>
      </w:pPr>
    </w:p>
    <w:p w14:paraId="5F867121" w14:textId="4F9441AB" w:rsidR="00A10FFD" w:rsidRDefault="00A10FFD" w:rsidP="00E50CFE">
      <w:pPr>
        <w:spacing w:after="0" w:line="240" w:lineRule="auto"/>
      </w:pPr>
      <w:r>
        <w:t>For eight decades Mrs. Wickersham has held academic positions at Rockhold, Cain, Oakland, High Point, Cainsville, Modena, Mercer and the Mt. Moriah rural schools, in</w:t>
      </w:r>
      <w:r w:rsidR="00977D11">
        <w:t xml:space="preserve"> </w:t>
      </w:r>
      <w:r>
        <w:t>addition to maintaining the family farm for 20 years.</w:t>
      </w:r>
    </w:p>
    <w:p w14:paraId="43AED934" w14:textId="77777777" w:rsidR="00A10FFD" w:rsidRDefault="00A10FFD" w:rsidP="00E50CFE">
      <w:pPr>
        <w:spacing w:after="0" w:line="240" w:lineRule="auto"/>
      </w:pPr>
    </w:p>
    <w:p w14:paraId="25CF6E0B" w14:textId="77777777" w:rsidR="00A10FFD" w:rsidRDefault="00A10FFD" w:rsidP="00E50CFE">
      <w:pPr>
        <w:spacing w:after="0" w:line="240" w:lineRule="auto"/>
      </w:pPr>
      <w:r>
        <w:t>Mrs. Wickersham’s attempts to retire after nearly 50 years of teaching were unsuccessful, and, at the prompting of school administrators, she was rehired twice. Her career ended formally one year ago when she held her last Sunday School class in Cainsville at the age of 99.</w:t>
      </w:r>
    </w:p>
    <w:p w14:paraId="21BD60C8" w14:textId="77777777" w:rsidR="00A10FFD" w:rsidRDefault="00A10FFD" w:rsidP="00E50CFE">
      <w:pPr>
        <w:spacing w:after="0" w:line="240" w:lineRule="auto"/>
      </w:pPr>
    </w:p>
    <w:p w14:paraId="7936A8C0" w14:textId="77777777" w:rsidR="00A10FFD" w:rsidRDefault="00A10FFD" w:rsidP="00E50CFE">
      <w:pPr>
        <w:spacing w:after="0" w:line="240" w:lineRule="auto"/>
      </w:pPr>
      <w:r>
        <w:t>A woman of uncommon youthfulness and polish, Stella Wickersham still enjoys the company of former students and friends. But nothing delights her more than playing a good game of Scrabble, where she is reputed to be a serious contender and a stickler for correct spellings.</w:t>
      </w:r>
    </w:p>
    <w:p w14:paraId="40F4D49F" w14:textId="77777777" w:rsidR="00A10FFD" w:rsidRDefault="00A10FFD" w:rsidP="00E50CFE">
      <w:pPr>
        <w:spacing w:after="0" w:line="240" w:lineRule="auto"/>
      </w:pPr>
    </w:p>
    <w:p w14:paraId="0B8DAFCE" w14:textId="77777777" w:rsidR="00A10FFD" w:rsidRDefault="00A10FFD" w:rsidP="00E50CFE">
      <w:pPr>
        <w:spacing w:after="0" w:line="240" w:lineRule="auto"/>
      </w:pPr>
      <w:r>
        <w:t>She has survived two husbands, John Fred Stanley and P.O. Wickersham, and has one daughter, Helen, of Cainsville.</w:t>
      </w:r>
    </w:p>
    <w:p w14:paraId="1D49243F" w14:textId="77777777" w:rsidR="00977D11" w:rsidRDefault="00977D11" w:rsidP="00E50CFE">
      <w:pPr>
        <w:spacing w:after="0" w:line="240" w:lineRule="auto"/>
      </w:pPr>
    </w:p>
    <w:p w14:paraId="559E35B8" w14:textId="77777777" w:rsidR="00A10FFD" w:rsidRDefault="00A10FFD" w:rsidP="00E50CFE">
      <w:pPr>
        <w:spacing w:after="0" w:line="240" w:lineRule="auto"/>
      </w:pPr>
      <w:r>
        <w:t>“Happy Birthday, Stella Wickersham” from Northeast Missouri State University.</w:t>
      </w:r>
    </w:p>
    <w:p w14:paraId="317FC36A" w14:textId="77777777" w:rsidR="00A10FFD" w:rsidRDefault="00A10FFD" w:rsidP="00E50CFE">
      <w:pPr>
        <w:spacing w:after="0" w:line="240" w:lineRule="auto"/>
      </w:pPr>
    </w:p>
    <w:p w14:paraId="0D787EBF" w14:textId="77777777" w:rsidR="00A10FFD" w:rsidRDefault="00A10FFD" w:rsidP="00E50CFE">
      <w:pPr>
        <w:spacing w:after="0" w:line="240" w:lineRule="auto"/>
      </w:pPr>
      <w:r>
        <w:t>Community College names Building after NMSU graduate</w:t>
      </w:r>
    </w:p>
    <w:p w14:paraId="62A31291" w14:textId="77777777" w:rsidR="00A10FFD" w:rsidRDefault="00A10FFD" w:rsidP="00E50CFE">
      <w:pPr>
        <w:spacing w:after="0" w:line="240" w:lineRule="auto"/>
      </w:pPr>
    </w:p>
    <w:p w14:paraId="250C32D3" w14:textId="77777777" w:rsidR="00A10FFD" w:rsidRDefault="00A10FFD" w:rsidP="00E50CFE">
      <w:pPr>
        <w:spacing w:after="0" w:line="240" w:lineRule="auto"/>
      </w:pPr>
      <w:r>
        <w:t>A multi-purpose building at Colorado Northwestern Community College, Rangely, recently has been named in honor of Bernard F. Yaeger (B.S. 1940).</w:t>
      </w:r>
    </w:p>
    <w:p w14:paraId="60067C93" w14:textId="77777777" w:rsidR="00A10FFD" w:rsidRDefault="00A10FFD" w:rsidP="00E50CFE">
      <w:pPr>
        <w:spacing w:after="0" w:line="240" w:lineRule="auto"/>
      </w:pPr>
    </w:p>
    <w:p w14:paraId="73E60EE2" w14:textId="77777777" w:rsidR="00A10FFD" w:rsidRDefault="00A10FFD" w:rsidP="00E50CFE">
      <w:pPr>
        <w:spacing w:after="0" w:line="240" w:lineRule="auto"/>
      </w:pPr>
      <w:r>
        <w:t>Yaeger played an important role in the establishment of the community college through work on the Rangely Junior College District Committee.</w:t>
      </w:r>
    </w:p>
    <w:p w14:paraId="5BD5DB20" w14:textId="77777777" w:rsidR="00A10FFD" w:rsidRDefault="00A10FFD" w:rsidP="00E50CFE">
      <w:pPr>
        <w:spacing w:after="0" w:line="240" w:lineRule="auto"/>
      </w:pPr>
    </w:p>
    <w:p w14:paraId="3644518A" w14:textId="77777777" w:rsidR="00A10FFD" w:rsidRDefault="00A10FFD" w:rsidP="00E50CFE">
      <w:pPr>
        <w:spacing w:after="0" w:line="240" w:lineRule="auto"/>
      </w:pPr>
      <w:r>
        <w:t>Originally from Missouri, he was born on March 1, 1919, in Glasgow. He attended public schools there graduating from high school in 1936. He continued his education at Northeast Missouri State University.</w:t>
      </w:r>
    </w:p>
    <w:p w14:paraId="75F8D8B9" w14:textId="77777777" w:rsidR="00A10FFD" w:rsidRDefault="00A10FFD" w:rsidP="00E50CFE">
      <w:pPr>
        <w:spacing w:after="0" w:line="240" w:lineRule="auto"/>
      </w:pPr>
    </w:p>
    <w:p w14:paraId="669F16E2" w14:textId="77777777" w:rsidR="00A10FFD" w:rsidRDefault="00A10FFD" w:rsidP="00E50CFE">
      <w:pPr>
        <w:spacing w:after="0" w:line="240" w:lineRule="auto"/>
      </w:pPr>
      <w:r>
        <w:t>After service in World War II, Yaeger returned to the United States in June 1946 to study for his M.Ed. in School Administration from the University of Colorado. He received the degree in 1947.</w:t>
      </w:r>
    </w:p>
    <w:p w14:paraId="003DC8AD" w14:textId="77777777" w:rsidR="00A10FFD" w:rsidRDefault="00A10FFD" w:rsidP="00E50CFE">
      <w:pPr>
        <w:spacing w:after="0" w:line="240" w:lineRule="auto"/>
      </w:pPr>
    </w:p>
    <w:p w14:paraId="5D484FE4" w14:textId="77777777" w:rsidR="00A10FFD" w:rsidRDefault="00A10FFD" w:rsidP="00E50CFE">
      <w:pPr>
        <w:spacing w:after="0" w:line="240" w:lineRule="auto"/>
      </w:pPr>
      <w:r>
        <w:t>That same year he began work as superintendent of schools in the RE-4 School District in Rangely. He continued at that post for 18 years through August 1965 when he retired.</w:t>
      </w:r>
    </w:p>
    <w:p w14:paraId="3A2DBCC4" w14:textId="77777777" w:rsidR="00A10FFD" w:rsidRDefault="00A10FFD" w:rsidP="00E50CFE">
      <w:pPr>
        <w:spacing w:after="0" w:line="240" w:lineRule="auto"/>
      </w:pPr>
    </w:p>
    <w:p w14:paraId="70C408DE" w14:textId="1A005297" w:rsidR="00A10FFD" w:rsidRDefault="00A10FFD" w:rsidP="00E50CFE">
      <w:pPr>
        <w:spacing w:after="0" w:line="240" w:lineRule="auto"/>
      </w:pPr>
      <w:r>
        <w:t>During his tenure as superintendent of schools, he served as president of the Western Colorado School Administrators and director of the Colorado Association of School Administrators.</w:t>
      </w:r>
    </w:p>
    <w:p w14:paraId="2B9522BD" w14:textId="77777777" w:rsidR="00A10FFD" w:rsidRDefault="00A10FFD" w:rsidP="00E50CFE">
      <w:pPr>
        <w:spacing w:after="0" w:line="240" w:lineRule="auto"/>
      </w:pPr>
    </w:p>
    <w:p w14:paraId="13626A54" w14:textId="77777777" w:rsidR="00A10FFD" w:rsidRDefault="00A10FFD" w:rsidP="00E50CFE">
      <w:pPr>
        <w:spacing w:after="0" w:line="240" w:lineRule="auto"/>
      </w:pPr>
      <w:r>
        <w:t>Among his other community contributions, Yaeger saved the local newspaper The Rangely Driller from going under in 1954. He remains as the owner of the newspaper called The Rangely Times.</w:t>
      </w:r>
    </w:p>
    <w:p w14:paraId="4195DECC" w14:textId="77777777" w:rsidR="00A10FFD" w:rsidRDefault="00A10FFD" w:rsidP="00E50CFE">
      <w:pPr>
        <w:spacing w:after="0" w:line="240" w:lineRule="auto"/>
      </w:pPr>
    </w:p>
    <w:p w14:paraId="2D91207C" w14:textId="77777777" w:rsidR="00A10FFD" w:rsidRDefault="00A10FFD" w:rsidP="00E50CFE">
      <w:pPr>
        <w:spacing w:after="0" w:line="240" w:lineRule="auto"/>
      </w:pPr>
      <w:r>
        <w:t>Yaeger also owns and operates the Campus Theatre that was doomed to close as The Rig Theatre in 1963.</w:t>
      </w:r>
    </w:p>
    <w:p w14:paraId="33980FDC" w14:textId="77777777" w:rsidR="00A10FFD" w:rsidRDefault="00A10FFD" w:rsidP="00E50CFE">
      <w:pPr>
        <w:spacing w:after="0" w:line="240" w:lineRule="auto"/>
      </w:pPr>
    </w:p>
    <w:p w14:paraId="6BA54A74" w14:textId="77777777" w:rsidR="00A10FFD" w:rsidRDefault="00A10FFD" w:rsidP="00E50CFE">
      <w:pPr>
        <w:spacing w:after="0" w:line="240" w:lineRule="auto"/>
      </w:pPr>
      <w:r>
        <w:t>In addition to his work as an educator, journalist and businessman, Yaeger has served the Rangely community as mayor from 1966-72.</w:t>
      </w:r>
    </w:p>
    <w:p w14:paraId="3F2634AF" w14:textId="77777777" w:rsidR="00A10FFD" w:rsidRDefault="00A10FFD" w:rsidP="00E50CFE">
      <w:pPr>
        <w:spacing w:after="0" w:line="240" w:lineRule="auto"/>
      </w:pPr>
    </w:p>
    <w:p w14:paraId="37BFF0D2" w14:textId="77777777" w:rsidR="00A10FFD" w:rsidRDefault="00A10FFD" w:rsidP="00E50CFE">
      <w:pPr>
        <w:spacing w:after="0" w:line="240" w:lineRule="auto"/>
      </w:pPr>
      <w:r>
        <w:t>CNCC President James H. Bos said that “it is most fitting that the District Committee chose to name the new multipurpose building in honor of Mr. Bernard Yaeger. He has consistently sought the improvement of educational opportunities and, beyond that, the betterment of the total communty.”</w:t>
      </w:r>
    </w:p>
    <w:p w14:paraId="59867A8F" w14:textId="77777777" w:rsidR="00A10FFD" w:rsidRDefault="00A10FFD" w:rsidP="00E50CFE">
      <w:pPr>
        <w:spacing w:after="0" w:line="240" w:lineRule="auto"/>
      </w:pPr>
    </w:p>
    <w:p w14:paraId="1718AABA" w14:textId="77777777" w:rsidR="00A10FFD" w:rsidRDefault="00A10FFD" w:rsidP="00E50CFE">
      <w:pPr>
        <w:spacing w:after="0" w:line="240" w:lineRule="auto"/>
      </w:pPr>
      <w:r>
        <w:t>Alumni Office</w:t>
      </w:r>
    </w:p>
    <w:p w14:paraId="285A4ED4" w14:textId="77777777" w:rsidR="00A10FFD" w:rsidRDefault="00A10FFD" w:rsidP="00E50CFE">
      <w:pPr>
        <w:spacing w:after="0" w:line="240" w:lineRule="auto"/>
      </w:pPr>
      <w:r>
        <w:t>Northeast Missouri State University</w:t>
      </w:r>
    </w:p>
    <w:p w14:paraId="2B8EE9C4" w14:textId="77777777" w:rsidR="00A10FFD" w:rsidRDefault="00A10FFD" w:rsidP="00E50CFE">
      <w:pPr>
        <w:spacing w:after="0" w:line="240" w:lineRule="auto"/>
      </w:pPr>
      <w:r>
        <w:t>Kirksville, Missouri 63501</w:t>
      </w:r>
    </w:p>
    <w:p w14:paraId="24AADA5F" w14:textId="77777777" w:rsidR="00A10FFD" w:rsidRDefault="00A10FFD" w:rsidP="00E50CFE">
      <w:pPr>
        <w:spacing w:after="0" w:line="240" w:lineRule="auto"/>
      </w:pPr>
    </w:p>
    <w:p w14:paraId="49884401" w14:textId="054DE079" w:rsidR="00A10FFD" w:rsidRDefault="00F81A7B" w:rsidP="00E50CFE">
      <w:pPr>
        <w:spacing w:after="0" w:line="240" w:lineRule="auto"/>
      </w:pPr>
      <w:r>
        <w:t xml:space="preserve">□ </w:t>
      </w:r>
      <w:r w:rsidR="00A10FFD">
        <w:t>I wish to become a member of the Northeast Missouri State University Alumni Association. Membership in the association includes receiving the NEMOSCOPE, the NMSU alumni magazine,</w:t>
      </w:r>
      <w:r>
        <w:t xml:space="preserve"> </w:t>
      </w:r>
      <w:r w:rsidR="00A10FFD">
        <w:t>and other publications.</w:t>
      </w:r>
    </w:p>
    <w:p w14:paraId="0BA5BDDF" w14:textId="77777777" w:rsidR="00A10FFD" w:rsidRDefault="00A10FFD" w:rsidP="00E50CFE">
      <w:pPr>
        <w:spacing w:after="0" w:line="240" w:lineRule="auto"/>
      </w:pPr>
    </w:p>
    <w:p w14:paraId="7071CFE0" w14:textId="37DA0EE8" w:rsidR="00A10FFD" w:rsidRDefault="00F81A7B" w:rsidP="00E50CFE">
      <w:pPr>
        <w:spacing w:after="0" w:line="240" w:lineRule="auto"/>
      </w:pPr>
      <w:r>
        <w:t>Name ___________________________________________________________________________</w:t>
      </w:r>
    </w:p>
    <w:p w14:paraId="5940C999" w14:textId="77777777" w:rsidR="00A10FFD" w:rsidRDefault="00A10FFD" w:rsidP="00E50CFE">
      <w:pPr>
        <w:spacing w:after="0" w:line="240" w:lineRule="auto"/>
      </w:pPr>
    </w:p>
    <w:p w14:paraId="2582CAED" w14:textId="66BDF375" w:rsidR="00A10FFD" w:rsidRDefault="00A10FFD" w:rsidP="00E50CFE">
      <w:pPr>
        <w:spacing w:after="0" w:line="240" w:lineRule="auto"/>
      </w:pPr>
      <w:r>
        <w:t>Street Ad</w:t>
      </w:r>
      <w:r w:rsidR="00F81A7B">
        <w:t>dress ____________________________________________________________________</w:t>
      </w:r>
    </w:p>
    <w:p w14:paraId="25AF9F7F" w14:textId="77777777" w:rsidR="00A10FFD" w:rsidRDefault="00A10FFD" w:rsidP="00E50CFE">
      <w:pPr>
        <w:spacing w:after="0" w:line="240" w:lineRule="auto"/>
      </w:pPr>
    </w:p>
    <w:p w14:paraId="5D8683DB" w14:textId="5D13B82A" w:rsidR="00A10FFD" w:rsidRDefault="00F81A7B" w:rsidP="00E50CFE">
      <w:pPr>
        <w:spacing w:after="0" w:line="240" w:lineRule="auto"/>
      </w:pPr>
      <w:r>
        <w:t>City ____________________State _______________________</w:t>
      </w:r>
      <w:r w:rsidR="00A10FFD">
        <w:t>Zip Code ____</w:t>
      </w:r>
      <w:r>
        <w:t>_______________</w:t>
      </w:r>
      <w:r w:rsidR="00A10FFD">
        <w:t>___</w:t>
      </w:r>
    </w:p>
    <w:p w14:paraId="0C7D55A8" w14:textId="77777777" w:rsidR="00A10FFD" w:rsidRDefault="00A10FFD" w:rsidP="00E50CFE">
      <w:pPr>
        <w:spacing w:after="0" w:line="240" w:lineRule="auto"/>
      </w:pPr>
    </w:p>
    <w:p w14:paraId="3F4BD37D" w14:textId="51DDE684" w:rsidR="00A10FFD" w:rsidRDefault="00A10FFD" w:rsidP="00E50CFE">
      <w:pPr>
        <w:spacing w:after="0" w:line="240" w:lineRule="auto"/>
      </w:pPr>
      <w:r>
        <w:t xml:space="preserve">Year of graduation </w:t>
      </w:r>
      <w:r w:rsidR="00F81A7B">
        <w:t xml:space="preserve">______________ </w:t>
      </w:r>
      <w:r>
        <w:t>If not a graduate, years of attendance</w:t>
      </w:r>
      <w:r w:rsidR="00F81A7B">
        <w:t xml:space="preserve"> ____________________</w:t>
      </w:r>
      <w:r>
        <w:tab/>
      </w:r>
    </w:p>
    <w:p w14:paraId="5AFD4ADC" w14:textId="77777777" w:rsidR="00A10FFD" w:rsidRDefault="00A10FFD" w:rsidP="00E50CFE">
      <w:pPr>
        <w:spacing w:after="0" w:line="240" w:lineRule="auto"/>
      </w:pPr>
      <w:r>
        <w:t>□</w:t>
      </w:r>
      <w:r>
        <w:tab/>
        <w:t>Single Membership ($3)-Annually</w:t>
      </w:r>
    </w:p>
    <w:p w14:paraId="422DBBB4" w14:textId="77777777" w:rsidR="00A10FFD" w:rsidRDefault="00A10FFD" w:rsidP="00E50CFE">
      <w:pPr>
        <w:spacing w:after="0" w:line="240" w:lineRule="auto"/>
      </w:pPr>
      <w:r>
        <w:t>□</w:t>
      </w:r>
      <w:r>
        <w:tab/>
        <w:t>Joint Membership ($4)-Annually (Husband and Wife)</w:t>
      </w:r>
    </w:p>
    <w:p w14:paraId="6F86C3CD" w14:textId="77777777" w:rsidR="00A10FFD" w:rsidRDefault="00A10FFD" w:rsidP="00E50CFE">
      <w:pPr>
        <w:spacing w:after="0" w:line="240" w:lineRule="auto"/>
      </w:pPr>
      <w:r>
        <w:t>□</w:t>
      </w:r>
      <w:r>
        <w:tab/>
        <w:t>Life Membership ($50) (Single)</w:t>
      </w:r>
    </w:p>
    <w:p w14:paraId="20128064" w14:textId="77777777" w:rsidR="00A10FFD" w:rsidRDefault="00A10FFD" w:rsidP="00E50CFE">
      <w:pPr>
        <w:spacing w:after="0" w:line="240" w:lineRule="auto"/>
      </w:pPr>
      <w:r>
        <w:t>□</w:t>
      </w:r>
      <w:r>
        <w:tab/>
        <w:t>Life Membership ($60) (Joint)</w:t>
      </w:r>
    </w:p>
    <w:p w14:paraId="00D44BFB" w14:textId="77777777" w:rsidR="00A10FFD" w:rsidRDefault="00A10FFD" w:rsidP="00E50CFE">
      <w:pPr>
        <w:spacing w:after="0" w:line="240" w:lineRule="auto"/>
      </w:pPr>
      <w:r>
        <w:t>(May be paid over a twelve-month period.)</w:t>
      </w:r>
    </w:p>
    <w:p w14:paraId="6B7392E1" w14:textId="77777777" w:rsidR="00A10FFD" w:rsidRDefault="00A10FFD" w:rsidP="00E50CFE">
      <w:pPr>
        <w:spacing w:after="0" w:line="240" w:lineRule="auto"/>
      </w:pPr>
    </w:p>
    <w:p w14:paraId="4BD6B282" w14:textId="77777777" w:rsidR="00A10FFD" w:rsidRDefault="00A10FFD" w:rsidP="00E50CFE">
      <w:pPr>
        <w:spacing w:after="0" w:line="240" w:lineRule="auto"/>
      </w:pPr>
      <w:r>
        <w:t>Our mailing lists include basically only graduates. Will you please send us names and addresses of former students and feel free to invite former students to submit membership applications? Any person who has academic credit from your Alma Mater is eligible for membership in the Alumni Association.</w:t>
      </w:r>
    </w:p>
    <w:p w14:paraId="068AF27B" w14:textId="77777777" w:rsidR="00A10FFD" w:rsidRDefault="00A10FFD" w:rsidP="00E50CFE">
      <w:pPr>
        <w:spacing w:after="0" w:line="240" w:lineRule="auto"/>
      </w:pPr>
    </w:p>
    <w:p w14:paraId="1B851694" w14:textId="77777777" w:rsidR="00A10FFD" w:rsidRDefault="00A10FFD" w:rsidP="00E50CFE">
      <w:pPr>
        <w:spacing w:after="0" w:line="240" w:lineRule="auto"/>
      </w:pPr>
      <w:r>
        <w:t>9</w:t>
      </w:r>
    </w:p>
    <w:p w14:paraId="5BBFE097" w14:textId="6260FCEE" w:rsidR="00A10FFD" w:rsidRDefault="00A10FFD" w:rsidP="00E50CFE">
      <w:pPr>
        <w:spacing w:after="0" w:line="240" w:lineRule="auto"/>
      </w:pPr>
    </w:p>
    <w:p w14:paraId="3DD42D5F" w14:textId="3388EABC" w:rsidR="00427673" w:rsidRDefault="00427673" w:rsidP="00E50CFE">
      <w:pPr>
        <w:spacing w:after="0" w:line="240" w:lineRule="auto"/>
      </w:pPr>
      <w:r>
        <w:t>(page 10)</w:t>
      </w:r>
    </w:p>
    <w:p w14:paraId="6B17DCDD" w14:textId="77777777" w:rsidR="00A10FFD" w:rsidRDefault="00A10FFD" w:rsidP="00E50CFE">
      <w:pPr>
        <w:spacing w:after="0" w:line="240" w:lineRule="auto"/>
      </w:pPr>
      <w:r>
        <w:t xml:space="preserve"> </w:t>
      </w:r>
    </w:p>
    <w:p w14:paraId="0D810C97" w14:textId="77777777" w:rsidR="00A10FFD" w:rsidRDefault="00A10FFD" w:rsidP="00E50CFE">
      <w:pPr>
        <w:spacing w:after="0" w:line="240" w:lineRule="auto"/>
      </w:pPr>
      <w:r>
        <w:t>Rooming Houses: Residence Halls of the Past</w:t>
      </w:r>
    </w:p>
    <w:p w14:paraId="2ACCAB8A" w14:textId="77777777" w:rsidR="00A10FFD" w:rsidRDefault="00A10FFD" w:rsidP="00E50CFE">
      <w:pPr>
        <w:spacing w:after="0" w:line="240" w:lineRule="auto"/>
      </w:pPr>
      <w:r>
        <w:t>by Jeannette Lovern</w:t>
      </w:r>
    </w:p>
    <w:p w14:paraId="08DD86D5" w14:textId="77777777" w:rsidR="00A10FFD" w:rsidRDefault="00A10FFD" w:rsidP="00E50CFE">
      <w:pPr>
        <w:spacing w:after="0" w:line="240" w:lineRule="auto"/>
      </w:pPr>
      <w:r>
        <w:lastRenderedPageBreak/>
        <w:t xml:space="preserve"> </w:t>
      </w:r>
    </w:p>
    <w:p w14:paraId="358A479C" w14:textId="4047EB1F" w:rsidR="00A10FFD" w:rsidRDefault="00A10FFD" w:rsidP="00E50CFE">
      <w:pPr>
        <w:spacing w:after="0" w:line="240" w:lineRule="auto"/>
      </w:pPr>
      <w:r>
        <w:t>In 1945, the Sixty-Third General Assembly authorized the Board of Regents for the State Teachers College in Kirksville to construct dormitories and apartment buildings with funds derived from the sale of revenue bonds. From this action and the $494,000 appropriation from the Assembly of</w:t>
      </w:r>
      <w:r w:rsidR="00977D11">
        <w:t xml:space="preserve"> </w:t>
      </w:r>
      <w:r>
        <w:t>the following year, the first dormitories at NMS</w:t>
      </w:r>
      <w:r w:rsidR="00977D11">
        <w:t>U,</w:t>
      </w:r>
      <w:r>
        <w:t xml:space="preserve"> Blanton Hall and Nason Hall, were built. But, before that, where did the students live?</w:t>
      </w:r>
    </w:p>
    <w:p w14:paraId="70AADCAA" w14:textId="77777777" w:rsidR="00977D11" w:rsidRDefault="00977D11" w:rsidP="00E50CFE">
      <w:pPr>
        <w:spacing w:after="0" w:line="240" w:lineRule="auto"/>
      </w:pPr>
    </w:p>
    <w:p w14:paraId="14EA0849" w14:textId="77777777" w:rsidR="00A10FFD" w:rsidRDefault="00A10FFD" w:rsidP="00E50CFE">
      <w:pPr>
        <w:spacing w:after="0" w:line="240" w:lineRule="auto"/>
      </w:pPr>
      <w:r>
        <w:t>$10 a week for room, $4 a week for board.</w:t>
      </w:r>
    </w:p>
    <w:p w14:paraId="714C9F79" w14:textId="77777777" w:rsidR="00A10FFD" w:rsidRDefault="00A10FFD" w:rsidP="00E50CFE">
      <w:pPr>
        <w:spacing w:after="0" w:line="240" w:lineRule="auto"/>
      </w:pPr>
    </w:p>
    <w:p w14:paraId="238EE5B0" w14:textId="77777777" w:rsidR="00A10FFD" w:rsidRDefault="00A10FFD" w:rsidP="00E50CFE">
      <w:pPr>
        <w:spacing w:after="0" w:line="240" w:lineRule="auto"/>
      </w:pPr>
      <w:r>
        <w:t>Those were the rates at the Ames rooming house in the 1920s. Mrs. Marie Ames (B.S.E. 1928) was the proprieter of the house located on South Florence Street, Mrs. Ames now lives in Kirksville after retiring from many years of teaching physical education in the public schools in northeast Missouri.</w:t>
      </w:r>
    </w:p>
    <w:p w14:paraId="3C0E46D0" w14:textId="77777777" w:rsidR="00A10FFD" w:rsidRDefault="00A10FFD" w:rsidP="00E50CFE">
      <w:pPr>
        <w:spacing w:after="0" w:line="240" w:lineRule="auto"/>
      </w:pPr>
    </w:p>
    <w:p w14:paraId="0ABF640B" w14:textId="77777777" w:rsidR="00A10FFD" w:rsidRDefault="00A10FFD" w:rsidP="00E50CFE">
      <w:pPr>
        <w:spacing w:after="0" w:line="240" w:lineRule="auto"/>
      </w:pPr>
      <w:r>
        <w:t>She opened her rooming house in the early 1920s when she and her husband moved to Kirksville from a farm nearby. Several of the boys who knew the Ameses when they lived on the farm came to room with them in Kirksville when they came to college. “I never had to advertise for customers. The boys advertised for me by telling their friends,” she says.</w:t>
      </w:r>
    </w:p>
    <w:p w14:paraId="6B6DC299" w14:textId="77777777" w:rsidR="00A10FFD" w:rsidRDefault="00A10FFD" w:rsidP="00E50CFE">
      <w:pPr>
        <w:spacing w:after="0" w:line="240" w:lineRule="auto"/>
      </w:pPr>
    </w:p>
    <w:p w14:paraId="6BDBBB0B" w14:textId="24359B31" w:rsidR="00A10FFD" w:rsidRDefault="00A10FFD" w:rsidP="00E50CFE">
      <w:pPr>
        <w:spacing w:after="0" w:line="240" w:lineRule="auto"/>
      </w:pPr>
      <w:r>
        <w:t>Mrs. Ames ran the rooming house to make enough money to put herself through college at what was then the No</w:t>
      </w:r>
      <w:r w:rsidR="00427673">
        <w:t xml:space="preserve">rtheast Missouri State Teachers </w:t>
      </w:r>
      <w:r>
        <w:t>College. She provided rooms for four college men and meals for approximately 20. The bottom floor of the house served as a large dining room and kitchen and as living quarters for Mrs. Ames and her hsuband. The roomers lived in the four upstairs bedrooms.</w:t>
      </w:r>
    </w:p>
    <w:p w14:paraId="67A38037" w14:textId="77777777" w:rsidR="00A10FFD" w:rsidRDefault="00A10FFD" w:rsidP="00E50CFE">
      <w:pPr>
        <w:spacing w:after="0" w:line="240" w:lineRule="auto"/>
      </w:pPr>
    </w:p>
    <w:p w14:paraId="067ABB7D" w14:textId="77777777" w:rsidR="00A10FFD" w:rsidRDefault="00A10FFD" w:rsidP="00E50CFE">
      <w:pPr>
        <w:spacing w:after="0" w:line="240" w:lineRule="auto"/>
      </w:pPr>
      <w:r>
        <w:t>“The boys paid by the week. Times were hard back then and it was a little easier for them by the week,” she says.</w:t>
      </w:r>
    </w:p>
    <w:p w14:paraId="2D776767" w14:textId="77777777" w:rsidR="00A10FFD" w:rsidRDefault="00A10FFD" w:rsidP="00E50CFE">
      <w:pPr>
        <w:spacing w:after="0" w:line="240" w:lineRule="auto"/>
      </w:pPr>
    </w:p>
    <w:p w14:paraId="58C6AEB6" w14:textId="77777777" w:rsidR="00A10FFD" w:rsidRDefault="00A10FFD" w:rsidP="00E50CFE">
      <w:pPr>
        <w:spacing w:after="0" w:line="240" w:lineRule="auto"/>
      </w:pPr>
      <w:r>
        <w:t>Providing meals for 20 men while going to college might seem like an awesome task to a modern-day college woman, but Mrs. Ames says it wasn’t so bad. “Meat, potatoes, and gravy. People were a lot easier to cook for back then. Besides, I was a lot younger then and it didn’t take me very long to get things done,” the 77-year-old Mrs. Ames says.</w:t>
      </w:r>
    </w:p>
    <w:p w14:paraId="59296338" w14:textId="77777777" w:rsidR="00A10FFD" w:rsidRDefault="00A10FFD" w:rsidP="00E50CFE">
      <w:pPr>
        <w:spacing w:after="0" w:line="240" w:lineRule="auto"/>
      </w:pPr>
    </w:p>
    <w:p w14:paraId="23D032CA" w14:textId="58AB4D88" w:rsidR="00A10FFD" w:rsidRDefault="00A10FFD" w:rsidP="00E50CFE">
      <w:pPr>
        <w:spacing w:after="0" w:line="240" w:lineRule="auto"/>
      </w:pPr>
      <w:r>
        <w:t>The roomers at the house each had their own furnished room. “It didn’t take much furniture. All they wanted was a desk and a bed and a rug on the floor,” Mrs. Ames recalls.</w:t>
      </w:r>
    </w:p>
    <w:p w14:paraId="4B1C78F2" w14:textId="77777777" w:rsidR="00944D2B" w:rsidRDefault="00944D2B" w:rsidP="00E50CFE">
      <w:pPr>
        <w:spacing w:after="0" w:line="240" w:lineRule="auto"/>
      </w:pPr>
    </w:p>
    <w:p w14:paraId="053921E3" w14:textId="77777777" w:rsidR="00A10FFD" w:rsidRDefault="00A10FFD" w:rsidP="00E50CFE">
      <w:pPr>
        <w:spacing w:after="0" w:line="240" w:lineRule="auto"/>
      </w:pPr>
      <w:r>
        <w:t>A partial bathroom was provided upstairs for the roomers. To take baths or showers, however, the men had to go to the University physical education department.</w:t>
      </w:r>
    </w:p>
    <w:p w14:paraId="7BD5C546" w14:textId="77777777" w:rsidR="00A10FFD" w:rsidRDefault="00A10FFD" w:rsidP="00E50CFE">
      <w:pPr>
        <w:spacing w:after="0" w:line="240" w:lineRule="auto"/>
      </w:pPr>
    </w:p>
    <w:p w14:paraId="52FDF707" w14:textId="77777777" w:rsidR="00A10FFD" w:rsidRDefault="00A10FFD" w:rsidP="00E50CFE">
      <w:pPr>
        <w:spacing w:after="0" w:line="240" w:lineRule="auto"/>
      </w:pPr>
      <w:r>
        <w:t>When Mrs. Ames was graduated in 1928, she quit the rooming business and went to work as the physical education teacher in the Kirksville public schools.</w:t>
      </w:r>
    </w:p>
    <w:p w14:paraId="73FAB742" w14:textId="77777777" w:rsidR="00A10FFD" w:rsidRDefault="00A10FFD" w:rsidP="00E50CFE">
      <w:pPr>
        <w:spacing w:after="0" w:line="240" w:lineRule="auto"/>
      </w:pPr>
    </w:p>
    <w:p w14:paraId="74555882" w14:textId="3929D71D" w:rsidR="00A10FFD" w:rsidRDefault="00427673" w:rsidP="00E50CFE">
      <w:pPr>
        <w:spacing w:after="0" w:line="240" w:lineRule="auto"/>
      </w:pPr>
      <w:r>
        <w:t xml:space="preserve">[photo caption] </w:t>
      </w:r>
      <w:r w:rsidR="00A10FFD">
        <w:t>608 SOUTH HIGH--Alumni of the mid-1980s may remember this rooming house on the north edge of campus. Mrs. Eunice Spath provided rooms with cooking privileges for girls while putting her own children through school. Her daughter, Miss Martha Spath, is a member of the Heath, Physical Education, and Recreation faculty at NMSU. The house presently is used as an apartment house.</w:t>
      </w:r>
    </w:p>
    <w:p w14:paraId="0931650C" w14:textId="77777777" w:rsidR="00A10FFD" w:rsidRDefault="00A10FFD" w:rsidP="00E50CFE">
      <w:pPr>
        <w:spacing w:after="0" w:line="240" w:lineRule="auto"/>
      </w:pPr>
      <w:r>
        <w:t xml:space="preserve"> </w:t>
      </w:r>
    </w:p>
    <w:p w14:paraId="46FE2D8A" w14:textId="6EC33A2E" w:rsidR="00A10FFD" w:rsidRDefault="00427673" w:rsidP="00E50CFE">
      <w:pPr>
        <w:spacing w:after="0" w:line="240" w:lineRule="auto"/>
      </w:pPr>
      <w:r>
        <w:t xml:space="preserve">[photo caption] </w:t>
      </w:r>
      <w:r w:rsidR="00A10FFD">
        <w:t xml:space="preserve">615 South Florence--Mrs. Marie Ames kept rooms for four men and board for about 20 during the 1920s at this house. She reported that the house was old then, but recently it has undergone </w:t>
      </w:r>
      <w:r w:rsidR="00A10FFD">
        <w:lastRenderedPageBreak/>
        <w:t>some changes to make it look new again. Many football players lived in this house in the 1920s and found it convenient since it was only a couple of blocks from the football field at that time.</w:t>
      </w:r>
    </w:p>
    <w:p w14:paraId="2025D91B" w14:textId="77777777" w:rsidR="00A10FFD" w:rsidRDefault="00A10FFD" w:rsidP="00E50CFE">
      <w:pPr>
        <w:spacing w:after="0" w:line="240" w:lineRule="auto"/>
      </w:pPr>
      <w:r>
        <w:t xml:space="preserve"> </w:t>
      </w:r>
    </w:p>
    <w:p w14:paraId="6706AFB5" w14:textId="70AA4AE1" w:rsidR="00A10FFD" w:rsidRDefault="00427673" w:rsidP="00E50CFE">
      <w:pPr>
        <w:spacing w:after="0" w:line="240" w:lineRule="auto"/>
      </w:pPr>
      <w:r>
        <w:t xml:space="preserve">[photo caption] </w:t>
      </w:r>
      <w:r w:rsidR="00A10FFD">
        <w:t xml:space="preserve">DOVER CASTLE—This house, located on South Franklin, is just two blocks from NMSU and two blocks from the business district of Kirksville. It has been used as a private home, a rooming house, an apartment house, and a sort of a sorority house. Before residence </w:t>
      </w:r>
      <w:r w:rsidR="00AA3200">
        <w:t>halls</w:t>
      </w:r>
      <w:r w:rsidR="00A10FFD">
        <w:t xml:space="preserve"> were built on the NMSU campus, sorority members would suggest to a proprietor of a house that if he would not rent to any one else, they would fill the rooms with members of the sorority. With this arrangement, this house became a Delta Zeta sorority house for several years.</w:t>
      </w:r>
    </w:p>
    <w:p w14:paraId="07023370" w14:textId="44079967" w:rsidR="00F33E72" w:rsidRDefault="00F33E72" w:rsidP="00E50CFE">
      <w:pPr>
        <w:spacing w:after="0" w:line="240" w:lineRule="auto"/>
      </w:pPr>
    </w:p>
    <w:p w14:paraId="395365FA" w14:textId="77777777" w:rsidR="00B8651F" w:rsidRDefault="00F33E72" w:rsidP="00E50CFE">
      <w:pPr>
        <w:spacing w:after="0" w:line="240" w:lineRule="auto"/>
      </w:pPr>
      <w:r>
        <w:t xml:space="preserve">Summer programs again set up at University </w:t>
      </w:r>
    </w:p>
    <w:p w14:paraId="7A7C0A47" w14:textId="12A0AE82" w:rsidR="00F33E72" w:rsidRDefault="00F33E72" w:rsidP="00E50CFE">
      <w:pPr>
        <w:spacing w:after="0" w:line="240" w:lineRule="auto"/>
      </w:pPr>
      <w:r>
        <w:t>by Terrie Jo Snyder</w:t>
      </w:r>
    </w:p>
    <w:p w14:paraId="03A347A6" w14:textId="77777777" w:rsidR="00F33E72" w:rsidRDefault="00F33E72" w:rsidP="00E50CFE">
      <w:pPr>
        <w:spacing w:after="0" w:line="240" w:lineRule="auto"/>
      </w:pPr>
    </w:p>
    <w:p w14:paraId="2A00568A" w14:textId="0C771BD0" w:rsidR="00F33E72" w:rsidRDefault="00B8651F" w:rsidP="00E50CFE">
      <w:pPr>
        <w:spacing w:after="0" w:line="240" w:lineRule="auto"/>
      </w:pPr>
      <w:r>
        <w:t xml:space="preserve">[photo caption] </w:t>
      </w:r>
      <w:r w:rsidR="00F33E72">
        <w:t>BATON TWIRLERS-Four Higginsville, Mo</w:t>
      </w:r>
      <w:r w:rsidR="00944D2B">
        <w:t xml:space="preserve">., </w:t>
      </w:r>
      <w:r w:rsidR="00F33E72">
        <w:t>residents (from left) Jennifer Brown, Jane Hagerty, Theresa Beck, and Sherry Purvis listen intently to their instructor during last summer’s Baton Twirling Camp.</w:t>
      </w:r>
    </w:p>
    <w:p w14:paraId="6A04BE8D" w14:textId="77777777" w:rsidR="00F33E72" w:rsidRDefault="00F33E72" w:rsidP="00E50CFE">
      <w:pPr>
        <w:spacing w:after="0" w:line="240" w:lineRule="auto"/>
      </w:pPr>
      <w:r>
        <w:t xml:space="preserve"> </w:t>
      </w:r>
    </w:p>
    <w:p w14:paraId="530F1FEE" w14:textId="77777777" w:rsidR="00F33E72" w:rsidRDefault="00F33E72" w:rsidP="00E50CFE">
      <w:pPr>
        <w:spacing w:after="0" w:line="240" w:lineRule="auto"/>
      </w:pPr>
      <w:r>
        <w:t>While walking across campus with the hot sun brightly shining and the scent of freshly mowed grass filling the air, it’s not unusual to hear the sound of children’s laughter or to see a baby stroller outside of Blanton Hall. Once again, it’s summer at Northeast Missouri State University.</w:t>
      </w:r>
    </w:p>
    <w:p w14:paraId="0648DF35" w14:textId="77777777" w:rsidR="00F33E72" w:rsidRDefault="00F33E72" w:rsidP="00E50CFE">
      <w:pPr>
        <w:spacing w:after="0" w:line="240" w:lineRule="auto"/>
      </w:pPr>
    </w:p>
    <w:p w14:paraId="34A79D64" w14:textId="77777777" w:rsidR="00F33E72" w:rsidRDefault="00F33E72" w:rsidP="00E50CFE">
      <w:pPr>
        <w:spacing w:after="0" w:line="240" w:lineRule="auto"/>
      </w:pPr>
      <w:r>
        <w:t>“It’s like one big family here,” says Donald Riddle, a student who lived in Blanton Hall last summer with his. wife and two children. The Riddles were among 13 other families who took advantage of the family living in Blanton Hall while attending summer classes.</w:t>
      </w:r>
    </w:p>
    <w:p w14:paraId="1D4DD474" w14:textId="77777777" w:rsidR="00F33E72" w:rsidRDefault="00F33E72" w:rsidP="00E50CFE">
      <w:pPr>
        <w:spacing w:after="0" w:line="240" w:lineRule="auto"/>
      </w:pPr>
    </w:p>
    <w:p w14:paraId="4DDC38C9" w14:textId="77777777" w:rsidR="00F33E72" w:rsidRDefault="00F33E72" w:rsidP="00E50CFE">
      <w:pPr>
        <w:spacing w:after="0" w:line="240" w:lineRule="auto"/>
      </w:pPr>
      <w:r>
        <w:t>This type of living arrangement was beneficial for many. For example, many times the parents would take turns caring for each other’s children, especially during mealtimes and evenings. Often the older children would entertain the younger ones with games and tea parties.</w:t>
      </w:r>
    </w:p>
    <w:p w14:paraId="147B5E46" w14:textId="77777777" w:rsidR="00F33E72" w:rsidRDefault="00F33E72" w:rsidP="00E50CFE">
      <w:pPr>
        <w:spacing w:after="0" w:line="240" w:lineRule="auto"/>
      </w:pPr>
    </w:p>
    <w:p w14:paraId="5BDC6271" w14:textId="77777777" w:rsidR="00F33E72" w:rsidRDefault="00F33E72" w:rsidP="00E50CFE">
      <w:pPr>
        <w:spacing w:after="0" w:line="240" w:lineRule="auto"/>
      </w:pPr>
      <w:r>
        <w:t>“NO Cooking!” is the one advantage particularly enjoyed by Donald’s wife, Mary. She says, “This is a new experience for us. We enjoy the convenient location and the opportunity to associate with other families and friends.”</w:t>
      </w:r>
    </w:p>
    <w:p w14:paraId="30B9800A" w14:textId="77777777" w:rsidR="00F33E72" w:rsidRDefault="00F33E72" w:rsidP="00E50CFE">
      <w:pPr>
        <w:spacing w:after="0" w:line="240" w:lineRule="auto"/>
      </w:pPr>
    </w:p>
    <w:p w14:paraId="5771C431" w14:textId="77777777" w:rsidR="00F33E72" w:rsidRDefault="00F33E72" w:rsidP="00E50CFE">
      <w:pPr>
        <w:spacing w:after="0" w:line="240" w:lineRule="auto"/>
      </w:pPr>
      <w:r>
        <w:t>A sense of friendliness and fellowship is as evident in Blanton Hall as on the rest of the NMSU. campus. It can be found in the cheery “Hellos” of students and parents as well as on the faces of their smiling children.</w:t>
      </w:r>
    </w:p>
    <w:p w14:paraId="42806D5C" w14:textId="77777777" w:rsidR="00F33E72" w:rsidRDefault="00F33E72" w:rsidP="00E50CFE">
      <w:pPr>
        <w:spacing w:after="0" w:line="240" w:lineRule="auto"/>
      </w:pPr>
    </w:p>
    <w:p w14:paraId="53F028EE" w14:textId="77777777" w:rsidR="00F33E72" w:rsidRDefault="00F33E72" w:rsidP="00E50CFE">
      <w:pPr>
        <w:spacing w:after="0" w:line="240" w:lineRule="auto"/>
      </w:pPr>
      <w:r>
        <w:t>“We have a real family situation here,” says Eunice Stevenson, Blanton Hall director. “All the children get along and there are no problems.”</w:t>
      </w:r>
    </w:p>
    <w:p w14:paraId="3F5F0961" w14:textId="77777777" w:rsidR="00F33E72" w:rsidRDefault="00F33E72" w:rsidP="00E50CFE">
      <w:pPr>
        <w:spacing w:after="0" w:line="240" w:lineRule="auto"/>
      </w:pPr>
    </w:p>
    <w:p w14:paraId="3BF79CB0" w14:textId="77777777" w:rsidR="00F33E72" w:rsidRDefault="00F33E72" w:rsidP="00E50CFE">
      <w:pPr>
        <w:spacing w:after="0" w:line="240" w:lineRule="auto"/>
      </w:pPr>
      <w:r>
        <w:t>Throughout the summer, students and their families can enjoy a variety of fun activities on campus. Last summer a series of Thursday - evening events known as “Arts in the Park” were popular with many.</w:t>
      </w:r>
    </w:p>
    <w:p w14:paraId="2542EC99" w14:textId="77777777" w:rsidR="00F33E72" w:rsidRDefault="00F33E72" w:rsidP="00E50CFE">
      <w:pPr>
        <w:spacing w:after="0" w:line="240" w:lineRule="auto"/>
      </w:pPr>
    </w:p>
    <w:p w14:paraId="007F852D" w14:textId="165A86CC" w:rsidR="00F33E72" w:rsidRDefault="00F33E72" w:rsidP="00E50CFE">
      <w:pPr>
        <w:spacing w:after="0" w:line="240" w:lineRule="auto"/>
      </w:pPr>
      <w:r>
        <w:t>The series included an ice cream social, a bluegrass music concert, a presentation by a St. Louis psychic, a disco dance, a watermelon feast, movies, picnics, and a trip to Hannibal’s</w:t>
      </w:r>
      <w:r w:rsidR="00944D2B">
        <w:t xml:space="preserve"> </w:t>
      </w:r>
      <w:r>
        <w:t>Ice House Theatre. Most of these events were free and open to the public.</w:t>
      </w:r>
    </w:p>
    <w:p w14:paraId="3724B2F1" w14:textId="77777777" w:rsidR="00F33E72" w:rsidRDefault="00F33E72" w:rsidP="00E50CFE">
      <w:pPr>
        <w:spacing w:after="0" w:line="240" w:lineRule="auto"/>
      </w:pPr>
    </w:p>
    <w:p w14:paraId="15F185BF" w14:textId="77777777" w:rsidR="00F33E72" w:rsidRDefault="00F33E72" w:rsidP="00E50CFE">
      <w:pPr>
        <w:spacing w:after="0" w:line="240" w:lineRule="auto"/>
      </w:pPr>
      <w:r>
        <w:lastRenderedPageBreak/>
        <w:t>“It’s very important that a balance is provided between studies and social interaction,” says Vonnie Nichols, director of student activities. “Learning is better if students are given a chance to relax.” Another purpose of the summer activities program is “to provide a sense of campus community and to provide, interaction among NMSU faculty, students, and staff.”</w:t>
      </w:r>
    </w:p>
    <w:p w14:paraId="6DA4A62F" w14:textId="77777777" w:rsidR="00F33E72" w:rsidRDefault="00F33E72" w:rsidP="00E50CFE">
      <w:pPr>
        <w:spacing w:after="0" w:line="240" w:lineRule="auto"/>
      </w:pPr>
    </w:p>
    <w:p w14:paraId="608842F2" w14:textId="500799F1" w:rsidR="00F33E72" w:rsidRDefault="00F33E72" w:rsidP="00E50CFE">
      <w:pPr>
        <w:spacing w:after="0" w:line="240" w:lineRule="auto"/>
      </w:pPr>
      <w:r>
        <w:t>Everyone does need a chance to relax and many campus recreational facilities are available.</w:t>
      </w:r>
    </w:p>
    <w:p w14:paraId="667D3114" w14:textId="77777777" w:rsidR="00F33E72" w:rsidRDefault="00F33E72" w:rsidP="00E50CFE">
      <w:pPr>
        <w:spacing w:after="0" w:line="240" w:lineRule="auto"/>
      </w:pPr>
    </w:p>
    <w:p w14:paraId="6BD0AD12" w14:textId="77777777" w:rsidR="00F33E72" w:rsidRDefault="00F33E72" w:rsidP="00E50CFE">
      <w:pPr>
        <w:spacing w:after="0" w:line="240" w:lineRule="auto"/>
      </w:pPr>
      <w:r>
        <w:t>Summer school students and their families may play pool, air hockey, foosball and pinball in the Games Room of the Student Union Building. The “Union,” as it is fondly referred to by many, also houses the University bowling alley.</w:t>
      </w:r>
    </w:p>
    <w:p w14:paraId="3F8C7F74" w14:textId="77777777" w:rsidR="00F33E72" w:rsidRDefault="00F33E72" w:rsidP="00E50CFE">
      <w:pPr>
        <w:spacing w:after="0" w:line="240" w:lineRule="auto"/>
      </w:pPr>
    </w:p>
    <w:p w14:paraId="0C025EFC" w14:textId="77777777" w:rsidR="00F33E72" w:rsidRDefault="00F33E72" w:rsidP="00E50CFE">
      <w:pPr>
        <w:spacing w:after="0" w:line="240" w:lineRule="auto"/>
      </w:pPr>
      <w:r>
        <w:t>Tennis and basketball courts, softball diamonds, a weight room, and Stokes Stadium track and practice field are also available.</w:t>
      </w:r>
    </w:p>
    <w:p w14:paraId="520294DB" w14:textId="77777777" w:rsidR="00F33E72" w:rsidRDefault="00F33E72" w:rsidP="00E50CFE">
      <w:pPr>
        <w:spacing w:after="0" w:line="240" w:lineRule="auto"/>
      </w:pPr>
    </w:p>
    <w:p w14:paraId="48156EF3" w14:textId="77777777" w:rsidR="00F33E72" w:rsidRDefault="00F33E72" w:rsidP="00E50CFE">
      <w:pPr>
        <w:spacing w:after="0" w:line="240" w:lineRule="auto"/>
      </w:pPr>
      <w:r>
        <w:t>Of course, it wouldn’t be summer without swimming so the Natatorium, the University swimming pool, is a favorite with many.</w:t>
      </w:r>
    </w:p>
    <w:p w14:paraId="794E2E80" w14:textId="77777777" w:rsidR="00F33E72" w:rsidRDefault="00F33E72" w:rsidP="00E50CFE">
      <w:pPr>
        <w:spacing w:after="0" w:line="240" w:lineRule="auto"/>
      </w:pPr>
    </w:p>
    <w:p w14:paraId="475AD69E" w14:textId="77777777" w:rsidR="00F33E72" w:rsidRDefault="00F33E72" w:rsidP="00E50CFE">
      <w:pPr>
        <w:spacing w:after="0" w:line="240" w:lineRule="auto"/>
      </w:pPr>
      <w:r>
        <w:t>And for. those with flair for team fun and competition, soft- ball and volleyball teams are formed at the beginning of each summer session.</w:t>
      </w:r>
    </w:p>
    <w:p w14:paraId="02E83774" w14:textId="77777777" w:rsidR="00F33E72" w:rsidRDefault="00F33E72" w:rsidP="00E50CFE">
      <w:pPr>
        <w:spacing w:after="0" w:line="240" w:lineRule="auto"/>
      </w:pPr>
    </w:p>
    <w:p w14:paraId="21A41EA1" w14:textId="77777777" w:rsidR="00F33E72" w:rsidRDefault="00F33E72" w:rsidP="00E50CFE">
      <w:pPr>
        <w:spacing w:after="0" w:line="240" w:lineRule="auto"/>
      </w:pPr>
      <w:r>
        <w:t>For students with young children, summer learning may be a bit easier knowing that the little ones are learning, too. As a service to these students, the University offers a comprehensive preschool program for youngsters ages 3-6.</w:t>
      </w:r>
    </w:p>
    <w:p w14:paraId="3037D6E4" w14:textId="77777777" w:rsidR="00F33E72" w:rsidRDefault="00F33E72" w:rsidP="00E50CFE">
      <w:pPr>
        <w:spacing w:after="0" w:line="240" w:lineRule="auto"/>
      </w:pPr>
    </w:p>
    <w:p w14:paraId="693BAF7C" w14:textId="77777777" w:rsidR="00F33E72" w:rsidRDefault="00F33E72" w:rsidP="00E50CFE">
      <w:pPr>
        <w:spacing w:after="0" w:line="240" w:lineRule="auto"/>
      </w:pPr>
      <w:r>
        <w:t>“A fun, educational setting with a planned curriculum and outstanding facilities and equipment” is how Judy Duden, 1977 director of the Child Development Center, describes this program. She says, “An average of 30 students per day attend the center. The biggest percentage are children of University students.”</w:t>
      </w:r>
    </w:p>
    <w:p w14:paraId="31C80CE7" w14:textId="77777777" w:rsidR="00F33E72" w:rsidRDefault="00F33E72" w:rsidP="00E50CFE">
      <w:pPr>
        <w:spacing w:after="0" w:line="240" w:lineRule="auto"/>
      </w:pPr>
    </w:p>
    <w:p w14:paraId="3F0E6D08" w14:textId="584537F7" w:rsidR="00F33E72" w:rsidRDefault="00F33E72" w:rsidP="00E50CFE">
      <w:pPr>
        <w:spacing w:after="0" w:line="240" w:lineRule="auto"/>
      </w:pPr>
      <w:r>
        <w:t>In addition to numerous activities which center around the children’s intellectual,</w:t>
      </w:r>
      <w:r w:rsidR="00AA3200">
        <w:t xml:space="preserve"> </w:t>
      </w:r>
      <w:r>
        <w:t>physical, and social-emotional growth, the preschoolers are provided with a mid-morning snack and a noon lunch which consists of one-third the daily food and nutrient requirements for their age group.</w:t>
      </w:r>
    </w:p>
    <w:p w14:paraId="2779AAD8" w14:textId="77777777" w:rsidR="00F33E72" w:rsidRDefault="00F33E72" w:rsidP="00E50CFE">
      <w:pPr>
        <w:spacing w:after="0" w:line="240" w:lineRule="auto"/>
      </w:pPr>
    </w:p>
    <w:p w14:paraId="019BD945" w14:textId="77777777" w:rsidR="00F33E72" w:rsidRDefault="00F33E72" w:rsidP="00E50CFE">
      <w:pPr>
        <w:spacing w:after="0" w:line="240" w:lineRule="auto"/>
      </w:pPr>
      <w:r>
        <w:t>But it’s not just the little ones that are having fun—for those children ages 6-14, the University offers TWEEN CLUB, a comprehensive recreational program.</w:t>
      </w:r>
    </w:p>
    <w:p w14:paraId="52EAD367" w14:textId="77777777" w:rsidR="00F33E72" w:rsidRDefault="00F33E72" w:rsidP="00E50CFE">
      <w:pPr>
        <w:spacing w:after="0" w:line="240" w:lineRule="auto"/>
      </w:pPr>
    </w:p>
    <w:p w14:paraId="15BCFE1F" w14:textId="77777777" w:rsidR="00F33E72" w:rsidRDefault="00F33E72" w:rsidP="00E50CFE">
      <w:pPr>
        <w:spacing w:after="0" w:line="240" w:lineRule="auto"/>
      </w:pPr>
      <w:r>
        <w:t>“It’s like a camp. Teaching them archery, riflery, bowling, swimming, track events, and craft work,” explains Leo Ingolia, a 1977 summer school student whose daughter, Judi, attended last summer’s TWEEN CLUB.</w:t>
      </w:r>
    </w:p>
    <w:p w14:paraId="0E6DB931" w14:textId="77777777" w:rsidR="00F33E72" w:rsidRDefault="00F33E72" w:rsidP="00E50CFE">
      <w:pPr>
        <w:spacing w:after="0" w:line="240" w:lineRule="auto"/>
      </w:pPr>
    </w:p>
    <w:p w14:paraId="22663CAF" w14:textId="77777777" w:rsidR="00F33E72" w:rsidRDefault="00F33E72" w:rsidP="00E50CFE">
      <w:pPr>
        <w:spacing w:after="0" w:line="240" w:lineRule="auto"/>
      </w:pPr>
      <w:r>
        <w:t>“It’s worth every cent. It’s really a great thing,” says Ingolia.</w:t>
      </w:r>
    </w:p>
    <w:p w14:paraId="4732BBAC" w14:textId="77777777" w:rsidR="00F33E72" w:rsidRDefault="00F33E72" w:rsidP="00E50CFE">
      <w:pPr>
        <w:spacing w:after="0" w:line="240" w:lineRule="auto"/>
      </w:pPr>
    </w:p>
    <w:p w14:paraId="005694DF" w14:textId="77777777" w:rsidR="00F33E72" w:rsidRDefault="00F33E72" w:rsidP="00E50CFE">
      <w:pPr>
        <w:spacing w:after="0" w:line="240" w:lineRule="auto"/>
      </w:pPr>
      <w:r>
        <w:t>TWEEN CLUB offers youngsters instruction in a variety of sports which add to “fun through learning.” In addition to regularly scheduled activities, TWEEN CLUBERS enjoy special events such as the Overnighter and a trip to Hannibal on Mark Twain Day.</w:t>
      </w:r>
    </w:p>
    <w:p w14:paraId="1499EB42" w14:textId="77777777" w:rsidR="00F33E72" w:rsidRDefault="00F33E72" w:rsidP="00E50CFE">
      <w:pPr>
        <w:spacing w:after="0" w:line="240" w:lineRule="auto"/>
      </w:pPr>
    </w:p>
    <w:p w14:paraId="6FE2F7F3" w14:textId="77777777" w:rsidR="00F33E72" w:rsidRDefault="00F33E72" w:rsidP="00E50CFE">
      <w:pPr>
        <w:spacing w:after="0" w:line="240" w:lineRule="auto"/>
      </w:pPr>
      <w:r>
        <w:lastRenderedPageBreak/>
        <w:t>“It’s a quality program at a reasonable cost,” says Tom Duden, director of the 1000 Hills Summer Youth Program. “I believe that parents want their children involved in a good program and we offer a good program.”</w:t>
      </w:r>
    </w:p>
    <w:p w14:paraId="714F1D97" w14:textId="77777777" w:rsidR="00F33E72" w:rsidRDefault="00F33E72" w:rsidP="00E50CFE">
      <w:pPr>
        <w:spacing w:after="0" w:line="240" w:lineRule="auto"/>
      </w:pPr>
    </w:p>
    <w:p w14:paraId="032F2711" w14:textId="77777777" w:rsidR="00F33E72" w:rsidRDefault="00F33E72" w:rsidP="00E50CFE">
      <w:pPr>
        <w:spacing w:after="0" w:line="240" w:lineRule="auto"/>
      </w:pPr>
      <w:r>
        <w:t>Last summer, TWEEN CLUB was offered in two five-week sessions which coincided with NMSU’s summer schedule of classes. Duden explains that since the two schedules coincided that TWEEN CLUB made it possible for many parents, such as Ingolia, to attend summer classes. He emphasizes, however, that “The program is not a babysitting service.”</w:t>
      </w:r>
    </w:p>
    <w:p w14:paraId="42FA585F" w14:textId="77777777" w:rsidR="00F33E72" w:rsidRDefault="00F33E72" w:rsidP="00E50CFE">
      <w:pPr>
        <w:spacing w:after="0" w:line="240" w:lineRule="auto"/>
      </w:pPr>
    </w:p>
    <w:p w14:paraId="191CF9E6" w14:textId="77777777" w:rsidR="00F33E72" w:rsidRDefault="00F33E72" w:rsidP="00E50CFE">
      <w:pPr>
        <w:spacing w:after="0" w:line="240" w:lineRule="auto"/>
      </w:pPr>
      <w:r>
        <w:t>Many junior and senior high school students also combine fun and learning at NMSU as camp participants in the 1000 Hills Summer Youth Program.</w:t>
      </w:r>
    </w:p>
    <w:p w14:paraId="07ABBEAE" w14:textId="77777777" w:rsidR="00F33E72" w:rsidRDefault="00F33E72" w:rsidP="00E50CFE">
      <w:pPr>
        <w:spacing w:after="0" w:line="240" w:lineRule="auto"/>
      </w:pPr>
    </w:p>
    <w:p w14:paraId="62BECFAF" w14:textId="77777777" w:rsidR="00F33E72" w:rsidRDefault="00F33E72" w:rsidP="00E50CFE">
      <w:pPr>
        <w:spacing w:after="0" w:line="240" w:lineRule="auto"/>
      </w:pPr>
      <w:r>
        <w:t>“We had close to 2,000 students this summer,” says Duden. “Our program is different than a lot of camps; we zero in on one activity each week.”</w:t>
      </w:r>
    </w:p>
    <w:p w14:paraId="4D324870" w14:textId="77777777" w:rsidR="00F33E72" w:rsidRDefault="00F33E72" w:rsidP="00E50CFE">
      <w:pPr>
        <w:spacing w:after="0" w:line="240" w:lineRule="auto"/>
      </w:pPr>
    </w:p>
    <w:p w14:paraId="1D11BEB1" w14:textId="61738F64" w:rsidR="00F33E72" w:rsidRDefault="00F33E72" w:rsidP="00E50CFE">
      <w:pPr>
        <w:spacing w:after="0" w:line="240" w:lineRule="auto"/>
      </w:pPr>
      <w:r>
        <w:t xml:space="preserve">Last summer’s program included camps in </w:t>
      </w:r>
      <w:r w:rsidR="008E18B6">
        <w:t>basketball</w:t>
      </w:r>
      <w:r>
        <w:t>, tennis, cheerleading, band, art, computer science, and gymnastics just to name a few. As participants, students are housed in University residence halls and have full-time counselors who schedule and supervise various recreational activities.</w:t>
      </w:r>
    </w:p>
    <w:p w14:paraId="4CCD4326" w14:textId="77777777" w:rsidR="00F33E72" w:rsidRDefault="00F33E72" w:rsidP="00E50CFE">
      <w:pPr>
        <w:spacing w:after="0" w:line="240" w:lineRule="auto"/>
      </w:pPr>
      <w:r>
        <w:t>“We employ top teachers throughout the Midwest as well as national figures,” Duden says “The program is very successful.”</w:t>
      </w:r>
    </w:p>
    <w:p w14:paraId="7995E124" w14:textId="77777777" w:rsidR="00F33E72" w:rsidRDefault="00F33E72" w:rsidP="00E50CFE">
      <w:pPr>
        <w:spacing w:after="0" w:line="240" w:lineRule="auto"/>
      </w:pPr>
    </w:p>
    <w:p w14:paraId="05EB2834" w14:textId="77777777" w:rsidR="00F33E72" w:rsidRDefault="00F33E72" w:rsidP="00E50CFE">
      <w:pPr>
        <w:spacing w:after="0" w:line="240" w:lineRule="auto"/>
      </w:pPr>
      <w:r>
        <w:t>Although recreational activities and facilities abound on campus, many students and family enjoy the numerous re- creational opportunities available at Thousand Hills State Park, located five miles west of Kirksville on Highway 6.</w:t>
      </w:r>
    </w:p>
    <w:p w14:paraId="43A74151" w14:textId="77777777" w:rsidR="00944D2B" w:rsidRDefault="00944D2B" w:rsidP="00E50CFE">
      <w:pPr>
        <w:spacing w:after="0" w:line="240" w:lineRule="auto"/>
      </w:pPr>
    </w:p>
    <w:p w14:paraId="29720BC3" w14:textId="77777777" w:rsidR="00F33E72" w:rsidRDefault="00F33E72" w:rsidP="00E50CFE">
      <w:pPr>
        <w:spacing w:after="0" w:line="240" w:lineRule="auto"/>
      </w:pPr>
      <w:r>
        <w:t>“This is the ninth largest state park in Missouri,” says Rufus Winslow, park superintendent. “We have a lot of out-of-state visitors and campers; they come all the way from California to New York.”</w:t>
      </w:r>
    </w:p>
    <w:p w14:paraId="173A0C83" w14:textId="77777777" w:rsidR="00F33E72" w:rsidRDefault="00F33E72" w:rsidP="00E50CFE">
      <w:pPr>
        <w:spacing w:after="0" w:line="240" w:lineRule="auto"/>
      </w:pPr>
    </w:p>
    <w:p w14:paraId="28FEBACF" w14:textId="77777777" w:rsidR="00F33E72" w:rsidRDefault="00F33E72" w:rsidP="00E50CFE">
      <w:pPr>
        <w:spacing w:after="0" w:line="240" w:lineRule="auto"/>
      </w:pPr>
      <w:r>
        <w:t>They also come from St. Louis County. While attending classes last summer, Ingolia and his daughter camped at the park in their red VW bus during their stay in Kirksville.</w:t>
      </w:r>
    </w:p>
    <w:p w14:paraId="41F96983" w14:textId="77777777" w:rsidR="00944D2B" w:rsidRDefault="00944D2B" w:rsidP="00E50CFE">
      <w:pPr>
        <w:spacing w:after="0" w:line="240" w:lineRule="auto"/>
      </w:pPr>
    </w:p>
    <w:p w14:paraId="31CE12B2" w14:textId="7AD8A687" w:rsidR="00F33E72" w:rsidRDefault="00F33E72" w:rsidP="00E50CFE">
      <w:pPr>
        <w:spacing w:after="0" w:line="240" w:lineRule="auto"/>
      </w:pPr>
      <w:r>
        <w:t>“I tell everybody my address is Thousand Hills Campground</w:t>
      </w:r>
      <w:r w:rsidR="00944D2B">
        <w:t xml:space="preserve"> </w:t>
      </w:r>
      <w:r>
        <w:t>4,</w:t>
      </w:r>
      <w:r w:rsidR="00944D2B">
        <w:t xml:space="preserve"> </w:t>
      </w:r>
      <w:r>
        <w:t>Lot 103,” Ingolia says. “I love every minute of it (camping out). I may do it for the rest of my life, I really like the outdoors.”</w:t>
      </w:r>
    </w:p>
    <w:p w14:paraId="49B01752" w14:textId="77777777" w:rsidR="00F33E72" w:rsidRDefault="00F33E72" w:rsidP="00E50CFE">
      <w:pPr>
        <w:spacing w:after="0" w:line="240" w:lineRule="auto"/>
      </w:pPr>
    </w:p>
    <w:p w14:paraId="037B8AC5" w14:textId="77777777" w:rsidR="00F33E72" w:rsidRDefault="00F33E72" w:rsidP="00E50CFE">
      <w:pPr>
        <w:spacing w:after="0" w:line="240" w:lineRule="auto"/>
      </w:pPr>
      <w:r>
        <w:t>For others who also enjoy the outdoors, the park has a lot to offer.</w:t>
      </w:r>
    </w:p>
    <w:p w14:paraId="35876336" w14:textId="77777777" w:rsidR="00F33E72" w:rsidRDefault="00F33E72" w:rsidP="00E50CFE">
      <w:pPr>
        <w:spacing w:after="0" w:line="240" w:lineRule="auto"/>
      </w:pPr>
    </w:p>
    <w:p w14:paraId="25F5D893" w14:textId="77777777" w:rsidR="00F33E72" w:rsidRDefault="00F33E72" w:rsidP="00E50CFE">
      <w:pPr>
        <w:spacing w:after="0" w:line="240" w:lineRule="auto"/>
      </w:pPr>
      <w:r>
        <w:t>Forest Lake provides opportunities for sailing, s canoeing, paddle-boating, swimming, motor boating, and water skiing. Many boats are available on a rental basis.</w:t>
      </w:r>
    </w:p>
    <w:p w14:paraId="63823D97" w14:textId="77777777" w:rsidR="00F33E72" w:rsidRDefault="00F33E72" w:rsidP="00E50CFE">
      <w:pPr>
        <w:spacing w:after="0" w:line="240" w:lineRule="auto"/>
      </w:pPr>
    </w:p>
    <w:p w14:paraId="1681C0EB" w14:textId="77777777" w:rsidR="00F33E72" w:rsidRDefault="00F33E72" w:rsidP="00E50CFE">
      <w:pPr>
        <w:spacing w:after="0" w:line="240" w:lineRule="auto"/>
      </w:pPr>
      <w:r>
        <w:t>The park houses 80 acres of campgrounds, many with electrical hook-ups. Hot showers, modern restrooms, and a laundromat are among campground facilities. Several picnic grounds with barbeque grills, an enclosed shelter house, three hiking trails, a recently completed motorcycle trail, and a children’s playground are among park facilities.</w:t>
      </w:r>
    </w:p>
    <w:p w14:paraId="0AD2C2E7" w14:textId="77777777" w:rsidR="00F33E72" w:rsidRDefault="00F33E72" w:rsidP="00E50CFE">
      <w:pPr>
        <w:spacing w:after="0" w:line="240" w:lineRule="auto"/>
      </w:pPr>
    </w:p>
    <w:p w14:paraId="528BCEFD" w14:textId="77777777" w:rsidR="00F33E72" w:rsidRDefault="00F33E72" w:rsidP="00E50CFE">
      <w:pPr>
        <w:spacing w:after="0" w:line="240" w:lineRule="auto"/>
      </w:pPr>
      <w:r>
        <w:t>“We are fifth in attendance out of the 37 Missouri Parks and historic sites,” says Winslow.</w:t>
      </w:r>
    </w:p>
    <w:p w14:paraId="5890AD28" w14:textId="77777777" w:rsidR="00F33E72" w:rsidRDefault="00F33E72" w:rsidP="00E50CFE">
      <w:pPr>
        <w:spacing w:after="0" w:line="240" w:lineRule="auto"/>
      </w:pPr>
    </w:p>
    <w:p w14:paraId="414FAAED" w14:textId="2950D2E9" w:rsidR="00F33E72" w:rsidRDefault="00F33E72" w:rsidP="00E50CFE">
      <w:pPr>
        <w:spacing w:after="0" w:line="240" w:lineRule="auto"/>
      </w:pPr>
      <w:r>
        <w:lastRenderedPageBreak/>
        <w:t>While summer is often associated with bright sunshine and the scents of freshly mowed grass, it means a lot more here at NMSU. Here, it’s a time for friendly “hellos” and smiling faces — a time for learning, a time for fun. At NMSU, it’s almost summer once again.</w:t>
      </w:r>
    </w:p>
    <w:p w14:paraId="285D264F" w14:textId="77777777" w:rsidR="00F33E72" w:rsidRDefault="00F33E72" w:rsidP="00E50CFE">
      <w:pPr>
        <w:spacing w:after="0" w:line="240" w:lineRule="auto"/>
      </w:pPr>
    </w:p>
    <w:p w14:paraId="189360DF" w14:textId="405021DF" w:rsidR="00F33E72" w:rsidRDefault="00B8651F" w:rsidP="00E50CFE">
      <w:pPr>
        <w:spacing w:after="0" w:line="240" w:lineRule="auto"/>
      </w:pPr>
      <w:r>
        <w:t xml:space="preserve">[photo caption] </w:t>
      </w:r>
      <w:r w:rsidR="00F33E72">
        <w:t>CAMPING OUT--Leo Ingolia prepares supper at his “home away from home,’’ Thousand Hills State Park.</w:t>
      </w:r>
    </w:p>
    <w:p w14:paraId="68F7F904" w14:textId="77777777" w:rsidR="00F33E72" w:rsidRDefault="00F33E72" w:rsidP="00E50CFE">
      <w:pPr>
        <w:spacing w:after="0" w:line="240" w:lineRule="auto"/>
      </w:pPr>
    </w:p>
    <w:p w14:paraId="0C18FC87" w14:textId="2707F4E8" w:rsidR="00F33E72" w:rsidRDefault="00B8651F" w:rsidP="00E50CFE">
      <w:pPr>
        <w:spacing w:after="0" w:line="240" w:lineRule="auto"/>
      </w:pPr>
      <w:r>
        <w:t xml:space="preserve">[photo caption] </w:t>
      </w:r>
      <w:r w:rsidR="00F33E72">
        <w:t>TWEEN CLUBBER--Judi Ingolia visits with friends during the Overnighter, an evening camp-out under the stars.</w:t>
      </w:r>
    </w:p>
    <w:p w14:paraId="359C7400" w14:textId="77777777" w:rsidR="00F33E72" w:rsidRDefault="00F33E72" w:rsidP="00E50CFE">
      <w:pPr>
        <w:spacing w:after="0" w:line="240" w:lineRule="auto"/>
      </w:pPr>
    </w:p>
    <w:p w14:paraId="4E1AFD3D" w14:textId="77777777" w:rsidR="00F33E72" w:rsidRDefault="00F33E72" w:rsidP="00E50CFE">
      <w:pPr>
        <w:spacing w:after="0" w:line="240" w:lineRule="auto"/>
      </w:pPr>
      <w:r>
        <w:t>11</w:t>
      </w:r>
    </w:p>
    <w:p w14:paraId="7C71F3CF" w14:textId="2733D4CF" w:rsidR="00F33E72" w:rsidRDefault="00F33E72" w:rsidP="00E50CFE">
      <w:pPr>
        <w:spacing w:after="0" w:line="240" w:lineRule="auto"/>
      </w:pPr>
    </w:p>
    <w:p w14:paraId="30EC8F3C" w14:textId="081CF2DE" w:rsidR="00944D2B" w:rsidRDefault="00B8651F" w:rsidP="00E50CFE">
      <w:pPr>
        <w:spacing w:after="0" w:line="240" w:lineRule="auto"/>
      </w:pPr>
      <w:r>
        <w:t>(page 12)</w:t>
      </w:r>
    </w:p>
    <w:p w14:paraId="6C682DC3" w14:textId="77777777" w:rsidR="00944D2B" w:rsidRDefault="00944D2B" w:rsidP="00E50CFE">
      <w:pPr>
        <w:spacing w:after="0" w:line="240" w:lineRule="auto"/>
      </w:pPr>
    </w:p>
    <w:p w14:paraId="3AA3468F" w14:textId="1CB7F77C" w:rsidR="00F33E72" w:rsidRDefault="00B8651F" w:rsidP="00E50CFE">
      <w:pPr>
        <w:spacing w:after="0" w:line="240" w:lineRule="auto"/>
      </w:pPr>
      <w:r>
        <w:t xml:space="preserve">[photo caption] </w:t>
      </w:r>
      <w:r w:rsidR="00F33E72">
        <w:t>BAND TWIRLERS RETURN --</w:t>
      </w:r>
      <w:r w:rsidR="00944D2B">
        <w:t xml:space="preserve"> </w:t>
      </w:r>
      <w:r w:rsidR="00F33E72">
        <w:t xml:space="preserve">Betty Barker Melone (left) of Elk Grove Village, </w:t>
      </w:r>
      <w:r w:rsidR="000470FA">
        <w:t>ILL.</w:t>
      </w:r>
      <w:r w:rsidR="00F33E72">
        <w:t>, and Mary Welch of Kirksville, were greeted by Dr. Tom Duden, NMSU director of bands. For three years, the two led the NMSU Marching 100+, Duden said. They often were called the “Twins” of the band.</w:t>
      </w:r>
    </w:p>
    <w:p w14:paraId="24D6A741" w14:textId="77777777" w:rsidR="00F33E72" w:rsidRDefault="00F33E72" w:rsidP="00E50CFE">
      <w:pPr>
        <w:spacing w:after="0" w:line="240" w:lineRule="auto"/>
      </w:pPr>
    </w:p>
    <w:p w14:paraId="59DB3125" w14:textId="53A878A0" w:rsidR="00F33E72" w:rsidRDefault="00B8651F" w:rsidP="00E50CFE">
      <w:pPr>
        <w:spacing w:after="0" w:line="240" w:lineRule="auto"/>
      </w:pPr>
      <w:r>
        <w:t xml:space="preserve">[photo caption] </w:t>
      </w:r>
      <w:r w:rsidR="00F33E72">
        <w:t>LEADER OF THE BAND -- Jim Strub (right), president of Strub Music Co. in St, Louis, is welcomed by University President Charles J. McClain at the first Band Alumni Weekend. Strub (B.S.E. 1946) led an alumni band that once played under his late brother Dr. Paul Strub, NMSU band director from 1947-62.</w:t>
      </w:r>
    </w:p>
    <w:p w14:paraId="48F92BB0" w14:textId="77777777" w:rsidR="00F33E72" w:rsidRDefault="00F33E72" w:rsidP="00E50CFE">
      <w:pPr>
        <w:spacing w:after="0" w:line="240" w:lineRule="auto"/>
      </w:pPr>
    </w:p>
    <w:p w14:paraId="1A0DD136" w14:textId="411C7BCD" w:rsidR="00F33E72" w:rsidRDefault="00B8651F" w:rsidP="00E50CFE">
      <w:pPr>
        <w:spacing w:after="0" w:line="240" w:lineRule="auto"/>
      </w:pPr>
      <w:r>
        <w:t xml:space="preserve">[photo caption] </w:t>
      </w:r>
      <w:r w:rsidR="00F33E72">
        <w:t xml:space="preserve">100+ TRUMPET ALUMNUS -- Ron Johnson (right) </w:t>
      </w:r>
      <w:r w:rsidR="008E18B6">
        <w:t>of</w:t>
      </w:r>
      <w:r w:rsidR="00F33E72">
        <w:t xml:space="preserve"> Fairfield, Iowa played the trumpet in the NMSU Marching 100+ under Dr. Tom Duden also pictured.</w:t>
      </w:r>
    </w:p>
    <w:p w14:paraId="1F1FC907" w14:textId="77777777" w:rsidR="00F33E72" w:rsidRDefault="00F33E72" w:rsidP="00E50CFE">
      <w:pPr>
        <w:spacing w:after="0" w:line="240" w:lineRule="auto"/>
      </w:pPr>
      <w:r>
        <w:t xml:space="preserve"> </w:t>
      </w:r>
    </w:p>
    <w:p w14:paraId="216FE52A" w14:textId="1C83128D" w:rsidR="00F33E72" w:rsidRDefault="00B8651F" w:rsidP="00E50CFE">
      <w:pPr>
        <w:spacing w:after="0" w:line="240" w:lineRule="auto"/>
      </w:pPr>
      <w:r>
        <w:t xml:space="preserve">[photo caption] </w:t>
      </w:r>
      <w:r w:rsidR="00F33E72">
        <w:t>KANSAS BAND ALUMNUS -- Roy West (left) of Holton, Kan., participated in the first Band Alumni Weekend. He is welcomed by Dr. Tom Duden, NMSU band director.</w:t>
      </w:r>
    </w:p>
    <w:p w14:paraId="5CB74B02" w14:textId="77777777" w:rsidR="00F33E72" w:rsidRDefault="00F33E72" w:rsidP="00E50CFE">
      <w:pPr>
        <w:spacing w:after="0" w:line="240" w:lineRule="auto"/>
      </w:pPr>
    </w:p>
    <w:p w14:paraId="7EC561E4" w14:textId="4C449505" w:rsidR="00F33E72" w:rsidRDefault="00B8651F" w:rsidP="00E50CFE">
      <w:pPr>
        <w:spacing w:after="0" w:line="240" w:lineRule="auto"/>
      </w:pPr>
      <w:r>
        <w:t xml:space="preserve">[photo caption] </w:t>
      </w:r>
      <w:r w:rsidR="00F33E72">
        <w:t>BAND ALUMNI -- Captain Earl Turner (from left) of Offutt Air Force Base in Omaha, Neb., Dr. Tom Duden, NMSU band director, and Lewis Baum, Kirksville insurance broker, participated in the first Band Alumni Weekend Feb. 4-5. Turner, deputy commander and conductor of the Strategic Air Command Band, was graduate assistant to the NMSU band in 1964. Duden has been band director since 1962. Baum was the first chair clarinet player when he was in band in 1941-42.</w:t>
      </w:r>
    </w:p>
    <w:p w14:paraId="754963AF" w14:textId="77777777" w:rsidR="00F33E72" w:rsidRDefault="00F33E72" w:rsidP="00E50CFE">
      <w:pPr>
        <w:spacing w:after="0" w:line="240" w:lineRule="auto"/>
      </w:pPr>
    </w:p>
    <w:p w14:paraId="1B821428" w14:textId="77777777" w:rsidR="00F33E72" w:rsidRDefault="00F33E72" w:rsidP="00E50CFE">
      <w:pPr>
        <w:spacing w:after="0" w:line="240" w:lineRule="auto"/>
      </w:pPr>
      <w:r>
        <w:t>12</w:t>
      </w:r>
    </w:p>
    <w:p w14:paraId="684C0571" w14:textId="77777777" w:rsidR="00F33E72" w:rsidRDefault="00F33E72" w:rsidP="00E50CFE">
      <w:pPr>
        <w:spacing w:after="0" w:line="240" w:lineRule="auto"/>
      </w:pPr>
      <w:r>
        <w:t xml:space="preserve"> </w:t>
      </w:r>
    </w:p>
    <w:p w14:paraId="4779A1C2" w14:textId="0BBA8582" w:rsidR="00F33E72" w:rsidRDefault="00B8651F" w:rsidP="00E50CFE">
      <w:pPr>
        <w:spacing w:after="0" w:line="240" w:lineRule="auto"/>
      </w:pPr>
      <w:r>
        <w:t>(page 13)</w:t>
      </w:r>
    </w:p>
    <w:p w14:paraId="203F63EC" w14:textId="77777777" w:rsidR="00F33E72" w:rsidRDefault="00F33E72" w:rsidP="00E50CFE">
      <w:pPr>
        <w:spacing w:after="0" w:line="240" w:lineRule="auto"/>
      </w:pPr>
    </w:p>
    <w:p w14:paraId="3AE92369" w14:textId="07AB8094" w:rsidR="00F33E72" w:rsidRDefault="00B8651F" w:rsidP="00E50CFE">
      <w:pPr>
        <w:spacing w:after="0" w:line="240" w:lineRule="auto"/>
      </w:pPr>
      <w:r>
        <w:t xml:space="preserve">[photo caption] </w:t>
      </w:r>
      <w:r w:rsidR="00F33E72">
        <w:t>BAND LEADER -- Dr. Paul Strub, the late band director, led the bands to which Ron and JoAnn Thomas belonged. He was band director from 1947-62.</w:t>
      </w:r>
    </w:p>
    <w:p w14:paraId="1D004259" w14:textId="77777777" w:rsidR="00F33E72" w:rsidRDefault="00F33E72" w:rsidP="00E50CFE">
      <w:pPr>
        <w:spacing w:after="0" w:line="240" w:lineRule="auto"/>
      </w:pPr>
    </w:p>
    <w:p w14:paraId="2DFE0396" w14:textId="7312EB0B" w:rsidR="00F33E72" w:rsidRDefault="00B8651F" w:rsidP="00E50CFE">
      <w:pPr>
        <w:spacing w:after="0" w:line="240" w:lineRule="auto"/>
      </w:pPr>
      <w:r>
        <w:t xml:space="preserve">[photo caption] </w:t>
      </w:r>
      <w:r w:rsidR="00F33E72">
        <w:t>CLARINET COMBO -- Carl and Judy Schmidt were brought together in a clarinet section of a band led by Dr. Tom Duden, University band director since 1962.</w:t>
      </w:r>
    </w:p>
    <w:p w14:paraId="04DC4E43" w14:textId="77777777" w:rsidR="00F33E72" w:rsidRDefault="00F33E72" w:rsidP="00E50CFE">
      <w:pPr>
        <w:spacing w:after="0" w:line="240" w:lineRule="auto"/>
      </w:pPr>
    </w:p>
    <w:p w14:paraId="12B31FBB" w14:textId="0118D82B" w:rsidR="00F33E72" w:rsidRDefault="00B8651F" w:rsidP="00E50CFE">
      <w:pPr>
        <w:spacing w:after="0" w:line="240" w:lineRule="auto"/>
      </w:pPr>
      <w:r>
        <w:t xml:space="preserve">[photo caption] </w:t>
      </w:r>
      <w:r w:rsidR="00F33E72">
        <w:t>ROMANTIC MEMORIES -- The romance of band trips and fun in the NMSU bands are recalled by Gretchen and John Parcell.</w:t>
      </w:r>
    </w:p>
    <w:p w14:paraId="7CD51608" w14:textId="77777777" w:rsidR="00F33E72" w:rsidRDefault="00F33E72" w:rsidP="00E50CFE">
      <w:pPr>
        <w:spacing w:after="0" w:line="240" w:lineRule="auto"/>
      </w:pPr>
    </w:p>
    <w:p w14:paraId="15BB2D97" w14:textId="77777777" w:rsidR="00F33E72" w:rsidRDefault="00F33E72" w:rsidP="00E50CFE">
      <w:pPr>
        <w:spacing w:after="0" w:line="240" w:lineRule="auto"/>
      </w:pPr>
      <w:r>
        <w:lastRenderedPageBreak/>
        <w:t>First Band Alumni Weekend plays back old memories</w:t>
      </w:r>
    </w:p>
    <w:p w14:paraId="48D0B6EC" w14:textId="77777777" w:rsidR="00F33E72" w:rsidRDefault="00F33E72" w:rsidP="00E50CFE">
      <w:pPr>
        <w:spacing w:after="0" w:line="240" w:lineRule="auto"/>
      </w:pPr>
      <w:r>
        <w:t>by Cathy Dvorak</w:t>
      </w:r>
    </w:p>
    <w:p w14:paraId="0A065700" w14:textId="77777777" w:rsidR="00F33E72" w:rsidRDefault="00F33E72" w:rsidP="00E50CFE">
      <w:pPr>
        <w:spacing w:after="0" w:line="240" w:lineRule="auto"/>
      </w:pPr>
    </w:p>
    <w:p w14:paraId="3044579E" w14:textId="77777777" w:rsidR="00F33E72" w:rsidRDefault="00F33E72" w:rsidP="00E50CFE">
      <w:pPr>
        <w:spacing w:after="0" w:line="240" w:lineRule="auto"/>
      </w:pPr>
      <w:r>
        <w:t>Couples who have played in bands at Northeast Missouri State University often have discovered they make beautiful music together.</w:t>
      </w:r>
    </w:p>
    <w:p w14:paraId="48E22037" w14:textId="77777777" w:rsidR="00F33E72" w:rsidRDefault="00F33E72" w:rsidP="00E50CFE">
      <w:pPr>
        <w:spacing w:after="0" w:line="240" w:lineRule="auto"/>
      </w:pPr>
    </w:p>
    <w:p w14:paraId="25FAB353" w14:textId="77777777" w:rsidR="00F33E72" w:rsidRDefault="00F33E72" w:rsidP="00E50CFE">
      <w:pPr>
        <w:spacing w:after="0" w:line="240" w:lineRule="auto"/>
      </w:pPr>
      <w:r>
        <w:t>Five married couples were among the more than 60 alumni who attended the first Band Alumni Weekend on Feb. 4-5.</w:t>
      </w:r>
    </w:p>
    <w:p w14:paraId="53A6B25E" w14:textId="77777777" w:rsidR="00944D2B" w:rsidRDefault="00944D2B" w:rsidP="00E50CFE">
      <w:pPr>
        <w:spacing w:after="0" w:line="240" w:lineRule="auto"/>
      </w:pPr>
    </w:p>
    <w:p w14:paraId="1DBE4CB9" w14:textId="77777777" w:rsidR="00F33E72" w:rsidRDefault="00F33E72" w:rsidP="00E50CFE">
      <w:pPr>
        <w:spacing w:after="0" w:line="240" w:lineRule="auto"/>
      </w:pPr>
      <w:r>
        <w:t>One alumni band performed in concert on Sunday afternoon after a weekend of rehearsals and festivities.</w:t>
      </w:r>
    </w:p>
    <w:p w14:paraId="28921952" w14:textId="77777777" w:rsidR="00F33E72" w:rsidRDefault="00F33E72" w:rsidP="00E50CFE">
      <w:pPr>
        <w:spacing w:after="0" w:line="240" w:lineRule="auto"/>
      </w:pPr>
    </w:p>
    <w:p w14:paraId="07E2168A" w14:textId="77777777" w:rsidR="00F33E72" w:rsidRDefault="00F33E72" w:rsidP="00E50CFE">
      <w:pPr>
        <w:spacing w:after="0" w:line="240" w:lineRule="auto"/>
      </w:pPr>
      <w:r>
        <w:t>One half of the program was conducted by Dr. Tom Duden, University band director since 1962. Duden also led the NMSU Symphonic Wind Ensemble composed of students currently enrolled.</w:t>
      </w:r>
    </w:p>
    <w:p w14:paraId="07876502" w14:textId="77777777" w:rsidR="00F33E72" w:rsidRDefault="00F33E72" w:rsidP="00E50CFE">
      <w:pPr>
        <w:spacing w:after="0" w:line="240" w:lineRule="auto"/>
      </w:pPr>
    </w:p>
    <w:p w14:paraId="703AAC08" w14:textId="77777777" w:rsidR="00F33E72" w:rsidRDefault="00F33E72" w:rsidP="00E50CFE">
      <w:pPr>
        <w:spacing w:after="0" w:line="240" w:lineRule="auto"/>
      </w:pPr>
      <w:r>
        <w:t>The other half was directed by Jim Strub (B.S.E. 1946), president of the Strub Music Company in St. Louis. He conducted the alumni who were in the band under his brother, the late Dr. Paul Strub, band director from 1947-62.</w:t>
      </w:r>
    </w:p>
    <w:p w14:paraId="15E6927D" w14:textId="77777777" w:rsidR="00F33E72" w:rsidRDefault="00F33E72" w:rsidP="00E50CFE">
      <w:pPr>
        <w:spacing w:after="0" w:line="240" w:lineRule="auto"/>
      </w:pPr>
    </w:p>
    <w:p w14:paraId="498E8852" w14:textId="77777777" w:rsidR="00F33E72" w:rsidRDefault="00F33E72" w:rsidP="00E50CFE">
      <w:pPr>
        <w:spacing w:after="0" w:line="240" w:lineRule="auto"/>
      </w:pPr>
      <w:r>
        <w:t>One couple, Carl Schmidt (B.S. 1969) and Judith McCampbell Schmidt (B.S.E. 1969, M.A. 1974), was brought together in the clarinet section of a band led by Duden.</w:t>
      </w:r>
    </w:p>
    <w:p w14:paraId="7C10937E" w14:textId="77777777" w:rsidR="00F33E72" w:rsidRDefault="00F33E72" w:rsidP="00E50CFE">
      <w:pPr>
        <w:spacing w:after="0" w:line="240" w:lineRule="auto"/>
      </w:pPr>
    </w:p>
    <w:p w14:paraId="22F74395" w14:textId="77777777" w:rsidR="00F33E72" w:rsidRDefault="00F33E72" w:rsidP="00E50CFE">
      <w:pPr>
        <w:spacing w:after="0" w:line="240" w:lineRule="auto"/>
      </w:pPr>
      <w:r>
        <w:t>As a freshman at Northeast, Carl first saw Judy when she was a senior in high school.</w:t>
      </w:r>
    </w:p>
    <w:p w14:paraId="02E879E2" w14:textId="77777777" w:rsidR="00F33E72" w:rsidRDefault="00F33E72" w:rsidP="00E50CFE">
      <w:pPr>
        <w:spacing w:after="0" w:line="240" w:lineRule="auto"/>
      </w:pPr>
    </w:p>
    <w:p w14:paraId="2B9882E8" w14:textId="77777777" w:rsidR="00F33E72" w:rsidRDefault="00F33E72" w:rsidP="00E50CFE">
      <w:pPr>
        <w:spacing w:after="0" w:line="240" w:lineRule="auto"/>
      </w:pPr>
      <w:r>
        <w:t>“The first time I remember her she was playing a solo at a district contest at NMSU,” he says.</w:t>
      </w:r>
    </w:p>
    <w:p w14:paraId="14E2D3C8" w14:textId="77777777" w:rsidR="00F33E72" w:rsidRDefault="00F33E72" w:rsidP="00E50CFE">
      <w:pPr>
        <w:spacing w:after="0" w:line="240" w:lineRule="auto"/>
      </w:pPr>
    </w:p>
    <w:p w14:paraId="5CE34D70" w14:textId="77777777" w:rsidR="00F33E72" w:rsidRDefault="00F33E72" w:rsidP="00E50CFE">
      <w:pPr>
        <w:spacing w:after="0" w:line="240" w:lineRule="auto"/>
      </w:pPr>
      <w:r>
        <w:t>Judy later decided to attend the University.</w:t>
      </w:r>
    </w:p>
    <w:p w14:paraId="171E9ADB" w14:textId="77777777" w:rsidR="00F33E72" w:rsidRDefault="00F33E72" w:rsidP="00E50CFE">
      <w:pPr>
        <w:spacing w:after="0" w:line="240" w:lineRule="auto"/>
      </w:pPr>
    </w:p>
    <w:p w14:paraId="0C277CE2" w14:textId="77777777" w:rsidR="00F33E72" w:rsidRDefault="00F33E72" w:rsidP="00E50CFE">
      <w:pPr>
        <w:spacing w:after="0" w:line="240" w:lineRule="auto"/>
      </w:pPr>
      <w:r>
        <w:t>Their first date, she says, was to a student’s senior recital. “We both had to go so he stopped by the dorm and picked me up.”</w:t>
      </w:r>
    </w:p>
    <w:p w14:paraId="61EE9BDA" w14:textId="77777777" w:rsidR="00F33E72" w:rsidRDefault="00F33E72" w:rsidP="00E50CFE">
      <w:pPr>
        <w:spacing w:after="0" w:line="240" w:lineRule="auto"/>
      </w:pPr>
    </w:p>
    <w:p w14:paraId="19DDEB6A" w14:textId="77777777" w:rsidR="00F33E72" w:rsidRDefault="00F33E72" w:rsidP="00E50CFE">
      <w:pPr>
        <w:spacing w:after="0" w:line="240" w:lineRule="auto"/>
      </w:pPr>
      <w:r>
        <w:t>Band activities kept them together. While in the band, Carl and Judy traveled to the Montreal Expo ’67 with the Clarinet Choir and to the Music Educators Convention in Kansas City.</w:t>
      </w:r>
    </w:p>
    <w:p w14:paraId="03FD2B57" w14:textId="77777777" w:rsidR="00944D2B" w:rsidRDefault="00944D2B" w:rsidP="00E50CFE">
      <w:pPr>
        <w:spacing w:after="0" w:line="240" w:lineRule="auto"/>
      </w:pPr>
    </w:p>
    <w:p w14:paraId="719D0697" w14:textId="77777777" w:rsidR="00F33E72" w:rsidRDefault="00F33E72" w:rsidP="00E50CFE">
      <w:pPr>
        <w:spacing w:after="0" w:line="240" w:lineRule="auto"/>
      </w:pPr>
      <w:r>
        <w:t>The groups in which they played include NMSU Marching 100+ and NMSU Orchestra.</w:t>
      </w:r>
    </w:p>
    <w:p w14:paraId="3012BAD4" w14:textId="77777777" w:rsidR="00F33E72" w:rsidRDefault="00F33E72" w:rsidP="00E50CFE">
      <w:pPr>
        <w:spacing w:after="0" w:line="240" w:lineRule="auto"/>
      </w:pPr>
    </w:p>
    <w:p w14:paraId="5996271D" w14:textId="77777777" w:rsidR="00F33E72" w:rsidRDefault="00F33E72" w:rsidP="00E50CFE">
      <w:pPr>
        <w:spacing w:after="0" w:line="240" w:lineRule="auto"/>
      </w:pPr>
      <w:r>
        <w:t>Carl now is a loan officer at State Street Bank in Quincy. Judy is a third grade teacher in Quincy public schools. They have a daughter, Lara, 3.</w:t>
      </w:r>
    </w:p>
    <w:p w14:paraId="7067640A" w14:textId="77777777" w:rsidR="00F33E72" w:rsidRDefault="00F33E72" w:rsidP="00E50CFE">
      <w:pPr>
        <w:spacing w:after="0" w:line="240" w:lineRule="auto"/>
      </w:pPr>
    </w:p>
    <w:p w14:paraId="4975D209" w14:textId="77777777" w:rsidR="00F33E72" w:rsidRDefault="00F33E72" w:rsidP="00E50CFE">
      <w:pPr>
        <w:spacing w:after="0" w:line="240" w:lineRule="auto"/>
      </w:pPr>
      <w:r>
        <w:t>“It was a very close knit group,” Judy says. “All of us in band were just much closer because of all the activities.”</w:t>
      </w:r>
    </w:p>
    <w:p w14:paraId="48078D98" w14:textId="77777777" w:rsidR="00F33E72" w:rsidRDefault="00F33E72" w:rsidP="00E50CFE">
      <w:pPr>
        <w:spacing w:after="0" w:line="240" w:lineRule="auto"/>
      </w:pPr>
    </w:p>
    <w:p w14:paraId="64CFD064" w14:textId="77777777" w:rsidR="00F33E72" w:rsidRDefault="00F33E72" w:rsidP="00E50CFE">
      <w:pPr>
        <w:spacing w:after="0" w:line="240" w:lineRule="auto"/>
      </w:pPr>
      <w:r>
        <w:t>Another couple that played under Duden is John Parcell (B.S.E. 1967, M.A. 1968) and Gretchen Van Gorp Parcell (B.S.E. 1968).</w:t>
      </w:r>
    </w:p>
    <w:p w14:paraId="137A73CF" w14:textId="77777777" w:rsidR="00F33E72" w:rsidRDefault="00F33E72" w:rsidP="00E50CFE">
      <w:pPr>
        <w:spacing w:after="0" w:line="240" w:lineRule="auto"/>
      </w:pPr>
    </w:p>
    <w:p w14:paraId="5BB979C1" w14:textId="77777777" w:rsidR="00F33E72" w:rsidRDefault="00F33E72" w:rsidP="00E50CFE">
      <w:pPr>
        <w:spacing w:after="0" w:line="240" w:lineRule="auto"/>
      </w:pPr>
      <w:r>
        <w:t>She played the French horn; he played the trumpet.</w:t>
      </w:r>
    </w:p>
    <w:p w14:paraId="65481FF0" w14:textId="77777777" w:rsidR="00944D2B" w:rsidRDefault="00944D2B" w:rsidP="00E50CFE">
      <w:pPr>
        <w:spacing w:after="0" w:line="240" w:lineRule="auto"/>
      </w:pPr>
    </w:p>
    <w:p w14:paraId="7580CBBC" w14:textId="77777777" w:rsidR="00F33E72" w:rsidRDefault="00F33E72" w:rsidP="00E50CFE">
      <w:pPr>
        <w:spacing w:after="0" w:line="240" w:lineRule="auto"/>
      </w:pPr>
      <w:r>
        <w:t>John is a year older than Gretchen so he was a sophomore when she was a freshman.</w:t>
      </w:r>
    </w:p>
    <w:p w14:paraId="6914D757" w14:textId="77777777" w:rsidR="00F33E72" w:rsidRDefault="00F33E72" w:rsidP="00E50CFE">
      <w:pPr>
        <w:spacing w:after="0" w:line="240" w:lineRule="auto"/>
      </w:pPr>
    </w:p>
    <w:p w14:paraId="5F96221C" w14:textId="77777777" w:rsidR="00F33E72" w:rsidRDefault="00F33E72" w:rsidP="00E50CFE">
      <w:pPr>
        <w:spacing w:after="0" w:line="240" w:lineRule="auto"/>
      </w:pPr>
      <w:r>
        <w:t>They double dated with other members of the band. Other activities they had in common were Pep Bands, Concert Band, NMSU Orchestra and Brass Choir.</w:t>
      </w:r>
    </w:p>
    <w:p w14:paraId="1DA76F87" w14:textId="77777777" w:rsidR="00F33E72" w:rsidRDefault="00F33E72" w:rsidP="00E50CFE">
      <w:pPr>
        <w:spacing w:after="0" w:line="240" w:lineRule="auto"/>
      </w:pPr>
    </w:p>
    <w:p w14:paraId="3B6E6257" w14:textId="77777777" w:rsidR="00F33E72" w:rsidRDefault="00F33E72" w:rsidP="00E50CFE">
      <w:pPr>
        <w:spacing w:after="0" w:line="240" w:lineRule="auto"/>
      </w:pPr>
      <w:r>
        <w:t>In these groups, they attended the Missouri Music Educators conference in Columbia and traveled to various concerts. John and Gretchen also went to Cape Girardeau with the Brass Choir.</w:t>
      </w:r>
    </w:p>
    <w:p w14:paraId="14BF6459" w14:textId="77777777" w:rsidR="00F33E72" w:rsidRDefault="00F33E72" w:rsidP="00E50CFE">
      <w:pPr>
        <w:spacing w:after="0" w:line="240" w:lineRule="auto"/>
      </w:pPr>
    </w:p>
    <w:p w14:paraId="0D795B6A" w14:textId="77777777" w:rsidR="00F33E72" w:rsidRDefault="00F33E72" w:rsidP="00E50CFE">
      <w:pPr>
        <w:spacing w:after="0" w:line="240" w:lineRule="auto"/>
      </w:pPr>
      <w:r>
        <w:t>Gretchen remembers an incident from one of her trips:</w:t>
      </w:r>
    </w:p>
    <w:p w14:paraId="209928A6" w14:textId="77777777" w:rsidR="00C057DC" w:rsidRDefault="00C057DC" w:rsidP="00E50CFE">
      <w:pPr>
        <w:spacing w:after="0" w:line="240" w:lineRule="auto"/>
      </w:pPr>
    </w:p>
    <w:p w14:paraId="06E8C229" w14:textId="51F86897" w:rsidR="00F33E72" w:rsidRDefault="00F33E72" w:rsidP="00E50CFE">
      <w:pPr>
        <w:spacing w:after="0" w:line="240" w:lineRule="auto"/>
      </w:pPr>
      <w:r>
        <w:t>“When I Went to4he Wo</w:t>
      </w:r>
      <w:r w:rsidR="00C057DC">
        <w:t xml:space="preserve">rld’s Fair in New York with the </w:t>
      </w:r>
      <w:r>
        <w:t>Woodwind Choir, he was waiting for the bus west of Quincy,” she says.</w:t>
      </w:r>
    </w:p>
    <w:p w14:paraId="2A6D41E3" w14:textId="77777777" w:rsidR="00F33E72" w:rsidRDefault="00F33E72" w:rsidP="00E50CFE">
      <w:pPr>
        <w:spacing w:after="0" w:line="240" w:lineRule="auto"/>
      </w:pPr>
    </w:p>
    <w:p w14:paraId="3C8574A3" w14:textId="77777777" w:rsidR="00F33E72" w:rsidRDefault="00F33E72" w:rsidP="00E50CFE">
      <w:pPr>
        <w:spacing w:after="0" w:line="240" w:lineRule="auto"/>
      </w:pPr>
      <w:r>
        <w:t>John was president of the band and the Aeolian Club, the social and professional student chapter of the Music Educators National Conference. Gretchen also belonged to these organizations.</w:t>
      </w:r>
    </w:p>
    <w:p w14:paraId="66D85C84" w14:textId="77777777" w:rsidR="00F33E72" w:rsidRDefault="00F33E72" w:rsidP="00E50CFE">
      <w:pPr>
        <w:spacing w:after="0" w:line="240" w:lineRule="auto"/>
      </w:pPr>
    </w:p>
    <w:p w14:paraId="156222DA" w14:textId="77777777" w:rsidR="00F33E72" w:rsidRDefault="00F33E72" w:rsidP="00E50CFE">
      <w:pPr>
        <w:spacing w:after="0" w:line="240" w:lineRule="auto"/>
      </w:pPr>
      <w:r>
        <w:t>Band activities provide an opportunity for members to develop as individuals, John says.</w:t>
      </w:r>
    </w:p>
    <w:p w14:paraId="70DFB213" w14:textId="77777777" w:rsidR="00F33E72" w:rsidRDefault="00F33E72" w:rsidP="00E50CFE">
      <w:pPr>
        <w:spacing w:after="0" w:line="240" w:lineRule="auto"/>
      </w:pPr>
    </w:p>
    <w:p w14:paraId="50BF7B89" w14:textId="77777777" w:rsidR="00F33E72" w:rsidRDefault="00F33E72" w:rsidP="00E50CFE">
      <w:pPr>
        <w:spacing w:after="0" w:line="240" w:lineRule="auto"/>
      </w:pPr>
      <w:r>
        <w:t>He is manager of McDonald Restaurants in Joplin. She teaches remedial reading in Joplin public schools. They ave two children, Kent, 8, and Kristina, 7.</w:t>
      </w:r>
    </w:p>
    <w:p w14:paraId="5CF321B1" w14:textId="77777777" w:rsidR="00F33E72" w:rsidRDefault="00F33E72" w:rsidP="00E50CFE">
      <w:pPr>
        <w:spacing w:after="0" w:line="240" w:lineRule="auto"/>
      </w:pPr>
    </w:p>
    <w:p w14:paraId="766064DB" w14:textId="77777777" w:rsidR="00F33E72" w:rsidRDefault="00F33E72" w:rsidP="00E50CFE">
      <w:pPr>
        <w:spacing w:after="0" w:line="240" w:lineRule="auto"/>
      </w:pPr>
      <w:r>
        <w:t>A third couple who attended the Band Alumni Weekend is Ron Thomas (B.S.E. 1958, M.A. 1964) and JoAnn Dodge Thomas (B.S.E. 1958). They were in marching and concert bands under Paul Strub.</w:t>
      </w:r>
    </w:p>
    <w:p w14:paraId="6B0A126D" w14:textId="77777777" w:rsidR="00F33E72" w:rsidRDefault="00F33E72" w:rsidP="00E50CFE">
      <w:pPr>
        <w:spacing w:after="0" w:line="240" w:lineRule="auto"/>
      </w:pPr>
    </w:p>
    <w:p w14:paraId="7C71DCF3" w14:textId="77777777" w:rsidR="00F33E72" w:rsidRDefault="00F33E72" w:rsidP="00E50CFE">
      <w:pPr>
        <w:spacing w:after="0" w:line="240" w:lineRule="auto"/>
      </w:pPr>
      <w:r>
        <w:t>Ron is a trombonist and JoAnn is a percussionist.</w:t>
      </w:r>
    </w:p>
    <w:p w14:paraId="37365222" w14:textId="77777777" w:rsidR="00F33E72" w:rsidRDefault="00F33E72" w:rsidP="00E50CFE">
      <w:pPr>
        <w:spacing w:after="0" w:line="240" w:lineRule="auto"/>
      </w:pPr>
    </w:p>
    <w:p w14:paraId="39F9C5EF" w14:textId="77777777" w:rsidR="00F33E72" w:rsidRDefault="00F33E72" w:rsidP="00E50CFE">
      <w:pPr>
        <w:spacing w:after="0" w:line="240" w:lineRule="auto"/>
      </w:pPr>
      <w:r>
        <w:t>“I always had to sign up on the smokers’ bus to be with him,” JoAnn says when the band toured Missouri and southern Iowa.</w:t>
      </w:r>
    </w:p>
    <w:p w14:paraId="3E2B24A9" w14:textId="77777777" w:rsidR="00F33E72" w:rsidRDefault="00F33E72" w:rsidP="00E50CFE">
      <w:pPr>
        <w:spacing w:after="0" w:line="240" w:lineRule="auto"/>
      </w:pPr>
    </w:p>
    <w:p w14:paraId="182A4223" w14:textId="77777777" w:rsidR="00F33E72" w:rsidRDefault="00F33E72" w:rsidP="00E50CFE">
      <w:pPr>
        <w:spacing w:after="0" w:line="240" w:lineRule="auto"/>
      </w:pPr>
      <w:r>
        <w:t>They met in the Blanton Hall cafeteria as he was talking to her suite mate, Ron says. He said his family owned a Dodge. Her family had four Dodges and two Chevies, she said.</w:t>
      </w:r>
    </w:p>
    <w:p w14:paraId="2837EAEB" w14:textId="77777777" w:rsidR="00F33E72" w:rsidRDefault="00F33E72" w:rsidP="00E50CFE">
      <w:pPr>
        <w:spacing w:after="0" w:line="240" w:lineRule="auto"/>
      </w:pPr>
      <w:r>
        <w:t>‘‘And I found out her last name was Dodge,” he says.</w:t>
      </w:r>
    </w:p>
    <w:p w14:paraId="043C07AD" w14:textId="77777777" w:rsidR="00F33E72" w:rsidRDefault="00F33E72" w:rsidP="00E50CFE">
      <w:pPr>
        <w:spacing w:after="0" w:line="240" w:lineRule="auto"/>
      </w:pPr>
    </w:p>
    <w:p w14:paraId="0DFF2435" w14:textId="77777777" w:rsidR="00F33E72" w:rsidRDefault="00F33E72" w:rsidP="00E50CFE">
      <w:pPr>
        <w:spacing w:after="0" w:line="240" w:lineRule="auto"/>
      </w:pPr>
      <w:r>
        <w:t>Ron and JoAnn remember Paul Strub, too. He was “an excellent director and a fantastic gentleman and a fiery man when you crossed him,' Ron says.</w:t>
      </w:r>
    </w:p>
    <w:p w14:paraId="101CCD1D" w14:textId="77777777" w:rsidR="00F33E72" w:rsidRDefault="00F33E72" w:rsidP="00E50CFE">
      <w:pPr>
        <w:spacing w:after="0" w:line="240" w:lineRule="auto"/>
      </w:pPr>
    </w:p>
    <w:p w14:paraId="3BF58C6E" w14:textId="77777777" w:rsidR="00F33E72" w:rsidRDefault="00F33E72" w:rsidP="00E50CFE">
      <w:pPr>
        <w:spacing w:after="0" w:line="240" w:lineRule="auto"/>
      </w:pPr>
      <w:r>
        <w:t xml:space="preserve">At a Christmas band rehearsal, the players pulled a trick on Strub. At the end of each section of music, a part of the band would stop playing until </w:t>
      </w:r>
    </w:p>
    <w:p w14:paraId="561928F5" w14:textId="77777777" w:rsidR="00F33E72" w:rsidRDefault="00F33E72" w:rsidP="00E50CFE">
      <w:pPr>
        <w:spacing w:after="0" w:line="240" w:lineRule="auto"/>
      </w:pPr>
    </w:p>
    <w:p w14:paraId="1E452668" w14:textId="77777777" w:rsidR="00F33E72" w:rsidRDefault="00F33E72" w:rsidP="00E50CFE">
      <w:pPr>
        <w:spacing w:after="0" w:line="240" w:lineRule="auto"/>
      </w:pPr>
      <w:r>
        <w:t>“The first chair clarinet player was playing all by herself,” Ron says.</w:t>
      </w:r>
    </w:p>
    <w:p w14:paraId="5DDF30BB" w14:textId="77777777" w:rsidR="00F33E72" w:rsidRDefault="00F33E72" w:rsidP="00E50CFE">
      <w:pPr>
        <w:spacing w:after="0" w:line="240" w:lineRule="auto"/>
      </w:pPr>
    </w:p>
    <w:p w14:paraId="565D64AD" w14:textId="77777777" w:rsidR="00F33E72" w:rsidRDefault="00F33E72" w:rsidP="00E50CFE">
      <w:pPr>
        <w:spacing w:after="0" w:line="240" w:lineRule="auto"/>
      </w:pPr>
      <w:r>
        <w:t>Strub then called off the rehearsal and started to leave. But the band president stopped him to give him a Christmas gift.</w:t>
      </w:r>
    </w:p>
    <w:p w14:paraId="57EC2C85" w14:textId="77777777" w:rsidR="00F33E72" w:rsidRDefault="00F33E72" w:rsidP="00E50CFE">
      <w:pPr>
        <w:spacing w:after="0" w:line="240" w:lineRule="auto"/>
      </w:pPr>
    </w:p>
    <w:p w14:paraId="1A74C4D5" w14:textId="77777777" w:rsidR="00F33E72" w:rsidRDefault="00F33E72" w:rsidP="00E50CFE">
      <w:pPr>
        <w:spacing w:after="0" w:line="240" w:lineRule="auto"/>
      </w:pPr>
      <w:r>
        <w:t>At the University, JoAnn used to work as a student for Dr. Walter H. Ryle, president emeritus. At the present, she gives piano lessons and substitute teaches in Florissant.</w:t>
      </w:r>
    </w:p>
    <w:p w14:paraId="0CAFE30B" w14:textId="77777777" w:rsidR="00F33E72" w:rsidRDefault="00F33E72" w:rsidP="00E50CFE">
      <w:pPr>
        <w:spacing w:after="0" w:line="240" w:lineRule="auto"/>
      </w:pPr>
    </w:p>
    <w:p w14:paraId="52A5D14C" w14:textId="77777777" w:rsidR="00F33E72" w:rsidRDefault="00F33E72" w:rsidP="00E50CFE">
      <w:pPr>
        <w:spacing w:after="0" w:line="240" w:lineRule="auto"/>
      </w:pPr>
      <w:r>
        <w:t>Ron is director of bands at Hazelwood Central High School.</w:t>
      </w:r>
    </w:p>
    <w:p w14:paraId="3E5B2235" w14:textId="77777777" w:rsidR="00F33E72" w:rsidRDefault="00F33E72" w:rsidP="00E50CFE">
      <w:pPr>
        <w:spacing w:after="0" w:line="240" w:lineRule="auto"/>
      </w:pPr>
      <w:r>
        <w:lastRenderedPageBreak/>
        <w:t>They have three children, Shari, 18, a flute player; Denise, 15, a flute player; and David, 14, a trumpet player. Shari plans to attend NMSU in fall 1978.</w:t>
      </w:r>
    </w:p>
    <w:p w14:paraId="493C1DAD" w14:textId="77777777" w:rsidR="00F33E72" w:rsidRDefault="00F33E72" w:rsidP="00E50CFE">
      <w:pPr>
        <w:spacing w:after="0" w:line="240" w:lineRule="auto"/>
      </w:pPr>
    </w:p>
    <w:p w14:paraId="224B4832" w14:textId="77777777" w:rsidR="00F33E72" w:rsidRDefault="00F33E72" w:rsidP="00E50CFE">
      <w:pPr>
        <w:spacing w:after="0" w:line="240" w:lineRule="auto"/>
      </w:pPr>
      <w:r>
        <w:t>As for the weekend, Ron asks, “For what other class would you have alumni come back like this?”</w:t>
      </w:r>
    </w:p>
    <w:p w14:paraId="3D1D718B" w14:textId="77777777" w:rsidR="00F33E72" w:rsidRDefault="00F33E72" w:rsidP="00E50CFE">
      <w:pPr>
        <w:spacing w:after="0" w:line="240" w:lineRule="auto"/>
      </w:pPr>
    </w:p>
    <w:p w14:paraId="2D99B0FF" w14:textId="254A20BD" w:rsidR="00F33E72" w:rsidRDefault="00C057DC" w:rsidP="00E50CFE">
      <w:pPr>
        <w:spacing w:after="0" w:line="240" w:lineRule="auto"/>
      </w:pPr>
      <w:r>
        <w:t xml:space="preserve">[photo caption] </w:t>
      </w:r>
      <w:r w:rsidR="00F33E72">
        <w:t>Jim Strub</w:t>
      </w:r>
    </w:p>
    <w:p w14:paraId="7C27F5C2" w14:textId="77777777" w:rsidR="00F33E72" w:rsidRDefault="00F33E72" w:rsidP="00E50CFE">
      <w:pPr>
        <w:spacing w:after="0" w:line="240" w:lineRule="auto"/>
      </w:pPr>
    </w:p>
    <w:p w14:paraId="240C0C7D" w14:textId="77777777" w:rsidR="00F33E72" w:rsidRDefault="00F33E72" w:rsidP="00E50CFE">
      <w:pPr>
        <w:spacing w:after="0" w:line="240" w:lineRule="auto"/>
      </w:pPr>
      <w:r>
        <w:t>13</w:t>
      </w:r>
    </w:p>
    <w:p w14:paraId="7159F6C1" w14:textId="77777777" w:rsidR="00C057DC" w:rsidRDefault="00C057DC" w:rsidP="00E50CFE">
      <w:pPr>
        <w:spacing w:after="0" w:line="240" w:lineRule="auto"/>
      </w:pPr>
    </w:p>
    <w:p w14:paraId="24994E40" w14:textId="16396CF6" w:rsidR="00C057DC" w:rsidRDefault="00C057DC" w:rsidP="00E50CFE">
      <w:pPr>
        <w:spacing w:after="0" w:line="240" w:lineRule="auto"/>
      </w:pPr>
      <w:r>
        <w:t>(page 14)</w:t>
      </w:r>
    </w:p>
    <w:p w14:paraId="7D47D85F" w14:textId="235C3CE8" w:rsidR="00F33E72" w:rsidRDefault="00F33E72" w:rsidP="00E50CFE">
      <w:pPr>
        <w:spacing w:after="0" w:line="240" w:lineRule="auto"/>
      </w:pPr>
      <w:r>
        <w:t xml:space="preserve"> </w:t>
      </w:r>
    </w:p>
    <w:p w14:paraId="4844A0DC" w14:textId="77777777" w:rsidR="00F33E72" w:rsidRDefault="00F33E72" w:rsidP="00E50CFE">
      <w:pPr>
        <w:spacing w:after="0" w:line="240" w:lineRule="auto"/>
      </w:pPr>
      <w:r>
        <w:t>In Memoriam</w:t>
      </w:r>
    </w:p>
    <w:p w14:paraId="0BDBE494" w14:textId="77777777" w:rsidR="00F33E72" w:rsidRDefault="00F33E72" w:rsidP="00E50CFE">
      <w:pPr>
        <w:spacing w:after="0" w:line="240" w:lineRule="auto"/>
      </w:pPr>
      <w:r>
        <w:t xml:space="preserve"> </w:t>
      </w:r>
    </w:p>
    <w:p w14:paraId="0DDCAE47" w14:textId="77777777" w:rsidR="00F33E72" w:rsidRDefault="00F33E72" w:rsidP="00E50CFE">
      <w:pPr>
        <w:spacing w:after="0" w:line="240" w:lineRule="auto"/>
      </w:pPr>
      <w:r>
        <w:t>Marvin S. Powell B.S.E. 1947 &amp; M.A. 1952 of Augusta, Kansas, died December 7, 1977, at the age of 63. He had been in failing health for two years. Funeral services and burial were held in Augusta. Mr. Powell is survived by his wife, the former Ruey Davidson; one son, David of Kennett, Mo.; one daughter, Linda Applegate of Augusta; four grandchildren; one brother, William Powell of Kirksville; and one sister, Enid Brock of Cottonwood, Arizona. Mr. Powell was reared in Kirksville and was well known in the northeast Missouri area, having been superintendent of schools at Lancaster, Novinger and La Plata. He was later superintendent of four schools in southern Missouri before his retirement four years ago. At that time he moved to Kansas. Mr. Powell was a veteran of World War II, serving with the U.S. Navy. He was a member of the Baptist Church and the Masonic Lodge.</w:t>
      </w:r>
    </w:p>
    <w:p w14:paraId="66168938" w14:textId="77777777" w:rsidR="00F33E72" w:rsidRDefault="00F33E72" w:rsidP="00E50CFE">
      <w:pPr>
        <w:spacing w:after="0" w:line="240" w:lineRule="auto"/>
      </w:pPr>
    </w:p>
    <w:p w14:paraId="099B28BA" w14:textId="77777777" w:rsidR="00F33E72" w:rsidRDefault="00F33E72" w:rsidP="00E50CFE">
      <w:pPr>
        <w:spacing w:after="0" w:line="240" w:lineRule="auto"/>
      </w:pPr>
      <w:r>
        <w:t>Richard W. Liss M.A. 1952 of Lincoln, Kansas, died October 11, 1976, after suffering acute leukemia. Mr. Liss was a retired superintendent of schools. He is survived by his wife, Dora Clarissa Childers Liss 1931, who now lives at 1758 Old Wire Road, Fayetteville, Ark. 72701.</w:t>
      </w:r>
    </w:p>
    <w:p w14:paraId="207612F5" w14:textId="77777777" w:rsidR="00F33E72" w:rsidRDefault="00F33E72" w:rsidP="00E50CFE">
      <w:pPr>
        <w:spacing w:after="0" w:line="240" w:lineRule="auto"/>
      </w:pPr>
    </w:p>
    <w:p w14:paraId="6CC1FAFF" w14:textId="77777777" w:rsidR="00F33E72" w:rsidRDefault="00F33E72" w:rsidP="00E50CFE">
      <w:pPr>
        <w:spacing w:after="0" w:line="240" w:lineRule="auto"/>
      </w:pPr>
      <w:r>
        <w:t>Verle Kerby Menozzi 1937 of Wrightstown, Wisconsin, died February 27, 1977. She is survived by her husband, William Menozzi, and four children, Bill, Dick, Anna and David. Mrs. Menozzi had taught for 11 years and was a social worker for 10 years.</w:t>
      </w:r>
    </w:p>
    <w:p w14:paraId="68C6F91A" w14:textId="77777777" w:rsidR="00F33E72" w:rsidRDefault="00F33E72" w:rsidP="00E50CFE">
      <w:pPr>
        <w:spacing w:after="0" w:line="240" w:lineRule="auto"/>
      </w:pPr>
    </w:p>
    <w:p w14:paraId="344F4D03" w14:textId="77777777" w:rsidR="00F33E72" w:rsidRDefault="00F33E72" w:rsidP="00E50CFE">
      <w:pPr>
        <w:spacing w:after="0" w:line="240" w:lineRule="auto"/>
      </w:pPr>
      <w:r>
        <w:t>Mildred Lindahl Eaton 1924 of La Plata, Mo., died unexpectedly following an apparent heart attack at her home Feb. 9, 1978. She is survived by her husband, Zetho E. Eaton; a son, Zelwin Eaton B.S.E. 1967 &amp; M.A. 1969 assistant to the dean of students at NMSU; and a sister-in-law, Miss Zethel Eaton 1925 of La Plata. After their marriage June 15, 1924, Mr. and Mrs. Eaton lived in Mexico, Mo. until 1950 and then moved to Chariton, Iowa. For the past nine months they have lived in La Plata. Mrs. Eaton was a member of Kappa Delta Pi, Pi Kappa Sigma and was a life member of the NMSU Alumni Association. She was a member of Farm Bureau, was a past president of the Home Extension Club and a member of the Christian Science Church. Funeral and burial services were held in Chariton, Iowa.</w:t>
      </w:r>
    </w:p>
    <w:p w14:paraId="614A3B83" w14:textId="77777777" w:rsidR="00F33E72" w:rsidRDefault="00F33E72" w:rsidP="00E50CFE">
      <w:pPr>
        <w:spacing w:after="0" w:line="240" w:lineRule="auto"/>
      </w:pPr>
    </w:p>
    <w:p w14:paraId="011CABF1" w14:textId="7CC635C5" w:rsidR="00F33E72" w:rsidRDefault="00F33E72" w:rsidP="00E50CFE">
      <w:pPr>
        <w:spacing w:after="0" w:line="240" w:lineRule="auto"/>
      </w:pPr>
      <w:r>
        <w:t>Duard W. Moore 1931, age 74, of Sun City, Arizona, died December 26, 1977. Funeral and burial were in Sun City. Mr. Moore was a founder and former vice-president of Allied Theater Crafts, Inc., in</w:t>
      </w:r>
      <w:r w:rsidR="00C057DC">
        <w:t xml:space="preserve"> Kansas City, </w:t>
      </w:r>
      <w:r>
        <w:t>where he had lived for 31 years before retirement in 1973. He was a member of the Lakes Club and the Sundial Men’s Club of Sun City and was a Navy veteran of World War II. He leaves his wife, Mrs. Grace Moore, and a brother, Joseph Moore of Middletown, Mo.</w:t>
      </w:r>
    </w:p>
    <w:p w14:paraId="43FCFD37" w14:textId="77777777" w:rsidR="00F33E72" w:rsidRDefault="00F33E72" w:rsidP="00E50CFE">
      <w:pPr>
        <w:spacing w:after="0" w:line="240" w:lineRule="auto"/>
      </w:pPr>
    </w:p>
    <w:p w14:paraId="5B8AF774" w14:textId="17B54230" w:rsidR="00F33E72" w:rsidRDefault="00F33E72" w:rsidP="00E50CFE">
      <w:pPr>
        <w:spacing w:after="0" w:line="240" w:lineRule="auto"/>
      </w:pPr>
      <w:r>
        <w:t xml:space="preserve">John Richard King B.S.E. 1954 &amp; M.A. 1958 of Clarence, Mo., died of an apparent heart attack on November 16, 1977. He had been an educator in Missouri schools for 24 years, the past 20 years as </w:t>
      </w:r>
      <w:r>
        <w:lastRenderedPageBreak/>
        <w:t>elementary supervisor of Shelby County R-IV Schools at Clarence and Shelbina. Mr. King was a member of many professional and civic organizations, was an active member of St. Patrick’s Catholic Church in Clarence and was a veteran. Survivors include his wife, Mrs. Sharon Nichols King; four children, Mrs. Greg (Merne</w:t>
      </w:r>
      <w:r w:rsidR="008E18B6">
        <w:t>ll</w:t>
      </w:r>
      <w:r>
        <w:t>) Jarboe of Cape Girardeau; Michaelle, Melanie and Troy of the home; his mother, Mrs. John W. King of Grant City; four brothers, Charles King of Knoxville, Iowa, Harry and Joe King of Green City and J.D. King of Macon and one sister, Mrs. Mary Jo Dunlap of Kansas City. Memorial services were conducted at South Shelby High School gymnasium, with burial in Maplewood Cemetery, Clarence.</w:t>
      </w:r>
    </w:p>
    <w:p w14:paraId="7D440596" w14:textId="77777777" w:rsidR="00F33E72" w:rsidRDefault="00F33E72" w:rsidP="00E50CFE">
      <w:pPr>
        <w:spacing w:after="0" w:line="240" w:lineRule="auto"/>
      </w:pPr>
    </w:p>
    <w:p w14:paraId="359753A3" w14:textId="77777777" w:rsidR="00F33E72" w:rsidRDefault="00F33E72" w:rsidP="00E50CFE">
      <w:pPr>
        <w:spacing w:after="0" w:line="240" w:lineRule="auto"/>
      </w:pPr>
      <w:r>
        <w:t>Arthur Gale Thurlo, age 80, of Rt. 1, Browning, Mo., died June 26, 1977. He is survived by his wife, Pearle Hoselton Thurlo 1931, one son, Henry Thurlo of Browning and two grandchildren.</w:t>
      </w:r>
    </w:p>
    <w:p w14:paraId="09706FB5" w14:textId="77777777" w:rsidR="00F33E72" w:rsidRDefault="00F33E72" w:rsidP="00E50CFE">
      <w:pPr>
        <w:spacing w:after="0" w:line="240" w:lineRule="auto"/>
      </w:pPr>
    </w:p>
    <w:p w14:paraId="397A1DEA" w14:textId="2E59DCFB" w:rsidR="00F33E72" w:rsidRDefault="00F33E72" w:rsidP="00E50CFE">
      <w:pPr>
        <w:spacing w:after="0" w:line="240" w:lineRule="auto"/>
      </w:pPr>
      <w:r>
        <w:t>Fred E. Patrick 1913 died Janu</w:t>
      </w:r>
      <w:r w:rsidR="00C057DC">
        <w:t>ary 2, 1978, in Oak Ridge, Tenn.</w:t>
      </w:r>
      <w:r>
        <w:t>, at the age of 92. Mr. Patrick taught in Missouri schools for 52 years, 25 years as superintendent at Bethany, Mo. He retired in 1955 as a high school teacher in Aurora, Mo. Survivors include two daughters, two grandchildren and four great-grandchildren. (We are indebted to G.R. Loughead 1920 for this information.)</w:t>
      </w:r>
    </w:p>
    <w:p w14:paraId="1CDA6577" w14:textId="77777777" w:rsidR="00F33E72" w:rsidRDefault="00F33E72" w:rsidP="00E50CFE">
      <w:pPr>
        <w:spacing w:after="0" w:line="240" w:lineRule="auto"/>
      </w:pPr>
    </w:p>
    <w:p w14:paraId="01733657" w14:textId="7C4641DE" w:rsidR="00F33E72" w:rsidRDefault="00F33E72" w:rsidP="00E50CFE">
      <w:pPr>
        <w:spacing w:after="0" w:line="240" w:lineRule="auto"/>
      </w:pPr>
      <w:r>
        <w:t>Gladys N. McCully Kessler 1927 of Shelbyville, Mo., died Jan. 27, 19</w:t>
      </w:r>
      <w:r w:rsidR="00C057DC">
        <w:t>78, in a Quincy, Ill., hospital</w:t>
      </w:r>
      <w:r>
        <w:t>, where she had been a patient since December. She is survived by her husband, Chester J. Kessler M.A. 1950, and one son, Keith A. Kessler 1956, of Quincy. Mrs. Kessler had been a teacher for many years before retirement. She was a member of P.E.O., the Shelbyville Bridge Club and Shelbyville Christian Church, where funeral services were held. Burial was in Shelbyville.</w:t>
      </w:r>
    </w:p>
    <w:p w14:paraId="3BF84C3F" w14:textId="77777777" w:rsidR="00F33E72" w:rsidRDefault="00F33E72" w:rsidP="00E50CFE">
      <w:pPr>
        <w:spacing w:after="0" w:line="240" w:lineRule="auto"/>
      </w:pPr>
    </w:p>
    <w:p w14:paraId="5A47B679" w14:textId="21729549" w:rsidR="00F33E72" w:rsidRDefault="00F33E72" w:rsidP="00E50CFE">
      <w:pPr>
        <w:spacing w:after="0" w:line="240" w:lineRule="auto"/>
      </w:pPr>
      <w:r>
        <w:t>Thomas M. Hutsell 1927 of Sanibel Island, Florida, died Jan. 28, 1978, at the age of 74. Survivors include his wife, the former Louise Bragg and one</w:t>
      </w:r>
      <w:r w:rsidR="00944D2B">
        <w:t xml:space="preserve"> </w:t>
      </w:r>
      <w:r>
        <w:t>brother, Ross Hutsell of Auburn, Calif. At NMSU Mr. Hutsell was a member of Blue Key and was executive secretary of Sigma Tau Gamma fraternity. The Hutsells operated the College Book Store in Kirksville for a number of years before going to Kansas City, where he was a training manager for Western Auto. He was a member of the Sanibel Community Church, Kiwanis Club and AF&amp;AM. Private funeral services were held Jan. 30 with burial in Memorial Gardens Cemetery in Ft. Myers, Fla.</w:t>
      </w:r>
    </w:p>
    <w:p w14:paraId="0C302F14" w14:textId="77777777" w:rsidR="00F33E72" w:rsidRDefault="00F33E72" w:rsidP="00E50CFE">
      <w:pPr>
        <w:spacing w:after="0" w:line="240" w:lineRule="auto"/>
      </w:pPr>
    </w:p>
    <w:p w14:paraId="2F8AD40E" w14:textId="77777777" w:rsidR="00F33E72" w:rsidRDefault="00F33E72" w:rsidP="00E50CFE">
      <w:pPr>
        <w:spacing w:after="0" w:line="240" w:lineRule="auto"/>
      </w:pPr>
      <w:r>
        <w:t>Dorothy Yocum Purtle 1944 of Lindsay, California, died October 19,1977, (her birthday) of terminal cancer. She is survived by her husband, James B. Purtle, 1038 Mountain View Dr., Lindsay, California.</w:t>
      </w:r>
    </w:p>
    <w:p w14:paraId="7BF5E2FE" w14:textId="77777777" w:rsidR="00F33E72" w:rsidRDefault="00F33E72" w:rsidP="00E50CFE">
      <w:pPr>
        <w:spacing w:after="0" w:line="240" w:lineRule="auto"/>
      </w:pPr>
    </w:p>
    <w:p w14:paraId="2312162C" w14:textId="77777777" w:rsidR="00F33E72" w:rsidRDefault="00F33E72" w:rsidP="00E50CFE">
      <w:pPr>
        <w:spacing w:after="0" w:line="240" w:lineRule="auto"/>
      </w:pPr>
      <w:r>
        <w:t>Paul Jones of Macon died Jan. 24, 1978. Mr. Jones, a retired bank president, was the husband of Lena Newmyer Jones 1916 of 804 Jackson St., Macon, Mo. 63552</w:t>
      </w:r>
    </w:p>
    <w:p w14:paraId="07E95F0B" w14:textId="77777777" w:rsidR="00F33E72" w:rsidRDefault="00F33E72" w:rsidP="00E50CFE">
      <w:pPr>
        <w:spacing w:after="0" w:line="240" w:lineRule="auto"/>
      </w:pPr>
    </w:p>
    <w:p w14:paraId="1EEFE04C" w14:textId="1FB8EC7A" w:rsidR="00F33E72" w:rsidRDefault="00F33E72" w:rsidP="00E50CFE">
      <w:pPr>
        <w:spacing w:after="0" w:line="240" w:lineRule="auto"/>
      </w:pPr>
      <w:r>
        <w:t>Mina A. Hardinger Hibbs 1925 of Pattonsburg, Mo., died January 8,</w:t>
      </w:r>
      <w:r w:rsidR="008E18B6">
        <w:t xml:space="preserve"> </w:t>
      </w:r>
      <w:r>
        <w:t>1978, at the age of 74. For the last eight years Mrs</w:t>
      </w:r>
      <w:r w:rsidR="00C057DC">
        <w:t>.</w:t>
      </w:r>
      <w:r>
        <w:t xml:space="preserve"> Hibbs had been in the Highlands Rest Home in Gallatin. She is survived by her husband, Dwight Hibbs, one son, Larry and three grandchildren. Before failing health made it necessary for her to go to the nursing home, she had been secretary and treasurer of the Civil Bend Telephone Company, a member of the Linger Longer Club, a member of the Women’s Society of Christian Service and active in the Civil Bend United Methodist Church.</w:t>
      </w:r>
    </w:p>
    <w:p w14:paraId="737C7908" w14:textId="77777777" w:rsidR="00F33E72" w:rsidRDefault="00F33E72" w:rsidP="00E50CFE">
      <w:pPr>
        <w:spacing w:after="0" w:line="240" w:lineRule="auto"/>
      </w:pPr>
    </w:p>
    <w:p w14:paraId="093C154E" w14:textId="77777777" w:rsidR="00F33E72" w:rsidRDefault="00F33E72" w:rsidP="00E50CFE">
      <w:pPr>
        <w:spacing w:after="0" w:line="240" w:lineRule="auto"/>
      </w:pPr>
      <w:r>
        <w:t>John Donald Morrison 1950, age 50, of Boulder, Colorado, died December 17, 1977. He is survived by his wife, Virginia Irene Moots Morrison 1950, two sons, Devin and Colin, and four daughters, Cynthia, Susan, Cheryl and Cathy, all of 1380 Knox Dr., Boulder. Mr. Morrison was a salesman of educational material. He was a member of the First Presbyterian Church in Boulder, where funeral services were held. Burial was in Maple Hills Cemetery, Kirksville.</w:t>
      </w:r>
    </w:p>
    <w:p w14:paraId="610A0C4E" w14:textId="77777777" w:rsidR="00F33E72" w:rsidRDefault="00F33E72" w:rsidP="00E50CFE">
      <w:pPr>
        <w:spacing w:after="0" w:line="240" w:lineRule="auto"/>
      </w:pPr>
    </w:p>
    <w:p w14:paraId="26F14141" w14:textId="7C5D6C03" w:rsidR="00F33E72" w:rsidRDefault="00F33E72" w:rsidP="00E50CFE">
      <w:pPr>
        <w:spacing w:after="0" w:line="240" w:lineRule="auto"/>
      </w:pPr>
      <w:r>
        <w:t>Beulah M. Jones 1933, age 76, died January 27, 1978, at the Loch Haven Nursing Home in Macon, Mo., where she had been a resident for over a year. Burial was in East Oakwood Cemetery at Bevier. Miss Jones worked with children most of her life, doing private tutoring of the handicapped and operating a private kindergarten in Macon. She taught at the Dewey School and in the Macon and Bevier public schools. Miss Jones supervised the Jackson Street Park summer program and was</w:t>
      </w:r>
      <w:r w:rsidR="00944D2B">
        <w:t xml:space="preserve"> </w:t>
      </w:r>
      <w:r>
        <w:t>known there as the “story lady.” She had been the director of the Muscular Dystrophy School for the Handicapped and worked in the primary Sunday School at the Methodist Church, of which she was a member. She was a member of Delta Kappa Gamma and a past member of the Macon Anti-Rust Club and of Business and Professional Women’s Club. Survivors are a sister, Mrs. Annette Clarkson of Dayton, Ohio, and four cousins.</w:t>
      </w:r>
    </w:p>
    <w:p w14:paraId="106127F1" w14:textId="77777777" w:rsidR="00F33E72" w:rsidRDefault="00F33E72" w:rsidP="00E50CFE">
      <w:pPr>
        <w:spacing w:after="0" w:line="240" w:lineRule="auto"/>
      </w:pPr>
    </w:p>
    <w:p w14:paraId="7A460D68" w14:textId="27059A50" w:rsidR="00F33E72" w:rsidRDefault="00F33E72" w:rsidP="00E50CFE">
      <w:pPr>
        <w:spacing w:after="0" w:line="240" w:lineRule="auto"/>
      </w:pPr>
      <w:r>
        <w:t>Flossie E. Robinson 1960 of West Grove, Iowa, died August 22,</w:t>
      </w:r>
      <w:r w:rsidR="00944D2B">
        <w:t xml:space="preserve"> </w:t>
      </w:r>
      <w:r>
        <w:t>1977.</w:t>
      </w:r>
    </w:p>
    <w:p w14:paraId="6C7D4C35" w14:textId="77777777" w:rsidR="00F33E72" w:rsidRDefault="00F33E72" w:rsidP="00E50CFE">
      <w:pPr>
        <w:spacing w:after="0" w:line="240" w:lineRule="auto"/>
      </w:pPr>
    </w:p>
    <w:p w14:paraId="1DE19028" w14:textId="77777777" w:rsidR="00F33E72" w:rsidRDefault="00F33E72" w:rsidP="00E50CFE">
      <w:pPr>
        <w:spacing w:after="0" w:line="240" w:lineRule="auto"/>
      </w:pPr>
      <w:r>
        <w:t>Beulah L. Cook Manning 1932, age 66, died December 9, 1977, at her home in Green Castle, Mo. Death was unexpected and attributed to an apparent heart attack. She is survived by two sons, William B. Manning and Robert B. Manning, both of Wichita, Kans. Five grandchildren and one sister, Susanna G. Cook of Green Castle, also survive. Mrs. Manning taught in public schools in Adair, Sullivan and Grundy counties until her retirement in 1970. Funeral services were held in Green City with burial in the Novinger cemetery.</w:t>
      </w:r>
    </w:p>
    <w:p w14:paraId="71640E98" w14:textId="77777777" w:rsidR="00F33E72" w:rsidRDefault="00F33E72" w:rsidP="00E50CFE">
      <w:pPr>
        <w:spacing w:after="0" w:line="240" w:lineRule="auto"/>
      </w:pPr>
    </w:p>
    <w:p w14:paraId="2690C2AC" w14:textId="77777777" w:rsidR="00F33E72" w:rsidRDefault="00F33E72" w:rsidP="00E50CFE">
      <w:pPr>
        <w:spacing w:after="0" w:line="240" w:lineRule="auto"/>
      </w:pPr>
      <w:r>
        <w:t>Bernard Carl Riggen 1949, age 52, of Liberty, Mo., died Dec. 23, 1977. In addition to his degree from NMSU he held a master’s degree from the University of Missouri and had tought at Missouri Military Academy in Mexico and at other schools. For the last 18 years he had been a fireman with the Liberty fire department. He was an Army veteran of World War II and was a member of St. Mary’s Catholic Church, Milan. Mr. Riggen is survived by his wife, Elizabeth, two stepsons, a stepdaughter, a sister, Mrs. Madlyn May of Independence, and a granddaughter.</w:t>
      </w:r>
    </w:p>
    <w:p w14:paraId="1A89183A" w14:textId="77777777" w:rsidR="00F33E72" w:rsidRDefault="00F33E72" w:rsidP="00E50CFE">
      <w:pPr>
        <w:spacing w:after="0" w:line="240" w:lineRule="auto"/>
      </w:pPr>
    </w:p>
    <w:p w14:paraId="18733773" w14:textId="77777777" w:rsidR="00F33E72" w:rsidRDefault="00F33E72" w:rsidP="00E50CFE">
      <w:pPr>
        <w:spacing w:after="0" w:line="240" w:lineRule="auto"/>
      </w:pPr>
      <w:r>
        <w:t>Edna Newcum Eddleman 1939, age 63, of Hugo, Oklaloma, died December 29, 1977, following a lingering illness. She is survived by her husband, Jack Eddleman, a daughter, Ann, one brother and five sisters, including Vera M. Newcum 1933 of 5950 N.W. 205, Oklahoma City, Okla. Before her marriage Mrs. Eddleman taught for several years in Kirksville schools and after moving to Hugo continued to teach until her retirement due to ill health several years ago. Funeral services and burial were in Hugo.</w:t>
      </w:r>
    </w:p>
    <w:p w14:paraId="1722EA1B" w14:textId="77777777" w:rsidR="00F33E72" w:rsidRDefault="00F33E72" w:rsidP="00E50CFE">
      <w:pPr>
        <w:spacing w:after="0" w:line="240" w:lineRule="auto"/>
      </w:pPr>
    </w:p>
    <w:p w14:paraId="7622A320" w14:textId="4EA99C3F" w:rsidR="00F33E72" w:rsidRDefault="00F33E72" w:rsidP="00E50CFE">
      <w:pPr>
        <w:spacing w:after="0" w:line="240" w:lineRule="auto"/>
      </w:pPr>
      <w:r>
        <w:t>Funeral services were held in Argyle, Iowa, in May of 1977 for Trina Marie Conard, six-year old daughter of Larry Conard 1968 and Phyllis Walker Conard. She had been ill for one month. In addition to her parents, Trina is survived by three brothers, Jeff, and twins, Todd and Randy; grandparents, Mr. &amp; Mrs. Paul Walker of Queen City</w:t>
      </w:r>
      <w:r w:rsidR="00944D2B">
        <w:t xml:space="preserve"> </w:t>
      </w:r>
      <w:r>
        <w:t>and Mr. &amp; Mrs. Clayton Conard of Argyle. Mr. and Mrs. Conard have lived in Argyle for 11 years, where he is a science teacher.</w:t>
      </w:r>
    </w:p>
    <w:p w14:paraId="29D8F677" w14:textId="77777777" w:rsidR="00F33E72" w:rsidRDefault="00F33E72" w:rsidP="00E50CFE">
      <w:pPr>
        <w:spacing w:after="0" w:line="240" w:lineRule="auto"/>
      </w:pPr>
    </w:p>
    <w:p w14:paraId="0374062E" w14:textId="77777777" w:rsidR="00F33E72" w:rsidRDefault="00F33E72" w:rsidP="00E50CFE">
      <w:pPr>
        <w:spacing w:after="0" w:line="240" w:lineRule="auto"/>
      </w:pPr>
      <w:r>
        <w:t>Lucille Pundmann Sampson 1943 of St. Charles, Mo., died in June of 1976.</w:t>
      </w:r>
    </w:p>
    <w:p w14:paraId="151DC91D" w14:textId="77777777" w:rsidR="00F33E72" w:rsidRDefault="00F33E72" w:rsidP="00E50CFE">
      <w:pPr>
        <w:spacing w:after="0" w:line="240" w:lineRule="auto"/>
      </w:pPr>
    </w:p>
    <w:p w14:paraId="32B90C11" w14:textId="77777777" w:rsidR="00F33E72" w:rsidRDefault="00F33E72" w:rsidP="00E50CFE">
      <w:pPr>
        <w:spacing w:after="0" w:line="240" w:lineRule="auto"/>
      </w:pPr>
      <w:r>
        <w:t>Nelle Fuller Dessert 1907 died March 13, 1976.</w:t>
      </w:r>
    </w:p>
    <w:p w14:paraId="0010BA4D" w14:textId="77777777" w:rsidR="00F33E72" w:rsidRDefault="00F33E72" w:rsidP="00E50CFE">
      <w:pPr>
        <w:spacing w:after="0" w:line="240" w:lineRule="auto"/>
      </w:pPr>
    </w:p>
    <w:p w14:paraId="1CC7D273" w14:textId="77777777" w:rsidR="00F33E72" w:rsidRDefault="00F33E72" w:rsidP="00E50CFE">
      <w:pPr>
        <w:spacing w:after="0" w:line="240" w:lineRule="auto"/>
      </w:pPr>
      <w:r>
        <w:t>Mrs. Elizabeth Boone Carry died in January 1978 at the age of 101. Mrs. Carry was raised in Boonville, Mo., where she graduated from high school in 1892. She attended Kirksville State Teachers College and was a teacher in Boonville and surrounding area schools for 30 years. (This information courtesy of Mrs. Emma Stewart Yowell 1927 of Sedalia, Mo.)</w:t>
      </w:r>
    </w:p>
    <w:p w14:paraId="38E13B47" w14:textId="77777777" w:rsidR="00F33E72" w:rsidRDefault="00F33E72" w:rsidP="00E50CFE">
      <w:pPr>
        <w:spacing w:after="0" w:line="240" w:lineRule="auto"/>
      </w:pPr>
      <w:r>
        <w:lastRenderedPageBreak/>
        <w:t>The Rev. Wesley L. Wallace B.S.E. 1962 &amp; M.A. 1963, age 61, died unexpectedly Sept. 29,1977, in his home in Payson, Ill. He was a teacher in Seymour Jr. H.S. in Payson and former pastor of Columbus Road Baptist Church. He was pastor of the Colony (Mo.) Baptist Church at the time of his death. Mr. Wallace is survived by his wife, the former Lorraine James, a daughter, Mrs. Carolyn Patterson of St. Louis and two grandchildren.</w:t>
      </w:r>
    </w:p>
    <w:p w14:paraId="33ABEE6E" w14:textId="77777777" w:rsidR="00F33E72" w:rsidRDefault="00F33E72" w:rsidP="00E50CFE">
      <w:pPr>
        <w:spacing w:after="0" w:line="240" w:lineRule="auto"/>
      </w:pPr>
    </w:p>
    <w:p w14:paraId="65E6D16B" w14:textId="77777777" w:rsidR="00F33E72" w:rsidRDefault="00F33E72" w:rsidP="00E50CFE">
      <w:pPr>
        <w:spacing w:after="0" w:line="240" w:lineRule="auto"/>
      </w:pPr>
      <w:r>
        <w:t>H.L. “Curley” McWilliams, 1909 of Hollywood, Florida, died November 20, 1977 following a long illness. Mr. McWilliams was a student and coach at the Kirksville Normal School from 1906 until 1924 and was well known as a football player, both in Kirksville and at the University of Missouri in Columbia. He and Mrs. McWilliams moved to Hollywood in 1924 where they owned and operated McWilliams Ice Cream Store for many years. He was preceded in death by his wife. A son, Lee C. McWilliams, survives.</w:t>
      </w:r>
    </w:p>
    <w:p w14:paraId="62FCDF71" w14:textId="77777777" w:rsidR="00F33E72" w:rsidRDefault="00F33E72" w:rsidP="00E50CFE">
      <w:pPr>
        <w:spacing w:after="0" w:line="240" w:lineRule="auto"/>
      </w:pPr>
    </w:p>
    <w:p w14:paraId="1A14EFA2" w14:textId="77777777" w:rsidR="00F33E72" w:rsidRDefault="00F33E72" w:rsidP="00E50CFE">
      <w:pPr>
        <w:spacing w:after="0" w:line="240" w:lineRule="auto"/>
      </w:pPr>
      <w:r>
        <w:t>James R. Kerr 1914 of St. Louis, Mo., retired Director of Education, St. Louis City Schools, died March 18, 1977.</w:t>
      </w:r>
    </w:p>
    <w:p w14:paraId="3039DDD0" w14:textId="77777777" w:rsidR="00F33E72" w:rsidRDefault="00F33E72" w:rsidP="00E50CFE">
      <w:pPr>
        <w:spacing w:after="0" w:line="240" w:lineRule="auto"/>
      </w:pPr>
    </w:p>
    <w:p w14:paraId="36FF44BD" w14:textId="77777777" w:rsidR="00F33E72" w:rsidRDefault="00F33E72" w:rsidP="00E50CFE">
      <w:pPr>
        <w:spacing w:after="0" w:line="240" w:lineRule="auto"/>
      </w:pPr>
      <w:r>
        <w:t>A. Dennison DeVilbiss 1924 of Kirkwood, Mo., died September 20, 1977. He was a retired teacher.</w:t>
      </w:r>
    </w:p>
    <w:p w14:paraId="79FCC7C5" w14:textId="77777777" w:rsidR="00F33E72" w:rsidRDefault="00F33E72" w:rsidP="00E50CFE">
      <w:pPr>
        <w:spacing w:after="0" w:line="240" w:lineRule="auto"/>
      </w:pPr>
    </w:p>
    <w:p w14:paraId="7188CAD9" w14:textId="77777777" w:rsidR="00F33E72" w:rsidRDefault="00F33E72" w:rsidP="00E50CFE">
      <w:pPr>
        <w:spacing w:after="0" w:line="240" w:lineRule="auto"/>
      </w:pPr>
      <w:r>
        <w:t>Rebecca A. Hawk Strosnider 1972, 27 years of age, died Sept. 12, 1977, in flood waters near Royals Stadium in Kansas City. Funeral services were held at St. Joseph The Worker Catholic Church in Independence with burial in St. Mary’s Cemetery. She was born in Waterloo, Iowa, and had lived in the Independence area six years. Mrs. Strosnider had worked for the Missouri Division of Family Services for four years. She was a member of the Lakeside Hospital Auxiliary, the Jackson</w:t>
      </w:r>
    </w:p>
    <w:p w14:paraId="27DAD175" w14:textId="77777777" w:rsidR="00F33E72" w:rsidRDefault="00F33E72" w:rsidP="00E50CFE">
      <w:pPr>
        <w:spacing w:after="0" w:line="240" w:lineRule="auto"/>
      </w:pPr>
    </w:p>
    <w:p w14:paraId="10A23B44" w14:textId="77777777" w:rsidR="00F33E72" w:rsidRDefault="00F33E72" w:rsidP="00E50CFE">
      <w:pPr>
        <w:spacing w:after="0" w:line="240" w:lineRule="auto"/>
      </w:pPr>
      <w:r>
        <w:t>14</w:t>
      </w:r>
    </w:p>
    <w:p w14:paraId="3AC8574D" w14:textId="11965919" w:rsidR="00F33E72" w:rsidRDefault="00F33E72" w:rsidP="00E50CFE">
      <w:pPr>
        <w:spacing w:after="0" w:line="240" w:lineRule="auto"/>
      </w:pPr>
    </w:p>
    <w:p w14:paraId="4FE4D5A5" w14:textId="4DCF8ED9" w:rsidR="00C057DC" w:rsidRDefault="00C057DC" w:rsidP="00E50CFE">
      <w:pPr>
        <w:spacing w:after="0" w:line="240" w:lineRule="auto"/>
      </w:pPr>
      <w:r>
        <w:t>(page 15)</w:t>
      </w:r>
    </w:p>
    <w:p w14:paraId="2EA7E709" w14:textId="77777777" w:rsidR="00C057DC" w:rsidRDefault="00C057DC" w:rsidP="00E50CFE">
      <w:pPr>
        <w:spacing w:after="0" w:line="240" w:lineRule="auto"/>
      </w:pPr>
    </w:p>
    <w:p w14:paraId="32C9F645" w14:textId="77777777" w:rsidR="00F33E72" w:rsidRDefault="00F33E72" w:rsidP="00E50CFE">
      <w:pPr>
        <w:spacing w:after="0" w:line="240" w:lineRule="auto"/>
      </w:pPr>
      <w:r>
        <w:t>County and Missouri Osteopathic Association Auxiliaries and the church. She is survived by her husband, Dr. John A. Strosnider 1971, 811 Tepee, Independence, Mo. Her parents, Mr. &amp; Mrs. Martin M. Hawk, Grundy Center, Iowa; two brothers and a sister also survive.</w:t>
      </w:r>
    </w:p>
    <w:p w14:paraId="433F8C35" w14:textId="77777777" w:rsidR="00944D2B" w:rsidRDefault="00944D2B" w:rsidP="00E50CFE">
      <w:pPr>
        <w:spacing w:after="0" w:line="240" w:lineRule="auto"/>
      </w:pPr>
    </w:p>
    <w:p w14:paraId="696206A6" w14:textId="799B5BD1" w:rsidR="00F33E72" w:rsidRDefault="00F33E72" w:rsidP="00E50CFE">
      <w:pPr>
        <w:spacing w:after="0" w:line="240" w:lineRule="auto"/>
      </w:pPr>
      <w:r>
        <w:t>Dr. Wallace Hobbie 1936, age 62, of Carlisle, Pa., died May 5, 1977, in the Carlisle Hospital. A private memorial service was held. Dr. Hobbie was a graduate of Kirksville High School and after graduation from NMS</w:t>
      </w:r>
      <w:r w:rsidR="00C057DC">
        <w:t>U received the M.D. degree from</w:t>
      </w:r>
      <w:r>
        <w:t>, Northwestern Medical School in</w:t>
      </w:r>
      <w:r w:rsidR="00944D2B">
        <w:t xml:space="preserve"> </w:t>
      </w:r>
      <w:r>
        <w:t>Chicago. For 24 years Dr. Hobbie was a surgeon in Carlisle. He was a member of Company K, Missouri National Guard and later served as a captain in the U.S. Army Medical Corps. He was a member of the American Medical Association, Pennsylvania Medical Society, the American College of Surgeons and was past president and member of the staff of Carlisle Hospital.</w:t>
      </w:r>
    </w:p>
    <w:p w14:paraId="3896D46E" w14:textId="77777777" w:rsidR="00944D2B" w:rsidRDefault="00944D2B" w:rsidP="00E50CFE">
      <w:pPr>
        <w:spacing w:after="0" w:line="240" w:lineRule="auto"/>
      </w:pPr>
    </w:p>
    <w:p w14:paraId="70A5FE8B" w14:textId="4F33CB06" w:rsidR="00F33E72" w:rsidRDefault="00F33E72" w:rsidP="00E50CFE">
      <w:pPr>
        <w:spacing w:after="0" w:line="240" w:lineRule="auto"/>
      </w:pPr>
      <w:r>
        <w:t>Dr. Lee Jackson, husband, of Mrs. Lucile Bondurant Jackson 1932 of 1106 Jackson, Chillicothe, Mo., died Sept. 18, 1977. Dr. Jackson had practiced dentistry in Chillicothe for 45 years. In addition to his wife, he is survived by a son, Robert L. Jackson 1969, D.O., of Clearwater, Florida, and a daughter, Mary L. Jackson Kenney 1967 of 9 Leisure Drive, Kirksville.</w:t>
      </w:r>
    </w:p>
    <w:p w14:paraId="1FC058D1" w14:textId="77777777" w:rsidR="00944D2B" w:rsidRDefault="00944D2B" w:rsidP="00E50CFE">
      <w:pPr>
        <w:spacing w:after="0" w:line="240" w:lineRule="auto"/>
      </w:pPr>
    </w:p>
    <w:p w14:paraId="2B231E72" w14:textId="1261D6C8" w:rsidR="00F33E72" w:rsidRDefault="00F33E72" w:rsidP="00E50CFE">
      <w:pPr>
        <w:spacing w:after="0" w:line="240" w:lineRule="auto"/>
      </w:pPr>
      <w:r>
        <w:t>Ralston L. Westlake M.A. 1964 died July 10,1976, after a three-year illness. He ha</w:t>
      </w:r>
      <w:r w:rsidR="00C057DC">
        <w:t>d been a teacher and school ad</w:t>
      </w:r>
      <w:r>
        <w:t>ministrator for 12 years before becoming ill. Mr. Westlake is survived by his wife, Pamela, and a daughter, Melanie, 368 E. Osborne St., Bushnell, Ill.</w:t>
      </w:r>
    </w:p>
    <w:p w14:paraId="700CA01F" w14:textId="77777777" w:rsidR="00944D2B" w:rsidRDefault="00944D2B" w:rsidP="00E50CFE">
      <w:pPr>
        <w:spacing w:after="0" w:line="240" w:lineRule="auto"/>
      </w:pPr>
    </w:p>
    <w:p w14:paraId="7D53D04E" w14:textId="23FD5F9C" w:rsidR="00F33E72" w:rsidRDefault="00F33E72" w:rsidP="00E50CFE">
      <w:pPr>
        <w:spacing w:after="0" w:line="240" w:lineRule="auto"/>
      </w:pPr>
      <w:r>
        <w:lastRenderedPageBreak/>
        <w:t>Darren Michael Weber, two-year-old son of Nancy L. Weber B.S.E. 1973 &amp; M.A. 1975 and Michael Weber of 811 E. Meadow Lane, Kirksville, was killed Nov. 3,</w:t>
      </w:r>
      <w:r w:rsidR="003C01F9">
        <w:t xml:space="preserve"> </w:t>
      </w:r>
      <w:r>
        <w:t>1977, when he fell from a swing. In addition to his parents, he is survived by one sister, Tiffaney Jane. Funeral and burial services were held in Kirksville.</w:t>
      </w:r>
    </w:p>
    <w:p w14:paraId="19792E3B" w14:textId="77777777" w:rsidR="00944D2B" w:rsidRDefault="00944D2B" w:rsidP="00E50CFE">
      <w:pPr>
        <w:spacing w:after="0" w:line="240" w:lineRule="auto"/>
      </w:pPr>
    </w:p>
    <w:p w14:paraId="136B38D3" w14:textId="77777777" w:rsidR="00F33E72" w:rsidRDefault="00F33E72" w:rsidP="00E50CFE">
      <w:pPr>
        <w:spacing w:after="0" w:line="240" w:lineRule="auto"/>
      </w:pPr>
      <w:r>
        <w:t>Frank D. Austin 1926 of Amarillo, Texas, died Oct. 26, 1977, after suffering a heart attack five days earlier. His wife, Aleatha Hutcheson Austin, 7101 Dreyfuss, Amarillo, survives. Mr. Austin was a former teacher and school business manager. He was a member of the NMSU Alumni Association.</w:t>
      </w:r>
    </w:p>
    <w:p w14:paraId="502AE531" w14:textId="77777777" w:rsidR="00944D2B" w:rsidRDefault="00944D2B" w:rsidP="00E50CFE">
      <w:pPr>
        <w:spacing w:after="0" w:line="240" w:lineRule="auto"/>
      </w:pPr>
    </w:p>
    <w:p w14:paraId="136FAD21" w14:textId="18A76424" w:rsidR="00F33E72" w:rsidRDefault="00F33E72" w:rsidP="00E50CFE">
      <w:pPr>
        <w:spacing w:after="0" w:line="240" w:lineRule="auto"/>
      </w:pPr>
      <w:r>
        <w:t>Robert P. Propst, former student and a member of the Alumni Association, died Sept. 21,</w:t>
      </w:r>
      <w:r w:rsidR="00944D2B">
        <w:t xml:space="preserve"> </w:t>
      </w:r>
      <w:r>
        <w:t>1977, at the age of 86. He is survived by his wife, Tina R- Propst, 6 Alboni Pl., Long Beach, Calif., and a daughter, Lou Propst Erskine 1942, R.R. 2, Cuchman Rd., Patterson, N.Y. Funeral services for Mr. Propst were held in California with burial in Union Cemetery, Gibbs, Mo. (We are indebted to Mrs. Mildred Paine Helm 1922 of 5160 Atherton St., Apt. 65, Long Beach, Calif., for the clipping about Mr. Propst’s death.)</w:t>
      </w:r>
    </w:p>
    <w:p w14:paraId="2EF05974" w14:textId="77777777" w:rsidR="00944D2B" w:rsidRDefault="00944D2B" w:rsidP="00E50CFE">
      <w:pPr>
        <w:spacing w:after="0" w:line="240" w:lineRule="auto"/>
      </w:pPr>
    </w:p>
    <w:p w14:paraId="57BB0969" w14:textId="24BCA5F8" w:rsidR="00F33E72" w:rsidRDefault="00F33E72" w:rsidP="00E50CFE">
      <w:pPr>
        <w:spacing w:after="0" w:line="240" w:lineRule="auto"/>
      </w:pPr>
      <w:r>
        <w:t>Bernice Bowling Foster 1928, age 71, of Howard, Kans., died Jan. 6, 1978. Burial was in</w:t>
      </w:r>
      <w:r w:rsidR="00944D2B">
        <w:t xml:space="preserve"> </w:t>
      </w:r>
      <w:r>
        <w:t>Howard. Mrs. Foster was a Methodist, member of DAR, Colonial Dames of the Seventeenth Cuntury, Order of the Eastern Star, American Association of University Women and the NMSU Alumni Association. She was a librarian and had worked at the Institute of Logopedics in Wichita, Kans., before she and her husband retired to Howard to make their home. Survivors include her husband, H.G. Foster, of Howard Twilight Manor, and two sisters, Mrs. Eleanor Ryman 1928 of Rt. 1, Clinton, Ark., and Pauline Bowling of Houston, Texas.</w:t>
      </w:r>
    </w:p>
    <w:p w14:paraId="2123ED5A" w14:textId="77777777" w:rsidR="00944D2B" w:rsidRDefault="00944D2B" w:rsidP="00E50CFE">
      <w:pPr>
        <w:spacing w:after="0" w:line="240" w:lineRule="auto"/>
      </w:pPr>
    </w:p>
    <w:p w14:paraId="3D64DE5B" w14:textId="19294581" w:rsidR="00F33E72" w:rsidRDefault="00F33E72" w:rsidP="00E50CFE">
      <w:pPr>
        <w:spacing w:after="0" w:line="240" w:lineRule="auto"/>
      </w:pPr>
      <w:r>
        <w:t>George E. Estes 1924 died Jan. 23, 1978, in Deaconess Hospital in St. Louis where he had been a patient since Jan. 3. Mr. Estes was preceded in death by his wife, Susie Smith Estes, who died June 5,</w:t>
      </w:r>
      <w:r w:rsidR="003C01F9">
        <w:t xml:space="preserve"> </w:t>
      </w:r>
      <w:r>
        <w:t>1969. Surviving are three sons, Dr. Carl</w:t>
      </w:r>
      <w:r w:rsidR="003C01F9">
        <w:t xml:space="preserve"> </w:t>
      </w:r>
      <w:r>
        <w:t>E. Estes and Loren W. Estes 1941, both of Webster Groves, Mo. and Glenn II. Estes 1939 of Kirksville; two daughters, Mrs. Richard E. (Mary Ellen) Vecere of Trenton, N.J., and Mrs. Donald T. (Margaret Helen) Wigen 1947 of Highwood, Mont.; thirteen grandchildren and eleven great-grandchildren. Mr. Estes received his M.A. degree in 1929 from the University of Missouri- Columbia and served as a teacher and administrator in northeast Missouri and southern Iowa schools for a number of years. In 1942 the family moved to St. Louis, where he worked at the Weldon Springs Ordnance Plant and later with the Pullman Company. Mr. Estes had been active in Masonic bodies including the Order of the Eastern Star and White Shrine. Funeral services were held in the Webster Groves Christian Church of which he was a member. Burial was in the Union Church cemetery south of Clarence, Mo.</w:t>
      </w:r>
    </w:p>
    <w:p w14:paraId="38D30165" w14:textId="77777777" w:rsidR="00944D2B" w:rsidRDefault="00944D2B" w:rsidP="00E50CFE">
      <w:pPr>
        <w:spacing w:after="0" w:line="240" w:lineRule="auto"/>
      </w:pPr>
    </w:p>
    <w:p w14:paraId="61B32166" w14:textId="77777777" w:rsidR="00F33E72" w:rsidRDefault="00F33E72" w:rsidP="00E50CFE">
      <w:pPr>
        <w:spacing w:after="0" w:line="240" w:lineRule="auto"/>
      </w:pPr>
      <w:r>
        <w:t>Robert H. Calhoun Jr. 1977 was killed December 23, 1977, in an automobile accident. He was employed in St. Louis at the time of his death.</w:t>
      </w:r>
    </w:p>
    <w:p w14:paraId="3C9BB06E" w14:textId="77777777" w:rsidR="00944D2B" w:rsidRDefault="00944D2B" w:rsidP="00E50CFE">
      <w:pPr>
        <w:spacing w:after="0" w:line="240" w:lineRule="auto"/>
      </w:pPr>
    </w:p>
    <w:p w14:paraId="301525D0" w14:textId="77777777" w:rsidR="00F33E72" w:rsidRDefault="00F33E72" w:rsidP="00E50CFE">
      <w:pPr>
        <w:spacing w:after="0" w:line="240" w:lineRule="auto"/>
      </w:pPr>
      <w:r>
        <w:t>Dr. Frank H. Trimble of Kearney, Mo., former physics teacher at NMSU, died January 10, 1978. Until his retirement in 1973, Dr. Trimble had operated Greenfield Farms at Kearney and was president of Kearney Commercial Bank. He taught at NMSU from 1935 until 1941 and prior to his farming career, was a research physicist in Chicago. He is survived by his wife, Ruth G. Trimble, of Arley Road, Kearney, one son, one daughter and ten grandchildren. Funeral services were held in Kearney, with burial in Mt. Olivet Cemetery there.</w:t>
      </w:r>
    </w:p>
    <w:p w14:paraId="36587BA6" w14:textId="77777777" w:rsidR="00F33E72" w:rsidRDefault="00F33E72" w:rsidP="00E50CFE">
      <w:pPr>
        <w:spacing w:after="0" w:line="240" w:lineRule="auto"/>
      </w:pPr>
    </w:p>
    <w:p w14:paraId="7B8C5609" w14:textId="77777777" w:rsidR="00F33E72" w:rsidRDefault="00F33E72" w:rsidP="00E50CFE">
      <w:pPr>
        <w:spacing w:after="0" w:line="240" w:lineRule="auto"/>
      </w:pPr>
      <w:r>
        <w:t xml:space="preserve">Myrtle Rose McHenry 1964 of Livonia, Missouri, died April 3, 1978, at the age of 72. Funeral services were held at the Omaha Baptist Church, of which she was a member. Burial was in McCune Cemetery in </w:t>
      </w:r>
      <w:r>
        <w:lastRenderedPageBreak/>
        <w:t>Putnam County. Mrs. McHenry was a teacher for over 30 years in Missouri and Iowa. She was a member of Hartford Chapter 546, Order of the Eastern Star and Colfax Rebekah Lodge 59 at Unionville. She was preceded in death by her husband, Haziel McHenry, in 1970. Survivors include a sister, Mrs. Clyde (Vina) Daugherty of Indianola, Iowa; a brother, Chester Latimer, of Livonia; two step-daughters and one step-son.</w:t>
      </w:r>
    </w:p>
    <w:p w14:paraId="51CD8317" w14:textId="77777777" w:rsidR="00F33E72" w:rsidRDefault="00F33E72" w:rsidP="00E50CFE">
      <w:pPr>
        <w:spacing w:after="0" w:line="240" w:lineRule="auto"/>
      </w:pPr>
    </w:p>
    <w:p w14:paraId="542AF1E1" w14:textId="4F3ACCCA" w:rsidR="00F33E72" w:rsidRDefault="00C057DC" w:rsidP="00E50CFE">
      <w:pPr>
        <w:spacing w:after="0" w:line="240" w:lineRule="auto"/>
      </w:pPr>
      <w:r>
        <w:t xml:space="preserve">[photo caption] </w:t>
      </w:r>
      <w:r w:rsidR="00F33E72">
        <w:t>William R. Quinn</w:t>
      </w:r>
    </w:p>
    <w:p w14:paraId="0E8E2D7E" w14:textId="77777777" w:rsidR="00F33E72" w:rsidRDefault="00F33E72" w:rsidP="00E50CFE">
      <w:pPr>
        <w:spacing w:after="0" w:line="240" w:lineRule="auto"/>
      </w:pPr>
    </w:p>
    <w:p w14:paraId="7F73EBB3" w14:textId="77777777" w:rsidR="00F33E72" w:rsidRDefault="00F33E72" w:rsidP="00E50CFE">
      <w:pPr>
        <w:spacing w:after="0" w:line="240" w:lineRule="auto"/>
      </w:pPr>
      <w:r>
        <w:t>The death of William R. Quinn, the late president of the Board of Regents of Northeast Missouri State University, came as a “great loss to the University” according to a Jan. 13, 1978, resolution passed by the Board. Mr. Quinn died of an apparent heart attack on Dec. 22,1977, in Quincy, Ill. He was 59.</w:t>
      </w:r>
    </w:p>
    <w:p w14:paraId="1D262352" w14:textId="77777777" w:rsidR="00F33E72" w:rsidRDefault="00F33E72" w:rsidP="00E50CFE">
      <w:pPr>
        <w:spacing w:after="0" w:line="240" w:lineRule="auto"/>
      </w:pPr>
    </w:p>
    <w:p w14:paraId="5B25CCD7" w14:textId="77777777" w:rsidR="00F33E72" w:rsidRDefault="00F33E72" w:rsidP="00E50CFE">
      <w:pPr>
        <w:spacing w:after="0" w:line="240" w:lineRule="auto"/>
      </w:pPr>
      <w:r>
        <w:t>Since early 1973, Mr. Quinn served as a Board member later to be elected as Board president from June 1977 until the time of his death.</w:t>
      </w:r>
    </w:p>
    <w:p w14:paraId="54303BF5" w14:textId="77777777" w:rsidR="00F33E72" w:rsidRDefault="00F33E72" w:rsidP="00E50CFE">
      <w:pPr>
        <w:spacing w:after="0" w:line="240" w:lineRule="auto"/>
      </w:pPr>
    </w:p>
    <w:p w14:paraId="5978F667" w14:textId="77777777" w:rsidR="00F33E72" w:rsidRDefault="00F33E72" w:rsidP="00E50CFE">
      <w:pPr>
        <w:spacing w:after="0" w:line="240" w:lineRule="auto"/>
      </w:pPr>
      <w:r>
        <w:t>His service to education also included 20 years as a school board member, first on the LaGrange School Board then on the Lewis County C-I District School Board.</w:t>
      </w:r>
    </w:p>
    <w:p w14:paraId="1091A370" w14:textId="77777777" w:rsidR="00F33E72" w:rsidRDefault="00F33E72" w:rsidP="00E50CFE">
      <w:pPr>
        <w:spacing w:after="0" w:line="240" w:lineRule="auto"/>
      </w:pPr>
    </w:p>
    <w:p w14:paraId="3E37C73F" w14:textId="77777777" w:rsidR="00F33E72" w:rsidRDefault="00F33E72" w:rsidP="00E50CFE">
      <w:pPr>
        <w:spacing w:after="0" w:line="240" w:lineRule="auto"/>
      </w:pPr>
      <w:r>
        <w:t>Mr. Quinn was born Oct. 31, 1918, in Worland, Wyo., to William M. and Mary Schaller Quinn. His father served in the state Senate for a number of years including a time as president pro-tem.</w:t>
      </w:r>
    </w:p>
    <w:p w14:paraId="7CE38144" w14:textId="77777777" w:rsidR="00F33E72" w:rsidRDefault="00F33E72" w:rsidP="00E50CFE">
      <w:pPr>
        <w:spacing w:after="0" w:line="240" w:lineRule="auto"/>
      </w:pPr>
    </w:p>
    <w:p w14:paraId="3EE3158C" w14:textId="77777777" w:rsidR="00F33E72" w:rsidRDefault="00F33E72" w:rsidP="00E50CFE">
      <w:pPr>
        <w:spacing w:after="0" w:line="240" w:lineRule="auto"/>
      </w:pPr>
      <w:r>
        <w:t xml:space="preserve">On Jan. 24, 1943, Mr. Quinn married Elizabeth Howe in Maywood where he pursued his career as a farmer and real estate broker. </w:t>
      </w:r>
    </w:p>
    <w:p w14:paraId="28BE81D7" w14:textId="77777777" w:rsidR="00F33E72" w:rsidRDefault="00F33E72" w:rsidP="00E50CFE">
      <w:pPr>
        <w:spacing w:after="0" w:line="240" w:lineRule="auto"/>
      </w:pPr>
    </w:p>
    <w:p w14:paraId="2F87D0C0" w14:textId="77777777" w:rsidR="00F33E72" w:rsidRDefault="00F33E72" w:rsidP="00E50CFE">
      <w:pPr>
        <w:spacing w:after="0" w:line="240" w:lineRule="auto"/>
      </w:pPr>
      <w:r>
        <w:t>He is survived by his wife and two daughters, Olivia and Elaine.</w:t>
      </w:r>
    </w:p>
    <w:p w14:paraId="08601FB5" w14:textId="77777777" w:rsidR="00F33E72" w:rsidRDefault="00F33E72" w:rsidP="00E50CFE">
      <w:pPr>
        <w:spacing w:after="0" w:line="240" w:lineRule="auto"/>
      </w:pPr>
    </w:p>
    <w:p w14:paraId="6AAD20F1" w14:textId="77777777" w:rsidR="00F33E72" w:rsidRDefault="00F33E72" w:rsidP="00E50CFE">
      <w:pPr>
        <w:spacing w:after="0" w:line="240" w:lineRule="auto"/>
      </w:pPr>
      <w:r>
        <w:t>The resolution in tribute to Mr. Quinn reads:</w:t>
      </w:r>
    </w:p>
    <w:p w14:paraId="0ED5B49D" w14:textId="77777777" w:rsidR="00F33E72" w:rsidRDefault="00F33E72" w:rsidP="00E50CFE">
      <w:pPr>
        <w:spacing w:after="0" w:line="240" w:lineRule="auto"/>
      </w:pPr>
    </w:p>
    <w:p w14:paraId="377EB690" w14:textId="77777777" w:rsidR="00F33E72" w:rsidRDefault="00F33E72" w:rsidP="00E50CFE">
      <w:pPr>
        <w:spacing w:after="0" w:line="240" w:lineRule="auto"/>
      </w:pPr>
      <w:r>
        <w:t>Whereas, Mr. William R. Quinn served on the Board of Regents of Northeast Missouri State University as a member, Vice President, and President of the Board from April 25,1973, through December 22,1977; and</w:t>
      </w:r>
    </w:p>
    <w:p w14:paraId="132E8FC0" w14:textId="77777777" w:rsidR="00F33E72" w:rsidRDefault="00F33E72" w:rsidP="00E50CFE">
      <w:pPr>
        <w:spacing w:after="0" w:line="240" w:lineRule="auto"/>
      </w:pPr>
    </w:p>
    <w:p w14:paraId="7C4D7FA1" w14:textId="77777777" w:rsidR="00F33E72" w:rsidRDefault="00F33E72" w:rsidP="00E50CFE">
      <w:pPr>
        <w:spacing w:after="0" w:line="240" w:lineRule="auto"/>
      </w:pPr>
      <w:r>
        <w:t>Whereas, he was a man who realized great potential in service to his University and to his community; and</w:t>
      </w:r>
    </w:p>
    <w:p w14:paraId="44263D3F" w14:textId="77777777" w:rsidR="00F33E72" w:rsidRDefault="00F33E72" w:rsidP="00E50CFE">
      <w:pPr>
        <w:spacing w:after="0" w:line="240" w:lineRule="auto"/>
      </w:pPr>
    </w:p>
    <w:p w14:paraId="0A087A2C" w14:textId="77777777" w:rsidR="00F33E72" w:rsidRDefault="00F33E72" w:rsidP="00E50CFE">
      <w:pPr>
        <w:spacing w:after="0" w:line="240" w:lineRule="auto"/>
      </w:pPr>
      <w:r>
        <w:t>Whereas, he was a model citizen who practiced the principles of hard work and, sacrifice, often at the expense of self; and</w:t>
      </w:r>
    </w:p>
    <w:p w14:paraId="0243AD20" w14:textId="77777777" w:rsidR="00F33E72" w:rsidRDefault="00F33E72" w:rsidP="00E50CFE">
      <w:pPr>
        <w:spacing w:after="0" w:line="240" w:lineRule="auto"/>
      </w:pPr>
    </w:p>
    <w:p w14:paraId="79554E82" w14:textId="77777777" w:rsidR="00F33E72" w:rsidRDefault="00F33E72" w:rsidP="00E50CFE">
      <w:pPr>
        <w:spacing w:after="0" w:line="240" w:lineRule="auto"/>
      </w:pPr>
      <w:r>
        <w:t>Whereas, he demonstrated outstanding qualities of leadership; and</w:t>
      </w:r>
    </w:p>
    <w:p w14:paraId="58B1BFAC" w14:textId="77777777" w:rsidR="00F33E72" w:rsidRDefault="00F33E72" w:rsidP="00E50CFE">
      <w:pPr>
        <w:spacing w:after="0" w:line="240" w:lineRule="auto"/>
      </w:pPr>
    </w:p>
    <w:p w14:paraId="3613105D" w14:textId="77777777" w:rsidR="00F33E72" w:rsidRDefault="00F33E72" w:rsidP="00E50CFE">
      <w:pPr>
        <w:spacing w:after="0" w:line="240" w:lineRule="auto"/>
      </w:pPr>
      <w:r>
        <w:t>Whereas, he was loved and respected by those who had the opportunity to work with him and to know him;</w:t>
      </w:r>
    </w:p>
    <w:p w14:paraId="14678253" w14:textId="77777777" w:rsidR="00F33E72" w:rsidRDefault="00F33E72" w:rsidP="00E50CFE">
      <w:pPr>
        <w:spacing w:after="0" w:line="240" w:lineRule="auto"/>
      </w:pPr>
    </w:p>
    <w:p w14:paraId="61FF6904" w14:textId="77777777" w:rsidR="00F33E72" w:rsidRDefault="00F33E72" w:rsidP="00E50CFE">
      <w:pPr>
        <w:spacing w:after="0" w:line="240" w:lineRule="auto"/>
      </w:pPr>
      <w:r>
        <w:t>Now, therefore, be it resolved that the Board of Regents of Northeast Missouri State University takes this occasion to express our sincere appreciation for his excellent service to the University and to recognize the great loss to the University ; and</w:t>
      </w:r>
    </w:p>
    <w:p w14:paraId="1E6CA781" w14:textId="77777777" w:rsidR="00F33E72" w:rsidRDefault="00F33E72" w:rsidP="00E50CFE">
      <w:pPr>
        <w:spacing w:after="0" w:line="240" w:lineRule="auto"/>
      </w:pPr>
    </w:p>
    <w:p w14:paraId="4962CCAA" w14:textId="77777777" w:rsidR="00F33E72" w:rsidRDefault="00F33E72" w:rsidP="00E50CFE">
      <w:pPr>
        <w:spacing w:after="0" w:line="240" w:lineRule="auto"/>
      </w:pPr>
      <w:r>
        <w:lastRenderedPageBreak/>
        <w:t>Be it further resolved that the students, faculty, administrators, and Board of Regents offer our deepest sympathy to the family of William R. Quinn.</w:t>
      </w:r>
    </w:p>
    <w:p w14:paraId="6E527690" w14:textId="77777777" w:rsidR="00F33E72" w:rsidRDefault="00F33E72" w:rsidP="00E50CFE">
      <w:pPr>
        <w:spacing w:after="0" w:line="240" w:lineRule="auto"/>
      </w:pPr>
    </w:p>
    <w:p w14:paraId="6C9B6639" w14:textId="15967A86" w:rsidR="00F33E72" w:rsidRDefault="00C057DC" w:rsidP="00E50CFE">
      <w:pPr>
        <w:spacing w:after="0" w:line="240" w:lineRule="auto"/>
      </w:pPr>
      <w:r>
        <w:t xml:space="preserve">[photo caption] </w:t>
      </w:r>
      <w:r w:rsidR="00F33E72">
        <w:t>Willie Elizabeth Whitson</w:t>
      </w:r>
    </w:p>
    <w:p w14:paraId="20AD98E9" w14:textId="77777777" w:rsidR="00F33E72" w:rsidRDefault="00F33E72" w:rsidP="00E50CFE">
      <w:pPr>
        <w:spacing w:after="0" w:line="240" w:lineRule="auto"/>
      </w:pPr>
    </w:p>
    <w:p w14:paraId="3ECFF464" w14:textId="77777777" w:rsidR="00F33E72" w:rsidRDefault="00F33E72" w:rsidP="00E50CFE">
      <w:pPr>
        <w:spacing w:after="0" w:line="240" w:lineRule="auto"/>
      </w:pPr>
      <w:r>
        <w:t>A memorial service for Miss Willie Elizabeth Whitson, assistant professor emeritus of primary education at Northeast Missouri State University, was held Saturday afternoon, April 8, at the First Christian Church in Kirksville.</w:t>
      </w:r>
    </w:p>
    <w:p w14:paraId="4ADF80B0" w14:textId="77777777" w:rsidR="00F33E72" w:rsidRDefault="00F33E72" w:rsidP="00E50CFE">
      <w:pPr>
        <w:spacing w:after="0" w:line="240" w:lineRule="auto"/>
      </w:pPr>
    </w:p>
    <w:p w14:paraId="7B58AA0A" w14:textId="77777777" w:rsidR="00F33E72" w:rsidRDefault="00F33E72" w:rsidP="00E50CFE">
      <w:pPr>
        <w:spacing w:after="0" w:line="240" w:lineRule="auto"/>
      </w:pPr>
      <w:r>
        <w:t>Miss Whitson died Saturday, Jan. 28, at Edgewater Nursing Home in St. Louis. She was 88. Burial was at Mexico, Mo.</w:t>
      </w:r>
    </w:p>
    <w:p w14:paraId="13803420" w14:textId="77777777" w:rsidR="00F33E72" w:rsidRDefault="00F33E72" w:rsidP="00E50CFE">
      <w:pPr>
        <w:spacing w:after="0" w:line="240" w:lineRule="auto"/>
      </w:pPr>
    </w:p>
    <w:p w14:paraId="385C7815" w14:textId="77777777" w:rsidR="00F33E72" w:rsidRDefault="00F33E72" w:rsidP="00E50CFE">
      <w:pPr>
        <w:spacing w:after="0" w:line="240" w:lineRule="auto"/>
      </w:pPr>
      <w:r>
        <w:t>She taught at Northeast Missouri State University from 1921 through 1960 when she retired. She also was principal of Greenwood Elementary Laboratory School for five years.</w:t>
      </w:r>
    </w:p>
    <w:p w14:paraId="4E7789E8" w14:textId="77777777" w:rsidR="00F33E72" w:rsidRDefault="00F33E72" w:rsidP="00E50CFE">
      <w:pPr>
        <w:spacing w:after="0" w:line="240" w:lineRule="auto"/>
      </w:pPr>
    </w:p>
    <w:p w14:paraId="5AF25FAC" w14:textId="77777777" w:rsidR="00F33E72" w:rsidRDefault="00F33E72" w:rsidP="00E50CFE">
      <w:pPr>
        <w:spacing w:after="0" w:line="240" w:lineRule="auto"/>
      </w:pPr>
      <w:r>
        <w:t>Miss Whitson was born Jan. 23,1890, in Arkansas City, Kan.</w:t>
      </w:r>
    </w:p>
    <w:p w14:paraId="1F4D33E3" w14:textId="77777777" w:rsidR="00F33E72" w:rsidRDefault="00F33E72" w:rsidP="00E50CFE">
      <w:pPr>
        <w:spacing w:after="0" w:line="240" w:lineRule="auto"/>
      </w:pPr>
    </w:p>
    <w:p w14:paraId="6FCC3C3E" w14:textId="77777777" w:rsidR="00F33E72" w:rsidRDefault="00F33E72" w:rsidP="00E50CFE">
      <w:pPr>
        <w:spacing w:after="0" w:line="240" w:lineRule="auto"/>
      </w:pPr>
      <w:r>
        <w:t>She attended Mexico High School from 1902-06. Miss Whitson continued her education with a B.S.E. in 1921 from NMSU and an M.A. in 1929 from George Peabody College for Teachers in Nashville. She also did graduate work at the University of Chicago and University of Wisconsin- Madison.</w:t>
      </w:r>
    </w:p>
    <w:p w14:paraId="092FF9E2" w14:textId="77777777" w:rsidR="00F33E72" w:rsidRDefault="00F33E72" w:rsidP="00E50CFE">
      <w:pPr>
        <w:spacing w:after="0" w:line="240" w:lineRule="auto"/>
      </w:pPr>
    </w:p>
    <w:p w14:paraId="10920130" w14:textId="77777777" w:rsidR="00F33E72" w:rsidRDefault="00F33E72" w:rsidP="00E50CFE">
      <w:pPr>
        <w:spacing w:after="0" w:line="240" w:lineRule="auto"/>
      </w:pPr>
      <w:r>
        <w:t>Her professional career included teaching in Mexico public schools from 1913-19. She then began her work at NMSU in 1921.</w:t>
      </w:r>
    </w:p>
    <w:p w14:paraId="4C4436C0" w14:textId="77777777" w:rsidR="00F33E72" w:rsidRDefault="00F33E72" w:rsidP="00E50CFE">
      <w:pPr>
        <w:spacing w:after="0" w:line="240" w:lineRule="auto"/>
      </w:pPr>
    </w:p>
    <w:p w14:paraId="6FF532F2" w14:textId="77777777" w:rsidR="00F33E72" w:rsidRDefault="00F33E72" w:rsidP="00E50CFE">
      <w:pPr>
        <w:spacing w:after="0" w:line="240" w:lineRule="auto"/>
      </w:pPr>
      <w:r>
        <w:t>Miss Whitson also is known for her contributions to the American Association of University Women. She served as state president of that organization from 1951-53 and as a member of the state board for 10 years.</w:t>
      </w:r>
    </w:p>
    <w:p w14:paraId="2CB06DE5" w14:textId="77777777" w:rsidR="00F33E72" w:rsidRDefault="00F33E72" w:rsidP="00E50CFE">
      <w:pPr>
        <w:spacing w:after="0" w:line="240" w:lineRule="auto"/>
      </w:pPr>
    </w:p>
    <w:p w14:paraId="0774A6F6" w14:textId="77777777" w:rsidR="00F33E72" w:rsidRDefault="00F33E72" w:rsidP="00E50CFE">
      <w:pPr>
        <w:spacing w:after="0" w:line="240" w:lineRule="auto"/>
      </w:pPr>
      <w:r>
        <w:t>She was state president of Delta Kappa Gamma women’s education honorary.</w:t>
      </w:r>
    </w:p>
    <w:p w14:paraId="2135EAC2" w14:textId="77777777" w:rsidR="00F33E72" w:rsidRDefault="00F33E72" w:rsidP="00E50CFE">
      <w:pPr>
        <w:spacing w:after="0" w:line="240" w:lineRule="auto"/>
      </w:pPr>
    </w:p>
    <w:p w14:paraId="2C7BE194" w14:textId="77777777" w:rsidR="00F33E72" w:rsidRDefault="00F33E72" w:rsidP="00E50CFE">
      <w:pPr>
        <w:spacing w:after="0" w:line="240" w:lineRule="auto"/>
      </w:pPr>
      <w:r>
        <w:t>At the University, Miss Whitson was faculty adviser to Pi Kappa Sigma social sorority now Sigma Kappa and to the Association for Childhood Education.</w:t>
      </w:r>
    </w:p>
    <w:p w14:paraId="2789C116" w14:textId="77777777" w:rsidR="00F33E72" w:rsidRDefault="00F33E72" w:rsidP="00E50CFE">
      <w:pPr>
        <w:spacing w:after="0" w:line="240" w:lineRule="auto"/>
      </w:pPr>
    </w:p>
    <w:p w14:paraId="6AC1260E" w14:textId="77777777" w:rsidR="00F33E72" w:rsidRDefault="00F33E72" w:rsidP="00E50CFE">
      <w:pPr>
        <w:spacing w:after="0" w:line="240" w:lineRule="auto"/>
      </w:pPr>
      <w:r>
        <w:t>Survivors are one sister, Mrs. R.V. Me Arty, St. Louis; a niece, Mrs. Harold G. Anthony, Hot Spring Village, Ark.; and a nephew, R.E. Homnes, Reno, Nev.</w:t>
      </w:r>
    </w:p>
    <w:p w14:paraId="0EDDE8B7" w14:textId="77777777" w:rsidR="00F33E72" w:rsidRDefault="00F33E72" w:rsidP="00E50CFE">
      <w:pPr>
        <w:spacing w:after="0" w:line="240" w:lineRule="auto"/>
      </w:pPr>
    </w:p>
    <w:p w14:paraId="72357118" w14:textId="47DCD4C5" w:rsidR="00F33E72" w:rsidRDefault="00C057DC" w:rsidP="00E50CFE">
      <w:pPr>
        <w:spacing w:after="0" w:line="240" w:lineRule="auto"/>
      </w:pPr>
      <w:r>
        <w:t xml:space="preserve">[photo caption] </w:t>
      </w:r>
      <w:r w:rsidR="00F33E72">
        <w:t>Berenice B. Beggs</w:t>
      </w:r>
    </w:p>
    <w:p w14:paraId="0740A3E7" w14:textId="77777777" w:rsidR="00F33E72" w:rsidRDefault="00F33E72" w:rsidP="00E50CFE">
      <w:pPr>
        <w:spacing w:after="0" w:line="240" w:lineRule="auto"/>
      </w:pPr>
    </w:p>
    <w:p w14:paraId="55DC83E6" w14:textId="77777777" w:rsidR="00F33E72" w:rsidRDefault="00F33E72" w:rsidP="00E50CFE">
      <w:pPr>
        <w:spacing w:after="0" w:line="240" w:lineRule="auto"/>
      </w:pPr>
      <w:r>
        <w:t>Miss Berenice B. Beggs, assistant professor emeritus of English at Northeast Missouri State University, died Monday, Feb. 6, at Woodland Hospital in Moberly, Mo. She was 88.</w:t>
      </w:r>
    </w:p>
    <w:p w14:paraId="2CA6BD5B" w14:textId="77777777" w:rsidR="00FF1341" w:rsidRDefault="00FF1341" w:rsidP="00E50CFE">
      <w:pPr>
        <w:spacing w:after="0" w:line="240" w:lineRule="auto"/>
      </w:pPr>
    </w:p>
    <w:p w14:paraId="07BCE420" w14:textId="77777777" w:rsidR="00F33E72" w:rsidRDefault="00F33E72" w:rsidP="00E50CFE">
      <w:pPr>
        <w:spacing w:after="0" w:line="240" w:lineRule="auto"/>
      </w:pPr>
      <w:r>
        <w:t>Funeral services were held Wednesday, Feb. 8, in Moberly. Burial was at Oakland Cemetery.</w:t>
      </w:r>
    </w:p>
    <w:p w14:paraId="748863BB" w14:textId="77777777" w:rsidR="00F33E72" w:rsidRDefault="00F33E72" w:rsidP="00E50CFE">
      <w:pPr>
        <w:spacing w:after="0" w:line="240" w:lineRule="auto"/>
      </w:pPr>
    </w:p>
    <w:p w14:paraId="2F670168" w14:textId="7DDB5F6E" w:rsidR="00F33E72" w:rsidRDefault="00F33E72" w:rsidP="00E50CFE">
      <w:pPr>
        <w:spacing w:after="0" w:line="240" w:lineRule="auto"/>
      </w:pPr>
      <w:r>
        <w:t>Miss Beggs was born on Dec. 20, 1889, in Moberly. Her parents were Mr. Thomas H. Beggs and Mrs. Emmert Beggs.</w:t>
      </w:r>
    </w:p>
    <w:p w14:paraId="63E9054E" w14:textId="77777777" w:rsidR="00C057DC" w:rsidRDefault="00C057DC" w:rsidP="00E50CFE">
      <w:pPr>
        <w:spacing w:after="0" w:line="240" w:lineRule="auto"/>
      </w:pPr>
    </w:p>
    <w:p w14:paraId="1DADD204" w14:textId="77777777" w:rsidR="00F33E72" w:rsidRDefault="00F33E72" w:rsidP="00E50CFE">
      <w:pPr>
        <w:spacing w:after="0" w:line="240" w:lineRule="auto"/>
      </w:pPr>
      <w:r>
        <w:t>She was appointed to the faculty of Northeast Missouri State Teachers College in January 1927. Miss Beggs received emeritus status when she retired in 1958.</w:t>
      </w:r>
    </w:p>
    <w:p w14:paraId="305EB820" w14:textId="77777777" w:rsidR="00F33E72" w:rsidRDefault="00F33E72" w:rsidP="00E50CFE">
      <w:pPr>
        <w:spacing w:after="0" w:line="240" w:lineRule="auto"/>
      </w:pPr>
    </w:p>
    <w:p w14:paraId="3CCA60D8" w14:textId="77777777" w:rsidR="00F33E72" w:rsidRDefault="00F33E72" w:rsidP="00E50CFE">
      <w:pPr>
        <w:spacing w:after="0" w:line="240" w:lineRule="auto"/>
      </w:pPr>
      <w:r>
        <w:t>Her education included a B.S.E. in 1922 from the University, an M.A. in 1927 from George Peabody College for Teachers in Nashville, and graduate study at Vanderbilt University, University of California at Los Angeles, Northwestern University and University of Missouri- Columbia.</w:t>
      </w:r>
    </w:p>
    <w:p w14:paraId="3AF2014E" w14:textId="77777777" w:rsidR="00F33E72" w:rsidRDefault="00F33E72" w:rsidP="00E50CFE">
      <w:pPr>
        <w:spacing w:after="0" w:line="240" w:lineRule="auto"/>
      </w:pPr>
    </w:p>
    <w:p w14:paraId="7128E812" w14:textId="77777777" w:rsidR="00F33E72" w:rsidRDefault="00F33E72" w:rsidP="00E50CFE">
      <w:pPr>
        <w:spacing w:after="0" w:line="240" w:lineRule="auto"/>
      </w:pPr>
      <w:r>
        <w:t>Miss Beggs published many articles through the years including writing the Mark Twain Centennial Pageant in 1935 and the 75th Anniversary Pageant of the University in 1942. She also was a prolific writer of children’s literature and poetry.</w:t>
      </w:r>
    </w:p>
    <w:p w14:paraId="495BF978" w14:textId="77777777" w:rsidR="00F33E72" w:rsidRDefault="00F33E72" w:rsidP="00E50CFE">
      <w:pPr>
        <w:spacing w:after="0" w:line="240" w:lineRule="auto"/>
      </w:pPr>
    </w:p>
    <w:p w14:paraId="687E3F0B" w14:textId="77777777" w:rsidR="00F33E72" w:rsidRDefault="00F33E72" w:rsidP="00E50CFE">
      <w:pPr>
        <w:spacing w:after="0" w:line="240" w:lineRule="auto"/>
      </w:pPr>
      <w:r>
        <w:t>At the University, she was sponsor of Kappa Delta Pi education honorary for 15 years. A scholarship sponsored by the Tau Chapter of Kappa Delta Pi was established in her name to be awarded to a junior enrolled in the teaching program.</w:t>
      </w:r>
    </w:p>
    <w:p w14:paraId="4E4569A7" w14:textId="77777777" w:rsidR="00F33E72" w:rsidRDefault="00F33E72" w:rsidP="00E50CFE">
      <w:pPr>
        <w:spacing w:after="0" w:line="240" w:lineRule="auto"/>
      </w:pPr>
    </w:p>
    <w:p w14:paraId="57F311A5" w14:textId="77777777" w:rsidR="00F33E72" w:rsidRDefault="00F33E72" w:rsidP="00E50CFE">
      <w:pPr>
        <w:spacing w:after="0" w:line="240" w:lineRule="auto"/>
      </w:pPr>
      <w:r>
        <w:t>Her other memberships included Delta Kappa Gamma women’s education honorary, P.E.O., Culture Club, and Presbyterian Church in Kirksville.</w:t>
      </w:r>
    </w:p>
    <w:p w14:paraId="22F8C8F3" w14:textId="77777777" w:rsidR="00F33E72" w:rsidRDefault="00F33E72" w:rsidP="00E50CFE">
      <w:pPr>
        <w:spacing w:after="0" w:line="240" w:lineRule="auto"/>
      </w:pPr>
    </w:p>
    <w:p w14:paraId="3D41DC3B" w14:textId="77777777" w:rsidR="00F33E72" w:rsidRDefault="00F33E72" w:rsidP="00E50CFE">
      <w:pPr>
        <w:spacing w:after="0" w:line="240" w:lineRule="auto"/>
      </w:pPr>
      <w:r>
        <w:t>Miss Beggs is survived by two sisters, Mrs. Ruth Frye and Mrs. Wright Edwards, Moberly; two nieces, Mrs. Jeanette Edwards Evans, Marion, Iowa, and Mrs. Tom Maupin, Stone Park, Ill.; and a nephew, James E. Edwards, University assistant professor accounting.</w:t>
      </w:r>
    </w:p>
    <w:p w14:paraId="22AAA7FD" w14:textId="77777777" w:rsidR="00F33E72" w:rsidRDefault="00F33E72" w:rsidP="00E50CFE">
      <w:pPr>
        <w:spacing w:after="0" w:line="240" w:lineRule="auto"/>
      </w:pPr>
    </w:p>
    <w:p w14:paraId="07FB659D" w14:textId="77777777" w:rsidR="00F33E72" w:rsidRDefault="00F33E72" w:rsidP="00E50CFE">
      <w:pPr>
        <w:spacing w:after="0" w:line="240" w:lineRule="auto"/>
      </w:pPr>
      <w:r>
        <w:t>15</w:t>
      </w:r>
    </w:p>
    <w:p w14:paraId="7D47D272" w14:textId="77777777" w:rsidR="00C057DC" w:rsidRDefault="00C057DC" w:rsidP="00E50CFE">
      <w:pPr>
        <w:spacing w:after="0" w:line="240" w:lineRule="auto"/>
      </w:pPr>
    </w:p>
    <w:p w14:paraId="7AC3E2FE" w14:textId="09C7C5EC" w:rsidR="00C057DC" w:rsidRDefault="00C057DC" w:rsidP="00E50CFE">
      <w:pPr>
        <w:spacing w:after="0" w:line="240" w:lineRule="auto"/>
      </w:pPr>
      <w:r>
        <w:t>(page 16)</w:t>
      </w:r>
    </w:p>
    <w:p w14:paraId="5275DD33" w14:textId="47614C96" w:rsidR="00F33E72" w:rsidRDefault="00F33E72" w:rsidP="00E50CFE">
      <w:pPr>
        <w:spacing w:after="0" w:line="240" w:lineRule="auto"/>
      </w:pPr>
      <w:r>
        <w:t xml:space="preserve"> </w:t>
      </w:r>
    </w:p>
    <w:p w14:paraId="0EB3CAF7" w14:textId="7D7D7565" w:rsidR="00F33E72" w:rsidRDefault="00F33E72" w:rsidP="00E50CFE">
      <w:pPr>
        <w:spacing w:after="0" w:line="240" w:lineRule="auto"/>
      </w:pPr>
      <w:r>
        <w:t xml:space="preserve">New Annual Members </w:t>
      </w:r>
    </w:p>
    <w:p w14:paraId="510DB1C1" w14:textId="77777777" w:rsidR="00C057DC" w:rsidRDefault="00C057DC" w:rsidP="00E50CFE">
      <w:pPr>
        <w:spacing w:after="0" w:line="240" w:lineRule="auto"/>
      </w:pPr>
    </w:p>
    <w:p w14:paraId="227E2C9D" w14:textId="77777777" w:rsidR="00F33E72" w:rsidRDefault="00F33E72" w:rsidP="00E50CFE">
      <w:pPr>
        <w:spacing w:after="0" w:line="240" w:lineRule="auto"/>
      </w:pPr>
      <w:r>
        <w:t>Mrs. Jackie E. Abernethy, '76</w:t>
      </w:r>
    </w:p>
    <w:p w14:paraId="5D82566E" w14:textId="77777777" w:rsidR="00F33E72" w:rsidRDefault="00F33E72" w:rsidP="00E50CFE">
      <w:pPr>
        <w:spacing w:after="0" w:line="240" w:lineRule="auto"/>
      </w:pPr>
      <w:r>
        <w:t>Mrs. Debbie Kay Main Aderton, '75</w:t>
      </w:r>
    </w:p>
    <w:p w14:paraId="6C3A9A2B" w14:textId="77777777" w:rsidR="00F33E72" w:rsidRDefault="00F33E72" w:rsidP="00E50CFE">
      <w:pPr>
        <w:spacing w:after="0" w:line="240" w:lineRule="auto"/>
      </w:pPr>
      <w:r>
        <w:t>Dennis Scott Aderton, '75</w:t>
      </w:r>
    </w:p>
    <w:p w14:paraId="1F394627" w14:textId="77777777" w:rsidR="00F33E72" w:rsidRDefault="00F33E72" w:rsidP="00E50CFE">
      <w:pPr>
        <w:spacing w:after="0" w:line="240" w:lineRule="auto"/>
      </w:pPr>
      <w:r>
        <w:t>Robert W. Anderson, '49</w:t>
      </w:r>
    </w:p>
    <w:p w14:paraId="73451A9C" w14:textId="77777777" w:rsidR="00F33E72" w:rsidRDefault="00F33E72" w:rsidP="00E50CFE">
      <w:pPr>
        <w:spacing w:after="0" w:line="240" w:lineRule="auto"/>
      </w:pPr>
      <w:r>
        <w:t>Mrs. Jan Wall Bachtell, '75</w:t>
      </w:r>
    </w:p>
    <w:p w14:paraId="3D1AC7B6" w14:textId="77777777" w:rsidR="00F33E72" w:rsidRDefault="00F33E72" w:rsidP="00E50CFE">
      <w:pPr>
        <w:spacing w:after="0" w:line="240" w:lineRule="auto"/>
      </w:pPr>
      <w:r>
        <w:t>Miss Carol Chase Baum, '77</w:t>
      </w:r>
    </w:p>
    <w:p w14:paraId="476C6077" w14:textId="77777777" w:rsidR="00F33E72" w:rsidRDefault="00F33E72" w:rsidP="00E50CFE">
      <w:pPr>
        <w:spacing w:after="0" w:line="240" w:lineRule="auto"/>
      </w:pPr>
      <w:r>
        <w:t>Miss Anne M. Bogge, 76</w:t>
      </w:r>
    </w:p>
    <w:p w14:paraId="23BD9CC9" w14:textId="77777777" w:rsidR="00F33E72" w:rsidRDefault="00F33E72" w:rsidP="00E50CFE">
      <w:pPr>
        <w:spacing w:after="0" w:line="240" w:lineRule="auto"/>
      </w:pPr>
      <w:r>
        <w:t>Mrs. Doris M. Broker, '57</w:t>
      </w:r>
    </w:p>
    <w:p w14:paraId="3C347F8B" w14:textId="77777777" w:rsidR="00F33E72" w:rsidRDefault="00F33E72" w:rsidP="00E50CFE">
      <w:pPr>
        <w:spacing w:after="0" w:line="240" w:lineRule="auto"/>
      </w:pPr>
      <w:r>
        <w:t>Miss Madelyn Buckman, '70</w:t>
      </w:r>
    </w:p>
    <w:p w14:paraId="450DDDFF" w14:textId="77777777" w:rsidR="00F33E72" w:rsidRDefault="00F33E72" w:rsidP="00E50CFE">
      <w:pPr>
        <w:spacing w:after="0" w:line="240" w:lineRule="auto"/>
      </w:pPr>
      <w:r>
        <w:t>Mrs. Marcia Braun Call, '74</w:t>
      </w:r>
    </w:p>
    <w:p w14:paraId="400A6C0F" w14:textId="77777777" w:rsidR="00F33E72" w:rsidRDefault="00F33E72" w:rsidP="00E50CFE">
      <w:pPr>
        <w:spacing w:after="0" w:line="240" w:lineRule="auto"/>
      </w:pPr>
      <w:r>
        <w:t>Martin L. Cannaday, '50</w:t>
      </w:r>
    </w:p>
    <w:p w14:paraId="6AE04EEB" w14:textId="77777777" w:rsidR="00F33E72" w:rsidRDefault="00F33E72" w:rsidP="00E50CFE">
      <w:pPr>
        <w:spacing w:after="0" w:line="240" w:lineRule="auto"/>
      </w:pPr>
      <w:r>
        <w:t>Cathrine L. Cartwright, '73</w:t>
      </w:r>
    </w:p>
    <w:p w14:paraId="3A40748C" w14:textId="77777777" w:rsidR="00F33E72" w:rsidRDefault="00F33E72" w:rsidP="00E50CFE">
      <w:pPr>
        <w:spacing w:after="0" w:line="240" w:lineRule="auto"/>
      </w:pPr>
      <w:r>
        <w:t>Miss Louisa Chadwell, '72</w:t>
      </w:r>
    </w:p>
    <w:p w14:paraId="55C3FD58" w14:textId="77777777" w:rsidR="00F33E72" w:rsidRDefault="00F33E72" w:rsidP="00E50CFE">
      <w:pPr>
        <w:spacing w:after="0" w:line="240" w:lineRule="auto"/>
      </w:pPr>
      <w:r>
        <w:t>Sgt. Janne Elyn Shoults Conkin</w:t>
      </w:r>
    </w:p>
    <w:p w14:paraId="5ADAF4AE" w14:textId="77777777" w:rsidR="00F33E72" w:rsidRDefault="00F33E72" w:rsidP="00E50CFE">
      <w:pPr>
        <w:spacing w:after="0" w:line="240" w:lineRule="auto"/>
      </w:pPr>
      <w:r>
        <w:t>Mrs. Gloria Tedrow Countryman, '70</w:t>
      </w:r>
    </w:p>
    <w:p w14:paraId="1CE99DA4" w14:textId="77777777" w:rsidR="00F33E72" w:rsidRDefault="00F33E72" w:rsidP="00E50CFE">
      <w:pPr>
        <w:spacing w:after="0" w:line="240" w:lineRule="auto"/>
      </w:pPr>
      <w:r>
        <w:t>Gary Davolt, '72</w:t>
      </w:r>
    </w:p>
    <w:p w14:paraId="49515BAB" w14:textId="77777777" w:rsidR="00F33E72" w:rsidRDefault="00F33E72" w:rsidP="00E50CFE">
      <w:pPr>
        <w:spacing w:after="0" w:line="240" w:lineRule="auto"/>
      </w:pPr>
      <w:r>
        <w:t>Mrs. Opal Ellett, '27</w:t>
      </w:r>
    </w:p>
    <w:p w14:paraId="513686B6" w14:textId="77777777" w:rsidR="00F33E72" w:rsidRDefault="00F33E72" w:rsidP="00E50CFE">
      <w:pPr>
        <w:spacing w:after="0" w:line="240" w:lineRule="auto"/>
      </w:pPr>
      <w:r>
        <w:t>Mrs. Nancy McKinney Feathergill, '72</w:t>
      </w:r>
    </w:p>
    <w:p w14:paraId="33DADAEB" w14:textId="77777777" w:rsidR="00F33E72" w:rsidRDefault="00F33E72" w:rsidP="00E50CFE">
      <w:pPr>
        <w:spacing w:after="0" w:line="240" w:lineRule="auto"/>
      </w:pPr>
      <w:r>
        <w:t>Mrs. Deanna Wolfe Fisher, '75</w:t>
      </w:r>
    </w:p>
    <w:p w14:paraId="6E0D4B4D" w14:textId="77777777" w:rsidR="00F33E72" w:rsidRDefault="00F33E72" w:rsidP="00E50CFE">
      <w:pPr>
        <w:spacing w:after="0" w:line="240" w:lineRule="auto"/>
      </w:pPr>
      <w:r>
        <w:t>Mrs. Marjorie Gibson, '73</w:t>
      </w:r>
    </w:p>
    <w:p w14:paraId="0F0EB253" w14:textId="77777777" w:rsidR="00F33E72" w:rsidRDefault="00F33E72" w:rsidP="00E50CFE">
      <w:pPr>
        <w:spacing w:after="0" w:line="240" w:lineRule="auto"/>
      </w:pPr>
      <w:r>
        <w:t>Mrs. Florence L. Rolston Gramsch</w:t>
      </w:r>
    </w:p>
    <w:p w14:paraId="41DBDC9D" w14:textId="77777777" w:rsidR="00F33E72" w:rsidRDefault="00F33E72" w:rsidP="00E50CFE">
      <w:pPr>
        <w:spacing w:after="0" w:line="240" w:lineRule="auto"/>
      </w:pPr>
      <w:r>
        <w:t>Ulysses C. Gramsch, '31</w:t>
      </w:r>
    </w:p>
    <w:p w14:paraId="2AAB514C" w14:textId="77777777" w:rsidR="00F33E72" w:rsidRDefault="00F33E72" w:rsidP="00E50CFE">
      <w:pPr>
        <w:spacing w:after="0" w:line="240" w:lineRule="auto"/>
      </w:pPr>
      <w:r>
        <w:lastRenderedPageBreak/>
        <w:t>Miss Jane M. Grevecker, '73</w:t>
      </w:r>
    </w:p>
    <w:p w14:paraId="095A976C" w14:textId="77777777" w:rsidR="00F33E72" w:rsidRDefault="00F33E72" w:rsidP="00E50CFE">
      <w:pPr>
        <w:spacing w:after="0" w:line="240" w:lineRule="auto"/>
      </w:pPr>
      <w:r>
        <w:t>Miss Catharine E. Henry, '51</w:t>
      </w:r>
    </w:p>
    <w:p w14:paraId="736FB04C" w14:textId="77777777" w:rsidR="00F33E72" w:rsidRDefault="00F33E72" w:rsidP="00E50CFE">
      <w:pPr>
        <w:spacing w:after="0" w:line="240" w:lineRule="auto"/>
      </w:pPr>
      <w:r>
        <w:t>Mrs. Sheryl Boysen Henry, '74</w:t>
      </w:r>
    </w:p>
    <w:p w14:paraId="1ECB37F1" w14:textId="77777777" w:rsidR="00F33E72" w:rsidRDefault="00F33E72" w:rsidP="00E50CFE">
      <w:pPr>
        <w:spacing w:after="0" w:line="240" w:lineRule="auto"/>
      </w:pPr>
      <w:r>
        <w:t>Walter Henry, '74</w:t>
      </w:r>
    </w:p>
    <w:p w14:paraId="752DD46A" w14:textId="77777777" w:rsidR="00F33E72" w:rsidRDefault="00F33E72" w:rsidP="00E50CFE">
      <w:pPr>
        <w:spacing w:after="0" w:line="240" w:lineRule="auto"/>
      </w:pPr>
      <w:r>
        <w:t>Irving J. Hickman, '29</w:t>
      </w:r>
    </w:p>
    <w:p w14:paraId="7A3AEBBA" w14:textId="77777777" w:rsidR="00F33E72" w:rsidRDefault="00F33E72" w:rsidP="00E50CFE">
      <w:pPr>
        <w:spacing w:after="0" w:line="240" w:lineRule="auto"/>
      </w:pPr>
      <w:r>
        <w:t>Mrs. Barbara Ingolia, '64</w:t>
      </w:r>
    </w:p>
    <w:p w14:paraId="41723D46" w14:textId="77777777" w:rsidR="00F33E72" w:rsidRDefault="00F33E72" w:rsidP="00E50CFE">
      <w:pPr>
        <w:spacing w:after="0" w:line="240" w:lineRule="auto"/>
      </w:pPr>
      <w:r>
        <w:t>Domenick Ingolia, '64</w:t>
      </w:r>
    </w:p>
    <w:p w14:paraId="56A58643" w14:textId="77777777" w:rsidR="00F33E72" w:rsidRDefault="00F33E72" w:rsidP="00E50CFE">
      <w:pPr>
        <w:spacing w:after="0" w:line="240" w:lineRule="auto"/>
      </w:pPr>
      <w:r>
        <w:t>Clarence J. Jansen, Jr. '67</w:t>
      </w:r>
    </w:p>
    <w:p w14:paraId="271C9E65" w14:textId="77777777" w:rsidR="00F33E72" w:rsidRDefault="00F33E72" w:rsidP="00E50CFE">
      <w:pPr>
        <w:spacing w:after="0" w:line="240" w:lineRule="auto"/>
      </w:pPr>
      <w:r>
        <w:t>Miss Margaret Jennings, '77</w:t>
      </w:r>
    </w:p>
    <w:p w14:paraId="0FF54B4E" w14:textId="77777777" w:rsidR="00F33E72" w:rsidRDefault="00F33E72" w:rsidP="00E50CFE">
      <w:pPr>
        <w:spacing w:after="0" w:line="240" w:lineRule="auto"/>
      </w:pPr>
      <w:r>
        <w:t>Mrs. Shirley Olson King, '50</w:t>
      </w:r>
    </w:p>
    <w:p w14:paraId="5056B52B" w14:textId="77777777" w:rsidR="00F33E72" w:rsidRDefault="00F33E72" w:rsidP="00E50CFE">
      <w:pPr>
        <w:spacing w:after="0" w:line="240" w:lineRule="auto"/>
      </w:pPr>
      <w:r>
        <w:t>Mrs. Mary Lou Melson Lapp, '55</w:t>
      </w:r>
    </w:p>
    <w:p w14:paraId="2971178D" w14:textId="77777777" w:rsidR="00F33E72" w:rsidRDefault="00F33E72" w:rsidP="00E50CFE">
      <w:pPr>
        <w:spacing w:after="0" w:line="240" w:lineRule="auto"/>
      </w:pPr>
      <w:r>
        <w:t>Mrs. K. Elizabeth Wright Lewis, '41</w:t>
      </w:r>
    </w:p>
    <w:p w14:paraId="72A14965" w14:textId="77777777" w:rsidR="00F33E72" w:rsidRDefault="00F33E72" w:rsidP="00E50CFE">
      <w:pPr>
        <w:spacing w:after="0" w:line="240" w:lineRule="auto"/>
      </w:pPr>
      <w:r>
        <w:t>Roy B. Lewis</w:t>
      </w:r>
    </w:p>
    <w:p w14:paraId="3089AB57" w14:textId="77777777" w:rsidR="00F33E72" w:rsidRDefault="00F33E72" w:rsidP="00E50CFE">
      <w:pPr>
        <w:spacing w:after="0" w:line="240" w:lineRule="auto"/>
      </w:pPr>
      <w:r>
        <w:t>Mrs. Maryland Shoop Long, '39</w:t>
      </w:r>
    </w:p>
    <w:p w14:paraId="2C7F07FE" w14:textId="77777777" w:rsidR="00F33E72" w:rsidRDefault="00F33E72" w:rsidP="00E50CFE">
      <w:pPr>
        <w:spacing w:after="0" w:line="240" w:lineRule="auto"/>
      </w:pPr>
      <w:r>
        <w:t>Don Miller, '61</w:t>
      </w:r>
    </w:p>
    <w:p w14:paraId="20625785" w14:textId="77777777" w:rsidR="00F33E72" w:rsidRDefault="00F33E72" w:rsidP="00E50CFE">
      <w:pPr>
        <w:spacing w:after="0" w:line="240" w:lineRule="auto"/>
      </w:pPr>
      <w:r>
        <w:t>Sharon Miller, '61</w:t>
      </w:r>
    </w:p>
    <w:p w14:paraId="77C43E4A" w14:textId="77777777" w:rsidR="00F33E72" w:rsidRDefault="00F33E72" w:rsidP="00E50CFE">
      <w:pPr>
        <w:spacing w:after="0" w:line="240" w:lineRule="auto"/>
      </w:pPr>
      <w:r>
        <w:t>Jerry D. Murphy, '69</w:t>
      </w:r>
    </w:p>
    <w:p w14:paraId="3E9686D5" w14:textId="77777777" w:rsidR="00F33E72" w:rsidRDefault="00F33E72" w:rsidP="00E50CFE">
      <w:pPr>
        <w:spacing w:after="0" w:line="240" w:lineRule="auto"/>
      </w:pPr>
      <w:r>
        <w:t>Michael Nanneman, 72</w:t>
      </w:r>
    </w:p>
    <w:p w14:paraId="2FBF6D3A" w14:textId="77777777" w:rsidR="00F33E72" w:rsidRDefault="00F33E72" w:rsidP="00E50CFE">
      <w:pPr>
        <w:spacing w:after="0" w:line="240" w:lineRule="auto"/>
      </w:pPr>
      <w:r>
        <w:t>John M. O'Day, '70</w:t>
      </w:r>
    </w:p>
    <w:p w14:paraId="5DCE075C" w14:textId="77777777" w:rsidR="00F33E72" w:rsidRDefault="00F33E72" w:rsidP="00E50CFE">
      <w:pPr>
        <w:spacing w:after="0" w:line="240" w:lineRule="auto"/>
      </w:pPr>
      <w:r>
        <w:t>Dennis M. Piant, '73</w:t>
      </w:r>
    </w:p>
    <w:p w14:paraId="43FD4497" w14:textId="77777777" w:rsidR="00F33E72" w:rsidRDefault="00F33E72" w:rsidP="00E50CFE">
      <w:pPr>
        <w:spacing w:after="0" w:line="240" w:lineRule="auto"/>
      </w:pPr>
      <w:r>
        <w:t>John (Rocky) Reitmeyer, 76</w:t>
      </w:r>
    </w:p>
    <w:p w14:paraId="663D2B78" w14:textId="77777777" w:rsidR="00F33E72" w:rsidRDefault="00F33E72" w:rsidP="00E50CFE">
      <w:pPr>
        <w:spacing w:after="0" w:line="240" w:lineRule="auto"/>
      </w:pPr>
      <w:r>
        <w:t>Carl L. Schmidt, '69</w:t>
      </w:r>
    </w:p>
    <w:p w14:paraId="53B999E5" w14:textId="77777777" w:rsidR="00F33E72" w:rsidRDefault="00F33E72" w:rsidP="00E50CFE">
      <w:pPr>
        <w:spacing w:after="0" w:line="240" w:lineRule="auto"/>
      </w:pPr>
      <w:r>
        <w:t>Mrs. Judith A. McCampbell Schmidt, '69</w:t>
      </w:r>
    </w:p>
    <w:p w14:paraId="1251D756" w14:textId="77777777" w:rsidR="00F33E72" w:rsidRDefault="00F33E72" w:rsidP="00E50CFE">
      <w:pPr>
        <w:spacing w:after="0" w:line="240" w:lineRule="auto"/>
      </w:pPr>
      <w:r>
        <w:t>SP-4 Kerrie Charlene Shoults Rush, 75</w:t>
      </w:r>
    </w:p>
    <w:p w14:paraId="68BEBC5B" w14:textId="77777777" w:rsidR="00F33E72" w:rsidRDefault="00F33E72" w:rsidP="00E50CFE">
      <w:pPr>
        <w:spacing w:after="0" w:line="240" w:lineRule="auto"/>
      </w:pPr>
      <w:r>
        <w:t>Dr. W.P. Shofstall, '26</w:t>
      </w:r>
    </w:p>
    <w:p w14:paraId="784CDF26" w14:textId="77777777" w:rsidR="00F33E72" w:rsidRDefault="00F33E72" w:rsidP="00E50CFE">
      <w:pPr>
        <w:spacing w:after="0" w:line="240" w:lineRule="auto"/>
      </w:pPr>
      <w:r>
        <w:t>Charles Shoults, III</w:t>
      </w:r>
    </w:p>
    <w:p w14:paraId="3819AAD1" w14:textId="77777777" w:rsidR="00F33E72" w:rsidRDefault="00F33E72" w:rsidP="00E50CFE">
      <w:pPr>
        <w:spacing w:after="0" w:line="240" w:lineRule="auto"/>
      </w:pPr>
      <w:r>
        <w:t>Mrs. Janet Sue Lindley Shoults</w:t>
      </w:r>
    </w:p>
    <w:p w14:paraId="4BBAF110" w14:textId="77777777" w:rsidR="00F33E72" w:rsidRDefault="00F33E72" w:rsidP="00E50CFE">
      <w:pPr>
        <w:spacing w:after="0" w:line="240" w:lineRule="auto"/>
      </w:pPr>
      <w:r>
        <w:t>Mrs. Joyce O'Brien Shoults</w:t>
      </w:r>
    </w:p>
    <w:p w14:paraId="5DBEC42F" w14:textId="77777777" w:rsidR="00F33E72" w:rsidRDefault="00F33E72" w:rsidP="00E50CFE">
      <w:pPr>
        <w:spacing w:after="0" w:line="240" w:lineRule="auto"/>
      </w:pPr>
      <w:r>
        <w:t>Mrs. Norma Lee Lamb Shoults</w:t>
      </w:r>
    </w:p>
    <w:p w14:paraId="7A7922F3" w14:textId="77777777" w:rsidR="00F33E72" w:rsidRDefault="00F33E72" w:rsidP="00E50CFE">
      <w:pPr>
        <w:spacing w:after="0" w:line="240" w:lineRule="auto"/>
      </w:pPr>
      <w:r>
        <w:t>SP-5 Steven E. Shoults</w:t>
      </w:r>
    </w:p>
    <w:p w14:paraId="143EC95A" w14:textId="77777777" w:rsidR="00F33E72" w:rsidRDefault="00F33E72" w:rsidP="00E50CFE">
      <w:pPr>
        <w:spacing w:after="0" w:line="240" w:lineRule="auto"/>
      </w:pPr>
      <w:r>
        <w:t>Thomas Joseph Shoults</w:t>
      </w:r>
    </w:p>
    <w:p w14:paraId="47BF4BF3" w14:textId="77777777" w:rsidR="00F33E72" w:rsidRDefault="00F33E72" w:rsidP="00E50CFE">
      <w:pPr>
        <w:spacing w:after="0" w:line="240" w:lineRule="auto"/>
      </w:pPr>
      <w:r>
        <w:t>Timothy Shoults</w:t>
      </w:r>
    </w:p>
    <w:p w14:paraId="10D18358" w14:textId="77777777" w:rsidR="00F33E72" w:rsidRDefault="00F33E72" w:rsidP="00E50CFE">
      <w:pPr>
        <w:spacing w:after="0" w:line="240" w:lineRule="auto"/>
      </w:pPr>
      <w:r>
        <w:t>Lyle E. Smith, '68</w:t>
      </w:r>
    </w:p>
    <w:p w14:paraId="50A8872E" w14:textId="77777777" w:rsidR="00F33E72" w:rsidRDefault="00F33E72" w:rsidP="00E50CFE">
      <w:pPr>
        <w:spacing w:after="0" w:line="240" w:lineRule="auto"/>
      </w:pPr>
      <w:r>
        <w:t>Mrs. Nancy Lambert Spencer, '68</w:t>
      </w:r>
    </w:p>
    <w:p w14:paraId="6C56E319" w14:textId="77777777" w:rsidR="00F33E72" w:rsidRDefault="00F33E72" w:rsidP="00E50CFE">
      <w:pPr>
        <w:spacing w:after="0" w:line="240" w:lineRule="auto"/>
      </w:pPr>
      <w:r>
        <w:t>Mrs. Laura Curry Thompson, '69</w:t>
      </w:r>
    </w:p>
    <w:p w14:paraId="5C532BCB" w14:textId="77777777" w:rsidR="00F33E72" w:rsidRDefault="00F33E72" w:rsidP="00E50CFE">
      <w:pPr>
        <w:spacing w:after="0" w:line="240" w:lineRule="auto"/>
      </w:pPr>
      <w:r>
        <w:t>Robert N. Thompson, '71</w:t>
      </w:r>
    </w:p>
    <w:p w14:paraId="7DC3F25E" w14:textId="77777777" w:rsidR="00F33E72" w:rsidRDefault="00F33E72" w:rsidP="00E50CFE">
      <w:pPr>
        <w:spacing w:after="0" w:line="240" w:lineRule="auto"/>
      </w:pPr>
      <w:r>
        <w:t>Victor J. Tu, '70</w:t>
      </w:r>
    </w:p>
    <w:p w14:paraId="6136085E" w14:textId="77777777" w:rsidR="00F33E72" w:rsidRDefault="00F33E72" w:rsidP="00E50CFE">
      <w:pPr>
        <w:spacing w:after="0" w:line="240" w:lineRule="auto"/>
      </w:pPr>
      <w:r>
        <w:t>David F. Wilson, '76</w:t>
      </w:r>
    </w:p>
    <w:p w14:paraId="70EBE0AD" w14:textId="77777777" w:rsidR="00F33E72" w:rsidRDefault="00F33E72" w:rsidP="00E50CFE">
      <w:pPr>
        <w:spacing w:after="0" w:line="240" w:lineRule="auto"/>
      </w:pPr>
      <w:r>
        <w:t>Mrs. Cindy L. Winckler, '73</w:t>
      </w:r>
    </w:p>
    <w:p w14:paraId="24174795" w14:textId="77777777" w:rsidR="00F33E72" w:rsidRDefault="00F33E72" w:rsidP="00E50CFE">
      <w:pPr>
        <w:spacing w:after="0" w:line="240" w:lineRule="auto"/>
      </w:pPr>
      <w:r>
        <w:t>Mrs. Leia M. Ridgway Wright, '33</w:t>
      </w:r>
    </w:p>
    <w:p w14:paraId="2C21E6FD" w14:textId="77777777" w:rsidR="00F33E72" w:rsidRDefault="00F33E72" w:rsidP="00E50CFE">
      <w:pPr>
        <w:spacing w:after="0" w:line="240" w:lineRule="auto"/>
      </w:pPr>
      <w:r>
        <w:t xml:space="preserve"> </w:t>
      </w:r>
    </w:p>
    <w:p w14:paraId="2BA732CE" w14:textId="4F74B498" w:rsidR="00F33E72" w:rsidRDefault="00F33E72" w:rsidP="00E50CFE">
      <w:pPr>
        <w:spacing w:after="0" w:line="240" w:lineRule="auto"/>
      </w:pPr>
      <w:r>
        <w:t>New Life Members</w:t>
      </w:r>
    </w:p>
    <w:p w14:paraId="4B4105A8" w14:textId="77777777" w:rsidR="009C71B4" w:rsidRDefault="009C71B4" w:rsidP="00E50CFE">
      <w:pPr>
        <w:spacing w:after="0" w:line="240" w:lineRule="auto"/>
      </w:pPr>
    </w:p>
    <w:p w14:paraId="4854D9D5" w14:textId="77777777" w:rsidR="00F33E72" w:rsidRDefault="00F33E72" w:rsidP="00E50CFE">
      <w:pPr>
        <w:spacing w:after="0" w:line="240" w:lineRule="auto"/>
      </w:pPr>
      <w:r>
        <w:t>Miss Wanda F. Armstrong, '71</w:t>
      </w:r>
    </w:p>
    <w:p w14:paraId="4436F07B" w14:textId="77777777" w:rsidR="009C71B4" w:rsidRDefault="009C71B4" w:rsidP="009C71B4">
      <w:pPr>
        <w:spacing w:after="0" w:line="240" w:lineRule="auto"/>
      </w:pPr>
      <w:r>
        <w:t>Paul LaRue Baker, '64</w:t>
      </w:r>
    </w:p>
    <w:p w14:paraId="0AB48796" w14:textId="77777777" w:rsidR="009C71B4" w:rsidRDefault="009C71B4" w:rsidP="009C71B4">
      <w:pPr>
        <w:spacing w:after="0" w:line="240" w:lineRule="auto"/>
      </w:pPr>
      <w:r>
        <w:t>Mrs. Barbara Borron Breen, '74</w:t>
      </w:r>
    </w:p>
    <w:p w14:paraId="4AC2445B" w14:textId="77777777" w:rsidR="009C71B4" w:rsidRDefault="009C71B4" w:rsidP="009C71B4">
      <w:pPr>
        <w:spacing w:after="0" w:line="240" w:lineRule="auto"/>
      </w:pPr>
      <w:r>
        <w:t>Thomas L. Breen, '74</w:t>
      </w:r>
    </w:p>
    <w:p w14:paraId="19C5401C" w14:textId="77777777" w:rsidR="009C71B4" w:rsidRDefault="009C71B4" w:rsidP="009C71B4">
      <w:pPr>
        <w:spacing w:after="0" w:line="240" w:lineRule="auto"/>
      </w:pPr>
      <w:r>
        <w:t>Mrs. Mary Ann Powell Brotemarkle, '53</w:t>
      </w:r>
    </w:p>
    <w:p w14:paraId="3F393EF9" w14:textId="77777777" w:rsidR="009C71B4" w:rsidRDefault="009C71B4" w:rsidP="009C71B4">
      <w:pPr>
        <w:spacing w:after="0" w:line="240" w:lineRule="auto"/>
      </w:pPr>
      <w:r>
        <w:lastRenderedPageBreak/>
        <w:t>Dr. Dennis J. Buhr, '63</w:t>
      </w:r>
    </w:p>
    <w:p w14:paraId="1231B744" w14:textId="77777777" w:rsidR="009C71B4" w:rsidRDefault="009C71B4" w:rsidP="009C71B4">
      <w:pPr>
        <w:spacing w:after="0" w:line="240" w:lineRule="auto"/>
      </w:pPr>
      <w:r>
        <w:t>Charles R. Good, '73</w:t>
      </w:r>
    </w:p>
    <w:p w14:paraId="18507942" w14:textId="77777777" w:rsidR="009C71B4" w:rsidRDefault="009C71B4" w:rsidP="009C71B4">
      <w:pPr>
        <w:spacing w:after="0" w:line="240" w:lineRule="auto"/>
      </w:pPr>
      <w:r>
        <w:t>Mrs. lone Graham Good, '74</w:t>
      </w:r>
    </w:p>
    <w:p w14:paraId="62488C60" w14:textId="77777777" w:rsidR="009C71B4" w:rsidRDefault="009C71B4" w:rsidP="009C71B4">
      <w:pPr>
        <w:spacing w:after="0" w:line="240" w:lineRule="auto"/>
      </w:pPr>
      <w:r>
        <w:t>Mrs. Jennifer Colleen Brotton Haines, '77</w:t>
      </w:r>
    </w:p>
    <w:p w14:paraId="143E2FF2" w14:textId="77777777" w:rsidR="009C71B4" w:rsidRDefault="009C71B4" w:rsidP="009C71B4">
      <w:pPr>
        <w:spacing w:after="0" w:line="240" w:lineRule="auto"/>
      </w:pPr>
      <w:r>
        <w:t>Miss Karen McAllister, '60</w:t>
      </w:r>
    </w:p>
    <w:p w14:paraId="30C20E10" w14:textId="77777777" w:rsidR="009C71B4" w:rsidRDefault="009C71B4" w:rsidP="009C71B4">
      <w:pPr>
        <w:spacing w:after="0" w:line="240" w:lineRule="auto"/>
      </w:pPr>
      <w:r>
        <w:t>Wally Malins, '71</w:t>
      </w:r>
    </w:p>
    <w:p w14:paraId="7A35A7C7" w14:textId="77777777" w:rsidR="00F33E72" w:rsidRDefault="00F33E72" w:rsidP="00E50CFE">
      <w:pPr>
        <w:spacing w:after="0" w:line="240" w:lineRule="auto"/>
      </w:pPr>
      <w:r>
        <w:t>Tokuhiro Miura, '59</w:t>
      </w:r>
    </w:p>
    <w:p w14:paraId="7772709B" w14:textId="77777777" w:rsidR="00F33E72" w:rsidRDefault="00F33E72" w:rsidP="00E50CFE">
      <w:pPr>
        <w:spacing w:after="0" w:line="240" w:lineRule="auto"/>
      </w:pPr>
      <w:r>
        <w:t>Norman Keith Motter, '60</w:t>
      </w:r>
    </w:p>
    <w:p w14:paraId="7C56D920" w14:textId="77777777" w:rsidR="00F33E72" w:rsidRDefault="00F33E72" w:rsidP="00E50CFE">
      <w:pPr>
        <w:spacing w:after="0" w:line="240" w:lineRule="auto"/>
      </w:pPr>
      <w:r>
        <w:t>John D. Phillips, '65</w:t>
      </w:r>
    </w:p>
    <w:p w14:paraId="2AD49358" w14:textId="77777777" w:rsidR="00F33E72" w:rsidRDefault="00F33E72" w:rsidP="00E50CFE">
      <w:pPr>
        <w:spacing w:after="0" w:line="240" w:lineRule="auto"/>
      </w:pPr>
      <w:r>
        <w:t>Mrs. Alice Lomax Ream, '28</w:t>
      </w:r>
    </w:p>
    <w:p w14:paraId="38254E0B" w14:textId="77777777" w:rsidR="00F33E72" w:rsidRDefault="00F33E72" w:rsidP="00E50CFE">
      <w:pPr>
        <w:spacing w:after="0" w:line="240" w:lineRule="auto"/>
      </w:pPr>
      <w:r>
        <w:t>William A. Ronecker, '71</w:t>
      </w:r>
    </w:p>
    <w:p w14:paraId="0A2FC2E2" w14:textId="77777777" w:rsidR="00F33E72" w:rsidRDefault="00F33E72" w:rsidP="00E50CFE">
      <w:pPr>
        <w:spacing w:after="0" w:line="240" w:lineRule="auto"/>
      </w:pPr>
      <w:r>
        <w:t>Mrs. Anna Marie Schaub, '69</w:t>
      </w:r>
    </w:p>
    <w:p w14:paraId="65540522" w14:textId="77777777" w:rsidR="00F33E72" w:rsidRDefault="00F33E72" w:rsidP="00E50CFE">
      <w:pPr>
        <w:spacing w:after="0" w:line="240" w:lineRule="auto"/>
      </w:pPr>
      <w:r>
        <w:t>Dan Schaub, 73</w:t>
      </w:r>
    </w:p>
    <w:p w14:paraId="6355C98F" w14:textId="77777777" w:rsidR="00F33E72" w:rsidRDefault="00F33E72" w:rsidP="00E50CFE">
      <w:pPr>
        <w:spacing w:after="0" w:line="240" w:lineRule="auto"/>
      </w:pPr>
      <w:r>
        <w:t>Gary L. Smoot, '69</w:t>
      </w:r>
    </w:p>
    <w:p w14:paraId="6D22557A" w14:textId="77777777" w:rsidR="00F33E72" w:rsidRDefault="00F33E72" w:rsidP="00E50CFE">
      <w:pPr>
        <w:spacing w:after="0" w:line="240" w:lineRule="auto"/>
      </w:pPr>
      <w:r>
        <w:t>Scott Stanford, '75</w:t>
      </w:r>
    </w:p>
    <w:p w14:paraId="5936240D" w14:textId="77777777" w:rsidR="00F33E72" w:rsidRDefault="00F33E72" w:rsidP="00E50CFE">
      <w:pPr>
        <w:spacing w:after="0" w:line="240" w:lineRule="auto"/>
      </w:pPr>
      <w:r>
        <w:t>Mrs. Vicki Turner Stanford, '75</w:t>
      </w:r>
    </w:p>
    <w:p w14:paraId="0D11F4F2" w14:textId="77777777" w:rsidR="00F33E72" w:rsidRDefault="00F33E72" w:rsidP="00E50CFE">
      <w:pPr>
        <w:spacing w:after="0" w:line="240" w:lineRule="auto"/>
      </w:pPr>
      <w:r>
        <w:t>Mrs. Mary Frances von Thun, '57</w:t>
      </w:r>
    </w:p>
    <w:p w14:paraId="23C47BFF" w14:textId="77777777" w:rsidR="00944D2B" w:rsidRDefault="00944D2B" w:rsidP="00E50CFE">
      <w:pPr>
        <w:spacing w:after="0" w:line="240" w:lineRule="auto"/>
      </w:pPr>
    </w:p>
    <w:p w14:paraId="4F00A736" w14:textId="77777777" w:rsidR="00F33E72" w:rsidRDefault="00F33E72" w:rsidP="00E50CFE">
      <w:pPr>
        <w:spacing w:after="0" w:line="240" w:lineRule="auto"/>
      </w:pPr>
      <w:r>
        <w:t>ALUMNI RECOMMENDATIONS</w:t>
      </w:r>
    </w:p>
    <w:p w14:paraId="75F22D19" w14:textId="77777777" w:rsidR="00944D2B" w:rsidRDefault="00944D2B" w:rsidP="00E50CFE">
      <w:pPr>
        <w:spacing w:after="0" w:line="240" w:lineRule="auto"/>
      </w:pPr>
    </w:p>
    <w:p w14:paraId="671BB45B" w14:textId="1FA249AA" w:rsidR="00F33E72" w:rsidRDefault="00F33E72" w:rsidP="00E50CFE">
      <w:pPr>
        <w:spacing w:after="0" w:line="240" w:lineRule="auto"/>
      </w:pPr>
      <w:r>
        <w:t>I wish to recommend the following prospective students:</w:t>
      </w:r>
    </w:p>
    <w:p w14:paraId="2FF0CE09" w14:textId="77777777" w:rsidR="009C71B4" w:rsidRDefault="009C71B4" w:rsidP="00E50CFE">
      <w:pPr>
        <w:spacing w:after="0" w:line="240" w:lineRule="auto"/>
      </w:pPr>
    </w:p>
    <w:p w14:paraId="2CE2FCEC" w14:textId="5A2B652C" w:rsidR="00F33E72" w:rsidRDefault="00F33E72" w:rsidP="00E50CFE">
      <w:pPr>
        <w:spacing w:after="0" w:line="240" w:lineRule="auto"/>
      </w:pPr>
      <w:r>
        <w:t>Name</w:t>
      </w:r>
      <w:r>
        <w:tab/>
      </w:r>
      <w:r w:rsidR="009C71B4">
        <w:t xml:space="preserve"> </w:t>
      </w:r>
      <w:r>
        <w:t>Street Address</w:t>
      </w:r>
      <w:r w:rsidR="009C71B4">
        <w:t xml:space="preserve">       </w:t>
      </w:r>
      <w:r>
        <w:t xml:space="preserve"> City </w:t>
      </w:r>
      <w:r w:rsidR="009C71B4">
        <w:t xml:space="preserve">         </w:t>
      </w:r>
      <w:r>
        <w:t xml:space="preserve">State </w:t>
      </w:r>
      <w:r w:rsidR="009C71B4">
        <w:t xml:space="preserve">           </w:t>
      </w:r>
      <w:r>
        <w:t>Zip</w:t>
      </w:r>
      <w:r>
        <w:tab/>
        <w:t>Class Status</w:t>
      </w:r>
    </w:p>
    <w:p w14:paraId="451E5DE7" w14:textId="77777777" w:rsidR="009C71B4" w:rsidRDefault="009C71B4" w:rsidP="00E50CFE">
      <w:pPr>
        <w:spacing w:after="0" w:line="240" w:lineRule="auto"/>
      </w:pPr>
      <w:r>
        <w:t>________________________________________________________</w:t>
      </w:r>
    </w:p>
    <w:p w14:paraId="7879A291" w14:textId="7F1B4010" w:rsidR="00F33E72" w:rsidRDefault="009C71B4" w:rsidP="00E50CFE">
      <w:pPr>
        <w:spacing w:after="0" w:line="240" w:lineRule="auto"/>
      </w:pPr>
      <w:r>
        <w:t xml:space="preserve">________________________________________________________ </w:t>
      </w:r>
      <w:r w:rsidR="00F33E72">
        <w:t>Send this form to:</w:t>
      </w:r>
    </w:p>
    <w:p w14:paraId="6D5E7BED" w14:textId="1A9F64F0" w:rsidR="00F33E72" w:rsidRDefault="009C71B4" w:rsidP="00E50CFE">
      <w:pPr>
        <w:spacing w:after="0" w:line="240" w:lineRule="auto"/>
      </w:pPr>
      <w:r>
        <w:t xml:space="preserve">________________________________________________________ </w:t>
      </w:r>
      <w:r w:rsidR="00F33E72">
        <w:t>Admissions Office</w:t>
      </w:r>
    </w:p>
    <w:p w14:paraId="5CC518A0" w14:textId="382A67D6" w:rsidR="00F33E72" w:rsidRDefault="009C71B4" w:rsidP="00E50CFE">
      <w:pPr>
        <w:spacing w:after="0" w:line="240" w:lineRule="auto"/>
      </w:pPr>
      <w:r>
        <w:t xml:space="preserve"> </w:t>
      </w:r>
      <w:r>
        <w:tab/>
      </w:r>
      <w:r>
        <w:tab/>
      </w:r>
      <w:r>
        <w:tab/>
      </w:r>
      <w:r>
        <w:tab/>
      </w:r>
      <w:r>
        <w:tab/>
      </w:r>
      <w:r>
        <w:tab/>
      </w:r>
      <w:r>
        <w:tab/>
      </w:r>
      <w:r>
        <w:tab/>
        <w:t xml:space="preserve">        </w:t>
      </w:r>
      <w:r w:rsidR="00F33E72">
        <w:t>Northeast Missouri State University</w:t>
      </w:r>
    </w:p>
    <w:p w14:paraId="104E90C3" w14:textId="05B2C359" w:rsidR="00F33E72" w:rsidRDefault="009C71B4" w:rsidP="00E50CFE">
      <w:pPr>
        <w:spacing w:after="0" w:line="240" w:lineRule="auto"/>
      </w:pPr>
      <w:r>
        <w:t xml:space="preserve">________________________________________________________ </w:t>
      </w:r>
      <w:r w:rsidR="00F33E72">
        <w:t>Kirksville, MO 63501</w:t>
      </w:r>
    </w:p>
    <w:p w14:paraId="31144C20" w14:textId="77777777" w:rsidR="00F33E72" w:rsidRDefault="00F33E72" w:rsidP="00E50CFE">
      <w:pPr>
        <w:spacing w:after="0" w:line="240" w:lineRule="auto"/>
      </w:pPr>
    </w:p>
    <w:p w14:paraId="72B945CF" w14:textId="77777777" w:rsidR="00F33E72" w:rsidRDefault="00F33E72" w:rsidP="00E50CFE">
      <w:pPr>
        <w:spacing w:after="0" w:line="240" w:lineRule="auto"/>
      </w:pPr>
      <w:r>
        <w:t>16</w:t>
      </w:r>
    </w:p>
    <w:p w14:paraId="40FE7A3C" w14:textId="77777777" w:rsidR="009C71B4" w:rsidRDefault="009C71B4" w:rsidP="00E50CFE">
      <w:pPr>
        <w:spacing w:after="0" w:line="240" w:lineRule="auto"/>
      </w:pPr>
    </w:p>
    <w:p w14:paraId="1C9C3260" w14:textId="008BD28D" w:rsidR="009C71B4" w:rsidRDefault="009C71B4" w:rsidP="00E50CFE">
      <w:pPr>
        <w:spacing w:after="0" w:line="240" w:lineRule="auto"/>
      </w:pPr>
      <w:r>
        <w:t>(page 17)</w:t>
      </w:r>
    </w:p>
    <w:p w14:paraId="48B7FC67" w14:textId="7DA4213E" w:rsidR="00F33E72" w:rsidRDefault="00F33E72" w:rsidP="00E50CFE">
      <w:pPr>
        <w:spacing w:after="0" w:line="240" w:lineRule="auto"/>
      </w:pPr>
      <w:r>
        <w:t xml:space="preserve"> </w:t>
      </w:r>
    </w:p>
    <w:p w14:paraId="4F8B03EB" w14:textId="77777777" w:rsidR="009C71B4" w:rsidRDefault="00F33E72" w:rsidP="00E50CFE">
      <w:pPr>
        <w:spacing w:after="0" w:line="240" w:lineRule="auto"/>
      </w:pPr>
      <w:r>
        <w:t>Alumni Notes</w:t>
      </w:r>
    </w:p>
    <w:p w14:paraId="555ACBF7" w14:textId="0F191017" w:rsidR="00F33E72" w:rsidRDefault="00F33E72" w:rsidP="00E50CFE">
      <w:pPr>
        <w:spacing w:after="0" w:line="240" w:lineRule="auto"/>
      </w:pPr>
      <w:r>
        <w:t xml:space="preserve"> </w:t>
      </w:r>
    </w:p>
    <w:p w14:paraId="174FA6B0" w14:textId="2322313E" w:rsidR="00F33E72" w:rsidRDefault="00F33E72" w:rsidP="00E50CFE">
      <w:pPr>
        <w:spacing w:after="0" w:line="240" w:lineRule="auto"/>
      </w:pPr>
      <w:r>
        <w:t>‘04</w:t>
      </w:r>
    </w:p>
    <w:p w14:paraId="71C7D1AA" w14:textId="77777777" w:rsidR="009C71B4" w:rsidRDefault="009C71B4" w:rsidP="00E50CFE">
      <w:pPr>
        <w:spacing w:after="0" w:line="240" w:lineRule="auto"/>
      </w:pPr>
    </w:p>
    <w:p w14:paraId="65BA6D40" w14:textId="77777777" w:rsidR="00F33E72" w:rsidRDefault="00F33E72" w:rsidP="00E50CFE">
      <w:pPr>
        <w:spacing w:after="0" w:line="240" w:lineRule="auto"/>
      </w:pPr>
      <w:r>
        <w:t>Miss Roma Brashear's address is Box 6087, Carmel, Calif. 98921</w:t>
      </w:r>
    </w:p>
    <w:p w14:paraId="3BFE1CBF" w14:textId="77777777" w:rsidR="00F33E72" w:rsidRDefault="00F33E72" w:rsidP="00E50CFE">
      <w:pPr>
        <w:spacing w:after="0" w:line="240" w:lineRule="auto"/>
      </w:pPr>
    </w:p>
    <w:p w14:paraId="1EA1A5D4" w14:textId="19C3652A" w:rsidR="00F33E72" w:rsidRDefault="00F33E72" w:rsidP="00E50CFE">
      <w:pPr>
        <w:spacing w:after="0" w:line="240" w:lineRule="auto"/>
      </w:pPr>
      <w:r>
        <w:t>'14</w:t>
      </w:r>
    </w:p>
    <w:p w14:paraId="780CC037" w14:textId="77777777" w:rsidR="009C71B4" w:rsidRDefault="009C71B4" w:rsidP="00E50CFE">
      <w:pPr>
        <w:spacing w:after="0" w:line="240" w:lineRule="auto"/>
      </w:pPr>
    </w:p>
    <w:p w14:paraId="1434688B" w14:textId="74998A3B" w:rsidR="00F33E72" w:rsidRDefault="00F33E72" w:rsidP="00E50CFE">
      <w:pPr>
        <w:spacing w:after="0" w:line="240" w:lineRule="auto"/>
      </w:pPr>
      <w:r>
        <w:t>Ina Finegan Whisler is living at 506 S. Polk, Albany, Mo. 64402. Her child</w:t>
      </w:r>
      <w:r w:rsidR="009C71B4">
        <w:t xml:space="preserve">ren are Robert L. Whisler 1940, </w:t>
      </w:r>
      <w:r>
        <w:t>Charles K. Whisler, Betty Whisler Tanner, James T. Whisler and Kathryn Whisler Collier.</w:t>
      </w:r>
    </w:p>
    <w:p w14:paraId="399B475B" w14:textId="77777777" w:rsidR="00F33E72" w:rsidRDefault="00F33E72" w:rsidP="00E50CFE">
      <w:pPr>
        <w:spacing w:after="0" w:line="240" w:lineRule="auto"/>
      </w:pPr>
    </w:p>
    <w:p w14:paraId="150D4401" w14:textId="41AA5425" w:rsidR="00F33E72" w:rsidRDefault="00F33E72" w:rsidP="00E50CFE">
      <w:pPr>
        <w:spacing w:after="0" w:line="240" w:lineRule="auto"/>
      </w:pPr>
      <w:r>
        <w:t>'17</w:t>
      </w:r>
    </w:p>
    <w:p w14:paraId="3E6AECE1" w14:textId="77777777" w:rsidR="009C71B4" w:rsidRDefault="009C71B4" w:rsidP="00E50CFE">
      <w:pPr>
        <w:spacing w:after="0" w:line="240" w:lineRule="auto"/>
      </w:pPr>
    </w:p>
    <w:p w14:paraId="38F69AF4" w14:textId="77777777" w:rsidR="00F33E72" w:rsidRDefault="00F33E72" w:rsidP="00E50CFE">
      <w:pPr>
        <w:spacing w:after="0" w:line="240" w:lineRule="auto"/>
      </w:pPr>
      <w:r>
        <w:t>Mary Ann Fidler, D.O., is retired and is in a convalescent hospital. Her address is 158 Peralta Ave., San</w:t>
      </w:r>
    </w:p>
    <w:p w14:paraId="67A34C25" w14:textId="77777777" w:rsidR="00F33E72" w:rsidRDefault="00F33E72" w:rsidP="00E50CFE">
      <w:pPr>
        <w:spacing w:after="0" w:line="240" w:lineRule="auto"/>
      </w:pPr>
      <w:r>
        <w:t>Francisco, Calif.</w:t>
      </w:r>
    </w:p>
    <w:p w14:paraId="7EAD088C" w14:textId="77777777" w:rsidR="00F33E72" w:rsidRDefault="00F33E72" w:rsidP="00E50CFE">
      <w:pPr>
        <w:spacing w:after="0" w:line="240" w:lineRule="auto"/>
      </w:pPr>
    </w:p>
    <w:p w14:paraId="4F2DCC48" w14:textId="0BF53274" w:rsidR="00F33E72" w:rsidRDefault="00F33E72" w:rsidP="00E50CFE">
      <w:pPr>
        <w:spacing w:after="0" w:line="240" w:lineRule="auto"/>
      </w:pPr>
      <w:r>
        <w:t xml:space="preserve">Walter R. Henry, P.O. Box 296, Camdenton, Mo. 65020, was recently honored by XI Delta Upsilon Chapter of Beta Sigma Phi Sorority. Each year the sorority recognizes a community resident for outstanding civic contribution. Mr. Henry, this year's honoree, has had distinguished careers as an educator and a legislator. He has also been active in civic affairs for many years. His career as an educator spanned 49 years, including teaching, serving as principal, public school superintendent and twelve years as county superintendent of schools for Camden County. Mr. Henry served two terms in the Missouri General Assembly. He has served the Camdenton Community Christian Church as an Elder, has been a Rotarian for 40 years, having maintained perfect attendance for 25 consecutive years. He has been a member of the Masonic Lodge for over 63 years and he presently renders assistance to the patients at Windsor Convalescent Home five days a week. Even in his retirement, Mr. Henry has been called upon to assist the Camdenton R-3 School District in numerous special projects and was instrumental in the establishment of Lake Valley Golf and Country Club, presently serving as its treasurer. He has one son, W.K. Henry, professor of meteorology at Texas A. and M. University. Mr. Henry's wife, the former Ruth Parsons 1929, who died </w:t>
      </w:r>
      <w:r w:rsidR="00D95426">
        <w:t>in</w:t>
      </w:r>
      <w:r>
        <w:t xml:space="preserve"> 1973, was a teacher in the Camdenton School system for many years, (Taken from the Camdenton Leader, Camdenton, Mo.)</w:t>
      </w:r>
    </w:p>
    <w:p w14:paraId="2B02D5E0" w14:textId="77777777" w:rsidR="00F33E72" w:rsidRDefault="00F33E72" w:rsidP="00E50CFE">
      <w:pPr>
        <w:spacing w:after="0" w:line="240" w:lineRule="auto"/>
      </w:pPr>
    </w:p>
    <w:p w14:paraId="26D3C58C" w14:textId="270E3A9F" w:rsidR="00F33E72" w:rsidRDefault="00F33E72" w:rsidP="00E50CFE">
      <w:pPr>
        <w:spacing w:after="0" w:line="240" w:lineRule="auto"/>
      </w:pPr>
      <w:r>
        <w:t>'19</w:t>
      </w:r>
    </w:p>
    <w:p w14:paraId="67EBB928" w14:textId="77777777" w:rsidR="009C71B4" w:rsidRDefault="009C71B4" w:rsidP="00E50CFE">
      <w:pPr>
        <w:spacing w:after="0" w:line="240" w:lineRule="auto"/>
      </w:pPr>
    </w:p>
    <w:p w14:paraId="254E572A" w14:textId="5B39FC65" w:rsidR="00F33E72" w:rsidRDefault="00F33E72" w:rsidP="00E50CFE">
      <w:pPr>
        <w:spacing w:after="0" w:line="240" w:lineRule="auto"/>
      </w:pPr>
      <w:r>
        <w:t>Lenore Lindsey Fagerstrom of 1101 Whitewing Dr., McAllen, Tex. 78501, and her husba</w:t>
      </w:r>
      <w:r w:rsidR="00CB476B">
        <w:t>n</w:t>
      </w:r>
      <w:r>
        <w:t>d, Dr. W.H. Fagerstrom, retired university professor, celebrated their 50th wedding anniversary June 6, 1975.</w:t>
      </w:r>
    </w:p>
    <w:p w14:paraId="4972AECA" w14:textId="77777777" w:rsidR="00F33E72" w:rsidRDefault="00F33E72" w:rsidP="00E50CFE">
      <w:pPr>
        <w:spacing w:after="0" w:line="240" w:lineRule="auto"/>
      </w:pPr>
    </w:p>
    <w:p w14:paraId="4FA84EA1" w14:textId="592B13BD" w:rsidR="00F33E72" w:rsidRDefault="00F33E72" w:rsidP="00E50CFE">
      <w:pPr>
        <w:spacing w:after="0" w:line="240" w:lineRule="auto"/>
      </w:pPr>
      <w:r>
        <w:t>‘20</w:t>
      </w:r>
    </w:p>
    <w:p w14:paraId="64A11C30" w14:textId="77777777" w:rsidR="009C71B4" w:rsidRDefault="009C71B4" w:rsidP="00E50CFE">
      <w:pPr>
        <w:spacing w:after="0" w:line="240" w:lineRule="auto"/>
      </w:pPr>
    </w:p>
    <w:p w14:paraId="06DD48C3" w14:textId="77777777" w:rsidR="00F33E72" w:rsidRDefault="00F33E72" w:rsidP="00E50CFE">
      <w:pPr>
        <w:spacing w:after="0" w:line="240" w:lineRule="auto"/>
      </w:pPr>
      <w:r>
        <w:t>George R. Loughead and wife, Esther Redmon Loughead 1921, both retired, live at 1714 Sunset Dr., Poplar Bluff, Mo. 63901.</w:t>
      </w:r>
    </w:p>
    <w:p w14:paraId="723D253F" w14:textId="77777777" w:rsidR="00F33E72" w:rsidRDefault="00F33E72" w:rsidP="00E50CFE">
      <w:pPr>
        <w:spacing w:after="0" w:line="240" w:lineRule="auto"/>
      </w:pPr>
    </w:p>
    <w:p w14:paraId="2ECADBDF" w14:textId="13C3582C" w:rsidR="00F33E72" w:rsidRDefault="00F33E72" w:rsidP="00E50CFE">
      <w:pPr>
        <w:spacing w:after="0" w:line="240" w:lineRule="auto"/>
      </w:pPr>
      <w:r>
        <w:t>‘23</w:t>
      </w:r>
    </w:p>
    <w:p w14:paraId="478F5100" w14:textId="602353A6" w:rsidR="009C71B4" w:rsidRDefault="009C71B4" w:rsidP="00E50CFE">
      <w:pPr>
        <w:spacing w:after="0" w:line="240" w:lineRule="auto"/>
      </w:pPr>
    </w:p>
    <w:p w14:paraId="3761C8C3" w14:textId="77777777" w:rsidR="00F33E72" w:rsidRDefault="00F33E72" w:rsidP="00E50CFE">
      <w:pPr>
        <w:spacing w:after="0" w:line="240" w:lineRule="auto"/>
      </w:pPr>
      <w:r>
        <w:t>Nellie V. Mudd heck and husband, Herman, are living at 3941 Grandview Ave., Louisville, Ky. 40207. Mr. Heck is a retired chemical engineer.</w:t>
      </w:r>
    </w:p>
    <w:p w14:paraId="3D5FB702" w14:textId="77777777" w:rsidR="00F33E72" w:rsidRDefault="00F33E72" w:rsidP="00E50CFE">
      <w:pPr>
        <w:spacing w:after="0" w:line="240" w:lineRule="auto"/>
      </w:pPr>
    </w:p>
    <w:p w14:paraId="1BFC9D39" w14:textId="77777777" w:rsidR="00F33E72" w:rsidRDefault="00F33E72" w:rsidP="00E50CFE">
      <w:pPr>
        <w:spacing w:after="0" w:line="240" w:lineRule="auto"/>
      </w:pPr>
      <w:r>
        <w:t>Eva Riggins Lintner B.S.E. 1923 and M.A. 1954 and Dr. Charles F. Brummitt were married June 26, 1977. They are living in Hollister, Mo. 65672.</w:t>
      </w:r>
    </w:p>
    <w:p w14:paraId="452850D9" w14:textId="77777777" w:rsidR="00F33E72" w:rsidRDefault="00F33E72" w:rsidP="00E50CFE">
      <w:pPr>
        <w:spacing w:after="0" w:line="240" w:lineRule="auto"/>
      </w:pPr>
    </w:p>
    <w:p w14:paraId="36B27710" w14:textId="464D01AA" w:rsidR="00F33E72" w:rsidRDefault="00F33E72" w:rsidP="00E50CFE">
      <w:pPr>
        <w:spacing w:after="0" w:line="240" w:lineRule="auto"/>
      </w:pPr>
      <w:r>
        <w:t>‘24</w:t>
      </w:r>
    </w:p>
    <w:p w14:paraId="1345A1FD" w14:textId="77777777" w:rsidR="009C71B4" w:rsidRDefault="009C71B4" w:rsidP="00E50CFE">
      <w:pPr>
        <w:spacing w:after="0" w:line="240" w:lineRule="auto"/>
      </w:pPr>
    </w:p>
    <w:p w14:paraId="778E7FAB" w14:textId="3084D888" w:rsidR="00F33E72" w:rsidRDefault="00F33E72" w:rsidP="00E50CFE">
      <w:pPr>
        <w:spacing w:after="0" w:line="240" w:lineRule="auto"/>
      </w:pPr>
      <w:r>
        <w:t>Mr. and Mrs. T</w:t>
      </w:r>
      <w:r w:rsidR="00CB476B">
        <w:t>.</w:t>
      </w:r>
      <w:r>
        <w:t>J. Glendinning of Center, Mo., celebrated their 50th wedding anniversary Sunday, May</w:t>
      </w:r>
    </w:p>
    <w:p w14:paraId="30C4C1AD" w14:textId="0F2F9C1E" w:rsidR="00F33E72" w:rsidRDefault="009C71B4" w:rsidP="00E50CFE">
      <w:pPr>
        <w:spacing w:after="0" w:line="240" w:lineRule="auto"/>
      </w:pPr>
      <w:r>
        <w:t xml:space="preserve">22, </w:t>
      </w:r>
      <w:r w:rsidR="00F33E72">
        <w:t>with</w:t>
      </w:r>
      <w:r>
        <w:t xml:space="preserve"> open house from 2:00 to 4:00 </w:t>
      </w:r>
      <w:r w:rsidR="00F33E72">
        <w:t>p.m</w:t>
      </w:r>
      <w:r w:rsidR="00CB476B">
        <w:t>.</w:t>
      </w:r>
      <w:r w:rsidR="00F33E72">
        <w:t xml:space="preserve"> at the Center Lions building. More than 140 friends, neighbors and relatives called to extend best wishes. Thomas Glendinning and Mary Belle Hart 1924 were married May 17, 1927, in Hannibal. They are the parents of four foster children, Mrs. Lucille Dickensheets of Canon City, Oregon; Mrs. Louise Daniels of Louisiana, Bill Carter of Center and the late Gene Simmons. Mrs. Glendinning taught school in Ralls County for a number of years. After Retiring from their farm northwest of Center, they moved to Center where Mr. Glendinning is presently serving as City Judge.</w:t>
      </w:r>
    </w:p>
    <w:p w14:paraId="0746DBC0" w14:textId="77777777" w:rsidR="00F33E72" w:rsidRDefault="00F33E72" w:rsidP="00E50CFE">
      <w:pPr>
        <w:spacing w:after="0" w:line="240" w:lineRule="auto"/>
      </w:pPr>
    </w:p>
    <w:p w14:paraId="4468F651" w14:textId="77777777" w:rsidR="00F33E72" w:rsidRDefault="00F33E72" w:rsidP="00E50CFE">
      <w:pPr>
        <w:spacing w:after="0" w:line="240" w:lineRule="auto"/>
      </w:pPr>
      <w:r>
        <w:t>Clara Mudra Thomas lives at 534 W. Cypress, Phoenix, Ariz. 85003.</w:t>
      </w:r>
    </w:p>
    <w:p w14:paraId="09BE69A8" w14:textId="77777777" w:rsidR="00F33E72" w:rsidRDefault="00F33E72" w:rsidP="00E50CFE">
      <w:pPr>
        <w:spacing w:after="0" w:line="240" w:lineRule="auto"/>
      </w:pPr>
    </w:p>
    <w:p w14:paraId="68E7F88B" w14:textId="4DF53F31" w:rsidR="00F33E72" w:rsidRDefault="00F33E72" w:rsidP="00E50CFE">
      <w:pPr>
        <w:spacing w:after="0" w:line="240" w:lineRule="auto"/>
      </w:pPr>
      <w:r>
        <w:lastRenderedPageBreak/>
        <w:t>‘25</w:t>
      </w:r>
    </w:p>
    <w:p w14:paraId="54861D41" w14:textId="77777777" w:rsidR="000F5EB3" w:rsidRDefault="000F5EB3" w:rsidP="00E50CFE">
      <w:pPr>
        <w:spacing w:after="0" w:line="240" w:lineRule="auto"/>
      </w:pPr>
    </w:p>
    <w:p w14:paraId="2636D446" w14:textId="77777777" w:rsidR="00F33E72" w:rsidRDefault="00F33E72" w:rsidP="00E50CFE">
      <w:pPr>
        <w:spacing w:after="0" w:line="240" w:lineRule="auto"/>
      </w:pPr>
      <w:r>
        <w:t>Miss Zethel Eaton, Retired teacher, is living at 422 W. Bates St., La Plata, Mo. 63549.</w:t>
      </w:r>
    </w:p>
    <w:p w14:paraId="207A4ADD" w14:textId="77777777" w:rsidR="00F33E72" w:rsidRDefault="00F33E72" w:rsidP="00E50CFE">
      <w:pPr>
        <w:spacing w:after="0" w:line="240" w:lineRule="auto"/>
      </w:pPr>
    </w:p>
    <w:p w14:paraId="0E96B410" w14:textId="381D3A61" w:rsidR="00F33E72" w:rsidRDefault="00F33E72" w:rsidP="00E50CFE">
      <w:pPr>
        <w:spacing w:after="0" w:line="240" w:lineRule="auto"/>
      </w:pPr>
      <w:r>
        <w:t>'26</w:t>
      </w:r>
    </w:p>
    <w:p w14:paraId="54556711" w14:textId="77777777" w:rsidR="000F5EB3" w:rsidRDefault="000F5EB3" w:rsidP="00E50CFE">
      <w:pPr>
        <w:spacing w:after="0" w:line="240" w:lineRule="auto"/>
      </w:pPr>
    </w:p>
    <w:p w14:paraId="468690FF" w14:textId="77777777" w:rsidR="00F33E72" w:rsidRDefault="00F33E72" w:rsidP="00E50CFE">
      <w:pPr>
        <w:spacing w:after="0" w:line="240" w:lineRule="auto"/>
      </w:pPr>
      <w:r>
        <w:t>Dr. Claude L. Shaver, emeritus alumni professor, Louisiana State U., and wife, Ruth, retired teacher, live at 4782 Tulane Dr., Baton Rouge, La. 70808.</w:t>
      </w:r>
    </w:p>
    <w:p w14:paraId="33754F8B" w14:textId="77777777" w:rsidR="00F33E72" w:rsidRDefault="00F33E72" w:rsidP="00E50CFE">
      <w:pPr>
        <w:spacing w:after="0" w:line="240" w:lineRule="auto"/>
      </w:pPr>
    </w:p>
    <w:p w14:paraId="36795739" w14:textId="77777777" w:rsidR="00F33E72" w:rsidRDefault="00F33E72" w:rsidP="00E50CFE">
      <w:pPr>
        <w:spacing w:after="0" w:line="240" w:lineRule="auto"/>
      </w:pPr>
      <w:r>
        <w:t>Goodrich O. McCain and wife, Edna, live at 751 S. National, Fort Scott, Kans. 66701. He is a retired teacher, now a historical mural painter and private art instructor.</w:t>
      </w:r>
    </w:p>
    <w:p w14:paraId="6813E35F" w14:textId="77777777" w:rsidR="00F33E72" w:rsidRDefault="00F33E72" w:rsidP="00E50CFE">
      <w:pPr>
        <w:spacing w:after="0" w:line="240" w:lineRule="auto"/>
      </w:pPr>
    </w:p>
    <w:p w14:paraId="5E06A028" w14:textId="77777777" w:rsidR="00F33E72" w:rsidRDefault="00F33E72" w:rsidP="00E50CFE">
      <w:pPr>
        <w:spacing w:after="0" w:line="240" w:lineRule="auto"/>
      </w:pPr>
      <w:r>
        <w:t>Emma Von Eschen Obersmith, retired teacher, lives in Bellflower, Mo. 63333. She has three married daughters, Betty Kneubuhler, Mary Lee Trower and Dorothy Armstrong.</w:t>
      </w:r>
    </w:p>
    <w:p w14:paraId="659ABDA0" w14:textId="77777777" w:rsidR="00944D2B" w:rsidRDefault="00944D2B" w:rsidP="00E50CFE">
      <w:pPr>
        <w:spacing w:after="0" w:line="240" w:lineRule="auto"/>
      </w:pPr>
    </w:p>
    <w:p w14:paraId="3F3B06E8" w14:textId="77777777" w:rsidR="00F33E72" w:rsidRDefault="00F33E72" w:rsidP="00E50CFE">
      <w:pPr>
        <w:spacing w:after="0" w:line="240" w:lineRule="auto"/>
      </w:pPr>
      <w:r>
        <w:t>Mildred R. Sensintaffar, retired county welfare director, lives at Rt. 1, Brookfield, Mo. 64628.</w:t>
      </w:r>
    </w:p>
    <w:p w14:paraId="5684CD18" w14:textId="77777777" w:rsidR="00F33E72" w:rsidRDefault="00F33E72" w:rsidP="00E50CFE">
      <w:pPr>
        <w:spacing w:after="0" w:line="240" w:lineRule="auto"/>
      </w:pPr>
    </w:p>
    <w:p w14:paraId="3FBCF141" w14:textId="77777777" w:rsidR="00F33E72" w:rsidRDefault="00F33E72" w:rsidP="00E50CFE">
      <w:pPr>
        <w:spacing w:after="0" w:line="240" w:lineRule="auto"/>
      </w:pPr>
      <w:r>
        <w:t>Clarice Frame Robb, 3790 Riviera Dr., San Diego, Calif. 92109, is a retired ready-to-wear buyer.</w:t>
      </w:r>
    </w:p>
    <w:p w14:paraId="4E8014CB" w14:textId="77777777" w:rsidR="00F33E72" w:rsidRDefault="00F33E72" w:rsidP="00E50CFE">
      <w:pPr>
        <w:spacing w:after="0" w:line="240" w:lineRule="auto"/>
      </w:pPr>
    </w:p>
    <w:p w14:paraId="22AA82D8" w14:textId="6B5FCA1E" w:rsidR="00F33E72" w:rsidRDefault="00F33E72" w:rsidP="00E50CFE">
      <w:pPr>
        <w:spacing w:after="0" w:line="240" w:lineRule="auto"/>
      </w:pPr>
      <w:r>
        <w:t>‘27</w:t>
      </w:r>
    </w:p>
    <w:p w14:paraId="54D9E406" w14:textId="77777777" w:rsidR="000F5EB3" w:rsidRDefault="000F5EB3" w:rsidP="00E50CFE">
      <w:pPr>
        <w:spacing w:after="0" w:line="240" w:lineRule="auto"/>
      </w:pPr>
    </w:p>
    <w:p w14:paraId="026A5CCF" w14:textId="53E5FCCC" w:rsidR="00F33E72" w:rsidRDefault="000F5EB3" w:rsidP="00E50CFE">
      <w:pPr>
        <w:spacing w:after="0" w:line="240" w:lineRule="auto"/>
      </w:pPr>
      <w:r>
        <w:t xml:space="preserve">Maisie Alma Dalzell Moore is </w:t>
      </w:r>
      <w:r w:rsidR="00F33E72">
        <w:t>a patient in a nursing home. Her address is in c-o Marjorie Thorpe, Box 23, Milan, Mo. 63556.</w:t>
      </w:r>
    </w:p>
    <w:p w14:paraId="4577177D" w14:textId="77777777" w:rsidR="00F33E72" w:rsidRDefault="00F33E72" w:rsidP="00E50CFE">
      <w:pPr>
        <w:spacing w:after="0" w:line="240" w:lineRule="auto"/>
      </w:pPr>
    </w:p>
    <w:p w14:paraId="04CCE94A" w14:textId="77777777" w:rsidR="00F33E72" w:rsidRDefault="00F33E72" w:rsidP="00E50CFE">
      <w:pPr>
        <w:spacing w:after="0" w:line="240" w:lineRule="auto"/>
      </w:pPr>
      <w:r>
        <w:t>Chloie Stickler Porter, 213 Broad St.; Warrensburg, Mo. 64093, is a retired hospital dietitian.</w:t>
      </w:r>
    </w:p>
    <w:p w14:paraId="441E5BF4" w14:textId="77777777" w:rsidR="00F33E72" w:rsidRDefault="00F33E72" w:rsidP="00E50CFE">
      <w:pPr>
        <w:spacing w:after="0" w:line="240" w:lineRule="auto"/>
      </w:pPr>
    </w:p>
    <w:p w14:paraId="5BBA6F96" w14:textId="77777777" w:rsidR="00F33E72" w:rsidRDefault="00F33E72" w:rsidP="00E50CFE">
      <w:pPr>
        <w:spacing w:after="0" w:line="240" w:lineRule="auto"/>
      </w:pPr>
      <w:r>
        <w:t>William Marion Gates and wife, Mary Ellen, live at 317 W. Encanto Blvd., Phoenix, Ariz. 85003. He is a retired school administrator and Mrs. Gates is a retired finance counselor.</w:t>
      </w:r>
    </w:p>
    <w:p w14:paraId="1A57C66E" w14:textId="77777777" w:rsidR="00F33E72" w:rsidRDefault="00F33E72" w:rsidP="00E50CFE">
      <w:pPr>
        <w:spacing w:after="0" w:line="240" w:lineRule="auto"/>
      </w:pPr>
    </w:p>
    <w:p w14:paraId="346423E2" w14:textId="77777777" w:rsidR="00F33E72" w:rsidRDefault="00F33E72" w:rsidP="00E50CFE">
      <w:pPr>
        <w:spacing w:after="0" w:line="240" w:lineRule="auto"/>
      </w:pPr>
      <w:r>
        <w:t>Vera Hafner Angle's address is Traceway Manor, 2800 W. Main St., Tupelo, Miss. 38801.</w:t>
      </w:r>
    </w:p>
    <w:p w14:paraId="00C1583E" w14:textId="77777777" w:rsidR="00F33E72" w:rsidRDefault="00F33E72" w:rsidP="00E50CFE">
      <w:pPr>
        <w:spacing w:after="0" w:line="240" w:lineRule="auto"/>
      </w:pPr>
    </w:p>
    <w:p w14:paraId="1462EC69" w14:textId="77777777" w:rsidR="00F33E72" w:rsidRDefault="00F33E72" w:rsidP="00E50CFE">
      <w:pPr>
        <w:spacing w:after="0" w:line="240" w:lineRule="auto"/>
      </w:pPr>
      <w:r>
        <w:t>Elizabeth Elletl Buckner is living at 2020 W. O'Brien, Apt. 105, Lee's Summit, Mo. 64063.</w:t>
      </w:r>
    </w:p>
    <w:p w14:paraId="3214403A" w14:textId="77777777" w:rsidR="00F33E72" w:rsidRDefault="00F33E72" w:rsidP="00E50CFE">
      <w:pPr>
        <w:spacing w:after="0" w:line="240" w:lineRule="auto"/>
      </w:pPr>
    </w:p>
    <w:p w14:paraId="4DF0CC5F" w14:textId="391FFAB9" w:rsidR="00F33E72" w:rsidRDefault="00F33E72" w:rsidP="00E50CFE">
      <w:pPr>
        <w:spacing w:after="0" w:line="240" w:lineRule="auto"/>
      </w:pPr>
      <w:r>
        <w:t>‘28</w:t>
      </w:r>
    </w:p>
    <w:p w14:paraId="1AE2522B" w14:textId="77777777" w:rsidR="000F5EB3" w:rsidRDefault="000F5EB3" w:rsidP="00E50CFE">
      <w:pPr>
        <w:spacing w:after="0" w:line="240" w:lineRule="auto"/>
      </w:pPr>
    </w:p>
    <w:p w14:paraId="29DD2BCC" w14:textId="367FC2C7" w:rsidR="00F33E72" w:rsidRDefault="00CB476B" w:rsidP="00E50CFE">
      <w:pPr>
        <w:spacing w:after="0" w:line="240" w:lineRule="auto"/>
      </w:pPr>
      <w:r>
        <w:t>Dollie</w:t>
      </w:r>
      <w:r w:rsidR="00F33E72">
        <w:t xml:space="preserve"> Shaw Held, 208 Melrose, New Haven, Mo. 63068, is a retired teacher.</w:t>
      </w:r>
    </w:p>
    <w:p w14:paraId="24E5F3A6" w14:textId="77777777" w:rsidR="00F33E72" w:rsidRDefault="00F33E72" w:rsidP="00E50CFE">
      <w:pPr>
        <w:spacing w:after="0" w:line="240" w:lineRule="auto"/>
      </w:pPr>
    </w:p>
    <w:p w14:paraId="24C0E62C" w14:textId="77777777" w:rsidR="00F33E72" w:rsidRDefault="00F33E72" w:rsidP="00E50CFE">
      <w:pPr>
        <w:spacing w:after="0" w:line="240" w:lineRule="auto"/>
      </w:pPr>
      <w:r>
        <w:t>Alma Motter Adams, retired, is living in Kirksville (P.O. Box 519).</w:t>
      </w:r>
    </w:p>
    <w:p w14:paraId="174AE8AC" w14:textId="77777777" w:rsidR="00F33E72" w:rsidRDefault="00F33E72" w:rsidP="00E50CFE">
      <w:pPr>
        <w:spacing w:after="0" w:line="240" w:lineRule="auto"/>
      </w:pPr>
    </w:p>
    <w:p w14:paraId="2FCCDB4A" w14:textId="77777777" w:rsidR="00F33E72" w:rsidRDefault="00F33E72" w:rsidP="00E50CFE">
      <w:pPr>
        <w:spacing w:after="0" w:line="240" w:lineRule="auto"/>
      </w:pPr>
      <w:r>
        <w:t>Lurena Brillhart Stevens, 909 A Church St., Hannibal, Mo. 63401, retired in 1973 from teaching in the Business Education Dept., Hannibal High School. Since that time she has been a substitute teacher in the high school and Area Vocational School.</w:t>
      </w:r>
    </w:p>
    <w:p w14:paraId="61056053" w14:textId="77777777" w:rsidR="00F33E72" w:rsidRDefault="00F33E72" w:rsidP="00E50CFE">
      <w:pPr>
        <w:spacing w:after="0" w:line="240" w:lineRule="auto"/>
      </w:pPr>
    </w:p>
    <w:p w14:paraId="264D4411" w14:textId="7776EF9E" w:rsidR="00F33E72" w:rsidRDefault="00F33E72" w:rsidP="00E50CFE">
      <w:pPr>
        <w:spacing w:after="0" w:line="240" w:lineRule="auto"/>
      </w:pPr>
      <w:r>
        <w:t>‘29</w:t>
      </w:r>
    </w:p>
    <w:p w14:paraId="28D382DA" w14:textId="77777777" w:rsidR="000F5EB3" w:rsidRDefault="000F5EB3" w:rsidP="00E50CFE">
      <w:pPr>
        <w:spacing w:after="0" w:line="240" w:lineRule="auto"/>
      </w:pPr>
    </w:p>
    <w:p w14:paraId="7D3919F0" w14:textId="0D5032A7" w:rsidR="00F33E72" w:rsidRDefault="00F33E72" w:rsidP="00E50CFE">
      <w:pPr>
        <w:spacing w:after="0" w:line="240" w:lineRule="auto"/>
      </w:pPr>
      <w:r>
        <w:t>Rene D. Hunt B.S. 1929 and M.A. 1948 and wife, Wilma, are livin</w:t>
      </w:r>
      <w:r w:rsidR="000F5EB3">
        <w:t xml:space="preserve">g </w:t>
      </w:r>
      <w:r w:rsidR="00CB476B">
        <w:t xml:space="preserve">at 7 </w:t>
      </w:r>
      <w:r w:rsidR="000F5EB3">
        <w:t>Hilldale, Macon, Mo. 63552. Th</w:t>
      </w:r>
      <w:r>
        <w:t>ey are retired.</w:t>
      </w:r>
    </w:p>
    <w:p w14:paraId="12A4FD42" w14:textId="77777777" w:rsidR="00F33E72" w:rsidRDefault="00F33E72" w:rsidP="00E50CFE">
      <w:pPr>
        <w:spacing w:after="0" w:line="240" w:lineRule="auto"/>
      </w:pPr>
    </w:p>
    <w:p w14:paraId="5E948432" w14:textId="77777777" w:rsidR="00F33E72" w:rsidRDefault="00F33E72" w:rsidP="00E50CFE">
      <w:pPr>
        <w:spacing w:after="0" w:line="240" w:lineRule="auto"/>
      </w:pPr>
      <w:r>
        <w:lastRenderedPageBreak/>
        <w:t>Hollis G. Duckworth and wife, Amber, of 1850 Catalina Ave., Berkeley, Calif. 94707, are retired.</w:t>
      </w:r>
    </w:p>
    <w:p w14:paraId="02A06D5A" w14:textId="77777777" w:rsidR="00F33E72" w:rsidRDefault="00F33E72" w:rsidP="00E50CFE">
      <w:pPr>
        <w:spacing w:after="0" w:line="240" w:lineRule="auto"/>
      </w:pPr>
    </w:p>
    <w:p w14:paraId="27F20802" w14:textId="00E6AA03" w:rsidR="00F33E72" w:rsidRDefault="00F33E72" w:rsidP="00E50CFE">
      <w:pPr>
        <w:spacing w:after="0" w:line="240" w:lineRule="auto"/>
      </w:pPr>
      <w:r>
        <w:t>Edna J. Foster Geisen and husband, Herbert, live at 3807 Adams St., Gary, Ind., 46408. Both are retired f</w:t>
      </w:r>
      <w:r w:rsidR="000F5EB3">
        <w:t>uneral directors and embalmers.</w:t>
      </w:r>
    </w:p>
    <w:p w14:paraId="0B2A00DB" w14:textId="77777777" w:rsidR="00F33E72" w:rsidRDefault="00F33E72" w:rsidP="00E50CFE">
      <w:pPr>
        <w:spacing w:after="0" w:line="240" w:lineRule="auto"/>
      </w:pPr>
    </w:p>
    <w:p w14:paraId="656F9A03" w14:textId="2C14E8B8" w:rsidR="00F33E72" w:rsidRDefault="00F33E72" w:rsidP="00E50CFE">
      <w:pPr>
        <w:spacing w:after="0" w:line="240" w:lineRule="auto"/>
      </w:pPr>
      <w:r>
        <w:t>‘31</w:t>
      </w:r>
    </w:p>
    <w:p w14:paraId="39309417" w14:textId="77777777" w:rsidR="000F5EB3" w:rsidRDefault="000F5EB3" w:rsidP="00E50CFE">
      <w:pPr>
        <w:spacing w:after="0" w:line="240" w:lineRule="auto"/>
      </w:pPr>
    </w:p>
    <w:p w14:paraId="057457BC" w14:textId="77777777" w:rsidR="00F33E72" w:rsidRDefault="00F33E72" w:rsidP="00E50CFE">
      <w:pPr>
        <w:spacing w:after="0" w:line="240" w:lineRule="auto"/>
      </w:pPr>
      <w:r>
        <w:t>Wayne T. and Hazel Pryor Snyder, both retired from Kansas City School System, live at 87007 Ward Parkway, Kansas City, Mo. 64114. They celebrated their 50th wedding anniversary Aug. 3, 1977.</w:t>
      </w:r>
    </w:p>
    <w:p w14:paraId="5B567753" w14:textId="77777777" w:rsidR="00F33E72" w:rsidRDefault="00F33E72" w:rsidP="00E50CFE">
      <w:pPr>
        <w:spacing w:after="0" w:line="240" w:lineRule="auto"/>
      </w:pPr>
    </w:p>
    <w:p w14:paraId="1F2C958E" w14:textId="7C579C6D" w:rsidR="00F33E72" w:rsidRDefault="00F33E72" w:rsidP="00E50CFE">
      <w:pPr>
        <w:spacing w:after="0" w:line="240" w:lineRule="auto"/>
      </w:pPr>
      <w:r>
        <w:t>John M. Hobbs B.S.E. 1931 &amp; M.A. 1955 and wife, Elaine, live at 1410 W. 3rd, Lee's Summit, Mo. 64063. Mr. Hobbs retired in 1973 after 39 years of teaching. Their two children, Patricia and Jerry, and their families also live in Lee's Summit.</w:t>
      </w:r>
    </w:p>
    <w:p w14:paraId="0C72195E" w14:textId="77777777" w:rsidR="00F33E72" w:rsidRDefault="00F33E72" w:rsidP="00E50CFE">
      <w:pPr>
        <w:spacing w:after="0" w:line="240" w:lineRule="auto"/>
      </w:pPr>
    </w:p>
    <w:p w14:paraId="58DF2016" w14:textId="48190B77" w:rsidR="00944D2B" w:rsidRDefault="00F33E72" w:rsidP="00E50CFE">
      <w:pPr>
        <w:spacing w:after="0" w:line="240" w:lineRule="auto"/>
      </w:pPr>
      <w:r>
        <w:t>James T. Craig and wife, Eunice Schnelle Craig 1936, are living at 325 W. Johnson St., Clio, Mich. 48420. Mr. Craig taught 42 years, being band and orchestra director at Central School in Ferguson, Mo., and Ritenour H.S., Overland, Mo. He was a debate coach at Oelwein, Iowa, then taught history at Northwestern Military &amp; Naval Academy, Lake Geneva, Wis., taught in Muskegon, Mich., ending his career in Flint, Mich, at Central H.S. and Whittier Junior H.S. in 1973. Mr. Craig received the M. Ed. degree in political science from the University of Missouri in 1935 and the M.A. degree in history from Washington University, St. Louis, in 1941. Mrs. Craig did substitute teaching in Overland and Ladue, Mo., and in Clio, Mich. The Craigs have three children: Thomas W.,</w:t>
      </w:r>
      <w:r w:rsidR="00944D2B">
        <w:t xml:space="preserve"> </w:t>
      </w:r>
      <w:r>
        <w:t>San Jose, Calif., an engineer at GE</w:t>
      </w:r>
      <w:r w:rsidR="00944D2B">
        <w:t xml:space="preserve">; </w:t>
      </w:r>
    </w:p>
    <w:p w14:paraId="182D8160" w14:textId="50D2FE7B" w:rsidR="00F33E72" w:rsidRDefault="00F33E72" w:rsidP="00E50CFE">
      <w:pPr>
        <w:spacing w:after="0" w:line="240" w:lineRule="auto"/>
      </w:pPr>
      <w:r>
        <w:t>Margaret E</w:t>
      </w:r>
      <w:r w:rsidR="00944D2B">
        <w:t>.,</w:t>
      </w:r>
      <w:r>
        <w:t xml:space="preserve"> Detroit, Mich., an M.D. at Hutzel &amp; Harper hospitals; and Jean A., Ypsilanti, Mich., a bookkeeper for a real estate firm. Since retiring, Mr. and Mrs. Craig have traveled extensively, driving to the Yukon and Alaska, the Southwest and the West Coast and into Mexico. They have flown to Europe several times; the last into Spain and Morocco.</w:t>
      </w:r>
    </w:p>
    <w:p w14:paraId="24C9009D" w14:textId="77777777" w:rsidR="00F33E72" w:rsidRDefault="00F33E72" w:rsidP="00E50CFE">
      <w:pPr>
        <w:spacing w:after="0" w:line="240" w:lineRule="auto"/>
      </w:pPr>
    </w:p>
    <w:p w14:paraId="4E295E7A" w14:textId="17AE1302" w:rsidR="00F33E72" w:rsidRDefault="00F33E72" w:rsidP="00E50CFE">
      <w:pPr>
        <w:spacing w:after="0" w:line="240" w:lineRule="auto"/>
      </w:pPr>
      <w:r>
        <w:t>‘32</w:t>
      </w:r>
    </w:p>
    <w:p w14:paraId="0C1BEB07" w14:textId="77777777" w:rsidR="000F5EB3" w:rsidRDefault="000F5EB3" w:rsidP="00E50CFE">
      <w:pPr>
        <w:spacing w:after="0" w:line="240" w:lineRule="auto"/>
      </w:pPr>
    </w:p>
    <w:p w14:paraId="241A4730" w14:textId="77777777" w:rsidR="00F33E72" w:rsidRDefault="00F33E72" w:rsidP="00E50CFE">
      <w:pPr>
        <w:spacing w:after="0" w:line="240" w:lineRule="auto"/>
      </w:pPr>
      <w:r>
        <w:t>Opal N. Cox, retired, lives at 428 W. 10th, Trenton, Mo. 64683.</w:t>
      </w:r>
    </w:p>
    <w:p w14:paraId="1F29C040" w14:textId="77777777" w:rsidR="00F33E72" w:rsidRDefault="00F33E72" w:rsidP="00E50CFE">
      <w:pPr>
        <w:spacing w:after="0" w:line="240" w:lineRule="auto"/>
      </w:pPr>
    </w:p>
    <w:p w14:paraId="1FC1197D" w14:textId="06B7453C" w:rsidR="00F33E72" w:rsidRDefault="00F33E72" w:rsidP="00E50CFE">
      <w:pPr>
        <w:spacing w:after="0" w:line="240" w:lineRule="auto"/>
      </w:pPr>
      <w:r>
        <w:t xml:space="preserve">R.T. Jones and wife, Leona, 418 Westmoreland, Waukegan, </w:t>
      </w:r>
      <w:r w:rsidR="000470FA">
        <w:t>ILL.</w:t>
      </w:r>
      <w:r>
        <w:t xml:space="preserve"> 60085, are retired.</w:t>
      </w:r>
    </w:p>
    <w:p w14:paraId="4DFB99C4" w14:textId="77777777" w:rsidR="00F33E72" w:rsidRDefault="00F33E72" w:rsidP="00E50CFE">
      <w:pPr>
        <w:spacing w:after="0" w:line="240" w:lineRule="auto"/>
      </w:pPr>
    </w:p>
    <w:p w14:paraId="4846C760" w14:textId="77777777" w:rsidR="00F33E72" w:rsidRDefault="00F33E72" w:rsidP="00E50CFE">
      <w:pPr>
        <w:spacing w:after="0" w:line="240" w:lineRule="auto"/>
      </w:pPr>
      <w:r>
        <w:t>Lillian Tillitt B.S.E. 1932 &amp; M.A. 1957, retired special education teacher, lives at 4915 Argyle, St. Louis, Mo. 63108. Miss Tillitt was the first person to receive a master's degree in special education from NMSU.</w:t>
      </w:r>
    </w:p>
    <w:p w14:paraId="5E5B792D" w14:textId="77777777" w:rsidR="00F33E72" w:rsidRDefault="00F33E72" w:rsidP="00E50CFE">
      <w:pPr>
        <w:spacing w:after="0" w:line="240" w:lineRule="auto"/>
      </w:pPr>
    </w:p>
    <w:p w14:paraId="7644A23D" w14:textId="261420F8" w:rsidR="00F33E72" w:rsidRDefault="00F33E72" w:rsidP="00E50CFE">
      <w:pPr>
        <w:spacing w:after="0" w:line="240" w:lineRule="auto"/>
      </w:pPr>
      <w:r>
        <w:t>‘33</w:t>
      </w:r>
    </w:p>
    <w:p w14:paraId="6D419120" w14:textId="77777777" w:rsidR="000F5EB3" w:rsidRDefault="000F5EB3" w:rsidP="00E50CFE">
      <w:pPr>
        <w:spacing w:after="0" w:line="240" w:lineRule="auto"/>
      </w:pPr>
    </w:p>
    <w:p w14:paraId="4210F7C5" w14:textId="5FB6F71A" w:rsidR="00F33E72" w:rsidRDefault="00F33E72" w:rsidP="00E50CFE">
      <w:pPr>
        <w:spacing w:after="0" w:line="240" w:lineRule="auto"/>
      </w:pPr>
      <w:r>
        <w:t>Mur</w:t>
      </w:r>
      <w:r w:rsidR="00AF09F1">
        <w:t>l</w:t>
      </w:r>
      <w:r>
        <w:t xml:space="preserve"> J. Wilson</w:t>
      </w:r>
      <w:r w:rsidR="000F5EB3">
        <w:t>, 311 W. 9th St., Carrollton, M</w:t>
      </w:r>
      <w:r>
        <w:t>o. 64633, is retired.</w:t>
      </w:r>
    </w:p>
    <w:p w14:paraId="1FFE12EA" w14:textId="77777777" w:rsidR="00F33E72" w:rsidRDefault="00F33E72" w:rsidP="00E50CFE">
      <w:pPr>
        <w:spacing w:after="0" w:line="240" w:lineRule="auto"/>
      </w:pPr>
    </w:p>
    <w:p w14:paraId="71286662" w14:textId="77777777" w:rsidR="00F33E72" w:rsidRDefault="00F33E72" w:rsidP="00E50CFE">
      <w:pPr>
        <w:spacing w:after="0" w:line="240" w:lineRule="auto"/>
      </w:pPr>
      <w:r>
        <w:t>Leia M. Ridgway Wright, 1302 Courtland, Brookfield, Mo. 64628, retired in May 1977 after teaching for 35 years in Missouri schools, the last 15 years as librarian at Brookfield H.S. She went back to teaching in 1950 after the death of her husband, the Rev. Frank Wright. Her son, Franklin R. Wright 1967, and wife, Rebecca Barnes Wright 1966, live in Kansas City.</w:t>
      </w:r>
    </w:p>
    <w:p w14:paraId="35ECB377" w14:textId="77777777" w:rsidR="00F33E72" w:rsidRDefault="00F33E72" w:rsidP="00E50CFE">
      <w:pPr>
        <w:spacing w:after="0" w:line="240" w:lineRule="auto"/>
      </w:pPr>
    </w:p>
    <w:p w14:paraId="54ADAB6E" w14:textId="5A04B3B1" w:rsidR="00F33E72" w:rsidRDefault="00F33E72" w:rsidP="00E50CFE">
      <w:pPr>
        <w:spacing w:after="0" w:line="240" w:lineRule="auto"/>
      </w:pPr>
      <w:r>
        <w:t>34</w:t>
      </w:r>
    </w:p>
    <w:p w14:paraId="016E7EF9" w14:textId="77777777" w:rsidR="000F5EB3" w:rsidRDefault="000F5EB3" w:rsidP="00E50CFE">
      <w:pPr>
        <w:spacing w:after="0" w:line="240" w:lineRule="auto"/>
      </w:pPr>
    </w:p>
    <w:p w14:paraId="25967494" w14:textId="77777777" w:rsidR="00F33E72" w:rsidRDefault="00F33E72" w:rsidP="00E50CFE">
      <w:pPr>
        <w:spacing w:after="0" w:line="240" w:lineRule="auto"/>
      </w:pPr>
      <w:r>
        <w:lastRenderedPageBreak/>
        <w:t>James T. Worrell, M.D. and wife, Mildred, live at 6th &amp; Main, Keosauqua, Iowa 52565. Their children are James L. Worrell B.S.E. 1966 &amp; M.A. 1968; Katherine, a graduate of the University of Iowa; Mary, University of Missouri graduate; and Tom, attending junior college.</w:t>
      </w:r>
    </w:p>
    <w:p w14:paraId="18030E89" w14:textId="77777777" w:rsidR="00F33E72" w:rsidRDefault="00F33E72" w:rsidP="00E50CFE">
      <w:pPr>
        <w:spacing w:after="0" w:line="240" w:lineRule="auto"/>
      </w:pPr>
    </w:p>
    <w:p w14:paraId="48515D29" w14:textId="77777777" w:rsidR="00F33E72" w:rsidRDefault="00F33E72" w:rsidP="00E50CFE">
      <w:pPr>
        <w:spacing w:after="0" w:line="240" w:lineRule="auto"/>
      </w:pPr>
      <w:r>
        <w:t>Merritt L. Page, RFD2, Green City, Mo. 63545, is a retired teacher.</w:t>
      </w:r>
    </w:p>
    <w:p w14:paraId="746FBAFE" w14:textId="77777777" w:rsidR="00F33E72" w:rsidRDefault="00F33E72" w:rsidP="00E50CFE">
      <w:pPr>
        <w:spacing w:after="0" w:line="240" w:lineRule="auto"/>
      </w:pPr>
    </w:p>
    <w:p w14:paraId="7D659EF3" w14:textId="3B6D8E13" w:rsidR="00F33E72" w:rsidRDefault="00F33E72" w:rsidP="00E50CFE">
      <w:pPr>
        <w:spacing w:after="0" w:line="240" w:lineRule="auto"/>
      </w:pPr>
      <w:r>
        <w:t xml:space="preserve">Velma Yowell Morton of 14 Leisure Dr., Kirksville, was recently honored at a retirement tea at NMSU. Mrs. Morton retired in July after five years service to the University. She started her career as director of guidance and math teacher at the Demonstration Junior H.S. in Ophelia Parrish building at NMSU, after which she taught all' levels of mentally retarded in Chicago and Chicago area for 15 years. Following her teaching, she was consultant for mentally handicapped for Northwest Suburban Special Education Organization. In this position Mrs. Morton planned </w:t>
      </w:r>
      <w:r w:rsidR="000F5EB3">
        <w:t>and supervised the instructional</w:t>
      </w:r>
      <w:r>
        <w:t xml:space="preserve"> program of the Samuel A. Kirk Center for 300 trainable mentally handicapped children at Palatine, </w:t>
      </w:r>
      <w:r w:rsidR="000470FA">
        <w:t>ILL.</w:t>
      </w:r>
      <w:r>
        <w:t xml:space="preserve"> She was a contributing author to the yearbook "The Education of Exceptional Children" and to a two-volume collection "Special Education For The Exceptional." She completed her career at NMSU as instructor in special education.</w:t>
      </w:r>
    </w:p>
    <w:p w14:paraId="3E8FDA12" w14:textId="77777777" w:rsidR="00F33E72" w:rsidRDefault="00F33E72" w:rsidP="00E50CFE">
      <w:pPr>
        <w:spacing w:after="0" w:line="240" w:lineRule="auto"/>
      </w:pPr>
    </w:p>
    <w:p w14:paraId="2FADBFE1" w14:textId="77777777" w:rsidR="00F33E72" w:rsidRDefault="00F33E72" w:rsidP="00E50CFE">
      <w:pPr>
        <w:spacing w:after="0" w:line="240" w:lineRule="auto"/>
      </w:pPr>
      <w:r>
        <w:t>Roscoe B. Goslin, retired, and wife, Ella, live at 1206 W. 9th, Rolla, Mo. 65401.</w:t>
      </w:r>
    </w:p>
    <w:p w14:paraId="37A6DE53" w14:textId="77777777" w:rsidR="00F33E72" w:rsidRDefault="00F33E72" w:rsidP="00E50CFE">
      <w:pPr>
        <w:spacing w:after="0" w:line="240" w:lineRule="auto"/>
      </w:pPr>
    </w:p>
    <w:p w14:paraId="17ABE9DA" w14:textId="77777777" w:rsidR="00F33E72" w:rsidRDefault="00F33E72" w:rsidP="00E50CFE">
      <w:pPr>
        <w:spacing w:after="0" w:line="240" w:lineRule="auto"/>
      </w:pPr>
      <w:r>
        <w:t>Helen Palmer Butts, retired kindergarten teacher, and husband, L.E. Butts, D.O., live at 192 Lake Shore Dr., Whispering Pines, N.C. 28389.</w:t>
      </w:r>
    </w:p>
    <w:p w14:paraId="3936FF8D" w14:textId="77777777" w:rsidR="00F33E72" w:rsidRDefault="00F33E72" w:rsidP="00E50CFE">
      <w:pPr>
        <w:spacing w:after="0" w:line="240" w:lineRule="auto"/>
      </w:pPr>
    </w:p>
    <w:p w14:paraId="0DF69646" w14:textId="672692F0" w:rsidR="00F33E72" w:rsidRDefault="00F33E72" w:rsidP="00E50CFE">
      <w:pPr>
        <w:spacing w:after="0" w:line="240" w:lineRule="auto"/>
      </w:pPr>
      <w:r>
        <w:t>‘35</w:t>
      </w:r>
    </w:p>
    <w:p w14:paraId="4DDFE4FE" w14:textId="77777777" w:rsidR="000F5EB3" w:rsidRDefault="000F5EB3" w:rsidP="00E50CFE">
      <w:pPr>
        <w:spacing w:after="0" w:line="240" w:lineRule="auto"/>
      </w:pPr>
    </w:p>
    <w:p w14:paraId="47EFAAEF" w14:textId="77777777" w:rsidR="00F33E72" w:rsidRDefault="00F33E72" w:rsidP="00E50CFE">
      <w:pPr>
        <w:spacing w:after="0" w:line="240" w:lineRule="auto"/>
      </w:pPr>
      <w:r>
        <w:t>Eugene W. Smith and wife, Mary Frances, live at Rt. 4, Box 31, Kirksville, where he is assistant professor of physics at NMSU. They have 2 daughters, Mrs. Nancy Groom 1964 and Mrs. Louise Barnard B.S.E. 1962 and M.A. 1965.</w:t>
      </w:r>
    </w:p>
    <w:p w14:paraId="507D72CF" w14:textId="77777777" w:rsidR="00F33E72" w:rsidRDefault="00F33E72" w:rsidP="00E50CFE">
      <w:pPr>
        <w:spacing w:after="0" w:line="240" w:lineRule="auto"/>
      </w:pPr>
    </w:p>
    <w:p w14:paraId="77AA3CD2" w14:textId="77777777" w:rsidR="00F33E72" w:rsidRDefault="00F33E72" w:rsidP="00E50CFE">
      <w:pPr>
        <w:spacing w:after="0" w:line="240" w:lineRule="auto"/>
      </w:pPr>
      <w:r>
        <w:t>Margaret O'Briant Greenberg and husband, Leonard, 694 Bryant St., East Meadow, N.Y. 11554, are retired. They have two children, John L. and Miriam.</w:t>
      </w:r>
    </w:p>
    <w:p w14:paraId="58EC4B62" w14:textId="77777777" w:rsidR="00F33E72" w:rsidRDefault="00F33E72" w:rsidP="00E50CFE">
      <w:pPr>
        <w:spacing w:after="0" w:line="240" w:lineRule="auto"/>
      </w:pPr>
    </w:p>
    <w:p w14:paraId="7C14DB9E" w14:textId="77777777" w:rsidR="00F33E72" w:rsidRDefault="00F33E72" w:rsidP="00E50CFE">
      <w:pPr>
        <w:spacing w:after="0" w:line="240" w:lineRule="auto"/>
      </w:pPr>
      <w:r>
        <w:t>Dr. Cleo P. Casady and wife, Mona, live at 616 E. Monroe, Springfield, Mo. 65806. He is a visiting professor and she is an assistant professor, both at Southwest Missouri State University.</w:t>
      </w:r>
    </w:p>
    <w:p w14:paraId="473A479D" w14:textId="77777777" w:rsidR="00F33E72" w:rsidRDefault="00F33E72" w:rsidP="00E50CFE">
      <w:pPr>
        <w:spacing w:after="0" w:line="240" w:lineRule="auto"/>
      </w:pPr>
    </w:p>
    <w:p w14:paraId="21DA3EC2" w14:textId="2160BC04" w:rsidR="00F33E72" w:rsidRDefault="00F33E72" w:rsidP="00E50CFE">
      <w:pPr>
        <w:spacing w:after="0" w:line="240" w:lineRule="auto"/>
      </w:pPr>
      <w:r>
        <w:t>‘36</w:t>
      </w:r>
    </w:p>
    <w:p w14:paraId="1719B3D5" w14:textId="77777777" w:rsidR="000F5EB3" w:rsidRDefault="000F5EB3" w:rsidP="00E50CFE">
      <w:pPr>
        <w:spacing w:after="0" w:line="240" w:lineRule="auto"/>
      </w:pPr>
    </w:p>
    <w:p w14:paraId="4CA66175" w14:textId="77777777" w:rsidR="00F33E72" w:rsidRDefault="00F33E72" w:rsidP="00E50CFE">
      <w:pPr>
        <w:spacing w:after="0" w:line="240" w:lineRule="auto"/>
      </w:pPr>
      <w:r>
        <w:t>Mabel Crowder Eckerle, retired teacher, and husband, George, also retired, live at No. 1 Carole Lane, St. Louis, Mo. 63131.</w:t>
      </w:r>
    </w:p>
    <w:p w14:paraId="25F59C33" w14:textId="77777777" w:rsidR="00F33E72" w:rsidRDefault="00F33E72" w:rsidP="00E50CFE">
      <w:pPr>
        <w:spacing w:after="0" w:line="240" w:lineRule="auto"/>
      </w:pPr>
    </w:p>
    <w:p w14:paraId="5A760A12" w14:textId="77777777" w:rsidR="00F33E72" w:rsidRDefault="00F33E72" w:rsidP="00E50CFE">
      <w:pPr>
        <w:spacing w:after="0" w:line="240" w:lineRule="auto"/>
      </w:pPr>
      <w:r>
        <w:t>Edith M. Brooks, 3 Forest Hill, Hannibal, Mo. 63401, retired in 1976 from Central Missouri State University music faculty. She taught for 24 years in the U. Lab School and the last six or seven years was a member of the music faculty.</w:t>
      </w:r>
    </w:p>
    <w:p w14:paraId="7D6D418E" w14:textId="77777777" w:rsidR="00F33E72" w:rsidRDefault="00F33E72" w:rsidP="00E50CFE">
      <w:pPr>
        <w:spacing w:after="0" w:line="240" w:lineRule="auto"/>
      </w:pPr>
    </w:p>
    <w:p w14:paraId="6378EFCD" w14:textId="77777777" w:rsidR="00F33E72" w:rsidRDefault="00F33E72" w:rsidP="00E50CFE">
      <w:pPr>
        <w:spacing w:after="0" w:line="240" w:lineRule="auto"/>
      </w:pPr>
      <w:r>
        <w:t>Lois McCanne, retired English teacher, lives at 302 Franklin Dr., Hot Springs, Ark. 71901.</w:t>
      </w:r>
    </w:p>
    <w:p w14:paraId="31947832" w14:textId="77777777" w:rsidR="00F33E72" w:rsidRDefault="00F33E72" w:rsidP="00E50CFE">
      <w:pPr>
        <w:spacing w:after="0" w:line="240" w:lineRule="auto"/>
      </w:pPr>
    </w:p>
    <w:p w14:paraId="27D3DF25" w14:textId="77777777" w:rsidR="00F33E72" w:rsidRDefault="00F33E72" w:rsidP="00E50CFE">
      <w:pPr>
        <w:spacing w:after="0" w:line="240" w:lineRule="auto"/>
      </w:pPr>
      <w:r>
        <w:t>Lowell E. Creed and wife, Lucy, live at 12112 Rose Dr., Whittier, Calif. 90601. He is owneer of L.E. Creed Construction Co. and plans to retire in 1978.</w:t>
      </w:r>
    </w:p>
    <w:p w14:paraId="06246523" w14:textId="77777777" w:rsidR="00F33E72" w:rsidRDefault="00F33E72" w:rsidP="00E50CFE">
      <w:pPr>
        <w:spacing w:after="0" w:line="240" w:lineRule="auto"/>
      </w:pPr>
    </w:p>
    <w:p w14:paraId="3D48A943" w14:textId="5014A5B4" w:rsidR="00F33E72" w:rsidRDefault="00F33E72" w:rsidP="00E50CFE">
      <w:pPr>
        <w:spacing w:after="0" w:line="240" w:lineRule="auto"/>
      </w:pPr>
      <w:r>
        <w:lastRenderedPageBreak/>
        <w:t>‘37</w:t>
      </w:r>
    </w:p>
    <w:p w14:paraId="4325D47D" w14:textId="77777777" w:rsidR="000F5EB3" w:rsidRDefault="000F5EB3" w:rsidP="00E50CFE">
      <w:pPr>
        <w:spacing w:after="0" w:line="240" w:lineRule="auto"/>
      </w:pPr>
    </w:p>
    <w:p w14:paraId="27923600" w14:textId="77777777" w:rsidR="00F33E72" w:rsidRDefault="00F33E72" w:rsidP="00E50CFE">
      <w:pPr>
        <w:spacing w:after="0" w:line="240" w:lineRule="auto"/>
      </w:pPr>
      <w:r>
        <w:t>Paul R. Jones, retired, and wife, Mildred, are living at 1000 34th St., N.E., Cedar Rapids, Iowa 52402.</w:t>
      </w:r>
    </w:p>
    <w:p w14:paraId="2F2E5C7E" w14:textId="77777777" w:rsidR="00F33E72" w:rsidRDefault="00F33E72" w:rsidP="00E50CFE">
      <w:pPr>
        <w:spacing w:after="0" w:line="240" w:lineRule="auto"/>
      </w:pPr>
    </w:p>
    <w:p w14:paraId="209F13FC" w14:textId="1D55A10B" w:rsidR="00F33E72" w:rsidRDefault="00F33E72" w:rsidP="00E50CFE">
      <w:pPr>
        <w:spacing w:after="0" w:line="240" w:lineRule="auto"/>
      </w:pPr>
      <w:r>
        <w:t>‘38</w:t>
      </w:r>
    </w:p>
    <w:p w14:paraId="790FF078" w14:textId="77777777" w:rsidR="000F5EB3" w:rsidRDefault="000F5EB3" w:rsidP="00E50CFE">
      <w:pPr>
        <w:spacing w:after="0" w:line="240" w:lineRule="auto"/>
      </w:pPr>
    </w:p>
    <w:p w14:paraId="11CE6598" w14:textId="63521686" w:rsidR="00F33E72" w:rsidRDefault="00F33E72" w:rsidP="00E50CFE">
      <w:pPr>
        <w:spacing w:after="0" w:line="240" w:lineRule="auto"/>
      </w:pPr>
      <w:r>
        <w:t xml:space="preserve">Crystal Loughead Pittman </w:t>
      </w:r>
      <w:r w:rsidR="000470FA">
        <w:t>and</w:t>
      </w:r>
      <w:r>
        <w:t xml:space="preserve"> husband, Lewis N. Pittman, D.O., live at 1505 Austin, Amarillo, Tex. 79102.</w:t>
      </w:r>
    </w:p>
    <w:p w14:paraId="361C30CA" w14:textId="77777777" w:rsidR="00F33E72" w:rsidRDefault="00F33E72" w:rsidP="00E50CFE">
      <w:pPr>
        <w:spacing w:after="0" w:line="240" w:lineRule="auto"/>
      </w:pPr>
    </w:p>
    <w:p w14:paraId="7288948A" w14:textId="77777777" w:rsidR="00F33E72" w:rsidRDefault="00F33E72" w:rsidP="00E50CFE">
      <w:pPr>
        <w:spacing w:after="0" w:line="240" w:lineRule="auto"/>
      </w:pPr>
      <w:r>
        <w:t>C. Parvin Jenkins and wife, Mary Louise Jenkins 1973, are living at 326 Washington, Keokuk, Iowa 52632, where he is a junior high English teacher. She is an elementary teacher in Kahoka, Mo.</w:t>
      </w:r>
    </w:p>
    <w:p w14:paraId="7CB76632" w14:textId="77777777" w:rsidR="00F33E72" w:rsidRDefault="00F33E72" w:rsidP="00E50CFE">
      <w:pPr>
        <w:spacing w:after="0" w:line="240" w:lineRule="auto"/>
      </w:pPr>
    </w:p>
    <w:p w14:paraId="22D873F1" w14:textId="77777777" w:rsidR="00F33E72" w:rsidRDefault="00F33E72" w:rsidP="00E50CFE">
      <w:pPr>
        <w:spacing w:after="0" w:line="240" w:lineRule="auto"/>
      </w:pPr>
      <w:r>
        <w:t>Lois Carmichael Mulford and husband, Max Mulford, live at 1016 S. Bradford, Kirskville. She is a retired high school teacher and he is director of custodial services at NMSU. Their children are Michael, Donald, Mrs. Patricia Miles and Scott.</w:t>
      </w:r>
    </w:p>
    <w:p w14:paraId="64E4AE0E" w14:textId="77777777" w:rsidR="00F33E72" w:rsidRDefault="00F33E72" w:rsidP="00E50CFE">
      <w:pPr>
        <w:spacing w:after="0" w:line="240" w:lineRule="auto"/>
      </w:pPr>
    </w:p>
    <w:p w14:paraId="33F63032" w14:textId="77777777" w:rsidR="00F33E72" w:rsidRDefault="00F33E72" w:rsidP="00E50CFE">
      <w:pPr>
        <w:spacing w:after="0" w:line="240" w:lineRule="auto"/>
      </w:pPr>
      <w:r>
        <w:t>Helen O'Briant Geisler and husband, Leroy, are living at 4317 Somerset Lane, Madison, Wise. 53714. She is on early retirement from teaching 4th grade and Mr. Geisler is a salesman for Research Products Corp., They have one daughter, Mrs. Margaret Leonard.</w:t>
      </w:r>
    </w:p>
    <w:p w14:paraId="06A3B13B" w14:textId="77777777" w:rsidR="00F33E72" w:rsidRDefault="00F33E72" w:rsidP="00E50CFE">
      <w:pPr>
        <w:spacing w:after="0" w:line="240" w:lineRule="auto"/>
      </w:pPr>
    </w:p>
    <w:p w14:paraId="50D2C759" w14:textId="738924C0" w:rsidR="00F33E72" w:rsidRDefault="00F33E72" w:rsidP="00E50CFE">
      <w:pPr>
        <w:spacing w:after="0" w:line="240" w:lineRule="auto"/>
      </w:pPr>
      <w:r>
        <w:t>‘39</w:t>
      </w:r>
    </w:p>
    <w:p w14:paraId="237A4D5D" w14:textId="25F6A99A" w:rsidR="000F5EB3" w:rsidRDefault="000F5EB3" w:rsidP="00E50CFE">
      <w:pPr>
        <w:spacing w:after="0" w:line="240" w:lineRule="auto"/>
      </w:pPr>
    </w:p>
    <w:p w14:paraId="413693E6" w14:textId="77777777" w:rsidR="00F33E72" w:rsidRDefault="00F33E72" w:rsidP="00E50CFE">
      <w:pPr>
        <w:spacing w:after="0" w:line="240" w:lineRule="auto"/>
      </w:pPr>
      <w:r>
        <w:t>Glenn H. Estes became a member of the floral industry's American Academy of Florists during the Society of American Florists 93rd annual meeting held in Salt Lake City, Utah, July 28. The Academy symbolizes excellence in the floral profession. It was established to link together in a formal body those who exemplify the highest personal and professional standards. Great emphasis is placed upon involvement in civic and industry affairs. From an. industry employing over 200,000 only 324 individuals have achieved the honor. Estes, owner of Kirksville Floral Co., has been in the industry for over 30 years and is actively involved in community activities, professional organizations, church and civic affairs. He and his wife, Dr. Mary Margaret Estes B.S.E. 1939 and M.A. 1956, professor of physical education at NMSU, live at 1104 E. Filmore in Kirksville.</w:t>
      </w:r>
    </w:p>
    <w:p w14:paraId="65D4ADFA" w14:textId="77777777" w:rsidR="00F33E72" w:rsidRDefault="00F33E72" w:rsidP="00E50CFE">
      <w:pPr>
        <w:spacing w:after="0" w:line="240" w:lineRule="auto"/>
      </w:pPr>
    </w:p>
    <w:p w14:paraId="2B233E57" w14:textId="77777777" w:rsidR="00F33E72" w:rsidRDefault="00F33E72" w:rsidP="00E50CFE">
      <w:pPr>
        <w:spacing w:after="0" w:line="240" w:lineRule="auto"/>
      </w:pPr>
      <w:r>
        <w:t>Hazel Newcomer Baurichter's address is 4215 Bethel Rd., Columbia, Mo. 65201.</w:t>
      </w:r>
    </w:p>
    <w:p w14:paraId="021B6660" w14:textId="77777777" w:rsidR="00F33E72" w:rsidRDefault="00F33E72" w:rsidP="00E50CFE">
      <w:pPr>
        <w:spacing w:after="0" w:line="240" w:lineRule="auto"/>
      </w:pPr>
    </w:p>
    <w:p w14:paraId="70333163" w14:textId="02D530FF" w:rsidR="00F33E72" w:rsidRDefault="00F33E72" w:rsidP="00E50CFE">
      <w:pPr>
        <w:spacing w:after="0" w:line="240" w:lineRule="auto"/>
      </w:pPr>
      <w:r>
        <w:t>‘40</w:t>
      </w:r>
    </w:p>
    <w:p w14:paraId="47C55504" w14:textId="77777777" w:rsidR="000F5EB3" w:rsidRDefault="000F5EB3" w:rsidP="00E50CFE">
      <w:pPr>
        <w:spacing w:after="0" w:line="240" w:lineRule="auto"/>
      </w:pPr>
    </w:p>
    <w:p w14:paraId="76FA8BDD" w14:textId="77777777" w:rsidR="00F33E72" w:rsidRDefault="00F33E72" w:rsidP="00E50CFE">
      <w:pPr>
        <w:spacing w:after="0" w:line="240" w:lineRule="auto"/>
      </w:pPr>
      <w:r>
        <w:t>Dr. John N. Martin, a practicing urologist in St. Joseph, Mo., was recently elected president of the Missouri State Medical Association at the organization's 119th annual session in St. Louis. Dr. Martin has been in practice in St. Joseph for 21 years. He received his M.D. degree from Creighton University in Omaha, serving an internship at St. Margaret's Hospital in Kansas City, Kans, and served a surgical residency there also. A residency in urology was served at Methodist Hospital, Indianapolis, Ind. Dr. Martin served in the U.S. Army from 1945 until 1947 and practiced in Kansas City, Kans, and Chillicothe, Mo., before coming to St. Joseph in 1956. He is on the board of directors of the Methodist Medical Center and is a member of the State Board of Registration for the Healing Arts of Missouri and has been active in professional and civic organizations. He is married and has one son.</w:t>
      </w:r>
    </w:p>
    <w:p w14:paraId="04D49998" w14:textId="77777777" w:rsidR="00F33E72" w:rsidRDefault="00F33E72" w:rsidP="00E50CFE">
      <w:pPr>
        <w:spacing w:after="0" w:line="240" w:lineRule="auto"/>
      </w:pPr>
    </w:p>
    <w:p w14:paraId="6B151CE1" w14:textId="77777777" w:rsidR="00F33E72" w:rsidRDefault="00F33E72" w:rsidP="00E50CFE">
      <w:pPr>
        <w:spacing w:after="0" w:line="240" w:lineRule="auto"/>
      </w:pPr>
      <w:r>
        <w:t>Elva Shores Steffen, 310 E. Hamilton, Palmyra, Mo. 63461, is a business teacher at Palmyra High School.</w:t>
      </w:r>
    </w:p>
    <w:p w14:paraId="2401DA94" w14:textId="77777777" w:rsidR="00F33E72" w:rsidRDefault="00F33E72" w:rsidP="00E50CFE">
      <w:pPr>
        <w:spacing w:after="0" w:line="240" w:lineRule="auto"/>
      </w:pPr>
    </w:p>
    <w:p w14:paraId="762B1689" w14:textId="785B6500" w:rsidR="00F33E72" w:rsidRDefault="00F33E72" w:rsidP="00E50CFE">
      <w:pPr>
        <w:spacing w:after="0" w:line="240" w:lineRule="auto"/>
      </w:pPr>
      <w:r>
        <w:t>17</w:t>
      </w:r>
    </w:p>
    <w:p w14:paraId="134E1677" w14:textId="77777777" w:rsidR="000F5EB3" w:rsidRDefault="000F5EB3" w:rsidP="00E50CFE">
      <w:pPr>
        <w:spacing w:after="0" w:line="240" w:lineRule="auto"/>
      </w:pPr>
    </w:p>
    <w:p w14:paraId="653EAD14" w14:textId="582BD36A" w:rsidR="000F5EB3" w:rsidRDefault="000F5EB3" w:rsidP="00E50CFE">
      <w:pPr>
        <w:spacing w:after="0" w:line="240" w:lineRule="auto"/>
      </w:pPr>
      <w:r>
        <w:t>(page 18)</w:t>
      </w:r>
    </w:p>
    <w:p w14:paraId="6E0C7D81" w14:textId="77777777" w:rsidR="00F33E72" w:rsidRDefault="00F33E72" w:rsidP="00E50CFE">
      <w:pPr>
        <w:spacing w:after="0" w:line="240" w:lineRule="auto"/>
      </w:pPr>
    </w:p>
    <w:p w14:paraId="7037A1E4" w14:textId="77777777" w:rsidR="00F33E72" w:rsidRDefault="00F33E72" w:rsidP="00E50CFE">
      <w:pPr>
        <w:spacing w:after="0" w:line="240" w:lineRule="auto"/>
      </w:pPr>
      <w:r>
        <w:t>Rebecca A. Nistendirk, retired, lives at RI. 2, Box 105A, Monticello, Fla. 32344.</w:t>
      </w:r>
    </w:p>
    <w:p w14:paraId="214A948D" w14:textId="77777777" w:rsidR="00F33E72" w:rsidRDefault="00F33E72" w:rsidP="00E50CFE">
      <w:pPr>
        <w:spacing w:after="0" w:line="240" w:lineRule="auto"/>
      </w:pPr>
    </w:p>
    <w:p w14:paraId="4531AE47" w14:textId="77F0B137" w:rsidR="00F33E72" w:rsidRDefault="00F33E72" w:rsidP="00E50CFE">
      <w:pPr>
        <w:spacing w:after="0" w:line="240" w:lineRule="auto"/>
      </w:pPr>
      <w:r>
        <w:t>Emily No</w:t>
      </w:r>
      <w:r w:rsidR="000F5EB3">
        <w:t>rris Brown, Rt. 8, Bloomfield, I</w:t>
      </w:r>
      <w:r>
        <w:t>owa 52537, manages a 540-acre farm.</w:t>
      </w:r>
    </w:p>
    <w:p w14:paraId="1DF7B775" w14:textId="77777777" w:rsidR="00F33E72" w:rsidRDefault="00F33E72" w:rsidP="00E50CFE">
      <w:pPr>
        <w:spacing w:after="0" w:line="240" w:lineRule="auto"/>
      </w:pPr>
    </w:p>
    <w:p w14:paraId="4345B8EE" w14:textId="431097E5" w:rsidR="00F33E72" w:rsidRDefault="00F33E72" w:rsidP="00E50CFE">
      <w:pPr>
        <w:spacing w:after="0" w:line="240" w:lineRule="auto"/>
      </w:pPr>
      <w:r>
        <w:t xml:space="preserve">Elnora Froman, 71 Ridge Dale Dr., Decatur, </w:t>
      </w:r>
      <w:r w:rsidR="00275DC7">
        <w:t>Ill</w:t>
      </w:r>
      <w:r w:rsidR="000470FA">
        <w:t>.</w:t>
      </w:r>
      <w:r>
        <w:t xml:space="preserve"> 62521, teaches freshman health education at Stephen Decatur High School in Decatur. She has three sons, David, a graduate student at Clemson; Fred, attending Maranatha Baptist Bible College; and Jake, a student at Bob Jones University.</w:t>
      </w:r>
    </w:p>
    <w:p w14:paraId="64D4497E" w14:textId="77777777" w:rsidR="00F33E72" w:rsidRDefault="00F33E72" w:rsidP="00E50CFE">
      <w:pPr>
        <w:spacing w:after="0" w:line="240" w:lineRule="auto"/>
      </w:pPr>
    </w:p>
    <w:p w14:paraId="081F0BC7" w14:textId="6F531ADC" w:rsidR="00F33E72" w:rsidRDefault="00F33E72" w:rsidP="00E50CFE">
      <w:pPr>
        <w:spacing w:after="0" w:line="240" w:lineRule="auto"/>
      </w:pPr>
      <w:r>
        <w:t xml:space="preserve">Oren E. Brinkley and wife, Gladys, are retired and live at 218 Rimrock Dr., West Des Moines, </w:t>
      </w:r>
      <w:r w:rsidR="00944D2B">
        <w:t>I</w:t>
      </w:r>
      <w:r>
        <w:t xml:space="preserve">owa 50265. He retired in 1977 after 15 years as Vice President of the American institute of Business in Des Moines. Prior to that, for 28 years he was a teacher, coach and principal in the public schools of Missouri and </w:t>
      </w:r>
      <w:r w:rsidR="00944D2B">
        <w:t>Iowa</w:t>
      </w:r>
      <w:r>
        <w:t xml:space="preserve">. The </w:t>
      </w:r>
      <w:r w:rsidR="000F5EB3">
        <w:t xml:space="preserve">Brinkleys have two sons, Ron of </w:t>
      </w:r>
      <w:r>
        <w:t>Harrisburg, Pa., and Jon of Indianapolis, Ind.</w:t>
      </w:r>
    </w:p>
    <w:p w14:paraId="2A138E36" w14:textId="77777777" w:rsidR="00F33E72" w:rsidRDefault="00F33E72" w:rsidP="00E50CFE">
      <w:pPr>
        <w:spacing w:after="0" w:line="240" w:lineRule="auto"/>
      </w:pPr>
    </w:p>
    <w:p w14:paraId="4B437AF1" w14:textId="623A6806" w:rsidR="00F33E72" w:rsidRDefault="00F33E72" w:rsidP="00E50CFE">
      <w:pPr>
        <w:spacing w:after="0" w:line="240" w:lineRule="auto"/>
      </w:pPr>
      <w:r>
        <w:t>‘41</w:t>
      </w:r>
    </w:p>
    <w:p w14:paraId="75B5A2FD" w14:textId="77777777" w:rsidR="000F5EB3" w:rsidRDefault="000F5EB3" w:rsidP="00E50CFE">
      <w:pPr>
        <w:spacing w:after="0" w:line="240" w:lineRule="auto"/>
      </w:pPr>
    </w:p>
    <w:p w14:paraId="76D05AC5" w14:textId="26A9B721" w:rsidR="00F33E72" w:rsidRDefault="00F33E72" w:rsidP="00E50CFE">
      <w:pPr>
        <w:spacing w:after="0" w:line="240" w:lineRule="auto"/>
      </w:pPr>
      <w:r>
        <w:t xml:space="preserve">Lillian M. Holt Janvrin, retired teacher, and husband, H.L. Janvrin, a minister, live at 209 E. Briggs St., Roodhouse, </w:t>
      </w:r>
      <w:r w:rsidR="000470FA">
        <w:t>ILL.</w:t>
      </w:r>
      <w:r>
        <w:t xml:space="preserve"> 62082.</w:t>
      </w:r>
    </w:p>
    <w:p w14:paraId="323734FF" w14:textId="77777777" w:rsidR="00F33E72" w:rsidRDefault="00F33E72" w:rsidP="00E50CFE">
      <w:pPr>
        <w:spacing w:after="0" w:line="240" w:lineRule="auto"/>
      </w:pPr>
    </w:p>
    <w:p w14:paraId="0AF8F72D" w14:textId="77777777" w:rsidR="00F33E72" w:rsidRDefault="00F33E72" w:rsidP="00E50CFE">
      <w:pPr>
        <w:spacing w:after="0" w:line="240" w:lineRule="auto"/>
      </w:pPr>
      <w:r>
        <w:t>Jane Hewitt Wright and husband, Robert, live at 12167C Vivacite Walk, St. Louis, Mo. 63141. Mr. Wright is an insurance adjustor.</w:t>
      </w:r>
    </w:p>
    <w:p w14:paraId="0C2F3957" w14:textId="77777777" w:rsidR="00F33E72" w:rsidRDefault="00F33E72" w:rsidP="00E50CFE">
      <w:pPr>
        <w:spacing w:after="0" w:line="240" w:lineRule="auto"/>
      </w:pPr>
    </w:p>
    <w:p w14:paraId="0AB776BB" w14:textId="77777777" w:rsidR="00F33E72" w:rsidRDefault="00F33E72" w:rsidP="00E50CFE">
      <w:pPr>
        <w:spacing w:after="0" w:line="240" w:lineRule="auto"/>
      </w:pPr>
      <w:r>
        <w:t>Jay L. Blanchard and wife, Dova, live at 1821 Taylor Ave., Winter Park, Fla. 32789. He is Director of Parks, Orange County, Fla., and she is a book store manager. They have 2 daughters, Sara Blanchard Cool 1969 and Linda Blanchard 1972.</w:t>
      </w:r>
    </w:p>
    <w:p w14:paraId="3B529948" w14:textId="77777777" w:rsidR="00F33E72" w:rsidRDefault="00F33E72" w:rsidP="00E50CFE">
      <w:pPr>
        <w:spacing w:after="0" w:line="240" w:lineRule="auto"/>
      </w:pPr>
    </w:p>
    <w:p w14:paraId="6ACF4595" w14:textId="77777777" w:rsidR="00F33E72" w:rsidRDefault="00F33E72" w:rsidP="00E50CFE">
      <w:pPr>
        <w:spacing w:after="0" w:line="240" w:lineRule="auto"/>
      </w:pPr>
      <w:r>
        <w:t>Dr. Ralph D. Schmid B.S.E. 1941 and M.A, 1'954 and wife, Colene Van Sickel Schmid, live at 545 W. McKinney Ave., Bridgeport, CT 06604, where he is a professor of education at the University of Bridgeport. Mrs. Schmid is a reading consultant in Easton, CT.</w:t>
      </w:r>
    </w:p>
    <w:p w14:paraId="2CAD4A95" w14:textId="77777777" w:rsidR="00F33E72" w:rsidRDefault="00F33E72" w:rsidP="00E50CFE">
      <w:pPr>
        <w:spacing w:after="0" w:line="240" w:lineRule="auto"/>
      </w:pPr>
    </w:p>
    <w:p w14:paraId="0F130DE0" w14:textId="77777777" w:rsidR="00F33E72" w:rsidRDefault="00F33E72" w:rsidP="00E50CFE">
      <w:pPr>
        <w:spacing w:after="0" w:line="240" w:lineRule="auto"/>
      </w:pPr>
      <w:r>
        <w:t>Orville R. Rugh and wife, Hazel, live in Carmel, Calif. 93921. He is a general building contractor.</w:t>
      </w:r>
    </w:p>
    <w:p w14:paraId="6907F262" w14:textId="77777777" w:rsidR="00F33E72" w:rsidRDefault="00F33E72" w:rsidP="00E50CFE">
      <w:pPr>
        <w:spacing w:after="0" w:line="240" w:lineRule="auto"/>
      </w:pPr>
    </w:p>
    <w:p w14:paraId="70EA99A7" w14:textId="6EA0037B" w:rsidR="00F33E72" w:rsidRDefault="00F33E72" w:rsidP="00E50CFE">
      <w:pPr>
        <w:spacing w:after="0" w:line="240" w:lineRule="auto"/>
      </w:pPr>
      <w:r>
        <w:t>The Rev. Monte R. Peterson of the First Baptist Church in Belton, Mo., gave the opening prayer at the June 9th session of the United States House of Representatives in Washington, D.C. Fourth District Congressman Ike Skelton attended the Belton Baptist Church several weeks prior to the June session of Congress where he first heard Rev. Peterson and was impressed with the minister's sermon and delivery. Each congressman has the privilege once a year to invite a member of the clergy from his home district for the purpose of offering the opening prayer and Dr. Peterson was Congressman Skelton's choice for that honor. Dr. Peterson and his wife, Pauline, a case worker with Cass County Welfare, live at 300 Park Dr., Belton, Mo. 64012. They have two children, Timothy and Cynthia.</w:t>
      </w:r>
    </w:p>
    <w:p w14:paraId="731585C3" w14:textId="77777777" w:rsidR="00F33E72" w:rsidRDefault="00F33E72" w:rsidP="00E50CFE">
      <w:pPr>
        <w:spacing w:after="0" w:line="240" w:lineRule="auto"/>
      </w:pPr>
    </w:p>
    <w:p w14:paraId="1BB991D6" w14:textId="7072546F" w:rsidR="00F33E72" w:rsidRDefault="00F33E72" w:rsidP="00E50CFE">
      <w:pPr>
        <w:spacing w:after="0" w:line="240" w:lineRule="auto"/>
      </w:pPr>
      <w:r>
        <w:t>Monroe. S, Jones and wife, Valeta, live at 907 Elm, Chillicothe, Mo. 64601. He is a reti</w:t>
      </w:r>
      <w:r w:rsidR="000F5EB3">
        <w:t xml:space="preserve">red teacher and Mrs. Jones is a </w:t>
      </w:r>
      <w:r>
        <w:t>deputy with Employment Security.</w:t>
      </w:r>
    </w:p>
    <w:p w14:paraId="391C8C4B" w14:textId="77777777" w:rsidR="00F33E72" w:rsidRDefault="00F33E72" w:rsidP="00E50CFE">
      <w:pPr>
        <w:spacing w:after="0" w:line="240" w:lineRule="auto"/>
      </w:pPr>
    </w:p>
    <w:p w14:paraId="173EF303" w14:textId="588B20DF" w:rsidR="00F33E72" w:rsidRDefault="00F33E72" w:rsidP="00E50CFE">
      <w:pPr>
        <w:spacing w:after="0" w:line="240" w:lineRule="auto"/>
      </w:pPr>
      <w:r>
        <w:t>Gail Blankenhorn Textor and husband, E. George Textor, D.O., live at</w:t>
      </w:r>
      <w:r w:rsidR="00944D2B">
        <w:t xml:space="preserve"> </w:t>
      </w:r>
      <w:r>
        <w:t>6622 Kings Pointe Rd., Grand Blanc, Mich. 48439</w:t>
      </w:r>
      <w:r w:rsidR="00275DC7">
        <w:t>.</w:t>
      </w:r>
      <w:r>
        <w:t xml:space="preserve"> She is a kindergarten teacher and Dr. Textor is an A.O.A. Hospital inspector.</w:t>
      </w:r>
    </w:p>
    <w:p w14:paraId="64FD84CB" w14:textId="77777777" w:rsidR="00F33E72" w:rsidRDefault="00F33E72" w:rsidP="00E50CFE">
      <w:pPr>
        <w:spacing w:after="0" w:line="240" w:lineRule="auto"/>
      </w:pPr>
    </w:p>
    <w:p w14:paraId="6CDC3D41" w14:textId="2C4B80C8" w:rsidR="00F33E72" w:rsidRDefault="00F33E72" w:rsidP="00E50CFE">
      <w:pPr>
        <w:spacing w:after="0" w:line="240" w:lineRule="auto"/>
      </w:pPr>
      <w:r>
        <w:t>Dr. James J. Taylor B.S.E. 1942 and M.A. 1951 and wife, Barbara, are living at 8025 Frost, St. Louis, Mo. 63134. He is assistant superintendent of Ferguson-Florissant R-</w:t>
      </w:r>
      <w:r w:rsidR="00275DC7">
        <w:t>II</w:t>
      </w:r>
      <w:r>
        <w:t xml:space="preserve"> School District and Mrs. Taylor is a librarian. Their children are </w:t>
      </w:r>
      <w:r w:rsidR="00275DC7">
        <w:t>J</w:t>
      </w:r>
      <w:r>
        <w:t>enny Taylor Brayhil</w:t>
      </w:r>
      <w:r w:rsidR="00275DC7">
        <w:t>l</w:t>
      </w:r>
      <w:r>
        <w:t xml:space="preserve"> and Joseph C. Taylor.</w:t>
      </w:r>
    </w:p>
    <w:p w14:paraId="5826DAD3" w14:textId="77777777" w:rsidR="00F33E72" w:rsidRDefault="00F33E72" w:rsidP="00E50CFE">
      <w:pPr>
        <w:spacing w:after="0" w:line="240" w:lineRule="auto"/>
      </w:pPr>
    </w:p>
    <w:p w14:paraId="65A5C65D" w14:textId="77777777" w:rsidR="00F33E72" w:rsidRDefault="00F33E72" w:rsidP="00E50CFE">
      <w:pPr>
        <w:spacing w:after="0" w:line="240" w:lineRule="auto"/>
      </w:pPr>
      <w:r>
        <w:t>Clifford R. Bohmback, and wife, Winnie, are living at 12950 St. David Rd., Minnetonka, Minn. 55343. He is a teacher and coach in St. Louis Park, Minn., and she owns a gift shop. Their children are Ann, John and Mary.</w:t>
      </w:r>
    </w:p>
    <w:p w14:paraId="23B7C557" w14:textId="77777777" w:rsidR="00F33E72" w:rsidRDefault="00F33E72" w:rsidP="00E50CFE">
      <w:pPr>
        <w:spacing w:after="0" w:line="240" w:lineRule="auto"/>
      </w:pPr>
    </w:p>
    <w:p w14:paraId="5C1A4F21" w14:textId="58D2AD1E" w:rsidR="00F33E72" w:rsidRDefault="00F33E72" w:rsidP="00E50CFE">
      <w:pPr>
        <w:spacing w:after="0" w:line="240" w:lineRule="auto"/>
      </w:pPr>
      <w:r>
        <w:t xml:space="preserve">Mabel M. Taylor, </w:t>
      </w:r>
      <w:r w:rsidR="00275DC7">
        <w:t>formerly</w:t>
      </w:r>
      <w:r>
        <w:t xml:space="preserve"> of St. Louis, now lives at Rt. 2, Box 527, Estacada, Oregon 97023.</w:t>
      </w:r>
    </w:p>
    <w:p w14:paraId="785A8B7D" w14:textId="77777777" w:rsidR="00F33E72" w:rsidRDefault="00F33E72" w:rsidP="00E50CFE">
      <w:pPr>
        <w:spacing w:after="0" w:line="240" w:lineRule="auto"/>
      </w:pPr>
    </w:p>
    <w:p w14:paraId="44A626D5" w14:textId="6D1E0E8C" w:rsidR="00F33E72" w:rsidRDefault="00F33E72" w:rsidP="00E50CFE">
      <w:pPr>
        <w:spacing w:after="0" w:line="240" w:lineRule="auto"/>
      </w:pPr>
      <w:r>
        <w:t>‘43</w:t>
      </w:r>
    </w:p>
    <w:p w14:paraId="3521042D" w14:textId="77777777" w:rsidR="000F5EB3" w:rsidRDefault="000F5EB3" w:rsidP="00E50CFE">
      <w:pPr>
        <w:spacing w:after="0" w:line="240" w:lineRule="auto"/>
      </w:pPr>
    </w:p>
    <w:p w14:paraId="352C8CED" w14:textId="77777777" w:rsidR="00F33E72" w:rsidRDefault="00F33E72" w:rsidP="00E50CFE">
      <w:pPr>
        <w:spacing w:after="0" w:line="240" w:lineRule="auto"/>
      </w:pPr>
      <w:r>
        <w:t>Doris V. Byers, Route 1, Shawnee, Ks. 66217, is an attorney.</w:t>
      </w:r>
    </w:p>
    <w:p w14:paraId="61D0817B" w14:textId="77777777" w:rsidR="00275DC7" w:rsidRDefault="00275DC7" w:rsidP="00E50CFE">
      <w:pPr>
        <w:spacing w:after="0" w:line="240" w:lineRule="auto"/>
      </w:pPr>
    </w:p>
    <w:p w14:paraId="092727E2" w14:textId="77777777" w:rsidR="00F33E72" w:rsidRDefault="00F33E72" w:rsidP="00E50CFE">
      <w:pPr>
        <w:spacing w:after="0" w:line="240" w:lineRule="auto"/>
      </w:pPr>
      <w:r>
        <w:t>Leonard O. Griffin and wife, Mary, are living at 2217 N. Dorchester, Troy, Mich. 48084. He teaches English at Northern High School in Pontiac, Mich., and she is a private piano teacher.</w:t>
      </w:r>
    </w:p>
    <w:p w14:paraId="3E31BD07" w14:textId="77777777" w:rsidR="00F33E72" w:rsidRDefault="00F33E72" w:rsidP="00E50CFE">
      <w:pPr>
        <w:spacing w:after="0" w:line="240" w:lineRule="auto"/>
      </w:pPr>
    </w:p>
    <w:p w14:paraId="152D8AAA" w14:textId="77777777" w:rsidR="00F33E72" w:rsidRDefault="00F33E72" w:rsidP="00E50CFE">
      <w:pPr>
        <w:spacing w:after="0" w:line="240" w:lineRule="auto"/>
      </w:pPr>
      <w:r>
        <w:t>Rev. David R. Finley, retired, lives at 1023 Main, St. Joseph, Mo. 64501.</w:t>
      </w:r>
    </w:p>
    <w:p w14:paraId="0F2D5C6D" w14:textId="77777777" w:rsidR="00F33E72" w:rsidRDefault="00F33E72" w:rsidP="00E50CFE">
      <w:pPr>
        <w:spacing w:after="0" w:line="240" w:lineRule="auto"/>
      </w:pPr>
    </w:p>
    <w:p w14:paraId="5A3F6BB5" w14:textId="4EA9FACE" w:rsidR="00F33E72" w:rsidRDefault="00F33E72" w:rsidP="00E50CFE">
      <w:pPr>
        <w:spacing w:after="0" w:line="240" w:lineRule="auto"/>
      </w:pPr>
      <w:r>
        <w:t>‘44</w:t>
      </w:r>
    </w:p>
    <w:p w14:paraId="6A077D1C" w14:textId="77777777" w:rsidR="000F5EB3" w:rsidRDefault="000F5EB3" w:rsidP="00E50CFE">
      <w:pPr>
        <w:spacing w:after="0" w:line="240" w:lineRule="auto"/>
      </w:pPr>
    </w:p>
    <w:p w14:paraId="4E13DBBD" w14:textId="77777777" w:rsidR="00F33E72" w:rsidRDefault="00F33E72" w:rsidP="00E50CFE">
      <w:pPr>
        <w:spacing w:after="0" w:line="240" w:lineRule="auto"/>
      </w:pPr>
      <w:r>
        <w:t>Dr. Alvord H. France and wife, Ruth, are living at 1108 W. 5th St., Mesa, Ariz. 85201. He is director of vocational education—Mesa Public Schools and She teaches science and math.</w:t>
      </w:r>
    </w:p>
    <w:p w14:paraId="6AE1CB75" w14:textId="77777777" w:rsidR="00F33E72" w:rsidRDefault="00F33E72" w:rsidP="00E50CFE">
      <w:pPr>
        <w:spacing w:after="0" w:line="240" w:lineRule="auto"/>
      </w:pPr>
    </w:p>
    <w:p w14:paraId="7347339F" w14:textId="77777777" w:rsidR="00F33E72" w:rsidRDefault="00F33E72" w:rsidP="00E50CFE">
      <w:pPr>
        <w:spacing w:after="0" w:line="240" w:lineRule="auto"/>
      </w:pPr>
      <w:r>
        <w:t>Margaret Richardson Johnson and husband, Olin B. Johnson 1955, live at 410 Thetford Lane, Bloomfield Hills, Mich. 48013. She is a high school English teacher and he is associate counsel-Patents, office of the General Counsel, Ford Motor Co. In Dearborn, Mich.</w:t>
      </w:r>
    </w:p>
    <w:p w14:paraId="0D945F2A" w14:textId="77777777" w:rsidR="00F33E72" w:rsidRDefault="00F33E72" w:rsidP="00E50CFE">
      <w:pPr>
        <w:spacing w:after="0" w:line="240" w:lineRule="auto"/>
      </w:pPr>
    </w:p>
    <w:p w14:paraId="1013803D" w14:textId="3C5797EE" w:rsidR="00F33E72" w:rsidRDefault="00F33E72" w:rsidP="00E50CFE">
      <w:pPr>
        <w:spacing w:after="0" w:line="240" w:lineRule="auto"/>
      </w:pPr>
      <w:r>
        <w:t>‘45</w:t>
      </w:r>
    </w:p>
    <w:p w14:paraId="076C4980" w14:textId="77777777" w:rsidR="000F5EB3" w:rsidRDefault="000F5EB3" w:rsidP="00E50CFE">
      <w:pPr>
        <w:spacing w:after="0" w:line="240" w:lineRule="auto"/>
      </w:pPr>
    </w:p>
    <w:p w14:paraId="572B5D8E" w14:textId="1337814E" w:rsidR="00F33E72" w:rsidRDefault="00F33E72" w:rsidP="00E50CFE">
      <w:pPr>
        <w:spacing w:after="0" w:line="240" w:lineRule="auto"/>
      </w:pPr>
      <w:r>
        <w:t>Helen Blair Courier and husband, Mayne, live at 30</w:t>
      </w:r>
      <w:r w:rsidR="000F5EB3">
        <w:t>9 S. Locust, R.R. 2, Winfield, I</w:t>
      </w:r>
      <w:r>
        <w:t>owa 52659. Mr. Courter is a carpenter and contractor. They have two sons, David and Donald.</w:t>
      </w:r>
    </w:p>
    <w:p w14:paraId="35B0EFAC" w14:textId="77777777" w:rsidR="00F33E72" w:rsidRDefault="00F33E72" w:rsidP="00E50CFE">
      <w:pPr>
        <w:spacing w:after="0" w:line="240" w:lineRule="auto"/>
      </w:pPr>
    </w:p>
    <w:p w14:paraId="5FE76037" w14:textId="77777777" w:rsidR="00F33E72" w:rsidRDefault="00F33E72" w:rsidP="00E50CFE">
      <w:pPr>
        <w:spacing w:after="0" w:line="240" w:lineRule="auto"/>
      </w:pPr>
      <w:r>
        <w:t>Minnie Buchanan Dickerson and husband, J. Edward, live at Rt. 1, Salisbury, Mo. 63281, where he farms. Their children are Ann, Jim and Roy.</w:t>
      </w:r>
    </w:p>
    <w:p w14:paraId="4A6309CD" w14:textId="77777777" w:rsidR="00F33E72" w:rsidRDefault="00F33E72" w:rsidP="00E50CFE">
      <w:pPr>
        <w:spacing w:after="0" w:line="240" w:lineRule="auto"/>
      </w:pPr>
    </w:p>
    <w:p w14:paraId="547BE5EC" w14:textId="604C6447" w:rsidR="00F33E72" w:rsidRDefault="00F33E72" w:rsidP="00E50CFE">
      <w:pPr>
        <w:spacing w:after="0" w:line="240" w:lineRule="auto"/>
      </w:pPr>
      <w:r>
        <w:t>‘46</w:t>
      </w:r>
    </w:p>
    <w:p w14:paraId="6DAFDB25" w14:textId="77777777" w:rsidR="000F5EB3" w:rsidRDefault="000F5EB3" w:rsidP="00E50CFE">
      <w:pPr>
        <w:spacing w:after="0" w:line="240" w:lineRule="auto"/>
      </w:pPr>
    </w:p>
    <w:p w14:paraId="30307084" w14:textId="77777777" w:rsidR="00F33E72" w:rsidRDefault="00F33E72" w:rsidP="00E50CFE">
      <w:pPr>
        <w:spacing w:after="0" w:line="240" w:lineRule="auto"/>
      </w:pPr>
      <w:r>
        <w:t>Dortha Rimer Sweetman and husband, Francis, a retired farmer, live in Edina, Mo. 63537.</w:t>
      </w:r>
    </w:p>
    <w:p w14:paraId="4D59535D" w14:textId="77777777" w:rsidR="00F33E72" w:rsidRDefault="00F33E72" w:rsidP="00E50CFE">
      <w:pPr>
        <w:spacing w:after="0" w:line="240" w:lineRule="auto"/>
      </w:pPr>
    </w:p>
    <w:p w14:paraId="76E007B3" w14:textId="53684C0D" w:rsidR="00F33E72" w:rsidRDefault="00F33E72" w:rsidP="00E50CFE">
      <w:pPr>
        <w:spacing w:after="0" w:line="240" w:lineRule="auto"/>
      </w:pPr>
      <w:r>
        <w:t>‘47</w:t>
      </w:r>
    </w:p>
    <w:p w14:paraId="633A69D5" w14:textId="77777777" w:rsidR="000F5EB3" w:rsidRDefault="000F5EB3" w:rsidP="00E50CFE">
      <w:pPr>
        <w:spacing w:after="0" w:line="240" w:lineRule="auto"/>
      </w:pPr>
    </w:p>
    <w:p w14:paraId="0B9453F8" w14:textId="77777777" w:rsidR="00F33E72" w:rsidRDefault="00F33E72" w:rsidP="00E50CFE">
      <w:pPr>
        <w:spacing w:after="0" w:line="240" w:lineRule="auto"/>
      </w:pPr>
      <w:r>
        <w:t>William T. Ball and wife, Harlene, are living at 411 Lincolnwood, Lee's Summit, Mo. 64063. He is a retired Lt. Commander, U.S. Navy, now senior analyst with TWA, Kansas City. Mrs. Ball is a secretary at Western Electric. Their children are Vicki, William Jr. and Harley.</w:t>
      </w:r>
    </w:p>
    <w:p w14:paraId="546600F9" w14:textId="77777777" w:rsidR="00F33E72" w:rsidRDefault="00F33E72" w:rsidP="00E50CFE">
      <w:pPr>
        <w:spacing w:after="0" w:line="240" w:lineRule="auto"/>
      </w:pPr>
    </w:p>
    <w:p w14:paraId="68402CEB" w14:textId="52FB0BC9" w:rsidR="00F33E72" w:rsidRDefault="00F33E72" w:rsidP="00E50CFE">
      <w:pPr>
        <w:spacing w:after="0" w:line="240" w:lineRule="auto"/>
      </w:pPr>
      <w:r>
        <w:t>‘48</w:t>
      </w:r>
    </w:p>
    <w:p w14:paraId="03FFFE15" w14:textId="77777777" w:rsidR="000F5EB3" w:rsidRDefault="000F5EB3" w:rsidP="00E50CFE">
      <w:pPr>
        <w:spacing w:after="0" w:line="240" w:lineRule="auto"/>
      </w:pPr>
    </w:p>
    <w:p w14:paraId="010812C2" w14:textId="77777777" w:rsidR="00F33E72" w:rsidRDefault="00F33E72" w:rsidP="00E50CFE">
      <w:pPr>
        <w:spacing w:after="0" w:line="240" w:lineRule="auto"/>
      </w:pPr>
      <w:r>
        <w:t>Aileene Ledford Gauntt B.S. 1948 and M.A. 1951, R.F.D. 2, Macon, Mo. 63552, is temporary part-time librarian at Livingston CO. IV Schools, Wheeling, Mo.</w:t>
      </w:r>
    </w:p>
    <w:p w14:paraId="2DC458B8" w14:textId="77777777" w:rsidR="00F33E72" w:rsidRDefault="00F33E72" w:rsidP="00E50CFE">
      <w:pPr>
        <w:spacing w:after="0" w:line="240" w:lineRule="auto"/>
      </w:pPr>
    </w:p>
    <w:p w14:paraId="608C662E" w14:textId="77777777" w:rsidR="00F33E72" w:rsidRDefault="00F33E72" w:rsidP="00E50CFE">
      <w:pPr>
        <w:spacing w:after="0" w:line="240" w:lineRule="auto"/>
      </w:pPr>
      <w:r>
        <w:t>Aaron G. Hemphill Jr. and wife, Margaret, live at 3009 W. Georgia St., Louisiana, Mo. 63353. He teaches high school industrial arts. Their children are Grant Hemphill, Craig Hemphill 1975 and Lee Anne Hamphill.</w:t>
      </w:r>
    </w:p>
    <w:p w14:paraId="0538E82A" w14:textId="77777777" w:rsidR="00F33E72" w:rsidRDefault="00F33E72" w:rsidP="00E50CFE">
      <w:pPr>
        <w:spacing w:after="0" w:line="240" w:lineRule="auto"/>
      </w:pPr>
    </w:p>
    <w:p w14:paraId="732F4F33" w14:textId="7EDF3B86" w:rsidR="00F33E72" w:rsidRDefault="00F33E72" w:rsidP="00E50CFE">
      <w:pPr>
        <w:spacing w:after="0" w:line="240" w:lineRule="auto"/>
      </w:pPr>
      <w:r>
        <w:t>William E. Lemaster, President of the Lexington (Mo.) Bank and Trust Co., was awarded the Sigma Tau Gamma Plaque for being the out- standing alumnus from NMSU. This award is given annually for distinguished service during the year</w:t>
      </w:r>
      <w:r w:rsidR="00275DC7">
        <w:t>.</w:t>
      </w:r>
      <w:r>
        <w:t xml:space="preserve"> The presentation was announced at the annual White Rose Banquet held at the Ramada Inn in Quincy, Ill. After four years in the Army, Lemaster spent two years as a teacher in </w:t>
      </w:r>
      <w:r w:rsidR="00944D2B">
        <w:t>Iowa</w:t>
      </w:r>
      <w:r>
        <w:t xml:space="preserve">, 13 years with the Farm Bureau in </w:t>
      </w:r>
      <w:r w:rsidR="00944D2B">
        <w:t>Iowa</w:t>
      </w:r>
      <w:r>
        <w:t xml:space="preserve"> and Pennsylvania, five ye</w:t>
      </w:r>
      <w:r w:rsidR="000F5EB3">
        <w:t>ars as the owner of a super mar</w:t>
      </w:r>
      <w:r>
        <w:t xml:space="preserve">ket, and then became a banker. For the past four years he has been President and Director of the Lexington Bank and Trust Company, as well as being active in many community endeavors. Mr. Lemaster, a member of the NMSU Alumni Association and his wife, Geraldine, live at 322 N. 17th in Lexington and have two sons, both graduates of NMSU. Grant Lemaster 1975 is attending KCOM </w:t>
      </w:r>
      <w:r w:rsidR="00944D2B">
        <w:t>and Gregory</w:t>
      </w:r>
      <w:r>
        <w:t xml:space="preserve"> Lemaster received his degree in May 1977.</w:t>
      </w:r>
    </w:p>
    <w:p w14:paraId="78FE3D5A" w14:textId="77777777" w:rsidR="00F33E72" w:rsidRDefault="00F33E72" w:rsidP="00E50CFE">
      <w:pPr>
        <w:spacing w:after="0" w:line="240" w:lineRule="auto"/>
      </w:pPr>
    </w:p>
    <w:p w14:paraId="4C84A034" w14:textId="77777777" w:rsidR="00F33E72" w:rsidRDefault="00F33E72" w:rsidP="00E50CFE">
      <w:pPr>
        <w:spacing w:after="0" w:line="240" w:lineRule="auto"/>
      </w:pPr>
      <w:r>
        <w:t>Eulogio R. Dizon M.A. 1948 and wife, Eleuteria, live at Salvador Street, Guimba, Neuva Ecija 2307, Philippines. He is chairman, Corregidor College Board of Trustees. Their son, Jose R. Dizon M.A. 1965, is president of Corregidor College.</w:t>
      </w:r>
    </w:p>
    <w:p w14:paraId="1702C422" w14:textId="77777777" w:rsidR="00F33E72" w:rsidRDefault="00F33E72" w:rsidP="00E50CFE">
      <w:pPr>
        <w:spacing w:after="0" w:line="240" w:lineRule="auto"/>
      </w:pPr>
    </w:p>
    <w:p w14:paraId="602B0CA3" w14:textId="0FE2F3BB" w:rsidR="00F33E72" w:rsidRDefault="00F33E72" w:rsidP="00E50CFE">
      <w:pPr>
        <w:spacing w:after="0" w:line="240" w:lineRule="auto"/>
      </w:pPr>
      <w:r>
        <w:t>‘49</w:t>
      </w:r>
    </w:p>
    <w:p w14:paraId="10AD0103" w14:textId="77777777" w:rsidR="000F5EB3" w:rsidRDefault="000F5EB3" w:rsidP="00E50CFE">
      <w:pPr>
        <w:spacing w:after="0" w:line="240" w:lineRule="auto"/>
      </w:pPr>
    </w:p>
    <w:p w14:paraId="42ABA9A1" w14:textId="0744B137" w:rsidR="00F33E72" w:rsidRDefault="00F33E72" w:rsidP="00E50CFE">
      <w:pPr>
        <w:spacing w:after="0" w:line="240" w:lineRule="auto"/>
      </w:pPr>
      <w:r>
        <w:t>Naomi Silvey Roberts B.S.E. 1949 and M.A. 1967 of 7 Scott St. Terrace, Kirksville, recently received national honor as the 1977 Alumna</w:t>
      </w:r>
      <w:r w:rsidR="00944D2B">
        <w:t xml:space="preserve"> </w:t>
      </w:r>
      <w:r>
        <w:t>Recognition Award winner of Sigma Sigma Sigma Sorority. Mrs. Roberts was sponsor of Mu Chapter during her 8 years as an instructor at NMSU. She retired from the faculty this year. During the past year Mu Chapter received Chapter Excellence, the highest national award given any chapter.</w:t>
      </w:r>
    </w:p>
    <w:p w14:paraId="4E976D6A" w14:textId="77777777" w:rsidR="00F33E72" w:rsidRDefault="00F33E72" w:rsidP="00E50CFE">
      <w:pPr>
        <w:spacing w:after="0" w:line="240" w:lineRule="auto"/>
      </w:pPr>
    </w:p>
    <w:p w14:paraId="224D52E0" w14:textId="77777777" w:rsidR="00F33E72" w:rsidRDefault="00F33E72" w:rsidP="00E50CFE">
      <w:pPr>
        <w:spacing w:after="0" w:line="240" w:lineRule="auto"/>
      </w:pPr>
      <w:r>
        <w:t>James T. Byland B.S.E. 1949 and M.A. 1950 and wife, Elizabeth, live at 1029 McKinsey, Moberly, Mo. 65270, where he is Director of Vo- Tech Education and she clerks at MTCM. They have three sons, James D. Byland M.A. 1972, Thomas E. By land 1972 and Robert L. Byland.</w:t>
      </w:r>
    </w:p>
    <w:p w14:paraId="0B712D46" w14:textId="77777777" w:rsidR="00F33E72" w:rsidRDefault="00F33E72" w:rsidP="00E50CFE">
      <w:pPr>
        <w:spacing w:after="0" w:line="240" w:lineRule="auto"/>
      </w:pPr>
    </w:p>
    <w:p w14:paraId="0FE29E5D" w14:textId="5E70475F" w:rsidR="00F33E72" w:rsidRDefault="00F33E72" w:rsidP="00E50CFE">
      <w:pPr>
        <w:spacing w:after="0" w:line="240" w:lineRule="auto"/>
      </w:pPr>
      <w:r>
        <w:t>Harold E. Anderson, wife, Maxine, and children, Shari, Jerry and William, live at 67 Center Granview, Quincy, Ill. 62301. He is a commercial artist for Standard Printing, Hannibal, Mo. Mrs. Anderson is Manager-Export Services-Colt Industries, Quincy Compressor Division.</w:t>
      </w:r>
    </w:p>
    <w:p w14:paraId="03E217A7" w14:textId="77777777" w:rsidR="00F33E72" w:rsidRDefault="00F33E72" w:rsidP="00E50CFE">
      <w:pPr>
        <w:spacing w:after="0" w:line="240" w:lineRule="auto"/>
      </w:pPr>
    </w:p>
    <w:p w14:paraId="13B2082F" w14:textId="6705A3F8" w:rsidR="00F33E72" w:rsidRDefault="00F33E72" w:rsidP="00E50CFE">
      <w:pPr>
        <w:spacing w:after="0" w:line="240" w:lineRule="auto"/>
      </w:pPr>
      <w:r>
        <w:t xml:space="preserve">William E. Reynolds and wife, Harriet, live at 2914 Victoria Dr., Springfield, </w:t>
      </w:r>
      <w:r w:rsidR="00275DC7">
        <w:t>Ill</w:t>
      </w:r>
      <w:r w:rsidR="000470FA">
        <w:t>.</w:t>
      </w:r>
      <w:r>
        <w:t xml:space="preserve"> 62704. He is Director of Planning, Illinois office of Education, State Board of Education, and Mrs. Reynolds is a teacher in Springfield Schools. His children are William</w:t>
      </w:r>
      <w:r w:rsidR="00275DC7">
        <w:t xml:space="preserve"> </w:t>
      </w:r>
      <w:r>
        <w:t>Terry Reynolds 1969 and Deborah A. Reynolds Davis 1977.</w:t>
      </w:r>
    </w:p>
    <w:p w14:paraId="2FF0B47D" w14:textId="77777777" w:rsidR="00F33E72" w:rsidRDefault="00F33E72" w:rsidP="00E50CFE">
      <w:pPr>
        <w:spacing w:after="0" w:line="240" w:lineRule="auto"/>
      </w:pPr>
    </w:p>
    <w:p w14:paraId="4048E8D7" w14:textId="580C8CC8" w:rsidR="00F33E72" w:rsidRDefault="00F33E72" w:rsidP="00E50CFE">
      <w:pPr>
        <w:spacing w:after="0" w:line="240" w:lineRule="auto"/>
      </w:pPr>
      <w:r>
        <w:t>‘50</w:t>
      </w:r>
    </w:p>
    <w:p w14:paraId="7481B370" w14:textId="77777777" w:rsidR="000F5EB3" w:rsidRDefault="000F5EB3" w:rsidP="00E50CFE">
      <w:pPr>
        <w:spacing w:after="0" w:line="240" w:lineRule="auto"/>
      </w:pPr>
    </w:p>
    <w:p w14:paraId="0FA7EA12" w14:textId="035E314B" w:rsidR="00F33E72" w:rsidRDefault="00F33E72" w:rsidP="00E50CFE">
      <w:pPr>
        <w:spacing w:after="0" w:line="240" w:lineRule="auto"/>
      </w:pPr>
      <w:r>
        <w:t>Earl Cowan and wife, Marilyn J. Cowan 1969, are living at 4 Mohawk Drive, Kirksville. He is director of Kirksville Voc.-Tech. School and she is a new teacher in Kirksville R-II School District, teaching home economics at</w:t>
      </w:r>
      <w:r w:rsidR="00944D2B">
        <w:t xml:space="preserve"> </w:t>
      </w:r>
      <w:r>
        <w:t>Junior High, after eight years in La Plata School System.</w:t>
      </w:r>
    </w:p>
    <w:p w14:paraId="37CB7D72" w14:textId="77777777" w:rsidR="00F33E72" w:rsidRDefault="00F33E72" w:rsidP="00E50CFE">
      <w:pPr>
        <w:spacing w:after="0" w:line="240" w:lineRule="auto"/>
      </w:pPr>
    </w:p>
    <w:p w14:paraId="14984E24" w14:textId="77777777" w:rsidR="00F33E72" w:rsidRDefault="00F33E72" w:rsidP="00E50CFE">
      <w:pPr>
        <w:spacing w:after="0" w:line="240" w:lineRule="auto"/>
      </w:pPr>
      <w:r>
        <w:t>Donald E. Walker, 45 Grim Drive, Kirksville, is an associate professor of chemistry at NMSU.</w:t>
      </w:r>
    </w:p>
    <w:p w14:paraId="31FA78BF" w14:textId="77777777" w:rsidR="00F33E72" w:rsidRDefault="00F33E72" w:rsidP="00E50CFE">
      <w:pPr>
        <w:spacing w:after="0" w:line="240" w:lineRule="auto"/>
      </w:pPr>
    </w:p>
    <w:p w14:paraId="70F6FDAB" w14:textId="7F7E9703" w:rsidR="00F33E72" w:rsidRDefault="00F33E72" w:rsidP="00E50CFE">
      <w:pPr>
        <w:spacing w:after="0" w:line="240" w:lineRule="auto"/>
      </w:pPr>
      <w:r>
        <w:t>Dwain R. Horn and Wife, Ila Dean, live at 7917 Woolworth, Omaha, Neb. 68124. He is vice president and manager of the Retirements Plans Dept., MOSHS, Inc., an employee benefits firm. Mrs. Horn teaches at the Uni</w:t>
      </w:r>
      <w:r w:rsidR="00556650">
        <w:t xml:space="preserve">versity </w:t>
      </w:r>
      <w:r>
        <w:t>of Nebraska-Omaha. Their children are Randy, Brian and Susan.</w:t>
      </w:r>
    </w:p>
    <w:p w14:paraId="4E6E717F" w14:textId="77777777" w:rsidR="00F33E72" w:rsidRDefault="00F33E72" w:rsidP="00E50CFE">
      <w:pPr>
        <w:spacing w:after="0" w:line="240" w:lineRule="auto"/>
      </w:pPr>
    </w:p>
    <w:p w14:paraId="7E04F005" w14:textId="2ECDC746" w:rsidR="00F33E72" w:rsidRDefault="00F33E72" w:rsidP="00E50CFE">
      <w:pPr>
        <w:spacing w:after="0" w:line="240" w:lineRule="auto"/>
      </w:pPr>
      <w:r>
        <w:t>'51</w:t>
      </w:r>
    </w:p>
    <w:p w14:paraId="27629E60" w14:textId="77777777" w:rsidR="000F5EB3" w:rsidRDefault="000F5EB3" w:rsidP="00E50CFE">
      <w:pPr>
        <w:spacing w:after="0" w:line="240" w:lineRule="auto"/>
      </w:pPr>
    </w:p>
    <w:p w14:paraId="1E78FCAF" w14:textId="39D23B9D" w:rsidR="00F33E72" w:rsidRDefault="00F33E72" w:rsidP="00E50CFE">
      <w:pPr>
        <w:spacing w:after="0" w:line="240" w:lineRule="auto"/>
      </w:pPr>
      <w:r>
        <w:t xml:space="preserve">Vincent J. Strangio, D.O., wife, Julia, and sons, Christopher and Mark, </w:t>
      </w:r>
      <w:r w:rsidR="000470FA">
        <w:t>l</w:t>
      </w:r>
      <w:r>
        <w:t>ive at 203 E. 9th St., Trenton, Mo. 64683. Dr. Strangio is in private practice.</w:t>
      </w:r>
    </w:p>
    <w:p w14:paraId="22828BA2" w14:textId="77777777" w:rsidR="00F33E72" w:rsidRDefault="00F33E72" w:rsidP="00E50CFE">
      <w:pPr>
        <w:spacing w:after="0" w:line="240" w:lineRule="auto"/>
      </w:pPr>
    </w:p>
    <w:p w14:paraId="05339953" w14:textId="282896C5" w:rsidR="00F33E72" w:rsidRDefault="00F33E72" w:rsidP="00E50CFE">
      <w:pPr>
        <w:spacing w:after="0" w:line="240" w:lineRule="auto"/>
      </w:pPr>
      <w:r>
        <w:t>F</w:t>
      </w:r>
      <w:r w:rsidR="000470FA">
        <w:t>arid</w:t>
      </w:r>
      <w:r>
        <w:t>eh Fallah Kristjauson, 2840-Q Cedarwood Dr., Ottawa, Canada KIV-7R</w:t>
      </w:r>
      <w:r w:rsidR="00556650">
        <w:t>1</w:t>
      </w:r>
      <w:r>
        <w:t>, is employed by the Canada Department of Agriculture. Her children are Sharon and Kevan.</w:t>
      </w:r>
    </w:p>
    <w:p w14:paraId="278DC5F8" w14:textId="77777777" w:rsidR="00F33E72" w:rsidRDefault="00F33E72" w:rsidP="00E50CFE">
      <w:pPr>
        <w:spacing w:after="0" w:line="240" w:lineRule="auto"/>
      </w:pPr>
    </w:p>
    <w:p w14:paraId="04F07325" w14:textId="77777777" w:rsidR="00F33E72" w:rsidRDefault="00F33E72" w:rsidP="00E50CFE">
      <w:pPr>
        <w:spacing w:after="0" w:line="240" w:lineRule="auto"/>
      </w:pPr>
      <w:r>
        <w:t>Cora M. Beck, 1826 Cordoba St., Livermore, Calif, 94550, is a retired teacher.</w:t>
      </w:r>
    </w:p>
    <w:p w14:paraId="177E00D3" w14:textId="77777777" w:rsidR="00F33E72" w:rsidRDefault="00F33E72" w:rsidP="00E50CFE">
      <w:pPr>
        <w:spacing w:after="0" w:line="240" w:lineRule="auto"/>
      </w:pPr>
    </w:p>
    <w:p w14:paraId="57F262D6" w14:textId="5F4CB446" w:rsidR="00F33E72" w:rsidRDefault="00F33E72" w:rsidP="00E50CFE">
      <w:pPr>
        <w:spacing w:after="0" w:line="240" w:lineRule="auto"/>
      </w:pPr>
      <w:r>
        <w:t>Eulah Houston Gatewood, retired teacher, lives at 602 E. Washington, Vandalia</w:t>
      </w:r>
      <w:r w:rsidR="00556650">
        <w:t>,</w:t>
      </w:r>
      <w:r>
        <w:t xml:space="preserve"> Mo. 63382.</w:t>
      </w:r>
    </w:p>
    <w:p w14:paraId="08C690D3" w14:textId="77777777" w:rsidR="00F33E72" w:rsidRDefault="00F33E72" w:rsidP="00E50CFE">
      <w:pPr>
        <w:spacing w:after="0" w:line="240" w:lineRule="auto"/>
      </w:pPr>
    </w:p>
    <w:p w14:paraId="44AEA367" w14:textId="77777777" w:rsidR="00F33E72" w:rsidRDefault="00F33E72" w:rsidP="00E50CFE">
      <w:pPr>
        <w:spacing w:after="0" w:line="240" w:lineRule="auto"/>
      </w:pPr>
      <w:r>
        <w:t>Naoma C. Snodgrass lives at 205 S. Penn St., Bowling Green, Mo. 63334, Mrs. Snodgrass retired from Ritenour School District, St. Louis County, in 1970 after teaching there for 20 years. Her husband, O.W. Snodgrass, M.D., is deceased.</w:t>
      </w:r>
    </w:p>
    <w:p w14:paraId="7ABF7B75" w14:textId="77777777" w:rsidR="00F33E72" w:rsidRDefault="00F33E72" w:rsidP="00E50CFE">
      <w:pPr>
        <w:spacing w:after="0" w:line="240" w:lineRule="auto"/>
      </w:pPr>
    </w:p>
    <w:p w14:paraId="1EF03DED" w14:textId="184063BD" w:rsidR="00F33E72" w:rsidRDefault="00F33E72" w:rsidP="00E50CFE">
      <w:pPr>
        <w:spacing w:after="0" w:line="240" w:lineRule="auto"/>
      </w:pPr>
      <w:r>
        <w:t>Pat Lacey is the new principal of Forest Park Elementary School, Fort Zumwalt School District, O'Fallon, Mo. H</w:t>
      </w:r>
      <w:r w:rsidR="000F5EB3">
        <w:t>e was a teacher and head basket</w:t>
      </w:r>
      <w:r>
        <w:t>ball coach at Fort Zumwalt High School for the past two years and had taught and coached at Hurdland, Doe Run, Duschene and St. Charles High School prior to joining Fort Zumwalt faculty. Mr. Lacey and his wife, Florence, live at 1827 Elm, St. Charles, Mo. 63301. Their two sons, Gary and Jack are NMSU graduates.</w:t>
      </w:r>
    </w:p>
    <w:p w14:paraId="018481D8" w14:textId="77777777" w:rsidR="00F33E72" w:rsidRDefault="00F33E72" w:rsidP="00E50CFE">
      <w:pPr>
        <w:spacing w:after="0" w:line="240" w:lineRule="auto"/>
      </w:pPr>
    </w:p>
    <w:p w14:paraId="70DD8EBF" w14:textId="793F0467" w:rsidR="00F33E72" w:rsidRDefault="00F33E72" w:rsidP="00E50CFE">
      <w:pPr>
        <w:spacing w:after="0" w:line="240" w:lineRule="auto"/>
      </w:pPr>
      <w:r>
        <w:t>Patricia McAnulty Bourn of 3206 Marsh, Hannibal, Mo. 63401, was recently named Outstanding Business Educator of Missouri. The award honors a business educator for outstanding service in the profession and inspires the highest levels of performance among all educators, according to the Missouri Business Education Association, which gave the award to Mrs. Bourn. She teaches at the Hannibal Vocational-Technical</w:t>
      </w:r>
      <w:r w:rsidR="00944D2B">
        <w:t xml:space="preserve"> </w:t>
      </w:r>
      <w:r>
        <w:t>School and has served on committees of AVA, MVA, the State Department of Business Education, MNEA, NEA</w:t>
      </w:r>
      <w:r w:rsidR="000F5EB3">
        <w:t xml:space="preserve"> </w:t>
      </w:r>
      <w:r>
        <w:t>and HEA. Mrs. Bourn is also a member of the North Central Association Evaluative Team, has assisted in construction of a survey to determine the need for computer personnel in the local job market and has been active in the selection and adoption of a data processing program and related equipment. She has worked on several programs and developments in cooperation with the State Department of Business Education and has been a frequent speaker for civic organizations.</w:t>
      </w:r>
    </w:p>
    <w:p w14:paraId="7EBA1BF6" w14:textId="77777777" w:rsidR="00F33E72" w:rsidRDefault="00F33E72" w:rsidP="00E50CFE">
      <w:pPr>
        <w:spacing w:after="0" w:line="240" w:lineRule="auto"/>
      </w:pPr>
    </w:p>
    <w:p w14:paraId="44CF9FD5" w14:textId="0198CCD9" w:rsidR="00F33E72" w:rsidRDefault="00F33E72" w:rsidP="00E50CFE">
      <w:pPr>
        <w:spacing w:after="0" w:line="240" w:lineRule="auto"/>
      </w:pPr>
      <w:r>
        <w:t>‘52</w:t>
      </w:r>
    </w:p>
    <w:p w14:paraId="5DF743D2" w14:textId="77777777" w:rsidR="000F5EB3" w:rsidRDefault="000F5EB3" w:rsidP="00E50CFE">
      <w:pPr>
        <w:spacing w:after="0" w:line="240" w:lineRule="auto"/>
      </w:pPr>
    </w:p>
    <w:p w14:paraId="6C3384C5" w14:textId="7147909B" w:rsidR="00F33E72" w:rsidRDefault="00F33E72" w:rsidP="00E50CFE">
      <w:pPr>
        <w:spacing w:after="0" w:line="240" w:lineRule="auto"/>
      </w:pPr>
      <w:r>
        <w:t xml:space="preserve">Rev. L. Laverne Gregory, Southern Baptist missionary to Mexico, supervised the production of President Jimmy Carter's autobiography </w:t>
      </w:r>
      <w:r w:rsidR="00465E47">
        <w:t>“</w:t>
      </w:r>
      <w:r>
        <w:t>Why Not the Best?</w:t>
      </w:r>
      <w:r w:rsidR="00465E47">
        <w:t>”</w:t>
      </w:r>
      <w:r>
        <w:t xml:space="preserve"> into Spanish with the title "Por Que No Lo Mejor?" A total of 25,000 copies were printed in Mexico City. Mr. Gregory, administrator, Baptist Book Stores of Mexico, and his wife, Betty Goad Gregory B.S.E. 1955 &amp; M.A. 1957, are completing two years of service </w:t>
      </w:r>
      <w:r>
        <w:lastRenderedPageBreak/>
        <w:t>in Mexico, after many years in Costa Rica. Their address is Manuel Terres No. 18, Circle Medicos, Cd. Satelite, Edo de Mexico.</w:t>
      </w:r>
    </w:p>
    <w:p w14:paraId="0F7963F8" w14:textId="77777777" w:rsidR="00F33E72" w:rsidRDefault="00F33E72" w:rsidP="00E50CFE">
      <w:pPr>
        <w:spacing w:after="0" w:line="240" w:lineRule="auto"/>
      </w:pPr>
    </w:p>
    <w:p w14:paraId="3EFCD1DF" w14:textId="61837288" w:rsidR="00F33E72" w:rsidRDefault="00F33E72" w:rsidP="00E50CFE">
      <w:pPr>
        <w:spacing w:after="0" w:line="240" w:lineRule="auto"/>
      </w:pPr>
      <w:r>
        <w:t>Robert L. Henderson M.A. 1952 and wife, Dorothy, are living at 84 Ridgeway Dr., Decatur,</w:t>
      </w:r>
      <w:r w:rsidR="00382404">
        <w:t xml:space="preserve"> Ill</w:t>
      </w:r>
      <w:r>
        <w:t>. 62521. He is a business teacher and guidance counselor at MacArthur High School.</w:t>
      </w:r>
    </w:p>
    <w:p w14:paraId="040C3B5F" w14:textId="77777777" w:rsidR="00F33E72" w:rsidRDefault="00F33E72" w:rsidP="00E50CFE">
      <w:pPr>
        <w:spacing w:after="0" w:line="240" w:lineRule="auto"/>
      </w:pPr>
    </w:p>
    <w:p w14:paraId="644E5971" w14:textId="77777777" w:rsidR="00F33E72" w:rsidRDefault="00F33E72" w:rsidP="00E50CFE">
      <w:pPr>
        <w:spacing w:after="0" w:line="240" w:lineRule="auto"/>
      </w:pPr>
      <w:r>
        <w:t>Lucille Craig Motley and husband, Carey, live in New Hartford, Mo. 63364. She is a retired teacher and he farms.</w:t>
      </w:r>
    </w:p>
    <w:p w14:paraId="0CAB6883" w14:textId="77777777" w:rsidR="00382404" w:rsidRDefault="00382404" w:rsidP="00E50CFE">
      <w:pPr>
        <w:spacing w:after="0" w:line="240" w:lineRule="auto"/>
      </w:pPr>
    </w:p>
    <w:p w14:paraId="2CCA2B27" w14:textId="77777777" w:rsidR="00F33E72" w:rsidRDefault="00F33E72" w:rsidP="00E50CFE">
      <w:pPr>
        <w:spacing w:after="0" w:line="240" w:lineRule="auto"/>
      </w:pPr>
      <w:r>
        <w:t>Wesley P. Sparks B.S.E. 1952 &amp; M.A. 1959 and wife, Wanda, live at 3735 Greengrass Dr., Florissant, Mo. 63033. He is a music teacher.</w:t>
      </w:r>
    </w:p>
    <w:p w14:paraId="62E64E9C" w14:textId="77777777" w:rsidR="00F33E72" w:rsidRDefault="00F33E72" w:rsidP="00E50CFE">
      <w:pPr>
        <w:spacing w:after="0" w:line="240" w:lineRule="auto"/>
      </w:pPr>
    </w:p>
    <w:p w14:paraId="38628F8A" w14:textId="77777777" w:rsidR="00F33E72" w:rsidRDefault="00F33E72" w:rsidP="00E50CFE">
      <w:pPr>
        <w:spacing w:after="0" w:line="240" w:lineRule="auto"/>
      </w:pPr>
      <w:r>
        <w:t>Col. James E. Steinmiller, USAF wife, Joan Schroder Steinmiller 1954, and son, Jeff, went to Manila, Philippines, in December, where they will be for three years. Col. Steinmiller is Defense Attache to the American Ambassador. Their two oldest sons, Jim Jr. and John, are attending the University of Hawaii in Honolulu. The Steinmiller's address is USD AO American Embassy, APO San Francisco 96528.</w:t>
      </w:r>
    </w:p>
    <w:p w14:paraId="382964F2" w14:textId="77777777" w:rsidR="00F33E72" w:rsidRDefault="00F33E72" w:rsidP="00E50CFE">
      <w:pPr>
        <w:spacing w:after="0" w:line="240" w:lineRule="auto"/>
      </w:pPr>
    </w:p>
    <w:p w14:paraId="27125A27" w14:textId="77777777" w:rsidR="00F33E72" w:rsidRDefault="00F33E72" w:rsidP="00E50CFE">
      <w:pPr>
        <w:spacing w:after="0" w:line="240" w:lineRule="auto"/>
      </w:pPr>
      <w:r>
        <w:t>Ruby McElhaney Morey lives at 883 N 500W Apt. A, Provo, Utah 84601. Her children are Rob, John, Ruth Ann and Roger.</w:t>
      </w:r>
    </w:p>
    <w:p w14:paraId="06195387" w14:textId="77777777" w:rsidR="00F33E72" w:rsidRDefault="00F33E72" w:rsidP="00E50CFE">
      <w:pPr>
        <w:spacing w:after="0" w:line="240" w:lineRule="auto"/>
      </w:pPr>
    </w:p>
    <w:p w14:paraId="14A60EDA" w14:textId="77777777" w:rsidR="00F33E72" w:rsidRDefault="00F33E72" w:rsidP="00E50CFE">
      <w:pPr>
        <w:spacing w:after="0" w:line="240" w:lineRule="auto"/>
      </w:pPr>
      <w:r>
        <w:t>Glenn R. Spriggs B.S.E. 1952 &amp; M.A. 1953 and wife, Madelyn, live at 207 E. Nelson, Cadillac, Mich. 49601. He teaches industrial education at Cadillac Senior High and. Mrs. Spriggs is an R.N.</w:t>
      </w:r>
    </w:p>
    <w:p w14:paraId="41948C80" w14:textId="77777777" w:rsidR="00F33E72" w:rsidRDefault="00F33E72" w:rsidP="00E50CFE">
      <w:pPr>
        <w:spacing w:after="0" w:line="240" w:lineRule="auto"/>
      </w:pPr>
    </w:p>
    <w:p w14:paraId="7ADED307" w14:textId="77777777" w:rsidR="00F33E72" w:rsidRDefault="00F33E72" w:rsidP="00E50CFE">
      <w:pPr>
        <w:spacing w:after="0" w:line="240" w:lineRule="auto"/>
      </w:pPr>
      <w:r>
        <w:t>Edna Ash and husband, Andrew, live at 133 David St., Elsberry, Mo. 63343. Mr. Ash is a Monsanto employee.</w:t>
      </w:r>
    </w:p>
    <w:p w14:paraId="5152AD27" w14:textId="77777777" w:rsidR="00F33E72" w:rsidRDefault="00F33E72" w:rsidP="00E50CFE">
      <w:pPr>
        <w:spacing w:after="0" w:line="240" w:lineRule="auto"/>
      </w:pPr>
    </w:p>
    <w:p w14:paraId="2CC72A55" w14:textId="468E5408" w:rsidR="00F33E72" w:rsidRDefault="00F33E72" w:rsidP="00E50CFE">
      <w:pPr>
        <w:spacing w:after="0" w:line="240" w:lineRule="auto"/>
      </w:pPr>
      <w:r>
        <w:t>Brigadier General John V. Cox</w:t>
      </w:r>
      <w:r w:rsidR="000F5EB3">
        <w:t xml:space="preserve"> 1952 is Head, Aviation Systems</w:t>
      </w:r>
      <w:r>
        <w:t xml:space="preserve"> and Support Division, Department of Aviation Headquarters Marine Corps, Washington, D.C. General Cox entered the Marine Corps via the Officer Candidate program at Quantico, Va., and was commissioned a Marine second lieutenant in September 1952. He completed flight training in April 1953 and was designated a Naval Aviator in July 1954. Since then he has served with all three active Marine aircraft wings and with the 4th Marine Aircraft Wing at Marine</w:t>
      </w:r>
      <w:r w:rsidR="000F5EB3">
        <w:t xml:space="preserve"> Air Reserve Training Detachmen</w:t>
      </w:r>
      <w:r>
        <w:t>t, Olathe, Kansas. Upon graduation in July 1967 from the Armed Forces Staff College in Norfolk, Va., he was assigned for two years as an instructor in Naval Planning and Amphibious Planning at the Naval War College, Newport, Rd. While at Newport, he participated in the George Washington University graduate degree program, receiving his master's degree in June 1969. During a second tour of duty in Vietnam from November 1969 to October 1970 he served as Commanding Officer of VMFA415 and Executive Officer of Marine Aricraft Group 13 at Chu Lai. After serving as Executive Officer, Marine Corps Air Station, Kaneohe</w:t>
      </w:r>
      <w:r w:rsidR="00382404">
        <w:t xml:space="preserve"> </w:t>
      </w:r>
      <w:r>
        <w:t xml:space="preserve">Bay, Hawaii and at Camp H.M, Smith, he entered the National War College, Washington, D.C., in August 1973. Upon graduation he was assigned to Headquarters Marine Corps where he conducted a study of Marine Corps aviation readiness. He assumed duty as Head, Policy and Programs Branch, Department of Aviation in May 1975 and while serving in this capacity was promoted to Brigadier General. His medals and decorations include: the Legion of Merit, the Bronze Star Medal, the Air Medal, the Joint Service Commendation Medal, Navy Commendation Medal, Presidential Unit Citition, Navy Unit Citation, Meritorious Unit Citation, Manne Corps Expeditionary Medal, Navy Occupation Service Medal, National Defense Medal, Armed Forces Expeditionary-Medal, Vietnam Service Medal, Vietnamese Cross of Gallantry, Republic of Vietnam Meritoriuous Unit Citation and the Republic of Vietnam Campaign Medal. Brigadier General Cox and his </w:t>
      </w:r>
      <w:r>
        <w:lastRenderedPageBreak/>
        <w:t>wife, Patricia McMichael Cox, have four children, Donna, Janet, John M. and Allison. They reside at 6335 Divine St., McLean, Va. 22101.</w:t>
      </w:r>
    </w:p>
    <w:p w14:paraId="6FAFCE86" w14:textId="77777777" w:rsidR="00F33E72" w:rsidRDefault="00F33E72" w:rsidP="00E50CFE">
      <w:pPr>
        <w:spacing w:after="0" w:line="240" w:lineRule="auto"/>
      </w:pPr>
    </w:p>
    <w:p w14:paraId="4692EE1B" w14:textId="5D3A8834" w:rsidR="00F33E72" w:rsidRDefault="00F33E72" w:rsidP="00E50CFE">
      <w:pPr>
        <w:spacing w:after="0" w:line="240" w:lineRule="auto"/>
      </w:pPr>
      <w:r>
        <w:t>‘53</w:t>
      </w:r>
    </w:p>
    <w:p w14:paraId="29881B44" w14:textId="77777777" w:rsidR="000F5EB3" w:rsidRDefault="000F5EB3" w:rsidP="00E50CFE">
      <w:pPr>
        <w:spacing w:after="0" w:line="240" w:lineRule="auto"/>
      </w:pPr>
    </w:p>
    <w:p w14:paraId="0DC54C5E" w14:textId="31BD5A97" w:rsidR="00F33E72" w:rsidRDefault="00F33E72" w:rsidP="00E50CFE">
      <w:pPr>
        <w:spacing w:after="0" w:line="240" w:lineRule="auto"/>
      </w:pPr>
      <w:r>
        <w:t>Floriene Dossey Boswell and husband, Walter, live at 413 Betty Ave., Moberly, Mo. 65270. Mrs. Boswell retired in May 1977 after a teaching career of 40 years. She was honored by South Park School PTO at a meeting in April. Mrs. Boswell complet</w:t>
      </w:r>
      <w:r w:rsidR="000F5EB3">
        <w:t>ed a teacher's examination and</w:t>
      </w:r>
      <w:r>
        <w:t xml:space="preserve"> began teaching after her graduation from Macon High School. Her career included seven years in rural schools, six years as an elementary teacher in Cairo and '27 years in Moberly, the last 12 years as a remedial reading teacher.</w:t>
      </w:r>
    </w:p>
    <w:p w14:paraId="650F5B5B" w14:textId="77777777" w:rsidR="00F33E72" w:rsidRDefault="00F33E72" w:rsidP="00E50CFE">
      <w:pPr>
        <w:spacing w:after="0" w:line="240" w:lineRule="auto"/>
      </w:pPr>
    </w:p>
    <w:p w14:paraId="1930AE84" w14:textId="77777777" w:rsidR="00F33E72" w:rsidRDefault="00F33E72" w:rsidP="00E50CFE">
      <w:pPr>
        <w:spacing w:after="0" w:line="240" w:lineRule="auto"/>
      </w:pPr>
      <w:r>
        <w:t>Patricia L. Snowfleet, 1561 Peck St., Muskegon, Mich. 49441, is with the Department of Social Services- Medicaid. Her children are Scott, Holly and Bart.</w:t>
      </w:r>
    </w:p>
    <w:p w14:paraId="7BA3CC7A" w14:textId="77777777" w:rsidR="00F33E72" w:rsidRDefault="00F33E72" w:rsidP="00E50CFE">
      <w:pPr>
        <w:spacing w:after="0" w:line="240" w:lineRule="auto"/>
      </w:pPr>
    </w:p>
    <w:p w14:paraId="55E84BF2" w14:textId="77777777" w:rsidR="00F33E72" w:rsidRDefault="00F33E72" w:rsidP="00E50CFE">
      <w:pPr>
        <w:spacing w:after="0" w:line="240" w:lineRule="auto"/>
      </w:pPr>
      <w:r>
        <w:t>Agnes Burrus Robinson B.S.E. 1953 &amp; M.A. 1970 of Memphis, Mo., retiring teacher, was honored at the spring meeting of the Northeast Missouri Council of the International Reading Association held in Kirksville.</w:t>
      </w:r>
    </w:p>
    <w:p w14:paraId="4BB664D8" w14:textId="77777777" w:rsidR="00F33E72" w:rsidRDefault="00F33E72" w:rsidP="00E50CFE">
      <w:pPr>
        <w:spacing w:after="0" w:line="240" w:lineRule="auto"/>
      </w:pPr>
    </w:p>
    <w:p w14:paraId="2F479BD2" w14:textId="77777777" w:rsidR="00F33E72" w:rsidRDefault="00F33E72" w:rsidP="00E50CFE">
      <w:pPr>
        <w:spacing w:after="0" w:line="240" w:lineRule="auto"/>
      </w:pPr>
      <w:r>
        <w:t>Elizabeth Prather Ellsberry, 205 15th St., Chillicothe, MO. 64601, teaches elementary remedial reading. She is also a genealogist and publisher of genealogy books.</w:t>
      </w:r>
    </w:p>
    <w:p w14:paraId="69318999" w14:textId="77777777" w:rsidR="00F33E72" w:rsidRDefault="00F33E72" w:rsidP="00E50CFE">
      <w:pPr>
        <w:spacing w:after="0" w:line="240" w:lineRule="auto"/>
      </w:pPr>
    </w:p>
    <w:p w14:paraId="2C78A945" w14:textId="0ACDBEB9" w:rsidR="00F33E72" w:rsidRDefault="00F33E72" w:rsidP="00E50CFE">
      <w:pPr>
        <w:spacing w:after="0" w:line="240" w:lineRule="auto"/>
      </w:pPr>
      <w:r>
        <w:t>Dr. Richard E. Boyer B.S.E. 1954 &amp; M.A. 1957, associate professor of history at the University of Toledo, has been awarded a UT research grant to complete research for a biography of Father Edward Petre, adviser to James II of England. The grant will permit Dr. Boyer to conduct the remaining research in London. He began the project in 1970 and hopes to have the manuscript completed in a year. Dr. Boyer received his Ph.D. in 1961 from the University of Missouri and joined the University of Toledo, faculty in 1964.</w:t>
      </w:r>
    </w:p>
    <w:p w14:paraId="3941C5FA" w14:textId="77777777" w:rsidR="000F5EB3" w:rsidRDefault="000F5EB3" w:rsidP="00E50CFE">
      <w:pPr>
        <w:spacing w:after="0" w:line="240" w:lineRule="auto"/>
      </w:pPr>
    </w:p>
    <w:p w14:paraId="2C028B1E" w14:textId="77777777" w:rsidR="00F33E72" w:rsidRDefault="00F33E72" w:rsidP="00E50CFE">
      <w:pPr>
        <w:spacing w:after="0" w:line="240" w:lineRule="auto"/>
      </w:pPr>
      <w:r>
        <w:t>Virginia S. Wright Atkinson and. husband, Owen, live at 15076 E. Weldon, Sanger, Calif. 93657. Mr. Atkinson is a rancher.</w:t>
      </w:r>
    </w:p>
    <w:p w14:paraId="789FC993" w14:textId="77777777" w:rsidR="00F33E72" w:rsidRDefault="00F33E72" w:rsidP="00E50CFE">
      <w:pPr>
        <w:spacing w:after="0" w:line="240" w:lineRule="auto"/>
      </w:pPr>
    </w:p>
    <w:p w14:paraId="2504F7C7" w14:textId="77777777" w:rsidR="00F33E72" w:rsidRDefault="00F33E72" w:rsidP="00E50CFE">
      <w:pPr>
        <w:spacing w:after="0" w:line="240" w:lineRule="auto"/>
      </w:pPr>
      <w:r>
        <w:t>Robert F. Crow B.S.E. 1954 &amp; M.A. 1955 and wife, Barbara Lee Crow 1955, live at 1701 E. 4th, Trenton, Mo. 64683. He is executive vice president, Chamber of Commerce, and she teaches at Missouri Training School for Girls. Their children are David and Pam.</w:t>
      </w:r>
    </w:p>
    <w:p w14:paraId="4AA24C02" w14:textId="77777777" w:rsidR="00F33E72" w:rsidRDefault="00F33E72" w:rsidP="00E50CFE">
      <w:pPr>
        <w:spacing w:after="0" w:line="240" w:lineRule="auto"/>
      </w:pPr>
    </w:p>
    <w:p w14:paraId="4F4AC3D7" w14:textId="4E367254" w:rsidR="00F33E72" w:rsidRDefault="00F33E72" w:rsidP="00E50CFE">
      <w:pPr>
        <w:spacing w:after="0" w:line="240" w:lineRule="auto"/>
      </w:pPr>
      <w:r>
        <w:t xml:space="preserve">Blanche </w:t>
      </w:r>
      <w:r w:rsidR="00741A1E">
        <w:t>I</w:t>
      </w:r>
      <w:r>
        <w:t xml:space="preserve">. Coates Fuller and husband, Paul, of Promise City, </w:t>
      </w:r>
      <w:r w:rsidR="00382404">
        <w:t>Iowa</w:t>
      </w:r>
      <w:r>
        <w:t xml:space="preserve"> 52583, are retired.</w:t>
      </w:r>
    </w:p>
    <w:p w14:paraId="0247E427" w14:textId="77777777" w:rsidR="00F33E72" w:rsidRDefault="00F33E72" w:rsidP="00E50CFE">
      <w:pPr>
        <w:spacing w:after="0" w:line="240" w:lineRule="auto"/>
      </w:pPr>
    </w:p>
    <w:p w14:paraId="1B0865DE" w14:textId="357114C4" w:rsidR="00F33E72" w:rsidRDefault="00F33E72" w:rsidP="00E50CFE">
      <w:pPr>
        <w:spacing w:after="0" w:line="240" w:lineRule="auto"/>
      </w:pPr>
      <w:r>
        <w:t>Dr. William E. Mackie, wife, Janice, and children, Kevin, Kendall and Cameron, live at 7306 Shadywood, Austin, Tex. 78745. He is an assistant professor and film area head at the University of Texas.</w:t>
      </w:r>
    </w:p>
    <w:p w14:paraId="2C38A3E2" w14:textId="77777777" w:rsidR="00F33E72" w:rsidRDefault="00F33E72" w:rsidP="00E50CFE">
      <w:pPr>
        <w:spacing w:after="0" w:line="240" w:lineRule="auto"/>
      </w:pPr>
    </w:p>
    <w:p w14:paraId="13F3E25B" w14:textId="77777777" w:rsidR="00F33E72" w:rsidRDefault="00F33E72" w:rsidP="00E50CFE">
      <w:pPr>
        <w:spacing w:after="0" w:line="240" w:lineRule="auto"/>
      </w:pPr>
      <w:r>
        <w:t>Dr. Lewis W. Ogle B.S.E. 1954 &amp; M.A. 1958, 1205 Alsace Rd., Reading, Pa. 19064, is president of Reading Area Community College.</w:t>
      </w:r>
    </w:p>
    <w:p w14:paraId="0E3F7AF4" w14:textId="77777777" w:rsidR="00F33E72" w:rsidRDefault="00F33E72" w:rsidP="00E50CFE">
      <w:pPr>
        <w:spacing w:after="0" w:line="240" w:lineRule="auto"/>
      </w:pPr>
    </w:p>
    <w:p w14:paraId="345C9777" w14:textId="77777777" w:rsidR="00F33E72" w:rsidRDefault="00F33E72" w:rsidP="00E50CFE">
      <w:pPr>
        <w:spacing w:after="0" w:line="240" w:lineRule="auto"/>
      </w:pPr>
      <w:r>
        <w:t>18</w:t>
      </w:r>
    </w:p>
    <w:p w14:paraId="5F2B8C3E" w14:textId="2B54D479" w:rsidR="00F33E72" w:rsidRDefault="00F33E72" w:rsidP="00E50CFE">
      <w:pPr>
        <w:spacing w:after="0" w:line="240" w:lineRule="auto"/>
      </w:pPr>
    </w:p>
    <w:p w14:paraId="7067F8D3" w14:textId="0019422A" w:rsidR="000F5EB3" w:rsidRDefault="000F5EB3" w:rsidP="00E50CFE">
      <w:pPr>
        <w:spacing w:after="0" w:line="240" w:lineRule="auto"/>
      </w:pPr>
      <w:r>
        <w:t>(page 19)</w:t>
      </w:r>
    </w:p>
    <w:p w14:paraId="24F5884A" w14:textId="77777777" w:rsidR="000F5EB3" w:rsidRDefault="000F5EB3" w:rsidP="00E50CFE">
      <w:pPr>
        <w:spacing w:after="0" w:line="240" w:lineRule="auto"/>
      </w:pPr>
    </w:p>
    <w:p w14:paraId="24B00276" w14:textId="77777777" w:rsidR="00F33E72" w:rsidRDefault="00F33E72" w:rsidP="00E50CFE">
      <w:pPr>
        <w:spacing w:after="0" w:line="240" w:lineRule="auto"/>
      </w:pPr>
      <w:r>
        <w:lastRenderedPageBreak/>
        <w:t>William L. Walker, D.O., and wife, Donna, live at Wooster Rd., R.R. 8, Box 206, Warsaw, Ind. 46580. Dr. Walker is in general practice. Their children are Karen, Linda, David, Janet and Tina.</w:t>
      </w:r>
    </w:p>
    <w:p w14:paraId="0F5B3DD7" w14:textId="77777777" w:rsidR="00F33E72" w:rsidRDefault="00F33E72" w:rsidP="00E50CFE">
      <w:pPr>
        <w:spacing w:after="0" w:line="240" w:lineRule="auto"/>
      </w:pPr>
    </w:p>
    <w:p w14:paraId="3A6013D5" w14:textId="640C0851" w:rsidR="00F33E72" w:rsidRDefault="00F33E72" w:rsidP="00E50CFE">
      <w:pPr>
        <w:spacing w:after="0" w:line="240" w:lineRule="auto"/>
      </w:pPr>
      <w:r>
        <w:t>‘55</w:t>
      </w:r>
    </w:p>
    <w:p w14:paraId="3CA7FB12" w14:textId="77777777" w:rsidR="000F5EB3" w:rsidRDefault="000F5EB3" w:rsidP="00E50CFE">
      <w:pPr>
        <w:spacing w:after="0" w:line="240" w:lineRule="auto"/>
      </w:pPr>
    </w:p>
    <w:p w14:paraId="12E5AB19" w14:textId="77777777" w:rsidR="00F33E72" w:rsidRDefault="00F33E72" w:rsidP="00E50CFE">
      <w:pPr>
        <w:spacing w:after="0" w:line="240" w:lineRule="auto"/>
      </w:pPr>
      <w:r>
        <w:t>Ethel I. Clouser, retired teacher, lives on North Street in Edina, Mo. 63537.</w:t>
      </w:r>
    </w:p>
    <w:p w14:paraId="0FE193F5" w14:textId="77777777" w:rsidR="00F33E72" w:rsidRDefault="00F33E72" w:rsidP="00E50CFE">
      <w:pPr>
        <w:spacing w:after="0" w:line="240" w:lineRule="auto"/>
      </w:pPr>
    </w:p>
    <w:p w14:paraId="5BF5E87B" w14:textId="77777777" w:rsidR="00F33E72" w:rsidRDefault="00F33E72" w:rsidP="00E50CFE">
      <w:pPr>
        <w:spacing w:after="0" w:line="240" w:lineRule="auto"/>
      </w:pPr>
      <w:r>
        <w:t>Nancy B. Hom Hall, husband, Jimmie, and children, Kimberlee and Kelly Lynn, live at Rt. 2, Bloomfield, Iowa 52537. The Halls are owners of The Hall Closet for Men &amp; Boys.</w:t>
      </w:r>
    </w:p>
    <w:p w14:paraId="03E4A5A8" w14:textId="77777777" w:rsidR="00F33E72" w:rsidRDefault="00F33E72" w:rsidP="00E50CFE">
      <w:pPr>
        <w:spacing w:after="0" w:line="240" w:lineRule="auto"/>
      </w:pPr>
    </w:p>
    <w:p w14:paraId="75B3D1E1" w14:textId="5F874D78" w:rsidR="00F33E72" w:rsidRDefault="00F33E72" w:rsidP="00E50CFE">
      <w:pPr>
        <w:spacing w:after="0" w:line="240" w:lineRule="auto"/>
      </w:pPr>
      <w:r>
        <w:t>Akie Koigawachi Kashiwai, husband, James, and children, Joni and Craig, live at 994 Lunalilo Hm. Rd., Honolulu, Hawaii 96825. She teaches and he is a sales representative.</w:t>
      </w:r>
    </w:p>
    <w:p w14:paraId="0E879941" w14:textId="77777777" w:rsidR="00F33E72" w:rsidRDefault="00F33E72" w:rsidP="00E50CFE">
      <w:pPr>
        <w:spacing w:after="0" w:line="240" w:lineRule="auto"/>
      </w:pPr>
    </w:p>
    <w:p w14:paraId="030F177A" w14:textId="4BE9B310" w:rsidR="00F33E72" w:rsidRDefault="00F33E72" w:rsidP="00E50CFE">
      <w:pPr>
        <w:spacing w:after="0" w:line="240" w:lineRule="auto"/>
      </w:pPr>
      <w:r>
        <w:t xml:space="preserve">Inez </w:t>
      </w:r>
      <w:r w:rsidR="00DD6FBC">
        <w:t>O</w:t>
      </w:r>
      <w:r>
        <w:t>. Craig, retired teacher, and husband, Hugh, a farmer, live at RFD 1, Box 172, Princeton, Mo. 64673.</w:t>
      </w:r>
    </w:p>
    <w:p w14:paraId="75045405" w14:textId="77777777" w:rsidR="00F33E72" w:rsidRDefault="00F33E72" w:rsidP="00E50CFE">
      <w:pPr>
        <w:spacing w:after="0" w:line="240" w:lineRule="auto"/>
      </w:pPr>
    </w:p>
    <w:p w14:paraId="42184692" w14:textId="3E3AAC7F" w:rsidR="00F33E72" w:rsidRDefault="000F5EB3" w:rsidP="00E50CFE">
      <w:pPr>
        <w:spacing w:after="0" w:line="240" w:lineRule="auto"/>
      </w:pPr>
      <w:r>
        <w:t>Lois</w:t>
      </w:r>
      <w:r w:rsidR="00F33E72">
        <w:t xml:space="preserve"> Sinele Ogle, 108 B</w:t>
      </w:r>
      <w:r>
        <w:t>londeau, Keokuk, Iowa 52632, is</w:t>
      </w:r>
      <w:r w:rsidR="00F33E72">
        <w:t xml:space="preserve"> an elementary Title I reading teacher. Her children are Kevin, Susan and Loyd.</w:t>
      </w:r>
    </w:p>
    <w:p w14:paraId="38581818" w14:textId="77777777" w:rsidR="00F33E72" w:rsidRDefault="00F33E72" w:rsidP="00E50CFE">
      <w:pPr>
        <w:spacing w:after="0" w:line="240" w:lineRule="auto"/>
      </w:pPr>
    </w:p>
    <w:p w14:paraId="26A12E62" w14:textId="7D0824DD" w:rsidR="00F33E72" w:rsidRDefault="00F33E72" w:rsidP="00E50CFE">
      <w:pPr>
        <w:spacing w:after="0" w:line="240" w:lineRule="auto"/>
      </w:pPr>
      <w:r>
        <w:t>E. Ruth Cunningham B.S.E. 1955 &amp; M.A. 1956 and husband, Earl C. Cunningham, retired NMSU professor, are living at 70 Churchill, Bella Vista, Ark. 72712.</w:t>
      </w:r>
    </w:p>
    <w:p w14:paraId="107D1B07" w14:textId="77777777" w:rsidR="00F33E72" w:rsidRDefault="00F33E72" w:rsidP="00E50CFE">
      <w:pPr>
        <w:spacing w:after="0" w:line="240" w:lineRule="auto"/>
      </w:pPr>
    </w:p>
    <w:p w14:paraId="2A82A294" w14:textId="3C7B3B1B" w:rsidR="00F33E72" w:rsidRDefault="00F33E72" w:rsidP="00E50CFE">
      <w:pPr>
        <w:spacing w:after="0" w:line="240" w:lineRule="auto"/>
      </w:pPr>
      <w:r>
        <w:t>‘56</w:t>
      </w:r>
    </w:p>
    <w:p w14:paraId="5E97485C" w14:textId="77777777" w:rsidR="000F5EB3" w:rsidRDefault="000F5EB3" w:rsidP="00E50CFE">
      <w:pPr>
        <w:spacing w:after="0" w:line="240" w:lineRule="auto"/>
      </w:pPr>
    </w:p>
    <w:p w14:paraId="70A3C2BB" w14:textId="77777777" w:rsidR="00F33E72" w:rsidRDefault="00F33E72" w:rsidP="00E50CFE">
      <w:pPr>
        <w:spacing w:after="0" w:line="240" w:lineRule="auto"/>
      </w:pPr>
      <w:r>
        <w:t>Vita Gibson Page B.S.E. 1956 &amp; M.A. 1960 and husband, Forrest, Green City, Mo., celebrated their 50th wedding anniversary with an open house, May 22, 1977, at the Green City Methodist Church Parlor. Mr. and Mrs. Page were joined in the receiving line by their daughters and sons-in-law, Anita Page Drake 1952 and James M. Drake 1951 of Hutchinson, Kansas and Carolyn Page Wilson 1953 and Patrick Wilson of Trenton, Mo.</w:t>
      </w:r>
    </w:p>
    <w:p w14:paraId="55727E43" w14:textId="77777777" w:rsidR="00F33E72" w:rsidRDefault="00F33E72" w:rsidP="00E50CFE">
      <w:pPr>
        <w:spacing w:after="0" w:line="240" w:lineRule="auto"/>
      </w:pPr>
    </w:p>
    <w:p w14:paraId="2462B3C6" w14:textId="77777777" w:rsidR="00F33E72" w:rsidRDefault="00F33E72" w:rsidP="00E50CFE">
      <w:pPr>
        <w:spacing w:after="0" w:line="240" w:lineRule="auto"/>
      </w:pPr>
      <w:r>
        <w:t>Frank S, Mitchell M.A. 1956 and wife, Susan, are living at 711 Maple, Atlantic, Iowa 50022. He is a Western Auto Associate store owner. Their children are Dianna, Donald, Dennis, Douglas and Danita.</w:t>
      </w:r>
    </w:p>
    <w:p w14:paraId="799767D3" w14:textId="77777777" w:rsidR="00F33E72" w:rsidRDefault="00F33E72" w:rsidP="00E50CFE">
      <w:pPr>
        <w:spacing w:after="0" w:line="240" w:lineRule="auto"/>
      </w:pPr>
    </w:p>
    <w:p w14:paraId="407712FF" w14:textId="77777777" w:rsidR="00F33E72" w:rsidRDefault="00F33E72" w:rsidP="00E50CFE">
      <w:pPr>
        <w:spacing w:after="0" w:line="240" w:lineRule="auto"/>
      </w:pPr>
      <w:r>
        <w:t>Lucile F. Wilson B.S.E. 1956 &amp; M.A. 1961, 113 A Triple Lakes Rd., Apt. 12, Dupo, Ill. 62239, teaches first grade at Maplewood School in Cahokia, Ill. Her children are Lyle R. Wilson and twins, Bonita Wilson Jerome, and Donald Wilson.</w:t>
      </w:r>
    </w:p>
    <w:p w14:paraId="33209887" w14:textId="77777777" w:rsidR="00F33E72" w:rsidRDefault="00F33E72" w:rsidP="00E50CFE">
      <w:pPr>
        <w:spacing w:after="0" w:line="240" w:lineRule="auto"/>
      </w:pPr>
    </w:p>
    <w:p w14:paraId="04884F5C" w14:textId="77777777" w:rsidR="00F33E72" w:rsidRDefault="00F33E72" w:rsidP="00E50CFE">
      <w:pPr>
        <w:spacing w:after="0" w:line="240" w:lineRule="auto"/>
      </w:pPr>
      <w:r>
        <w:t>Shirley Chun Harper, 55 Dick Trefz, Pueblo, Colo. 81001, is a remedial reading special education substitute teacher. Her children are Vincent, Duke and Joseph.</w:t>
      </w:r>
    </w:p>
    <w:p w14:paraId="7C592781" w14:textId="6CBFCB2F" w:rsidR="00F33E72" w:rsidRDefault="00F33E72" w:rsidP="00E50CFE">
      <w:pPr>
        <w:spacing w:after="0" w:line="240" w:lineRule="auto"/>
      </w:pPr>
    </w:p>
    <w:p w14:paraId="14E2BB25" w14:textId="7602B916" w:rsidR="000F5EB3" w:rsidRDefault="000F5EB3" w:rsidP="00E50CFE">
      <w:pPr>
        <w:spacing w:after="0" w:line="240" w:lineRule="auto"/>
      </w:pPr>
      <w:r>
        <w:t>‘57</w:t>
      </w:r>
    </w:p>
    <w:p w14:paraId="75A81B93" w14:textId="77777777" w:rsidR="000F5EB3" w:rsidRDefault="000F5EB3" w:rsidP="00E50CFE">
      <w:pPr>
        <w:spacing w:after="0" w:line="240" w:lineRule="auto"/>
      </w:pPr>
    </w:p>
    <w:p w14:paraId="034D6AB7" w14:textId="77777777" w:rsidR="00F33E72" w:rsidRDefault="00F33E72" w:rsidP="00E50CFE">
      <w:pPr>
        <w:spacing w:after="0" w:line="240" w:lineRule="auto"/>
      </w:pPr>
      <w:r>
        <w:t>Darrel E. Hammer B.S.E. 1957 &amp; M.A. 1968, wife, Eleanor, and children, Debra and Evan, are living at 206 W. Roosevelt, Danville, Iowa 52623. He is a guidance counselor in Danville schools and she is a factory employee.</w:t>
      </w:r>
    </w:p>
    <w:p w14:paraId="4C03A2DB" w14:textId="77777777" w:rsidR="00F33E72" w:rsidRDefault="00F33E72" w:rsidP="00E50CFE">
      <w:pPr>
        <w:spacing w:after="0" w:line="240" w:lineRule="auto"/>
      </w:pPr>
    </w:p>
    <w:p w14:paraId="428B8420" w14:textId="11E435BD" w:rsidR="00F33E72" w:rsidRDefault="000F5EB3" w:rsidP="00E50CFE">
      <w:pPr>
        <w:spacing w:after="0" w:line="240" w:lineRule="auto"/>
      </w:pPr>
      <w:r>
        <w:t>J</w:t>
      </w:r>
      <w:r w:rsidR="00F33E72">
        <w:t>erome E. Moore B.S.E. 1957 &amp; M.A. 1960 and wife, Leona, live at 904 S. 18th, Centerville, Iowa 52544. He is a junior high principal and she is a secretary. Their children are Michael and Michaele.</w:t>
      </w:r>
    </w:p>
    <w:p w14:paraId="7D58A4ED" w14:textId="77777777" w:rsidR="00F33E72" w:rsidRDefault="00F33E72" w:rsidP="00E50CFE">
      <w:pPr>
        <w:spacing w:after="0" w:line="240" w:lineRule="auto"/>
      </w:pPr>
    </w:p>
    <w:p w14:paraId="64902FA7" w14:textId="213EBC31" w:rsidR="00F33E72" w:rsidRDefault="00F33E72" w:rsidP="00E50CFE">
      <w:pPr>
        <w:spacing w:after="0" w:line="240" w:lineRule="auto"/>
      </w:pPr>
      <w:r>
        <w:t>Lorraine Jerome Hackm</w:t>
      </w:r>
      <w:r w:rsidR="000F5EB3">
        <w:t xml:space="preserve">an, husband, Richard C. Hackman </w:t>
      </w:r>
      <w:r>
        <w:t>B.S.E. 1958 &amp; M.A. 1961, and children, Kathryn and Steven, are living at 608 Marcel Drive, Manchester, Mo. 63011. Both are teachers.</w:t>
      </w:r>
    </w:p>
    <w:p w14:paraId="0A8101D2" w14:textId="77777777" w:rsidR="00F33E72" w:rsidRDefault="00F33E72" w:rsidP="00E50CFE">
      <w:pPr>
        <w:spacing w:after="0" w:line="240" w:lineRule="auto"/>
      </w:pPr>
    </w:p>
    <w:p w14:paraId="122F9B33" w14:textId="77777777" w:rsidR="00F33E72" w:rsidRDefault="00F33E72" w:rsidP="00E50CFE">
      <w:pPr>
        <w:spacing w:after="0" w:line="240" w:lineRule="auto"/>
      </w:pPr>
      <w:r>
        <w:t>Janet Dixon Dowd, husband, Delmar C. Dowd B.S.E. 1964 &amp; M.A. 1971 and daughters, Martha, Laurie and Julie, live at 505 W. Baird, Moravia, Iowa 52571. She is a first grade teacher and he is an elementary principal.</w:t>
      </w:r>
    </w:p>
    <w:p w14:paraId="4761B910" w14:textId="77777777" w:rsidR="00F33E72" w:rsidRDefault="00F33E72" w:rsidP="00E50CFE">
      <w:pPr>
        <w:spacing w:after="0" w:line="240" w:lineRule="auto"/>
      </w:pPr>
    </w:p>
    <w:p w14:paraId="0B0563DF" w14:textId="540DEAAF" w:rsidR="00F33E72" w:rsidRDefault="00F33E72" w:rsidP="00E50CFE">
      <w:pPr>
        <w:spacing w:after="0" w:line="240" w:lineRule="auto"/>
      </w:pPr>
      <w:r>
        <w:t xml:space="preserve">Victor C. Van Dyne B.S.E. 1957 &amp; M.A. 1958 was recently named Superintendent of Mascoutah </w:t>
      </w:r>
      <w:r w:rsidR="00382404">
        <w:t>(Ill</w:t>
      </w:r>
      <w:r>
        <w:t>.) Schools. Mr. Van Dyne had served as principal of Mascoutah Junior High School since it was buit 13 years ago. He and his wife, Elizabeth, a speech therapist, live at 218 W. Poplar in Mascoutah. They have two sons, Terry, a student at the University of Illinois, and Jeff, a high school student.</w:t>
      </w:r>
    </w:p>
    <w:p w14:paraId="68D5194E" w14:textId="77777777" w:rsidR="00F33E72" w:rsidRDefault="00F33E72" w:rsidP="00E50CFE">
      <w:pPr>
        <w:spacing w:after="0" w:line="240" w:lineRule="auto"/>
      </w:pPr>
    </w:p>
    <w:p w14:paraId="5238C77C" w14:textId="77777777" w:rsidR="00F33E72" w:rsidRDefault="00F33E72" w:rsidP="00E50CFE">
      <w:pPr>
        <w:spacing w:after="0" w:line="240" w:lineRule="auto"/>
      </w:pPr>
      <w:r>
        <w:t>Richard A. Jones and wife, Erma Jean, live at 17397 Wayne Rd., Livonia, Mich. 48152. He is an attorney and she is a legal secretary.</w:t>
      </w:r>
    </w:p>
    <w:p w14:paraId="6749CD71" w14:textId="77777777" w:rsidR="00F33E72" w:rsidRDefault="00F33E72" w:rsidP="00E50CFE">
      <w:pPr>
        <w:spacing w:after="0" w:line="240" w:lineRule="auto"/>
      </w:pPr>
    </w:p>
    <w:p w14:paraId="155B4963" w14:textId="77777777" w:rsidR="00F33E72" w:rsidRDefault="00F33E72" w:rsidP="00E50CFE">
      <w:pPr>
        <w:spacing w:after="0" w:line="240" w:lineRule="auto"/>
      </w:pPr>
      <w:r>
        <w:t>Jerry A. Gregory B.S. 1957, M.A. 1961 &amp; B.S.E. 1963, wife, Betty, and children, James and DeAnn, live in Centralia, Mo. 65240 (P.O. Box 133) He is an elementary principal.</w:t>
      </w:r>
    </w:p>
    <w:p w14:paraId="6A1B0C91" w14:textId="77777777" w:rsidR="00F33E72" w:rsidRDefault="00F33E72" w:rsidP="00E50CFE">
      <w:pPr>
        <w:spacing w:after="0" w:line="240" w:lineRule="auto"/>
      </w:pPr>
    </w:p>
    <w:p w14:paraId="2ABDF9F5" w14:textId="77777777" w:rsidR="00F33E72" w:rsidRDefault="00F33E72" w:rsidP="00E50CFE">
      <w:pPr>
        <w:spacing w:after="0" w:line="240" w:lineRule="auto"/>
      </w:pPr>
      <w:r>
        <w:t>Thomas Z. Donovan, wife, Eileen Hays Donovan, and children, Carol, Thomas and Patrick, are living at 84 Christy Rd., Battle Creek, Mich. 49015. He is a computer manager.</w:t>
      </w:r>
    </w:p>
    <w:p w14:paraId="552AF954" w14:textId="77777777" w:rsidR="00F33E72" w:rsidRDefault="00F33E72" w:rsidP="00E50CFE">
      <w:pPr>
        <w:spacing w:after="0" w:line="240" w:lineRule="auto"/>
      </w:pPr>
    </w:p>
    <w:p w14:paraId="6CABF6BC" w14:textId="62D4F50B" w:rsidR="00F33E72" w:rsidRDefault="00F33E72" w:rsidP="00E50CFE">
      <w:pPr>
        <w:spacing w:after="0" w:line="240" w:lineRule="auto"/>
      </w:pPr>
      <w:r>
        <w:t>Fred R.</w:t>
      </w:r>
      <w:r w:rsidR="00DD6FBC">
        <w:t>I</w:t>
      </w:r>
      <w:r>
        <w:t>. Rollins, D.O., wife, Ila Rose, and sons, William and Timothy, are living in Muskegon, Mich., where his office address is 1984 W. Sherman Blvd.</w:t>
      </w:r>
    </w:p>
    <w:p w14:paraId="1C2587BB" w14:textId="77777777" w:rsidR="00F33E72" w:rsidRDefault="00F33E72" w:rsidP="00E50CFE">
      <w:pPr>
        <w:spacing w:after="0" w:line="240" w:lineRule="auto"/>
      </w:pPr>
    </w:p>
    <w:p w14:paraId="66D4C71B" w14:textId="7EC66C7A" w:rsidR="00F33E72" w:rsidRDefault="00F33E72" w:rsidP="00E50CFE">
      <w:pPr>
        <w:spacing w:after="0" w:line="240" w:lineRule="auto"/>
      </w:pPr>
      <w:r>
        <w:t>‘58</w:t>
      </w:r>
    </w:p>
    <w:p w14:paraId="1D3C8BDE" w14:textId="77777777" w:rsidR="000F5EB3" w:rsidRDefault="000F5EB3" w:rsidP="00E50CFE">
      <w:pPr>
        <w:spacing w:after="0" w:line="240" w:lineRule="auto"/>
      </w:pPr>
    </w:p>
    <w:p w14:paraId="0BE73D2A" w14:textId="77777777" w:rsidR="00F33E72" w:rsidRDefault="00F33E72" w:rsidP="00E50CFE">
      <w:pPr>
        <w:spacing w:after="0" w:line="240" w:lineRule="auto"/>
      </w:pPr>
      <w:r>
        <w:t>Richard S. Wilson, wife, Mary, and children, Brian, Steven and Timothy, are living at 4001 51st St., Des Moines, Iowa 50310. He is chief of tax enforcement with Iowa Dept, of Job Insurance.</w:t>
      </w:r>
    </w:p>
    <w:p w14:paraId="41222C61" w14:textId="77777777" w:rsidR="00F33E72" w:rsidRDefault="00F33E72" w:rsidP="00E50CFE">
      <w:pPr>
        <w:spacing w:after="0" w:line="240" w:lineRule="auto"/>
      </w:pPr>
    </w:p>
    <w:p w14:paraId="570D60F3" w14:textId="36CE8DC1" w:rsidR="00F33E72" w:rsidRPr="008F40A7" w:rsidRDefault="00F33E72" w:rsidP="00E50CFE">
      <w:pPr>
        <w:spacing w:after="0" w:line="240" w:lineRule="auto"/>
      </w:pPr>
      <w:r w:rsidRPr="008F40A7">
        <w:t>‘59</w:t>
      </w:r>
    </w:p>
    <w:p w14:paraId="2D20F13E" w14:textId="77777777" w:rsidR="000F5EB3" w:rsidRDefault="000F5EB3" w:rsidP="00E50CFE">
      <w:pPr>
        <w:spacing w:after="0" w:line="240" w:lineRule="auto"/>
      </w:pPr>
    </w:p>
    <w:p w14:paraId="374D30B5" w14:textId="77777777" w:rsidR="00F33E72" w:rsidRDefault="00F33E72" w:rsidP="00E50CFE">
      <w:pPr>
        <w:spacing w:after="0" w:line="240" w:lineRule="auto"/>
      </w:pPr>
      <w:r>
        <w:t>Harold L. Schutze and wife, Nancy, are living, at 9935 Camrose Circle, Fountain Valley, Calif. 92708. He is project manager, Support Systems Divsion, Hughes Aircraft Co. Mrs. Schutze is a project control analyst.</w:t>
      </w:r>
    </w:p>
    <w:p w14:paraId="27524ED8" w14:textId="77777777" w:rsidR="00F33E72" w:rsidRDefault="00F33E72" w:rsidP="00E50CFE">
      <w:pPr>
        <w:spacing w:after="0" w:line="240" w:lineRule="auto"/>
      </w:pPr>
    </w:p>
    <w:p w14:paraId="1BA78C10" w14:textId="256BEF1F" w:rsidR="00F33E72" w:rsidRDefault="00F33E72" w:rsidP="00E50CFE">
      <w:pPr>
        <w:spacing w:after="0" w:line="240" w:lineRule="auto"/>
      </w:pPr>
      <w:r>
        <w:t>Ann Ellen McMains and husband, Olen, live at 607 N. Washington, Bloomfield, Iowa 52537</w:t>
      </w:r>
      <w:r w:rsidR="008F40A7">
        <w:t>.</w:t>
      </w:r>
      <w:r>
        <w:t xml:space="preserve"> She is a first grade teacher and he is a rural mail carrier.</w:t>
      </w:r>
    </w:p>
    <w:p w14:paraId="05B50241" w14:textId="77777777" w:rsidR="00F33E72" w:rsidRDefault="00F33E72" w:rsidP="00E50CFE">
      <w:pPr>
        <w:spacing w:after="0" w:line="240" w:lineRule="auto"/>
      </w:pPr>
    </w:p>
    <w:p w14:paraId="0C24332F" w14:textId="77777777" w:rsidR="00F33E72" w:rsidRDefault="00F33E72" w:rsidP="00E50CFE">
      <w:pPr>
        <w:spacing w:after="0" w:line="240" w:lineRule="auto"/>
      </w:pPr>
      <w:r>
        <w:t>Mrs. Alva L. Byler, Ethel, Mo. 63539, retired in 1977 as an elementary teacher in Belton, Mo., schools.</w:t>
      </w:r>
    </w:p>
    <w:p w14:paraId="63CC550F" w14:textId="77777777" w:rsidR="00F33E72" w:rsidRDefault="00F33E72" w:rsidP="00E50CFE">
      <w:pPr>
        <w:spacing w:after="0" w:line="240" w:lineRule="auto"/>
      </w:pPr>
    </w:p>
    <w:p w14:paraId="30E80920" w14:textId="77777777" w:rsidR="00F33E72" w:rsidRDefault="00F33E72" w:rsidP="00E50CFE">
      <w:pPr>
        <w:spacing w:after="0" w:line="240" w:lineRule="auto"/>
      </w:pPr>
      <w:r>
        <w:t>Clarence W. Hendricks, wife, Linda, and children, Craig, Kristi and James, live at 5501 S. Cactus Wren Ave., Tucson, Ariz. 85706. He teaches math at Sunnyside High School in Tucson and at Pima County Community College.</w:t>
      </w:r>
    </w:p>
    <w:p w14:paraId="50B2E0F3" w14:textId="77777777" w:rsidR="00F33E72" w:rsidRDefault="00F33E72" w:rsidP="00E50CFE">
      <w:pPr>
        <w:spacing w:after="0" w:line="240" w:lineRule="auto"/>
      </w:pPr>
    </w:p>
    <w:p w14:paraId="796C9953" w14:textId="77777777" w:rsidR="00F33E72" w:rsidRDefault="00F33E72" w:rsidP="00E50CFE">
      <w:pPr>
        <w:spacing w:after="0" w:line="240" w:lineRule="auto"/>
      </w:pPr>
      <w:r>
        <w:t>Donald L. Swayze, wife, Janet, and sons, Matthew and Keith, live at 210 W. 5th St., Imlay City, Mich. 48444. Mr. and Mrs. Swayze are teachers.</w:t>
      </w:r>
    </w:p>
    <w:p w14:paraId="5642F731" w14:textId="77777777" w:rsidR="00F33E72" w:rsidRDefault="00F33E72" w:rsidP="00E50CFE">
      <w:pPr>
        <w:spacing w:after="0" w:line="240" w:lineRule="auto"/>
      </w:pPr>
    </w:p>
    <w:p w14:paraId="6211FE52" w14:textId="77777777" w:rsidR="00F33E72" w:rsidRDefault="00F33E72" w:rsidP="00E50CFE">
      <w:pPr>
        <w:spacing w:after="0" w:line="240" w:lineRule="auto"/>
      </w:pPr>
      <w:r>
        <w:lastRenderedPageBreak/>
        <w:t>Frank J. Smith M.A. 1959 and wife, Damaris, are living in Puerto Rico. Their address is Antilles High School, Fort Buchanan, Puerto Rico 00934, where Mr. Smith teaches Spanish.</w:t>
      </w:r>
    </w:p>
    <w:p w14:paraId="675682BA" w14:textId="77777777" w:rsidR="00F33E72" w:rsidRDefault="00F33E72" w:rsidP="00E50CFE">
      <w:pPr>
        <w:spacing w:after="0" w:line="240" w:lineRule="auto"/>
      </w:pPr>
    </w:p>
    <w:p w14:paraId="7CE20BD5" w14:textId="77777777" w:rsidR="00F33E72" w:rsidRDefault="00F33E72" w:rsidP="00E50CFE">
      <w:pPr>
        <w:spacing w:after="0" w:line="240" w:lineRule="auto"/>
      </w:pPr>
      <w:r>
        <w:t>Hurchel L. Sears B.S.E. 1959 &amp; M.A. 1964, wife, Sherrill, and children, Kevin, Stacy and Derek, live in Lockwood, Mo. 65682, where he is high school principal.</w:t>
      </w:r>
    </w:p>
    <w:p w14:paraId="06ECEAA9" w14:textId="77777777" w:rsidR="00F33E72" w:rsidRDefault="00F33E72" w:rsidP="00E50CFE">
      <w:pPr>
        <w:spacing w:after="0" w:line="240" w:lineRule="auto"/>
      </w:pPr>
    </w:p>
    <w:p w14:paraId="49F307AC" w14:textId="77777777" w:rsidR="00F33E72" w:rsidRDefault="00F33E72" w:rsidP="00E50CFE">
      <w:pPr>
        <w:spacing w:after="0" w:line="240" w:lineRule="auto"/>
      </w:pPr>
      <w:r>
        <w:t>Ethlyn Dry Fray, retired teacher, lives at 1000 W. Reed, Moberly, Mo. 65270.</w:t>
      </w:r>
    </w:p>
    <w:p w14:paraId="0B7A26C2" w14:textId="77777777" w:rsidR="00F33E72" w:rsidRDefault="00F33E72" w:rsidP="00E50CFE">
      <w:pPr>
        <w:spacing w:after="0" w:line="240" w:lineRule="auto"/>
      </w:pPr>
    </w:p>
    <w:p w14:paraId="682D88B6" w14:textId="77777777" w:rsidR="00F33E72" w:rsidRDefault="00F33E72" w:rsidP="00E50CFE">
      <w:pPr>
        <w:spacing w:after="0" w:line="240" w:lineRule="auto"/>
      </w:pPr>
      <w:r>
        <w:t>Dr. John E. Crawford B.S.E. 1959 &amp; M.A. 1961, wife, Connie, and children, John and Elizabeth, are living in Gower, Mo. 64454, where he is superintendent of schools.</w:t>
      </w:r>
    </w:p>
    <w:p w14:paraId="35E29CB6" w14:textId="77777777" w:rsidR="00F33E72" w:rsidRDefault="00F33E72" w:rsidP="00E50CFE">
      <w:pPr>
        <w:spacing w:after="0" w:line="240" w:lineRule="auto"/>
      </w:pPr>
    </w:p>
    <w:p w14:paraId="51A2CFDA" w14:textId="36BEBC9E" w:rsidR="00F33E72" w:rsidRDefault="00F33E72" w:rsidP="00E50CFE">
      <w:pPr>
        <w:spacing w:after="0" w:line="240" w:lineRule="auto"/>
      </w:pPr>
      <w:r>
        <w:t>Donald R. Shoemake B.S.E. 1959 &amp; M.A. 1963, wife, Carol, and sons, Jeff and Jay, are living at 714 Valley Parkway, Lewisville, Tex</w:t>
      </w:r>
      <w:r w:rsidR="00DD6FBC">
        <w:t>.</w:t>
      </w:r>
      <w:r>
        <w:t xml:space="preserve"> 75067. He is self-employed.</w:t>
      </w:r>
    </w:p>
    <w:p w14:paraId="6E0CC0F3" w14:textId="77777777" w:rsidR="00F33E72" w:rsidRDefault="00F33E72" w:rsidP="00E50CFE">
      <w:pPr>
        <w:spacing w:after="0" w:line="240" w:lineRule="auto"/>
      </w:pPr>
    </w:p>
    <w:p w14:paraId="7A53138C" w14:textId="77777777" w:rsidR="00F33E72" w:rsidRDefault="00F33E72" w:rsidP="00E50CFE">
      <w:pPr>
        <w:spacing w:after="0" w:line="240" w:lineRule="auto"/>
      </w:pPr>
      <w:r>
        <w:t>Dr. Betty Jo White is an osteopathic physician at Hillcrest Medical Center, 408 Hillcrest Circle, Grove City, Pa. 16127.</w:t>
      </w:r>
    </w:p>
    <w:p w14:paraId="6021EA01" w14:textId="77777777" w:rsidR="00F33E72" w:rsidRDefault="00F33E72" w:rsidP="00E50CFE">
      <w:pPr>
        <w:spacing w:after="0" w:line="240" w:lineRule="auto"/>
      </w:pPr>
    </w:p>
    <w:p w14:paraId="101B03DB" w14:textId="1FE93405" w:rsidR="00F33E72" w:rsidRDefault="00F33E72" w:rsidP="00E50CFE">
      <w:pPr>
        <w:spacing w:after="0" w:line="240" w:lineRule="auto"/>
      </w:pPr>
      <w:r>
        <w:t>George W. and Judith Paradise Nelson five at 2221 Maine, Quincy, Ill., where</w:t>
      </w:r>
      <w:r w:rsidR="00382404">
        <w:t xml:space="preserve"> </w:t>
      </w:r>
      <w:r>
        <w:t>he is a teacher, staff leader and coach at Senior High I. Mrs. Nelson is employed part time at John Wood Community College. Their children are Mike, Laura, Andy and twins, Dan and Joe.</w:t>
      </w:r>
    </w:p>
    <w:p w14:paraId="776F93B7" w14:textId="77777777" w:rsidR="00F33E72" w:rsidRDefault="00F33E72" w:rsidP="00E50CFE">
      <w:pPr>
        <w:spacing w:after="0" w:line="240" w:lineRule="auto"/>
      </w:pPr>
    </w:p>
    <w:p w14:paraId="0E82C54D" w14:textId="77777777" w:rsidR="00F33E72" w:rsidRDefault="00F33E72" w:rsidP="00E50CFE">
      <w:pPr>
        <w:spacing w:after="0" w:line="240" w:lineRule="auto"/>
      </w:pPr>
      <w:r>
        <w:t>Marvin E. Russell, wife, Anne, and children, Heather and Thomas, live at 8 Interlacken, Springfield, Ill. 62704. He is territory manager, Standard Oil Division, Amoco Oil Co., and Anne is an R.N.</w:t>
      </w:r>
    </w:p>
    <w:p w14:paraId="49D7CB27" w14:textId="77777777" w:rsidR="00F33E72" w:rsidRDefault="00F33E72" w:rsidP="00E50CFE">
      <w:pPr>
        <w:spacing w:after="0" w:line="240" w:lineRule="auto"/>
      </w:pPr>
    </w:p>
    <w:p w14:paraId="76996923" w14:textId="23F1FEA4" w:rsidR="00F33E72" w:rsidRDefault="00F33E72" w:rsidP="00E50CFE">
      <w:pPr>
        <w:spacing w:after="0" w:line="240" w:lineRule="auto"/>
      </w:pPr>
      <w:r>
        <w:t>‘60</w:t>
      </w:r>
    </w:p>
    <w:p w14:paraId="15C2B239" w14:textId="77777777" w:rsidR="00C06979" w:rsidRDefault="00C06979" w:rsidP="00E50CFE">
      <w:pPr>
        <w:spacing w:after="0" w:line="240" w:lineRule="auto"/>
      </w:pPr>
    </w:p>
    <w:p w14:paraId="766358FA" w14:textId="77777777" w:rsidR="00F33E72" w:rsidRDefault="00F33E72" w:rsidP="00E50CFE">
      <w:pPr>
        <w:spacing w:after="0" w:line="240" w:lineRule="auto"/>
      </w:pPr>
      <w:r>
        <w:t>Mary Anna Billups Vizy and daughter, Gail Sue, live at R.R. 2, Memphis, Mo. 63555, where she is a first grade teacher.</w:t>
      </w:r>
    </w:p>
    <w:p w14:paraId="5C5952FF" w14:textId="77777777" w:rsidR="00F33E72" w:rsidRDefault="00F33E72" w:rsidP="00E50CFE">
      <w:pPr>
        <w:spacing w:after="0" w:line="240" w:lineRule="auto"/>
      </w:pPr>
    </w:p>
    <w:p w14:paraId="69D1FB4B" w14:textId="77777777" w:rsidR="00F33E72" w:rsidRDefault="00F33E72" w:rsidP="00E50CFE">
      <w:pPr>
        <w:spacing w:after="0" w:line="240" w:lineRule="auto"/>
      </w:pPr>
      <w:r>
        <w:t>Frederick D. Schulenberg, 11051 Mollerus, Apt. 207, St. Louis, Mo. 63138, teaches science at East Junior High School, Riverview Gardens School District.</w:t>
      </w:r>
    </w:p>
    <w:p w14:paraId="37A25359" w14:textId="77777777" w:rsidR="00F33E72" w:rsidRDefault="00F33E72" w:rsidP="00E50CFE">
      <w:pPr>
        <w:spacing w:after="0" w:line="240" w:lineRule="auto"/>
      </w:pPr>
    </w:p>
    <w:p w14:paraId="696454C5" w14:textId="77777777" w:rsidR="00F33E72" w:rsidRDefault="00F33E72" w:rsidP="00E50CFE">
      <w:pPr>
        <w:spacing w:after="0" w:line="240" w:lineRule="auto"/>
      </w:pPr>
      <w:r>
        <w:t>Geraldine V. Wood and husband, Roland, retired, live at 9 Shirlen Dr., Quincy, Ill. 62301. Mrs. Wood recently retired after teaching 34 years in Missouri and Illinois schools. Of the 23 years in Illinois, 14 were spent in the Special Education Center in Quincy Public Schools. She was selected for "Who's Who in American Child Developemnt Professionals" and will be listed in the fourth edition of "World's Who's Who of Women." Mrs. Wood was honored at a banquet by the Council for Exceptional Children and was given a tea by the Jackson School staff.</w:t>
      </w:r>
    </w:p>
    <w:p w14:paraId="491508CB" w14:textId="77777777" w:rsidR="00F33E72" w:rsidRDefault="00F33E72" w:rsidP="00E50CFE">
      <w:pPr>
        <w:spacing w:after="0" w:line="240" w:lineRule="auto"/>
      </w:pPr>
    </w:p>
    <w:p w14:paraId="46FF3DEB" w14:textId="17CFCB22" w:rsidR="00F33E72" w:rsidRDefault="00F33E72" w:rsidP="00E50CFE">
      <w:pPr>
        <w:spacing w:after="0" w:line="240" w:lineRule="auto"/>
      </w:pPr>
      <w:r>
        <w:t>Margaret Johnson Krauss</w:t>
      </w:r>
      <w:r w:rsidR="00DD6FBC">
        <w:t>,</w:t>
      </w:r>
      <w:r>
        <w:t xml:space="preserve"> B.S.E. 1960 &amp; M.A. 1963 and husband, Larry, of 914 W. Court, Winterset, Iowa 50273, are the parents of a daughter, Julie Kay, born April 13, 1977. They also have a son, Craig Allen. Mr. and Mrs. Krauss are both science teachers in Winterset School System.</w:t>
      </w:r>
    </w:p>
    <w:p w14:paraId="48F748F9" w14:textId="77777777" w:rsidR="00F33E72" w:rsidRDefault="00F33E72" w:rsidP="00E50CFE">
      <w:pPr>
        <w:spacing w:after="0" w:line="240" w:lineRule="auto"/>
      </w:pPr>
    </w:p>
    <w:p w14:paraId="51B741D0" w14:textId="77777777" w:rsidR="00F33E72" w:rsidRDefault="00F33E72" w:rsidP="00E50CFE">
      <w:pPr>
        <w:spacing w:after="0" w:line="240" w:lineRule="auto"/>
      </w:pPr>
      <w:r>
        <w:t>Victoria Askins Brown B.S.E. 1960 &amp; M.A. 1971 and daughter, Andrea, are living at 18 Edgewood Dr., Quincy, Ill. 62301. She is an English teacher and administrative team member at Quincy Sr. High I.</w:t>
      </w:r>
    </w:p>
    <w:p w14:paraId="7E649BBB" w14:textId="77777777" w:rsidR="00F33E72" w:rsidRDefault="00F33E72" w:rsidP="00E50CFE">
      <w:pPr>
        <w:spacing w:after="0" w:line="240" w:lineRule="auto"/>
      </w:pPr>
    </w:p>
    <w:p w14:paraId="74B74699" w14:textId="77777777" w:rsidR="00F33E72" w:rsidRDefault="00F33E72" w:rsidP="00E50CFE">
      <w:pPr>
        <w:spacing w:after="0" w:line="240" w:lineRule="auto"/>
      </w:pPr>
      <w:r>
        <w:t>Emily M. Smith and husband, Quentin C. Smith, retired math professor, live in Rothville, Mo. 64676 (Box 98).</w:t>
      </w:r>
    </w:p>
    <w:p w14:paraId="361C4A8D" w14:textId="77777777" w:rsidR="00F33E72" w:rsidRDefault="00F33E72" w:rsidP="00E50CFE">
      <w:pPr>
        <w:spacing w:after="0" w:line="240" w:lineRule="auto"/>
      </w:pPr>
    </w:p>
    <w:p w14:paraId="7664DD82" w14:textId="77777777" w:rsidR="00F33E72" w:rsidRDefault="00F33E72" w:rsidP="00E50CFE">
      <w:pPr>
        <w:spacing w:after="0" w:line="240" w:lineRule="auto"/>
      </w:pPr>
      <w:r>
        <w:t>Emile T. Hilal, P.O. Box 25, Jeddah, Saudi Arabia, is employed with an insurance company in translation of documents.</w:t>
      </w:r>
    </w:p>
    <w:p w14:paraId="1692BFB6" w14:textId="77777777" w:rsidR="00F33E72" w:rsidRDefault="00F33E72" w:rsidP="00E50CFE">
      <w:pPr>
        <w:spacing w:after="0" w:line="240" w:lineRule="auto"/>
      </w:pPr>
    </w:p>
    <w:p w14:paraId="16D169C8" w14:textId="77777777" w:rsidR="00F33E72" w:rsidRDefault="00F33E72" w:rsidP="00E50CFE">
      <w:pPr>
        <w:spacing w:after="0" w:line="240" w:lineRule="auto"/>
      </w:pPr>
      <w:r>
        <w:t>Melba L. Sinele B.S.E. 1960 &amp; M.A. 1966, retired teacher, lives at 4036 Sunset Dr., Hannibal, Mo. 63401.</w:t>
      </w:r>
    </w:p>
    <w:p w14:paraId="7AD3EE20" w14:textId="77777777" w:rsidR="00F33E72" w:rsidRDefault="00F33E72" w:rsidP="00E50CFE">
      <w:pPr>
        <w:spacing w:after="0" w:line="240" w:lineRule="auto"/>
      </w:pPr>
    </w:p>
    <w:p w14:paraId="2F6344FA" w14:textId="77777777" w:rsidR="00F33E72" w:rsidRDefault="00F33E72" w:rsidP="00E50CFE">
      <w:pPr>
        <w:spacing w:after="0" w:line="240" w:lineRule="auto"/>
      </w:pPr>
      <w:r>
        <w:t>Gordon L. Benson and wife, Joanna, are living at 5107 Donovan, St. Louis, Mo. 63109. He is Dean of Admissions, St. Louis Community College, and is an elected member of the St. Louis City Board of Education.</w:t>
      </w:r>
    </w:p>
    <w:p w14:paraId="0E59EE56" w14:textId="77777777" w:rsidR="00F33E72" w:rsidRDefault="00F33E72" w:rsidP="00E50CFE">
      <w:pPr>
        <w:spacing w:after="0" w:line="240" w:lineRule="auto"/>
      </w:pPr>
    </w:p>
    <w:p w14:paraId="2B18FF9B" w14:textId="77777777" w:rsidR="00F33E72" w:rsidRDefault="00F33E72" w:rsidP="00E50CFE">
      <w:pPr>
        <w:spacing w:after="0" w:line="240" w:lineRule="auto"/>
      </w:pPr>
      <w:r>
        <w:t>William R. Miles, 3720 West Ely, Hannibal, Mo. 63401, is principal of Hannibal High School.</w:t>
      </w:r>
    </w:p>
    <w:p w14:paraId="7912B725" w14:textId="77777777" w:rsidR="00F33E72" w:rsidRDefault="00F33E72" w:rsidP="00E50CFE">
      <w:pPr>
        <w:spacing w:after="0" w:line="240" w:lineRule="auto"/>
      </w:pPr>
    </w:p>
    <w:p w14:paraId="5E08FE7A" w14:textId="15B47490" w:rsidR="00F33E72" w:rsidRDefault="00F33E72" w:rsidP="00E50CFE">
      <w:pPr>
        <w:spacing w:after="0" w:line="240" w:lineRule="auto"/>
      </w:pPr>
      <w:r>
        <w:t>‘61</w:t>
      </w:r>
    </w:p>
    <w:p w14:paraId="46E87B60" w14:textId="77777777" w:rsidR="00927B4A" w:rsidRDefault="00927B4A" w:rsidP="00E50CFE">
      <w:pPr>
        <w:spacing w:after="0" w:line="240" w:lineRule="auto"/>
      </w:pPr>
    </w:p>
    <w:p w14:paraId="1A1767DD" w14:textId="77777777" w:rsidR="00F33E72" w:rsidRDefault="00F33E72" w:rsidP="00E50CFE">
      <w:pPr>
        <w:spacing w:after="0" w:line="240" w:lineRule="auto"/>
      </w:pPr>
      <w:r>
        <w:t>Louis C. Berrey, wife, Carol Aeschliman Berrey 1962, and children, Michael, Chris Ann and James, live at 409 Maple, Chetopa, Kansas 67336. Mr. Berrey, former vice president and head of commercial loan division at the Bank of Springfield, is now president of Chetopa State Bank &amp; Trust Co. Mrs. Berrey is owner and teacher of L'Ecole Montessori Pre-School in Springfield.</w:t>
      </w:r>
    </w:p>
    <w:p w14:paraId="0EF83F16" w14:textId="77777777" w:rsidR="00F33E72" w:rsidRDefault="00F33E72" w:rsidP="00E50CFE">
      <w:pPr>
        <w:spacing w:after="0" w:line="240" w:lineRule="auto"/>
      </w:pPr>
    </w:p>
    <w:p w14:paraId="6498F280" w14:textId="1212738E" w:rsidR="00F33E72" w:rsidRDefault="00F33E72" w:rsidP="00E50CFE">
      <w:pPr>
        <w:spacing w:after="0" w:line="240" w:lineRule="auto"/>
      </w:pPr>
      <w:r>
        <w:t>Dale W. Beagley B.S.E</w:t>
      </w:r>
      <w:r w:rsidR="00927B4A">
        <w:t>. 1961 &amp; M.A. 1968, wife, Phyl</w:t>
      </w:r>
      <w:r>
        <w:t>is, and sons, Brian and Brett, live at 914-52 Acosta Plaza, Salinas, Calif. 93901. He is a junior high teacher and she is a legal secretary.</w:t>
      </w:r>
    </w:p>
    <w:p w14:paraId="5A9C0B97" w14:textId="77777777" w:rsidR="00F33E72" w:rsidRDefault="00F33E72" w:rsidP="00E50CFE">
      <w:pPr>
        <w:spacing w:after="0" w:line="240" w:lineRule="auto"/>
      </w:pPr>
    </w:p>
    <w:p w14:paraId="2F7579B2" w14:textId="77777777" w:rsidR="00F33E72" w:rsidRDefault="00F33E72" w:rsidP="00E50CFE">
      <w:pPr>
        <w:spacing w:after="0" w:line="240" w:lineRule="auto"/>
      </w:pPr>
      <w:r>
        <w:t>Josephine Hume Graf and husband, Christopher, live at 4635 Lawn Ave., Western Springs, Ill. 60558. They are retired.</w:t>
      </w:r>
    </w:p>
    <w:p w14:paraId="48CA7356" w14:textId="77777777" w:rsidR="00F33E72" w:rsidRDefault="00F33E72" w:rsidP="00E50CFE">
      <w:pPr>
        <w:spacing w:after="0" w:line="240" w:lineRule="auto"/>
      </w:pPr>
    </w:p>
    <w:p w14:paraId="19B783A2" w14:textId="77777777" w:rsidR="00F33E72" w:rsidRDefault="00F33E72" w:rsidP="00E50CFE">
      <w:pPr>
        <w:spacing w:after="0" w:line="240" w:lineRule="auto"/>
      </w:pPr>
      <w:r>
        <w:t>John F. and Betty Beck Miller live at 608 Bentley Place, Livermore, Calif. 94550, where he teaches vocational arts at Mendenhall Junior High and she is an English teacher at Granada High School.</w:t>
      </w:r>
    </w:p>
    <w:p w14:paraId="3041AC14" w14:textId="77777777" w:rsidR="00F33E72" w:rsidRDefault="00F33E72" w:rsidP="00E50CFE">
      <w:pPr>
        <w:spacing w:after="0" w:line="240" w:lineRule="auto"/>
      </w:pPr>
    </w:p>
    <w:p w14:paraId="62734704" w14:textId="77777777" w:rsidR="00F33E72" w:rsidRDefault="00F33E72" w:rsidP="00E50CFE">
      <w:pPr>
        <w:spacing w:after="0" w:line="240" w:lineRule="auto"/>
      </w:pPr>
      <w:r>
        <w:t>Jean M. Lasswell Holland, husband, Ted, and children, Bruce and Beth, live at 28228 Fireweed Dr., Evergreen, Colo. 80439.</w:t>
      </w:r>
    </w:p>
    <w:p w14:paraId="7B7856CA" w14:textId="77777777" w:rsidR="00F33E72" w:rsidRDefault="00F33E72" w:rsidP="00E50CFE">
      <w:pPr>
        <w:spacing w:after="0" w:line="240" w:lineRule="auto"/>
      </w:pPr>
    </w:p>
    <w:p w14:paraId="52A68AA1" w14:textId="5BB39734" w:rsidR="00F33E72" w:rsidRDefault="00F33E72" w:rsidP="00E50CFE">
      <w:pPr>
        <w:spacing w:after="0" w:line="240" w:lineRule="auto"/>
      </w:pPr>
      <w:r>
        <w:t>Richard M. FitzHenry and wife, Carolyn, live at 820 Lockwood Drive, Beaumont, Texas 77706. He is general manager of Del Papa Distributing Co. Their children are Sharon, Richard and Barbara.</w:t>
      </w:r>
    </w:p>
    <w:p w14:paraId="5A211715" w14:textId="77777777" w:rsidR="00F33E72" w:rsidRDefault="00F33E72" w:rsidP="00E50CFE">
      <w:pPr>
        <w:spacing w:after="0" w:line="240" w:lineRule="auto"/>
      </w:pPr>
    </w:p>
    <w:p w14:paraId="427F5D3E" w14:textId="77777777" w:rsidR="00F33E72" w:rsidRDefault="00F33E72" w:rsidP="00E50CFE">
      <w:pPr>
        <w:spacing w:after="0" w:line="240" w:lineRule="auto"/>
      </w:pPr>
      <w:r>
        <w:t>Vernal G. Hultgren B.S.E. 1961 &amp; M.A. 1968, and husband, Forrest, live at R.R. 2, Center, Mo. 63436. She is an elementary special education teacher in Ralls County R-11 Schools and he farms.</w:t>
      </w:r>
    </w:p>
    <w:p w14:paraId="2B28DA7B" w14:textId="77777777" w:rsidR="00F33E72" w:rsidRDefault="00F33E72" w:rsidP="00E50CFE">
      <w:pPr>
        <w:spacing w:after="0" w:line="240" w:lineRule="auto"/>
      </w:pPr>
    </w:p>
    <w:p w14:paraId="59527B0C" w14:textId="77777777" w:rsidR="00F33E72" w:rsidRDefault="00F33E72" w:rsidP="00E50CFE">
      <w:pPr>
        <w:spacing w:after="0" w:line="240" w:lineRule="auto"/>
      </w:pPr>
      <w:r>
        <w:t>Frederick C. Sheffield B.S.E. 1961 &amp; M.A. 1968 and wife, Sophia, are living at 521 Rose Hill, Springfield, Ill. 62704. Both are teachers.</w:t>
      </w:r>
    </w:p>
    <w:p w14:paraId="4C475772" w14:textId="77777777" w:rsidR="00F33E72" w:rsidRDefault="00F33E72" w:rsidP="00E50CFE">
      <w:pPr>
        <w:spacing w:after="0" w:line="240" w:lineRule="auto"/>
      </w:pPr>
    </w:p>
    <w:p w14:paraId="600A81A3" w14:textId="10080E68" w:rsidR="00F33E72" w:rsidRDefault="00F33E72" w:rsidP="00E50CFE">
      <w:pPr>
        <w:spacing w:after="0" w:line="240" w:lineRule="auto"/>
      </w:pPr>
      <w:r>
        <w:t>Dr. Martha Cokerham Bagley B.S.E. 1961 &amp; M.A. 1963, 9119 No. 70 St., Milwaukee, Wis. 53223, was recently appointed assistant dean in the School of Education at the University of Wisconsin-Milwaukee. Dr. Bagley has been coordinator of internship experiences in the Department of P.E., Recreation &amp; Health</w:t>
      </w:r>
      <w:r w:rsidR="00A30C91">
        <w:t xml:space="preserve"> </w:t>
      </w:r>
      <w:r>
        <w:t>Education at the University for the past four years.</w:t>
      </w:r>
    </w:p>
    <w:p w14:paraId="0E1C23AF" w14:textId="77777777" w:rsidR="00F33E72" w:rsidRDefault="00F33E72" w:rsidP="00E50CFE">
      <w:pPr>
        <w:spacing w:after="0" w:line="240" w:lineRule="auto"/>
      </w:pPr>
    </w:p>
    <w:p w14:paraId="68919F67" w14:textId="77777777" w:rsidR="00F33E72" w:rsidRDefault="00F33E72" w:rsidP="00E50CFE">
      <w:pPr>
        <w:spacing w:after="0" w:line="240" w:lineRule="auto"/>
      </w:pPr>
      <w:r>
        <w:t>Violet Fuller Concoby Kerr and husband, Gordon, live in Perry, Mo. She is a retired teacher and he is a retired farmer.</w:t>
      </w:r>
    </w:p>
    <w:p w14:paraId="359D206A" w14:textId="77777777" w:rsidR="00F33E72" w:rsidRDefault="00F33E72" w:rsidP="00E50CFE">
      <w:pPr>
        <w:spacing w:after="0" w:line="240" w:lineRule="auto"/>
      </w:pPr>
    </w:p>
    <w:p w14:paraId="67F14EDC" w14:textId="77777777" w:rsidR="00F33E72" w:rsidRDefault="00F33E72" w:rsidP="00E50CFE">
      <w:pPr>
        <w:spacing w:after="0" w:line="240" w:lineRule="auto"/>
      </w:pPr>
      <w:r>
        <w:lastRenderedPageBreak/>
        <w:t>Wanda K. Puempel and husband, Otto F. Puempel, D.O., live at 2018 Mill Creek Dr., Arlington, Tex. 76010. Their children are Todd, Amy, Jay, Christopher and Jana.</w:t>
      </w:r>
    </w:p>
    <w:p w14:paraId="2F6B2B49" w14:textId="77777777" w:rsidR="00F33E72" w:rsidRDefault="00F33E72" w:rsidP="00E50CFE">
      <w:pPr>
        <w:spacing w:after="0" w:line="240" w:lineRule="auto"/>
      </w:pPr>
    </w:p>
    <w:p w14:paraId="3D684F6F" w14:textId="68E7CF19" w:rsidR="00F33E72" w:rsidRDefault="00F33E72" w:rsidP="00E50CFE">
      <w:pPr>
        <w:spacing w:after="0" w:line="240" w:lineRule="auto"/>
      </w:pPr>
      <w:r>
        <w:t>‘62</w:t>
      </w:r>
    </w:p>
    <w:p w14:paraId="2000DAFC" w14:textId="77777777" w:rsidR="00927B4A" w:rsidRDefault="00927B4A" w:rsidP="00E50CFE">
      <w:pPr>
        <w:spacing w:after="0" w:line="240" w:lineRule="auto"/>
      </w:pPr>
    </w:p>
    <w:p w14:paraId="65BC2CD7" w14:textId="77777777" w:rsidR="00F33E72" w:rsidRDefault="00F33E72" w:rsidP="00E50CFE">
      <w:pPr>
        <w:spacing w:after="0" w:line="240" w:lineRule="auto"/>
      </w:pPr>
      <w:r>
        <w:t>Rex L. Eiffert, wife, Sylvia, and children, Matthew and Heather, are living at 68 Whitmore Lane, Ukiah, Calif. 95482. He is an elementary principal and she does substitute teaching.</w:t>
      </w:r>
    </w:p>
    <w:p w14:paraId="7F1113EF" w14:textId="77777777" w:rsidR="00F33E72" w:rsidRDefault="00F33E72" w:rsidP="00E50CFE">
      <w:pPr>
        <w:spacing w:after="0" w:line="240" w:lineRule="auto"/>
      </w:pPr>
    </w:p>
    <w:p w14:paraId="4D36C43D" w14:textId="77777777" w:rsidR="00F33E72" w:rsidRDefault="00F33E72" w:rsidP="00E50CFE">
      <w:pPr>
        <w:spacing w:after="0" w:line="240" w:lineRule="auto"/>
      </w:pPr>
      <w:r>
        <w:t>Stephen J. Ciska, wife, Anne, and children, Marc and Elizabeth, live at 812 Thoreau Dr., Burnsville, Minn. 55337. He is senior salesman with Badger Meter, Inc.</w:t>
      </w:r>
    </w:p>
    <w:p w14:paraId="49134149" w14:textId="77777777" w:rsidR="00F33E72" w:rsidRDefault="00F33E72" w:rsidP="00E50CFE">
      <w:pPr>
        <w:spacing w:after="0" w:line="240" w:lineRule="auto"/>
      </w:pPr>
    </w:p>
    <w:p w14:paraId="02BC614B" w14:textId="77777777" w:rsidR="00F33E72" w:rsidRDefault="00F33E72" w:rsidP="00E50CFE">
      <w:pPr>
        <w:spacing w:after="0" w:line="240" w:lineRule="auto"/>
      </w:pPr>
      <w:r>
        <w:t>Joe R. Hall and wife, Kathy, live at 5-G Tower Terrace, Marion, Iowa 52302. He is band director at Alburnett Community Schools.</w:t>
      </w:r>
    </w:p>
    <w:p w14:paraId="0FED3093" w14:textId="77777777" w:rsidR="00F33E72" w:rsidRDefault="00F33E72" w:rsidP="00E50CFE">
      <w:pPr>
        <w:spacing w:after="0" w:line="240" w:lineRule="auto"/>
      </w:pPr>
    </w:p>
    <w:p w14:paraId="196D1EF8" w14:textId="201D737D" w:rsidR="00F33E72" w:rsidRDefault="00F33E72" w:rsidP="00E50CFE">
      <w:pPr>
        <w:spacing w:after="0" w:line="240" w:lineRule="auto"/>
      </w:pPr>
      <w:r>
        <w:t>Judith E. Buie Timmons, husband, Harrel, and children, H.W. Jr., Gina, David, Julie and Jennifer, live at R.R. 2, Box 152C, Galesburg, Ill. 61401. She is business manager, Mon Air, Inc., Monmouth, Ill. Mr. Timmons is manager of Galesburg Aviation.</w:t>
      </w:r>
    </w:p>
    <w:p w14:paraId="0A49D6FB" w14:textId="77777777" w:rsidR="00F33E72" w:rsidRDefault="00F33E72" w:rsidP="00E50CFE">
      <w:pPr>
        <w:spacing w:after="0" w:line="240" w:lineRule="auto"/>
      </w:pPr>
    </w:p>
    <w:p w14:paraId="4DC90837" w14:textId="24E455BB" w:rsidR="00F33E72" w:rsidRDefault="00F33E72" w:rsidP="00E50CFE">
      <w:pPr>
        <w:spacing w:after="0" w:line="240" w:lineRule="auto"/>
      </w:pPr>
      <w:r>
        <w:t>Marie Schmidt Holloway and husband, Jack, are living at 2722 Kline Circle, Las Vegas, Nevada 89121. Mr. and Mrs. Holloway are both employed by Clark County (Nevada) School District. He teaches at Rancho High School and she is with the Special Education Mainstream Program and also attends the University of Nevada-Las Vegas. Mrs. Holloway is Safety Chairman, Bulletin Editor and Ways and Means Chairman of Las Vegas Area Council PTA. She recently received a "Certificate of Appreciation" for services rendered to law enforcement via her safety program which was implemented in all district schools by the Las Vegas Metropolitan Police Department.</w:t>
      </w:r>
    </w:p>
    <w:p w14:paraId="344D0630" w14:textId="77777777" w:rsidR="00F33E72" w:rsidRDefault="00F33E72" w:rsidP="00E50CFE">
      <w:pPr>
        <w:spacing w:after="0" w:line="240" w:lineRule="auto"/>
      </w:pPr>
    </w:p>
    <w:p w14:paraId="09F341F9" w14:textId="77777777" w:rsidR="00F33E72" w:rsidRDefault="00F33E72" w:rsidP="00E50CFE">
      <w:pPr>
        <w:spacing w:after="0" w:line="240" w:lineRule="auto"/>
      </w:pPr>
      <w:r>
        <w:t>Bernard. A. Buckman and wife, Janet, live at 18 S. Drive, Weldon Spring Heights, St. Charles, Mo. 63301. He is owner of two companies, Buckman &amp; Associates and Finnigan Wire &amp; Cable Co. Their children are June Ann, Sean, Jill Ann, Heather Lyn, Holly Lyn and Brendan.</w:t>
      </w:r>
    </w:p>
    <w:p w14:paraId="54369B76" w14:textId="77777777" w:rsidR="00F33E72" w:rsidRDefault="00F33E72" w:rsidP="00E50CFE">
      <w:pPr>
        <w:spacing w:after="0" w:line="240" w:lineRule="auto"/>
      </w:pPr>
    </w:p>
    <w:p w14:paraId="4DF6EBF0" w14:textId="77777777" w:rsidR="00F33E72" w:rsidRDefault="00F33E72" w:rsidP="00E50CFE">
      <w:pPr>
        <w:spacing w:after="0" w:line="240" w:lineRule="auto"/>
      </w:pPr>
      <w:r>
        <w:t>Donald E. Worster M.A. 1962 and wife, Gwen, are living at 801 Morgan, Keokuk, Iowa 52632, where he is a teacher in Keokuk Community Schools.</w:t>
      </w:r>
    </w:p>
    <w:p w14:paraId="14C62983" w14:textId="77777777" w:rsidR="00F33E72" w:rsidRDefault="00F33E72" w:rsidP="00E50CFE">
      <w:pPr>
        <w:spacing w:after="0" w:line="240" w:lineRule="auto"/>
      </w:pPr>
    </w:p>
    <w:p w14:paraId="11333978" w14:textId="77777777" w:rsidR="00F33E72" w:rsidRDefault="00F33E72" w:rsidP="00E50CFE">
      <w:pPr>
        <w:spacing w:after="0" w:line="240" w:lineRule="auto"/>
      </w:pPr>
      <w:r>
        <w:t>Joann M. Rhoades B.S.E. 1962 &amp; M.A. 1966 of 109 S. Jackson, Brunswick, Mo. 65236, is the new elementary principal in Brunswick. Mrs. Rhoades was formerly an elementary teacher at Brunswick R-2 Schools.</w:t>
      </w:r>
    </w:p>
    <w:p w14:paraId="753070E1" w14:textId="77777777" w:rsidR="00F33E72" w:rsidRDefault="00F33E72" w:rsidP="00E50CFE">
      <w:pPr>
        <w:spacing w:after="0" w:line="240" w:lineRule="auto"/>
      </w:pPr>
    </w:p>
    <w:p w14:paraId="5E676218" w14:textId="77777777" w:rsidR="00F33E72" w:rsidRDefault="00F33E72" w:rsidP="00E50CFE">
      <w:pPr>
        <w:spacing w:after="0" w:line="240" w:lineRule="auto"/>
      </w:pPr>
      <w:r>
        <w:t>Larry Frazier B.S.E. 1962 &amp; M.A. 1966, wife, Karen Klinginsmith Frazier, and children, Kristen and Todd, live at 12731 Sycamore Ave., Grandview, Mo. 64030. He is an algebra instructor and head football coach at Hickman Mills High School in Kansas City. Karen is choral music instructor at Baptiste Junior High School, also in Kansas City.</w:t>
      </w:r>
    </w:p>
    <w:p w14:paraId="3F2B2463" w14:textId="77777777" w:rsidR="00F33E72" w:rsidRDefault="00F33E72" w:rsidP="00E50CFE">
      <w:pPr>
        <w:spacing w:after="0" w:line="240" w:lineRule="auto"/>
      </w:pPr>
    </w:p>
    <w:p w14:paraId="751FB27E" w14:textId="77777777" w:rsidR="00F33E72" w:rsidRDefault="00F33E72" w:rsidP="00E50CFE">
      <w:pPr>
        <w:spacing w:after="0" w:line="240" w:lineRule="auto"/>
      </w:pPr>
      <w:r>
        <w:t>Robert P. Lohrman, 22 Anderson, Columbia, Mo. 65201, is desk clerk at Tiger Hotel in Columbia.</w:t>
      </w:r>
    </w:p>
    <w:p w14:paraId="5C0F8561" w14:textId="77777777" w:rsidR="00F33E72" w:rsidRDefault="00F33E72" w:rsidP="00E50CFE">
      <w:pPr>
        <w:spacing w:after="0" w:line="240" w:lineRule="auto"/>
      </w:pPr>
    </w:p>
    <w:p w14:paraId="5A7CD2F2" w14:textId="77777777" w:rsidR="00F33E72" w:rsidRDefault="00F33E72" w:rsidP="00E50CFE">
      <w:pPr>
        <w:spacing w:after="0" w:line="240" w:lineRule="auto"/>
      </w:pPr>
      <w:r>
        <w:t>Leslie W. Collins and wife, Jacoba, live at 5625 Southampton Dr., Springfield, Va. 22151. He is program analysis officer, Federal Aviation Administration, Washington, D.C. Mrs. Collins is a program analyst.</w:t>
      </w:r>
    </w:p>
    <w:p w14:paraId="01B57FA9" w14:textId="77777777" w:rsidR="00F33E72" w:rsidRDefault="00F33E72" w:rsidP="00E50CFE">
      <w:pPr>
        <w:spacing w:after="0" w:line="240" w:lineRule="auto"/>
      </w:pPr>
    </w:p>
    <w:p w14:paraId="2AEF1F88" w14:textId="5BDDB469" w:rsidR="00F33E72" w:rsidRDefault="00F33E72" w:rsidP="00E50CFE">
      <w:pPr>
        <w:spacing w:after="0" w:line="240" w:lineRule="auto"/>
      </w:pPr>
      <w:r>
        <w:t>‘63</w:t>
      </w:r>
    </w:p>
    <w:p w14:paraId="635F0931" w14:textId="77777777" w:rsidR="00927B4A" w:rsidRDefault="00927B4A" w:rsidP="00E50CFE">
      <w:pPr>
        <w:spacing w:after="0" w:line="240" w:lineRule="auto"/>
      </w:pPr>
    </w:p>
    <w:p w14:paraId="32997389" w14:textId="77777777" w:rsidR="00F33E72" w:rsidRDefault="00F33E72" w:rsidP="00E50CFE">
      <w:pPr>
        <w:spacing w:after="0" w:line="240" w:lineRule="auto"/>
      </w:pPr>
      <w:r>
        <w:t>Alfred P. Gosney, wife, Anita, and children, Andrew and Angela, are living at R.R. 5, Green Acres, Warrensburg, Mo. 64093. He is an assistant professor of college skills at CMSU and Anita is a 5th grade teacher.</w:t>
      </w:r>
    </w:p>
    <w:p w14:paraId="43F2120E" w14:textId="77777777" w:rsidR="00F33E72" w:rsidRDefault="00F33E72" w:rsidP="00E50CFE">
      <w:pPr>
        <w:spacing w:after="0" w:line="240" w:lineRule="auto"/>
      </w:pPr>
    </w:p>
    <w:p w14:paraId="38AB8146" w14:textId="77777777" w:rsidR="00F33E72" w:rsidRDefault="00F33E72" w:rsidP="00E50CFE">
      <w:pPr>
        <w:spacing w:after="0" w:line="240" w:lineRule="auto"/>
      </w:pPr>
      <w:r>
        <w:t>Glenna J. Patton, husband, Donald J. Patton, D.O. and children, Noelle, Erik and Michelle, live at 12650 S.E. Bluff Rd., Sandy, Oregon 97055.</w:t>
      </w:r>
    </w:p>
    <w:p w14:paraId="268B1A45" w14:textId="77777777" w:rsidR="00F33E72" w:rsidRDefault="00F33E72" w:rsidP="00E50CFE">
      <w:pPr>
        <w:spacing w:after="0" w:line="240" w:lineRule="auto"/>
      </w:pPr>
    </w:p>
    <w:p w14:paraId="417B999D" w14:textId="77777777" w:rsidR="00F33E72" w:rsidRDefault="00F33E72" w:rsidP="00E50CFE">
      <w:pPr>
        <w:spacing w:after="0" w:line="240" w:lineRule="auto"/>
      </w:pPr>
      <w:r>
        <w:t>Anne P. Rollins Jacobson M.A. 1963, 11701 W. River Hills Dr., Burnsville, Minn. 55337, is a secretary.</w:t>
      </w:r>
    </w:p>
    <w:p w14:paraId="3DC0FFFD" w14:textId="77777777" w:rsidR="00F33E72" w:rsidRDefault="00F33E72" w:rsidP="00E50CFE">
      <w:pPr>
        <w:spacing w:after="0" w:line="240" w:lineRule="auto"/>
      </w:pPr>
    </w:p>
    <w:p w14:paraId="30297297" w14:textId="77777777" w:rsidR="00F33E72" w:rsidRDefault="00F33E72" w:rsidP="00E50CFE">
      <w:pPr>
        <w:spacing w:after="0" w:line="240" w:lineRule="auto"/>
      </w:pPr>
      <w:r>
        <w:t>Donald O. Hagan, 5919 A Quail Hollow Rd., Charlotte, N.C. 28210, is production control manager, KMW- Johnson, Inc.</w:t>
      </w:r>
    </w:p>
    <w:p w14:paraId="7F0E3EA2" w14:textId="77777777" w:rsidR="00A30C91" w:rsidRDefault="00A30C91" w:rsidP="00E50CFE">
      <w:pPr>
        <w:spacing w:after="0" w:line="240" w:lineRule="auto"/>
      </w:pPr>
    </w:p>
    <w:p w14:paraId="411DD0FD" w14:textId="77777777" w:rsidR="00F33E72" w:rsidRDefault="00F33E72" w:rsidP="00E50CFE">
      <w:pPr>
        <w:spacing w:after="0" w:line="240" w:lineRule="auto"/>
      </w:pPr>
      <w:r>
        <w:t>Dr. Robert G. Woods and wife, Margie Woods, have a new address, 2 Community Dr., Flat River, Mo. 63601.</w:t>
      </w:r>
    </w:p>
    <w:p w14:paraId="2FE7545A" w14:textId="77777777" w:rsidR="00F33E72" w:rsidRDefault="00F33E72" w:rsidP="00E50CFE">
      <w:pPr>
        <w:spacing w:after="0" w:line="240" w:lineRule="auto"/>
      </w:pPr>
    </w:p>
    <w:p w14:paraId="589BBD63" w14:textId="77777777" w:rsidR="00F33E72" w:rsidRDefault="00F33E72" w:rsidP="00E50CFE">
      <w:pPr>
        <w:spacing w:after="0" w:line="240" w:lineRule="auto"/>
      </w:pPr>
      <w:r>
        <w:t>J.R. Houchins B.S.E. 1963 &amp; M.A. 1968, wife, Alma, and children, Christine and Randall, are living at RFD 5, Mexico, Mo. 65265. He is administrative assistant, Mexico Public Schools, and she is an Avon salesperson.</w:t>
      </w:r>
    </w:p>
    <w:p w14:paraId="69BD5DBF" w14:textId="77777777" w:rsidR="00F33E72" w:rsidRDefault="00F33E72" w:rsidP="00E50CFE">
      <w:pPr>
        <w:spacing w:after="0" w:line="240" w:lineRule="auto"/>
      </w:pPr>
    </w:p>
    <w:p w14:paraId="20C25FF9" w14:textId="77777777" w:rsidR="00F33E72" w:rsidRDefault="00F33E72" w:rsidP="00E50CFE">
      <w:pPr>
        <w:spacing w:after="0" w:line="240" w:lineRule="auto"/>
      </w:pPr>
      <w:r>
        <w:t>Bill L. Kendall B.S.E. 1963 &amp; M.A. 1965, wife, Sharon, and Son, Cory, are living at 1649 Forestedge Dr., St. Louis County, Mo. 63138. He is a teacher and Sharon is a beautician.</w:t>
      </w:r>
    </w:p>
    <w:p w14:paraId="5BE8A966" w14:textId="77777777" w:rsidR="00F33E72" w:rsidRDefault="00F33E72" w:rsidP="00E50CFE">
      <w:pPr>
        <w:spacing w:after="0" w:line="240" w:lineRule="auto"/>
      </w:pPr>
    </w:p>
    <w:p w14:paraId="07B79503" w14:textId="2FFBF320" w:rsidR="00F33E72" w:rsidRDefault="00F33E72" w:rsidP="00E50CFE">
      <w:pPr>
        <w:spacing w:after="0" w:line="240" w:lineRule="auto"/>
      </w:pPr>
      <w:r>
        <w:t xml:space="preserve">Robert H. Waller M.A. 1963 and wife, Carole, are living at RFD 1, Sherrard, </w:t>
      </w:r>
      <w:r w:rsidR="000470FA">
        <w:t>ILL.</w:t>
      </w:r>
      <w:r>
        <w:t xml:space="preserve"> 61281 (Box 15), where he is district superintendent, School District 200.</w:t>
      </w:r>
    </w:p>
    <w:p w14:paraId="28DC373C" w14:textId="77777777" w:rsidR="00F33E72" w:rsidRDefault="00F33E72" w:rsidP="00E50CFE">
      <w:pPr>
        <w:spacing w:after="0" w:line="240" w:lineRule="auto"/>
      </w:pPr>
    </w:p>
    <w:p w14:paraId="233FB38B" w14:textId="77777777" w:rsidR="00F33E72" w:rsidRDefault="00F33E72" w:rsidP="00E50CFE">
      <w:pPr>
        <w:spacing w:after="0" w:line="240" w:lineRule="auto"/>
      </w:pPr>
      <w:r>
        <w:t>Roberta Switzer Hagan B.S.E. 1963 &amp; M.A. 1966, husband, Larry R. Hagan, M.A. 1968, and daughters, Shelley and Charity, are living at Rt. 3, Box 231-R-2, Atlanta, Texas 75551. He is a teacher and assistant coach at Atlanta Independent Schools.</w:t>
      </w:r>
    </w:p>
    <w:p w14:paraId="5DD79E8E" w14:textId="77777777" w:rsidR="00F33E72" w:rsidRDefault="00F33E72" w:rsidP="00E50CFE">
      <w:pPr>
        <w:spacing w:after="0" w:line="240" w:lineRule="auto"/>
      </w:pPr>
    </w:p>
    <w:p w14:paraId="33EA9D3B" w14:textId="07382DED" w:rsidR="00F33E72" w:rsidRDefault="00F33E72" w:rsidP="00E50CFE">
      <w:pPr>
        <w:spacing w:after="0" w:line="240" w:lineRule="auto"/>
      </w:pPr>
      <w:r>
        <w:t>Richard A. Davis Jr. B.S.E. 1963 &amp; M.A. 1966, wife, Diana, and daughters, Deborah, Christine and Sandra, live at 1590 Yaqui Dr., Florissant, Mo. 63031</w:t>
      </w:r>
      <w:r w:rsidR="00A30C91">
        <w:t>.</w:t>
      </w:r>
      <w:r>
        <w:t xml:space="preserve"> He teaches P.E., Special School District, St. Louis County.</w:t>
      </w:r>
    </w:p>
    <w:p w14:paraId="4A9EACA3" w14:textId="77777777" w:rsidR="00F33E72" w:rsidRDefault="00F33E72" w:rsidP="00E50CFE">
      <w:pPr>
        <w:spacing w:after="0" w:line="240" w:lineRule="auto"/>
      </w:pPr>
    </w:p>
    <w:p w14:paraId="4451B8A4" w14:textId="728C96AE" w:rsidR="00F33E72" w:rsidRDefault="00F33E72" w:rsidP="00E50CFE">
      <w:pPr>
        <w:spacing w:after="0" w:line="240" w:lineRule="auto"/>
      </w:pPr>
      <w:r>
        <w:t>Dr. Darrell D. Wiener, wife, Janet. Bengtson Wiener, and children, Joleen, Susan, David and Julie, are living at 601 Oak D</w:t>
      </w:r>
      <w:r w:rsidR="00927B4A">
        <w:t xml:space="preserve">r., Wayne, Nebr. 68787. He is </w:t>
      </w:r>
      <w:r>
        <w:t>a business education professor at Wayne State College and she is a librarian.</w:t>
      </w:r>
    </w:p>
    <w:p w14:paraId="73AA487E" w14:textId="77777777" w:rsidR="00382404" w:rsidRDefault="00382404" w:rsidP="00E50CFE">
      <w:pPr>
        <w:spacing w:after="0" w:line="240" w:lineRule="auto"/>
      </w:pPr>
    </w:p>
    <w:p w14:paraId="0E2533BD" w14:textId="77777777" w:rsidR="00F33E72" w:rsidRDefault="00F33E72" w:rsidP="00E50CFE">
      <w:pPr>
        <w:spacing w:after="0" w:line="240" w:lineRule="auto"/>
      </w:pPr>
      <w:r>
        <w:t>James N. Killion, P.O. Box 63, Portage, Ind. 46368, teaches English and is director of drama of Portage H.S.</w:t>
      </w:r>
    </w:p>
    <w:p w14:paraId="443E8A10" w14:textId="77777777" w:rsidR="00F33E72" w:rsidRDefault="00F33E72" w:rsidP="00E50CFE">
      <w:pPr>
        <w:spacing w:after="0" w:line="240" w:lineRule="auto"/>
      </w:pPr>
    </w:p>
    <w:p w14:paraId="2E436EB1" w14:textId="77777777" w:rsidR="00F33E72" w:rsidRDefault="00F33E72" w:rsidP="00E50CFE">
      <w:pPr>
        <w:spacing w:after="0" w:line="240" w:lineRule="auto"/>
      </w:pPr>
      <w:r>
        <w:t>Patricia Jenkins Werling, husband Robert, and children, Stacy and Todd, are living at 676 Presidential Court, Virginia Beach, Va. 23452. She is a nursery school teacher and he is a lieutenant in the U.S. Navy.</w:t>
      </w:r>
    </w:p>
    <w:p w14:paraId="6BFA3ED6" w14:textId="77777777" w:rsidR="00F33E72" w:rsidRDefault="00F33E72" w:rsidP="00E50CFE">
      <w:pPr>
        <w:spacing w:after="0" w:line="240" w:lineRule="auto"/>
      </w:pPr>
    </w:p>
    <w:p w14:paraId="7A497CF8" w14:textId="77777777" w:rsidR="00F33E72" w:rsidRDefault="00F33E72" w:rsidP="00E50CFE">
      <w:pPr>
        <w:spacing w:after="0" w:line="240" w:lineRule="auto"/>
      </w:pPr>
      <w:r>
        <w:t>Dr. Larry M. Putbrese M.A. 1963 and wife, Mary, live at 20119 Nightingale St. N.W., Cedar, Minn. 55011. He is Middle School principal in St. Francis, Minn., and she is Director of Nurses at Cambridge (Minn.) Clinic. Their children are Susan, Patricia, Jennifer and John.</w:t>
      </w:r>
    </w:p>
    <w:p w14:paraId="704C1F37" w14:textId="77777777" w:rsidR="00F33E72" w:rsidRDefault="00F33E72" w:rsidP="00E50CFE">
      <w:pPr>
        <w:spacing w:after="0" w:line="240" w:lineRule="auto"/>
      </w:pPr>
    </w:p>
    <w:p w14:paraId="33567B31" w14:textId="77777777" w:rsidR="00F33E72" w:rsidRDefault="00F33E72" w:rsidP="00E50CFE">
      <w:pPr>
        <w:spacing w:after="0" w:line="240" w:lineRule="auto"/>
      </w:pPr>
      <w:r>
        <w:lastRenderedPageBreak/>
        <w:t>Sam R. Audsley B.S. 1963, B.S.E. 1964 &amp; M.A. 1966, wife, Barbara L. Audsley 1967, and children, Sara and Samuel, live at Rt. 1, Box 208, Glasgow, Mo. 65254. He is a self- employed farm manager.</w:t>
      </w:r>
    </w:p>
    <w:p w14:paraId="17C0C42B" w14:textId="77777777" w:rsidR="00F33E72" w:rsidRDefault="00F33E72" w:rsidP="00E50CFE">
      <w:pPr>
        <w:spacing w:after="0" w:line="240" w:lineRule="auto"/>
      </w:pPr>
    </w:p>
    <w:p w14:paraId="59327665" w14:textId="77777777" w:rsidR="00F33E72" w:rsidRDefault="00F33E72" w:rsidP="00E50CFE">
      <w:pPr>
        <w:spacing w:after="0" w:line="240" w:lineRule="auto"/>
      </w:pPr>
      <w:r>
        <w:t>E. Lucretia Wolf Morrison, husband, R. Graham, and sons, R. Gregory and R. Scott, live at 17300 29th Ave. N., Wayzata, Minn. 55391. Mr. Morrison is in sales with General Mills.</w:t>
      </w:r>
    </w:p>
    <w:p w14:paraId="7FF4D32F" w14:textId="77777777" w:rsidR="00F33E72" w:rsidRDefault="00F33E72" w:rsidP="00E50CFE">
      <w:pPr>
        <w:spacing w:after="0" w:line="240" w:lineRule="auto"/>
      </w:pPr>
    </w:p>
    <w:p w14:paraId="6E56B1C0" w14:textId="77777777" w:rsidR="00F33E72" w:rsidRDefault="00F33E72" w:rsidP="00E50CFE">
      <w:pPr>
        <w:spacing w:after="0" w:line="240" w:lineRule="auto"/>
      </w:pPr>
      <w:r>
        <w:t>Jerry W. Lee, wife, Carolyn Yount Lee 1967, and sons, Justin and Jason, are living at 7827 Irwin, Raytown, Mo. 64138. He is TBA supervisor, Getty Refining &amp; Marketing Co.</w:t>
      </w:r>
    </w:p>
    <w:p w14:paraId="0EEE0060" w14:textId="77777777" w:rsidR="00F33E72" w:rsidRDefault="00F33E72" w:rsidP="00E50CFE">
      <w:pPr>
        <w:spacing w:after="0" w:line="240" w:lineRule="auto"/>
      </w:pPr>
    </w:p>
    <w:p w14:paraId="5B910C75" w14:textId="77777777" w:rsidR="00F33E72" w:rsidRDefault="00F33E72" w:rsidP="00E50CFE">
      <w:pPr>
        <w:spacing w:after="0" w:line="240" w:lineRule="auto"/>
      </w:pPr>
      <w:r>
        <w:t>Judith K. Cannon Hodges B.S.E. 1963 &amp; M.A. 1965, husband, Eldon, and children, Andrew and Catherine, are living at 3534 E. 103rd S. Ct., Wichita, Kans. 67236. She is a high school biology teacher and he is a field engineer, NCR.</w:t>
      </w:r>
    </w:p>
    <w:p w14:paraId="6697DD70" w14:textId="77777777" w:rsidR="00F33E72" w:rsidRDefault="00F33E72" w:rsidP="00E50CFE">
      <w:pPr>
        <w:spacing w:after="0" w:line="240" w:lineRule="auto"/>
      </w:pPr>
    </w:p>
    <w:p w14:paraId="6B16F1F8" w14:textId="167D9157" w:rsidR="00F33E72" w:rsidRDefault="00F33E72" w:rsidP="00E50CFE">
      <w:pPr>
        <w:spacing w:after="0" w:line="240" w:lineRule="auto"/>
      </w:pPr>
      <w:r>
        <w:t>‘64</w:t>
      </w:r>
    </w:p>
    <w:p w14:paraId="6A3D8175" w14:textId="77777777" w:rsidR="00927B4A" w:rsidRDefault="00927B4A" w:rsidP="00E50CFE">
      <w:pPr>
        <w:spacing w:after="0" w:line="240" w:lineRule="auto"/>
      </w:pPr>
    </w:p>
    <w:p w14:paraId="6A4DA097" w14:textId="77777777" w:rsidR="00F33E72" w:rsidRDefault="00F33E72" w:rsidP="00E50CFE">
      <w:pPr>
        <w:spacing w:after="0" w:line="240" w:lineRule="auto"/>
      </w:pPr>
      <w:r>
        <w:t>Melva Wolf Knowles, husband, Darold, and daughters, Holly and Lori, live at 1004 Rainbow Lane, Blue Springs, Mo. 64015. She is a volunteer teachers aide and Mr. Knowles is a pitcher with the Montreal Expos.</w:t>
      </w:r>
    </w:p>
    <w:p w14:paraId="3F16B778" w14:textId="77777777" w:rsidR="00F33E72" w:rsidRDefault="00F33E72" w:rsidP="00E50CFE">
      <w:pPr>
        <w:spacing w:after="0" w:line="240" w:lineRule="auto"/>
      </w:pPr>
    </w:p>
    <w:p w14:paraId="65893EAC" w14:textId="77777777" w:rsidR="00F33E72" w:rsidRDefault="00F33E72" w:rsidP="00E50CFE">
      <w:pPr>
        <w:spacing w:after="0" w:line="240" w:lineRule="auto"/>
      </w:pPr>
      <w:r>
        <w:t>Mary Ann Stalder and husband, Jerry, live at 1034 Anderson, Warrensburg, Mo. 64093. Mr. Stalder is a federal ranger with the Corps of Engineers at Lake Pomme de Terre.</w:t>
      </w:r>
    </w:p>
    <w:p w14:paraId="5D3642A5" w14:textId="77777777" w:rsidR="00F33E72" w:rsidRDefault="00F33E72" w:rsidP="00E50CFE">
      <w:pPr>
        <w:spacing w:after="0" w:line="240" w:lineRule="auto"/>
      </w:pPr>
    </w:p>
    <w:p w14:paraId="05A79EF1" w14:textId="77777777" w:rsidR="00F33E72" w:rsidRDefault="00F33E72" w:rsidP="00E50CFE">
      <w:pPr>
        <w:spacing w:after="0" w:line="240" w:lineRule="auto"/>
      </w:pPr>
      <w:r>
        <w:t>19</w:t>
      </w:r>
    </w:p>
    <w:p w14:paraId="27F22BD8" w14:textId="77777777" w:rsidR="00927B4A" w:rsidRDefault="00927B4A" w:rsidP="00E50CFE">
      <w:pPr>
        <w:spacing w:after="0" w:line="240" w:lineRule="auto"/>
      </w:pPr>
    </w:p>
    <w:p w14:paraId="6B6B525F" w14:textId="60D6EF86" w:rsidR="00927B4A" w:rsidRDefault="00927B4A" w:rsidP="00E50CFE">
      <w:pPr>
        <w:spacing w:after="0" w:line="240" w:lineRule="auto"/>
      </w:pPr>
      <w:r>
        <w:t>(page 20)</w:t>
      </w:r>
    </w:p>
    <w:p w14:paraId="0A8945B7" w14:textId="1088CE9F" w:rsidR="00F33E72" w:rsidRDefault="00F33E72" w:rsidP="00E50CFE">
      <w:pPr>
        <w:spacing w:after="0" w:line="240" w:lineRule="auto"/>
      </w:pPr>
      <w:r>
        <w:t xml:space="preserve"> </w:t>
      </w:r>
    </w:p>
    <w:p w14:paraId="4F443FDE" w14:textId="77777777" w:rsidR="00F33E72" w:rsidRDefault="00F33E72" w:rsidP="00E50CFE">
      <w:pPr>
        <w:spacing w:after="0" w:line="240" w:lineRule="auto"/>
      </w:pPr>
      <w:r>
        <w:t>Darrell F. Harvey B.S.E. 1964 &amp; M.A. 1965, wife, Marvel, and children, Mark and Marti, live at Rt. 1, Box 171C, Troy, Mo. 63379. He is a junior high principal and she is a learning disabilities teacher.</w:t>
      </w:r>
    </w:p>
    <w:p w14:paraId="0852FEF2" w14:textId="77777777" w:rsidR="00F33E72" w:rsidRDefault="00F33E72" w:rsidP="00E50CFE">
      <w:pPr>
        <w:spacing w:after="0" w:line="240" w:lineRule="auto"/>
      </w:pPr>
    </w:p>
    <w:p w14:paraId="730B2E7A" w14:textId="77777777" w:rsidR="00F33E72" w:rsidRDefault="00F33E72" w:rsidP="00E50CFE">
      <w:pPr>
        <w:spacing w:after="0" w:line="240" w:lineRule="auto"/>
      </w:pPr>
      <w:r>
        <w:t>Wesley L. Atkire B.S.E. 1964 &amp; M.A. 1967, wife, Shelby J. Cox Alkire M.A. 1966, and daughter, Julie Ann, live at 140 Stallard Lane, St. Louis, Mo. 63129. He teaches social science at Fox C-6 High School Arnold, Mo.</w:t>
      </w:r>
    </w:p>
    <w:p w14:paraId="0F02F0BD" w14:textId="77777777" w:rsidR="00F33E72" w:rsidRDefault="00F33E72" w:rsidP="00E50CFE">
      <w:pPr>
        <w:spacing w:after="0" w:line="240" w:lineRule="auto"/>
      </w:pPr>
    </w:p>
    <w:p w14:paraId="7EDA4438" w14:textId="6B4CD7F7" w:rsidR="00F33E72" w:rsidRDefault="00F33E72" w:rsidP="00E50CFE">
      <w:pPr>
        <w:spacing w:after="0" w:line="240" w:lineRule="auto"/>
      </w:pPr>
      <w:r>
        <w:t>David A. Engle, wife, Viola, and children, David, Tara, Richard, Jim an</w:t>
      </w:r>
      <w:r w:rsidR="00927B4A">
        <w:t>d Shawn, live at 24 Forest St.,</w:t>
      </w:r>
      <w:r>
        <w:t xml:space="preserve"> Windham, N.H. 03087. He i</w:t>
      </w:r>
      <w:r w:rsidR="00927B4A">
        <w:t>s senior communications special</w:t>
      </w:r>
      <w:r>
        <w:t>ist, General Services Administration, Region 1 Telecommunications’ Division, Boston.</w:t>
      </w:r>
    </w:p>
    <w:p w14:paraId="16781614" w14:textId="77777777" w:rsidR="00F33E72" w:rsidRDefault="00F33E72" w:rsidP="00E50CFE">
      <w:pPr>
        <w:spacing w:after="0" w:line="240" w:lineRule="auto"/>
      </w:pPr>
    </w:p>
    <w:p w14:paraId="17F3A8F4" w14:textId="6756DBF3" w:rsidR="00F33E72" w:rsidRDefault="00F33E72" w:rsidP="00E50CFE">
      <w:pPr>
        <w:spacing w:after="0" w:line="240" w:lineRule="auto"/>
      </w:pPr>
      <w:r>
        <w:t xml:space="preserve">James A. Newhard, wife, Amy, and son, Jimmy, are living in Bethany, </w:t>
      </w:r>
      <w:r w:rsidR="00927B4A">
        <w:t xml:space="preserve">Mo. 64424, where he is musical, </w:t>
      </w:r>
      <w:r>
        <w:t>director at South Harrison School. He came to Bethany in September 1977 after serving as Director of Bands at Wentworth Military Academy in Lexington, Mo.</w:t>
      </w:r>
    </w:p>
    <w:p w14:paraId="79A54824" w14:textId="77777777" w:rsidR="00F33E72" w:rsidRDefault="00F33E72" w:rsidP="00E50CFE">
      <w:pPr>
        <w:spacing w:after="0" w:line="240" w:lineRule="auto"/>
      </w:pPr>
    </w:p>
    <w:p w14:paraId="54CD936C" w14:textId="77777777" w:rsidR="00F33E72" w:rsidRDefault="00F33E72" w:rsidP="00E50CFE">
      <w:pPr>
        <w:spacing w:after="0" w:line="240" w:lineRule="auto"/>
      </w:pPr>
      <w:r>
        <w:t>Jean Childress Green B.S.E. 1964 &amp; MA. 1968 and husband, Charles, live at Rt. 3, Box 171, Memphis, Mo. 63555, where Mr. Green farms.</w:t>
      </w:r>
    </w:p>
    <w:p w14:paraId="6D9D8A4C" w14:textId="77777777" w:rsidR="00F33E72" w:rsidRDefault="00F33E72" w:rsidP="00E50CFE">
      <w:pPr>
        <w:spacing w:after="0" w:line="240" w:lineRule="auto"/>
      </w:pPr>
    </w:p>
    <w:p w14:paraId="4FCF6D4F" w14:textId="77777777" w:rsidR="00F33E72" w:rsidRDefault="00F33E72" w:rsidP="00E50CFE">
      <w:pPr>
        <w:spacing w:after="0" w:line="240" w:lineRule="auto"/>
      </w:pPr>
      <w:r>
        <w:t>Nancy Smith Groom, husband, Donald, and son, James, live at 618 Skyline Rd., Ventura, Calif. 93003. She is a junior high teacher and he is a civilian employee, U.S. Navy.</w:t>
      </w:r>
    </w:p>
    <w:p w14:paraId="63A15886" w14:textId="77777777" w:rsidR="00F33E72" w:rsidRDefault="00F33E72" w:rsidP="00E50CFE">
      <w:pPr>
        <w:spacing w:after="0" w:line="240" w:lineRule="auto"/>
      </w:pPr>
    </w:p>
    <w:p w14:paraId="3FCDEAF1" w14:textId="11467F45" w:rsidR="00F33E72" w:rsidRDefault="00F33E72" w:rsidP="00E50CFE">
      <w:pPr>
        <w:spacing w:after="0" w:line="240" w:lineRule="auto"/>
      </w:pPr>
      <w:r>
        <w:lastRenderedPageBreak/>
        <w:t>Morris L. Salter B.S.E. 1964 &amp; M.A. 1968, wife, Judy Gardner Salter 1969, and daughters, Pamela, Debra and Jacquelyn, are living at Rt. 3, Box 3, Richmond, Mo. 64084. Mr. Salter is the new principal of Richmond High School after nine years as principal of Paris (Mo.) High School.</w:t>
      </w:r>
    </w:p>
    <w:p w14:paraId="59BAE65B" w14:textId="77777777" w:rsidR="00F33E72" w:rsidRDefault="00F33E72" w:rsidP="00E50CFE">
      <w:pPr>
        <w:spacing w:after="0" w:line="240" w:lineRule="auto"/>
      </w:pPr>
    </w:p>
    <w:p w14:paraId="722423D9" w14:textId="1220354F" w:rsidR="00F33E72" w:rsidRDefault="00F33E72" w:rsidP="00E50CFE">
      <w:pPr>
        <w:spacing w:after="0" w:line="240" w:lineRule="auto"/>
      </w:pPr>
      <w:r>
        <w:t>Glen A. Cochran B.S.E. 1964 &amp; M.A. 1971, wife, Carolyn, and children, Darryl, Dale and Doug, live</w:t>
      </w:r>
      <w:r w:rsidR="00927B4A">
        <w:t xml:space="preserve"> </w:t>
      </w:r>
      <w:r>
        <w:t>at 206 S. Iowa, Eagle Grove, Iowa 50533. He is a 6th grade social studies teacher, team leader and social studies department head. Mrs. Cochran does substitute teaching.</w:t>
      </w:r>
    </w:p>
    <w:p w14:paraId="6F802029" w14:textId="77777777" w:rsidR="00F33E72" w:rsidRDefault="00F33E72" w:rsidP="00E50CFE">
      <w:pPr>
        <w:spacing w:after="0" w:line="240" w:lineRule="auto"/>
      </w:pPr>
    </w:p>
    <w:p w14:paraId="215EA721" w14:textId="0A40F836" w:rsidR="00F33E72" w:rsidRDefault="00F33E72" w:rsidP="00E50CFE">
      <w:pPr>
        <w:spacing w:after="0" w:line="240" w:lineRule="auto"/>
      </w:pPr>
      <w:r>
        <w:t>‘65</w:t>
      </w:r>
    </w:p>
    <w:p w14:paraId="797ED78D" w14:textId="77777777" w:rsidR="00927B4A" w:rsidRDefault="00927B4A" w:rsidP="00E50CFE">
      <w:pPr>
        <w:spacing w:after="0" w:line="240" w:lineRule="auto"/>
      </w:pPr>
    </w:p>
    <w:p w14:paraId="473E558F" w14:textId="07E009B4" w:rsidR="00F33E72" w:rsidRDefault="00F33E72" w:rsidP="00E50CFE">
      <w:pPr>
        <w:spacing w:after="0" w:line="240" w:lineRule="auto"/>
      </w:pPr>
      <w:r>
        <w:t xml:space="preserve">Charles W. Akright M.A. 1965, wife, Sharon, and children, Kristin, Jennifer and Careen, live at 2019 Prairie Aye., Quincy, </w:t>
      </w:r>
      <w:r w:rsidR="000470FA">
        <w:t>ILL.</w:t>
      </w:r>
      <w:r>
        <w:t xml:space="preserve"> 62301. He is an elementary, principal.</w:t>
      </w:r>
    </w:p>
    <w:p w14:paraId="3D652E1C" w14:textId="77777777" w:rsidR="00F33E72" w:rsidRDefault="00F33E72" w:rsidP="00E50CFE">
      <w:pPr>
        <w:spacing w:after="0" w:line="240" w:lineRule="auto"/>
      </w:pPr>
    </w:p>
    <w:p w14:paraId="6DA6B5DF" w14:textId="77777777" w:rsidR="00F33E72" w:rsidRDefault="00F33E72" w:rsidP="00E50CFE">
      <w:pPr>
        <w:spacing w:after="0" w:line="240" w:lineRule="auto"/>
      </w:pPr>
      <w:r>
        <w:t>Gladys Hagan Johnston, 1104 S. 3rd Ave., Marshalltown, Iowa 50158, is head of vocal department and humanities at Anson Junior High School in Marshalltown.</w:t>
      </w:r>
    </w:p>
    <w:p w14:paraId="2F9C13B7" w14:textId="77777777" w:rsidR="00F33E72" w:rsidRDefault="00F33E72" w:rsidP="00E50CFE">
      <w:pPr>
        <w:spacing w:after="0" w:line="240" w:lineRule="auto"/>
      </w:pPr>
    </w:p>
    <w:p w14:paraId="11AD15F2" w14:textId="77777777" w:rsidR="00F33E72" w:rsidRDefault="00F33E72" w:rsidP="00E50CFE">
      <w:pPr>
        <w:spacing w:after="0" w:line="240" w:lineRule="auto"/>
      </w:pPr>
      <w:r>
        <w:t>James H. Clark and wife, Jane, are living at 4207 Forest Ave., Des Moines, Iowa 50311. He is an account representative.</w:t>
      </w:r>
    </w:p>
    <w:p w14:paraId="382F9CD0" w14:textId="77777777" w:rsidR="00F33E72" w:rsidRDefault="00F33E72" w:rsidP="00E50CFE">
      <w:pPr>
        <w:spacing w:after="0" w:line="240" w:lineRule="auto"/>
      </w:pPr>
    </w:p>
    <w:p w14:paraId="159F9E5F" w14:textId="4257E860" w:rsidR="00F33E72" w:rsidRDefault="00F33E72" w:rsidP="00E50CFE">
      <w:pPr>
        <w:spacing w:after="0" w:line="240" w:lineRule="auto"/>
      </w:pPr>
      <w:r>
        <w:t xml:space="preserve">Charles A. Riutcel </w:t>
      </w:r>
      <w:r w:rsidR="000470FA">
        <w:t>and</w:t>
      </w:r>
      <w:r>
        <w:t xml:space="preserve"> wife, Sharon, have a new address, 1786 Northwest 99th Ct., Des. Moines, Iowa 50322.</w:t>
      </w:r>
    </w:p>
    <w:p w14:paraId="278B6EF1" w14:textId="77777777" w:rsidR="00F33E72" w:rsidRDefault="00F33E72" w:rsidP="00E50CFE">
      <w:pPr>
        <w:spacing w:after="0" w:line="240" w:lineRule="auto"/>
      </w:pPr>
    </w:p>
    <w:p w14:paraId="2B2BD185" w14:textId="77777777" w:rsidR="00F33E72" w:rsidRDefault="00F33E72" w:rsidP="00E50CFE">
      <w:pPr>
        <w:spacing w:after="0" w:line="240" w:lineRule="auto"/>
      </w:pPr>
      <w:r>
        <w:t>Dennis L. Wright M.A. 1965 and wife, Vicki, are living in Mendon, Ill. 62351. He is a high school principal and she teaches kindergarten. Their son, Ryan Scott, was born June 5, 1977.</w:t>
      </w:r>
    </w:p>
    <w:p w14:paraId="4B11971C" w14:textId="77777777" w:rsidR="00F33E72" w:rsidRDefault="00F33E72" w:rsidP="00E50CFE">
      <w:pPr>
        <w:spacing w:after="0" w:line="240" w:lineRule="auto"/>
      </w:pPr>
    </w:p>
    <w:p w14:paraId="7CDEE50F" w14:textId="707F61B4" w:rsidR="00F33E72" w:rsidRDefault="00F33E72" w:rsidP="00E50CFE">
      <w:pPr>
        <w:spacing w:after="0" w:line="240" w:lineRule="auto"/>
      </w:pPr>
      <w:r>
        <w:t>Bill J. Matkovich B.S.E. 1965 &amp; M.A. 1971, wife, Rita, and</w:t>
      </w:r>
      <w:r w:rsidR="00893D23">
        <w:t xml:space="preserve"> son, Billy Joe, live at 712 W. </w:t>
      </w:r>
      <w:r>
        <w:t>Washington</w:t>
      </w:r>
      <w:r w:rsidR="00A30C91">
        <w:t xml:space="preserve">, </w:t>
      </w:r>
      <w:r>
        <w:t>Centerville, Iowa 52544. He is a learning center counselor and she teaches home economics at Schuyler R-</w:t>
      </w:r>
      <w:r w:rsidR="00A30C91">
        <w:t>I</w:t>
      </w:r>
      <w:r>
        <w:t xml:space="preserve"> School.</w:t>
      </w:r>
    </w:p>
    <w:p w14:paraId="0E067321" w14:textId="77777777" w:rsidR="00F33E72" w:rsidRDefault="00F33E72" w:rsidP="00E50CFE">
      <w:pPr>
        <w:spacing w:after="0" w:line="240" w:lineRule="auto"/>
      </w:pPr>
    </w:p>
    <w:p w14:paraId="287B6413" w14:textId="12A93693" w:rsidR="00F33E72" w:rsidRDefault="00F33E72" w:rsidP="00E50CFE">
      <w:pPr>
        <w:spacing w:after="0" w:line="240" w:lineRule="auto"/>
      </w:pPr>
      <w:r>
        <w:t>Richard D. Burns is the new Jr.-Sr. H.</w:t>
      </w:r>
      <w:r w:rsidR="00927B4A">
        <w:t>S. principal at Grain Valley, M</w:t>
      </w:r>
      <w:r>
        <w:t>o. He previously taught industrial arts at Fort Osage H.S. in Independence, Mo. 64058, where, he and his wife, Sharron Bishop Burns 1965, live at 1909 Plymouth Ct.</w:t>
      </w:r>
    </w:p>
    <w:p w14:paraId="20BAF164" w14:textId="77777777" w:rsidR="00F33E72" w:rsidRDefault="00F33E72" w:rsidP="00E50CFE">
      <w:pPr>
        <w:spacing w:after="0" w:line="240" w:lineRule="auto"/>
      </w:pPr>
    </w:p>
    <w:p w14:paraId="3ECB3D8E" w14:textId="77777777" w:rsidR="00F33E72" w:rsidRDefault="00F33E72" w:rsidP="00E50CFE">
      <w:pPr>
        <w:spacing w:after="0" w:line="240" w:lineRule="auto"/>
      </w:pPr>
      <w:r>
        <w:t>John T. Glore B.S.E. &amp; M.A. 1965, wife, Lenore, and daughters, Andrea and Susan, live at 3494 Beldeer, St. Charles, Mo. 63301. He is high school principal, Orchard Farm School District.</w:t>
      </w:r>
    </w:p>
    <w:p w14:paraId="16053B38" w14:textId="77777777" w:rsidR="00F33E72" w:rsidRDefault="00F33E72" w:rsidP="00E50CFE">
      <w:pPr>
        <w:spacing w:after="0" w:line="240" w:lineRule="auto"/>
      </w:pPr>
    </w:p>
    <w:p w14:paraId="61BD8385" w14:textId="24B25D61" w:rsidR="00F33E72" w:rsidRDefault="00F33E72" w:rsidP="00E50CFE">
      <w:pPr>
        <w:spacing w:after="0" w:line="240" w:lineRule="auto"/>
      </w:pPr>
      <w:r>
        <w:t>Gregory and Gail Pendleton Halsey and children, Donna and Stephen, live at 466 E. 4th St., Trenton, Ill. 62293</w:t>
      </w:r>
      <w:r w:rsidR="00A30C91">
        <w:t>.</w:t>
      </w:r>
      <w:r>
        <w:t xml:space="preserve"> He is serving in the USAF.</w:t>
      </w:r>
    </w:p>
    <w:p w14:paraId="3E6B7DA7" w14:textId="77777777" w:rsidR="00F33E72" w:rsidRDefault="00F33E72" w:rsidP="00E50CFE">
      <w:pPr>
        <w:spacing w:after="0" w:line="240" w:lineRule="auto"/>
      </w:pPr>
    </w:p>
    <w:p w14:paraId="3CC03E91" w14:textId="77777777" w:rsidR="00F33E72" w:rsidRDefault="00F33E72" w:rsidP="00E50CFE">
      <w:pPr>
        <w:spacing w:after="0" w:line="240" w:lineRule="auto"/>
      </w:pPr>
      <w:r>
        <w:t>Norman Clarkson, D.O., wife, Deborah, and children, Veronica, Wesley and Vanessa, live at 2309 North East St., Kirksville. Dr. Clarkson is in private practice in Edina and Shelbyville.</w:t>
      </w:r>
    </w:p>
    <w:p w14:paraId="362D24C8" w14:textId="77777777" w:rsidR="00F33E72" w:rsidRDefault="00F33E72" w:rsidP="00E50CFE">
      <w:pPr>
        <w:spacing w:after="0" w:line="240" w:lineRule="auto"/>
      </w:pPr>
    </w:p>
    <w:p w14:paraId="7CE8D9E7" w14:textId="2BE9000C" w:rsidR="00F33E72" w:rsidRDefault="00F33E72" w:rsidP="00E50CFE">
      <w:pPr>
        <w:spacing w:after="0" w:line="240" w:lineRule="auto"/>
      </w:pPr>
      <w:r>
        <w:t xml:space="preserve">Michael D. Taylor, wife, Cheryl Lillard Taylor 1966, and sons, Christopher and Mitchell, are living at 511 S. Washington St., Lena, </w:t>
      </w:r>
      <w:r w:rsidR="000470FA">
        <w:t>I</w:t>
      </w:r>
      <w:r w:rsidR="00A30C91">
        <w:t>ll</w:t>
      </w:r>
      <w:r w:rsidR="000470FA">
        <w:t>.</w:t>
      </w:r>
      <w:r>
        <w:t xml:space="preserve"> 61048. He teaches junior high school science and is assistant varsity football coach. Mrs. Taylor is a secretary at Lena State Bank.</w:t>
      </w:r>
    </w:p>
    <w:p w14:paraId="0BFC7D8A" w14:textId="77777777" w:rsidR="00F33E72" w:rsidRDefault="00F33E72" w:rsidP="00E50CFE">
      <w:pPr>
        <w:spacing w:after="0" w:line="240" w:lineRule="auto"/>
      </w:pPr>
    </w:p>
    <w:p w14:paraId="7068CC1B" w14:textId="6BEA0F85" w:rsidR="00F33E72" w:rsidRDefault="00F33E72" w:rsidP="00E50CFE">
      <w:pPr>
        <w:spacing w:after="0" w:line="240" w:lineRule="auto"/>
      </w:pPr>
      <w:r>
        <w:t>Gary T. Cox, wife, Ann, and son, C</w:t>
      </w:r>
      <w:r w:rsidR="00893D23">
        <w:t>had, live at Rt. 1, Elsberry, M</w:t>
      </w:r>
      <w:r>
        <w:t>o. 63343. He is an electrician and she is a carpet store manager and bookkeeper.</w:t>
      </w:r>
    </w:p>
    <w:p w14:paraId="7F6B11C1" w14:textId="77777777" w:rsidR="00F33E72" w:rsidRDefault="00F33E72" w:rsidP="00E50CFE">
      <w:pPr>
        <w:spacing w:after="0" w:line="240" w:lineRule="auto"/>
      </w:pPr>
    </w:p>
    <w:p w14:paraId="49951352" w14:textId="5379F3EB" w:rsidR="00F33E72" w:rsidRDefault="00F33E72" w:rsidP="00E50CFE">
      <w:pPr>
        <w:spacing w:after="0" w:line="240" w:lineRule="auto"/>
      </w:pPr>
      <w:r>
        <w:t>James D. King B.S.E. 1965 &amp; M.A. 1971, wife, Dianne S. King B.S.E. 1968 &amp; MA. 1972, and children, Jamie and Na</w:t>
      </w:r>
      <w:r w:rsidR="00893D23">
        <w:t>than, are living at O Loch Forest, Macon, M</w:t>
      </w:r>
      <w:r>
        <w:t>o. 63552,</w:t>
      </w:r>
      <w:r w:rsidR="00A30C91">
        <w:t xml:space="preserve"> </w:t>
      </w:r>
      <w:r>
        <w:t>where he is elementary principal and sh</w:t>
      </w:r>
      <w:r w:rsidR="00893D23">
        <w:t>e is chairman, Business Educati</w:t>
      </w:r>
      <w:r>
        <w:t>on</w:t>
      </w:r>
      <w:r w:rsidR="00382404">
        <w:t xml:space="preserve"> </w:t>
      </w:r>
      <w:r w:rsidR="00893D23">
        <w:t>Depa</w:t>
      </w:r>
      <w:r>
        <w:t>rtment, Macon Schools.</w:t>
      </w:r>
    </w:p>
    <w:p w14:paraId="77131484" w14:textId="77777777" w:rsidR="00F33E72" w:rsidRDefault="00F33E72" w:rsidP="00E50CFE">
      <w:pPr>
        <w:spacing w:after="0" w:line="240" w:lineRule="auto"/>
      </w:pPr>
    </w:p>
    <w:p w14:paraId="32070317" w14:textId="1E9A2FFE" w:rsidR="00F33E72" w:rsidRDefault="00F33E72" w:rsidP="00E50CFE">
      <w:pPr>
        <w:spacing w:after="0" w:line="240" w:lineRule="auto"/>
      </w:pPr>
      <w:r>
        <w:t xml:space="preserve">Wray Rieger Jr., B.S.E. 1965 &amp; M.A. 1966, 203 D Outer Belle Rd., Trotwood, Ohio 45426, is a guidance counselor and director of .counseling. He is working on his dissertation for a </w:t>
      </w:r>
      <w:r w:rsidR="00A30C91">
        <w:t>Ph.D.</w:t>
      </w:r>
      <w:r>
        <w:t xml:space="preserve"> from Ohio State University.</w:t>
      </w:r>
    </w:p>
    <w:p w14:paraId="520E5C00" w14:textId="77777777" w:rsidR="00F33E72" w:rsidRDefault="00F33E72" w:rsidP="00E50CFE">
      <w:pPr>
        <w:spacing w:after="0" w:line="240" w:lineRule="auto"/>
      </w:pPr>
    </w:p>
    <w:p w14:paraId="0BEC5341" w14:textId="77777777" w:rsidR="00F33E72" w:rsidRDefault="00F33E72" w:rsidP="00E50CFE">
      <w:pPr>
        <w:spacing w:after="0" w:line="240" w:lineRule="auto"/>
      </w:pPr>
      <w:r>
        <w:t>Marilyn Michael Goughnour, husband, David N. Goughnour 1967, and daughters, Gabrielle and Anne, are living at 1025 S. 8th Ave., Marshalltown, Iowa 50158. Mr.: Goughnour is a salesman for Roger's Realty.</w:t>
      </w:r>
    </w:p>
    <w:p w14:paraId="0442A3A2" w14:textId="77777777" w:rsidR="00F33E72" w:rsidRDefault="00F33E72" w:rsidP="00E50CFE">
      <w:pPr>
        <w:spacing w:after="0" w:line="240" w:lineRule="auto"/>
      </w:pPr>
    </w:p>
    <w:p w14:paraId="0B8C281D" w14:textId="77777777" w:rsidR="00F33E72" w:rsidRDefault="00F33E72" w:rsidP="00E50CFE">
      <w:pPr>
        <w:spacing w:after="0" w:line="240" w:lineRule="auto"/>
      </w:pPr>
      <w:r>
        <w:t>Linda L. Swailes Workman B.S. 1965 &amp; M.A. 1970, Box 101, Kirksville, is an assistant professor of nursing at NMSU.</w:t>
      </w:r>
    </w:p>
    <w:p w14:paraId="1AEBA519" w14:textId="77777777" w:rsidR="00F33E72" w:rsidRDefault="00F33E72" w:rsidP="00E50CFE">
      <w:pPr>
        <w:spacing w:after="0" w:line="240" w:lineRule="auto"/>
      </w:pPr>
    </w:p>
    <w:p w14:paraId="5D296B46" w14:textId="77777777" w:rsidR="00F33E72" w:rsidRDefault="00F33E72" w:rsidP="00E50CFE">
      <w:pPr>
        <w:spacing w:after="0" w:line="240" w:lineRule="auto"/>
      </w:pPr>
      <w:r>
        <w:t>Frederick C. Howing B.A. 1965 &amp; MA. 1966, 4118 Baltimore St., Baltimore, Md. 21227, is a special agent, Department of the Treasury, U:S. Customs Service.</w:t>
      </w:r>
    </w:p>
    <w:p w14:paraId="1905494E" w14:textId="77777777" w:rsidR="00F33E72" w:rsidRDefault="00F33E72" w:rsidP="00E50CFE">
      <w:pPr>
        <w:spacing w:after="0" w:line="240" w:lineRule="auto"/>
      </w:pPr>
    </w:p>
    <w:p w14:paraId="7AD9E5E3" w14:textId="77777777" w:rsidR="00F33E72" w:rsidRDefault="00F33E72" w:rsidP="00E50CFE">
      <w:pPr>
        <w:spacing w:after="0" w:line="240" w:lineRule="auto"/>
      </w:pPr>
      <w:r>
        <w:t>Hillis H. Rupe and Sharon Hanson were married Sept. 17, 1977. They live at 428 S. 19th St., West Des Moines, Iowa 50265. Mr. Rupe recently became sales analysis manager with Meredith Corp. He has been with Meredith since June 1968 in various accounting positions, the latest as senior financial analyst.</w:t>
      </w:r>
    </w:p>
    <w:p w14:paraId="14552A48" w14:textId="77777777" w:rsidR="00F33E72" w:rsidRDefault="00F33E72" w:rsidP="00E50CFE">
      <w:pPr>
        <w:spacing w:after="0" w:line="240" w:lineRule="auto"/>
      </w:pPr>
    </w:p>
    <w:p w14:paraId="2243C687" w14:textId="77777777" w:rsidR="00F33E72" w:rsidRDefault="00F33E72" w:rsidP="00E50CFE">
      <w:pPr>
        <w:spacing w:after="0" w:line="240" w:lineRule="auto"/>
      </w:pPr>
      <w:r>
        <w:t>Dona White Truitt B.S.E. 1965 &amp; M.A. 1967 of 401 Suburban Drive, Kirksville, received the education Specialist degree in curriculum and instruction from the University of Missouri-Columbia in August 1977. She is an instructor in the Language &amp; Literature Division at NMSU. Her husband, Charles R. Truitt, is area representative for A.O. Smith Harvestore Products, Inc. The Truitts recently attended the annual meeting of Harvestore in San Diego, Calif., where Mr. Truitt was honored as the top first year salesman for the area including Missouri, Iowa, Kansas, Nebraska and Colorado.</w:t>
      </w:r>
    </w:p>
    <w:p w14:paraId="1D23EFA1" w14:textId="77777777" w:rsidR="00F33E72" w:rsidRDefault="00F33E72" w:rsidP="00E50CFE">
      <w:pPr>
        <w:spacing w:after="0" w:line="240" w:lineRule="auto"/>
      </w:pPr>
    </w:p>
    <w:p w14:paraId="06ACAB04" w14:textId="6FD37033" w:rsidR="00F33E72" w:rsidRDefault="00F33E72" w:rsidP="00E50CFE">
      <w:pPr>
        <w:spacing w:after="0" w:line="240" w:lineRule="auto"/>
      </w:pPr>
      <w:r>
        <w:t>‘66</w:t>
      </w:r>
    </w:p>
    <w:p w14:paraId="1D845542" w14:textId="77777777" w:rsidR="00893D23" w:rsidRDefault="00893D23" w:rsidP="00E50CFE">
      <w:pPr>
        <w:spacing w:after="0" w:line="240" w:lineRule="auto"/>
      </w:pPr>
    </w:p>
    <w:p w14:paraId="29295C6C" w14:textId="28A75528" w:rsidR="00F33E72" w:rsidRDefault="00F33E72" w:rsidP="00E50CFE">
      <w:pPr>
        <w:spacing w:after="0" w:line="240" w:lineRule="auto"/>
      </w:pPr>
      <w:r>
        <w:t>Willet L. Cisna and wife, Clella, live at 1016 E. McPherson, Kirksville. He teaches science in Shelbina, Mo., and she is credit office manager</w:t>
      </w:r>
      <w:r w:rsidR="00FA724B">
        <w:t>,</w:t>
      </w:r>
      <w:r>
        <w:t xml:space="preserve"> J.C. Penney.</w:t>
      </w:r>
    </w:p>
    <w:p w14:paraId="32CB55E8" w14:textId="77777777" w:rsidR="00F33E72" w:rsidRDefault="00F33E72" w:rsidP="00E50CFE">
      <w:pPr>
        <w:spacing w:after="0" w:line="240" w:lineRule="auto"/>
      </w:pPr>
    </w:p>
    <w:p w14:paraId="3DAB6160" w14:textId="77777777" w:rsidR="00F33E72" w:rsidRDefault="00F33E72" w:rsidP="00E50CFE">
      <w:pPr>
        <w:spacing w:after="0" w:line="240" w:lineRule="auto"/>
      </w:pPr>
      <w:r>
        <w:t>Zelda M Baker, R D 1, Box 200, Bethel, Pa. 19507, teaches at Dalet School, a private school.</w:t>
      </w:r>
    </w:p>
    <w:p w14:paraId="72C36D46" w14:textId="77777777" w:rsidR="00F33E72" w:rsidRDefault="00F33E72" w:rsidP="00E50CFE">
      <w:pPr>
        <w:spacing w:after="0" w:line="240" w:lineRule="auto"/>
      </w:pPr>
    </w:p>
    <w:p w14:paraId="4E44089F" w14:textId="77777777" w:rsidR="00F33E72" w:rsidRDefault="00F33E72" w:rsidP="00E50CFE">
      <w:pPr>
        <w:spacing w:after="0" w:line="240" w:lineRule="auto"/>
      </w:pPr>
      <w:r>
        <w:t>Marlene A. Willis B.S.E. 1966 &amp; M.A. 1967, 1127 E. Gore No. c-6, Lawton, Okla. 73501, is an assistant professor of political science at Cameron University.</w:t>
      </w:r>
    </w:p>
    <w:p w14:paraId="230B8EB6" w14:textId="77777777" w:rsidR="00F33E72" w:rsidRDefault="00F33E72" w:rsidP="00E50CFE">
      <w:pPr>
        <w:spacing w:after="0" w:line="240" w:lineRule="auto"/>
      </w:pPr>
    </w:p>
    <w:p w14:paraId="0D6E9285" w14:textId="173B83DC" w:rsidR="00F33E72" w:rsidRDefault="00F33E72" w:rsidP="00E50CFE">
      <w:pPr>
        <w:spacing w:after="0" w:line="240" w:lineRule="auto"/>
      </w:pPr>
      <w:r>
        <w:t>Kenneth W. Polston, 700 N. West Knoll Dr. No. 315, Los Angeles, Calif. 90069, is controller, KTNQ-KGBS Radio in Los Angeles.</w:t>
      </w:r>
    </w:p>
    <w:p w14:paraId="65F7A6D8" w14:textId="77777777" w:rsidR="00F33E72" w:rsidRDefault="00F33E72" w:rsidP="00E50CFE">
      <w:pPr>
        <w:spacing w:after="0" w:line="240" w:lineRule="auto"/>
      </w:pPr>
    </w:p>
    <w:p w14:paraId="68C8A4F4" w14:textId="5C1E7356" w:rsidR="00F33E72" w:rsidRDefault="00F33E72" w:rsidP="00E50CFE">
      <w:pPr>
        <w:spacing w:after="0" w:line="240" w:lineRule="auto"/>
      </w:pPr>
      <w:r>
        <w:t xml:space="preserve">Charles E. Workman, wife, Sharyn, and children, Todd and Tiffany, live at 810 S. Third </w:t>
      </w:r>
      <w:r w:rsidR="00B82958">
        <w:t>St</w:t>
      </w:r>
      <w:r w:rsidR="00FA724B">
        <w:t>.</w:t>
      </w:r>
      <w:r w:rsidR="00B82958">
        <w:t xml:space="preserve">, Fairfield, Iowa 52556. He </w:t>
      </w:r>
      <w:r>
        <w:t>is with U</w:t>
      </w:r>
      <w:r w:rsidR="00B82958">
        <w:t>nited Parcel Service and she is</w:t>
      </w:r>
      <w:r>
        <w:t xml:space="preserve"> a bookkeeper.</w:t>
      </w:r>
    </w:p>
    <w:p w14:paraId="00A3AE1F" w14:textId="77777777" w:rsidR="00B82958" w:rsidRDefault="00B82958" w:rsidP="00E50CFE">
      <w:pPr>
        <w:spacing w:after="0" w:line="240" w:lineRule="auto"/>
      </w:pPr>
    </w:p>
    <w:p w14:paraId="746D0179" w14:textId="77777777" w:rsidR="00F33E72" w:rsidRDefault="00F33E72" w:rsidP="00E50CFE">
      <w:pPr>
        <w:spacing w:after="0" w:line="240" w:lineRule="auto"/>
      </w:pPr>
      <w:r>
        <w:t>Dr. Robert T. Schweitzer's address is 1056 Van Voorhis Rd., K-422, Morgantown, W. Va. 26505.</w:t>
      </w:r>
    </w:p>
    <w:p w14:paraId="14DE812F" w14:textId="77777777" w:rsidR="00F33E72" w:rsidRDefault="00F33E72" w:rsidP="00E50CFE">
      <w:pPr>
        <w:spacing w:after="0" w:line="240" w:lineRule="auto"/>
      </w:pPr>
    </w:p>
    <w:p w14:paraId="370EB63A" w14:textId="77777777" w:rsidR="00F33E72" w:rsidRDefault="00F33E72" w:rsidP="00E50CFE">
      <w:pPr>
        <w:spacing w:after="0" w:line="240" w:lineRule="auto"/>
      </w:pPr>
      <w:r>
        <w:t>James R. Struttmann B.S.E. 1966 &amp; M.A. 1970, wife, Ann Garrett Struttmann 1971, and sons, Michael and Matthew, are living at 4024 Edgewood, Hannibal, Mo. 63401. He is a guidance counselor (mental health) at Hannibal Regional Center and she teaches at Hannibal Area Voc-Tech School.</w:t>
      </w:r>
    </w:p>
    <w:p w14:paraId="4A7193DB" w14:textId="77777777" w:rsidR="00F33E72" w:rsidRDefault="00F33E72" w:rsidP="00E50CFE">
      <w:pPr>
        <w:spacing w:after="0" w:line="240" w:lineRule="auto"/>
      </w:pPr>
    </w:p>
    <w:p w14:paraId="024208A9" w14:textId="5AD0FF30" w:rsidR="00F33E72" w:rsidRDefault="00F33E72" w:rsidP="00E50CFE">
      <w:pPr>
        <w:spacing w:after="0" w:line="240" w:lineRule="auto"/>
      </w:pPr>
      <w:r>
        <w:t>Luther C. Henderso</w:t>
      </w:r>
      <w:r w:rsidR="009150A9">
        <w:t>n, 614 Sappington, Centralia, M</w:t>
      </w:r>
      <w:r>
        <w:t>o. 65240, is in the automobile business.</w:t>
      </w:r>
    </w:p>
    <w:p w14:paraId="3A52F58A" w14:textId="77777777" w:rsidR="00F33E72" w:rsidRDefault="00F33E72" w:rsidP="00E50CFE">
      <w:pPr>
        <w:spacing w:after="0" w:line="240" w:lineRule="auto"/>
      </w:pPr>
    </w:p>
    <w:p w14:paraId="1BA2872E" w14:textId="7B4D10BB" w:rsidR="00F33E72" w:rsidRDefault="00F33E72" w:rsidP="00E50CFE">
      <w:pPr>
        <w:spacing w:after="0" w:line="240" w:lineRule="auto"/>
      </w:pPr>
      <w:r>
        <w:t>Donald L. Shelton, wife, Judi, and children, Andrea, Corey, Chris and Eric, live at 139 7th St. N.W., Blooming Prairie, Minn</w:t>
      </w:r>
      <w:r w:rsidR="00FA724B">
        <w:t>.</w:t>
      </w:r>
      <w:r>
        <w:t xml:space="preserve"> 55917</w:t>
      </w:r>
      <w:r w:rsidR="00FA724B">
        <w:t>.</w:t>
      </w:r>
      <w:r>
        <w:t xml:space="preserve"> He teaches economics at Blooming Prairie High School and is pro- manager of Blooming Prairie Country Club.</w:t>
      </w:r>
    </w:p>
    <w:p w14:paraId="4528A43C" w14:textId="77777777" w:rsidR="00F33E72" w:rsidRDefault="00F33E72" w:rsidP="00E50CFE">
      <w:pPr>
        <w:spacing w:after="0" w:line="240" w:lineRule="auto"/>
      </w:pPr>
    </w:p>
    <w:p w14:paraId="4331784D" w14:textId="62EB32CC" w:rsidR="00F33E72" w:rsidRDefault="00F33E72" w:rsidP="00E50CFE">
      <w:pPr>
        <w:spacing w:after="0" w:line="240" w:lineRule="auto"/>
      </w:pPr>
      <w:r>
        <w:t xml:space="preserve">Carol Clark Kelley, husband, Lyle A. Kelley 1967, and daughters, Julie and Kristie, are living at 205 Williamsburg, Bloomington, </w:t>
      </w:r>
      <w:r w:rsidR="00FA724B">
        <w:t>Ill</w:t>
      </w:r>
      <w:r w:rsidR="000470FA">
        <w:t>.</w:t>
      </w:r>
      <w:r>
        <w:t xml:space="preserve"> 61701. Mr. Kelley is an auditor.</w:t>
      </w:r>
    </w:p>
    <w:p w14:paraId="5BE0E807" w14:textId="77777777" w:rsidR="00F33E72" w:rsidRDefault="00F33E72" w:rsidP="00E50CFE">
      <w:pPr>
        <w:spacing w:after="0" w:line="240" w:lineRule="auto"/>
      </w:pPr>
    </w:p>
    <w:p w14:paraId="5E324E60" w14:textId="0D94C198" w:rsidR="00F33E72" w:rsidRDefault="00F33E72" w:rsidP="00E50CFE">
      <w:pPr>
        <w:spacing w:after="0" w:line="240" w:lineRule="auto"/>
      </w:pPr>
      <w:r>
        <w:t>Ralph L. Cooley, wife, Darlene, and children, Stanley, Rosanne and Stephen, live at R.R</w:t>
      </w:r>
      <w:r w:rsidR="00FA724B">
        <w:t>.</w:t>
      </w:r>
      <w:r>
        <w:t xml:space="preserve"> 2, Plain City, Ohio 43064. He is a former teacher, now operating his own formica countertop business.</w:t>
      </w:r>
    </w:p>
    <w:p w14:paraId="4AF5A00D" w14:textId="77777777" w:rsidR="00F33E72" w:rsidRDefault="00F33E72" w:rsidP="00E50CFE">
      <w:pPr>
        <w:spacing w:after="0" w:line="240" w:lineRule="auto"/>
      </w:pPr>
    </w:p>
    <w:p w14:paraId="4C09F122" w14:textId="77777777" w:rsidR="00F33E72" w:rsidRDefault="00F33E72" w:rsidP="00E50CFE">
      <w:pPr>
        <w:spacing w:after="0" w:line="240" w:lineRule="auto"/>
      </w:pPr>
      <w:r>
        <w:t>M. Robert Sanders, 3020 Bowling Green Dr., Virginia Beach, Va. 23432, is coordinating manager at Maryview Hospital in Portsmouth, Va. He and his wife, Sharon, an R.N., have one daughter, Sarah.</w:t>
      </w:r>
    </w:p>
    <w:p w14:paraId="34747A19" w14:textId="77777777" w:rsidR="00F33E72" w:rsidRDefault="00F33E72" w:rsidP="00E50CFE">
      <w:pPr>
        <w:spacing w:after="0" w:line="240" w:lineRule="auto"/>
      </w:pPr>
    </w:p>
    <w:p w14:paraId="737CD544" w14:textId="77777777" w:rsidR="00F33E72" w:rsidRDefault="00F33E72" w:rsidP="00E50CFE">
      <w:pPr>
        <w:spacing w:after="0" w:line="240" w:lineRule="auto"/>
      </w:pPr>
      <w:r>
        <w:t>Finis L Watt B.S.E. 1966 &amp; M.A. 1971, wife, Shirley Cooley Watt 1969, and children, Sharia, Natalie and Jeremy, live at Rt. 4, Box 48, Cameron, Mo. 64429. Mr. Watt is sales supervisor for Missouri Valley Harvestore, Inc.</w:t>
      </w:r>
    </w:p>
    <w:p w14:paraId="170E76C9" w14:textId="77777777" w:rsidR="00F33E72" w:rsidRDefault="00F33E72" w:rsidP="00E50CFE">
      <w:pPr>
        <w:spacing w:after="0" w:line="240" w:lineRule="auto"/>
      </w:pPr>
    </w:p>
    <w:p w14:paraId="20EFB1D9" w14:textId="1211AB60" w:rsidR="00F33E72" w:rsidRDefault="00F33E72" w:rsidP="00E50CFE">
      <w:pPr>
        <w:spacing w:after="0" w:line="240" w:lineRule="auto"/>
      </w:pPr>
      <w:r>
        <w:t xml:space="preserve">Janet Wages Bailey, husband, Jerry, and children, Stacy </w:t>
      </w:r>
      <w:r w:rsidR="000470FA">
        <w:t>and</w:t>
      </w:r>
      <w:r>
        <w:t xml:space="preserve"> Stefanie, are living at 501 W. Wall, Harrisonville, Mo, .64701. She teaches and he is a crane operator.</w:t>
      </w:r>
    </w:p>
    <w:p w14:paraId="2686877C" w14:textId="77777777" w:rsidR="00F33E72" w:rsidRDefault="00F33E72" w:rsidP="00E50CFE">
      <w:pPr>
        <w:spacing w:after="0" w:line="240" w:lineRule="auto"/>
      </w:pPr>
    </w:p>
    <w:p w14:paraId="120855A0" w14:textId="1EDAB300" w:rsidR="00F33E72" w:rsidRDefault="00F33E72" w:rsidP="00E50CFE">
      <w:pPr>
        <w:spacing w:after="0" w:line="240" w:lineRule="auto"/>
      </w:pPr>
      <w:r>
        <w:t>Robert D. Wallace B.S.E, 1966 &amp; M.A. 1970; wife, Sandra, and children, Robert and Michelle, live in Ewing, Mo. 63440 (Box 242). He is a school principal, Lewis County C-1 System.</w:t>
      </w:r>
    </w:p>
    <w:p w14:paraId="4711C351" w14:textId="77777777" w:rsidR="009150A9" w:rsidRDefault="009150A9" w:rsidP="00E50CFE">
      <w:pPr>
        <w:spacing w:after="0" w:line="240" w:lineRule="auto"/>
      </w:pPr>
    </w:p>
    <w:p w14:paraId="64C989BA" w14:textId="77777777" w:rsidR="00F33E72" w:rsidRDefault="00F33E72" w:rsidP="00E50CFE">
      <w:pPr>
        <w:spacing w:after="0" w:line="240" w:lineRule="auto"/>
      </w:pPr>
      <w:r>
        <w:t>Judith Powell Lenardson, husband, David H. Lenardson 1967, and sons, Jeff, Curtis, Brian and Bradley, live in Idaho Springs, Colo. 80452. She is an elementary teacher and he is an accountant.</w:t>
      </w:r>
    </w:p>
    <w:p w14:paraId="22B5A407" w14:textId="77777777" w:rsidR="00F33E72" w:rsidRDefault="00F33E72" w:rsidP="00E50CFE">
      <w:pPr>
        <w:spacing w:after="0" w:line="240" w:lineRule="auto"/>
      </w:pPr>
    </w:p>
    <w:p w14:paraId="2D6252E5" w14:textId="02F027EA" w:rsidR="00F33E72" w:rsidRDefault="00F33E72" w:rsidP="00E50CFE">
      <w:pPr>
        <w:spacing w:after="0" w:line="240" w:lineRule="auto"/>
      </w:pPr>
      <w:r>
        <w:t>Richard A. Heiniger B.S.E. 1966 &amp; M.A, 1971 and wife, Sandra, are living at 101 Centennial, Mediapolis, Iowa 52637. He is School psychologist with the Area Educa</w:t>
      </w:r>
      <w:r w:rsidR="009150A9">
        <w:t>tion Agency and is a doctoral st</w:t>
      </w:r>
      <w:r>
        <w:t>udent at the University of Northern Iowa.</w:t>
      </w:r>
    </w:p>
    <w:p w14:paraId="3012F76E" w14:textId="77777777" w:rsidR="00F33E72" w:rsidRDefault="00F33E72" w:rsidP="00E50CFE">
      <w:pPr>
        <w:spacing w:after="0" w:line="240" w:lineRule="auto"/>
      </w:pPr>
    </w:p>
    <w:p w14:paraId="556314A8" w14:textId="2934E3BB" w:rsidR="00F33E72" w:rsidRDefault="00F33E72" w:rsidP="00E50CFE">
      <w:pPr>
        <w:spacing w:after="0" w:line="240" w:lineRule="auto"/>
      </w:pPr>
      <w:r>
        <w:t>Dan F. &amp; Tona Thornburg Court and Children, Jennifer and Christopher, live</w:t>
      </w:r>
      <w:r w:rsidR="009150A9">
        <w:t xml:space="preserve"> at RFD 1 (Box 283), Moberly, M</w:t>
      </w:r>
      <w:r>
        <w:t>o. 65270. He is a programmer</w:t>
      </w:r>
      <w:r w:rsidR="009150A9">
        <w:t xml:space="preserve"> </w:t>
      </w:r>
      <w:r>
        <w:t>analyst at A.B. Chance Co. in Centralia and she is manager of Court's Book Store in Moberly.</w:t>
      </w:r>
    </w:p>
    <w:p w14:paraId="551C4B3E" w14:textId="77777777" w:rsidR="00F33E72" w:rsidRDefault="00F33E72" w:rsidP="00E50CFE">
      <w:pPr>
        <w:spacing w:after="0" w:line="240" w:lineRule="auto"/>
      </w:pPr>
    </w:p>
    <w:p w14:paraId="397F7E0A" w14:textId="349DAE4A" w:rsidR="00F33E72" w:rsidRDefault="00F33E72" w:rsidP="00E50CFE">
      <w:pPr>
        <w:spacing w:after="0" w:line="240" w:lineRule="auto"/>
      </w:pPr>
      <w:r>
        <w:t>Ricky M. Swisher B.S.E. 1966, M.A. 1971 &amp; M.A. 1972, wife, Denise J. Swisher B.S.E. 1967, M.A. 1971 &amp; M.A. 1972, and son, Matthew, are living at R.R. 3, Stockton, Mo. 65785. He is principal of Stockton R-</w:t>
      </w:r>
      <w:r w:rsidR="00FA724B">
        <w:t>I</w:t>
      </w:r>
      <w:r>
        <w:t xml:space="preserve"> High School and Denise is a teacher.</w:t>
      </w:r>
    </w:p>
    <w:p w14:paraId="217310FE" w14:textId="77777777" w:rsidR="00382404" w:rsidRDefault="00382404" w:rsidP="00E50CFE">
      <w:pPr>
        <w:spacing w:after="0" w:line="240" w:lineRule="auto"/>
      </w:pPr>
    </w:p>
    <w:p w14:paraId="6B130A6A" w14:textId="3A937B3E" w:rsidR="00F33E72" w:rsidRDefault="00F33E72" w:rsidP="00E50CFE">
      <w:pPr>
        <w:spacing w:after="0" w:line="240" w:lineRule="auto"/>
      </w:pPr>
      <w:r>
        <w:t>Jean Alkire</w:t>
      </w:r>
      <w:r w:rsidR="00FA724B">
        <w:t xml:space="preserve"> </w:t>
      </w:r>
      <w:r>
        <w:t>Spurrier, husband, James, and daughter, Jenna, live at 105- Bristol Dr., Vincennes, Ind. 47591. Mr. Spurrier is a teacher and also a Ph.D. candidate.</w:t>
      </w:r>
    </w:p>
    <w:p w14:paraId="54837AF8" w14:textId="77777777" w:rsidR="00F33E72" w:rsidRDefault="00F33E72" w:rsidP="00E50CFE">
      <w:pPr>
        <w:spacing w:after="0" w:line="240" w:lineRule="auto"/>
      </w:pPr>
    </w:p>
    <w:p w14:paraId="53115CAD" w14:textId="3933F01F" w:rsidR="00F33E72" w:rsidRDefault="00F33E72" w:rsidP="00E50CFE">
      <w:pPr>
        <w:spacing w:after="0" w:line="240" w:lineRule="auto"/>
      </w:pPr>
      <w:r>
        <w:lastRenderedPageBreak/>
        <w:t>Thomas E. Hymers B.S.E. 1966 &amp; M.A. 1970, wife, Carol Lynn Hymers 1967, and children, Christopher and Kimberly, live at 29W077 Lakeside Dr.,</w:t>
      </w:r>
      <w:r w:rsidR="00382404">
        <w:t xml:space="preserve"> </w:t>
      </w:r>
      <w:r>
        <w:t xml:space="preserve">Naperville, </w:t>
      </w:r>
      <w:r w:rsidR="000470FA">
        <w:t>I</w:t>
      </w:r>
      <w:r w:rsidR="00FA724B">
        <w:t>ll</w:t>
      </w:r>
      <w:r w:rsidR="000470FA">
        <w:t>.</w:t>
      </w:r>
      <w:r>
        <w:t xml:space="preserve"> 60540. He is head of the math department at Naperville North H.S.</w:t>
      </w:r>
    </w:p>
    <w:p w14:paraId="5C1D37DB" w14:textId="77777777" w:rsidR="00F33E72" w:rsidRDefault="00F33E72" w:rsidP="00E50CFE">
      <w:pPr>
        <w:spacing w:after="0" w:line="240" w:lineRule="auto"/>
      </w:pPr>
    </w:p>
    <w:p w14:paraId="67F4B2AF" w14:textId="49E7E1E2" w:rsidR="00F33E72" w:rsidRDefault="00F33E72" w:rsidP="00E50CFE">
      <w:pPr>
        <w:spacing w:after="0" w:line="240" w:lineRule="auto"/>
      </w:pPr>
      <w:r>
        <w:t>Oli</w:t>
      </w:r>
      <w:r w:rsidR="009150A9">
        <w:t>vene Kibble Baker, Spring Lake,</w:t>
      </w:r>
      <w:r>
        <w:t xml:space="preserve"> Rt. 1, Kirksville, is a member of the Home Economics Faculty at NMSU.</w:t>
      </w:r>
    </w:p>
    <w:p w14:paraId="3177D385" w14:textId="77777777" w:rsidR="00F33E72" w:rsidRDefault="00F33E72" w:rsidP="00E50CFE">
      <w:pPr>
        <w:spacing w:after="0" w:line="240" w:lineRule="auto"/>
      </w:pPr>
    </w:p>
    <w:p w14:paraId="5CFA5707" w14:textId="0049A132" w:rsidR="00F33E72" w:rsidRDefault="00F33E72" w:rsidP="00E50CFE">
      <w:pPr>
        <w:spacing w:after="0" w:line="240" w:lineRule="auto"/>
      </w:pPr>
      <w:r>
        <w:t>Pearl M. Cooper, retired, teacher, lives</w:t>
      </w:r>
      <w:r w:rsidR="009150A9">
        <w:t xml:space="preserve"> at 306 Crandall, Meadville, Mo</w:t>
      </w:r>
      <w:r>
        <w:t>. 64659.</w:t>
      </w:r>
    </w:p>
    <w:p w14:paraId="0AE98CD9" w14:textId="77777777" w:rsidR="00F33E72" w:rsidRDefault="00F33E72" w:rsidP="00E50CFE">
      <w:pPr>
        <w:spacing w:after="0" w:line="240" w:lineRule="auto"/>
      </w:pPr>
    </w:p>
    <w:p w14:paraId="3CCD2A7D" w14:textId="77777777" w:rsidR="00F33E72" w:rsidRDefault="00F33E72" w:rsidP="00E50CFE">
      <w:pPr>
        <w:spacing w:after="0" w:line="240" w:lineRule="auto"/>
      </w:pPr>
      <w:r>
        <w:t>Suzanne Hunt Aird B.S.E. 1966 &amp; M.A. 1977 and son, Sam, live at 309 Bartlett, Muscatine, Iowa 52761, where she is a high school counselor.</w:t>
      </w:r>
    </w:p>
    <w:p w14:paraId="25E3C618" w14:textId="77777777" w:rsidR="00F33E72" w:rsidRDefault="00F33E72" w:rsidP="00E50CFE">
      <w:pPr>
        <w:spacing w:after="0" w:line="240" w:lineRule="auto"/>
      </w:pPr>
    </w:p>
    <w:p w14:paraId="2E33418A" w14:textId="2311F669" w:rsidR="00F33E72" w:rsidRDefault="00F33E72" w:rsidP="00E50CFE">
      <w:pPr>
        <w:spacing w:after="0" w:line="240" w:lineRule="auto"/>
      </w:pPr>
      <w:r>
        <w:t>Dorvin G. Ledford, wife, June A. McClaskey Ledford 1969, and children, Dorvin and Dee Anna, live a</w:t>
      </w:r>
      <w:r w:rsidR="009150A9">
        <w:t>t Rt. 4, Unionville, Mo. 63565,</w:t>
      </w:r>
      <w:r>
        <w:t xml:space="preserve"> where he farms.</w:t>
      </w:r>
    </w:p>
    <w:p w14:paraId="7F661529" w14:textId="77777777" w:rsidR="00F33E72" w:rsidRDefault="00F33E72" w:rsidP="00E50CFE">
      <w:pPr>
        <w:spacing w:after="0" w:line="240" w:lineRule="auto"/>
      </w:pPr>
    </w:p>
    <w:p w14:paraId="0A46B16C" w14:textId="39546E68" w:rsidR="00F33E72" w:rsidRDefault="00F33E72" w:rsidP="00E50CFE">
      <w:pPr>
        <w:spacing w:after="0" w:line="240" w:lineRule="auto"/>
      </w:pPr>
      <w:r>
        <w:t xml:space="preserve">Larry L. Muir B.S.E. 1966 </w:t>
      </w:r>
      <w:r w:rsidR="009150A9">
        <w:t>&amp; M.A. 1967, Rt. 1, Novinger, M</w:t>
      </w:r>
      <w:r>
        <w:t>o. 63559, is program, coordinator at Regional Diagnostic Clinic in Kirksville.</w:t>
      </w:r>
    </w:p>
    <w:p w14:paraId="55112286" w14:textId="77777777" w:rsidR="00F33E72" w:rsidRDefault="00F33E72" w:rsidP="00E50CFE">
      <w:pPr>
        <w:spacing w:after="0" w:line="240" w:lineRule="auto"/>
      </w:pPr>
    </w:p>
    <w:p w14:paraId="26ED9404" w14:textId="642DAF59" w:rsidR="00F33E72" w:rsidRDefault="00F33E72" w:rsidP="00E50CFE">
      <w:pPr>
        <w:spacing w:after="0" w:line="240" w:lineRule="auto"/>
      </w:pPr>
      <w:r>
        <w:t>Larry D. Quisenberry B.S.E. 1966 &amp; M.A. 1975 and wife, Sharron Quisen</w:t>
      </w:r>
      <w:r w:rsidR="004A61CD">
        <w:t>berry, are living in Palmyra, M</w:t>
      </w:r>
      <w:r>
        <w:t>o. 63461, where he is high school principal. Sharron received an M.A. in Entomology at UMC in May 1977 and is now a research assistant at UMC.</w:t>
      </w:r>
    </w:p>
    <w:p w14:paraId="03543679" w14:textId="77777777" w:rsidR="00F33E72" w:rsidRDefault="00F33E72" w:rsidP="00E50CFE">
      <w:pPr>
        <w:spacing w:after="0" w:line="240" w:lineRule="auto"/>
      </w:pPr>
    </w:p>
    <w:p w14:paraId="50BA6B57" w14:textId="78B68F4E" w:rsidR="00F33E72" w:rsidRDefault="00F33E72" w:rsidP="00E50CFE">
      <w:pPr>
        <w:spacing w:after="0" w:line="240" w:lineRule="auto"/>
      </w:pPr>
      <w:r>
        <w:t>Arthur C. Williams and wife, Barbara, are living at 12401 Monarch N.E., Albuquerque, N.M. 87123. He is an assistant director of nursing services. Their children are Clay, Denise and Gerri.</w:t>
      </w:r>
    </w:p>
    <w:p w14:paraId="1AB4C8F8" w14:textId="77777777" w:rsidR="00F33E72" w:rsidRDefault="00F33E72" w:rsidP="00E50CFE">
      <w:pPr>
        <w:spacing w:after="0" w:line="240" w:lineRule="auto"/>
      </w:pPr>
    </w:p>
    <w:p w14:paraId="248E8CD7" w14:textId="77777777" w:rsidR="00F33E72" w:rsidRDefault="00F33E72" w:rsidP="00E50CFE">
      <w:pPr>
        <w:spacing w:after="0" w:line="240" w:lineRule="auto"/>
      </w:pPr>
      <w:r>
        <w:t>Basil J. Byrne Jr. lives at 2401 F Still Forest PI., Raleigh, N.C. 27607.</w:t>
      </w:r>
    </w:p>
    <w:p w14:paraId="0BBDD72B" w14:textId="77777777" w:rsidR="00F33E72" w:rsidRDefault="00F33E72" w:rsidP="00E50CFE">
      <w:pPr>
        <w:spacing w:after="0" w:line="240" w:lineRule="auto"/>
      </w:pPr>
    </w:p>
    <w:p w14:paraId="0CF455E8" w14:textId="77777777" w:rsidR="00F33E72" w:rsidRDefault="00F33E72" w:rsidP="00E50CFE">
      <w:pPr>
        <w:spacing w:after="0" w:line="240" w:lineRule="auto"/>
      </w:pPr>
      <w:r>
        <w:t>Robert F. Thomas B.S.E. 1966 &amp; M.A. 1970, wife, Paulette and daughters, Stephanie and Amanda, are living at 312 W. 3rd, Box 587, Stuttgart, Ark. 72160. Mr. Thomas is principal, Grand Prairie Christian Academy.</w:t>
      </w:r>
    </w:p>
    <w:p w14:paraId="14904B1F" w14:textId="77777777" w:rsidR="00F33E72" w:rsidRDefault="00F33E72" w:rsidP="00E50CFE">
      <w:pPr>
        <w:spacing w:after="0" w:line="240" w:lineRule="auto"/>
      </w:pPr>
    </w:p>
    <w:p w14:paraId="7E9EB3AF" w14:textId="63EB3E30" w:rsidR="00F33E72" w:rsidRDefault="00F33E72" w:rsidP="00E50CFE">
      <w:pPr>
        <w:spacing w:after="0" w:line="240" w:lineRule="auto"/>
      </w:pPr>
      <w:r>
        <w:t>William M. Boyle and wife, Diane, of 317 Cherry Hill Dr., Ellisville, Mo. 63011, are the parents o</w:t>
      </w:r>
      <w:r w:rsidR="004A61CD">
        <w:t>f a son, William Michael II, born</w:t>
      </w:r>
      <w:r>
        <w:t xml:space="preserve"> July 13, 1977.</w:t>
      </w:r>
    </w:p>
    <w:p w14:paraId="29602F18" w14:textId="77777777" w:rsidR="00F33E72" w:rsidRDefault="00F33E72" w:rsidP="00E50CFE">
      <w:pPr>
        <w:spacing w:after="0" w:line="240" w:lineRule="auto"/>
      </w:pPr>
    </w:p>
    <w:p w14:paraId="69FB828F" w14:textId="77777777" w:rsidR="00F33E72" w:rsidRDefault="00F33E72" w:rsidP="00E50CFE">
      <w:pPr>
        <w:spacing w:after="0" w:line="240" w:lineRule="auto"/>
      </w:pPr>
      <w:r>
        <w:t>Camille A. Price Jr. B.S.E. 1966 &amp; M.A. 1974 lives at 905 1/2 W. Adams, Creston, Iowa 50801, where he is an instructor of English at Southwestern Community College.</w:t>
      </w:r>
    </w:p>
    <w:p w14:paraId="70CC95CB" w14:textId="77777777" w:rsidR="00F33E72" w:rsidRDefault="00F33E72" w:rsidP="00E50CFE">
      <w:pPr>
        <w:spacing w:after="0" w:line="240" w:lineRule="auto"/>
      </w:pPr>
    </w:p>
    <w:p w14:paraId="739B7186" w14:textId="77777777" w:rsidR="00F33E72" w:rsidRDefault="00F33E72" w:rsidP="00E50CFE">
      <w:pPr>
        <w:spacing w:after="0" w:line="240" w:lineRule="auto"/>
      </w:pPr>
      <w:r>
        <w:t>Nicholas J. Pauly B.S.E. 1966 &amp; M.A. 1968, wife, Elaine, and son, John, live at 805 S.E. Third, Ankeny, Iowa 50021. He is a sixth grade teacher and she teaches 5th grade.</w:t>
      </w:r>
    </w:p>
    <w:p w14:paraId="2D5F075C" w14:textId="77777777" w:rsidR="00F33E72" w:rsidRDefault="00F33E72" w:rsidP="00E50CFE">
      <w:pPr>
        <w:spacing w:after="0" w:line="240" w:lineRule="auto"/>
      </w:pPr>
    </w:p>
    <w:p w14:paraId="31AA1AA2" w14:textId="52BD982B" w:rsidR="00F33E72" w:rsidRDefault="00F33E72" w:rsidP="00E50CFE">
      <w:pPr>
        <w:spacing w:after="0" w:line="240" w:lineRule="auto"/>
      </w:pPr>
      <w:r>
        <w:t>‘67</w:t>
      </w:r>
    </w:p>
    <w:p w14:paraId="4E839691" w14:textId="77777777" w:rsidR="004A61CD" w:rsidRDefault="004A61CD" w:rsidP="00E50CFE">
      <w:pPr>
        <w:spacing w:after="0" w:line="240" w:lineRule="auto"/>
      </w:pPr>
    </w:p>
    <w:p w14:paraId="65CC73E5" w14:textId="77777777" w:rsidR="00F33E72" w:rsidRDefault="00F33E72" w:rsidP="00E50CFE">
      <w:pPr>
        <w:spacing w:after="0" w:line="240" w:lineRule="auto"/>
      </w:pPr>
      <w:r>
        <w:t>Dr. Marcia K. Lewis, 10560 Hackberry No. 8, Concord Village, Mo. 63128, is associate editor of The Theology Digest-St. Louis University.</w:t>
      </w:r>
    </w:p>
    <w:p w14:paraId="6F86F71F" w14:textId="77777777" w:rsidR="00F33E72" w:rsidRDefault="00F33E72" w:rsidP="00E50CFE">
      <w:pPr>
        <w:spacing w:after="0" w:line="240" w:lineRule="auto"/>
      </w:pPr>
    </w:p>
    <w:p w14:paraId="27C365C9" w14:textId="77777777" w:rsidR="00F33E72" w:rsidRDefault="00F33E72" w:rsidP="00E50CFE">
      <w:pPr>
        <w:spacing w:after="0" w:line="240" w:lineRule="auto"/>
      </w:pPr>
      <w:r>
        <w:t>Malinda Good James B.S.E. 1967 &amp; M.A. 1971, husband, Vernon, and children, Thomas and Shannon, live at 920 Penick, Chariton, Iowa 50049. Mr. James is a Hy-Vee warehouser.</w:t>
      </w:r>
    </w:p>
    <w:p w14:paraId="0E249DE0" w14:textId="77777777" w:rsidR="00F33E72" w:rsidRDefault="00F33E72" w:rsidP="00E50CFE">
      <w:pPr>
        <w:spacing w:after="0" w:line="240" w:lineRule="auto"/>
      </w:pPr>
    </w:p>
    <w:p w14:paraId="2DC9434A" w14:textId="77777777" w:rsidR="00F33E72" w:rsidRDefault="00F33E72" w:rsidP="00E50CFE">
      <w:pPr>
        <w:spacing w:after="0" w:line="240" w:lineRule="auto"/>
      </w:pPr>
      <w:r>
        <w:lastRenderedPageBreak/>
        <w:t>Gary L. Noel, 4156 Apt. B, Gallatin Lane, Bridgeton, Mo. 63044, is a supervisor, packaging quality control, Anheuser Busch Brewery.</w:t>
      </w:r>
    </w:p>
    <w:p w14:paraId="1D27281B" w14:textId="77777777" w:rsidR="00F33E72" w:rsidRDefault="00F33E72" w:rsidP="00E50CFE">
      <w:pPr>
        <w:spacing w:after="0" w:line="240" w:lineRule="auto"/>
      </w:pPr>
    </w:p>
    <w:p w14:paraId="023A4C75" w14:textId="77777777" w:rsidR="00F33E72" w:rsidRDefault="00F33E72" w:rsidP="00E50CFE">
      <w:pPr>
        <w:spacing w:after="0" w:line="240" w:lineRule="auto"/>
      </w:pPr>
      <w:r>
        <w:t>Sidna Richardson Brown, husband, Rexford W. Brown 1971, and daughter, Stephanie, are living at 15276 Tufts, La Mesa, Calif. 92041. She is a teacher and he is project coordinator at Rohr Industries.</w:t>
      </w:r>
    </w:p>
    <w:p w14:paraId="1193E445" w14:textId="77777777" w:rsidR="00F33E72" w:rsidRDefault="00F33E72" w:rsidP="00E50CFE">
      <w:pPr>
        <w:spacing w:after="0" w:line="240" w:lineRule="auto"/>
      </w:pPr>
    </w:p>
    <w:p w14:paraId="71A8F4A5" w14:textId="778DA320" w:rsidR="00F33E72" w:rsidRDefault="00F33E72" w:rsidP="00E50CFE">
      <w:pPr>
        <w:spacing w:after="0" w:line="240" w:lineRule="auto"/>
      </w:pPr>
      <w:r>
        <w:t>James R. Helton, wife, Johanna, and children, Lee and Beata, live at Rt. 1, Brashear, M</w:t>
      </w:r>
      <w:r w:rsidR="004A61CD">
        <w:t xml:space="preserve">o. 63533. Mr. Helton is credit </w:t>
      </w:r>
      <w:r>
        <w:t>manager at Laughlin Hospital in Kirksville.</w:t>
      </w:r>
    </w:p>
    <w:p w14:paraId="79BE5D04" w14:textId="77777777" w:rsidR="00F33E72" w:rsidRDefault="00F33E72" w:rsidP="00E50CFE">
      <w:pPr>
        <w:spacing w:after="0" w:line="240" w:lineRule="auto"/>
      </w:pPr>
    </w:p>
    <w:p w14:paraId="1703650E" w14:textId="4046B6A4" w:rsidR="00F33E72" w:rsidRDefault="00F33E72" w:rsidP="00E50CFE">
      <w:pPr>
        <w:spacing w:after="0" w:line="240" w:lineRule="auto"/>
      </w:pPr>
      <w:r>
        <w:t>Roma L. Durham and husband,</w:t>
      </w:r>
      <w:r w:rsidR="004A61CD">
        <w:t xml:space="preserve"> John, live at 5151 Woodman Ave.,</w:t>
      </w:r>
      <w:r>
        <w:t xml:space="preserve"> Sherman Oaks, Calif. 91403. She is a stud</w:t>
      </w:r>
      <w:r w:rsidR="004A61CD">
        <w:t>ent and he is an army chaplain.</w:t>
      </w:r>
      <w:r>
        <w:t xml:space="preserve"> Their children are Andrea, Brad and Daniel.</w:t>
      </w:r>
    </w:p>
    <w:p w14:paraId="784894A3" w14:textId="77777777" w:rsidR="00F33E72" w:rsidRDefault="00F33E72" w:rsidP="00E50CFE">
      <w:pPr>
        <w:spacing w:after="0" w:line="240" w:lineRule="auto"/>
      </w:pPr>
    </w:p>
    <w:p w14:paraId="137B2728" w14:textId="5B9C25D9" w:rsidR="00F33E72" w:rsidRDefault="00F33E72" w:rsidP="00E50CFE">
      <w:pPr>
        <w:spacing w:after="0" w:line="240" w:lineRule="auto"/>
      </w:pPr>
      <w:r>
        <w:t>Jim A. Moffit, wife, Pamela A Moffit 1968, and daughters, Am</w:t>
      </w:r>
      <w:r w:rsidR="00FA724B">
        <w:t>y</w:t>
      </w:r>
      <w:r>
        <w:t xml:space="preserve"> and Melissa, are living at 3613 Crests Dr., Bakersfield, Calif. 93306. He a CPA with Continental Telephone and she is a medical technologist at San Joaquin Community Hospital.</w:t>
      </w:r>
    </w:p>
    <w:p w14:paraId="7699D968" w14:textId="77777777" w:rsidR="00F33E72" w:rsidRDefault="00F33E72" w:rsidP="00E50CFE">
      <w:pPr>
        <w:spacing w:after="0" w:line="240" w:lineRule="auto"/>
      </w:pPr>
    </w:p>
    <w:p w14:paraId="07366D9C" w14:textId="77777777" w:rsidR="00F33E72" w:rsidRDefault="00F33E72" w:rsidP="00E50CFE">
      <w:pPr>
        <w:spacing w:after="0" w:line="240" w:lineRule="auto"/>
      </w:pPr>
      <w:r>
        <w:t>David D. Rex B.S.E. 1967 &amp; M.A. 1969, wife, Linda, and children, Allen, Rebecca, Dean and Crystal, live at 415 S. 2nd Ave. W., Newton, Iowa 50208. He is pastor of New Church of God.</w:t>
      </w:r>
    </w:p>
    <w:p w14:paraId="4E17B2D7" w14:textId="77777777" w:rsidR="00F33E72" w:rsidRDefault="00F33E72" w:rsidP="00E50CFE">
      <w:pPr>
        <w:spacing w:after="0" w:line="240" w:lineRule="auto"/>
      </w:pPr>
    </w:p>
    <w:p w14:paraId="7E34D2A5" w14:textId="77777777" w:rsidR="00F33E72" w:rsidRDefault="00F33E72" w:rsidP="00E50CFE">
      <w:pPr>
        <w:spacing w:after="0" w:line="240" w:lineRule="auto"/>
      </w:pPr>
      <w:r>
        <w:t>Marla Heitman McBride and husband, William, live at 1070 W. Kendall, Ridgecrest, Calif. 93555. She teaches and he is a naval centers aerospace engineer.</w:t>
      </w:r>
    </w:p>
    <w:p w14:paraId="4B81FD66" w14:textId="77777777" w:rsidR="00F33E72" w:rsidRDefault="00F33E72" w:rsidP="00E50CFE">
      <w:pPr>
        <w:spacing w:after="0" w:line="240" w:lineRule="auto"/>
      </w:pPr>
    </w:p>
    <w:p w14:paraId="54E31CD4" w14:textId="6CF26337" w:rsidR="00F33E72" w:rsidRDefault="004A61CD" w:rsidP="00E50CFE">
      <w:pPr>
        <w:spacing w:after="0" w:line="240" w:lineRule="auto"/>
      </w:pPr>
      <w:r>
        <w:t>Rex D. Battern</w:t>
      </w:r>
      <w:r w:rsidR="00F33E72">
        <w:t>, P.O. Box 115, Hickory, N.C. 28601, owns and operates a furniture refinishing and picture framing business. He has a son, Rex Christopher.</w:t>
      </w:r>
    </w:p>
    <w:p w14:paraId="27D5C4A3" w14:textId="77777777" w:rsidR="00F33E72" w:rsidRDefault="00F33E72" w:rsidP="00E50CFE">
      <w:pPr>
        <w:spacing w:after="0" w:line="240" w:lineRule="auto"/>
      </w:pPr>
    </w:p>
    <w:p w14:paraId="4EE56FF7" w14:textId="1064E0AF" w:rsidR="00F33E72" w:rsidRDefault="004A61CD" w:rsidP="00E50CFE">
      <w:pPr>
        <w:spacing w:after="0" w:line="240" w:lineRule="auto"/>
      </w:pPr>
      <w:r>
        <w:t xml:space="preserve">[photo caption] </w:t>
      </w:r>
      <w:r w:rsidR="00F33E72">
        <w:t>TEACHERS ATTEND MEETING-</w:t>
      </w:r>
      <w:r w:rsidR="00FA724B">
        <w:t>-</w:t>
      </w:r>
      <w:r w:rsidR="00F33E72">
        <w:t>Dorothy Mullendore and her husband Wrenn (center) were among the 400 (teachers who attended the Northeast Missouri Teachers Association meeting on Friday, March 3, at Northeast Missouri State University. At the meeting, they share a cup of coffee with University President Charles J. McClain. Mrs. Mullendore (B.S.E. 1965, M.A. 1970) is a first grade teacher in the Shelby County R-IV School District; Mullendore (B.S.E. 1965) is a social studies teacher at Paris High School.</w:t>
      </w:r>
    </w:p>
    <w:p w14:paraId="53052CE6" w14:textId="77777777" w:rsidR="00F33E72" w:rsidRDefault="00F33E72" w:rsidP="00E50CFE">
      <w:pPr>
        <w:spacing w:after="0" w:line="240" w:lineRule="auto"/>
      </w:pPr>
    </w:p>
    <w:p w14:paraId="0898490D" w14:textId="77777777" w:rsidR="00F33E72" w:rsidRDefault="00F33E72" w:rsidP="00E50CFE">
      <w:pPr>
        <w:spacing w:after="0" w:line="240" w:lineRule="auto"/>
      </w:pPr>
      <w:r>
        <w:t>Homecoming</w:t>
      </w:r>
    </w:p>
    <w:p w14:paraId="553734DD" w14:textId="77777777" w:rsidR="00F33E72" w:rsidRDefault="00F33E72" w:rsidP="00E50CFE">
      <w:pPr>
        <w:spacing w:after="0" w:line="240" w:lineRule="auto"/>
      </w:pPr>
      <w:r>
        <w:t>1978</w:t>
      </w:r>
    </w:p>
    <w:p w14:paraId="41F3E484" w14:textId="77777777" w:rsidR="00F33E72" w:rsidRDefault="00F33E72" w:rsidP="00E50CFE">
      <w:pPr>
        <w:spacing w:after="0" w:line="240" w:lineRule="auto"/>
      </w:pPr>
    </w:p>
    <w:p w14:paraId="44927AD0" w14:textId="77777777" w:rsidR="00F33E72" w:rsidRDefault="00F33E72" w:rsidP="00E50CFE">
      <w:pPr>
        <w:spacing w:after="0" w:line="240" w:lineRule="auto"/>
      </w:pPr>
      <w:r>
        <w:t>October 14</w:t>
      </w:r>
    </w:p>
    <w:p w14:paraId="427E55C1" w14:textId="77777777" w:rsidR="00F33E72" w:rsidRDefault="00F33E72" w:rsidP="00E50CFE">
      <w:pPr>
        <w:spacing w:after="0" w:line="240" w:lineRule="auto"/>
      </w:pPr>
    </w:p>
    <w:p w14:paraId="03AC9EF0" w14:textId="77777777" w:rsidR="00F33E72" w:rsidRDefault="00F33E72" w:rsidP="00E50CFE">
      <w:pPr>
        <w:spacing w:after="0" w:line="240" w:lineRule="auto"/>
      </w:pPr>
      <w:r>
        <w:t>20</w:t>
      </w:r>
    </w:p>
    <w:p w14:paraId="35C2D16E" w14:textId="5933D3BD" w:rsidR="00033A1F" w:rsidRDefault="00033A1F" w:rsidP="00E50CFE">
      <w:pPr>
        <w:spacing w:after="0" w:line="240" w:lineRule="auto"/>
      </w:pPr>
    </w:p>
    <w:p w14:paraId="344EE51C" w14:textId="49BE4A69" w:rsidR="004A61CD" w:rsidRDefault="004A61CD" w:rsidP="00E50CFE">
      <w:pPr>
        <w:spacing w:after="0" w:line="240" w:lineRule="auto"/>
      </w:pPr>
      <w:r>
        <w:t>(page 21)</w:t>
      </w:r>
    </w:p>
    <w:p w14:paraId="210150AF" w14:textId="77777777" w:rsidR="004A61CD" w:rsidRDefault="004A61CD" w:rsidP="00E50CFE">
      <w:pPr>
        <w:spacing w:after="0" w:line="240" w:lineRule="auto"/>
      </w:pPr>
    </w:p>
    <w:p w14:paraId="68900C63" w14:textId="77777777" w:rsidR="00993D34" w:rsidRDefault="00993D34" w:rsidP="00E50CFE">
      <w:pPr>
        <w:spacing w:after="0" w:line="240" w:lineRule="auto"/>
      </w:pPr>
      <w:r>
        <w:t>Dr. Mary A. Hill, 7170 Lynridge Court, San Diego, Calif. 92120, is associate director of athletics at San Diego State University.</w:t>
      </w:r>
    </w:p>
    <w:p w14:paraId="79382B92" w14:textId="77777777" w:rsidR="00993D34" w:rsidRDefault="00993D34" w:rsidP="00E50CFE">
      <w:pPr>
        <w:spacing w:after="0" w:line="240" w:lineRule="auto"/>
      </w:pPr>
    </w:p>
    <w:p w14:paraId="7AEC78AC" w14:textId="52119F7B" w:rsidR="00993D34" w:rsidRDefault="00993D34" w:rsidP="00E50CFE">
      <w:pPr>
        <w:spacing w:after="0" w:line="240" w:lineRule="auto"/>
      </w:pPr>
      <w:r>
        <w:t>Robert A. Gibbs, wife, Sharon, and son, Todd, are living at 14048 Grayson Rd., Woodbridge, Va. 2</w:t>
      </w:r>
      <w:r w:rsidR="004A61CD">
        <w:t>2191. He is with the U.S. Treasu</w:t>
      </w:r>
      <w:r>
        <w:t>ry Department in Washington, D.C., and Sharon is a secretary at the Smithsonian Institute.</w:t>
      </w:r>
    </w:p>
    <w:p w14:paraId="5CDE4968" w14:textId="77777777" w:rsidR="00993D34" w:rsidRDefault="00993D34" w:rsidP="00E50CFE">
      <w:pPr>
        <w:spacing w:after="0" w:line="240" w:lineRule="auto"/>
      </w:pPr>
    </w:p>
    <w:p w14:paraId="56B2FC69" w14:textId="77777777" w:rsidR="00993D34" w:rsidRDefault="00993D34" w:rsidP="00E50CFE">
      <w:pPr>
        <w:spacing w:after="0" w:line="240" w:lineRule="auto"/>
      </w:pPr>
      <w:r>
        <w:lastRenderedPageBreak/>
        <w:t>Linda K. Webber Skartvedt and husband, John, are living at 2135 Shevlin Dr., Wayzata, Minn. 55391.</w:t>
      </w:r>
    </w:p>
    <w:p w14:paraId="2B8A3BFC" w14:textId="77777777" w:rsidR="00993D34" w:rsidRDefault="00993D34" w:rsidP="00E50CFE">
      <w:pPr>
        <w:spacing w:after="0" w:line="240" w:lineRule="auto"/>
      </w:pPr>
    </w:p>
    <w:p w14:paraId="712C0557" w14:textId="48F4B3A2" w:rsidR="00993D34" w:rsidRDefault="00993D34" w:rsidP="00E50CFE">
      <w:pPr>
        <w:spacing w:after="0" w:line="240" w:lineRule="auto"/>
      </w:pPr>
      <w:r>
        <w:t xml:space="preserve">Carol Todd Armstrong, husband, Kenneth, and children, Cheri </w:t>
      </w:r>
      <w:r w:rsidR="000470FA">
        <w:t>and</w:t>
      </w:r>
      <w:r>
        <w:t xml:space="preserve"> Lyle, are living at 106 Tamarisk Dr., Springfield, Ill. 62704. She is a secretary and he is a general building contractor.</w:t>
      </w:r>
    </w:p>
    <w:p w14:paraId="40D5CFCB" w14:textId="77777777" w:rsidR="00993D34" w:rsidRDefault="00993D34" w:rsidP="00E50CFE">
      <w:pPr>
        <w:spacing w:after="0" w:line="240" w:lineRule="auto"/>
      </w:pPr>
    </w:p>
    <w:p w14:paraId="194A5E7A" w14:textId="297855C8" w:rsidR="00993D34" w:rsidRDefault="00993D34" w:rsidP="00E50CFE">
      <w:pPr>
        <w:spacing w:after="0" w:line="240" w:lineRule="auto"/>
      </w:pPr>
      <w:r>
        <w:t>Ron</w:t>
      </w:r>
      <w:r w:rsidR="004A61CD">
        <w:t xml:space="preserve">ald E. Boyer B.S.E. 1967 &amp; M.A. 1970, </w:t>
      </w:r>
      <w:r>
        <w:t>wife, Bernie, and son, Jeffrey, live at 208 Charles St., Buffalo, Ill. 62515. He is the assistant industrial and employee relations manager at Echlin Manufacturing Company in Litchfield, Ill. Bernie is unit librarian for Tri-City School District in Buffalo.</w:t>
      </w:r>
    </w:p>
    <w:p w14:paraId="55172BD6" w14:textId="77777777" w:rsidR="00993D34" w:rsidRDefault="00993D34" w:rsidP="00E50CFE">
      <w:pPr>
        <w:spacing w:after="0" w:line="240" w:lineRule="auto"/>
      </w:pPr>
    </w:p>
    <w:p w14:paraId="74F98F73" w14:textId="4629731B" w:rsidR="00993D34" w:rsidRDefault="00993D34" w:rsidP="00E50CFE">
      <w:pPr>
        <w:spacing w:after="0" w:line="240" w:lineRule="auto"/>
      </w:pPr>
      <w:r>
        <w:t xml:space="preserve">Charles E. Murrell </w:t>
      </w:r>
      <w:r w:rsidR="00FA724B">
        <w:t>III</w:t>
      </w:r>
      <w:r>
        <w:t>, wife, Barbara, and daughter, Melissa, are living at 25 Aberdeen PI., St. Louis, Mo. 63105. He is Department Head, Mortuary Science at Forest Park Community College, and she is an elementary, counselor in Clayton.</w:t>
      </w:r>
    </w:p>
    <w:p w14:paraId="25011F66" w14:textId="77777777" w:rsidR="00993D34" w:rsidRDefault="00993D34" w:rsidP="00E50CFE">
      <w:pPr>
        <w:spacing w:after="0" w:line="240" w:lineRule="auto"/>
      </w:pPr>
    </w:p>
    <w:p w14:paraId="371E3FD5" w14:textId="1D62B446" w:rsidR="00993D34" w:rsidRDefault="00993D34" w:rsidP="00E50CFE">
      <w:pPr>
        <w:spacing w:after="0" w:line="240" w:lineRule="auto"/>
      </w:pPr>
      <w:r>
        <w:t>Robert D. Neagle, wife, Caroline, and children, Joseph and Crystal, live at 11127 Alan Shepherd Dr., Mary</w:t>
      </w:r>
      <w:r w:rsidR="004A61CD">
        <w:t xml:space="preserve">land Heights, Mo. 63043. He is </w:t>
      </w:r>
      <w:r>
        <w:t>a minister and carpenter and she is an LPN.</w:t>
      </w:r>
    </w:p>
    <w:p w14:paraId="1E839590" w14:textId="77777777" w:rsidR="00993D34" w:rsidRDefault="00993D34" w:rsidP="00E50CFE">
      <w:pPr>
        <w:spacing w:after="0" w:line="240" w:lineRule="auto"/>
      </w:pPr>
    </w:p>
    <w:p w14:paraId="390D7E38" w14:textId="77777777" w:rsidR="00993D34" w:rsidRDefault="00993D34" w:rsidP="00E50CFE">
      <w:pPr>
        <w:spacing w:after="0" w:line="240" w:lineRule="auto"/>
      </w:pPr>
      <w:r>
        <w:t>Thomas R. Motley Jr., 10560 Hackberry, Apt. 8, St. Louis, Mo. 63128, is an attorney.</w:t>
      </w:r>
    </w:p>
    <w:p w14:paraId="55AFFA11" w14:textId="77777777" w:rsidR="00993D34" w:rsidRDefault="00993D34" w:rsidP="00E50CFE">
      <w:pPr>
        <w:spacing w:after="0" w:line="240" w:lineRule="auto"/>
      </w:pPr>
    </w:p>
    <w:p w14:paraId="5B194234" w14:textId="7ABC3FAA" w:rsidR="00993D34" w:rsidRDefault="00993D34" w:rsidP="00E50CFE">
      <w:pPr>
        <w:spacing w:after="0" w:line="240" w:lineRule="auto"/>
      </w:pPr>
      <w:r>
        <w:t xml:space="preserve">Colleen Ryan Lathrop, husband, Roger, and daughters, Nicole </w:t>
      </w:r>
      <w:r w:rsidR="000470FA">
        <w:t>and</w:t>
      </w:r>
      <w:r>
        <w:t xml:space="preserve"> Renee, live at 645 Laurel Dr., Dyer, Ind. 46311. Mr. Lathrop is a Capp Homes salesman.</w:t>
      </w:r>
    </w:p>
    <w:p w14:paraId="730DB189" w14:textId="77777777" w:rsidR="00993D34" w:rsidRDefault="00993D34" w:rsidP="00E50CFE">
      <w:pPr>
        <w:spacing w:after="0" w:line="240" w:lineRule="auto"/>
      </w:pPr>
    </w:p>
    <w:p w14:paraId="6F60BD24" w14:textId="77777777" w:rsidR="00993D34" w:rsidRDefault="00993D34" w:rsidP="00E50CFE">
      <w:pPr>
        <w:spacing w:after="0" w:line="240" w:lineRule="auto"/>
      </w:pPr>
      <w:r>
        <w:t>Terrianne McNiel Larson, husband, William, and daughter, Kim, live at R.R., Box 125, Stratford, Iowa 50249. She is a teacher and he farms.</w:t>
      </w:r>
    </w:p>
    <w:p w14:paraId="6D450F54" w14:textId="77777777" w:rsidR="00993D34" w:rsidRDefault="00993D34" w:rsidP="00E50CFE">
      <w:pPr>
        <w:spacing w:after="0" w:line="240" w:lineRule="auto"/>
      </w:pPr>
    </w:p>
    <w:p w14:paraId="0D69F019" w14:textId="4BC4A8DA" w:rsidR="00993D34" w:rsidRDefault="00993D34" w:rsidP="00E50CFE">
      <w:pPr>
        <w:spacing w:after="0" w:line="240" w:lineRule="auto"/>
      </w:pPr>
      <w:r>
        <w:t>Donald F. Keeler, wi</w:t>
      </w:r>
      <w:r w:rsidR="004A61CD">
        <w:t xml:space="preserve">fe, Paula, and son, Sean, are </w:t>
      </w:r>
      <w:r>
        <w:t>living at 1632 S. Olive, Si</w:t>
      </w:r>
      <w:r w:rsidR="00FA724B">
        <w:t>ou</w:t>
      </w:r>
      <w:r>
        <w:t>x City, Iowa 51106. He is a TV newsman and she is a vocal music instructor.</w:t>
      </w:r>
    </w:p>
    <w:p w14:paraId="342C95D2" w14:textId="77777777" w:rsidR="00993D34" w:rsidRDefault="00993D34" w:rsidP="00E50CFE">
      <w:pPr>
        <w:spacing w:after="0" w:line="240" w:lineRule="auto"/>
      </w:pPr>
    </w:p>
    <w:p w14:paraId="2D7C6F9C" w14:textId="77777777" w:rsidR="00993D34" w:rsidRDefault="00993D34" w:rsidP="00E50CFE">
      <w:pPr>
        <w:spacing w:after="0" w:line="240" w:lineRule="auto"/>
      </w:pPr>
      <w:r>
        <w:t>Thomas J. Kane, wife, Sondra, and daughters, Laurie and Becky, live at No. 13 Wildwood Est., Edwardsville, Ill. 62025. He is with the Internal Revenue Service and she teaches.</w:t>
      </w:r>
    </w:p>
    <w:p w14:paraId="19D270BE" w14:textId="77777777" w:rsidR="00993D34" w:rsidRDefault="00993D34" w:rsidP="00E50CFE">
      <w:pPr>
        <w:spacing w:after="0" w:line="240" w:lineRule="auto"/>
      </w:pPr>
    </w:p>
    <w:p w14:paraId="393BDDEC" w14:textId="5F1523DF" w:rsidR="00993D34" w:rsidRDefault="00993D34" w:rsidP="00E50CFE">
      <w:pPr>
        <w:spacing w:after="0" w:line="240" w:lineRule="auto"/>
      </w:pPr>
      <w:r>
        <w:t>Clarence F. Jansen Jr., wife, Yvonne, and children, Teri Lynn and T. Jay, live at 405 Burton, Eureka, Ill. 61530. He is agent</w:t>
      </w:r>
      <w:r w:rsidR="004A61CD">
        <w:t xml:space="preserve"> </w:t>
      </w:r>
      <w:r>
        <w:t>manager, Country Life Insurance Company.</w:t>
      </w:r>
    </w:p>
    <w:p w14:paraId="48BD89B7" w14:textId="77777777" w:rsidR="00993D34" w:rsidRDefault="00993D34" w:rsidP="00E50CFE">
      <w:pPr>
        <w:spacing w:after="0" w:line="240" w:lineRule="auto"/>
      </w:pPr>
    </w:p>
    <w:p w14:paraId="2A59094C" w14:textId="77777777" w:rsidR="00993D34" w:rsidRDefault="00993D34" w:rsidP="00E50CFE">
      <w:pPr>
        <w:spacing w:after="0" w:line="240" w:lineRule="auto"/>
      </w:pPr>
      <w:r>
        <w:t>Danny L. Jones, wife, Margaret, and daughter, Allison, live at 975 Century Oaks Dr., Manchester, Mo. 63011. He is manager, Merchandise Administration at Maritz, Inc. Mrs. Jones is a psychologist.</w:t>
      </w:r>
    </w:p>
    <w:p w14:paraId="34C67DF4" w14:textId="77777777" w:rsidR="00993D34" w:rsidRDefault="00993D34" w:rsidP="00E50CFE">
      <w:pPr>
        <w:spacing w:after="0" w:line="240" w:lineRule="auto"/>
      </w:pPr>
    </w:p>
    <w:p w14:paraId="3DDACF36" w14:textId="77777777" w:rsidR="00993D34" w:rsidRDefault="00993D34" w:rsidP="00E50CFE">
      <w:pPr>
        <w:spacing w:after="0" w:line="240" w:lineRule="auto"/>
      </w:pPr>
      <w:r>
        <w:t>Robert A. Baldes- B.S.E. &amp; M.A. 1967, wife, Patricia A. Baldes, twin daughters, Jennifer and Joan, and daughter, Amy, live at 1403 W. 43rd St., Davenport, Iowa 52806. He is supervisor of speech services, Mississippi Bend A.E.A. and Patricia is a part-time orthopedics R.N. at Mercy Hospital.</w:t>
      </w:r>
    </w:p>
    <w:p w14:paraId="0E4C0EBB" w14:textId="77777777" w:rsidR="00993D34" w:rsidRDefault="00993D34" w:rsidP="00E50CFE">
      <w:pPr>
        <w:spacing w:after="0" w:line="240" w:lineRule="auto"/>
      </w:pPr>
    </w:p>
    <w:p w14:paraId="16DDD3AF" w14:textId="105C9D82" w:rsidR="00993D34" w:rsidRDefault="00993D34" w:rsidP="00E50CFE">
      <w:pPr>
        <w:spacing w:after="0" w:line="240" w:lineRule="auto"/>
      </w:pPr>
      <w:r>
        <w:t>Stephen C. Brooks, wife, Donna, and son, Clint, live at 4020 75th, Des Moines, Iowa 50322. He is a supervisor, Iowa Job Insurance Division, and she is an accounting clerk.</w:t>
      </w:r>
    </w:p>
    <w:p w14:paraId="570E9972" w14:textId="77777777" w:rsidR="00993D34" w:rsidRDefault="00993D34" w:rsidP="00E50CFE">
      <w:pPr>
        <w:spacing w:after="0" w:line="240" w:lineRule="auto"/>
      </w:pPr>
    </w:p>
    <w:p w14:paraId="66217F15" w14:textId="4C135034" w:rsidR="00993D34" w:rsidRDefault="00993D34" w:rsidP="00E50CFE">
      <w:pPr>
        <w:spacing w:after="0" w:line="240" w:lineRule="auto"/>
      </w:pPr>
      <w:r>
        <w:t>Ernest D. Downing, wife, Willeta, and daughters, Lisa and Lori, live in Eagle River, Alaska 99577 (Box 888). He is a building contractor and she is an office worker.</w:t>
      </w:r>
    </w:p>
    <w:p w14:paraId="2E152C36" w14:textId="77777777" w:rsidR="00993D34" w:rsidRDefault="00993D34" w:rsidP="00E50CFE">
      <w:pPr>
        <w:spacing w:after="0" w:line="240" w:lineRule="auto"/>
      </w:pPr>
    </w:p>
    <w:p w14:paraId="7D4DD673" w14:textId="77777777" w:rsidR="00993D34" w:rsidRDefault="00993D34" w:rsidP="00E50CFE">
      <w:pPr>
        <w:spacing w:after="0" w:line="240" w:lineRule="auto"/>
      </w:pPr>
      <w:r>
        <w:t>Paul D. Balcom M.A., 1967, wife, Connie, and children, Andrea and Paul, are living at 1415 Oakhurst Dr., Clinton, Iowa 52732. He is circulation manager, Clinton Herald News.</w:t>
      </w:r>
    </w:p>
    <w:p w14:paraId="2E28FAE1" w14:textId="77777777" w:rsidR="00993D34" w:rsidRDefault="00993D34" w:rsidP="00E50CFE">
      <w:pPr>
        <w:spacing w:after="0" w:line="240" w:lineRule="auto"/>
      </w:pPr>
    </w:p>
    <w:p w14:paraId="752D6260" w14:textId="77777777" w:rsidR="00993D34" w:rsidRDefault="00993D34" w:rsidP="00E50CFE">
      <w:pPr>
        <w:spacing w:after="0" w:line="240" w:lineRule="auto"/>
      </w:pPr>
      <w:r>
        <w:t>Glenda Loring Touhey, husband, Kenneth, and daughter, Kimberly, live at 324 Hawthorne, Keokuk, Iowa 52632. She is a dancing teacher and he is traffic manager, Hubinger Company.</w:t>
      </w:r>
    </w:p>
    <w:p w14:paraId="6923F881" w14:textId="77777777" w:rsidR="00993D34" w:rsidRDefault="00993D34" w:rsidP="00E50CFE">
      <w:pPr>
        <w:spacing w:after="0" w:line="240" w:lineRule="auto"/>
      </w:pPr>
    </w:p>
    <w:p w14:paraId="240161FA" w14:textId="77777777" w:rsidR="00993D34" w:rsidRDefault="00993D34" w:rsidP="00E50CFE">
      <w:pPr>
        <w:spacing w:after="0" w:line="240" w:lineRule="auto"/>
      </w:pPr>
      <w:r>
        <w:t>Sharon Jenkins Ruark, husband, Michael, and sons, Ian and Mark, live at 1508 Lincolnshire Ave., Aurora, Ill. 60506. Mr. Ruark is employed at Borg-Warner.</w:t>
      </w:r>
    </w:p>
    <w:p w14:paraId="641889FC" w14:textId="77777777" w:rsidR="00993D34" w:rsidRDefault="00993D34" w:rsidP="00E50CFE">
      <w:pPr>
        <w:spacing w:after="0" w:line="240" w:lineRule="auto"/>
      </w:pPr>
    </w:p>
    <w:p w14:paraId="1C728468" w14:textId="3AEAD031" w:rsidR="00993D34" w:rsidRDefault="00993D34" w:rsidP="00E50CFE">
      <w:pPr>
        <w:spacing w:after="0" w:line="240" w:lineRule="auto"/>
      </w:pPr>
      <w:r>
        <w:t>Robert T. Hart B.S.E. 1967 &amp; M.A. 1968, wife, Marjorie D. Hart 1968, and children, Michael and Michele, live a</w:t>
      </w:r>
      <w:r w:rsidR="004A61CD">
        <w:t>t 15004 Isleview, Chesterfield,</w:t>
      </w:r>
      <w:r>
        <w:t xml:space="preserve"> Mo. 63017. He is a Ralston Purina manager.</w:t>
      </w:r>
    </w:p>
    <w:p w14:paraId="704E46EC" w14:textId="77777777" w:rsidR="00993D34" w:rsidRDefault="00993D34" w:rsidP="00E50CFE">
      <w:pPr>
        <w:spacing w:after="0" w:line="240" w:lineRule="auto"/>
      </w:pPr>
    </w:p>
    <w:p w14:paraId="0603ADF8" w14:textId="77777777" w:rsidR="00993D34" w:rsidRDefault="00993D34" w:rsidP="00E50CFE">
      <w:pPr>
        <w:spacing w:after="0" w:line="240" w:lineRule="auto"/>
      </w:pPr>
      <w:r>
        <w:t>Reginald R. Kubichek, wife, Dorothy, and sons, Paul and David, are living at 1208 Clark Ave., Ames, Iowa 50010. Mr. and Mrs. Kubichek are junior high teachers.</w:t>
      </w:r>
    </w:p>
    <w:p w14:paraId="5635BBAA" w14:textId="77777777" w:rsidR="00993D34" w:rsidRDefault="00993D34" w:rsidP="00E50CFE">
      <w:pPr>
        <w:spacing w:after="0" w:line="240" w:lineRule="auto"/>
      </w:pPr>
    </w:p>
    <w:p w14:paraId="666D47EA" w14:textId="30486F73" w:rsidR="00993D34" w:rsidRDefault="00993D34" w:rsidP="00E50CFE">
      <w:pPr>
        <w:spacing w:after="0" w:line="240" w:lineRule="auto"/>
      </w:pPr>
      <w:r>
        <w:t>Joe M. Stevens M.A. 1967, Rt. 7, Box 319, St</w:t>
      </w:r>
      <w:r w:rsidR="005C1B18">
        <w:t>.</w:t>
      </w:r>
      <w:r>
        <w:t xml:space="preserve"> Charles, Mo. 63301, is a teacher.</w:t>
      </w:r>
    </w:p>
    <w:p w14:paraId="096CD013" w14:textId="77777777" w:rsidR="00993D34" w:rsidRDefault="00993D34" w:rsidP="00E50CFE">
      <w:pPr>
        <w:spacing w:after="0" w:line="240" w:lineRule="auto"/>
      </w:pPr>
    </w:p>
    <w:p w14:paraId="2E772A3E" w14:textId="77777777" w:rsidR="00993D34" w:rsidRDefault="00993D34" w:rsidP="00E50CFE">
      <w:pPr>
        <w:spacing w:after="0" w:line="240" w:lineRule="auto"/>
      </w:pPr>
      <w:r>
        <w:t>Linda G. Mitchell B.S.E. 1967 &amp; M.A. 1971, husband, Dr. R. Jeffery Mitchell, and children, Robert, Rebekah and Victoria, are living at 651 Fulton, Amarillo, Texas 79109. Dr. Mitchell, former faculty member at NMSU, is chief clinical psychologist at Killgore Children's Psychiatric Hospital.</w:t>
      </w:r>
    </w:p>
    <w:p w14:paraId="2C9C4EFD" w14:textId="77777777" w:rsidR="00993D34" w:rsidRDefault="00993D34" w:rsidP="00E50CFE">
      <w:pPr>
        <w:spacing w:after="0" w:line="240" w:lineRule="auto"/>
      </w:pPr>
    </w:p>
    <w:p w14:paraId="038EF7D0" w14:textId="77777777" w:rsidR="00993D34" w:rsidRDefault="00993D34" w:rsidP="00E50CFE">
      <w:pPr>
        <w:spacing w:after="0" w:line="240" w:lineRule="auto"/>
      </w:pPr>
      <w:r>
        <w:t>Judith Eggleston, 3220 Missouri Place, Joplin, Mo. 64801, teaches elementary music in Joplin R-VIII Schools.</w:t>
      </w:r>
    </w:p>
    <w:p w14:paraId="1EC58702" w14:textId="77777777" w:rsidR="00993D34" w:rsidRDefault="00993D34" w:rsidP="00E50CFE">
      <w:pPr>
        <w:spacing w:after="0" w:line="240" w:lineRule="auto"/>
      </w:pPr>
    </w:p>
    <w:p w14:paraId="1AD92428" w14:textId="7EC83142" w:rsidR="00993D34" w:rsidRDefault="00993D34" w:rsidP="00E50CFE">
      <w:pPr>
        <w:spacing w:after="0" w:line="240" w:lineRule="auto"/>
      </w:pPr>
      <w:r>
        <w:t>Dorothy K. Peavler B.S. 1967, M.A. 1971 &amp; B.S.E. 1972 and husband, Dr. Robert J. Peavler, live at 1603 S. Cottage Grove PI., Kirksville. She is a substitute teacher and Dr. Peavler is a science professor at NMSU. The</w:t>
      </w:r>
      <w:r w:rsidR="00C751E9">
        <w:t>ir children are Robert, Emily an</w:t>
      </w:r>
      <w:r>
        <w:t>d James.</w:t>
      </w:r>
    </w:p>
    <w:p w14:paraId="174CD080" w14:textId="77777777" w:rsidR="00993D34" w:rsidRDefault="00993D34" w:rsidP="00E50CFE">
      <w:pPr>
        <w:spacing w:after="0" w:line="240" w:lineRule="auto"/>
      </w:pPr>
    </w:p>
    <w:p w14:paraId="78E77A4A" w14:textId="73062D0C" w:rsidR="00993D34" w:rsidRDefault="00993D34" w:rsidP="00E50CFE">
      <w:pPr>
        <w:spacing w:after="0" w:line="240" w:lineRule="auto"/>
      </w:pPr>
      <w:r>
        <w:t>William J. Ortman, wife, Joan, and son, John, are living at 2308 S</w:t>
      </w:r>
      <w:r w:rsidR="005C1B18">
        <w:t>.</w:t>
      </w:r>
      <w:r>
        <w:t xml:space="preserve"> Pasfield, Springfield, </w:t>
      </w:r>
      <w:r w:rsidR="000470FA">
        <w:t>Ill</w:t>
      </w:r>
      <w:r>
        <w:t>. 62704. He is a teacher, School District 186, and she is a nursing instructor at St. Johns .School of Nursing.</w:t>
      </w:r>
    </w:p>
    <w:p w14:paraId="634B6723" w14:textId="77777777" w:rsidR="00993D34" w:rsidRDefault="00993D34" w:rsidP="00E50CFE">
      <w:pPr>
        <w:spacing w:after="0" w:line="240" w:lineRule="auto"/>
      </w:pPr>
    </w:p>
    <w:p w14:paraId="5EC0861A" w14:textId="14BA2D07" w:rsidR="00993D34" w:rsidRDefault="00993D34" w:rsidP="00E50CFE">
      <w:pPr>
        <w:spacing w:after="0" w:line="240" w:lineRule="auto"/>
      </w:pPr>
      <w:r>
        <w:t>Dr. Anita M. Barta, whose permanent address is Rt. 2, Cedar Rapids, Iowa 52401, is a member of the faculty at the University of Wisconsin-LaCrosse, where she is involved with the 'therapeutic recreation program. Dr. Barta was a special teacher in physical education in North Chicago, Ill., fro</w:t>
      </w:r>
      <w:r w:rsidR="00C751E9">
        <w:t>m 1967 to 1969. From 1969 until, 1970 she attended gr</w:t>
      </w:r>
      <w:r>
        <w:t>aduate school in New Mexico, where in 1970 she received a Master of Science degree with an emphasis in adaptive- therapeutic physical education and a certificate of corrective therapy from the University of New Mexico and Veterans Hospital in Albuquerque. In 1970 Dr. Barta joined the faculty at Eastern Illinois University-Charleston as a member of the School of Health, Physical Education, Recreation, where she remained</w:t>
      </w:r>
      <w:r w:rsidR="00C751E9">
        <w:t xml:space="preserve"> until 1974. At that time she enrol</w:t>
      </w:r>
      <w:r>
        <w:t xml:space="preserve">led in the </w:t>
      </w:r>
      <w:r w:rsidR="005C1B18">
        <w:t>doctoral</w:t>
      </w:r>
      <w:r>
        <w:t xml:space="preserve"> program at the University of Utah- Salt Lake City and in 1976 received a Ph.D. degree</w:t>
      </w:r>
      <w:r w:rsidR="00C751E9">
        <w:t xml:space="preserve"> in therapeutic recreation from</w:t>
      </w:r>
      <w:r>
        <w:t xml:space="preserve"> that university.</w:t>
      </w:r>
    </w:p>
    <w:p w14:paraId="1AE56BDD" w14:textId="77777777" w:rsidR="00993D34" w:rsidRDefault="00993D34" w:rsidP="00E50CFE">
      <w:pPr>
        <w:spacing w:after="0" w:line="240" w:lineRule="auto"/>
      </w:pPr>
    </w:p>
    <w:p w14:paraId="6E67BDA5" w14:textId="5A944CB2" w:rsidR="00993D34" w:rsidRDefault="00993D34" w:rsidP="00E50CFE">
      <w:pPr>
        <w:spacing w:after="0" w:line="240" w:lineRule="auto"/>
      </w:pPr>
      <w:r>
        <w:t>William M. Duncan and wif</w:t>
      </w:r>
      <w:r w:rsidR="00C751E9">
        <w:t>e, Valerie, are living at 400 Ho</w:t>
      </w:r>
      <w:r>
        <w:t>bron Lane No. 903, Honolulu, Hawaii 96815. He is a Coast Guard officer and she is an elementary teacher.</w:t>
      </w:r>
    </w:p>
    <w:p w14:paraId="1CE36445" w14:textId="77777777" w:rsidR="00993D34" w:rsidRDefault="00993D34" w:rsidP="00E50CFE">
      <w:pPr>
        <w:spacing w:after="0" w:line="240" w:lineRule="auto"/>
      </w:pPr>
    </w:p>
    <w:p w14:paraId="5A8A7252" w14:textId="0653B163" w:rsidR="00993D34" w:rsidRDefault="00993D34" w:rsidP="00E50CFE">
      <w:pPr>
        <w:spacing w:after="0" w:line="240" w:lineRule="auto"/>
      </w:pPr>
      <w:r>
        <w:t>Birney Belfield, Box 28, La Plata, Mo. 63549,</w:t>
      </w:r>
      <w:r w:rsidR="00ED26FB">
        <w:t xml:space="preserve"> representative of Belfield Insu</w:t>
      </w:r>
      <w:r>
        <w:t>rance in La Plata for the last 12 years, was elected as 1977-78 president of the Northeast Missouri Association of Life Underwriters.</w:t>
      </w:r>
    </w:p>
    <w:p w14:paraId="0C50AA08" w14:textId="77777777" w:rsidR="00993D34" w:rsidRDefault="00993D34" w:rsidP="00E50CFE">
      <w:pPr>
        <w:spacing w:after="0" w:line="240" w:lineRule="auto"/>
      </w:pPr>
    </w:p>
    <w:p w14:paraId="0D979A26" w14:textId="77777777" w:rsidR="00993D34" w:rsidRDefault="00993D34" w:rsidP="00E50CFE">
      <w:pPr>
        <w:spacing w:after="0" w:line="240" w:lineRule="auto"/>
      </w:pPr>
      <w:r>
        <w:t>Rex Klinger, wife; Dorothy Riggs Klinger 1968, and children, Karin and Kimberly live at 1802 Mississippi Ave., Davenport, Iowa 52803. He is sales representative with Cook's Music Shop in Bettendorf, Iowa.</w:t>
      </w:r>
    </w:p>
    <w:p w14:paraId="0C0161D9" w14:textId="77777777" w:rsidR="00993D34" w:rsidRDefault="00993D34" w:rsidP="00E50CFE">
      <w:pPr>
        <w:spacing w:after="0" w:line="240" w:lineRule="auto"/>
      </w:pPr>
    </w:p>
    <w:p w14:paraId="2C138498" w14:textId="77777777" w:rsidR="00993D34" w:rsidRDefault="00993D34" w:rsidP="00E50CFE">
      <w:pPr>
        <w:spacing w:after="0" w:line="240" w:lineRule="auto"/>
      </w:pPr>
      <w:r>
        <w:t>Gary M. Maloney, wife, Carolyn M. Maloney 1971, and children, Michael, Stacy and Christina, are living at 12 Construction, Gillette, Wyo. 82716. He is a coal mine safety director.</w:t>
      </w:r>
    </w:p>
    <w:p w14:paraId="03D28EFE" w14:textId="77777777" w:rsidR="00993D34" w:rsidRDefault="00993D34" w:rsidP="00E50CFE">
      <w:pPr>
        <w:spacing w:after="0" w:line="240" w:lineRule="auto"/>
      </w:pPr>
    </w:p>
    <w:p w14:paraId="3FC45C99" w14:textId="77777777" w:rsidR="00993D34" w:rsidRDefault="00993D34" w:rsidP="00E50CFE">
      <w:pPr>
        <w:spacing w:after="0" w:line="240" w:lineRule="auto"/>
      </w:pPr>
      <w:r>
        <w:t>Gary W. Porter B.S. 1967, B.S.E. 1969 &amp; M.A. 1970, Maryland Apts., Hannibal, Mo. 63401, is a 6th grade teacher.</w:t>
      </w:r>
    </w:p>
    <w:p w14:paraId="4A119706" w14:textId="77777777" w:rsidR="005C1B18" w:rsidRDefault="005C1B18" w:rsidP="00E50CFE">
      <w:pPr>
        <w:spacing w:after="0" w:line="240" w:lineRule="auto"/>
      </w:pPr>
    </w:p>
    <w:p w14:paraId="6B212781" w14:textId="77777777" w:rsidR="00993D34" w:rsidRDefault="00993D34" w:rsidP="00E50CFE">
      <w:pPr>
        <w:spacing w:after="0" w:line="240" w:lineRule="auto"/>
      </w:pPr>
      <w:r>
        <w:t>Bonnie Sue Todd B.S.E. 1967 &amp; M.A. 1970 lives at 309 W. Washington, Vandalia, Mo. 63382.</w:t>
      </w:r>
    </w:p>
    <w:p w14:paraId="71F57C77" w14:textId="77777777" w:rsidR="00993D34" w:rsidRDefault="00993D34" w:rsidP="00E50CFE">
      <w:pPr>
        <w:spacing w:after="0" w:line="240" w:lineRule="auto"/>
      </w:pPr>
    </w:p>
    <w:p w14:paraId="43A0AC6A" w14:textId="5A4D84EE" w:rsidR="00993D34" w:rsidRDefault="00993D34" w:rsidP="00E50CFE">
      <w:pPr>
        <w:spacing w:after="0" w:line="240" w:lineRule="auto"/>
      </w:pPr>
      <w:r>
        <w:t>Carol Lay Robertson, husband, J. Allan Robertson Jr., D.O., and. children, John and Tanya, are living at 21465 Sierra Dr., Wauke</w:t>
      </w:r>
      <w:r w:rsidR="00ED26FB">
        <w:t>sha, Wis. 53186. She is a part-</w:t>
      </w:r>
      <w:r>
        <w:t>time student at the University of Wisconsin.</w:t>
      </w:r>
    </w:p>
    <w:p w14:paraId="0603440A" w14:textId="77777777" w:rsidR="00993D34" w:rsidRDefault="00993D34" w:rsidP="00E50CFE">
      <w:pPr>
        <w:spacing w:after="0" w:line="240" w:lineRule="auto"/>
      </w:pPr>
    </w:p>
    <w:p w14:paraId="4655EBD4" w14:textId="77777777" w:rsidR="00993D34" w:rsidRDefault="00993D34" w:rsidP="00E50CFE">
      <w:pPr>
        <w:spacing w:after="0" w:line="240" w:lineRule="auto"/>
      </w:pPr>
      <w:r>
        <w:t>Capt. Robert E. Overkamp, wife, Patricia, and children, Dianna and Matthew, are living at 110 Arizona, Dyess AFB, Tex. 79607. Capt. Overkamp is with the 96th Maintenance Squadron, USAF.</w:t>
      </w:r>
    </w:p>
    <w:p w14:paraId="694506B2" w14:textId="77777777" w:rsidR="00993D34" w:rsidRDefault="00993D34" w:rsidP="00E50CFE">
      <w:pPr>
        <w:spacing w:after="0" w:line="240" w:lineRule="auto"/>
      </w:pPr>
    </w:p>
    <w:p w14:paraId="181EBCF9" w14:textId="360A763E" w:rsidR="00993D34" w:rsidRDefault="00993D34" w:rsidP="00E50CFE">
      <w:pPr>
        <w:spacing w:after="0" w:line="240" w:lineRule="auto"/>
      </w:pPr>
      <w:r>
        <w:t xml:space="preserve">Dr. Norman L. Tooley B.S.E. 1967 M.A. 1968 &amp; M.A. 1971 and wife, Linda, live at 151 Log Trail, Ballwin, Mo. 63011. Dr. Tooley received the Ed.D. from East Texas State University in 1977 and is now assistant principal of Parkway </w:t>
      </w:r>
      <w:r w:rsidR="00ED26FB">
        <w:t>Central Senior High School. Mrs.</w:t>
      </w:r>
      <w:r>
        <w:t xml:space="preserve"> Tooley teaches at Parkway South Senior High. They have one child, Kimberly.</w:t>
      </w:r>
    </w:p>
    <w:p w14:paraId="6E445BEB" w14:textId="77777777" w:rsidR="00993D34" w:rsidRDefault="00993D34" w:rsidP="00E50CFE">
      <w:pPr>
        <w:spacing w:after="0" w:line="240" w:lineRule="auto"/>
      </w:pPr>
    </w:p>
    <w:p w14:paraId="4F8740CE" w14:textId="77777777" w:rsidR="00993D34" w:rsidRDefault="00993D34" w:rsidP="00E50CFE">
      <w:pPr>
        <w:spacing w:after="0" w:line="240" w:lineRule="auto"/>
      </w:pPr>
      <w:r>
        <w:t>John R. Selk M.A. 1967 and wife, Ernestine, live in Clearfield, Iowa 50840. He is a school superintendent.</w:t>
      </w:r>
    </w:p>
    <w:p w14:paraId="12CDF12F" w14:textId="77777777" w:rsidR="00993D34" w:rsidRDefault="00993D34" w:rsidP="00E50CFE">
      <w:pPr>
        <w:spacing w:after="0" w:line="240" w:lineRule="auto"/>
      </w:pPr>
    </w:p>
    <w:p w14:paraId="01AA6375" w14:textId="77777777" w:rsidR="00993D34" w:rsidRDefault="00993D34" w:rsidP="00E50CFE">
      <w:pPr>
        <w:spacing w:after="0" w:line="240" w:lineRule="auto"/>
      </w:pPr>
      <w:r>
        <w:t>George D. Peoples B.S.E. 1967 &amp; M.A. 1969, wife, Deborah, and sons, Tobi and Jason, live at 105 Berkley PI., Forest, Va. 24551. He is a realtor.</w:t>
      </w:r>
    </w:p>
    <w:p w14:paraId="00B628A5" w14:textId="77777777" w:rsidR="00993D34" w:rsidRDefault="00993D34" w:rsidP="00E50CFE">
      <w:pPr>
        <w:spacing w:after="0" w:line="240" w:lineRule="auto"/>
      </w:pPr>
    </w:p>
    <w:p w14:paraId="6741EAB4" w14:textId="77777777" w:rsidR="00993D34" w:rsidRDefault="00993D34" w:rsidP="00E50CFE">
      <w:pPr>
        <w:spacing w:after="0" w:line="240" w:lineRule="auto"/>
      </w:pPr>
      <w:r>
        <w:t>Carl D. Fortney, wife, Patsy, and daughters, Alycia and Rebecca; live at No. 6 Deerpath, St. Peters, Mo. 63376. He is a psychology teacher and she is a secretary-bookkeeper.</w:t>
      </w:r>
    </w:p>
    <w:p w14:paraId="66D5E508" w14:textId="77777777" w:rsidR="00993D34" w:rsidRDefault="00993D34" w:rsidP="00E50CFE">
      <w:pPr>
        <w:spacing w:after="0" w:line="240" w:lineRule="auto"/>
      </w:pPr>
    </w:p>
    <w:p w14:paraId="36C05559" w14:textId="77777777" w:rsidR="00993D34" w:rsidRDefault="00993D34" w:rsidP="00E50CFE">
      <w:pPr>
        <w:spacing w:after="0" w:line="240" w:lineRule="auto"/>
      </w:pPr>
      <w:r>
        <w:t>Vernon D. Kirkendoll, Wife, Ellen Kay, and daughters, Jennifer and Jolene, live at Rt. 1, Sturgeon, Mo. 65284. He is COE coordinator, Centralia (Mo.) Public Schools.</w:t>
      </w:r>
    </w:p>
    <w:p w14:paraId="0B971153" w14:textId="77777777" w:rsidR="00993D34" w:rsidRDefault="00993D34" w:rsidP="00E50CFE">
      <w:pPr>
        <w:spacing w:after="0" w:line="240" w:lineRule="auto"/>
      </w:pPr>
    </w:p>
    <w:p w14:paraId="3D805666" w14:textId="7F36C0F1" w:rsidR="00993D34" w:rsidRDefault="00993D34" w:rsidP="00E50CFE">
      <w:pPr>
        <w:spacing w:after="0" w:line="240" w:lineRule="auto"/>
      </w:pPr>
      <w:r>
        <w:t>David M. Kirchner B.S.E. 1967 &amp; M.A. 1973, wife, Velma, and children, Messina and Tess, live</w:t>
      </w:r>
      <w:r w:rsidR="00ED26FB">
        <w:t xml:space="preserve"> at 711 W. Maple, Centerville, I</w:t>
      </w:r>
      <w:r>
        <w:t xml:space="preserve">owa 52544. He is educational director at Indian Hills College </w:t>
      </w:r>
      <w:r w:rsidR="000470FA">
        <w:t>and</w:t>
      </w:r>
      <w:r>
        <w:t xml:space="preserve"> she is employed at Centerville Bank.</w:t>
      </w:r>
    </w:p>
    <w:p w14:paraId="7F7F5833" w14:textId="77777777" w:rsidR="00993D34" w:rsidRDefault="00993D34" w:rsidP="00E50CFE">
      <w:pPr>
        <w:spacing w:after="0" w:line="240" w:lineRule="auto"/>
      </w:pPr>
    </w:p>
    <w:p w14:paraId="536791DD" w14:textId="77777777" w:rsidR="00993D34" w:rsidRDefault="00993D34" w:rsidP="00E50CFE">
      <w:pPr>
        <w:spacing w:after="0" w:line="240" w:lineRule="auto"/>
      </w:pPr>
      <w:r>
        <w:t>Bette Lou Cox Bodak, husband, Michael, and daughter, Amanda, are living at 1313 Newsome St., Ft. Collins, Colo. 80521. Mr. Bodak is a stockbroker.</w:t>
      </w:r>
    </w:p>
    <w:p w14:paraId="4753B682" w14:textId="77777777" w:rsidR="00993D34" w:rsidRDefault="00993D34" w:rsidP="00E50CFE">
      <w:pPr>
        <w:spacing w:after="0" w:line="240" w:lineRule="auto"/>
      </w:pPr>
    </w:p>
    <w:p w14:paraId="718D704A" w14:textId="7B8C7ABF" w:rsidR="00993D34" w:rsidRDefault="00993D34" w:rsidP="00E50CFE">
      <w:pPr>
        <w:spacing w:after="0" w:line="240" w:lineRule="auto"/>
      </w:pPr>
      <w:r>
        <w:t>Sandra Hume Rinne and husband, William, live at 92 Jane Dr., St. Peters, Mo. 63376. She teaches and he is with a St. Louis furniture company.</w:t>
      </w:r>
    </w:p>
    <w:p w14:paraId="5A19C9A2" w14:textId="77777777" w:rsidR="00993D34" w:rsidRDefault="00993D34" w:rsidP="00E50CFE">
      <w:pPr>
        <w:spacing w:after="0" w:line="240" w:lineRule="auto"/>
      </w:pPr>
    </w:p>
    <w:p w14:paraId="2A592458" w14:textId="41D3F5E0" w:rsidR="00993D34" w:rsidRDefault="00993D34" w:rsidP="00E50CFE">
      <w:pPr>
        <w:spacing w:after="0" w:line="240" w:lineRule="auto"/>
      </w:pPr>
      <w:r>
        <w:t>Dr. Nolan C. Singleton B.S. 1967 &amp; M.A. 1970 has a new address-2291 Hamilton Rd., Okemos, Mich. 48864.</w:t>
      </w:r>
    </w:p>
    <w:p w14:paraId="38D40B4D" w14:textId="77777777" w:rsidR="00993D34" w:rsidRDefault="00993D34" w:rsidP="00E50CFE">
      <w:pPr>
        <w:spacing w:after="0" w:line="240" w:lineRule="auto"/>
      </w:pPr>
    </w:p>
    <w:p w14:paraId="39C25FD1" w14:textId="3F26E332" w:rsidR="00993D34" w:rsidRDefault="00993D34" w:rsidP="00E50CFE">
      <w:pPr>
        <w:spacing w:after="0" w:line="240" w:lineRule="auto"/>
      </w:pPr>
      <w:r>
        <w:t>‘68</w:t>
      </w:r>
    </w:p>
    <w:p w14:paraId="51E6CB1B" w14:textId="77777777" w:rsidR="00ED26FB" w:rsidRDefault="00ED26FB" w:rsidP="00E50CFE">
      <w:pPr>
        <w:spacing w:after="0" w:line="240" w:lineRule="auto"/>
      </w:pPr>
    </w:p>
    <w:p w14:paraId="70E29C68" w14:textId="77777777" w:rsidR="00993D34" w:rsidRDefault="00993D34" w:rsidP="00E50CFE">
      <w:pPr>
        <w:spacing w:after="0" w:line="240" w:lineRule="auto"/>
      </w:pPr>
      <w:r>
        <w:lastRenderedPageBreak/>
        <w:t>Lynn Creason B.S.E. 1968 &amp; M.A. 1972, wife, Lois Aldridge Creason B.S.E. 1969 &amp; M.A. 1973, and children, Lori and Jeff, are living at R.R. 1, Box 14, Edinburg, Ill. 62531. He is a junior-senior high school principal and Lois is coordinator of guidance and public relations at Springfield Area Vocational Center.</w:t>
      </w:r>
    </w:p>
    <w:p w14:paraId="4097268F" w14:textId="77777777" w:rsidR="00993D34" w:rsidRDefault="00993D34" w:rsidP="00E50CFE">
      <w:pPr>
        <w:spacing w:after="0" w:line="240" w:lineRule="auto"/>
      </w:pPr>
    </w:p>
    <w:p w14:paraId="01AF21A2" w14:textId="1E0AB1C3" w:rsidR="00993D34" w:rsidRDefault="00993D34" w:rsidP="00E50CFE">
      <w:pPr>
        <w:spacing w:after="0" w:line="240" w:lineRule="auto"/>
      </w:pPr>
      <w:r>
        <w:t>S. David Murdock, wife, Mary Beth, and sons, Erik, Ryan and Brent, live at 121 E. Altgeld, Glendale Heights, Ill. 60137. He is a guidance counselor at Fenton H.S. in Bensenville, Ill.</w:t>
      </w:r>
    </w:p>
    <w:p w14:paraId="1B524F59" w14:textId="77777777" w:rsidR="00ED26FB" w:rsidRDefault="00ED26FB" w:rsidP="00E50CFE">
      <w:pPr>
        <w:spacing w:after="0" w:line="240" w:lineRule="auto"/>
      </w:pPr>
    </w:p>
    <w:p w14:paraId="36A9E39F" w14:textId="77777777" w:rsidR="00993D34" w:rsidRDefault="00993D34" w:rsidP="00E50CFE">
      <w:pPr>
        <w:spacing w:after="0" w:line="240" w:lineRule="auto"/>
      </w:pPr>
      <w:r>
        <w:t>William G. Mitchell, 1824 Luxury Lane, Quincy, Ill. 62301, is a construction equipment salesman.</w:t>
      </w:r>
    </w:p>
    <w:p w14:paraId="2E8E2534" w14:textId="77777777" w:rsidR="00993D34" w:rsidRDefault="00993D34" w:rsidP="00E50CFE">
      <w:pPr>
        <w:spacing w:after="0" w:line="240" w:lineRule="auto"/>
      </w:pPr>
    </w:p>
    <w:p w14:paraId="1E360F97" w14:textId="77777777" w:rsidR="00993D34" w:rsidRDefault="00993D34" w:rsidP="00E50CFE">
      <w:pPr>
        <w:spacing w:after="0" w:line="240" w:lineRule="auto"/>
      </w:pPr>
      <w:r>
        <w:t>Jo Elaine Brown Mathis B.S.E. 1968 &amp; M.A. 1970, Box 454, Putnam, Conn. 06260, is a teacher. She has a son, Raymond Allan.</w:t>
      </w:r>
    </w:p>
    <w:p w14:paraId="1B00C336" w14:textId="77777777" w:rsidR="00993D34" w:rsidRDefault="00993D34" w:rsidP="00E50CFE">
      <w:pPr>
        <w:spacing w:after="0" w:line="240" w:lineRule="auto"/>
      </w:pPr>
    </w:p>
    <w:p w14:paraId="074DC0AB" w14:textId="77777777" w:rsidR="00993D34" w:rsidRDefault="00993D34" w:rsidP="00E50CFE">
      <w:pPr>
        <w:spacing w:after="0" w:line="240" w:lineRule="auto"/>
      </w:pPr>
      <w:r>
        <w:t>Alphonso R. Jackson B.S.E. 1968 &amp; M.A. 1969 was recently named director of public safety, City of St. Louis. Mr. Jackson received a law degree from Washington University in 1973 and had been offered a fellowship at Lincoln College of Oxford University in England, but declined it to accept the post as Director of Public Safety. He has been an assistant professor of criminal justice at Missouri University-St. Louis for the last four years. Mr. Jackson is married and has a daughter. The family lives at 6138 Waterman, St. Louis, Mo. 63112.</w:t>
      </w:r>
    </w:p>
    <w:p w14:paraId="4CE50FA0" w14:textId="77777777" w:rsidR="00993D34" w:rsidRDefault="00993D34" w:rsidP="00E50CFE">
      <w:pPr>
        <w:spacing w:after="0" w:line="240" w:lineRule="auto"/>
      </w:pPr>
    </w:p>
    <w:p w14:paraId="0A954D1D" w14:textId="77777777" w:rsidR="00993D34" w:rsidRDefault="00993D34" w:rsidP="00E50CFE">
      <w:pPr>
        <w:spacing w:after="0" w:line="240" w:lineRule="auto"/>
      </w:pPr>
      <w:r>
        <w:t>G. Archie &amp; Betty Weeks Fetters and children, Timothy and Angela, live at RFD 1, New Boston, Mo. 63557. He owns a 590-acre grain farm and manages 880 acres of row crop.</w:t>
      </w:r>
    </w:p>
    <w:p w14:paraId="645F5DD8" w14:textId="77777777" w:rsidR="008A4E0B" w:rsidRDefault="008A4E0B" w:rsidP="00E50CFE">
      <w:pPr>
        <w:spacing w:after="0" w:line="240" w:lineRule="auto"/>
      </w:pPr>
    </w:p>
    <w:p w14:paraId="72448AD7" w14:textId="3FB53BC6" w:rsidR="00993D34" w:rsidRDefault="00993D34" w:rsidP="00E50CFE">
      <w:pPr>
        <w:spacing w:after="0" w:line="240" w:lineRule="auto"/>
      </w:pPr>
      <w:r>
        <w:t>Lt. Commander Edward J. Wright, U.S. Navy, is stationed at Agana,</w:t>
      </w:r>
      <w:r w:rsidR="008A4E0B">
        <w:t xml:space="preserve"> </w:t>
      </w:r>
      <w:r>
        <w:t>Guam. He and his wife, Nancy, have two children, Shane and Holli. Their address is 69 Poinciana CR-NCS Finegoyan, FPO San Francisco 96630.</w:t>
      </w:r>
    </w:p>
    <w:p w14:paraId="4A8F470D" w14:textId="77777777" w:rsidR="00993D34" w:rsidRDefault="00993D34" w:rsidP="00E50CFE">
      <w:pPr>
        <w:spacing w:after="0" w:line="240" w:lineRule="auto"/>
      </w:pPr>
    </w:p>
    <w:p w14:paraId="75A59BC1" w14:textId="77777777" w:rsidR="00993D34" w:rsidRDefault="00993D34" w:rsidP="00E50CFE">
      <w:pPr>
        <w:spacing w:after="0" w:line="240" w:lineRule="auto"/>
      </w:pPr>
      <w:r>
        <w:t>Dr. Robert M. Norton and wife, Libby, live at 6 Carson Dr., Charleston, S C. 29407. He is an assistant professor of mathematics at the College of Charleston and Mrs. Norton is an assistant professor of mathematics at Baptist College at Charleston.</w:t>
      </w:r>
    </w:p>
    <w:p w14:paraId="6D5539BD" w14:textId="77777777" w:rsidR="00993D34" w:rsidRDefault="00993D34" w:rsidP="00E50CFE">
      <w:pPr>
        <w:spacing w:after="0" w:line="240" w:lineRule="auto"/>
      </w:pPr>
    </w:p>
    <w:p w14:paraId="799506F6" w14:textId="53B2EACB" w:rsidR="00993D34" w:rsidRDefault="00993D34" w:rsidP="00E50CFE">
      <w:pPr>
        <w:spacing w:after="0" w:line="240" w:lineRule="auto"/>
      </w:pPr>
      <w:r>
        <w:t xml:space="preserve">Katherine Starbuck, husband, James D. Starbuck 1972, </w:t>
      </w:r>
      <w:r w:rsidR="000470FA">
        <w:t>and</w:t>
      </w:r>
      <w:r>
        <w:t xml:space="preserve"> children of R.R. 2, Queen City, Mo. 63561, were selected as the Schuyler County farm family of the year and represented the county at Farm Family Day at the Missouri State Fair on August 22, 1977.</w:t>
      </w:r>
    </w:p>
    <w:p w14:paraId="6538FC95" w14:textId="77777777" w:rsidR="00993D34" w:rsidRDefault="00993D34" w:rsidP="00E50CFE">
      <w:pPr>
        <w:spacing w:after="0" w:line="240" w:lineRule="auto"/>
      </w:pPr>
    </w:p>
    <w:p w14:paraId="563ECBA6" w14:textId="77777777" w:rsidR="00993D34" w:rsidRDefault="00993D34" w:rsidP="00E50CFE">
      <w:pPr>
        <w:spacing w:after="0" w:line="240" w:lineRule="auto"/>
      </w:pPr>
      <w:r>
        <w:t>James H. Mitchell B.S.E. 1968 &amp; M.A. 1974, wife, Jeanne Christy Mitchell, and son, Jared, are living at Rt. 2, Box 71, Paris, Mo. 65275, where he is a science teacher in Paris R-2 Schools and she is a library aide.</w:t>
      </w:r>
    </w:p>
    <w:p w14:paraId="4217923F" w14:textId="77777777" w:rsidR="00993D34" w:rsidRDefault="00993D34" w:rsidP="00E50CFE">
      <w:pPr>
        <w:spacing w:after="0" w:line="240" w:lineRule="auto"/>
      </w:pPr>
    </w:p>
    <w:p w14:paraId="1D5246CB" w14:textId="77777777" w:rsidR="00993D34" w:rsidRDefault="00993D34" w:rsidP="00E50CFE">
      <w:pPr>
        <w:spacing w:after="0" w:line="240" w:lineRule="auto"/>
      </w:pPr>
      <w:r>
        <w:t>James S. Vinyard, wife, Judy, and children, Chris and Cindy, are living at R.R. 1, Ottumwa, Iowa 52501. He is area controller, Southeast Iowa Area, Ralston Purina Company.</w:t>
      </w:r>
    </w:p>
    <w:p w14:paraId="78728D4B" w14:textId="77777777" w:rsidR="00993D34" w:rsidRDefault="00993D34" w:rsidP="00E50CFE">
      <w:pPr>
        <w:spacing w:after="0" w:line="240" w:lineRule="auto"/>
      </w:pPr>
    </w:p>
    <w:p w14:paraId="5DA37540" w14:textId="1FDBB0AD" w:rsidR="00993D34" w:rsidRDefault="00993D34" w:rsidP="00E50CFE">
      <w:pPr>
        <w:spacing w:after="0" w:line="240" w:lineRule="auto"/>
      </w:pPr>
      <w:r>
        <w:t xml:space="preserve">John Schwarz B.S.E. 1968 &amp; M.A. 1972, director of bands at Kirksville Junior High, was selected as principal bassist with the Brockport (N.Y.) 1977 Summer Festival Orchestra and Conductors' Workshop. The orchestra members and the eight guest conductors were selected from some 400 </w:t>
      </w:r>
      <w:r w:rsidR="008A4E0B">
        <w:t>professional</w:t>
      </w:r>
      <w:r>
        <w:t xml:space="preserve"> musician applicants from the U.S., Canada, the British Isles, Western Germany and Israel. The Festival Orchestra performed 12 concerts in Western New York State during July and concluded its season with a one week residency at Letchworth State Park. Mr. Schwarz joined the Kirksville public school faculty in 1976. In addition to teaching, he is a member of the NMSU Orchestra and the Quincy (Ill.) Symphony </w:t>
      </w:r>
      <w:r>
        <w:lastRenderedPageBreak/>
        <w:t>Orchestra. John and his wife, Gloria Guinn Schwarz, 1971, music teacher in Macon, live at 812 E. Line in Kirksville.</w:t>
      </w:r>
    </w:p>
    <w:p w14:paraId="62D5ED97" w14:textId="77777777" w:rsidR="00993D34" w:rsidRDefault="00993D34" w:rsidP="00E50CFE">
      <w:pPr>
        <w:spacing w:after="0" w:line="240" w:lineRule="auto"/>
      </w:pPr>
    </w:p>
    <w:p w14:paraId="4408B5C9" w14:textId="77777777" w:rsidR="00993D34" w:rsidRDefault="00993D34" w:rsidP="00E50CFE">
      <w:pPr>
        <w:spacing w:after="0" w:line="240" w:lineRule="auto"/>
      </w:pPr>
      <w:r>
        <w:t>Patrick C. Elliott B.S.E. 1968 &amp; M.A. 1973, 3645 Marvin (R), St. Louis, Mo. 63114, teaches elementary P.E. and is assistant high school football coach, Pattonville School District.</w:t>
      </w:r>
    </w:p>
    <w:p w14:paraId="1D32CA7F" w14:textId="77777777" w:rsidR="00993D34" w:rsidRDefault="00993D34" w:rsidP="00E50CFE">
      <w:pPr>
        <w:spacing w:after="0" w:line="240" w:lineRule="auto"/>
      </w:pPr>
    </w:p>
    <w:p w14:paraId="408F21E2" w14:textId="4C2C81F4" w:rsidR="00993D34" w:rsidRDefault="00993D34" w:rsidP="00E50CFE">
      <w:pPr>
        <w:spacing w:after="0" w:line="240" w:lineRule="auto"/>
      </w:pPr>
      <w:r>
        <w:t xml:space="preserve">Susan Schick Wilson, husband, R. Clarke Wilson 1970, and children, -Renee </w:t>
      </w:r>
      <w:r w:rsidR="000470FA">
        <w:t>and</w:t>
      </w:r>
      <w:r>
        <w:t xml:space="preserve"> Aron, are living at 16 Willow Dr., Clinton, </w:t>
      </w:r>
      <w:r w:rsidR="000470FA">
        <w:t>ILL.</w:t>
      </w:r>
      <w:r>
        <w:t xml:space="preserve"> 61.727 He is an electrical engineer.</w:t>
      </w:r>
    </w:p>
    <w:p w14:paraId="4E13BA56" w14:textId="77777777" w:rsidR="00993D34" w:rsidRDefault="00993D34" w:rsidP="00E50CFE">
      <w:pPr>
        <w:spacing w:after="0" w:line="240" w:lineRule="auto"/>
      </w:pPr>
    </w:p>
    <w:p w14:paraId="65E049E9" w14:textId="77777777" w:rsidR="00993D34" w:rsidRDefault="00993D34" w:rsidP="00E50CFE">
      <w:pPr>
        <w:spacing w:after="0" w:line="240" w:lineRule="auto"/>
      </w:pPr>
      <w:r>
        <w:t>Nancy Lambert Spencer, 7601 Rosewood, Shawnee Mission, Kans. 66208, was recently appointed national director, Personnel Administration with Camp Fire Girls, Inc., whose national headquarters have recently moved to Kansas City from New York. Nancy was previously employed with International Telephone and Telegraph as Director of Personnel, Paniplus Division.</w:t>
      </w:r>
    </w:p>
    <w:p w14:paraId="68805339" w14:textId="77777777" w:rsidR="00993D34" w:rsidRDefault="00993D34" w:rsidP="00E50CFE">
      <w:pPr>
        <w:spacing w:after="0" w:line="240" w:lineRule="auto"/>
      </w:pPr>
    </w:p>
    <w:p w14:paraId="1E059AE9" w14:textId="4A159B1D" w:rsidR="00993D34" w:rsidRDefault="00993D34" w:rsidP="00E50CFE">
      <w:pPr>
        <w:spacing w:after="0" w:line="240" w:lineRule="auto"/>
      </w:pPr>
      <w:r>
        <w:t>Vito P. DeLaura, wife, Cindy, and Sons, Nicky an</w:t>
      </w:r>
      <w:r w:rsidR="005C1B18">
        <w:t>d</w:t>
      </w:r>
      <w:r>
        <w:t xml:space="preserve"> Vito, live at 452 Tappan Rd., Northvale, N.J. 07647. He is an elementary health and P.E. teacher in Harrington Park, N.J.</w:t>
      </w:r>
      <w:r w:rsidR="00F50ADB">
        <w:t xml:space="preserve"> </w:t>
      </w:r>
      <w:r>
        <w:t>and also is football coach at St. Joseph Regional H.S., Montvale, NJ.</w:t>
      </w:r>
    </w:p>
    <w:p w14:paraId="58149105" w14:textId="77777777" w:rsidR="00993D34" w:rsidRDefault="00993D34" w:rsidP="00E50CFE">
      <w:pPr>
        <w:spacing w:after="0" w:line="240" w:lineRule="auto"/>
      </w:pPr>
    </w:p>
    <w:p w14:paraId="280C4562" w14:textId="77777777" w:rsidR="00993D34" w:rsidRDefault="00993D34" w:rsidP="00E50CFE">
      <w:pPr>
        <w:spacing w:after="0" w:line="240" w:lineRule="auto"/>
      </w:pPr>
      <w:r>
        <w:t>John B. Della Vedova B.S.E. 1968 &amp; M.A. 1973, wife, Sharon, and sons, Chris and Nick, live at R.R. 2 (Box 35-C) Columbus Junction, Iowa 52738. He is principal of Columbus H.S. and Sharon is an R.N.</w:t>
      </w:r>
    </w:p>
    <w:p w14:paraId="79CE8EE6" w14:textId="77777777" w:rsidR="00993D34" w:rsidRDefault="00993D34" w:rsidP="00E50CFE">
      <w:pPr>
        <w:spacing w:after="0" w:line="240" w:lineRule="auto"/>
      </w:pPr>
    </w:p>
    <w:p w14:paraId="044D06A5" w14:textId="39EC7F34" w:rsidR="00993D34" w:rsidRDefault="00993D34" w:rsidP="00E50CFE">
      <w:pPr>
        <w:spacing w:after="0" w:line="240" w:lineRule="auto"/>
      </w:pPr>
      <w:r>
        <w:t>Richard E. Manning, wife, Janet, and daughter, Nicole, live in Odessa Mo. 64076, where he is assistant principal and athletic director at the high school. Mrs. Manning is attending Northwest Missouri State University.</w:t>
      </w:r>
    </w:p>
    <w:p w14:paraId="1A048970" w14:textId="77777777" w:rsidR="00993D34" w:rsidRDefault="00993D34" w:rsidP="00E50CFE">
      <w:pPr>
        <w:spacing w:after="0" w:line="240" w:lineRule="auto"/>
      </w:pPr>
    </w:p>
    <w:p w14:paraId="3B194895" w14:textId="77777777" w:rsidR="00993D34" w:rsidRDefault="00993D34" w:rsidP="00E50CFE">
      <w:pPr>
        <w:spacing w:after="0" w:line="240" w:lineRule="auto"/>
      </w:pPr>
      <w:r>
        <w:t>John E. Poulson M.A. 1968 and wife, Mary, are living at Merry Villa Motel, Maryville, Mo. 64468. He coaches women's basketball and softball at NWMSU and Mrs. Poulson is on sabbatical leave from Lawrence University.</w:t>
      </w:r>
    </w:p>
    <w:p w14:paraId="54024D20" w14:textId="77777777" w:rsidR="00993D34" w:rsidRDefault="00993D34" w:rsidP="00E50CFE">
      <w:pPr>
        <w:spacing w:after="0" w:line="240" w:lineRule="auto"/>
      </w:pPr>
    </w:p>
    <w:p w14:paraId="7755AC06" w14:textId="77777777" w:rsidR="00993D34" w:rsidRDefault="00993D34" w:rsidP="00E50CFE">
      <w:pPr>
        <w:spacing w:after="0" w:line="240" w:lineRule="auto"/>
      </w:pPr>
      <w:r>
        <w:t>Robert K. Triplett, 7401 Metcalf, Overland Park, Kansas 66204, is director of the media center at Kansas City College and Bible School.</w:t>
      </w:r>
    </w:p>
    <w:p w14:paraId="2CB5557F" w14:textId="77777777" w:rsidR="00993D34" w:rsidRDefault="00993D34" w:rsidP="00E50CFE">
      <w:pPr>
        <w:spacing w:after="0" w:line="240" w:lineRule="auto"/>
      </w:pPr>
    </w:p>
    <w:p w14:paraId="439DB198" w14:textId="44840FDE" w:rsidR="00993D34" w:rsidRDefault="00993D34" w:rsidP="00E50CFE">
      <w:pPr>
        <w:spacing w:after="0" w:line="240" w:lineRule="auto"/>
      </w:pPr>
      <w:r>
        <w:t>Gary W. and Betty Mendenhall Floyd and children, Kristen and Shelby, are livin</w:t>
      </w:r>
      <w:r w:rsidR="00F50ADB">
        <w:t>g at Rt. 3, Box 64, Novinger, Mo</w:t>
      </w:r>
      <w:r>
        <w:t>. 63559. He is a custom engineer with IBM.</w:t>
      </w:r>
    </w:p>
    <w:p w14:paraId="13B2E080" w14:textId="5B2E5FCB" w:rsidR="00993D34" w:rsidRDefault="00993D34" w:rsidP="00E50CFE">
      <w:pPr>
        <w:spacing w:after="0" w:line="240" w:lineRule="auto"/>
      </w:pPr>
    </w:p>
    <w:p w14:paraId="505B3E87" w14:textId="40D8B54C" w:rsidR="00993D34" w:rsidRDefault="00993D34" w:rsidP="00E50CFE">
      <w:pPr>
        <w:spacing w:after="0" w:line="240" w:lineRule="auto"/>
      </w:pPr>
      <w:r>
        <w:t>Jack D. Atterberry of Jefferson City, Mo., was recently appointed director of the Campaign Reporting Division by Secretary of State James C. Kirkpatrick.</w:t>
      </w:r>
    </w:p>
    <w:p w14:paraId="577AAB71" w14:textId="77777777" w:rsidR="00993D34" w:rsidRDefault="00993D34" w:rsidP="00E50CFE">
      <w:pPr>
        <w:spacing w:after="0" w:line="240" w:lineRule="auto"/>
      </w:pPr>
    </w:p>
    <w:p w14:paraId="180FE532" w14:textId="77777777" w:rsidR="00993D34" w:rsidRDefault="00993D34" w:rsidP="00E50CFE">
      <w:pPr>
        <w:spacing w:after="0" w:line="240" w:lineRule="auto"/>
      </w:pPr>
      <w:r>
        <w:t>Donna R. Bond, 214 W. Elizabeth, Kirksville, is director of the newly opened pre-school and kindergarten at Kirksville Christian School.</w:t>
      </w:r>
    </w:p>
    <w:p w14:paraId="34D86C28" w14:textId="77777777" w:rsidR="00993D34" w:rsidRDefault="00993D34" w:rsidP="00E50CFE">
      <w:pPr>
        <w:spacing w:after="0" w:line="240" w:lineRule="auto"/>
      </w:pPr>
    </w:p>
    <w:p w14:paraId="6DBA0ED3" w14:textId="54B0026B" w:rsidR="00993D34" w:rsidRDefault="00993D34" w:rsidP="00E50CFE">
      <w:pPr>
        <w:spacing w:after="0" w:line="240" w:lineRule="auto"/>
      </w:pPr>
      <w:r>
        <w:t>Gary C. Henderson, 2009 N. Main, Apt. 3A, Springfield, Mo. 65803, is studying for the ministry at Central Bible College and is working part-time at J.C. Penney.</w:t>
      </w:r>
    </w:p>
    <w:p w14:paraId="15D79BC2" w14:textId="77777777" w:rsidR="00993D34" w:rsidRDefault="00993D34" w:rsidP="00E50CFE">
      <w:pPr>
        <w:spacing w:after="0" w:line="240" w:lineRule="auto"/>
      </w:pPr>
    </w:p>
    <w:p w14:paraId="0B7F128F" w14:textId="77777777" w:rsidR="00993D34" w:rsidRDefault="00993D34" w:rsidP="00E50CFE">
      <w:pPr>
        <w:spacing w:after="0" w:line="240" w:lineRule="auto"/>
      </w:pPr>
      <w:r>
        <w:t>Karen Fleak Hauser and husband, Theodore, live at RFD 1, Kent, Iowa 50850. She is a counselor, CETA Services, and he is planning director, Southern Iowa Council of Government. Their children are Jennifer, Christopher and new daughter; Erika Janelle, born Dec. 6, 1977.</w:t>
      </w:r>
    </w:p>
    <w:p w14:paraId="24F7AA74" w14:textId="77777777" w:rsidR="00993D34" w:rsidRDefault="00993D34" w:rsidP="00E50CFE">
      <w:pPr>
        <w:spacing w:after="0" w:line="240" w:lineRule="auto"/>
      </w:pPr>
    </w:p>
    <w:p w14:paraId="4C52E7F3" w14:textId="5064AB14" w:rsidR="00993D34" w:rsidRDefault="00993D34" w:rsidP="00E50CFE">
      <w:pPr>
        <w:spacing w:after="0" w:line="240" w:lineRule="auto"/>
      </w:pPr>
      <w:r>
        <w:lastRenderedPageBreak/>
        <w:t>Marcia McMains Phillips B.S.E. 1968 &amp; M.A. 1971, husband, Robert W. Phillips B.S.E. 1969 &amp; M.A. 1971, and children, Jared and Megan; live at East Circle Drive, Brookfield, Mo. 64628. Mr. Phillips is the new Brookfield R-3 H.S. principal. He formerly taught junior high math and coached at Ft.</w:t>
      </w:r>
      <w:r w:rsidR="00F50ADB">
        <w:t xml:space="preserve"> Osage Schools in Independence,</w:t>
      </w:r>
      <w:r>
        <w:t xml:space="preserve"> was a teacher at Laddonia R-6 School and was principal of Laddonia School just prior to the Brookfield position.</w:t>
      </w:r>
    </w:p>
    <w:p w14:paraId="23993DE1" w14:textId="77777777" w:rsidR="00993D34" w:rsidRDefault="00993D34" w:rsidP="00E50CFE">
      <w:pPr>
        <w:spacing w:after="0" w:line="240" w:lineRule="auto"/>
      </w:pPr>
    </w:p>
    <w:p w14:paraId="48E7AA18" w14:textId="77777777" w:rsidR="00993D34" w:rsidRDefault="00993D34" w:rsidP="00E50CFE">
      <w:pPr>
        <w:spacing w:after="0" w:line="240" w:lineRule="auto"/>
      </w:pPr>
      <w:r>
        <w:t>David L. Dehner, wife, Judy, and children, Bryan, Jennifer and Christina are living at 9101 Lantern Lite Pkwy, P.O. Box 20205, Louisville, Ky. 40220. He is a district manager for Hershey Foods Corp.</w:t>
      </w:r>
    </w:p>
    <w:p w14:paraId="7A752DE3" w14:textId="77777777" w:rsidR="00993D34" w:rsidRDefault="00993D34" w:rsidP="00E50CFE">
      <w:pPr>
        <w:spacing w:after="0" w:line="240" w:lineRule="auto"/>
      </w:pPr>
    </w:p>
    <w:p w14:paraId="7C6E4F21" w14:textId="4295A5E2" w:rsidR="00993D34" w:rsidRDefault="00993D34" w:rsidP="00E50CFE">
      <w:pPr>
        <w:spacing w:after="0" w:line="240" w:lineRule="auto"/>
      </w:pPr>
      <w:r>
        <w:t xml:space="preserve">Robert E. Schraff Jr., wife, Janice Mark Schraff 1969, and children, Arron and Blake, live at 14 S. Chase Ave., Lombard, </w:t>
      </w:r>
      <w:r w:rsidR="000470FA">
        <w:t>I</w:t>
      </w:r>
      <w:r w:rsidR="005C1B18">
        <w:t>ll</w:t>
      </w:r>
      <w:r w:rsidR="000470FA">
        <w:t>.</w:t>
      </w:r>
      <w:r>
        <w:t xml:space="preserve"> 60148. He is a data processing manager and she is an R.N.</w:t>
      </w:r>
    </w:p>
    <w:p w14:paraId="2EDE93F5" w14:textId="77777777" w:rsidR="00993D34" w:rsidRDefault="00993D34" w:rsidP="00E50CFE">
      <w:pPr>
        <w:spacing w:after="0" w:line="240" w:lineRule="auto"/>
      </w:pPr>
    </w:p>
    <w:p w14:paraId="2BDEF84B" w14:textId="0209A74C" w:rsidR="00993D34" w:rsidRDefault="00993D34" w:rsidP="00E50CFE">
      <w:pPr>
        <w:spacing w:after="0" w:line="240" w:lineRule="auto"/>
      </w:pPr>
      <w:r>
        <w:t>Don R. Ringgenberg M.A. 1968, wife, Lana, and children, Kari, Heidi and Randi, are living at 1410 S. 1st St., Marshalltown, Iowa 50158. He is a teacher and coach</w:t>
      </w:r>
      <w:r w:rsidR="008A4E0B">
        <w:t>.</w:t>
      </w:r>
    </w:p>
    <w:p w14:paraId="63D1E44C" w14:textId="77777777" w:rsidR="008A4E0B" w:rsidRDefault="008A4E0B" w:rsidP="00E50CFE">
      <w:pPr>
        <w:spacing w:after="0" w:line="240" w:lineRule="auto"/>
      </w:pPr>
    </w:p>
    <w:p w14:paraId="23E82A5E" w14:textId="77777777" w:rsidR="00993D34" w:rsidRDefault="00993D34" w:rsidP="00E50CFE">
      <w:pPr>
        <w:spacing w:after="0" w:line="240" w:lineRule="auto"/>
      </w:pPr>
      <w:r>
        <w:t>Barbara Jean Carter, 4006 1st Ave. N. E., Apt. A, Seattle, Wash. 98105, is a nursing instructor at Pacific Lutheran University in Tacoma, Wash.</w:t>
      </w:r>
    </w:p>
    <w:p w14:paraId="1CAE18D0" w14:textId="77777777" w:rsidR="00993D34" w:rsidRDefault="00993D34" w:rsidP="00E50CFE">
      <w:pPr>
        <w:spacing w:after="0" w:line="240" w:lineRule="auto"/>
      </w:pPr>
    </w:p>
    <w:p w14:paraId="5DFAB409" w14:textId="2E6E02DA" w:rsidR="00993D34" w:rsidRDefault="00993D34" w:rsidP="00E50CFE">
      <w:pPr>
        <w:spacing w:after="0" w:line="240" w:lineRule="auto"/>
      </w:pPr>
      <w:r>
        <w:t>Judy Ann Cale Partin, 1202</w:t>
      </w:r>
      <w:r w:rsidR="005C1B18">
        <w:t xml:space="preserve"> </w:t>
      </w:r>
      <w:r>
        <w:t>1/2 E. Filmore, Kirksville, is a waitress. She has two sons, Sean and Jason.</w:t>
      </w:r>
    </w:p>
    <w:p w14:paraId="75D99A41" w14:textId="77777777" w:rsidR="00993D34" w:rsidRDefault="00993D34" w:rsidP="00E50CFE">
      <w:pPr>
        <w:spacing w:after="0" w:line="240" w:lineRule="auto"/>
      </w:pPr>
    </w:p>
    <w:p w14:paraId="37FF996A" w14:textId="77777777" w:rsidR="00993D34" w:rsidRDefault="00993D34" w:rsidP="00E50CFE">
      <w:pPr>
        <w:spacing w:after="0" w:line="240" w:lineRule="auto"/>
      </w:pPr>
      <w:r>
        <w:t>Zilpha Armstrong Cox and husband, Norman, live at 106 N. Poplar, Monterey, Tenn. 38574. She teaches 7th and 8th grade reading and Senior English and he is a minister.</w:t>
      </w:r>
    </w:p>
    <w:p w14:paraId="63AD3D44" w14:textId="77777777" w:rsidR="00993D34" w:rsidRDefault="00993D34" w:rsidP="00E50CFE">
      <w:pPr>
        <w:spacing w:after="0" w:line="240" w:lineRule="auto"/>
      </w:pPr>
    </w:p>
    <w:p w14:paraId="081437AB" w14:textId="059B7D90" w:rsidR="00993D34" w:rsidRDefault="00993D34" w:rsidP="00E50CFE">
      <w:pPr>
        <w:spacing w:after="0" w:line="240" w:lineRule="auto"/>
      </w:pPr>
      <w:r>
        <w:t>Stephen R. Roberts B.S.E. 1968 &amp; M.A. 1971, wife, Suzann Roberts B.S.E. 1973 &amp; M.A. 1975, and son, Aaron, are living in Lancaster, Mo. 63548 (P.O. Box 38 5). He is a remedial reading teacher in Schuyler R</w:t>
      </w:r>
      <w:r w:rsidR="008A4E0B">
        <w:t>-1</w:t>
      </w:r>
      <w:r>
        <w:t xml:space="preserve"> Schools and Suzann teaches business education; Scotland County R-1 School.</w:t>
      </w:r>
    </w:p>
    <w:p w14:paraId="0AA8460F" w14:textId="77777777" w:rsidR="00993D34" w:rsidRDefault="00993D34" w:rsidP="00E50CFE">
      <w:pPr>
        <w:spacing w:after="0" w:line="240" w:lineRule="auto"/>
      </w:pPr>
    </w:p>
    <w:p w14:paraId="749463FE" w14:textId="77777777" w:rsidR="00993D34" w:rsidRDefault="00993D34" w:rsidP="00E50CFE">
      <w:pPr>
        <w:spacing w:after="0" w:line="240" w:lineRule="auto"/>
      </w:pPr>
      <w:r>
        <w:t>Sharon Merrell Miller, husband, Don, and daughter, Nichelle, live at 500 Oak St., California, Mo. 65018, where she is a high school teacher and coach. Mr. Miller is an MFA insurance agent.</w:t>
      </w:r>
    </w:p>
    <w:p w14:paraId="7BCD1077" w14:textId="77777777" w:rsidR="00993D34" w:rsidRDefault="00993D34" w:rsidP="00E50CFE">
      <w:pPr>
        <w:spacing w:after="0" w:line="240" w:lineRule="auto"/>
      </w:pPr>
    </w:p>
    <w:p w14:paraId="04FD958D" w14:textId="21CA3F24" w:rsidR="00993D34" w:rsidRDefault="00993D34" w:rsidP="00E50CFE">
      <w:pPr>
        <w:spacing w:after="0" w:line="240" w:lineRule="auto"/>
      </w:pPr>
      <w:r>
        <w:t xml:space="preserve">Al Whitlatch B.S.E. 1968, M.A. 1971 &amp; Specialist in Education 1977, wife, Jan, and children, Perry </w:t>
      </w:r>
      <w:r w:rsidR="005C1B18">
        <w:t>III</w:t>
      </w:r>
      <w:r>
        <w:t xml:space="preserve"> and Alyn Maxine, live in Mingo, Iowa 50168, where he is superintendent of schools.</w:t>
      </w:r>
    </w:p>
    <w:p w14:paraId="62D3949C" w14:textId="77777777" w:rsidR="005C1B18" w:rsidRDefault="005C1B18" w:rsidP="00E50CFE">
      <w:pPr>
        <w:spacing w:after="0" w:line="240" w:lineRule="auto"/>
      </w:pPr>
    </w:p>
    <w:p w14:paraId="0F5F007E" w14:textId="77777777" w:rsidR="00993D34" w:rsidRDefault="00993D34" w:rsidP="00E50CFE">
      <w:pPr>
        <w:spacing w:after="0" w:line="240" w:lineRule="auto"/>
      </w:pPr>
      <w:r>
        <w:t>Gary M. Stowe B.S.E. 1968 A M.A. 1971 lives at 313 S. Mairi St., Palmyra, Mo. 63461.</w:t>
      </w:r>
    </w:p>
    <w:p w14:paraId="4AA29313" w14:textId="77777777" w:rsidR="00993D34" w:rsidRDefault="00993D34" w:rsidP="00E50CFE">
      <w:pPr>
        <w:spacing w:after="0" w:line="240" w:lineRule="auto"/>
      </w:pPr>
    </w:p>
    <w:p w14:paraId="59F12DAC" w14:textId="77777777" w:rsidR="00993D34" w:rsidRDefault="00993D34" w:rsidP="00E50CFE">
      <w:pPr>
        <w:spacing w:after="0" w:line="240" w:lineRule="auto"/>
      </w:pPr>
      <w:r>
        <w:t>Barbara Kunz Stirrat, husband, Jay, and son, Mark, live at 7819 Braes Meadow, Houston, Texas 77071. She taught elementary school for seven years and he is a chemical engineer.</w:t>
      </w:r>
    </w:p>
    <w:p w14:paraId="1471FD4C" w14:textId="77777777" w:rsidR="00993D34" w:rsidRDefault="00993D34" w:rsidP="00E50CFE">
      <w:pPr>
        <w:spacing w:after="0" w:line="240" w:lineRule="auto"/>
      </w:pPr>
    </w:p>
    <w:p w14:paraId="740F0FF8" w14:textId="77777777" w:rsidR="00993D34" w:rsidRDefault="00993D34" w:rsidP="00E50CFE">
      <w:pPr>
        <w:spacing w:after="0" w:line="240" w:lineRule="auto"/>
      </w:pPr>
      <w:r>
        <w:t>21</w:t>
      </w:r>
    </w:p>
    <w:p w14:paraId="535A1290" w14:textId="77777777" w:rsidR="00F50ADB" w:rsidRDefault="00F50ADB" w:rsidP="00E50CFE">
      <w:pPr>
        <w:spacing w:after="0" w:line="240" w:lineRule="auto"/>
      </w:pPr>
    </w:p>
    <w:p w14:paraId="71D3C2DF" w14:textId="6AA4D5B5" w:rsidR="00F50ADB" w:rsidRDefault="00F50ADB" w:rsidP="00E50CFE">
      <w:pPr>
        <w:spacing w:after="0" w:line="240" w:lineRule="auto"/>
      </w:pPr>
      <w:r>
        <w:t>(page 23)</w:t>
      </w:r>
    </w:p>
    <w:p w14:paraId="00E48240" w14:textId="4186F78D" w:rsidR="00993D34" w:rsidRDefault="00993D34" w:rsidP="00E50CFE">
      <w:pPr>
        <w:spacing w:after="0" w:line="240" w:lineRule="auto"/>
      </w:pPr>
      <w:r>
        <w:t xml:space="preserve"> </w:t>
      </w:r>
    </w:p>
    <w:p w14:paraId="59658D1E" w14:textId="50A760F6" w:rsidR="00993D34" w:rsidRDefault="00993D34" w:rsidP="00E50CFE">
      <w:pPr>
        <w:spacing w:after="0" w:line="240" w:lineRule="auto"/>
      </w:pPr>
      <w:r>
        <w:t>‘69</w:t>
      </w:r>
    </w:p>
    <w:p w14:paraId="403F9FE6" w14:textId="77777777" w:rsidR="00F50ADB" w:rsidRDefault="00F50ADB" w:rsidP="00E50CFE">
      <w:pPr>
        <w:spacing w:after="0" w:line="240" w:lineRule="auto"/>
      </w:pPr>
    </w:p>
    <w:p w14:paraId="27E396C3" w14:textId="714CFCB0" w:rsidR="00993D34" w:rsidRDefault="00993D34" w:rsidP="00E50CFE">
      <w:pPr>
        <w:spacing w:after="0" w:line="240" w:lineRule="auto"/>
      </w:pPr>
      <w:r>
        <w:t>Kathy James Hall, husband, Bill, and children, Jill and Brad, are living at R.R. 4, Edina, Mo. 63537. She teaches elementary P.E. at Knox County R-I Schools and he farms.</w:t>
      </w:r>
    </w:p>
    <w:p w14:paraId="200CB39A" w14:textId="77777777" w:rsidR="008A4E0B" w:rsidRDefault="008A4E0B" w:rsidP="00E50CFE">
      <w:pPr>
        <w:spacing w:after="0" w:line="240" w:lineRule="auto"/>
      </w:pPr>
    </w:p>
    <w:p w14:paraId="611B7421" w14:textId="77777777" w:rsidR="00993D34" w:rsidRDefault="00993D34" w:rsidP="00E50CFE">
      <w:pPr>
        <w:spacing w:after="0" w:line="240" w:lineRule="auto"/>
      </w:pPr>
      <w:r>
        <w:t>Margaret Georgevitch M.A. 1969, 8869 Torchwalk, Apt. M. Jennings, Mo. 63136, is with Hunter Realty.</w:t>
      </w:r>
    </w:p>
    <w:p w14:paraId="75430627" w14:textId="77777777" w:rsidR="00993D34" w:rsidRDefault="00993D34" w:rsidP="00E50CFE">
      <w:pPr>
        <w:spacing w:after="0" w:line="240" w:lineRule="auto"/>
      </w:pPr>
    </w:p>
    <w:p w14:paraId="27500326" w14:textId="3D1F32C9" w:rsidR="00993D34" w:rsidRDefault="00993D34" w:rsidP="00E50CFE">
      <w:pPr>
        <w:spacing w:after="0" w:line="240" w:lineRule="auto"/>
      </w:pPr>
      <w:r>
        <w:t xml:space="preserve">Henry T. (Tom) Heitman III B.S.E. 1969 &amp; M.A. 1970, wife, Patsy, </w:t>
      </w:r>
      <w:r w:rsidR="000470FA">
        <w:t>and</w:t>
      </w:r>
      <w:r>
        <w:t xml:space="preserve"> children, Dana, Greta, Tommy V. and H. Thomas, live at 823 Westwood Dr., Ballwin, Mo. 63011. He is a high school teacher and coach.</w:t>
      </w:r>
    </w:p>
    <w:p w14:paraId="4395A1BF" w14:textId="77777777" w:rsidR="00993D34" w:rsidRDefault="00993D34" w:rsidP="00E50CFE">
      <w:pPr>
        <w:spacing w:after="0" w:line="240" w:lineRule="auto"/>
      </w:pPr>
    </w:p>
    <w:p w14:paraId="5E6AE72A" w14:textId="60CFEF28" w:rsidR="00993D34" w:rsidRDefault="00993D34" w:rsidP="00E50CFE">
      <w:pPr>
        <w:spacing w:after="0" w:line="240" w:lineRule="auto"/>
      </w:pPr>
      <w:r>
        <w:t>Barbara Hall Pointer and husband, Russell, live at 6412 Trail Lake Dr</w:t>
      </w:r>
      <w:r w:rsidR="00F50ADB">
        <w:t>., Ft. Worth, Texas 76133. She i</w:t>
      </w:r>
      <w:r>
        <w:t>s a secretary and realtor associate and he is a purchasing agent.</w:t>
      </w:r>
    </w:p>
    <w:p w14:paraId="46331ABD" w14:textId="77777777" w:rsidR="00993D34" w:rsidRDefault="00993D34" w:rsidP="00E50CFE">
      <w:pPr>
        <w:spacing w:after="0" w:line="240" w:lineRule="auto"/>
      </w:pPr>
    </w:p>
    <w:p w14:paraId="31958E64" w14:textId="77777777" w:rsidR="00993D34" w:rsidRDefault="00993D34" w:rsidP="00E50CFE">
      <w:pPr>
        <w:spacing w:after="0" w:line="240" w:lineRule="auto"/>
      </w:pPr>
      <w:r>
        <w:t>Edward A. Hopkins, wife, Connie, and son, Matthew, live at 4119 White Water Dr., St. Charles, Mo. 63301. He is data processing project manager, First National Bank in St. Louis and she teaches at Ferguson-Florissant junior H.S.</w:t>
      </w:r>
    </w:p>
    <w:p w14:paraId="518461FA" w14:textId="77777777" w:rsidR="00993D34" w:rsidRDefault="00993D34" w:rsidP="00E50CFE">
      <w:pPr>
        <w:spacing w:after="0" w:line="240" w:lineRule="auto"/>
      </w:pPr>
    </w:p>
    <w:p w14:paraId="5EAF90E1" w14:textId="77777777" w:rsidR="00993D34" w:rsidRDefault="00993D34" w:rsidP="00E50CFE">
      <w:pPr>
        <w:spacing w:after="0" w:line="240" w:lineRule="auto"/>
      </w:pPr>
      <w:r>
        <w:t>Mark L. Morgan and wife, Ann, are living at 1911 Hughey St., Kissimmee, Fla. 32741. He is a salesman.</w:t>
      </w:r>
    </w:p>
    <w:p w14:paraId="1055F882" w14:textId="77777777" w:rsidR="00993D34" w:rsidRDefault="00993D34" w:rsidP="00E50CFE">
      <w:pPr>
        <w:spacing w:after="0" w:line="240" w:lineRule="auto"/>
      </w:pPr>
    </w:p>
    <w:p w14:paraId="4D2B54DD" w14:textId="77777777" w:rsidR="00993D34" w:rsidRDefault="00993D34" w:rsidP="00E50CFE">
      <w:pPr>
        <w:spacing w:after="0" w:line="240" w:lineRule="auto"/>
      </w:pPr>
      <w:r>
        <w:t>Linda K. Hutchinson Smith B.S.E. 1969 &amp; M.A. 1972 and. husband, David L. Smith 1972, live at 6740 N. Euclid, Gladstone, Mo. 64118.</w:t>
      </w:r>
    </w:p>
    <w:p w14:paraId="1263809F" w14:textId="77777777" w:rsidR="00993D34" w:rsidRDefault="00993D34" w:rsidP="00E50CFE">
      <w:pPr>
        <w:spacing w:after="0" w:line="240" w:lineRule="auto"/>
      </w:pPr>
    </w:p>
    <w:p w14:paraId="0E4A218A" w14:textId="14A22E39" w:rsidR="00993D34" w:rsidRDefault="00F50ADB" w:rsidP="00E50CFE">
      <w:pPr>
        <w:spacing w:after="0" w:line="240" w:lineRule="auto"/>
      </w:pPr>
      <w:r>
        <w:t>James P. (Phil) Wormsley B.S.E.</w:t>
      </w:r>
      <w:r w:rsidR="00993D34">
        <w:t xml:space="preserve"> 1969 &amp; M.A. 1971, wife, Kristine Wormsley 1972, and son, Scott, live at 2741 22nd Ave. North, Ft. Dodge, Iowa 50501. He is a junior high principal and she teaches elementary physical education.</w:t>
      </w:r>
    </w:p>
    <w:p w14:paraId="4CF57370" w14:textId="77777777" w:rsidR="00993D34" w:rsidRDefault="00993D34" w:rsidP="00E50CFE">
      <w:pPr>
        <w:spacing w:after="0" w:line="240" w:lineRule="auto"/>
      </w:pPr>
    </w:p>
    <w:p w14:paraId="7F5A7463" w14:textId="77777777" w:rsidR="00993D34" w:rsidRDefault="00993D34" w:rsidP="00E50CFE">
      <w:pPr>
        <w:spacing w:after="0" w:line="240" w:lineRule="auto"/>
      </w:pPr>
      <w:r>
        <w:t>Pamela Willingham Holt's new address is Box 2726, 214 Whichard Bldg., East Carolina University, Greenville, N.C. 27834.</w:t>
      </w:r>
    </w:p>
    <w:p w14:paraId="4C2FFEF6" w14:textId="77777777" w:rsidR="00993D34" w:rsidRDefault="00993D34" w:rsidP="00E50CFE">
      <w:pPr>
        <w:spacing w:after="0" w:line="240" w:lineRule="auto"/>
      </w:pPr>
    </w:p>
    <w:p w14:paraId="68550D17" w14:textId="77777777" w:rsidR="00993D34" w:rsidRDefault="00993D34" w:rsidP="00E50CFE">
      <w:pPr>
        <w:spacing w:after="0" w:line="240" w:lineRule="auto"/>
      </w:pPr>
      <w:r>
        <w:t>Mary Wright Hanson and husband, Arvid, live on a farm north of Bucklin, Mo. 64631 (P.O. Box 187). Mrs. Hanson is a retired remedial math teacher and he is a retired Santa Fe locomotive engineer.</w:t>
      </w:r>
    </w:p>
    <w:p w14:paraId="21E41083" w14:textId="77777777" w:rsidR="00993D34" w:rsidRDefault="00993D34" w:rsidP="00E50CFE">
      <w:pPr>
        <w:spacing w:after="0" w:line="240" w:lineRule="auto"/>
      </w:pPr>
    </w:p>
    <w:p w14:paraId="455A2D4F" w14:textId="77777777" w:rsidR="00993D34" w:rsidRDefault="00993D34" w:rsidP="00E50CFE">
      <w:pPr>
        <w:spacing w:after="0" w:line="240" w:lineRule="auto"/>
      </w:pPr>
      <w:r>
        <w:t>Kenneth M. Kielty B.S.E. 1969 &amp; M.A. 1970 and wife, Cindy, are living at 504 Crestview Lane, St. Charles, Mo. 63301. He is guidance. Counselor, Francis Howell Senior. High School and is a St. Charles city councilman.</w:t>
      </w:r>
    </w:p>
    <w:p w14:paraId="2F8900A0" w14:textId="77777777" w:rsidR="00993D34" w:rsidRDefault="00993D34" w:rsidP="00E50CFE">
      <w:pPr>
        <w:spacing w:after="0" w:line="240" w:lineRule="auto"/>
      </w:pPr>
    </w:p>
    <w:p w14:paraId="35E9B432" w14:textId="77777777" w:rsidR="00993D34" w:rsidRDefault="00993D34" w:rsidP="00E50CFE">
      <w:pPr>
        <w:spacing w:after="0" w:line="240" w:lineRule="auto"/>
      </w:pPr>
      <w:r>
        <w:t>Nancy S. Wilson, 573 N. Prairie, Galesburg, Ill. 61401, is a. second grade teacher at Farnham School.</w:t>
      </w:r>
    </w:p>
    <w:p w14:paraId="61B2B33C" w14:textId="77777777" w:rsidR="00993D34" w:rsidRDefault="00993D34" w:rsidP="00E50CFE">
      <w:pPr>
        <w:spacing w:after="0" w:line="240" w:lineRule="auto"/>
      </w:pPr>
    </w:p>
    <w:p w14:paraId="1F92F32B" w14:textId="604C370B" w:rsidR="00993D34" w:rsidRDefault="00993D34" w:rsidP="00E50CFE">
      <w:pPr>
        <w:spacing w:after="0" w:line="240" w:lineRule="auto"/>
      </w:pPr>
      <w:r>
        <w:t xml:space="preserve">Yvonne Clodius Storey and husband, Tom, live at 4927 Louise, Skokie, </w:t>
      </w:r>
      <w:r w:rsidR="005C1B18">
        <w:t>Ill</w:t>
      </w:r>
      <w:r>
        <w:t>. 60076. She is an instructor at MacCormac College and he is a CPA.</w:t>
      </w:r>
    </w:p>
    <w:p w14:paraId="63878173" w14:textId="77777777" w:rsidR="00993D34" w:rsidRDefault="00993D34" w:rsidP="00E50CFE">
      <w:pPr>
        <w:spacing w:after="0" w:line="240" w:lineRule="auto"/>
      </w:pPr>
    </w:p>
    <w:p w14:paraId="607E07E5" w14:textId="77777777" w:rsidR="00993D34" w:rsidRDefault="00993D34" w:rsidP="00E50CFE">
      <w:pPr>
        <w:spacing w:after="0" w:line="240" w:lineRule="auto"/>
      </w:pPr>
      <w:r>
        <w:t>James V. Dover, wife, Victoria, and children, Scott and Candice, live at RFD 5, Unionville, Mo. 63565. He is a state vehicle inspector.</w:t>
      </w:r>
    </w:p>
    <w:p w14:paraId="5E01C457" w14:textId="77777777" w:rsidR="00993D34" w:rsidRDefault="00993D34" w:rsidP="00E50CFE">
      <w:pPr>
        <w:spacing w:after="0" w:line="240" w:lineRule="auto"/>
      </w:pPr>
    </w:p>
    <w:p w14:paraId="04D629E1" w14:textId="77777777" w:rsidR="00993D34" w:rsidRDefault="00993D34" w:rsidP="00E50CFE">
      <w:pPr>
        <w:spacing w:after="0" w:line="240" w:lineRule="auto"/>
      </w:pPr>
      <w:r>
        <w:t>Stephen L. Lowenberg, wife, Mary, and daughter, Rebekah, live at Rt. 1, Hedrick, Iowa 52563. He is plant foreman at McCurdy Seed Corn Company.</w:t>
      </w:r>
    </w:p>
    <w:p w14:paraId="27116246" w14:textId="77777777" w:rsidR="00993D34" w:rsidRDefault="00993D34" w:rsidP="00E50CFE">
      <w:pPr>
        <w:spacing w:after="0" w:line="240" w:lineRule="auto"/>
      </w:pPr>
    </w:p>
    <w:p w14:paraId="60F3E07C" w14:textId="77777777" w:rsidR="00993D34" w:rsidRDefault="00993D34" w:rsidP="00E50CFE">
      <w:pPr>
        <w:spacing w:after="0" w:line="240" w:lineRule="auto"/>
      </w:pPr>
      <w:r>
        <w:t>Ronald D. Rogers B.S.E. 1969 &amp; M.A. 1972, 9104 Edward Dr., St. Louis, Mo. 63132, teaches math at Parkway North Senior High School in St. Louis County.</w:t>
      </w:r>
    </w:p>
    <w:p w14:paraId="06F7D2B6" w14:textId="77777777" w:rsidR="00993D34" w:rsidRDefault="00993D34" w:rsidP="00E50CFE">
      <w:pPr>
        <w:spacing w:after="0" w:line="240" w:lineRule="auto"/>
      </w:pPr>
    </w:p>
    <w:p w14:paraId="6C5B458A" w14:textId="2CEB7BDC" w:rsidR="00993D34" w:rsidRDefault="00993D34" w:rsidP="00E50CFE">
      <w:pPr>
        <w:spacing w:after="0" w:line="240" w:lineRule="auto"/>
      </w:pPr>
      <w:r>
        <w:t xml:space="preserve">Crystal Armgard Gilles, husband, Charles, and children, Charles and Carolyn, are living at 229 W. Ogden, Westmont, </w:t>
      </w:r>
      <w:r w:rsidR="000470FA">
        <w:t>ILL.</w:t>
      </w:r>
      <w:r>
        <w:t xml:space="preserve"> 60559. She is a librarian aid at Miller School in Westmont and he is with Illinois highway maintenance.</w:t>
      </w:r>
    </w:p>
    <w:p w14:paraId="0487AC88" w14:textId="77777777" w:rsidR="00993D34" w:rsidRDefault="00993D34" w:rsidP="00E50CFE">
      <w:pPr>
        <w:spacing w:after="0" w:line="240" w:lineRule="auto"/>
      </w:pPr>
    </w:p>
    <w:p w14:paraId="63F2985F" w14:textId="77777777" w:rsidR="00993D34" w:rsidRDefault="00993D34" w:rsidP="00E50CFE">
      <w:pPr>
        <w:spacing w:after="0" w:line="240" w:lineRule="auto"/>
      </w:pPr>
      <w:r>
        <w:lastRenderedPageBreak/>
        <w:t>Clyde W. LaRue, 50 Lilac Lane, Springfield, Ill. 62702, is an accountant and property manager.</w:t>
      </w:r>
    </w:p>
    <w:p w14:paraId="6CCC72D7" w14:textId="77777777" w:rsidR="00993D34" w:rsidRDefault="00993D34" w:rsidP="00E50CFE">
      <w:pPr>
        <w:spacing w:after="0" w:line="240" w:lineRule="auto"/>
      </w:pPr>
    </w:p>
    <w:p w14:paraId="7A5E8562" w14:textId="66E87B5C" w:rsidR="00993D34" w:rsidRDefault="00993D34" w:rsidP="00E50CFE">
      <w:pPr>
        <w:spacing w:after="0" w:line="240" w:lineRule="auto"/>
      </w:pPr>
      <w:r>
        <w:t>Kenneth E. Libby B.S.E. 1969 &amp; M.A. 1973 and wife, Kathleen Murer Libby 1974, live at 2722 Chalet Forest Dr., St. Louis, Mo. 63129. He is a teacher-coach, Mehlville School District, and she teaches at Hancock School District.</w:t>
      </w:r>
    </w:p>
    <w:p w14:paraId="172FF45E" w14:textId="77777777" w:rsidR="00993D34" w:rsidRDefault="00993D34" w:rsidP="00E50CFE">
      <w:pPr>
        <w:spacing w:after="0" w:line="240" w:lineRule="auto"/>
      </w:pPr>
    </w:p>
    <w:p w14:paraId="19297AA4" w14:textId="0422B54F" w:rsidR="00993D34" w:rsidRDefault="00993D34" w:rsidP="00E50CFE">
      <w:pPr>
        <w:spacing w:after="0" w:line="240" w:lineRule="auto"/>
      </w:pPr>
      <w:r>
        <w:t>Doris Hoover Sample and husband, Gerald, live at Rt. 1, Box 23K, Jasper, Mo. 64755. She teaches health</w:t>
      </w:r>
      <w:r w:rsidR="00F50ADB">
        <w:t xml:space="preserve"> and social studies and he is a </w:t>
      </w:r>
      <w:r>
        <w:t>science teacher, both at Jasper High School.</w:t>
      </w:r>
    </w:p>
    <w:p w14:paraId="675297DA" w14:textId="77777777" w:rsidR="00993D34" w:rsidRDefault="00993D34" w:rsidP="00E50CFE">
      <w:pPr>
        <w:spacing w:after="0" w:line="240" w:lineRule="auto"/>
      </w:pPr>
    </w:p>
    <w:p w14:paraId="669881D3" w14:textId="77777777" w:rsidR="00993D34" w:rsidRDefault="00993D34" w:rsidP="00E50CFE">
      <w:pPr>
        <w:spacing w:after="0" w:line="240" w:lineRule="auto"/>
      </w:pPr>
      <w:r>
        <w:t>Kenneth M. Fuhlman Jr. and wife, Patti, live at 1705 Meadow Lane, Muscatine, Iowa 52761, where he is a partner in private business.</w:t>
      </w:r>
    </w:p>
    <w:p w14:paraId="03B9709F" w14:textId="77777777" w:rsidR="00993D34" w:rsidRDefault="00993D34" w:rsidP="00E50CFE">
      <w:pPr>
        <w:spacing w:after="0" w:line="240" w:lineRule="auto"/>
      </w:pPr>
    </w:p>
    <w:p w14:paraId="7C2225A0" w14:textId="2A84D814" w:rsidR="00993D34" w:rsidRDefault="00993D34" w:rsidP="00E50CFE">
      <w:pPr>
        <w:spacing w:after="0" w:line="240" w:lineRule="auto"/>
      </w:pPr>
      <w:r>
        <w:t xml:space="preserve">Carol A. Faeth Peiter, husband, Robert, and children, Andrea and Robin, live at Rt. 2, Box 253, Hannibal, Mo. 63401. He is a </w:t>
      </w:r>
      <w:r w:rsidR="008A4E0B">
        <w:t>self employed</w:t>
      </w:r>
      <w:r>
        <w:t xml:space="preserve"> farmer.</w:t>
      </w:r>
    </w:p>
    <w:p w14:paraId="450A6F39" w14:textId="77777777" w:rsidR="00993D34" w:rsidRDefault="00993D34" w:rsidP="00E50CFE">
      <w:pPr>
        <w:spacing w:after="0" w:line="240" w:lineRule="auto"/>
      </w:pPr>
    </w:p>
    <w:p w14:paraId="3C59C08A" w14:textId="77777777" w:rsidR="00993D34" w:rsidRDefault="00993D34" w:rsidP="00E50CFE">
      <w:pPr>
        <w:spacing w:after="0" w:line="240" w:lineRule="auto"/>
      </w:pPr>
      <w:r>
        <w:t>Alice Isenberger M.A. 1969 and husband, Wilbur, are living at 8511 Polk, Ralston, Nebr. 68127. She is a reading specialist and he is a retired administrator. Their children are Janet Foster, Nancy Austin and William Isenberger.</w:t>
      </w:r>
    </w:p>
    <w:p w14:paraId="5A3C3803" w14:textId="77777777" w:rsidR="00993D34" w:rsidRDefault="00993D34" w:rsidP="00E50CFE">
      <w:pPr>
        <w:spacing w:after="0" w:line="240" w:lineRule="auto"/>
      </w:pPr>
    </w:p>
    <w:p w14:paraId="533DA8AD" w14:textId="77777777" w:rsidR="00993D34" w:rsidRDefault="00993D34" w:rsidP="00E50CFE">
      <w:pPr>
        <w:spacing w:after="0" w:line="240" w:lineRule="auto"/>
      </w:pPr>
      <w:r>
        <w:t>James E. Bowdish, wife, Tonie Uhland Bowdish 1970, and children, Todd and Nikki, are living at R.R. 1, Hamilton, Ill. 62341. He is assistant manager, quality control lab at General Mills Chemicals.</w:t>
      </w:r>
    </w:p>
    <w:p w14:paraId="7F7CC9AA" w14:textId="77777777" w:rsidR="00993D34" w:rsidRDefault="00993D34" w:rsidP="00E50CFE">
      <w:pPr>
        <w:spacing w:after="0" w:line="240" w:lineRule="auto"/>
      </w:pPr>
    </w:p>
    <w:p w14:paraId="71517046" w14:textId="77777777" w:rsidR="00993D34" w:rsidRDefault="00993D34" w:rsidP="00E50CFE">
      <w:pPr>
        <w:spacing w:after="0" w:line="240" w:lineRule="auto"/>
      </w:pPr>
      <w:r>
        <w:t>Ron R. Latta, wife, Yolanda, and daughter, Angie, are living at 16640 S.W. 102 Ct„ Miami, Fla. 33157. He is a captain in the Air Force and she is a salesperson.</w:t>
      </w:r>
    </w:p>
    <w:p w14:paraId="5C4D0E76" w14:textId="77777777" w:rsidR="00993D34" w:rsidRDefault="00993D34" w:rsidP="00E50CFE">
      <w:pPr>
        <w:spacing w:after="0" w:line="240" w:lineRule="auto"/>
      </w:pPr>
    </w:p>
    <w:p w14:paraId="1330A767" w14:textId="77777777" w:rsidR="00993D34" w:rsidRDefault="00993D34" w:rsidP="00E50CFE">
      <w:pPr>
        <w:spacing w:after="0" w:line="240" w:lineRule="auto"/>
      </w:pPr>
      <w:r>
        <w:t>Rick L. &amp; Charlotte Sloan and son, Andrew, live at 67 Monck Ave., Winnepeg, Manitoba, Canada R2H1W7. He is a research consultant and she is a special education teacher.</w:t>
      </w:r>
    </w:p>
    <w:p w14:paraId="4C92C86C" w14:textId="77777777" w:rsidR="00993D34" w:rsidRDefault="00993D34" w:rsidP="00E50CFE">
      <w:pPr>
        <w:spacing w:after="0" w:line="240" w:lineRule="auto"/>
      </w:pPr>
    </w:p>
    <w:p w14:paraId="361FC54E" w14:textId="27401533" w:rsidR="00993D34" w:rsidRDefault="00993D34" w:rsidP="00E50CFE">
      <w:pPr>
        <w:spacing w:after="0" w:line="240" w:lineRule="auto"/>
      </w:pPr>
      <w:r>
        <w:t>Jerry D. &amp; Joyce Roy Richardson and sons, Scott and James, are living at Rt. 1, Box 92, Brunswick, Mo. 65236, where he is a teacher and coach. Joyce is secretary at Keytesvi</w:t>
      </w:r>
      <w:r w:rsidR="00134757">
        <w:t>ll</w:t>
      </w:r>
      <w:r>
        <w:t>e High School.</w:t>
      </w:r>
    </w:p>
    <w:p w14:paraId="7BE114A7" w14:textId="77777777" w:rsidR="00993D34" w:rsidRDefault="00993D34" w:rsidP="00E50CFE">
      <w:pPr>
        <w:spacing w:after="0" w:line="240" w:lineRule="auto"/>
      </w:pPr>
    </w:p>
    <w:p w14:paraId="04E24A46" w14:textId="77777777" w:rsidR="00993D34" w:rsidRDefault="00993D34" w:rsidP="00E50CFE">
      <w:pPr>
        <w:spacing w:after="0" w:line="240" w:lineRule="auto"/>
      </w:pPr>
      <w:r>
        <w:t>Roger L. Frowein, 903 E. Jefferson, Macomb, Ill. 61455, is self- employed.</w:t>
      </w:r>
    </w:p>
    <w:p w14:paraId="78481FCA" w14:textId="77777777" w:rsidR="00993D34" w:rsidRDefault="00993D34" w:rsidP="00E50CFE">
      <w:pPr>
        <w:spacing w:after="0" w:line="240" w:lineRule="auto"/>
      </w:pPr>
    </w:p>
    <w:p w14:paraId="01F889B7" w14:textId="77777777" w:rsidR="00993D34" w:rsidRDefault="00993D34" w:rsidP="00E50CFE">
      <w:pPr>
        <w:spacing w:after="0" w:line="240" w:lineRule="auto"/>
      </w:pPr>
      <w:r>
        <w:t>Karen Johnson Platz B.S.E. 1969 &amp; M.A. 1973 and husband, Gary, live at Rt. 1, Box 136B, Cloverdale, Oregon 97112. She is sales clerk and. order clerk for Pacific City Builders Supply and he is serving in the USAF.</w:t>
      </w:r>
    </w:p>
    <w:p w14:paraId="36C7D260" w14:textId="77777777" w:rsidR="00993D34" w:rsidRDefault="00993D34" w:rsidP="00E50CFE">
      <w:pPr>
        <w:spacing w:after="0" w:line="240" w:lineRule="auto"/>
      </w:pPr>
    </w:p>
    <w:p w14:paraId="2ADE7CC1" w14:textId="429248B4" w:rsidR="00993D34" w:rsidRDefault="00993D34" w:rsidP="00E50CFE">
      <w:pPr>
        <w:spacing w:after="0" w:line="240" w:lineRule="auto"/>
      </w:pPr>
      <w:r>
        <w:t>Joseph J. Domian Jr. and wife, Donna Vignovich Domian, both B.S.E. 1969 &amp; M.A. 1972, are living at 1523 B Ave. N.E., Cedar Rapids, Iowa 52402. He is a teacher and coach in Cedar Rapids and she is assistant principal at Marshalltown High</w:t>
      </w:r>
      <w:r w:rsidR="00F50ADB">
        <w:t xml:space="preserve"> </w:t>
      </w:r>
      <w:r>
        <w:t>School.</w:t>
      </w:r>
    </w:p>
    <w:p w14:paraId="3464B45B" w14:textId="77777777" w:rsidR="00993D34" w:rsidRDefault="00993D34" w:rsidP="00E50CFE">
      <w:pPr>
        <w:spacing w:after="0" w:line="240" w:lineRule="auto"/>
      </w:pPr>
    </w:p>
    <w:p w14:paraId="1667E266" w14:textId="5CB125D0" w:rsidR="00993D34" w:rsidRDefault="00993D34" w:rsidP="00E50CFE">
      <w:pPr>
        <w:spacing w:after="0" w:line="240" w:lineRule="auto"/>
      </w:pPr>
      <w:r>
        <w:t>Lois V. McClan</w:t>
      </w:r>
      <w:r w:rsidR="00F50ADB">
        <w:t>ahan, 8420 Santa Fe Lane, Overl</w:t>
      </w:r>
      <w:r>
        <w:t>and Park, Kansas 66212, is in her ninth year as a 4th grade teacher at Shawnee Elementary School in Shawnee Mission, Kansas.</w:t>
      </w:r>
    </w:p>
    <w:p w14:paraId="2A6526A4" w14:textId="77777777" w:rsidR="00993D34" w:rsidRDefault="00993D34" w:rsidP="00E50CFE">
      <w:pPr>
        <w:spacing w:after="0" w:line="240" w:lineRule="auto"/>
      </w:pPr>
    </w:p>
    <w:p w14:paraId="05883547" w14:textId="2360CAB9" w:rsidR="00993D34" w:rsidRDefault="00993D34" w:rsidP="00E50CFE">
      <w:pPr>
        <w:spacing w:after="0" w:line="240" w:lineRule="auto"/>
      </w:pPr>
      <w:r>
        <w:t>Jerome F. (Jerry) Meyer B.S.E. 1969 &amp; M.A. 1970, wife, Lysle Bettis Meyer and children,</w:t>
      </w:r>
      <w:r w:rsidR="008A4E0B">
        <w:t xml:space="preserve"> </w:t>
      </w:r>
      <w:r>
        <w:t>Karyn, Jaime and Joshua, are living at 415 S. Florence, Kirksville. Mr. Meyer, assistant football, assistant basketball and senior high girl's track coach at Kirksville R-</w:t>
      </w:r>
      <w:r w:rsidR="008A4E0B">
        <w:t>III</w:t>
      </w:r>
      <w:r>
        <w:t xml:space="preserve"> Schools in 1977-78, was recently named head football </w:t>
      </w:r>
      <w:r>
        <w:lastRenderedPageBreak/>
        <w:t>coach for the coming school year. Before coming to Kirksville he was a teacher and coach at Elder High School in Cincinnati, Ohio, for seven years.</w:t>
      </w:r>
    </w:p>
    <w:p w14:paraId="55709426" w14:textId="77777777" w:rsidR="00993D34" w:rsidRDefault="00993D34" w:rsidP="00E50CFE">
      <w:pPr>
        <w:spacing w:after="0" w:line="240" w:lineRule="auto"/>
      </w:pPr>
    </w:p>
    <w:p w14:paraId="5AF047DA" w14:textId="77777777" w:rsidR="00993D34" w:rsidRDefault="00993D34" w:rsidP="00E50CFE">
      <w:pPr>
        <w:spacing w:after="0" w:line="240" w:lineRule="auto"/>
      </w:pPr>
      <w:r>
        <w:t>Andy Skinta B.S. 1969 &amp; M.A. 1972 and wife, Dorothy Canatsey Skinta 1970, live at 1501 N. Franklin, Kirksville, where he is coordinator of the Teaching Skills Center at NMSU. Mrs. Skinta recently became a sales associate with Windsong Realty Co. of Kirksville.</w:t>
      </w:r>
    </w:p>
    <w:p w14:paraId="4F014C10" w14:textId="77777777" w:rsidR="00993D34" w:rsidRDefault="00993D34" w:rsidP="00E50CFE">
      <w:pPr>
        <w:spacing w:after="0" w:line="240" w:lineRule="auto"/>
      </w:pPr>
    </w:p>
    <w:p w14:paraId="7FCFE1CB" w14:textId="77777777" w:rsidR="00993D34" w:rsidRDefault="00993D34" w:rsidP="00E50CFE">
      <w:pPr>
        <w:spacing w:after="0" w:line="240" w:lineRule="auto"/>
      </w:pPr>
      <w:r>
        <w:t>Mary Ella Lillard Evans, husband, Roger, and children, Eric and Mary, live in Maywood, Mo. 62454. She teaches first grade in La Grange and he is owner and operator of Evans Repair in Maywood.</w:t>
      </w:r>
    </w:p>
    <w:p w14:paraId="65161CBC" w14:textId="77777777" w:rsidR="00993D34" w:rsidRDefault="00993D34" w:rsidP="00E50CFE">
      <w:pPr>
        <w:spacing w:after="0" w:line="240" w:lineRule="auto"/>
      </w:pPr>
    </w:p>
    <w:p w14:paraId="1C593908" w14:textId="77777777" w:rsidR="00993D34" w:rsidRDefault="00993D34" w:rsidP="00E50CFE">
      <w:pPr>
        <w:spacing w:after="0" w:line="240" w:lineRule="auto"/>
      </w:pPr>
      <w:r>
        <w:t>Dr. Lonny W. Morrow B.S.E. &amp; M.A. 1969, wife, Sue Ann Smoot Morrow B.S.E. 1974 &amp; M.A. 1976, and children, Lonny II and Lee, live at R.R. 1, Novinger, Mo. 63559. He is assistant professor of special education at NMSU and she is a learning, disabilities teacher at Knox County Schools.</w:t>
      </w:r>
    </w:p>
    <w:p w14:paraId="25EDAE7E" w14:textId="77777777" w:rsidR="00993D34" w:rsidRDefault="00993D34" w:rsidP="00E50CFE">
      <w:pPr>
        <w:spacing w:after="0" w:line="240" w:lineRule="auto"/>
      </w:pPr>
    </w:p>
    <w:p w14:paraId="2A4BCF4C" w14:textId="77777777" w:rsidR="00993D34" w:rsidRDefault="00993D34" w:rsidP="00E50CFE">
      <w:pPr>
        <w:spacing w:after="0" w:line="240" w:lineRule="auto"/>
      </w:pPr>
      <w:r>
        <w:t>Sheryl Keeran Mayes B.S.E. 1969 &amp; M.A. 1973 and husband, Ed, are living at 660 Del Prado Dr., Boulder City, Nevada 89005. She teaches 3rd grade in Las Vegas and he is an equipment operator in Henderson, Nevada.</w:t>
      </w:r>
    </w:p>
    <w:p w14:paraId="395C60F0" w14:textId="77777777" w:rsidR="00993D34" w:rsidRDefault="00993D34" w:rsidP="00E50CFE">
      <w:pPr>
        <w:spacing w:after="0" w:line="240" w:lineRule="auto"/>
      </w:pPr>
    </w:p>
    <w:p w14:paraId="27FFB839" w14:textId="77777777" w:rsidR="00993D34" w:rsidRDefault="00993D34" w:rsidP="00E50CFE">
      <w:pPr>
        <w:spacing w:after="0" w:line="240" w:lineRule="auto"/>
      </w:pPr>
      <w:r>
        <w:t>James H. Evans B.S.E. 1969 &amp; M.A. 1971, wife, Cathryn Phillips Evans, and children, Steven and Stacy Christine, live in Gideon, Mo. 63848 (Box 34). Mr. Evans is superintendent of Gideon Schools.</w:t>
      </w:r>
    </w:p>
    <w:p w14:paraId="184B1ECD" w14:textId="77777777" w:rsidR="00993D34" w:rsidRDefault="00993D34" w:rsidP="00E50CFE">
      <w:pPr>
        <w:spacing w:after="0" w:line="240" w:lineRule="auto"/>
      </w:pPr>
    </w:p>
    <w:p w14:paraId="14E96BE0" w14:textId="77777777" w:rsidR="00993D34" w:rsidRDefault="00993D34" w:rsidP="00E50CFE">
      <w:pPr>
        <w:spacing w:after="0" w:line="240" w:lineRule="auto"/>
      </w:pPr>
      <w:r>
        <w:t>Elsie M. O'Bryan, P.O. Box 1095, Wasilla, Alaska 99687, is a private nurse and housekeeper. She will have a collection of poetic prose published in "Missouri Life" within this year.</w:t>
      </w:r>
    </w:p>
    <w:p w14:paraId="59DC3C34" w14:textId="77777777" w:rsidR="00993D34" w:rsidRDefault="00993D34" w:rsidP="00E50CFE">
      <w:pPr>
        <w:spacing w:after="0" w:line="240" w:lineRule="auto"/>
      </w:pPr>
    </w:p>
    <w:p w14:paraId="70FE69D5" w14:textId="77777777" w:rsidR="00993D34" w:rsidRDefault="00993D34" w:rsidP="00E50CFE">
      <w:pPr>
        <w:spacing w:after="0" w:line="240" w:lineRule="auto"/>
      </w:pPr>
      <w:r>
        <w:t>Curtis L. &amp; Ruth Taylor Pirtle and children, Stephanie and Lindsy, live at 2322 Mokena Terrace, Ft. Madison, Iowa 52627. Mr. Pirtle is with Northwestern Bell.</w:t>
      </w:r>
    </w:p>
    <w:p w14:paraId="6B2F1380" w14:textId="77777777" w:rsidR="00993D34" w:rsidRDefault="00993D34" w:rsidP="00E50CFE">
      <w:pPr>
        <w:spacing w:after="0" w:line="240" w:lineRule="auto"/>
      </w:pPr>
    </w:p>
    <w:p w14:paraId="080C10E9" w14:textId="77777777" w:rsidR="00993D34" w:rsidRDefault="00993D34" w:rsidP="00E50CFE">
      <w:pPr>
        <w:spacing w:after="0" w:line="240" w:lineRule="auto"/>
      </w:pPr>
      <w:r>
        <w:t>Thomas P. Stewart B.S.E. 1969, M.A. 1975 &amp; M.A. 1977, 2518 Meadowdate, Ottumwa, Iowa 52501, is a counselor at Eddyville (Iowa) High School.</w:t>
      </w:r>
    </w:p>
    <w:p w14:paraId="51F1746A" w14:textId="77777777" w:rsidR="00993D34" w:rsidRDefault="00993D34" w:rsidP="00E50CFE">
      <w:pPr>
        <w:spacing w:after="0" w:line="240" w:lineRule="auto"/>
      </w:pPr>
    </w:p>
    <w:p w14:paraId="370BE212" w14:textId="02B24CEB" w:rsidR="00993D34" w:rsidRDefault="00993D34" w:rsidP="00E50CFE">
      <w:pPr>
        <w:spacing w:after="0" w:line="240" w:lineRule="auto"/>
      </w:pPr>
      <w:r>
        <w:t>Gary L</w:t>
      </w:r>
      <w:r w:rsidR="00F50ADB">
        <w:t>. Henry B.S.E. 1969 &amp; M.A. 1974</w:t>
      </w:r>
      <w:r>
        <w:t xml:space="preserve">, 223372 College, Quincy, </w:t>
      </w:r>
      <w:r w:rsidR="00134757">
        <w:t>Ill</w:t>
      </w:r>
      <w:r w:rsidR="000470FA">
        <w:t>.</w:t>
      </w:r>
      <w:r>
        <w:t xml:space="preserve"> 62301, is principal of Marion County R-</w:t>
      </w:r>
      <w:r w:rsidR="00134757">
        <w:t>II</w:t>
      </w:r>
      <w:r>
        <w:t xml:space="preserve"> School.</w:t>
      </w:r>
    </w:p>
    <w:p w14:paraId="5DECA507" w14:textId="77777777" w:rsidR="00993D34" w:rsidRDefault="00993D34" w:rsidP="00E50CFE">
      <w:pPr>
        <w:spacing w:after="0" w:line="240" w:lineRule="auto"/>
      </w:pPr>
    </w:p>
    <w:p w14:paraId="5A83EB3D" w14:textId="77777777" w:rsidR="00993D34" w:rsidRDefault="00993D34" w:rsidP="00E50CFE">
      <w:pPr>
        <w:spacing w:after="0" w:line="240" w:lineRule="auto"/>
      </w:pPr>
      <w:r>
        <w:t>John A. Sehrt, Jr. B.S.E. 1969 &amp; M.A. 1970, wife, Karen, and children, Kimberly and Emily, live at 722 Crompton Ct., St. Louis, Mo. 63126. He is a teacher.</w:t>
      </w:r>
    </w:p>
    <w:p w14:paraId="11E45A01" w14:textId="77777777" w:rsidR="00993D34" w:rsidRDefault="00993D34" w:rsidP="00E50CFE">
      <w:pPr>
        <w:spacing w:after="0" w:line="240" w:lineRule="auto"/>
      </w:pPr>
    </w:p>
    <w:p w14:paraId="005D9FD9" w14:textId="77777777" w:rsidR="00993D34" w:rsidRDefault="00993D34" w:rsidP="00E50CFE">
      <w:pPr>
        <w:spacing w:after="0" w:line="240" w:lineRule="auto"/>
      </w:pPr>
      <w:r>
        <w:t>Shirley Brookshier, Box 631, Kremmling, Colo. 80459, is a business teacher.</w:t>
      </w:r>
    </w:p>
    <w:p w14:paraId="22CA0640" w14:textId="77777777" w:rsidR="00993D34" w:rsidRDefault="00993D34" w:rsidP="00E50CFE">
      <w:pPr>
        <w:spacing w:after="0" w:line="240" w:lineRule="auto"/>
      </w:pPr>
    </w:p>
    <w:p w14:paraId="3B5E847E" w14:textId="77777777" w:rsidR="00993D34" w:rsidRDefault="00993D34" w:rsidP="00E50CFE">
      <w:pPr>
        <w:spacing w:after="0" w:line="240" w:lineRule="auto"/>
      </w:pPr>
      <w:r>
        <w:t>Harry D. Collett, wife, Mary, and sons, David and Thomas, live at 602 Patton Parkway, Macomb, Ill. 61455. He is a district manager with Farmers Insurance Group.</w:t>
      </w:r>
    </w:p>
    <w:p w14:paraId="340DA353" w14:textId="77777777" w:rsidR="00993D34" w:rsidRDefault="00993D34" w:rsidP="00E50CFE">
      <w:pPr>
        <w:spacing w:after="0" w:line="240" w:lineRule="auto"/>
      </w:pPr>
    </w:p>
    <w:p w14:paraId="0A3F80EC" w14:textId="77777777" w:rsidR="00993D34" w:rsidRDefault="00993D34" w:rsidP="00E50CFE">
      <w:pPr>
        <w:spacing w:after="0" w:line="240" w:lineRule="auto"/>
      </w:pPr>
      <w:r>
        <w:t>Leslie G. Guthrie, wife, Phyllis, and daughter, Lisa, are living at 1224 W. 96th Ave., Denver, Colo. 80221. He is layout artist for Citron Printing Co. and she is a bank loan clerk.</w:t>
      </w:r>
    </w:p>
    <w:p w14:paraId="41418213" w14:textId="77777777" w:rsidR="00993D34" w:rsidRDefault="00993D34" w:rsidP="00E50CFE">
      <w:pPr>
        <w:spacing w:after="0" w:line="240" w:lineRule="auto"/>
      </w:pPr>
    </w:p>
    <w:p w14:paraId="0927F06B" w14:textId="534DEDDA" w:rsidR="00993D34" w:rsidRDefault="00993D34" w:rsidP="00E50CFE">
      <w:pPr>
        <w:spacing w:after="0" w:line="240" w:lineRule="auto"/>
      </w:pPr>
      <w:r>
        <w:t>Bruce E. Hoehne, wife, Nancy Edwards Hoehne B.S.E. 1969 &amp; M.A. 1970, and daughter, Suzanne, are living at 12315 Danube Dr., Florissant, Mo. 63033. He is a GPA-manager with Arthur Young &amp; Co. Nancy does substitute teaching.</w:t>
      </w:r>
    </w:p>
    <w:p w14:paraId="5C3EE05B" w14:textId="77777777" w:rsidR="00993D34" w:rsidRDefault="00993D34" w:rsidP="00E50CFE">
      <w:pPr>
        <w:spacing w:after="0" w:line="240" w:lineRule="auto"/>
      </w:pPr>
    </w:p>
    <w:p w14:paraId="7331F8B1" w14:textId="77777777" w:rsidR="00993D34" w:rsidRDefault="00993D34" w:rsidP="00E50CFE">
      <w:pPr>
        <w:spacing w:after="0" w:line="240" w:lineRule="auto"/>
      </w:pPr>
      <w:r>
        <w:lastRenderedPageBreak/>
        <w:t>Dennis M. Creegan B.S.E. 1969 &amp; M.A. 1970 and wife, Barbara James Creegan 1972, life in Martin, S.D. 57551. He teaches 12th grade American Government and coaches football, basketball and track at Bennett County Schools. Barbara is a first and second grade teacher, also at Bennett County Schools.</w:t>
      </w:r>
    </w:p>
    <w:p w14:paraId="5F1EA53F" w14:textId="77777777" w:rsidR="00993D34" w:rsidRDefault="00993D34" w:rsidP="00E50CFE">
      <w:pPr>
        <w:spacing w:after="0" w:line="240" w:lineRule="auto"/>
      </w:pPr>
    </w:p>
    <w:p w14:paraId="35B640F9" w14:textId="77777777" w:rsidR="00993D34" w:rsidRDefault="00993D34" w:rsidP="00E50CFE">
      <w:pPr>
        <w:spacing w:after="0" w:line="240" w:lineRule="auto"/>
      </w:pPr>
      <w:r>
        <w:t>Barbara J. Faust Neff B.S.E. 1969 &amp; M.A. 1971, husband, George A. Neff B.S.E. 1970 &amp; M.A. 1973, and son, Christopher, are living at A-47 Stately Mansions, Rolla, Mo. 65401. He teaches industrial arts at Rolla Freshman High School.</w:t>
      </w:r>
    </w:p>
    <w:p w14:paraId="2BE75731" w14:textId="77777777" w:rsidR="00993D34" w:rsidRDefault="00993D34" w:rsidP="00E50CFE">
      <w:pPr>
        <w:spacing w:after="0" w:line="240" w:lineRule="auto"/>
      </w:pPr>
    </w:p>
    <w:p w14:paraId="6508B842" w14:textId="77777777" w:rsidR="00993D34" w:rsidRDefault="00993D34" w:rsidP="00E50CFE">
      <w:pPr>
        <w:spacing w:after="0" w:line="240" w:lineRule="auto"/>
      </w:pPr>
      <w:r>
        <w:t>Ellen Swank Wilson and husband, James, of Rt. 2, Mexico, Mo. 65265, are the parents of a son, Steven Edward, born June 3, 1977.</w:t>
      </w:r>
    </w:p>
    <w:p w14:paraId="1A91A46E" w14:textId="77777777" w:rsidR="00993D34" w:rsidRDefault="00993D34" w:rsidP="00E50CFE">
      <w:pPr>
        <w:spacing w:after="0" w:line="240" w:lineRule="auto"/>
      </w:pPr>
    </w:p>
    <w:p w14:paraId="605DCB61" w14:textId="0D3D90D1" w:rsidR="00993D34" w:rsidRDefault="00993D34" w:rsidP="00E50CFE">
      <w:pPr>
        <w:spacing w:after="0" w:line="240" w:lineRule="auto"/>
      </w:pPr>
      <w:r>
        <w:t>Capt. Ronald H. Nissing, USAF, wife, Janette Jones Nissing, twin daughters, Jill and Julie, and daughter, Denise, live at 517B 5th Terrace, Robins AFB, Ga. 31098. Capt. Nissing is a B-52 pilot.</w:t>
      </w:r>
    </w:p>
    <w:p w14:paraId="095023A8" w14:textId="77777777" w:rsidR="00993D34" w:rsidRDefault="00993D34" w:rsidP="00E50CFE">
      <w:pPr>
        <w:spacing w:after="0" w:line="240" w:lineRule="auto"/>
      </w:pPr>
    </w:p>
    <w:p w14:paraId="62748838" w14:textId="77777777" w:rsidR="00993D34" w:rsidRDefault="00993D34" w:rsidP="00E50CFE">
      <w:pPr>
        <w:spacing w:after="0" w:line="240" w:lineRule="auto"/>
      </w:pPr>
      <w:r>
        <w:t>Theola Davenport Lake, husband, James, and daughter, Christine, live at 101 Hawkins Hall, CMSU, Warrensburg, Mo. 64093. She is assistant librarian at the university and he is a student there.</w:t>
      </w:r>
    </w:p>
    <w:p w14:paraId="2B9AC248" w14:textId="77777777" w:rsidR="00993D34" w:rsidRDefault="00993D34" w:rsidP="00E50CFE">
      <w:pPr>
        <w:spacing w:after="0" w:line="240" w:lineRule="auto"/>
      </w:pPr>
    </w:p>
    <w:p w14:paraId="6B1C1A3F" w14:textId="201FC5F8" w:rsidR="00993D34" w:rsidRDefault="00993D34" w:rsidP="00E50CFE">
      <w:pPr>
        <w:spacing w:after="0" w:line="240" w:lineRule="auto"/>
      </w:pPr>
      <w:r>
        <w:t>‘70</w:t>
      </w:r>
    </w:p>
    <w:p w14:paraId="7DFA73D0" w14:textId="77777777" w:rsidR="00F50ADB" w:rsidRDefault="00F50ADB" w:rsidP="00E50CFE">
      <w:pPr>
        <w:spacing w:after="0" w:line="240" w:lineRule="auto"/>
      </w:pPr>
    </w:p>
    <w:p w14:paraId="3027D7C7" w14:textId="77777777" w:rsidR="00993D34" w:rsidRDefault="00993D34" w:rsidP="00E50CFE">
      <w:pPr>
        <w:spacing w:after="0" w:line="240" w:lineRule="auto"/>
      </w:pPr>
      <w:r>
        <w:t>Verona (Vonnie) Nichols B.S.E. 1970 &amp; M.A. 1971, director of Student Activities at NMSU, was recently named Outstanding Woman Faculty Member of the Year by Cardinal Key.</w:t>
      </w:r>
    </w:p>
    <w:p w14:paraId="038DAE8F" w14:textId="77777777" w:rsidR="00993D34" w:rsidRDefault="00993D34" w:rsidP="00E50CFE">
      <w:pPr>
        <w:spacing w:after="0" w:line="240" w:lineRule="auto"/>
      </w:pPr>
    </w:p>
    <w:p w14:paraId="6D6E5F71" w14:textId="4B2DBCB4" w:rsidR="00993D34" w:rsidRDefault="00993D34" w:rsidP="00E50CFE">
      <w:pPr>
        <w:spacing w:after="0" w:line="240" w:lineRule="auto"/>
      </w:pPr>
      <w:r>
        <w:t>Clinton S. Jerome B.S.E. 1970 &amp; M.A. 1973, wife, Mary Lou, and children, Tawnyia and Clinton II, live at 516 Williams Rd., Eureka, Mo. 63025. He is a department chairman, Parkway Schools in Chesterfield</w:t>
      </w:r>
      <w:r w:rsidR="00134757">
        <w:t>,</w:t>
      </w:r>
      <w:r>
        <w:t xml:space="preserve"> Mo.</w:t>
      </w:r>
    </w:p>
    <w:p w14:paraId="3E50546F" w14:textId="77777777" w:rsidR="00993D34" w:rsidRDefault="00993D34" w:rsidP="00E50CFE">
      <w:pPr>
        <w:spacing w:after="0" w:line="240" w:lineRule="auto"/>
      </w:pPr>
    </w:p>
    <w:p w14:paraId="2AC3ECD5" w14:textId="7A854262" w:rsidR="00993D34" w:rsidRDefault="00993D34" w:rsidP="00E50CFE">
      <w:pPr>
        <w:spacing w:after="0" w:line="240" w:lineRule="auto"/>
      </w:pPr>
      <w:r>
        <w:t>Linda M. Miller Gerasco and husband</w:t>
      </w:r>
      <w:r w:rsidR="00F50ADB">
        <w:t>, Joe, live at 35551 6 Mile Rd</w:t>
      </w:r>
      <w:r w:rsidR="00134757">
        <w:t>.</w:t>
      </w:r>
      <w:r w:rsidR="00F50ADB">
        <w:t>,</w:t>
      </w:r>
      <w:r>
        <w:t xml:space="preserve"> Livonia, Mich. 48152. She is with Ford Motor Co. and he i</w:t>
      </w:r>
      <w:r w:rsidR="00F50ADB">
        <w:t>s with Shello</w:t>
      </w:r>
      <w:r>
        <w:t>r Globe.</w:t>
      </w:r>
    </w:p>
    <w:p w14:paraId="39617E4C" w14:textId="77777777" w:rsidR="00993D34" w:rsidRDefault="00993D34" w:rsidP="00E50CFE">
      <w:pPr>
        <w:spacing w:after="0" w:line="240" w:lineRule="auto"/>
      </w:pPr>
    </w:p>
    <w:p w14:paraId="6C36F80F" w14:textId="77777777" w:rsidR="00993D34" w:rsidRDefault="00993D34" w:rsidP="00E50CFE">
      <w:pPr>
        <w:spacing w:after="0" w:line="240" w:lineRule="auto"/>
      </w:pPr>
      <w:r>
        <w:t>Mary Sue Mudd Lewellen, Box 24, Center, Mo. 63436, is a secretary, Rosich Construction Co.</w:t>
      </w:r>
    </w:p>
    <w:p w14:paraId="13D7381C" w14:textId="77777777" w:rsidR="00993D34" w:rsidRDefault="00993D34" w:rsidP="00E50CFE">
      <w:pPr>
        <w:spacing w:after="0" w:line="240" w:lineRule="auto"/>
      </w:pPr>
    </w:p>
    <w:p w14:paraId="429049F0" w14:textId="5DDCCBDA" w:rsidR="00993D34" w:rsidRDefault="00993D34" w:rsidP="00E50CFE">
      <w:pPr>
        <w:spacing w:after="0" w:line="240" w:lineRule="auto"/>
      </w:pPr>
      <w:r>
        <w:t>Stuart A. McMains B.S.E. 1970 &amp; M.A. 1974, wife, Virginia A. McMains B.S.E. 1972 &amp; M.A. 1973, and son, Zachary, live at 113 Silver Lane, Brookfield, Mo. 64628. He teaches junior high school science and she is a speech clinician.</w:t>
      </w:r>
    </w:p>
    <w:p w14:paraId="347145C5" w14:textId="77777777" w:rsidR="00993D34" w:rsidRDefault="00993D34" w:rsidP="00E50CFE">
      <w:pPr>
        <w:spacing w:after="0" w:line="240" w:lineRule="auto"/>
      </w:pPr>
    </w:p>
    <w:p w14:paraId="788E5847" w14:textId="77777777" w:rsidR="00993D34" w:rsidRDefault="00993D34" w:rsidP="00E50CFE">
      <w:pPr>
        <w:spacing w:after="0" w:line="240" w:lineRule="auto"/>
      </w:pPr>
      <w:r>
        <w:t>Earl H. Smith, wife, Judy, and children, Matthew, Jason and Karissa, live at Rt. 2, Box T130, Lewistown, Mo. 63452. He teaches at Highland High School and also farms.</w:t>
      </w:r>
    </w:p>
    <w:p w14:paraId="07DD811A" w14:textId="77777777" w:rsidR="00993D34" w:rsidRDefault="00993D34" w:rsidP="00E50CFE">
      <w:pPr>
        <w:spacing w:after="0" w:line="240" w:lineRule="auto"/>
      </w:pPr>
    </w:p>
    <w:p w14:paraId="57AE65BC" w14:textId="77777777" w:rsidR="00993D34" w:rsidRDefault="00993D34" w:rsidP="00E50CFE">
      <w:pPr>
        <w:spacing w:after="0" w:line="240" w:lineRule="auto"/>
      </w:pPr>
      <w:r>
        <w:t>Deadra Anliker Hoover, husband, Kevin, and son, James, live at 308 E, Oak, Algona, Iowa 50511. Mr. Hoover is owner-manager of River Road Golf Club and Mrs. Hoover works there.</w:t>
      </w:r>
    </w:p>
    <w:p w14:paraId="5881CC57" w14:textId="77777777" w:rsidR="00993D34" w:rsidRDefault="00993D34" w:rsidP="00E50CFE">
      <w:pPr>
        <w:spacing w:after="0" w:line="240" w:lineRule="auto"/>
      </w:pPr>
    </w:p>
    <w:p w14:paraId="068906CB" w14:textId="77777777" w:rsidR="00993D34" w:rsidRDefault="00993D34" w:rsidP="00E50CFE">
      <w:pPr>
        <w:spacing w:after="0" w:line="240" w:lineRule="auto"/>
      </w:pPr>
      <w:r>
        <w:t>Jerry W. Northcutt, 6530 Linden Rd., Kansas City, Mo. 64113, is a Claims adjuster for State Farm Insurance Company.</w:t>
      </w:r>
    </w:p>
    <w:p w14:paraId="51D63D69" w14:textId="77777777" w:rsidR="00993D34" w:rsidRDefault="00993D34" w:rsidP="00E50CFE">
      <w:pPr>
        <w:spacing w:after="0" w:line="240" w:lineRule="auto"/>
      </w:pPr>
    </w:p>
    <w:p w14:paraId="22FED0AB" w14:textId="77777777" w:rsidR="00993D34" w:rsidRDefault="00993D34" w:rsidP="00E50CFE">
      <w:pPr>
        <w:spacing w:after="0" w:line="240" w:lineRule="auto"/>
      </w:pPr>
      <w:r>
        <w:t>Michael J. Conner B.S.E. 1970 &amp; M.A. 1971, wife, Janet, and children, Michael Sean and Rachelle Nichole, live at 1008 J.C., Garden City, Kansas 67846. He is director of special education, High Plains Special Education Co-Op.</w:t>
      </w:r>
    </w:p>
    <w:p w14:paraId="2497FCB3" w14:textId="77777777" w:rsidR="00993D34" w:rsidRDefault="00993D34" w:rsidP="00E50CFE">
      <w:pPr>
        <w:spacing w:after="0" w:line="240" w:lineRule="auto"/>
      </w:pPr>
    </w:p>
    <w:p w14:paraId="75C62AED" w14:textId="5B0279BA" w:rsidR="00993D34" w:rsidRDefault="00993D34" w:rsidP="00E50CFE">
      <w:pPr>
        <w:spacing w:after="0" w:line="240" w:lineRule="auto"/>
      </w:pPr>
      <w:r>
        <w:lastRenderedPageBreak/>
        <w:t xml:space="preserve">Dr. Carolyn K. Bell, 2320 N. Vermilion No. 309, Danville, </w:t>
      </w:r>
      <w:r w:rsidR="00134757">
        <w:t>Ill</w:t>
      </w:r>
      <w:r w:rsidR="000470FA">
        <w:t>.</w:t>
      </w:r>
      <w:r>
        <w:t xml:space="preserve"> 61832, received the Ph.D. degree from the University of Utah in 1976 and is a junior high physical education teacher.</w:t>
      </w:r>
    </w:p>
    <w:p w14:paraId="4E69C660" w14:textId="77777777" w:rsidR="00993D34" w:rsidRDefault="00993D34" w:rsidP="00E50CFE">
      <w:pPr>
        <w:spacing w:after="0" w:line="240" w:lineRule="auto"/>
      </w:pPr>
    </w:p>
    <w:p w14:paraId="4AEC2984" w14:textId="3A022AE3" w:rsidR="00993D34" w:rsidRDefault="00993D34" w:rsidP="00E50CFE">
      <w:pPr>
        <w:spacing w:after="0" w:line="240" w:lineRule="auto"/>
      </w:pPr>
      <w:r>
        <w:t>Doris J. Boshart Nelson B.S.E. 1970 &amp; M.A. 1972 and husband, Robert, are li</w:t>
      </w:r>
      <w:r w:rsidR="00F50ADB">
        <w:t>ving at R.R. 1, Story City, Iow</w:t>
      </w:r>
      <w:r>
        <w:t>a 50248. She teaches business education at Radcliffe (Iowa) Community Schools and he farms.</w:t>
      </w:r>
    </w:p>
    <w:p w14:paraId="61018238" w14:textId="77777777" w:rsidR="00993D34" w:rsidRDefault="00993D34" w:rsidP="00E50CFE">
      <w:pPr>
        <w:spacing w:after="0" w:line="240" w:lineRule="auto"/>
      </w:pPr>
    </w:p>
    <w:p w14:paraId="11ED934F" w14:textId="3FE95630" w:rsidR="00993D34" w:rsidRDefault="00993D34" w:rsidP="00E50CFE">
      <w:pPr>
        <w:spacing w:after="0" w:line="240" w:lineRule="auto"/>
      </w:pPr>
      <w:r>
        <w:t>Dr. Dave M. Adkins M.A. 1970, executive director of the Total Fitnes</w:t>
      </w:r>
      <w:r w:rsidR="00F50ADB">
        <w:t xml:space="preserve">s Institute in Overland Park, </w:t>
      </w:r>
      <w:r>
        <w:t>Kansas, recently addressed the Jefferson City Kiwanis Club. Dr. Adkins has lectured to over 300 groups and participated in fitness demonstrations at the University of London and University of Edinburg in Scotland. He is a physical education teacher and coach and has conducted basketball clinics in several African countries. He played professional basketball in Africa for three years and has coached on four continents.</w:t>
      </w:r>
    </w:p>
    <w:p w14:paraId="623905EE" w14:textId="77777777" w:rsidR="00993D34" w:rsidRDefault="00993D34" w:rsidP="00E50CFE">
      <w:pPr>
        <w:spacing w:after="0" w:line="240" w:lineRule="auto"/>
      </w:pPr>
    </w:p>
    <w:p w14:paraId="40A55932" w14:textId="05D6CFF0" w:rsidR="00993D34" w:rsidRDefault="00993D34" w:rsidP="00E50CFE">
      <w:pPr>
        <w:spacing w:after="0" w:line="240" w:lineRule="auto"/>
      </w:pPr>
      <w:r>
        <w:t>Bill J. Lewis is the new high school principal at Scotland County R-1 Schools, Memphis, Mo. He returned to Missouri from Loveland, Colorad</w:t>
      </w:r>
      <w:r w:rsidR="00F50ADB">
        <w:t xml:space="preserve">o, where he had been teaching. </w:t>
      </w:r>
    </w:p>
    <w:p w14:paraId="018019CC" w14:textId="77777777" w:rsidR="008A4E0B" w:rsidRDefault="008A4E0B" w:rsidP="00E50CFE">
      <w:pPr>
        <w:spacing w:after="0" w:line="240" w:lineRule="auto"/>
      </w:pPr>
    </w:p>
    <w:p w14:paraId="225BB5EC" w14:textId="6FAAAB72" w:rsidR="00993D34" w:rsidRDefault="00993D34" w:rsidP="00E50CFE">
      <w:pPr>
        <w:spacing w:after="0" w:line="240" w:lineRule="auto"/>
      </w:pPr>
      <w:r>
        <w:t>John D. Tollenaar III B.S.E. 1970 &amp; M.A. 1972, wife, Janet, and daughters, Julie and Jessica, live at 1433 W. 6th, West Plains, Mo. 65775.</w:t>
      </w:r>
    </w:p>
    <w:p w14:paraId="4D6CACC0" w14:textId="77777777" w:rsidR="00993D34" w:rsidRDefault="00993D34" w:rsidP="00E50CFE">
      <w:pPr>
        <w:spacing w:after="0" w:line="240" w:lineRule="auto"/>
      </w:pPr>
    </w:p>
    <w:p w14:paraId="5D2C106C" w14:textId="77777777" w:rsidR="00993D34" w:rsidRDefault="00993D34" w:rsidP="00E50CFE">
      <w:pPr>
        <w:spacing w:after="0" w:line="240" w:lineRule="auto"/>
      </w:pPr>
      <w:r>
        <w:t>He is the new high School principal at Koshkonong, Mo., and Janet is employed at Rawlings in Willow. Springs.</w:t>
      </w:r>
    </w:p>
    <w:p w14:paraId="7E7EF4CB" w14:textId="77777777" w:rsidR="00993D34" w:rsidRDefault="00993D34" w:rsidP="00E50CFE">
      <w:pPr>
        <w:spacing w:after="0" w:line="240" w:lineRule="auto"/>
      </w:pPr>
    </w:p>
    <w:p w14:paraId="67820FB9" w14:textId="77777777" w:rsidR="00993D34" w:rsidRDefault="00993D34" w:rsidP="00E50CFE">
      <w:pPr>
        <w:spacing w:after="0" w:line="240" w:lineRule="auto"/>
      </w:pPr>
      <w:r>
        <w:t>Larry W. Ballard B.S.E. 1970 &amp; M.A. 1973, wife, Heather, and sons, Blaine and Ched, live at 5509 43 Ave., Kenosha, Wis. 53142, where he teaches at Tremper Sr. H.S. Mrs. Ballard is a driver examiner for the State of Wisconsin.</w:t>
      </w:r>
    </w:p>
    <w:p w14:paraId="03A20F57" w14:textId="77777777" w:rsidR="00993D34" w:rsidRDefault="00993D34" w:rsidP="00E50CFE">
      <w:pPr>
        <w:spacing w:after="0" w:line="240" w:lineRule="auto"/>
      </w:pPr>
    </w:p>
    <w:p w14:paraId="7B333BFE" w14:textId="77777777" w:rsidR="00993D34" w:rsidRDefault="00993D34" w:rsidP="00E50CFE">
      <w:pPr>
        <w:spacing w:after="0" w:line="240" w:lineRule="auto"/>
      </w:pPr>
      <w:r>
        <w:t>Sheryl Kempenaar Kindred and husband, Everett, are living at 717 E. Main, Knoxville, Iowa 50138. She is speech clinician, Area Education XI Knoxville Branch Office. Mr. Kindred is a self-employed plumber.</w:t>
      </w:r>
    </w:p>
    <w:p w14:paraId="779172BC" w14:textId="77777777" w:rsidR="00993D34" w:rsidRDefault="00993D34" w:rsidP="00E50CFE">
      <w:pPr>
        <w:spacing w:after="0" w:line="240" w:lineRule="auto"/>
      </w:pPr>
    </w:p>
    <w:p w14:paraId="21EB930E" w14:textId="77777777" w:rsidR="00993D34" w:rsidRDefault="00993D34" w:rsidP="00E50CFE">
      <w:pPr>
        <w:spacing w:after="0" w:line="240" w:lineRule="auto"/>
      </w:pPr>
      <w:r>
        <w:t>Nolan L. Schwada and Francine G. Marek 1977 were married July 30, 1977. They are living in Keota, Iowa (Box 121), where he is instrumental music director at Keota Community Schools. Mrs. Schwada is a halftime fourth grade teacher.</w:t>
      </w:r>
    </w:p>
    <w:p w14:paraId="65754432" w14:textId="77777777" w:rsidR="00993D34" w:rsidRDefault="00993D34" w:rsidP="00E50CFE">
      <w:pPr>
        <w:spacing w:after="0" w:line="240" w:lineRule="auto"/>
      </w:pPr>
    </w:p>
    <w:p w14:paraId="5EC61046" w14:textId="77777777" w:rsidR="00993D34" w:rsidRDefault="00993D34" w:rsidP="00E50CFE">
      <w:pPr>
        <w:spacing w:after="0" w:line="240" w:lineRule="auto"/>
      </w:pPr>
      <w:r>
        <w:t>Eloise E. Gordon, husband, Marvin L. Gordon 1976, and daughters, Christina, Amanda and Melissa, are living at Rt. 2, Box 136, Keytesville, Mo. 65261, where he farms.</w:t>
      </w:r>
    </w:p>
    <w:p w14:paraId="6F6B2CA9" w14:textId="77777777" w:rsidR="00993D34" w:rsidRDefault="00993D34" w:rsidP="00E50CFE">
      <w:pPr>
        <w:spacing w:after="0" w:line="240" w:lineRule="auto"/>
      </w:pPr>
    </w:p>
    <w:p w14:paraId="7D9D4A6C" w14:textId="77777777" w:rsidR="00993D34" w:rsidRDefault="00993D34" w:rsidP="00E50CFE">
      <w:pPr>
        <w:spacing w:after="0" w:line="240" w:lineRule="auto"/>
      </w:pPr>
      <w:r>
        <w:t>Mike A. Dolan, 1029 Caroline, Washington, Mo. 63090, is a manufacturers representative for Hazel Corporation of- Washington.</w:t>
      </w:r>
    </w:p>
    <w:p w14:paraId="163D1B55" w14:textId="77777777" w:rsidR="00993D34" w:rsidRDefault="00993D34" w:rsidP="00E50CFE">
      <w:pPr>
        <w:spacing w:after="0" w:line="240" w:lineRule="auto"/>
      </w:pPr>
    </w:p>
    <w:p w14:paraId="414E365D" w14:textId="77777777" w:rsidR="00993D34" w:rsidRDefault="00993D34" w:rsidP="00E50CFE">
      <w:pPr>
        <w:spacing w:after="0" w:line="240" w:lineRule="auto"/>
      </w:pPr>
      <w:r>
        <w:t>Ruth Ellen Bailey, 4047 West Encanto, Phoenix, Ariz. 85009, is a flower shop manager.</w:t>
      </w:r>
    </w:p>
    <w:p w14:paraId="7088673F" w14:textId="77777777" w:rsidR="00993D34" w:rsidRDefault="00993D34" w:rsidP="00E50CFE">
      <w:pPr>
        <w:spacing w:after="0" w:line="240" w:lineRule="auto"/>
      </w:pPr>
    </w:p>
    <w:p w14:paraId="3BEDD772" w14:textId="77777777" w:rsidR="00993D34" w:rsidRDefault="00993D34" w:rsidP="00E50CFE">
      <w:pPr>
        <w:spacing w:after="0" w:line="240" w:lineRule="auto"/>
      </w:pPr>
      <w:r>
        <w:t>G. Richard Cooper and wife, Linda, are living at R. R. 2, Box 61, Linneus, Mo. 64653. He is industrial relations manager, Whitaker Cable Corp, of Brookfield.</w:t>
      </w:r>
    </w:p>
    <w:p w14:paraId="2E6EF81F" w14:textId="77777777" w:rsidR="00993D34" w:rsidRDefault="00993D34" w:rsidP="00E50CFE">
      <w:pPr>
        <w:spacing w:after="0" w:line="240" w:lineRule="auto"/>
      </w:pPr>
    </w:p>
    <w:p w14:paraId="72319094" w14:textId="6F1BBC80" w:rsidR="00993D34" w:rsidRDefault="00993D34" w:rsidP="00E50CFE">
      <w:pPr>
        <w:spacing w:after="0" w:line="240" w:lineRule="auto"/>
      </w:pPr>
      <w:r>
        <w:t>Frank W. Sims and wife, Susan, live at 2005 7th Ave. N</w:t>
      </w:r>
      <w:r w:rsidR="00134757">
        <w:t>.,</w:t>
      </w:r>
      <w:r>
        <w:t xml:space="preserve"> Ft. Dodge, Iowa 50501. He is veterans affairs coordinator and guidance counselor at Iowa Central Community College. Mrs. Sims is community projects aid for U. S. Congressman Berkely Bedell, Iowa 6th District. Frank is listed in Who's Who in the Midwest, 1977; Outstanding Young Men of America 1977 and Who's Who in American Politics, 1977.</w:t>
      </w:r>
    </w:p>
    <w:p w14:paraId="72847D5E" w14:textId="77777777" w:rsidR="00993D34" w:rsidRDefault="00993D34" w:rsidP="00E50CFE">
      <w:pPr>
        <w:spacing w:after="0" w:line="240" w:lineRule="auto"/>
      </w:pPr>
    </w:p>
    <w:p w14:paraId="5FCA65E0" w14:textId="77777777" w:rsidR="00993D34" w:rsidRDefault="00993D34" w:rsidP="00E50CFE">
      <w:pPr>
        <w:spacing w:after="0" w:line="240" w:lineRule="auto"/>
      </w:pPr>
      <w:r>
        <w:t>Frank T. (Tom) Kahl, wife, Sandra Scheffel Kahl 1971, and daughter, Katie, are living at 400 E. Fayette, Bunker Hill, Ill. 62014. He is president of Hunt &amp; Kahl, Inc.</w:t>
      </w:r>
    </w:p>
    <w:p w14:paraId="72B31D69" w14:textId="77777777" w:rsidR="00993D34" w:rsidRDefault="00993D34" w:rsidP="00E50CFE">
      <w:pPr>
        <w:spacing w:after="0" w:line="240" w:lineRule="auto"/>
      </w:pPr>
    </w:p>
    <w:p w14:paraId="5C7C3995" w14:textId="77777777" w:rsidR="00993D34" w:rsidRDefault="00993D34" w:rsidP="00E50CFE">
      <w:pPr>
        <w:spacing w:after="0" w:line="240" w:lineRule="auto"/>
      </w:pPr>
      <w:r>
        <w:t>Capitola Oakley Swanson and husband, Charles, are living at 2307 27th Ave. Ct., Greeley Colo. 80631. She is director of resident services, Bonell Good Samaritan Center in Greeley, and Charles is an electrician.</w:t>
      </w:r>
    </w:p>
    <w:p w14:paraId="24B9ED76" w14:textId="77777777" w:rsidR="00993D34" w:rsidRDefault="00993D34" w:rsidP="00E50CFE">
      <w:pPr>
        <w:spacing w:after="0" w:line="240" w:lineRule="auto"/>
      </w:pPr>
    </w:p>
    <w:p w14:paraId="0BD783AA" w14:textId="77777777" w:rsidR="00993D34" w:rsidRDefault="00993D34" w:rsidP="00E50CFE">
      <w:pPr>
        <w:spacing w:after="0" w:line="240" w:lineRule="auto"/>
      </w:pPr>
      <w:r>
        <w:t>Deloris Maxey, husband, Lyle, and daughter, Denise, live in Green Castle, Mo. 63544. She is a 4th grade teacher and he farms.</w:t>
      </w:r>
    </w:p>
    <w:p w14:paraId="65E2C249" w14:textId="77777777" w:rsidR="00993D34" w:rsidRDefault="00993D34" w:rsidP="00E50CFE">
      <w:pPr>
        <w:spacing w:after="0" w:line="240" w:lineRule="auto"/>
      </w:pPr>
    </w:p>
    <w:p w14:paraId="474446D5" w14:textId="77777777" w:rsidR="00993D34" w:rsidRDefault="00993D34" w:rsidP="00E50CFE">
      <w:pPr>
        <w:spacing w:after="0" w:line="240" w:lineRule="auto"/>
      </w:pPr>
      <w:r>
        <w:t>Brian Anderson honored at Circle K 10 year reunion.</w:t>
      </w:r>
    </w:p>
    <w:p w14:paraId="215E2AD4" w14:textId="77777777" w:rsidR="00993D34" w:rsidRDefault="00993D34" w:rsidP="00E50CFE">
      <w:pPr>
        <w:spacing w:after="0" w:line="240" w:lineRule="auto"/>
      </w:pPr>
    </w:p>
    <w:p w14:paraId="349DCB80" w14:textId="77777777" w:rsidR="00993D34" w:rsidRDefault="00993D34" w:rsidP="00E50CFE">
      <w:pPr>
        <w:spacing w:after="0" w:line="240" w:lineRule="auto"/>
      </w:pPr>
      <w:r>
        <w:t>Brian Anderson, formerly of Carthage, was honored Dec. 3 at the Midyear reunion of the Northeast Missouri State University chapter of Circle K service club.</w:t>
      </w:r>
    </w:p>
    <w:p w14:paraId="2494C817" w14:textId="77777777" w:rsidR="00993D34" w:rsidRDefault="00993D34" w:rsidP="00E50CFE">
      <w:pPr>
        <w:spacing w:after="0" w:line="240" w:lineRule="auto"/>
      </w:pPr>
    </w:p>
    <w:p w14:paraId="7ACCE4FB" w14:textId="099ABFCA" w:rsidR="00993D34" w:rsidRDefault="00993D34" w:rsidP="00E50CFE">
      <w:pPr>
        <w:spacing w:after="0" w:line="240" w:lineRule="auto"/>
      </w:pPr>
      <w:r>
        <w:t>Anderson was the charter president of C</w:t>
      </w:r>
      <w:r w:rsidR="007B67CD">
        <w:t xml:space="preserve">ircle K when it was established </w:t>
      </w:r>
      <w:r>
        <w:t>on the NMSU campus in 1967. Anderson was graduated from NMSU in 1971. Since that time he has continued his work with Circle K as one of the sponsors of the club.</w:t>
      </w:r>
    </w:p>
    <w:p w14:paraId="21796E17" w14:textId="77777777" w:rsidR="00993D34" w:rsidRDefault="00993D34" w:rsidP="00E50CFE">
      <w:pPr>
        <w:spacing w:after="0" w:line="240" w:lineRule="auto"/>
      </w:pPr>
    </w:p>
    <w:p w14:paraId="4A813A67" w14:textId="0E718AEF" w:rsidR="00993D34" w:rsidRDefault="00993D34" w:rsidP="00E50CFE">
      <w:pPr>
        <w:spacing w:after="0" w:line="240" w:lineRule="auto"/>
      </w:pPr>
      <w:r>
        <w:t xml:space="preserve">Circle K is sponsored by Kiwanis International and more than 700 clubs exist in the United States and Canada. </w:t>
      </w:r>
      <w:r w:rsidR="007B67CD">
        <w:t xml:space="preserve">The purpose for the club is to </w:t>
      </w:r>
      <w:r>
        <w:t>provide a means for college</w:t>
      </w:r>
      <w:r w:rsidR="007B67CD">
        <w:t xml:space="preserve"> </w:t>
      </w:r>
      <w:r>
        <w:t>students to develop the same type of leadership skills in a college, community that service clubs given people in the business community.</w:t>
      </w:r>
    </w:p>
    <w:p w14:paraId="5AAA5749" w14:textId="77777777" w:rsidR="00993D34" w:rsidRDefault="00993D34" w:rsidP="00E50CFE">
      <w:pPr>
        <w:spacing w:after="0" w:line="240" w:lineRule="auto"/>
      </w:pPr>
    </w:p>
    <w:p w14:paraId="53E36B80" w14:textId="77777777" w:rsidR="00993D34" w:rsidRDefault="00993D34" w:rsidP="00E50CFE">
      <w:pPr>
        <w:spacing w:after="0" w:line="240" w:lineRule="auto"/>
      </w:pPr>
      <w:r>
        <w:t>22</w:t>
      </w:r>
    </w:p>
    <w:p w14:paraId="4BC34DF1" w14:textId="4F00EF10" w:rsidR="008A4E0B" w:rsidRDefault="008A4E0B" w:rsidP="00E50CFE">
      <w:pPr>
        <w:spacing w:after="0" w:line="240" w:lineRule="auto"/>
      </w:pPr>
    </w:p>
    <w:p w14:paraId="71E02468" w14:textId="543B5093" w:rsidR="007B67CD" w:rsidRDefault="007B67CD" w:rsidP="00E50CFE">
      <w:pPr>
        <w:spacing w:after="0" w:line="240" w:lineRule="auto"/>
      </w:pPr>
      <w:r>
        <w:t>(page 23)</w:t>
      </w:r>
    </w:p>
    <w:p w14:paraId="71518528" w14:textId="77777777" w:rsidR="007B67CD" w:rsidRDefault="007B67CD" w:rsidP="00E50CFE">
      <w:pPr>
        <w:spacing w:after="0" w:line="240" w:lineRule="auto"/>
      </w:pPr>
    </w:p>
    <w:p w14:paraId="56A0017D" w14:textId="349DB4E2" w:rsidR="00993D34" w:rsidRDefault="00993D34" w:rsidP="00E50CFE">
      <w:pPr>
        <w:spacing w:after="0" w:line="240" w:lineRule="auto"/>
      </w:pPr>
      <w:r>
        <w:t>Dale B. Smith M.A. 1970 and wife, Debra J. Smith 1974, are living in Lewistown, Mo. 63452. He is an assis</w:t>
      </w:r>
      <w:r w:rsidR="007B67CD">
        <w:t>tant school superintendent and s</w:t>
      </w:r>
      <w:r>
        <w:t>he is a teacher.</w:t>
      </w:r>
    </w:p>
    <w:p w14:paraId="5365F924" w14:textId="77777777" w:rsidR="00993D34" w:rsidRDefault="00993D34" w:rsidP="00E50CFE">
      <w:pPr>
        <w:spacing w:after="0" w:line="240" w:lineRule="auto"/>
      </w:pPr>
    </w:p>
    <w:p w14:paraId="0A13C707" w14:textId="04B47282" w:rsidR="00993D34" w:rsidRDefault="00993D34" w:rsidP="00E50CFE">
      <w:pPr>
        <w:spacing w:after="0" w:line="240" w:lineRule="auto"/>
      </w:pPr>
      <w:r>
        <w:t>Martha Ann Meek B.S.E. 1970 &amp; M</w:t>
      </w:r>
      <w:r w:rsidR="007B67CD">
        <w:t>.A. 1973, 722 E. Ohio</w:t>
      </w:r>
      <w:r w:rsidR="00633E0C">
        <w:t>,</w:t>
      </w:r>
      <w:r w:rsidR="007B67CD">
        <w:t xml:space="preserve"> Clinton,</w:t>
      </w:r>
      <w:r>
        <w:t xml:space="preserve"> Mo. 64735, is a P.E.</w:t>
      </w:r>
      <w:r w:rsidR="00633E0C">
        <w:t xml:space="preserve"> </w:t>
      </w:r>
      <w:r>
        <w:t>teacher and tennis and track coach at Clinton Senior High School.</w:t>
      </w:r>
    </w:p>
    <w:p w14:paraId="33C70F11" w14:textId="77777777" w:rsidR="00993D34" w:rsidRDefault="00993D34" w:rsidP="00E50CFE">
      <w:pPr>
        <w:spacing w:after="0" w:line="240" w:lineRule="auto"/>
      </w:pPr>
    </w:p>
    <w:p w14:paraId="7699C980" w14:textId="77777777" w:rsidR="00993D34" w:rsidRDefault="00993D34" w:rsidP="00E50CFE">
      <w:pPr>
        <w:spacing w:after="0" w:line="240" w:lineRule="auto"/>
      </w:pPr>
      <w:r>
        <w:t>Marsha L. Mills B.S.E. 1970 &amp; M.A. 1974, Rt. 1, Box 98A, Moscow Mills, Mo. 63362, teaches junior and senior high art at Lincoln Co. R 3 Schools in Troy, Mo.</w:t>
      </w:r>
    </w:p>
    <w:p w14:paraId="04D43AE6" w14:textId="77777777" w:rsidR="00993D34" w:rsidRDefault="00993D34" w:rsidP="00E50CFE">
      <w:pPr>
        <w:spacing w:after="0" w:line="240" w:lineRule="auto"/>
      </w:pPr>
    </w:p>
    <w:p w14:paraId="5CE445B8" w14:textId="19999A34" w:rsidR="00993D34" w:rsidRDefault="00993D34" w:rsidP="00E50CFE">
      <w:pPr>
        <w:spacing w:after="0" w:line="240" w:lineRule="auto"/>
      </w:pPr>
      <w:r>
        <w:t>Carol Ann Vass B.S.E. 1970 &amp; M.A. 1973, 1304 W. McCarty, Apt. 108, Jefferson City, Mo. 65101, is secretary to the director of Agricultural Education, State Department of Elementary and Secondary Education.</w:t>
      </w:r>
    </w:p>
    <w:p w14:paraId="3C539E94" w14:textId="77777777" w:rsidR="00993D34" w:rsidRDefault="00993D34" w:rsidP="00E50CFE">
      <w:pPr>
        <w:spacing w:after="0" w:line="240" w:lineRule="auto"/>
      </w:pPr>
    </w:p>
    <w:p w14:paraId="6EF75B78" w14:textId="77777777" w:rsidR="00993D34" w:rsidRDefault="00993D34" w:rsidP="00E50CFE">
      <w:pPr>
        <w:spacing w:after="0" w:line="240" w:lineRule="auto"/>
      </w:pPr>
      <w:r>
        <w:t>Kermit M. Clingman M.A. 1970 and wife, Virginia, live at 2505 E. Dale Ct., Bettendorf, Iowa 52722. He is a science teacher at J.B. Young Junior High School in Davenport and she is a school secretary. Their children are John and Joanne.</w:t>
      </w:r>
    </w:p>
    <w:p w14:paraId="227D0448" w14:textId="77777777" w:rsidR="00993D34" w:rsidRDefault="00993D34" w:rsidP="00E50CFE">
      <w:pPr>
        <w:spacing w:after="0" w:line="240" w:lineRule="auto"/>
      </w:pPr>
    </w:p>
    <w:p w14:paraId="3119F109" w14:textId="77777777" w:rsidR="00993D34" w:rsidRDefault="00993D34" w:rsidP="00E50CFE">
      <w:pPr>
        <w:spacing w:after="0" w:line="240" w:lineRule="auto"/>
      </w:pPr>
      <w:r>
        <w:t>Robert A. Rippenkroeger, wife, Kitty, and son, Aaron, are living at R.R. 2, Box 187, Ft. Madison, Iowa 52627. He teaches English and speech at Aquinas High School and she is a communications aide.</w:t>
      </w:r>
    </w:p>
    <w:p w14:paraId="4B40A68F" w14:textId="77777777" w:rsidR="00993D34" w:rsidRDefault="00993D34" w:rsidP="00E50CFE">
      <w:pPr>
        <w:spacing w:after="0" w:line="240" w:lineRule="auto"/>
      </w:pPr>
    </w:p>
    <w:p w14:paraId="0A428FF3" w14:textId="411B8C7E" w:rsidR="00993D34" w:rsidRDefault="007B67CD" w:rsidP="00E50CFE">
      <w:pPr>
        <w:spacing w:after="0" w:line="240" w:lineRule="auto"/>
      </w:pPr>
      <w:r>
        <w:lastRenderedPageBreak/>
        <w:t>Pamela Cam</w:t>
      </w:r>
      <w:r w:rsidR="00993D34">
        <w:t>pbell Lohse B.S.E. 1970 &amp; M.A. 1971 and husband, John J. Lohse 1972, live at 726 Apricot. Dr., St. Charles, Mo. 63301. She is a speech and language pathologist, Special- School District of St. Louis County, and he is an analyst-with 3 M Company.</w:t>
      </w:r>
    </w:p>
    <w:p w14:paraId="36990225" w14:textId="77777777" w:rsidR="00993D34" w:rsidRDefault="00993D34" w:rsidP="00E50CFE">
      <w:pPr>
        <w:spacing w:after="0" w:line="240" w:lineRule="auto"/>
      </w:pPr>
    </w:p>
    <w:p w14:paraId="26F40701" w14:textId="58E99E94" w:rsidR="00993D34" w:rsidRDefault="00993D34" w:rsidP="00E50CFE">
      <w:pPr>
        <w:spacing w:after="0" w:line="240" w:lineRule="auto"/>
      </w:pPr>
      <w:r>
        <w:t>'71</w:t>
      </w:r>
    </w:p>
    <w:p w14:paraId="157587AF" w14:textId="77777777" w:rsidR="007B67CD" w:rsidRDefault="007B67CD" w:rsidP="00E50CFE">
      <w:pPr>
        <w:spacing w:after="0" w:line="240" w:lineRule="auto"/>
      </w:pPr>
    </w:p>
    <w:p w14:paraId="7ABD88BA" w14:textId="77777777" w:rsidR="00993D34" w:rsidRDefault="00993D34" w:rsidP="00E50CFE">
      <w:pPr>
        <w:spacing w:after="0" w:line="240" w:lineRule="auto"/>
      </w:pPr>
      <w:r>
        <w:t>Dorothy Almond Heinike B.S.E. 1971 &amp; M.A. 1975 and husband,-Gary L. Heinike B.S.E. 1973 &amp; M.A. 1974, live at 710 Apricot, St. Charles, Mo. 63301. Both are teachers.</w:t>
      </w:r>
    </w:p>
    <w:p w14:paraId="54333FD4" w14:textId="77777777" w:rsidR="00993D34" w:rsidRDefault="00993D34" w:rsidP="00E50CFE">
      <w:pPr>
        <w:spacing w:after="0" w:line="240" w:lineRule="auto"/>
      </w:pPr>
    </w:p>
    <w:p w14:paraId="4D249662" w14:textId="77777777" w:rsidR="00993D34" w:rsidRDefault="00993D34" w:rsidP="00E50CFE">
      <w:pPr>
        <w:spacing w:after="0" w:line="240" w:lineRule="auto"/>
      </w:pPr>
      <w:r>
        <w:t>Dennis R. Hendren B.S.E. 1971 &amp; M.A. 1974, 218 W. Clark, La Plata, Mo. 63549, is manager of a pizza house.</w:t>
      </w:r>
    </w:p>
    <w:p w14:paraId="0FAA1CCC" w14:textId="77777777" w:rsidR="00993D34" w:rsidRDefault="00993D34" w:rsidP="00E50CFE">
      <w:pPr>
        <w:spacing w:after="0" w:line="240" w:lineRule="auto"/>
      </w:pPr>
    </w:p>
    <w:p w14:paraId="0C1F86DE" w14:textId="6F4CE198" w:rsidR="00993D34" w:rsidRDefault="00993D34" w:rsidP="00E50CFE">
      <w:pPr>
        <w:spacing w:after="0" w:line="240" w:lineRule="auto"/>
      </w:pPr>
      <w:r>
        <w:t>Patricia G. Haak, 704 Franklin Ave., Mobe</w:t>
      </w:r>
      <w:r w:rsidR="007B67CD">
        <w:t>rly, Mo. 65270, is an R.N. at Com</w:t>
      </w:r>
      <w:r>
        <w:t>munity Hospital in Moberly.</w:t>
      </w:r>
    </w:p>
    <w:p w14:paraId="3085B470" w14:textId="77777777" w:rsidR="00993D34" w:rsidRDefault="00993D34" w:rsidP="00E50CFE">
      <w:pPr>
        <w:spacing w:after="0" w:line="240" w:lineRule="auto"/>
      </w:pPr>
    </w:p>
    <w:p w14:paraId="1467F299" w14:textId="63CC1B2B" w:rsidR="00993D34" w:rsidRDefault="00993D34" w:rsidP="00E50CFE">
      <w:pPr>
        <w:spacing w:after="0" w:line="240" w:lineRule="auto"/>
      </w:pPr>
      <w:r>
        <w:t>Lt. James A. Hale is an S-4 officer, 1st Battalion, 6</w:t>
      </w:r>
      <w:r w:rsidR="007B67CD">
        <w:t>th Marines, 2nd Marine Division</w:t>
      </w:r>
      <w:r w:rsidR="00633E0C">
        <w:t>.</w:t>
      </w:r>
      <w:r>
        <w:t xml:space="preserve"> He and his wife, Debra, live at 603 Maple, Jacksonville, N.C. 28540.</w:t>
      </w:r>
    </w:p>
    <w:p w14:paraId="72D29D1D" w14:textId="77777777" w:rsidR="00993D34" w:rsidRDefault="00993D34" w:rsidP="00E50CFE">
      <w:pPr>
        <w:spacing w:after="0" w:line="240" w:lineRule="auto"/>
      </w:pPr>
    </w:p>
    <w:p w14:paraId="14E250F5" w14:textId="77777777" w:rsidR="00993D34" w:rsidRDefault="00993D34" w:rsidP="00E50CFE">
      <w:pPr>
        <w:spacing w:after="0" w:line="240" w:lineRule="auto"/>
      </w:pPr>
      <w:r>
        <w:t>Terry W. Hayden B.S.E. 1971 &amp; M.A. 1977, wife, Karen, and children, Todd and Susan, are living in Madison, Mo. 65263 (Box 43). He is a guidance counselor at Madison C-3 Schools.</w:t>
      </w:r>
    </w:p>
    <w:p w14:paraId="49487E60" w14:textId="77777777" w:rsidR="00993D34" w:rsidRDefault="00993D34" w:rsidP="00E50CFE">
      <w:pPr>
        <w:spacing w:after="0" w:line="240" w:lineRule="auto"/>
      </w:pPr>
    </w:p>
    <w:p w14:paraId="7D250BA1" w14:textId="4E23B618" w:rsidR="00993D34" w:rsidRDefault="00993D34" w:rsidP="00E50CFE">
      <w:pPr>
        <w:spacing w:after="0" w:line="240" w:lineRule="auto"/>
      </w:pPr>
      <w:r>
        <w:t>Carl D. (Denny) Nelson M.A. 1971, wife, Martha, and sons, Andy, and Marc, are living at 608 W. Filmore, Fairfie</w:t>
      </w:r>
      <w:r w:rsidR="007B67CD">
        <w:t>ld, Iowa 52556. He i</w:t>
      </w:r>
      <w:r>
        <w:t>s a guidance counselor at Cardinal Community Schools.</w:t>
      </w:r>
    </w:p>
    <w:p w14:paraId="113C08C4" w14:textId="77777777" w:rsidR="00993D34" w:rsidRDefault="00993D34" w:rsidP="00E50CFE">
      <w:pPr>
        <w:spacing w:after="0" w:line="240" w:lineRule="auto"/>
      </w:pPr>
    </w:p>
    <w:p w14:paraId="4729029F" w14:textId="77777777" w:rsidR="00993D34" w:rsidRDefault="00993D34" w:rsidP="00E50CFE">
      <w:pPr>
        <w:spacing w:after="0" w:line="240" w:lineRule="auto"/>
      </w:pPr>
      <w:r>
        <w:t>Dr. Helen M. Abrahamson M.A. 1971, 3843 40th, Des Moines, Iowa 50310, teaches health, P.E. and math at Harding Junior High School in. Des Moines.</w:t>
      </w:r>
    </w:p>
    <w:p w14:paraId="0B56692E" w14:textId="77777777" w:rsidR="00993D34" w:rsidRDefault="00993D34" w:rsidP="00E50CFE">
      <w:pPr>
        <w:spacing w:after="0" w:line="240" w:lineRule="auto"/>
      </w:pPr>
    </w:p>
    <w:p w14:paraId="0D0DADE8" w14:textId="77777777" w:rsidR="00993D34" w:rsidRDefault="00993D34" w:rsidP="00E50CFE">
      <w:pPr>
        <w:spacing w:after="0" w:line="240" w:lineRule="auto"/>
      </w:pPr>
      <w:r>
        <w:t>Cindy E. James, 16 A San Miguel, St. Charles, Mo. 63301, is a seventh grade art teacher.</w:t>
      </w:r>
    </w:p>
    <w:p w14:paraId="60D5467D" w14:textId="77777777" w:rsidR="00993D34" w:rsidRDefault="00993D34" w:rsidP="00E50CFE">
      <w:pPr>
        <w:spacing w:after="0" w:line="240" w:lineRule="auto"/>
      </w:pPr>
    </w:p>
    <w:p w14:paraId="70FE25DD" w14:textId="77777777" w:rsidR="00993D34" w:rsidRDefault="00993D34" w:rsidP="00E50CFE">
      <w:pPr>
        <w:spacing w:after="0" w:line="240" w:lineRule="auto"/>
      </w:pPr>
      <w:r>
        <w:t>Ann M. Wright B.S.E. 1971 &amp; M.A. 1972,3005 N.E. 59th Terrace No. 6, Gladstone, Mo. 64119, is a supervisor in a law office.</w:t>
      </w:r>
    </w:p>
    <w:p w14:paraId="60FF842C" w14:textId="77777777" w:rsidR="00993D34" w:rsidRDefault="00993D34" w:rsidP="00E50CFE">
      <w:pPr>
        <w:spacing w:after="0" w:line="240" w:lineRule="auto"/>
      </w:pPr>
    </w:p>
    <w:p w14:paraId="457E739C" w14:textId="77777777" w:rsidR="00993D34" w:rsidRDefault="00993D34" w:rsidP="00E50CFE">
      <w:pPr>
        <w:spacing w:after="0" w:line="240" w:lineRule="auto"/>
      </w:pPr>
      <w:r>
        <w:t>David L. Froneyberger, wife, Lane M. Froneyberger 1972, and son, Ryan, are living at Rt. 3, Vandalia, Ill. 62471. He is a personnel director and she is a physical education teacher and coach.</w:t>
      </w:r>
    </w:p>
    <w:p w14:paraId="1F260988" w14:textId="77777777" w:rsidR="00993D34" w:rsidRDefault="00993D34" w:rsidP="00E50CFE">
      <w:pPr>
        <w:spacing w:after="0" w:line="240" w:lineRule="auto"/>
      </w:pPr>
    </w:p>
    <w:p w14:paraId="1148626D" w14:textId="77777777" w:rsidR="00993D34" w:rsidRDefault="00993D34" w:rsidP="00E50CFE">
      <w:pPr>
        <w:spacing w:after="0" w:line="240" w:lineRule="auto"/>
      </w:pPr>
      <w:r>
        <w:t>Beverly M. Walker B.S.E. 1971 &amp; M.A. 1972, husband, Paul A. Walker Jr. 1972, and daughters, Jennifer and Emily, live at 200 Harmony Rd., Carmel, Ind. 46032. Mr. Walker is a sales representative for AB- Dick Company.</w:t>
      </w:r>
    </w:p>
    <w:p w14:paraId="20F4B608" w14:textId="77777777" w:rsidR="00993D34" w:rsidRDefault="00993D34" w:rsidP="00E50CFE">
      <w:pPr>
        <w:spacing w:after="0" w:line="240" w:lineRule="auto"/>
      </w:pPr>
    </w:p>
    <w:p w14:paraId="66F820DA" w14:textId="77777777" w:rsidR="00993D34" w:rsidRDefault="00993D34" w:rsidP="00E50CFE">
      <w:pPr>
        <w:spacing w:after="0" w:line="240" w:lineRule="auto"/>
      </w:pPr>
      <w:r>
        <w:t>Al C. &amp; Linda Gramling Erwin of Rt. 1, Greentop, are the parents of a daughter, Carrie Ann, born June 20, 1977. Mr. Erwin is a farmer and she is a computer operator at the Data Processing Center at NMSU.</w:t>
      </w:r>
    </w:p>
    <w:p w14:paraId="58114421" w14:textId="77777777" w:rsidR="00993D34" w:rsidRDefault="00993D34" w:rsidP="00E50CFE">
      <w:pPr>
        <w:spacing w:after="0" w:line="240" w:lineRule="auto"/>
      </w:pPr>
    </w:p>
    <w:p w14:paraId="296F8646" w14:textId="620333FA" w:rsidR="00993D34" w:rsidRDefault="00993D34" w:rsidP="00E50CFE">
      <w:pPr>
        <w:spacing w:after="0" w:line="240" w:lineRule="auto"/>
      </w:pPr>
      <w:r>
        <w:t>Pamela Simpson Grundstad B. Mu. Ed. 1971 &amp; M.A. 1974, husband Robert L. Grundstad 1974, and. daughter,</w:t>
      </w:r>
      <w:r w:rsidR="008A4E0B">
        <w:t xml:space="preserve"> </w:t>
      </w:r>
      <w:r>
        <w:t>Emily, live at 212 Spilth St., Marshalltown, Iowa 50158. She teaches private piano and voice and he is a salesman for Smith Music Company.</w:t>
      </w:r>
    </w:p>
    <w:p w14:paraId="367EEE91" w14:textId="77777777" w:rsidR="00993D34" w:rsidRDefault="00993D34" w:rsidP="00E50CFE">
      <w:pPr>
        <w:spacing w:after="0" w:line="240" w:lineRule="auto"/>
      </w:pPr>
    </w:p>
    <w:p w14:paraId="3E9300ED" w14:textId="77777777" w:rsidR="00993D34" w:rsidRDefault="00993D34" w:rsidP="00E50CFE">
      <w:pPr>
        <w:spacing w:after="0" w:line="240" w:lineRule="auto"/>
      </w:pPr>
      <w:r>
        <w:t>Kenneth E. Rush B.S.E. 1971 &amp; M.A. 1974, La Belle, Mo. 63447, teaches at Knox County High School.</w:t>
      </w:r>
    </w:p>
    <w:p w14:paraId="28974C2E" w14:textId="77777777" w:rsidR="00993D34" w:rsidRDefault="00993D34" w:rsidP="00E50CFE">
      <w:pPr>
        <w:spacing w:after="0" w:line="240" w:lineRule="auto"/>
      </w:pPr>
    </w:p>
    <w:p w14:paraId="4F525082" w14:textId="6571ECF6" w:rsidR="00993D34" w:rsidRDefault="00993D34" w:rsidP="00E50CFE">
      <w:pPr>
        <w:spacing w:after="0" w:line="240" w:lineRule="auto"/>
      </w:pPr>
      <w:r>
        <w:lastRenderedPageBreak/>
        <w:t>Jeffrey S. Piper a</w:t>
      </w:r>
      <w:r w:rsidR="007B67CD">
        <w:t>nd wife, Ann Schmidt Piper 1977</w:t>
      </w:r>
      <w:r>
        <w:t>, are living at 209 Columbia S.E. No. 4, Albuquerque, N.M. 87106.</w:t>
      </w:r>
    </w:p>
    <w:p w14:paraId="23E7763A" w14:textId="77777777" w:rsidR="00993D34" w:rsidRDefault="00993D34" w:rsidP="00E50CFE">
      <w:pPr>
        <w:spacing w:after="0" w:line="240" w:lineRule="auto"/>
      </w:pPr>
    </w:p>
    <w:p w14:paraId="01AF513C" w14:textId="77777777" w:rsidR="00993D34" w:rsidRDefault="00993D34" w:rsidP="00E50CFE">
      <w:pPr>
        <w:spacing w:after="0" w:line="240" w:lineRule="auto"/>
      </w:pPr>
      <w:r>
        <w:t>Linda Kenyon Prince and husband, Robert, live at 716 N. Brown, P. O. Box 86, Vinita, Okla. 74301. She is a welfare department social worker and he is a public accountant. Their children are Karen, Bruce, Kimberly and Brian.</w:t>
      </w:r>
    </w:p>
    <w:p w14:paraId="3DCC2D2F" w14:textId="77777777" w:rsidR="00993D34" w:rsidRDefault="00993D34" w:rsidP="00E50CFE">
      <w:pPr>
        <w:spacing w:after="0" w:line="240" w:lineRule="auto"/>
      </w:pPr>
    </w:p>
    <w:p w14:paraId="5CEE3B5E" w14:textId="77777777" w:rsidR="00993D34" w:rsidRDefault="00993D34" w:rsidP="00E50CFE">
      <w:pPr>
        <w:spacing w:after="0" w:line="240" w:lineRule="auto"/>
      </w:pPr>
      <w:r>
        <w:t>William L. McCarter, 18307 Burbank Blvd. No. 220, Tarzana, Calif. 91356, is a Los Angeles police officer.</w:t>
      </w:r>
    </w:p>
    <w:p w14:paraId="3A686715" w14:textId="77777777" w:rsidR="00993D34" w:rsidRDefault="00993D34" w:rsidP="00E50CFE">
      <w:pPr>
        <w:spacing w:after="0" w:line="240" w:lineRule="auto"/>
      </w:pPr>
    </w:p>
    <w:p w14:paraId="5247539D" w14:textId="1EC706EB" w:rsidR="00993D34" w:rsidRDefault="00993D34" w:rsidP="00E50CFE">
      <w:pPr>
        <w:spacing w:after="0" w:line="240" w:lineRule="auto"/>
      </w:pPr>
      <w:r>
        <w:t xml:space="preserve">Maurice Overlander B.S.E. 1971 &amp; M.A. 1972 and wife, Nancy, are living at 805 Stanton Ave., Monroe City, Mo. 63456. He is an assistant elementary principal, director </w:t>
      </w:r>
      <w:r w:rsidR="008A4E0B">
        <w:t>of</w:t>
      </w:r>
      <w:r>
        <w:t xml:space="preserve"> special programs and elementary counselor. Nancy is</w:t>
      </w:r>
      <w:r w:rsidR="008A4E0B">
        <w:t xml:space="preserve"> </w:t>
      </w:r>
      <w:r>
        <w:t>an elementary teacher.</w:t>
      </w:r>
    </w:p>
    <w:p w14:paraId="155F96B7" w14:textId="77777777" w:rsidR="00993D34" w:rsidRDefault="00993D34" w:rsidP="00E50CFE">
      <w:pPr>
        <w:spacing w:after="0" w:line="240" w:lineRule="auto"/>
      </w:pPr>
    </w:p>
    <w:p w14:paraId="0F259472" w14:textId="77777777" w:rsidR="00993D34" w:rsidRDefault="00993D34" w:rsidP="00E50CFE">
      <w:pPr>
        <w:spacing w:after="0" w:line="240" w:lineRule="auto"/>
      </w:pPr>
      <w:r>
        <w:t>Janis A. Walter, 142 E. Washington St., Rushville, Ill. 62681, teaches home economics at Rushville High School.</w:t>
      </w:r>
    </w:p>
    <w:p w14:paraId="2FBC821A" w14:textId="77777777" w:rsidR="00993D34" w:rsidRDefault="00993D34" w:rsidP="00E50CFE">
      <w:pPr>
        <w:spacing w:after="0" w:line="240" w:lineRule="auto"/>
      </w:pPr>
    </w:p>
    <w:p w14:paraId="6DD7EB1F" w14:textId="77777777" w:rsidR="00993D34" w:rsidRDefault="00993D34" w:rsidP="00E50CFE">
      <w:pPr>
        <w:spacing w:after="0" w:line="240" w:lineRule="auto"/>
      </w:pPr>
      <w:r>
        <w:t>Kathy L. Collins. McNally and husband, Curt, are living at 2530 Harry Wurzbach, Apt. 27E, San Antonio, Tex. 78209.</w:t>
      </w:r>
    </w:p>
    <w:p w14:paraId="0F63EFA3" w14:textId="77777777" w:rsidR="00993D34" w:rsidRDefault="00993D34" w:rsidP="00E50CFE">
      <w:pPr>
        <w:spacing w:after="0" w:line="240" w:lineRule="auto"/>
      </w:pPr>
    </w:p>
    <w:p w14:paraId="07ECFEEF" w14:textId="77777777" w:rsidR="00993D34" w:rsidRDefault="00993D34" w:rsidP="00E50CFE">
      <w:pPr>
        <w:spacing w:after="0" w:line="240" w:lineRule="auto"/>
      </w:pPr>
      <w:r>
        <w:t>Karen L. Hassell B.S.E. 1971 &amp; M.A. 1973, 1008 A Linden Dr., Mt. Pleasant, Iowa 52641, is a speech pathologist, A.E.A. No. 16.</w:t>
      </w:r>
    </w:p>
    <w:p w14:paraId="29FCCB93" w14:textId="77777777" w:rsidR="00993D34" w:rsidRDefault="00993D34" w:rsidP="00E50CFE">
      <w:pPr>
        <w:spacing w:after="0" w:line="240" w:lineRule="auto"/>
      </w:pPr>
    </w:p>
    <w:p w14:paraId="621A9B72" w14:textId="77777777" w:rsidR="00993D34" w:rsidRDefault="00993D34" w:rsidP="00E50CFE">
      <w:pPr>
        <w:spacing w:after="0" w:line="240" w:lineRule="auto"/>
      </w:pPr>
      <w:r>
        <w:t>Gerald R. Noland B.S.E. 1971 &amp; M.A. 1974, wife, Connie G. Noland M.A. 1974, and children, Jerad and Julie, live at Rt. 1, New London, Mo. 63459. He is a teacher and coach at Hannibal Senior High School. Connie also teaches.</w:t>
      </w:r>
    </w:p>
    <w:p w14:paraId="31CA4479" w14:textId="77777777" w:rsidR="00993D34" w:rsidRDefault="00993D34" w:rsidP="00E50CFE">
      <w:pPr>
        <w:spacing w:after="0" w:line="240" w:lineRule="auto"/>
      </w:pPr>
    </w:p>
    <w:p w14:paraId="37B1AA8D" w14:textId="2D78BDB1" w:rsidR="00993D34" w:rsidRDefault="00993D34" w:rsidP="00E50CFE">
      <w:pPr>
        <w:spacing w:after="0" w:line="240" w:lineRule="auto"/>
      </w:pPr>
      <w:r>
        <w:t>Linda G. Muir B.S.E. 1971 &amp; M.A. 1975, R. R. L Novinger, M</w:t>
      </w:r>
      <w:r w:rsidR="008A4E0B">
        <w:t>o</w:t>
      </w:r>
      <w:r>
        <w:t>. 63559, is an educational strategist Kirksville R-III Schools.</w:t>
      </w:r>
    </w:p>
    <w:p w14:paraId="35E8BFD6" w14:textId="77777777" w:rsidR="00993D34" w:rsidRDefault="00993D34" w:rsidP="00E50CFE">
      <w:pPr>
        <w:spacing w:after="0" w:line="240" w:lineRule="auto"/>
      </w:pPr>
    </w:p>
    <w:p w14:paraId="3D143BB3" w14:textId="77777777" w:rsidR="00993D34" w:rsidRDefault="00993D34" w:rsidP="00E50CFE">
      <w:pPr>
        <w:spacing w:after="0" w:line="240" w:lineRule="auto"/>
      </w:pPr>
      <w:r>
        <w:t>Warren W. Lantz and Debra Falkiner were married June 19, 1977. They are living at 104 B Angie Dr., St. Peters, Mo. 63373. He teaches at Lincoln Co. R- IV Schools, Winfield, Mo.</w:t>
      </w:r>
    </w:p>
    <w:p w14:paraId="4C431C64" w14:textId="77777777" w:rsidR="00993D34" w:rsidRDefault="00993D34" w:rsidP="00E50CFE">
      <w:pPr>
        <w:spacing w:after="0" w:line="240" w:lineRule="auto"/>
      </w:pPr>
    </w:p>
    <w:p w14:paraId="45A5046A" w14:textId="77777777" w:rsidR="00993D34" w:rsidRDefault="00993D34" w:rsidP="00E50CFE">
      <w:pPr>
        <w:spacing w:after="0" w:line="240" w:lineRule="auto"/>
      </w:pPr>
      <w:r>
        <w:t>Ralph C. Mincemeyer B.S.E. 1971 &amp; M.A. 1977, wife, Rebecca Inlow Mincemeyer, and daughter, Amanda, are living at R. R. 4, Mexico, Mo. 65265. He is principal of Community R-6 H.S., Laddonia, Mo.</w:t>
      </w:r>
    </w:p>
    <w:p w14:paraId="66A73969" w14:textId="77777777" w:rsidR="00993D34" w:rsidRDefault="00993D34" w:rsidP="00E50CFE">
      <w:pPr>
        <w:spacing w:after="0" w:line="240" w:lineRule="auto"/>
      </w:pPr>
    </w:p>
    <w:p w14:paraId="3852685B" w14:textId="77777777" w:rsidR="00993D34" w:rsidRDefault="00993D34" w:rsidP="00E50CFE">
      <w:pPr>
        <w:spacing w:after="0" w:line="240" w:lineRule="auto"/>
      </w:pPr>
      <w:r>
        <w:t>Jerry M. Wilson M.A. 1971, 11001 Artie, St. Louis, Mo. 63123, is a teacher.</w:t>
      </w:r>
    </w:p>
    <w:p w14:paraId="4C7A4486" w14:textId="77777777" w:rsidR="00993D34" w:rsidRDefault="00993D34" w:rsidP="00E50CFE">
      <w:pPr>
        <w:spacing w:after="0" w:line="240" w:lineRule="auto"/>
      </w:pPr>
    </w:p>
    <w:p w14:paraId="09A39DE0" w14:textId="77777777" w:rsidR="00993D34" w:rsidRDefault="00993D34" w:rsidP="00E50CFE">
      <w:pPr>
        <w:spacing w:after="0" w:line="240" w:lineRule="auto"/>
      </w:pPr>
      <w:r>
        <w:t>Anthony F. Konski III and wife Donna Frieling Konski 1972, live at 3700 W. Sugartree, Columbia, Mo. 65201. He is in ticket sales, University of Missouri Athletic Department. Donna is a social worker.</w:t>
      </w:r>
    </w:p>
    <w:p w14:paraId="64EC6201" w14:textId="77777777" w:rsidR="00993D34" w:rsidRDefault="00993D34" w:rsidP="00E50CFE">
      <w:pPr>
        <w:spacing w:after="0" w:line="240" w:lineRule="auto"/>
      </w:pPr>
    </w:p>
    <w:p w14:paraId="5B78B314" w14:textId="77777777" w:rsidR="00993D34" w:rsidRDefault="00993D34" w:rsidP="00E50CFE">
      <w:pPr>
        <w:spacing w:after="0" w:line="240" w:lineRule="auto"/>
      </w:pPr>
      <w:r>
        <w:t>Harold L. Moore B.S. 1971, B.S.E. 1973 &amp; M.A. 1977 and wife, Rebecca, live at 76A Kent Dr., Columbia, Mo. 65201. He is a senior research technician and she is N.V.A., Missouri University Medical Center.</w:t>
      </w:r>
    </w:p>
    <w:p w14:paraId="407AE3A0" w14:textId="77777777" w:rsidR="00993D34" w:rsidRDefault="00993D34" w:rsidP="00E50CFE">
      <w:pPr>
        <w:spacing w:after="0" w:line="240" w:lineRule="auto"/>
      </w:pPr>
    </w:p>
    <w:p w14:paraId="457B5767" w14:textId="77777777" w:rsidR="00993D34" w:rsidRDefault="00993D34" w:rsidP="00E50CFE">
      <w:pPr>
        <w:spacing w:after="0" w:line="240" w:lineRule="auto"/>
      </w:pPr>
      <w:r>
        <w:t>Maurine Hayden Brown B.S.E. 1971 &amp; M.A. 1976 and husband, Wilbur, live at 218 N. Washington (Box 122) Memphis, Mo. 63555. She is a reading and Title I teacher and Mr. Brown owns a heating and plumbing shop. Their children are Dale Brown, Mrs. Jeannette Kirby, E. J. Brown, Mrs. Jane Clifford, Terry Brown and Carol Brown.</w:t>
      </w:r>
    </w:p>
    <w:p w14:paraId="27D4E1F0" w14:textId="77777777" w:rsidR="00993D34" w:rsidRDefault="00993D34" w:rsidP="00E50CFE">
      <w:pPr>
        <w:spacing w:after="0" w:line="240" w:lineRule="auto"/>
      </w:pPr>
    </w:p>
    <w:p w14:paraId="2CEC6DA9" w14:textId="77777777" w:rsidR="00993D34" w:rsidRDefault="00993D34" w:rsidP="00E50CFE">
      <w:pPr>
        <w:spacing w:after="0" w:line="240" w:lineRule="auto"/>
      </w:pPr>
      <w:r>
        <w:lastRenderedPageBreak/>
        <w:t>Dorothy M. Thomas M.A. 1971, Box 153, New Cambria, Mo. 63558, retired in May 1977 as remedial reading teacher at Bucklin R-2 School. She taught for more than 42 years in Iowa and Missouri schools.</w:t>
      </w:r>
    </w:p>
    <w:p w14:paraId="0537AC16" w14:textId="77777777" w:rsidR="00993D34" w:rsidRDefault="00993D34" w:rsidP="00E50CFE">
      <w:pPr>
        <w:spacing w:after="0" w:line="240" w:lineRule="auto"/>
      </w:pPr>
    </w:p>
    <w:p w14:paraId="58BF2224" w14:textId="25326E8A" w:rsidR="00993D34" w:rsidRDefault="00993D34" w:rsidP="00E50CFE">
      <w:pPr>
        <w:spacing w:after="0" w:line="240" w:lineRule="auto"/>
      </w:pPr>
      <w:r>
        <w:t>Ai Lo Paul M.A. 1971 &amp; M.A. 1972, wife, Jean Fen Paul M.A. 1971, and</w:t>
      </w:r>
      <w:r w:rsidR="008A4E0B">
        <w:t xml:space="preserve"> </w:t>
      </w:r>
      <w:r>
        <w:t xml:space="preserve">children, Wesley and Darcy, are living at 30 Southside Tr. Pk., Columbia, Mo. 65201. Mr. &amp; Mrs. Paul are both teaching assistants in the Mathematics Department at UMC. Their son, Wesley, recently finished the New York Marathon in three hours and 31 seconds—about 48 minutes slower than the winner. But for a third grader, it wasn't a bad time for a 26-mile run. The time was 15 minutes better than his performance in the Chicago Marathon a month prior to the New York run. Wesley, who is 8 years old, says he could have run the New York Marathon faster if the field hadn't been so crowded at the start. He was the smallest of 4,800 entrants, Wesley's parents are both natives of Taiwan and are naturalized American citizens. Although Wesley was born in Kirksville, he wore a Nationalist Chinese flag on his T-shirt during the race, and the Ambassador from Taiwan and his wife, Mr. and Mrs. James Shen, came up to New York from Washington to watch the race. Paul said his son began following him as he jogged several years ago and now beats him all the time. Wesley ran his first marathon in Columbia on Labor Day in 1976 and </w:t>
      </w:r>
      <w:r w:rsidR="00E91A73">
        <w:t>since</w:t>
      </w:r>
      <w:r>
        <w:t xml:space="preserve"> has run several others. He won't be eligible for the Boston Marathon, the nation's oldest for ten years. It requires its competitors to be at least 18. (From a</w:t>
      </w:r>
      <w:r w:rsidR="008A4E0B">
        <w:t>n</w:t>
      </w:r>
      <w:r>
        <w:t xml:space="preserve"> AP story in a Columbia paper.)</w:t>
      </w:r>
    </w:p>
    <w:p w14:paraId="378DA402" w14:textId="77777777" w:rsidR="00993D34" w:rsidRDefault="00993D34" w:rsidP="00E50CFE">
      <w:pPr>
        <w:spacing w:after="0" w:line="240" w:lineRule="auto"/>
      </w:pPr>
    </w:p>
    <w:p w14:paraId="4FD9ADE7" w14:textId="5E9C7AD9" w:rsidR="00993D34" w:rsidRDefault="00993D34" w:rsidP="00E50CFE">
      <w:pPr>
        <w:spacing w:after="0" w:line="240" w:lineRule="auto"/>
      </w:pPr>
      <w:r>
        <w:t>'72</w:t>
      </w:r>
    </w:p>
    <w:p w14:paraId="3421BCBC" w14:textId="77777777" w:rsidR="007B67CD" w:rsidRDefault="007B67CD" w:rsidP="00E50CFE">
      <w:pPr>
        <w:spacing w:after="0" w:line="240" w:lineRule="auto"/>
      </w:pPr>
    </w:p>
    <w:p w14:paraId="6CF15434" w14:textId="704D013E" w:rsidR="00993D34" w:rsidRDefault="00993D34" w:rsidP="00E50CFE">
      <w:pPr>
        <w:spacing w:after="0" w:line="240" w:lineRule="auto"/>
      </w:pPr>
      <w:r>
        <w:t>Antho</w:t>
      </w:r>
      <w:r w:rsidR="007B67CD">
        <w:t xml:space="preserve">ny C. Liu and wife, Charlene Chen Li u 1973, are </w:t>
      </w:r>
      <w:r w:rsidR="00E91A73">
        <w:t>l</w:t>
      </w:r>
      <w:r w:rsidR="007B67CD">
        <w:t>ivi</w:t>
      </w:r>
      <w:r>
        <w:t>ng at 2536 Keats Rd., North Vancouver, B.C., Canada V7H2AA8.</w:t>
      </w:r>
    </w:p>
    <w:p w14:paraId="01382E34" w14:textId="77777777" w:rsidR="00993D34" w:rsidRDefault="00993D34" w:rsidP="00E50CFE">
      <w:pPr>
        <w:spacing w:after="0" w:line="240" w:lineRule="auto"/>
      </w:pPr>
    </w:p>
    <w:p w14:paraId="6351362A" w14:textId="68E6E169" w:rsidR="00993D34" w:rsidRDefault="00993D34" w:rsidP="00E50CFE">
      <w:pPr>
        <w:spacing w:after="0" w:line="240" w:lineRule="auto"/>
      </w:pPr>
      <w:r>
        <w:t>Michael C. Humphrey M.A. 1972, wife, J'Ann, and son, Jay, live at R. No. 5, Quincy, Ill. 62301. He is a teacher.</w:t>
      </w:r>
    </w:p>
    <w:p w14:paraId="7C6276F2" w14:textId="77777777" w:rsidR="007B67CD" w:rsidRDefault="007B67CD" w:rsidP="00E50CFE">
      <w:pPr>
        <w:spacing w:after="0" w:line="240" w:lineRule="auto"/>
      </w:pPr>
    </w:p>
    <w:p w14:paraId="3D97C8B8" w14:textId="77777777" w:rsidR="00993D34" w:rsidRDefault="00993D34" w:rsidP="00E50CFE">
      <w:pPr>
        <w:spacing w:after="0" w:line="240" w:lineRule="auto"/>
      </w:pPr>
      <w:r>
        <w:t>Victoria Woodard Tobben, husband, Gary, and daughter, Megan, live in Madrid, Iowa 50156. She is a professor assistant and he is a free lance artist.</w:t>
      </w:r>
    </w:p>
    <w:p w14:paraId="02FC0986" w14:textId="77777777" w:rsidR="00993D34" w:rsidRDefault="00993D34" w:rsidP="00E50CFE">
      <w:pPr>
        <w:spacing w:after="0" w:line="240" w:lineRule="auto"/>
      </w:pPr>
    </w:p>
    <w:p w14:paraId="1A060285" w14:textId="687A2124" w:rsidR="00993D34" w:rsidRDefault="00993D34" w:rsidP="00E50CFE">
      <w:pPr>
        <w:spacing w:after="0" w:line="240" w:lineRule="auto"/>
      </w:pPr>
      <w:r>
        <w:t xml:space="preserve">Renner E. Ventling, Box 300, Webster City, Iowa 50595, is a school administrator. </w:t>
      </w:r>
    </w:p>
    <w:p w14:paraId="30564C67" w14:textId="77777777" w:rsidR="007B67CD" w:rsidRDefault="007B67CD" w:rsidP="00E50CFE">
      <w:pPr>
        <w:spacing w:after="0" w:line="240" w:lineRule="auto"/>
      </w:pPr>
    </w:p>
    <w:p w14:paraId="739B5B91" w14:textId="75F2BB9A" w:rsidR="00993D34" w:rsidRDefault="007B67CD" w:rsidP="00E50CFE">
      <w:pPr>
        <w:spacing w:after="0" w:line="240" w:lineRule="auto"/>
      </w:pPr>
      <w:r>
        <w:t>William B. Smith It, wife,</w:t>
      </w:r>
      <w:r w:rsidR="00993D34">
        <w:t xml:space="preserve"> Barbara Kay, and children, Nathan and Shauna, are living at R.R. 2, Box 99, Lewistown, Mo. 63452. He is juvenile officer, 2nd Judicial Circuit, and Barbara is a head start teacher.</w:t>
      </w:r>
    </w:p>
    <w:p w14:paraId="2A14C3D0" w14:textId="77777777" w:rsidR="00993D34" w:rsidRDefault="00993D34" w:rsidP="00E50CFE">
      <w:pPr>
        <w:spacing w:after="0" w:line="240" w:lineRule="auto"/>
      </w:pPr>
    </w:p>
    <w:p w14:paraId="79A8B908" w14:textId="070CC369" w:rsidR="00993D34" w:rsidRDefault="00993D34" w:rsidP="00E50CFE">
      <w:pPr>
        <w:spacing w:after="0" w:line="240" w:lineRule="auto"/>
      </w:pPr>
      <w:r>
        <w:t>Linda Tucker - Cheeseman and husband, George, live at R.R. 1, Box 1</w:t>
      </w:r>
      <w:r w:rsidR="007B67CD">
        <w:t>33, Warrenton, Mo. 63383. She t</w:t>
      </w:r>
      <w:r>
        <w:t>eaches 2nd grade and he is an art teacher.</w:t>
      </w:r>
    </w:p>
    <w:p w14:paraId="58CF6A21" w14:textId="77777777" w:rsidR="00993D34" w:rsidRDefault="00993D34" w:rsidP="00E50CFE">
      <w:pPr>
        <w:spacing w:after="0" w:line="240" w:lineRule="auto"/>
      </w:pPr>
    </w:p>
    <w:p w14:paraId="28276881" w14:textId="55358F13" w:rsidR="00993D34" w:rsidRDefault="00993D34" w:rsidP="00E50CFE">
      <w:pPr>
        <w:spacing w:after="0" w:line="240" w:lineRule="auto"/>
      </w:pPr>
      <w:r>
        <w:t>Richard D. Coxsey M.A. 1972, wife, Elvamae, and childr</w:t>
      </w:r>
      <w:r w:rsidR="007B67CD">
        <w:t>en, Jim and Cara, are living at</w:t>
      </w:r>
      <w:r>
        <w:t xml:space="preserve"> 424 Sycamore Dr., Hanford, Calif. 93239. Both are teachers.</w:t>
      </w:r>
    </w:p>
    <w:p w14:paraId="0AE0E1A7" w14:textId="77777777" w:rsidR="00993D34" w:rsidRDefault="00993D34" w:rsidP="00E50CFE">
      <w:pPr>
        <w:spacing w:after="0" w:line="240" w:lineRule="auto"/>
      </w:pPr>
    </w:p>
    <w:p w14:paraId="703D6D67" w14:textId="35B02E9E" w:rsidR="00993D34" w:rsidRDefault="00993D34" w:rsidP="00E50CFE">
      <w:pPr>
        <w:spacing w:after="0" w:line="240" w:lineRule="auto"/>
      </w:pPr>
      <w:r>
        <w:t>Steven R. McMahan and wife, Jeanie, live at 1514 S. 7th, Keokuk, Iowa 52632, where he is manager of Younggren Shoe</w:t>
      </w:r>
      <w:r w:rsidR="008A4E0B">
        <w:t>s</w:t>
      </w:r>
      <w:r>
        <w:t>, Inc. Jeanie is a physical education instructor.</w:t>
      </w:r>
    </w:p>
    <w:p w14:paraId="7F9AE8EC" w14:textId="77777777" w:rsidR="00993D34" w:rsidRDefault="00993D34" w:rsidP="00E50CFE">
      <w:pPr>
        <w:spacing w:after="0" w:line="240" w:lineRule="auto"/>
      </w:pPr>
    </w:p>
    <w:p w14:paraId="74E6A423" w14:textId="77777777" w:rsidR="00993D34" w:rsidRDefault="00993D34" w:rsidP="00E50CFE">
      <w:pPr>
        <w:spacing w:after="0" w:line="240" w:lineRule="auto"/>
      </w:pPr>
      <w:r>
        <w:t>Ronald M. McLaughlin and wife, Cindy, live at 2208 W. Granville, Chicago, III 60659. He is a social worker for Kaleidoscope Child Care Agency and also has a private psychotherapy practice. Cindy is a court reporter.</w:t>
      </w:r>
    </w:p>
    <w:p w14:paraId="4F33BD0A" w14:textId="77777777" w:rsidR="00993D34" w:rsidRDefault="00993D34" w:rsidP="00E50CFE">
      <w:pPr>
        <w:spacing w:after="0" w:line="240" w:lineRule="auto"/>
      </w:pPr>
    </w:p>
    <w:p w14:paraId="0EE7F8E2" w14:textId="010A9350" w:rsidR="00993D34" w:rsidRDefault="00993D34" w:rsidP="00E50CFE">
      <w:pPr>
        <w:spacing w:after="0" w:line="240" w:lineRule="auto"/>
      </w:pPr>
      <w:r>
        <w:lastRenderedPageBreak/>
        <w:t xml:space="preserve">Gary L. Pieper, 315 Woodlawn, Apt. </w:t>
      </w:r>
      <w:r w:rsidR="00E91A73">
        <w:t>5</w:t>
      </w:r>
      <w:r>
        <w:t>7, O'Fallon, Mo. 63366, is a trade and industrial education teacher coordinator. His wife, Mary, is a secretary.</w:t>
      </w:r>
    </w:p>
    <w:p w14:paraId="7443BE2E" w14:textId="77777777" w:rsidR="00993D34" w:rsidRDefault="00993D34" w:rsidP="00E50CFE">
      <w:pPr>
        <w:spacing w:after="0" w:line="240" w:lineRule="auto"/>
      </w:pPr>
    </w:p>
    <w:p w14:paraId="65E3E0DF" w14:textId="02BEA6F2" w:rsidR="00993D34" w:rsidRDefault="00993D34" w:rsidP="00E50CFE">
      <w:pPr>
        <w:spacing w:after="0" w:line="240" w:lineRule="auto"/>
      </w:pPr>
      <w:r>
        <w:t>Margaret A. Raining, P.O. Box 164, Waynesville, Mo. 65583, is a learning disabilities teacher at Pence Kindergarten and Williams Elementary School at Fort Leonard Wood Army Base.</w:t>
      </w:r>
    </w:p>
    <w:p w14:paraId="7236B615" w14:textId="77777777" w:rsidR="00993D34" w:rsidRDefault="00993D34" w:rsidP="00E50CFE">
      <w:pPr>
        <w:spacing w:after="0" w:line="240" w:lineRule="auto"/>
      </w:pPr>
    </w:p>
    <w:p w14:paraId="37F4331F" w14:textId="77777777" w:rsidR="00993D34" w:rsidRDefault="00993D34" w:rsidP="00E50CFE">
      <w:pPr>
        <w:spacing w:after="0" w:line="240" w:lineRule="auto"/>
      </w:pPr>
      <w:r>
        <w:t>Henrietta E. Heinze and husband, Irvin, are living at R.R. 1, Kahoka, Mo. 63445. She teaches 3rd grade at Black Hawk School and he is a retired farmer. Their children are Mary Ann Brightwell, an R.N.; Capt. H. Henry Heinze, USAF Navigator; and Harlan R. Heinze, a farm manager.</w:t>
      </w:r>
    </w:p>
    <w:p w14:paraId="2E5A10E4" w14:textId="77777777" w:rsidR="00993D34" w:rsidRDefault="00993D34" w:rsidP="00E50CFE">
      <w:pPr>
        <w:spacing w:after="0" w:line="240" w:lineRule="auto"/>
      </w:pPr>
    </w:p>
    <w:p w14:paraId="5046D27E" w14:textId="77777777" w:rsidR="00993D34" w:rsidRDefault="00993D34" w:rsidP="00E50CFE">
      <w:pPr>
        <w:spacing w:after="0" w:line="240" w:lineRule="auto"/>
      </w:pPr>
      <w:r>
        <w:t>Larry L. Eversman, 3279 North Wood Lake Circle 3, Memphis, Tenn. 38118, is a general cost accounting supervisor.</w:t>
      </w:r>
    </w:p>
    <w:p w14:paraId="4806198B" w14:textId="77777777" w:rsidR="00993D34" w:rsidRDefault="00993D34" w:rsidP="00E50CFE">
      <w:pPr>
        <w:spacing w:after="0" w:line="240" w:lineRule="auto"/>
      </w:pPr>
    </w:p>
    <w:p w14:paraId="2D0EC74F" w14:textId="77777777" w:rsidR="00993D34" w:rsidRDefault="00993D34" w:rsidP="00E50CFE">
      <w:pPr>
        <w:spacing w:after="0" w:line="240" w:lineRule="auto"/>
      </w:pPr>
      <w:r>
        <w:t>Jeffrey A. Gillam and wife, Laurie, are living at 2108 Primrose Dr., Columbia, Mo. 65201. He is regional sales manager, Midwest Mutual Insurance Co., and Laurie is a sales clerk.</w:t>
      </w:r>
    </w:p>
    <w:p w14:paraId="2B00E510" w14:textId="77777777" w:rsidR="00993D34" w:rsidRDefault="00993D34" w:rsidP="00E50CFE">
      <w:pPr>
        <w:spacing w:after="0" w:line="240" w:lineRule="auto"/>
      </w:pPr>
    </w:p>
    <w:p w14:paraId="5C60559A" w14:textId="7C10660D" w:rsidR="00993D34" w:rsidRDefault="00993D34" w:rsidP="00E50CFE">
      <w:pPr>
        <w:spacing w:after="0" w:line="240" w:lineRule="auto"/>
      </w:pPr>
      <w:r>
        <w:t xml:space="preserve">David C. Cozart M.A. 1972, wife, </w:t>
      </w:r>
      <w:r w:rsidR="007B67CD">
        <w:t xml:space="preserve">Gloria, and children, David Jr. </w:t>
      </w:r>
      <w:r>
        <w:t>and Kimberlie, live at 691 Union Rd., Spring Valley, N.Y. 10777. He is an assistant principal and Gloria is a social worker.</w:t>
      </w:r>
    </w:p>
    <w:p w14:paraId="76C0D706" w14:textId="77777777" w:rsidR="00993D34" w:rsidRDefault="00993D34" w:rsidP="00E50CFE">
      <w:pPr>
        <w:spacing w:after="0" w:line="240" w:lineRule="auto"/>
      </w:pPr>
    </w:p>
    <w:p w14:paraId="5F05F877" w14:textId="77777777" w:rsidR="00993D34" w:rsidRDefault="00993D34" w:rsidP="00E50CFE">
      <w:pPr>
        <w:spacing w:after="0" w:line="240" w:lineRule="auto"/>
      </w:pPr>
      <w:r>
        <w:t>Thomas R. Peoples B.S.E. 1972 &amp; M.A. 1974, wife, Carol J. Peoples 1975, and son, Andrew, are living at 1217 Glenview Circle, Fairfield, Iowa 52556. He is an industrial arts teacher and she does substitute teaching.</w:t>
      </w:r>
    </w:p>
    <w:p w14:paraId="0319CDAB" w14:textId="77777777" w:rsidR="00993D34" w:rsidRDefault="00993D34" w:rsidP="00E50CFE">
      <w:pPr>
        <w:spacing w:after="0" w:line="240" w:lineRule="auto"/>
      </w:pPr>
    </w:p>
    <w:p w14:paraId="0FF3C3D5" w14:textId="77777777" w:rsidR="00993D34" w:rsidRDefault="00993D34" w:rsidP="00E50CFE">
      <w:pPr>
        <w:spacing w:after="0" w:line="240" w:lineRule="auto"/>
      </w:pPr>
      <w:r>
        <w:t>Peter J. Falotico B.S.E. 1972 &amp; M.A. 1974, wife, Barbara Cooper Falotico, and children, Peter, Angelina and Regina, live at 432 S. Monroe, Brookfield, Mo. 64628. He is a teacher of the handicapped and she is a substitute teacher.</w:t>
      </w:r>
    </w:p>
    <w:p w14:paraId="15AC8A64" w14:textId="77777777" w:rsidR="00993D34" w:rsidRDefault="00993D34" w:rsidP="00E50CFE">
      <w:pPr>
        <w:spacing w:after="0" w:line="240" w:lineRule="auto"/>
      </w:pPr>
    </w:p>
    <w:p w14:paraId="1745D7CD" w14:textId="66E8FF04" w:rsidR="00993D34" w:rsidRDefault="00993D34" w:rsidP="00E50CFE">
      <w:pPr>
        <w:spacing w:after="0" w:line="240" w:lineRule="auto"/>
      </w:pPr>
      <w:r>
        <w:t xml:space="preserve">Douglas N. and Charol Eitel Clermont are living at 1026 Green Springs Ave., Birmingham, Ala, 35205. He is a graduate student and is employed in the University </w:t>
      </w:r>
      <w:r w:rsidR="00E91A73">
        <w:t>of</w:t>
      </w:r>
      <w:r>
        <w:t xml:space="preserve"> Alabama Preventive Medicine Clinic. Charol is head nurse of the intensive care unit at South Highlands Hospital in Birmingham.</w:t>
      </w:r>
    </w:p>
    <w:p w14:paraId="6D749329" w14:textId="77777777" w:rsidR="00993D34" w:rsidRDefault="00993D34" w:rsidP="00E50CFE">
      <w:pPr>
        <w:spacing w:after="0" w:line="240" w:lineRule="auto"/>
      </w:pPr>
    </w:p>
    <w:p w14:paraId="2C3E74DF" w14:textId="138C2458" w:rsidR="00993D34" w:rsidRDefault="00993D34" w:rsidP="00E50CFE">
      <w:pPr>
        <w:spacing w:after="0" w:line="240" w:lineRule="auto"/>
      </w:pPr>
      <w:r>
        <w:t>James A. Groenenboom M.A.</w:t>
      </w:r>
      <w:r w:rsidR="00E91A73">
        <w:t xml:space="preserve"> </w:t>
      </w:r>
      <w:r>
        <w:t>1972, wife, Barbara, and children, Julie and Michael live at 1804 E. 31st, Davenport, Iowa 52807, where he is a teacher and coach at Central High School.</w:t>
      </w:r>
    </w:p>
    <w:p w14:paraId="731654EB" w14:textId="77777777" w:rsidR="00993D34" w:rsidRDefault="00993D34" w:rsidP="00E50CFE">
      <w:pPr>
        <w:spacing w:after="0" w:line="240" w:lineRule="auto"/>
      </w:pPr>
    </w:p>
    <w:p w14:paraId="3AC4A745" w14:textId="78D06B31" w:rsidR="00993D34" w:rsidRDefault="00993D34" w:rsidP="00E50CFE">
      <w:pPr>
        <w:spacing w:after="0" w:line="240" w:lineRule="auto"/>
      </w:pPr>
      <w:r>
        <w:t xml:space="preserve">David F, Nanneman, R.R. 2, Lot 27; Savannah, Mo. 64485, </w:t>
      </w:r>
      <w:r w:rsidR="00E91A73">
        <w:t>is</w:t>
      </w:r>
      <w:r>
        <w:t xml:space="preserve"> a forensic chemist and satellite laboratory director.</w:t>
      </w:r>
    </w:p>
    <w:p w14:paraId="2551CB20" w14:textId="77777777" w:rsidR="00993D34" w:rsidRDefault="00993D34" w:rsidP="00E50CFE">
      <w:pPr>
        <w:spacing w:after="0" w:line="240" w:lineRule="auto"/>
      </w:pPr>
    </w:p>
    <w:p w14:paraId="4DEA41EC" w14:textId="77777777" w:rsidR="00993D34" w:rsidRDefault="00993D34" w:rsidP="00E50CFE">
      <w:pPr>
        <w:spacing w:after="0" w:line="240" w:lineRule="auto"/>
      </w:pPr>
      <w:r>
        <w:t>Beverly Jackson Johnson, husband, William L. Johnson 1973, and son, Jeremy, are living at 31 Waldor Dr., Mansfield, Mass. 02048. He is an auditor for Arthur Andersen &amp; Co.</w:t>
      </w:r>
    </w:p>
    <w:p w14:paraId="2EEFD686" w14:textId="77777777" w:rsidR="00993D34" w:rsidRDefault="00993D34" w:rsidP="00E50CFE">
      <w:pPr>
        <w:spacing w:after="0" w:line="240" w:lineRule="auto"/>
      </w:pPr>
    </w:p>
    <w:p w14:paraId="420599B6" w14:textId="2B953F88" w:rsidR="00993D34" w:rsidRDefault="00993D34" w:rsidP="00E50CFE">
      <w:pPr>
        <w:spacing w:after="0" w:line="240" w:lineRule="auto"/>
      </w:pPr>
      <w:r>
        <w:t xml:space="preserve">Patrick F. and Brenda S. Newell </w:t>
      </w:r>
      <w:r w:rsidR="000470FA">
        <w:t>and</w:t>
      </w:r>
      <w:r>
        <w:t xml:space="preserve"> son, Frederick, live at 3517 W. Ely Rd. No. 6, Hannibal, Mo. 63401. He is a car salesman and she teaches 5th grade in Monroe City Schools.</w:t>
      </w:r>
    </w:p>
    <w:p w14:paraId="6BE6BC72" w14:textId="77777777" w:rsidR="00993D34" w:rsidRDefault="00993D34" w:rsidP="00E50CFE">
      <w:pPr>
        <w:spacing w:after="0" w:line="240" w:lineRule="auto"/>
      </w:pPr>
    </w:p>
    <w:p w14:paraId="0DD85FBF" w14:textId="77777777" w:rsidR="00993D34" w:rsidRDefault="00993D34" w:rsidP="00E50CFE">
      <w:pPr>
        <w:spacing w:after="0" w:line="240" w:lineRule="auto"/>
      </w:pPr>
      <w:r>
        <w:t>Harlan W. Penn, 1301 N.E. Vivion Rd., Apt. 36, Kansas City, Mo. 64118, received the, juris doctor degree from UMC in 1977. He is a law clerk for Chief Judge Floyd R. Gibson, U.S. Court of Appeals, Eighth Circuit.</w:t>
      </w:r>
    </w:p>
    <w:p w14:paraId="40DDDF74" w14:textId="77777777" w:rsidR="00993D34" w:rsidRDefault="00993D34" w:rsidP="00E50CFE">
      <w:pPr>
        <w:spacing w:after="0" w:line="240" w:lineRule="auto"/>
      </w:pPr>
    </w:p>
    <w:p w14:paraId="1AD24068" w14:textId="77777777" w:rsidR="00993D34" w:rsidRDefault="00993D34" w:rsidP="00E50CFE">
      <w:pPr>
        <w:spacing w:after="0" w:line="240" w:lineRule="auto"/>
      </w:pPr>
      <w:r>
        <w:t>Randy E. Brummit and Wife, Phyllis Brummit 1973, of 807 S. Halliburton, Kirksville, are the parents of a son, Ira Nathan, born July 27, 1977.</w:t>
      </w:r>
    </w:p>
    <w:p w14:paraId="0EFD9267" w14:textId="77777777" w:rsidR="00993D34" w:rsidRDefault="00993D34" w:rsidP="00E50CFE">
      <w:pPr>
        <w:spacing w:after="0" w:line="240" w:lineRule="auto"/>
      </w:pPr>
    </w:p>
    <w:p w14:paraId="30E62ADF" w14:textId="77777777" w:rsidR="00993D34" w:rsidRDefault="00993D34" w:rsidP="00E50CFE">
      <w:pPr>
        <w:spacing w:after="0" w:line="240" w:lineRule="auto"/>
      </w:pPr>
      <w:r>
        <w:t>Susan G. Andrews B.S.E. 1972 &amp; M.A. 1974 and Donald L. DeHamer were married March 26, 1977. They are living at 4468 Roxie Dr., Indianapolis, Ind. 46236. She is a secretary and he is a systems representative, Burroughs Corporation.</w:t>
      </w:r>
    </w:p>
    <w:p w14:paraId="0907825C" w14:textId="77777777" w:rsidR="00993D34" w:rsidRDefault="00993D34" w:rsidP="00E50CFE">
      <w:pPr>
        <w:spacing w:after="0" w:line="240" w:lineRule="auto"/>
      </w:pPr>
    </w:p>
    <w:p w14:paraId="0020B2A2" w14:textId="77777777" w:rsidR="00993D34" w:rsidRDefault="00993D34" w:rsidP="00E50CFE">
      <w:pPr>
        <w:spacing w:after="0" w:line="240" w:lineRule="auto"/>
      </w:pPr>
      <w:r>
        <w:t>Richard W. Curio, 48 Stockton St., Brentwood, N.Y. 11717, teaches elementary P.E. at Twin Pines School in Brentwood.</w:t>
      </w:r>
    </w:p>
    <w:p w14:paraId="01718E9A" w14:textId="77777777" w:rsidR="00993D34" w:rsidRDefault="00993D34" w:rsidP="00E50CFE">
      <w:pPr>
        <w:spacing w:after="0" w:line="240" w:lineRule="auto"/>
      </w:pPr>
    </w:p>
    <w:p w14:paraId="7C7861B1" w14:textId="77777777" w:rsidR="00993D34" w:rsidRDefault="00993D34" w:rsidP="00E50CFE">
      <w:pPr>
        <w:spacing w:after="0" w:line="240" w:lineRule="auto"/>
      </w:pPr>
      <w:r>
        <w:t>Johnnie J. Wood B.S.E. 1972 &amp; M.A. 1975 and wife, Pamela Wares Wood 1973, live at R.R. 2, La Plata, Mo. 63549. He is a kennel operator, PJ/s Pet Farm; and she teaches at La Plata H.S.</w:t>
      </w:r>
    </w:p>
    <w:p w14:paraId="3148B0E9" w14:textId="77777777" w:rsidR="00993D34" w:rsidRDefault="00993D34" w:rsidP="00E50CFE">
      <w:pPr>
        <w:spacing w:after="0" w:line="240" w:lineRule="auto"/>
      </w:pPr>
    </w:p>
    <w:p w14:paraId="4CB79F34" w14:textId="77777777" w:rsidR="00993D34" w:rsidRDefault="00993D34" w:rsidP="00E50CFE">
      <w:pPr>
        <w:spacing w:after="0" w:line="240" w:lineRule="auto"/>
      </w:pPr>
      <w:r>
        <w:t>Ronald T. Hunt, 10131 Saffron Dr., St. Louis, Mo. 63136, is attending the University of Missouri-St. Louis and working part time at Sears.</w:t>
      </w:r>
    </w:p>
    <w:p w14:paraId="3B636F73" w14:textId="77777777" w:rsidR="00993D34" w:rsidRDefault="00993D34" w:rsidP="00E50CFE">
      <w:pPr>
        <w:spacing w:after="0" w:line="240" w:lineRule="auto"/>
      </w:pPr>
    </w:p>
    <w:p w14:paraId="70B75548" w14:textId="77777777" w:rsidR="00993D34" w:rsidRDefault="00993D34" w:rsidP="00E50CFE">
      <w:pPr>
        <w:spacing w:after="0" w:line="240" w:lineRule="auto"/>
      </w:pPr>
      <w:r>
        <w:t>Joy Bryant, 704 1/2 Arthur St., Rolfe, Iowa 50581, is a school librarian.</w:t>
      </w:r>
    </w:p>
    <w:p w14:paraId="444FA870" w14:textId="77777777" w:rsidR="00993D34" w:rsidRDefault="00993D34" w:rsidP="00E50CFE">
      <w:pPr>
        <w:spacing w:after="0" w:line="240" w:lineRule="auto"/>
      </w:pPr>
    </w:p>
    <w:p w14:paraId="3EFD9F23" w14:textId="77777777" w:rsidR="00993D34" w:rsidRDefault="00993D34" w:rsidP="00E50CFE">
      <w:pPr>
        <w:spacing w:after="0" w:line="240" w:lineRule="auto"/>
      </w:pPr>
      <w:r>
        <w:t>Marc A. Jefferson, wife, Patricia L. Jefferson 1977, and son, Aaron, are living at 13 Sunny Slope Tr. Ct., Kirksville. He is assistant manager, Wal-Mart; and she is a representative, Liberty Buyer's Club.</w:t>
      </w:r>
    </w:p>
    <w:p w14:paraId="22CEE260" w14:textId="77777777" w:rsidR="00993D34" w:rsidRDefault="00993D34" w:rsidP="00E50CFE">
      <w:pPr>
        <w:spacing w:after="0" w:line="240" w:lineRule="auto"/>
      </w:pPr>
    </w:p>
    <w:p w14:paraId="75CF3C7C" w14:textId="77777777" w:rsidR="00993D34" w:rsidRDefault="00993D34" w:rsidP="00E50CFE">
      <w:pPr>
        <w:spacing w:after="0" w:line="240" w:lineRule="auto"/>
      </w:pPr>
      <w:r>
        <w:t>Larry D. Stewart and wife, Diana, live at 210 Hawkins Hall, CMSU, Warrensburg, Mo. 64093, where he is a graduate assistant, Safety Department staff. Diana is supervisor, Home Economics, State Department of Elementary and Secondary Education.</w:t>
      </w:r>
    </w:p>
    <w:p w14:paraId="2A50696B" w14:textId="77777777" w:rsidR="00993D34" w:rsidRDefault="00993D34" w:rsidP="00E50CFE">
      <w:pPr>
        <w:spacing w:after="0" w:line="240" w:lineRule="auto"/>
      </w:pPr>
    </w:p>
    <w:p w14:paraId="69E8F7D3" w14:textId="498EC9A1" w:rsidR="00993D34" w:rsidRDefault="00993D34" w:rsidP="00E50CFE">
      <w:pPr>
        <w:spacing w:after="0" w:line="240" w:lineRule="auto"/>
      </w:pPr>
      <w:r>
        <w:t xml:space="preserve">June Davison Mann and husband, William, are living at 3771 Moundford Ave., Decatur, </w:t>
      </w:r>
      <w:r w:rsidR="000470FA">
        <w:t>ILL.</w:t>
      </w:r>
      <w:r>
        <w:t xml:space="preserve"> 62526. She is an elementary and middle school guidance counselor and he is a computer operator.</w:t>
      </w:r>
    </w:p>
    <w:p w14:paraId="29783E35" w14:textId="77777777" w:rsidR="00993D34" w:rsidRDefault="00993D34" w:rsidP="00E50CFE">
      <w:pPr>
        <w:spacing w:after="0" w:line="240" w:lineRule="auto"/>
      </w:pPr>
    </w:p>
    <w:p w14:paraId="04F747F5" w14:textId="77777777" w:rsidR="00993D34" w:rsidRDefault="00993D34" w:rsidP="00E50CFE">
      <w:pPr>
        <w:spacing w:after="0" w:line="240" w:lineRule="auto"/>
      </w:pPr>
      <w:r>
        <w:t>Geneta Kay Timmons, husband, James W. Timmons 1974, and daughter, Amy Brooke, live at 448 N. Foreman, Vinita, Okla. 74301. He is a warehouse clerk with Peabody Coal Company.</w:t>
      </w:r>
    </w:p>
    <w:p w14:paraId="1D90272C" w14:textId="77777777" w:rsidR="00993D34" w:rsidRDefault="00993D34" w:rsidP="00E50CFE">
      <w:pPr>
        <w:spacing w:after="0" w:line="240" w:lineRule="auto"/>
      </w:pPr>
    </w:p>
    <w:p w14:paraId="3E3B7A0F" w14:textId="77777777" w:rsidR="00993D34" w:rsidRDefault="00993D34" w:rsidP="00E50CFE">
      <w:pPr>
        <w:spacing w:after="0" w:line="240" w:lineRule="auto"/>
      </w:pPr>
      <w:r>
        <w:t>Joyce D. Sells and husband, Dr. Gary D. Sells, live at 6 Grim Court South, Kirksville. She is a substitute teacher and Dr. Sells is on the science faculty at NMSU. Their children are Mrs. Linnette Stone, Laurie, Mark and James. Linnette and Laurie are attending NMSU.</w:t>
      </w:r>
    </w:p>
    <w:p w14:paraId="0AC65856" w14:textId="77777777" w:rsidR="00993D34" w:rsidRDefault="00993D34" w:rsidP="00E50CFE">
      <w:pPr>
        <w:spacing w:after="0" w:line="240" w:lineRule="auto"/>
      </w:pPr>
    </w:p>
    <w:p w14:paraId="76378845" w14:textId="6EAD3607" w:rsidR="00993D34" w:rsidRDefault="00993D34" w:rsidP="00E50CFE">
      <w:pPr>
        <w:spacing w:after="0" w:line="240" w:lineRule="auto"/>
      </w:pPr>
      <w:r>
        <w:t>Benjamin P. Reitmyer, wife, Dianne, and daughter, Jennifer, live at 22534 Long Acre, Farmington, Mich. 48024. He is with J.C. Penney in Ann Arbor and she is a nurse.</w:t>
      </w:r>
    </w:p>
    <w:p w14:paraId="4B73C5A3" w14:textId="77777777" w:rsidR="00993D34" w:rsidRDefault="00993D34" w:rsidP="00E50CFE">
      <w:pPr>
        <w:spacing w:after="0" w:line="240" w:lineRule="auto"/>
      </w:pPr>
    </w:p>
    <w:p w14:paraId="3371E0BF" w14:textId="77777777" w:rsidR="00993D34" w:rsidRDefault="00993D34" w:rsidP="00E50CFE">
      <w:pPr>
        <w:spacing w:after="0" w:line="240" w:lineRule="auto"/>
      </w:pPr>
      <w:r>
        <w:t>Robert L. Stanley and wife, Joan, are living at Lakewood Apts. No. 304, 204 Oak Blvd., Huxley, Iowa 50124. He is a civil engineer and also is a graduate student at Iowa State University.</w:t>
      </w:r>
    </w:p>
    <w:p w14:paraId="32C7D3C2" w14:textId="77777777" w:rsidR="00993D34" w:rsidRDefault="00993D34" w:rsidP="00E50CFE">
      <w:pPr>
        <w:spacing w:after="0" w:line="240" w:lineRule="auto"/>
      </w:pPr>
    </w:p>
    <w:p w14:paraId="3713812F" w14:textId="77777777" w:rsidR="00993D34" w:rsidRDefault="00993D34" w:rsidP="00E50CFE">
      <w:pPr>
        <w:spacing w:after="0" w:line="240" w:lineRule="auto"/>
      </w:pPr>
      <w:r>
        <w:t>James S. Rice M.A. 1972, 5705 N. Michigan, Gladstone, MO. 64118, is self-employed, vending machines.</w:t>
      </w:r>
    </w:p>
    <w:p w14:paraId="024FBB66" w14:textId="77777777" w:rsidR="00993D34" w:rsidRDefault="00993D34" w:rsidP="00E50CFE">
      <w:pPr>
        <w:spacing w:after="0" w:line="240" w:lineRule="auto"/>
      </w:pPr>
    </w:p>
    <w:p w14:paraId="47D4EAEE" w14:textId="1F19D667" w:rsidR="00993D34" w:rsidRDefault="00993D34" w:rsidP="00E50CFE">
      <w:pPr>
        <w:spacing w:after="0" w:line="240" w:lineRule="auto"/>
      </w:pPr>
      <w:r>
        <w:t>Mary A. McCoy, and husband, Larry G. McCoy 1973, live at</w:t>
      </w:r>
      <w:r w:rsidR="006B7B67">
        <w:t xml:space="preserve"> </w:t>
      </w:r>
      <w:r>
        <w:t>736 Mayer Dr., St, Charles, Mo. 63301. She is an elementary teacher in St, Peters, Mo., and he teaches industrial arts at St. Charles West High School.</w:t>
      </w:r>
    </w:p>
    <w:p w14:paraId="4E45931D" w14:textId="77777777" w:rsidR="00993D34" w:rsidRDefault="00993D34" w:rsidP="00E50CFE">
      <w:pPr>
        <w:spacing w:after="0" w:line="240" w:lineRule="auto"/>
      </w:pPr>
    </w:p>
    <w:p w14:paraId="5E29AA88" w14:textId="1C27F6AA" w:rsidR="00993D34" w:rsidRDefault="00993D34" w:rsidP="00E50CFE">
      <w:pPr>
        <w:spacing w:after="0" w:line="240" w:lineRule="auto"/>
      </w:pPr>
      <w:r>
        <w:t>Diane Ross Cowell, husband, Temple, and daughter, Rebekah, are living at 1618 Lexington Dr., Elizabeth City, N.C. 27909. She is</w:t>
      </w:r>
      <w:r w:rsidR="007B67CD">
        <w:t xml:space="preserve"> </w:t>
      </w:r>
      <w:r>
        <w:t>an elementary special education (EMH) teacher and he is a youth minister.</w:t>
      </w:r>
    </w:p>
    <w:p w14:paraId="7F800BED" w14:textId="77777777" w:rsidR="00993D34" w:rsidRDefault="00993D34" w:rsidP="00E50CFE">
      <w:pPr>
        <w:spacing w:after="0" w:line="240" w:lineRule="auto"/>
      </w:pPr>
    </w:p>
    <w:p w14:paraId="6E569235" w14:textId="4B2A724F" w:rsidR="00993D34" w:rsidRDefault="00993D34" w:rsidP="00E50CFE">
      <w:pPr>
        <w:spacing w:after="0" w:line="240" w:lineRule="auto"/>
      </w:pPr>
      <w:r>
        <w:lastRenderedPageBreak/>
        <w:t>David R. Haber and wife, Aida, live at Lot 72, R.R</w:t>
      </w:r>
      <w:r w:rsidR="006B7B67">
        <w:t>.</w:t>
      </w:r>
      <w:r>
        <w:t xml:space="preserve"> 2, Box 281, Blue Springs, Mo. 64015. He </w:t>
      </w:r>
      <w:r w:rsidR="007B67CD">
        <w:t>is in construction work and she is</w:t>
      </w:r>
      <w:r>
        <w:t xml:space="preserve"> a secretary.</w:t>
      </w:r>
    </w:p>
    <w:p w14:paraId="0A33F910" w14:textId="77777777" w:rsidR="00993D34" w:rsidRDefault="00993D34" w:rsidP="00E50CFE">
      <w:pPr>
        <w:spacing w:after="0" w:line="240" w:lineRule="auto"/>
      </w:pPr>
    </w:p>
    <w:p w14:paraId="06E68D65" w14:textId="20D178D4" w:rsidR="00993D34" w:rsidRDefault="00993D34" w:rsidP="00E50CFE">
      <w:pPr>
        <w:spacing w:after="0" w:line="240" w:lineRule="auto"/>
      </w:pPr>
      <w:r>
        <w:t>Carole Kennedy Miller M.A. 1972, 124 W.</w:t>
      </w:r>
      <w:r w:rsidR="007B67CD">
        <w:t xml:space="preserve"> </w:t>
      </w:r>
      <w:r>
        <w:t>Wood, Brookfield, Mo. 64628, is an 8th grade social studies teacher in Brookfield R-3 Sch</w:t>
      </w:r>
      <w:r w:rsidR="007B67CD">
        <w:t>ools. Her children are Jana, J</w:t>
      </w:r>
      <w:r>
        <w:t>im and Christy.</w:t>
      </w:r>
    </w:p>
    <w:p w14:paraId="55CB001B" w14:textId="77777777" w:rsidR="00993D34" w:rsidRDefault="00993D34" w:rsidP="00E50CFE">
      <w:pPr>
        <w:spacing w:after="0" w:line="240" w:lineRule="auto"/>
      </w:pPr>
    </w:p>
    <w:p w14:paraId="67CFF049" w14:textId="0715A208" w:rsidR="00993D34" w:rsidRDefault="00993D34" w:rsidP="00E50CFE">
      <w:pPr>
        <w:spacing w:after="0" w:line="240" w:lineRule="auto"/>
      </w:pPr>
      <w:r>
        <w:t xml:space="preserve">Mary Louise Perry Veirs M.A. 1972 </w:t>
      </w:r>
      <w:r w:rsidR="000470FA">
        <w:t>and</w:t>
      </w:r>
      <w:r>
        <w:t xml:space="preserve"> husband, Donald, live at Rt. 2, Unionville, Mo. 63565. She is a speech therapist at Putnam County R-</w:t>
      </w:r>
      <w:r w:rsidR="006B7B67">
        <w:t>I</w:t>
      </w:r>
      <w:r>
        <w:t xml:space="preserve"> Schools and he is self-employed. They have two sons, Daniel and Stanley.</w:t>
      </w:r>
    </w:p>
    <w:p w14:paraId="2F42109D" w14:textId="77777777" w:rsidR="00993D34" w:rsidRDefault="00993D34" w:rsidP="00E50CFE">
      <w:pPr>
        <w:spacing w:after="0" w:line="240" w:lineRule="auto"/>
      </w:pPr>
    </w:p>
    <w:p w14:paraId="2CCCE4A3" w14:textId="5B6E2261" w:rsidR="00993D34" w:rsidRDefault="00993D34" w:rsidP="00E50CFE">
      <w:pPr>
        <w:spacing w:after="0" w:line="240" w:lineRule="auto"/>
      </w:pPr>
      <w:r>
        <w:t>Rodney D. Lentz, D.O., wife, Julie, and children, Jackie and Marc, are living at 2920 Windsor PI., Blue Springs, Mo. 64015. Dr. Lentz is a resident in obstetrics and gynecology at Kansas City College  Osteopathic Medicine Center for</w:t>
      </w:r>
      <w:r w:rsidR="006B7B67">
        <w:t xml:space="preserve"> </w:t>
      </w:r>
      <w:r>
        <w:t>Health Sciences.</w:t>
      </w:r>
    </w:p>
    <w:p w14:paraId="4B6C0B9E" w14:textId="77777777" w:rsidR="00993D34" w:rsidRDefault="00993D34" w:rsidP="00E50CFE">
      <w:pPr>
        <w:spacing w:after="0" w:line="240" w:lineRule="auto"/>
      </w:pPr>
    </w:p>
    <w:p w14:paraId="0B069467" w14:textId="77777777" w:rsidR="00993D34" w:rsidRDefault="00993D34" w:rsidP="00E50CFE">
      <w:pPr>
        <w:spacing w:after="0" w:line="240" w:lineRule="auto"/>
      </w:pPr>
      <w:r>
        <w:t>Martha Jo Street Bell and husband, Troy, are living at 3019 N.E. 59th Terr., Apt. 6, Kansas City, Mo. 64119. She is social services director at Liberty (Mo.) Hospital and he is operations manager, General Tire Company.</w:t>
      </w:r>
    </w:p>
    <w:p w14:paraId="1677EB64" w14:textId="77777777" w:rsidR="00993D34" w:rsidRDefault="00993D34" w:rsidP="00E50CFE">
      <w:pPr>
        <w:spacing w:after="0" w:line="240" w:lineRule="auto"/>
      </w:pPr>
    </w:p>
    <w:p w14:paraId="118E291B" w14:textId="77777777" w:rsidR="00993D34" w:rsidRDefault="00993D34" w:rsidP="00E50CFE">
      <w:pPr>
        <w:spacing w:after="0" w:line="240" w:lineRule="auto"/>
      </w:pPr>
      <w:r>
        <w:t>Gary W. VanDyne, 225 N. James, Ottumwa, Iowa 52501, is a counselor at Indian Hills Community College.</w:t>
      </w:r>
    </w:p>
    <w:p w14:paraId="15CBB91E" w14:textId="77777777" w:rsidR="00993D34" w:rsidRDefault="00993D34" w:rsidP="00E50CFE">
      <w:pPr>
        <w:spacing w:after="0" w:line="240" w:lineRule="auto"/>
      </w:pPr>
    </w:p>
    <w:p w14:paraId="4389723D" w14:textId="77777777" w:rsidR="00993D34" w:rsidRDefault="00993D34" w:rsidP="00E50CFE">
      <w:pPr>
        <w:spacing w:after="0" w:line="240" w:lineRule="auto"/>
      </w:pPr>
      <w:r>
        <w:t>Rosita D. Lewis, 9929 A Hobbits Glen Ct., St. Louts, Mo. 63136, is an investigator with the Missouri Commission on Human Rights.</w:t>
      </w:r>
    </w:p>
    <w:p w14:paraId="0AF06CCC" w14:textId="77777777" w:rsidR="00993D34" w:rsidRDefault="00993D34" w:rsidP="00E50CFE">
      <w:pPr>
        <w:spacing w:after="0" w:line="240" w:lineRule="auto"/>
      </w:pPr>
    </w:p>
    <w:p w14:paraId="448A9165" w14:textId="77777777" w:rsidR="00993D34" w:rsidRDefault="00993D34" w:rsidP="00E50CFE">
      <w:pPr>
        <w:spacing w:after="0" w:line="240" w:lineRule="auto"/>
      </w:pPr>
      <w:r>
        <w:t>James R. Barnett B.S.E. 1972 &amp; M.A. 1973, wife, Connie J. Williams Barnett 1973, and daughters, Kari and Lisa, live at Rt. 1, Box 89, Browning, Mo. 64630. He teaches industrial arts in Green City and also farms. Connie is a home economics teacher at Meadville R- IV School.</w:t>
      </w:r>
    </w:p>
    <w:p w14:paraId="12F8ADE1" w14:textId="77777777" w:rsidR="00993D34" w:rsidRDefault="00993D34" w:rsidP="00E50CFE">
      <w:pPr>
        <w:spacing w:after="0" w:line="240" w:lineRule="auto"/>
      </w:pPr>
    </w:p>
    <w:p w14:paraId="69335093" w14:textId="77777777" w:rsidR="00993D34" w:rsidRDefault="00993D34" w:rsidP="00E50CFE">
      <w:pPr>
        <w:spacing w:after="0" w:line="240" w:lineRule="auto"/>
      </w:pPr>
      <w:r>
        <w:t>Robert A. Redman and wife, Janet Searcy Redman 1973, live at 105 East 4th, Leon, Iowa 50144. He is assistant vice president of Decatur County State Bank and she teaches P.E. in Corydon, Iowa.</w:t>
      </w:r>
    </w:p>
    <w:p w14:paraId="70A70E50" w14:textId="77777777" w:rsidR="00993D34" w:rsidRDefault="00993D34" w:rsidP="00E50CFE">
      <w:pPr>
        <w:spacing w:after="0" w:line="240" w:lineRule="auto"/>
      </w:pPr>
    </w:p>
    <w:p w14:paraId="53DCF704" w14:textId="77777777" w:rsidR="00993D34" w:rsidRDefault="00993D34" w:rsidP="00E50CFE">
      <w:pPr>
        <w:spacing w:after="0" w:line="240" w:lineRule="auto"/>
      </w:pPr>
      <w:r>
        <w:t>23</w:t>
      </w:r>
    </w:p>
    <w:p w14:paraId="7CA01BF8" w14:textId="77777777" w:rsidR="00F00D46" w:rsidRDefault="00F00D46" w:rsidP="00E50CFE">
      <w:pPr>
        <w:spacing w:after="0" w:line="240" w:lineRule="auto"/>
      </w:pPr>
    </w:p>
    <w:p w14:paraId="5D5CB2F2" w14:textId="1B2DE901" w:rsidR="00E50CFE" w:rsidRDefault="007B67CD" w:rsidP="00E50CFE">
      <w:pPr>
        <w:spacing w:after="0" w:line="240" w:lineRule="auto"/>
      </w:pPr>
      <w:r>
        <w:t>(page 24)</w:t>
      </w:r>
    </w:p>
    <w:p w14:paraId="4849D58A" w14:textId="77777777" w:rsidR="00E50CFE" w:rsidRDefault="00E50CFE" w:rsidP="00E50CFE">
      <w:pPr>
        <w:spacing w:after="0" w:line="240" w:lineRule="auto"/>
      </w:pPr>
    </w:p>
    <w:p w14:paraId="5391F0FD" w14:textId="77777777" w:rsidR="00E50CFE" w:rsidRDefault="00E50CFE" w:rsidP="00E50CFE">
      <w:pPr>
        <w:spacing w:after="0" w:line="240" w:lineRule="auto"/>
      </w:pPr>
      <w:r>
        <w:t>Frances Joyce Montgomery B.S.E. 1972 &amp; M.A. 1976, husband, Glen, and children, Glen, Teresa and Lisa, live at Rt. 5, Unionville, Mo. 63565. She is a student at UMC and he owns a truck wash and radiator shop.</w:t>
      </w:r>
    </w:p>
    <w:p w14:paraId="20D6FC4B" w14:textId="77777777" w:rsidR="00E50CFE" w:rsidRDefault="00E50CFE" w:rsidP="00E50CFE">
      <w:pPr>
        <w:spacing w:after="0" w:line="240" w:lineRule="auto"/>
      </w:pPr>
    </w:p>
    <w:p w14:paraId="72998FAD" w14:textId="77777777" w:rsidR="00E50CFE" w:rsidRDefault="00E50CFE" w:rsidP="00E50CFE">
      <w:pPr>
        <w:spacing w:after="0" w:line="240" w:lineRule="auto"/>
      </w:pPr>
      <w:r>
        <w:t>Larry L. Roberts and wife, Connie, are living at 1906 N. East St., Kirksville, where he is supervisor of production planning and prep planning at Burroughs Corporation. Connie is secretary to the director of employee relations at KCOM.</w:t>
      </w:r>
    </w:p>
    <w:p w14:paraId="0829D62A" w14:textId="77777777" w:rsidR="00E50CFE" w:rsidRDefault="00E50CFE" w:rsidP="00E50CFE">
      <w:pPr>
        <w:spacing w:after="0" w:line="240" w:lineRule="auto"/>
      </w:pPr>
    </w:p>
    <w:p w14:paraId="4809B58A" w14:textId="77777777" w:rsidR="00E50CFE" w:rsidRDefault="00E50CFE" w:rsidP="00E50CFE">
      <w:pPr>
        <w:spacing w:after="0" w:line="240" w:lineRule="auto"/>
      </w:pPr>
      <w:r>
        <w:t>David L. Day M.A. 1972, wife, Carolyn J. Day M.A. 1973, and daughter, Jean Ann, live at R.R. 4, Telegrove 19, Davenport, Iowa 52804. He is a welding metals instructor at West High School and she teaches 3rd grade.</w:t>
      </w:r>
    </w:p>
    <w:p w14:paraId="37865663" w14:textId="77777777" w:rsidR="00E50CFE" w:rsidRDefault="00E50CFE" w:rsidP="00E50CFE">
      <w:pPr>
        <w:spacing w:after="0" w:line="240" w:lineRule="auto"/>
      </w:pPr>
    </w:p>
    <w:p w14:paraId="37ACD2FB" w14:textId="77777777" w:rsidR="00E50CFE" w:rsidRDefault="00E50CFE" w:rsidP="00E50CFE">
      <w:pPr>
        <w:spacing w:after="0" w:line="240" w:lineRule="auto"/>
      </w:pPr>
      <w:r>
        <w:lastRenderedPageBreak/>
        <w:t>Ken L. West B.S. &amp; M.A. 1972, wife, Alta, and children, Ronica, Kendra and twins, La Ponia and La Shonia, live at 1312 W. Breckenridge, Mexico, Mo. 65265. He is an assistant professor at Lincoln University and she is employed at A.B. Chance Company.</w:t>
      </w:r>
    </w:p>
    <w:p w14:paraId="7C26B7CE" w14:textId="77777777" w:rsidR="00E50CFE" w:rsidRDefault="00E50CFE" w:rsidP="00E50CFE">
      <w:pPr>
        <w:spacing w:after="0" w:line="240" w:lineRule="auto"/>
      </w:pPr>
    </w:p>
    <w:p w14:paraId="746644C1" w14:textId="77777777" w:rsidR="00E50CFE" w:rsidRDefault="00E50CFE" w:rsidP="00E50CFE">
      <w:pPr>
        <w:spacing w:after="0" w:line="240" w:lineRule="auto"/>
      </w:pPr>
      <w:r>
        <w:t>Terry W. Gravemann, 921 Holly PI., St. Charles, Mo. 63301, is teaching for the fifth year at Duchesne H.S. in St. Charles, where he moderates the High School Key Club and National Honor Society.</w:t>
      </w:r>
    </w:p>
    <w:p w14:paraId="1268A81C" w14:textId="77777777" w:rsidR="00E50CFE" w:rsidRDefault="00E50CFE" w:rsidP="00E50CFE">
      <w:pPr>
        <w:spacing w:after="0" w:line="240" w:lineRule="auto"/>
      </w:pPr>
    </w:p>
    <w:p w14:paraId="540607B9" w14:textId="1630B62F" w:rsidR="00E50CFE" w:rsidRDefault="00E50CFE" w:rsidP="00E50CFE">
      <w:pPr>
        <w:spacing w:after="0" w:line="240" w:lineRule="auto"/>
      </w:pPr>
      <w:r>
        <w:t xml:space="preserve">Robert M. Dawley M.A. 1972 and wife, Ofelia, live at 101 S. Busey No. 5, Urbana, </w:t>
      </w:r>
      <w:r w:rsidR="000470FA">
        <w:t>ILL.</w:t>
      </w:r>
      <w:r w:rsidR="007B67CD">
        <w:t xml:space="preserve"> 61801. He is </w:t>
      </w:r>
      <w:r>
        <w:t>a graduate assistant and doctoral student at the University of Illinois and; she is a secretary.</w:t>
      </w:r>
    </w:p>
    <w:p w14:paraId="06631DFA" w14:textId="77777777" w:rsidR="00E50CFE" w:rsidRDefault="00E50CFE" w:rsidP="00E50CFE">
      <w:pPr>
        <w:spacing w:after="0" w:line="240" w:lineRule="auto"/>
      </w:pPr>
    </w:p>
    <w:p w14:paraId="2381A42A" w14:textId="2B29C15A" w:rsidR="00E50CFE" w:rsidRDefault="00E50CFE" w:rsidP="00E50CFE">
      <w:pPr>
        <w:spacing w:after="0" w:line="240" w:lineRule="auto"/>
      </w:pPr>
      <w:r>
        <w:t>June M. Stukenberg Hand M.A. 1972 and husband, Robin L. Hand M.A. 1973, are living at 3802 Lakewood Dr., Clinton, Iowa 52732. She teaches in Elvira, Iowa and he is a counselor and teacher in Sabula, Iowa.</w:t>
      </w:r>
    </w:p>
    <w:p w14:paraId="3F839668" w14:textId="77777777" w:rsidR="00E50CFE" w:rsidRDefault="00E50CFE" w:rsidP="00E50CFE">
      <w:pPr>
        <w:spacing w:after="0" w:line="240" w:lineRule="auto"/>
      </w:pPr>
    </w:p>
    <w:p w14:paraId="362DE1A2" w14:textId="2ED06BCD" w:rsidR="00E50CFE" w:rsidRDefault="00E50CFE" w:rsidP="00E50CFE">
      <w:pPr>
        <w:spacing w:after="0" w:line="240" w:lineRule="auto"/>
      </w:pPr>
      <w:r>
        <w:t>Louisa Chadwell and Donna R. Wilson are living at 8077 14th Ave. So., Minneapolis, Mn. 55420. Miss Chadwell has been in food management for two years with Zantigo, a fast food Mexican-American restaurant. Miss Wilson is an accountant with National Car Rental.</w:t>
      </w:r>
    </w:p>
    <w:p w14:paraId="1935D321" w14:textId="77777777" w:rsidR="00E50CFE" w:rsidRDefault="00E50CFE" w:rsidP="00E50CFE">
      <w:pPr>
        <w:spacing w:after="0" w:line="240" w:lineRule="auto"/>
      </w:pPr>
    </w:p>
    <w:p w14:paraId="40F15335" w14:textId="6E1B47B7" w:rsidR="00E50CFE" w:rsidRDefault="00E50CFE" w:rsidP="00E50CFE">
      <w:pPr>
        <w:spacing w:after="0" w:line="240" w:lineRule="auto"/>
      </w:pPr>
      <w:r>
        <w:t>‘73</w:t>
      </w:r>
    </w:p>
    <w:p w14:paraId="279B2028" w14:textId="77777777" w:rsidR="007B67CD" w:rsidRDefault="007B67CD" w:rsidP="00E50CFE">
      <w:pPr>
        <w:spacing w:after="0" w:line="240" w:lineRule="auto"/>
      </w:pPr>
    </w:p>
    <w:p w14:paraId="0511F744" w14:textId="77777777" w:rsidR="00E50CFE" w:rsidRDefault="00E50CFE" w:rsidP="00E50CFE">
      <w:pPr>
        <w:spacing w:after="0" w:line="240" w:lineRule="auto"/>
      </w:pPr>
      <w:r>
        <w:t>Jessie A. Aremas II and wife, Marlene, live at 702 Janice, Junction City, Kansas 66441, where he is with the Police Department. Their children are Shauna and Richard.</w:t>
      </w:r>
    </w:p>
    <w:p w14:paraId="1D47AB78" w14:textId="77777777" w:rsidR="00E50CFE" w:rsidRDefault="00E50CFE" w:rsidP="00E50CFE">
      <w:pPr>
        <w:spacing w:after="0" w:line="240" w:lineRule="auto"/>
      </w:pPr>
    </w:p>
    <w:p w14:paraId="6189E42C" w14:textId="77777777" w:rsidR="00E50CFE" w:rsidRDefault="00E50CFE" w:rsidP="00E50CFE">
      <w:pPr>
        <w:spacing w:after="0" w:line="240" w:lineRule="auto"/>
      </w:pPr>
      <w:r>
        <w:t>Steve J. Bognar and wife, Mary Jo, are living at 11815 Kingsfont, Apt. 3, Florissant, Mo. 63033. He is an industrial engineer and she is a grocery cashier.</w:t>
      </w:r>
    </w:p>
    <w:p w14:paraId="02035410" w14:textId="77777777" w:rsidR="00E50CFE" w:rsidRDefault="00E50CFE" w:rsidP="00E50CFE">
      <w:pPr>
        <w:spacing w:after="0" w:line="240" w:lineRule="auto"/>
      </w:pPr>
    </w:p>
    <w:p w14:paraId="54BCA8C0" w14:textId="77777777" w:rsidR="00E50CFE" w:rsidRDefault="00E50CFE" w:rsidP="00E50CFE">
      <w:pPr>
        <w:spacing w:after="0" w:line="240" w:lineRule="auto"/>
      </w:pPr>
      <w:r>
        <w:t>Sandra C. Baker M.A. 1973, 1201 S. Main, Fairfield, Iowa 52556, is a speech clinician.</w:t>
      </w:r>
    </w:p>
    <w:p w14:paraId="64A2BDC5" w14:textId="77777777" w:rsidR="00E50CFE" w:rsidRDefault="00E50CFE" w:rsidP="00E50CFE">
      <w:pPr>
        <w:spacing w:after="0" w:line="240" w:lineRule="auto"/>
      </w:pPr>
    </w:p>
    <w:p w14:paraId="52570E40" w14:textId="77777777" w:rsidR="00E50CFE" w:rsidRDefault="00E50CFE" w:rsidP="00E50CFE">
      <w:pPr>
        <w:spacing w:after="0" w:line="240" w:lineRule="auto"/>
      </w:pPr>
      <w:r>
        <w:t>Steven E. Collopy and wife, Deborah, live at Phoenix Apt. 7, West Main, Epworth, Iowa 52045. He is a high school instructor in metals and electricity and she is a bank teller.</w:t>
      </w:r>
    </w:p>
    <w:p w14:paraId="70CA855D" w14:textId="77777777" w:rsidR="00E50CFE" w:rsidRDefault="00E50CFE" w:rsidP="00E50CFE">
      <w:pPr>
        <w:spacing w:after="0" w:line="240" w:lineRule="auto"/>
      </w:pPr>
    </w:p>
    <w:p w14:paraId="246B3201" w14:textId="77777777" w:rsidR="00E50CFE" w:rsidRDefault="00E50CFE" w:rsidP="00E50CFE">
      <w:pPr>
        <w:spacing w:after="0" w:line="240" w:lineRule="auto"/>
      </w:pPr>
      <w:r>
        <w:t>Susan Taulbee Hornbeck, husband, Jim, and son, Andy, are living in Platte City, Mo. 64079 (Box 758). Mr. Hornbeck is inventory control coordinator with Mobil Oil of Kansas City, Kans.</w:t>
      </w:r>
    </w:p>
    <w:p w14:paraId="3F6A1586" w14:textId="77777777" w:rsidR="00E50CFE" w:rsidRDefault="00E50CFE" w:rsidP="00E50CFE">
      <w:pPr>
        <w:spacing w:after="0" w:line="240" w:lineRule="auto"/>
      </w:pPr>
    </w:p>
    <w:p w14:paraId="63C88241" w14:textId="77777777" w:rsidR="00E50CFE" w:rsidRDefault="00E50CFE" w:rsidP="00E50CFE">
      <w:pPr>
        <w:spacing w:after="0" w:line="240" w:lineRule="auto"/>
      </w:pPr>
      <w:r>
        <w:t>Ricki D. Haines B.S.E. 1973 &amp; M.A. 1975 and wife, Kay, live at 3134 Upper Bottom Rd., St. Charles, Mo. 63301. He teaches industrial arts, Special School Dist. of St. Louis County and Kay is a secretary.</w:t>
      </w:r>
    </w:p>
    <w:p w14:paraId="1E39E9E2" w14:textId="77777777" w:rsidR="00E50CFE" w:rsidRDefault="00E50CFE" w:rsidP="00E50CFE">
      <w:pPr>
        <w:spacing w:after="0" w:line="240" w:lineRule="auto"/>
      </w:pPr>
    </w:p>
    <w:p w14:paraId="2ECE36A7" w14:textId="6AF7A9A3" w:rsidR="00E50CFE" w:rsidRDefault="00E50CFE" w:rsidP="00E50CFE">
      <w:pPr>
        <w:spacing w:after="0" w:line="240" w:lineRule="auto"/>
      </w:pPr>
      <w:r>
        <w:t>F.</w:t>
      </w:r>
      <w:r w:rsidR="008A4E0B">
        <w:t xml:space="preserve"> </w:t>
      </w:r>
      <w:r>
        <w:t>Kennon Smith and wife, Pamela, live at 408a North Seventh St., Hannibal, Mo. 63401. She manages a women's dress shop.</w:t>
      </w:r>
    </w:p>
    <w:p w14:paraId="38137D4F" w14:textId="77777777" w:rsidR="00E50CFE" w:rsidRDefault="00E50CFE" w:rsidP="00E50CFE">
      <w:pPr>
        <w:spacing w:after="0" w:line="240" w:lineRule="auto"/>
      </w:pPr>
    </w:p>
    <w:p w14:paraId="5EBB14F7" w14:textId="77777777" w:rsidR="00E50CFE" w:rsidRDefault="00E50CFE" w:rsidP="00E50CFE">
      <w:pPr>
        <w:spacing w:after="0" w:line="240" w:lineRule="auto"/>
      </w:pPr>
      <w:r>
        <w:t>John Randall Tucker, wife, Candice, and daughter, Emily, live at Rt, 1, Box 5, Newtown, Mo. 64667, where he farms.</w:t>
      </w:r>
    </w:p>
    <w:p w14:paraId="4A203CB1" w14:textId="77777777" w:rsidR="00E50CFE" w:rsidRDefault="00E50CFE" w:rsidP="00E50CFE">
      <w:pPr>
        <w:spacing w:after="0" w:line="240" w:lineRule="auto"/>
      </w:pPr>
    </w:p>
    <w:p w14:paraId="51C540E5" w14:textId="77777777" w:rsidR="00E50CFE" w:rsidRDefault="00E50CFE" w:rsidP="00E50CFE">
      <w:pPr>
        <w:spacing w:after="0" w:line="240" w:lineRule="auto"/>
      </w:pPr>
      <w:r>
        <w:t>Dennis E. and Christine Donahue Maddux are living at No. 86 Greenbriar Apts., Council Bluffs,</w:t>
      </w:r>
    </w:p>
    <w:p w14:paraId="17576EEE" w14:textId="77777777" w:rsidR="00E50CFE" w:rsidRDefault="00E50CFE" w:rsidP="00E50CFE">
      <w:pPr>
        <w:spacing w:after="0" w:line="240" w:lineRule="auto"/>
      </w:pPr>
      <w:r>
        <w:t>Iowa 51501. He teaches English and drama at Lewis Central H.S. and she is an English teacher at Woodrow Wilson Jr. High.</w:t>
      </w:r>
    </w:p>
    <w:p w14:paraId="10475CDB" w14:textId="77777777" w:rsidR="00E50CFE" w:rsidRDefault="00E50CFE" w:rsidP="00E50CFE">
      <w:pPr>
        <w:spacing w:after="0" w:line="240" w:lineRule="auto"/>
      </w:pPr>
    </w:p>
    <w:p w14:paraId="1CC20079" w14:textId="77777777" w:rsidR="00E50CFE" w:rsidRDefault="00E50CFE" w:rsidP="00E50CFE">
      <w:pPr>
        <w:spacing w:after="0" w:line="240" w:lineRule="auto"/>
      </w:pPr>
      <w:r>
        <w:t>Robert J. Ricardelli, 23 Brookbie Rd., Bedford, Mass. 01730, teaches industrial arts in Westford, Mass.</w:t>
      </w:r>
    </w:p>
    <w:p w14:paraId="5998DD4D" w14:textId="77777777" w:rsidR="00E50CFE" w:rsidRDefault="00E50CFE" w:rsidP="00E50CFE">
      <w:pPr>
        <w:spacing w:after="0" w:line="240" w:lineRule="auto"/>
      </w:pPr>
    </w:p>
    <w:p w14:paraId="586EA76A" w14:textId="77777777" w:rsidR="00E50CFE" w:rsidRDefault="00E50CFE" w:rsidP="00E50CFE">
      <w:pPr>
        <w:spacing w:after="0" w:line="240" w:lineRule="auto"/>
      </w:pPr>
      <w:r>
        <w:t>Nancy J. Bane B.S.E. 1973 &amp; M.A. 1974, 320 S. Water, Apt. 2, Milan, Mo. 63553, is a biology, chemistry and physical science teacher.</w:t>
      </w:r>
    </w:p>
    <w:p w14:paraId="2819828C" w14:textId="77777777" w:rsidR="00E50CFE" w:rsidRDefault="00E50CFE" w:rsidP="00E50CFE">
      <w:pPr>
        <w:spacing w:after="0" w:line="240" w:lineRule="auto"/>
      </w:pPr>
    </w:p>
    <w:p w14:paraId="75B2040E" w14:textId="77777777" w:rsidR="00E50CFE" w:rsidRDefault="00E50CFE" w:rsidP="00E50CFE">
      <w:pPr>
        <w:spacing w:after="0" w:line="240" w:lineRule="auto"/>
      </w:pPr>
      <w:r>
        <w:t>Walter O. Johnessee B.S.E. 1973 &amp; M.A. 1974 of 1765 F Woodridge Lane, Florissant, Mo. 63033, is an industrial arts teacher.</w:t>
      </w:r>
    </w:p>
    <w:p w14:paraId="49528D10" w14:textId="77777777" w:rsidR="00E50CFE" w:rsidRDefault="00E50CFE" w:rsidP="00E50CFE">
      <w:pPr>
        <w:spacing w:after="0" w:line="240" w:lineRule="auto"/>
      </w:pPr>
    </w:p>
    <w:p w14:paraId="7EFA81F0" w14:textId="3B05767B" w:rsidR="00E50CFE" w:rsidRDefault="00E50CFE" w:rsidP="00E50CFE">
      <w:pPr>
        <w:spacing w:after="0" w:line="240" w:lineRule="auto"/>
      </w:pPr>
      <w:r>
        <w:t>Raymond S. Hall and wife, Marianna, are living at 1142 Watrous, Des Moines, Iowa 50315. He is in</w:t>
      </w:r>
      <w:r w:rsidR="007B67CD">
        <w:t xml:space="preserve"> sales work and she is a coordi</w:t>
      </w:r>
      <w:r>
        <w:t>nator- instructor.</w:t>
      </w:r>
    </w:p>
    <w:p w14:paraId="6B57E04D" w14:textId="77777777" w:rsidR="00E50CFE" w:rsidRDefault="00E50CFE" w:rsidP="00E50CFE">
      <w:pPr>
        <w:spacing w:after="0" w:line="240" w:lineRule="auto"/>
      </w:pPr>
    </w:p>
    <w:p w14:paraId="2544DD97" w14:textId="77777777" w:rsidR="00E50CFE" w:rsidRDefault="00E50CFE" w:rsidP="00E50CFE">
      <w:pPr>
        <w:spacing w:after="0" w:line="240" w:lineRule="auto"/>
      </w:pPr>
      <w:r>
        <w:t>James B. Braudis of Oakhill Dr., Macon, Mo. 63552, received the D.P.M. degree from Illinois College of Podiatric Medicine in Chicago. Dr. Braudis will practice in Macon, after serving a residency at Highland Center Hospital in Denver.</w:t>
      </w:r>
    </w:p>
    <w:p w14:paraId="5DF5A7D2" w14:textId="77777777" w:rsidR="00E50CFE" w:rsidRDefault="00E50CFE" w:rsidP="00E50CFE">
      <w:pPr>
        <w:spacing w:after="0" w:line="240" w:lineRule="auto"/>
      </w:pPr>
    </w:p>
    <w:p w14:paraId="34340572" w14:textId="77777777" w:rsidR="00E50CFE" w:rsidRDefault="00E50CFE" w:rsidP="00E50CFE">
      <w:pPr>
        <w:spacing w:after="0" w:line="240" w:lineRule="auto"/>
      </w:pPr>
      <w:r>
        <w:t>Stanley E. Alexander and wife, Nancy, are living at 5724 N. 8th PI. No. 3, Phoenix, Ariz. 85014. He is an information and referral specialist and, she is an alcohol counselor.</w:t>
      </w:r>
    </w:p>
    <w:p w14:paraId="4AC1BE4E" w14:textId="77777777" w:rsidR="00E50CFE" w:rsidRDefault="00E50CFE" w:rsidP="00E50CFE">
      <w:pPr>
        <w:spacing w:after="0" w:line="240" w:lineRule="auto"/>
      </w:pPr>
    </w:p>
    <w:p w14:paraId="05AE92A7" w14:textId="0FA9FF50" w:rsidR="00E50CFE" w:rsidRDefault="00E50CFE" w:rsidP="00E50CFE">
      <w:pPr>
        <w:spacing w:after="0" w:line="240" w:lineRule="auto"/>
      </w:pPr>
      <w:r>
        <w:t>Christopher G. Lanham of St. Charles was recently promoted from sales manager of Finnegan Wire &amp; Cable Company to general manager of Finnegan and also of Buckman &amp; Associates of St. Charles. The announcement was made by Bernard Buckman 1962, president of both companies. Mr. Lanham and his wife, Debby, live at 1724 W. Adams in St. Charles, Mo. 63301.</w:t>
      </w:r>
    </w:p>
    <w:p w14:paraId="153CBBC1" w14:textId="77777777" w:rsidR="00E50CFE" w:rsidRDefault="00E50CFE" w:rsidP="00E50CFE">
      <w:pPr>
        <w:spacing w:after="0" w:line="240" w:lineRule="auto"/>
      </w:pPr>
    </w:p>
    <w:p w14:paraId="55FB9F99" w14:textId="77777777" w:rsidR="00E50CFE" w:rsidRDefault="00E50CFE" w:rsidP="00E50CFE">
      <w:pPr>
        <w:spacing w:after="0" w:line="240" w:lineRule="auto"/>
      </w:pPr>
      <w:r>
        <w:t>Cecilia L. Petersen Wright and husband, Edward, live at R.R. 2, Morning Sun, Iowa 52640, where she teaches 6th grade and he is an electrician.</w:t>
      </w:r>
    </w:p>
    <w:p w14:paraId="31268B2C" w14:textId="77777777" w:rsidR="00E50CFE" w:rsidRDefault="00E50CFE" w:rsidP="00E50CFE">
      <w:pPr>
        <w:spacing w:after="0" w:line="240" w:lineRule="auto"/>
      </w:pPr>
    </w:p>
    <w:p w14:paraId="2EB5E19D" w14:textId="4F69F74A" w:rsidR="00E50CFE" w:rsidRDefault="00E50CFE" w:rsidP="00E50CFE">
      <w:pPr>
        <w:spacing w:after="0" w:line="240" w:lineRule="auto"/>
      </w:pPr>
      <w:r>
        <w:t xml:space="preserve">Martha A. Page </w:t>
      </w:r>
      <w:r w:rsidR="000470FA">
        <w:t>and</w:t>
      </w:r>
      <w:r>
        <w:t xml:space="preserve"> husband, Aaron, are living at 2111 Garfield, Dubuque, Iowa 52001. She is a bank teller and he is employed by the state.</w:t>
      </w:r>
    </w:p>
    <w:p w14:paraId="129D1A95" w14:textId="77777777" w:rsidR="00E50CFE" w:rsidRDefault="00E50CFE" w:rsidP="00E50CFE">
      <w:pPr>
        <w:spacing w:after="0" w:line="240" w:lineRule="auto"/>
      </w:pPr>
    </w:p>
    <w:p w14:paraId="301171BD" w14:textId="77777777" w:rsidR="00E50CFE" w:rsidRDefault="00E50CFE" w:rsidP="00E50CFE">
      <w:pPr>
        <w:spacing w:after="0" w:line="240" w:lineRule="auto"/>
      </w:pPr>
      <w:r>
        <w:t>David G. Hoover, Box 261, Cole Camp, Mo. 65325, is an industrial arts teacher.</w:t>
      </w:r>
    </w:p>
    <w:p w14:paraId="28452E90" w14:textId="77777777" w:rsidR="00E50CFE" w:rsidRDefault="00E50CFE" w:rsidP="00E50CFE">
      <w:pPr>
        <w:spacing w:after="0" w:line="240" w:lineRule="auto"/>
      </w:pPr>
    </w:p>
    <w:p w14:paraId="0118080F" w14:textId="77777777" w:rsidR="00E50CFE" w:rsidRDefault="00E50CFE" w:rsidP="00E50CFE">
      <w:pPr>
        <w:spacing w:after="0" w:line="240" w:lineRule="auto"/>
      </w:pPr>
      <w:r>
        <w:t>Brenda Rodman and Barry W. Evens were married Sept. 25, 1976. They live at No. 3 Heather Hill, Olivette, Mo. 63132. Mr. Evens is an architect in St. Louis.</w:t>
      </w:r>
    </w:p>
    <w:p w14:paraId="11F9CE57" w14:textId="77777777" w:rsidR="00E50CFE" w:rsidRDefault="00E50CFE" w:rsidP="00E50CFE">
      <w:pPr>
        <w:spacing w:after="0" w:line="240" w:lineRule="auto"/>
      </w:pPr>
    </w:p>
    <w:p w14:paraId="376D9D80" w14:textId="77777777" w:rsidR="00E50CFE" w:rsidRDefault="00E50CFE" w:rsidP="00E50CFE">
      <w:pPr>
        <w:spacing w:after="0" w:line="240" w:lineRule="auto"/>
      </w:pPr>
      <w:r>
        <w:t>Loren Lilienthal, Tipton, Iowa 52772, is employed in Cedar Falls, Iowa.</w:t>
      </w:r>
    </w:p>
    <w:p w14:paraId="033FF7D4" w14:textId="77777777" w:rsidR="00E50CFE" w:rsidRDefault="00E50CFE" w:rsidP="00E50CFE">
      <w:pPr>
        <w:spacing w:after="0" w:line="240" w:lineRule="auto"/>
      </w:pPr>
    </w:p>
    <w:p w14:paraId="4813445A" w14:textId="77777777" w:rsidR="00E50CFE" w:rsidRDefault="00E50CFE" w:rsidP="00E50CFE">
      <w:pPr>
        <w:spacing w:after="0" w:line="240" w:lineRule="auto"/>
      </w:pPr>
      <w:r>
        <w:t>Bob C. Gibson is the new head high school football coach at De Soto, Mo. He had been an English teacher and coach at Lexington, Mo. for the last four years. Bob, his wife, Paula, and son, Brian, are living at 1518 N. Sixth, De Soto, Mo. 63020.</w:t>
      </w:r>
    </w:p>
    <w:p w14:paraId="2631FD5A" w14:textId="77777777" w:rsidR="00E50CFE" w:rsidRDefault="00E50CFE" w:rsidP="00E50CFE">
      <w:pPr>
        <w:spacing w:after="0" w:line="240" w:lineRule="auto"/>
      </w:pPr>
    </w:p>
    <w:p w14:paraId="66D12934" w14:textId="77777777" w:rsidR="00E50CFE" w:rsidRDefault="00E50CFE" w:rsidP="00E50CFE">
      <w:pPr>
        <w:spacing w:after="0" w:line="240" w:lineRule="auto"/>
      </w:pPr>
      <w:r>
        <w:t>Deborah A. (Holly) Hoover, 31072 E. 7th, Trenton, Mo. 64683, teaches first, grade in Trenton.</w:t>
      </w:r>
    </w:p>
    <w:p w14:paraId="0126A2FC" w14:textId="77777777" w:rsidR="00E50CFE" w:rsidRDefault="00E50CFE" w:rsidP="00E50CFE">
      <w:pPr>
        <w:spacing w:after="0" w:line="240" w:lineRule="auto"/>
      </w:pPr>
    </w:p>
    <w:p w14:paraId="42475106" w14:textId="77777777" w:rsidR="00E50CFE" w:rsidRDefault="00E50CFE" w:rsidP="00E50CFE">
      <w:pPr>
        <w:spacing w:after="0" w:line="240" w:lineRule="auto"/>
      </w:pPr>
      <w:r>
        <w:t>Michael J. Fairfax, D.O., and wife, Cynthia Flowers Fairfax 1977, are living at 2925 Beau Jardin, Apt. 225, Lansing, Mich. 48910. Dr. Fairfax is serving an internship at Lansing General Hospital.</w:t>
      </w:r>
    </w:p>
    <w:p w14:paraId="44FC24DA" w14:textId="77777777" w:rsidR="00E50CFE" w:rsidRDefault="00E50CFE" w:rsidP="00E50CFE">
      <w:pPr>
        <w:spacing w:after="0" w:line="240" w:lineRule="auto"/>
      </w:pPr>
    </w:p>
    <w:p w14:paraId="181EA40D" w14:textId="77777777" w:rsidR="00E50CFE" w:rsidRDefault="00E50CFE" w:rsidP="00E50CFE">
      <w:pPr>
        <w:spacing w:after="0" w:line="240" w:lineRule="auto"/>
      </w:pPr>
      <w:r>
        <w:t>Richard M. Morrow, 4117-4 Crooked Tree Rd. S.W., Wyoming, Mich. 49509, is a sales representative for National Starch &amp; Chemical Co. of Bridgewater, NJ.</w:t>
      </w:r>
    </w:p>
    <w:p w14:paraId="6A884CEE" w14:textId="77777777" w:rsidR="00E50CFE" w:rsidRDefault="00E50CFE" w:rsidP="00E50CFE">
      <w:pPr>
        <w:spacing w:after="0" w:line="240" w:lineRule="auto"/>
      </w:pPr>
    </w:p>
    <w:p w14:paraId="09FC27DF" w14:textId="043DB985" w:rsidR="00E50CFE" w:rsidRDefault="00E50CFE" w:rsidP="00E50CFE">
      <w:pPr>
        <w:spacing w:after="0" w:line="240" w:lineRule="auto"/>
      </w:pPr>
      <w:r>
        <w:lastRenderedPageBreak/>
        <w:t>Edward L. and Kathleen Bowman Wynne live at 1701 Fair Lane, Lot 72, St. Charles, Mo. 63301</w:t>
      </w:r>
      <w:r w:rsidR="00425EB8">
        <w:t xml:space="preserve">. </w:t>
      </w:r>
      <w:r w:rsidR="007B67CD">
        <w:t>He is a government management</w:t>
      </w:r>
      <w:r>
        <w:t xml:space="preserve"> analyst and she teaches 7th grade-science, Francis Howell Schools.</w:t>
      </w:r>
    </w:p>
    <w:p w14:paraId="29924E96" w14:textId="77777777" w:rsidR="00E50CFE" w:rsidRDefault="00E50CFE" w:rsidP="00E50CFE">
      <w:pPr>
        <w:spacing w:after="0" w:line="240" w:lineRule="auto"/>
      </w:pPr>
    </w:p>
    <w:p w14:paraId="6CDD8949" w14:textId="4835718F" w:rsidR="00E50CFE" w:rsidRDefault="007B67CD" w:rsidP="00E50CFE">
      <w:pPr>
        <w:spacing w:after="0" w:line="240" w:lineRule="auto"/>
      </w:pPr>
      <w:r>
        <w:t>Marilyn Sal</w:t>
      </w:r>
      <w:r w:rsidR="00E50CFE">
        <w:t>fen Peveler and husband, Mike, are living at 5O8’/2 S. Locust, Ottawa, Kansas 66067. She is a substitute elementary teacher and he is a mechanical engineer.</w:t>
      </w:r>
    </w:p>
    <w:p w14:paraId="09E8A996" w14:textId="77777777" w:rsidR="00E50CFE" w:rsidRDefault="00E50CFE" w:rsidP="00E50CFE">
      <w:pPr>
        <w:spacing w:after="0" w:line="240" w:lineRule="auto"/>
      </w:pPr>
      <w:r>
        <w:t>Lewis K. and Judith Hays Rains live at Highway 63 N., Dodge Apt. No. 1, Columbia, Mo. 65201. He is a student at UMC and she is a social studies teacher.</w:t>
      </w:r>
    </w:p>
    <w:p w14:paraId="3DBEA0E8" w14:textId="77777777" w:rsidR="00E50CFE" w:rsidRDefault="00E50CFE" w:rsidP="00E50CFE">
      <w:pPr>
        <w:spacing w:after="0" w:line="240" w:lineRule="auto"/>
      </w:pPr>
    </w:p>
    <w:p w14:paraId="552FADB6" w14:textId="77777777" w:rsidR="00E50CFE" w:rsidRDefault="00E50CFE" w:rsidP="00E50CFE">
      <w:pPr>
        <w:spacing w:after="0" w:line="240" w:lineRule="auto"/>
      </w:pPr>
      <w:r>
        <w:t>Jane Ann Daggett, 3723 Wyoming St., St. Louis, Mo. 63116, is athletic director at the St. Louis Salvation Army Center.</w:t>
      </w:r>
    </w:p>
    <w:p w14:paraId="6E7E62D3" w14:textId="77777777" w:rsidR="008A4E0B" w:rsidRDefault="008A4E0B" w:rsidP="00E50CFE">
      <w:pPr>
        <w:spacing w:after="0" w:line="240" w:lineRule="auto"/>
      </w:pPr>
    </w:p>
    <w:p w14:paraId="2127F942" w14:textId="77777777" w:rsidR="00E50CFE" w:rsidRDefault="00E50CFE" w:rsidP="00E50CFE">
      <w:pPr>
        <w:spacing w:after="0" w:line="240" w:lineRule="auto"/>
      </w:pPr>
      <w:r>
        <w:t>Patricia Adams Clark and husband, Robert C. Clark, D.O., are living at 3621 N. Pine St., Davenport, Iowa 52806. Dr. Clark is interning at Davenport Osteopathic Hospital.</w:t>
      </w:r>
    </w:p>
    <w:p w14:paraId="15922029" w14:textId="77777777" w:rsidR="00E50CFE" w:rsidRDefault="00E50CFE" w:rsidP="00E50CFE">
      <w:pPr>
        <w:spacing w:after="0" w:line="240" w:lineRule="auto"/>
      </w:pPr>
    </w:p>
    <w:p w14:paraId="21E88DCD" w14:textId="77777777" w:rsidR="00E50CFE" w:rsidRDefault="00E50CFE" w:rsidP="00E50CFE">
      <w:pPr>
        <w:spacing w:after="0" w:line="240" w:lineRule="auto"/>
      </w:pPr>
      <w:r>
        <w:t>Thomas A. Bragg, D.O., R.R. 1, Cairo, Mo. 65239, is interning at Charles Still Hospital in Jefferson City, Mo.</w:t>
      </w:r>
    </w:p>
    <w:p w14:paraId="7194C132" w14:textId="77777777" w:rsidR="00E50CFE" w:rsidRDefault="00E50CFE" w:rsidP="00E50CFE">
      <w:pPr>
        <w:spacing w:after="0" w:line="240" w:lineRule="auto"/>
      </w:pPr>
    </w:p>
    <w:p w14:paraId="72C47F31" w14:textId="77777777" w:rsidR="00E50CFE" w:rsidRDefault="00E50CFE" w:rsidP="00E50CFE">
      <w:pPr>
        <w:spacing w:after="0" w:line="240" w:lineRule="auto"/>
      </w:pPr>
      <w:r>
        <w:t>Edward R. Cramer, 172072 N. 12th, Quincy, Ill. 62301, is assistant manager, Cost Dept, of Gardner- Denver Co.</w:t>
      </w:r>
    </w:p>
    <w:p w14:paraId="77506785" w14:textId="77777777" w:rsidR="00E50CFE" w:rsidRDefault="00E50CFE" w:rsidP="00E50CFE">
      <w:pPr>
        <w:spacing w:after="0" w:line="240" w:lineRule="auto"/>
      </w:pPr>
    </w:p>
    <w:p w14:paraId="62A048BC" w14:textId="77777777" w:rsidR="00E50CFE" w:rsidRDefault="00E50CFE" w:rsidP="00E50CFE">
      <w:pPr>
        <w:spacing w:after="0" w:line="240" w:lineRule="auto"/>
      </w:pPr>
      <w:r>
        <w:t>Cheryl A. Bundy and son, Chad, live in Spokane, Wash. 99214 (P.O. Box 14454). She is office manager and accountant for Northwest Developers, Inc., and for Castle Realty.</w:t>
      </w:r>
    </w:p>
    <w:p w14:paraId="3A133208" w14:textId="77777777" w:rsidR="00E50CFE" w:rsidRDefault="00E50CFE" w:rsidP="00E50CFE">
      <w:pPr>
        <w:spacing w:after="0" w:line="240" w:lineRule="auto"/>
      </w:pPr>
    </w:p>
    <w:p w14:paraId="0D733FAA" w14:textId="77777777" w:rsidR="00E50CFE" w:rsidRDefault="00E50CFE" w:rsidP="00E50CFE">
      <w:pPr>
        <w:spacing w:after="0" w:line="240" w:lineRule="auto"/>
      </w:pPr>
      <w:r>
        <w:t>Patricia A. Noll, 1134 Ave. D, Fort Madison, Iowa 52627, teaches 3rd grade in Houghton, Iowa.</w:t>
      </w:r>
    </w:p>
    <w:p w14:paraId="195E1FAC" w14:textId="77777777" w:rsidR="00E50CFE" w:rsidRDefault="00E50CFE" w:rsidP="00E50CFE">
      <w:pPr>
        <w:spacing w:after="0" w:line="240" w:lineRule="auto"/>
      </w:pPr>
    </w:p>
    <w:p w14:paraId="4AF1C4D4" w14:textId="43DCC460" w:rsidR="00E50CFE" w:rsidRDefault="00E50CFE" w:rsidP="00E50CFE">
      <w:pPr>
        <w:spacing w:after="0" w:line="240" w:lineRule="auto"/>
      </w:pPr>
      <w:r>
        <w:t xml:space="preserve">Pamela K. O'Toole Schnefer and husband, Edward, are living at 10065 Squire Meadows, St. Louis, Mo. 63123. She is a P.E. instructor at Hubert Wheeler State School and he </w:t>
      </w:r>
      <w:r w:rsidR="008A4E0B">
        <w:t>is</w:t>
      </w:r>
      <w:r>
        <w:t xml:space="preserve"> a dairy manager, National Foods.</w:t>
      </w:r>
    </w:p>
    <w:p w14:paraId="3818CD76" w14:textId="77777777" w:rsidR="00E50CFE" w:rsidRDefault="00E50CFE" w:rsidP="00E50CFE">
      <w:pPr>
        <w:spacing w:after="0" w:line="240" w:lineRule="auto"/>
      </w:pPr>
    </w:p>
    <w:p w14:paraId="2A8EF68B" w14:textId="77777777" w:rsidR="00E50CFE" w:rsidRDefault="00E50CFE" w:rsidP="00E50CFE">
      <w:pPr>
        <w:spacing w:after="0" w:line="240" w:lineRule="auto"/>
      </w:pPr>
      <w:r>
        <w:t>Daniel L. Smith, wife, Carledi McLaughlin Smith 1974, and daughter, Megan, live at 2505 N.E. 77th, Gladstone, Mo. 64118. He is a Farmers Insurance Group agent and she teaches.</w:t>
      </w:r>
    </w:p>
    <w:p w14:paraId="499501B2" w14:textId="77777777" w:rsidR="00E50CFE" w:rsidRDefault="00E50CFE" w:rsidP="00E50CFE">
      <w:pPr>
        <w:spacing w:after="0" w:line="240" w:lineRule="auto"/>
      </w:pPr>
    </w:p>
    <w:p w14:paraId="746EE347" w14:textId="2553E45F" w:rsidR="00E50CFE" w:rsidRDefault="00E50CFE" w:rsidP="00E50CFE">
      <w:pPr>
        <w:spacing w:after="0" w:line="240" w:lineRule="auto"/>
      </w:pPr>
      <w:r>
        <w:t>Mary A. Baumgartner Hesse and husband, Keith, live in Delhi, Iowa 52223 (P.O. BOX 194). She is a business education instructor, Maquoket</w:t>
      </w:r>
      <w:r w:rsidR="007B67CD">
        <w:t>a Valley Commun</w:t>
      </w:r>
      <w:r>
        <w:t>ity Schools, and he is a social worker.</w:t>
      </w:r>
    </w:p>
    <w:p w14:paraId="5D11FDEC" w14:textId="77777777" w:rsidR="00E50CFE" w:rsidRDefault="00E50CFE" w:rsidP="00E50CFE">
      <w:pPr>
        <w:spacing w:after="0" w:line="240" w:lineRule="auto"/>
      </w:pPr>
    </w:p>
    <w:p w14:paraId="16472C91" w14:textId="77777777" w:rsidR="00E50CFE" w:rsidRDefault="00E50CFE" w:rsidP="00E50CFE">
      <w:pPr>
        <w:spacing w:after="0" w:line="240" w:lineRule="auto"/>
      </w:pPr>
      <w:r>
        <w:t>James L. &amp; Carole Coder Howard of 2317 S. Hickory PI., Broken Arrow, Okla. 74012, are osteopathic physicians in general practice.</w:t>
      </w:r>
    </w:p>
    <w:p w14:paraId="43856462" w14:textId="77777777" w:rsidR="00E50CFE" w:rsidRDefault="00E50CFE" w:rsidP="00E50CFE">
      <w:pPr>
        <w:spacing w:after="0" w:line="240" w:lineRule="auto"/>
      </w:pPr>
    </w:p>
    <w:p w14:paraId="6F68D5CC" w14:textId="2C841812" w:rsidR="00E50CFE" w:rsidRDefault="00E50CFE" w:rsidP="00E50CFE">
      <w:pPr>
        <w:spacing w:after="0" w:line="240" w:lineRule="auto"/>
      </w:pPr>
      <w:r>
        <w:t>Jim D. Ellis M.A. 1973, wife, Ellen, and children, Wendi and Jamie, live at 118 McCanse, Mt. Vernon, Mo. 65712, where he teaches.</w:t>
      </w:r>
      <w:r w:rsidR="007B67CD">
        <w:t>in the high school. Ellen is a l</w:t>
      </w:r>
      <w:r>
        <w:t>ab technician at Missouri State Chest Hospital.</w:t>
      </w:r>
    </w:p>
    <w:p w14:paraId="23DED6EA" w14:textId="77777777" w:rsidR="00E50CFE" w:rsidRDefault="00E50CFE" w:rsidP="00E50CFE">
      <w:pPr>
        <w:spacing w:after="0" w:line="240" w:lineRule="auto"/>
      </w:pPr>
    </w:p>
    <w:p w14:paraId="36E7A6C0" w14:textId="77777777" w:rsidR="00E50CFE" w:rsidRDefault="00E50CFE" w:rsidP="00E50CFE">
      <w:pPr>
        <w:spacing w:after="0" w:line="240" w:lineRule="auto"/>
      </w:pPr>
      <w:r>
        <w:t>Roger J. Cramer and wife, Roxie J. Cramer 1975, are living at 319 7th St., Box 132, Gladbrook, Iowa 50635. He manages an insurance agency and is farm representative in a bank. Roxie is a special education teacher.</w:t>
      </w:r>
    </w:p>
    <w:p w14:paraId="6FF4E21F" w14:textId="77777777" w:rsidR="00E50CFE" w:rsidRDefault="00E50CFE" w:rsidP="00E50CFE">
      <w:pPr>
        <w:spacing w:after="0" w:line="240" w:lineRule="auto"/>
      </w:pPr>
    </w:p>
    <w:p w14:paraId="2093BF51" w14:textId="77777777" w:rsidR="00E50CFE" w:rsidRDefault="00E50CFE" w:rsidP="00E50CFE">
      <w:pPr>
        <w:spacing w:after="0" w:line="240" w:lineRule="auto"/>
      </w:pPr>
      <w:r>
        <w:t>Roger L. Fudge and wife, Paula Kay, live at 211 Marietta, Burlington, Iowa 52601. He is a Burlington Northern Railroad clerk and she is a sales clerk.</w:t>
      </w:r>
    </w:p>
    <w:p w14:paraId="5F1F4A3C" w14:textId="77777777" w:rsidR="00E50CFE" w:rsidRDefault="00E50CFE" w:rsidP="00E50CFE">
      <w:pPr>
        <w:spacing w:after="0" w:line="240" w:lineRule="auto"/>
      </w:pPr>
    </w:p>
    <w:p w14:paraId="4E6FC865" w14:textId="77777777" w:rsidR="00E50CFE" w:rsidRDefault="00E50CFE" w:rsidP="00E50CFE">
      <w:pPr>
        <w:spacing w:after="0" w:line="240" w:lineRule="auto"/>
      </w:pPr>
      <w:r>
        <w:lastRenderedPageBreak/>
        <w:t>Rodney C. Kubechek, 303 Prospect N.E., Blairstown, Iowa 52209, is an accountant.</w:t>
      </w:r>
    </w:p>
    <w:p w14:paraId="3167BA69" w14:textId="77777777" w:rsidR="00E50CFE" w:rsidRDefault="00E50CFE" w:rsidP="00E50CFE">
      <w:pPr>
        <w:spacing w:after="0" w:line="240" w:lineRule="auto"/>
      </w:pPr>
    </w:p>
    <w:p w14:paraId="73672150" w14:textId="77777777" w:rsidR="00E50CFE" w:rsidRDefault="00E50CFE" w:rsidP="00E50CFE">
      <w:pPr>
        <w:spacing w:after="0" w:line="240" w:lineRule="auto"/>
      </w:pPr>
      <w:r>
        <w:t>Michele J. Krink and Donald V. Nacke were parried June 11, 1977. They are living at 915 Georgia, Louisiana, Mo. 63353, where she is a kindergarten teacher. Mr. Nacke is Pike County Deputy Sheriff.</w:t>
      </w:r>
    </w:p>
    <w:p w14:paraId="5675EBBA" w14:textId="77777777" w:rsidR="00E50CFE" w:rsidRDefault="00E50CFE" w:rsidP="00E50CFE">
      <w:pPr>
        <w:spacing w:after="0" w:line="240" w:lineRule="auto"/>
      </w:pPr>
    </w:p>
    <w:p w14:paraId="04E12D8B" w14:textId="77777777" w:rsidR="00E50CFE" w:rsidRDefault="00E50CFE" w:rsidP="00E50CFE">
      <w:pPr>
        <w:spacing w:after="0" w:line="240" w:lineRule="auto"/>
      </w:pPr>
      <w:r>
        <w:t>Debra R. Haldeman Althouse and husband, Ron, are living at 1206 Coolidge, Wheaton, Ill. 60187. She is a sales associate with Associated Business Equipment and he is a corporate Hq assistant and quality control manager.</w:t>
      </w:r>
    </w:p>
    <w:p w14:paraId="4D9CE159" w14:textId="77777777" w:rsidR="00E50CFE" w:rsidRDefault="00E50CFE" w:rsidP="00E50CFE">
      <w:pPr>
        <w:spacing w:after="0" w:line="240" w:lineRule="auto"/>
      </w:pPr>
    </w:p>
    <w:p w14:paraId="167DE17C" w14:textId="77777777" w:rsidR="00E50CFE" w:rsidRDefault="00E50CFE" w:rsidP="00E50CFE">
      <w:pPr>
        <w:spacing w:after="0" w:line="240" w:lineRule="auto"/>
      </w:pPr>
      <w:r>
        <w:t>Raymond A. Robinson B.S. 1973 &amp; M.A. 1975 and wife, Debra Flack Robinson 1976, live at 839 S. 16th, Centerville, Iowa 52544. He is a speech clinician and she teaches home economics.</w:t>
      </w:r>
    </w:p>
    <w:p w14:paraId="764016D4" w14:textId="77777777" w:rsidR="00E50CFE" w:rsidRDefault="00E50CFE" w:rsidP="00E50CFE">
      <w:pPr>
        <w:spacing w:after="0" w:line="240" w:lineRule="auto"/>
      </w:pPr>
    </w:p>
    <w:p w14:paraId="13B8B97B" w14:textId="5066E7AB" w:rsidR="00E50CFE" w:rsidRDefault="00E50CFE" w:rsidP="00E50CFE">
      <w:pPr>
        <w:spacing w:after="0" w:line="240" w:lineRule="auto"/>
      </w:pPr>
      <w:r>
        <w:t>Tom P. McCormick and wife, Gail, are living at</w:t>
      </w:r>
      <w:r w:rsidR="00131518">
        <w:t xml:space="preserve"> 718 9th Ave. S., Clinton, Iowa</w:t>
      </w:r>
      <w:r>
        <w:t>, 52732. He is a special education teacher and swimming coach at Clinton High School and Gail is an elementary teacher.</w:t>
      </w:r>
    </w:p>
    <w:p w14:paraId="0251FEDA" w14:textId="77777777" w:rsidR="008A4E0B" w:rsidRDefault="008A4E0B" w:rsidP="00E50CFE">
      <w:pPr>
        <w:spacing w:after="0" w:line="240" w:lineRule="auto"/>
      </w:pPr>
    </w:p>
    <w:p w14:paraId="30B05DE7" w14:textId="77777777" w:rsidR="00E50CFE" w:rsidRDefault="00E50CFE" w:rsidP="00E50CFE">
      <w:pPr>
        <w:spacing w:after="0" w:line="240" w:lineRule="auto"/>
      </w:pPr>
      <w:r>
        <w:t>Jacqueline Coffey Jaquet and husband, Paul, are living at R.R. 2, Galva, Ill. 61434.</w:t>
      </w:r>
    </w:p>
    <w:p w14:paraId="790F45ED" w14:textId="77777777" w:rsidR="00E50CFE" w:rsidRDefault="00E50CFE" w:rsidP="00E50CFE">
      <w:pPr>
        <w:spacing w:after="0" w:line="240" w:lineRule="auto"/>
      </w:pPr>
    </w:p>
    <w:p w14:paraId="59FA7B39" w14:textId="77777777" w:rsidR="00E50CFE" w:rsidRDefault="00E50CFE" w:rsidP="00E50CFE">
      <w:pPr>
        <w:spacing w:after="0" w:line="240" w:lineRule="auto"/>
      </w:pPr>
      <w:r>
        <w:t>William D. Myers, D.O., Box 894, Rolla, Mo. 65401, is associated with Myers Clinic, specializing in general practice, obstetrics, gynecology and minor surgery.</w:t>
      </w:r>
    </w:p>
    <w:p w14:paraId="795629B9" w14:textId="77777777" w:rsidR="00E50CFE" w:rsidRDefault="00E50CFE" w:rsidP="00E50CFE">
      <w:pPr>
        <w:spacing w:after="0" w:line="240" w:lineRule="auto"/>
      </w:pPr>
    </w:p>
    <w:p w14:paraId="798B8D3F" w14:textId="77777777" w:rsidR="00E50CFE" w:rsidRDefault="00E50CFE" w:rsidP="00E50CFE">
      <w:pPr>
        <w:spacing w:after="0" w:line="240" w:lineRule="auto"/>
      </w:pPr>
      <w:r>
        <w:t>Rex O. Lee, D.O., and wife, Jana, are living at 15 Newton Tr. Ct., Kirksville.</w:t>
      </w:r>
    </w:p>
    <w:p w14:paraId="79B6B194" w14:textId="77777777" w:rsidR="00E50CFE" w:rsidRDefault="00E50CFE" w:rsidP="00E50CFE">
      <w:pPr>
        <w:spacing w:after="0" w:line="240" w:lineRule="auto"/>
      </w:pPr>
    </w:p>
    <w:p w14:paraId="70C7792B" w14:textId="77777777" w:rsidR="00E50CFE" w:rsidRDefault="00E50CFE" w:rsidP="00E50CFE">
      <w:pPr>
        <w:spacing w:after="0" w:line="240" w:lineRule="auto"/>
      </w:pPr>
      <w:r>
        <w:t>Margaret Weber Gates B.S.E. 1973 &amp; M.A. 1977 and husband, William C. Gates 1974, are living at 624 Early, Storm Lake, Iowa 50588. She teaches science at Albert City- Truesdale Community School and he is a science teacher at Willow Community School.</w:t>
      </w:r>
    </w:p>
    <w:p w14:paraId="2F8050F2" w14:textId="77777777" w:rsidR="00E50CFE" w:rsidRDefault="00E50CFE" w:rsidP="00E50CFE">
      <w:pPr>
        <w:spacing w:after="0" w:line="240" w:lineRule="auto"/>
      </w:pPr>
    </w:p>
    <w:p w14:paraId="68AE2429" w14:textId="0CCE3702" w:rsidR="00E50CFE" w:rsidRDefault="00E50CFE" w:rsidP="00E50CFE">
      <w:pPr>
        <w:spacing w:after="0" w:line="240" w:lineRule="auto"/>
      </w:pPr>
      <w:r>
        <w:t xml:space="preserve">Garnita Woodward and Philip Knoche were married June 30,1977. They are living in Warsaw, </w:t>
      </w:r>
      <w:r w:rsidR="000470FA">
        <w:t>ILL.</w:t>
      </w:r>
      <w:r>
        <w:t>, where Mr. Knoche, a graduate of Western Illinois University, is farming.</w:t>
      </w:r>
    </w:p>
    <w:p w14:paraId="7BAE2756" w14:textId="77777777" w:rsidR="00E50CFE" w:rsidRDefault="00E50CFE" w:rsidP="00E50CFE">
      <w:pPr>
        <w:spacing w:after="0" w:line="240" w:lineRule="auto"/>
      </w:pPr>
    </w:p>
    <w:p w14:paraId="63280467" w14:textId="5D998B29" w:rsidR="00E50CFE" w:rsidRDefault="00E50CFE" w:rsidP="00E50CFE">
      <w:pPr>
        <w:spacing w:after="0" w:line="240" w:lineRule="auto"/>
      </w:pPr>
      <w:r>
        <w:t>Zella Slentz Copley M.A. 1973, husband, Albert, and sons, Kevin and Tim, live at 17 Leisure Dr., Kirksville. Mrs. Copley is a new teacher in Kirksville R-</w:t>
      </w:r>
      <w:r w:rsidR="00425EB8">
        <w:t>III</w:t>
      </w:r>
      <w:r>
        <w:t xml:space="preserve"> Schools, teaching 3rd grade at Benton School. Mr. Copley is on the science faculty at NMSU.</w:t>
      </w:r>
    </w:p>
    <w:p w14:paraId="113DCE7E" w14:textId="77777777" w:rsidR="00E50CFE" w:rsidRDefault="00E50CFE" w:rsidP="00E50CFE">
      <w:pPr>
        <w:spacing w:after="0" w:line="240" w:lineRule="auto"/>
      </w:pPr>
    </w:p>
    <w:p w14:paraId="0B2780E8" w14:textId="16D27DD7" w:rsidR="00E50CFE" w:rsidRDefault="00E50CFE" w:rsidP="00E50CFE">
      <w:pPr>
        <w:spacing w:after="0" w:line="240" w:lineRule="auto"/>
      </w:pPr>
      <w:r>
        <w:t>Judy Kay Pease Clossin and husband, George, live at 110 W. Wimer, Knob Noster, Mo. 65336. She does substitute teaching and he is a Bell Telephone installer-repairman.</w:t>
      </w:r>
    </w:p>
    <w:p w14:paraId="2432581B" w14:textId="77777777" w:rsidR="00131518" w:rsidRDefault="00131518" w:rsidP="00E50CFE">
      <w:pPr>
        <w:spacing w:after="0" w:line="240" w:lineRule="auto"/>
      </w:pPr>
    </w:p>
    <w:p w14:paraId="0589028D" w14:textId="3A6AC3B9" w:rsidR="00E50CFE" w:rsidRDefault="00E50CFE" w:rsidP="00E50CFE">
      <w:pPr>
        <w:spacing w:after="0" w:line="240" w:lineRule="auto"/>
      </w:pPr>
      <w:r>
        <w:t>Anne E. Steffensmeier B.S.E. 1973 &amp;M.A. 1974, 824 W. Dartmouth, Apt. 1, Vermillion, S.D. 57069, is a state speech and hearing specialist, H.S. Handicapped Program, University of South Dakota.</w:t>
      </w:r>
    </w:p>
    <w:p w14:paraId="2CE367BA" w14:textId="77777777" w:rsidR="00131518" w:rsidRDefault="00131518" w:rsidP="00E50CFE">
      <w:pPr>
        <w:spacing w:after="0" w:line="240" w:lineRule="auto"/>
      </w:pPr>
    </w:p>
    <w:p w14:paraId="74338C86" w14:textId="2B0F040B" w:rsidR="00E50CFE" w:rsidRDefault="00E50CFE" w:rsidP="00E50CFE">
      <w:pPr>
        <w:spacing w:after="0" w:line="240" w:lineRule="auto"/>
      </w:pPr>
      <w:r>
        <w:t>Terry A. Meek, 2024 E. Main, Ottumwa, Iowa 52501, is a CPA.</w:t>
      </w:r>
    </w:p>
    <w:p w14:paraId="7A1AD9AF" w14:textId="77777777" w:rsidR="00131518" w:rsidRDefault="00131518" w:rsidP="00E50CFE">
      <w:pPr>
        <w:spacing w:after="0" w:line="240" w:lineRule="auto"/>
      </w:pPr>
    </w:p>
    <w:p w14:paraId="78A2DE72" w14:textId="77777777" w:rsidR="00E50CFE" w:rsidRDefault="00E50CFE" w:rsidP="00E50CFE">
      <w:pPr>
        <w:spacing w:after="0" w:line="240" w:lineRule="auto"/>
      </w:pPr>
      <w:r>
        <w:t>Cathy A. Carter Kull and husband, Earl E. Kull 1975, are living at No. 5 Pulis Tr. Ct., Kirksville. She teaches industrial arts in Brashear and he is a carpenter, City of Kirksville.</w:t>
      </w:r>
    </w:p>
    <w:p w14:paraId="1B3CBFAA" w14:textId="77777777" w:rsidR="00E50CFE" w:rsidRDefault="00E50CFE" w:rsidP="00E50CFE">
      <w:pPr>
        <w:spacing w:after="0" w:line="240" w:lineRule="auto"/>
      </w:pPr>
    </w:p>
    <w:p w14:paraId="0491A72A" w14:textId="77777777" w:rsidR="00E50CFE" w:rsidRDefault="00E50CFE" w:rsidP="00E50CFE">
      <w:pPr>
        <w:spacing w:after="0" w:line="240" w:lineRule="auto"/>
      </w:pPr>
      <w:r>
        <w:t>Marcella Crump, 108 S. Sixth, Moberly, Mo. 65270, teaches 3rd grade in Moberly Schools.</w:t>
      </w:r>
    </w:p>
    <w:p w14:paraId="62C6B7E5" w14:textId="77777777" w:rsidR="00E50CFE" w:rsidRDefault="00E50CFE" w:rsidP="00E50CFE">
      <w:pPr>
        <w:spacing w:after="0" w:line="240" w:lineRule="auto"/>
      </w:pPr>
    </w:p>
    <w:p w14:paraId="7C89AA86" w14:textId="6DF1340E" w:rsidR="00E50CFE" w:rsidRDefault="00E50CFE" w:rsidP="00E50CFE">
      <w:pPr>
        <w:spacing w:after="0" w:line="240" w:lineRule="auto"/>
      </w:pPr>
      <w:r>
        <w:lastRenderedPageBreak/>
        <w:t>Mavoureen Sellens Meyer, husband, Richard, and daughter, Sarah, live at R. R. 1, Maywood, Mo. 63454. She teaches 3rd grade at Ewing (Mo.) Elementary School and he is a mechanic at Moorman's in Quincy, Ill.</w:t>
      </w:r>
    </w:p>
    <w:p w14:paraId="485FCAD2" w14:textId="77777777" w:rsidR="00E50CFE" w:rsidRDefault="00E50CFE" w:rsidP="00E50CFE">
      <w:pPr>
        <w:spacing w:after="0" w:line="240" w:lineRule="auto"/>
      </w:pPr>
    </w:p>
    <w:p w14:paraId="1DF4A2BF" w14:textId="77777777" w:rsidR="00E50CFE" w:rsidRDefault="00E50CFE" w:rsidP="00E50CFE">
      <w:pPr>
        <w:spacing w:after="0" w:line="240" w:lineRule="auto"/>
      </w:pPr>
      <w:r w:rsidRPr="008A75BF">
        <w:t>James L. Simpson and wife, Kay, are living in Camp Point, Ill. 62320 (Box 81). He is a self-employed carpenter and she is an operator programmer.</w:t>
      </w:r>
    </w:p>
    <w:p w14:paraId="4D1445AA" w14:textId="77777777" w:rsidR="00E50CFE" w:rsidRDefault="00E50CFE" w:rsidP="00E50CFE">
      <w:pPr>
        <w:spacing w:after="0" w:line="240" w:lineRule="auto"/>
      </w:pPr>
    </w:p>
    <w:p w14:paraId="1DC16127" w14:textId="77777777" w:rsidR="00E50CFE" w:rsidRDefault="00E50CFE" w:rsidP="00E50CFE">
      <w:pPr>
        <w:spacing w:after="0" w:line="240" w:lineRule="auto"/>
      </w:pPr>
      <w:r>
        <w:t>Dr. Richard K. Weerts M.A. 1973 and wife, Mary Frances Perry Weerts M.A. 1975, live at 502 W. Hildreth, Kirksville. He is a professor of music and she is a music instructor, both at NMSU.</w:t>
      </w:r>
    </w:p>
    <w:p w14:paraId="1EB8D935" w14:textId="77777777" w:rsidR="00E50CFE" w:rsidRDefault="00E50CFE" w:rsidP="00E50CFE">
      <w:pPr>
        <w:spacing w:after="0" w:line="240" w:lineRule="auto"/>
      </w:pPr>
    </w:p>
    <w:p w14:paraId="34717709" w14:textId="77777777" w:rsidR="00E50CFE" w:rsidRDefault="00E50CFE" w:rsidP="00E50CFE">
      <w:pPr>
        <w:spacing w:after="0" w:line="240" w:lineRule="auto"/>
      </w:pPr>
      <w:r>
        <w:t>Patricia Abraham Lemley and husband, Kraig L. Lemley 1974, are living at Rt. 1, Todd, Excelsior Springs, Mo. 64024. She is a 2nd grade teacher and he is an assistant recreation director. Their daughter, Gina Elizabeth, was born April 14, 1977.</w:t>
      </w:r>
    </w:p>
    <w:p w14:paraId="7FF05142" w14:textId="77777777" w:rsidR="00E50CFE" w:rsidRDefault="00E50CFE" w:rsidP="00E50CFE">
      <w:pPr>
        <w:spacing w:after="0" w:line="240" w:lineRule="auto"/>
      </w:pPr>
    </w:p>
    <w:p w14:paraId="416A4BA2" w14:textId="77777777" w:rsidR="00E50CFE" w:rsidRDefault="00E50CFE" w:rsidP="00E50CFE">
      <w:pPr>
        <w:spacing w:after="0" w:line="240" w:lineRule="auto"/>
      </w:pPr>
      <w:r>
        <w:t>Charles N. Geddes, 8288 W. Roosevelt Ave., Forest Park, Ill. 60130, is principal and teacher at West Suburban Seventh Day Adventist Academy.</w:t>
      </w:r>
    </w:p>
    <w:p w14:paraId="25E46D08" w14:textId="77777777" w:rsidR="00E50CFE" w:rsidRDefault="00E50CFE" w:rsidP="00E50CFE">
      <w:pPr>
        <w:spacing w:after="0" w:line="240" w:lineRule="auto"/>
      </w:pPr>
    </w:p>
    <w:p w14:paraId="473783F4" w14:textId="77777777" w:rsidR="00E50CFE" w:rsidRDefault="00E50CFE" w:rsidP="00E50CFE">
      <w:pPr>
        <w:spacing w:after="0" w:line="240" w:lineRule="auto"/>
      </w:pPr>
      <w:r>
        <w:t>Kathy Rieck Raynes B.S.E. 1973 &amp; M.A. 1976 and husband, Christopher Raynes, are living at 716 W. 10th, Trenton, Mo. 64683. She is administrative assistant to President Charles J. McClain at NMSU. Mr. Raynes, an attorney, recently resigned as assistant to the Dean of Administration and General Counsel at NMSU, to join a Trenton law firm.</w:t>
      </w:r>
    </w:p>
    <w:p w14:paraId="37CDFC63" w14:textId="77777777" w:rsidR="00E50CFE" w:rsidRDefault="00E50CFE" w:rsidP="00E50CFE">
      <w:pPr>
        <w:spacing w:after="0" w:line="240" w:lineRule="auto"/>
      </w:pPr>
    </w:p>
    <w:p w14:paraId="74582626" w14:textId="77777777" w:rsidR="00E50CFE" w:rsidRDefault="00E50CFE" w:rsidP="00E50CFE">
      <w:pPr>
        <w:spacing w:after="0" w:line="240" w:lineRule="auto"/>
      </w:pPr>
      <w:r>
        <w:t>Robbie J. Ludy B.S.E. 1973 &amp; M.A. 1975 lives at 806 S. Miami, Apt. 7, Marshall, Mo. 65340. She is teacher in charge, State School for Severely Handicapped No. 56.</w:t>
      </w:r>
    </w:p>
    <w:p w14:paraId="74BC64E1" w14:textId="77777777" w:rsidR="00E50CFE" w:rsidRDefault="00E50CFE" w:rsidP="00E50CFE">
      <w:pPr>
        <w:spacing w:after="0" w:line="240" w:lineRule="auto"/>
      </w:pPr>
    </w:p>
    <w:p w14:paraId="7A770D49" w14:textId="77777777" w:rsidR="00E50CFE" w:rsidRDefault="00E50CFE" w:rsidP="00E50CFE">
      <w:pPr>
        <w:spacing w:after="0" w:line="240" w:lineRule="auto"/>
      </w:pPr>
      <w:r>
        <w:t>Bruce L. Prunty, 1931 Prairie Square, Schaumburg, Ill., 60195, is a territory sales manager for Faded Glory Jeans.</w:t>
      </w:r>
    </w:p>
    <w:p w14:paraId="4445ABF8" w14:textId="77777777" w:rsidR="00E50CFE" w:rsidRDefault="00E50CFE" w:rsidP="00E50CFE">
      <w:pPr>
        <w:spacing w:after="0" w:line="240" w:lineRule="auto"/>
      </w:pPr>
    </w:p>
    <w:p w14:paraId="3FE32C13" w14:textId="77777777" w:rsidR="00E50CFE" w:rsidRDefault="00E50CFE" w:rsidP="00E50CFE">
      <w:pPr>
        <w:spacing w:after="0" w:line="240" w:lineRule="auto"/>
      </w:pPr>
      <w:r>
        <w:t>John M. Vansickle and wife, Beth Ann, live in Macon, Mo. 63552 (Box 534). He is a foreman at Van's Nursery and she is a dental assistant.</w:t>
      </w:r>
    </w:p>
    <w:p w14:paraId="091EACB9" w14:textId="77777777" w:rsidR="00E50CFE" w:rsidRDefault="00E50CFE" w:rsidP="00E50CFE">
      <w:pPr>
        <w:spacing w:after="0" w:line="240" w:lineRule="auto"/>
      </w:pPr>
    </w:p>
    <w:p w14:paraId="78D4E42F" w14:textId="77777777" w:rsidR="00E50CFE" w:rsidRDefault="00E50CFE" w:rsidP="00E50CFE">
      <w:pPr>
        <w:spacing w:after="0" w:line="240" w:lineRule="auto"/>
      </w:pPr>
      <w:r>
        <w:t>Richard A. Hanke B.S. 1973 &amp; M.A. 1974 is director of housing and student activities at Barton County Community College in Great Bend, Kansas.</w:t>
      </w:r>
    </w:p>
    <w:p w14:paraId="1A42DB02" w14:textId="77777777" w:rsidR="00E50CFE" w:rsidRDefault="00E50CFE" w:rsidP="00E50CFE">
      <w:pPr>
        <w:spacing w:after="0" w:line="240" w:lineRule="auto"/>
      </w:pPr>
    </w:p>
    <w:p w14:paraId="11D89FFD" w14:textId="77777777" w:rsidR="00E50CFE" w:rsidRDefault="00E50CFE" w:rsidP="00E50CFE">
      <w:pPr>
        <w:spacing w:after="0" w:line="240" w:lineRule="auto"/>
      </w:pPr>
      <w:r>
        <w:t>Cynda S. Wilson, 4 Eisenhower, Union, Mo. 63084, is an accountant for Hochschild, Bloom and Dacdick, Washington, Mo.</w:t>
      </w:r>
    </w:p>
    <w:p w14:paraId="3E7E7298" w14:textId="77777777" w:rsidR="00E50CFE" w:rsidRDefault="00E50CFE" w:rsidP="00E50CFE">
      <w:pPr>
        <w:spacing w:after="0" w:line="240" w:lineRule="auto"/>
      </w:pPr>
    </w:p>
    <w:p w14:paraId="13FF0837" w14:textId="77777777" w:rsidR="00E50CFE" w:rsidRDefault="00E50CFE" w:rsidP="00E50CFE">
      <w:pPr>
        <w:spacing w:after="0" w:line="240" w:lineRule="auto"/>
      </w:pPr>
      <w:r>
        <w:t>Kay DeYarman Kolbe and husband, Karl, are living at 1736 Palm No. 4, Fort Collins, Colo. 80521, where she is a special education teacher. He is Larimer County Deputy Sheriff and a senior in sociology at Colorado State University.</w:t>
      </w:r>
    </w:p>
    <w:p w14:paraId="39EAD509" w14:textId="77777777" w:rsidR="00E50CFE" w:rsidRDefault="00E50CFE" w:rsidP="00E50CFE">
      <w:pPr>
        <w:spacing w:after="0" w:line="240" w:lineRule="auto"/>
      </w:pPr>
    </w:p>
    <w:p w14:paraId="00FB96CF" w14:textId="77777777" w:rsidR="00E50CFE" w:rsidRDefault="00E50CFE" w:rsidP="00E50CFE">
      <w:pPr>
        <w:spacing w:after="0" w:line="240" w:lineRule="auto"/>
      </w:pPr>
      <w:r>
        <w:t>Capt. Daniel K. Sullivan and wife, Nancy, are in Izmir, Turkey, where he is with the Army infantry. Nancy is an administrative assistant. Their address is USAD LSE NATO, BOX 2647, APO N.Y. 09224.</w:t>
      </w:r>
    </w:p>
    <w:p w14:paraId="4ED54330" w14:textId="77777777" w:rsidR="00E50CFE" w:rsidRDefault="00E50CFE" w:rsidP="00E50CFE">
      <w:pPr>
        <w:spacing w:after="0" w:line="240" w:lineRule="auto"/>
      </w:pPr>
    </w:p>
    <w:p w14:paraId="667F66EC" w14:textId="6AC76089" w:rsidR="00E50CFE" w:rsidRDefault="00E50CFE" w:rsidP="00E50CFE">
      <w:pPr>
        <w:spacing w:after="0" w:line="240" w:lineRule="auto"/>
      </w:pPr>
      <w:r>
        <w:t>Bill J. Burse, who is stationed near Seoul, Korea, with the U.S. Army Signal Corps, was promoted to Captain in September of 1977 and now serves as the Battalion S-</w:t>
      </w:r>
      <w:r w:rsidR="00B36E91">
        <w:t>1</w:t>
      </w:r>
      <w:r>
        <w:t xml:space="preserve"> adjutant, officer in charge of the personnel administration center for the battalion. His wife, Deanna Tor</w:t>
      </w:r>
      <w:r w:rsidR="00B36E91">
        <w:t>l</w:t>
      </w:r>
      <w:r>
        <w:t>ucci Burse, and two children live at 30 Midway Lane, Eatonton, N.J. 07724.</w:t>
      </w:r>
    </w:p>
    <w:p w14:paraId="409C52E9" w14:textId="77777777" w:rsidR="00E50CFE" w:rsidRDefault="00E50CFE" w:rsidP="00E50CFE">
      <w:pPr>
        <w:spacing w:after="0" w:line="240" w:lineRule="auto"/>
      </w:pPr>
    </w:p>
    <w:p w14:paraId="4825930E" w14:textId="77777777" w:rsidR="00E50CFE" w:rsidRDefault="00E50CFE" w:rsidP="00E50CFE">
      <w:pPr>
        <w:spacing w:after="0" w:line="240" w:lineRule="auto"/>
      </w:pPr>
      <w:r>
        <w:t>Jerry L. Prather M.A. 1973 and wife, Linda, live at 508 Madison St., Canton, Mo. 63435, where he is credit manager, Avers Oil Company. They have two daughters, Deanna Sue, 5, and Elizabeth Ann, born May 17, 1977.</w:t>
      </w:r>
    </w:p>
    <w:p w14:paraId="648754D4" w14:textId="77777777" w:rsidR="00E50CFE" w:rsidRDefault="00E50CFE" w:rsidP="00E50CFE">
      <w:pPr>
        <w:spacing w:after="0" w:line="240" w:lineRule="auto"/>
      </w:pPr>
    </w:p>
    <w:p w14:paraId="36CE3391" w14:textId="18F14BEA" w:rsidR="00E50CFE" w:rsidRDefault="00E50CFE" w:rsidP="00E50CFE">
      <w:pPr>
        <w:spacing w:after="0" w:line="240" w:lineRule="auto"/>
      </w:pPr>
      <w:r>
        <w:t xml:space="preserve">Keith Dinsmore and wife, Sandy, of Fremont, Iowa, were among the nearly 700 </w:t>
      </w:r>
      <w:r w:rsidR="000470FA">
        <w:t>I</w:t>
      </w:r>
      <w:r>
        <w:t xml:space="preserve">owans attending a White House reception for </w:t>
      </w:r>
      <w:r w:rsidR="000470FA">
        <w:t>I</w:t>
      </w:r>
      <w:r>
        <w:t xml:space="preserve">owans </w:t>
      </w:r>
      <w:r w:rsidR="00B36E91">
        <w:t>on</w:t>
      </w:r>
      <w:r>
        <w:t xml:space="preserve"> Jan. 26, 1978. The Dinsmores are the publishers of 17 weekly newspapers in Iowa and Missouri. Keith was an early Carter supporter and was a Carter delegate to the county, district and state Democratic conventions. For most of the guests who attended the celebration of the second anniversary of President Carter's precinct caucas victory in 1976, it was the first glimpse of the historic mansion. The party for early Carter supporters and prominent Democrats was the idea of Rosalynn Carter, who made many friends around the state when her husband was still "Jimmy Who?" The invitations for the reception indicated the party would be from 8 p.m. to 10 p.m. But it was nearly midnight</w:t>
      </w:r>
      <w:r w:rsidR="008A4E0B">
        <w:t xml:space="preserve"> </w:t>
      </w:r>
      <w:r>
        <w:t>when the 24-piece Marine Band packed up their instruments in the grand foyer. President and Mrs. Carter joined the guests immediately following the President's "State of the Union" Message. After shaking over 600 hands President and Mrs. Carter seemed to enjoy a less formal meeting with friends made during the campaign. When the band stopped pla</w:t>
      </w:r>
      <w:r w:rsidR="00131518">
        <w:t>ying and the festivities were ov</w:t>
      </w:r>
      <w:r>
        <w:t>er the guest's left through the front door, walking in the wet snow down the driveway of the most famous house in the world. Most turned around at least once to catch a final glimpse of the snow falling on the White House steps. (Excerpts from a story by Keith Dinsmore in the Kirksville Daily Express.)</w:t>
      </w:r>
    </w:p>
    <w:p w14:paraId="1F9D0065" w14:textId="77777777" w:rsidR="00E50CFE" w:rsidRDefault="00E50CFE" w:rsidP="00E50CFE">
      <w:pPr>
        <w:spacing w:after="0" w:line="240" w:lineRule="auto"/>
      </w:pPr>
    </w:p>
    <w:p w14:paraId="6524D770" w14:textId="77777777" w:rsidR="00E50CFE" w:rsidRDefault="00E50CFE" w:rsidP="00E50CFE">
      <w:pPr>
        <w:spacing w:after="0" w:line="240" w:lineRule="auto"/>
      </w:pPr>
      <w:r>
        <w:t>'74</w:t>
      </w:r>
    </w:p>
    <w:p w14:paraId="5169DF18" w14:textId="77777777" w:rsidR="00E50CFE" w:rsidRDefault="00E50CFE" w:rsidP="00E50CFE">
      <w:pPr>
        <w:spacing w:after="0" w:line="240" w:lineRule="auto"/>
      </w:pPr>
    </w:p>
    <w:p w14:paraId="65A07BC6" w14:textId="77777777" w:rsidR="00E50CFE" w:rsidRDefault="00E50CFE" w:rsidP="00E50CFE">
      <w:pPr>
        <w:spacing w:after="0" w:line="240" w:lineRule="auto"/>
      </w:pPr>
      <w:r>
        <w:t>James A. Blankenship and wife, Phyllis, live at R.R. 5, Box 133, Kirksville. Their children are Sharon, Debra, David, Janice and Tom.</w:t>
      </w:r>
    </w:p>
    <w:p w14:paraId="58B955E3" w14:textId="77777777" w:rsidR="00E50CFE" w:rsidRDefault="00E50CFE" w:rsidP="00E50CFE">
      <w:pPr>
        <w:spacing w:after="0" w:line="240" w:lineRule="auto"/>
      </w:pPr>
    </w:p>
    <w:p w14:paraId="5920C213" w14:textId="77777777" w:rsidR="00E50CFE" w:rsidRDefault="00E50CFE" w:rsidP="00E50CFE">
      <w:pPr>
        <w:spacing w:after="0" w:line="240" w:lineRule="auto"/>
      </w:pPr>
      <w:r>
        <w:t>Carol M. Hays, 808 Washington No. 3, Waynesville, Mo. 65583, teaches physical education at Waynesville High School.</w:t>
      </w:r>
    </w:p>
    <w:p w14:paraId="58C24039" w14:textId="77777777" w:rsidR="00E50CFE" w:rsidRDefault="00E50CFE" w:rsidP="00E50CFE">
      <w:pPr>
        <w:spacing w:after="0" w:line="240" w:lineRule="auto"/>
      </w:pPr>
    </w:p>
    <w:p w14:paraId="2F26A512" w14:textId="77777777" w:rsidR="00E50CFE" w:rsidRDefault="00E50CFE" w:rsidP="00E50CFE">
      <w:pPr>
        <w:spacing w:after="0" w:line="240" w:lineRule="auto"/>
      </w:pPr>
      <w:r>
        <w:t>Lyle R. Miller, 1720 Arlington, Des Moines, Iowa 50314, is studying accounting at Des Moines Area Community College.</w:t>
      </w:r>
    </w:p>
    <w:p w14:paraId="69D0EAE8" w14:textId="77777777" w:rsidR="00131518" w:rsidRDefault="00131518" w:rsidP="00E50CFE">
      <w:pPr>
        <w:spacing w:after="0" w:line="240" w:lineRule="auto"/>
      </w:pPr>
    </w:p>
    <w:p w14:paraId="77A3B403" w14:textId="22198682" w:rsidR="00131518" w:rsidRDefault="00131518" w:rsidP="00E50CFE">
      <w:pPr>
        <w:spacing w:after="0" w:line="240" w:lineRule="auto"/>
      </w:pPr>
      <w:r>
        <w:t>24</w:t>
      </w:r>
    </w:p>
    <w:p w14:paraId="4849F055" w14:textId="5795D52E" w:rsidR="00131518" w:rsidRDefault="00131518" w:rsidP="00E50CFE">
      <w:pPr>
        <w:spacing w:after="0" w:line="240" w:lineRule="auto"/>
      </w:pPr>
    </w:p>
    <w:p w14:paraId="2A20198F" w14:textId="07A88E7F" w:rsidR="00131518" w:rsidRPr="000D1ABB" w:rsidRDefault="00131518" w:rsidP="00E50CFE">
      <w:pPr>
        <w:spacing w:after="0" w:line="240" w:lineRule="auto"/>
      </w:pPr>
      <w:r w:rsidRPr="000D1ABB">
        <w:t>(page 25)</w:t>
      </w:r>
    </w:p>
    <w:p w14:paraId="78977F9F" w14:textId="0ED0B45B" w:rsidR="00E50CFE" w:rsidRDefault="00E50CFE" w:rsidP="00E50CFE">
      <w:pPr>
        <w:spacing w:after="0" w:line="240" w:lineRule="auto"/>
      </w:pPr>
      <w:r>
        <w:t xml:space="preserve"> </w:t>
      </w:r>
    </w:p>
    <w:p w14:paraId="67080007" w14:textId="77777777" w:rsidR="00E50CFE" w:rsidRDefault="00E50CFE" w:rsidP="00E50CFE">
      <w:pPr>
        <w:spacing w:after="0" w:line="240" w:lineRule="auto"/>
      </w:pPr>
      <w:r>
        <w:t>David F. McMains, 607 N. Washington, Bloomfield, Iowa 52537, is on the custodial staff at Davis County Hospital.</w:t>
      </w:r>
    </w:p>
    <w:p w14:paraId="38F603C1" w14:textId="77777777" w:rsidR="00E50CFE" w:rsidRDefault="00E50CFE" w:rsidP="00E50CFE">
      <w:pPr>
        <w:spacing w:after="0" w:line="240" w:lineRule="auto"/>
      </w:pPr>
    </w:p>
    <w:p w14:paraId="50FADC94" w14:textId="77777777" w:rsidR="00E50CFE" w:rsidRDefault="00E50CFE" w:rsidP="00E50CFE">
      <w:pPr>
        <w:spacing w:after="0" w:line="240" w:lineRule="auto"/>
      </w:pPr>
      <w:r>
        <w:t>Alan L. Brake and wife, Janice, are living at 681 S. Sturgeon, Montgomery City, Mo. 63361. He is a middle school social studies teacher and coaches boys track, basketball and football. Janice is a part-time bookkeeper.</w:t>
      </w:r>
    </w:p>
    <w:p w14:paraId="42ECEEF6" w14:textId="77777777" w:rsidR="00E50CFE" w:rsidRDefault="00E50CFE" w:rsidP="00E50CFE">
      <w:pPr>
        <w:spacing w:after="0" w:line="240" w:lineRule="auto"/>
      </w:pPr>
    </w:p>
    <w:p w14:paraId="16981B00" w14:textId="77777777" w:rsidR="00E50CFE" w:rsidRDefault="00E50CFE" w:rsidP="00E50CFE">
      <w:pPr>
        <w:spacing w:after="0" w:line="240" w:lineRule="auto"/>
      </w:pPr>
      <w:r>
        <w:t>Brenda Edmundson, formerly a special education teacher in Macon, Mo., is teaching secondary EMR, special education at Ottumwa (Ia.) High School. She lives at 515 1/2 West 2nd in Ottumwa.</w:t>
      </w:r>
    </w:p>
    <w:p w14:paraId="64509B5A" w14:textId="77777777" w:rsidR="00E50CFE" w:rsidRDefault="00E50CFE" w:rsidP="00E50CFE">
      <w:pPr>
        <w:spacing w:after="0" w:line="240" w:lineRule="auto"/>
      </w:pPr>
    </w:p>
    <w:p w14:paraId="0364A90F" w14:textId="77777777" w:rsidR="00E50CFE" w:rsidRDefault="00E50CFE" w:rsidP="00E50CFE">
      <w:pPr>
        <w:spacing w:after="0" w:line="240" w:lineRule="auto"/>
      </w:pPr>
      <w:r>
        <w:t>James W. Lewellen, wife, Kim, and son, Matthew, are living in New London, Mo. 63459. He is a building contractor and she is employed at the Court House.</w:t>
      </w:r>
    </w:p>
    <w:p w14:paraId="47B6645D" w14:textId="77777777" w:rsidR="00E50CFE" w:rsidRDefault="00E50CFE" w:rsidP="00E50CFE">
      <w:pPr>
        <w:spacing w:after="0" w:line="240" w:lineRule="auto"/>
      </w:pPr>
    </w:p>
    <w:p w14:paraId="3B351B4D" w14:textId="77777777" w:rsidR="00E50CFE" w:rsidRDefault="00E50CFE" w:rsidP="00E50CFE">
      <w:pPr>
        <w:spacing w:after="0" w:line="240" w:lineRule="auto"/>
      </w:pPr>
      <w:r>
        <w:t>Dan A. Hupfer, 2414 D Ave. N.E., Cedar Rapids, Iowa 52402, teaches in Center Point, Iowa.</w:t>
      </w:r>
    </w:p>
    <w:p w14:paraId="7F6538CD" w14:textId="77777777" w:rsidR="00E50CFE" w:rsidRDefault="00E50CFE" w:rsidP="00E50CFE">
      <w:pPr>
        <w:spacing w:after="0" w:line="240" w:lineRule="auto"/>
      </w:pPr>
    </w:p>
    <w:p w14:paraId="69411CE3" w14:textId="77777777" w:rsidR="00E50CFE" w:rsidRDefault="00E50CFE" w:rsidP="00E50CFE">
      <w:pPr>
        <w:spacing w:after="0" w:line="240" w:lineRule="auto"/>
      </w:pPr>
      <w:r>
        <w:t>Marvin R. Hitchings and wife, Linda, live at 102 Blueberry Ct„ Ames, Iowa 50010. He is an accountant and Linda is a receptionist and doctor's assistant.</w:t>
      </w:r>
    </w:p>
    <w:p w14:paraId="01FE1998" w14:textId="77777777" w:rsidR="00E50CFE" w:rsidRDefault="00E50CFE" w:rsidP="00E50CFE">
      <w:pPr>
        <w:spacing w:after="0" w:line="240" w:lineRule="auto"/>
      </w:pPr>
    </w:p>
    <w:p w14:paraId="0C2889A1" w14:textId="77777777" w:rsidR="00E50CFE" w:rsidRDefault="00E50CFE" w:rsidP="00E50CFE">
      <w:pPr>
        <w:spacing w:after="0" w:line="240" w:lineRule="auto"/>
      </w:pPr>
      <w:r>
        <w:t>Gregory D. Jans, wife, Patricia, and son, Nathan, are 'living in Dysart, Iowa 52224. He is a farmer.</w:t>
      </w:r>
    </w:p>
    <w:p w14:paraId="0A349BD1" w14:textId="77777777" w:rsidR="00E50CFE" w:rsidRDefault="00E50CFE" w:rsidP="00E50CFE">
      <w:pPr>
        <w:spacing w:after="0" w:line="240" w:lineRule="auto"/>
      </w:pPr>
    </w:p>
    <w:p w14:paraId="1F4A5F7C" w14:textId="138BA715" w:rsidR="00E50CFE" w:rsidRDefault="00E50CFE" w:rsidP="00E50CFE">
      <w:pPr>
        <w:spacing w:after="0" w:line="240" w:lineRule="auto"/>
      </w:pPr>
      <w:r>
        <w:t>Daniel R. Bevins, wife, Susan, and son, D. Ryan, are living at 1710 10th Ave., Belle Plaine, Iowa 52208. He is sales manager at Bevins Motor Co., Inc.</w:t>
      </w:r>
    </w:p>
    <w:p w14:paraId="033DD5F8" w14:textId="77777777" w:rsidR="00E50CFE" w:rsidRDefault="00E50CFE" w:rsidP="00E50CFE">
      <w:pPr>
        <w:spacing w:after="0" w:line="240" w:lineRule="auto"/>
      </w:pPr>
    </w:p>
    <w:p w14:paraId="76464755" w14:textId="706BA4EA" w:rsidR="00E50CFE" w:rsidRDefault="00E50CFE" w:rsidP="00E50CFE">
      <w:pPr>
        <w:spacing w:after="0" w:line="240" w:lineRule="auto"/>
      </w:pPr>
      <w:r>
        <w:t xml:space="preserve">Charles R. Gray and wife, Dana, are </w:t>
      </w:r>
      <w:r w:rsidR="000D1ABB">
        <w:t xml:space="preserve">living at 3300 Warwick No. 2, </w:t>
      </w:r>
      <w:r>
        <w:t>Kansas City, Mo. 64111. He is a student.</w:t>
      </w:r>
    </w:p>
    <w:p w14:paraId="012B8996" w14:textId="77777777" w:rsidR="00E50CFE" w:rsidRDefault="00E50CFE" w:rsidP="00E50CFE">
      <w:pPr>
        <w:spacing w:after="0" w:line="240" w:lineRule="auto"/>
      </w:pPr>
    </w:p>
    <w:p w14:paraId="7E49F3B7" w14:textId="77777777" w:rsidR="00E50CFE" w:rsidRDefault="00E50CFE" w:rsidP="00E50CFE">
      <w:pPr>
        <w:spacing w:after="0" w:line="240" w:lineRule="auto"/>
      </w:pPr>
      <w:r>
        <w:t>Martin B. Dixson and Rebecca Ann Oller were married Jan. 29, 1977.  They are living at 9615 Desert Flower, Houston, Tex. 77057. He has an office position and is equipment demonstrator with Goedcke Equipment Co. Rebecca is a dermatologist technician.</w:t>
      </w:r>
    </w:p>
    <w:p w14:paraId="7617A478" w14:textId="77777777" w:rsidR="00E50CFE" w:rsidRDefault="00E50CFE" w:rsidP="00E50CFE">
      <w:pPr>
        <w:spacing w:after="0" w:line="240" w:lineRule="auto"/>
      </w:pPr>
    </w:p>
    <w:p w14:paraId="040D980B" w14:textId="176220DD" w:rsidR="00E50CFE" w:rsidRDefault="00E50CFE" w:rsidP="00E50CFE">
      <w:pPr>
        <w:spacing w:after="0" w:line="240" w:lineRule="auto"/>
      </w:pPr>
      <w:r>
        <w:t>Jennifer D. Lucas and husband, Rick, live at 116 Harbet Ave. N</w:t>
      </w:r>
      <w:r w:rsidR="00E307C2">
        <w:t>.</w:t>
      </w:r>
      <w:r>
        <w:t>W</w:t>
      </w:r>
      <w:r w:rsidR="00E307C2">
        <w:t>.,</w:t>
      </w:r>
      <w:r>
        <w:t xml:space="preserve"> Apt. 4, Cedar Rapids, Iowa 52405. She is a project engineer's assistant and he is a diese</w:t>
      </w:r>
      <w:r w:rsidR="00B94E51">
        <w:t>l</w:t>
      </w:r>
      <w:r>
        <w:t xml:space="preserve"> mechanic.</w:t>
      </w:r>
    </w:p>
    <w:p w14:paraId="188E88A2" w14:textId="77777777" w:rsidR="00E50CFE" w:rsidRDefault="00E50CFE" w:rsidP="00E50CFE">
      <w:pPr>
        <w:spacing w:after="0" w:line="240" w:lineRule="auto"/>
      </w:pPr>
    </w:p>
    <w:p w14:paraId="2F1C6FE4" w14:textId="7D6BCF01" w:rsidR="00E50CFE" w:rsidRDefault="00E50CFE" w:rsidP="00E50CFE">
      <w:pPr>
        <w:spacing w:after="0" w:line="240" w:lineRule="auto"/>
      </w:pPr>
      <w:r>
        <w:t>Bryan L. and Katherine M. Claggett and so</w:t>
      </w:r>
      <w:r w:rsidR="00B94E51">
        <w:t>n</w:t>
      </w:r>
      <w:r>
        <w:t>, Thad, are living at 1701 Weidner, Stuttgart, Ark. 72160. Mr. Claggett is an investment broker.</w:t>
      </w:r>
    </w:p>
    <w:p w14:paraId="70FD4AC7" w14:textId="77777777" w:rsidR="00E50CFE" w:rsidRDefault="00E50CFE" w:rsidP="00E50CFE">
      <w:pPr>
        <w:spacing w:after="0" w:line="240" w:lineRule="auto"/>
      </w:pPr>
    </w:p>
    <w:p w14:paraId="402AA30A" w14:textId="77777777" w:rsidR="00E50CFE" w:rsidRDefault="00E50CFE" w:rsidP="00E50CFE">
      <w:pPr>
        <w:spacing w:after="0" w:line="240" w:lineRule="auto"/>
      </w:pPr>
      <w:r>
        <w:t>Mary Dixie Crawford, 2665 S. Bruce St., Apt. 45, Las Vegas, Nevada 89109, is a nurse.</w:t>
      </w:r>
    </w:p>
    <w:p w14:paraId="3EBD7C17" w14:textId="77777777" w:rsidR="00E50CFE" w:rsidRDefault="00E50CFE" w:rsidP="00E50CFE">
      <w:pPr>
        <w:spacing w:after="0" w:line="240" w:lineRule="auto"/>
      </w:pPr>
    </w:p>
    <w:p w14:paraId="064E66CF" w14:textId="77777777" w:rsidR="00E50CFE" w:rsidRDefault="00E50CFE" w:rsidP="00E50CFE">
      <w:pPr>
        <w:spacing w:after="0" w:line="240" w:lineRule="auto"/>
      </w:pPr>
      <w:r>
        <w:t>Larry L. Bennett M.A. 1974, band director at Macon (Mo.) High School, was recently selected by Macon High School Key Club as "Teacher of the Year."</w:t>
      </w:r>
    </w:p>
    <w:p w14:paraId="08CACE9F" w14:textId="77777777" w:rsidR="00E50CFE" w:rsidRDefault="00E50CFE" w:rsidP="00E50CFE">
      <w:pPr>
        <w:spacing w:after="0" w:line="240" w:lineRule="auto"/>
      </w:pPr>
    </w:p>
    <w:p w14:paraId="67655ECF" w14:textId="03D447A4" w:rsidR="00E50CFE" w:rsidRDefault="00E50CFE" w:rsidP="00E50CFE">
      <w:pPr>
        <w:spacing w:after="0" w:line="240" w:lineRule="auto"/>
      </w:pPr>
      <w:r>
        <w:t>Joseph J. Hagerty, 2414</w:t>
      </w:r>
      <w:r w:rsidR="004573CA">
        <w:t xml:space="preserve"> </w:t>
      </w:r>
      <w:r>
        <w:t>117 Ave. Court West, Milan, Ill. 61264, is director of a halfway home for juvenile boys.</w:t>
      </w:r>
    </w:p>
    <w:p w14:paraId="36F31C1E" w14:textId="77777777" w:rsidR="00E50CFE" w:rsidRDefault="00E50CFE" w:rsidP="00E50CFE">
      <w:pPr>
        <w:spacing w:after="0" w:line="240" w:lineRule="auto"/>
      </w:pPr>
    </w:p>
    <w:p w14:paraId="278A7A79" w14:textId="77777777" w:rsidR="00E50CFE" w:rsidRDefault="00E50CFE" w:rsidP="00E50CFE">
      <w:pPr>
        <w:spacing w:after="0" w:line="240" w:lineRule="auto"/>
      </w:pPr>
      <w:r>
        <w:t>Rev. Charles H. Hammack, Wife, Helen, and children, Michele and Charles II, are living at 310 N. Locust, Monroe City, Mo. 63456. He is pastor of Monroe City Parrish and she is an R.N., director of nursing at Loch Haven Nursing Home.</w:t>
      </w:r>
    </w:p>
    <w:p w14:paraId="06894A0E" w14:textId="77777777" w:rsidR="00E50CFE" w:rsidRDefault="00E50CFE" w:rsidP="00E50CFE">
      <w:pPr>
        <w:spacing w:after="0" w:line="240" w:lineRule="auto"/>
      </w:pPr>
    </w:p>
    <w:p w14:paraId="5BEAA33F" w14:textId="77777777" w:rsidR="00E50CFE" w:rsidRDefault="00E50CFE" w:rsidP="00E50CFE">
      <w:pPr>
        <w:spacing w:after="0" w:line="240" w:lineRule="auto"/>
      </w:pPr>
      <w:r>
        <w:t>Robert B. Warren, wife, Marilyn, and children, Clarissa and Robert, live at 1227 Green Knoll, Fenton, Mo. 63026.</w:t>
      </w:r>
    </w:p>
    <w:p w14:paraId="53858F83" w14:textId="77777777" w:rsidR="00E50CFE" w:rsidRDefault="00E50CFE" w:rsidP="00E50CFE">
      <w:pPr>
        <w:spacing w:after="0" w:line="240" w:lineRule="auto"/>
      </w:pPr>
    </w:p>
    <w:p w14:paraId="45DF7672" w14:textId="2BF16328" w:rsidR="00E50CFE" w:rsidRDefault="00E50CFE" w:rsidP="00E50CFE">
      <w:pPr>
        <w:spacing w:after="0" w:line="240" w:lineRule="auto"/>
      </w:pPr>
      <w:r>
        <w:t>Glenda M. Logan B.S.E. 1974 &amp; M.A. 1975 is a faculty member of the Business Department at the University of South Dakota-Springfield. She recently received the "Teacher of the Year" award of the university. Miss Logan was given the award after an election held by university students. She is the first woman, youngest' person and first Business Department faculty member to be so honored.</w:t>
      </w:r>
    </w:p>
    <w:p w14:paraId="28CFD5CC" w14:textId="77777777" w:rsidR="00E50CFE" w:rsidRDefault="00E50CFE" w:rsidP="00E50CFE">
      <w:pPr>
        <w:spacing w:after="0" w:line="240" w:lineRule="auto"/>
      </w:pPr>
    </w:p>
    <w:p w14:paraId="4849B98B" w14:textId="77777777" w:rsidR="00E50CFE" w:rsidRDefault="00E50CFE" w:rsidP="00E50CFE">
      <w:pPr>
        <w:spacing w:after="0" w:line="240" w:lineRule="auto"/>
      </w:pPr>
      <w:r>
        <w:t>Douglas R. Brown and wife, Cecily Cox Brown 1976, live in Taos, N.M. 87571. He is a math teacher.</w:t>
      </w:r>
    </w:p>
    <w:p w14:paraId="4F5FD972" w14:textId="77777777" w:rsidR="00E50CFE" w:rsidRDefault="00E50CFE" w:rsidP="00E50CFE">
      <w:pPr>
        <w:spacing w:after="0" w:line="240" w:lineRule="auto"/>
      </w:pPr>
    </w:p>
    <w:p w14:paraId="2B25BCFD" w14:textId="77777777" w:rsidR="00E50CFE" w:rsidRDefault="00E50CFE" w:rsidP="00E50CFE">
      <w:pPr>
        <w:spacing w:after="0" w:line="240" w:lineRule="auto"/>
      </w:pPr>
      <w:r>
        <w:t>Donald D. Fisher, D.O., Fox Fire Apt. 2604, 7345 S. Victor, Tulsa, Okla. 74136, is interning at Oklahoma Osteopathic Hospital.</w:t>
      </w:r>
    </w:p>
    <w:p w14:paraId="61CFEFD4" w14:textId="77777777" w:rsidR="00E50CFE" w:rsidRDefault="00E50CFE" w:rsidP="00E50CFE">
      <w:pPr>
        <w:spacing w:after="0" w:line="240" w:lineRule="auto"/>
      </w:pPr>
    </w:p>
    <w:p w14:paraId="01308185" w14:textId="77777777" w:rsidR="00E50CFE" w:rsidRDefault="00E50CFE" w:rsidP="00E50CFE">
      <w:pPr>
        <w:spacing w:after="0" w:line="240" w:lineRule="auto"/>
      </w:pPr>
      <w:r>
        <w:t>Terry L. Clark, 520 10th Ave. South, Clinton, Iowa 52732, is a CPA with McGIadrey, Hansen, Dunn &amp; Company.</w:t>
      </w:r>
    </w:p>
    <w:p w14:paraId="3CE57534" w14:textId="77777777" w:rsidR="00E50CFE" w:rsidRDefault="00E50CFE" w:rsidP="00E50CFE">
      <w:pPr>
        <w:spacing w:after="0" w:line="240" w:lineRule="auto"/>
      </w:pPr>
    </w:p>
    <w:p w14:paraId="49CE13F9" w14:textId="77777777" w:rsidR="00E50CFE" w:rsidRDefault="00E50CFE" w:rsidP="00E50CFE">
      <w:pPr>
        <w:spacing w:after="0" w:line="240" w:lineRule="auto"/>
      </w:pPr>
      <w:r>
        <w:t>Karen A. Leake B.S.E. 1974 &amp; M.A. 1975, 128 Sunnyvale Dr., Apt. 1, Columbia, Mo. 65201, is an elementary counselor.</w:t>
      </w:r>
    </w:p>
    <w:p w14:paraId="01E112B9" w14:textId="77777777" w:rsidR="00E50CFE" w:rsidRDefault="00E50CFE" w:rsidP="00E50CFE">
      <w:pPr>
        <w:spacing w:after="0" w:line="240" w:lineRule="auto"/>
      </w:pPr>
    </w:p>
    <w:p w14:paraId="3297FFD3" w14:textId="77777777" w:rsidR="00E50CFE" w:rsidRDefault="00E50CFE" w:rsidP="00E50CFE">
      <w:pPr>
        <w:spacing w:after="0" w:line="240" w:lineRule="auto"/>
      </w:pPr>
      <w:r>
        <w:t>Dr. Douglas T. Coy, Jr., wife, Donna, and daughter, Jan Marie, are living at 2611 Tyrell, Apt. 1-A, Jennings, Mo. 63136. He is interning at Normandy Osteopathic Hospital.</w:t>
      </w:r>
    </w:p>
    <w:p w14:paraId="099DFBD0" w14:textId="77777777" w:rsidR="008A4E0B" w:rsidRDefault="008A4E0B" w:rsidP="00E50CFE">
      <w:pPr>
        <w:spacing w:after="0" w:line="240" w:lineRule="auto"/>
      </w:pPr>
    </w:p>
    <w:p w14:paraId="0C3E1979" w14:textId="1F0EEFF0" w:rsidR="00E50CFE" w:rsidRDefault="00E50CFE" w:rsidP="00E50CFE">
      <w:pPr>
        <w:spacing w:after="0" w:line="240" w:lineRule="auto"/>
      </w:pPr>
      <w:r>
        <w:t>William L. &amp; Mary J. McKay are living in Hunnewell, Mo. 63443 (Box 114). He teaches 5th grade at Monroe City R-l Schools and she is secretary at Paris R-</w:t>
      </w:r>
      <w:r w:rsidR="008A4E0B">
        <w:t>II</w:t>
      </w:r>
      <w:r>
        <w:t xml:space="preserve"> Schools.</w:t>
      </w:r>
    </w:p>
    <w:p w14:paraId="4563FCF1" w14:textId="77777777" w:rsidR="00E50CFE" w:rsidRDefault="00E50CFE" w:rsidP="00E50CFE">
      <w:pPr>
        <w:spacing w:after="0" w:line="240" w:lineRule="auto"/>
      </w:pPr>
    </w:p>
    <w:p w14:paraId="27EB760E" w14:textId="77777777" w:rsidR="00E50CFE" w:rsidRDefault="00E50CFE" w:rsidP="00E50CFE">
      <w:pPr>
        <w:spacing w:after="0" w:line="240" w:lineRule="auto"/>
      </w:pPr>
      <w:r>
        <w:t>Beverly Brown Rhoades of Moscow, Idaho, has been promoted to assistant budget director for the University of Idaho. She had been an accountant in the university controller's officer for the last two years.</w:t>
      </w:r>
    </w:p>
    <w:p w14:paraId="0F1CBC06" w14:textId="77777777" w:rsidR="00E50CFE" w:rsidRDefault="00E50CFE" w:rsidP="00E50CFE">
      <w:pPr>
        <w:spacing w:after="0" w:line="240" w:lineRule="auto"/>
      </w:pPr>
    </w:p>
    <w:p w14:paraId="5C65E9DA" w14:textId="77777777" w:rsidR="00E50CFE" w:rsidRDefault="00E50CFE" w:rsidP="00E50CFE">
      <w:pPr>
        <w:spacing w:after="0" w:line="240" w:lineRule="auto"/>
      </w:pPr>
      <w:r>
        <w:t>Jerry L. Valentine and wife, Barbara A. McLouth Valentine 1976, live at 5514 E. Yosmite, Columbia, Mo. 65201. He is branch manager, American States Insurance Co. and she is a medical technologist.</w:t>
      </w:r>
    </w:p>
    <w:p w14:paraId="4CC92876" w14:textId="77777777" w:rsidR="00E50CFE" w:rsidRDefault="00E50CFE" w:rsidP="00E50CFE">
      <w:pPr>
        <w:spacing w:after="0" w:line="240" w:lineRule="auto"/>
      </w:pPr>
    </w:p>
    <w:p w14:paraId="5C220FA8" w14:textId="77777777" w:rsidR="00E50CFE" w:rsidRDefault="00E50CFE" w:rsidP="00E50CFE">
      <w:pPr>
        <w:spacing w:after="0" w:line="240" w:lineRule="auto"/>
      </w:pPr>
      <w:r>
        <w:t>Thomas J. Deveny of Rt. 1, Edina, Mo. 63537, received the juris doctor degree from UMC in 1977 and is an associate in the law firm of Brown &amp; Phillips in Edina.</w:t>
      </w:r>
    </w:p>
    <w:p w14:paraId="21BF833D" w14:textId="77777777" w:rsidR="00E50CFE" w:rsidRDefault="00E50CFE" w:rsidP="00E50CFE">
      <w:pPr>
        <w:spacing w:after="0" w:line="240" w:lineRule="auto"/>
      </w:pPr>
    </w:p>
    <w:p w14:paraId="4B1A8184" w14:textId="77777777" w:rsidR="00E50CFE" w:rsidRDefault="00E50CFE" w:rsidP="00E50CFE">
      <w:pPr>
        <w:spacing w:after="0" w:line="240" w:lineRule="auto"/>
      </w:pPr>
      <w:r>
        <w:t>Margaret Jane Gierke and James L. Crawford were married June 4, 1977. They are living at Rt. 2, Indianola, Iowa 50125. Mr. Crawford, a graduate of Iowa State University, is with United Airlines in Des Moines. Mrs. Crawford is employed in the loan department, Bank of Indianola.</w:t>
      </w:r>
    </w:p>
    <w:p w14:paraId="52E7944C" w14:textId="77777777" w:rsidR="00E50CFE" w:rsidRDefault="00E50CFE" w:rsidP="00E50CFE">
      <w:pPr>
        <w:spacing w:after="0" w:line="240" w:lineRule="auto"/>
      </w:pPr>
    </w:p>
    <w:p w14:paraId="1930FE4E" w14:textId="77777777" w:rsidR="00E50CFE" w:rsidRDefault="00E50CFE" w:rsidP="00E50CFE">
      <w:pPr>
        <w:spacing w:after="0" w:line="240" w:lineRule="auto"/>
      </w:pPr>
      <w:r>
        <w:t>Connie Baldwin Young and husband, Tom, live at R.R. 1, Mystic, Iowa 52574. She teaches in Corydon, Iowa.</w:t>
      </w:r>
    </w:p>
    <w:p w14:paraId="0798AFE2" w14:textId="77777777" w:rsidR="00E50CFE" w:rsidRDefault="00E50CFE" w:rsidP="00E50CFE">
      <w:pPr>
        <w:spacing w:after="0" w:line="240" w:lineRule="auto"/>
      </w:pPr>
    </w:p>
    <w:p w14:paraId="07A037C3" w14:textId="0D66164A" w:rsidR="00E50CFE" w:rsidRDefault="00E50CFE" w:rsidP="00E50CFE">
      <w:pPr>
        <w:spacing w:after="0" w:line="240" w:lineRule="auto"/>
      </w:pPr>
      <w:r>
        <w:t xml:space="preserve">Mary D. Fuegner, </w:t>
      </w:r>
      <w:r w:rsidR="004573CA">
        <w:t>Ill</w:t>
      </w:r>
      <w:r>
        <w:t>esheim Elementary School (Germany), APO N.Y. 09140, is an</w:t>
      </w:r>
      <w:r w:rsidR="004573CA">
        <w:t xml:space="preserve"> </w:t>
      </w:r>
      <w:r>
        <w:t>elementary teacher.</w:t>
      </w:r>
    </w:p>
    <w:p w14:paraId="2887F255" w14:textId="77777777" w:rsidR="00E50CFE" w:rsidRDefault="00E50CFE" w:rsidP="00E50CFE">
      <w:pPr>
        <w:spacing w:after="0" w:line="240" w:lineRule="auto"/>
      </w:pPr>
    </w:p>
    <w:p w14:paraId="02686D17" w14:textId="77777777" w:rsidR="00E50CFE" w:rsidRDefault="00E50CFE" w:rsidP="00E50CFE">
      <w:pPr>
        <w:spacing w:after="0" w:line="240" w:lineRule="auto"/>
      </w:pPr>
      <w:r>
        <w:t>Thomas W. &amp; Colette M. Eastman, both osteopathic physicians, of 2108 S. Marion, Apt. A, Kirksville, are interning at KOH. Their son, Jeremy, was born June 7, 1977.</w:t>
      </w:r>
    </w:p>
    <w:p w14:paraId="7B2DC665" w14:textId="77777777" w:rsidR="00E50CFE" w:rsidRDefault="00E50CFE" w:rsidP="00E50CFE">
      <w:pPr>
        <w:spacing w:after="0" w:line="240" w:lineRule="auto"/>
      </w:pPr>
    </w:p>
    <w:p w14:paraId="262115FE" w14:textId="77777777" w:rsidR="00E50CFE" w:rsidRDefault="00E50CFE" w:rsidP="00E50CFE">
      <w:pPr>
        <w:spacing w:after="0" w:line="240" w:lineRule="auto"/>
      </w:pPr>
      <w:r>
        <w:t>Deborah Johnson Danielson and husband, Stanton L. Danielson, M.D., live at 525 Westgate, Iowa City, Iowa 52240. She recently joined the faculty of the University of Iowa where she teaches in the School of Nursing.</w:t>
      </w:r>
    </w:p>
    <w:p w14:paraId="5E558112" w14:textId="77777777" w:rsidR="00E50CFE" w:rsidRDefault="00E50CFE" w:rsidP="00E50CFE">
      <w:pPr>
        <w:spacing w:after="0" w:line="240" w:lineRule="auto"/>
      </w:pPr>
    </w:p>
    <w:p w14:paraId="11457A8A" w14:textId="77777777" w:rsidR="00E50CFE" w:rsidRDefault="00E50CFE" w:rsidP="00E50CFE">
      <w:pPr>
        <w:spacing w:after="0" w:line="240" w:lineRule="auto"/>
      </w:pPr>
      <w:r>
        <w:t>Phillip A. Berkebile, wife, Martha, and son, Aaron, live at 5403 E. 48th Terr., Apt. B, Kansas City, Mo. 64232. He is an insurance underwriter and she is service consultant for Dunn &amp; Bradstreet.</w:t>
      </w:r>
    </w:p>
    <w:p w14:paraId="317AC24C" w14:textId="77777777" w:rsidR="00E50CFE" w:rsidRDefault="00E50CFE" w:rsidP="00E50CFE">
      <w:pPr>
        <w:spacing w:after="0" w:line="240" w:lineRule="auto"/>
      </w:pPr>
    </w:p>
    <w:p w14:paraId="4D7C9FFF" w14:textId="6CA294CC" w:rsidR="00E50CFE" w:rsidRDefault="00E50CFE" w:rsidP="00E50CFE">
      <w:pPr>
        <w:spacing w:after="0" w:line="240" w:lineRule="auto"/>
      </w:pPr>
      <w:r>
        <w:t>Mark A. Seip and Jo Carroll Wood were married May 28, 1977. They are living at 2003 College St. No. 3, Cedar Falls, Iowa 50613. He is a city lab technician and Jo is a bank teller.</w:t>
      </w:r>
    </w:p>
    <w:p w14:paraId="3433569D" w14:textId="77777777" w:rsidR="000D1ABB" w:rsidRDefault="000D1ABB" w:rsidP="00E50CFE">
      <w:pPr>
        <w:spacing w:after="0" w:line="240" w:lineRule="auto"/>
      </w:pPr>
    </w:p>
    <w:p w14:paraId="4112D0EE" w14:textId="77777777" w:rsidR="00E50CFE" w:rsidRDefault="00E50CFE" w:rsidP="00E50CFE">
      <w:pPr>
        <w:spacing w:after="0" w:line="240" w:lineRule="auto"/>
      </w:pPr>
      <w:r>
        <w:t>Teresa Teter Daniels, husband, J.C. Daniels, and children, Timothy and Patricia, live at No. 2 Drake Dr., Kirksville, where she is with Gardner-Collier Jewelry and he is manager of Cablecom.</w:t>
      </w:r>
    </w:p>
    <w:p w14:paraId="09E60565" w14:textId="77777777" w:rsidR="00E50CFE" w:rsidRDefault="00E50CFE" w:rsidP="00E50CFE">
      <w:pPr>
        <w:spacing w:after="0" w:line="240" w:lineRule="auto"/>
      </w:pPr>
    </w:p>
    <w:p w14:paraId="58699961" w14:textId="77777777" w:rsidR="00E50CFE" w:rsidRDefault="00E50CFE" w:rsidP="00E50CFE">
      <w:pPr>
        <w:spacing w:after="0" w:line="240" w:lineRule="auto"/>
      </w:pPr>
      <w:r>
        <w:lastRenderedPageBreak/>
        <w:t>Luana Friemonth Quick and husband, Gary, are living at 617 Sue Dr., Jefferson City, Mo. 65101. She is a high school English and German teacher. Gary is a right-of-way agent with Missouri Power &amp; Light.</w:t>
      </w:r>
    </w:p>
    <w:p w14:paraId="662E0616" w14:textId="77777777" w:rsidR="00E50CFE" w:rsidRDefault="00E50CFE" w:rsidP="00E50CFE">
      <w:pPr>
        <w:spacing w:after="0" w:line="240" w:lineRule="auto"/>
      </w:pPr>
    </w:p>
    <w:p w14:paraId="0EAC70C2" w14:textId="6B248704" w:rsidR="00E50CFE" w:rsidRDefault="00E50CFE" w:rsidP="00E50CFE">
      <w:pPr>
        <w:spacing w:after="0" w:line="240" w:lineRule="auto"/>
      </w:pPr>
      <w:r>
        <w:t>Brenda Ann Brosi and Danny Q. Benson 1975 were married July 23, 1977. They are living at Rt. 2, Monroe City, Mo. 63456. He is employed at Hassard Elevator and farms. Brenda teaches art at Ralls County R-</w:t>
      </w:r>
      <w:r w:rsidR="004573CA">
        <w:t>II</w:t>
      </w:r>
      <w:r>
        <w:t xml:space="preserve"> School, Center, Mo.</w:t>
      </w:r>
    </w:p>
    <w:p w14:paraId="086E7222" w14:textId="77777777" w:rsidR="00E50CFE" w:rsidRDefault="00E50CFE" w:rsidP="00E50CFE">
      <w:pPr>
        <w:spacing w:after="0" w:line="240" w:lineRule="auto"/>
      </w:pPr>
    </w:p>
    <w:p w14:paraId="101D49E9" w14:textId="06DF8011" w:rsidR="00E50CFE" w:rsidRDefault="00E50CFE" w:rsidP="00E50CFE">
      <w:pPr>
        <w:spacing w:after="0" w:line="240" w:lineRule="auto"/>
      </w:pPr>
      <w:r>
        <w:t xml:space="preserve">Margaret C. Smith B.S.E. 1974 &amp; M.A. 1977 </w:t>
      </w:r>
      <w:r w:rsidR="008E67A8">
        <w:t>and husband, Herbert P. Smith M.</w:t>
      </w:r>
      <w:r>
        <w:t>A. 1975, are living in Sycamore, Mo. 65775. She is an elementary principal and he is a school superintendent. They have three daughters, Mrs. Carol Vance, Mrs. Sheila Pemberton and Staria Smith.</w:t>
      </w:r>
    </w:p>
    <w:p w14:paraId="4EA93507" w14:textId="77777777" w:rsidR="00E50CFE" w:rsidRDefault="00E50CFE" w:rsidP="00E50CFE">
      <w:pPr>
        <w:spacing w:after="0" w:line="240" w:lineRule="auto"/>
      </w:pPr>
    </w:p>
    <w:p w14:paraId="4C642F06" w14:textId="61A39756" w:rsidR="00E50CFE" w:rsidRDefault="00E50CFE" w:rsidP="00E50CFE">
      <w:pPr>
        <w:spacing w:after="0" w:line="240" w:lineRule="auto"/>
      </w:pPr>
      <w:r>
        <w:t xml:space="preserve">Jeffrey M. Romine </w:t>
      </w:r>
      <w:r w:rsidR="000470FA">
        <w:t>and</w:t>
      </w:r>
      <w:r>
        <w:t xml:space="preserve"> wife, Marilyn, live at 801 S. Baltimore, Kirksville, where he is an instructor in the Business Division at NMSU. Marilyn is a part-time instructor.</w:t>
      </w:r>
    </w:p>
    <w:p w14:paraId="3A6CDF15" w14:textId="77777777" w:rsidR="00E50CFE" w:rsidRDefault="00E50CFE" w:rsidP="00E50CFE">
      <w:pPr>
        <w:spacing w:after="0" w:line="240" w:lineRule="auto"/>
      </w:pPr>
    </w:p>
    <w:p w14:paraId="7DB703AA" w14:textId="77777777" w:rsidR="00E50CFE" w:rsidRDefault="00E50CFE" w:rsidP="00E50CFE">
      <w:pPr>
        <w:spacing w:after="0" w:line="240" w:lineRule="auto"/>
      </w:pPr>
      <w:r>
        <w:t>Tom Pausche B.S.E. 1974 &amp; M.A. 1977 and wife, Elaine Pausche, live at 3700 H Ave. N.E., Cedar Rapids, Iowa 52402. Both are teachers.</w:t>
      </w:r>
    </w:p>
    <w:p w14:paraId="71148532" w14:textId="77777777" w:rsidR="00E50CFE" w:rsidRDefault="00E50CFE" w:rsidP="00E50CFE">
      <w:pPr>
        <w:spacing w:after="0" w:line="240" w:lineRule="auto"/>
      </w:pPr>
    </w:p>
    <w:p w14:paraId="3B46B37E" w14:textId="77777777" w:rsidR="00E50CFE" w:rsidRDefault="00E50CFE" w:rsidP="00E50CFE">
      <w:pPr>
        <w:spacing w:after="0" w:line="240" w:lineRule="auto"/>
      </w:pPr>
      <w:r>
        <w:t>Margaret F. Gladbach, 8I6V2 Washington, Canton, Mo. 63435, is a high school librarian and P.E. teacher.</w:t>
      </w:r>
    </w:p>
    <w:p w14:paraId="2260CB02" w14:textId="77777777" w:rsidR="00E50CFE" w:rsidRDefault="00E50CFE" w:rsidP="00E50CFE">
      <w:pPr>
        <w:spacing w:after="0" w:line="240" w:lineRule="auto"/>
      </w:pPr>
    </w:p>
    <w:p w14:paraId="4EE5C773" w14:textId="43901981" w:rsidR="00E50CFE" w:rsidRDefault="00E50CFE" w:rsidP="00E50CFE">
      <w:pPr>
        <w:spacing w:after="0" w:line="240" w:lineRule="auto"/>
      </w:pPr>
      <w:r>
        <w:t>John M. Condie and wife, Wanda Ellingson, are living at 519 3rd Ave. S.E. No. 304, Minneapolis, Minn.</w:t>
      </w:r>
      <w:r w:rsidR="004573CA">
        <w:t xml:space="preserve"> </w:t>
      </w:r>
      <w:r>
        <w:t>55414. She is working on a master's degree in social work and he is working toward a Ph.D. in Genetics.</w:t>
      </w:r>
    </w:p>
    <w:p w14:paraId="60217512" w14:textId="77777777" w:rsidR="00E50CFE" w:rsidRDefault="00E50CFE" w:rsidP="00E50CFE">
      <w:pPr>
        <w:spacing w:after="0" w:line="240" w:lineRule="auto"/>
      </w:pPr>
    </w:p>
    <w:p w14:paraId="7E951BC3" w14:textId="77777777" w:rsidR="00E50CFE" w:rsidRDefault="00E50CFE" w:rsidP="00E50CFE">
      <w:pPr>
        <w:spacing w:after="0" w:line="240" w:lineRule="auto"/>
      </w:pPr>
      <w:r>
        <w:t>Sherry L. Quigley, husband, Tom, and children, Susan and Todd, live at R.R. 1, Box 10, Milan, Mo. 63556. She is a 3rd grade teacher and he is a conservation agent.</w:t>
      </w:r>
    </w:p>
    <w:p w14:paraId="3956FB15" w14:textId="77777777" w:rsidR="00E50CFE" w:rsidRDefault="00E50CFE" w:rsidP="00E50CFE">
      <w:pPr>
        <w:spacing w:after="0" w:line="240" w:lineRule="auto"/>
      </w:pPr>
    </w:p>
    <w:p w14:paraId="58EB1631" w14:textId="77777777" w:rsidR="00E50CFE" w:rsidRDefault="00E50CFE" w:rsidP="00E50CFE">
      <w:pPr>
        <w:spacing w:after="0" w:line="240" w:lineRule="auto"/>
      </w:pPr>
      <w:r>
        <w:t>John V. Tucci Jr. M.A. 1974, wife, Cathy, and daughter, Gina Marie, live at 12 Hyatt St., Cortland, N.Y. 13045. He is a social science teacher, head girls basketball coach and head tennis coach. Cathy is a teacher.</w:t>
      </w:r>
    </w:p>
    <w:p w14:paraId="4DBF2D2B" w14:textId="77777777" w:rsidR="00E50CFE" w:rsidRDefault="00E50CFE" w:rsidP="00E50CFE">
      <w:pPr>
        <w:spacing w:after="0" w:line="240" w:lineRule="auto"/>
      </w:pPr>
    </w:p>
    <w:p w14:paraId="3A349C85" w14:textId="77777777" w:rsidR="00E50CFE" w:rsidRDefault="00E50CFE" w:rsidP="00E50CFE">
      <w:pPr>
        <w:spacing w:after="0" w:line="240" w:lineRule="auto"/>
      </w:pPr>
      <w:r>
        <w:t>Cheryl Campbell Renner and husband, David, are living at 1710 Georgia, Louisiana, Mo. 63353. She is an elementary teacher in Bowling Green and David, a graduate of UMC, is with the marketing department of Southwestern Bell in Hannibal.</w:t>
      </w:r>
    </w:p>
    <w:p w14:paraId="0F656240" w14:textId="77777777" w:rsidR="00E50CFE" w:rsidRDefault="00E50CFE" w:rsidP="00E50CFE">
      <w:pPr>
        <w:spacing w:after="0" w:line="240" w:lineRule="auto"/>
      </w:pPr>
    </w:p>
    <w:p w14:paraId="3F76F31D" w14:textId="3769A985" w:rsidR="00E50CFE" w:rsidRDefault="00E50CFE" w:rsidP="00E50CFE">
      <w:pPr>
        <w:spacing w:after="0" w:line="240" w:lineRule="auto"/>
      </w:pPr>
      <w:r>
        <w:t>Robert B. Rampulla M.A. 1974, wife, Lois, and children, D</w:t>
      </w:r>
      <w:r w:rsidR="008E67A8">
        <w:t xml:space="preserve">eborah, Robbi and Ryan, live at </w:t>
      </w:r>
      <w:r>
        <w:t>R.R. 1, Collins, Iowa 50055. Mr. Rampulla received the specialist degree from Drake University in 1977 and is a school superintendent. Mrs. Rampulla is area sales manager. Field Enterprises.</w:t>
      </w:r>
    </w:p>
    <w:p w14:paraId="50E0B219" w14:textId="77777777" w:rsidR="004573CA" w:rsidRDefault="004573CA" w:rsidP="00E50CFE">
      <w:pPr>
        <w:spacing w:after="0" w:line="240" w:lineRule="auto"/>
      </w:pPr>
    </w:p>
    <w:p w14:paraId="51596C69" w14:textId="77777777" w:rsidR="00E50CFE" w:rsidRDefault="00E50CFE" w:rsidP="00E50CFE">
      <w:pPr>
        <w:spacing w:after="0" w:line="240" w:lineRule="auto"/>
      </w:pPr>
      <w:r>
        <w:t>John P. Davidson, 2012 Cedar St., Apt. 9, Muscatine, Iowa 52761, is a teacher and coach.</w:t>
      </w:r>
    </w:p>
    <w:p w14:paraId="6EA0DFEB" w14:textId="77777777" w:rsidR="00E50CFE" w:rsidRDefault="00E50CFE" w:rsidP="00E50CFE">
      <w:pPr>
        <w:spacing w:after="0" w:line="240" w:lineRule="auto"/>
      </w:pPr>
    </w:p>
    <w:p w14:paraId="2CBB2A2A" w14:textId="77777777" w:rsidR="00E50CFE" w:rsidRDefault="00E50CFE" w:rsidP="00E50CFE">
      <w:pPr>
        <w:spacing w:after="0" w:line="240" w:lineRule="auto"/>
      </w:pPr>
      <w:r>
        <w:t>Marsha Stine Epperson and husband, Joe, live at 212 N. Baltimore, Kirksville. She is a kindergarten teacher in Schuyler County R-l Schools and he is manager, Cartridge City Electronics.</w:t>
      </w:r>
    </w:p>
    <w:p w14:paraId="234D6766" w14:textId="77777777" w:rsidR="00E50CFE" w:rsidRDefault="00E50CFE" w:rsidP="00E50CFE">
      <w:pPr>
        <w:spacing w:after="0" w:line="240" w:lineRule="auto"/>
      </w:pPr>
    </w:p>
    <w:p w14:paraId="6B847B3C" w14:textId="191F45B0" w:rsidR="00E50CFE" w:rsidRDefault="00E50CFE" w:rsidP="00E50CFE">
      <w:pPr>
        <w:spacing w:after="0" w:line="240" w:lineRule="auto"/>
      </w:pPr>
      <w:r>
        <w:t>Mary Ma</w:t>
      </w:r>
      <w:r w:rsidR="008E67A8">
        <w:t>rgaret Bayles, 167 Palatine Rd,</w:t>
      </w:r>
      <w:r>
        <w:t xml:space="preserve"> Apt. J, Palatine, Ill. 60067, is a special education teacher at Hoffman Estates (Ill.) High School.</w:t>
      </w:r>
    </w:p>
    <w:p w14:paraId="54789C11" w14:textId="77777777" w:rsidR="00E50CFE" w:rsidRDefault="00E50CFE" w:rsidP="00E50CFE">
      <w:pPr>
        <w:spacing w:after="0" w:line="240" w:lineRule="auto"/>
      </w:pPr>
    </w:p>
    <w:p w14:paraId="320807FA" w14:textId="77777777" w:rsidR="00E50CFE" w:rsidRDefault="00E50CFE" w:rsidP="00E50CFE">
      <w:pPr>
        <w:spacing w:after="0" w:line="240" w:lineRule="auto"/>
      </w:pPr>
      <w:r>
        <w:t>Bruce W. Baker, 801 N. Morley, Moberly, Mo. 65270, is co-owner and manager of Cassano's Restaurant in Moberly.</w:t>
      </w:r>
    </w:p>
    <w:p w14:paraId="7926C674" w14:textId="77777777" w:rsidR="00E50CFE" w:rsidRDefault="00E50CFE" w:rsidP="00E50CFE">
      <w:pPr>
        <w:spacing w:after="0" w:line="240" w:lineRule="auto"/>
      </w:pPr>
    </w:p>
    <w:p w14:paraId="5F9838AA" w14:textId="77777777" w:rsidR="00E50CFE" w:rsidRDefault="00E50CFE" w:rsidP="00E50CFE">
      <w:pPr>
        <w:spacing w:after="0" w:line="240" w:lineRule="auto"/>
      </w:pPr>
      <w:r>
        <w:lastRenderedPageBreak/>
        <w:t>David C. Lampton and wife, Carol E. Reynolds Lampton 1975, are living at 2022 Hayden Parr Lane, Hannibal, Mo. 63401. He is a salesman at Lampton Clothiers and she teaches at Mark Twain Elementary School in Hannibal.</w:t>
      </w:r>
    </w:p>
    <w:p w14:paraId="6DC2BA94" w14:textId="77777777" w:rsidR="00E50CFE" w:rsidRDefault="00E50CFE" w:rsidP="00E50CFE">
      <w:pPr>
        <w:spacing w:after="0" w:line="240" w:lineRule="auto"/>
      </w:pPr>
    </w:p>
    <w:p w14:paraId="627CC463" w14:textId="1B179711" w:rsidR="00E50CFE" w:rsidRDefault="00E50CFE" w:rsidP="00E50CFE">
      <w:pPr>
        <w:spacing w:after="0" w:line="240" w:lineRule="auto"/>
      </w:pPr>
      <w:r>
        <w:t>James R. Schneider and wife, Melodee, are living at 14 Otterden Lane, Fairport, N.Y. 14450. He is assistant sales manager for Controlled Brands, R.T. French Co., and she is office manager and bookkeeper, Rochester Eye Bank.</w:t>
      </w:r>
    </w:p>
    <w:p w14:paraId="6786F748" w14:textId="77777777" w:rsidR="00E50CFE" w:rsidRDefault="00E50CFE" w:rsidP="00E50CFE">
      <w:pPr>
        <w:spacing w:after="0" w:line="240" w:lineRule="auto"/>
      </w:pPr>
    </w:p>
    <w:p w14:paraId="3FC985E2" w14:textId="77777777" w:rsidR="00E50CFE" w:rsidRDefault="00E50CFE" w:rsidP="00E50CFE">
      <w:pPr>
        <w:spacing w:after="0" w:line="240" w:lineRule="auto"/>
      </w:pPr>
      <w:r>
        <w:t>Karen Mason Appeltauer and Thomas F. Steele were married May 14, 1977, in the Sunken Gardens on the NMSU campus. They are living at 502 S. Osteopathy, Kirksville, where both are seniors at KCOM.</w:t>
      </w:r>
    </w:p>
    <w:p w14:paraId="31220B31" w14:textId="77777777" w:rsidR="00E50CFE" w:rsidRDefault="00E50CFE" w:rsidP="00E50CFE">
      <w:pPr>
        <w:spacing w:after="0" w:line="240" w:lineRule="auto"/>
      </w:pPr>
    </w:p>
    <w:p w14:paraId="02141359" w14:textId="77777777" w:rsidR="00E50CFE" w:rsidRDefault="00E50CFE" w:rsidP="00E50CFE">
      <w:pPr>
        <w:spacing w:after="0" w:line="240" w:lineRule="auto"/>
      </w:pPr>
      <w:r>
        <w:t>Helen Ann Ball, 411 E. Jefferson, Kirksville, is Adair County coordinator and public officer, Northeast Missouri Community Action Agency.</w:t>
      </w:r>
    </w:p>
    <w:p w14:paraId="5736E7D1" w14:textId="77777777" w:rsidR="00E50CFE" w:rsidRDefault="00E50CFE" w:rsidP="00E50CFE">
      <w:pPr>
        <w:spacing w:after="0" w:line="240" w:lineRule="auto"/>
      </w:pPr>
    </w:p>
    <w:p w14:paraId="70681664" w14:textId="77777777" w:rsidR="00E50CFE" w:rsidRDefault="00E50CFE" w:rsidP="00E50CFE">
      <w:pPr>
        <w:spacing w:after="0" w:line="240" w:lineRule="auto"/>
      </w:pPr>
      <w:r>
        <w:t>Steven R. Lettner B.S. 1975 &amp; M.A. 1976 and wife, Glenda, live at 10 Marvin Gardens, Apt. A, St. John, Mo. 63114. He is a social service worker with Missouri Division of Family Services, St. Louis County. Glenda Is a nurse's aide.</w:t>
      </w:r>
    </w:p>
    <w:p w14:paraId="642FE686" w14:textId="77777777" w:rsidR="00E50CFE" w:rsidRDefault="00E50CFE" w:rsidP="00E50CFE">
      <w:pPr>
        <w:spacing w:after="0" w:line="240" w:lineRule="auto"/>
      </w:pPr>
    </w:p>
    <w:p w14:paraId="1CAB879C" w14:textId="77777777" w:rsidR="00E50CFE" w:rsidRDefault="00E50CFE" w:rsidP="00E50CFE">
      <w:pPr>
        <w:spacing w:after="0" w:line="240" w:lineRule="auto"/>
      </w:pPr>
      <w:r>
        <w:t>Roland M. Higdon and wife, Janet, live at 1908 S. Cottage Grove PL, Kirksville. He is assistant manager at Mansfield's IGA South and Janet is a secretary, Science Division, NMSU.</w:t>
      </w:r>
    </w:p>
    <w:p w14:paraId="7B7E38D8" w14:textId="77777777" w:rsidR="00E50CFE" w:rsidRDefault="00E50CFE" w:rsidP="00E50CFE">
      <w:pPr>
        <w:spacing w:after="0" w:line="240" w:lineRule="auto"/>
      </w:pPr>
      <w:r>
        <w:t>Flossie M. James, 101 Thomas, Madison, Mo. 65263, is a respiratory therapy technician.</w:t>
      </w:r>
    </w:p>
    <w:p w14:paraId="3457BA1E" w14:textId="77777777" w:rsidR="00E50CFE" w:rsidRDefault="00E50CFE" w:rsidP="00E50CFE">
      <w:pPr>
        <w:spacing w:after="0" w:line="240" w:lineRule="auto"/>
      </w:pPr>
    </w:p>
    <w:p w14:paraId="248BF049" w14:textId="6C246332" w:rsidR="00E50CFE" w:rsidRDefault="00E50CFE" w:rsidP="00E50CFE">
      <w:pPr>
        <w:spacing w:after="0" w:line="240" w:lineRule="auto"/>
      </w:pPr>
      <w:r>
        <w:t>Kevin M. and Diana Anderson</w:t>
      </w:r>
      <w:r w:rsidR="008E67A8">
        <w:t xml:space="preserve"> Baker live at 203 East Aubrey,</w:t>
      </w:r>
      <w:r>
        <w:t xml:space="preserve"> Prescott, Ariz. 86301. He is an accountant and she is attending the University of Arizona.</w:t>
      </w:r>
    </w:p>
    <w:p w14:paraId="278DDCC4" w14:textId="77777777" w:rsidR="00E50CFE" w:rsidRDefault="00E50CFE" w:rsidP="00E50CFE">
      <w:pPr>
        <w:spacing w:after="0" w:line="240" w:lineRule="auto"/>
      </w:pPr>
    </w:p>
    <w:p w14:paraId="085B002E" w14:textId="77777777" w:rsidR="00E50CFE" w:rsidRDefault="00E50CFE" w:rsidP="00E50CFE">
      <w:pPr>
        <w:spacing w:after="0" w:line="240" w:lineRule="auto"/>
      </w:pPr>
      <w:r>
        <w:t>Mary Beth Henderson Lenhart and husband, Douglas, live at 309 11th St. S.E., Altoona, Iowa 50009. She is a teller in a Des Moines bank and he is a representative for Pfizer Co., Pharmaceuticals.</w:t>
      </w:r>
    </w:p>
    <w:p w14:paraId="2622A84C" w14:textId="77777777" w:rsidR="00E50CFE" w:rsidRDefault="00E50CFE" w:rsidP="00E50CFE">
      <w:pPr>
        <w:spacing w:after="0" w:line="240" w:lineRule="auto"/>
      </w:pPr>
    </w:p>
    <w:p w14:paraId="1A9F3F4F" w14:textId="77777777" w:rsidR="00E50CFE" w:rsidRDefault="00E50CFE" w:rsidP="00E50CFE">
      <w:pPr>
        <w:spacing w:after="0" w:line="240" w:lineRule="auto"/>
      </w:pPr>
      <w:r>
        <w:t>Patricia M. Grovert, 1101 E. First Ave. No. 2, Indianola, Iowa 50125, is a secondary special education teacher.</w:t>
      </w:r>
    </w:p>
    <w:p w14:paraId="6A4C690D" w14:textId="77777777" w:rsidR="00E50CFE" w:rsidRDefault="00E50CFE" w:rsidP="00E50CFE">
      <w:pPr>
        <w:spacing w:after="0" w:line="240" w:lineRule="auto"/>
      </w:pPr>
    </w:p>
    <w:p w14:paraId="10671023" w14:textId="0CB60BD4" w:rsidR="00E50CFE" w:rsidRDefault="00E50CFE" w:rsidP="00E50CFE">
      <w:pPr>
        <w:spacing w:after="0" w:line="240" w:lineRule="auto"/>
      </w:pPr>
      <w:r>
        <w:t xml:space="preserve">Ronald P. Blair B.S. 1975 &amp; M.A. 1977 and wife, Barbara S. Blair 1977, are living at </w:t>
      </w:r>
      <w:r w:rsidR="004573CA">
        <w:t>1010 1/2</w:t>
      </w:r>
      <w:r>
        <w:t xml:space="preserve"> Kenneth Ave., Kaukauna, Wis. 54130. He is a probation and parole officer and Barbara is a special education teacher.</w:t>
      </w:r>
    </w:p>
    <w:p w14:paraId="5CE2BE38" w14:textId="77777777" w:rsidR="00E50CFE" w:rsidRDefault="00E50CFE" w:rsidP="00E50CFE">
      <w:pPr>
        <w:spacing w:after="0" w:line="240" w:lineRule="auto"/>
      </w:pPr>
    </w:p>
    <w:p w14:paraId="01A84A55" w14:textId="77777777" w:rsidR="00E50CFE" w:rsidRDefault="00E50CFE" w:rsidP="00E50CFE">
      <w:pPr>
        <w:spacing w:after="0" w:line="240" w:lineRule="auto"/>
      </w:pPr>
      <w:r>
        <w:t>M. Margaret Heiser M.A. 1975, 1206 W. State, Mason City, Iowa 50401, is a speech and language clinician. Her children are Diane and Mark.</w:t>
      </w:r>
    </w:p>
    <w:p w14:paraId="30384625" w14:textId="77777777" w:rsidR="00E50CFE" w:rsidRDefault="00E50CFE" w:rsidP="00E50CFE">
      <w:pPr>
        <w:spacing w:after="0" w:line="240" w:lineRule="auto"/>
      </w:pPr>
    </w:p>
    <w:p w14:paraId="79E7B3CF" w14:textId="77777777" w:rsidR="00E50CFE" w:rsidRDefault="00E50CFE" w:rsidP="00E50CFE">
      <w:pPr>
        <w:spacing w:after="0" w:line="240" w:lineRule="auto"/>
      </w:pPr>
      <w:r>
        <w:t>Margaret L. Davidson, 919 Woodland Dr., Centerville, Iowa 52544, is a Title I reading teacher (k- 6)</w:t>
      </w:r>
    </w:p>
    <w:p w14:paraId="48EA04A5" w14:textId="77777777" w:rsidR="00E50CFE" w:rsidRDefault="00E50CFE" w:rsidP="00E50CFE">
      <w:pPr>
        <w:spacing w:after="0" w:line="240" w:lineRule="auto"/>
      </w:pPr>
    </w:p>
    <w:p w14:paraId="54C11A83" w14:textId="77777777" w:rsidR="00E50CFE" w:rsidRDefault="00E50CFE" w:rsidP="00E50CFE">
      <w:pPr>
        <w:spacing w:after="0" w:line="240" w:lineRule="auto"/>
      </w:pPr>
      <w:r>
        <w:t>James D. Gillam and wife, Mitzi Jo, are living at 1116.7th Ave. East, Oskaloosa, Iowa 52577. He is with Hawkeye Lumber Co. and she is a K-Mart cashier.</w:t>
      </w:r>
    </w:p>
    <w:p w14:paraId="0F22F500" w14:textId="77777777" w:rsidR="00E50CFE" w:rsidRDefault="00E50CFE" w:rsidP="00E50CFE">
      <w:pPr>
        <w:spacing w:after="0" w:line="240" w:lineRule="auto"/>
      </w:pPr>
    </w:p>
    <w:p w14:paraId="4B1DB992" w14:textId="77777777" w:rsidR="00E50CFE" w:rsidRDefault="00E50CFE" w:rsidP="00E50CFE">
      <w:pPr>
        <w:spacing w:after="0" w:line="240" w:lineRule="auto"/>
      </w:pPr>
      <w:r>
        <w:t>Steven D. Gray B.S. 1975 &amp; M.A. 1977, wife, Patricia, and sons, Steven Jr., and Scot, live at Rt 1, Novinger, Mo. 63559.</w:t>
      </w:r>
    </w:p>
    <w:p w14:paraId="4E64F533" w14:textId="77777777" w:rsidR="00E50CFE" w:rsidRDefault="00E50CFE" w:rsidP="00E50CFE">
      <w:pPr>
        <w:spacing w:after="0" w:line="240" w:lineRule="auto"/>
      </w:pPr>
    </w:p>
    <w:p w14:paraId="121F733B" w14:textId="77777777" w:rsidR="00E50CFE" w:rsidRDefault="00E50CFE" w:rsidP="00E50CFE">
      <w:pPr>
        <w:spacing w:after="0" w:line="240" w:lineRule="auto"/>
      </w:pPr>
      <w:r>
        <w:t>Paul M. Yates, 2330 S. University No. 203, Denver, Colo. 80210, is a Burger King manager.</w:t>
      </w:r>
    </w:p>
    <w:p w14:paraId="5B945FC5" w14:textId="77777777" w:rsidR="00E50CFE" w:rsidRDefault="00E50CFE" w:rsidP="00E50CFE">
      <w:pPr>
        <w:spacing w:after="0" w:line="240" w:lineRule="auto"/>
      </w:pPr>
    </w:p>
    <w:p w14:paraId="662AF164" w14:textId="77777777" w:rsidR="00E50CFE" w:rsidRDefault="00E50CFE" w:rsidP="00E50CFE">
      <w:pPr>
        <w:spacing w:after="0" w:line="240" w:lineRule="auto"/>
      </w:pPr>
      <w:r>
        <w:lastRenderedPageBreak/>
        <w:t>Carol Jean Wright, 209 S. Oak, Apt. 108, Ames, Iowa 50010, is a police officer at Iowa State University.</w:t>
      </w:r>
    </w:p>
    <w:p w14:paraId="187B6797" w14:textId="77777777" w:rsidR="00E50CFE" w:rsidRDefault="00E50CFE" w:rsidP="00E50CFE">
      <w:pPr>
        <w:spacing w:after="0" w:line="240" w:lineRule="auto"/>
      </w:pPr>
    </w:p>
    <w:p w14:paraId="5141D2A9" w14:textId="77777777" w:rsidR="00E50CFE" w:rsidRDefault="00E50CFE" w:rsidP="00E50CFE">
      <w:pPr>
        <w:spacing w:after="0" w:line="240" w:lineRule="auto"/>
      </w:pPr>
      <w:r>
        <w:t>Ronald E. Worley, wife, Patricia, and son, Bryan, live at R.R. 4, Unionville, Mo. 63565. He is an independent trucker and Patricia is an LPN.</w:t>
      </w:r>
    </w:p>
    <w:p w14:paraId="653B902F" w14:textId="77777777" w:rsidR="00E50CFE" w:rsidRDefault="00E50CFE" w:rsidP="00E50CFE">
      <w:pPr>
        <w:spacing w:after="0" w:line="240" w:lineRule="auto"/>
      </w:pPr>
    </w:p>
    <w:p w14:paraId="39173F67" w14:textId="77777777" w:rsidR="00E50CFE" w:rsidRDefault="00E50CFE" w:rsidP="00E50CFE">
      <w:pPr>
        <w:spacing w:after="0" w:line="240" w:lineRule="auto"/>
      </w:pPr>
      <w:r>
        <w:t>Leslie B. Bruning, wife, Myrna, and children, Eric and Allison, live at 1901 Iris Dr., Columbia, Mo. 65201. He is a corporal with the State Highway Patrol and she is assistant director of nursing services at the University of Missouri Medical Center.</w:t>
      </w:r>
    </w:p>
    <w:p w14:paraId="4BE83493" w14:textId="77777777" w:rsidR="00E50CFE" w:rsidRDefault="00E50CFE" w:rsidP="00E50CFE">
      <w:pPr>
        <w:spacing w:after="0" w:line="240" w:lineRule="auto"/>
      </w:pPr>
    </w:p>
    <w:p w14:paraId="2635C34C" w14:textId="77777777" w:rsidR="00E50CFE" w:rsidRDefault="00E50CFE" w:rsidP="00E50CFE">
      <w:pPr>
        <w:spacing w:after="0" w:line="240" w:lineRule="auto"/>
      </w:pPr>
      <w:r>
        <w:t>Terry W. O'Neil M.A. 1975 and wife, Debbie, are living at Rt. 1, Hazleton, Iowa 50641. He is an elementary principal and she is an R.N.</w:t>
      </w:r>
    </w:p>
    <w:p w14:paraId="7791F08E" w14:textId="77777777" w:rsidR="00E50CFE" w:rsidRDefault="00E50CFE" w:rsidP="00E50CFE">
      <w:pPr>
        <w:spacing w:after="0" w:line="240" w:lineRule="auto"/>
      </w:pPr>
    </w:p>
    <w:p w14:paraId="34C66F66" w14:textId="77777777" w:rsidR="00E50CFE" w:rsidRDefault="00E50CFE" w:rsidP="00E50CFE">
      <w:pPr>
        <w:spacing w:after="0" w:line="240" w:lineRule="auto"/>
      </w:pPr>
      <w:r>
        <w:t>Brenda S. Eick, Route 1, Mexico, Mo. 65265, is employed in the office at Oliver Equipment Company.</w:t>
      </w:r>
    </w:p>
    <w:p w14:paraId="3BAC609D" w14:textId="77777777" w:rsidR="00E50CFE" w:rsidRDefault="00E50CFE" w:rsidP="00E50CFE">
      <w:pPr>
        <w:spacing w:after="0" w:line="240" w:lineRule="auto"/>
      </w:pPr>
    </w:p>
    <w:p w14:paraId="5F034897" w14:textId="77777777" w:rsidR="00E50CFE" w:rsidRDefault="00E50CFE" w:rsidP="00E50CFE">
      <w:pPr>
        <w:spacing w:after="0" w:line="240" w:lineRule="auto"/>
      </w:pPr>
      <w:r>
        <w:t>Susan E. Conway B.S.E. 1975 &amp; M.A. 1977, 2105 Crane Ct., Rolling Meadows, Ill. 60008, is a speech therapist in Palatine, Ill.</w:t>
      </w:r>
    </w:p>
    <w:p w14:paraId="1C04B5BB" w14:textId="77777777" w:rsidR="00E50CFE" w:rsidRDefault="00E50CFE" w:rsidP="00E50CFE">
      <w:pPr>
        <w:spacing w:after="0" w:line="240" w:lineRule="auto"/>
      </w:pPr>
    </w:p>
    <w:p w14:paraId="7BBC777C" w14:textId="77777777" w:rsidR="00E50CFE" w:rsidRDefault="00E50CFE" w:rsidP="00E50CFE">
      <w:pPr>
        <w:spacing w:after="0" w:line="240" w:lineRule="auto"/>
      </w:pPr>
      <w:r>
        <w:t>Rosemary Anger Helmkamp and husband, E. Wade, live at 1755 A Woodbridge, Florissant, Mo. 63033. She is a credit accounts receivable manager and he is an assistant personnel manager.</w:t>
      </w:r>
    </w:p>
    <w:p w14:paraId="0840C4DD" w14:textId="77777777" w:rsidR="00E50CFE" w:rsidRDefault="00E50CFE" w:rsidP="00E50CFE">
      <w:pPr>
        <w:spacing w:after="0" w:line="240" w:lineRule="auto"/>
      </w:pPr>
    </w:p>
    <w:p w14:paraId="37CD0CA8" w14:textId="77777777" w:rsidR="00E50CFE" w:rsidRDefault="00E50CFE" w:rsidP="00E50CFE">
      <w:pPr>
        <w:spacing w:after="0" w:line="240" w:lineRule="auto"/>
      </w:pPr>
      <w:r>
        <w:t>Michael D. Forbis and wife, Lois, are living in Laddonia, Mo. 63352 (Box 296). He is assistant manager of Laddonia MFA Exchange.</w:t>
      </w:r>
    </w:p>
    <w:p w14:paraId="506B4F9D" w14:textId="77777777" w:rsidR="00E50CFE" w:rsidRDefault="00E50CFE" w:rsidP="00E50CFE">
      <w:pPr>
        <w:spacing w:after="0" w:line="240" w:lineRule="auto"/>
      </w:pPr>
    </w:p>
    <w:p w14:paraId="3FDA17EC" w14:textId="2EC26F68" w:rsidR="00E50CFE" w:rsidRDefault="00E50CFE" w:rsidP="00E50CFE">
      <w:pPr>
        <w:spacing w:after="0" w:line="240" w:lineRule="auto"/>
      </w:pPr>
      <w:r>
        <w:t>Velma</w:t>
      </w:r>
      <w:r w:rsidR="00521523">
        <w:t xml:space="preserve"> </w:t>
      </w:r>
      <w:r>
        <w:t>K. Brown, R.R.,</w:t>
      </w:r>
      <w:r w:rsidR="00521523">
        <w:t xml:space="preserve"> </w:t>
      </w:r>
      <w:r>
        <w:t>Mercer, Mo. 64661, teaches at North Mercer R-3 School.</w:t>
      </w:r>
    </w:p>
    <w:p w14:paraId="2CD48311" w14:textId="77777777" w:rsidR="00E50CFE" w:rsidRDefault="00E50CFE" w:rsidP="00E50CFE">
      <w:pPr>
        <w:spacing w:after="0" w:line="240" w:lineRule="auto"/>
      </w:pPr>
    </w:p>
    <w:p w14:paraId="6FB4DDD8" w14:textId="77777777" w:rsidR="00E50CFE" w:rsidRDefault="00E50CFE" w:rsidP="00E50CFE">
      <w:pPr>
        <w:spacing w:after="0" w:line="240" w:lineRule="auto"/>
      </w:pPr>
      <w:r>
        <w:t>Paul H. Sanderson and Anita E. Whisenand were married May 28, 1977. They are living at 406 E. First St., Bucklin, Mo. 64621, where he teaches math at R-2 School. She is employed by Moore Co. of Marceline.</w:t>
      </w:r>
    </w:p>
    <w:p w14:paraId="08AF89EE" w14:textId="77777777" w:rsidR="00E50CFE" w:rsidRDefault="00E50CFE" w:rsidP="00E50CFE">
      <w:pPr>
        <w:spacing w:after="0" w:line="240" w:lineRule="auto"/>
      </w:pPr>
    </w:p>
    <w:p w14:paraId="514B16A6" w14:textId="5427A790" w:rsidR="00E50CFE" w:rsidRDefault="00E50CFE" w:rsidP="00E50CFE">
      <w:pPr>
        <w:spacing w:after="0" w:line="240" w:lineRule="auto"/>
      </w:pPr>
      <w:r>
        <w:t>Jean Murdock Warrington and husband, Peter R. Warrington, D.O., live at 117 Cambridge, Pleasant Ridge, Mich. 48069.</w:t>
      </w:r>
    </w:p>
    <w:p w14:paraId="3EC33420" w14:textId="77777777" w:rsidR="00521523" w:rsidRDefault="00521523" w:rsidP="00E50CFE">
      <w:pPr>
        <w:spacing w:after="0" w:line="240" w:lineRule="auto"/>
      </w:pPr>
    </w:p>
    <w:p w14:paraId="48B0B812" w14:textId="77777777" w:rsidR="00E50CFE" w:rsidRDefault="00E50CFE" w:rsidP="00E50CFE">
      <w:pPr>
        <w:spacing w:after="0" w:line="240" w:lineRule="auto"/>
      </w:pPr>
      <w:r>
        <w:t>Sherman G. Tucker, wife, Elizabeth, and son, Daniel, are living at 4626 J Ave., Lawton, Okla. 73505. He is an Army bandsman.</w:t>
      </w:r>
    </w:p>
    <w:p w14:paraId="3E92553E" w14:textId="77777777" w:rsidR="00E50CFE" w:rsidRDefault="00E50CFE" w:rsidP="00E50CFE">
      <w:pPr>
        <w:spacing w:after="0" w:line="240" w:lineRule="auto"/>
      </w:pPr>
    </w:p>
    <w:p w14:paraId="0EDD090A" w14:textId="77777777" w:rsidR="00E50CFE" w:rsidRDefault="00E50CFE" w:rsidP="00E50CFE">
      <w:pPr>
        <w:spacing w:after="0" w:line="240" w:lineRule="auto"/>
      </w:pPr>
      <w:r>
        <w:t>Timothy A. Hotle and wife, Nancy Williams Hotle 1977, live at 1716 F St., Apt. B-4, South Sioux City, Nebr. 68776. He is an office products salesman for IBM and Nancy is a secretary, Job Service of Nebraska.</w:t>
      </w:r>
    </w:p>
    <w:p w14:paraId="50B06C1F" w14:textId="77777777" w:rsidR="00E50CFE" w:rsidRDefault="00E50CFE" w:rsidP="00E50CFE">
      <w:pPr>
        <w:spacing w:after="0" w:line="240" w:lineRule="auto"/>
      </w:pPr>
    </w:p>
    <w:p w14:paraId="1B30B08A" w14:textId="77777777" w:rsidR="00E50CFE" w:rsidRDefault="00E50CFE" w:rsidP="00E50CFE">
      <w:pPr>
        <w:spacing w:after="0" w:line="240" w:lineRule="auto"/>
      </w:pPr>
      <w:r>
        <w:t>Nancy K. Morris Walers B.S.E. 1975 &amp; M.A. 1976 and husband, Stephen R. Waters 1976, live in Canton, Mo. 63435 (P.O. Box 301). He is a marketing corporation representative and she is a speech pathologist.</w:t>
      </w:r>
    </w:p>
    <w:p w14:paraId="35F1585A" w14:textId="77777777" w:rsidR="00E50CFE" w:rsidRDefault="00E50CFE" w:rsidP="00E50CFE">
      <w:pPr>
        <w:spacing w:after="0" w:line="240" w:lineRule="auto"/>
      </w:pPr>
    </w:p>
    <w:p w14:paraId="06D753B5" w14:textId="09385219" w:rsidR="00E50CFE" w:rsidRDefault="00E50CFE" w:rsidP="00E50CFE">
      <w:pPr>
        <w:spacing w:after="0" w:line="240" w:lineRule="auto"/>
      </w:pPr>
      <w:r>
        <w:t>David C. Bell, 128 Hickory St., Apt. 21, Hot Springs, Ark. 72902, is administrative assistant to the Garland County Judge and also is a part-time doctoral student at the University of Arkansas.</w:t>
      </w:r>
    </w:p>
    <w:p w14:paraId="0DB30685" w14:textId="77777777" w:rsidR="00E50CFE" w:rsidRDefault="00E50CFE" w:rsidP="00E50CFE">
      <w:pPr>
        <w:spacing w:after="0" w:line="240" w:lineRule="auto"/>
      </w:pPr>
    </w:p>
    <w:p w14:paraId="280DE5E6" w14:textId="77777777" w:rsidR="00E50CFE" w:rsidRDefault="00E50CFE" w:rsidP="00E50CFE">
      <w:pPr>
        <w:spacing w:after="0" w:line="240" w:lineRule="auto"/>
      </w:pPr>
      <w:r>
        <w:t>Monterey Manchester Brookman M.A. 1975 and husband, Jeffrey F. Brookman, D.O., are living at 608 Langtry Dr., Las Vegas, Nevada 89107.</w:t>
      </w:r>
    </w:p>
    <w:p w14:paraId="38396A45" w14:textId="77777777" w:rsidR="00E50CFE" w:rsidRDefault="00E50CFE" w:rsidP="00E50CFE">
      <w:pPr>
        <w:spacing w:after="0" w:line="240" w:lineRule="auto"/>
      </w:pPr>
    </w:p>
    <w:p w14:paraId="0DAE9802" w14:textId="77777777" w:rsidR="00E50CFE" w:rsidRDefault="00E50CFE" w:rsidP="00E50CFE">
      <w:pPr>
        <w:spacing w:after="0" w:line="240" w:lineRule="auto"/>
      </w:pPr>
      <w:r>
        <w:lastRenderedPageBreak/>
        <w:t>Bradley W. Bross and wife, Susan, live at 112 Schultz, Fulton, Mo. 65251. He is a social worker and she is a copy writer. They have one child, Kelly Jo.</w:t>
      </w:r>
    </w:p>
    <w:p w14:paraId="7E0A4E61" w14:textId="77777777" w:rsidR="00E50CFE" w:rsidRDefault="00E50CFE" w:rsidP="00E50CFE">
      <w:pPr>
        <w:spacing w:after="0" w:line="240" w:lineRule="auto"/>
      </w:pPr>
    </w:p>
    <w:p w14:paraId="6C6DCE48" w14:textId="77777777" w:rsidR="00E50CFE" w:rsidRDefault="00E50CFE" w:rsidP="00E50CFE">
      <w:pPr>
        <w:spacing w:after="0" w:line="240" w:lineRule="auto"/>
      </w:pPr>
      <w:r>
        <w:t>Kenneth H. Siefert, Jr. and wife, Marion, are living at 1610 Madison, Washington, Mo. 63090. He is a buyer for Marvel-Schebler Division of Borg-Warner Corp, and she is a teacher.</w:t>
      </w:r>
    </w:p>
    <w:p w14:paraId="4B8F817D" w14:textId="77777777" w:rsidR="00E50CFE" w:rsidRDefault="00E50CFE" w:rsidP="00E50CFE">
      <w:pPr>
        <w:spacing w:after="0" w:line="240" w:lineRule="auto"/>
      </w:pPr>
    </w:p>
    <w:p w14:paraId="5B677073" w14:textId="77777777" w:rsidR="00E50CFE" w:rsidRDefault="00E50CFE" w:rsidP="00E50CFE">
      <w:pPr>
        <w:spacing w:after="0" w:line="240" w:lineRule="auto"/>
      </w:pPr>
      <w:r>
        <w:t>Debra Capuano and husband, Joseph, both students, are living at Apt. 106, 4316 S. Baldwin Ave., Ft. Worth, Texas 76115.</w:t>
      </w:r>
    </w:p>
    <w:p w14:paraId="2A51D607" w14:textId="77777777" w:rsidR="00E50CFE" w:rsidRDefault="00E50CFE" w:rsidP="00E50CFE">
      <w:pPr>
        <w:spacing w:after="0" w:line="240" w:lineRule="auto"/>
      </w:pPr>
    </w:p>
    <w:p w14:paraId="208C93C0" w14:textId="77777777" w:rsidR="00E50CFE" w:rsidRDefault="00E50CFE" w:rsidP="00E50CFE">
      <w:pPr>
        <w:spacing w:after="0" w:line="240" w:lineRule="auto"/>
      </w:pPr>
      <w:r>
        <w:t>Rev. Clayton E. Boley and Anna Marie Griffith were married June 4, 1977. They are living at 2825 Lexington Rd. Box 522 SBTS, Louisville, Ky. 40206, where he is attending Baptist Seminary.</w:t>
      </w:r>
    </w:p>
    <w:p w14:paraId="4C0CF1FC" w14:textId="77777777" w:rsidR="00E50CFE" w:rsidRDefault="00E50CFE" w:rsidP="00E50CFE">
      <w:pPr>
        <w:spacing w:after="0" w:line="240" w:lineRule="auto"/>
      </w:pPr>
    </w:p>
    <w:p w14:paraId="27AC2418" w14:textId="77777777" w:rsidR="00E50CFE" w:rsidRDefault="00E50CFE" w:rsidP="00E50CFE">
      <w:pPr>
        <w:spacing w:after="0" w:line="240" w:lineRule="auto"/>
      </w:pPr>
      <w:r>
        <w:t>Karen Ledbetter Shepherd and husband, Jon, live at 419 Hill, Hannibal, Mo. 63401. She teaches at State School No. 36 for the Severely Handicapped in Hannibal and he is a sales representative, Phillip Morriss.</w:t>
      </w:r>
    </w:p>
    <w:p w14:paraId="11F17481" w14:textId="77777777" w:rsidR="00E50CFE" w:rsidRDefault="00E50CFE" w:rsidP="00E50CFE">
      <w:pPr>
        <w:spacing w:after="0" w:line="240" w:lineRule="auto"/>
      </w:pPr>
    </w:p>
    <w:p w14:paraId="770F2CC9" w14:textId="77777777" w:rsidR="00E50CFE" w:rsidRDefault="00E50CFE" w:rsidP="00E50CFE">
      <w:pPr>
        <w:spacing w:after="0" w:line="240" w:lineRule="auto"/>
      </w:pPr>
      <w:r>
        <w:t>Patricia Maloney Jennings B.S.E. 1975 &amp; M.A. 1976 and husband, Donald S. Jennings 1977, are living at 212 Washington No. 219, Keokuk, Iowa 52632. She is a speech clinician and he is manager, Montgomery Ward.</w:t>
      </w:r>
    </w:p>
    <w:p w14:paraId="1C361681" w14:textId="77777777" w:rsidR="00E50CFE" w:rsidRDefault="00E50CFE" w:rsidP="00E50CFE">
      <w:pPr>
        <w:spacing w:after="0" w:line="240" w:lineRule="auto"/>
      </w:pPr>
    </w:p>
    <w:p w14:paraId="620A1386" w14:textId="77777777" w:rsidR="00E50CFE" w:rsidRDefault="00E50CFE" w:rsidP="00E50CFE">
      <w:pPr>
        <w:spacing w:after="0" w:line="240" w:lineRule="auto"/>
      </w:pPr>
      <w:r>
        <w:t>Scott C. Kirkland, 195 Bridgewood Dr., Rochester, N.Y. 14612, is a security officer at the University of Rochester and is Working on a M.B.A. degree there.</w:t>
      </w:r>
    </w:p>
    <w:p w14:paraId="379BF284" w14:textId="77777777" w:rsidR="00E50CFE" w:rsidRDefault="00E50CFE" w:rsidP="00E50CFE">
      <w:pPr>
        <w:spacing w:after="0" w:line="240" w:lineRule="auto"/>
      </w:pPr>
    </w:p>
    <w:p w14:paraId="74B38EF0" w14:textId="77777777" w:rsidR="00E50CFE" w:rsidRDefault="00E50CFE" w:rsidP="00E50CFE">
      <w:pPr>
        <w:spacing w:after="0" w:line="240" w:lineRule="auto"/>
      </w:pPr>
      <w:r>
        <w:t>Dan H. Edwards M.A. 1975, wife, Lorene, and son, Brittany, live at 1214 Cypress Ave., O'Fallon, Mo. 63366. He is an assistant high school principal and she is director of Grace Pre-School.</w:t>
      </w:r>
    </w:p>
    <w:p w14:paraId="277F76FD" w14:textId="77777777" w:rsidR="00E50CFE" w:rsidRDefault="00E50CFE" w:rsidP="00E50CFE">
      <w:pPr>
        <w:spacing w:after="0" w:line="240" w:lineRule="auto"/>
      </w:pPr>
    </w:p>
    <w:p w14:paraId="60048DAB" w14:textId="77777777" w:rsidR="00E50CFE" w:rsidRDefault="00E50CFE" w:rsidP="00E50CFE">
      <w:pPr>
        <w:spacing w:after="0" w:line="240" w:lineRule="auto"/>
      </w:pPr>
      <w:r>
        <w:t>Richard M. Fuller's address is Steamboat Rock, Iowa 50672.</w:t>
      </w:r>
    </w:p>
    <w:p w14:paraId="29BBB715" w14:textId="77777777" w:rsidR="00E50CFE" w:rsidRDefault="00E50CFE" w:rsidP="00E50CFE">
      <w:pPr>
        <w:spacing w:after="0" w:line="240" w:lineRule="auto"/>
      </w:pPr>
    </w:p>
    <w:p w14:paraId="216B71EE" w14:textId="77777777" w:rsidR="00E50CFE" w:rsidRDefault="00E50CFE" w:rsidP="00E50CFE">
      <w:pPr>
        <w:spacing w:after="0" w:line="240" w:lineRule="auto"/>
      </w:pPr>
      <w:r>
        <w:t>Paula Clark Tuttle and son, Chad, are living at No. 16, Cresthaven, Kirksville, where she is a doctor's assistant.</w:t>
      </w:r>
    </w:p>
    <w:p w14:paraId="31FE6E03" w14:textId="77777777" w:rsidR="00E50CFE" w:rsidRDefault="00E50CFE" w:rsidP="00E50CFE">
      <w:pPr>
        <w:spacing w:after="0" w:line="240" w:lineRule="auto"/>
      </w:pPr>
    </w:p>
    <w:p w14:paraId="08CF2590" w14:textId="77777777" w:rsidR="00E50CFE" w:rsidRDefault="00E50CFE" w:rsidP="00E50CFE">
      <w:pPr>
        <w:spacing w:after="0" w:line="240" w:lineRule="auto"/>
      </w:pPr>
      <w:r>
        <w:t>Richard L. &amp; Joan E. Wigger live at R.R. 2, Bonne Terre, Mo. 63628. He is an assembler at General Motors in St. Louis and she is a substitute teacher.</w:t>
      </w:r>
    </w:p>
    <w:p w14:paraId="0DE0A8D5" w14:textId="77777777" w:rsidR="00E50CFE" w:rsidRDefault="00E50CFE" w:rsidP="00E50CFE">
      <w:pPr>
        <w:spacing w:after="0" w:line="240" w:lineRule="auto"/>
      </w:pPr>
    </w:p>
    <w:p w14:paraId="7EB9AA99" w14:textId="77777777" w:rsidR="00E50CFE" w:rsidRDefault="00E50CFE" w:rsidP="00E50CFE">
      <w:pPr>
        <w:spacing w:after="0" w:line="240" w:lineRule="auto"/>
      </w:pPr>
      <w:r>
        <w:t>Donald L. Goodman M.A. 1975, wife, Leslie, and son, Matthew live at Rt. 2, Box 389, Fredericktown, Mo. 63645. He is an elementary principal and is working toward a specialist degree in administration at Southeast Missouri State University. Leslie is a remedial reading teacher.</w:t>
      </w:r>
    </w:p>
    <w:p w14:paraId="33D2AAC4" w14:textId="77777777" w:rsidR="00E50CFE" w:rsidRDefault="00E50CFE" w:rsidP="00E50CFE">
      <w:pPr>
        <w:spacing w:after="0" w:line="240" w:lineRule="auto"/>
      </w:pPr>
    </w:p>
    <w:p w14:paraId="33EDEC5B" w14:textId="77777777" w:rsidR="00E50CFE" w:rsidRDefault="00E50CFE" w:rsidP="00E50CFE">
      <w:pPr>
        <w:spacing w:after="0" w:line="240" w:lineRule="auto"/>
      </w:pPr>
      <w:r>
        <w:t>George A. Gansner, Jr. M.A. 1975, wife, Rosalie, and sons, George III, Andrew and Christopher, live at 7925 Menola St., St. Louis, Mo. 63123. He teaches in Mehlville School District and Rosalie is an R.N.</w:t>
      </w:r>
    </w:p>
    <w:p w14:paraId="49914004" w14:textId="77777777" w:rsidR="00E50CFE" w:rsidRDefault="00E50CFE" w:rsidP="00E50CFE">
      <w:pPr>
        <w:spacing w:after="0" w:line="240" w:lineRule="auto"/>
      </w:pPr>
    </w:p>
    <w:p w14:paraId="6451B4F0" w14:textId="77777777" w:rsidR="00E50CFE" w:rsidRDefault="00E50CFE" w:rsidP="00E50CFE">
      <w:pPr>
        <w:spacing w:after="0" w:line="240" w:lineRule="auto"/>
      </w:pPr>
      <w:r>
        <w:t>G. Michael Spears B.S. 1975 &amp; M.A. 1977, 1217 Buchanan, Moberly, Mo. 65270, is a social worker.</w:t>
      </w:r>
    </w:p>
    <w:p w14:paraId="2D975313" w14:textId="77777777" w:rsidR="00E50CFE" w:rsidRDefault="00E50CFE" w:rsidP="00E50CFE">
      <w:pPr>
        <w:spacing w:after="0" w:line="240" w:lineRule="auto"/>
      </w:pPr>
    </w:p>
    <w:p w14:paraId="215ACB5B" w14:textId="77777777" w:rsidR="00E50CFE" w:rsidRDefault="00E50CFE" w:rsidP="00E50CFE">
      <w:pPr>
        <w:spacing w:after="0" w:line="240" w:lineRule="auto"/>
      </w:pPr>
      <w:r>
        <w:t>John P. Latosek's address is 309 Union St., Luzerne, Pa. 18709. He received a master's degree in social work from West Virginia University in 1977 and is now a doctoral student at the University of Pittsburgh.</w:t>
      </w:r>
    </w:p>
    <w:p w14:paraId="33383887" w14:textId="77777777" w:rsidR="00E50CFE" w:rsidRDefault="00E50CFE" w:rsidP="00E50CFE">
      <w:pPr>
        <w:spacing w:after="0" w:line="240" w:lineRule="auto"/>
      </w:pPr>
    </w:p>
    <w:p w14:paraId="0EDD5E0D" w14:textId="77777777" w:rsidR="00E50CFE" w:rsidRDefault="00E50CFE" w:rsidP="00E50CFE">
      <w:pPr>
        <w:spacing w:after="0" w:line="240" w:lineRule="auto"/>
      </w:pPr>
      <w:r>
        <w:t>25</w:t>
      </w:r>
    </w:p>
    <w:p w14:paraId="1C824493" w14:textId="77777777" w:rsidR="008E67A8" w:rsidRDefault="008E67A8" w:rsidP="00E50CFE">
      <w:pPr>
        <w:spacing w:after="0" w:line="240" w:lineRule="auto"/>
      </w:pPr>
    </w:p>
    <w:p w14:paraId="69CC54EF" w14:textId="479F15C7" w:rsidR="008E67A8" w:rsidRDefault="008E67A8" w:rsidP="00E50CFE">
      <w:pPr>
        <w:spacing w:after="0" w:line="240" w:lineRule="auto"/>
      </w:pPr>
      <w:r>
        <w:t>(page 26)</w:t>
      </w:r>
    </w:p>
    <w:p w14:paraId="5D6DC561" w14:textId="4C8D74F2" w:rsidR="00E50CFE" w:rsidRDefault="00E50CFE" w:rsidP="00E50CFE">
      <w:pPr>
        <w:spacing w:after="0" w:line="240" w:lineRule="auto"/>
      </w:pPr>
      <w:r>
        <w:lastRenderedPageBreak/>
        <w:t xml:space="preserve"> </w:t>
      </w:r>
    </w:p>
    <w:p w14:paraId="5739FDF7" w14:textId="77777777" w:rsidR="00E50CFE" w:rsidRDefault="00E50CFE" w:rsidP="00E50CFE">
      <w:pPr>
        <w:spacing w:after="0" w:line="240" w:lineRule="auto"/>
      </w:pPr>
      <w:r>
        <w:t>Casey T. Lasley and wife, Annetta, 310 S. 3rd, Plattsburg, Mo. 64477, are the parents of a son, Stephen Matthew, born July 17, 1977. They also have a daughter, Sarah Elizabeth.</w:t>
      </w:r>
    </w:p>
    <w:p w14:paraId="66D0E3DD" w14:textId="77777777" w:rsidR="00E50CFE" w:rsidRDefault="00E50CFE" w:rsidP="00E50CFE">
      <w:pPr>
        <w:spacing w:after="0" w:line="240" w:lineRule="auto"/>
      </w:pPr>
    </w:p>
    <w:p w14:paraId="76C28E24" w14:textId="77777777" w:rsidR="00E50CFE" w:rsidRDefault="00E50CFE" w:rsidP="00E50CFE">
      <w:pPr>
        <w:spacing w:after="0" w:line="240" w:lineRule="auto"/>
      </w:pPr>
      <w:r>
        <w:t>Lt. Roger W. Norfolk, U.S. Army, and wife, Sandra L. Norfolk of Illesheim, West Germany, are the parents of a son, Christopher. William, born Aug. 30, 1977.</w:t>
      </w:r>
    </w:p>
    <w:p w14:paraId="20D3FAC2" w14:textId="77777777" w:rsidR="00E50CFE" w:rsidRDefault="00E50CFE" w:rsidP="00E50CFE">
      <w:pPr>
        <w:spacing w:after="0" w:line="240" w:lineRule="auto"/>
      </w:pPr>
    </w:p>
    <w:p w14:paraId="7F47ABBB" w14:textId="6A48FDFF" w:rsidR="00E50CFE" w:rsidRDefault="00E50CFE" w:rsidP="00E50CFE">
      <w:pPr>
        <w:spacing w:after="0" w:line="240" w:lineRule="auto"/>
      </w:pPr>
      <w:r>
        <w:t>Jocelyn Scott Bragg and husband, Jack, are living at 2212 S. Marion, Kirksville, where she is a new teacher in R-</w:t>
      </w:r>
      <w:r w:rsidR="00951463">
        <w:t>III</w:t>
      </w:r>
      <w:r>
        <w:t xml:space="preserve"> Schools, teaching 2nd grade at Washington School. He is attending KCOM.</w:t>
      </w:r>
    </w:p>
    <w:p w14:paraId="7B941B2B" w14:textId="77777777" w:rsidR="00E50CFE" w:rsidRDefault="00E50CFE" w:rsidP="00E50CFE">
      <w:pPr>
        <w:spacing w:after="0" w:line="240" w:lineRule="auto"/>
      </w:pPr>
    </w:p>
    <w:p w14:paraId="7BE332BC" w14:textId="77777777" w:rsidR="00E50CFE" w:rsidRDefault="00E50CFE" w:rsidP="00E50CFE">
      <w:pPr>
        <w:spacing w:after="0" w:line="240" w:lineRule="auto"/>
      </w:pPr>
      <w:r>
        <w:t>Lt. James A. Schuster, USAF, recently graduated from Officers Training at Lackland AFB, Texas and is now attending Texas A &amp; M University, training in meteorology. He and his wife, Ann, have three daughters, Amy and Anita, four year old twins, and Tina, one year old.</w:t>
      </w:r>
    </w:p>
    <w:p w14:paraId="561E48B6" w14:textId="77777777" w:rsidR="00E50CFE" w:rsidRDefault="00E50CFE" w:rsidP="00E50CFE">
      <w:pPr>
        <w:spacing w:after="0" w:line="240" w:lineRule="auto"/>
      </w:pPr>
    </w:p>
    <w:p w14:paraId="62D8560A" w14:textId="77777777" w:rsidR="00E50CFE" w:rsidRDefault="00E50CFE" w:rsidP="00E50CFE">
      <w:pPr>
        <w:spacing w:after="0" w:line="240" w:lineRule="auto"/>
      </w:pPr>
      <w:r>
        <w:t>Karla Kaye Heyl and Edward L. Campbell 1976 were married June 18, 1977. He Is a student at UMC School of Law and she is teaching in Harrisburg, Mo.</w:t>
      </w:r>
    </w:p>
    <w:p w14:paraId="2069BB5D" w14:textId="77777777" w:rsidR="00E50CFE" w:rsidRDefault="00E50CFE" w:rsidP="00E50CFE">
      <w:pPr>
        <w:spacing w:after="0" w:line="240" w:lineRule="auto"/>
      </w:pPr>
    </w:p>
    <w:p w14:paraId="1345B0AF" w14:textId="77777777" w:rsidR="00E50CFE" w:rsidRDefault="00E50CFE" w:rsidP="00E50CFE">
      <w:pPr>
        <w:spacing w:after="0" w:line="240" w:lineRule="auto"/>
      </w:pPr>
      <w:r>
        <w:t>Richard E. Ivers, 1403 S. 38th, Apt. A, St. Joseph, Mo. 64507, is systems analyst and programmer at the Data Processing Center, Midwestern State College.</w:t>
      </w:r>
    </w:p>
    <w:p w14:paraId="7397F181" w14:textId="77777777" w:rsidR="00E50CFE" w:rsidRDefault="00E50CFE" w:rsidP="00E50CFE">
      <w:pPr>
        <w:spacing w:after="0" w:line="240" w:lineRule="auto"/>
      </w:pPr>
    </w:p>
    <w:p w14:paraId="2718CA17" w14:textId="77777777" w:rsidR="00E50CFE" w:rsidRDefault="00E50CFE" w:rsidP="00E50CFE">
      <w:pPr>
        <w:spacing w:after="0" w:line="240" w:lineRule="auto"/>
      </w:pPr>
      <w:r>
        <w:t>Karen Casady Fowler and husband, Tom, live at 301 Park Plaza, Kirksville, where she is a charge nurse at Kirksville Osteopathic Hospital and he is a data processing operator at Hollister, Inc.</w:t>
      </w:r>
    </w:p>
    <w:p w14:paraId="7D0DA14E" w14:textId="77777777" w:rsidR="00E50CFE" w:rsidRDefault="00E50CFE" w:rsidP="00E50CFE">
      <w:pPr>
        <w:spacing w:after="0" w:line="240" w:lineRule="auto"/>
      </w:pPr>
    </w:p>
    <w:p w14:paraId="0EF21C15" w14:textId="0D451401" w:rsidR="00E50CFE" w:rsidRDefault="00E50CFE" w:rsidP="00E50CFE">
      <w:pPr>
        <w:spacing w:after="0" w:line="240" w:lineRule="auto"/>
      </w:pPr>
      <w:r>
        <w:t>Anita June Harris, Box 69, Irwin, Iowa 51446, is a business education teacher.</w:t>
      </w:r>
    </w:p>
    <w:p w14:paraId="792C1716" w14:textId="77777777" w:rsidR="00E50CFE" w:rsidRDefault="00E50CFE" w:rsidP="00E50CFE">
      <w:pPr>
        <w:spacing w:after="0" w:line="240" w:lineRule="auto"/>
      </w:pPr>
    </w:p>
    <w:p w14:paraId="2B7E8F72" w14:textId="77777777" w:rsidR="00E50CFE" w:rsidRDefault="00E50CFE" w:rsidP="00E50CFE">
      <w:pPr>
        <w:spacing w:after="0" w:line="240" w:lineRule="auto"/>
      </w:pPr>
      <w:r>
        <w:t>Dennis W. Savage, wife, Sherry, and son, Beniamin, are living at R.R. 5, Chillicothe, Mo. 64601. He is a meat cutter and Sherry is checkout clerk, both at Savage Grocery.</w:t>
      </w:r>
    </w:p>
    <w:p w14:paraId="3151C3FC" w14:textId="77777777" w:rsidR="00E50CFE" w:rsidRDefault="00E50CFE" w:rsidP="00E50CFE">
      <w:pPr>
        <w:spacing w:after="0" w:line="240" w:lineRule="auto"/>
      </w:pPr>
    </w:p>
    <w:p w14:paraId="28D85D89" w14:textId="77777777" w:rsidR="00E50CFE" w:rsidRDefault="00E50CFE" w:rsidP="00E50CFE">
      <w:pPr>
        <w:spacing w:after="0" w:line="240" w:lineRule="auto"/>
      </w:pPr>
      <w:r>
        <w:t>Patricia L. Wares Pyle and husband, Anthony L. Pyle 1977, live at Rt. 2, Box 53, Otterville, Mo. 65348. She is a primary EMR teacher in Sedalia and he is a science teacher and girls coach. They have one child, Trisha Dalle.</w:t>
      </w:r>
    </w:p>
    <w:p w14:paraId="0F891316" w14:textId="77777777" w:rsidR="00E50CFE" w:rsidRDefault="00E50CFE" w:rsidP="00E50CFE">
      <w:pPr>
        <w:spacing w:after="0" w:line="240" w:lineRule="auto"/>
      </w:pPr>
    </w:p>
    <w:p w14:paraId="18ADDCF4" w14:textId="77777777" w:rsidR="00E50CFE" w:rsidRDefault="00E50CFE" w:rsidP="00E50CFE">
      <w:pPr>
        <w:spacing w:after="0" w:line="240" w:lineRule="auto"/>
      </w:pPr>
      <w:r>
        <w:t>Cheryl Ann Trump B.S.E. 1975 &amp; M.A. 1971 and Dave O. Harr were married July 16, 1977. They are living at 101 Rainbow Tr. Ct., Columbia, Mo. 65201, where she is a substitute teacher and he is a landscaper.</w:t>
      </w:r>
    </w:p>
    <w:p w14:paraId="61024BB0" w14:textId="77777777" w:rsidR="00E50CFE" w:rsidRDefault="00E50CFE" w:rsidP="00E50CFE">
      <w:pPr>
        <w:spacing w:after="0" w:line="240" w:lineRule="auto"/>
      </w:pPr>
    </w:p>
    <w:p w14:paraId="301E90FB" w14:textId="77777777" w:rsidR="00E50CFE" w:rsidRDefault="00E50CFE" w:rsidP="00E50CFE">
      <w:pPr>
        <w:spacing w:after="0" w:line="240" w:lineRule="auto"/>
      </w:pPr>
      <w:r>
        <w:t>Wayne R. Meyer, 130 Nicholas, Apt. 2, Council Bluffs, Iowa 51501, is a policeman, Council Bluffs Police Department.</w:t>
      </w:r>
    </w:p>
    <w:p w14:paraId="1FACB232" w14:textId="77777777" w:rsidR="00E50CFE" w:rsidRDefault="00E50CFE" w:rsidP="00E50CFE">
      <w:pPr>
        <w:spacing w:after="0" w:line="240" w:lineRule="auto"/>
      </w:pPr>
    </w:p>
    <w:p w14:paraId="3F3CE6CE" w14:textId="77777777" w:rsidR="00E50CFE" w:rsidRDefault="00E50CFE" w:rsidP="00E50CFE">
      <w:pPr>
        <w:spacing w:after="0" w:line="240" w:lineRule="auto"/>
      </w:pPr>
      <w:r>
        <w:t>Joan A. McDonald, 512 Cook, Denver, Colo. 80206, is an R.N.</w:t>
      </w:r>
    </w:p>
    <w:p w14:paraId="1E6F40FC" w14:textId="77777777" w:rsidR="00E50CFE" w:rsidRDefault="00E50CFE" w:rsidP="00E50CFE">
      <w:pPr>
        <w:spacing w:after="0" w:line="240" w:lineRule="auto"/>
      </w:pPr>
    </w:p>
    <w:p w14:paraId="2D1CB65A" w14:textId="77777777" w:rsidR="00E50CFE" w:rsidRDefault="00E50CFE" w:rsidP="00E50CFE">
      <w:pPr>
        <w:spacing w:after="0" w:line="240" w:lineRule="auto"/>
      </w:pPr>
      <w:r>
        <w:t>Thomas D. and Deborah Kay Watson live at R.R. 3, Box 114, Monroe City, Mo. 63456, where she teaches at Holy Rosary School. He is with a tool and die company.</w:t>
      </w:r>
    </w:p>
    <w:p w14:paraId="418C5404" w14:textId="77777777" w:rsidR="00E50CFE" w:rsidRDefault="00E50CFE" w:rsidP="00E50CFE">
      <w:pPr>
        <w:spacing w:after="0" w:line="240" w:lineRule="auto"/>
      </w:pPr>
    </w:p>
    <w:p w14:paraId="3F7FF592" w14:textId="77777777" w:rsidR="00E50CFE" w:rsidRDefault="00E50CFE" w:rsidP="00E50CFE">
      <w:pPr>
        <w:spacing w:after="0" w:line="240" w:lineRule="auto"/>
      </w:pPr>
      <w:r>
        <w:t>Stephen A. Hollrah, wife, Nancy, and daughter, Amy, live at 621 Perry St., St. Charles, Mo. 63301. He is with Kroger Grocery Company.</w:t>
      </w:r>
    </w:p>
    <w:p w14:paraId="2AFCACE5" w14:textId="77777777" w:rsidR="00E50CFE" w:rsidRDefault="00E50CFE" w:rsidP="00E50CFE">
      <w:pPr>
        <w:spacing w:after="0" w:line="240" w:lineRule="auto"/>
      </w:pPr>
    </w:p>
    <w:p w14:paraId="3A819247" w14:textId="2993F6BD" w:rsidR="00E50CFE" w:rsidRDefault="00E50CFE" w:rsidP="00E50CFE">
      <w:pPr>
        <w:spacing w:after="0" w:line="240" w:lineRule="auto"/>
      </w:pPr>
      <w:r>
        <w:t>Mary A. Motley and Charles S. Evans were married August 6,1977. They are living at 403 W. 19th, Caruthersville, Mo. 63830, where she</w:t>
      </w:r>
      <w:r w:rsidR="008E67A8">
        <w:t xml:space="preserve"> teaches the gifted, grades 2-6</w:t>
      </w:r>
      <w:r>
        <w:t>. He is social studies supervisor.</w:t>
      </w:r>
    </w:p>
    <w:p w14:paraId="17D57367" w14:textId="77777777" w:rsidR="00E50CFE" w:rsidRDefault="00E50CFE" w:rsidP="00E50CFE">
      <w:pPr>
        <w:spacing w:after="0" w:line="240" w:lineRule="auto"/>
      </w:pPr>
    </w:p>
    <w:p w14:paraId="72B90670" w14:textId="3CADE1ED" w:rsidR="00E50CFE" w:rsidRDefault="00E50CFE" w:rsidP="00E50CFE">
      <w:pPr>
        <w:spacing w:after="0" w:line="240" w:lineRule="auto"/>
      </w:pPr>
      <w:r>
        <w:t xml:space="preserve">Richard A. &amp; Janis R. Harrington live at 1978 Wessel Ct., St. Charles, </w:t>
      </w:r>
      <w:r w:rsidR="000470FA">
        <w:t>I</w:t>
      </w:r>
      <w:r w:rsidR="00951463">
        <w:t>ll</w:t>
      </w:r>
      <w:r w:rsidR="000470FA">
        <w:t>.</w:t>
      </w:r>
      <w:r>
        <w:t xml:space="preserve"> 60174. He is with Bell Labs in Naperville, Ill., and she is a graduate student and assistant, Department of Political Science at Northern Illinois University, Dekalb, Ill.</w:t>
      </w:r>
    </w:p>
    <w:p w14:paraId="3F38F697" w14:textId="77777777" w:rsidR="00E50CFE" w:rsidRDefault="00E50CFE" w:rsidP="00E50CFE">
      <w:pPr>
        <w:spacing w:after="0" w:line="240" w:lineRule="auto"/>
      </w:pPr>
    </w:p>
    <w:p w14:paraId="0758DB19" w14:textId="77777777" w:rsidR="00E50CFE" w:rsidRDefault="00E50CFE" w:rsidP="00E50CFE">
      <w:pPr>
        <w:spacing w:after="0" w:line="240" w:lineRule="auto"/>
      </w:pPr>
      <w:r>
        <w:t>Judy M. Lundberg M.A. 1975, husband, Tom Lundberg, and children, Joy and Jill, live at 2506 S. First, Kirksville. She is a counselor and he is an assistant professor of graphic arts, both at NMSU.</w:t>
      </w:r>
    </w:p>
    <w:p w14:paraId="76D9F232" w14:textId="77777777" w:rsidR="00E50CFE" w:rsidRDefault="00E50CFE" w:rsidP="00E50CFE">
      <w:pPr>
        <w:spacing w:after="0" w:line="240" w:lineRule="auto"/>
      </w:pPr>
    </w:p>
    <w:p w14:paraId="222D5723" w14:textId="4987AD30" w:rsidR="00E50CFE" w:rsidRDefault="00E50CFE" w:rsidP="00E50CFE">
      <w:pPr>
        <w:spacing w:after="0" w:line="240" w:lineRule="auto"/>
      </w:pPr>
      <w:r>
        <w:t>Claire Jo Riccelli and Charles A. Crnic 11 w</w:t>
      </w:r>
      <w:r w:rsidR="008E67A8">
        <w:t>ere married June 17, 1977. She i</w:t>
      </w:r>
      <w:r>
        <w:t>s a first grade learning di</w:t>
      </w:r>
      <w:r w:rsidR="008E67A8">
        <w:t>sabilities teacher In Moravia, I</w:t>
      </w:r>
      <w:r>
        <w:t>owa, and he is a student at NMSU. They are living</w:t>
      </w:r>
      <w:r w:rsidR="008E67A8">
        <w:t xml:space="preserve"> at 1011 S. 11th, Centerville, I</w:t>
      </w:r>
      <w:r>
        <w:t>owa 52544.</w:t>
      </w:r>
    </w:p>
    <w:p w14:paraId="40748DA4" w14:textId="77777777" w:rsidR="00E50CFE" w:rsidRDefault="00E50CFE" w:rsidP="00E50CFE">
      <w:pPr>
        <w:spacing w:after="0" w:line="240" w:lineRule="auto"/>
      </w:pPr>
    </w:p>
    <w:p w14:paraId="526AA1B2" w14:textId="77777777" w:rsidR="00E50CFE" w:rsidRDefault="00E50CFE" w:rsidP="00E50CFE">
      <w:pPr>
        <w:spacing w:after="0" w:line="240" w:lineRule="auto"/>
      </w:pPr>
      <w:r>
        <w:t>L. Denise Bontz Bell M.A. 1975 and husband, Rick J. Bell 1977, live at 5562 S Bethel Lane, Columbia, Mo. 65201. She is senior stenographer, Music Department, UMC, and he is a courier with Puralator Courier.</w:t>
      </w:r>
    </w:p>
    <w:p w14:paraId="5FCA10B0" w14:textId="77777777" w:rsidR="00E50CFE" w:rsidRDefault="00E50CFE" w:rsidP="00E50CFE">
      <w:pPr>
        <w:spacing w:after="0" w:line="240" w:lineRule="auto"/>
      </w:pPr>
    </w:p>
    <w:p w14:paraId="65EF26C6" w14:textId="750BE4CC" w:rsidR="00E50CFE" w:rsidRDefault="00E50CFE" w:rsidP="00E50CFE">
      <w:pPr>
        <w:spacing w:after="0" w:line="240" w:lineRule="auto"/>
      </w:pPr>
      <w:r>
        <w:t>Kathryn Ann Matthew, 1406 N. Centennial, Kirksville, is a computer</w:t>
      </w:r>
      <w:r w:rsidR="008E67A8">
        <w:t xml:space="preserve"> </w:t>
      </w:r>
      <w:r>
        <w:t>operator, Kirksville City Hall.</w:t>
      </w:r>
    </w:p>
    <w:p w14:paraId="22AF56EB" w14:textId="77777777" w:rsidR="00E50CFE" w:rsidRDefault="00E50CFE" w:rsidP="00E50CFE">
      <w:pPr>
        <w:spacing w:after="0" w:line="240" w:lineRule="auto"/>
      </w:pPr>
    </w:p>
    <w:p w14:paraId="3BA638CF" w14:textId="77777777" w:rsidR="00E50CFE" w:rsidRDefault="00E50CFE" w:rsidP="00E50CFE">
      <w:pPr>
        <w:spacing w:after="0" w:line="240" w:lineRule="auto"/>
      </w:pPr>
      <w:r>
        <w:t>Robert C. &amp; Mary S. Gregg Klein live at 3014 Market No. 6, Hannibal, Mo. 63401, where he is a design draftsman at Wat low Industries and she is a public school speech therapist.</w:t>
      </w:r>
    </w:p>
    <w:p w14:paraId="72DE22F4" w14:textId="77777777" w:rsidR="00E50CFE" w:rsidRDefault="00E50CFE" w:rsidP="00E50CFE">
      <w:pPr>
        <w:spacing w:after="0" w:line="240" w:lineRule="auto"/>
      </w:pPr>
    </w:p>
    <w:p w14:paraId="4EEFEEF7" w14:textId="0E20F24A" w:rsidR="00E50CFE" w:rsidRDefault="00E50CFE" w:rsidP="00E50CFE">
      <w:pPr>
        <w:spacing w:after="0" w:line="240" w:lineRule="auto"/>
      </w:pPr>
      <w:r>
        <w:t>G.</w:t>
      </w:r>
      <w:r w:rsidR="008A4E0B">
        <w:t xml:space="preserve"> </w:t>
      </w:r>
      <w:r>
        <w:t>David &amp; Joy A. Horton Crawford live at R.R. 1, Auxvasse, Mo. 65231. He is a draftsman at A.P. Green Refractories and she is a speech clinician at R-l North Callaway Schools.</w:t>
      </w:r>
    </w:p>
    <w:p w14:paraId="65AF4B2D" w14:textId="77777777" w:rsidR="00E50CFE" w:rsidRDefault="00E50CFE" w:rsidP="00E50CFE">
      <w:pPr>
        <w:spacing w:after="0" w:line="240" w:lineRule="auto"/>
      </w:pPr>
    </w:p>
    <w:p w14:paraId="10E3E833" w14:textId="6455688F" w:rsidR="00E50CFE" w:rsidRDefault="00E50CFE" w:rsidP="00E50CFE">
      <w:pPr>
        <w:spacing w:after="0" w:line="240" w:lineRule="auto"/>
      </w:pPr>
      <w:r>
        <w:t>Ronald R. Davey, 7951 Walnut Hill Lane No. 308, Dallas, Texas 75230, is an underwriter, Hartford Insurance.</w:t>
      </w:r>
    </w:p>
    <w:p w14:paraId="3B9918EE" w14:textId="77777777" w:rsidR="008E67A8" w:rsidRDefault="008E67A8" w:rsidP="00E50CFE">
      <w:pPr>
        <w:spacing w:after="0" w:line="240" w:lineRule="auto"/>
      </w:pPr>
    </w:p>
    <w:p w14:paraId="124FA0C1" w14:textId="77777777" w:rsidR="00E50CFE" w:rsidRDefault="00E50CFE" w:rsidP="00E50CFE">
      <w:pPr>
        <w:spacing w:after="0" w:line="240" w:lineRule="auto"/>
      </w:pPr>
      <w:r>
        <w:t>Mark D. Sherwood, 410 Roberts, Moberly, Mo. 65270, is a chemist for Banquet Foods Corporation Central Laboratory.</w:t>
      </w:r>
    </w:p>
    <w:p w14:paraId="13D6D6BF" w14:textId="77777777" w:rsidR="00E50CFE" w:rsidRDefault="00E50CFE" w:rsidP="00E50CFE">
      <w:pPr>
        <w:spacing w:after="0" w:line="240" w:lineRule="auto"/>
      </w:pPr>
    </w:p>
    <w:p w14:paraId="33F90D91" w14:textId="77777777" w:rsidR="00E50CFE" w:rsidRDefault="00E50CFE" w:rsidP="00E50CFE">
      <w:pPr>
        <w:spacing w:after="0" w:line="240" w:lineRule="auto"/>
      </w:pPr>
      <w:r>
        <w:t>Donna J. Novak Jerde and husband, Daniel, live at 3003 Themis, Apt. C, Cape Girardeau, Mo. 63701. She is a teller at Colonial Savings &amp; Loan and he is an assistant manager.</w:t>
      </w:r>
    </w:p>
    <w:p w14:paraId="748A45A5" w14:textId="77777777" w:rsidR="00E50CFE" w:rsidRDefault="00E50CFE" w:rsidP="00E50CFE">
      <w:pPr>
        <w:spacing w:after="0" w:line="240" w:lineRule="auto"/>
      </w:pPr>
    </w:p>
    <w:p w14:paraId="779EC033" w14:textId="77777777" w:rsidR="00E50CFE" w:rsidRDefault="00E50CFE" w:rsidP="00E50CFE">
      <w:pPr>
        <w:spacing w:after="0" w:line="240" w:lineRule="auto"/>
      </w:pPr>
      <w:r>
        <w:t>Carin Dea Magers and Donald F. Brandt were married July 10, 1977. They are living at 9341 Newton Dr., Apt. C, Kansas City, Mo. 64138. She is a substitute teacher, Raytown Schools and he is supervisor of shipping and receiving at Midwest Research.</w:t>
      </w:r>
    </w:p>
    <w:p w14:paraId="20406F12" w14:textId="77777777" w:rsidR="00E50CFE" w:rsidRDefault="00E50CFE" w:rsidP="00E50CFE">
      <w:pPr>
        <w:spacing w:after="0" w:line="240" w:lineRule="auto"/>
      </w:pPr>
    </w:p>
    <w:p w14:paraId="733EA77A" w14:textId="255ABCAC" w:rsidR="00E50CFE" w:rsidRDefault="00E50CFE" w:rsidP="00E50CFE">
      <w:pPr>
        <w:spacing w:after="0" w:line="240" w:lineRule="auto"/>
      </w:pPr>
      <w:r>
        <w:t>Willie E. Ackers, 17 Kindley Way, Crescent Meadows Tr. Ct.,</w:t>
      </w:r>
      <w:r w:rsidR="008A4E0B">
        <w:t xml:space="preserve"> </w:t>
      </w:r>
      <w:r>
        <w:t>Columbia, Mo. 65201, is with Boone County Juvenile Justice Center.</w:t>
      </w:r>
    </w:p>
    <w:p w14:paraId="45ABF120" w14:textId="77777777" w:rsidR="00E50CFE" w:rsidRDefault="00E50CFE" w:rsidP="00E50CFE">
      <w:pPr>
        <w:spacing w:after="0" w:line="240" w:lineRule="auto"/>
      </w:pPr>
    </w:p>
    <w:p w14:paraId="704E3190" w14:textId="77777777" w:rsidR="00E50CFE" w:rsidRDefault="00E50CFE" w:rsidP="00E50CFE">
      <w:pPr>
        <w:spacing w:after="0" w:line="240" w:lineRule="auto"/>
      </w:pPr>
      <w:r>
        <w:t>Joseph Valicenti, 6136 Jefferson St., West New York, N.J. 07093, is a junior high English teacher, coordinator of athletics and coaches boys and girls basketball.</w:t>
      </w:r>
    </w:p>
    <w:p w14:paraId="02D05275" w14:textId="77777777" w:rsidR="00E50CFE" w:rsidRDefault="00E50CFE" w:rsidP="00E50CFE">
      <w:pPr>
        <w:spacing w:after="0" w:line="240" w:lineRule="auto"/>
      </w:pPr>
    </w:p>
    <w:p w14:paraId="0CF810C6" w14:textId="77777777" w:rsidR="00E50CFE" w:rsidRDefault="00E50CFE" w:rsidP="00E50CFE">
      <w:pPr>
        <w:spacing w:after="0" w:line="240" w:lineRule="auto"/>
      </w:pPr>
      <w:r>
        <w:t>Deborah M. Trefney Reed and husband, Henry R. (Randy) Reed 1976, live at 1334 Apollo, Arnold, Mo. 63010. She is a teacher, Itinerant Special School District, and he teaches criminology at Arnold High School.</w:t>
      </w:r>
    </w:p>
    <w:p w14:paraId="23A82D3D" w14:textId="77777777" w:rsidR="00E50CFE" w:rsidRDefault="00E50CFE" w:rsidP="00E50CFE">
      <w:pPr>
        <w:spacing w:after="0" w:line="240" w:lineRule="auto"/>
      </w:pPr>
    </w:p>
    <w:p w14:paraId="05DC3533" w14:textId="532F614F" w:rsidR="00E50CFE" w:rsidRDefault="00E50CFE" w:rsidP="00E50CFE">
      <w:pPr>
        <w:spacing w:after="0" w:line="240" w:lineRule="auto"/>
      </w:pPr>
      <w:r>
        <w:t>Janis Droste and Benny Morrow were married Sept. 10, 1977. He is serving in the U.S. Army and their address is SSN HHC, USAG, Ft. Hood, Tex. 76544.</w:t>
      </w:r>
    </w:p>
    <w:p w14:paraId="6BF1AB05" w14:textId="77777777" w:rsidR="00E50CFE" w:rsidRDefault="00E50CFE" w:rsidP="00E50CFE">
      <w:pPr>
        <w:spacing w:after="0" w:line="240" w:lineRule="auto"/>
      </w:pPr>
    </w:p>
    <w:p w14:paraId="313ADDEF" w14:textId="5BB4EC31" w:rsidR="00E50CFE" w:rsidRDefault="00E50CFE" w:rsidP="00E50CFE">
      <w:pPr>
        <w:spacing w:after="0" w:line="240" w:lineRule="auto"/>
      </w:pPr>
      <w:r>
        <w:t>Karen M. Vreeland, 1502 Westvale, Apt. C, Festus, Mo. 63028, is an elementary music teacher.</w:t>
      </w:r>
    </w:p>
    <w:p w14:paraId="3A60E67A" w14:textId="77777777" w:rsidR="00E50CFE" w:rsidRDefault="00E50CFE" w:rsidP="00E50CFE">
      <w:pPr>
        <w:spacing w:after="0" w:line="240" w:lineRule="auto"/>
      </w:pPr>
    </w:p>
    <w:p w14:paraId="3276A931" w14:textId="77777777" w:rsidR="00E50CFE" w:rsidRDefault="00E50CFE" w:rsidP="00E50CFE">
      <w:pPr>
        <w:spacing w:after="0" w:line="240" w:lineRule="auto"/>
      </w:pPr>
      <w:r>
        <w:t>James P. Russell and wife, Brenda Ray Russell 1976, are living at 653 Hardin, Jacksonville, Ill. 62350. He is a department manager at Jack's Department Store and she teaches business education at Routt H.S.</w:t>
      </w:r>
    </w:p>
    <w:p w14:paraId="0D459299" w14:textId="77777777" w:rsidR="00E50CFE" w:rsidRDefault="00E50CFE" w:rsidP="00E50CFE">
      <w:pPr>
        <w:spacing w:after="0" w:line="240" w:lineRule="auto"/>
      </w:pPr>
    </w:p>
    <w:p w14:paraId="4115AA3C" w14:textId="0E5AAC63" w:rsidR="00E50CFE" w:rsidRDefault="00E50CFE" w:rsidP="00E50CFE">
      <w:pPr>
        <w:spacing w:after="0" w:line="240" w:lineRule="auto"/>
      </w:pPr>
      <w:r>
        <w:t xml:space="preserve">Mark B. Phillips, 1510 Burns Ave., </w:t>
      </w:r>
      <w:r w:rsidR="008A4E0B">
        <w:t>Iowa</w:t>
      </w:r>
      <w:r>
        <w:t xml:space="preserve"> City, </w:t>
      </w:r>
      <w:r w:rsidR="008A4E0B">
        <w:t>Iowa</w:t>
      </w:r>
      <w:r>
        <w:t xml:space="preserve"> 52240, is a CPA employed with McGIadrey, Hansen, Dunn &amp; Co. in </w:t>
      </w:r>
      <w:r w:rsidR="008A4E0B">
        <w:t>Iowa</w:t>
      </w:r>
      <w:r>
        <w:t xml:space="preserve"> City. His wife, Linnell, attending NMSU for two years and is now an executive secretary.</w:t>
      </w:r>
    </w:p>
    <w:p w14:paraId="7730918A" w14:textId="77777777" w:rsidR="00E50CFE" w:rsidRDefault="00E50CFE" w:rsidP="00E50CFE">
      <w:pPr>
        <w:spacing w:after="0" w:line="240" w:lineRule="auto"/>
      </w:pPr>
    </w:p>
    <w:p w14:paraId="1D4C61DB" w14:textId="7B5E3A46" w:rsidR="00E50CFE" w:rsidRDefault="00E50CFE" w:rsidP="00E50CFE">
      <w:pPr>
        <w:spacing w:after="0" w:line="240" w:lineRule="auto"/>
      </w:pPr>
      <w:r>
        <w:t>'76</w:t>
      </w:r>
    </w:p>
    <w:p w14:paraId="68EE8B22" w14:textId="77777777" w:rsidR="008E67A8" w:rsidRDefault="008E67A8" w:rsidP="00E50CFE">
      <w:pPr>
        <w:spacing w:after="0" w:line="240" w:lineRule="auto"/>
      </w:pPr>
    </w:p>
    <w:p w14:paraId="1652D8D1" w14:textId="225C935C" w:rsidR="00E50CFE" w:rsidRDefault="00E50CFE" w:rsidP="00E50CFE">
      <w:pPr>
        <w:spacing w:after="0" w:line="240" w:lineRule="auto"/>
      </w:pPr>
      <w:r>
        <w:t>Edward T. Nowak, Box 48, New Boston, Mo. 63557, teaches industrial arts and driver education at Wheeling, Mo.</w:t>
      </w:r>
    </w:p>
    <w:p w14:paraId="548DFB80" w14:textId="77777777" w:rsidR="008E67A8" w:rsidRDefault="008E67A8" w:rsidP="00E50CFE">
      <w:pPr>
        <w:spacing w:after="0" w:line="240" w:lineRule="auto"/>
      </w:pPr>
    </w:p>
    <w:p w14:paraId="03547DA1" w14:textId="77777777" w:rsidR="00E50CFE" w:rsidRDefault="00E50CFE" w:rsidP="00E50CFE">
      <w:pPr>
        <w:spacing w:after="0" w:line="240" w:lineRule="auto"/>
      </w:pPr>
      <w:r>
        <w:t>Janice L. Barnett, 308 W. 6th, Caruthersville, Mo. 63830, is a 2nd grade teacher.</w:t>
      </w:r>
    </w:p>
    <w:p w14:paraId="5B6449B3" w14:textId="77777777" w:rsidR="00E50CFE" w:rsidRDefault="00E50CFE" w:rsidP="00E50CFE">
      <w:pPr>
        <w:spacing w:after="0" w:line="240" w:lineRule="auto"/>
      </w:pPr>
    </w:p>
    <w:p w14:paraId="316C4B6C" w14:textId="77777777" w:rsidR="00E50CFE" w:rsidRDefault="00E50CFE" w:rsidP="00E50CFE">
      <w:pPr>
        <w:spacing w:after="0" w:line="240" w:lineRule="auto"/>
      </w:pPr>
      <w:r>
        <w:t>Roy w. Bridgewater and wife, Sandra Bridgewater M.A. 1976, live at Rt. 1, Box 114, Frisco, Texas 75034. She is a junior high teacher of the emotionally disturbed and he is a student.</w:t>
      </w:r>
    </w:p>
    <w:p w14:paraId="22962E3A" w14:textId="77777777" w:rsidR="00E50CFE" w:rsidRDefault="00E50CFE" w:rsidP="00E50CFE">
      <w:pPr>
        <w:spacing w:after="0" w:line="240" w:lineRule="auto"/>
      </w:pPr>
    </w:p>
    <w:p w14:paraId="76781F30" w14:textId="77777777" w:rsidR="00E50CFE" w:rsidRDefault="00E50CFE" w:rsidP="00E50CFE">
      <w:pPr>
        <w:spacing w:after="0" w:line="240" w:lineRule="auto"/>
      </w:pPr>
      <w:r>
        <w:t>Dennis R. Helm and wife, Lisa Ann Helm M.A. 1976, live at N.E. 4606 Danube, Albuquerque, N.M. 87111. He is home loan processor for Mountain State Real Estate Company and Lisa is a junior high special education teacher.</w:t>
      </w:r>
    </w:p>
    <w:p w14:paraId="79517683" w14:textId="77777777" w:rsidR="00E50CFE" w:rsidRDefault="00E50CFE" w:rsidP="00E50CFE">
      <w:pPr>
        <w:spacing w:after="0" w:line="240" w:lineRule="auto"/>
      </w:pPr>
    </w:p>
    <w:p w14:paraId="453C6604" w14:textId="1E8E66EE" w:rsidR="00E50CFE" w:rsidRDefault="00E50CFE" w:rsidP="00E50CFE">
      <w:pPr>
        <w:spacing w:after="0" w:line="240" w:lineRule="auto"/>
      </w:pPr>
      <w:r>
        <w:t>Jack M. and Mary Ann Schnitzer Marincel are living at 647 B</w:t>
      </w:r>
      <w:r w:rsidR="006C1C8A">
        <w:t>-1</w:t>
      </w:r>
      <w:r>
        <w:t xml:space="preserve"> Dover Dr., Independence, Mo. 64056. He is a dental student at UMKC and Mary Ann is a learning disabilities teacher.</w:t>
      </w:r>
    </w:p>
    <w:p w14:paraId="39228CFB" w14:textId="77777777" w:rsidR="00E50CFE" w:rsidRDefault="00E50CFE" w:rsidP="00E50CFE">
      <w:pPr>
        <w:spacing w:after="0" w:line="240" w:lineRule="auto"/>
      </w:pPr>
    </w:p>
    <w:p w14:paraId="7D8757BD" w14:textId="77777777" w:rsidR="00E50CFE" w:rsidRDefault="00E50CFE" w:rsidP="00E50CFE">
      <w:pPr>
        <w:spacing w:after="0" w:line="240" w:lineRule="auto"/>
      </w:pPr>
      <w:r>
        <w:t>Suzette Heiman M.A. 1976 and husband, Terry, are living at 715 W. Crowder Rd., Trenton, Mo. 64683. She teaches language arts at Adams Junior High and he is also a teacher.</w:t>
      </w:r>
    </w:p>
    <w:p w14:paraId="4C3DF6B4" w14:textId="77777777" w:rsidR="00E50CFE" w:rsidRDefault="00E50CFE" w:rsidP="00E50CFE">
      <w:pPr>
        <w:spacing w:after="0" w:line="240" w:lineRule="auto"/>
      </w:pPr>
    </w:p>
    <w:p w14:paraId="002E39C7" w14:textId="77777777" w:rsidR="00E50CFE" w:rsidRDefault="00E50CFE" w:rsidP="00E50CFE">
      <w:pPr>
        <w:spacing w:after="0" w:line="240" w:lineRule="auto"/>
      </w:pPr>
      <w:r>
        <w:t>Linda Meyer, 314 No. 8th, Apt. 1, Quincy, Ill. 62301, is department manager, lingerie department at Carson Pirie Scott in Quincy.</w:t>
      </w:r>
    </w:p>
    <w:p w14:paraId="086B275E" w14:textId="77777777" w:rsidR="00E50CFE" w:rsidRDefault="00E50CFE" w:rsidP="00E50CFE">
      <w:pPr>
        <w:spacing w:after="0" w:line="240" w:lineRule="auto"/>
      </w:pPr>
    </w:p>
    <w:p w14:paraId="11D1EABD" w14:textId="77777777" w:rsidR="00E50CFE" w:rsidRDefault="00E50CFE" w:rsidP="00E50CFE">
      <w:pPr>
        <w:spacing w:after="0" w:line="240" w:lineRule="auto"/>
      </w:pPr>
      <w:r>
        <w:t>Lt. Randall R. Haase, 82nd Airborne Division, is stationed at Ft. Bragg, N.C. 28307 (Box 569).</w:t>
      </w:r>
    </w:p>
    <w:p w14:paraId="3D270F3F" w14:textId="77777777" w:rsidR="00E50CFE" w:rsidRDefault="00E50CFE" w:rsidP="00E50CFE">
      <w:pPr>
        <w:spacing w:after="0" w:line="240" w:lineRule="auto"/>
      </w:pPr>
    </w:p>
    <w:p w14:paraId="1E80B021" w14:textId="77777777" w:rsidR="00E50CFE" w:rsidRDefault="00E50CFE" w:rsidP="00E50CFE">
      <w:pPr>
        <w:spacing w:after="0" w:line="240" w:lineRule="auto"/>
      </w:pPr>
      <w:r>
        <w:t>Sherri L. Kent and husband, Richard, a veterinarian, live at 111 N. 5th St., Green City, Mo. 63545. She is a teacher's aide.</w:t>
      </w:r>
    </w:p>
    <w:p w14:paraId="49F1A1AD" w14:textId="77777777" w:rsidR="00E50CFE" w:rsidRDefault="00E50CFE" w:rsidP="00E50CFE">
      <w:pPr>
        <w:spacing w:after="0" w:line="240" w:lineRule="auto"/>
      </w:pPr>
    </w:p>
    <w:p w14:paraId="55D452D2" w14:textId="77777777" w:rsidR="00E50CFE" w:rsidRDefault="00E50CFE" w:rsidP="00E50CFE">
      <w:pPr>
        <w:spacing w:after="0" w:line="240" w:lineRule="auto"/>
      </w:pPr>
      <w:r>
        <w:t>Patrick C. Jackson and wife, Pamela, are living at 4200 N. Pennsylvania No. 202, Oklahoma City, Okla. 73112, where he is a patrolman with the city police department. Pamela is a counselor for Youth Services of Oklahoma.</w:t>
      </w:r>
    </w:p>
    <w:p w14:paraId="4D7A2E7C" w14:textId="77777777" w:rsidR="00E50CFE" w:rsidRDefault="00E50CFE" w:rsidP="00E50CFE">
      <w:pPr>
        <w:spacing w:after="0" w:line="240" w:lineRule="auto"/>
      </w:pPr>
    </w:p>
    <w:p w14:paraId="63562FF9" w14:textId="77777777" w:rsidR="00E50CFE" w:rsidRDefault="00E50CFE" w:rsidP="00E50CFE">
      <w:pPr>
        <w:spacing w:after="0" w:line="240" w:lineRule="auto"/>
      </w:pPr>
      <w:r>
        <w:t>Karen Begemann Minning and husband, Winston, are living at 10 Colberts Tr. Ct., Montgomery City, Mo. 63361. She is a kindergarten teacher at Montgomery County R-II Schools and he is an electronics technician.</w:t>
      </w:r>
    </w:p>
    <w:p w14:paraId="7C7B56FE" w14:textId="77777777" w:rsidR="00E50CFE" w:rsidRDefault="00E50CFE" w:rsidP="00E50CFE">
      <w:pPr>
        <w:spacing w:after="0" w:line="240" w:lineRule="auto"/>
      </w:pPr>
    </w:p>
    <w:p w14:paraId="22C551ED" w14:textId="04770EF8" w:rsidR="00E50CFE" w:rsidRDefault="00E50CFE" w:rsidP="00E50CFE">
      <w:pPr>
        <w:spacing w:after="0" w:line="240" w:lineRule="auto"/>
      </w:pPr>
      <w:r>
        <w:t>Charles R. Lewis M.A. 1976 and wife, Sy</w:t>
      </w:r>
      <w:r w:rsidR="008E67A8">
        <w:t>lvia, live at R.R. 2, Moravia, I</w:t>
      </w:r>
      <w:r>
        <w:t>owa 52571, where he teaches math and physics at Moravia Community High School.</w:t>
      </w:r>
    </w:p>
    <w:p w14:paraId="06E4AA1F" w14:textId="77777777" w:rsidR="00E50CFE" w:rsidRDefault="00E50CFE" w:rsidP="00E50CFE">
      <w:pPr>
        <w:spacing w:after="0" w:line="240" w:lineRule="auto"/>
      </w:pPr>
    </w:p>
    <w:p w14:paraId="0D5F2382" w14:textId="580F72AE" w:rsidR="00E50CFE" w:rsidRDefault="00E50CFE" w:rsidP="00E50CFE">
      <w:pPr>
        <w:spacing w:after="0" w:line="240" w:lineRule="auto"/>
      </w:pPr>
      <w:r>
        <w:t>Sen-Ming Lin M.A. 1976, wife, Chun-Chin Lin, and daughter, Jean, live at Southern Stati</w:t>
      </w:r>
      <w:r w:rsidR="008E67A8">
        <w:t>on, Hattiesburg, Miss.</w:t>
      </w:r>
      <w:r>
        <w:t xml:space="preserve"> 39401 (Box 1845). He is a student at the University of Southern Mississippi and she is a nurse.</w:t>
      </w:r>
    </w:p>
    <w:p w14:paraId="15E1E734" w14:textId="77777777" w:rsidR="00E50CFE" w:rsidRDefault="00E50CFE" w:rsidP="00E50CFE">
      <w:pPr>
        <w:spacing w:after="0" w:line="240" w:lineRule="auto"/>
      </w:pPr>
    </w:p>
    <w:p w14:paraId="166F797B" w14:textId="77777777" w:rsidR="00E50CFE" w:rsidRDefault="00E50CFE" w:rsidP="00E50CFE">
      <w:pPr>
        <w:spacing w:after="0" w:line="240" w:lineRule="auto"/>
      </w:pPr>
      <w:r>
        <w:t>Kathy D. Linn, 6161 E. Northwest Highway, Apt. 1257, Dallas, Texas 75231, is an R.N. at Baylor University Medical Center and is working toward a masters degree in nursing at Texas. Women's University.</w:t>
      </w:r>
    </w:p>
    <w:p w14:paraId="4D941104" w14:textId="77777777" w:rsidR="00E50CFE" w:rsidRDefault="00E50CFE" w:rsidP="00E50CFE">
      <w:pPr>
        <w:spacing w:after="0" w:line="240" w:lineRule="auto"/>
      </w:pPr>
    </w:p>
    <w:p w14:paraId="445D9C2C" w14:textId="77777777" w:rsidR="00E50CFE" w:rsidRDefault="00E50CFE" w:rsidP="00E50CFE">
      <w:pPr>
        <w:spacing w:after="0" w:line="240" w:lineRule="auto"/>
      </w:pPr>
      <w:r>
        <w:t>Charlotte Mary Timpe and Kenneth Brooks Miller Jr. were married April 16, 1977. They are living at 1215 E. Jefferson, Kirksville. She teaches 5th grade in Unionville and he attends NMSU and is a salesman with Smith Auto Sales.</w:t>
      </w:r>
    </w:p>
    <w:p w14:paraId="563D1608" w14:textId="77777777" w:rsidR="00E50CFE" w:rsidRDefault="00E50CFE" w:rsidP="00E50CFE">
      <w:pPr>
        <w:spacing w:after="0" w:line="240" w:lineRule="auto"/>
      </w:pPr>
    </w:p>
    <w:p w14:paraId="008306C7" w14:textId="77777777" w:rsidR="00E50CFE" w:rsidRDefault="00E50CFE" w:rsidP="00E50CFE">
      <w:pPr>
        <w:spacing w:after="0" w:line="240" w:lineRule="auto"/>
      </w:pPr>
      <w:r>
        <w:t>Jack L. Bailey and wife, Janet Judd Bailey, 715 W. Hildreth, Kirksville, are the parents of a son, Jansen Edward, born Jan. 13, 1978. Jack is a first-year student at Kirksville College of Osteopathic Medicine.</w:t>
      </w:r>
    </w:p>
    <w:p w14:paraId="3DA7B9EA" w14:textId="77777777" w:rsidR="00E50CFE" w:rsidRDefault="00E50CFE" w:rsidP="00E50CFE">
      <w:pPr>
        <w:spacing w:after="0" w:line="240" w:lineRule="auto"/>
      </w:pPr>
    </w:p>
    <w:p w14:paraId="669413A2" w14:textId="438DC5BC" w:rsidR="00E50CFE" w:rsidRDefault="00E50CFE" w:rsidP="00E50CFE">
      <w:pPr>
        <w:spacing w:after="0" w:line="240" w:lineRule="auto"/>
      </w:pPr>
      <w:r>
        <w:t xml:space="preserve">Mitzi Darr Morris M.A. 1976 and husband, J. Dean Morris, D.O., are living at 316 Shepherd Hills Manor, Shepherd Hills Rd., Jefferson City, Mo. 65101. She is </w:t>
      </w:r>
      <w:r w:rsidR="008E67A8">
        <w:t>an elementary teacher and Dr. M</w:t>
      </w:r>
      <w:r>
        <w:t>orris is interning at Still Hospital.</w:t>
      </w:r>
    </w:p>
    <w:p w14:paraId="59C21A0C" w14:textId="77777777" w:rsidR="00E50CFE" w:rsidRDefault="00E50CFE" w:rsidP="00E50CFE">
      <w:pPr>
        <w:spacing w:after="0" w:line="240" w:lineRule="auto"/>
      </w:pPr>
    </w:p>
    <w:p w14:paraId="066E234B" w14:textId="5875B111" w:rsidR="00E50CFE" w:rsidRDefault="00E50CFE" w:rsidP="00E50CFE">
      <w:pPr>
        <w:spacing w:after="0" w:line="240" w:lineRule="auto"/>
      </w:pPr>
      <w:r>
        <w:t>Melissa Heldmann Forsythe and husband, Lance P. Forsythe 1977, U.S. Marine Corps, are in Hawaii. Their address is C-0 2 Lt. Lance P. Forsythe, 3rd Reg. 1 MARBDE MCAS, Kaneohe Bay, Hawaii, FPO San Francisco 96602.</w:t>
      </w:r>
    </w:p>
    <w:p w14:paraId="4A4C9B0F" w14:textId="77777777" w:rsidR="00E50CFE" w:rsidRDefault="00E50CFE" w:rsidP="00E50CFE">
      <w:pPr>
        <w:spacing w:after="0" w:line="240" w:lineRule="auto"/>
      </w:pPr>
    </w:p>
    <w:p w14:paraId="77E56BBB" w14:textId="7CEFFA8E" w:rsidR="00E50CFE" w:rsidRDefault="00E50CFE" w:rsidP="00E50CFE">
      <w:pPr>
        <w:spacing w:after="0" w:line="240" w:lineRule="auto"/>
      </w:pPr>
      <w:r>
        <w:t>Marlys A. Anderson B.S.E. 1976 &amp; M.A. 1977, 606 E. 1st Ave., In</w:t>
      </w:r>
      <w:r w:rsidR="008E67A8">
        <w:t>dianola, I</w:t>
      </w:r>
      <w:r>
        <w:t>owa 50125, is a speech clinician.</w:t>
      </w:r>
    </w:p>
    <w:p w14:paraId="3762EA9B" w14:textId="77777777" w:rsidR="00E50CFE" w:rsidRDefault="00E50CFE" w:rsidP="00E50CFE">
      <w:pPr>
        <w:spacing w:after="0" w:line="240" w:lineRule="auto"/>
      </w:pPr>
    </w:p>
    <w:p w14:paraId="68CF17F2" w14:textId="77777777" w:rsidR="00E50CFE" w:rsidRDefault="00E50CFE" w:rsidP="00E50CFE">
      <w:pPr>
        <w:spacing w:after="0" w:line="240" w:lineRule="auto"/>
      </w:pPr>
      <w:r>
        <w:t>David M. &amp; Jeanette Collier Armstrong live at RFD 1, Harrison, Maine 04040. He is business manager, Project U.S.E. Maine.</w:t>
      </w:r>
    </w:p>
    <w:p w14:paraId="6BD67E5F" w14:textId="77777777" w:rsidR="00E50CFE" w:rsidRDefault="00E50CFE" w:rsidP="00E50CFE">
      <w:pPr>
        <w:spacing w:after="0" w:line="240" w:lineRule="auto"/>
      </w:pPr>
    </w:p>
    <w:p w14:paraId="1EBAEC17" w14:textId="77777777" w:rsidR="00E50CFE" w:rsidRDefault="00E50CFE" w:rsidP="00E50CFE">
      <w:pPr>
        <w:spacing w:after="0" w:line="240" w:lineRule="auto"/>
      </w:pPr>
      <w:r>
        <w:t>M. Barbara Pataky, 1701 Red Bird Cove, St. Louis, Mo. 63144, is a deputy juvenile officer, St. Louis County Juvenile Court.</w:t>
      </w:r>
    </w:p>
    <w:p w14:paraId="03FFDF4A" w14:textId="77777777" w:rsidR="00E50CFE" w:rsidRDefault="00E50CFE" w:rsidP="00E50CFE">
      <w:pPr>
        <w:spacing w:after="0" w:line="240" w:lineRule="auto"/>
      </w:pPr>
    </w:p>
    <w:p w14:paraId="0A25BE74" w14:textId="07B86559" w:rsidR="00E50CFE" w:rsidRDefault="00E50CFE" w:rsidP="00E50CFE">
      <w:pPr>
        <w:spacing w:after="0" w:line="240" w:lineRule="auto"/>
      </w:pPr>
      <w:r>
        <w:t>Debra Hartwig Overfield and husband, Robert E. Overfield Jr. 1977, are living at 2318 Chestnut, Hannibal, Mo. 63401. He is employed with American Cyanamid in Palmyra and Debbie teaches at Marion County R-</w:t>
      </w:r>
      <w:r w:rsidR="006C1C8A">
        <w:t>III</w:t>
      </w:r>
      <w:r>
        <w:t xml:space="preserve"> School, Philadelphia, Mo.</w:t>
      </w:r>
    </w:p>
    <w:p w14:paraId="58625DE7" w14:textId="77777777" w:rsidR="008E67A8" w:rsidRDefault="008E67A8" w:rsidP="00E50CFE">
      <w:pPr>
        <w:spacing w:after="0" w:line="240" w:lineRule="auto"/>
      </w:pPr>
    </w:p>
    <w:p w14:paraId="65080DD4" w14:textId="77777777" w:rsidR="00E50CFE" w:rsidRDefault="00E50CFE" w:rsidP="00E50CFE">
      <w:pPr>
        <w:spacing w:after="0" w:line="240" w:lineRule="auto"/>
      </w:pPr>
      <w:r>
        <w:t>Jonathan J. Page, 8371 Drury Circle, Kansas City, Mo. 64132, is self-employed in retailing.</w:t>
      </w:r>
    </w:p>
    <w:p w14:paraId="010765DF" w14:textId="77777777" w:rsidR="00E50CFE" w:rsidRDefault="00E50CFE" w:rsidP="00E50CFE">
      <w:pPr>
        <w:spacing w:after="0" w:line="240" w:lineRule="auto"/>
      </w:pPr>
    </w:p>
    <w:p w14:paraId="13DBC60D" w14:textId="77777777" w:rsidR="00E50CFE" w:rsidRDefault="00E50CFE" w:rsidP="00E50CFE">
      <w:pPr>
        <w:spacing w:after="0" w:line="240" w:lineRule="auto"/>
      </w:pPr>
      <w:r>
        <w:t>Virginia E. Ryther and husband, Myron, live at 1738 Piping Rock No. 6, Memphis, Tenn. 38116. He is a student at Southern College of Optometry.</w:t>
      </w:r>
    </w:p>
    <w:p w14:paraId="71499060" w14:textId="77777777" w:rsidR="00E50CFE" w:rsidRDefault="00E50CFE" w:rsidP="00E50CFE">
      <w:pPr>
        <w:spacing w:after="0" w:line="240" w:lineRule="auto"/>
      </w:pPr>
    </w:p>
    <w:p w14:paraId="2E34AC4C" w14:textId="77777777" w:rsidR="00E50CFE" w:rsidRDefault="00E50CFE" w:rsidP="00E50CFE">
      <w:pPr>
        <w:spacing w:after="0" w:line="240" w:lineRule="auto"/>
      </w:pPr>
      <w:r>
        <w:t>Kathryn Steele Draper, husband, Darrell, and children, Darren and Kerri, are living in Brashear, Mo. 63533. She is an elementary teacher and he is a minister.</w:t>
      </w:r>
    </w:p>
    <w:p w14:paraId="35C2B3C1" w14:textId="77777777" w:rsidR="00E50CFE" w:rsidRDefault="00E50CFE" w:rsidP="00E50CFE">
      <w:pPr>
        <w:spacing w:after="0" w:line="240" w:lineRule="auto"/>
      </w:pPr>
    </w:p>
    <w:p w14:paraId="0976CC48" w14:textId="77777777" w:rsidR="00E50CFE" w:rsidRDefault="00E50CFE" w:rsidP="00E50CFE">
      <w:pPr>
        <w:spacing w:after="0" w:line="240" w:lineRule="auto"/>
      </w:pPr>
      <w:r>
        <w:t>Rick A. &amp; Mary K. Taulman Folluo live at 2447 E. 4th Place, Apt. 11, Tulsa, Okla. 74104. He is a student at Tulsa Law School and she is a hospital unit secretary.</w:t>
      </w:r>
    </w:p>
    <w:p w14:paraId="2D879F7A" w14:textId="77777777" w:rsidR="00E50CFE" w:rsidRDefault="00E50CFE" w:rsidP="00E50CFE">
      <w:pPr>
        <w:spacing w:after="0" w:line="240" w:lineRule="auto"/>
      </w:pPr>
    </w:p>
    <w:p w14:paraId="46FDE370" w14:textId="77777777" w:rsidR="00E50CFE" w:rsidRDefault="00E50CFE" w:rsidP="00E50CFE">
      <w:pPr>
        <w:spacing w:after="0" w:line="240" w:lineRule="auto"/>
      </w:pPr>
      <w:r>
        <w:t>Junior C. Baskett, 507 w. Hamilton St., Kirksville, is a building inspector (codes).</w:t>
      </w:r>
    </w:p>
    <w:p w14:paraId="150B0A8B" w14:textId="77777777" w:rsidR="00E50CFE" w:rsidRDefault="00E50CFE" w:rsidP="00E50CFE">
      <w:pPr>
        <w:spacing w:after="0" w:line="240" w:lineRule="auto"/>
      </w:pPr>
    </w:p>
    <w:p w14:paraId="63A03B94" w14:textId="0E9E7D68" w:rsidR="00E50CFE" w:rsidRDefault="00E50CFE" w:rsidP="00E50CFE">
      <w:pPr>
        <w:spacing w:after="0" w:line="240" w:lineRule="auto"/>
      </w:pPr>
      <w:r>
        <w:lastRenderedPageBreak/>
        <w:t>Belinda C. Brown M.A. 1976 and husband, Reg, are livin</w:t>
      </w:r>
      <w:r w:rsidR="008E67A8">
        <w:t>g at 1014 First, Webster City, I</w:t>
      </w:r>
      <w:r>
        <w:t>owa 50595. She is a speech and language clinician and he is a student.</w:t>
      </w:r>
    </w:p>
    <w:p w14:paraId="151A88BE" w14:textId="77777777" w:rsidR="00E50CFE" w:rsidRDefault="00E50CFE" w:rsidP="00E50CFE">
      <w:pPr>
        <w:spacing w:after="0" w:line="240" w:lineRule="auto"/>
      </w:pPr>
    </w:p>
    <w:p w14:paraId="35FC8AAF" w14:textId="77777777" w:rsidR="00E50CFE" w:rsidRDefault="00E50CFE" w:rsidP="00E50CFE">
      <w:pPr>
        <w:spacing w:after="0" w:line="240" w:lineRule="auto"/>
      </w:pPr>
      <w:r>
        <w:t>Rebecca A. Eimer M.A. 1976, 7427 E. 89 Terrace, Kansas City, Mo. 64138, is a computer programmer at Burns &amp; McDonnell Engineering, Planning &amp; Economics Department.</w:t>
      </w:r>
    </w:p>
    <w:p w14:paraId="3461351D" w14:textId="77777777" w:rsidR="00E50CFE" w:rsidRDefault="00E50CFE" w:rsidP="00E50CFE">
      <w:pPr>
        <w:spacing w:after="0" w:line="240" w:lineRule="auto"/>
      </w:pPr>
    </w:p>
    <w:p w14:paraId="103F75B3" w14:textId="77777777" w:rsidR="00E50CFE" w:rsidRDefault="00E50CFE" w:rsidP="00E50CFE">
      <w:pPr>
        <w:spacing w:after="0" w:line="240" w:lineRule="auto"/>
      </w:pPr>
      <w:r>
        <w:t>J.W. Loftin, wife, Sandra, and children, Jerome and Jill, are living at 1293 Hafner Place, St. Louis, Mo.</w:t>
      </w:r>
    </w:p>
    <w:p w14:paraId="3EFAD5DC" w14:textId="77777777" w:rsidR="00E50CFE" w:rsidRDefault="00E50CFE" w:rsidP="00E50CFE">
      <w:pPr>
        <w:spacing w:after="0" w:line="240" w:lineRule="auto"/>
      </w:pPr>
      <w:r>
        <w:t>63130. He is a police officer and she is a draftsperson.</w:t>
      </w:r>
    </w:p>
    <w:p w14:paraId="673D5DB0" w14:textId="77777777" w:rsidR="00B1567D" w:rsidRDefault="00B1567D" w:rsidP="00E50CFE">
      <w:pPr>
        <w:spacing w:after="0" w:line="240" w:lineRule="auto"/>
      </w:pPr>
    </w:p>
    <w:p w14:paraId="37EB32C3" w14:textId="77777777" w:rsidR="00E50CFE" w:rsidRDefault="00E50CFE" w:rsidP="00E50CFE">
      <w:pPr>
        <w:spacing w:after="0" w:line="240" w:lineRule="auto"/>
      </w:pPr>
      <w:r>
        <w:t>Michelle D. Burton of 7411 Manchester, Kansas City, Mo. 64133, was contestant in the Miss Missouri Pageant at Mexico in July, representing Raytown.</w:t>
      </w:r>
    </w:p>
    <w:p w14:paraId="55073483" w14:textId="77777777" w:rsidR="00E50CFE" w:rsidRDefault="00E50CFE" w:rsidP="00E50CFE">
      <w:pPr>
        <w:spacing w:after="0" w:line="240" w:lineRule="auto"/>
      </w:pPr>
    </w:p>
    <w:p w14:paraId="10765EFC" w14:textId="53BB8DCC" w:rsidR="00E50CFE" w:rsidRDefault="00E50CFE" w:rsidP="00E50CFE">
      <w:pPr>
        <w:spacing w:after="0" w:line="240" w:lineRule="auto"/>
      </w:pPr>
      <w:r>
        <w:t>Susan L</w:t>
      </w:r>
      <w:r w:rsidR="008E67A8">
        <w:t>. Buck, 1108 Scott Ave., Ames, I</w:t>
      </w:r>
      <w:r>
        <w:t>owa 50010, teaches junior high math at Cent</w:t>
      </w:r>
      <w:r w:rsidR="008E67A8">
        <w:t>ral Community Schools in Leon, I</w:t>
      </w:r>
      <w:r>
        <w:t>owa. She received the M.A. degree from NMSU in August 1977.</w:t>
      </w:r>
    </w:p>
    <w:p w14:paraId="0EB3D00F" w14:textId="77777777" w:rsidR="00B1567D" w:rsidRDefault="00B1567D" w:rsidP="00E50CFE">
      <w:pPr>
        <w:spacing w:after="0" w:line="240" w:lineRule="auto"/>
      </w:pPr>
    </w:p>
    <w:p w14:paraId="28269169" w14:textId="77777777" w:rsidR="00E50CFE" w:rsidRDefault="00E50CFE" w:rsidP="00E50CFE">
      <w:pPr>
        <w:spacing w:after="0" w:line="240" w:lineRule="auto"/>
      </w:pPr>
      <w:r>
        <w:t>Jeanne Ward, R.R. 5, Box 514, Salem, Mo. 65560, is a 2nd grade teacher.</w:t>
      </w:r>
    </w:p>
    <w:p w14:paraId="6AA534E5" w14:textId="77777777" w:rsidR="00E50CFE" w:rsidRDefault="00E50CFE" w:rsidP="00E50CFE">
      <w:pPr>
        <w:spacing w:after="0" w:line="240" w:lineRule="auto"/>
      </w:pPr>
    </w:p>
    <w:p w14:paraId="5EEB2788" w14:textId="77777777" w:rsidR="00E50CFE" w:rsidRDefault="00E50CFE" w:rsidP="00E50CFE">
      <w:pPr>
        <w:spacing w:after="0" w:line="240" w:lineRule="auto"/>
      </w:pPr>
      <w:r>
        <w:t>James E. Carmichael, 12455 Whisperhollow Dr., Maryland Heights, Mo. 63043, is a student at Washington University Law School in St. Louis.</w:t>
      </w:r>
    </w:p>
    <w:p w14:paraId="7E586D49" w14:textId="77777777" w:rsidR="00E50CFE" w:rsidRDefault="00E50CFE" w:rsidP="00E50CFE">
      <w:pPr>
        <w:spacing w:after="0" w:line="240" w:lineRule="auto"/>
      </w:pPr>
    </w:p>
    <w:p w14:paraId="21658467" w14:textId="77777777" w:rsidR="00E50CFE" w:rsidRDefault="00E50CFE" w:rsidP="00E50CFE">
      <w:pPr>
        <w:spacing w:after="0" w:line="240" w:lineRule="auto"/>
      </w:pPr>
      <w:r>
        <w:t>Michael G. Eller, 1112 Bliss, St. Louis, Mo. 63137, is a graduate student at Indiana University in Bloomington.</w:t>
      </w:r>
    </w:p>
    <w:p w14:paraId="4E95390F" w14:textId="77777777" w:rsidR="00E50CFE" w:rsidRDefault="00E50CFE" w:rsidP="00E50CFE">
      <w:pPr>
        <w:spacing w:after="0" w:line="240" w:lineRule="auto"/>
      </w:pPr>
    </w:p>
    <w:p w14:paraId="4DBAE5E4" w14:textId="77777777" w:rsidR="00E50CFE" w:rsidRDefault="00E50CFE" w:rsidP="00E50CFE">
      <w:pPr>
        <w:spacing w:after="0" w:line="240" w:lineRule="auto"/>
      </w:pPr>
      <w:r>
        <w:t>David J. &amp; Mary G. Haiducek Shively live at 3569 High Dr., St. Ann, Mo. 63074. Both are accountants, he with Botz, Goerss &amp; Co. and she with Rothaus, Bartels &amp; Earley.</w:t>
      </w:r>
    </w:p>
    <w:p w14:paraId="161235D2" w14:textId="77777777" w:rsidR="00E50CFE" w:rsidRDefault="00E50CFE" w:rsidP="00E50CFE">
      <w:pPr>
        <w:spacing w:after="0" w:line="240" w:lineRule="auto"/>
      </w:pPr>
    </w:p>
    <w:p w14:paraId="53A77289" w14:textId="41EF8BE8" w:rsidR="00E50CFE" w:rsidRDefault="00E50CFE" w:rsidP="00E50CFE">
      <w:pPr>
        <w:spacing w:after="0" w:line="240" w:lineRule="auto"/>
      </w:pPr>
      <w:r>
        <w:t>Robert E. Busch M.A. 1976, wife, Darlene, and children, Robert and Michelle, live</w:t>
      </w:r>
      <w:r w:rsidR="008E67A8">
        <w:t xml:space="preserve"> at S. Lowry, Seymour, I</w:t>
      </w:r>
      <w:r>
        <w:t>owa 52590. He is assistant principal, teaches math and is head football and track coach at Seymour Community School. Darlene is a student</w:t>
      </w:r>
      <w:r w:rsidR="008E67A8">
        <w:t xml:space="preserve"> at the University of Northern I</w:t>
      </w:r>
      <w:r>
        <w:t>owa.</w:t>
      </w:r>
    </w:p>
    <w:p w14:paraId="59E1C2EA" w14:textId="77777777" w:rsidR="00E50CFE" w:rsidRDefault="00E50CFE" w:rsidP="00E50CFE">
      <w:pPr>
        <w:spacing w:after="0" w:line="240" w:lineRule="auto"/>
      </w:pPr>
    </w:p>
    <w:p w14:paraId="44FF8058" w14:textId="77777777" w:rsidR="00E50CFE" w:rsidRDefault="00E50CFE" w:rsidP="00E50CFE">
      <w:pPr>
        <w:spacing w:after="0" w:line="240" w:lineRule="auto"/>
      </w:pPr>
      <w:r>
        <w:t>Gerald L. and Christina Walmsley Hagan live at 500 Northside Circle, Royal Coach Apts., CC3, N.W., Atlanta, Ga. 30342. He is a printer.</w:t>
      </w:r>
    </w:p>
    <w:p w14:paraId="18EB9B0B" w14:textId="77777777" w:rsidR="00E50CFE" w:rsidRDefault="00E50CFE" w:rsidP="00E50CFE">
      <w:pPr>
        <w:spacing w:after="0" w:line="240" w:lineRule="auto"/>
      </w:pPr>
    </w:p>
    <w:p w14:paraId="21A7BE21" w14:textId="77777777" w:rsidR="00E50CFE" w:rsidRDefault="00E50CFE" w:rsidP="00E50CFE">
      <w:pPr>
        <w:spacing w:after="0" w:line="240" w:lineRule="auto"/>
      </w:pPr>
      <w:r>
        <w:t>Jeannie B. Roemer, Rt. 2, Greentop, Mo. 63546, is an associate professor of nursing at NMSU. She has two sons, Robert and Mathew.</w:t>
      </w:r>
    </w:p>
    <w:p w14:paraId="3B35B641" w14:textId="77777777" w:rsidR="00E50CFE" w:rsidRDefault="00E50CFE" w:rsidP="00E50CFE">
      <w:pPr>
        <w:spacing w:after="0" w:line="240" w:lineRule="auto"/>
      </w:pPr>
    </w:p>
    <w:p w14:paraId="169DB348" w14:textId="614ADE64" w:rsidR="00E50CFE" w:rsidRDefault="00203003" w:rsidP="00E50CFE">
      <w:pPr>
        <w:spacing w:after="0" w:line="240" w:lineRule="auto"/>
      </w:pPr>
      <w:r>
        <w:t xml:space="preserve">[photo caption] </w:t>
      </w:r>
      <w:r w:rsidR="00E50CFE">
        <w:t>NMSU ALUMNI-</w:t>
      </w:r>
      <w:r w:rsidR="00A43524">
        <w:t>-</w:t>
      </w:r>
      <w:r w:rsidR="00E50CFE">
        <w:t>Teachers at South Shelby High School in Shelbina are, from lef</w:t>
      </w:r>
      <w:r>
        <w:t>t. Mike Requet (B.S.E. 1959), Ji</w:t>
      </w:r>
      <w:r w:rsidR="00E50CFE">
        <w:t>m Grasdorf (B.S.E. 1971), Tony Harris (B.S.E 1977) and Rodney O’Bryan (B.S.E. 1975).</w:t>
      </w:r>
    </w:p>
    <w:p w14:paraId="3AF39890" w14:textId="77777777" w:rsidR="00E50CFE" w:rsidRDefault="00E50CFE" w:rsidP="00E50CFE">
      <w:pPr>
        <w:spacing w:after="0" w:line="240" w:lineRule="auto"/>
      </w:pPr>
    </w:p>
    <w:p w14:paraId="2E30AA20" w14:textId="77777777" w:rsidR="00E50CFE" w:rsidRDefault="00E50CFE" w:rsidP="00E50CFE">
      <w:pPr>
        <w:spacing w:after="0" w:line="240" w:lineRule="auto"/>
      </w:pPr>
      <w:r>
        <w:t>26</w:t>
      </w:r>
    </w:p>
    <w:p w14:paraId="43CCDBA6" w14:textId="77777777" w:rsidR="00203003" w:rsidRDefault="00203003" w:rsidP="00E50CFE">
      <w:pPr>
        <w:spacing w:after="0" w:line="240" w:lineRule="auto"/>
      </w:pPr>
    </w:p>
    <w:p w14:paraId="1BFB50FD" w14:textId="6CBE9612" w:rsidR="00E50CFE" w:rsidRDefault="00203003" w:rsidP="00E50CFE">
      <w:pPr>
        <w:spacing w:after="0" w:line="240" w:lineRule="auto"/>
      </w:pPr>
      <w:r>
        <w:t>(page 27)</w:t>
      </w:r>
      <w:r w:rsidR="00E50CFE">
        <w:t xml:space="preserve"> </w:t>
      </w:r>
    </w:p>
    <w:p w14:paraId="135EB8B4" w14:textId="77777777" w:rsidR="00E50CFE" w:rsidRDefault="00E50CFE" w:rsidP="00E50CFE">
      <w:pPr>
        <w:spacing w:after="0" w:line="240" w:lineRule="auto"/>
      </w:pPr>
    </w:p>
    <w:p w14:paraId="33E08D1C" w14:textId="77777777" w:rsidR="00E50CFE" w:rsidRDefault="00E50CFE" w:rsidP="00E50CFE">
      <w:pPr>
        <w:spacing w:after="0" w:line="240" w:lineRule="auto"/>
      </w:pPr>
      <w:r>
        <w:t>Lt. Donna Amison Stevens and husband, Charles, are living at 5801 Restful Court, Fayetteville, N.C. 28304, She is an audio-visual instructional technologist, U.S. Army and he is a registered psychiatric nurse.</w:t>
      </w:r>
    </w:p>
    <w:p w14:paraId="48923C18" w14:textId="77777777" w:rsidR="00E50CFE" w:rsidRDefault="00E50CFE" w:rsidP="00E50CFE">
      <w:pPr>
        <w:spacing w:after="0" w:line="240" w:lineRule="auto"/>
      </w:pPr>
    </w:p>
    <w:p w14:paraId="2D184527" w14:textId="77777777" w:rsidR="00E50CFE" w:rsidRDefault="00E50CFE" w:rsidP="00E50CFE">
      <w:pPr>
        <w:spacing w:after="0" w:line="240" w:lineRule="auto"/>
      </w:pPr>
      <w:r>
        <w:lastRenderedPageBreak/>
        <w:t>John W. Smith and wife, Teresa, live at 7005 Tulane Ave., St. Louis, Mo. 63130. He is a student and she is with Southwestern Bell Telephone.</w:t>
      </w:r>
    </w:p>
    <w:p w14:paraId="1721BA3E" w14:textId="77777777" w:rsidR="00E50CFE" w:rsidRDefault="00E50CFE" w:rsidP="00E50CFE">
      <w:pPr>
        <w:spacing w:after="0" w:line="240" w:lineRule="auto"/>
      </w:pPr>
    </w:p>
    <w:p w14:paraId="0E9EBE3D" w14:textId="085B6162" w:rsidR="00E50CFE" w:rsidRDefault="00E50CFE" w:rsidP="00E50CFE">
      <w:pPr>
        <w:spacing w:after="0" w:line="240" w:lineRule="auto"/>
      </w:pPr>
      <w:r>
        <w:t>Linda Wallace Romero and husband, Marco, live at 4655</w:t>
      </w:r>
      <w:r w:rsidR="00B1567D">
        <w:t xml:space="preserve"> </w:t>
      </w:r>
      <w:r w:rsidR="00203003">
        <w:t>Hannov</w:t>
      </w:r>
      <w:r>
        <w:t>er Ave., St. Louis, Mo. 63123. She is a teacher's assistant and a part-time salesperson. Mr. Romero teaches.</w:t>
      </w:r>
    </w:p>
    <w:p w14:paraId="7AF4F2EA" w14:textId="77777777" w:rsidR="00E50CFE" w:rsidRDefault="00E50CFE" w:rsidP="00E50CFE">
      <w:pPr>
        <w:spacing w:after="0" w:line="240" w:lineRule="auto"/>
      </w:pPr>
    </w:p>
    <w:p w14:paraId="2217E329" w14:textId="77777777" w:rsidR="00E50CFE" w:rsidRDefault="00E50CFE" w:rsidP="00E50CFE">
      <w:pPr>
        <w:spacing w:after="0" w:line="240" w:lineRule="auto"/>
      </w:pPr>
      <w:r>
        <w:t>Timothy A. &amp; Mary M. Finlay Ricker are living at 529 N.W. Terr., Apt. 8, Kansas City, Mo. 64118. He is a teacher.</w:t>
      </w:r>
    </w:p>
    <w:p w14:paraId="097261F5" w14:textId="77777777" w:rsidR="00E50CFE" w:rsidRDefault="00E50CFE" w:rsidP="00E50CFE">
      <w:pPr>
        <w:spacing w:after="0" w:line="240" w:lineRule="auto"/>
      </w:pPr>
    </w:p>
    <w:p w14:paraId="0424A11D" w14:textId="77777777" w:rsidR="00E50CFE" w:rsidRDefault="00E50CFE" w:rsidP="00E50CFE">
      <w:pPr>
        <w:spacing w:after="0" w:line="240" w:lineRule="auto"/>
      </w:pPr>
      <w:r>
        <w:t>Sandra L. Gander and Dennis Scheiderer were married July 2, 1977. They are living at 1206 Oak St., Apt. 104, Wilton, Iowa 52778. He is feed manager, Kent Feed Company.</w:t>
      </w:r>
    </w:p>
    <w:p w14:paraId="0C45965A" w14:textId="77777777" w:rsidR="00E50CFE" w:rsidRDefault="00E50CFE" w:rsidP="00E50CFE">
      <w:pPr>
        <w:spacing w:after="0" w:line="240" w:lineRule="auto"/>
      </w:pPr>
    </w:p>
    <w:p w14:paraId="64A5B2BD" w14:textId="6A502E17" w:rsidR="00E50CFE" w:rsidRDefault="00E50CFE" w:rsidP="00E50CFE">
      <w:pPr>
        <w:spacing w:after="0" w:line="240" w:lineRule="auto"/>
      </w:pPr>
      <w:r>
        <w:t>Robert W. Hari II B.S.E. 1976 &amp; M.A. 1977 and wife, Sharon live in Toeterville, Iowa 50481. He is</w:t>
      </w:r>
      <w:r w:rsidR="00203003">
        <w:t xml:space="preserve"> a counselor and geography teac</w:t>
      </w:r>
      <w:r>
        <w:t>her at St. Ansgar (Iowa) High School. Sharon is a secretary.</w:t>
      </w:r>
    </w:p>
    <w:p w14:paraId="43C6F7C4" w14:textId="77777777" w:rsidR="00E50CFE" w:rsidRDefault="00E50CFE" w:rsidP="00E50CFE">
      <w:pPr>
        <w:spacing w:after="0" w:line="240" w:lineRule="auto"/>
      </w:pPr>
    </w:p>
    <w:p w14:paraId="431C04C0" w14:textId="5BC9E073" w:rsidR="00E50CFE" w:rsidRDefault="00E50CFE" w:rsidP="00E50CFE">
      <w:pPr>
        <w:spacing w:after="0" w:line="240" w:lineRule="auto"/>
      </w:pPr>
      <w:r>
        <w:t>Barbara J. Burk M.A. 1976</w:t>
      </w:r>
      <w:r w:rsidR="00203003">
        <w:t>, 1616 Hinkson No. 3, Columbia,</w:t>
      </w:r>
      <w:r>
        <w:t xml:space="preserve"> Mo. 65201, is a doctoral student and teaching assistant at M.U.</w:t>
      </w:r>
    </w:p>
    <w:p w14:paraId="24EF1ED5" w14:textId="77777777" w:rsidR="00E50CFE" w:rsidRDefault="00E50CFE" w:rsidP="00E50CFE">
      <w:pPr>
        <w:spacing w:after="0" w:line="240" w:lineRule="auto"/>
      </w:pPr>
    </w:p>
    <w:p w14:paraId="047E8622" w14:textId="5F7E7483" w:rsidR="00E50CFE" w:rsidRDefault="00E50CFE" w:rsidP="00E50CFE">
      <w:pPr>
        <w:spacing w:after="0" w:line="240" w:lineRule="auto"/>
      </w:pPr>
      <w:r>
        <w:t>Johnny D. Frevert and wife, Sharon, are living at 730A Demaret, Columbia, Mo. 65201. He is with M.U. College of Education, Department of Counseling</w:t>
      </w:r>
      <w:r w:rsidR="00B1567D">
        <w:t>-</w:t>
      </w:r>
      <w:r>
        <w:t>Graduate Major Rehabilitation and attends M.U. Graduate School. Sharon is an executive secretary.</w:t>
      </w:r>
    </w:p>
    <w:p w14:paraId="04EC7509" w14:textId="77777777" w:rsidR="00E50CFE" w:rsidRDefault="00E50CFE" w:rsidP="00E50CFE">
      <w:pPr>
        <w:spacing w:after="0" w:line="240" w:lineRule="auto"/>
      </w:pPr>
    </w:p>
    <w:p w14:paraId="7E5293F6" w14:textId="719A6D98" w:rsidR="00E50CFE" w:rsidRDefault="00E50CFE" w:rsidP="00E50CFE">
      <w:pPr>
        <w:spacing w:after="0" w:line="240" w:lineRule="auto"/>
      </w:pPr>
      <w:r>
        <w:t>William J. &amp; Christine Davidson are</w:t>
      </w:r>
      <w:r w:rsidR="00203003">
        <w:t xml:space="preserve"> living at 1121 S. Center, Mar</w:t>
      </w:r>
      <w:r>
        <w:t>shalltown, Iowa 50158, where he is a police officer.</w:t>
      </w:r>
    </w:p>
    <w:p w14:paraId="41033F53" w14:textId="77777777" w:rsidR="00E50CFE" w:rsidRDefault="00E50CFE" w:rsidP="00E50CFE">
      <w:pPr>
        <w:spacing w:after="0" w:line="240" w:lineRule="auto"/>
      </w:pPr>
    </w:p>
    <w:p w14:paraId="34A12FD7" w14:textId="77777777" w:rsidR="00E50CFE" w:rsidRDefault="00E50CFE" w:rsidP="00E50CFE">
      <w:pPr>
        <w:spacing w:after="0" w:line="240" w:lineRule="auto"/>
      </w:pPr>
      <w:r>
        <w:t>Jerry L. Davis and wife, Mary Ellen Ryan Davis, are living at No. 8 Lenane Dr., Quincy, Ill. 62301, where he is an accountant at Moorman Manufacturing Company. Mary Ellen, former NMSU student, secretary at Colt Industries,</w:t>
      </w:r>
    </w:p>
    <w:p w14:paraId="26B51908" w14:textId="77777777" w:rsidR="00E50CFE" w:rsidRDefault="00E50CFE" w:rsidP="00E50CFE">
      <w:pPr>
        <w:spacing w:after="0" w:line="240" w:lineRule="auto"/>
      </w:pPr>
    </w:p>
    <w:p w14:paraId="0C8E1E27" w14:textId="4D0310B4" w:rsidR="00E50CFE" w:rsidRDefault="00E50CFE" w:rsidP="00E50CFE">
      <w:pPr>
        <w:spacing w:after="0" w:line="240" w:lineRule="auto"/>
      </w:pPr>
      <w:r>
        <w:t>Jo Ann Dickson Wait, husband, Jim, and daughter, Christine, live at RR. 1, Kirksville. She is educ</w:t>
      </w:r>
      <w:r w:rsidR="00203003">
        <w:t>ation and information director,</w:t>
      </w:r>
      <w:r>
        <w:t xml:space="preserve"> Planned Parenthood of Northeast Missouri, and he is a self-employed farmer.</w:t>
      </w:r>
    </w:p>
    <w:p w14:paraId="43277444" w14:textId="77777777" w:rsidR="00E50CFE" w:rsidRDefault="00E50CFE" w:rsidP="00E50CFE">
      <w:pPr>
        <w:spacing w:after="0" w:line="240" w:lineRule="auto"/>
      </w:pPr>
    </w:p>
    <w:p w14:paraId="5BA43416" w14:textId="3F440EC0" w:rsidR="00E50CFE" w:rsidRDefault="00203003" w:rsidP="00E50CFE">
      <w:pPr>
        <w:spacing w:after="0" w:line="240" w:lineRule="auto"/>
      </w:pPr>
      <w:r>
        <w:t>M’l</w:t>
      </w:r>
      <w:r w:rsidR="00E50CFE">
        <w:t>le Southern B.S.E. 1976 &amp; M.A. 1977 of 20 Suburban Dr., Kirksville, recently became a sales associate with Windsong Realty Company of Kirksville.</w:t>
      </w:r>
    </w:p>
    <w:p w14:paraId="456F1299" w14:textId="77777777" w:rsidR="00E50CFE" w:rsidRDefault="00E50CFE" w:rsidP="00E50CFE">
      <w:pPr>
        <w:spacing w:after="0" w:line="240" w:lineRule="auto"/>
      </w:pPr>
    </w:p>
    <w:p w14:paraId="512952EB" w14:textId="217162B4" w:rsidR="00E50CFE" w:rsidRDefault="00203003" w:rsidP="00E50CFE">
      <w:pPr>
        <w:spacing w:after="0" w:line="240" w:lineRule="auto"/>
      </w:pPr>
      <w:r>
        <w:t>Jani</w:t>
      </w:r>
      <w:r w:rsidR="00E50CFE">
        <w:t>ce Grinstead Mefford and husband, Jerry S. Mefford 1977, are living at 309 32nd St. N.E., Apt. 4, Cedar Rapids, Iowa 52402. She is a claims representative, Social Security Administration, and he is a claims adjuster, United Fire &amp; Casualty Company.</w:t>
      </w:r>
    </w:p>
    <w:p w14:paraId="395EEB52" w14:textId="77777777" w:rsidR="00E50CFE" w:rsidRDefault="00E50CFE" w:rsidP="00E50CFE">
      <w:pPr>
        <w:spacing w:after="0" w:line="240" w:lineRule="auto"/>
      </w:pPr>
    </w:p>
    <w:p w14:paraId="09767C7D" w14:textId="77777777" w:rsidR="00E50CFE" w:rsidRDefault="00E50CFE" w:rsidP="00E50CFE">
      <w:pPr>
        <w:spacing w:after="0" w:line="240" w:lineRule="auto"/>
      </w:pPr>
      <w:r>
        <w:t>Theresa Pagliai B.S.E. 1976 &amp; M.A. 1977, 507 Main, Trailer No. 2, Sweet Springs, Mo. 65351, is a business education teacher at Sweet Springs R-7 H.S.</w:t>
      </w:r>
    </w:p>
    <w:p w14:paraId="219276C4" w14:textId="77777777" w:rsidR="00E50CFE" w:rsidRDefault="00E50CFE" w:rsidP="00E50CFE">
      <w:pPr>
        <w:spacing w:after="0" w:line="240" w:lineRule="auto"/>
      </w:pPr>
    </w:p>
    <w:p w14:paraId="0AE30F41" w14:textId="77777777" w:rsidR="00E50CFE" w:rsidRDefault="00E50CFE" w:rsidP="00E50CFE">
      <w:pPr>
        <w:spacing w:after="0" w:line="240" w:lineRule="auto"/>
      </w:pPr>
      <w:r>
        <w:t>James K. Garvey M.A. 1976, 301 S. 5th No. 313, Ames, Iowa 50010, is a guidance counselor at Gilbert (Iowa) High School.</w:t>
      </w:r>
    </w:p>
    <w:p w14:paraId="43CCE01E" w14:textId="77777777" w:rsidR="00E50CFE" w:rsidRDefault="00E50CFE" w:rsidP="00E50CFE">
      <w:pPr>
        <w:spacing w:after="0" w:line="240" w:lineRule="auto"/>
      </w:pPr>
    </w:p>
    <w:p w14:paraId="25BEBEE2" w14:textId="77777777" w:rsidR="00E50CFE" w:rsidRDefault="00E50CFE" w:rsidP="00E50CFE">
      <w:pPr>
        <w:spacing w:after="0" w:line="240" w:lineRule="auto"/>
      </w:pPr>
      <w:r>
        <w:t>Beverly J. Breazeale, 924 Koestner, Apt. 3, Burlington, Iowa 52601, teaches 3rd grade in Burlington.</w:t>
      </w:r>
    </w:p>
    <w:p w14:paraId="21ADB1BB" w14:textId="77777777" w:rsidR="00E50CFE" w:rsidRDefault="00E50CFE" w:rsidP="00E50CFE">
      <w:pPr>
        <w:spacing w:after="0" w:line="240" w:lineRule="auto"/>
      </w:pPr>
    </w:p>
    <w:p w14:paraId="1F880D4E" w14:textId="77777777" w:rsidR="00E50CFE" w:rsidRDefault="00E50CFE" w:rsidP="00E50CFE">
      <w:pPr>
        <w:spacing w:after="0" w:line="240" w:lineRule="auto"/>
      </w:pPr>
      <w:r>
        <w:lastRenderedPageBreak/>
        <w:t>Jackie Abernethy, husband, Don, and sons, John and Paul, live at 1415 E. Patterson, Kirksville. She is a CPA staff assistant with Douglas G. Kollar and Don is a foreman with Natural Gas Company.</w:t>
      </w:r>
    </w:p>
    <w:p w14:paraId="41732FEB" w14:textId="77777777" w:rsidR="00E50CFE" w:rsidRDefault="00E50CFE" w:rsidP="00E50CFE">
      <w:pPr>
        <w:spacing w:after="0" w:line="240" w:lineRule="auto"/>
      </w:pPr>
    </w:p>
    <w:p w14:paraId="7B022841" w14:textId="77777777" w:rsidR="00E50CFE" w:rsidRDefault="00E50CFE" w:rsidP="00E50CFE">
      <w:pPr>
        <w:spacing w:after="0" w:line="240" w:lineRule="auto"/>
      </w:pPr>
      <w:r>
        <w:t>Vicki Rhea, 417 W. Pleasant Valley, Sigourney, Iowa 52591, is a special education teacher.</w:t>
      </w:r>
    </w:p>
    <w:p w14:paraId="1CCF364F" w14:textId="77777777" w:rsidR="00E50CFE" w:rsidRDefault="00E50CFE" w:rsidP="00E50CFE">
      <w:pPr>
        <w:spacing w:after="0" w:line="240" w:lineRule="auto"/>
      </w:pPr>
    </w:p>
    <w:p w14:paraId="54632F5E" w14:textId="77777777" w:rsidR="00E50CFE" w:rsidRDefault="00E50CFE" w:rsidP="00E50CFE">
      <w:pPr>
        <w:spacing w:after="0" w:line="240" w:lineRule="auto"/>
      </w:pPr>
      <w:r>
        <w:t>Larry Pohlpeter, 1535 Ave. L, Ft. Madison, Iowa 52627, is a correctional supervisor II, Iowa State Penitentiary.</w:t>
      </w:r>
    </w:p>
    <w:p w14:paraId="7C1D0B9A" w14:textId="77777777" w:rsidR="00E50CFE" w:rsidRDefault="00E50CFE" w:rsidP="00E50CFE">
      <w:pPr>
        <w:spacing w:after="0" w:line="240" w:lineRule="auto"/>
      </w:pPr>
    </w:p>
    <w:p w14:paraId="69354004" w14:textId="2D75E1A9" w:rsidR="00E50CFE" w:rsidRDefault="00E50CFE" w:rsidP="00E50CFE">
      <w:pPr>
        <w:spacing w:after="0" w:line="240" w:lineRule="auto"/>
      </w:pPr>
      <w:r>
        <w:t>Dale M. and Nancy Bullard Lenger are living at Rt. 1, Box 117A, Hartsburg, Mo. 65039. He is an agriculture research worker at</w:t>
      </w:r>
      <w:r w:rsidR="00B1567D">
        <w:t xml:space="preserve"> </w:t>
      </w:r>
      <w:r>
        <w:t>UMC and Nancy is speech therapist at Southern Boone County Schools in Ashland.</w:t>
      </w:r>
    </w:p>
    <w:p w14:paraId="3AE5D9BB" w14:textId="77777777" w:rsidR="00E50CFE" w:rsidRDefault="00E50CFE" w:rsidP="00E50CFE">
      <w:pPr>
        <w:spacing w:after="0" w:line="240" w:lineRule="auto"/>
      </w:pPr>
    </w:p>
    <w:p w14:paraId="6253AFE2" w14:textId="74E3C0A3" w:rsidR="00E50CFE" w:rsidRDefault="00E50CFE" w:rsidP="00E50CFE">
      <w:pPr>
        <w:spacing w:after="0" w:line="240" w:lineRule="auto"/>
      </w:pPr>
      <w:r>
        <w:t>Allen D. Ehret, 611 W. Monroe, Fairfield, Iowa 52556, recently</w:t>
      </w:r>
      <w:r w:rsidR="00B1567D">
        <w:t xml:space="preserve"> </w:t>
      </w:r>
      <w:r>
        <w:t>received notice he had passed the CPA. examination. He is an accounting supervisor in private industry.</w:t>
      </w:r>
    </w:p>
    <w:p w14:paraId="3F8F555B" w14:textId="77777777" w:rsidR="00E50CFE" w:rsidRDefault="00E50CFE" w:rsidP="00E50CFE">
      <w:pPr>
        <w:spacing w:after="0" w:line="240" w:lineRule="auto"/>
      </w:pPr>
    </w:p>
    <w:p w14:paraId="78CA5F3E" w14:textId="7E691144" w:rsidR="00E50CFE" w:rsidRDefault="00E50CFE" w:rsidP="00E50CFE">
      <w:pPr>
        <w:spacing w:after="0" w:line="240" w:lineRule="auto"/>
      </w:pPr>
      <w:r>
        <w:t>John L. Reitmeyer and wife, Marsha, are living at 9124 C Torchlamp</w:t>
      </w:r>
      <w:r w:rsidR="00B1567D">
        <w:t>,</w:t>
      </w:r>
      <w:r w:rsidR="00203003">
        <w:t xml:space="preserve"> Bel-Ridge, Mo</w:t>
      </w:r>
      <w:r>
        <w:t>. 63121. He teaches industrial arts at Berkeley Junior High and she is a nurse.</w:t>
      </w:r>
    </w:p>
    <w:p w14:paraId="06B4CFE7" w14:textId="77777777" w:rsidR="00E50CFE" w:rsidRDefault="00E50CFE" w:rsidP="00E50CFE">
      <w:pPr>
        <w:spacing w:after="0" w:line="240" w:lineRule="auto"/>
      </w:pPr>
    </w:p>
    <w:p w14:paraId="6198867D" w14:textId="2A700B7E" w:rsidR="00E50CFE" w:rsidRDefault="00E50CFE" w:rsidP="00E50CFE">
      <w:pPr>
        <w:spacing w:after="0" w:line="240" w:lineRule="auto"/>
      </w:pPr>
      <w:r>
        <w:t>Suzanne L.</w:t>
      </w:r>
      <w:r w:rsidR="00203003">
        <w:t xml:space="preserve"> Martin M.A. 1976, husband, Dr.</w:t>
      </w:r>
      <w:r>
        <w:t xml:space="preserve"> Robert </w:t>
      </w:r>
      <w:r w:rsidR="00203003">
        <w:t>J</w:t>
      </w:r>
      <w:r>
        <w:t>.</w:t>
      </w:r>
      <w:r w:rsidR="00203003">
        <w:t xml:space="preserve"> </w:t>
      </w:r>
      <w:r>
        <w:t>Martin, and children, Joan and Andrew, are living at Rt. 3, Kirksville. Dr. Martin is an assistant professor of education at NMSU.</w:t>
      </w:r>
    </w:p>
    <w:p w14:paraId="336C64BE" w14:textId="77777777" w:rsidR="00E50CFE" w:rsidRDefault="00E50CFE" w:rsidP="00E50CFE">
      <w:pPr>
        <w:spacing w:after="0" w:line="240" w:lineRule="auto"/>
      </w:pPr>
    </w:p>
    <w:p w14:paraId="6061A61D" w14:textId="77777777" w:rsidR="00E50CFE" w:rsidRDefault="00E50CFE" w:rsidP="00E50CFE">
      <w:pPr>
        <w:spacing w:after="0" w:line="240" w:lineRule="auto"/>
      </w:pPr>
      <w:r>
        <w:t>Glenn E. Neuweg, wife, Judith, and son, Chad, live at 2102 N, Oak Lane, Kirksville. He is assistant purchasing agent at Hollister's and she is an R.N., student health nurse at NMSU.</w:t>
      </w:r>
    </w:p>
    <w:p w14:paraId="1D2E7F41" w14:textId="77777777" w:rsidR="00E50CFE" w:rsidRDefault="00E50CFE" w:rsidP="00E50CFE">
      <w:pPr>
        <w:spacing w:after="0" w:line="240" w:lineRule="auto"/>
      </w:pPr>
    </w:p>
    <w:p w14:paraId="1BD4967D" w14:textId="77777777" w:rsidR="00E50CFE" w:rsidRDefault="00E50CFE" w:rsidP="00E50CFE">
      <w:pPr>
        <w:spacing w:after="0" w:line="240" w:lineRule="auto"/>
      </w:pPr>
      <w:r>
        <w:t>Vancil H. Crandall and wfe, Dana, live at 909 N. Sixth, Canton, Mo. 63435. He is a P.E. and health teacher and coach. Their son, Cory Len, was born July 22, 1977.</w:t>
      </w:r>
    </w:p>
    <w:p w14:paraId="459E03E4" w14:textId="77777777" w:rsidR="00E50CFE" w:rsidRDefault="00E50CFE" w:rsidP="00E50CFE">
      <w:pPr>
        <w:spacing w:after="0" w:line="240" w:lineRule="auto"/>
      </w:pPr>
    </w:p>
    <w:p w14:paraId="5A080A6F" w14:textId="77777777" w:rsidR="00E50CFE" w:rsidRDefault="00E50CFE" w:rsidP="00E50CFE">
      <w:pPr>
        <w:spacing w:after="0" w:line="240" w:lineRule="auto"/>
      </w:pPr>
      <w:r>
        <w:t>Marilyn Barban Morris and husband, Kevin, are living at 802 D Donner Pass, St. Peters, Mo. 63376. She is a bookkeeper accountant and he is vice president of recreation at McDonnell Douglas.</w:t>
      </w:r>
    </w:p>
    <w:p w14:paraId="01851E8B" w14:textId="77777777" w:rsidR="00E50CFE" w:rsidRDefault="00E50CFE" w:rsidP="00E50CFE">
      <w:pPr>
        <w:spacing w:after="0" w:line="240" w:lineRule="auto"/>
      </w:pPr>
    </w:p>
    <w:p w14:paraId="6AF16248" w14:textId="77777777" w:rsidR="00E50CFE" w:rsidRDefault="00E50CFE" w:rsidP="00E50CFE">
      <w:pPr>
        <w:spacing w:after="0" w:line="240" w:lineRule="auto"/>
      </w:pPr>
      <w:r>
        <w:t>Karen Anne Dye, Triangle Tr. Ct. Nd. 6, Macon, Mo. 63552, teaches 6th, 7th and 8th grade English at. Macon Middle School.</w:t>
      </w:r>
    </w:p>
    <w:p w14:paraId="49544F4E" w14:textId="77777777" w:rsidR="00E50CFE" w:rsidRDefault="00E50CFE" w:rsidP="00E50CFE">
      <w:pPr>
        <w:spacing w:after="0" w:line="240" w:lineRule="auto"/>
      </w:pPr>
    </w:p>
    <w:p w14:paraId="42733EF9" w14:textId="41C31722" w:rsidR="00E50CFE" w:rsidRDefault="00E50CFE" w:rsidP="00E50CFE">
      <w:pPr>
        <w:spacing w:after="0" w:line="240" w:lineRule="auto"/>
      </w:pPr>
      <w:r>
        <w:t xml:space="preserve">Rita Eikermann and </w:t>
      </w:r>
      <w:r w:rsidR="00203003">
        <w:t>David M. Goans were married Aug.</w:t>
      </w:r>
      <w:r>
        <w:t xml:space="preserve"> 6, 1977. She is a teacher in Plato R-5 Schools and he is with H.D. Lee Company in Lebanon. They are living in Lynchburg, Mo. 65543.</w:t>
      </w:r>
    </w:p>
    <w:p w14:paraId="5A43B5EA" w14:textId="77777777" w:rsidR="00E50CFE" w:rsidRDefault="00E50CFE" w:rsidP="00E50CFE">
      <w:pPr>
        <w:spacing w:after="0" w:line="240" w:lineRule="auto"/>
      </w:pPr>
    </w:p>
    <w:p w14:paraId="72A6BB94" w14:textId="77777777" w:rsidR="00E50CFE" w:rsidRDefault="00E50CFE" w:rsidP="00E50CFE">
      <w:pPr>
        <w:spacing w:after="0" w:line="240" w:lineRule="auto"/>
      </w:pPr>
      <w:r>
        <w:t>Andrew M. and D. Lynn Posey Kostadine live at 4307 McAdoo. Ct., Apt. A, St. Louis, Mo. 63125. He is a special education teacher and she is a student at Meramec Community College, Dental Assistant Program.</w:t>
      </w:r>
    </w:p>
    <w:p w14:paraId="01771A59" w14:textId="77777777" w:rsidR="00E50CFE" w:rsidRDefault="00E50CFE" w:rsidP="00E50CFE">
      <w:pPr>
        <w:spacing w:after="0" w:line="240" w:lineRule="auto"/>
      </w:pPr>
    </w:p>
    <w:p w14:paraId="513A8C4B" w14:textId="36EEF873" w:rsidR="00E50CFE" w:rsidRDefault="00E50CFE" w:rsidP="00E50CFE">
      <w:pPr>
        <w:spacing w:after="0" w:line="240" w:lineRule="auto"/>
      </w:pPr>
      <w:r>
        <w:t>Ral</w:t>
      </w:r>
      <w:r w:rsidR="00EB1929">
        <w:t>ph T. Albin B.S.E.</w:t>
      </w:r>
      <w:r w:rsidR="00203003">
        <w:t xml:space="preserve"> &amp;M.A. 1976, wife, Lou, and sons, Todd and Ted, live</w:t>
      </w:r>
      <w:r>
        <w:t xml:space="preserve"> at 2205 Oak Lane</w:t>
      </w:r>
      <w:r w:rsidR="00203003">
        <w:t>, Kirksville</w:t>
      </w:r>
      <w:r>
        <w:t>, where he is an assistant professor of industrial education at NMSU. He</w:t>
      </w:r>
      <w:r w:rsidR="00EB1929">
        <w:t xml:space="preserve"> </w:t>
      </w:r>
      <w:r>
        <w:t>is also studying for a doctorate at UMC.</w:t>
      </w:r>
    </w:p>
    <w:p w14:paraId="4E24E96C" w14:textId="77777777" w:rsidR="00E50CFE" w:rsidRDefault="00E50CFE" w:rsidP="00E50CFE">
      <w:pPr>
        <w:spacing w:after="0" w:line="240" w:lineRule="auto"/>
      </w:pPr>
    </w:p>
    <w:p w14:paraId="791BA0CF" w14:textId="77777777" w:rsidR="00E50CFE" w:rsidRDefault="00E50CFE" w:rsidP="00E50CFE">
      <w:pPr>
        <w:spacing w:after="0" w:line="240" w:lineRule="auto"/>
      </w:pPr>
      <w:r>
        <w:t>David L. and Keela Herr Day are living at 2106 S. Marion, Apt. D, Kirksville. She is an. assistant professor, Division of Nursing at NMSU, and he is greens- keeper at Kirksville Country Club.</w:t>
      </w:r>
    </w:p>
    <w:p w14:paraId="33F51777" w14:textId="77777777" w:rsidR="00E50CFE" w:rsidRDefault="00E50CFE" w:rsidP="00E50CFE">
      <w:pPr>
        <w:spacing w:after="0" w:line="240" w:lineRule="auto"/>
      </w:pPr>
    </w:p>
    <w:p w14:paraId="5C920A38" w14:textId="77777777" w:rsidR="00E50CFE" w:rsidRDefault="00E50CFE" w:rsidP="00E50CFE">
      <w:pPr>
        <w:spacing w:after="0" w:line="240" w:lineRule="auto"/>
      </w:pPr>
      <w:r>
        <w:lastRenderedPageBreak/>
        <w:t>Marsha S. Vanderford M.A. 1976 and husband, John M. Vanderford M.A. 1977, live at 123 W. State, Clarinda, Iowa 51632. She is a high school vocal music teacher and he is a high school band director.</w:t>
      </w:r>
    </w:p>
    <w:p w14:paraId="699EE5F3" w14:textId="77777777" w:rsidR="00E50CFE" w:rsidRDefault="00E50CFE" w:rsidP="00E50CFE">
      <w:pPr>
        <w:spacing w:after="0" w:line="240" w:lineRule="auto"/>
      </w:pPr>
    </w:p>
    <w:p w14:paraId="0FE892CB" w14:textId="77777777" w:rsidR="00E50CFE" w:rsidRDefault="00E50CFE" w:rsidP="00E50CFE">
      <w:pPr>
        <w:spacing w:after="0" w:line="240" w:lineRule="auto"/>
      </w:pPr>
      <w:r>
        <w:t>Franda M. Lyle and John A. Shorey were married July 30, 1977. They are living at 415 S. Baltimore, where he is a senior at NMSU. Franda teaches 7th and 8th grades in Gorin.</w:t>
      </w:r>
    </w:p>
    <w:p w14:paraId="68541E5B" w14:textId="77777777" w:rsidR="00E50CFE" w:rsidRDefault="00E50CFE" w:rsidP="00E50CFE">
      <w:pPr>
        <w:spacing w:after="0" w:line="240" w:lineRule="auto"/>
      </w:pPr>
    </w:p>
    <w:p w14:paraId="7E1D7421" w14:textId="5776162B" w:rsidR="00E50CFE" w:rsidRDefault="00E50CFE" w:rsidP="00E50CFE">
      <w:pPr>
        <w:spacing w:after="0" w:line="240" w:lineRule="auto"/>
      </w:pPr>
      <w:r>
        <w:t>James A. Watson and wife, Kim, live in Browning, Mo. 64630 (Box 54). He teaches at Linn County R-</w:t>
      </w:r>
      <w:r w:rsidR="00B3750D">
        <w:t>I</w:t>
      </w:r>
      <w:r>
        <w:t xml:space="preserve"> School</w:t>
      </w:r>
      <w:r w:rsidR="00EB1929">
        <w:t>s and Kim is a housekeeper. (This a cor</w:t>
      </w:r>
      <w:r>
        <w:t>rection for an item in the last Nemoscope)</w:t>
      </w:r>
    </w:p>
    <w:p w14:paraId="4AFD057B" w14:textId="77777777" w:rsidR="00E50CFE" w:rsidRDefault="00E50CFE" w:rsidP="00E50CFE">
      <w:pPr>
        <w:spacing w:after="0" w:line="240" w:lineRule="auto"/>
      </w:pPr>
    </w:p>
    <w:p w14:paraId="0425E8BC" w14:textId="7517153C" w:rsidR="00E50CFE" w:rsidRDefault="00E50CFE" w:rsidP="00E50CFE">
      <w:pPr>
        <w:spacing w:after="0" w:line="240" w:lineRule="auto"/>
      </w:pPr>
      <w:r>
        <w:t xml:space="preserve">Marion E. Rehm and wife, Shirley Booker Rehm 1977, are living at 1512 Washington, Apt. D, Waukegan, </w:t>
      </w:r>
      <w:r w:rsidR="000470FA">
        <w:t>I</w:t>
      </w:r>
      <w:r w:rsidR="00B3750D">
        <w:t>ll</w:t>
      </w:r>
      <w:r w:rsidR="000470FA">
        <w:t>.</w:t>
      </w:r>
      <w:r w:rsidR="00B3750D">
        <w:t xml:space="preserve"> </w:t>
      </w:r>
      <w:r w:rsidR="00EB1929">
        <w:t>60085.</w:t>
      </w:r>
      <w:r w:rsidR="00B3750D">
        <w:t xml:space="preserve"> </w:t>
      </w:r>
      <w:r w:rsidR="00EB1929">
        <w:t>He is serving i</w:t>
      </w:r>
      <w:r>
        <w:t>n the U. S. Navy and Shirley is a secretary.</w:t>
      </w:r>
    </w:p>
    <w:p w14:paraId="3D5E1557" w14:textId="77777777" w:rsidR="00E50CFE" w:rsidRDefault="00E50CFE" w:rsidP="00E50CFE">
      <w:pPr>
        <w:spacing w:after="0" w:line="240" w:lineRule="auto"/>
      </w:pPr>
    </w:p>
    <w:p w14:paraId="5D65886A" w14:textId="11213216" w:rsidR="00E50CFE" w:rsidRDefault="00E50CFE" w:rsidP="00E50CFE">
      <w:pPr>
        <w:spacing w:after="0" w:line="240" w:lineRule="auto"/>
      </w:pPr>
      <w:r>
        <w:t xml:space="preserve">Diane Oerly, 409 Highway W., Columbia, Mo. 65201, is a senior fiscal analyst at the University </w:t>
      </w:r>
      <w:r w:rsidR="00B3750D">
        <w:t>of</w:t>
      </w:r>
      <w:r>
        <w:t xml:space="preserve"> Missouri and is working toward an M.B.A. degree.</w:t>
      </w:r>
    </w:p>
    <w:p w14:paraId="1B2F343C" w14:textId="77777777" w:rsidR="00E50CFE" w:rsidRDefault="00E50CFE" w:rsidP="00E50CFE">
      <w:pPr>
        <w:spacing w:after="0" w:line="240" w:lineRule="auto"/>
      </w:pPr>
    </w:p>
    <w:p w14:paraId="7CF3A095" w14:textId="272833A0" w:rsidR="00E50CFE" w:rsidRDefault="00E50CFE" w:rsidP="00E50CFE">
      <w:pPr>
        <w:spacing w:after="0" w:line="240" w:lineRule="auto"/>
      </w:pPr>
      <w:r>
        <w:t>‘77</w:t>
      </w:r>
    </w:p>
    <w:p w14:paraId="4C5141A3" w14:textId="77777777" w:rsidR="00EB1929" w:rsidRDefault="00EB1929" w:rsidP="00E50CFE">
      <w:pPr>
        <w:spacing w:after="0" w:line="240" w:lineRule="auto"/>
      </w:pPr>
    </w:p>
    <w:p w14:paraId="29647C93" w14:textId="77777777" w:rsidR="00E50CFE" w:rsidRDefault="00E50CFE" w:rsidP="00E50CFE">
      <w:pPr>
        <w:spacing w:after="0" w:line="240" w:lineRule="auto"/>
      </w:pPr>
      <w:r>
        <w:t>Mary M. Vavroch, 824 S. Virginia Ave., Mason City, Iowa 50401, is a savings counselor at United Home Bank in Mason City.</w:t>
      </w:r>
    </w:p>
    <w:p w14:paraId="0F0BE467" w14:textId="77777777" w:rsidR="00E50CFE" w:rsidRDefault="00E50CFE" w:rsidP="00E50CFE">
      <w:pPr>
        <w:spacing w:after="0" w:line="240" w:lineRule="auto"/>
      </w:pPr>
    </w:p>
    <w:p w14:paraId="56460474" w14:textId="77777777" w:rsidR="00E50CFE" w:rsidRDefault="00E50CFE" w:rsidP="00E50CFE">
      <w:pPr>
        <w:spacing w:after="0" w:line="240" w:lineRule="auto"/>
      </w:pPr>
      <w:r>
        <w:t>Dennis L. Alexander and Debra Buschling were married May 14, 1977. They are living at Star Rt. 2, Box 12, Fredericktown, Mo. 63645. He is a soil conservationist with USDA. Debra, a former student at NMSU, is a secretary.</w:t>
      </w:r>
    </w:p>
    <w:p w14:paraId="5725C974" w14:textId="77777777" w:rsidR="00E50CFE" w:rsidRDefault="00E50CFE" w:rsidP="00E50CFE">
      <w:pPr>
        <w:spacing w:after="0" w:line="240" w:lineRule="auto"/>
      </w:pPr>
    </w:p>
    <w:p w14:paraId="5FAE55E2" w14:textId="77777777" w:rsidR="00E50CFE" w:rsidRDefault="00E50CFE" w:rsidP="00E50CFE">
      <w:pPr>
        <w:spacing w:after="0" w:line="240" w:lineRule="auto"/>
      </w:pPr>
      <w:r>
        <w:t>Randall K. Rutherford and Julie J. McBride were married May 28, 1977. They are living at R.R. 1, Canton, Mo. 63435, where he farms. Julie is a graduate of Bradley University in Peoria, Ill.</w:t>
      </w:r>
    </w:p>
    <w:p w14:paraId="3E21AAC6" w14:textId="77777777" w:rsidR="00E50CFE" w:rsidRDefault="00E50CFE" w:rsidP="00E50CFE">
      <w:pPr>
        <w:spacing w:after="0" w:line="240" w:lineRule="auto"/>
      </w:pPr>
    </w:p>
    <w:p w14:paraId="2CA14872" w14:textId="77777777" w:rsidR="00E50CFE" w:rsidRDefault="00E50CFE" w:rsidP="00E50CFE">
      <w:pPr>
        <w:spacing w:after="0" w:line="240" w:lineRule="auto"/>
      </w:pPr>
      <w:r>
        <w:t>Lu Jean Miller, 611W E. Main, Knoxville, Iowa 50138, is teaching at Twin Cedars Community School in Bussey, Iowa.</w:t>
      </w:r>
    </w:p>
    <w:p w14:paraId="42650113" w14:textId="77777777" w:rsidR="00E50CFE" w:rsidRDefault="00E50CFE" w:rsidP="00E50CFE">
      <w:pPr>
        <w:spacing w:after="0" w:line="240" w:lineRule="auto"/>
      </w:pPr>
    </w:p>
    <w:p w14:paraId="37E71091" w14:textId="4E9AE629" w:rsidR="00E50CFE" w:rsidRDefault="00E50CFE" w:rsidP="00E50CFE">
      <w:pPr>
        <w:spacing w:after="0" w:line="240" w:lineRule="auto"/>
      </w:pPr>
      <w:r>
        <w:t>Danny E. Ratliff and Linda J. Brower were married May 28, 19</w:t>
      </w:r>
      <w:r w:rsidR="00EB1929">
        <w:t>77. They are living in Shelbina</w:t>
      </w:r>
      <w:r>
        <w:t xml:space="preserve"> Mo. 63468, where he is a city employee and she is employed at the Sky-way Cafe.</w:t>
      </w:r>
    </w:p>
    <w:p w14:paraId="36735C46" w14:textId="77777777" w:rsidR="00E50CFE" w:rsidRDefault="00E50CFE" w:rsidP="00E50CFE">
      <w:pPr>
        <w:spacing w:after="0" w:line="240" w:lineRule="auto"/>
      </w:pPr>
    </w:p>
    <w:p w14:paraId="02A7BBDB" w14:textId="151B773D" w:rsidR="00E50CFE" w:rsidRDefault="00E50CFE" w:rsidP="00E50CFE">
      <w:pPr>
        <w:spacing w:after="0" w:line="240" w:lineRule="auto"/>
      </w:pPr>
      <w:r>
        <w:t>David W. &amp; Debora Boren Humphrey live at 11 Fair Apts., Kirksville, where he is a</w:t>
      </w:r>
      <w:r w:rsidR="00B3750D">
        <w:t xml:space="preserve"> </w:t>
      </w:r>
      <w:r>
        <w:t>graduate student at NMSU.</w:t>
      </w:r>
    </w:p>
    <w:p w14:paraId="77DE6C8A" w14:textId="77777777" w:rsidR="00E50CFE" w:rsidRDefault="00E50CFE" w:rsidP="00E50CFE">
      <w:pPr>
        <w:spacing w:after="0" w:line="240" w:lineRule="auto"/>
      </w:pPr>
    </w:p>
    <w:p w14:paraId="2AF6DBE1" w14:textId="77777777" w:rsidR="00E50CFE" w:rsidRDefault="00E50CFE" w:rsidP="00E50CFE">
      <w:pPr>
        <w:spacing w:after="0" w:line="240" w:lineRule="auto"/>
      </w:pPr>
      <w:r>
        <w:t>Darlene Elliott Herron, husband, David, and sons, Robert and Ron, are living at 1219 S. 10th St., St. Louis, Mo. 63104. She is a day care center substitute teacher and he is an aluminum company assembler.</w:t>
      </w:r>
    </w:p>
    <w:p w14:paraId="5B5E06F3" w14:textId="77777777" w:rsidR="00E50CFE" w:rsidRDefault="00E50CFE" w:rsidP="00E50CFE">
      <w:pPr>
        <w:spacing w:after="0" w:line="240" w:lineRule="auto"/>
      </w:pPr>
    </w:p>
    <w:p w14:paraId="413D8BAB" w14:textId="77777777" w:rsidR="00E50CFE" w:rsidRDefault="00E50CFE" w:rsidP="00E50CFE">
      <w:pPr>
        <w:spacing w:after="0" w:line="240" w:lineRule="auto"/>
      </w:pPr>
      <w:r>
        <w:t>Marla K. Tuggle Jones and husband, Kenneth, are living at 214 Campbell Apts., Kirksville, where he is attending NMSU.</w:t>
      </w:r>
    </w:p>
    <w:p w14:paraId="7123EE78" w14:textId="77777777" w:rsidR="00E50CFE" w:rsidRDefault="00E50CFE" w:rsidP="00E50CFE">
      <w:pPr>
        <w:spacing w:after="0" w:line="240" w:lineRule="auto"/>
      </w:pPr>
    </w:p>
    <w:p w14:paraId="0A805926" w14:textId="77777777" w:rsidR="00E50CFE" w:rsidRDefault="00E50CFE" w:rsidP="00E50CFE">
      <w:pPr>
        <w:spacing w:after="0" w:line="240" w:lineRule="auto"/>
      </w:pPr>
      <w:r>
        <w:t>Marcia S. Hatfield and Michael Beck were married June 18, 1977. They are living at 41672 N. Elson, Kirksville, where she is a nurse at Laughlin Hospital and he is employed at Donaldson's.</w:t>
      </w:r>
    </w:p>
    <w:p w14:paraId="78E8BB7A" w14:textId="77777777" w:rsidR="00E50CFE" w:rsidRDefault="00E50CFE" w:rsidP="00E50CFE">
      <w:pPr>
        <w:spacing w:after="0" w:line="240" w:lineRule="auto"/>
      </w:pPr>
    </w:p>
    <w:p w14:paraId="136D2BC3" w14:textId="08836E99" w:rsidR="00E50CFE" w:rsidRDefault="00E50CFE" w:rsidP="00E50CFE">
      <w:pPr>
        <w:spacing w:after="0" w:line="240" w:lineRule="auto"/>
      </w:pPr>
      <w:r>
        <w:t>Joan Betzler, 945 Paddock Dr., Florissant, Mo. 63033, is</w:t>
      </w:r>
      <w:r w:rsidR="00EB1929">
        <w:t xml:space="preserve"> a preschool teacher in the Chil</w:t>
      </w:r>
      <w:r>
        <w:t>d Development Center at McCluer North High School.</w:t>
      </w:r>
    </w:p>
    <w:p w14:paraId="5E3495CE" w14:textId="77777777" w:rsidR="00E50CFE" w:rsidRDefault="00E50CFE" w:rsidP="00E50CFE">
      <w:pPr>
        <w:spacing w:after="0" w:line="240" w:lineRule="auto"/>
      </w:pPr>
    </w:p>
    <w:p w14:paraId="2263E1FE" w14:textId="77777777" w:rsidR="00E50CFE" w:rsidRDefault="00E50CFE" w:rsidP="00E50CFE">
      <w:pPr>
        <w:spacing w:after="0" w:line="240" w:lineRule="auto"/>
      </w:pPr>
      <w:r>
        <w:lastRenderedPageBreak/>
        <w:t>Teresa M. Flesher, 1444 Alphada Ave., B4, Akron, Ohio 44310, is a Sears management trainee.</w:t>
      </w:r>
    </w:p>
    <w:p w14:paraId="6CE1A529" w14:textId="77777777" w:rsidR="00E50CFE" w:rsidRDefault="00E50CFE" w:rsidP="00E50CFE">
      <w:pPr>
        <w:spacing w:after="0" w:line="240" w:lineRule="auto"/>
      </w:pPr>
    </w:p>
    <w:p w14:paraId="278A1892" w14:textId="00B2188C" w:rsidR="00E50CFE" w:rsidRDefault="00E50CFE" w:rsidP="00E50CFE">
      <w:pPr>
        <w:spacing w:after="0" w:line="240" w:lineRule="auto"/>
      </w:pPr>
      <w:r>
        <w:t>Lt, Joseph M. Leather wood, U.S. Army, was recently assigned as a forward observer, 2nd Field Artillery in Germany. His home address is Highway</w:t>
      </w:r>
      <w:r w:rsidR="00B3750D">
        <w:t xml:space="preserve"> </w:t>
      </w:r>
      <w:r>
        <w:t>24 West, Salisbury, Mo. 65281.</w:t>
      </w:r>
    </w:p>
    <w:p w14:paraId="77DD6A7C" w14:textId="77777777" w:rsidR="00E50CFE" w:rsidRDefault="00E50CFE" w:rsidP="00E50CFE">
      <w:pPr>
        <w:spacing w:after="0" w:line="240" w:lineRule="auto"/>
      </w:pPr>
    </w:p>
    <w:p w14:paraId="044B01E6" w14:textId="77777777" w:rsidR="00E50CFE" w:rsidRDefault="00E50CFE" w:rsidP="00E50CFE">
      <w:pPr>
        <w:spacing w:after="0" w:line="240" w:lineRule="auto"/>
      </w:pPr>
      <w:r>
        <w:t>Pamela L. Coorts, 2105 Crestline Dr., Kirksville, is employed at Kirksville Savings &amp; Loan.</w:t>
      </w:r>
    </w:p>
    <w:p w14:paraId="4C9488EE" w14:textId="77777777" w:rsidR="00E50CFE" w:rsidRDefault="00E50CFE" w:rsidP="00E50CFE">
      <w:pPr>
        <w:spacing w:after="0" w:line="240" w:lineRule="auto"/>
      </w:pPr>
    </w:p>
    <w:p w14:paraId="7955EB06" w14:textId="088200D1" w:rsidR="00E50CFE" w:rsidRDefault="00E50CFE" w:rsidP="00E50CFE">
      <w:pPr>
        <w:spacing w:after="0" w:line="240" w:lineRule="auto"/>
      </w:pPr>
      <w:r>
        <w:t>Hoyt D. Ussery III and wife</w:t>
      </w:r>
      <w:r w:rsidR="00EB1929">
        <w:t>, Janet, are living at. Rt. 2 (</w:t>
      </w:r>
      <w:r>
        <w:t>Box -115 N), Sullivan, Mb. 63080. He is teaching mathematics in Sullivan schools.</w:t>
      </w:r>
    </w:p>
    <w:p w14:paraId="702639D7" w14:textId="77777777" w:rsidR="00E50CFE" w:rsidRDefault="00E50CFE" w:rsidP="00E50CFE">
      <w:pPr>
        <w:spacing w:after="0" w:line="240" w:lineRule="auto"/>
      </w:pPr>
    </w:p>
    <w:p w14:paraId="0585E645" w14:textId="0FFEAD14" w:rsidR="00E50CFE" w:rsidRDefault="00E50CFE" w:rsidP="00E50CFE">
      <w:pPr>
        <w:spacing w:after="0" w:line="240" w:lineRule="auto"/>
      </w:pPr>
      <w:r>
        <w:t>Daniel D. Whitworth and Debra Jean Stoker were married July 30, 1977 and are</w:t>
      </w:r>
      <w:r w:rsidR="00EB1929">
        <w:t xml:space="preserve"> living at i-70 Drive, N- W Abi</w:t>
      </w:r>
      <w:r>
        <w:t>lene Acres,</w:t>
      </w:r>
      <w:r w:rsidR="00EB1929">
        <w:t xml:space="preserve"> Columbia, Mo. 65201. He is a l</w:t>
      </w:r>
      <w:r>
        <w:t>aw student and she is in retail sales.</w:t>
      </w:r>
    </w:p>
    <w:p w14:paraId="7CDF8D99" w14:textId="77777777" w:rsidR="00E50CFE" w:rsidRDefault="00E50CFE" w:rsidP="00E50CFE">
      <w:pPr>
        <w:spacing w:after="0" w:line="240" w:lineRule="auto"/>
      </w:pPr>
    </w:p>
    <w:p w14:paraId="2748310D" w14:textId="7237D49D" w:rsidR="00E50CFE" w:rsidRDefault="00E50CFE" w:rsidP="00E50CFE">
      <w:pPr>
        <w:spacing w:after="0" w:line="240" w:lineRule="auto"/>
      </w:pPr>
      <w:r>
        <w:t xml:space="preserve">Linda Sue Gilreath and Dan E. Brewer were married June 18, 1977. They are living at </w:t>
      </w:r>
      <w:r w:rsidR="00EB1929">
        <w:t>Rt. 2, Dallas Center, I</w:t>
      </w:r>
      <w:r>
        <w:t>owa 50063, where he farms.</w:t>
      </w:r>
    </w:p>
    <w:p w14:paraId="178E8CFA" w14:textId="77777777" w:rsidR="00E50CFE" w:rsidRDefault="00E50CFE" w:rsidP="00E50CFE">
      <w:pPr>
        <w:spacing w:after="0" w:line="240" w:lineRule="auto"/>
      </w:pPr>
    </w:p>
    <w:p w14:paraId="52C310B6" w14:textId="77777777" w:rsidR="00E50CFE" w:rsidRDefault="00E50CFE" w:rsidP="00E50CFE">
      <w:pPr>
        <w:spacing w:after="0" w:line="240" w:lineRule="auto"/>
      </w:pPr>
      <w:r>
        <w:t>Thomas F. Ley, wife, Linda, and two sons live at 2140 Mullanphy, Florissant, Mo. 63031. He is a police officer.</w:t>
      </w:r>
    </w:p>
    <w:p w14:paraId="2064F14F" w14:textId="77777777" w:rsidR="00E50CFE" w:rsidRDefault="00E50CFE" w:rsidP="00E50CFE">
      <w:pPr>
        <w:spacing w:after="0" w:line="240" w:lineRule="auto"/>
      </w:pPr>
    </w:p>
    <w:p w14:paraId="5B8A1959" w14:textId="77777777" w:rsidR="00E50CFE" w:rsidRDefault="00E50CFE" w:rsidP="00E50CFE">
      <w:pPr>
        <w:spacing w:after="0" w:line="240" w:lineRule="auto"/>
      </w:pPr>
      <w:r>
        <w:t>Loretta J. Poston, Box 74, Baring, Mo. 63531, is an elementary teacher in Kirksville.</w:t>
      </w:r>
    </w:p>
    <w:p w14:paraId="5BFB4745" w14:textId="77777777" w:rsidR="00E50CFE" w:rsidRDefault="00E50CFE" w:rsidP="00E50CFE">
      <w:pPr>
        <w:spacing w:after="0" w:line="240" w:lineRule="auto"/>
      </w:pPr>
    </w:p>
    <w:p w14:paraId="51E9F709" w14:textId="77777777" w:rsidR="00E50CFE" w:rsidRDefault="00E50CFE" w:rsidP="00E50CFE">
      <w:pPr>
        <w:spacing w:after="0" w:line="240" w:lineRule="auto"/>
      </w:pPr>
      <w:r>
        <w:t>Connie L. Henderson and husband, Michael, live at 11920 Holiday, Apt. 217, Grandview, Mo. 64030. She is a tax accountant and he is a student.</w:t>
      </w:r>
    </w:p>
    <w:p w14:paraId="17B6ED5D" w14:textId="77777777" w:rsidR="00E50CFE" w:rsidRDefault="00E50CFE" w:rsidP="00E50CFE">
      <w:pPr>
        <w:spacing w:after="0" w:line="240" w:lineRule="auto"/>
      </w:pPr>
    </w:p>
    <w:p w14:paraId="5FBCBB23" w14:textId="77777777" w:rsidR="00E50CFE" w:rsidRDefault="00E50CFE" w:rsidP="00E50CFE">
      <w:pPr>
        <w:spacing w:after="0" w:line="240" w:lineRule="auto"/>
      </w:pPr>
      <w:r>
        <w:t>Bruce A. Arnold and Christine Burghoff were married May 28, 1977. He is a volunteer in Mennonite Volunteer Service, working in public relations. Chris is also an MVS volunteer. They will be working in Canada for two years. Their home address is No. 1 Spring Lake Corners, Quincy, Ill. 62301.</w:t>
      </w:r>
    </w:p>
    <w:p w14:paraId="666409F3" w14:textId="77777777" w:rsidR="00E50CFE" w:rsidRDefault="00E50CFE" w:rsidP="00E50CFE">
      <w:pPr>
        <w:spacing w:after="0" w:line="240" w:lineRule="auto"/>
      </w:pPr>
    </w:p>
    <w:p w14:paraId="26DEA01F" w14:textId="77777777" w:rsidR="00E50CFE" w:rsidRDefault="00E50CFE" w:rsidP="00E50CFE">
      <w:pPr>
        <w:spacing w:after="0" w:line="240" w:lineRule="auto"/>
      </w:pPr>
      <w:r>
        <w:t>Danny E. Ratliff and wife, Linda, live at RFD 2, Shelbina, Mo. 63468. He is an electrical lineman and she is a cook.</w:t>
      </w:r>
    </w:p>
    <w:p w14:paraId="45B18DDE" w14:textId="77777777" w:rsidR="00E50CFE" w:rsidRDefault="00E50CFE" w:rsidP="00E50CFE">
      <w:pPr>
        <w:spacing w:after="0" w:line="240" w:lineRule="auto"/>
      </w:pPr>
    </w:p>
    <w:p w14:paraId="479C57DD" w14:textId="77777777" w:rsidR="00E50CFE" w:rsidRDefault="00E50CFE" w:rsidP="00E50CFE">
      <w:pPr>
        <w:spacing w:after="0" w:line="240" w:lineRule="auto"/>
      </w:pPr>
      <w:r>
        <w:t>William Ryan and Julia Lovell were married June 11, 1977. They are living at 2107 Blairs Ferry Rd. N.E., Apt. W-6, Cedar Rapids, Iowa 52402. He is an accountant and she is a programmer's aide.</w:t>
      </w:r>
    </w:p>
    <w:p w14:paraId="53E3876F" w14:textId="77777777" w:rsidR="00E50CFE" w:rsidRDefault="00E50CFE" w:rsidP="00E50CFE">
      <w:pPr>
        <w:spacing w:after="0" w:line="240" w:lineRule="auto"/>
      </w:pPr>
    </w:p>
    <w:p w14:paraId="5ACF9878" w14:textId="32028FD8" w:rsidR="00E50CFE" w:rsidRDefault="00E50CFE" w:rsidP="00E50CFE">
      <w:pPr>
        <w:spacing w:after="0" w:line="240" w:lineRule="auto"/>
      </w:pPr>
      <w:r>
        <w:t>Michael K. Krechel and Kathy Jackson were married August 13, 1977. They live at 819 Holman (Box 548), Moberly, Mo.</w:t>
      </w:r>
      <w:r w:rsidR="00B3750D">
        <w:t xml:space="preserve">, </w:t>
      </w:r>
      <w:r>
        <w:t>65270. He is District Executive, Boy Scouts of America (Great Rivers Council) and Kathy is employed at Maple Lawn Lodge.</w:t>
      </w:r>
    </w:p>
    <w:p w14:paraId="69192A0E" w14:textId="77777777" w:rsidR="00E50CFE" w:rsidRDefault="00E50CFE" w:rsidP="00E50CFE">
      <w:pPr>
        <w:spacing w:after="0" w:line="240" w:lineRule="auto"/>
      </w:pPr>
    </w:p>
    <w:p w14:paraId="056F3B99" w14:textId="77777777" w:rsidR="00E50CFE" w:rsidRDefault="00E50CFE" w:rsidP="00E50CFE">
      <w:pPr>
        <w:spacing w:after="0" w:line="240" w:lineRule="auto"/>
      </w:pPr>
      <w:r>
        <w:t>Robert H. Thurmon and Susan Johnson were married July 19, 1977. They are living in Eolia, Mo. 63344. He is employed by Hercules, Inc. in Louisiana, Mo.</w:t>
      </w:r>
    </w:p>
    <w:p w14:paraId="174E0E43" w14:textId="77777777" w:rsidR="00E50CFE" w:rsidRDefault="00E50CFE" w:rsidP="00E50CFE">
      <w:pPr>
        <w:spacing w:after="0" w:line="240" w:lineRule="auto"/>
      </w:pPr>
    </w:p>
    <w:p w14:paraId="2885E43A" w14:textId="77777777" w:rsidR="00E50CFE" w:rsidRDefault="00E50CFE" w:rsidP="00E50CFE">
      <w:pPr>
        <w:spacing w:after="0" w:line="240" w:lineRule="auto"/>
      </w:pPr>
      <w:r>
        <w:t>Edwina L. Laudwig and husband, Wayne, live at 906 S. Cottage Grove, Kirksville, where she teaches 3rd grade at Benton School. Their children are Christy, Steve and Frank.</w:t>
      </w:r>
    </w:p>
    <w:p w14:paraId="33914E47" w14:textId="77777777" w:rsidR="00E50CFE" w:rsidRDefault="00E50CFE" w:rsidP="00E50CFE">
      <w:pPr>
        <w:spacing w:after="0" w:line="240" w:lineRule="auto"/>
      </w:pPr>
    </w:p>
    <w:p w14:paraId="6874BF06" w14:textId="2353A883" w:rsidR="00E50CFE" w:rsidRDefault="00E50CFE" w:rsidP="00E50CFE">
      <w:pPr>
        <w:spacing w:after="0" w:line="240" w:lineRule="auto"/>
      </w:pPr>
      <w:r>
        <w:t>Gerard W. Winterbottom and wife, Sharon live at 1750 El Sabado, St. Louis, Mo, 63138. He is an assistant accountant, Peat, Marwick, Mitchel</w:t>
      </w:r>
      <w:r w:rsidR="00B3750D">
        <w:t xml:space="preserve">l </w:t>
      </w:r>
      <w:r>
        <w:t>&amp; Company and she is a payroll clerk, Consolidated Toy Company.</w:t>
      </w:r>
    </w:p>
    <w:p w14:paraId="61D14316" w14:textId="77777777" w:rsidR="00E50CFE" w:rsidRDefault="00E50CFE" w:rsidP="00E50CFE">
      <w:pPr>
        <w:spacing w:after="0" w:line="240" w:lineRule="auto"/>
      </w:pPr>
    </w:p>
    <w:p w14:paraId="34079123" w14:textId="77777777" w:rsidR="00E50CFE" w:rsidRDefault="00E50CFE" w:rsidP="00E50CFE">
      <w:pPr>
        <w:spacing w:after="0" w:line="240" w:lineRule="auto"/>
      </w:pPr>
      <w:r>
        <w:lastRenderedPageBreak/>
        <w:t>Martha E. Behle, 414 N. 3rd, Apt, A, Elsberry, Mo. 63343, - teaches science and home economics at .Clopton Schools, Clarksville, Mo.</w:t>
      </w:r>
    </w:p>
    <w:p w14:paraId="2157C601" w14:textId="77777777" w:rsidR="00E50CFE" w:rsidRDefault="00E50CFE" w:rsidP="00E50CFE">
      <w:pPr>
        <w:spacing w:after="0" w:line="240" w:lineRule="auto"/>
      </w:pPr>
    </w:p>
    <w:p w14:paraId="3F53E97B" w14:textId="77777777" w:rsidR="00E50CFE" w:rsidRDefault="00E50CFE" w:rsidP="00E50CFE">
      <w:pPr>
        <w:spacing w:after="0" w:line="240" w:lineRule="auto"/>
      </w:pPr>
      <w:r>
        <w:t>Larry P. Frost M.A. 1977 is the new head football coach at Clayton (Mo.) H.S. Frost was a linebacker and defensive tackle for the University of Missouri in the early 70s, then taught and coached at Fayette (Mo.) High School before serving as a graduate assistant at NMSU for two years while working on his masters.</w:t>
      </w:r>
    </w:p>
    <w:p w14:paraId="1130FAB7" w14:textId="77777777" w:rsidR="00E50CFE" w:rsidRDefault="00E50CFE" w:rsidP="00E50CFE">
      <w:pPr>
        <w:spacing w:after="0" w:line="240" w:lineRule="auto"/>
      </w:pPr>
    </w:p>
    <w:p w14:paraId="1F0EE898" w14:textId="5F5A8138" w:rsidR="00E50CFE" w:rsidRDefault="00EB1929" w:rsidP="00E50CFE">
      <w:pPr>
        <w:spacing w:after="0" w:line="240" w:lineRule="auto"/>
      </w:pPr>
      <w:r>
        <w:t>Teresa J. Miller</w:t>
      </w:r>
      <w:r w:rsidR="00E50CFE">
        <w:t>, is teaching social studies</w:t>
      </w:r>
      <w:r w:rsidR="00B1567D">
        <w:t xml:space="preserve"> </w:t>
      </w:r>
      <w:r w:rsidR="00E50CFE">
        <w:t>at Callao (Mo.) High School.</w:t>
      </w:r>
    </w:p>
    <w:p w14:paraId="19FDC5D8" w14:textId="77777777" w:rsidR="00E50CFE" w:rsidRDefault="00E50CFE" w:rsidP="00E50CFE">
      <w:pPr>
        <w:spacing w:after="0" w:line="240" w:lineRule="auto"/>
      </w:pPr>
    </w:p>
    <w:p w14:paraId="379BB2E8" w14:textId="1C95CAA8" w:rsidR="00E50CFE" w:rsidRDefault="00E50CFE" w:rsidP="00E50CFE">
      <w:pPr>
        <w:spacing w:after="0" w:line="240" w:lineRule="auto"/>
      </w:pPr>
      <w:r>
        <w:t>Scott D. Monroe, 802 High Point Dr., Apt. 4, Stillwater, Okla. 74074, is a graduate assistant and working toward a master's degree in computer, programming at Oklahoma State University.</w:t>
      </w:r>
    </w:p>
    <w:p w14:paraId="6B2B340A" w14:textId="77777777" w:rsidR="00E50CFE" w:rsidRDefault="00E50CFE" w:rsidP="00E50CFE">
      <w:pPr>
        <w:spacing w:after="0" w:line="240" w:lineRule="auto"/>
      </w:pPr>
    </w:p>
    <w:p w14:paraId="73784197" w14:textId="77777777" w:rsidR="00E50CFE" w:rsidRDefault="00E50CFE" w:rsidP="00E50CFE">
      <w:pPr>
        <w:spacing w:after="0" w:line="240" w:lineRule="auto"/>
      </w:pPr>
      <w:r>
        <w:t>Debbie Sue Reinker and Frederick J. Burger were married July 9, 1977. They are living at 315 Woodlawn, Apt. 3, O'Fallon, Mo. 63366. She is a computer programmer at McDonnell Douglas and he is with United Parcels, Earth City.</w:t>
      </w:r>
    </w:p>
    <w:p w14:paraId="677935AA" w14:textId="77777777" w:rsidR="00E50CFE" w:rsidRDefault="00E50CFE" w:rsidP="00E50CFE">
      <w:pPr>
        <w:spacing w:after="0" w:line="240" w:lineRule="auto"/>
      </w:pPr>
    </w:p>
    <w:p w14:paraId="300CA5AF" w14:textId="5827A122" w:rsidR="00E50CFE" w:rsidRDefault="00E50CFE" w:rsidP="00E50CFE">
      <w:pPr>
        <w:spacing w:after="0" w:line="240" w:lineRule="auto"/>
      </w:pPr>
      <w:r>
        <w:t>Merna M. Honsley, 3212 James Rd., Hannibal, Mo. 63401, teaches at Bowling Green (Mo.) R-</w:t>
      </w:r>
      <w:r w:rsidR="00B3750D">
        <w:t>I</w:t>
      </w:r>
      <w:r>
        <w:t xml:space="preserve"> High School.</w:t>
      </w:r>
    </w:p>
    <w:p w14:paraId="0803A379" w14:textId="77777777" w:rsidR="00EB1929" w:rsidRDefault="00EB1929" w:rsidP="00E50CFE">
      <w:pPr>
        <w:spacing w:after="0" w:line="240" w:lineRule="auto"/>
      </w:pPr>
    </w:p>
    <w:p w14:paraId="703CE5C4" w14:textId="33DA5D88" w:rsidR="00E50CFE" w:rsidRDefault="00E50CFE" w:rsidP="00E50CFE">
      <w:pPr>
        <w:spacing w:after="0" w:line="240" w:lineRule="auto"/>
      </w:pPr>
      <w:r>
        <w:t>Michele V. Powers, 3712 A N, 25th St., St. Louis, Mo. 63107, is manager of Sa</w:t>
      </w:r>
      <w:r w:rsidR="00EB1929">
        <w:t xml:space="preserve">bourin Sporting Goods in St. </w:t>
      </w:r>
      <w:r>
        <w:t>Louis.</w:t>
      </w:r>
    </w:p>
    <w:p w14:paraId="6B477D12" w14:textId="77777777" w:rsidR="00E50CFE" w:rsidRDefault="00E50CFE" w:rsidP="00E50CFE">
      <w:pPr>
        <w:spacing w:after="0" w:line="240" w:lineRule="auto"/>
      </w:pPr>
    </w:p>
    <w:p w14:paraId="309618E5" w14:textId="3C36DD89" w:rsidR="00E50CFE" w:rsidRDefault="00E50CFE" w:rsidP="00E50CFE">
      <w:pPr>
        <w:spacing w:after="0" w:line="240" w:lineRule="auto"/>
      </w:pPr>
      <w:r>
        <w:t>Randall L. Shafer and wife, Lana, live at 1090 S. Parker Rd., No. A515, Denver, Colo. 80231, wher</w:t>
      </w:r>
      <w:r w:rsidR="00EB1929">
        <w:t>e he is with Bradford Printing</w:t>
      </w:r>
      <w:r>
        <w:t xml:space="preserve"> Company.</w:t>
      </w:r>
    </w:p>
    <w:p w14:paraId="0945DEB0" w14:textId="77777777" w:rsidR="00E50CFE" w:rsidRDefault="00E50CFE" w:rsidP="00E50CFE">
      <w:pPr>
        <w:spacing w:after="0" w:line="240" w:lineRule="auto"/>
      </w:pPr>
    </w:p>
    <w:p w14:paraId="587CC314" w14:textId="77777777" w:rsidR="00E50CFE" w:rsidRDefault="00E50CFE" w:rsidP="00E50CFE">
      <w:pPr>
        <w:spacing w:after="0" w:line="240" w:lineRule="auto"/>
      </w:pPr>
      <w:r>
        <w:t>Rodney A. Young's address is 8469 Harbach Ave. No. 80, West Des Moines, Iowa 50311.</w:t>
      </w:r>
    </w:p>
    <w:p w14:paraId="4554B87F" w14:textId="77777777" w:rsidR="00E50CFE" w:rsidRDefault="00E50CFE" w:rsidP="00E50CFE">
      <w:pPr>
        <w:spacing w:after="0" w:line="240" w:lineRule="auto"/>
      </w:pPr>
    </w:p>
    <w:p w14:paraId="5E36BEFF" w14:textId="77777777" w:rsidR="00E50CFE" w:rsidRDefault="00E50CFE" w:rsidP="00E50CFE">
      <w:pPr>
        <w:spacing w:after="0" w:line="240" w:lineRule="auto"/>
      </w:pPr>
      <w:r>
        <w:t>Carol Baum, 20 Kellwood Dr., Kirksville, is a graduate assistant in the Teaching Skills Center, NMSU.</w:t>
      </w:r>
    </w:p>
    <w:p w14:paraId="754A14D3" w14:textId="77777777" w:rsidR="00E50CFE" w:rsidRDefault="00E50CFE" w:rsidP="00E50CFE">
      <w:pPr>
        <w:spacing w:after="0" w:line="240" w:lineRule="auto"/>
      </w:pPr>
    </w:p>
    <w:p w14:paraId="360DDAD7" w14:textId="77777777" w:rsidR="00E50CFE" w:rsidRDefault="00E50CFE" w:rsidP="00E50CFE">
      <w:pPr>
        <w:spacing w:after="0" w:line="240" w:lineRule="auto"/>
      </w:pPr>
      <w:r>
        <w:t>Cheryl J. Snell, 8355 Lackland, St. Louis, Mo. 63114, is media buyer, SEM Communications, Inc.</w:t>
      </w:r>
    </w:p>
    <w:p w14:paraId="4C912B11" w14:textId="77777777" w:rsidR="00E50CFE" w:rsidRDefault="00E50CFE" w:rsidP="00E50CFE">
      <w:pPr>
        <w:spacing w:after="0" w:line="240" w:lineRule="auto"/>
      </w:pPr>
    </w:p>
    <w:p w14:paraId="782E1785" w14:textId="1783758B" w:rsidR="00E50CFE" w:rsidRDefault="00EB1929" w:rsidP="00E50CFE">
      <w:pPr>
        <w:spacing w:after="0" w:line="240" w:lineRule="auto"/>
      </w:pPr>
      <w:r>
        <w:t>Thomas H. Pal</w:t>
      </w:r>
      <w:r w:rsidR="00E50CFE">
        <w:t>matier and wife, Kathleen, live at 1454 Ocean View Ave., Norfolk, Va. 23503. He is with the Special Forces, U.S. Army.</w:t>
      </w:r>
    </w:p>
    <w:p w14:paraId="1B493C2F" w14:textId="77777777" w:rsidR="00E50CFE" w:rsidRDefault="00E50CFE" w:rsidP="00E50CFE">
      <w:pPr>
        <w:spacing w:after="0" w:line="240" w:lineRule="auto"/>
      </w:pPr>
    </w:p>
    <w:p w14:paraId="63969C15" w14:textId="77777777" w:rsidR="00E50CFE" w:rsidRDefault="00E50CFE" w:rsidP="00E50CFE">
      <w:pPr>
        <w:spacing w:after="0" w:line="240" w:lineRule="auto"/>
      </w:pPr>
      <w:r>
        <w:t>Dan J. Logsdon, 829 Gateway Estates No. 12, Clinton, Iowa 52732, is a management trainee with Ralston Purina Company.</w:t>
      </w:r>
    </w:p>
    <w:p w14:paraId="23EEB6A2" w14:textId="77777777" w:rsidR="00E50CFE" w:rsidRDefault="00E50CFE" w:rsidP="00E50CFE">
      <w:pPr>
        <w:spacing w:after="0" w:line="240" w:lineRule="auto"/>
      </w:pPr>
    </w:p>
    <w:p w14:paraId="17E13900" w14:textId="77777777" w:rsidR="00E50CFE" w:rsidRDefault="00E50CFE" w:rsidP="00E50CFE">
      <w:pPr>
        <w:spacing w:after="0" w:line="240" w:lineRule="auto"/>
      </w:pPr>
      <w:r>
        <w:t>Tony R. Harris, South Shelby St., Shelbina, Mo. 63468, teaches history and is freshman football coach at South Shelby High School.</w:t>
      </w:r>
    </w:p>
    <w:p w14:paraId="365467CD" w14:textId="77777777" w:rsidR="00E50CFE" w:rsidRDefault="00E50CFE" w:rsidP="00E50CFE">
      <w:pPr>
        <w:spacing w:after="0" w:line="240" w:lineRule="auto"/>
      </w:pPr>
    </w:p>
    <w:p w14:paraId="5F1F0328" w14:textId="77777777" w:rsidR="00E50CFE" w:rsidRDefault="00E50CFE" w:rsidP="00E50CFE">
      <w:pPr>
        <w:spacing w:after="0" w:line="240" w:lineRule="auto"/>
      </w:pPr>
      <w:r>
        <w:t>MISC. ITEMS</w:t>
      </w:r>
    </w:p>
    <w:p w14:paraId="43C8EDA6" w14:textId="77777777" w:rsidR="00E50CFE" w:rsidRDefault="00E50CFE" w:rsidP="00E50CFE">
      <w:pPr>
        <w:spacing w:after="0" w:line="240" w:lineRule="auto"/>
      </w:pPr>
    </w:p>
    <w:p w14:paraId="0E51C429" w14:textId="3F59CE27" w:rsidR="00E50CFE" w:rsidRDefault="00E50CFE" w:rsidP="00E50CFE">
      <w:pPr>
        <w:spacing w:after="0" w:line="240" w:lineRule="auto"/>
      </w:pPr>
      <w:r>
        <w:t>The following NMSU graduates retired in May 1977 from Kirksville public Schools: Wynema Aeschliman B.S.E. 1953 &amp; M.A. 1959, Upper Elementary; Voncile Cupp Black B.S.E. 1953 &amp; M.A. 1963, Title I Reading Director; Edna V. Cowan B.S.E. 1950 &amp; M.A. 1958, Upper Elementary School; Anna Lee Heaberlin B.S.E. 1940 &amp; M.A. 1956, Upper Elementary; Irene Spencer Hunt B.S.E. 1937 &amp; M.A. 1956, Benton Elementary; Mary Grace Mansfield 1961, Upper Elementary and Marjorie Edwards Murdock 1936, Junior High School.</w:t>
      </w:r>
    </w:p>
    <w:p w14:paraId="71DF1DFA" w14:textId="77777777" w:rsidR="00E50CFE" w:rsidRDefault="00E50CFE" w:rsidP="00E50CFE">
      <w:pPr>
        <w:spacing w:after="0" w:line="240" w:lineRule="auto"/>
      </w:pPr>
    </w:p>
    <w:p w14:paraId="178DEBCB" w14:textId="77777777" w:rsidR="00E50CFE" w:rsidRDefault="00E50CFE" w:rsidP="00E50CFE">
      <w:pPr>
        <w:spacing w:after="0" w:line="240" w:lineRule="auto"/>
      </w:pPr>
      <w:r>
        <w:t>Arelyn Bartlett Case, former student and current Alumni Association member, is retired and lives at Villa Valencia, Apt. A-315, Laguna Hills, Calif. 92653. Mrs. Case was secretary to President John R. Kirk while attending college in Kirksville. When Dr. Kirk retired, she became secretary to Dr. Harvey G. Swanson, dean. In 1927 she went to New York where she was a secretary at Columbia University and served as secretary to the senior partner, Price- Waterhouse &amp; Co., a position she held for 28 years.</w:t>
      </w:r>
    </w:p>
    <w:p w14:paraId="3A9B9AD8" w14:textId="77777777" w:rsidR="00E50CFE" w:rsidRDefault="00E50CFE" w:rsidP="00E50CFE">
      <w:pPr>
        <w:spacing w:after="0" w:line="240" w:lineRule="auto"/>
      </w:pPr>
    </w:p>
    <w:p w14:paraId="7E9030F9" w14:textId="294112A4" w:rsidR="00E50CFE" w:rsidRDefault="00E50CFE" w:rsidP="00E50CFE">
      <w:pPr>
        <w:spacing w:after="0" w:line="240" w:lineRule="auto"/>
      </w:pPr>
      <w:r>
        <w:t>Vallea Petersmeyer, former student and current Alumni Association member, and husband, Frederick, live at Rt</w:t>
      </w:r>
      <w:r w:rsidR="00EB1929">
        <w:t>.</w:t>
      </w:r>
      <w:r>
        <w:t xml:space="preserve"> 1, Box 78A, Warrenton, Mo. 63383. She is a retired teacher, doing substitute teaching and he is a retired restaurant owner.</w:t>
      </w:r>
    </w:p>
    <w:p w14:paraId="7CB3BEDC" w14:textId="77777777" w:rsidR="00E50CFE" w:rsidRDefault="00E50CFE" w:rsidP="00E50CFE">
      <w:pPr>
        <w:spacing w:after="0" w:line="240" w:lineRule="auto"/>
      </w:pPr>
    </w:p>
    <w:p w14:paraId="16ADE83F" w14:textId="77777777" w:rsidR="00E50CFE" w:rsidRDefault="00E50CFE" w:rsidP="00E50CFE">
      <w:pPr>
        <w:spacing w:after="0" w:line="240" w:lineRule="auto"/>
      </w:pPr>
      <w:r>
        <w:t>Gladys Timmons Roush, 1410 W. 8th Ave. Albany, Oregon 97321, is retired. She formerly attended NMSU and is an Alumni Association member.</w:t>
      </w:r>
    </w:p>
    <w:p w14:paraId="28B38923" w14:textId="77777777" w:rsidR="00E50CFE" w:rsidRDefault="00E50CFE" w:rsidP="00E50CFE">
      <w:pPr>
        <w:spacing w:after="0" w:line="240" w:lineRule="auto"/>
      </w:pPr>
    </w:p>
    <w:p w14:paraId="0AA0CBCD" w14:textId="25490C7D" w:rsidR="00E50CFE" w:rsidRDefault="00E50CFE" w:rsidP="00E50CFE">
      <w:pPr>
        <w:spacing w:after="0" w:line="240" w:lineRule="auto"/>
      </w:pPr>
      <w:r>
        <w:t>Mrs. Willard E. (Marian) Goslin, life memb</w:t>
      </w:r>
      <w:r w:rsidR="00EB1929">
        <w:t>er of the Alumni Association, liv</w:t>
      </w:r>
      <w:r>
        <w:t>es at 115 Woodmont Blvd., Nashville, Tenn. 37205.</w:t>
      </w:r>
    </w:p>
    <w:p w14:paraId="55B720E8" w14:textId="77777777" w:rsidR="00E50CFE" w:rsidRDefault="00E50CFE" w:rsidP="00E50CFE">
      <w:pPr>
        <w:spacing w:after="0" w:line="240" w:lineRule="auto"/>
      </w:pPr>
    </w:p>
    <w:p w14:paraId="6D764F47" w14:textId="77777777" w:rsidR="00E50CFE" w:rsidRDefault="00E50CFE" w:rsidP="00E50CFE">
      <w:pPr>
        <w:spacing w:after="0" w:line="240" w:lineRule="auto"/>
      </w:pPr>
      <w:r>
        <w:t>27</w:t>
      </w:r>
    </w:p>
    <w:p w14:paraId="2CA5EF41" w14:textId="7E70E3E9" w:rsidR="00E50CFE" w:rsidRDefault="00EB1929" w:rsidP="00E50CFE">
      <w:pPr>
        <w:spacing w:after="0" w:line="240" w:lineRule="auto"/>
      </w:pPr>
      <w:r>
        <w:t xml:space="preserve"> </w:t>
      </w:r>
    </w:p>
    <w:p w14:paraId="74D84895" w14:textId="6E0B2332" w:rsidR="00E50CFE" w:rsidRDefault="00EB1929" w:rsidP="00E50CFE">
      <w:pPr>
        <w:spacing w:after="0" w:line="240" w:lineRule="auto"/>
      </w:pPr>
      <w:r>
        <w:t>(page 28)</w:t>
      </w:r>
    </w:p>
    <w:p w14:paraId="28657045" w14:textId="77777777" w:rsidR="00E50CFE" w:rsidRDefault="00E50CFE" w:rsidP="00E50CFE">
      <w:pPr>
        <w:spacing w:after="0" w:line="240" w:lineRule="auto"/>
      </w:pPr>
      <w:r>
        <w:t xml:space="preserve"> </w:t>
      </w:r>
    </w:p>
    <w:p w14:paraId="5690CF85" w14:textId="076B22ED" w:rsidR="00E50CFE" w:rsidRDefault="00EB1929" w:rsidP="00E50CFE">
      <w:pPr>
        <w:spacing w:after="0" w:line="240" w:lineRule="auto"/>
      </w:pPr>
      <w:r>
        <w:t xml:space="preserve">[photo caption] </w:t>
      </w:r>
      <w:r w:rsidR="00E50CFE">
        <w:t>High school students interested in attending NMSU</w:t>
      </w:r>
      <w:r w:rsidR="00B1567D">
        <w:t xml:space="preserve"> </w:t>
      </w:r>
      <w:r w:rsidR="00E50CFE">
        <w:t>visited the campus during VIP Weekend.</w:t>
      </w:r>
    </w:p>
    <w:p w14:paraId="0C7613F6" w14:textId="77777777" w:rsidR="00E50CFE" w:rsidRDefault="00E50CFE" w:rsidP="00E50CFE">
      <w:pPr>
        <w:spacing w:after="0" w:line="240" w:lineRule="auto"/>
      </w:pPr>
    </w:p>
    <w:p w14:paraId="28E87466" w14:textId="342790D3" w:rsidR="00E50CFE" w:rsidRDefault="00E50CFE" w:rsidP="00E50CFE">
      <w:pPr>
        <w:spacing w:after="0" w:line="240" w:lineRule="auto"/>
      </w:pPr>
      <w:r>
        <w:t>Inside</w:t>
      </w:r>
    </w:p>
    <w:p w14:paraId="6CEBC75D" w14:textId="77777777" w:rsidR="00EB1929" w:rsidRDefault="00EB1929" w:rsidP="00E50CFE">
      <w:pPr>
        <w:spacing w:after="0" w:line="240" w:lineRule="auto"/>
      </w:pPr>
    </w:p>
    <w:p w14:paraId="78C63116" w14:textId="0D13B82F" w:rsidR="00E50CFE" w:rsidRDefault="00E50CFE" w:rsidP="00E50CFE">
      <w:pPr>
        <w:spacing w:after="0" w:line="240" w:lineRule="auto"/>
      </w:pPr>
      <w:r>
        <w:t xml:space="preserve">Admissions Counselors   </w:t>
      </w:r>
      <w:r w:rsidR="00EB1929">
        <w:tab/>
      </w:r>
      <w:r w:rsidR="00EB1929">
        <w:tab/>
      </w:r>
      <w:r w:rsidR="00EB1929">
        <w:tab/>
      </w:r>
      <w:r w:rsidR="00EB1929">
        <w:tab/>
      </w:r>
      <w:r w:rsidR="00EB1929">
        <w:tab/>
      </w:r>
      <w:r>
        <w:t xml:space="preserve">  </w:t>
      </w:r>
      <w:r w:rsidR="002276C4">
        <w:t xml:space="preserve"> </w:t>
      </w:r>
      <w:r>
        <w:t>6</w:t>
      </w:r>
    </w:p>
    <w:p w14:paraId="6656167F" w14:textId="73468E26" w:rsidR="00E50CFE" w:rsidRDefault="00E50CFE" w:rsidP="00E50CFE">
      <w:pPr>
        <w:spacing w:after="0" w:line="240" w:lineRule="auto"/>
      </w:pPr>
      <w:r>
        <w:t>How they work with high school guidance counselors.</w:t>
      </w:r>
    </w:p>
    <w:p w14:paraId="0FA9E992" w14:textId="77777777" w:rsidR="00E50CFE" w:rsidRDefault="00E50CFE" w:rsidP="00E50CFE">
      <w:pPr>
        <w:spacing w:after="0" w:line="240" w:lineRule="auto"/>
      </w:pPr>
    </w:p>
    <w:p w14:paraId="04723AF1" w14:textId="19E8A522" w:rsidR="00E50CFE" w:rsidRDefault="00E50CFE" w:rsidP="00E50CFE">
      <w:pPr>
        <w:spacing w:after="0" w:line="240" w:lineRule="auto"/>
      </w:pPr>
      <w:r>
        <w:t xml:space="preserve">Energy Earned    </w:t>
      </w:r>
      <w:r w:rsidR="00EB1929">
        <w:tab/>
      </w:r>
      <w:r w:rsidR="00EB1929">
        <w:tab/>
      </w:r>
      <w:r w:rsidR="00EB1929">
        <w:tab/>
      </w:r>
      <w:r w:rsidR="00EB1929">
        <w:tab/>
      </w:r>
      <w:r w:rsidR="00EB1929">
        <w:tab/>
      </w:r>
      <w:r w:rsidR="00EB1929">
        <w:tab/>
        <w:t xml:space="preserve"> </w:t>
      </w:r>
      <w:r>
        <w:t xml:space="preserve"> </w:t>
      </w:r>
      <w:r w:rsidR="002276C4">
        <w:t xml:space="preserve"> </w:t>
      </w:r>
      <w:r>
        <w:t>8</w:t>
      </w:r>
    </w:p>
    <w:p w14:paraId="2D4BEC2B" w14:textId="77777777" w:rsidR="00E50CFE" w:rsidRDefault="00E50CFE" w:rsidP="00E50CFE">
      <w:pPr>
        <w:spacing w:after="0" w:line="240" w:lineRule="auto"/>
      </w:pPr>
      <w:r>
        <w:t>NMSU’s energy program gains momentum.</w:t>
      </w:r>
    </w:p>
    <w:p w14:paraId="54B00570" w14:textId="77777777" w:rsidR="00E50CFE" w:rsidRDefault="00E50CFE" w:rsidP="00E50CFE">
      <w:pPr>
        <w:spacing w:after="0" w:line="240" w:lineRule="auto"/>
      </w:pPr>
    </w:p>
    <w:p w14:paraId="7FCD6F07" w14:textId="187F5DD2" w:rsidR="00E50CFE" w:rsidRDefault="00E50CFE" w:rsidP="00E50CFE">
      <w:pPr>
        <w:spacing w:after="0" w:line="240" w:lineRule="auto"/>
      </w:pPr>
      <w:r>
        <w:t xml:space="preserve">Summer Programs   </w:t>
      </w:r>
      <w:r w:rsidR="00EB1929">
        <w:tab/>
      </w:r>
      <w:r w:rsidR="00EB1929">
        <w:tab/>
      </w:r>
      <w:r w:rsidR="00EB1929">
        <w:tab/>
      </w:r>
      <w:r w:rsidR="00EB1929">
        <w:tab/>
      </w:r>
      <w:r w:rsidR="00EB1929">
        <w:tab/>
      </w:r>
      <w:r w:rsidR="00EB1929">
        <w:tab/>
      </w:r>
      <w:r>
        <w:t xml:space="preserve">  11</w:t>
      </w:r>
    </w:p>
    <w:p w14:paraId="07295B7A" w14:textId="2B1EE974" w:rsidR="00E50CFE" w:rsidRDefault="00E50CFE" w:rsidP="00E50CFE">
      <w:pPr>
        <w:spacing w:after="0" w:line="240" w:lineRule="auto"/>
      </w:pPr>
      <w:r>
        <w:t>Bulldogs will have fun in summer sun.</w:t>
      </w:r>
    </w:p>
    <w:p w14:paraId="5BEED6DD" w14:textId="77777777" w:rsidR="002276C4" w:rsidRDefault="002276C4" w:rsidP="00E50CFE">
      <w:pPr>
        <w:spacing w:after="0" w:line="240" w:lineRule="auto"/>
      </w:pPr>
    </w:p>
    <w:p w14:paraId="1D49EE72" w14:textId="4595ABB2" w:rsidR="002276C4" w:rsidRDefault="002276C4" w:rsidP="002276C4">
      <w:pPr>
        <w:spacing w:after="0" w:line="240" w:lineRule="auto"/>
      </w:pPr>
      <w:r>
        <w:t xml:space="preserve">Band Alumni Weekend      </w:t>
      </w:r>
      <w:r>
        <w:tab/>
      </w:r>
      <w:r>
        <w:tab/>
      </w:r>
      <w:r>
        <w:tab/>
      </w:r>
      <w:r>
        <w:tab/>
      </w:r>
      <w:r>
        <w:tab/>
        <w:t xml:space="preserve">  12</w:t>
      </w:r>
    </w:p>
    <w:p w14:paraId="384D3F31" w14:textId="77777777" w:rsidR="002276C4" w:rsidRDefault="002276C4" w:rsidP="002276C4">
      <w:pPr>
        <w:spacing w:after="0" w:line="240" w:lineRule="auto"/>
      </w:pPr>
      <w:r>
        <w:t>Couples play back fond memories.</w:t>
      </w:r>
    </w:p>
    <w:p w14:paraId="067E01FD" w14:textId="77777777" w:rsidR="002276C4" w:rsidRDefault="002276C4" w:rsidP="002276C4">
      <w:pPr>
        <w:spacing w:after="0" w:line="240" w:lineRule="auto"/>
      </w:pPr>
    </w:p>
    <w:p w14:paraId="442AE9DA" w14:textId="77777777" w:rsidR="002276C4" w:rsidRDefault="002276C4" w:rsidP="002276C4">
      <w:pPr>
        <w:spacing w:after="0" w:line="240" w:lineRule="auto"/>
      </w:pPr>
      <w:r>
        <w:t>Northeast Missouri State University</w:t>
      </w:r>
    </w:p>
    <w:p w14:paraId="3D5A2C5C" w14:textId="77777777" w:rsidR="002276C4" w:rsidRDefault="002276C4" w:rsidP="002276C4">
      <w:pPr>
        <w:spacing w:after="0" w:line="240" w:lineRule="auto"/>
      </w:pPr>
      <w:r>
        <w:t>Kirksville, Mo. 63501</w:t>
      </w:r>
    </w:p>
    <w:p w14:paraId="476488EF" w14:textId="77777777" w:rsidR="002276C4" w:rsidRDefault="002276C4" w:rsidP="002276C4">
      <w:pPr>
        <w:spacing w:after="0" w:line="240" w:lineRule="auto"/>
      </w:pPr>
    </w:p>
    <w:p w14:paraId="76E6058C" w14:textId="77777777" w:rsidR="002276C4" w:rsidRDefault="002276C4" w:rsidP="002276C4">
      <w:pPr>
        <w:spacing w:after="0" w:line="240" w:lineRule="auto"/>
      </w:pPr>
      <w:r>
        <w:t>Bulk Mailing</w:t>
      </w:r>
    </w:p>
    <w:p w14:paraId="716FCC0F" w14:textId="77777777" w:rsidR="002276C4" w:rsidRDefault="002276C4" w:rsidP="002276C4">
      <w:pPr>
        <w:spacing w:after="0" w:line="240" w:lineRule="auto"/>
      </w:pPr>
      <w:r>
        <w:t>U.S. Postage Paid Permit #4</w:t>
      </w:r>
    </w:p>
    <w:p w14:paraId="68F4538F" w14:textId="77777777" w:rsidR="002276C4" w:rsidRDefault="002276C4" w:rsidP="002276C4">
      <w:pPr>
        <w:spacing w:after="0" w:line="240" w:lineRule="auto"/>
      </w:pPr>
      <w:r>
        <w:t>Kirksville. Missouri</w:t>
      </w:r>
    </w:p>
    <w:p w14:paraId="00367563" w14:textId="77777777" w:rsidR="002276C4" w:rsidRDefault="002276C4" w:rsidP="002276C4">
      <w:pPr>
        <w:spacing w:after="0" w:line="240" w:lineRule="auto"/>
      </w:pPr>
      <w:r>
        <w:t>Non-profit Organization</w:t>
      </w:r>
    </w:p>
    <w:p w14:paraId="304C28D9" w14:textId="334711DB" w:rsidR="00EB1929" w:rsidRDefault="00EB1929" w:rsidP="00E50CFE">
      <w:pPr>
        <w:spacing w:after="0" w:line="240" w:lineRule="auto"/>
      </w:pPr>
    </w:p>
    <w:p w14:paraId="58A71B94" w14:textId="77777777" w:rsidR="00E50CFE" w:rsidRDefault="00E50CFE" w:rsidP="00E50CFE">
      <w:pPr>
        <w:spacing w:after="0" w:line="240" w:lineRule="auto"/>
      </w:pPr>
      <w:r>
        <w:lastRenderedPageBreak/>
        <w:t>“It is the policy of Northeast Missouri State University not to discriminate on the basis of sex in its education programs, activities, admissions practices and employment policies as required by Title IX of the Education Amendments of 1972.”</w:t>
      </w:r>
    </w:p>
    <w:p w14:paraId="1DD9E8D1" w14:textId="77777777" w:rsidR="00E50CFE" w:rsidRDefault="00E50CFE" w:rsidP="00E50CFE">
      <w:pPr>
        <w:spacing w:after="0" w:line="240" w:lineRule="auto"/>
      </w:pPr>
    </w:p>
    <w:p w14:paraId="4BC54A8E" w14:textId="77777777" w:rsidR="00E50CFE" w:rsidRDefault="00E50CFE" w:rsidP="00E50CFE">
      <w:pPr>
        <w:spacing w:after="0" w:line="240" w:lineRule="auto"/>
      </w:pPr>
      <w:r>
        <w:t>We are an equal employment-opportunity/affirmative action Organization.</w:t>
      </w:r>
    </w:p>
    <w:p w14:paraId="6AC9FF00" w14:textId="77777777" w:rsidR="00E50CFE" w:rsidRDefault="00E50CFE" w:rsidP="00E50CFE">
      <w:pPr>
        <w:spacing w:after="0" w:line="240" w:lineRule="auto"/>
      </w:pPr>
    </w:p>
    <w:p w14:paraId="59F6BCCE" w14:textId="77777777" w:rsidR="00E50CFE" w:rsidRDefault="00E50CFE" w:rsidP="00E50CFE">
      <w:pPr>
        <w:spacing w:after="0" w:line="240" w:lineRule="auto"/>
      </w:pPr>
    </w:p>
    <w:p w14:paraId="488DAAB5" w14:textId="77777777" w:rsidR="002276C4" w:rsidRDefault="002276C4">
      <w:pPr>
        <w:spacing w:after="0" w:line="240" w:lineRule="auto"/>
      </w:pPr>
    </w:p>
    <w:sectPr w:rsidR="00227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FD"/>
    <w:rsid w:val="000135EB"/>
    <w:rsid w:val="00033A1F"/>
    <w:rsid w:val="000470FA"/>
    <w:rsid w:val="000D1ABB"/>
    <w:rsid w:val="000E35AB"/>
    <w:rsid w:val="000F5EB3"/>
    <w:rsid w:val="00131518"/>
    <w:rsid w:val="00134757"/>
    <w:rsid w:val="00155E96"/>
    <w:rsid w:val="00203003"/>
    <w:rsid w:val="002276C4"/>
    <w:rsid w:val="00243453"/>
    <w:rsid w:val="00275DC7"/>
    <w:rsid w:val="002A4212"/>
    <w:rsid w:val="002E013B"/>
    <w:rsid w:val="00307175"/>
    <w:rsid w:val="00382404"/>
    <w:rsid w:val="003C01F9"/>
    <w:rsid w:val="00425EB8"/>
    <w:rsid w:val="00427673"/>
    <w:rsid w:val="004573CA"/>
    <w:rsid w:val="00465E47"/>
    <w:rsid w:val="004A61CD"/>
    <w:rsid w:val="004F59C8"/>
    <w:rsid w:val="00502020"/>
    <w:rsid w:val="00521523"/>
    <w:rsid w:val="00556650"/>
    <w:rsid w:val="005C1B18"/>
    <w:rsid w:val="00633E0C"/>
    <w:rsid w:val="006B7B67"/>
    <w:rsid w:val="006C1C8A"/>
    <w:rsid w:val="006F7076"/>
    <w:rsid w:val="0070695D"/>
    <w:rsid w:val="00741A1E"/>
    <w:rsid w:val="0076376F"/>
    <w:rsid w:val="00793D36"/>
    <w:rsid w:val="007A60C7"/>
    <w:rsid w:val="007B67CD"/>
    <w:rsid w:val="008832F5"/>
    <w:rsid w:val="00893D23"/>
    <w:rsid w:val="008A49C5"/>
    <w:rsid w:val="008A4E0B"/>
    <w:rsid w:val="008A75BF"/>
    <w:rsid w:val="008E18B6"/>
    <w:rsid w:val="008E67A8"/>
    <w:rsid w:val="008F1BFA"/>
    <w:rsid w:val="008F40A7"/>
    <w:rsid w:val="009150A9"/>
    <w:rsid w:val="00927B4A"/>
    <w:rsid w:val="00944D2B"/>
    <w:rsid w:val="00951463"/>
    <w:rsid w:val="00977D11"/>
    <w:rsid w:val="00993D34"/>
    <w:rsid w:val="009C71B4"/>
    <w:rsid w:val="00A10FFD"/>
    <w:rsid w:val="00A30C91"/>
    <w:rsid w:val="00A43524"/>
    <w:rsid w:val="00AA3200"/>
    <w:rsid w:val="00AE6634"/>
    <w:rsid w:val="00AF09F1"/>
    <w:rsid w:val="00B1567D"/>
    <w:rsid w:val="00B36E91"/>
    <w:rsid w:val="00B3750D"/>
    <w:rsid w:val="00B82958"/>
    <w:rsid w:val="00B8651F"/>
    <w:rsid w:val="00B94E51"/>
    <w:rsid w:val="00C057DC"/>
    <w:rsid w:val="00C06979"/>
    <w:rsid w:val="00C751E9"/>
    <w:rsid w:val="00CB1EEE"/>
    <w:rsid w:val="00CB476B"/>
    <w:rsid w:val="00D81E89"/>
    <w:rsid w:val="00D95426"/>
    <w:rsid w:val="00DD6FBC"/>
    <w:rsid w:val="00E307C2"/>
    <w:rsid w:val="00E42D31"/>
    <w:rsid w:val="00E50CFE"/>
    <w:rsid w:val="00E91A73"/>
    <w:rsid w:val="00EB1929"/>
    <w:rsid w:val="00ED26FB"/>
    <w:rsid w:val="00F00D46"/>
    <w:rsid w:val="00F22A0E"/>
    <w:rsid w:val="00F33E72"/>
    <w:rsid w:val="00F50ADB"/>
    <w:rsid w:val="00F81A7B"/>
    <w:rsid w:val="00FA724B"/>
    <w:rsid w:val="00FC7642"/>
    <w:rsid w:val="00FF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936"/>
  <w15:chartTrackingRefBased/>
  <w15:docId w15:val="{9C994E66-39D2-46E1-9B7B-8B8B498F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911</TotalTime>
  <Pages>101</Pages>
  <Words>37998</Words>
  <Characters>216592</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35</cp:revision>
  <dcterms:created xsi:type="dcterms:W3CDTF">2024-02-19T20:32:00Z</dcterms:created>
  <dcterms:modified xsi:type="dcterms:W3CDTF">2024-04-19T16:21:00Z</dcterms:modified>
</cp:coreProperties>
</file>