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46CA" w14:textId="77777777" w:rsidR="00D24C0A" w:rsidRDefault="00D24C0A" w:rsidP="000E78B0">
      <w:pPr>
        <w:spacing w:after="0" w:line="240" w:lineRule="auto"/>
      </w:pPr>
      <w:r>
        <w:t>(cover)</w:t>
      </w:r>
    </w:p>
    <w:p w14:paraId="194182CF" w14:textId="77777777" w:rsidR="00D24C0A" w:rsidRDefault="00D24C0A" w:rsidP="000E78B0">
      <w:pPr>
        <w:spacing w:after="0" w:line="240" w:lineRule="auto"/>
      </w:pPr>
    </w:p>
    <w:p w14:paraId="0144075C" w14:textId="77777777" w:rsidR="00785276" w:rsidRDefault="00785276" w:rsidP="000E78B0">
      <w:pPr>
        <w:spacing w:after="0" w:line="240" w:lineRule="auto"/>
      </w:pPr>
      <w:r>
        <w:t>NEMOSCOPE</w:t>
      </w:r>
    </w:p>
    <w:p w14:paraId="29DB04D4" w14:textId="77777777" w:rsidR="00785276" w:rsidRDefault="00785276" w:rsidP="000E78B0">
      <w:pPr>
        <w:spacing w:after="0" w:line="240" w:lineRule="auto"/>
      </w:pPr>
    </w:p>
    <w:p w14:paraId="5254F987" w14:textId="77777777" w:rsidR="00785276" w:rsidRDefault="00785276" w:rsidP="000E78B0">
      <w:pPr>
        <w:spacing w:after="0" w:line="240" w:lineRule="auto"/>
      </w:pPr>
      <w:r>
        <w:t>WINTER</w:t>
      </w:r>
    </w:p>
    <w:p w14:paraId="20F5A472" w14:textId="77777777" w:rsidR="00785276" w:rsidRDefault="00785276" w:rsidP="000E78B0">
      <w:pPr>
        <w:spacing w:after="0" w:line="240" w:lineRule="auto"/>
      </w:pPr>
      <w:r>
        <w:t xml:space="preserve">1967 </w:t>
      </w:r>
    </w:p>
    <w:p w14:paraId="0AB276E5" w14:textId="77777777" w:rsidR="00D24C0A" w:rsidRDefault="00D24C0A" w:rsidP="000E78B0">
      <w:pPr>
        <w:spacing w:after="0" w:line="240" w:lineRule="auto"/>
      </w:pPr>
    </w:p>
    <w:p w14:paraId="7B87DB9F" w14:textId="77777777" w:rsidR="00D24C0A" w:rsidRDefault="00D24C0A" w:rsidP="000E78B0">
      <w:pPr>
        <w:spacing w:after="0" w:line="240" w:lineRule="auto"/>
      </w:pPr>
      <w:r>
        <w:t>(</w:t>
      </w:r>
      <w:proofErr w:type="gramStart"/>
      <w:r>
        <w:t>page</w:t>
      </w:r>
      <w:proofErr w:type="gramEnd"/>
      <w:r>
        <w:t xml:space="preserve"> 2)</w:t>
      </w:r>
    </w:p>
    <w:p w14:paraId="260157F4" w14:textId="77777777" w:rsidR="00D24C0A" w:rsidRDefault="00D24C0A" w:rsidP="000E78B0">
      <w:pPr>
        <w:spacing w:after="0" w:line="240" w:lineRule="auto"/>
      </w:pPr>
    </w:p>
    <w:p w14:paraId="1C97E26A" w14:textId="77777777" w:rsidR="00D24C0A" w:rsidRDefault="00D24C0A" w:rsidP="00D24C0A">
      <w:pPr>
        <w:spacing w:after="0" w:line="240" w:lineRule="auto"/>
      </w:pPr>
      <w:r>
        <w:t>President's Corner</w:t>
      </w:r>
    </w:p>
    <w:p w14:paraId="09D5CDE2" w14:textId="77777777" w:rsidR="00785276" w:rsidRDefault="00785276" w:rsidP="000E78B0">
      <w:pPr>
        <w:spacing w:after="0" w:line="240" w:lineRule="auto"/>
      </w:pPr>
    </w:p>
    <w:p w14:paraId="6A48149E" w14:textId="77777777" w:rsidR="00785276" w:rsidRDefault="00D24C0A" w:rsidP="000E78B0">
      <w:pPr>
        <w:spacing w:after="0" w:line="240" w:lineRule="auto"/>
      </w:pPr>
      <w:r>
        <w:t xml:space="preserve">[photo caption] </w:t>
      </w:r>
      <w:r w:rsidR="00785276">
        <w:t>PRESIDENT F. CLARK ELKINS</w:t>
      </w:r>
    </w:p>
    <w:p w14:paraId="6A4BD01B" w14:textId="77777777" w:rsidR="00785276" w:rsidRDefault="00785276" w:rsidP="000E78B0">
      <w:pPr>
        <w:spacing w:after="0" w:line="240" w:lineRule="auto"/>
      </w:pPr>
    </w:p>
    <w:p w14:paraId="797B8C6C" w14:textId="77777777" w:rsidR="00785276" w:rsidRDefault="00785276" w:rsidP="000E78B0">
      <w:pPr>
        <w:spacing w:after="0" w:line="240" w:lineRule="auto"/>
      </w:pPr>
      <w:r>
        <w:t>It is a pleasure to extend greetings to the many alumni friends of the College. It is my hope to be able to meet and visit with many of you in the coming months. Although it has been a brief time since I became the eighth president of your alma mater, I am impressed with the warm wishes and expressions of good will that we have received. It is comforting to know that there is such an interested, loyal group whose interest is genuine and sincere.</w:t>
      </w:r>
    </w:p>
    <w:p w14:paraId="13C70BAA" w14:textId="77777777" w:rsidR="00785276" w:rsidRDefault="00785276" w:rsidP="000E78B0">
      <w:pPr>
        <w:spacing w:after="0" w:line="240" w:lineRule="auto"/>
      </w:pPr>
    </w:p>
    <w:p w14:paraId="5617391F" w14:textId="77777777" w:rsidR="000E78B0" w:rsidRDefault="00785276" w:rsidP="000E78B0">
      <w:pPr>
        <w:spacing w:after="0" w:line="240" w:lineRule="auto"/>
      </w:pPr>
      <w:r>
        <w:t>Please be assured that my consuming interest will be in the development and extension of the sphere of influence of your College. With the help of the students, faculty, alumni and friends, we can expect to achieve even greater heights as we begin our second century of serv</w:t>
      </w:r>
      <w:r w:rsidR="00D24C0A">
        <w:t>ice to the cause of</w:t>
      </w:r>
      <w:r w:rsidR="000E78B0">
        <w:t xml:space="preserve"> education.</w:t>
      </w:r>
    </w:p>
    <w:p w14:paraId="53F73539" w14:textId="77777777" w:rsidR="000E78B0" w:rsidRDefault="000E78B0" w:rsidP="000E78B0">
      <w:pPr>
        <w:spacing w:after="0" w:line="240" w:lineRule="auto"/>
      </w:pPr>
    </w:p>
    <w:p w14:paraId="4DC1B92D" w14:textId="77777777" w:rsidR="00D24C0A" w:rsidRDefault="00D24C0A" w:rsidP="000E78B0">
      <w:pPr>
        <w:spacing w:after="0" w:line="240" w:lineRule="auto"/>
      </w:pPr>
      <w:r>
        <w:t>(</w:t>
      </w:r>
      <w:proofErr w:type="gramStart"/>
      <w:r>
        <w:t>page</w:t>
      </w:r>
      <w:proofErr w:type="gramEnd"/>
      <w:r>
        <w:t xml:space="preserve"> 3)</w:t>
      </w:r>
    </w:p>
    <w:p w14:paraId="1BE9DBA6" w14:textId="77777777" w:rsidR="000E78B0" w:rsidRDefault="000E78B0" w:rsidP="000E78B0">
      <w:pPr>
        <w:spacing w:after="0" w:line="240" w:lineRule="auto"/>
      </w:pPr>
    </w:p>
    <w:p w14:paraId="759C4326" w14:textId="77777777" w:rsidR="00785276" w:rsidRDefault="00785276" w:rsidP="000E78B0">
      <w:pPr>
        <w:spacing w:after="0" w:line="240" w:lineRule="auto"/>
      </w:pPr>
      <w:r>
        <w:t xml:space="preserve">WINTER 1967 </w:t>
      </w:r>
      <w:r>
        <w:tab/>
        <w:t>NEMOSCOPE</w:t>
      </w:r>
      <w:r>
        <w:tab/>
        <w:t>PAGE 3</w:t>
      </w:r>
    </w:p>
    <w:p w14:paraId="06C8EC77" w14:textId="77777777" w:rsidR="00785276" w:rsidRDefault="00785276" w:rsidP="000E78B0">
      <w:pPr>
        <w:spacing w:after="0" w:line="240" w:lineRule="auto"/>
      </w:pPr>
    </w:p>
    <w:p w14:paraId="652434D2" w14:textId="77777777" w:rsidR="00785276" w:rsidRDefault="00785276" w:rsidP="000E78B0">
      <w:pPr>
        <w:spacing w:after="0" w:line="240" w:lineRule="auto"/>
      </w:pPr>
      <w:r>
        <w:t>13,000 Alumni on Record</w:t>
      </w:r>
    </w:p>
    <w:p w14:paraId="390B40D8" w14:textId="77777777" w:rsidR="00785276" w:rsidRDefault="00785276" w:rsidP="000E78B0">
      <w:pPr>
        <w:spacing w:after="0" w:line="240" w:lineRule="auto"/>
      </w:pPr>
    </w:p>
    <w:p w14:paraId="7FC36F2A" w14:textId="77777777" w:rsidR="00785276" w:rsidRDefault="00785276" w:rsidP="000E78B0">
      <w:pPr>
        <w:spacing w:after="0" w:line="240" w:lineRule="auto"/>
      </w:pPr>
      <w:r>
        <w:t>Dr.</w:t>
      </w:r>
      <w:r w:rsidR="00075893">
        <w:t xml:space="preserve"> </w:t>
      </w:r>
      <w:r>
        <w:t>Ryle</w:t>
      </w:r>
      <w:r w:rsidR="000E78B0">
        <w:t xml:space="preserve"> </w:t>
      </w:r>
      <w:r>
        <w:t>Praises Alumni</w:t>
      </w:r>
    </w:p>
    <w:p w14:paraId="078C9027" w14:textId="77777777" w:rsidR="00785276" w:rsidRDefault="00785276" w:rsidP="000E78B0">
      <w:pPr>
        <w:spacing w:after="0" w:line="240" w:lineRule="auto"/>
      </w:pPr>
      <w:r>
        <w:t>Asks Continuous Support</w:t>
      </w:r>
    </w:p>
    <w:p w14:paraId="3682DF3E" w14:textId="77777777" w:rsidR="00785276" w:rsidRDefault="00785276" w:rsidP="000E78B0">
      <w:pPr>
        <w:spacing w:after="0" w:line="240" w:lineRule="auto"/>
      </w:pPr>
    </w:p>
    <w:p w14:paraId="55BB1468" w14:textId="77777777" w:rsidR="00785276" w:rsidRDefault="00785276" w:rsidP="000E78B0">
      <w:pPr>
        <w:spacing w:after="0" w:line="240" w:lineRule="auto"/>
      </w:pPr>
      <w:r>
        <w:t>According to our Alumni Office, we have more than 13,000 Alumni officially recorded in its records. There have been, of I course, hundreds of Alumni through the past century that for, one reason or another, have not enrolled with the Alumni Office. We are hoping that with the organization of the National Alumni Association we can secure a 100 per cent enrollment from each class.</w:t>
      </w:r>
    </w:p>
    <w:p w14:paraId="050AAD2E" w14:textId="77777777" w:rsidR="00785276" w:rsidRDefault="00785276" w:rsidP="000E78B0">
      <w:pPr>
        <w:spacing w:after="0" w:line="240" w:lineRule="auto"/>
      </w:pPr>
    </w:p>
    <w:p w14:paraId="05A2778F" w14:textId="77777777" w:rsidR="00785276" w:rsidRDefault="00785276" w:rsidP="000E78B0">
      <w:pPr>
        <w:spacing w:after="0" w:line="240" w:lineRule="auto"/>
      </w:pPr>
      <w:r>
        <w:t>I have valued and appreciated the loyal and active support that the Alumni has given to me an</w:t>
      </w:r>
      <w:r w:rsidR="002C11B2">
        <w:t xml:space="preserve">d to the ideals for which the </w:t>
      </w:r>
      <w:r>
        <w:t xml:space="preserve">college stands and its educational program. The Alumni can be one of the most effective assets of a college. I doubt </w:t>
      </w:r>
      <w:proofErr w:type="gramStart"/>
      <w:r>
        <w:t>whether or not</w:t>
      </w:r>
      <w:proofErr w:type="gramEnd"/>
      <w:r>
        <w:t xml:space="preserve"> there are many colleges whose Alumni have been interested in its general welfare as the Alumni of this institution. Through the years, I have deeply appreciated the active and effective support they have given me as the President of their college.</w:t>
      </w:r>
    </w:p>
    <w:p w14:paraId="44D1651E" w14:textId="77777777" w:rsidR="00785276" w:rsidRDefault="00785276" w:rsidP="000E78B0">
      <w:pPr>
        <w:spacing w:after="0" w:line="240" w:lineRule="auto"/>
      </w:pPr>
    </w:p>
    <w:p w14:paraId="30210445" w14:textId="77777777" w:rsidR="00785276" w:rsidRDefault="00785276" w:rsidP="000E78B0">
      <w:pPr>
        <w:spacing w:after="0" w:line="240" w:lineRule="auto"/>
      </w:pPr>
      <w:r>
        <w:t>I hope you who are the Alumni and the former students of this college will give President Clark Elkins the same loyal support I have received through the years. In doing so, you will be a vital factor in helping your college to become one of the great teachers college of this nation. I am sure President Elkins will appreciate your interest and loyal support as he assumes leadership of Missouri’s oldest teacher education institution.</w:t>
      </w:r>
    </w:p>
    <w:p w14:paraId="7DAD92C5" w14:textId="77777777" w:rsidR="00785276" w:rsidRDefault="00D24C0A" w:rsidP="000E78B0">
      <w:pPr>
        <w:spacing w:after="0" w:line="240" w:lineRule="auto"/>
      </w:pPr>
      <w:r>
        <w:lastRenderedPageBreak/>
        <w:t xml:space="preserve">[photo caption] </w:t>
      </w:r>
      <w:r w:rsidR="00785276">
        <w:t>DR. WALTER H. RYLE</w:t>
      </w:r>
    </w:p>
    <w:p w14:paraId="06E48941" w14:textId="77777777" w:rsidR="00785276" w:rsidRDefault="00785276" w:rsidP="000E78B0">
      <w:pPr>
        <w:spacing w:after="0" w:line="240" w:lineRule="auto"/>
      </w:pPr>
    </w:p>
    <w:p w14:paraId="0872357E" w14:textId="77777777" w:rsidR="00785276" w:rsidRDefault="00785276" w:rsidP="000E78B0">
      <w:pPr>
        <w:spacing w:after="0" w:line="240" w:lineRule="auto"/>
      </w:pPr>
      <w:r>
        <w:t xml:space="preserve"> </w:t>
      </w:r>
    </w:p>
    <w:p w14:paraId="207AE310" w14:textId="77777777" w:rsidR="00785276" w:rsidRDefault="00785276" w:rsidP="000E78B0">
      <w:pPr>
        <w:spacing w:after="0" w:line="240" w:lineRule="auto"/>
      </w:pPr>
      <w:r>
        <w:t>NEMOSCOPE</w:t>
      </w:r>
    </w:p>
    <w:p w14:paraId="2565B0CF" w14:textId="77777777" w:rsidR="000E78B0" w:rsidRDefault="000E78B0" w:rsidP="000E78B0">
      <w:pPr>
        <w:spacing w:after="0" w:line="240" w:lineRule="auto"/>
      </w:pPr>
      <w:r>
        <w:t>NORTHEAST MISSOURI STATE TEACHER</w:t>
      </w:r>
      <w:r w:rsidR="00785276">
        <w:t xml:space="preserve">S COLLEGE </w:t>
      </w:r>
    </w:p>
    <w:p w14:paraId="493CC06D" w14:textId="77777777" w:rsidR="00785276" w:rsidRDefault="00785276" w:rsidP="000E78B0">
      <w:pPr>
        <w:spacing w:after="0" w:line="240" w:lineRule="auto"/>
      </w:pPr>
      <w:r>
        <w:t>KIRKSVILLE, MISSOURI</w:t>
      </w:r>
    </w:p>
    <w:p w14:paraId="3AAEFD86" w14:textId="77777777" w:rsidR="00785276" w:rsidRDefault="00785276" w:rsidP="000E78B0">
      <w:pPr>
        <w:spacing w:after="0" w:line="240" w:lineRule="auto"/>
      </w:pPr>
      <w:r>
        <w:t>F. CLARK ELKINS, PRESIDENT</w:t>
      </w:r>
    </w:p>
    <w:p w14:paraId="6640D50B" w14:textId="77777777" w:rsidR="000E78B0" w:rsidRDefault="000E78B0" w:rsidP="000E78B0">
      <w:pPr>
        <w:spacing w:after="0" w:line="240" w:lineRule="auto"/>
      </w:pPr>
    </w:p>
    <w:p w14:paraId="6039FF41" w14:textId="77777777" w:rsidR="000E78B0" w:rsidRDefault="00785276" w:rsidP="000E78B0">
      <w:pPr>
        <w:spacing w:after="0" w:line="240" w:lineRule="auto"/>
      </w:pPr>
      <w:r>
        <w:t xml:space="preserve">EDITOR—ROBERT L. MCKINNEY </w:t>
      </w:r>
    </w:p>
    <w:p w14:paraId="2C024EE9" w14:textId="77777777" w:rsidR="000E78B0" w:rsidRDefault="000E78B0" w:rsidP="000E78B0">
      <w:pPr>
        <w:spacing w:after="0" w:line="240" w:lineRule="auto"/>
      </w:pPr>
    </w:p>
    <w:p w14:paraId="6F9A0281" w14:textId="77777777" w:rsidR="00785276" w:rsidRDefault="000E78B0" w:rsidP="000E78B0">
      <w:pPr>
        <w:spacing w:after="0" w:line="240" w:lineRule="auto"/>
      </w:pPr>
      <w:r>
        <w:t xml:space="preserve">ASSOCIATE EDITOR. . . . . . . . . . . . DR. </w:t>
      </w:r>
      <w:r w:rsidR="00785276">
        <w:t>RUTH TOWNE</w:t>
      </w:r>
    </w:p>
    <w:p w14:paraId="025F021B" w14:textId="77777777" w:rsidR="00785276" w:rsidRDefault="000E78B0" w:rsidP="000E78B0">
      <w:pPr>
        <w:spacing w:after="0" w:line="240" w:lineRule="auto"/>
      </w:pPr>
      <w:r>
        <w:t xml:space="preserve">ASSOCIATE EDITOR. . . . . . . . . . . . DR. </w:t>
      </w:r>
      <w:r w:rsidR="00785276">
        <w:t>LEON KAREL</w:t>
      </w:r>
    </w:p>
    <w:p w14:paraId="11E08760" w14:textId="77777777" w:rsidR="000E78B0" w:rsidRDefault="000E78B0" w:rsidP="000E78B0">
      <w:pPr>
        <w:spacing w:after="0" w:line="240" w:lineRule="auto"/>
      </w:pPr>
      <w:r>
        <w:t>CAMPUS EDITOR . . . . . . . . . . . . MR</w:t>
      </w:r>
      <w:r w:rsidR="00785276">
        <w:t xml:space="preserve">. WILLIAM CABLE </w:t>
      </w:r>
    </w:p>
    <w:p w14:paraId="6DB61EE1" w14:textId="77777777" w:rsidR="00785276" w:rsidRDefault="000E78B0" w:rsidP="000E78B0">
      <w:pPr>
        <w:spacing w:after="0" w:line="240" w:lineRule="auto"/>
      </w:pPr>
      <w:r>
        <w:t>ALUMNI EDITOR . . . . . . . . . . . . MR</w:t>
      </w:r>
      <w:r w:rsidR="00785276">
        <w:t>. RUSSELL HARRISON</w:t>
      </w:r>
    </w:p>
    <w:p w14:paraId="7ECB86A2" w14:textId="77777777" w:rsidR="00785276" w:rsidRDefault="000E78B0" w:rsidP="000E78B0">
      <w:pPr>
        <w:spacing w:after="0" w:line="240" w:lineRule="auto"/>
      </w:pPr>
      <w:r>
        <w:t xml:space="preserve">HISTORY EDITOR . . . . . . . . . . . . DR. </w:t>
      </w:r>
      <w:r w:rsidR="00785276">
        <w:t>DAVID MARCH</w:t>
      </w:r>
    </w:p>
    <w:p w14:paraId="60F90071" w14:textId="77777777" w:rsidR="00785276" w:rsidRDefault="000E78B0" w:rsidP="000E78B0">
      <w:pPr>
        <w:spacing w:after="0" w:line="240" w:lineRule="auto"/>
      </w:pPr>
      <w:r>
        <w:t xml:space="preserve">ART ADVISOR . . . . . . . . . . . . MR. </w:t>
      </w:r>
      <w:r w:rsidR="00785276">
        <w:t>WILLIAM UNGER</w:t>
      </w:r>
    </w:p>
    <w:p w14:paraId="4B92D82D" w14:textId="77777777" w:rsidR="00785276" w:rsidRDefault="000E78B0" w:rsidP="000E78B0">
      <w:pPr>
        <w:spacing w:after="0" w:line="240" w:lineRule="auto"/>
      </w:pPr>
      <w:r>
        <w:t xml:space="preserve">SCIENCE EDITOR . . . . . . . . . . . . DR. </w:t>
      </w:r>
      <w:r w:rsidR="00785276">
        <w:t>JOHN BLACK</w:t>
      </w:r>
    </w:p>
    <w:p w14:paraId="5B7C0A1E" w14:textId="77777777" w:rsidR="000E78B0" w:rsidRDefault="000E78B0" w:rsidP="000E78B0">
      <w:pPr>
        <w:spacing w:after="0" w:line="240" w:lineRule="auto"/>
      </w:pPr>
      <w:r>
        <w:t xml:space="preserve">PHOTOGRAPHER . . . . . . . . . . . . </w:t>
      </w:r>
      <w:r w:rsidR="00785276">
        <w:t>M</w:t>
      </w:r>
      <w:r>
        <w:t>R</w:t>
      </w:r>
      <w:r w:rsidR="00785276">
        <w:t xml:space="preserve">. JOHN KENNEY </w:t>
      </w:r>
    </w:p>
    <w:p w14:paraId="409CFD96" w14:textId="77777777" w:rsidR="00785276" w:rsidRDefault="000E78B0" w:rsidP="000E78B0">
      <w:pPr>
        <w:spacing w:after="0" w:line="240" w:lineRule="auto"/>
      </w:pPr>
      <w:r>
        <w:t xml:space="preserve">COPY EDITOR . . . . . . . . . . . . MR. </w:t>
      </w:r>
      <w:r w:rsidR="00785276">
        <w:t>JOE GALKOWSKI</w:t>
      </w:r>
    </w:p>
    <w:p w14:paraId="61B9316A" w14:textId="77777777" w:rsidR="00785276" w:rsidRDefault="00785276" w:rsidP="000E78B0">
      <w:pPr>
        <w:spacing w:after="0" w:line="240" w:lineRule="auto"/>
      </w:pPr>
    </w:p>
    <w:p w14:paraId="18A9AC1E" w14:textId="77777777" w:rsidR="000E78B0" w:rsidRDefault="00785276" w:rsidP="000E78B0">
      <w:pPr>
        <w:spacing w:after="0" w:line="240" w:lineRule="auto"/>
      </w:pPr>
      <w:r>
        <w:t>EDITORIAL BOARD</w:t>
      </w:r>
    </w:p>
    <w:p w14:paraId="403CB0FF" w14:textId="77777777" w:rsidR="00785276" w:rsidRDefault="00785276" w:rsidP="000E78B0">
      <w:pPr>
        <w:spacing w:after="0" w:line="240" w:lineRule="auto"/>
      </w:pPr>
      <w:r>
        <w:t>DR. PAULINE KNOBBS</w:t>
      </w:r>
      <w:r>
        <w:tab/>
      </w:r>
      <w:r w:rsidR="00D24C0A">
        <w:tab/>
      </w:r>
      <w:r>
        <w:t>MR. ORVILLE BOWERS</w:t>
      </w:r>
    </w:p>
    <w:p w14:paraId="735F0605" w14:textId="77777777" w:rsidR="00785276" w:rsidRDefault="00785276" w:rsidP="000E78B0">
      <w:pPr>
        <w:spacing w:after="0" w:line="240" w:lineRule="auto"/>
      </w:pPr>
      <w:r>
        <w:t>DR. WRAY M. RIEGER</w:t>
      </w:r>
    </w:p>
    <w:p w14:paraId="1F76D06D" w14:textId="77777777" w:rsidR="00785276" w:rsidRDefault="00785276" w:rsidP="000E78B0">
      <w:pPr>
        <w:spacing w:after="0" w:line="240" w:lineRule="auto"/>
      </w:pPr>
    </w:p>
    <w:p w14:paraId="2C269A93" w14:textId="77777777" w:rsidR="00785276" w:rsidRDefault="00785276" w:rsidP="000E78B0">
      <w:pPr>
        <w:spacing w:after="0" w:line="240" w:lineRule="auto"/>
      </w:pPr>
      <w:r>
        <w:t>VOL. XXI</w:t>
      </w:r>
      <w:r>
        <w:tab/>
        <w:t>WINTER, 1967</w:t>
      </w:r>
      <w:r w:rsidR="00D24C0A">
        <w:tab/>
      </w:r>
      <w:r w:rsidR="00D24C0A">
        <w:tab/>
        <w:t xml:space="preserve">NUMBER </w:t>
      </w:r>
      <w:r>
        <w:t>2</w:t>
      </w:r>
    </w:p>
    <w:p w14:paraId="6004BCFC" w14:textId="77777777" w:rsidR="00785276" w:rsidRDefault="00D24C0A" w:rsidP="000E78B0">
      <w:pPr>
        <w:spacing w:after="0" w:line="240" w:lineRule="auto"/>
      </w:pPr>
      <w:r>
        <w:t>A q</w:t>
      </w:r>
      <w:r w:rsidR="00785276">
        <w:t>uarterly publication issued in November, February, May, and August. Subscription is included with Alumni Association membership. Address all communications to Robert L. McKinney.</w:t>
      </w:r>
    </w:p>
    <w:p w14:paraId="30D3099B" w14:textId="77777777" w:rsidR="00785276" w:rsidRDefault="00785276" w:rsidP="000E78B0">
      <w:pPr>
        <w:spacing w:after="0" w:line="240" w:lineRule="auto"/>
      </w:pPr>
    </w:p>
    <w:p w14:paraId="2B245507" w14:textId="77777777" w:rsidR="00785276" w:rsidRDefault="00785276" w:rsidP="000E78B0">
      <w:pPr>
        <w:spacing w:after="0" w:line="240" w:lineRule="auto"/>
      </w:pPr>
      <w:r>
        <w:t>On</w:t>
      </w:r>
      <w:r w:rsidR="000E78B0">
        <w:t xml:space="preserve"> </w:t>
      </w:r>
      <w:r>
        <w:t>The</w:t>
      </w:r>
      <w:r w:rsidR="000E78B0">
        <w:t xml:space="preserve"> </w:t>
      </w:r>
      <w:r>
        <w:t>Cover</w:t>
      </w:r>
    </w:p>
    <w:p w14:paraId="2BDEBF97" w14:textId="77777777" w:rsidR="00785276" w:rsidRDefault="00785276" w:rsidP="000E78B0">
      <w:pPr>
        <w:spacing w:after="0" w:line="240" w:lineRule="auto"/>
      </w:pPr>
    </w:p>
    <w:p w14:paraId="1B68D9BA" w14:textId="77777777" w:rsidR="00785276" w:rsidRDefault="00785276" w:rsidP="000E78B0">
      <w:pPr>
        <w:spacing w:after="0" w:line="240" w:lineRule="auto"/>
      </w:pPr>
      <w:r>
        <w:t>President F. Clark Elkins and President Emeritus, Walter H. Ryle, exchange greetings at the faculty reception held in honor of the new president and the members of the Board of Regents.</w:t>
      </w:r>
    </w:p>
    <w:p w14:paraId="20756E31" w14:textId="77777777" w:rsidR="00D24C0A" w:rsidRDefault="00D24C0A" w:rsidP="000E78B0">
      <w:pPr>
        <w:spacing w:after="0" w:line="240" w:lineRule="auto"/>
      </w:pPr>
    </w:p>
    <w:p w14:paraId="54111B6D" w14:textId="77777777" w:rsidR="00D24C0A" w:rsidRDefault="00D24C0A" w:rsidP="000E78B0">
      <w:pPr>
        <w:spacing w:after="0" w:line="240" w:lineRule="auto"/>
      </w:pPr>
      <w:r>
        <w:t>(</w:t>
      </w:r>
      <w:proofErr w:type="gramStart"/>
      <w:r>
        <w:t>page</w:t>
      </w:r>
      <w:proofErr w:type="gramEnd"/>
      <w:r>
        <w:t xml:space="preserve"> 4)</w:t>
      </w:r>
    </w:p>
    <w:p w14:paraId="2F560555" w14:textId="77777777" w:rsidR="00785276" w:rsidRDefault="00785276" w:rsidP="000E78B0">
      <w:pPr>
        <w:spacing w:after="0" w:line="240" w:lineRule="auto"/>
      </w:pPr>
      <w:r>
        <w:t xml:space="preserve"> </w:t>
      </w:r>
    </w:p>
    <w:p w14:paraId="12175477" w14:textId="77777777" w:rsidR="00785276" w:rsidRDefault="00785276" w:rsidP="000E78B0">
      <w:pPr>
        <w:spacing w:after="0" w:line="240" w:lineRule="auto"/>
      </w:pPr>
      <w:r>
        <w:t>PAGE 4</w:t>
      </w:r>
      <w:proofErr w:type="gramStart"/>
      <w:r>
        <w:tab/>
      </w:r>
      <w:r w:rsidR="00D257B6">
        <w:t xml:space="preserve">  </w:t>
      </w:r>
      <w:r>
        <w:t>NEMOSCOPE</w:t>
      </w:r>
      <w:proofErr w:type="gramEnd"/>
      <w:r>
        <w:tab/>
        <w:t>WINTER 1967</w:t>
      </w:r>
    </w:p>
    <w:p w14:paraId="241010C1" w14:textId="77777777" w:rsidR="00785276" w:rsidRDefault="00785276" w:rsidP="000E78B0">
      <w:pPr>
        <w:spacing w:after="0" w:line="240" w:lineRule="auto"/>
      </w:pPr>
    </w:p>
    <w:p w14:paraId="175F8672" w14:textId="77777777" w:rsidR="00785276" w:rsidRDefault="00785276" w:rsidP="000E78B0">
      <w:pPr>
        <w:spacing w:after="0" w:line="240" w:lineRule="auto"/>
      </w:pPr>
      <w:r>
        <w:t>Governor Warren E. Hearnes Proclaims</w:t>
      </w:r>
    </w:p>
    <w:p w14:paraId="46B57E15" w14:textId="77777777" w:rsidR="00785276" w:rsidRDefault="00785276" w:rsidP="000E78B0">
      <w:pPr>
        <w:spacing w:after="0" w:line="240" w:lineRule="auto"/>
      </w:pPr>
    </w:p>
    <w:p w14:paraId="3BB2CE16" w14:textId="77777777" w:rsidR="00785276" w:rsidRDefault="00785276" w:rsidP="000E78B0">
      <w:pPr>
        <w:spacing w:after="0" w:line="240" w:lineRule="auto"/>
      </w:pPr>
      <w:r>
        <w:t>1967 as Centennial Year of the</w:t>
      </w:r>
      <w:r w:rsidR="000E78B0">
        <w:t xml:space="preserve"> </w:t>
      </w:r>
      <w:r>
        <w:t>Northeast Missouri State Teachers College</w:t>
      </w:r>
    </w:p>
    <w:p w14:paraId="5598EF64" w14:textId="77777777" w:rsidR="00785276" w:rsidRDefault="00785276" w:rsidP="000E78B0">
      <w:pPr>
        <w:spacing w:after="0" w:line="240" w:lineRule="auto"/>
      </w:pPr>
    </w:p>
    <w:p w14:paraId="6724C184" w14:textId="77777777" w:rsidR="00785276" w:rsidRDefault="00D257B6" w:rsidP="000E78B0">
      <w:pPr>
        <w:spacing w:after="0" w:line="240" w:lineRule="auto"/>
      </w:pPr>
      <w:r>
        <w:t xml:space="preserve">[photo caption] </w:t>
      </w:r>
      <w:r w:rsidR="00785276">
        <w:t xml:space="preserve">Governor Warren E. Hearnes is shown signing the proclamation designating 1967 as the Centennial Year for the Teachers College. Attending the signing ceremonies were public officials, members of the Teachers College Board of Regents, and College officials. Pictured left to right are: Bruce Hunt, Raymond Baker, Dr. Walter H. Ryle, Senator A. Basey Vanlandingham, Representative Cloy Whitney, John Bartow, Robert McKinney, James Reinhard, and Mrs. Mary Alice Bunney. </w:t>
      </w:r>
    </w:p>
    <w:p w14:paraId="0820DE44" w14:textId="77777777" w:rsidR="00785276" w:rsidRDefault="00785276" w:rsidP="000E78B0">
      <w:pPr>
        <w:spacing w:after="0" w:line="240" w:lineRule="auto"/>
      </w:pPr>
    </w:p>
    <w:p w14:paraId="6FFB8D19" w14:textId="77777777" w:rsidR="002C11B2" w:rsidRDefault="002C11B2" w:rsidP="000E78B0">
      <w:pPr>
        <w:spacing w:after="0" w:line="240" w:lineRule="auto"/>
      </w:pPr>
    </w:p>
    <w:p w14:paraId="2060F357" w14:textId="77777777" w:rsidR="00D257B6" w:rsidRDefault="00D257B6" w:rsidP="000E78B0">
      <w:pPr>
        <w:spacing w:after="0" w:line="240" w:lineRule="auto"/>
      </w:pPr>
      <w:r>
        <w:lastRenderedPageBreak/>
        <w:t>(</w:t>
      </w:r>
      <w:proofErr w:type="gramStart"/>
      <w:r>
        <w:t>page</w:t>
      </w:r>
      <w:proofErr w:type="gramEnd"/>
      <w:r>
        <w:t xml:space="preserve"> 5)</w:t>
      </w:r>
    </w:p>
    <w:p w14:paraId="426422CD" w14:textId="77777777" w:rsidR="00D257B6" w:rsidRDefault="00D257B6" w:rsidP="000E78B0">
      <w:pPr>
        <w:spacing w:after="0" w:line="240" w:lineRule="auto"/>
      </w:pPr>
    </w:p>
    <w:p w14:paraId="1697F648" w14:textId="77777777" w:rsidR="00785276" w:rsidRDefault="00785276" w:rsidP="000E78B0">
      <w:pPr>
        <w:spacing w:after="0" w:line="240" w:lineRule="auto"/>
      </w:pPr>
      <w:r>
        <w:t>WINTER 1967</w:t>
      </w:r>
      <w:r>
        <w:tab/>
        <w:t>NEMOSCOPE</w:t>
      </w:r>
      <w:r>
        <w:tab/>
        <w:t>PAGE 5</w:t>
      </w:r>
    </w:p>
    <w:p w14:paraId="5ECFD988" w14:textId="77777777" w:rsidR="00785276" w:rsidRDefault="00785276" w:rsidP="000E78B0">
      <w:pPr>
        <w:spacing w:after="0" w:line="240" w:lineRule="auto"/>
      </w:pPr>
    </w:p>
    <w:p w14:paraId="66D92B24" w14:textId="77777777" w:rsidR="00785276" w:rsidRDefault="00D257B6" w:rsidP="000E78B0">
      <w:pPr>
        <w:spacing w:after="0" w:line="240" w:lineRule="auto"/>
      </w:pPr>
      <w:r>
        <w:t xml:space="preserve">[photo caption] </w:t>
      </w:r>
      <w:r w:rsidR="00785276">
        <w:t>Governor Warren E. Hearnes</w:t>
      </w:r>
    </w:p>
    <w:p w14:paraId="34590422" w14:textId="77777777" w:rsidR="00785276" w:rsidRDefault="00785276" w:rsidP="000E78B0">
      <w:pPr>
        <w:spacing w:after="0" w:line="240" w:lineRule="auto"/>
      </w:pPr>
    </w:p>
    <w:p w14:paraId="56005016" w14:textId="77777777" w:rsidR="00785276" w:rsidRDefault="00785276" w:rsidP="000E78B0">
      <w:pPr>
        <w:spacing w:after="0" w:line="240" w:lineRule="auto"/>
      </w:pPr>
      <w:r>
        <w:t>The proclamation issued by the-Governor reads as follows:</w:t>
      </w:r>
    </w:p>
    <w:p w14:paraId="650D3D9F" w14:textId="77777777" w:rsidR="00785276" w:rsidRDefault="00785276" w:rsidP="000E78B0">
      <w:pPr>
        <w:spacing w:after="0" w:line="240" w:lineRule="auto"/>
      </w:pPr>
    </w:p>
    <w:p w14:paraId="4801F09A" w14:textId="77777777" w:rsidR="00785276" w:rsidRDefault="00785276" w:rsidP="000E78B0">
      <w:pPr>
        <w:spacing w:after="0" w:line="240" w:lineRule="auto"/>
      </w:pPr>
      <w:r>
        <w:t>WHEREAS, the Northeast Missouri State Teachers College at Kirksville, Missouri is now in its 100th year of preparing teachers for the public schools of this state; and</w:t>
      </w:r>
    </w:p>
    <w:p w14:paraId="0D7816BF" w14:textId="77777777" w:rsidR="00785276" w:rsidRDefault="00785276" w:rsidP="000E78B0">
      <w:pPr>
        <w:spacing w:after="0" w:line="240" w:lineRule="auto"/>
      </w:pPr>
    </w:p>
    <w:p w14:paraId="530D45D9" w14:textId="77777777" w:rsidR="00785276" w:rsidRDefault="00D257B6" w:rsidP="000E78B0">
      <w:pPr>
        <w:spacing w:after="0" w:line="240" w:lineRule="auto"/>
      </w:pPr>
      <w:r>
        <w:t xml:space="preserve">WHEREAS, its' graduates and former students have </w:t>
      </w:r>
      <w:r w:rsidR="00785276">
        <w:t>contributed greatly to the educational deve</w:t>
      </w:r>
      <w:r>
        <w:t>lopment of this state through th</w:t>
      </w:r>
      <w:r w:rsidR="00785276">
        <w:t>e past 100, years; and</w:t>
      </w:r>
    </w:p>
    <w:p w14:paraId="3F3D72F8" w14:textId="77777777" w:rsidR="00785276" w:rsidRDefault="00785276" w:rsidP="000E78B0">
      <w:pPr>
        <w:spacing w:after="0" w:line="240" w:lineRule="auto"/>
      </w:pPr>
    </w:p>
    <w:p w14:paraId="33706578" w14:textId="77777777" w:rsidR="00785276" w:rsidRDefault="00785276" w:rsidP="000E78B0">
      <w:pPr>
        <w:spacing w:after="0" w:line="240" w:lineRule="auto"/>
      </w:pPr>
      <w:r>
        <w:t>WHEREAS; the Northeast Missouri State Teachers College has grown from an original enrollment of 144 students and a single frame building to an enrolled student body of over 5,300 students and a modern e</w:t>
      </w:r>
      <w:r w:rsidR="00D257B6">
        <w:t xml:space="preserve">ducational plant with excellent </w:t>
      </w:r>
      <w:r>
        <w:t>facilities; and</w:t>
      </w:r>
    </w:p>
    <w:p w14:paraId="79F16A1B" w14:textId="77777777" w:rsidR="00785276" w:rsidRDefault="00785276" w:rsidP="000E78B0">
      <w:pPr>
        <w:spacing w:after="0" w:line="240" w:lineRule="auto"/>
      </w:pPr>
    </w:p>
    <w:p w14:paraId="3D8092E2" w14:textId="77777777" w:rsidR="00785276" w:rsidRDefault="00785276" w:rsidP="000E78B0">
      <w:pPr>
        <w:spacing w:after="0" w:line="240" w:lineRule="auto"/>
      </w:pPr>
      <w:r>
        <w:t>WHEREAS, the Board of Regents of the Northeast Missouri State Teachers College, the administration, faculty membe</w:t>
      </w:r>
      <w:r w:rsidR="00D257B6">
        <w:t>rs, alumni, and many thousands of</w:t>
      </w:r>
      <w:r>
        <w:t xml:space="preserve"> its friends have been plan</w:t>
      </w:r>
      <w:r w:rsidR="00D257B6">
        <w:t>ning appropriate ceremonies to observe its centenn</w:t>
      </w:r>
      <w:r>
        <w:t>ial during the calendar year of 1967.</w:t>
      </w:r>
    </w:p>
    <w:p w14:paraId="088FB25C" w14:textId="77777777" w:rsidR="00785276" w:rsidRDefault="00785276" w:rsidP="000E78B0">
      <w:pPr>
        <w:spacing w:after="0" w:line="240" w:lineRule="auto"/>
      </w:pPr>
    </w:p>
    <w:p w14:paraId="0BBA2720" w14:textId="77777777" w:rsidR="00785276" w:rsidRDefault="00785276" w:rsidP="000E78B0">
      <w:pPr>
        <w:spacing w:after="0" w:line="240" w:lineRule="auto"/>
      </w:pPr>
      <w:r>
        <w:t>NOW, THEREFORE, I, Warren Hearnes, Governor of the State of Missouri, do hereby proclai</w:t>
      </w:r>
      <w:r w:rsidR="00D257B6">
        <w:t xml:space="preserve">m 1967 to be the </w:t>
      </w:r>
      <w:r>
        <w:t>centennial year of the Northeast Missouri State Teachers College, Kirksville, Missouri, and I call upon the citizens, public officials, educational groups and others to join with the college and its administration, faculty, students, and alumni to participate in the var</w:t>
      </w:r>
      <w:r w:rsidR="00D257B6">
        <w:t>ious programs planned by the college for this auspicio</w:t>
      </w:r>
      <w:r>
        <w:t>us occasion.</w:t>
      </w:r>
    </w:p>
    <w:p w14:paraId="7F7BB6D6" w14:textId="77777777" w:rsidR="00785276" w:rsidRDefault="00785276" w:rsidP="000E78B0">
      <w:pPr>
        <w:spacing w:after="0" w:line="240" w:lineRule="auto"/>
      </w:pPr>
    </w:p>
    <w:p w14:paraId="48222322" w14:textId="77777777" w:rsidR="00785276" w:rsidRDefault="00785276" w:rsidP="000E78B0">
      <w:pPr>
        <w:spacing w:after="0" w:line="240" w:lineRule="auto"/>
      </w:pPr>
      <w:r>
        <w:t>In Testimony whereof, I have hereunto set my hand and caused to be affixed the Great Seal o</w:t>
      </w:r>
      <w:r w:rsidR="000E78B0">
        <w:t xml:space="preserve">f the State of Missouri, in the </w:t>
      </w:r>
      <w:r>
        <w:t xml:space="preserve">City of Jefferson, this 25th day of </w:t>
      </w:r>
      <w:proofErr w:type="gramStart"/>
      <w:r>
        <w:t>January,</w:t>
      </w:r>
      <w:proofErr w:type="gramEnd"/>
      <w:r>
        <w:t xml:space="preserve"> 1967.</w:t>
      </w:r>
    </w:p>
    <w:p w14:paraId="60AA9EB3" w14:textId="77777777" w:rsidR="00785276" w:rsidRDefault="00785276" w:rsidP="000E78B0">
      <w:pPr>
        <w:spacing w:after="0" w:line="240" w:lineRule="auto"/>
      </w:pPr>
    </w:p>
    <w:p w14:paraId="0C972095" w14:textId="77777777" w:rsidR="00785276" w:rsidRDefault="00785276" w:rsidP="000E78B0">
      <w:pPr>
        <w:spacing w:after="0" w:line="240" w:lineRule="auto"/>
      </w:pPr>
      <w:r>
        <w:t>Attest:</w:t>
      </w:r>
    </w:p>
    <w:p w14:paraId="1CC9A8A8" w14:textId="77777777" w:rsidR="00D257B6" w:rsidRDefault="00D257B6" w:rsidP="000E78B0">
      <w:pPr>
        <w:spacing w:after="0" w:line="240" w:lineRule="auto"/>
      </w:pPr>
    </w:p>
    <w:p w14:paraId="7F57F52B" w14:textId="77777777" w:rsidR="00785276" w:rsidRDefault="00785276" w:rsidP="000E78B0">
      <w:pPr>
        <w:spacing w:after="0" w:line="240" w:lineRule="auto"/>
      </w:pPr>
      <w:r>
        <w:t>Secretary of State</w:t>
      </w:r>
    </w:p>
    <w:p w14:paraId="6C655F0A" w14:textId="77777777" w:rsidR="00785276" w:rsidRDefault="00785276" w:rsidP="000E78B0">
      <w:pPr>
        <w:spacing w:after="0" w:line="240" w:lineRule="auto"/>
      </w:pPr>
    </w:p>
    <w:p w14:paraId="07FBFC8B" w14:textId="77777777" w:rsidR="00785276" w:rsidRDefault="000E78B0" w:rsidP="000E78B0">
      <w:pPr>
        <w:spacing w:after="0" w:line="240" w:lineRule="auto"/>
      </w:pPr>
      <w:r>
        <w:t>WARREN E. HEARN</w:t>
      </w:r>
      <w:r w:rsidR="00785276">
        <w:t>ES</w:t>
      </w:r>
    </w:p>
    <w:p w14:paraId="6914285A" w14:textId="77777777" w:rsidR="00D257B6" w:rsidRDefault="00D257B6" w:rsidP="000E78B0">
      <w:pPr>
        <w:spacing w:after="0" w:line="240" w:lineRule="auto"/>
      </w:pPr>
    </w:p>
    <w:p w14:paraId="455CE5F4" w14:textId="77777777" w:rsidR="00785276" w:rsidRDefault="00785276" w:rsidP="000E78B0">
      <w:pPr>
        <w:spacing w:after="0" w:line="240" w:lineRule="auto"/>
      </w:pPr>
      <w:r>
        <w:t xml:space="preserve">Governor </w:t>
      </w:r>
    </w:p>
    <w:p w14:paraId="17EE92A4" w14:textId="77777777" w:rsidR="00D257B6" w:rsidRDefault="00D257B6" w:rsidP="000E78B0">
      <w:pPr>
        <w:spacing w:after="0" w:line="240" w:lineRule="auto"/>
      </w:pPr>
    </w:p>
    <w:p w14:paraId="367C5E9E" w14:textId="77777777" w:rsidR="00D257B6" w:rsidRDefault="00D257B6" w:rsidP="000E78B0">
      <w:pPr>
        <w:spacing w:after="0" w:line="240" w:lineRule="auto"/>
      </w:pPr>
      <w:r>
        <w:t>(</w:t>
      </w:r>
      <w:proofErr w:type="gramStart"/>
      <w:r>
        <w:t>page</w:t>
      </w:r>
      <w:proofErr w:type="gramEnd"/>
      <w:r>
        <w:t xml:space="preserve"> 6)</w:t>
      </w:r>
    </w:p>
    <w:p w14:paraId="5C46A059" w14:textId="77777777" w:rsidR="00D257B6" w:rsidRDefault="00D257B6" w:rsidP="000E78B0">
      <w:pPr>
        <w:spacing w:after="0" w:line="240" w:lineRule="auto"/>
      </w:pPr>
    </w:p>
    <w:p w14:paraId="1C826514" w14:textId="77777777" w:rsidR="00785276" w:rsidRDefault="00785276" w:rsidP="000E78B0">
      <w:pPr>
        <w:spacing w:after="0" w:line="240" w:lineRule="auto"/>
      </w:pPr>
      <w:r>
        <w:t>PAGE 6</w:t>
      </w:r>
      <w:r>
        <w:tab/>
        <w:t>NEMOSCOPE</w:t>
      </w:r>
      <w:r>
        <w:tab/>
        <w:t>WINTER 1967</w:t>
      </w:r>
    </w:p>
    <w:p w14:paraId="516C7593" w14:textId="77777777" w:rsidR="00785276" w:rsidRDefault="00785276" w:rsidP="000E78B0">
      <w:pPr>
        <w:spacing w:after="0" w:line="240" w:lineRule="auto"/>
      </w:pPr>
    </w:p>
    <w:p w14:paraId="48E762EA" w14:textId="77777777" w:rsidR="00785276" w:rsidRDefault="00785276" w:rsidP="000E78B0">
      <w:pPr>
        <w:spacing w:after="0" w:line="240" w:lineRule="auto"/>
      </w:pPr>
      <w:r>
        <w:t>Succeeds Dr</w:t>
      </w:r>
      <w:r w:rsidR="000E78B0">
        <w:t>.</w:t>
      </w:r>
      <w:r>
        <w:t xml:space="preserve"> Walter H. Ryle</w:t>
      </w:r>
    </w:p>
    <w:p w14:paraId="6FCA9507" w14:textId="77777777" w:rsidR="00785276" w:rsidRDefault="00785276" w:rsidP="000E78B0">
      <w:pPr>
        <w:spacing w:after="0" w:line="240" w:lineRule="auto"/>
      </w:pPr>
    </w:p>
    <w:p w14:paraId="49C42E92" w14:textId="77777777" w:rsidR="00785276" w:rsidRDefault="00785276" w:rsidP="000E78B0">
      <w:pPr>
        <w:spacing w:after="0" w:line="240" w:lineRule="auto"/>
      </w:pPr>
      <w:r>
        <w:t>Dr. F. Clark Elkins Becomes Eighth President of the Teachers College</w:t>
      </w:r>
    </w:p>
    <w:p w14:paraId="063B68CA" w14:textId="77777777" w:rsidR="00785276" w:rsidRDefault="00785276" w:rsidP="000E78B0">
      <w:pPr>
        <w:spacing w:after="0" w:line="240" w:lineRule="auto"/>
      </w:pPr>
    </w:p>
    <w:p w14:paraId="302FC761" w14:textId="77777777" w:rsidR="00785276" w:rsidRDefault="00785276" w:rsidP="000E78B0">
      <w:pPr>
        <w:spacing w:after="0" w:line="240" w:lineRule="auto"/>
      </w:pPr>
      <w:r>
        <w:lastRenderedPageBreak/>
        <w:t>Educated at A</w:t>
      </w:r>
      <w:r w:rsidR="00D257B6">
        <w:t>rkansas State Teachers College,</w:t>
      </w:r>
      <w:r>
        <w:t xml:space="preserve"> University of Arkansas, Syracuse University, University of North Carolina, and the University of Minnesota</w:t>
      </w:r>
    </w:p>
    <w:p w14:paraId="34009E58" w14:textId="77777777" w:rsidR="00785276" w:rsidRDefault="00785276" w:rsidP="000E78B0">
      <w:pPr>
        <w:spacing w:after="0" w:line="240" w:lineRule="auto"/>
      </w:pPr>
    </w:p>
    <w:p w14:paraId="16C76219" w14:textId="77777777" w:rsidR="00785276" w:rsidRDefault="00D257B6" w:rsidP="000E78B0">
      <w:pPr>
        <w:spacing w:after="0" w:line="240" w:lineRule="auto"/>
      </w:pPr>
      <w:r>
        <w:t xml:space="preserve">[photo caption] </w:t>
      </w:r>
      <w:r w:rsidR="002C11B2">
        <w:t xml:space="preserve">President F. Clark Elkins </w:t>
      </w:r>
    </w:p>
    <w:p w14:paraId="7A0B2189" w14:textId="77777777" w:rsidR="002C11B2" w:rsidRDefault="002C11B2" w:rsidP="000E78B0">
      <w:pPr>
        <w:spacing w:after="0" w:line="240" w:lineRule="auto"/>
      </w:pPr>
    </w:p>
    <w:p w14:paraId="1812776A" w14:textId="77777777" w:rsidR="00785276" w:rsidRDefault="00785276" w:rsidP="000E78B0">
      <w:pPr>
        <w:spacing w:after="0" w:line="240" w:lineRule="auto"/>
      </w:pPr>
      <w:r>
        <w:t>WINTER 1967</w:t>
      </w:r>
      <w:r>
        <w:tab/>
        <w:t>NEMOSCOPE</w:t>
      </w:r>
      <w:r>
        <w:tab/>
        <w:t>PAGE 7</w:t>
      </w:r>
    </w:p>
    <w:p w14:paraId="177BCDB1" w14:textId="77777777" w:rsidR="00785276" w:rsidRDefault="00785276" w:rsidP="000E78B0">
      <w:pPr>
        <w:spacing w:after="0" w:line="240" w:lineRule="auto"/>
      </w:pPr>
    </w:p>
    <w:p w14:paraId="038EAAEA" w14:textId="77777777" w:rsidR="00785276" w:rsidRDefault="00D257B6" w:rsidP="000E78B0">
      <w:pPr>
        <w:spacing w:after="0" w:line="240" w:lineRule="auto"/>
      </w:pPr>
      <w:r>
        <w:t xml:space="preserve">[photo caption] </w:t>
      </w:r>
      <w:r w:rsidR="00785276">
        <w:t xml:space="preserve">President F. Clark Elkins exchanges greetings with Dr. C. V. </w:t>
      </w:r>
      <w:proofErr w:type="spellStart"/>
      <w:r w:rsidR="00785276">
        <w:t>Huenemann</w:t>
      </w:r>
      <w:proofErr w:type="spellEnd"/>
      <w:r w:rsidR="00785276">
        <w:t xml:space="preserve"> and James R. Reinhard, President, Board of Regents, looks on at a faculty reception.</w:t>
      </w:r>
    </w:p>
    <w:p w14:paraId="133F7B8C" w14:textId="77777777" w:rsidR="00785276" w:rsidRDefault="00785276" w:rsidP="000E78B0">
      <w:pPr>
        <w:spacing w:after="0" w:line="240" w:lineRule="auto"/>
      </w:pPr>
    </w:p>
    <w:p w14:paraId="0573679B" w14:textId="77777777" w:rsidR="00785276" w:rsidRDefault="00785276" w:rsidP="000E78B0">
      <w:pPr>
        <w:spacing w:after="0" w:line="240" w:lineRule="auto"/>
      </w:pPr>
      <w:r>
        <w:t>About</w:t>
      </w:r>
      <w:r w:rsidR="000E78B0">
        <w:t xml:space="preserve"> </w:t>
      </w:r>
      <w:r>
        <w:t>The</w:t>
      </w:r>
      <w:r w:rsidR="000E78B0">
        <w:t xml:space="preserve"> </w:t>
      </w:r>
      <w:r>
        <w:t>President</w:t>
      </w:r>
    </w:p>
    <w:p w14:paraId="375A4C32" w14:textId="77777777" w:rsidR="00785276" w:rsidRDefault="00785276" w:rsidP="000E78B0">
      <w:pPr>
        <w:spacing w:after="0" w:line="240" w:lineRule="auto"/>
      </w:pPr>
    </w:p>
    <w:p w14:paraId="1E29FE6C" w14:textId="77777777" w:rsidR="00785276" w:rsidRDefault="00785276" w:rsidP="000E78B0">
      <w:pPr>
        <w:spacing w:after="0" w:line="240" w:lineRule="auto"/>
      </w:pPr>
      <w:r>
        <w:t xml:space="preserve">Dr. F. Clark Elkins became the </w:t>
      </w:r>
      <w:r w:rsidR="000E78B0">
        <w:t>E</w:t>
      </w:r>
      <w:r>
        <w:t>ig</w:t>
      </w:r>
      <w:r w:rsidR="000E78B0">
        <w:t>hth President of Northeast Miss</w:t>
      </w:r>
      <w:r>
        <w:t>ouri State Te</w:t>
      </w:r>
      <w:r w:rsidR="000E78B0">
        <w:t>achers College on Febr</w:t>
      </w:r>
      <w:r>
        <w:t xml:space="preserve">uary 1, 1967 succeeding Dr. Walter I. Ryle who retired after serving for </w:t>
      </w:r>
      <w:r w:rsidR="000E78B0">
        <w:t>t</w:t>
      </w:r>
      <w:r>
        <w:t>hirty years in the president’s office.</w:t>
      </w:r>
    </w:p>
    <w:p w14:paraId="4C122A0F" w14:textId="77777777" w:rsidR="00785276" w:rsidRDefault="00785276" w:rsidP="000E78B0">
      <w:pPr>
        <w:spacing w:after="0" w:line="240" w:lineRule="auto"/>
      </w:pPr>
    </w:p>
    <w:p w14:paraId="6FE45D75" w14:textId="77777777" w:rsidR="00785276" w:rsidRDefault="00785276" w:rsidP="000E78B0">
      <w:pPr>
        <w:spacing w:after="0" w:line="240" w:lineRule="auto"/>
      </w:pPr>
      <w:r>
        <w:t>Before taking his position at the teachers College, Dr. Elkins was Resi</w:t>
      </w:r>
      <w:r w:rsidR="000E78B0">
        <w:t>dent of Chadron State College, C</w:t>
      </w:r>
      <w:r>
        <w:t>had</w:t>
      </w:r>
      <w:r w:rsidR="006D6294">
        <w:t xml:space="preserve">ron, Nebraska from </w:t>
      </w:r>
      <w:proofErr w:type="gramStart"/>
      <w:r w:rsidR="006D6294">
        <w:t>July,</w:t>
      </w:r>
      <w:proofErr w:type="gramEnd"/>
      <w:r w:rsidR="006D6294">
        <w:t xml:space="preserve"> 1961. President</w:t>
      </w:r>
      <w:r>
        <w:t xml:space="preserve"> Elkins is a native of Arkansas. He is 43 years of age, married </w:t>
      </w:r>
      <w:r w:rsidR="002C11B2">
        <w:t>a</w:t>
      </w:r>
      <w:r>
        <w:t xml:space="preserve">nd has one daughter, age twelve. He </w:t>
      </w:r>
      <w:r w:rsidR="002C11B2">
        <w:t>g</w:t>
      </w:r>
      <w:r>
        <w:t>radu</w:t>
      </w:r>
      <w:r w:rsidR="006D6294">
        <w:t>ated from the Paris, Arkansas, h</w:t>
      </w:r>
      <w:r>
        <w:t>i</w:t>
      </w:r>
      <w:r w:rsidR="002C11B2">
        <w:t>gh School. The B.A. degree was co</w:t>
      </w:r>
      <w:r w:rsidR="006D6294">
        <w:t>mpleted at the Arkansas State t</w:t>
      </w:r>
      <w:r>
        <w:t xml:space="preserve">eachers College, the M.A. at the University of </w:t>
      </w:r>
      <w:proofErr w:type="gramStart"/>
      <w:r>
        <w:t>Arkansas</w:t>
      </w:r>
      <w:proofErr w:type="gramEnd"/>
      <w:r>
        <w:t xml:space="preserve"> and the Doctor of Social Science at Syracuse Univer</w:t>
      </w:r>
      <w:r w:rsidR="006D6294">
        <w:t>s</w:t>
      </w:r>
      <w:r>
        <w:t>ity. Dr. Elki</w:t>
      </w:r>
      <w:r w:rsidR="00380AE2">
        <w:t>ns has also attended the U</w:t>
      </w:r>
      <w:r>
        <w:t>niversity of North Carolina and en</w:t>
      </w:r>
      <w:r w:rsidR="00380AE2">
        <w:t>g</w:t>
      </w:r>
      <w:r>
        <w:t>aged</w:t>
      </w:r>
      <w:r w:rsidR="00380AE2">
        <w:t xml:space="preserve"> in post-doctoral study at the U</w:t>
      </w:r>
      <w:r>
        <w:t>niversity of Minnesota.</w:t>
      </w:r>
    </w:p>
    <w:p w14:paraId="26E253CE" w14:textId="77777777" w:rsidR="00785276" w:rsidRDefault="00785276" w:rsidP="000E78B0">
      <w:pPr>
        <w:spacing w:after="0" w:line="240" w:lineRule="auto"/>
      </w:pPr>
    </w:p>
    <w:p w14:paraId="53B5DAE1" w14:textId="77777777" w:rsidR="00785276" w:rsidRDefault="00785276" w:rsidP="000E78B0">
      <w:pPr>
        <w:spacing w:after="0" w:line="240" w:lineRule="auto"/>
      </w:pPr>
      <w:r>
        <w:t>Bef</w:t>
      </w:r>
      <w:r w:rsidR="00380AE2">
        <w:t>ore going to Nebraska in 1961, D</w:t>
      </w:r>
      <w:r>
        <w:t>r. Elkins taught in the Scranton, Arkansas, High School and at Henderson State Teachers College Arkadelphia, Arkansas. In his fifteen years at Henderson State Teachers College, he taught history and the other social sciences, served as chairman of the American Institutions faculty, and as chairman of the division of social sciences, He has taught in the summer programs of the University of Minnesota and of Kearney State College, Kearney, Nebraska.</w:t>
      </w:r>
    </w:p>
    <w:p w14:paraId="029AC9CD" w14:textId="77777777" w:rsidR="00785276" w:rsidRDefault="00785276" w:rsidP="000E78B0">
      <w:pPr>
        <w:spacing w:after="0" w:line="240" w:lineRule="auto"/>
      </w:pPr>
    </w:p>
    <w:p w14:paraId="073C6BB5" w14:textId="77777777" w:rsidR="00785276" w:rsidRDefault="00785276" w:rsidP="000E78B0">
      <w:pPr>
        <w:spacing w:after="0" w:line="240" w:lineRule="auto"/>
      </w:pPr>
      <w:r>
        <w:t>The new president of the Teachers College has numerous publications in the fields of history, teacher education, and general education. He was. one of seven American educators selected by the American Association of Colleges of Teacher Education and the United States Department of State to visit educational institutions in Poland for thirty days in 1963. At the present time Dr. Elkins serves as an examiner and consultant for the North Central Association of Colleges and Secondary Schools, and as chairman of the V &amp; A Committee for the Western Section of the National Council on Accreditation for Teacher Education. He is a member of the National Commission on Accrediting, the Subcommittee on Institutions for Teacher Education, the board and executive committee of the Rocky Mountain Educational Laboratory, the board of the Nebraska Television Council for Higher Education. He is a life member of the National Educational Association and the Arkansas Educational Association. He is also affiliated with the Nebraska State Educational Association, the American Association of School Administrators, the Arkansas Historical Association, the Nebraska Schoolmasters Club, Phi Alp</w:t>
      </w:r>
      <w:r w:rsidR="00380AE2">
        <w:t>ha Theta, Alpha Chi,</w:t>
      </w:r>
      <w:r>
        <w:t xml:space="preserve"> Sigma Tau Gamma, B.P.O.E., Rotary International, and the Chamber of Commerce. Dr. Elkins flew thirty-four combat missions over Japan as a member of a B-29 crew. He holds the Distinguished Flying Cross, the Air Medal with three oak leaf clusters, and other military awards earned during World War II.</w:t>
      </w:r>
    </w:p>
    <w:p w14:paraId="33FCB501" w14:textId="77777777" w:rsidR="00785276" w:rsidRDefault="00785276" w:rsidP="000E78B0">
      <w:pPr>
        <w:spacing w:after="0" w:line="240" w:lineRule="auto"/>
      </w:pPr>
    </w:p>
    <w:p w14:paraId="00B8C551" w14:textId="77777777" w:rsidR="00785276" w:rsidRDefault="00380AE2" w:rsidP="000E78B0">
      <w:pPr>
        <w:spacing w:after="0" w:line="240" w:lineRule="auto"/>
      </w:pPr>
      <w:r>
        <w:lastRenderedPageBreak/>
        <w:t xml:space="preserve">[photo caption] </w:t>
      </w:r>
      <w:r w:rsidR="00785276">
        <w:t xml:space="preserve">Left to right, James R. Reinhard, President, Board of Regents; President F. Clark Elkins, Dr. Dale Woods, Dean Wray M. Rieger, Mrs. Gilbert Kohlenberg during a faculty reception held in honor of President Elkins and the members of the Board of Regents. </w:t>
      </w:r>
    </w:p>
    <w:p w14:paraId="4B76767A" w14:textId="77777777" w:rsidR="002C11B2" w:rsidRDefault="002C11B2" w:rsidP="000E78B0">
      <w:pPr>
        <w:spacing w:after="0" w:line="240" w:lineRule="auto"/>
      </w:pPr>
    </w:p>
    <w:p w14:paraId="1AABF171" w14:textId="77777777" w:rsidR="002C11B2" w:rsidRDefault="00380AE2" w:rsidP="000E78B0">
      <w:pPr>
        <w:spacing w:after="0" w:line="240" w:lineRule="auto"/>
      </w:pPr>
      <w:r>
        <w:t>(</w:t>
      </w:r>
      <w:proofErr w:type="gramStart"/>
      <w:r>
        <w:t>page</w:t>
      </w:r>
      <w:proofErr w:type="gramEnd"/>
      <w:r>
        <w:t xml:space="preserve"> 8)</w:t>
      </w:r>
    </w:p>
    <w:p w14:paraId="515A2B7B" w14:textId="77777777" w:rsidR="00380AE2" w:rsidRDefault="00380AE2" w:rsidP="000E78B0">
      <w:pPr>
        <w:spacing w:after="0" w:line="240" w:lineRule="auto"/>
      </w:pPr>
    </w:p>
    <w:p w14:paraId="0B42E6B4" w14:textId="77777777" w:rsidR="00785276" w:rsidRDefault="00785276" w:rsidP="000E78B0">
      <w:pPr>
        <w:spacing w:after="0" w:line="240" w:lineRule="auto"/>
      </w:pPr>
      <w:r>
        <w:t>PAGE 8</w:t>
      </w:r>
      <w:r w:rsidR="009D1508">
        <w:t xml:space="preserve">   </w:t>
      </w:r>
      <w:r>
        <w:t>NEMOSCOPE</w:t>
      </w:r>
      <w:r>
        <w:tab/>
        <w:t>WINTER 1967</w:t>
      </w:r>
    </w:p>
    <w:p w14:paraId="209932C7" w14:textId="77777777" w:rsidR="00785276" w:rsidRDefault="00785276" w:rsidP="000E78B0">
      <w:pPr>
        <w:spacing w:after="0" w:line="240" w:lineRule="auto"/>
      </w:pPr>
    </w:p>
    <w:p w14:paraId="303DB64A" w14:textId="77777777" w:rsidR="00785276" w:rsidRDefault="00785276" w:rsidP="000E78B0">
      <w:pPr>
        <w:spacing w:after="0" w:line="240" w:lineRule="auto"/>
      </w:pPr>
      <w:r>
        <w:t>Raymond E. Baker and Bruce H. Hunt Appointed to College Board of Regents</w:t>
      </w:r>
    </w:p>
    <w:p w14:paraId="4A86FEFD" w14:textId="77777777" w:rsidR="00785276" w:rsidRDefault="00785276" w:rsidP="000E78B0">
      <w:pPr>
        <w:spacing w:after="0" w:line="240" w:lineRule="auto"/>
      </w:pPr>
      <w:r>
        <w:t xml:space="preserve"> </w:t>
      </w:r>
    </w:p>
    <w:p w14:paraId="37F0FC0A" w14:textId="77777777" w:rsidR="00785276" w:rsidRDefault="00785276" w:rsidP="000E78B0">
      <w:pPr>
        <w:spacing w:after="0" w:line="240" w:lineRule="auto"/>
      </w:pPr>
      <w:r>
        <w:t>Two new members have been appointed to the Board of Regents of the State Teachers College by Missouri Governor Warren E. Hearnes. The appointments which were confirmed by the Missouri Senate in early January include Raymond E. Baker, Brookfield, and Bruce H. Hunt of Kirksville.</w:t>
      </w:r>
    </w:p>
    <w:p w14:paraId="3301D417" w14:textId="77777777" w:rsidR="00785276" w:rsidRDefault="00785276" w:rsidP="000E78B0">
      <w:pPr>
        <w:spacing w:after="0" w:line="240" w:lineRule="auto"/>
      </w:pPr>
    </w:p>
    <w:p w14:paraId="683242A1" w14:textId="77777777" w:rsidR="00785276" w:rsidRPr="00D44E43" w:rsidRDefault="009D1508" w:rsidP="000E78B0">
      <w:pPr>
        <w:spacing w:after="0" w:line="240" w:lineRule="auto"/>
      </w:pPr>
      <w:r w:rsidRPr="00D44E43">
        <w:t xml:space="preserve">[photo caption] </w:t>
      </w:r>
      <w:r w:rsidR="00785276" w:rsidRPr="00D44E43">
        <w:t>Raymond E. Baker</w:t>
      </w:r>
    </w:p>
    <w:p w14:paraId="6B33173E" w14:textId="77777777" w:rsidR="00785276" w:rsidRDefault="00785276" w:rsidP="000E78B0">
      <w:pPr>
        <w:spacing w:after="0" w:line="240" w:lineRule="auto"/>
      </w:pPr>
    </w:p>
    <w:p w14:paraId="220F8FEC" w14:textId="77777777" w:rsidR="00785276" w:rsidRDefault="00785276" w:rsidP="000E78B0">
      <w:pPr>
        <w:spacing w:after="0" w:line="240" w:lineRule="auto"/>
      </w:pPr>
      <w:r>
        <w:t xml:space="preserve">Raymond E. </w:t>
      </w:r>
      <w:proofErr w:type="gramStart"/>
      <w:r>
        <w:t>Baker was</w:t>
      </w:r>
      <w:proofErr w:type="gramEnd"/>
      <w:r>
        <w:t xml:space="preserve"> graduated with a Bachelor of Science degree from the Northeast Missouri State Teachers College in 1933 and while a student was a member of Sigma Tau Gamma Fraternity. He worked for the State of Missouri for seven years, living in Kirksville during that time. He married the former Helen Runge of Brookfield, and a graduate of the 1934 class from the Teachers College. The couple have two children, Joan age 15 and Mike age 19.</w:t>
      </w:r>
    </w:p>
    <w:p w14:paraId="4A1127E0" w14:textId="77777777" w:rsidR="00785276" w:rsidRDefault="00785276" w:rsidP="000E78B0">
      <w:pPr>
        <w:spacing w:after="0" w:line="240" w:lineRule="auto"/>
      </w:pPr>
    </w:p>
    <w:p w14:paraId="0F339FBC" w14:textId="77777777" w:rsidR="00785276" w:rsidRDefault="00785276" w:rsidP="000E78B0">
      <w:pPr>
        <w:spacing w:after="0" w:line="240" w:lineRule="auto"/>
      </w:pPr>
      <w:r>
        <w:t>Mr. Baker purchased the Brookfield Pepsi-Cola Bottling Company in 1940. He has been active in the bottling industry as a whole and served as President of the Missouri State Bottlers for two years and was</w:t>
      </w:r>
      <w:r w:rsidR="00D44E43">
        <w:t xml:space="preserve"> </w:t>
      </w:r>
      <w:r>
        <w:t xml:space="preserve">also President of the State Pepsi-Cola Bottlers Association for two years. In 1963 he was elected a Director of the National Pepsi-Cola Bottlers Association which represents 530 Pepsi-Cola Bottlers in the United States. He was re-elected in 1966 for another </w:t>
      </w:r>
      <w:proofErr w:type="gramStart"/>
      <w:r>
        <w:t>three</w:t>
      </w:r>
      <w:r w:rsidR="001D6C10">
        <w:t xml:space="preserve"> </w:t>
      </w:r>
      <w:r>
        <w:t>year</w:t>
      </w:r>
      <w:proofErr w:type="gramEnd"/>
      <w:r>
        <w:t xml:space="preserve"> term. He also is a Director of the Missouri State Bottler’s Board. He is a past president of the Rotary Club of Brookfield, is a member of the Board of Directors of the Brookfield Banking Company, served six years on the Brookfield Board of Education and served as President for three years. He is an elder of the First Presbyterian Church of Brookfield, is a member of the Masonic Lodge, </w:t>
      </w:r>
      <w:proofErr w:type="spellStart"/>
      <w:r>
        <w:t>Moila</w:t>
      </w:r>
      <w:proofErr w:type="spellEnd"/>
      <w:r>
        <w:t xml:space="preserve"> Shrine and Elks Club. He was appointed Honorary Colonel under two governors and is presently serving his second term under Governor Warren E. Hearnes.</w:t>
      </w:r>
    </w:p>
    <w:p w14:paraId="4A839D3A" w14:textId="77777777" w:rsidR="00785276" w:rsidRDefault="00785276" w:rsidP="000E78B0">
      <w:pPr>
        <w:spacing w:after="0" w:line="240" w:lineRule="auto"/>
      </w:pPr>
    </w:p>
    <w:p w14:paraId="3633A12C" w14:textId="77777777" w:rsidR="00785276" w:rsidRDefault="00785276" w:rsidP="000E78B0">
      <w:pPr>
        <w:spacing w:after="0" w:line="240" w:lineRule="auto"/>
      </w:pPr>
      <w:r>
        <w:t xml:space="preserve">Bruce H. Hunt is a native of Forest City, Missouri. He received his education in the public schools of Kirksville with the exception of his senior year </w:t>
      </w:r>
      <w:proofErr w:type="spellStart"/>
      <w:r>
        <w:t>year</w:t>
      </w:r>
      <w:proofErr w:type="spellEnd"/>
      <w:r>
        <w:t xml:space="preserve"> in high school when he attended and graduated from the New Bloomfield High School.</w:t>
      </w:r>
    </w:p>
    <w:p w14:paraId="75BAEC6C" w14:textId="77777777" w:rsidR="00785276" w:rsidRDefault="00785276" w:rsidP="000E78B0">
      <w:pPr>
        <w:spacing w:after="0" w:line="240" w:lineRule="auto"/>
      </w:pPr>
    </w:p>
    <w:p w14:paraId="1F0CEA77" w14:textId="77777777" w:rsidR="00785276" w:rsidRDefault="00785276" w:rsidP="000E78B0">
      <w:pPr>
        <w:spacing w:after="0" w:line="240" w:lineRule="auto"/>
      </w:pPr>
      <w:r>
        <w:t>Mr. Hunt then began the study of mechanical dentistry and became the owner of the Superior Dental Laboratory of Kirksville, which he operated f</w:t>
      </w:r>
      <w:r w:rsidR="00D44E43">
        <w:t>rom 1931-1945. As a charter mem</w:t>
      </w:r>
      <w:r>
        <w:t>ber, he assisted in the formation of the State Dental Laboratory Association of Missouri, serving as its secretary for two years and president for one term.</w:t>
      </w:r>
    </w:p>
    <w:p w14:paraId="4D8B9B31" w14:textId="77777777" w:rsidR="00785276" w:rsidRDefault="00785276" w:rsidP="000E78B0">
      <w:pPr>
        <w:spacing w:after="0" w:line="240" w:lineRule="auto"/>
      </w:pPr>
    </w:p>
    <w:p w14:paraId="7FCD76F8" w14:textId="77777777" w:rsidR="00785276" w:rsidRDefault="00785276" w:rsidP="000E78B0">
      <w:pPr>
        <w:spacing w:after="0" w:line="240" w:lineRule="auto"/>
      </w:pPr>
      <w:r>
        <w:t xml:space="preserve">Mr. Hunt has had an unusual and colorful career. He holds a commercial pilot’s license with both instructor and instrument ratings. Previous to World War II, he completed several aviation courses, secured his </w:t>
      </w:r>
      <w:proofErr w:type="gramStart"/>
      <w:r>
        <w:t>Federal</w:t>
      </w:r>
      <w:proofErr w:type="gramEnd"/>
      <w:r>
        <w:t xml:space="preserve"> license and has owned and piloted several planes. At the advent of the war, he became an instructor in the War Training Service Program and instructed in primary, </w:t>
      </w:r>
      <w:proofErr w:type="spellStart"/>
      <w:r>
        <w:t>liason</w:t>
      </w:r>
      <w:proofErr w:type="spellEnd"/>
      <w:r>
        <w:t xml:space="preserve">, indoctrination, cross </w:t>
      </w:r>
      <w:proofErr w:type="gramStart"/>
      <w:r>
        <w:t>country</w:t>
      </w:r>
      <w:proofErr w:type="gramEnd"/>
      <w:r>
        <w:t xml:space="preserve"> and instrument training. His aviation career also included an active </w:t>
      </w:r>
      <w:r>
        <w:lastRenderedPageBreak/>
        <w:t>participation in organizing an air unit for the Missouri State Guard, in which he was commissioned a major and served as executive officer for two years.</w:t>
      </w:r>
    </w:p>
    <w:p w14:paraId="085A15F0" w14:textId="77777777" w:rsidR="00785276" w:rsidRDefault="00785276" w:rsidP="000E78B0">
      <w:pPr>
        <w:spacing w:after="0" w:line="240" w:lineRule="auto"/>
      </w:pPr>
    </w:p>
    <w:p w14:paraId="030845D3" w14:textId="77777777" w:rsidR="00785276" w:rsidRDefault="00785276" w:rsidP="000E78B0">
      <w:pPr>
        <w:spacing w:after="0" w:line="240" w:lineRule="auto"/>
      </w:pPr>
      <w:r>
        <w:t>Mr. Hunt was appointed grand lecturer of the Grand Chapter, Royal Arch Masons of Missouri on January 1, 1946. He held this position until September 10, 1960 at which time he assumed the office of Grand Master of the Grand Lodge of Missouri. He presently serves as the Grand Secretary of the Grand Chapter, R.A.M., the Grand Council, R. &amp; S. M. as well as G</w:t>
      </w:r>
      <w:r w:rsidR="00D44E43">
        <w:t>rand Recorder of the Grand Com</w:t>
      </w:r>
      <w:r>
        <w:t xml:space="preserve">mandery, </w:t>
      </w:r>
      <w:proofErr w:type="spellStart"/>
      <w:r>
        <w:t>K.T</w:t>
      </w:r>
      <w:proofErr w:type="spellEnd"/>
      <w:r>
        <w:t xml:space="preserve">. of the State of Missouri and in October of 1966 he was elected to the position of the General Grand Recorder of the General Grand Council of Royal and Select </w:t>
      </w:r>
      <w:proofErr w:type="gramStart"/>
      <w:r>
        <w:t>Masters</w:t>
      </w:r>
      <w:proofErr w:type="gramEnd"/>
      <w:r>
        <w:t xml:space="preserve"> International.</w:t>
      </w:r>
    </w:p>
    <w:p w14:paraId="6F6B5484" w14:textId="77777777" w:rsidR="00785276" w:rsidRDefault="00785276" w:rsidP="000E78B0">
      <w:pPr>
        <w:spacing w:after="0" w:line="240" w:lineRule="auto"/>
      </w:pPr>
    </w:p>
    <w:p w14:paraId="039633E3" w14:textId="77777777" w:rsidR="00785276" w:rsidRDefault="00785276" w:rsidP="000E78B0">
      <w:pPr>
        <w:spacing w:after="0" w:line="240" w:lineRule="auto"/>
      </w:pPr>
      <w:r>
        <w:t>He is a member of the Methodist Church, a Democrat, and a member of the Acacia Fraternity at Central Missouri State College, Warrensburg, the State Historical Society of Iowa and has been a member of the State Historical Society of Missouri since 1946. His hobbies are manifold and include pistol and rifle shooting (including flintlock), collection of old firearms, photography, hunting and fishing.</w:t>
      </w:r>
    </w:p>
    <w:p w14:paraId="34512D1C" w14:textId="77777777" w:rsidR="00785276" w:rsidRDefault="00785276" w:rsidP="000E78B0">
      <w:pPr>
        <w:spacing w:after="0" w:line="240" w:lineRule="auto"/>
      </w:pPr>
    </w:p>
    <w:p w14:paraId="293C5401" w14:textId="77777777" w:rsidR="00785276" w:rsidRDefault="00785276" w:rsidP="000E78B0">
      <w:pPr>
        <w:spacing w:after="0" w:line="240" w:lineRule="auto"/>
      </w:pPr>
      <w:r>
        <w:t>M</w:t>
      </w:r>
      <w:r w:rsidR="00D44E43">
        <w:t>r. Hunt is married to the former</w:t>
      </w:r>
      <w:r>
        <w:t xml:space="preserve"> Irene Spencer and they are the parents of two children, Stephen Dennis and Suzanne, now Mrs. Robert Aird. Mrs. Hunt is a 1937 graduate of the Teachers College and received the Master’s degree in Guidance in 1956. Suzanne and Robert Aird received degrees from the College in 1966. The Airds now reside in Fontana, California. Stephen is employed at the Lucky Lanes Bowling Alley in Kirksville. Mrs. Hunt is serving as a teacher in the Kirksville Public Schools and they reside at 416 South Franklin.</w:t>
      </w:r>
    </w:p>
    <w:p w14:paraId="0A6F731F" w14:textId="77777777" w:rsidR="00785276" w:rsidRDefault="00785276" w:rsidP="000E78B0">
      <w:pPr>
        <w:spacing w:after="0" w:line="240" w:lineRule="auto"/>
      </w:pPr>
    </w:p>
    <w:p w14:paraId="70A02E0C" w14:textId="77777777" w:rsidR="00785276" w:rsidRDefault="00D44E43" w:rsidP="000E78B0">
      <w:pPr>
        <w:spacing w:after="0" w:line="240" w:lineRule="auto"/>
      </w:pPr>
      <w:r>
        <w:t xml:space="preserve">[photo caption] </w:t>
      </w:r>
      <w:r w:rsidR="00785276">
        <w:t xml:space="preserve">Bruce H. Hunt </w:t>
      </w:r>
    </w:p>
    <w:p w14:paraId="4C136EA1" w14:textId="77777777" w:rsidR="00785276" w:rsidRDefault="00785276" w:rsidP="000E78B0">
      <w:pPr>
        <w:spacing w:after="0" w:line="240" w:lineRule="auto"/>
      </w:pPr>
    </w:p>
    <w:p w14:paraId="20880276" w14:textId="77777777" w:rsidR="002C11B2" w:rsidRDefault="00D44E43" w:rsidP="000E78B0">
      <w:pPr>
        <w:spacing w:after="0" w:line="240" w:lineRule="auto"/>
      </w:pPr>
      <w:r>
        <w:t>(</w:t>
      </w:r>
      <w:proofErr w:type="gramStart"/>
      <w:r>
        <w:t>page</w:t>
      </w:r>
      <w:proofErr w:type="gramEnd"/>
      <w:r>
        <w:t xml:space="preserve"> 9)</w:t>
      </w:r>
    </w:p>
    <w:p w14:paraId="1CD338E5" w14:textId="77777777" w:rsidR="00D44E43" w:rsidRDefault="00D44E43" w:rsidP="000E78B0">
      <w:pPr>
        <w:spacing w:after="0" w:line="240" w:lineRule="auto"/>
      </w:pPr>
    </w:p>
    <w:p w14:paraId="6E3A5C5D" w14:textId="77777777" w:rsidR="00785276" w:rsidRDefault="00785276" w:rsidP="000E78B0">
      <w:pPr>
        <w:spacing w:after="0" w:line="240" w:lineRule="auto"/>
      </w:pPr>
      <w:r>
        <w:t>WINTER 1967</w:t>
      </w:r>
      <w:r>
        <w:tab/>
        <w:t>NEMOSCOPE</w:t>
      </w:r>
      <w:r>
        <w:tab/>
        <w:t>PAGE 9</w:t>
      </w:r>
    </w:p>
    <w:p w14:paraId="4FF65E4F" w14:textId="77777777" w:rsidR="00785276" w:rsidRDefault="00785276" w:rsidP="000E78B0">
      <w:pPr>
        <w:spacing w:after="0" w:line="240" w:lineRule="auto"/>
      </w:pPr>
    </w:p>
    <w:p w14:paraId="398CE6B9" w14:textId="77777777" w:rsidR="00785276" w:rsidRDefault="00785276" w:rsidP="000E78B0">
      <w:pPr>
        <w:spacing w:after="0" w:line="240" w:lineRule="auto"/>
      </w:pPr>
      <w:r>
        <w:t>Dr. Ryle Honored by Senate</w:t>
      </w:r>
    </w:p>
    <w:p w14:paraId="6D7C21DE" w14:textId="77777777" w:rsidR="00785276" w:rsidRDefault="00785276" w:rsidP="000E78B0">
      <w:pPr>
        <w:spacing w:after="0" w:line="240" w:lineRule="auto"/>
      </w:pPr>
    </w:p>
    <w:p w14:paraId="4E2C399C" w14:textId="77777777" w:rsidR="00785276" w:rsidRDefault="00785276" w:rsidP="000E78B0">
      <w:pPr>
        <w:spacing w:after="0" w:line="240" w:lineRule="auto"/>
      </w:pPr>
      <w:r>
        <w:t>THE MISSOURI STATE SENATE unanimously passed a resolution honoring Dr. Walter H. Ryle for his outstanding work in the field of education. The resolution, which was introduced by State Senator A. Basey Vanlandingham of Columbia, from Missouri’s 19th Senatorial District, reads as follows:</w:t>
      </w:r>
    </w:p>
    <w:p w14:paraId="11AAE82C" w14:textId="77777777" w:rsidR="00785276" w:rsidRDefault="00785276" w:rsidP="000E78B0">
      <w:pPr>
        <w:spacing w:after="0" w:line="240" w:lineRule="auto"/>
      </w:pPr>
    </w:p>
    <w:p w14:paraId="649992EF" w14:textId="144F2345" w:rsidR="00785276" w:rsidRDefault="00785276" w:rsidP="000E78B0">
      <w:pPr>
        <w:spacing w:after="0" w:line="240" w:lineRule="auto"/>
      </w:pPr>
      <w:proofErr w:type="gramStart"/>
      <w:r>
        <w:t>WHEREAS,</w:t>
      </w:r>
      <w:proofErr w:type="gramEnd"/>
      <w:r>
        <w:t xml:space="preserve"> Walter Harrington Ryle, President of the Northeast Missouri State Teachers College, Kirksville, Missouri, has served the cause of public education in the State of Missouri in an outstanding manner for more than 50 years; and</w:t>
      </w:r>
    </w:p>
    <w:p w14:paraId="72A6C871" w14:textId="77777777" w:rsidR="00785276" w:rsidRDefault="00785276" w:rsidP="000E78B0">
      <w:pPr>
        <w:spacing w:after="0" w:line="240" w:lineRule="auto"/>
      </w:pPr>
    </w:p>
    <w:p w14:paraId="03648D4B" w14:textId="77777777" w:rsidR="00785276" w:rsidRDefault="00785276" w:rsidP="000E78B0">
      <w:pPr>
        <w:spacing w:after="0" w:line="240" w:lineRule="auto"/>
      </w:pPr>
      <w:r>
        <w:t>WHEREAS, Walter Harrington Ryle is now serving in his 30th year as president of the Northeast Missouri State Teachers College, Kirksville, Missouri; and</w:t>
      </w:r>
    </w:p>
    <w:p w14:paraId="438D1BA3" w14:textId="77777777" w:rsidR="00785276" w:rsidRDefault="00785276" w:rsidP="000E78B0">
      <w:pPr>
        <w:spacing w:after="0" w:line="240" w:lineRule="auto"/>
      </w:pPr>
    </w:p>
    <w:p w14:paraId="176A0832" w14:textId="77777777" w:rsidR="00785276" w:rsidRDefault="00785276" w:rsidP="000E78B0">
      <w:pPr>
        <w:spacing w:after="0" w:line="240" w:lineRule="auto"/>
      </w:pPr>
      <w:r>
        <w:t>WHEREAS, during his tenure as president he has contributed immeasurably to the development land progress of The Northeast Missoni State Teachers College, a pertinent factor in the higher education system of the State of Missouri; and</w:t>
      </w:r>
    </w:p>
    <w:p w14:paraId="59C920AF" w14:textId="77777777" w:rsidR="00785276" w:rsidRDefault="00785276" w:rsidP="000E78B0">
      <w:pPr>
        <w:spacing w:after="0" w:line="240" w:lineRule="auto"/>
      </w:pPr>
    </w:p>
    <w:p w14:paraId="13F7AE19" w14:textId="5DEF5563" w:rsidR="00785276" w:rsidRDefault="00785276" w:rsidP="000E78B0">
      <w:pPr>
        <w:spacing w:after="0" w:line="240" w:lineRule="auto"/>
      </w:pPr>
      <w:r>
        <w:t>WHEREAS, during his tenure as president he inaugurated and successfully advanced a concept of two years of general education designed to expand the educational background of all prospective teachers in such a manner as to acquaint them with the important fields of human thought and action; and</w:t>
      </w:r>
    </w:p>
    <w:p w14:paraId="1FDEA45D" w14:textId="77777777" w:rsidR="00785276" w:rsidRDefault="00785276" w:rsidP="000E78B0">
      <w:pPr>
        <w:spacing w:after="0" w:line="240" w:lineRule="auto"/>
      </w:pPr>
    </w:p>
    <w:p w14:paraId="3B544EDD" w14:textId="77777777" w:rsidR="00785276" w:rsidRDefault="00785276" w:rsidP="000E78B0">
      <w:pPr>
        <w:spacing w:after="0" w:line="240" w:lineRule="auto"/>
      </w:pPr>
      <w:r>
        <w:t>WHEREAS, this concept of education has provided a sound basis for the professional preparation of teachers of the public Schools of the State of Missouri; and</w:t>
      </w:r>
    </w:p>
    <w:p w14:paraId="2C624E47" w14:textId="77777777" w:rsidR="00785276" w:rsidRDefault="00785276" w:rsidP="000E78B0">
      <w:pPr>
        <w:spacing w:after="0" w:line="240" w:lineRule="auto"/>
      </w:pPr>
    </w:p>
    <w:p w14:paraId="5261B30A" w14:textId="77777777" w:rsidR="00785276" w:rsidRDefault="00785276" w:rsidP="000E78B0">
      <w:pPr>
        <w:spacing w:after="0" w:line="240" w:lineRule="auto"/>
      </w:pPr>
      <w:r>
        <w:t>WHEREAS, President Walter Harrington Ryle, during his tenure as president established a graduate program leading to the Master, of Arts degree based on the premise that the pro</w:t>
      </w:r>
      <w:r w:rsidR="001D6C10">
        <w:t>fession of teaching requires a</w:t>
      </w:r>
      <w:r>
        <w:t xml:space="preserve"> two-year program of broad comprehensive knowledge followed by three years of intensive professional preparation; and</w:t>
      </w:r>
    </w:p>
    <w:p w14:paraId="091E57C9" w14:textId="77777777" w:rsidR="00785276" w:rsidRDefault="00785276" w:rsidP="000E78B0">
      <w:pPr>
        <w:spacing w:after="0" w:line="240" w:lineRule="auto"/>
      </w:pPr>
    </w:p>
    <w:p w14:paraId="6C1A62A1" w14:textId="77777777" w:rsidR="00785276" w:rsidRDefault="00785276" w:rsidP="000E78B0">
      <w:pPr>
        <w:spacing w:after="0" w:line="240" w:lineRule="auto"/>
      </w:pPr>
      <w:r>
        <w:t>WHEREAS, during his tenure as president, Walter Harrington Ryle has consistently insisted that the State of Missouri is entitled to a college devoted to the professional preparation of teachers and has staunchly advocated the retention of the word “teachers” in the title identify it as a college devoted to the professional preparation of teachers for the State of Missouri; and</w:t>
      </w:r>
    </w:p>
    <w:p w14:paraId="4B46A58F" w14:textId="77777777" w:rsidR="00785276" w:rsidRDefault="00785276" w:rsidP="000E78B0">
      <w:pPr>
        <w:spacing w:after="0" w:line="240" w:lineRule="auto"/>
      </w:pPr>
    </w:p>
    <w:p w14:paraId="704A4E84" w14:textId="77777777" w:rsidR="00785276" w:rsidRDefault="00785276" w:rsidP="000E78B0">
      <w:pPr>
        <w:spacing w:after="0" w:line="240" w:lineRule="auto"/>
      </w:pPr>
      <w:r>
        <w:t>WHEREAS, the State of Missouri is deeply indebted to Walter Harrington Ryle for his unselfish and dedicated service to the cause of public education; and</w:t>
      </w:r>
    </w:p>
    <w:p w14:paraId="6DB3098C" w14:textId="77777777" w:rsidR="00785276" w:rsidRDefault="00785276" w:rsidP="000E78B0">
      <w:pPr>
        <w:spacing w:after="0" w:line="240" w:lineRule="auto"/>
      </w:pPr>
    </w:p>
    <w:p w14:paraId="088239C5" w14:textId="77777777" w:rsidR="00785276" w:rsidRDefault="00785276" w:rsidP="000E78B0">
      <w:pPr>
        <w:spacing w:after="0" w:line="240" w:lineRule="auto"/>
      </w:pPr>
      <w:r>
        <w:t>WHERE</w:t>
      </w:r>
      <w:r w:rsidR="00D44E43">
        <w:t>AS, Walter Harrington Ryle has r</w:t>
      </w:r>
      <w:r>
        <w:t>eached the age of retirement;</w:t>
      </w:r>
    </w:p>
    <w:p w14:paraId="06EF026D" w14:textId="77777777" w:rsidR="00785276" w:rsidRDefault="00785276" w:rsidP="000E78B0">
      <w:pPr>
        <w:spacing w:after="0" w:line="240" w:lineRule="auto"/>
      </w:pPr>
    </w:p>
    <w:p w14:paraId="1A3CCA7E" w14:textId="77777777" w:rsidR="00785276" w:rsidRDefault="00785276" w:rsidP="000E78B0">
      <w:pPr>
        <w:spacing w:after="0" w:line="240" w:lineRule="auto"/>
      </w:pPr>
      <w:r>
        <w:t>NOW, THEREFORE, BE IT RESOLVED, that the Senate of the State of Missouri of this 74th General Assembly officially commend Walter Harrington Ryle for his many years of devoted service to the cause of education in the State of Missouri and express to him its grateful appreciation and warmest wishes for a pleasant and fruitful retirement.</w:t>
      </w:r>
    </w:p>
    <w:p w14:paraId="293114C6" w14:textId="77777777" w:rsidR="00785276" w:rsidRDefault="00785276" w:rsidP="000E78B0">
      <w:pPr>
        <w:spacing w:after="0" w:line="240" w:lineRule="auto"/>
      </w:pPr>
    </w:p>
    <w:p w14:paraId="5AF6B0F7" w14:textId="3E7B1E88" w:rsidR="00785276" w:rsidRDefault="00785276" w:rsidP="000E78B0">
      <w:pPr>
        <w:spacing w:after="0" w:line="240" w:lineRule="auto"/>
      </w:pPr>
      <w:r>
        <w:t>Copies of the resolution</w:t>
      </w:r>
      <w:r w:rsidR="00A24D9D">
        <w:t>,</w:t>
      </w:r>
      <w:r>
        <w:t xml:space="preserve"> properly inscribed, will be sent to Dr. Ryle and members of the Teachers College Board of Regents.</w:t>
      </w:r>
    </w:p>
    <w:p w14:paraId="44EFE70C" w14:textId="77777777" w:rsidR="00785276" w:rsidRDefault="00785276" w:rsidP="000E78B0">
      <w:pPr>
        <w:spacing w:after="0" w:line="240" w:lineRule="auto"/>
      </w:pPr>
    </w:p>
    <w:p w14:paraId="427F7FBE" w14:textId="77777777" w:rsidR="00785276" w:rsidRDefault="00785276" w:rsidP="000E78B0">
      <w:pPr>
        <w:spacing w:after="0" w:line="240" w:lineRule="auto"/>
      </w:pPr>
      <w:r>
        <w:t xml:space="preserve">Dr. Ryle retired as president of the Teachers College on January 31 and has been named President Emeritus. He has served as president of the College since August of 1937. </w:t>
      </w:r>
    </w:p>
    <w:p w14:paraId="30546155" w14:textId="77777777" w:rsidR="00785276" w:rsidRDefault="00785276" w:rsidP="000E78B0">
      <w:pPr>
        <w:spacing w:after="0" w:line="240" w:lineRule="auto"/>
      </w:pPr>
    </w:p>
    <w:p w14:paraId="3026D465" w14:textId="77777777" w:rsidR="00D44E43" w:rsidRDefault="00D44E43" w:rsidP="000E78B0">
      <w:pPr>
        <w:spacing w:after="0" w:line="240" w:lineRule="auto"/>
      </w:pPr>
      <w:r>
        <w:t>(</w:t>
      </w:r>
      <w:proofErr w:type="gramStart"/>
      <w:r>
        <w:t>page</w:t>
      </w:r>
      <w:proofErr w:type="gramEnd"/>
      <w:r>
        <w:t xml:space="preserve"> 10)</w:t>
      </w:r>
    </w:p>
    <w:p w14:paraId="5CAEEA5A" w14:textId="77777777" w:rsidR="002C11B2" w:rsidRDefault="002C11B2" w:rsidP="000E78B0">
      <w:pPr>
        <w:spacing w:after="0" w:line="240" w:lineRule="auto"/>
      </w:pPr>
    </w:p>
    <w:p w14:paraId="3D61595C" w14:textId="77777777" w:rsidR="00785276" w:rsidRDefault="00785276" w:rsidP="000E78B0">
      <w:pPr>
        <w:spacing w:after="0" w:line="240" w:lineRule="auto"/>
      </w:pPr>
      <w:r>
        <w:t>PAGE 10</w:t>
      </w:r>
      <w:r>
        <w:tab/>
        <w:t>NEMOSCOPE</w:t>
      </w:r>
      <w:r>
        <w:tab/>
        <w:t>WINTER 1967</w:t>
      </w:r>
    </w:p>
    <w:p w14:paraId="5AADF004" w14:textId="77777777" w:rsidR="00785276" w:rsidRDefault="00785276" w:rsidP="000E78B0">
      <w:pPr>
        <w:spacing w:after="0" w:line="240" w:lineRule="auto"/>
      </w:pPr>
    </w:p>
    <w:p w14:paraId="5DDDC23C" w14:textId="77777777" w:rsidR="00785276" w:rsidRDefault="00785276" w:rsidP="000E78B0">
      <w:pPr>
        <w:spacing w:after="0" w:line="240" w:lineRule="auto"/>
      </w:pPr>
      <w:r>
        <w:t>"From These Roots”</w:t>
      </w:r>
    </w:p>
    <w:p w14:paraId="1F717082" w14:textId="77777777" w:rsidR="00785276" w:rsidRDefault="00785276" w:rsidP="000E78B0">
      <w:pPr>
        <w:spacing w:after="0" w:line="240" w:lineRule="auto"/>
      </w:pPr>
    </w:p>
    <w:p w14:paraId="5DF5F69A" w14:textId="77777777" w:rsidR="00785276" w:rsidRDefault="00785276" w:rsidP="000E78B0">
      <w:pPr>
        <w:spacing w:after="0" w:line="240" w:lineRule="auto"/>
      </w:pPr>
      <w:r>
        <w:t>Directed by Al Srnka</w:t>
      </w:r>
    </w:p>
    <w:p w14:paraId="400267CF" w14:textId="77777777" w:rsidR="00785276" w:rsidRDefault="00785276" w:rsidP="000E78B0">
      <w:pPr>
        <w:spacing w:after="0" w:line="240" w:lineRule="auto"/>
      </w:pPr>
    </w:p>
    <w:p w14:paraId="37553F53" w14:textId="77777777" w:rsidR="00785276" w:rsidRDefault="00785276" w:rsidP="000E78B0">
      <w:pPr>
        <w:spacing w:after="0" w:line="240" w:lineRule="auto"/>
      </w:pPr>
      <w:r>
        <w:t>The opening Centennial Ceremonies at the Teachers College began on Friday, January 20 when the curtain raised for the first time on the Symphonic Drama, “From These Roots” which portrayed the history of the Teachers College from its inception in 1876 until the present day. Directed and written by Al Srnka of the College faculty, the drama ran for five nights with a near capacity house on opening night and several hundred in attendance for succeeding performances. Setting the stage for the 15 episodes, which were based on historical events, was the prologue. It introduced the audience to the circumstances existing in Kirksville, the state of Missouri and the country as a whole in 1860, and the effect they have on the progress of education.</w:t>
      </w:r>
    </w:p>
    <w:p w14:paraId="5C6B25CC" w14:textId="77777777" w:rsidR="00785276" w:rsidRDefault="00785276" w:rsidP="000E78B0">
      <w:pPr>
        <w:spacing w:after="0" w:line="240" w:lineRule="auto"/>
      </w:pPr>
    </w:p>
    <w:p w14:paraId="1595EA5D" w14:textId="77777777" w:rsidR="00785276" w:rsidRDefault="00785276" w:rsidP="000E78B0">
      <w:pPr>
        <w:spacing w:after="0" w:line="240" w:lineRule="auto"/>
      </w:pPr>
      <w:r>
        <w:t>Prologue</w:t>
      </w:r>
    </w:p>
    <w:p w14:paraId="334CB0CD" w14:textId="77777777" w:rsidR="00785276" w:rsidRDefault="00785276" w:rsidP="000E78B0">
      <w:pPr>
        <w:spacing w:after="0" w:line="240" w:lineRule="auto"/>
      </w:pPr>
    </w:p>
    <w:p w14:paraId="20277919" w14:textId="77777777" w:rsidR="00785276" w:rsidRDefault="00785276" w:rsidP="000E78B0">
      <w:pPr>
        <w:spacing w:after="0" w:line="240" w:lineRule="auto"/>
      </w:pPr>
      <w:r>
        <w:t>It is in 1860 that Cumberland Academy, established by the Kirksville Presbytery, first opens its doors to some fifty male and female students. However, the newly founded college is not able to survive due to the concern of the board members, faculty, and students over the national situation, the events leading to the war between the states.</w:t>
      </w:r>
    </w:p>
    <w:p w14:paraId="255D78A5" w14:textId="77777777" w:rsidR="00785276" w:rsidRDefault="00785276" w:rsidP="000E78B0">
      <w:pPr>
        <w:spacing w:after="0" w:line="240" w:lineRule="auto"/>
      </w:pPr>
    </w:p>
    <w:p w14:paraId="0DEA0D23" w14:textId="77777777" w:rsidR="00785276" w:rsidRDefault="00785276" w:rsidP="000E78B0">
      <w:pPr>
        <w:spacing w:after="0" w:line="240" w:lineRule="auto"/>
      </w:pPr>
      <w:r>
        <w:t xml:space="preserve">During this same period Professor Joseph Baldwin, soon to become the founder of the Missouri State Normal School at Kirksville, </w:t>
      </w:r>
      <w:proofErr w:type="gramStart"/>
      <w:r>
        <w:t>operating</w:t>
      </w:r>
      <w:proofErr w:type="gramEnd"/>
      <w:r>
        <w:t xml:space="preserve"> his newly founded Indiana Normal School which the ensuing war causes for him to close. He, along with many of his students, joins the Union Army. After a brief sojourn, he returns to civilian life and continues his career as a teacher.</w:t>
      </w:r>
    </w:p>
    <w:p w14:paraId="6706BE38" w14:textId="77777777" w:rsidR="00785276" w:rsidRDefault="00785276" w:rsidP="000E78B0">
      <w:pPr>
        <w:spacing w:after="0" w:line="240" w:lineRule="auto"/>
      </w:pPr>
    </w:p>
    <w:p w14:paraId="08BC67A1" w14:textId="77777777" w:rsidR="00785276" w:rsidRDefault="00785276" w:rsidP="000E78B0">
      <w:pPr>
        <w:spacing w:after="0" w:line="240" w:lineRule="auto"/>
      </w:pPr>
      <w:r>
        <w:t>Symphonic Drama Opens Centennial Celebration</w:t>
      </w:r>
    </w:p>
    <w:p w14:paraId="3EE03393" w14:textId="77777777" w:rsidR="00785276" w:rsidRDefault="00785276" w:rsidP="000E78B0">
      <w:pPr>
        <w:spacing w:after="0" w:line="240" w:lineRule="auto"/>
      </w:pPr>
    </w:p>
    <w:p w14:paraId="3A276F0F" w14:textId="77777777" w:rsidR="00785276" w:rsidRDefault="00785276" w:rsidP="000E78B0">
      <w:pPr>
        <w:spacing w:after="0" w:line="240" w:lineRule="auto"/>
      </w:pPr>
      <w:r>
        <w:t>Episodes</w:t>
      </w:r>
    </w:p>
    <w:p w14:paraId="15DC786E" w14:textId="77777777" w:rsidR="00785276" w:rsidRDefault="00785276" w:rsidP="000E78B0">
      <w:pPr>
        <w:spacing w:after="0" w:line="240" w:lineRule="auto"/>
      </w:pPr>
    </w:p>
    <w:p w14:paraId="4604CF9B" w14:textId="77777777" w:rsidR="00785276" w:rsidRDefault="00785276" w:rsidP="000E78B0">
      <w:pPr>
        <w:spacing w:after="0" w:line="240" w:lineRule="auto"/>
      </w:pPr>
      <w:r>
        <w:t>Part I (1867-1881): President Baldwin is encouraged to establish a normal school in Kirksville. He looks over the site of the old Cumberland Academy, and then sets out to enlist a faculty for his new school. Kirksville puts in a bid for the Missouri State Normal School of the first district. Baldwin’s private school becomes the first teacher-training institution in the state and he its first president.</w:t>
      </w:r>
    </w:p>
    <w:p w14:paraId="419D3743" w14:textId="77777777" w:rsidR="00785276" w:rsidRDefault="00785276" w:rsidP="000E78B0">
      <w:pPr>
        <w:spacing w:after="0" w:line="240" w:lineRule="auto"/>
      </w:pPr>
    </w:p>
    <w:p w14:paraId="475DE9E5" w14:textId="77777777" w:rsidR="00785276" w:rsidRDefault="00785276" w:rsidP="000E78B0">
      <w:pPr>
        <w:spacing w:after="0" w:line="240" w:lineRule="auto"/>
      </w:pPr>
      <w:r>
        <w:t>Part II (1881-1882): President Baldwin completes his work in Kirksville and sets out to establish another teacher training institution in Huntsville, Texas. Professor W. P. Nason, one of Baldwin’s first appointed faculty members, serves as acting president for one year.</w:t>
      </w:r>
    </w:p>
    <w:p w14:paraId="78E2C6E3" w14:textId="77777777" w:rsidR="00785276" w:rsidRDefault="00785276" w:rsidP="000E78B0">
      <w:pPr>
        <w:spacing w:after="0" w:line="240" w:lineRule="auto"/>
      </w:pPr>
    </w:p>
    <w:p w14:paraId="2EF4E45B" w14:textId="77777777" w:rsidR="00785276" w:rsidRDefault="00785276" w:rsidP="000E78B0">
      <w:pPr>
        <w:spacing w:after="0" w:line="240" w:lineRule="auto"/>
      </w:pPr>
      <w:r>
        <w:t>Part III (1882-1891): Joseph P. Blanton, superintendent of the public schools in Mexico, is appointed by the Board of Regents as third president of the State Normal School. Encouraging young people to read, President Blanton succeeds in building a library of well over 1,000 books. After an unsuccessful attempt at becoming the state superintendent of public schools, he resigns his position to accept the chair of pedagogy in the University of Missouri.</w:t>
      </w:r>
    </w:p>
    <w:p w14:paraId="03E95480" w14:textId="77777777" w:rsidR="00785276" w:rsidRDefault="00785276" w:rsidP="000E78B0">
      <w:pPr>
        <w:spacing w:after="0" w:line="240" w:lineRule="auto"/>
      </w:pPr>
    </w:p>
    <w:p w14:paraId="295B5305" w14:textId="77777777" w:rsidR="00785276" w:rsidRDefault="006D64EE" w:rsidP="000E78B0">
      <w:pPr>
        <w:spacing w:after="0" w:line="240" w:lineRule="auto"/>
      </w:pPr>
      <w:r>
        <w:t xml:space="preserve">[photo caption] </w:t>
      </w:r>
      <w:r w:rsidR="00785276">
        <w:t>Ginger Nitti looks over her costume before opening night.</w:t>
      </w:r>
    </w:p>
    <w:p w14:paraId="2F8CBA37" w14:textId="77777777" w:rsidR="00785276" w:rsidRDefault="00785276" w:rsidP="000E78B0">
      <w:pPr>
        <w:spacing w:after="0" w:line="240" w:lineRule="auto"/>
      </w:pPr>
    </w:p>
    <w:p w14:paraId="44D089D3" w14:textId="77777777" w:rsidR="00785276" w:rsidRDefault="006D64EE" w:rsidP="000E78B0">
      <w:pPr>
        <w:spacing w:after="0" w:line="240" w:lineRule="auto"/>
      </w:pPr>
      <w:r>
        <w:t xml:space="preserve">[photo caption] </w:t>
      </w:r>
      <w:r w:rsidR="00785276">
        <w:t>Pictured are the “Middy Girls” as they performed in the symphonic drama, “From These Roots.”</w:t>
      </w:r>
    </w:p>
    <w:p w14:paraId="0F444630" w14:textId="77777777" w:rsidR="00785276" w:rsidRDefault="00785276" w:rsidP="000E78B0">
      <w:pPr>
        <w:spacing w:after="0" w:line="240" w:lineRule="auto"/>
      </w:pPr>
    </w:p>
    <w:p w14:paraId="49454D71" w14:textId="77777777" w:rsidR="006D64EE" w:rsidRDefault="006D64EE" w:rsidP="000E78B0">
      <w:pPr>
        <w:spacing w:after="0" w:line="240" w:lineRule="auto"/>
      </w:pPr>
      <w:r>
        <w:t>(</w:t>
      </w:r>
      <w:proofErr w:type="gramStart"/>
      <w:r>
        <w:t>page</w:t>
      </w:r>
      <w:proofErr w:type="gramEnd"/>
      <w:r>
        <w:t xml:space="preserve"> 11)</w:t>
      </w:r>
    </w:p>
    <w:p w14:paraId="02B8D620" w14:textId="77777777" w:rsidR="00785276" w:rsidRDefault="00785276" w:rsidP="000E78B0">
      <w:pPr>
        <w:spacing w:after="0" w:line="240" w:lineRule="auto"/>
      </w:pPr>
    </w:p>
    <w:p w14:paraId="07FB3696" w14:textId="77777777" w:rsidR="00785276" w:rsidRDefault="00785276" w:rsidP="000E78B0">
      <w:pPr>
        <w:spacing w:after="0" w:line="240" w:lineRule="auto"/>
      </w:pPr>
      <w:r>
        <w:t>WINTER 1967</w:t>
      </w:r>
      <w:r>
        <w:tab/>
        <w:t>NEMOSCOPE</w:t>
      </w:r>
      <w:r>
        <w:tab/>
        <w:t>PAGE 11</w:t>
      </w:r>
    </w:p>
    <w:p w14:paraId="4B69CB5F" w14:textId="77777777" w:rsidR="00785276" w:rsidRDefault="00785276" w:rsidP="000E78B0">
      <w:pPr>
        <w:spacing w:after="0" w:line="240" w:lineRule="auto"/>
      </w:pPr>
    </w:p>
    <w:p w14:paraId="34ABD2CB" w14:textId="77777777" w:rsidR="00785276" w:rsidRDefault="00785276" w:rsidP="000E78B0">
      <w:pPr>
        <w:spacing w:after="0" w:line="240" w:lineRule="auto"/>
      </w:pPr>
      <w:r>
        <w:t>P</w:t>
      </w:r>
      <w:r w:rsidR="006D64EE">
        <w:t xml:space="preserve">art IV (1891-1899): William D. </w:t>
      </w:r>
      <w:r>
        <w:t xml:space="preserve">Dobson becomes the fourth president </w:t>
      </w:r>
      <w:r>
        <w:rPr>
          <w:rFonts w:ascii="Nirmala UI" w:hAnsi="Nirmala UI" w:cs="Nirmala UI"/>
        </w:rPr>
        <w:t>।</w:t>
      </w:r>
      <w:r>
        <w:t xml:space="preserve"> and continues to place emphasis on the professional work of the school. He invites President Baldwin to return to Kirksville and honors him with what is the first celebration of Founders Day or “Baldwin Day.”</w:t>
      </w:r>
    </w:p>
    <w:p w14:paraId="3EC297C1" w14:textId="77777777" w:rsidR="00785276" w:rsidRDefault="00785276" w:rsidP="000E78B0">
      <w:pPr>
        <w:spacing w:after="0" w:line="240" w:lineRule="auto"/>
      </w:pPr>
    </w:p>
    <w:p w14:paraId="4A449111" w14:textId="77777777" w:rsidR="00785276" w:rsidRDefault="00785276" w:rsidP="000E78B0">
      <w:pPr>
        <w:spacing w:after="0" w:line="240" w:lineRule="auto"/>
      </w:pPr>
      <w:r>
        <w:t>Part V (1889-1925): John R. Kirk, a graduate of the Normal school, is appointed fifth president by the Board of Regents. Dr. Kirk demands better facilities for his students, and succeeds in procuring a football field, a modern boiler unit, library, science hall, and a model rural school for their use.</w:t>
      </w:r>
    </w:p>
    <w:p w14:paraId="437E1DBB" w14:textId="77777777" w:rsidR="00785276" w:rsidRDefault="00785276" w:rsidP="000E78B0">
      <w:pPr>
        <w:spacing w:after="0" w:line="240" w:lineRule="auto"/>
      </w:pPr>
    </w:p>
    <w:p w14:paraId="58475FA1" w14:textId="77777777" w:rsidR="00785276" w:rsidRDefault="00785276" w:rsidP="000E78B0">
      <w:pPr>
        <w:spacing w:after="0" w:line="240" w:lineRule="auto"/>
      </w:pPr>
      <w:r>
        <w:lastRenderedPageBreak/>
        <w:t>He advocates many reforms in education, including sensible use of all forms of college athletics. Daily gymnasiu</w:t>
      </w:r>
      <w:r w:rsidR="006D64EE">
        <w:t>m work for girls and field work</w:t>
      </w:r>
      <w:r>
        <w:t xml:space="preserve"> for men is begun. In 1917—There is a threa</w:t>
      </w:r>
      <w:r w:rsidR="006D64EE">
        <w:t>t of war, and with it a student</w:t>
      </w:r>
      <w:r>
        <w:t xml:space="preserve"> Army Training Corps is establish</w:t>
      </w:r>
      <w:r w:rsidR="006D64EE">
        <w:t>ed.</w:t>
      </w:r>
      <w:r>
        <w:t xml:space="preserve"> 1919—Through President Kirk’s efforts the name of the school is changed to Northeast Missouri State Teacher’s College. 1924—Both Baldwin Hall and the library are razed by fire. 1925—Dr. Kirk retires as </w:t>
      </w:r>
      <w:proofErr w:type="gramStart"/>
      <w:r>
        <w:t>president, but</w:t>
      </w:r>
      <w:proofErr w:type="gramEnd"/>
      <w:r>
        <w:t xml:space="preserve"> is honored with the title of President Emeritus and stays on as professor of advanced psychology and philosophy of education.</w:t>
      </w:r>
    </w:p>
    <w:p w14:paraId="452C9561" w14:textId="77777777" w:rsidR="00785276" w:rsidRDefault="00785276" w:rsidP="000E78B0">
      <w:pPr>
        <w:spacing w:after="0" w:line="240" w:lineRule="auto"/>
      </w:pPr>
    </w:p>
    <w:p w14:paraId="5A6B87AC" w14:textId="77777777" w:rsidR="00785276" w:rsidRDefault="00785276" w:rsidP="000E78B0">
      <w:pPr>
        <w:spacing w:after="0" w:line="240" w:lineRule="auto"/>
      </w:pPr>
      <w:r>
        <w:t>Part VI (1925-1937): Eugene Fair is the first native-born Missourian to become president of the Teachers College. Dr. Fair, with the aid of the Department of Education, introduces the Cadet Teacher Plan. Under this plan, the student is put in complete charge of classes in a laboratory school and earns ten hours of credit without pay.</w:t>
      </w:r>
    </w:p>
    <w:p w14:paraId="6A40BEBA" w14:textId="77777777" w:rsidR="00785276" w:rsidRDefault="00785276" w:rsidP="000E78B0">
      <w:pPr>
        <w:spacing w:after="0" w:line="240" w:lineRule="auto"/>
      </w:pPr>
    </w:p>
    <w:p w14:paraId="50E1DF54" w14:textId="77777777" w:rsidR="00785276" w:rsidRDefault="00785276" w:rsidP="000E78B0">
      <w:pPr>
        <w:spacing w:after="0" w:line="240" w:lineRule="auto"/>
      </w:pPr>
      <w:r>
        <w:t>Part VII (1937-1967): Following the death of Dr. Fair, the Board of Regents selects Dr. Walter Harrington Ryle as president. President Ryle proposes a three-point program of the College: 1) to expand the physical plants, 2) to</w:t>
      </w:r>
      <w:r w:rsidR="001D6C10">
        <w:t xml:space="preserve"> </w:t>
      </w:r>
      <w:r>
        <w:t>reorganize the College administration, and 3) to offer new courses and curricula.</w:t>
      </w:r>
    </w:p>
    <w:p w14:paraId="044179BA" w14:textId="77777777" w:rsidR="00785276" w:rsidRDefault="00785276" w:rsidP="000E78B0">
      <w:pPr>
        <w:spacing w:after="0" w:line="240" w:lineRule="auto"/>
      </w:pPr>
    </w:p>
    <w:p w14:paraId="5EE790BC" w14:textId="77777777" w:rsidR="00785276" w:rsidRDefault="00785276" w:rsidP="000E78B0">
      <w:pPr>
        <w:spacing w:after="0" w:line="240" w:lineRule="auto"/>
      </w:pPr>
      <w:r>
        <w:t xml:space="preserve">1941—War again interrupts the College scene, with 400 college men serving with the armed forces. 1946— A fifth year program is approved by the Board of Review of the North Central Association of Colleges and Secondary Schools. March 18, 1951 — Fifty airmen arrive for a </w:t>
      </w:r>
      <w:proofErr w:type="gramStart"/>
      <w:r>
        <w:t>Teachers</w:t>
      </w:r>
      <w:proofErr w:type="gramEnd"/>
      <w:r>
        <w:t xml:space="preserve"> College program assisting the Air Force in training clerk-typists.</w:t>
      </w:r>
    </w:p>
    <w:p w14:paraId="74A87707" w14:textId="77777777" w:rsidR="001D6C10" w:rsidRDefault="001D6C10" w:rsidP="000E78B0">
      <w:pPr>
        <w:spacing w:after="0" w:line="240" w:lineRule="auto"/>
      </w:pPr>
    </w:p>
    <w:p w14:paraId="7DEB359C" w14:textId="77777777" w:rsidR="00785276" w:rsidRDefault="00785276" w:rsidP="000E78B0">
      <w:pPr>
        <w:spacing w:after="0" w:line="240" w:lineRule="auto"/>
      </w:pPr>
      <w:r>
        <w:t>March 20, 1966—The Teachers College is officially designated a depository for federal documents by U.S. Senator Edward V. Long. President Ryle submits his resignation to the Board of Regents.</w:t>
      </w:r>
    </w:p>
    <w:p w14:paraId="43749B6E" w14:textId="77777777" w:rsidR="00785276" w:rsidRDefault="00785276" w:rsidP="000E78B0">
      <w:pPr>
        <w:spacing w:after="0" w:line="240" w:lineRule="auto"/>
      </w:pPr>
    </w:p>
    <w:p w14:paraId="6B7BAB3E" w14:textId="77777777" w:rsidR="00785276" w:rsidRDefault="00785276" w:rsidP="000E78B0">
      <w:pPr>
        <w:spacing w:after="0" w:line="240" w:lineRule="auto"/>
      </w:pPr>
      <w:r>
        <w:t>Epilogue</w:t>
      </w:r>
    </w:p>
    <w:p w14:paraId="02655307" w14:textId="77777777" w:rsidR="00785276" w:rsidRDefault="00785276" w:rsidP="000E78B0">
      <w:pPr>
        <w:spacing w:after="0" w:line="240" w:lineRule="auto"/>
      </w:pPr>
    </w:p>
    <w:p w14:paraId="042EDD6F" w14:textId="77777777" w:rsidR="00785276" w:rsidRDefault="00785276" w:rsidP="000E78B0">
      <w:pPr>
        <w:spacing w:after="0" w:line="240" w:lineRule="auto"/>
      </w:pPr>
      <w:r>
        <w:t xml:space="preserve">Epilogue—“From These Roots” shall come the spirit of knowledge, the spirit of counsel and might, and the spirit of wisdom and understanding.” </w:t>
      </w:r>
    </w:p>
    <w:p w14:paraId="14F18D0C" w14:textId="77777777" w:rsidR="001D6C10" w:rsidRDefault="001D6C10" w:rsidP="000E78B0">
      <w:pPr>
        <w:spacing w:after="0" w:line="240" w:lineRule="auto"/>
      </w:pPr>
    </w:p>
    <w:p w14:paraId="11BCC5CB" w14:textId="77777777" w:rsidR="00785276" w:rsidRDefault="00872071" w:rsidP="000E78B0">
      <w:pPr>
        <w:spacing w:after="0" w:line="240" w:lineRule="auto"/>
      </w:pPr>
      <w:r>
        <w:t xml:space="preserve">[photo caption] </w:t>
      </w:r>
      <w:r w:rsidR="00785276">
        <w:t>Sent out to inform the people of the district about the progress o</w:t>
      </w:r>
      <w:r w:rsidR="001D6C10">
        <w:t xml:space="preserve">f Normal School, Professor Samuel Pickler entertains with ‘‘Darius Green and His Flying-Machine” in one of the scenes of “From These Roots.” </w:t>
      </w:r>
      <w:r w:rsidR="00785276">
        <w:t xml:space="preserve">Cast members in the scene </w:t>
      </w:r>
      <w:proofErr w:type="gramStart"/>
      <w:r w:rsidR="00785276">
        <w:t>are:</w:t>
      </w:r>
      <w:proofErr w:type="gramEnd"/>
      <w:r w:rsidR="00785276">
        <w:t xml:space="preserve"> Front, </w:t>
      </w:r>
      <w:r w:rsidR="001D6C10">
        <w:t xml:space="preserve">left to right, Mike Trent, Sue Wells, Roger Myers, Svea Hoffman, Carol Wilson </w:t>
      </w:r>
      <w:r w:rsidR="00785276">
        <w:t xml:space="preserve">and Jean Ramsbottom. Back, Jim </w:t>
      </w:r>
      <w:proofErr w:type="spellStart"/>
      <w:r w:rsidR="00785276">
        <w:t>Sefrit</w:t>
      </w:r>
      <w:proofErr w:type="spellEnd"/>
      <w:r w:rsidR="00785276">
        <w:t>, Glen Reavis, Bill Koch, and John Schwarz.</w:t>
      </w:r>
    </w:p>
    <w:p w14:paraId="11FCA912" w14:textId="77777777" w:rsidR="00872071" w:rsidRDefault="00872071" w:rsidP="000E78B0">
      <w:pPr>
        <w:spacing w:after="0" w:line="240" w:lineRule="auto"/>
      </w:pPr>
    </w:p>
    <w:p w14:paraId="24EEC8BB" w14:textId="77777777" w:rsidR="00872071" w:rsidRDefault="00872071" w:rsidP="000E78B0">
      <w:pPr>
        <w:spacing w:after="0" w:line="240" w:lineRule="auto"/>
      </w:pPr>
      <w:r>
        <w:t>(</w:t>
      </w:r>
      <w:proofErr w:type="gramStart"/>
      <w:r>
        <w:t>page</w:t>
      </w:r>
      <w:proofErr w:type="gramEnd"/>
      <w:r>
        <w:t xml:space="preserve"> 12)</w:t>
      </w:r>
    </w:p>
    <w:p w14:paraId="77977E11" w14:textId="77777777" w:rsidR="00785276" w:rsidRDefault="00872071" w:rsidP="000E78B0">
      <w:pPr>
        <w:spacing w:after="0" w:line="240" w:lineRule="auto"/>
      </w:pPr>
      <w:r>
        <w:t xml:space="preserve"> </w:t>
      </w:r>
    </w:p>
    <w:p w14:paraId="09CC495A" w14:textId="77777777" w:rsidR="00785276" w:rsidRDefault="00785276" w:rsidP="000E78B0">
      <w:pPr>
        <w:spacing w:after="0" w:line="240" w:lineRule="auto"/>
      </w:pPr>
      <w:r>
        <w:t>PAGE 12</w:t>
      </w:r>
      <w:r>
        <w:tab/>
        <w:t>NEMOSCOPE</w:t>
      </w:r>
      <w:r>
        <w:tab/>
        <w:t>WINTER 1967</w:t>
      </w:r>
    </w:p>
    <w:p w14:paraId="7D26C49A" w14:textId="77777777" w:rsidR="00785276" w:rsidRDefault="00785276" w:rsidP="000E78B0">
      <w:pPr>
        <w:spacing w:after="0" w:line="240" w:lineRule="auto"/>
      </w:pPr>
    </w:p>
    <w:p w14:paraId="53515004" w14:textId="77777777" w:rsidR="00785276" w:rsidRDefault="00785276" w:rsidP="000E78B0">
      <w:pPr>
        <w:spacing w:after="0" w:line="240" w:lineRule="auto"/>
      </w:pPr>
      <w:r>
        <w:t>Over 1,300 Join Alumni Association</w:t>
      </w:r>
    </w:p>
    <w:p w14:paraId="71777DE5" w14:textId="77777777" w:rsidR="00785276" w:rsidRDefault="00785276" w:rsidP="000E78B0">
      <w:pPr>
        <w:spacing w:after="0" w:line="240" w:lineRule="auto"/>
      </w:pPr>
      <w:r>
        <w:t>(Charter members accepted throughout 1967.)</w:t>
      </w:r>
    </w:p>
    <w:p w14:paraId="1025AF3C" w14:textId="77777777" w:rsidR="00785276" w:rsidRDefault="00785276" w:rsidP="000E78B0">
      <w:pPr>
        <w:spacing w:after="0" w:line="240" w:lineRule="auto"/>
      </w:pPr>
    </w:p>
    <w:p w14:paraId="10C039C9" w14:textId="77777777" w:rsidR="00785276" w:rsidRDefault="00785276" w:rsidP="000E78B0">
      <w:pPr>
        <w:spacing w:after="0" w:line="240" w:lineRule="auto"/>
      </w:pPr>
      <w:r>
        <w:t>More than 1,300 graduates, former students, and faculty members have become charter members of the State Teachers College National Alumni Association. Since the charter membership drive will continue through the Centennial year of 1967 it seems likely that the association will have more than 2,500 charter members. We are sincerely appreciative of your continued loyalty to your alma mater.</w:t>
      </w:r>
    </w:p>
    <w:p w14:paraId="39759535" w14:textId="77777777" w:rsidR="00785276" w:rsidRDefault="00785276" w:rsidP="000E78B0">
      <w:pPr>
        <w:spacing w:after="0" w:line="240" w:lineRule="auto"/>
      </w:pPr>
    </w:p>
    <w:p w14:paraId="6EE9ED24" w14:textId="77777777" w:rsidR="00785276" w:rsidRDefault="00785276" w:rsidP="000E78B0">
      <w:pPr>
        <w:spacing w:after="0" w:line="240" w:lineRule="auto"/>
      </w:pPr>
      <w:r>
        <w:lastRenderedPageBreak/>
        <w:t>We know that our many thousands of former students are not being reached as our mailing lists include basically only graduates. Many members have submitted names and addresses of former students and we sincerely solicit your help in this endeavor.</w:t>
      </w:r>
    </w:p>
    <w:p w14:paraId="1F3B6495" w14:textId="77777777" w:rsidR="00785276" w:rsidRDefault="00785276" w:rsidP="000E78B0">
      <w:pPr>
        <w:spacing w:after="0" w:line="240" w:lineRule="auto"/>
      </w:pPr>
    </w:p>
    <w:p w14:paraId="448E6E30" w14:textId="77777777" w:rsidR="00785276" w:rsidRDefault="00785276" w:rsidP="000E78B0">
      <w:pPr>
        <w:spacing w:after="0" w:line="240" w:lineRule="auto"/>
      </w:pPr>
      <w:r>
        <w:t>The basic purpose of your association is the mutual betterment of the State Teachers College and its alumni. This purpose will be achieved with your continued cooperation and support.</w:t>
      </w:r>
    </w:p>
    <w:p w14:paraId="2725FAE9" w14:textId="77777777" w:rsidR="00872071" w:rsidRDefault="00872071" w:rsidP="000E78B0">
      <w:pPr>
        <w:spacing w:after="0" w:line="240" w:lineRule="auto"/>
      </w:pPr>
    </w:p>
    <w:p w14:paraId="77177D74" w14:textId="77777777" w:rsidR="00785276" w:rsidRDefault="00785276" w:rsidP="000E78B0">
      <w:pPr>
        <w:spacing w:after="0" w:line="240" w:lineRule="auto"/>
      </w:pPr>
      <w:r>
        <w:t>If the Alumni Office can be of service to you please do not hesitate to call on us at any time.</w:t>
      </w:r>
    </w:p>
    <w:p w14:paraId="5B34CFEA" w14:textId="77777777" w:rsidR="00785276" w:rsidRDefault="00785276" w:rsidP="000E78B0">
      <w:pPr>
        <w:spacing w:after="0" w:line="240" w:lineRule="auto"/>
      </w:pPr>
    </w:p>
    <w:p w14:paraId="141918C1" w14:textId="77777777" w:rsidR="00785276" w:rsidRDefault="00785276" w:rsidP="000E78B0">
      <w:pPr>
        <w:spacing w:after="0" w:line="240" w:lineRule="auto"/>
      </w:pPr>
      <w:r>
        <w:t>R. RUSSELL HARRISON</w:t>
      </w:r>
    </w:p>
    <w:p w14:paraId="21D7684D" w14:textId="77777777" w:rsidR="00785276" w:rsidRDefault="00785276" w:rsidP="000E78B0">
      <w:pPr>
        <w:spacing w:after="0" w:line="240" w:lineRule="auto"/>
      </w:pPr>
      <w:r>
        <w:t>Director of Alumni Activities</w:t>
      </w:r>
    </w:p>
    <w:p w14:paraId="5FC910B0" w14:textId="77777777" w:rsidR="00785276" w:rsidRDefault="00785276" w:rsidP="000E78B0">
      <w:pPr>
        <w:spacing w:after="0" w:line="240" w:lineRule="auto"/>
      </w:pPr>
    </w:p>
    <w:p w14:paraId="3F920B0D" w14:textId="77777777" w:rsidR="00785276" w:rsidRDefault="00785276" w:rsidP="000E78B0">
      <w:pPr>
        <w:spacing w:after="0" w:line="240" w:lineRule="auto"/>
      </w:pPr>
      <w:r>
        <w:t>Alumni Membership by Classes</w:t>
      </w:r>
    </w:p>
    <w:p w14:paraId="60BEC6C4" w14:textId="77777777" w:rsidR="00071F07" w:rsidRDefault="00071F07" w:rsidP="000E78B0">
      <w:pPr>
        <w:spacing w:after="0" w:line="240" w:lineRule="auto"/>
      </w:pPr>
    </w:p>
    <w:tbl>
      <w:tblPr>
        <w:tblStyle w:val="TableGrid"/>
        <w:tblW w:w="0" w:type="auto"/>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071F07" w14:paraId="06D5A280" w14:textId="77777777" w:rsidTr="00071F07">
        <w:tc>
          <w:tcPr>
            <w:tcW w:w="850" w:type="dxa"/>
          </w:tcPr>
          <w:p w14:paraId="11DC2D44" w14:textId="77777777" w:rsidR="00071F07" w:rsidRDefault="00071F07" w:rsidP="000E78B0">
            <w:r>
              <w:t>1966</w:t>
            </w:r>
          </w:p>
          <w:p w14:paraId="46C137EF" w14:textId="77777777" w:rsidR="00071F07" w:rsidRDefault="00071F07" w:rsidP="000E78B0">
            <w:r>
              <w:t xml:space="preserve"> 63</w:t>
            </w:r>
          </w:p>
        </w:tc>
        <w:tc>
          <w:tcPr>
            <w:tcW w:w="850" w:type="dxa"/>
          </w:tcPr>
          <w:p w14:paraId="7D8BA86F" w14:textId="77777777" w:rsidR="00071F07" w:rsidRDefault="00071F07" w:rsidP="000E78B0">
            <w:r>
              <w:t>1965</w:t>
            </w:r>
          </w:p>
          <w:p w14:paraId="71C997A4" w14:textId="77777777" w:rsidR="00071F07" w:rsidRDefault="00071F07" w:rsidP="000E78B0">
            <w:r>
              <w:t xml:space="preserve"> 58</w:t>
            </w:r>
          </w:p>
        </w:tc>
        <w:tc>
          <w:tcPr>
            <w:tcW w:w="850" w:type="dxa"/>
          </w:tcPr>
          <w:p w14:paraId="5DCB6F61" w14:textId="77777777" w:rsidR="00071F07" w:rsidRDefault="00071F07" w:rsidP="000E78B0">
            <w:r>
              <w:t>1964</w:t>
            </w:r>
          </w:p>
          <w:p w14:paraId="607CBF5E" w14:textId="77777777" w:rsidR="00071F07" w:rsidRDefault="00071F07" w:rsidP="000E78B0">
            <w:r>
              <w:t xml:space="preserve"> 41</w:t>
            </w:r>
          </w:p>
        </w:tc>
        <w:tc>
          <w:tcPr>
            <w:tcW w:w="850" w:type="dxa"/>
          </w:tcPr>
          <w:p w14:paraId="2CC65EE7" w14:textId="77777777" w:rsidR="00071F07" w:rsidRDefault="00071F07" w:rsidP="000E78B0">
            <w:r>
              <w:t>1963</w:t>
            </w:r>
          </w:p>
          <w:p w14:paraId="51339105" w14:textId="77777777" w:rsidR="00071F07" w:rsidRDefault="00071F07" w:rsidP="000E78B0">
            <w:r>
              <w:t xml:space="preserve"> 51</w:t>
            </w:r>
          </w:p>
        </w:tc>
        <w:tc>
          <w:tcPr>
            <w:tcW w:w="850" w:type="dxa"/>
          </w:tcPr>
          <w:p w14:paraId="424F4322" w14:textId="77777777" w:rsidR="00071F07" w:rsidRDefault="00071F07" w:rsidP="000E78B0">
            <w:r>
              <w:t>1962</w:t>
            </w:r>
          </w:p>
          <w:p w14:paraId="75CF52C7" w14:textId="77777777" w:rsidR="00071F07" w:rsidRDefault="00071F07" w:rsidP="000E78B0">
            <w:r>
              <w:t xml:space="preserve"> 43</w:t>
            </w:r>
          </w:p>
        </w:tc>
        <w:tc>
          <w:tcPr>
            <w:tcW w:w="850" w:type="dxa"/>
          </w:tcPr>
          <w:p w14:paraId="2DA79DEC" w14:textId="77777777" w:rsidR="00071F07" w:rsidRDefault="00071F07" w:rsidP="000E78B0">
            <w:r>
              <w:t>1961</w:t>
            </w:r>
          </w:p>
          <w:p w14:paraId="12622381" w14:textId="77777777" w:rsidR="00071F07" w:rsidRDefault="00071F07" w:rsidP="000E78B0">
            <w:r>
              <w:t xml:space="preserve"> 51</w:t>
            </w:r>
          </w:p>
        </w:tc>
        <w:tc>
          <w:tcPr>
            <w:tcW w:w="850" w:type="dxa"/>
          </w:tcPr>
          <w:p w14:paraId="59F8CB40" w14:textId="77777777" w:rsidR="00071F07" w:rsidRDefault="00071F07" w:rsidP="000E78B0">
            <w:r>
              <w:t>1960</w:t>
            </w:r>
          </w:p>
          <w:p w14:paraId="389A49B7" w14:textId="77777777" w:rsidR="00071F07" w:rsidRDefault="00071F07" w:rsidP="000E78B0">
            <w:r>
              <w:t xml:space="preserve"> 38</w:t>
            </w:r>
          </w:p>
        </w:tc>
        <w:tc>
          <w:tcPr>
            <w:tcW w:w="850" w:type="dxa"/>
          </w:tcPr>
          <w:p w14:paraId="120AC7CD" w14:textId="77777777" w:rsidR="00071F07" w:rsidRDefault="00071F07" w:rsidP="000E78B0">
            <w:r>
              <w:t>1959</w:t>
            </w:r>
          </w:p>
          <w:p w14:paraId="429FC08A" w14:textId="77777777" w:rsidR="00071F07" w:rsidRDefault="00071F07" w:rsidP="000E78B0">
            <w:r>
              <w:t xml:space="preserve"> 60</w:t>
            </w:r>
          </w:p>
        </w:tc>
        <w:tc>
          <w:tcPr>
            <w:tcW w:w="850" w:type="dxa"/>
          </w:tcPr>
          <w:p w14:paraId="05AA4966" w14:textId="77777777" w:rsidR="00071F07" w:rsidRDefault="00071F07" w:rsidP="000E78B0">
            <w:r>
              <w:t>1958</w:t>
            </w:r>
          </w:p>
          <w:p w14:paraId="70CE8AAB" w14:textId="77777777" w:rsidR="00071F07" w:rsidRDefault="00071F07" w:rsidP="000E78B0">
            <w:r>
              <w:t xml:space="preserve"> 48</w:t>
            </w:r>
          </w:p>
        </w:tc>
        <w:tc>
          <w:tcPr>
            <w:tcW w:w="850" w:type="dxa"/>
          </w:tcPr>
          <w:p w14:paraId="3EAAC04D" w14:textId="77777777" w:rsidR="00071F07" w:rsidRDefault="00071F07" w:rsidP="000E78B0">
            <w:r>
              <w:t>1957</w:t>
            </w:r>
          </w:p>
          <w:p w14:paraId="37A01F51" w14:textId="77777777" w:rsidR="00071F07" w:rsidRDefault="00071F07" w:rsidP="000E78B0">
            <w:r>
              <w:t xml:space="preserve"> 27</w:t>
            </w:r>
          </w:p>
        </w:tc>
        <w:tc>
          <w:tcPr>
            <w:tcW w:w="850" w:type="dxa"/>
          </w:tcPr>
          <w:p w14:paraId="14DE3BFF" w14:textId="77777777" w:rsidR="00071F07" w:rsidRDefault="00071F07" w:rsidP="000E78B0">
            <w:r>
              <w:t>1956</w:t>
            </w:r>
          </w:p>
          <w:p w14:paraId="2CB069BF" w14:textId="77777777" w:rsidR="00071F07" w:rsidRDefault="00071F07" w:rsidP="000E78B0">
            <w:r>
              <w:t xml:space="preserve"> 26</w:t>
            </w:r>
          </w:p>
        </w:tc>
      </w:tr>
      <w:tr w:rsidR="00071F07" w14:paraId="799B4E93" w14:textId="77777777" w:rsidTr="00071F07">
        <w:tc>
          <w:tcPr>
            <w:tcW w:w="850" w:type="dxa"/>
          </w:tcPr>
          <w:p w14:paraId="4CC7C15F" w14:textId="77777777" w:rsidR="00071F07" w:rsidRDefault="00071F07" w:rsidP="000E78B0">
            <w:r>
              <w:t>1955</w:t>
            </w:r>
          </w:p>
          <w:p w14:paraId="26522E2F" w14:textId="77777777" w:rsidR="00071F07" w:rsidRDefault="00071F07" w:rsidP="000E78B0">
            <w:r>
              <w:t xml:space="preserve"> 24</w:t>
            </w:r>
          </w:p>
        </w:tc>
        <w:tc>
          <w:tcPr>
            <w:tcW w:w="850" w:type="dxa"/>
          </w:tcPr>
          <w:p w14:paraId="39C27E4B" w14:textId="77777777" w:rsidR="00071F07" w:rsidRDefault="00071F07" w:rsidP="000E78B0">
            <w:r>
              <w:t>1954</w:t>
            </w:r>
          </w:p>
          <w:p w14:paraId="7573C614" w14:textId="77777777" w:rsidR="00071F07" w:rsidRDefault="00071F07" w:rsidP="000E78B0">
            <w:r>
              <w:t xml:space="preserve"> 35</w:t>
            </w:r>
          </w:p>
        </w:tc>
        <w:tc>
          <w:tcPr>
            <w:tcW w:w="850" w:type="dxa"/>
          </w:tcPr>
          <w:p w14:paraId="7582EE5D" w14:textId="77777777" w:rsidR="00071F07" w:rsidRDefault="00071F07" w:rsidP="000E78B0">
            <w:r>
              <w:t>1953</w:t>
            </w:r>
          </w:p>
          <w:p w14:paraId="3AFF64CA" w14:textId="77777777" w:rsidR="00071F07" w:rsidRDefault="00071F07" w:rsidP="000E78B0">
            <w:r>
              <w:t xml:space="preserve"> 27</w:t>
            </w:r>
          </w:p>
        </w:tc>
        <w:tc>
          <w:tcPr>
            <w:tcW w:w="850" w:type="dxa"/>
          </w:tcPr>
          <w:p w14:paraId="72CA6EB9" w14:textId="77777777" w:rsidR="00071F07" w:rsidRDefault="00071F07" w:rsidP="000E78B0">
            <w:r>
              <w:t>1952</w:t>
            </w:r>
          </w:p>
          <w:p w14:paraId="5B06AB23" w14:textId="77777777" w:rsidR="00071F07" w:rsidRDefault="00071F07" w:rsidP="000E78B0">
            <w:r>
              <w:t xml:space="preserve"> 34</w:t>
            </w:r>
          </w:p>
        </w:tc>
        <w:tc>
          <w:tcPr>
            <w:tcW w:w="850" w:type="dxa"/>
          </w:tcPr>
          <w:p w14:paraId="29E04857" w14:textId="77777777" w:rsidR="00071F07" w:rsidRDefault="00071F07" w:rsidP="000E78B0">
            <w:r>
              <w:t>1951</w:t>
            </w:r>
          </w:p>
          <w:p w14:paraId="1C43F74B" w14:textId="77777777" w:rsidR="00071F07" w:rsidRDefault="00071F07" w:rsidP="000E78B0">
            <w:r>
              <w:t xml:space="preserve"> 30</w:t>
            </w:r>
          </w:p>
        </w:tc>
        <w:tc>
          <w:tcPr>
            <w:tcW w:w="850" w:type="dxa"/>
          </w:tcPr>
          <w:p w14:paraId="7672A8DF" w14:textId="77777777" w:rsidR="00071F07" w:rsidRDefault="00071F07" w:rsidP="000E78B0">
            <w:r>
              <w:t>1950</w:t>
            </w:r>
          </w:p>
          <w:p w14:paraId="27C56ECC" w14:textId="77777777" w:rsidR="00071F07" w:rsidRDefault="00071F07" w:rsidP="000E78B0">
            <w:r>
              <w:t xml:space="preserve"> 37</w:t>
            </w:r>
          </w:p>
        </w:tc>
        <w:tc>
          <w:tcPr>
            <w:tcW w:w="850" w:type="dxa"/>
          </w:tcPr>
          <w:p w14:paraId="5C383E48" w14:textId="77777777" w:rsidR="00071F07" w:rsidRDefault="0046531E" w:rsidP="000E78B0">
            <w:r>
              <w:t>1949</w:t>
            </w:r>
          </w:p>
          <w:p w14:paraId="74BA3681" w14:textId="77777777" w:rsidR="0046531E" w:rsidRDefault="0046531E" w:rsidP="000E78B0">
            <w:r>
              <w:t xml:space="preserve"> 28</w:t>
            </w:r>
          </w:p>
        </w:tc>
        <w:tc>
          <w:tcPr>
            <w:tcW w:w="850" w:type="dxa"/>
          </w:tcPr>
          <w:p w14:paraId="26C9F7B7" w14:textId="77777777" w:rsidR="00071F07" w:rsidRDefault="0046531E" w:rsidP="000E78B0">
            <w:r>
              <w:t>1948</w:t>
            </w:r>
          </w:p>
          <w:p w14:paraId="2D30DCE8" w14:textId="77777777" w:rsidR="0046531E" w:rsidRDefault="0046531E" w:rsidP="000E78B0">
            <w:r>
              <w:t xml:space="preserve"> 20</w:t>
            </w:r>
          </w:p>
        </w:tc>
        <w:tc>
          <w:tcPr>
            <w:tcW w:w="850" w:type="dxa"/>
          </w:tcPr>
          <w:p w14:paraId="46977750" w14:textId="77777777" w:rsidR="00071F07" w:rsidRDefault="0046531E" w:rsidP="000E78B0">
            <w:r>
              <w:t>1947</w:t>
            </w:r>
          </w:p>
          <w:p w14:paraId="3BC91965" w14:textId="77777777" w:rsidR="0046531E" w:rsidRDefault="0046531E" w:rsidP="000E78B0">
            <w:r>
              <w:t xml:space="preserve"> 10</w:t>
            </w:r>
          </w:p>
        </w:tc>
        <w:tc>
          <w:tcPr>
            <w:tcW w:w="850" w:type="dxa"/>
          </w:tcPr>
          <w:p w14:paraId="2CE00FA9" w14:textId="77777777" w:rsidR="00071F07" w:rsidRDefault="0046531E" w:rsidP="000E78B0">
            <w:r>
              <w:t>1946</w:t>
            </w:r>
          </w:p>
          <w:p w14:paraId="2AC58350" w14:textId="77777777" w:rsidR="0046531E" w:rsidRDefault="0046531E" w:rsidP="000E78B0">
            <w:r>
              <w:t xml:space="preserve"> 14</w:t>
            </w:r>
          </w:p>
        </w:tc>
        <w:tc>
          <w:tcPr>
            <w:tcW w:w="850" w:type="dxa"/>
          </w:tcPr>
          <w:p w14:paraId="764B6163" w14:textId="77777777" w:rsidR="00071F07" w:rsidRDefault="0046531E" w:rsidP="000E78B0">
            <w:r>
              <w:t>1945</w:t>
            </w:r>
          </w:p>
          <w:p w14:paraId="44E3FE30" w14:textId="77777777" w:rsidR="0046531E" w:rsidRDefault="0046531E" w:rsidP="000E78B0">
            <w:r>
              <w:t xml:space="preserve"> 14</w:t>
            </w:r>
          </w:p>
        </w:tc>
      </w:tr>
      <w:tr w:rsidR="00071F07" w14:paraId="7A524FD3" w14:textId="77777777" w:rsidTr="00071F07">
        <w:tc>
          <w:tcPr>
            <w:tcW w:w="850" w:type="dxa"/>
          </w:tcPr>
          <w:p w14:paraId="5622671F" w14:textId="77777777" w:rsidR="00071F07" w:rsidRDefault="0046531E" w:rsidP="000E78B0">
            <w:r>
              <w:t>1944</w:t>
            </w:r>
          </w:p>
          <w:p w14:paraId="00DAE4B6" w14:textId="77777777" w:rsidR="0046531E" w:rsidRDefault="0046531E" w:rsidP="000E78B0">
            <w:r>
              <w:t xml:space="preserve">   7</w:t>
            </w:r>
          </w:p>
        </w:tc>
        <w:tc>
          <w:tcPr>
            <w:tcW w:w="850" w:type="dxa"/>
          </w:tcPr>
          <w:p w14:paraId="6884C26D" w14:textId="77777777" w:rsidR="00071F07" w:rsidRDefault="0046531E" w:rsidP="000E78B0">
            <w:r>
              <w:t>1943</w:t>
            </w:r>
          </w:p>
          <w:p w14:paraId="4823C529" w14:textId="77777777" w:rsidR="0046531E" w:rsidRDefault="0046531E" w:rsidP="000E78B0">
            <w:r>
              <w:t xml:space="preserve"> 25</w:t>
            </w:r>
          </w:p>
        </w:tc>
        <w:tc>
          <w:tcPr>
            <w:tcW w:w="850" w:type="dxa"/>
          </w:tcPr>
          <w:p w14:paraId="1F4F9AFA" w14:textId="77777777" w:rsidR="00071F07" w:rsidRDefault="0046531E" w:rsidP="000E78B0">
            <w:r>
              <w:t>1942</w:t>
            </w:r>
          </w:p>
          <w:p w14:paraId="4BF91D92" w14:textId="77777777" w:rsidR="0046531E" w:rsidRDefault="0046531E" w:rsidP="000E78B0">
            <w:r>
              <w:t xml:space="preserve"> 19</w:t>
            </w:r>
          </w:p>
        </w:tc>
        <w:tc>
          <w:tcPr>
            <w:tcW w:w="850" w:type="dxa"/>
          </w:tcPr>
          <w:p w14:paraId="2EF03F16" w14:textId="77777777" w:rsidR="00071F07" w:rsidRDefault="0046531E" w:rsidP="000E78B0">
            <w:r>
              <w:t>1941</w:t>
            </w:r>
          </w:p>
          <w:p w14:paraId="51B0E8B0" w14:textId="77777777" w:rsidR="0046531E" w:rsidRDefault="0046531E" w:rsidP="000E78B0">
            <w:r>
              <w:t xml:space="preserve"> 25</w:t>
            </w:r>
          </w:p>
        </w:tc>
        <w:tc>
          <w:tcPr>
            <w:tcW w:w="850" w:type="dxa"/>
          </w:tcPr>
          <w:p w14:paraId="0ADB7C89" w14:textId="77777777" w:rsidR="00071F07" w:rsidRDefault="0046531E" w:rsidP="000E78B0">
            <w:r>
              <w:t>1940</w:t>
            </w:r>
          </w:p>
          <w:p w14:paraId="21454A05" w14:textId="77777777" w:rsidR="0046531E" w:rsidRDefault="0046531E" w:rsidP="000E78B0">
            <w:r>
              <w:t xml:space="preserve"> 27</w:t>
            </w:r>
          </w:p>
        </w:tc>
        <w:tc>
          <w:tcPr>
            <w:tcW w:w="850" w:type="dxa"/>
          </w:tcPr>
          <w:p w14:paraId="7A3568C5" w14:textId="77777777" w:rsidR="00071F07" w:rsidRDefault="0046531E" w:rsidP="000E78B0">
            <w:r>
              <w:t>1939</w:t>
            </w:r>
          </w:p>
          <w:p w14:paraId="6E014E4A" w14:textId="77777777" w:rsidR="0046531E" w:rsidRDefault="0046531E" w:rsidP="000E78B0">
            <w:r>
              <w:t xml:space="preserve"> 27</w:t>
            </w:r>
          </w:p>
        </w:tc>
        <w:tc>
          <w:tcPr>
            <w:tcW w:w="850" w:type="dxa"/>
          </w:tcPr>
          <w:p w14:paraId="43256F7C" w14:textId="77777777" w:rsidR="00071F07" w:rsidRDefault="0046531E" w:rsidP="000E78B0">
            <w:r>
              <w:t>1938</w:t>
            </w:r>
          </w:p>
          <w:p w14:paraId="0E32B29B" w14:textId="77777777" w:rsidR="0046531E" w:rsidRDefault="0046531E" w:rsidP="000E78B0">
            <w:r>
              <w:t xml:space="preserve"> 17</w:t>
            </w:r>
          </w:p>
        </w:tc>
        <w:tc>
          <w:tcPr>
            <w:tcW w:w="850" w:type="dxa"/>
          </w:tcPr>
          <w:p w14:paraId="49FA8D85" w14:textId="77777777" w:rsidR="00071F07" w:rsidRDefault="0046531E" w:rsidP="000E78B0">
            <w:r>
              <w:t>1937</w:t>
            </w:r>
          </w:p>
          <w:p w14:paraId="2C13FD69" w14:textId="77777777" w:rsidR="0046531E" w:rsidRDefault="0046531E" w:rsidP="000E78B0">
            <w:r>
              <w:t xml:space="preserve"> 21</w:t>
            </w:r>
          </w:p>
        </w:tc>
        <w:tc>
          <w:tcPr>
            <w:tcW w:w="850" w:type="dxa"/>
          </w:tcPr>
          <w:p w14:paraId="15ED73AC" w14:textId="77777777" w:rsidR="00071F07" w:rsidRDefault="0046531E" w:rsidP="000E78B0">
            <w:r>
              <w:t>1936</w:t>
            </w:r>
          </w:p>
          <w:p w14:paraId="517B4EBF" w14:textId="77777777" w:rsidR="0046531E" w:rsidRDefault="0046531E" w:rsidP="000E78B0">
            <w:r>
              <w:t xml:space="preserve"> 16</w:t>
            </w:r>
          </w:p>
        </w:tc>
        <w:tc>
          <w:tcPr>
            <w:tcW w:w="850" w:type="dxa"/>
          </w:tcPr>
          <w:p w14:paraId="0288D73F" w14:textId="77777777" w:rsidR="00071F07" w:rsidRDefault="0046531E" w:rsidP="000E78B0">
            <w:r>
              <w:t>1935</w:t>
            </w:r>
          </w:p>
          <w:p w14:paraId="56B647E7" w14:textId="77777777" w:rsidR="0046531E" w:rsidRDefault="0046531E" w:rsidP="000E78B0">
            <w:r>
              <w:t xml:space="preserve"> 21</w:t>
            </w:r>
          </w:p>
        </w:tc>
        <w:tc>
          <w:tcPr>
            <w:tcW w:w="850" w:type="dxa"/>
          </w:tcPr>
          <w:p w14:paraId="29F155B8" w14:textId="77777777" w:rsidR="00071F07" w:rsidRDefault="0046531E" w:rsidP="000E78B0">
            <w:r>
              <w:t>1934</w:t>
            </w:r>
          </w:p>
          <w:p w14:paraId="2A72346F" w14:textId="77777777" w:rsidR="0046531E" w:rsidRDefault="0046531E" w:rsidP="000E78B0">
            <w:r>
              <w:t xml:space="preserve"> 12</w:t>
            </w:r>
          </w:p>
        </w:tc>
      </w:tr>
      <w:tr w:rsidR="00071F07" w14:paraId="2118E0C2" w14:textId="77777777" w:rsidTr="00071F07">
        <w:tc>
          <w:tcPr>
            <w:tcW w:w="850" w:type="dxa"/>
          </w:tcPr>
          <w:p w14:paraId="42CD591F" w14:textId="77777777" w:rsidR="00071F07" w:rsidRDefault="0046531E" w:rsidP="000E78B0">
            <w:r>
              <w:t>1933</w:t>
            </w:r>
          </w:p>
          <w:p w14:paraId="5AE0E3AF" w14:textId="77777777" w:rsidR="0046531E" w:rsidRDefault="0046531E" w:rsidP="000E78B0">
            <w:r>
              <w:t xml:space="preserve"> 27</w:t>
            </w:r>
          </w:p>
        </w:tc>
        <w:tc>
          <w:tcPr>
            <w:tcW w:w="850" w:type="dxa"/>
          </w:tcPr>
          <w:p w14:paraId="008BA039" w14:textId="77777777" w:rsidR="00071F07" w:rsidRDefault="0046531E" w:rsidP="000E78B0">
            <w:r>
              <w:t>1932</w:t>
            </w:r>
          </w:p>
          <w:p w14:paraId="078E508D" w14:textId="77777777" w:rsidR="0046531E" w:rsidRDefault="0046531E" w:rsidP="000E78B0">
            <w:r>
              <w:t xml:space="preserve"> 22</w:t>
            </w:r>
          </w:p>
        </w:tc>
        <w:tc>
          <w:tcPr>
            <w:tcW w:w="850" w:type="dxa"/>
          </w:tcPr>
          <w:p w14:paraId="79B4DA48" w14:textId="77777777" w:rsidR="00071F07" w:rsidRDefault="0046531E" w:rsidP="000E78B0">
            <w:r>
              <w:t>1931</w:t>
            </w:r>
          </w:p>
          <w:p w14:paraId="2A26F62E" w14:textId="77777777" w:rsidR="0046531E" w:rsidRDefault="0046531E" w:rsidP="000E78B0">
            <w:r>
              <w:t xml:space="preserve"> 18</w:t>
            </w:r>
          </w:p>
        </w:tc>
        <w:tc>
          <w:tcPr>
            <w:tcW w:w="850" w:type="dxa"/>
          </w:tcPr>
          <w:p w14:paraId="33BF01E0" w14:textId="77777777" w:rsidR="00071F07" w:rsidRDefault="002D0361" w:rsidP="000E78B0">
            <w:r>
              <w:t>1930</w:t>
            </w:r>
          </w:p>
          <w:p w14:paraId="41B7CCEF" w14:textId="77777777" w:rsidR="002D0361" w:rsidRDefault="002D0361" w:rsidP="000E78B0">
            <w:r>
              <w:t xml:space="preserve"> 12</w:t>
            </w:r>
          </w:p>
        </w:tc>
        <w:tc>
          <w:tcPr>
            <w:tcW w:w="850" w:type="dxa"/>
          </w:tcPr>
          <w:p w14:paraId="433DCF81" w14:textId="77777777" w:rsidR="00071F07" w:rsidRDefault="002D0361" w:rsidP="000E78B0">
            <w:r>
              <w:t>1929</w:t>
            </w:r>
          </w:p>
          <w:p w14:paraId="354E6A2C" w14:textId="77777777" w:rsidR="002D0361" w:rsidRDefault="002D0361" w:rsidP="000E78B0">
            <w:r>
              <w:t xml:space="preserve"> 19</w:t>
            </w:r>
          </w:p>
        </w:tc>
        <w:tc>
          <w:tcPr>
            <w:tcW w:w="850" w:type="dxa"/>
          </w:tcPr>
          <w:p w14:paraId="1C4BD973" w14:textId="77777777" w:rsidR="00071F07" w:rsidRDefault="002D0361" w:rsidP="000E78B0">
            <w:r>
              <w:t>1928</w:t>
            </w:r>
          </w:p>
          <w:p w14:paraId="24E1E4D9" w14:textId="77777777" w:rsidR="002D0361" w:rsidRDefault="002D0361" w:rsidP="000E78B0">
            <w:r>
              <w:t xml:space="preserve"> 20</w:t>
            </w:r>
          </w:p>
        </w:tc>
        <w:tc>
          <w:tcPr>
            <w:tcW w:w="850" w:type="dxa"/>
          </w:tcPr>
          <w:p w14:paraId="09152B08" w14:textId="77777777" w:rsidR="00071F07" w:rsidRDefault="002D0361" w:rsidP="000E78B0">
            <w:r>
              <w:t>1927</w:t>
            </w:r>
          </w:p>
          <w:p w14:paraId="0C208F5A" w14:textId="77777777" w:rsidR="002D0361" w:rsidRDefault="002D0361" w:rsidP="000E78B0">
            <w:r>
              <w:t xml:space="preserve"> 19</w:t>
            </w:r>
          </w:p>
        </w:tc>
        <w:tc>
          <w:tcPr>
            <w:tcW w:w="850" w:type="dxa"/>
          </w:tcPr>
          <w:p w14:paraId="58282112" w14:textId="77777777" w:rsidR="00071F07" w:rsidRDefault="002D0361" w:rsidP="000E78B0">
            <w:r>
              <w:t>1926</w:t>
            </w:r>
          </w:p>
          <w:p w14:paraId="1689A448" w14:textId="77777777" w:rsidR="002D0361" w:rsidRDefault="002D0361" w:rsidP="000E78B0">
            <w:r>
              <w:t xml:space="preserve"> 16</w:t>
            </w:r>
          </w:p>
        </w:tc>
        <w:tc>
          <w:tcPr>
            <w:tcW w:w="850" w:type="dxa"/>
          </w:tcPr>
          <w:p w14:paraId="3970117C" w14:textId="77777777" w:rsidR="00071F07" w:rsidRDefault="002D0361" w:rsidP="000E78B0">
            <w:r>
              <w:t>1925</w:t>
            </w:r>
          </w:p>
          <w:p w14:paraId="1B5B85C9" w14:textId="77777777" w:rsidR="002D0361" w:rsidRDefault="002D0361" w:rsidP="000E78B0">
            <w:r>
              <w:t xml:space="preserve"> 10</w:t>
            </w:r>
          </w:p>
        </w:tc>
        <w:tc>
          <w:tcPr>
            <w:tcW w:w="850" w:type="dxa"/>
          </w:tcPr>
          <w:p w14:paraId="21282B4A" w14:textId="77777777" w:rsidR="00071F07" w:rsidRDefault="002D0361" w:rsidP="000E78B0">
            <w:r>
              <w:t>1924</w:t>
            </w:r>
          </w:p>
          <w:p w14:paraId="1D11835C" w14:textId="77777777" w:rsidR="002D0361" w:rsidRDefault="002D0361" w:rsidP="000E78B0">
            <w:r>
              <w:t xml:space="preserve"> 12</w:t>
            </w:r>
          </w:p>
        </w:tc>
        <w:tc>
          <w:tcPr>
            <w:tcW w:w="850" w:type="dxa"/>
          </w:tcPr>
          <w:p w14:paraId="43E93338" w14:textId="77777777" w:rsidR="00071F07" w:rsidRDefault="0046531E" w:rsidP="000E78B0">
            <w:r>
              <w:t>1923</w:t>
            </w:r>
          </w:p>
          <w:p w14:paraId="645EBA2B" w14:textId="77777777" w:rsidR="0046531E" w:rsidRDefault="0046531E" w:rsidP="000E78B0">
            <w:r>
              <w:t xml:space="preserve">   8</w:t>
            </w:r>
          </w:p>
        </w:tc>
      </w:tr>
      <w:tr w:rsidR="00071F07" w14:paraId="3DBF3F29" w14:textId="77777777" w:rsidTr="00071F07">
        <w:tc>
          <w:tcPr>
            <w:tcW w:w="850" w:type="dxa"/>
          </w:tcPr>
          <w:p w14:paraId="527343D9" w14:textId="77777777" w:rsidR="00071F07" w:rsidRDefault="002C11B2" w:rsidP="000E78B0">
            <w:r>
              <w:t>1922</w:t>
            </w:r>
          </w:p>
          <w:p w14:paraId="2AFEBFB7" w14:textId="77777777" w:rsidR="002C11B2" w:rsidRDefault="002C11B2" w:rsidP="000E78B0">
            <w:r>
              <w:t xml:space="preserve">   6</w:t>
            </w:r>
          </w:p>
        </w:tc>
        <w:tc>
          <w:tcPr>
            <w:tcW w:w="850" w:type="dxa"/>
          </w:tcPr>
          <w:p w14:paraId="0A0D87D5" w14:textId="77777777" w:rsidR="00071F07" w:rsidRDefault="002C11B2" w:rsidP="000E78B0">
            <w:r>
              <w:t>1921</w:t>
            </w:r>
          </w:p>
          <w:p w14:paraId="44209A45" w14:textId="77777777" w:rsidR="002C11B2" w:rsidRDefault="002C11B2" w:rsidP="000E78B0">
            <w:r>
              <w:t xml:space="preserve">   6</w:t>
            </w:r>
          </w:p>
        </w:tc>
        <w:tc>
          <w:tcPr>
            <w:tcW w:w="850" w:type="dxa"/>
          </w:tcPr>
          <w:p w14:paraId="31CB2322" w14:textId="77777777" w:rsidR="00071F07" w:rsidRDefault="002C11B2" w:rsidP="000E78B0">
            <w:r>
              <w:t>1920</w:t>
            </w:r>
          </w:p>
          <w:p w14:paraId="590F8F90" w14:textId="77777777" w:rsidR="002C11B2" w:rsidRDefault="002C11B2" w:rsidP="000E78B0">
            <w:r>
              <w:t xml:space="preserve">   6</w:t>
            </w:r>
          </w:p>
        </w:tc>
        <w:tc>
          <w:tcPr>
            <w:tcW w:w="850" w:type="dxa"/>
          </w:tcPr>
          <w:p w14:paraId="45037AB4" w14:textId="77777777" w:rsidR="00071F07" w:rsidRDefault="002C11B2" w:rsidP="000E78B0">
            <w:r>
              <w:t>1919</w:t>
            </w:r>
          </w:p>
          <w:p w14:paraId="31871ABE" w14:textId="77777777" w:rsidR="002C11B2" w:rsidRDefault="002C11B2" w:rsidP="000E78B0">
            <w:r>
              <w:t xml:space="preserve">   7</w:t>
            </w:r>
          </w:p>
        </w:tc>
        <w:tc>
          <w:tcPr>
            <w:tcW w:w="850" w:type="dxa"/>
          </w:tcPr>
          <w:p w14:paraId="2719AC37" w14:textId="77777777" w:rsidR="00071F07" w:rsidRDefault="002C11B2" w:rsidP="000E78B0">
            <w:r>
              <w:t>1918</w:t>
            </w:r>
          </w:p>
          <w:p w14:paraId="1EF06E82" w14:textId="77777777" w:rsidR="002C11B2" w:rsidRDefault="002C11B2" w:rsidP="000E78B0">
            <w:r>
              <w:t xml:space="preserve">   4</w:t>
            </w:r>
          </w:p>
        </w:tc>
        <w:tc>
          <w:tcPr>
            <w:tcW w:w="850" w:type="dxa"/>
          </w:tcPr>
          <w:p w14:paraId="08CC315E" w14:textId="77777777" w:rsidR="00071F07" w:rsidRDefault="002C11B2" w:rsidP="000E78B0">
            <w:r>
              <w:t>1917</w:t>
            </w:r>
          </w:p>
          <w:p w14:paraId="1C8EA935" w14:textId="77777777" w:rsidR="002C11B2" w:rsidRDefault="002C11B2" w:rsidP="000E78B0">
            <w:r>
              <w:t xml:space="preserve">   6</w:t>
            </w:r>
          </w:p>
        </w:tc>
        <w:tc>
          <w:tcPr>
            <w:tcW w:w="850" w:type="dxa"/>
          </w:tcPr>
          <w:p w14:paraId="27FE29BA" w14:textId="77777777" w:rsidR="00071F07" w:rsidRDefault="002C11B2" w:rsidP="000E78B0">
            <w:r>
              <w:t>1916</w:t>
            </w:r>
          </w:p>
          <w:p w14:paraId="5C938562" w14:textId="77777777" w:rsidR="002C11B2" w:rsidRDefault="002C11B2" w:rsidP="000E78B0">
            <w:r>
              <w:t xml:space="preserve">   5</w:t>
            </w:r>
          </w:p>
        </w:tc>
        <w:tc>
          <w:tcPr>
            <w:tcW w:w="850" w:type="dxa"/>
          </w:tcPr>
          <w:p w14:paraId="2270DF03" w14:textId="77777777" w:rsidR="00071F07" w:rsidRDefault="002C11B2" w:rsidP="000E78B0">
            <w:r>
              <w:t>1915</w:t>
            </w:r>
          </w:p>
          <w:p w14:paraId="5F284AD5" w14:textId="77777777" w:rsidR="002C11B2" w:rsidRDefault="002C11B2" w:rsidP="000E78B0">
            <w:r>
              <w:t xml:space="preserve">   4</w:t>
            </w:r>
          </w:p>
        </w:tc>
        <w:tc>
          <w:tcPr>
            <w:tcW w:w="850" w:type="dxa"/>
          </w:tcPr>
          <w:p w14:paraId="27CBB7EE" w14:textId="77777777" w:rsidR="00071F07" w:rsidRDefault="002C11B2" w:rsidP="000E78B0">
            <w:r>
              <w:t>1914</w:t>
            </w:r>
          </w:p>
          <w:p w14:paraId="4D5BE42D" w14:textId="77777777" w:rsidR="002C11B2" w:rsidRDefault="002C11B2" w:rsidP="000E78B0">
            <w:r>
              <w:t xml:space="preserve">   1</w:t>
            </w:r>
          </w:p>
        </w:tc>
        <w:tc>
          <w:tcPr>
            <w:tcW w:w="850" w:type="dxa"/>
          </w:tcPr>
          <w:p w14:paraId="594D6D76" w14:textId="77777777" w:rsidR="00071F07" w:rsidRDefault="002D0361" w:rsidP="000E78B0">
            <w:r>
              <w:t>1913</w:t>
            </w:r>
          </w:p>
          <w:p w14:paraId="0A6D1CEA" w14:textId="77777777" w:rsidR="002D0361" w:rsidRDefault="002D0361" w:rsidP="000E78B0">
            <w:r>
              <w:t xml:space="preserve">   6</w:t>
            </w:r>
          </w:p>
        </w:tc>
        <w:tc>
          <w:tcPr>
            <w:tcW w:w="850" w:type="dxa"/>
          </w:tcPr>
          <w:p w14:paraId="16FAF6B5" w14:textId="77777777" w:rsidR="00071F07" w:rsidRDefault="0046531E" w:rsidP="000E78B0">
            <w:r>
              <w:t>1912</w:t>
            </w:r>
          </w:p>
          <w:p w14:paraId="34D72BFC" w14:textId="77777777" w:rsidR="0046531E" w:rsidRDefault="0046531E" w:rsidP="000E78B0">
            <w:r>
              <w:t xml:space="preserve">   3</w:t>
            </w:r>
          </w:p>
        </w:tc>
      </w:tr>
      <w:tr w:rsidR="00071F07" w14:paraId="777E29B8" w14:textId="77777777" w:rsidTr="00071F07">
        <w:tc>
          <w:tcPr>
            <w:tcW w:w="850" w:type="dxa"/>
          </w:tcPr>
          <w:p w14:paraId="6CE6CED9" w14:textId="77777777" w:rsidR="00071F07" w:rsidRDefault="002C11B2" w:rsidP="000E78B0">
            <w:r>
              <w:t>1911</w:t>
            </w:r>
          </w:p>
          <w:p w14:paraId="6D9A5B8E" w14:textId="77777777" w:rsidR="002C11B2" w:rsidRDefault="002C11B2" w:rsidP="000E78B0">
            <w:r>
              <w:t xml:space="preserve">   4</w:t>
            </w:r>
          </w:p>
        </w:tc>
        <w:tc>
          <w:tcPr>
            <w:tcW w:w="850" w:type="dxa"/>
          </w:tcPr>
          <w:p w14:paraId="55B7592F" w14:textId="77777777" w:rsidR="00071F07" w:rsidRDefault="002C11B2" w:rsidP="000E78B0">
            <w:r>
              <w:t>1910</w:t>
            </w:r>
          </w:p>
          <w:p w14:paraId="75E550FD" w14:textId="77777777" w:rsidR="002C11B2" w:rsidRDefault="002C11B2" w:rsidP="000E78B0">
            <w:r>
              <w:t xml:space="preserve">   4</w:t>
            </w:r>
          </w:p>
        </w:tc>
        <w:tc>
          <w:tcPr>
            <w:tcW w:w="850" w:type="dxa"/>
          </w:tcPr>
          <w:p w14:paraId="7960EFD8" w14:textId="77777777" w:rsidR="00071F07" w:rsidRDefault="002C11B2" w:rsidP="000E78B0">
            <w:r>
              <w:t>1909</w:t>
            </w:r>
          </w:p>
          <w:p w14:paraId="16DE2E14" w14:textId="77777777" w:rsidR="002C11B2" w:rsidRDefault="002C11B2" w:rsidP="000E78B0">
            <w:r>
              <w:t xml:space="preserve">   2</w:t>
            </w:r>
          </w:p>
        </w:tc>
        <w:tc>
          <w:tcPr>
            <w:tcW w:w="850" w:type="dxa"/>
          </w:tcPr>
          <w:p w14:paraId="649A6B70" w14:textId="77777777" w:rsidR="00071F07" w:rsidRDefault="002C11B2" w:rsidP="000E78B0">
            <w:r>
              <w:t>1908</w:t>
            </w:r>
          </w:p>
          <w:p w14:paraId="13188E0B" w14:textId="77777777" w:rsidR="002C11B2" w:rsidRDefault="002C11B2" w:rsidP="000E78B0">
            <w:r>
              <w:t xml:space="preserve">   0</w:t>
            </w:r>
          </w:p>
        </w:tc>
        <w:tc>
          <w:tcPr>
            <w:tcW w:w="850" w:type="dxa"/>
          </w:tcPr>
          <w:p w14:paraId="300DF41E" w14:textId="77777777" w:rsidR="00071F07" w:rsidRDefault="002C11B2" w:rsidP="000E78B0">
            <w:r>
              <w:t>1907</w:t>
            </w:r>
          </w:p>
          <w:p w14:paraId="225AFE9D" w14:textId="77777777" w:rsidR="002C11B2" w:rsidRDefault="002C11B2" w:rsidP="000E78B0">
            <w:r>
              <w:t xml:space="preserve">   5</w:t>
            </w:r>
          </w:p>
        </w:tc>
        <w:tc>
          <w:tcPr>
            <w:tcW w:w="850" w:type="dxa"/>
          </w:tcPr>
          <w:p w14:paraId="17E68D1A" w14:textId="77777777" w:rsidR="00071F07" w:rsidRDefault="002C11B2" w:rsidP="000E78B0">
            <w:r>
              <w:t>1906</w:t>
            </w:r>
          </w:p>
          <w:p w14:paraId="02BFDD8A" w14:textId="77777777" w:rsidR="002C11B2" w:rsidRDefault="002C11B2" w:rsidP="000E78B0">
            <w:r>
              <w:t xml:space="preserve">   2</w:t>
            </w:r>
          </w:p>
        </w:tc>
        <w:tc>
          <w:tcPr>
            <w:tcW w:w="850" w:type="dxa"/>
          </w:tcPr>
          <w:p w14:paraId="15A2A85D" w14:textId="77777777" w:rsidR="00071F07" w:rsidRDefault="002C11B2" w:rsidP="000E78B0">
            <w:r>
              <w:t>1905</w:t>
            </w:r>
          </w:p>
          <w:p w14:paraId="1C21B83A" w14:textId="77777777" w:rsidR="002C11B2" w:rsidRDefault="002C11B2" w:rsidP="000E78B0">
            <w:r>
              <w:t xml:space="preserve">   1</w:t>
            </w:r>
          </w:p>
        </w:tc>
        <w:tc>
          <w:tcPr>
            <w:tcW w:w="850" w:type="dxa"/>
          </w:tcPr>
          <w:p w14:paraId="54A55BA4" w14:textId="77777777" w:rsidR="00071F07" w:rsidRDefault="002C11B2" w:rsidP="000E78B0">
            <w:r>
              <w:t>1904</w:t>
            </w:r>
          </w:p>
          <w:p w14:paraId="66B982DC" w14:textId="77777777" w:rsidR="002C11B2" w:rsidRDefault="002C11B2" w:rsidP="000E78B0">
            <w:r>
              <w:t xml:space="preserve">   1</w:t>
            </w:r>
          </w:p>
        </w:tc>
        <w:tc>
          <w:tcPr>
            <w:tcW w:w="850" w:type="dxa"/>
          </w:tcPr>
          <w:p w14:paraId="75DE1B6B" w14:textId="77777777" w:rsidR="00071F07" w:rsidRDefault="002C11B2" w:rsidP="000E78B0">
            <w:r>
              <w:t>1903</w:t>
            </w:r>
          </w:p>
          <w:p w14:paraId="64CECE7B" w14:textId="77777777" w:rsidR="002C11B2" w:rsidRDefault="002C11B2" w:rsidP="000E78B0">
            <w:r>
              <w:t xml:space="preserve">   1</w:t>
            </w:r>
          </w:p>
        </w:tc>
        <w:tc>
          <w:tcPr>
            <w:tcW w:w="850" w:type="dxa"/>
          </w:tcPr>
          <w:p w14:paraId="6CD43333" w14:textId="77777777" w:rsidR="00071F07" w:rsidRDefault="002D0361" w:rsidP="000E78B0">
            <w:r>
              <w:t>1902</w:t>
            </w:r>
          </w:p>
          <w:p w14:paraId="23BD28A9" w14:textId="77777777" w:rsidR="002D0361" w:rsidRDefault="002D0361" w:rsidP="000E78B0">
            <w:r>
              <w:t xml:space="preserve">   1</w:t>
            </w:r>
          </w:p>
        </w:tc>
        <w:tc>
          <w:tcPr>
            <w:tcW w:w="850" w:type="dxa"/>
          </w:tcPr>
          <w:p w14:paraId="2ACD9C0F" w14:textId="77777777" w:rsidR="00071F07" w:rsidRDefault="0046531E" w:rsidP="000E78B0">
            <w:r>
              <w:t>1901</w:t>
            </w:r>
          </w:p>
          <w:p w14:paraId="2CE8BBEC" w14:textId="77777777" w:rsidR="0046531E" w:rsidRDefault="0046531E" w:rsidP="000E78B0">
            <w:r>
              <w:t xml:space="preserve">   0</w:t>
            </w:r>
          </w:p>
        </w:tc>
      </w:tr>
      <w:tr w:rsidR="00071F07" w14:paraId="3DCC438C" w14:textId="77777777" w:rsidTr="00071F07">
        <w:tc>
          <w:tcPr>
            <w:tcW w:w="850" w:type="dxa"/>
          </w:tcPr>
          <w:p w14:paraId="3E1361A5" w14:textId="77777777" w:rsidR="00071F07" w:rsidRDefault="002C11B2" w:rsidP="000E78B0">
            <w:r>
              <w:t>1900</w:t>
            </w:r>
          </w:p>
          <w:p w14:paraId="0895BCB4" w14:textId="77777777" w:rsidR="002C11B2" w:rsidRDefault="002C11B2" w:rsidP="000E78B0">
            <w:r>
              <w:t xml:space="preserve">   0</w:t>
            </w:r>
          </w:p>
        </w:tc>
        <w:tc>
          <w:tcPr>
            <w:tcW w:w="850" w:type="dxa"/>
          </w:tcPr>
          <w:p w14:paraId="7374FCFC" w14:textId="77777777" w:rsidR="00071F07" w:rsidRDefault="002C11B2" w:rsidP="000E78B0">
            <w:r>
              <w:t>1899</w:t>
            </w:r>
          </w:p>
          <w:p w14:paraId="6A1A4735" w14:textId="77777777" w:rsidR="002C11B2" w:rsidRDefault="002C11B2" w:rsidP="000E78B0">
            <w:r>
              <w:t xml:space="preserve">   1</w:t>
            </w:r>
          </w:p>
        </w:tc>
        <w:tc>
          <w:tcPr>
            <w:tcW w:w="850" w:type="dxa"/>
          </w:tcPr>
          <w:p w14:paraId="0D2A993E" w14:textId="77777777" w:rsidR="00071F07" w:rsidRDefault="002C11B2" w:rsidP="000E78B0">
            <w:r>
              <w:t>1898</w:t>
            </w:r>
          </w:p>
          <w:p w14:paraId="3645A2F6" w14:textId="77777777" w:rsidR="002C11B2" w:rsidRDefault="002C11B2" w:rsidP="000E78B0">
            <w:r>
              <w:t xml:space="preserve">   0</w:t>
            </w:r>
          </w:p>
        </w:tc>
        <w:tc>
          <w:tcPr>
            <w:tcW w:w="850" w:type="dxa"/>
          </w:tcPr>
          <w:p w14:paraId="28897D21" w14:textId="77777777" w:rsidR="00071F07" w:rsidRDefault="002C11B2" w:rsidP="000E78B0">
            <w:r>
              <w:t>1897</w:t>
            </w:r>
          </w:p>
          <w:p w14:paraId="3D921296" w14:textId="77777777" w:rsidR="002C11B2" w:rsidRDefault="002C11B2" w:rsidP="000E78B0">
            <w:r>
              <w:t xml:space="preserve">   0</w:t>
            </w:r>
          </w:p>
        </w:tc>
        <w:tc>
          <w:tcPr>
            <w:tcW w:w="850" w:type="dxa"/>
          </w:tcPr>
          <w:p w14:paraId="27DFD5CB" w14:textId="77777777" w:rsidR="00071F07" w:rsidRDefault="002C11B2" w:rsidP="000E78B0">
            <w:r>
              <w:t>1896</w:t>
            </w:r>
          </w:p>
          <w:p w14:paraId="5119834B" w14:textId="77777777" w:rsidR="002C11B2" w:rsidRDefault="002C11B2" w:rsidP="000E78B0">
            <w:r>
              <w:t xml:space="preserve">   0</w:t>
            </w:r>
          </w:p>
        </w:tc>
        <w:tc>
          <w:tcPr>
            <w:tcW w:w="850" w:type="dxa"/>
          </w:tcPr>
          <w:p w14:paraId="5ACEB713" w14:textId="77777777" w:rsidR="00071F07" w:rsidRDefault="002C11B2" w:rsidP="000E78B0">
            <w:r>
              <w:t>1895</w:t>
            </w:r>
          </w:p>
          <w:p w14:paraId="47524425" w14:textId="77777777" w:rsidR="002C11B2" w:rsidRDefault="002C11B2" w:rsidP="000E78B0">
            <w:r>
              <w:t xml:space="preserve">   0</w:t>
            </w:r>
          </w:p>
        </w:tc>
        <w:tc>
          <w:tcPr>
            <w:tcW w:w="850" w:type="dxa"/>
          </w:tcPr>
          <w:p w14:paraId="3A0D1D07" w14:textId="77777777" w:rsidR="00071F07" w:rsidRDefault="002C11B2" w:rsidP="000E78B0">
            <w:r>
              <w:t>1894</w:t>
            </w:r>
          </w:p>
          <w:p w14:paraId="241F6A5D" w14:textId="77777777" w:rsidR="002C11B2" w:rsidRDefault="002C11B2" w:rsidP="000E78B0">
            <w:r>
              <w:t xml:space="preserve">   0</w:t>
            </w:r>
          </w:p>
        </w:tc>
        <w:tc>
          <w:tcPr>
            <w:tcW w:w="850" w:type="dxa"/>
          </w:tcPr>
          <w:p w14:paraId="64403CF0" w14:textId="77777777" w:rsidR="00071F07" w:rsidRDefault="002C11B2" w:rsidP="000E78B0">
            <w:r>
              <w:t>1893</w:t>
            </w:r>
          </w:p>
          <w:p w14:paraId="0F6EA426" w14:textId="77777777" w:rsidR="002C11B2" w:rsidRDefault="002C11B2" w:rsidP="000E78B0">
            <w:r>
              <w:t xml:space="preserve">   0</w:t>
            </w:r>
          </w:p>
        </w:tc>
        <w:tc>
          <w:tcPr>
            <w:tcW w:w="850" w:type="dxa"/>
          </w:tcPr>
          <w:p w14:paraId="229BFAEE" w14:textId="77777777" w:rsidR="00071F07" w:rsidRDefault="002C11B2" w:rsidP="000E78B0">
            <w:r>
              <w:t>1892</w:t>
            </w:r>
          </w:p>
          <w:p w14:paraId="54F64DFB" w14:textId="77777777" w:rsidR="002C11B2" w:rsidRDefault="002C11B2" w:rsidP="000E78B0">
            <w:r>
              <w:t xml:space="preserve">   0</w:t>
            </w:r>
          </w:p>
        </w:tc>
        <w:tc>
          <w:tcPr>
            <w:tcW w:w="850" w:type="dxa"/>
          </w:tcPr>
          <w:p w14:paraId="081A8801" w14:textId="77777777" w:rsidR="00071F07" w:rsidRDefault="002D0361" w:rsidP="000E78B0">
            <w:r>
              <w:t>1891</w:t>
            </w:r>
          </w:p>
          <w:p w14:paraId="7CE03E77" w14:textId="77777777" w:rsidR="002D0361" w:rsidRDefault="002D0361" w:rsidP="000E78B0">
            <w:r>
              <w:t xml:space="preserve">   0</w:t>
            </w:r>
          </w:p>
        </w:tc>
        <w:tc>
          <w:tcPr>
            <w:tcW w:w="850" w:type="dxa"/>
          </w:tcPr>
          <w:p w14:paraId="41C94C99" w14:textId="77777777" w:rsidR="00071F07" w:rsidRDefault="0046531E" w:rsidP="000E78B0">
            <w:r>
              <w:t>1890</w:t>
            </w:r>
          </w:p>
          <w:p w14:paraId="628C5CAD" w14:textId="77777777" w:rsidR="0046531E" w:rsidRDefault="0046531E" w:rsidP="000E78B0">
            <w:r>
              <w:t xml:space="preserve">   0</w:t>
            </w:r>
          </w:p>
        </w:tc>
      </w:tr>
    </w:tbl>
    <w:p w14:paraId="60481E82" w14:textId="77777777" w:rsidR="00071F07" w:rsidRDefault="00071F07" w:rsidP="000E78B0">
      <w:pPr>
        <w:spacing w:after="0" w:line="240" w:lineRule="auto"/>
      </w:pPr>
    </w:p>
    <w:p w14:paraId="49C75A76" w14:textId="77777777" w:rsidR="00071F07" w:rsidRDefault="00071F07" w:rsidP="000E78B0">
      <w:pPr>
        <w:spacing w:after="0" w:line="240" w:lineRule="auto"/>
      </w:pPr>
    </w:p>
    <w:p w14:paraId="7FE636A8" w14:textId="77777777" w:rsidR="00071F07" w:rsidRDefault="00872071" w:rsidP="000E78B0">
      <w:pPr>
        <w:spacing w:after="0" w:line="240" w:lineRule="auto"/>
      </w:pPr>
      <w:r>
        <w:t>(</w:t>
      </w:r>
      <w:proofErr w:type="gramStart"/>
      <w:r>
        <w:t>page</w:t>
      </w:r>
      <w:proofErr w:type="gramEnd"/>
      <w:r>
        <w:t xml:space="preserve"> 13)</w:t>
      </w:r>
    </w:p>
    <w:p w14:paraId="3DCBCA69" w14:textId="77777777" w:rsidR="00872071" w:rsidRDefault="00872071" w:rsidP="000E78B0">
      <w:pPr>
        <w:spacing w:after="0" w:line="240" w:lineRule="auto"/>
      </w:pPr>
    </w:p>
    <w:p w14:paraId="4E20EFE4" w14:textId="77777777" w:rsidR="00785276" w:rsidRDefault="00785276" w:rsidP="000E78B0">
      <w:pPr>
        <w:spacing w:after="0" w:line="240" w:lineRule="auto"/>
      </w:pPr>
      <w:r>
        <w:t>WINTER 1967</w:t>
      </w:r>
      <w:r>
        <w:tab/>
        <w:t>NEMOSCOPE</w:t>
      </w:r>
      <w:r>
        <w:tab/>
        <w:t>PAGE 13</w:t>
      </w:r>
    </w:p>
    <w:p w14:paraId="609FDE2F" w14:textId="77777777" w:rsidR="00785276" w:rsidRDefault="00785276" w:rsidP="000E78B0">
      <w:pPr>
        <w:spacing w:after="0" w:line="240" w:lineRule="auto"/>
      </w:pPr>
    </w:p>
    <w:p w14:paraId="701BA18A" w14:textId="77777777" w:rsidR="00785276" w:rsidRDefault="00785276" w:rsidP="000E78B0">
      <w:pPr>
        <w:spacing w:after="0" w:line="240" w:lineRule="auto"/>
      </w:pPr>
      <w:r>
        <w:t>LIFE MEMBERSHIPS</w:t>
      </w:r>
    </w:p>
    <w:p w14:paraId="6F111D9F" w14:textId="77777777" w:rsidR="00785276" w:rsidRDefault="00785276" w:rsidP="000E78B0">
      <w:pPr>
        <w:spacing w:after="0" w:line="240" w:lineRule="auto"/>
      </w:pPr>
    </w:p>
    <w:p w14:paraId="7EAA4B94" w14:textId="77777777" w:rsidR="00785276" w:rsidRDefault="00785276" w:rsidP="000E78B0">
      <w:pPr>
        <w:spacing w:after="0" w:line="240" w:lineRule="auto"/>
      </w:pPr>
      <w:r>
        <w:t>ALUMNI ASSOCIATION CHARTER MEMBERS</w:t>
      </w:r>
    </w:p>
    <w:p w14:paraId="66225F7B" w14:textId="77777777" w:rsidR="00785276" w:rsidRDefault="00785276" w:rsidP="000E78B0">
      <w:pPr>
        <w:spacing w:after="0" w:line="240" w:lineRule="auto"/>
      </w:pPr>
      <w:r>
        <w:t>Received as of February 5, 1967</w:t>
      </w:r>
    </w:p>
    <w:p w14:paraId="4FB5CF1E" w14:textId="77777777" w:rsidR="00785276" w:rsidRDefault="00785276" w:rsidP="000E78B0">
      <w:pPr>
        <w:spacing w:after="0" w:line="240" w:lineRule="auto"/>
      </w:pPr>
      <w:r>
        <w:t xml:space="preserve"> </w:t>
      </w:r>
    </w:p>
    <w:p w14:paraId="0CD79F26" w14:textId="77777777" w:rsidR="00785276" w:rsidRDefault="00785276" w:rsidP="000E78B0">
      <w:pPr>
        <w:spacing w:after="0" w:line="240" w:lineRule="auto"/>
      </w:pPr>
      <w:r>
        <w:t>Mrs. Joseph Albright</w:t>
      </w:r>
    </w:p>
    <w:p w14:paraId="470121D6" w14:textId="77777777" w:rsidR="00785276" w:rsidRDefault="00785276" w:rsidP="000E78B0">
      <w:pPr>
        <w:spacing w:after="0" w:line="240" w:lineRule="auto"/>
      </w:pPr>
      <w:r>
        <w:t xml:space="preserve">Joseph Albright, </w:t>
      </w:r>
      <w:r w:rsidR="00872071">
        <w:t>‘</w:t>
      </w:r>
      <w:r>
        <w:t>39</w:t>
      </w:r>
    </w:p>
    <w:p w14:paraId="117BEEF4" w14:textId="77777777" w:rsidR="00785276" w:rsidRDefault="00872071" w:rsidP="000E78B0">
      <w:pPr>
        <w:spacing w:after="0" w:line="240" w:lineRule="auto"/>
      </w:pPr>
      <w:r>
        <w:t>Dr. Thomas Alexander, ‘</w:t>
      </w:r>
      <w:r w:rsidR="00785276">
        <w:t>05</w:t>
      </w:r>
    </w:p>
    <w:p w14:paraId="5A8AC2CF" w14:textId="77777777" w:rsidR="00785276" w:rsidRDefault="00872071" w:rsidP="000E78B0">
      <w:pPr>
        <w:spacing w:after="0" w:line="240" w:lineRule="auto"/>
      </w:pPr>
      <w:r>
        <w:t>Robert Lee Barnhart, ‘</w:t>
      </w:r>
      <w:r w:rsidR="00785276">
        <w:t>61</w:t>
      </w:r>
    </w:p>
    <w:p w14:paraId="18605392" w14:textId="77777777" w:rsidR="00785276" w:rsidRDefault="00872071" w:rsidP="000E78B0">
      <w:pPr>
        <w:spacing w:after="0" w:line="240" w:lineRule="auto"/>
      </w:pPr>
      <w:r>
        <w:t>Mrs. Frances Paris Bartlett, ‘</w:t>
      </w:r>
      <w:r w:rsidR="00785276">
        <w:t>39</w:t>
      </w:r>
    </w:p>
    <w:p w14:paraId="4272CFBF" w14:textId="77777777" w:rsidR="00785276" w:rsidRDefault="00872071" w:rsidP="000E78B0">
      <w:pPr>
        <w:spacing w:after="0" w:line="240" w:lineRule="auto"/>
      </w:pPr>
      <w:r>
        <w:t>Ronald M. Berrey, ‘</w:t>
      </w:r>
      <w:r w:rsidR="00785276">
        <w:t>65</w:t>
      </w:r>
    </w:p>
    <w:p w14:paraId="4998A5B5" w14:textId="77777777" w:rsidR="00785276" w:rsidRDefault="00785276" w:rsidP="000E78B0">
      <w:pPr>
        <w:spacing w:after="0" w:line="240" w:lineRule="auto"/>
      </w:pPr>
      <w:r>
        <w:t>Mrs. Geraldine Branstetter</w:t>
      </w:r>
    </w:p>
    <w:p w14:paraId="0019E9FF" w14:textId="77777777" w:rsidR="00785276" w:rsidRDefault="00785276" w:rsidP="000E78B0">
      <w:pPr>
        <w:spacing w:after="0" w:line="240" w:lineRule="auto"/>
      </w:pPr>
      <w:r>
        <w:t>R. Deane Branstetter</w:t>
      </w:r>
    </w:p>
    <w:p w14:paraId="7D329BEC" w14:textId="77777777" w:rsidR="00785276" w:rsidRDefault="00872071" w:rsidP="000E78B0">
      <w:pPr>
        <w:spacing w:after="0" w:line="240" w:lineRule="auto"/>
      </w:pPr>
      <w:r>
        <w:lastRenderedPageBreak/>
        <w:t>Dr. Willis Bray, Jr., ‘</w:t>
      </w:r>
      <w:r w:rsidR="00785276">
        <w:t>33</w:t>
      </w:r>
    </w:p>
    <w:p w14:paraId="1994A719" w14:textId="77777777" w:rsidR="00785276" w:rsidRDefault="00872071" w:rsidP="000E78B0">
      <w:pPr>
        <w:spacing w:after="0" w:line="240" w:lineRule="auto"/>
      </w:pPr>
      <w:r>
        <w:t>Clay F. Brockman, ‘</w:t>
      </w:r>
      <w:r w:rsidR="00785276">
        <w:t>34</w:t>
      </w:r>
    </w:p>
    <w:p w14:paraId="76DB1CA8" w14:textId="77777777" w:rsidR="00785276" w:rsidRDefault="00872071" w:rsidP="000E78B0">
      <w:pPr>
        <w:spacing w:after="0" w:line="240" w:lineRule="auto"/>
      </w:pPr>
      <w:r>
        <w:t>H. O. Brough, ‘</w:t>
      </w:r>
      <w:r w:rsidR="00785276">
        <w:t>59</w:t>
      </w:r>
    </w:p>
    <w:p w14:paraId="4EE74A2C" w14:textId="77777777" w:rsidR="00872071" w:rsidRDefault="00785276" w:rsidP="000E78B0">
      <w:pPr>
        <w:spacing w:after="0" w:line="240" w:lineRule="auto"/>
      </w:pPr>
      <w:r>
        <w:t>Mrs. Virginia Campbell,</w:t>
      </w:r>
      <w:r w:rsidR="00872071">
        <w:t xml:space="preserve"> ‘</w:t>
      </w:r>
      <w:r>
        <w:t xml:space="preserve">45 </w:t>
      </w:r>
    </w:p>
    <w:p w14:paraId="1A155E9E" w14:textId="77777777" w:rsidR="00872071" w:rsidRDefault="00872071" w:rsidP="000E78B0">
      <w:pPr>
        <w:spacing w:after="0" w:line="240" w:lineRule="auto"/>
      </w:pPr>
      <w:r>
        <w:t>Miss Doris Carothers, ‘</w:t>
      </w:r>
      <w:r w:rsidR="00785276">
        <w:t xml:space="preserve">26 </w:t>
      </w:r>
    </w:p>
    <w:p w14:paraId="40DB84B4" w14:textId="77777777" w:rsidR="00872071" w:rsidRDefault="00872071" w:rsidP="000E78B0">
      <w:pPr>
        <w:spacing w:after="0" w:line="240" w:lineRule="auto"/>
      </w:pPr>
      <w:r>
        <w:t>Mrs. Linda Colton, ‘</w:t>
      </w:r>
      <w:r w:rsidR="00785276">
        <w:t xml:space="preserve">61 </w:t>
      </w:r>
    </w:p>
    <w:p w14:paraId="407EB4CC" w14:textId="77777777" w:rsidR="00872071" w:rsidRDefault="00872071" w:rsidP="000E78B0">
      <w:pPr>
        <w:spacing w:after="0" w:line="240" w:lineRule="auto"/>
      </w:pPr>
      <w:r>
        <w:t>Frank V. Colton, ‘</w:t>
      </w:r>
      <w:r w:rsidR="00785276">
        <w:t xml:space="preserve">57 </w:t>
      </w:r>
    </w:p>
    <w:p w14:paraId="57EAD3EB" w14:textId="77777777" w:rsidR="00872071" w:rsidRDefault="00872071" w:rsidP="000E78B0">
      <w:pPr>
        <w:spacing w:after="0" w:line="240" w:lineRule="auto"/>
      </w:pPr>
      <w:r>
        <w:t>William S. Craghead, ‘</w:t>
      </w:r>
      <w:r w:rsidR="00785276">
        <w:t xml:space="preserve">66 </w:t>
      </w:r>
    </w:p>
    <w:p w14:paraId="66D0C818" w14:textId="77777777" w:rsidR="00872071" w:rsidRDefault="00872071" w:rsidP="000E78B0">
      <w:pPr>
        <w:spacing w:after="0" w:line="240" w:lineRule="auto"/>
      </w:pPr>
      <w:r>
        <w:t xml:space="preserve">Miss Aletta </w:t>
      </w:r>
      <w:proofErr w:type="spellStart"/>
      <w:r>
        <w:t>Deiling</w:t>
      </w:r>
      <w:proofErr w:type="spellEnd"/>
      <w:r>
        <w:t>, ‘</w:t>
      </w:r>
      <w:r w:rsidR="00785276">
        <w:t xml:space="preserve">59 </w:t>
      </w:r>
    </w:p>
    <w:p w14:paraId="729925DF" w14:textId="77777777" w:rsidR="00785276" w:rsidRDefault="00872071" w:rsidP="000E78B0">
      <w:pPr>
        <w:spacing w:after="0" w:line="240" w:lineRule="auto"/>
      </w:pPr>
      <w:r>
        <w:t>Nova Demoney, ‘</w:t>
      </w:r>
      <w:r w:rsidR="00785276">
        <w:t>27</w:t>
      </w:r>
    </w:p>
    <w:p w14:paraId="784EBE17" w14:textId="77777777" w:rsidR="00872071" w:rsidRDefault="00872071" w:rsidP="000E78B0">
      <w:pPr>
        <w:spacing w:after="0" w:line="240" w:lineRule="auto"/>
      </w:pPr>
      <w:r>
        <w:t>Dr. Vernon Drummond, ‘</w:t>
      </w:r>
      <w:r w:rsidR="00785276">
        <w:t xml:space="preserve">59 </w:t>
      </w:r>
    </w:p>
    <w:p w14:paraId="7FDF6FB6" w14:textId="77777777" w:rsidR="00785276" w:rsidRDefault="00785276" w:rsidP="000E78B0">
      <w:pPr>
        <w:spacing w:after="0" w:line="240" w:lineRule="auto"/>
      </w:pPr>
      <w:r>
        <w:t>Mrs. Judy Duden</w:t>
      </w:r>
    </w:p>
    <w:p w14:paraId="39CDA6F5" w14:textId="77777777" w:rsidR="00785276" w:rsidRDefault="00872071" w:rsidP="000E78B0">
      <w:pPr>
        <w:spacing w:after="0" w:line="240" w:lineRule="auto"/>
      </w:pPr>
      <w:r>
        <w:t>Tom Duden, ‘</w:t>
      </w:r>
      <w:r w:rsidR="00785276">
        <w:t>54</w:t>
      </w:r>
    </w:p>
    <w:p w14:paraId="218AD900" w14:textId="77777777" w:rsidR="00872071" w:rsidRDefault="00785276" w:rsidP="000E78B0">
      <w:pPr>
        <w:spacing w:after="0" w:line="240" w:lineRule="auto"/>
      </w:pPr>
      <w:r>
        <w:t xml:space="preserve">Mrs. Margaret Easley </w:t>
      </w:r>
    </w:p>
    <w:p w14:paraId="66B3A03A" w14:textId="77777777" w:rsidR="00872071" w:rsidRDefault="00872071" w:rsidP="000E78B0">
      <w:pPr>
        <w:spacing w:after="0" w:line="240" w:lineRule="auto"/>
      </w:pPr>
      <w:r>
        <w:t>Mrs. Cleo Evans, ‘</w:t>
      </w:r>
      <w:r w:rsidR="00785276">
        <w:t xml:space="preserve">34 </w:t>
      </w:r>
    </w:p>
    <w:p w14:paraId="1416B900" w14:textId="77777777" w:rsidR="00686F91" w:rsidRDefault="00872071" w:rsidP="000E78B0">
      <w:pPr>
        <w:spacing w:after="0" w:line="240" w:lineRule="auto"/>
      </w:pPr>
      <w:r>
        <w:t xml:space="preserve">Mrs. </w:t>
      </w:r>
      <w:proofErr w:type="spellStart"/>
      <w:r>
        <w:t>A</w:t>
      </w:r>
      <w:r w:rsidR="00785276">
        <w:t>myolee</w:t>
      </w:r>
      <w:proofErr w:type="spellEnd"/>
      <w:r w:rsidR="00785276">
        <w:t xml:space="preserve"> </w:t>
      </w:r>
      <w:r w:rsidR="00686F91">
        <w:t>Farrington, ‘</w:t>
      </w:r>
      <w:r w:rsidR="00785276">
        <w:t xml:space="preserve">58 </w:t>
      </w:r>
    </w:p>
    <w:p w14:paraId="46C3E601" w14:textId="77777777" w:rsidR="00686F91" w:rsidRDefault="00686F91" w:rsidP="000E78B0">
      <w:pPr>
        <w:spacing w:after="0" w:line="240" w:lineRule="auto"/>
      </w:pPr>
      <w:r>
        <w:t>Roger Farrington, ‘</w:t>
      </w:r>
      <w:r w:rsidR="00785276">
        <w:t xml:space="preserve">49 </w:t>
      </w:r>
    </w:p>
    <w:p w14:paraId="645B8642" w14:textId="77777777" w:rsidR="00785276" w:rsidRDefault="00785276" w:rsidP="000E78B0">
      <w:pPr>
        <w:spacing w:after="0" w:line="240" w:lineRule="auto"/>
      </w:pPr>
      <w:r>
        <w:t>Mrs. Sara Beth Fouch</w:t>
      </w:r>
    </w:p>
    <w:p w14:paraId="263A8046" w14:textId="77777777" w:rsidR="00785276" w:rsidRDefault="00686F91" w:rsidP="000E78B0">
      <w:pPr>
        <w:spacing w:after="0" w:line="240" w:lineRule="auto"/>
      </w:pPr>
      <w:r>
        <w:t>Darrell Fouch. ‘</w:t>
      </w:r>
      <w:r w:rsidR="00785276">
        <w:t>53</w:t>
      </w:r>
    </w:p>
    <w:p w14:paraId="2D57BF4B" w14:textId="77777777" w:rsidR="00785276" w:rsidRDefault="00686F91" w:rsidP="000E78B0">
      <w:pPr>
        <w:spacing w:after="0" w:line="240" w:lineRule="auto"/>
      </w:pPr>
      <w:r>
        <w:t>Mrs. Ruth Fowler, ‘</w:t>
      </w:r>
      <w:r w:rsidR="00785276">
        <w:t>13</w:t>
      </w:r>
    </w:p>
    <w:p w14:paraId="1A526D20" w14:textId="77777777" w:rsidR="00686F91" w:rsidRDefault="00686F91" w:rsidP="000E78B0">
      <w:pPr>
        <w:spacing w:after="0" w:line="240" w:lineRule="auto"/>
      </w:pPr>
      <w:r>
        <w:t>Mrs. Elisabeth Fuller, ‘</w:t>
      </w:r>
      <w:r w:rsidR="00785276">
        <w:t xml:space="preserve">13 </w:t>
      </w:r>
    </w:p>
    <w:p w14:paraId="67312609" w14:textId="77777777" w:rsidR="00686F91" w:rsidRDefault="00686F91" w:rsidP="000E78B0">
      <w:pPr>
        <w:spacing w:after="0" w:line="240" w:lineRule="auto"/>
      </w:pPr>
      <w:r>
        <w:t>Wayne R. Fuller, ‘</w:t>
      </w:r>
      <w:r w:rsidR="00785276">
        <w:t xml:space="preserve">13 </w:t>
      </w:r>
    </w:p>
    <w:p w14:paraId="638D1710" w14:textId="77777777" w:rsidR="00686F91" w:rsidRDefault="00686F91" w:rsidP="000E78B0">
      <w:pPr>
        <w:spacing w:after="0" w:line="240" w:lineRule="auto"/>
      </w:pPr>
      <w:r>
        <w:t>Dr. Hugh Gardner, ‘</w:t>
      </w:r>
      <w:r w:rsidR="00785276">
        <w:t xml:space="preserve">54 </w:t>
      </w:r>
    </w:p>
    <w:p w14:paraId="36BA9AF4" w14:textId="77777777" w:rsidR="00686F91" w:rsidRDefault="00686F91" w:rsidP="000E78B0">
      <w:pPr>
        <w:spacing w:after="0" w:line="240" w:lineRule="auto"/>
      </w:pPr>
      <w:r>
        <w:t xml:space="preserve">Paul R. </w:t>
      </w:r>
      <w:proofErr w:type="spellStart"/>
      <w:r>
        <w:t>Gonnermann</w:t>
      </w:r>
      <w:proofErr w:type="spellEnd"/>
      <w:r>
        <w:t>, ‘</w:t>
      </w:r>
      <w:r w:rsidR="00785276">
        <w:t xml:space="preserve">58 </w:t>
      </w:r>
    </w:p>
    <w:p w14:paraId="2FD749D3" w14:textId="77777777" w:rsidR="00686F91" w:rsidRDefault="00785276" w:rsidP="000E78B0">
      <w:pPr>
        <w:spacing w:after="0" w:line="240" w:lineRule="auto"/>
      </w:pPr>
      <w:r>
        <w:t xml:space="preserve">Mrs. Willard Goslin </w:t>
      </w:r>
    </w:p>
    <w:p w14:paraId="7137EC8E" w14:textId="77777777" w:rsidR="00686F91" w:rsidRDefault="00686F91" w:rsidP="000E78B0">
      <w:pPr>
        <w:spacing w:after="0" w:line="240" w:lineRule="auto"/>
      </w:pPr>
      <w:r>
        <w:t>Willard Goslin, ‘</w:t>
      </w:r>
      <w:r w:rsidR="00785276">
        <w:t xml:space="preserve">22 </w:t>
      </w:r>
    </w:p>
    <w:p w14:paraId="097AF9AD" w14:textId="77777777" w:rsidR="00686F91" w:rsidRDefault="00785276" w:rsidP="000E78B0">
      <w:pPr>
        <w:spacing w:after="0" w:line="240" w:lineRule="auto"/>
      </w:pPr>
      <w:r>
        <w:t xml:space="preserve">Mrs. Thira Gross </w:t>
      </w:r>
    </w:p>
    <w:p w14:paraId="4DC91F83" w14:textId="77777777" w:rsidR="00785276" w:rsidRDefault="00785276" w:rsidP="000E78B0">
      <w:pPr>
        <w:spacing w:after="0" w:line="240" w:lineRule="auto"/>
      </w:pPr>
      <w:r>
        <w:t>Charles Gross</w:t>
      </w:r>
    </w:p>
    <w:p w14:paraId="37CAD13D" w14:textId="77777777" w:rsidR="00785276" w:rsidRDefault="00686F91" w:rsidP="000E78B0">
      <w:pPr>
        <w:spacing w:after="0" w:line="240" w:lineRule="auto"/>
      </w:pPr>
      <w:r>
        <w:t>Miss Katherine Harper, ‘4</w:t>
      </w:r>
      <w:r w:rsidR="00785276">
        <w:t>7</w:t>
      </w:r>
    </w:p>
    <w:p w14:paraId="7AC9D32B" w14:textId="77777777" w:rsidR="00686F91" w:rsidRDefault="00686F91" w:rsidP="000E78B0">
      <w:pPr>
        <w:spacing w:after="0" w:line="240" w:lineRule="auto"/>
      </w:pPr>
      <w:r>
        <w:t>Mrs. Jacquelin Harrison, ‘</w:t>
      </w:r>
      <w:r w:rsidR="00785276">
        <w:t xml:space="preserve">54 </w:t>
      </w:r>
    </w:p>
    <w:p w14:paraId="2BB719CD" w14:textId="77777777" w:rsidR="00686F91" w:rsidRDefault="00686F91" w:rsidP="000E78B0">
      <w:pPr>
        <w:spacing w:after="0" w:line="240" w:lineRule="auto"/>
      </w:pPr>
      <w:r>
        <w:t>R. Russell Harrison, ‘</w:t>
      </w:r>
      <w:r w:rsidR="00785276">
        <w:t xml:space="preserve">55 </w:t>
      </w:r>
    </w:p>
    <w:p w14:paraId="2A6586A5" w14:textId="77777777" w:rsidR="00686F91" w:rsidRDefault="004A0100" w:rsidP="000E78B0">
      <w:pPr>
        <w:spacing w:after="0" w:line="240" w:lineRule="auto"/>
      </w:pPr>
      <w:r>
        <w:t>Mrs. Leola Hatfield, ‘</w:t>
      </w:r>
      <w:r w:rsidR="00785276">
        <w:t xml:space="preserve">38 </w:t>
      </w:r>
    </w:p>
    <w:p w14:paraId="13EB3220" w14:textId="77777777" w:rsidR="00686F91" w:rsidRDefault="004A0100" w:rsidP="000E78B0">
      <w:pPr>
        <w:spacing w:after="0" w:line="240" w:lineRule="auto"/>
      </w:pPr>
      <w:r>
        <w:t>James M. Hill, ‘</w:t>
      </w:r>
      <w:r w:rsidR="00785276">
        <w:t xml:space="preserve">59 </w:t>
      </w:r>
    </w:p>
    <w:p w14:paraId="40EEA25C" w14:textId="77777777" w:rsidR="00686F91" w:rsidRDefault="004A0100" w:rsidP="000E78B0">
      <w:pPr>
        <w:spacing w:after="0" w:line="240" w:lineRule="auto"/>
      </w:pPr>
      <w:r>
        <w:t>O. Glen Hocker, ‘</w:t>
      </w:r>
      <w:r w:rsidR="00785276">
        <w:t xml:space="preserve">21 </w:t>
      </w:r>
    </w:p>
    <w:p w14:paraId="1DD767C2" w14:textId="77777777" w:rsidR="00686F91" w:rsidRDefault="00785276" w:rsidP="000E78B0">
      <w:pPr>
        <w:spacing w:after="0" w:line="240" w:lineRule="auto"/>
      </w:pPr>
      <w:r>
        <w:t xml:space="preserve">Mrs. Maxine Hoemann </w:t>
      </w:r>
    </w:p>
    <w:p w14:paraId="6BB44A20" w14:textId="77777777" w:rsidR="00686F91" w:rsidRDefault="004A0100" w:rsidP="000E78B0">
      <w:pPr>
        <w:spacing w:after="0" w:line="240" w:lineRule="auto"/>
      </w:pPr>
      <w:r>
        <w:t>Dr. Virgil H. Hoemann, ‘</w:t>
      </w:r>
      <w:r w:rsidR="00785276">
        <w:t xml:space="preserve">52 </w:t>
      </w:r>
    </w:p>
    <w:p w14:paraId="7E8CA6DB" w14:textId="77777777" w:rsidR="00686F91" w:rsidRDefault="00785276" w:rsidP="000E78B0">
      <w:pPr>
        <w:spacing w:after="0" w:line="240" w:lineRule="auto"/>
      </w:pPr>
      <w:r>
        <w:t xml:space="preserve">Mrs. Wanda Hoffmann </w:t>
      </w:r>
    </w:p>
    <w:p w14:paraId="74EA1BDD" w14:textId="77777777" w:rsidR="00686F91" w:rsidRDefault="004A0100" w:rsidP="000E78B0">
      <w:pPr>
        <w:spacing w:after="0" w:line="240" w:lineRule="auto"/>
      </w:pPr>
      <w:r>
        <w:t>Klaus Hoffmann, ‘</w:t>
      </w:r>
      <w:r w:rsidR="00785276">
        <w:t xml:space="preserve">62 </w:t>
      </w:r>
    </w:p>
    <w:p w14:paraId="543BD450" w14:textId="77777777" w:rsidR="00686F91" w:rsidRDefault="00785276" w:rsidP="000E78B0">
      <w:pPr>
        <w:spacing w:after="0" w:line="240" w:lineRule="auto"/>
      </w:pPr>
      <w:r>
        <w:t>Dr. Ralph M. Hog</w:t>
      </w:r>
      <w:r w:rsidR="004A0100">
        <w:t>an, ‘</w:t>
      </w:r>
      <w:r>
        <w:t xml:space="preserve">11 </w:t>
      </w:r>
    </w:p>
    <w:p w14:paraId="164CD19D" w14:textId="77777777" w:rsidR="00686F91" w:rsidRDefault="004A0100" w:rsidP="000E78B0">
      <w:pPr>
        <w:spacing w:after="0" w:line="240" w:lineRule="auto"/>
      </w:pPr>
      <w:r>
        <w:t>Mrs. Opal Huffman, ‘</w:t>
      </w:r>
      <w:r w:rsidR="00785276">
        <w:t xml:space="preserve">28 </w:t>
      </w:r>
    </w:p>
    <w:p w14:paraId="1C1231A1" w14:textId="77777777" w:rsidR="00686F91" w:rsidRDefault="004A0100" w:rsidP="000E78B0">
      <w:pPr>
        <w:spacing w:after="0" w:line="240" w:lineRule="auto"/>
      </w:pPr>
      <w:r>
        <w:t>Oscar T. Huffman. ‘</w:t>
      </w:r>
      <w:r w:rsidR="00785276">
        <w:t xml:space="preserve">29 </w:t>
      </w:r>
    </w:p>
    <w:p w14:paraId="0106ACCF" w14:textId="77777777" w:rsidR="00686F91" w:rsidRDefault="004A0100" w:rsidP="000E78B0">
      <w:pPr>
        <w:spacing w:after="0" w:line="240" w:lineRule="auto"/>
      </w:pPr>
      <w:r>
        <w:t>Miss Laura Ruth Hulse, ‘</w:t>
      </w:r>
      <w:r w:rsidR="00785276">
        <w:t xml:space="preserve">52 </w:t>
      </w:r>
    </w:p>
    <w:p w14:paraId="782020F7" w14:textId="77777777" w:rsidR="00686F91" w:rsidRDefault="004A0100" w:rsidP="000E78B0">
      <w:pPr>
        <w:spacing w:after="0" w:line="240" w:lineRule="auto"/>
      </w:pPr>
      <w:r>
        <w:t>Mrs. Mary Funk Johnston, ‘</w:t>
      </w:r>
      <w:r w:rsidR="00785276">
        <w:t xml:space="preserve">30 </w:t>
      </w:r>
    </w:p>
    <w:p w14:paraId="039DA48A" w14:textId="77777777" w:rsidR="00686F91" w:rsidRDefault="004A0100" w:rsidP="000E78B0">
      <w:pPr>
        <w:spacing w:after="0" w:line="240" w:lineRule="auto"/>
      </w:pPr>
      <w:r>
        <w:t>M. Quinn Jones, ‘</w:t>
      </w:r>
      <w:r w:rsidR="00785276">
        <w:t xml:space="preserve">51 </w:t>
      </w:r>
    </w:p>
    <w:p w14:paraId="51BDE413" w14:textId="77777777" w:rsidR="004A0100" w:rsidRDefault="00785276" w:rsidP="000E78B0">
      <w:pPr>
        <w:spacing w:after="0" w:line="240" w:lineRule="auto"/>
      </w:pPr>
      <w:r>
        <w:t xml:space="preserve">Mrs. Emily King </w:t>
      </w:r>
    </w:p>
    <w:p w14:paraId="7CE3919A" w14:textId="77777777" w:rsidR="00686F91" w:rsidRDefault="004A0100" w:rsidP="000E78B0">
      <w:pPr>
        <w:spacing w:after="0" w:line="240" w:lineRule="auto"/>
      </w:pPr>
      <w:r>
        <w:t>William Boyd King, ‘</w:t>
      </w:r>
      <w:r w:rsidR="00785276">
        <w:t xml:space="preserve">37 </w:t>
      </w:r>
    </w:p>
    <w:p w14:paraId="4155C5F1" w14:textId="77777777" w:rsidR="00686F91" w:rsidRDefault="004A0100" w:rsidP="000E78B0">
      <w:pPr>
        <w:spacing w:after="0" w:line="240" w:lineRule="auto"/>
      </w:pPr>
      <w:r>
        <w:t>Dr. Pauline Knobbs, ‘</w:t>
      </w:r>
      <w:r w:rsidR="00785276">
        <w:t xml:space="preserve">24 </w:t>
      </w:r>
    </w:p>
    <w:p w14:paraId="12979847" w14:textId="77777777" w:rsidR="00686F91" w:rsidRDefault="004A0100" w:rsidP="000E78B0">
      <w:pPr>
        <w:spacing w:after="0" w:line="240" w:lineRule="auto"/>
      </w:pPr>
      <w:r>
        <w:t>Miss Anna E. Kohler, ‘</w:t>
      </w:r>
      <w:r w:rsidR="00785276">
        <w:t xml:space="preserve">43 </w:t>
      </w:r>
    </w:p>
    <w:p w14:paraId="5CB99A95" w14:textId="77777777" w:rsidR="00686F91" w:rsidRDefault="004A0100" w:rsidP="000E78B0">
      <w:pPr>
        <w:spacing w:after="0" w:line="240" w:lineRule="auto"/>
      </w:pPr>
      <w:r>
        <w:lastRenderedPageBreak/>
        <w:t xml:space="preserve">Richard J. </w:t>
      </w:r>
      <w:proofErr w:type="spellStart"/>
      <w:r>
        <w:t>Krekemeyer</w:t>
      </w:r>
      <w:proofErr w:type="spellEnd"/>
      <w:r>
        <w:t>, ‘</w:t>
      </w:r>
      <w:r w:rsidR="00785276">
        <w:t xml:space="preserve">59 </w:t>
      </w:r>
    </w:p>
    <w:p w14:paraId="576C2835" w14:textId="77777777" w:rsidR="00686F91" w:rsidRDefault="00785276" w:rsidP="000E78B0">
      <w:pPr>
        <w:spacing w:after="0" w:line="240" w:lineRule="auto"/>
      </w:pPr>
      <w:r>
        <w:t xml:space="preserve">Dr. Gilbert </w:t>
      </w:r>
      <w:r w:rsidR="004A0100">
        <w:t>H. Kroeger, ‘</w:t>
      </w:r>
      <w:r>
        <w:t xml:space="preserve">46 </w:t>
      </w:r>
    </w:p>
    <w:p w14:paraId="6B4F708A" w14:textId="77777777" w:rsidR="00686F91" w:rsidRDefault="004A0100" w:rsidP="000E78B0">
      <w:pPr>
        <w:spacing w:after="0" w:line="240" w:lineRule="auto"/>
      </w:pPr>
      <w:r>
        <w:t>Miss N. Margery Kuhler, ‘</w:t>
      </w:r>
      <w:r w:rsidR="00785276">
        <w:t xml:space="preserve">50 </w:t>
      </w:r>
    </w:p>
    <w:p w14:paraId="619D3E90" w14:textId="77777777" w:rsidR="00686F91" w:rsidRDefault="004A0100" w:rsidP="000E78B0">
      <w:pPr>
        <w:spacing w:after="0" w:line="240" w:lineRule="auto"/>
      </w:pPr>
      <w:r>
        <w:t>Mrs. Beverly Lee, ‘</w:t>
      </w:r>
      <w:r w:rsidR="00785276">
        <w:t xml:space="preserve">64 </w:t>
      </w:r>
    </w:p>
    <w:p w14:paraId="687611D2" w14:textId="77777777" w:rsidR="00686F91" w:rsidRDefault="004A0100" w:rsidP="000E78B0">
      <w:pPr>
        <w:spacing w:after="0" w:line="240" w:lineRule="auto"/>
      </w:pPr>
      <w:r>
        <w:t>Bae Young Lee. ‘</w:t>
      </w:r>
      <w:r w:rsidR="00785276">
        <w:t xml:space="preserve">65 </w:t>
      </w:r>
    </w:p>
    <w:p w14:paraId="14969AA1" w14:textId="77777777" w:rsidR="00686F91" w:rsidRDefault="004A0100" w:rsidP="000E78B0">
      <w:pPr>
        <w:spacing w:after="0" w:line="240" w:lineRule="auto"/>
      </w:pPr>
      <w:r>
        <w:t>Felix Leman. ‘</w:t>
      </w:r>
      <w:r w:rsidR="00785276">
        <w:t xml:space="preserve">61 </w:t>
      </w:r>
    </w:p>
    <w:p w14:paraId="70B6D732" w14:textId="77777777" w:rsidR="00686F91" w:rsidRDefault="004A0100" w:rsidP="000E78B0">
      <w:pPr>
        <w:spacing w:after="0" w:line="240" w:lineRule="auto"/>
      </w:pPr>
      <w:r>
        <w:t>Dr. Robert L. Marshall, ‘</w:t>
      </w:r>
      <w:r w:rsidR="00785276">
        <w:t xml:space="preserve">59 </w:t>
      </w:r>
    </w:p>
    <w:p w14:paraId="316A88A9" w14:textId="77777777" w:rsidR="00686F91" w:rsidRDefault="004A0100" w:rsidP="000E78B0">
      <w:pPr>
        <w:spacing w:after="0" w:line="240" w:lineRule="auto"/>
      </w:pPr>
      <w:r>
        <w:t>Mrs. Viola Martin, ‘</w:t>
      </w:r>
      <w:r w:rsidR="00785276">
        <w:t xml:space="preserve">56 </w:t>
      </w:r>
    </w:p>
    <w:p w14:paraId="5F0979A9" w14:textId="77777777" w:rsidR="00686F91" w:rsidRDefault="004A0100" w:rsidP="000E78B0">
      <w:pPr>
        <w:spacing w:after="0" w:line="240" w:lineRule="auto"/>
      </w:pPr>
      <w:r>
        <w:t>Dr. William Martin, ‘</w:t>
      </w:r>
      <w:r w:rsidR="00785276">
        <w:t xml:space="preserve">52 </w:t>
      </w:r>
    </w:p>
    <w:p w14:paraId="098D2010" w14:textId="77777777" w:rsidR="00686F91" w:rsidRDefault="004A0100" w:rsidP="000E78B0">
      <w:pPr>
        <w:spacing w:after="0" w:line="240" w:lineRule="auto"/>
      </w:pPr>
      <w:r>
        <w:t>Mrs. Hazel M. Meeks, ‘</w:t>
      </w:r>
      <w:r w:rsidR="00785276">
        <w:t xml:space="preserve">53 </w:t>
      </w:r>
    </w:p>
    <w:p w14:paraId="0613CD39" w14:textId="77777777" w:rsidR="00686F91" w:rsidRDefault="004A0100" w:rsidP="000E78B0">
      <w:pPr>
        <w:spacing w:after="0" w:line="240" w:lineRule="auto"/>
      </w:pPr>
      <w:r>
        <w:t>Willard I. Meeks,</w:t>
      </w:r>
      <w:r w:rsidR="00785276">
        <w:t xml:space="preserve"> </w:t>
      </w:r>
      <w:r>
        <w:t>‘</w:t>
      </w:r>
      <w:r w:rsidR="00785276">
        <w:t xml:space="preserve">19 </w:t>
      </w:r>
    </w:p>
    <w:p w14:paraId="40B4BB27" w14:textId="77777777" w:rsidR="00686F91" w:rsidRDefault="004A0100" w:rsidP="000E78B0">
      <w:pPr>
        <w:spacing w:after="0" w:line="240" w:lineRule="auto"/>
      </w:pPr>
      <w:r>
        <w:t>Mrs. Margaret M. Millin, ‘</w:t>
      </w:r>
      <w:r w:rsidR="00785276">
        <w:t xml:space="preserve">58 </w:t>
      </w:r>
    </w:p>
    <w:p w14:paraId="707CB0E4" w14:textId="77777777" w:rsidR="00686F91" w:rsidRDefault="00785276" w:rsidP="000E78B0">
      <w:pPr>
        <w:spacing w:after="0" w:line="240" w:lineRule="auto"/>
      </w:pPr>
      <w:r>
        <w:t>Dr.</w:t>
      </w:r>
      <w:r w:rsidR="004A0100">
        <w:t xml:space="preserve"> John J. Millin, ‘</w:t>
      </w:r>
      <w:r>
        <w:t xml:space="preserve">52 </w:t>
      </w:r>
    </w:p>
    <w:p w14:paraId="7A9AFFFA" w14:textId="77777777" w:rsidR="00686F91" w:rsidRDefault="004A0100" w:rsidP="000E78B0">
      <w:pPr>
        <w:spacing w:after="0" w:line="240" w:lineRule="auto"/>
      </w:pPr>
      <w:r>
        <w:t>Mrs. Charlotte Mittler, ‘</w:t>
      </w:r>
      <w:r w:rsidR="00785276">
        <w:t xml:space="preserve">49 </w:t>
      </w:r>
    </w:p>
    <w:p w14:paraId="275B226B" w14:textId="77777777" w:rsidR="00686F91" w:rsidRDefault="004A0100" w:rsidP="000E78B0">
      <w:pPr>
        <w:spacing w:after="0" w:line="240" w:lineRule="auto"/>
      </w:pPr>
      <w:r>
        <w:t>Eli F. Mi</w:t>
      </w:r>
      <w:r w:rsidR="00785276">
        <w:t xml:space="preserve">ttler </w:t>
      </w:r>
    </w:p>
    <w:p w14:paraId="6E441B71" w14:textId="77777777" w:rsidR="00686F91" w:rsidRDefault="004A0100" w:rsidP="000E78B0">
      <w:pPr>
        <w:spacing w:after="0" w:line="240" w:lineRule="auto"/>
      </w:pPr>
      <w:r>
        <w:t>Miss Marian M. Morelock, ‘</w:t>
      </w:r>
      <w:r w:rsidR="00785276">
        <w:t xml:space="preserve">31 </w:t>
      </w:r>
    </w:p>
    <w:p w14:paraId="45DD9D36" w14:textId="77777777" w:rsidR="00785276" w:rsidRDefault="004A0100" w:rsidP="000E78B0">
      <w:pPr>
        <w:spacing w:after="0" w:line="240" w:lineRule="auto"/>
      </w:pPr>
      <w:r>
        <w:t>Mrs. Janette Mott, ‘</w:t>
      </w:r>
      <w:r w:rsidR="00785276">
        <w:t>58</w:t>
      </w:r>
    </w:p>
    <w:p w14:paraId="61E4EE77" w14:textId="77777777" w:rsidR="00686F91" w:rsidRDefault="004A0100" w:rsidP="000E78B0">
      <w:pPr>
        <w:spacing w:after="0" w:line="240" w:lineRule="auto"/>
      </w:pPr>
      <w:r>
        <w:t>Robert L. McKinney, ‘</w:t>
      </w:r>
      <w:r w:rsidR="00785276">
        <w:t xml:space="preserve">36 </w:t>
      </w:r>
    </w:p>
    <w:p w14:paraId="269D40DF" w14:textId="77777777" w:rsidR="00686F91" w:rsidRDefault="004A0100" w:rsidP="000E78B0">
      <w:pPr>
        <w:spacing w:after="0" w:line="240" w:lineRule="auto"/>
      </w:pPr>
      <w:r>
        <w:t>E. L. McNeely, ‘</w:t>
      </w:r>
      <w:r w:rsidR="00785276">
        <w:t xml:space="preserve">40 </w:t>
      </w:r>
    </w:p>
    <w:p w14:paraId="79CE653A" w14:textId="77777777" w:rsidR="00686F91" w:rsidRDefault="004A0100" w:rsidP="000E78B0">
      <w:pPr>
        <w:spacing w:after="0" w:line="240" w:lineRule="auto"/>
      </w:pPr>
      <w:r>
        <w:t>Dr. Grace M. McReynolds, ‘</w:t>
      </w:r>
      <w:r w:rsidR="00785276">
        <w:t xml:space="preserve">56 </w:t>
      </w:r>
    </w:p>
    <w:p w14:paraId="7E0E6770" w14:textId="77777777" w:rsidR="00686F91" w:rsidRDefault="004A0100" w:rsidP="000E78B0">
      <w:pPr>
        <w:spacing w:after="0" w:line="240" w:lineRule="auto"/>
      </w:pPr>
      <w:r>
        <w:t>Mrs. Dorothy Pearson, ‘</w:t>
      </w:r>
      <w:r w:rsidR="00785276">
        <w:t xml:space="preserve">28 </w:t>
      </w:r>
    </w:p>
    <w:p w14:paraId="09A3402F" w14:textId="77777777" w:rsidR="00686F91" w:rsidRDefault="004A0100" w:rsidP="000E78B0">
      <w:pPr>
        <w:spacing w:after="0" w:line="240" w:lineRule="auto"/>
      </w:pPr>
      <w:r>
        <w:t>Ralph O. Porter, ‘</w:t>
      </w:r>
      <w:r w:rsidR="00785276">
        <w:t xml:space="preserve">59 </w:t>
      </w:r>
    </w:p>
    <w:p w14:paraId="56E1EE5D" w14:textId="77777777" w:rsidR="00686F91" w:rsidRDefault="00785276" w:rsidP="000E78B0">
      <w:pPr>
        <w:spacing w:after="0" w:line="240" w:lineRule="auto"/>
      </w:pPr>
      <w:r>
        <w:t>Mrs. Virginia Reeves,</w:t>
      </w:r>
      <w:r w:rsidR="004A0100">
        <w:t xml:space="preserve"> ‘</w:t>
      </w:r>
      <w:r>
        <w:t xml:space="preserve">24 </w:t>
      </w:r>
    </w:p>
    <w:p w14:paraId="348254D4" w14:textId="77777777" w:rsidR="00686F91" w:rsidRDefault="004A0100" w:rsidP="000E78B0">
      <w:pPr>
        <w:spacing w:after="0" w:line="240" w:lineRule="auto"/>
      </w:pPr>
      <w:r>
        <w:t>Walter H. Ryle, IV, ‘</w:t>
      </w:r>
      <w:r w:rsidR="00785276">
        <w:t xml:space="preserve">54 </w:t>
      </w:r>
    </w:p>
    <w:p w14:paraId="06FD2A34" w14:textId="77777777" w:rsidR="00686F91" w:rsidRDefault="004A0100" w:rsidP="000E78B0">
      <w:pPr>
        <w:spacing w:after="0" w:line="240" w:lineRule="auto"/>
      </w:pPr>
      <w:r>
        <w:t>Mrs. Emma Shain, ‘</w:t>
      </w:r>
      <w:r w:rsidR="00785276">
        <w:t xml:space="preserve">40 </w:t>
      </w:r>
    </w:p>
    <w:p w14:paraId="3948B08F" w14:textId="77777777" w:rsidR="00686F91" w:rsidRDefault="004A0100" w:rsidP="000E78B0">
      <w:pPr>
        <w:spacing w:after="0" w:line="240" w:lineRule="auto"/>
      </w:pPr>
      <w:r>
        <w:t>Ralph Shain, ‘</w:t>
      </w:r>
      <w:r w:rsidR="00785276">
        <w:t xml:space="preserve">40 </w:t>
      </w:r>
    </w:p>
    <w:p w14:paraId="34AA231C" w14:textId="77777777" w:rsidR="00686F91" w:rsidRDefault="004A0100" w:rsidP="000E78B0">
      <w:pPr>
        <w:spacing w:after="0" w:line="240" w:lineRule="auto"/>
      </w:pPr>
      <w:r>
        <w:t>Joseph D. Shamy, ‘</w:t>
      </w:r>
      <w:r w:rsidR="00785276">
        <w:t xml:space="preserve">65 </w:t>
      </w:r>
    </w:p>
    <w:p w14:paraId="7E11B5BF" w14:textId="77777777" w:rsidR="00686F91" w:rsidRDefault="004A0100" w:rsidP="000E78B0">
      <w:pPr>
        <w:spacing w:after="0" w:line="240" w:lineRule="auto"/>
      </w:pPr>
      <w:r>
        <w:t xml:space="preserve">Harry T. </w:t>
      </w:r>
      <w:proofErr w:type="spellStart"/>
      <w:r>
        <w:t>Shanight</w:t>
      </w:r>
      <w:proofErr w:type="spellEnd"/>
      <w:r>
        <w:t>, ‘</w:t>
      </w:r>
      <w:r w:rsidR="00785276">
        <w:t xml:space="preserve">38 </w:t>
      </w:r>
    </w:p>
    <w:p w14:paraId="087652A8" w14:textId="77777777" w:rsidR="00686F91" w:rsidRDefault="004A0100" w:rsidP="000E78B0">
      <w:pPr>
        <w:spacing w:after="0" w:line="240" w:lineRule="auto"/>
      </w:pPr>
      <w:r>
        <w:t>Ralph B. Smith, ‘</w:t>
      </w:r>
      <w:r w:rsidR="00785276">
        <w:t xml:space="preserve">10 </w:t>
      </w:r>
    </w:p>
    <w:p w14:paraId="3E4DAAA8" w14:textId="77777777" w:rsidR="00686F91" w:rsidRDefault="004A0100" w:rsidP="000E78B0">
      <w:pPr>
        <w:spacing w:after="0" w:line="240" w:lineRule="auto"/>
      </w:pPr>
      <w:r>
        <w:t>Mrs. Clela Stark, ‘</w:t>
      </w:r>
      <w:r w:rsidR="00785276">
        <w:t xml:space="preserve">39 </w:t>
      </w:r>
    </w:p>
    <w:p w14:paraId="4498CEA4" w14:textId="77777777" w:rsidR="00686F91" w:rsidRDefault="004A0100" w:rsidP="000E78B0">
      <w:pPr>
        <w:spacing w:after="0" w:line="240" w:lineRule="auto"/>
      </w:pPr>
      <w:r>
        <w:t>Mrs. Evelyn Stickler, ‘</w:t>
      </w:r>
      <w:r w:rsidR="00785276">
        <w:t xml:space="preserve">30 </w:t>
      </w:r>
    </w:p>
    <w:p w14:paraId="353C3ABA" w14:textId="77777777" w:rsidR="00686F91" w:rsidRDefault="004A0100" w:rsidP="000E78B0">
      <w:pPr>
        <w:spacing w:after="0" w:line="240" w:lineRule="auto"/>
      </w:pPr>
      <w:r>
        <w:t>Dr. Ralph Stickler, ‘</w:t>
      </w:r>
      <w:r w:rsidR="00785276">
        <w:t xml:space="preserve">21 </w:t>
      </w:r>
    </w:p>
    <w:p w14:paraId="62A5C08B" w14:textId="77777777" w:rsidR="00785276" w:rsidRDefault="004A0100" w:rsidP="000E78B0">
      <w:pPr>
        <w:spacing w:after="0" w:line="240" w:lineRule="auto"/>
      </w:pPr>
      <w:r>
        <w:t>Mrs. Joyce Still, ‘</w:t>
      </w:r>
      <w:r w:rsidR="00785276">
        <w:t>40</w:t>
      </w:r>
    </w:p>
    <w:p w14:paraId="0BD87F92" w14:textId="77777777" w:rsidR="00686F91" w:rsidRDefault="004A0100" w:rsidP="000E78B0">
      <w:pPr>
        <w:spacing w:after="0" w:line="240" w:lineRule="auto"/>
      </w:pPr>
      <w:r>
        <w:t>Miss Nettie Louisa Swisher, ‘</w:t>
      </w:r>
      <w:r w:rsidR="00785276">
        <w:t xml:space="preserve">59 </w:t>
      </w:r>
    </w:p>
    <w:p w14:paraId="0BA2CD2C" w14:textId="77777777" w:rsidR="00686F91" w:rsidRDefault="00785276" w:rsidP="000E78B0">
      <w:pPr>
        <w:spacing w:after="0" w:line="240" w:lineRule="auto"/>
      </w:pPr>
      <w:r>
        <w:t xml:space="preserve">Mrs. Garnet St. Clair </w:t>
      </w:r>
    </w:p>
    <w:p w14:paraId="7FA5CF3F" w14:textId="77777777" w:rsidR="00686F91" w:rsidRDefault="004A0100" w:rsidP="000E78B0">
      <w:pPr>
        <w:spacing w:after="0" w:line="240" w:lineRule="auto"/>
      </w:pPr>
      <w:r>
        <w:t>Richard St. Clair, ‘</w:t>
      </w:r>
      <w:r w:rsidR="00785276">
        <w:t>33</w:t>
      </w:r>
    </w:p>
    <w:p w14:paraId="170CA1EB" w14:textId="77777777" w:rsidR="00686F91" w:rsidRDefault="004A0100" w:rsidP="000E78B0">
      <w:pPr>
        <w:spacing w:after="0" w:line="240" w:lineRule="auto"/>
      </w:pPr>
      <w:r>
        <w:t xml:space="preserve"> Mrs. Maralee Thompson, ‘</w:t>
      </w:r>
      <w:r w:rsidR="00785276">
        <w:t xml:space="preserve">66 </w:t>
      </w:r>
    </w:p>
    <w:p w14:paraId="5AAC7BED" w14:textId="77777777" w:rsidR="00686F91" w:rsidRDefault="004A0100" w:rsidP="000E78B0">
      <w:pPr>
        <w:spacing w:after="0" w:line="240" w:lineRule="auto"/>
      </w:pPr>
      <w:r>
        <w:t>Mrs. Iona Tindall, ‘</w:t>
      </w:r>
      <w:r w:rsidR="00785276">
        <w:t xml:space="preserve">65 </w:t>
      </w:r>
    </w:p>
    <w:p w14:paraId="261B1ED9" w14:textId="77777777" w:rsidR="00686F91" w:rsidRDefault="004A0100" w:rsidP="000E78B0">
      <w:pPr>
        <w:spacing w:after="0" w:line="240" w:lineRule="auto"/>
      </w:pPr>
      <w:r>
        <w:t>Dale Tindall, ‘</w:t>
      </w:r>
      <w:r w:rsidR="00785276">
        <w:t xml:space="preserve">62 </w:t>
      </w:r>
    </w:p>
    <w:p w14:paraId="797B25F3" w14:textId="77777777" w:rsidR="00686F91" w:rsidRDefault="004A0100" w:rsidP="000E78B0">
      <w:pPr>
        <w:spacing w:after="0" w:line="240" w:lineRule="auto"/>
      </w:pPr>
      <w:r>
        <w:t>Miss Ann Todd, ‘</w:t>
      </w:r>
      <w:r w:rsidR="00785276">
        <w:t xml:space="preserve">51 </w:t>
      </w:r>
    </w:p>
    <w:p w14:paraId="046BC12F" w14:textId="77777777" w:rsidR="00686F91" w:rsidRDefault="009E23F5" w:rsidP="000E78B0">
      <w:pPr>
        <w:spacing w:after="0" w:line="240" w:lineRule="auto"/>
      </w:pPr>
      <w:r>
        <w:t>Martin G. Van Dyne, ‘</w:t>
      </w:r>
      <w:r w:rsidR="00785276">
        <w:t xml:space="preserve">32 </w:t>
      </w:r>
    </w:p>
    <w:p w14:paraId="34DEDCC0" w14:textId="77777777" w:rsidR="00686F91" w:rsidRDefault="009E23F5" w:rsidP="000E78B0">
      <w:pPr>
        <w:spacing w:after="0" w:line="240" w:lineRule="auto"/>
      </w:pPr>
      <w:r>
        <w:t>Mrs. Marilyn Wallace, ‘</w:t>
      </w:r>
      <w:r w:rsidR="00785276">
        <w:t xml:space="preserve">44 </w:t>
      </w:r>
    </w:p>
    <w:p w14:paraId="64C77FD3" w14:textId="77777777" w:rsidR="00686F91" w:rsidRDefault="009E23F5" w:rsidP="000E78B0">
      <w:pPr>
        <w:spacing w:after="0" w:line="240" w:lineRule="auto"/>
      </w:pPr>
      <w:r>
        <w:t>Dr. E. L. Wallace, ‘</w:t>
      </w:r>
      <w:r w:rsidR="00785276">
        <w:t xml:space="preserve">58 </w:t>
      </w:r>
    </w:p>
    <w:p w14:paraId="547FA5D5" w14:textId="77777777" w:rsidR="00686F91" w:rsidRDefault="009E23F5" w:rsidP="000E78B0">
      <w:pPr>
        <w:spacing w:after="0" w:line="240" w:lineRule="auto"/>
      </w:pPr>
      <w:r>
        <w:t>Kenneth Whisenand, ‘</w:t>
      </w:r>
      <w:r w:rsidR="00785276">
        <w:t xml:space="preserve">61 </w:t>
      </w:r>
    </w:p>
    <w:p w14:paraId="4009B099" w14:textId="77777777" w:rsidR="00686F91" w:rsidRDefault="009E23F5" w:rsidP="000E78B0">
      <w:pPr>
        <w:spacing w:after="0" w:line="240" w:lineRule="auto"/>
      </w:pPr>
      <w:r>
        <w:t>Dr. Betty Jo White, ’5</w:t>
      </w:r>
      <w:r w:rsidR="00785276">
        <w:t xml:space="preserve">9 </w:t>
      </w:r>
    </w:p>
    <w:p w14:paraId="4EC8BDB7" w14:textId="77777777" w:rsidR="00686F91" w:rsidRDefault="00785276" w:rsidP="000E78B0">
      <w:pPr>
        <w:spacing w:after="0" w:line="240" w:lineRule="auto"/>
      </w:pPr>
      <w:r>
        <w:t>Mis</w:t>
      </w:r>
      <w:r w:rsidR="009E23F5">
        <w:t>s Linda Wickless, ‘</w:t>
      </w:r>
      <w:r>
        <w:t xml:space="preserve">62 </w:t>
      </w:r>
    </w:p>
    <w:p w14:paraId="0622F10C" w14:textId="77777777" w:rsidR="00686F91" w:rsidRDefault="009E23F5" w:rsidP="000E78B0">
      <w:pPr>
        <w:spacing w:after="0" w:line="240" w:lineRule="auto"/>
      </w:pPr>
      <w:r>
        <w:t>Mrs. Anna Willcutt, ‘</w:t>
      </w:r>
      <w:r w:rsidR="00785276">
        <w:t xml:space="preserve">56 </w:t>
      </w:r>
    </w:p>
    <w:p w14:paraId="05860B7E" w14:textId="77777777" w:rsidR="00686F91" w:rsidRDefault="009E23F5" w:rsidP="000E78B0">
      <w:pPr>
        <w:spacing w:after="0" w:line="240" w:lineRule="auto"/>
      </w:pPr>
      <w:r>
        <w:t>Mrs. Eleanor Williams, ‘</w:t>
      </w:r>
      <w:r w:rsidR="00785276">
        <w:t xml:space="preserve">46 </w:t>
      </w:r>
    </w:p>
    <w:p w14:paraId="027381BF" w14:textId="77777777" w:rsidR="00686F91" w:rsidRDefault="009E23F5" w:rsidP="000E78B0">
      <w:pPr>
        <w:spacing w:after="0" w:line="240" w:lineRule="auto"/>
      </w:pPr>
      <w:r>
        <w:lastRenderedPageBreak/>
        <w:t>Mrs. Mary Williams, ‘</w:t>
      </w:r>
      <w:r w:rsidR="00785276">
        <w:t xml:space="preserve">19 </w:t>
      </w:r>
    </w:p>
    <w:p w14:paraId="24452CDE" w14:textId="77777777" w:rsidR="00686F91" w:rsidRDefault="009E23F5" w:rsidP="000E78B0">
      <w:pPr>
        <w:spacing w:after="0" w:line="240" w:lineRule="auto"/>
      </w:pPr>
      <w:r>
        <w:t>Mrs. Nadine Wilson, ‘</w:t>
      </w:r>
      <w:r w:rsidR="00785276">
        <w:t xml:space="preserve">36 </w:t>
      </w:r>
    </w:p>
    <w:p w14:paraId="0CD70823" w14:textId="77777777" w:rsidR="00686F91" w:rsidRDefault="009E23F5" w:rsidP="000E78B0">
      <w:pPr>
        <w:spacing w:after="0" w:line="240" w:lineRule="auto"/>
      </w:pPr>
      <w:r>
        <w:t>George M. Wilson, ‘</w:t>
      </w:r>
      <w:r w:rsidR="00785276">
        <w:t xml:space="preserve">33 </w:t>
      </w:r>
    </w:p>
    <w:p w14:paraId="305FD5C5" w14:textId="77777777" w:rsidR="00686F91" w:rsidRDefault="00785276" w:rsidP="000E78B0">
      <w:pPr>
        <w:spacing w:after="0" w:line="240" w:lineRule="auto"/>
      </w:pPr>
      <w:r>
        <w:t xml:space="preserve">Mrs. Donna Wright </w:t>
      </w:r>
    </w:p>
    <w:p w14:paraId="6798C31A" w14:textId="77777777" w:rsidR="00686F91" w:rsidRDefault="00785276" w:rsidP="000E78B0">
      <w:pPr>
        <w:spacing w:after="0" w:line="240" w:lineRule="auto"/>
      </w:pPr>
      <w:r>
        <w:t xml:space="preserve">Dr. J. C. Wright </w:t>
      </w:r>
    </w:p>
    <w:p w14:paraId="6A81A2CC" w14:textId="77777777" w:rsidR="00785276" w:rsidRDefault="009E23F5" w:rsidP="000E78B0">
      <w:pPr>
        <w:spacing w:after="0" w:line="240" w:lineRule="auto"/>
      </w:pPr>
      <w:r>
        <w:t>Miss Eleanor Ann Yackley, ‘</w:t>
      </w:r>
      <w:r w:rsidR="00785276">
        <w:t>65</w:t>
      </w:r>
    </w:p>
    <w:p w14:paraId="0A4F4A99" w14:textId="77777777" w:rsidR="009E23F5" w:rsidRDefault="009E23F5" w:rsidP="000E78B0">
      <w:pPr>
        <w:spacing w:after="0" w:line="240" w:lineRule="auto"/>
      </w:pPr>
    </w:p>
    <w:p w14:paraId="1EED84EF" w14:textId="77777777" w:rsidR="00785276" w:rsidRDefault="009E23F5" w:rsidP="000E78B0">
      <w:pPr>
        <w:spacing w:after="0" w:line="240" w:lineRule="auto"/>
      </w:pPr>
      <w:r>
        <w:t>(</w:t>
      </w:r>
      <w:proofErr w:type="gramStart"/>
      <w:r>
        <w:t>page</w:t>
      </w:r>
      <w:proofErr w:type="gramEnd"/>
      <w:r>
        <w:t xml:space="preserve"> 14)</w:t>
      </w:r>
    </w:p>
    <w:p w14:paraId="191184E4" w14:textId="77777777" w:rsidR="00785276" w:rsidRDefault="00785276" w:rsidP="000E78B0">
      <w:pPr>
        <w:spacing w:after="0" w:line="240" w:lineRule="auto"/>
      </w:pPr>
    </w:p>
    <w:p w14:paraId="5023DDEB" w14:textId="77777777" w:rsidR="00785276" w:rsidRDefault="00785276" w:rsidP="000E78B0">
      <w:pPr>
        <w:spacing w:after="0" w:line="240" w:lineRule="auto"/>
      </w:pPr>
      <w:r>
        <w:t>PAGE 14</w:t>
      </w:r>
      <w:r>
        <w:tab/>
        <w:t>NEMOSCOPE</w:t>
      </w:r>
      <w:r>
        <w:tab/>
        <w:t>WINTER 1967</w:t>
      </w:r>
    </w:p>
    <w:p w14:paraId="0B0557F7" w14:textId="77777777" w:rsidR="00785276" w:rsidRDefault="00785276" w:rsidP="000E78B0">
      <w:pPr>
        <w:spacing w:after="0" w:line="240" w:lineRule="auto"/>
      </w:pPr>
    </w:p>
    <w:p w14:paraId="670C5F2B" w14:textId="77777777" w:rsidR="00785276" w:rsidRDefault="00785276" w:rsidP="000E78B0">
      <w:pPr>
        <w:spacing w:after="0" w:line="240" w:lineRule="auto"/>
      </w:pPr>
      <w:r>
        <w:t>ALUMNI ASSOCIATION CHARTER MEMBERS</w:t>
      </w:r>
    </w:p>
    <w:p w14:paraId="60ABD68D" w14:textId="77777777" w:rsidR="00785276" w:rsidRDefault="00785276" w:rsidP="000E78B0">
      <w:pPr>
        <w:spacing w:after="0" w:line="240" w:lineRule="auto"/>
      </w:pPr>
    </w:p>
    <w:p w14:paraId="3B52C893" w14:textId="77777777" w:rsidR="00785276" w:rsidRDefault="00785276" w:rsidP="000E78B0">
      <w:pPr>
        <w:spacing w:after="0" w:line="240" w:lineRule="auto"/>
      </w:pPr>
      <w:r>
        <w:t>Annual Memberships Received During December 1, 1966 and February 5, 1967</w:t>
      </w:r>
    </w:p>
    <w:p w14:paraId="71E571B6" w14:textId="77777777" w:rsidR="00785276" w:rsidRDefault="00785276" w:rsidP="000E78B0">
      <w:pPr>
        <w:spacing w:after="0" w:line="240" w:lineRule="auto"/>
      </w:pPr>
      <w:r>
        <w:t xml:space="preserve"> </w:t>
      </w:r>
    </w:p>
    <w:p w14:paraId="0A4849CF" w14:textId="77777777" w:rsidR="00785276" w:rsidRDefault="009E23F5" w:rsidP="000E78B0">
      <w:pPr>
        <w:spacing w:after="0" w:line="240" w:lineRule="auto"/>
      </w:pPr>
      <w:r>
        <w:t>Mrs. Opal Adams, ‘</w:t>
      </w:r>
      <w:r w:rsidR="00785276">
        <w:t>07</w:t>
      </w:r>
    </w:p>
    <w:p w14:paraId="124432E3" w14:textId="77777777" w:rsidR="00785276" w:rsidRDefault="009E23F5" w:rsidP="000E78B0">
      <w:pPr>
        <w:spacing w:after="0" w:line="240" w:lineRule="auto"/>
      </w:pPr>
      <w:r>
        <w:t xml:space="preserve">Mrs. Wynema </w:t>
      </w:r>
      <w:proofErr w:type="spellStart"/>
      <w:r>
        <w:t>Aeshliman</w:t>
      </w:r>
      <w:proofErr w:type="spellEnd"/>
      <w:r>
        <w:t>, ‘</w:t>
      </w:r>
      <w:r w:rsidR="00785276">
        <w:t>53</w:t>
      </w:r>
    </w:p>
    <w:p w14:paraId="5D60FA24" w14:textId="77777777" w:rsidR="00785276" w:rsidRDefault="009E23F5" w:rsidP="000E78B0">
      <w:pPr>
        <w:spacing w:after="0" w:line="240" w:lineRule="auto"/>
      </w:pPr>
      <w:r>
        <w:t>Willis Ahrens, ‘</w:t>
      </w:r>
      <w:r w:rsidR="00785276">
        <w:t>63</w:t>
      </w:r>
    </w:p>
    <w:p w14:paraId="6C692273" w14:textId="77777777" w:rsidR="00785276" w:rsidRDefault="009E23F5" w:rsidP="000E78B0">
      <w:pPr>
        <w:spacing w:after="0" w:line="240" w:lineRule="auto"/>
      </w:pPr>
      <w:r>
        <w:t>Donald Albright, ‘</w:t>
      </w:r>
      <w:r w:rsidR="00785276">
        <w:t>38</w:t>
      </w:r>
    </w:p>
    <w:p w14:paraId="185B7AC9" w14:textId="77777777" w:rsidR="00785276" w:rsidRDefault="009E23F5" w:rsidP="000E78B0">
      <w:pPr>
        <w:spacing w:after="0" w:line="240" w:lineRule="auto"/>
      </w:pPr>
      <w:r>
        <w:t>Mrs. June Allen, ‘</w:t>
      </w:r>
      <w:r w:rsidR="00785276">
        <w:t>56</w:t>
      </w:r>
    </w:p>
    <w:p w14:paraId="08821ECE" w14:textId="77777777" w:rsidR="00785276" w:rsidRDefault="009E23F5" w:rsidP="000E78B0">
      <w:pPr>
        <w:spacing w:after="0" w:line="240" w:lineRule="auto"/>
      </w:pPr>
      <w:r>
        <w:t>Mrs. Mildred Ambrosia, ‘</w:t>
      </w:r>
      <w:r w:rsidR="00785276">
        <w:t>42</w:t>
      </w:r>
    </w:p>
    <w:p w14:paraId="02E477A4" w14:textId="77777777" w:rsidR="00785276" w:rsidRDefault="009E23F5" w:rsidP="000E78B0">
      <w:pPr>
        <w:spacing w:after="0" w:line="240" w:lineRule="auto"/>
      </w:pPr>
      <w:r>
        <w:t>Miss Lois Ann Amadei, ‘</w:t>
      </w:r>
      <w:r w:rsidR="00785276">
        <w:t>64</w:t>
      </w:r>
    </w:p>
    <w:p w14:paraId="11CE87E7" w14:textId="77777777" w:rsidR="00785276" w:rsidRDefault="009E23F5" w:rsidP="000E78B0">
      <w:pPr>
        <w:spacing w:after="0" w:line="240" w:lineRule="auto"/>
      </w:pPr>
      <w:r>
        <w:t>H. Lee. Angus, ‘</w:t>
      </w:r>
      <w:r w:rsidR="00785276">
        <w:t>28</w:t>
      </w:r>
    </w:p>
    <w:p w14:paraId="3B405AAC" w14:textId="77777777" w:rsidR="00785276" w:rsidRDefault="009E23F5" w:rsidP="000E78B0">
      <w:pPr>
        <w:spacing w:after="0" w:line="240" w:lineRule="auto"/>
      </w:pPr>
      <w:r>
        <w:t>Mr. Seiichi Arakaki, ‘</w:t>
      </w:r>
      <w:r w:rsidR="00785276">
        <w:t>57</w:t>
      </w:r>
    </w:p>
    <w:p w14:paraId="2EE35A58" w14:textId="77777777" w:rsidR="00785276" w:rsidRDefault="009E23F5" w:rsidP="000E78B0">
      <w:pPr>
        <w:spacing w:after="0" w:line="240" w:lineRule="auto"/>
      </w:pPr>
      <w:r>
        <w:t>Mrs. Irene Archer, ‘</w:t>
      </w:r>
      <w:r w:rsidR="00785276">
        <w:t>63</w:t>
      </w:r>
    </w:p>
    <w:p w14:paraId="630D9DFC" w14:textId="77777777" w:rsidR="00785276" w:rsidRDefault="009E23F5" w:rsidP="000E78B0">
      <w:pPr>
        <w:spacing w:after="0" w:line="240" w:lineRule="auto"/>
      </w:pPr>
      <w:r>
        <w:t>Mrs. Grace Ashby, ‘</w:t>
      </w:r>
      <w:r w:rsidR="00785276">
        <w:t>33</w:t>
      </w:r>
    </w:p>
    <w:p w14:paraId="1C72B958" w14:textId="77777777" w:rsidR="00785276" w:rsidRDefault="00785276" w:rsidP="000E78B0">
      <w:pPr>
        <w:spacing w:after="0" w:line="240" w:lineRule="auto"/>
      </w:pPr>
      <w:r>
        <w:t>Mrs. Janett Ayer</w:t>
      </w:r>
    </w:p>
    <w:p w14:paraId="783D34EA" w14:textId="77777777" w:rsidR="00785276" w:rsidRDefault="009E23F5" w:rsidP="000E78B0">
      <w:pPr>
        <w:spacing w:after="0" w:line="240" w:lineRule="auto"/>
      </w:pPr>
      <w:r>
        <w:t>Dwayne G. Ayer, ‘</w:t>
      </w:r>
      <w:r w:rsidR="00785276">
        <w:t>59</w:t>
      </w:r>
    </w:p>
    <w:p w14:paraId="5F23EDF1" w14:textId="77777777" w:rsidR="00785276" w:rsidRDefault="009E23F5" w:rsidP="000E78B0">
      <w:pPr>
        <w:spacing w:after="0" w:line="240" w:lineRule="auto"/>
      </w:pPr>
      <w:r>
        <w:t>Miss Ruby Bacon, ‘</w:t>
      </w:r>
      <w:r w:rsidR="00785276">
        <w:t>20</w:t>
      </w:r>
    </w:p>
    <w:p w14:paraId="006C16FD" w14:textId="77777777" w:rsidR="00785276" w:rsidRDefault="009E23F5" w:rsidP="000E78B0">
      <w:pPr>
        <w:spacing w:after="0" w:line="240" w:lineRule="auto"/>
      </w:pPr>
      <w:r>
        <w:t>Miss N. Francille Bailey, ‘</w:t>
      </w:r>
      <w:r w:rsidR="00785276">
        <w:t>43</w:t>
      </w:r>
    </w:p>
    <w:p w14:paraId="4DBA929E" w14:textId="77777777" w:rsidR="00785276" w:rsidRDefault="009E23F5" w:rsidP="000E78B0">
      <w:pPr>
        <w:spacing w:after="0" w:line="240" w:lineRule="auto"/>
      </w:pPr>
      <w:r>
        <w:t>Mrs. Myrna Bailey, ‘</w:t>
      </w:r>
      <w:r w:rsidR="00785276">
        <w:t>66</w:t>
      </w:r>
    </w:p>
    <w:p w14:paraId="0997A5C6" w14:textId="77777777" w:rsidR="00785276" w:rsidRDefault="009E23F5" w:rsidP="000E78B0">
      <w:pPr>
        <w:spacing w:after="0" w:line="240" w:lineRule="auto"/>
      </w:pPr>
      <w:r>
        <w:t>Winston Bailey, ‘</w:t>
      </w:r>
      <w:r w:rsidR="00785276">
        <w:t>66</w:t>
      </w:r>
    </w:p>
    <w:p w14:paraId="19BF4ADD" w14:textId="77777777" w:rsidR="00785276" w:rsidRDefault="009E23F5" w:rsidP="000E78B0">
      <w:pPr>
        <w:spacing w:after="0" w:line="240" w:lineRule="auto"/>
      </w:pPr>
      <w:r>
        <w:t>Mrs. Elmira Baiotto, ‘</w:t>
      </w:r>
      <w:r w:rsidR="00785276">
        <w:t>63</w:t>
      </w:r>
    </w:p>
    <w:p w14:paraId="5AA7C106" w14:textId="77777777" w:rsidR="00785276" w:rsidRDefault="00785276" w:rsidP="000E78B0">
      <w:pPr>
        <w:spacing w:after="0" w:line="240" w:lineRule="auto"/>
      </w:pPr>
      <w:r>
        <w:t>Mis</w:t>
      </w:r>
      <w:r w:rsidR="009E23F5">
        <w:t>s Anna May Baker, ‘</w:t>
      </w:r>
      <w:r>
        <w:t>63</w:t>
      </w:r>
    </w:p>
    <w:p w14:paraId="70A4DA9E" w14:textId="77777777" w:rsidR="00785276" w:rsidRDefault="009E23F5" w:rsidP="000E78B0">
      <w:pPr>
        <w:spacing w:after="0" w:line="240" w:lineRule="auto"/>
      </w:pPr>
      <w:r>
        <w:t>Harry B. Baker, ‘</w:t>
      </w:r>
      <w:r w:rsidR="00785276">
        <w:t>29</w:t>
      </w:r>
    </w:p>
    <w:p w14:paraId="7F63DEA0" w14:textId="77777777" w:rsidR="00785276" w:rsidRDefault="009E23F5" w:rsidP="000E78B0">
      <w:pPr>
        <w:spacing w:after="0" w:line="240" w:lineRule="auto"/>
      </w:pPr>
      <w:r>
        <w:t>Miss Irene Baker, ‘</w:t>
      </w:r>
      <w:r w:rsidR="00785276">
        <w:t>55</w:t>
      </w:r>
    </w:p>
    <w:p w14:paraId="35608A73" w14:textId="77777777" w:rsidR="00785276" w:rsidRDefault="00785276" w:rsidP="000E78B0">
      <w:pPr>
        <w:spacing w:after="0" w:line="240" w:lineRule="auto"/>
      </w:pPr>
      <w:r>
        <w:t>Mrs. Wayne Ball</w:t>
      </w:r>
    </w:p>
    <w:p w14:paraId="53AC2E06" w14:textId="77777777" w:rsidR="00785276" w:rsidRDefault="009E23F5" w:rsidP="000E78B0">
      <w:pPr>
        <w:spacing w:after="0" w:line="240" w:lineRule="auto"/>
      </w:pPr>
      <w:r>
        <w:t>Wayne Ball, ‘</w:t>
      </w:r>
      <w:r w:rsidR="00785276">
        <w:t>54</w:t>
      </w:r>
    </w:p>
    <w:p w14:paraId="0F6E8AA1" w14:textId="77777777" w:rsidR="00785276" w:rsidRDefault="009E23F5" w:rsidP="000E78B0">
      <w:pPr>
        <w:spacing w:after="0" w:line="240" w:lineRule="auto"/>
      </w:pPr>
      <w:r>
        <w:t>Mrs. Kay Banner, ‘</w:t>
      </w:r>
      <w:r w:rsidR="00785276">
        <w:t>62</w:t>
      </w:r>
    </w:p>
    <w:p w14:paraId="1EC8EBED" w14:textId="77777777" w:rsidR="00785276" w:rsidRDefault="009E23F5" w:rsidP="000E78B0">
      <w:pPr>
        <w:spacing w:after="0" w:line="240" w:lineRule="auto"/>
      </w:pPr>
      <w:r>
        <w:t>Dr. Ralph Banner, ‘</w:t>
      </w:r>
      <w:r w:rsidR="00785276">
        <w:t>63</w:t>
      </w:r>
    </w:p>
    <w:p w14:paraId="1D0FA7BC" w14:textId="77777777" w:rsidR="00785276" w:rsidRDefault="009E23F5" w:rsidP="000E78B0">
      <w:pPr>
        <w:spacing w:after="0" w:line="240" w:lineRule="auto"/>
      </w:pPr>
      <w:r>
        <w:t>Mrs. Etta Sue Barnes, ‘</w:t>
      </w:r>
      <w:r w:rsidR="00785276">
        <w:t>66</w:t>
      </w:r>
    </w:p>
    <w:p w14:paraId="7CA29975" w14:textId="77777777" w:rsidR="00785276" w:rsidRDefault="009E23F5" w:rsidP="000E78B0">
      <w:pPr>
        <w:spacing w:after="0" w:line="240" w:lineRule="auto"/>
      </w:pPr>
      <w:r>
        <w:t>C. Cody Barnett, ‘</w:t>
      </w:r>
      <w:r w:rsidR="00785276">
        <w:t>66</w:t>
      </w:r>
    </w:p>
    <w:p w14:paraId="04E60642" w14:textId="77777777" w:rsidR="00785276" w:rsidRDefault="009E23F5" w:rsidP="000E78B0">
      <w:pPr>
        <w:spacing w:after="0" w:line="240" w:lineRule="auto"/>
      </w:pPr>
      <w:r>
        <w:t>Miss Jane L. Barnett, ‘</w:t>
      </w:r>
      <w:r w:rsidR="00785276">
        <w:t>57</w:t>
      </w:r>
    </w:p>
    <w:p w14:paraId="078AC30F" w14:textId="77777777" w:rsidR="00785276" w:rsidRDefault="009E23F5" w:rsidP="000E78B0">
      <w:pPr>
        <w:spacing w:after="0" w:line="240" w:lineRule="auto"/>
      </w:pPr>
      <w:r>
        <w:t>Mrs. Ursa Barnhart, ‘</w:t>
      </w:r>
      <w:r w:rsidR="00785276">
        <w:t>40</w:t>
      </w:r>
    </w:p>
    <w:p w14:paraId="7169C8F3" w14:textId="77777777" w:rsidR="00785276" w:rsidRDefault="00785276" w:rsidP="000E78B0">
      <w:pPr>
        <w:spacing w:after="0" w:line="240" w:lineRule="auto"/>
      </w:pPr>
      <w:r>
        <w:t>Mrs. Nancy Beall,</w:t>
      </w:r>
      <w:r w:rsidR="009E23F5">
        <w:t xml:space="preserve"> ‘6</w:t>
      </w:r>
      <w:r>
        <w:t>1</w:t>
      </w:r>
    </w:p>
    <w:p w14:paraId="024EFC74" w14:textId="77777777" w:rsidR="00785276" w:rsidRDefault="009E23F5" w:rsidP="000E78B0">
      <w:pPr>
        <w:spacing w:after="0" w:line="240" w:lineRule="auto"/>
      </w:pPr>
      <w:r>
        <w:t>Walter Beard, Jr., ‘</w:t>
      </w:r>
      <w:r w:rsidR="00785276">
        <w:t>49</w:t>
      </w:r>
    </w:p>
    <w:p w14:paraId="2B37B074" w14:textId="77777777" w:rsidR="00785276" w:rsidRDefault="00785276" w:rsidP="000E78B0">
      <w:pPr>
        <w:spacing w:after="0" w:line="240" w:lineRule="auto"/>
      </w:pPr>
      <w:r>
        <w:t>Mrs. Clifton R. Bell</w:t>
      </w:r>
    </w:p>
    <w:p w14:paraId="12792278" w14:textId="77777777" w:rsidR="00785276" w:rsidRDefault="00785276" w:rsidP="000E78B0">
      <w:pPr>
        <w:spacing w:after="0" w:line="240" w:lineRule="auto"/>
      </w:pPr>
      <w:r>
        <w:t>Dr. Clifton R. Bell</w:t>
      </w:r>
    </w:p>
    <w:p w14:paraId="4C2C1548" w14:textId="77777777" w:rsidR="00785276" w:rsidRDefault="00785276" w:rsidP="000E78B0">
      <w:pPr>
        <w:spacing w:after="0" w:line="240" w:lineRule="auto"/>
      </w:pPr>
      <w:r>
        <w:lastRenderedPageBreak/>
        <w:t xml:space="preserve">Mrs. Gerd </w:t>
      </w:r>
      <w:proofErr w:type="spellStart"/>
      <w:r>
        <w:t>Bevengut</w:t>
      </w:r>
      <w:proofErr w:type="spellEnd"/>
    </w:p>
    <w:p w14:paraId="52395421" w14:textId="77777777" w:rsidR="00785276" w:rsidRDefault="009E23F5" w:rsidP="000E78B0">
      <w:pPr>
        <w:spacing w:after="0" w:line="240" w:lineRule="auto"/>
      </w:pPr>
      <w:r>
        <w:t>Mrs. Patricia Billings, ‘</w:t>
      </w:r>
      <w:r w:rsidR="00785276">
        <w:t>60</w:t>
      </w:r>
    </w:p>
    <w:p w14:paraId="7C5D622E" w14:textId="77777777" w:rsidR="00785276" w:rsidRDefault="009E23F5" w:rsidP="000E78B0">
      <w:pPr>
        <w:spacing w:after="0" w:line="240" w:lineRule="auto"/>
      </w:pPr>
      <w:r>
        <w:t>Miss Mary Kate Black, ‘</w:t>
      </w:r>
      <w:r w:rsidR="00785276">
        <w:t>43</w:t>
      </w:r>
    </w:p>
    <w:p w14:paraId="258C8A01" w14:textId="77777777" w:rsidR="00785276" w:rsidRDefault="009E23F5" w:rsidP="000E78B0">
      <w:pPr>
        <w:spacing w:after="0" w:line="240" w:lineRule="auto"/>
      </w:pPr>
      <w:r>
        <w:t>Mrs. Elsie Blackhurst, ‘</w:t>
      </w:r>
      <w:r w:rsidR="00785276">
        <w:t>14</w:t>
      </w:r>
    </w:p>
    <w:p w14:paraId="1B97159E" w14:textId="77777777" w:rsidR="00785276" w:rsidRDefault="009E23F5" w:rsidP="000E78B0">
      <w:pPr>
        <w:spacing w:after="0" w:line="240" w:lineRule="auto"/>
      </w:pPr>
      <w:r>
        <w:t>Stephen Blackhurst, ‘</w:t>
      </w:r>
      <w:r w:rsidR="00785276">
        <w:t>18</w:t>
      </w:r>
    </w:p>
    <w:p w14:paraId="0E250C4B" w14:textId="77777777" w:rsidR="00785276" w:rsidRDefault="009E23F5" w:rsidP="000E78B0">
      <w:pPr>
        <w:spacing w:after="0" w:line="240" w:lineRule="auto"/>
      </w:pPr>
      <w:r>
        <w:t>Mrs. Louise Bledsoe, ‘</w:t>
      </w:r>
      <w:r w:rsidR="00785276">
        <w:t>27</w:t>
      </w:r>
    </w:p>
    <w:p w14:paraId="3E554E12" w14:textId="77777777" w:rsidR="00785276" w:rsidRDefault="009E23F5" w:rsidP="000E78B0">
      <w:pPr>
        <w:spacing w:after="0" w:line="240" w:lineRule="auto"/>
      </w:pPr>
      <w:r>
        <w:t xml:space="preserve">Miss </w:t>
      </w:r>
      <w:proofErr w:type="spellStart"/>
      <w:r>
        <w:t>Marthlu</w:t>
      </w:r>
      <w:proofErr w:type="spellEnd"/>
      <w:r>
        <w:t xml:space="preserve"> Bledsoe, ‘</w:t>
      </w:r>
      <w:r w:rsidR="00785276">
        <w:t>61</w:t>
      </w:r>
    </w:p>
    <w:p w14:paraId="69A0E48C" w14:textId="77777777" w:rsidR="00785276" w:rsidRDefault="00785276" w:rsidP="000E78B0">
      <w:pPr>
        <w:spacing w:after="0" w:line="240" w:lineRule="auto"/>
      </w:pPr>
      <w:r>
        <w:t>Mrs. Leila Bondurant</w:t>
      </w:r>
    </w:p>
    <w:p w14:paraId="5C6CD129" w14:textId="77777777" w:rsidR="00785276" w:rsidRDefault="009E23F5" w:rsidP="000E78B0">
      <w:pPr>
        <w:spacing w:after="0" w:line="240" w:lineRule="auto"/>
      </w:pPr>
      <w:r>
        <w:t>William G. Bondurant, ‘</w:t>
      </w:r>
      <w:r w:rsidR="00785276">
        <w:t>40</w:t>
      </w:r>
    </w:p>
    <w:p w14:paraId="55A0E6DD" w14:textId="77777777" w:rsidR="00785276" w:rsidRDefault="009E23F5" w:rsidP="000E78B0">
      <w:pPr>
        <w:spacing w:after="0" w:line="240" w:lineRule="auto"/>
      </w:pPr>
      <w:r>
        <w:t>Miss Helen Bookout, ‘</w:t>
      </w:r>
      <w:r w:rsidR="00785276">
        <w:t>33</w:t>
      </w:r>
    </w:p>
    <w:p w14:paraId="18C58561" w14:textId="77777777" w:rsidR="00785276" w:rsidRDefault="009E23F5" w:rsidP="000E78B0">
      <w:pPr>
        <w:spacing w:after="0" w:line="240" w:lineRule="auto"/>
      </w:pPr>
      <w:r>
        <w:t>Orville Bowers, ‘</w:t>
      </w:r>
      <w:r w:rsidR="00785276">
        <w:t>49</w:t>
      </w:r>
    </w:p>
    <w:p w14:paraId="6C9A8C96" w14:textId="77777777" w:rsidR="00785276" w:rsidRDefault="009E23F5" w:rsidP="000E78B0">
      <w:pPr>
        <w:spacing w:after="0" w:line="240" w:lineRule="auto"/>
      </w:pPr>
      <w:r>
        <w:t>Mrs. Lenore Boyd, ‘</w:t>
      </w:r>
      <w:r w:rsidR="00785276">
        <w:t>55</w:t>
      </w:r>
    </w:p>
    <w:p w14:paraId="00105919" w14:textId="77777777" w:rsidR="00785276" w:rsidRDefault="009E23F5" w:rsidP="000E78B0">
      <w:pPr>
        <w:spacing w:after="0" w:line="240" w:lineRule="auto"/>
      </w:pPr>
      <w:r>
        <w:t>Dan Bradbury, ‘</w:t>
      </w:r>
      <w:r w:rsidR="00785276">
        <w:t>58</w:t>
      </w:r>
    </w:p>
    <w:p w14:paraId="0E36B847" w14:textId="77777777" w:rsidR="00785276" w:rsidRDefault="009E23F5" w:rsidP="000E78B0">
      <w:pPr>
        <w:spacing w:after="0" w:line="240" w:lineRule="auto"/>
      </w:pPr>
      <w:r>
        <w:t>Mrs. Grace Braxton, ‘</w:t>
      </w:r>
      <w:r w:rsidR="00785276">
        <w:t>41</w:t>
      </w:r>
    </w:p>
    <w:p w14:paraId="64482501" w14:textId="77777777" w:rsidR="00785276" w:rsidRDefault="009E23F5" w:rsidP="000E78B0">
      <w:pPr>
        <w:spacing w:after="0" w:line="240" w:lineRule="auto"/>
      </w:pPr>
      <w:r>
        <w:t>Oren Brinkley, ‘</w:t>
      </w:r>
      <w:r w:rsidR="00785276">
        <w:t>40</w:t>
      </w:r>
    </w:p>
    <w:p w14:paraId="3EC07B1D" w14:textId="77777777" w:rsidR="00785276" w:rsidRDefault="009E23F5" w:rsidP="000E78B0">
      <w:pPr>
        <w:spacing w:after="0" w:line="240" w:lineRule="auto"/>
      </w:pPr>
      <w:r>
        <w:t>Mrs. Patricia Bristol, ‘</w:t>
      </w:r>
      <w:r w:rsidR="00785276">
        <w:t>56</w:t>
      </w:r>
    </w:p>
    <w:p w14:paraId="793FD070" w14:textId="77777777" w:rsidR="00785276" w:rsidRDefault="009E23F5" w:rsidP="000E78B0">
      <w:pPr>
        <w:spacing w:after="0" w:line="240" w:lineRule="auto"/>
      </w:pPr>
      <w:r>
        <w:t>Mrs. Dee Brown, ‘</w:t>
      </w:r>
      <w:r w:rsidR="00785276">
        <w:t>54</w:t>
      </w:r>
    </w:p>
    <w:p w14:paraId="202C4EC7" w14:textId="77777777" w:rsidR="00785276" w:rsidRDefault="009E23F5" w:rsidP="000E78B0">
      <w:pPr>
        <w:spacing w:after="0" w:line="240" w:lineRule="auto"/>
      </w:pPr>
      <w:r>
        <w:t>Mrs. Peggy Anne Brown, ‘</w:t>
      </w:r>
      <w:r w:rsidR="00785276">
        <w:t>58</w:t>
      </w:r>
    </w:p>
    <w:p w14:paraId="5ED6E5F5" w14:textId="77777777" w:rsidR="00785276" w:rsidRDefault="00785276" w:rsidP="000E78B0">
      <w:pPr>
        <w:spacing w:after="0" w:line="240" w:lineRule="auto"/>
      </w:pPr>
      <w:r>
        <w:t>Mrs. Mary Bruns</w:t>
      </w:r>
      <w:r w:rsidR="009E23F5">
        <w:t>, ‘</w:t>
      </w:r>
      <w:r>
        <w:t>64</w:t>
      </w:r>
    </w:p>
    <w:p w14:paraId="7540D4A6" w14:textId="77777777" w:rsidR="00785276" w:rsidRDefault="009E23F5" w:rsidP="000E78B0">
      <w:pPr>
        <w:spacing w:after="0" w:line="240" w:lineRule="auto"/>
      </w:pPr>
      <w:r>
        <w:t>Edward Bruns, ‘</w:t>
      </w:r>
      <w:r w:rsidR="00785276">
        <w:t>64</w:t>
      </w:r>
    </w:p>
    <w:p w14:paraId="532ACCAE" w14:textId="77777777" w:rsidR="00785276" w:rsidRDefault="009E23F5" w:rsidP="000E78B0">
      <w:pPr>
        <w:spacing w:after="0" w:line="240" w:lineRule="auto"/>
      </w:pPr>
      <w:r>
        <w:t>E. H. Buck, ‘9</w:t>
      </w:r>
      <w:r w:rsidR="00785276">
        <w:t>5</w:t>
      </w:r>
    </w:p>
    <w:p w14:paraId="2BFB0A1A" w14:textId="77777777" w:rsidR="00785276" w:rsidRDefault="009E23F5" w:rsidP="000E78B0">
      <w:pPr>
        <w:spacing w:after="0" w:line="240" w:lineRule="auto"/>
      </w:pPr>
      <w:r>
        <w:t>Miss Dianne Bull, ‘</w:t>
      </w:r>
      <w:r w:rsidR="00785276">
        <w:t>65</w:t>
      </w:r>
    </w:p>
    <w:p w14:paraId="58BF4795" w14:textId="77777777" w:rsidR="00785276" w:rsidRDefault="009E23F5" w:rsidP="000E78B0">
      <w:pPr>
        <w:spacing w:after="0" w:line="240" w:lineRule="auto"/>
      </w:pPr>
      <w:r>
        <w:t>Mrs. Allethea Burley, ‘</w:t>
      </w:r>
      <w:r w:rsidR="00785276">
        <w:t>11</w:t>
      </w:r>
    </w:p>
    <w:p w14:paraId="3D2A0B8D" w14:textId="77777777" w:rsidR="00785276" w:rsidRDefault="009E23F5" w:rsidP="000E78B0">
      <w:pPr>
        <w:spacing w:after="0" w:line="240" w:lineRule="auto"/>
      </w:pPr>
      <w:r>
        <w:t>Mrs. Wilhelmine Burnett, ‘</w:t>
      </w:r>
      <w:r w:rsidR="00785276">
        <w:t>51</w:t>
      </w:r>
    </w:p>
    <w:p w14:paraId="1109F3B2" w14:textId="77777777" w:rsidR="00785276" w:rsidRDefault="009E23F5" w:rsidP="000E78B0">
      <w:pPr>
        <w:spacing w:after="0" w:line="240" w:lineRule="auto"/>
      </w:pPr>
      <w:r>
        <w:t>Mrs. Karen Busch, ‘</w:t>
      </w:r>
      <w:r w:rsidR="00785276">
        <w:t>63</w:t>
      </w:r>
    </w:p>
    <w:p w14:paraId="45D6B47A" w14:textId="77777777" w:rsidR="00785276" w:rsidRDefault="009E23F5" w:rsidP="000E78B0">
      <w:pPr>
        <w:spacing w:after="0" w:line="240" w:lineRule="auto"/>
      </w:pPr>
      <w:r>
        <w:t>Mrs. Virginia E. Bush, ‘</w:t>
      </w:r>
      <w:r w:rsidR="00785276">
        <w:t>38</w:t>
      </w:r>
    </w:p>
    <w:p w14:paraId="58D68ABB" w14:textId="77777777" w:rsidR="009E23F5" w:rsidRDefault="009E23F5" w:rsidP="000E78B0">
      <w:pPr>
        <w:spacing w:after="0" w:line="240" w:lineRule="auto"/>
      </w:pPr>
      <w:r>
        <w:t>Claiborn E. Byars, ‘</w:t>
      </w:r>
      <w:r w:rsidR="00785276">
        <w:t xml:space="preserve">61 </w:t>
      </w:r>
    </w:p>
    <w:p w14:paraId="3994FCAE" w14:textId="77777777" w:rsidR="009E23F5" w:rsidRDefault="009E23F5" w:rsidP="000E78B0">
      <w:pPr>
        <w:spacing w:after="0" w:line="240" w:lineRule="auto"/>
      </w:pPr>
      <w:r>
        <w:t>Mrs. Dianthe Cable, ‘</w:t>
      </w:r>
      <w:r w:rsidR="00785276">
        <w:t xml:space="preserve">56 </w:t>
      </w:r>
    </w:p>
    <w:p w14:paraId="23AE6366" w14:textId="77777777" w:rsidR="00785276" w:rsidRDefault="00785276" w:rsidP="000E78B0">
      <w:pPr>
        <w:spacing w:after="0" w:line="240" w:lineRule="auto"/>
      </w:pPr>
      <w:r>
        <w:t>William Cable</w:t>
      </w:r>
    </w:p>
    <w:p w14:paraId="7427FEC4" w14:textId="77777777" w:rsidR="00785276" w:rsidRDefault="009E23F5" w:rsidP="000E78B0">
      <w:pPr>
        <w:spacing w:after="0" w:line="240" w:lineRule="auto"/>
      </w:pPr>
      <w:r>
        <w:t>Miss Helen Caldwell, ‘</w:t>
      </w:r>
      <w:r w:rsidR="00785276">
        <w:t>40</w:t>
      </w:r>
    </w:p>
    <w:p w14:paraId="3D65A6AE" w14:textId="77777777" w:rsidR="00785276" w:rsidRDefault="00785276" w:rsidP="000E78B0">
      <w:pPr>
        <w:spacing w:after="0" w:line="240" w:lineRule="auto"/>
      </w:pPr>
      <w:r>
        <w:t>Mr</w:t>
      </w:r>
      <w:r w:rsidR="009E23F5">
        <w:t>s. Marcene Carlson, ‘</w:t>
      </w:r>
      <w:r>
        <w:t>60</w:t>
      </w:r>
    </w:p>
    <w:p w14:paraId="7FB83640" w14:textId="77777777" w:rsidR="009E23F5" w:rsidRDefault="009E2E0C" w:rsidP="000E78B0">
      <w:pPr>
        <w:spacing w:after="0" w:line="240" w:lineRule="auto"/>
      </w:pPr>
      <w:r>
        <w:t>Dr. Carl Carlson, 58’</w:t>
      </w:r>
    </w:p>
    <w:p w14:paraId="59063BAC" w14:textId="77777777" w:rsidR="009E23F5" w:rsidRDefault="009E2E0C" w:rsidP="000E78B0">
      <w:pPr>
        <w:spacing w:after="0" w:line="240" w:lineRule="auto"/>
      </w:pPr>
      <w:r>
        <w:t>Glen M. Carman, ‘</w:t>
      </w:r>
      <w:r w:rsidR="00785276">
        <w:t xml:space="preserve">60 </w:t>
      </w:r>
    </w:p>
    <w:p w14:paraId="5F2C0A3A" w14:textId="77777777" w:rsidR="009E23F5" w:rsidRDefault="009E2E0C" w:rsidP="000E78B0">
      <w:pPr>
        <w:spacing w:after="0" w:line="240" w:lineRule="auto"/>
      </w:pPr>
      <w:r>
        <w:t>Henry Chok, ‘</w:t>
      </w:r>
      <w:r w:rsidR="00785276">
        <w:t xml:space="preserve">66 </w:t>
      </w:r>
    </w:p>
    <w:p w14:paraId="37913D9F" w14:textId="77777777" w:rsidR="009E23F5" w:rsidRDefault="00785276" w:rsidP="000E78B0">
      <w:pPr>
        <w:spacing w:after="0" w:line="240" w:lineRule="auto"/>
      </w:pPr>
      <w:r>
        <w:t xml:space="preserve">Mrs. Madeline Clapp, </w:t>
      </w:r>
      <w:r w:rsidR="009E2E0C">
        <w:t>‘</w:t>
      </w:r>
      <w:r>
        <w:t xml:space="preserve">41 </w:t>
      </w:r>
    </w:p>
    <w:p w14:paraId="59F5BB7A" w14:textId="77777777" w:rsidR="00785276" w:rsidRDefault="00785276" w:rsidP="000E78B0">
      <w:pPr>
        <w:spacing w:after="0" w:line="240" w:lineRule="auto"/>
      </w:pPr>
      <w:r>
        <w:t>Dene L. Clark</w:t>
      </w:r>
    </w:p>
    <w:p w14:paraId="4326126F" w14:textId="77777777" w:rsidR="00785276" w:rsidRDefault="009E2E0C" w:rsidP="000E78B0">
      <w:pPr>
        <w:spacing w:after="0" w:line="240" w:lineRule="auto"/>
      </w:pPr>
      <w:r>
        <w:t>James H. Clark, ‘</w:t>
      </w:r>
      <w:r w:rsidR="00785276">
        <w:t>65</w:t>
      </w:r>
    </w:p>
    <w:p w14:paraId="269E015F" w14:textId="77777777" w:rsidR="00785276" w:rsidRDefault="009E2E0C" w:rsidP="000E78B0">
      <w:pPr>
        <w:spacing w:after="0" w:line="240" w:lineRule="auto"/>
      </w:pPr>
      <w:r>
        <w:t>Dr. Lewis Clevenger, ‘</w:t>
      </w:r>
      <w:r w:rsidR="00785276">
        <w:t>19</w:t>
      </w:r>
    </w:p>
    <w:p w14:paraId="16A75336" w14:textId="77777777" w:rsidR="009E23F5" w:rsidRDefault="009E2E0C" w:rsidP="000E78B0">
      <w:pPr>
        <w:spacing w:after="0" w:line="240" w:lineRule="auto"/>
      </w:pPr>
      <w:r>
        <w:t>Mrs. Dorothy Clifton, ‘</w:t>
      </w:r>
      <w:r w:rsidR="00785276">
        <w:t xml:space="preserve">32 </w:t>
      </w:r>
    </w:p>
    <w:p w14:paraId="2C2FECD9" w14:textId="77777777" w:rsidR="00785276" w:rsidRDefault="009E2E0C" w:rsidP="000E78B0">
      <w:pPr>
        <w:spacing w:after="0" w:line="240" w:lineRule="auto"/>
      </w:pPr>
      <w:r>
        <w:t>Melvin Colbert, ‘</w:t>
      </w:r>
      <w:r w:rsidR="00785276">
        <w:t>35</w:t>
      </w:r>
    </w:p>
    <w:p w14:paraId="459E1D72" w14:textId="77777777" w:rsidR="009E2E0C" w:rsidRDefault="009E2E0C" w:rsidP="000E78B0">
      <w:pPr>
        <w:spacing w:after="0" w:line="240" w:lineRule="auto"/>
      </w:pPr>
      <w:r>
        <w:t>Mrs. Julia Cole, ‘</w:t>
      </w:r>
      <w:r w:rsidR="00785276">
        <w:t xml:space="preserve">49 </w:t>
      </w:r>
    </w:p>
    <w:p w14:paraId="5DDC655F" w14:textId="77777777" w:rsidR="009E2E0C" w:rsidRDefault="009E2E0C" w:rsidP="000E78B0">
      <w:pPr>
        <w:spacing w:after="0" w:line="240" w:lineRule="auto"/>
      </w:pPr>
      <w:r>
        <w:t>Dr. Wilbur Cole, ‘</w:t>
      </w:r>
      <w:r w:rsidR="00785276">
        <w:t xml:space="preserve">54 </w:t>
      </w:r>
    </w:p>
    <w:p w14:paraId="6B29C7DF" w14:textId="77777777" w:rsidR="009E2E0C" w:rsidRDefault="009E2E0C" w:rsidP="000E78B0">
      <w:pPr>
        <w:spacing w:after="0" w:line="240" w:lineRule="auto"/>
      </w:pPr>
      <w:r>
        <w:t>Mrs. Hazel Collins</w:t>
      </w:r>
      <w:r w:rsidR="00785276">
        <w:t xml:space="preserve"> </w:t>
      </w:r>
    </w:p>
    <w:p w14:paraId="3CE5B876" w14:textId="77777777" w:rsidR="009E2E0C" w:rsidRDefault="009E2E0C" w:rsidP="000E78B0">
      <w:pPr>
        <w:spacing w:after="0" w:line="240" w:lineRule="auto"/>
      </w:pPr>
      <w:r>
        <w:t>Sherod Collins, ‘</w:t>
      </w:r>
      <w:r w:rsidR="00785276">
        <w:t xml:space="preserve">32 </w:t>
      </w:r>
    </w:p>
    <w:p w14:paraId="53E269D9" w14:textId="77777777" w:rsidR="009E2E0C" w:rsidRDefault="009E2E0C" w:rsidP="000E78B0">
      <w:pPr>
        <w:spacing w:after="0" w:line="240" w:lineRule="auto"/>
      </w:pPr>
      <w:r>
        <w:t>Mrs. Freda Cooley, ‘</w:t>
      </w:r>
      <w:r w:rsidR="00785276">
        <w:t xml:space="preserve">42 </w:t>
      </w:r>
    </w:p>
    <w:p w14:paraId="300381A6" w14:textId="77777777" w:rsidR="009E2E0C" w:rsidRDefault="009E2E0C" w:rsidP="000E78B0">
      <w:pPr>
        <w:spacing w:after="0" w:line="240" w:lineRule="auto"/>
      </w:pPr>
      <w:r>
        <w:t>Mrs. June Cooley, ‘</w:t>
      </w:r>
      <w:r w:rsidR="00785276">
        <w:t xml:space="preserve">42 </w:t>
      </w:r>
    </w:p>
    <w:p w14:paraId="119192A7" w14:textId="77777777" w:rsidR="009E2E0C" w:rsidRDefault="009E2E0C" w:rsidP="000E78B0">
      <w:pPr>
        <w:spacing w:after="0" w:line="240" w:lineRule="auto"/>
      </w:pPr>
      <w:r>
        <w:t>Kenneth Cooley, ‘</w:t>
      </w:r>
      <w:r w:rsidR="00785276">
        <w:t xml:space="preserve">41 </w:t>
      </w:r>
    </w:p>
    <w:p w14:paraId="18B3BFE0" w14:textId="77777777" w:rsidR="009E2E0C" w:rsidRDefault="009E2E0C" w:rsidP="000E78B0">
      <w:pPr>
        <w:spacing w:after="0" w:line="240" w:lineRule="auto"/>
      </w:pPr>
      <w:r>
        <w:t>Mrs. Frances Jane Craig, ‘</w:t>
      </w:r>
      <w:r w:rsidR="00785276">
        <w:t xml:space="preserve">42 </w:t>
      </w:r>
    </w:p>
    <w:p w14:paraId="42D4B87C" w14:textId="77777777" w:rsidR="009E2E0C" w:rsidRDefault="009E2E0C" w:rsidP="000E78B0">
      <w:pPr>
        <w:spacing w:after="0" w:line="240" w:lineRule="auto"/>
      </w:pPr>
      <w:r>
        <w:lastRenderedPageBreak/>
        <w:t>Hollis D. Crawford, ‘</w:t>
      </w:r>
      <w:r w:rsidR="00785276">
        <w:t xml:space="preserve">61 </w:t>
      </w:r>
    </w:p>
    <w:p w14:paraId="75B64B27" w14:textId="77777777" w:rsidR="009E2E0C" w:rsidRDefault="009E2E0C" w:rsidP="000E78B0">
      <w:pPr>
        <w:spacing w:after="0" w:line="240" w:lineRule="auto"/>
      </w:pPr>
      <w:r>
        <w:t>Mrs. Naomi R. Creason, ‘</w:t>
      </w:r>
      <w:r w:rsidR="00785276">
        <w:t xml:space="preserve">57 </w:t>
      </w:r>
    </w:p>
    <w:p w14:paraId="6D6E1CC3" w14:textId="77777777" w:rsidR="009E2E0C" w:rsidRDefault="009E2E0C" w:rsidP="000E78B0">
      <w:pPr>
        <w:spacing w:after="0" w:line="240" w:lineRule="auto"/>
      </w:pPr>
      <w:r>
        <w:t>Mrs. Reva Crocker, ‘</w:t>
      </w:r>
      <w:r w:rsidR="00785276">
        <w:t xml:space="preserve">65 </w:t>
      </w:r>
    </w:p>
    <w:p w14:paraId="34525FF3" w14:textId="77777777" w:rsidR="00785276" w:rsidRDefault="00785276" w:rsidP="000E78B0">
      <w:pPr>
        <w:spacing w:after="0" w:line="240" w:lineRule="auto"/>
      </w:pPr>
      <w:r>
        <w:t>Mrs. Alva Crow</w:t>
      </w:r>
    </w:p>
    <w:p w14:paraId="5737B189" w14:textId="77777777" w:rsidR="00785276" w:rsidRDefault="009E2E0C" w:rsidP="000E78B0">
      <w:pPr>
        <w:spacing w:after="0" w:line="240" w:lineRule="auto"/>
      </w:pPr>
      <w:r>
        <w:t>Alva Crow, ‘</w:t>
      </w:r>
      <w:r w:rsidR="00785276">
        <w:t>30</w:t>
      </w:r>
    </w:p>
    <w:p w14:paraId="0EA2C0D2" w14:textId="77777777" w:rsidR="009E2E0C" w:rsidRDefault="00785276" w:rsidP="000E78B0">
      <w:pPr>
        <w:spacing w:after="0" w:line="240" w:lineRule="auto"/>
      </w:pPr>
      <w:r>
        <w:t xml:space="preserve">Mrs. Martha Cushman </w:t>
      </w:r>
    </w:p>
    <w:p w14:paraId="14CBE8EC" w14:textId="77777777" w:rsidR="009E2E0C" w:rsidRDefault="009E2E0C" w:rsidP="000E78B0">
      <w:pPr>
        <w:spacing w:after="0" w:line="240" w:lineRule="auto"/>
      </w:pPr>
      <w:r>
        <w:t>Thomas Cushman, ‘</w:t>
      </w:r>
      <w:r w:rsidR="00785276">
        <w:t xml:space="preserve">35 </w:t>
      </w:r>
    </w:p>
    <w:p w14:paraId="6DB354C9" w14:textId="77777777" w:rsidR="009E2E0C" w:rsidRDefault="009E2E0C" w:rsidP="000E78B0">
      <w:pPr>
        <w:spacing w:after="0" w:line="240" w:lineRule="auto"/>
      </w:pPr>
      <w:r>
        <w:t>Mrs. Irene Daily, ‘</w:t>
      </w:r>
      <w:r w:rsidR="00785276">
        <w:t xml:space="preserve">30 </w:t>
      </w:r>
    </w:p>
    <w:p w14:paraId="13C8A5EC" w14:textId="77777777" w:rsidR="009E2E0C" w:rsidRDefault="009E2E0C" w:rsidP="000E78B0">
      <w:pPr>
        <w:spacing w:after="0" w:line="240" w:lineRule="auto"/>
      </w:pPr>
      <w:r>
        <w:t>Mrs. Leola Daniels, ‘</w:t>
      </w:r>
      <w:r w:rsidR="00785276">
        <w:t xml:space="preserve">60 </w:t>
      </w:r>
    </w:p>
    <w:p w14:paraId="13920ECD" w14:textId="77777777" w:rsidR="009E2E0C" w:rsidRDefault="009E2E0C" w:rsidP="000E78B0">
      <w:pPr>
        <w:spacing w:after="0" w:line="240" w:lineRule="auto"/>
      </w:pPr>
      <w:r>
        <w:t>Bobby L. Daniels, ‘</w:t>
      </w:r>
      <w:r w:rsidR="00785276">
        <w:t xml:space="preserve">64 </w:t>
      </w:r>
    </w:p>
    <w:p w14:paraId="654E8D8F" w14:textId="77777777" w:rsidR="009E2E0C" w:rsidRDefault="00785276" w:rsidP="000E78B0">
      <w:pPr>
        <w:spacing w:after="0" w:line="240" w:lineRule="auto"/>
      </w:pPr>
      <w:r>
        <w:t xml:space="preserve">Mrs. Hercilia </w:t>
      </w:r>
      <w:proofErr w:type="spellStart"/>
      <w:r>
        <w:t>DeVelarde</w:t>
      </w:r>
      <w:proofErr w:type="spellEnd"/>
      <w:r>
        <w:t xml:space="preserve"> </w:t>
      </w:r>
    </w:p>
    <w:p w14:paraId="1199A4E8" w14:textId="77777777" w:rsidR="009E2E0C" w:rsidRDefault="009E2E0C" w:rsidP="000E78B0">
      <w:pPr>
        <w:spacing w:after="0" w:line="240" w:lineRule="auto"/>
      </w:pPr>
      <w:r>
        <w:t>John R. Dickerson, ‘</w:t>
      </w:r>
      <w:r w:rsidR="00785276">
        <w:t xml:space="preserve">46 </w:t>
      </w:r>
    </w:p>
    <w:p w14:paraId="4E5818B8" w14:textId="77777777" w:rsidR="009E2E0C" w:rsidRDefault="009E2E0C" w:rsidP="000E78B0">
      <w:pPr>
        <w:spacing w:after="0" w:line="240" w:lineRule="auto"/>
      </w:pPr>
      <w:r>
        <w:t>Mrs. Gladys Dorsey, ‘</w:t>
      </w:r>
      <w:r w:rsidR="00785276">
        <w:t xml:space="preserve">52 </w:t>
      </w:r>
    </w:p>
    <w:p w14:paraId="24B92CC7" w14:textId="77777777" w:rsidR="00785276" w:rsidRDefault="00785276" w:rsidP="000E78B0">
      <w:pPr>
        <w:spacing w:after="0" w:line="240" w:lineRule="auto"/>
      </w:pPr>
      <w:r>
        <w:t>Dwight Dorsey</w:t>
      </w:r>
    </w:p>
    <w:p w14:paraId="6EF79147" w14:textId="77777777" w:rsidR="009E2E0C" w:rsidRDefault="00785276" w:rsidP="000E78B0">
      <w:pPr>
        <w:spacing w:after="0" w:line="240" w:lineRule="auto"/>
      </w:pPr>
      <w:r>
        <w:t xml:space="preserve">Mrs. Hazel Dunham </w:t>
      </w:r>
    </w:p>
    <w:p w14:paraId="2A8D3978" w14:textId="77777777" w:rsidR="009E2E0C" w:rsidRDefault="00785276" w:rsidP="000E78B0">
      <w:pPr>
        <w:spacing w:after="0" w:line="240" w:lineRule="auto"/>
      </w:pPr>
      <w:r>
        <w:t xml:space="preserve">Mrs. Floyd Dunham </w:t>
      </w:r>
    </w:p>
    <w:p w14:paraId="06E280FF" w14:textId="77777777" w:rsidR="009E2E0C" w:rsidRDefault="009E2E0C" w:rsidP="000E78B0">
      <w:pPr>
        <w:spacing w:after="0" w:line="240" w:lineRule="auto"/>
      </w:pPr>
      <w:r>
        <w:t>Floyd Dunham, ‘</w:t>
      </w:r>
      <w:r w:rsidR="00785276">
        <w:t xml:space="preserve">34 </w:t>
      </w:r>
    </w:p>
    <w:p w14:paraId="3A7B664B" w14:textId="77777777" w:rsidR="009E2E0C" w:rsidRDefault="009E2E0C" w:rsidP="000E78B0">
      <w:pPr>
        <w:spacing w:after="0" w:line="240" w:lineRule="auto"/>
      </w:pPr>
      <w:r>
        <w:t>Gerald W. Durant, ‘</w:t>
      </w:r>
      <w:r w:rsidR="00785276">
        <w:t xml:space="preserve">62 </w:t>
      </w:r>
    </w:p>
    <w:p w14:paraId="2B1012CE" w14:textId="77777777" w:rsidR="009E2E0C" w:rsidRDefault="00785276" w:rsidP="000E78B0">
      <w:pPr>
        <w:spacing w:after="0" w:line="240" w:lineRule="auto"/>
      </w:pPr>
      <w:r>
        <w:t>M</w:t>
      </w:r>
      <w:r w:rsidR="009E2E0C">
        <w:t>rs. Pauline Durbin, ‘</w:t>
      </w:r>
      <w:r>
        <w:t xml:space="preserve">24 </w:t>
      </w:r>
    </w:p>
    <w:p w14:paraId="22AE2E39" w14:textId="77777777" w:rsidR="00785276" w:rsidRDefault="009E2E0C" w:rsidP="000E78B0">
      <w:pPr>
        <w:spacing w:after="0" w:line="240" w:lineRule="auto"/>
      </w:pPr>
      <w:r>
        <w:t>Frank Durbin, ‘</w:t>
      </w:r>
      <w:r w:rsidR="00785276">
        <w:t>18</w:t>
      </w:r>
    </w:p>
    <w:p w14:paraId="0F2FFBD4" w14:textId="77777777" w:rsidR="009E2E0C" w:rsidRDefault="00785276" w:rsidP="000E78B0">
      <w:pPr>
        <w:spacing w:after="0" w:line="240" w:lineRule="auto"/>
      </w:pPr>
      <w:r>
        <w:t xml:space="preserve">Mrs. Gwendolyn Durham </w:t>
      </w:r>
    </w:p>
    <w:p w14:paraId="3EDCB38E" w14:textId="77777777" w:rsidR="009E2E0C" w:rsidRDefault="00785276" w:rsidP="000E78B0">
      <w:pPr>
        <w:spacing w:after="0" w:line="240" w:lineRule="auto"/>
      </w:pPr>
      <w:r>
        <w:t xml:space="preserve">Dr. Winifred Durham </w:t>
      </w:r>
    </w:p>
    <w:p w14:paraId="33E129A0" w14:textId="77777777" w:rsidR="009E2E0C" w:rsidRDefault="009E2E0C" w:rsidP="000E78B0">
      <w:pPr>
        <w:spacing w:after="0" w:line="240" w:lineRule="auto"/>
      </w:pPr>
      <w:r>
        <w:t>Miss Olive Eason, ‘</w:t>
      </w:r>
      <w:r w:rsidR="00785276">
        <w:t xml:space="preserve">29 </w:t>
      </w:r>
    </w:p>
    <w:p w14:paraId="6006AD33" w14:textId="77777777" w:rsidR="009E2E0C" w:rsidRDefault="009E2E0C" w:rsidP="000E78B0">
      <w:pPr>
        <w:spacing w:after="0" w:line="240" w:lineRule="auto"/>
      </w:pPr>
      <w:r>
        <w:t xml:space="preserve">Mrs. Martha </w:t>
      </w:r>
      <w:proofErr w:type="spellStart"/>
      <w:r>
        <w:t>Edlens</w:t>
      </w:r>
      <w:proofErr w:type="spellEnd"/>
      <w:r>
        <w:t>, ‘</w:t>
      </w:r>
      <w:r w:rsidR="00785276">
        <w:t xml:space="preserve">51 </w:t>
      </w:r>
    </w:p>
    <w:p w14:paraId="7B2F61B4" w14:textId="77777777" w:rsidR="009E2E0C" w:rsidRDefault="009E2E0C" w:rsidP="000E78B0">
      <w:pPr>
        <w:spacing w:after="0" w:line="240" w:lineRule="auto"/>
      </w:pPr>
      <w:r>
        <w:t>Mrs. Patricia Edwards, ‘</w:t>
      </w:r>
      <w:r w:rsidR="00785276">
        <w:t xml:space="preserve">58 </w:t>
      </w:r>
    </w:p>
    <w:p w14:paraId="63C430F9" w14:textId="77777777" w:rsidR="009E2E0C" w:rsidRDefault="009E2E0C" w:rsidP="000E78B0">
      <w:pPr>
        <w:spacing w:after="0" w:line="240" w:lineRule="auto"/>
      </w:pPr>
      <w:r>
        <w:t>James E. Edwards, ‘</w:t>
      </w:r>
      <w:r w:rsidR="00785276">
        <w:t xml:space="preserve">58 </w:t>
      </w:r>
    </w:p>
    <w:p w14:paraId="7897A096" w14:textId="77777777" w:rsidR="009E2E0C" w:rsidRDefault="009E2E0C" w:rsidP="000E78B0">
      <w:pPr>
        <w:spacing w:after="0" w:line="240" w:lineRule="auto"/>
      </w:pPr>
      <w:r>
        <w:t>William Egan, ‘</w:t>
      </w:r>
      <w:r w:rsidR="00785276">
        <w:t xml:space="preserve">37 </w:t>
      </w:r>
    </w:p>
    <w:p w14:paraId="6BF89C6A" w14:textId="77777777" w:rsidR="009E2E0C" w:rsidRDefault="009E2E0C" w:rsidP="000E78B0">
      <w:pPr>
        <w:spacing w:after="0" w:line="240" w:lineRule="auto"/>
      </w:pPr>
      <w:r>
        <w:t>Mrs. Charlotte Eggert, ‘</w:t>
      </w:r>
      <w:r w:rsidR="00785276">
        <w:t xml:space="preserve">39 </w:t>
      </w:r>
    </w:p>
    <w:p w14:paraId="3B958D83" w14:textId="77777777" w:rsidR="00785276" w:rsidRDefault="009E2E0C" w:rsidP="000E78B0">
      <w:pPr>
        <w:spacing w:after="0" w:line="240" w:lineRule="auto"/>
      </w:pPr>
      <w:r>
        <w:t>Myers R. Eggert, ‘</w:t>
      </w:r>
      <w:r w:rsidR="00785276">
        <w:t>40</w:t>
      </w:r>
    </w:p>
    <w:p w14:paraId="7362AFEE" w14:textId="77777777" w:rsidR="009E2E0C" w:rsidRDefault="00785276" w:rsidP="000E78B0">
      <w:pPr>
        <w:spacing w:after="0" w:line="240" w:lineRule="auto"/>
      </w:pPr>
      <w:r>
        <w:t>Mrs. Mary</w:t>
      </w:r>
      <w:r w:rsidR="00B25328">
        <w:t xml:space="preserve"> Margaret Estes, ‘</w:t>
      </w:r>
      <w:r>
        <w:t xml:space="preserve">39 </w:t>
      </w:r>
    </w:p>
    <w:p w14:paraId="2C043965" w14:textId="77777777" w:rsidR="009E2E0C" w:rsidRDefault="00B25328" w:rsidP="000E78B0">
      <w:pPr>
        <w:spacing w:after="0" w:line="240" w:lineRule="auto"/>
      </w:pPr>
      <w:r>
        <w:t>Glenn Estes, ‘</w:t>
      </w:r>
      <w:r w:rsidR="00785276">
        <w:t xml:space="preserve">39 </w:t>
      </w:r>
    </w:p>
    <w:p w14:paraId="391A9BF4" w14:textId="77777777" w:rsidR="009E2E0C" w:rsidRDefault="00B25328" w:rsidP="000E78B0">
      <w:pPr>
        <w:spacing w:after="0" w:line="240" w:lineRule="auto"/>
      </w:pPr>
      <w:r>
        <w:t>Mrs. Sandra Evanoski, ‘</w:t>
      </w:r>
      <w:r w:rsidR="00785276">
        <w:t xml:space="preserve">65 </w:t>
      </w:r>
    </w:p>
    <w:p w14:paraId="4CDDA553" w14:textId="77777777" w:rsidR="009E2E0C" w:rsidRDefault="00B25328" w:rsidP="000E78B0">
      <w:pPr>
        <w:spacing w:after="0" w:line="240" w:lineRule="auto"/>
      </w:pPr>
      <w:r>
        <w:t>Mrs. Lula Belle Evans, ‘</w:t>
      </w:r>
      <w:r w:rsidR="00785276">
        <w:t xml:space="preserve">48 </w:t>
      </w:r>
    </w:p>
    <w:p w14:paraId="6E1C3824" w14:textId="77777777" w:rsidR="00785276" w:rsidRDefault="00B25328" w:rsidP="000E78B0">
      <w:pPr>
        <w:spacing w:after="0" w:line="240" w:lineRule="auto"/>
      </w:pPr>
      <w:r>
        <w:t>Paul Evans, ‘</w:t>
      </w:r>
      <w:r w:rsidR="00785276">
        <w:t>40</w:t>
      </w:r>
    </w:p>
    <w:p w14:paraId="4BA2B8DC" w14:textId="77777777" w:rsidR="009E2E0C" w:rsidRDefault="00B25328" w:rsidP="000E78B0">
      <w:pPr>
        <w:spacing w:after="0" w:line="240" w:lineRule="auto"/>
      </w:pPr>
      <w:r>
        <w:t xml:space="preserve">Mrs. Kathleen </w:t>
      </w:r>
      <w:proofErr w:type="spellStart"/>
      <w:r>
        <w:t>Everden</w:t>
      </w:r>
      <w:proofErr w:type="spellEnd"/>
      <w:r>
        <w:t>, ‘</w:t>
      </w:r>
      <w:r w:rsidR="00785276">
        <w:t xml:space="preserve">42 </w:t>
      </w:r>
    </w:p>
    <w:p w14:paraId="3C9AAC75" w14:textId="77777777" w:rsidR="009E2E0C" w:rsidRDefault="00B25328" w:rsidP="000E78B0">
      <w:pPr>
        <w:spacing w:after="0" w:line="240" w:lineRule="auto"/>
      </w:pPr>
      <w:r>
        <w:t xml:space="preserve">Miss </w:t>
      </w:r>
      <w:proofErr w:type="spellStart"/>
      <w:r>
        <w:t>Felva</w:t>
      </w:r>
      <w:proofErr w:type="spellEnd"/>
      <w:r>
        <w:t xml:space="preserve"> D. Farnsworth, ‘</w:t>
      </w:r>
      <w:r w:rsidR="00785276">
        <w:t xml:space="preserve">66 </w:t>
      </w:r>
    </w:p>
    <w:p w14:paraId="14D6EADC" w14:textId="77777777" w:rsidR="00785276" w:rsidRDefault="00B25328" w:rsidP="000E78B0">
      <w:pPr>
        <w:spacing w:after="0" w:line="240" w:lineRule="auto"/>
      </w:pPr>
      <w:r>
        <w:t>Mrs. Alice Fawver, ‘</w:t>
      </w:r>
      <w:r w:rsidR="00785276">
        <w:t>13</w:t>
      </w:r>
    </w:p>
    <w:p w14:paraId="13FCB20C" w14:textId="77777777" w:rsidR="009E2E0C" w:rsidRDefault="00B25328" w:rsidP="000E78B0">
      <w:pPr>
        <w:spacing w:after="0" w:line="240" w:lineRule="auto"/>
      </w:pPr>
      <w:r>
        <w:t>Mrs. Mary Fetters, ‘</w:t>
      </w:r>
      <w:r w:rsidR="00785276">
        <w:t xml:space="preserve">52 </w:t>
      </w:r>
    </w:p>
    <w:p w14:paraId="60472BB5" w14:textId="77777777" w:rsidR="00785276" w:rsidRDefault="00785276" w:rsidP="000E78B0">
      <w:pPr>
        <w:spacing w:after="0" w:line="240" w:lineRule="auto"/>
      </w:pPr>
      <w:r>
        <w:t>Gerald Fetters</w:t>
      </w:r>
    </w:p>
    <w:p w14:paraId="2564A52F" w14:textId="77777777" w:rsidR="00785276" w:rsidRDefault="00B25328" w:rsidP="000E78B0">
      <w:pPr>
        <w:spacing w:after="0" w:line="240" w:lineRule="auto"/>
      </w:pPr>
      <w:r>
        <w:t>Mrs. Virginia Ficke, ‘</w:t>
      </w:r>
      <w:r w:rsidR="00785276">
        <w:t>32</w:t>
      </w:r>
    </w:p>
    <w:p w14:paraId="2121BB2B" w14:textId="77777777" w:rsidR="00785276" w:rsidRDefault="00785276" w:rsidP="000E78B0">
      <w:pPr>
        <w:spacing w:after="0" w:line="240" w:lineRule="auto"/>
      </w:pPr>
      <w:r>
        <w:t xml:space="preserve">Frank </w:t>
      </w:r>
      <w:r w:rsidR="00B25328">
        <w:t>Ficke, ‘</w:t>
      </w:r>
      <w:r>
        <w:t>31</w:t>
      </w:r>
    </w:p>
    <w:p w14:paraId="261611DA" w14:textId="77777777" w:rsidR="00785276" w:rsidRDefault="00B25328" w:rsidP="000E78B0">
      <w:pPr>
        <w:spacing w:after="0" w:line="240" w:lineRule="auto"/>
      </w:pPr>
      <w:r>
        <w:t>Mary Freeland, ‘</w:t>
      </w:r>
      <w:r w:rsidR="00785276">
        <w:t>28</w:t>
      </w:r>
    </w:p>
    <w:p w14:paraId="37B798A2" w14:textId="77777777" w:rsidR="00785276" w:rsidRDefault="00B25328" w:rsidP="000E78B0">
      <w:pPr>
        <w:spacing w:after="0" w:line="240" w:lineRule="auto"/>
      </w:pPr>
      <w:r>
        <w:t>Max Freeland, ‘</w:t>
      </w:r>
      <w:r w:rsidR="00785276">
        <w:t>41</w:t>
      </w:r>
    </w:p>
    <w:p w14:paraId="196760C9" w14:textId="77777777" w:rsidR="00785276" w:rsidRDefault="00B25328" w:rsidP="000E78B0">
      <w:pPr>
        <w:spacing w:after="0" w:line="240" w:lineRule="auto"/>
      </w:pPr>
      <w:r>
        <w:t>Neil Freeland, ‘</w:t>
      </w:r>
      <w:r w:rsidR="00785276">
        <w:t>29</w:t>
      </w:r>
    </w:p>
    <w:p w14:paraId="2DF8C202" w14:textId="77777777" w:rsidR="00785276" w:rsidRDefault="00B25328" w:rsidP="000E78B0">
      <w:pPr>
        <w:spacing w:after="0" w:line="240" w:lineRule="auto"/>
      </w:pPr>
      <w:r>
        <w:t>Mrs. Opal Frisby, ‘</w:t>
      </w:r>
      <w:r w:rsidR="00785276">
        <w:t>52</w:t>
      </w:r>
    </w:p>
    <w:p w14:paraId="3B37890A" w14:textId="77777777" w:rsidR="00785276" w:rsidRDefault="00B25328" w:rsidP="000E78B0">
      <w:pPr>
        <w:spacing w:after="0" w:line="240" w:lineRule="auto"/>
      </w:pPr>
      <w:r>
        <w:t>Mrs. Beverly Gallatin, ‘</w:t>
      </w:r>
      <w:r w:rsidR="00785276">
        <w:t>49</w:t>
      </w:r>
    </w:p>
    <w:p w14:paraId="5C9114F4" w14:textId="77777777" w:rsidR="00785276" w:rsidRDefault="00B25328" w:rsidP="000E78B0">
      <w:pPr>
        <w:spacing w:after="0" w:line="240" w:lineRule="auto"/>
      </w:pPr>
      <w:r>
        <w:t>Harry Gallatin, ‘</w:t>
      </w:r>
      <w:r w:rsidR="00785276">
        <w:t>48</w:t>
      </w:r>
    </w:p>
    <w:p w14:paraId="44DDCA0E" w14:textId="77777777" w:rsidR="00785276" w:rsidRDefault="00B25328" w:rsidP="000E78B0">
      <w:pPr>
        <w:spacing w:after="0" w:line="240" w:lineRule="auto"/>
      </w:pPr>
      <w:r>
        <w:t>Mrs. Ruth Galloway, ‘</w:t>
      </w:r>
      <w:r w:rsidR="00785276">
        <w:t>64</w:t>
      </w:r>
    </w:p>
    <w:p w14:paraId="0B9D46C4" w14:textId="77777777" w:rsidR="00B25328" w:rsidRDefault="00B25328" w:rsidP="000E78B0">
      <w:pPr>
        <w:spacing w:after="0" w:line="240" w:lineRule="auto"/>
      </w:pPr>
      <w:r>
        <w:lastRenderedPageBreak/>
        <w:t xml:space="preserve">Mrs. Ester </w:t>
      </w:r>
      <w:proofErr w:type="spellStart"/>
      <w:r>
        <w:t>Gardhouse</w:t>
      </w:r>
      <w:proofErr w:type="spellEnd"/>
      <w:r>
        <w:t>, ‘</w:t>
      </w:r>
      <w:r w:rsidR="00785276">
        <w:t xml:space="preserve">39 </w:t>
      </w:r>
    </w:p>
    <w:p w14:paraId="2BB09237" w14:textId="77777777" w:rsidR="00785276" w:rsidRDefault="00785276" w:rsidP="000E78B0">
      <w:pPr>
        <w:spacing w:after="0" w:line="240" w:lineRule="auto"/>
      </w:pPr>
      <w:r>
        <w:t>Edwin Duane Gardner</w:t>
      </w:r>
    </w:p>
    <w:p w14:paraId="2FE6069F" w14:textId="77777777" w:rsidR="00785276" w:rsidRDefault="00B25328" w:rsidP="000E78B0">
      <w:pPr>
        <w:spacing w:after="0" w:line="240" w:lineRule="auto"/>
      </w:pPr>
      <w:r>
        <w:t>Mrs. Dora Mae Gilbert, ‘</w:t>
      </w:r>
      <w:r w:rsidR="00785276">
        <w:t>63</w:t>
      </w:r>
    </w:p>
    <w:p w14:paraId="2698D5E8" w14:textId="77777777" w:rsidR="00785276" w:rsidRDefault="00B25328" w:rsidP="000E78B0">
      <w:pPr>
        <w:spacing w:after="0" w:line="240" w:lineRule="auto"/>
      </w:pPr>
      <w:r>
        <w:t>John E. Goeke, ‘</w:t>
      </w:r>
      <w:r w:rsidR="00785276">
        <w:t>50</w:t>
      </w:r>
    </w:p>
    <w:p w14:paraId="5052FE72" w14:textId="77777777" w:rsidR="00785276" w:rsidRDefault="00B25328" w:rsidP="000E78B0">
      <w:pPr>
        <w:spacing w:after="0" w:line="240" w:lineRule="auto"/>
      </w:pPr>
      <w:r>
        <w:t>Emory L. Gooch, ‘</w:t>
      </w:r>
      <w:r w:rsidR="00785276">
        <w:t>17</w:t>
      </w:r>
    </w:p>
    <w:p w14:paraId="1AF83B1A" w14:textId="77777777" w:rsidR="00785276" w:rsidRDefault="00B25328" w:rsidP="000E78B0">
      <w:pPr>
        <w:spacing w:after="0" w:line="240" w:lineRule="auto"/>
      </w:pPr>
      <w:r>
        <w:t xml:space="preserve">Miss </w:t>
      </w:r>
      <w:proofErr w:type="spellStart"/>
      <w:r>
        <w:t>Rubijohn</w:t>
      </w:r>
      <w:proofErr w:type="spellEnd"/>
      <w:r>
        <w:t xml:space="preserve"> Gorby, ‘</w:t>
      </w:r>
      <w:r w:rsidR="00785276">
        <w:t>39</w:t>
      </w:r>
    </w:p>
    <w:p w14:paraId="40000633" w14:textId="77777777" w:rsidR="00785276" w:rsidRDefault="00B25328" w:rsidP="000E78B0">
      <w:pPr>
        <w:spacing w:after="0" w:line="240" w:lineRule="auto"/>
      </w:pPr>
      <w:r>
        <w:t>Alfred Gosney, ‘</w:t>
      </w:r>
      <w:r w:rsidR="00785276">
        <w:t>63</w:t>
      </w:r>
    </w:p>
    <w:p w14:paraId="5BFA9D61" w14:textId="77777777" w:rsidR="00785276" w:rsidRDefault="00B25328" w:rsidP="000E78B0">
      <w:pPr>
        <w:spacing w:after="0" w:line="240" w:lineRule="auto"/>
      </w:pPr>
      <w:r>
        <w:t>Mrs. Dorothy Gove, ‘</w:t>
      </w:r>
      <w:r w:rsidR="00785276">
        <w:t>31</w:t>
      </w:r>
    </w:p>
    <w:p w14:paraId="38747DB0" w14:textId="77777777" w:rsidR="00785276" w:rsidRDefault="00B25328" w:rsidP="000E78B0">
      <w:pPr>
        <w:spacing w:after="0" w:line="240" w:lineRule="auto"/>
      </w:pPr>
      <w:r>
        <w:t>Mrs. Adam Grassle, ‘</w:t>
      </w:r>
      <w:r w:rsidR="00785276">
        <w:t>13</w:t>
      </w:r>
    </w:p>
    <w:p w14:paraId="68068E8B" w14:textId="77777777" w:rsidR="00785276" w:rsidRDefault="00B25328" w:rsidP="000E78B0">
      <w:pPr>
        <w:spacing w:after="0" w:line="240" w:lineRule="auto"/>
      </w:pPr>
      <w:r>
        <w:t>Jerry L. Greene, ‘</w:t>
      </w:r>
      <w:r w:rsidR="00785276">
        <w:t>55</w:t>
      </w:r>
    </w:p>
    <w:p w14:paraId="5E9760E2" w14:textId="77777777" w:rsidR="00785276" w:rsidRDefault="00B25328" w:rsidP="000E78B0">
      <w:pPr>
        <w:spacing w:after="0" w:line="240" w:lineRule="auto"/>
      </w:pPr>
      <w:r>
        <w:t>Miss Ottie Greiner, ‘</w:t>
      </w:r>
      <w:r w:rsidR="00785276">
        <w:t>20</w:t>
      </w:r>
    </w:p>
    <w:p w14:paraId="706C97A3" w14:textId="77777777" w:rsidR="00785276" w:rsidRDefault="00785276" w:rsidP="000E78B0">
      <w:pPr>
        <w:spacing w:after="0" w:line="240" w:lineRule="auto"/>
      </w:pPr>
      <w:r>
        <w:t>Mrs. Marla Griep</w:t>
      </w:r>
    </w:p>
    <w:p w14:paraId="11024ABE" w14:textId="77777777" w:rsidR="00D6089F" w:rsidRDefault="00B25328" w:rsidP="000E78B0">
      <w:pPr>
        <w:spacing w:after="0" w:line="240" w:lineRule="auto"/>
      </w:pPr>
      <w:r>
        <w:t>Lyle W. Griep, ‘</w:t>
      </w:r>
      <w:r w:rsidR="00785276">
        <w:t xml:space="preserve">58 </w:t>
      </w:r>
    </w:p>
    <w:p w14:paraId="1FFA1EB0" w14:textId="77777777" w:rsidR="00B25328" w:rsidRDefault="00785276" w:rsidP="000E78B0">
      <w:pPr>
        <w:spacing w:after="0" w:line="240" w:lineRule="auto"/>
      </w:pPr>
      <w:r>
        <w:t xml:space="preserve">Mrs. Jean Grissom </w:t>
      </w:r>
    </w:p>
    <w:p w14:paraId="5977FA3C" w14:textId="77777777" w:rsidR="00D6089F" w:rsidRDefault="00785276" w:rsidP="000E78B0">
      <w:pPr>
        <w:spacing w:after="0" w:line="240" w:lineRule="auto"/>
      </w:pPr>
      <w:r>
        <w:t xml:space="preserve">Loren V. Grissom </w:t>
      </w:r>
    </w:p>
    <w:p w14:paraId="6AC7C7C1" w14:textId="77777777" w:rsidR="00D6089F" w:rsidRDefault="00B25328" w:rsidP="000E78B0">
      <w:pPr>
        <w:spacing w:after="0" w:line="240" w:lineRule="auto"/>
      </w:pPr>
      <w:r>
        <w:t>Charles Halbrook, ‘</w:t>
      </w:r>
      <w:r w:rsidR="00785276">
        <w:t xml:space="preserve">46 </w:t>
      </w:r>
    </w:p>
    <w:p w14:paraId="0D472FE7" w14:textId="77777777" w:rsidR="00785276" w:rsidRDefault="00785276" w:rsidP="000E78B0">
      <w:pPr>
        <w:spacing w:after="0" w:line="240" w:lineRule="auto"/>
      </w:pPr>
      <w:r>
        <w:t>Dr. William Hall</w:t>
      </w:r>
    </w:p>
    <w:p w14:paraId="7F055CE6" w14:textId="77777777" w:rsidR="00785276" w:rsidRDefault="00B25328" w:rsidP="000E78B0">
      <w:pPr>
        <w:spacing w:after="0" w:line="240" w:lineRule="auto"/>
      </w:pPr>
      <w:r>
        <w:t>Mrs. Lucille Halliburton, ‘</w:t>
      </w:r>
      <w:r w:rsidR="00785276">
        <w:t>34</w:t>
      </w:r>
    </w:p>
    <w:p w14:paraId="0BC9D54D" w14:textId="77777777" w:rsidR="00785276" w:rsidRDefault="00B25328" w:rsidP="000E78B0">
      <w:pPr>
        <w:spacing w:after="0" w:line="240" w:lineRule="auto"/>
      </w:pPr>
      <w:r>
        <w:t>Mrs. Martha Hansen, ‘</w:t>
      </w:r>
      <w:r w:rsidR="00785276">
        <w:t>02</w:t>
      </w:r>
    </w:p>
    <w:p w14:paraId="59089442" w14:textId="77777777" w:rsidR="00785276" w:rsidRDefault="00785276" w:rsidP="000E78B0">
      <w:pPr>
        <w:spacing w:after="0" w:line="240" w:lineRule="auto"/>
      </w:pPr>
      <w:r>
        <w:t>Mrs. Robert Harris</w:t>
      </w:r>
    </w:p>
    <w:p w14:paraId="392C850A" w14:textId="77777777" w:rsidR="00785276" w:rsidRDefault="00B25328" w:rsidP="000E78B0">
      <w:pPr>
        <w:spacing w:after="0" w:line="240" w:lineRule="auto"/>
      </w:pPr>
      <w:r>
        <w:t>Robert Harris, ‘</w:t>
      </w:r>
      <w:r w:rsidR="00785276">
        <w:t>60</w:t>
      </w:r>
    </w:p>
    <w:p w14:paraId="7BF89B09" w14:textId="77777777" w:rsidR="00785276" w:rsidRDefault="00B25328" w:rsidP="000E78B0">
      <w:pPr>
        <w:spacing w:after="0" w:line="240" w:lineRule="auto"/>
      </w:pPr>
      <w:r>
        <w:t>Billy L. Harrison, ‘</w:t>
      </w:r>
      <w:r w:rsidR="00785276">
        <w:t>58</w:t>
      </w:r>
    </w:p>
    <w:p w14:paraId="0B609046" w14:textId="77777777" w:rsidR="00785276" w:rsidRDefault="00785276" w:rsidP="000E78B0">
      <w:pPr>
        <w:spacing w:after="0" w:line="240" w:lineRule="auto"/>
      </w:pPr>
      <w:r>
        <w:t>Miss Mary V. Harrison, 936</w:t>
      </w:r>
    </w:p>
    <w:p w14:paraId="128B8567" w14:textId="77777777" w:rsidR="00785276" w:rsidRDefault="00785276" w:rsidP="000E78B0">
      <w:pPr>
        <w:spacing w:after="0" w:line="240" w:lineRule="auto"/>
      </w:pPr>
      <w:r>
        <w:t>Mrs. Mary Hart</w:t>
      </w:r>
    </w:p>
    <w:p w14:paraId="0D898E32" w14:textId="77777777" w:rsidR="00785276" w:rsidRDefault="00B25328" w:rsidP="000E78B0">
      <w:pPr>
        <w:spacing w:after="0" w:line="240" w:lineRule="auto"/>
      </w:pPr>
      <w:r>
        <w:t>Mrs. Florence S. Hartman, ‘</w:t>
      </w:r>
      <w:r w:rsidR="00785276">
        <w:t>41</w:t>
      </w:r>
    </w:p>
    <w:p w14:paraId="7120DC78" w14:textId="77777777" w:rsidR="00785276" w:rsidRDefault="00B25328" w:rsidP="000E78B0">
      <w:pPr>
        <w:spacing w:after="0" w:line="240" w:lineRule="auto"/>
      </w:pPr>
      <w:r>
        <w:t>Louis Hawes, ‘</w:t>
      </w:r>
      <w:r w:rsidR="00785276">
        <w:t>61</w:t>
      </w:r>
    </w:p>
    <w:p w14:paraId="14B6CC4D" w14:textId="77777777" w:rsidR="00785276" w:rsidRDefault="00B25328" w:rsidP="000E78B0">
      <w:pPr>
        <w:spacing w:after="0" w:line="240" w:lineRule="auto"/>
      </w:pPr>
      <w:r>
        <w:t>Thoburn Hawk, ‘</w:t>
      </w:r>
      <w:r w:rsidR="00785276">
        <w:t>37</w:t>
      </w:r>
    </w:p>
    <w:p w14:paraId="43C85E3E" w14:textId="77777777" w:rsidR="00D6089F" w:rsidRDefault="00785276" w:rsidP="000E78B0">
      <w:pPr>
        <w:spacing w:after="0" w:line="240" w:lineRule="auto"/>
      </w:pPr>
      <w:r>
        <w:t>Mrs. Mildred Heim</w:t>
      </w:r>
      <w:r w:rsidR="00B25328">
        <w:t>an, ‘</w:t>
      </w:r>
      <w:r>
        <w:t xml:space="preserve">38 </w:t>
      </w:r>
    </w:p>
    <w:p w14:paraId="78D45A2B" w14:textId="77777777" w:rsidR="00D6089F" w:rsidRDefault="00785276" w:rsidP="000E78B0">
      <w:pPr>
        <w:spacing w:after="0" w:line="240" w:lineRule="auto"/>
      </w:pPr>
      <w:r>
        <w:t xml:space="preserve">Mrs. Judy Hermann </w:t>
      </w:r>
    </w:p>
    <w:p w14:paraId="0594282C" w14:textId="77777777" w:rsidR="00785276" w:rsidRDefault="00785276" w:rsidP="000E78B0">
      <w:pPr>
        <w:spacing w:after="0" w:line="240" w:lineRule="auto"/>
      </w:pPr>
      <w:r>
        <w:t>George Hermann</w:t>
      </w:r>
    </w:p>
    <w:p w14:paraId="1FD5DFE7" w14:textId="77777777" w:rsidR="00785276" w:rsidRDefault="00B25328" w:rsidP="000E78B0">
      <w:pPr>
        <w:spacing w:after="0" w:line="240" w:lineRule="auto"/>
      </w:pPr>
      <w:r>
        <w:t>Mrs. Nancy Herron, ‘</w:t>
      </w:r>
      <w:r w:rsidR="00785276">
        <w:t>61</w:t>
      </w:r>
    </w:p>
    <w:p w14:paraId="6AFB5212" w14:textId="77777777" w:rsidR="00785276" w:rsidRDefault="00B25328" w:rsidP="000E78B0">
      <w:pPr>
        <w:spacing w:after="0" w:line="240" w:lineRule="auto"/>
      </w:pPr>
      <w:r>
        <w:t xml:space="preserve">Ronald </w:t>
      </w:r>
      <w:proofErr w:type="spellStart"/>
      <w:r>
        <w:t>Hesselscheverdt</w:t>
      </w:r>
      <w:proofErr w:type="spellEnd"/>
      <w:r>
        <w:t>, ‘</w:t>
      </w:r>
      <w:r w:rsidR="00785276">
        <w:t>57</w:t>
      </w:r>
    </w:p>
    <w:p w14:paraId="46885C5F" w14:textId="77777777" w:rsidR="00785276" w:rsidRDefault="00B25328" w:rsidP="000E78B0">
      <w:pPr>
        <w:spacing w:after="0" w:line="240" w:lineRule="auto"/>
      </w:pPr>
      <w:r>
        <w:t>Thomas O. Hickman, ‘</w:t>
      </w:r>
      <w:r w:rsidR="00785276">
        <w:t>29</w:t>
      </w:r>
    </w:p>
    <w:p w14:paraId="784C8EA3" w14:textId="77777777" w:rsidR="00785276" w:rsidRDefault="00B25328" w:rsidP="000E78B0">
      <w:pPr>
        <w:spacing w:after="0" w:line="240" w:lineRule="auto"/>
      </w:pPr>
      <w:r>
        <w:t>Mrs. Doris Higbee, ‘</w:t>
      </w:r>
      <w:r w:rsidR="00785276">
        <w:t>59</w:t>
      </w:r>
    </w:p>
    <w:p w14:paraId="2C08F329" w14:textId="77777777" w:rsidR="00785276" w:rsidRDefault="00B25328" w:rsidP="000E78B0">
      <w:pPr>
        <w:spacing w:after="0" w:line="240" w:lineRule="auto"/>
      </w:pPr>
      <w:r>
        <w:t>Mrs. Cleo Hightower, ‘</w:t>
      </w:r>
      <w:r w:rsidR="00785276">
        <w:t>39</w:t>
      </w:r>
    </w:p>
    <w:p w14:paraId="6E652DC1" w14:textId="77777777" w:rsidR="00785276" w:rsidRDefault="00B25328" w:rsidP="000E78B0">
      <w:pPr>
        <w:spacing w:after="0" w:line="240" w:lineRule="auto"/>
      </w:pPr>
      <w:r>
        <w:t>Gerald Hill, ‘</w:t>
      </w:r>
      <w:r w:rsidR="00785276">
        <w:t>61</w:t>
      </w:r>
    </w:p>
    <w:p w14:paraId="3A99385B" w14:textId="77777777" w:rsidR="00785276" w:rsidRDefault="00B25328" w:rsidP="000E78B0">
      <w:pPr>
        <w:spacing w:after="0" w:line="240" w:lineRule="auto"/>
      </w:pPr>
      <w:r>
        <w:t>Mrs. Ester Hirst, ‘</w:t>
      </w:r>
      <w:r w:rsidR="00785276">
        <w:t>27</w:t>
      </w:r>
    </w:p>
    <w:p w14:paraId="2313BC9F" w14:textId="77777777" w:rsidR="00785276" w:rsidRDefault="00B25328" w:rsidP="000E78B0">
      <w:pPr>
        <w:spacing w:after="0" w:line="240" w:lineRule="auto"/>
      </w:pPr>
      <w:r>
        <w:t>John M. Hobbs, ‘</w:t>
      </w:r>
      <w:r w:rsidR="00785276">
        <w:t>31</w:t>
      </w:r>
    </w:p>
    <w:p w14:paraId="4737F721" w14:textId="77777777" w:rsidR="00785276" w:rsidRDefault="00B25328" w:rsidP="000E78B0">
      <w:pPr>
        <w:spacing w:after="0" w:line="240" w:lineRule="auto"/>
      </w:pPr>
      <w:r>
        <w:t>Mrs. Mary Hogle, ‘</w:t>
      </w:r>
      <w:r w:rsidR="00785276">
        <w:t>57</w:t>
      </w:r>
    </w:p>
    <w:p w14:paraId="49107EE2" w14:textId="77777777" w:rsidR="00785276" w:rsidRDefault="00785276" w:rsidP="000E78B0">
      <w:pPr>
        <w:spacing w:after="0" w:line="240" w:lineRule="auto"/>
      </w:pPr>
      <w:r>
        <w:t>Charles Holb</w:t>
      </w:r>
      <w:r w:rsidR="00B25328">
        <w:t>rook, ‘</w:t>
      </w:r>
      <w:r>
        <w:t>46</w:t>
      </w:r>
    </w:p>
    <w:p w14:paraId="18E09266" w14:textId="77777777" w:rsidR="00785276" w:rsidRDefault="00B25328" w:rsidP="000E78B0">
      <w:pPr>
        <w:spacing w:after="0" w:line="240" w:lineRule="auto"/>
      </w:pPr>
      <w:r>
        <w:t>Mrs. Gertrude Holloway, ‘</w:t>
      </w:r>
      <w:r w:rsidR="00785276">
        <w:t>22</w:t>
      </w:r>
    </w:p>
    <w:p w14:paraId="7A5D14EA" w14:textId="77777777" w:rsidR="00785276" w:rsidRDefault="00B25328" w:rsidP="000E78B0">
      <w:pPr>
        <w:spacing w:after="0" w:line="240" w:lineRule="auto"/>
      </w:pPr>
      <w:r>
        <w:t>Richard F. Holton, ‘</w:t>
      </w:r>
      <w:r w:rsidR="00785276">
        <w:t>62</w:t>
      </w:r>
    </w:p>
    <w:p w14:paraId="5FF8483F" w14:textId="77777777" w:rsidR="00785276" w:rsidRDefault="00B25328" w:rsidP="000E78B0">
      <w:pPr>
        <w:spacing w:after="0" w:line="240" w:lineRule="auto"/>
      </w:pPr>
      <w:r>
        <w:t>Aaron E. Horn, ‘</w:t>
      </w:r>
      <w:r w:rsidR="00785276">
        <w:t>48</w:t>
      </w:r>
    </w:p>
    <w:p w14:paraId="52F880D0" w14:textId="77777777" w:rsidR="00785276" w:rsidRDefault="00B25328" w:rsidP="000E78B0">
      <w:pPr>
        <w:spacing w:after="0" w:line="240" w:lineRule="auto"/>
      </w:pPr>
      <w:r>
        <w:t>Mrs. Rosa Hornback, ‘</w:t>
      </w:r>
      <w:r w:rsidR="00785276">
        <w:t>00</w:t>
      </w:r>
    </w:p>
    <w:p w14:paraId="227282EE" w14:textId="77777777" w:rsidR="00785276" w:rsidRDefault="00B25328" w:rsidP="000E78B0">
      <w:pPr>
        <w:spacing w:after="0" w:line="240" w:lineRule="auto"/>
      </w:pPr>
      <w:r>
        <w:t>Shingo Hoshi, ‘</w:t>
      </w:r>
      <w:r w:rsidR="00785276">
        <w:t>60</w:t>
      </w:r>
    </w:p>
    <w:p w14:paraId="1E15B65C" w14:textId="77777777" w:rsidR="00785276" w:rsidRDefault="00B25328" w:rsidP="000E78B0">
      <w:pPr>
        <w:spacing w:after="0" w:line="240" w:lineRule="auto"/>
      </w:pPr>
      <w:r>
        <w:t xml:space="preserve">Marcus </w:t>
      </w:r>
      <w:proofErr w:type="spellStart"/>
      <w:r>
        <w:t>Hounson</w:t>
      </w:r>
      <w:proofErr w:type="spellEnd"/>
      <w:r>
        <w:t>, ‘</w:t>
      </w:r>
      <w:r w:rsidR="00785276">
        <w:t>59</w:t>
      </w:r>
    </w:p>
    <w:p w14:paraId="4201AF5A" w14:textId="77777777" w:rsidR="00785276" w:rsidRDefault="00B25328" w:rsidP="000E78B0">
      <w:pPr>
        <w:spacing w:after="0" w:line="240" w:lineRule="auto"/>
      </w:pPr>
      <w:r>
        <w:t>Mrs. Esther House, ‘</w:t>
      </w:r>
      <w:r w:rsidR="00785276">
        <w:t>29</w:t>
      </w:r>
    </w:p>
    <w:p w14:paraId="55B0F7EB" w14:textId="77777777" w:rsidR="00785276" w:rsidRDefault="00B25328" w:rsidP="000E78B0">
      <w:pPr>
        <w:spacing w:after="0" w:line="240" w:lineRule="auto"/>
      </w:pPr>
      <w:r>
        <w:t>Mrs. Margaret Howe, ‘</w:t>
      </w:r>
      <w:r w:rsidR="00785276">
        <w:t xml:space="preserve">58 </w:t>
      </w:r>
    </w:p>
    <w:p w14:paraId="0123E59D" w14:textId="77777777" w:rsidR="00B25328" w:rsidRDefault="00B25328" w:rsidP="000E78B0">
      <w:pPr>
        <w:spacing w:after="0" w:line="240" w:lineRule="auto"/>
      </w:pPr>
    </w:p>
    <w:p w14:paraId="592C7972" w14:textId="77777777" w:rsidR="00785276" w:rsidRDefault="00B25328" w:rsidP="000E78B0">
      <w:pPr>
        <w:spacing w:after="0" w:line="240" w:lineRule="auto"/>
      </w:pPr>
      <w:r>
        <w:t>(</w:t>
      </w:r>
      <w:proofErr w:type="gramStart"/>
      <w:r>
        <w:t>page</w:t>
      </w:r>
      <w:proofErr w:type="gramEnd"/>
      <w:r>
        <w:t xml:space="preserve"> 15)</w:t>
      </w:r>
    </w:p>
    <w:p w14:paraId="1A3BFA36" w14:textId="77777777" w:rsidR="00D6089F" w:rsidRDefault="00D6089F" w:rsidP="000E78B0">
      <w:pPr>
        <w:spacing w:after="0" w:line="240" w:lineRule="auto"/>
      </w:pPr>
    </w:p>
    <w:p w14:paraId="09FAA8DC" w14:textId="77777777" w:rsidR="00785276" w:rsidRDefault="00785276" w:rsidP="000E78B0">
      <w:pPr>
        <w:spacing w:after="0" w:line="240" w:lineRule="auto"/>
      </w:pPr>
      <w:r>
        <w:t>WINTER 1967</w:t>
      </w:r>
      <w:r>
        <w:tab/>
        <w:t>NEMOSCOPE</w:t>
      </w:r>
      <w:r>
        <w:tab/>
        <w:t>PAGE 15</w:t>
      </w:r>
    </w:p>
    <w:p w14:paraId="702CBF15" w14:textId="77777777" w:rsidR="00785276" w:rsidRDefault="00785276" w:rsidP="000E78B0">
      <w:pPr>
        <w:spacing w:after="0" w:line="240" w:lineRule="auto"/>
      </w:pPr>
    </w:p>
    <w:p w14:paraId="7FAB8D8C" w14:textId="77777777" w:rsidR="00785276" w:rsidRDefault="00785276" w:rsidP="000E78B0">
      <w:pPr>
        <w:spacing w:after="0" w:line="240" w:lineRule="auto"/>
      </w:pPr>
      <w:r>
        <w:t>ALUMNI ASSOCIATION CHARTER MEMBERS</w:t>
      </w:r>
    </w:p>
    <w:p w14:paraId="73623D0D" w14:textId="77777777" w:rsidR="00785276" w:rsidRDefault="00785276" w:rsidP="000E78B0">
      <w:pPr>
        <w:spacing w:after="0" w:line="240" w:lineRule="auto"/>
      </w:pPr>
      <w:r>
        <w:t xml:space="preserve"> </w:t>
      </w:r>
    </w:p>
    <w:p w14:paraId="1ACD0C0B" w14:textId="77777777" w:rsidR="00785276" w:rsidRDefault="00B25328" w:rsidP="000E78B0">
      <w:pPr>
        <w:spacing w:after="0" w:line="240" w:lineRule="auto"/>
      </w:pPr>
      <w:r>
        <w:t>Dr. Ruth Howell, ‘</w:t>
      </w:r>
      <w:r w:rsidR="00785276">
        <w:t>59</w:t>
      </w:r>
    </w:p>
    <w:p w14:paraId="4753C043" w14:textId="77777777" w:rsidR="00785276" w:rsidRDefault="00B25328" w:rsidP="000E78B0">
      <w:pPr>
        <w:spacing w:after="0" w:line="240" w:lineRule="auto"/>
      </w:pPr>
      <w:r>
        <w:t>Roger Huffman, ‘</w:t>
      </w:r>
      <w:r w:rsidR="00785276">
        <w:t>66</w:t>
      </w:r>
    </w:p>
    <w:p w14:paraId="7303A201" w14:textId="77777777" w:rsidR="00785276" w:rsidRDefault="00B25328" w:rsidP="000E78B0">
      <w:pPr>
        <w:spacing w:after="0" w:line="240" w:lineRule="auto"/>
      </w:pPr>
      <w:r>
        <w:t>Mrs. Emma K. Hulbert, ‘</w:t>
      </w:r>
      <w:r w:rsidR="00785276">
        <w:t>19</w:t>
      </w:r>
    </w:p>
    <w:p w14:paraId="6D6AEE21" w14:textId="77777777" w:rsidR="00785276" w:rsidRDefault="00785276" w:rsidP="000E78B0">
      <w:pPr>
        <w:spacing w:after="0" w:line="240" w:lineRule="auto"/>
      </w:pPr>
      <w:r>
        <w:t>Mrs. Noel Hull</w:t>
      </w:r>
    </w:p>
    <w:p w14:paraId="3A3E6C3D" w14:textId="77777777" w:rsidR="00785276" w:rsidRDefault="00B25328" w:rsidP="000E78B0">
      <w:pPr>
        <w:spacing w:after="0" w:line="240" w:lineRule="auto"/>
      </w:pPr>
      <w:r>
        <w:t>Noel Hull, ‘</w:t>
      </w:r>
      <w:r w:rsidR="00785276">
        <w:t>15</w:t>
      </w:r>
    </w:p>
    <w:p w14:paraId="07CB2A91" w14:textId="77777777" w:rsidR="00785276" w:rsidRDefault="00B25328" w:rsidP="000E78B0">
      <w:pPr>
        <w:spacing w:after="0" w:line="240" w:lineRule="auto"/>
      </w:pPr>
      <w:r>
        <w:t>Miss Irene Humphreys, ‘</w:t>
      </w:r>
      <w:r w:rsidR="00785276">
        <w:t>58</w:t>
      </w:r>
    </w:p>
    <w:p w14:paraId="182CBE51" w14:textId="77777777" w:rsidR="00785276" w:rsidRDefault="00B25328" w:rsidP="000E78B0">
      <w:pPr>
        <w:spacing w:after="0" w:line="240" w:lineRule="auto"/>
      </w:pPr>
      <w:r>
        <w:t>Mrs. Marian Hunt, ‘</w:t>
      </w:r>
      <w:r w:rsidR="00785276">
        <w:t>31</w:t>
      </w:r>
    </w:p>
    <w:p w14:paraId="078DE167" w14:textId="77777777" w:rsidR="00785276" w:rsidRDefault="00B25328" w:rsidP="000E78B0">
      <w:pPr>
        <w:spacing w:after="0" w:line="240" w:lineRule="auto"/>
      </w:pPr>
      <w:r>
        <w:t>John H. Isbell, ‘</w:t>
      </w:r>
      <w:r w:rsidR="00785276">
        <w:t>66</w:t>
      </w:r>
    </w:p>
    <w:p w14:paraId="690CD3D4" w14:textId="77777777" w:rsidR="00785276" w:rsidRDefault="00785276" w:rsidP="000E78B0">
      <w:pPr>
        <w:spacing w:after="0" w:line="240" w:lineRule="auto"/>
      </w:pPr>
      <w:r>
        <w:t xml:space="preserve">James Loren Janes, </w:t>
      </w:r>
      <w:r w:rsidR="00B25328">
        <w:t>‘</w:t>
      </w:r>
      <w:r>
        <w:t>61</w:t>
      </w:r>
    </w:p>
    <w:p w14:paraId="2C275AB0" w14:textId="77777777" w:rsidR="00785276" w:rsidRDefault="00B25328" w:rsidP="000E78B0">
      <w:pPr>
        <w:spacing w:after="0" w:line="240" w:lineRule="auto"/>
      </w:pPr>
      <w:r>
        <w:t>Jon Mark Jepsen, ‘</w:t>
      </w:r>
      <w:r w:rsidR="00785276">
        <w:t>66</w:t>
      </w:r>
    </w:p>
    <w:p w14:paraId="7CCED046" w14:textId="77777777" w:rsidR="00785276" w:rsidRDefault="00B25328" w:rsidP="000E78B0">
      <w:pPr>
        <w:spacing w:after="0" w:line="240" w:lineRule="auto"/>
      </w:pPr>
      <w:r>
        <w:t>Dr. Lloyd Johns, ‘</w:t>
      </w:r>
      <w:r w:rsidR="00785276">
        <w:t>52</w:t>
      </w:r>
    </w:p>
    <w:p w14:paraId="2519126E" w14:textId="77777777" w:rsidR="00785276" w:rsidRDefault="00B25328" w:rsidP="000E78B0">
      <w:pPr>
        <w:spacing w:after="0" w:line="240" w:lineRule="auto"/>
      </w:pPr>
      <w:r>
        <w:t>Marion Dee Johnson, ‘</w:t>
      </w:r>
      <w:r w:rsidR="00785276">
        <w:t>62</w:t>
      </w:r>
    </w:p>
    <w:p w14:paraId="4DE4C952" w14:textId="77777777" w:rsidR="00785276" w:rsidRDefault="00B25328" w:rsidP="000E78B0">
      <w:pPr>
        <w:spacing w:after="0" w:line="240" w:lineRule="auto"/>
      </w:pPr>
      <w:r>
        <w:t>Miss Betty Anne Juett, ‘</w:t>
      </w:r>
      <w:r w:rsidR="00785276">
        <w:t>66</w:t>
      </w:r>
    </w:p>
    <w:p w14:paraId="5D0C33F1" w14:textId="77777777" w:rsidR="00785276" w:rsidRDefault="00B25328" w:rsidP="000E78B0">
      <w:pPr>
        <w:spacing w:after="0" w:line="240" w:lineRule="auto"/>
      </w:pPr>
      <w:r>
        <w:t xml:space="preserve">Miss Pearl </w:t>
      </w:r>
      <w:proofErr w:type="spellStart"/>
      <w:r>
        <w:t>Kasiske</w:t>
      </w:r>
      <w:proofErr w:type="spellEnd"/>
      <w:r>
        <w:t>, ‘</w:t>
      </w:r>
      <w:r w:rsidR="00785276">
        <w:t>33</w:t>
      </w:r>
    </w:p>
    <w:p w14:paraId="383186A2" w14:textId="77777777" w:rsidR="00785276" w:rsidRDefault="00B25328" w:rsidP="000E78B0">
      <w:pPr>
        <w:spacing w:after="0" w:line="240" w:lineRule="auto"/>
      </w:pPr>
      <w:r>
        <w:t>Mrs. Jolene Kaufman, ‘</w:t>
      </w:r>
      <w:r w:rsidR="00785276">
        <w:t>57</w:t>
      </w:r>
    </w:p>
    <w:p w14:paraId="5F06C5C6" w14:textId="77777777" w:rsidR="00785276" w:rsidRDefault="00B25328" w:rsidP="000E78B0">
      <w:pPr>
        <w:spacing w:after="0" w:line="240" w:lineRule="auto"/>
      </w:pPr>
      <w:r>
        <w:t>Mrs. Laura Kauzlarich, ‘</w:t>
      </w:r>
      <w:r w:rsidR="00785276">
        <w:t>41</w:t>
      </w:r>
    </w:p>
    <w:p w14:paraId="21DE1D5D" w14:textId="77777777" w:rsidR="00785276" w:rsidRDefault="00B25328" w:rsidP="000E78B0">
      <w:pPr>
        <w:spacing w:after="0" w:line="240" w:lineRule="auto"/>
      </w:pPr>
      <w:r>
        <w:t>Dr. Charles Kauzlarich, ‘</w:t>
      </w:r>
      <w:r w:rsidR="00785276">
        <w:t>35</w:t>
      </w:r>
    </w:p>
    <w:p w14:paraId="611949DB" w14:textId="77777777" w:rsidR="00785276" w:rsidRDefault="003E41E5" w:rsidP="000E78B0">
      <w:pPr>
        <w:spacing w:after="0" w:line="240" w:lineRule="auto"/>
      </w:pPr>
      <w:r>
        <w:t>Mrs. Kay Kearns, ‘</w:t>
      </w:r>
      <w:r w:rsidR="00785276">
        <w:t>57</w:t>
      </w:r>
    </w:p>
    <w:p w14:paraId="223344EE" w14:textId="77777777" w:rsidR="00785276" w:rsidRDefault="003E41E5" w:rsidP="000E78B0">
      <w:pPr>
        <w:spacing w:after="0" w:line="240" w:lineRule="auto"/>
      </w:pPr>
      <w:r>
        <w:t>Dr. Roy E. Kearns, ‘</w:t>
      </w:r>
      <w:r w:rsidR="00785276">
        <w:t>54</w:t>
      </w:r>
    </w:p>
    <w:p w14:paraId="23E8274B" w14:textId="77777777" w:rsidR="00785276" w:rsidRDefault="003E41E5" w:rsidP="000E78B0">
      <w:pPr>
        <w:spacing w:after="0" w:line="240" w:lineRule="auto"/>
      </w:pPr>
      <w:r>
        <w:t>Mrs. Mary Ann Kemper, ‘</w:t>
      </w:r>
      <w:r w:rsidR="00785276">
        <w:t>61</w:t>
      </w:r>
    </w:p>
    <w:p w14:paraId="1C383101" w14:textId="77777777" w:rsidR="00785276" w:rsidRDefault="003E41E5" w:rsidP="000E78B0">
      <w:pPr>
        <w:spacing w:after="0" w:line="240" w:lineRule="auto"/>
      </w:pPr>
      <w:r>
        <w:t>Mrs. Lila Kennedy, ‘</w:t>
      </w:r>
      <w:r w:rsidR="00785276">
        <w:t>63</w:t>
      </w:r>
    </w:p>
    <w:p w14:paraId="32BCB527" w14:textId="77777777" w:rsidR="00785276" w:rsidRDefault="003E41E5" w:rsidP="000E78B0">
      <w:pPr>
        <w:spacing w:after="0" w:line="240" w:lineRule="auto"/>
      </w:pPr>
      <w:r>
        <w:t>Mrs. Edna Kennett, ‘</w:t>
      </w:r>
      <w:r w:rsidR="00785276">
        <w:t>57</w:t>
      </w:r>
    </w:p>
    <w:p w14:paraId="0C7E5F14" w14:textId="77777777" w:rsidR="00785276" w:rsidRDefault="003E41E5" w:rsidP="000E78B0">
      <w:pPr>
        <w:spacing w:after="0" w:line="240" w:lineRule="auto"/>
      </w:pPr>
      <w:r>
        <w:t>Miss Georgia Kidd, ‘</w:t>
      </w:r>
      <w:r w:rsidR="00785276">
        <w:t>41</w:t>
      </w:r>
    </w:p>
    <w:p w14:paraId="671247CC" w14:textId="77777777" w:rsidR="00785276" w:rsidRDefault="003E41E5" w:rsidP="000E78B0">
      <w:pPr>
        <w:spacing w:after="0" w:line="240" w:lineRule="auto"/>
      </w:pPr>
      <w:r>
        <w:t>Richard Kimble, ‘</w:t>
      </w:r>
      <w:r w:rsidR="00785276">
        <w:t>48</w:t>
      </w:r>
    </w:p>
    <w:p w14:paraId="43594C87" w14:textId="77777777" w:rsidR="00785276" w:rsidRDefault="003E41E5" w:rsidP="000E78B0">
      <w:pPr>
        <w:spacing w:after="0" w:line="240" w:lineRule="auto"/>
      </w:pPr>
      <w:r>
        <w:t>Miss Velda Kincaid, ‘</w:t>
      </w:r>
      <w:r w:rsidR="00785276">
        <w:t>54</w:t>
      </w:r>
    </w:p>
    <w:p w14:paraId="53D9B4B4" w14:textId="77777777" w:rsidR="00785276" w:rsidRDefault="00785276" w:rsidP="000E78B0">
      <w:pPr>
        <w:spacing w:after="0" w:line="240" w:lineRule="auto"/>
      </w:pPr>
      <w:r>
        <w:t>William Kitts</w:t>
      </w:r>
    </w:p>
    <w:p w14:paraId="61F6392D" w14:textId="77777777" w:rsidR="00785276" w:rsidRDefault="003E41E5" w:rsidP="000E78B0">
      <w:pPr>
        <w:spacing w:after="0" w:line="240" w:lineRule="auto"/>
      </w:pPr>
      <w:r>
        <w:t>Mrs. Linda Kling, ‘</w:t>
      </w:r>
      <w:r w:rsidR="00785276">
        <w:t>54</w:t>
      </w:r>
    </w:p>
    <w:p w14:paraId="3DFC60BE" w14:textId="77777777" w:rsidR="00785276" w:rsidRDefault="003E41E5" w:rsidP="000E78B0">
      <w:pPr>
        <w:spacing w:after="0" w:line="240" w:lineRule="auto"/>
      </w:pPr>
      <w:r>
        <w:t>Mrs. Wanda Knapp, ‘</w:t>
      </w:r>
      <w:r w:rsidR="00785276">
        <w:t>38</w:t>
      </w:r>
    </w:p>
    <w:p w14:paraId="16183A5C" w14:textId="77777777" w:rsidR="00785276" w:rsidRDefault="003E41E5" w:rsidP="000E78B0">
      <w:pPr>
        <w:spacing w:after="0" w:line="240" w:lineRule="auto"/>
      </w:pPr>
      <w:r>
        <w:t>Mr. Adolphus Knapp, ‘</w:t>
      </w:r>
      <w:r w:rsidR="00785276">
        <w:t>41</w:t>
      </w:r>
    </w:p>
    <w:p w14:paraId="3A838D06" w14:textId="77777777" w:rsidR="00785276" w:rsidRDefault="00785276" w:rsidP="000E78B0">
      <w:pPr>
        <w:spacing w:after="0" w:line="240" w:lineRule="auto"/>
      </w:pPr>
      <w:r>
        <w:t>Dr. Gilbert Kohlenberg</w:t>
      </w:r>
    </w:p>
    <w:p w14:paraId="63C60275" w14:textId="77777777" w:rsidR="00785276" w:rsidRDefault="003E41E5" w:rsidP="000E78B0">
      <w:pPr>
        <w:spacing w:after="0" w:line="240" w:lineRule="auto"/>
      </w:pPr>
      <w:r>
        <w:t>Mrs. Mary Jane Kohlenberg, ‘</w:t>
      </w:r>
      <w:r w:rsidR="00785276">
        <w:t>56</w:t>
      </w:r>
    </w:p>
    <w:p w14:paraId="3E593632" w14:textId="77777777" w:rsidR="00785276" w:rsidRDefault="003E41E5" w:rsidP="000E78B0">
      <w:pPr>
        <w:spacing w:after="0" w:line="240" w:lineRule="auto"/>
      </w:pPr>
      <w:r>
        <w:t>Mrs. Nancy Kohrs, ‘</w:t>
      </w:r>
      <w:r w:rsidR="00785276">
        <w:t>56</w:t>
      </w:r>
    </w:p>
    <w:p w14:paraId="7F80E105" w14:textId="77777777" w:rsidR="00785276" w:rsidRDefault="003E41E5" w:rsidP="000E78B0">
      <w:pPr>
        <w:spacing w:after="0" w:line="240" w:lineRule="auto"/>
      </w:pPr>
      <w:r>
        <w:t>Mrs. Helen Kokemuller, ‘</w:t>
      </w:r>
      <w:r w:rsidR="00785276">
        <w:t>43</w:t>
      </w:r>
    </w:p>
    <w:p w14:paraId="0E457A40" w14:textId="77777777" w:rsidR="00785276" w:rsidRDefault="00785276" w:rsidP="000E78B0">
      <w:pPr>
        <w:spacing w:after="0" w:line="240" w:lineRule="auto"/>
      </w:pPr>
      <w:r>
        <w:t>Mis</w:t>
      </w:r>
      <w:r w:rsidR="003E41E5">
        <w:t>s N. Margery Kuhler, ‘</w:t>
      </w:r>
      <w:r>
        <w:t>50</w:t>
      </w:r>
    </w:p>
    <w:p w14:paraId="1A6F9F6D" w14:textId="77777777" w:rsidR="00785276" w:rsidRDefault="00785276" w:rsidP="000E78B0">
      <w:pPr>
        <w:spacing w:after="0" w:line="240" w:lineRule="auto"/>
      </w:pPr>
      <w:r>
        <w:t>Mrs. Susan Kutzner</w:t>
      </w:r>
    </w:p>
    <w:p w14:paraId="4743D896" w14:textId="77777777" w:rsidR="00785276" w:rsidRDefault="003E41E5" w:rsidP="000E78B0">
      <w:pPr>
        <w:spacing w:after="0" w:line="240" w:lineRule="auto"/>
      </w:pPr>
      <w:r>
        <w:t>Dale A. Kutzner, ‘</w:t>
      </w:r>
      <w:r w:rsidR="00785276">
        <w:t>60</w:t>
      </w:r>
    </w:p>
    <w:p w14:paraId="10D8D0FB" w14:textId="77777777" w:rsidR="00785276" w:rsidRDefault="003E41E5" w:rsidP="000E78B0">
      <w:pPr>
        <w:spacing w:after="0" w:line="240" w:lineRule="auto"/>
      </w:pPr>
      <w:r>
        <w:t>Mrs. Alberta Lance, ‘</w:t>
      </w:r>
      <w:r w:rsidR="00785276">
        <w:t>42</w:t>
      </w:r>
    </w:p>
    <w:p w14:paraId="68D5E288" w14:textId="77777777" w:rsidR="00785276" w:rsidRDefault="003E41E5" w:rsidP="000E78B0">
      <w:pPr>
        <w:spacing w:after="0" w:line="240" w:lineRule="auto"/>
      </w:pPr>
      <w:r>
        <w:t>Thomas Landis, ‘6</w:t>
      </w:r>
      <w:r w:rsidR="00785276">
        <w:t>2</w:t>
      </w:r>
    </w:p>
    <w:p w14:paraId="706061D5" w14:textId="77777777" w:rsidR="00785276" w:rsidRDefault="003E41E5" w:rsidP="000E78B0">
      <w:pPr>
        <w:spacing w:after="0" w:line="240" w:lineRule="auto"/>
      </w:pPr>
      <w:r>
        <w:t>Dean Lane, ‘</w:t>
      </w:r>
      <w:r w:rsidR="00785276">
        <w:t>63</w:t>
      </w:r>
    </w:p>
    <w:p w14:paraId="3C960DD5" w14:textId="77777777" w:rsidR="00785276" w:rsidRDefault="003E41E5" w:rsidP="000E78B0">
      <w:pPr>
        <w:spacing w:after="0" w:line="240" w:lineRule="auto"/>
      </w:pPr>
      <w:r>
        <w:t>Miss Martha Suzanne Lary, ‘</w:t>
      </w:r>
      <w:r w:rsidR="00785276">
        <w:t>66</w:t>
      </w:r>
    </w:p>
    <w:p w14:paraId="639D7C1E" w14:textId="77777777" w:rsidR="00785276" w:rsidRDefault="00785276" w:rsidP="000E78B0">
      <w:pPr>
        <w:spacing w:after="0" w:line="240" w:lineRule="auto"/>
      </w:pPr>
      <w:r>
        <w:t>Mrs. Elizabeth Laughlin</w:t>
      </w:r>
    </w:p>
    <w:p w14:paraId="2BAF7FA3" w14:textId="77777777" w:rsidR="00785276" w:rsidRPr="00BD5A49" w:rsidRDefault="00BD5A49" w:rsidP="000E78B0">
      <w:pPr>
        <w:spacing w:after="0" w:line="240" w:lineRule="auto"/>
      </w:pPr>
      <w:r>
        <w:lastRenderedPageBreak/>
        <w:t>Dr. George Laughlin, ‘</w:t>
      </w:r>
      <w:r w:rsidR="00785276" w:rsidRPr="00BD5A49">
        <w:t>50</w:t>
      </w:r>
    </w:p>
    <w:p w14:paraId="06C069E8" w14:textId="77777777" w:rsidR="00785276" w:rsidRDefault="00BD5A49" w:rsidP="000E78B0">
      <w:pPr>
        <w:spacing w:after="0" w:line="240" w:lineRule="auto"/>
      </w:pPr>
      <w:r>
        <w:t>Warren G. Lee, ‘</w:t>
      </w:r>
      <w:r w:rsidR="00785276">
        <w:t>50</w:t>
      </w:r>
    </w:p>
    <w:p w14:paraId="1EABAD05" w14:textId="77777777" w:rsidR="00785276" w:rsidRDefault="00785276" w:rsidP="000E78B0">
      <w:pPr>
        <w:spacing w:after="0" w:line="240" w:lineRule="auto"/>
      </w:pPr>
      <w:r>
        <w:t xml:space="preserve">Lon D. Leeper, </w:t>
      </w:r>
      <w:r w:rsidR="00BD5A49">
        <w:t>‘</w:t>
      </w:r>
      <w:r>
        <w:t>26</w:t>
      </w:r>
    </w:p>
    <w:p w14:paraId="3B195416" w14:textId="77777777" w:rsidR="00785276" w:rsidRDefault="00BD5A49" w:rsidP="000E78B0">
      <w:pPr>
        <w:spacing w:after="0" w:line="240" w:lineRule="auto"/>
      </w:pPr>
      <w:r>
        <w:t>Mrs. Lois Lewis, ‘</w:t>
      </w:r>
      <w:r w:rsidR="00785276">
        <w:t>52</w:t>
      </w:r>
    </w:p>
    <w:p w14:paraId="55BB9D78" w14:textId="77777777" w:rsidR="00785276" w:rsidRDefault="00BD5A49" w:rsidP="000E78B0">
      <w:pPr>
        <w:spacing w:after="0" w:line="240" w:lineRule="auto"/>
      </w:pPr>
      <w:r>
        <w:t>Mrs. Evelyn Lichtenberg, ‘</w:t>
      </w:r>
      <w:r w:rsidR="00785276">
        <w:t>53</w:t>
      </w:r>
    </w:p>
    <w:p w14:paraId="1994D764" w14:textId="77777777" w:rsidR="00785276" w:rsidRDefault="00BD5A49" w:rsidP="000E78B0">
      <w:pPr>
        <w:spacing w:after="0" w:line="240" w:lineRule="auto"/>
      </w:pPr>
      <w:proofErr w:type="spellStart"/>
      <w:r>
        <w:t>Mrs</w:t>
      </w:r>
      <w:proofErr w:type="spellEnd"/>
      <w:r>
        <w:t>, Scharlotte Liebhart, ‘</w:t>
      </w:r>
      <w:r w:rsidR="00785276">
        <w:t>61</w:t>
      </w:r>
    </w:p>
    <w:p w14:paraId="7E17E626" w14:textId="77777777" w:rsidR="00785276" w:rsidRDefault="00BD5A49" w:rsidP="000E78B0">
      <w:pPr>
        <w:spacing w:after="0" w:line="240" w:lineRule="auto"/>
      </w:pPr>
      <w:r>
        <w:t>Jackie Neal Liebhart, ‘</w:t>
      </w:r>
      <w:r w:rsidR="00785276">
        <w:t>61</w:t>
      </w:r>
    </w:p>
    <w:p w14:paraId="75E5434D" w14:textId="77777777" w:rsidR="00785276" w:rsidRDefault="00BD5A49" w:rsidP="000E78B0">
      <w:pPr>
        <w:spacing w:after="0" w:line="240" w:lineRule="auto"/>
      </w:pPr>
      <w:r>
        <w:t>Mrs. Dormalee Lindberg, ‘</w:t>
      </w:r>
      <w:r w:rsidR="00785276">
        <w:t>63</w:t>
      </w:r>
    </w:p>
    <w:p w14:paraId="7753D8C8" w14:textId="77777777" w:rsidR="00785276" w:rsidRDefault="00BD5A49" w:rsidP="000E78B0">
      <w:pPr>
        <w:spacing w:after="0" w:line="240" w:lineRule="auto"/>
      </w:pPr>
      <w:r>
        <w:t>Mrs. Bernice Lockridge, ‘</w:t>
      </w:r>
      <w:r w:rsidR="00785276">
        <w:t>52</w:t>
      </w:r>
    </w:p>
    <w:p w14:paraId="66B05B94" w14:textId="77777777" w:rsidR="00785276" w:rsidRDefault="00785276" w:rsidP="000E78B0">
      <w:pPr>
        <w:spacing w:after="0" w:line="240" w:lineRule="auto"/>
      </w:pPr>
      <w:r>
        <w:t>Evelyn Luelf</w:t>
      </w:r>
    </w:p>
    <w:p w14:paraId="16B61E66" w14:textId="77777777" w:rsidR="00785276" w:rsidRDefault="00BD5A49" w:rsidP="000E78B0">
      <w:pPr>
        <w:spacing w:after="0" w:line="240" w:lineRule="auto"/>
      </w:pPr>
      <w:r>
        <w:t>Oscar Luelf, ‘</w:t>
      </w:r>
      <w:r w:rsidR="00785276">
        <w:t>35</w:t>
      </w:r>
    </w:p>
    <w:p w14:paraId="63B8FC87" w14:textId="77777777" w:rsidR="00785276" w:rsidRDefault="00BD5A49" w:rsidP="000E78B0">
      <w:pPr>
        <w:spacing w:after="0" w:line="240" w:lineRule="auto"/>
      </w:pPr>
      <w:r>
        <w:t>Mrs. Mary Mabry, ‘</w:t>
      </w:r>
      <w:r w:rsidR="00785276">
        <w:t>43</w:t>
      </w:r>
    </w:p>
    <w:p w14:paraId="4ABCC034" w14:textId="77777777" w:rsidR="00785276" w:rsidRDefault="00BD5A49" w:rsidP="000E78B0">
      <w:pPr>
        <w:spacing w:after="0" w:line="240" w:lineRule="auto"/>
      </w:pPr>
      <w:r>
        <w:t>Bennett Mabry, ‘</w:t>
      </w:r>
      <w:r w:rsidR="00785276">
        <w:t>31</w:t>
      </w:r>
    </w:p>
    <w:p w14:paraId="462659B7" w14:textId="77777777" w:rsidR="00785276" w:rsidRDefault="00785276" w:rsidP="000E78B0">
      <w:pPr>
        <w:spacing w:after="0" w:line="240" w:lineRule="auto"/>
      </w:pPr>
      <w:r>
        <w:t xml:space="preserve">Donald R. Maddy, </w:t>
      </w:r>
      <w:r w:rsidR="00BD5A49">
        <w:t>‘</w:t>
      </w:r>
      <w:r>
        <w:t>63</w:t>
      </w:r>
    </w:p>
    <w:p w14:paraId="484C9E9E" w14:textId="77777777" w:rsidR="00785276" w:rsidRDefault="00BD5A49" w:rsidP="000E78B0">
      <w:pPr>
        <w:spacing w:after="0" w:line="240" w:lineRule="auto"/>
      </w:pPr>
      <w:r>
        <w:t>Dr. Jack Magruder, ‘</w:t>
      </w:r>
      <w:r w:rsidR="00785276">
        <w:t>57</w:t>
      </w:r>
    </w:p>
    <w:p w14:paraId="3E6DE4C5" w14:textId="77777777" w:rsidR="00785276" w:rsidRDefault="00BD5A49" w:rsidP="000E78B0">
      <w:pPr>
        <w:spacing w:after="0" w:line="240" w:lineRule="auto"/>
      </w:pPr>
      <w:r>
        <w:t>Mrs. Bernice Maitland, ‘</w:t>
      </w:r>
      <w:r w:rsidR="00785276">
        <w:t>32</w:t>
      </w:r>
    </w:p>
    <w:p w14:paraId="18EE3D73" w14:textId="77777777" w:rsidR="00785276" w:rsidRDefault="00785276" w:rsidP="000E78B0">
      <w:pPr>
        <w:spacing w:after="0" w:line="240" w:lineRule="auto"/>
      </w:pPr>
      <w:r>
        <w:t>Howard Maitland</w:t>
      </w:r>
    </w:p>
    <w:p w14:paraId="06B81D21" w14:textId="77777777" w:rsidR="00785276" w:rsidRDefault="00BD5A49" w:rsidP="000E78B0">
      <w:pPr>
        <w:spacing w:after="0" w:line="240" w:lineRule="auto"/>
      </w:pPr>
      <w:r>
        <w:t>Waldo Malone, ‘</w:t>
      </w:r>
      <w:r w:rsidR="00785276">
        <w:t>33</w:t>
      </w:r>
    </w:p>
    <w:p w14:paraId="60421EE1" w14:textId="77777777" w:rsidR="00785276" w:rsidRDefault="00BD5A49" w:rsidP="000E78B0">
      <w:pPr>
        <w:spacing w:after="0" w:line="240" w:lineRule="auto"/>
      </w:pPr>
      <w:r>
        <w:t>Mrs. Peggy Jo Martin, ‘</w:t>
      </w:r>
      <w:r w:rsidR="00785276">
        <w:t>61</w:t>
      </w:r>
    </w:p>
    <w:p w14:paraId="63A777CD" w14:textId="77777777" w:rsidR="00785276" w:rsidRDefault="00BD5A49" w:rsidP="000E78B0">
      <w:pPr>
        <w:spacing w:after="0" w:line="240" w:lineRule="auto"/>
      </w:pPr>
      <w:r>
        <w:t>Eldon Martin, ‘</w:t>
      </w:r>
      <w:r w:rsidR="00785276">
        <w:t>61</w:t>
      </w:r>
    </w:p>
    <w:p w14:paraId="2AABDA0D" w14:textId="77777777" w:rsidR="00785276" w:rsidRDefault="00785276" w:rsidP="000E78B0">
      <w:pPr>
        <w:spacing w:after="0" w:line="240" w:lineRule="auto"/>
      </w:pPr>
      <w:r>
        <w:t>Mrs. Shirley Matthew</w:t>
      </w:r>
    </w:p>
    <w:p w14:paraId="1DD8F1C0" w14:textId="77777777" w:rsidR="00785276" w:rsidRDefault="00BD5A49" w:rsidP="000E78B0">
      <w:pPr>
        <w:spacing w:after="0" w:line="240" w:lineRule="auto"/>
      </w:pPr>
      <w:r>
        <w:t>William R. Matthew, ‘</w:t>
      </w:r>
      <w:r w:rsidR="00785276">
        <w:t>50</w:t>
      </w:r>
    </w:p>
    <w:p w14:paraId="26BF221A" w14:textId="77777777" w:rsidR="00785276" w:rsidRDefault="00BD5A49" w:rsidP="000E78B0">
      <w:pPr>
        <w:spacing w:after="0" w:line="240" w:lineRule="auto"/>
      </w:pPr>
      <w:r>
        <w:t>Mrs. Cleta Matthews, ‘</w:t>
      </w:r>
      <w:r w:rsidR="00785276">
        <w:t>49</w:t>
      </w:r>
    </w:p>
    <w:p w14:paraId="0D8C00A3" w14:textId="77777777" w:rsidR="00785276" w:rsidRDefault="00BD5A49" w:rsidP="000E78B0">
      <w:pPr>
        <w:spacing w:after="0" w:line="240" w:lineRule="auto"/>
      </w:pPr>
      <w:r>
        <w:t>Larry McAllister, ‘</w:t>
      </w:r>
      <w:r w:rsidR="00785276">
        <w:t>62</w:t>
      </w:r>
    </w:p>
    <w:p w14:paraId="4F0121BD" w14:textId="77777777" w:rsidR="00785276" w:rsidRDefault="00785276" w:rsidP="000E78B0">
      <w:pPr>
        <w:spacing w:after="0" w:line="240" w:lineRule="auto"/>
      </w:pPr>
      <w:r>
        <w:t>Mrs. Virginia McArtor</w:t>
      </w:r>
    </w:p>
    <w:p w14:paraId="79783629" w14:textId="77777777" w:rsidR="00785276" w:rsidRDefault="00785276" w:rsidP="000E78B0">
      <w:pPr>
        <w:spacing w:after="0" w:line="240" w:lineRule="auto"/>
      </w:pPr>
      <w:r>
        <w:t>Mrs. Marga</w:t>
      </w:r>
      <w:r w:rsidR="00BD5A49">
        <w:t>ret McCarty, ‘</w:t>
      </w:r>
      <w:r>
        <w:t>62</w:t>
      </w:r>
    </w:p>
    <w:p w14:paraId="13C2AF52" w14:textId="77777777" w:rsidR="00785276" w:rsidRDefault="00BD5A49" w:rsidP="000E78B0">
      <w:pPr>
        <w:spacing w:after="0" w:line="240" w:lineRule="auto"/>
      </w:pPr>
      <w:r>
        <w:t>Miss Bertha McClaskey, ‘</w:t>
      </w:r>
      <w:r w:rsidR="00785276">
        <w:t>53</w:t>
      </w:r>
    </w:p>
    <w:p w14:paraId="2ECC89F9" w14:textId="77777777" w:rsidR="00785276" w:rsidRDefault="00BD5A49" w:rsidP="000E78B0">
      <w:pPr>
        <w:spacing w:after="0" w:line="240" w:lineRule="auto"/>
      </w:pPr>
      <w:r>
        <w:t>Mrs. Barbara McCloskey, ‘</w:t>
      </w:r>
      <w:r w:rsidR="00785276">
        <w:t>44</w:t>
      </w:r>
    </w:p>
    <w:p w14:paraId="77D5DD3C" w14:textId="77777777" w:rsidR="00785276" w:rsidRDefault="00BD5A49" w:rsidP="000E78B0">
      <w:pPr>
        <w:spacing w:after="0" w:line="240" w:lineRule="auto"/>
      </w:pPr>
      <w:r>
        <w:t>Mrs. Helen McElfresh, ‘</w:t>
      </w:r>
      <w:r w:rsidR="00785276">
        <w:t>61</w:t>
      </w:r>
    </w:p>
    <w:p w14:paraId="62954772" w14:textId="77777777" w:rsidR="00785276" w:rsidRDefault="00BD5A49" w:rsidP="000E78B0">
      <w:pPr>
        <w:spacing w:after="0" w:line="240" w:lineRule="auto"/>
      </w:pPr>
      <w:r>
        <w:t>Miss Sandra McElroy, ‘</w:t>
      </w:r>
      <w:r w:rsidR="00785276">
        <w:t>65</w:t>
      </w:r>
    </w:p>
    <w:p w14:paraId="13E2DBF9" w14:textId="77777777" w:rsidR="00785276" w:rsidRDefault="00BD5A49" w:rsidP="000E78B0">
      <w:pPr>
        <w:spacing w:after="0" w:line="240" w:lineRule="auto"/>
      </w:pPr>
      <w:r>
        <w:t>Mrs. Corenne McMurray, ‘</w:t>
      </w:r>
      <w:r w:rsidR="00785276">
        <w:t>31</w:t>
      </w:r>
    </w:p>
    <w:p w14:paraId="011DA718" w14:textId="77777777" w:rsidR="00785276" w:rsidRDefault="00785276" w:rsidP="000E78B0">
      <w:pPr>
        <w:spacing w:after="0" w:line="240" w:lineRule="auto"/>
      </w:pPr>
      <w:r>
        <w:t>Dr. Richard Mease</w:t>
      </w:r>
    </w:p>
    <w:p w14:paraId="699FE9B5" w14:textId="77777777" w:rsidR="00785276" w:rsidRDefault="00BD5A49" w:rsidP="000E78B0">
      <w:pPr>
        <w:spacing w:after="0" w:line="240" w:lineRule="auto"/>
      </w:pPr>
      <w:r>
        <w:t>Mrs. Rachel Melvin, ‘</w:t>
      </w:r>
      <w:r w:rsidR="00785276">
        <w:t>52</w:t>
      </w:r>
    </w:p>
    <w:p w14:paraId="36D5A21E" w14:textId="77777777" w:rsidR="00785276" w:rsidRDefault="00BD5A49" w:rsidP="000E78B0">
      <w:pPr>
        <w:spacing w:after="0" w:line="240" w:lineRule="auto"/>
      </w:pPr>
      <w:r>
        <w:t>Mrs. Elaine Merrell, ‘</w:t>
      </w:r>
      <w:r w:rsidR="00785276">
        <w:t>60</w:t>
      </w:r>
    </w:p>
    <w:p w14:paraId="3CB92447" w14:textId="77777777" w:rsidR="00785276" w:rsidRDefault="00BD5A49" w:rsidP="000E78B0">
      <w:pPr>
        <w:spacing w:after="0" w:line="240" w:lineRule="auto"/>
      </w:pPr>
      <w:r>
        <w:t>Mrs. Florence Miller, ‘</w:t>
      </w:r>
      <w:r w:rsidR="00785276">
        <w:t>63</w:t>
      </w:r>
    </w:p>
    <w:p w14:paraId="25B1874B" w14:textId="77777777" w:rsidR="00785276" w:rsidRDefault="00785276" w:rsidP="000E78B0">
      <w:pPr>
        <w:spacing w:after="0" w:line="240" w:lineRule="auto"/>
      </w:pPr>
      <w:r>
        <w:t xml:space="preserve">Tokuhiro </w:t>
      </w:r>
      <w:r w:rsidR="00BD5A49">
        <w:t>Miura, ‘</w:t>
      </w:r>
      <w:r>
        <w:t>59</w:t>
      </w:r>
    </w:p>
    <w:p w14:paraId="26A0175F" w14:textId="77777777" w:rsidR="00785276" w:rsidRDefault="00BD5A49" w:rsidP="000E78B0">
      <w:pPr>
        <w:spacing w:after="0" w:line="240" w:lineRule="auto"/>
      </w:pPr>
      <w:r>
        <w:t>Wendell E. Miskimins, ‘</w:t>
      </w:r>
      <w:r w:rsidR="00785276">
        <w:t>66</w:t>
      </w:r>
    </w:p>
    <w:p w14:paraId="66AD6A28" w14:textId="77777777" w:rsidR="00785276" w:rsidRDefault="00BD5A49" w:rsidP="000E78B0">
      <w:pPr>
        <w:spacing w:after="0" w:line="240" w:lineRule="auto"/>
      </w:pPr>
      <w:r>
        <w:t>Mrs. Patricia Molnar, ‘</w:t>
      </w:r>
      <w:r w:rsidR="00785276">
        <w:t>65</w:t>
      </w:r>
    </w:p>
    <w:p w14:paraId="25CE67C9" w14:textId="77777777" w:rsidR="00785276" w:rsidRDefault="00BD5A49" w:rsidP="000E78B0">
      <w:pPr>
        <w:spacing w:after="0" w:line="240" w:lineRule="auto"/>
      </w:pPr>
      <w:r>
        <w:t>Mrs. Letha Morehead, ‘</w:t>
      </w:r>
      <w:r w:rsidR="00785276">
        <w:t>25</w:t>
      </w:r>
    </w:p>
    <w:p w14:paraId="7A704908" w14:textId="77777777" w:rsidR="00785276" w:rsidRDefault="00BD5A49" w:rsidP="000E78B0">
      <w:pPr>
        <w:spacing w:after="0" w:line="240" w:lineRule="auto"/>
      </w:pPr>
      <w:r>
        <w:t>Dr. Lloyd Morey, Jr.,’</w:t>
      </w:r>
      <w:r w:rsidR="00785276">
        <w:t>52</w:t>
      </w:r>
    </w:p>
    <w:p w14:paraId="40AEAEE5" w14:textId="77777777" w:rsidR="00785276" w:rsidRDefault="00BD5A49" w:rsidP="000E78B0">
      <w:pPr>
        <w:spacing w:after="0" w:line="240" w:lineRule="auto"/>
      </w:pPr>
      <w:r>
        <w:t>Larry J. Morgan, ‘</w:t>
      </w:r>
      <w:r w:rsidR="00785276">
        <w:t>66</w:t>
      </w:r>
    </w:p>
    <w:p w14:paraId="08784BC1" w14:textId="77777777" w:rsidR="00785276" w:rsidRDefault="00BD5A49" w:rsidP="000E78B0">
      <w:pPr>
        <w:spacing w:after="0" w:line="240" w:lineRule="auto"/>
      </w:pPr>
      <w:r>
        <w:t>Basil Morlan, ‘</w:t>
      </w:r>
      <w:r w:rsidR="00785276">
        <w:t>48</w:t>
      </w:r>
    </w:p>
    <w:p w14:paraId="09FEE64F" w14:textId="77777777" w:rsidR="00785276" w:rsidRDefault="00BD5A49" w:rsidP="000E78B0">
      <w:pPr>
        <w:spacing w:after="0" w:line="240" w:lineRule="auto"/>
      </w:pPr>
      <w:r>
        <w:t>Mrs. Anna K. Morris, ‘</w:t>
      </w:r>
      <w:r w:rsidR="00785276">
        <w:t>54</w:t>
      </w:r>
    </w:p>
    <w:p w14:paraId="12D62B36" w14:textId="77777777" w:rsidR="00785276" w:rsidRDefault="00BD5A49" w:rsidP="000E78B0">
      <w:pPr>
        <w:spacing w:after="0" w:line="240" w:lineRule="auto"/>
      </w:pPr>
      <w:r>
        <w:t>Harold L. Morris, ‘</w:t>
      </w:r>
      <w:r w:rsidR="00785276">
        <w:t>33</w:t>
      </w:r>
    </w:p>
    <w:p w14:paraId="3D44672C" w14:textId="77777777" w:rsidR="00785276" w:rsidRDefault="00BD5A49" w:rsidP="000E78B0">
      <w:pPr>
        <w:spacing w:after="0" w:line="240" w:lineRule="auto"/>
      </w:pPr>
      <w:r>
        <w:t>Philip Mudd, ‘</w:t>
      </w:r>
      <w:r w:rsidR="00785276">
        <w:t>53</w:t>
      </w:r>
    </w:p>
    <w:p w14:paraId="0436D170" w14:textId="77777777" w:rsidR="00785276" w:rsidRDefault="00BD5A49" w:rsidP="000E78B0">
      <w:pPr>
        <w:spacing w:after="0" w:line="240" w:lineRule="auto"/>
      </w:pPr>
      <w:r>
        <w:t>Mrs. George Munns, ‘</w:t>
      </w:r>
      <w:r w:rsidR="00785276">
        <w:t>52</w:t>
      </w:r>
    </w:p>
    <w:p w14:paraId="460D6FFB" w14:textId="77777777" w:rsidR="00785276" w:rsidRDefault="00785276" w:rsidP="000E78B0">
      <w:pPr>
        <w:spacing w:after="0" w:line="240" w:lineRule="auto"/>
      </w:pPr>
      <w:r>
        <w:t xml:space="preserve">George Munns, </w:t>
      </w:r>
      <w:r w:rsidR="00BD5A49">
        <w:t>‘</w:t>
      </w:r>
      <w:r>
        <w:t>52</w:t>
      </w:r>
    </w:p>
    <w:p w14:paraId="0C8DD62A" w14:textId="77777777" w:rsidR="00785276" w:rsidRDefault="00BD5A49" w:rsidP="000E78B0">
      <w:pPr>
        <w:spacing w:after="0" w:line="240" w:lineRule="auto"/>
      </w:pPr>
      <w:r>
        <w:t>Mrs. Betty Myers, ‘</w:t>
      </w:r>
      <w:r w:rsidR="00785276">
        <w:t>65</w:t>
      </w:r>
    </w:p>
    <w:p w14:paraId="385DC4E7" w14:textId="77777777" w:rsidR="00785276" w:rsidRDefault="00BD5A49" w:rsidP="000E78B0">
      <w:pPr>
        <w:spacing w:after="0" w:line="240" w:lineRule="auto"/>
      </w:pPr>
      <w:r>
        <w:lastRenderedPageBreak/>
        <w:t>Clyde Myers, ‘</w:t>
      </w:r>
      <w:r w:rsidR="00785276">
        <w:t>37</w:t>
      </w:r>
    </w:p>
    <w:p w14:paraId="00579BE0" w14:textId="77777777" w:rsidR="00785276" w:rsidRDefault="00BD5A49" w:rsidP="000E78B0">
      <w:pPr>
        <w:spacing w:after="0" w:line="240" w:lineRule="auto"/>
      </w:pPr>
      <w:r>
        <w:t>Paul D. Myers, ‘</w:t>
      </w:r>
      <w:r w:rsidR="00785276">
        <w:t>42</w:t>
      </w:r>
    </w:p>
    <w:p w14:paraId="3C039E91" w14:textId="77777777" w:rsidR="00785276" w:rsidRDefault="00BD5A49" w:rsidP="000E78B0">
      <w:pPr>
        <w:spacing w:after="0" w:line="240" w:lineRule="auto"/>
      </w:pPr>
      <w:r>
        <w:t>Miss Elsa Nagel, ‘</w:t>
      </w:r>
      <w:r w:rsidR="00785276">
        <w:t>22</w:t>
      </w:r>
    </w:p>
    <w:p w14:paraId="71E6F15F" w14:textId="77777777" w:rsidR="00785276" w:rsidRDefault="00BD5A49" w:rsidP="000E78B0">
      <w:pPr>
        <w:spacing w:after="0" w:line="240" w:lineRule="auto"/>
      </w:pPr>
      <w:r>
        <w:t>Roland F. Nagel, ‘</w:t>
      </w:r>
      <w:r w:rsidR="00785276">
        <w:t>43</w:t>
      </w:r>
    </w:p>
    <w:p w14:paraId="43C6C9CA" w14:textId="77777777" w:rsidR="00785276" w:rsidRDefault="00BD5A49" w:rsidP="000E78B0">
      <w:pPr>
        <w:spacing w:after="0" w:line="240" w:lineRule="auto"/>
      </w:pPr>
      <w:r>
        <w:t>Mrs. Margaret Nelson, ‘</w:t>
      </w:r>
      <w:r w:rsidR="00785276">
        <w:t>58</w:t>
      </w:r>
    </w:p>
    <w:p w14:paraId="3C382306" w14:textId="77777777" w:rsidR="00785276" w:rsidRDefault="00BD5A49" w:rsidP="000E78B0">
      <w:pPr>
        <w:spacing w:after="0" w:line="240" w:lineRule="auto"/>
      </w:pPr>
      <w:r>
        <w:t>Thomas J. Nelson, ‘</w:t>
      </w:r>
      <w:r w:rsidR="00785276">
        <w:t>59</w:t>
      </w:r>
    </w:p>
    <w:p w14:paraId="50A47273" w14:textId="77777777" w:rsidR="00785276" w:rsidRDefault="00BD5A49" w:rsidP="000E78B0">
      <w:pPr>
        <w:spacing w:after="0" w:line="240" w:lineRule="auto"/>
      </w:pPr>
      <w:r>
        <w:t>James R. Nevins, ‘</w:t>
      </w:r>
      <w:r w:rsidR="00785276">
        <w:t>57</w:t>
      </w:r>
    </w:p>
    <w:p w14:paraId="4FC77460" w14:textId="77777777" w:rsidR="00785276" w:rsidRDefault="00BD5A49" w:rsidP="000E78B0">
      <w:pPr>
        <w:spacing w:after="0" w:line="240" w:lineRule="auto"/>
      </w:pPr>
      <w:r>
        <w:t xml:space="preserve">Miss Vera </w:t>
      </w:r>
      <w:proofErr w:type="spellStart"/>
      <w:r>
        <w:t>Newcum</w:t>
      </w:r>
      <w:proofErr w:type="spellEnd"/>
      <w:r>
        <w:t>, ‘</w:t>
      </w:r>
      <w:r w:rsidR="00785276">
        <w:t>33</w:t>
      </w:r>
    </w:p>
    <w:p w14:paraId="31C87578" w14:textId="77777777" w:rsidR="00785276" w:rsidRDefault="00BD5A49" w:rsidP="000E78B0">
      <w:pPr>
        <w:spacing w:after="0" w:line="240" w:lineRule="auto"/>
      </w:pPr>
      <w:r>
        <w:t>Mrs. Hazeldene Nicholson, ‘</w:t>
      </w:r>
      <w:r w:rsidR="00785276">
        <w:t>54</w:t>
      </w:r>
    </w:p>
    <w:p w14:paraId="724F5A54" w14:textId="77777777" w:rsidR="00785276" w:rsidRDefault="00BD5A49" w:rsidP="000E78B0">
      <w:pPr>
        <w:spacing w:after="0" w:line="240" w:lineRule="auto"/>
      </w:pPr>
      <w:r>
        <w:t>Mrs. Margaret Nicoletti, ‘</w:t>
      </w:r>
      <w:r w:rsidR="00785276">
        <w:t>58</w:t>
      </w:r>
    </w:p>
    <w:p w14:paraId="69492B45" w14:textId="77777777" w:rsidR="00785276" w:rsidRDefault="00785276" w:rsidP="000E78B0">
      <w:pPr>
        <w:spacing w:after="0" w:line="240" w:lineRule="auto"/>
      </w:pPr>
      <w:r>
        <w:t>Pete Nicoletti</w:t>
      </w:r>
    </w:p>
    <w:p w14:paraId="370DDF7E" w14:textId="77777777" w:rsidR="00785276" w:rsidRDefault="00BD5A49" w:rsidP="000E78B0">
      <w:pPr>
        <w:spacing w:after="0" w:line="240" w:lineRule="auto"/>
      </w:pPr>
      <w:r>
        <w:t>Mrs. Eleanor Noble, ‘</w:t>
      </w:r>
      <w:r w:rsidR="00785276">
        <w:t>56</w:t>
      </w:r>
    </w:p>
    <w:p w14:paraId="2A43AE0E" w14:textId="77777777" w:rsidR="00785276" w:rsidRDefault="00BD5A49" w:rsidP="000E78B0">
      <w:pPr>
        <w:spacing w:after="0" w:line="240" w:lineRule="auto"/>
      </w:pPr>
      <w:r>
        <w:t>Donald E. Noble, ‘</w:t>
      </w:r>
      <w:r w:rsidR="00785276">
        <w:t>58</w:t>
      </w:r>
    </w:p>
    <w:p w14:paraId="01791B4B" w14:textId="77777777" w:rsidR="00785276" w:rsidRDefault="00BD5A49" w:rsidP="000E78B0">
      <w:pPr>
        <w:spacing w:after="0" w:line="240" w:lineRule="auto"/>
      </w:pPr>
      <w:r>
        <w:t>Miss Elizabeth Nolan, ‘</w:t>
      </w:r>
      <w:r w:rsidR="00785276">
        <w:t>28</w:t>
      </w:r>
    </w:p>
    <w:p w14:paraId="1E18B54F" w14:textId="77777777" w:rsidR="00785276" w:rsidRDefault="00614959" w:rsidP="000E78B0">
      <w:pPr>
        <w:spacing w:after="0" w:line="240" w:lineRule="auto"/>
      </w:pPr>
      <w:r>
        <w:t>Charles W. Norton, 61’</w:t>
      </w:r>
    </w:p>
    <w:p w14:paraId="34F05FDB" w14:textId="77777777" w:rsidR="00785276" w:rsidRDefault="00614959" w:rsidP="000E78B0">
      <w:pPr>
        <w:spacing w:after="0" w:line="240" w:lineRule="auto"/>
      </w:pPr>
      <w:r>
        <w:t>David E. Norton, ‘</w:t>
      </w:r>
      <w:r w:rsidR="00785276">
        <w:t>65</w:t>
      </w:r>
    </w:p>
    <w:p w14:paraId="049A36D5" w14:textId="77777777" w:rsidR="00785276" w:rsidRDefault="00785276" w:rsidP="000E78B0">
      <w:pPr>
        <w:spacing w:after="0" w:line="240" w:lineRule="auto"/>
      </w:pPr>
      <w:r>
        <w:t>Joseph L. No</w:t>
      </w:r>
      <w:r w:rsidR="00614959">
        <w:t>rton, ‘</w:t>
      </w:r>
      <w:r>
        <w:t>66</w:t>
      </w:r>
    </w:p>
    <w:p w14:paraId="2B36322E" w14:textId="77777777" w:rsidR="00785276" w:rsidRDefault="00785276" w:rsidP="000E78B0">
      <w:pPr>
        <w:spacing w:after="0" w:line="240" w:lineRule="auto"/>
      </w:pPr>
      <w:r>
        <w:t xml:space="preserve">Dr. D. D. </w:t>
      </w:r>
      <w:proofErr w:type="spellStart"/>
      <w:r>
        <w:t>Nothdruft</w:t>
      </w:r>
      <w:proofErr w:type="spellEnd"/>
    </w:p>
    <w:p w14:paraId="592FD1A8" w14:textId="77777777" w:rsidR="00785276" w:rsidRDefault="00614959" w:rsidP="000E78B0">
      <w:pPr>
        <w:spacing w:after="0" w:line="240" w:lineRule="auto"/>
      </w:pPr>
      <w:r>
        <w:t>William Novinger, ‘</w:t>
      </w:r>
      <w:r w:rsidR="00785276">
        <w:t>59</w:t>
      </w:r>
    </w:p>
    <w:p w14:paraId="1A8B1268" w14:textId="77777777" w:rsidR="00785276" w:rsidRDefault="00614959" w:rsidP="000E78B0">
      <w:pPr>
        <w:spacing w:after="0" w:line="240" w:lineRule="auto"/>
      </w:pPr>
      <w:r>
        <w:t>Tom Nurnberger, ‘</w:t>
      </w:r>
      <w:r w:rsidR="00785276">
        <w:t>61</w:t>
      </w:r>
    </w:p>
    <w:p w14:paraId="644DDF05" w14:textId="77777777" w:rsidR="00785276" w:rsidRDefault="00614959" w:rsidP="000E78B0">
      <w:pPr>
        <w:spacing w:after="0" w:line="240" w:lineRule="auto"/>
      </w:pPr>
      <w:r>
        <w:t>Mrs. Geraldine Olson, ‘</w:t>
      </w:r>
      <w:r w:rsidR="00785276">
        <w:t>48</w:t>
      </w:r>
    </w:p>
    <w:p w14:paraId="1A71A859" w14:textId="77777777" w:rsidR="00785276" w:rsidRDefault="00614959" w:rsidP="000E78B0">
      <w:pPr>
        <w:spacing w:after="0" w:line="240" w:lineRule="auto"/>
      </w:pPr>
      <w:r>
        <w:t>Mrs. Gladys Ornes, ‘</w:t>
      </w:r>
      <w:r w:rsidR="00785276">
        <w:t>34</w:t>
      </w:r>
    </w:p>
    <w:p w14:paraId="15541688" w14:textId="77777777" w:rsidR="00785276" w:rsidRDefault="00614959" w:rsidP="000E78B0">
      <w:pPr>
        <w:spacing w:after="0" w:line="240" w:lineRule="auto"/>
      </w:pPr>
      <w:r>
        <w:t>Miss Willa Oppliger, ‘</w:t>
      </w:r>
      <w:r w:rsidR="00785276">
        <w:t>65</w:t>
      </w:r>
    </w:p>
    <w:p w14:paraId="55F11BB9" w14:textId="77777777" w:rsidR="00785276" w:rsidRDefault="00D6089F" w:rsidP="000E78B0">
      <w:pPr>
        <w:spacing w:after="0" w:line="240" w:lineRule="auto"/>
      </w:pPr>
      <w:r>
        <w:t xml:space="preserve">Steve </w:t>
      </w:r>
      <w:proofErr w:type="spellStart"/>
      <w:r>
        <w:t>Pantazopulas</w:t>
      </w:r>
      <w:proofErr w:type="spellEnd"/>
      <w:r>
        <w:t>, ‘</w:t>
      </w:r>
      <w:r w:rsidR="00785276">
        <w:t>59</w:t>
      </w:r>
    </w:p>
    <w:p w14:paraId="1DC16A84" w14:textId="77777777" w:rsidR="00785276" w:rsidRDefault="00D6089F" w:rsidP="000E78B0">
      <w:pPr>
        <w:spacing w:after="0" w:line="240" w:lineRule="auto"/>
      </w:pPr>
      <w:r>
        <w:t>Mrs. Anne Parcells, ‘</w:t>
      </w:r>
      <w:r w:rsidR="00785276">
        <w:t>26</w:t>
      </w:r>
    </w:p>
    <w:p w14:paraId="2020096B" w14:textId="77777777" w:rsidR="00785276" w:rsidRDefault="00614959" w:rsidP="000E78B0">
      <w:pPr>
        <w:spacing w:after="0" w:line="240" w:lineRule="auto"/>
      </w:pPr>
      <w:r>
        <w:t>Mrs. Beata Patterson, ‘</w:t>
      </w:r>
      <w:r w:rsidR="00785276">
        <w:t>42</w:t>
      </w:r>
    </w:p>
    <w:p w14:paraId="081621F2" w14:textId="77777777" w:rsidR="00785276" w:rsidRDefault="00614959" w:rsidP="000E78B0">
      <w:pPr>
        <w:spacing w:after="0" w:line="240" w:lineRule="auto"/>
      </w:pPr>
      <w:r>
        <w:t>Mrs. Nita Patterson, ‘</w:t>
      </w:r>
      <w:r w:rsidR="00785276">
        <w:t>25</w:t>
      </w:r>
    </w:p>
    <w:p w14:paraId="5420ECBF" w14:textId="77777777" w:rsidR="00785276" w:rsidRDefault="00785276" w:rsidP="000E78B0">
      <w:pPr>
        <w:spacing w:after="0" w:line="240" w:lineRule="auto"/>
      </w:pPr>
      <w:r>
        <w:t>Miss Loui</w:t>
      </w:r>
      <w:r w:rsidR="00614959">
        <w:t>se Perry, ‘</w:t>
      </w:r>
      <w:r>
        <w:t>66</w:t>
      </w:r>
    </w:p>
    <w:p w14:paraId="0E273F32" w14:textId="77777777" w:rsidR="00785276" w:rsidRDefault="00D6089F" w:rsidP="000E78B0">
      <w:pPr>
        <w:spacing w:after="0" w:line="240" w:lineRule="auto"/>
      </w:pPr>
      <w:r>
        <w:t>Mrs. Berniece Peterson, ‘</w:t>
      </w:r>
      <w:r w:rsidR="00785276">
        <w:t>30</w:t>
      </w:r>
    </w:p>
    <w:p w14:paraId="12B0128B" w14:textId="77777777" w:rsidR="00785276" w:rsidRDefault="00785276" w:rsidP="000E78B0">
      <w:pPr>
        <w:spacing w:after="0" w:line="240" w:lineRule="auto"/>
      </w:pPr>
      <w:r>
        <w:t xml:space="preserve">Robert M. </w:t>
      </w:r>
      <w:r w:rsidR="00D6089F">
        <w:t>Pfaff, ‘</w:t>
      </w:r>
      <w:r>
        <w:t>49</w:t>
      </w:r>
    </w:p>
    <w:p w14:paraId="07C42CE0" w14:textId="77777777" w:rsidR="00785276" w:rsidRDefault="00785276" w:rsidP="000E78B0">
      <w:pPr>
        <w:spacing w:after="0" w:line="240" w:lineRule="auto"/>
      </w:pPr>
      <w:r>
        <w:t xml:space="preserve">Kriss Wm. Philips, </w:t>
      </w:r>
      <w:r w:rsidR="00D6089F">
        <w:t>‘</w:t>
      </w:r>
      <w:r>
        <w:t>60</w:t>
      </w:r>
    </w:p>
    <w:p w14:paraId="0BFA40B4" w14:textId="77777777" w:rsidR="00785276" w:rsidRDefault="00785276" w:rsidP="000E78B0">
      <w:pPr>
        <w:spacing w:after="0" w:line="240" w:lineRule="auto"/>
      </w:pPr>
      <w:r>
        <w:t>Mrs. Octa Phillips</w:t>
      </w:r>
      <w:r w:rsidR="00D6089F">
        <w:t xml:space="preserve"> ‘</w:t>
      </w:r>
      <w:r>
        <w:t>65</w:t>
      </w:r>
    </w:p>
    <w:p w14:paraId="1A90FD21" w14:textId="77777777" w:rsidR="00785276" w:rsidRDefault="00785276" w:rsidP="000E78B0">
      <w:pPr>
        <w:spacing w:after="0" w:line="240" w:lineRule="auto"/>
      </w:pPr>
      <w:r>
        <w:t>James Phillips</w:t>
      </w:r>
    </w:p>
    <w:p w14:paraId="474B9642" w14:textId="77777777" w:rsidR="00785276" w:rsidRDefault="00614959" w:rsidP="000E78B0">
      <w:pPr>
        <w:spacing w:after="0" w:line="240" w:lineRule="auto"/>
      </w:pPr>
      <w:r>
        <w:t>Mrs. Joan Piazza, ‘</w:t>
      </w:r>
      <w:r w:rsidR="00785276">
        <w:t>59</w:t>
      </w:r>
    </w:p>
    <w:p w14:paraId="39D02F74" w14:textId="77777777" w:rsidR="00785276" w:rsidRDefault="00614959" w:rsidP="000E78B0">
      <w:pPr>
        <w:spacing w:after="0" w:line="240" w:lineRule="auto"/>
      </w:pPr>
      <w:r>
        <w:t>Miss V. Nadine Pittman, ‘</w:t>
      </w:r>
      <w:r w:rsidR="00785276">
        <w:t>50</w:t>
      </w:r>
    </w:p>
    <w:p w14:paraId="02B947F1" w14:textId="77777777" w:rsidR="00785276" w:rsidRDefault="00614959" w:rsidP="000E78B0">
      <w:pPr>
        <w:spacing w:after="0" w:line="240" w:lineRule="auto"/>
      </w:pPr>
      <w:r>
        <w:t>Karen Platz, ‘</w:t>
      </w:r>
      <w:r w:rsidR="00785276">
        <w:t>62</w:t>
      </w:r>
    </w:p>
    <w:p w14:paraId="19099104" w14:textId="77777777" w:rsidR="00785276" w:rsidRDefault="00614959" w:rsidP="000E78B0">
      <w:pPr>
        <w:spacing w:after="0" w:line="240" w:lineRule="auto"/>
      </w:pPr>
      <w:r>
        <w:t>Howard Platz, ‘</w:t>
      </w:r>
      <w:r w:rsidR="00785276">
        <w:t>55</w:t>
      </w:r>
    </w:p>
    <w:p w14:paraId="1F0CFD3B" w14:textId="77777777" w:rsidR="00785276" w:rsidRDefault="00614959" w:rsidP="000E78B0">
      <w:pPr>
        <w:spacing w:after="0" w:line="240" w:lineRule="auto"/>
      </w:pPr>
      <w:r>
        <w:t>Mrs. Doris Polak,’</w:t>
      </w:r>
      <w:r w:rsidR="00785276">
        <w:t>6I</w:t>
      </w:r>
    </w:p>
    <w:p w14:paraId="505B8272" w14:textId="77777777" w:rsidR="00785276" w:rsidRDefault="00614959" w:rsidP="000E78B0">
      <w:pPr>
        <w:spacing w:after="0" w:line="240" w:lineRule="auto"/>
      </w:pPr>
      <w:r>
        <w:t>Joseph Polak, ‘</w:t>
      </w:r>
      <w:r w:rsidR="00785276">
        <w:t>62</w:t>
      </w:r>
    </w:p>
    <w:p w14:paraId="61A82A3A" w14:textId="77777777" w:rsidR="00785276" w:rsidRDefault="00785276" w:rsidP="000E78B0">
      <w:pPr>
        <w:spacing w:after="0" w:line="240" w:lineRule="auto"/>
      </w:pPr>
      <w:r>
        <w:t>Miss L</w:t>
      </w:r>
      <w:r w:rsidR="00614959">
        <w:t>. Belle Pollard, ‘</w:t>
      </w:r>
      <w:r>
        <w:t>36</w:t>
      </w:r>
    </w:p>
    <w:p w14:paraId="0B68D29B" w14:textId="77777777" w:rsidR="00785276" w:rsidRDefault="00614959" w:rsidP="000E78B0">
      <w:pPr>
        <w:spacing w:after="0" w:line="240" w:lineRule="auto"/>
      </w:pPr>
      <w:r>
        <w:t>Mrs. Dorothy Polley, ‘</w:t>
      </w:r>
      <w:r w:rsidR="00785276">
        <w:t>52</w:t>
      </w:r>
    </w:p>
    <w:p w14:paraId="4F644E7D" w14:textId="77777777" w:rsidR="00785276" w:rsidRDefault="00614959" w:rsidP="000E78B0">
      <w:pPr>
        <w:spacing w:after="0" w:line="240" w:lineRule="auto"/>
      </w:pPr>
      <w:r>
        <w:t>Keith K. Pollock, ‘</w:t>
      </w:r>
      <w:r w:rsidR="00785276">
        <w:t>66</w:t>
      </w:r>
    </w:p>
    <w:p w14:paraId="5623E481" w14:textId="77777777" w:rsidR="00785276" w:rsidRDefault="00614959" w:rsidP="000E78B0">
      <w:pPr>
        <w:spacing w:after="0" w:line="240" w:lineRule="auto"/>
      </w:pPr>
      <w:r>
        <w:t>Russell R. Pontius, ‘</w:t>
      </w:r>
      <w:r w:rsidR="00785276">
        <w:t>28</w:t>
      </w:r>
    </w:p>
    <w:p w14:paraId="3A021390" w14:textId="77777777" w:rsidR="00785276" w:rsidRDefault="00614959" w:rsidP="000E78B0">
      <w:pPr>
        <w:spacing w:after="0" w:line="240" w:lineRule="auto"/>
      </w:pPr>
      <w:r>
        <w:t>Stephen Poole, ‘</w:t>
      </w:r>
      <w:r w:rsidR="00785276">
        <w:t>65</w:t>
      </w:r>
    </w:p>
    <w:p w14:paraId="7CB547F6" w14:textId="77777777" w:rsidR="00785276" w:rsidRDefault="00614959" w:rsidP="000E78B0">
      <w:pPr>
        <w:spacing w:after="0" w:line="240" w:lineRule="auto"/>
      </w:pPr>
      <w:r>
        <w:t>Jasee Powell, ‘</w:t>
      </w:r>
      <w:r w:rsidR="00785276">
        <w:t>38</w:t>
      </w:r>
    </w:p>
    <w:p w14:paraId="5196A19A" w14:textId="77777777" w:rsidR="00785276" w:rsidRDefault="00614959" w:rsidP="000E78B0">
      <w:pPr>
        <w:spacing w:after="0" w:line="240" w:lineRule="auto"/>
      </w:pPr>
      <w:r>
        <w:t>Billy G. Privitt, ‘</w:t>
      </w:r>
      <w:r w:rsidR="00785276">
        <w:t>60</w:t>
      </w:r>
    </w:p>
    <w:p w14:paraId="1AC266E4" w14:textId="77777777" w:rsidR="00785276" w:rsidRDefault="00614959" w:rsidP="000E78B0">
      <w:pPr>
        <w:spacing w:after="0" w:line="240" w:lineRule="auto"/>
      </w:pPr>
      <w:r>
        <w:t>Chester Purvis, ‘</w:t>
      </w:r>
      <w:r w:rsidR="00785276">
        <w:t>51</w:t>
      </w:r>
    </w:p>
    <w:p w14:paraId="2EF1F96B" w14:textId="77777777" w:rsidR="00785276" w:rsidRDefault="00614959" w:rsidP="000E78B0">
      <w:pPr>
        <w:spacing w:after="0" w:line="240" w:lineRule="auto"/>
      </w:pPr>
      <w:r>
        <w:t>Mrs. Elna Quinlan, ‘</w:t>
      </w:r>
      <w:r w:rsidR="00785276">
        <w:t>51</w:t>
      </w:r>
    </w:p>
    <w:p w14:paraId="13FA4761" w14:textId="77777777" w:rsidR="00785276" w:rsidRDefault="00785276" w:rsidP="000E78B0">
      <w:pPr>
        <w:spacing w:after="0" w:line="240" w:lineRule="auto"/>
      </w:pPr>
      <w:r>
        <w:lastRenderedPageBreak/>
        <w:t>Charles M. Quinlan</w:t>
      </w:r>
    </w:p>
    <w:p w14:paraId="03910EFC" w14:textId="77777777" w:rsidR="00785276" w:rsidRDefault="00614959" w:rsidP="000E78B0">
      <w:pPr>
        <w:spacing w:after="0" w:line="240" w:lineRule="auto"/>
      </w:pPr>
      <w:r>
        <w:t>Miss Connie Racey, ‘</w:t>
      </w:r>
      <w:r w:rsidR="00785276">
        <w:t>66</w:t>
      </w:r>
    </w:p>
    <w:p w14:paraId="6EF89C9B" w14:textId="77777777" w:rsidR="00785276" w:rsidRDefault="00785276" w:rsidP="000E78B0">
      <w:pPr>
        <w:spacing w:after="0" w:line="240" w:lineRule="auto"/>
      </w:pPr>
      <w:r>
        <w:t>Allen Wesley Rager,</w:t>
      </w:r>
      <w:r w:rsidR="00614959">
        <w:t xml:space="preserve"> ‘</w:t>
      </w:r>
      <w:r>
        <w:t>62</w:t>
      </w:r>
    </w:p>
    <w:p w14:paraId="529CD5F3" w14:textId="77777777" w:rsidR="00785276" w:rsidRDefault="00614959" w:rsidP="000E78B0">
      <w:pPr>
        <w:spacing w:after="0" w:line="240" w:lineRule="auto"/>
      </w:pPr>
      <w:r>
        <w:t>Mrs. Mary Reagan, ‘</w:t>
      </w:r>
      <w:r w:rsidR="00785276">
        <w:t>18</w:t>
      </w:r>
    </w:p>
    <w:p w14:paraId="65C8BDFE" w14:textId="77777777" w:rsidR="00785276" w:rsidRDefault="00614959" w:rsidP="000E78B0">
      <w:pPr>
        <w:spacing w:after="0" w:line="240" w:lineRule="auto"/>
      </w:pPr>
      <w:r>
        <w:t>Mrs. L. Alice Ream, ‘</w:t>
      </w:r>
      <w:r w:rsidR="00785276">
        <w:t>28</w:t>
      </w:r>
    </w:p>
    <w:p w14:paraId="612D96A2" w14:textId="77777777" w:rsidR="00785276" w:rsidRDefault="00614959" w:rsidP="000E78B0">
      <w:pPr>
        <w:spacing w:after="0" w:line="240" w:lineRule="auto"/>
      </w:pPr>
      <w:r>
        <w:t>Mrs. Carrie Rear, ‘</w:t>
      </w:r>
      <w:r w:rsidR="00785276">
        <w:t>13</w:t>
      </w:r>
    </w:p>
    <w:p w14:paraId="2CF8AB21" w14:textId="77777777" w:rsidR="00785276" w:rsidRDefault="00785276" w:rsidP="000E78B0">
      <w:pPr>
        <w:spacing w:after="0" w:line="240" w:lineRule="auto"/>
      </w:pPr>
      <w:r>
        <w:t>Mrs. Jerry Reece</w:t>
      </w:r>
    </w:p>
    <w:p w14:paraId="5AC9E881" w14:textId="77777777" w:rsidR="00785276" w:rsidRDefault="00614959" w:rsidP="000E78B0">
      <w:pPr>
        <w:spacing w:after="0" w:line="240" w:lineRule="auto"/>
      </w:pPr>
      <w:r>
        <w:t>Jerry Reece, ‘</w:t>
      </w:r>
      <w:r w:rsidR="00785276">
        <w:t>61</w:t>
      </w:r>
    </w:p>
    <w:p w14:paraId="0EE97CB3" w14:textId="77777777" w:rsidR="00785276" w:rsidRDefault="00614959" w:rsidP="000E78B0">
      <w:pPr>
        <w:spacing w:after="0" w:line="240" w:lineRule="auto"/>
      </w:pPr>
      <w:r>
        <w:t>Mrs. Shari Reinhard, ‘</w:t>
      </w:r>
      <w:r w:rsidR="00785276">
        <w:t>58</w:t>
      </w:r>
    </w:p>
    <w:p w14:paraId="2E619EB8" w14:textId="77777777" w:rsidR="00785276" w:rsidRDefault="00785276" w:rsidP="000E78B0">
      <w:pPr>
        <w:spacing w:after="0" w:line="240" w:lineRule="auto"/>
      </w:pPr>
      <w:r>
        <w:t>James Reinhard</w:t>
      </w:r>
    </w:p>
    <w:p w14:paraId="7212BB74" w14:textId="77777777" w:rsidR="00785276" w:rsidRDefault="00614959" w:rsidP="000E78B0">
      <w:pPr>
        <w:spacing w:after="0" w:line="240" w:lineRule="auto"/>
      </w:pPr>
      <w:r>
        <w:t>Merle Reisner, ‘</w:t>
      </w:r>
      <w:r w:rsidR="00785276">
        <w:t>64</w:t>
      </w:r>
    </w:p>
    <w:p w14:paraId="53AE3D56" w14:textId="77777777" w:rsidR="00785276" w:rsidRDefault="00614959" w:rsidP="000E78B0">
      <w:pPr>
        <w:spacing w:after="0" w:line="240" w:lineRule="auto"/>
      </w:pPr>
      <w:r>
        <w:t>Norbert Reker, ‘</w:t>
      </w:r>
      <w:r w:rsidR="00785276">
        <w:t>51</w:t>
      </w:r>
    </w:p>
    <w:p w14:paraId="5E73F12B" w14:textId="77777777" w:rsidR="00785276" w:rsidRDefault="00785276" w:rsidP="000E78B0">
      <w:pPr>
        <w:spacing w:after="0" w:line="240" w:lineRule="auto"/>
      </w:pPr>
      <w:r>
        <w:t>Mrs. Helen Rieger</w:t>
      </w:r>
    </w:p>
    <w:p w14:paraId="20F7F22A" w14:textId="77777777" w:rsidR="00785276" w:rsidRDefault="00785276" w:rsidP="000E78B0">
      <w:pPr>
        <w:spacing w:after="0" w:line="240" w:lineRule="auto"/>
      </w:pPr>
      <w:r>
        <w:t>Dean Wray Rieger</w:t>
      </w:r>
    </w:p>
    <w:p w14:paraId="6311EC2E" w14:textId="77777777" w:rsidR="00785276" w:rsidRDefault="00614959" w:rsidP="000E78B0">
      <w:pPr>
        <w:spacing w:after="0" w:line="240" w:lineRule="auto"/>
      </w:pPr>
      <w:r>
        <w:t>Mrs. Barbara Rigby, ‘</w:t>
      </w:r>
      <w:r w:rsidR="00785276">
        <w:t>66</w:t>
      </w:r>
    </w:p>
    <w:p w14:paraId="419E8005" w14:textId="77777777" w:rsidR="00785276" w:rsidRDefault="00785276" w:rsidP="000E78B0">
      <w:pPr>
        <w:spacing w:after="0" w:line="240" w:lineRule="auto"/>
      </w:pPr>
      <w:r>
        <w:t>James Rigb</w:t>
      </w:r>
      <w:r w:rsidR="00614959">
        <w:t>y, ‘</w:t>
      </w:r>
      <w:r>
        <w:t>66</w:t>
      </w:r>
    </w:p>
    <w:p w14:paraId="78A21B73" w14:textId="77777777" w:rsidR="00785276" w:rsidRDefault="00614959" w:rsidP="000E78B0">
      <w:pPr>
        <w:spacing w:after="0" w:line="240" w:lineRule="auto"/>
      </w:pPr>
      <w:r>
        <w:t>Miss Naomi Riley, ‘</w:t>
      </w:r>
      <w:r w:rsidR="00785276">
        <w:t>58</w:t>
      </w:r>
    </w:p>
    <w:p w14:paraId="7E041099" w14:textId="77777777" w:rsidR="00785276" w:rsidRDefault="00614959" w:rsidP="000E78B0">
      <w:pPr>
        <w:spacing w:after="0" w:line="240" w:lineRule="auto"/>
      </w:pPr>
      <w:r>
        <w:t>Mrs. Theo Roberson, ‘</w:t>
      </w:r>
      <w:r w:rsidR="00785276">
        <w:t>33</w:t>
      </w:r>
    </w:p>
    <w:p w14:paraId="7CFDA74D" w14:textId="77777777" w:rsidR="00785276" w:rsidRDefault="00614959" w:rsidP="000E78B0">
      <w:pPr>
        <w:spacing w:after="0" w:line="240" w:lineRule="auto"/>
      </w:pPr>
      <w:r>
        <w:t>Mrs. Eugenia Roberts, ‘</w:t>
      </w:r>
      <w:r w:rsidR="00785276">
        <w:t>42</w:t>
      </w:r>
    </w:p>
    <w:p w14:paraId="2A084091" w14:textId="77777777" w:rsidR="00785276" w:rsidRDefault="00614959" w:rsidP="000E78B0">
      <w:pPr>
        <w:spacing w:after="0" w:line="240" w:lineRule="auto"/>
      </w:pPr>
      <w:r>
        <w:t>Aven Roberts, ‘</w:t>
      </w:r>
      <w:r w:rsidR="00785276">
        <w:t>37</w:t>
      </w:r>
    </w:p>
    <w:p w14:paraId="19A1BD71" w14:textId="77777777" w:rsidR="00785276" w:rsidRDefault="00614959" w:rsidP="000E78B0">
      <w:pPr>
        <w:spacing w:after="0" w:line="240" w:lineRule="auto"/>
      </w:pPr>
      <w:r>
        <w:t>Mrs. Harriet Roberts, ‘</w:t>
      </w:r>
      <w:r w:rsidR="00785276">
        <w:t>43</w:t>
      </w:r>
    </w:p>
    <w:p w14:paraId="6CED4574" w14:textId="77777777" w:rsidR="00785276" w:rsidRDefault="00614959" w:rsidP="000E78B0">
      <w:pPr>
        <w:spacing w:after="0" w:line="240" w:lineRule="auto"/>
      </w:pPr>
      <w:r>
        <w:t>Henry Roberts, ‘</w:t>
      </w:r>
      <w:r w:rsidR="00785276">
        <w:t>39</w:t>
      </w:r>
    </w:p>
    <w:p w14:paraId="658E7630" w14:textId="77777777" w:rsidR="00785276" w:rsidRDefault="00614959" w:rsidP="000E78B0">
      <w:pPr>
        <w:spacing w:after="0" w:line="240" w:lineRule="auto"/>
      </w:pPr>
      <w:r>
        <w:t>Mrs. Flossie Robinson, ‘</w:t>
      </w:r>
      <w:r w:rsidR="00785276">
        <w:t>60</w:t>
      </w:r>
    </w:p>
    <w:p w14:paraId="255903CE" w14:textId="77777777" w:rsidR="00785276" w:rsidRDefault="00614959" w:rsidP="000E78B0">
      <w:pPr>
        <w:spacing w:after="0" w:line="240" w:lineRule="auto"/>
      </w:pPr>
      <w:r>
        <w:t>Mrs. Bernadette Robison, ‘</w:t>
      </w:r>
      <w:r w:rsidR="00785276">
        <w:t>61</w:t>
      </w:r>
    </w:p>
    <w:p w14:paraId="62F3ACAF" w14:textId="77777777" w:rsidR="00785276" w:rsidRDefault="00614959" w:rsidP="000E78B0">
      <w:pPr>
        <w:spacing w:after="0" w:line="240" w:lineRule="auto"/>
      </w:pPr>
      <w:r>
        <w:t>Robert Robison, ‘</w:t>
      </w:r>
      <w:r w:rsidR="00785276">
        <w:t>61</w:t>
      </w:r>
    </w:p>
    <w:p w14:paraId="39348DEA" w14:textId="77777777" w:rsidR="00785276" w:rsidRDefault="00614959" w:rsidP="000E78B0">
      <w:pPr>
        <w:spacing w:after="0" w:line="240" w:lineRule="auto"/>
      </w:pPr>
      <w:r>
        <w:t>Mrs. Margaret Rolston, ‘</w:t>
      </w:r>
      <w:r w:rsidR="00785276">
        <w:t>32</w:t>
      </w:r>
    </w:p>
    <w:p w14:paraId="303529C4" w14:textId="77777777" w:rsidR="00785276" w:rsidRDefault="00785276" w:rsidP="000E78B0">
      <w:pPr>
        <w:spacing w:after="0" w:line="240" w:lineRule="auto"/>
      </w:pPr>
      <w:r>
        <w:t>Nicholas S</w:t>
      </w:r>
      <w:r w:rsidR="00614959">
        <w:t xml:space="preserve">. </w:t>
      </w:r>
      <w:proofErr w:type="spellStart"/>
      <w:r w:rsidR="00614959">
        <w:t>Romanetz</w:t>
      </w:r>
      <w:proofErr w:type="spellEnd"/>
      <w:r w:rsidR="00614959">
        <w:t>, ‘</w:t>
      </w:r>
      <w:r>
        <w:t>65</w:t>
      </w:r>
    </w:p>
    <w:p w14:paraId="0290234B" w14:textId="77777777" w:rsidR="00785276" w:rsidRDefault="00614959" w:rsidP="000E78B0">
      <w:pPr>
        <w:spacing w:after="0" w:line="240" w:lineRule="auto"/>
      </w:pPr>
      <w:r>
        <w:t xml:space="preserve">Mrs. Linda </w:t>
      </w:r>
      <w:proofErr w:type="spellStart"/>
      <w:r>
        <w:t>Roxberg</w:t>
      </w:r>
      <w:proofErr w:type="spellEnd"/>
      <w:r>
        <w:t>, ‘</w:t>
      </w:r>
      <w:r w:rsidR="00785276">
        <w:t>64</w:t>
      </w:r>
    </w:p>
    <w:p w14:paraId="6EA6949D" w14:textId="77777777" w:rsidR="00785276" w:rsidRDefault="00614959" w:rsidP="000E78B0">
      <w:pPr>
        <w:spacing w:after="0" w:line="240" w:lineRule="auto"/>
      </w:pPr>
      <w:r>
        <w:t xml:space="preserve">Gordon </w:t>
      </w:r>
      <w:proofErr w:type="spellStart"/>
      <w:r>
        <w:t>Roxberg</w:t>
      </w:r>
      <w:proofErr w:type="spellEnd"/>
      <w:r>
        <w:t>, ‘</w:t>
      </w:r>
      <w:r w:rsidR="00785276">
        <w:t>63</w:t>
      </w:r>
    </w:p>
    <w:p w14:paraId="07A036DD" w14:textId="77777777" w:rsidR="00785276" w:rsidRDefault="00614959" w:rsidP="000E78B0">
      <w:pPr>
        <w:spacing w:after="0" w:line="240" w:lineRule="auto"/>
      </w:pPr>
      <w:r>
        <w:t>Mrs. Frances Russ, ‘</w:t>
      </w:r>
      <w:r w:rsidR="00785276">
        <w:t>63</w:t>
      </w:r>
    </w:p>
    <w:p w14:paraId="28656F03" w14:textId="77777777" w:rsidR="00785276" w:rsidRDefault="00614959" w:rsidP="000E78B0">
      <w:pPr>
        <w:spacing w:after="0" w:line="240" w:lineRule="auto"/>
      </w:pPr>
      <w:r>
        <w:t>Dr. Walter H. Ryle, ‘</w:t>
      </w:r>
      <w:r w:rsidR="00785276">
        <w:t>16</w:t>
      </w:r>
    </w:p>
    <w:p w14:paraId="56609ECE" w14:textId="77777777" w:rsidR="00785276" w:rsidRDefault="00614959" w:rsidP="000E78B0">
      <w:pPr>
        <w:spacing w:after="0" w:line="240" w:lineRule="auto"/>
      </w:pPr>
      <w:r>
        <w:t>Mrs. Dorothy Saffell, ‘</w:t>
      </w:r>
      <w:r w:rsidR="00785276">
        <w:t>52</w:t>
      </w:r>
    </w:p>
    <w:p w14:paraId="53B92112" w14:textId="77777777" w:rsidR="00785276" w:rsidRDefault="00614959" w:rsidP="000E78B0">
      <w:pPr>
        <w:spacing w:after="0" w:line="240" w:lineRule="auto"/>
      </w:pPr>
      <w:r>
        <w:t>Mrs. Mattie Sanders, ‘</w:t>
      </w:r>
      <w:r w:rsidR="00785276">
        <w:t>31</w:t>
      </w:r>
    </w:p>
    <w:p w14:paraId="0036A063" w14:textId="77777777" w:rsidR="00785276" w:rsidRDefault="00614959" w:rsidP="000E78B0">
      <w:pPr>
        <w:spacing w:after="0" w:line="240" w:lineRule="auto"/>
      </w:pPr>
      <w:r>
        <w:t>Glen H. Sapp, ‘</w:t>
      </w:r>
      <w:r w:rsidR="00785276">
        <w:t>66</w:t>
      </w:r>
    </w:p>
    <w:p w14:paraId="4AB39835" w14:textId="77777777" w:rsidR="00785276" w:rsidRDefault="00614959" w:rsidP="000E78B0">
      <w:pPr>
        <w:spacing w:after="0" w:line="240" w:lineRule="auto"/>
      </w:pPr>
      <w:r>
        <w:t>Mrs. Opal Schemmer, ‘</w:t>
      </w:r>
      <w:r w:rsidR="00785276">
        <w:t>50</w:t>
      </w:r>
    </w:p>
    <w:p w14:paraId="66E30378" w14:textId="77777777" w:rsidR="00785276" w:rsidRDefault="00785276" w:rsidP="000E78B0">
      <w:pPr>
        <w:spacing w:after="0" w:line="240" w:lineRule="auto"/>
      </w:pPr>
      <w:r>
        <w:t>Mrs. Edward Schneider</w:t>
      </w:r>
    </w:p>
    <w:p w14:paraId="2E08EF22" w14:textId="77777777" w:rsidR="00785276" w:rsidRDefault="00614959" w:rsidP="000E78B0">
      <w:pPr>
        <w:spacing w:after="0" w:line="240" w:lineRule="auto"/>
      </w:pPr>
      <w:r>
        <w:t>Edward Schneider, ‘</w:t>
      </w:r>
      <w:r w:rsidR="00785276">
        <w:t>65</w:t>
      </w:r>
    </w:p>
    <w:p w14:paraId="27CAAB58" w14:textId="77777777" w:rsidR="00785276" w:rsidRDefault="00785276" w:rsidP="000E78B0">
      <w:pPr>
        <w:spacing w:after="0" w:line="240" w:lineRule="auto"/>
      </w:pPr>
      <w:r>
        <w:t xml:space="preserve">Mrs. Clara </w:t>
      </w:r>
      <w:r w:rsidR="00614959">
        <w:t>Schwengel, ‘</w:t>
      </w:r>
      <w:r>
        <w:t>32</w:t>
      </w:r>
    </w:p>
    <w:p w14:paraId="251C0718" w14:textId="77777777" w:rsidR="00785276" w:rsidRDefault="00614959" w:rsidP="000E78B0">
      <w:pPr>
        <w:spacing w:after="0" w:line="240" w:lineRule="auto"/>
      </w:pPr>
      <w:r>
        <w:t>Fred Schwengel, ‘</w:t>
      </w:r>
      <w:r w:rsidR="00785276">
        <w:t>30</w:t>
      </w:r>
    </w:p>
    <w:p w14:paraId="3F48D911" w14:textId="77777777" w:rsidR="00785276" w:rsidRDefault="00614959" w:rsidP="000E78B0">
      <w:pPr>
        <w:spacing w:after="0" w:line="240" w:lineRule="auto"/>
      </w:pPr>
      <w:r>
        <w:t xml:space="preserve">Mrs. </w:t>
      </w:r>
      <w:proofErr w:type="spellStart"/>
      <w:r>
        <w:t>Lytha</w:t>
      </w:r>
      <w:proofErr w:type="spellEnd"/>
      <w:r>
        <w:t xml:space="preserve"> Scott, ‘</w:t>
      </w:r>
      <w:r w:rsidR="00785276">
        <w:t>27</w:t>
      </w:r>
    </w:p>
    <w:p w14:paraId="68BC479A" w14:textId="77777777" w:rsidR="00785276" w:rsidRDefault="00614959" w:rsidP="000E78B0">
      <w:pPr>
        <w:spacing w:after="0" w:line="240" w:lineRule="auto"/>
      </w:pPr>
      <w:r>
        <w:t>Mrs. Ardath See, ‘</w:t>
      </w:r>
      <w:r w:rsidR="00785276">
        <w:t>38</w:t>
      </w:r>
    </w:p>
    <w:p w14:paraId="1A13C467" w14:textId="77777777" w:rsidR="00785276" w:rsidRDefault="00614959" w:rsidP="000E78B0">
      <w:pPr>
        <w:spacing w:after="0" w:line="240" w:lineRule="auto"/>
      </w:pPr>
      <w:r>
        <w:t>Dayton See, ‘</w:t>
      </w:r>
      <w:r w:rsidR="00785276">
        <w:t>37</w:t>
      </w:r>
    </w:p>
    <w:p w14:paraId="036254A6" w14:textId="77777777" w:rsidR="00785276" w:rsidRDefault="00614959" w:rsidP="000E78B0">
      <w:pPr>
        <w:spacing w:after="0" w:line="240" w:lineRule="auto"/>
      </w:pPr>
      <w:r>
        <w:t>Miss Ida Seidel, ‘</w:t>
      </w:r>
      <w:r w:rsidR="00785276">
        <w:t>22</w:t>
      </w:r>
    </w:p>
    <w:p w14:paraId="6E5624BE" w14:textId="77777777" w:rsidR="00785276" w:rsidRDefault="00614959" w:rsidP="000E78B0">
      <w:pPr>
        <w:spacing w:after="0" w:line="240" w:lineRule="auto"/>
      </w:pPr>
      <w:r>
        <w:t>Herb M. Selby, ‘</w:t>
      </w:r>
      <w:r w:rsidR="00785276">
        <w:t>50</w:t>
      </w:r>
    </w:p>
    <w:p w14:paraId="79CC6EF4" w14:textId="77777777" w:rsidR="00785276" w:rsidRDefault="00614959" w:rsidP="000E78B0">
      <w:pPr>
        <w:spacing w:after="0" w:line="240" w:lineRule="auto"/>
      </w:pPr>
      <w:r>
        <w:t>Kenneth Serfass, ‘</w:t>
      </w:r>
      <w:r w:rsidR="00785276">
        <w:t>60</w:t>
      </w:r>
    </w:p>
    <w:p w14:paraId="32C97011" w14:textId="77777777" w:rsidR="00785276" w:rsidRDefault="00614959" w:rsidP="000E78B0">
      <w:pPr>
        <w:spacing w:after="0" w:line="240" w:lineRule="auto"/>
      </w:pPr>
      <w:r>
        <w:t>Wilda Seward, ‘</w:t>
      </w:r>
      <w:r w:rsidR="00785276">
        <w:t>56</w:t>
      </w:r>
    </w:p>
    <w:p w14:paraId="74DD0587" w14:textId="77777777" w:rsidR="00785276" w:rsidRDefault="00614959" w:rsidP="000E78B0">
      <w:pPr>
        <w:spacing w:after="0" w:line="240" w:lineRule="auto"/>
      </w:pPr>
      <w:r>
        <w:t>Charles Seward, ‘</w:t>
      </w:r>
      <w:r w:rsidR="00785276">
        <w:t>58</w:t>
      </w:r>
    </w:p>
    <w:p w14:paraId="5E2A0593" w14:textId="77777777" w:rsidR="00785276" w:rsidRDefault="00614959" w:rsidP="000E78B0">
      <w:pPr>
        <w:spacing w:after="0" w:line="240" w:lineRule="auto"/>
      </w:pPr>
      <w:r>
        <w:t>Mrs. Eleanor Sewell, ‘</w:t>
      </w:r>
      <w:r w:rsidR="00785276">
        <w:t>38</w:t>
      </w:r>
    </w:p>
    <w:p w14:paraId="0D24CA39" w14:textId="77777777" w:rsidR="00785276" w:rsidRDefault="00614959" w:rsidP="000E78B0">
      <w:pPr>
        <w:spacing w:after="0" w:line="240" w:lineRule="auto"/>
      </w:pPr>
      <w:r>
        <w:lastRenderedPageBreak/>
        <w:t>Mrs. Dorothy Shatto, ‘</w:t>
      </w:r>
      <w:r w:rsidR="00785276">
        <w:t>42</w:t>
      </w:r>
    </w:p>
    <w:p w14:paraId="576E9CCF" w14:textId="77777777" w:rsidR="00785276" w:rsidRDefault="00785276" w:rsidP="000E78B0">
      <w:pPr>
        <w:spacing w:after="0" w:line="240" w:lineRule="auto"/>
      </w:pPr>
      <w:r>
        <w:t>Floyd Shoe</w:t>
      </w:r>
      <w:r w:rsidR="00614959">
        <w:t>maker, ‘</w:t>
      </w:r>
      <w:r>
        <w:t>06</w:t>
      </w:r>
    </w:p>
    <w:p w14:paraId="4982A291" w14:textId="77777777" w:rsidR="00785276" w:rsidRDefault="00614959" w:rsidP="000E78B0">
      <w:pPr>
        <w:spacing w:after="0" w:line="240" w:lineRule="auto"/>
      </w:pPr>
      <w:r>
        <w:t xml:space="preserve">Miss Evelyn </w:t>
      </w:r>
      <w:proofErr w:type="spellStart"/>
      <w:r>
        <w:t>Shuaki</w:t>
      </w:r>
      <w:proofErr w:type="spellEnd"/>
      <w:r>
        <w:t>, ‘</w:t>
      </w:r>
      <w:r w:rsidR="00785276">
        <w:t>66</w:t>
      </w:r>
    </w:p>
    <w:p w14:paraId="33A367B3" w14:textId="77777777" w:rsidR="00785276" w:rsidRDefault="00614959" w:rsidP="000E78B0">
      <w:pPr>
        <w:spacing w:after="0" w:line="240" w:lineRule="auto"/>
      </w:pPr>
      <w:r>
        <w:t xml:space="preserve">Mrs. Melba </w:t>
      </w:r>
      <w:proofErr w:type="spellStart"/>
      <w:r>
        <w:t>Sinele</w:t>
      </w:r>
      <w:proofErr w:type="spellEnd"/>
      <w:r>
        <w:t>, ‘</w:t>
      </w:r>
      <w:r w:rsidR="00785276">
        <w:t xml:space="preserve">60 </w:t>
      </w:r>
    </w:p>
    <w:p w14:paraId="1ECDFB65" w14:textId="77777777" w:rsidR="00614959" w:rsidRDefault="00614959" w:rsidP="000E78B0">
      <w:pPr>
        <w:spacing w:after="0" w:line="240" w:lineRule="auto"/>
      </w:pPr>
    </w:p>
    <w:p w14:paraId="5F322276" w14:textId="77777777" w:rsidR="00614959" w:rsidRDefault="00614959" w:rsidP="000E78B0">
      <w:pPr>
        <w:spacing w:after="0" w:line="240" w:lineRule="auto"/>
      </w:pPr>
      <w:r>
        <w:t>(</w:t>
      </w:r>
      <w:proofErr w:type="gramStart"/>
      <w:r>
        <w:t>page</w:t>
      </w:r>
      <w:proofErr w:type="gramEnd"/>
      <w:r>
        <w:t xml:space="preserve"> 16)</w:t>
      </w:r>
    </w:p>
    <w:p w14:paraId="216101BB" w14:textId="77777777" w:rsidR="00D6089F" w:rsidRDefault="00D6089F" w:rsidP="000E78B0">
      <w:pPr>
        <w:spacing w:after="0" w:line="240" w:lineRule="auto"/>
      </w:pPr>
    </w:p>
    <w:p w14:paraId="218C15E3" w14:textId="77777777" w:rsidR="00785276" w:rsidRDefault="00785276" w:rsidP="000E78B0">
      <w:pPr>
        <w:spacing w:after="0" w:line="240" w:lineRule="auto"/>
      </w:pPr>
      <w:r>
        <w:t>PAGE 16</w:t>
      </w:r>
      <w:r>
        <w:tab/>
        <w:t>NEMOSCOPE</w:t>
      </w:r>
      <w:r>
        <w:tab/>
        <w:t>WINTER 1967</w:t>
      </w:r>
    </w:p>
    <w:p w14:paraId="16306CB9" w14:textId="77777777" w:rsidR="00785276" w:rsidRDefault="00785276" w:rsidP="000E78B0">
      <w:pPr>
        <w:spacing w:after="0" w:line="240" w:lineRule="auto"/>
      </w:pPr>
    </w:p>
    <w:p w14:paraId="5AC7C514" w14:textId="77777777" w:rsidR="00785276" w:rsidRDefault="00785276" w:rsidP="000E78B0">
      <w:pPr>
        <w:spacing w:after="0" w:line="240" w:lineRule="auto"/>
      </w:pPr>
      <w:r>
        <w:t>ALUMNI ASSOCIATION CHARTER MEMBERS</w:t>
      </w:r>
    </w:p>
    <w:p w14:paraId="3CE0823B" w14:textId="77777777" w:rsidR="00785276" w:rsidRDefault="00785276" w:rsidP="000E78B0">
      <w:pPr>
        <w:spacing w:after="0" w:line="240" w:lineRule="auto"/>
      </w:pPr>
    </w:p>
    <w:p w14:paraId="0BF0F5D7" w14:textId="77777777" w:rsidR="00785276" w:rsidRDefault="00785276" w:rsidP="000E78B0">
      <w:pPr>
        <w:spacing w:after="0" w:line="240" w:lineRule="auto"/>
      </w:pPr>
      <w:r>
        <w:t xml:space="preserve">Loyd </w:t>
      </w:r>
      <w:proofErr w:type="spellStart"/>
      <w:r>
        <w:t>Sinele</w:t>
      </w:r>
      <w:proofErr w:type="spellEnd"/>
      <w:r>
        <w:t>, '57</w:t>
      </w:r>
    </w:p>
    <w:p w14:paraId="3613FBDE" w14:textId="77777777" w:rsidR="00785276" w:rsidRDefault="00785276" w:rsidP="000E78B0">
      <w:pPr>
        <w:spacing w:after="0" w:line="240" w:lineRule="auto"/>
      </w:pPr>
      <w:r>
        <w:t>William T. Slavin, '62</w:t>
      </w:r>
    </w:p>
    <w:p w14:paraId="37B2476B" w14:textId="77777777" w:rsidR="00785276" w:rsidRDefault="00785276" w:rsidP="000E78B0">
      <w:pPr>
        <w:spacing w:after="0" w:line="240" w:lineRule="auto"/>
      </w:pPr>
      <w:r>
        <w:t xml:space="preserve">Mrs. Pat </w:t>
      </w:r>
      <w:proofErr w:type="spellStart"/>
      <w:r>
        <w:t>Smiser</w:t>
      </w:r>
      <w:proofErr w:type="spellEnd"/>
      <w:r>
        <w:t>, '60</w:t>
      </w:r>
    </w:p>
    <w:p w14:paraId="4D6AB08F" w14:textId="77777777" w:rsidR="00785276" w:rsidRDefault="00785276" w:rsidP="000E78B0">
      <w:pPr>
        <w:spacing w:after="0" w:line="240" w:lineRule="auto"/>
      </w:pPr>
      <w:r>
        <w:t xml:space="preserve">Edwin </w:t>
      </w:r>
      <w:proofErr w:type="spellStart"/>
      <w:r>
        <w:t>Smiser</w:t>
      </w:r>
      <w:proofErr w:type="spellEnd"/>
      <w:r>
        <w:t>, '59</w:t>
      </w:r>
    </w:p>
    <w:p w14:paraId="11042BE1" w14:textId="77777777" w:rsidR="00785276" w:rsidRDefault="00785276" w:rsidP="000E78B0">
      <w:pPr>
        <w:spacing w:after="0" w:line="240" w:lineRule="auto"/>
      </w:pPr>
      <w:r>
        <w:t>Miss Alma Smith, ’40</w:t>
      </w:r>
    </w:p>
    <w:p w14:paraId="6814069E" w14:textId="77777777" w:rsidR="00785276" w:rsidRDefault="00785276" w:rsidP="000E78B0">
      <w:pPr>
        <w:spacing w:after="0" w:line="240" w:lineRule="auto"/>
      </w:pPr>
      <w:r>
        <w:t>Mrs. Eileen Smith, '65</w:t>
      </w:r>
    </w:p>
    <w:p w14:paraId="634EB7DC" w14:textId="77777777" w:rsidR="00785276" w:rsidRDefault="00785276" w:rsidP="000E78B0">
      <w:pPr>
        <w:spacing w:after="0" w:line="240" w:lineRule="auto"/>
      </w:pPr>
      <w:r>
        <w:t>Miss Louise A. Smith, '62</w:t>
      </w:r>
    </w:p>
    <w:p w14:paraId="5DF0524E" w14:textId="77777777" w:rsidR="00785276" w:rsidRDefault="00785276" w:rsidP="000E78B0">
      <w:pPr>
        <w:spacing w:after="0" w:line="240" w:lineRule="auto"/>
      </w:pPr>
      <w:r>
        <w:t>Mrs. Dorothy Smitson, '45</w:t>
      </w:r>
    </w:p>
    <w:p w14:paraId="67925CF1" w14:textId="77777777" w:rsidR="00785276" w:rsidRDefault="00785276" w:rsidP="000E78B0">
      <w:pPr>
        <w:spacing w:after="0" w:line="240" w:lineRule="auto"/>
      </w:pPr>
      <w:r>
        <w:t>Mrs. Iva Snyder, '48</w:t>
      </w:r>
    </w:p>
    <w:p w14:paraId="750464E3" w14:textId="77777777" w:rsidR="00785276" w:rsidRDefault="00785276" w:rsidP="000E78B0">
      <w:pPr>
        <w:spacing w:after="0" w:line="240" w:lineRule="auto"/>
      </w:pPr>
      <w:r>
        <w:t>Mrs. Janice Sokol, '61</w:t>
      </w:r>
    </w:p>
    <w:p w14:paraId="449F426A" w14:textId="77777777" w:rsidR="00785276" w:rsidRDefault="00785276" w:rsidP="000E78B0">
      <w:pPr>
        <w:spacing w:after="0" w:line="240" w:lineRule="auto"/>
      </w:pPr>
      <w:r>
        <w:t>Mrs. Joyce Songster, '66</w:t>
      </w:r>
    </w:p>
    <w:p w14:paraId="2CC3B05B" w14:textId="77777777" w:rsidR="00785276" w:rsidRDefault="00785276" w:rsidP="000E78B0">
      <w:pPr>
        <w:spacing w:after="0" w:line="240" w:lineRule="auto"/>
      </w:pPr>
      <w:r>
        <w:t>Tom Songster, '62</w:t>
      </w:r>
    </w:p>
    <w:p w14:paraId="6A515059" w14:textId="77777777" w:rsidR="00785276" w:rsidRDefault="00785276" w:rsidP="000E78B0">
      <w:pPr>
        <w:spacing w:after="0" w:line="240" w:lineRule="auto"/>
      </w:pPr>
      <w:r>
        <w:t>Mrs. Anna Sorrell, '31</w:t>
      </w:r>
    </w:p>
    <w:p w14:paraId="4C845680" w14:textId="77777777" w:rsidR="00785276" w:rsidRDefault="00785276" w:rsidP="000E78B0">
      <w:pPr>
        <w:spacing w:after="0" w:line="240" w:lineRule="auto"/>
      </w:pPr>
      <w:r>
        <w:t>Mrs. Frances Sparks, '53</w:t>
      </w:r>
    </w:p>
    <w:p w14:paraId="0BF7431F" w14:textId="77777777" w:rsidR="00785276" w:rsidRDefault="00785276" w:rsidP="000E78B0">
      <w:pPr>
        <w:spacing w:after="0" w:line="240" w:lineRule="auto"/>
      </w:pPr>
      <w:r>
        <w:t>Wesley P. Sparks, '52</w:t>
      </w:r>
    </w:p>
    <w:p w14:paraId="27D6AED7" w14:textId="77777777" w:rsidR="00785276" w:rsidRDefault="00785276" w:rsidP="000E78B0">
      <w:pPr>
        <w:spacing w:after="0" w:line="240" w:lineRule="auto"/>
      </w:pPr>
      <w:r>
        <w:t>Paul Spencer, '40</w:t>
      </w:r>
    </w:p>
    <w:p w14:paraId="71FE38E2" w14:textId="77777777" w:rsidR="00785276" w:rsidRDefault="00785276" w:rsidP="000E78B0">
      <w:pPr>
        <w:spacing w:after="0" w:line="240" w:lineRule="auto"/>
      </w:pPr>
      <w:r>
        <w:t>Mrs. Irene Starbuck, '57</w:t>
      </w:r>
    </w:p>
    <w:p w14:paraId="40D91A95" w14:textId="77777777" w:rsidR="00785276" w:rsidRDefault="00785276" w:rsidP="000E78B0">
      <w:pPr>
        <w:spacing w:after="0" w:line="240" w:lineRule="auto"/>
      </w:pPr>
      <w:r>
        <w:t xml:space="preserve">Mrs. </w:t>
      </w:r>
      <w:proofErr w:type="spellStart"/>
      <w:r>
        <w:t>Veldina</w:t>
      </w:r>
      <w:proofErr w:type="spellEnd"/>
      <w:r>
        <w:t xml:space="preserve"> Stephenson, '66</w:t>
      </w:r>
    </w:p>
    <w:p w14:paraId="63DD8FEE" w14:textId="77777777" w:rsidR="00785276" w:rsidRDefault="00785276" w:rsidP="000E78B0">
      <w:pPr>
        <w:spacing w:after="0" w:line="240" w:lineRule="auto"/>
      </w:pPr>
      <w:r>
        <w:t>James L. Stone, '41</w:t>
      </w:r>
    </w:p>
    <w:p w14:paraId="45E79A71" w14:textId="77777777" w:rsidR="00785276" w:rsidRDefault="00785276" w:rsidP="000E78B0">
      <w:pPr>
        <w:spacing w:after="0" w:line="240" w:lineRule="auto"/>
      </w:pPr>
      <w:r>
        <w:t>Miss Violette Street, '25</w:t>
      </w:r>
    </w:p>
    <w:p w14:paraId="611CB9FD" w14:textId="77777777" w:rsidR="00785276" w:rsidRDefault="00785276" w:rsidP="000E78B0">
      <w:pPr>
        <w:spacing w:after="0" w:line="240" w:lineRule="auto"/>
      </w:pPr>
      <w:r>
        <w:t>Clark D. Stutter, '29</w:t>
      </w:r>
    </w:p>
    <w:p w14:paraId="2618100E" w14:textId="77777777" w:rsidR="00785276" w:rsidRDefault="00785276" w:rsidP="000E78B0">
      <w:pPr>
        <w:spacing w:after="0" w:line="240" w:lineRule="auto"/>
      </w:pPr>
      <w:r>
        <w:t>Mrs. Marion Sunner, '41</w:t>
      </w:r>
    </w:p>
    <w:p w14:paraId="042CA735" w14:textId="77777777" w:rsidR="00785276" w:rsidRDefault="00785276" w:rsidP="000E78B0">
      <w:pPr>
        <w:spacing w:after="0" w:line="240" w:lineRule="auto"/>
      </w:pPr>
      <w:r>
        <w:t>Mrs. Vinita Swisher, '49</w:t>
      </w:r>
    </w:p>
    <w:p w14:paraId="40173F9F" w14:textId="77777777" w:rsidR="00785276" w:rsidRDefault="00785276" w:rsidP="000E78B0">
      <w:pPr>
        <w:spacing w:after="0" w:line="240" w:lineRule="auto"/>
      </w:pPr>
      <w:r>
        <w:t>Miss Jacquelyn Sykes, '57</w:t>
      </w:r>
    </w:p>
    <w:p w14:paraId="56F08669" w14:textId="77777777" w:rsidR="00785276" w:rsidRDefault="00785276" w:rsidP="000E78B0">
      <w:pPr>
        <w:spacing w:after="0" w:line="240" w:lineRule="auto"/>
      </w:pPr>
      <w:r>
        <w:t>Robert J. Tanner, '58</w:t>
      </w:r>
    </w:p>
    <w:p w14:paraId="64614734" w14:textId="77777777" w:rsidR="00785276" w:rsidRDefault="00785276" w:rsidP="000E78B0">
      <w:pPr>
        <w:spacing w:after="0" w:line="240" w:lineRule="auto"/>
      </w:pPr>
      <w:r>
        <w:t>Howard M. Terry</w:t>
      </w:r>
    </w:p>
    <w:p w14:paraId="02F586A9" w14:textId="77777777" w:rsidR="00785276" w:rsidRDefault="00785276" w:rsidP="000E78B0">
      <w:pPr>
        <w:spacing w:after="0" w:line="240" w:lineRule="auto"/>
      </w:pPr>
      <w:r>
        <w:t>Dr. Linn Terry</w:t>
      </w:r>
    </w:p>
    <w:p w14:paraId="203BC309" w14:textId="77777777" w:rsidR="00785276" w:rsidRDefault="00785276" w:rsidP="000E78B0">
      <w:pPr>
        <w:spacing w:after="0" w:line="240" w:lineRule="auto"/>
      </w:pPr>
      <w:r>
        <w:t>Miss Lola Teter, '26</w:t>
      </w:r>
    </w:p>
    <w:p w14:paraId="2FB5E83F" w14:textId="77777777" w:rsidR="00785276" w:rsidRDefault="00785276" w:rsidP="000E78B0">
      <w:pPr>
        <w:spacing w:after="0" w:line="240" w:lineRule="auto"/>
      </w:pPr>
      <w:r>
        <w:t>Robert N. Thomas, '51</w:t>
      </w:r>
    </w:p>
    <w:p w14:paraId="709B774D" w14:textId="77777777" w:rsidR="00785276" w:rsidRDefault="00785276" w:rsidP="000E78B0">
      <w:pPr>
        <w:spacing w:after="0" w:line="240" w:lineRule="auto"/>
      </w:pPr>
      <w:r>
        <w:t>Mrs. Marjorie Thompson '57</w:t>
      </w:r>
    </w:p>
    <w:p w14:paraId="173CAA94" w14:textId="77777777" w:rsidR="00785276" w:rsidRDefault="00785276" w:rsidP="000E78B0">
      <w:pPr>
        <w:spacing w:after="0" w:line="240" w:lineRule="auto"/>
      </w:pPr>
      <w:r>
        <w:t>Gerald Thompson, '50</w:t>
      </w:r>
    </w:p>
    <w:p w14:paraId="0D68AEEF" w14:textId="77777777" w:rsidR="00785276" w:rsidRDefault="00785276" w:rsidP="000E78B0">
      <w:pPr>
        <w:spacing w:after="0" w:line="240" w:lineRule="auto"/>
      </w:pPr>
      <w:r>
        <w:t>Max C. Thompson, '53</w:t>
      </w:r>
    </w:p>
    <w:p w14:paraId="040BBF06" w14:textId="77777777" w:rsidR="00785276" w:rsidRDefault="00785276" w:rsidP="000E78B0">
      <w:pPr>
        <w:spacing w:after="0" w:line="240" w:lineRule="auto"/>
      </w:pPr>
      <w:r>
        <w:t>Mrs. Sarah Lee Thorington, '49</w:t>
      </w:r>
    </w:p>
    <w:p w14:paraId="51AC057F" w14:textId="77777777" w:rsidR="00785276" w:rsidRDefault="00785276" w:rsidP="000E78B0">
      <w:pPr>
        <w:spacing w:after="0" w:line="240" w:lineRule="auto"/>
      </w:pPr>
      <w:r>
        <w:t>Mrs. Olga Tiller,</w:t>
      </w:r>
    </w:p>
    <w:p w14:paraId="4F5BBB71" w14:textId="77777777" w:rsidR="00785276" w:rsidRDefault="00785276" w:rsidP="000E78B0">
      <w:pPr>
        <w:spacing w:after="0" w:line="240" w:lineRule="auto"/>
      </w:pPr>
      <w:r>
        <w:t>Walter R. Tiller, '33</w:t>
      </w:r>
    </w:p>
    <w:p w14:paraId="0D32C3E2" w14:textId="77777777" w:rsidR="00785276" w:rsidRDefault="00785276" w:rsidP="000E78B0">
      <w:pPr>
        <w:spacing w:after="0" w:line="240" w:lineRule="auto"/>
      </w:pPr>
      <w:r>
        <w:t>Dr. Ruth Towne, '39</w:t>
      </w:r>
    </w:p>
    <w:p w14:paraId="6F9162CE" w14:textId="77777777" w:rsidR="00785276" w:rsidRDefault="00785276" w:rsidP="000E78B0">
      <w:pPr>
        <w:spacing w:after="0" w:line="240" w:lineRule="auto"/>
      </w:pPr>
      <w:r>
        <w:t xml:space="preserve">Mrs. </w:t>
      </w:r>
      <w:proofErr w:type="spellStart"/>
      <w:r>
        <w:t>Lindenette</w:t>
      </w:r>
      <w:proofErr w:type="spellEnd"/>
      <w:r>
        <w:t xml:space="preserve"> </w:t>
      </w:r>
      <w:proofErr w:type="spellStart"/>
      <w:r>
        <w:t>Tratchel</w:t>
      </w:r>
      <w:proofErr w:type="spellEnd"/>
      <w:r>
        <w:t>, '64</w:t>
      </w:r>
    </w:p>
    <w:p w14:paraId="37887165" w14:textId="77777777" w:rsidR="00785276" w:rsidRDefault="00785276" w:rsidP="000E78B0">
      <w:pPr>
        <w:spacing w:after="0" w:line="240" w:lineRule="auto"/>
      </w:pPr>
      <w:r>
        <w:lastRenderedPageBreak/>
        <w:t xml:space="preserve">Olan P. </w:t>
      </w:r>
      <w:proofErr w:type="spellStart"/>
      <w:r>
        <w:t>Tratchel</w:t>
      </w:r>
      <w:proofErr w:type="spellEnd"/>
      <w:r>
        <w:t>, '63</w:t>
      </w:r>
    </w:p>
    <w:p w14:paraId="08731393" w14:textId="77777777" w:rsidR="00785276" w:rsidRDefault="00785276" w:rsidP="000E78B0">
      <w:pPr>
        <w:spacing w:after="0" w:line="240" w:lineRule="auto"/>
      </w:pPr>
      <w:r>
        <w:t>Mrs. Claudine Triplett, ’35</w:t>
      </w:r>
    </w:p>
    <w:p w14:paraId="41C2A6C0" w14:textId="77777777" w:rsidR="00785276" w:rsidRDefault="00785276" w:rsidP="000E78B0">
      <w:pPr>
        <w:spacing w:after="0" w:line="240" w:lineRule="auto"/>
      </w:pPr>
      <w:r>
        <w:t>Mrs. Adelbert Troester</w:t>
      </w:r>
    </w:p>
    <w:p w14:paraId="6383DE01" w14:textId="77777777" w:rsidR="00785276" w:rsidRDefault="00785276" w:rsidP="000E78B0">
      <w:pPr>
        <w:spacing w:after="0" w:line="240" w:lineRule="auto"/>
      </w:pPr>
      <w:r>
        <w:t>Adelbert Troester, '32</w:t>
      </w:r>
    </w:p>
    <w:p w14:paraId="54E8A66D" w14:textId="77777777" w:rsidR="00353B3E" w:rsidRDefault="00785276" w:rsidP="000E78B0">
      <w:pPr>
        <w:spacing w:after="0" w:line="240" w:lineRule="auto"/>
      </w:pPr>
      <w:r>
        <w:t xml:space="preserve">Carolyn Troester </w:t>
      </w:r>
    </w:p>
    <w:p w14:paraId="7C458A2C" w14:textId="77777777" w:rsidR="00785276" w:rsidRDefault="00785276" w:rsidP="000E78B0">
      <w:pPr>
        <w:spacing w:after="0" w:line="240" w:lineRule="auto"/>
      </w:pPr>
      <w:r>
        <w:t>Terry Troester, ’58</w:t>
      </w:r>
    </w:p>
    <w:p w14:paraId="12D2AD61" w14:textId="77777777" w:rsidR="00785276" w:rsidRDefault="00785276" w:rsidP="000E78B0">
      <w:pPr>
        <w:spacing w:after="0" w:line="240" w:lineRule="auto"/>
      </w:pPr>
      <w:r>
        <w:t>Mrs. Dona J. Truitt, ’65</w:t>
      </w:r>
    </w:p>
    <w:p w14:paraId="37520B3A" w14:textId="77777777" w:rsidR="00785276" w:rsidRDefault="00785276" w:rsidP="000E78B0">
      <w:pPr>
        <w:spacing w:after="0" w:line="240" w:lineRule="auto"/>
      </w:pPr>
    </w:p>
    <w:p w14:paraId="61857142" w14:textId="77777777" w:rsidR="00D6089F" w:rsidRDefault="00785276" w:rsidP="000E78B0">
      <w:pPr>
        <w:spacing w:after="0" w:line="240" w:lineRule="auto"/>
      </w:pPr>
      <w:r>
        <w:t>Charles R. Truitt</w:t>
      </w:r>
    </w:p>
    <w:p w14:paraId="5756CBDD" w14:textId="77777777" w:rsidR="00D6089F" w:rsidRDefault="00785276" w:rsidP="000E78B0">
      <w:pPr>
        <w:spacing w:after="0" w:line="240" w:lineRule="auto"/>
      </w:pPr>
      <w:r>
        <w:t xml:space="preserve">James P. </w:t>
      </w:r>
      <w:proofErr w:type="spellStart"/>
      <w:r>
        <w:t>Ufert</w:t>
      </w:r>
      <w:proofErr w:type="spellEnd"/>
      <w:r>
        <w:t xml:space="preserve">, '48 </w:t>
      </w:r>
    </w:p>
    <w:p w14:paraId="37D7C3CA" w14:textId="77777777" w:rsidR="00D6089F" w:rsidRDefault="00785276" w:rsidP="000E78B0">
      <w:pPr>
        <w:spacing w:after="0" w:line="240" w:lineRule="auto"/>
      </w:pPr>
      <w:r>
        <w:t xml:space="preserve">Dr. Louis </w:t>
      </w:r>
      <w:proofErr w:type="spellStart"/>
      <w:r>
        <w:t>Unfer</w:t>
      </w:r>
      <w:proofErr w:type="spellEnd"/>
      <w:r>
        <w:t xml:space="preserve">, '20 </w:t>
      </w:r>
    </w:p>
    <w:p w14:paraId="6B7EE270" w14:textId="77777777" w:rsidR="00D6089F" w:rsidRDefault="00785276" w:rsidP="000E78B0">
      <w:pPr>
        <w:spacing w:after="0" w:line="240" w:lineRule="auto"/>
      </w:pPr>
      <w:r>
        <w:t xml:space="preserve">William E. Unger </w:t>
      </w:r>
    </w:p>
    <w:p w14:paraId="7DC1DC84" w14:textId="77777777" w:rsidR="00D6089F" w:rsidRDefault="00785276" w:rsidP="000E78B0">
      <w:pPr>
        <w:spacing w:after="0" w:line="240" w:lineRule="auto"/>
      </w:pPr>
      <w:r>
        <w:t xml:space="preserve">Mrs. Anna Valentine, ’31 </w:t>
      </w:r>
    </w:p>
    <w:p w14:paraId="1135C1A5" w14:textId="77777777" w:rsidR="00D6089F" w:rsidRDefault="00785276" w:rsidP="000E78B0">
      <w:pPr>
        <w:spacing w:after="0" w:line="240" w:lineRule="auto"/>
      </w:pPr>
      <w:r>
        <w:t xml:space="preserve">Miss Nancy L. Van Dusen, ’65 </w:t>
      </w:r>
    </w:p>
    <w:p w14:paraId="56529D00" w14:textId="77777777" w:rsidR="00D6089F" w:rsidRDefault="00785276" w:rsidP="000E78B0">
      <w:pPr>
        <w:spacing w:after="0" w:line="240" w:lineRule="auto"/>
      </w:pPr>
      <w:r>
        <w:t xml:space="preserve">Mrs. Maudella Vansickle, '61 </w:t>
      </w:r>
    </w:p>
    <w:p w14:paraId="3A5DDC79" w14:textId="77777777" w:rsidR="00D6089F" w:rsidRDefault="00785276" w:rsidP="000E78B0">
      <w:pPr>
        <w:spacing w:after="0" w:line="240" w:lineRule="auto"/>
      </w:pPr>
      <w:r>
        <w:t xml:space="preserve">Charles Vara, ’63 </w:t>
      </w:r>
    </w:p>
    <w:p w14:paraId="3DDFCEC5" w14:textId="77777777" w:rsidR="00D6089F" w:rsidRDefault="00785276" w:rsidP="000E78B0">
      <w:pPr>
        <w:spacing w:after="0" w:line="240" w:lineRule="auto"/>
      </w:pPr>
      <w:r>
        <w:t xml:space="preserve">George A. Vaughn, '59 </w:t>
      </w:r>
    </w:p>
    <w:p w14:paraId="4E0C39FA" w14:textId="77777777" w:rsidR="00353B3E" w:rsidRDefault="00785276" w:rsidP="000E78B0">
      <w:pPr>
        <w:spacing w:after="0" w:line="240" w:lineRule="auto"/>
      </w:pPr>
      <w:r>
        <w:t xml:space="preserve">Mrs. Sina Vaughn, '16 </w:t>
      </w:r>
    </w:p>
    <w:p w14:paraId="46190090" w14:textId="77777777" w:rsidR="00353B3E" w:rsidRDefault="00785276" w:rsidP="000E78B0">
      <w:pPr>
        <w:spacing w:after="0" w:line="240" w:lineRule="auto"/>
      </w:pPr>
      <w:r>
        <w:t xml:space="preserve">Mrs. Erlinda Velasco, '55 </w:t>
      </w:r>
    </w:p>
    <w:p w14:paraId="48377EDC" w14:textId="77777777" w:rsidR="00353B3E" w:rsidRDefault="00785276" w:rsidP="000E78B0">
      <w:pPr>
        <w:spacing w:after="0" w:line="240" w:lineRule="auto"/>
      </w:pPr>
      <w:r>
        <w:t xml:space="preserve">Mrs. Judith Veronesi, '58 </w:t>
      </w:r>
    </w:p>
    <w:p w14:paraId="140AA301" w14:textId="77777777" w:rsidR="00353B3E" w:rsidRDefault="00785276" w:rsidP="000E78B0">
      <w:pPr>
        <w:spacing w:after="0" w:line="240" w:lineRule="auto"/>
      </w:pPr>
      <w:r>
        <w:t xml:space="preserve">Mrs. Lois Waibel, '61 </w:t>
      </w:r>
    </w:p>
    <w:p w14:paraId="771C121C" w14:textId="77777777" w:rsidR="00353B3E" w:rsidRDefault="00785276" w:rsidP="000E78B0">
      <w:pPr>
        <w:spacing w:after="0" w:line="240" w:lineRule="auto"/>
      </w:pPr>
      <w:r>
        <w:t xml:space="preserve">Charles E. Waibel, ’61 </w:t>
      </w:r>
    </w:p>
    <w:p w14:paraId="0AEFB795" w14:textId="77777777" w:rsidR="00353B3E" w:rsidRDefault="00785276" w:rsidP="000E78B0">
      <w:pPr>
        <w:spacing w:after="0" w:line="240" w:lineRule="auto"/>
      </w:pPr>
      <w:r>
        <w:t xml:space="preserve">Dr. William Walker, ’54 </w:t>
      </w:r>
    </w:p>
    <w:p w14:paraId="296288E6" w14:textId="77777777" w:rsidR="00353B3E" w:rsidRDefault="00785276" w:rsidP="000E78B0">
      <w:pPr>
        <w:spacing w:after="0" w:line="240" w:lineRule="auto"/>
      </w:pPr>
      <w:r>
        <w:t xml:space="preserve">Mrs. Frances Walsh, '33 </w:t>
      </w:r>
    </w:p>
    <w:p w14:paraId="442ABB1E" w14:textId="77777777" w:rsidR="00353B3E" w:rsidRDefault="00785276" w:rsidP="000E78B0">
      <w:pPr>
        <w:spacing w:after="0" w:line="240" w:lineRule="auto"/>
      </w:pPr>
      <w:r>
        <w:t xml:space="preserve">Mrs. Frances Washam, '58 </w:t>
      </w:r>
    </w:p>
    <w:p w14:paraId="36594664" w14:textId="77777777" w:rsidR="00353B3E" w:rsidRDefault="00785276" w:rsidP="000E78B0">
      <w:pPr>
        <w:spacing w:after="0" w:line="240" w:lineRule="auto"/>
      </w:pPr>
      <w:r>
        <w:t xml:space="preserve">William Washam, '40 </w:t>
      </w:r>
    </w:p>
    <w:p w14:paraId="19EE31AA" w14:textId="77777777" w:rsidR="00353B3E" w:rsidRDefault="00785276" w:rsidP="000E78B0">
      <w:pPr>
        <w:spacing w:after="0" w:line="240" w:lineRule="auto"/>
      </w:pPr>
      <w:r>
        <w:t xml:space="preserve">Mrs. Grace Watts, ’50 </w:t>
      </w:r>
    </w:p>
    <w:p w14:paraId="61F3F73C" w14:textId="77777777" w:rsidR="00353B3E" w:rsidRDefault="00785276" w:rsidP="000E78B0">
      <w:pPr>
        <w:spacing w:after="0" w:line="240" w:lineRule="auto"/>
      </w:pPr>
      <w:r>
        <w:t xml:space="preserve">John Welch, '50 </w:t>
      </w:r>
    </w:p>
    <w:p w14:paraId="6760A6A4" w14:textId="77777777" w:rsidR="00353B3E" w:rsidRDefault="00785276" w:rsidP="000E78B0">
      <w:pPr>
        <w:spacing w:after="0" w:line="240" w:lineRule="auto"/>
      </w:pPr>
      <w:r>
        <w:t xml:space="preserve">Mrs. Elsie L. West, '52 </w:t>
      </w:r>
    </w:p>
    <w:p w14:paraId="01E5C65C" w14:textId="77777777" w:rsidR="00353B3E" w:rsidRDefault="00785276" w:rsidP="000E78B0">
      <w:pPr>
        <w:spacing w:after="0" w:line="240" w:lineRule="auto"/>
      </w:pPr>
      <w:r>
        <w:t xml:space="preserve">Mrs. Grace Weyand, ’09 </w:t>
      </w:r>
    </w:p>
    <w:p w14:paraId="66F776A9" w14:textId="77777777" w:rsidR="00353B3E" w:rsidRDefault="00785276" w:rsidP="000E78B0">
      <w:pPr>
        <w:spacing w:after="0" w:line="240" w:lineRule="auto"/>
      </w:pPr>
      <w:r>
        <w:t xml:space="preserve">Dr. Hanna Whitacre, '22 </w:t>
      </w:r>
    </w:p>
    <w:p w14:paraId="3E9016ED" w14:textId="77777777" w:rsidR="00353B3E" w:rsidRDefault="00785276" w:rsidP="000E78B0">
      <w:pPr>
        <w:spacing w:after="0" w:line="240" w:lineRule="auto"/>
      </w:pPr>
      <w:r>
        <w:t xml:space="preserve">Conrad White, '28 </w:t>
      </w:r>
    </w:p>
    <w:p w14:paraId="38CC514C" w14:textId="77777777" w:rsidR="00353B3E" w:rsidRDefault="00785276" w:rsidP="000E78B0">
      <w:pPr>
        <w:spacing w:after="0" w:line="240" w:lineRule="auto"/>
      </w:pPr>
      <w:r>
        <w:t xml:space="preserve">Richard C. White, ’41 </w:t>
      </w:r>
    </w:p>
    <w:p w14:paraId="1157AA3A" w14:textId="77777777" w:rsidR="00353B3E" w:rsidRDefault="00785276" w:rsidP="000E78B0">
      <w:pPr>
        <w:spacing w:after="0" w:line="240" w:lineRule="auto"/>
      </w:pPr>
      <w:r>
        <w:t xml:space="preserve">Robert G. White, ’63 </w:t>
      </w:r>
    </w:p>
    <w:p w14:paraId="6B2A2FD6" w14:textId="77777777" w:rsidR="00353B3E" w:rsidRDefault="00785276" w:rsidP="000E78B0">
      <w:pPr>
        <w:spacing w:after="0" w:line="240" w:lineRule="auto"/>
      </w:pPr>
      <w:r>
        <w:t xml:space="preserve">Mrs. Eva Wickless </w:t>
      </w:r>
    </w:p>
    <w:p w14:paraId="4C7A0A7F" w14:textId="77777777" w:rsidR="00353B3E" w:rsidRDefault="00785276" w:rsidP="000E78B0">
      <w:pPr>
        <w:spacing w:after="0" w:line="240" w:lineRule="auto"/>
      </w:pPr>
      <w:r>
        <w:t xml:space="preserve">Paul Wickless, '27 </w:t>
      </w:r>
    </w:p>
    <w:p w14:paraId="00F17764" w14:textId="77777777" w:rsidR="00353B3E" w:rsidRDefault="00785276" w:rsidP="000E78B0">
      <w:pPr>
        <w:spacing w:after="0" w:line="240" w:lineRule="auto"/>
      </w:pPr>
      <w:r>
        <w:t xml:space="preserve">C. R. Williams, ’48 </w:t>
      </w:r>
    </w:p>
    <w:p w14:paraId="4A7DF538" w14:textId="77777777" w:rsidR="00353B3E" w:rsidRDefault="00785276" w:rsidP="000E78B0">
      <w:pPr>
        <w:spacing w:after="0" w:line="240" w:lineRule="auto"/>
      </w:pPr>
      <w:r>
        <w:t xml:space="preserve">Mrs. Carolyn Wilson, '64 </w:t>
      </w:r>
    </w:p>
    <w:p w14:paraId="5D354088" w14:textId="77777777" w:rsidR="00353B3E" w:rsidRDefault="00785276" w:rsidP="000E78B0">
      <w:pPr>
        <w:spacing w:after="0" w:line="240" w:lineRule="auto"/>
      </w:pPr>
      <w:r>
        <w:t xml:space="preserve">Jerry Wilson, ’62 </w:t>
      </w:r>
    </w:p>
    <w:p w14:paraId="5EF988E1" w14:textId="77777777" w:rsidR="00353B3E" w:rsidRDefault="00785276" w:rsidP="000E78B0">
      <w:pPr>
        <w:spacing w:after="0" w:line="240" w:lineRule="auto"/>
      </w:pPr>
      <w:r>
        <w:t xml:space="preserve">Mrs. Dollie Wilson, ’43 </w:t>
      </w:r>
    </w:p>
    <w:p w14:paraId="26051A06" w14:textId="77777777" w:rsidR="00353B3E" w:rsidRDefault="00785276" w:rsidP="000E78B0">
      <w:pPr>
        <w:spacing w:after="0" w:line="240" w:lineRule="auto"/>
      </w:pPr>
      <w:r>
        <w:t xml:space="preserve">Rolland Wilson, ’38 </w:t>
      </w:r>
    </w:p>
    <w:p w14:paraId="2CC41C71" w14:textId="77777777" w:rsidR="00353B3E" w:rsidRDefault="00785276" w:rsidP="000E78B0">
      <w:pPr>
        <w:spacing w:after="0" w:line="240" w:lineRule="auto"/>
      </w:pPr>
      <w:r>
        <w:t xml:space="preserve">Mrs. Sarah Wimp, ’29 </w:t>
      </w:r>
    </w:p>
    <w:p w14:paraId="7A83E0BB" w14:textId="77777777" w:rsidR="00785276" w:rsidRDefault="00785276" w:rsidP="000E78B0">
      <w:pPr>
        <w:spacing w:after="0" w:line="240" w:lineRule="auto"/>
      </w:pPr>
      <w:r>
        <w:t>Dr. J. J. Wimp, '27</w:t>
      </w:r>
    </w:p>
    <w:p w14:paraId="3051634A" w14:textId="77777777" w:rsidR="00353B3E" w:rsidRDefault="00785276" w:rsidP="000E78B0">
      <w:pPr>
        <w:spacing w:after="0" w:line="240" w:lineRule="auto"/>
      </w:pPr>
      <w:r>
        <w:t xml:space="preserve">Mrs. Dorothy Winkels, '38 </w:t>
      </w:r>
    </w:p>
    <w:p w14:paraId="3D5AE360" w14:textId="77777777" w:rsidR="00353B3E" w:rsidRDefault="00785276" w:rsidP="000E78B0">
      <w:pPr>
        <w:spacing w:after="0" w:line="240" w:lineRule="auto"/>
      </w:pPr>
      <w:r>
        <w:t xml:space="preserve">Mrs. Lucille Winslow, '63 </w:t>
      </w:r>
    </w:p>
    <w:p w14:paraId="62D1BD61" w14:textId="77777777" w:rsidR="00353B3E" w:rsidRDefault="00785276" w:rsidP="000E78B0">
      <w:pPr>
        <w:spacing w:after="0" w:line="240" w:lineRule="auto"/>
      </w:pPr>
      <w:r>
        <w:t xml:space="preserve">Max L. Wolf, ’65 Miss Nancy Wolfe, '61 </w:t>
      </w:r>
    </w:p>
    <w:p w14:paraId="235B1479" w14:textId="77777777" w:rsidR="00353B3E" w:rsidRDefault="00785276" w:rsidP="000E78B0">
      <w:pPr>
        <w:spacing w:after="0" w:line="240" w:lineRule="auto"/>
      </w:pPr>
      <w:r>
        <w:t xml:space="preserve">Dr. Karen Wolfmeyer, '60 </w:t>
      </w:r>
    </w:p>
    <w:p w14:paraId="782D1E73" w14:textId="77777777" w:rsidR="00353B3E" w:rsidRDefault="00785276" w:rsidP="000E78B0">
      <w:pPr>
        <w:spacing w:after="0" w:line="240" w:lineRule="auto"/>
      </w:pPr>
      <w:r>
        <w:t xml:space="preserve">Mrs. Margie Wylie, ’48 </w:t>
      </w:r>
    </w:p>
    <w:p w14:paraId="75F62054" w14:textId="77777777" w:rsidR="00785276" w:rsidRDefault="00785276" w:rsidP="000E78B0">
      <w:pPr>
        <w:spacing w:after="0" w:line="240" w:lineRule="auto"/>
      </w:pPr>
      <w:r>
        <w:lastRenderedPageBreak/>
        <w:t>Paul Yue, ’65</w:t>
      </w:r>
    </w:p>
    <w:p w14:paraId="7E432EC6" w14:textId="77777777" w:rsidR="00353B3E" w:rsidRDefault="00785276" w:rsidP="000E78B0">
      <w:pPr>
        <w:spacing w:after="0" w:line="240" w:lineRule="auto"/>
      </w:pPr>
      <w:r>
        <w:t xml:space="preserve">Mrs. Samin </w:t>
      </w:r>
      <w:proofErr w:type="spellStart"/>
      <w:r>
        <w:t>Zaralioglu</w:t>
      </w:r>
      <w:proofErr w:type="spellEnd"/>
      <w:r>
        <w:t xml:space="preserve">, '62 </w:t>
      </w:r>
    </w:p>
    <w:p w14:paraId="7266504C" w14:textId="77777777" w:rsidR="00785276" w:rsidRDefault="00785276" w:rsidP="000E78B0">
      <w:pPr>
        <w:spacing w:after="0" w:line="240" w:lineRule="auto"/>
      </w:pPr>
      <w:r>
        <w:t>Mrs. Jennie Zimmerman, ’42</w:t>
      </w:r>
    </w:p>
    <w:p w14:paraId="5A2362E0" w14:textId="77777777" w:rsidR="00785276" w:rsidRDefault="00785276" w:rsidP="000E78B0">
      <w:pPr>
        <w:spacing w:after="0" w:line="240" w:lineRule="auto"/>
      </w:pPr>
    </w:p>
    <w:p w14:paraId="1A95218A" w14:textId="77777777" w:rsidR="00785276" w:rsidRDefault="00785276" w:rsidP="000E78B0">
      <w:pPr>
        <w:spacing w:after="0" w:line="240" w:lineRule="auto"/>
      </w:pPr>
      <w:r>
        <w:t>Des Moines Area Alumni Meet</w:t>
      </w:r>
    </w:p>
    <w:p w14:paraId="66346FC4" w14:textId="77777777" w:rsidR="00785276" w:rsidRDefault="00785276" w:rsidP="000E78B0">
      <w:pPr>
        <w:spacing w:after="0" w:line="240" w:lineRule="auto"/>
      </w:pPr>
    </w:p>
    <w:p w14:paraId="04B09ABB" w14:textId="77777777" w:rsidR="00785276" w:rsidRDefault="00785276" w:rsidP="000E78B0">
      <w:pPr>
        <w:spacing w:after="0" w:line="240" w:lineRule="auto"/>
      </w:pPr>
      <w:r>
        <w:t>Forty-two Teachers College alumni and friends living in the Des Moines, Iowa area attended the first alumni dinner meeting of that area at Bishop’s Buffet in Des Moines last October.</w:t>
      </w:r>
    </w:p>
    <w:p w14:paraId="062CBA53" w14:textId="77777777" w:rsidR="00785276" w:rsidRDefault="00785276" w:rsidP="000E78B0">
      <w:pPr>
        <w:spacing w:after="0" w:line="240" w:lineRule="auto"/>
      </w:pPr>
    </w:p>
    <w:p w14:paraId="7CF4B314" w14:textId="77777777" w:rsidR="00785276" w:rsidRDefault="00785276" w:rsidP="000E78B0">
      <w:pPr>
        <w:spacing w:after="0" w:line="240" w:lineRule="auto"/>
      </w:pPr>
      <w:r>
        <w:t>Mr. Walter H. Ryle, IV was the guest speaker for the meeting and he discussed with the Des Moines group the formation of the Teachers College national alumni association and he brought them up to date on the recent growth and development of the Teachers College. Another highlight of the meeting was the announcement of plans for the Centennial year activities at the College which began in January of 1967.</w:t>
      </w:r>
    </w:p>
    <w:p w14:paraId="5286F78E" w14:textId="77777777" w:rsidR="00785276" w:rsidRDefault="00785276" w:rsidP="000E78B0">
      <w:pPr>
        <w:spacing w:after="0" w:line="240" w:lineRule="auto"/>
      </w:pPr>
    </w:p>
    <w:p w14:paraId="1ED3F501" w14:textId="77777777" w:rsidR="00785276" w:rsidRDefault="00785276" w:rsidP="000E78B0">
      <w:pPr>
        <w:spacing w:after="0" w:line="240" w:lineRule="auto"/>
      </w:pPr>
      <w:r>
        <w:t>Assisting Mr. Frank Colton, College Coordinator, with arrangements for the Des Moines meeting was Mr. Michael Spicer who presently is serving as Assistant Dean of University College at Drake University.</w:t>
      </w:r>
    </w:p>
    <w:p w14:paraId="446AE8DA" w14:textId="77777777" w:rsidR="00785276" w:rsidRDefault="00785276" w:rsidP="000E78B0">
      <w:pPr>
        <w:spacing w:after="0" w:line="240" w:lineRule="auto"/>
      </w:pPr>
    </w:p>
    <w:p w14:paraId="5473C398" w14:textId="77777777" w:rsidR="00785276" w:rsidRDefault="00785276" w:rsidP="000E78B0">
      <w:pPr>
        <w:spacing w:after="0" w:line="240" w:lineRule="auto"/>
      </w:pPr>
      <w:r>
        <w:t>Larry Beaver, '64, "Outstanding Young Educator”</w:t>
      </w:r>
    </w:p>
    <w:p w14:paraId="7823743C" w14:textId="77777777" w:rsidR="00785276" w:rsidRDefault="00785276" w:rsidP="000E78B0">
      <w:pPr>
        <w:spacing w:after="0" w:line="240" w:lineRule="auto"/>
      </w:pPr>
      <w:r>
        <w:t>Will Participate in Statewide Contest</w:t>
      </w:r>
    </w:p>
    <w:p w14:paraId="032F0FB9" w14:textId="77777777" w:rsidR="00785276" w:rsidRDefault="00785276" w:rsidP="000E78B0">
      <w:pPr>
        <w:spacing w:after="0" w:line="240" w:lineRule="auto"/>
      </w:pPr>
    </w:p>
    <w:p w14:paraId="3F7ACB4D" w14:textId="77777777" w:rsidR="00785276" w:rsidRDefault="00785276" w:rsidP="000E78B0">
      <w:pPr>
        <w:spacing w:after="0" w:line="240" w:lineRule="auto"/>
      </w:pPr>
      <w:r>
        <w:t>Larry Beaver, ’64, was selected Olathe’s "Outstanding Young Educator” at a Jaycee sponsored banquet held in Kansas City. He was selected for his dedication to the teaching profession and his desire to help the handicapped children. Larry Beaver is a native of Fulton. He took his training in the teaching of the deaf at the University of Kansas Medical Center and did practice teaching at the Kansas School for the Deaf.</w:t>
      </w:r>
    </w:p>
    <w:p w14:paraId="64D6316C" w14:textId="77777777" w:rsidR="00785276" w:rsidRDefault="00785276" w:rsidP="000E78B0">
      <w:pPr>
        <w:spacing w:after="0" w:line="240" w:lineRule="auto"/>
      </w:pPr>
    </w:p>
    <w:p w14:paraId="0832F506" w14:textId="77777777" w:rsidR="00785276" w:rsidRDefault="00353B3E" w:rsidP="000E78B0">
      <w:pPr>
        <w:spacing w:after="0" w:line="240" w:lineRule="auto"/>
      </w:pPr>
      <w:r>
        <w:t xml:space="preserve">[photo caption] </w:t>
      </w:r>
      <w:r w:rsidR="00785276">
        <w:t>Larry Beaver</w:t>
      </w:r>
    </w:p>
    <w:p w14:paraId="25EE932A" w14:textId="77777777" w:rsidR="00785276" w:rsidRDefault="00785276" w:rsidP="000E78B0">
      <w:pPr>
        <w:spacing w:after="0" w:line="240" w:lineRule="auto"/>
      </w:pPr>
    </w:p>
    <w:p w14:paraId="4C907DA3" w14:textId="77777777" w:rsidR="00785276" w:rsidRDefault="00785276" w:rsidP="000E78B0">
      <w:pPr>
        <w:spacing w:after="0" w:line="240" w:lineRule="auto"/>
      </w:pPr>
      <w:r>
        <w:t>He teaches elementary science at the Kansas Deaf School</w:t>
      </w:r>
      <w:proofErr w:type="gramStart"/>
      <w:r>
        <w:t>, also</w:t>
      </w:r>
      <w:proofErr w:type="gramEnd"/>
      <w:r>
        <w:t xml:space="preserve"> coaches basketball, </w:t>
      </w:r>
      <w:proofErr w:type="gramStart"/>
      <w:r>
        <w:t>football</w:t>
      </w:r>
      <w:proofErr w:type="gramEnd"/>
      <w:r>
        <w:t xml:space="preserve"> and track. Beaver also served as assistant coach of the Olathe Rebels baseball team.</w:t>
      </w:r>
    </w:p>
    <w:p w14:paraId="5E30A5B6" w14:textId="77777777" w:rsidR="00785276" w:rsidRDefault="00785276" w:rsidP="000E78B0">
      <w:pPr>
        <w:spacing w:after="0" w:line="240" w:lineRule="auto"/>
      </w:pPr>
    </w:p>
    <w:p w14:paraId="0B522C9C" w14:textId="77777777" w:rsidR="00785276" w:rsidRDefault="00785276" w:rsidP="000E78B0">
      <w:pPr>
        <w:spacing w:after="0" w:line="240" w:lineRule="auto"/>
      </w:pPr>
      <w:r>
        <w:t xml:space="preserve">Larry Beaver is married to the former Stephany </w:t>
      </w:r>
      <w:proofErr w:type="spellStart"/>
      <w:r>
        <w:t>Chramoga</w:t>
      </w:r>
      <w:proofErr w:type="spellEnd"/>
      <w:r>
        <w:t xml:space="preserve"> who graduated from the Teachers College in 1964. They have daughter Kelly, 11 months. While attending the Teachers College Beaver was a member of S.N.E.A., Alpha Phi Gamma, and Sigma Tau Gamma.</w:t>
      </w:r>
    </w:p>
    <w:p w14:paraId="6A8608F4" w14:textId="77777777" w:rsidR="00D6089F" w:rsidRDefault="00D6089F" w:rsidP="000E78B0">
      <w:pPr>
        <w:spacing w:after="0" w:line="240" w:lineRule="auto"/>
      </w:pPr>
    </w:p>
    <w:p w14:paraId="33125FE5" w14:textId="77777777" w:rsidR="00785276" w:rsidRDefault="00785276" w:rsidP="000E78B0">
      <w:pPr>
        <w:spacing w:after="0" w:line="240" w:lineRule="auto"/>
      </w:pPr>
      <w:r>
        <w:t xml:space="preserve">On March 11, Larry Beaver will participate in the state’s Outstanding Young Educator contest to be held in Russell, Kansas. </w:t>
      </w:r>
    </w:p>
    <w:p w14:paraId="62F59334" w14:textId="77777777" w:rsidR="00D6089F" w:rsidRDefault="00D6089F" w:rsidP="000E78B0">
      <w:pPr>
        <w:spacing w:after="0" w:line="240" w:lineRule="auto"/>
      </w:pPr>
    </w:p>
    <w:p w14:paraId="021D28E1" w14:textId="77777777" w:rsidR="00353B3E" w:rsidRDefault="00353B3E" w:rsidP="000E78B0">
      <w:pPr>
        <w:spacing w:after="0" w:line="240" w:lineRule="auto"/>
      </w:pPr>
      <w:r>
        <w:t>(</w:t>
      </w:r>
      <w:proofErr w:type="gramStart"/>
      <w:r>
        <w:t>page</w:t>
      </w:r>
      <w:proofErr w:type="gramEnd"/>
      <w:r>
        <w:t xml:space="preserve"> 16)</w:t>
      </w:r>
    </w:p>
    <w:p w14:paraId="33B6044C" w14:textId="77777777" w:rsidR="00D6089F" w:rsidRDefault="00D6089F" w:rsidP="000E78B0">
      <w:pPr>
        <w:spacing w:after="0" w:line="240" w:lineRule="auto"/>
      </w:pPr>
    </w:p>
    <w:p w14:paraId="68CFB92B" w14:textId="77777777" w:rsidR="00785276" w:rsidRDefault="00353B3E" w:rsidP="000E78B0">
      <w:pPr>
        <w:spacing w:after="0" w:line="240" w:lineRule="auto"/>
      </w:pPr>
      <w:r>
        <w:t>WINTER</w:t>
      </w:r>
      <w:r w:rsidR="00785276">
        <w:t xml:space="preserve"> 1967</w:t>
      </w:r>
      <w:r w:rsidR="00785276">
        <w:tab/>
        <w:t>NEMOSCOPE</w:t>
      </w:r>
      <w:r w:rsidR="00785276">
        <w:tab/>
        <w:t>PAGE 17</w:t>
      </w:r>
    </w:p>
    <w:p w14:paraId="03FF8423" w14:textId="77777777" w:rsidR="00D6089F" w:rsidRDefault="00D6089F" w:rsidP="000E78B0">
      <w:pPr>
        <w:spacing w:after="0" w:line="240" w:lineRule="auto"/>
      </w:pPr>
      <w:r>
        <w:t xml:space="preserve"> </w:t>
      </w:r>
    </w:p>
    <w:p w14:paraId="7C7CDA33" w14:textId="77777777" w:rsidR="00785276" w:rsidRDefault="00785276" w:rsidP="000E78B0">
      <w:pPr>
        <w:spacing w:after="0" w:line="240" w:lineRule="auto"/>
      </w:pPr>
      <w:r>
        <w:t xml:space="preserve">Meet the President's Family . . . </w:t>
      </w:r>
    </w:p>
    <w:p w14:paraId="5CCBCC2A" w14:textId="77777777" w:rsidR="00785276" w:rsidRDefault="00785276" w:rsidP="000E78B0">
      <w:pPr>
        <w:spacing w:after="0" w:line="240" w:lineRule="auto"/>
      </w:pPr>
    </w:p>
    <w:p w14:paraId="116447FE" w14:textId="77777777" w:rsidR="00785276" w:rsidRDefault="00E17C64" w:rsidP="000E78B0">
      <w:pPr>
        <w:spacing w:after="0" w:line="240" w:lineRule="auto"/>
      </w:pPr>
      <w:r>
        <w:t xml:space="preserve">[photo caption] </w:t>
      </w:r>
      <w:r w:rsidR="00785276">
        <w:t>Mrs. F. Clark Elkins and daughter, Annette.</w:t>
      </w:r>
    </w:p>
    <w:p w14:paraId="4F2AA1DB" w14:textId="77777777" w:rsidR="00785276" w:rsidRDefault="00785276" w:rsidP="000E78B0">
      <w:pPr>
        <w:spacing w:after="0" w:line="240" w:lineRule="auto"/>
      </w:pPr>
    </w:p>
    <w:p w14:paraId="31902C72" w14:textId="77777777" w:rsidR="00785276" w:rsidRDefault="00785276" w:rsidP="000E78B0">
      <w:pPr>
        <w:spacing w:after="0" w:line="240" w:lineRule="auto"/>
      </w:pPr>
      <w:r>
        <w:lastRenderedPageBreak/>
        <w:t xml:space="preserve">Mrs. Clark (Norma) Elkins received her Bachelor of Arts and Master degree from Henderson State Teachers College. She has spent several years teaching in elementary schools in Arkadelphia, Arkansas, North Syracuse, New York </w:t>
      </w:r>
      <w:proofErr w:type="gramStart"/>
      <w:r>
        <w:t>and also</w:t>
      </w:r>
      <w:proofErr w:type="gramEnd"/>
      <w:r>
        <w:t xml:space="preserve"> in Clarendon, Arkansas.</w:t>
      </w:r>
    </w:p>
    <w:p w14:paraId="0305DBBF" w14:textId="77777777" w:rsidR="00785276" w:rsidRDefault="00785276" w:rsidP="000E78B0">
      <w:pPr>
        <w:spacing w:after="0" w:line="240" w:lineRule="auto"/>
      </w:pPr>
    </w:p>
    <w:p w14:paraId="12CBE90F" w14:textId="77777777" w:rsidR="00785276" w:rsidRDefault="00785276" w:rsidP="000E78B0">
      <w:pPr>
        <w:spacing w:after="0" w:line="240" w:lineRule="auto"/>
      </w:pPr>
      <w:r>
        <w:t>An active member of several church groups including the Women’s Society of Christian Service, Mrs. Elkins is a member of American Association of University Women, the Federated Women’s Club, Delta Kappa Gamma (honorary teachers society), Kappa Delta Pi, and an honorary member of Alpha Xi Delta social sorority.</w:t>
      </w:r>
    </w:p>
    <w:p w14:paraId="33B8A08C" w14:textId="77777777" w:rsidR="00785276" w:rsidRDefault="00785276" w:rsidP="000E78B0">
      <w:pPr>
        <w:spacing w:after="0" w:line="240" w:lineRule="auto"/>
      </w:pPr>
    </w:p>
    <w:p w14:paraId="4CF3D8E6" w14:textId="77777777" w:rsidR="00785276" w:rsidRDefault="00785276" w:rsidP="000E78B0">
      <w:pPr>
        <w:spacing w:after="0" w:line="240" w:lineRule="auto"/>
      </w:pPr>
      <w:r>
        <w:t>Daughter Annette is in the seventh grade at Ophelia-Parrish Junior High School and she enjoys reading, piano and swimming for her hobby activities.</w:t>
      </w:r>
    </w:p>
    <w:p w14:paraId="41D4D8AE" w14:textId="77777777" w:rsidR="00785276" w:rsidRDefault="00785276" w:rsidP="000E78B0">
      <w:pPr>
        <w:spacing w:after="0" w:line="240" w:lineRule="auto"/>
      </w:pPr>
    </w:p>
    <w:p w14:paraId="1D895EFC" w14:textId="77777777" w:rsidR="00785276" w:rsidRDefault="00E17C64" w:rsidP="000E78B0">
      <w:pPr>
        <w:spacing w:after="0" w:line="240" w:lineRule="auto"/>
      </w:pPr>
      <w:r>
        <w:t xml:space="preserve">[photo caption] </w:t>
      </w:r>
      <w:r w:rsidR="00785276">
        <w:t>Mrs. Elkins enjoys playing the piano and organ during her leisure hours.</w:t>
      </w:r>
    </w:p>
    <w:p w14:paraId="3A0D9FDF" w14:textId="77777777" w:rsidR="00785276" w:rsidRDefault="00785276" w:rsidP="000E78B0">
      <w:pPr>
        <w:spacing w:after="0" w:line="240" w:lineRule="auto"/>
      </w:pPr>
    </w:p>
    <w:p w14:paraId="37BAFBF0" w14:textId="77777777" w:rsidR="00785276" w:rsidRDefault="00785276" w:rsidP="000E78B0">
      <w:pPr>
        <w:spacing w:after="0" w:line="240" w:lineRule="auto"/>
      </w:pPr>
      <w:r>
        <w:t>FACULTY NEWS</w:t>
      </w:r>
    </w:p>
    <w:p w14:paraId="1B5FFC6F" w14:textId="77777777" w:rsidR="00785276" w:rsidRDefault="00785276" w:rsidP="000E78B0">
      <w:pPr>
        <w:spacing w:after="0" w:line="240" w:lineRule="auto"/>
      </w:pPr>
    </w:p>
    <w:p w14:paraId="4C63E46C" w14:textId="77777777" w:rsidR="00785276" w:rsidRDefault="00785276" w:rsidP="000E78B0">
      <w:pPr>
        <w:spacing w:after="0" w:line="240" w:lineRule="auto"/>
      </w:pPr>
      <w:r>
        <w:t>Bartel on Board</w:t>
      </w:r>
    </w:p>
    <w:p w14:paraId="2F3EE29F" w14:textId="77777777" w:rsidR="00785276" w:rsidRDefault="00785276" w:rsidP="000E78B0">
      <w:pPr>
        <w:spacing w:after="0" w:line="240" w:lineRule="auto"/>
      </w:pPr>
    </w:p>
    <w:p w14:paraId="1A88AA02" w14:textId="77777777" w:rsidR="00785276" w:rsidRDefault="00785276" w:rsidP="000E78B0">
      <w:pPr>
        <w:spacing w:after="0" w:line="240" w:lineRule="auto"/>
      </w:pPr>
      <w:r>
        <w:t>Marvin Bartel, of the Fine Arts Faculty, has been named to the board of governors of the Missouri Craftsmen’s Council. He is serving as the Northeast Missouri representative on the Council.</w:t>
      </w:r>
    </w:p>
    <w:p w14:paraId="07EEC3B4" w14:textId="77777777" w:rsidR="00785276" w:rsidRDefault="00785276" w:rsidP="000E78B0">
      <w:pPr>
        <w:spacing w:after="0" w:line="240" w:lineRule="auto"/>
      </w:pPr>
    </w:p>
    <w:p w14:paraId="6DD693F9" w14:textId="77777777" w:rsidR="00785276" w:rsidRDefault="00785276" w:rsidP="000E78B0">
      <w:pPr>
        <w:spacing w:after="0" w:line="240" w:lineRule="auto"/>
      </w:pPr>
      <w:r>
        <w:t xml:space="preserve">The Missouri Craftsmen’s Council is an organization of craftsmen and interested individuals, whose </w:t>
      </w:r>
      <w:proofErr w:type="gramStart"/>
      <w:r>
        <w:t>purpose it</w:t>
      </w:r>
      <w:proofErr w:type="gramEnd"/>
      <w:r>
        <w:t xml:space="preserve"> is to better the quality and image of </w:t>
      </w:r>
      <w:r w:rsidR="00E17C64">
        <w:t>artist</w:t>
      </w:r>
      <w:r>
        <w:t xml:space="preserve"> crafted items in the state. Currently the Council is sponsoring a </w:t>
      </w:r>
      <w:r w:rsidR="00E17C64">
        <w:t>t</w:t>
      </w:r>
      <w:r>
        <w:t>raveling exhibition of Missouri Crafts</w:t>
      </w:r>
      <w:r w:rsidR="00E17C64">
        <w:t xml:space="preserve"> of</w:t>
      </w:r>
      <w:r>
        <w:t xml:space="preserve"> professional quality which is being </w:t>
      </w:r>
      <w:r w:rsidR="00E17C64">
        <w:t>c</w:t>
      </w:r>
      <w:r>
        <w:t>irculated around the state by the Missou</w:t>
      </w:r>
      <w:r w:rsidR="00E17C64">
        <w:t>ri Council on the Arts. Bartel h</w:t>
      </w:r>
      <w:r>
        <w:t xml:space="preserve">as two </w:t>
      </w:r>
      <w:r w:rsidR="00E17C64">
        <w:t>ceramic pots and a set of sterling</w:t>
      </w:r>
      <w:r>
        <w:t xml:space="preserve"> silver cuff links in this traveling exhibition.</w:t>
      </w:r>
    </w:p>
    <w:p w14:paraId="5BF7B184" w14:textId="77777777" w:rsidR="00785276" w:rsidRDefault="00785276" w:rsidP="000E78B0">
      <w:pPr>
        <w:spacing w:after="0" w:line="240" w:lineRule="auto"/>
      </w:pPr>
    </w:p>
    <w:p w14:paraId="4861EABF" w14:textId="77777777" w:rsidR="00785276" w:rsidRDefault="00785276" w:rsidP="000E78B0">
      <w:pPr>
        <w:spacing w:after="0" w:line="240" w:lineRule="auto"/>
      </w:pPr>
      <w:r>
        <w:t xml:space="preserve">Bartel joined the art staff of the Teachers College in </w:t>
      </w:r>
      <w:proofErr w:type="gramStart"/>
      <w:r>
        <w:t>June,</w:t>
      </w:r>
      <w:proofErr w:type="gramEnd"/>
      <w:r>
        <w:t xml:space="preserve"> 1965.</w:t>
      </w:r>
    </w:p>
    <w:p w14:paraId="6F777A66" w14:textId="77777777" w:rsidR="00785276" w:rsidRDefault="00785276" w:rsidP="000E78B0">
      <w:pPr>
        <w:spacing w:after="0" w:line="240" w:lineRule="auto"/>
      </w:pPr>
    </w:p>
    <w:p w14:paraId="559F932A" w14:textId="77777777" w:rsidR="00785276" w:rsidRDefault="00785276" w:rsidP="000E78B0">
      <w:pPr>
        <w:spacing w:after="0" w:line="240" w:lineRule="auto"/>
      </w:pPr>
      <w:r>
        <w:t>Mrs. Sykes is Speaker</w:t>
      </w:r>
    </w:p>
    <w:p w14:paraId="65DD92B0" w14:textId="77777777" w:rsidR="00785276" w:rsidRDefault="00785276" w:rsidP="000E78B0">
      <w:pPr>
        <w:spacing w:after="0" w:line="240" w:lineRule="auto"/>
      </w:pPr>
    </w:p>
    <w:p w14:paraId="00516161" w14:textId="77777777" w:rsidR="00785276" w:rsidRDefault="00785276" w:rsidP="000E78B0">
      <w:pPr>
        <w:spacing w:after="0" w:line="240" w:lineRule="auto"/>
      </w:pPr>
      <w:r>
        <w:t>Mrs. Madelene M. Sykes of the Language and Literature Division was the featured speaker at a meeting of the Anti-Rust Club on January 9 in Macon. She spoke on the subject, “Mark Twain and His Attitude Toward the Gentle Sex.” The program was an anniversary luncheon for the club, the oldest non-federated women’s club, west of the Mississippi River.</w:t>
      </w:r>
    </w:p>
    <w:p w14:paraId="4D1167E1" w14:textId="77777777" w:rsidR="00785276" w:rsidRDefault="00785276" w:rsidP="000E78B0">
      <w:pPr>
        <w:spacing w:after="0" w:line="240" w:lineRule="auto"/>
      </w:pPr>
    </w:p>
    <w:p w14:paraId="2FCB11EF" w14:textId="77777777" w:rsidR="00785276" w:rsidRDefault="00785276" w:rsidP="000E78B0">
      <w:pPr>
        <w:spacing w:after="0" w:line="240" w:lineRule="auto"/>
      </w:pPr>
      <w:r>
        <w:t>Attend 50th Convention</w:t>
      </w:r>
    </w:p>
    <w:p w14:paraId="1C7BD4F8" w14:textId="77777777" w:rsidR="00785276" w:rsidRDefault="00785276" w:rsidP="000E78B0">
      <w:pPr>
        <w:spacing w:after="0" w:line="240" w:lineRule="auto"/>
      </w:pPr>
    </w:p>
    <w:p w14:paraId="55A5EB16" w14:textId="77777777" w:rsidR="00785276" w:rsidRDefault="00785276" w:rsidP="000E78B0">
      <w:pPr>
        <w:spacing w:after="0" w:line="240" w:lineRule="auto"/>
      </w:pPr>
      <w:r>
        <w:t>Four members of the Mathematics Division attended the 50th annual convention of the Mathematical Association of America, January 25-28, in Houston. They included Dr. William Hoff, Dr. Dale Woods, head of the Division, Ronald Knight, and Eugene Pringle.</w:t>
      </w:r>
    </w:p>
    <w:p w14:paraId="59387F49" w14:textId="77777777" w:rsidR="00785276" w:rsidRDefault="00785276" w:rsidP="000E78B0">
      <w:pPr>
        <w:spacing w:after="0" w:line="240" w:lineRule="auto"/>
      </w:pPr>
    </w:p>
    <w:p w14:paraId="6777FA9E" w14:textId="77777777" w:rsidR="00785276" w:rsidRDefault="00785276" w:rsidP="000E78B0">
      <w:pPr>
        <w:spacing w:after="0" w:line="240" w:lineRule="auto"/>
      </w:pPr>
      <w:r>
        <w:t>Hall at Helm</w:t>
      </w:r>
    </w:p>
    <w:p w14:paraId="00D67D35" w14:textId="77777777" w:rsidR="00785276" w:rsidRDefault="00785276" w:rsidP="000E78B0">
      <w:pPr>
        <w:spacing w:after="0" w:line="240" w:lineRule="auto"/>
      </w:pPr>
      <w:r>
        <w:t>Dr. William Hall, head of the special Programs Division, and Kenneth McGuire of that Division attended the annual meeting of the Academy for Cerebral Palsy in December at New Orleans.</w:t>
      </w:r>
    </w:p>
    <w:p w14:paraId="3F8E0CC2" w14:textId="77777777" w:rsidR="00785276" w:rsidRDefault="00785276" w:rsidP="000E78B0">
      <w:pPr>
        <w:spacing w:after="0" w:line="240" w:lineRule="auto"/>
      </w:pPr>
    </w:p>
    <w:p w14:paraId="478C324A" w14:textId="77777777" w:rsidR="00785276" w:rsidRDefault="00785276" w:rsidP="000E78B0">
      <w:pPr>
        <w:spacing w:after="0" w:line="240" w:lineRule="auto"/>
      </w:pPr>
      <w:r>
        <w:t>Jorgenson Lectures</w:t>
      </w:r>
    </w:p>
    <w:p w14:paraId="68720E95" w14:textId="77777777" w:rsidR="00785276" w:rsidRDefault="00785276" w:rsidP="000E78B0">
      <w:pPr>
        <w:spacing w:after="0" w:line="240" w:lineRule="auto"/>
      </w:pPr>
      <w:r>
        <w:lastRenderedPageBreak/>
        <w:t xml:space="preserve">Dr. Dale Jorgenson, head of the Fine Arts Division, was a guest lecturer and conductor at Milligan (Tennessee) College, December 7-9. </w:t>
      </w:r>
    </w:p>
    <w:p w14:paraId="7AA651D4" w14:textId="77777777" w:rsidR="00785276" w:rsidRDefault="00785276" w:rsidP="000E78B0">
      <w:pPr>
        <w:spacing w:after="0" w:line="240" w:lineRule="auto"/>
      </w:pPr>
    </w:p>
    <w:p w14:paraId="599E1AD7" w14:textId="77777777" w:rsidR="00E17C64" w:rsidRPr="00191940" w:rsidRDefault="00E17C64" w:rsidP="000E78B0">
      <w:pPr>
        <w:spacing w:after="0" w:line="240" w:lineRule="auto"/>
      </w:pPr>
      <w:r w:rsidRPr="00191940">
        <w:t>(</w:t>
      </w:r>
      <w:proofErr w:type="gramStart"/>
      <w:r w:rsidRPr="00191940">
        <w:t>page</w:t>
      </w:r>
      <w:proofErr w:type="gramEnd"/>
      <w:r w:rsidRPr="00191940">
        <w:t xml:space="preserve"> 18)</w:t>
      </w:r>
    </w:p>
    <w:p w14:paraId="21788871" w14:textId="77777777" w:rsidR="00D6089F" w:rsidRDefault="00D6089F" w:rsidP="000E78B0">
      <w:pPr>
        <w:spacing w:after="0" w:line="240" w:lineRule="auto"/>
      </w:pPr>
    </w:p>
    <w:p w14:paraId="281724D4" w14:textId="77777777" w:rsidR="00785276" w:rsidRDefault="00191940" w:rsidP="000E78B0">
      <w:pPr>
        <w:spacing w:after="0" w:line="240" w:lineRule="auto"/>
      </w:pPr>
      <w:r>
        <w:t>PAGE 18         NEMOSCOPE</w:t>
      </w:r>
      <w:r>
        <w:tab/>
      </w:r>
      <w:r w:rsidR="00785276">
        <w:t>WINTER 1967</w:t>
      </w:r>
    </w:p>
    <w:p w14:paraId="1AECA153" w14:textId="77777777" w:rsidR="00785276" w:rsidRDefault="00785276" w:rsidP="000E78B0">
      <w:pPr>
        <w:spacing w:after="0" w:line="240" w:lineRule="auto"/>
      </w:pPr>
    </w:p>
    <w:p w14:paraId="02F5AB7F" w14:textId="77777777" w:rsidR="00785276" w:rsidRDefault="00785276" w:rsidP="000E78B0">
      <w:pPr>
        <w:spacing w:after="0" w:line="240" w:lineRule="auto"/>
      </w:pPr>
      <w:r>
        <w:t xml:space="preserve">MISSOURI AND ILLINOIS . . . </w:t>
      </w:r>
    </w:p>
    <w:p w14:paraId="25C0DF69" w14:textId="77777777" w:rsidR="00785276" w:rsidRDefault="00785276" w:rsidP="000E78B0">
      <w:pPr>
        <w:spacing w:after="0" w:line="240" w:lineRule="auto"/>
      </w:pPr>
      <w:r>
        <w:t>NINE MORE ALUMNI MEETINGS SCHEDULED</w:t>
      </w:r>
    </w:p>
    <w:p w14:paraId="7347826E" w14:textId="77777777" w:rsidR="00785276" w:rsidRDefault="00785276" w:rsidP="000E78B0">
      <w:pPr>
        <w:spacing w:after="0" w:line="240" w:lineRule="auto"/>
      </w:pPr>
      <w:r>
        <w:t>. . . ALL DINNER MEETINGS</w:t>
      </w:r>
    </w:p>
    <w:p w14:paraId="1963AB27" w14:textId="77777777" w:rsidR="00785276" w:rsidRDefault="00785276" w:rsidP="000E78B0">
      <w:pPr>
        <w:spacing w:after="0" w:line="240" w:lineRule="auto"/>
      </w:pPr>
      <w:r>
        <w:t xml:space="preserve"> </w:t>
      </w:r>
    </w:p>
    <w:p w14:paraId="1FA9ADF1" w14:textId="77777777" w:rsidR="00785276" w:rsidRDefault="00785276" w:rsidP="000E78B0">
      <w:pPr>
        <w:spacing w:after="0" w:line="240" w:lineRule="auto"/>
      </w:pPr>
      <w:r>
        <w:t>Putnam-Sullivan County Alumni</w:t>
      </w:r>
    </w:p>
    <w:p w14:paraId="4B82C7EC" w14:textId="77777777" w:rsidR="00785276" w:rsidRDefault="00785276" w:rsidP="000E78B0">
      <w:pPr>
        <w:spacing w:after="0" w:line="240" w:lineRule="auto"/>
      </w:pPr>
      <w:r>
        <w:t>Date and Time: Wednesday, March 15, 6:30 p.m.</w:t>
      </w:r>
    </w:p>
    <w:p w14:paraId="733C8C9C" w14:textId="77777777" w:rsidR="00785276" w:rsidRDefault="00785276" w:rsidP="000E78B0">
      <w:pPr>
        <w:spacing w:after="0" w:line="240" w:lineRule="auto"/>
      </w:pPr>
      <w:r>
        <w:t>Place: Methodist Education Building, Unionville.</w:t>
      </w:r>
    </w:p>
    <w:p w14:paraId="74EB41BE" w14:textId="77777777" w:rsidR="00785276" w:rsidRDefault="00785276" w:rsidP="000E78B0">
      <w:pPr>
        <w:spacing w:after="0" w:line="240" w:lineRule="auto"/>
      </w:pPr>
      <w:r>
        <w:t>Price of dinner: $1.75. Reservations by: March 10.</w:t>
      </w:r>
    </w:p>
    <w:p w14:paraId="004606A5" w14:textId="77777777" w:rsidR="00785276" w:rsidRDefault="00785276" w:rsidP="000E78B0">
      <w:pPr>
        <w:spacing w:after="0" w:line="240" w:lineRule="auto"/>
      </w:pPr>
      <w:r>
        <w:t>Send reservations to: Mr. Paul Wickless, Superintendent of Schools, Unionville, Missouri.</w:t>
      </w:r>
    </w:p>
    <w:p w14:paraId="19799BB8" w14:textId="77777777" w:rsidR="00785276" w:rsidRDefault="00785276" w:rsidP="000E78B0">
      <w:pPr>
        <w:spacing w:after="0" w:line="240" w:lineRule="auto"/>
      </w:pPr>
    </w:p>
    <w:p w14:paraId="6957A906" w14:textId="77777777" w:rsidR="00785276" w:rsidRDefault="00191940" w:rsidP="000E78B0">
      <w:pPr>
        <w:spacing w:after="0" w:line="240" w:lineRule="auto"/>
      </w:pPr>
      <w:r>
        <w:t>Schuyler-Scotland County Alum</w:t>
      </w:r>
      <w:r w:rsidR="00785276">
        <w:t>ni</w:t>
      </w:r>
    </w:p>
    <w:p w14:paraId="62FC48D0" w14:textId="77777777" w:rsidR="00785276" w:rsidRDefault="00785276" w:rsidP="000E78B0">
      <w:pPr>
        <w:spacing w:after="0" w:line="240" w:lineRule="auto"/>
      </w:pPr>
      <w:r>
        <w:t>Meeting date and time: Wednesday, March 22, 6:30 p.m.</w:t>
      </w:r>
    </w:p>
    <w:p w14:paraId="03824CBA" w14:textId="77777777" w:rsidR="00785276" w:rsidRDefault="00785276" w:rsidP="000E78B0">
      <w:pPr>
        <w:spacing w:after="0" w:line="240" w:lineRule="auto"/>
      </w:pPr>
      <w:r>
        <w:t>Meeting place: Christian Church, Lancaster.</w:t>
      </w:r>
    </w:p>
    <w:p w14:paraId="38C62408" w14:textId="77777777" w:rsidR="00785276" w:rsidRDefault="00785276" w:rsidP="000E78B0">
      <w:pPr>
        <w:spacing w:after="0" w:line="240" w:lineRule="auto"/>
      </w:pPr>
      <w:r>
        <w:t>Price of dinner: $1.75. Reservations by: March 20.</w:t>
      </w:r>
    </w:p>
    <w:p w14:paraId="2461240B" w14:textId="77777777" w:rsidR="00785276" w:rsidRDefault="00785276" w:rsidP="000E78B0">
      <w:pPr>
        <w:spacing w:after="0" w:line="240" w:lineRule="auto"/>
      </w:pPr>
      <w:r>
        <w:t>Send reservations to: Mr. Robert Watkins, Principal, Lancaster High School or Mr. Don Hilliard, Principal, Queen City High School.</w:t>
      </w:r>
    </w:p>
    <w:p w14:paraId="3DB08B5E" w14:textId="77777777" w:rsidR="00785276" w:rsidRDefault="00785276" w:rsidP="000E78B0">
      <w:pPr>
        <w:spacing w:after="0" w:line="240" w:lineRule="auto"/>
      </w:pPr>
    </w:p>
    <w:p w14:paraId="38DF7907" w14:textId="77777777" w:rsidR="00785276" w:rsidRDefault="00785276" w:rsidP="000E78B0">
      <w:pPr>
        <w:spacing w:after="0" w:line="240" w:lineRule="auto"/>
      </w:pPr>
      <w:r>
        <w:t>Knox-Lewis County Alumni</w:t>
      </w:r>
    </w:p>
    <w:p w14:paraId="7032E040" w14:textId="77777777" w:rsidR="00785276" w:rsidRDefault="00785276" w:rsidP="000E78B0">
      <w:pPr>
        <w:spacing w:after="0" w:line="240" w:lineRule="auto"/>
      </w:pPr>
      <w:r>
        <w:t>Meeting date and time: Wednesday, March 29, 7:00 p.m.</w:t>
      </w:r>
    </w:p>
    <w:p w14:paraId="6AD1E7DD" w14:textId="77777777" w:rsidR="00785276" w:rsidRDefault="00785276" w:rsidP="000E78B0">
      <w:pPr>
        <w:spacing w:after="0" w:line="240" w:lineRule="auto"/>
      </w:pPr>
      <w:r>
        <w:t>Meeting place: Knox County High School, Edina.</w:t>
      </w:r>
    </w:p>
    <w:p w14:paraId="11B909CA" w14:textId="77777777" w:rsidR="00785276" w:rsidRDefault="00785276" w:rsidP="000E78B0">
      <w:pPr>
        <w:spacing w:after="0" w:line="240" w:lineRule="auto"/>
      </w:pPr>
      <w:r>
        <w:t>Price of dinner: $2.00. Reservation by March 24.</w:t>
      </w:r>
    </w:p>
    <w:p w14:paraId="02B951A5" w14:textId="77777777" w:rsidR="00785276" w:rsidRDefault="00785276" w:rsidP="000E78B0">
      <w:pPr>
        <w:spacing w:after="0" w:line="240" w:lineRule="auto"/>
      </w:pPr>
      <w:r>
        <w:t>Send reservations to: Mr. Kelley Rogers, c/o Knox County High School, Edina.</w:t>
      </w:r>
    </w:p>
    <w:p w14:paraId="1A7DD074" w14:textId="77777777" w:rsidR="00785276" w:rsidRDefault="00785276" w:rsidP="000E78B0">
      <w:pPr>
        <w:spacing w:after="0" w:line="240" w:lineRule="auto"/>
      </w:pPr>
      <w:r>
        <w:t xml:space="preserve"> </w:t>
      </w:r>
    </w:p>
    <w:p w14:paraId="67B2BDBE" w14:textId="77777777" w:rsidR="00785276" w:rsidRDefault="00785276" w:rsidP="000E78B0">
      <w:pPr>
        <w:spacing w:after="0" w:line="240" w:lineRule="auto"/>
      </w:pPr>
      <w:r>
        <w:t>Quincy, Illinois Alumni</w:t>
      </w:r>
    </w:p>
    <w:p w14:paraId="4F261D6E" w14:textId="77777777" w:rsidR="00785276" w:rsidRDefault="00785276" w:rsidP="000E78B0">
      <w:pPr>
        <w:spacing w:after="0" w:line="240" w:lineRule="auto"/>
      </w:pPr>
      <w:r>
        <w:t>Meeting date and time: Friday, March 31, 6:00 p.m.</w:t>
      </w:r>
    </w:p>
    <w:p w14:paraId="0443E506" w14:textId="77777777" w:rsidR="00785276" w:rsidRDefault="00785276" w:rsidP="000E78B0">
      <w:pPr>
        <w:spacing w:after="0" w:line="240" w:lineRule="auto"/>
      </w:pPr>
      <w:r>
        <w:t>Meeting place: Quincy Junior High School.</w:t>
      </w:r>
    </w:p>
    <w:p w14:paraId="3BB5C569" w14:textId="77777777" w:rsidR="00785276" w:rsidRDefault="00785276" w:rsidP="000E78B0">
      <w:pPr>
        <w:spacing w:after="0" w:line="240" w:lineRule="auto"/>
      </w:pPr>
      <w:r>
        <w:t>Price of dinner:</w:t>
      </w:r>
      <w:r w:rsidR="00191940">
        <w:t xml:space="preserve"> $1.75. Reservations by: March 28</w:t>
      </w:r>
      <w:r>
        <w:t>.</w:t>
      </w:r>
    </w:p>
    <w:p w14:paraId="476329C1" w14:textId="77777777" w:rsidR="00785276" w:rsidRDefault="00785276" w:rsidP="000E78B0">
      <w:pPr>
        <w:spacing w:after="0" w:line="240" w:lineRule="auto"/>
      </w:pPr>
      <w:r>
        <w:t>Send</w:t>
      </w:r>
      <w:r w:rsidR="00191940">
        <w:t xml:space="preserve"> reservations</w:t>
      </w:r>
      <w:r>
        <w:t xml:space="preserve"> to: Mr. A. Lee Jones, Berrian School, Quincy, Illinois.</w:t>
      </w:r>
    </w:p>
    <w:p w14:paraId="4245BE6F" w14:textId="77777777" w:rsidR="00785276" w:rsidRDefault="00785276" w:rsidP="000E78B0">
      <w:pPr>
        <w:spacing w:after="0" w:line="240" w:lineRule="auto"/>
      </w:pPr>
    </w:p>
    <w:p w14:paraId="08A782B1" w14:textId="77777777" w:rsidR="00191940" w:rsidRDefault="00191940" w:rsidP="00191940">
      <w:pPr>
        <w:spacing w:after="0" w:line="240" w:lineRule="auto"/>
      </w:pPr>
      <w:r>
        <w:t>Macon County Alumni</w:t>
      </w:r>
    </w:p>
    <w:p w14:paraId="1D4D7607" w14:textId="77777777" w:rsidR="00191940" w:rsidRDefault="00191940" w:rsidP="00191940">
      <w:pPr>
        <w:spacing w:after="0" w:line="240" w:lineRule="auto"/>
      </w:pPr>
      <w:r>
        <w:t>Meeting date and time: Monday, April 3, 6:30 p.m.</w:t>
      </w:r>
    </w:p>
    <w:p w14:paraId="3FB5A716" w14:textId="77777777" w:rsidR="00191940" w:rsidRDefault="00191940" w:rsidP="00191940">
      <w:pPr>
        <w:spacing w:after="0" w:line="240" w:lineRule="auto"/>
      </w:pPr>
      <w:r>
        <w:t xml:space="preserve">Meeting place: Macon Elementary Cafeteria, Macon. </w:t>
      </w:r>
    </w:p>
    <w:p w14:paraId="36D7C7D7" w14:textId="77777777" w:rsidR="00191940" w:rsidRDefault="00191940" w:rsidP="00191940">
      <w:pPr>
        <w:spacing w:after="0" w:line="240" w:lineRule="auto"/>
      </w:pPr>
      <w:r>
        <w:t>Price of dinner: $1.75. Reservations by: March 31.</w:t>
      </w:r>
    </w:p>
    <w:p w14:paraId="0F1A5C93" w14:textId="77777777" w:rsidR="00191940" w:rsidRDefault="00191940" w:rsidP="00191940">
      <w:pPr>
        <w:spacing w:after="0" w:line="240" w:lineRule="auto"/>
      </w:pPr>
      <w:r>
        <w:t>Send reservations to: Mr. Leland A. Jenkins, Macon or Miss Helen Naughton, Atlanta</w:t>
      </w:r>
    </w:p>
    <w:p w14:paraId="015E223D" w14:textId="77777777" w:rsidR="00191940" w:rsidRDefault="00191940" w:rsidP="00191940">
      <w:pPr>
        <w:spacing w:after="0" w:line="240" w:lineRule="auto"/>
      </w:pPr>
    </w:p>
    <w:p w14:paraId="13541F6E" w14:textId="77777777" w:rsidR="00191940" w:rsidRDefault="00191940" w:rsidP="00191940">
      <w:pPr>
        <w:spacing w:after="0" w:line="240" w:lineRule="auto"/>
      </w:pPr>
      <w:r>
        <w:t>Audrain-Ralls County Alumni</w:t>
      </w:r>
    </w:p>
    <w:p w14:paraId="1D468B51" w14:textId="77777777" w:rsidR="00191940" w:rsidRDefault="00191940" w:rsidP="00191940">
      <w:pPr>
        <w:spacing w:after="0" w:line="240" w:lineRule="auto"/>
      </w:pPr>
      <w:r>
        <w:t>Meeting date and time: Thursday, April 13, 6:30 p.m.</w:t>
      </w:r>
    </w:p>
    <w:p w14:paraId="365B64ED" w14:textId="77777777" w:rsidR="00191940" w:rsidRDefault="00191940" w:rsidP="00191940">
      <w:pPr>
        <w:spacing w:after="0" w:line="240" w:lineRule="auto"/>
      </w:pPr>
      <w:r>
        <w:t>Meeting place: Air Park Motel Cafe, Highway 54 East, Mexico.</w:t>
      </w:r>
    </w:p>
    <w:p w14:paraId="6B3BA6A8" w14:textId="77777777" w:rsidR="00191940" w:rsidRDefault="00191940" w:rsidP="00191940">
      <w:pPr>
        <w:spacing w:after="0" w:line="240" w:lineRule="auto"/>
      </w:pPr>
      <w:r>
        <w:t>Price of dinner: $2.25. Reservations by: April 8.</w:t>
      </w:r>
    </w:p>
    <w:p w14:paraId="6A75795C" w14:textId="77777777" w:rsidR="00191940" w:rsidRDefault="00191940" w:rsidP="00191940">
      <w:pPr>
        <w:spacing w:after="0" w:line="240" w:lineRule="auto"/>
      </w:pPr>
      <w:r>
        <w:t>Send reservations to: Mr. Ronald M. Berrey, c/o Mexico High School, Mexico, Missouri.</w:t>
      </w:r>
    </w:p>
    <w:p w14:paraId="37BDA1DA" w14:textId="77777777" w:rsidR="00191940" w:rsidRDefault="00191940" w:rsidP="00191940">
      <w:pPr>
        <w:spacing w:after="0" w:line="240" w:lineRule="auto"/>
      </w:pPr>
    </w:p>
    <w:p w14:paraId="00F70376" w14:textId="77777777" w:rsidR="00785276" w:rsidRDefault="00785276" w:rsidP="00191940">
      <w:pPr>
        <w:spacing w:after="0" w:line="240" w:lineRule="auto"/>
      </w:pPr>
      <w:r>
        <w:lastRenderedPageBreak/>
        <w:t>Clark County Alumni</w:t>
      </w:r>
    </w:p>
    <w:p w14:paraId="1F4C827D" w14:textId="77777777" w:rsidR="00785276" w:rsidRDefault="00785276" w:rsidP="000E78B0">
      <w:pPr>
        <w:spacing w:after="0" w:line="240" w:lineRule="auto"/>
      </w:pPr>
      <w:r>
        <w:t>Meeting date and ti</w:t>
      </w:r>
      <w:r w:rsidR="00191940">
        <w:t>me: Wednesday, April 19, 6:30 p.</w:t>
      </w:r>
      <w:r>
        <w:t>m.</w:t>
      </w:r>
    </w:p>
    <w:p w14:paraId="5536A6DD" w14:textId="77777777" w:rsidR="00785276" w:rsidRDefault="00785276" w:rsidP="000E78B0">
      <w:pPr>
        <w:spacing w:after="0" w:line="240" w:lineRule="auto"/>
      </w:pPr>
      <w:r>
        <w:t>Meeting place: Hemm’s Cafe, Kahoka.</w:t>
      </w:r>
    </w:p>
    <w:p w14:paraId="2CAC4D22" w14:textId="77777777" w:rsidR="00785276" w:rsidRDefault="00785276" w:rsidP="000E78B0">
      <w:pPr>
        <w:spacing w:after="0" w:line="240" w:lineRule="auto"/>
      </w:pPr>
      <w:r>
        <w:t>Price of dinner: $1.50. Reservations by: April 14.</w:t>
      </w:r>
    </w:p>
    <w:p w14:paraId="6917CF3D" w14:textId="77777777" w:rsidR="00785276" w:rsidRDefault="00785276" w:rsidP="000E78B0">
      <w:pPr>
        <w:spacing w:after="0" w:line="240" w:lineRule="auto"/>
      </w:pPr>
      <w:r>
        <w:t>Send reservations to: Mr. Walter O. Webber, Superintendent of Schools, Kahoka, Missouri.</w:t>
      </w:r>
    </w:p>
    <w:p w14:paraId="517658B6" w14:textId="77777777" w:rsidR="00785276" w:rsidRDefault="00785276" w:rsidP="000E78B0">
      <w:pPr>
        <w:spacing w:after="0" w:line="240" w:lineRule="auto"/>
      </w:pPr>
    </w:p>
    <w:p w14:paraId="44361A21" w14:textId="77777777" w:rsidR="00785276" w:rsidRDefault="00785276" w:rsidP="000E78B0">
      <w:pPr>
        <w:spacing w:after="0" w:line="240" w:lineRule="auto"/>
      </w:pPr>
      <w:r>
        <w:t>Marion County Alumni .Meeting date and time: Wednesday, April 26, 6:30 p.m.</w:t>
      </w:r>
    </w:p>
    <w:p w14:paraId="6A953FEC" w14:textId="77777777" w:rsidR="00785276" w:rsidRDefault="00785276" w:rsidP="000E78B0">
      <w:pPr>
        <w:spacing w:after="0" w:line="240" w:lineRule="auto"/>
      </w:pPr>
      <w:r>
        <w:t>Meeting place: Colonial Inn, across the bridge from Hannibal.</w:t>
      </w:r>
    </w:p>
    <w:p w14:paraId="7AC23C10" w14:textId="77777777" w:rsidR="00785276" w:rsidRDefault="00785276" w:rsidP="000E78B0">
      <w:pPr>
        <w:spacing w:after="0" w:line="240" w:lineRule="auto"/>
      </w:pPr>
      <w:r>
        <w:t>Price of dinner: $2.50. Reservations by: April 17.</w:t>
      </w:r>
    </w:p>
    <w:p w14:paraId="08873145" w14:textId="77777777" w:rsidR="00785276" w:rsidRDefault="00785276" w:rsidP="000E78B0">
      <w:pPr>
        <w:spacing w:after="0" w:line="240" w:lineRule="auto"/>
      </w:pPr>
      <w:r>
        <w:t xml:space="preserve">Send reservations to: Mrs. Mattie Faye </w:t>
      </w:r>
      <w:proofErr w:type="spellStart"/>
      <w:r>
        <w:t>Bramblet</w:t>
      </w:r>
      <w:proofErr w:type="spellEnd"/>
      <w:r>
        <w:t>, c/o Hannibal Junior High, Hannibal, Missouri.</w:t>
      </w:r>
    </w:p>
    <w:p w14:paraId="4579D67E" w14:textId="77777777" w:rsidR="00785276" w:rsidRDefault="00785276" w:rsidP="000E78B0">
      <w:pPr>
        <w:spacing w:after="0" w:line="240" w:lineRule="auto"/>
      </w:pPr>
    </w:p>
    <w:p w14:paraId="6E2682FA" w14:textId="77777777" w:rsidR="00785276" w:rsidRDefault="00785276" w:rsidP="000E78B0">
      <w:pPr>
        <w:spacing w:after="0" w:line="240" w:lineRule="auto"/>
      </w:pPr>
      <w:r>
        <w:t>Chariton-Linn County Alumni</w:t>
      </w:r>
    </w:p>
    <w:p w14:paraId="567B9D8A" w14:textId="77777777" w:rsidR="00785276" w:rsidRDefault="00785276" w:rsidP="000E78B0">
      <w:pPr>
        <w:spacing w:after="0" w:line="240" w:lineRule="auto"/>
      </w:pPr>
      <w:r>
        <w:t>Meeting date and time: Wednesday, May 3, 6:30 p.m.</w:t>
      </w:r>
    </w:p>
    <w:p w14:paraId="5F57A68D" w14:textId="77777777" w:rsidR="00785276" w:rsidRDefault="00785276" w:rsidP="000E78B0">
      <w:pPr>
        <w:spacing w:after="0" w:line="240" w:lineRule="auto"/>
      </w:pPr>
      <w:r>
        <w:t>Meeting place: Bel Air Motel Dining Room, Jct. 36 and Business 36, Brookfield.</w:t>
      </w:r>
    </w:p>
    <w:p w14:paraId="409D4CE2" w14:textId="77777777" w:rsidR="00785276" w:rsidRDefault="00785276" w:rsidP="000E78B0">
      <w:pPr>
        <w:spacing w:after="0" w:line="240" w:lineRule="auto"/>
      </w:pPr>
      <w:r>
        <w:t>Price of dinner: $1.80. Reservations by: April 30.</w:t>
      </w:r>
    </w:p>
    <w:p w14:paraId="6D9B55E3" w14:textId="77777777" w:rsidR="00785276" w:rsidRDefault="00785276" w:rsidP="000E78B0">
      <w:pPr>
        <w:spacing w:after="0" w:line="240" w:lineRule="auto"/>
      </w:pPr>
      <w:r>
        <w:t>Send reservations to: Mr. Jerald E. Mundell, 665 S. Main, Brookfield or Mrs. Dolores Johnson, R.F.D. No. 1, Brookfield.</w:t>
      </w:r>
    </w:p>
    <w:p w14:paraId="7B3AD2DB" w14:textId="77777777" w:rsidR="00785276" w:rsidRDefault="00785276" w:rsidP="000E78B0">
      <w:pPr>
        <w:spacing w:after="0" w:line="240" w:lineRule="auto"/>
      </w:pPr>
      <w:r>
        <w:t xml:space="preserve"> </w:t>
      </w:r>
    </w:p>
    <w:p w14:paraId="1AB82342" w14:textId="77777777" w:rsidR="00785276" w:rsidRDefault="00785276" w:rsidP="000E78B0">
      <w:pPr>
        <w:spacing w:after="0" w:line="240" w:lineRule="auto"/>
      </w:pPr>
      <w:r>
        <w:t>Dr. G. Kohlenberg Selected President of A.A.U.P.</w:t>
      </w:r>
    </w:p>
    <w:p w14:paraId="252D4CA8" w14:textId="77777777" w:rsidR="00191940" w:rsidRDefault="00191940" w:rsidP="000E78B0">
      <w:pPr>
        <w:spacing w:after="0" w:line="240" w:lineRule="auto"/>
      </w:pPr>
    </w:p>
    <w:p w14:paraId="55E28CEA" w14:textId="77777777" w:rsidR="00785276" w:rsidRDefault="00785276" w:rsidP="000E78B0">
      <w:pPr>
        <w:spacing w:after="0" w:line="240" w:lineRule="auto"/>
      </w:pPr>
      <w:r>
        <w:t>Dr. Gilbert Kohlenberg, Head, Division of Social Science at the Teachers College, was elected president of the Northeast Missouri State Teachers College chapter of the American Association of University Professors. The selection of Dr. Kohlenberg was made at the first quarterly meeting of the Association.</w:t>
      </w:r>
    </w:p>
    <w:p w14:paraId="6F44DC93" w14:textId="77777777" w:rsidR="00785276" w:rsidRDefault="00785276" w:rsidP="000E78B0">
      <w:pPr>
        <w:spacing w:after="0" w:line="240" w:lineRule="auto"/>
      </w:pPr>
      <w:r>
        <w:t>The purpose of the American Association of University Professors, as outlined in the Association’s Constitution, is</w:t>
      </w:r>
      <w:proofErr w:type="gramStart"/>
      <w:r>
        <w:t>—“</w:t>
      </w:r>
      <w:proofErr w:type="gramEnd"/>
      <w:r>
        <w:t>. . . to facilitate a more effective cooperation among teachers and</w:t>
      </w:r>
      <w:r w:rsidR="00191940">
        <w:t xml:space="preserve"> </w:t>
      </w:r>
      <w:r>
        <w:t>research scholars in universities and colleges, and in professional schools of similar grade, for the promotion of the interests of higher education and research, and in general to increase the usefulness and advance the standards, ideals, and welfare of the profession.”</w:t>
      </w:r>
    </w:p>
    <w:p w14:paraId="3FCEDF00" w14:textId="77777777" w:rsidR="00785276" w:rsidRDefault="00785276" w:rsidP="000E78B0">
      <w:pPr>
        <w:spacing w:after="0" w:line="240" w:lineRule="auto"/>
      </w:pPr>
    </w:p>
    <w:p w14:paraId="7E4DD68B" w14:textId="77777777" w:rsidR="00785276" w:rsidRDefault="00785276" w:rsidP="000E78B0">
      <w:pPr>
        <w:spacing w:after="0" w:line="240" w:lineRule="auto"/>
      </w:pPr>
      <w:r>
        <w:t>Membership in the Association is composed of four classes: One—Active Member—Any person who holds a position of teach</w:t>
      </w:r>
      <w:r w:rsidR="00191940">
        <w:t>ing or research in a university or</w:t>
      </w:r>
      <w:r>
        <w:t xml:space="preserve"> college in the United States or Can</w:t>
      </w:r>
      <w:r w:rsidR="00191940">
        <w:t>ada, or in the discretion of the</w:t>
      </w:r>
      <w:r>
        <w:t xml:space="preserve"> Council in an American-controlled institution situated abroad or in a </w:t>
      </w:r>
      <w:proofErr w:type="gramStart"/>
      <w:r>
        <w:t>professional schools of similar grade</w:t>
      </w:r>
      <w:proofErr w:type="gramEnd"/>
      <w:r w:rsidR="00191940">
        <w:t>, may be admitted to active mem</w:t>
      </w:r>
      <w:r>
        <w:t>bership in the Association. Two- Junior member, any person who is, or within the past five years has been, a</w:t>
      </w:r>
      <w:r w:rsidR="00191940">
        <w:t xml:space="preserve"> </w:t>
      </w:r>
      <w:r>
        <w:t xml:space="preserve">graduate student may be admitted to Junior membership. Junior members shall be transferred to Active membership as soon as they become eligible. Three—Associate members—Any member who ceases to be eligible for Active or Junior membership because his work has </w:t>
      </w:r>
      <w:proofErr w:type="gramStart"/>
      <w:r>
        <w:t>becomes</w:t>
      </w:r>
      <w:proofErr w:type="gramEnd"/>
      <w:r>
        <w:t xml:space="preserve"> primarily administrative shall be transferred to Associate Membership.</w:t>
      </w:r>
    </w:p>
    <w:p w14:paraId="0B2C80A5" w14:textId="77777777" w:rsidR="00785276" w:rsidRDefault="00785276" w:rsidP="000E78B0">
      <w:pPr>
        <w:spacing w:after="0" w:line="240" w:lineRule="auto"/>
      </w:pPr>
    </w:p>
    <w:p w14:paraId="454FEE04" w14:textId="77777777" w:rsidR="00785276" w:rsidRDefault="00785276" w:rsidP="000E78B0">
      <w:pPr>
        <w:spacing w:after="0" w:line="240" w:lineRule="auto"/>
      </w:pPr>
      <w:r>
        <w:t>Four—Em</w:t>
      </w:r>
      <w:r w:rsidR="00A3053B">
        <w:t xml:space="preserve">eritus Members—Any </w:t>
      </w:r>
      <w:r>
        <w:t>Active or Associate member retiring for ag</w:t>
      </w:r>
      <w:r w:rsidR="00A3053B">
        <w:t>e may be transferred at his re</w:t>
      </w:r>
      <w:r>
        <w:t>quest to Emeritus standing.</w:t>
      </w:r>
    </w:p>
    <w:p w14:paraId="266AF283" w14:textId="77777777" w:rsidR="00785276" w:rsidRDefault="00785276" w:rsidP="000E78B0">
      <w:pPr>
        <w:spacing w:after="0" w:line="240" w:lineRule="auto"/>
      </w:pPr>
    </w:p>
    <w:p w14:paraId="6FE64402" w14:textId="77777777" w:rsidR="00785276" w:rsidRDefault="00785276" w:rsidP="000E78B0">
      <w:pPr>
        <w:spacing w:after="0" w:line="240" w:lineRule="auto"/>
      </w:pPr>
      <w:r>
        <w:t>Other officers elected at the first meetin</w:t>
      </w:r>
      <w:r w:rsidR="00D6089F">
        <w:t xml:space="preserve">g were, Robert </w:t>
      </w:r>
      <w:proofErr w:type="spellStart"/>
      <w:r w:rsidR="00D6089F">
        <w:t>Schnucker</w:t>
      </w:r>
      <w:proofErr w:type="spellEnd"/>
      <w:r w:rsidR="00D6089F">
        <w:t>, Vice-</w:t>
      </w:r>
      <w:r>
        <w:t xml:space="preserve">President: Dr. John Settlage, Secretary-Treasurer; and Dr. Chandler Monroe and Dr. Meredith Eller, Executive Committee. </w:t>
      </w:r>
    </w:p>
    <w:p w14:paraId="6FCBF84F" w14:textId="77777777" w:rsidR="00785276" w:rsidRDefault="00785276" w:rsidP="000E78B0">
      <w:pPr>
        <w:spacing w:after="0" w:line="240" w:lineRule="auto"/>
      </w:pPr>
      <w:r>
        <w:t xml:space="preserve"> </w:t>
      </w:r>
    </w:p>
    <w:p w14:paraId="7F01EB00" w14:textId="77777777" w:rsidR="00785276" w:rsidRDefault="00A3053B" w:rsidP="000E78B0">
      <w:pPr>
        <w:spacing w:after="0" w:line="240" w:lineRule="auto"/>
      </w:pPr>
      <w:r>
        <w:t>(</w:t>
      </w:r>
      <w:proofErr w:type="gramStart"/>
      <w:r>
        <w:t>page</w:t>
      </w:r>
      <w:proofErr w:type="gramEnd"/>
      <w:r>
        <w:t xml:space="preserve"> 19)</w:t>
      </w:r>
    </w:p>
    <w:p w14:paraId="07A16C65" w14:textId="77777777" w:rsidR="00A3053B" w:rsidRDefault="00A3053B" w:rsidP="000E78B0">
      <w:pPr>
        <w:spacing w:after="0" w:line="240" w:lineRule="auto"/>
      </w:pPr>
    </w:p>
    <w:p w14:paraId="56C808E0" w14:textId="77777777" w:rsidR="00785276" w:rsidRDefault="00785276" w:rsidP="000E78B0">
      <w:pPr>
        <w:spacing w:after="0" w:line="240" w:lineRule="auto"/>
      </w:pPr>
      <w:r>
        <w:t>WINTER 1967</w:t>
      </w:r>
      <w:r>
        <w:tab/>
        <w:t>NEMOSCOPE</w:t>
      </w:r>
      <w:r>
        <w:tab/>
        <w:t>PAGE 19</w:t>
      </w:r>
    </w:p>
    <w:p w14:paraId="53095D54" w14:textId="77777777" w:rsidR="00785276" w:rsidRDefault="00785276" w:rsidP="000E78B0">
      <w:pPr>
        <w:spacing w:after="0" w:line="240" w:lineRule="auto"/>
      </w:pPr>
    </w:p>
    <w:p w14:paraId="294E4532" w14:textId="77777777" w:rsidR="00785276" w:rsidRDefault="00785276" w:rsidP="000E78B0">
      <w:pPr>
        <w:spacing w:after="0" w:line="240" w:lineRule="auto"/>
      </w:pPr>
      <w:r>
        <w:t>. . . ALUMNI HIGHLIGHTS . . .</w:t>
      </w:r>
    </w:p>
    <w:p w14:paraId="3AC1554C" w14:textId="77777777" w:rsidR="00785276" w:rsidRDefault="00785276" w:rsidP="000E78B0">
      <w:pPr>
        <w:spacing w:after="0" w:line="240" w:lineRule="auto"/>
      </w:pPr>
      <w:r>
        <w:t xml:space="preserve"> </w:t>
      </w:r>
    </w:p>
    <w:p w14:paraId="25F21F0D" w14:textId="77777777" w:rsidR="00785276" w:rsidRDefault="00A3053B" w:rsidP="000E78B0">
      <w:pPr>
        <w:spacing w:after="0" w:line="240" w:lineRule="auto"/>
      </w:pPr>
      <w:r>
        <w:t xml:space="preserve">[photo caption] </w:t>
      </w:r>
      <w:r w:rsidR="00785276">
        <w:t>Steve Shinn</w:t>
      </w:r>
    </w:p>
    <w:p w14:paraId="549DF26A" w14:textId="77777777" w:rsidR="00785276" w:rsidRDefault="00785276" w:rsidP="000E78B0">
      <w:pPr>
        <w:spacing w:after="0" w:line="240" w:lineRule="auto"/>
      </w:pPr>
    </w:p>
    <w:p w14:paraId="4A69AB4B" w14:textId="77777777" w:rsidR="00785276" w:rsidRDefault="00785276" w:rsidP="000E78B0">
      <w:pPr>
        <w:spacing w:after="0" w:line="240" w:lineRule="auto"/>
      </w:pPr>
      <w:r>
        <w:t xml:space="preserve">Steve Shinn, ’49, has assumed his duties as manager of alumni publications for the University of Missouri Alumni Association, Columbia, it was announced by Chancellor John W. </w:t>
      </w:r>
      <w:proofErr w:type="spellStart"/>
      <w:r>
        <w:t>Schwada</w:t>
      </w:r>
      <w:proofErr w:type="spellEnd"/>
      <w:r>
        <w:t>, ’41.</w:t>
      </w:r>
    </w:p>
    <w:p w14:paraId="52DD2D78" w14:textId="77777777" w:rsidR="00785276" w:rsidRDefault="00785276" w:rsidP="000E78B0">
      <w:pPr>
        <w:spacing w:after="0" w:line="240" w:lineRule="auto"/>
      </w:pPr>
    </w:p>
    <w:p w14:paraId="0A262A8A" w14:textId="77777777" w:rsidR="00785276" w:rsidRDefault="00785276" w:rsidP="000E78B0">
      <w:pPr>
        <w:spacing w:after="0" w:line="240" w:lineRule="auto"/>
      </w:pPr>
      <w:r>
        <w:t>In t</w:t>
      </w:r>
      <w:r w:rsidR="00D6089F">
        <w:t>his position, Shinn’s major re</w:t>
      </w:r>
      <w:r>
        <w:t>sponsibility will be editing the Missouri Alumnus, the official magazine of the association for graduates and former students from the Columbia campus. It is published nine times a year.</w:t>
      </w:r>
    </w:p>
    <w:p w14:paraId="753AB0B8" w14:textId="77777777" w:rsidR="00785276" w:rsidRDefault="00785276" w:rsidP="000E78B0">
      <w:pPr>
        <w:spacing w:after="0" w:line="240" w:lineRule="auto"/>
      </w:pPr>
    </w:p>
    <w:p w14:paraId="679A72B6" w14:textId="77777777" w:rsidR="00785276" w:rsidRDefault="00785276" w:rsidP="000E78B0">
      <w:pPr>
        <w:spacing w:after="0" w:line="240" w:lineRule="auto"/>
      </w:pPr>
      <w:r>
        <w:t>Shinn, who received a bachelor’s degree in journalism from the University here in 1950, has been publications editor of the Panhandle Eastern Pipe Line Company, Kansas City, for the past five years.</w:t>
      </w:r>
    </w:p>
    <w:p w14:paraId="2B2F914D" w14:textId="77777777" w:rsidR="00785276" w:rsidRDefault="00785276" w:rsidP="000E78B0">
      <w:pPr>
        <w:spacing w:after="0" w:line="240" w:lineRule="auto"/>
      </w:pPr>
    </w:p>
    <w:p w14:paraId="5AE60100" w14:textId="77777777" w:rsidR="00785276" w:rsidRDefault="00785276" w:rsidP="000E78B0">
      <w:pPr>
        <w:spacing w:after="0" w:line="240" w:lineRule="auto"/>
      </w:pPr>
      <w:r>
        <w:t>From 1956 to 1961, Shinn was editor with the Great Lakes Pipe Line Company, Kansas City, where he directed and edited the employee magazine.</w:t>
      </w:r>
    </w:p>
    <w:p w14:paraId="44C14886" w14:textId="77777777" w:rsidR="00785276" w:rsidRDefault="00785276" w:rsidP="000E78B0">
      <w:pPr>
        <w:spacing w:after="0" w:line="240" w:lineRule="auto"/>
      </w:pPr>
    </w:p>
    <w:p w14:paraId="46080942" w14:textId="77777777" w:rsidR="00785276" w:rsidRDefault="00785276" w:rsidP="000E78B0">
      <w:pPr>
        <w:spacing w:after="0" w:line="240" w:lineRule="auto"/>
      </w:pPr>
      <w:r>
        <w:t xml:space="preserve">After graduation from the University and service in the U.S. Army, he worked five years on the news staff of the Daily Express, Kirksville, his </w:t>
      </w:r>
      <w:proofErr w:type="gramStart"/>
      <w:r>
        <w:t>home town</w:t>
      </w:r>
      <w:proofErr w:type="gramEnd"/>
      <w:r>
        <w:t>, where he completed high school m 1946. Before coming to the University, Shinn was graduated from Northeast Missouri State Teachers College with an A.B. degree.</w:t>
      </w:r>
    </w:p>
    <w:p w14:paraId="3D57F4E1" w14:textId="77777777" w:rsidR="00785276" w:rsidRDefault="00785276" w:rsidP="000E78B0">
      <w:pPr>
        <w:spacing w:after="0" w:line="240" w:lineRule="auto"/>
      </w:pPr>
    </w:p>
    <w:p w14:paraId="725A35A6" w14:textId="77777777" w:rsidR="00785276" w:rsidRDefault="00785276" w:rsidP="000E78B0">
      <w:pPr>
        <w:spacing w:after="0" w:line="240" w:lineRule="auto"/>
      </w:pPr>
      <w:r>
        <w:t>Shinn is married and has two sons and a daughter.</w:t>
      </w:r>
    </w:p>
    <w:p w14:paraId="09C92050" w14:textId="77777777" w:rsidR="00785276" w:rsidRDefault="00785276" w:rsidP="000E78B0">
      <w:pPr>
        <w:spacing w:after="0" w:line="240" w:lineRule="auto"/>
      </w:pPr>
    </w:p>
    <w:p w14:paraId="03E94C0C" w14:textId="77777777" w:rsidR="00785276" w:rsidRDefault="00785276" w:rsidP="000E78B0">
      <w:pPr>
        <w:spacing w:after="0" w:line="240" w:lineRule="auto"/>
      </w:pPr>
      <w:r>
        <w:t>Leo Goeke, 1957, on November 1, appeared with his wife in a concert in Keokuk at the Grand Theater. Pie taught vocal and instrumental music in Missouri for one year and subsequently has completed Master of Music degrees from Louisiana State University and Master of Fine Arts at the University of Iowa. He has toured the United States, Europe and Russia as soloist with the Karlsrud Choral and the Robert Shaw Choral, and has appeared as soloist on tele-vision, radio, and in recordings with the Robert Shaw Choral, the Musica Antigua, the Metropolitan Opera Studio, the Chautauqua Opera Company, the Central City (Colo.) Opera, the American Opera Society, and other groups. Currently both he and Mrs. Goeke are with the Metropolitan Opera Studio and will be performing with them on tour.</w:t>
      </w:r>
    </w:p>
    <w:p w14:paraId="28171791" w14:textId="77777777" w:rsidR="00785276" w:rsidRDefault="00785276" w:rsidP="000E78B0">
      <w:pPr>
        <w:spacing w:after="0" w:line="240" w:lineRule="auto"/>
      </w:pPr>
    </w:p>
    <w:p w14:paraId="18EFD9CA" w14:textId="77777777" w:rsidR="00785276" w:rsidRDefault="00785276" w:rsidP="000E78B0">
      <w:pPr>
        <w:spacing w:after="0" w:line="240" w:lineRule="auto"/>
      </w:pPr>
      <w:r>
        <w:t xml:space="preserve">Pvt. E-2 William E. Branscom, 1964, received B.S. degree with an art major. Pvt. Branscom, who is stationed at Ft. Carson, Colorado, with the arts and crafts division of Special Services, has had two of his works accepted for the 1966 </w:t>
      </w:r>
      <w:proofErr w:type="gramStart"/>
      <w:r>
        <w:t>El Pasco county</w:t>
      </w:r>
      <w:proofErr w:type="gramEnd"/>
      <w:r>
        <w:t xml:space="preserve"> biennial exhibition at the Colorado Springs Fine Arts Center.</w:t>
      </w:r>
    </w:p>
    <w:p w14:paraId="4482D221" w14:textId="77777777" w:rsidR="00785276" w:rsidRDefault="00785276" w:rsidP="000E78B0">
      <w:pPr>
        <w:spacing w:after="0" w:line="240" w:lineRule="auto"/>
      </w:pPr>
    </w:p>
    <w:p w14:paraId="69C41B38" w14:textId="77777777" w:rsidR="00785276" w:rsidRDefault="00785276" w:rsidP="000E78B0">
      <w:pPr>
        <w:spacing w:after="0" w:line="240" w:lineRule="auto"/>
      </w:pPr>
      <w:r>
        <w:t>Fred Schwe</w:t>
      </w:r>
      <w:r w:rsidR="00A3053B">
        <w:t xml:space="preserve">ngel, 1930, U.S. Representative </w:t>
      </w:r>
      <w:r>
        <w:t xml:space="preserve">from Iowa’s First Congressional District was returned to Congress in the latest election in which he defeated Democrat John </w:t>
      </w:r>
      <w:proofErr w:type="spellStart"/>
      <w:r>
        <w:t>Schmidhauser</w:t>
      </w:r>
      <w:proofErr w:type="spellEnd"/>
      <w:r>
        <w:t>. Mr. Schwengel is living in Davenport, Iowa.</w:t>
      </w:r>
    </w:p>
    <w:p w14:paraId="23552E61" w14:textId="77777777" w:rsidR="00785276" w:rsidRDefault="00785276" w:rsidP="000E78B0">
      <w:pPr>
        <w:spacing w:after="0" w:line="240" w:lineRule="auto"/>
      </w:pPr>
    </w:p>
    <w:p w14:paraId="15E0FC75" w14:textId="77777777" w:rsidR="00785276" w:rsidRDefault="00785276" w:rsidP="000E78B0">
      <w:pPr>
        <w:spacing w:after="0" w:line="240" w:lineRule="auto"/>
      </w:pPr>
      <w:r>
        <w:t xml:space="preserve">David Fortney, 1965, was commissioned Second Lieutenant in graduation exercises at the U.S. Army Infantry School in Fort Benning, Georgia. Lt. Fortney has finished the </w:t>
      </w:r>
      <w:proofErr w:type="gramStart"/>
      <w:r>
        <w:t>six month</w:t>
      </w:r>
      <w:proofErr w:type="gramEnd"/>
      <w:r>
        <w:t xml:space="preserve"> officer’s course after earlier training in Ft. Jackson, South Carolina. He will now go to Indianapolis, Indiana, for a six-week basic officer’s course at the Adjutant General School. Before enlisting in the army, Fortney was a </w:t>
      </w:r>
      <w:r>
        <w:lastRenderedPageBreak/>
        <w:t>reporter-photographer for the Kirksville Daily Express for more than four years. His wife is the former Mary Marling.</w:t>
      </w:r>
    </w:p>
    <w:p w14:paraId="7341D756" w14:textId="77777777" w:rsidR="00785276" w:rsidRDefault="00785276" w:rsidP="000E78B0">
      <w:pPr>
        <w:spacing w:after="0" w:line="240" w:lineRule="auto"/>
      </w:pPr>
    </w:p>
    <w:p w14:paraId="3FEEFF58" w14:textId="77777777" w:rsidR="00785276" w:rsidRDefault="00785276" w:rsidP="000E78B0">
      <w:pPr>
        <w:spacing w:after="0" w:line="240" w:lineRule="auto"/>
      </w:pPr>
      <w:r>
        <w:t>Second Lieutenant Steve M. Thompson, 1964, has been graduated at Keesler AFB, Miss., from the course for U.S. Air Force weapons controllers. He was commissioned upon completion of Officer Training School at Lackland AFB, Texas.</w:t>
      </w:r>
    </w:p>
    <w:p w14:paraId="4EC6AB9C" w14:textId="77777777" w:rsidR="00785276" w:rsidRDefault="00785276" w:rsidP="000E78B0">
      <w:pPr>
        <w:spacing w:after="0" w:line="240" w:lineRule="auto"/>
      </w:pPr>
    </w:p>
    <w:p w14:paraId="36B254F1" w14:textId="77777777" w:rsidR="00785276" w:rsidRDefault="00785276" w:rsidP="000E78B0">
      <w:pPr>
        <w:spacing w:after="0" w:line="240" w:lineRule="auto"/>
      </w:pPr>
      <w:r>
        <w:t>Dr. Wilbur V. Cole, 1954, of Kansas City</w:t>
      </w:r>
      <w:r w:rsidR="00A3053B">
        <w:t xml:space="preserve"> has been elected president of t</w:t>
      </w:r>
      <w:r>
        <w:t>h</w:t>
      </w:r>
      <w:r w:rsidR="00A3053B">
        <w:t>e American College of Neuropsyc</w:t>
      </w:r>
      <w:r>
        <w:t>hiatrists, one of eleven specialty groups which met in New Orleans in conjunction with the American Osteopathic Association’s annual convention. He succeeds Dr. Fleda M. Brigham of Kirksville.</w:t>
      </w:r>
    </w:p>
    <w:p w14:paraId="72717026" w14:textId="77777777" w:rsidR="00785276" w:rsidRDefault="00785276" w:rsidP="000E78B0">
      <w:pPr>
        <w:spacing w:after="0" w:line="240" w:lineRule="auto"/>
      </w:pPr>
    </w:p>
    <w:p w14:paraId="04E85067" w14:textId="77777777" w:rsidR="00785276" w:rsidRDefault="00785276" w:rsidP="000E78B0">
      <w:pPr>
        <w:spacing w:after="0" w:line="240" w:lineRule="auto"/>
      </w:pPr>
      <w:r>
        <w:t xml:space="preserve">George W. Smith </w:t>
      </w:r>
      <w:r w:rsidR="00A3053B">
        <w:t>’36,</w:t>
      </w:r>
      <w:r>
        <w:t xml:space="preserve"> has been named branch vice-president and general manager of Field Enterprises Educational Corporation, publisher of World Book Encyclopedia and other </w:t>
      </w:r>
      <w:proofErr w:type="gramStart"/>
      <w:r>
        <w:t>Educational</w:t>
      </w:r>
      <w:proofErr w:type="gramEnd"/>
      <w:r>
        <w:t xml:space="preserve"> materials.</w:t>
      </w:r>
    </w:p>
    <w:p w14:paraId="5F6136CA" w14:textId="77777777" w:rsidR="00785276" w:rsidRDefault="00785276" w:rsidP="000E78B0">
      <w:pPr>
        <w:spacing w:after="0" w:line="240" w:lineRule="auto"/>
      </w:pPr>
    </w:p>
    <w:p w14:paraId="2F7FC624" w14:textId="77777777" w:rsidR="00785276" w:rsidRDefault="00785276" w:rsidP="000E78B0">
      <w:pPr>
        <w:spacing w:after="0" w:line="240" w:lineRule="auto"/>
      </w:pPr>
      <w:r>
        <w:t>Announcement was made by Howard V.</w:t>
      </w:r>
      <w:r w:rsidR="00A3053B">
        <w:t xml:space="preserve"> Phalin, chairman of the board a</w:t>
      </w:r>
      <w:r>
        <w:t>nd chief executive officer of the educational firm, who added that Smith will be responsible for sales in central Tennessee, plus parts of Alabama and Kentucky. Smith’s offices are in the Tennessee Education Building in Nashville.</w:t>
      </w:r>
    </w:p>
    <w:p w14:paraId="53E115FD" w14:textId="77777777" w:rsidR="00785276" w:rsidRDefault="00785276" w:rsidP="000E78B0">
      <w:pPr>
        <w:spacing w:after="0" w:line="240" w:lineRule="auto"/>
      </w:pPr>
    </w:p>
    <w:p w14:paraId="7D156C9D" w14:textId="77777777" w:rsidR="00785276" w:rsidRDefault="00785276" w:rsidP="000E78B0">
      <w:pPr>
        <w:spacing w:after="0" w:line="240" w:lineRule="auto"/>
      </w:pPr>
      <w:r>
        <w:t>Smith, a native of Kirksville, Missouri, joined the educational company in 1949. He previously had been a high school teacher and coach at Liberty, Missouri, and University City, Missouri, and had been a naval officer during World War II. He is a graduate if Northeast Missouri State Teachers College at Kirksville.</w:t>
      </w:r>
    </w:p>
    <w:p w14:paraId="39F4BDD8" w14:textId="77777777" w:rsidR="00785276" w:rsidRDefault="00785276" w:rsidP="000E78B0">
      <w:pPr>
        <w:spacing w:after="0" w:line="240" w:lineRule="auto"/>
      </w:pPr>
    </w:p>
    <w:p w14:paraId="7D23D637" w14:textId="77777777" w:rsidR="00785276" w:rsidRDefault="00785276" w:rsidP="000E78B0">
      <w:pPr>
        <w:spacing w:after="0" w:line="240" w:lineRule="auto"/>
      </w:pPr>
      <w:r>
        <w:t>They have five children.</w:t>
      </w:r>
    </w:p>
    <w:p w14:paraId="62DDF882" w14:textId="77777777" w:rsidR="00785276" w:rsidRDefault="00785276" w:rsidP="000E78B0">
      <w:pPr>
        <w:spacing w:after="0" w:line="240" w:lineRule="auto"/>
      </w:pPr>
    </w:p>
    <w:p w14:paraId="78938F3B" w14:textId="77777777" w:rsidR="00785276" w:rsidRDefault="00D067DA" w:rsidP="000E78B0">
      <w:pPr>
        <w:spacing w:after="0" w:line="240" w:lineRule="auto"/>
      </w:pPr>
      <w:r>
        <w:t xml:space="preserve">[photo caption] </w:t>
      </w:r>
      <w:r w:rsidR="00785276">
        <w:t>George Smith</w:t>
      </w:r>
    </w:p>
    <w:p w14:paraId="4FEABBE0" w14:textId="77777777" w:rsidR="00D067DA" w:rsidRDefault="00D067DA" w:rsidP="000E78B0">
      <w:pPr>
        <w:spacing w:after="0" w:line="240" w:lineRule="auto"/>
      </w:pPr>
    </w:p>
    <w:p w14:paraId="7B365A83" w14:textId="77777777" w:rsidR="00D067DA" w:rsidRDefault="00D067DA" w:rsidP="000E78B0">
      <w:pPr>
        <w:spacing w:after="0" w:line="240" w:lineRule="auto"/>
      </w:pPr>
      <w:r>
        <w:t>(</w:t>
      </w:r>
      <w:proofErr w:type="gramStart"/>
      <w:r>
        <w:t>page</w:t>
      </w:r>
      <w:proofErr w:type="gramEnd"/>
      <w:r>
        <w:t xml:space="preserve"> 20)</w:t>
      </w:r>
    </w:p>
    <w:p w14:paraId="6F3B4122" w14:textId="77777777" w:rsidR="00785276" w:rsidRDefault="00785276" w:rsidP="000E78B0">
      <w:pPr>
        <w:spacing w:after="0" w:line="240" w:lineRule="auto"/>
      </w:pPr>
      <w:r>
        <w:t xml:space="preserve"> </w:t>
      </w:r>
    </w:p>
    <w:p w14:paraId="4F3EA4C5" w14:textId="77777777" w:rsidR="00785276" w:rsidRDefault="00785276" w:rsidP="000E78B0">
      <w:pPr>
        <w:spacing w:after="0" w:line="240" w:lineRule="auto"/>
      </w:pPr>
    </w:p>
    <w:p w14:paraId="3143F74E" w14:textId="77777777" w:rsidR="00785276" w:rsidRDefault="00785276" w:rsidP="000E78B0">
      <w:pPr>
        <w:spacing w:after="0" w:line="240" w:lineRule="auto"/>
      </w:pPr>
      <w:r>
        <w:t>PAGE 20</w:t>
      </w:r>
      <w:r>
        <w:tab/>
        <w:t>NEMOSCOPE</w:t>
      </w:r>
      <w:r>
        <w:tab/>
        <w:t>WINTER 1967</w:t>
      </w:r>
    </w:p>
    <w:p w14:paraId="177327BB" w14:textId="77777777" w:rsidR="00785276" w:rsidRDefault="00785276" w:rsidP="000E78B0">
      <w:pPr>
        <w:spacing w:after="0" w:line="240" w:lineRule="auto"/>
      </w:pPr>
    </w:p>
    <w:p w14:paraId="37C7F3D8" w14:textId="77777777" w:rsidR="00785276" w:rsidRDefault="00785276" w:rsidP="000E78B0">
      <w:pPr>
        <w:spacing w:after="0" w:line="240" w:lineRule="auto"/>
      </w:pPr>
      <w:r>
        <w:t xml:space="preserve">. . ALUMNI </w:t>
      </w:r>
      <w:proofErr w:type="gramStart"/>
      <w:r>
        <w:t>HIGHLIGHTS .</w:t>
      </w:r>
      <w:proofErr w:type="gramEnd"/>
      <w:r>
        <w:t xml:space="preserve"> .</w:t>
      </w:r>
    </w:p>
    <w:p w14:paraId="0CE2872E" w14:textId="77777777" w:rsidR="00785276" w:rsidRDefault="00785276" w:rsidP="000E78B0">
      <w:pPr>
        <w:spacing w:after="0" w:line="240" w:lineRule="auto"/>
      </w:pPr>
      <w:r>
        <w:t xml:space="preserve"> </w:t>
      </w:r>
    </w:p>
    <w:p w14:paraId="69689DCA" w14:textId="77777777" w:rsidR="00785276" w:rsidRDefault="00785276" w:rsidP="000E78B0">
      <w:pPr>
        <w:spacing w:after="0" w:line="240" w:lineRule="auto"/>
      </w:pPr>
      <w:r>
        <w:t>Second Lieutenant Richard Cullers, 1966, stationed in Florida with the U.S. Marines, arrived in Shelbina to spend Christmas holidays with his parents. Lieutenant Cullers is in the flight training at his base in Florida.</w:t>
      </w:r>
    </w:p>
    <w:p w14:paraId="6D7A436B" w14:textId="77777777" w:rsidR="00785276" w:rsidRDefault="00785276" w:rsidP="000E78B0">
      <w:pPr>
        <w:spacing w:after="0" w:line="240" w:lineRule="auto"/>
      </w:pPr>
    </w:p>
    <w:p w14:paraId="06795570" w14:textId="77777777" w:rsidR="00785276" w:rsidRDefault="00785276" w:rsidP="000E78B0">
      <w:pPr>
        <w:spacing w:after="0" w:line="240" w:lineRule="auto"/>
      </w:pPr>
      <w:r>
        <w:t xml:space="preserve">Mrs. Ethel Bourgeois, (B.S. in Ed., 1958 and M.A. in 1960, spoke recently to the Parents Organization of the Des Moines County Association for Retarded Children at Hope Haven, Iowa. Mrs. Bourgeois is a teacher for “Trainable” youngsters in Lee County and is recognized for introducing new techniques to teaching the mentally retarded. Her curriculum guide for special education teachers is </w:t>
      </w:r>
      <w:proofErr w:type="gramStart"/>
      <w:r>
        <w:t>recognized</w:t>
      </w:r>
      <w:proofErr w:type="gramEnd"/>
      <w:r>
        <w:t xml:space="preserve"> teaching for 25 years.</w:t>
      </w:r>
    </w:p>
    <w:p w14:paraId="77CF5D03" w14:textId="77777777" w:rsidR="00785276" w:rsidRDefault="00785276" w:rsidP="000E78B0">
      <w:pPr>
        <w:spacing w:after="0" w:line="240" w:lineRule="auto"/>
      </w:pPr>
    </w:p>
    <w:p w14:paraId="69302630" w14:textId="77777777" w:rsidR="00785276" w:rsidRDefault="00785276" w:rsidP="000E78B0">
      <w:pPr>
        <w:spacing w:after="0" w:line="240" w:lineRule="auto"/>
      </w:pPr>
      <w:proofErr w:type="spellStart"/>
      <w:r>
        <w:t>Mrs</w:t>
      </w:r>
      <w:proofErr w:type="spellEnd"/>
      <w:r>
        <w:t xml:space="preserve"> Doris David Wallace, 1937, has recently been employed to work in the fields of Remedial Reading and Speech Correction for the Selby County R-IV School District. Mrs. Wallace has attended Hannibal-La Grange College, the University of Missouri, the State University of Iowa, New York University, and Northeast Missouri State Teachers College where she received her degree. In 1964 she received a Ph.D. degree in speech education with a major in speech correction from New York University. Her experience </w:t>
      </w:r>
      <w:r>
        <w:lastRenderedPageBreak/>
        <w:t xml:space="preserve">as a teacher has been varied but during the last four </w:t>
      </w:r>
      <w:proofErr w:type="gramStart"/>
      <w:r>
        <w:t>years</w:t>
      </w:r>
      <w:proofErr w:type="gramEnd"/>
      <w:r>
        <w:t xml:space="preserve"> she taught courses in public speaking and methods in speech correction and supervised practice teachers in speech correction at Northern Illinois University, DeKalb, Illinois.</w:t>
      </w:r>
    </w:p>
    <w:p w14:paraId="7735E111" w14:textId="77777777" w:rsidR="00785276" w:rsidRDefault="00785276" w:rsidP="000E78B0">
      <w:pPr>
        <w:spacing w:after="0" w:line="240" w:lineRule="auto"/>
      </w:pPr>
    </w:p>
    <w:p w14:paraId="69083D03" w14:textId="77777777" w:rsidR="00785276" w:rsidRDefault="00785276" w:rsidP="000E78B0">
      <w:pPr>
        <w:spacing w:after="0" w:line="240" w:lineRule="auto"/>
      </w:pPr>
      <w:r>
        <w:t xml:space="preserve">Edith Marston, 1909, died unexpectedly at the Anderson Nursing Home in Moberly on Dec. 20, 1966. Miss Marston was once one of the </w:t>
      </w:r>
      <w:proofErr w:type="gramStart"/>
      <w:r>
        <w:t>best known</w:t>
      </w:r>
      <w:proofErr w:type="gramEnd"/>
      <w:r>
        <w:t xml:space="preserve"> personalities in Brunswick. She had been a public school teacher for 54 years. She graduated from </w:t>
      </w:r>
      <w:proofErr w:type="gramStart"/>
      <w:r>
        <w:t>the Teachers</w:t>
      </w:r>
      <w:proofErr w:type="gramEnd"/>
      <w:r>
        <w:t xml:space="preserve"> College </w:t>
      </w:r>
      <w:proofErr w:type="gramStart"/>
      <w:r>
        <w:t>and also</w:t>
      </w:r>
      <w:proofErr w:type="gramEnd"/>
      <w:r>
        <w:t xml:space="preserve"> from the University of Missouri. All her college credits were acquired through summer school study. Miss Marston taught among other subjects, mathemat</w:t>
      </w:r>
      <w:r w:rsidR="00D6089F">
        <w:t>ics, English, Latin, and litera</w:t>
      </w:r>
      <w:r>
        <w:t xml:space="preserve">ture, </w:t>
      </w:r>
      <w:proofErr w:type="gramStart"/>
      <w:r>
        <w:t>and also</w:t>
      </w:r>
      <w:proofErr w:type="gramEnd"/>
      <w:r>
        <w:t xml:space="preserve"> served during war years as principal.</w:t>
      </w:r>
    </w:p>
    <w:p w14:paraId="7C199565" w14:textId="77777777" w:rsidR="00785276" w:rsidRDefault="00785276" w:rsidP="000E78B0">
      <w:pPr>
        <w:spacing w:after="0" w:line="240" w:lineRule="auto"/>
      </w:pPr>
    </w:p>
    <w:p w14:paraId="7C8546D0" w14:textId="77777777" w:rsidR="00785276" w:rsidRDefault="00785276" w:rsidP="000E78B0">
      <w:pPr>
        <w:spacing w:after="0" w:line="240" w:lineRule="auto"/>
      </w:pPr>
      <w:r>
        <w:t>Bill Mackie, 1954, who is living in Malawi, Africa, recently spent some time in Washington, D.C. and Columbia, discussing his work with the Malawi Broadcasting Corporation.</w:t>
      </w:r>
    </w:p>
    <w:p w14:paraId="1FFA94F9" w14:textId="77777777" w:rsidR="00785276" w:rsidRDefault="00785276" w:rsidP="000E78B0">
      <w:pPr>
        <w:spacing w:after="0" w:line="240" w:lineRule="auto"/>
      </w:pPr>
    </w:p>
    <w:p w14:paraId="6B31CE39" w14:textId="77777777" w:rsidR="00785276" w:rsidRDefault="00785276" w:rsidP="000E78B0">
      <w:pPr>
        <w:spacing w:after="0" w:line="240" w:lineRule="auto"/>
      </w:pPr>
      <w:r>
        <w:t>David Brown, 1960, has been promoted to the position of Assistant Cashier at the United Bank of Macon. Mr. Brown has been employed as head teller at the bank since the institution opened April 26, 1965. He taught school in Marceline for a year and then in the Macon Public School system for two years before going to the National Bank of St. Louis for a year’s training.</w:t>
      </w:r>
    </w:p>
    <w:p w14:paraId="70C162A1" w14:textId="77777777" w:rsidR="00785276" w:rsidRDefault="00785276" w:rsidP="000E78B0">
      <w:pPr>
        <w:spacing w:after="0" w:line="240" w:lineRule="auto"/>
      </w:pPr>
    </w:p>
    <w:p w14:paraId="45F1B97E" w14:textId="77777777" w:rsidR="00785276" w:rsidRDefault="00785276" w:rsidP="000E78B0">
      <w:pPr>
        <w:spacing w:after="0" w:line="240" w:lineRule="auto"/>
      </w:pPr>
      <w:r>
        <w:t xml:space="preserve">Mr. Teddy </w:t>
      </w:r>
      <w:proofErr w:type="gramStart"/>
      <w:r>
        <w:t>May,</w:t>
      </w:r>
      <w:proofErr w:type="gramEnd"/>
      <w:r>
        <w:t xml:space="preserve"> 1959, and Mrs. May moved to Kirksville recently from Columbia and are living at 616 E. Sharon Street. Mr. May will be working at the Teachers College as an IBM computer programmer. His wife is the former Connie </w:t>
      </w:r>
      <w:proofErr w:type="spellStart"/>
      <w:r>
        <w:t>DeCapito</w:t>
      </w:r>
      <w:proofErr w:type="spellEnd"/>
      <w:r>
        <w:t xml:space="preserve"> of Warren, Ohio.</w:t>
      </w:r>
    </w:p>
    <w:p w14:paraId="6565EC1D" w14:textId="77777777" w:rsidR="00785276" w:rsidRDefault="00785276" w:rsidP="000E78B0">
      <w:pPr>
        <w:spacing w:after="0" w:line="240" w:lineRule="auto"/>
      </w:pPr>
    </w:p>
    <w:p w14:paraId="12201078" w14:textId="77777777" w:rsidR="00785276" w:rsidRDefault="00D067DA" w:rsidP="000E78B0">
      <w:pPr>
        <w:spacing w:after="0" w:line="240" w:lineRule="auto"/>
      </w:pPr>
      <w:r>
        <w:t xml:space="preserve">[photo caption] </w:t>
      </w:r>
      <w:r w:rsidR="00785276">
        <w:t>Donald West</w:t>
      </w:r>
    </w:p>
    <w:p w14:paraId="73248FB3" w14:textId="77777777" w:rsidR="00785276" w:rsidRDefault="00785276" w:rsidP="000E78B0">
      <w:pPr>
        <w:spacing w:after="0" w:line="240" w:lineRule="auto"/>
      </w:pPr>
    </w:p>
    <w:p w14:paraId="5CA9CA80" w14:textId="77777777" w:rsidR="00785276" w:rsidRDefault="00785276" w:rsidP="000E78B0">
      <w:pPr>
        <w:spacing w:after="0" w:line="240" w:lineRule="auto"/>
      </w:pPr>
      <w:r>
        <w:t>Donald E. West, son of Mr. and Mrs. Donald E. West of Moravia, Iowa, has been commissioned a second lieutenant in the U.S. Air Force upon graduation from Officer Training School (OTS) at Lackland AFB, Texas.</w:t>
      </w:r>
    </w:p>
    <w:p w14:paraId="78CA6FBB" w14:textId="77777777" w:rsidR="00785276" w:rsidRDefault="00785276" w:rsidP="000E78B0">
      <w:pPr>
        <w:spacing w:after="0" w:line="240" w:lineRule="auto"/>
      </w:pPr>
    </w:p>
    <w:p w14:paraId="092D53F8" w14:textId="77777777" w:rsidR="00785276" w:rsidRDefault="00785276" w:rsidP="000E78B0">
      <w:pPr>
        <w:spacing w:after="0" w:line="240" w:lineRule="auto"/>
      </w:pPr>
      <w:r>
        <w:t>Lieutenant West, selected for OTS through competitive examination, is being assigned to Goodfellow AFB, Texas, as a communications officer.</w:t>
      </w:r>
    </w:p>
    <w:p w14:paraId="2AFB0E76" w14:textId="77777777" w:rsidR="00785276" w:rsidRDefault="00785276" w:rsidP="000E78B0">
      <w:pPr>
        <w:spacing w:after="0" w:line="240" w:lineRule="auto"/>
      </w:pPr>
    </w:p>
    <w:p w14:paraId="7C6695A3" w14:textId="77777777" w:rsidR="00785276" w:rsidRDefault="00785276" w:rsidP="000E78B0">
      <w:pPr>
        <w:spacing w:after="0" w:line="240" w:lineRule="auto"/>
      </w:pPr>
      <w:r>
        <w:t>The lieutenant, a 1962 graduate of Moravia Community High School, received his B.S. degree in political science in 1966 from Northeast Missouri State Teachers College.</w:t>
      </w:r>
    </w:p>
    <w:p w14:paraId="06878714" w14:textId="77777777" w:rsidR="00785276" w:rsidRDefault="00785276" w:rsidP="000E78B0">
      <w:pPr>
        <w:spacing w:after="0" w:line="240" w:lineRule="auto"/>
      </w:pPr>
    </w:p>
    <w:p w14:paraId="1855BD4B" w14:textId="77777777" w:rsidR="00785276" w:rsidRDefault="00785276" w:rsidP="000E78B0">
      <w:pPr>
        <w:spacing w:after="0" w:line="240" w:lineRule="auto"/>
      </w:pPr>
      <w:r>
        <w:t>His wife, Linda, is the daughter of Mr. and Mrs. Covington of Exline, Iowa.</w:t>
      </w:r>
    </w:p>
    <w:p w14:paraId="2C4BB479" w14:textId="77777777" w:rsidR="00785276" w:rsidRDefault="00785276" w:rsidP="000E78B0">
      <w:pPr>
        <w:spacing w:after="0" w:line="240" w:lineRule="auto"/>
      </w:pPr>
    </w:p>
    <w:p w14:paraId="6F5751B5" w14:textId="77777777" w:rsidR="00785276" w:rsidRDefault="00D067DA" w:rsidP="000E78B0">
      <w:pPr>
        <w:spacing w:after="0" w:line="240" w:lineRule="auto"/>
      </w:pPr>
      <w:r>
        <w:t xml:space="preserve">[photo caption] </w:t>
      </w:r>
      <w:r w:rsidR="00785276">
        <w:t>Dr. Homer Knight</w:t>
      </w:r>
    </w:p>
    <w:p w14:paraId="03E67F19" w14:textId="77777777" w:rsidR="00785276" w:rsidRDefault="00785276" w:rsidP="000E78B0">
      <w:pPr>
        <w:spacing w:after="0" w:line="240" w:lineRule="auto"/>
      </w:pPr>
    </w:p>
    <w:p w14:paraId="3CA69CC0" w14:textId="77777777" w:rsidR="00785276" w:rsidRDefault="00D067DA" w:rsidP="000E78B0">
      <w:pPr>
        <w:spacing w:after="0" w:line="240" w:lineRule="auto"/>
      </w:pPr>
      <w:r>
        <w:t>Dr. Homer Knight, 1933, has been</w:t>
      </w:r>
      <w:r w:rsidR="00785276">
        <w:t xml:space="preserve"> named president of Phi Alpha Theta, an international history society. Dr. Knight is presently head of the Oklahoma </w:t>
      </w:r>
      <w:r w:rsidR="00554625">
        <w:t>State University history depart</w:t>
      </w:r>
      <w:r w:rsidR="00785276">
        <w:t>ment.</w:t>
      </w:r>
    </w:p>
    <w:p w14:paraId="5ED85434" w14:textId="77777777" w:rsidR="00785276" w:rsidRDefault="00785276" w:rsidP="000E78B0">
      <w:pPr>
        <w:spacing w:after="0" w:line="240" w:lineRule="auto"/>
      </w:pPr>
    </w:p>
    <w:p w14:paraId="2C2342A8" w14:textId="77777777" w:rsidR="00785276" w:rsidRDefault="00785276" w:rsidP="000E78B0">
      <w:pPr>
        <w:spacing w:after="0" w:line="240" w:lineRule="auto"/>
      </w:pPr>
      <w:r>
        <w:t>The selection of Dr. Knight came at the society’s biennial meeting held in New York City.</w:t>
      </w:r>
    </w:p>
    <w:p w14:paraId="5FC0F2DB" w14:textId="77777777" w:rsidR="00785276" w:rsidRDefault="00785276" w:rsidP="000E78B0">
      <w:pPr>
        <w:spacing w:after="0" w:line="240" w:lineRule="auto"/>
      </w:pPr>
    </w:p>
    <w:p w14:paraId="0831B4DF" w14:textId="77777777" w:rsidR="00785276" w:rsidRDefault="00785276" w:rsidP="000E78B0">
      <w:pPr>
        <w:spacing w:after="0" w:line="240" w:lineRule="auto"/>
      </w:pPr>
      <w:r>
        <w:t>He had served for two years as vice president of the society and his presidency will run through 1968.</w:t>
      </w:r>
    </w:p>
    <w:p w14:paraId="75F48568" w14:textId="77777777" w:rsidR="00785276" w:rsidRDefault="00785276" w:rsidP="000E78B0">
      <w:pPr>
        <w:spacing w:after="0" w:line="240" w:lineRule="auto"/>
      </w:pPr>
      <w:r>
        <w:t xml:space="preserve">A member of Phi Alpha Theta since 1936, Dr. Knight was adviser to the chapter at </w:t>
      </w:r>
      <w:proofErr w:type="spellStart"/>
      <w:r>
        <w:t>Westminister</w:t>
      </w:r>
      <w:proofErr w:type="spellEnd"/>
      <w:r>
        <w:t xml:space="preserve"> College before joining the OSU staff in 1954.</w:t>
      </w:r>
    </w:p>
    <w:p w14:paraId="40AEE20A" w14:textId="77777777" w:rsidR="00785276" w:rsidRDefault="00785276" w:rsidP="000E78B0">
      <w:pPr>
        <w:spacing w:after="0" w:line="240" w:lineRule="auto"/>
      </w:pPr>
    </w:p>
    <w:p w14:paraId="10226BD5" w14:textId="77777777" w:rsidR="00785276" w:rsidRDefault="00785276" w:rsidP="000E78B0">
      <w:pPr>
        <w:spacing w:after="0" w:line="240" w:lineRule="auto"/>
      </w:pPr>
      <w:r>
        <w:lastRenderedPageBreak/>
        <w:t xml:space="preserve">He served the group as a member of the national council, as special councilor for the </w:t>
      </w:r>
      <w:proofErr w:type="spellStart"/>
      <w:r>
        <w:t>midwest</w:t>
      </w:r>
      <w:proofErr w:type="spellEnd"/>
      <w:r>
        <w:t xml:space="preserve"> division, on numerous society committees and on the editorial board of The Historian, society Journal.</w:t>
      </w:r>
    </w:p>
    <w:p w14:paraId="138F87D3" w14:textId="77777777" w:rsidR="00785276" w:rsidRDefault="00785276" w:rsidP="000E78B0">
      <w:pPr>
        <w:spacing w:after="0" w:line="240" w:lineRule="auto"/>
      </w:pPr>
    </w:p>
    <w:p w14:paraId="045A5B09" w14:textId="77777777" w:rsidR="00785276" w:rsidRDefault="00785276" w:rsidP="000E78B0">
      <w:pPr>
        <w:spacing w:after="0" w:line="240" w:lineRule="auto"/>
      </w:pPr>
      <w:r>
        <w:t>After graduating from the Teachers College, Dr. Knight continued his education at the University of Hawaii a</w:t>
      </w:r>
      <w:r w:rsidR="00554625">
        <w:t>nd he received his M.A. from the</w:t>
      </w:r>
      <w:r>
        <w:t xml:space="preserve"> University of Texas and received his Ph.D. from the University of Missouri.</w:t>
      </w:r>
    </w:p>
    <w:p w14:paraId="19631049" w14:textId="77777777" w:rsidR="00785276" w:rsidRDefault="00785276" w:rsidP="000E78B0">
      <w:pPr>
        <w:spacing w:after="0" w:line="240" w:lineRule="auto"/>
      </w:pPr>
    </w:p>
    <w:p w14:paraId="087473D9" w14:textId="77777777" w:rsidR="00785276" w:rsidRDefault="00785276" w:rsidP="000E78B0">
      <w:pPr>
        <w:spacing w:after="0" w:line="240" w:lineRule="auto"/>
      </w:pPr>
      <w:r>
        <w:t>He served as a member of the Social Science faculty here at the Teachers College.</w:t>
      </w:r>
    </w:p>
    <w:p w14:paraId="768D0F90" w14:textId="77777777" w:rsidR="00785276" w:rsidRDefault="00785276" w:rsidP="000E78B0">
      <w:pPr>
        <w:spacing w:after="0" w:line="240" w:lineRule="auto"/>
      </w:pPr>
    </w:p>
    <w:p w14:paraId="1C9B0F4F" w14:textId="77777777" w:rsidR="00785276" w:rsidRDefault="00785276" w:rsidP="000E78B0">
      <w:pPr>
        <w:spacing w:after="0" w:line="240" w:lineRule="auto"/>
      </w:pPr>
      <w:r>
        <w:t>Dr. Knight has the distinguished honor of presenting the first Baldwin Lecture at the College in 1957. </w:t>
      </w:r>
    </w:p>
    <w:p w14:paraId="03A71741" w14:textId="77777777" w:rsidR="00D067DA" w:rsidRDefault="00D067DA" w:rsidP="000E78B0">
      <w:pPr>
        <w:spacing w:after="0" w:line="240" w:lineRule="auto"/>
      </w:pPr>
    </w:p>
    <w:p w14:paraId="3C33CC04" w14:textId="77777777" w:rsidR="00D067DA" w:rsidRDefault="00D067DA" w:rsidP="000E78B0">
      <w:pPr>
        <w:spacing w:after="0" w:line="240" w:lineRule="auto"/>
      </w:pPr>
      <w:r>
        <w:t>(</w:t>
      </w:r>
      <w:proofErr w:type="gramStart"/>
      <w:r>
        <w:t>page</w:t>
      </w:r>
      <w:proofErr w:type="gramEnd"/>
      <w:r>
        <w:t xml:space="preserve"> 21)</w:t>
      </w:r>
    </w:p>
    <w:p w14:paraId="2A268029" w14:textId="77777777" w:rsidR="00785276" w:rsidRDefault="00785276" w:rsidP="000E78B0">
      <w:pPr>
        <w:spacing w:after="0" w:line="240" w:lineRule="auto"/>
      </w:pPr>
    </w:p>
    <w:p w14:paraId="220F5C0B" w14:textId="77777777" w:rsidR="00785276" w:rsidRDefault="00785276" w:rsidP="000E78B0">
      <w:pPr>
        <w:spacing w:after="0" w:line="240" w:lineRule="auto"/>
      </w:pPr>
      <w:r>
        <w:t>WINTER 1967</w:t>
      </w:r>
      <w:r>
        <w:tab/>
        <w:t>NEMOSCOPE</w:t>
      </w:r>
      <w:r>
        <w:tab/>
        <w:t>PAGE 21</w:t>
      </w:r>
    </w:p>
    <w:p w14:paraId="424ADFD9" w14:textId="77777777" w:rsidR="00785276" w:rsidRDefault="00785276" w:rsidP="000E78B0">
      <w:pPr>
        <w:spacing w:after="0" w:line="240" w:lineRule="auto"/>
      </w:pPr>
    </w:p>
    <w:p w14:paraId="4D7A571B" w14:textId="77777777" w:rsidR="00785276" w:rsidRDefault="00785276" w:rsidP="000E78B0">
      <w:pPr>
        <w:spacing w:after="0" w:line="240" w:lineRule="auto"/>
      </w:pPr>
      <w:r>
        <w:t>ALUMNI MARRIAGES</w:t>
      </w:r>
    </w:p>
    <w:p w14:paraId="696C8764" w14:textId="77777777" w:rsidR="00785276" w:rsidRDefault="00785276" w:rsidP="000E78B0">
      <w:pPr>
        <w:spacing w:after="0" w:line="240" w:lineRule="auto"/>
      </w:pPr>
    </w:p>
    <w:p w14:paraId="0392E657" w14:textId="77777777" w:rsidR="00785276" w:rsidRDefault="00785276" w:rsidP="000E78B0">
      <w:pPr>
        <w:spacing w:after="0" w:line="240" w:lineRule="auto"/>
      </w:pPr>
      <w:r>
        <w:t>Joseph Lee Norton, 1966, and N</w:t>
      </w:r>
      <w:r w:rsidR="00D067DA">
        <w:t>ancy Jane Freeman were married D</w:t>
      </w:r>
      <w:r>
        <w:t>ec 23 in the St. James Episcopal Church. They are living at Unit N27, Apt 4, North University Place, Stillwater, Oklahoma. Mrs. Norton is attending graduate school at Oklahoma State University, Stillwater and is employed as a Programmer for the University Computer Center. Mr. Norton is a Graduate Research Assistant at Oklahoma State University.</w:t>
      </w:r>
    </w:p>
    <w:p w14:paraId="359B575F" w14:textId="77777777" w:rsidR="00785276" w:rsidRDefault="00785276" w:rsidP="000E78B0">
      <w:pPr>
        <w:spacing w:after="0" w:line="240" w:lineRule="auto"/>
      </w:pPr>
    </w:p>
    <w:p w14:paraId="2373A118" w14:textId="77777777" w:rsidR="00785276" w:rsidRDefault="00785276" w:rsidP="000E78B0">
      <w:pPr>
        <w:spacing w:after="0" w:line="240" w:lineRule="auto"/>
      </w:pPr>
      <w:r>
        <w:t>Patricia Helen Shafer, 1965, and John Kent Blacksmith were married Dec. 18 in the First Baptist Church. Mrs. Blacksmith teaches home economics in the Mediapolis Community high school. Mr. Blacksmith was in the National Guard and is a foreman trainee with Raid Quarries, Inc., Denmark.</w:t>
      </w:r>
    </w:p>
    <w:p w14:paraId="25F7D76F" w14:textId="77777777" w:rsidR="00785276" w:rsidRDefault="00785276" w:rsidP="000E78B0">
      <w:pPr>
        <w:spacing w:after="0" w:line="240" w:lineRule="auto"/>
      </w:pPr>
    </w:p>
    <w:p w14:paraId="30107C44" w14:textId="77777777" w:rsidR="00785276" w:rsidRDefault="00785276" w:rsidP="000E78B0">
      <w:pPr>
        <w:spacing w:after="0" w:line="240" w:lineRule="auto"/>
      </w:pPr>
      <w:r>
        <w:t xml:space="preserve">Harry H. Hannes, 1965, and Linda Kaye </w:t>
      </w:r>
      <w:proofErr w:type="spellStart"/>
      <w:r>
        <w:t>Staleman</w:t>
      </w:r>
      <w:proofErr w:type="spellEnd"/>
      <w:r>
        <w:t xml:space="preserve"> were married in the Jacksonville Christian Church. They are now living at 720A North Main, Monroe City where the bridegroom is a biology instructor at the Monroe City High School. Mrs. Harmes is a senior at Northeast Missouri State Teachers College.</w:t>
      </w:r>
    </w:p>
    <w:p w14:paraId="037C065D" w14:textId="77777777" w:rsidR="00785276" w:rsidRDefault="00785276" w:rsidP="000E78B0">
      <w:pPr>
        <w:spacing w:after="0" w:line="240" w:lineRule="auto"/>
      </w:pPr>
    </w:p>
    <w:p w14:paraId="480CC01A" w14:textId="77777777" w:rsidR="00785276" w:rsidRDefault="00785276" w:rsidP="000E78B0">
      <w:pPr>
        <w:spacing w:after="0" w:line="240" w:lineRule="auto"/>
      </w:pPr>
      <w:r>
        <w:t>Mary Elizabeth Conley, 1965, and Steve H. Coats were married Nov. 12 in the First Methodist Church. At the present time Mrs. Coats is employed by the Kirksville College of Osteopathy and Surgery as evening supervisor of nurses and Mr. Coats is a third year student at the Kirksville College of Osteopathy and Surgery.</w:t>
      </w:r>
    </w:p>
    <w:p w14:paraId="2C3286A1" w14:textId="77777777" w:rsidR="00785276" w:rsidRDefault="00785276" w:rsidP="000E78B0">
      <w:pPr>
        <w:spacing w:after="0" w:line="240" w:lineRule="auto"/>
      </w:pPr>
    </w:p>
    <w:p w14:paraId="29639885" w14:textId="77777777" w:rsidR="00785276" w:rsidRDefault="00785276" w:rsidP="000E78B0">
      <w:pPr>
        <w:spacing w:after="0" w:line="240" w:lineRule="auto"/>
      </w:pPr>
      <w:r>
        <w:t>Thomas R. Kane, 1966, and Shirley Schroeder were married on Nov. 26 at Blessed Sacrament Catholic Church. They are making their home at New London. Mr. Kane is employed by Moorman Manufacturing Company.</w:t>
      </w:r>
    </w:p>
    <w:p w14:paraId="6CDEEB79" w14:textId="77777777" w:rsidR="00785276" w:rsidRDefault="00785276" w:rsidP="000E78B0">
      <w:pPr>
        <w:spacing w:after="0" w:line="240" w:lineRule="auto"/>
      </w:pPr>
    </w:p>
    <w:p w14:paraId="3EFC73E6" w14:textId="77777777" w:rsidR="00785276" w:rsidRDefault="00785276" w:rsidP="000E78B0">
      <w:pPr>
        <w:spacing w:after="0" w:line="240" w:lineRule="auto"/>
      </w:pPr>
      <w:r>
        <w:t>Patricia Dempsey, 1965, and Robert Harriman were married Nov. 19 to the St. Mary’s Catholic Church. They are living at Marshall where the bridegroom is engaged in farming and livestock production. Mrs. Harriman formerly taught Physical Education at the South Selby R-IV Schools.</w:t>
      </w:r>
    </w:p>
    <w:p w14:paraId="75F70A9B" w14:textId="77777777" w:rsidR="00785276" w:rsidRDefault="00785276" w:rsidP="000E78B0">
      <w:pPr>
        <w:spacing w:after="0" w:line="240" w:lineRule="auto"/>
      </w:pPr>
    </w:p>
    <w:p w14:paraId="215EC429" w14:textId="77777777" w:rsidR="00785276" w:rsidRDefault="00785276" w:rsidP="000E78B0">
      <w:pPr>
        <w:spacing w:after="0" w:line="240" w:lineRule="auto"/>
      </w:pPr>
      <w:r>
        <w:t xml:space="preserve">John Edwin Boatman, 1966, and Carol Ann Girdner were married Dec. 10 in the Princeton Methodist Church. They are living at Princeton. Mr. Boatman is coach at </w:t>
      </w:r>
      <w:proofErr w:type="spellStart"/>
      <w:r>
        <w:t>Ravanna</w:t>
      </w:r>
      <w:proofErr w:type="spellEnd"/>
      <w:r>
        <w:t xml:space="preserve"> High School.</w:t>
      </w:r>
    </w:p>
    <w:p w14:paraId="4B982971" w14:textId="77777777" w:rsidR="00785276" w:rsidRDefault="00785276" w:rsidP="000E78B0">
      <w:pPr>
        <w:spacing w:after="0" w:line="240" w:lineRule="auto"/>
      </w:pPr>
    </w:p>
    <w:p w14:paraId="277AB802" w14:textId="77777777" w:rsidR="00785276" w:rsidRDefault="00785276" w:rsidP="000E78B0">
      <w:pPr>
        <w:spacing w:after="0" w:line="240" w:lineRule="auto"/>
      </w:pPr>
      <w:r>
        <w:lastRenderedPageBreak/>
        <w:t>Myra Cole, 1966, and Winston Bailey, 1966, were married Dec. 18 in the United Church in New Cambria. Mrs. Bailey is a kindergarten teacher in Marceline. Mr. Bailey is now serving in the armed forces, stationed at Aberdeen Proving Grounds, Maryland.</w:t>
      </w:r>
    </w:p>
    <w:p w14:paraId="29F1E40B" w14:textId="77777777" w:rsidR="00785276" w:rsidRDefault="00785276" w:rsidP="000E78B0">
      <w:pPr>
        <w:spacing w:after="0" w:line="240" w:lineRule="auto"/>
      </w:pPr>
    </w:p>
    <w:p w14:paraId="3FC64021" w14:textId="77777777" w:rsidR="00785276" w:rsidRDefault="00785276" w:rsidP="000E78B0">
      <w:pPr>
        <w:spacing w:after="0" w:line="240" w:lineRule="auto"/>
      </w:pPr>
      <w:r>
        <w:t>Willis Hadley Hoyt, HI, 1966, and Anita Kay Gatlin were married in the First Methodist Church in Kirksville. They are living at 612 West Jefferson in Kirksville. Mr. Hoyt is a junior at KCOS and Mrs. Hoyt is a sophomore at the Teachers College.</w:t>
      </w:r>
    </w:p>
    <w:p w14:paraId="33970C6E" w14:textId="77777777" w:rsidR="00785276" w:rsidRDefault="00785276" w:rsidP="000E78B0">
      <w:pPr>
        <w:spacing w:after="0" w:line="240" w:lineRule="auto"/>
      </w:pPr>
    </w:p>
    <w:p w14:paraId="44C494A7" w14:textId="77777777" w:rsidR="00785276" w:rsidRDefault="00785276" w:rsidP="000E78B0">
      <w:pPr>
        <w:spacing w:after="0" w:line="240" w:lineRule="auto"/>
      </w:pPr>
      <w:r>
        <w:t>Jerel Chevalier, 1960, and Carol June Long were married on Dec. 24 in the Eastview Christian Church. They are living in Florissant, where Mr. Chevalier is employed as a State Farm agent. Mrs. Chevalier has been a secretary for State Farm Insurance Company, Bloomington, Illinois for seven years.</w:t>
      </w:r>
    </w:p>
    <w:p w14:paraId="4487A974" w14:textId="77777777" w:rsidR="00785276" w:rsidRDefault="00785276" w:rsidP="000E78B0">
      <w:pPr>
        <w:spacing w:after="0" w:line="240" w:lineRule="auto"/>
      </w:pPr>
    </w:p>
    <w:p w14:paraId="237C985D" w14:textId="77777777" w:rsidR="00785276" w:rsidRDefault="00785276" w:rsidP="000E78B0">
      <w:pPr>
        <w:spacing w:after="0" w:line="240" w:lineRule="auto"/>
      </w:pPr>
      <w:r>
        <w:t xml:space="preserve">Sondra Kay Dewey, 1962, and Thomas Baird were married Nov. 25 in the First Baptist Church. They are living at 7789 England Drive, Overland Park, Kansas, where the bridegroom is employed with the Central Adjustment Bureau. </w:t>
      </w:r>
      <w:proofErr w:type="spellStart"/>
      <w:r>
        <w:t>Mrs</w:t>
      </w:r>
      <w:proofErr w:type="spellEnd"/>
      <w:r>
        <w:t xml:space="preserve"> Baird is employed in the personnel office of Kansas City Blue Cross and Blue Shield.</w:t>
      </w:r>
    </w:p>
    <w:p w14:paraId="7DEDFDB9" w14:textId="77777777" w:rsidR="00785276" w:rsidRDefault="00785276" w:rsidP="000E78B0">
      <w:pPr>
        <w:spacing w:after="0" w:line="240" w:lineRule="auto"/>
      </w:pPr>
    </w:p>
    <w:p w14:paraId="2E2BAF86" w14:textId="77777777" w:rsidR="00785276" w:rsidRDefault="00785276" w:rsidP="000E78B0">
      <w:pPr>
        <w:spacing w:after="0" w:line="240" w:lineRule="auto"/>
      </w:pPr>
      <w:r>
        <w:t>NEW ARRIVALS IN ALUMNI HOMES</w:t>
      </w:r>
    </w:p>
    <w:p w14:paraId="5CF97155" w14:textId="77777777" w:rsidR="00785276" w:rsidRDefault="00785276" w:rsidP="000E78B0">
      <w:pPr>
        <w:spacing w:after="0" w:line="240" w:lineRule="auto"/>
      </w:pPr>
    </w:p>
    <w:p w14:paraId="687DB8EC" w14:textId="77777777" w:rsidR="00785276" w:rsidRDefault="00785276" w:rsidP="000E78B0">
      <w:pPr>
        <w:spacing w:after="0" w:line="240" w:lineRule="auto"/>
      </w:pPr>
      <w:r>
        <w:t>Mr. William Crabtree, (B.S. in Ed., 1957 and M.A. in 1962) and Mrs. Crabtree are the parents of a son born Dec. 12. Mr. Crabtree is a teacher in St. Louis.</w:t>
      </w:r>
    </w:p>
    <w:p w14:paraId="3A2C16EB" w14:textId="77777777" w:rsidR="00785276" w:rsidRDefault="00785276" w:rsidP="000E78B0">
      <w:pPr>
        <w:spacing w:after="0" w:line="240" w:lineRule="auto"/>
      </w:pPr>
    </w:p>
    <w:p w14:paraId="4877FF66" w14:textId="77777777" w:rsidR="00785276" w:rsidRDefault="00785276" w:rsidP="000E78B0">
      <w:pPr>
        <w:spacing w:after="0" w:line="240" w:lineRule="auto"/>
      </w:pPr>
      <w:r>
        <w:t xml:space="preserve">Joe </w:t>
      </w:r>
      <w:proofErr w:type="spellStart"/>
      <w:r>
        <w:t>Pawlowiczs</w:t>
      </w:r>
      <w:proofErr w:type="spellEnd"/>
      <w:r>
        <w:t xml:space="preserve"> (B.S.E. 1964 and M.A. 1966) and Mrs. Karen Forquer </w:t>
      </w:r>
      <w:proofErr w:type="spellStart"/>
      <w:r>
        <w:t>Pawlowiczs</w:t>
      </w:r>
      <w:proofErr w:type="spellEnd"/>
      <w:r>
        <w:t>, 1964, are the parents of a son, born November 15. They are living at St. Charles.</w:t>
      </w:r>
    </w:p>
    <w:p w14:paraId="3E8DD794" w14:textId="77777777" w:rsidR="00785276" w:rsidRDefault="00785276" w:rsidP="000E78B0">
      <w:pPr>
        <w:spacing w:after="0" w:line="240" w:lineRule="auto"/>
      </w:pPr>
    </w:p>
    <w:p w14:paraId="62941557" w14:textId="77777777" w:rsidR="00785276" w:rsidRDefault="00785276" w:rsidP="000E78B0">
      <w:pPr>
        <w:spacing w:after="0" w:line="240" w:lineRule="auto"/>
      </w:pPr>
      <w:r>
        <w:t>Dennis Bowden, 1966 and Mrs. Nancy Bowden, 1966, are the parents of a daughter, Kelley Jean, born January 7. They are living at Kansas City.</w:t>
      </w:r>
    </w:p>
    <w:p w14:paraId="66039CDE" w14:textId="77777777" w:rsidR="00785276" w:rsidRDefault="00785276" w:rsidP="000E78B0">
      <w:pPr>
        <w:spacing w:after="0" w:line="240" w:lineRule="auto"/>
      </w:pPr>
    </w:p>
    <w:p w14:paraId="33A5F0ED" w14:textId="77777777" w:rsidR="00785276" w:rsidRDefault="00785276" w:rsidP="000E78B0">
      <w:pPr>
        <w:spacing w:after="0" w:line="240" w:lineRule="auto"/>
      </w:pPr>
      <w:r>
        <w:t>Mrs. Eloise Seaman Slaughter, 1957, and Mr. Slaughter are the parents of a daughter, Jana Jo on August 6. Mr</w:t>
      </w:r>
      <w:r w:rsidR="006171BA">
        <w:t>. Slaughter is a Meteorologist-</w:t>
      </w:r>
      <w:proofErr w:type="spellStart"/>
      <w:r>
        <w:t>Hydrogist</w:t>
      </w:r>
      <w:proofErr w:type="spellEnd"/>
      <w:r>
        <w:t>.</w:t>
      </w:r>
    </w:p>
    <w:p w14:paraId="00188CBE" w14:textId="77777777" w:rsidR="00785276" w:rsidRDefault="00785276" w:rsidP="000E78B0">
      <w:pPr>
        <w:spacing w:after="0" w:line="240" w:lineRule="auto"/>
      </w:pPr>
    </w:p>
    <w:p w14:paraId="48DC03EE" w14:textId="77777777" w:rsidR="00785276" w:rsidRDefault="00785276" w:rsidP="000E78B0">
      <w:pPr>
        <w:spacing w:after="0" w:line="240" w:lineRule="auto"/>
      </w:pPr>
      <w:r>
        <w:t>Pat Aldershof Wolfe, 1960, and Mr. James Wolfe are the parents of a son, James Winfield Wolfe, born November 8. They live at Box 761, Sheridan, Wyoming, where Mr. Wolfe is a lawyer.</w:t>
      </w:r>
    </w:p>
    <w:p w14:paraId="3B8F9010" w14:textId="77777777" w:rsidR="00785276" w:rsidRDefault="00785276" w:rsidP="000E78B0">
      <w:pPr>
        <w:spacing w:after="0" w:line="240" w:lineRule="auto"/>
      </w:pPr>
    </w:p>
    <w:p w14:paraId="0D968BAF" w14:textId="77777777" w:rsidR="00785276" w:rsidRDefault="00785276" w:rsidP="000E78B0">
      <w:pPr>
        <w:spacing w:after="0" w:line="240" w:lineRule="auto"/>
      </w:pPr>
      <w:r>
        <w:t xml:space="preserve">Jimmy Davenport, 1960, and Mrs. Davenport are the parents of a daughter, Elizabeth Ann. They are living in Madison. </w:t>
      </w:r>
    </w:p>
    <w:p w14:paraId="63797231" w14:textId="77777777" w:rsidR="006171BA" w:rsidRDefault="006171BA" w:rsidP="000E78B0">
      <w:pPr>
        <w:spacing w:after="0" w:line="240" w:lineRule="auto"/>
      </w:pPr>
    </w:p>
    <w:p w14:paraId="451EB5CA" w14:textId="77777777" w:rsidR="006171BA" w:rsidRDefault="006171BA" w:rsidP="006171BA">
      <w:pPr>
        <w:spacing w:after="0" w:line="240" w:lineRule="auto"/>
      </w:pPr>
      <w:r>
        <w:t>[photo caption] During World War I, a Student Army Training Corps was established at the Teachers College. In a scene from the Symphonic drama, prospective doughboys are portrayed by (left to right) Paul Oakley, Russ Braudrick, Gary Kramer, Jim Evans, Gary Smyth, and Don Erikstrup.</w:t>
      </w:r>
    </w:p>
    <w:p w14:paraId="4630E71D" w14:textId="77777777" w:rsidR="00785276" w:rsidRDefault="00785276" w:rsidP="000E78B0">
      <w:pPr>
        <w:spacing w:after="0" w:line="240" w:lineRule="auto"/>
      </w:pPr>
    </w:p>
    <w:p w14:paraId="5D1F307B" w14:textId="77777777" w:rsidR="00554625" w:rsidRDefault="006171BA" w:rsidP="000E78B0">
      <w:pPr>
        <w:spacing w:after="0" w:line="240" w:lineRule="auto"/>
      </w:pPr>
      <w:r>
        <w:t>(</w:t>
      </w:r>
      <w:proofErr w:type="gramStart"/>
      <w:r>
        <w:t>page</w:t>
      </w:r>
      <w:proofErr w:type="gramEnd"/>
      <w:r>
        <w:t xml:space="preserve"> 22)</w:t>
      </w:r>
    </w:p>
    <w:p w14:paraId="1093BC92" w14:textId="77777777" w:rsidR="006171BA" w:rsidRDefault="006171BA" w:rsidP="000E78B0">
      <w:pPr>
        <w:spacing w:after="0" w:line="240" w:lineRule="auto"/>
      </w:pPr>
    </w:p>
    <w:p w14:paraId="0EB5F75F" w14:textId="77777777" w:rsidR="00785276" w:rsidRDefault="00785276" w:rsidP="000E78B0">
      <w:pPr>
        <w:spacing w:after="0" w:line="240" w:lineRule="auto"/>
      </w:pPr>
      <w:r>
        <w:t>PAGE 22</w:t>
      </w:r>
      <w:r>
        <w:tab/>
        <w:t>NEMOSCOPE</w:t>
      </w:r>
      <w:r>
        <w:tab/>
        <w:t>WINTER 1967</w:t>
      </w:r>
    </w:p>
    <w:p w14:paraId="75DFB22D" w14:textId="77777777" w:rsidR="00785276" w:rsidRDefault="00785276" w:rsidP="000E78B0">
      <w:pPr>
        <w:spacing w:after="0" w:line="240" w:lineRule="auto"/>
      </w:pPr>
    </w:p>
    <w:p w14:paraId="21C3712B" w14:textId="77777777" w:rsidR="00785276" w:rsidRDefault="00785276" w:rsidP="000E78B0">
      <w:pPr>
        <w:spacing w:after="0" w:line="240" w:lineRule="auto"/>
      </w:pPr>
      <w:r>
        <w:t>TV Personality Johnny Carson Picks Centennial Echo Queen</w:t>
      </w:r>
    </w:p>
    <w:p w14:paraId="61D94C2C" w14:textId="77777777" w:rsidR="00785276" w:rsidRDefault="00785276" w:rsidP="000E78B0">
      <w:pPr>
        <w:spacing w:after="0" w:line="240" w:lineRule="auto"/>
      </w:pPr>
    </w:p>
    <w:p w14:paraId="684C0DBF" w14:textId="77777777" w:rsidR="00785276" w:rsidRDefault="00785276" w:rsidP="000E78B0">
      <w:pPr>
        <w:spacing w:after="0" w:line="240" w:lineRule="auto"/>
      </w:pPr>
      <w:r>
        <w:lastRenderedPageBreak/>
        <w:t>Famed television and night club master of ceremonies, Johnny Carson, will select the 1967 Centennial Echo Queen from the following four candidates chosen by their respective classes.</w:t>
      </w:r>
    </w:p>
    <w:p w14:paraId="48B84974" w14:textId="77777777" w:rsidR="00785276" w:rsidRDefault="00785276" w:rsidP="000E78B0">
      <w:pPr>
        <w:spacing w:after="0" w:line="240" w:lineRule="auto"/>
      </w:pPr>
    </w:p>
    <w:p w14:paraId="60E6C4A6" w14:textId="77777777" w:rsidR="00785276" w:rsidRDefault="00785276" w:rsidP="000E78B0">
      <w:pPr>
        <w:spacing w:after="0" w:line="240" w:lineRule="auto"/>
      </w:pPr>
      <w:r>
        <w:t xml:space="preserve">Patty Cozad, the senior class nominee, is a home economics major from Kirksville. She is a member of Alpha Sigma Alpha sorority and the </w:t>
      </w:r>
      <w:proofErr w:type="spellStart"/>
      <w:r>
        <w:t>Colhecon</w:t>
      </w:r>
      <w:proofErr w:type="spellEnd"/>
      <w:r>
        <w:t xml:space="preserve"> club. She was first </w:t>
      </w:r>
      <w:proofErr w:type="spellStart"/>
      <w:r>
        <w:t>runnerup</w:t>
      </w:r>
      <w:proofErr w:type="spellEnd"/>
      <w:r>
        <w:t xml:space="preserve"> in the 1965 Northeast Missouri Fair Queen contest and was a Homecoming Queen attendant in High School. Patty was the recipient of the Alma K. Zollar Scholarship Award at last spring’s Award Assembly.</w:t>
      </w:r>
    </w:p>
    <w:p w14:paraId="10130886" w14:textId="77777777" w:rsidR="00785276" w:rsidRDefault="00785276" w:rsidP="000E78B0">
      <w:pPr>
        <w:spacing w:after="0" w:line="240" w:lineRule="auto"/>
      </w:pPr>
    </w:p>
    <w:p w14:paraId="453AA597" w14:textId="77777777" w:rsidR="00785276" w:rsidRDefault="006171BA" w:rsidP="000E78B0">
      <w:pPr>
        <w:spacing w:after="0" w:line="240" w:lineRule="auto"/>
      </w:pPr>
      <w:r>
        <w:t xml:space="preserve">[photo caption] </w:t>
      </w:r>
      <w:r w:rsidR="00785276">
        <w:t>Patty Cozad</w:t>
      </w:r>
    </w:p>
    <w:p w14:paraId="75EF726F" w14:textId="77777777" w:rsidR="00785276" w:rsidRDefault="00785276" w:rsidP="000E78B0">
      <w:pPr>
        <w:spacing w:after="0" w:line="240" w:lineRule="auto"/>
      </w:pPr>
      <w:r>
        <w:t xml:space="preserve"> </w:t>
      </w:r>
    </w:p>
    <w:p w14:paraId="7E0611B1" w14:textId="77777777" w:rsidR="00785276" w:rsidRDefault="00785276" w:rsidP="000E78B0">
      <w:pPr>
        <w:spacing w:after="0" w:line="240" w:lineRule="auto"/>
      </w:pPr>
      <w:r>
        <w:t>A business education major from Moberly, Redonda Key is a member of Delta Zeta sorority. The junior candidate was a candidate for Valentine Sweetheart in high school and was queen of the Fall Fair in Huntsville.</w:t>
      </w:r>
    </w:p>
    <w:p w14:paraId="49E1BFCB" w14:textId="77777777" w:rsidR="006171BA" w:rsidRDefault="006171BA" w:rsidP="000E78B0">
      <w:pPr>
        <w:spacing w:after="0" w:line="240" w:lineRule="auto"/>
      </w:pPr>
    </w:p>
    <w:p w14:paraId="74879866" w14:textId="77777777" w:rsidR="006171BA" w:rsidRDefault="006171BA" w:rsidP="006171BA">
      <w:pPr>
        <w:spacing w:after="0" w:line="240" w:lineRule="auto"/>
      </w:pPr>
      <w:r>
        <w:t>[photo caption] Redonda Key</w:t>
      </w:r>
    </w:p>
    <w:p w14:paraId="10EE701A" w14:textId="77777777" w:rsidR="00554625" w:rsidRDefault="00554625" w:rsidP="000E78B0">
      <w:pPr>
        <w:spacing w:after="0" w:line="240" w:lineRule="auto"/>
      </w:pPr>
    </w:p>
    <w:p w14:paraId="264F506A" w14:textId="77777777" w:rsidR="00785276" w:rsidRDefault="00785276" w:rsidP="000E78B0">
      <w:pPr>
        <w:spacing w:after="0" w:line="240" w:lineRule="auto"/>
      </w:pPr>
      <w:r>
        <w:t xml:space="preserve">Diane </w:t>
      </w:r>
      <w:proofErr w:type="spellStart"/>
      <w:r>
        <w:t>Eizenga</w:t>
      </w:r>
      <w:proofErr w:type="spellEnd"/>
      <w:r>
        <w:t xml:space="preserve">, the sophomore candidate, is a physical education major from Hazelwood. She is a member of PEM club, WRA, </w:t>
      </w:r>
      <w:r w:rsidR="006171BA">
        <w:t>K-</w:t>
      </w:r>
      <w:proofErr w:type="spellStart"/>
      <w:r w:rsidR="006171BA">
        <w:t>Dettes</w:t>
      </w:r>
      <w:proofErr w:type="spellEnd"/>
      <w:r w:rsidR="006171BA">
        <w:t xml:space="preserve">, and </w:t>
      </w:r>
      <w:r>
        <w:t>Alpha Sigma Alpha sorority. In high school, Diane was a member of the Christmas Prom Queen Courts.</w:t>
      </w:r>
    </w:p>
    <w:p w14:paraId="4BCCCA79" w14:textId="77777777" w:rsidR="00785276" w:rsidRDefault="00785276" w:rsidP="000E78B0">
      <w:pPr>
        <w:spacing w:after="0" w:line="240" w:lineRule="auto"/>
      </w:pPr>
      <w:r>
        <w:t xml:space="preserve"> </w:t>
      </w:r>
    </w:p>
    <w:p w14:paraId="0A80673E" w14:textId="77777777" w:rsidR="00785276" w:rsidRDefault="006171BA" w:rsidP="000E78B0">
      <w:pPr>
        <w:spacing w:after="0" w:line="240" w:lineRule="auto"/>
      </w:pPr>
      <w:r>
        <w:t xml:space="preserve">[photo caption] </w:t>
      </w:r>
      <w:r w:rsidR="00785276">
        <w:t xml:space="preserve">Diane </w:t>
      </w:r>
      <w:proofErr w:type="spellStart"/>
      <w:r w:rsidR="00785276">
        <w:t>Eizenga</w:t>
      </w:r>
      <w:proofErr w:type="spellEnd"/>
    </w:p>
    <w:p w14:paraId="17B9EC46" w14:textId="77777777" w:rsidR="00785276" w:rsidRDefault="00785276" w:rsidP="000E78B0">
      <w:pPr>
        <w:spacing w:after="0" w:line="240" w:lineRule="auto"/>
      </w:pPr>
    </w:p>
    <w:p w14:paraId="52A9EA35" w14:textId="77777777" w:rsidR="00785276" w:rsidRDefault="00785276" w:rsidP="000E78B0">
      <w:pPr>
        <w:spacing w:after="0" w:line="240" w:lineRule="auto"/>
      </w:pPr>
      <w:r>
        <w:t>The freshman Queen candidate is Wendy Herzberger, Collinsville, Ill. She is a nursing major arid a pledge of Sigma Kappa sorority. The selection of the Centennial Echo Queen will be announced at the Annual Echo Dance to be held this spring quarter.</w:t>
      </w:r>
    </w:p>
    <w:p w14:paraId="5B8AD69C" w14:textId="77777777" w:rsidR="006171BA" w:rsidRDefault="006171BA" w:rsidP="000E78B0">
      <w:pPr>
        <w:spacing w:after="0" w:line="240" w:lineRule="auto"/>
      </w:pPr>
    </w:p>
    <w:p w14:paraId="7857F2F7" w14:textId="77777777" w:rsidR="00785276" w:rsidRDefault="006171BA" w:rsidP="000E78B0">
      <w:pPr>
        <w:spacing w:after="0" w:line="240" w:lineRule="auto"/>
      </w:pPr>
      <w:r>
        <w:t>[photo caption] Wendy Herzberger</w:t>
      </w:r>
    </w:p>
    <w:p w14:paraId="6110D4D5" w14:textId="77777777" w:rsidR="006171BA" w:rsidRDefault="006171BA" w:rsidP="000E78B0">
      <w:pPr>
        <w:spacing w:after="0" w:line="240" w:lineRule="auto"/>
      </w:pPr>
    </w:p>
    <w:p w14:paraId="5DC1C6D2" w14:textId="77777777" w:rsidR="00785276" w:rsidRDefault="00785276" w:rsidP="000E78B0">
      <w:pPr>
        <w:spacing w:after="0" w:line="240" w:lineRule="auto"/>
      </w:pPr>
      <w:r>
        <w:t>ALUMNI HIGHLIGHTS</w:t>
      </w:r>
    </w:p>
    <w:p w14:paraId="6DF53F27" w14:textId="77777777" w:rsidR="00785276" w:rsidRDefault="00785276" w:rsidP="000E78B0">
      <w:pPr>
        <w:spacing w:after="0" w:line="240" w:lineRule="auto"/>
      </w:pPr>
    </w:p>
    <w:p w14:paraId="7484A557" w14:textId="77777777" w:rsidR="00785276" w:rsidRDefault="00785276" w:rsidP="000E78B0">
      <w:pPr>
        <w:spacing w:after="0" w:line="240" w:lineRule="auto"/>
      </w:pPr>
      <w:r>
        <w:t>Glenn A Burroughs, 1952, has joined Kerr-McGee Corporation in Oklahoma City, Oklahoma as director of information services. In this capacity, Mr. Burroughs will direct plann</w:t>
      </w:r>
      <w:r w:rsidR="00EA0746">
        <w:t>ing, development and implementa</w:t>
      </w:r>
      <w:r>
        <w:t xml:space="preserve">tion of computer technology and administer the systems, procedures and data processing department. He received his B.S. in business administration from the Teachers College and the MBA from the University of Missouri in </w:t>
      </w:r>
      <w:r w:rsidR="00EA0746">
        <w:t>1953. From 1955 through 1960 Mr.</w:t>
      </w:r>
      <w:r>
        <w:t xml:space="preserve"> Burroughs was employed by an aircraft manufacturer as systems supervisor and prior to joining Kerr-McGee Mead Corporation in Dayton, Ohio. He is married to the former Mary Paxton.</w:t>
      </w:r>
    </w:p>
    <w:p w14:paraId="1FC7E348" w14:textId="77777777" w:rsidR="00785276" w:rsidRDefault="00785276" w:rsidP="000E78B0">
      <w:pPr>
        <w:spacing w:after="0" w:line="240" w:lineRule="auto"/>
      </w:pPr>
    </w:p>
    <w:p w14:paraId="5267118E" w14:textId="77777777" w:rsidR="00785276" w:rsidRDefault="00785276" w:rsidP="000E78B0">
      <w:pPr>
        <w:spacing w:after="0" w:line="240" w:lineRule="auto"/>
      </w:pPr>
      <w:r>
        <w:t xml:space="preserve">Second Lieutenant Gregory A. Halsey, 1965, has been awarded U.S. Air Force silver pilot wings upon graduation at Reese AFB, Texas. Lieutenant Halsey is being assigned to a unit of the Pacific Air Forces (PACAF) for flying duty. PACAF provides air power to maintain the U.S. defense posture in the Pacific and conducts air operations in Southeast Asia. </w:t>
      </w:r>
    </w:p>
    <w:p w14:paraId="57194A9A" w14:textId="77777777" w:rsidR="00785276" w:rsidRDefault="00785276" w:rsidP="000E78B0">
      <w:pPr>
        <w:spacing w:after="0" w:line="240" w:lineRule="auto"/>
      </w:pPr>
    </w:p>
    <w:p w14:paraId="004FE3DF" w14:textId="77777777" w:rsidR="00EA0746" w:rsidRDefault="00EA0746" w:rsidP="000E78B0">
      <w:pPr>
        <w:spacing w:after="0" w:line="240" w:lineRule="auto"/>
      </w:pPr>
      <w:r>
        <w:t>(</w:t>
      </w:r>
      <w:proofErr w:type="gramStart"/>
      <w:r>
        <w:t>page</w:t>
      </w:r>
      <w:proofErr w:type="gramEnd"/>
      <w:r>
        <w:t xml:space="preserve"> 23)</w:t>
      </w:r>
    </w:p>
    <w:p w14:paraId="13E58109" w14:textId="77777777" w:rsidR="00554625" w:rsidRDefault="00554625" w:rsidP="000E78B0">
      <w:pPr>
        <w:spacing w:after="0" w:line="240" w:lineRule="auto"/>
      </w:pPr>
    </w:p>
    <w:p w14:paraId="6693F163" w14:textId="77777777" w:rsidR="00785276" w:rsidRDefault="00785276" w:rsidP="000E78B0">
      <w:pPr>
        <w:spacing w:after="0" w:line="240" w:lineRule="auto"/>
      </w:pPr>
      <w:r>
        <w:t>WINTER 1967</w:t>
      </w:r>
      <w:r>
        <w:tab/>
        <w:t>NEMOSCOPE</w:t>
      </w:r>
      <w:r>
        <w:tab/>
        <w:t>PAGE 23</w:t>
      </w:r>
    </w:p>
    <w:p w14:paraId="54A0573C" w14:textId="77777777" w:rsidR="00785276" w:rsidRDefault="00785276" w:rsidP="000E78B0">
      <w:pPr>
        <w:spacing w:after="0" w:line="240" w:lineRule="auto"/>
      </w:pPr>
    </w:p>
    <w:p w14:paraId="263F76E9" w14:textId="77777777" w:rsidR="00785276" w:rsidRDefault="00EA0746" w:rsidP="000E78B0">
      <w:pPr>
        <w:spacing w:after="0" w:line="240" w:lineRule="auto"/>
      </w:pPr>
      <w:r>
        <w:t xml:space="preserve">Bulldog Cagers and Wrestlers </w:t>
      </w:r>
      <w:r w:rsidR="00785276">
        <w:t>Close In on Good Seasons</w:t>
      </w:r>
    </w:p>
    <w:p w14:paraId="6BC18183" w14:textId="77777777" w:rsidR="00785276" w:rsidRDefault="00785276" w:rsidP="000E78B0">
      <w:pPr>
        <w:spacing w:after="0" w:line="240" w:lineRule="auto"/>
      </w:pPr>
    </w:p>
    <w:p w14:paraId="7992799E" w14:textId="77777777" w:rsidR="00785276" w:rsidRDefault="00785276" w:rsidP="000E78B0">
      <w:pPr>
        <w:spacing w:after="0" w:line="240" w:lineRule="auto"/>
      </w:pPr>
      <w:r>
        <w:t>Winter athletics were not finished when this issue of the Nemoscope went to press, but the young Bulldog basketball and wrestling teams were performing somewhat better than expected.</w:t>
      </w:r>
    </w:p>
    <w:p w14:paraId="0350AC7F" w14:textId="77777777" w:rsidR="00785276" w:rsidRDefault="00785276" w:rsidP="000E78B0">
      <w:pPr>
        <w:spacing w:after="0" w:line="240" w:lineRule="auto"/>
      </w:pPr>
    </w:p>
    <w:p w14:paraId="48F62E9F" w14:textId="77777777" w:rsidR="00785276" w:rsidRDefault="00785276" w:rsidP="000E78B0">
      <w:pPr>
        <w:spacing w:after="0" w:line="240" w:lineRule="auto"/>
      </w:pPr>
      <w:r>
        <w:t>Coach Boyd King’s cagers had recorded a 10-10 mark and 4-4 in MI</w:t>
      </w:r>
      <w:r w:rsidR="00EA0746">
        <w:t xml:space="preserve">AA Conference competition with </w:t>
      </w:r>
      <w:r>
        <w:t>three contests remaining on the 1966- 67 schedule. With a roster heavily dominated by 16 freshmen and sophomores, the Bulldogs were not expected to capture many league contests. Nevertheless, they had a chance to finish .500 or better with two conference outings left to play after an early February road trip. Sophomores Dave Wild of Cahokia, Illinois and Mike McPheron of Olney, Illinois were locked in a close battle for top team scorer, both averaging about 14 points per game.</w:t>
      </w:r>
    </w:p>
    <w:p w14:paraId="2767633B" w14:textId="77777777" w:rsidR="00785276" w:rsidRDefault="00785276" w:rsidP="000E78B0">
      <w:pPr>
        <w:spacing w:after="0" w:line="240" w:lineRule="auto"/>
      </w:pPr>
    </w:p>
    <w:p w14:paraId="44569444" w14:textId="77777777" w:rsidR="00785276" w:rsidRDefault="00EA0746" w:rsidP="000E78B0">
      <w:pPr>
        <w:spacing w:after="0" w:line="240" w:lineRule="auto"/>
      </w:pPr>
      <w:r>
        <w:t xml:space="preserve">[photo caption] </w:t>
      </w:r>
      <w:r w:rsidR="00785276">
        <w:t>Mike McPheron</w:t>
      </w:r>
    </w:p>
    <w:p w14:paraId="4882D9A2" w14:textId="77777777" w:rsidR="00785276" w:rsidRDefault="00785276" w:rsidP="000E78B0">
      <w:pPr>
        <w:spacing w:after="0" w:line="240" w:lineRule="auto"/>
      </w:pPr>
    </w:p>
    <w:p w14:paraId="5EE3E907" w14:textId="77777777" w:rsidR="00785276" w:rsidRDefault="00785276" w:rsidP="000E78B0">
      <w:pPr>
        <w:spacing w:after="0" w:line="240" w:lineRule="auto"/>
      </w:pPr>
      <w:r>
        <w:t xml:space="preserve">The wrestling sport was only two years old at the Teachers College, but the Bulldog </w:t>
      </w:r>
      <w:proofErr w:type="spellStart"/>
      <w:r>
        <w:t>matmen</w:t>
      </w:r>
      <w:proofErr w:type="spellEnd"/>
      <w:r>
        <w:t xml:space="preserve"> had posted a 9-2 ledger in dual encounters through the first week of February. Coach H. A. Walmsley had only four returning lettermen at the beginning of the campaign, but fast-improving freshmen and dependable </w:t>
      </w:r>
      <w:proofErr w:type="spellStart"/>
      <w:r>
        <w:t>squadmen</w:t>
      </w:r>
      <w:proofErr w:type="spellEnd"/>
      <w:r>
        <w:t xml:space="preserve"> from last season combined with the veterans to make the grapplers one of the top teams in the MIAA. The two losses were to Missouri University and Northwest Missouri State, nationally ranked in the College Division ranks.</w:t>
      </w:r>
    </w:p>
    <w:p w14:paraId="686F8ED4" w14:textId="77777777" w:rsidR="00785276" w:rsidRDefault="00785276" w:rsidP="000E78B0">
      <w:pPr>
        <w:spacing w:after="0" w:line="240" w:lineRule="auto"/>
      </w:pPr>
    </w:p>
    <w:p w14:paraId="1AC73A54" w14:textId="77777777" w:rsidR="00785276" w:rsidRDefault="00785276" w:rsidP="000E78B0">
      <w:pPr>
        <w:spacing w:after="0" w:line="240" w:lineRule="auto"/>
      </w:pPr>
      <w:r>
        <w:t>Regardless of the outcome of the remaining meets, Walmsley could look forward to next year with enthusiasm. He only loses one man from his entire squad, with most of his key performers, either freshmen or sophomores.</w:t>
      </w:r>
    </w:p>
    <w:p w14:paraId="68155DCA" w14:textId="77777777" w:rsidR="00785276" w:rsidRDefault="00785276" w:rsidP="000E78B0">
      <w:pPr>
        <w:spacing w:after="0" w:line="240" w:lineRule="auto"/>
      </w:pPr>
    </w:p>
    <w:p w14:paraId="42A03AAE" w14:textId="10DA755F" w:rsidR="00785276" w:rsidRDefault="00EA0746" w:rsidP="000E78B0">
      <w:pPr>
        <w:spacing w:after="0" w:line="240" w:lineRule="auto"/>
      </w:pPr>
      <w:r>
        <w:t xml:space="preserve">[photo caption] </w:t>
      </w:r>
      <w:r w:rsidR="00785276">
        <w:t>David Wild</w:t>
      </w:r>
    </w:p>
    <w:p w14:paraId="17F7FC6E" w14:textId="77777777" w:rsidR="00785276" w:rsidRDefault="00785276" w:rsidP="000E78B0">
      <w:pPr>
        <w:spacing w:after="0" w:line="240" w:lineRule="auto"/>
      </w:pPr>
    </w:p>
    <w:p w14:paraId="1F9BCBEC" w14:textId="77777777" w:rsidR="00785276" w:rsidRDefault="00785276" w:rsidP="000E78B0">
      <w:pPr>
        <w:spacing w:after="0" w:line="240" w:lineRule="auto"/>
      </w:pPr>
      <w:r>
        <w:t xml:space="preserve">Fall Sports Suffer Losses </w:t>
      </w:r>
      <w:proofErr w:type="gramStart"/>
      <w:r>
        <w:t>In</w:t>
      </w:r>
      <w:proofErr w:type="gramEnd"/>
      <w:r>
        <w:t xml:space="preserve"> Football, Cross Country</w:t>
      </w:r>
    </w:p>
    <w:p w14:paraId="36EAECE9" w14:textId="77777777" w:rsidR="00785276" w:rsidRDefault="00785276" w:rsidP="000E78B0">
      <w:pPr>
        <w:spacing w:after="0" w:line="240" w:lineRule="auto"/>
      </w:pPr>
    </w:p>
    <w:p w14:paraId="6D8F67C1" w14:textId="77777777" w:rsidR="00785276" w:rsidRDefault="00785276" w:rsidP="000E78B0">
      <w:pPr>
        <w:spacing w:after="0" w:line="240" w:lineRule="auto"/>
      </w:pPr>
      <w:r>
        <w:t>Bulldog athletic teams didn’t experience as much success last fall as they have in many of the previous seasons.</w:t>
      </w:r>
    </w:p>
    <w:p w14:paraId="318C5166" w14:textId="77777777" w:rsidR="00785276" w:rsidRDefault="00785276" w:rsidP="000E78B0">
      <w:pPr>
        <w:spacing w:after="0" w:line="240" w:lineRule="auto"/>
      </w:pPr>
    </w:p>
    <w:p w14:paraId="6F1B7A50" w14:textId="77777777" w:rsidR="00785276" w:rsidRDefault="00785276" w:rsidP="000E78B0">
      <w:pPr>
        <w:spacing w:after="0" w:line="240" w:lineRule="auto"/>
      </w:pPr>
      <w:r>
        <w:t xml:space="preserve">Maurice “Red” Wade experienced his worst football season since he started coaching in 1951 at Kirksville. His forces finished the 1966 campaign with a 3-6-0 mark, losing their last five games to finish in the MIAA Conference cellar for the first time since 1950. However, because of key injuries to veterans, </w:t>
      </w:r>
      <w:proofErr w:type="gramStart"/>
      <w:r>
        <w:t>a number of</w:t>
      </w:r>
      <w:proofErr w:type="gramEnd"/>
      <w:r>
        <w:t xml:space="preserve"> young performers were forced into action. This game experience should help the purple and white in 1967.</w:t>
      </w:r>
    </w:p>
    <w:p w14:paraId="0C303B1D" w14:textId="77777777" w:rsidR="00785276" w:rsidRDefault="00785276" w:rsidP="000E78B0">
      <w:pPr>
        <w:spacing w:after="0" w:line="240" w:lineRule="auto"/>
      </w:pPr>
    </w:p>
    <w:p w14:paraId="31587851" w14:textId="77777777" w:rsidR="00785276" w:rsidRDefault="00785276" w:rsidP="000E78B0">
      <w:pPr>
        <w:spacing w:after="0" w:line="240" w:lineRule="auto"/>
      </w:pPr>
      <w:r>
        <w:t xml:space="preserve">Despite the </w:t>
      </w:r>
      <w:proofErr w:type="gramStart"/>
      <w:r>
        <w:t>off-year</w:t>
      </w:r>
      <w:proofErr w:type="gramEnd"/>
      <w:r>
        <w:t>, opposing coaches didn’t overlook deserving Bulldogs when the time came to select the all-conference team. Kirksville was represented by halfback Sharron Washington on the offensive squad, and end Larry Johnsen and tackle Bill Seman on the defensive unit. Washington, who led the MIAA in rushing last fall, was chosen to the first team for the second consecutive year. Seman and Johnsen were on the 1965 second team.</w:t>
      </w:r>
    </w:p>
    <w:p w14:paraId="2A0C786B" w14:textId="77777777" w:rsidR="00785276" w:rsidRDefault="00785276" w:rsidP="000E78B0">
      <w:pPr>
        <w:spacing w:after="0" w:line="240" w:lineRule="auto"/>
      </w:pPr>
    </w:p>
    <w:p w14:paraId="3B74752B" w14:textId="77777777" w:rsidR="00785276" w:rsidRDefault="00785276" w:rsidP="000E78B0">
      <w:pPr>
        <w:spacing w:after="0" w:line="240" w:lineRule="auto"/>
      </w:pPr>
      <w:r>
        <w:t>Although Coach George Hermann’s cross-country squad finished second behind Southeast Missouri in the Conference Meet, the Bulldogs’ Ron Werling was the individual winner. Werling established a new record in the meet, running the four-mile course at Rolla in 20:46.5, although the weather was cold and foggy. He broke his own 1965 mark of 20:52.0</w:t>
      </w:r>
      <w:proofErr w:type="gramStart"/>
      <w:r>
        <w:t xml:space="preserve"> The</w:t>
      </w:r>
      <w:proofErr w:type="gramEnd"/>
      <w:r>
        <w:t xml:space="preserve"> talented runner from Tipton, Iowa also finished 11th in the NCAA National College Division Meet at Wheaton, Illinois.</w:t>
      </w:r>
    </w:p>
    <w:p w14:paraId="7DBFB35B" w14:textId="77777777" w:rsidR="00EA0746" w:rsidRDefault="00EA0746" w:rsidP="00EA0746">
      <w:pPr>
        <w:spacing w:after="0" w:line="240" w:lineRule="auto"/>
      </w:pPr>
    </w:p>
    <w:p w14:paraId="3E50A7DD" w14:textId="77777777" w:rsidR="00EA0746" w:rsidRDefault="00EA0746" w:rsidP="00EA0746">
      <w:pPr>
        <w:spacing w:after="0" w:line="240" w:lineRule="auto"/>
      </w:pPr>
      <w:r>
        <w:t>ALUMNI HIGHLIGHTS</w:t>
      </w:r>
    </w:p>
    <w:p w14:paraId="3744A23A" w14:textId="77777777" w:rsidR="00EA0746" w:rsidRDefault="00EA0746" w:rsidP="000E78B0">
      <w:pPr>
        <w:spacing w:after="0" w:line="240" w:lineRule="auto"/>
      </w:pPr>
    </w:p>
    <w:p w14:paraId="5F1055D9" w14:textId="77777777" w:rsidR="00EA0746" w:rsidRDefault="00EA0746" w:rsidP="00EA0746">
      <w:pPr>
        <w:spacing w:after="0" w:line="240" w:lineRule="auto"/>
      </w:pPr>
      <w:r>
        <w:t xml:space="preserve">Mrs. Donald E. Evans, 1958, is a graduate of the Teachers College with </w:t>
      </w:r>
      <w:proofErr w:type="gramStart"/>
      <w:r>
        <w:t>the</w:t>
      </w:r>
      <w:proofErr w:type="gramEnd"/>
      <w:r>
        <w:t xml:space="preserve"> </w:t>
      </w:r>
      <w:proofErr w:type="gramStart"/>
      <w:r>
        <w:t>bachelor of science</w:t>
      </w:r>
      <w:proofErr w:type="gramEnd"/>
      <w:r>
        <w:t xml:space="preserve"> in education degree. Mrs. Evans, formerly of Kirksville has enrolled as a first year student at the Southwestern Baptist Theological Seminary at Fort Worth, Texas. She is working toward the master of religious education degree.</w:t>
      </w:r>
    </w:p>
    <w:p w14:paraId="10BA4A50" w14:textId="77777777" w:rsidR="00EA0746" w:rsidRDefault="00EA0746" w:rsidP="00EA0746">
      <w:pPr>
        <w:spacing w:after="0" w:line="240" w:lineRule="auto"/>
      </w:pPr>
    </w:p>
    <w:p w14:paraId="55C1A8CA" w14:textId="77777777" w:rsidR="00EA0746" w:rsidRDefault="00EA0746" w:rsidP="00EA0746">
      <w:pPr>
        <w:spacing w:after="0" w:line="240" w:lineRule="auto"/>
      </w:pPr>
      <w:r>
        <w:t>Larry Dixon, (BSE 1959, and M.A. 1961) who was formerly guidance counselor in Mesa, Arizona is now a guidance counselor at Grinnell High School. They now live at 1501 Prairie Street, Grinnell, Iowa.</w:t>
      </w:r>
    </w:p>
    <w:p w14:paraId="01754366" w14:textId="77777777" w:rsidR="00785276" w:rsidRDefault="00785276" w:rsidP="000E78B0">
      <w:pPr>
        <w:spacing w:after="0" w:line="240" w:lineRule="auto"/>
      </w:pPr>
    </w:p>
    <w:p w14:paraId="0AA756C2" w14:textId="77777777" w:rsidR="00785276" w:rsidRDefault="00785276" w:rsidP="000E78B0">
      <w:pPr>
        <w:spacing w:after="0" w:line="240" w:lineRule="auto"/>
      </w:pPr>
      <w:r>
        <w:t>Donald L. Ewing, son of Mr. and Mrs. Henry S. Ewing of Route 5, Chillicothe, Missouri, has been commissioned a second lieutenant in the U.S. Air Force upon graduation from Officer Training School (OTS) at Lackland AFB, Texas.</w:t>
      </w:r>
    </w:p>
    <w:p w14:paraId="50B7F484" w14:textId="77777777" w:rsidR="00785276" w:rsidRDefault="00785276" w:rsidP="000E78B0">
      <w:pPr>
        <w:spacing w:after="0" w:line="240" w:lineRule="auto"/>
      </w:pPr>
    </w:p>
    <w:p w14:paraId="3C2C5F75" w14:textId="77777777" w:rsidR="00785276" w:rsidRDefault="00785276" w:rsidP="000E78B0">
      <w:pPr>
        <w:spacing w:after="0" w:line="240" w:lineRule="auto"/>
      </w:pPr>
      <w:r>
        <w:t>Lieutenant Ewing, selected for OTS through competitive examination, is being assigned to Vance AFB, Oklahoma, for pilot training.</w:t>
      </w:r>
    </w:p>
    <w:p w14:paraId="0D56D217" w14:textId="77777777" w:rsidR="00785276" w:rsidRDefault="00785276" w:rsidP="000E78B0">
      <w:pPr>
        <w:spacing w:after="0" w:line="240" w:lineRule="auto"/>
      </w:pPr>
    </w:p>
    <w:p w14:paraId="56C673E0" w14:textId="77777777" w:rsidR="00785276" w:rsidRDefault="00785276" w:rsidP="000E78B0">
      <w:pPr>
        <w:spacing w:after="0" w:line="240" w:lineRule="auto"/>
      </w:pPr>
      <w:r>
        <w:t>The lieutenant, a graduate of Chillicothe High School, received his A.A. degree from Trenton (Missouri) Junior College and his B.S. degree in mathematics from Northeast Missouri State College. He is a member of Delta Tau Sigma.</w:t>
      </w:r>
    </w:p>
    <w:p w14:paraId="16584912" w14:textId="77777777" w:rsidR="00785276" w:rsidRDefault="00785276" w:rsidP="000E78B0">
      <w:pPr>
        <w:spacing w:after="0" w:line="240" w:lineRule="auto"/>
      </w:pPr>
    </w:p>
    <w:p w14:paraId="53F7F235" w14:textId="77777777" w:rsidR="00785276" w:rsidRDefault="002936B0" w:rsidP="000E78B0">
      <w:pPr>
        <w:spacing w:after="0" w:line="240" w:lineRule="auto"/>
      </w:pPr>
      <w:r>
        <w:t xml:space="preserve">[photo caption] </w:t>
      </w:r>
      <w:r w:rsidR="00785276">
        <w:t xml:space="preserve">Donald L. Ewing </w:t>
      </w:r>
    </w:p>
    <w:p w14:paraId="6A13BDB5" w14:textId="77777777" w:rsidR="00EA0746" w:rsidRDefault="00EA0746" w:rsidP="000E78B0">
      <w:pPr>
        <w:spacing w:after="0" w:line="240" w:lineRule="auto"/>
      </w:pPr>
    </w:p>
    <w:p w14:paraId="1261BC85" w14:textId="77777777" w:rsidR="00EA0746" w:rsidRDefault="00EA0746">
      <w:pPr>
        <w:spacing w:after="0" w:line="240" w:lineRule="auto"/>
      </w:pPr>
    </w:p>
    <w:sectPr w:rsidR="00EA0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76"/>
    <w:rsid w:val="00071F07"/>
    <w:rsid w:val="00075893"/>
    <w:rsid w:val="000E78B0"/>
    <w:rsid w:val="00191940"/>
    <w:rsid w:val="001D6C10"/>
    <w:rsid w:val="002936B0"/>
    <w:rsid w:val="002A4212"/>
    <w:rsid w:val="002C11B2"/>
    <w:rsid w:val="002D0361"/>
    <w:rsid w:val="00353B3E"/>
    <w:rsid w:val="00380AE2"/>
    <w:rsid w:val="003E41E5"/>
    <w:rsid w:val="0046531E"/>
    <w:rsid w:val="004A0100"/>
    <w:rsid w:val="00554625"/>
    <w:rsid w:val="00614959"/>
    <w:rsid w:val="006171BA"/>
    <w:rsid w:val="00686F91"/>
    <w:rsid w:val="006D6294"/>
    <w:rsid w:val="006D64EE"/>
    <w:rsid w:val="00785276"/>
    <w:rsid w:val="00872071"/>
    <w:rsid w:val="009D1508"/>
    <w:rsid w:val="009E23F5"/>
    <w:rsid w:val="009E2E0C"/>
    <w:rsid w:val="00A24D9D"/>
    <w:rsid w:val="00A3053B"/>
    <w:rsid w:val="00B25328"/>
    <w:rsid w:val="00BD5A49"/>
    <w:rsid w:val="00D067DA"/>
    <w:rsid w:val="00D24C0A"/>
    <w:rsid w:val="00D257B6"/>
    <w:rsid w:val="00D44E43"/>
    <w:rsid w:val="00D6089F"/>
    <w:rsid w:val="00E17C64"/>
    <w:rsid w:val="00EA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8C63"/>
  <w15:chartTrackingRefBased/>
  <w15:docId w15:val="{04B7D9B9-F20E-49D5-B9EE-5D3B3141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34</Pages>
  <Words>10075</Words>
  <Characters>57433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67374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12</cp:revision>
  <dcterms:created xsi:type="dcterms:W3CDTF">2023-07-13T20:24:00Z</dcterms:created>
  <dcterms:modified xsi:type="dcterms:W3CDTF">2023-09-26T13:32:00Z</dcterms:modified>
</cp:coreProperties>
</file>