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88BB" w14:textId="27394C06" w:rsidR="00EC5FF0" w:rsidRDefault="00EC5FF0" w:rsidP="003728F9">
      <w:pPr>
        <w:spacing w:after="0"/>
      </w:pPr>
      <w:r>
        <w:t>(cover)</w:t>
      </w:r>
    </w:p>
    <w:p w14:paraId="4EFE2C8E" w14:textId="77777777" w:rsidR="00EC5FF0" w:rsidRDefault="00EC5FF0" w:rsidP="003728F9">
      <w:pPr>
        <w:spacing w:after="0"/>
      </w:pPr>
    </w:p>
    <w:p w14:paraId="38ED9E1B" w14:textId="2DEE2671" w:rsidR="00F02BCA" w:rsidRDefault="00F02BCA" w:rsidP="003728F9">
      <w:pPr>
        <w:spacing w:after="0"/>
      </w:pPr>
      <w:r>
        <w:t>NMSC</w:t>
      </w:r>
    </w:p>
    <w:p w14:paraId="0ED7449C" w14:textId="77777777" w:rsidR="00F02BCA" w:rsidRDefault="00F02BCA" w:rsidP="003728F9">
      <w:pPr>
        <w:spacing w:after="0"/>
      </w:pPr>
    </w:p>
    <w:p w14:paraId="736FBD21" w14:textId="77777777" w:rsidR="00F02BCA" w:rsidRDefault="00F02BCA" w:rsidP="003728F9">
      <w:pPr>
        <w:spacing w:after="0"/>
      </w:pPr>
      <w:r>
        <w:t>nemoscope</w:t>
      </w:r>
    </w:p>
    <w:p w14:paraId="20B79E7D" w14:textId="77777777" w:rsidR="00F02BCA" w:rsidRDefault="00F02BCA" w:rsidP="003728F9">
      <w:pPr>
        <w:spacing w:after="0"/>
      </w:pPr>
    </w:p>
    <w:p w14:paraId="3F47F2DC" w14:textId="77777777" w:rsidR="00F02BCA" w:rsidRDefault="00F02BCA" w:rsidP="003728F9">
      <w:pPr>
        <w:spacing w:after="0"/>
      </w:pPr>
      <w:r>
        <w:t>For Alumni and Friends of Northeast Missouri State College</w:t>
      </w:r>
    </w:p>
    <w:p w14:paraId="463CA668" w14:textId="23748E23" w:rsidR="00F02BCA" w:rsidRDefault="00F02BCA" w:rsidP="003728F9">
      <w:pPr>
        <w:spacing w:after="0"/>
      </w:pPr>
    </w:p>
    <w:p w14:paraId="497DA9FC" w14:textId="44989A23" w:rsidR="0025448D" w:rsidRDefault="0025448D" w:rsidP="003728F9">
      <w:pPr>
        <w:spacing w:after="0"/>
      </w:pPr>
      <w:r>
        <w:t>(page i)</w:t>
      </w:r>
    </w:p>
    <w:p w14:paraId="1FC8BE5F" w14:textId="77777777" w:rsidR="00F02BCA" w:rsidRDefault="00F02BCA" w:rsidP="003728F9">
      <w:pPr>
        <w:spacing w:after="0"/>
      </w:pPr>
      <w:r>
        <w:t xml:space="preserve"> </w:t>
      </w:r>
    </w:p>
    <w:p w14:paraId="733C0D23" w14:textId="77777777" w:rsidR="00F02BCA" w:rsidRDefault="00F02BCA" w:rsidP="003728F9">
      <w:pPr>
        <w:spacing w:after="0"/>
      </w:pPr>
      <w:r>
        <w:t>President’s Comment:</w:t>
      </w:r>
    </w:p>
    <w:p w14:paraId="61D0F49E" w14:textId="77777777" w:rsidR="00F02BCA" w:rsidRDefault="00F02BCA" w:rsidP="003728F9">
      <w:pPr>
        <w:spacing w:after="0"/>
      </w:pPr>
      <w:r>
        <w:t xml:space="preserve"> </w:t>
      </w:r>
    </w:p>
    <w:p w14:paraId="284549CF" w14:textId="77777777" w:rsidR="00F02BCA" w:rsidRDefault="00F02BCA" w:rsidP="003728F9">
      <w:pPr>
        <w:spacing w:after="0"/>
      </w:pPr>
      <w:r>
        <w:t>Editor's Note:</w:t>
      </w:r>
    </w:p>
    <w:p w14:paraId="052D6012" w14:textId="77777777" w:rsidR="00F02BCA" w:rsidRDefault="00F02BCA" w:rsidP="003728F9">
      <w:pPr>
        <w:spacing w:after="0"/>
      </w:pPr>
    </w:p>
    <w:p w14:paraId="38CB4C29" w14:textId="456BDB94" w:rsidR="00F02BCA" w:rsidRDefault="0025448D" w:rsidP="003728F9">
      <w:pPr>
        <w:spacing w:after="0"/>
      </w:pPr>
      <w:r>
        <w:t>The following is pa</w:t>
      </w:r>
      <w:r w:rsidR="00F02BCA">
        <w:t>rt of the keynote address delivered by President Charles J. McClain, February 12, 1972 at the opening session of the NMSC Commission on Institutional Goals and Pri</w:t>
      </w:r>
      <w:r>
        <w:t>orities for the 1970's. The 100</w:t>
      </w:r>
      <w:r w:rsidR="00F02BCA">
        <w:t>-member commission is composed of alumni, Board members, administrators, faculty, students, legislators and friends of the College. The Commission has enlisted the assistance of the Academy of Educational Development, a New York-based team of experts in educational institutional planning. Charged with examining all facets of the College's life and establishing institutional goals and priorities for the 1970's, the Commission mounts a great challenge.</w:t>
      </w:r>
    </w:p>
    <w:p w14:paraId="6A358E85" w14:textId="77777777" w:rsidR="00F02BCA" w:rsidRDefault="00F02BCA" w:rsidP="003728F9">
      <w:pPr>
        <w:spacing w:after="0"/>
      </w:pPr>
    </w:p>
    <w:p w14:paraId="23A9650D" w14:textId="32849BA0" w:rsidR="00F02BCA" w:rsidRDefault="00F02BCA" w:rsidP="003728F9">
      <w:pPr>
        <w:spacing w:after="0"/>
      </w:pPr>
      <w:r>
        <w:t>Northeast Missouri State College, along with other colleges, has</w:t>
      </w:r>
      <w:r w:rsidR="0025448D">
        <w:t xml:space="preserve"> experienced some unsettling mo</w:t>
      </w:r>
      <w:r>
        <w:t>ments. Periods of self-examination and close introspection are not at all new in higher education. In fact, a quick review of our records and those of other colleges reveals that those rocky times were chronicled. The rations, at best, in the era before 1945, were lean; and such was a way of life in the academic community. Affluence took over and most of us became acquainted with it, at least in a quasi- participatory manner, and we found that we liked it.</w:t>
      </w:r>
    </w:p>
    <w:p w14:paraId="34966A4E" w14:textId="77777777" w:rsidR="00F02BCA" w:rsidRDefault="00F02BCA" w:rsidP="003728F9">
      <w:pPr>
        <w:spacing w:after="0"/>
      </w:pPr>
    </w:p>
    <w:p w14:paraId="0979103A" w14:textId="5189391D" w:rsidR="00F02BCA" w:rsidRDefault="00F02BCA" w:rsidP="003728F9">
      <w:pPr>
        <w:spacing w:after="0"/>
      </w:pPr>
      <w:r>
        <w:t>Now we are in a new age as legislators, deans, students, division heads, faculty, alumni, presidents and businessmen address themselves to the task of helping Northeast Missouri State College decide again its mission, project its priorities, conceptualize a revitalized curriculum and then support the implementation of it. It might be a trying time, but I say it is an equally exciting time! This is not the end—maybe the end of an era—but the beginning of a great new day. This day will be recorded in the history of this College as a most important one. I have no doubt about it. The sharpened list of priorities that develops from the efforts of this group will be the bricks out of which we build the new Jerusalem. Excellence shou</w:t>
      </w:r>
      <w:r w:rsidR="0025448D">
        <w:t xml:space="preserve">ld characterize the finished </w:t>
      </w:r>
      <w:r>
        <w:t>product of this Commission.</w:t>
      </w:r>
    </w:p>
    <w:p w14:paraId="0470250A" w14:textId="77777777" w:rsidR="00F02BCA" w:rsidRDefault="00F02BCA" w:rsidP="003728F9">
      <w:pPr>
        <w:spacing w:after="0"/>
      </w:pPr>
    </w:p>
    <w:p w14:paraId="5D49AB4D" w14:textId="77777777" w:rsidR="00F02BCA" w:rsidRDefault="00F02BCA" w:rsidP="003728F9">
      <w:pPr>
        <w:spacing w:after="0"/>
      </w:pPr>
      <w:r>
        <w:t>I expect to know at the end of this study:</w:t>
      </w:r>
    </w:p>
    <w:p w14:paraId="6E3D8B6D" w14:textId="77777777" w:rsidR="00F02BCA" w:rsidRDefault="00F02BCA" w:rsidP="003728F9">
      <w:pPr>
        <w:spacing w:after="0"/>
      </w:pPr>
    </w:p>
    <w:p w14:paraId="4A1AC85D" w14:textId="2059E777" w:rsidR="00F02BCA" w:rsidRDefault="0025448D" w:rsidP="003728F9">
      <w:pPr>
        <w:spacing w:after="0"/>
      </w:pPr>
      <w:r>
        <w:t xml:space="preserve">• </w:t>
      </w:r>
      <w:r w:rsidR="00F02BCA">
        <w:t>What curricular areas should be pared down or eliminated?</w:t>
      </w:r>
    </w:p>
    <w:p w14:paraId="008563B1" w14:textId="1FAB6AF9" w:rsidR="00F02BCA" w:rsidRDefault="0025448D" w:rsidP="003728F9">
      <w:pPr>
        <w:spacing w:after="0"/>
      </w:pPr>
      <w:r>
        <w:t xml:space="preserve">• </w:t>
      </w:r>
      <w:r w:rsidR="00F02BCA">
        <w:t>What guidelines should be used to make these determinations?</w:t>
      </w:r>
    </w:p>
    <w:p w14:paraId="184E30DB" w14:textId="7EB6A753" w:rsidR="00F02BCA" w:rsidRDefault="0025448D" w:rsidP="003728F9">
      <w:pPr>
        <w:spacing w:after="0"/>
      </w:pPr>
      <w:r>
        <w:t xml:space="preserve">• </w:t>
      </w:r>
      <w:r w:rsidR="00F02BCA">
        <w:t>What curriculums should be expanded?</w:t>
      </w:r>
    </w:p>
    <w:p w14:paraId="0AB4F3D7" w14:textId="688C4B6B" w:rsidR="00F02BCA" w:rsidRDefault="0025448D" w:rsidP="003728F9">
      <w:pPr>
        <w:spacing w:after="0"/>
      </w:pPr>
      <w:r>
        <w:lastRenderedPageBreak/>
        <w:t xml:space="preserve">• </w:t>
      </w:r>
      <w:r w:rsidR="00F02BCA">
        <w:t>What s</w:t>
      </w:r>
      <w:r>
        <w:t>tructural and/or reorganizational</w:t>
      </w:r>
      <w:r w:rsidR="00F02BCA">
        <w:t xml:space="preserve"> changes—academic and administrative—should be effected to provide better education in the sense that the goal of education is to better equip students to work, to play, and to love?</w:t>
      </w:r>
    </w:p>
    <w:p w14:paraId="5AFB3983" w14:textId="179C4501" w:rsidR="00F02BCA" w:rsidRDefault="0025448D" w:rsidP="003728F9">
      <w:pPr>
        <w:spacing w:after="0"/>
      </w:pPr>
      <w:r>
        <w:t xml:space="preserve">• </w:t>
      </w:r>
      <w:r w:rsidR="00F02BCA">
        <w:t xml:space="preserve">What changes must be wrought in the </w:t>
      </w:r>
      <w:r w:rsidR="003728F9">
        <w:t>organization</w:t>
      </w:r>
      <w:r w:rsidR="00F02BCA">
        <w:t xml:space="preserve"> to bring modernity to the teaching-learning process?</w:t>
      </w:r>
    </w:p>
    <w:p w14:paraId="72DA33D6" w14:textId="77777777" w:rsidR="00F02BCA" w:rsidRDefault="00F02BCA" w:rsidP="003728F9">
      <w:pPr>
        <w:spacing w:after="0"/>
      </w:pPr>
    </w:p>
    <w:p w14:paraId="380387C9" w14:textId="052DBAD8" w:rsidR="00F02BCA" w:rsidRDefault="00F02BCA" w:rsidP="003728F9">
      <w:pPr>
        <w:spacing w:after="0"/>
      </w:pPr>
      <w:r>
        <w:t xml:space="preserve">In short, if change is not to be mindless, this group must help us determine where we are by pulling </w:t>
      </w:r>
      <w:r w:rsidR="003728F9">
        <w:t>together and</w:t>
      </w:r>
      <w:r>
        <w:t xml:space="preserve"> organizing a good data base.</w:t>
      </w:r>
    </w:p>
    <w:p w14:paraId="7A7D0B59" w14:textId="77777777" w:rsidR="00F02BCA" w:rsidRDefault="00F02BCA" w:rsidP="003728F9">
      <w:pPr>
        <w:spacing w:after="0"/>
      </w:pPr>
    </w:p>
    <w:p w14:paraId="2A2953AA" w14:textId="77777777" w:rsidR="00F02BCA" w:rsidRDefault="00F02BCA" w:rsidP="003728F9">
      <w:pPr>
        <w:spacing w:after="0"/>
      </w:pPr>
      <w:r>
        <w:t>You must establish some guidelines to do what has to be done to go forward.</w:t>
      </w:r>
    </w:p>
    <w:p w14:paraId="0E7B5DD4" w14:textId="77777777" w:rsidR="00F02BCA" w:rsidRDefault="00F02BCA" w:rsidP="003728F9">
      <w:pPr>
        <w:spacing w:after="0"/>
      </w:pPr>
    </w:p>
    <w:p w14:paraId="2DCB42EB" w14:textId="4D2BFC09" w:rsidR="00F02BCA" w:rsidRDefault="00F02BCA" w:rsidP="003728F9">
      <w:pPr>
        <w:spacing w:after="0"/>
      </w:pPr>
      <w:r>
        <w:t>You must make specific suggestions as to options and/or alternatives to implement the changes conceptualized.</w:t>
      </w:r>
    </w:p>
    <w:p w14:paraId="69D2EDFC" w14:textId="77777777" w:rsidR="00F02BCA" w:rsidRDefault="00F02BCA" w:rsidP="003728F9">
      <w:pPr>
        <w:spacing w:after="0"/>
      </w:pPr>
    </w:p>
    <w:p w14:paraId="5C00DABA" w14:textId="3D009F96" w:rsidR="00F02BCA" w:rsidRDefault="00F02BCA" w:rsidP="003728F9">
      <w:pPr>
        <w:spacing w:after="0"/>
      </w:pPr>
      <w:r>
        <w:t>You are busy people. You were chosen because of your expertise and industry and initiative. The collective thoughts and judgments of this group should be better than the deeds</w:t>
      </w:r>
      <w:r w:rsidR="003728F9">
        <w:t xml:space="preserve"> </w:t>
      </w:r>
      <w:r>
        <w:t>and actions of one man.</w:t>
      </w:r>
    </w:p>
    <w:p w14:paraId="27D3E6EA" w14:textId="77777777" w:rsidR="00F02BCA" w:rsidRDefault="00F02BCA" w:rsidP="003728F9">
      <w:pPr>
        <w:spacing w:after="0"/>
      </w:pPr>
    </w:p>
    <w:p w14:paraId="074E7494" w14:textId="77777777" w:rsidR="00F02BCA" w:rsidRDefault="00F02BCA" w:rsidP="003728F9">
      <w:pPr>
        <w:spacing w:after="0"/>
      </w:pPr>
      <w:r>
        <w:t>I have my ideas of what's reasonable and what's defensible. You have yours. I don't plan to try to superimpose my ideas on this college community Having said that, I am determined to be an energetic prodder to do some things that should be done.</w:t>
      </w:r>
    </w:p>
    <w:p w14:paraId="67DB15E0" w14:textId="77777777" w:rsidR="00F02BCA" w:rsidRDefault="00F02BCA" w:rsidP="003728F9">
      <w:pPr>
        <w:spacing w:after="0"/>
      </w:pPr>
    </w:p>
    <w:p w14:paraId="5AE3107C" w14:textId="68771C99" w:rsidR="00F02BCA" w:rsidRDefault="0025448D" w:rsidP="003728F9">
      <w:pPr>
        <w:spacing w:after="0"/>
      </w:pPr>
      <w:r>
        <w:t xml:space="preserve">• </w:t>
      </w:r>
      <w:r w:rsidR="00F02BCA">
        <w:t>We must identify our areas for clusters of excellence.</w:t>
      </w:r>
    </w:p>
    <w:p w14:paraId="53FC4448" w14:textId="225A59F1" w:rsidR="00F02BCA" w:rsidRDefault="0025448D" w:rsidP="003728F9">
      <w:pPr>
        <w:spacing w:after="0"/>
      </w:pPr>
      <w:r>
        <w:t xml:space="preserve">• </w:t>
      </w:r>
      <w:r w:rsidR="00F02BCA">
        <w:t>We must personalize the educative process and do more than give instruction.</w:t>
      </w:r>
    </w:p>
    <w:p w14:paraId="0FD452D4" w14:textId="2BFA69BC" w:rsidR="00F02BCA" w:rsidRDefault="0025448D" w:rsidP="003728F9">
      <w:pPr>
        <w:spacing w:after="0"/>
      </w:pPr>
      <w:r>
        <w:t xml:space="preserve">• </w:t>
      </w:r>
      <w:r w:rsidR="00F02BCA">
        <w:t>We must make painful decisions to eliminate some programs and support others.</w:t>
      </w:r>
    </w:p>
    <w:p w14:paraId="5F7A4C3B" w14:textId="7DE60A88" w:rsidR="00F02BCA" w:rsidRDefault="0025448D" w:rsidP="003728F9">
      <w:pPr>
        <w:spacing w:after="0"/>
      </w:pPr>
      <w:r>
        <w:t xml:space="preserve">• </w:t>
      </w:r>
      <w:r w:rsidR="00F02BCA">
        <w:t>We must eliminate unnecessary support costs that can't be justified.</w:t>
      </w:r>
    </w:p>
    <w:p w14:paraId="71CB5CA1" w14:textId="15ECC73D" w:rsidR="00F02BCA" w:rsidRDefault="0025448D" w:rsidP="003728F9">
      <w:pPr>
        <w:spacing w:after="0"/>
      </w:pPr>
      <w:r>
        <w:t>• In</w:t>
      </w:r>
      <w:r w:rsidR="00F02BCA">
        <w:t xml:space="preserve"> short, we must be good stewards f</w:t>
      </w:r>
      <w:r>
        <w:t>or the powerful task which we ha</w:t>
      </w:r>
      <w:r w:rsidR="00F02BCA">
        <w:t>ve been assigned.</w:t>
      </w:r>
    </w:p>
    <w:p w14:paraId="21AD8D98" w14:textId="77777777" w:rsidR="00F02BCA" w:rsidRDefault="00F02BCA" w:rsidP="003728F9">
      <w:pPr>
        <w:spacing w:after="0"/>
      </w:pPr>
    </w:p>
    <w:p w14:paraId="6C386F61" w14:textId="27CBF07D" w:rsidR="00F02BCA" w:rsidRDefault="00F02BCA" w:rsidP="003728F9">
      <w:pPr>
        <w:spacing w:after="0"/>
      </w:pPr>
      <w:r>
        <w:t>I welcome the challenge of planning for a new and fresh decade. I know yo</w:t>
      </w:r>
      <w:r w:rsidR="0025448D">
        <w:t>u do too, or you wouldn't be her</w:t>
      </w:r>
      <w:r>
        <w:t>e. Again, I state it'</w:t>
      </w:r>
      <w:r w:rsidR="0025448D">
        <w:t>s a trying time, but more import</w:t>
      </w:r>
      <w:r>
        <w:t>antly, it's an exciting time!</w:t>
      </w:r>
    </w:p>
    <w:p w14:paraId="4C15CAD5" w14:textId="55D5C27A" w:rsidR="00F02BCA" w:rsidRDefault="00F02BCA" w:rsidP="003728F9">
      <w:pPr>
        <w:spacing w:after="0"/>
      </w:pPr>
    </w:p>
    <w:p w14:paraId="04929EB6" w14:textId="2877F3C3" w:rsidR="0025448D" w:rsidRDefault="0025448D" w:rsidP="003728F9">
      <w:pPr>
        <w:spacing w:after="0"/>
      </w:pPr>
      <w:r>
        <w:t>(page 1)</w:t>
      </w:r>
    </w:p>
    <w:p w14:paraId="1F2C7E5A" w14:textId="77777777" w:rsidR="0025448D" w:rsidRDefault="0025448D" w:rsidP="003728F9">
      <w:pPr>
        <w:spacing w:after="0"/>
      </w:pPr>
    </w:p>
    <w:p w14:paraId="7B13397F" w14:textId="77777777" w:rsidR="00F02BCA" w:rsidRDefault="00F02BCA" w:rsidP="003728F9">
      <w:pPr>
        <w:spacing w:after="0"/>
      </w:pPr>
      <w:r>
        <w:t>Contents</w:t>
      </w:r>
    </w:p>
    <w:p w14:paraId="2B91C176" w14:textId="77777777" w:rsidR="00F02BCA" w:rsidRDefault="00F02BCA" w:rsidP="003728F9">
      <w:pPr>
        <w:spacing w:after="0"/>
      </w:pPr>
    </w:p>
    <w:p w14:paraId="11B79D51" w14:textId="17464524" w:rsidR="00F02BCA" w:rsidRDefault="00F02BCA" w:rsidP="003728F9">
      <w:pPr>
        <w:spacing w:after="0"/>
      </w:pPr>
      <w:r>
        <w:t>Hal's Prince</w:t>
      </w:r>
      <w:r>
        <w:tab/>
      </w:r>
      <w:r w:rsidR="00210C89">
        <w:tab/>
      </w:r>
      <w:r>
        <w:t>2</w:t>
      </w:r>
    </w:p>
    <w:p w14:paraId="4C1AF0E9" w14:textId="7DD73F34" w:rsidR="00F02BCA" w:rsidRDefault="00F02BCA" w:rsidP="003728F9">
      <w:pPr>
        <w:spacing w:after="0"/>
      </w:pPr>
      <w:r>
        <w:t>Mini-Revolt</w:t>
      </w:r>
      <w:r w:rsidR="00210C89">
        <w:tab/>
      </w:r>
      <w:r>
        <w:tab/>
        <w:t>4</w:t>
      </w:r>
    </w:p>
    <w:p w14:paraId="4098F53C" w14:textId="1194DF46" w:rsidR="00F02BCA" w:rsidRDefault="00210C89" w:rsidP="003728F9">
      <w:pPr>
        <w:spacing w:after="0"/>
      </w:pPr>
      <w:r>
        <w:t xml:space="preserve">Raymond E. </w:t>
      </w:r>
      <w:r w:rsidR="00F02BCA">
        <w:t>Baker</w:t>
      </w:r>
      <w:r w:rsidR="00F02BCA">
        <w:tab/>
        <w:t>7</w:t>
      </w:r>
    </w:p>
    <w:p w14:paraId="4704C96D" w14:textId="41E18DD8" w:rsidR="00F02BCA" w:rsidRDefault="00F02BCA" w:rsidP="003728F9">
      <w:pPr>
        <w:spacing w:after="0"/>
      </w:pPr>
      <w:r>
        <w:t>Deaths</w:t>
      </w:r>
      <w:r>
        <w:tab/>
      </w:r>
      <w:r w:rsidR="00210C89">
        <w:tab/>
      </w:r>
      <w:r w:rsidR="00210C89">
        <w:tab/>
      </w:r>
      <w:r>
        <w:t>8</w:t>
      </w:r>
    </w:p>
    <w:p w14:paraId="1DB03124" w14:textId="719C3014" w:rsidR="00F02BCA" w:rsidRDefault="00F02BCA" w:rsidP="003728F9">
      <w:pPr>
        <w:spacing w:after="0"/>
      </w:pPr>
      <w:r>
        <w:t>News</w:t>
      </w:r>
      <w:r>
        <w:tab/>
      </w:r>
      <w:r w:rsidR="00210C89">
        <w:tab/>
        <w:t xml:space="preserve">             </w:t>
      </w:r>
      <w:r>
        <w:t>10</w:t>
      </w:r>
    </w:p>
    <w:p w14:paraId="0B5A040E" w14:textId="4705FEE4" w:rsidR="00F02BCA" w:rsidRDefault="00F02BCA" w:rsidP="003728F9">
      <w:pPr>
        <w:spacing w:after="0"/>
      </w:pPr>
      <w:r>
        <w:t>Highlights</w:t>
      </w:r>
      <w:r>
        <w:tab/>
      </w:r>
      <w:r w:rsidR="00210C89">
        <w:t xml:space="preserve">             </w:t>
      </w:r>
      <w:r>
        <w:t>12</w:t>
      </w:r>
    </w:p>
    <w:p w14:paraId="175A35A0" w14:textId="7A93BD63" w:rsidR="00F02BCA" w:rsidRDefault="00F02BCA" w:rsidP="003728F9">
      <w:pPr>
        <w:spacing w:after="0"/>
      </w:pPr>
      <w:r>
        <w:t>Sports</w:t>
      </w:r>
      <w:r>
        <w:tab/>
      </w:r>
      <w:r w:rsidR="00210C89">
        <w:tab/>
        <w:t xml:space="preserve">             </w:t>
      </w:r>
      <w:r>
        <w:t>28</w:t>
      </w:r>
    </w:p>
    <w:p w14:paraId="7AC7F8DD" w14:textId="4934EC68" w:rsidR="00F02BCA" w:rsidRDefault="00210C89" w:rsidP="003728F9">
      <w:pPr>
        <w:spacing w:after="0"/>
      </w:pPr>
      <w:r>
        <w:t xml:space="preserve">Association Members   </w:t>
      </w:r>
      <w:r w:rsidR="00F02BCA">
        <w:t>32</w:t>
      </w:r>
    </w:p>
    <w:p w14:paraId="64A329E6" w14:textId="77777777" w:rsidR="00F02BCA" w:rsidRDefault="00F02BCA" w:rsidP="003728F9">
      <w:pPr>
        <w:spacing w:after="0"/>
      </w:pPr>
    </w:p>
    <w:p w14:paraId="628B40E2" w14:textId="0E5E3B23" w:rsidR="00F02BCA" w:rsidRDefault="00F02BCA" w:rsidP="003728F9">
      <w:pPr>
        <w:spacing w:after="0"/>
      </w:pPr>
      <w:r>
        <w:lastRenderedPageBreak/>
        <w:t>Nemoscope</w:t>
      </w:r>
    </w:p>
    <w:p w14:paraId="500F5520" w14:textId="77777777" w:rsidR="00210C89" w:rsidRDefault="00210C89" w:rsidP="003728F9">
      <w:pPr>
        <w:spacing w:after="0"/>
      </w:pPr>
    </w:p>
    <w:p w14:paraId="13450043" w14:textId="77419B4B" w:rsidR="00F02BCA" w:rsidRDefault="00F02BCA" w:rsidP="003728F9">
      <w:pPr>
        <w:spacing w:after="0"/>
      </w:pPr>
      <w:r>
        <w:t>Northeast Missouri State College Dr. Charles J. McClain, President</w:t>
      </w:r>
    </w:p>
    <w:p w14:paraId="2AEF70F4" w14:textId="77777777" w:rsidR="00210C89" w:rsidRDefault="00210C89" w:rsidP="003728F9">
      <w:pPr>
        <w:spacing w:after="0"/>
      </w:pPr>
    </w:p>
    <w:p w14:paraId="5875EC4B" w14:textId="77777777" w:rsidR="00210C89" w:rsidRDefault="00F02BCA" w:rsidP="003728F9">
      <w:pPr>
        <w:spacing w:after="0"/>
      </w:pPr>
      <w:r>
        <w:t xml:space="preserve">R. Russell Harrison </w:t>
      </w:r>
    </w:p>
    <w:p w14:paraId="5927BBDE" w14:textId="3ECCF8EA" w:rsidR="00F02BCA" w:rsidRDefault="00F02BCA" w:rsidP="003728F9">
      <w:pPr>
        <w:spacing w:after="0"/>
      </w:pPr>
      <w:r>
        <w:t>Editor</w:t>
      </w:r>
    </w:p>
    <w:p w14:paraId="2854B6CB" w14:textId="77777777" w:rsidR="00210C89" w:rsidRDefault="00210C89" w:rsidP="003728F9">
      <w:pPr>
        <w:spacing w:after="0"/>
      </w:pPr>
    </w:p>
    <w:p w14:paraId="1EB37D2A" w14:textId="66D584CE" w:rsidR="00210C89" w:rsidRDefault="00F02BCA" w:rsidP="003728F9">
      <w:pPr>
        <w:spacing w:after="0"/>
      </w:pPr>
      <w:r>
        <w:t xml:space="preserve">J. Wayne Davenport </w:t>
      </w:r>
    </w:p>
    <w:p w14:paraId="645F0FF5" w14:textId="3EF6D76E" w:rsidR="00F02BCA" w:rsidRDefault="00F02BCA" w:rsidP="003728F9">
      <w:pPr>
        <w:spacing w:after="0"/>
      </w:pPr>
      <w:r>
        <w:t>Associate Editor</w:t>
      </w:r>
    </w:p>
    <w:p w14:paraId="6100B0F2" w14:textId="77777777" w:rsidR="00210C89" w:rsidRDefault="00210C89" w:rsidP="003728F9">
      <w:pPr>
        <w:spacing w:after="0"/>
      </w:pPr>
    </w:p>
    <w:p w14:paraId="2DF421D1" w14:textId="54F5490F" w:rsidR="00F02BCA" w:rsidRDefault="00F02BCA" w:rsidP="003728F9">
      <w:pPr>
        <w:spacing w:after="0"/>
      </w:pPr>
      <w:r>
        <w:t>William H. Cable</w:t>
      </w:r>
    </w:p>
    <w:p w14:paraId="09C2136A" w14:textId="77777777" w:rsidR="00F02BCA" w:rsidRDefault="00F02BCA" w:rsidP="003728F9">
      <w:pPr>
        <w:spacing w:after="0"/>
      </w:pPr>
      <w:r>
        <w:t>Sports Editor</w:t>
      </w:r>
    </w:p>
    <w:p w14:paraId="41E075C0" w14:textId="77777777" w:rsidR="00210C89" w:rsidRDefault="00210C89" w:rsidP="003728F9">
      <w:pPr>
        <w:spacing w:after="0"/>
      </w:pPr>
    </w:p>
    <w:p w14:paraId="756F7DBB" w14:textId="72910E5A" w:rsidR="00F02BCA" w:rsidRDefault="00F02BCA" w:rsidP="003728F9">
      <w:pPr>
        <w:spacing w:after="0"/>
      </w:pPr>
      <w:r>
        <w:t>Volume XXVII, Winter 1972, No. 1</w:t>
      </w:r>
    </w:p>
    <w:p w14:paraId="51375FED" w14:textId="77777777" w:rsidR="00F02BCA" w:rsidRDefault="00F02BCA" w:rsidP="003728F9">
      <w:pPr>
        <w:spacing w:after="0"/>
      </w:pPr>
    </w:p>
    <w:p w14:paraId="5467DDA4" w14:textId="77777777" w:rsidR="00F02BCA" w:rsidRDefault="00F02BCA" w:rsidP="003728F9">
      <w:pPr>
        <w:spacing w:after="0"/>
      </w:pPr>
      <w:r>
        <w:t>A quarterly publication issued in November, February, May and August. Subscription is included with Alumni Association Membership. Address all communications to R. Russell Harrison, Director of Alumni Affairs.</w:t>
      </w:r>
    </w:p>
    <w:p w14:paraId="2FAEAE8D" w14:textId="77777777" w:rsidR="00F02BCA" w:rsidRDefault="00F02BCA" w:rsidP="003728F9">
      <w:pPr>
        <w:spacing w:after="0"/>
      </w:pPr>
    </w:p>
    <w:p w14:paraId="5B6B261F" w14:textId="77777777" w:rsidR="00F02BCA" w:rsidRDefault="00F02BCA" w:rsidP="003728F9">
      <w:pPr>
        <w:spacing w:after="0"/>
      </w:pPr>
      <w:r>
        <w:t>On The Cover</w:t>
      </w:r>
    </w:p>
    <w:p w14:paraId="38A2575E" w14:textId="77777777" w:rsidR="00F02BCA" w:rsidRDefault="00F02BCA" w:rsidP="003728F9">
      <w:pPr>
        <w:spacing w:after="0"/>
      </w:pPr>
    </w:p>
    <w:p w14:paraId="46FE7E66" w14:textId="77777777" w:rsidR="00F02BCA" w:rsidRDefault="00F02BCA" w:rsidP="003728F9">
      <w:pPr>
        <w:spacing w:after="0"/>
      </w:pPr>
      <w:r>
        <w:t>Featured on the cover is the newly designed Logo for the College. It may be short lived as the Missouri Legislature has passed a bill enabling the five state colleges to change their names to universities. The bill awaits the signature of Governor Warren E. Hearnes at press time.</w:t>
      </w:r>
    </w:p>
    <w:p w14:paraId="2C43F34F" w14:textId="77777777" w:rsidR="00F02BCA" w:rsidRDefault="00F02BCA" w:rsidP="003728F9">
      <w:pPr>
        <w:spacing w:after="0"/>
      </w:pPr>
    </w:p>
    <w:p w14:paraId="45D9F8E3" w14:textId="77777777" w:rsidR="00F02BCA" w:rsidRDefault="00F02BCA" w:rsidP="003728F9">
      <w:pPr>
        <w:spacing w:after="0"/>
      </w:pPr>
      <w:r>
        <w:t>Nemoscope/1</w:t>
      </w:r>
    </w:p>
    <w:p w14:paraId="562DF87A" w14:textId="77777777" w:rsidR="00F02BCA" w:rsidRDefault="00F02BCA" w:rsidP="003728F9">
      <w:pPr>
        <w:spacing w:after="0"/>
      </w:pPr>
      <w:r>
        <w:t xml:space="preserve"> </w:t>
      </w:r>
    </w:p>
    <w:p w14:paraId="3CA23C42" w14:textId="3F08F17F" w:rsidR="00F02BCA" w:rsidRDefault="00210C89" w:rsidP="003728F9">
      <w:pPr>
        <w:spacing w:after="0"/>
      </w:pPr>
      <w:r>
        <w:t xml:space="preserve">(page </w:t>
      </w:r>
      <w:r w:rsidR="00F02BCA">
        <w:t>2</w:t>
      </w:r>
      <w:r>
        <w:t>)</w:t>
      </w:r>
    </w:p>
    <w:p w14:paraId="7AEC2C13" w14:textId="204DA231" w:rsidR="00F02BCA" w:rsidRDefault="00F02BCA" w:rsidP="003728F9">
      <w:pPr>
        <w:spacing w:after="0"/>
      </w:pPr>
    </w:p>
    <w:p w14:paraId="7E4F3A6A" w14:textId="76EE8232" w:rsidR="00F02BCA" w:rsidRDefault="00210C89" w:rsidP="003728F9">
      <w:pPr>
        <w:spacing w:after="0"/>
      </w:pPr>
      <w:r>
        <w:t xml:space="preserve">Urban Centers </w:t>
      </w:r>
      <w:r w:rsidR="00F02BCA">
        <w:t>Returning to Mounted Patrols</w:t>
      </w:r>
    </w:p>
    <w:p w14:paraId="62339194" w14:textId="77777777" w:rsidR="00210C89" w:rsidRDefault="00210C89" w:rsidP="003728F9">
      <w:pPr>
        <w:spacing w:after="0"/>
      </w:pPr>
    </w:p>
    <w:p w14:paraId="4080EA72" w14:textId="6E4B84D3" w:rsidR="00F02BCA" w:rsidRDefault="00210C89" w:rsidP="003728F9">
      <w:pPr>
        <w:spacing w:after="0"/>
      </w:pPr>
      <w:r>
        <w:t>2</w:t>
      </w:r>
      <w:r w:rsidR="00F02BCA">
        <w:t xml:space="preserve"> </w:t>
      </w:r>
    </w:p>
    <w:p w14:paraId="097C416D" w14:textId="7EE6B25C" w:rsidR="00210C89" w:rsidRDefault="00210C89" w:rsidP="003728F9">
      <w:pPr>
        <w:spacing w:after="0"/>
      </w:pPr>
    </w:p>
    <w:p w14:paraId="7355635D" w14:textId="21D7EF28" w:rsidR="00210C89" w:rsidRDefault="00210C89" w:rsidP="003728F9">
      <w:pPr>
        <w:spacing w:after="0"/>
      </w:pPr>
      <w:r>
        <w:t>(page 3)</w:t>
      </w:r>
    </w:p>
    <w:p w14:paraId="73FEA3E0" w14:textId="77777777" w:rsidR="00210C89" w:rsidRDefault="00210C89" w:rsidP="003728F9">
      <w:pPr>
        <w:spacing w:after="0"/>
      </w:pPr>
    </w:p>
    <w:p w14:paraId="2CAEEDA8" w14:textId="6F64CF94" w:rsidR="00F02BCA" w:rsidRDefault="00F02BCA" w:rsidP="003728F9">
      <w:pPr>
        <w:spacing w:after="0"/>
      </w:pPr>
      <w:r>
        <w:t>Law Enforcement Offers Unique Patrol Program</w:t>
      </w:r>
    </w:p>
    <w:p w14:paraId="4DE0227E" w14:textId="77777777" w:rsidR="00F02BCA" w:rsidRDefault="00F02BCA" w:rsidP="003728F9">
      <w:pPr>
        <w:spacing w:after="0"/>
      </w:pPr>
      <w:r>
        <w:t xml:space="preserve"> </w:t>
      </w:r>
    </w:p>
    <w:p w14:paraId="2A981B29" w14:textId="21B08C34" w:rsidR="00F02BCA" w:rsidRDefault="00F02BCA" w:rsidP="003728F9">
      <w:pPr>
        <w:spacing w:after="0"/>
      </w:pPr>
      <w:r>
        <w:t>Equestrian study most often reserved for the exclusive private colleges, will begin soon at Northeast Missouri State College, but in a form that is out of the ordinary. College officials announced recently that the Tennessee Walking Horse Breeders' Association is the primary benefactor of a Tennessee Walking Horse to be used as part of the College's Law Enforcement Education study.</w:t>
      </w:r>
    </w:p>
    <w:p w14:paraId="2856B023" w14:textId="77777777" w:rsidR="00F02BCA" w:rsidRDefault="00F02BCA" w:rsidP="003728F9">
      <w:pPr>
        <w:spacing w:after="0"/>
      </w:pPr>
    </w:p>
    <w:p w14:paraId="20B00A0E" w14:textId="77777777" w:rsidR="00F02BCA" w:rsidRDefault="00F02BCA" w:rsidP="003728F9">
      <w:pPr>
        <w:spacing w:after="0"/>
      </w:pPr>
      <w:r>
        <w:lastRenderedPageBreak/>
        <w:t>"Hal's Prince", the present name of the horse, arrived on the Kirksville campus March 12 and will soon begin to work with students in the College's honor guard program in learning the principles of operating a mounted patrol.</w:t>
      </w:r>
    </w:p>
    <w:p w14:paraId="1C7E7EAC" w14:textId="77777777" w:rsidR="00F02BCA" w:rsidRDefault="00F02BCA" w:rsidP="003728F9">
      <w:pPr>
        <w:spacing w:after="0"/>
      </w:pPr>
    </w:p>
    <w:p w14:paraId="3BCE602E" w14:textId="0CFF7B57" w:rsidR="00F02BCA" w:rsidRDefault="00F02BCA" w:rsidP="003728F9">
      <w:pPr>
        <w:spacing w:after="0"/>
      </w:pPr>
      <w:r>
        <w:t>The director of the NMSC Safety and Security force, Col. Leslie Greiner, is enthusiastic about potential of the program.</w:t>
      </w:r>
    </w:p>
    <w:p w14:paraId="774C9A6D" w14:textId="77777777" w:rsidR="00F02BCA" w:rsidRDefault="00F02BCA" w:rsidP="003728F9">
      <w:pPr>
        <w:spacing w:after="0"/>
      </w:pPr>
    </w:p>
    <w:p w14:paraId="50CD4002" w14:textId="402B60EB" w:rsidR="00F02BCA" w:rsidRDefault="00F02BCA" w:rsidP="003728F9">
      <w:pPr>
        <w:spacing w:after="0"/>
      </w:pPr>
      <w:r>
        <w:t>"The horse patrol went out of vogue in the cities with the invention of the automobile because of its speed. But it is only now that police departments are realizing that horses have many advantages that cars don't have, especially in dealing with crowd situations," Greiner said.</w:t>
      </w:r>
    </w:p>
    <w:p w14:paraId="6D1D62AB" w14:textId="77777777" w:rsidR="00F02BCA" w:rsidRDefault="00F02BCA" w:rsidP="003728F9">
      <w:pPr>
        <w:spacing w:after="0"/>
      </w:pPr>
    </w:p>
    <w:p w14:paraId="1B5F2113" w14:textId="77777777" w:rsidR="00F02BCA" w:rsidRDefault="00F02BCA" w:rsidP="003728F9">
      <w:pPr>
        <w:spacing w:after="0"/>
      </w:pPr>
      <w:r>
        <w:t>Greiner, who also is Commander of 135th Artillery Group of the Missouri National Guard, which covers the Northern half of the state was joined in his praise of the new program by Clyde Burch, the director of the Law Enforcement program at NMSC.</w:t>
      </w:r>
    </w:p>
    <w:p w14:paraId="2B849F8F" w14:textId="77777777" w:rsidR="00F02BCA" w:rsidRDefault="00F02BCA" w:rsidP="003728F9">
      <w:pPr>
        <w:spacing w:after="0"/>
      </w:pPr>
    </w:p>
    <w:p w14:paraId="19E9F9A2" w14:textId="0AE1BA1F" w:rsidR="00F02BCA" w:rsidRDefault="00F02BCA" w:rsidP="003728F9">
      <w:pPr>
        <w:spacing w:after="0"/>
      </w:pPr>
      <w:r>
        <w:t>Burch noted the return of the mounted patrols in such cities as Washington, New York and Boston. Most recently Philadelphia reactivated its horse</w:t>
      </w:r>
      <w:r w:rsidR="00210C89">
        <w:t>-</w:t>
      </w:r>
      <w:r>
        <w:t>mounted policemen in the downtown business district after an absence of 21 years.</w:t>
      </w:r>
    </w:p>
    <w:p w14:paraId="401A76AC" w14:textId="77777777" w:rsidR="00F02BCA" w:rsidRDefault="00F02BCA" w:rsidP="003728F9">
      <w:pPr>
        <w:spacing w:after="0"/>
      </w:pPr>
    </w:p>
    <w:p w14:paraId="52476E83" w14:textId="77777777" w:rsidR="00F02BCA" w:rsidRDefault="00F02BCA" w:rsidP="003728F9">
      <w:pPr>
        <w:spacing w:after="0"/>
      </w:pPr>
      <w:r>
        <w:t>Philadelphia Mayor Frank L. Rizzo said the mounted police are an efficient deterrent to street crime.</w:t>
      </w:r>
    </w:p>
    <w:p w14:paraId="1967831D" w14:textId="77777777" w:rsidR="00F02BCA" w:rsidRDefault="00F02BCA" w:rsidP="003728F9">
      <w:pPr>
        <w:spacing w:after="0"/>
      </w:pPr>
    </w:p>
    <w:p w14:paraId="331DBC1D" w14:textId="207373B0" w:rsidR="00F02BCA" w:rsidRDefault="00F02BCA" w:rsidP="003728F9">
      <w:pPr>
        <w:spacing w:after="0"/>
      </w:pPr>
      <w:r>
        <w:t>Burch; a former Assistant Attorney General, serving under Thomas Eagleton, now United States Senator from Missouri, reinforced Rizzo's conclusion.</w:t>
      </w:r>
    </w:p>
    <w:p w14:paraId="0829F099" w14:textId="77777777" w:rsidR="00491E32" w:rsidRDefault="00491E32" w:rsidP="003728F9">
      <w:pPr>
        <w:spacing w:after="0"/>
      </w:pPr>
    </w:p>
    <w:p w14:paraId="16C67071" w14:textId="4BFFBFE6" w:rsidR="00F02BCA" w:rsidRDefault="00F02BCA" w:rsidP="003728F9">
      <w:pPr>
        <w:spacing w:after="0"/>
      </w:pPr>
      <w:r>
        <w:t>"We have been consulting with the St. Louis Police Force's horse patrol and they tell us since they began working in the Forest Park area, the crime rate there has plumeted 52 per cent," Burch said.</w:t>
      </w:r>
    </w:p>
    <w:p w14:paraId="2D71BBBD" w14:textId="77777777" w:rsidR="00491E32" w:rsidRDefault="00491E32" w:rsidP="003728F9">
      <w:pPr>
        <w:spacing w:after="0"/>
      </w:pPr>
    </w:p>
    <w:p w14:paraId="55D4529A" w14:textId="77777777" w:rsidR="00F02BCA" w:rsidRDefault="00F02BCA" w:rsidP="003728F9">
      <w:pPr>
        <w:spacing w:after="0"/>
      </w:pPr>
      <w:r>
        <w:t>Burch reinforced the fact that Hal's Prince will be used primarily to train law enforcement majors and other than perhaps helping at football games in directing traffic on campus he is needed in only simulated law enforcement situations.</w:t>
      </w:r>
    </w:p>
    <w:p w14:paraId="4D71B696" w14:textId="77777777" w:rsidR="00F02BCA" w:rsidRDefault="00F02BCA" w:rsidP="003728F9">
      <w:pPr>
        <w:spacing w:after="0"/>
      </w:pPr>
    </w:p>
    <w:p w14:paraId="1E766DC3" w14:textId="246748A8" w:rsidR="00F02BCA" w:rsidRDefault="00F02BCA" w:rsidP="003728F9">
      <w:pPr>
        <w:spacing w:after="0"/>
      </w:pPr>
      <w:r>
        <w:t>The enthusiasm for potential of the new program goes all the way to the top of the College administration. The Board of Regents has approved the new program.</w:t>
      </w:r>
    </w:p>
    <w:p w14:paraId="405DA071" w14:textId="77777777" w:rsidR="00F02BCA" w:rsidRDefault="00F02BCA" w:rsidP="003728F9">
      <w:pPr>
        <w:spacing w:after="0"/>
      </w:pPr>
    </w:p>
    <w:p w14:paraId="62E0D748" w14:textId="77777777" w:rsidR="00F02BCA" w:rsidRDefault="00F02BCA" w:rsidP="003728F9">
      <w:pPr>
        <w:spacing w:after="0"/>
      </w:pPr>
      <w:r>
        <w:t>College President Charles McClain has added his support of the training in horse patrol specifically as well as Law Enforcement Education generally. The President pointed out that although Law Enforcement Education is only two years old at NMSC, it is the fastest growing program at the College with almost 200 majors.</w:t>
      </w:r>
    </w:p>
    <w:p w14:paraId="66AFC2E4" w14:textId="77777777" w:rsidR="00F02BCA" w:rsidRDefault="00F02BCA" w:rsidP="003728F9">
      <w:pPr>
        <w:spacing w:after="0"/>
      </w:pPr>
    </w:p>
    <w:p w14:paraId="7FD48794" w14:textId="25C6A4DD" w:rsidR="00F02BCA" w:rsidRDefault="00F02BCA" w:rsidP="003728F9">
      <w:pPr>
        <w:spacing w:after="0"/>
      </w:pPr>
      <w:r>
        <w:t>McClain also thanked the Tennessee Walking Horse Breeders' Association: "We have had this project in mind for several months but until the Association initiated the major share of the funds for Hal's Prince, we didn't think we could have the program."</w:t>
      </w:r>
    </w:p>
    <w:p w14:paraId="17624868" w14:textId="77777777" w:rsidR="00F02BCA" w:rsidRDefault="00F02BCA" w:rsidP="003728F9">
      <w:pPr>
        <w:spacing w:after="0"/>
      </w:pPr>
    </w:p>
    <w:p w14:paraId="30807933" w14:textId="77777777" w:rsidR="00F02BCA" w:rsidRDefault="00F02BCA" w:rsidP="003728F9">
      <w:pPr>
        <w:spacing w:after="0"/>
      </w:pPr>
      <w:r>
        <w:lastRenderedPageBreak/>
        <w:t>Hal's Prince is a five-year-old Tennessee Walker from the Don Bolinger Stables in California, Mo. He was foaled in Kentucky and has been shown there as well as in Tennessee and Missouri. Bolinger says Tennessee Walker is known for its ability to "walk" many miles each day without tiring. Hal's Prince will be housed, at least temporarily, on campus in the College's Red Barn.</w:t>
      </w:r>
    </w:p>
    <w:p w14:paraId="4BB674F1" w14:textId="77777777" w:rsidR="00F02BCA" w:rsidRDefault="00F02BCA" w:rsidP="003728F9">
      <w:pPr>
        <w:spacing w:after="0"/>
      </w:pPr>
    </w:p>
    <w:p w14:paraId="31B10C1B" w14:textId="3CCA5D85" w:rsidR="00F02BCA" w:rsidRDefault="00491E32" w:rsidP="003728F9">
      <w:pPr>
        <w:spacing w:after="0"/>
      </w:pPr>
      <w:r>
        <w:t>Fa</w:t>
      </w:r>
      <w:r w:rsidR="00F02BCA">
        <w:t>r Left: Col. Leslie Greiner, Director of Safety and Security and Clyde Burch, Head of NMSC's Law Enforcement Program, look over Hal's Prince. Left: Honor Guard John Christie runs with Hal's Prince during a daily workout session.</w:t>
      </w:r>
    </w:p>
    <w:p w14:paraId="702A3761" w14:textId="77777777" w:rsidR="00F02BCA" w:rsidRDefault="00F02BCA" w:rsidP="003728F9">
      <w:pPr>
        <w:spacing w:after="0"/>
      </w:pPr>
    </w:p>
    <w:p w14:paraId="1E9B80B2" w14:textId="3A728A30" w:rsidR="00F02BCA" w:rsidRDefault="00F02BCA" w:rsidP="003728F9">
      <w:pPr>
        <w:spacing w:after="0"/>
      </w:pPr>
      <w:r>
        <w:t xml:space="preserve">Nemoscope/3 </w:t>
      </w:r>
    </w:p>
    <w:p w14:paraId="572C293B" w14:textId="54369573" w:rsidR="00491E32" w:rsidRDefault="00491E32" w:rsidP="003728F9">
      <w:pPr>
        <w:spacing w:after="0"/>
      </w:pPr>
    </w:p>
    <w:p w14:paraId="4D102E86" w14:textId="7BE8EB00" w:rsidR="00491E32" w:rsidRDefault="00491E32" w:rsidP="003728F9">
      <w:pPr>
        <w:spacing w:after="0"/>
      </w:pPr>
      <w:r>
        <w:t xml:space="preserve">(page 4) </w:t>
      </w:r>
    </w:p>
    <w:p w14:paraId="318C5251" w14:textId="77777777" w:rsidR="00491E32" w:rsidRDefault="00491E32" w:rsidP="003728F9">
      <w:pPr>
        <w:spacing w:after="0"/>
      </w:pPr>
    </w:p>
    <w:p w14:paraId="241081D9" w14:textId="28523501" w:rsidR="00491E32" w:rsidRDefault="00491E32" w:rsidP="00491E32">
      <w:pPr>
        <w:spacing w:after="0"/>
      </w:pPr>
      <w:r>
        <w:t>Mini REVOLT by Dr. No-Yong Park</w:t>
      </w:r>
    </w:p>
    <w:p w14:paraId="74C832AA" w14:textId="77777777" w:rsidR="00491E32" w:rsidRDefault="00491E32" w:rsidP="00491E32">
      <w:pPr>
        <w:spacing w:after="0"/>
      </w:pPr>
    </w:p>
    <w:p w14:paraId="4EA4FB43" w14:textId="50AF7F63" w:rsidR="00F02BCA" w:rsidRDefault="00F02BCA" w:rsidP="003728F9">
      <w:pPr>
        <w:spacing w:after="0"/>
      </w:pPr>
      <w:r>
        <w:t>No one believed it could happen here, but it did - the student revolt at Northeast Missouri State College. What makes that revolt unique is that it took place at a very conservative college in a conservative community and in a conservative state of Missouri where the people are as stubborn as their mules.</w:t>
      </w:r>
    </w:p>
    <w:p w14:paraId="2A4827F0" w14:textId="77777777" w:rsidR="00F02BCA" w:rsidRDefault="00F02BCA" w:rsidP="003728F9">
      <w:pPr>
        <w:spacing w:after="0"/>
      </w:pPr>
    </w:p>
    <w:p w14:paraId="2D30D990" w14:textId="77B6CF47" w:rsidR="00F02BCA" w:rsidRDefault="00F02BCA" w:rsidP="003728F9">
      <w:pPr>
        <w:spacing w:after="0"/>
      </w:pPr>
      <w:r>
        <w:t>I remember the day when Northeast Missouri State was a small country college. It had about 500 students of both sexes. Most of them came from the farming communities in northeastern Missouri, central western Illinois, and southeastern Iowa. They were good, wholesome kids with definite goals in their lives - to get an education to be teachers. They were too busy with their studies to cause trouble on or off the campus.</w:t>
      </w:r>
    </w:p>
    <w:p w14:paraId="461725B4" w14:textId="77777777" w:rsidR="00F02BCA" w:rsidRDefault="00F02BCA" w:rsidP="003728F9">
      <w:pPr>
        <w:spacing w:after="0"/>
      </w:pPr>
    </w:p>
    <w:p w14:paraId="010E53AB" w14:textId="53D46B61" w:rsidR="00F02BCA" w:rsidRDefault="00F02BCA" w:rsidP="003728F9">
      <w:pPr>
        <w:spacing w:after="0"/>
      </w:pPr>
      <w:r>
        <w:t xml:space="preserve">Not many of </w:t>
      </w:r>
      <w:r w:rsidR="00491E32">
        <w:t>them came with automobiles, and</w:t>
      </w:r>
      <w:r>
        <w:t xml:space="preserve"> there were no parking problems. About the only parking problem the boys had was to get their girl friends to agree to it. Nor were there many exciting events. About the most exciting events in any school year were the ball games and the spring panty raids.</w:t>
      </w:r>
    </w:p>
    <w:p w14:paraId="1DAC8277" w14:textId="77777777" w:rsidR="00F02BCA" w:rsidRDefault="00F02BCA" w:rsidP="003728F9">
      <w:pPr>
        <w:spacing w:after="0"/>
      </w:pPr>
    </w:p>
    <w:p w14:paraId="0E4A3882" w14:textId="4D3427FF" w:rsidR="00F02BCA" w:rsidRDefault="00F02BCA" w:rsidP="003728F9">
      <w:pPr>
        <w:spacing w:after="0"/>
      </w:pPr>
      <w:r>
        <w:t>It is inconceivable that such a cozy, peaceful college would have any trouble with its students, but it had as did hundreds of other institutions o</w:t>
      </w:r>
      <w:r w:rsidR="00491E32">
        <w:t>f learning. Although</w:t>
      </w:r>
      <w:r>
        <w:t xml:space="preserve"> the student revolts at Northeast Missouri State were not as violent or as widely known as those which took place at Harvard, Columbia, Cornell, Berkeley, San Francisco State, Santa Barbara or Kent State, they may be equally important, if not more, in understanding the nature of student revolts which shook up various universities and colleges across the land.</w:t>
      </w:r>
    </w:p>
    <w:p w14:paraId="50668DE5" w14:textId="77777777" w:rsidR="00F02BCA" w:rsidRDefault="00F02BCA" w:rsidP="003728F9">
      <w:pPr>
        <w:spacing w:after="0"/>
      </w:pPr>
    </w:p>
    <w:p w14:paraId="095E6CA7" w14:textId="77777777" w:rsidR="00F02BCA" w:rsidRDefault="00F02BCA" w:rsidP="003728F9">
      <w:pPr>
        <w:spacing w:after="0"/>
      </w:pPr>
      <w:r>
        <w:t>As usual, there are some differences of opinion, but practically all observers of campus unrest agree that permissiveness was one of the main causes of student revolts on this as well as on other campuses.</w:t>
      </w:r>
    </w:p>
    <w:p w14:paraId="067AE9B6" w14:textId="77777777" w:rsidR="00F02BCA" w:rsidRDefault="00F02BCA" w:rsidP="003728F9">
      <w:pPr>
        <w:spacing w:after="0"/>
      </w:pPr>
    </w:p>
    <w:p w14:paraId="34649095" w14:textId="77777777" w:rsidR="00F02BCA" w:rsidRDefault="00F02BCA" w:rsidP="003728F9">
      <w:pPr>
        <w:spacing w:after="0"/>
      </w:pPr>
      <w:r>
        <w:t>The air of permissiveness has been building up in America for more than a half of a century. The homes have failed to discipline the kids. The schools have done no better. The churches have failed to teach their constituents to behave like Christians. The whole nation was too obsessed with freedom to impose discipline on anyone. As a result, almost every Tom, Dick and Harry feel free to break the law and defy the authorities with impunity.</w:t>
      </w:r>
    </w:p>
    <w:p w14:paraId="110B7714" w14:textId="77777777" w:rsidR="00F02BCA" w:rsidRDefault="00F02BCA" w:rsidP="003728F9">
      <w:pPr>
        <w:spacing w:after="0"/>
      </w:pPr>
    </w:p>
    <w:p w14:paraId="7FE3F0A9" w14:textId="5CC6B5D4" w:rsidR="00F02BCA" w:rsidRDefault="00F02BCA" w:rsidP="003728F9">
      <w:pPr>
        <w:spacing w:after="0"/>
      </w:pPr>
      <w:r>
        <w:t>When the college students rebell against the authorities, academic or otherwise, they have done nothing particularly unusual in such a permissive society where breaking the law and defying the authority are condoned as heroic acts of freedom-loving people. Had our young people observed blindly all the rules and regulations of such a society, something must be wrong with them.</w:t>
      </w:r>
    </w:p>
    <w:p w14:paraId="66947EA6" w14:textId="77777777" w:rsidR="00F02BCA" w:rsidRDefault="00F02BCA" w:rsidP="003728F9">
      <w:pPr>
        <w:spacing w:after="0"/>
      </w:pPr>
    </w:p>
    <w:p w14:paraId="69CB9EDD" w14:textId="32940150" w:rsidR="00F02BCA" w:rsidRDefault="00F02BCA" w:rsidP="003728F9">
      <w:pPr>
        <w:spacing w:after="0"/>
      </w:pPr>
      <w:r>
        <w:t xml:space="preserve">Another point of agreement among most </w:t>
      </w:r>
      <w:r w:rsidR="009B76EE">
        <w:t>observers</w:t>
      </w:r>
      <w:r>
        <w:t xml:space="preserve"> of student unrest is the size of the institution and the quality of the students and faculty.</w:t>
      </w:r>
    </w:p>
    <w:p w14:paraId="439A6817" w14:textId="77777777" w:rsidR="00F02BCA" w:rsidRDefault="00F02BCA" w:rsidP="003728F9">
      <w:pPr>
        <w:spacing w:after="0"/>
      </w:pPr>
    </w:p>
    <w:p w14:paraId="15981219" w14:textId="77777777" w:rsidR="00F02BCA" w:rsidRDefault="00F02BCA" w:rsidP="003728F9">
      <w:pPr>
        <w:spacing w:after="0"/>
      </w:pPr>
      <w:r>
        <w:t>When the college was small, it operated like a big family. Everybody knew everyone else, and all greeted each other with warm, friendly smiles. But when the college became a large university, the cozy, friendly atmosphere of the institution faded away, and everybody became a stranger to everyone else. In such a situation, friction and misunderstanding are bound to rise, and they did.</w:t>
      </w:r>
    </w:p>
    <w:p w14:paraId="05FB1776" w14:textId="77777777" w:rsidR="00F02BCA" w:rsidRDefault="00F02BCA" w:rsidP="003728F9">
      <w:pPr>
        <w:spacing w:after="0"/>
      </w:pPr>
    </w:p>
    <w:p w14:paraId="0CBFBD32" w14:textId="77777777" w:rsidR="00F02BCA" w:rsidRDefault="00F02BCA" w:rsidP="003728F9">
      <w:pPr>
        <w:spacing w:after="0"/>
      </w:pPr>
      <w:r>
        <w:t>4</w:t>
      </w:r>
    </w:p>
    <w:p w14:paraId="47149CA6" w14:textId="77777777" w:rsidR="00491E32" w:rsidRDefault="00491E32" w:rsidP="003728F9">
      <w:pPr>
        <w:spacing w:after="0"/>
      </w:pPr>
    </w:p>
    <w:p w14:paraId="7D8F1629" w14:textId="011A353B" w:rsidR="00491E32" w:rsidRDefault="00491E32" w:rsidP="003728F9">
      <w:pPr>
        <w:spacing w:after="0"/>
      </w:pPr>
      <w:r>
        <w:t>(page 5)</w:t>
      </w:r>
    </w:p>
    <w:p w14:paraId="32C9EAE6" w14:textId="7CCA7247" w:rsidR="00F02BCA" w:rsidRDefault="00F02BCA" w:rsidP="003728F9">
      <w:pPr>
        <w:spacing w:after="0"/>
      </w:pPr>
      <w:r>
        <w:t xml:space="preserve"> </w:t>
      </w:r>
    </w:p>
    <w:p w14:paraId="07455B31" w14:textId="4E3A6FF7" w:rsidR="00F02BCA" w:rsidRDefault="00F02BCA" w:rsidP="003728F9">
      <w:pPr>
        <w:spacing w:after="0"/>
      </w:pPr>
      <w:r>
        <w:t>The bigness of the college alone could not have created trouble at Northeast Missouri or anywhere else. But a great many students were not of good college material. They had neither the ability nor the desire to pursue a higher education; they were bored and restless and were well disposed to troublemaking.</w:t>
      </w:r>
    </w:p>
    <w:p w14:paraId="0AC80DEB" w14:textId="77777777" w:rsidR="00F02BCA" w:rsidRDefault="00F02BCA" w:rsidP="003728F9">
      <w:pPr>
        <w:spacing w:after="0"/>
      </w:pPr>
    </w:p>
    <w:p w14:paraId="37CA9CCE" w14:textId="42F66D51" w:rsidR="00F02BCA" w:rsidRDefault="00F02BCA" w:rsidP="003728F9">
      <w:pPr>
        <w:spacing w:after="0"/>
      </w:pPr>
      <w:r>
        <w:t>Some students of this type came from the midwestern cities like Chicago and St. Louis, and others came from the eastern cities in New York, New Jersey, and Pennsylvania. Most of them had already been exposed to some radical ideas and activities and easily became the ring leaders of the campus rebels.</w:t>
      </w:r>
    </w:p>
    <w:p w14:paraId="72EE59A8" w14:textId="77777777" w:rsidR="00F02BCA" w:rsidRDefault="00F02BCA" w:rsidP="003728F9">
      <w:pPr>
        <w:spacing w:after="0"/>
      </w:pPr>
    </w:p>
    <w:p w14:paraId="3CF28588" w14:textId="12D0A454" w:rsidR="00F02BCA" w:rsidRDefault="00F02BCA" w:rsidP="003728F9">
      <w:pPr>
        <w:spacing w:after="0"/>
      </w:pPr>
      <w:r>
        <w:t>The students alone, however, could not have staged a major revol</w:t>
      </w:r>
      <w:r w:rsidR="0058438E">
        <w:t>t against the administration be</w:t>
      </w:r>
      <w:r>
        <w:t>cause they did not have the guts to do it. What they lacked was supplied by the professors who gave them enough encouragement to rebel.</w:t>
      </w:r>
    </w:p>
    <w:p w14:paraId="3EF983DB" w14:textId="77777777" w:rsidR="00F02BCA" w:rsidRDefault="00F02BCA" w:rsidP="003728F9">
      <w:pPr>
        <w:spacing w:after="0"/>
      </w:pPr>
    </w:p>
    <w:p w14:paraId="05442D0C" w14:textId="77777777" w:rsidR="00F02BCA" w:rsidRDefault="00F02BCA" w:rsidP="003728F9">
      <w:pPr>
        <w:spacing w:after="0"/>
      </w:pPr>
      <w:r>
        <w:t>Among the most conspicuous were two young sociology instructors. They challenged and inspired the kids as few men could. In no time they gained a considerable following among the students. The secret of their popularity was to tell the students what all young people want to hear the same old stuff which made Marx, Lenin, Mao and Castro the idols of millions of rebels throughout the world, namely that our capitalistic system is corrupt and decadent, oppressive and tyrannical, and that it is their duty and privilege to destroy this rotten system and build a more perfect society.</w:t>
      </w:r>
    </w:p>
    <w:p w14:paraId="2380D996" w14:textId="77777777" w:rsidR="00F02BCA" w:rsidRDefault="00F02BCA" w:rsidP="003728F9">
      <w:pPr>
        <w:spacing w:after="0"/>
      </w:pPr>
    </w:p>
    <w:p w14:paraId="21281A1F" w14:textId="713EAF99" w:rsidR="00F02BCA" w:rsidRDefault="00F02BCA" w:rsidP="003728F9">
      <w:pPr>
        <w:spacing w:after="0"/>
      </w:pPr>
      <w:r>
        <w:t>Inspired and encouraged by the sociology instructors and the rad</w:t>
      </w:r>
      <w:r w:rsidR="0058438E">
        <w:t>icals from the big cities, the o</w:t>
      </w:r>
      <w:r>
        <w:t>nce docile, timid country kids became defiant rebels. They would bow to no one and accept no compromise. They were determined to have their way by peaceful means, if possible and by force if necessary.</w:t>
      </w:r>
    </w:p>
    <w:p w14:paraId="1A7EEDCE" w14:textId="77777777" w:rsidR="00F02BCA" w:rsidRDefault="00F02BCA" w:rsidP="003728F9">
      <w:pPr>
        <w:spacing w:after="0"/>
      </w:pPr>
    </w:p>
    <w:p w14:paraId="1275C9D0" w14:textId="7303224A" w:rsidR="00F02BCA" w:rsidRDefault="00F02BCA" w:rsidP="003728F9">
      <w:pPr>
        <w:spacing w:after="0"/>
      </w:pPr>
      <w:r>
        <w:t xml:space="preserve">The administration of the college itself was another cause of the student revolt at Northeast Missouri State as at other institutions of learning. Had the college had a strong administration which would tolerate no nonsense, it is doubtful if the students or faculty would have dared to make trouble. But Dr. </w:t>
      </w:r>
      <w:r>
        <w:lastRenderedPageBreak/>
        <w:t>Walter H. Ryle, who had presided over the college with a firm hand for more than thirty years, stepped down and a new president was installed. This change of administration gave everybody an opportunity to get in the act of complaining, reforming, or just raising the roof.</w:t>
      </w:r>
    </w:p>
    <w:p w14:paraId="4BCBD919" w14:textId="77777777" w:rsidR="00F02BCA" w:rsidRDefault="00F02BCA" w:rsidP="003728F9">
      <w:pPr>
        <w:spacing w:after="0"/>
      </w:pPr>
    </w:p>
    <w:p w14:paraId="6654782F" w14:textId="77777777" w:rsidR="00F02BCA" w:rsidRDefault="00F02BCA" w:rsidP="003728F9">
      <w:pPr>
        <w:spacing w:after="0"/>
      </w:pPr>
      <w:r>
        <w:t>No one can maintain that these were the only causes of campus unrest at Northeast Missouri State or elsewhere, but few can deny that they were not, either.</w:t>
      </w:r>
    </w:p>
    <w:p w14:paraId="519396B0" w14:textId="77777777" w:rsidR="00F02BCA" w:rsidRDefault="00F02BCA" w:rsidP="003728F9">
      <w:pPr>
        <w:spacing w:after="0"/>
      </w:pPr>
    </w:p>
    <w:p w14:paraId="2608C232" w14:textId="77777777" w:rsidR="00F02BCA" w:rsidRDefault="00F02BCA" w:rsidP="003728F9">
      <w:pPr>
        <w:spacing w:after="0"/>
      </w:pPr>
      <w:r>
        <w:t>The first wave of student revolt at Northeast Missouri State College hit the campus in the spring of 1969. The protesting students were largely blacks who were inspired and encouraged by the Civil Rights Movement in the south. So it may be regarded as a part of the Civil Rights Movement in the United States.</w:t>
      </w:r>
    </w:p>
    <w:p w14:paraId="390EACFD" w14:textId="77777777" w:rsidR="00F02BCA" w:rsidRDefault="00F02BCA" w:rsidP="003728F9">
      <w:pPr>
        <w:spacing w:after="0"/>
      </w:pPr>
    </w:p>
    <w:p w14:paraId="4D185974" w14:textId="6EF38EB9" w:rsidR="00F02BCA" w:rsidRDefault="00F02BCA" w:rsidP="003728F9">
      <w:pPr>
        <w:spacing w:after="0"/>
      </w:pPr>
      <w:r>
        <w:t>The black students constituted only a small minority of the student population and were treated like all other students with littl</w:t>
      </w:r>
      <w:r w:rsidR="0058438E">
        <w:t xml:space="preserve">e or no discrimination. </w:t>
      </w:r>
      <w:r>
        <w:t>But they had been faced with a considerable discrimination outside the campus. They could not get a haircut at local barber shops. They were refused service at local restaurants. They could not rent off- campus rooms or apartments available to other students. They had repeatedly asked the college authorities to help abate these discriminatory treatments, but the college could not or did not help much. So they decided to have a direct confrontation with the college administration.</w:t>
      </w:r>
    </w:p>
    <w:p w14:paraId="3A2CA74F" w14:textId="77777777" w:rsidR="00F02BCA" w:rsidRDefault="00F02BCA" w:rsidP="003728F9">
      <w:pPr>
        <w:spacing w:after="0"/>
      </w:pPr>
    </w:p>
    <w:p w14:paraId="5E1B5851" w14:textId="025FA405" w:rsidR="00F02BCA" w:rsidRDefault="00F02BCA" w:rsidP="003728F9">
      <w:pPr>
        <w:spacing w:after="0"/>
      </w:pPr>
      <w:r>
        <w:t>One evening the black students invaded the administration building and blocked the hallway, demanding immediate action on their behalf. President F. Clark Elkins and his assistants entered the building through the back door and received the representatives of the black students at a room on the second floor. When confronted with the president they shouted and yelled condemnation and denunciation at him for his failure to alleviate their plight. The president remained calm and just listened. When their shouting subsided, he promised to do what he could, and warned them to clear the hallway, or all would be under arrest.</w:t>
      </w:r>
    </w:p>
    <w:p w14:paraId="5A17F45D" w14:textId="77777777" w:rsidR="00F02BCA" w:rsidRDefault="00F02BCA" w:rsidP="003728F9">
      <w:pPr>
        <w:spacing w:after="0"/>
      </w:pPr>
    </w:p>
    <w:p w14:paraId="640684ED" w14:textId="438DF460" w:rsidR="00F02BCA" w:rsidRDefault="00F02BCA" w:rsidP="003728F9">
      <w:pPr>
        <w:spacing w:after="0"/>
      </w:pPr>
      <w:r>
        <w:t>There were tense moments. Violence was a distinct possibility. But cool heads prevailed over hot heads, and led the protesters out of the hallway into the Baptist Student Union across the street. There they were served coffee and doughnuts and dispersed peacefully after the refreshment.</w:t>
      </w:r>
    </w:p>
    <w:p w14:paraId="69265C93" w14:textId="77777777" w:rsidR="00F02BCA" w:rsidRDefault="00F02BCA" w:rsidP="003728F9">
      <w:pPr>
        <w:spacing w:after="0"/>
      </w:pPr>
    </w:p>
    <w:p w14:paraId="7FBA637E" w14:textId="77777777" w:rsidR="00F02BCA" w:rsidRDefault="00F02BCA" w:rsidP="003728F9">
      <w:pPr>
        <w:spacing w:after="0"/>
      </w:pPr>
      <w:r>
        <w:t>Since then Dr. Elkins resigned and Dr. Eli F. Mittler served as a temporary president. In a short time, Dr. Mittler established a good communication with the students and faculty and created a friendly atmosphere on the campus. But he too stepped down when a new president was found.</w:t>
      </w:r>
    </w:p>
    <w:p w14:paraId="2C87CEC9" w14:textId="77777777" w:rsidR="00F02BCA" w:rsidRDefault="00F02BCA" w:rsidP="003728F9">
      <w:pPr>
        <w:spacing w:after="0"/>
      </w:pPr>
    </w:p>
    <w:p w14:paraId="7114D227" w14:textId="40D45578" w:rsidR="00F02BCA" w:rsidRDefault="00F02BCA" w:rsidP="003728F9">
      <w:pPr>
        <w:spacing w:after="0"/>
      </w:pPr>
      <w:r>
        <w:t xml:space="preserve">Dr. Charles J. McClain, the new president, is </w:t>
      </w:r>
      <w:r w:rsidR="009B76EE">
        <w:t>one</w:t>
      </w:r>
      <w:r>
        <w:t xml:space="preserve"> of the twelve college presidents in the United States who serve as members of The Committee on Policies and Purposes of the American Association of State Colleges and Universities, representing nearly one-third of all college students in the country. He is an exceptionally brilliant young man with a keen sense of understanding of the nature of the problems facing our institutions of higher learning. With the installation of Dr. McClain as president, few people anticipated any more trouble at Northeast Missouri State. But more and bigger troubles were yet to come during the early years of the new administration.</w:t>
      </w:r>
    </w:p>
    <w:p w14:paraId="46CF19E7" w14:textId="77777777" w:rsidR="00F02BCA" w:rsidRDefault="00F02BCA" w:rsidP="003728F9">
      <w:pPr>
        <w:spacing w:after="0"/>
      </w:pPr>
    </w:p>
    <w:p w14:paraId="122196F3" w14:textId="63939F22" w:rsidR="00F02BCA" w:rsidRDefault="00F02BCA" w:rsidP="003728F9">
      <w:pPr>
        <w:spacing w:after="0"/>
      </w:pPr>
      <w:r>
        <w:lastRenderedPageBreak/>
        <w:t>It was in the spring of 1970 when the new administration was only several months old that the students staged another demonstration, not against Dr. McClain, but against Preside</w:t>
      </w:r>
      <w:r w:rsidR="0058438E">
        <w:t>nt Nixon for con</w:t>
      </w:r>
      <w:r>
        <w:t>tinuing the war in Indo-China. So the new demonstration may be regarded as one phase of the anti-war demonstrations which swept the country from coast to coast.</w:t>
      </w:r>
    </w:p>
    <w:p w14:paraId="2DA8AE90" w14:textId="77777777" w:rsidR="00F02BCA" w:rsidRDefault="00F02BCA" w:rsidP="003728F9">
      <w:pPr>
        <w:spacing w:after="0"/>
      </w:pPr>
    </w:p>
    <w:p w14:paraId="3B3D8C53" w14:textId="00954C6A" w:rsidR="00F02BCA" w:rsidRDefault="00F02BCA" w:rsidP="003728F9">
      <w:pPr>
        <w:spacing w:after="0"/>
      </w:pPr>
      <w:r>
        <w:t>The radicals at Northeast Missouri State, like their peers at other colleges and universities, believed that President Nixon should have withdrawn all our troops from Southeast Asia immediately and unconditionally. The incursion into Cambodia early in May, 1970, made them believe that President Nixon was escalating the war instead of de-escalating it. Their</w:t>
      </w:r>
    </w:p>
    <w:p w14:paraId="433D26F7" w14:textId="77777777" w:rsidR="00F02BCA" w:rsidRDefault="00F02BCA" w:rsidP="003728F9">
      <w:pPr>
        <w:spacing w:after="0"/>
      </w:pPr>
    </w:p>
    <w:p w14:paraId="1C0CB144" w14:textId="77777777" w:rsidR="00F02BCA" w:rsidRDefault="00F02BCA" w:rsidP="003728F9">
      <w:pPr>
        <w:spacing w:after="0"/>
      </w:pPr>
      <w:r>
        <w:t>Nemoscope/5</w:t>
      </w:r>
    </w:p>
    <w:p w14:paraId="56BA5237" w14:textId="77777777" w:rsidR="0058438E" w:rsidRDefault="0058438E" w:rsidP="003728F9">
      <w:pPr>
        <w:spacing w:after="0"/>
      </w:pPr>
    </w:p>
    <w:p w14:paraId="6BD9DB81" w14:textId="3CE8681C" w:rsidR="0058438E" w:rsidRDefault="0058438E" w:rsidP="003728F9">
      <w:pPr>
        <w:spacing w:after="0"/>
      </w:pPr>
      <w:r>
        <w:t>(page 6)</w:t>
      </w:r>
    </w:p>
    <w:p w14:paraId="2DF947E2" w14:textId="44F0FAFF" w:rsidR="00F02BCA" w:rsidRDefault="00F02BCA" w:rsidP="003728F9">
      <w:pPr>
        <w:spacing w:after="0"/>
      </w:pPr>
      <w:r>
        <w:t> </w:t>
      </w:r>
    </w:p>
    <w:p w14:paraId="4F477C32" w14:textId="77777777" w:rsidR="00F02BCA" w:rsidRDefault="00F02BCA" w:rsidP="003728F9">
      <w:pPr>
        <w:spacing w:after="0"/>
      </w:pPr>
      <w:r>
        <w:t>Mini Revolt</w:t>
      </w:r>
    </w:p>
    <w:p w14:paraId="047474DE" w14:textId="77777777" w:rsidR="00F02BCA" w:rsidRDefault="00F02BCA" w:rsidP="003728F9">
      <w:pPr>
        <w:spacing w:after="0"/>
      </w:pPr>
    </w:p>
    <w:p w14:paraId="02B40EF1" w14:textId="7AA13607" w:rsidR="00F02BCA" w:rsidRDefault="00F02BCA" w:rsidP="003728F9">
      <w:pPr>
        <w:spacing w:after="0"/>
      </w:pPr>
      <w:r>
        <w:t>apprehensions were deepened by the news media, all of which attacked and denounced the president's action mercilessly. Few reporters and commentators took the trouble of explaining to their readers or listeners that Cambodia was not a neutral country, but was a Communist sanctuary from which they had organized and staged their attacks on our forces in South Vietnam for years. Even such a commentator as Paul Harvey, who was widely listened to in Northeast Missouri, attacked and denounced the president's action in the strongest and the most inflammable language that anyone ever heard him use.</w:t>
      </w:r>
    </w:p>
    <w:p w14:paraId="50ADE00F" w14:textId="77777777" w:rsidR="00F02BCA" w:rsidRDefault="00F02BCA" w:rsidP="003728F9">
      <w:pPr>
        <w:spacing w:after="0"/>
      </w:pPr>
    </w:p>
    <w:p w14:paraId="3979753F" w14:textId="5533651F" w:rsidR="00F02BCA" w:rsidRDefault="00F02BCA" w:rsidP="003728F9">
      <w:pPr>
        <w:spacing w:after="0"/>
      </w:pPr>
      <w:r>
        <w:t>While the anti-war sentiment of the students was already ve</w:t>
      </w:r>
      <w:r w:rsidR="0058438E">
        <w:t>ry tense, the Kent State affair</w:t>
      </w:r>
      <w:r>
        <w:t xml:space="preserve"> broke out. The same news media, which inflamed the students over the Cambodian incursion, now poured more oil to the fire that was burning in the hearts of the students, radicals and conservatives alike.</w:t>
      </w:r>
    </w:p>
    <w:p w14:paraId="0393BB8C" w14:textId="77777777" w:rsidR="00F02BCA" w:rsidRDefault="00F02BCA" w:rsidP="003728F9">
      <w:pPr>
        <w:spacing w:after="0"/>
      </w:pPr>
    </w:p>
    <w:p w14:paraId="558E8C2D" w14:textId="77777777" w:rsidR="00F02BCA" w:rsidRDefault="00F02BCA" w:rsidP="003728F9">
      <w:pPr>
        <w:spacing w:after="0"/>
      </w:pPr>
      <w:r>
        <w:t>Without informing the public that SDS had been working for such a confrontation for two years or that the radicals had been burning and looting both the city and the university for several days and nights before that tragic incident, all the news media did at that time was a merciless attack on the National Guard and President Nixon for the murder of the innocent students.</w:t>
      </w:r>
    </w:p>
    <w:p w14:paraId="58A47B87" w14:textId="77777777" w:rsidR="00F02BCA" w:rsidRDefault="00F02BCA" w:rsidP="003728F9">
      <w:pPr>
        <w:spacing w:after="0"/>
      </w:pPr>
    </w:p>
    <w:p w14:paraId="3923DA70" w14:textId="218EC9B9" w:rsidR="00F02BCA" w:rsidRDefault="00F02BCA" w:rsidP="003728F9">
      <w:pPr>
        <w:spacing w:after="0"/>
      </w:pPr>
      <w:r>
        <w:t>This distorted news about Kent State and Cambodian incursion together with the skillful agitation by the campus radicals and several local preachers, the students at Northeast Missouri State became very angry and unpredictable.</w:t>
      </w:r>
    </w:p>
    <w:p w14:paraId="2F7FBFD9" w14:textId="77777777" w:rsidR="00F02BCA" w:rsidRDefault="00F02BCA" w:rsidP="003728F9">
      <w:pPr>
        <w:spacing w:after="0"/>
      </w:pPr>
    </w:p>
    <w:p w14:paraId="52EFB468" w14:textId="7DDD8B4E" w:rsidR="00F02BCA" w:rsidRDefault="00F02BCA" w:rsidP="003728F9">
      <w:pPr>
        <w:spacing w:after="0"/>
      </w:pPr>
      <w:r>
        <w:t>A large gathering of students held all-day and all-night protest meetings in front of the Student Union and continued to attack and denounce the National Guard, President Nixon, and the whole United States for shooting down the innocent students and invading helpless, peace-loving Cambodia. Fortunately, the activists spent most of their energy in this and other protest meetings and did not or could not resort to more violent forms of protest.</w:t>
      </w:r>
    </w:p>
    <w:p w14:paraId="50E8EC0C" w14:textId="77777777" w:rsidR="00F02BCA" w:rsidRDefault="00F02BCA" w:rsidP="003728F9">
      <w:pPr>
        <w:spacing w:after="0"/>
      </w:pPr>
    </w:p>
    <w:p w14:paraId="12B46247" w14:textId="77777777" w:rsidR="00F02BCA" w:rsidRDefault="00F02BCA" w:rsidP="003728F9">
      <w:pPr>
        <w:spacing w:after="0"/>
      </w:pPr>
      <w:r>
        <w:lastRenderedPageBreak/>
        <w:t>The truth about Kent State and the Cambodian incursion had sobering effect on our emotionally charged students. Most of them seemed to settle down and study as usual for their final examinations and commencement exercises. But still more troubles were yet to come, and within a year.</w:t>
      </w:r>
    </w:p>
    <w:p w14:paraId="2D2AF012" w14:textId="77777777" w:rsidR="00F02BCA" w:rsidRDefault="00F02BCA" w:rsidP="003728F9">
      <w:pPr>
        <w:spacing w:after="0"/>
      </w:pPr>
    </w:p>
    <w:p w14:paraId="6348B7CE" w14:textId="77777777" w:rsidR="00F02BCA" w:rsidRDefault="00F02BCA" w:rsidP="003728F9">
      <w:pPr>
        <w:spacing w:after="0"/>
      </w:pPr>
      <w:r>
        <w:t>The Board of Regents refused to renew the contract of the two sociology instructors and let them go without giving them tenure. The Board did so on the ground that the sociology department needed professors with Ph.D. degrees, but that neither of them had such a degree, nor were they working for one.</w:t>
      </w:r>
    </w:p>
    <w:p w14:paraId="77C04ECC" w14:textId="77777777" w:rsidR="00F02BCA" w:rsidRDefault="00F02BCA" w:rsidP="003728F9">
      <w:pPr>
        <w:spacing w:after="0"/>
      </w:pPr>
    </w:p>
    <w:p w14:paraId="279BD6B5" w14:textId="344378E2" w:rsidR="00F02BCA" w:rsidRDefault="00F02BCA" w:rsidP="003728F9">
      <w:pPr>
        <w:spacing w:after="0"/>
      </w:pPr>
      <w:r>
        <w:t>The students refused to accept that explanation and demanded the truth, the whole truth, nothing but the truth. What they were demanding was nothing less than a frank admission that the two instructors were fired because of their radical views and activities. This neither the president nor the Board</w:t>
      </w:r>
    </w:p>
    <w:p w14:paraId="20889521" w14:textId="77777777" w:rsidR="00F02BCA" w:rsidRDefault="00F02BCA" w:rsidP="003728F9">
      <w:pPr>
        <w:spacing w:after="0"/>
      </w:pPr>
      <w:r>
        <w:t>of Regents would do. So the students who were taking sociology started a movement to force the ad-ministration to bow to their demands.</w:t>
      </w:r>
    </w:p>
    <w:p w14:paraId="32CDCF62" w14:textId="77777777" w:rsidR="00F02BCA" w:rsidRDefault="00F02BCA" w:rsidP="003728F9">
      <w:pPr>
        <w:spacing w:after="0"/>
      </w:pPr>
    </w:p>
    <w:p w14:paraId="1C99A584" w14:textId="3B482615" w:rsidR="00F02BCA" w:rsidRDefault="00F02BCA" w:rsidP="003728F9">
      <w:pPr>
        <w:spacing w:after="0"/>
      </w:pPr>
      <w:r>
        <w:t>They ran in the College Index, the student news! paper, a series of articles attacking and denouncing the administrati</w:t>
      </w:r>
      <w:r w:rsidR="0058438E">
        <w:t>on. Through an underground news</w:t>
      </w:r>
      <w:r>
        <w:t>paper known as Rip-Off Press, they printed and circulated vicious charges against the president and the Board of Regents in a dirty, vulgar language which would make most obscene publications sound like a classical literature. They also made some bomb threats and other threats of sabotage and violence.</w:t>
      </w:r>
    </w:p>
    <w:p w14:paraId="4D6F744C" w14:textId="77777777" w:rsidR="00F02BCA" w:rsidRDefault="00F02BCA" w:rsidP="003728F9">
      <w:pPr>
        <w:spacing w:after="0"/>
      </w:pPr>
    </w:p>
    <w:p w14:paraId="47CD5C0E" w14:textId="05E6F6D1" w:rsidR="00F02BCA" w:rsidRDefault="00F02BCA" w:rsidP="003728F9">
      <w:pPr>
        <w:spacing w:after="0"/>
      </w:pPr>
      <w:r>
        <w:t>Undoubtedly, some of these rash actions were taken only by a smal</w:t>
      </w:r>
      <w:r w:rsidR="0058438E">
        <w:t>l minority of the radicals with</w:t>
      </w:r>
      <w:r>
        <w:t>out the knowledge or consent of the majority of the protesters. But what a small minority group did had a very harmful effect on the whole protest movement for the same reason that one rotten apple spoils the whole barrel.</w:t>
      </w:r>
    </w:p>
    <w:p w14:paraId="2C5153C3" w14:textId="77777777" w:rsidR="00F02BCA" w:rsidRDefault="00F02BCA" w:rsidP="003728F9">
      <w:pPr>
        <w:spacing w:after="0"/>
      </w:pPr>
    </w:p>
    <w:p w14:paraId="47072F0A" w14:textId="35345C6A" w:rsidR="00F02BCA" w:rsidRDefault="00F02BCA" w:rsidP="003728F9">
      <w:pPr>
        <w:spacing w:after="0"/>
      </w:pPr>
      <w:r>
        <w:t>Against all these unsavory attacks on the administration, the new presid</w:t>
      </w:r>
      <w:r w:rsidR="0058438E">
        <w:t>ent did absolutely noth</w:t>
      </w:r>
      <w:r>
        <w:t>ing. Some smart kids thought he was a "chicken" and was too afraid to do anything against them. But what they did not realize was that by refusing to move against them, the president deprived them of their chief source of ammunition that he was a facist and his administration repressive.</w:t>
      </w:r>
    </w:p>
    <w:p w14:paraId="79A46C3E" w14:textId="77777777" w:rsidR="00F02BCA" w:rsidRDefault="00F02BCA" w:rsidP="003728F9">
      <w:pPr>
        <w:spacing w:after="0"/>
      </w:pPr>
    </w:p>
    <w:p w14:paraId="33D99005" w14:textId="4A7AB001" w:rsidR="00F02BCA" w:rsidRDefault="00F02BCA" w:rsidP="003728F9">
      <w:pPr>
        <w:spacing w:after="0"/>
      </w:pPr>
      <w:r>
        <w:t>Without any interference by the college authorities, the students co</w:t>
      </w:r>
      <w:r w:rsidR="0058438E">
        <w:t>ntinued to press for the accept</w:t>
      </w:r>
      <w:r>
        <w:t>ance of their demands. They demanded, among other things, a frank admission that the two instructors were fired because of their radical views, and in violation of their academic freedom, and therefore, they be reinstated. They also demanded a student repre-</w:t>
      </w:r>
    </w:p>
    <w:p w14:paraId="3C76CF48" w14:textId="77777777" w:rsidR="00F02BCA" w:rsidRDefault="00F02BCA" w:rsidP="003728F9">
      <w:pPr>
        <w:spacing w:after="0"/>
      </w:pPr>
    </w:p>
    <w:p w14:paraId="34FAD13A" w14:textId="4DC15EC1" w:rsidR="00F02BCA" w:rsidRDefault="0058438E" w:rsidP="003728F9">
      <w:pPr>
        <w:spacing w:after="0"/>
      </w:pPr>
      <w:r>
        <w:t xml:space="preserve">[photo caption] </w:t>
      </w:r>
      <w:r w:rsidR="00F02BCA">
        <w:t>DR. NO-YONG PARK</w:t>
      </w:r>
    </w:p>
    <w:p w14:paraId="15397045" w14:textId="77777777" w:rsidR="00F02BCA" w:rsidRDefault="00F02BCA" w:rsidP="003728F9">
      <w:pPr>
        <w:spacing w:after="0"/>
      </w:pPr>
    </w:p>
    <w:p w14:paraId="5794C482" w14:textId="77777777" w:rsidR="00F02BCA" w:rsidRDefault="00F02BCA" w:rsidP="003728F9">
      <w:pPr>
        <w:spacing w:after="0"/>
      </w:pPr>
      <w:r>
        <w:t>6</w:t>
      </w:r>
    </w:p>
    <w:p w14:paraId="1DC941D5" w14:textId="77777777" w:rsidR="0058438E" w:rsidRDefault="0058438E" w:rsidP="003728F9">
      <w:pPr>
        <w:spacing w:after="0"/>
      </w:pPr>
    </w:p>
    <w:p w14:paraId="133F368F" w14:textId="0EAB0A2A" w:rsidR="0058438E" w:rsidRDefault="0058438E" w:rsidP="003728F9">
      <w:pPr>
        <w:spacing w:after="0"/>
      </w:pPr>
      <w:r>
        <w:t>(page 7)</w:t>
      </w:r>
    </w:p>
    <w:p w14:paraId="014386F9" w14:textId="4CEF4BE4" w:rsidR="00F02BCA" w:rsidRDefault="00F02BCA" w:rsidP="003728F9">
      <w:pPr>
        <w:spacing w:after="0"/>
      </w:pPr>
      <w:r>
        <w:t xml:space="preserve"> </w:t>
      </w:r>
    </w:p>
    <w:p w14:paraId="169DA679" w14:textId="15A29B3D" w:rsidR="00F02BCA" w:rsidRDefault="00F02BCA" w:rsidP="003728F9">
      <w:pPr>
        <w:spacing w:after="0"/>
      </w:pPr>
      <w:r>
        <w:t xml:space="preserve">sentation in the Board of Regents, which is the ultimate governing body of the college. There the new president showed his backbone. He told them frankly that their demands were not negotiable. When </w:t>
      </w:r>
      <w:r>
        <w:lastRenderedPageBreak/>
        <w:t>they threatened a strike against the College, he told them bluntly to go out and test their strength. So the die was cast.</w:t>
      </w:r>
    </w:p>
    <w:p w14:paraId="39082349" w14:textId="77777777" w:rsidR="00F02BCA" w:rsidRDefault="00F02BCA" w:rsidP="003728F9">
      <w:pPr>
        <w:spacing w:after="0"/>
      </w:pPr>
    </w:p>
    <w:p w14:paraId="083E76C3" w14:textId="28A0858A" w:rsidR="00F02BCA" w:rsidRDefault="00F02BCA" w:rsidP="003728F9">
      <w:pPr>
        <w:spacing w:after="0"/>
      </w:pPr>
      <w:r>
        <w:t>But before the curtain was raised for the final act, the American Association of University Professors and The Civil Liberty's Union were invited to act on the behalf of the students and the two instructors. Neither organization could do much for them either in the name of academic freedom or civil-rights. So there was nothing else for the students to do but strike.</w:t>
      </w:r>
    </w:p>
    <w:p w14:paraId="5F5EBA5B" w14:textId="77777777" w:rsidR="00F02BCA" w:rsidRDefault="00F02BCA" w:rsidP="003728F9">
      <w:pPr>
        <w:spacing w:after="0"/>
      </w:pPr>
    </w:p>
    <w:p w14:paraId="502012A5" w14:textId="32D3A285" w:rsidR="00F02BCA" w:rsidRDefault="00F02BCA" w:rsidP="003728F9">
      <w:pPr>
        <w:spacing w:after="0"/>
      </w:pPr>
      <w:r>
        <w:t>It was just before the 1971 Easter vacation when the question of strike was put to vote. Out of a total student population of 6,500, 1,350 voted in favor of the strike, and 1,656</w:t>
      </w:r>
      <w:r w:rsidR="006108BF">
        <w:t xml:space="preserve"> voted against it. So the move </w:t>
      </w:r>
      <w:r>
        <w:t>to strike against the administration fizzled out. But what surprised most people was the unforgettable fact that a small group of radicals constituting only a fraction of the student population could move the whole college so close to a strike.</w:t>
      </w:r>
    </w:p>
    <w:p w14:paraId="797818C2" w14:textId="77777777" w:rsidR="00F02BCA" w:rsidRDefault="00F02BCA" w:rsidP="003728F9">
      <w:pPr>
        <w:spacing w:after="0"/>
      </w:pPr>
    </w:p>
    <w:p w14:paraId="0F5ABBFF" w14:textId="4141BEFB" w:rsidR="00F02BCA" w:rsidRDefault="00F02BCA" w:rsidP="003728F9">
      <w:pPr>
        <w:spacing w:after="0"/>
      </w:pPr>
      <w:r>
        <w:t>After the storm had subsided, President McClain took steps to prevent similar disturbances in the future. He reorganized his administration to improve communication with the students and faculty; he conducted many mini-seminars at various dormitories to give the students an opportunity to air their views frankly and rationally; he authorized the installment of a "Hot Line" for instant communication in urgent matters which might rise on the campus; he invited the student leaders to participate in discussions for determining academic goals and priorities; he replaced the old campus security guards who were regarded by many radicals as a symbol of re-pression with the student honor guards, wearing attractive uniforms. Above all, he engaged three new sociology professors, two with Ph.D. degrees and one candidate for the same degree. These new professors transformed the "street" sociology into a "classroom" sociology with emphasis on studying the subject rather than using it as a blue print for social revolution.</w:t>
      </w:r>
    </w:p>
    <w:p w14:paraId="26EAE04F" w14:textId="77777777" w:rsidR="00F02BCA" w:rsidRDefault="00F02BCA" w:rsidP="003728F9">
      <w:pPr>
        <w:spacing w:after="0"/>
      </w:pPr>
    </w:p>
    <w:p w14:paraId="1BABF2CB" w14:textId="1C8C25C2" w:rsidR="00F02BCA" w:rsidRDefault="00F02BCA" w:rsidP="003728F9">
      <w:pPr>
        <w:spacing w:after="0"/>
      </w:pPr>
      <w:r>
        <w:t>Whether it is because of these innovations or because of other factors like the winding down the Vietnam War, or because the dissenters lost all their steam and were just pooped out, or because they became wiser by their experiences from violent demonstrations, or because of the absence of the two sociology instructors, the campus at Northeast Missouri State College regained its calmness and tranquility reminiscent of the pre-revolutionary days.</w:t>
      </w:r>
    </w:p>
    <w:p w14:paraId="2E8E2326" w14:textId="77777777" w:rsidR="00F02BCA" w:rsidRDefault="00F02BCA" w:rsidP="003728F9">
      <w:pPr>
        <w:spacing w:after="0"/>
      </w:pPr>
    </w:p>
    <w:p w14:paraId="1DE734A2" w14:textId="2B577066" w:rsidR="00F02BCA" w:rsidRDefault="00F02BCA" w:rsidP="003728F9">
      <w:pPr>
        <w:spacing w:after="0"/>
      </w:pPr>
      <w:r>
        <w:t>No one can be sure if there will be more disturbances on this as well as on other campuses. But few people think that our colleges and universities will remain peaceful centers of learning and research without ceasing to be the spawning grounds for revolutionary activists. Whatever happens, most students and faculty and townspeople in Northeast Missouri feel that so long as Dr. McClain is president, he can handle any situation which may rise.</w:t>
      </w:r>
    </w:p>
    <w:p w14:paraId="49DAFDCC" w14:textId="77777777" w:rsidR="00F02BCA" w:rsidRDefault="00F02BCA" w:rsidP="003728F9">
      <w:pPr>
        <w:spacing w:after="0"/>
      </w:pPr>
    </w:p>
    <w:p w14:paraId="714757DE" w14:textId="12EC09C6" w:rsidR="00F02BCA" w:rsidRDefault="006108BF" w:rsidP="003728F9">
      <w:pPr>
        <w:spacing w:after="0"/>
      </w:pPr>
      <w:r>
        <w:t xml:space="preserve">[photo caption] </w:t>
      </w:r>
      <w:r w:rsidR="00F02BCA">
        <w:t>Raymond Eugene Baker 1910- 1971</w:t>
      </w:r>
    </w:p>
    <w:p w14:paraId="5902DAE7" w14:textId="77777777" w:rsidR="00F02BCA" w:rsidRDefault="00F02BCA" w:rsidP="003728F9">
      <w:pPr>
        <w:spacing w:after="0"/>
      </w:pPr>
    </w:p>
    <w:p w14:paraId="5D94C87A" w14:textId="547FC362" w:rsidR="00F02BCA" w:rsidRDefault="00F02BCA" w:rsidP="003728F9">
      <w:pPr>
        <w:spacing w:after="0"/>
      </w:pPr>
      <w:r>
        <w:t>Raymond E. Baker, vice-president of the NMSC Board of Regents, from Brookfield died Tuesday, December 21, 1971, in a Brookfield hospital following an extended illness.</w:t>
      </w:r>
    </w:p>
    <w:p w14:paraId="2FDBD420" w14:textId="77777777" w:rsidR="00F02BCA" w:rsidRDefault="00F02BCA" w:rsidP="003728F9">
      <w:pPr>
        <w:spacing w:after="0"/>
      </w:pPr>
    </w:p>
    <w:p w14:paraId="1F65A75E" w14:textId="447767A2" w:rsidR="00F02BCA" w:rsidRDefault="00F02BCA" w:rsidP="003728F9">
      <w:pPr>
        <w:spacing w:after="0"/>
      </w:pPr>
      <w:r>
        <w:lastRenderedPageBreak/>
        <w:t>Mr. Baker, a 1933 graduate of the College, was president of the Brookfield Pepsi-Cola Bottling Company. He had served on the Board of Regents since January of 1967.</w:t>
      </w:r>
    </w:p>
    <w:p w14:paraId="19D28F87" w14:textId="77777777" w:rsidR="00F02BCA" w:rsidRDefault="00F02BCA" w:rsidP="003728F9">
      <w:pPr>
        <w:spacing w:after="0"/>
      </w:pPr>
    </w:p>
    <w:p w14:paraId="3DD8E15F" w14:textId="5D35DB56" w:rsidR="00F02BCA" w:rsidRDefault="00F02BCA" w:rsidP="003728F9">
      <w:pPr>
        <w:spacing w:after="0"/>
      </w:pPr>
      <w:r>
        <w:t>Funeral services were held December 23 in the Brookfield Presb</w:t>
      </w:r>
      <w:r w:rsidR="006108BF">
        <w:t>yterian Church, conducted by the</w:t>
      </w:r>
      <w:r>
        <w:t xml:space="preserve"> Rev. M. H. Hall and the Rev. Marion Stuart of Hannibal. Burial was in Rose Hill Cemetery.</w:t>
      </w:r>
    </w:p>
    <w:p w14:paraId="444ABD3F" w14:textId="77777777" w:rsidR="00F02BCA" w:rsidRDefault="00F02BCA" w:rsidP="003728F9">
      <w:pPr>
        <w:spacing w:after="0"/>
      </w:pPr>
    </w:p>
    <w:p w14:paraId="024AFB86" w14:textId="77777777" w:rsidR="00F02BCA" w:rsidRDefault="00F02BCA" w:rsidP="003728F9">
      <w:pPr>
        <w:spacing w:after="0"/>
      </w:pPr>
      <w:r>
        <w:t>Mr. Baker was born August 21, 1910, the son of Dr. and Mrs. E. G. Baker, of Winigan.</w:t>
      </w:r>
    </w:p>
    <w:p w14:paraId="119FEACC" w14:textId="77777777" w:rsidR="00F02BCA" w:rsidRDefault="00F02BCA" w:rsidP="003728F9">
      <w:pPr>
        <w:spacing w:after="0"/>
      </w:pPr>
    </w:p>
    <w:p w14:paraId="3EFF408B" w14:textId="33CF944F" w:rsidR="00F02BCA" w:rsidRDefault="00F02BCA" w:rsidP="003728F9">
      <w:pPr>
        <w:spacing w:after="0"/>
      </w:pPr>
      <w:r>
        <w:t>He was president of his graduating class at NMSC and served as an inspector for the Missouri State Department of Liquor Control for six years, prior to his purchase of the Pepsi-Cola Bottling Company of Brookfield in 1939.</w:t>
      </w:r>
    </w:p>
    <w:p w14:paraId="615BFA52" w14:textId="77777777" w:rsidR="00F02BCA" w:rsidRDefault="00F02BCA" w:rsidP="003728F9">
      <w:pPr>
        <w:spacing w:after="0"/>
      </w:pPr>
    </w:p>
    <w:p w14:paraId="209F1639" w14:textId="3D79681A" w:rsidR="00F02BCA" w:rsidRDefault="00F02BCA" w:rsidP="003728F9">
      <w:pPr>
        <w:spacing w:after="0"/>
      </w:pPr>
      <w:r>
        <w:t>Mr. Baker served as president of the Missouri State Bottlers Association, the Missouri Pepsi-Cola Bottlers Association, and was a director of the national Pepsi-Cola Bottlers Association.</w:t>
      </w:r>
    </w:p>
    <w:p w14:paraId="12245AE8" w14:textId="77777777" w:rsidR="00F02BCA" w:rsidRDefault="00F02BCA" w:rsidP="003728F9">
      <w:pPr>
        <w:spacing w:after="0"/>
      </w:pPr>
    </w:p>
    <w:p w14:paraId="17C033BA" w14:textId="759B7945" w:rsidR="00F02BCA" w:rsidRDefault="00F02BCA" w:rsidP="003728F9">
      <w:pPr>
        <w:spacing w:after="0"/>
      </w:pPr>
      <w:r>
        <w:t>A leader in Brookfield public life, he served as president of the Chamber of Commerce, the Board of Education, the Rotary Club, and was a member of the board of directors of Brookfield Banking Company and of the Brookfield Industrial Development Corporation. He was an elder in the First Presbyterian Church.</w:t>
      </w:r>
    </w:p>
    <w:p w14:paraId="438D17F3" w14:textId="77777777" w:rsidR="00F02BCA" w:rsidRDefault="00F02BCA" w:rsidP="003728F9">
      <w:pPr>
        <w:spacing w:after="0"/>
      </w:pPr>
    </w:p>
    <w:p w14:paraId="16DC93A8" w14:textId="77777777" w:rsidR="00F02BCA" w:rsidRDefault="00F02BCA" w:rsidP="003728F9">
      <w:pPr>
        <w:spacing w:after="0"/>
      </w:pPr>
      <w:r>
        <w:t>Active in Democratic politics in Missouri, he served as an Honorary Colonel in the administrations of both Governor John Dalton and Governor Warren E. Hearnes, and was appointed by the latter to the Board of Regents at Kirksville.</w:t>
      </w:r>
    </w:p>
    <w:p w14:paraId="2719475C" w14:textId="77777777" w:rsidR="00F02BCA" w:rsidRDefault="00F02BCA" w:rsidP="003728F9">
      <w:pPr>
        <w:spacing w:after="0"/>
      </w:pPr>
    </w:p>
    <w:p w14:paraId="0FD35829" w14:textId="77777777" w:rsidR="00F02BCA" w:rsidRDefault="00F02BCA" w:rsidP="003728F9">
      <w:pPr>
        <w:spacing w:after="0"/>
      </w:pPr>
      <w:r>
        <w:t>Mr. Baker was a Shriner and a member of the Moila Temple.</w:t>
      </w:r>
    </w:p>
    <w:p w14:paraId="39E9D82A" w14:textId="77777777" w:rsidR="00F02BCA" w:rsidRDefault="00F02BCA" w:rsidP="003728F9">
      <w:pPr>
        <w:spacing w:after="0"/>
      </w:pPr>
    </w:p>
    <w:p w14:paraId="5B1690BB" w14:textId="77777777" w:rsidR="00F02BCA" w:rsidRDefault="00F02BCA" w:rsidP="003728F9">
      <w:pPr>
        <w:spacing w:after="0"/>
      </w:pPr>
      <w:r>
        <w:t>He was among 50 nationally-chosen members of the Sigma Tau Gamma national social fraternity listed in the "Who's Who" of that organization.</w:t>
      </w:r>
    </w:p>
    <w:p w14:paraId="0BBB4F19" w14:textId="77777777" w:rsidR="00F02BCA" w:rsidRDefault="00F02BCA" w:rsidP="003728F9">
      <w:pPr>
        <w:spacing w:after="0"/>
      </w:pPr>
    </w:p>
    <w:p w14:paraId="2BD61A8B" w14:textId="68884560" w:rsidR="00F02BCA" w:rsidRDefault="00F02BCA" w:rsidP="003728F9">
      <w:pPr>
        <w:spacing w:after="0"/>
      </w:pPr>
      <w:r>
        <w:t>He is survived by his wife, Helen Runge Baker, a 1934 graduate of NMSC, and two children, Raymond Eugene Jr., and Joan Elizabeth of the home, and a brother, Paul Baker, Winigan.</w:t>
      </w:r>
    </w:p>
    <w:p w14:paraId="4FC523A2" w14:textId="77777777" w:rsidR="00F02BCA" w:rsidRDefault="00F02BCA" w:rsidP="003728F9">
      <w:pPr>
        <w:spacing w:after="0"/>
      </w:pPr>
    </w:p>
    <w:p w14:paraId="58F4CF39" w14:textId="77777777" w:rsidR="00F02BCA" w:rsidRDefault="00F02BCA" w:rsidP="003728F9">
      <w:pPr>
        <w:spacing w:after="0"/>
      </w:pPr>
      <w:r>
        <w:t>He was preceded in death by his parents and by a brother, Dr. Roscoe E. Baker.</w:t>
      </w:r>
    </w:p>
    <w:p w14:paraId="42BEA196" w14:textId="77777777" w:rsidR="00F02BCA" w:rsidRDefault="00F02BCA" w:rsidP="003728F9">
      <w:pPr>
        <w:spacing w:after="0"/>
      </w:pPr>
    </w:p>
    <w:p w14:paraId="2649D634" w14:textId="762C57C4" w:rsidR="00F02BCA" w:rsidRDefault="00F02BCA" w:rsidP="003728F9">
      <w:pPr>
        <w:spacing w:after="0"/>
      </w:pPr>
      <w:r>
        <w:t>Nemoscope/7</w:t>
      </w:r>
    </w:p>
    <w:p w14:paraId="1E2FFF21" w14:textId="325B5175" w:rsidR="006108BF" w:rsidRDefault="006108BF" w:rsidP="003728F9">
      <w:pPr>
        <w:spacing w:after="0"/>
      </w:pPr>
    </w:p>
    <w:p w14:paraId="7450BF61" w14:textId="3733D7DB" w:rsidR="006108BF" w:rsidRDefault="006108BF" w:rsidP="003728F9">
      <w:pPr>
        <w:spacing w:after="0"/>
      </w:pPr>
      <w:r>
        <w:t>(page 8)</w:t>
      </w:r>
    </w:p>
    <w:p w14:paraId="79AB5324" w14:textId="77777777" w:rsidR="00F02BCA" w:rsidRDefault="00F02BCA" w:rsidP="003728F9">
      <w:pPr>
        <w:spacing w:after="0"/>
      </w:pPr>
      <w:r>
        <w:t xml:space="preserve"> </w:t>
      </w:r>
    </w:p>
    <w:p w14:paraId="3CA18C81" w14:textId="35065076" w:rsidR="00F02BCA" w:rsidRDefault="006108BF" w:rsidP="003728F9">
      <w:pPr>
        <w:spacing w:after="0"/>
      </w:pPr>
      <w:r>
        <w:t>In Mem</w:t>
      </w:r>
      <w:r w:rsidR="00F02BCA">
        <w:t>oriam</w:t>
      </w:r>
    </w:p>
    <w:p w14:paraId="1C981798" w14:textId="77777777" w:rsidR="00F02BCA" w:rsidRDefault="00F02BCA" w:rsidP="003728F9">
      <w:pPr>
        <w:spacing w:after="0"/>
      </w:pPr>
    </w:p>
    <w:p w14:paraId="11CDD6D2" w14:textId="4EDA50B6" w:rsidR="00F02BCA" w:rsidRDefault="00F02BCA" w:rsidP="003728F9">
      <w:pPr>
        <w:spacing w:after="0"/>
      </w:pPr>
      <w:r>
        <w:t xml:space="preserve">Lt. Col. William L. Turner, ret., 1939 died unexpectedly following an apparent heart attack September 13, 1971, in Fair Oaks, Calif. The son of the late Mr. and Mrs. E. M. Turner, he was reared in Kirksville where he attended public school and NMSC. Col. Turner taught school in New Mexico before entering the United States Air Force. A year ago he retired. Surviving are his wife, Sara; two sons, William and </w:t>
      </w:r>
      <w:r>
        <w:lastRenderedPageBreak/>
        <w:t>Mike; one grandson and several other relatives including a cousin, Miss Jean Hanks 1921 of Kirksville. Funeral and burial services for Col. Turner were held in California.</w:t>
      </w:r>
    </w:p>
    <w:p w14:paraId="20B6FD66" w14:textId="77777777" w:rsidR="00F02BCA" w:rsidRDefault="00F02BCA" w:rsidP="003728F9">
      <w:pPr>
        <w:spacing w:after="0"/>
      </w:pPr>
    </w:p>
    <w:p w14:paraId="2723F3FE" w14:textId="285731FB" w:rsidR="00F02BCA" w:rsidRDefault="00F02BCA" w:rsidP="003728F9">
      <w:pPr>
        <w:spacing w:after="0"/>
      </w:pPr>
      <w:r>
        <w:t>Word has been received in the Alumni Office of the death of Dr. Robert Landon Hanes 1949. His death occurred February 24, 1971, in Kansas City, where he had been an obstetrician and gynecologist for a number of years. Dr. Hanes received the B.S. in Medicine from the University of Missouri and the M. D. from the University of Kansas.</w:t>
      </w:r>
    </w:p>
    <w:p w14:paraId="29542B1F" w14:textId="77777777" w:rsidR="00F02BCA" w:rsidRDefault="00F02BCA" w:rsidP="003728F9">
      <w:pPr>
        <w:spacing w:after="0"/>
      </w:pPr>
    </w:p>
    <w:p w14:paraId="1D07018E" w14:textId="752CCF30" w:rsidR="00F02BCA" w:rsidRDefault="00F02BCA" w:rsidP="003728F9">
      <w:pPr>
        <w:spacing w:after="0"/>
      </w:pPr>
      <w:r>
        <w:t>Kenneth G. Jacobs 1939 of 411 No. High, Kirksville, died September 14, 1971, in a Kirksville hospital where he had been a patient since Aug. 31. He had been in failing health for several years. The son of Gail and Minnie Sherer Jacobs, he was born in Kirksville on Jan. 24, 1916. On Dec. 2, 1950 he married Patricia Fergason who survives. Also surviving are his mother, Mrs. G. A. Jacobs of 1804 E. Normal, Kirksville; two sons, Stephen Gail, 19, and David Arnold, 13; one daughter, Mrs. Mikel (Sarah Sue) Bowers; one brother, Claude Jacobs; a sister, Mrs. Jim (Jean) Updike, all of Kirksville; and a sister, Juanita Jacobs 1934 of 3923 Sunrise Dr., Kansas City. He is also survived by one grandson, Christopher Alexander Bowers. Mr. Jacobs was a life-long resident of Kirksville and had been associated with the Kirksville Plumbing Supply until his death. He was a member of the First Christian Church, a charter member of the Kirksville Lions Club and all Masonic bodies in Kirksville and Moi la Shrine of St. Joseph. He was a member of NMSC Alumni Association. Funeral services were held in the First Christian Church in Kirksville, with burial in Maple Hills cemetery.</w:t>
      </w:r>
    </w:p>
    <w:p w14:paraId="30D36E64" w14:textId="77777777" w:rsidR="00F02BCA" w:rsidRDefault="00F02BCA" w:rsidP="003728F9">
      <w:pPr>
        <w:spacing w:after="0"/>
      </w:pPr>
    </w:p>
    <w:p w14:paraId="3A3EC8F2" w14:textId="2D9A554C" w:rsidR="00F02BCA" w:rsidRDefault="00F02BCA" w:rsidP="003728F9">
      <w:pPr>
        <w:spacing w:after="0"/>
      </w:pPr>
      <w:r>
        <w:t>Clarence Hackard 1953 died suddenly August 28, 1971, at a hospital in Troy, Mo. of an apparent heart attack. Mr. Hackard, who was 58 years of age, was an instructor in the Winfield, Mo. Public Schools. He and his wife, the former Hazel Garlock, who survives, lived in La Grange. Also surviving are a brother, Col. C. T. Hackard of Austin, Tex., and his mother who resides in Argyle, Iowa. One son, Bruce, preceeded him in death. A veteran of World War II, Mr. Hackard was a member of the Charles Harold Roy Post 350, American Legion and the United Methodist Church. Funeral services were held in La Grange.</w:t>
      </w:r>
    </w:p>
    <w:p w14:paraId="15AFC4DB" w14:textId="77777777" w:rsidR="00F02BCA" w:rsidRDefault="00F02BCA" w:rsidP="003728F9">
      <w:pPr>
        <w:spacing w:after="0"/>
      </w:pPr>
    </w:p>
    <w:p w14:paraId="131FD057" w14:textId="6245B6A9" w:rsidR="00F02BCA" w:rsidRDefault="00F02BCA" w:rsidP="003728F9">
      <w:pPr>
        <w:spacing w:after="0"/>
      </w:pPr>
      <w:r>
        <w:t>William L. Steiner 1906 of New Haven, Mo., died Dec. 3, 1971. Interrment was in the New Haven cemetery. Educator, legislator, businessman and banker, Mr. Steiner had a career of dedication to others, with a remarkably wide range of interests and accomplishments. He was a Missouri educator for 18 years, serving as teacher, principal and superintendent before turning to a political career in 1917. Mr. Steiner was elected to four terms as a judge of the Franklin County Court. He was a pioneer in the farm cooperative movement in Missouri, organizing local units of the MFA and was president of the Franklin County MFA. In 1923 he was named state president of this organization. Mr. Steiner was elected to represent Franklin County in the Missouri Legislature for four terms, starting in 1922. There he again made a notable record, serving on 14 legislative committees and fathering a large number of forward-looking bills. He distinguished himself in the business world also - as an automobile dealer; by introducing electric lights to many farm homes through the sale of Delco Lighting systems; and was a pioneer in selling Skel- gas. During all these activities he continued to operate his farm near New Haven. Mr. Steiner assumed the presidency of the Citizen's Bank in 1941, a position he held until his retirement in 1965. He was president of the New Haven Improvement Co., was director and former president of the New Haven Chamber of Commerce and a member of the NMSC Alumni Association.</w:t>
      </w:r>
    </w:p>
    <w:p w14:paraId="468857B9" w14:textId="77777777" w:rsidR="00F02BCA" w:rsidRDefault="00F02BCA" w:rsidP="003728F9">
      <w:pPr>
        <w:spacing w:after="0"/>
      </w:pPr>
    </w:p>
    <w:p w14:paraId="779A1DEF" w14:textId="77777777" w:rsidR="00F02BCA" w:rsidRDefault="00F02BCA" w:rsidP="003728F9">
      <w:pPr>
        <w:spacing w:after="0"/>
      </w:pPr>
      <w:r>
        <w:lastRenderedPageBreak/>
        <w:t>Walter Sidney Williams B.S.E. 1956 &amp; M.A. 1960 of Raytown, Mo., formerly of Kirksville, died Dec. 26, 1971, in a hospital in Yuma, Arizona, where he had been a patient only a few hours. Mr. Williams, who was 54 years of age, was in Yuma visiting relatives. He is survived by his wife, Louise; one son, Sidney Williams of Belton; three grandchildren; one sister, Thelma Stevens of Yuma; one brother, John D. Williams of Waxahachie, Texas; and a sister-in-law, Jewell Flanagan of Kirksville. Mr. Williams had taught in Iowa and Missouri and at the time of his death, was employed as an Employment Counselor with the Division of Employment Security in Kansas City. Mr. Williams was a veteran of World War II and a member of Adair Lodge No. 366, AF &amp; AM of Kirksville. Memorial services and Masonic services were held in Kirksville with burial in the Green Castle cemetery.</w:t>
      </w:r>
    </w:p>
    <w:p w14:paraId="6E7B4FD5" w14:textId="77777777" w:rsidR="00F02BCA" w:rsidRDefault="00F02BCA" w:rsidP="003728F9">
      <w:pPr>
        <w:spacing w:after="0"/>
      </w:pPr>
    </w:p>
    <w:p w14:paraId="5EF9062F" w14:textId="752B807C" w:rsidR="00F02BCA" w:rsidRDefault="00F02BCA" w:rsidP="003728F9">
      <w:pPr>
        <w:spacing w:after="0"/>
      </w:pPr>
      <w:r>
        <w:t>Shirley Slocum James 1963, formerly of Kirksville, died Jan. 12 in a Houston (Tex.) hospital. Mrs. James, who was 47 years of age, had been in failing health the past three years, however death was unexpected. She is survived by her husband, Donald James; two daughters, Mrs. Jim (Donna) VanMeter of Fayette and Debby of the home; two grandchildren, Mark and Jayne VanMeter; her parents, Mr. &amp; Mrs. Alva Slocum of Baring; and one foster brother, Donald Durham of Arbela. Mrs. James taught in Knox and Adair counties before her marriage and afterwards worked with her husband in the James Construction Co. In the fall of 1964 they moved to Dallas and in 1968 to LaPorte, Tex (3910 Sailfish Lane). After moving to Texas Mrs. James had again been teaching. She was a member</w:t>
      </w:r>
      <w:r w:rsidR="004A2966">
        <w:t xml:space="preserve"> </w:t>
      </w:r>
      <w:r>
        <w:t>of the LaPorte Methodist Church and LaPorte Teachers Association. Funeral service were held in Kirksville, with burial in Pleasant Ridge cemetery in Knox County.</w:t>
      </w:r>
    </w:p>
    <w:p w14:paraId="126F23ED" w14:textId="77777777" w:rsidR="00F02BCA" w:rsidRDefault="00F02BCA" w:rsidP="003728F9">
      <w:pPr>
        <w:spacing w:after="0"/>
      </w:pPr>
    </w:p>
    <w:p w14:paraId="4CC1EF52" w14:textId="77777777" w:rsidR="00F02BCA" w:rsidRDefault="00F02BCA" w:rsidP="003728F9">
      <w:pPr>
        <w:spacing w:after="0"/>
      </w:pPr>
      <w:r>
        <w:t>Lula M. Gentry Powell 1904, retired school teacher, died Dec. 21, 1971, at the age of 93. She died in her home in Kansas City, where she had been living for about ten years. Mrs. Powell's husband, A. T. Powell 1903, also deceased, was superintendent of schools in Bowling Green during the 1920's.</w:t>
      </w:r>
    </w:p>
    <w:p w14:paraId="47070DC8" w14:textId="77777777" w:rsidR="00F02BCA" w:rsidRDefault="00F02BCA" w:rsidP="003728F9">
      <w:pPr>
        <w:spacing w:after="0"/>
      </w:pPr>
    </w:p>
    <w:p w14:paraId="74A88832" w14:textId="322119D3" w:rsidR="00F02BCA" w:rsidRDefault="00F02BCA" w:rsidP="003728F9">
      <w:pPr>
        <w:spacing w:after="0"/>
      </w:pPr>
      <w:r>
        <w:t>Robert E. Egan 1966, Athletic Director and long</w:t>
      </w:r>
      <w:r w:rsidR="00887D4A">
        <w:t xml:space="preserve"> time coach at Riverview Gardens</w:t>
      </w:r>
      <w:r>
        <w:t xml:space="preserve"> High School in St. Louis died at Northwest Christian Hospital on November 18, 1971. He had been a patient there since being stricken with a heart attack on November 11. Besides being the Athletic Director at Riverview High since May of 1966, Egan served as football, track and cross country coach sometime during his almost 19 years at the school. He was directly or indirectly involved in the beginning of three sports at the school. Egan was the first football coach, coaching the team in its first two years before turning over the reins to present Coach Gerry Nordman in 1 957. He coached track from 1953 until his athletic duties forced him to give it up after the 1968 seal son. He started cross country in 1959 and produced a State championship team in 1963 and an individual champion, Bill Young in 1965, before </w:t>
      </w:r>
      <w:r w:rsidR="00887D4A">
        <w:t xml:space="preserve">relinquishing those </w:t>
      </w:r>
      <w:r>
        <w:t>duties in 1967. Finally Egan, as Athletic Director, was instrumental in the beginning of soccer at Riverview, a sport which has produced two Suburban Conference co-champions in its three year existence. Mr. Egan, originally from East St. Louis, Illinois, received the B.S. from the University of Arkansas in 1951 before receiving the M.A. from NMSC. He is survived by his wife, Betty, and daughter, Monica, of 700 St. Brendan Lane, Florissant.</w:t>
      </w:r>
    </w:p>
    <w:p w14:paraId="007DDE81" w14:textId="77777777" w:rsidR="00F02BCA" w:rsidRDefault="00F02BCA" w:rsidP="003728F9">
      <w:pPr>
        <w:spacing w:after="0"/>
      </w:pPr>
    </w:p>
    <w:p w14:paraId="77CDA38C" w14:textId="71E214B7" w:rsidR="00F02BCA" w:rsidRDefault="00F02BCA" w:rsidP="003728F9">
      <w:pPr>
        <w:spacing w:after="0"/>
      </w:pPr>
      <w:r>
        <w:t xml:space="preserve">Louise G. Mitchell 1968 of Kirksville, died December 21, 1971 at the age of 63. She had been in failing health, however, death was unexpected. She is survived by her husband, Dr. Donald W. Mitchell, Head of the Political Science Department at NMSC. Also surviving are one son, Bruce C. Mitchell of Ellicott, Md.; one daughter, Mrs. Husain (Nancy) Mustafa of Kent, Ohio; one brother and six grandchildren. Dr. </w:t>
      </w:r>
      <w:r>
        <w:lastRenderedPageBreak/>
        <w:t>and Mrs. Mitchell moved to Kirksville in 1967. Before coming to Kirksville, she had been employed with Health, Education and Welfare in Washington, D. C. She taught in high schools in California and Missouri and was an instructor1 in business colleges in New York City. Before moving to Kirksville she was a member of the faculty at Parsons College at Fairfield, Iowa. Mrs. Mitchell was a member of the Christian Science Church. She was also a member of the American Association of University Women, College Dames, League of Women Voters, the NMSC Alumni Association and had been active in college groups. Funeral services were held in Kirksville with interment following creamation.</w:t>
      </w:r>
    </w:p>
    <w:p w14:paraId="270823E7" w14:textId="77777777" w:rsidR="00F02BCA" w:rsidRDefault="00F02BCA" w:rsidP="003728F9">
      <w:pPr>
        <w:spacing w:after="0"/>
      </w:pPr>
    </w:p>
    <w:p w14:paraId="7E562576" w14:textId="40D3DB54" w:rsidR="00F02BCA" w:rsidRDefault="00F02BCA" w:rsidP="003728F9">
      <w:pPr>
        <w:spacing w:after="0"/>
      </w:pPr>
      <w:r>
        <w:t>J. Wallace Graves 1917 died Jan. 5, 1972, at the age of 81. Funeral services were held in Huntsville and burial was in Antioch cemetery east of Moberly. Mr. Graves was a teacher during his earlier years</w:t>
      </w:r>
    </w:p>
    <w:p w14:paraId="49E82A2F" w14:textId="77777777" w:rsidR="00F02BCA" w:rsidRDefault="00F02BCA" w:rsidP="003728F9">
      <w:pPr>
        <w:spacing w:after="0"/>
      </w:pPr>
    </w:p>
    <w:p w14:paraId="6AA732E6" w14:textId="77777777" w:rsidR="00F02BCA" w:rsidRDefault="00F02BCA" w:rsidP="003728F9">
      <w:pPr>
        <w:spacing w:after="0"/>
      </w:pPr>
      <w:r>
        <w:t>8</w:t>
      </w:r>
    </w:p>
    <w:p w14:paraId="6444D4C9" w14:textId="77777777" w:rsidR="00887D4A" w:rsidRDefault="00887D4A" w:rsidP="003728F9">
      <w:pPr>
        <w:spacing w:after="0"/>
      </w:pPr>
    </w:p>
    <w:p w14:paraId="169A8DE0" w14:textId="4499629B" w:rsidR="00887D4A" w:rsidRDefault="00887D4A" w:rsidP="003728F9">
      <w:pPr>
        <w:spacing w:after="0"/>
      </w:pPr>
      <w:r>
        <w:t>(page 9)</w:t>
      </w:r>
    </w:p>
    <w:p w14:paraId="2B589BFD" w14:textId="3FA42134" w:rsidR="00F02BCA" w:rsidRDefault="00F02BCA" w:rsidP="003728F9">
      <w:pPr>
        <w:spacing w:after="0"/>
      </w:pPr>
      <w:r>
        <w:t> </w:t>
      </w:r>
    </w:p>
    <w:p w14:paraId="01650B1C" w14:textId="20ED0B36" w:rsidR="00F02BCA" w:rsidRDefault="00F02BCA" w:rsidP="003728F9">
      <w:pPr>
        <w:spacing w:after="0"/>
      </w:pPr>
      <w:r>
        <w:t>and later engaged in farming. For the past 38 years he had lived on the same farm near Huntsville. Surviving are one son, J. Wallace Graves, Jr</w:t>
      </w:r>
      <w:r w:rsidR="00887D4A">
        <w:t>. of St. Louis and one daughter,</w:t>
      </w:r>
      <w:r>
        <w:t xml:space="preserve"> Mrs. George (Virginia) Beiswinger of Berwyn, Pa. and four grandchildren.</w:t>
      </w:r>
    </w:p>
    <w:p w14:paraId="1C67EE9E" w14:textId="77777777" w:rsidR="00F02BCA" w:rsidRDefault="00F02BCA" w:rsidP="003728F9">
      <w:pPr>
        <w:spacing w:after="0"/>
      </w:pPr>
    </w:p>
    <w:p w14:paraId="5A39D4C7" w14:textId="2FB1D1C1" w:rsidR="00F02BCA" w:rsidRDefault="00F02BCA" w:rsidP="003728F9">
      <w:pPr>
        <w:spacing w:after="0"/>
      </w:pPr>
      <w:r>
        <w:t>Ralph I. Page B.S. 1942 &amp; M.A. 1948 of Polo, Missouri, died November 12, 1971, of an apparent heart attack. Mr. Page, who was 59 years of age, had taught in Missouri schools for forty years and had been superintendent at Polo for the past six years. He had served as superintendent of schools at Browning, Novinger and Northwestern of Mendon before moving to Polo. Mr. Page was a member of the United Methodist church, a</w:t>
      </w:r>
      <w:r w:rsidR="00887D4A">
        <w:t xml:space="preserve"> Mason, and a member of the Mis</w:t>
      </w:r>
      <w:r>
        <w:t>souri and American Association of Administrators. Surviving are his wife, Stella Walters Page 1954; a son, James I. Page 1965, who with his wife, Loisbel R</w:t>
      </w:r>
      <w:r w:rsidR="00887D4A">
        <w:t>obinson Page 1964, lives at 131</w:t>
      </w:r>
      <w:r>
        <w:t>1 N. E. 77th Terrace, Kansas City, Mo.; and a daughter, Mrs. Judy Linscott, also of Kansas City. One granddaughter and one sister also survive. Services were held in Green City with Masonic graveside services in the cemetery there.</w:t>
      </w:r>
    </w:p>
    <w:p w14:paraId="77A4B02B" w14:textId="77777777" w:rsidR="00F02BCA" w:rsidRDefault="00F02BCA" w:rsidP="003728F9">
      <w:pPr>
        <w:spacing w:after="0"/>
      </w:pPr>
    </w:p>
    <w:p w14:paraId="040749ED" w14:textId="77777777" w:rsidR="00F02BCA" w:rsidRDefault="00F02BCA" w:rsidP="003728F9">
      <w:pPr>
        <w:spacing w:after="0"/>
      </w:pPr>
      <w:r>
        <w:t>Pius Paul DeWitt 1925, aged 69, of rural Green City, Mo., died November 24, 1971. Death was due to an apparent heart attack. Surviving are his wife, Geraldine Fraser DeWitt; one son, Don DeWitt of Florissant, Mo.; one daughter, Wanda Miller of Tucson, Ariz; two grandchildren, four brothers and four sisters. He was preceded in death by one son, Paul DeWitt in 1938. Mr. DeWitt taught in the public schools in Missouri for 20 years. Later he was employed as an engineer for television station KSD of St. Louis for 17 years before his retirement in 1965. Following his retirement he moved to the Green City area.</w:t>
      </w:r>
    </w:p>
    <w:p w14:paraId="26ABB695" w14:textId="77777777" w:rsidR="00F02BCA" w:rsidRDefault="00F02BCA" w:rsidP="003728F9">
      <w:pPr>
        <w:spacing w:after="0"/>
      </w:pPr>
    </w:p>
    <w:p w14:paraId="24882F6C" w14:textId="77777777" w:rsidR="00F02BCA" w:rsidRDefault="00F02BCA" w:rsidP="003728F9">
      <w:pPr>
        <w:spacing w:after="0"/>
      </w:pPr>
      <w:r>
        <w:t>James R. Friedman 1968 died April 7, 1971, after having been hospitalized since Dec. 22, 1970. After receiving his M.A. from NMSC Mr. Friedman was employed at Washington Junior High School in Dubuque, Iowa until the time of his illness and death.</w:t>
      </w:r>
    </w:p>
    <w:p w14:paraId="17900C0B" w14:textId="77777777" w:rsidR="00F02BCA" w:rsidRDefault="00F02BCA" w:rsidP="003728F9">
      <w:pPr>
        <w:spacing w:after="0"/>
      </w:pPr>
    </w:p>
    <w:p w14:paraId="0C2AB241" w14:textId="53B46143" w:rsidR="00F02BCA" w:rsidRDefault="00F02BCA" w:rsidP="003728F9">
      <w:pPr>
        <w:spacing w:after="0"/>
      </w:pPr>
      <w:r>
        <w:t xml:space="preserve">Lenna Hall DeWitt 1926 of Parkersburg, West Virginia, died November 12, 1971, in Parkersburg, where funeral and burial services were held. Mrs. DeWitt was the daughter of Mr. &amp; Mrs. David F. Hall and was reared in Kirksville. She was married to Dr. R. H. DeWitt 1919, a graduate of Kirksville College of </w:t>
      </w:r>
      <w:r>
        <w:lastRenderedPageBreak/>
        <w:t>Osteopathic Medicine. Besides her husband, she is survived by one son, one daughter and three sisters. A nephew, Will</w:t>
      </w:r>
      <w:r w:rsidR="00887D4A">
        <w:t>iam H. Cable, Director of Publi</w:t>
      </w:r>
      <w:r>
        <w:t>cations at NMSC also survives.</w:t>
      </w:r>
    </w:p>
    <w:p w14:paraId="5D051A30" w14:textId="77777777" w:rsidR="00F02BCA" w:rsidRDefault="00F02BCA" w:rsidP="003728F9">
      <w:pPr>
        <w:spacing w:after="0"/>
      </w:pPr>
    </w:p>
    <w:p w14:paraId="21B2D63F" w14:textId="1DB89985" w:rsidR="00F02BCA" w:rsidRDefault="00F02BCA" w:rsidP="003728F9">
      <w:pPr>
        <w:spacing w:after="0"/>
      </w:pPr>
      <w:r>
        <w:t xml:space="preserve">Miss E. Marie Johnson 1919 died Dec. 22, 1971 in a Chillicothe nursing home where she had resided for the last seven years. Miss Johnson, who was 83 at the time of her death, had spent 41 years in the Chillicothe community. She taught in the Wayne (Neb.) Teachers College, where she was dean of women. In 1930 she started teaching at the State Training School for Girls in Chillicothe and also taught in Chillicothe public schools, retiring in 1958. She was an active member of the United Methodist Church, teaching a Sunday School class. She was also a member of the Business and Professional Women's Association. Survivors include two brothers. </w:t>
      </w:r>
      <w:r w:rsidR="00887D4A">
        <w:t>Memorial services for Miss John</w:t>
      </w:r>
      <w:r>
        <w:t>son were held in Chillicothe, with burial in Edgewood cemetery.</w:t>
      </w:r>
    </w:p>
    <w:p w14:paraId="64D1F89D" w14:textId="77777777" w:rsidR="00F02BCA" w:rsidRDefault="00F02BCA" w:rsidP="003728F9">
      <w:pPr>
        <w:spacing w:after="0"/>
      </w:pPr>
    </w:p>
    <w:p w14:paraId="16D1CA6C" w14:textId="7175290D" w:rsidR="00F02BCA" w:rsidRDefault="00F02BCA" w:rsidP="003728F9">
      <w:pPr>
        <w:spacing w:after="0"/>
      </w:pPr>
      <w:r>
        <w:t>George Edwin (Jake) Pollock 1933 of Trenton, Mo., died November 7, 1971, in the Veterans Hospital in Des Moines, Iowa. Mr. Pollock, who was 63 at the time of his death, had been in failing health for some time. He had taught industrial arts in various schools, including La Plata, before World War II. On Dec. 20, 1940, he enlisted in the U. S. Army and received his honorable discharge Dec. 29, 1952. During his military career he served five years in the Aleutian Islands. Following his discharge he moved to Trenton where he owned and operated the Pollock Vault Co. for two years. He then returned to his teaching career and before his retirement</w:t>
      </w:r>
      <w:r w:rsidR="00887D4A">
        <w:t xml:space="preserve"> due to ill health was with the </w:t>
      </w:r>
      <w:r>
        <w:t>New Bloomfield school system. Mr. Pollock was a member of the Trenton Lions Club and the Presbyterian Church. He was a former member of the Masonic Lodge the Shrine and for several years had been a member of the "old" 138th Infantry K Company, located in Kirksville. He was also a member of the NMSC Alumni Association. Surviving are two brothers, Don Pollock and Forrest Pollock, both of Unionville; one sister, Mrs. H. V. (Virginia) Weber of Redding, Calif., and several nieces and nephews. Funeral and burial services were held in Unionville.</w:t>
      </w:r>
    </w:p>
    <w:p w14:paraId="094F5BA4" w14:textId="77777777" w:rsidR="00F02BCA" w:rsidRDefault="00F02BCA" w:rsidP="003728F9">
      <w:pPr>
        <w:spacing w:after="0"/>
      </w:pPr>
    </w:p>
    <w:p w14:paraId="447B6437" w14:textId="6682C8AB" w:rsidR="00F02BCA" w:rsidRDefault="00F02BCA" w:rsidP="003728F9">
      <w:pPr>
        <w:spacing w:after="0"/>
      </w:pPr>
      <w:r>
        <w:t>Maude Marie Weber 1931, 64 years of age, died October 28, 1971, in a Walnut Creek, California hospital following a lingering illness. The daughter of Mr. &amp; Mrs. William Weber, she was reared in Adair county. Miss Weber was a graduate of Novinger H.S., NMSC, and received a masters degree in religious education from the Baptist Seminary in Louisville, Ky. For many years Miss Weber taught in the public schools at Novinger. Later she was head of the Dept, of Bible in the high school at Wilmington, N. C. and was involved in religious education at churches in California. For a number of years before her retirement due to ill health, she taught school in the Mount Diablo Unified School District in Walnut Creek. Miss Weber was a member of the Baptist Church in Danville, Calif. She was also a member of Delpha Kappa Gamma honorary education sorority and other educational organizations. Surviving are two sisters, Thema Weber and Lucille</w:t>
      </w:r>
      <w:r w:rsidR="00887D4A">
        <w:t xml:space="preserve"> Weber, both of Danville, Calif. and three brothers,</w:t>
      </w:r>
      <w:r>
        <w:t xml:space="preserve"> Carroll Weber of Aloma, Calif., Herschel Weber of St. Louis and George. Weber of Cincinnati, Ohio.</w:t>
      </w:r>
    </w:p>
    <w:p w14:paraId="4CC07051" w14:textId="77777777" w:rsidR="00F02BCA" w:rsidRDefault="00F02BCA" w:rsidP="003728F9">
      <w:pPr>
        <w:spacing w:after="0"/>
      </w:pPr>
    </w:p>
    <w:p w14:paraId="0CB21033" w14:textId="7383A8FD" w:rsidR="00F02BCA" w:rsidRDefault="00F02BCA" w:rsidP="003728F9">
      <w:pPr>
        <w:spacing w:after="0"/>
      </w:pPr>
      <w:r>
        <w:t>Miss Margaret E. McCaul 1917, a retired school teacher and writer, died Nov. 1, 1971 in Kansas City. Miss McCaul, who was 85 at the time of her death, was a native of Eagleville, Mo. and in addition to her degree from NMSC, held the master's degree from Columbia University, N. Y. She also studied at Stanford University and at Harvard. Miss McCaul taught in rural schools in Missouri from 1907 to 1923. She taught in the Kansas City school system from 1924 to 1943 and also taught at the University of Missouri-Columbia and at William Jewell College Miss McCaul retired from teaching as a counselor at Stephens College, Columbia, in 1949. She was the author of two textbooks and a book</w:t>
      </w:r>
      <w:r w:rsidR="00887D4A">
        <w:t xml:space="preserve"> of poems, </w:t>
      </w:r>
      <w:r w:rsidR="00887D4A">
        <w:lastRenderedPageBreak/>
        <w:t>"Reflections in Mini</w:t>
      </w:r>
      <w:r>
        <w:t>ature," pubished in 1966. She had numerous poems and articles published in the Kansas City Star and other publications. Funeral services were held at Freeman Chapel in Kansas City with burial in Forest Hill cemetery.</w:t>
      </w:r>
    </w:p>
    <w:p w14:paraId="262432DF" w14:textId="77777777" w:rsidR="00F02BCA" w:rsidRDefault="00F02BCA" w:rsidP="003728F9">
      <w:pPr>
        <w:spacing w:after="0"/>
      </w:pPr>
    </w:p>
    <w:p w14:paraId="55C04D48" w14:textId="17407542" w:rsidR="00F02BCA" w:rsidRDefault="00F02BCA" w:rsidP="003728F9">
      <w:pPr>
        <w:spacing w:after="0"/>
      </w:pPr>
      <w:r>
        <w:t>Ambrose S. Hill 1913 of Moulton, Iowa, died unexpectedly August 19, 1971z at the age of 81. Mr. Hill was married in 1912 to Grace Enyeart 1912, who preceded him in death, May 14, 1 966. He is survived by two children, Buel Hill of Oakland, Calif.; and Genny Hill McClellan of Burlington, Iowa; five grandchildren; three great-grandchildren; one brother, Arthur Hill of Phoenix, Ariz.; and a sister, Mable Davis of Kansas City, Mo. Mr. Hill was a school superintendent for many years in Missouri and Iowa. In 1927 he was elected County Superintendent of Schools of Putnam County, an office he held for eight years. Mr. Hill and his wife then moved to Colorado, where he continued as a school superintendent in several communities until 1955, when he retired from the profession. The Hills lived in Springfield, Mo. for two years before moving to Moulton, where Mr. Hill was a charter member of the board of directors of the Garret Memorial Library and spent much time with the administration of the library. He was a member of the United Methodist Church, the A.F. &amp; A.M. of Hartford, Mo.; Independent Order of Elks of McGregor, Iowa; and an active member of a Rotary Club until his retirement from active life. Funeral services were held in Unionville, Mo., with burial in Pleasant Grove cemetery.</w:t>
      </w:r>
    </w:p>
    <w:p w14:paraId="4D61ACCE" w14:textId="77777777" w:rsidR="00F02BCA" w:rsidRDefault="00F02BCA" w:rsidP="003728F9">
      <w:pPr>
        <w:spacing w:after="0"/>
      </w:pPr>
    </w:p>
    <w:p w14:paraId="372F3906" w14:textId="2355CEB2" w:rsidR="00F02BCA" w:rsidRDefault="00F02BCA" w:rsidP="003728F9">
      <w:pPr>
        <w:spacing w:after="0"/>
      </w:pPr>
      <w:r>
        <w:t>R</w:t>
      </w:r>
      <w:r w:rsidR="00887D4A">
        <w:t>oy M. Boucher 1947 of Kingsburg,</w:t>
      </w:r>
      <w:r>
        <w:t xml:space="preserve"> Calif</w:t>
      </w:r>
      <w:r w:rsidR="00887D4A">
        <w:t xml:space="preserve">., </w:t>
      </w:r>
      <w:r>
        <w:t>was killed August 6, 1971, in a Single plane crash near Kingsburg. Boucher and a friend had built their own plane during the past few years and this summer had completed the craft, having it approved through the FAA. According to information received through Kirksville relatives, Boucher was performing aerobatics in the plane when it crashed, killing him instantly. Survivors include three brothers, a twin, Ray Boucher 1946 of 2401 18th St., Kingsburg, Calif.; Earl H. Boucher 1934 of 61 Stoneyside Lane, St. Louis Mo.; and Henry M. Boucher 1931, 17 Overbrook Dr., Kirksville, Dean of Student Affairs at NMSC.</w:t>
      </w:r>
    </w:p>
    <w:p w14:paraId="29AB5B05" w14:textId="77777777" w:rsidR="00F02BCA" w:rsidRDefault="00F02BCA" w:rsidP="003728F9">
      <w:pPr>
        <w:spacing w:after="0"/>
      </w:pPr>
    </w:p>
    <w:p w14:paraId="2DCF9F5E" w14:textId="0C65E09E" w:rsidR="00F02BCA" w:rsidRDefault="00F02BCA" w:rsidP="003728F9">
      <w:pPr>
        <w:spacing w:after="0"/>
      </w:pPr>
      <w:r>
        <w:t>Dr. Thomas Alexander 1905 of Rt. 2, Canton, N. C., died October 16, 1971. He is survived by his wife, Grace Andrews Alexander. Dr. Alexander was retired and held the title, Professor Emeritus, Columbia University New York. He had a distinguished teaching career including two years at NMSC (then Kirksville Normal School) from 1905-07; Robert College in Turkey; Heathcote Preparatory School; German Schools; George Peabody College for Teachers; and since 1924 at Columbia University. For several years Dr. Alexander was in charge of School Administration in Germany for the U. S. Army. Dr. Alexander was a life member of the Northeast Missouri State College Alumni Association.</w:t>
      </w:r>
    </w:p>
    <w:p w14:paraId="112196BE" w14:textId="77777777" w:rsidR="00F02BCA" w:rsidRDefault="00F02BCA" w:rsidP="003728F9">
      <w:pPr>
        <w:spacing w:after="0"/>
      </w:pPr>
    </w:p>
    <w:p w14:paraId="50A0B656" w14:textId="3B66D2C8" w:rsidR="00F02BCA" w:rsidRDefault="00F02BCA" w:rsidP="003728F9">
      <w:pPr>
        <w:spacing w:after="0"/>
      </w:pPr>
      <w:r>
        <w:t>Claude Royce Gordy B.S.E. 1958 &amp; M.A. 1961 of 1261 Gateway St., Clinton, Iowa, died Oct. 26, 1971, after a six-week illness. Mr. Gordy, who was 39, was assistant principal at Clinton H. S. He is survived by his wife, Hildred, and four children, Claude Jr., Karen, Clifford and Kala.</w:t>
      </w:r>
    </w:p>
    <w:p w14:paraId="407FEDBD" w14:textId="77777777" w:rsidR="00F02BCA" w:rsidRDefault="00F02BCA" w:rsidP="003728F9">
      <w:pPr>
        <w:spacing w:after="0"/>
      </w:pPr>
    </w:p>
    <w:p w14:paraId="06D0461A" w14:textId="2DE73D1C" w:rsidR="00F02BCA" w:rsidRDefault="00F02BCA" w:rsidP="003728F9">
      <w:pPr>
        <w:spacing w:after="0"/>
      </w:pPr>
      <w:r>
        <w:t>Nemoscope/9</w:t>
      </w:r>
    </w:p>
    <w:p w14:paraId="1B2028BA" w14:textId="3BC71AF9" w:rsidR="00887D4A" w:rsidRDefault="00887D4A" w:rsidP="003728F9">
      <w:pPr>
        <w:spacing w:after="0"/>
      </w:pPr>
    </w:p>
    <w:p w14:paraId="60628D29" w14:textId="5BE66DC0" w:rsidR="00887D4A" w:rsidRDefault="00887D4A" w:rsidP="003728F9">
      <w:pPr>
        <w:spacing w:after="0"/>
      </w:pPr>
      <w:r>
        <w:t>(page 10)</w:t>
      </w:r>
    </w:p>
    <w:p w14:paraId="7F1E1022" w14:textId="77777777" w:rsidR="00F02BCA" w:rsidRDefault="00F02BCA" w:rsidP="003728F9">
      <w:pPr>
        <w:spacing w:after="0"/>
      </w:pPr>
      <w:r>
        <w:t xml:space="preserve"> </w:t>
      </w:r>
    </w:p>
    <w:p w14:paraId="3F5DED80" w14:textId="77777777" w:rsidR="00F02BCA" w:rsidRDefault="00F02BCA" w:rsidP="003728F9">
      <w:pPr>
        <w:spacing w:after="0"/>
      </w:pPr>
      <w:r>
        <w:t>Mrs. Baker Appointed To Regents Post</w:t>
      </w:r>
    </w:p>
    <w:p w14:paraId="116D18CD" w14:textId="77777777" w:rsidR="00F02BCA" w:rsidRDefault="00F02BCA" w:rsidP="003728F9">
      <w:pPr>
        <w:spacing w:after="0"/>
      </w:pPr>
    </w:p>
    <w:p w14:paraId="215D2706" w14:textId="72B12423" w:rsidR="00F02BCA" w:rsidRDefault="00F02BCA" w:rsidP="003728F9">
      <w:pPr>
        <w:spacing w:after="0"/>
      </w:pPr>
      <w:r>
        <w:lastRenderedPageBreak/>
        <w:t>Mrs. Helen Runge Baker, Brookfield, has been named to the NMSC Board of Regents by Missouri Governor Warren E. Hearnes. Mrs. Baker replaces her late husband, Raymond E. Baker, who died on December 21, 1971.</w:t>
      </w:r>
    </w:p>
    <w:p w14:paraId="0DAECDA6" w14:textId="77777777" w:rsidR="00F02BCA" w:rsidRDefault="00F02BCA" w:rsidP="003728F9">
      <w:pPr>
        <w:spacing w:after="0"/>
      </w:pPr>
    </w:p>
    <w:p w14:paraId="06142330" w14:textId="320D4EC5" w:rsidR="00F02BCA" w:rsidRDefault="00F02BCA" w:rsidP="003728F9">
      <w:pPr>
        <w:spacing w:after="0"/>
      </w:pPr>
      <w:r>
        <w:t>Mrs. Baker, a 1934 graduate of the College, is a native of Brookfield where she attended the public schools and graduated from the Brookfield High School. The Bakers purchased the Brookfield Pepsi</w:t>
      </w:r>
      <w:r w:rsidR="00887D4A">
        <w:t>-</w:t>
      </w:r>
      <w:r>
        <w:t>Cola Bottling Company in 1940. Mrs. Baker has been active in Brookfield business circles, and is currently President of the Brookfield Pepsi-Cola Bottling Company.</w:t>
      </w:r>
    </w:p>
    <w:p w14:paraId="4D969FA9" w14:textId="77777777" w:rsidR="00F02BCA" w:rsidRDefault="00F02BCA" w:rsidP="003728F9">
      <w:pPr>
        <w:spacing w:after="0"/>
      </w:pPr>
    </w:p>
    <w:p w14:paraId="2677EB37" w14:textId="32FAF6C4" w:rsidR="00F02BCA" w:rsidRDefault="00F02BCA" w:rsidP="003728F9">
      <w:pPr>
        <w:spacing w:after="0"/>
      </w:pPr>
      <w:r>
        <w:t>While a student at NMSC she served on the student council, and was a member of the Historical Society. She was runner-up in the annual all school queen contest, and was a pledge in Pi Kappa Sigma Sorority. Her major was sociology.</w:t>
      </w:r>
    </w:p>
    <w:p w14:paraId="61876822" w14:textId="77777777" w:rsidR="00F02BCA" w:rsidRDefault="00F02BCA" w:rsidP="003728F9">
      <w:pPr>
        <w:spacing w:after="0"/>
      </w:pPr>
    </w:p>
    <w:p w14:paraId="22B2C150" w14:textId="77777777" w:rsidR="00F02BCA" w:rsidRDefault="00F02BCA" w:rsidP="003728F9">
      <w:pPr>
        <w:spacing w:after="0"/>
      </w:pPr>
      <w:r>
        <w:t>Mrs. Baker is active in the First Presbyterian Church and has served as both Sunday School teacher and director of the senior high youth group for a number of years. She was a Girl Scout leader for four years, and is a member of Chapter AG PEO, Eastern Star, Athena, Cosmopolitan and Cinderella Clubs.</w:t>
      </w:r>
    </w:p>
    <w:p w14:paraId="3EAECF30" w14:textId="77777777" w:rsidR="00F02BCA" w:rsidRDefault="00F02BCA" w:rsidP="003728F9">
      <w:pPr>
        <w:spacing w:after="0"/>
      </w:pPr>
    </w:p>
    <w:p w14:paraId="534F35F5" w14:textId="77777777" w:rsidR="00F02BCA" w:rsidRDefault="00F02BCA" w:rsidP="003728F9">
      <w:pPr>
        <w:spacing w:after="0"/>
      </w:pPr>
      <w:r>
        <w:t>Science Div. Receives $52,992 Grant</w:t>
      </w:r>
    </w:p>
    <w:p w14:paraId="20D5E9D2" w14:textId="77777777" w:rsidR="00F02BCA" w:rsidRDefault="00F02BCA" w:rsidP="003728F9">
      <w:pPr>
        <w:spacing w:after="0"/>
      </w:pPr>
    </w:p>
    <w:p w14:paraId="4977F3C2" w14:textId="77777777" w:rsidR="00F02BCA" w:rsidRDefault="00F02BCA" w:rsidP="003728F9">
      <w:pPr>
        <w:spacing w:after="0"/>
      </w:pPr>
      <w:r>
        <w:t>The National Science Foundation has awarded Northeast Missouri State College a $52,992 grant for support of the 1972 Summer Institute in Biology for Secondary School Teachers.</w:t>
      </w:r>
    </w:p>
    <w:p w14:paraId="19CF247C" w14:textId="77777777" w:rsidR="00F02BCA" w:rsidRDefault="00F02BCA" w:rsidP="003728F9">
      <w:pPr>
        <w:spacing w:after="0"/>
      </w:pPr>
    </w:p>
    <w:p w14:paraId="3AB755B4" w14:textId="77777777" w:rsidR="00F02BCA" w:rsidRDefault="00F02BCA" w:rsidP="003728F9">
      <w:pPr>
        <w:spacing w:after="0"/>
      </w:pPr>
      <w:r>
        <w:t>According to Dr. Dean A. Rosebery, head of the Division of Science, NMSC was one of only 274 schools to receive such grants - a cutback of 155 from last year. He said 605 schools had been turned down this year.</w:t>
      </w:r>
    </w:p>
    <w:p w14:paraId="265FBE1F" w14:textId="77777777" w:rsidR="00F02BCA" w:rsidRDefault="00F02BCA" w:rsidP="003728F9">
      <w:pPr>
        <w:spacing w:after="0"/>
      </w:pPr>
    </w:p>
    <w:p w14:paraId="420D7C09" w14:textId="77777777" w:rsidR="00F02BCA" w:rsidRDefault="00F02BCA" w:rsidP="003728F9">
      <w:pPr>
        <w:spacing w:after="0"/>
      </w:pPr>
      <w:r>
        <w:t>The purpose of NMSC's institute is to "develop high school biology teachers to the place where they are able to do an excellent job of teaching ecology in the high schools," Dr. Rosebery said.</w:t>
      </w:r>
    </w:p>
    <w:p w14:paraId="1A5C37C5" w14:textId="77777777" w:rsidR="00F02BCA" w:rsidRDefault="00F02BCA" w:rsidP="003728F9">
      <w:pPr>
        <w:spacing w:after="0"/>
      </w:pPr>
    </w:p>
    <w:p w14:paraId="5ED43384" w14:textId="60D97B04" w:rsidR="00F02BCA" w:rsidRDefault="00F02BCA" w:rsidP="003728F9">
      <w:pPr>
        <w:spacing w:after="0"/>
      </w:pPr>
      <w:r>
        <w:t>The institute will concentrate on the theme of population ecology this summer. The session will run from June 12 to Aug. 4 under the direction of Dr. Rosebery and the assistance of Dr. Max Bell, science professor. Five NMSC faculty members will be selected to staff the institute, Dr. Rosebery said.</w:t>
      </w:r>
    </w:p>
    <w:p w14:paraId="0DC93C94" w14:textId="77777777" w:rsidR="00F02BCA" w:rsidRDefault="00F02BCA" w:rsidP="003728F9">
      <w:pPr>
        <w:spacing w:after="0"/>
      </w:pPr>
    </w:p>
    <w:p w14:paraId="7C25A346" w14:textId="77777777" w:rsidR="00F02BCA" w:rsidRDefault="00F02BCA" w:rsidP="003728F9">
      <w:pPr>
        <w:spacing w:after="0"/>
      </w:pPr>
      <w:r>
        <w:t>College Receives 1870 Commencement Program</w:t>
      </w:r>
    </w:p>
    <w:p w14:paraId="4AF5A665" w14:textId="77777777" w:rsidR="00F02BCA" w:rsidRDefault="00F02BCA" w:rsidP="003728F9">
      <w:pPr>
        <w:spacing w:after="0"/>
      </w:pPr>
    </w:p>
    <w:p w14:paraId="4CFD552B" w14:textId="1251430A" w:rsidR="00F02BCA" w:rsidRDefault="00F02BCA" w:rsidP="003728F9">
      <w:pPr>
        <w:spacing w:after="0"/>
      </w:pPr>
      <w:r>
        <w:t>A copy of the first commencement program of North Missouri Normal School, now Northeast Missouri State College, has been presented to the college by Mary Lou Blocher Bilsborough of West Lafayette, Indiana.</w:t>
      </w:r>
    </w:p>
    <w:p w14:paraId="2DB942B7" w14:textId="77777777" w:rsidR="00F02BCA" w:rsidRDefault="00F02BCA" w:rsidP="003728F9">
      <w:pPr>
        <w:spacing w:after="0"/>
      </w:pPr>
    </w:p>
    <w:p w14:paraId="37413621" w14:textId="77777777" w:rsidR="00F02BCA" w:rsidRDefault="00F02BCA" w:rsidP="003728F9">
      <w:pPr>
        <w:spacing w:after="0"/>
      </w:pPr>
      <w:r>
        <w:t>The donor is a granddaughter of the first person W/receive a degree from the college, Andrew Jackson Hynds.</w:t>
      </w:r>
    </w:p>
    <w:p w14:paraId="5BC66D0C" w14:textId="77777777" w:rsidR="00F02BCA" w:rsidRDefault="00F02BCA" w:rsidP="003728F9">
      <w:pPr>
        <w:spacing w:after="0"/>
      </w:pPr>
    </w:p>
    <w:p w14:paraId="66525620" w14:textId="52859067" w:rsidR="00F02BCA" w:rsidRDefault="00F02BCA" w:rsidP="003728F9">
      <w:pPr>
        <w:spacing w:after="0"/>
      </w:pPr>
      <w:r>
        <w:t xml:space="preserve">Mrs. Bilsborough made the presentation to President Charles J. McClain during a recent visit to the campus where she was a student in the summer and winter of 1930. For the past seventeen years Mrs. </w:t>
      </w:r>
      <w:r>
        <w:lastRenderedPageBreak/>
        <w:t>Bilsborough was social director for Purdue University. Prior to that time she was director of social activities at Southwest Missouri State where she knew McClain as a student. She also taught in Hannibal, Mexico and at Stephens College in Columbia.</w:t>
      </w:r>
    </w:p>
    <w:p w14:paraId="7FBEF19F" w14:textId="77777777" w:rsidR="00F02BCA" w:rsidRDefault="00F02BCA" w:rsidP="003728F9">
      <w:pPr>
        <w:spacing w:after="0"/>
      </w:pPr>
    </w:p>
    <w:p w14:paraId="5B486575" w14:textId="77777777" w:rsidR="00F02BCA" w:rsidRDefault="00F02BCA" w:rsidP="003728F9">
      <w:pPr>
        <w:spacing w:after="0"/>
      </w:pPr>
      <w:r>
        <w:t>The program was dated June 24, 1870 and lists fifteen graduates as receiving the degree of Bachelor of Science and Elementary Didactics. The program also lists twelve students in the commercial course.</w:t>
      </w:r>
    </w:p>
    <w:p w14:paraId="03692DB9" w14:textId="77777777" w:rsidR="00F02BCA" w:rsidRDefault="00F02BCA" w:rsidP="003728F9">
      <w:pPr>
        <w:spacing w:after="0"/>
      </w:pPr>
    </w:p>
    <w:p w14:paraId="750BBB1D" w14:textId="6D07991A" w:rsidR="00F02BCA" w:rsidRDefault="00F02BCA" w:rsidP="003728F9">
      <w:pPr>
        <w:spacing w:after="0"/>
      </w:pPr>
      <w:r>
        <w:t>10</w:t>
      </w:r>
    </w:p>
    <w:p w14:paraId="57896CDC" w14:textId="4E221BD9" w:rsidR="00567F3C" w:rsidRDefault="00567F3C" w:rsidP="003728F9">
      <w:pPr>
        <w:spacing w:after="0"/>
      </w:pPr>
    </w:p>
    <w:p w14:paraId="0D932B34" w14:textId="1F8BA3E5" w:rsidR="00567F3C" w:rsidRDefault="00567F3C" w:rsidP="003728F9">
      <w:pPr>
        <w:spacing w:after="0"/>
      </w:pPr>
      <w:r>
        <w:t>(page 11)</w:t>
      </w:r>
    </w:p>
    <w:p w14:paraId="5F5BBE87" w14:textId="77777777" w:rsidR="00567F3C" w:rsidRDefault="00567F3C" w:rsidP="003728F9">
      <w:pPr>
        <w:spacing w:after="0"/>
      </w:pPr>
    </w:p>
    <w:p w14:paraId="62E080A1" w14:textId="77777777" w:rsidR="0073188A" w:rsidRDefault="0073188A" w:rsidP="003728F9">
      <w:pPr>
        <w:spacing w:after="0"/>
      </w:pPr>
      <w:r>
        <w:t>’13 Alumna Donates $1000 Gift to NMSC</w:t>
      </w:r>
    </w:p>
    <w:p w14:paraId="59B3874A" w14:textId="77777777" w:rsidR="0073188A" w:rsidRDefault="0073188A" w:rsidP="003728F9">
      <w:pPr>
        <w:spacing w:after="0"/>
      </w:pPr>
    </w:p>
    <w:p w14:paraId="575A03D0" w14:textId="69019AFA" w:rsidR="0073188A" w:rsidRDefault="0073188A" w:rsidP="003728F9">
      <w:pPr>
        <w:spacing w:after="0"/>
      </w:pPr>
      <w:r>
        <w:t>A gift of $1,000 has been received by the Northeast Missouri State College from a 1913 graduate, Mrs. Gladys Millay Bailey of New York, New York.</w:t>
      </w:r>
    </w:p>
    <w:p w14:paraId="33512BEA" w14:textId="77777777" w:rsidR="0073188A" w:rsidRDefault="0073188A" w:rsidP="003728F9">
      <w:pPr>
        <w:spacing w:after="0"/>
      </w:pPr>
    </w:p>
    <w:p w14:paraId="4C0E7252" w14:textId="542EE2C1" w:rsidR="0073188A" w:rsidRDefault="0073188A" w:rsidP="003728F9">
      <w:pPr>
        <w:spacing w:after="0"/>
      </w:pPr>
      <w:r>
        <w:t>"I have had a warm place in my heart for the College since my days as a student and will never forget the wonderful influence of the faculty while I was a student there," Mrs. Bailey said. "I especially, remember Mr. A. P. Settle, who was a teacher of literature, an</w:t>
      </w:r>
      <w:r w:rsidR="00567F3C">
        <w:t>d Mr. Gephart of the music facul</w:t>
      </w:r>
      <w:r>
        <w:t>ty. The College had a wonderful faculty then and I am confident the same is true today."</w:t>
      </w:r>
    </w:p>
    <w:p w14:paraId="6144841C" w14:textId="77777777" w:rsidR="0073188A" w:rsidRDefault="0073188A" w:rsidP="003728F9">
      <w:pPr>
        <w:spacing w:after="0"/>
      </w:pPr>
    </w:p>
    <w:p w14:paraId="1C8D1B96" w14:textId="5D6D8296" w:rsidR="0073188A" w:rsidRDefault="0073188A" w:rsidP="003728F9">
      <w:pPr>
        <w:spacing w:after="0"/>
      </w:pPr>
      <w:r>
        <w:t>President Charles J. McClain said, in announcing the gift, "Naturally, I was excited to receive</w:t>
      </w:r>
      <w:r w:rsidR="00567F3C">
        <w:t xml:space="preserve"> the news of Mrs. Bailey's gener</w:t>
      </w:r>
      <w:r>
        <w:t>ous gift to her alma mater, I was warmed by such</w:t>
      </w:r>
      <w:r w:rsidR="00567F3C">
        <w:t>; a wonderfully loyal act. Mrs.</w:t>
      </w:r>
      <w:r>
        <w:t xml:space="preserve"> Bailey c</w:t>
      </w:r>
      <w:r w:rsidR="00567F3C">
        <w:t>an be assured that education at</w:t>
      </w:r>
      <w:r>
        <w:t xml:space="preserve"> </w:t>
      </w:r>
      <w:r w:rsidR="00567F3C">
        <w:t xml:space="preserve">Northeast </w:t>
      </w:r>
      <w:r>
        <w:t xml:space="preserve">Missouri </w:t>
      </w:r>
      <w:r w:rsidR="00567F3C">
        <w:t xml:space="preserve">State College will be strengthened </w:t>
      </w:r>
      <w:r>
        <w:t>as a result of her unselfish gift."</w:t>
      </w:r>
    </w:p>
    <w:p w14:paraId="6C68152B" w14:textId="77777777" w:rsidR="0073188A" w:rsidRDefault="0073188A" w:rsidP="003728F9">
      <w:pPr>
        <w:spacing w:after="0"/>
      </w:pPr>
    </w:p>
    <w:p w14:paraId="7000FDFE" w14:textId="6F6E63C6" w:rsidR="0073188A" w:rsidRDefault="0073188A" w:rsidP="003728F9">
      <w:pPr>
        <w:spacing w:after="0"/>
      </w:pPr>
      <w:r>
        <w:t xml:space="preserve">Mrs. Bailey is a native of Sullivan County and first attended the Kirksville Normal School, taking </w:t>
      </w:r>
      <w:r w:rsidR="00567F3C">
        <w:t>an elementary course equivalent to</w:t>
      </w:r>
      <w:r>
        <w:t xml:space="preserve"> high school work from 1906 through 1908. In 1908 she received a teaching certificate and served as a teacher in the Winigan School, Alexander School and Lone Star prior to returning to the Normal School in 1911 to complete the Bachelor of Pedagogy degree in 1913.</w:t>
      </w:r>
    </w:p>
    <w:p w14:paraId="711CDE59" w14:textId="77777777" w:rsidR="0073188A" w:rsidRDefault="0073188A" w:rsidP="003728F9">
      <w:pPr>
        <w:spacing w:after="0"/>
      </w:pPr>
    </w:p>
    <w:p w14:paraId="7B8AFDE1" w14:textId="63513276" w:rsidR="0073188A" w:rsidRDefault="0073188A" w:rsidP="003728F9">
      <w:pPr>
        <w:spacing w:after="0"/>
      </w:pPr>
      <w:r>
        <w:t xml:space="preserve">In 1913 she became a member of the faculty of Bosworth High School in Carroll County where she taught for two years prior to her </w:t>
      </w:r>
      <w:r w:rsidR="00567F3C">
        <w:t xml:space="preserve">marriage </w:t>
      </w:r>
      <w:r>
        <w:t>to Dr. S. L. Bailey, an osteopathic physician. The Baileys moved to New York in 1923, where Dr. Bailey was in practice until his death in 1942. Mrs. Bailey has continued her residence in New York and served as a legal secretary until her retirement in 1957. Since that time she has continued to be active in civic and cultural affairs.</w:t>
      </w:r>
    </w:p>
    <w:p w14:paraId="1E3AA331" w14:textId="77777777" w:rsidR="0073188A" w:rsidRDefault="0073188A" w:rsidP="003728F9">
      <w:pPr>
        <w:spacing w:after="0"/>
      </w:pPr>
    </w:p>
    <w:p w14:paraId="4A934B6B" w14:textId="77777777" w:rsidR="0073188A" w:rsidRPr="00695F2D" w:rsidRDefault="0073188A" w:rsidP="003728F9">
      <w:pPr>
        <w:spacing w:after="0"/>
      </w:pPr>
      <w:r w:rsidRPr="00695F2D">
        <w:t>"Hotline” Answering Puzzling Questions</w:t>
      </w:r>
    </w:p>
    <w:p w14:paraId="0FC11FB1" w14:textId="77777777" w:rsidR="0073188A" w:rsidRPr="00567F3C" w:rsidRDefault="0073188A" w:rsidP="003728F9">
      <w:pPr>
        <w:spacing w:after="0"/>
        <w:rPr>
          <w:b/>
        </w:rPr>
      </w:pPr>
    </w:p>
    <w:p w14:paraId="7EE97847" w14:textId="00CD1F2F" w:rsidR="0073188A" w:rsidRDefault="0073188A" w:rsidP="003728F9">
      <w:pPr>
        <w:spacing w:after="0"/>
      </w:pPr>
      <w:r>
        <w:t>A "Hotline" is being used to "cool it" at Northeast Missouri State College.</w:t>
      </w:r>
    </w:p>
    <w:p w14:paraId="5DB837B9" w14:textId="77777777" w:rsidR="0073188A" w:rsidRDefault="0073188A" w:rsidP="003728F9">
      <w:pPr>
        <w:spacing w:after="0"/>
      </w:pPr>
    </w:p>
    <w:p w14:paraId="7F3E9ED4" w14:textId="77777777" w:rsidR="0073188A" w:rsidRDefault="0073188A" w:rsidP="003728F9">
      <w:pPr>
        <w:spacing w:after="0"/>
      </w:pPr>
      <w:r>
        <w:t>The recording device is hooked up to an outside phone line, operating 24 hours a day. The idea is to help improve communications between all segments of the college community.</w:t>
      </w:r>
    </w:p>
    <w:p w14:paraId="20601711" w14:textId="77777777" w:rsidR="0073188A" w:rsidRDefault="0073188A" w:rsidP="003728F9">
      <w:pPr>
        <w:spacing w:after="0"/>
      </w:pPr>
    </w:p>
    <w:p w14:paraId="216197F5" w14:textId="77777777" w:rsidR="0073188A" w:rsidRDefault="0073188A" w:rsidP="003728F9">
      <w:pPr>
        <w:spacing w:after="0"/>
      </w:pPr>
      <w:r>
        <w:lastRenderedPageBreak/>
        <w:t>Anyone with a question or complaint may call in and have his question recorded. The public relations staff monitors the recordings each day, and seeks answers from appropriate sources.</w:t>
      </w:r>
    </w:p>
    <w:p w14:paraId="380F4EFF" w14:textId="77777777" w:rsidR="0073188A" w:rsidRDefault="0073188A" w:rsidP="003728F9">
      <w:pPr>
        <w:spacing w:after="0"/>
      </w:pPr>
    </w:p>
    <w:p w14:paraId="3E5660EE" w14:textId="66E3FF69" w:rsidR="0073188A" w:rsidRDefault="0073188A" w:rsidP="003728F9">
      <w:pPr>
        <w:spacing w:after="0"/>
      </w:pPr>
      <w:r>
        <w:t>Questions of personal nature are answered by mail, and questions of general interest are answered in the campus newspaper, the "Index".</w:t>
      </w:r>
    </w:p>
    <w:p w14:paraId="53CA4BCA" w14:textId="77777777" w:rsidR="00695F2D" w:rsidRDefault="00695F2D" w:rsidP="003728F9">
      <w:pPr>
        <w:spacing w:after="0"/>
      </w:pPr>
    </w:p>
    <w:p w14:paraId="12D17191" w14:textId="228D6221" w:rsidR="0073188A" w:rsidRDefault="0073188A" w:rsidP="003728F9">
      <w:pPr>
        <w:spacing w:after="0"/>
      </w:pPr>
      <w:r>
        <w:t>LAST OF THE 1902 "TWELVE BEAUTIES" Dora Edwards Cavett, believed to be the only surviving member of the original Twelve Beauties of the 1902 Kirksville State Normal School Yearbook the "ECHO" Shown here in her 1</w:t>
      </w:r>
      <w:r w:rsidR="00695F2D">
        <w:t>918 Milburn Electric at her Cam</w:t>
      </w:r>
      <w:r>
        <w:t>bria Pines California home in 1963. Mrs Cavett who now lives at Pittsburg Calif has won many prizes over the years showing her car at Phoenix, Palm Springs, Pebble Beach and in Sept of 1971 won 2nd prize at the Silverado Concours d'Elegance Napa Calif.</w:t>
      </w:r>
    </w:p>
    <w:p w14:paraId="07FE78C2" w14:textId="77777777" w:rsidR="0073188A" w:rsidRDefault="0073188A" w:rsidP="003728F9">
      <w:pPr>
        <w:spacing w:after="0"/>
      </w:pPr>
      <w:r>
        <w:t xml:space="preserve"> </w:t>
      </w:r>
    </w:p>
    <w:p w14:paraId="486B5CFA" w14:textId="77777777" w:rsidR="0073188A" w:rsidRDefault="0073188A" w:rsidP="003728F9">
      <w:pPr>
        <w:spacing w:after="0"/>
      </w:pPr>
      <w:r>
        <w:t>Nemoscope/11</w:t>
      </w:r>
    </w:p>
    <w:p w14:paraId="2F6D0963" w14:textId="77777777" w:rsidR="00695F2D" w:rsidRDefault="00695F2D" w:rsidP="003728F9">
      <w:pPr>
        <w:spacing w:after="0"/>
      </w:pPr>
    </w:p>
    <w:p w14:paraId="00EBB1BD" w14:textId="15CA74C6" w:rsidR="00695F2D" w:rsidRDefault="00695F2D" w:rsidP="003728F9">
      <w:pPr>
        <w:spacing w:after="0"/>
      </w:pPr>
      <w:r>
        <w:t>(page 12)</w:t>
      </w:r>
    </w:p>
    <w:p w14:paraId="59DACCFE" w14:textId="050DE3E0" w:rsidR="0073188A" w:rsidRDefault="0073188A" w:rsidP="003728F9">
      <w:pPr>
        <w:spacing w:after="0"/>
      </w:pPr>
      <w:r>
        <w:t xml:space="preserve"> </w:t>
      </w:r>
    </w:p>
    <w:p w14:paraId="39F714E0" w14:textId="77777777" w:rsidR="0073188A" w:rsidRDefault="0073188A" w:rsidP="003728F9">
      <w:pPr>
        <w:spacing w:after="0"/>
      </w:pPr>
      <w:r>
        <w:t>Alumni Highlights</w:t>
      </w:r>
    </w:p>
    <w:p w14:paraId="56E89EBB" w14:textId="77777777" w:rsidR="0073188A" w:rsidRDefault="0073188A" w:rsidP="003728F9">
      <w:pPr>
        <w:spacing w:after="0"/>
      </w:pPr>
    </w:p>
    <w:p w14:paraId="351E3F1B" w14:textId="77777777" w:rsidR="0073188A" w:rsidRDefault="0073188A" w:rsidP="003728F9">
      <w:pPr>
        <w:spacing w:after="0"/>
      </w:pPr>
      <w:r>
        <w:t>'08</w:t>
      </w:r>
    </w:p>
    <w:p w14:paraId="6467BA1C" w14:textId="77777777" w:rsidR="0073188A" w:rsidRDefault="0073188A" w:rsidP="003728F9">
      <w:pPr>
        <w:spacing w:after="0"/>
      </w:pPr>
    </w:p>
    <w:p w14:paraId="7A5BB310" w14:textId="5831FE8D" w:rsidR="0073188A" w:rsidRDefault="0073188A" w:rsidP="003728F9">
      <w:pPr>
        <w:spacing w:after="0"/>
      </w:pPr>
      <w:r>
        <w:t>G. H. Jamison of the College Travel Service was in Israel for a twelve-day tour last August. His granddaughter, Pamela Presley of Troy, Michigan, accompanied him.</w:t>
      </w:r>
    </w:p>
    <w:p w14:paraId="2AF1666C" w14:textId="77777777" w:rsidR="0073188A" w:rsidRDefault="0073188A" w:rsidP="003728F9">
      <w:pPr>
        <w:spacing w:after="0"/>
      </w:pPr>
    </w:p>
    <w:p w14:paraId="09F30F96" w14:textId="77777777" w:rsidR="0073188A" w:rsidRDefault="0073188A" w:rsidP="003728F9">
      <w:pPr>
        <w:spacing w:after="0"/>
      </w:pPr>
      <w:r>
        <w:t>'09</w:t>
      </w:r>
    </w:p>
    <w:p w14:paraId="4CA99282" w14:textId="77777777" w:rsidR="0073188A" w:rsidRDefault="0073188A" w:rsidP="003728F9">
      <w:pPr>
        <w:spacing w:after="0"/>
      </w:pPr>
    </w:p>
    <w:p w14:paraId="206654BA" w14:textId="77777777" w:rsidR="0073188A" w:rsidRDefault="0073188A" w:rsidP="003728F9">
      <w:pPr>
        <w:spacing w:after="0"/>
      </w:pPr>
      <w:r>
        <w:t>Senta Goldberg Titsworth is living at Salem Lutheran Home, 2361 E. 29th St., Room 12, Oakland, Calif. Mrs. Titsworth has traveled around the world twice since the death of her husband, John, three years ago. She lived for a while in Laos with her daughter, whose husband is with the U. S. Government in Viet Nam.</w:t>
      </w:r>
    </w:p>
    <w:p w14:paraId="10CD32B3" w14:textId="77777777" w:rsidR="0073188A" w:rsidRDefault="0073188A" w:rsidP="003728F9">
      <w:pPr>
        <w:spacing w:after="0"/>
      </w:pPr>
    </w:p>
    <w:p w14:paraId="2B1EA950" w14:textId="77777777" w:rsidR="0073188A" w:rsidRDefault="0073188A" w:rsidP="003728F9">
      <w:pPr>
        <w:spacing w:after="0"/>
      </w:pPr>
      <w:r>
        <w:t>'11</w:t>
      </w:r>
    </w:p>
    <w:p w14:paraId="525222F3" w14:textId="77777777" w:rsidR="0073188A" w:rsidRDefault="0073188A" w:rsidP="003728F9">
      <w:pPr>
        <w:spacing w:after="0"/>
      </w:pPr>
    </w:p>
    <w:p w14:paraId="716062A7" w14:textId="245EBBE6" w:rsidR="0073188A" w:rsidRDefault="0073188A" w:rsidP="003728F9">
      <w:pPr>
        <w:spacing w:after="0"/>
      </w:pPr>
      <w:r>
        <w:t>Dr. Ralph M. Hogan's address is 7522 N.</w:t>
      </w:r>
      <w:r w:rsidR="00695F2D">
        <w:t xml:space="preserve"> </w:t>
      </w:r>
      <w:r>
        <w:t xml:space="preserve">Greenview, Apt. 305, Chicago, </w:t>
      </w:r>
      <w:r w:rsidR="004A2966">
        <w:t>Ill</w:t>
      </w:r>
      <w:r>
        <w:t>.</w:t>
      </w:r>
    </w:p>
    <w:p w14:paraId="584C46B6" w14:textId="77777777" w:rsidR="00695F2D" w:rsidRDefault="00695F2D" w:rsidP="003728F9">
      <w:pPr>
        <w:spacing w:after="0"/>
      </w:pPr>
    </w:p>
    <w:p w14:paraId="19B58B98" w14:textId="77777777" w:rsidR="0073188A" w:rsidRDefault="0073188A" w:rsidP="003728F9">
      <w:pPr>
        <w:spacing w:after="0"/>
      </w:pPr>
      <w:r>
        <w:t>'12</w:t>
      </w:r>
    </w:p>
    <w:p w14:paraId="64B9017C" w14:textId="77777777" w:rsidR="0073188A" w:rsidRDefault="0073188A" w:rsidP="003728F9">
      <w:pPr>
        <w:spacing w:after="0"/>
      </w:pPr>
    </w:p>
    <w:p w14:paraId="287AE5E3" w14:textId="77777777" w:rsidR="0073188A" w:rsidRDefault="0073188A" w:rsidP="003728F9">
      <w:pPr>
        <w:spacing w:after="0"/>
      </w:pPr>
      <w:r>
        <w:t>Robert S. Clough, retired professor, lives at 308 Hitt St., Columbia, Mo. His wife, Lulu died January 14, 1971. The Cloughs held joint membership in the NMSC Alumni Association.</w:t>
      </w:r>
    </w:p>
    <w:p w14:paraId="0DD20844" w14:textId="77777777" w:rsidR="0073188A" w:rsidRDefault="0073188A" w:rsidP="003728F9">
      <w:pPr>
        <w:spacing w:after="0"/>
      </w:pPr>
    </w:p>
    <w:p w14:paraId="4D93C12A" w14:textId="77777777" w:rsidR="0073188A" w:rsidRDefault="0073188A" w:rsidP="003728F9">
      <w:pPr>
        <w:spacing w:after="0"/>
      </w:pPr>
      <w:r>
        <w:t>'13</w:t>
      </w:r>
    </w:p>
    <w:p w14:paraId="38664565" w14:textId="77777777" w:rsidR="0073188A" w:rsidRDefault="0073188A" w:rsidP="003728F9">
      <w:pPr>
        <w:spacing w:after="0"/>
      </w:pPr>
    </w:p>
    <w:p w14:paraId="46810510" w14:textId="13B06455" w:rsidR="0073188A" w:rsidRDefault="0073188A" w:rsidP="003728F9">
      <w:pPr>
        <w:spacing w:after="0"/>
      </w:pPr>
      <w:r>
        <w:t>From the Burlington, Iowa HAWK-EYE, Sept. 3, 1</w:t>
      </w:r>
      <w:r w:rsidR="00695F2D">
        <w:t>971 —Mrs. James E. (Juanita Mc</w:t>
      </w:r>
      <w:r>
        <w:t xml:space="preserve">Guire) Jamison, 602 Aetna, has been honored by the National Federation of Music Clubs. Her name will be on the honor roll placque at the new headquarters building of the National Federation of Music Clubs, near Washington </w:t>
      </w:r>
      <w:r>
        <w:lastRenderedPageBreak/>
        <w:t>D. C. The September issue of Iowa Music Notes magazine paid tribute to Mrs. Jamison: "Thank you, Mrs. Jamison. Your contribution has completed the Iowa pledge toward the national building fund." Well-known in musical circles, Mrs. Jamison has been active in Iowa Federation of Music Clubs for many years. In 1968 she became a life member of the Iowa Federation.</w:t>
      </w:r>
    </w:p>
    <w:p w14:paraId="5EAC1AB1" w14:textId="77777777" w:rsidR="0073188A" w:rsidRDefault="0073188A" w:rsidP="003728F9">
      <w:pPr>
        <w:spacing w:after="0"/>
      </w:pPr>
    </w:p>
    <w:p w14:paraId="0B88D703" w14:textId="77777777" w:rsidR="0073188A" w:rsidRDefault="0073188A" w:rsidP="003728F9">
      <w:pPr>
        <w:spacing w:after="0"/>
      </w:pPr>
      <w:r>
        <w:t>Lula Hamilton DeGraff, P. O. Box 930, Tallahassee, Fla., is very ill in a convalescent home.</w:t>
      </w:r>
    </w:p>
    <w:p w14:paraId="1BAD5859" w14:textId="77777777" w:rsidR="0073188A" w:rsidRDefault="0073188A" w:rsidP="003728F9">
      <w:pPr>
        <w:spacing w:after="0"/>
      </w:pPr>
    </w:p>
    <w:p w14:paraId="64230208" w14:textId="77777777" w:rsidR="0073188A" w:rsidRDefault="0073188A" w:rsidP="003728F9">
      <w:pPr>
        <w:spacing w:after="0"/>
      </w:pPr>
      <w:r>
        <w:t>'14</w:t>
      </w:r>
    </w:p>
    <w:p w14:paraId="2E11D37C" w14:textId="77777777" w:rsidR="0073188A" w:rsidRDefault="0073188A" w:rsidP="003728F9">
      <w:pPr>
        <w:spacing w:after="0"/>
      </w:pPr>
    </w:p>
    <w:p w14:paraId="7CEB0912" w14:textId="77777777" w:rsidR="0073188A" w:rsidRDefault="0073188A" w:rsidP="003728F9">
      <w:pPr>
        <w:spacing w:after="0"/>
      </w:pPr>
      <w:r>
        <w:t>Ina Finegan Whisler and husband, Jesse, retired, live at 506 So. Polk St., Albany Mo.</w:t>
      </w:r>
    </w:p>
    <w:p w14:paraId="5FC7ED40" w14:textId="77777777" w:rsidR="0073188A" w:rsidRDefault="0073188A" w:rsidP="003728F9">
      <w:pPr>
        <w:spacing w:after="0"/>
      </w:pPr>
    </w:p>
    <w:p w14:paraId="13E597E1" w14:textId="77777777" w:rsidR="0073188A" w:rsidRDefault="0073188A" w:rsidP="003728F9">
      <w:pPr>
        <w:spacing w:after="0"/>
      </w:pPr>
      <w:r>
        <w:t>'16</w:t>
      </w:r>
    </w:p>
    <w:p w14:paraId="6A004E3B" w14:textId="77777777" w:rsidR="0073188A" w:rsidRDefault="0073188A" w:rsidP="003728F9">
      <w:pPr>
        <w:spacing w:after="0"/>
      </w:pPr>
    </w:p>
    <w:p w14:paraId="28C60FD1" w14:textId="77777777" w:rsidR="0073188A" w:rsidRDefault="0073188A" w:rsidP="003728F9">
      <w:pPr>
        <w:spacing w:after="0"/>
      </w:pPr>
      <w:r>
        <w:t>Madalin Clough, 600 Admiral, Kansas City, Mo., is retired as a high school teacher in Kansas City schools.</w:t>
      </w:r>
    </w:p>
    <w:p w14:paraId="51598B5C" w14:textId="77777777" w:rsidR="0073188A" w:rsidRDefault="0073188A" w:rsidP="003728F9">
      <w:pPr>
        <w:spacing w:after="0"/>
      </w:pPr>
    </w:p>
    <w:p w14:paraId="7344185E" w14:textId="77777777" w:rsidR="0073188A" w:rsidRDefault="0073188A" w:rsidP="003728F9">
      <w:pPr>
        <w:spacing w:after="0"/>
      </w:pPr>
      <w:r>
        <w:t>'18</w:t>
      </w:r>
    </w:p>
    <w:p w14:paraId="1667C716" w14:textId="77777777" w:rsidR="0073188A" w:rsidRDefault="0073188A" w:rsidP="003728F9">
      <w:pPr>
        <w:spacing w:after="0"/>
      </w:pPr>
    </w:p>
    <w:p w14:paraId="7F2BA3E2" w14:textId="65244101" w:rsidR="0073188A" w:rsidRDefault="0073188A" w:rsidP="003728F9">
      <w:pPr>
        <w:spacing w:after="0"/>
      </w:pPr>
      <w:r>
        <w:t>Myrtle Robinson Fanning's address is</w:t>
      </w:r>
      <w:r w:rsidR="00695F2D">
        <w:t xml:space="preserve"> </w:t>
      </w:r>
      <w:r>
        <w:t>1404 W. Mountain, Ft. Collins, Colorado.</w:t>
      </w:r>
    </w:p>
    <w:p w14:paraId="483B0379" w14:textId="77777777" w:rsidR="0073188A" w:rsidRDefault="0073188A" w:rsidP="003728F9">
      <w:pPr>
        <w:spacing w:after="0"/>
      </w:pPr>
    </w:p>
    <w:p w14:paraId="1B0101DD" w14:textId="77777777" w:rsidR="0073188A" w:rsidRDefault="0073188A" w:rsidP="003728F9">
      <w:pPr>
        <w:spacing w:after="0"/>
      </w:pPr>
      <w:r>
        <w:t>'20</w:t>
      </w:r>
    </w:p>
    <w:p w14:paraId="10B14B03" w14:textId="77777777" w:rsidR="0073188A" w:rsidRDefault="0073188A" w:rsidP="003728F9">
      <w:pPr>
        <w:spacing w:after="0"/>
      </w:pPr>
    </w:p>
    <w:p w14:paraId="7C976FC1" w14:textId="77777777" w:rsidR="0073188A" w:rsidRDefault="0073188A" w:rsidP="003728F9">
      <w:pPr>
        <w:spacing w:after="0"/>
      </w:pPr>
      <w:r>
        <w:t>Mildred Nulton Puffer, 915 E. Center Apt. 7C, Denver, Colorado, is retired.</w:t>
      </w:r>
    </w:p>
    <w:p w14:paraId="58A72BC2" w14:textId="77777777" w:rsidR="0073188A" w:rsidRDefault="0073188A" w:rsidP="003728F9">
      <w:pPr>
        <w:spacing w:after="0"/>
      </w:pPr>
    </w:p>
    <w:p w14:paraId="20469A01" w14:textId="2E6F5D6B" w:rsidR="0073188A" w:rsidRDefault="0073188A" w:rsidP="003728F9">
      <w:pPr>
        <w:spacing w:after="0"/>
      </w:pPr>
      <w:r>
        <w:t>Norbert C. Burns, retired management analyst with the Public Housing Administration, lives at # 1 Oak Place, Baltimore, Md.</w:t>
      </w:r>
    </w:p>
    <w:p w14:paraId="4F8EDAC0" w14:textId="77777777" w:rsidR="0073188A" w:rsidRDefault="0073188A" w:rsidP="003728F9">
      <w:pPr>
        <w:spacing w:after="0"/>
      </w:pPr>
    </w:p>
    <w:p w14:paraId="366ACF0B" w14:textId="77777777" w:rsidR="0073188A" w:rsidRDefault="0073188A" w:rsidP="003728F9">
      <w:pPr>
        <w:spacing w:after="0"/>
      </w:pPr>
      <w:r>
        <w:t>'21</w:t>
      </w:r>
    </w:p>
    <w:p w14:paraId="3A95A3ED" w14:textId="77777777" w:rsidR="0073188A" w:rsidRDefault="0073188A" w:rsidP="003728F9">
      <w:pPr>
        <w:spacing w:after="0"/>
      </w:pPr>
    </w:p>
    <w:p w14:paraId="19BE8727" w14:textId="015FAF76" w:rsidR="0073188A" w:rsidRDefault="0073188A" w:rsidP="003728F9">
      <w:pPr>
        <w:spacing w:after="0"/>
      </w:pPr>
      <w:r>
        <w:t>Dr. Neal D. Houghton and wife Katherine, live at 2134 E. Sixth St., Tucson, Ariz. He is professor of government at the University of Arizona. Their children are Neal D., William C. and Virginia Houghton Cui ha ne. Dr. Houghton is a visiting professor at the University of Missouri, University of Illinois, University of Washington and the University of Saskatchewan and is the author of two books and numerous research articles.</w:t>
      </w:r>
    </w:p>
    <w:p w14:paraId="3D53A4A8" w14:textId="77777777" w:rsidR="0073188A" w:rsidRDefault="0073188A" w:rsidP="003728F9">
      <w:pPr>
        <w:spacing w:after="0"/>
      </w:pPr>
    </w:p>
    <w:p w14:paraId="4CE0916E" w14:textId="45B60919" w:rsidR="0073188A" w:rsidRDefault="0073188A" w:rsidP="003728F9">
      <w:pPr>
        <w:spacing w:after="0"/>
      </w:pPr>
      <w:r>
        <w:t xml:space="preserve">Jean Hanks, retired teacher, </w:t>
      </w:r>
      <w:r w:rsidR="00E07354">
        <w:t>l</w:t>
      </w:r>
      <w:r>
        <w:t>ives at 415 E. Washington, Kirksville.</w:t>
      </w:r>
    </w:p>
    <w:p w14:paraId="5E37FEFA" w14:textId="77777777" w:rsidR="0073188A" w:rsidRDefault="0073188A" w:rsidP="003728F9">
      <w:pPr>
        <w:spacing w:after="0"/>
      </w:pPr>
    </w:p>
    <w:p w14:paraId="253DAABE" w14:textId="77777777" w:rsidR="0073188A" w:rsidRDefault="0073188A" w:rsidP="003728F9">
      <w:pPr>
        <w:spacing w:after="0"/>
      </w:pPr>
      <w:r>
        <w:t>'23</w:t>
      </w:r>
    </w:p>
    <w:p w14:paraId="49CC0068" w14:textId="77777777" w:rsidR="0073188A" w:rsidRDefault="0073188A" w:rsidP="003728F9">
      <w:pPr>
        <w:spacing w:after="0"/>
      </w:pPr>
    </w:p>
    <w:p w14:paraId="32387744" w14:textId="40426B4F" w:rsidR="0073188A" w:rsidRDefault="0073188A" w:rsidP="003728F9">
      <w:pPr>
        <w:spacing w:after="0"/>
      </w:pPr>
      <w:r>
        <w:t>Nellie V. Mudd Heck and husband, Her- man, live at 3941 Grandview Ave., Louisville, Ky. Mr. Heck is a retired chemical engineer. They have three married daughters, Margaret Ann Stevie, Mary Louise Brogan and Barbara Helen Vonderkeide.</w:t>
      </w:r>
    </w:p>
    <w:p w14:paraId="3B442B3E" w14:textId="77777777" w:rsidR="0073188A" w:rsidRDefault="0073188A" w:rsidP="003728F9">
      <w:pPr>
        <w:spacing w:after="0"/>
      </w:pPr>
    </w:p>
    <w:p w14:paraId="413BC490" w14:textId="77777777" w:rsidR="0073188A" w:rsidRDefault="0073188A" w:rsidP="003728F9">
      <w:pPr>
        <w:spacing w:after="0"/>
      </w:pPr>
      <w:r>
        <w:t>'24</w:t>
      </w:r>
    </w:p>
    <w:p w14:paraId="2CF09664" w14:textId="77777777" w:rsidR="0073188A" w:rsidRDefault="0073188A" w:rsidP="003728F9">
      <w:pPr>
        <w:spacing w:after="0"/>
      </w:pPr>
    </w:p>
    <w:p w14:paraId="24C63825" w14:textId="77777777" w:rsidR="0073188A" w:rsidRDefault="0073188A" w:rsidP="003728F9">
      <w:pPr>
        <w:spacing w:after="0"/>
      </w:pPr>
      <w:r>
        <w:lastRenderedPageBreak/>
        <w:t>Mary Bell Hart Glendinning and husband, Thomas, of Center, Mo. (Box 85), recently moved into their new home. She is a retired teacher and he is retired from farming.</w:t>
      </w:r>
    </w:p>
    <w:p w14:paraId="6364B7A9" w14:textId="77777777" w:rsidR="0073188A" w:rsidRDefault="0073188A" w:rsidP="003728F9">
      <w:pPr>
        <w:spacing w:after="0"/>
      </w:pPr>
    </w:p>
    <w:p w14:paraId="29E6AE87" w14:textId="77777777" w:rsidR="0073188A" w:rsidRDefault="0073188A" w:rsidP="003728F9">
      <w:pPr>
        <w:spacing w:after="0"/>
      </w:pPr>
      <w:r>
        <w:t>Hallie Jones Cordle, retired teacher, lives at 8548 E. Edgemont, Scottsdale, Ariz. Her husband, Wendell H. Cordle 1925 is deceased.</w:t>
      </w:r>
    </w:p>
    <w:p w14:paraId="11C24C9C" w14:textId="77777777" w:rsidR="0073188A" w:rsidRDefault="0073188A" w:rsidP="003728F9">
      <w:pPr>
        <w:spacing w:after="0"/>
      </w:pPr>
    </w:p>
    <w:p w14:paraId="6601AECC" w14:textId="7ADD418A" w:rsidR="0073188A" w:rsidRDefault="0073188A" w:rsidP="003728F9">
      <w:pPr>
        <w:spacing w:after="0"/>
      </w:pPr>
      <w:r>
        <w:t>John</w:t>
      </w:r>
      <w:r w:rsidR="00695F2D">
        <w:t xml:space="preserve"> D. Shaver, 25 College Ave. Bu</w:t>
      </w:r>
      <w:r>
        <w:t>ckhannon, W. Va., is retired and holds the title Professor Emeritus, Speech and Dramatic Arts, West Virginia Wesleyan College. His wife, Inez Wilson Shaver 1929 is deceased. Their daughter is Mrs. Norman (Rachel) Melvin 1952 of 1032 Cottonwood Rd., Charlottesville, Va. Mr. Shaver was a member of the NMSC faculty from 1926 through 1929.</w:t>
      </w:r>
    </w:p>
    <w:p w14:paraId="699BB5CD" w14:textId="77777777" w:rsidR="0073188A" w:rsidRDefault="0073188A" w:rsidP="003728F9">
      <w:pPr>
        <w:spacing w:after="0"/>
      </w:pPr>
    </w:p>
    <w:p w14:paraId="159A76AE" w14:textId="6C6794F2" w:rsidR="0073188A" w:rsidRDefault="0073188A" w:rsidP="003728F9">
      <w:pPr>
        <w:spacing w:after="0"/>
      </w:pPr>
      <w:r>
        <w:t>Vinita Flinchpaugh Woodruff and husband, Shaylor Woodruff 1926, live at 810 E. Bella Vista Dr., Apt. 510, Lakeland, Flo. Mr. Woodruff is a retired mathematics supervisor.</w:t>
      </w:r>
    </w:p>
    <w:p w14:paraId="61C7B8B1" w14:textId="77777777" w:rsidR="0073188A" w:rsidRDefault="0073188A" w:rsidP="003728F9">
      <w:pPr>
        <w:spacing w:after="0"/>
      </w:pPr>
    </w:p>
    <w:p w14:paraId="46054314" w14:textId="77777777" w:rsidR="0073188A" w:rsidRDefault="0073188A" w:rsidP="003728F9">
      <w:pPr>
        <w:spacing w:after="0"/>
      </w:pPr>
      <w:r>
        <w:t>Thelma M. DeCapito's address is 3240 E. Sheridan St., Phoenix, Ariz.</w:t>
      </w:r>
    </w:p>
    <w:p w14:paraId="52EB3BDE" w14:textId="77777777" w:rsidR="0073188A" w:rsidRDefault="0073188A" w:rsidP="003728F9">
      <w:pPr>
        <w:spacing w:after="0"/>
      </w:pPr>
    </w:p>
    <w:p w14:paraId="2564992E" w14:textId="77777777" w:rsidR="0073188A" w:rsidRDefault="0073188A" w:rsidP="003728F9">
      <w:pPr>
        <w:spacing w:after="0"/>
      </w:pPr>
      <w:r>
        <w:t>'25</w:t>
      </w:r>
    </w:p>
    <w:p w14:paraId="1F5531E9" w14:textId="77777777" w:rsidR="0073188A" w:rsidRDefault="0073188A" w:rsidP="003728F9">
      <w:pPr>
        <w:spacing w:after="0"/>
      </w:pPr>
    </w:p>
    <w:p w14:paraId="226873F7" w14:textId="5CC9EF17" w:rsidR="0073188A" w:rsidRDefault="0073188A" w:rsidP="003728F9">
      <w:pPr>
        <w:spacing w:after="0"/>
      </w:pPr>
      <w:r>
        <w:t>Julia Briggs Caldwell is living at 145 E. 6th Ave., Apt. 3, Mt. Dora, Fla. Her husband, Dr. George R. Caldwell 1921 died Sept. 22, 1970.</w:t>
      </w:r>
    </w:p>
    <w:p w14:paraId="1C3586AD" w14:textId="77777777" w:rsidR="0073188A" w:rsidRDefault="0073188A" w:rsidP="003728F9">
      <w:pPr>
        <w:spacing w:after="0"/>
      </w:pPr>
    </w:p>
    <w:p w14:paraId="4C7C5A50" w14:textId="77777777" w:rsidR="0073188A" w:rsidRDefault="0073188A" w:rsidP="003728F9">
      <w:pPr>
        <w:spacing w:after="0"/>
      </w:pPr>
      <w:r>
        <w:t>'27</w:t>
      </w:r>
    </w:p>
    <w:p w14:paraId="59A18321" w14:textId="77777777" w:rsidR="0073188A" w:rsidRDefault="0073188A" w:rsidP="003728F9">
      <w:pPr>
        <w:spacing w:after="0"/>
      </w:pPr>
    </w:p>
    <w:p w14:paraId="2430818D" w14:textId="77777777" w:rsidR="0073188A" w:rsidRDefault="0073188A" w:rsidP="003728F9">
      <w:pPr>
        <w:spacing w:after="0"/>
      </w:pPr>
      <w:r>
        <w:t>Elizabeth Ellett Buckner and husband, W. D. Buckner, live in Garden City, Mo. (P. O. Box 2). He is a retired postal employee.</w:t>
      </w:r>
    </w:p>
    <w:p w14:paraId="73E6BBA9" w14:textId="77777777" w:rsidR="0073188A" w:rsidRDefault="0073188A" w:rsidP="003728F9">
      <w:pPr>
        <w:spacing w:after="0"/>
      </w:pPr>
    </w:p>
    <w:p w14:paraId="75BA407F" w14:textId="77777777" w:rsidR="0073188A" w:rsidRDefault="0073188A" w:rsidP="003728F9">
      <w:pPr>
        <w:spacing w:after="0"/>
      </w:pPr>
      <w:r>
        <w:t>'28</w:t>
      </w:r>
    </w:p>
    <w:p w14:paraId="05493CF4" w14:textId="77777777" w:rsidR="0073188A" w:rsidRDefault="0073188A" w:rsidP="003728F9">
      <w:pPr>
        <w:spacing w:after="0"/>
      </w:pPr>
    </w:p>
    <w:p w14:paraId="65B41702" w14:textId="42E25664" w:rsidR="0073188A" w:rsidRDefault="00695F2D" w:rsidP="003728F9">
      <w:pPr>
        <w:spacing w:after="0"/>
      </w:pPr>
      <w:r>
        <w:t>Martha Pat Burk, 1401 S. 7</w:t>
      </w:r>
      <w:r w:rsidR="0073188A">
        <w:t>th Ave., Apt. 4C, Phoenix, Ariz., is retired after 14 years of service on the National Staff, Girl Scouts of U.S.A.</w:t>
      </w:r>
    </w:p>
    <w:p w14:paraId="48E394AC" w14:textId="77777777" w:rsidR="0073188A" w:rsidRDefault="0073188A" w:rsidP="003728F9">
      <w:pPr>
        <w:spacing w:after="0"/>
      </w:pPr>
    </w:p>
    <w:p w14:paraId="5DCB685E" w14:textId="0C8805EE" w:rsidR="0073188A" w:rsidRDefault="00695F2D" w:rsidP="003728F9">
      <w:pPr>
        <w:spacing w:after="0"/>
      </w:pPr>
      <w:r>
        <w:t>'29</w:t>
      </w:r>
    </w:p>
    <w:p w14:paraId="5F6FCED7" w14:textId="77777777" w:rsidR="0073188A" w:rsidRDefault="0073188A" w:rsidP="003728F9">
      <w:pPr>
        <w:spacing w:after="0"/>
      </w:pPr>
    </w:p>
    <w:p w14:paraId="5F5EEF23" w14:textId="49E623D7" w:rsidR="0073188A" w:rsidRDefault="0073188A" w:rsidP="003728F9">
      <w:pPr>
        <w:spacing w:after="0"/>
      </w:pPr>
      <w:r>
        <w:t>Orval B. Craig and wife, Edith McGIashon Craig 1932, live at 519 Kehrs Mill Rd., Ballwin, Mo. He teaches at Maplewood- Richmond Heights H. S. and also at University College, Washington U., St. Louis. Their two sons are Jerry W. Craig 1957 and Paul B. Craig 1970.</w:t>
      </w:r>
    </w:p>
    <w:p w14:paraId="5808F42B" w14:textId="77777777" w:rsidR="0073188A" w:rsidRDefault="0073188A" w:rsidP="003728F9">
      <w:pPr>
        <w:spacing w:after="0"/>
      </w:pPr>
    </w:p>
    <w:p w14:paraId="6A8C0962" w14:textId="77777777" w:rsidR="0073188A" w:rsidRDefault="0073188A" w:rsidP="003728F9">
      <w:pPr>
        <w:spacing w:after="0"/>
      </w:pPr>
      <w:r>
        <w:t>Mary M. Johnson, 217 W. Broadway, B- 15, Columbia, Mo., retired in May of 1971 as senior research consultant at the National Archives in Washington, D. C.</w:t>
      </w:r>
    </w:p>
    <w:p w14:paraId="1950E6CC" w14:textId="77777777" w:rsidR="0073188A" w:rsidRDefault="0073188A" w:rsidP="003728F9">
      <w:pPr>
        <w:spacing w:after="0"/>
      </w:pPr>
    </w:p>
    <w:p w14:paraId="4FB2CCB1" w14:textId="77777777" w:rsidR="0073188A" w:rsidRDefault="0073188A" w:rsidP="003728F9">
      <w:pPr>
        <w:spacing w:after="0"/>
      </w:pPr>
      <w:r>
        <w:t>Clara. Belle Miller Holland and husband, Walter, are retired and live at 4325 Cypress, Kansas City, Mo.</w:t>
      </w:r>
    </w:p>
    <w:p w14:paraId="19637F11" w14:textId="77777777" w:rsidR="0073188A" w:rsidRDefault="0073188A" w:rsidP="003728F9">
      <w:pPr>
        <w:spacing w:after="0"/>
      </w:pPr>
    </w:p>
    <w:p w14:paraId="190E5DB5" w14:textId="77777777" w:rsidR="0073188A" w:rsidRDefault="0073188A" w:rsidP="003728F9">
      <w:pPr>
        <w:spacing w:after="0"/>
      </w:pPr>
      <w:r>
        <w:t>'30</w:t>
      </w:r>
    </w:p>
    <w:p w14:paraId="572DBAE0" w14:textId="77777777" w:rsidR="0073188A" w:rsidRDefault="0073188A" w:rsidP="003728F9">
      <w:pPr>
        <w:spacing w:after="0"/>
      </w:pPr>
    </w:p>
    <w:p w14:paraId="10670037" w14:textId="1CF9CAD2" w:rsidR="0073188A" w:rsidRDefault="0073188A" w:rsidP="003728F9">
      <w:pPr>
        <w:spacing w:after="0"/>
      </w:pPr>
      <w:r>
        <w:lastRenderedPageBreak/>
        <w:t>Ben C. Humphrey and wife, Marjorie, live at 4214 Charlemagne Ave., Long Beach, Calif. He retired in June of 1971 as counselor at Lakewood H.S., Long Beach District.</w:t>
      </w:r>
    </w:p>
    <w:p w14:paraId="5A7FF37A" w14:textId="77777777" w:rsidR="0073188A" w:rsidRDefault="0073188A" w:rsidP="003728F9">
      <w:pPr>
        <w:spacing w:after="0"/>
      </w:pPr>
    </w:p>
    <w:p w14:paraId="79AC83AE" w14:textId="7387D7D9" w:rsidR="0073188A" w:rsidRDefault="0073188A" w:rsidP="003728F9">
      <w:pPr>
        <w:spacing w:after="0"/>
      </w:pPr>
      <w:r>
        <w:t>Dr. Mary Beauchamp Lane and children,</w:t>
      </w:r>
    </w:p>
    <w:p w14:paraId="6A44ADC8" w14:textId="77777777" w:rsidR="0073188A" w:rsidRDefault="0073188A" w:rsidP="003728F9">
      <w:pPr>
        <w:spacing w:after="0"/>
      </w:pPr>
    </w:p>
    <w:p w14:paraId="67CBD05C" w14:textId="77777777" w:rsidR="0073188A" w:rsidRDefault="0073188A" w:rsidP="003728F9">
      <w:pPr>
        <w:spacing w:after="0"/>
      </w:pPr>
      <w:r>
        <w:t>12</w:t>
      </w:r>
    </w:p>
    <w:p w14:paraId="5F0BBA2A" w14:textId="77777777" w:rsidR="00695F2D" w:rsidRDefault="00695F2D" w:rsidP="003728F9">
      <w:pPr>
        <w:spacing w:after="0"/>
      </w:pPr>
    </w:p>
    <w:p w14:paraId="56B6AF81" w14:textId="4C9B09E9" w:rsidR="00695F2D" w:rsidRDefault="00695F2D" w:rsidP="003728F9">
      <w:pPr>
        <w:spacing w:after="0"/>
      </w:pPr>
      <w:r>
        <w:t>(page 13)</w:t>
      </w:r>
    </w:p>
    <w:p w14:paraId="1105392F" w14:textId="5FF1B4EC" w:rsidR="0073188A" w:rsidRDefault="0073188A" w:rsidP="003728F9">
      <w:pPr>
        <w:spacing w:after="0"/>
      </w:pPr>
      <w:r>
        <w:t> </w:t>
      </w:r>
    </w:p>
    <w:p w14:paraId="106F78CC" w14:textId="3D70A2E2" w:rsidR="0073188A" w:rsidRDefault="00695F2D" w:rsidP="003728F9">
      <w:pPr>
        <w:spacing w:after="0"/>
      </w:pPr>
      <w:r>
        <w:t>Jay Howard and Mary Kelley,</w:t>
      </w:r>
      <w:r w:rsidR="0073188A">
        <w:t xml:space="preserve"> live at 75 Ashbury Terr., San Francisco, Calif., where she is professor of education at San Francisco State College. Before the death of her husband, Howard, Dr. Lane and her husband published three books, Human Relations in Teaching, Understanding Human Development and On Becoming Human.</w:t>
      </w:r>
    </w:p>
    <w:p w14:paraId="1F79F0D8" w14:textId="77777777" w:rsidR="0073188A" w:rsidRDefault="0073188A" w:rsidP="003728F9">
      <w:pPr>
        <w:spacing w:after="0"/>
      </w:pPr>
    </w:p>
    <w:p w14:paraId="241953EE" w14:textId="5147DA55" w:rsidR="0073188A" w:rsidRDefault="0073188A" w:rsidP="003728F9">
      <w:pPr>
        <w:spacing w:after="0"/>
      </w:pPr>
      <w:r>
        <w:t xml:space="preserve">Frances Hewitt Tonnancour and husband, Clarence, are living at 11144 Cameo Drive, Sun City, Ariz. Mrs. Tonnancour retired recently from the office of Superintendent of Public Instruction Michael J. Bakalis in Springfield, </w:t>
      </w:r>
      <w:r w:rsidR="00607884">
        <w:t>Ill</w:t>
      </w:r>
      <w:r>
        <w:t>. At the time of her retirement, Mrs. Tonnancour was mathematics supervisor in the Title III National Defense Education Act Unit in Bakalis's office. She joined the state staff in 1961 and since that time has written the state handbook, "Geometry for Elementary Teachers," and coauthored "Number and Operation." She had numerous articles on mathematics published in education periodicals and had served as a discussion leader at meetings on both the state and national levels. Mrs. Tonnancour's contributions to the advancement of mathematics education were the basis for her selection as the T. E. Rine Award winner in 1969. The award is presented by the Illinois Council of Teachers of Mathematics to individuals for outstanding teaching and professional service. Mrs. Tonnancour had taug</w:t>
      </w:r>
      <w:r w:rsidR="00695F2D">
        <w:t>ht in several schools in Missou</w:t>
      </w:r>
      <w:r>
        <w:t>ri</w:t>
      </w:r>
      <w:r w:rsidR="00695F2D">
        <w:t xml:space="preserve"> </w:t>
      </w:r>
      <w:r>
        <w:t>and Illinois before joining the state department. The Tonnancour's summer address is Twin Island Heights, Table Rock Lake, Hwy 86, Blue Eye, Mo. in the Missouri Ozarks.</w:t>
      </w:r>
    </w:p>
    <w:p w14:paraId="7AB5938B" w14:textId="77777777" w:rsidR="0073188A" w:rsidRDefault="0073188A" w:rsidP="003728F9">
      <w:pPr>
        <w:spacing w:after="0"/>
      </w:pPr>
    </w:p>
    <w:p w14:paraId="22EA43A5" w14:textId="77777777" w:rsidR="0073188A" w:rsidRDefault="0073188A" w:rsidP="003728F9">
      <w:pPr>
        <w:spacing w:after="0"/>
      </w:pPr>
      <w:r>
        <w:t>'32</w:t>
      </w:r>
    </w:p>
    <w:p w14:paraId="1031C612" w14:textId="77777777" w:rsidR="0073188A" w:rsidRDefault="0073188A" w:rsidP="003728F9">
      <w:pPr>
        <w:spacing w:after="0"/>
      </w:pPr>
    </w:p>
    <w:p w14:paraId="60884BB2" w14:textId="19C9D239" w:rsidR="0073188A" w:rsidRDefault="0073188A" w:rsidP="003728F9">
      <w:pPr>
        <w:spacing w:after="0"/>
      </w:pPr>
      <w:r>
        <w:t>Evelyn Dodson</w:t>
      </w:r>
      <w:r w:rsidR="007846CB">
        <w:t xml:space="preserve"> Otey, retired, lives in Warner,</w:t>
      </w:r>
      <w:r>
        <w:t xml:space="preserve"> Okla. (Box 1 5). She has three sons, Richard, Ray Jr., and Robert.</w:t>
      </w:r>
    </w:p>
    <w:p w14:paraId="67CCDD7A" w14:textId="77777777" w:rsidR="0073188A" w:rsidRDefault="0073188A" w:rsidP="003728F9">
      <w:pPr>
        <w:spacing w:after="0"/>
      </w:pPr>
    </w:p>
    <w:p w14:paraId="39598E27" w14:textId="77777777" w:rsidR="0073188A" w:rsidRDefault="0073188A" w:rsidP="003728F9">
      <w:pPr>
        <w:spacing w:after="0"/>
      </w:pPr>
      <w:r>
        <w:t>Martin I. Von Dyne and wife, Helen, are retired and live at Rt. 1, Box 79, Oakville, Washington.</w:t>
      </w:r>
    </w:p>
    <w:p w14:paraId="3BAF392C" w14:textId="77777777" w:rsidR="0073188A" w:rsidRDefault="0073188A" w:rsidP="003728F9">
      <w:pPr>
        <w:spacing w:after="0"/>
      </w:pPr>
    </w:p>
    <w:p w14:paraId="4C312001" w14:textId="77777777" w:rsidR="0073188A" w:rsidRDefault="0073188A" w:rsidP="003728F9">
      <w:pPr>
        <w:spacing w:after="0"/>
      </w:pPr>
      <w:r>
        <w:t>'33</w:t>
      </w:r>
    </w:p>
    <w:p w14:paraId="13A5AA19" w14:textId="77777777" w:rsidR="0073188A" w:rsidRDefault="0073188A" w:rsidP="003728F9">
      <w:pPr>
        <w:spacing w:after="0"/>
      </w:pPr>
    </w:p>
    <w:p w14:paraId="557B2B7E" w14:textId="77777777" w:rsidR="0073188A" w:rsidRDefault="0073188A" w:rsidP="003728F9">
      <w:pPr>
        <w:spacing w:after="0"/>
      </w:pPr>
      <w:r>
        <w:t>Kathleen Bowen Green, 1636 E. 4th St. (Box 576), Okmulgee, Okla., is a retired teacher. Her husband, William Thomas Green 1925 died Jan. 17, 1971.</w:t>
      </w:r>
    </w:p>
    <w:p w14:paraId="71405344" w14:textId="77777777" w:rsidR="0073188A" w:rsidRDefault="0073188A" w:rsidP="003728F9">
      <w:pPr>
        <w:spacing w:after="0"/>
      </w:pPr>
    </w:p>
    <w:p w14:paraId="4BC75761" w14:textId="77777777" w:rsidR="0073188A" w:rsidRDefault="0073188A" w:rsidP="003728F9">
      <w:pPr>
        <w:spacing w:after="0"/>
      </w:pPr>
      <w:r>
        <w:t>Laura M. Lewis Wilson, 114 Arrawanna St., Colorado Springs, Colo., is in civil service work.</w:t>
      </w:r>
    </w:p>
    <w:p w14:paraId="397011DC" w14:textId="77777777" w:rsidR="0073188A" w:rsidRDefault="0073188A" w:rsidP="003728F9">
      <w:pPr>
        <w:spacing w:after="0"/>
      </w:pPr>
    </w:p>
    <w:p w14:paraId="1B69F4CC" w14:textId="3A7B603F" w:rsidR="0073188A" w:rsidRDefault="0073188A" w:rsidP="003728F9">
      <w:pPr>
        <w:spacing w:after="0"/>
      </w:pPr>
      <w:r>
        <w:lastRenderedPageBreak/>
        <w:t>Curtis D. Morion and wife, Mary, live in Silex, Mo. (Box 97), where he is a high school math</w:t>
      </w:r>
      <w:r w:rsidR="007846CB">
        <w:t xml:space="preserve"> teacher at R-</w:t>
      </w:r>
      <w:r w:rsidR="00754912">
        <w:t>I</w:t>
      </w:r>
      <w:r w:rsidR="007846CB">
        <w:t xml:space="preserve"> School. The Morlans have seven children,</w:t>
      </w:r>
      <w:r>
        <w:t xml:space="preserve"> Wendal, Michael, Fairel, Allen, Estel Ann, Rosemary and Ronald.</w:t>
      </w:r>
    </w:p>
    <w:p w14:paraId="4AE101B6" w14:textId="77777777" w:rsidR="0073188A" w:rsidRDefault="0073188A" w:rsidP="003728F9">
      <w:pPr>
        <w:spacing w:after="0"/>
      </w:pPr>
    </w:p>
    <w:p w14:paraId="350B8786" w14:textId="77777777" w:rsidR="0073188A" w:rsidRDefault="0073188A" w:rsidP="003728F9">
      <w:pPr>
        <w:spacing w:after="0"/>
      </w:pPr>
      <w:r>
        <w:t>'34</w:t>
      </w:r>
    </w:p>
    <w:p w14:paraId="165AE272" w14:textId="77777777" w:rsidR="0073188A" w:rsidRDefault="0073188A" w:rsidP="003728F9">
      <w:pPr>
        <w:spacing w:after="0"/>
      </w:pPr>
    </w:p>
    <w:p w14:paraId="37ADDCD2" w14:textId="50D7F0DA" w:rsidR="0073188A" w:rsidRDefault="0073188A" w:rsidP="003728F9">
      <w:pPr>
        <w:spacing w:after="0"/>
      </w:pPr>
      <w:r>
        <w:t xml:space="preserve">Twyla Freeman, 8812 Judy Lane, Des Plaines, </w:t>
      </w:r>
      <w:r w:rsidR="00607884">
        <w:t>Ill</w:t>
      </w:r>
      <w:r>
        <w:t>., is a psychological counselor and social worker.</w:t>
      </w:r>
    </w:p>
    <w:p w14:paraId="23FD40FA" w14:textId="77777777" w:rsidR="0073188A" w:rsidRDefault="0073188A" w:rsidP="003728F9">
      <w:pPr>
        <w:spacing w:after="0"/>
      </w:pPr>
    </w:p>
    <w:p w14:paraId="45B284BF" w14:textId="45950FAD" w:rsidR="0073188A" w:rsidRDefault="0073188A" w:rsidP="003728F9">
      <w:pPr>
        <w:spacing w:after="0"/>
      </w:pPr>
      <w:r>
        <w:t>Marvin Porter, a member of the Tarkio (Mo.) R-</w:t>
      </w:r>
      <w:r w:rsidR="00537C55">
        <w:t>I</w:t>
      </w:r>
      <w:r>
        <w:t xml:space="preserve"> Faculty has annonuced his retirement after 43 years in the teaching profession. Twenty-one of these years were spent teaching in the Mound City H. S., serving as principal and later as superintendent. He has taught in Tarkio t</w:t>
      </w:r>
      <w:r w:rsidR="007846CB">
        <w:t xml:space="preserve">he last ten years, and has also </w:t>
      </w:r>
      <w:r>
        <w:t>operated Tarkio's swimming pool during the summer months. For the present, the Porters expect to reside in Tarkio.</w:t>
      </w:r>
    </w:p>
    <w:p w14:paraId="6C9B69A0" w14:textId="77777777" w:rsidR="0073188A" w:rsidRDefault="0073188A" w:rsidP="003728F9">
      <w:pPr>
        <w:spacing w:after="0"/>
      </w:pPr>
    </w:p>
    <w:p w14:paraId="213021F4" w14:textId="0808D51C" w:rsidR="0073188A" w:rsidRDefault="0073188A" w:rsidP="003728F9">
      <w:pPr>
        <w:spacing w:after="0"/>
      </w:pPr>
      <w:r>
        <w:t>Dorothy Hutchison Hodgers and husband</w:t>
      </w:r>
      <w:r w:rsidR="00537C55">
        <w:t>,</w:t>
      </w:r>
      <w:r>
        <w:t xml:space="preserve"> John, an accountant, live at 838 Flora St., Prescott, Ariz. They have two daughters, Mrs. Teresa Starr, a graduate of the University of Arizona, and Dina Hodgers, an Arizona State U. graduate.</w:t>
      </w:r>
    </w:p>
    <w:p w14:paraId="4E9346CF" w14:textId="77777777" w:rsidR="0073188A" w:rsidRDefault="0073188A" w:rsidP="003728F9">
      <w:pPr>
        <w:spacing w:after="0"/>
      </w:pPr>
    </w:p>
    <w:p w14:paraId="031063BF" w14:textId="77777777" w:rsidR="0073188A" w:rsidRDefault="0073188A" w:rsidP="003728F9">
      <w:pPr>
        <w:spacing w:after="0"/>
      </w:pPr>
      <w:r>
        <w:t>'35</w:t>
      </w:r>
    </w:p>
    <w:p w14:paraId="26CF431F" w14:textId="77777777" w:rsidR="0073188A" w:rsidRDefault="0073188A" w:rsidP="003728F9">
      <w:pPr>
        <w:spacing w:after="0"/>
      </w:pPr>
    </w:p>
    <w:p w14:paraId="784EC098" w14:textId="77777777" w:rsidR="0073188A" w:rsidRDefault="0073188A" w:rsidP="003728F9">
      <w:pPr>
        <w:spacing w:after="0"/>
      </w:pPr>
      <w:r>
        <w:t>Curtis C. Jennings and wife Rose, live at 404 S. Lincoln, Desloge, Mo. He has retired as chairman of the social studies department, University City Senior H. S., St. Louis.</w:t>
      </w:r>
    </w:p>
    <w:p w14:paraId="003F913E" w14:textId="77777777" w:rsidR="0073188A" w:rsidRDefault="0073188A" w:rsidP="003728F9">
      <w:pPr>
        <w:spacing w:after="0"/>
      </w:pPr>
    </w:p>
    <w:p w14:paraId="21B39B1E" w14:textId="77777777" w:rsidR="0073188A" w:rsidRDefault="0073188A" w:rsidP="003728F9">
      <w:pPr>
        <w:spacing w:after="0"/>
      </w:pPr>
      <w:r>
        <w:t>Violet Moron Travelute's address is 166 W. Boca Raton Rd., Phoenix, Ariz.</w:t>
      </w:r>
    </w:p>
    <w:p w14:paraId="02528C18" w14:textId="77777777" w:rsidR="0073188A" w:rsidRDefault="0073188A" w:rsidP="003728F9">
      <w:pPr>
        <w:spacing w:after="0"/>
      </w:pPr>
    </w:p>
    <w:p w14:paraId="33D52D71" w14:textId="77777777" w:rsidR="0073188A" w:rsidRDefault="0073188A" w:rsidP="003728F9">
      <w:pPr>
        <w:spacing w:after="0"/>
      </w:pPr>
      <w:r>
        <w:t>'36</w:t>
      </w:r>
    </w:p>
    <w:p w14:paraId="143D0ECA" w14:textId="77777777" w:rsidR="0073188A" w:rsidRDefault="0073188A" w:rsidP="003728F9">
      <w:pPr>
        <w:spacing w:after="0"/>
      </w:pPr>
    </w:p>
    <w:p w14:paraId="056D117C" w14:textId="77777777" w:rsidR="0073188A" w:rsidRDefault="0073188A" w:rsidP="003728F9">
      <w:pPr>
        <w:spacing w:after="0"/>
      </w:pPr>
      <w:r>
        <w:t>Alice Riggs Shy and husband, Waldo, live at 1001 S. Hale, Sp. 100, Escondido, Calif. She is a former elementary school principal, now retired. Mr. Shy is employed at Nelson's market.</w:t>
      </w:r>
    </w:p>
    <w:p w14:paraId="44447B11" w14:textId="77777777" w:rsidR="0073188A" w:rsidRDefault="0073188A" w:rsidP="003728F9">
      <w:pPr>
        <w:spacing w:after="0"/>
      </w:pPr>
    </w:p>
    <w:p w14:paraId="12321DC9" w14:textId="77777777" w:rsidR="0073188A" w:rsidRDefault="0073188A" w:rsidP="003728F9">
      <w:pPr>
        <w:spacing w:after="0"/>
      </w:pPr>
      <w:r>
        <w:t>'37</w:t>
      </w:r>
    </w:p>
    <w:p w14:paraId="27AD5CFF" w14:textId="77777777" w:rsidR="0073188A" w:rsidRDefault="0073188A" w:rsidP="003728F9">
      <w:pPr>
        <w:spacing w:after="0"/>
      </w:pPr>
    </w:p>
    <w:p w14:paraId="40D56639" w14:textId="77777777" w:rsidR="0073188A" w:rsidRDefault="0073188A" w:rsidP="003728F9">
      <w:pPr>
        <w:spacing w:after="0"/>
      </w:pPr>
      <w:r>
        <w:t>Pansy Lou Garrett and husband, Dr. M. L. Garrett, osteopathic physician, live at 808 W. College Park Drive, Kirksville.</w:t>
      </w:r>
    </w:p>
    <w:p w14:paraId="55BF6C67" w14:textId="77777777" w:rsidR="0073188A" w:rsidRDefault="0073188A" w:rsidP="003728F9">
      <w:pPr>
        <w:spacing w:after="0"/>
      </w:pPr>
    </w:p>
    <w:p w14:paraId="2BAE8123" w14:textId="77777777" w:rsidR="0073188A" w:rsidRDefault="0073188A" w:rsidP="003728F9">
      <w:pPr>
        <w:spacing w:after="0"/>
      </w:pPr>
      <w:r>
        <w:t>'38</w:t>
      </w:r>
    </w:p>
    <w:p w14:paraId="609CEDC2" w14:textId="77777777" w:rsidR="0073188A" w:rsidRDefault="0073188A" w:rsidP="003728F9">
      <w:pPr>
        <w:spacing w:after="0"/>
      </w:pPr>
    </w:p>
    <w:p w14:paraId="7F5A27B4" w14:textId="77777777" w:rsidR="0073188A" w:rsidRDefault="0073188A" w:rsidP="003728F9">
      <w:pPr>
        <w:spacing w:after="0"/>
      </w:pPr>
      <w:r>
        <w:t>Rev. Forrest E. Flowers and wife, Lillian, live at 1 107 Third St., Gowrie, Iowa, where he is Pastor of the United Methodist Church. They have three daughters, Martha Flowers Fraser, Marilyn and Ellen.</w:t>
      </w:r>
    </w:p>
    <w:p w14:paraId="40B22ABD" w14:textId="77777777" w:rsidR="0073188A" w:rsidRDefault="0073188A" w:rsidP="003728F9">
      <w:pPr>
        <w:spacing w:after="0"/>
      </w:pPr>
    </w:p>
    <w:p w14:paraId="0E1E625D" w14:textId="7A881D52" w:rsidR="0073188A" w:rsidRDefault="0073188A" w:rsidP="003728F9">
      <w:pPr>
        <w:spacing w:after="0"/>
      </w:pPr>
      <w:r>
        <w:t>Leonah Grassle Shaw, retired teacher, and husband, Dr. F. E. Shaw, live at 1451 Cleveland Ave., Burlington, Iowa. They have a daughter, Mrs. C. S. (Barbara) Fleming.</w:t>
      </w:r>
    </w:p>
    <w:p w14:paraId="3EB04B1F" w14:textId="77777777" w:rsidR="0073188A" w:rsidRDefault="0073188A" w:rsidP="003728F9">
      <w:pPr>
        <w:spacing w:after="0"/>
      </w:pPr>
    </w:p>
    <w:p w14:paraId="0C3ECD17" w14:textId="5CCDBAA7" w:rsidR="0073188A" w:rsidRDefault="0073188A" w:rsidP="003728F9">
      <w:pPr>
        <w:spacing w:after="0"/>
      </w:pPr>
      <w:r>
        <w:lastRenderedPageBreak/>
        <w:t xml:space="preserve">Robert ‘'Red" Graham and wife, Peggy, who have been volunteering their talents at fund raising and entertaining at benefit shows throughout the country, have been given the Silver Award by the Fairfield Education Association and Red was the recipient of the Man of The Year Award from the United Cerebral Palsy of Fairfield County, and the National Catholic Press Award for helping the blind. The Grahams have been featured at many outstanding events such as the President's Committee for the Employment of the </w:t>
      </w:r>
      <w:r w:rsidR="007846CB">
        <w:t>Handicapped in Washington, D. C.</w:t>
      </w:r>
      <w:r>
        <w:t>, the Shriners in Pittsburg, American</w:t>
      </w:r>
    </w:p>
    <w:p w14:paraId="604EA340" w14:textId="4672DE0A" w:rsidR="0073188A" w:rsidRDefault="0073188A" w:rsidP="003728F9">
      <w:pPr>
        <w:spacing w:after="0"/>
      </w:pPr>
      <w:r>
        <w:t>Workers for the Blind in Hollywood Educators of the Visually Handicapped in New Orleans, United Cerebral Palsy in Denver, The Hadley School for the Blind in Chicago and also shows for H.E.W., The Library of Congress, Catholic Charities, The Federation of the Handicapped, The Eisenhower Foundation, prisons, hospitals and at agencies serving the handicapped. Both Peggy and Red have extensive backgrounds in the field of entertainment. Red, known as The Charitable Emcee, because of the many benfit shows he appears in, was one of the originators of the radio program, Duffy's Tavern. He aso had his own orchestra and was Director of S</w:t>
      </w:r>
      <w:r w:rsidR="007846CB">
        <w:t>hows for the Air Force. Peggy w</w:t>
      </w:r>
      <w:r>
        <w:t>as a featured soloist with such singing groups as The Charmanade Club, The Warwick Summer Choral, The Queens Village Glee Club and the Elmira College Glee Club. Red is National Manager of Rehabilitation Programs for IBM, a non-profit department that serves to help the handicapped. The Graham's address is 5 River Lane, Westport, Conn.</w:t>
      </w:r>
    </w:p>
    <w:p w14:paraId="43D9BB6C" w14:textId="77777777" w:rsidR="0073188A" w:rsidRDefault="0073188A" w:rsidP="003728F9">
      <w:pPr>
        <w:spacing w:after="0"/>
      </w:pPr>
    </w:p>
    <w:p w14:paraId="12F7EAAA" w14:textId="77777777" w:rsidR="0073188A" w:rsidRDefault="0073188A" w:rsidP="003728F9">
      <w:pPr>
        <w:spacing w:after="0"/>
      </w:pPr>
      <w:r>
        <w:t>Crystal Lougheed Pittman and husband, Dr. Lewis N. Pittman, osteopathic physician, live at 1505 Austin, Amarillo Texas.</w:t>
      </w:r>
    </w:p>
    <w:p w14:paraId="4BF239B9" w14:textId="77777777" w:rsidR="0073188A" w:rsidRDefault="0073188A" w:rsidP="003728F9">
      <w:pPr>
        <w:spacing w:after="0"/>
      </w:pPr>
    </w:p>
    <w:p w14:paraId="269D505D" w14:textId="1C0E3259" w:rsidR="0073188A" w:rsidRDefault="0073188A" w:rsidP="003728F9">
      <w:pPr>
        <w:spacing w:after="0"/>
      </w:pPr>
      <w:r>
        <w:t>Elizabeth Farrington Fairlamb and husband, James, have a new address - 511 Pepperidge Tree Lane, Kinnelon, New Jersey.</w:t>
      </w:r>
    </w:p>
    <w:p w14:paraId="7C20D7AC" w14:textId="77777777" w:rsidR="0073188A" w:rsidRDefault="0073188A" w:rsidP="003728F9">
      <w:pPr>
        <w:spacing w:after="0"/>
      </w:pPr>
    </w:p>
    <w:p w14:paraId="12FEE42A" w14:textId="77777777" w:rsidR="0073188A" w:rsidRDefault="0073188A" w:rsidP="003728F9">
      <w:pPr>
        <w:spacing w:after="0"/>
      </w:pPr>
      <w:r>
        <w:t>'39</w:t>
      </w:r>
    </w:p>
    <w:p w14:paraId="5783CA57" w14:textId="77777777" w:rsidR="0073188A" w:rsidRDefault="0073188A" w:rsidP="003728F9">
      <w:pPr>
        <w:spacing w:after="0"/>
      </w:pPr>
    </w:p>
    <w:p w14:paraId="75F65673" w14:textId="67AE35D4" w:rsidR="0073188A" w:rsidRDefault="0073188A" w:rsidP="003728F9">
      <w:pPr>
        <w:spacing w:after="0"/>
      </w:pPr>
      <w:r>
        <w:t>Lucille Chipman Gingrich B.S.E. 1939 &amp; M.A. 1953 and husband, Charles B. Gingrich B.S.E. 1952 &amp; M.A. 1954, are living at 904 Second St., Troy, Mo., where she is a business instructor and he is supervisor of elementary education.</w:t>
      </w:r>
    </w:p>
    <w:p w14:paraId="065F7ABC" w14:textId="77777777" w:rsidR="0073188A" w:rsidRDefault="0073188A" w:rsidP="003728F9">
      <w:pPr>
        <w:spacing w:after="0"/>
      </w:pPr>
    </w:p>
    <w:p w14:paraId="17F422A4" w14:textId="77777777" w:rsidR="0073188A" w:rsidRDefault="0073188A" w:rsidP="003728F9">
      <w:pPr>
        <w:spacing w:after="0"/>
      </w:pPr>
      <w:r>
        <w:t>Hildreth and Virginia Burns Moody live at 2317 18th St., Lake Charles, La. Mr. Moody is zone manager, International Harvester Co. They have two children, Charles and Margaret.</w:t>
      </w:r>
    </w:p>
    <w:p w14:paraId="0BE1A4BB" w14:textId="77777777" w:rsidR="0073188A" w:rsidRDefault="0073188A" w:rsidP="003728F9">
      <w:pPr>
        <w:spacing w:after="0"/>
      </w:pPr>
    </w:p>
    <w:p w14:paraId="6A79416B" w14:textId="77777777" w:rsidR="0073188A" w:rsidRDefault="0073188A" w:rsidP="003728F9">
      <w:pPr>
        <w:spacing w:after="0"/>
      </w:pPr>
      <w:r>
        <w:t>Maurice G. Burnett and wife, Letha, live at 26525 Weston Dr., Los Altos Hills, Calif., where he is staff engineer with Itek Corp. Their children are Vicki Burnett Green, Janel and Richard.</w:t>
      </w:r>
    </w:p>
    <w:p w14:paraId="48CF9B82" w14:textId="77777777" w:rsidR="0073188A" w:rsidRDefault="0073188A" w:rsidP="003728F9">
      <w:pPr>
        <w:spacing w:after="0"/>
      </w:pPr>
    </w:p>
    <w:p w14:paraId="5F8DAACF" w14:textId="77777777" w:rsidR="0073188A" w:rsidRDefault="0073188A" w:rsidP="003728F9">
      <w:pPr>
        <w:spacing w:after="0"/>
      </w:pPr>
      <w:r>
        <w:t>Homer R. Guy and wife, Helen Found Guy 1969, are living at 1715 Tower St., Trenton, Mo., where he is a physical science teacher at Adams Jr. H. S. and Helen is a 6th grade math and science teacher. The Guys have three children, Homer L., Randy and Lisa.</w:t>
      </w:r>
    </w:p>
    <w:p w14:paraId="58DEA635" w14:textId="77777777" w:rsidR="0073188A" w:rsidRDefault="0073188A" w:rsidP="003728F9">
      <w:pPr>
        <w:spacing w:after="0"/>
      </w:pPr>
    </w:p>
    <w:p w14:paraId="709B2561" w14:textId="77777777" w:rsidR="0073188A" w:rsidRDefault="0073188A" w:rsidP="003728F9">
      <w:pPr>
        <w:spacing w:after="0"/>
      </w:pPr>
      <w:r>
        <w:t>Cleo B. Cox Hightower and husband, Claude, live at 1129 Jennings Rd., St. Louis, Mo. She teaches 2nd grade in University City Schools and he is an engineer with Shell Oil Refinery.</w:t>
      </w:r>
    </w:p>
    <w:p w14:paraId="0AF5EA2F" w14:textId="77777777" w:rsidR="0073188A" w:rsidRDefault="0073188A" w:rsidP="003728F9">
      <w:pPr>
        <w:spacing w:after="0"/>
      </w:pPr>
    </w:p>
    <w:p w14:paraId="1725CEF0" w14:textId="77777777" w:rsidR="0073188A" w:rsidRDefault="0073188A" w:rsidP="003728F9">
      <w:pPr>
        <w:spacing w:after="0"/>
      </w:pPr>
      <w:r>
        <w:t>'40</w:t>
      </w:r>
    </w:p>
    <w:p w14:paraId="20809A11" w14:textId="77777777" w:rsidR="0073188A" w:rsidRDefault="0073188A" w:rsidP="003728F9">
      <w:pPr>
        <w:spacing w:after="0"/>
      </w:pPr>
    </w:p>
    <w:p w14:paraId="00A33F98" w14:textId="77777777" w:rsidR="0073188A" w:rsidRDefault="0073188A" w:rsidP="003728F9">
      <w:pPr>
        <w:spacing w:after="0"/>
      </w:pPr>
      <w:r>
        <w:t>Dr. Henry Fountain, a dentist, wife, Shirley, and children, Craig and Mitzi, live at 9771 S. Dixie Hwy, Miami, Flo.</w:t>
      </w:r>
    </w:p>
    <w:p w14:paraId="11CB4D4A" w14:textId="77777777" w:rsidR="0073188A" w:rsidRDefault="0073188A" w:rsidP="003728F9">
      <w:pPr>
        <w:spacing w:after="0"/>
      </w:pPr>
    </w:p>
    <w:p w14:paraId="3F60C3A9" w14:textId="77777777" w:rsidR="0073188A" w:rsidRDefault="0073188A" w:rsidP="003728F9">
      <w:pPr>
        <w:spacing w:after="0"/>
      </w:pPr>
      <w:r>
        <w:t>Martha Decker Blair and husband, L. E. Blair, live at 8422 W. Ninth, Wichita, Kans. She is a classroom teacher and he is in sales work.</w:t>
      </w:r>
    </w:p>
    <w:p w14:paraId="7E3EFD13" w14:textId="77777777" w:rsidR="0073188A" w:rsidRDefault="0073188A" w:rsidP="003728F9">
      <w:pPr>
        <w:spacing w:after="0"/>
      </w:pPr>
    </w:p>
    <w:p w14:paraId="517FBFC8" w14:textId="77777777" w:rsidR="0073188A" w:rsidRDefault="0073188A" w:rsidP="003728F9">
      <w:pPr>
        <w:spacing w:after="0"/>
      </w:pPr>
      <w:r>
        <w:t>Nemoscope/13</w:t>
      </w:r>
    </w:p>
    <w:p w14:paraId="4F03A940" w14:textId="77777777" w:rsidR="007846CB" w:rsidRDefault="007846CB" w:rsidP="003728F9">
      <w:pPr>
        <w:spacing w:after="0"/>
      </w:pPr>
    </w:p>
    <w:p w14:paraId="1E42A3C4" w14:textId="2073CB05" w:rsidR="007846CB" w:rsidRDefault="007846CB" w:rsidP="003728F9">
      <w:pPr>
        <w:spacing w:after="0"/>
      </w:pPr>
      <w:r>
        <w:t>(page 14)</w:t>
      </w:r>
    </w:p>
    <w:p w14:paraId="2CED3B7E" w14:textId="5A80E79F" w:rsidR="0073188A" w:rsidRDefault="0073188A" w:rsidP="003728F9">
      <w:pPr>
        <w:spacing w:after="0"/>
      </w:pPr>
      <w:r>
        <w:t xml:space="preserve"> </w:t>
      </w:r>
    </w:p>
    <w:p w14:paraId="24101077" w14:textId="77777777" w:rsidR="0073188A" w:rsidRDefault="0073188A" w:rsidP="003728F9">
      <w:pPr>
        <w:spacing w:after="0"/>
      </w:pPr>
      <w:r>
        <w:t>Highlights . . . .</w:t>
      </w:r>
    </w:p>
    <w:p w14:paraId="175467D8" w14:textId="77777777" w:rsidR="0073188A" w:rsidRDefault="0073188A" w:rsidP="003728F9">
      <w:pPr>
        <w:spacing w:after="0"/>
      </w:pPr>
    </w:p>
    <w:p w14:paraId="1C208F4E" w14:textId="77777777" w:rsidR="0073188A" w:rsidRDefault="0073188A" w:rsidP="003728F9">
      <w:pPr>
        <w:spacing w:after="0"/>
      </w:pPr>
      <w:r>
        <w:t>'41</w:t>
      </w:r>
    </w:p>
    <w:p w14:paraId="282661E7" w14:textId="77777777" w:rsidR="0073188A" w:rsidRDefault="0073188A" w:rsidP="003728F9">
      <w:pPr>
        <w:spacing w:after="0"/>
      </w:pPr>
    </w:p>
    <w:p w14:paraId="6386A818" w14:textId="746E4CF1" w:rsidR="0073188A" w:rsidRDefault="0073188A" w:rsidP="003728F9">
      <w:pPr>
        <w:spacing w:after="0"/>
      </w:pPr>
      <w:r>
        <w:t xml:space="preserve">Andrew J. Horn, Jr. and wife, Darlene Williams Horn 1944, live at 1084 Sweet- briar PI., Galesburg, </w:t>
      </w:r>
      <w:r w:rsidR="00607884">
        <w:t>Ill</w:t>
      </w:r>
      <w:r>
        <w:t xml:space="preserve">. He is in Production &amp; Claims with Forrster Insurance and she is a middle school teacher. They have a son, Andrew </w:t>
      </w:r>
      <w:r w:rsidR="00607884">
        <w:t>III.</w:t>
      </w:r>
    </w:p>
    <w:p w14:paraId="3FEB7E01" w14:textId="77777777" w:rsidR="0073188A" w:rsidRDefault="0073188A" w:rsidP="003728F9">
      <w:pPr>
        <w:spacing w:after="0"/>
      </w:pPr>
    </w:p>
    <w:p w14:paraId="484DCBAC" w14:textId="2153FA62" w:rsidR="0073188A" w:rsidRDefault="0073188A" w:rsidP="003728F9">
      <w:pPr>
        <w:spacing w:after="0"/>
      </w:pPr>
      <w:r>
        <w:t>Charles F. Bethell and wife, Nona C. Neet Bethell 1943, live at 932 Acacia Ave., Bakersfield, Calif. He is teacher, Occupational Training Center and Kern County Supt. of Schools. Mrs. Bethell is a teacher in Bakersfield City Schools. Their children are Mrs. Deborah Petty, David Bethell and Mrs. Rebecca Anderson.</w:t>
      </w:r>
    </w:p>
    <w:p w14:paraId="6B8B611F" w14:textId="77777777" w:rsidR="0073188A" w:rsidRDefault="0073188A" w:rsidP="003728F9">
      <w:pPr>
        <w:spacing w:after="0"/>
      </w:pPr>
    </w:p>
    <w:p w14:paraId="5D19C1B8" w14:textId="3028FE1E" w:rsidR="0073188A" w:rsidRDefault="0073188A" w:rsidP="003728F9">
      <w:pPr>
        <w:spacing w:after="0"/>
      </w:pPr>
      <w:r>
        <w:t>Claude L. Brown, long-time superintendent of Troy (Mo.) schools retired from that position in May of 1971. He has had 39 years of service in Troy schools, 22 as superintendent and was elementary school supervisor before that. During his time in the district, Mr. Brown feels that it has become one of the finest in the State. He has watched the completion of all the buildings now in use, with the exception of Bonfils Auditorum, and has seen the district attain an AA rating. Also the district has grown from 700 students in 1954 to more than 2100 today. In addition to his. B.S.E. degree from NMSC Mr. Brown holds the Masters from Washington University. He is a lifetime member of the NEA, a member of the Missouri State Teachers Association and is the past vice-president of the Northeast Missouri State Teachers Association. He is also a member of Phi Delta Kappa. Mr. Brown is active in civic affairs and is past president of the Rotary. He is chairman of a Public Relations Committee for nine counties in Northeast Missouri and is a member of the State Transportation Committee. Although he is retiring as superintendent, Mr. Brown plans to stay on as an assistant to Mr. Jack Walz, the new superintendent until the end of the 1971-72 year, at which time he plans to retire completely.</w:t>
      </w:r>
    </w:p>
    <w:p w14:paraId="40299991" w14:textId="77777777" w:rsidR="0073188A" w:rsidRDefault="0073188A" w:rsidP="003728F9">
      <w:pPr>
        <w:spacing w:after="0"/>
      </w:pPr>
    </w:p>
    <w:p w14:paraId="16F534D5" w14:textId="165E8B50" w:rsidR="0073188A" w:rsidRDefault="0073188A" w:rsidP="003728F9">
      <w:pPr>
        <w:spacing w:after="0"/>
      </w:pPr>
      <w:r>
        <w:t>Mrs. Winnie Porter of 815 Norton, Kansas City, Mo., is retiring as a teacher after 43 years, 17 of them in Raytown Schools. She has a son, Willard H. Wernert of Novinger, and a daughter, Mrs. Robert C. Burns, Lubbock, Texas. Mrs. Porter's retirement plans include gardening, pursuing her hobbies of fishing and writing poetry and possible substitute teaching.</w:t>
      </w:r>
    </w:p>
    <w:p w14:paraId="57F88B18" w14:textId="77777777" w:rsidR="0073188A" w:rsidRDefault="0073188A" w:rsidP="003728F9">
      <w:pPr>
        <w:spacing w:after="0"/>
      </w:pPr>
    </w:p>
    <w:p w14:paraId="74FD0F00" w14:textId="77777777" w:rsidR="0073188A" w:rsidRDefault="0073188A" w:rsidP="003728F9">
      <w:pPr>
        <w:spacing w:after="0"/>
      </w:pPr>
      <w:r>
        <w:lastRenderedPageBreak/>
        <w:t>Florence Smith Hartman and husband, H. George, are living at 1 1224 E. 47th Terrace, Kansas City, Mo. Mrs. Hartman retired in June of 1971 after 27 years as a teacher in Kansas City Schools.</w:t>
      </w:r>
    </w:p>
    <w:p w14:paraId="2B3579CC" w14:textId="77777777" w:rsidR="0073188A" w:rsidRDefault="0073188A" w:rsidP="003728F9">
      <w:pPr>
        <w:spacing w:after="0"/>
      </w:pPr>
    </w:p>
    <w:p w14:paraId="3D8E5842" w14:textId="77777777" w:rsidR="0073188A" w:rsidRDefault="0073188A" w:rsidP="003728F9">
      <w:pPr>
        <w:spacing w:after="0"/>
      </w:pPr>
      <w:r>
        <w:t>Dr. Vernon Latrelle Stanfield and wife, Verna, live at 817 Dumaine, New Orleans, La., where he is Professor of Preaching at New Orleans Baptist Theological Seminary. Dr. Stanfield, who holds the Th.M &amp; Th.D degrees from Southern Baptist Theological Seminary, is the author of a number of books</w:t>
      </w:r>
    </w:p>
    <w:p w14:paraId="18DCAAF4" w14:textId="77777777" w:rsidR="0073188A" w:rsidRDefault="0073188A" w:rsidP="003728F9">
      <w:pPr>
        <w:spacing w:after="0"/>
      </w:pPr>
      <w:r>
        <w:t>and many articles. The Stanfields have a daughter, Verna Kathryn and a son, Vernon, Jr.</w:t>
      </w:r>
    </w:p>
    <w:p w14:paraId="64971759" w14:textId="77777777" w:rsidR="0073188A" w:rsidRDefault="0073188A" w:rsidP="003728F9">
      <w:pPr>
        <w:spacing w:after="0"/>
      </w:pPr>
    </w:p>
    <w:p w14:paraId="1367A0D4" w14:textId="44133E26" w:rsidR="0073188A" w:rsidRDefault="0073188A" w:rsidP="003728F9">
      <w:pPr>
        <w:spacing w:after="0"/>
      </w:pPr>
      <w:r>
        <w:t>Dr. Ralph D. Schmid B.S.E. 1941 &amp; M.A. 1954 and wife, Colene VanSickel Schmid, live at 186 Waldemere Ave., Bridgeport, Conn., where he is Chairman, Dept, of Education Administration at the University of Bridgeport. The Schmids have two sons, Ralph W. and Thomas L.</w:t>
      </w:r>
    </w:p>
    <w:p w14:paraId="0991A349" w14:textId="77777777" w:rsidR="0073188A" w:rsidRDefault="0073188A" w:rsidP="003728F9">
      <w:pPr>
        <w:spacing w:after="0"/>
      </w:pPr>
    </w:p>
    <w:p w14:paraId="3331D8D3" w14:textId="04DB3483" w:rsidR="0073188A" w:rsidRDefault="0073188A" w:rsidP="003728F9">
      <w:pPr>
        <w:spacing w:after="0"/>
      </w:pPr>
      <w:r>
        <w:t xml:space="preserve">Alverta Conkle Ross B.S.E. 1941 &amp; M.A. 1955 and husband, Lester C. Ross, live at 5 Kellwood Dr., Kirksville. Mrs. Ross, who had been with the special school services staff in Quincy, </w:t>
      </w:r>
      <w:r w:rsidR="00607884">
        <w:t>Ill</w:t>
      </w:r>
      <w:r>
        <w:t>., since 1955, retired June 4, 1971, in keeping with the retirement policy of the Quincy board of education. Mrs. Ross taught at Pleasant Hill, Mo., for three years; Oak Dale, Paultown and Brashear for a total of 12 years; before affiliating with the Kirksville schools in 1944. She left Kirksville in 1955 to join the special school services staff in Quincy. Mrs. Ross served at Junior High, Franklin and Webster schools, working with the educable mentally handicapped pupils. While at Junior High she served as sponsor of the stamp club. She served as secretary of the Council of Exceptional Children and has been a member of the Quincy and National Education Associations as well as the Women Teachers' Club of Quincy. Mr. Ross is retired as line foreman with Missouri Power &amp; Light Co. in Kirksville. They have a son, Roger D.</w:t>
      </w:r>
    </w:p>
    <w:p w14:paraId="1A57DE10" w14:textId="77777777" w:rsidR="0073188A" w:rsidRDefault="0073188A" w:rsidP="003728F9">
      <w:pPr>
        <w:spacing w:after="0"/>
      </w:pPr>
    </w:p>
    <w:p w14:paraId="37EEC343" w14:textId="77777777" w:rsidR="0073188A" w:rsidRDefault="0073188A" w:rsidP="003728F9">
      <w:pPr>
        <w:spacing w:after="0"/>
      </w:pPr>
      <w:r>
        <w:t>'42</w:t>
      </w:r>
    </w:p>
    <w:p w14:paraId="5DC5A4B3" w14:textId="77777777" w:rsidR="0073188A" w:rsidRDefault="0073188A" w:rsidP="003728F9">
      <w:pPr>
        <w:spacing w:after="0"/>
      </w:pPr>
    </w:p>
    <w:p w14:paraId="024C4C2F" w14:textId="77777777" w:rsidR="0073188A" w:rsidRDefault="0073188A" w:rsidP="003728F9">
      <w:pPr>
        <w:spacing w:after="0"/>
      </w:pPr>
      <w:r>
        <w:t>Beata Patterson, whose home address is Brashear, Mo., teaches business education at Eureka (Mo.) Senior H. S.</w:t>
      </w:r>
    </w:p>
    <w:p w14:paraId="441362CB" w14:textId="77777777" w:rsidR="0073188A" w:rsidRDefault="0073188A" w:rsidP="003728F9">
      <w:pPr>
        <w:spacing w:after="0"/>
      </w:pPr>
    </w:p>
    <w:p w14:paraId="36C1D6AC" w14:textId="1C966AE8" w:rsidR="0073188A" w:rsidRDefault="0073188A" w:rsidP="003728F9">
      <w:pPr>
        <w:spacing w:after="0"/>
      </w:pPr>
      <w:r>
        <w:t>Eldred E. Sage and wife, K. LaVerne, live at 733 N. Hammer, Marshall, Mo. Mr. Sage is District Supervisor, Vocational Rehabilitation. Their children are Larry E. Sage 1963 of Kansas City; David Sage, whose wife is Herma Nylean Head Sage 1961 of 1725 Boyd St., Chillicothe; and Ronald Sage.</w:t>
      </w:r>
    </w:p>
    <w:p w14:paraId="4555558F" w14:textId="77777777" w:rsidR="0073188A" w:rsidRDefault="0073188A" w:rsidP="003728F9">
      <w:pPr>
        <w:spacing w:after="0"/>
      </w:pPr>
    </w:p>
    <w:p w14:paraId="75C016F4" w14:textId="77777777" w:rsidR="0073188A" w:rsidRDefault="0073188A" w:rsidP="003728F9">
      <w:pPr>
        <w:spacing w:after="0"/>
      </w:pPr>
      <w:r>
        <w:t>Emily Anderson Snowden lives at 417 Elm, Chillicothe, Mo. She has been a teacher with the mentally retarded and in the field of special education, but is not teaching now. Her children are George W., Earl W. Ill and Dillon.</w:t>
      </w:r>
    </w:p>
    <w:p w14:paraId="653D7DD5" w14:textId="77777777" w:rsidR="0073188A" w:rsidRDefault="0073188A" w:rsidP="003728F9">
      <w:pPr>
        <w:spacing w:after="0"/>
      </w:pPr>
    </w:p>
    <w:p w14:paraId="03114380" w14:textId="77777777" w:rsidR="0073188A" w:rsidRDefault="0073188A" w:rsidP="003728F9">
      <w:pPr>
        <w:spacing w:after="0"/>
      </w:pPr>
      <w:r>
        <w:t>Zane F. Gilstrap, 1 922 N. Highland Ave., Hollywood, Calif., is a teacher.</w:t>
      </w:r>
    </w:p>
    <w:p w14:paraId="48574749" w14:textId="77777777" w:rsidR="0073188A" w:rsidRDefault="0073188A" w:rsidP="003728F9">
      <w:pPr>
        <w:spacing w:after="0"/>
      </w:pPr>
    </w:p>
    <w:p w14:paraId="5756A7CB" w14:textId="77777777" w:rsidR="0073188A" w:rsidRDefault="0073188A" w:rsidP="003728F9">
      <w:pPr>
        <w:spacing w:after="0"/>
      </w:pPr>
      <w:r>
        <w:t>'43</w:t>
      </w:r>
    </w:p>
    <w:p w14:paraId="326FF349" w14:textId="77777777" w:rsidR="0073188A" w:rsidRDefault="0073188A" w:rsidP="003728F9">
      <w:pPr>
        <w:spacing w:after="0"/>
      </w:pPr>
    </w:p>
    <w:p w14:paraId="0BD4F783" w14:textId="519010D6" w:rsidR="0073188A" w:rsidRDefault="0073188A" w:rsidP="003728F9">
      <w:pPr>
        <w:spacing w:after="0"/>
      </w:pPr>
      <w:r>
        <w:t>Former NMSC student, William Thurman, was killed June 14 in a car-motorcycle collision on Business Rt. 36 in Clarence Mo. His parents are Karl E. Thurman and Nadine Thurman B.S.E. 1965 &amp; M.A. 1969 of Rt. 3, Clarence.</w:t>
      </w:r>
    </w:p>
    <w:p w14:paraId="042814B7" w14:textId="77777777" w:rsidR="0073188A" w:rsidRDefault="0073188A" w:rsidP="003728F9">
      <w:pPr>
        <w:spacing w:after="0"/>
      </w:pPr>
    </w:p>
    <w:p w14:paraId="10AF65D5" w14:textId="77777777" w:rsidR="0073188A" w:rsidRDefault="0073188A" w:rsidP="003728F9">
      <w:pPr>
        <w:spacing w:after="0"/>
      </w:pPr>
      <w:r>
        <w:lastRenderedPageBreak/>
        <w:t>Frances Raine Cowan and husband, Harold, are living at 2901 W. 68 St., Shawnee Mission, Kans. She is a teacher and Mr. Cowan is a salesman. They have two children, John and Janis.</w:t>
      </w:r>
    </w:p>
    <w:p w14:paraId="33E25C72" w14:textId="77777777" w:rsidR="0073188A" w:rsidRDefault="0073188A" w:rsidP="003728F9">
      <w:pPr>
        <w:spacing w:after="0"/>
      </w:pPr>
    </w:p>
    <w:p w14:paraId="0E014082" w14:textId="5BA80F7A" w:rsidR="0073188A" w:rsidRDefault="0073188A" w:rsidP="003728F9">
      <w:pPr>
        <w:spacing w:after="0"/>
      </w:pPr>
      <w:r>
        <w:t xml:space="preserve">Rilla E. Lyons King and husband, Norman, live in Dolores, Colo. (Box 186), where Mr. King is a cattle rancher. Their children are Irene King </w:t>
      </w:r>
      <w:r w:rsidR="007846CB">
        <w:t>Jordan, Janice King Zwicher and</w:t>
      </w:r>
      <w:r>
        <w:t xml:space="preserve"> Helen.</w:t>
      </w:r>
    </w:p>
    <w:p w14:paraId="61146C74" w14:textId="77777777" w:rsidR="0073188A" w:rsidRDefault="0073188A" w:rsidP="003728F9">
      <w:pPr>
        <w:spacing w:after="0"/>
      </w:pPr>
    </w:p>
    <w:p w14:paraId="679184F1" w14:textId="77777777" w:rsidR="0073188A" w:rsidRDefault="0073188A" w:rsidP="003728F9">
      <w:pPr>
        <w:spacing w:after="0"/>
      </w:pPr>
      <w:r>
        <w:t>'45</w:t>
      </w:r>
    </w:p>
    <w:p w14:paraId="54A5F37B" w14:textId="77777777" w:rsidR="0073188A" w:rsidRDefault="0073188A" w:rsidP="003728F9">
      <w:pPr>
        <w:spacing w:after="0"/>
      </w:pPr>
    </w:p>
    <w:p w14:paraId="7D7A9F08" w14:textId="77777777" w:rsidR="0073188A" w:rsidRDefault="0073188A" w:rsidP="003728F9">
      <w:pPr>
        <w:spacing w:after="0"/>
      </w:pPr>
      <w:r>
        <w:t>Fred H. Smith B.S.E. 1945 &amp; M.A. 1948, who has been superintendent of schools in Winston, Mo. for the past several years, is now superintendent of Mercer (Mo.) Schools.</w:t>
      </w:r>
    </w:p>
    <w:p w14:paraId="6433DE94" w14:textId="77777777" w:rsidR="0073188A" w:rsidRDefault="0073188A" w:rsidP="003728F9">
      <w:pPr>
        <w:spacing w:after="0"/>
      </w:pPr>
    </w:p>
    <w:p w14:paraId="34EECA87" w14:textId="77777777" w:rsidR="0073188A" w:rsidRDefault="0073188A" w:rsidP="003728F9">
      <w:pPr>
        <w:spacing w:after="0"/>
      </w:pPr>
      <w:r>
        <w:t>'46</w:t>
      </w:r>
    </w:p>
    <w:p w14:paraId="47DC730F" w14:textId="77777777" w:rsidR="0073188A" w:rsidRDefault="0073188A" w:rsidP="003728F9">
      <w:pPr>
        <w:spacing w:after="0"/>
      </w:pPr>
    </w:p>
    <w:p w14:paraId="6F36F45E" w14:textId="77777777" w:rsidR="0073188A" w:rsidRDefault="0073188A" w:rsidP="003728F9">
      <w:pPr>
        <w:spacing w:after="0"/>
      </w:pPr>
      <w:r>
        <w:t>Jean Reid Forkner, husband, Henry, and children, Jan, Jay, Steve and Ann, live at 506 County Club, Blacksburg, Va., where Mr. Forkner is a professor at Virginia Tech.</w:t>
      </w:r>
    </w:p>
    <w:p w14:paraId="2A49A5E6" w14:textId="77777777" w:rsidR="0073188A" w:rsidRDefault="0073188A" w:rsidP="003728F9">
      <w:pPr>
        <w:spacing w:after="0"/>
      </w:pPr>
    </w:p>
    <w:p w14:paraId="666E23D2" w14:textId="1E934E54" w:rsidR="0073188A" w:rsidRDefault="0073188A" w:rsidP="003728F9">
      <w:pPr>
        <w:spacing w:after="0"/>
      </w:pPr>
      <w:r>
        <w:t xml:space="preserve">Dr. LaVerne D. Miley, a former Kirksville resident, and now a medical missionary, has been spending a furlough in the United States following two terms of missionary service in the Ivory Coast, West Africa. While there, Dr. Miley initiated the Free Will Baptist's medical ministry in that country. For several years Dr. Miley was associated with Free Will Baptist Bible College in Nashville. He has also pastored Free Will Baptist churches prior to entering medical school to prepare for missionary medical service. Although Dr. Miley graduated from the medical school of the University of Tennessee with one of the highest academic records in the history of the school, he is a missionary first and a medical doctor seconds Dr. Miley and his wife, Lorene, left the United States in 1 960 for language study in Paris, France. While in Europe, Dr. Miley furthered his medical study by specialization in the field of tropical medicine. He and 18 other Free Will Baptist missionaries serve in the remote northeastern corner of the Ivory Coast, part of the former French West African colonies. During an </w:t>
      </w:r>
      <w:r w:rsidR="00B60DDC">
        <w:t>average day in his African clinic, Dr. Miley treats more than 1</w:t>
      </w:r>
      <w:r>
        <w:t>50 patients. More than 1 0,000 individuals were treated during the first three years of the clinic operation. Since then, a number almost equal to the population of the whole area have been treated. Many 'of-these hear of Christ for the first time through personal witness given during treatment. Additional medical staff has been added in Africa, and during Dr. Miley's second term a 73-bed hospital unit was constructed. The Miley's leave terminated in the summer of 1971.</w:t>
      </w:r>
    </w:p>
    <w:p w14:paraId="2A612321" w14:textId="77777777" w:rsidR="0073188A" w:rsidRDefault="0073188A" w:rsidP="003728F9">
      <w:pPr>
        <w:spacing w:after="0"/>
      </w:pPr>
    </w:p>
    <w:p w14:paraId="6B8D7BC8" w14:textId="77777777" w:rsidR="0073188A" w:rsidRDefault="0073188A" w:rsidP="003728F9">
      <w:pPr>
        <w:spacing w:after="0"/>
      </w:pPr>
      <w:r>
        <w:t>Joseph R. Wilson B.S.E. 1946 &amp; M.A. 1949 is manager of Allen-Warren Personnel Agency in San Diego, Calif., where he and his family live at 2675 Calle Quebrada.</w:t>
      </w:r>
    </w:p>
    <w:p w14:paraId="2DD29CD8" w14:textId="77777777" w:rsidR="0073188A" w:rsidRDefault="0073188A" w:rsidP="003728F9">
      <w:pPr>
        <w:spacing w:after="0"/>
      </w:pPr>
    </w:p>
    <w:p w14:paraId="03D7E79C" w14:textId="297F190D" w:rsidR="0073188A" w:rsidRDefault="00B60DDC" w:rsidP="003728F9">
      <w:pPr>
        <w:spacing w:after="0"/>
      </w:pPr>
      <w:r>
        <w:t>Marjorie Ka</w:t>
      </w:r>
      <w:r w:rsidR="0073188A">
        <w:t>nouse Fink and husband, Edward, live at 2030 King Ave., Dayton, Ohio. She is business office supervisor Ohio Bell Telephone Co. and Mr. Fink is in inspection work, Bowser-Morner Testing Lab.</w:t>
      </w:r>
    </w:p>
    <w:p w14:paraId="0CDCF6AF" w14:textId="77777777" w:rsidR="0073188A" w:rsidRDefault="0073188A" w:rsidP="003728F9">
      <w:pPr>
        <w:spacing w:after="0"/>
      </w:pPr>
    </w:p>
    <w:p w14:paraId="13F05518" w14:textId="77777777" w:rsidR="0073188A" w:rsidRDefault="0073188A" w:rsidP="003728F9">
      <w:pPr>
        <w:spacing w:after="0"/>
      </w:pPr>
      <w:r>
        <w:t>14</w:t>
      </w:r>
    </w:p>
    <w:p w14:paraId="2DE59E38" w14:textId="5CF38503" w:rsidR="00B60DDC" w:rsidRDefault="00B60DDC" w:rsidP="003728F9">
      <w:pPr>
        <w:spacing w:after="0"/>
      </w:pPr>
    </w:p>
    <w:p w14:paraId="0542A68D" w14:textId="22E19C90" w:rsidR="00B60DDC" w:rsidRDefault="00B60DDC" w:rsidP="003728F9">
      <w:pPr>
        <w:spacing w:after="0"/>
      </w:pPr>
      <w:r>
        <w:t>(page 15)</w:t>
      </w:r>
    </w:p>
    <w:p w14:paraId="05FD3212" w14:textId="0BF0BF3F" w:rsidR="0073188A" w:rsidRDefault="0073188A" w:rsidP="003728F9">
      <w:pPr>
        <w:spacing w:after="0"/>
      </w:pPr>
      <w:r>
        <w:t xml:space="preserve"> </w:t>
      </w:r>
    </w:p>
    <w:p w14:paraId="5D76806E" w14:textId="77777777" w:rsidR="0073188A" w:rsidRDefault="0073188A" w:rsidP="003728F9">
      <w:pPr>
        <w:spacing w:after="0"/>
      </w:pPr>
      <w:r>
        <w:t>'47</w:t>
      </w:r>
    </w:p>
    <w:p w14:paraId="2629D607" w14:textId="77777777" w:rsidR="0073188A" w:rsidRDefault="0073188A" w:rsidP="003728F9">
      <w:pPr>
        <w:spacing w:after="0"/>
      </w:pPr>
    </w:p>
    <w:p w14:paraId="2E048AC2" w14:textId="77777777" w:rsidR="0073188A" w:rsidRDefault="0073188A" w:rsidP="003728F9">
      <w:pPr>
        <w:spacing w:after="0"/>
      </w:pPr>
      <w:r>
        <w:t>Katherine L. Harper, 1505 N. Rosewood, Santa Ana, Calif., is an elementary teacher.</w:t>
      </w:r>
    </w:p>
    <w:p w14:paraId="7F4C0180" w14:textId="77777777" w:rsidR="0073188A" w:rsidRDefault="0073188A" w:rsidP="003728F9">
      <w:pPr>
        <w:spacing w:after="0"/>
      </w:pPr>
    </w:p>
    <w:p w14:paraId="21E28137" w14:textId="77777777" w:rsidR="0073188A" w:rsidRDefault="0073188A" w:rsidP="003728F9">
      <w:pPr>
        <w:spacing w:after="0"/>
      </w:pPr>
      <w:r>
        <w:t>'48</w:t>
      </w:r>
    </w:p>
    <w:p w14:paraId="0983DC3F" w14:textId="77777777" w:rsidR="0073188A" w:rsidRDefault="0073188A" w:rsidP="003728F9">
      <w:pPr>
        <w:spacing w:after="0"/>
      </w:pPr>
    </w:p>
    <w:p w14:paraId="22A51862" w14:textId="671F61BB" w:rsidR="0073188A" w:rsidRDefault="0073188A" w:rsidP="003728F9">
      <w:pPr>
        <w:spacing w:after="0"/>
      </w:pPr>
      <w:r>
        <w:t>Minnie Rae Boulware B.S.E. 1948 &amp; M.A. 1965 of Madison, Mo., is a teacher in Moberly Public Schools.</w:t>
      </w:r>
    </w:p>
    <w:p w14:paraId="32A5239F" w14:textId="77777777" w:rsidR="0073188A" w:rsidRDefault="0073188A" w:rsidP="003728F9">
      <w:pPr>
        <w:spacing w:after="0"/>
      </w:pPr>
    </w:p>
    <w:p w14:paraId="04545133" w14:textId="39F524CA" w:rsidR="0073188A" w:rsidRDefault="0073188A" w:rsidP="003728F9">
      <w:pPr>
        <w:spacing w:after="0"/>
      </w:pPr>
      <w:r>
        <w:t>John R. Lewis and wife, Dorothy, are living at 3059 So. Akron Ct., Denver, Colo. He is assistant operating manager of Montgomery Card Catalog House and Dorothy is a secretary.</w:t>
      </w:r>
    </w:p>
    <w:p w14:paraId="31BBBB1D" w14:textId="77777777" w:rsidR="0073188A" w:rsidRDefault="0073188A" w:rsidP="003728F9">
      <w:pPr>
        <w:spacing w:after="0"/>
      </w:pPr>
    </w:p>
    <w:p w14:paraId="0A061A1C" w14:textId="77777777" w:rsidR="0073188A" w:rsidRDefault="0073188A" w:rsidP="003728F9">
      <w:pPr>
        <w:spacing w:after="0"/>
      </w:pPr>
      <w:r>
        <w:t>'49</w:t>
      </w:r>
    </w:p>
    <w:p w14:paraId="27245E18" w14:textId="77777777" w:rsidR="0073188A" w:rsidRDefault="0073188A" w:rsidP="003728F9">
      <w:pPr>
        <w:spacing w:after="0"/>
      </w:pPr>
    </w:p>
    <w:p w14:paraId="393A81DB" w14:textId="3AAE94A3" w:rsidR="0073188A" w:rsidRDefault="0073188A" w:rsidP="003728F9">
      <w:pPr>
        <w:spacing w:after="0"/>
      </w:pPr>
      <w:r>
        <w:t>Carl C. Cochran B.S.E. 1949 &amp; M.A. 1960, high school principal at Milan, Mo., attended the National Education Association Convention in Detroit, Mich., June 28-July 2. Mr. Cochran, as president of Northeast Missouri Teachers Association, represented this area at the annual convention. Approximately 12,000 delegates were in attendance. Dr. Eli Mittler, Vice President of NMSC, attended the convention also. He is secretary of NEMO Teachers Association.</w:t>
      </w:r>
    </w:p>
    <w:p w14:paraId="14947ECF" w14:textId="77777777" w:rsidR="0073188A" w:rsidRDefault="0073188A" w:rsidP="003728F9">
      <w:pPr>
        <w:spacing w:after="0"/>
      </w:pPr>
    </w:p>
    <w:p w14:paraId="1FD19348" w14:textId="5B1DB58E" w:rsidR="0073188A" w:rsidRDefault="00B60DDC" w:rsidP="003728F9">
      <w:pPr>
        <w:spacing w:after="0"/>
      </w:pPr>
      <w:r>
        <w:t>Neva Beard Hallidy and husband,</w:t>
      </w:r>
      <w:r w:rsidR="0073188A">
        <w:t xml:space="preserve"> Dr. Fisk E. Hallidy, osteopathic physician, live at 29 Hollis Rd., Portland, Maine. They have three daughters, Joyce, Judy and Jody.</w:t>
      </w:r>
    </w:p>
    <w:p w14:paraId="460C00F4" w14:textId="77777777" w:rsidR="0073188A" w:rsidRDefault="0073188A" w:rsidP="003728F9">
      <w:pPr>
        <w:spacing w:after="0"/>
      </w:pPr>
    </w:p>
    <w:p w14:paraId="558D7BA3" w14:textId="77777777" w:rsidR="0073188A" w:rsidRDefault="0073188A" w:rsidP="003728F9">
      <w:pPr>
        <w:spacing w:after="0"/>
      </w:pPr>
      <w:r>
        <w:t>Edward W. Ewing, 7810 Twin Hills, Houston, Texas, is supervisor, Credit Division of Humble Oil. He has two children, Jan and Toby.</w:t>
      </w:r>
    </w:p>
    <w:p w14:paraId="2FCD04BE" w14:textId="77777777" w:rsidR="0073188A" w:rsidRDefault="0073188A" w:rsidP="003728F9">
      <w:pPr>
        <w:spacing w:after="0"/>
      </w:pPr>
    </w:p>
    <w:p w14:paraId="673BAF68" w14:textId="77777777" w:rsidR="0073188A" w:rsidRDefault="0073188A" w:rsidP="003728F9">
      <w:pPr>
        <w:spacing w:after="0"/>
      </w:pPr>
      <w:r>
        <w:t>Robert Fred Hinman B.S.E. 1949 &amp; M.A. 1963, Box 72, O'Fallon, Mo., is principal of St. Peters (Mo.) Elementary School. He has a daughter, Pamela Jane Tracy.</w:t>
      </w:r>
    </w:p>
    <w:p w14:paraId="77C5266F" w14:textId="77777777" w:rsidR="0073188A" w:rsidRDefault="0073188A" w:rsidP="003728F9">
      <w:pPr>
        <w:spacing w:after="0"/>
      </w:pPr>
    </w:p>
    <w:p w14:paraId="6160619D" w14:textId="77777777" w:rsidR="0073188A" w:rsidRDefault="0073188A" w:rsidP="003728F9">
      <w:pPr>
        <w:spacing w:after="0"/>
      </w:pPr>
      <w:r>
        <w:t>'50</w:t>
      </w:r>
    </w:p>
    <w:p w14:paraId="498DB673" w14:textId="77777777" w:rsidR="0073188A" w:rsidRDefault="0073188A" w:rsidP="003728F9">
      <w:pPr>
        <w:spacing w:after="0"/>
      </w:pPr>
    </w:p>
    <w:p w14:paraId="5C9D41A0" w14:textId="32F172DF" w:rsidR="0073188A" w:rsidRDefault="0073188A" w:rsidP="003728F9">
      <w:pPr>
        <w:spacing w:after="0"/>
      </w:pPr>
      <w:r>
        <w:t xml:space="preserve">Dr. Donald D. Scriven B.S.E. 1950 &amp; M.A. 1959 and wife, Jolene Davidson Scriven B.S.E. 1954 &amp; M.A. 1959, live at 126 </w:t>
      </w:r>
      <w:r w:rsidR="00537C55">
        <w:t>Il</w:t>
      </w:r>
      <w:r>
        <w:t xml:space="preserve">ehamwood Dr., DeKalb, </w:t>
      </w:r>
      <w:r w:rsidR="00607884">
        <w:t>Ill</w:t>
      </w:r>
      <w:r>
        <w:t>. He is professor of accounting, assistant to Executive Vice- President and coordinator of computer systems at Northern Illinois U. Jolene is a graduate student. They have one daughter, Suzanne.</w:t>
      </w:r>
    </w:p>
    <w:p w14:paraId="17EB8DE4" w14:textId="77777777" w:rsidR="0073188A" w:rsidRDefault="0073188A" w:rsidP="003728F9">
      <w:pPr>
        <w:spacing w:after="0"/>
      </w:pPr>
    </w:p>
    <w:p w14:paraId="42AF137C" w14:textId="0C04467E" w:rsidR="0073188A" w:rsidRDefault="0073188A" w:rsidP="003728F9">
      <w:pPr>
        <w:spacing w:after="0"/>
      </w:pPr>
      <w:r>
        <w:t xml:space="preserve">Billy M. Kelsay is the new principal for Fayette (Mo.) H. S. Kelsay holds the M.Ed. degree from M. U. and has taught at Caldwell Co. </w:t>
      </w:r>
      <w:r w:rsidR="00537C55">
        <w:t>R-I</w:t>
      </w:r>
      <w:r>
        <w:t xml:space="preserve"> School at Polo and in Slater. He was superintendent of schools at Iberia, Osage Co. </w:t>
      </w:r>
      <w:r w:rsidR="00537C55">
        <w:t>R-I</w:t>
      </w:r>
      <w:r>
        <w:t>, Houston and at Salem, the last named place during 1966-69. Since 1969 he has been working in investment securities. Mr. Kelsay and his wife, June, have two sons, Brent and Thomas, and live on North Mulberry St. in Fayette.</w:t>
      </w:r>
    </w:p>
    <w:p w14:paraId="518B439A" w14:textId="77777777" w:rsidR="0073188A" w:rsidRDefault="0073188A" w:rsidP="003728F9">
      <w:pPr>
        <w:spacing w:after="0"/>
      </w:pPr>
    </w:p>
    <w:p w14:paraId="22E3A5C9" w14:textId="3ADEC1CE" w:rsidR="0073188A" w:rsidRDefault="0073188A" w:rsidP="003728F9">
      <w:pPr>
        <w:spacing w:after="0"/>
      </w:pPr>
      <w:r>
        <w:t>Rex Stephen Melvin B.S.E. 1950 &amp; M.A. 1951 and</w:t>
      </w:r>
      <w:r w:rsidR="00B60DDC">
        <w:t xml:space="preserve"> wife, Zolene Perry Melvin 1951 </w:t>
      </w:r>
      <w:r>
        <w:t>are living at 209 N. 8th St., Marshalltown, Iowa, where he teaches vocal music in senior high school. Zolene teaches private piano and organ.</w:t>
      </w:r>
    </w:p>
    <w:p w14:paraId="125BCF90" w14:textId="77777777" w:rsidR="0073188A" w:rsidRDefault="0073188A" w:rsidP="003728F9">
      <w:pPr>
        <w:spacing w:after="0"/>
      </w:pPr>
    </w:p>
    <w:p w14:paraId="67367BFC" w14:textId="60FE7AD4" w:rsidR="0073188A" w:rsidRDefault="0073188A" w:rsidP="003728F9">
      <w:pPr>
        <w:spacing w:after="0"/>
      </w:pPr>
      <w:r>
        <w:lastRenderedPageBreak/>
        <w:t>Nelda Margery Kuhler, elementary teacher, lives at 3641 N. E. Monterey, Kansas City, Mo.</w:t>
      </w:r>
    </w:p>
    <w:p w14:paraId="303F66FD" w14:textId="77777777" w:rsidR="0073188A" w:rsidRDefault="0073188A" w:rsidP="003728F9">
      <w:pPr>
        <w:spacing w:after="0"/>
      </w:pPr>
    </w:p>
    <w:p w14:paraId="0B5EB5BB" w14:textId="4F83EB5D" w:rsidR="0073188A" w:rsidRDefault="0073188A" w:rsidP="003728F9">
      <w:pPr>
        <w:spacing w:after="0"/>
      </w:pPr>
      <w:r>
        <w:t>Frank B. Bragg and wife, Betty Jean, live at 212 Mason St., Cummings, Ga., where he is owner of a Western Auto store</w:t>
      </w:r>
      <w:r w:rsidR="00B60DDC">
        <w:t>. Their children are Cheryl,</w:t>
      </w:r>
      <w:r>
        <w:t xml:space="preserve"> Steve, Tim and Nancy.</w:t>
      </w:r>
    </w:p>
    <w:p w14:paraId="4B6E74CA" w14:textId="77777777" w:rsidR="0073188A" w:rsidRDefault="0073188A" w:rsidP="003728F9">
      <w:pPr>
        <w:spacing w:after="0"/>
      </w:pPr>
    </w:p>
    <w:p w14:paraId="67834984" w14:textId="77777777" w:rsidR="0073188A" w:rsidRDefault="0073188A" w:rsidP="003728F9">
      <w:pPr>
        <w:spacing w:after="0"/>
      </w:pPr>
      <w:r>
        <w:t>'51</w:t>
      </w:r>
    </w:p>
    <w:p w14:paraId="32A82884" w14:textId="77777777" w:rsidR="0073188A" w:rsidRDefault="0073188A" w:rsidP="003728F9">
      <w:pPr>
        <w:spacing w:after="0"/>
      </w:pPr>
    </w:p>
    <w:p w14:paraId="78272871" w14:textId="28AE081C" w:rsidR="0073188A" w:rsidRDefault="0073188A" w:rsidP="003728F9">
      <w:pPr>
        <w:spacing w:after="0"/>
      </w:pPr>
      <w:r>
        <w:t>Lyle A. Hellyer B.S.E. 1951 &amp; M.A. 1956, Dean of Centerville Community College, Centerville, Iowa, recently received a specialist in education degree from Drake University.</w:t>
      </w:r>
    </w:p>
    <w:p w14:paraId="114764C0" w14:textId="77777777" w:rsidR="0073188A" w:rsidRDefault="0073188A" w:rsidP="003728F9">
      <w:pPr>
        <w:spacing w:after="0"/>
      </w:pPr>
    </w:p>
    <w:p w14:paraId="7AF0CA3A" w14:textId="77777777" w:rsidR="0073188A" w:rsidRDefault="0073188A" w:rsidP="003728F9">
      <w:pPr>
        <w:spacing w:after="0"/>
      </w:pPr>
      <w:r>
        <w:t>Florence Hershman and husband, Dr. Arnold Hershman, osteopathic physician, live at 3736 Thornbrier Way, Bloomfield Hills, Mich. They have four sons, Roger, Edward, Michael and Bryan.</w:t>
      </w:r>
    </w:p>
    <w:p w14:paraId="028B00EB" w14:textId="77777777" w:rsidR="0073188A" w:rsidRDefault="0073188A" w:rsidP="003728F9">
      <w:pPr>
        <w:spacing w:after="0"/>
      </w:pPr>
    </w:p>
    <w:p w14:paraId="29AEF5F0" w14:textId="77777777" w:rsidR="0073188A" w:rsidRDefault="0073188A" w:rsidP="003728F9">
      <w:pPr>
        <w:spacing w:after="0"/>
      </w:pPr>
      <w:r>
        <w:t>Jack E. Weber B.S.E. 1951 &amp; M.A. 1970, wife, Reva Faye, and son, Andrew, live at Rt. 3, Kirksville. Mr. Weber is high school band director in Kirksville and Mrs. Weber is a new teacher at the Junior High School, where she teaches speech.</w:t>
      </w:r>
    </w:p>
    <w:p w14:paraId="381DC55E" w14:textId="77777777" w:rsidR="0073188A" w:rsidRDefault="0073188A" w:rsidP="003728F9">
      <w:pPr>
        <w:spacing w:after="0"/>
      </w:pPr>
    </w:p>
    <w:p w14:paraId="69297512" w14:textId="6DFAF8D2" w:rsidR="0073188A" w:rsidRDefault="00B60DDC" w:rsidP="003728F9">
      <w:pPr>
        <w:spacing w:after="0"/>
      </w:pPr>
      <w:r>
        <w:t>Fred P. Hanes, Jr., wife,</w:t>
      </w:r>
      <w:r w:rsidR="0073188A">
        <w:t xml:space="preserve"> Barbara, and son, Fred P. Ill, live at 141 W. 41st Ave., San Mateo, Calif. He is a juvenile probation officer.</w:t>
      </w:r>
    </w:p>
    <w:p w14:paraId="767D3024" w14:textId="77777777" w:rsidR="0073188A" w:rsidRDefault="0073188A" w:rsidP="003728F9">
      <w:pPr>
        <w:spacing w:after="0"/>
      </w:pPr>
    </w:p>
    <w:p w14:paraId="3BACD7E7" w14:textId="77777777" w:rsidR="0073188A" w:rsidRDefault="0073188A" w:rsidP="003728F9">
      <w:pPr>
        <w:spacing w:after="0"/>
      </w:pPr>
      <w:r>
        <w:t>'52</w:t>
      </w:r>
    </w:p>
    <w:p w14:paraId="70E39873" w14:textId="77777777" w:rsidR="0073188A" w:rsidRDefault="0073188A" w:rsidP="003728F9">
      <w:pPr>
        <w:spacing w:after="0"/>
      </w:pPr>
    </w:p>
    <w:p w14:paraId="665C6451" w14:textId="5D3053A7" w:rsidR="0073188A" w:rsidRDefault="0073188A" w:rsidP="003728F9">
      <w:pPr>
        <w:spacing w:after="0"/>
      </w:pPr>
      <w:r>
        <w:t xml:space="preserve">Major Kenneth W. Rehg, son of Edward W. Rehg of 4815 McCasland Ave., East St. Louis, </w:t>
      </w:r>
      <w:r w:rsidR="00607884">
        <w:t>Ill</w:t>
      </w:r>
      <w:r>
        <w:t>., has arrived for duty at McClellan AFB, Calif. Major Rehg is a pilot with a unit of the Aerospace Defense Command which protects the U. S. against hostile aircraft and missiles. He previously served at Korat Royal Thai AFB, Thailand. The major was commissioned through the aviation cadet program and holds the aeronautical rating of command pilot. His wife, Marion, is the daughter of Mr. and Mrs. Freddie A. Bartels of Hubbard, Nebr.</w:t>
      </w:r>
    </w:p>
    <w:p w14:paraId="0181710A" w14:textId="77777777" w:rsidR="0073188A" w:rsidRDefault="0073188A" w:rsidP="003728F9">
      <w:pPr>
        <w:spacing w:after="0"/>
      </w:pPr>
    </w:p>
    <w:p w14:paraId="5DDA388A" w14:textId="1B9DC781" w:rsidR="0073188A" w:rsidRDefault="0073188A" w:rsidP="003728F9">
      <w:pPr>
        <w:spacing w:after="0"/>
      </w:pPr>
      <w:r>
        <w:t xml:space="preserve">Lt. Col. James E. Steinmiller and wife, Joan Schroder Steinmiller 1954 are living at 3325 Sommerville Dr., Montgomery, Ala. Col. Steinmiller has recently entered the Air War College, the U. S. Air Force senior professional school, at </w:t>
      </w:r>
      <w:r w:rsidR="00B60DDC">
        <w:t>the Air University, Maxwell AFB,</w:t>
      </w:r>
      <w:r>
        <w:t xml:space="preserve"> Ala. He begins ten month</w:t>
      </w:r>
      <w:r w:rsidR="00B60DDC">
        <w:t>s of intensive study in the university-level</w:t>
      </w:r>
      <w:r>
        <w:t xml:space="preserve"> course which provides senior officers and key civilians a better understanding of the elements of national power and aerospace resources. Commissioned in 1954 through the aviation cadet program, he has completed a 12-month tour of duty in Vietnam and holds the aeronautical rating of command pilot.</w:t>
      </w:r>
    </w:p>
    <w:p w14:paraId="17B7F0E9" w14:textId="77777777" w:rsidR="0073188A" w:rsidRDefault="0073188A" w:rsidP="003728F9">
      <w:pPr>
        <w:spacing w:after="0"/>
      </w:pPr>
    </w:p>
    <w:p w14:paraId="06A1D35E" w14:textId="0A28C51A" w:rsidR="0073188A" w:rsidRDefault="0073188A" w:rsidP="003728F9">
      <w:pPr>
        <w:spacing w:after="0"/>
      </w:pPr>
      <w:r>
        <w:t>Rachel Shaver Melvin, husband, Norman, and children, Stanley and Martha, live at 986 Sherbrook Way, Somerdale, N. J. Mr. Melvin is</w:t>
      </w:r>
      <w:r w:rsidR="00B60DDC">
        <w:t xml:space="preserve"> a hydrologist with the Eviron</w:t>
      </w:r>
      <w:r>
        <w:t>mental Protection Agency.</w:t>
      </w:r>
    </w:p>
    <w:p w14:paraId="093683E2" w14:textId="77777777" w:rsidR="0073188A" w:rsidRDefault="0073188A" w:rsidP="003728F9">
      <w:pPr>
        <w:spacing w:after="0"/>
      </w:pPr>
    </w:p>
    <w:p w14:paraId="1EC96867" w14:textId="75C50AC8" w:rsidR="0073188A" w:rsidRDefault="00B60DDC" w:rsidP="003728F9">
      <w:pPr>
        <w:spacing w:after="0"/>
      </w:pPr>
      <w:r>
        <w:t xml:space="preserve">Madaline Fetters of Green City, Mo., has </w:t>
      </w:r>
      <w:r w:rsidR="0073188A">
        <w:t xml:space="preserve">been selected a Leader of American Elementary Education for 1971, according to C. E. Lloyd, principal of Green City </w:t>
      </w:r>
      <w:r w:rsidR="00537C55">
        <w:t>R-I</w:t>
      </w:r>
      <w:r w:rsidR="0073188A">
        <w:t xml:space="preserve"> School. Nominated earlier this year by the school's administrators, the educators selected for the honor, were chosen on the basis of their professional and civic achievements. Leaders of American Elementary Education is an annual program </w:t>
      </w:r>
      <w:r w:rsidR="0073188A">
        <w:lastRenderedPageBreak/>
        <w:t>honoring the men and women who have distinguished themselves by their service and leadership in the field of elementary education. Each year the biographies of those honored are featured in the awards volume, LEADERS OF AMERICAN ELEMENTARY EDUCATION. Mrs. Fetters has taught a total of 38 years, the last 25 in Green City, where she is a first grade teacher. She and her husband, Gerald, live on a farm north of Green City.</w:t>
      </w:r>
    </w:p>
    <w:p w14:paraId="2FB6F2D6" w14:textId="77777777" w:rsidR="0073188A" w:rsidRDefault="0073188A" w:rsidP="003728F9">
      <w:pPr>
        <w:spacing w:after="0"/>
      </w:pPr>
    </w:p>
    <w:p w14:paraId="188ED728" w14:textId="4C2D38EB" w:rsidR="0073188A" w:rsidRDefault="0073188A" w:rsidP="003728F9">
      <w:pPr>
        <w:spacing w:after="0"/>
      </w:pPr>
      <w:r>
        <w:t>John B. Alderson B.S.E. 1952 &amp; M.A. 1956, wife Donna Sevits Alderson, and sons, J. B., Donald D. and Glenn Ray, live at 201 East Third, Anamosa, Iowa, where he is Director of Education at Iowa State Men's Reformatory. The Alderson's oldest son, Michael, 1 8, was killed instantly in an automobile accident in October of 1971.</w:t>
      </w:r>
    </w:p>
    <w:p w14:paraId="3AE0E416" w14:textId="77777777" w:rsidR="0073188A" w:rsidRDefault="0073188A" w:rsidP="003728F9">
      <w:pPr>
        <w:spacing w:after="0"/>
      </w:pPr>
    </w:p>
    <w:p w14:paraId="609AEF90" w14:textId="77777777" w:rsidR="0073188A" w:rsidRDefault="0073188A" w:rsidP="003728F9">
      <w:pPr>
        <w:spacing w:after="0"/>
      </w:pPr>
      <w:r>
        <w:t>'53</w:t>
      </w:r>
    </w:p>
    <w:p w14:paraId="32E563C5" w14:textId="77777777" w:rsidR="0073188A" w:rsidRDefault="0073188A" w:rsidP="003728F9">
      <w:pPr>
        <w:spacing w:after="0"/>
      </w:pPr>
    </w:p>
    <w:p w14:paraId="25314B18" w14:textId="40C1FAE5" w:rsidR="0073188A" w:rsidRDefault="0073188A" w:rsidP="003728F9">
      <w:pPr>
        <w:spacing w:after="0"/>
      </w:pPr>
      <w:r>
        <w:t xml:space="preserve">Esther E. Badger B.S.E. 1953 &amp; M.A. 1967 and husband, Meri, live in Coatsville, Mo. She is an elementary special education teacher in Schuyler </w:t>
      </w:r>
      <w:r w:rsidR="00537C55">
        <w:t>R-I</w:t>
      </w:r>
      <w:r>
        <w:t xml:space="preserve"> Schools and he farms. They have two sons, Ralph E. and Ronald M.</w:t>
      </w:r>
    </w:p>
    <w:p w14:paraId="6F1A98FB" w14:textId="77777777" w:rsidR="0073188A" w:rsidRDefault="0073188A" w:rsidP="003728F9">
      <w:pPr>
        <w:spacing w:after="0"/>
      </w:pPr>
    </w:p>
    <w:p w14:paraId="6A6BB70A" w14:textId="77777777" w:rsidR="0073188A" w:rsidRDefault="0073188A" w:rsidP="003728F9">
      <w:pPr>
        <w:spacing w:after="0"/>
      </w:pPr>
      <w:r>
        <w:t>Mary Jane Artz, husband, Robert and children, Steven, Michael, Cathy, Cynthia and Walter; live in Marceline, Mo. (Box 81). She is a social studies teacher and he is in maintenance work.</w:t>
      </w:r>
    </w:p>
    <w:p w14:paraId="4159DD2A" w14:textId="77777777" w:rsidR="0073188A" w:rsidRDefault="0073188A" w:rsidP="003728F9">
      <w:pPr>
        <w:spacing w:after="0"/>
      </w:pPr>
    </w:p>
    <w:p w14:paraId="2F8668A1" w14:textId="77777777" w:rsidR="0073188A" w:rsidRDefault="0073188A" w:rsidP="003728F9">
      <w:pPr>
        <w:spacing w:after="0"/>
      </w:pPr>
      <w:r>
        <w:t>Dr. Harold C. Ledbetter and wife, Marilyn Hays Ledbetter 1958, live at 510 John Anderson Dr., Ormond Beach, Fla. He is an osteopathic physician in general practice at Bellair Medical Center in Daytona Beach. Their children are Lisa, David, Laura and Harold C. Jr.</w:t>
      </w:r>
    </w:p>
    <w:p w14:paraId="5268B032" w14:textId="77777777" w:rsidR="0073188A" w:rsidRDefault="0073188A" w:rsidP="003728F9">
      <w:pPr>
        <w:spacing w:after="0"/>
      </w:pPr>
    </w:p>
    <w:p w14:paraId="153C417D" w14:textId="77777777" w:rsidR="0073188A" w:rsidRDefault="0073188A" w:rsidP="003728F9">
      <w:pPr>
        <w:spacing w:after="0"/>
      </w:pPr>
      <w:r>
        <w:t>Arlene Benjamin Owen, husband, Harold, and daughter, Laura Carol, live at 160 Winding Way, Cammillus, N. Y. Mr. Owen is a management engineer.</w:t>
      </w:r>
    </w:p>
    <w:p w14:paraId="43A90B49" w14:textId="77777777" w:rsidR="0073188A" w:rsidRDefault="0073188A" w:rsidP="003728F9">
      <w:pPr>
        <w:spacing w:after="0"/>
      </w:pPr>
    </w:p>
    <w:p w14:paraId="4722D62C" w14:textId="0CB76D02" w:rsidR="0073188A" w:rsidRDefault="0073188A" w:rsidP="003728F9">
      <w:pPr>
        <w:spacing w:after="0"/>
      </w:pPr>
      <w:r>
        <w:t xml:space="preserve">Mrs. Mary Ruth Reading was honored at a special program held at Curryville Elementary School last May. The occasion was her retirement from the Bowling Green </w:t>
      </w:r>
      <w:r w:rsidR="00537C55">
        <w:t>R-I</w:t>
      </w:r>
      <w:r>
        <w:t xml:space="preserve"> School District. Mrs. Reading has taught in the district for 24 years the last six in Curryville. She was presented a silver engraved tray, a little red school house full of money and an antique desk that once was used in the Hickory Grove School, where she at one time taught. Mrs. Reading is the wife of J. Renny Reading of Curryville.</w:t>
      </w:r>
    </w:p>
    <w:p w14:paraId="1E7F29FB" w14:textId="77777777" w:rsidR="0073188A" w:rsidRDefault="0073188A" w:rsidP="003728F9">
      <w:pPr>
        <w:spacing w:after="0"/>
      </w:pPr>
    </w:p>
    <w:p w14:paraId="0F7A4D6A" w14:textId="77777777" w:rsidR="0073188A" w:rsidRDefault="0073188A" w:rsidP="003728F9">
      <w:pPr>
        <w:spacing w:after="0"/>
      </w:pPr>
      <w:r>
        <w:t>Elaine Meyer's address is Frankfurt Junior High School, APO N. Y. 09039. She is teaching.</w:t>
      </w:r>
    </w:p>
    <w:p w14:paraId="61F89D11" w14:textId="77777777" w:rsidR="0073188A" w:rsidRDefault="0073188A" w:rsidP="003728F9">
      <w:pPr>
        <w:spacing w:after="0"/>
      </w:pPr>
    </w:p>
    <w:p w14:paraId="19AE92E8" w14:textId="77777777" w:rsidR="0073188A" w:rsidRDefault="0073188A" w:rsidP="003728F9">
      <w:pPr>
        <w:spacing w:after="0"/>
      </w:pPr>
      <w:r>
        <w:t>'54</w:t>
      </w:r>
    </w:p>
    <w:p w14:paraId="5946A02D" w14:textId="77777777" w:rsidR="0073188A" w:rsidRDefault="0073188A" w:rsidP="003728F9">
      <w:pPr>
        <w:spacing w:after="0"/>
      </w:pPr>
    </w:p>
    <w:p w14:paraId="057BCCA5" w14:textId="77777777" w:rsidR="0073188A" w:rsidRDefault="0073188A" w:rsidP="003728F9">
      <w:pPr>
        <w:spacing w:after="0"/>
      </w:pPr>
      <w:r>
        <w:t>Greta Madge Franks of Elmer, Mo. is a 3rd grade teacher at Westview School in Excelsior Springs, Mo.</w:t>
      </w:r>
    </w:p>
    <w:p w14:paraId="796697CD" w14:textId="77777777" w:rsidR="0073188A" w:rsidRDefault="0073188A" w:rsidP="003728F9">
      <w:pPr>
        <w:spacing w:after="0"/>
      </w:pPr>
    </w:p>
    <w:p w14:paraId="6FDA86B6" w14:textId="4638F8D9" w:rsidR="0073188A" w:rsidRDefault="0073188A" w:rsidP="003728F9">
      <w:pPr>
        <w:spacing w:after="0"/>
      </w:pPr>
      <w:r>
        <w:t xml:space="preserve">Nemoscope/15 </w:t>
      </w:r>
    </w:p>
    <w:p w14:paraId="12AF7FE4" w14:textId="71CA063F" w:rsidR="00B60DDC" w:rsidRDefault="00B60DDC" w:rsidP="003728F9">
      <w:pPr>
        <w:spacing w:after="0"/>
      </w:pPr>
    </w:p>
    <w:p w14:paraId="6E5E9678" w14:textId="6016CCE1" w:rsidR="00B60DDC" w:rsidRDefault="00B60DDC" w:rsidP="003728F9">
      <w:pPr>
        <w:spacing w:after="0"/>
      </w:pPr>
      <w:r>
        <w:t>(page 16)</w:t>
      </w:r>
    </w:p>
    <w:p w14:paraId="751ADF94" w14:textId="77777777" w:rsidR="00B60DDC" w:rsidRDefault="00B60DDC" w:rsidP="003728F9">
      <w:pPr>
        <w:spacing w:after="0"/>
      </w:pPr>
    </w:p>
    <w:p w14:paraId="2D6EDC0B" w14:textId="77777777" w:rsidR="0073188A" w:rsidRDefault="0073188A" w:rsidP="003728F9">
      <w:pPr>
        <w:spacing w:after="0"/>
      </w:pPr>
      <w:r>
        <w:t>Highlights . . . .</w:t>
      </w:r>
    </w:p>
    <w:p w14:paraId="10FC6971" w14:textId="77777777" w:rsidR="0073188A" w:rsidRDefault="0073188A" w:rsidP="003728F9">
      <w:pPr>
        <w:spacing w:after="0"/>
      </w:pPr>
      <w:r>
        <w:lastRenderedPageBreak/>
        <w:t xml:space="preserve"> </w:t>
      </w:r>
    </w:p>
    <w:p w14:paraId="3E65C68E" w14:textId="5AA746E3" w:rsidR="0073188A" w:rsidRDefault="0073188A" w:rsidP="003728F9">
      <w:pPr>
        <w:spacing w:after="0"/>
      </w:pPr>
      <w:r>
        <w:t>Leland D. Easterday B.S.E. 1954 &amp; M.A. 1957 of Joplin, Mo. received the Ed.D. degree from the University of Arkansas at the Spring Commencement June 5. Dr. Easterday has served as an assistant professor of education and psychology at Missouri Southern State College in Joplin since the fall of 1967 and was on leave during the 1969-70 schol year to complete his requirements at the University of Arkansas. He served in the U. S. Army in Germany where he was attached to the Air Force as a Radar operator. His teaching experience includes elementary teaching and elementary principalships at Princeton, Trenton and St. Louis County. Dr. Easterday's wife, Rosa, teaches a sixth grade in Joplin schools. They have two daughters, Brenda Lee and Debra, both students in Parkwood H. S. in Joplin.</w:t>
      </w:r>
    </w:p>
    <w:p w14:paraId="617EF965" w14:textId="77777777" w:rsidR="0073188A" w:rsidRDefault="0073188A" w:rsidP="003728F9">
      <w:pPr>
        <w:spacing w:after="0"/>
      </w:pPr>
    </w:p>
    <w:p w14:paraId="5F32804A" w14:textId="5A38EE6A" w:rsidR="0073188A" w:rsidRDefault="0073188A" w:rsidP="003728F9">
      <w:pPr>
        <w:spacing w:after="0"/>
      </w:pPr>
      <w:r>
        <w:t>Dr. William L. Walker, osteopathic physician, and wife, Donna Jean, live at Decourcey Rd., RFD, Rittman, Ohio. Dr. Walker is in general medical practice at Rittman Medical Center, having recently returned from a medical missionary term in the Central African Republic. Their children are Karen, Linda, Janet, David and Tina.</w:t>
      </w:r>
    </w:p>
    <w:p w14:paraId="2F70869A" w14:textId="77777777" w:rsidR="0073188A" w:rsidRDefault="0073188A" w:rsidP="003728F9">
      <w:pPr>
        <w:spacing w:after="0"/>
      </w:pPr>
    </w:p>
    <w:p w14:paraId="0AE8951F" w14:textId="77777777" w:rsidR="0073188A" w:rsidRDefault="0073188A" w:rsidP="003728F9">
      <w:pPr>
        <w:spacing w:after="0"/>
      </w:pPr>
      <w:r>
        <w:t>Walter H. Ryle IV B.S.E. 1954 &amp; M.A. 1956 and wife, Connie Carskadon Ryle 1967, of Kirksville (Box 113) are the parents of a daughter, Alanna Jennifer, born Sept. 2. They also have a son, Douglas, 4 years old. Mr. Ryle is an associate professor of history at NMSC.</w:t>
      </w:r>
    </w:p>
    <w:p w14:paraId="17AD6B34" w14:textId="77777777" w:rsidR="0073188A" w:rsidRDefault="0073188A" w:rsidP="003728F9">
      <w:pPr>
        <w:spacing w:after="0"/>
      </w:pPr>
    </w:p>
    <w:p w14:paraId="72F6726B" w14:textId="77777777" w:rsidR="0073188A" w:rsidRDefault="0073188A" w:rsidP="003728F9">
      <w:pPr>
        <w:spacing w:after="0"/>
      </w:pPr>
      <w:r>
        <w:t>Richard L. Hinderliter and wife, Ermil, are living in Forsyth, Mo. (Box 661), where he is superintendent of schools and she teaches business education in the high school. They have a daughter, Mary Jane Laidley.</w:t>
      </w:r>
    </w:p>
    <w:p w14:paraId="73906C7A" w14:textId="77777777" w:rsidR="0073188A" w:rsidRDefault="0073188A" w:rsidP="003728F9">
      <w:pPr>
        <w:spacing w:after="0"/>
      </w:pPr>
    </w:p>
    <w:p w14:paraId="069E7D09" w14:textId="2D5349E7" w:rsidR="0073188A" w:rsidRDefault="0073188A" w:rsidP="003728F9">
      <w:pPr>
        <w:spacing w:after="0"/>
      </w:pPr>
      <w:r>
        <w:t xml:space="preserve">Dr. Holly W. Mitchell B.S.E. 1954 &amp; M.A. 1955, 908 N. Oak Park Ave., Oak Park, Illinois, is superintendent of schools, School Dist. #88, Bellwood, </w:t>
      </w:r>
      <w:r w:rsidR="00607884">
        <w:t>ILL.</w:t>
      </w:r>
    </w:p>
    <w:p w14:paraId="092F675D" w14:textId="77777777" w:rsidR="0073188A" w:rsidRDefault="0073188A" w:rsidP="003728F9">
      <w:pPr>
        <w:spacing w:after="0"/>
      </w:pPr>
    </w:p>
    <w:p w14:paraId="7A9D0AE3" w14:textId="77777777" w:rsidR="0073188A" w:rsidRDefault="0073188A" w:rsidP="003728F9">
      <w:pPr>
        <w:spacing w:after="0"/>
      </w:pPr>
      <w:r>
        <w:t>'55</w:t>
      </w:r>
    </w:p>
    <w:p w14:paraId="75B797D4" w14:textId="77777777" w:rsidR="0073188A" w:rsidRDefault="0073188A" w:rsidP="003728F9">
      <w:pPr>
        <w:spacing w:after="0"/>
      </w:pPr>
    </w:p>
    <w:p w14:paraId="1F48997A" w14:textId="77777777" w:rsidR="0073188A" w:rsidRDefault="0073188A" w:rsidP="003728F9">
      <w:pPr>
        <w:spacing w:after="0"/>
      </w:pPr>
      <w:r>
        <w:t>Bill M. Haines, wife Rita, and sons, Kent and Brian, live at 314 E. 9th, Logan, Iowa, where he is a teacher and coach.</w:t>
      </w:r>
    </w:p>
    <w:p w14:paraId="3F34A1BB" w14:textId="77777777" w:rsidR="0073188A" w:rsidRDefault="0073188A" w:rsidP="003728F9">
      <w:pPr>
        <w:spacing w:after="0"/>
      </w:pPr>
    </w:p>
    <w:p w14:paraId="612D568D" w14:textId="0C18E628" w:rsidR="0073188A" w:rsidRDefault="0073188A" w:rsidP="003728F9">
      <w:pPr>
        <w:spacing w:after="0"/>
      </w:pPr>
      <w:r>
        <w:t xml:space="preserve">Richard M. Hadfield, wife, Connie Lou, and daughter, Mayebeth, live at 375 E. 2nd St., El Paso, </w:t>
      </w:r>
      <w:r w:rsidR="00607884">
        <w:t>Ill.</w:t>
      </w:r>
      <w:r>
        <w:t xml:space="preserve">, where he is superintendent of schools. Connie is a language arts teacher in Roanoke, </w:t>
      </w:r>
      <w:r w:rsidR="00607884">
        <w:t>Ill.</w:t>
      </w:r>
    </w:p>
    <w:p w14:paraId="235E5456" w14:textId="77777777" w:rsidR="0073188A" w:rsidRDefault="0073188A" w:rsidP="003728F9">
      <w:pPr>
        <w:spacing w:after="0"/>
      </w:pPr>
    </w:p>
    <w:p w14:paraId="74D63D68" w14:textId="551F43E1" w:rsidR="0073188A" w:rsidRDefault="0073188A" w:rsidP="003728F9">
      <w:pPr>
        <w:spacing w:after="0"/>
      </w:pPr>
      <w:r>
        <w:t>Frank B. Livingston received the Ph.D. degree in education from St. Louis University, June 5, 1971.</w:t>
      </w:r>
    </w:p>
    <w:p w14:paraId="59FEBAA3" w14:textId="77777777" w:rsidR="0073188A" w:rsidRDefault="0073188A" w:rsidP="003728F9">
      <w:pPr>
        <w:spacing w:after="0"/>
      </w:pPr>
    </w:p>
    <w:p w14:paraId="1C4AE2CC" w14:textId="2B7BF3BE" w:rsidR="0073188A" w:rsidRDefault="0073188A" w:rsidP="003728F9">
      <w:pPr>
        <w:spacing w:after="0"/>
      </w:pPr>
      <w:r>
        <w:t>G. Larry Gordon Jr., wife, Mariel, and sons, Kevin and Scott, live at 284 Marlow Wadsworth, Ohio. He is region sales manager, Morton Salt Co.</w:t>
      </w:r>
    </w:p>
    <w:p w14:paraId="7FEB6EF1" w14:textId="77777777" w:rsidR="0073188A" w:rsidRDefault="0073188A" w:rsidP="003728F9">
      <w:pPr>
        <w:spacing w:after="0"/>
      </w:pPr>
    </w:p>
    <w:p w14:paraId="060C14A8" w14:textId="77777777" w:rsidR="0073188A" w:rsidRDefault="0073188A" w:rsidP="003728F9">
      <w:pPr>
        <w:spacing w:after="0"/>
      </w:pPr>
      <w:r>
        <w:t>Lou Ann Parish Phillips and husband, Dr. Ronald W. Phillips B.S.E. 1956 &amp; M.A. 1961, live at 1720 Crowley Dr., St. Louis, Mo. Dr. Phillips received the Ph.D. from SlU-Carbondale in the summer of 1970.</w:t>
      </w:r>
    </w:p>
    <w:p w14:paraId="18812350" w14:textId="77777777" w:rsidR="0073188A" w:rsidRDefault="0073188A" w:rsidP="003728F9">
      <w:pPr>
        <w:spacing w:after="0"/>
      </w:pPr>
    </w:p>
    <w:p w14:paraId="2F997EE5" w14:textId="79159C16" w:rsidR="0073188A" w:rsidRDefault="0073188A" w:rsidP="003728F9">
      <w:pPr>
        <w:spacing w:after="0"/>
      </w:pPr>
      <w:r>
        <w:t>E. Lois Cason and husband, Dr. James H. Cason, osteopathic physician, are living at 4344 A E</w:t>
      </w:r>
      <w:r w:rsidR="00CA0B68">
        <w:t xml:space="preserve">. Ponce de Leon, Clarkston, Ga. </w:t>
      </w:r>
      <w:r>
        <w:t>Dr. Cason is starting a general practice in Atlanta. They moved to Georgia after six years in Dallas, Texas.</w:t>
      </w:r>
    </w:p>
    <w:p w14:paraId="2EA5F4EE" w14:textId="77777777" w:rsidR="0073188A" w:rsidRDefault="0073188A" w:rsidP="003728F9">
      <w:pPr>
        <w:spacing w:after="0"/>
      </w:pPr>
    </w:p>
    <w:p w14:paraId="2FB20ADB" w14:textId="77777777" w:rsidR="0073188A" w:rsidRDefault="0073188A" w:rsidP="003728F9">
      <w:pPr>
        <w:spacing w:after="0"/>
      </w:pPr>
      <w:r>
        <w:t>'56</w:t>
      </w:r>
    </w:p>
    <w:p w14:paraId="5C573678" w14:textId="77777777" w:rsidR="0073188A" w:rsidRDefault="0073188A" w:rsidP="003728F9">
      <w:pPr>
        <w:spacing w:after="0"/>
      </w:pPr>
    </w:p>
    <w:p w14:paraId="18D17B4E" w14:textId="4D42942B" w:rsidR="0073188A" w:rsidRDefault="0073188A" w:rsidP="003728F9">
      <w:pPr>
        <w:spacing w:after="0"/>
      </w:pPr>
      <w:r>
        <w:t>William J. Holmes B.S.E. &amp; M.A. 1956 is the new head football coach at Central Methodist College in Fayette, Mo. Holmes was head coach at Central Methodist from 1 965 to 1 968 and is returning after serving one year as assistant coach at NMSC and the last two years as football defensive coordinator at CMSC in Warrensburg. He is married and the father of four daughters and one son.</w:t>
      </w:r>
    </w:p>
    <w:p w14:paraId="37740D6B" w14:textId="77777777" w:rsidR="0073188A" w:rsidRDefault="0073188A" w:rsidP="003728F9">
      <w:pPr>
        <w:spacing w:after="0"/>
      </w:pPr>
    </w:p>
    <w:p w14:paraId="7A33908B" w14:textId="0EBB6594" w:rsidR="0073188A" w:rsidRDefault="0073188A" w:rsidP="003728F9">
      <w:pPr>
        <w:spacing w:after="0"/>
      </w:pPr>
      <w:r>
        <w:t xml:space="preserve">Telesforo N. Boquiren, from the Philippines, is living at 71 E. 32nd St. (Box 877), Chicago, </w:t>
      </w:r>
      <w:r w:rsidR="00607884">
        <w:t>Ill.</w:t>
      </w:r>
      <w:r>
        <w:t xml:space="preserve"> He is attending the Illinois Institute of Technology, doing post graduate work in sociology under a one-year grant from the National Science Foundation.</w:t>
      </w:r>
    </w:p>
    <w:p w14:paraId="273D1A0F" w14:textId="77777777" w:rsidR="0073188A" w:rsidRDefault="0073188A" w:rsidP="003728F9">
      <w:pPr>
        <w:spacing w:after="0"/>
      </w:pPr>
    </w:p>
    <w:p w14:paraId="6E1D8B23" w14:textId="41ED700E" w:rsidR="0073188A" w:rsidRDefault="0073188A" w:rsidP="003728F9">
      <w:pPr>
        <w:spacing w:after="0"/>
      </w:pPr>
      <w:r>
        <w:t>Leonard J. Mengwasse</w:t>
      </w:r>
      <w:r w:rsidR="00CA0B68">
        <w:t>r B.S.E. 1956 &amp; M.A. 1958, wife</w:t>
      </w:r>
      <w:r>
        <w:t xml:space="preserve"> Patricia Reeder Mengwasser 1959, and children, Bradley and Laura, live at 1005 Scott Dr., Hurst, Texas. He is vice-principal and head football coach at Nolan H. S. in Ft. Worth and she is secondary curriculum consultant, Hurst-Euless- Bedford School System.</w:t>
      </w:r>
    </w:p>
    <w:p w14:paraId="7E6FA7CF" w14:textId="77777777" w:rsidR="0073188A" w:rsidRDefault="0073188A" w:rsidP="003728F9">
      <w:pPr>
        <w:spacing w:after="0"/>
      </w:pPr>
    </w:p>
    <w:p w14:paraId="1C85B832" w14:textId="77777777" w:rsidR="0073188A" w:rsidRDefault="0073188A" w:rsidP="003728F9">
      <w:pPr>
        <w:spacing w:after="0"/>
      </w:pPr>
      <w:r>
        <w:t>Loreto del Castillo Gloria and husband, Rene L. Gloria, live at 20 Notre Dame, Quezon, Philippines, where she is a professor at Philippine Normal College and he is a sales manager. Their children are Brandon, Jennifer, Lorraine and Vittorio.</w:t>
      </w:r>
    </w:p>
    <w:p w14:paraId="50F823B7" w14:textId="77777777" w:rsidR="0073188A" w:rsidRDefault="0073188A" w:rsidP="003728F9">
      <w:pPr>
        <w:spacing w:after="0"/>
      </w:pPr>
    </w:p>
    <w:p w14:paraId="5A7EFD3E" w14:textId="69FBE714" w:rsidR="0073188A" w:rsidRDefault="0073188A" w:rsidP="003728F9">
      <w:pPr>
        <w:spacing w:after="0"/>
      </w:pPr>
      <w:r>
        <w:t>Charles D. Acuff B.S.E. 1956 &amp; M.A. 1961 of 909 Wilmington, St. Charles, Mo., was recently appointed Director of Electronic Data Processing Dept., Peabody Coal Co. of St. Louis. Following graduation from NMSC, Mr. Acuff spent approximately two years with McDonnell Automation Co. and Ford Motor Co. He joined Peabody in November of 1 969 in the position of Systems Manager of the Data Processing Dept. He will continue to make his headquarters in St. Louis.</w:t>
      </w:r>
    </w:p>
    <w:p w14:paraId="54C62497" w14:textId="77777777" w:rsidR="0073188A" w:rsidRDefault="0073188A" w:rsidP="003728F9">
      <w:pPr>
        <w:spacing w:after="0"/>
      </w:pPr>
    </w:p>
    <w:p w14:paraId="5076925E" w14:textId="77777777" w:rsidR="0073188A" w:rsidRDefault="0073188A" w:rsidP="003728F9">
      <w:pPr>
        <w:spacing w:after="0"/>
      </w:pPr>
      <w:r>
        <w:t>Michael M. Johanbocke, wife, Maria and sons, Richard and Patrick, live at 100- Varas-Oeste-De-Colegio-Lincoln-Y-50-Varas- Sur, Moravia, Costa Rica. He is an English instructor at Escuelas Castro-Carrazo in San Jose.</w:t>
      </w:r>
    </w:p>
    <w:p w14:paraId="6FD9EDFF" w14:textId="77777777" w:rsidR="0073188A" w:rsidRDefault="0073188A" w:rsidP="003728F9">
      <w:pPr>
        <w:spacing w:after="0"/>
      </w:pPr>
    </w:p>
    <w:p w14:paraId="168C4547" w14:textId="0D62A318" w:rsidR="0073188A" w:rsidRDefault="0073188A" w:rsidP="003728F9">
      <w:pPr>
        <w:spacing w:after="0"/>
      </w:pPr>
      <w:r>
        <w:t xml:space="preserve">Vita Gibson Page B.S.E. 1956 &amp; M.A. 1960, Rt. 3, Milan, Mo., has been selected a Leader of American Elementary Education for 1971, according to C. E. Lloyd, principal of Green City </w:t>
      </w:r>
      <w:r w:rsidR="00537C55">
        <w:t>R-I</w:t>
      </w:r>
      <w:r>
        <w:t xml:space="preserve"> School, where Mrs. Page is a kindergarten teacher. Nominated earlier this year by the school's administrators, the educators selected for this honor are chosen on the basis of their professional and civic achievements. Leaders of American Elementary Education in an annual program honoring the men and women who have distinguished themselves by their service and leadership in the field of elementary education. Each year, the biographies of those honored are featured in the awards volumn, LEADERS OF AMERICAN ELEMENTARY EDUCATION. Mrs. Page has taught a total of 35 years, the last 17 in Green City </w:t>
      </w:r>
      <w:r w:rsidR="00537C55">
        <w:t>R-I</w:t>
      </w:r>
      <w:r>
        <w:t xml:space="preserve"> School with the third grade and last two years with kindergarten.</w:t>
      </w:r>
    </w:p>
    <w:p w14:paraId="1E4A6F2A" w14:textId="4CF0B223" w:rsidR="0073188A" w:rsidRDefault="0073188A" w:rsidP="003728F9">
      <w:pPr>
        <w:spacing w:after="0"/>
      </w:pPr>
    </w:p>
    <w:p w14:paraId="48EEB584" w14:textId="4E48E0BF" w:rsidR="00CA0B68" w:rsidRDefault="00CA0B68" w:rsidP="003728F9">
      <w:pPr>
        <w:spacing w:after="0"/>
      </w:pPr>
      <w:r>
        <w:t>‘57</w:t>
      </w:r>
    </w:p>
    <w:p w14:paraId="289764D8" w14:textId="76C8D177" w:rsidR="0073188A" w:rsidRDefault="0073188A" w:rsidP="003728F9">
      <w:pPr>
        <w:spacing w:after="0"/>
      </w:pPr>
      <w:r>
        <w:lastRenderedPageBreak/>
        <w:t xml:space="preserve">Jim D. Rash B.S.E. 1957 &amp; </w:t>
      </w:r>
      <w:r w:rsidR="00CA0B68">
        <w:t>M.A. 1964, wife, Mary Elizabeth, and daughters, Patri</w:t>
      </w:r>
      <w:r>
        <w:t>cia Lynn and Cynthia Lee, are living at 923 Indian Hills Dr., St. Charles, Mo., where he is assistant principal at the high school and) she is a kindergarten teacher.</w:t>
      </w:r>
    </w:p>
    <w:p w14:paraId="530469FD" w14:textId="77777777" w:rsidR="0073188A" w:rsidRDefault="0073188A" w:rsidP="003728F9">
      <w:pPr>
        <w:spacing w:after="0"/>
      </w:pPr>
    </w:p>
    <w:p w14:paraId="6B62FF9A" w14:textId="73436358" w:rsidR="0073188A" w:rsidRDefault="0073188A" w:rsidP="003728F9">
      <w:pPr>
        <w:spacing w:after="0"/>
      </w:pPr>
      <w:r>
        <w:t>Joseph L. Mitch B.S.E. 1957 &amp; M.A. 1959, associate professor of accounting at NMSC, is vice-president elect of the Missouri Accounting Educator's Association. Mitch will be vice-president for the 1971-72 year and 1972-73 president. College, university and junior college accounting teachers throughout the state belong to the association. The goal of the organization is the improvement of accounting education in state schools.</w:t>
      </w:r>
    </w:p>
    <w:p w14:paraId="4FF497FA" w14:textId="77777777" w:rsidR="0073188A" w:rsidRDefault="0073188A" w:rsidP="003728F9">
      <w:pPr>
        <w:spacing w:after="0"/>
      </w:pPr>
    </w:p>
    <w:p w14:paraId="75773459" w14:textId="7B471137" w:rsidR="0073188A" w:rsidRDefault="0073188A" w:rsidP="003728F9">
      <w:pPr>
        <w:spacing w:after="0"/>
      </w:pPr>
      <w:r>
        <w:t>Richard A. Jones of 30044 Fink Ave., Farmington, Mich., has been named superintendent in the claim department at the Detroit Casualty and Surety Division Office of Aetna Life &amp; Casualty. Jones joined Aetna in 1957 at St. Louis. He was ap-fi pointed unit supervisor at Detroit in 1964 and regional supervisor at Birmingham, Mich, in 1967. He has served as regional supervisor at Dearborn for the past year.</w:t>
      </w:r>
    </w:p>
    <w:p w14:paraId="79203510" w14:textId="77777777" w:rsidR="0073188A" w:rsidRDefault="0073188A" w:rsidP="003728F9">
      <w:pPr>
        <w:spacing w:after="0"/>
      </w:pPr>
    </w:p>
    <w:p w14:paraId="63A09508" w14:textId="1C2024CE" w:rsidR="0073188A" w:rsidRDefault="0073188A" w:rsidP="003728F9">
      <w:pPr>
        <w:spacing w:after="0"/>
      </w:pPr>
      <w:r>
        <w:t xml:space="preserve">Charlene Figge Magiera and husband, Leo, live at 5837 Queens Cove, Lisle, </w:t>
      </w:r>
      <w:r w:rsidR="00607884">
        <w:t>Ill.</w:t>
      </w:r>
      <w:r>
        <w:t xml:space="preserve"> Mr. Magiera is a marketing manager. They have three children, Karen, Kevin and Kris.</w:t>
      </w:r>
    </w:p>
    <w:p w14:paraId="2282353D" w14:textId="77777777" w:rsidR="0073188A" w:rsidRDefault="0073188A" w:rsidP="003728F9">
      <w:pPr>
        <w:spacing w:after="0"/>
      </w:pPr>
    </w:p>
    <w:p w14:paraId="78413D1F" w14:textId="3A3BB084" w:rsidR="0073188A" w:rsidRDefault="0073188A" w:rsidP="003728F9">
      <w:pPr>
        <w:spacing w:after="0"/>
      </w:pPr>
      <w:r>
        <w:t>G. A. Lyons, a school admini</w:t>
      </w:r>
      <w:r w:rsidR="00CA0B68">
        <w:t>strator in Turkey, wife, Louise,</w:t>
      </w:r>
      <w:r>
        <w:t xml:space="preserve"> and sons, Kelly, Mike and Gary, spent part of last summer on leave in the States. Their overseas address is TUSLOG DET #133, C.M.R., Box 2824, APO N.Y., N.Y. 09224.</w:t>
      </w:r>
    </w:p>
    <w:p w14:paraId="79D2D7E7" w14:textId="77777777" w:rsidR="0073188A" w:rsidRDefault="0073188A" w:rsidP="003728F9">
      <w:pPr>
        <w:spacing w:after="0"/>
      </w:pPr>
    </w:p>
    <w:p w14:paraId="28B1ACAF" w14:textId="76AEDD98" w:rsidR="0073188A" w:rsidRDefault="0073188A" w:rsidP="003728F9">
      <w:pPr>
        <w:spacing w:after="0"/>
      </w:pPr>
      <w:r>
        <w:t>Carol Ann Wegehoft Johnson, husband, Bill, and sons, Jay and Jeff, live at 412 Sutton Dr.</w:t>
      </w:r>
      <w:r w:rsidR="00F813A7">
        <w:t>,</w:t>
      </w:r>
      <w:r>
        <w:t xml:space="preserve"> Palmyra, Mo., where she is P. E. instructor at the high School. Mrs. Johnson has been selected as an Outstanding Young Woman for 1971, having been nominated by the Palmyra Moderns MFWC. She is a member of the Palmyra Methodist Church, the Community Teachers Association and the Palmyra Moderns MFWC. She is a Den Mother for the Cub Scouts.</w:t>
      </w:r>
    </w:p>
    <w:p w14:paraId="433A817A" w14:textId="77777777" w:rsidR="0073188A" w:rsidRDefault="0073188A" w:rsidP="003728F9">
      <w:pPr>
        <w:spacing w:after="0"/>
      </w:pPr>
    </w:p>
    <w:p w14:paraId="3685FF3C" w14:textId="07E05847" w:rsidR="0073188A" w:rsidRDefault="0073188A" w:rsidP="003728F9">
      <w:pPr>
        <w:spacing w:after="0"/>
      </w:pPr>
      <w:r>
        <w:t>C. Hamilton Hays, wife, Lois, and children, Heidi and Timothy are living at 707 Madison, Fayette, Iowa. Mr. Hays is an instructor at the Kirksville Vocational-Technical High School.</w:t>
      </w:r>
    </w:p>
    <w:p w14:paraId="4D9D7970" w14:textId="77777777" w:rsidR="0073188A" w:rsidRDefault="0073188A" w:rsidP="003728F9">
      <w:pPr>
        <w:spacing w:after="0"/>
      </w:pPr>
    </w:p>
    <w:p w14:paraId="2D4892F5" w14:textId="44A747C7" w:rsidR="0073188A" w:rsidRDefault="0073188A" w:rsidP="003728F9">
      <w:pPr>
        <w:spacing w:after="0"/>
      </w:pPr>
      <w:r>
        <w:t>Donald B. Hawkins, wife, Betty, and children, Randy, Ronnie, Sherry and Shelly, live at 901 Fairlane, Chillicothe, Mo. Mr. Hawkins is owner of B. R. Harris &amp; Co. and Chillicothe Printing.</w:t>
      </w:r>
    </w:p>
    <w:p w14:paraId="543A8F9A" w14:textId="77777777" w:rsidR="0073188A" w:rsidRDefault="0073188A" w:rsidP="003728F9">
      <w:pPr>
        <w:spacing w:after="0"/>
      </w:pPr>
    </w:p>
    <w:p w14:paraId="65A3F58A" w14:textId="77777777" w:rsidR="0073188A" w:rsidRDefault="0073188A" w:rsidP="003728F9">
      <w:pPr>
        <w:spacing w:after="0"/>
      </w:pPr>
      <w:r>
        <w:t>Warren H. Dennis, 628 E. Papago Dr., Tempe, Ariz., is a music instructor.</w:t>
      </w:r>
    </w:p>
    <w:p w14:paraId="5E0F8CDE" w14:textId="77777777" w:rsidR="0073188A" w:rsidRDefault="0073188A" w:rsidP="003728F9">
      <w:pPr>
        <w:spacing w:after="0"/>
      </w:pPr>
    </w:p>
    <w:p w14:paraId="159C0368" w14:textId="0ECD3FD1" w:rsidR="0073188A" w:rsidRDefault="0073188A" w:rsidP="003728F9">
      <w:pPr>
        <w:spacing w:after="0"/>
      </w:pPr>
      <w:r>
        <w:t>Dr. Earl H. Baker is entering his 11th year on the Northwest Missouri State College coaching staff - his second as head cross</w:t>
      </w:r>
      <w:r w:rsidR="00CA0B68">
        <w:t>-</w:t>
      </w:r>
      <w:r>
        <w:t>country coach - and possesses a wealth of coaching experience. Before joining the NWMSC staff, Baker coached for 10 years in Missouri high schools. He coached at Cameron for five years, going from there to Maryville. He amassed one of the best winning football records in the state as a high school coach. A graduate of Missouri Valley</w:t>
      </w:r>
    </w:p>
    <w:p w14:paraId="1D3B6FB2" w14:textId="77777777" w:rsidR="0073188A" w:rsidRDefault="0073188A" w:rsidP="003728F9">
      <w:pPr>
        <w:spacing w:after="0"/>
      </w:pPr>
    </w:p>
    <w:p w14:paraId="0C38BB03" w14:textId="77777777" w:rsidR="0073188A" w:rsidRDefault="0073188A" w:rsidP="003728F9">
      <w:pPr>
        <w:spacing w:after="0"/>
      </w:pPr>
      <w:r>
        <w:t>16</w:t>
      </w:r>
    </w:p>
    <w:p w14:paraId="625FF708" w14:textId="1694E904" w:rsidR="00CA0B68" w:rsidRDefault="00CA0B68" w:rsidP="003728F9">
      <w:pPr>
        <w:spacing w:after="0"/>
      </w:pPr>
    </w:p>
    <w:p w14:paraId="69BC02A3" w14:textId="4884FE6E" w:rsidR="00CA0B68" w:rsidRDefault="00CA0B68" w:rsidP="003728F9">
      <w:pPr>
        <w:spacing w:after="0"/>
      </w:pPr>
      <w:r>
        <w:t>(page 17)</w:t>
      </w:r>
    </w:p>
    <w:p w14:paraId="776B102B" w14:textId="0368B121" w:rsidR="0073188A" w:rsidRDefault="0073188A" w:rsidP="003728F9">
      <w:pPr>
        <w:spacing w:after="0"/>
      </w:pPr>
      <w:r>
        <w:t xml:space="preserve"> </w:t>
      </w:r>
    </w:p>
    <w:p w14:paraId="615836A8" w14:textId="7EFB6E8E" w:rsidR="0073188A" w:rsidRDefault="0073188A" w:rsidP="003728F9">
      <w:pPr>
        <w:spacing w:after="0"/>
      </w:pPr>
      <w:r>
        <w:t>College (B.S.), NMSC, (M.A.), and Colorado State College/ (Ed.D.), Baker served as NWMSC's head football coach from 1960- 62 and his 1960 team posted a 5-4 mark - one of only three plus .500 records for Bearcat grid teams in the past 11 years. Baker and his wife, Betty, have four children, Earl Wayne, Patricia Ellen, Richard Lee and Elizabeth Ann.</w:t>
      </w:r>
    </w:p>
    <w:p w14:paraId="1035C0BF" w14:textId="77777777" w:rsidR="0073188A" w:rsidRDefault="0073188A" w:rsidP="003728F9">
      <w:pPr>
        <w:spacing w:after="0"/>
      </w:pPr>
    </w:p>
    <w:p w14:paraId="79302092" w14:textId="77777777" w:rsidR="0073188A" w:rsidRDefault="0073188A" w:rsidP="003728F9">
      <w:pPr>
        <w:spacing w:after="0"/>
      </w:pPr>
      <w:r>
        <w:t>'58</w:t>
      </w:r>
    </w:p>
    <w:p w14:paraId="465E824A" w14:textId="77777777" w:rsidR="0073188A" w:rsidRDefault="0073188A" w:rsidP="003728F9">
      <w:pPr>
        <w:spacing w:after="0"/>
      </w:pPr>
    </w:p>
    <w:p w14:paraId="32B93776" w14:textId="77777777" w:rsidR="0073188A" w:rsidRDefault="0073188A" w:rsidP="003728F9">
      <w:pPr>
        <w:spacing w:after="0"/>
      </w:pPr>
      <w:r>
        <w:t>Mike Flynn, wife, Loretta, and children, Kathy, Kevin, Maureen, Timmy and Mary Louise, live at 1808 Zetter Rd., Columbus, Ohio. He is sales representative with Boise Cascade Corp.</w:t>
      </w:r>
    </w:p>
    <w:p w14:paraId="069176E6" w14:textId="77777777" w:rsidR="0073188A" w:rsidRDefault="0073188A" w:rsidP="003728F9">
      <w:pPr>
        <w:spacing w:after="0"/>
      </w:pPr>
    </w:p>
    <w:p w14:paraId="158AFE8B" w14:textId="7E85A8EB" w:rsidR="0073188A" w:rsidRDefault="0073188A" w:rsidP="003728F9">
      <w:pPr>
        <w:spacing w:after="0"/>
      </w:pPr>
      <w:r>
        <w:t>Jack F. Mann B.S.E. 1958 &amp; M.A. 1959, wife, Sandra Barnett Mann 1962, and children, Jilene Linn and Dana Beth, live at 1909 10th Ave.</w:t>
      </w:r>
      <w:r w:rsidR="00CA0B68">
        <w:t>, Belle Plaine,</w:t>
      </w:r>
      <w:r>
        <w:t xml:space="preserve"> Iowa. He is high school industrial arts instructor in Belle Plaine Community School Dist.</w:t>
      </w:r>
    </w:p>
    <w:p w14:paraId="1053DBB0" w14:textId="77777777" w:rsidR="0073188A" w:rsidRDefault="0073188A" w:rsidP="003728F9">
      <w:pPr>
        <w:spacing w:after="0"/>
      </w:pPr>
    </w:p>
    <w:p w14:paraId="7C1FA375" w14:textId="674FC689" w:rsidR="0073188A" w:rsidRDefault="0073188A" w:rsidP="003728F9">
      <w:pPr>
        <w:spacing w:after="0"/>
      </w:pPr>
      <w:r>
        <w:t>Helen Gottman Klein B.S.E. 1958 &amp; M.A. 1961 of 122 W. Massie, Palmyra, Mo., retired in May of 1971. She had been a teacher since 1924, when she began her career at Oakridge Rural School in Marion County. She taught at other rural schools and then joined the Palmyra School faculty for the terms of 1929-31. During the time her three daughters, now Mrs. Rita Grubbs of Green River, Wyo., Mrs. Joyce Hess of Palmyra and Mrs. Jean Moore of Blue Springs, Mo., were young, she did not teach. In the fall of 1941 she again started teaching in rural schools and in 1945 joined the Palmyra elementary faculty as fifth grade teacher, a position she held until retirement.</w:t>
      </w:r>
    </w:p>
    <w:p w14:paraId="64CECC5E" w14:textId="77777777" w:rsidR="0073188A" w:rsidRDefault="0073188A" w:rsidP="003728F9">
      <w:pPr>
        <w:spacing w:after="0"/>
      </w:pPr>
    </w:p>
    <w:p w14:paraId="6C831E91" w14:textId="77777777" w:rsidR="0073188A" w:rsidRDefault="0073188A" w:rsidP="003728F9">
      <w:pPr>
        <w:spacing w:after="0"/>
      </w:pPr>
      <w:r>
        <w:t>Linda Sue Gallaway, Perry, Mo., is a third grade teacher in Eugene Field School in Mexico, Mo.</w:t>
      </w:r>
    </w:p>
    <w:p w14:paraId="7D389A81" w14:textId="77777777" w:rsidR="0073188A" w:rsidRDefault="0073188A" w:rsidP="003728F9">
      <w:pPr>
        <w:spacing w:after="0"/>
      </w:pPr>
    </w:p>
    <w:p w14:paraId="7F8C548D" w14:textId="77777777" w:rsidR="0073188A" w:rsidRDefault="0073188A" w:rsidP="003728F9">
      <w:pPr>
        <w:spacing w:after="0"/>
      </w:pPr>
      <w:r>
        <w:t>Nadean Tarbet, Shelbyville, Mo., teaches first grade in Shelby Co. R-4 School at Shelbina. She has two sons, Dr. James Denton Tarbet 1961 and John Curtis Tarbet 1969.</w:t>
      </w:r>
    </w:p>
    <w:p w14:paraId="459491A5" w14:textId="77777777" w:rsidR="0073188A" w:rsidRDefault="0073188A" w:rsidP="003728F9">
      <w:pPr>
        <w:spacing w:after="0"/>
      </w:pPr>
    </w:p>
    <w:p w14:paraId="6FA43A7C" w14:textId="6C2DCAC0" w:rsidR="0073188A" w:rsidRDefault="0073188A" w:rsidP="003728F9">
      <w:pPr>
        <w:spacing w:after="0"/>
      </w:pPr>
      <w:r>
        <w:t>Ellen Kaye Vickers Stappel and husband, William</w:t>
      </w:r>
      <w:r w:rsidR="00F813A7">
        <w:t>,</w:t>
      </w:r>
      <w:r>
        <w:t xml:space="preserve"> live at Southhampton Apts., Rt. 3, Shippenburg, Pa., where Mr. Stoppel is head librarian at Shippenburg State College.</w:t>
      </w:r>
    </w:p>
    <w:p w14:paraId="0A649532" w14:textId="77777777" w:rsidR="0073188A" w:rsidRDefault="0073188A" w:rsidP="003728F9">
      <w:pPr>
        <w:spacing w:after="0"/>
      </w:pPr>
    </w:p>
    <w:p w14:paraId="4FBC533D" w14:textId="77777777" w:rsidR="0073188A" w:rsidRDefault="0073188A" w:rsidP="003728F9">
      <w:pPr>
        <w:spacing w:after="0"/>
      </w:pPr>
      <w:r>
        <w:t>Paul R. Gonnerman, wife, Marjorie, and children, Karla, Krista, Katrina and Karrie, live at 12201 E. Palomino Rd., Scottsdale, Ariz., where he teaches geography in the high school. He is a major in the U.S.A.F.R., Luke AFB, Ariz.</w:t>
      </w:r>
    </w:p>
    <w:p w14:paraId="06D22E38" w14:textId="77777777" w:rsidR="0073188A" w:rsidRDefault="0073188A" w:rsidP="003728F9">
      <w:pPr>
        <w:spacing w:after="0"/>
      </w:pPr>
    </w:p>
    <w:p w14:paraId="4843D2C4" w14:textId="7A806CC1" w:rsidR="0073188A" w:rsidRDefault="0073188A" w:rsidP="003728F9">
      <w:pPr>
        <w:spacing w:after="0"/>
      </w:pPr>
      <w:r>
        <w:t>Earl D. and Francetta Hoerrmann Trainer are living at 402 Markey Ave., Princeton, Mo. He is a salesman. They have two children, Jeff and Susan.</w:t>
      </w:r>
    </w:p>
    <w:p w14:paraId="6CF97A6C" w14:textId="77777777" w:rsidR="0073188A" w:rsidRDefault="0073188A" w:rsidP="003728F9">
      <w:pPr>
        <w:spacing w:after="0"/>
      </w:pPr>
    </w:p>
    <w:p w14:paraId="0E0EFE2A" w14:textId="5A372BBC" w:rsidR="0073188A" w:rsidRDefault="0073188A" w:rsidP="003728F9">
      <w:pPr>
        <w:spacing w:after="0"/>
      </w:pPr>
      <w:r>
        <w:t>Ladd Pash and wife, Dorothy Williams Pash 1965 are living at 307 W. Springfield, Champaign, Illinois. He has recently been named varsity golf coach, at the University of Illinois, succeeding Dick Youngberg who has been named athletic director at State University College</w:t>
      </w:r>
      <w:r w:rsidR="00F813A7">
        <w:t>,</w:t>
      </w:r>
      <w:r>
        <w:t xml:space="preserve"> Brookport, N. Y. Pash received his master's degree at Champaign prior to starting work toward his Ph.D. there. He was also graduated from the U. S. </w:t>
      </w:r>
      <w:r>
        <w:lastRenderedPageBreak/>
        <w:t>Naval Officer's School and taught in the Kirksville area before going to Illinois where he has been on inst</w:t>
      </w:r>
      <w:r w:rsidR="00CA0B68">
        <w:t xml:space="preserve">ructor in P. E. and a volunteer </w:t>
      </w:r>
      <w:r>
        <w:t>assistant golf coach for four years.</w:t>
      </w:r>
    </w:p>
    <w:p w14:paraId="70393B5D" w14:textId="77777777" w:rsidR="0073188A" w:rsidRDefault="0073188A" w:rsidP="003728F9">
      <w:pPr>
        <w:spacing w:after="0"/>
      </w:pPr>
    </w:p>
    <w:p w14:paraId="5EA76222" w14:textId="77777777" w:rsidR="0073188A" w:rsidRDefault="0073188A" w:rsidP="003728F9">
      <w:pPr>
        <w:spacing w:after="0"/>
      </w:pPr>
      <w:r>
        <w:t>Una D. Laubscher's new address is 2309 Dotsero Ave., Loveland, Colorado.</w:t>
      </w:r>
    </w:p>
    <w:p w14:paraId="566C9C39" w14:textId="77777777" w:rsidR="0073188A" w:rsidRDefault="0073188A" w:rsidP="003728F9">
      <w:pPr>
        <w:spacing w:after="0"/>
      </w:pPr>
    </w:p>
    <w:p w14:paraId="1FB229CD" w14:textId="77777777" w:rsidR="0073188A" w:rsidRDefault="0073188A" w:rsidP="003728F9">
      <w:pPr>
        <w:spacing w:after="0"/>
      </w:pPr>
      <w:r>
        <w:t>Warren W. Aeschliman B.S.E. 1958 &amp; M.A. 1966, wife, Sara, and children, Julie and Alan, live at 1 103 Pine St., Tarkio, Mo. He is a coach and industrial arts teacher at the high school and Sara is employed at Tarkio National Bank.</w:t>
      </w:r>
    </w:p>
    <w:p w14:paraId="10FA50F4" w14:textId="77777777" w:rsidR="0073188A" w:rsidRDefault="0073188A" w:rsidP="003728F9">
      <w:pPr>
        <w:spacing w:after="0"/>
      </w:pPr>
    </w:p>
    <w:p w14:paraId="6E004BF2" w14:textId="2BD9130A" w:rsidR="0073188A" w:rsidRDefault="0073188A" w:rsidP="003728F9">
      <w:pPr>
        <w:spacing w:after="0"/>
      </w:pPr>
      <w:r>
        <w:t>Wallace W. Wilson B.S.E. 1958 &amp; M.A. 1961, wife, Bonnie, and daughter, Monie, live at 2601 West Ave., Burlington, Iowa, where he teaches in Burlington Junior College and Bonnie is a secretary.</w:t>
      </w:r>
    </w:p>
    <w:p w14:paraId="1C6E82AB" w14:textId="77777777" w:rsidR="0073188A" w:rsidRDefault="0073188A" w:rsidP="003728F9">
      <w:pPr>
        <w:spacing w:after="0"/>
      </w:pPr>
    </w:p>
    <w:p w14:paraId="5697A86C" w14:textId="77777777" w:rsidR="0073188A" w:rsidRDefault="0073188A" w:rsidP="003728F9">
      <w:pPr>
        <w:spacing w:after="0"/>
      </w:pPr>
      <w:r>
        <w:t>'59</w:t>
      </w:r>
    </w:p>
    <w:p w14:paraId="132509F5" w14:textId="77777777" w:rsidR="0073188A" w:rsidRDefault="0073188A" w:rsidP="003728F9">
      <w:pPr>
        <w:spacing w:after="0"/>
      </w:pPr>
    </w:p>
    <w:p w14:paraId="0EFBC3DD" w14:textId="77777777" w:rsidR="0073188A" w:rsidRDefault="0073188A" w:rsidP="003728F9">
      <w:pPr>
        <w:spacing w:after="0"/>
      </w:pPr>
      <w:r>
        <w:t>Edro D. Hageman B.S.E. 1959 &amp; M.A. 1960, wife, Betty, and children, Carol James and Cheryl, live at 5280 S. Button Willow, Reedley, Calif., where he is an instructor at Reedley College.</w:t>
      </w:r>
    </w:p>
    <w:p w14:paraId="6B95B02D" w14:textId="77777777" w:rsidR="0073188A" w:rsidRDefault="0073188A" w:rsidP="003728F9">
      <w:pPr>
        <w:spacing w:after="0"/>
      </w:pPr>
    </w:p>
    <w:p w14:paraId="6894A5B5" w14:textId="77777777" w:rsidR="0073188A" w:rsidRDefault="0073188A" w:rsidP="003728F9">
      <w:pPr>
        <w:spacing w:after="0"/>
      </w:pPr>
      <w:r>
        <w:t>Ronald E. Gardner, wife, Mary Ann, and children, Lana, Lisa and Lance, live at 506 Plum, Decorah, Iowa. He is Director, Adult &amp; Continuing Education at Northeast Iowa Vocational-Technical School. Mr. Gardner is active in Iowa educational activities, serving as chairman of Faculty at Iowa Tech. He has served in various capacities with Iowa Association of Area Community Colleges and Vocational-Technical Schools and is currently president-elect of that organization. In 1969 Mr. Gardner served on the seven-member state-wide area school athletic committee. He holds the M. S. from Winona State and is currently enrolled in the Ph.D. program at Iowa State University.</w:t>
      </w:r>
    </w:p>
    <w:p w14:paraId="29A5F83B" w14:textId="77777777" w:rsidR="0073188A" w:rsidRDefault="0073188A" w:rsidP="003728F9">
      <w:pPr>
        <w:spacing w:after="0"/>
      </w:pPr>
    </w:p>
    <w:p w14:paraId="5F30C35A" w14:textId="365CF0D5" w:rsidR="0073188A" w:rsidRDefault="00CA0B68" w:rsidP="003728F9">
      <w:pPr>
        <w:spacing w:after="0"/>
      </w:pPr>
      <w:r>
        <w:t>Evelyn Wilson Haas, 21</w:t>
      </w:r>
      <w:r w:rsidR="0073188A">
        <w:t>1 Rowland Ave., Modesto, Calif, is a second grade teacher in Modesto City Schools.</w:t>
      </w:r>
    </w:p>
    <w:p w14:paraId="6CC33E51" w14:textId="77777777" w:rsidR="0073188A" w:rsidRDefault="0073188A" w:rsidP="003728F9">
      <w:pPr>
        <w:spacing w:after="0"/>
      </w:pPr>
    </w:p>
    <w:p w14:paraId="193A957A" w14:textId="696D6864" w:rsidR="0073188A" w:rsidRDefault="0073188A" w:rsidP="003728F9">
      <w:pPr>
        <w:spacing w:after="0"/>
      </w:pPr>
      <w:r>
        <w:t>Robert R. Haller, wife, Marilyn, and children, Steven and Nancy, live at 3937 Germania, St. Louis, Mo.</w:t>
      </w:r>
    </w:p>
    <w:p w14:paraId="77851A18" w14:textId="77777777" w:rsidR="0073188A" w:rsidRDefault="0073188A" w:rsidP="003728F9">
      <w:pPr>
        <w:spacing w:after="0"/>
      </w:pPr>
    </w:p>
    <w:p w14:paraId="48471470" w14:textId="77777777" w:rsidR="0073188A" w:rsidRDefault="0073188A" w:rsidP="003728F9">
      <w:pPr>
        <w:spacing w:after="0"/>
      </w:pPr>
      <w:r>
        <w:t>DeWayne Beckemeier and wife, Norma McDonald Beckemeier B.S.E. 1959 &amp; M.A. 1966, are living at Rt. 2, New London, Mo. He is librarian at Missouri Baptist College. They have one child, Tawn Lenee.</w:t>
      </w:r>
    </w:p>
    <w:p w14:paraId="69E7E121" w14:textId="77777777" w:rsidR="0073188A" w:rsidRDefault="0073188A" w:rsidP="003728F9">
      <w:pPr>
        <w:spacing w:after="0"/>
      </w:pPr>
    </w:p>
    <w:p w14:paraId="7FB4A406" w14:textId="254ABD7D" w:rsidR="0073188A" w:rsidRDefault="0073188A" w:rsidP="003728F9">
      <w:pPr>
        <w:spacing w:after="0"/>
      </w:pPr>
      <w:r>
        <w:t>Donald Belford, 825 S. Union Blvd., Colorado Springs, Colo., is a biology teacher at South Jr. H. S. in Colorado Springs.</w:t>
      </w:r>
    </w:p>
    <w:p w14:paraId="50056FBE" w14:textId="77777777" w:rsidR="0073188A" w:rsidRDefault="0073188A" w:rsidP="003728F9">
      <w:pPr>
        <w:spacing w:after="0"/>
      </w:pPr>
    </w:p>
    <w:p w14:paraId="7B9CA5B6" w14:textId="7F3CE480" w:rsidR="0073188A" w:rsidRDefault="0073188A" w:rsidP="003728F9">
      <w:pPr>
        <w:spacing w:after="0"/>
      </w:pPr>
      <w:r>
        <w:t>Edward L. Blasi and wife, Pat, live a</w:t>
      </w:r>
      <w:r w:rsidR="00CA0B68">
        <w:t>t 1202 26th St., Greeley, Colo.,</w:t>
      </w:r>
      <w:r>
        <w:t xml:space="preserve"> where he is a Jr. H. S. math teacher and Pat teaches Jr. High science and math.</w:t>
      </w:r>
    </w:p>
    <w:p w14:paraId="438E2137" w14:textId="77777777" w:rsidR="0073188A" w:rsidRDefault="0073188A" w:rsidP="003728F9">
      <w:pPr>
        <w:spacing w:after="0"/>
      </w:pPr>
    </w:p>
    <w:p w14:paraId="3E9D1C9D" w14:textId="193FDA42" w:rsidR="0073188A" w:rsidRDefault="0073188A" w:rsidP="003728F9">
      <w:pPr>
        <w:spacing w:after="0"/>
      </w:pPr>
      <w:r>
        <w:t>Thressa Felts Williams B.S.E. 1959 &amp; M.A. 1962 and husband Trafton D. Williams 1960, are living at 2531 Edge-O-Lakes Dr., Nashville, Tenn. She is a counselor and he</w:t>
      </w:r>
      <w:r w:rsidR="00CA0B68">
        <w:t xml:space="preserve"> is Director of Education, Dept. of Correction,</w:t>
      </w:r>
      <w:r>
        <w:t xml:space="preserve"> State of Tennessee.</w:t>
      </w:r>
    </w:p>
    <w:p w14:paraId="2C5F8083" w14:textId="77777777" w:rsidR="0073188A" w:rsidRDefault="0073188A" w:rsidP="003728F9">
      <w:pPr>
        <w:spacing w:after="0"/>
      </w:pPr>
    </w:p>
    <w:p w14:paraId="66D1F462" w14:textId="77777777" w:rsidR="0073188A" w:rsidRDefault="0073188A" w:rsidP="003728F9">
      <w:pPr>
        <w:spacing w:after="0"/>
      </w:pPr>
      <w:r>
        <w:lastRenderedPageBreak/>
        <w:t>Dean Riley B.S.E. 1959 &amp; M.A. 1960, wife, Phyllis, and sons, Douglas and Donald, live at 1143 Central Parkway, O'Fallon, Mo. He is assistant school superintendent and Phyllis is a teacher.</w:t>
      </w:r>
    </w:p>
    <w:p w14:paraId="1F9948CB" w14:textId="77777777" w:rsidR="0073188A" w:rsidRDefault="0073188A" w:rsidP="003728F9">
      <w:pPr>
        <w:spacing w:after="0"/>
      </w:pPr>
    </w:p>
    <w:p w14:paraId="568A4A85" w14:textId="77777777" w:rsidR="0073188A" w:rsidRDefault="0073188A" w:rsidP="003728F9">
      <w:pPr>
        <w:spacing w:after="0"/>
      </w:pPr>
      <w:r>
        <w:t>Evelyn Hee Soo and husband, Allan, live at 18 Woodcliff Circle, Little Rock, Ark., where Mr. Soo is a pharmacist.</w:t>
      </w:r>
    </w:p>
    <w:p w14:paraId="1259A1B1" w14:textId="77777777" w:rsidR="0073188A" w:rsidRDefault="0073188A" w:rsidP="003728F9">
      <w:pPr>
        <w:spacing w:after="0"/>
      </w:pPr>
    </w:p>
    <w:p w14:paraId="7F9DF0A2" w14:textId="51244D72" w:rsidR="0073188A" w:rsidRDefault="0073188A" w:rsidP="003728F9">
      <w:pPr>
        <w:spacing w:after="0"/>
      </w:pPr>
      <w:r>
        <w:t>William T. &amp; Myrna Swaidner Newlin are living at R. R. #1, Bevier, Mo. where he farms and she teaches first grade. Their</w:t>
      </w:r>
      <w:r w:rsidR="000D4550">
        <w:t xml:space="preserve"> </w:t>
      </w:r>
      <w:r>
        <w:t>children are Norman, Nancy, William and Larrell.</w:t>
      </w:r>
    </w:p>
    <w:p w14:paraId="69256777" w14:textId="77777777" w:rsidR="0073188A" w:rsidRDefault="0073188A" w:rsidP="003728F9">
      <w:pPr>
        <w:spacing w:after="0"/>
      </w:pPr>
    </w:p>
    <w:p w14:paraId="5AFF40BB" w14:textId="1C3E61EF" w:rsidR="0073188A" w:rsidRDefault="0073188A" w:rsidP="003728F9">
      <w:pPr>
        <w:spacing w:after="0"/>
      </w:pPr>
      <w:r>
        <w:t>James B. Bartee, wife, Nancy, and daughters, Leslie, Susan and Barbara Jane, live at 1913 Webster, Topeka, Kans. He is a field underwriter for State Farm Insurance Co. and Nancy is a student at Washburn University.</w:t>
      </w:r>
    </w:p>
    <w:p w14:paraId="0D63337B" w14:textId="77777777" w:rsidR="0073188A" w:rsidRDefault="0073188A" w:rsidP="003728F9">
      <w:pPr>
        <w:spacing w:after="0"/>
      </w:pPr>
    </w:p>
    <w:p w14:paraId="31BABE97" w14:textId="77777777" w:rsidR="0073188A" w:rsidRDefault="0073188A" w:rsidP="003728F9">
      <w:pPr>
        <w:spacing w:after="0"/>
      </w:pPr>
      <w:r>
        <w:t>Larry E. &amp; Alta Carson Whitney of Rt. 3, Kirksville, are the parents of their first child, a son, Michael Douglas, born Oct. 2, 1971. Grandparents ore Mr. &amp; Mrs. C. D. Carson of Mexico and Mr. &amp; Mrs. Cloy Whitney 1932 of 8 Center Drive, Kirksville. Larry operates Whitney Insurance Agency in Kirksville.</w:t>
      </w:r>
    </w:p>
    <w:p w14:paraId="642E7694" w14:textId="77777777" w:rsidR="0073188A" w:rsidRDefault="0073188A" w:rsidP="003728F9">
      <w:pPr>
        <w:spacing w:after="0"/>
      </w:pPr>
    </w:p>
    <w:p w14:paraId="6587EFCB" w14:textId="203FDF33" w:rsidR="0073188A" w:rsidRDefault="0073188A" w:rsidP="003728F9">
      <w:pPr>
        <w:spacing w:after="0"/>
      </w:pPr>
      <w:r>
        <w:t>Martha Anne Murrell Kotanchick, husband, Dr. Bernard Kotanchick osteopathic physician, and sons, Gregory and Jeffrey, are living at 24 Iroquois St., Emaus, Pa.</w:t>
      </w:r>
    </w:p>
    <w:p w14:paraId="2B072B65" w14:textId="77777777" w:rsidR="0073188A" w:rsidRDefault="0073188A" w:rsidP="003728F9">
      <w:pPr>
        <w:spacing w:after="0"/>
      </w:pPr>
    </w:p>
    <w:p w14:paraId="4D1883B4" w14:textId="77777777" w:rsidR="0073188A" w:rsidRDefault="0073188A" w:rsidP="003728F9">
      <w:pPr>
        <w:spacing w:after="0"/>
      </w:pPr>
      <w:r>
        <w:t>Robert P. Gardner, Jr., wife, Mary Jane, and children, Pamela, Robert, Greg and Beth, are living at 9942 Deerhaven Dr., Santa Ana, Calif. Mr. Gardner is regional sales manager for Western Publishing Co., Inc.</w:t>
      </w:r>
    </w:p>
    <w:p w14:paraId="40816B34" w14:textId="77777777" w:rsidR="0073188A" w:rsidRDefault="0073188A" w:rsidP="003728F9">
      <w:pPr>
        <w:spacing w:after="0"/>
      </w:pPr>
    </w:p>
    <w:p w14:paraId="3FFA896D" w14:textId="662A3EBE" w:rsidR="0073188A" w:rsidRDefault="0073188A" w:rsidP="003728F9">
      <w:pPr>
        <w:spacing w:after="0"/>
      </w:pPr>
      <w:r>
        <w:t>Dr. James A. Harkness, osteopathic physician, and wife, Phyllis Thompson Harkness, have recently moved from Albany Mo. to Everett, Wash., where their address is 328 9</w:t>
      </w:r>
      <w:r w:rsidR="00F813A7">
        <w:t>1</w:t>
      </w:r>
      <w:r>
        <w:t>st</w:t>
      </w:r>
      <w:r w:rsidR="00F813A7">
        <w:t xml:space="preserve"> </w:t>
      </w:r>
      <w:r>
        <w:t>St. N.E., Apt. 23.</w:t>
      </w:r>
    </w:p>
    <w:p w14:paraId="0976E4C8" w14:textId="77777777" w:rsidR="0073188A" w:rsidRDefault="0073188A" w:rsidP="003728F9">
      <w:pPr>
        <w:spacing w:after="0"/>
      </w:pPr>
    </w:p>
    <w:p w14:paraId="31337964" w14:textId="77777777" w:rsidR="0073188A" w:rsidRDefault="0073188A" w:rsidP="003728F9">
      <w:pPr>
        <w:spacing w:after="0"/>
      </w:pPr>
      <w:r>
        <w:t>'60</w:t>
      </w:r>
    </w:p>
    <w:p w14:paraId="1EC4B5AA" w14:textId="77777777" w:rsidR="0073188A" w:rsidRDefault="0073188A" w:rsidP="003728F9">
      <w:pPr>
        <w:spacing w:after="0"/>
      </w:pPr>
    </w:p>
    <w:p w14:paraId="7B7A0768" w14:textId="77777777" w:rsidR="0073188A" w:rsidRDefault="0073188A" w:rsidP="003728F9">
      <w:pPr>
        <w:spacing w:after="0"/>
      </w:pPr>
      <w:r>
        <w:t>Reva M. Holman Anderson B.S.E. 1960 &amp; M.A. 1961 and husband, J. B. Anderson, live at Lake Road 54-37, Osage Beach, Mo. She terminated her job in June at Longview Community College in Kansas City, where she had been chairman of the Counseling Dept, for five years. Mr. Anderson is in partnership at Links Landing, Osage Beach.</w:t>
      </w:r>
    </w:p>
    <w:p w14:paraId="137B1A05" w14:textId="77777777" w:rsidR="0073188A" w:rsidRDefault="0073188A" w:rsidP="003728F9">
      <w:pPr>
        <w:spacing w:after="0"/>
      </w:pPr>
    </w:p>
    <w:p w14:paraId="74A1E165" w14:textId="1D9AEA30" w:rsidR="0073188A" w:rsidRDefault="0073188A" w:rsidP="003728F9">
      <w:pPr>
        <w:spacing w:after="0"/>
      </w:pPr>
      <w:r>
        <w:t xml:space="preserve">J. Gordon Pasley, wife, Margaret, and children, Kevin, Annette and Michael, live at 624 Hill and Brook, Quincy, </w:t>
      </w:r>
      <w:r w:rsidR="00607884">
        <w:t>Ill.</w:t>
      </w:r>
      <w:r>
        <w:t xml:space="preserve"> He teaches civics in Quincy Jr. H.S.</w:t>
      </w:r>
    </w:p>
    <w:p w14:paraId="0150C6A6" w14:textId="77777777" w:rsidR="0073188A" w:rsidRDefault="0073188A" w:rsidP="003728F9">
      <w:pPr>
        <w:spacing w:after="0"/>
      </w:pPr>
    </w:p>
    <w:p w14:paraId="12E17199" w14:textId="2D9EDB34" w:rsidR="0073188A" w:rsidRDefault="0073188A" w:rsidP="003728F9">
      <w:pPr>
        <w:spacing w:after="0"/>
      </w:pPr>
      <w:r>
        <w:t>Patricia Eades Rokusek, husband, Raymond, and children, John Robert and Lisa Lynne</w:t>
      </w:r>
      <w:r w:rsidR="00F813A7">
        <w:t>,</w:t>
      </w:r>
      <w:r>
        <w:t xml:space="preserve"> live at 1100 Kentucky, Quincy, </w:t>
      </w:r>
      <w:r w:rsidR="00607884">
        <w:t>Ill.</w:t>
      </w:r>
      <w:r>
        <w:t xml:space="preserve"> She teaches first grade at Berrian School and he is with the maintenance division at Quincy H.S.</w:t>
      </w:r>
    </w:p>
    <w:p w14:paraId="6DCFC343" w14:textId="77777777" w:rsidR="0073188A" w:rsidRDefault="0073188A" w:rsidP="003728F9">
      <w:pPr>
        <w:spacing w:after="0"/>
      </w:pPr>
    </w:p>
    <w:p w14:paraId="5682CE06" w14:textId="41A4C615" w:rsidR="0073188A" w:rsidRDefault="0073188A" w:rsidP="003728F9">
      <w:pPr>
        <w:spacing w:after="0"/>
      </w:pPr>
      <w:r>
        <w:t xml:space="preserve">Richard F. Parcells, wife, Jan, and children, Diane and Steven, are living at 1304 Bluebonnet, Arlington, Tex., where he is an engineering specialist with the Propulsion Group of Vought Aeronautics Co. of Dallas. Since joining Vought in 1962, Mr. Parcells has been assigned to various propulsion related </w:t>
      </w:r>
      <w:r>
        <w:lastRenderedPageBreak/>
        <w:t>projects and is presently involved in engine infrared emission predictions. His mother is Anne Mudd Parcells 1926 of 816 S. Bradford, Kirksville.</w:t>
      </w:r>
    </w:p>
    <w:p w14:paraId="694FDEA1" w14:textId="77777777" w:rsidR="00CA0B68" w:rsidRDefault="00CA0B68" w:rsidP="003728F9">
      <w:pPr>
        <w:spacing w:after="0"/>
      </w:pPr>
    </w:p>
    <w:p w14:paraId="732694F8" w14:textId="77777777" w:rsidR="0073188A" w:rsidRDefault="0073188A" w:rsidP="003728F9">
      <w:pPr>
        <w:spacing w:after="0"/>
      </w:pPr>
      <w:r>
        <w:t>Henry F. Christowski, Jr., principal of Norwalk (Iowa) Community H. S., received a master of science in education degree from Drake University in August of 1971. Mrs. Christowski is the former Sondra Kemp of Spickard and the couple has three children, Jeannine, Joe and Jeff.</w:t>
      </w:r>
    </w:p>
    <w:p w14:paraId="2A2DD14D" w14:textId="77777777" w:rsidR="0073188A" w:rsidRDefault="0073188A" w:rsidP="003728F9">
      <w:pPr>
        <w:spacing w:after="0"/>
      </w:pPr>
    </w:p>
    <w:p w14:paraId="3AC33D55" w14:textId="04999B5D" w:rsidR="0073188A" w:rsidRDefault="0073188A" w:rsidP="003728F9">
      <w:pPr>
        <w:spacing w:after="0"/>
      </w:pPr>
      <w:r>
        <w:t>Edwin G. Mossop B.S.E. 1960 &amp; M.A. 1963, wife, Patricia, and children, Elizabeth, James and Edwin, live at R. R. 4</w:t>
      </w:r>
      <w:r w:rsidR="00F813A7">
        <w:t>,</w:t>
      </w:r>
      <w:r>
        <w:t xml:space="preserve"> Box 217,</w:t>
      </w:r>
    </w:p>
    <w:p w14:paraId="6F14AEDB" w14:textId="77777777" w:rsidR="0073188A" w:rsidRDefault="0073188A" w:rsidP="003728F9">
      <w:pPr>
        <w:spacing w:after="0"/>
      </w:pPr>
    </w:p>
    <w:p w14:paraId="0785049E" w14:textId="77777777" w:rsidR="0073188A" w:rsidRDefault="0073188A" w:rsidP="003728F9">
      <w:pPr>
        <w:spacing w:after="0"/>
      </w:pPr>
      <w:r>
        <w:t>Nemoscope/17</w:t>
      </w:r>
    </w:p>
    <w:p w14:paraId="232496CC" w14:textId="77777777" w:rsidR="00CA0B68" w:rsidRDefault="00CA0B68" w:rsidP="003728F9">
      <w:pPr>
        <w:spacing w:after="0"/>
      </w:pPr>
    </w:p>
    <w:p w14:paraId="6F372D9F" w14:textId="7198C12D" w:rsidR="00CA0B68" w:rsidRDefault="00CA0B68" w:rsidP="003728F9">
      <w:pPr>
        <w:spacing w:after="0"/>
      </w:pPr>
      <w:r>
        <w:t>(page 18)</w:t>
      </w:r>
    </w:p>
    <w:p w14:paraId="0C37C41A" w14:textId="526ACA86" w:rsidR="00CA0B68" w:rsidRDefault="00CA0B68" w:rsidP="003728F9">
      <w:pPr>
        <w:spacing w:after="0"/>
      </w:pPr>
    </w:p>
    <w:p w14:paraId="65E84F8B" w14:textId="3E33F6D0" w:rsidR="00CA0B68" w:rsidRDefault="00CA0B68" w:rsidP="003728F9">
      <w:pPr>
        <w:spacing w:after="0"/>
      </w:pPr>
      <w:r>
        <w:t>Highlights…</w:t>
      </w:r>
    </w:p>
    <w:p w14:paraId="150EDB05" w14:textId="4DB9E29B" w:rsidR="0073188A" w:rsidRDefault="0073188A" w:rsidP="003728F9">
      <w:pPr>
        <w:spacing w:after="0"/>
      </w:pPr>
      <w:r>
        <w:t xml:space="preserve"> </w:t>
      </w:r>
    </w:p>
    <w:p w14:paraId="75F51C70" w14:textId="77F6C5CA" w:rsidR="0073188A" w:rsidRDefault="0073188A" w:rsidP="003728F9">
      <w:pPr>
        <w:spacing w:after="0"/>
      </w:pPr>
      <w:r>
        <w:t>St. Charles, Mo., where Mr. Mossop is principal of Francis Howell H. S.</w:t>
      </w:r>
    </w:p>
    <w:p w14:paraId="5750FBC8" w14:textId="77777777" w:rsidR="0073188A" w:rsidRDefault="0073188A" w:rsidP="003728F9">
      <w:pPr>
        <w:spacing w:after="0"/>
      </w:pPr>
    </w:p>
    <w:p w14:paraId="58D814AD" w14:textId="6F8CC7BA" w:rsidR="0073188A" w:rsidRDefault="0073188A" w:rsidP="003728F9">
      <w:pPr>
        <w:spacing w:after="0"/>
      </w:pPr>
      <w:r>
        <w:t>Donald R. Palmer, wife, Marilyn, and children, Kirby, Craig and Kristin, are living at 1 235 S. 15th St., Bethany, Mo., where he is superintendent of South Harrison R-</w:t>
      </w:r>
      <w:r w:rsidR="00607884">
        <w:t>I</w:t>
      </w:r>
      <w:r w:rsidR="00537C55">
        <w:t>I</w:t>
      </w:r>
      <w:r>
        <w:t xml:space="preserve"> Schools.</w:t>
      </w:r>
    </w:p>
    <w:p w14:paraId="749E15B3" w14:textId="77777777" w:rsidR="0073188A" w:rsidRDefault="0073188A" w:rsidP="003728F9">
      <w:pPr>
        <w:spacing w:after="0"/>
      </w:pPr>
    </w:p>
    <w:p w14:paraId="6FB36099" w14:textId="1481A676" w:rsidR="0073188A" w:rsidRDefault="0073188A" w:rsidP="003728F9">
      <w:pPr>
        <w:spacing w:after="0"/>
      </w:pPr>
      <w:r>
        <w:t xml:space="preserve">Geraldine V. Wood and husband, Roland, live at 915 N. 20th, Quincy, </w:t>
      </w:r>
      <w:r w:rsidR="00607884">
        <w:t>Ill.</w:t>
      </w:r>
      <w:r>
        <w:t>, where she teaches in the special education clinic for learning disabilities in Webster School. Mr. Wood is retired.</w:t>
      </w:r>
    </w:p>
    <w:p w14:paraId="4F8DAF10" w14:textId="77777777" w:rsidR="0073188A" w:rsidRDefault="0073188A" w:rsidP="003728F9">
      <w:pPr>
        <w:spacing w:after="0"/>
      </w:pPr>
    </w:p>
    <w:p w14:paraId="0981DECB" w14:textId="77777777" w:rsidR="0073188A" w:rsidRDefault="0073188A" w:rsidP="003728F9">
      <w:pPr>
        <w:spacing w:after="0"/>
      </w:pPr>
      <w:r>
        <w:t>Robert M. Reedquist, wife, Jo Ann, and children, Michael Jennifer and Ann, live at 1446 Summit, St. Paul, Minn.</w:t>
      </w:r>
    </w:p>
    <w:p w14:paraId="564CCD63" w14:textId="77777777" w:rsidR="0073188A" w:rsidRDefault="0073188A" w:rsidP="003728F9">
      <w:pPr>
        <w:spacing w:after="0"/>
      </w:pPr>
    </w:p>
    <w:p w14:paraId="5B703F48" w14:textId="510EBCF5" w:rsidR="0073188A" w:rsidRDefault="0073188A" w:rsidP="003728F9">
      <w:pPr>
        <w:spacing w:after="0"/>
      </w:pPr>
      <w:r>
        <w:t>Norman Keith Motter, wife, Patricia, and son, Carl Alan, are living at 219 Whorley Dr., Nashville, Tenn. He is a former naval aviation officer, now a co-pilot with American Airlines.</w:t>
      </w:r>
    </w:p>
    <w:p w14:paraId="7C3891B5" w14:textId="77777777" w:rsidR="0073188A" w:rsidRDefault="0073188A" w:rsidP="003728F9">
      <w:pPr>
        <w:spacing w:after="0"/>
      </w:pPr>
    </w:p>
    <w:p w14:paraId="213AC3D1" w14:textId="77777777" w:rsidR="0073188A" w:rsidRDefault="0073188A" w:rsidP="003728F9">
      <w:pPr>
        <w:spacing w:after="0"/>
      </w:pPr>
      <w:r>
        <w:t>'61</w:t>
      </w:r>
    </w:p>
    <w:p w14:paraId="6676F487" w14:textId="77777777" w:rsidR="0073188A" w:rsidRDefault="0073188A" w:rsidP="003728F9">
      <w:pPr>
        <w:spacing w:after="0"/>
      </w:pPr>
    </w:p>
    <w:p w14:paraId="7C8FC372" w14:textId="77777777" w:rsidR="0073188A" w:rsidRDefault="0073188A" w:rsidP="003728F9">
      <w:pPr>
        <w:spacing w:after="0"/>
      </w:pPr>
      <w:r>
        <w:t>Richard M. FitzHenry, wife, Carolyn, and children, Sharon, Richard, and Barbara, live at 1380 Rakisha Lane, Beaumont, Tex., where he is owner of FitzHenry Distributing Co.</w:t>
      </w:r>
    </w:p>
    <w:p w14:paraId="3249D58A" w14:textId="77777777" w:rsidR="0073188A" w:rsidRDefault="0073188A" w:rsidP="003728F9">
      <w:pPr>
        <w:spacing w:after="0"/>
      </w:pPr>
    </w:p>
    <w:p w14:paraId="5591E2FA" w14:textId="77777777" w:rsidR="0073188A" w:rsidRDefault="0073188A" w:rsidP="003728F9">
      <w:pPr>
        <w:spacing w:after="0"/>
      </w:pPr>
      <w:r>
        <w:t>Kenneth W. Henry received the Ph.D. in applied science in June of 1971 from the University of California. He and his wife Elsie, and sons, Wes and Joe, live at 830 Mohawk in Livermore, Calif., where Dr. Henry is a member of the technical staff of Sandia Laboratories.</w:t>
      </w:r>
    </w:p>
    <w:p w14:paraId="58BD7479" w14:textId="77777777" w:rsidR="0073188A" w:rsidRDefault="0073188A" w:rsidP="003728F9">
      <w:pPr>
        <w:spacing w:after="0"/>
      </w:pPr>
    </w:p>
    <w:p w14:paraId="772A361F" w14:textId="77777777" w:rsidR="0073188A" w:rsidRDefault="0073188A" w:rsidP="003728F9">
      <w:pPr>
        <w:spacing w:after="0"/>
      </w:pPr>
      <w:r>
        <w:t>James Denton Tarbet received the Ph.D. from the University of Houston in August of 1971. He and his wife, Nylene, live at 15726 Thunderbay, Houston, Tex., where Dr. Tarbet is senior analyst with Link Corp.</w:t>
      </w:r>
    </w:p>
    <w:p w14:paraId="296B403E" w14:textId="77777777" w:rsidR="0073188A" w:rsidRDefault="0073188A" w:rsidP="003728F9">
      <w:pPr>
        <w:spacing w:after="0"/>
      </w:pPr>
    </w:p>
    <w:p w14:paraId="128C6377" w14:textId="6E6D669B" w:rsidR="0073188A" w:rsidRDefault="0073188A" w:rsidP="003728F9">
      <w:pPr>
        <w:spacing w:after="0"/>
      </w:pPr>
      <w:r>
        <w:t xml:space="preserve">Donald M. Byars B.S. 1961, B.S.E. 1962 &amp; M.A. 1965 of 1 146 E. Singer Circle, Milwaukee, </w:t>
      </w:r>
      <w:r w:rsidR="00F813A7">
        <w:t xml:space="preserve">Wis., </w:t>
      </w:r>
      <w:r>
        <w:t xml:space="preserve">was awarded a Shell Merit Fellowship for study this past summer at Cornell U., Ithaca, N. Y. Byars, a biology </w:t>
      </w:r>
      <w:r>
        <w:lastRenderedPageBreak/>
        <w:t>teacher at Whitefish Bay H. S. in Milwaukee, was one of 35 science and math teachers in the U. S. selected by Cornell for the 1971 Seminar.</w:t>
      </w:r>
    </w:p>
    <w:p w14:paraId="2ED09703" w14:textId="77777777" w:rsidR="0073188A" w:rsidRDefault="0073188A" w:rsidP="003728F9">
      <w:pPr>
        <w:spacing w:after="0"/>
      </w:pPr>
    </w:p>
    <w:p w14:paraId="133E0C35" w14:textId="1BF4712B" w:rsidR="0073188A" w:rsidRDefault="0073188A" w:rsidP="003728F9">
      <w:pPr>
        <w:spacing w:after="0"/>
      </w:pPr>
      <w:r>
        <w:t>Louis C. Berrey, wife, Carol Aeschliman Berry 1962, and children, Mike, Chris Ann and Jim, live at 3618 Carriage Dr., Springfield, Mo. Louis is a bank examiner with Federal Deposit Insurance Corp, and Carol teaches at St. John's Pre-School.</w:t>
      </w:r>
    </w:p>
    <w:p w14:paraId="4E6716FC" w14:textId="77777777" w:rsidR="0073188A" w:rsidRDefault="0073188A" w:rsidP="003728F9">
      <w:pPr>
        <w:spacing w:after="0"/>
      </w:pPr>
    </w:p>
    <w:p w14:paraId="63E99132" w14:textId="7610A1F1" w:rsidR="0073188A" w:rsidRDefault="0073188A" w:rsidP="003728F9">
      <w:pPr>
        <w:spacing w:after="0"/>
      </w:pPr>
      <w:r>
        <w:t>Fred L. Kincade is the new superintendent of schools at Jamesport Tri-County School District, Jamesport, Mo. He has been employed as guidance counselor for the Wellston (Mo.) school district for the. past three years. Mr. Kincade, his wife, and five children are living in Jamesport.</w:t>
      </w:r>
    </w:p>
    <w:p w14:paraId="1274083A" w14:textId="77777777" w:rsidR="0073188A" w:rsidRDefault="0073188A" w:rsidP="003728F9">
      <w:pPr>
        <w:spacing w:after="0"/>
      </w:pPr>
    </w:p>
    <w:p w14:paraId="086C637A" w14:textId="7721973B" w:rsidR="0073188A" w:rsidRDefault="0073188A" w:rsidP="003728F9">
      <w:pPr>
        <w:spacing w:after="0"/>
      </w:pPr>
      <w:r>
        <w:t>Cleo Jones Willard and husband, Homer, live at Rt. 2, Chillicothe, Mo., where she teaches 3rd grade at Field School and he farms. Their three children, all teachers, Marilyn Willard McNally 1965, Nancy Willard Stacker, a grad of CMSC and MiIton R. Willard, who graduated from Missouri Valley College.</w:t>
      </w:r>
    </w:p>
    <w:p w14:paraId="413100F5" w14:textId="77777777" w:rsidR="0073188A" w:rsidRDefault="0073188A" w:rsidP="003728F9">
      <w:pPr>
        <w:spacing w:after="0"/>
      </w:pPr>
    </w:p>
    <w:p w14:paraId="0FFE9558" w14:textId="2DFE72CB" w:rsidR="0073188A" w:rsidRDefault="0073188A" w:rsidP="003728F9">
      <w:pPr>
        <w:spacing w:after="0"/>
      </w:pPr>
      <w:r>
        <w:t>Dr. Wallace D. Miller, Associate Professor of Education at Southwest Baptist College, Bolivar, Mo., is one of eight faculty members from that College to be chosen an Outstanding Educator of America for 1971. was selected for the honor on the basis of his civic and professional achievement. Outstanding Educators of America is an annual awards program honoring distinguished men and women for their exceptional service, achievements, and leadership in the field of education.</w:t>
      </w:r>
    </w:p>
    <w:p w14:paraId="34B3F862" w14:textId="77777777" w:rsidR="0073188A" w:rsidRDefault="0073188A" w:rsidP="003728F9">
      <w:pPr>
        <w:spacing w:after="0"/>
      </w:pPr>
    </w:p>
    <w:p w14:paraId="774C8FE8" w14:textId="77777777" w:rsidR="0073188A" w:rsidRDefault="0073188A" w:rsidP="003728F9">
      <w:pPr>
        <w:spacing w:after="0"/>
      </w:pPr>
      <w:r>
        <w:t>Dale W. Beagley B.S.E. 1961 &amp; M.A. 1968, wife, Phyllis, and sons, Brian and Brett, are living at T-121 8th St., Agana, Guam (Box EK). He is an instructor at the University of Guam.</w:t>
      </w:r>
    </w:p>
    <w:p w14:paraId="4F399BFC" w14:textId="77777777" w:rsidR="0073188A" w:rsidRDefault="0073188A" w:rsidP="003728F9">
      <w:pPr>
        <w:spacing w:after="0"/>
      </w:pPr>
    </w:p>
    <w:p w14:paraId="7021F12E" w14:textId="37551AEF" w:rsidR="0073188A" w:rsidRDefault="0073188A" w:rsidP="003728F9">
      <w:pPr>
        <w:spacing w:after="0"/>
      </w:pPr>
      <w:r>
        <w:t>Katie Brown Preston B.S.E. 1961 &amp; M.A. 1971 and husband, James O. Preston B.S.E. 1962 &amp; M.A. 1966, former NMSC psychology instructor, are living at 400 Lerna Lane, Columbia, Mo. Mr. Preston is attending the University of Missouri working toward an Ed.D. in higher education and is an instructor and coordinator for Conference &amp; Short Courses, Div. of Extension at the University. The Preston children are Kittie Lynn, James II and Nola Sue.</w:t>
      </w:r>
    </w:p>
    <w:p w14:paraId="612E5B5C" w14:textId="77777777" w:rsidR="0073188A" w:rsidRDefault="0073188A" w:rsidP="003728F9">
      <w:pPr>
        <w:spacing w:after="0"/>
      </w:pPr>
    </w:p>
    <w:p w14:paraId="4A73B6C2" w14:textId="02EE193A" w:rsidR="0073188A" w:rsidRDefault="0073188A" w:rsidP="003728F9">
      <w:pPr>
        <w:spacing w:after="0"/>
      </w:pPr>
      <w:r>
        <w:t>Kenneth W. Whisenand, assistant administrator at Mease Hospital and Clinic in Dunedin, Fla., recently successfully completed requirements for advancement from nominee to full membership status in the American College of Hospital Administrators. The degree was conferred at the organization's 37th Convocation ceremony, Aug. 22 in Chicago. Whisenand assumed his present duties at Mease in March, 1 969. In addition to his NMSC degree he holds a master's degree in hospital administration from Washington University. He completed his administrative residency at Doctors Hospital in Mobile Ala., where he served as assistant administrator before moving to Mease. Whisenand and his wife, Deborah, live at 1 656 Eden Court, Clearwater, Fla.</w:t>
      </w:r>
    </w:p>
    <w:p w14:paraId="5436FE40" w14:textId="77777777" w:rsidR="0073188A" w:rsidRDefault="0073188A" w:rsidP="003728F9">
      <w:pPr>
        <w:spacing w:after="0"/>
      </w:pPr>
    </w:p>
    <w:p w14:paraId="5CC4CBEB" w14:textId="5D4DA8B4" w:rsidR="0073188A" w:rsidRDefault="0073188A" w:rsidP="003728F9">
      <w:pPr>
        <w:spacing w:after="0"/>
      </w:pPr>
      <w:r>
        <w:t>Capt. Earl E. Turner B.S.E. 1961 &amp; M.A. 1965 has graduated from the Air University's Squadron Officer School at Maxwell AFB, Ala. Capt. Turner was specially selected for the 14-week professional officer course in recognition of his potential as a leader in the aerospace force. He is being reassigned to Keesler AFB, Miss., as commander and conductor of the 502nd Air Force Band. His wife, Betty, is the daughter of the Rev. and Mrs. Preston Cochran, Rt. 1, Brooklyn, Miss.</w:t>
      </w:r>
    </w:p>
    <w:p w14:paraId="04CFDB14" w14:textId="77777777" w:rsidR="0073188A" w:rsidRDefault="0073188A" w:rsidP="003728F9">
      <w:pPr>
        <w:spacing w:after="0"/>
      </w:pPr>
    </w:p>
    <w:p w14:paraId="3514468A" w14:textId="77777777" w:rsidR="0073188A" w:rsidRDefault="0073188A" w:rsidP="003728F9">
      <w:pPr>
        <w:spacing w:after="0"/>
      </w:pPr>
      <w:r>
        <w:t>Eva Margaret Quist, Rt. 1, Box 277, Mystic, Iowa, is an elementary teacher.</w:t>
      </w:r>
    </w:p>
    <w:p w14:paraId="65E2DF6B" w14:textId="77777777" w:rsidR="0073188A" w:rsidRDefault="0073188A" w:rsidP="003728F9">
      <w:pPr>
        <w:spacing w:after="0"/>
      </w:pPr>
    </w:p>
    <w:p w14:paraId="4BA1EA0E" w14:textId="77777777" w:rsidR="0073188A" w:rsidRDefault="0073188A" w:rsidP="003728F9">
      <w:pPr>
        <w:spacing w:after="0"/>
      </w:pPr>
      <w:r>
        <w:t>Nancy Sorrell Herron, husband, Buster, and son, Barry, live at R. R. 1, Lone Jack, Mo. She is director of elementary art at Lee's Summit and Mr. Herron teaches in Oak Grove, Mo.</w:t>
      </w:r>
    </w:p>
    <w:p w14:paraId="1D9D014A" w14:textId="77777777" w:rsidR="0073188A" w:rsidRDefault="0073188A" w:rsidP="003728F9">
      <w:pPr>
        <w:spacing w:after="0"/>
      </w:pPr>
    </w:p>
    <w:p w14:paraId="2B47446F" w14:textId="77777777" w:rsidR="0073188A" w:rsidRDefault="0073188A" w:rsidP="003728F9">
      <w:pPr>
        <w:spacing w:after="0"/>
      </w:pPr>
      <w:r>
        <w:t>Judith Ann Wood Henderson, 802 S. 18th, Bethany, Mo., is vocational home economics teacher at South Harrison R-2 School, Bethany. She has two sons, Ronald and Jon.</w:t>
      </w:r>
    </w:p>
    <w:p w14:paraId="681913EA" w14:textId="77777777" w:rsidR="0073188A" w:rsidRDefault="0073188A" w:rsidP="003728F9">
      <w:pPr>
        <w:spacing w:after="0"/>
      </w:pPr>
    </w:p>
    <w:p w14:paraId="251DDDB0" w14:textId="47D0F0B8" w:rsidR="0073188A" w:rsidRDefault="0073188A" w:rsidP="003728F9">
      <w:pPr>
        <w:spacing w:after="0"/>
      </w:pPr>
      <w:r>
        <w:t>Rosemary Rippel Leath, husband, Pa</w:t>
      </w:r>
      <w:r w:rsidR="009420A1">
        <w:t>ul,</w:t>
      </w:r>
      <w:r>
        <w:t xml:space="preserve"> and children, Steven and Kimberly, live at 5 Briarwood Dr., Somerset, N. J. Mr. Leath is Professor of Theoretical Physics at Rutgers University.</w:t>
      </w:r>
    </w:p>
    <w:p w14:paraId="05CE6F13" w14:textId="77777777" w:rsidR="0073188A" w:rsidRDefault="0073188A" w:rsidP="003728F9">
      <w:pPr>
        <w:spacing w:after="0"/>
      </w:pPr>
    </w:p>
    <w:p w14:paraId="5B87DFFA" w14:textId="77777777" w:rsidR="0073188A" w:rsidRDefault="0073188A" w:rsidP="003728F9">
      <w:pPr>
        <w:spacing w:after="0"/>
      </w:pPr>
      <w:r>
        <w:t>Jackie L. Stubblefield, wife, Carla, and children, Frank and James, live at 3013 N. E. 59 Terrace, Kansas City, Mo. He is a district manager with Firestone.</w:t>
      </w:r>
    </w:p>
    <w:p w14:paraId="06A85CE1" w14:textId="77777777" w:rsidR="0073188A" w:rsidRDefault="0073188A" w:rsidP="003728F9">
      <w:pPr>
        <w:spacing w:after="0"/>
      </w:pPr>
    </w:p>
    <w:p w14:paraId="03FFDC2A" w14:textId="77777777" w:rsidR="0073188A" w:rsidRDefault="0073188A" w:rsidP="003728F9">
      <w:pPr>
        <w:spacing w:after="0"/>
      </w:pPr>
      <w:r>
        <w:t>Dale I. Glaspie B.S.E. 1961 &amp; M.A. 1968, wife, Irene, and daughters, Darlene and Jolene, live at 609 E. Filmore, Kirksville. Dale is an instructor at the flying school, Clarence Cannon Airport.</w:t>
      </w:r>
    </w:p>
    <w:p w14:paraId="09ADE21F" w14:textId="77777777" w:rsidR="0073188A" w:rsidRDefault="0073188A" w:rsidP="003728F9">
      <w:pPr>
        <w:spacing w:after="0"/>
      </w:pPr>
    </w:p>
    <w:p w14:paraId="6EC86ED7" w14:textId="77777777" w:rsidR="0073188A" w:rsidRDefault="0073188A" w:rsidP="003728F9">
      <w:pPr>
        <w:spacing w:after="0"/>
      </w:pPr>
      <w:r>
        <w:t>Donald P. Flanagan, 522 S. Hanley Rd., Apt. 1, Clayton, Mo., is a counselor in Ladue School District.</w:t>
      </w:r>
    </w:p>
    <w:p w14:paraId="1A51150F" w14:textId="77777777" w:rsidR="0073188A" w:rsidRDefault="0073188A" w:rsidP="003728F9">
      <w:pPr>
        <w:spacing w:after="0"/>
      </w:pPr>
    </w:p>
    <w:p w14:paraId="33A1AA1B" w14:textId="2C5B68EF" w:rsidR="0073188A" w:rsidRDefault="0073188A" w:rsidP="003728F9">
      <w:pPr>
        <w:spacing w:after="0"/>
      </w:pPr>
      <w:r>
        <w:t xml:space="preserve">Sylvan G. McDonald, Jr. and wife, Sara, live at 123 E. Hellen Rd., Palatine, </w:t>
      </w:r>
      <w:r w:rsidR="00607884">
        <w:t>Ill.</w:t>
      </w:r>
      <w:r>
        <w:t xml:space="preserve"> He teaches art at Triton Junior College and Sara is a home economics teacher.</w:t>
      </w:r>
    </w:p>
    <w:p w14:paraId="5C07967D" w14:textId="77777777" w:rsidR="0073188A" w:rsidRDefault="0073188A" w:rsidP="003728F9">
      <w:pPr>
        <w:spacing w:after="0"/>
      </w:pPr>
    </w:p>
    <w:p w14:paraId="2A251A98" w14:textId="77777777" w:rsidR="0073188A" w:rsidRDefault="0073188A" w:rsidP="003728F9">
      <w:pPr>
        <w:spacing w:after="0"/>
      </w:pPr>
      <w:r>
        <w:t>Dr. Georges V. Santoni and wife, Martha, live at 1400 Morton, Ann Arbor, Michi, where he is an assistant professor at the University of Michigan and she is a teacher. Dr. Santoni received the M.A. in 1966 and the Ph.D. in 1969 from the University of Colorado.</w:t>
      </w:r>
    </w:p>
    <w:p w14:paraId="6C7A033F" w14:textId="77777777" w:rsidR="0073188A" w:rsidRDefault="0073188A" w:rsidP="003728F9">
      <w:pPr>
        <w:spacing w:after="0"/>
      </w:pPr>
    </w:p>
    <w:p w14:paraId="1FDB7369" w14:textId="77777777" w:rsidR="0073188A" w:rsidRDefault="0073188A" w:rsidP="003728F9">
      <w:pPr>
        <w:spacing w:after="0"/>
      </w:pPr>
      <w:r>
        <w:t>Donald A. Walker, wife, Lou Ella Walker 1963, and son, Jarrett Thomas, live at 7269 S. E. Thornburn, Portland, Oregon. Mr. Walker is a welfare case worker.</w:t>
      </w:r>
    </w:p>
    <w:p w14:paraId="40E74FCC" w14:textId="77777777" w:rsidR="0073188A" w:rsidRDefault="0073188A" w:rsidP="003728F9">
      <w:pPr>
        <w:spacing w:after="0"/>
      </w:pPr>
    </w:p>
    <w:p w14:paraId="04ED17FC" w14:textId="77777777" w:rsidR="0073188A" w:rsidRDefault="0073188A" w:rsidP="003728F9">
      <w:pPr>
        <w:spacing w:after="0"/>
      </w:pPr>
      <w:r>
        <w:t>Carol D. Chitwood B.S.E. 1961 &amp; M.A. 1968, wife, Eileen, and sons, Joe and Alan, live at Russell Kelce Men's Dormitory, School of the Ozarks, Point Lookout, Mo. Mr. Chitwood recently assumed the position as Director of Men's Housing at School of the Ozarks. He previously was high school principal at New Franklin, Mo.</w:t>
      </w:r>
    </w:p>
    <w:p w14:paraId="16BDCDFB" w14:textId="77777777" w:rsidR="0073188A" w:rsidRDefault="0073188A" w:rsidP="003728F9">
      <w:pPr>
        <w:spacing w:after="0"/>
      </w:pPr>
    </w:p>
    <w:p w14:paraId="0A93C8D7" w14:textId="77777777" w:rsidR="0073188A" w:rsidRDefault="0073188A" w:rsidP="003728F9">
      <w:pPr>
        <w:spacing w:after="0"/>
      </w:pPr>
      <w:r>
        <w:t>'62</w:t>
      </w:r>
    </w:p>
    <w:p w14:paraId="628C8B7D" w14:textId="77777777" w:rsidR="0073188A" w:rsidRDefault="0073188A" w:rsidP="003728F9">
      <w:pPr>
        <w:spacing w:after="0"/>
      </w:pPr>
    </w:p>
    <w:p w14:paraId="44D01AC5" w14:textId="074DD9CE" w:rsidR="0073188A" w:rsidRDefault="0073188A" w:rsidP="003728F9">
      <w:pPr>
        <w:spacing w:after="0"/>
      </w:pPr>
      <w:r>
        <w:t>Joseph P. Ferguson, wife, Toni, and children, Joe, Jeff, Jon and Jay, live at 102 Minnesota, Ottumwa, Iowa, where he is assistant principal at Evans junior H.S.</w:t>
      </w:r>
    </w:p>
    <w:p w14:paraId="7E9FC1AB" w14:textId="77777777" w:rsidR="0073188A" w:rsidRDefault="0073188A" w:rsidP="003728F9">
      <w:pPr>
        <w:spacing w:after="0"/>
      </w:pPr>
    </w:p>
    <w:p w14:paraId="51D5AF9C" w14:textId="231C6C76" w:rsidR="0073188A" w:rsidRDefault="0073188A" w:rsidP="003728F9">
      <w:pPr>
        <w:spacing w:after="0"/>
      </w:pPr>
      <w:r>
        <w:t xml:space="preserve">Larry K. McAllister, wife, Marge, and children, Brent, Brenda, Charla and Troy, live at 306 Madison, Emmetsburg Iowa. Mr. McAllister was recently named State Sales Manager by the Moorman Mfg. Co. of Quincy, </w:t>
      </w:r>
      <w:r w:rsidR="00607884">
        <w:t>Ill.</w:t>
      </w:r>
      <w:r>
        <w:t xml:space="preserve"> in a seventeen-county territory surrounding the Algona, Iowa area. He came to Moorman's in June of 1963 as a salesman in Missouri and later was promoted to district sales manager in Missouri. </w:t>
      </w:r>
      <w:r>
        <w:lastRenderedPageBreak/>
        <w:t>May 27, 1968, Mr. McAllister was transferred into the Quincy office into the Sales Promotion Dept, and in July of that year was made Department Head.</w:t>
      </w:r>
    </w:p>
    <w:p w14:paraId="0DBEE27F" w14:textId="77777777" w:rsidR="0073188A" w:rsidRDefault="0073188A" w:rsidP="003728F9">
      <w:pPr>
        <w:spacing w:after="0"/>
      </w:pPr>
    </w:p>
    <w:p w14:paraId="6F03C80C" w14:textId="77777777" w:rsidR="0073188A" w:rsidRDefault="0073188A" w:rsidP="003728F9">
      <w:pPr>
        <w:spacing w:after="0"/>
      </w:pPr>
      <w:r>
        <w:t>Tom D. Landis and wife, Diane, live at 525 Eicher St., Keokuk, Iowa, where he is a history instructor and part-time guidance counselor. Their son, Joseph Patrick, was born Sept. 5, 1970.</w:t>
      </w:r>
    </w:p>
    <w:p w14:paraId="7F1E711D" w14:textId="77777777" w:rsidR="0073188A" w:rsidRDefault="0073188A" w:rsidP="003728F9">
      <w:pPr>
        <w:spacing w:after="0"/>
      </w:pPr>
    </w:p>
    <w:p w14:paraId="4DE65002" w14:textId="452CC62B" w:rsidR="0073188A" w:rsidRDefault="0073188A" w:rsidP="003728F9">
      <w:pPr>
        <w:spacing w:after="0"/>
      </w:pPr>
      <w:r>
        <w:t>Mary Watkins Boiler B.S. &amp; B.S.E. 1962 &amp; M.A. 1964 received the D. O. degree from KCOM at spring commencement in 1971. Dr. Boiler is serving an internship at Kirksville Osteopathic Hospital. She and her husband, Donald J. Boiler B.S. 1959, B.S.E. &amp; M.A. 1962, who is educational consultant, Missouri Dept, of Conservation, live at Route 5, Kirksville.</w:t>
      </w:r>
    </w:p>
    <w:p w14:paraId="17983AEA" w14:textId="77777777" w:rsidR="0073188A" w:rsidRDefault="0073188A" w:rsidP="003728F9">
      <w:pPr>
        <w:spacing w:after="0"/>
      </w:pPr>
    </w:p>
    <w:p w14:paraId="4618E2D9" w14:textId="641655D0" w:rsidR="0073188A" w:rsidRDefault="0073188A" w:rsidP="003728F9">
      <w:pPr>
        <w:spacing w:after="0"/>
      </w:pPr>
      <w:r>
        <w:t>William R. Perkins B.S.E. 1962 &amp; M.A. 1967, wife, Mada, and daughter, Debra, live at 605 Wren Dr., Florissant, Mo. He has been teaching industrial arts for the</w:t>
      </w:r>
    </w:p>
    <w:p w14:paraId="43C36F61" w14:textId="77777777" w:rsidR="0073188A" w:rsidRDefault="0073188A" w:rsidP="003728F9">
      <w:pPr>
        <w:spacing w:after="0"/>
      </w:pPr>
    </w:p>
    <w:p w14:paraId="3B94C031" w14:textId="77777777" w:rsidR="0073188A" w:rsidRDefault="0073188A" w:rsidP="003728F9">
      <w:pPr>
        <w:spacing w:after="0"/>
      </w:pPr>
      <w:r>
        <w:t>18</w:t>
      </w:r>
    </w:p>
    <w:p w14:paraId="0DBE5469" w14:textId="5B0A50D4" w:rsidR="00C36AB4" w:rsidRDefault="00C36AB4" w:rsidP="003728F9">
      <w:pPr>
        <w:spacing w:after="0"/>
      </w:pPr>
    </w:p>
    <w:p w14:paraId="35CBAC88" w14:textId="5031B443" w:rsidR="000E6A0E" w:rsidRDefault="000E6A0E" w:rsidP="003728F9">
      <w:pPr>
        <w:spacing w:after="0"/>
      </w:pPr>
      <w:r>
        <w:t>(page 19)</w:t>
      </w:r>
    </w:p>
    <w:p w14:paraId="54B6B336" w14:textId="77777777" w:rsidR="000E6A0E" w:rsidRDefault="000E6A0E" w:rsidP="003728F9">
      <w:pPr>
        <w:spacing w:after="0"/>
      </w:pPr>
    </w:p>
    <w:p w14:paraId="26502603" w14:textId="47E700ED" w:rsidR="00C36AB4" w:rsidRDefault="00C36AB4" w:rsidP="003728F9">
      <w:pPr>
        <w:spacing w:after="0"/>
      </w:pPr>
      <w:r>
        <w:t>past five years at Hazelwood Junior H.S.</w:t>
      </w:r>
    </w:p>
    <w:p w14:paraId="6BCF0319" w14:textId="77777777" w:rsidR="00C36AB4" w:rsidRDefault="00C36AB4" w:rsidP="003728F9">
      <w:pPr>
        <w:spacing w:after="0"/>
      </w:pPr>
    </w:p>
    <w:p w14:paraId="7FB6D741" w14:textId="21E9066B" w:rsidR="00C36AB4" w:rsidRDefault="00C36AB4" w:rsidP="003728F9">
      <w:pPr>
        <w:spacing w:after="0"/>
      </w:pPr>
      <w:r>
        <w:t xml:space="preserve">Linda A. Wickless Bornhoeft and husband, James, are living at 21 10 S. 5th Ave., Maywood, </w:t>
      </w:r>
      <w:r w:rsidR="00607884">
        <w:t>Ill.</w:t>
      </w:r>
      <w:r>
        <w:t xml:space="preserve"> She is a staff nurse at Loyola University Medical Center in Maywood and James is a PBX installer with Illinois Bell.</w:t>
      </w:r>
    </w:p>
    <w:p w14:paraId="246CDE83" w14:textId="77777777" w:rsidR="00C36AB4" w:rsidRDefault="00C36AB4" w:rsidP="003728F9">
      <w:pPr>
        <w:spacing w:after="0"/>
      </w:pPr>
    </w:p>
    <w:p w14:paraId="7FA111D7" w14:textId="77777777" w:rsidR="00C36AB4" w:rsidRDefault="00C36AB4" w:rsidP="003728F9">
      <w:pPr>
        <w:spacing w:after="0"/>
      </w:pPr>
      <w:r>
        <w:t>Phyllis Young Jobe, husband, John, and sons, Michael and David, are living in Green City, Mo., where she is a home economics teacher. John is with the State Highway Dept.</w:t>
      </w:r>
    </w:p>
    <w:p w14:paraId="61366588" w14:textId="77777777" w:rsidR="00C36AB4" w:rsidRDefault="00C36AB4" w:rsidP="003728F9">
      <w:pPr>
        <w:spacing w:after="0"/>
      </w:pPr>
    </w:p>
    <w:p w14:paraId="7EE1F921" w14:textId="77777777" w:rsidR="00C36AB4" w:rsidRDefault="00C36AB4" w:rsidP="003728F9">
      <w:pPr>
        <w:spacing w:after="0"/>
      </w:pPr>
      <w:r>
        <w:t>Graceann Ruffino Arens B.S.E. 1962 &amp; M.A. 1967 and husband, Joseph Terrence Arens 1969, live at 245 Gage Dr., Ferguson, Mo. He is a social studies teacher. Their son, David, was born April 6, 1971.</w:t>
      </w:r>
    </w:p>
    <w:p w14:paraId="3E1F6851" w14:textId="77777777" w:rsidR="00C36AB4" w:rsidRDefault="00C36AB4" w:rsidP="003728F9">
      <w:pPr>
        <w:spacing w:after="0"/>
      </w:pPr>
    </w:p>
    <w:p w14:paraId="55F1B2AE" w14:textId="34D90FB5" w:rsidR="00C36AB4" w:rsidRDefault="00C36AB4" w:rsidP="003728F9">
      <w:pPr>
        <w:spacing w:after="0"/>
      </w:pPr>
      <w:r>
        <w:t>Donald E. Knott B.S.E. 1962 &amp; M.A. 1971, wife, Genevieve, and so</w:t>
      </w:r>
      <w:r w:rsidR="000E6A0E">
        <w:t>ns, Bill, Mike, Randy and Scott,</w:t>
      </w:r>
      <w:r>
        <w:t xml:space="preserve"> live at R. R. 4, Kirksville. He has been a special education teacher in Tinley Park, Illinois.</w:t>
      </w:r>
    </w:p>
    <w:p w14:paraId="3460B373" w14:textId="77777777" w:rsidR="00C36AB4" w:rsidRDefault="00C36AB4" w:rsidP="003728F9">
      <w:pPr>
        <w:spacing w:after="0"/>
      </w:pPr>
    </w:p>
    <w:p w14:paraId="7CD10E60" w14:textId="77777777" w:rsidR="00C36AB4" w:rsidRDefault="00C36AB4" w:rsidP="003728F9">
      <w:pPr>
        <w:spacing w:after="0"/>
      </w:pPr>
      <w:r>
        <w:t>Dr. Donald L. Grim, wife, Catherine, and sons, David and Bryan, live at 1010 Ranger Dr., Olympic, Wash., where Dr. Grim is an orthodonist.</w:t>
      </w:r>
    </w:p>
    <w:p w14:paraId="7B2183A4" w14:textId="77777777" w:rsidR="00C36AB4" w:rsidRDefault="00C36AB4" w:rsidP="003728F9">
      <w:pPr>
        <w:spacing w:after="0"/>
      </w:pPr>
    </w:p>
    <w:p w14:paraId="4FC413B4" w14:textId="77777777" w:rsidR="00C36AB4" w:rsidRDefault="00C36AB4" w:rsidP="003728F9">
      <w:pPr>
        <w:spacing w:after="0"/>
      </w:pPr>
      <w:r>
        <w:t>Edith E. Fowler B.S.E. 1962 &amp; M.A, 1964 and husband, James, live at 6305 Ned Ct. N.E., Albuquerque, N. M. She is a classroom teacher and he is a clerk. They have two children, Janet and Mark. Mrs. Fowler is working toward a Ph.D. in Pupil Personnel Services at the University of New Mexico.</w:t>
      </w:r>
    </w:p>
    <w:p w14:paraId="3034B43D" w14:textId="77777777" w:rsidR="00C36AB4" w:rsidRDefault="00C36AB4" w:rsidP="003728F9">
      <w:pPr>
        <w:spacing w:after="0"/>
      </w:pPr>
    </w:p>
    <w:p w14:paraId="70F34573" w14:textId="4D22260F" w:rsidR="00C36AB4" w:rsidRDefault="00C36AB4" w:rsidP="003728F9">
      <w:pPr>
        <w:spacing w:after="0"/>
      </w:pPr>
      <w:r>
        <w:t xml:space="preserve">Leota Faye Seamster Turner B.S.E. 1962 &amp; M.A. 1965 and husband, Mike, live at R. 3, Box 7A, 421 S. Smith, Windsor, Mo., where she is a business teacher at Henry Co. </w:t>
      </w:r>
      <w:r w:rsidR="00537C55">
        <w:t>R-I</w:t>
      </w:r>
      <w:r>
        <w:t xml:space="preserve"> H.S. and Mike is custodian in the same school system.</w:t>
      </w:r>
    </w:p>
    <w:p w14:paraId="3FBC3CF2" w14:textId="77777777" w:rsidR="00C36AB4" w:rsidRDefault="00C36AB4" w:rsidP="003728F9">
      <w:pPr>
        <w:spacing w:after="0"/>
      </w:pPr>
    </w:p>
    <w:p w14:paraId="337AE69B" w14:textId="77777777" w:rsidR="00C36AB4" w:rsidRDefault="00C36AB4" w:rsidP="003728F9">
      <w:pPr>
        <w:spacing w:after="0"/>
      </w:pPr>
      <w:r>
        <w:lastRenderedPageBreak/>
        <w:t>Virginia M. Purcell B.S.E. 1962 &amp; M.A. 1971 of 919 S. Third St., Festus, Mo. is teaching vocal music for the 7th year at Jefferson R-7 School. She has two sons, Jay and Chris.</w:t>
      </w:r>
    </w:p>
    <w:p w14:paraId="0CEDA838" w14:textId="77777777" w:rsidR="00C36AB4" w:rsidRDefault="00C36AB4" w:rsidP="003728F9">
      <w:pPr>
        <w:spacing w:after="0"/>
      </w:pPr>
    </w:p>
    <w:p w14:paraId="145B3301" w14:textId="77777777" w:rsidR="00C36AB4" w:rsidRDefault="00C36AB4" w:rsidP="003728F9">
      <w:pPr>
        <w:spacing w:after="0"/>
      </w:pPr>
      <w:r>
        <w:t>David Craig Epperson, wife, Janet Hall Epperson 1963, and children, Laura Ellen and Joel, live at 173 Post Ave., Hilton, N. Y. David is photographic engineer with Eastman Kodak of Rochester, N. Y.</w:t>
      </w:r>
    </w:p>
    <w:p w14:paraId="09C06BDB" w14:textId="77777777" w:rsidR="00C36AB4" w:rsidRDefault="00C36AB4" w:rsidP="003728F9">
      <w:pPr>
        <w:spacing w:after="0"/>
      </w:pPr>
    </w:p>
    <w:p w14:paraId="35F676C4" w14:textId="77777777" w:rsidR="00C36AB4" w:rsidRDefault="00C36AB4" w:rsidP="003728F9">
      <w:pPr>
        <w:spacing w:after="0"/>
      </w:pPr>
      <w:r>
        <w:t>Suzanne Foulkes Hood B.S.E. 1962 &amp; M.A. 1966 and husband, Stuart D. Hood B.S.E. 1965 &amp; M.A. 1966, live at 517 Friendly Dr., Marshalltown, Iowa, where both are P. E. teachers. They have two sons, Mark and Mike.</w:t>
      </w:r>
    </w:p>
    <w:p w14:paraId="4B371E9C" w14:textId="77777777" w:rsidR="00C36AB4" w:rsidRDefault="00C36AB4" w:rsidP="003728F9">
      <w:pPr>
        <w:spacing w:after="0"/>
      </w:pPr>
    </w:p>
    <w:p w14:paraId="1C9E259C" w14:textId="77777777" w:rsidR="00C36AB4" w:rsidRDefault="00C36AB4" w:rsidP="003728F9">
      <w:pPr>
        <w:spacing w:after="0"/>
      </w:pPr>
      <w:r>
        <w:t>Douglas J. Kauffman, wife, Betty, and daughter, Cheryl, live at 1003 Hazelwood, Princeton, Mo., where he teaches social studies and German in Princeton R-5 H.S.</w:t>
      </w:r>
    </w:p>
    <w:p w14:paraId="7A158A77" w14:textId="77777777" w:rsidR="00C36AB4" w:rsidRDefault="00C36AB4" w:rsidP="003728F9">
      <w:pPr>
        <w:spacing w:after="0"/>
      </w:pPr>
    </w:p>
    <w:p w14:paraId="276DEB4C" w14:textId="77777777" w:rsidR="00C36AB4" w:rsidRDefault="00C36AB4" w:rsidP="003728F9">
      <w:pPr>
        <w:spacing w:after="0"/>
      </w:pPr>
      <w:r>
        <w:t>Lois J. Barnett B.S.E. 1962 &amp; M.A. 1970 and husband, Harold L. Barnett 1970 live at 9 Kirkwood Lane, Kirksville. He is the new vocational industrial arts and drafting instructor at Kirksville Senior H.S. They have two sons, Terry L. Barnett 1969 and Gary L. Barnett 1970, whose wife is Becky Cupp Barnett 1969.</w:t>
      </w:r>
    </w:p>
    <w:p w14:paraId="3EE88406" w14:textId="77777777" w:rsidR="00C36AB4" w:rsidRDefault="00C36AB4" w:rsidP="003728F9">
      <w:pPr>
        <w:spacing w:after="0"/>
      </w:pPr>
    </w:p>
    <w:p w14:paraId="791DA39B" w14:textId="77777777" w:rsidR="00C36AB4" w:rsidRDefault="00C36AB4" w:rsidP="003728F9">
      <w:pPr>
        <w:spacing w:after="0"/>
      </w:pPr>
      <w:r>
        <w:t>Rebecca J. Leslie Barnes, husband, John F. Barnes 1964 and children, Lori Ann and John Blair, live at 9708 E. 67th Terr., Raytown, Mo. She teaches home economics at Pittman Hills Jr. H. S. and John is a salesman.</w:t>
      </w:r>
    </w:p>
    <w:p w14:paraId="011A71D1" w14:textId="77777777" w:rsidR="00C36AB4" w:rsidRDefault="00C36AB4" w:rsidP="003728F9">
      <w:pPr>
        <w:spacing w:after="0"/>
      </w:pPr>
    </w:p>
    <w:p w14:paraId="323EEB2A" w14:textId="6B08D94D" w:rsidR="00C36AB4" w:rsidRDefault="00C36AB4" w:rsidP="003728F9">
      <w:pPr>
        <w:spacing w:after="0"/>
      </w:pPr>
      <w:r>
        <w:t>Dr. Gary V. Cooper is living at 2544 Ridgmar Blvd., Apt. 12, Fort Worth, Texas. Dr. Cooper, who received the D. O. from KCOM (formerly KCOS) in 1967, recently completed a residency in internal medicine and is associated with Drs. Johnson &amp; Eakin in Fort Worth.</w:t>
      </w:r>
    </w:p>
    <w:p w14:paraId="32D08167" w14:textId="77777777" w:rsidR="00C36AB4" w:rsidRDefault="00C36AB4" w:rsidP="003728F9">
      <w:pPr>
        <w:spacing w:after="0"/>
      </w:pPr>
    </w:p>
    <w:p w14:paraId="0401096A" w14:textId="77777777" w:rsidR="00C36AB4" w:rsidRDefault="00C36AB4" w:rsidP="003728F9">
      <w:pPr>
        <w:spacing w:after="0"/>
      </w:pPr>
      <w:r>
        <w:t>Martha Jane Kinney and husband, John, live at 8051 Bridge Lake Rd., Clarkston, Mich. She is an elementary art teacher at Ferndale (Mich.) public schools and he is manager, Artists Supply Center. Mrs. Kinney has a daughter, Tracy Ann Thomas, 14.</w:t>
      </w:r>
    </w:p>
    <w:p w14:paraId="36D2D571" w14:textId="77777777" w:rsidR="00C36AB4" w:rsidRDefault="00C36AB4" w:rsidP="003728F9">
      <w:pPr>
        <w:spacing w:after="0"/>
      </w:pPr>
    </w:p>
    <w:p w14:paraId="515310CA" w14:textId="77777777" w:rsidR="00C36AB4" w:rsidRDefault="00C36AB4" w:rsidP="003728F9">
      <w:pPr>
        <w:spacing w:after="0"/>
      </w:pPr>
      <w:r>
        <w:t>Stephen J. Ciska, wife, Letha Anne, and son, Marc Stephen, live at 6425 E. Parkview Dr., Scottsdale, Ariz. He is sales representative with Badger Meter Mfg. Co.</w:t>
      </w:r>
    </w:p>
    <w:p w14:paraId="7AB7ECD2" w14:textId="77777777" w:rsidR="00C36AB4" w:rsidRDefault="00C36AB4" w:rsidP="003728F9">
      <w:pPr>
        <w:spacing w:after="0"/>
      </w:pPr>
    </w:p>
    <w:p w14:paraId="7D053384" w14:textId="6CA5A1D6" w:rsidR="00C36AB4" w:rsidRDefault="00C36AB4" w:rsidP="003728F9">
      <w:pPr>
        <w:spacing w:after="0"/>
      </w:pPr>
      <w:r>
        <w:t xml:space="preserve">Gerald W. Durant and wife, Delores, are living </w:t>
      </w:r>
      <w:r w:rsidR="000E6A0E">
        <w:t>at 1123 N. 11th Ave. E., Newton,</w:t>
      </w:r>
      <w:r>
        <w:t xml:space="preserve"> Iowa, where he is a research chemist. Delores is attending Marshalltown Junior College. Their children are Douglas, Diana, Deborah and Daniel.</w:t>
      </w:r>
    </w:p>
    <w:p w14:paraId="4B963947" w14:textId="77777777" w:rsidR="00C36AB4" w:rsidRDefault="00C36AB4" w:rsidP="003728F9">
      <w:pPr>
        <w:spacing w:after="0"/>
      </w:pPr>
    </w:p>
    <w:p w14:paraId="5D20290A" w14:textId="77777777" w:rsidR="00C36AB4" w:rsidRDefault="00C36AB4" w:rsidP="003728F9">
      <w:pPr>
        <w:spacing w:after="0"/>
      </w:pPr>
      <w:r>
        <w:t>Evan M. Mikel B.S.E. 1963 &amp; M.A. 1964 and wife, Verla Madge Mikel 1963 have a new address - 1727 Mathews, Manhattan Beach, Calif.</w:t>
      </w:r>
    </w:p>
    <w:p w14:paraId="35D35314" w14:textId="77777777" w:rsidR="00C36AB4" w:rsidRDefault="00C36AB4" w:rsidP="003728F9">
      <w:pPr>
        <w:spacing w:after="0"/>
      </w:pPr>
    </w:p>
    <w:p w14:paraId="0726F611" w14:textId="77777777" w:rsidR="00C36AB4" w:rsidRDefault="00C36AB4" w:rsidP="003728F9">
      <w:pPr>
        <w:spacing w:after="0"/>
      </w:pPr>
      <w:r>
        <w:t>'63</w:t>
      </w:r>
    </w:p>
    <w:p w14:paraId="7CBAAECF" w14:textId="77777777" w:rsidR="00C36AB4" w:rsidRDefault="00C36AB4" w:rsidP="003728F9">
      <w:pPr>
        <w:spacing w:after="0"/>
      </w:pPr>
    </w:p>
    <w:p w14:paraId="20D123BA" w14:textId="77777777" w:rsidR="00C36AB4" w:rsidRDefault="00C36AB4" w:rsidP="003728F9">
      <w:pPr>
        <w:spacing w:after="0"/>
      </w:pPr>
      <w:r>
        <w:t>Catherine J. King Oesterling and husband, William, live at 500 Pleasantview, Trenton, Mo. She is sales representative for Missouri Homes Corp, and he is a history instructor at Trenton Junior College.</w:t>
      </w:r>
    </w:p>
    <w:p w14:paraId="12545909" w14:textId="77777777" w:rsidR="00C36AB4" w:rsidRDefault="00C36AB4" w:rsidP="003728F9">
      <w:pPr>
        <w:spacing w:after="0"/>
      </w:pPr>
    </w:p>
    <w:p w14:paraId="48E8662A" w14:textId="77777777" w:rsidR="00C36AB4" w:rsidRDefault="00C36AB4" w:rsidP="003728F9">
      <w:pPr>
        <w:spacing w:after="0"/>
      </w:pPr>
      <w:r>
        <w:lastRenderedPageBreak/>
        <w:t>Sharon Kay Magee, 14437 Triskett, Apt. 203, Cleveland, Ohio, is Food Director for Interservice Corporation in Cleveland. The corporation is operator of Zappone restaurants in Holiday and Sheraton Inns in Ohio, Colorado, Illinois and Kentucky.</w:t>
      </w:r>
    </w:p>
    <w:p w14:paraId="16A4466E" w14:textId="77777777" w:rsidR="00C36AB4" w:rsidRDefault="00C36AB4" w:rsidP="003728F9">
      <w:pPr>
        <w:spacing w:after="0"/>
      </w:pPr>
    </w:p>
    <w:p w14:paraId="372EB663" w14:textId="07351DF6" w:rsidR="00C36AB4" w:rsidRDefault="00C36AB4" w:rsidP="003728F9">
      <w:pPr>
        <w:spacing w:after="0"/>
      </w:pPr>
      <w:r>
        <w:t>Vern J. Bish, formerly assistant to the general manager and controller, Railway Equ</w:t>
      </w:r>
      <w:r w:rsidR="000E6A0E">
        <w:t>ipment Div., Evans Products Co.,</w:t>
      </w:r>
      <w:r>
        <w:t xml:space="preserve"> has been promoted to the post of vice president and general manager. In his new position, Mr. Bish will assume total operational responsibility for the company's Automotive Div. at the Grand Rapids and Coldwater, Michigan plants. Mr. Bish joined Evans in 1965 as an auditor and has since served in a variety of management positions. He and his wife, Marsha, are living in Grand Rapids.</w:t>
      </w:r>
    </w:p>
    <w:p w14:paraId="1617D84C" w14:textId="77777777" w:rsidR="00C36AB4" w:rsidRDefault="00C36AB4" w:rsidP="003728F9">
      <w:pPr>
        <w:spacing w:after="0"/>
      </w:pPr>
    </w:p>
    <w:p w14:paraId="2BD19767" w14:textId="77777777" w:rsidR="00C36AB4" w:rsidRDefault="00C36AB4" w:rsidP="003728F9">
      <w:pPr>
        <w:spacing w:after="0"/>
      </w:pPr>
      <w:r>
        <w:t>L. Wayne Farrell has joined Akzona, Inc., as tax manager, treasurer's department, prior to joining Akzona, Farrell was associated with the Celanese Corp, of Charlotte, where he was assistant tax manager-federal. His previous employment also includes experience as an Internal Revenue agent and as a tax specialist with an international certified public accounting firm. He is a CPA, licensed in North Carolina, and is a member of the Tax Executives Institute and the Asheville Downtown City Club. Farrell, his wife, the former Cheryl Conners of Moberly, and their two daughters, Shelley and Kimberly, reside at 26 Farrwood Ave., Asheville, N. C.</w:t>
      </w:r>
    </w:p>
    <w:p w14:paraId="22AA2250" w14:textId="77777777" w:rsidR="00C36AB4" w:rsidRDefault="00C36AB4" w:rsidP="003728F9">
      <w:pPr>
        <w:spacing w:after="0"/>
      </w:pPr>
    </w:p>
    <w:p w14:paraId="73F30D02" w14:textId="77777777" w:rsidR="00C36AB4" w:rsidRDefault="00C36AB4" w:rsidP="003728F9">
      <w:pPr>
        <w:spacing w:after="0"/>
      </w:pPr>
      <w:r>
        <w:t>John Shemwell received the M.A. degree in English from the University of Alaska in 1971.</w:t>
      </w:r>
    </w:p>
    <w:p w14:paraId="4E46FD89" w14:textId="77777777" w:rsidR="00C36AB4" w:rsidRDefault="00C36AB4" w:rsidP="003728F9">
      <w:pPr>
        <w:spacing w:after="0"/>
      </w:pPr>
    </w:p>
    <w:p w14:paraId="0EBF76DC" w14:textId="49AF2AE2" w:rsidR="00C36AB4" w:rsidRDefault="00C36AB4" w:rsidP="003728F9">
      <w:pPr>
        <w:spacing w:after="0"/>
      </w:pPr>
      <w:r>
        <w:t>Sue Ann Gladney B.S.E. 1970 &amp; M.A. 1971 and Homer Shrum were married Aug. 7, 1971, at the First Baptist Church in Elsberry. The couple is living at 405 N. Main Cross in Bowling Greenz Mo., where both are employed in Bowling Green Schools. The bride is guidance counselor and the groom is an art teacher.</w:t>
      </w:r>
    </w:p>
    <w:p w14:paraId="623F9C6D" w14:textId="77777777" w:rsidR="00C36AB4" w:rsidRDefault="00C36AB4" w:rsidP="003728F9">
      <w:pPr>
        <w:spacing w:after="0"/>
      </w:pPr>
    </w:p>
    <w:p w14:paraId="3D60FEE1" w14:textId="4F21BCCB" w:rsidR="00C36AB4" w:rsidRDefault="00C36AB4" w:rsidP="003728F9">
      <w:pPr>
        <w:spacing w:after="0"/>
      </w:pPr>
      <w:r>
        <w:t xml:space="preserve">Charles D. Fitzgerald of Bowling Green, Mo., retiring member of Bowling Green </w:t>
      </w:r>
      <w:r w:rsidR="00537C55">
        <w:t>R-I</w:t>
      </w:r>
      <w:r>
        <w:t xml:space="preserve"> School District faculty, was honored with an open house at the Frankford School May 16, 1971. Mr. Fitzgerald has taught at Frankford Elementary School for the past nine years. He taught for 22 years in rural schools of Pike, Montgomery and Audrain counties and served as principal of Curryville for two years and as sixth grade teacher at Philadelphia before coming to Frankford as 6th grade teacher. Mr. Fitzgerald and his wife, Leia, have four children, Mrs. Charles (Dolly) Marshall of Security, Colo.; Mrs. William (Laverne) Reed of Louisiana; David Fitzgerald of Selfridge AFB, Michigan and Mrs. Alex (Bonnie) Williams of Vandalia. The Fitzgeralds will continue to live at 1300 W. Centennial, Bowling Green, and his retirement plans include work at his hobbies of gardening and fishing, some substitute teaching, visiting his children along with traveling and sightseeing.</w:t>
      </w:r>
    </w:p>
    <w:p w14:paraId="4D1ECC30" w14:textId="77777777" w:rsidR="00C36AB4" w:rsidRDefault="00C36AB4" w:rsidP="003728F9">
      <w:pPr>
        <w:spacing w:after="0"/>
      </w:pPr>
    </w:p>
    <w:p w14:paraId="318C2E19" w14:textId="1BCB1580" w:rsidR="00C36AB4" w:rsidRDefault="00C36AB4" w:rsidP="003728F9">
      <w:pPr>
        <w:spacing w:after="0"/>
      </w:pPr>
      <w:r>
        <w:t>William J. Mullenix B.S.E. 1963 &amp; M.A. 1966, wife, Pat, and children, Becky, Kerri, Michael and Jason, live at 1205 E. Tenth St. Trenton, Mo., where he is head basketball coach and American history teacher.</w:t>
      </w:r>
    </w:p>
    <w:p w14:paraId="59048CA4" w14:textId="77777777" w:rsidR="000E6A0E" w:rsidRDefault="000E6A0E" w:rsidP="003728F9">
      <w:pPr>
        <w:spacing w:after="0"/>
      </w:pPr>
    </w:p>
    <w:p w14:paraId="69D134B2" w14:textId="77777777" w:rsidR="00C36AB4" w:rsidRDefault="00C36AB4" w:rsidP="003728F9">
      <w:pPr>
        <w:spacing w:after="0"/>
      </w:pPr>
      <w:r>
        <w:t xml:space="preserve">Dennis J. Buhr B.S.E. 1963 &amp; M.A. 1967 has been named a Job Placement Consultant for Mentally Retarded students of the Special School Dist. of St. Louis County. Buhr joined the Special School District in 1964. Until his present appointment he has been a teacher of the mentally retarded at McCluer H. S., Ferguson-Florissant District. Buhr is a member of the Council for Exceptional Children; the Community </w:t>
      </w:r>
      <w:r>
        <w:lastRenderedPageBreak/>
        <w:t>Teachers Ass'n.; the St. Louis Suburban Teachers Ass'n.; the Missouri State Teachers Ass'n.; and the National Education Ass'n. He and his wife, Susan, live at 11430 Fox Hall Lane, Florissant, Mo.</w:t>
      </w:r>
    </w:p>
    <w:p w14:paraId="19DF72AC" w14:textId="77777777" w:rsidR="00C36AB4" w:rsidRDefault="00C36AB4" w:rsidP="003728F9">
      <w:pPr>
        <w:spacing w:after="0"/>
      </w:pPr>
    </w:p>
    <w:p w14:paraId="2C3EFA71" w14:textId="77777777" w:rsidR="00C36AB4" w:rsidRDefault="00C36AB4" w:rsidP="003728F9">
      <w:pPr>
        <w:spacing w:after="0"/>
      </w:pPr>
      <w:r>
        <w:t>Sharon Adams Timm and daughter, Tracy, live at 403 1/2 W. Washington, Washington, Iowa, where she is a P. E. instructor.</w:t>
      </w:r>
    </w:p>
    <w:p w14:paraId="071A7F3F" w14:textId="77777777" w:rsidR="00C36AB4" w:rsidRDefault="00C36AB4" w:rsidP="003728F9">
      <w:pPr>
        <w:spacing w:after="0"/>
      </w:pPr>
    </w:p>
    <w:p w14:paraId="1E903E39" w14:textId="77777777" w:rsidR="00C36AB4" w:rsidRDefault="00C36AB4" w:rsidP="003728F9">
      <w:pPr>
        <w:spacing w:after="0"/>
      </w:pPr>
      <w:r>
        <w:t>Roy L. Dooley, wife, Nancy Jo, and children, Shawn and Shannon, live at 8625 Somerset Ave., San Diego, Calif. He is an officer in the U. S. Navy.</w:t>
      </w:r>
    </w:p>
    <w:p w14:paraId="1EAFDC3D" w14:textId="77777777" w:rsidR="00C36AB4" w:rsidRDefault="00C36AB4" w:rsidP="003728F9">
      <w:pPr>
        <w:spacing w:after="0"/>
      </w:pPr>
    </w:p>
    <w:p w14:paraId="5BA0C73B" w14:textId="77777777" w:rsidR="00C36AB4" w:rsidRDefault="00C36AB4" w:rsidP="003728F9">
      <w:pPr>
        <w:spacing w:after="0"/>
      </w:pPr>
      <w:r>
        <w:t>Jerry G. Henderson, 903 E. Missouri, Kirksville, is now enrolled in Graduate School at NMSC, after serving as a Capt. in the U. S. Marine Corps.</w:t>
      </w:r>
    </w:p>
    <w:p w14:paraId="42080FAE" w14:textId="77777777" w:rsidR="00C36AB4" w:rsidRDefault="00C36AB4" w:rsidP="003728F9">
      <w:pPr>
        <w:spacing w:after="0"/>
      </w:pPr>
    </w:p>
    <w:p w14:paraId="4A4E599B" w14:textId="77777777" w:rsidR="00C36AB4" w:rsidRDefault="00C36AB4" w:rsidP="003728F9">
      <w:pPr>
        <w:spacing w:after="0"/>
      </w:pPr>
      <w:r>
        <w:t>Gale Alan DeVore/ wife, Sharon, and son, Thomas, live at 3750 Humboldt, Topeka, Kans., where he is a post office employee and Sharon is a part-time college student.</w:t>
      </w:r>
    </w:p>
    <w:p w14:paraId="3AD06F84" w14:textId="77777777" w:rsidR="00C36AB4" w:rsidRDefault="00C36AB4" w:rsidP="003728F9">
      <w:pPr>
        <w:spacing w:after="0"/>
      </w:pPr>
    </w:p>
    <w:p w14:paraId="6952FD7B" w14:textId="77777777" w:rsidR="00C36AB4" w:rsidRDefault="00C36AB4" w:rsidP="003728F9">
      <w:pPr>
        <w:spacing w:after="0"/>
      </w:pPr>
      <w:r>
        <w:t>Kenneth G. Stark, wife, Nancy Louise, and son, Clinton, are living at 607 Elm Ave., Brookings, S. Dak. He is a pharmacy student and Nancy is a registered nurse. Kenneth was in the U. S. Marine Corps for four years and achieved the rank of Capt., serving in Viet Nam in 1965.</w:t>
      </w:r>
    </w:p>
    <w:p w14:paraId="2FD3526B" w14:textId="77777777" w:rsidR="00C36AB4" w:rsidRDefault="00C36AB4" w:rsidP="003728F9">
      <w:pPr>
        <w:spacing w:after="0"/>
      </w:pPr>
    </w:p>
    <w:p w14:paraId="590D9A94" w14:textId="77777777" w:rsidR="00C36AB4" w:rsidRDefault="00C36AB4" w:rsidP="003728F9">
      <w:pPr>
        <w:spacing w:after="0"/>
      </w:pPr>
      <w:r>
        <w:t>'64</w:t>
      </w:r>
    </w:p>
    <w:p w14:paraId="79EFF315" w14:textId="77777777" w:rsidR="00C36AB4" w:rsidRDefault="00C36AB4" w:rsidP="003728F9">
      <w:pPr>
        <w:spacing w:after="0"/>
      </w:pPr>
    </w:p>
    <w:p w14:paraId="054D6C3C" w14:textId="041B6150" w:rsidR="00C36AB4" w:rsidRDefault="00C36AB4" w:rsidP="003728F9">
      <w:pPr>
        <w:spacing w:after="0"/>
      </w:pPr>
      <w:r>
        <w:t>Jack Forrest and wife, Helen, live at 523 Depot St., Huntsville, Mo., where he is a high school social science teacher and Helen</w:t>
      </w:r>
    </w:p>
    <w:p w14:paraId="23161B40" w14:textId="77777777" w:rsidR="00C36AB4" w:rsidRDefault="00C36AB4" w:rsidP="003728F9">
      <w:pPr>
        <w:spacing w:after="0"/>
      </w:pPr>
    </w:p>
    <w:p w14:paraId="436334C5" w14:textId="7A53469D" w:rsidR="002A4212" w:rsidRDefault="00C36AB4" w:rsidP="003728F9">
      <w:pPr>
        <w:spacing w:after="0"/>
      </w:pPr>
      <w:r w:rsidRPr="00C36AB4">
        <w:t>Nemoscope/19</w:t>
      </w:r>
    </w:p>
    <w:p w14:paraId="411BFE8E" w14:textId="1E9451D0" w:rsidR="00657BDC" w:rsidRDefault="00657BDC" w:rsidP="003728F9">
      <w:pPr>
        <w:spacing w:after="0"/>
      </w:pPr>
    </w:p>
    <w:p w14:paraId="3B13510F" w14:textId="078F1C1F" w:rsidR="000E6A0E" w:rsidRDefault="000E6A0E" w:rsidP="003728F9">
      <w:pPr>
        <w:spacing w:after="0"/>
      </w:pPr>
      <w:r>
        <w:t>(page 20)</w:t>
      </w:r>
    </w:p>
    <w:p w14:paraId="41025966" w14:textId="77777777" w:rsidR="000E6A0E" w:rsidRDefault="000E6A0E" w:rsidP="003728F9">
      <w:pPr>
        <w:spacing w:after="0"/>
      </w:pPr>
    </w:p>
    <w:p w14:paraId="66533F51" w14:textId="77777777" w:rsidR="00613270" w:rsidRDefault="00613270" w:rsidP="003728F9">
      <w:pPr>
        <w:spacing w:after="0"/>
      </w:pPr>
      <w:r>
        <w:t>Highlights....</w:t>
      </w:r>
    </w:p>
    <w:p w14:paraId="22B0F266" w14:textId="77777777" w:rsidR="00613270" w:rsidRDefault="00613270" w:rsidP="003728F9">
      <w:pPr>
        <w:spacing w:after="0"/>
      </w:pPr>
    </w:p>
    <w:p w14:paraId="79500313" w14:textId="2970EC0B" w:rsidR="00613270" w:rsidRDefault="00613270" w:rsidP="003728F9">
      <w:pPr>
        <w:spacing w:after="0"/>
      </w:pPr>
      <w:r>
        <w:t>is a secretary. They have one daughter, Bennie Sue.</w:t>
      </w:r>
    </w:p>
    <w:p w14:paraId="7F0CF815" w14:textId="77777777" w:rsidR="000E6A0E" w:rsidRDefault="000E6A0E" w:rsidP="003728F9">
      <w:pPr>
        <w:spacing w:after="0"/>
      </w:pPr>
    </w:p>
    <w:p w14:paraId="0D92EFCF" w14:textId="77777777" w:rsidR="00613270" w:rsidRDefault="00613270" w:rsidP="003728F9">
      <w:pPr>
        <w:spacing w:after="0"/>
      </w:pPr>
      <w:r>
        <w:t>Carolyn Saltzman Lucas B.S.E. 1964 &amp; M.A. 1965 and husband, John C. Lucas B.S.E. 1964 &amp; M.A. 1966, are living at 1319 Moreland, Jefferson City, Mo. Carolyn is a high school teacher in Eldon, Mo. and John is state supervisor of social studies - NDEA, a position he was appointed to in February of 1971.</w:t>
      </w:r>
    </w:p>
    <w:p w14:paraId="59068E12" w14:textId="77777777" w:rsidR="00613270" w:rsidRDefault="00613270" w:rsidP="003728F9">
      <w:pPr>
        <w:spacing w:after="0"/>
      </w:pPr>
    </w:p>
    <w:p w14:paraId="6B853961" w14:textId="77777777" w:rsidR="00613270" w:rsidRDefault="00613270" w:rsidP="003728F9">
      <w:pPr>
        <w:spacing w:after="0"/>
      </w:pPr>
      <w:r>
        <w:t>Cecile Henry Ford, Box 36, Tarkio College, Tarkio, Mo., is a mathematics instructor.</w:t>
      </w:r>
    </w:p>
    <w:p w14:paraId="70F72D34" w14:textId="77777777" w:rsidR="00613270" w:rsidRDefault="00613270" w:rsidP="003728F9">
      <w:pPr>
        <w:spacing w:after="0"/>
      </w:pPr>
    </w:p>
    <w:p w14:paraId="558E248B" w14:textId="77777777" w:rsidR="00613270" w:rsidRDefault="00613270" w:rsidP="003728F9">
      <w:pPr>
        <w:spacing w:after="0"/>
      </w:pPr>
      <w:r>
        <w:t>A. Byron Young, wife, Karen, and children, Anthony Byron and Shawn Jason, live at RFD 8, Ironwood Dr., Vernon, Conn. He was recently promoted to senior underwriter in the special accounts marketing division of the casualty property department at Travelers Insurance Companies, Hartford, Conn.</w:t>
      </w:r>
    </w:p>
    <w:p w14:paraId="491CBDB0" w14:textId="77777777" w:rsidR="00613270" w:rsidRDefault="00613270" w:rsidP="003728F9">
      <w:pPr>
        <w:spacing w:after="0"/>
      </w:pPr>
    </w:p>
    <w:p w14:paraId="6EA5F6EE" w14:textId="61856F83" w:rsidR="00613270" w:rsidRDefault="000E6A0E" w:rsidP="003728F9">
      <w:pPr>
        <w:spacing w:after="0"/>
      </w:pPr>
      <w:r>
        <w:lastRenderedPageBreak/>
        <w:t>Bruce D. Hill, wife, Dorothy,</w:t>
      </w:r>
      <w:r w:rsidR="00613270">
        <w:t xml:space="preserve"> and children, Gwynne Renee and Timothy Vaughn, live at 944 Walnut, Webster City, Iowa, where Bruce is a junior high social studies instructor. Dorothy is an elementary teacher.</w:t>
      </w:r>
    </w:p>
    <w:p w14:paraId="6FFEFB2C" w14:textId="77777777" w:rsidR="00613270" w:rsidRDefault="00613270" w:rsidP="003728F9">
      <w:pPr>
        <w:spacing w:after="0"/>
      </w:pPr>
    </w:p>
    <w:p w14:paraId="23F6CAC9" w14:textId="5713DFD0" w:rsidR="00613270" w:rsidRDefault="00613270" w:rsidP="003728F9">
      <w:pPr>
        <w:spacing w:after="0"/>
      </w:pPr>
      <w:r>
        <w:t>Dr. David M. Hall, osteopathic physician, wife, Nancy Kissinger Hall 1966, and sons, David and Damon, live at 2107 S. Franklin, Townhouse D, Kirksville. Dr. Hall is a third year resident in internal medicine at KCOM- KOH.</w:t>
      </w:r>
    </w:p>
    <w:p w14:paraId="307E05A1" w14:textId="77777777" w:rsidR="000E6A0E" w:rsidRDefault="000E6A0E" w:rsidP="003728F9">
      <w:pPr>
        <w:spacing w:after="0"/>
      </w:pPr>
    </w:p>
    <w:p w14:paraId="4DCE47FA" w14:textId="77777777" w:rsidR="00613270" w:rsidRDefault="00613270" w:rsidP="003728F9">
      <w:pPr>
        <w:spacing w:after="0"/>
      </w:pPr>
      <w:r>
        <w:t>R. Kenneth and Patricia Hediger Hutchinson are the parents of their first child, a son, born June 12, 1971. He has been named Gregory Parks. The Hutchinsons live at 605 Seymour Rd., Columbia, where he is Asistant Personnel Director, University of Missouri.</w:t>
      </w:r>
    </w:p>
    <w:p w14:paraId="7DAC1C2E" w14:textId="77777777" w:rsidR="00613270" w:rsidRDefault="00613270" w:rsidP="003728F9">
      <w:pPr>
        <w:spacing w:after="0"/>
      </w:pPr>
    </w:p>
    <w:p w14:paraId="4EC21329" w14:textId="77777777" w:rsidR="00613270" w:rsidRDefault="00613270" w:rsidP="003728F9">
      <w:pPr>
        <w:spacing w:after="0"/>
      </w:pPr>
      <w:r>
        <w:t>Regine Shigenaga Snitzer and husband, Richard, live at 13512 Bustleton Ave., Apt. 8-106, Philadelphia, Pa. She is a substitute teacher in Neshaminy and Philadelphia school districts. Richard, who has completed his service in the Navy, is now working as a cost estimator for Charles W. Thomas, Inc. Their son, Richard Jr., was a year old July 11, 1971.</w:t>
      </w:r>
    </w:p>
    <w:p w14:paraId="0665EEE1" w14:textId="77777777" w:rsidR="00613270" w:rsidRDefault="00613270" w:rsidP="003728F9">
      <w:pPr>
        <w:spacing w:after="0"/>
      </w:pPr>
    </w:p>
    <w:p w14:paraId="0F89DF32" w14:textId="77777777" w:rsidR="00613270" w:rsidRDefault="00613270" w:rsidP="003728F9">
      <w:pPr>
        <w:spacing w:after="0"/>
      </w:pPr>
      <w:r>
        <w:t>James P. Wiegand B.S.E. &amp; M.A. 1964 and wife, Gale, live at 1307 Amelia Ave., Hanford, Calif. He teaches science and math and coaches junior high football, basketball, track and baseball. Gale is a secretary at Armstrong Tire.</w:t>
      </w:r>
    </w:p>
    <w:p w14:paraId="37443025" w14:textId="77777777" w:rsidR="00613270" w:rsidRDefault="00613270" w:rsidP="003728F9">
      <w:pPr>
        <w:spacing w:after="0"/>
      </w:pPr>
    </w:p>
    <w:p w14:paraId="4DF7D102" w14:textId="6DAACDDF" w:rsidR="00613270" w:rsidRDefault="00613270" w:rsidP="003728F9">
      <w:pPr>
        <w:spacing w:after="0"/>
      </w:pPr>
      <w:r>
        <w:t>Janice Olson Hunt, husband, Dr. Joseph Hunt, osteopathic physician, and children, Michael and Kimberly Ann, live at 12736 Beaver, Carleton, Mich.</w:t>
      </w:r>
    </w:p>
    <w:p w14:paraId="4CA8E2CA" w14:textId="77777777" w:rsidR="000E6A0E" w:rsidRDefault="000E6A0E" w:rsidP="003728F9">
      <w:pPr>
        <w:spacing w:after="0"/>
      </w:pPr>
    </w:p>
    <w:p w14:paraId="371A2433" w14:textId="77777777" w:rsidR="00613270" w:rsidRDefault="00613270" w:rsidP="003728F9">
      <w:pPr>
        <w:spacing w:after="0"/>
      </w:pPr>
      <w:r>
        <w:t>Wilson P. Smith, wife, Debbie Fortel Smith 1965, and children, Stephanie and Aaron, live at 2810 Sussex Dr., St. Louis, Mo. He is dial services supervisor with Southwestern Bell Telephone Co.</w:t>
      </w:r>
    </w:p>
    <w:p w14:paraId="00EB96A4" w14:textId="77777777" w:rsidR="00613270" w:rsidRDefault="00613270" w:rsidP="003728F9">
      <w:pPr>
        <w:spacing w:after="0"/>
      </w:pPr>
    </w:p>
    <w:p w14:paraId="68FECA72" w14:textId="77777777" w:rsidR="00613270" w:rsidRDefault="00613270" w:rsidP="003728F9">
      <w:pPr>
        <w:spacing w:after="0"/>
      </w:pPr>
      <w:r>
        <w:t>Dr. Robert C. Fessler B.S.E. 1964 &amp; M.A. 1966, wife, Paula, and son, Reid Thomas, live in New Cambria, Mo. Dr. Fessler, who received the Ed.D. from the University of Missouri in August of 1971, is superintendent of R-V Schools, Marceline.</w:t>
      </w:r>
    </w:p>
    <w:p w14:paraId="11A97273" w14:textId="77777777" w:rsidR="00613270" w:rsidRDefault="00613270" w:rsidP="003728F9">
      <w:pPr>
        <w:spacing w:after="0"/>
      </w:pPr>
    </w:p>
    <w:p w14:paraId="6ED25FAF" w14:textId="37358B3F" w:rsidR="00613270" w:rsidRDefault="00613270" w:rsidP="003728F9">
      <w:pPr>
        <w:spacing w:after="0"/>
      </w:pPr>
      <w:r>
        <w:t xml:space="preserve">Dr. Lewis S. Fleak B.S.E. 1964 &amp; M.A. 1965, 6700 S. Shore Drive, Chicago, </w:t>
      </w:r>
      <w:r w:rsidR="00607884">
        <w:t>Ill.</w:t>
      </w:r>
      <w:r>
        <w:t>, has been a</w:t>
      </w:r>
      <w:r w:rsidR="000E6A0E">
        <w:t xml:space="preserve">ppointed Assistant Professor of </w:t>
      </w:r>
      <w:r>
        <w:t>Botany at Chicago State University. He had served six years as a Graduate Teaching Assistant at the University of Missouri, where he received the Ph.D. in botany in 1971. Dr. Fleak is a member of the American Society of Plant Taxonomists, International Assoc, for Plant Taxonomists, the National Geographic Society, American Institute of Biological Science and the National Audubon Society. He was married August 14, 1971, to Sandra Kay Kreisel of Sedalia, Mo., a graduate of M. U.-Columbia.</w:t>
      </w:r>
    </w:p>
    <w:p w14:paraId="17ADACF8" w14:textId="77777777" w:rsidR="00613270" w:rsidRDefault="00613270" w:rsidP="003728F9">
      <w:pPr>
        <w:spacing w:after="0"/>
      </w:pPr>
    </w:p>
    <w:p w14:paraId="7CD16B40" w14:textId="77777777" w:rsidR="00613270" w:rsidRDefault="00613270" w:rsidP="003728F9">
      <w:pPr>
        <w:spacing w:after="0"/>
      </w:pPr>
      <w:r>
        <w:t>Kirby Lee Throckmorton and wife, Elizabeth Ann, live at 1509 Travis, La Crosse, Wis. He is a sociology teacher at the University of Wisconsin in La Crosse and has completed his Army service, including a year in Viet Nam. Elizabeth Ann is a registered nurse, presently a full-time student.</w:t>
      </w:r>
    </w:p>
    <w:p w14:paraId="090C6932" w14:textId="77777777" w:rsidR="00613270" w:rsidRDefault="00613270" w:rsidP="003728F9">
      <w:pPr>
        <w:spacing w:after="0"/>
      </w:pPr>
    </w:p>
    <w:p w14:paraId="3C2C48DB" w14:textId="77777777" w:rsidR="00613270" w:rsidRDefault="00613270" w:rsidP="003728F9">
      <w:pPr>
        <w:spacing w:after="0"/>
      </w:pPr>
      <w:r>
        <w:lastRenderedPageBreak/>
        <w:t>Larry V. Coy B.S.E. 1964 &amp; M.A. 1968 and wife, Barbara, of 715 N. 6th St., Chariton, Iowa, are announcing the adoption of a baby daughter, Sara Joe, on August 24, 1971. The Coys have three sons, Timothy, 9; Samuel, 6; and Daniel, 3.</w:t>
      </w:r>
    </w:p>
    <w:p w14:paraId="09F3BB0D" w14:textId="77777777" w:rsidR="00613270" w:rsidRDefault="00613270" w:rsidP="003728F9">
      <w:pPr>
        <w:spacing w:after="0"/>
      </w:pPr>
    </w:p>
    <w:p w14:paraId="665B8BC1" w14:textId="7534CA05" w:rsidR="00613270" w:rsidRDefault="00613270" w:rsidP="003728F9">
      <w:pPr>
        <w:spacing w:after="0"/>
      </w:pPr>
      <w:r>
        <w:t xml:space="preserve">Donald Larry Krigbaum, wife, Nancy, and son, Kevin, are living at 902 E. Behrends, Peoria, </w:t>
      </w:r>
      <w:r w:rsidR="00607884">
        <w:t>Ill.</w:t>
      </w:r>
      <w:r>
        <w:t xml:space="preserve"> He is a 7th grade history and geography teacher in an inner-city school.</w:t>
      </w:r>
    </w:p>
    <w:p w14:paraId="6A497910" w14:textId="77777777" w:rsidR="00F813A7" w:rsidRDefault="00F813A7" w:rsidP="003728F9">
      <w:pPr>
        <w:spacing w:after="0"/>
      </w:pPr>
    </w:p>
    <w:p w14:paraId="610D677E" w14:textId="77777777" w:rsidR="00613270" w:rsidRDefault="00613270" w:rsidP="003728F9">
      <w:pPr>
        <w:spacing w:after="0"/>
      </w:pPr>
      <w:r>
        <w:t>Karen Hallgren McCalester and husband, Nicholas, live at 110 N. Ferry, Ottumwa, Iowa, where she teaches English at Washington Junior H. S. Mr. McCalester is a senior at NMSC.</w:t>
      </w:r>
    </w:p>
    <w:p w14:paraId="5A483AB1" w14:textId="77777777" w:rsidR="00613270" w:rsidRDefault="00613270" w:rsidP="003728F9">
      <w:pPr>
        <w:spacing w:after="0"/>
      </w:pPr>
    </w:p>
    <w:p w14:paraId="2000840D" w14:textId="77777777" w:rsidR="00613270" w:rsidRDefault="00613270" w:rsidP="003728F9">
      <w:pPr>
        <w:spacing w:after="0"/>
      </w:pPr>
      <w:r>
        <w:t>Marvel L. Wilson Morrison and husband, Robert are living at 7 Oakbrook Dr., Columbia Mo. She is a research worker in the Dietary Dept, at the Medical Center. Mr. Morrison is a cashier for State Farm Mutual Insurance Co.</w:t>
      </w:r>
    </w:p>
    <w:p w14:paraId="2D00317A" w14:textId="77777777" w:rsidR="00F813A7" w:rsidRDefault="00F813A7" w:rsidP="003728F9">
      <w:pPr>
        <w:spacing w:after="0"/>
      </w:pPr>
    </w:p>
    <w:p w14:paraId="4ED6A1D7" w14:textId="77777777" w:rsidR="00613270" w:rsidRDefault="00613270" w:rsidP="003728F9">
      <w:pPr>
        <w:spacing w:after="0"/>
      </w:pPr>
      <w:r>
        <w:t>Dr. Gary A. Crump, 1 1 50 Aster St., Apt. 179, Baton Rouge, La., is a history professor at LSU. He spent twelve weeks in Europe this past summer doing research for an article to be published soon.</w:t>
      </w:r>
    </w:p>
    <w:p w14:paraId="1B0B9B03" w14:textId="77777777" w:rsidR="00613270" w:rsidRDefault="00613270" w:rsidP="003728F9">
      <w:pPr>
        <w:spacing w:after="0"/>
      </w:pPr>
    </w:p>
    <w:p w14:paraId="274676C4" w14:textId="77777777" w:rsidR="00613270" w:rsidRDefault="00613270" w:rsidP="003728F9">
      <w:pPr>
        <w:spacing w:after="0"/>
      </w:pPr>
      <w:r>
        <w:t>Phillip E. Griffith B.S.E. 1964 &amp; M.A. 1965 and wife, Pat, live at 2550 Maricopa, Torrance, Calif. He is a technical arts teacher (metals). Their children are Kelly Michelle, 3, and Ryan Scott, born Oct. 5, 1971.</w:t>
      </w:r>
    </w:p>
    <w:p w14:paraId="55470B47" w14:textId="77777777" w:rsidR="00613270" w:rsidRDefault="00613270" w:rsidP="003728F9">
      <w:pPr>
        <w:spacing w:after="0"/>
      </w:pPr>
    </w:p>
    <w:p w14:paraId="218886F9" w14:textId="77777777" w:rsidR="00613270" w:rsidRDefault="00613270" w:rsidP="003728F9">
      <w:pPr>
        <w:spacing w:after="0"/>
      </w:pPr>
      <w:r>
        <w:t>Dr. Danny D. Gotheridge B.S.E. 1964 &amp; M.A. 1965, wife, Rebecca J. Alley Gotheridge 1965, and daughter Kris Ellen, are living at Rt. 4, River Falls, Wis. (Box 26). Dr. Gotheridge is a guidance counselor at the University of Wisconsin-River Falls, and Rebecca is a substitute teacher.</w:t>
      </w:r>
    </w:p>
    <w:p w14:paraId="0DAED2AE" w14:textId="77777777" w:rsidR="00613270" w:rsidRDefault="00613270" w:rsidP="003728F9">
      <w:pPr>
        <w:spacing w:after="0"/>
      </w:pPr>
    </w:p>
    <w:p w14:paraId="06D516FC" w14:textId="77777777" w:rsidR="00613270" w:rsidRDefault="00613270" w:rsidP="003728F9">
      <w:pPr>
        <w:spacing w:after="0"/>
      </w:pPr>
      <w:r>
        <w:t>The address of George Lee Hawpe and wife, Nancy, is Box 1033, Clinch Valley College, Wise, Virginia, where he is a professor of political science. He is also a doctoral candidate at the University of Southern Mississippi.</w:t>
      </w:r>
    </w:p>
    <w:p w14:paraId="1C8E0BE6" w14:textId="77777777" w:rsidR="00F813A7" w:rsidRDefault="00F813A7" w:rsidP="003728F9">
      <w:pPr>
        <w:spacing w:after="0"/>
      </w:pPr>
    </w:p>
    <w:p w14:paraId="37DF76BF" w14:textId="77777777" w:rsidR="00613270" w:rsidRDefault="00613270" w:rsidP="003728F9">
      <w:pPr>
        <w:spacing w:after="0"/>
      </w:pPr>
      <w:r>
        <w:t>Dixie Weidner Smith, husband, H. Thompson Smith, and sons, Mark and Scott, live at Mercer #7 Country Place Apts., Turnersville, N. J. Mr. Smith is a chemist.</w:t>
      </w:r>
    </w:p>
    <w:p w14:paraId="12DB55E1" w14:textId="77777777" w:rsidR="00613270" w:rsidRDefault="00613270" w:rsidP="003728F9">
      <w:pPr>
        <w:spacing w:after="0"/>
      </w:pPr>
    </w:p>
    <w:p w14:paraId="037A6013" w14:textId="77777777" w:rsidR="00613270" w:rsidRDefault="00613270" w:rsidP="003728F9">
      <w:pPr>
        <w:spacing w:after="0"/>
      </w:pPr>
      <w:r>
        <w:t>'65</w:t>
      </w:r>
    </w:p>
    <w:p w14:paraId="08C46962" w14:textId="77777777" w:rsidR="00613270" w:rsidRDefault="00613270" w:rsidP="003728F9">
      <w:pPr>
        <w:spacing w:after="0"/>
      </w:pPr>
    </w:p>
    <w:p w14:paraId="426FB668" w14:textId="79C54BBF" w:rsidR="00613270" w:rsidRDefault="00613270" w:rsidP="003728F9">
      <w:pPr>
        <w:spacing w:after="0"/>
      </w:pPr>
      <w:r>
        <w:t>Lawrence Michael McGinnis, son of Mr. &amp; Mrs. Bernard McGinnis and Janice Bishop, daughter of Mr. &amp; Mrs. Noble Bishop, all of</w:t>
      </w:r>
      <w:r w:rsidR="00F813A7">
        <w:t xml:space="preserve"> </w:t>
      </w:r>
      <w:r>
        <w:t>Edina, Mo., were married May 15, 1971, in St. Joseph Church in Edina. The groom is farming and the bride is employed at the Citizens Bank in Edina, where the couple is living.</w:t>
      </w:r>
    </w:p>
    <w:p w14:paraId="52B59975" w14:textId="77777777" w:rsidR="00613270" w:rsidRDefault="00613270" w:rsidP="003728F9">
      <w:pPr>
        <w:spacing w:after="0"/>
      </w:pPr>
    </w:p>
    <w:p w14:paraId="1BCD0A01" w14:textId="77777777" w:rsidR="00613270" w:rsidRDefault="00613270" w:rsidP="003728F9">
      <w:pPr>
        <w:spacing w:after="0"/>
      </w:pPr>
      <w:r>
        <w:t>Jacqueline C. Hall and husband, J L Wayne, live at 91 1 E. Randolph, Kirksville. She is a nursing administrator and he is a merchandise expediter. They have two daughters, Patricia Ann Hall Swartz and Terry Alice Hall.</w:t>
      </w:r>
    </w:p>
    <w:p w14:paraId="24057C71" w14:textId="77777777" w:rsidR="00613270" w:rsidRDefault="00613270" w:rsidP="003728F9">
      <w:pPr>
        <w:spacing w:after="0"/>
      </w:pPr>
    </w:p>
    <w:p w14:paraId="0183B7BF" w14:textId="2DA17DD0" w:rsidR="00613270" w:rsidRDefault="00613270" w:rsidP="003728F9">
      <w:pPr>
        <w:spacing w:after="0"/>
      </w:pPr>
      <w:r>
        <w:t>Patricia L. Brown Molnar, husband, Dr. Joseph P. Molnar, and daughter, Tricia, live at 9917 N. Harrison Dr., Kansas City, Mo. Dr. Molnar is Director of the Clinic at Kansas City College of Osteopathy &amp; Surgery</w:t>
      </w:r>
      <w:r w:rsidR="00DF2D05">
        <w:t>.</w:t>
      </w:r>
    </w:p>
    <w:p w14:paraId="7B2BB40A" w14:textId="77777777" w:rsidR="00F813A7" w:rsidRDefault="00F813A7" w:rsidP="003728F9">
      <w:pPr>
        <w:spacing w:after="0"/>
      </w:pPr>
    </w:p>
    <w:p w14:paraId="352CD2CF" w14:textId="77777777" w:rsidR="00613270" w:rsidRDefault="00613270" w:rsidP="003728F9">
      <w:pPr>
        <w:spacing w:after="0"/>
      </w:pPr>
      <w:r>
        <w:lastRenderedPageBreak/>
        <w:t>David E. Norton and wife, Judy, are the parents of their first child, born June 11, 1971. The baby boy was named Mark David. The Nortons live in Evans, Colo. (Box 521). Mr. Norton is a draftsman at an Engineering Consultant firm in Greeley, Colo.</w:t>
      </w:r>
    </w:p>
    <w:p w14:paraId="13A0206D" w14:textId="77777777" w:rsidR="00613270" w:rsidRDefault="00613270" w:rsidP="003728F9">
      <w:pPr>
        <w:spacing w:after="0"/>
      </w:pPr>
    </w:p>
    <w:p w14:paraId="0108B0AF" w14:textId="77777777" w:rsidR="00613270" w:rsidRDefault="00613270" w:rsidP="003728F9">
      <w:pPr>
        <w:spacing w:after="0"/>
      </w:pPr>
      <w:r>
        <w:t>Patricia Blacksmith, husband John, and daughter, Tamara, live at Rt. 1, Argyle, Iowa, where Mr. Blacksmith farms.</w:t>
      </w:r>
    </w:p>
    <w:p w14:paraId="456ED273" w14:textId="77777777" w:rsidR="00613270" w:rsidRDefault="00613270" w:rsidP="003728F9">
      <w:pPr>
        <w:spacing w:after="0"/>
      </w:pPr>
    </w:p>
    <w:p w14:paraId="478C4FB2" w14:textId="77777777" w:rsidR="00613270" w:rsidRDefault="00613270" w:rsidP="003728F9">
      <w:pPr>
        <w:spacing w:after="0"/>
      </w:pPr>
      <w:r>
        <w:t>Nola V. Bartholomew is a secretary and lives at 4020 Warwick, Kansas City, Mo.</w:t>
      </w:r>
    </w:p>
    <w:p w14:paraId="6CDA390D" w14:textId="77777777" w:rsidR="00613270" w:rsidRDefault="00613270" w:rsidP="003728F9">
      <w:pPr>
        <w:spacing w:after="0"/>
      </w:pPr>
    </w:p>
    <w:p w14:paraId="0ACB9C51" w14:textId="77777777" w:rsidR="00613270" w:rsidRDefault="00613270" w:rsidP="003728F9">
      <w:pPr>
        <w:spacing w:after="0"/>
      </w:pPr>
      <w:r>
        <w:t>Dr. Norman Clarkson, wife, Deborah, and daughter, Veronica, recently returned to Kirksville, where he is associated with the Gelbach and Gardner Clinic. Dr. Clarkson is a 1970 graduate of KCOM and served his internship at Ft. Worth (Texas) Osteopathic Hospital. They are living at 6 Sunset Drive in Kirksville.</w:t>
      </w:r>
    </w:p>
    <w:p w14:paraId="403874D1" w14:textId="77777777" w:rsidR="00613270" w:rsidRDefault="00613270" w:rsidP="003728F9">
      <w:pPr>
        <w:spacing w:after="0"/>
      </w:pPr>
    </w:p>
    <w:p w14:paraId="50E641E7" w14:textId="77777777" w:rsidR="00613270" w:rsidRDefault="00613270" w:rsidP="003728F9">
      <w:pPr>
        <w:spacing w:after="0"/>
      </w:pPr>
      <w:r>
        <w:t>Hillis H. Rupe, 3841 Lower Beaver Rd., Des Moines, Iowa, is senior financial analyst - Consumer Book Division of the Meredith Corp.</w:t>
      </w:r>
    </w:p>
    <w:p w14:paraId="2C7B1BCD" w14:textId="77777777" w:rsidR="00613270" w:rsidRDefault="00613270" w:rsidP="003728F9">
      <w:pPr>
        <w:spacing w:after="0"/>
      </w:pPr>
    </w:p>
    <w:p w14:paraId="09E65BFF" w14:textId="74AF8EB3" w:rsidR="00613270" w:rsidRDefault="00613270" w:rsidP="003728F9">
      <w:pPr>
        <w:spacing w:after="0"/>
      </w:pPr>
      <w:r>
        <w:t>Kenneth Rickli, wife, Kathleen, and daughter, Keri Lynn, live at 14123 St. Mary's La</w:t>
      </w:r>
      <w:r w:rsidR="00C61A90">
        <w:t>ne, Houston, Texas. He is vice-</w:t>
      </w:r>
      <w:r>
        <w:t>president and general manager of Houston Salvage Pool.</w:t>
      </w:r>
    </w:p>
    <w:p w14:paraId="6563F4EA" w14:textId="77777777" w:rsidR="00613270" w:rsidRDefault="00613270" w:rsidP="003728F9">
      <w:pPr>
        <w:spacing w:after="0"/>
      </w:pPr>
    </w:p>
    <w:p w14:paraId="46B7A673" w14:textId="77777777" w:rsidR="00613270" w:rsidRDefault="00613270" w:rsidP="003728F9">
      <w:pPr>
        <w:spacing w:after="0"/>
      </w:pPr>
      <w:r>
        <w:t>Robert D. Mellgren, wife, Edith, and son, Jeffery, are living at R. R. 1, Swisher, Iowa. He is head wrestling coach and history teacher at Prairie Community H. S., Cedar Rapids.</w:t>
      </w:r>
    </w:p>
    <w:p w14:paraId="0E7963C5" w14:textId="77777777" w:rsidR="00613270" w:rsidRDefault="00613270" w:rsidP="003728F9">
      <w:pPr>
        <w:spacing w:after="0"/>
      </w:pPr>
    </w:p>
    <w:p w14:paraId="61F535CF" w14:textId="77777777" w:rsidR="00613270" w:rsidRDefault="00613270" w:rsidP="003728F9">
      <w:pPr>
        <w:spacing w:after="0"/>
      </w:pPr>
      <w:r>
        <w:t>John R. Stewart, wife, Charlotte, and daughters, Jody and Susan, live in Steelville, Mo., where he is a business education teacher.</w:t>
      </w:r>
    </w:p>
    <w:p w14:paraId="171E3DB6" w14:textId="77777777" w:rsidR="00613270" w:rsidRDefault="00613270" w:rsidP="003728F9">
      <w:pPr>
        <w:spacing w:after="0"/>
      </w:pPr>
    </w:p>
    <w:p w14:paraId="7E323E17" w14:textId="77777777" w:rsidR="00613270" w:rsidRDefault="00613270" w:rsidP="003728F9">
      <w:pPr>
        <w:spacing w:after="0"/>
      </w:pPr>
      <w:r>
        <w:t>Walter L. Olinger B.S.E. &amp; M.A. 1965, wife, Wanda, and daughter, Marla, live at 1223 Scott Ave., Fort Scott, Kans. He is head football coach and psychology instructor at Fort Scott Junior College.</w:t>
      </w:r>
    </w:p>
    <w:p w14:paraId="6884E36D" w14:textId="77777777" w:rsidR="00613270" w:rsidRDefault="00613270" w:rsidP="003728F9">
      <w:pPr>
        <w:spacing w:after="0"/>
      </w:pPr>
    </w:p>
    <w:p w14:paraId="4D15BC2A" w14:textId="77777777" w:rsidR="00613270" w:rsidRDefault="00613270" w:rsidP="003728F9">
      <w:pPr>
        <w:spacing w:after="0"/>
      </w:pPr>
      <w:r>
        <w:t>Dempsey D. Gottschalk, wife, Sharon, and daughter, Gretchen, live at Georgetown Apts., RFD 2, Richmond, Mo., where he is boys basketball coach and social studies instructor in the high school. Dempsey was in the U. S. Army from June 1968 to April 1971, serving one year in Viet Nam as a 1st Lt.</w:t>
      </w:r>
    </w:p>
    <w:p w14:paraId="55E082DB" w14:textId="77777777" w:rsidR="00613270" w:rsidRDefault="00613270" w:rsidP="003728F9">
      <w:pPr>
        <w:spacing w:after="0"/>
      </w:pPr>
    </w:p>
    <w:p w14:paraId="2108DF1B" w14:textId="733B062E" w:rsidR="00613270" w:rsidRDefault="00613270" w:rsidP="003728F9">
      <w:pPr>
        <w:spacing w:after="0"/>
      </w:pPr>
      <w:r>
        <w:t>John D. Martin B.S.E. 1965 &amp; M.A. 1967, wife, Thelma Lea Bartmess Martin 1968, and son, Jeffrey David, live on Center St., Wellsville, Mo. John is a science tea</w:t>
      </w:r>
      <w:r w:rsidR="00C61A90">
        <w:t>cher in Wellsville-Middleton R-1</w:t>
      </w:r>
      <w:r>
        <w:t xml:space="preserve"> Dist.</w:t>
      </w:r>
    </w:p>
    <w:p w14:paraId="6C63D696" w14:textId="77777777" w:rsidR="00613270" w:rsidRDefault="00613270" w:rsidP="003728F9">
      <w:pPr>
        <w:spacing w:after="0"/>
      </w:pPr>
    </w:p>
    <w:p w14:paraId="4D2C3925" w14:textId="46CACEDA" w:rsidR="00613270" w:rsidRDefault="00613270" w:rsidP="003728F9">
      <w:pPr>
        <w:spacing w:after="0"/>
      </w:pPr>
      <w:r>
        <w:t>Marie Myers Nothdurft and husband, Dr. D. D. Nothdurft, Professor of Physics of NMSC, live at 1307 S. Florence, Kirksville</w:t>
      </w:r>
      <w:r w:rsidR="00A45FCC">
        <w:t>.</w:t>
      </w:r>
      <w:r>
        <w:t xml:space="preserve"> Mrs. Nothdurft received the Ed.D. degree</w:t>
      </w:r>
    </w:p>
    <w:p w14:paraId="349915A3" w14:textId="77777777" w:rsidR="00613270" w:rsidRDefault="00613270" w:rsidP="003728F9">
      <w:pPr>
        <w:spacing w:after="0"/>
      </w:pPr>
    </w:p>
    <w:p w14:paraId="6FDFD5D8" w14:textId="77777777" w:rsidR="00613270" w:rsidRDefault="00613270" w:rsidP="003728F9">
      <w:pPr>
        <w:spacing w:after="0"/>
      </w:pPr>
      <w:r>
        <w:t>20</w:t>
      </w:r>
    </w:p>
    <w:p w14:paraId="791BB22E" w14:textId="7F8B9B11" w:rsidR="00613270" w:rsidRDefault="00613270" w:rsidP="003728F9">
      <w:pPr>
        <w:spacing w:after="0"/>
      </w:pPr>
    </w:p>
    <w:p w14:paraId="29C8C580" w14:textId="4E0043BC" w:rsidR="00C61A90" w:rsidRDefault="00C61A90" w:rsidP="003728F9">
      <w:pPr>
        <w:spacing w:after="0"/>
      </w:pPr>
      <w:r>
        <w:t>(page 21)</w:t>
      </w:r>
    </w:p>
    <w:p w14:paraId="389080D5" w14:textId="77777777" w:rsidR="00C61A90" w:rsidRDefault="00C61A90" w:rsidP="003728F9">
      <w:pPr>
        <w:spacing w:after="0"/>
      </w:pPr>
    </w:p>
    <w:p w14:paraId="368F9283" w14:textId="0D53AA6A" w:rsidR="00613270" w:rsidRDefault="00613270" w:rsidP="00CA436F">
      <w:pPr>
        <w:tabs>
          <w:tab w:val="left" w:pos="5040"/>
        </w:tabs>
        <w:spacing w:after="0"/>
      </w:pPr>
      <w:r>
        <w:t>from the University of Wyoming in August of 1971.</w:t>
      </w:r>
    </w:p>
    <w:p w14:paraId="509F031C" w14:textId="77777777" w:rsidR="00CA436F" w:rsidRDefault="00CA436F" w:rsidP="00CA436F">
      <w:pPr>
        <w:tabs>
          <w:tab w:val="left" w:pos="5040"/>
        </w:tabs>
        <w:spacing w:after="0"/>
      </w:pPr>
    </w:p>
    <w:p w14:paraId="3CF4728C" w14:textId="77777777" w:rsidR="00613270" w:rsidRDefault="00613270" w:rsidP="003728F9">
      <w:pPr>
        <w:spacing w:after="0"/>
      </w:pPr>
      <w:r>
        <w:lastRenderedPageBreak/>
        <w:t>Anita Berkshire Goben B.S.E. 1965 &amp; M.A. 1971 and husband. Dr. Charles A. Goben, live at 345 Irene Lane, Rolla, Mo. She teaches in Rolla High School and Dr. Goben is senior investigator at the Space Sciences Research Center, University of Missouri-Rolla.</w:t>
      </w:r>
    </w:p>
    <w:p w14:paraId="65900D59" w14:textId="77777777" w:rsidR="00CA436F" w:rsidRDefault="00CA436F" w:rsidP="003728F9">
      <w:pPr>
        <w:spacing w:after="0"/>
      </w:pPr>
    </w:p>
    <w:p w14:paraId="08DB3F3A" w14:textId="77777777" w:rsidR="00613270" w:rsidRDefault="00613270" w:rsidP="003728F9">
      <w:pPr>
        <w:spacing w:after="0"/>
      </w:pPr>
      <w:r>
        <w:t>Herbert L. Barrett and wife, Alice Nicoletti Barrett 1966, are the parents of a daughter, Julie Nicole, born Sept. 3, 1971. They have one other child, Curtis, age three. The Barretts are attending Baptist Missionary Orientation at Callaway Gardens, Pine Mountain, Ga.</w:t>
      </w:r>
    </w:p>
    <w:p w14:paraId="24DF66D3" w14:textId="77777777" w:rsidR="00CA436F" w:rsidRDefault="00CA436F" w:rsidP="003728F9">
      <w:pPr>
        <w:spacing w:after="0"/>
      </w:pPr>
    </w:p>
    <w:p w14:paraId="5E1549CB" w14:textId="7B335950" w:rsidR="00613270" w:rsidRDefault="00613270" w:rsidP="003728F9">
      <w:pPr>
        <w:spacing w:after="0"/>
      </w:pPr>
      <w:r>
        <w:t>Dave Grant, 850 N. King St., Apt. 42, Hampton, Va., is a counselor at Thomas Nelson Community College.</w:t>
      </w:r>
    </w:p>
    <w:p w14:paraId="7BF63FFB" w14:textId="77777777" w:rsidR="00C61A90" w:rsidRDefault="00C61A90" w:rsidP="003728F9">
      <w:pPr>
        <w:spacing w:after="0"/>
      </w:pPr>
    </w:p>
    <w:p w14:paraId="71BCD3A6" w14:textId="77777777" w:rsidR="00613270" w:rsidRDefault="00613270" w:rsidP="003728F9">
      <w:pPr>
        <w:spacing w:after="0"/>
      </w:pPr>
      <w:r>
        <w:t>Marilyn Schweitzer Schoonover B.S.E. 1965 &amp; M.A. 1968 and husband, Robert Schoonover B.S.E. 1966 &amp; M.A. 1968 are the parents of a daughter born August 3, 1971. They have two sons, William Robert and Robert Mark. The family lives at 110 Baird, Macon, Mo.</w:t>
      </w:r>
    </w:p>
    <w:p w14:paraId="0F3CA7EA" w14:textId="77777777" w:rsidR="00CA436F" w:rsidRDefault="00CA436F" w:rsidP="003728F9">
      <w:pPr>
        <w:spacing w:after="0"/>
      </w:pPr>
    </w:p>
    <w:p w14:paraId="74107E83" w14:textId="77777777" w:rsidR="00613270" w:rsidRDefault="00613270" w:rsidP="003728F9">
      <w:pPr>
        <w:spacing w:after="0"/>
      </w:pPr>
      <w:r>
        <w:t>Terry R. Povendo B.S.E. 1965 &amp; M.A. 1967, wife, Sheryl Wigal Povendo 1969, and sons, Ricky and Christopher, are living at 1505 Ruby Ave., Hannibal, Mo. Terry is principal of Pike County Consolidated Schools.</w:t>
      </w:r>
    </w:p>
    <w:p w14:paraId="6B8CA1EC" w14:textId="77777777" w:rsidR="00CA436F" w:rsidRDefault="00CA436F" w:rsidP="003728F9">
      <w:pPr>
        <w:spacing w:after="0"/>
      </w:pPr>
    </w:p>
    <w:p w14:paraId="37D2677E" w14:textId="77777777" w:rsidR="00613270" w:rsidRDefault="00613270" w:rsidP="003728F9">
      <w:pPr>
        <w:spacing w:after="0"/>
      </w:pPr>
      <w:r>
        <w:t>Gayle Snyder Sumner B.S.E. 1965 &amp; M.A. 1968, husband, Dr. W. Weston Sumner, Jr., and son, Jason Scott, are living at 6815 Prairie Rd. N.E., Apt. 316, Albuquerque, N. M. Dr. Sumner recently completed a residency in Pediatrics in Michigan and has opened a practice in Albuquerque.</w:t>
      </w:r>
    </w:p>
    <w:p w14:paraId="085FEE69" w14:textId="77777777" w:rsidR="00CA436F" w:rsidRDefault="00CA436F" w:rsidP="003728F9">
      <w:pPr>
        <w:spacing w:after="0"/>
      </w:pPr>
    </w:p>
    <w:p w14:paraId="1DD92903" w14:textId="77777777" w:rsidR="00613270" w:rsidRDefault="00613270" w:rsidP="003728F9">
      <w:pPr>
        <w:spacing w:after="0"/>
      </w:pPr>
      <w:r>
        <w:t>Garry L. Miley B.S.E. 1965 &amp; M.A. 1968 and Deitra S. Rouse 1971 were married June 5, 1971. They are living at 2106 Cedar Lane, Kirksville, where he is a mathematics teacher and coach at Jr. H. S. Deitra teaches at Kirksville Diagnostic Clinic.</w:t>
      </w:r>
    </w:p>
    <w:p w14:paraId="248ABB7B" w14:textId="77777777" w:rsidR="00CA436F" w:rsidRDefault="00CA436F" w:rsidP="003728F9">
      <w:pPr>
        <w:spacing w:after="0"/>
      </w:pPr>
    </w:p>
    <w:p w14:paraId="3FC603A5" w14:textId="5A4C4845" w:rsidR="00613270" w:rsidRDefault="00C61A90" w:rsidP="003728F9">
      <w:pPr>
        <w:spacing w:after="0"/>
      </w:pPr>
      <w:r>
        <w:t>Jam</w:t>
      </w:r>
      <w:r w:rsidR="00613270">
        <w:t>es C. Cerva B.S.E. 1965 &amp; M.A.</w:t>
      </w:r>
      <w:r w:rsidR="00CA436F">
        <w:t xml:space="preserve"> </w:t>
      </w:r>
      <w:r w:rsidR="00613270">
        <w:t>1971, 608 Ranchland Dr., Macon, Mo., is assistant principal of Macon H.S.</w:t>
      </w:r>
    </w:p>
    <w:p w14:paraId="76E6FBB8" w14:textId="77777777" w:rsidR="00CA436F" w:rsidRDefault="00CA436F" w:rsidP="003728F9">
      <w:pPr>
        <w:spacing w:after="0"/>
      </w:pPr>
    </w:p>
    <w:p w14:paraId="2A86AB28" w14:textId="77777777" w:rsidR="00613270" w:rsidRDefault="00613270" w:rsidP="003728F9">
      <w:pPr>
        <w:spacing w:after="0"/>
      </w:pPr>
      <w:r>
        <w:t>Keith L. Thomas and wife, Michele Smith Thomas 1971, live at 304 W. Monroe St., Apt. 6 N. Plantation Apts., Mt. Pleasant, Iowa, where Keith is a high school music teacher.</w:t>
      </w:r>
    </w:p>
    <w:p w14:paraId="45CF6192" w14:textId="77777777" w:rsidR="00CA436F" w:rsidRDefault="00CA436F" w:rsidP="003728F9">
      <w:pPr>
        <w:spacing w:after="0"/>
      </w:pPr>
    </w:p>
    <w:p w14:paraId="0B60EBAF" w14:textId="77777777" w:rsidR="00613270" w:rsidRDefault="00613270" w:rsidP="003728F9">
      <w:pPr>
        <w:spacing w:after="0"/>
      </w:pPr>
      <w:r>
        <w:t>Terry D. Simmons, wife, Maymie, and sons, John and David, live at 1704 Park, Chickasha, Okla, where he teaches at Oklahoma College of Liberal Arts.</w:t>
      </w:r>
    </w:p>
    <w:p w14:paraId="27450CBA" w14:textId="77777777" w:rsidR="00CA436F" w:rsidRDefault="00CA436F" w:rsidP="003728F9">
      <w:pPr>
        <w:spacing w:after="0"/>
      </w:pPr>
    </w:p>
    <w:p w14:paraId="203E5D5C" w14:textId="5F6F0BEA" w:rsidR="00613270" w:rsidRDefault="00613270" w:rsidP="003728F9">
      <w:pPr>
        <w:spacing w:after="0"/>
      </w:pPr>
      <w:r>
        <w:t>Janet L. Learned Hevey and husband, Richard, live at 712 Haynes Dr., De Ridder, La. Mr. Hevey is a forestry research engineer. Their daughter, Kimberly Ann, was born in February of 1971.</w:t>
      </w:r>
    </w:p>
    <w:p w14:paraId="399C991B" w14:textId="77777777" w:rsidR="00CA436F" w:rsidRDefault="00CA436F" w:rsidP="003728F9">
      <w:pPr>
        <w:spacing w:after="0"/>
      </w:pPr>
    </w:p>
    <w:p w14:paraId="13906286" w14:textId="77777777" w:rsidR="00613270" w:rsidRDefault="00613270" w:rsidP="003728F9">
      <w:pPr>
        <w:spacing w:after="0"/>
      </w:pPr>
      <w:r>
        <w:t>Dr. Charles Lee Jones, wife, Carol and daughter, Laura Marie, born Sept. 15, 1971, live at 120 West Wattles, Troy, Mich. Dr. Jones is an osteopathic physician in private practice and at Osteopathic Hospital. Carol is a registered psychiatric nurse.</w:t>
      </w:r>
    </w:p>
    <w:p w14:paraId="6557413F" w14:textId="77777777" w:rsidR="00CA436F" w:rsidRDefault="00CA436F" w:rsidP="003728F9">
      <w:pPr>
        <w:spacing w:after="0"/>
      </w:pPr>
    </w:p>
    <w:p w14:paraId="252068D3" w14:textId="77777777" w:rsidR="00613270" w:rsidRDefault="00613270" w:rsidP="003728F9">
      <w:pPr>
        <w:spacing w:after="0"/>
      </w:pPr>
      <w:r>
        <w:t>Carol Ann Dutton, husband, Dr. Jerry Dutton, osteopathic physician, and children, Todd and Robin, live at 27321 Dequindre, Apt. 16, Madison Hgts, Mich.</w:t>
      </w:r>
    </w:p>
    <w:p w14:paraId="6ED1AAC6" w14:textId="77777777" w:rsidR="00CA436F" w:rsidRDefault="00CA436F" w:rsidP="003728F9">
      <w:pPr>
        <w:spacing w:after="0"/>
      </w:pPr>
    </w:p>
    <w:p w14:paraId="67623EB1" w14:textId="77777777" w:rsidR="00613270" w:rsidRDefault="00613270" w:rsidP="003728F9">
      <w:pPr>
        <w:spacing w:after="0"/>
      </w:pPr>
      <w:r>
        <w:t>Terry E. &amp; Deloris Michael live in Shelbyville, Mo. He is a teacher and coach. Their children are Rebecca, Kathleen, Rhonda and Kimberly.</w:t>
      </w:r>
    </w:p>
    <w:p w14:paraId="6DB75416" w14:textId="77777777" w:rsidR="00CA436F" w:rsidRDefault="00CA436F" w:rsidP="003728F9">
      <w:pPr>
        <w:spacing w:after="0"/>
      </w:pPr>
    </w:p>
    <w:p w14:paraId="3F0BF68D" w14:textId="77777777" w:rsidR="00613270" w:rsidRDefault="00613270" w:rsidP="003728F9">
      <w:pPr>
        <w:spacing w:after="0"/>
      </w:pPr>
      <w:r>
        <w:t>Benny Carl Wood, wife, Sheryl, and daughter, Lisa, are living at 11G Aggie Village, Ft. Collins, Colo. He is a student and a biochemist.</w:t>
      </w:r>
    </w:p>
    <w:p w14:paraId="01884A98" w14:textId="77777777" w:rsidR="00CA436F" w:rsidRDefault="00CA436F" w:rsidP="003728F9">
      <w:pPr>
        <w:spacing w:after="0"/>
      </w:pPr>
    </w:p>
    <w:p w14:paraId="48FE486D" w14:textId="2909FAB0" w:rsidR="00613270" w:rsidRDefault="00613270" w:rsidP="003728F9">
      <w:pPr>
        <w:spacing w:after="0"/>
      </w:pPr>
      <w:r>
        <w:t xml:space="preserve">Alireza &amp; Margaret </w:t>
      </w:r>
      <w:r w:rsidR="00CA436F">
        <w:t>P</w:t>
      </w:r>
      <w:r>
        <w:t>latten</w:t>
      </w:r>
      <w:r w:rsidR="00CA436F">
        <w:t>b</w:t>
      </w:r>
      <w:r>
        <w:t>erger Kouti are living in Tehran, Iran. He is with the Engineering Dept., National Petrochemical Co. and Margaret teaches in an American school.</w:t>
      </w:r>
    </w:p>
    <w:p w14:paraId="6786E01E" w14:textId="77777777" w:rsidR="00CA436F" w:rsidRDefault="00CA436F" w:rsidP="003728F9">
      <w:pPr>
        <w:spacing w:after="0"/>
      </w:pPr>
    </w:p>
    <w:p w14:paraId="5E2D6931" w14:textId="564F2558" w:rsidR="00613270" w:rsidRDefault="00613270" w:rsidP="003728F9">
      <w:pPr>
        <w:spacing w:after="0"/>
      </w:pPr>
      <w:r>
        <w:t>Vilma M. Coto Murphy and husband, Paul E. Murphy 1968, are living at 464</w:t>
      </w:r>
      <w:r w:rsidR="00C61A90">
        <w:t>3 Hern Dr., St. Louis, Mo. Paul</w:t>
      </w:r>
      <w:r>
        <w:t xml:space="preserve"> is a teacher.</w:t>
      </w:r>
    </w:p>
    <w:p w14:paraId="419A638E" w14:textId="77777777" w:rsidR="00CA436F" w:rsidRDefault="00CA436F" w:rsidP="003728F9">
      <w:pPr>
        <w:spacing w:after="0"/>
      </w:pPr>
    </w:p>
    <w:p w14:paraId="0F2976B6" w14:textId="77777777" w:rsidR="00613270" w:rsidRDefault="00613270" w:rsidP="003728F9">
      <w:pPr>
        <w:spacing w:after="0"/>
      </w:pPr>
      <w:r>
        <w:t>Peggy L. Brooks and husband, Dr. R. David Brooks, osteopathic physician, live at 21 15 Hall, Ann Arbor, Mich. Their children are Robert, Lori and Jonathan.</w:t>
      </w:r>
    </w:p>
    <w:p w14:paraId="0363D2F4" w14:textId="77777777" w:rsidR="00CA436F" w:rsidRDefault="00CA436F" w:rsidP="003728F9">
      <w:pPr>
        <w:spacing w:after="0"/>
      </w:pPr>
    </w:p>
    <w:p w14:paraId="44BBEBE6" w14:textId="77777777" w:rsidR="00613270" w:rsidRDefault="00613270" w:rsidP="003728F9">
      <w:pPr>
        <w:spacing w:after="0"/>
      </w:pPr>
      <w:r>
        <w:t>Sandra I. McElroy Hubbard and husband, Ollie, live at 7330 Jackson, Kansas City, Mo., where both are teachers. They have one child, Kimberly, born Aug. 26, 1971.</w:t>
      </w:r>
    </w:p>
    <w:p w14:paraId="533FC02D" w14:textId="77777777" w:rsidR="00CA436F" w:rsidRDefault="00CA436F" w:rsidP="003728F9">
      <w:pPr>
        <w:spacing w:after="0"/>
      </w:pPr>
    </w:p>
    <w:p w14:paraId="7855B0D7" w14:textId="77777777" w:rsidR="00613270" w:rsidRDefault="00613270" w:rsidP="003728F9">
      <w:pPr>
        <w:spacing w:after="0"/>
      </w:pPr>
      <w:r>
        <w:t>Judy Wade Stone B.S.E. 1965 &amp; M.A. 1971 and daughter, Carrie, live at 1715 S. Lewis, Kirksville, where Judy is teaching girls' P. E. at Kirksville Sr. H.S.</w:t>
      </w:r>
    </w:p>
    <w:p w14:paraId="090B6A0B" w14:textId="77777777" w:rsidR="00CA436F" w:rsidRDefault="00CA436F" w:rsidP="003728F9">
      <w:pPr>
        <w:spacing w:after="0"/>
      </w:pPr>
    </w:p>
    <w:p w14:paraId="0A6E2397" w14:textId="77777777" w:rsidR="00613270" w:rsidRDefault="00613270" w:rsidP="003728F9">
      <w:pPr>
        <w:spacing w:after="0"/>
      </w:pPr>
      <w:r>
        <w:t>Alison Fox Hunn, husband, James, and daughter, Barbara Jean, live at 4659 Bay Crest Dr., Tampa, Fla. She is a teacher - Academic Achievement Center - Middle School and James is a hydrologist with the U. S. Geological Survey.</w:t>
      </w:r>
    </w:p>
    <w:p w14:paraId="2CA9CF4E" w14:textId="77777777" w:rsidR="00CA436F" w:rsidRDefault="00CA436F" w:rsidP="003728F9">
      <w:pPr>
        <w:spacing w:after="0"/>
      </w:pPr>
    </w:p>
    <w:p w14:paraId="3E581885" w14:textId="77777777" w:rsidR="00613270" w:rsidRDefault="00613270" w:rsidP="003728F9">
      <w:pPr>
        <w:spacing w:after="0"/>
      </w:pPr>
      <w:r>
        <w:t>Judith G. Weirather and husband, Robert, live at 1612 East Indigo, Mesa, Ariz., where he is an engineer. Their children are Robert, Pamela, and Jo Nell, born Sept. 20, 1971.</w:t>
      </w:r>
    </w:p>
    <w:p w14:paraId="74D75917" w14:textId="77777777" w:rsidR="00CA436F" w:rsidRDefault="00CA436F" w:rsidP="003728F9">
      <w:pPr>
        <w:spacing w:after="0"/>
      </w:pPr>
    </w:p>
    <w:p w14:paraId="54B176CA" w14:textId="77777777" w:rsidR="00613270" w:rsidRDefault="00613270" w:rsidP="003728F9">
      <w:pPr>
        <w:spacing w:after="0"/>
      </w:pPr>
      <w:r>
        <w:t>Donald G. and Judith Mulford Marquardt both B.S.E. 1965 &amp; M.A. 1966, of 3900 Clark Lane #79, Columbia, Mo., are the parents of a son, born Sept. 12, 1971.</w:t>
      </w:r>
    </w:p>
    <w:p w14:paraId="7FAF6344" w14:textId="77777777" w:rsidR="00CA436F" w:rsidRDefault="00CA436F" w:rsidP="003728F9">
      <w:pPr>
        <w:spacing w:after="0"/>
      </w:pPr>
    </w:p>
    <w:p w14:paraId="3727005F" w14:textId="14FBE7B0" w:rsidR="00613270" w:rsidRDefault="00CA436F" w:rsidP="003728F9">
      <w:pPr>
        <w:spacing w:after="0"/>
      </w:pPr>
      <w:r>
        <w:t>‘</w:t>
      </w:r>
      <w:r w:rsidR="00613270">
        <w:t>66</w:t>
      </w:r>
    </w:p>
    <w:p w14:paraId="15A9E9AF" w14:textId="77777777" w:rsidR="00CA436F" w:rsidRDefault="00CA436F" w:rsidP="003728F9">
      <w:pPr>
        <w:spacing w:after="0"/>
      </w:pPr>
    </w:p>
    <w:p w14:paraId="6E45FFF2" w14:textId="6D6E6586" w:rsidR="00613270" w:rsidRDefault="00613270" w:rsidP="003728F9">
      <w:pPr>
        <w:spacing w:after="0"/>
      </w:pPr>
      <w:r>
        <w:t>Judith Ann Day, 8483 Golflane Dr., Union Lake</w:t>
      </w:r>
      <w:r w:rsidR="00CA436F">
        <w:t>,</w:t>
      </w:r>
      <w:r>
        <w:t xml:space="preserve"> Mich., is a third grade teacher in Keith School, Union Lake.</w:t>
      </w:r>
    </w:p>
    <w:p w14:paraId="0DDB7FB6" w14:textId="77777777" w:rsidR="00CA436F" w:rsidRDefault="00CA436F" w:rsidP="003728F9">
      <w:pPr>
        <w:spacing w:after="0"/>
      </w:pPr>
    </w:p>
    <w:p w14:paraId="0E78D30A" w14:textId="77777777" w:rsidR="00613270" w:rsidRDefault="00613270" w:rsidP="003728F9">
      <w:pPr>
        <w:spacing w:after="0"/>
      </w:pPr>
      <w:r>
        <w:t>Dolores M. Foster, R. R. 1, Mystic, Iowa, is a second grade teacher in Centerville.</w:t>
      </w:r>
    </w:p>
    <w:p w14:paraId="526D1044" w14:textId="77777777" w:rsidR="00CA436F" w:rsidRDefault="00CA436F" w:rsidP="003728F9">
      <w:pPr>
        <w:spacing w:after="0"/>
      </w:pPr>
    </w:p>
    <w:p w14:paraId="4C44DE4E" w14:textId="77777777" w:rsidR="00613270" w:rsidRDefault="00613270" w:rsidP="003728F9">
      <w:pPr>
        <w:spacing w:after="0"/>
      </w:pPr>
      <w:r>
        <w:t>Georgina M. Vetter Chappell and husband, James, live at 5001 Northwest 83rd Terr., Kansas City, Mo. She is secretary to Chairman of Board of Oppenheimer, Ind. in Kansas City and James is a supervisor with Mobil Oil Co.</w:t>
      </w:r>
    </w:p>
    <w:p w14:paraId="17EC570E" w14:textId="77777777" w:rsidR="00CA436F" w:rsidRDefault="00CA436F" w:rsidP="003728F9">
      <w:pPr>
        <w:spacing w:after="0"/>
      </w:pPr>
    </w:p>
    <w:p w14:paraId="09112E9B" w14:textId="77777777" w:rsidR="00613270" w:rsidRDefault="00613270" w:rsidP="003728F9">
      <w:pPr>
        <w:spacing w:after="0"/>
      </w:pPr>
      <w:r>
        <w:lastRenderedPageBreak/>
        <w:t>Larry C. Evans B.S.E. 1966 &amp; M.A. 1967, 5430 E. 30th St., #4, Anchorage, Alaska, teaches in Diamond H. S. there.</w:t>
      </w:r>
    </w:p>
    <w:p w14:paraId="0F484E0D" w14:textId="77777777" w:rsidR="00CA436F" w:rsidRDefault="00CA436F" w:rsidP="003728F9">
      <w:pPr>
        <w:spacing w:after="0"/>
      </w:pPr>
    </w:p>
    <w:p w14:paraId="7335A2BC" w14:textId="77777777" w:rsidR="00613270" w:rsidRDefault="00613270" w:rsidP="003728F9">
      <w:pPr>
        <w:spacing w:after="0"/>
      </w:pPr>
      <w:r>
        <w:t>James E. Billings B.S.E. 1966 &amp; M.A. 1967, principal of Ballard Community H. S. in Huxley, Iowa, recently received the specialist in education degree from Drake University.</w:t>
      </w:r>
    </w:p>
    <w:p w14:paraId="31BEC72C" w14:textId="77777777" w:rsidR="00CA436F" w:rsidRDefault="00CA436F" w:rsidP="003728F9">
      <w:pPr>
        <w:spacing w:after="0"/>
      </w:pPr>
    </w:p>
    <w:p w14:paraId="6BB0E980" w14:textId="77777777" w:rsidR="00613270" w:rsidRDefault="00613270" w:rsidP="003728F9">
      <w:pPr>
        <w:spacing w:after="0"/>
      </w:pPr>
      <w:r>
        <w:t>Karen Sue Youngberg Grant and husband, Richard, live at Calloway Gardens Apt. M-5 in Athens, Ga. She is a secretary and Richard is attending Graduate School. Their daughter, Amy Lenn, was born Feb. 10, 1971.</w:t>
      </w:r>
    </w:p>
    <w:p w14:paraId="320E7AFA" w14:textId="77777777" w:rsidR="00CA436F" w:rsidRDefault="00CA436F" w:rsidP="003728F9">
      <w:pPr>
        <w:spacing w:after="0"/>
      </w:pPr>
    </w:p>
    <w:p w14:paraId="7CFAC038" w14:textId="77777777" w:rsidR="00613270" w:rsidRDefault="00613270" w:rsidP="003728F9">
      <w:pPr>
        <w:spacing w:after="0"/>
      </w:pPr>
      <w:r>
        <w:t>Larry Joe Morgan B.S.E. &amp; M.A. 1966 received the Ph.D. degree in education from St. Louis University June 5, 1971. Dr. Morgan and his wife, Connie A. Morgan 1969, live at 11334 Hi-tower, Apt. 3, St. Ann, Mo.</w:t>
      </w:r>
    </w:p>
    <w:p w14:paraId="74926389" w14:textId="77777777" w:rsidR="00CA436F" w:rsidRDefault="00CA436F" w:rsidP="003728F9">
      <w:pPr>
        <w:spacing w:after="0"/>
      </w:pPr>
    </w:p>
    <w:p w14:paraId="1CDBFD94" w14:textId="634F17CB" w:rsidR="00613270" w:rsidRDefault="00613270" w:rsidP="003728F9">
      <w:pPr>
        <w:spacing w:after="0"/>
      </w:pPr>
      <w:r>
        <w:t>Maurice A. Minervini received the D. O. degree from KCOM in May of 1971. Dr.</w:t>
      </w:r>
      <w:r w:rsidR="00CA436F">
        <w:t xml:space="preserve"> </w:t>
      </w:r>
      <w:r>
        <w:t>Minervini, who is married to the former Linda Bevan B.S.E. 1967 &amp; M.A. 1970, is presently interning at Doctors Osteopathic Hospital in Erie, Pa.</w:t>
      </w:r>
    </w:p>
    <w:p w14:paraId="70355DBC" w14:textId="77777777" w:rsidR="00CA436F" w:rsidRDefault="00CA436F" w:rsidP="003728F9">
      <w:pPr>
        <w:spacing w:after="0"/>
      </w:pPr>
    </w:p>
    <w:p w14:paraId="3E9BD329" w14:textId="77777777" w:rsidR="00613270" w:rsidRDefault="00613270" w:rsidP="003728F9">
      <w:pPr>
        <w:spacing w:after="0"/>
      </w:pPr>
      <w:r>
        <w:t>Charles Vernon Booram, Jr. received the M.S. degree in 1971 from Kansas State University.</w:t>
      </w:r>
    </w:p>
    <w:p w14:paraId="74DEE744" w14:textId="77777777" w:rsidR="00CA436F" w:rsidRDefault="00CA436F" w:rsidP="003728F9">
      <w:pPr>
        <w:spacing w:after="0"/>
      </w:pPr>
    </w:p>
    <w:p w14:paraId="7B008ECD" w14:textId="32387854" w:rsidR="00613270" w:rsidRDefault="00613270" w:rsidP="003728F9">
      <w:pPr>
        <w:spacing w:after="0"/>
      </w:pPr>
      <w:r>
        <w:t xml:space="preserve">Carol Jean Wieman is teaching her first year as a biology instructor at Augustana College in Rock Island, </w:t>
      </w:r>
      <w:r w:rsidR="00607884">
        <w:t>Ill.</w:t>
      </w:r>
      <w:r>
        <w:t xml:space="preserve"> Her previous experience includes one year as a laboratory instructor at St. Louis Community College District, one year as a public school teacher and a teaching assistantship at the University of Iowa, where she received the M.S. degree in zoology in 1971.</w:t>
      </w:r>
    </w:p>
    <w:p w14:paraId="0EDD5561" w14:textId="77777777" w:rsidR="00CA436F" w:rsidRDefault="00CA436F" w:rsidP="003728F9">
      <w:pPr>
        <w:spacing w:after="0"/>
      </w:pPr>
    </w:p>
    <w:p w14:paraId="5F73568A" w14:textId="33DAB3BC" w:rsidR="00613270" w:rsidRDefault="00613270" w:rsidP="003728F9">
      <w:pPr>
        <w:spacing w:after="0"/>
      </w:pPr>
      <w:r>
        <w:t xml:space="preserve">Mrs. Betty Evans, formerly of Kirksville, is an elementary teacher in Eldon (Mo.) </w:t>
      </w:r>
      <w:r w:rsidR="00537C55">
        <w:t>R-I</w:t>
      </w:r>
      <w:r>
        <w:t xml:space="preserve"> Schools. She formerly taught at Knox County Schools.</w:t>
      </w:r>
    </w:p>
    <w:p w14:paraId="011E3D62" w14:textId="77777777" w:rsidR="00CA436F" w:rsidRDefault="00CA436F" w:rsidP="003728F9">
      <w:pPr>
        <w:spacing w:after="0"/>
      </w:pPr>
    </w:p>
    <w:p w14:paraId="66CBE6F0" w14:textId="77777777" w:rsidR="00613270" w:rsidRDefault="00613270" w:rsidP="003728F9">
      <w:pPr>
        <w:spacing w:after="0"/>
      </w:pPr>
      <w:r>
        <w:t>Carol Clark Kelley and husband, Lyle A. Kelley 1967 of St. Louis, are the parents of a daughter, Kristie Lynn, born June 25. They have another daughter, Julie Kay, who is two years old.</w:t>
      </w:r>
    </w:p>
    <w:p w14:paraId="3D27F9AB" w14:textId="77777777" w:rsidR="00CA436F" w:rsidRDefault="00CA436F" w:rsidP="003728F9">
      <w:pPr>
        <w:spacing w:after="0"/>
      </w:pPr>
    </w:p>
    <w:p w14:paraId="37677A3A" w14:textId="12B765F9" w:rsidR="00613270" w:rsidRDefault="00613270" w:rsidP="003728F9">
      <w:pPr>
        <w:spacing w:after="0"/>
      </w:pPr>
      <w:r>
        <w:t>Kent Shields B.S</w:t>
      </w:r>
      <w:r w:rsidR="00C61A90">
        <w:t>.E. 1966 and M.A. 1968 and wife,</w:t>
      </w:r>
      <w:r>
        <w:t xml:space="preserve"> Diane L. Shields 1969, are living at 2924 Market, Hannibal, Mo., where he is assistant principal of the Jr. H.S. and Diane teaches high school P. E.</w:t>
      </w:r>
    </w:p>
    <w:p w14:paraId="7DF86E3B" w14:textId="77777777" w:rsidR="00CA436F" w:rsidRDefault="00CA436F" w:rsidP="003728F9">
      <w:pPr>
        <w:spacing w:after="0"/>
      </w:pPr>
    </w:p>
    <w:p w14:paraId="17C8D246" w14:textId="77777777" w:rsidR="00613270" w:rsidRDefault="00613270" w:rsidP="003728F9">
      <w:pPr>
        <w:spacing w:after="0"/>
      </w:pPr>
      <w:r>
        <w:t>Ronald A. Self B.S.E. 1966 &amp; M.A. 1969 and Phyllis Kaser were married July 25, 1971, in the Union Ave. Christian Church in Moberly, Mo., where they are living at 531 E. Burkhart. He is principal of East Park and Southeast Park Elementary Schools. Phyllis is a secretary at Central Christian College of the Bible in Moberly, where she received her English-Bible certificate.</w:t>
      </w:r>
    </w:p>
    <w:p w14:paraId="11824C24" w14:textId="77777777" w:rsidR="00CA436F" w:rsidRDefault="00CA436F" w:rsidP="003728F9">
      <w:pPr>
        <w:spacing w:after="0"/>
      </w:pPr>
    </w:p>
    <w:p w14:paraId="0E377AAF" w14:textId="77777777" w:rsidR="00613270" w:rsidRDefault="00613270" w:rsidP="003728F9">
      <w:pPr>
        <w:spacing w:after="0"/>
      </w:pPr>
      <w:r>
        <w:t>Dr. A. Michael Dykstra, wife, Catherine, and son, Derek Sean, are living at 436 Clark St., Canton, Mo. Dr. Dykstra, a graduate of Kansas City College of Osteopathy in 1970, is in general practice with his father, Dr. John Dykstra. After graduating from Kansas City, Dr. Dykstra served an internship at Bay View Hospital in Bay Village, Ohio.</w:t>
      </w:r>
    </w:p>
    <w:p w14:paraId="4544220B" w14:textId="77777777" w:rsidR="00CA436F" w:rsidRDefault="00CA436F" w:rsidP="003728F9">
      <w:pPr>
        <w:spacing w:after="0"/>
      </w:pPr>
    </w:p>
    <w:p w14:paraId="016A4858" w14:textId="77777777" w:rsidR="00613270" w:rsidRDefault="00613270" w:rsidP="003728F9">
      <w:pPr>
        <w:spacing w:after="0"/>
      </w:pPr>
      <w:r>
        <w:lastRenderedPageBreak/>
        <w:t>Charles E. Delameter and wife, Marilyn Allen Delameter 1967, live at 23401 Duryea Dr., El Toro, Calif. Charles is a food and drug health inspector. Their son, Trent Allen, was born Jan. 5, 1971. Marilyn taught Jr. H.S. English in Montebello, Calif, for two years before Trent was born.</w:t>
      </w:r>
    </w:p>
    <w:p w14:paraId="0E5AB8EE" w14:textId="77777777" w:rsidR="00CA436F" w:rsidRDefault="00CA436F" w:rsidP="003728F9">
      <w:pPr>
        <w:spacing w:after="0"/>
      </w:pPr>
    </w:p>
    <w:p w14:paraId="189AF187" w14:textId="23AD1AE0" w:rsidR="00613270" w:rsidRDefault="00613270" w:rsidP="003728F9">
      <w:pPr>
        <w:spacing w:after="0"/>
      </w:pPr>
      <w:r>
        <w:t>Michael P. Starcevich B.S.E. 1966 &amp; M.A.</w:t>
      </w:r>
      <w:r w:rsidR="00CA436F">
        <w:t xml:space="preserve"> </w:t>
      </w:r>
      <w:r>
        <w:t>1967 is with Oscar Mayer &amp; Co. as sales representative. His address is 5303 Willow Cliff Rd., 116, Oklahoma City, Okla.</w:t>
      </w:r>
    </w:p>
    <w:p w14:paraId="32CDD0E7" w14:textId="77777777" w:rsidR="00CA436F" w:rsidRDefault="00CA436F" w:rsidP="003728F9">
      <w:pPr>
        <w:spacing w:after="0"/>
      </w:pPr>
    </w:p>
    <w:p w14:paraId="0B308377" w14:textId="77777777" w:rsidR="00613270" w:rsidRDefault="00613270" w:rsidP="003728F9">
      <w:pPr>
        <w:spacing w:after="0"/>
      </w:pPr>
      <w:r>
        <w:t>Marlene A. Willis B.S.E. 1966 &amp; M.A. 1967, 2206 Stella, Apt. 7, Denton, Texas, is a Graduate Fellow in the Dept, of Political Science at North Texas State University. She was an instructor in the Dept, of History &amp; Political Science (1969-71) at East Texas Baptist College in Marshall, Texas.</w:t>
      </w:r>
    </w:p>
    <w:p w14:paraId="08F3406D" w14:textId="77777777" w:rsidR="00CA436F" w:rsidRDefault="00CA436F" w:rsidP="003728F9">
      <w:pPr>
        <w:spacing w:after="0"/>
      </w:pPr>
    </w:p>
    <w:p w14:paraId="5F302147" w14:textId="46B86C0C" w:rsidR="00613270" w:rsidRDefault="00613270" w:rsidP="003728F9">
      <w:pPr>
        <w:spacing w:after="0"/>
      </w:pPr>
      <w:r>
        <w:t xml:space="preserve">Mary E. Waelder Parker, husband, Russell, and children, are living in Green City where Mrs. Parker is the new music instructor at </w:t>
      </w:r>
      <w:r w:rsidR="00537C55">
        <w:t>R-I</w:t>
      </w:r>
      <w:r>
        <w:t xml:space="preserve"> School. She formerly taught at Seymour, Iowa; Hamilton, </w:t>
      </w:r>
      <w:r w:rsidR="00607884">
        <w:t>Ill.</w:t>
      </w:r>
      <w:r>
        <w:t xml:space="preserve"> and Bowling Green, Mo.</w:t>
      </w:r>
    </w:p>
    <w:p w14:paraId="20B39523" w14:textId="77777777" w:rsidR="00CA436F" w:rsidRDefault="00CA436F" w:rsidP="003728F9">
      <w:pPr>
        <w:spacing w:after="0"/>
      </w:pPr>
    </w:p>
    <w:p w14:paraId="547991B5" w14:textId="71AF9A96" w:rsidR="00613270" w:rsidRDefault="00613270" w:rsidP="003728F9">
      <w:pPr>
        <w:spacing w:after="0"/>
      </w:pPr>
      <w:r>
        <w:t>David O. Herring and wife, Judith Jaspering Herring 1</w:t>
      </w:r>
      <w:r w:rsidR="00CA436F">
        <w:t>967,</w:t>
      </w:r>
      <w:r>
        <w:t xml:space="preserve"> are new teachers in Palmyra (Mo.) R-</w:t>
      </w:r>
      <w:r w:rsidR="00607884">
        <w:t>I</w:t>
      </w:r>
      <w:r>
        <w:t xml:space="preserve"> Schools. David is teaching industrial arts in junior and senior high school and Judith is a kindergarten teacher. Their address is 1112 Sloan St.</w:t>
      </w:r>
      <w:r w:rsidR="00CA436F">
        <w:t>,</w:t>
      </w:r>
      <w:r>
        <w:t xml:space="preserve"> Palmyra. </w:t>
      </w:r>
    </w:p>
    <w:p w14:paraId="36841E42" w14:textId="0A561202" w:rsidR="00CA436F" w:rsidRDefault="00CA436F" w:rsidP="003728F9">
      <w:pPr>
        <w:spacing w:after="0"/>
      </w:pPr>
    </w:p>
    <w:p w14:paraId="762701FA" w14:textId="3EB7C47B" w:rsidR="00CA436F" w:rsidRDefault="00CA436F" w:rsidP="003728F9">
      <w:pPr>
        <w:spacing w:after="0"/>
      </w:pPr>
      <w:r>
        <w:t>Nemoscope/21</w:t>
      </w:r>
    </w:p>
    <w:p w14:paraId="3F8719B9" w14:textId="20CFB469" w:rsidR="00CA436F" w:rsidRDefault="00CA436F" w:rsidP="003728F9">
      <w:pPr>
        <w:spacing w:after="0"/>
      </w:pPr>
    </w:p>
    <w:p w14:paraId="5B48E766" w14:textId="35AC8F4D" w:rsidR="00C61A90" w:rsidRDefault="00C61A90" w:rsidP="003728F9">
      <w:pPr>
        <w:spacing w:after="0"/>
      </w:pPr>
      <w:r>
        <w:t>(page 22)</w:t>
      </w:r>
    </w:p>
    <w:p w14:paraId="50E9AE3D" w14:textId="77777777" w:rsidR="00DF2D05" w:rsidRDefault="00DF2D05" w:rsidP="003728F9">
      <w:pPr>
        <w:spacing w:after="0"/>
      </w:pPr>
    </w:p>
    <w:p w14:paraId="56D7C2B1" w14:textId="77777777" w:rsidR="00613270" w:rsidRDefault="00613270" w:rsidP="003728F9">
      <w:pPr>
        <w:spacing w:after="0"/>
      </w:pPr>
      <w:r>
        <w:t>Highlights....</w:t>
      </w:r>
    </w:p>
    <w:p w14:paraId="44C97EA9" w14:textId="77777777" w:rsidR="00CA436F" w:rsidRDefault="00CA436F" w:rsidP="003728F9">
      <w:pPr>
        <w:spacing w:after="0"/>
      </w:pPr>
    </w:p>
    <w:p w14:paraId="2E54D665" w14:textId="51067834" w:rsidR="00613270" w:rsidRDefault="00613270" w:rsidP="003728F9">
      <w:pPr>
        <w:spacing w:after="0"/>
      </w:pPr>
      <w:r>
        <w:t>Ja</w:t>
      </w:r>
      <w:r w:rsidR="00C61A90">
        <w:t>ne Galkowski Gerdes and husband,</w:t>
      </w:r>
      <w:r>
        <w:t xml:space="preserve"> Dr. John M. Gerdes 1967, osteopathic physician, live at 22449 Lake Rd., Apt. F, Rocky River, Ohio. Jane is teaching. Dr. Gerdes received his D. O. from Kansas City College of Osteopathy.</w:t>
      </w:r>
    </w:p>
    <w:p w14:paraId="6815BF64" w14:textId="77777777" w:rsidR="00CA436F" w:rsidRDefault="00CA436F" w:rsidP="003728F9">
      <w:pPr>
        <w:spacing w:after="0"/>
      </w:pPr>
    </w:p>
    <w:p w14:paraId="07B1AF38" w14:textId="0C5A69CC" w:rsidR="00613270" w:rsidRDefault="00613270" w:rsidP="003728F9">
      <w:pPr>
        <w:spacing w:after="0"/>
      </w:pPr>
      <w:r>
        <w:t>Larry G. Boyer B.S.E. 1966 &amp; M.A. 1967 has been appointed as a counselor for the Jefferson College (Hillsboro, Mo.) prevocational program for county high school students. Boyer has four years counseling experience at NESCO H. S., McCallsburg, Iowa, and spent one summer as a counselor for the Neighborhood Youth Corps in Ames, Iowa. He will counsel the 200 students enrolled in the College's prevocational program which began with the fall semester. The program is the only one of its kind in the State at a junior College.</w:t>
      </w:r>
    </w:p>
    <w:p w14:paraId="6057493E" w14:textId="77777777" w:rsidR="00CA436F" w:rsidRDefault="00CA436F" w:rsidP="003728F9">
      <w:pPr>
        <w:spacing w:after="0"/>
      </w:pPr>
    </w:p>
    <w:p w14:paraId="469BB89B" w14:textId="77777777" w:rsidR="00613270" w:rsidRDefault="00613270" w:rsidP="003728F9">
      <w:pPr>
        <w:spacing w:after="0"/>
      </w:pPr>
      <w:r>
        <w:t>Donald E. Nations B.S.E. 1966 &amp; M.A. 1971 and wife, Sandra, are living at 307 Stanley, Palmyra, Mo., where he is in his sixth year as a teacher.</w:t>
      </w:r>
    </w:p>
    <w:p w14:paraId="30FC5E42" w14:textId="77777777" w:rsidR="00CA436F" w:rsidRDefault="00CA436F" w:rsidP="003728F9">
      <w:pPr>
        <w:spacing w:after="0"/>
      </w:pPr>
    </w:p>
    <w:p w14:paraId="5F05F42A" w14:textId="2DBFEF5E" w:rsidR="00613270" w:rsidRDefault="00613270" w:rsidP="003728F9">
      <w:pPr>
        <w:spacing w:after="0"/>
      </w:pPr>
      <w:r>
        <w:t>Rodney G. Staggs B.S.E. 1966 &amp; M.A. 1971 and Rhonda Lynn Weiler, former student at NMSC, were married August 14, 1971, at the First Christian Church of Ft. Madison, Iowa. The groom's parents are Sgt. &amp; Mrs. F. L. Staggs of Kirksville and the bride is the daughter of Mr. &amp; Mrs. William J. Weiler of Ft. Madison. Rodney is teaching P. E. and health and coaching football and track at Berkeley (Mo.) Sr. H. S. Their address is 1799 Sagunto Ct.</w:t>
      </w:r>
      <w:r w:rsidR="00CA436F">
        <w:t>,</w:t>
      </w:r>
      <w:r>
        <w:t xml:space="preserve"> Spanish Lake, Mo.</w:t>
      </w:r>
    </w:p>
    <w:p w14:paraId="3ABE0979" w14:textId="77777777" w:rsidR="00CA436F" w:rsidRDefault="00CA436F" w:rsidP="003728F9">
      <w:pPr>
        <w:spacing w:after="0"/>
      </w:pPr>
    </w:p>
    <w:p w14:paraId="0274D1A5" w14:textId="77777777" w:rsidR="00613270" w:rsidRDefault="00613270" w:rsidP="003728F9">
      <w:pPr>
        <w:spacing w:after="0"/>
      </w:pPr>
      <w:r>
        <w:t>Elmer A. Hoffmeyer, Jr. and wife, Dianne, are living at 12 W. 13th St., Carrollton, Mo., where he is head of the English Dept, and instructor for advanced English. Dianne is an elementary teacher. Mr. Hoffmeyer has a daughter, Lori Ann.</w:t>
      </w:r>
    </w:p>
    <w:p w14:paraId="5EF24B40" w14:textId="77777777" w:rsidR="00CA436F" w:rsidRDefault="00CA436F" w:rsidP="003728F9">
      <w:pPr>
        <w:spacing w:after="0"/>
      </w:pPr>
    </w:p>
    <w:p w14:paraId="569B4702" w14:textId="77777777" w:rsidR="00613270" w:rsidRDefault="00613270" w:rsidP="003728F9">
      <w:pPr>
        <w:spacing w:after="0"/>
      </w:pPr>
      <w:r>
        <w:t>Jerry G. and Nina Fletcher McGee live in Bonaparte, Iowa, where he is teaching and she is a librarian. They have two daughters, Samantha Sue and Cindy Raye.</w:t>
      </w:r>
    </w:p>
    <w:p w14:paraId="2CDDAE65" w14:textId="77777777" w:rsidR="00CA436F" w:rsidRDefault="00CA436F" w:rsidP="003728F9">
      <w:pPr>
        <w:spacing w:after="0"/>
      </w:pPr>
    </w:p>
    <w:p w14:paraId="1E000E0B" w14:textId="77777777" w:rsidR="00613270" w:rsidRDefault="00613270" w:rsidP="003728F9">
      <w:pPr>
        <w:spacing w:after="0"/>
      </w:pPr>
      <w:r>
        <w:t>Rebecca Barnes Wright and husband, Franklin R. Wright 1967, live at 4144 Warwick, Apt. 106, Kansas City, Mo. She is a social worker, Missouri State Welfare, and he is with Dun &amp; Bradstreet.</w:t>
      </w:r>
    </w:p>
    <w:p w14:paraId="4FA7CF0E" w14:textId="77777777" w:rsidR="00CA436F" w:rsidRDefault="00CA436F" w:rsidP="003728F9">
      <w:pPr>
        <w:spacing w:after="0"/>
      </w:pPr>
    </w:p>
    <w:p w14:paraId="03277F36" w14:textId="77777777" w:rsidR="00613270" w:rsidRDefault="00613270" w:rsidP="003728F9">
      <w:pPr>
        <w:spacing w:after="0"/>
      </w:pPr>
      <w:r>
        <w:t>Raymond A. Six, wife, Carol Anne, and daughters, Lydia Margaret and Patricia, live at 207 N. Western, Lake Mills, Iowa, where Mr. Six is Junior/Senior H.S. principal, Lake Mills Community School.</w:t>
      </w:r>
    </w:p>
    <w:p w14:paraId="06A8EC13" w14:textId="77777777" w:rsidR="00CA436F" w:rsidRDefault="00CA436F" w:rsidP="003728F9">
      <w:pPr>
        <w:spacing w:after="0"/>
      </w:pPr>
    </w:p>
    <w:p w14:paraId="1D47EB79" w14:textId="77777777" w:rsidR="00613270" w:rsidRDefault="00613270" w:rsidP="003728F9">
      <w:pPr>
        <w:spacing w:after="0"/>
      </w:pPr>
      <w:r>
        <w:t>Thomas J. Pitts and wife, Judith, live at 432 B No. Sappington Rd., Glendale, Mo. He is an assistant engineer with McDonnell Douglas Corp.</w:t>
      </w:r>
    </w:p>
    <w:p w14:paraId="45AB28C9" w14:textId="77777777" w:rsidR="00CA436F" w:rsidRDefault="00CA436F" w:rsidP="003728F9">
      <w:pPr>
        <w:spacing w:after="0"/>
      </w:pPr>
    </w:p>
    <w:p w14:paraId="6B2144EB" w14:textId="49C91B9F" w:rsidR="00613270" w:rsidRDefault="00613270" w:rsidP="003728F9">
      <w:pPr>
        <w:spacing w:after="0"/>
      </w:pPr>
      <w:r>
        <w:t>Zelda M. Baker, P. O. Box 143, Troy, Mo., is teaching grade four in R-</w:t>
      </w:r>
      <w:r w:rsidR="00DF2D05">
        <w:t>III</w:t>
      </w:r>
      <w:r>
        <w:t xml:space="preserve"> Lincoln County Schools. Miss Baker previously taught one year in the Virgin Islands.</w:t>
      </w:r>
    </w:p>
    <w:p w14:paraId="442DB674" w14:textId="77777777" w:rsidR="00CA436F" w:rsidRDefault="00CA436F" w:rsidP="003728F9">
      <w:pPr>
        <w:spacing w:after="0"/>
      </w:pPr>
    </w:p>
    <w:p w14:paraId="765DD28B" w14:textId="77777777" w:rsidR="00613270" w:rsidRDefault="00613270" w:rsidP="003728F9">
      <w:pPr>
        <w:spacing w:after="0"/>
      </w:pPr>
      <w:r>
        <w:t>Linda Jo Childress Kapfer, husband, Gary W. Kapfer 1967, and daughter, Kolette Renee, live at Star Rt. HH, Lake Ozark, Mo. Linda is a registered nurse and Gary teaches Spanish in Eldon (Mo.) Jr. and Sr. high schools.</w:t>
      </w:r>
    </w:p>
    <w:p w14:paraId="5E4FC2C1" w14:textId="15C37ED5" w:rsidR="00613270" w:rsidRDefault="00613270" w:rsidP="003728F9">
      <w:pPr>
        <w:spacing w:after="0"/>
      </w:pPr>
      <w:r>
        <w:t>Dr. Terrence E. Hawkins, osteopathic physician</w:t>
      </w:r>
      <w:r w:rsidR="00CA436F">
        <w:t>,</w:t>
      </w:r>
      <w:r>
        <w:t xml:space="preserve"> and wife, Janet L. Keith Hawkins 1970, live at 85 W. Third Ave., Columbus,</w:t>
      </w:r>
      <w:r w:rsidR="00CA436F">
        <w:t xml:space="preserve"> </w:t>
      </w:r>
      <w:r>
        <w:t>Ohio. Dr. Hawkins is a resident in Eye, Ear, Nose &amp; Throat at Doctors Hospital.</w:t>
      </w:r>
    </w:p>
    <w:p w14:paraId="08BC5BD1" w14:textId="77777777" w:rsidR="00CA436F" w:rsidRDefault="00CA436F" w:rsidP="003728F9">
      <w:pPr>
        <w:spacing w:after="0"/>
      </w:pPr>
    </w:p>
    <w:p w14:paraId="34EF5382" w14:textId="77777777" w:rsidR="00613270" w:rsidRDefault="00613270" w:rsidP="003728F9">
      <w:pPr>
        <w:spacing w:after="0"/>
      </w:pPr>
      <w:r>
        <w:t>David G. Karel B.S.E. &amp; M.A. 1966 and wife, Martha Jane Miller Karel 1968 are living at 48 Rue d'Assas, Paris 6e, France. Both are students; David, working on his Doctoral thesis and Martha Jane, studying French.</w:t>
      </w:r>
    </w:p>
    <w:p w14:paraId="5426B6DD" w14:textId="77777777" w:rsidR="00CA436F" w:rsidRDefault="00CA436F" w:rsidP="003728F9">
      <w:pPr>
        <w:spacing w:after="0"/>
      </w:pPr>
    </w:p>
    <w:p w14:paraId="5C63838F" w14:textId="77777777" w:rsidR="00613270" w:rsidRDefault="00613270" w:rsidP="003728F9">
      <w:pPr>
        <w:spacing w:after="0"/>
      </w:pPr>
      <w:r>
        <w:t>Jo Ann Lindsey Hawkins and husband, Keith W. Hawkins 1968, live at RFD 7, 17- 0, Ledyard, Conn. She is an art teacher and Keith is an engineer with G. E.</w:t>
      </w:r>
    </w:p>
    <w:p w14:paraId="3F548FEB" w14:textId="77777777" w:rsidR="00CA436F" w:rsidRDefault="00CA436F" w:rsidP="003728F9">
      <w:pPr>
        <w:spacing w:after="0"/>
      </w:pPr>
    </w:p>
    <w:p w14:paraId="70BADCEA" w14:textId="65D027BD" w:rsidR="00613270" w:rsidRDefault="00613270" w:rsidP="003728F9">
      <w:pPr>
        <w:spacing w:after="0"/>
      </w:pPr>
      <w:r>
        <w:t>Sally Jane Keeler, husband, Dr</w:t>
      </w:r>
      <w:r w:rsidR="00C61A90">
        <w:t>. Larry R. Keeler, and children,</w:t>
      </w:r>
      <w:r>
        <w:t xml:space="preserve"> Tricia Dawn, Joshua Richard and Shannon Elizabeth, live at 7707 N. 48th. Ace., Glendale, Ariz. She is a fifth grade teacher and he is an osteopathic physician.</w:t>
      </w:r>
    </w:p>
    <w:p w14:paraId="7361FBCF" w14:textId="77777777" w:rsidR="00CA436F" w:rsidRDefault="00CA436F" w:rsidP="003728F9">
      <w:pPr>
        <w:spacing w:after="0"/>
      </w:pPr>
    </w:p>
    <w:p w14:paraId="4BB9E04A" w14:textId="30CA7D45" w:rsidR="00613270" w:rsidRDefault="00CA436F" w:rsidP="003728F9">
      <w:pPr>
        <w:spacing w:after="0"/>
      </w:pPr>
      <w:r>
        <w:t>‘</w:t>
      </w:r>
      <w:r w:rsidR="00613270">
        <w:t>67</w:t>
      </w:r>
    </w:p>
    <w:p w14:paraId="324990E1" w14:textId="77777777" w:rsidR="00CA436F" w:rsidRDefault="00CA436F" w:rsidP="003728F9">
      <w:pPr>
        <w:spacing w:after="0"/>
      </w:pPr>
    </w:p>
    <w:p w14:paraId="34DE4449" w14:textId="77777777" w:rsidR="00613270" w:rsidRDefault="00613270" w:rsidP="003728F9">
      <w:pPr>
        <w:spacing w:after="0"/>
      </w:pPr>
      <w:r>
        <w:t>Karen Ann Bragg Lumley, husband, Laurence R. Lumley II, and daughter, Stephanie Ann, live in Novelty, Mo. Mr. Lumley is with the State Highway Dept.</w:t>
      </w:r>
    </w:p>
    <w:p w14:paraId="74856500" w14:textId="77777777" w:rsidR="00CA436F" w:rsidRDefault="00CA436F" w:rsidP="003728F9">
      <w:pPr>
        <w:spacing w:after="0"/>
      </w:pPr>
    </w:p>
    <w:p w14:paraId="4DEE7059" w14:textId="77777777" w:rsidR="00613270" w:rsidRDefault="00613270" w:rsidP="003728F9">
      <w:pPr>
        <w:spacing w:after="0"/>
      </w:pPr>
      <w:r>
        <w:t>Georgia Wrasmann Waldthausen and husband, Ronald, are living at 85 Scotland, Apt. A6, Pueblo, Colo. She teaches second grade and he is a realtor with Sam Jones Agency.</w:t>
      </w:r>
    </w:p>
    <w:p w14:paraId="305FE689" w14:textId="77777777" w:rsidR="00CA436F" w:rsidRDefault="00CA436F" w:rsidP="003728F9">
      <w:pPr>
        <w:spacing w:after="0"/>
      </w:pPr>
    </w:p>
    <w:p w14:paraId="4F58D947" w14:textId="77777777" w:rsidR="00613270" w:rsidRDefault="00613270" w:rsidP="003728F9">
      <w:pPr>
        <w:spacing w:after="0"/>
      </w:pPr>
      <w:r>
        <w:t>Lonnie C. Lauer received the D. O. degree from KCOM at Spring Commencement in 1971. Dr. Lauer is serving an internship at Osteopathic Hospital of Maine in Portland. He is married to the former Linda Conkle 1969 and their address is 50 Penwood Dr., Portland, Maine.</w:t>
      </w:r>
    </w:p>
    <w:p w14:paraId="4A6B405F" w14:textId="77777777" w:rsidR="00CA436F" w:rsidRDefault="00CA436F" w:rsidP="003728F9">
      <w:pPr>
        <w:spacing w:after="0"/>
      </w:pPr>
    </w:p>
    <w:p w14:paraId="1E94558E" w14:textId="77777777" w:rsidR="00613270" w:rsidRDefault="00613270" w:rsidP="003728F9">
      <w:pPr>
        <w:spacing w:after="0"/>
      </w:pPr>
      <w:r>
        <w:t>Sharon Lynn Whitacre and Robert Lee Jackson 1969 were married May 29, 1971. The bride is the granddaughter of Mrs. Ralph (Viola Vogel) McNeely 1913 of Madison and the groom's parents are Dr. Lee Jackson and Mrs. Lucile Bodurant Jackson 1932 of Chillicothe. Sharon has almost completed requireemnts for her master's degree from the University of Missouri-Columbia and is employed at Little Dixie Regional Library, Moberly. Robert is attending KCOM. They live at 217 Missouri, Macon.</w:t>
      </w:r>
    </w:p>
    <w:p w14:paraId="58314F45" w14:textId="77777777" w:rsidR="00CA436F" w:rsidRDefault="00CA436F" w:rsidP="003728F9">
      <w:pPr>
        <w:spacing w:after="0"/>
      </w:pPr>
    </w:p>
    <w:p w14:paraId="3BA2FD7B" w14:textId="77777777" w:rsidR="00613270" w:rsidRDefault="00613270" w:rsidP="003728F9">
      <w:pPr>
        <w:spacing w:after="0"/>
      </w:pPr>
      <w:r>
        <w:t>John F. Whelan B.S.E. 1967 &amp; M.A. 1968 is owner of Whelan Paving &amp; Seal-Coating Co., operating out of Lincolnwoodz Illinois; Melbourne and Vero Beach, Florida. He can be contacted at 6515 Springfied, Lincolnwood, or at Rt. 3, Box 566, Melbourne Beach, Fla. John and wife, Barbara, have one son, Michael, who is three.</w:t>
      </w:r>
    </w:p>
    <w:p w14:paraId="79BAB8FA" w14:textId="77777777" w:rsidR="00CA436F" w:rsidRDefault="00CA436F" w:rsidP="003728F9">
      <w:pPr>
        <w:spacing w:after="0"/>
      </w:pPr>
    </w:p>
    <w:p w14:paraId="76E329CD" w14:textId="5D4BDEF1" w:rsidR="00613270" w:rsidRDefault="00613270" w:rsidP="003728F9">
      <w:pPr>
        <w:spacing w:after="0"/>
      </w:pPr>
      <w:r>
        <w:t xml:space="preserve">Geraldine Marie Schmitter, daughter of Mr. &amp; Mrs. Paul E. Schmitter, of Queen City, and the Rev. Loyal Don Rowland, son of Mr. &amp; Mrs. Orval Rowland, of Greentop, were united in marriage June 6, 1971, in the Queen City United Methodist Church. The couple is living in Greentop, where the groom is Pastor of the Good Shepherd Church. The bride is employed in the Schuyler </w:t>
      </w:r>
      <w:r w:rsidR="00537C55">
        <w:t>R-I</w:t>
      </w:r>
      <w:r>
        <w:t xml:space="preserve"> School District.</w:t>
      </w:r>
    </w:p>
    <w:p w14:paraId="2F62AC39" w14:textId="77777777" w:rsidR="00CA436F" w:rsidRDefault="00CA436F" w:rsidP="003728F9">
      <w:pPr>
        <w:spacing w:after="0"/>
      </w:pPr>
    </w:p>
    <w:p w14:paraId="1C6BC26D" w14:textId="49902CAD" w:rsidR="00613270" w:rsidRDefault="00613270" w:rsidP="003728F9">
      <w:pPr>
        <w:spacing w:after="0"/>
      </w:pPr>
      <w:r>
        <w:t>William F. Koch and Martha Sue Acuff 1968 were married June 6, in the First Christian Church in Kirksville. The groom's parents are Mr. &amp; Mrs. Marvin Koch of Trenton and the bride is the daughter of Mr. and Mrs. Harold McCuskey of Kirksville. The couple is living at 5250 N. Knoxville,</w:t>
      </w:r>
      <w:r w:rsidR="00CA436F">
        <w:t xml:space="preserve"> </w:t>
      </w:r>
      <w:r>
        <w:t xml:space="preserve">Apt. 110 A, Peoria, </w:t>
      </w:r>
      <w:r w:rsidR="00607884">
        <w:t>Ill.</w:t>
      </w:r>
      <w:r>
        <w:t xml:space="preserve"> He is a salesman with Shade Business Forms, Inc. and Martha is a teacher-counselor at Farmington, </w:t>
      </w:r>
      <w:r w:rsidR="00607884">
        <w:t>Ill.</w:t>
      </w:r>
    </w:p>
    <w:p w14:paraId="758CAAF4" w14:textId="77777777" w:rsidR="00CA436F" w:rsidRDefault="00CA436F" w:rsidP="003728F9">
      <w:pPr>
        <w:spacing w:after="0"/>
      </w:pPr>
    </w:p>
    <w:p w14:paraId="6D0E7E33" w14:textId="66A125A9" w:rsidR="00613270" w:rsidRDefault="00613270" w:rsidP="003728F9">
      <w:pPr>
        <w:spacing w:after="0"/>
      </w:pPr>
      <w:r>
        <w:t>Donald L. Miller and Carolyn Clubine were married June 13, 1971 in Bucklin (Mo.) Christian Church. He is a bank teller in Marceline State Bank in Marceline, Mo., where they live at 923 N. Chestnut.</w:t>
      </w:r>
    </w:p>
    <w:p w14:paraId="4EAF24F9" w14:textId="77777777" w:rsidR="00CA436F" w:rsidRDefault="00CA436F" w:rsidP="003728F9">
      <w:pPr>
        <w:spacing w:after="0"/>
      </w:pPr>
    </w:p>
    <w:p w14:paraId="600C69FB" w14:textId="77777777" w:rsidR="00613270" w:rsidRDefault="00613270" w:rsidP="003728F9">
      <w:pPr>
        <w:spacing w:after="0"/>
      </w:pPr>
      <w:r>
        <w:t>Jana D. Gilmore, 3018 A James Rd., Hannibal, Mo., is a kindergarten teacher at Mark Twain Elementary School.</w:t>
      </w:r>
    </w:p>
    <w:p w14:paraId="5DF2AECF" w14:textId="77777777" w:rsidR="00CA436F" w:rsidRDefault="00CA436F" w:rsidP="003728F9">
      <w:pPr>
        <w:spacing w:after="0"/>
      </w:pPr>
    </w:p>
    <w:p w14:paraId="574A9AF9" w14:textId="77777777" w:rsidR="00613270" w:rsidRDefault="00613270" w:rsidP="003728F9">
      <w:pPr>
        <w:spacing w:after="0"/>
      </w:pPr>
      <w:r>
        <w:t>Linda Moffett Kirchner and husband, Thomas Kirchner 1968, live at 218 S. Hartnett, Ferguson, Mo. He is a unit analyst with McDonnell Douglas and she is cooperative education supervisor at Jennings (Mo.) H. S.</w:t>
      </w:r>
    </w:p>
    <w:p w14:paraId="3E4C8478" w14:textId="77777777" w:rsidR="00CA436F" w:rsidRDefault="00CA436F" w:rsidP="003728F9">
      <w:pPr>
        <w:spacing w:after="0"/>
      </w:pPr>
    </w:p>
    <w:p w14:paraId="642825A9" w14:textId="77777777" w:rsidR="00613270" w:rsidRDefault="00613270" w:rsidP="003728F9">
      <w:pPr>
        <w:spacing w:after="0"/>
      </w:pPr>
      <w:r>
        <w:t>Gary E. Fears and wife, Jeanne, live at 501 N. 5th PL, Eldridge, Iowa, where he teaches at North Scott Jr.-Sr. H.S. and Jeanne is with General Electric Co.</w:t>
      </w:r>
    </w:p>
    <w:p w14:paraId="698DFA7D" w14:textId="77777777" w:rsidR="00CA436F" w:rsidRDefault="00CA436F" w:rsidP="003728F9">
      <w:pPr>
        <w:spacing w:after="0"/>
      </w:pPr>
    </w:p>
    <w:p w14:paraId="7339B11D" w14:textId="77777777" w:rsidR="00613270" w:rsidRDefault="00613270" w:rsidP="003728F9">
      <w:pPr>
        <w:spacing w:after="0"/>
      </w:pPr>
      <w:r>
        <w:t>Joe A. Westwood of 4489 Wausau Rd., Okemos, Mich., received the D. O. degree from KCOM in May, 1971. Dr. Westwood is married to the former Susan Jane Keyt 1967.</w:t>
      </w:r>
    </w:p>
    <w:p w14:paraId="6261BE40" w14:textId="77777777" w:rsidR="00CA436F" w:rsidRDefault="00CA436F" w:rsidP="003728F9">
      <w:pPr>
        <w:spacing w:after="0"/>
      </w:pPr>
    </w:p>
    <w:p w14:paraId="074C94E2" w14:textId="4E0E4C5E" w:rsidR="00613270" w:rsidRDefault="00A647F9" w:rsidP="003728F9">
      <w:pPr>
        <w:spacing w:after="0"/>
      </w:pPr>
      <w:r>
        <w:lastRenderedPageBreak/>
        <w:t>Dr. David W. Deehr,</w:t>
      </w:r>
      <w:r w:rsidR="00613270">
        <w:t xml:space="preserve"> who graduated from KCOM in May, 1971, is interning at Grandview Hospital in Dayton, Ohio.</w:t>
      </w:r>
    </w:p>
    <w:p w14:paraId="735A43FF" w14:textId="77777777" w:rsidR="00CA436F" w:rsidRDefault="00CA436F" w:rsidP="003728F9">
      <w:pPr>
        <w:spacing w:after="0"/>
      </w:pPr>
    </w:p>
    <w:p w14:paraId="1FF85295" w14:textId="77777777" w:rsidR="00613270" w:rsidRDefault="00613270" w:rsidP="003728F9">
      <w:pPr>
        <w:spacing w:after="0"/>
      </w:pPr>
      <w:r>
        <w:t>Carla S. Phillips Bittner and husband, Richard, live at 1728 44th, Des Moines, Iowa. She is speech clinician for Polk Co. Board of Education and he is a P. E. teacher in West Des Moines.</w:t>
      </w:r>
    </w:p>
    <w:p w14:paraId="73B54BBD" w14:textId="77777777" w:rsidR="00DF2D05" w:rsidRDefault="00DF2D05" w:rsidP="003728F9">
      <w:pPr>
        <w:spacing w:after="0"/>
      </w:pPr>
    </w:p>
    <w:p w14:paraId="1484E59D" w14:textId="77777777" w:rsidR="00613270" w:rsidRDefault="00613270" w:rsidP="003728F9">
      <w:pPr>
        <w:spacing w:after="0"/>
      </w:pPr>
      <w:r>
        <w:t>Norma J. Hinman Reinig and husband, Larry, live at 1514 Main, Keokuk, Iowa. She is on leave as an accountant at Sheller Globe Corp, and Larry is a supervisor with Breck, Inc. Their son, Paul, was born May 29, 1971.</w:t>
      </w:r>
    </w:p>
    <w:p w14:paraId="46780194" w14:textId="77777777" w:rsidR="00CA436F" w:rsidRDefault="00CA436F" w:rsidP="003728F9">
      <w:pPr>
        <w:spacing w:after="0"/>
      </w:pPr>
    </w:p>
    <w:p w14:paraId="49697673" w14:textId="77777777" w:rsidR="00613270" w:rsidRDefault="00613270" w:rsidP="003728F9">
      <w:pPr>
        <w:spacing w:after="0"/>
      </w:pPr>
      <w:r>
        <w:t>Kathaleen M. Rice, husband, Noel, and son, Scott, live at 815 E. Orchard in Kirksville. She is a home economics teacher at Kirksville Jr. H.S. and Noel is photographer for the Kirksville Daily Express.</w:t>
      </w:r>
    </w:p>
    <w:p w14:paraId="7503E6F5" w14:textId="77777777" w:rsidR="00CA436F" w:rsidRDefault="00CA436F" w:rsidP="003728F9">
      <w:pPr>
        <w:spacing w:after="0"/>
      </w:pPr>
    </w:p>
    <w:p w14:paraId="6DF1FF61" w14:textId="31C03373" w:rsidR="00613270" w:rsidRDefault="00613270" w:rsidP="003728F9">
      <w:pPr>
        <w:spacing w:after="0"/>
      </w:pPr>
      <w:r>
        <w:t>Edward M. Porter received the D. 0. degree from KCOM in May of 1971 and is now interning at Art Centre Hospital in Detroit. Dr. Porter's address is 36511 Jefferson Ct., Apt. 860 Farmington, Mich.</w:t>
      </w:r>
    </w:p>
    <w:p w14:paraId="4047B1B9" w14:textId="77777777" w:rsidR="00DF2D05" w:rsidRDefault="00DF2D05" w:rsidP="003728F9">
      <w:pPr>
        <w:spacing w:after="0"/>
      </w:pPr>
    </w:p>
    <w:p w14:paraId="77DF11C3" w14:textId="77777777" w:rsidR="00613270" w:rsidRDefault="00613270" w:rsidP="003728F9">
      <w:pPr>
        <w:spacing w:after="0"/>
      </w:pPr>
      <w:r>
        <w:t>K. John Blecha of Columbus Junction, Iowa (Box 227), has been serving as o Naval Advisor at the Vietnam Naval Shipyard in Saigon. He returned home in February of this year.</w:t>
      </w:r>
    </w:p>
    <w:p w14:paraId="54C68C86" w14:textId="77777777" w:rsidR="00CA436F" w:rsidRDefault="00CA436F" w:rsidP="003728F9">
      <w:pPr>
        <w:spacing w:after="0"/>
      </w:pPr>
    </w:p>
    <w:p w14:paraId="43B96AD6" w14:textId="77777777" w:rsidR="00613270" w:rsidRDefault="00613270" w:rsidP="003728F9">
      <w:pPr>
        <w:spacing w:after="0"/>
      </w:pPr>
      <w:r>
        <w:t xml:space="preserve">Charles E. Murrell, 8584 Wyndhurst, Ferguson, Mo., was recently named director of the Mortuary Science Curriculum at Forest Park Community College in St. Louis County. Three new courses are being offered in the curriculum this fall. Embalming Chemistry, Restorative Art and Pathology I are open to students enrolled in the two-year mortuary science career program, in addition to the previously offered Orientation to Funeral Service. Over 40 students are enrolled in the program which will lead to an Associate in Applied Science degree and will qualify the graduates to take the state examination in the mortuary science field. The St. Louis School of Mortuary Science has been closed for over a decade and FPCC's program will be serving not only a local need, but o regional need for qualified personnel in this area. Mr. Murrell has had more than three years of active duty as a captain in the U. S. Army, including a year in Vietnam. </w:t>
      </w:r>
    </w:p>
    <w:p w14:paraId="7B877608" w14:textId="15949BE0" w:rsidR="00CA436F" w:rsidRDefault="00CA436F" w:rsidP="003728F9">
      <w:pPr>
        <w:spacing w:after="0"/>
      </w:pPr>
    </w:p>
    <w:p w14:paraId="012C9F2B" w14:textId="5BEC52D9" w:rsidR="00A647F9" w:rsidRDefault="00A647F9" w:rsidP="003728F9">
      <w:pPr>
        <w:spacing w:after="0"/>
      </w:pPr>
      <w:r>
        <w:t>22</w:t>
      </w:r>
    </w:p>
    <w:p w14:paraId="14333BEE" w14:textId="0C8EDEEC" w:rsidR="00A647F9" w:rsidRDefault="00A647F9" w:rsidP="003728F9">
      <w:pPr>
        <w:spacing w:after="0"/>
      </w:pPr>
    </w:p>
    <w:p w14:paraId="600AC5D2" w14:textId="11ACEB07" w:rsidR="00A647F9" w:rsidRDefault="00A647F9" w:rsidP="003728F9">
      <w:pPr>
        <w:spacing w:after="0"/>
      </w:pPr>
      <w:r>
        <w:t>(page 23)</w:t>
      </w:r>
    </w:p>
    <w:p w14:paraId="482B0A87" w14:textId="77777777" w:rsidR="00A647F9" w:rsidRDefault="00A647F9" w:rsidP="003728F9">
      <w:pPr>
        <w:spacing w:after="0"/>
      </w:pPr>
    </w:p>
    <w:p w14:paraId="3B447D77" w14:textId="77777777" w:rsidR="00613270" w:rsidRDefault="00613270" w:rsidP="003728F9">
      <w:pPr>
        <w:spacing w:after="0"/>
      </w:pPr>
      <w:r>
        <w:t>He is a graduate of Worsham College of Mortuary Science and has had several years experience as a funeral director.</w:t>
      </w:r>
    </w:p>
    <w:p w14:paraId="1578C329" w14:textId="77777777" w:rsidR="00CA436F" w:rsidRDefault="00CA436F" w:rsidP="003728F9">
      <w:pPr>
        <w:spacing w:after="0"/>
      </w:pPr>
    </w:p>
    <w:p w14:paraId="4D8E2362" w14:textId="77777777" w:rsidR="00613270" w:rsidRDefault="00613270" w:rsidP="003728F9">
      <w:pPr>
        <w:spacing w:after="0"/>
      </w:pPr>
      <w:r>
        <w:t>Lonnie L. James B.S.E. 1967 &amp; M.A. 1970 has been nominated to Leaders of Secondary Education, honoring Educators whose contributions to school and community are deserving of special recognition. He is serving for the fourth year as Guidance Counselor at Monroe City H.S. He and his wife, Sharon, have three sons, Kevin, David and Mark. They live at 728 Stanton, Monroe City, Mo.</w:t>
      </w:r>
    </w:p>
    <w:p w14:paraId="347D391A" w14:textId="77777777" w:rsidR="00475557" w:rsidRDefault="00475557" w:rsidP="003728F9">
      <w:pPr>
        <w:spacing w:after="0"/>
      </w:pPr>
    </w:p>
    <w:p w14:paraId="60F048AE" w14:textId="79DED468" w:rsidR="00613270" w:rsidRDefault="00613270" w:rsidP="003728F9">
      <w:pPr>
        <w:spacing w:after="0"/>
      </w:pPr>
      <w:r>
        <w:t xml:space="preserve">Mary L. Rigby Hackney and husband, Dr. Robert Hackney, osteopathic physician, live at 19W220 Winwood Way, Apt. 1, Downers Grove, </w:t>
      </w:r>
      <w:r w:rsidR="00607884">
        <w:t>Ill.</w:t>
      </w:r>
      <w:r>
        <w:t xml:space="preserve"> They have a son, Robert Ernest.</w:t>
      </w:r>
    </w:p>
    <w:p w14:paraId="5C54BE18" w14:textId="77777777" w:rsidR="00475557" w:rsidRDefault="00475557" w:rsidP="003728F9">
      <w:pPr>
        <w:spacing w:after="0"/>
      </w:pPr>
    </w:p>
    <w:p w14:paraId="7D21327E" w14:textId="77777777" w:rsidR="00613270" w:rsidRDefault="00613270" w:rsidP="003728F9">
      <w:pPr>
        <w:spacing w:after="0"/>
      </w:pPr>
      <w:r>
        <w:t>Paul F. Brass B.S.E. 1967 &amp; M.A. 1971 and wife, Carol L. Setz Brass, live at 4470 E. Jewell, Apt. 209, Denver, Colo. He is counselor at Westminster (Colo.) H. S. and Carol is in research at the University of Denver.</w:t>
      </w:r>
    </w:p>
    <w:p w14:paraId="6F506597" w14:textId="77777777" w:rsidR="00475557" w:rsidRDefault="00475557" w:rsidP="003728F9">
      <w:pPr>
        <w:spacing w:after="0"/>
      </w:pPr>
    </w:p>
    <w:p w14:paraId="7D9B1291" w14:textId="77777777" w:rsidR="00613270" w:rsidRDefault="00613270" w:rsidP="003728F9">
      <w:pPr>
        <w:spacing w:after="0"/>
      </w:pPr>
      <w:r>
        <w:t>Stephen E. Daniels B.S.E. 1967 &amp; M.A. 1968 and wife, Sheila, live at 161 Rainbow Village, Columbia, Mo. He is a law student at the University, after having taught for three years at Mehlville Sr. H.S., St. Louis County.</w:t>
      </w:r>
    </w:p>
    <w:p w14:paraId="1AD73E40" w14:textId="77777777" w:rsidR="00475557" w:rsidRDefault="00475557" w:rsidP="003728F9">
      <w:pPr>
        <w:spacing w:after="0"/>
      </w:pPr>
    </w:p>
    <w:p w14:paraId="41243C30" w14:textId="562F0DA8" w:rsidR="00613270" w:rsidRDefault="00613270" w:rsidP="003728F9">
      <w:pPr>
        <w:spacing w:after="0"/>
      </w:pPr>
      <w:r>
        <w:t xml:space="preserve">Roger S. Brenneke B.S. 1967 &amp; M.A. 1970 and wife, Judith Brenneke 1970, are living at 228 Lamoine St., Macomb, </w:t>
      </w:r>
      <w:r w:rsidR="00607884">
        <w:t>Ill.</w:t>
      </w:r>
      <w:r>
        <w:t>, where he is assistant financial aids officer at Western Illinois University. Judith is a business teacher at Bardolph (</w:t>
      </w:r>
      <w:r w:rsidR="00607884">
        <w:t>Ill.</w:t>
      </w:r>
      <w:r>
        <w:t>) H.S.</w:t>
      </w:r>
    </w:p>
    <w:p w14:paraId="7ED5434F" w14:textId="77777777" w:rsidR="00475557" w:rsidRDefault="00475557" w:rsidP="003728F9">
      <w:pPr>
        <w:spacing w:after="0"/>
      </w:pPr>
    </w:p>
    <w:p w14:paraId="2625CC7D" w14:textId="4F14406D" w:rsidR="00613270" w:rsidRDefault="00613270" w:rsidP="003728F9">
      <w:pPr>
        <w:spacing w:after="0"/>
      </w:pPr>
      <w:r>
        <w:t xml:space="preserve">Shirley Ann Staggs and husband, John live at 51 Roselawn Ct., Fairview Heights, </w:t>
      </w:r>
      <w:r w:rsidR="00607884">
        <w:t>Ill.</w:t>
      </w:r>
      <w:r>
        <w:t xml:space="preserve"> John is serving in the USAF.</w:t>
      </w:r>
    </w:p>
    <w:p w14:paraId="26329C11" w14:textId="77777777" w:rsidR="00475557" w:rsidRDefault="00475557" w:rsidP="003728F9">
      <w:pPr>
        <w:spacing w:after="0"/>
      </w:pPr>
    </w:p>
    <w:p w14:paraId="1322A317" w14:textId="3AA7589B" w:rsidR="00613270" w:rsidRDefault="00613270" w:rsidP="003728F9">
      <w:pPr>
        <w:spacing w:after="0"/>
      </w:pPr>
      <w:r>
        <w:t xml:space="preserve">Linda Ratican Bailey and husband, George, are living at 1217 Forest Park, Park Ridge, </w:t>
      </w:r>
      <w:r w:rsidR="00607884">
        <w:t>Ill.</w:t>
      </w:r>
      <w:r>
        <w:t xml:space="preserve"> She is a mathematics teacher at James B. Conant H. S. and George is a systems analyst.</w:t>
      </w:r>
    </w:p>
    <w:p w14:paraId="73930496" w14:textId="77777777" w:rsidR="00475557" w:rsidRDefault="00475557" w:rsidP="003728F9">
      <w:pPr>
        <w:spacing w:after="0"/>
      </w:pPr>
    </w:p>
    <w:p w14:paraId="32D76E5E" w14:textId="77777777" w:rsidR="00613270" w:rsidRDefault="00613270" w:rsidP="003728F9">
      <w:pPr>
        <w:spacing w:after="0"/>
      </w:pPr>
      <w:r>
        <w:t>John D. Finley and wife, Helen I. Finley 1970, are living at 1023 Main, St. Joseph, Mo., where she is secretary to the Business &amp; Economics Dept., Missouri Western College. John was recently discharged from the U. S. Army.</w:t>
      </w:r>
    </w:p>
    <w:p w14:paraId="7C2A9B35" w14:textId="77777777" w:rsidR="00475557" w:rsidRDefault="00475557" w:rsidP="003728F9">
      <w:pPr>
        <w:spacing w:after="0"/>
      </w:pPr>
    </w:p>
    <w:p w14:paraId="0DB1CACB" w14:textId="7137A3D9" w:rsidR="00613270" w:rsidRDefault="00613270" w:rsidP="003728F9">
      <w:pPr>
        <w:spacing w:after="0"/>
      </w:pPr>
      <w:r>
        <w:t xml:space="preserve">Clyde H. (Jack) James, Jr. B.S.E. 1967 &amp; M.A. 1968 is Middle School principal of Unit Dist. 335, La Harpe, </w:t>
      </w:r>
      <w:r w:rsidR="00607884">
        <w:t>Ill.</w:t>
      </w:r>
      <w:r>
        <w:t xml:space="preserve"> His teaching experience include two years at Richwood H. S. in Peoria. He also taught industrial arts and coached at Lafayette H.S., Ellisville, Mo. Mr. James and his wife, the former Anita Weeks, live at R. R. 1, Lomax, </w:t>
      </w:r>
      <w:r w:rsidR="00607884">
        <w:t>Ill.</w:t>
      </w:r>
    </w:p>
    <w:p w14:paraId="20EA624A" w14:textId="77777777" w:rsidR="00475557" w:rsidRDefault="00475557" w:rsidP="003728F9">
      <w:pPr>
        <w:spacing w:after="0"/>
      </w:pPr>
    </w:p>
    <w:p w14:paraId="78BD7B86" w14:textId="77777777" w:rsidR="00613270" w:rsidRDefault="00613270" w:rsidP="003728F9">
      <w:pPr>
        <w:spacing w:after="0"/>
      </w:pPr>
      <w:r>
        <w:t>Jasper A. Okelo's address is University of Nairobi, Institute for Development Study, Box 30197, Nairobi, Kenya, where he is a lecturer in economics. His wife, Tabitha, is a Sister in charge of the Maternity wing of the Nairobi Hospital.</w:t>
      </w:r>
    </w:p>
    <w:p w14:paraId="7E3DEB02" w14:textId="77777777" w:rsidR="00475557" w:rsidRDefault="00475557" w:rsidP="003728F9">
      <w:pPr>
        <w:spacing w:after="0"/>
      </w:pPr>
    </w:p>
    <w:p w14:paraId="1838C336" w14:textId="77777777" w:rsidR="00613270" w:rsidRDefault="00613270" w:rsidP="003728F9">
      <w:pPr>
        <w:spacing w:after="0"/>
      </w:pPr>
      <w:r>
        <w:t>Elizabeth Hug Straubmuller and husband, Spencer Straubmuller 1968, live at 3476 Charlack Ave., St. Louis, Mo. He is a fifth grade teacher at Buder School, Ritenour Dist. Their daughter, Nancy Ellen, was born May 22, 1971.</w:t>
      </w:r>
    </w:p>
    <w:p w14:paraId="128379F9" w14:textId="77777777" w:rsidR="00475557" w:rsidRDefault="00475557" w:rsidP="003728F9">
      <w:pPr>
        <w:spacing w:after="0"/>
      </w:pPr>
    </w:p>
    <w:p w14:paraId="54A5A816" w14:textId="77777777" w:rsidR="00613270" w:rsidRDefault="00613270" w:rsidP="003728F9">
      <w:pPr>
        <w:spacing w:after="0"/>
      </w:pPr>
      <w:r>
        <w:t>Birney L. Belfield and wife, Cheryl, are the parents of a daughter, Kimberly Dawn, born July 28. The Belfields live at Rt. 4, La Plata, Mo.</w:t>
      </w:r>
    </w:p>
    <w:p w14:paraId="497C5913" w14:textId="77777777" w:rsidR="00475557" w:rsidRDefault="00475557" w:rsidP="003728F9">
      <w:pPr>
        <w:spacing w:after="0"/>
      </w:pPr>
    </w:p>
    <w:p w14:paraId="25AD365E" w14:textId="3B8ACE3D" w:rsidR="00613270" w:rsidRDefault="00613270" w:rsidP="003728F9">
      <w:pPr>
        <w:spacing w:after="0"/>
      </w:pPr>
      <w:r>
        <w:t>Ruth Ann Embree B.S.E. 1967 &amp; M.A.</w:t>
      </w:r>
      <w:r w:rsidR="00475557">
        <w:t xml:space="preserve"> </w:t>
      </w:r>
      <w:r>
        <w:t>1971 and husband, Delbert, live in Green</w:t>
      </w:r>
      <w:r w:rsidR="00475557">
        <w:t xml:space="preserve"> </w:t>
      </w:r>
      <w:r>
        <w:t>City, Mo. She is elementary remedial math instructor at Milan C-2 School and he is attending NMSC.</w:t>
      </w:r>
    </w:p>
    <w:p w14:paraId="2034C82B" w14:textId="77777777" w:rsidR="00475557" w:rsidRDefault="00475557" w:rsidP="003728F9">
      <w:pPr>
        <w:spacing w:after="0"/>
      </w:pPr>
    </w:p>
    <w:p w14:paraId="010B79C3" w14:textId="0B75301D" w:rsidR="00613270" w:rsidRDefault="00613270" w:rsidP="003728F9">
      <w:pPr>
        <w:spacing w:after="0"/>
      </w:pPr>
      <w:r>
        <w:t>Mary Beth Mudd Lenzini B.S.E. 1967 &amp; M.A. 1971 and h</w:t>
      </w:r>
      <w:r w:rsidR="00A647F9">
        <w:t>usband, Tony G. Lenzini 1965, li</w:t>
      </w:r>
      <w:r>
        <w:t xml:space="preserve">ve at 403 Sutton Dr., Palmyra, Mo., where she teaches English at the high school and Tony is assistant principal of the </w:t>
      </w:r>
      <w:r>
        <w:lastRenderedPageBreak/>
        <w:t>high school. Mrs. Lenzini has been selected as an Outstanding Young Woman for 1971, having been nominated by the Palmyra Moderns MFWC. She formerly taught in Ferguson-Florissant Dist. in St. Louis County before coming to Palmyra. Mrs. Lenzini is a member of St. Joseph Catholic Church and is currently serving as treasurer of Palmyra Moderns MFWC.</w:t>
      </w:r>
    </w:p>
    <w:p w14:paraId="439E929B" w14:textId="77777777" w:rsidR="00475557" w:rsidRDefault="00475557" w:rsidP="003728F9">
      <w:pPr>
        <w:spacing w:after="0"/>
      </w:pPr>
    </w:p>
    <w:p w14:paraId="304AD780" w14:textId="486C6131" w:rsidR="00613270" w:rsidRDefault="00613270" w:rsidP="003728F9">
      <w:pPr>
        <w:spacing w:after="0"/>
      </w:pPr>
      <w:r>
        <w:t>Sharon L. Holt Seville and husband, James D. Seville 1969, live at 81 Stelfox St., Demarest, N. J.</w:t>
      </w:r>
    </w:p>
    <w:p w14:paraId="2E14F6AB" w14:textId="77777777" w:rsidR="00475557" w:rsidRDefault="00475557" w:rsidP="003728F9">
      <w:pPr>
        <w:spacing w:after="0"/>
      </w:pPr>
    </w:p>
    <w:p w14:paraId="423A230A" w14:textId="21E894C9" w:rsidR="00613270" w:rsidRDefault="00613270" w:rsidP="003728F9">
      <w:pPr>
        <w:spacing w:after="0"/>
      </w:pPr>
      <w:r>
        <w:t>Mike &amp; Kathleen Chapman Kelly live at 35 Schubert St., Binghamton, N. Y. Mike teaches 9th grade social studies,</w:t>
      </w:r>
      <w:r w:rsidR="00A45FCC">
        <w:t xml:space="preserve"> </w:t>
      </w:r>
      <w:r>
        <w:t>Afro-Asian culture) at West Jr. H. S. in Binghamton. Kathleen is a former teacher. Their children are Karen Eileen, 3, and Erinn Colleen, born Sept. 8, 1971.</w:t>
      </w:r>
    </w:p>
    <w:p w14:paraId="1CB66629" w14:textId="77777777" w:rsidR="00475557" w:rsidRDefault="00475557" w:rsidP="003728F9">
      <w:pPr>
        <w:spacing w:after="0"/>
      </w:pPr>
    </w:p>
    <w:p w14:paraId="4B5F1E4C" w14:textId="0E61BB57" w:rsidR="00613270" w:rsidRDefault="00613270" w:rsidP="003728F9">
      <w:pPr>
        <w:spacing w:after="0"/>
      </w:pPr>
      <w:r>
        <w:t>Francis G. Hodges, 1016 Town &amp; Four Parkway Dr., St. Louis, Mo.</w:t>
      </w:r>
      <w:r w:rsidR="00475557">
        <w:t>,</w:t>
      </w:r>
      <w:r>
        <w:t xml:space="preserve"> is a teacher.</w:t>
      </w:r>
    </w:p>
    <w:p w14:paraId="3A8D86F5" w14:textId="77777777" w:rsidR="00475557" w:rsidRDefault="00475557" w:rsidP="003728F9">
      <w:pPr>
        <w:spacing w:after="0"/>
      </w:pPr>
    </w:p>
    <w:p w14:paraId="1B1A1BBC" w14:textId="77777777" w:rsidR="00613270" w:rsidRDefault="00613270" w:rsidP="003728F9">
      <w:pPr>
        <w:spacing w:after="0"/>
      </w:pPr>
      <w:r>
        <w:t>Connie Meeker and Larry Bruce Craig 1968 were married May 30, 1971. They are living at 12 Humphreys, Ft. Leonard Wood, Mo., where he is a Capt. in the U. S. Army. Capt. Craig returned from a tour of duty in Viet Nam in October of 1970.</w:t>
      </w:r>
    </w:p>
    <w:p w14:paraId="5ED62551" w14:textId="77777777" w:rsidR="00475557" w:rsidRDefault="00475557" w:rsidP="003728F9">
      <w:pPr>
        <w:spacing w:after="0"/>
      </w:pPr>
    </w:p>
    <w:p w14:paraId="53A6B1C5" w14:textId="77777777" w:rsidR="00613270" w:rsidRDefault="00613270" w:rsidP="003728F9">
      <w:pPr>
        <w:spacing w:after="0"/>
      </w:pPr>
      <w:r>
        <w:t>Frank M. Walker and wife, Nancy, live at 1548 Mississippi PL, Hobart, Ind. He is senior credit representative with U. S. Steel Corp., Chicago. The Walkers have two sons, Michael, 3, and Matthew, born Aug. 20, 1971.</w:t>
      </w:r>
    </w:p>
    <w:p w14:paraId="55EA58D2" w14:textId="77777777" w:rsidR="00475557" w:rsidRDefault="00475557" w:rsidP="003728F9">
      <w:pPr>
        <w:spacing w:after="0"/>
      </w:pPr>
    </w:p>
    <w:p w14:paraId="3CFEAE6E" w14:textId="7EDAF63F" w:rsidR="00613270" w:rsidRDefault="00613270" w:rsidP="003728F9">
      <w:pPr>
        <w:spacing w:after="0"/>
      </w:pPr>
      <w:r>
        <w:t>Truman Swingle, Jr. and wife Helen, of Rt. 4, Kirksville, are the parents of a son born Oct. 18, 1971. They have one other son T. J., 14 months old.</w:t>
      </w:r>
    </w:p>
    <w:p w14:paraId="2D06F468" w14:textId="77777777" w:rsidR="00475557" w:rsidRDefault="00475557" w:rsidP="003728F9">
      <w:pPr>
        <w:spacing w:after="0"/>
      </w:pPr>
    </w:p>
    <w:p w14:paraId="11767FF7" w14:textId="29C37DA9" w:rsidR="00613270" w:rsidRDefault="00613270" w:rsidP="003728F9">
      <w:pPr>
        <w:spacing w:after="0"/>
      </w:pPr>
      <w:r>
        <w:t>Allen W. McKie and wife, Suzanne of 31 8 Blue Flame Rd., Lincoln, Nebraska, are the parents of a son born Oct. 30, 1971. They have another son, Dustin. Mr. McKie is a management trainee with Russell Stover Candies, Inc.</w:t>
      </w:r>
    </w:p>
    <w:p w14:paraId="4BB88DEB" w14:textId="77777777" w:rsidR="00A647F9" w:rsidRDefault="00A647F9" w:rsidP="003728F9">
      <w:pPr>
        <w:spacing w:after="0"/>
      </w:pPr>
    </w:p>
    <w:p w14:paraId="0A17DD95" w14:textId="77777777" w:rsidR="00613270" w:rsidRDefault="00613270" w:rsidP="003728F9">
      <w:pPr>
        <w:spacing w:after="0"/>
      </w:pPr>
      <w:r>
        <w:t>Dr. Dennis K. Hopkins, osteopathic physician, graduate of Kansas City College of Osteopathy, wife, Sue Hopkins, and son, Robert Shane, live at 533 Park Ave., Kansas City. Dr. Hopkins is interning at Lakeside Hospital and Sue is teaching first grade for the fifth year in Kansas City, Kans.</w:t>
      </w:r>
    </w:p>
    <w:p w14:paraId="102232BA" w14:textId="77777777" w:rsidR="00475557" w:rsidRDefault="00475557" w:rsidP="003728F9">
      <w:pPr>
        <w:spacing w:after="0"/>
      </w:pPr>
    </w:p>
    <w:p w14:paraId="509C4F1B" w14:textId="082E7399" w:rsidR="00613270" w:rsidRDefault="00613270" w:rsidP="003728F9">
      <w:pPr>
        <w:spacing w:after="0"/>
      </w:pPr>
      <w:r>
        <w:t xml:space="preserve">John V. Hasten, Suite 646, 35 E. Wacker pr., Chicago, </w:t>
      </w:r>
      <w:r w:rsidR="00607884">
        <w:t>Ill.</w:t>
      </w:r>
      <w:r>
        <w:t>, is a senior internal auditor.</w:t>
      </w:r>
    </w:p>
    <w:p w14:paraId="37B757A4" w14:textId="77777777" w:rsidR="00475557" w:rsidRDefault="00475557" w:rsidP="003728F9">
      <w:pPr>
        <w:spacing w:after="0"/>
      </w:pPr>
    </w:p>
    <w:p w14:paraId="17939E92" w14:textId="3B844445" w:rsidR="00613270" w:rsidRDefault="00613270" w:rsidP="003728F9">
      <w:pPr>
        <w:spacing w:after="0"/>
      </w:pPr>
      <w:r>
        <w:t xml:space="preserve">Ruth Ann Edmondson B.S.E. 1967 &amp; M.A. 1971, Box 162, Jonesburg, </w:t>
      </w:r>
      <w:r w:rsidR="00A647F9">
        <w:t>Mo., is 8th grade math teacher</w:t>
      </w:r>
      <w:r>
        <w:t xml:space="preserve"> at Ritenour Consolidated School District.</w:t>
      </w:r>
    </w:p>
    <w:p w14:paraId="0A3F94F8" w14:textId="77777777" w:rsidR="00475557" w:rsidRDefault="00475557" w:rsidP="003728F9">
      <w:pPr>
        <w:spacing w:after="0"/>
      </w:pPr>
    </w:p>
    <w:p w14:paraId="1536FFC3" w14:textId="77777777" w:rsidR="00613270" w:rsidRDefault="00613270" w:rsidP="003728F9">
      <w:pPr>
        <w:spacing w:after="0"/>
      </w:pPr>
      <w:r>
        <w:t>Lucy M. Holl and husband, William, live in Princeton, Mo. She teaches remedial reading in Princeton R-5 School and Mr. Hall farms.</w:t>
      </w:r>
    </w:p>
    <w:p w14:paraId="4990E2FB" w14:textId="77777777" w:rsidR="00475557" w:rsidRDefault="00475557" w:rsidP="003728F9">
      <w:pPr>
        <w:spacing w:after="0"/>
      </w:pPr>
    </w:p>
    <w:p w14:paraId="79FEA292" w14:textId="7E26B6B5" w:rsidR="00613270" w:rsidRDefault="00613270" w:rsidP="003728F9">
      <w:pPr>
        <w:spacing w:after="0"/>
      </w:pPr>
      <w:r>
        <w:t>Peggy Ann Sullivan Briscoe and husband, Joseph M. Briscoe III, live at 109 Welch St.</w:t>
      </w:r>
      <w:r w:rsidR="00475557">
        <w:t>,</w:t>
      </w:r>
      <w:r>
        <w:t xml:space="preserve"> Elsberry, Mo. She is a second grade teacher and he teaches Jr. H.S. science and coaches baseball and Jr. H. S. basketball.</w:t>
      </w:r>
    </w:p>
    <w:p w14:paraId="22CF0018" w14:textId="77777777" w:rsidR="00470B4E" w:rsidRDefault="00470B4E" w:rsidP="003728F9">
      <w:pPr>
        <w:spacing w:after="0"/>
      </w:pPr>
    </w:p>
    <w:p w14:paraId="38AFA6DD" w14:textId="77777777" w:rsidR="00613270" w:rsidRDefault="00613270" w:rsidP="003728F9">
      <w:pPr>
        <w:spacing w:after="0"/>
      </w:pPr>
      <w:r>
        <w:lastRenderedPageBreak/>
        <w:t>Mary Alice Hill, 2026 Northwood, Denton, Texas, is a teaching assistant and coach. She is also working toward a doctorate degree.</w:t>
      </w:r>
    </w:p>
    <w:p w14:paraId="519FC53D" w14:textId="77777777" w:rsidR="00475557" w:rsidRDefault="00475557" w:rsidP="003728F9">
      <w:pPr>
        <w:spacing w:after="0"/>
      </w:pPr>
    </w:p>
    <w:p w14:paraId="45A12E72" w14:textId="5A8576C5" w:rsidR="00613270" w:rsidRDefault="00A503B6" w:rsidP="003728F9">
      <w:pPr>
        <w:spacing w:after="0"/>
      </w:pPr>
      <w:r>
        <w:t>‘</w:t>
      </w:r>
      <w:r w:rsidR="00613270">
        <w:t>68</w:t>
      </w:r>
    </w:p>
    <w:p w14:paraId="3D69D01C" w14:textId="77777777" w:rsidR="00475557" w:rsidRDefault="00475557" w:rsidP="003728F9">
      <w:pPr>
        <w:spacing w:after="0"/>
      </w:pPr>
    </w:p>
    <w:p w14:paraId="537FB42A" w14:textId="77777777" w:rsidR="00613270" w:rsidRDefault="00613270" w:rsidP="003728F9">
      <w:pPr>
        <w:spacing w:after="0"/>
      </w:pPr>
      <w:r>
        <w:t>John L. &amp; Georgia Schacher Glidden are jiving at Rt. 3, O'Fallon, Mo. (Box 287). John is an elementary P. E. instructor at Holman and Smith schools, Berkeley Dist. They have two daughters, Leah Jan, 2, and Wendy Connie, born Feb. 20, 1971.</w:t>
      </w:r>
    </w:p>
    <w:p w14:paraId="57BA3668" w14:textId="77777777" w:rsidR="00475557" w:rsidRDefault="00475557" w:rsidP="003728F9">
      <w:pPr>
        <w:spacing w:after="0"/>
      </w:pPr>
    </w:p>
    <w:p w14:paraId="652F868C" w14:textId="523BFBFA" w:rsidR="00613270" w:rsidRDefault="00613270" w:rsidP="003728F9">
      <w:pPr>
        <w:spacing w:after="0"/>
      </w:pPr>
      <w:r>
        <w:t>Charles F. Foelsch and wife, Kristine, live at 1530 Flordawn Dr.</w:t>
      </w:r>
      <w:r w:rsidR="00475557">
        <w:t>,</w:t>
      </w:r>
      <w:r>
        <w:t xml:space="preserve"> Florissant, Mo. He is in management with Burton W. Duenke Construction Co. They have twin daughters, Kristine and Kimberly.</w:t>
      </w:r>
    </w:p>
    <w:p w14:paraId="60604C6D" w14:textId="77777777" w:rsidR="00475557" w:rsidRDefault="00475557" w:rsidP="003728F9">
      <w:pPr>
        <w:spacing w:after="0"/>
      </w:pPr>
    </w:p>
    <w:p w14:paraId="6B499A26" w14:textId="77777777" w:rsidR="00613270" w:rsidRDefault="00613270" w:rsidP="003728F9">
      <w:pPr>
        <w:spacing w:after="0"/>
      </w:pPr>
      <w:r>
        <w:t>John E. Claggett, 303 W. College, Shelbina, Mo., taught for two years in Clinton (Mo.) H.S. and is now attending Graduate School at M. U., working toward a master's degree.</w:t>
      </w:r>
    </w:p>
    <w:p w14:paraId="1266AB90" w14:textId="77777777" w:rsidR="00475557" w:rsidRDefault="00475557" w:rsidP="003728F9">
      <w:pPr>
        <w:spacing w:after="0"/>
      </w:pPr>
    </w:p>
    <w:p w14:paraId="01AB9639" w14:textId="542706FF" w:rsidR="00613270" w:rsidRDefault="00A647F9" w:rsidP="003728F9">
      <w:pPr>
        <w:spacing w:after="0"/>
      </w:pPr>
      <w:r>
        <w:t xml:space="preserve">John R. Emmett, 612 ½ </w:t>
      </w:r>
      <w:r w:rsidR="00613270">
        <w:t>Sixth St., Apt. 1, Ft. Madison, Iowa, is a teacher at the Iowa State Penitentiary.</w:t>
      </w:r>
    </w:p>
    <w:p w14:paraId="2EAECA45" w14:textId="1CB2176F" w:rsidR="00613270" w:rsidRDefault="00613270" w:rsidP="003728F9">
      <w:pPr>
        <w:spacing w:after="0"/>
      </w:pPr>
      <w:r>
        <w:t xml:space="preserve">Karen Sue Fleak Hauser and husband, Theodore, are living at 118 N. Pence, East Alton, </w:t>
      </w:r>
      <w:r w:rsidR="00607884">
        <w:t>Ill.</w:t>
      </w:r>
      <w:r>
        <w:t xml:space="preserve"> She is an elementary art teacher and he is a student at Southern Illinois University-Edwardsvil</w:t>
      </w:r>
      <w:r w:rsidR="00475557">
        <w:t>l</w:t>
      </w:r>
      <w:r>
        <w:t>e.</w:t>
      </w:r>
    </w:p>
    <w:p w14:paraId="3A04692B" w14:textId="77777777" w:rsidR="00475557" w:rsidRDefault="00475557" w:rsidP="003728F9">
      <w:pPr>
        <w:spacing w:after="0"/>
      </w:pPr>
    </w:p>
    <w:p w14:paraId="02929070" w14:textId="77777777" w:rsidR="00613270" w:rsidRDefault="00613270" w:rsidP="003728F9">
      <w:pPr>
        <w:spacing w:after="0"/>
      </w:pPr>
      <w:r>
        <w:t>Constance Jean Fickel B.S.E. 1968 &amp; M.A. 1970, daughter of Mr. &amp; Mrs. J. T. Fickel of La Plata, Mo. and Donald Jay Shroyer of Howard, Colo., were married May 22, 1971 in the La Plata Community Presbyterian Church. The groom has completed four years of service in the USAF and entered pre-dental education at Rangely, Colo, last fall Their address is 122 Prospect, Box 834, Rangely.</w:t>
      </w:r>
    </w:p>
    <w:p w14:paraId="79A74703" w14:textId="77777777" w:rsidR="00475557" w:rsidRDefault="00475557" w:rsidP="003728F9">
      <w:pPr>
        <w:spacing w:after="0"/>
      </w:pPr>
    </w:p>
    <w:p w14:paraId="4BBBDB39" w14:textId="5EF57B67" w:rsidR="00613270" w:rsidRDefault="00613270" w:rsidP="003728F9">
      <w:pPr>
        <w:spacing w:after="0"/>
      </w:pPr>
      <w:r>
        <w:t xml:space="preserve">Carol Anne Gibson Sloane and husband j. Todd Sloan, live at 1100 Woodside Dr., Freeport, </w:t>
      </w:r>
      <w:r w:rsidR="00607884">
        <w:t>Ill.</w:t>
      </w:r>
      <w:r>
        <w:t xml:space="preserve"> She is a P.E. teacher and he is an industrial psychologist.</w:t>
      </w:r>
    </w:p>
    <w:p w14:paraId="515377EF" w14:textId="77777777" w:rsidR="00475557" w:rsidRDefault="00475557" w:rsidP="003728F9">
      <w:pPr>
        <w:spacing w:after="0"/>
      </w:pPr>
    </w:p>
    <w:p w14:paraId="00D5FEF1" w14:textId="0392630C" w:rsidR="00613270" w:rsidRDefault="00613270" w:rsidP="003728F9">
      <w:pPr>
        <w:spacing w:after="0"/>
      </w:pPr>
      <w:r>
        <w:t>Maureen Fitz Henry, 248 Tenafly Rd., Tenafly,</w:t>
      </w:r>
      <w:r w:rsidR="00470B4E">
        <w:t xml:space="preserve"> </w:t>
      </w:r>
      <w:r>
        <w:t>N. J., is executive secretary to Vice-President of Finance at The Horn &amp; Hardart Co. in New York City.</w:t>
      </w:r>
    </w:p>
    <w:p w14:paraId="7798DABF" w14:textId="77777777" w:rsidR="00475557" w:rsidRDefault="00475557" w:rsidP="003728F9">
      <w:pPr>
        <w:spacing w:after="0"/>
      </w:pPr>
    </w:p>
    <w:p w14:paraId="2CA216E1" w14:textId="4FD3E406" w:rsidR="00613270" w:rsidRDefault="00613270" w:rsidP="003728F9">
      <w:pPr>
        <w:spacing w:after="0"/>
      </w:pPr>
      <w:r>
        <w:t>Lyle B. Gambell, Hedrick, Iowa, is farming. He taught in Mercer, Mo. in 1968-69 and then was in the U. S. Army, serving in Vietnam for 13 months, returning in December of 1970.</w:t>
      </w:r>
    </w:p>
    <w:p w14:paraId="0A789AB6" w14:textId="77777777" w:rsidR="00475557" w:rsidRDefault="00475557" w:rsidP="003728F9">
      <w:pPr>
        <w:spacing w:after="0"/>
      </w:pPr>
    </w:p>
    <w:p w14:paraId="61547979" w14:textId="6EF22AE9" w:rsidR="00613270" w:rsidRDefault="00613270" w:rsidP="003728F9">
      <w:pPr>
        <w:spacing w:after="0"/>
      </w:pPr>
      <w:r>
        <w:t>Dolores Overstreet Hannam and husband, Dr. Bernard R. Hannam 1971, are living in Grand Rapids, Mich. Dr. Hannam graduated from KCOM in May, 1971, and is interning at Grand Rapids Osteopathic Hospital.</w:t>
      </w:r>
    </w:p>
    <w:p w14:paraId="00C50418" w14:textId="77777777" w:rsidR="00613270" w:rsidRDefault="00613270" w:rsidP="003728F9">
      <w:pPr>
        <w:spacing w:after="0"/>
      </w:pPr>
      <w:r>
        <w:t>James E. Petre B.S.E. 1968 &amp; M.A. 1969, wife, Jacqueline, and children, Angela and Michael, live at 628 Forder Rd., St. Louis, Mo. He teaches industrial arts in Mehlville School System.</w:t>
      </w:r>
    </w:p>
    <w:p w14:paraId="34C7F843" w14:textId="77777777" w:rsidR="00475557" w:rsidRDefault="00475557" w:rsidP="003728F9">
      <w:pPr>
        <w:spacing w:after="0"/>
      </w:pPr>
    </w:p>
    <w:p w14:paraId="213AC285" w14:textId="77777777" w:rsidR="00613270" w:rsidRDefault="00613270" w:rsidP="003728F9">
      <w:pPr>
        <w:spacing w:after="0"/>
      </w:pPr>
      <w:r>
        <w:t>Kimberly Robinson Ahrens, husband, Clifford, and son, Christopher Todd, live at 4115 Comanche, Hannibal, Mo. She teaches English in Hannibal Sr. H.S. and Clifford is an attorney with Rendlen &amp; Rendlen.</w:t>
      </w:r>
    </w:p>
    <w:p w14:paraId="71ACD585" w14:textId="77777777" w:rsidR="00475557" w:rsidRDefault="00475557" w:rsidP="003728F9">
      <w:pPr>
        <w:spacing w:after="0"/>
      </w:pPr>
    </w:p>
    <w:p w14:paraId="66452BD3" w14:textId="77777777" w:rsidR="00613270" w:rsidRDefault="00613270" w:rsidP="003728F9">
      <w:pPr>
        <w:spacing w:after="0"/>
      </w:pPr>
      <w:r>
        <w:t xml:space="preserve">Lynn Creason and wife, Lois Aldridge Creason 1969 are the parents of a son born June 4, 1971.' He has been named Jeffrey Alan. They have a daughter, Lori Ann, 2. The Creasons have returned from </w:t>
      </w:r>
      <w:r>
        <w:lastRenderedPageBreak/>
        <w:t xml:space="preserve">Washington D. C., following his discharge from the Marine Corps, and are living in Kirksville at 1313 N. Florence. Lynn is attending Graduate School at NMSC. </w:t>
      </w:r>
    </w:p>
    <w:p w14:paraId="3ACFAAED" w14:textId="77777777" w:rsidR="00475557" w:rsidRDefault="00475557" w:rsidP="003728F9">
      <w:pPr>
        <w:spacing w:after="0"/>
      </w:pPr>
    </w:p>
    <w:p w14:paraId="7E32FF71" w14:textId="184B44C1" w:rsidR="00475557" w:rsidRDefault="00475557" w:rsidP="003728F9">
      <w:pPr>
        <w:spacing w:after="0"/>
      </w:pPr>
      <w:r>
        <w:t>Nemoscope/23</w:t>
      </w:r>
    </w:p>
    <w:p w14:paraId="1DBE7A4F" w14:textId="72C5C2E8" w:rsidR="00475557" w:rsidRDefault="00475557" w:rsidP="003728F9">
      <w:pPr>
        <w:spacing w:after="0"/>
      </w:pPr>
    </w:p>
    <w:p w14:paraId="27D32828" w14:textId="10353739" w:rsidR="00204E06" w:rsidRDefault="00204E06" w:rsidP="003728F9">
      <w:pPr>
        <w:spacing w:after="0"/>
      </w:pPr>
      <w:r>
        <w:t>(page 24)</w:t>
      </w:r>
    </w:p>
    <w:p w14:paraId="75A3065D" w14:textId="77777777" w:rsidR="00DF2D05" w:rsidRDefault="00DF2D05" w:rsidP="003728F9">
      <w:pPr>
        <w:spacing w:after="0"/>
      </w:pPr>
    </w:p>
    <w:p w14:paraId="06AF3C3F" w14:textId="1979EDC3" w:rsidR="00613270" w:rsidRDefault="00613270" w:rsidP="003728F9">
      <w:pPr>
        <w:spacing w:after="0"/>
      </w:pPr>
      <w:r>
        <w:t>Highlights....</w:t>
      </w:r>
    </w:p>
    <w:p w14:paraId="6D9B73BD" w14:textId="77777777" w:rsidR="00475557" w:rsidRDefault="00475557" w:rsidP="003728F9">
      <w:pPr>
        <w:spacing w:after="0"/>
      </w:pPr>
    </w:p>
    <w:p w14:paraId="0BA6FEFA" w14:textId="5957F03F" w:rsidR="00613270" w:rsidRDefault="00613270" w:rsidP="003728F9">
      <w:pPr>
        <w:spacing w:after="0"/>
      </w:pPr>
      <w:r>
        <w:t>Gary L. Ireland B.S.E. 1968 &amp; M.A. 1969, wife, Judy, and daughters, Marcie and Deanna, live at 1003 Main, Bedford, Iowa. He teaches elementary P. E. and driver education and coaches Jr. H.S. gi</w:t>
      </w:r>
      <w:r w:rsidR="00204E06">
        <w:t xml:space="preserve">rl's </w:t>
      </w:r>
      <w:r>
        <w:t>basketball.</w:t>
      </w:r>
    </w:p>
    <w:p w14:paraId="060EE635" w14:textId="77777777" w:rsidR="00475557" w:rsidRDefault="00475557" w:rsidP="003728F9">
      <w:pPr>
        <w:spacing w:after="0"/>
      </w:pPr>
    </w:p>
    <w:p w14:paraId="2090783E" w14:textId="77777777" w:rsidR="00613270" w:rsidRDefault="00613270" w:rsidP="003728F9">
      <w:pPr>
        <w:spacing w:after="0"/>
      </w:pPr>
      <w:r>
        <w:t>Aaron D. McIntosh B.S.E. 1968 &amp; M.A. 1969, 405 N. Broadway, Princeton, Mo., teaches special education in Princeton schools.</w:t>
      </w:r>
    </w:p>
    <w:p w14:paraId="5AB821AD" w14:textId="77777777" w:rsidR="00475557" w:rsidRDefault="00475557" w:rsidP="003728F9">
      <w:pPr>
        <w:spacing w:after="0"/>
      </w:pPr>
    </w:p>
    <w:p w14:paraId="61619792" w14:textId="77777777" w:rsidR="00613270" w:rsidRDefault="00613270" w:rsidP="003728F9">
      <w:pPr>
        <w:spacing w:after="0"/>
      </w:pPr>
      <w:r>
        <w:t>Jerry L. Long and wife, Doris, live at 203 Marie Ave., Norwalk, Iowa. He is employed by the Iowa Security Commission. Their daughter, Chantel, was born May 13, 1971.</w:t>
      </w:r>
    </w:p>
    <w:p w14:paraId="072D9EF8" w14:textId="77777777" w:rsidR="00475557" w:rsidRDefault="00475557" w:rsidP="003728F9">
      <w:pPr>
        <w:spacing w:after="0"/>
      </w:pPr>
    </w:p>
    <w:p w14:paraId="7800ACF4" w14:textId="77777777" w:rsidR="00613270" w:rsidRDefault="00613270" w:rsidP="003728F9">
      <w:pPr>
        <w:spacing w:after="0"/>
      </w:pPr>
      <w:r>
        <w:t>Mary Beth Vaughn and Robert Hugh Mitchell were married July 25 in Tulip Christian Church, Vandalia, Mo. The couple is living at Evans Trailer Park, Rt. 2, Paris, Mo., where Mary Beth is teaching high school English and business for the fourth year. Robert is an electrician for the City of Paris.</w:t>
      </w:r>
    </w:p>
    <w:p w14:paraId="17CF6F55" w14:textId="77777777" w:rsidR="00475557" w:rsidRDefault="00475557" w:rsidP="003728F9">
      <w:pPr>
        <w:spacing w:after="0"/>
      </w:pPr>
    </w:p>
    <w:p w14:paraId="4CF80294" w14:textId="77777777" w:rsidR="00613270" w:rsidRDefault="00613270" w:rsidP="003728F9">
      <w:pPr>
        <w:spacing w:after="0"/>
      </w:pPr>
      <w:r>
        <w:t>Edward H. Bliefnick is a Sp/4 in the U. S. Army stationed in Turkey and was scheduled to return to the States in January. His wife, Helen Ann Cooper Bliefnick received her degree from NMSC in 1971.</w:t>
      </w:r>
    </w:p>
    <w:p w14:paraId="6663AC7C" w14:textId="77777777" w:rsidR="00475557" w:rsidRDefault="00475557" w:rsidP="003728F9">
      <w:pPr>
        <w:spacing w:after="0"/>
      </w:pPr>
    </w:p>
    <w:p w14:paraId="6187BE02" w14:textId="1FCF64E9" w:rsidR="00613270" w:rsidRDefault="00613270" w:rsidP="003728F9">
      <w:pPr>
        <w:spacing w:after="0"/>
      </w:pPr>
      <w:r>
        <w:t xml:space="preserve">Larry J. Silvey, wife, Patsy, and daughter, Staci, </w:t>
      </w:r>
      <w:r w:rsidR="00DF2D05">
        <w:t>l</w:t>
      </w:r>
      <w:r>
        <w:t xml:space="preserve">ive at 2715 S. MacArthur, Apt. 123, Springfield, </w:t>
      </w:r>
      <w:r w:rsidR="00607884">
        <w:t>Ill.</w:t>
      </w:r>
      <w:r>
        <w:t xml:space="preserve"> He is receiving inspector with Bunn-O-Matic.</w:t>
      </w:r>
    </w:p>
    <w:p w14:paraId="623C468E" w14:textId="77777777" w:rsidR="00475557" w:rsidRDefault="00475557" w:rsidP="003728F9">
      <w:pPr>
        <w:spacing w:after="0"/>
      </w:pPr>
    </w:p>
    <w:p w14:paraId="2F912F30" w14:textId="77777777" w:rsidR="00613270" w:rsidRDefault="00613270" w:rsidP="003728F9">
      <w:pPr>
        <w:spacing w:after="0"/>
      </w:pPr>
      <w:r>
        <w:t>Nan B. Begeman, 304 Loch Lane, Columbia, Mo., is a secretary, University Extension Division at M.U.</w:t>
      </w:r>
    </w:p>
    <w:p w14:paraId="73B21881" w14:textId="77777777" w:rsidR="00475557" w:rsidRDefault="00475557" w:rsidP="003728F9">
      <w:pPr>
        <w:spacing w:after="0"/>
      </w:pPr>
    </w:p>
    <w:p w14:paraId="6FCC23D2" w14:textId="22323071" w:rsidR="00613270" w:rsidRDefault="00613270" w:rsidP="003728F9">
      <w:pPr>
        <w:spacing w:after="0"/>
      </w:pPr>
      <w:r>
        <w:t>Douglas N. Underwood B.S. 1968, B.S.E. &amp; M.A. 1971, 222 Vandiver, Keytesville, Mo. is a Junior-Senior H.S. principal.</w:t>
      </w:r>
    </w:p>
    <w:p w14:paraId="7DC24DDE" w14:textId="77777777" w:rsidR="00475557" w:rsidRDefault="00475557" w:rsidP="003728F9">
      <w:pPr>
        <w:spacing w:after="0"/>
      </w:pPr>
    </w:p>
    <w:p w14:paraId="058711E6" w14:textId="77777777" w:rsidR="00613270" w:rsidRDefault="00613270" w:rsidP="003728F9">
      <w:pPr>
        <w:spacing w:after="0"/>
      </w:pPr>
      <w:r>
        <w:t>Marsha Lee Himes, 4404 Grand, Apt. 12, Des Moines, Iowa, is a first grade teacher.</w:t>
      </w:r>
    </w:p>
    <w:p w14:paraId="135B049D" w14:textId="77777777" w:rsidR="00475557" w:rsidRDefault="00475557" w:rsidP="003728F9">
      <w:pPr>
        <w:spacing w:after="0"/>
      </w:pPr>
    </w:p>
    <w:p w14:paraId="29C65988" w14:textId="77777777" w:rsidR="00613270" w:rsidRDefault="00613270" w:rsidP="003728F9">
      <w:pPr>
        <w:spacing w:after="0"/>
      </w:pPr>
      <w:r>
        <w:t>Gary W. &amp; Betty Sue Mendenhall Floyd are living at 854 Price St., San Antonio, Texas. He is a staff sgt. in the USAF and is a special education instructor at Lackland AFB.</w:t>
      </w:r>
    </w:p>
    <w:p w14:paraId="380AAC5E" w14:textId="77777777" w:rsidR="00475557" w:rsidRDefault="00475557" w:rsidP="003728F9">
      <w:pPr>
        <w:spacing w:after="0"/>
      </w:pPr>
    </w:p>
    <w:p w14:paraId="396579FE" w14:textId="275FC77C" w:rsidR="00613270" w:rsidRDefault="00613270" w:rsidP="003728F9">
      <w:pPr>
        <w:spacing w:after="0"/>
      </w:pPr>
      <w:r>
        <w:t xml:space="preserve">Helen Day Smith is the new art teacher at Palmyra (Mo.) </w:t>
      </w:r>
      <w:r w:rsidR="00537C55">
        <w:t>R-I</w:t>
      </w:r>
      <w:r>
        <w:t xml:space="preserve"> School.</w:t>
      </w:r>
    </w:p>
    <w:p w14:paraId="2654774B" w14:textId="77777777" w:rsidR="00475557" w:rsidRDefault="00475557" w:rsidP="003728F9">
      <w:pPr>
        <w:spacing w:after="0"/>
      </w:pPr>
    </w:p>
    <w:p w14:paraId="0505D8F9" w14:textId="77777777" w:rsidR="00613270" w:rsidRDefault="00613270" w:rsidP="003728F9">
      <w:pPr>
        <w:spacing w:after="0"/>
      </w:pPr>
      <w:r>
        <w:t>James L. McPherson, wife, Eunice, and daughter, Tasha, live at 500 Tomar, Apt. 34G, San Antonio, Texas. He is in the USAF and Eunice teaches.</w:t>
      </w:r>
    </w:p>
    <w:p w14:paraId="42757287" w14:textId="77777777" w:rsidR="00475557" w:rsidRDefault="00475557" w:rsidP="003728F9">
      <w:pPr>
        <w:spacing w:after="0"/>
      </w:pPr>
    </w:p>
    <w:p w14:paraId="4C6177D0" w14:textId="77777777" w:rsidR="00613270" w:rsidRDefault="00613270" w:rsidP="003728F9">
      <w:pPr>
        <w:spacing w:after="0"/>
      </w:pPr>
      <w:r>
        <w:lastRenderedPageBreak/>
        <w:t>Daniel W. Matheny B.S.E. 1968 &amp; M.A. 1971, wife, Deanna, and son, Chris, are living in Brookfield, Mo., where he is an assistant coach and science teacher in the high school.</w:t>
      </w:r>
    </w:p>
    <w:p w14:paraId="5AF3273B" w14:textId="77777777" w:rsidR="00475557" w:rsidRDefault="00475557" w:rsidP="003728F9">
      <w:pPr>
        <w:spacing w:after="0"/>
      </w:pPr>
    </w:p>
    <w:p w14:paraId="523E389C" w14:textId="306BF5AC" w:rsidR="00613270" w:rsidRDefault="00613270" w:rsidP="003728F9">
      <w:pPr>
        <w:spacing w:after="0"/>
      </w:pPr>
      <w:r>
        <w:t>Karen Fleak Hauser and husband, Theodore, are living at 23A Miller, Dexter</w:t>
      </w:r>
      <w:r w:rsidR="00475557">
        <w:t>,</w:t>
      </w:r>
      <w:r>
        <w:t xml:space="preserve"> Mo. Mr. Hauser is Regional Planner-Bootheel Regional Planning Commission.</w:t>
      </w:r>
    </w:p>
    <w:p w14:paraId="509CB4FF" w14:textId="77777777" w:rsidR="00475557" w:rsidRDefault="00475557" w:rsidP="003728F9">
      <w:pPr>
        <w:spacing w:after="0"/>
      </w:pPr>
    </w:p>
    <w:p w14:paraId="380E8E8A" w14:textId="33DC06E3" w:rsidR="00613270" w:rsidRDefault="00613270" w:rsidP="003728F9">
      <w:pPr>
        <w:spacing w:after="0"/>
      </w:pPr>
      <w:r>
        <w:t xml:space="preserve">Stephen R. Roberts B.S.E. 1968 &amp; M.A. 1971 and wife, Suzann, live in Lancaster, Mo. (Box 385). He has been teaching for the past three years in Schuyler </w:t>
      </w:r>
      <w:r w:rsidR="00537C55">
        <w:t>R-I</w:t>
      </w:r>
      <w:r>
        <w:t xml:space="preserve"> Schools. Suzann is attending NMSC.</w:t>
      </w:r>
    </w:p>
    <w:p w14:paraId="3483617C" w14:textId="77777777" w:rsidR="00475557" w:rsidRDefault="00475557" w:rsidP="003728F9">
      <w:pPr>
        <w:spacing w:after="0"/>
      </w:pPr>
    </w:p>
    <w:p w14:paraId="25996087" w14:textId="171D1236" w:rsidR="00613270" w:rsidRDefault="00613270" w:rsidP="003728F9">
      <w:pPr>
        <w:spacing w:after="0"/>
      </w:pPr>
      <w:r>
        <w:t>Robert C. Carter, son of Mr. and Mrs. Chester Carter of Centralia, Mo. and Nancy Ellen Kreider, daughter of Mr</w:t>
      </w:r>
      <w:r w:rsidR="00204E06">
        <w:t>.  &amp;</w:t>
      </w:r>
      <w:r>
        <w:t xml:space="preserve"> Mrs. David Kreider of Girard, Pa., were married August 21, 1971, at the United Presbyterian Church in Girard. The groom is on the faculty of Parkway School Dist. where he is teaching junior high math and assisting as junior high</w:t>
      </w:r>
      <w:r w:rsidR="00475557">
        <w:t xml:space="preserve"> </w:t>
      </w:r>
      <w:r>
        <w:t>track coach. He was recently discharged from the U. S. Army. The bride is a graduate of Edinboro State College in Pennsylvania and is now teaching at Hardin Jr. H. S. in St. Charles. The couple live at 612 Bigelow, Chesterfield, Mo.</w:t>
      </w:r>
    </w:p>
    <w:p w14:paraId="69D7281A" w14:textId="77777777" w:rsidR="00475557" w:rsidRDefault="00475557" w:rsidP="003728F9">
      <w:pPr>
        <w:spacing w:after="0"/>
      </w:pPr>
    </w:p>
    <w:p w14:paraId="0818D56A" w14:textId="77777777" w:rsidR="00613270" w:rsidRDefault="00613270" w:rsidP="003728F9">
      <w:pPr>
        <w:spacing w:after="0"/>
      </w:pPr>
      <w:r>
        <w:t>Rowena Hoffman Derickson, 716 E. Fifth St. North, Apt. 5, Newton, Iowa, is a remedial reading teacher.</w:t>
      </w:r>
    </w:p>
    <w:p w14:paraId="3BC00A17" w14:textId="382E3F7C" w:rsidR="00613270" w:rsidRDefault="00613270" w:rsidP="003728F9">
      <w:pPr>
        <w:spacing w:after="0"/>
      </w:pPr>
      <w:r>
        <w:t>Larry W. Beshears B S.E. 1968 &amp; M.A. 1978, wife, Malinda</w:t>
      </w:r>
      <w:r w:rsidR="00475557">
        <w:t>,</w:t>
      </w:r>
      <w:r>
        <w:t xml:space="preserve"> and children, Venus, Greg and Dena, live at 415 Pacific Dr., Belton, Mo. Larry is P. E. instructor and coach at Maple Woods Community College, Kansas City.</w:t>
      </w:r>
    </w:p>
    <w:p w14:paraId="2DCF43AC" w14:textId="77777777" w:rsidR="00475557" w:rsidRDefault="00475557" w:rsidP="003728F9">
      <w:pPr>
        <w:spacing w:after="0"/>
      </w:pPr>
    </w:p>
    <w:p w14:paraId="514FF23D" w14:textId="5F75DD84" w:rsidR="00613270" w:rsidRDefault="00613270" w:rsidP="003728F9">
      <w:pPr>
        <w:spacing w:after="0"/>
      </w:pPr>
      <w:r>
        <w:t>Ronald H. Hediger and wife, Marla Bond Hediger 1970</w:t>
      </w:r>
      <w:r w:rsidR="00475557">
        <w:t>,</w:t>
      </w:r>
      <w:r>
        <w:t xml:space="preserve"> are living at RFD 2, Greentop, and both are attending Graduate School at NMSC.</w:t>
      </w:r>
    </w:p>
    <w:p w14:paraId="42E6452E" w14:textId="77777777" w:rsidR="003E54EC" w:rsidRDefault="003E54EC" w:rsidP="003728F9">
      <w:pPr>
        <w:spacing w:after="0"/>
      </w:pPr>
    </w:p>
    <w:p w14:paraId="030CFEDB" w14:textId="77777777" w:rsidR="00613270" w:rsidRDefault="00613270" w:rsidP="003728F9">
      <w:pPr>
        <w:spacing w:after="0"/>
      </w:pPr>
      <w:r>
        <w:t>John E. Poulson and wife, Darlene, live at 1210 W. Winnebago, Appleton, Wis., where he is basketball coach at Lawrence University. Their daughter, Donna, is a graduate of Iowa State University.</w:t>
      </w:r>
    </w:p>
    <w:p w14:paraId="5F9304AC" w14:textId="77777777" w:rsidR="003E54EC" w:rsidRDefault="003E54EC" w:rsidP="003728F9">
      <w:pPr>
        <w:spacing w:after="0"/>
      </w:pPr>
    </w:p>
    <w:p w14:paraId="2499D23B" w14:textId="4773E118" w:rsidR="00613270" w:rsidRDefault="00613270" w:rsidP="003728F9">
      <w:pPr>
        <w:spacing w:after="0"/>
      </w:pPr>
      <w:r>
        <w:t>Ellen Harris and husband, Dr. Kenneth R. Harris, osteopathic physician, live at 2103 N. New, Kirksville</w:t>
      </w:r>
      <w:r w:rsidR="003E54EC">
        <w:t>,</w:t>
      </w:r>
      <w:r>
        <w:t xml:space="preserve"> where she is a senior student at KCOM and Dr. Harris is a surgical resident at Laughlin Hospital. Their children are Ralph, John and Sanita.</w:t>
      </w:r>
    </w:p>
    <w:p w14:paraId="69E372CE" w14:textId="77777777" w:rsidR="003E54EC" w:rsidRDefault="003E54EC" w:rsidP="003728F9">
      <w:pPr>
        <w:spacing w:after="0"/>
      </w:pPr>
    </w:p>
    <w:p w14:paraId="3C22DD87" w14:textId="100E775C" w:rsidR="00613270" w:rsidRDefault="00613270" w:rsidP="003728F9">
      <w:pPr>
        <w:spacing w:after="0"/>
      </w:pPr>
      <w:r>
        <w:t xml:space="preserve">Louise Garrett Hoover and husband, Robert, live in Purdin, Mo. She teaches 4th grade at Linn Co. </w:t>
      </w:r>
      <w:r w:rsidR="00537C55">
        <w:t>R-I</w:t>
      </w:r>
      <w:r>
        <w:t xml:space="preserve"> School, Linneus, and Mr. Hoover is self-employed. Their children are John, Don Robert 1969, Doris 1969, and Helen Hoover Baskett.</w:t>
      </w:r>
    </w:p>
    <w:p w14:paraId="1752F347" w14:textId="77777777" w:rsidR="003E54EC" w:rsidRDefault="003E54EC" w:rsidP="003728F9">
      <w:pPr>
        <w:spacing w:after="0"/>
      </w:pPr>
    </w:p>
    <w:p w14:paraId="20996873" w14:textId="77777777" w:rsidR="00613270" w:rsidRDefault="00613270" w:rsidP="003728F9">
      <w:pPr>
        <w:spacing w:after="0"/>
      </w:pPr>
      <w:r>
        <w:t>Isaac J. Richmond, P. O. Box 232, Sumner, Iowa, is Circulation Manager, Des Moines Register &amp; Tribune.</w:t>
      </w:r>
    </w:p>
    <w:p w14:paraId="3848C68A" w14:textId="77777777" w:rsidR="00613270" w:rsidRDefault="00613270" w:rsidP="003728F9">
      <w:pPr>
        <w:spacing w:after="0"/>
      </w:pPr>
      <w:r>
        <w:t>Obie Terry &amp; Judith Ann Fretwell are living at 422 E. Huston St., West Burlington, Iowa, where he is a teacher and Judith does substitute teaching. They have one child, Tara Nichole.</w:t>
      </w:r>
    </w:p>
    <w:p w14:paraId="444E4B60" w14:textId="77777777" w:rsidR="003E54EC" w:rsidRDefault="003E54EC" w:rsidP="003728F9">
      <w:pPr>
        <w:spacing w:after="0"/>
      </w:pPr>
    </w:p>
    <w:p w14:paraId="5AF56FE7" w14:textId="202033E2" w:rsidR="00613270" w:rsidRDefault="00613270" w:rsidP="003728F9">
      <w:pPr>
        <w:spacing w:after="0"/>
      </w:pPr>
      <w:r>
        <w:t>Richard Michael McKenzie, wife, Kay</w:t>
      </w:r>
      <w:r w:rsidR="00470B4E">
        <w:t>,</w:t>
      </w:r>
      <w:r>
        <w:t xml:space="preserve"> and daughter, Cari Danielle, are living at 6511 Humboldt Ave. North, Brooklyn Center, Minn. He is premium auditor for Liberty Mutual Insurance Co. of Boston/ Mass. Kay is an apartment building manager.</w:t>
      </w:r>
    </w:p>
    <w:p w14:paraId="63EC6038" w14:textId="77777777" w:rsidR="003E54EC" w:rsidRDefault="003E54EC" w:rsidP="003728F9">
      <w:pPr>
        <w:spacing w:after="0"/>
      </w:pPr>
    </w:p>
    <w:p w14:paraId="14D2CD9B" w14:textId="77777777" w:rsidR="00613270" w:rsidRDefault="00613270" w:rsidP="003728F9">
      <w:pPr>
        <w:spacing w:after="0"/>
      </w:pPr>
      <w:r>
        <w:lastRenderedPageBreak/>
        <w:t>Evelyn L. Wortham Hill and husband, Kent, live at Craightown Rd., Port Deposit, Md. She is a substitute teacher and Kent is serving in the U. S. Navy.</w:t>
      </w:r>
    </w:p>
    <w:p w14:paraId="31E0F274" w14:textId="77777777" w:rsidR="003E54EC" w:rsidRDefault="003E54EC" w:rsidP="003728F9">
      <w:pPr>
        <w:spacing w:after="0"/>
      </w:pPr>
    </w:p>
    <w:p w14:paraId="7626813B" w14:textId="77777777" w:rsidR="00613270" w:rsidRDefault="00613270" w:rsidP="003728F9">
      <w:pPr>
        <w:spacing w:after="0"/>
      </w:pPr>
      <w:r>
        <w:t>Larry K. Holman is serving in the U. S. Army. He and his wife, Sharon Holman, have a daughter, Nichelle LeAnn, born July 18, 1971. Their current address is 497-52-4227 Headquarters Co. USAG, Presidio of San Francisco, Calif.</w:t>
      </w:r>
    </w:p>
    <w:p w14:paraId="39130411" w14:textId="77777777" w:rsidR="003E54EC" w:rsidRDefault="003E54EC" w:rsidP="003728F9">
      <w:pPr>
        <w:spacing w:after="0"/>
      </w:pPr>
    </w:p>
    <w:p w14:paraId="3E38B10A" w14:textId="0F0D58BB" w:rsidR="00613270" w:rsidRDefault="00613270" w:rsidP="003728F9">
      <w:pPr>
        <w:spacing w:after="0"/>
      </w:pPr>
      <w:r>
        <w:t>Viola P. Hodges and husband, Virgil, live at 4th &amp; Oak in Canton, Mo.</w:t>
      </w:r>
      <w:r w:rsidR="003E54EC">
        <w:t>,</w:t>
      </w:r>
      <w:r>
        <w:t xml:space="preserve"> where she is a 4th grade teacher and he is Maintenance Supervisor at Culver-Stockton College. Their children are Helen Hodges St. Clair, Vernon and Francis.</w:t>
      </w:r>
    </w:p>
    <w:p w14:paraId="59BE4492" w14:textId="77777777" w:rsidR="003E54EC" w:rsidRDefault="003E54EC" w:rsidP="003728F9">
      <w:pPr>
        <w:spacing w:after="0"/>
      </w:pPr>
    </w:p>
    <w:p w14:paraId="1FECA92C" w14:textId="77777777" w:rsidR="00613270" w:rsidRDefault="00613270" w:rsidP="003728F9">
      <w:pPr>
        <w:spacing w:after="0"/>
      </w:pPr>
      <w:r>
        <w:t>Sandra Hoefner, husband, Dr. Victor Hoefner, osteopathic physician, and children, Ture Morland and Darcy Ki, live at 2801 F Rd., Grand Junction, Colo. Dr. Hoefner is an Army Capt. and is now completing a preventative medicine course before going to a permanent station at Ft. Eustis, Va.</w:t>
      </w:r>
    </w:p>
    <w:p w14:paraId="4BF09D87" w14:textId="77777777" w:rsidR="003E54EC" w:rsidRDefault="003E54EC" w:rsidP="003728F9">
      <w:pPr>
        <w:spacing w:after="0"/>
      </w:pPr>
    </w:p>
    <w:p w14:paraId="30B87AF1" w14:textId="6B2B50CA" w:rsidR="00613270" w:rsidRDefault="00613270" w:rsidP="003728F9">
      <w:pPr>
        <w:spacing w:after="0"/>
      </w:pPr>
      <w:r>
        <w:t>Robert M. Norton of 633 Yeddo, Webster Groves, Mo., is attending Oklahoma State</w:t>
      </w:r>
      <w:r w:rsidR="003E54EC">
        <w:t xml:space="preserve"> </w:t>
      </w:r>
      <w:r>
        <w:t>University, working toward a Ph.D.</w:t>
      </w:r>
    </w:p>
    <w:p w14:paraId="4519431F" w14:textId="77777777" w:rsidR="003E54EC" w:rsidRDefault="003E54EC" w:rsidP="003728F9">
      <w:pPr>
        <w:spacing w:after="0"/>
      </w:pPr>
    </w:p>
    <w:p w14:paraId="30514B44" w14:textId="77777777" w:rsidR="00613270" w:rsidRDefault="00613270" w:rsidP="003728F9">
      <w:pPr>
        <w:spacing w:after="0"/>
      </w:pPr>
      <w:r>
        <w:t>Jimmie Dean Coy and wife, Terri, are the parents of a daughter, Patricia Elaine, born Oct. 5, 1 971. The Coys have one other child, a son Timothy Andrew. The family lives at 309 W. Normal, Kirksville, where Mr. Coy is a junior student at KCOM.</w:t>
      </w:r>
    </w:p>
    <w:p w14:paraId="3508AECB" w14:textId="77777777" w:rsidR="003E54EC" w:rsidRDefault="003E54EC" w:rsidP="003728F9">
      <w:pPr>
        <w:spacing w:after="0"/>
      </w:pPr>
    </w:p>
    <w:p w14:paraId="39C12FC4" w14:textId="77777777" w:rsidR="00613270" w:rsidRDefault="00613270" w:rsidP="003728F9">
      <w:pPr>
        <w:spacing w:after="0"/>
      </w:pPr>
      <w:r>
        <w:t>Walter R. Harmon, 266 Riverside Dr., Palm Beach Gardens, Fla., is a teacher in West Palm Beach.</w:t>
      </w:r>
    </w:p>
    <w:p w14:paraId="0BF26DE5" w14:textId="77777777" w:rsidR="003E54EC" w:rsidRDefault="003E54EC" w:rsidP="003728F9">
      <w:pPr>
        <w:spacing w:after="0"/>
      </w:pPr>
    </w:p>
    <w:p w14:paraId="435257A8" w14:textId="25B48E82" w:rsidR="00613270" w:rsidRDefault="00613270" w:rsidP="003728F9">
      <w:pPr>
        <w:spacing w:after="0"/>
      </w:pPr>
      <w:r>
        <w:t>Daniel F. Hennessy, 81-48 247th St., Bellrose N. Y., teaches non-western civilization a</w:t>
      </w:r>
      <w:r w:rsidR="003E54EC">
        <w:t>t</w:t>
      </w:r>
      <w:r>
        <w:t xml:space="preserve"> Queens Village Jr. H. S., Queens Village, N. Y., Dist</w:t>
      </w:r>
      <w:r w:rsidR="003E54EC">
        <w:t>.</w:t>
      </w:r>
      <w:r>
        <w:t xml:space="preserve"> of the Cit</w:t>
      </w:r>
      <w:r w:rsidR="003E54EC">
        <w:t xml:space="preserve">y </w:t>
      </w:r>
      <w:r>
        <w:t>of N</w:t>
      </w:r>
      <w:r w:rsidR="003E54EC">
        <w:t>.</w:t>
      </w:r>
      <w:r>
        <w:t xml:space="preserve"> Y</w:t>
      </w:r>
      <w:r w:rsidR="003E54EC">
        <w:t>.</w:t>
      </w:r>
    </w:p>
    <w:p w14:paraId="672F305A" w14:textId="77777777" w:rsidR="003E54EC" w:rsidRDefault="003E54EC" w:rsidP="003728F9">
      <w:pPr>
        <w:spacing w:after="0"/>
      </w:pPr>
    </w:p>
    <w:p w14:paraId="48F99F9F" w14:textId="4C06A4A1" w:rsidR="00613270" w:rsidRDefault="00613270" w:rsidP="003728F9">
      <w:pPr>
        <w:spacing w:after="0"/>
      </w:pPr>
      <w:r>
        <w:t xml:space="preserve">Janet Burchett Willman, husband, Dr. Michael K. Willman, osteopathic physician, and children, Michael and Paul, live in Kirksville (P. O. Box 207). Dr. Willman is </w:t>
      </w:r>
      <w:r w:rsidR="003E54EC">
        <w:t>a</w:t>
      </w:r>
      <w:r>
        <w:t xml:space="preserve"> resident in radiology at Kirksville Osteopathic Hospital.</w:t>
      </w:r>
    </w:p>
    <w:p w14:paraId="1AC98B13" w14:textId="77777777" w:rsidR="003E54EC" w:rsidRDefault="003E54EC" w:rsidP="003728F9">
      <w:pPr>
        <w:spacing w:after="0"/>
      </w:pPr>
    </w:p>
    <w:p w14:paraId="2B6D7D91" w14:textId="77777777" w:rsidR="00613270" w:rsidRDefault="00613270" w:rsidP="003728F9">
      <w:pPr>
        <w:spacing w:after="0"/>
      </w:pPr>
      <w:r>
        <w:t>William S. Steinlage and wife, Elizabeth are living at 43 Connolly, St. Louis, Mo. He is an agent with Reliable Life Insurance Co. They have one child, Tracy M.</w:t>
      </w:r>
    </w:p>
    <w:p w14:paraId="67625008" w14:textId="77777777" w:rsidR="003E54EC" w:rsidRDefault="003E54EC" w:rsidP="003728F9">
      <w:pPr>
        <w:spacing w:after="0"/>
      </w:pPr>
    </w:p>
    <w:p w14:paraId="2276DF3F" w14:textId="77777777" w:rsidR="00613270" w:rsidRDefault="00613270" w:rsidP="003728F9">
      <w:pPr>
        <w:spacing w:after="0"/>
      </w:pPr>
      <w:r>
        <w:t>Richard E. Peters and wife, Roberta, live at 2318 E. 12th, Des Moines, Iowa, where he is Director, Douglass Learning Center and also night High School Principal. They have three children, Stephen R. Peters 1971, Gary and Lynette.</w:t>
      </w:r>
    </w:p>
    <w:p w14:paraId="7AF86741" w14:textId="77777777" w:rsidR="003E54EC" w:rsidRDefault="003E54EC" w:rsidP="003728F9">
      <w:pPr>
        <w:spacing w:after="0"/>
      </w:pPr>
    </w:p>
    <w:p w14:paraId="455F36DF" w14:textId="77777777" w:rsidR="00613270" w:rsidRDefault="00613270" w:rsidP="003728F9">
      <w:pPr>
        <w:spacing w:after="0"/>
      </w:pPr>
      <w:r>
        <w:t>Terry L. Aikin and wife, Virginia, are living at 1700 Hickman Rd., Des Moines, Iowa, where he is assistant manager, Home Savings &amp; Loan.</w:t>
      </w:r>
    </w:p>
    <w:p w14:paraId="1E4B57C2" w14:textId="77777777" w:rsidR="003E54EC" w:rsidRDefault="003E54EC" w:rsidP="003728F9">
      <w:pPr>
        <w:spacing w:after="0"/>
      </w:pPr>
    </w:p>
    <w:p w14:paraId="70C8F1AF" w14:textId="77777777" w:rsidR="00613270" w:rsidRDefault="00613270" w:rsidP="003728F9">
      <w:pPr>
        <w:spacing w:after="0"/>
      </w:pPr>
      <w:r>
        <w:t>Judi Kay Logan, husband, James E. Logon 1969, and son Robert James, are living at 809 E. 4th St, Ankeny, Iowa, where Judi is an elementary teacher. James is a buyer at Eagle Iron Works, Des Moines.</w:t>
      </w:r>
    </w:p>
    <w:p w14:paraId="0198F8CE" w14:textId="77777777" w:rsidR="003E54EC" w:rsidRDefault="003E54EC" w:rsidP="003728F9">
      <w:pPr>
        <w:spacing w:after="0"/>
      </w:pPr>
    </w:p>
    <w:p w14:paraId="67ECBD42" w14:textId="77777777" w:rsidR="00613270" w:rsidRDefault="00613270" w:rsidP="003728F9">
      <w:pPr>
        <w:spacing w:after="0"/>
      </w:pPr>
      <w:r>
        <w:lastRenderedPageBreak/>
        <w:t>Patricia Jo Bertelle, Box 342, Numa, Iowa, is a business teacher at Lenox, Iowa.</w:t>
      </w:r>
    </w:p>
    <w:p w14:paraId="26F45175" w14:textId="51504FFF" w:rsidR="003E54EC" w:rsidRDefault="003E54EC" w:rsidP="003728F9">
      <w:pPr>
        <w:spacing w:after="0"/>
      </w:pPr>
    </w:p>
    <w:p w14:paraId="1119D430" w14:textId="5FBF4A7A" w:rsidR="00204E06" w:rsidRDefault="00204E06" w:rsidP="003728F9">
      <w:pPr>
        <w:spacing w:after="0"/>
      </w:pPr>
      <w:r>
        <w:t>‘69</w:t>
      </w:r>
    </w:p>
    <w:p w14:paraId="11BC5749" w14:textId="77777777" w:rsidR="00204E06" w:rsidRDefault="00204E06" w:rsidP="003728F9">
      <w:pPr>
        <w:spacing w:after="0"/>
      </w:pPr>
    </w:p>
    <w:p w14:paraId="00258265" w14:textId="77777777" w:rsidR="00613270" w:rsidRDefault="00613270" w:rsidP="003728F9">
      <w:pPr>
        <w:spacing w:after="0"/>
      </w:pPr>
      <w:r>
        <w:t>Holly Ann Shoush Deam, husband, Charles, and son, Charles Shane, live in Blakesburg, Iowa (Box 217). She is a home economics instructor at Blakesburg H. S. and Charles is a student at Iowa Tech in Ottumwa.</w:t>
      </w:r>
    </w:p>
    <w:p w14:paraId="593C9813" w14:textId="77777777" w:rsidR="003E54EC" w:rsidRDefault="003E54EC" w:rsidP="003728F9">
      <w:pPr>
        <w:spacing w:after="0"/>
      </w:pPr>
    </w:p>
    <w:p w14:paraId="3A080202" w14:textId="758A7D7F" w:rsidR="00613270" w:rsidRDefault="00613270" w:rsidP="003728F9">
      <w:pPr>
        <w:spacing w:after="0"/>
      </w:pPr>
      <w:r>
        <w:t>Ronnie J. Fry, wife, Diane</w:t>
      </w:r>
      <w:r w:rsidR="00470B4E">
        <w:t>,</w:t>
      </w:r>
      <w:r>
        <w:t xml:space="preserve"> and daughter, Melissa, live at 275 Cherokee Dr., #19, Liberty, Mo. He is marketing representative, Employers Commercial Union Insurance Co.</w:t>
      </w:r>
    </w:p>
    <w:p w14:paraId="7B8130C2" w14:textId="77777777" w:rsidR="003E54EC" w:rsidRDefault="003E54EC" w:rsidP="003728F9">
      <w:pPr>
        <w:spacing w:after="0"/>
      </w:pPr>
    </w:p>
    <w:p w14:paraId="6041CBBC" w14:textId="77777777" w:rsidR="00613270" w:rsidRDefault="00613270" w:rsidP="003728F9">
      <w:pPr>
        <w:spacing w:after="0"/>
      </w:pPr>
      <w:r>
        <w:t>PFC Dana R. Forrester, 498-52-0386 A. Co. HQ Comm., Fort Rucker, Ala., is on leave as an art teacher at Monroe City (Mo.) H. S.</w:t>
      </w:r>
    </w:p>
    <w:p w14:paraId="5FBDED2F" w14:textId="77777777" w:rsidR="003E54EC" w:rsidRDefault="003E54EC" w:rsidP="003728F9">
      <w:pPr>
        <w:spacing w:after="0"/>
      </w:pPr>
    </w:p>
    <w:p w14:paraId="5731DEAF" w14:textId="493055B0" w:rsidR="00613270" w:rsidRDefault="00613270" w:rsidP="003728F9">
      <w:pPr>
        <w:spacing w:after="0"/>
      </w:pPr>
      <w:r>
        <w:t>Gregory J</w:t>
      </w:r>
      <w:r w:rsidR="00204E06">
        <w:t>. Hodits, 1 1 52 K Casa Brazilia</w:t>
      </w:r>
      <w:r>
        <w:t xml:space="preserve"> Ct., St. Louis, Mo. is an accountant with R. C. Fietsam &amp; Co., Belleville, </w:t>
      </w:r>
      <w:r w:rsidR="00607884">
        <w:t>Ill.</w:t>
      </w:r>
    </w:p>
    <w:p w14:paraId="1C45AC96" w14:textId="77777777" w:rsidR="003E54EC" w:rsidRDefault="003E54EC" w:rsidP="003728F9">
      <w:pPr>
        <w:spacing w:after="0"/>
      </w:pPr>
    </w:p>
    <w:p w14:paraId="2F38D54A" w14:textId="77777777" w:rsidR="00613270" w:rsidRDefault="00613270" w:rsidP="003728F9">
      <w:pPr>
        <w:spacing w:after="0"/>
      </w:pPr>
      <w:r>
        <w:t>Byron G. Smith, La Belle, Mo., is general foreman with the Davey Tree Expert Co.</w:t>
      </w:r>
    </w:p>
    <w:p w14:paraId="2A98CFC1" w14:textId="77777777" w:rsidR="003E54EC" w:rsidRDefault="003E54EC" w:rsidP="003728F9">
      <w:pPr>
        <w:spacing w:after="0"/>
      </w:pPr>
    </w:p>
    <w:p w14:paraId="325B3912" w14:textId="0128B169" w:rsidR="00613270" w:rsidRDefault="00613270" w:rsidP="003728F9">
      <w:pPr>
        <w:spacing w:after="0"/>
      </w:pPr>
      <w:r>
        <w:t>Dennis A. Wollin, wife, Darlene</w:t>
      </w:r>
      <w:r w:rsidR="00470B4E">
        <w:t>,</w:t>
      </w:r>
      <w:r>
        <w:t xml:space="preserve"> and sons, Douglas, David and Danial, live at 2933 Lanark Rd., Rapid City, S. Dak. He Is marketing representative, Mobil Oil Corp.</w:t>
      </w:r>
    </w:p>
    <w:p w14:paraId="5C3F0A4A" w14:textId="77777777" w:rsidR="003E54EC" w:rsidRDefault="003E54EC" w:rsidP="003728F9">
      <w:pPr>
        <w:spacing w:after="0"/>
      </w:pPr>
    </w:p>
    <w:p w14:paraId="70A9426D" w14:textId="77777777" w:rsidR="00613270" w:rsidRDefault="00613270" w:rsidP="003728F9">
      <w:pPr>
        <w:spacing w:after="0"/>
      </w:pPr>
      <w:r>
        <w:t>Thomas E. &amp; Connie Hickenbottom Davis are living at 1222 Brentwood Dr., Ottumwa, Iowa. He is a P. E. teacher and coach and Connie also teaches.</w:t>
      </w:r>
    </w:p>
    <w:p w14:paraId="73327D23" w14:textId="77777777" w:rsidR="003E54EC" w:rsidRDefault="003E54EC" w:rsidP="003728F9">
      <w:pPr>
        <w:spacing w:after="0"/>
      </w:pPr>
    </w:p>
    <w:p w14:paraId="11863865" w14:textId="5E06B9C5" w:rsidR="00204E06" w:rsidRDefault="00613270" w:rsidP="003728F9">
      <w:pPr>
        <w:spacing w:after="0"/>
      </w:pPr>
      <w:r>
        <w:t>Deborah Dunn Wheeler and husband, L Darrell Wheeler B.S.E. 1970, &amp; M.A. 1971, live at Southeastern Dr., Macon, Mo. She</w:t>
      </w:r>
    </w:p>
    <w:p w14:paraId="3B73CDD7" w14:textId="6595F8C9" w:rsidR="00204E06" w:rsidRDefault="00204E06" w:rsidP="003728F9">
      <w:pPr>
        <w:spacing w:after="0"/>
      </w:pPr>
    </w:p>
    <w:p w14:paraId="45761761" w14:textId="42EAB18A" w:rsidR="00204E06" w:rsidRDefault="00204E06" w:rsidP="003728F9">
      <w:pPr>
        <w:spacing w:after="0"/>
      </w:pPr>
      <w:r>
        <w:t>24</w:t>
      </w:r>
    </w:p>
    <w:p w14:paraId="40A9C769" w14:textId="4C53DD89" w:rsidR="00204E06" w:rsidRDefault="00204E06" w:rsidP="003728F9">
      <w:pPr>
        <w:spacing w:after="0"/>
      </w:pPr>
    </w:p>
    <w:p w14:paraId="4866BB2B" w14:textId="77FFC7E9" w:rsidR="00204E06" w:rsidRDefault="00204E06" w:rsidP="003728F9">
      <w:pPr>
        <w:spacing w:after="0"/>
      </w:pPr>
      <w:r>
        <w:t>(page 25)</w:t>
      </w:r>
    </w:p>
    <w:p w14:paraId="49BFFE92" w14:textId="77777777" w:rsidR="00204E06" w:rsidRDefault="00204E06" w:rsidP="003728F9">
      <w:pPr>
        <w:spacing w:after="0"/>
      </w:pPr>
    </w:p>
    <w:p w14:paraId="74364980" w14:textId="74AC0161" w:rsidR="00613270" w:rsidRDefault="00613270" w:rsidP="003728F9">
      <w:pPr>
        <w:spacing w:after="0"/>
      </w:pPr>
      <w:r>
        <w:t xml:space="preserve">teaches in Macon </w:t>
      </w:r>
      <w:r w:rsidR="00537C55">
        <w:t>R-I</w:t>
      </w:r>
      <w:r>
        <w:t xml:space="preserve"> Schools and he teaches at Bevier.</w:t>
      </w:r>
    </w:p>
    <w:p w14:paraId="537CD9EB" w14:textId="77777777" w:rsidR="003E54EC" w:rsidRDefault="003E54EC" w:rsidP="003728F9">
      <w:pPr>
        <w:spacing w:after="0"/>
      </w:pPr>
    </w:p>
    <w:p w14:paraId="61AEAD55" w14:textId="1F7A9A2D" w:rsidR="00613270" w:rsidRDefault="00613270" w:rsidP="003728F9">
      <w:pPr>
        <w:spacing w:after="0"/>
      </w:pPr>
      <w:r>
        <w:t>Gerald D. Foster, wife, Jane, and son, Sean Michael, live at 281 S. Litchfield Rd., P. 0. Box 753, Litchfield Park, Ariz.</w:t>
      </w:r>
      <w:r w:rsidR="003E54EC">
        <w:t>,</w:t>
      </w:r>
      <w:r>
        <w:t xml:space="preserve"> where he is manager of Howard's Markets, Inc.</w:t>
      </w:r>
    </w:p>
    <w:p w14:paraId="3D6681A3" w14:textId="77777777" w:rsidR="003E54EC" w:rsidRDefault="003E54EC" w:rsidP="003728F9">
      <w:pPr>
        <w:spacing w:after="0"/>
      </w:pPr>
    </w:p>
    <w:p w14:paraId="053C7D35" w14:textId="5DBEF8B9" w:rsidR="00613270" w:rsidRDefault="00613270" w:rsidP="003728F9">
      <w:pPr>
        <w:spacing w:after="0"/>
      </w:pPr>
      <w:r>
        <w:t>Kenneth L. Frauenholz and wife, Jean Ann Sojka Frauenholz 1970 are living at 709 Swan, West Burlington, Iowa.</w:t>
      </w:r>
    </w:p>
    <w:p w14:paraId="0258C294" w14:textId="77777777" w:rsidR="00204E06" w:rsidRDefault="00204E06" w:rsidP="003728F9">
      <w:pPr>
        <w:spacing w:after="0"/>
      </w:pPr>
    </w:p>
    <w:p w14:paraId="7C9C203C" w14:textId="112AB0B6" w:rsidR="00613270" w:rsidRDefault="00613270" w:rsidP="003728F9">
      <w:pPr>
        <w:spacing w:after="0"/>
      </w:pPr>
      <w:r>
        <w:t>Daniel W. Forgy has been serving in the U. S. Army, stationed in Hawaii, where his wife, Faye, has been a secretary at the Base. They have a daughter, Angela Dee. Following his discharge in the fall of 1971, Daniel planned to attend Graduate School at CMSC, Warrensburg.</w:t>
      </w:r>
    </w:p>
    <w:p w14:paraId="795874E2" w14:textId="77777777" w:rsidR="003E54EC" w:rsidRDefault="003E54EC" w:rsidP="003728F9">
      <w:pPr>
        <w:spacing w:after="0"/>
      </w:pPr>
    </w:p>
    <w:p w14:paraId="0C8D90AA" w14:textId="77777777" w:rsidR="00613270" w:rsidRDefault="00613270" w:rsidP="003728F9">
      <w:pPr>
        <w:spacing w:after="0"/>
      </w:pPr>
      <w:r>
        <w:lastRenderedPageBreak/>
        <w:t>Richard L. Elliott, 915 1/2 Braden, Box 72, Chariton, Iowa, teaches speech, English and journalism, is advisor for the school newspaper and annual and directs plays. He has a daughter, Michele Marie.</w:t>
      </w:r>
    </w:p>
    <w:p w14:paraId="6FB8A1F6" w14:textId="77777777" w:rsidR="003E54EC" w:rsidRDefault="003E54EC" w:rsidP="003728F9">
      <w:pPr>
        <w:spacing w:after="0"/>
      </w:pPr>
    </w:p>
    <w:p w14:paraId="2DF38EC5" w14:textId="1286AAC0" w:rsidR="00613270" w:rsidRDefault="00613270" w:rsidP="003728F9">
      <w:pPr>
        <w:spacing w:after="0"/>
      </w:pPr>
      <w:r>
        <w:t>David M. Kutzner of 503 E. Madison</w:t>
      </w:r>
      <w:r w:rsidR="003E54EC">
        <w:t>,</w:t>
      </w:r>
      <w:r>
        <w:t xml:space="preserve"> Memphis, Mo., has been serving in the U. S. Army in Viet Nam. He received his discharge in August and is returning to his position with Upjohn Drug Co. David and his wife, Pamela, have a daughter, Kristen Lee.</w:t>
      </w:r>
    </w:p>
    <w:p w14:paraId="10B435E1" w14:textId="77777777" w:rsidR="003E54EC" w:rsidRDefault="003E54EC" w:rsidP="003728F9">
      <w:pPr>
        <w:spacing w:after="0"/>
      </w:pPr>
    </w:p>
    <w:p w14:paraId="73B8DA34" w14:textId="3E086982" w:rsidR="00613270" w:rsidRDefault="00204E06" w:rsidP="003728F9">
      <w:pPr>
        <w:spacing w:after="0"/>
      </w:pPr>
      <w:r>
        <w:t>Judith Ga</w:t>
      </w:r>
      <w:r w:rsidR="00613270">
        <w:t>lkowski and Larry R. Stahl were married May 8, 1971, at Saint Sebastian Catholic Church in Ferguson. The bride is employed as a P. E. teacher at the St. Louis State School for the Mentally Retarded. The groom, who attended NMSC, is a graduate of Spartan School of Aeronautics in Tulsa, Okla, and is employed as a corporate pilot for Brown Shoe Co., St. Louis. The couple lives at 7411 Normandie Ct., Apt. P, Hazelwood, Mo.</w:t>
      </w:r>
    </w:p>
    <w:p w14:paraId="0834EC8D" w14:textId="77777777" w:rsidR="003E54EC" w:rsidRDefault="003E54EC" w:rsidP="003728F9">
      <w:pPr>
        <w:spacing w:after="0"/>
      </w:pPr>
    </w:p>
    <w:p w14:paraId="1597F767" w14:textId="3B22FD2D" w:rsidR="00613270" w:rsidRDefault="00613270" w:rsidP="003728F9">
      <w:pPr>
        <w:spacing w:after="0"/>
      </w:pPr>
      <w:r>
        <w:t>Phillip Forrest Wilson and Susan Lydia Koch 1971 were married May 28, 1971, at the Mary Immaculate Catholic Church in Kirksville. The bride is the daughter of Mrs. Charles Koch of Fort Myers, Fla., and the groom's parents are Mr. &amp; Mrs. Forrest L. Wilson of Queen City. The couple is living in Eldon, Iowa, where Phillip teaches business education at Cardinal Community H. S.</w:t>
      </w:r>
    </w:p>
    <w:p w14:paraId="117CAE2E" w14:textId="77777777" w:rsidR="003E54EC" w:rsidRDefault="003E54EC" w:rsidP="003728F9">
      <w:pPr>
        <w:spacing w:after="0"/>
      </w:pPr>
    </w:p>
    <w:p w14:paraId="01FADD4C" w14:textId="7B312C25" w:rsidR="00613270" w:rsidRDefault="00613270" w:rsidP="003728F9">
      <w:pPr>
        <w:spacing w:after="0"/>
      </w:pPr>
      <w:r>
        <w:t>Barbara I. Ebert and Mark L. Rubin B.S.E. 1970 &amp; M.A. 1971 were married May 29, 1971. The wedding took place in the Sunken Garden on the NMSC campus. The bride's parents are Mr. &amp; Mrs. Lester Ebert of Trenton, Mo. and the groom is the son of Mr. &amp; Mrs. Meyer Rubin of 41 Sanhican Dr., Trenton, N. J. The couple is living at his parent's address at present. Mark is teaching.</w:t>
      </w:r>
    </w:p>
    <w:p w14:paraId="73FD0F05" w14:textId="77777777" w:rsidR="003E54EC" w:rsidRDefault="003E54EC" w:rsidP="003728F9">
      <w:pPr>
        <w:spacing w:after="0"/>
      </w:pPr>
    </w:p>
    <w:p w14:paraId="10086CE7" w14:textId="77777777" w:rsidR="00613270" w:rsidRDefault="00613270" w:rsidP="003728F9">
      <w:pPr>
        <w:spacing w:after="0"/>
      </w:pPr>
      <w:r>
        <w:t>Joanne Ridgeway Buie and husband, Edwin, live at 308 Birkett, Paris, Mo. She teaches vocational home economics at Paris H. S. and Edwin is a machinist with A.B. Chance Co. in Centralia.</w:t>
      </w:r>
    </w:p>
    <w:p w14:paraId="0E11326F" w14:textId="77777777" w:rsidR="003E54EC" w:rsidRDefault="003E54EC" w:rsidP="003728F9">
      <w:pPr>
        <w:spacing w:after="0"/>
      </w:pPr>
    </w:p>
    <w:p w14:paraId="2E46878E" w14:textId="77777777" w:rsidR="00613270" w:rsidRDefault="00613270" w:rsidP="003728F9">
      <w:pPr>
        <w:spacing w:after="0"/>
      </w:pPr>
      <w:r>
        <w:t>David A. Liddell, Jr., wife, Patricia, and son, David, live at 40 Newark-Pompton Turnpike, Pequannock, N. J. David was promoted to assistant area accountant in Sept., 1970, after having been account receivable supervisor for Motorola in Glen Rock, N. J.</w:t>
      </w:r>
    </w:p>
    <w:p w14:paraId="58DEE409" w14:textId="77777777" w:rsidR="003E54EC" w:rsidRDefault="003E54EC" w:rsidP="003728F9">
      <w:pPr>
        <w:spacing w:after="0"/>
      </w:pPr>
    </w:p>
    <w:p w14:paraId="62CB0E74" w14:textId="77777777" w:rsidR="00613270" w:rsidRDefault="00613270" w:rsidP="003728F9">
      <w:pPr>
        <w:spacing w:after="0"/>
      </w:pPr>
      <w:r>
        <w:t>Dr. Robert J. Kudelko graduated from KCOM in May, 1971 and is interning at Phoenix General Hospital, Phoenix, Ariz.</w:t>
      </w:r>
    </w:p>
    <w:p w14:paraId="7C236EB6" w14:textId="77777777" w:rsidR="003E54EC" w:rsidRDefault="003E54EC" w:rsidP="003728F9">
      <w:pPr>
        <w:spacing w:after="0"/>
      </w:pPr>
    </w:p>
    <w:p w14:paraId="22F65700" w14:textId="5A37927F" w:rsidR="00613270" w:rsidRDefault="00613270" w:rsidP="003728F9">
      <w:pPr>
        <w:spacing w:after="0"/>
      </w:pPr>
      <w:r>
        <w:t>John C. &amp; Joyce Ann Tarbet live in Farber, Mo. He is a social science teacher and she is librarian, both at R-6 School in Laddonia.</w:t>
      </w:r>
    </w:p>
    <w:p w14:paraId="24796F4C" w14:textId="77777777" w:rsidR="003E54EC" w:rsidRDefault="003E54EC" w:rsidP="003728F9">
      <w:pPr>
        <w:spacing w:after="0"/>
      </w:pPr>
    </w:p>
    <w:p w14:paraId="5F747330" w14:textId="77777777" w:rsidR="00613270" w:rsidRDefault="00613270" w:rsidP="003728F9">
      <w:pPr>
        <w:spacing w:after="0"/>
      </w:pPr>
      <w:r>
        <w:t>Gloria Ann Forsyth, daughter of Mr. &amp; Mrs. Isaac M. Forsyth of Middle Grove and William Menefee, son of Mr. &amp; Mrs. Gene Menefee of Moberly, were married June 5, 1971, at the Central Presbyterian Church in Clayton, Mo. Gloria is teaching her third year at Cross Keys Jr. H. S. in Florissant and William is with Younts-Mays Ford Motor Co. of St. Louis. Their address is Towne House Apts., 4400 Lindell Blvd., St. Louis.</w:t>
      </w:r>
    </w:p>
    <w:p w14:paraId="2511F6CD" w14:textId="77777777" w:rsidR="003E54EC" w:rsidRDefault="003E54EC" w:rsidP="003728F9">
      <w:pPr>
        <w:spacing w:after="0"/>
      </w:pPr>
    </w:p>
    <w:p w14:paraId="1173F0A0" w14:textId="2877821A" w:rsidR="00613270" w:rsidRDefault="00613270" w:rsidP="003728F9">
      <w:pPr>
        <w:spacing w:after="0"/>
      </w:pPr>
      <w:r>
        <w:t>Cecilia Lynne Frank Johnson and husband, Donald, live at Rt. 1, Box 111, Danville, Iowa. He is employed at a lumber yard.</w:t>
      </w:r>
    </w:p>
    <w:p w14:paraId="53D07E1A" w14:textId="77777777" w:rsidR="003E54EC" w:rsidRDefault="003E54EC" w:rsidP="003728F9">
      <w:pPr>
        <w:spacing w:after="0"/>
      </w:pPr>
    </w:p>
    <w:p w14:paraId="27E2EB17" w14:textId="77777777" w:rsidR="00613270" w:rsidRDefault="00613270" w:rsidP="003728F9">
      <w:pPr>
        <w:spacing w:after="0"/>
      </w:pPr>
      <w:r>
        <w:t>Gordon Stainbrook and wife, Louise, are both teachers and live at 529 7th, West Des Moines, Iowa. Their children are Mike, David, Ann, Susan and Maureen.</w:t>
      </w:r>
    </w:p>
    <w:p w14:paraId="2DD7E9CF" w14:textId="77777777" w:rsidR="003E54EC" w:rsidRDefault="003E54EC" w:rsidP="003728F9">
      <w:pPr>
        <w:spacing w:after="0"/>
      </w:pPr>
    </w:p>
    <w:p w14:paraId="47619757" w14:textId="77777777" w:rsidR="00613270" w:rsidRDefault="00613270" w:rsidP="003728F9">
      <w:pPr>
        <w:spacing w:after="0"/>
      </w:pPr>
      <w:r>
        <w:t>Spec/4 Jimmy J. Cook and wife, Patricia live at 1605 Hampton South #306, Colorado Springs, Colo. He is a chaplain's assistant in the U. S. Army at Ft. Carson and Patricia is a registered nurse. Their daughter, Jennifer, was born April 28, 1971.</w:t>
      </w:r>
    </w:p>
    <w:p w14:paraId="376A2A6A" w14:textId="77777777" w:rsidR="003E54EC" w:rsidRDefault="003E54EC" w:rsidP="003728F9">
      <w:pPr>
        <w:spacing w:after="0"/>
      </w:pPr>
    </w:p>
    <w:p w14:paraId="05F7B11C" w14:textId="77777777" w:rsidR="00613270" w:rsidRDefault="00613270" w:rsidP="003728F9">
      <w:pPr>
        <w:spacing w:after="0"/>
      </w:pPr>
      <w:r>
        <w:t>Wayne A. Haring, Jr., 7800 Woodman Ave., Apt. 104, Panorama City, Calif., is sales representative with Humble Oil &amp; Refining Co.</w:t>
      </w:r>
    </w:p>
    <w:p w14:paraId="6FBBA5ED" w14:textId="77777777" w:rsidR="003E54EC" w:rsidRDefault="003E54EC" w:rsidP="003728F9">
      <w:pPr>
        <w:spacing w:after="0"/>
      </w:pPr>
    </w:p>
    <w:p w14:paraId="0A52441C" w14:textId="77777777" w:rsidR="00613270" w:rsidRDefault="00613270" w:rsidP="003728F9">
      <w:pPr>
        <w:spacing w:after="0"/>
      </w:pPr>
      <w:r>
        <w:t>Sydney Ruth Howe, 3123 Ingersoll, Des Moines, Iowa, is a social worker, Polk Co. Dept, of Social Services, Des Moines.</w:t>
      </w:r>
    </w:p>
    <w:p w14:paraId="0CACA5C7" w14:textId="77777777" w:rsidR="003E54EC" w:rsidRDefault="003E54EC" w:rsidP="003728F9">
      <w:pPr>
        <w:spacing w:after="0"/>
      </w:pPr>
    </w:p>
    <w:p w14:paraId="110B9DD9" w14:textId="67962262" w:rsidR="00613270" w:rsidRDefault="00613270" w:rsidP="003728F9">
      <w:pPr>
        <w:spacing w:after="0"/>
      </w:pPr>
      <w:r>
        <w:t>Gaye L. Vansickle Quaranto, husband, Dr. Joseph E. Quaranto, osteopathic physician, and son, Jason, are living at Wardell Rd., Macon, Mo. Dr. Quaranto recently joined the staff of the Macon County Osteopathic Clinic.</w:t>
      </w:r>
    </w:p>
    <w:p w14:paraId="4BF029CD" w14:textId="77777777" w:rsidR="003E54EC" w:rsidRDefault="003E54EC" w:rsidP="003728F9">
      <w:pPr>
        <w:spacing w:after="0"/>
      </w:pPr>
    </w:p>
    <w:p w14:paraId="05B33FBD" w14:textId="77777777" w:rsidR="00613270" w:rsidRDefault="00613270" w:rsidP="003728F9">
      <w:pPr>
        <w:spacing w:after="0"/>
      </w:pPr>
      <w:r>
        <w:t>Linda R. Larson Ashby and husband, Michael, live at 16716 E. 5th St. North, Independence, Mo. Linda is teaching and Michael is attending college.</w:t>
      </w:r>
    </w:p>
    <w:p w14:paraId="76D2A534" w14:textId="77777777" w:rsidR="003E54EC" w:rsidRDefault="003E54EC" w:rsidP="003728F9">
      <w:pPr>
        <w:spacing w:after="0"/>
      </w:pPr>
    </w:p>
    <w:p w14:paraId="48A0E816" w14:textId="77777777" w:rsidR="00613270" w:rsidRDefault="00613270" w:rsidP="003728F9">
      <w:pPr>
        <w:spacing w:after="0"/>
      </w:pPr>
      <w:r>
        <w:t>Lt. (j g.) Eugene W. Luck, son of Mr. &amp; Mrs. Alex Luck of Elsberry, Mo., was recently promoted to his present rank. Lt. Luck was commissioned an ensign in March, 1970, through the Navy's aviation officer candidate program. He reported to VT-23 in February and is undergoing advanced jet training in the Douglas TA-4J "Skyhawk" aircraft. He was to be designated a naval aviator in July, 1971.</w:t>
      </w:r>
    </w:p>
    <w:p w14:paraId="05444FF2" w14:textId="77777777" w:rsidR="003E54EC" w:rsidRDefault="003E54EC" w:rsidP="003728F9">
      <w:pPr>
        <w:spacing w:after="0"/>
      </w:pPr>
    </w:p>
    <w:p w14:paraId="5FF47732" w14:textId="77777777" w:rsidR="00613270" w:rsidRDefault="00613270" w:rsidP="003728F9">
      <w:pPr>
        <w:spacing w:after="0"/>
      </w:pPr>
      <w:r>
        <w:t>Helen Hellberg Fuller is living at 4369 Itaska, St. Louis, Mo., while her husband, Dennis P. Fuller, is in the U. S. Army. She is a deputy juvenile officer, Juvenile Court.</w:t>
      </w:r>
    </w:p>
    <w:p w14:paraId="73450742" w14:textId="77777777" w:rsidR="003E54EC" w:rsidRDefault="003E54EC" w:rsidP="003728F9">
      <w:pPr>
        <w:spacing w:after="0"/>
      </w:pPr>
    </w:p>
    <w:p w14:paraId="408DA5E3" w14:textId="77777777" w:rsidR="00613270" w:rsidRDefault="00613270" w:rsidP="003728F9">
      <w:pPr>
        <w:spacing w:after="0"/>
      </w:pPr>
      <w:r>
        <w:t>Ronald R. Foglesong, wife, Peggy, and son, Phillip, live in Ledyard, Iowa (Box 34). He teaches P. E., driver education and is athletic director.</w:t>
      </w:r>
    </w:p>
    <w:p w14:paraId="43FD1F0F" w14:textId="77777777" w:rsidR="003E54EC" w:rsidRDefault="003E54EC" w:rsidP="003728F9">
      <w:pPr>
        <w:spacing w:after="0"/>
      </w:pPr>
    </w:p>
    <w:p w14:paraId="1521BE73" w14:textId="77777777" w:rsidR="00613270" w:rsidRDefault="00613270" w:rsidP="003728F9">
      <w:pPr>
        <w:spacing w:after="0"/>
      </w:pPr>
      <w:r>
        <w:t>W. Harold Ornes of Rt. 1, Brashear, Mo. has accepted a position conducting research for the U. S. Dept, of Agriculture, Plant Science Research Division, Fort Lauderdale, Fla. The research involves a three-year study to determine the growth response of certain native plants to various levels of applied nutrients and to predict the response of native plants to increase nutrient levels from pollution in Florida's Everglades. Mr. Ornes taught life science during the 1969-70 school year in St. Louis, before returning to NMSC to study for his M.A. degree, which he received in August of 1971.</w:t>
      </w:r>
    </w:p>
    <w:p w14:paraId="0F6EBA1E" w14:textId="77777777" w:rsidR="003E54EC" w:rsidRDefault="003E54EC" w:rsidP="003728F9">
      <w:pPr>
        <w:spacing w:after="0"/>
      </w:pPr>
    </w:p>
    <w:p w14:paraId="28BBD5B8" w14:textId="64F9440A" w:rsidR="00613270" w:rsidRDefault="00613270" w:rsidP="003728F9">
      <w:pPr>
        <w:spacing w:after="0"/>
      </w:pPr>
      <w:r>
        <w:t>Linda W. Dietrich and husband, Dr. Leonard M. Dietrich, osteopathic physician, live at 610 E. Main St., Kutztown, Pa. (Box 243). Dr. Dietrich is a general practitioner. They have a son, Aaron.</w:t>
      </w:r>
    </w:p>
    <w:p w14:paraId="6C82FC5D" w14:textId="77777777" w:rsidR="003E54EC" w:rsidRDefault="003E54EC" w:rsidP="003728F9">
      <w:pPr>
        <w:spacing w:after="0"/>
      </w:pPr>
    </w:p>
    <w:p w14:paraId="4902BA80" w14:textId="4AA95B2A" w:rsidR="00613270" w:rsidRDefault="00613270" w:rsidP="003728F9">
      <w:pPr>
        <w:spacing w:after="0"/>
      </w:pPr>
      <w:r>
        <w:t>Donna Raymond Hohengarten and husband, Frank, are living at 4886 S. Da</w:t>
      </w:r>
      <w:r w:rsidR="00204E06">
        <w:t>rlington, Apt. 313, Tulsa, Okla.</w:t>
      </w:r>
      <w:r>
        <w:t>, where he is admissions counselor at Tulsa University.</w:t>
      </w:r>
    </w:p>
    <w:p w14:paraId="24866054" w14:textId="77777777" w:rsidR="003E54EC" w:rsidRDefault="003E54EC" w:rsidP="003728F9">
      <w:pPr>
        <w:spacing w:after="0"/>
      </w:pPr>
    </w:p>
    <w:p w14:paraId="08B9A55B" w14:textId="77777777" w:rsidR="00613270" w:rsidRDefault="00613270" w:rsidP="003728F9">
      <w:pPr>
        <w:spacing w:after="0"/>
      </w:pPr>
      <w:r>
        <w:t>Karen Sue Johnson and Gary L. Platz were married July 16, 1971, in Brashear Community Bible Church. The couple is living in Oregon, where the groom is stationed with USAF. Their address is 689 A C &amp; W Sq., Box 175, Mt. Hebo AFB, Oregon.</w:t>
      </w:r>
    </w:p>
    <w:p w14:paraId="39B189C9" w14:textId="77777777" w:rsidR="003E54EC" w:rsidRDefault="003E54EC" w:rsidP="003728F9">
      <w:pPr>
        <w:spacing w:after="0"/>
      </w:pPr>
    </w:p>
    <w:p w14:paraId="55095A44" w14:textId="77777777" w:rsidR="00613270" w:rsidRDefault="00613270" w:rsidP="003728F9">
      <w:pPr>
        <w:spacing w:after="0"/>
      </w:pPr>
      <w:r>
        <w:t>Carol L. Johnson Osmond and husband, Austin, live at RFD, New Sharon, Iowa (Box 200). Carol is a secretary in Oskaloosa and Austin, a graduate of William Penn College, is employed by Ta inter Cooperative Co. of New Sharon.</w:t>
      </w:r>
    </w:p>
    <w:p w14:paraId="39EF8089" w14:textId="77777777" w:rsidR="003E54EC" w:rsidRDefault="003E54EC" w:rsidP="003728F9">
      <w:pPr>
        <w:spacing w:after="0"/>
      </w:pPr>
    </w:p>
    <w:p w14:paraId="62D8C41C" w14:textId="77777777" w:rsidR="00613270" w:rsidRDefault="00613270" w:rsidP="003728F9">
      <w:pPr>
        <w:spacing w:after="0"/>
      </w:pPr>
      <w:r>
        <w:t>Shirley J. Irwin and husband, Gary L. Irwin 1970, live at Rt. 2, Batavia, Iowa. He is employed at the Morrell Plant and planned is employed at the Morrell Plant. Their son, Bradley, was born July 25, 1971.</w:t>
      </w:r>
    </w:p>
    <w:p w14:paraId="6284B7B8" w14:textId="77777777" w:rsidR="0060540D" w:rsidRDefault="0060540D" w:rsidP="003728F9">
      <w:pPr>
        <w:spacing w:after="0"/>
      </w:pPr>
    </w:p>
    <w:p w14:paraId="30E8451B" w14:textId="35894F9A" w:rsidR="00613270" w:rsidRDefault="00613270" w:rsidP="003728F9">
      <w:pPr>
        <w:spacing w:after="0"/>
      </w:pPr>
      <w:r>
        <w:t>Michael P. &amp; Joyce McCall Delehaunty live at 1005 Ave. H</w:t>
      </w:r>
      <w:r w:rsidR="0060540D">
        <w:t>,</w:t>
      </w:r>
      <w:r>
        <w:t xml:space="preserve"> St. Louis, Mo., where he is a P. E. teacher at Park School, Special School Dist. of St. Louis. Their son, Matthew Patrick, was born Feb. 16, 1971.</w:t>
      </w:r>
    </w:p>
    <w:p w14:paraId="7C5CDDDD" w14:textId="77777777" w:rsidR="0060540D" w:rsidRDefault="0060540D" w:rsidP="003728F9">
      <w:pPr>
        <w:spacing w:after="0"/>
      </w:pPr>
    </w:p>
    <w:p w14:paraId="59AFFBF7" w14:textId="77777777" w:rsidR="00613270" w:rsidRDefault="00613270" w:rsidP="003728F9">
      <w:pPr>
        <w:spacing w:after="0"/>
      </w:pPr>
      <w:r>
        <w:t>Edward A. Hopkins and Constance Moxley, both of Troy, Mo., were married June 5, 1971, in St. Stephen United Methodist Church, Troy. The groom is a computer programmer at McDonald Automation Center, St. Louis, and the bride is a senior at the University of Missouri-St. Louis. Their address is 9037 Torch lite Lane, Apt. D, St. Louis.</w:t>
      </w:r>
    </w:p>
    <w:p w14:paraId="1F645B87" w14:textId="77777777" w:rsidR="0060540D" w:rsidRDefault="0060540D" w:rsidP="003728F9">
      <w:pPr>
        <w:spacing w:after="0"/>
      </w:pPr>
    </w:p>
    <w:p w14:paraId="4F6226CB" w14:textId="77777777" w:rsidR="00613270" w:rsidRDefault="00613270" w:rsidP="003728F9">
      <w:pPr>
        <w:spacing w:after="0"/>
      </w:pPr>
      <w:r>
        <w:t>Spec/4 Ronald MoDavis and wife, Theresa, are living at 7113 150th St. S. W., Tacoma, Wash. Ronald is a personnel specialist, M.O.S. Testing Center at Ft. Lewis and Theresa is a bank teller. He expected change of station to Korea in Sept, of 1971.</w:t>
      </w:r>
    </w:p>
    <w:p w14:paraId="58E1E296" w14:textId="77777777" w:rsidR="0060540D" w:rsidRDefault="0060540D" w:rsidP="003728F9">
      <w:pPr>
        <w:spacing w:after="0"/>
      </w:pPr>
    </w:p>
    <w:p w14:paraId="03772173" w14:textId="02E8AFCD" w:rsidR="00613270" w:rsidRDefault="00613270" w:rsidP="003728F9">
      <w:pPr>
        <w:spacing w:after="0"/>
      </w:pPr>
      <w:r>
        <w:t>Joseph R. Miller B.S.E. 1969 &amp; M.A. 1970, wife, Mary</w:t>
      </w:r>
      <w:r w:rsidR="0060540D">
        <w:t>,</w:t>
      </w:r>
      <w:r>
        <w:t xml:space="preserve"> and daughter, Sonja Lynn, live in Oxford, Iowa (Box 158). He teaches industrial arts at Clear Creek Community H. S.</w:t>
      </w:r>
    </w:p>
    <w:p w14:paraId="646718D6" w14:textId="77777777" w:rsidR="0060540D" w:rsidRDefault="0060540D" w:rsidP="003728F9">
      <w:pPr>
        <w:spacing w:after="0"/>
      </w:pPr>
    </w:p>
    <w:p w14:paraId="0C4AFB3E" w14:textId="77777777" w:rsidR="00613270" w:rsidRDefault="00613270" w:rsidP="003728F9">
      <w:pPr>
        <w:spacing w:after="0"/>
      </w:pPr>
      <w:r>
        <w:t>Alan R. Schilmoeller and wife, Jane, live at 29 Sistad Mobile Park, Stewartville, Minn. He is a supervisor at Mayo Clinic and Jane is a receptionist-secretary with J. C. Penney Co.</w:t>
      </w:r>
    </w:p>
    <w:p w14:paraId="0C78DC14" w14:textId="77777777" w:rsidR="0060540D" w:rsidRDefault="0060540D" w:rsidP="003728F9">
      <w:pPr>
        <w:spacing w:after="0"/>
      </w:pPr>
    </w:p>
    <w:p w14:paraId="3395316C" w14:textId="77777777" w:rsidR="00613270" w:rsidRDefault="00613270" w:rsidP="003728F9">
      <w:pPr>
        <w:spacing w:after="0"/>
      </w:pPr>
      <w:r>
        <w:t>R. Merle Masonholder is the new head wrestling coach at Cornell College, Mount Vernon, Iowa. He formerly held the same position at Coe College in Cedar Rapids.</w:t>
      </w:r>
    </w:p>
    <w:p w14:paraId="6F403DAF" w14:textId="77777777" w:rsidR="0060540D" w:rsidRDefault="0060540D" w:rsidP="003728F9">
      <w:pPr>
        <w:spacing w:after="0"/>
      </w:pPr>
    </w:p>
    <w:p w14:paraId="7D95C30A" w14:textId="77777777" w:rsidR="00613270" w:rsidRDefault="00613270" w:rsidP="003728F9">
      <w:pPr>
        <w:spacing w:after="0"/>
      </w:pPr>
      <w:r>
        <w:t>Andrew J. Skinta III and wife, Dorothy Canatsey Skinta 1970, are living at 1501 N. Franklin, Kirksville. He is the new assistant director of the Teaching Skills Center at NMSC and Dorothy is a secondary teacher in Brookfield.</w:t>
      </w:r>
    </w:p>
    <w:p w14:paraId="0FBBD31F" w14:textId="77777777" w:rsidR="0060540D" w:rsidRDefault="0060540D" w:rsidP="003728F9">
      <w:pPr>
        <w:spacing w:after="0"/>
      </w:pPr>
    </w:p>
    <w:p w14:paraId="7568496C" w14:textId="04D9F75B" w:rsidR="00613270" w:rsidRDefault="00613270" w:rsidP="003728F9">
      <w:pPr>
        <w:spacing w:after="0"/>
      </w:pPr>
      <w:r>
        <w:t xml:space="preserve">Douglas Lynn and Sharon Kay Billington Smith, both B.S.E. 1969 &amp; M.A. 1971 are living at 308A S. Sterling, Apt. 303, Peoria, </w:t>
      </w:r>
      <w:r w:rsidR="00607884">
        <w:t>Ill.</w:t>
      </w:r>
      <w:r>
        <w:t xml:space="preserve"> They are teaching for the third year in Peoria schools.</w:t>
      </w:r>
    </w:p>
    <w:p w14:paraId="7691DE26" w14:textId="77777777" w:rsidR="0060540D" w:rsidRDefault="0060540D" w:rsidP="003728F9">
      <w:pPr>
        <w:spacing w:after="0"/>
      </w:pPr>
    </w:p>
    <w:p w14:paraId="3CD59890" w14:textId="0D2523D9" w:rsidR="00613270" w:rsidRDefault="00613270" w:rsidP="003728F9">
      <w:pPr>
        <w:spacing w:after="0"/>
      </w:pPr>
      <w:r>
        <w:t>Janice K. Brammer is teaching for the third year with Central of Argyle School Dist., Lee County, Iowa. She is team teaching in 5th grade at Montrose (</w:t>
      </w:r>
      <w:r w:rsidR="00DB633A">
        <w:t>I</w:t>
      </w:r>
      <w:r>
        <w:t>a.) Elementary School and lives in Alexandria, Mo. (Box 94).</w:t>
      </w:r>
    </w:p>
    <w:p w14:paraId="1F0520B1" w14:textId="77777777" w:rsidR="0060540D" w:rsidRDefault="0060540D" w:rsidP="003728F9">
      <w:pPr>
        <w:spacing w:after="0"/>
      </w:pPr>
    </w:p>
    <w:p w14:paraId="5190A1CA" w14:textId="3652565D" w:rsidR="00657BDC" w:rsidRDefault="00613270" w:rsidP="003728F9">
      <w:pPr>
        <w:spacing w:after="0"/>
      </w:pPr>
      <w:r>
        <w:lastRenderedPageBreak/>
        <w:t>Candida Shaw, 903 Concert, Apt. 1, Keokuk, Iowa, is a primary teacher in Lincoln Elementary School.</w:t>
      </w:r>
    </w:p>
    <w:p w14:paraId="4F301155" w14:textId="77777777" w:rsidR="0060540D" w:rsidRDefault="0060540D" w:rsidP="003728F9">
      <w:pPr>
        <w:spacing w:after="0"/>
      </w:pPr>
    </w:p>
    <w:p w14:paraId="0563D320" w14:textId="18A74B1D" w:rsidR="00613270" w:rsidRDefault="00613270" w:rsidP="003728F9">
      <w:pPr>
        <w:spacing w:after="0"/>
      </w:pPr>
      <w:r>
        <w:t>Nemoscope/25</w:t>
      </w:r>
    </w:p>
    <w:p w14:paraId="1BBF7074" w14:textId="77777777" w:rsidR="0060540D" w:rsidRDefault="0060540D" w:rsidP="003728F9">
      <w:pPr>
        <w:spacing w:after="0"/>
      </w:pPr>
    </w:p>
    <w:p w14:paraId="1C6E38B8" w14:textId="6E0F8F21" w:rsidR="0060540D" w:rsidRDefault="00AF215A" w:rsidP="003728F9">
      <w:pPr>
        <w:spacing w:after="0"/>
      </w:pPr>
      <w:r>
        <w:t>(page 26)</w:t>
      </w:r>
    </w:p>
    <w:p w14:paraId="6B3FF0E5" w14:textId="77777777" w:rsidR="00A503B6" w:rsidRDefault="00A503B6" w:rsidP="003728F9">
      <w:pPr>
        <w:spacing w:after="0"/>
      </w:pPr>
    </w:p>
    <w:p w14:paraId="2BA3E0A5" w14:textId="77777777" w:rsidR="00140A62" w:rsidRDefault="00140A62" w:rsidP="003728F9">
      <w:pPr>
        <w:spacing w:after="0"/>
      </w:pPr>
      <w:r>
        <w:t>Highlights....</w:t>
      </w:r>
    </w:p>
    <w:p w14:paraId="48EDD37C" w14:textId="77777777" w:rsidR="00140A62" w:rsidRDefault="00140A62" w:rsidP="003728F9">
      <w:pPr>
        <w:spacing w:after="0"/>
      </w:pPr>
    </w:p>
    <w:p w14:paraId="66D72911" w14:textId="77777777" w:rsidR="00140A62" w:rsidRDefault="00140A62" w:rsidP="003728F9">
      <w:pPr>
        <w:spacing w:after="0"/>
      </w:pPr>
      <w:r>
        <w:t>Jolene M. Emel &amp; C. Erwin Neighbors, both B.S.E. 1969 &amp; M.A. 1971, were married July 25, 1971, in First Baptist Church, Kirksville. They are living in Hubbard, Iowa (Box 193), where Jolene is teaching.</w:t>
      </w:r>
    </w:p>
    <w:p w14:paraId="674F5607" w14:textId="77777777" w:rsidR="00140A62" w:rsidRDefault="00140A62" w:rsidP="003728F9">
      <w:pPr>
        <w:spacing w:after="0"/>
      </w:pPr>
    </w:p>
    <w:p w14:paraId="69A4371D" w14:textId="77777777" w:rsidR="00140A62" w:rsidRDefault="00140A62" w:rsidP="003728F9">
      <w:pPr>
        <w:spacing w:after="0"/>
      </w:pPr>
      <w:r>
        <w:t>Rita L. Treme Wilier B.S.E. 1969 &amp; M.A. 1971 and husband, George Wilier, Jr., live at Rt. 2, Silex, Mo. She is serving her third year as principal and teacher at Hawk Point Elementary School, R-3 Dist., Troy.</w:t>
      </w:r>
    </w:p>
    <w:p w14:paraId="5BE334F1" w14:textId="77777777" w:rsidR="00140A62" w:rsidRDefault="00140A62" w:rsidP="003728F9">
      <w:pPr>
        <w:spacing w:after="0"/>
      </w:pPr>
    </w:p>
    <w:p w14:paraId="3672E07C" w14:textId="2AFFAB36" w:rsidR="00140A62" w:rsidRDefault="00140A62" w:rsidP="003728F9">
      <w:pPr>
        <w:spacing w:after="0"/>
      </w:pPr>
      <w:r>
        <w:t xml:space="preserve">Linda Hackmann Anderson B.S.E. 1969 &amp; M.A. 1970 and husband, Brian A. Anderson 1971, are living at 9845 El Cameno Ct., Orland Park, </w:t>
      </w:r>
      <w:r w:rsidR="00607884">
        <w:t>Ill.</w:t>
      </w:r>
      <w:r>
        <w:t xml:space="preserve"> Brian, who was employed in the NMSC admissions office before his graduation, is now admissions counselor in the Chicago Suburban area for Robert Morris College of Carthage, </w:t>
      </w:r>
      <w:r w:rsidR="00607884">
        <w:t>Ill.</w:t>
      </w:r>
      <w:r>
        <w:t xml:space="preserve"> Linda is a teacher.</w:t>
      </w:r>
    </w:p>
    <w:p w14:paraId="701AD434" w14:textId="77777777" w:rsidR="00140A62" w:rsidRDefault="00140A62" w:rsidP="003728F9">
      <w:pPr>
        <w:spacing w:after="0"/>
      </w:pPr>
    </w:p>
    <w:p w14:paraId="504BC2F4" w14:textId="77777777" w:rsidR="00140A62" w:rsidRDefault="00140A62" w:rsidP="003728F9">
      <w:pPr>
        <w:spacing w:after="0"/>
      </w:pPr>
      <w:r>
        <w:t>Carol Weir Palmer and husband, Barry, are living at 3133 Laclede, St. Louis. Carol is attending Graduate School at St. Louis University and expects to receive her masters from the School of Social Service in May, 1972. Barry is teaching at Hamilton Branch II School in St. Louis.</w:t>
      </w:r>
    </w:p>
    <w:p w14:paraId="0582F26C" w14:textId="77777777" w:rsidR="00140A62" w:rsidRDefault="00140A62" w:rsidP="003728F9">
      <w:pPr>
        <w:spacing w:after="0"/>
      </w:pPr>
    </w:p>
    <w:p w14:paraId="0B9ABC4E" w14:textId="71C34AA0" w:rsidR="00140A62" w:rsidRDefault="00140A62" w:rsidP="003728F9">
      <w:pPr>
        <w:spacing w:after="0"/>
      </w:pPr>
      <w:r>
        <w:t xml:space="preserve">Melvin J. McKie and wife, Sharon Wells McKie 1970, </w:t>
      </w:r>
      <w:r w:rsidR="0060540D">
        <w:t>l</w:t>
      </w:r>
      <w:r>
        <w:t>ive in Lost Nation, Iowa. He teaches P. E. and is head basketball and baseball coach and Sharon is band director, both at Lost Nation Community School.</w:t>
      </w:r>
    </w:p>
    <w:p w14:paraId="4A36B01C" w14:textId="77777777" w:rsidR="00140A62" w:rsidRDefault="00140A62" w:rsidP="003728F9">
      <w:pPr>
        <w:spacing w:after="0"/>
      </w:pPr>
    </w:p>
    <w:p w14:paraId="2F0F0FB8" w14:textId="77777777" w:rsidR="00140A62" w:rsidRDefault="00140A62" w:rsidP="003728F9">
      <w:pPr>
        <w:spacing w:after="0"/>
      </w:pPr>
      <w:r>
        <w:t>John B. Stewart, 105 N. Jefferson, Brunswick, Mo., is a social worker with the Missouri Division of Welfare at Keytesville. He plans to go to Europe in the summer of 1972 to study Greek and Spanish culture.</w:t>
      </w:r>
    </w:p>
    <w:p w14:paraId="6FDACEBF" w14:textId="77777777" w:rsidR="00140A62" w:rsidRDefault="00140A62" w:rsidP="003728F9">
      <w:pPr>
        <w:spacing w:after="0"/>
      </w:pPr>
    </w:p>
    <w:p w14:paraId="383A6B79" w14:textId="77777777" w:rsidR="00140A62" w:rsidRDefault="00140A62" w:rsidP="003728F9">
      <w:pPr>
        <w:spacing w:after="0"/>
      </w:pPr>
      <w:r>
        <w:t>Tom Bordenaro, wife, Jacquelyn, and son, Todd, live at 3716 S. E. 14th, Des Moines, Iowa, where he is a claims adjuster with Employers Mutual Casualty Co.</w:t>
      </w:r>
    </w:p>
    <w:p w14:paraId="3439E4FD" w14:textId="77777777" w:rsidR="00140A62" w:rsidRDefault="00140A62" w:rsidP="003728F9">
      <w:pPr>
        <w:spacing w:after="0"/>
      </w:pPr>
    </w:p>
    <w:p w14:paraId="2C128432" w14:textId="77777777" w:rsidR="00140A62" w:rsidRDefault="00140A62" w:rsidP="003728F9">
      <w:pPr>
        <w:spacing w:after="0"/>
      </w:pPr>
      <w:r>
        <w:t>Lois Verne McClanahan, 8022 England, Overland Park, Kans., is in her third year as a teacher at Shawnee Elementary School, Shawnee Mission Unified Dist. 512.</w:t>
      </w:r>
    </w:p>
    <w:p w14:paraId="5D66342D" w14:textId="77777777" w:rsidR="00140A62" w:rsidRDefault="00140A62" w:rsidP="003728F9">
      <w:pPr>
        <w:spacing w:after="0"/>
      </w:pPr>
    </w:p>
    <w:p w14:paraId="34EC7D29" w14:textId="77777777" w:rsidR="00140A62" w:rsidRDefault="00140A62" w:rsidP="003728F9">
      <w:pPr>
        <w:spacing w:after="0"/>
      </w:pPr>
      <w:r>
        <w:t>Dana D. Harris, Box 263, Anita, Iowa, is a teacher.</w:t>
      </w:r>
    </w:p>
    <w:p w14:paraId="6F8A6D6D" w14:textId="77777777" w:rsidR="00140A62" w:rsidRDefault="00140A62" w:rsidP="003728F9">
      <w:pPr>
        <w:spacing w:after="0"/>
      </w:pPr>
    </w:p>
    <w:p w14:paraId="2C94DF24" w14:textId="2B7D405B" w:rsidR="00140A62" w:rsidRDefault="00140A62" w:rsidP="003728F9">
      <w:pPr>
        <w:spacing w:after="0"/>
      </w:pPr>
      <w:r>
        <w:t xml:space="preserve">Jerry W. Miller, wife, Judy, and son, Jeffrey, are living at 4208 Florida Dr., Apt. 121, Rockford, </w:t>
      </w:r>
      <w:r w:rsidR="00607884">
        <w:t>Ill.</w:t>
      </w:r>
      <w:r>
        <w:t xml:space="preserve"> He teaches math at Hoffman Middle School and Judy is a secretary.</w:t>
      </w:r>
    </w:p>
    <w:p w14:paraId="66413B52" w14:textId="77777777" w:rsidR="00140A62" w:rsidRDefault="00140A62" w:rsidP="003728F9">
      <w:pPr>
        <w:spacing w:after="0"/>
      </w:pPr>
    </w:p>
    <w:p w14:paraId="6F8DB16C" w14:textId="77777777" w:rsidR="00140A62" w:rsidRDefault="00140A62" w:rsidP="003728F9">
      <w:pPr>
        <w:spacing w:after="0"/>
      </w:pPr>
      <w:r>
        <w:t>Allen Kressman, wife, Barbara, and son, Bradley Scott, live at 9819 Cowden St., Philadelphia, Pa., where he is a P. E. teacher in the public schools. He is also working toward a masters degree in guidance and counseling at Villanova University.</w:t>
      </w:r>
    </w:p>
    <w:p w14:paraId="29DC6702" w14:textId="77777777" w:rsidR="00140A62" w:rsidRDefault="00140A62" w:rsidP="003728F9">
      <w:pPr>
        <w:spacing w:after="0"/>
      </w:pPr>
    </w:p>
    <w:p w14:paraId="07688B6D" w14:textId="65F2D468" w:rsidR="00140A62" w:rsidRDefault="00140A62" w:rsidP="003728F9">
      <w:pPr>
        <w:spacing w:after="0"/>
      </w:pPr>
      <w:r>
        <w:t>Patricio Former Jarboe and husband, Franklin, live at 310 E. Main, Shelbyville, Mo. She is a third grade teacher in Shelbina Elementary School and Mr. Jarboe is a Chrysler-Plymouth salesman. Their children are Alan, Andrea, Beth, Tony, Jeff, Benny, Jeri, Teri and Staci.</w:t>
      </w:r>
    </w:p>
    <w:p w14:paraId="2FCB7785" w14:textId="77777777" w:rsidR="00AF215A" w:rsidRDefault="00AF215A" w:rsidP="003728F9">
      <w:pPr>
        <w:spacing w:after="0"/>
      </w:pPr>
    </w:p>
    <w:p w14:paraId="50B983F4" w14:textId="4E990E0C" w:rsidR="00140A62" w:rsidRDefault="00140A62" w:rsidP="003728F9">
      <w:pPr>
        <w:spacing w:after="0"/>
      </w:pPr>
      <w:r>
        <w:t xml:space="preserve">Elizabeth M. Payton Albertson and husband, Keith, are living at 448 W. Adams, Pittsfield, </w:t>
      </w:r>
      <w:r w:rsidR="00607884">
        <w:t>Ill.</w:t>
      </w:r>
      <w:r>
        <w:t xml:space="preserve"> She is a vocal music instructor and Keith teaches instrumental music and is music supervisor.</w:t>
      </w:r>
    </w:p>
    <w:p w14:paraId="7807F9AF" w14:textId="77777777" w:rsidR="00140A62" w:rsidRDefault="00140A62" w:rsidP="003728F9">
      <w:pPr>
        <w:spacing w:after="0"/>
      </w:pPr>
    </w:p>
    <w:p w14:paraId="6502AACE" w14:textId="77777777" w:rsidR="00140A62" w:rsidRDefault="00140A62" w:rsidP="003728F9">
      <w:pPr>
        <w:spacing w:after="0"/>
      </w:pPr>
      <w:r>
        <w:t>James R. Morgan, Bosworth, Mo., is teaching junior high social studies and senior high P. E. and coaches softball, basketball and track at Bosworth R-5 School.</w:t>
      </w:r>
    </w:p>
    <w:p w14:paraId="325F80F8" w14:textId="77777777" w:rsidR="00140A62" w:rsidRDefault="00140A62" w:rsidP="003728F9">
      <w:pPr>
        <w:spacing w:after="0"/>
      </w:pPr>
    </w:p>
    <w:p w14:paraId="778B5685" w14:textId="76F0D902" w:rsidR="00140A62" w:rsidRDefault="00140A62" w:rsidP="003728F9">
      <w:pPr>
        <w:spacing w:after="0"/>
      </w:pPr>
      <w:r>
        <w:t>Mary K. Teel Redding and husband, Ron,</w:t>
      </w:r>
      <w:r w:rsidR="0060540D">
        <w:t xml:space="preserve"> </w:t>
      </w:r>
      <w:r>
        <w:t>are living at Rt. 4, Abilene, Texas (Box 125B). She is a special education teacher.</w:t>
      </w:r>
    </w:p>
    <w:p w14:paraId="37831A03" w14:textId="77777777" w:rsidR="00140A62" w:rsidRDefault="00140A62" w:rsidP="003728F9">
      <w:pPr>
        <w:spacing w:after="0"/>
      </w:pPr>
    </w:p>
    <w:p w14:paraId="3B89BBEF" w14:textId="77777777" w:rsidR="00140A62" w:rsidRDefault="00140A62" w:rsidP="003728F9">
      <w:pPr>
        <w:spacing w:after="0"/>
      </w:pPr>
      <w:r>
        <w:t>Clare Ann Henke, Star Route, Montgomery City, Mo., is a keypunch operator.</w:t>
      </w:r>
    </w:p>
    <w:p w14:paraId="2DFB874F" w14:textId="77777777" w:rsidR="00140A62" w:rsidRDefault="00140A62" w:rsidP="003728F9">
      <w:pPr>
        <w:spacing w:after="0"/>
      </w:pPr>
    </w:p>
    <w:p w14:paraId="2582A01E" w14:textId="6EAF8D4D" w:rsidR="00140A62" w:rsidRDefault="00140A62" w:rsidP="003728F9">
      <w:pPr>
        <w:spacing w:after="0"/>
      </w:pPr>
      <w:r>
        <w:t>Robert E. Monteith B.S.E. 1969 &amp; M.A. 1971 and wife, Marilyn, are living at 1012 Kramme Dr., Fort Dodge, Iowa. He is woodworking instructor at Fort Dodge Sr. H.S. and Marilyn is a secretary at The State Bank there.</w:t>
      </w:r>
    </w:p>
    <w:p w14:paraId="4A29AC8B" w14:textId="77777777" w:rsidR="00A96CF7" w:rsidRDefault="00A96CF7" w:rsidP="003728F9">
      <w:pPr>
        <w:spacing w:after="0"/>
      </w:pPr>
    </w:p>
    <w:p w14:paraId="1F455E24" w14:textId="09B8E82E" w:rsidR="00140A62" w:rsidRDefault="00AF215A" w:rsidP="003728F9">
      <w:pPr>
        <w:spacing w:after="0"/>
      </w:pPr>
      <w:r>
        <w:t>Betty Ann Frye Hertlein</w:t>
      </w:r>
      <w:r w:rsidR="00140A62">
        <w:t xml:space="preserve"> and husband, Elmer </w:t>
      </w:r>
      <w:r w:rsidR="00DB633A">
        <w:t>a</w:t>
      </w:r>
      <w:r w:rsidR="00140A62">
        <w:t>re living at 206 W. Walsh, Montgomery City, Mo. She is a math teacher at Middletown R-</w:t>
      </w:r>
      <w:r w:rsidR="00A96CF7">
        <w:t>I</w:t>
      </w:r>
      <w:r w:rsidR="00140A62">
        <w:t xml:space="preserve"> H. S. and he is employed by Montgomery Mfg. Co.</w:t>
      </w:r>
    </w:p>
    <w:p w14:paraId="43394A3E" w14:textId="77777777" w:rsidR="00140A62" w:rsidRDefault="00140A62" w:rsidP="003728F9">
      <w:pPr>
        <w:spacing w:after="0"/>
      </w:pPr>
    </w:p>
    <w:p w14:paraId="07E20B16" w14:textId="77777777" w:rsidR="00140A62" w:rsidRDefault="00140A62" w:rsidP="003728F9">
      <w:pPr>
        <w:spacing w:after="0"/>
      </w:pPr>
      <w:r>
        <w:t>Judy K. Tolly, P. O. Box 65, Meadville, Mo., teaches math at Meadville R-IV H.S.</w:t>
      </w:r>
    </w:p>
    <w:p w14:paraId="05D00750" w14:textId="77777777" w:rsidR="00140A62" w:rsidRDefault="00140A62" w:rsidP="003728F9">
      <w:pPr>
        <w:spacing w:after="0"/>
      </w:pPr>
    </w:p>
    <w:p w14:paraId="18B54402" w14:textId="2D3C3A03" w:rsidR="00140A62" w:rsidRDefault="00140A62" w:rsidP="003728F9">
      <w:pPr>
        <w:spacing w:after="0"/>
      </w:pPr>
      <w:r>
        <w:t>Gary L. Ray B.S.E. 1969 &amp; M.A. 1970 and wife, Karen Shreffler Ray 1970, live in Colo, Iowa (Box 274), where he is principal of the high school. Karen is a registered nurse.</w:t>
      </w:r>
    </w:p>
    <w:p w14:paraId="7A8A50EA" w14:textId="77777777" w:rsidR="00AF215A" w:rsidRDefault="00AF215A" w:rsidP="003728F9">
      <w:pPr>
        <w:spacing w:after="0"/>
      </w:pPr>
    </w:p>
    <w:p w14:paraId="7CFEC030" w14:textId="52795033" w:rsidR="00140A62" w:rsidRDefault="00140A62" w:rsidP="003728F9">
      <w:pPr>
        <w:spacing w:after="0"/>
      </w:pPr>
      <w:r>
        <w:t>Ester Janice Travis B.S.E. 1969 &amp; M.A. 1970, 1726 D Ave., Cedar Rapids, Iowa, is girls</w:t>
      </w:r>
      <w:r w:rsidR="00AF215A">
        <w:t>’</w:t>
      </w:r>
      <w:r>
        <w:t xml:space="preserve"> P. E. instructor at Linn-Mar H.S.</w:t>
      </w:r>
    </w:p>
    <w:p w14:paraId="541FEBDF" w14:textId="77777777" w:rsidR="00140A62" w:rsidRDefault="00140A62" w:rsidP="003728F9">
      <w:pPr>
        <w:spacing w:after="0"/>
      </w:pPr>
    </w:p>
    <w:p w14:paraId="67A89C5B" w14:textId="77777777" w:rsidR="00140A62" w:rsidRDefault="00140A62" w:rsidP="003728F9">
      <w:pPr>
        <w:spacing w:after="0"/>
      </w:pPr>
      <w:r>
        <w:t>'70</w:t>
      </w:r>
    </w:p>
    <w:p w14:paraId="4A8340CD" w14:textId="77777777" w:rsidR="00140A62" w:rsidRDefault="00140A62" w:rsidP="003728F9">
      <w:pPr>
        <w:spacing w:after="0"/>
      </w:pPr>
    </w:p>
    <w:p w14:paraId="2859C7F9" w14:textId="6AF13C7F" w:rsidR="00140A62" w:rsidRDefault="00140A62" w:rsidP="003728F9">
      <w:pPr>
        <w:spacing w:after="0"/>
      </w:pPr>
      <w:r>
        <w:t>Eugenia Dwyer Kirchoff B.S.E. 1970 &amp; M.A. 1971 and husband, Kenneth, live at R. R. 1, Silex, Mo. She is P. E. instructor at Lincoln Co. R-</w:t>
      </w:r>
      <w:r w:rsidR="00A96CF7">
        <w:t>II</w:t>
      </w:r>
      <w:r>
        <w:t xml:space="preserve"> Schools (high school and elementary) and Kenneth farms.</w:t>
      </w:r>
    </w:p>
    <w:p w14:paraId="17596A96" w14:textId="77777777" w:rsidR="00140A62" w:rsidRDefault="00140A62" w:rsidP="003728F9">
      <w:pPr>
        <w:spacing w:after="0"/>
      </w:pPr>
    </w:p>
    <w:p w14:paraId="5C5AA8C6" w14:textId="36DB47AC" w:rsidR="00140A62" w:rsidRDefault="00140A62" w:rsidP="003728F9">
      <w:pPr>
        <w:spacing w:after="0"/>
      </w:pPr>
      <w:r>
        <w:t xml:space="preserve">Gordon R. Mitchell, wife, Barbara Ann, and sons, Douglas Brian and Scott Alan, live at Rt. 1, Sandusky Rd., Jacksonville, </w:t>
      </w:r>
      <w:r w:rsidR="00DB633A">
        <w:t>Ill</w:t>
      </w:r>
      <w:r>
        <w:t>. He is a 6th grade teacher.</w:t>
      </w:r>
    </w:p>
    <w:p w14:paraId="1D099B2F" w14:textId="77777777" w:rsidR="00140A62" w:rsidRDefault="00140A62" w:rsidP="003728F9">
      <w:pPr>
        <w:spacing w:after="0"/>
      </w:pPr>
    </w:p>
    <w:p w14:paraId="14931918" w14:textId="215670C8" w:rsidR="00140A62" w:rsidRDefault="00140A62" w:rsidP="003728F9">
      <w:pPr>
        <w:spacing w:after="0"/>
      </w:pPr>
      <w:r>
        <w:t>Ronald G. Frenzen and wife</w:t>
      </w:r>
      <w:r w:rsidR="00A96CF7">
        <w:t>,</w:t>
      </w:r>
      <w:r>
        <w:t xml:space="preserve"> Sarah, live at 1420 E. State Dr., Apt.</w:t>
      </w:r>
      <w:r w:rsidR="00A96CF7">
        <w:t xml:space="preserve"> </w:t>
      </w:r>
      <w:r>
        <w:t xml:space="preserve">10, Rockford, </w:t>
      </w:r>
      <w:r w:rsidR="00607884">
        <w:t>Ill.</w:t>
      </w:r>
      <w:r>
        <w:t>, where he teaches at Harlem Consolidated Dist #122 and Sarah is service representative for Illinois Bell.</w:t>
      </w:r>
    </w:p>
    <w:p w14:paraId="6A3657FA" w14:textId="77777777" w:rsidR="00140A62" w:rsidRDefault="00140A62" w:rsidP="003728F9">
      <w:pPr>
        <w:spacing w:after="0"/>
      </w:pPr>
    </w:p>
    <w:p w14:paraId="41D9FCBE" w14:textId="77777777" w:rsidR="00140A62" w:rsidRDefault="00140A62" w:rsidP="003728F9">
      <w:pPr>
        <w:spacing w:after="0"/>
      </w:pPr>
      <w:r>
        <w:t>Paul B. Craig and wife, Mary, are living at 505 S. High, Kirksville. He is a graduate assistant in music at NMSC and she is a student at the college.</w:t>
      </w:r>
    </w:p>
    <w:p w14:paraId="62C1E694" w14:textId="77777777" w:rsidR="00140A62" w:rsidRDefault="00140A62" w:rsidP="003728F9">
      <w:pPr>
        <w:spacing w:after="0"/>
      </w:pPr>
    </w:p>
    <w:p w14:paraId="43B7A8A3" w14:textId="77777777" w:rsidR="00140A62" w:rsidRDefault="00140A62" w:rsidP="003728F9">
      <w:pPr>
        <w:spacing w:after="0"/>
      </w:pPr>
      <w:r>
        <w:t>Claudia E. Burkhart Moore and husband, Jeff, live at 550 Roberts, Moberly, Mo., where she is a first grade teacher at South Park School and Jeff is a brakeman.</w:t>
      </w:r>
    </w:p>
    <w:p w14:paraId="77CD4C21" w14:textId="77777777" w:rsidR="00140A62" w:rsidRDefault="00140A62" w:rsidP="003728F9">
      <w:pPr>
        <w:spacing w:after="0"/>
      </w:pPr>
    </w:p>
    <w:p w14:paraId="19EE82CE" w14:textId="77777777" w:rsidR="00140A62" w:rsidRDefault="00140A62" w:rsidP="003728F9">
      <w:pPr>
        <w:spacing w:after="0"/>
      </w:pPr>
      <w:r>
        <w:t>James P. &amp; Nancy Copenhaver Gingrich are living at 2101-2B Cameron Dr., Dundalk, Md., where James is serving in the U. S. Army.</w:t>
      </w:r>
    </w:p>
    <w:p w14:paraId="6E1CD334" w14:textId="77777777" w:rsidR="00140A62" w:rsidRDefault="00140A62" w:rsidP="003728F9">
      <w:pPr>
        <w:spacing w:after="0"/>
      </w:pPr>
    </w:p>
    <w:p w14:paraId="62DF5ED6" w14:textId="77777777" w:rsidR="00140A62" w:rsidRDefault="00140A62" w:rsidP="003728F9">
      <w:pPr>
        <w:spacing w:after="0"/>
      </w:pPr>
      <w:r>
        <w:t>Patricia Ann Bates, daughter of Mr. &amp; Mrs. E. N. Bates, Sumner, Mo., and Danny Joe Keith, son of Mr. &amp; Mrs. George Keith of Leonard, Mo., were married April 9, 1971, at the Sumner United Methodist Church. Patricia is teaching first grade in Tina-Avalon School District and Danny, a 1969 graduate of the University of Missouri, teaches vocational agriculture in the same district. They are living on a farm near Tina, Mo.</w:t>
      </w:r>
    </w:p>
    <w:p w14:paraId="2E4615C7" w14:textId="77777777" w:rsidR="00140A62" w:rsidRDefault="00140A62" w:rsidP="003728F9">
      <w:pPr>
        <w:spacing w:after="0"/>
      </w:pPr>
    </w:p>
    <w:p w14:paraId="51BE4B8F" w14:textId="77777777" w:rsidR="00140A62" w:rsidRDefault="00140A62" w:rsidP="003728F9">
      <w:pPr>
        <w:spacing w:after="0"/>
      </w:pPr>
      <w:r>
        <w:t>Judie A. Hall, Hurdland, Mo., is assistant dietitian at Laughlin Hospital in Kirksville. She has recently been attending Iowa State University Graduate School.</w:t>
      </w:r>
    </w:p>
    <w:p w14:paraId="71B12428" w14:textId="77777777" w:rsidR="00A96CF7" w:rsidRDefault="00A96CF7" w:rsidP="003728F9">
      <w:pPr>
        <w:spacing w:after="0"/>
      </w:pPr>
    </w:p>
    <w:p w14:paraId="0C6585BE" w14:textId="77777777" w:rsidR="00140A62" w:rsidRDefault="00140A62" w:rsidP="003728F9">
      <w:pPr>
        <w:spacing w:after="0"/>
      </w:pPr>
      <w:r>
        <w:t>Larry E. Goodwin of La Belle, Mo., is teaching industrial arts at R-7 School in Odessa, Mo.</w:t>
      </w:r>
    </w:p>
    <w:p w14:paraId="2DC886DE" w14:textId="77777777" w:rsidR="00140A62" w:rsidRDefault="00140A62" w:rsidP="003728F9">
      <w:pPr>
        <w:spacing w:after="0"/>
      </w:pPr>
    </w:p>
    <w:p w14:paraId="47C84AB5" w14:textId="1306A8E5" w:rsidR="00140A62" w:rsidRDefault="00140A62" w:rsidP="003728F9">
      <w:pPr>
        <w:spacing w:after="0"/>
      </w:pPr>
      <w:r>
        <w:t>Joyce Gilkerson, 203 N. 4th, Hannibal,</w:t>
      </w:r>
      <w:r w:rsidR="00A96CF7">
        <w:t xml:space="preserve"> </w:t>
      </w:r>
      <w:r>
        <w:t>Mo., is a 4th grade teacher at Central School there.</w:t>
      </w:r>
    </w:p>
    <w:p w14:paraId="018A100B" w14:textId="77777777" w:rsidR="00AF215A" w:rsidRDefault="00AF215A" w:rsidP="003728F9">
      <w:pPr>
        <w:spacing w:after="0"/>
      </w:pPr>
    </w:p>
    <w:p w14:paraId="69E6D872" w14:textId="77777777" w:rsidR="00140A62" w:rsidRDefault="00140A62" w:rsidP="003728F9">
      <w:pPr>
        <w:spacing w:after="0"/>
      </w:pPr>
      <w:r>
        <w:t>Linda Chloupek Taylor and husband, Daniel, live at 508 Barrow, Moberly, Mo., where she is a Family Service Worker with Randolph County Welfare office and Daniel is with DuPont.</w:t>
      </w:r>
    </w:p>
    <w:p w14:paraId="580A78C9" w14:textId="77777777" w:rsidR="00140A62" w:rsidRDefault="00140A62" w:rsidP="003728F9">
      <w:pPr>
        <w:spacing w:after="0"/>
      </w:pPr>
    </w:p>
    <w:p w14:paraId="24C89C06" w14:textId="27CEC641" w:rsidR="00140A62" w:rsidRDefault="00140A62" w:rsidP="003728F9">
      <w:pPr>
        <w:spacing w:after="0"/>
      </w:pPr>
      <w:r>
        <w:t>Michael D. &amp; Sharon Brakensiek Lewton are living at 2005 Asbury Rd., Dubuque</w:t>
      </w:r>
      <w:r w:rsidR="00A96CF7">
        <w:t>,</w:t>
      </w:r>
      <w:r>
        <w:t xml:space="preserve"> Iowa. They are houseparents at Hillcrest Services to Children &amp; Youth and Michael is a student at the Theological Seminary.</w:t>
      </w:r>
    </w:p>
    <w:p w14:paraId="3F166653" w14:textId="77777777" w:rsidR="00140A62" w:rsidRDefault="00140A62" w:rsidP="003728F9">
      <w:pPr>
        <w:spacing w:after="0"/>
      </w:pPr>
    </w:p>
    <w:p w14:paraId="59605751" w14:textId="77777777" w:rsidR="00140A62" w:rsidRDefault="00140A62" w:rsidP="003728F9">
      <w:pPr>
        <w:spacing w:after="0"/>
      </w:pPr>
      <w:r>
        <w:t>Hal V. Whiteaker and Janey Lou Mathis 1971 were married June 13, 1971, at the Central Chirstian Church in Moberly. His parents are Earl R. Whiteaker 1948 and Beulah Whiteaker of Manchester, Mo. Janey is the daughter of Mr. &amp; Mrs. Wendell Mathis of Moberly. The couple is living at 27 Pretoria Dr., Apt. D, Ellisville, Mo. Hal teaches social studies and coaches at Parkway West Sr. H.S. in St. Louis.</w:t>
      </w:r>
    </w:p>
    <w:p w14:paraId="60029E1C" w14:textId="77777777" w:rsidR="00140A62" w:rsidRDefault="00140A62" w:rsidP="003728F9">
      <w:pPr>
        <w:spacing w:after="0"/>
      </w:pPr>
    </w:p>
    <w:p w14:paraId="5F787049" w14:textId="77777777" w:rsidR="00140A62" w:rsidRDefault="00140A62" w:rsidP="003728F9">
      <w:pPr>
        <w:spacing w:after="0"/>
      </w:pPr>
      <w:r>
        <w:t>Gerald W. Northcutt, son of Mr. &amp; Mrs. H. J. Northcutt of New London, and Sandra Gayle Kirtley, daughter of Mayor &amp; Mrs. Jack E. Kirtley of Huntsville, were married June 12, 1971, in the First Christian Church of Huntsville. They are living in Tampa, Fla., where Gerald has a management position with J. C. Penney and is completing graduate requirements at the University of Tampa.</w:t>
      </w:r>
    </w:p>
    <w:p w14:paraId="2A7891BD" w14:textId="77777777" w:rsidR="00140A62" w:rsidRDefault="00140A62" w:rsidP="003728F9">
      <w:pPr>
        <w:spacing w:after="0"/>
      </w:pPr>
    </w:p>
    <w:p w14:paraId="6E7BC4BE" w14:textId="77777777" w:rsidR="00140A62" w:rsidRDefault="00140A62" w:rsidP="003728F9">
      <w:pPr>
        <w:spacing w:after="0"/>
      </w:pPr>
      <w:r>
        <w:t>Danny E. Dorsey of 930 15th St., Fort Madison, Iowa, was commissioned a Navy Ensign in May of 1971. He received this rank upon completion of the first phase of flight training at the Naval Aviation Schools Command, Pensacola, Fla.</w:t>
      </w:r>
    </w:p>
    <w:p w14:paraId="1D3798FF" w14:textId="77777777" w:rsidR="00140A62" w:rsidRDefault="00140A62" w:rsidP="003728F9">
      <w:pPr>
        <w:spacing w:after="0"/>
      </w:pPr>
    </w:p>
    <w:p w14:paraId="78F53EBB" w14:textId="77777777" w:rsidR="00140A62" w:rsidRDefault="00140A62" w:rsidP="003728F9">
      <w:pPr>
        <w:spacing w:after="0"/>
      </w:pPr>
      <w:r>
        <w:t>Shirley A. Watson, Rt. 4z Kirksville, teaches 8th grade language arts in Keokuk, Iowa.</w:t>
      </w:r>
    </w:p>
    <w:p w14:paraId="737492CD" w14:textId="2C11CBDF" w:rsidR="00140A62" w:rsidRDefault="00140A62" w:rsidP="003728F9">
      <w:pPr>
        <w:spacing w:after="0"/>
      </w:pPr>
      <w:r>
        <w:t xml:space="preserve">Donna M. Haage of 1421 Bank St., Keokuk, Iowa, teaches third grade in Lincoln County </w:t>
      </w:r>
      <w:r w:rsidR="00537C55">
        <w:t>R-III</w:t>
      </w:r>
      <w:r>
        <w:t xml:space="preserve"> Schools, Troy, Mo.</w:t>
      </w:r>
    </w:p>
    <w:p w14:paraId="5A30C0E0" w14:textId="77777777" w:rsidR="00140A62" w:rsidRDefault="00140A62" w:rsidP="003728F9">
      <w:pPr>
        <w:spacing w:after="0"/>
      </w:pPr>
    </w:p>
    <w:p w14:paraId="1B643BB3" w14:textId="6CB54DCE" w:rsidR="00140A62" w:rsidRDefault="00140A62" w:rsidP="003728F9">
      <w:pPr>
        <w:spacing w:after="0"/>
      </w:pPr>
      <w:r>
        <w:t>Panomporn Chantarapunya, 77 Kotchasarn Rd., Chiengmai, Thailand, is principal of a private secondary school and manager of a commerce school.</w:t>
      </w:r>
    </w:p>
    <w:p w14:paraId="24872697" w14:textId="77777777" w:rsidR="00A96CF7" w:rsidRDefault="00A96CF7" w:rsidP="003728F9">
      <w:pPr>
        <w:spacing w:after="0"/>
      </w:pPr>
    </w:p>
    <w:p w14:paraId="6F531233" w14:textId="15595081" w:rsidR="00140A62" w:rsidRDefault="00140A62" w:rsidP="003728F9">
      <w:pPr>
        <w:spacing w:after="0"/>
      </w:pPr>
      <w:r>
        <w:t>Beverly C. Golston, 229 S. Adella, Ottumwa, Iowa, is a 3rd grade teacher at Davis County Community Schools in Bloomfield.</w:t>
      </w:r>
    </w:p>
    <w:p w14:paraId="60EE1600" w14:textId="77777777" w:rsidR="00140A62" w:rsidRDefault="00140A62" w:rsidP="003728F9">
      <w:pPr>
        <w:spacing w:after="0"/>
      </w:pPr>
    </w:p>
    <w:p w14:paraId="28CEF85C" w14:textId="77777777" w:rsidR="00140A62" w:rsidRDefault="00140A62" w:rsidP="003728F9">
      <w:pPr>
        <w:spacing w:after="0"/>
      </w:pPr>
      <w:r>
        <w:t>Hillis Jim Forrester of Memphis, and Sandra Sue Heinrich of Bethany, were married in June of 1971. They are living in Bethany, Mo. Jim is teaching and coaching his second year at Martinville H.S.</w:t>
      </w:r>
    </w:p>
    <w:p w14:paraId="271AACA7" w14:textId="77777777" w:rsidR="00140A62" w:rsidRDefault="00140A62" w:rsidP="003728F9">
      <w:pPr>
        <w:spacing w:after="0"/>
      </w:pPr>
    </w:p>
    <w:p w14:paraId="455E443B" w14:textId="77777777" w:rsidR="00140A62" w:rsidRDefault="00140A62" w:rsidP="003728F9">
      <w:pPr>
        <w:spacing w:after="0"/>
      </w:pPr>
      <w:r>
        <w:t>Sharon L. Jones Arndt and husband, James, are living at 4338 Mississippi St., San Diego Calif., where James is serving with the U. S. Navy. Their son, Andrew Lee, was born June 10, 1971.</w:t>
      </w:r>
    </w:p>
    <w:p w14:paraId="4C6C62CD" w14:textId="77777777" w:rsidR="00140A62" w:rsidRDefault="00140A62" w:rsidP="003728F9">
      <w:pPr>
        <w:spacing w:after="0"/>
      </w:pPr>
    </w:p>
    <w:p w14:paraId="7517245E" w14:textId="7F1846C3" w:rsidR="00140A62" w:rsidRDefault="00140A62" w:rsidP="003728F9">
      <w:pPr>
        <w:spacing w:after="0"/>
      </w:pPr>
      <w:r>
        <w:t xml:space="preserve">Diane M. Lindenbusch Norris and husband, Raymond H. Norris, Jr. are living in Wellsville, Mo. Raymond recently became a partner in the Gamma Road Nursery there. Diane is teaching in </w:t>
      </w:r>
      <w:r w:rsidR="00537C55">
        <w:t>R-I</w:t>
      </w:r>
      <w:r>
        <w:t xml:space="preserve"> School.</w:t>
      </w:r>
    </w:p>
    <w:p w14:paraId="13DB1872" w14:textId="77777777" w:rsidR="00140A62" w:rsidRDefault="00140A62" w:rsidP="003728F9">
      <w:pPr>
        <w:spacing w:after="0"/>
      </w:pPr>
    </w:p>
    <w:p w14:paraId="57458F46" w14:textId="77777777" w:rsidR="00140A62" w:rsidRDefault="00140A62" w:rsidP="003728F9">
      <w:pPr>
        <w:spacing w:after="0"/>
      </w:pPr>
      <w:r>
        <w:t>Thomas J. Leibowitz, 11-13 Allen St, #14, Harris Park, Sydney, Australia, is o high school history and geography teacher.</w:t>
      </w:r>
    </w:p>
    <w:p w14:paraId="229663AC" w14:textId="77777777" w:rsidR="00140A62" w:rsidRDefault="00140A62" w:rsidP="003728F9">
      <w:pPr>
        <w:spacing w:after="0"/>
      </w:pPr>
    </w:p>
    <w:p w14:paraId="7E7A7EE5" w14:textId="77777777" w:rsidR="00140A62" w:rsidRDefault="00140A62" w:rsidP="003728F9">
      <w:pPr>
        <w:spacing w:after="0"/>
      </w:pPr>
      <w:r>
        <w:t>Roger E. Platz, 63356 Crocker, Des Moines, Iowa, is staff accountant for Wolf &amp; Co., CPA's.</w:t>
      </w:r>
    </w:p>
    <w:p w14:paraId="3C6306FC" w14:textId="77777777" w:rsidR="00140A62" w:rsidRDefault="00140A62" w:rsidP="003728F9">
      <w:pPr>
        <w:spacing w:after="0"/>
      </w:pPr>
    </w:p>
    <w:p w14:paraId="3E0FCBB0" w14:textId="1E720F20" w:rsidR="00140A62" w:rsidRDefault="00140A62" w:rsidP="003728F9">
      <w:pPr>
        <w:spacing w:after="0"/>
      </w:pPr>
      <w:r>
        <w:t>Lt. Edward J. Sick graduated from Infantry Officer Candidate School, Ft. Benning, Ga. on May 27, 1971, and received his commission as a 2nd Lt. After eight weeks</w:t>
      </w:r>
    </w:p>
    <w:p w14:paraId="7F05E61E" w14:textId="77777777" w:rsidR="00140A62" w:rsidRDefault="00140A62" w:rsidP="003728F9">
      <w:pPr>
        <w:spacing w:after="0"/>
      </w:pPr>
    </w:p>
    <w:p w14:paraId="2059FC2B" w14:textId="77777777" w:rsidR="00140A62" w:rsidRDefault="00140A62" w:rsidP="003728F9">
      <w:pPr>
        <w:spacing w:after="0"/>
      </w:pPr>
      <w:r>
        <w:t>26</w:t>
      </w:r>
    </w:p>
    <w:p w14:paraId="372BCD6C" w14:textId="3256A316" w:rsidR="00140A62" w:rsidRDefault="00140A62" w:rsidP="003728F9">
      <w:pPr>
        <w:spacing w:after="0"/>
      </w:pPr>
    </w:p>
    <w:p w14:paraId="40BB502B" w14:textId="5F277B50" w:rsidR="00000BE3" w:rsidRDefault="00000BE3" w:rsidP="003728F9">
      <w:pPr>
        <w:spacing w:after="0"/>
      </w:pPr>
      <w:r>
        <w:t>(page 27)</w:t>
      </w:r>
    </w:p>
    <w:p w14:paraId="1BE8C998" w14:textId="77777777" w:rsidR="00000BE3" w:rsidRDefault="00000BE3" w:rsidP="003728F9">
      <w:pPr>
        <w:spacing w:after="0"/>
      </w:pPr>
    </w:p>
    <w:p w14:paraId="26746CDF" w14:textId="1F76245D" w:rsidR="00140A62" w:rsidRDefault="00140A62" w:rsidP="003728F9">
      <w:pPr>
        <w:spacing w:after="0"/>
      </w:pPr>
      <w:r>
        <w:t xml:space="preserve">in Signal Corps Training at Fort </w:t>
      </w:r>
      <w:r w:rsidR="009B76EE">
        <w:t>Gordon,</w:t>
      </w:r>
      <w:r>
        <w:t xml:space="preserve"> Ga. he is now stationed at Fort Bragg</w:t>
      </w:r>
      <w:r w:rsidR="00DB633A">
        <w:t>,</w:t>
      </w:r>
      <w:r>
        <w:t xml:space="preserve"> N.C. Lt. Sick is married to the former Mary Anne Hummel and their home address is 3306 Havenbrook, St. Louis, Mo.</w:t>
      </w:r>
    </w:p>
    <w:p w14:paraId="5B81692C" w14:textId="77777777" w:rsidR="00140A62" w:rsidRDefault="00140A62" w:rsidP="003728F9">
      <w:pPr>
        <w:spacing w:after="0"/>
      </w:pPr>
    </w:p>
    <w:p w14:paraId="0EACA5BD" w14:textId="1A58B52D" w:rsidR="00140A62" w:rsidRDefault="00140A62" w:rsidP="003728F9">
      <w:pPr>
        <w:spacing w:after="0"/>
      </w:pPr>
      <w:r>
        <w:t>Carol Sawmiller and Paul E. Koehn were married June 19</w:t>
      </w:r>
      <w:r w:rsidR="009B76EE">
        <w:t>,</w:t>
      </w:r>
      <w:r>
        <w:t xml:space="preserve"> 1971 in the United Methodist Church in Guttenberg, Iowa. They are living at 15 1/2 Goethe, Guttenberg, where she teaches 3rd grade and he is with People's Natural Gas.</w:t>
      </w:r>
    </w:p>
    <w:p w14:paraId="105EF497" w14:textId="77777777" w:rsidR="00140A62" w:rsidRDefault="00140A62" w:rsidP="003728F9">
      <w:pPr>
        <w:spacing w:after="0"/>
      </w:pPr>
    </w:p>
    <w:p w14:paraId="25DA0FC9" w14:textId="77777777" w:rsidR="00140A62" w:rsidRDefault="00140A62" w:rsidP="003728F9">
      <w:pPr>
        <w:spacing w:after="0"/>
      </w:pPr>
      <w:r>
        <w:t>Cadet David A. Beaty received six weeks practical work in military leadership at the Army Reserve Officers' Training Corps Advanced Summer Camp at Ft. Riley, Kans., from June 5 to July 16. Beaty was one of more than 13,000 students attending ROTC summer training at six installations in the U. S. His wife is Brenda Beaty 1971 and their address is 803 N. Mulanix, Kirksville.</w:t>
      </w:r>
    </w:p>
    <w:p w14:paraId="399C5E13" w14:textId="77777777" w:rsidR="00140A62" w:rsidRDefault="00140A62" w:rsidP="003728F9">
      <w:pPr>
        <w:spacing w:after="0"/>
      </w:pPr>
    </w:p>
    <w:p w14:paraId="3ED1C064" w14:textId="77777777" w:rsidR="00140A62" w:rsidRDefault="00140A62" w:rsidP="003728F9">
      <w:pPr>
        <w:spacing w:after="0"/>
      </w:pPr>
      <w:r>
        <w:t>Jamie Grosso and Vernon Brewer were married August 21, 1971, in Lexington, Mo. They are living at 609B Fieldcrest Dr., Lee's Summit, Mo., where Jamie teaches business education. Vernon will enter the Armed Forces in January, 1972.</w:t>
      </w:r>
    </w:p>
    <w:p w14:paraId="0FCE8CBB" w14:textId="77777777" w:rsidR="00140A62" w:rsidRDefault="00140A62" w:rsidP="003728F9">
      <w:pPr>
        <w:spacing w:after="0"/>
      </w:pPr>
    </w:p>
    <w:p w14:paraId="01F99198" w14:textId="77777777" w:rsidR="00140A62" w:rsidRDefault="00140A62" w:rsidP="003728F9">
      <w:pPr>
        <w:spacing w:after="0"/>
      </w:pPr>
      <w:r>
        <w:lastRenderedPageBreak/>
        <w:t>Gary D. &amp; Madonna Kedro Conkin are living at Rt. 1, Box 146, Brighton, Colo., where Gary is with Consolidated Freight. They have one child, Kraig Shalene, who was born July 12, 1971.</w:t>
      </w:r>
    </w:p>
    <w:p w14:paraId="5E531569" w14:textId="77777777" w:rsidR="00140A62" w:rsidRDefault="00140A62" w:rsidP="003728F9">
      <w:pPr>
        <w:spacing w:after="0"/>
      </w:pPr>
    </w:p>
    <w:p w14:paraId="346948E5" w14:textId="77777777" w:rsidR="00140A62" w:rsidRDefault="00140A62" w:rsidP="003728F9">
      <w:pPr>
        <w:spacing w:after="0"/>
      </w:pPr>
      <w:r>
        <w:t>Gary L. Gordy, wife, Linda Ann, and daughter, Melissa, live at 566 N. Jefferson, Kahoka, Mo., where he is a social studies teacher.</w:t>
      </w:r>
    </w:p>
    <w:p w14:paraId="461E4B50" w14:textId="77777777" w:rsidR="00140A62" w:rsidRDefault="00140A62" w:rsidP="003728F9">
      <w:pPr>
        <w:spacing w:after="0"/>
      </w:pPr>
    </w:p>
    <w:p w14:paraId="133C18E7" w14:textId="77777777" w:rsidR="00140A62" w:rsidRDefault="00140A62" w:rsidP="003728F9">
      <w:pPr>
        <w:spacing w:after="0"/>
      </w:pPr>
      <w:r>
        <w:t>Linda Kay Gaus, Rt. 1, Lewistown, Mo., is a special education aide at Ewing (Mo.) Elementary School.</w:t>
      </w:r>
    </w:p>
    <w:p w14:paraId="03940B6C" w14:textId="77777777" w:rsidR="00140A62" w:rsidRDefault="00140A62" w:rsidP="003728F9">
      <w:pPr>
        <w:spacing w:after="0"/>
      </w:pPr>
    </w:p>
    <w:p w14:paraId="6186D5DF" w14:textId="77777777" w:rsidR="00140A62" w:rsidRDefault="00140A62" w:rsidP="003728F9">
      <w:pPr>
        <w:spacing w:after="0"/>
      </w:pPr>
      <w:r>
        <w:t>Paul W. Halferty, B.A. &amp; M.A. 1970 and wife, Mary Ann, live at 202 W. Oakwood Ave., Ottumwa, Iowa, where he is a counselor.</w:t>
      </w:r>
    </w:p>
    <w:p w14:paraId="0CC7A93A" w14:textId="77777777" w:rsidR="00140A62" w:rsidRDefault="00140A62" w:rsidP="003728F9">
      <w:pPr>
        <w:spacing w:after="0"/>
      </w:pPr>
    </w:p>
    <w:p w14:paraId="62B3C80C" w14:textId="77777777" w:rsidR="00140A62" w:rsidRDefault="00140A62" w:rsidP="003728F9">
      <w:pPr>
        <w:spacing w:after="0"/>
      </w:pPr>
      <w:r>
        <w:t>Allan W. Dreyer of 504 Oak St., Warrenton, Mo., is with the U. S. Army Security Agency.</w:t>
      </w:r>
    </w:p>
    <w:p w14:paraId="260E541F" w14:textId="77777777" w:rsidR="00140A62" w:rsidRDefault="00140A62" w:rsidP="003728F9">
      <w:pPr>
        <w:spacing w:after="0"/>
      </w:pPr>
    </w:p>
    <w:p w14:paraId="0EBDE1FC" w14:textId="77777777" w:rsidR="00140A62" w:rsidRDefault="00140A62" w:rsidP="003728F9">
      <w:pPr>
        <w:spacing w:after="0"/>
      </w:pPr>
      <w:r>
        <w:t>Nancy Marie Lewis, daughter of Mr. &amp; Mrs. John H. Lewis of Ewing, Mo., and Dr. Faryar Moshtaghi of Columbus, Ohio, formerly of Tehran, Iran, were married July 5, 1971, at Queen of Peace Church in Ewing. The bride has taught the past two years in the Lincoln County School Dist. in Troy, Mo. and is now teaching remedial reading in Westfall Pickaway County School, Columbus, Ohio. Dr. Moshtaghi is a graduate of KCOM and served his internship at Doctors Hospital in Columbus, where he is now on staff. The couple is living in Columbus.</w:t>
      </w:r>
    </w:p>
    <w:p w14:paraId="25934748" w14:textId="77777777" w:rsidR="00140A62" w:rsidRDefault="00140A62" w:rsidP="003728F9">
      <w:pPr>
        <w:spacing w:after="0"/>
      </w:pPr>
    </w:p>
    <w:p w14:paraId="1E225A9E" w14:textId="77777777" w:rsidR="00140A62" w:rsidRDefault="00140A62" w:rsidP="003728F9">
      <w:pPr>
        <w:spacing w:after="0"/>
      </w:pPr>
      <w:r>
        <w:t>Larry A. Lamberson of 403 Frankford Rd., Louisiana, Mo., is serving in the U. S. Air Force. He is assigned to the Accounting &amp; Finance office in Disbursement Accounting at Sheppard AFB, Texas.</w:t>
      </w:r>
    </w:p>
    <w:p w14:paraId="26FB217D" w14:textId="77777777" w:rsidR="00140A62" w:rsidRDefault="00140A62" w:rsidP="003728F9">
      <w:pPr>
        <w:spacing w:after="0"/>
      </w:pPr>
    </w:p>
    <w:p w14:paraId="0B4073D5" w14:textId="77777777" w:rsidR="00140A62" w:rsidRDefault="00140A62" w:rsidP="003728F9">
      <w:pPr>
        <w:spacing w:after="0"/>
      </w:pPr>
      <w:r>
        <w:t>Cynthia Scearce Erwin, Kingdom Village Trailer Ct. Fulton, Mo., is O. R. supervisor at Callaway County Hospital. Her children are Kimberly Ann and Chad Eric.</w:t>
      </w:r>
    </w:p>
    <w:p w14:paraId="42A8676E" w14:textId="77777777" w:rsidR="00140A62" w:rsidRDefault="00140A62" w:rsidP="003728F9">
      <w:pPr>
        <w:spacing w:after="0"/>
      </w:pPr>
    </w:p>
    <w:p w14:paraId="5194B184" w14:textId="77777777" w:rsidR="00140A62" w:rsidRDefault="00140A62" w:rsidP="003728F9">
      <w:pPr>
        <w:spacing w:after="0"/>
      </w:pPr>
      <w:r>
        <w:t>Airman Terry A. Loose recently graduated from the technical training course for USAF data processing machine operators at Sheppard AFB, Texas. He was assigned for duty at Ft. Mead, Md. His wife is Donna Sees Loose.</w:t>
      </w:r>
    </w:p>
    <w:p w14:paraId="506AE487" w14:textId="77777777" w:rsidR="00140A62" w:rsidRDefault="00140A62" w:rsidP="003728F9">
      <w:pPr>
        <w:spacing w:after="0"/>
      </w:pPr>
    </w:p>
    <w:p w14:paraId="2FCDE523" w14:textId="792AD7E8" w:rsidR="00140A62" w:rsidRDefault="00140A62" w:rsidP="003728F9">
      <w:pPr>
        <w:spacing w:after="0"/>
      </w:pPr>
      <w:r>
        <w:t>Richard K. Bowers and wife, Linda, are the parents of a daughter, Amy Denise, bo</w:t>
      </w:r>
      <w:r w:rsidR="00A96CF7">
        <w:t>rn</w:t>
      </w:r>
      <w:r>
        <w:t xml:space="preserve"> July 13, 1971.</w:t>
      </w:r>
    </w:p>
    <w:p w14:paraId="08DC3E3E" w14:textId="77777777" w:rsidR="00140A62" w:rsidRDefault="00140A62" w:rsidP="003728F9">
      <w:pPr>
        <w:spacing w:after="0"/>
      </w:pPr>
    </w:p>
    <w:p w14:paraId="044C91CA" w14:textId="77777777" w:rsidR="00140A62" w:rsidRDefault="00140A62" w:rsidP="003728F9">
      <w:pPr>
        <w:spacing w:after="0"/>
      </w:pPr>
      <w:r>
        <w:t>Carol Ann Clark Kelley and husband, Lyle A. Kelley 1967, are living at 12054 Glen Rose Dr., Bridgeton, Mo. Lyle is a State Farm Insurance field claim representative. Their children are Julie Kay and Kristie Lynn.</w:t>
      </w:r>
    </w:p>
    <w:p w14:paraId="0881ADE1" w14:textId="77777777" w:rsidR="00140A62" w:rsidRDefault="00140A62" w:rsidP="003728F9">
      <w:pPr>
        <w:spacing w:after="0"/>
      </w:pPr>
    </w:p>
    <w:p w14:paraId="71F84CC1" w14:textId="77777777" w:rsidR="00140A62" w:rsidRDefault="00140A62" w:rsidP="003728F9">
      <w:pPr>
        <w:spacing w:after="0"/>
      </w:pPr>
      <w:r>
        <w:t>Larry T. Rigdon and wife, Janet Thompson Rigdon 1971, live at 8471 Fresno Ct., St. Louis, Mo. Larry, who recently passed the State CPA examination, is employed with Peat, Marwick, Mitchell &amp; Co.</w:t>
      </w:r>
    </w:p>
    <w:p w14:paraId="5DA574E8" w14:textId="77777777" w:rsidR="00140A62" w:rsidRDefault="00140A62" w:rsidP="003728F9">
      <w:pPr>
        <w:spacing w:after="0"/>
      </w:pPr>
    </w:p>
    <w:p w14:paraId="2F82DE98" w14:textId="3B6032DE" w:rsidR="00140A62" w:rsidRDefault="00140A62" w:rsidP="003728F9">
      <w:pPr>
        <w:spacing w:after="0"/>
      </w:pPr>
      <w:r>
        <w:t>Carol Lynn Clark and David A. Davis were married August 7, 1971, in the First Christian Church in Kirksville. The groom attended NMSC and is a graduate of Dallas Institute of Mortuary Science. Mr. and Mrs. Davis are living in La Belle</w:t>
      </w:r>
      <w:r w:rsidR="00A96CF7">
        <w:t>,</w:t>
      </w:r>
      <w:r>
        <w:t xml:space="preserve"> Mo., where he is a funeral director, manager of Coder Funeral Chapel.</w:t>
      </w:r>
    </w:p>
    <w:p w14:paraId="4AA23FCA" w14:textId="77777777" w:rsidR="00140A62" w:rsidRDefault="00140A62" w:rsidP="003728F9">
      <w:pPr>
        <w:spacing w:after="0"/>
      </w:pPr>
    </w:p>
    <w:p w14:paraId="4D7608AA" w14:textId="65F9D024" w:rsidR="00140A62" w:rsidRDefault="00140A62" w:rsidP="003728F9">
      <w:pPr>
        <w:spacing w:after="0"/>
      </w:pPr>
      <w:r>
        <w:lastRenderedPageBreak/>
        <w:t>Sharlene L. Henkle and Dr. Lanny Eugene Stiles were married July 9, 19</w:t>
      </w:r>
      <w:r w:rsidR="00A96CF7">
        <w:t>71</w:t>
      </w:r>
      <w:r>
        <w:t>, at the Evangelical Covenant Church in Centerville, Iowa. The couple is living in Kirksville, where Sharlene is a staff nurse at KOH and Dr. Stiles is serving a residency in psychiatry.</w:t>
      </w:r>
    </w:p>
    <w:p w14:paraId="44374B42" w14:textId="77777777" w:rsidR="00140A62" w:rsidRDefault="00140A62" w:rsidP="003728F9">
      <w:pPr>
        <w:spacing w:after="0"/>
      </w:pPr>
    </w:p>
    <w:p w14:paraId="184EF33A" w14:textId="77777777" w:rsidR="00140A62" w:rsidRDefault="00140A62" w:rsidP="003728F9">
      <w:pPr>
        <w:spacing w:after="0"/>
      </w:pPr>
      <w:r>
        <w:t>Michael J. Conner B.S.E. 1970 &amp; M.A. 1971, wife, Janet, and children, Michael and Rachelle, live at 614 E. Fifth, Eureka, Kans., where he is school psychologist.</w:t>
      </w:r>
    </w:p>
    <w:p w14:paraId="27D5C027" w14:textId="77777777" w:rsidR="00140A62" w:rsidRDefault="00140A62" w:rsidP="003728F9">
      <w:pPr>
        <w:spacing w:after="0"/>
      </w:pPr>
    </w:p>
    <w:p w14:paraId="4E3967F7" w14:textId="4784DF13" w:rsidR="00140A62" w:rsidRDefault="00140A62" w:rsidP="003728F9">
      <w:pPr>
        <w:spacing w:after="0"/>
      </w:pPr>
      <w:r>
        <w:t>Samuel C. Ross, Jr. and Patricia Steigmann were married August 7, 1971, in the First Baptist Church, Montgomery City, Mo. The bride is a sophomore at NMSC and the groom is a sophomore at KCOM. They are living at 61 1 W. Jefferson in Kirksville.</w:t>
      </w:r>
    </w:p>
    <w:p w14:paraId="0B5659BB" w14:textId="77777777" w:rsidR="00140A62" w:rsidRDefault="00140A62" w:rsidP="003728F9">
      <w:pPr>
        <w:spacing w:after="0"/>
      </w:pPr>
    </w:p>
    <w:p w14:paraId="0ABD1D19" w14:textId="77777777" w:rsidR="00140A62" w:rsidRDefault="00140A62" w:rsidP="003728F9">
      <w:pPr>
        <w:spacing w:after="0"/>
      </w:pPr>
      <w:r>
        <w:t>John William Caldwell and Helen Jo Goldman were married June 26 at the St. Charles (Mo.) Presbyterian Church. They are living at 1700 Southwest 16th Court, Apt. E-8, Gainesville, Fla., where he is a second year graduate student in Marine Biology at the University of Florida.</w:t>
      </w:r>
    </w:p>
    <w:p w14:paraId="14120A79" w14:textId="77777777" w:rsidR="00140A62" w:rsidRDefault="00140A62" w:rsidP="003728F9">
      <w:pPr>
        <w:spacing w:after="0"/>
      </w:pPr>
    </w:p>
    <w:p w14:paraId="132874E3" w14:textId="77777777" w:rsidR="00140A62" w:rsidRDefault="00140A62" w:rsidP="003728F9">
      <w:pPr>
        <w:spacing w:after="0"/>
      </w:pPr>
      <w:r>
        <w:t>Mary Lynn Badaracco Smith and husband, John Edward Smith 1971, live at 416 W. Lafayette, Edina, Mo. She teaches English and speech at Knox County H.S. and John was recently commissioned a 2nd Lt. at Army Reserve Officers' Training Corps Advanced Summer Camp at Ft. Riley, Kans.</w:t>
      </w:r>
    </w:p>
    <w:p w14:paraId="1218F365" w14:textId="77777777" w:rsidR="00140A62" w:rsidRDefault="00140A62" w:rsidP="003728F9">
      <w:pPr>
        <w:spacing w:after="0"/>
      </w:pPr>
    </w:p>
    <w:p w14:paraId="623E35BE" w14:textId="77777777" w:rsidR="00140A62" w:rsidRDefault="00140A62" w:rsidP="003728F9">
      <w:pPr>
        <w:spacing w:after="0"/>
      </w:pPr>
      <w:r>
        <w:t>Susan Virginia Taulbee, 215 Phelps St., Windsor, Mo., is a language and publications teacher at Windsor H.S.</w:t>
      </w:r>
    </w:p>
    <w:p w14:paraId="638FDF18" w14:textId="77777777" w:rsidR="009B76EE" w:rsidRDefault="009B76EE" w:rsidP="003728F9">
      <w:pPr>
        <w:spacing w:after="0"/>
      </w:pPr>
    </w:p>
    <w:p w14:paraId="07A0A1E1" w14:textId="77777777" w:rsidR="00140A62" w:rsidRDefault="00140A62" w:rsidP="003728F9">
      <w:pPr>
        <w:spacing w:after="0"/>
      </w:pPr>
      <w:r>
        <w:t>Daniel G. Vlahovich and Eula Kay Walker were married June 5, 1971 at First Baptist Church in Kirksville. The groom's parents are Mr. &amp; Mrs. Danniel Vlahovich of Novinger and the parents of the bride, Mr. &amp; Mrs. Basil Walker, live in Kirksville. The couple is living at 910 E. Pierce, Kirksville, where Danniel is a junior at KCOM.</w:t>
      </w:r>
    </w:p>
    <w:p w14:paraId="386EDEC6" w14:textId="77777777" w:rsidR="00140A62" w:rsidRDefault="00140A62" w:rsidP="003728F9">
      <w:pPr>
        <w:spacing w:after="0"/>
      </w:pPr>
    </w:p>
    <w:p w14:paraId="106527F3" w14:textId="77777777" w:rsidR="00140A62" w:rsidRDefault="00140A62" w:rsidP="003728F9">
      <w:pPr>
        <w:spacing w:after="0"/>
      </w:pPr>
      <w:r>
        <w:t>Janet Overstreet Sagaser and Terry Robinson were married July 18 in the home of the bride's parents, Mr. &amp; Mrs. William Overstreet of Elmer, Mo. The groom's parents are Mr. &amp; Mrs. Lee Robinson of New Boston, Mo. The couple is living in Brookfield, Mo.</w:t>
      </w:r>
    </w:p>
    <w:p w14:paraId="13BA5CD6" w14:textId="77777777" w:rsidR="00140A62" w:rsidRDefault="00140A62" w:rsidP="003728F9">
      <w:pPr>
        <w:spacing w:after="0"/>
      </w:pPr>
    </w:p>
    <w:p w14:paraId="6F884320" w14:textId="263639E6" w:rsidR="00140A62" w:rsidRDefault="00140A62" w:rsidP="003728F9">
      <w:pPr>
        <w:spacing w:after="0"/>
      </w:pPr>
      <w:r>
        <w:t>Sandra Sue Turner of Kirksville and Roy A. Davis of Queen City were married June 5 at First United Methodist Church in Kirksville. They are living in Greentop</w:t>
      </w:r>
      <w:r w:rsidR="009B76EE">
        <w:t>,</w:t>
      </w:r>
      <w:r>
        <w:t xml:space="preserve"> where Sandra is an elementary teacher. Roy is attending NMSC.</w:t>
      </w:r>
    </w:p>
    <w:p w14:paraId="5984041B" w14:textId="77777777" w:rsidR="00140A62" w:rsidRDefault="00140A62" w:rsidP="003728F9">
      <w:pPr>
        <w:spacing w:after="0"/>
      </w:pPr>
    </w:p>
    <w:p w14:paraId="389E65C9" w14:textId="77777777" w:rsidR="00140A62" w:rsidRDefault="00140A62" w:rsidP="003728F9">
      <w:pPr>
        <w:spacing w:after="0"/>
      </w:pPr>
      <w:r>
        <w:t>Elaine Langford B.S.E. 1970 &amp; M.A. 1971 of R. R. 3, Jamesport, is in her second year as a math teacher at Chillicothe H.S.</w:t>
      </w:r>
    </w:p>
    <w:p w14:paraId="2FB3B207" w14:textId="77777777" w:rsidR="00140A62" w:rsidRDefault="00140A62" w:rsidP="003728F9">
      <w:pPr>
        <w:spacing w:after="0"/>
      </w:pPr>
    </w:p>
    <w:p w14:paraId="1BC18080" w14:textId="42679767" w:rsidR="00140A62" w:rsidRDefault="00140A62" w:rsidP="003728F9">
      <w:pPr>
        <w:spacing w:after="0"/>
      </w:pPr>
      <w:r>
        <w:t xml:space="preserve">Robert F. Fuka, son of Mr. &amp; Mrs. Jerry Fuka, Brookfield, </w:t>
      </w:r>
      <w:r w:rsidR="00607884">
        <w:t>Ill.</w:t>
      </w:r>
      <w:r>
        <w:t>, and Linda Giulford, daughter of Mr. &amp; Mrs. Melvin Guilford of Keytesville, were married August 7 at Asbury Methodist Church. The bride has completed two years at NMSC and is now a teachers aide. The groom is serving with the U. S. Army, stationed at Fort Sam Houston, Texas. Their address is 277 Deerwood St., San Antonio.</w:t>
      </w:r>
    </w:p>
    <w:p w14:paraId="696B6CB0" w14:textId="77777777" w:rsidR="00140A62" w:rsidRDefault="00140A62" w:rsidP="003728F9">
      <w:pPr>
        <w:spacing w:after="0"/>
      </w:pPr>
    </w:p>
    <w:p w14:paraId="593592FF" w14:textId="77777777" w:rsidR="00140A62" w:rsidRDefault="00140A62" w:rsidP="003728F9">
      <w:pPr>
        <w:spacing w:after="0"/>
      </w:pPr>
      <w:r>
        <w:lastRenderedPageBreak/>
        <w:t>Robert M. Bever, Jr., son of Mr. &amp; Mrs. Robert Bever, Sr., and Marilyn Ann Machen, daughter of Mr. &amp; Mrs. C. R. Machen, all of Fort Madison, Iowa, were married August 7 in Sacred Heart Catholic Church in Fort Madison. The bride is a graduate of Burlington Business College and is presently employed as a billing clerk at the Valley Clinic. The groom is a member of the police department in Fort Madison, where their address is No. 1 Aztec Trailer Park.</w:t>
      </w:r>
    </w:p>
    <w:p w14:paraId="77553286" w14:textId="77777777" w:rsidR="00140A62" w:rsidRDefault="00140A62" w:rsidP="003728F9">
      <w:pPr>
        <w:spacing w:after="0"/>
      </w:pPr>
    </w:p>
    <w:p w14:paraId="1A80427B" w14:textId="77777777" w:rsidR="00140A62" w:rsidRDefault="00140A62" w:rsidP="003728F9">
      <w:pPr>
        <w:spacing w:after="0"/>
      </w:pPr>
      <w:r>
        <w:t>John W. Gross B.S.E. 1970 &amp; M.A. 1971 and wife, Penny Lindquist Gross 1970, are now living in Eugene, Oregon, where John is working toward a doctoral degree at the University of Oregon and Penny is teaching. Their address is 2177 16th Ave. W., Eugene.</w:t>
      </w:r>
    </w:p>
    <w:p w14:paraId="45832FA4" w14:textId="77777777" w:rsidR="00140A62" w:rsidRDefault="00140A62" w:rsidP="003728F9">
      <w:pPr>
        <w:spacing w:after="0"/>
      </w:pPr>
    </w:p>
    <w:p w14:paraId="54C780F1" w14:textId="77777777" w:rsidR="00140A62" w:rsidRDefault="00140A62" w:rsidP="003728F9">
      <w:pPr>
        <w:spacing w:after="0"/>
      </w:pPr>
      <w:r>
        <w:t>Gary A. Hinze, wife, Susan, and daughter, Heather Lynn, live at 114 Collette, Excelsior Springs, where he teaches art at Lewis Jr. High and Susan is a secretary with Missouri State Welfare Dept.</w:t>
      </w:r>
    </w:p>
    <w:p w14:paraId="04AA79A4" w14:textId="77777777" w:rsidR="00140A62" w:rsidRDefault="00140A62" w:rsidP="003728F9">
      <w:pPr>
        <w:spacing w:after="0"/>
      </w:pPr>
    </w:p>
    <w:p w14:paraId="1B09451F" w14:textId="2F24D0E6" w:rsidR="00140A62" w:rsidRDefault="00140A62" w:rsidP="003728F9">
      <w:pPr>
        <w:spacing w:after="0"/>
      </w:pPr>
      <w:r>
        <w:t xml:space="preserve">Billye Ann Clough, 209 Lewis St., Troy, Mo., is teaching English and reading at Lincoln Co. </w:t>
      </w:r>
      <w:r w:rsidR="00537C55">
        <w:t>R-I</w:t>
      </w:r>
      <w:r>
        <w:t>ll Jr. H.S. She had previously taught at a parochial school and at a rural school.</w:t>
      </w:r>
    </w:p>
    <w:p w14:paraId="4DAD871C" w14:textId="77777777" w:rsidR="00140A62" w:rsidRDefault="00140A62" w:rsidP="003728F9">
      <w:pPr>
        <w:spacing w:after="0"/>
      </w:pPr>
    </w:p>
    <w:p w14:paraId="152516A4" w14:textId="77777777" w:rsidR="00140A62" w:rsidRDefault="00140A62" w:rsidP="003728F9">
      <w:pPr>
        <w:spacing w:after="0"/>
      </w:pPr>
      <w:r>
        <w:t>Lynn R. Swann Mitchell and husband, Herman, are living in Colorado Springs, Colo., where he is stationed.</w:t>
      </w:r>
    </w:p>
    <w:p w14:paraId="0D8A89F1" w14:textId="77777777" w:rsidR="009B76EE" w:rsidRDefault="009B76EE" w:rsidP="003728F9">
      <w:pPr>
        <w:spacing w:after="0"/>
      </w:pPr>
    </w:p>
    <w:p w14:paraId="4AE24068" w14:textId="77777777" w:rsidR="00140A62" w:rsidRDefault="00140A62" w:rsidP="003728F9">
      <w:pPr>
        <w:spacing w:after="0"/>
      </w:pPr>
      <w:r>
        <w:t>Deetrice Maupin Shaull and husband, Harley W. Shaull 1971 live in Moscow, Mo. (Box 12-Rt. 1). Both are teachers.</w:t>
      </w:r>
    </w:p>
    <w:p w14:paraId="64CDC3C6" w14:textId="77777777" w:rsidR="00140A62" w:rsidRDefault="00140A62" w:rsidP="003728F9">
      <w:pPr>
        <w:spacing w:after="0"/>
      </w:pPr>
    </w:p>
    <w:p w14:paraId="44DC75A5" w14:textId="145496EC" w:rsidR="00140A62" w:rsidRDefault="00140A62" w:rsidP="003728F9">
      <w:pPr>
        <w:spacing w:after="0"/>
      </w:pPr>
      <w:r>
        <w:t xml:space="preserve">Fontaine C. Piper is the new assistant to the Dean of Student Affairs at NMSC. He and his wife, Vera, have a son, Scott Allen, and their address is Bldg. 415, Tower Lake, 2-C, Edwardsville, </w:t>
      </w:r>
      <w:r w:rsidR="00607884">
        <w:t>Ill.</w:t>
      </w:r>
      <w:r>
        <w:t xml:space="preserve"> Vera is attending Southern Illinois University.</w:t>
      </w:r>
    </w:p>
    <w:p w14:paraId="589A184D" w14:textId="77777777" w:rsidR="00140A62" w:rsidRDefault="00140A62" w:rsidP="003728F9">
      <w:pPr>
        <w:spacing w:after="0"/>
      </w:pPr>
    </w:p>
    <w:p w14:paraId="2AA32840" w14:textId="5F06BCB0" w:rsidR="00140A62" w:rsidRDefault="00140A62" w:rsidP="003728F9">
      <w:pPr>
        <w:spacing w:after="0"/>
      </w:pPr>
      <w:r>
        <w:t xml:space="preserve">Michael E. Gilbert and wife, Linda Ellis Gilbert 1971, live at 705 E. Randolph, Kirksville. He teaches P. E. and is Jr. H.S. coach at Schuyler County </w:t>
      </w:r>
      <w:r w:rsidR="00537C55">
        <w:t>R-I</w:t>
      </w:r>
      <w:r>
        <w:t xml:space="preserve"> School, Lancaster. Linda is a secretary in the Teaching Skills Center at NMSC.</w:t>
      </w:r>
    </w:p>
    <w:p w14:paraId="504BF6C4" w14:textId="77777777" w:rsidR="00140A62" w:rsidRDefault="00140A62" w:rsidP="003728F9">
      <w:pPr>
        <w:spacing w:after="0"/>
      </w:pPr>
    </w:p>
    <w:p w14:paraId="0D469D0A" w14:textId="77777777" w:rsidR="00140A62" w:rsidRDefault="00140A62" w:rsidP="003728F9">
      <w:pPr>
        <w:spacing w:after="0"/>
      </w:pPr>
      <w:r>
        <w:t>Dale Dean Cox of St. Anthony, Iowa, is serving with the U. S. Army, stationed with the 81st Artillery, near New Ulm, Germany. He is a missile crewman.</w:t>
      </w:r>
    </w:p>
    <w:p w14:paraId="69034852" w14:textId="77777777" w:rsidR="00140A62" w:rsidRDefault="00140A62" w:rsidP="003728F9">
      <w:pPr>
        <w:spacing w:after="0"/>
      </w:pPr>
    </w:p>
    <w:p w14:paraId="3DFA5AC4" w14:textId="77777777" w:rsidR="00140A62" w:rsidRDefault="00140A62" w:rsidP="003728F9">
      <w:pPr>
        <w:spacing w:after="0"/>
      </w:pPr>
      <w:r>
        <w:t>Mary Carol Moyer B.S.E. 1970 &amp; M.A. 1971 and Larry Eugene Yowell were married Aug. 14 at the First Baptist Church in Kirksville. They are living in Brashear, where the bride is a high school teacher. Larry is a junior at NMSC.</w:t>
      </w:r>
    </w:p>
    <w:p w14:paraId="4878D709" w14:textId="77777777" w:rsidR="00140A62" w:rsidRDefault="00140A62" w:rsidP="003728F9">
      <w:pPr>
        <w:spacing w:after="0"/>
      </w:pPr>
    </w:p>
    <w:p w14:paraId="5EDE5932" w14:textId="77777777" w:rsidR="00140A62" w:rsidRDefault="00140A62" w:rsidP="003728F9">
      <w:pPr>
        <w:spacing w:after="0"/>
      </w:pPr>
      <w:r>
        <w:t>Georgie Fay McCurdy Willis, husband, Kenneth, and son, David, live at 815 N. 7th, Louisiana, Mo. She is a substitute teacher in Louisiana schools and Kenneth is with Motorola, Inc.</w:t>
      </w:r>
    </w:p>
    <w:p w14:paraId="1310C6B5" w14:textId="77777777" w:rsidR="00140A62" w:rsidRDefault="00140A62" w:rsidP="003728F9">
      <w:pPr>
        <w:spacing w:after="0"/>
      </w:pPr>
    </w:p>
    <w:p w14:paraId="05A3C4AE" w14:textId="77777777" w:rsidR="00140A62" w:rsidRDefault="00140A62" w:rsidP="003728F9">
      <w:pPr>
        <w:spacing w:after="0"/>
      </w:pPr>
      <w:r>
        <w:t>Janet Kay Smith, P. O. Box 174, Monroe City, Mo., is a speech therapist.</w:t>
      </w:r>
    </w:p>
    <w:p w14:paraId="76BD0027" w14:textId="77777777" w:rsidR="00140A62" w:rsidRDefault="00140A62" w:rsidP="003728F9">
      <w:pPr>
        <w:spacing w:after="0"/>
      </w:pPr>
    </w:p>
    <w:p w14:paraId="4BBBDA2B" w14:textId="77777777" w:rsidR="00140A62" w:rsidRDefault="00140A62" w:rsidP="003728F9">
      <w:pPr>
        <w:spacing w:after="0"/>
      </w:pPr>
      <w:r>
        <w:t>Donald E. Walton, 12 Green Terrace Trailer Ct., Kirksville, is teaching 7th grade science at Kirksville Jr. H.S.</w:t>
      </w:r>
    </w:p>
    <w:p w14:paraId="00AD8329" w14:textId="77777777" w:rsidR="00140A62" w:rsidRDefault="00140A62" w:rsidP="003728F9">
      <w:pPr>
        <w:spacing w:after="0"/>
      </w:pPr>
    </w:p>
    <w:p w14:paraId="1B8D5FB6" w14:textId="77777777" w:rsidR="00140A62" w:rsidRDefault="00140A62" w:rsidP="003728F9">
      <w:pPr>
        <w:spacing w:after="0"/>
      </w:pPr>
      <w:r>
        <w:t>Nemoscope/27</w:t>
      </w:r>
    </w:p>
    <w:p w14:paraId="579BC951" w14:textId="77777777" w:rsidR="00A96CF7" w:rsidRDefault="00A96CF7" w:rsidP="003728F9">
      <w:pPr>
        <w:spacing w:after="0"/>
      </w:pPr>
    </w:p>
    <w:p w14:paraId="6C188041" w14:textId="0FC32F2A" w:rsidR="00A96CF7" w:rsidRDefault="00000BE3" w:rsidP="003728F9">
      <w:pPr>
        <w:spacing w:after="0"/>
      </w:pPr>
      <w:r>
        <w:t>(page 28)</w:t>
      </w:r>
    </w:p>
    <w:p w14:paraId="199D9C37" w14:textId="77777777" w:rsidR="00140A62" w:rsidRDefault="00140A62" w:rsidP="003728F9">
      <w:pPr>
        <w:spacing w:after="0"/>
      </w:pPr>
      <w:r>
        <w:t xml:space="preserve"> </w:t>
      </w:r>
    </w:p>
    <w:p w14:paraId="4E7EB9D1" w14:textId="77777777" w:rsidR="00140A62" w:rsidRDefault="00140A62" w:rsidP="003728F9">
      <w:pPr>
        <w:spacing w:after="0"/>
      </w:pPr>
      <w:r>
        <w:t>Walter E. Fortney, wife, Bobbette, and daughters, Meg and Margo, live in Oxford Junction, Iowa (Box 231). He is a high school principal and Bobbette is a school nurse (R.N.).</w:t>
      </w:r>
    </w:p>
    <w:p w14:paraId="6EAB6239" w14:textId="77777777" w:rsidR="00140A62" w:rsidRDefault="00140A62" w:rsidP="003728F9">
      <w:pPr>
        <w:spacing w:after="0"/>
      </w:pPr>
    </w:p>
    <w:p w14:paraId="3FE41E64" w14:textId="77777777" w:rsidR="00140A62" w:rsidRDefault="00140A62" w:rsidP="003728F9">
      <w:pPr>
        <w:spacing w:after="0"/>
      </w:pPr>
      <w:r>
        <w:t xml:space="preserve">'71 </w:t>
      </w:r>
    </w:p>
    <w:p w14:paraId="2D6EBB92" w14:textId="77777777" w:rsidR="00140A62" w:rsidRDefault="00140A62" w:rsidP="003728F9">
      <w:pPr>
        <w:spacing w:after="0"/>
      </w:pPr>
    </w:p>
    <w:p w14:paraId="0C1E9055" w14:textId="23D096A6" w:rsidR="00140A62" w:rsidRDefault="00140A62" w:rsidP="003728F9">
      <w:pPr>
        <w:spacing w:after="0"/>
      </w:pPr>
      <w:r>
        <w:t xml:space="preserve">Gwendolyn K. DeWitt, 312 A E. Lafayette St., Palmyra, Mo., teaches home economics at Palmyra </w:t>
      </w:r>
      <w:r w:rsidR="00537C55">
        <w:t>R-I</w:t>
      </w:r>
      <w:r>
        <w:t xml:space="preserve"> H.S.</w:t>
      </w:r>
    </w:p>
    <w:p w14:paraId="24F8FACB" w14:textId="77777777" w:rsidR="00000BE3" w:rsidRDefault="00000BE3" w:rsidP="003728F9">
      <w:pPr>
        <w:spacing w:after="0"/>
      </w:pPr>
    </w:p>
    <w:p w14:paraId="0B93BA84" w14:textId="1C6C18B0" w:rsidR="00140A62" w:rsidRDefault="00140A62" w:rsidP="003728F9">
      <w:pPr>
        <w:spacing w:after="0"/>
      </w:pPr>
      <w:r>
        <w:t>Frank E. Mannott and wife, Josephine</w:t>
      </w:r>
      <w:r w:rsidR="00A96CF7">
        <w:t>,</w:t>
      </w:r>
      <w:r>
        <w:t xml:space="preserve"> live at 8518 So. Kildare Ave., Chicago, </w:t>
      </w:r>
      <w:r w:rsidR="00607884">
        <w:t>Ill.</w:t>
      </w:r>
      <w:r>
        <w:t xml:space="preserve"> He is Dean of Students at Argo (</w:t>
      </w:r>
      <w:r w:rsidR="00607884">
        <w:t>Ill.</w:t>
      </w:r>
      <w:r>
        <w:t>) Community H. S. Their children are Mike, Penny and Robyn.</w:t>
      </w:r>
    </w:p>
    <w:p w14:paraId="3D66FED1" w14:textId="77777777" w:rsidR="00140A62" w:rsidRDefault="00140A62" w:rsidP="003728F9">
      <w:pPr>
        <w:spacing w:after="0"/>
      </w:pPr>
    </w:p>
    <w:p w14:paraId="334A7FDA" w14:textId="77777777" w:rsidR="00140A62" w:rsidRDefault="00140A62" w:rsidP="003728F9">
      <w:pPr>
        <w:spacing w:after="0"/>
      </w:pPr>
      <w:r>
        <w:t>Kitty Jo Gates and husband, William, are living at 2106 S. Marion, Apt. C, Kirksville. She is an elementary teacher at Mary Immaculate School and he is a student.</w:t>
      </w:r>
    </w:p>
    <w:p w14:paraId="4C17A590" w14:textId="77777777" w:rsidR="00140A62" w:rsidRDefault="00140A62" w:rsidP="003728F9">
      <w:pPr>
        <w:spacing w:after="0"/>
      </w:pPr>
    </w:p>
    <w:p w14:paraId="42375736" w14:textId="155D3DDB" w:rsidR="00140A62" w:rsidRDefault="00140A62" w:rsidP="003728F9">
      <w:pPr>
        <w:spacing w:after="0"/>
      </w:pPr>
      <w:r>
        <w:t xml:space="preserve">Catherine L. Barker, 313 S. Main, Palmyra, Mo., is a high school teacher in Palmyra </w:t>
      </w:r>
      <w:r w:rsidR="00537C55">
        <w:t>R-I</w:t>
      </w:r>
      <w:r>
        <w:t xml:space="preserve"> School.</w:t>
      </w:r>
    </w:p>
    <w:p w14:paraId="60197A8C" w14:textId="77777777" w:rsidR="00140A62" w:rsidRDefault="00140A62" w:rsidP="003728F9">
      <w:pPr>
        <w:spacing w:after="0"/>
      </w:pPr>
    </w:p>
    <w:p w14:paraId="4C7F3516" w14:textId="77777777" w:rsidR="00140A62" w:rsidRDefault="00140A62" w:rsidP="003728F9">
      <w:pPr>
        <w:spacing w:after="0"/>
      </w:pPr>
      <w:r>
        <w:t>Gary G. Gooch and wife, Brenda, are living at 1 1 8 N. 4th, Eldridge, Iowa (P. O. Box 253). Gary is an internal revenue officer.</w:t>
      </w:r>
    </w:p>
    <w:p w14:paraId="472459DE" w14:textId="77777777" w:rsidR="00140A62" w:rsidRDefault="00140A62" w:rsidP="003728F9">
      <w:pPr>
        <w:spacing w:after="0"/>
      </w:pPr>
    </w:p>
    <w:p w14:paraId="5898816C" w14:textId="1BF61324" w:rsidR="00140A62" w:rsidRDefault="00140A62" w:rsidP="003728F9">
      <w:pPr>
        <w:spacing w:after="0"/>
      </w:pPr>
      <w:r>
        <w:t>Janice E. Harrison and husband, Dr. N. O. Harrison, osteopathic physician, live at 2512 Skylark, Arlington</w:t>
      </w:r>
      <w:r w:rsidR="009B76EE">
        <w:t>,</w:t>
      </w:r>
      <w:r>
        <w:t xml:space="preserve"> Texas. They have a daughter, Elizabeth Dawn.</w:t>
      </w:r>
    </w:p>
    <w:p w14:paraId="6DA9FC06" w14:textId="77777777" w:rsidR="00140A62" w:rsidRDefault="00140A62" w:rsidP="003728F9">
      <w:pPr>
        <w:spacing w:after="0"/>
      </w:pPr>
    </w:p>
    <w:p w14:paraId="2D3672AF" w14:textId="77777777" w:rsidR="00140A62" w:rsidRDefault="00140A62" w:rsidP="003728F9">
      <w:pPr>
        <w:spacing w:after="0"/>
      </w:pPr>
      <w:r>
        <w:t>Howard M. Woods, Box 88, Jonesburg, Mo., is an art instructor at Buchanan H.S., Troy, Mo.</w:t>
      </w:r>
    </w:p>
    <w:p w14:paraId="1CDA6AD5" w14:textId="77777777" w:rsidR="00140A62" w:rsidRDefault="00140A62" w:rsidP="003728F9">
      <w:pPr>
        <w:spacing w:after="0"/>
      </w:pPr>
    </w:p>
    <w:p w14:paraId="02413D42" w14:textId="5A938C73" w:rsidR="00140A62" w:rsidRDefault="00140A62" w:rsidP="003728F9">
      <w:pPr>
        <w:spacing w:after="0"/>
      </w:pPr>
      <w:r>
        <w:t xml:space="preserve">Steven M. Lane and Martha Jo Street were married August 15. They are living at 420 1/2 W. Line, Palmyra, Mo., where he is social studies instructor at Palmyra </w:t>
      </w:r>
      <w:r w:rsidR="00537C55">
        <w:t>R-I</w:t>
      </w:r>
      <w:r>
        <w:t xml:space="preserve"> Middle School. Martha Jo is attending NMSC.</w:t>
      </w:r>
    </w:p>
    <w:p w14:paraId="1BD7B238" w14:textId="77777777" w:rsidR="00140A62" w:rsidRDefault="00140A62" w:rsidP="003728F9">
      <w:pPr>
        <w:spacing w:after="0"/>
      </w:pPr>
    </w:p>
    <w:p w14:paraId="3CDCCC63" w14:textId="77777777" w:rsidR="00140A62" w:rsidRDefault="00140A62" w:rsidP="003728F9">
      <w:pPr>
        <w:spacing w:after="0"/>
      </w:pPr>
      <w:r>
        <w:t>Beverly J. Fisher and husband, Gary, are living at 716 S. Davis, Kirksville, where she is teaching social science at the Jr. H.S.</w:t>
      </w:r>
    </w:p>
    <w:p w14:paraId="7D99CBBA" w14:textId="77777777" w:rsidR="00140A62" w:rsidRDefault="00140A62" w:rsidP="003728F9">
      <w:pPr>
        <w:spacing w:after="0"/>
      </w:pPr>
    </w:p>
    <w:p w14:paraId="10298FA4" w14:textId="77777777" w:rsidR="00140A62" w:rsidRDefault="00140A62" w:rsidP="003728F9">
      <w:pPr>
        <w:spacing w:after="0"/>
      </w:pPr>
      <w:r>
        <w:t>Larry A. Wolgast, wife, Jane, and two sons, are living at 8 Green Terrace Trailer Court, Kirksville. Mr. Wolgast is a new 6th grade teacher at Kirksville Upper Elementary School, after having taught Title I summer school this past summer.</w:t>
      </w:r>
    </w:p>
    <w:p w14:paraId="25783DCD" w14:textId="77777777" w:rsidR="00140A62" w:rsidRDefault="00140A62" w:rsidP="003728F9">
      <w:pPr>
        <w:spacing w:after="0"/>
      </w:pPr>
    </w:p>
    <w:p w14:paraId="10E7B64B" w14:textId="194EF93D" w:rsidR="00140A62" w:rsidRDefault="00140A62" w:rsidP="003728F9">
      <w:pPr>
        <w:spacing w:after="0"/>
      </w:pPr>
      <w:r>
        <w:t>William R. Pauls and wife</w:t>
      </w:r>
      <w:r w:rsidR="009B76EE">
        <w:t>,</w:t>
      </w:r>
      <w:r>
        <w:t xml:space="preserve"> Kris, live at Campbell Apts., Kirksville. He is soil scientist with</w:t>
      </w:r>
      <w:r w:rsidR="00000BE3">
        <w:t xml:space="preserve"> the Soil Conservation Service, U.S</w:t>
      </w:r>
      <w:r>
        <w:t>. Dept, of Agriculture, and Kris is a senior at NMSC.</w:t>
      </w:r>
    </w:p>
    <w:p w14:paraId="24492667" w14:textId="77777777" w:rsidR="00140A62" w:rsidRDefault="00140A62" w:rsidP="003728F9">
      <w:pPr>
        <w:spacing w:after="0"/>
      </w:pPr>
    </w:p>
    <w:p w14:paraId="2552F804" w14:textId="34420298" w:rsidR="00140A62" w:rsidRDefault="00140A62" w:rsidP="003728F9">
      <w:pPr>
        <w:spacing w:after="0"/>
      </w:pPr>
      <w:r>
        <w:t>Marcia Shelton King and husband, James, are living at</w:t>
      </w:r>
      <w:r w:rsidR="009B76EE">
        <w:t xml:space="preserve"> 1</w:t>
      </w:r>
      <w:r>
        <w:t>617 S. Baltimore, Kirksville. She is teaching French and Spanish at Kirksville Jr. H.S.</w:t>
      </w:r>
    </w:p>
    <w:p w14:paraId="7B016693" w14:textId="77777777" w:rsidR="00140A62" w:rsidRDefault="00140A62" w:rsidP="003728F9">
      <w:pPr>
        <w:spacing w:after="0"/>
      </w:pPr>
    </w:p>
    <w:p w14:paraId="7FC90D49" w14:textId="77777777" w:rsidR="00140A62" w:rsidRDefault="00140A62" w:rsidP="003728F9">
      <w:pPr>
        <w:spacing w:after="0"/>
      </w:pPr>
      <w:r>
        <w:t>John W. Bowen, 201 S. Halliburton, Kirksville, is teaching 7th &amp; 8th grade math in Kirksville Junior H.S.</w:t>
      </w:r>
    </w:p>
    <w:p w14:paraId="5F0F9B56" w14:textId="77777777" w:rsidR="00140A62" w:rsidRDefault="00140A62" w:rsidP="003728F9">
      <w:pPr>
        <w:spacing w:after="0"/>
      </w:pPr>
    </w:p>
    <w:p w14:paraId="74C708C8" w14:textId="77777777" w:rsidR="00140A62" w:rsidRDefault="00140A62" w:rsidP="003728F9">
      <w:pPr>
        <w:spacing w:after="0"/>
      </w:pPr>
      <w:r>
        <w:t>Jack L. Burkhalter and wife, Patsy, live at Sunnyslope Trailer Ct., Kirksville, where he is a first year teacher at Senior H.S., teaching functional math.</w:t>
      </w:r>
    </w:p>
    <w:p w14:paraId="12A8D8FF" w14:textId="77777777" w:rsidR="00140A62" w:rsidRDefault="00140A62" w:rsidP="003728F9">
      <w:pPr>
        <w:spacing w:after="0"/>
      </w:pPr>
    </w:p>
    <w:p w14:paraId="72995752" w14:textId="77777777" w:rsidR="00140A62" w:rsidRDefault="00140A62" w:rsidP="003728F9">
      <w:pPr>
        <w:spacing w:after="0"/>
      </w:pPr>
      <w:r>
        <w:t>George A. Pipes, wife, Elaine, and children, Lori and Andy, live at 812 Shannon Lane, Kirksville. Mr. Pipes is teaching 8th grade science at Kirksville Jr. H. S.</w:t>
      </w:r>
    </w:p>
    <w:p w14:paraId="7B44605C" w14:textId="77777777" w:rsidR="009B76EE" w:rsidRDefault="009B76EE" w:rsidP="003728F9">
      <w:pPr>
        <w:spacing w:after="0"/>
      </w:pPr>
    </w:p>
    <w:p w14:paraId="7FB7D6D4" w14:textId="77777777" w:rsidR="00140A62" w:rsidRDefault="00140A62" w:rsidP="003728F9">
      <w:pPr>
        <w:spacing w:after="0"/>
      </w:pPr>
      <w:r>
        <w:t>Virginia L. Cox, Box 209, Cedarville, Ohio, is an intermediate teacher at New Carlisle, Ohio.</w:t>
      </w:r>
    </w:p>
    <w:p w14:paraId="45320BE6" w14:textId="77777777" w:rsidR="009B76EE" w:rsidRDefault="009B76EE" w:rsidP="003728F9">
      <w:pPr>
        <w:spacing w:after="0"/>
      </w:pPr>
    </w:p>
    <w:p w14:paraId="7CB364BF" w14:textId="6860CDC9" w:rsidR="009B76EE" w:rsidRDefault="009B76EE" w:rsidP="003728F9">
      <w:pPr>
        <w:spacing w:after="0"/>
      </w:pPr>
      <w:r>
        <w:t>SPO</w:t>
      </w:r>
    </w:p>
    <w:p w14:paraId="3EE7520D" w14:textId="77777777" w:rsidR="009B76EE" w:rsidRDefault="009B76EE" w:rsidP="003728F9">
      <w:pPr>
        <w:spacing w:after="0"/>
      </w:pPr>
    </w:p>
    <w:p w14:paraId="4AB96E8A" w14:textId="77777777" w:rsidR="00140A62" w:rsidRDefault="00140A62" w:rsidP="003728F9">
      <w:pPr>
        <w:spacing w:after="0"/>
      </w:pPr>
      <w:r>
        <w:t>Track Coach Pleased With Team’s Success</w:t>
      </w:r>
    </w:p>
    <w:p w14:paraId="46D270C9" w14:textId="77777777" w:rsidR="00140A62" w:rsidRDefault="00140A62" w:rsidP="003728F9">
      <w:pPr>
        <w:spacing w:after="0"/>
      </w:pPr>
    </w:p>
    <w:p w14:paraId="61787D9F" w14:textId="05BC4AD7" w:rsidR="00140A62" w:rsidRDefault="00140A62" w:rsidP="003728F9">
      <w:pPr>
        <w:spacing w:after="0"/>
      </w:pPr>
      <w:r>
        <w:t>Going into the MIAA Indoor Meet on March 18 at Columbia, the NMSC track team was proving Kenneth Gardner's cautious optimism was well-founded.</w:t>
      </w:r>
    </w:p>
    <w:p w14:paraId="667815C6" w14:textId="77777777" w:rsidR="00140A62" w:rsidRDefault="00140A62" w:rsidP="003728F9">
      <w:pPr>
        <w:spacing w:after="0"/>
      </w:pPr>
    </w:p>
    <w:p w14:paraId="27E8450B" w14:textId="7C365CDA" w:rsidR="00140A62" w:rsidRDefault="00140A62" w:rsidP="003728F9">
      <w:pPr>
        <w:spacing w:after="0"/>
      </w:pPr>
      <w:r>
        <w:t>He was generally pleased with results of a steady diet of January and February competition which saw the Purple and White participate in the Robert Karnes Invitational, a seven</w:t>
      </w:r>
      <w:r w:rsidR="009B76EE">
        <w:t>-</w:t>
      </w:r>
      <w:r>
        <w:t>team</w:t>
      </w:r>
      <w:r w:rsidR="00EB20B0">
        <w:t xml:space="preserve"> encounter at Illinois, two tri-</w:t>
      </w:r>
      <w:r>
        <w:t>angulars and two duals.</w:t>
      </w:r>
    </w:p>
    <w:p w14:paraId="14AD70FE" w14:textId="77777777" w:rsidR="00140A62" w:rsidRDefault="00140A62" w:rsidP="003728F9">
      <w:pPr>
        <w:spacing w:after="0"/>
      </w:pPr>
    </w:p>
    <w:p w14:paraId="5CD48A60" w14:textId="77777777" w:rsidR="00140A62" w:rsidRDefault="00140A62" w:rsidP="003728F9">
      <w:pPr>
        <w:spacing w:after="0"/>
      </w:pPr>
      <w:r>
        <w:t>Gardner's cindermen won four events at the Karnes outing on Jan. 14, but they were crushed by Drake.</w:t>
      </w:r>
    </w:p>
    <w:p w14:paraId="60CD775D" w14:textId="77777777" w:rsidR="00140A62" w:rsidRDefault="00140A62" w:rsidP="003728F9">
      <w:pPr>
        <w:spacing w:after="0"/>
      </w:pPr>
    </w:p>
    <w:p w14:paraId="4569199B" w14:textId="77777777" w:rsidR="00140A62" w:rsidRDefault="00140A62" w:rsidP="003728F9">
      <w:pPr>
        <w:spacing w:after="0"/>
      </w:pPr>
      <w:r>
        <w:t>Sims Needs Big Mah For ’72-’73 Campaign</w:t>
      </w:r>
    </w:p>
    <w:p w14:paraId="6C081B95" w14:textId="77777777" w:rsidR="00140A62" w:rsidRDefault="00140A62" w:rsidP="003728F9">
      <w:pPr>
        <w:spacing w:after="0"/>
      </w:pPr>
    </w:p>
    <w:p w14:paraId="0E171FE3" w14:textId="77777777" w:rsidR="00140A62" w:rsidRDefault="00140A62" w:rsidP="003728F9">
      <w:pPr>
        <w:spacing w:after="0"/>
      </w:pPr>
      <w:r>
        <w:t>A big pivotman could make a world of difference in the outcome of Northeast Missouri State's 1972- 73 basketball campaign.</w:t>
      </w:r>
    </w:p>
    <w:p w14:paraId="282F0B94" w14:textId="77777777" w:rsidR="00140A62" w:rsidRDefault="00140A62" w:rsidP="003728F9">
      <w:pPr>
        <w:spacing w:after="0"/>
      </w:pPr>
    </w:p>
    <w:p w14:paraId="2FDBE483" w14:textId="77777777" w:rsidR="00140A62" w:rsidRDefault="00140A62" w:rsidP="003728F9">
      <w:pPr>
        <w:spacing w:after="0"/>
      </w:pPr>
      <w:r>
        <w:t>This was the appraisal of Coach Willard Sims after his Bulldogs posted a 13-11 overall record and a fifth-place finish in the MIAA race this past season.</w:t>
      </w:r>
    </w:p>
    <w:p w14:paraId="21DA54D3" w14:textId="77777777" w:rsidR="00140A62" w:rsidRDefault="00140A62" w:rsidP="003728F9">
      <w:pPr>
        <w:spacing w:after="0"/>
      </w:pPr>
    </w:p>
    <w:p w14:paraId="4FF4F752" w14:textId="77777777" w:rsidR="00140A62" w:rsidRDefault="00140A62" w:rsidP="003728F9">
      <w:pPr>
        <w:spacing w:after="0"/>
      </w:pPr>
      <w:r>
        <w:t>"We were at least one big man away from a championship-type club even though we had lots of youth on our roster," maintained the first-year mentor.</w:t>
      </w:r>
    </w:p>
    <w:p w14:paraId="03C0E85F" w14:textId="77777777" w:rsidR="00140A62" w:rsidRDefault="00140A62" w:rsidP="003728F9">
      <w:pPr>
        <w:spacing w:after="0"/>
      </w:pPr>
    </w:p>
    <w:p w14:paraId="1A9F475A" w14:textId="6D721947" w:rsidR="00140A62" w:rsidRDefault="00140A62" w:rsidP="003728F9">
      <w:pPr>
        <w:spacing w:after="0"/>
      </w:pPr>
      <w:r>
        <w:t xml:space="preserve">Forward Greg Scott (East St. Louis, </w:t>
      </w:r>
      <w:r w:rsidR="00607884">
        <w:t>Ill.</w:t>
      </w:r>
      <w:r>
        <w:t>), who led NMSC point getters with a 15.6 pace, was the only senior on the 1971-72 edition. Sims' problems were similar to those of any mentor with a new personnel learning the systems of a new skipper.</w:t>
      </w:r>
    </w:p>
    <w:p w14:paraId="6B80FC11" w14:textId="77777777" w:rsidR="00140A62" w:rsidRDefault="00140A62" w:rsidP="003728F9">
      <w:pPr>
        <w:spacing w:after="0"/>
      </w:pPr>
    </w:p>
    <w:p w14:paraId="4E53171B" w14:textId="77777777" w:rsidR="00140A62" w:rsidRDefault="00140A62" w:rsidP="003728F9">
      <w:pPr>
        <w:spacing w:after="0"/>
      </w:pPr>
      <w:r>
        <w:t>"But I was pretty well satisfied with our year, as a whole," the taskmaster continued. "Injuries played a major role this winter, and if we'd been fortunate enough to avoid them, we might've won three to five more games."</w:t>
      </w:r>
    </w:p>
    <w:p w14:paraId="174411AB" w14:textId="77777777" w:rsidR="00EB20B0" w:rsidRDefault="00EB20B0" w:rsidP="003728F9">
      <w:pPr>
        <w:spacing w:after="0"/>
      </w:pPr>
    </w:p>
    <w:p w14:paraId="70CA05A2" w14:textId="2E41CEEC" w:rsidR="00140A62" w:rsidRDefault="00140A62" w:rsidP="003728F9">
      <w:pPr>
        <w:spacing w:after="0"/>
      </w:pPr>
      <w:r>
        <w:lastRenderedPageBreak/>
        <w:t>Sims' troops experienced an assortment of nagging injuries, but the key one was the loss of junior forward Lou Gregory (East St. Louis,</w:t>
      </w:r>
    </w:p>
    <w:p w14:paraId="1146FDD5" w14:textId="77777777" w:rsidR="00140A62" w:rsidRDefault="00140A62" w:rsidP="003728F9">
      <w:pPr>
        <w:spacing w:after="0"/>
      </w:pPr>
    </w:p>
    <w:p w14:paraId="6B849018" w14:textId="618EC6C9" w:rsidR="00140A62" w:rsidRDefault="00140A62" w:rsidP="003728F9">
      <w:pPr>
        <w:spacing w:after="0"/>
      </w:pPr>
      <w:r>
        <w:t>28</w:t>
      </w:r>
    </w:p>
    <w:p w14:paraId="3D6CF3F9" w14:textId="17D860F7" w:rsidR="00EB20B0" w:rsidRDefault="00EB20B0" w:rsidP="003728F9">
      <w:pPr>
        <w:spacing w:after="0"/>
      </w:pPr>
    </w:p>
    <w:p w14:paraId="630C9E79" w14:textId="52C64AB7" w:rsidR="00EB20B0" w:rsidRDefault="00EB20B0" w:rsidP="003728F9">
      <w:pPr>
        <w:spacing w:after="0"/>
      </w:pPr>
      <w:r>
        <w:t>(page 29)</w:t>
      </w:r>
    </w:p>
    <w:p w14:paraId="5798E001" w14:textId="77777777" w:rsidR="00140A62" w:rsidRDefault="00140A62" w:rsidP="003728F9">
      <w:pPr>
        <w:spacing w:after="0"/>
      </w:pPr>
      <w:r>
        <w:t xml:space="preserve"> </w:t>
      </w:r>
    </w:p>
    <w:p w14:paraId="1ED666CC" w14:textId="77777777" w:rsidR="00140A62" w:rsidRDefault="00140A62" w:rsidP="003728F9">
      <w:pPr>
        <w:spacing w:after="0"/>
      </w:pPr>
      <w:r>
        <w:t>RTS</w:t>
      </w:r>
    </w:p>
    <w:p w14:paraId="2232712F" w14:textId="77777777" w:rsidR="00140A62" w:rsidRDefault="00140A62" w:rsidP="003728F9">
      <w:pPr>
        <w:spacing w:after="0"/>
      </w:pPr>
    </w:p>
    <w:p w14:paraId="042CE016" w14:textId="2DABFA3E" w:rsidR="00140A62" w:rsidRDefault="00140A62" w:rsidP="003728F9">
      <w:pPr>
        <w:spacing w:after="0"/>
      </w:pPr>
      <w:r>
        <w:t>the following weekend, 99-40.</w:t>
      </w:r>
    </w:p>
    <w:p w14:paraId="489D4E76" w14:textId="77777777" w:rsidR="00140A62" w:rsidRDefault="00140A62" w:rsidP="003728F9">
      <w:pPr>
        <w:spacing w:after="0"/>
      </w:pPr>
    </w:p>
    <w:p w14:paraId="55D7CD9F" w14:textId="77777777" w:rsidR="00140A62" w:rsidRDefault="00140A62" w:rsidP="003728F9">
      <w:pPr>
        <w:spacing w:after="0"/>
      </w:pPr>
      <w:r>
        <w:t>Then, on Jan. 29, they began to hit their stride, finishing third in the Illinois meet behind the host school and Drake. However, they were ahead of such track powers as Murray (Ky.) State, Middle Tennessee, Lincoln (Mo.) and Kentucky State, defending NCAA College Division champion.</w:t>
      </w:r>
    </w:p>
    <w:p w14:paraId="52F834E9" w14:textId="77777777" w:rsidR="00140A62" w:rsidRDefault="00140A62" w:rsidP="003728F9">
      <w:pPr>
        <w:spacing w:after="0"/>
      </w:pPr>
    </w:p>
    <w:p w14:paraId="1712BAEB" w14:textId="77777777" w:rsidR="00140A62" w:rsidRDefault="00140A62" w:rsidP="003728F9">
      <w:pPr>
        <w:spacing w:after="0"/>
      </w:pPr>
      <w:r>
        <w:t>The Bulldogs deadlocked Northern Iowa, 70-70, on Feb. 5, the first time they had finished in a tie with a dual opponent, at least since Gardner started coaching the sport 20 years ago.</w:t>
      </w:r>
    </w:p>
    <w:p w14:paraId="44998EE8" w14:textId="77777777" w:rsidR="00140A62" w:rsidRDefault="00140A62" w:rsidP="003728F9">
      <w:pPr>
        <w:spacing w:after="0"/>
      </w:pPr>
    </w:p>
    <w:p w14:paraId="520C2356" w14:textId="5ACC3CD4" w:rsidR="00140A62" w:rsidRDefault="00140A62" w:rsidP="003728F9">
      <w:pPr>
        <w:spacing w:after="0"/>
      </w:pPr>
      <w:r>
        <w:t xml:space="preserve">During the remainder of February, NMSC claimed second in a triangular with Iowa and Northern Iowa and nipped Western Illinois and Lincoln in a three-team outing at Macomb, </w:t>
      </w:r>
      <w:r w:rsidR="00607884">
        <w:t>Ill.</w:t>
      </w:r>
      <w:r>
        <w:t xml:space="preserve"> Iowa edged the Bulldogs, 66-63, and Gardner's men nosed out Western, 67 1/2 to 66 1/2.</w:t>
      </w:r>
    </w:p>
    <w:p w14:paraId="36B477E7" w14:textId="77777777" w:rsidR="00140A62" w:rsidRDefault="00140A62" w:rsidP="003728F9">
      <w:pPr>
        <w:spacing w:after="0"/>
      </w:pPr>
    </w:p>
    <w:p w14:paraId="4468B4B5" w14:textId="3AB1D281" w:rsidR="00140A62" w:rsidRDefault="00140A62" w:rsidP="003728F9">
      <w:pPr>
        <w:spacing w:after="0"/>
      </w:pPr>
      <w:r>
        <w:t>All-American Tom Geredine (Kansas City) was fifth in the long jump and triple jump at the Mason-Dixon Games on Feb. 12 in Louisville, Ky. He was scheduled to compete in the same events at the NCAA University Division Indoor on March 10-11 in Detroit, along with sprinter Larry Jones (Lemoore, Calif.), who planned to enter the 440-yard dash.</w:t>
      </w:r>
    </w:p>
    <w:p w14:paraId="7FE94AC8" w14:textId="77777777" w:rsidR="00140A62" w:rsidRDefault="00140A62" w:rsidP="003728F9">
      <w:pPr>
        <w:spacing w:after="0"/>
      </w:pPr>
    </w:p>
    <w:p w14:paraId="33E6E25A" w14:textId="77777777" w:rsidR="00140A62" w:rsidRDefault="00140A62" w:rsidP="003728F9">
      <w:pPr>
        <w:spacing w:after="0"/>
      </w:pPr>
      <w:r>
        <w:t>One of the highlights of early track activity was Linley Lipper's (Kahoka) record-breaking two-mile run against Iowa and Northern Iowa. He was clocked at 9:17.4, four-tenths of a second better than Ron Werling's 1964 mark.</w:t>
      </w:r>
    </w:p>
    <w:p w14:paraId="3B866EBD" w14:textId="77777777" w:rsidR="00140A62" w:rsidRDefault="00140A62" w:rsidP="003728F9">
      <w:pPr>
        <w:spacing w:after="0"/>
      </w:pPr>
    </w:p>
    <w:p w14:paraId="61329A8D" w14:textId="77777777" w:rsidR="00EB20B0" w:rsidRDefault="00EB20B0" w:rsidP="003728F9">
      <w:pPr>
        <w:spacing w:after="0"/>
      </w:pPr>
    </w:p>
    <w:p w14:paraId="73A5E0E3" w14:textId="77777777" w:rsidR="00607884" w:rsidRDefault="00607884" w:rsidP="003728F9">
      <w:pPr>
        <w:spacing w:after="0"/>
      </w:pPr>
    </w:p>
    <w:p w14:paraId="20152011" w14:textId="15770C3C" w:rsidR="00140A62" w:rsidRDefault="00607884" w:rsidP="003728F9">
      <w:pPr>
        <w:spacing w:after="0"/>
      </w:pPr>
      <w:r>
        <w:t>Ill.</w:t>
      </w:r>
      <w:r w:rsidR="00140A62">
        <w:t>) for the final three weeks of the schedule. The muscular, 6'3", 202 pounder was beginning to come into his own before sustaining a depression fracture of the frontal sinus bone above his eyes that required corrective surgery.</w:t>
      </w:r>
    </w:p>
    <w:p w14:paraId="657BF168" w14:textId="77777777" w:rsidR="00140A62" w:rsidRDefault="00140A62" w:rsidP="003728F9">
      <w:pPr>
        <w:spacing w:after="0"/>
      </w:pPr>
    </w:p>
    <w:p w14:paraId="5EE91CB0" w14:textId="200FECF9" w:rsidR="00140A62" w:rsidRDefault="00140A62" w:rsidP="003728F9">
      <w:pPr>
        <w:spacing w:after="0"/>
      </w:pPr>
      <w:r>
        <w:t>Gregory was the top Purple and White rebounder with a 10.9 average and was hitting at an 11.6 clip before his mishap on Feb. 7 against the Lincoln Blue Tigers, eventual conference titlists.</w:t>
      </w:r>
    </w:p>
    <w:p w14:paraId="2FFE7A15" w14:textId="77777777" w:rsidR="00140A62" w:rsidRDefault="00140A62" w:rsidP="003728F9">
      <w:pPr>
        <w:spacing w:after="0"/>
      </w:pPr>
    </w:p>
    <w:p w14:paraId="509E51EB" w14:textId="77777777" w:rsidR="00140A62" w:rsidRDefault="00140A62" w:rsidP="003728F9">
      <w:pPr>
        <w:spacing w:after="0"/>
      </w:pPr>
      <w:r>
        <w:t>At the conclusion of the 1971-72 calendar, Sims was starting Scott, plus one freshman, two sophomores and a junior. Nap Evans (St. Louis), the third-year man, was manning Gregory's spot. Evans, a Meramec Community College transfer, climaxed the campaign with an 8.0 average.</w:t>
      </w:r>
    </w:p>
    <w:p w14:paraId="64B9797D" w14:textId="77777777" w:rsidR="00140A62" w:rsidRDefault="00140A62" w:rsidP="003728F9">
      <w:pPr>
        <w:spacing w:after="0"/>
      </w:pPr>
    </w:p>
    <w:p w14:paraId="3A769770" w14:textId="073C9BF5" w:rsidR="00140A62" w:rsidRDefault="00140A62" w:rsidP="003728F9">
      <w:pPr>
        <w:spacing w:after="0"/>
      </w:pPr>
      <w:r>
        <w:lastRenderedPageBreak/>
        <w:t xml:space="preserve">One of the second-year performers, guard Joe Boyer (Festus), was runnerup in scoring with a 14.3 pace. The other sophomore in the lineup was Mark Seip (Tuscola, </w:t>
      </w:r>
      <w:r w:rsidR="00607884">
        <w:t>I</w:t>
      </w:r>
      <w:r w:rsidR="006A0E24">
        <w:t>ll</w:t>
      </w:r>
      <w:r w:rsidR="00607884">
        <w:t>.</w:t>
      </w:r>
      <w:r>
        <w:t>), a 6'7" pivotman, who played his freshman ball at Southern Illinois (Carbondale). He logged a 9.8 chart for the Bulldogs.</w:t>
      </w:r>
    </w:p>
    <w:p w14:paraId="729C7428" w14:textId="77777777" w:rsidR="00140A62" w:rsidRDefault="00140A62" w:rsidP="003728F9">
      <w:pPr>
        <w:spacing w:after="0"/>
      </w:pPr>
    </w:p>
    <w:p w14:paraId="4DB7129D" w14:textId="66162038" w:rsidR="00140A62" w:rsidRDefault="00140A62" w:rsidP="003728F9">
      <w:pPr>
        <w:spacing w:after="0"/>
      </w:pPr>
      <w:r>
        <w:t xml:space="preserve">Sims said Seip, who possesses good outcourt touch, would </w:t>
      </w:r>
      <w:r w:rsidR="00EB20B0">
        <w:t>work out</w:t>
      </w:r>
      <w:r>
        <w:t xml:space="preserve"> with weights during the off-season to improve his strength. He may also be wearing contact lens when the Purple and White open their next campaign, because of problems "seeing low, hard passes from teammates at times," according to his pilot.</w:t>
      </w:r>
    </w:p>
    <w:p w14:paraId="0351DDD7" w14:textId="77777777" w:rsidR="00140A62" w:rsidRDefault="00140A62" w:rsidP="003728F9">
      <w:pPr>
        <w:spacing w:after="0"/>
      </w:pPr>
    </w:p>
    <w:p w14:paraId="76B83B8C" w14:textId="53AB20E7" w:rsidR="00140A62" w:rsidRDefault="00140A62" w:rsidP="003728F9">
      <w:pPr>
        <w:spacing w:after="0"/>
      </w:pPr>
      <w:r>
        <w:t xml:space="preserve">Freshman Jim Blaydes (East St. Louis, </w:t>
      </w:r>
      <w:r w:rsidR="00607884">
        <w:t>I</w:t>
      </w:r>
      <w:r w:rsidR="006A0E24">
        <w:t>ll</w:t>
      </w:r>
      <w:r w:rsidR="00607884">
        <w:t>.</w:t>
      </w:r>
      <w:r>
        <w:t>) got his chance for regular duty in the Feb. 7th Lincoln contest. He ended the year with a 4.5 scoring clip, demonstrating he should be a mainstay next season.</w:t>
      </w:r>
    </w:p>
    <w:p w14:paraId="14D15DC7" w14:textId="77777777" w:rsidR="00140A62" w:rsidRDefault="00140A62" w:rsidP="003728F9">
      <w:pPr>
        <w:spacing w:after="0"/>
      </w:pPr>
    </w:p>
    <w:p w14:paraId="3F0765B2" w14:textId="77777777" w:rsidR="00140A62" w:rsidRDefault="00140A62" w:rsidP="003728F9">
      <w:pPr>
        <w:spacing w:after="0"/>
      </w:pPr>
      <w:r>
        <w:t>Sims stressed the work of his bench. "We would've been in bad shape without reliable reserves to take up the slack for our injured starters," he noted.</w:t>
      </w:r>
    </w:p>
    <w:p w14:paraId="19D545AB" w14:textId="77777777" w:rsidR="00140A62" w:rsidRDefault="00140A62" w:rsidP="003728F9">
      <w:pPr>
        <w:spacing w:after="0"/>
      </w:pPr>
    </w:p>
    <w:p w14:paraId="25DE6918" w14:textId="59D80984" w:rsidR="00140A62" w:rsidRDefault="00140A62" w:rsidP="003728F9">
      <w:pPr>
        <w:spacing w:after="0"/>
      </w:pPr>
      <w:r>
        <w:t xml:space="preserve">Junior backliners Jim Magruder (Oakland, </w:t>
      </w:r>
      <w:r w:rsidR="00607884">
        <w:t>I</w:t>
      </w:r>
      <w:r w:rsidR="006A0E24">
        <w:t>ll</w:t>
      </w:r>
      <w:r w:rsidR="00607884">
        <w:t>.</w:t>
      </w:r>
      <w:r>
        <w:t xml:space="preserve">) and Mike Church (Jerseyville, </w:t>
      </w:r>
      <w:r w:rsidR="00607884">
        <w:t>I</w:t>
      </w:r>
      <w:r w:rsidR="006A0E24">
        <w:t>ll</w:t>
      </w:r>
      <w:r w:rsidR="00607884">
        <w:t>.</w:t>
      </w:r>
      <w:r>
        <w:t xml:space="preserve">), sophomore forward G. V. Saffarrans (Palmyra), sophomore guard Tom Pausche (Lisle, </w:t>
      </w:r>
      <w:r w:rsidR="00607884">
        <w:t>I</w:t>
      </w:r>
      <w:r w:rsidR="006A0E24">
        <w:t>ll</w:t>
      </w:r>
      <w:r w:rsidR="00607884">
        <w:t>.</w:t>
      </w:r>
      <w:r>
        <w:t>) and an aggressive freshman center, Ted Petchell (Lake Ozark), made vital contributions.</w:t>
      </w:r>
    </w:p>
    <w:p w14:paraId="17B09877" w14:textId="77777777" w:rsidR="009B76EE" w:rsidRDefault="009B76EE" w:rsidP="003728F9">
      <w:pPr>
        <w:spacing w:after="0"/>
      </w:pPr>
    </w:p>
    <w:p w14:paraId="60728B7E" w14:textId="52A2A5B4" w:rsidR="00140A62" w:rsidRDefault="00140A62" w:rsidP="003728F9">
      <w:pPr>
        <w:spacing w:after="0"/>
      </w:pPr>
      <w:r>
        <w:t xml:space="preserve">Sims said junior Bob Lewis (Salisbury), who lost his backline assignment because of a mid-year slump, should be "back in the groove" next season. The (Palmer, </w:t>
      </w:r>
      <w:r w:rsidR="004E779C">
        <w:t>I</w:t>
      </w:r>
      <w:r>
        <w:t>a.) Junior College product recorded an 8.6 figure.</w:t>
      </w:r>
    </w:p>
    <w:p w14:paraId="255E4F72" w14:textId="77777777" w:rsidR="00140A62" w:rsidRDefault="00140A62" w:rsidP="003728F9">
      <w:pPr>
        <w:spacing w:after="0"/>
      </w:pPr>
    </w:p>
    <w:p w14:paraId="2E1A86C1" w14:textId="77777777" w:rsidR="00140A62" w:rsidRDefault="00140A62" w:rsidP="003728F9">
      <w:pPr>
        <w:spacing w:after="0"/>
      </w:pPr>
      <w:r>
        <w:t>The NMSC headmaster also pointed to a rugged portion of the schedule, begining Jan. 24, which kept the Bulldogs away from the friendly confines of the Pershing Arena for about a month. During that stretch, they notched only one triumph in six outings.</w:t>
      </w:r>
    </w:p>
    <w:p w14:paraId="622310D5" w14:textId="77777777" w:rsidR="009B76EE" w:rsidRDefault="009B76EE" w:rsidP="003728F9">
      <w:pPr>
        <w:spacing w:after="0"/>
      </w:pPr>
    </w:p>
    <w:p w14:paraId="4AB078BF" w14:textId="77777777" w:rsidR="00140A62" w:rsidRDefault="00140A62" w:rsidP="003728F9">
      <w:pPr>
        <w:spacing w:after="0"/>
      </w:pPr>
      <w:r>
        <w:t>"Home encounter in the middle of that period of time might've given us a necessary shot in the arm," Sims added.</w:t>
      </w:r>
    </w:p>
    <w:p w14:paraId="6F152108" w14:textId="77777777" w:rsidR="00140A62" w:rsidRDefault="00140A62" w:rsidP="003728F9">
      <w:pPr>
        <w:spacing w:after="0"/>
      </w:pPr>
    </w:p>
    <w:p w14:paraId="18A13475" w14:textId="79DEEAFE" w:rsidR="00140A62" w:rsidRDefault="00140A62" w:rsidP="003728F9">
      <w:pPr>
        <w:spacing w:after="0"/>
      </w:pPr>
      <w:r>
        <w:t>What was his biggest disappointment this year? "Probably our field</w:t>
      </w:r>
      <w:r w:rsidR="00EB20B0">
        <w:t>-</w:t>
      </w:r>
      <w:r>
        <w:t>goal shooting (.417) and an inconsistent defense," he replied. "I thought our accuracy from the floor should've been better than that figure. When we'd play tenacious defense, we'd usually come out on the long end."</w:t>
      </w:r>
    </w:p>
    <w:p w14:paraId="7B662C6A" w14:textId="77777777" w:rsidR="00140A62" w:rsidRDefault="00140A62" w:rsidP="003728F9">
      <w:pPr>
        <w:spacing w:after="0"/>
      </w:pPr>
    </w:p>
    <w:p w14:paraId="19C2DC64" w14:textId="77777777" w:rsidR="00140A62" w:rsidRDefault="00140A62" w:rsidP="003728F9">
      <w:pPr>
        <w:spacing w:after="0"/>
      </w:pPr>
      <w:r>
        <w:t>The Bulldogs allowed only 71.8 points in winning efforts and 86.9 in losing causes.</w:t>
      </w:r>
    </w:p>
    <w:p w14:paraId="638DA1CC" w14:textId="77777777" w:rsidR="00140A62" w:rsidRDefault="00140A62" w:rsidP="003728F9">
      <w:pPr>
        <w:spacing w:after="0"/>
      </w:pPr>
    </w:p>
    <w:p w14:paraId="4B84F529" w14:textId="77777777" w:rsidR="00140A62" w:rsidRDefault="00140A62" w:rsidP="003728F9">
      <w:pPr>
        <w:spacing w:after="0"/>
      </w:pPr>
      <w:r>
        <w:t>"We should be a more cohesive unit next winter, now that our newcomers and returnees have played together," Sims concluded. "So if we can recruit that guy with size to help take pressure off our forwards, we'll make our presence felt in 1972-73."</w:t>
      </w:r>
    </w:p>
    <w:p w14:paraId="46BE0EDE" w14:textId="77777777" w:rsidR="00140A62" w:rsidRDefault="00140A62" w:rsidP="003728F9">
      <w:pPr>
        <w:spacing w:after="0"/>
      </w:pPr>
    </w:p>
    <w:p w14:paraId="044D46D9" w14:textId="77777777" w:rsidR="00140A62" w:rsidRDefault="00140A62" w:rsidP="003728F9">
      <w:pPr>
        <w:spacing w:after="0"/>
      </w:pPr>
      <w:r>
        <w:t>Nemoscope/29</w:t>
      </w:r>
    </w:p>
    <w:p w14:paraId="053B19FA" w14:textId="77777777" w:rsidR="009B76EE" w:rsidRDefault="009B76EE" w:rsidP="003728F9">
      <w:pPr>
        <w:spacing w:after="0"/>
      </w:pPr>
    </w:p>
    <w:p w14:paraId="54128524" w14:textId="7C988393" w:rsidR="009B76EE" w:rsidRDefault="00EB20B0" w:rsidP="003728F9">
      <w:pPr>
        <w:spacing w:after="0"/>
      </w:pPr>
      <w:r>
        <w:t>(page 30)</w:t>
      </w:r>
    </w:p>
    <w:p w14:paraId="23A3B166" w14:textId="68F36E27" w:rsidR="00140A62" w:rsidRDefault="00140A62" w:rsidP="003728F9">
      <w:pPr>
        <w:spacing w:after="0"/>
      </w:pPr>
    </w:p>
    <w:p w14:paraId="59D9633B" w14:textId="77777777" w:rsidR="00140A62" w:rsidRDefault="00140A62" w:rsidP="003728F9">
      <w:pPr>
        <w:spacing w:after="0"/>
      </w:pPr>
      <w:r>
        <w:lastRenderedPageBreak/>
        <w:t>Wrestlers Place Fourth In Conference Matches</w:t>
      </w:r>
    </w:p>
    <w:p w14:paraId="03C0ABB9" w14:textId="77777777" w:rsidR="00140A62" w:rsidRDefault="00140A62" w:rsidP="003728F9">
      <w:pPr>
        <w:spacing w:after="0"/>
      </w:pPr>
    </w:p>
    <w:p w14:paraId="11889128" w14:textId="77777777" w:rsidR="00140A62" w:rsidRDefault="00140A62" w:rsidP="003728F9">
      <w:pPr>
        <w:spacing w:after="0"/>
      </w:pPr>
      <w:r>
        <w:t>Northeast Missouri State's wrestling program will be in a continued state of rebuilding next season.</w:t>
      </w:r>
    </w:p>
    <w:p w14:paraId="3F3560CE" w14:textId="77777777" w:rsidR="00140A62" w:rsidRDefault="00140A62" w:rsidP="003728F9">
      <w:pPr>
        <w:spacing w:after="0"/>
      </w:pPr>
    </w:p>
    <w:p w14:paraId="7DCF9E4B" w14:textId="77777777" w:rsidR="00140A62" w:rsidRDefault="00140A62" w:rsidP="003728F9">
      <w:pPr>
        <w:spacing w:after="0"/>
      </w:pPr>
      <w:r>
        <w:t>This was how Coach Bruce Craddock sized up the situation, as he turned his attention to recruiting new grapplers.</w:t>
      </w:r>
    </w:p>
    <w:p w14:paraId="20F88CD3" w14:textId="77777777" w:rsidR="00140A62" w:rsidRDefault="00140A62" w:rsidP="003728F9">
      <w:pPr>
        <w:spacing w:after="0"/>
      </w:pPr>
    </w:p>
    <w:p w14:paraId="7A3F2B94" w14:textId="77777777" w:rsidR="00140A62" w:rsidRDefault="00140A62" w:rsidP="003728F9">
      <w:pPr>
        <w:spacing w:after="0"/>
      </w:pPr>
      <w:r>
        <w:t>"We'll need to replace people next year at 118, 134, 142, 177, 190 and heavyweight," commented the mentor, whose 1971-72 edition climaxed a frustrating campaign with a fourth-place finish in the MIAA championships last weekend. The Bulldogs turned in a 7-10 dual slate.</w:t>
      </w:r>
    </w:p>
    <w:p w14:paraId="6477BE0E" w14:textId="77777777" w:rsidR="00140A62" w:rsidRDefault="00140A62" w:rsidP="003728F9">
      <w:pPr>
        <w:spacing w:after="0"/>
      </w:pPr>
    </w:p>
    <w:p w14:paraId="3683435A" w14:textId="32DB35CE" w:rsidR="00140A62" w:rsidRDefault="00140A62" w:rsidP="003728F9">
      <w:pPr>
        <w:spacing w:after="0"/>
      </w:pPr>
      <w:r>
        <w:t>"We're losing some pretty solid</w:t>
      </w:r>
      <w:r w:rsidR="009B76EE">
        <w:t xml:space="preserve"> </w:t>
      </w:r>
      <w:r>
        <w:t xml:space="preserve">performers," he moaned. Seniors wrapping up their careers this winter included 142-pound Matt Stallings (St. Louis), 167-pound Dan Klein (Harlan, </w:t>
      </w:r>
      <w:r w:rsidR="004E779C">
        <w:t>I</w:t>
      </w:r>
      <w:r>
        <w:t>a.), 150-pound Bob Bilder (Mt. Carmel, Pa.), 134-pound Daron Greene (St. Louis), and 150-pound Al Williams (Russellville).</w:t>
      </w:r>
    </w:p>
    <w:p w14:paraId="64BBA417" w14:textId="77777777" w:rsidR="00140A62" w:rsidRDefault="00140A62" w:rsidP="003728F9">
      <w:pPr>
        <w:spacing w:after="0"/>
      </w:pPr>
    </w:p>
    <w:p w14:paraId="0D9302BD" w14:textId="731BD4D3" w:rsidR="00140A62" w:rsidRDefault="00140A62" w:rsidP="003728F9">
      <w:pPr>
        <w:spacing w:after="0"/>
      </w:pPr>
      <w:r>
        <w:t xml:space="preserve">And Craddock might have to add the name of Gene Proctor (Ottumwa, </w:t>
      </w:r>
      <w:r w:rsidR="004E779C">
        <w:t>I</w:t>
      </w:r>
      <w:r>
        <w:t>a.) to that list. The junior heavyweight is not sure whether he will use his final year of eligibility.</w:t>
      </w:r>
    </w:p>
    <w:p w14:paraId="5BDCD437" w14:textId="77777777" w:rsidR="00140A62" w:rsidRDefault="00140A62" w:rsidP="003728F9">
      <w:pPr>
        <w:spacing w:after="0"/>
      </w:pPr>
    </w:p>
    <w:p w14:paraId="41C62DBA" w14:textId="344A8AE7" w:rsidR="00140A62" w:rsidRDefault="00140A62" w:rsidP="003728F9">
      <w:pPr>
        <w:spacing w:after="0"/>
      </w:pPr>
      <w:r>
        <w:t>Klein amassed the most NMSC triumphs in an 18-8-1 campaign this year, finishing second in his weight class at the conference</w:t>
      </w:r>
    </w:p>
    <w:p w14:paraId="115851B9" w14:textId="77777777" w:rsidR="00A97585" w:rsidRDefault="00A97585" w:rsidP="003728F9">
      <w:pPr>
        <w:spacing w:after="0"/>
      </w:pPr>
    </w:p>
    <w:p w14:paraId="6AD51A0D" w14:textId="77777777" w:rsidR="00140A62" w:rsidRDefault="00140A62" w:rsidP="003728F9">
      <w:pPr>
        <w:spacing w:after="0"/>
      </w:pPr>
    </w:p>
    <w:p w14:paraId="0C554AA1" w14:textId="19EE9E7F" w:rsidR="00140A62" w:rsidRDefault="00140A62" w:rsidP="003728F9">
      <w:pPr>
        <w:spacing w:after="0"/>
      </w:pPr>
      <w:r>
        <w:t>Mini-Dogs Win Third Straight MIAA Crown</w:t>
      </w:r>
    </w:p>
    <w:p w14:paraId="3F1CB72A" w14:textId="77777777" w:rsidR="00140A62" w:rsidRDefault="00140A62" w:rsidP="003728F9">
      <w:pPr>
        <w:spacing w:after="0"/>
      </w:pPr>
    </w:p>
    <w:p w14:paraId="4BAB9455" w14:textId="77777777" w:rsidR="00140A62" w:rsidRDefault="00140A62" w:rsidP="003728F9">
      <w:pPr>
        <w:spacing w:after="0"/>
      </w:pPr>
      <w:r>
        <w:t>What does a team do for an encore after winning at least a portion of the MIAA football title the past three seasons? Well, Northeast Missouri State's Bulldogs will take aim at another title in 1972, and they just might be in better shape to contend for the crown than the past three years.</w:t>
      </w:r>
    </w:p>
    <w:p w14:paraId="10666510" w14:textId="77777777" w:rsidR="00140A62" w:rsidRDefault="00140A62" w:rsidP="003728F9">
      <w:pPr>
        <w:spacing w:after="0"/>
      </w:pPr>
    </w:p>
    <w:p w14:paraId="433FC4AB" w14:textId="77777777" w:rsidR="00140A62" w:rsidRDefault="00140A62" w:rsidP="003728F9">
      <w:pPr>
        <w:spacing w:after="0"/>
      </w:pPr>
      <w:r>
        <w:t>That is, if the quarterbacking remains sound, and the Purple and White can avoid numerous key injuries and scholastic fatalities, according to Coach Russ Sloan.</w:t>
      </w:r>
    </w:p>
    <w:p w14:paraId="0068B442" w14:textId="77777777" w:rsidR="00140A62" w:rsidRDefault="00140A62" w:rsidP="003728F9">
      <w:pPr>
        <w:spacing w:after="0"/>
      </w:pPr>
    </w:p>
    <w:p w14:paraId="4BD7FD2D" w14:textId="77777777" w:rsidR="00140A62" w:rsidRDefault="00140A62" w:rsidP="003728F9">
      <w:pPr>
        <w:spacing w:after="0"/>
      </w:pPr>
      <w:r>
        <w:t>His 1971 forces notched an outright MIAA pennant after the previous two clubs grabbed a share of the flag. This year's edition was undefeated in the league, the first time a conference team has accomplished this feat since 1968. NMSC also recorded nine victories, only the third time for this gridiron achievement in the history of the school.</w:t>
      </w:r>
    </w:p>
    <w:p w14:paraId="38187FD7" w14:textId="77777777" w:rsidR="00140A62" w:rsidRDefault="00140A62" w:rsidP="003728F9">
      <w:pPr>
        <w:spacing w:after="0"/>
      </w:pPr>
    </w:p>
    <w:p w14:paraId="1EED30D3" w14:textId="77777777" w:rsidR="00140A62" w:rsidRDefault="00140A62" w:rsidP="003728F9">
      <w:pPr>
        <w:spacing w:after="0"/>
      </w:pPr>
      <w:r>
        <w:t>"We'll lose only six of our 22 starters, and our depth situation looks a little better for next season," remarked Sloan. "However, we'll be small again, and will have to rely on quickness and keen desire."</w:t>
      </w:r>
    </w:p>
    <w:p w14:paraId="0C76E0B4" w14:textId="77777777" w:rsidR="00140A62" w:rsidRDefault="00140A62" w:rsidP="003728F9">
      <w:pPr>
        <w:spacing w:after="0"/>
      </w:pPr>
    </w:p>
    <w:p w14:paraId="479708E5" w14:textId="77777777" w:rsidR="00140A62" w:rsidRDefault="00140A62" w:rsidP="003728F9">
      <w:pPr>
        <w:spacing w:after="0"/>
      </w:pPr>
      <w:r>
        <w:t>The 1971 crown-wearers averaged a mere 183 pounds per man defensively and 191 offensively.</w:t>
      </w:r>
    </w:p>
    <w:p w14:paraId="083D192E" w14:textId="77777777" w:rsidR="00140A62" w:rsidRDefault="00140A62" w:rsidP="003728F9">
      <w:pPr>
        <w:spacing w:after="0"/>
      </w:pPr>
    </w:p>
    <w:p w14:paraId="125B5131" w14:textId="3C64881B" w:rsidR="00140A62" w:rsidRDefault="00140A62" w:rsidP="003728F9">
      <w:pPr>
        <w:spacing w:after="0"/>
      </w:pPr>
      <w:r>
        <w:t xml:space="preserve">Sloan's six senior regulars represented first-class quality. They were signal caller Bob Gibson (Lexington), fullback Pete Robertson (East St. Louis, </w:t>
      </w:r>
      <w:r w:rsidR="00607884">
        <w:t>I</w:t>
      </w:r>
      <w:r w:rsidR="006A0E24">
        <w:t>ll</w:t>
      </w:r>
      <w:r w:rsidR="00607884">
        <w:t>.</w:t>
      </w:r>
      <w:r>
        <w:t xml:space="preserve">), offensive tackle Greg Erson (St. Louis), defensive tackle Jim Gephardt (Washington, Mo.) linebacker Ken Powers (Chicago), and defensive "wildcard" Randy Dawson </w:t>
      </w:r>
      <w:r>
        <w:lastRenderedPageBreak/>
        <w:t>(Hickman Mills). Defensive</w:t>
      </w:r>
      <w:r w:rsidR="00296F85">
        <w:t xml:space="preserve"> </w:t>
      </w:r>
      <w:r>
        <w:t>halfback Joel Cockley (Mansfield, O.), another fourth-year warrior played a valuable reserve role.</w:t>
      </w:r>
    </w:p>
    <w:p w14:paraId="54468B62" w14:textId="77777777" w:rsidR="00140A62" w:rsidRDefault="00140A62" w:rsidP="003728F9">
      <w:pPr>
        <w:spacing w:after="0"/>
      </w:pPr>
    </w:p>
    <w:p w14:paraId="315E0C7D" w14:textId="77777777" w:rsidR="00140A62" w:rsidRDefault="00140A62" w:rsidP="003728F9">
      <w:pPr>
        <w:spacing w:after="0"/>
      </w:pPr>
      <w:r>
        <w:t>"We'll miss these men, because they gave us strong performances and leadership throughout the campaign," Sloan said.</w:t>
      </w:r>
    </w:p>
    <w:p w14:paraId="0011E1BE" w14:textId="77777777" w:rsidR="00140A62" w:rsidRDefault="00140A62" w:rsidP="003728F9">
      <w:pPr>
        <w:spacing w:after="0"/>
      </w:pPr>
    </w:p>
    <w:p w14:paraId="490DF0B1" w14:textId="77777777" w:rsidR="00140A62" w:rsidRDefault="00140A62" w:rsidP="003728F9">
      <w:pPr>
        <w:spacing w:after="0"/>
      </w:pPr>
      <w:r>
        <w:t>Gibson did a superb job of coming up with the big play and directing NMSC's triple option which was about half "Wishbone" at times, according to Sloan. The English Education student had impressive classroom credentials, a 3.13 academic average.</w:t>
      </w:r>
    </w:p>
    <w:p w14:paraId="36D798C2" w14:textId="77777777" w:rsidR="00140A62" w:rsidRDefault="00140A62" w:rsidP="003728F9">
      <w:pPr>
        <w:spacing w:after="0"/>
      </w:pPr>
    </w:p>
    <w:p w14:paraId="080C2585" w14:textId="6F3841F9" w:rsidR="00140A62" w:rsidRDefault="00296F85" w:rsidP="003728F9">
      <w:pPr>
        <w:spacing w:after="0"/>
      </w:pPr>
      <w:r>
        <w:t xml:space="preserve">[photo caption] </w:t>
      </w:r>
      <w:r w:rsidR="00140A62">
        <w:t>Russ Sloan, NMSC's Head Football Coach has resigned effective April 30, 1 972. Sloan- has filed as a Republican candidate for Congress from Missouri's Sixth District</w:t>
      </w:r>
      <w:r>
        <w:t>.</w:t>
      </w:r>
    </w:p>
    <w:p w14:paraId="55080707" w14:textId="77777777" w:rsidR="00140A62" w:rsidRDefault="00140A62" w:rsidP="003728F9">
      <w:pPr>
        <w:spacing w:after="0"/>
      </w:pPr>
    </w:p>
    <w:p w14:paraId="30027BB9" w14:textId="77777777" w:rsidR="00140A62" w:rsidRDefault="00140A62" w:rsidP="003728F9">
      <w:pPr>
        <w:spacing w:after="0"/>
      </w:pPr>
      <w:r>
        <w:t>30</w:t>
      </w:r>
    </w:p>
    <w:p w14:paraId="6A513C6D" w14:textId="2FB4754E" w:rsidR="00140A62" w:rsidRDefault="00140A62" w:rsidP="003728F9">
      <w:pPr>
        <w:spacing w:after="0"/>
      </w:pPr>
    </w:p>
    <w:p w14:paraId="3904F213" w14:textId="7948CE41" w:rsidR="00296F85" w:rsidRDefault="00296F85" w:rsidP="003728F9">
      <w:pPr>
        <w:spacing w:after="0"/>
      </w:pPr>
      <w:r>
        <w:t>(page 31)</w:t>
      </w:r>
    </w:p>
    <w:p w14:paraId="498801BB" w14:textId="77777777" w:rsidR="00140A62" w:rsidRDefault="00140A62" w:rsidP="003728F9">
      <w:pPr>
        <w:spacing w:after="0"/>
      </w:pPr>
      <w:r>
        <w:t xml:space="preserve"> </w:t>
      </w:r>
    </w:p>
    <w:p w14:paraId="01B73E80" w14:textId="0443E8F9" w:rsidR="00140A62" w:rsidRDefault="00140A62" w:rsidP="003728F9">
      <w:pPr>
        <w:spacing w:after="0"/>
      </w:pPr>
      <w:r>
        <w:t>tournament. Stallings, runnerup at 142, chalked up a 16-6 ledger, rolling up 10 consecutive victories in one stretch. He also rewrote the school record for most points in one bout, registering 22 during the Southwest Missouri State College Invitational in December. Stallings and Klein served as Bulldog co</w:t>
      </w:r>
      <w:r w:rsidR="00945DE6">
        <w:t>-</w:t>
      </w:r>
      <w:r>
        <w:t>captains.</w:t>
      </w:r>
    </w:p>
    <w:p w14:paraId="6DE566A0" w14:textId="77777777" w:rsidR="00140A62" w:rsidRDefault="00140A62" w:rsidP="003728F9">
      <w:pPr>
        <w:spacing w:after="0"/>
      </w:pPr>
    </w:p>
    <w:p w14:paraId="149EF5D3" w14:textId="7B7E0BF8" w:rsidR="00140A62" w:rsidRDefault="00296F85" w:rsidP="003728F9">
      <w:pPr>
        <w:spacing w:after="0"/>
      </w:pPr>
      <w:r>
        <w:t xml:space="preserve">[photo caption] </w:t>
      </w:r>
      <w:r w:rsidR="00140A62">
        <w:t xml:space="preserve">Senior co-captain Dan Klein of Harlan, </w:t>
      </w:r>
      <w:r w:rsidR="00A97585">
        <w:t>I</w:t>
      </w:r>
      <w:r w:rsidR="00140A62">
        <w:t>a. holds a distinct advantage over his Western Illinois opponent in this 167-pound bout during the past wrestling season.</w:t>
      </w:r>
    </w:p>
    <w:p w14:paraId="31496736" w14:textId="77777777" w:rsidR="00140A62" w:rsidRDefault="00140A62" w:rsidP="003728F9">
      <w:pPr>
        <w:spacing w:after="0"/>
      </w:pPr>
      <w:r>
        <w:t xml:space="preserve"> </w:t>
      </w:r>
    </w:p>
    <w:p w14:paraId="68094800" w14:textId="665BF836" w:rsidR="00140A62" w:rsidRDefault="00140A62" w:rsidP="003728F9">
      <w:pPr>
        <w:spacing w:after="0"/>
      </w:pPr>
      <w:r>
        <w:t>The pilot called offensive tackle Greg Erson, who only tipped the scales at 200 pounds, one of the fundamentally soundest linemen he had ever coached. The senior tri- captain switched from a guard slot this season.</w:t>
      </w:r>
    </w:p>
    <w:p w14:paraId="471C097B" w14:textId="77777777" w:rsidR="00140A62" w:rsidRDefault="00140A62" w:rsidP="003728F9">
      <w:pPr>
        <w:spacing w:after="0"/>
      </w:pPr>
    </w:p>
    <w:p w14:paraId="19A49997" w14:textId="77777777" w:rsidR="00140A62" w:rsidRDefault="00140A62" w:rsidP="003728F9">
      <w:pPr>
        <w:spacing w:after="0"/>
      </w:pPr>
      <w:r>
        <w:t>Robertson, a powerful runner, was runnerup in the MIAA rushing average category with a 4.8 clip.</w:t>
      </w:r>
    </w:p>
    <w:p w14:paraId="5AA4EA87" w14:textId="77777777" w:rsidR="00140A62" w:rsidRDefault="00140A62" w:rsidP="003728F9">
      <w:pPr>
        <w:spacing w:after="0"/>
      </w:pPr>
    </w:p>
    <w:p w14:paraId="03C6317C" w14:textId="5F67FEA4" w:rsidR="00140A62" w:rsidRDefault="00140A62" w:rsidP="003728F9">
      <w:pPr>
        <w:spacing w:after="0"/>
      </w:pPr>
      <w:r>
        <w:t>Gephardt, another tri-captain, adjusted quickly to the transition 5 from middle guard. He is another stron</w:t>
      </w:r>
      <w:r w:rsidR="00296F85">
        <w:t xml:space="preserve">g academician, carrying a 3.04 </w:t>
      </w:r>
      <w:r>
        <w:t xml:space="preserve"> average and a choice for "Who's Who in American Colleges and Universities".</w:t>
      </w:r>
    </w:p>
    <w:p w14:paraId="65651FDC" w14:textId="77777777" w:rsidR="00140A62" w:rsidRDefault="00140A62" w:rsidP="003728F9">
      <w:pPr>
        <w:spacing w:after="0"/>
      </w:pPr>
    </w:p>
    <w:p w14:paraId="73843580" w14:textId="33A0C241" w:rsidR="00140A62" w:rsidRDefault="00140A62" w:rsidP="003728F9">
      <w:pPr>
        <w:spacing w:after="0"/>
      </w:pPr>
      <w:r>
        <w:t>Powers, a gritty competitor, overcame a series of injuries to become one of the better MIAA linebackers. After ailments plagued him throughout the 1970 season, the tri-captain was hit again by the injury jinx this year, starting with a broken thumb. Sloan said he also sustained a broken wrist at the end of the campaign.</w:t>
      </w:r>
    </w:p>
    <w:p w14:paraId="394907F0" w14:textId="77777777" w:rsidR="00296F85" w:rsidRDefault="00296F85" w:rsidP="003728F9">
      <w:pPr>
        <w:spacing w:after="0"/>
      </w:pPr>
    </w:p>
    <w:p w14:paraId="320575FF" w14:textId="77777777" w:rsidR="00140A62" w:rsidRDefault="00140A62" w:rsidP="003728F9">
      <w:pPr>
        <w:spacing w:after="0"/>
      </w:pPr>
      <w:r>
        <w:t>Dawson, the team punter, had to work hard to become a fine "wildcard" for the Bulldogs. Cockley, who lacked previous experience, possessed a good attitude, and helped NMSC in spot duty.</w:t>
      </w:r>
    </w:p>
    <w:p w14:paraId="168C9347" w14:textId="77777777" w:rsidR="00140A62" w:rsidRDefault="00140A62" w:rsidP="003728F9">
      <w:pPr>
        <w:spacing w:after="0"/>
      </w:pPr>
    </w:p>
    <w:p w14:paraId="29FAC3E4" w14:textId="77777777" w:rsidR="00140A62" w:rsidRDefault="00140A62" w:rsidP="003728F9">
      <w:pPr>
        <w:spacing w:after="0"/>
      </w:pPr>
      <w:r>
        <w:lastRenderedPageBreak/>
        <w:t>"We were quite fortunate in not having many crippling type injuries, but we might not be so lucky next year," the taskmaster cautioned. "Our kids worked hard and kept in good shape all fall. And I'd be remiss if I didn't emphasize the great teaching job done by my staff, Chuck Shelton (defensive coordinator) and Bruce Craddock (offensive line coach)."</w:t>
      </w:r>
    </w:p>
    <w:p w14:paraId="1439C50B" w14:textId="77777777" w:rsidR="00140A62" w:rsidRDefault="00140A62" w:rsidP="003728F9">
      <w:pPr>
        <w:spacing w:after="0"/>
      </w:pPr>
    </w:p>
    <w:p w14:paraId="0748E7DA" w14:textId="77777777" w:rsidR="00140A62" w:rsidRDefault="00140A62" w:rsidP="003728F9">
      <w:pPr>
        <w:spacing w:after="0"/>
      </w:pPr>
      <w:r>
        <w:t>Sloan also lauded four student assistants, Paul Read, Van Hitt, Jeff Koroknay and Don Cummings.</w:t>
      </w:r>
    </w:p>
    <w:p w14:paraId="12F35A29" w14:textId="77777777" w:rsidR="00140A62" w:rsidRDefault="00140A62" w:rsidP="003728F9">
      <w:pPr>
        <w:spacing w:after="0"/>
      </w:pPr>
    </w:p>
    <w:p w14:paraId="1CD680B5" w14:textId="77777777" w:rsidR="00140A62" w:rsidRDefault="00140A62" w:rsidP="003728F9">
      <w:pPr>
        <w:spacing w:after="0"/>
      </w:pPr>
      <w:r>
        <w:t>Quarterbacking chores next fall are expected to fall on the shoulders of Geoff Engen (Wichita, Kan.), a 6'2", 190 pounder who transferred from Mesa (Colo.) Junior College this past autumn. The Kansas junior engineered the Purple and White to a 17-6 title clinching victory over Lincoln University on Nov. 13, substituting for Gibson.</w:t>
      </w:r>
    </w:p>
    <w:p w14:paraId="6C1460DD" w14:textId="77777777" w:rsidR="00140A62" w:rsidRDefault="00140A62" w:rsidP="003728F9">
      <w:pPr>
        <w:spacing w:after="0"/>
      </w:pPr>
    </w:p>
    <w:p w14:paraId="64D4F891" w14:textId="77777777" w:rsidR="00140A62" w:rsidRDefault="00140A62" w:rsidP="003728F9">
      <w:pPr>
        <w:spacing w:after="0"/>
      </w:pPr>
      <w:r>
        <w:t>"Geoff must dedicate himself to self-improvement during the offseason and spring drills, but he has one distinct advantage over Gibson," Sloan commented. "He has logged more playing time as a senior college signal caller than Gibson had charted this time last year. Engen did a fine job at the throttle against Lincoln."</w:t>
      </w:r>
    </w:p>
    <w:p w14:paraId="5950BD4C" w14:textId="77777777" w:rsidR="00140A62" w:rsidRDefault="00140A62" w:rsidP="003728F9">
      <w:pPr>
        <w:spacing w:after="0"/>
      </w:pPr>
    </w:p>
    <w:p w14:paraId="097AF8A9" w14:textId="1BAE90E5" w:rsidR="00140A62" w:rsidRDefault="00140A62" w:rsidP="003728F9">
      <w:pPr>
        <w:spacing w:after="0"/>
      </w:pPr>
      <w:r>
        <w:t xml:space="preserve">Returning first team defensive personnel from the 1971 squad will include ends Al Fulton (Kankakee, </w:t>
      </w:r>
      <w:r w:rsidR="00607884">
        <w:t>I</w:t>
      </w:r>
      <w:r w:rsidR="006A0E24">
        <w:t>ll</w:t>
      </w:r>
      <w:r w:rsidR="00607884">
        <w:t>.</w:t>
      </w:r>
      <w:r>
        <w:t xml:space="preserve">) and Steve Franklin (Higginsville), tackle Dave Waterkotte (St. Louis) middle guard Warren Whitis (Cincinnati, O.), linebacker Craig O'Sadnick (West Brooklyn, </w:t>
      </w:r>
      <w:r w:rsidR="00607884">
        <w:t>I</w:t>
      </w:r>
      <w:r w:rsidR="006A0E24">
        <w:t>ll</w:t>
      </w:r>
      <w:r w:rsidR="00607884">
        <w:t>.</w:t>
      </w:r>
      <w:r>
        <w:t xml:space="preserve">) and deep backs Mike Dahlberg (Lombard, </w:t>
      </w:r>
      <w:r w:rsidR="00607884">
        <w:t>I</w:t>
      </w:r>
      <w:r w:rsidR="006A0E24">
        <w:t>ll</w:t>
      </w:r>
      <w:r w:rsidR="00607884">
        <w:t>.</w:t>
      </w:r>
      <w:r>
        <w:t>), Nate Derrell (Leavenworth, Kan.) and Kevin Miller (Mehlville).</w:t>
      </w:r>
    </w:p>
    <w:p w14:paraId="4DA21C06" w14:textId="77777777" w:rsidR="00140A62" w:rsidRDefault="00140A62" w:rsidP="003728F9">
      <w:pPr>
        <w:spacing w:after="0"/>
      </w:pPr>
    </w:p>
    <w:p w14:paraId="7FD6B51D" w14:textId="4CB90C84" w:rsidR="00140A62" w:rsidRDefault="00140A62" w:rsidP="003728F9">
      <w:pPr>
        <w:spacing w:after="0"/>
      </w:pPr>
      <w:r>
        <w:t>Offensively, Sloan can count on ends Tom Geredine (Kansas City) and Mike Scott (Kansas City), tackle John Forbes (St. Louis) guards Randy Ball (Columbia) and Dennis Baldwin (Maryland Heights), center Dale Gildehaus (Washington, Mo.), tailback Lenvil Elliott (Richmond)</w:t>
      </w:r>
      <w:r w:rsidR="009B76EE">
        <w:t xml:space="preserve"> </w:t>
      </w:r>
      <w:r>
        <w:t>and slotback Larry Jones (Lemoore, Calif.).</w:t>
      </w:r>
    </w:p>
    <w:p w14:paraId="6AEF2640" w14:textId="77777777" w:rsidR="00140A62" w:rsidRDefault="00140A62" w:rsidP="003728F9">
      <w:pPr>
        <w:spacing w:after="0"/>
      </w:pPr>
    </w:p>
    <w:p w14:paraId="739B43E2" w14:textId="77777777" w:rsidR="00140A62" w:rsidRDefault="00140A62" w:rsidP="003728F9">
      <w:pPr>
        <w:spacing w:after="0"/>
      </w:pPr>
      <w:r>
        <w:t>Two lettermen, sidelined by injuries this year, should be fit by the time another campaign rolls around. Slotback Marv Robinson (Monroe City) was expected to be one of the MIAA's best offensive threats before he was shelved by a knee injury in the third game.</w:t>
      </w:r>
    </w:p>
    <w:p w14:paraId="26881ED4" w14:textId="77777777" w:rsidR="00140A62" w:rsidRDefault="00140A62" w:rsidP="003728F9">
      <w:pPr>
        <w:spacing w:after="0"/>
      </w:pPr>
    </w:p>
    <w:p w14:paraId="4F1369E1" w14:textId="77777777" w:rsidR="00140A62" w:rsidRDefault="00140A62" w:rsidP="003728F9">
      <w:pPr>
        <w:spacing w:after="0"/>
      </w:pPr>
      <w:r>
        <w:t>Tackle Bart Crawford (Pittsfield, HIX an offensive starter on the 1971 co-championship squad, did not play this fall because of a bad knee. He still has another year of eligibility, if he chooses to use it.</w:t>
      </w:r>
    </w:p>
    <w:p w14:paraId="36D1C5CA" w14:textId="77777777" w:rsidR="00140A62" w:rsidRDefault="00140A62" w:rsidP="003728F9">
      <w:pPr>
        <w:spacing w:after="0"/>
      </w:pPr>
    </w:p>
    <w:p w14:paraId="289DA330" w14:textId="77777777" w:rsidR="00140A62" w:rsidRDefault="00140A62" w:rsidP="003728F9">
      <w:pPr>
        <w:spacing w:after="0"/>
      </w:pPr>
      <w:r>
        <w:t>One ball carrier, who might figure prominently in Sloan's 1972 plans, is Darrell Darrow, forced to sit out this season because of the transfer rule. Lineman Ted Gallion should help considerably on offense or defense, according to Sloan. He performed for the NMSC skipper at Carthage High School.</w:t>
      </w:r>
    </w:p>
    <w:p w14:paraId="428A22E2" w14:textId="77777777" w:rsidR="00140A62" w:rsidRDefault="00140A62" w:rsidP="003728F9">
      <w:pPr>
        <w:spacing w:after="0"/>
      </w:pPr>
    </w:p>
    <w:p w14:paraId="486905A7" w14:textId="77777777" w:rsidR="00140A62" w:rsidRDefault="00140A62" w:rsidP="003728F9">
      <w:pPr>
        <w:spacing w:after="0"/>
      </w:pPr>
      <w:r>
        <w:t>"Yes, we have a chance for a pretty good club next season, but we'll have to work awfully hard to achieve it," he warned. "We can't rest on past laurels."</w:t>
      </w:r>
    </w:p>
    <w:p w14:paraId="000AB170" w14:textId="77777777" w:rsidR="00140A62" w:rsidRDefault="00140A62" w:rsidP="003728F9">
      <w:pPr>
        <w:spacing w:after="0"/>
      </w:pPr>
    </w:p>
    <w:p w14:paraId="3545BA07" w14:textId="77777777" w:rsidR="00140A62" w:rsidRDefault="00140A62" w:rsidP="003728F9">
      <w:pPr>
        <w:spacing w:after="0"/>
      </w:pPr>
      <w:r>
        <w:t xml:space="preserve">Spring sports schedules and brochures are available in the Sports Information Office or write: . . . </w:t>
      </w:r>
    </w:p>
    <w:p w14:paraId="4EFE7C0E" w14:textId="77777777" w:rsidR="00140A62" w:rsidRDefault="00140A62" w:rsidP="003728F9">
      <w:pPr>
        <w:spacing w:after="0"/>
      </w:pPr>
    </w:p>
    <w:p w14:paraId="56B35CD6" w14:textId="77777777" w:rsidR="00296F85" w:rsidRDefault="00140A62" w:rsidP="003728F9">
      <w:pPr>
        <w:spacing w:after="0"/>
      </w:pPr>
      <w:r>
        <w:t xml:space="preserve">Bill Cable, Director Sports Information </w:t>
      </w:r>
    </w:p>
    <w:p w14:paraId="13EA0094" w14:textId="41C2513D" w:rsidR="00140A62" w:rsidRDefault="00140A62" w:rsidP="003728F9">
      <w:pPr>
        <w:spacing w:after="0"/>
      </w:pPr>
      <w:r>
        <w:lastRenderedPageBreak/>
        <w:t>NMSC</w:t>
      </w:r>
    </w:p>
    <w:p w14:paraId="1324D8ED" w14:textId="77777777" w:rsidR="00140A62" w:rsidRDefault="00140A62" w:rsidP="003728F9">
      <w:pPr>
        <w:spacing w:after="0"/>
      </w:pPr>
      <w:r>
        <w:t>Kirksville, Missouri</w:t>
      </w:r>
    </w:p>
    <w:p w14:paraId="07A2C78E" w14:textId="77777777" w:rsidR="00140A62" w:rsidRDefault="00140A62" w:rsidP="003728F9">
      <w:pPr>
        <w:spacing w:after="0"/>
      </w:pPr>
    </w:p>
    <w:p w14:paraId="0ACE42B2" w14:textId="77777777" w:rsidR="00140A62" w:rsidRDefault="00140A62" w:rsidP="003728F9">
      <w:pPr>
        <w:spacing w:after="0"/>
      </w:pPr>
      <w:r>
        <w:t>Nemoscope/31</w:t>
      </w:r>
    </w:p>
    <w:p w14:paraId="49B6628A" w14:textId="77777777" w:rsidR="00296F85" w:rsidRDefault="00296F85" w:rsidP="003728F9">
      <w:pPr>
        <w:spacing w:after="0"/>
      </w:pPr>
    </w:p>
    <w:p w14:paraId="25E14B4E" w14:textId="6E3F81D8" w:rsidR="00140A62" w:rsidRDefault="00296F85" w:rsidP="003728F9">
      <w:pPr>
        <w:spacing w:after="0"/>
      </w:pPr>
      <w:r>
        <w:t>(page 32)</w:t>
      </w:r>
      <w:r w:rsidR="00140A62">
        <w:t xml:space="preserve"> </w:t>
      </w:r>
    </w:p>
    <w:p w14:paraId="4F12C25B" w14:textId="77777777" w:rsidR="00140A62" w:rsidRDefault="00140A62" w:rsidP="003728F9">
      <w:pPr>
        <w:spacing w:after="0"/>
      </w:pPr>
      <w:r>
        <w:t xml:space="preserve"> </w:t>
      </w:r>
    </w:p>
    <w:p w14:paraId="1DB700CA" w14:textId="77777777" w:rsidR="00140A62" w:rsidRDefault="00140A62" w:rsidP="003728F9">
      <w:pPr>
        <w:spacing w:after="0"/>
      </w:pPr>
      <w:r>
        <w:t>Association Members (New Life)</w:t>
      </w:r>
    </w:p>
    <w:p w14:paraId="10A61629" w14:textId="77777777" w:rsidR="00140A62" w:rsidRDefault="00140A62" w:rsidP="003728F9">
      <w:pPr>
        <w:spacing w:after="0"/>
      </w:pPr>
      <w:r>
        <w:t xml:space="preserve"> </w:t>
      </w:r>
    </w:p>
    <w:p w14:paraId="4EACCF07" w14:textId="77777777" w:rsidR="00140A62" w:rsidRDefault="00140A62" w:rsidP="003728F9">
      <w:pPr>
        <w:spacing w:after="0"/>
      </w:pPr>
      <w:r>
        <w:t>Mrs. Cleo B. Hightower, '39</w:t>
      </w:r>
    </w:p>
    <w:p w14:paraId="568F18DB" w14:textId="77777777" w:rsidR="00140A62" w:rsidRDefault="00140A62" w:rsidP="003728F9">
      <w:pPr>
        <w:spacing w:after="0"/>
      </w:pPr>
      <w:r>
        <w:t>Dwight Hyle, '69</w:t>
      </w:r>
    </w:p>
    <w:p w14:paraId="4AB9772E" w14:textId="77777777" w:rsidR="00140A62" w:rsidRDefault="00140A62" w:rsidP="003728F9">
      <w:pPr>
        <w:spacing w:after="0"/>
      </w:pPr>
      <w:r>
        <w:t>Barry Kessell, '64</w:t>
      </w:r>
    </w:p>
    <w:p w14:paraId="481DEF96" w14:textId="77777777" w:rsidR="00140A62" w:rsidRDefault="00140A62" w:rsidP="003728F9">
      <w:pPr>
        <w:spacing w:after="0"/>
      </w:pPr>
      <w:r>
        <w:t>Mrs. Adell Kirks, '69</w:t>
      </w:r>
    </w:p>
    <w:p w14:paraId="3F7D1918" w14:textId="77777777" w:rsidR="00140A62" w:rsidRDefault="00140A62" w:rsidP="003728F9">
      <w:pPr>
        <w:spacing w:after="0"/>
      </w:pPr>
      <w:r>
        <w:t>James C. Kirks, '70</w:t>
      </w:r>
    </w:p>
    <w:p w14:paraId="3D389220" w14:textId="77777777" w:rsidR="00140A62" w:rsidRDefault="00140A62" w:rsidP="003728F9">
      <w:pPr>
        <w:spacing w:after="0"/>
      </w:pPr>
      <w:r>
        <w:t>Dr. Lonnie C. Lauer, '67</w:t>
      </w:r>
    </w:p>
    <w:p w14:paraId="3E4A9863" w14:textId="77777777" w:rsidR="00140A62" w:rsidRDefault="00140A62" w:rsidP="003728F9">
      <w:pPr>
        <w:spacing w:after="0"/>
      </w:pPr>
      <w:r>
        <w:t>David Anderson Liddell, Jr., '69</w:t>
      </w:r>
    </w:p>
    <w:p w14:paraId="4EC4E1BC" w14:textId="77777777" w:rsidR="00140A62" w:rsidRDefault="00140A62" w:rsidP="003728F9">
      <w:pPr>
        <w:spacing w:after="0"/>
      </w:pPr>
      <w:r>
        <w:t>Mrs. Dianne Bull Mrak, '65</w:t>
      </w:r>
    </w:p>
    <w:p w14:paraId="7214C5FB" w14:textId="77777777" w:rsidR="00140A62" w:rsidRDefault="00140A62" w:rsidP="003728F9">
      <w:pPr>
        <w:spacing w:after="0"/>
      </w:pPr>
      <w:r>
        <w:t>Mrs. Gretchen Parcell, '68</w:t>
      </w:r>
    </w:p>
    <w:p w14:paraId="21FC2279" w14:textId="77777777" w:rsidR="00140A62" w:rsidRDefault="00140A62" w:rsidP="003728F9">
      <w:pPr>
        <w:spacing w:after="0"/>
      </w:pPr>
      <w:r>
        <w:t>Mrs. Jane Ann Sayre Anderson, '65</w:t>
      </w:r>
    </w:p>
    <w:p w14:paraId="60C35233" w14:textId="77777777" w:rsidR="00140A62" w:rsidRDefault="00140A62" w:rsidP="003728F9">
      <w:pPr>
        <w:spacing w:after="0"/>
      </w:pPr>
      <w:r>
        <w:t>Mrs. Nancy Reed Beall, '61</w:t>
      </w:r>
    </w:p>
    <w:p w14:paraId="40354AFD" w14:textId="77777777" w:rsidR="00140A62" w:rsidRDefault="00140A62" w:rsidP="003728F9">
      <w:pPr>
        <w:spacing w:after="0"/>
      </w:pPr>
      <w:r>
        <w:t>James Chiu-cheng Chin, '60</w:t>
      </w:r>
    </w:p>
    <w:p w14:paraId="578AAB4B" w14:textId="77777777" w:rsidR="00140A62" w:rsidRDefault="00140A62" w:rsidP="003728F9">
      <w:pPr>
        <w:spacing w:after="0"/>
      </w:pPr>
      <w:r>
        <w:t>Mrs. Dora Mae Corrick, '62</w:t>
      </w:r>
    </w:p>
    <w:p w14:paraId="7DDA3ED9" w14:textId="77777777" w:rsidR="00140A62" w:rsidRDefault="00140A62" w:rsidP="003728F9">
      <w:pPr>
        <w:spacing w:after="0"/>
      </w:pPr>
      <w:r>
        <w:t>Mrs. Iris Lane Cunningham, '57</w:t>
      </w:r>
    </w:p>
    <w:p w14:paraId="38AA0C89" w14:textId="77777777" w:rsidR="00140A62" w:rsidRDefault="00140A62" w:rsidP="003728F9">
      <w:pPr>
        <w:spacing w:after="0"/>
      </w:pPr>
      <w:r>
        <w:t>Dr. Linus J. Dowell, '51</w:t>
      </w:r>
    </w:p>
    <w:p w14:paraId="6EAFA76D" w14:textId="77777777" w:rsidR="00140A62" w:rsidRDefault="00140A62" w:rsidP="003728F9">
      <w:pPr>
        <w:spacing w:after="0"/>
      </w:pPr>
      <w:r>
        <w:t>Mrs. Katherine Graves, '71</w:t>
      </w:r>
    </w:p>
    <w:p w14:paraId="63B7019F" w14:textId="77777777" w:rsidR="00140A62" w:rsidRDefault="00140A62" w:rsidP="003728F9">
      <w:pPr>
        <w:spacing w:after="0"/>
      </w:pPr>
      <w:r>
        <w:t>Gary Lynn Henry, '69</w:t>
      </w:r>
    </w:p>
    <w:p w14:paraId="7EC628DE" w14:textId="77777777" w:rsidR="00140A62" w:rsidRDefault="00140A62" w:rsidP="003728F9">
      <w:pPr>
        <w:spacing w:after="0"/>
      </w:pPr>
      <w:r>
        <w:t>Ron F. Hesselschwerdt, '57</w:t>
      </w:r>
    </w:p>
    <w:p w14:paraId="131AD35F" w14:textId="77777777" w:rsidR="00140A62" w:rsidRDefault="00140A62" w:rsidP="003728F9">
      <w:pPr>
        <w:spacing w:after="0"/>
      </w:pPr>
      <w:r>
        <w:t>John C. Parcell, '68</w:t>
      </w:r>
    </w:p>
    <w:p w14:paraId="072BADC5" w14:textId="77777777" w:rsidR="00140A62" w:rsidRDefault="00140A62" w:rsidP="003728F9">
      <w:pPr>
        <w:spacing w:after="0"/>
      </w:pPr>
      <w:r>
        <w:t>Gary L. Ray, '69</w:t>
      </w:r>
    </w:p>
    <w:p w14:paraId="31B61245" w14:textId="77777777" w:rsidR="00140A62" w:rsidRDefault="00140A62" w:rsidP="003728F9">
      <w:pPr>
        <w:spacing w:after="0"/>
      </w:pPr>
      <w:r>
        <w:t>Mrs. Karen Ray, '70</w:t>
      </w:r>
    </w:p>
    <w:p w14:paraId="30E7A148" w14:textId="77777777" w:rsidR="00140A62" w:rsidRDefault="00140A62" w:rsidP="003728F9">
      <w:pPr>
        <w:spacing w:after="0"/>
      </w:pPr>
      <w:r>
        <w:t>Mrs. Jacquelyn Rountree, '40</w:t>
      </w:r>
    </w:p>
    <w:p w14:paraId="4123142F" w14:textId="77777777" w:rsidR="00140A62" w:rsidRDefault="00140A62" w:rsidP="003728F9">
      <w:pPr>
        <w:spacing w:after="0"/>
      </w:pPr>
      <w:r>
        <w:t>Dr. Kenneth W. Serfass, '60</w:t>
      </w:r>
    </w:p>
    <w:p w14:paraId="79CA1E6C" w14:textId="77777777" w:rsidR="00140A62" w:rsidRDefault="00140A62" w:rsidP="003728F9">
      <w:pPr>
        <w:spacing w:after="0"/>
      </w:pPr>
      <w:r>
        <w:t>Andy Skinta, '69</w:t>
      </w:r>
    </w:p>
    <w:p w14:paraId="59FDFCC9" w14:textId="77777777" w:rsidR="00140A62" w:rsidRDefault="00140A62" w:rsidP="003728F9">
      <w:pPr>
        <w:spacing w:after="0"/>
      </w:pPr>
      <w:r>
        <w:t>Mrs. Dorothy Canatsey Skinta, '70</w:t>
      </w:r>
    </w:p>
    <w:p w14:paraId="7FD7860E" w14:textId="77777777" w:rsidR="00140A62" w:rsidRDefault="00140A62" w:rsidP="003728F9">
      <w:pPr>
        <w:spacing w:after="0"/>
      </w:pPr>
      <w:r>
        <w:t>Michael Starcevich, '66</w:t>
      </w:r>
    </w:p>
    <w:p w14:paraId="0A3EBB87" w14:textId="77777777" w:rsidR="00140A62" w:rsidRDefault="00140A62" w:rsidP="003728F9">
      <w:pPr>
        <w:spacing w:after="0"/>
      </w:pPr>
      <w:r>
        <w:t>Mrs. V. Leota Summers, '68</w:t>
      </w:r>
    </w:p>
    <w:p w14:paraId="23ACE803" w14:textId="77777777" w:rsidR="00140A62" w:rsidRDefault="00140A62" w:rsidP="003728F9">
      <w:pPr>
        <w:spacing w:after="0"/>
      </w:pPr>
    </w:p>
    <w:p w14:paraId="3B4D76E2" w14:textId="77777777" w:rsidR="00140A62" w:rsidRDefault="00140A62" w:rsidP="003728F9">
      <w:pPr>
        <w:spacing w:after="0"/>
      </w:pPr>
      <w:r>
        <w:t>(New Annual)</w:t>
      </w:r>
    </w:p>
    <w:p w14:paraId="25D693FF" w14:textId="77777777" w:rsidR="00140A62" w:rsidRDefault="00140A62" w:rsidP="003728F9">
      <w:pPr>
        <w:spacing w:after="0"/>
      </w:pPr>
    </w:p>
    <w:p w14:paraId="33F85396" w14:textId="77777777" w:rsidR="00140A62" w:rsidRDefault="00140A62" w:rsidP="003728F9">
      <w:pPr>
        <w:spacing w:after="0"/>
      </w:pPr>
      <w:r>
        <w:t>Mrs. Carol D. Amenell, '69</w:t>
      </w:r>
    </w:p>
    <w:p w14:paraId="58AB72F0" w14:textId="77777777" w:rsidR="00140A62" w:rsidRDefault="00140A62" w:rsidP="003728F9">
      <w:pPr>
        <w:spacing w:after="0"/>
      </w:pPr>
      <w:r>
        <w:t>Miss Mary Lou Anderson, '71</w:t>
      </w:r>
    </w:p>
    <w:p w14:paraId="44654C09" w14:textId="77777777" w:rsidR="00140A62" w:rsidRDefault="00140A62" w:rsidP="003728F9">
      <w:pPr>
        <w:spacing w:after="0"/>
      </w:pPr>
      <w:r>
        <w:t>Mrs. Wanita Loofbourrow Babb, '41</w:t>
      </w:r>
    </w:p>
    <w:p w14:paraId="7D22CFDB" w14:textId="77777777" w:rsidR="00140A62" w:rsidRDefault="00140A62" w:rsidP="003728F9">
      <w:pPr>
        <w:spacing w:after="0"/>
      </w:pPr>
      <w:r>
        <w:t>Chris N. Bakes, '71</w:t>
      </w:r>
    </w:p>
    <w:p w14:paraId="3B8CF58D" w14:textId="77777777" w:rsidR="00140A62" w:rsidRDefault="00140A62" w:rsidP="003728F9">
      <w:pPr>
        <w:spacing w:after="0"/>
      </w:pPr>
      <w:r>
        <w:t>James W. Barber, '71</w:t>
      </w:r>
    </w:p>
    <w:p w14:paraId="29B4F8C4" w14:textId="77777777" w:rsidR="00140A62" w:rsidRDefault="00140A62" w:rsidP="003728F9">
      <w:pPr>
        <w:spacing w:after="0"/>
      </w:pPr>
      <w:r>
        <w:lastRenderedPageBreak/>
        <w:t>Mrs. Elda McClain Bartine, '23</w:t>
      </w:r>
    </w:p>
    <w:p w14:paraId="1EB8492D" w14:textId="77777777" w:rsidR="00140A62" w:rsidRDefault="00140A62" w:rsidP="003728F9">
      <w:pPr>
        <w:spacing w:after="0"/>
      </w:pPr>
      <w:r>
        <w:t>Johnny J. Bell, '71</w:t>
      </w:r>
    </w:p>
    <w:p w14:paraId="1EDC1240" w14:textId="77777777" w:rsidR="00140A62" w:rsidRDefault="00140A62" w:rsidP="003728F9">
      <w:pPr>
        <w:spacing w:after="0"/>
      </w:pPr>
      <w:r>
        <w:t>Mrs. Bette L. Bodak, '67</w:t>
      </w:r>
    </w:p>
    <w:p w14:paraId="7BB4DEFD" w14:textId="77777777" w:rsidR="00140A62" w:rsidRDefault="00140A62" w:rsidP="003728F9">
      <w:pPr>
        <w:spacing w:after="0"/>
      </w:pPr>
      <w:r>
        <w:t>Mrs. Ethelyn Boddy, '48</w:t>
      </w:r>
    </w:p>
    <w:p w14:paraId="64DB8386" w14:textId="77777777" w:rsidR="00140A62" w:rsidRDefault="00140A62" w:rsidP="003728F9">
      <w:pPr>
        <w:spacing w:after="0"/>
      </w:pPr>
      <w:r>
        <w:t>Vernon Boddy, Z51</w:t>
      </w:r>
    </w:p>
    <w:p w14:paraId="54519002" w14:textId="77777777" w:rsidR="00140A62" w:rsidRDefault="00140A62" w:rsidP="003728F9">
      <w:pPr>
        <w:spacing w:after="0"/>
      </w:pPr>
      <w:r>
        <w:t>Mrs. Joan Marie Bruening</w:t>
      </w:r>
    </w:p>
    <w:p w14:paraId="580E7EE2" w14:textId="77777777" w:rsidR="00140A62" w:rsidRDefault="00140A62" w:rsidP="003728F9">
      <w:pPr>
        <w:spacing w:after="0"/>
      </w:pPr>
      <w:r>
        <w:t>Thomas E. Bruening, '71</w:t>
      </w:r>
    </w:p>
    <w:p w14:paraId="3F267BFE" w14:textId="77777777" w:rsidR="00140A62" w:rsidRDefault="00140A62" w:rsidP="003728F9">
      <w:pPr>
        <w:spacing w:after="0"/>
      </w:pPr>
      <w:r>
        <w:t>Mrs. Carole Burg, '71</w:t>
      </w:r>
    </w:p>
    <w:p w14:paraId="426F9B96" w14:textId="77777777" w:rsidR="00140A62" w:rsidRDefault="00140A62" w:rsidP="003728F9">
      <w:pPr>
        <w:spacing w:after="0"/>
      </w:pPr>
      <w:r>
        <w:t>Thomas E. Burg, '70</w:t>
      </w:r>
    </w:p>
    <w:p w14:paraId="4EB09AF0" w14:textId="77777777" w:rsidR="00140A62" w:rsidRDefault="00140A62" w:rsidP="003728F9">
      <w:pPr>
        <w:spacing w:after="0"/>
      </w:pPr>
      <w:r>
        <w:t>Armin Dale Burleson, '65</w:t>
      </w:r>
    </w:p>
    <w:p w14:paraId="6834D408" w14:textId="77777777" w:rsidR="00140A62" w:rsidRDefault="00140A62" w:rsidP="003728F9">
      <w:pPr>
        <w:spacing w:after="0"/>
      </w:pPr>
      <w:r>
        <w:t>Rose Peas Burleson, '65</w:t>
      </w:r>
    </w:p>
    <w:p w14:paraId="4DB737DB" w14:textId="77777777" w:rsidR="00140A62" w:rsidRDefault="00140A62" w:rsidP="003728F9">
      <w:pPr>
        <w:spacing w:after="0"/>
      </w:pPr>
      <w:r>
        <w:t>Mrs. Mary Bentley Caughey, '27</w:t>
      </w:r>
    </w:p>
    <w:p w14:paraId="08E6BD8E" w14:textId="77777777" w:rsidR="00140A62" w:rsidRDefault="00140A62" w:rsidP="003728F9">
      <w:pPr>
        <w:spacing w:after="0"/>
      </w:pPr>
      <w:r>
        <w:t>Sam S. Cavett, Jr., '35</w:t>
      </w:r>
    </w:p>
    <w:p w14:paraId="1702A0C5" w14:textId="77777777" w:rsidR="00140A62" w:rsidRDefault="00140A62" w:rsidP="003728F9">
      <w:pPr>
        <w:spacing w:after="0"/>
      </w:pPr>
      <w:r>
        <w:t>William Chaloupecky, '71</w:t>
      </w:r>
    </w:p>
    <w:p w14:paraId="5ADE512C" w14:textId="77777777" w:rsidR="00140A62" w:rsidRDefault="00140A62" w:rsidP="003728F9">
      <w:pPr>
        <w:spacing w:after="0"/>
      </w:pPr>
      <w:r>
        <w:t>John E. Chiappy, '50</w:t>
      </w:r>
    </w:p>
    <w:p w14:paraId="1DDCFA40" w14:textId="77777777" w:rsidR="00140A62" w:rsidRDefault="00140A62" w:rsidP="003728F9">
      <w:pPr>
        <w:spacing w:after="0"/>
      </w:pPr>
      <w:r>
        <w:t>Mrs. Edith M. Coan, '52</w:t>
      </w:r>
    </w:p>
    <w:p w14:paraId="417926FE" w14:textId="77777777" w:rsidR="00140A62" w:rsidRDefault="00140A62" w:rsidP="003728F9">
      <w:pPr>
        <w:spacing w:after="0"/>
      </w:pPr>
      <w:r>
        <w:t>Dr. Gary V. Cooper, '62</w:t>
      </w:r>
    </w:p>
    <w:p w14:paraId="5FD9AB86" w14:textId="77777777" w:rsidR="00140A62" w:rsidRDefault="00140A62" w:rsidP="003728F9">
      <w:pPr>
        <w:spacing w:after="0"/>
      </w:pPr>
      <w:r>
        <w:t>Robert L. Craig, '66</w:t>
      </w:r>
    </w:p>
    <w:p w14:paraId="3C9617EF" w14:textId="77777777" w:rsidR="00140A62" w:rsidRDefault="00140A62" w:rsidP="003728F9">
      <w:pPr>
        <w:spacing w:after="0"/>
      </w:pPr>
      <w:r>
        <w:t>David J. Cranston, '71</w:t>
      </w:r>
    </w:p>
    <w:p w14:paraId="65210703" w14:textId="77777777" w:rsidR="00140A62" w:rsidRDefault="00140A62" w:rsidP="003728F9">
      <w:pPr>
        <w:spacing w:after="0"/>
      </w:pPr>
      <w:r>
        <w:t>Mrs. Nelle Fuller Dessert, '07</w:t>
      </w:r>
    </w:p>
    <w:p w14:paraId="3F16DA1A" w14:textId="77777777" w:rsidR="00140A62" w:rsidRDefault="00140A62" w:rsidP="003728F9">
      <w:pPr>
        <w:spacing w:after="0"/>
      </w:pPr>
      <w:r>
        <w:t>Miss Ruby Dieterich, '30</w:t>
      </w:r>
    </w:p>
    <w:p w14:paraId="6AB9F361" w14:textId="77777777" w:rsidR="00140A62" w:rsidRDefault="00140A62" w:rsidP="003728F9">
      <w:pPr>
        <w:spacing w:after="0"/>
      </w:pPr>
      <w:r>
        <w:t>Mrs. Janis Kay Jacobsen Dohse, '69</w:t>
      </w:r>
    </w:p>
    <w:p w14:paraId="7ABACB91" w14:textId="77777777" w:rsidR="00140A62" w:rsidRDefault="00140A62" w:rsidP="003728F9">
      <w:pPr>
        <w:spacing w:after="0"/>
      </w:pPr>
      <w:r>
        <w:t>Thomas B. Donahue, '66</w:t>
      </w:r>
    </w:p>
    <w:p w14:paraId="6B207920" w14:textId="77777777" w:rsidR="00140A62" w:rsidRDefault="00140A62" w:rsidP="003728F9">
      <w:pPr>
        <w:spacing w:after="0"/>
      </w:pPr>
      <w:r>
        <w:t>Mrs. Sze-Kew Chen Dun, '71</w:t>
      </w:r>
    </w:p>
    <w:p w14:paraId="57D3BFC7" w14:textId="77777777" w:rsidR="00140A62" w:rsidRDefault="00140A62" w:rsidP="003728F9">
      <w:pPr>
        <w:spacing w:after="0"/>
      </w:pPr>
      <w:r>
        <w:t>Gary Wayne Evans, '71</w:t>
      </w:r>
    </w:p>
    <w:p w14:paraId="1AC88CBB" w14:textId="156528B8" w:rsidR="00140A62" w:rsidRDefault="00140A62" w:rsidP="003728F9">
      <w:pPr>
        <w:spacing w:after="0"/>
      </w:pPr>
      <w:r>
        <w:t>Mrs. Madeline Albertson Fetters, '52</w:t>
      </w:r>
    </w:p>
    <w:p w14:paraId="1ACBA6CC" w14:textId="77777777" w:rsidR="00140A62" w:rsidRDefault="00140A62" w:rsidP="003728F9">
      <w:pPr>
        <w:spacing w:after="0"/>
      </w:pPr>
      <w:r>
        <w:t>Miss Carolyn Germain, '71</w:t>
      </w:r>
    </w:p>
    <w:p w14:paraId="11CA90D1" w14:textId="77777777" w:rsidR="00140A62" w:rsidRDefault="00140A62" w:rsidP="003728F9">
      <w:pPr>
        <w:spacing w:after="0"/>
      </w:pPr>
      <w:r>
        <w:t>Mrs. Karen Thomas Greiwe, '71</w:t>
      </w:r>
    </w:p>
    <w:p w14:paraId="232257F3" w14:textId="77777777" w:rsidR="00140A62" w:rsidRDefault="00140A62" w:rsidP="003728F9">
      <w:pPr>
        <w:spacing w:after="0"/>
      </w:pPr>
      <w:r>
        <w:t>Larry Gulick, '71</w:t>
      </w:r>
    </w:p>
    <w:p w14:paraId="7794DDB1" w14:textId="77777777" w:rsidR="00140A62" w:rsidRDefault="00140A62" w:rsidP="003728F9">
      <w:pPr>
        <w:spacing w:after="0"/>
      </w:pPr>
      <w:r>
        <w:t>Mrs. Valerie Woodard Gulick, '71</w:t>
      </w:r>
    </w:p>
    <w:p w14:paraId="2509B608" w14:textId="77777777" w:rsidR="00140A62" w:rsidRDefault="00140A62" w:rsidP="003728F9">
      <w:pPr>
        <w:spacing w:after="0"/>
      </w:pPr>
      <w:r>
        <w:t>Mrs. Mary Lucille Hayden, '71</w:t>
      </w:r>
    </w:p>
    <w:p w14:paraId="00990596" w14:textId="77777777" w:rsidR="00140A62" w:rsidRDefault="00140A62" w:rsidP="003728F9">
      <w:pPr>
        <w:spacing w:after="0"/>
      </w:pPr>
      <w:r>
        <w:t>Samuel Lee Hensen, '71</w:t>
      </w:r>
    </w:p>
    <w:p w14:paraId="0977F335" w14:textId="77777777" w:rsidR="00140A62" w:rsidRDefault="00140A62" w:rsidP="003728F9">
      <w:pPr>
        <w:spacing w:after="0"/>
      </w:pPr>
      <w:r>
        <w:t>E. Gene Howes, '61</w:t>
      </w:r>
    </w:p>
    <w:p w14:paraId="59B9F612" w14:textId="77777777" w:rsidR="00140A62" w:rsidRDefault="00140A62" w:rsidP="003728F9">
      <w:pPr>
        <w:spacing w:after="0"/>
      </w:pPr>
      <w:r>
        <w:t>Mrs. Kay Swank Howes, '61</w:t>
      </w:r>
    </w:p>
    <w:p w14:paraId="4E21F042" w14:textId="77777777" w:rsidR="00140A62" w:rsidRDefault="00140A62" w:rsidP="003728F9">
      <w:pPr>
        <w:spacing w:after="0"/>
      </w:pPr>
      <w:r>
        <w:t>Stephan Jurkins, '71</w:t>
      </w:r>
    </w:p>
    <w:p w14:paraId="070B02B9" w14:textId="77777777" w:rsidR="00140A62" w:rsidRDefault="00140A62" w:rsidP="003728F9">
      <w:pPr>
        <w:spacing w:after="0"/>
      </w:pPr>
      <w:r>
        <w:t>Lawrence A. Lamberson, '70</w:t>
      </w:r>
    </w:p>
    <w:p w14:paraId="4C743884" w14:textId="77777777" w:rsidR="00140A62" w:rsidRDefault="00140A62" w:rsidP="003728F9">
      <w:pPr>
        <w:spacing w:after="0"/>
      </w:pPr>
      <w:r>
        <w:t>Perry A. (Ande) Lowe, III, '67</w:t>
      </w:r>
    </w:p>
    <w:p w14:paraId="21A8FA78" w14:textId="77777777" w:rsidR="00140A62" w:rsidRDefault="00140A62" w:rsidP="003728F9">
      <w:pPr>
        <w:spacing w:after="0"/>
      </w:pPr>
      <w:r>
        <w:t>Steven M. Lowenberg, '71</w:t>
      </w:r>
    </w:p>
    <w:p w14:paraId="6A9D9140" w14:textId="77777777" w:rsidR="00140A62" w:rsidRDefault="00140A62" w:rsidP="003728F9">
      <w:pPr>
        <w:spacing w:after="0"/>
      </w:pPr>
      <w:r>
        <w:t>Miss Arlene McCollum, '71</w:t>
      </w:r>
    </w:p>
    <w:p w14:paraId="39DA4547" w14:textId="77777777" w:rsidR="00140A62" w:rsidRDefault="00140A62" w:rsidP="003728F9">
      <w:pPr>
        <w:spacing w:after="0"/>
      </w:pPr>
      <w:r>
        <w:t>Miss Barbara Martin, '71</w:t>
      </w:r>
    </w:p>
    <w:p w14:paraId="05A08665" w14:textId="77777777" w:rsidR="00140A62" w:rsidRDefault="00140A62" w:rsidP="003728F9">
      <w:pPr>
        <w:spacing w:after="0"/>
      </w:pPr>
      <w:r>
        <w:t>Mrs. Phyllis June Mayer, '71</w:t>
      </w:r>
    </w:p>
    <w:p w14:paraId="7A507CBF" w14:textId="77777777" w:rsidR="00140A62" w:rsidRDefault="00140A62" w:rsidP="003728F9">
      <w:pPr>
        <w:spacing w:after="0"/>
      </w:pPr>
      <w:r>
        <w:t>Maurice B. Medland, '61</w:t>
      </w:r>
    </w:p>
    <w:p w14:paraId="7CCEA418" w14:textId="77777777" w:rsidR="00140A62" w:rsidRDefault="00140A62" w:rsidP="003728F9">
      <w:pPr>
        <w:spacing w:after="0"/>
      </w:pPr>
      <w:r>
        <w:t>Franklin D. Meglio, '68</w:t>
      </w:r>
    </w:p>
    <w:p w14:paraId="1E7A1E8A" w14:textId="77777777" w:rsidR="00140A62" w:rsidRDefault="00140A62" w:rsidP="003728F9">
      <w:pPr>
        <w:spacing w:after="0"/>
      </w:pPr>
      <w:r>
        <w:t>Mrs. Mary Lewis Millen, '40</w:t>
      </w:r>
    </w:p>
    <w:p w14:paraId="4DF24450" w14:textId="77777777" w:rsidR="00140A62" w:rsidRDefault="00140A62" w:rsidP="003728F9">
      <w:pPr>
        <w:spacing w:after="0"/>
      </w:pPr>
      <w:r>
        <w:lastRenderedPageBreak/>
        <w:t>Mrs. Margaret Ann Miller, '71</w:t>
      </w:r>
    </w:p>
    <w:p w14:paraId="62338308" w14:textId="77777777" w:rsidR="00140A62" w:rsidRDefault="00140A62" w:rsidP="003728F9">
      <w:pPr>
        <w:spacing w:after="0"/>
      </w:pPr>
      <w:r>
        <w:t>Terry J. Miller, '71</w:t>
      </w:r>
    </w:p>
    <w:p w14:paraId="6D36BF2B" w14:textId="77777777" w:rsidR="00140A62" w:rsidRDefault="00140A62" w:rsidP="003728F9">
      <w:pPr>
        <w:spacing w:after="0"/>
      </w:pPr>
      <w:r>
        <w:t>B. Leon Minor, '38</w:t>
      </w:r>
    </w:p>
    <w:p w14:paraId="6850B8B9" w14:textId="77777777" w:rsidR="00140A62" w:rsidRDefault="00140A62" w:rsidP="003728F9">
      <w:pPr>
        <w:spacing w:after="0"/>
      </w:pPr>
      <w:r>
        <w:t>Mrs. Beverly Jean Moore, '71</w:t>
      </w:r>
    </w:p>
    <w:p w14:paraId="7BCB84D1" w14:textId="2B50E342" w:rsidR="00140A62" w:rsidRDefault="00140A62" w:rsidP="003728F9">
      <w:pPr>
        <w:spacing w:after="0"/>
      </w:pPr>
      <w:r>
        <w:t>Mrs. Mabel</w:t>
      </w:r>
      <w:r w:rsidR="00F813A7">
        <w:t>l</w:t>
      </w:r>
      <w:r>
        <w:t>e Mowry, '39</w:t>
      </w:r>
    </w:p>
    <w:p w14:paraId="49B3508B" w14:textId="77777777" w:rsidR="00140A62" w:rsidRDefault="00140A62" w:rsidP="003728F9">
      <w:pPr>
        <w:spacing w:after="0"/>
      </w:pPr>
      <w:r>
        <w:t>David Allen Murray, '71</w:t>
      </w:r>
    </w:p>
    <w:p w14:paraId="7F25BFD5" w14:textId="77777777" w:rsidR="00140A62" w:rsidRDefault="00140A62" w:rsidP="003728F9">
      <w:pPr>
        <w:spacing w:after="0"/>
      </w:pPr>
      <w:r>
        <w:t>Tim J. Myers, '70</w:t>
      </w:r>
    </w:p>
    <w:p w14:paraId="663D3853" w14:textId="77777777" w:rsidR="00140A62" w:rsidRDefault="00140A62" w:rsidP="003728F9">
      <w:pPr>
        <w:spacing w:after="0"/>
      </w:pPr>
      <w:r>
        <w:t>Barry L. Palmer</w:t>
      </w:r>
    </w:p>
    <w:p w14:paraId="55A6C25C" w14:textId="77777777" w:rsidR="00140A62" w:rsidRDefault="00140A62" w:rsidP="003728F9">
      <w:pPr>
        <w:spacing w:after="0"/>
      </w:pPr>
      <w:r>
        <w:t>Mrs. Carol Weir Palmer, '69</w:t>
      </w:r>
    </w:p>
    <w:p w14:paraId="797B2713" w14:textId="77777777" w:rsidR="00140A62" w:rsidRDefault="00140A62" w:rsidP="003728F9">
      <w:pPr>
        <w:spacing w:after="0"/>
      </w:pPr>
      <w:r>
        <w:t>Larry E. Payton, '71</w:t>
      </w:r>
    </w:p>
    <w:p w14:paraId="2E1E2D3C" w14:textId="64D7C806" w:rsidR="00140A62" w:rsidRDefault="00140A62" w:rsidP="003728F9">
      <w:pPr>
        <w:spacing w:after="0"/>
      </w:pPr>
      <w:r>
        <w:t>Stephen R. Peters, '71</w:t>
      </w:r>
    </w:p>
    <w:p w14:paraId="56BA1057" w14:textId="77777777" w:rsidR="00140A62" w:rsidRDefault="00140A62" w:rsidP="003728F9">
      <w:pPr>
        <w:spacing w:after="0"/>
      </w:pPr>
      <w:r>
        <w:t>Miss Cathy Ann Powell, '71</w:t>
      </w:r>
    </w:p>
    <w:p w14:paraId="3B11C6A0" w14:textId="77777777" w:rsidR="00140A62" w:rsidRDefault="00140A62" w:rsidP="003728F9">
      <w:pPr>
        <w:spacing w:after="0"/>
      </w:pPr>
      <w:r>
        <w:t>Richard Lynn Pulse, '71</w:t>
      </w:r>
    </w:p>
    <w:p w14:paraId="33FDCCFB" w14:textId="77777777" w:rsidR="00140A62" w:rsidRDefault="00140A62" w:rsidP="003728F9">
      <w:pPr>
        <w:spacing w:after="0"/>
      </w:pPr>
      <w:r>
        <w:t>Mrs. Joyce Rand, '71</w:t>
      </w:r>
    </w:p>
    <w:p w14:paraId="2AAD7F65" w14:textId="77777777" w:rsidR="00140A62" w:rsidRDefault="00140A62" w:rsidP="003728F9">
      <w:pPr>
        <w:spacing w:after="0"/>
      </w:pPr>
      <w:r>
        <w:t>Miss Marie R. Reynolds, '51</w:t>
      </w:r>
    </w:p>
    <w:p w14:paraId="5CFD00BC" w14:textId="77777777" w:rsidR="00140A62" w:rsidRDefault="00140A62" w:rsidP="003728F9">
      <w:pPr>
        <w:spacing w:after="0"/>
      </w:pPr>
      <w:r>
        <w:t>Mrs. Phyllis Wells Rice, '64</w:t>
      </w:r>
    </w:p>
    <w:p w14:paraId="71120B3A" w14:textId="77777777" w:rsidR="00140A62" w:rsidRDefault="00140A62" w:rsidP="003728F9">
      <w:pPr>
        <w:spacing w:after="0"/>
      </w:pPr>
      <w:r>
        <w:t>Mrs. Juanita Rogers, '46</w:t>
      </w:r>
    </w:p>
    <w:p w14:paraId="5C45B597" w14:textId="77777777" w:rsidR="00140A62" w:rsidRDefault="00140A62" w:rsidP="003728F9">
      <w:pPr>
        <w:spacing w:after="0"/>
      </w:pPr>
      <w:r>
        <w:t>Mrs. Judy K. Salter, '69</w:t>
      </w:r>
    </w:p>
    <w:p w14:paraId="79545611" w14:textId="77777777" w:rsidR="00140A62" w:rsidRDefault="00140A62" w:rsidP="003728F9">
      <w:pPr>
        <w:spacing w:after="0"/>
      </w:pPr>
      <w:r>
        <w:t>David L. Schmidt, '71</w:t>
      </w:r>
    </w:p>
    <w:p w14:paraId="3376BFD0" w14:textId="77777777" w:rsidR="00140A62" w:rsidRDefault="00140A62" w:rsidP="003728F9">
      <w:pPr>
        <w:spacing w:after="0"/>
      </w:pPr>
      <w:r>
        <w:t>Francis L. Sexton, '37</w:t>
      </w:r>
    </w:p>
    <w:p w14:paraId="6DA96F4B" w14:textId="77777777" w:rsidR="00140A62" w:rsidRDefault="00140A62" w:rsidP="003728F9">
      <w:pPr>
        <w:spacing w:after="0"/>
      </w:pPr>
      <w:r>
        <w:t>Edmond Ray Smith, '71</w:t>
      </w:r>
    </w:p>
    <w:p w14:paraId="181F7D32" w14:textId="77777777" w:rsidR="00140A62" w:rsidRDefault="00140A62" w:rsidP="003728F9">
      <w:pPr>
        <w:spacing w:after="0"/>
      </w:pPr>
      <w:r>
        <w:t>Mrs. Frances Darlene (Dee) Skaggs Stephens, '61</w:t>
      </w:r>
    </w:p>
    <w:p w14:paraId="0B129ED7" w14:textId="77777777" w:rsidR="00140A62" w:rsidRDefault="00140A62" w:rsidP="003728F9">
      <w:pPr>
        <w:spacing w:after="0"/>
      </w:pPr>
      <w:r>
        <w:t>Larry H. Stephenson, '71</w:t>
      </w:r>
    </w:p>
    <w:p w14:paraId="64645001" w14:textId="77777777" w:rsidR="00140A62" w:rsidRDefault="00140A62" w:rsidP="003728F9">
      <w:pPr>
        <w:spacing w:after="0"/>
      </w:pPr>
      <w:r>
        <w:t>Ronald G. Sterchi, '70</w:t>
      </w:r>
    </w:p>
    <w:p w14:paraId="775E3583" w14:textId="77777777" w:rsidR="00140A62" w:rsidRDefault="00140A62" w:rsidP="003728F9">
      <w:pPr>
        <w:spacing w:after="0"/>
      </w:pPr>
      <w:r>
        <w:t>Mrs. Carmen Sundling</w:t>
      </w:r>
    </w:p>
    <w:p w14:paraId="7437EC28" w14:textId="77777777" w:rsidR="00140A62" w:rsidRDefault="00140A62" w:rsidP="003728F9">
      <w:pPr>
        <w:spacing w:after="0"/>
      </w:pPr>
      <w:r>
        <w:t>Ronald F. Sundling, '71</w:t>
      </w:r>
    </w:p>
    <w:p w14:paraId="206BA741" w14:textId="77777777" w:rsidR="00140A62" w:rsidRDefault="00140A62" w:rsidP="003728F9">
      <w:pPr>
        <w:spacing w:after="0"/>
      </w:pPr>
      <w:r>
        <w:t>Miss Lola G. Teter, '26</w:t>
      </w:r>
    </w:p>
    <w:p w14:paraId="5CFC31AB" w14:textId="77777777" w:rsidR="00140A62" w:rsidRDefault="00140A62" w:rsidP="003728F9">
      <w:pPr>
        <w:spacing w:after="0"/>
      </w:pPr>
      <w:r>
        <w:t>Mrs. Dee Troester, '71</w:t>
      </w:r>
    </w:p>
    <w:p w14:paraId="520A4AC8" w14:textId="77777777" w:rsidR="00140A62" w:rsidRDefault="00140A62" w:rsidP="003728F9">
      <w:pPr>
        <w:spacing w:after="0"/>
      </w:pPr>
      <w:r>
        <w:t>David L. Watts, '61</w:t>
      </w:r>
    </w:p>
    <w:p w14:paraId="6FE3B671" w14:textId="77777777" w:rsidR="00140A62" w:rsidRDefault="00140A62" w:rsidP="003728F9">
      <w:pPr>
        <w:spacing w:after="0"/>
      </w:pPr>
      <w:r>
        <w:t>Mrs. Karen A. Watts, '61</w:t>
      </w:r>
    </w:p>
    <w:p w14:paraId="0DDAFA73" w14:textId="77777777" w:rsidR="00140A62" w:rsidRDefault="00140A62" w:rsidP="003728F9">
      <w:pPr>
        <w:spacing w:after="0"/>
      </w:pPr>
      <w:r>
        <w:t>Mrs. Faye M. Attaway Whitworth, '68</w:t>
      </w:r>
    </w:p>
    <w:p w14:paraId="24C6C8BF" w14:textId="77777777" w:rsidR="00140A62" w:rsidRDefault="00140A62" w:rsidP="003728F9">
      <w:pPr>
        <w:spacing w:after="0"/>
      </w:pPr>
      <w:r>
        <w:t>Terry L. Whitworth, '68</w:t>
      </w:r>
    </w:p>
    <w:p w14:paraId="79101F59" w14:textId="77777777" w:rsidR="00140A62" w:rsidRDefault="00140A62" w:rsidP="003728F9">
      <w:pPr>
        <w:spacing w:after="0"/>
      </w:pPr>
      <w:r>
        <w:t>Mrs. Cara Pearl Briggs Withers, '54</w:t>
      </w:r>
    </w:p>
    <w:p w14:paraId="7A8FA2F9" w14:textId="77777777" w:rsidR="00140A62" w:rsidRDefault="00140A62" w:rsidP="003728F9">
      <w:pPr>
        <w:spacing w:after="0"/>
      </w:pPr>
      <w:r>
        <w:t>Larry I. Wolf, '71</w:t>
      </w:r>
    </w:p>
    <w:p w14:paraId="736C1E38" w14:textId="77777777" w:rsidR="00140A62" w:rsidRDefault="00140A62" w:rsidP="003728F9">
      <w:pPr>
        <w:spacing w:after="0"/>
      </w:pPr>
      <w:r>
        <w:t>Mrs. Susan V. Wolf</w:t>
      </w:r>
    </w:p>
    <w:p w14:paraId="15D03C9D" w14:textId="77777777" w:rsidR="00140A62" w:rsidRDefault="00140A62" w:rsidP="003728F9">
      <w:pPr>
        <w:spacing w:after="0"/>
      </w:pPr>
      <w:r>
        <w:t>Howard M. Woods, '71</w:t>
      </w:r>
    </w:p>
    <w:p w14:paraId="70B206A8" w14:textId="77777777" w:rsidR="00140A62" w:rsidRDefault="00140A62" w:rsidP="003728F9">
      <w:pPr>
        <w:spacing w:after="0"/>
      </w:pPr>
      <w:r>
        <w:t xml:space="preserve">Miss Dottye L. Wooten, '70 </w:t>
      </w:r>
    </w:p>
    <w:p w14:paraId="78B66100" w14:textId="77777777" w:rsidR="00140A62" w:rsidRDefault="00140A62" w:rsidP="003728F9">
      <w:pPr>
        <w:spacing w:after="0"/>
      </w:pPr>
    </w:p>
    <w:p w14:paraId="07B43484" w14:textId="30AB5671" w:rsidR="00140A62" w:rsidRDefault="00140A62" w:rsidP="003728F9">
      <w:pPr>
        <w:spacing w:after="0"/>
      </w:pPr>
      <w:r>
        <w:t>NMSC is anxious to attract the sons or daughters of alumni and friends of the college as prospective students. If you have a college age youngster or know of any outstanding high school students who are interested in college, send us their names.</w:t>
      </w:r>
    </w:p>
    <w:p w14:paraId="274F54A4" w14:textId="77777777" w:rsidR="00140A62" w:rsidRDefault="00140A62" w:rsidP="003728F9">
      <w:pPr>
        <w:spacing w:after="0"/>
      </w:pPr>
    </w:p>
    <w:p w14:paraId="296EE342" w14:textId="56E4E01A" w:rsidR="00140A62" w:rsidRDefault="00140A62" w:rsidP="003728F9">
      <w:pPr>
        <w:spacing w:after="0"/>
      </w:pPr>
      <w:r>
        <w:t>Name ___________________________________________</w:t>
      </w:r>
      <w:r w:rsidR="00016C11">
        <w:t>____</w:t>
      </w:r>
    </w:p>
    <w:p w14:paraId="1E111FFD" w14:textId="5BF86402" w:rsidR="00140A62" w:rsidRDefault="00140A62" w:rsidP="003728F9">
      <w:pPr>
        <w:spacing w:after="0"/>
      </w:pPr>
      <w:r>
        <w:t>Street</w:t>
      </w:r>
      <w:r w:rsidR="00016C11">
        <w:t xml:space="preserve"> _______________________________________________</w:t>
      </w:r>
    </w:p>
    <w:p w14:paraId="1204EB8E" w14:textId="76B90C26" w:rsidR="00140A62" w:rsidRDefault="00140A62" w:rsidP="003728F9">
      <w:pPr>
        <w:spacing w:after="0"/>
      </w:pPr>
      <w:r>
        <w:lastRenderedPageBreak/>
        <w:t>City</w:t>
      </w:r>
      <w:r w:rsidR="00016C11">
        <w:t xml:space="preserve"> _________________________ State ________ </w:t>
      </w:r>
      <w:r>
        <w:t>Zi</w:t>
      </w:r>
      <w:r w:rsidR="00016C11">
        <w:t>p________</w:t>
      </w:r>
    </w:p>
    <w:p w14:paraId="61CD545E" w14:textId="1EEF1C56" w:rsidR="00140A62" w:rsidRDefault="00140A62" w:rsidP="003728F9">
      <w:pPr>
        <w:spacing w:after="0"/>
      </w:pPr>
      <w:r>
        <w:t>High School</w:t>
      </w:r>
      <w:r w:rsidR="00016C11">
        <w:t xml:space="preserve"> ___________________________________________</w:t>
      </w:r>
    </w:p>
    <w:p w14:paraId="0096A3C0" w14:textId="5EEE95D6" w:rsidR="00140A62" w:rsidRDefault="00140A62" w:rsidP="003728F9">
      <w:pPr>
        <w:spacing w:after="0"/>
      </w:pPr>
      <w:r>
        <w:t>Recommended by</w:t>
      </w:r>
      <w:r w:rsidR="00016C11">
        <w:t xml:space="preserve"> ______________________________________</w:t>
      </w:r>
    </w:p>
    <w:p w14:paraId="7D4BA611" w14:textId="77777777" w:rsidR="00016C11" w:rsidRDefault="00016C11" w:rsidP="003728F9">
      <w:pPr>
        <w:spacing w:after="0"/>
      </w:pPr>
    </w:p>
    <w:p w14:paraId="2E14AE81" w14:textId="77777777" w:rsidR="00140A62" w:rsidRDefault="00140A62" w:rsidP="003728F9">
      <w:pPr>
        <w:spacing w:after="0"/>
      </w:pPr>
      <w:r>
        <w:t>Please mail to Director of Admissions, Northeast Missouri State College, Kirksville, Missouri 63501</w:t>
      </w:r>
    </w:p>
    <w:p w14:paraId="2F677DFC" w14:textId="77777777" w:rsidR="00016C11" w:rsidRDefault="00016C11" w:rsidP="003728F9">
      <w:pPr>
        <w:spacing w:after="0"/>
      </w:pPr>
    </w:p>
    <w:p w14:paraId="6A7755B7" w14:textId="04D66182" w:rsidR="00140A62" w:rsidRDefault="00140A62" w:rsidP="003728F9">
      <w:pPr>
        <w:spacing w:after="0"/>
      </w:pPr>
      <w:r>
        <w:t>32</w:t>
      </w:r>
    </w:p>
    <w:p w14:paraId="7F20446D" w14:textId="77777777" w:rsidR="00140A62" w:rsidRDefault="00140A62" w:rsidP="003728F9">
      <w:pPr>
        <w:spacing w:after="0"/>
      </w:pPr>
      <w:r>
        <w:t xml:space="preserve"> </w:t>
      </w:r>
    </w:p>
    <w:p w14:paraId="62F4EE86" w14:textId="2FCFC674" w:rsidR="00016C11" w:rsidRDefault="00296F85" w:rsidP="003728F9">
      <w:pPr>
        <w:spacing w:after="0"/>
      </w:pPr>
      <w:r>
        <w:t>(page 33)</w:t>
      </w:r>
    </w:p>
    <w:p w14:paraId="3F0012A6" w14:textId="77777777" w:rsidR="00296F85" w:rsidRDefault="00296F85" w:rsidP="003728F9">
      <w:pPr>
        <w:spacing w:after="0"/>
      </w:pPr>
    </w:p>
    <w:p w14:paraId="13EE042F" w14:textId="77777777" w:rsidR="00140A62" w:rsidRDefault="00140A62" w:rsidP="003728F9">
      <w:pPr>
        <w:spacing w:after="0"/>
      </w:pPr>
      <w:r>
        <w:t>1000 Hills Slimmer Camps '72</w:t>
      </w:r>
    </w:p>
    <w:p w14:paraId="2D2338D8" w14:textId="77777777" w:rsidR="00140A62" w:rsidRDefault="00140A62" w:rsidP="003728F9">
      <w:pPr>
        <w:spacing w:after="0"/>
      </w:pPr>
    </w:p>
    <w:p w14:paraId="3B489208" w14:textId="77777777" w:rsidR="00140A62" w:rsidRDefault="00140A62" w:rsidP="003728F9">
      <w:pPr>
        <w:spacing w:after="0"/>
      </w:pPr>
      <w:r>
        <w:t>Northeast Missouri State College is holding a happening this summer. We've organized camps for High School and Junior High students which are geared to a young, curious and envolved generation.</w:t>
      </w:r>
    </w:p>
    <w:p w14:paraId="6A171565" w14:textId="77777777" w:rsidR="00140A62" w:rsidRDefault="00140A62" w:rsidP="003728F9">
      <w:pPr>
        <w:spacing w:after="0"/>
      </w:pPr>
    </w:p>
    <w:p w14:paraId="129CB164" w14:textId="77777777" w:rsidR="00140A62" w:rsidRDefault="00140A62" w:rsidP="003728F9">
      <w:pPr>
        <w:spacing w:after="0"/>
      </w:pPr>
      <w:r>
        <w:t>If you are interested in Band, Piano, Choral, String, Art, Science, Twirling or Speech and Drama you'll want to be at NMSC June 11-16. Total cost for music and art camps is only $36. The folks can't house and feed you that cheap and you'll be glad you came.</w:t>
      </w:r>
    </w:p>
    <w:p w14:paraId="204DF9CF" w14:textId="77777777" w:rsidR="00140A62" w:rsidRDefault="00140A62" w:rsidP="003728F9">
      <w:pPr>
        <w:spacing w:after="0"/>
      </w:pPr>
    </w:p>
    <w:p w14:paraId="6A7541AE" w14:textId="77777777" w:rsidR="00140A62" w:rsidRDefault="00140A62" w:rsidP="003728F9">
      <w:pPr>
        <w:spacing w:after="0"/>
      </w:pPr>
      <w:r>
        <w:t>For More Information Write:</w:t>
      </w:r>
    </w:p>
    <w:p w14:paraId="2F6594FE" w14:textId="77777777" w:rsidR="00140A62" w:rsidRDefault="00140A62" w:rsidP="003728F9">
      <w:pPr>
        <w:spacing w:after="0"/>
      </w:pPr>
    </w:p>
    <w:p w14:paraId="436F0F42" w14:textId="77777777" w:rsidR="006E30E6" w:rsidRDefault="00140A62" w:rsidP="003728F9">
      <w:pPr>
        <w:spacing w:after="0"/>
      </w:pPr>
      <w:r>
        <w:t xml:space="preserve">Robert M. Scott, Director Fine Arts Department </w:t>
      </w:r>
    </w:p>
    <w:p w14:paraId="72E81D6C" w14:textId="77777777" w:rsidR="006E30E6" w:rsidRDefault="00140A62" w:rsidP="003728F9">
      <w:pPr>
        <w:spacing w:after="0"/>
      </w:pPr>
      <w:r>
        <w:t xml:space="preserve">Northeast Missouri State College </w:t>
      </w:r>
    </w:p>
    <w:p w14:paraId="67119383" w14:textId="4DBDBE48" w:rsidR="00140A62" w:rsidRDefault="00140A62" w:rsidP="003728F9">
      <w:pPr>
        <w:spacing w:after="0"/>
      </w:pPr>
      <w:r>
        <w:t>Kirksville, Mo. 63201</w:t>
      </w:r>
    </w:p>
    <w:p w14:paraId="46D02F7F" w14:textId="3BBAF820" w:rsidR="006E30E6" w:rsidRDefault="006E30E6" w:rsidP="003728F9">
      <w:pPr>
        <w:spacing w:after="0"/>
      </w:pPr>
    </w:p>
    <w:p w14:paraId="2854EE1F" w14:textId="77777777" w:rsidR="00140A62" w:rsidRDefault="00140A62" w:rsidP="003728F9">
      <w:pPr>
        <w:spacing w:after="0"/>
      </w:pPr>
      <w:r>
        <w:t>Northeast Missouri State College</w:t>
      </w:r>
    </w:p>
    <w:p w14:paraId="5D3FD375" w14:textId="77777777" w:rsidR="00140A62" w:rsidRDefault="00140A62" w:rsidP="003728F9">
      <w:pPr>
        <w:spacing w:after="0"/>
      </w:pPr>
    </w:p>
    <w:p w14:paraId="74A0122E" w14:textId="77777777" w:rsidR="00140A62" w:rsidRDefault="00140A62" w:rsidP="003728F9">
      <w:pPr>
        <w:spacing w:after="0"/>
      </w:pPr>
      <w:r>
        <w:t>Kirksville, Mo.</w:t>
      </w:r>
    </w:p>
    <w:p w14:paraId="3BE67761" w14:textId="77777777" w:rsidR="00140A62" w:rsidRDefault="00140A62" w:rsidP="003728F9">
      <w:pPr>
        <w:spacing w:after="0"/>
      </w:pPr>
    </w:p>
    <w:p w14:paraId="137EAA12" w14:textId="1B0C34FF" w:rsidR="00140A62" w:rsidRDefault="006E30E6" w:rsidP="003728F9">
      <w:pPr>
        <w:spacing w:after="0"/>
      </w:pPr>
      <w:r>
        <w:t>(page 34)</w:t>
      </w:r>
    </w:p>
    <w:p w14:paraId="7D4F223E" w14:textId="77777777" w:rsidR="00140A62" w:rsidRDefault="00140A62" w:rsidP="003728F9">
      <w:pPr>
        <w:spacing w:after="0"/>
      </w:pPr>
    </w:p>
    <w:p w14:paraId="5FE19D15" w14:textId="77777777" w:rsidR="00140A62" w:rsidRDefault="00140A62" w:rsidP="003728F9">
      <w:pPr>
        <w:spacing w:after="0"/>
      </w:pPr>
      <w:r>
        <w:t>BULK MAILING</w:t>
      </w:r>
    </w:p>
    <w:p w14:paraId="6D541282" w14:textId="77777777" w:rsidR="00140A62" w:rsidRDefault="00140A62" w:rsidP="003728F9">
      <w:pPr>
        <w:spacing w:after="0"/>
      </w:pPr>
    </w:p>
    <w:p w14:paraId="4D56E3EF" w14:textId="77777777" w:rsidR="00140A62" w:rsidRDefault="00140A62" w:rsidP="003728F9">
      <w:pPr>
        <w:spacing w:after="0"/>
      </w:pPr>
      <w:r>
        <w:t>U. S. POSTAGE</w:t>
      </w:r>
    </w:p>
    <w:p w14:paraId="19733872" w14:textId="77777777" w:rsidR="00140A62" w:rsidRDefault="00140A62" w:rsidP="003728F9">
      <w:pPr>
        <w:spacing w:after="0"/>
      </w:pPr>
      <w:r>
        <w:t>Paid</w:t>
      </w:r>
    </w:p>
    <w:p w14:paraId="7449211D" w14:textId="77777777" w:rsidR="00140A62" w:rsidRDefault="00140A62" w:rsidP="003728F9">
      <w:pPr>
        <w:spacing w:after="0"/>
      </w:pPr>
      <w:r>
        <w:t>Permit No. 4</w:t>
      </w:r>
    </w:p>
    <w:p w14:paraId="34883C1D" w14:textId="77777777" w:rsidR="00140A62" w:rsidRDefault="00140A62" w:rsidP="003728F9">
      <w:pPr>
        <w:spacing w:after="0"/>
      </w:pPr>
      <w:r>
        <w:t>KIRKSVILLE, MO.</w:t>
      </w:r>
    </w:p>
    <w:p w14:paraId="6976F1A2" w14:textId="77777777" w:rsidR="00140A62" w:rsidRDefault="00140A62" w:rsidP="003728F9">
      <w:pPr>
        <w:spacing w:after="0"/>
      </w:pPr>
    </w:p>
    <w:p w14:paraId="1320D089" w14:textId="77777777" w:rsidR="00140A62" w:rsidRDefault="00140A62" w:rsidP="003728F9">
      <w:pPr>
        <w:spacing w:after="0"/>
      </w:pPr>
      <w:r>
        <w:t>Non Profit Org.</w:t>
      </w:r>
    </w:p>
    <w:p w14:paraId="6CECD4D5" w14:textId="77777777" w:rsidR="00140A62" w:rsidRDefault="00140A62" w:rsidP="003728F9">
      <w:pPr>
        <w:spacing w:after="0"/>
      </w:pPr>
    </w:p>
    <w:p w14:paraId="54ADF101" w14:textId="77777777" w:rsidR="00140A62" w:rsidRDefault="00140A62" w:rsidP="003728F9">
      <w:pPr>
        <w:spacing w:after="0"/>
      </w:pPr>
      <w:r>
        <w:t>Nemoscope</w:t>
      </w:r>
    </w:p>
    <w:p w14:paraId="3003967F" w14:textId="77777777" w:rsidR="00140A62" w:rsidRDefault="00140A62" w:rsidP="003728F9">
      <w:pPr>
        <w:spacing w:after="0"/>
      </w:pPr>
      <w:r>
        <w:t>Box 828</w:t>
      </w:r>
    </w:p>
    <w:p w14:paraId="14B14587" w14:textId="77777777" w:rsidR="00140A62" w:rsidRDefault="00140A62" w:rsidP="003728F9">
      <w:pPr>
        <w:spacing w:after="0"/>
      </w:pPr>
      <w:r>
        <w:t>KIRKSVILLE, MISSOURI 63501</w:t>
      </w:r>
    </w:p>
    <w:p w14:paraId="796E202E" w14:textId="3E59E9E9" w:rsidR="00A503B6" w:rsidRDefault="00A503B6" w:rsidP="003728F9">
      <w:pPr>
        <w:spacing w:after="0"/>
      </w:pPr>
    </w:p>
    <w:sectPr w:rsidR="00A50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CA"/>
    <w:rsid w:val="00000BE3"/>
    <w:rsid w:val="00016C11"/>
    <w:rsid w:val="000B41EE"/>
    <w:rsid w:val="000D4550"/>
    <w:rsid w:val="000E6A0E"/>
    <w:rsid w:val="00140A62"/>
    <w:rsid w:val="00204E06"/>
    <w:rsid w:val="00210C89"/>
    <w:rsid w:val="0025448D"/>
    <w:rsid w:val="00294662"/>
    <w:rsid w:val="00296F85"/>
    <w:rsid w:val="002A4212"/>
    <w:rsid w:val="003728F9"/>
    <w:rsid w:val="003E54EC"/>
    <w:rsid w:val="00470B4E"/>
    <w:rsid w:val="00475557"/>
    <w:rsid w:val="00491E32"/>
    <w:rsid w:val="004A2966"/>
    <w:rsid w:val="004E779C"/>
    <w:rsid w:val="00537C55"/>
    <w:rsid w:val="00567F3C"/>
    <w:rsid w:val="0058438E"/>
    <w:rsid w:val="0060540D"/>
    <w:rsid w:val="00607884"/>
    <w:rsid w:val="006108BF"/>
    <w:rsid w:val="00613270"/>
    <w:rsid w:val="00657BDC"/>
    <w:rsid w:val="00695F2D"/>
    <w:rsid w:val="006A0E24"/>
    <w:rsid w:val="006E30E6"/>
    <w:rsid w:val="0073188A"/>
    <w:rsid w:val="00754912"/>
    <w:rsid w:val="007846CB"/>
    <w:rsid w:val="00887D4A"/>
    <w:rsid w:val="009420A1"/>
    <w:rsid w:val="00945DE6"/>
    <w:rsid w:val="009B76EE"/>
    <w:rsid w:val="00A45FCC"/>
    <w:rsid w:val="00A503B6"/>
    <w:rsid w:val="00A647F9"/>
    <w:rsid w:val="00A96CF7"/>
    <w:rsid w:val="00A97585"/>
    <w:rsid w:val="00AF215A"/>
    <w:rsid w:val="00B60DDC"/>
    <w:rsid w:val="00C20FE8"/>
    <w:rsid w:val="00C36AB4"/>
    <w:rsid w:val="00C61A90"/>
    <w:rsid w:val="00CA0B68"/>
    <w:rsid w:val="00CA436F"/>
    <w:rsid w:val="00DB633A"/>
    <w:rsid w:val="00DF2D05"/>
    <w:rsid w:val="00E07354"/>
    <w:rsid w:val="00EB20B0"/>
    <w:rsid w:val="00EC5FF0"/>
    <w:rsid w:val="00F02BCA"/>
    <w:rsid w:val="00F8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D21D"/>
  <w15:chartTrackingRefBased/>
  <w15:docId w15:val="{E1D93BAE-AE83-4B61-9A2C-A1A45E5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0BE3"/>
    <w:rPr>
      <w:sz w:val="16"/>
      <w:szCs w:val="16"/>
    </w:rPr>
  </w:style>
  <w:style w:type="paragraph" w:styleId="CommentText">
    <w:name w:val="annotation text"/>
    <w:basedOn w:val="Normal"/>
    <w:link w:val="CommentTextChar"/>
    <w:uiPriority w:val="99"/>
    <w:semiHidden/>
    <w:unhideWhenUsed/>
    <w:rsid w:val="00000BE3"/>
    <w:pPr>
      <w:spacing w:line="240" w:lineRule="auto"/>
    </w:pPr>
    <w:rPr>
      <w:sz w:val="20"/>
      <w:szCs w:val="20"/>
    </w:rPr>
  </w:style>
  <w:style w:type="character" w:customStyle="1" w:styleId="CommentTextChar">
    <w:name w:val="Comment Text Char"/>
    <w:basedOn w:val="DefaultParagraphFont"/>
    <w:link w:val="CommentText"/>
    <w:uiPriority w:val="99"/>
    <w:semiHidden/>
    <w:rsid w:val="00000BE3"/>
    <w:rPr>
      <w:sz w:val="20"/>
      <w:szCs w:val="20"/>
    </w:rPr>
  </w:style>
  <w:style w:type="paragraph" w:styleId="CommentSubject">
    <w:name w:val="annotation subject"/>
    <w:basedOn w:val="CommentText"/>
    <w:next w:val="CommentText"/>
    <w:link w:val="CommentSubjectChar"/>
    <w:uiPriority w:val="99"/>
    <w:semiHidden/>
    <w:unhideWhenUsed/>
    <w:rsid w:val="00000BE3"/>
    <w:rPr>
      <w:b/>
      <w:bCs/>
    </w:rPr>
  </w:style>
  <w:style w:type="character" w:customStyle="1" w:styleId="CommentSubjectChar">
    <w:name w:val="Comment Subject Char"/>
    <w:basedOn w:val="CommentTextChar"/>
    <w:link w:val="CommentSubject"/>
    <w:uiPriority w:val="99"/>
    <w:semiHidden/>
    <w:rsid w:val="00000BE3"/>
    <w:rPr>
      <w:b/>
      <w:bCs/>
      <w:sz w:val="20"/>
      <w:szCs w:val="20"/>
    </w:rPr>
  </w:style>
  <w:style w:type="paragraph" w:styleId="BalloonText">
    <w:name w:val="Balloon Text"/>
    <w:basedOn w:val="Normal"/>
    <w:link w:val="BalloonTextChar"/>
    <w:uiPriority w:val="99"/>
    <w:semiHidden/>
    <w:unhideWhenUsed/>
    <w:rsid w:val="00000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81</Pages>
  <Words>30095</Words>
  <Characters>171545</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201238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21</cp:revision>
  <dcterms:created xsi:type="dcterms:W3CDTF">2023-10-26T21:08:00Z</dcterms:created>
  <dcterms:modified xsi:type="dcterms:W3CDTF">2024-01-30T15:15:00Z</dcterms:modified>
</cp:coreProperties>
</file>